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7F" w:rsidRPr="00213AF0" w:rsidRDefault="000D317F" w:rsidP="000D317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D317F" w:rsidRDefault="000D317F" w:rsidP="000D317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0D317F" w:rsidRPr="006575BC" w:rsidRDefault="000D317F" w:rsidP="000D317F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0D317F" w:rsidRPr="00095625" w:rsidRDefault="000D317F" w:rsidP="000D317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0D317F" w:rsidRPr="00AD20C3" w:rsidRDefault="000D317F" w:rsidP="000D317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D20C3">
        <w:rPr>
          <w:sz w:val="24"/>
          <w:lang w:val="en-US"/>
        </w:rPr>
        <w:t>(University of Zaragoza, Spain)</w:t>
      </w:r>
    </w:p>
    <w:p w:rsidR="000D317F" w:rsidRPr="00AD20C3" w:rsidRDefault="000D317F" w:rsidP="000D317F">
      <w:pPr>
        <w:jc w:val="center"/>
        <w:rPr>
          <w:lang w:val="en-US"/>
        </w:rPr>
      </w:pPr>
    </w:p>
    <w:bookmarkEnd w:id="0"/>
    <w:bookmarkEnd w:id="1"/>
    <w:p w:rsidR="000D317F" w:rsidRPr="00AD20C3" w:rsidRDefault="000D317F" w:rsidP="000D317F">
      <w:pPr>
        <w:ind w:left="0" w:firstLine="0"/>
        <w:jc w:val="center"/>
        <w:rPr>
          <w:color w:val="000000"/>
          <w:lang w:val="en-US"/>
        </w:rPr>
      </w:pPr>
    </w:p>
    <w:p w:rsidR="00712AC9" w:rsidRPr="000D317F" w:rsidRDefault="000D317F" w:rsidP="00712AC9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0D317F">
        <w:rPr>
          <w:rFonts w:ascii="Times" w:hAnsi="Times"/>
          <w:smallCaps/>
          <w:sz w:val="36"/>
          <w:lang w:val="en-US"/>
        </w:rPr>
        <w:t>George Herbert Journal</w:t>
      </w:r>
    </w:p>
    <w:p w:rsidR="00712AC9" w:rsidRPr="000D317F" w:rsidRDefault="000D317F">
      <w:pPr>
        <w:rPr>
          <w:lang w:val="en-US"/>
        </w:rPr>
      </w:pPr>
    </w:p>
    <w:p w:rsidR="00712AC9" w:rsidRPr="000D317F" w:rsidRDefault="000D317F">
      <w:pPr>
        <w:rPr>
          <w:lang w:val="en-US"/>
        </w:rPr>
      </w:pPr>
    </w:p>
    <w:p w:rsidR="00712AC9" w:rsidRPr="000D317F" w:rsidRDefault="000D317F">
      <w:pPr>
        <w:rPr>
          <w:b/>
          <w:lang w:val="en-US"/>
        </w:rPr>
      </w:pPr>
      <w:r w:rsidRPr="000D317F">
        <w:rPr>
          <w:b/>
          <w:lang w:val="en-US"/>
        </w:rPr>
        <w:t>Vol. 7 (1983-84)</w:t>
      </w:r>
    </w:p>
    <w:p w:rsidR="00712AC9" w:rsidRPr="000D317F" w:rsidRDefault="000D317F">
      <w:pPr>
        <w:rPr>
          <w:b/>
          <w:lang w:val="en-US"/>
        </w:rPr>
      </w:pPr>
    </w:p>
    <w:p w:rsidR="00712AC9" w:rsidRPr="000D317F" w:rsidRDefault="000D317F">
      <w:pPr>
        <w:rPr>
          <w:b/>
          <w:lang w:val="en-US"/>
        </w:rPr>
      </w:pPr>
      <w:r w:rsidRPr="000D317F">
        <w:rPr>
          <w:lang w:val="en-US"/>
        </w:rPr>
        <w:t xml:space="preserve">Brown, Cedric C. "The Death of Righteous Men: Prophetic Gesture in Vaughan's 'Daphnis' and Milton's </w:t>
      </w:r>
      <w:r w:rsidRPr="000D317F">
        <w:rPr>
          <w:i/>
          <w:lang w:val="en-US"/>
        </w:rPr>
        <w:t>Lycidas." George Herbert Journal</w:t>
      </w:r>
      <w:r w:rsidRPr="000D317F">
        <w:rPr>
          <w:lang w:val="en-US"/>
        </w:rPr>
        <w:t xml:space="preserve"> 7 (1983-84): 1-25.</w:t>
      </w:r>
    </w:p>
    <w:p w:rsidR="00712AC9" w:rsidRDefault="000D317F">
      <w:r w:rsidRPr="000D317F">
        <w:rPr>
          <w:lang w:val="en-US"/>
        </w:rPr>
        <w:t>Halley, Jan</w:t>
      </w:r>
      <w:r w:rsidRPr="000D317F">
        <w:rPr>
          <w:lang w:val="en-US"/>
        </w:rPr>
        <w:t xml:space="preserve">et E. "Versions of the Self and the Politics of Privacy in </w:t>
      </w:r>
      <w:r w:rsidRPr="000D317F">
        <w:rPr>
          <w:i/>
          <w:lang w:val="en-US"/>
        </w:rPr>
        <w:t xml:space="preserve">Silex Scintillans." </w:t>
      </w:r>
      <w:r>
        <w:rPr>
          <w:i/>
        </w:rPr>
        <w:t>George Herbert Journal</w:t>
      </w:r>
      <w:r>
        <w:t xml:space="preserve"> 7 (1983-84): 51-71.</w:t>
      </w:r>
    </w:p>
    <w:p w:rsidR="00712AC9" w:rsidRDefault="000D317F"/>
    <w:p w:rsidR="00712AC9" w:rsidRDefault="000D317F"/>
    <w:p w:rsidR="00712AC9" w:rsidRDefault="000D317F" w:rsidP="00712AC9"/>
    <w:p w:rsidR="00712AC9" w:rsidRDefault="000D317F"/>
    <w:p w:rsidR="00712AC9" w:rsidRDefault="000D317F"/>
    <w:sectPr w:rsidR="00712AC9" w:rsidSect="00712AC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71F26814-EFA1-F246-99E7-2C9FA4D6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524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2019-09-28T21:23:00Z</dcterms:created>
  <dcterms:modified xsi:type="dcterms:W3CDTF">2019-09-28T21:23:00Z</dcterms:modified>
</cp:coreProperties>
</file>