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E1252" w14:textId="77777777" w:rsidR="00007BDE" w:rsidRPr="00213AF0" w:rsidRDefault="00C454AC" w:rsidP="00007BDE">
      <w:pPr>
        <w:jc w:val="center"/>
        <w:rPr>
          <w:lang w:val="en-US"/>
        </w:rPr>
      </w:pPr>
      <w:bookmarkStart w:id="0" w:name="OLE_LINK3"/>
      <w:bookmarkStart w:id="1" w:name="OLE_LINK4"/>
      <w:r w:rsidRPr="000B02FF">
        <w:rPr>
          <w:sz w:val="20"/>
          <w:lang w:val="en-US"/>
        </w:rPr>
        <w:t xml:space="preserve">    </w:t>
      </w:r>
      <w:bookmarkEnd w:id="0"/>
      <w:bookmarkEnd w:id="1"/>
      <w:r w:rsidR="00007BDE">
        <w:rPr>
          <w:sz w:val="20"/>
          <w:lang w:val="en-US"/>
        </w:rPr>
        <w:t xml:space="preserve">    </w:t>
      </w:r>
      <w:r w:rsidR="00007BDE" w:rsidRPr="00213AF0">
        <w:rPr>
          <w:sz w:val="20"/>
          <w:lang w:val="en-US"/>
        </w:rPr>
        <w:t>from</w:t>
      </w:r>
    </w:p>
    <w:p w14:paraId="190176A2" w14:textId="77777777" w:rsidR="00007BDE" w:rsidRPr="00F523F6" w:rsidRDefault="00007BDE" w:rsidP="00007BDE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830EA15" w14:textId="77777777" w:rsidR="00007BDE" w:rsidRPr="00F523F6" w:rsidRDefault="00007BDE" w:rsidP="00007BDE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3791218A" w14:textId="77777777" w:rsidR="00007BDE" w:rsidRPr="00F523F6" w:rsidRDefault="00007BDE" w:rsidP="00007BDE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5C072EA" w14:textId="77777777" w:rsidR="00007BDE" w:rsidRPr="00B1093D" w:rsidRDefault="00007BDE" w:rsidP="00007BD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1093D">
        <w:rPr>
          <w:sz w:val="24"/>
          <w:lang w:val="en-US"/>
        </w:rPr>
        <w:t>(University of Zaragoza, Spain)</w:t>
      </w:r>
    </w:p>
    <w:p w14:paraId="5305554C" w14:textId="77777777" w:rsidR="00007BDE" w:rsidRPr="00B1093D" w:rsidRDefault="00007BDE" w:rsidP="00007BDE">
      <w:pPr>
        <w:jc w:val="center"/>
        <w:rPr>
          <w:sz w:val="24"/>
          <w:lang w:val="en-US"/>
        </w:rPr>
      </w:pPr>
    </w:p>
    <w:p w14:paraId="0EA619BB" w14:textId="77777777" w:rsidR="00007BDE" w:rsidRPr="00B1093D" w:rsidRDefault="00007BDE" w:rsidP="00007BDE">
      <w:pPr>
        <w:jc w:val="center"/>
        <w:rPr>
          <w:sz w:val="24"/>
          <w:lang w:val="en-US"/>
        </w:rPr>
      </w:pPr>
    </w:p>
    <w:p w14:paraId="124066F7" w14:textId="6614195A" w:rsidR="00C454AC" w:rsidRPr="000B02FF" w:rsidRDefault="00C454AC" w:rsidP="00007BDE">
      <w:pPr>
        <w:jc w:val="center"/>
        <w:rPr>
          <w:lang w:val="en-US"/>
        </w:rPr>
      </w:pPr>
      <w:bookmarkStart w:id="2" w:name="_GoBack"/>
      <w:bookmarkEnd w:id="2"/>
    </w:p>
    <w:p w14:paraId="4BBACE32" w14:textId="77777777" w:rsidR="00C454AC" w:rsidRPr="000B02FF" w:rsidRDefault="00807E19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0B02FF">
        <w:rPr>
          <w:rFonts w:ascii="Times" w:hAnsi="Times"/>
          <w:smallCaps/>
          <w:sz w:val="36"/>
          <w:lang w:val="en-US"/>
        </w:rPr>
        <w:t>Harvard Studies in Classical Philology</w:t>
      </w:r>
    </w:p>
    <w:p w14:paraId="58854468" w14:textId="77777777" w:rsidR="00C454AC" w:rsidRPr="000B02FF" w:rsidRDefault="00C454AC">
      <w:pPr>
        <w:rPr>
          <w:lang w:val="en-US"/>
        </w:rPr>
      </w:pPr>
    </w:p>
    <w:p w14:paraId="0B9E275F" w14:textId="77777777" w:rsidR="00C454AC" w:rsidRPr="000B02FF" w:rsidRDefault="00C454AC">
      <w:pPr>
        <w:rPr>
          <w:lang w:val="en-US"/>
        </w:rPr>
      </w:pPr>
    </w:p>
    <w:p w14:paraId="4D5915F7" w14:textId="77777777" w:rsidR="00B5107B" w:rsidRPr="000B02FF" w:rsidRDefault="00B5107B">
      <w:pPr>
        <w:rPr>
          <w:b/>
          <w:lang w:val="en-US"/>
        </w:rPr>
      </w:pPr>
      <w:r w:rsidRPr="000B02FF">
        <w:rPr>
          <w:b/>
          <w:lang w:val="en-US"/>
        </w:rPr>
        <w:t>Vol. 8 (1897)</w:t>
      </w:r>
    </w:p>
    <w:p w14:paraId="6DAC963F" w14:textId="77777777" w:rsidR="00B5107B" w:rsidRPr="000B02FF" w:rsidRDefault="00B5107B">
      <w:pPr>
        <w:rPr>
          <w:lang w:val="en-US"/>
        </w:rPr>
      </w:pPr>
    </w:p>
    <w:p w14:paraId="110CCFD9" w14:textId="77777777" w:rsidR="00B5107B" w:rsidRPr="000B02FF" w:rsidRDefault="00B5107B" w:rsidP="00B5107B">
      <w:pPr>
        <w:ind w:right="10"/>
        <w:rPr>
          <w:lang w:val="en-US"/>
        </w:rPr>
      </w:pPr>
      <w:r w:rsidRPr="000B02FF">
        <w:rPr>
          <w:lang w:val="en-US"/>
        </w:rPr>
        <w:t xml:space="preserve">Nicolson, F. W. "The Saliva Superstition in Classical Literature." </w:t>
      </w:r>
      <w:r w:rsidRPr="000B02FF">
        <w:rPr>
          <w:i/>
          <w:lang w:val="en-US"/>
        </w:rPr>
        <w:t>Harvard Studies in Classical Philology</w:t>
      </w:r>
      <w:r w:rsidRPr="000B02FF">
        <w:rPr>
          <w:lang w:val="en-US"/>
        </w:rPr>
        <w:t xml:space="preserve"> 8 (1897): 23-40.</w:t>
      </w:r>
    </w:p>
    <w:p w14:paraId="338E6D1B" w14:textId="77777777" w:rsidR="00B5107B" w:rsidRPr="000B02FF" w:rsidRDefault="00B5107B">
      <w:pPr>
        <w:rPr>
          <w:lang w:val="en-US"/>
        </w:rPr>
      </w:pPr>
    </w:p>
    <w:p w14:paraId="79FC8444" w14:textId="77777777" w:rsidR="00B5107B" w:rsidRPr="000B02FF" w:rsidRDefault="00B5107B">
      <w:pPr>
        <w:rPr>
          <w:lang w:val="en-US"/>
        </w:rPr>
      </w:pPr>
    </w:p>
    <w:p w14:paraId="676B0E46" w14:textId="77777777" w:rsidR="00B5107B" w:rsidRPr="000B02FF" w:rsidRDefault="00B5107B">
      <w:pPr>
        <w:rPr>
          <w:lang w:val="en-US"/>
        </w:rPr>
      </w:pPr>
    </w:p>
    <w:p w14:paraId="110F9116" w14:textId="77777777" w:rsidR="00C454AC" w:rsidRPr="000B02FF" w:rsidRDefault="00807E19">
      <w:pPr>
        <w:rPr>
          <w:b/>
          <w:lang w:val="en-US"/>
        </w:rPr>
      </w:pPr>
      <w:r w:rsidRPr="000B02FF">
        <w:rPr>
          <w:b/>
          <w:lang w:val="en-US"/>
        </w:rPr>
        <w:t>Vol. 11 (1929)</w:t>
      </w:r>
    </w:p>
    <w:p w14:paraId="1D3DC3EC" w14:textId="77777777" w:rsidR="00C454AC" w:rsidRPr="000B02FF" w:rsidRDefault="00C454AC">
      <w:pPr>
        <w:rPr>
          <w:lang w:val="en-US"/>
        </w:rPr>
      </w:pPr>
    </w:p>
    <w:p w14:paraId="659200C9" w14:textId="77777777" w:rsidR="00807E19" w:rsidRPr="000B02FF" w:rsidRDefault="00807E19" w:rsidP="00807E19">
      <w:pPr>
        <w:rPr>
          <w:lang w:val="en-US"/>
        </w:rPr>
      </w:pPr>
      <w:r w:rsidRPr="000B02FF">
        <w:rPr>
          <w:lang w:val="en-US"/>
        </w:rPr>
        <w:t xml:space="preserve">McMahon, A. P. "Seven Questions on Aristotelian Definitions of Tragedy and Comedy." </w:t>
      </w:r>
      <w:r w:rsidRPr="000B02FF">
        <w:rPr>
          <w:i/>
          <w:lang w:val="en-US"/>
        </w:rPr>
        <w:t>Harvard Studies in Classical Philology</w:t>
      </w:r>
      <w:r w:rsidRPr="000B02FF">
        <w:rPr>
          <w:lang w:val="en-US"/>
        </w:rPr>
        <w:t xml:space="preserve"> 11 (1929): 97-198.</w:t>
      </w:r>
    </w:p>
    <w:p w14:paraId="2D3506DF" w14:textId="7DBDB01B" w:rsidR="00C454AC" w:rsidRDefault="00C454AC">
      <w:pPr>
        <w:rPr>
          <w:lang w:val="en-US"/>
        </w:rPr>
      </w:pPr>
    </w:p>
    <w:p w14:paraId="711A073F" w14:textId="0E94FD71" w:rsidR="000B02FF" w:rsidRDefault="000B02FF">
      <w:pPr>
        <w:rPr>
          <w:lang w:val="en-US"/>
        </w:rPr>
      </w:pPr>
    </w:p>
    <w:p w14:paraId="04CB8DC7" w14:textId="51982336" w:rsidR="000B02FF" w:rsidRPr="000B02FF" w:rsidRDefault="000B02FF">
      <w:pPr>
        <w:rPr>
          <w:b/>
          <w:lang w:val="en-US"/>
        </w:rPr>
      </w:pPr>
      <w:r>
        <w:rPr>
          <w:b/>
          <w:lang w:val="en-US"/>
        </w:rPr>
        <w:t>Vol. 63 (1958)</w:t>
      </w:r>
    </w:p>
    <w:p w14:paraId="66556968" w14:textId="77777777" w:rsidR="00C454AC" w:rsidRPr="000B02FF" w:rsidRDefault="00C454AC" w:rsidP="00C454AC">
      <w:pPr>
        <w:rPr>
          <w:lang w:val="en-US"/>
        </w:rPr>
      </w:pPr>
    </w:p>
    <w:p w14:paraId="614A62D0" w14:textId="77777777" w:rsidR="000B02FF" w:rsidRPr="002B1E9E" w:rsidRDefault="000B02FF" w:rsidP="000B02FF">
      <w:pPr>
        <w:rPr>
          <w:lang w:val="en-US"/>
        </w:rPr>
      </w:pPr>
      <w:r w:rsidRPr="002B1E9E">
        <w:rPr>
          <w:lang w:val="en-US"/>
        </w:rPr>
        <w:t xml:space="preserve">Callahan, John C. "Basil of Caesarea: A New Source for Augustine's Theory of Time." </w:t>
      </w:r>
      <w:r w:rsidRPr="002B1E9E">
        <w:rPr>
          <w:i/>
          <w:lang w:val="en-US"/>
        </w:rPr>
        <w:t>Harvard Studies in Classical Philology</w:t>
      </w:r>
      <w:r w:rsidRPr="002B1E9E">
        <w:rPr>
          <w:lang w:val="en-US"/>
        </w:rPr>
        <w:t xml:space="preserve"> 63 (1958): 437-54.</w:t>
      </w:r>
    </w:p>
    <w:p w14:paraId="75B9B729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7BDE"/>
    <w:rsid w:val="000B02FF"/>
    <w:rsid w:val="006431B8"/>
    <w:rsid w:val="00807E19"/>
    <w:rsid w:val="00B5107B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9B15062"/>
  <w14:defaultImageDpi w14:val="300"/>
  <w15:docId w15:val="{3480FAA2-2267-5D45-A07B-CBE20EE6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696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2017-08-21T21:30:00Z</dcterms:created>
  <dcterms:modified xsi:type="dcterms:W3CDTF">2020-08-18T19:34:00Z</dcterms:modified>
</cp:coreProperties>
</file>