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1BB14" w14:textId="77777777" w:rsidR="00D42C12" w:rsidRPr="00213AF0" w:rsidRDefault="00D42C12" w:rsidP="00D42C1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832CEEC" w14:textId="77777777" w:rsidR="00D42C12" w:rsidRPr="00F523F6" w:rsidRDefault="00D42C12" w:rsidP="00D42C1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03919B6" w14:textId="77777777" w:rsidR="00D42C12" w:rsidRPr="00F523F6" w:rsidRDefault="003C28B7" w:rsidP="00D42C12">
      <w:pPr>
        <w:jc w:val="center"/>
        <w:rPr>
          <w:sz w:val="24"/>
        </w:rPr>
      </w:pPr>
      <w:hyperlink r:id="rId4" w:history="1">
        <w:r w:rsidR="00D42C12" w:rsidRPr="00F523F6">
          <w:rPr>
            <w:rStyle w:val="Hipervnculo"/>
            <w:sz w:val="24"/>
          </w:rPr>
          <w:t>http://bit.ly/abibliog</w:t>
        </w:r>
      </w:hyperlink>
      <w:r w:rsidR="00D42C12" w:rsidRPr="00F523F6">
        <w:rPr>
          <w:sz w:val="24"/>
        </w:rPr>
        <w:t xml:space="preserve"> </w:t>
      </w:r>
    </w:p>
    <w:p w14:paraId="099C3D21" w14:textId="77777777" w:rsidR="00D42C12" w:rsidRPr="00F523F6" w:rsidRDefault="00D42C12" w:rsidP="00D42C1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9E1BE94" w14:textId="77777777" w:rsidR="00D42C12" w:rsidRPr="005873F1" w:rsidRDefault="00D42C12" w:rsidP="00D42C1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873F1">
        <w:rPr>
          <w:sz w:val="24"/>
          <w:lang w:val="en-US"/>
        </w:rPr>
        <w:t>(University of Zaragoza, Spain)</w:t>
      </w:r>
    </w:p>
    <w:p w14:paraId="74591851" w14:textId="77777777" w:rsidR="00D42C12" w:rsidRPr="005873F1" w:rsidRDefault="00D42C12" w:rsidP="00D42C12">
      <w:pPr>
        <w:jc w:val="center"/>
        <w:rPr>
          <w:sz w:val="24"/>
          <w:lang w:val="en-US"/>
        </w:rPr>
      </w:pPr>
    </w:p>
    <w:p w14:paraId="1906D27D" w14:textId="77777777" w:rsidR="00D42C12" w:rsidRPr="005873F1" w:rsidRDefault="00D42C12" w:rsidP="00D42C12">
      <w:pPr>
        <w:jc w:val="center"/>
        <w:rPr>
          <w:sz w:val="24"/>
          <w:lang w:val="en-US"/>
        </w:rPr>
      </w:pPr>
    </w:p>
    <w:bookmarkEnd w:id="0"/>
    <w:bookmarkEnd w:id="1"/>
    <w:p w14:paraId="2DD315E5" w14:textId="77777777" w:rsidR="00C015DB" w:rsidRPr="008B118B" w:rsidRDefault="00C015DB" w:rsidP="00C015DB">
      <w:pPr>
        <w:pStyle w:val="Ttulo1"/>
        <w:rPr>
          <w:rFonts w:ascii="Times" w:hAnsi="Times"/>
          <w:smallCaps/>
          <w:sz w:val="36"/>
          <w:lang w:val="en-US"/>
        </w:rPr>
      </w:pPr>
      <w:r w:rsidRPr="008B118B">
        <w:rPr>
          <w:rFonts w:ascii="Times" w:hAnsi="Times"/>
          <w:smallCaps/>
          <w:sz w:val="36"/>
          <w:lang w:val="en-US"/>
        </w:rPr>
        <w:t>Hermeneus</w:t>
      </w:r>
    </w:p>
    <w:p w14:paraId="15FBB3E8" w14:textId="77777777" w:rsidR="00C015DB" w:rsidRPr="008B118B" w:rsidRDefault="00C015DB">
      <w:pPr>
        <w:rPr>
          <w:lang w:val="en-US"/>
        </w:rPr>
      </w:pPr>
    </w:p>
    <w:p w14:paraId="74318A38" w14:textId="77777777" w:rsidR="0031329B" w:rsidRPr="00D42C12" w:rsidRDefault="0031329B">
      <w:pPr>
        <w:rPr>
          <w:i/>
          <w:sz w:val="24"/>
          <w:szCs w:val="24"/>
          <w:lang w:val="en-US"/>
        </w:rPr>
      </w:pPr>
      <w:r w:rsidRPr="00D42C12">
        <w:rPr>
          <w:i/>
          <w:sz w:val="24"/>
          <w:szCs w:val="24"/>
          <w:lang w:val="en-US"/>
        </w:rPr>
        <w:t>Hermeneus</w:t>
      </w:r>
    </w:p>
    <w:p w14:paraId="2B90765D" w14:textId="77777777" w:rsidR="0031329B" w:rsidRPr="0031329B" w:rsidRDefault="0031329B">
      <w:pPr>
        <w:rPr>
          <w:i/>
          <w:sz w:val="24"/>
          <w:szCs w:val="24"/>
        </w:rPr>
      </w:pPr>
      <w:r w:rsidRPr="0031329B">
        <w:rPr>
          <w:i/>
          <w:sz w:val="24"/>
          <w:szCs w:val="24"/>
        </w:rPr>
        <w:t>Vertere</w:t>
      </w:r>
    </w:p>
    <w:p w14:paraId="6019968A" w14:textId="77777777" w:rsidR="00C015DB" w:rsidRDefault="00C015DB"/>
    <w:p w14:paraId="50B11448" w14:textId="77777777" w:rsidR="0031329B" w:rsidRDefault="0031329B"/>
    <w:p w14:paraId="3463FA6E" w14:textId="77777777" w:rsidR="00C015DB" w:rsidRDefault="00C015DB">
      <w:pPr>
        <w:rPr>
          <w:b/>
        </w:rPr>
      </w:pPr>
      <w:r>
        <w:rPr>
          <w:b/>
        </w:rPr>
        <w:t>Vol. 1 (1999)</w:t>
      </w:r>
    </w:p>
    <w:p w14:paraId="7A8B137E" w14:textId="77777777" w:rsidR="00C015DB" w:rsidRDefault="00C015DB">
      <w:pPr>
        <w:rPr>
          <w:b/>
        </w:rPr>
      </w:pPr>
    </w:p>
    <w:p w14:paraId="4477B831" w14:textId="77777777" w:rsidR="00C015DB" w:rsidRPr="00FC51C0" w:rsidRDefault="00C015DB" w:rsidP="00C015DB">
      <w:r w:rsidRPr="00FC51C0">
        <w:t xml:space="preserve">Zarandona, Juan Miguel. "¿Es Soria una tierra políglota?" </w:t>
      </w:r>
      <w:r w:rsidRPr="00FC51C0">
        <w:rPr>
          <w:i/>
        </w:rPr>
        <w:t>Hermeneus</w:t>
      </w:r>
      <w:r w:rsidRPr="00FC51C0">
        <w:t xml:space="preserve"> 1 (1999): 13-17.*</w:t>
      </w:r>
    </w:p>
    <w:p w14:paraId="0D502295" w14:textId="77777777" w:rsidR="00A43FA1" w:rsidRDefault="00A43FA1" w:rsidP="00A43FA1">
      <w:r>
        <w:t xml:space="preserve">Cerdà i Surroca, M. Angela. "'Modernisme' en Catalunya: traducción y divulgación." </w:t>
      </w:r>
      <w:r>
        <w:rPr>
          <w:i/>
        </w:rPr>
        <w:t>Hermeneus</w:t>
      </w:r>
      <w:r>
        <w:t xml:space="preserve"> 1 (1999): 47-56.*</w:t>
      </w:r>
    </w:p>
    <w:p w14:paraId="3FE20D89" w14:textId="77777777" w:rsidR="00C015DB" w:rsidRDefault="00C015DB">
      <w:r>
        <w:t xml:space="preserve">Herrero Quirós, Carlos. "Análisis estilístico y traducción literaria de textos en prosa. Algunas orientaciones." </w:t>
      </w:r>
      <w:r>
        <w:rPr>
          <w:i/>
        </w:rPr>
        <w:t>Hermeneus</w:t>
      </w:r>
      <w:r>
        <w:t xml:space="preserve"> 1 (1999): 83-90.*</w:t>
      </w:r>
    </w:p>
    <w:p w14:paraId="5E2E2386" w14:textId="77777777" w:rsidR="003238B9" w:rsidRDefault="003238B9" w:rsidP="003238B9">
      <w:pPr>
        <w:rPr>
          <w:b/>
        </w:rPr>
      </w:pPr>
      <w:r>
        <w:t xml:space="preserve">García Landa, Mariano. "Diario de intérprete." </w:t>
      </w:r>
      <w:r>
        <w:rPr>
          <w:i/>
        </w:rPr>
        <w:t>Hermeneus</w:t>
      </w:r>
      <w:r>
        <w:t xml:space="preserve"> 1 (1999): 91-113.*</w:t>
      </w:r>
    </w:p>
    <w:p w14:paraId="2B15B4F5" w14:textId="77777777" w:rsidR="003238B9" w:rsidRDefault="003238B9" w:rsidP="003238B9">
      <w:r>
        <w:t xml:space="preserve">Lanero, Juan José. "Eduardo Marquina y la autobiografía de Booker T. Washington: de esclavo a catedrático." </w:t>
      </w:r>
      <w:r>
        <w:rPr>
          <w:i/>
        </w:rPr>
        <w:t>Hermeneus</w:t>
      </w:r>
      <w:r>
        <w:t xml:space="preserve"> 1 (1999): 115-28.*</w:t>
      </w:r>
    </w:p>
    <w:p w14:paraId="7ACBD658" w14:textId="77777777" w:rsidR="00C015DB" w:rsidRDefault="00C015DB">
      <w:r>
        <w:t xml:space="preserve">Zarandona, Juan Miguel. Rev. (in English) of </w:t>
      </w:r>
      <w:r>
        <w:rPr>
          <w:i/>
        </w:rPr>
        <w:t xml:space="preserve">Die vindingryke ridder Don Quijote de la Mancha </w:t>
      </w:r>
      <w:r>
        <w:t xml:space="preserve">by Miguel de Cervantes, Gustave Doré and André Brink. Cape Town / Kaapstad: Human &amp; Rousseau, 1966. </w:t>
      </w:r>
      <w:r>
        <w:rPr>
          <w:i/>
        </w:rPr>
        <w:t>Hermeneus</w:t>
      </w:r>
      <w:r>
        <w:t xml:space="preserve"> 1 (1999): 215-19.*</w:t>
      </w:r>
    </w:p>
    <w:p w14:paraId="78EAE8C6" w14:textId="77777777" w:rsidR="00C015DB" w:rsidRDefault="00C015DB">
      <w:pPr>
        <w:rPr>
          <w:b/>
        </w:rPr>
      </w:pPr>
    </w:p>
    <w:p w14:paraId="66F0E90A" w14:textId="77777777" w:rsidR="00C015DB" w:rsidRDefault="00C015DB">
      <w:pPr>
        <w:rPr>
          <w:b/>
        </w:rPr>
      </w:pPr>
    </w:p>
    <w:p w14:paraId="4329213D" w14:textId="77777777" w:rsidR="00C015DB" w:rsidRDefault="00C015DB">
      <w:pPr>
        <w:rPr>
          <w:b/>
        </w:rPr>
      </w:pPr>
      <w:r>
        <w:rPr>
          <w:b/>
        </w:rPr>
        <w:t>Vol. 2 (2000)</w:t>
      </w:r>
    </w:p>
    <w:p w14:paraId="1BECFDA0" w14:textId="77777777" w:rsidR="00C015DB" w:rsidRDefault="00C015DB">
      <w:pPr>
        <w:rPr>
          <w:b/>
        </w:rPr>
      </w:pPr>
    </w:p>
    <w:p w14:paraId="6DCA9C25" w14:textId="77777777" w:rsidR="00B12602" w:rsidRDefault="00B12602" w:rsidP="00B12602">
      <w:r>
        <w:t xml:space="preserve">Zarandona, Juan Miguel. "Traductores e intérpretes en el tiempo / Translators and Interpreters in Time." </w:t>
      </w:r>
      <w:r>
        <w:rPr>
          <w:i/>
        </w:rPr>
        <w:t>Hermeneus</w:t>
      </w:r>
      <w:r>
        <w:t xml:space="preserve"> 2 (2000): 13-19.*</w:t>
      </w:r>
    </w:p>
    <w:p w14:paraId="10D51A0D" w14:textId="77777777" w:rsidR="00A903AE" w:rsidRPr="00B13F09" w:rsidRDefault="00A903AE" w:rsidP="00A903AE">
      <w:r w:rsidRPr="00B13F09">
        <w:t xml:space="preserve">Eguren, Luis. "El morfema de alocutivo del euskera y el modelo de gramática." </w:t>
      </w:r>
      <w:r w:rsidRPr="00B13F09">
        <w:rPr>
          <w:i/>
        </w:rPr>
        <w:t>Hermeneus</w:t>
      </w:r>
      <w:r w:rsidRPr="00B13F09">
        <w:t xml:space="preserve"> 2 (2000): 95-118.*</w:t>
      </w:r>
    </w:p>
    <w:p w14:paraId="5A5519B2" w14:textId="77777777" w:rsidR="009602DF" w:rsidRDefault="009602DF" w:rsidP="009602DF">
      <w:r>
        <w:t xml:space="preserve">García-Medall, Joaquín. "Traducción español-portugués: Lagunas y perspectivas." </w:t>
      </w:r>
      <w:r>
        <w:rPr>
          <w:i/>
        </w:rPr>
        <w:t>Hermeneus</w:t>
      </w:r>
      <w:r>
        <w:t xml:space="preserve"> 2 (2000): 125-50.*</w:t>
      </w:r>
    </w:p>
    <w:p w14:paraId="0DC7AB9E" w14:textId="77777777" w:rsidR="00C015DB" w:rsidRDefault="00C015DB">
      <w:r>
        <w:lastRenderedPageBreak/>
        <w:t xml:space="preserve">Ilieva, Ludmila. "Boris Shiváchev: El hombre de la periferia de Europa convertido en ciudadano del mundo." </w:t>
      </w:r>
      <w:r>
        <w:rPr>
          <w:i/>
        </w:rPr>
        <w:t>Hermeneus</w:t>
      </w:r>
      <w:r>
        <w:t xml:space="preserve"> 2 (2000): 151-70.* (Bulgarian hispanist).</w:t>
      </w:r>
    </w:p>
    <w:p w14:paraId="400F79BB" w14:textId="77777777" w:rsidR="00C015DB" w:rsidRDefault="00C015DB">
      <w:r>
        <w:t xml:space="preserve">Klotchkov, Claudio. "Apuntes sobre la fisonomía profesional de los intérpretes." </w:t>
      </w:r>
      <w:r>
        <w:rPr>
          <w:i/>
        </w:rPr>
        <w:t>Hermeneus</w:t>
      </w:r>
      <w:r>
        <w:t xml:space="preserve"> 2 (2000): 171-79.*</w:t>
      </w:r>
    </w:p>
    <w:p w14:paraId="2CBDD0A7" w14:textId="77777777" w:rsidR="00645F33" w:rsidRDefault="00645F33" w:rsidP="00645F33">
      <w:r>
        <w:t xml:space="preserve">Montero Martínez, Silvia. "La unidad terminológica: de la uniformidad a la variación." </w:t>
      </w:r>
      <w:r>
        <w:rPr>
          <w:i/>
        </w:rPr>
        <w:t>Hermeneus</w:t>
      </w:r>
      <w:r>
        <w:t xml:space="preserve"> 2 (2000): 181-90.*</w:t>
      </w:r>
    </w:p>
    <w:p w14:paraId="08FA68B8" w14:textId="77777777" w:rsidR="00C015DB" w:rsidRPr="008B118B" w:rsidRDefault="00C015DB">
      <w:pPr>
        <w:rPr>
          <w:lang w:val="en-US"/>
        </w:rPr>
      </w:pPr>
      <w:r>
        <w:t xml:space="preserve">Oncins Martínez, José Luis. (U of Extremadura, Dpto. de Filología Inglesa, Fac. de Filosofía y Letras, Cáceres; </w:t>
      </w:r>
      <w:hyperlink r:id="rId5" w:history="1">
        <w:r w:rsidRPr="00957160">
          <w:rPr>
            <w:rStyle w:val="Hipervnculo"/>
          </w:rPr>
          <w:t>oncins@unex.es</w:t>
        </w:r>
      </w:hyperlink>
      <w:r>
        <w:t xml:space="preserve">). "El 'duelo verbal' en </w:t>
      </w:r>
      <w:r>
        <w:rPr>
          <w:i/>
        </w:rPr>
        <w:t>Much Ado about Nothing</w:t>
      </w:r>
      <w:r>
        <w:t xml:space="preserve"> y su traducción al español."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2 (2000): 191-208.*</w:t>
      </w:r>
    </w:p>
    <w:p w14:paraId="09900A5A" w14:textId="77777777" w:rsidR="00C015DB" w:rsidRDefault="00C015DB">
      <w:r w:rsidRPr="008B118B">
        <w:rPr>
          <w:lang w:val="en-US"/>
        </w:rPr>
        <w:t xml:space="preserve">Wallmach, Kim. "'Get them lost just as in the narrow street of the </w:t>
      </w:r>
      <w:r w:rsidRPr="008B118B">
        <w:rPr>
          <w:i/>
          <w:lang w:val="en-US"/>
        </w:rPr>
        <w:t>Casbah:</w:t>
      </w:r>
      <w:r w:rsidRPr="008B118B">
        <w:rPr>
          <w:lang w:val="en-US"/>
        </w:rPr>
        <w:t xml:space="preserve"> Metaphors of Resistance and Subversion in Translation." </w:t>
      </w:r>
      <w:r>
        <w:rPr>
          <w:i/>
        </w:rPr>
        <w:t>Hermeneus</w:t>
      </w:r>
      <w:r>
        <w:t xml:space="preserve"> 2 (2000): 235-58.*</w:t>
      </w:r>
    </w:p>
    <w:p w14:paraId="75E9D850" w14:textId="77777777" w:rsidR="00C015DB" w:rsidRDefault="00C015DB">
      <w:r>
        <w:t xml:space="preserve">Santos Vila, Sonia, trans. "La chaqueta de Fernand Léger (versión reducida." By Sergey Doblatov. </w:t>
      </w:r>
      <w:r>
        <w:rPr>
          <w:i/>
        </w:rPr>
        <w:t>Hermeneus</w:t>
      </w:r>
      <w:r>
        <w:t xml:space="preserve"> 2 (2000): 343-53.*</w:t>
      </w:r>
    </w:p>
    <w:p w14:paraId="271C690E" w14:textId="77777777" w:rsidR="00C015DB" w:rsidRPr="00D1382C" w:rsidRDefault="00C015DB">
      <w:pPr>
        <w:rPr>
          <w:b/>
        </w:rPr>
      </w:pPr>
    </w:p>
    <w:p w14:paraId="07F6F875" w14:textId="77777777" w:rsidR="00C015DB" w:rsidRPr="00D1382C" w:rsidRDefault="00C015DB">
      <w:pPr>
        <w:rPr>
          <w:b/>
        </w:rPr>
      </w:pPr>
    </w:p>
    <w:p w14:paraId="28A66717" w14:textId="77777777" w:rsidR="00C015DB" w:rsidRPr="00D1382C" w:rsidRDefault="00C015DB">
      <w:pPr>
        <w:rPr>
          <w:b/>
        </w:rPr>
      </w:pPr>
    </w:p>
    <w:p w14:paraId="12CD94E1" w14:textId="77777777" w:rsidR="00C015DB" w:rsidRPr="00D1382C" w:rsidRDefault="00C015DB">
      <w:pPr>
        <w:rPr>
          <w:b/>
        </w:rPr>
      </w:pPr>
    </w:p>
    <w:p w14:paraId="73D54610" w14:textId="77777777" w:rsidR="00C015DB" w:rsidRPr="00D1382C" w:rsidRDefault="00C015DB">
      <w:pPr>
        <w:rPr>
          <w:b/>
        </w:rPr>
      </w:pPr>
    </w:p>
    <w:p w14:paraId="57EDDB35" w14:textId="77777777" w:rsidR="00C015DB" w:rsidRDefault="00C015DB">
      <w:pPr>
        <w:rPr>
          <w:b/>
        </w:rPr>
      </w:pPr>
    </w:p>
    <w:p w14:paraId="5AFF62C9" w14:textId="77777777" w:rsidR="00C015DB" w:rsidRPr="00FE62FF" w:rsidRDefault="00C015DB">
      <w:pPr>
        <w:rPr>
          <w:b/>
        </w:rPr>
      </w:pPr>
      <w:r>
        <w:rPr>
          <w:b/>
        </w:rPr>
        <w:t>Vol. 3 (2001)</w:t>
      </w:r>
    </w:p>
    <w:p w14:paraId="127D8D64" w14:textId="77777777" w:rsidR="00C015DB" w:rsidRDefault="00C015DB"/>
    <w:p w14:paraId="75A5FD08" w14:textId="77777777" w:rsidR="00C015DB" w:rsidRDefault="00C015DB">
      <w:r>
        <w:t xml:space="preserve">Ramiro Valderrama, Manuel. (U de Valladolid). "Apuntes semióticos en torno a la traducción de textos transcontextualizados." </w:t>
      </w:r>
      <w:r>
        <w:rPr>
          <w:i/>
        </w:rPr>
        <w:t>Hermeneus</w:t>
      </w:r>
      <w:r>
        <w:t xml:space="preserve"> 3 (2001): 13-37.*</w:t>
      </w:r>
    </w:p>
    <w:p w14:paraId="7BE91596" w14:textId="77777777" w:rsidR="00C015DB" w:rsidRPr="00BA637A" w:rsidRDefault="00C015DB" w:rsidP="00C015DB">
      <w:pPr>
        <w:rPr>
          <w:szCs w:val="22"/>
        </w:rPr>
      </w:pPr>
      <w:r>
        <w:t>Albaladejo, T.</w:t>
      </w:r>
      <w:r w:rsidRPr="00BA637A">
        <w:rPr>
          <w:szCs w:val="22"/>
        </w:rPr>
        <w:t xml:space="preserve"> "Traducción e interferencias comunicativas." </w:t>
      </w:r>
      <w:r w:rsidRPr="00BA637A">
        <w:rPr>
          <w:i/>
          <w:szCs w:val="22"/>
        </w:rPr>
        <w:t>Hermeneus</w:t>
      </w:r>
      <w:r w:rsidRPr="00BA637A">
        <w:rPr>
          <w:szCs w:val="22"/>
        </w:rPr>
        <w:t xml:space="preserve"> 3 (2001): 39-58.*</w:t>
      </w:r>
    </w:p>
    <w:p w14:paraId="37EE1B19" w14:textId="77777777" w:rsidR="00C015DB" w:rsidRDefault="00C015DB">
      <w:r>
        <w:t xml:space="preserve">García Izquierdo, Isabel. "La lingüística aplicada en el currículum del traductor. Algunas consideraciones didácticas." </w:t>
      </w:r>
      <w:r>
        <w:rPr>
          <w:i/>
        </w:rPr>
        <w:t>Hermeneus</w:t>
      </w:r>
      <w:r>
        <w:t xml:space="preserve"> 3 (2001): 83-112.*</w:t>
      </w:r>
    </w:p>
    <w:p w14:paraId="44924E72" w14:textId="77777777" w:rsidR="009B32B9" w:rsidRPr="008B118B" w:rsidRDefault="009B32B9" w:rsidP="009B32B9">
      <w:pPr>
        <w:rPr>
          <w:lang w:val="en-US"/>
        </w:rPr>
      </w:pPr>
      <w:r>
        <w:t xml:space="preserve">García-Medall, Joaquín. "La traducción en la enseñanza de lenguas."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3 (2001): 113-40.*</w:t>
      </w:r>
    </w:p>
    <w:p w14:paraId="3BD84661" w14:textId="77777777" w:rsidR="00F54BDD" w:rsidRDefault="00F54BDD" w:rsidP="00F54BDD">
      <w:r w:rsidRPr="008B118B">
        <w:rPr>
          <w:lang w:val="en-US"/>
        </w:rPr>
        <w:t xml:space="preserve">Kornakov, Peter K. "Bilingualism in Children: Classifications, Questions and Problems. </w:t>
      </w:r>
      <w:r>
        <w:t xml:space="preserve">Bilinguals and Bilingual Interpreters." </w:t>
      </w:r>
      <w:r>
        <w:rPr>
          <w:i/>
        </w:rPr>
        <w:t>Hermeneus</w:t>
      </w:r>
      <w:r>
        <w:t xml:space="preserve"> 3 (2001): 155-92.*</w:t>
      </w:r>
    </w:p>
    <w:p w14:paraId="7310BE58" w14:textId="77777777" w:rsidR="00C015DB" w:rsidRDefault="00C015DB">
      <w:r>
        <w:t xml:space="preserve">Martín Ruano, M. Rosario. "El reto de la investigación intercultural: La traducción de lo políticamente correcto." </w:t>
      </w:r>
      <w:r>
        <w:rPr>
          <w:i/>
        </w:rPr>
        <w:t>Hermeneus</w:t>
      </w:r>
      <w:r>
        <w:t xml:space="preserve"> 3 (2001): 193-209.*</w:t>
      </w:r>
    </w:p>
    <w:p w14:paraId="64631E44" w14:textId="77777777" w:rsidR="002329B6" w:rsidRPr="00BA637A" w:rsidRDefault="002329B6" w:rsidP="002329B6">
      <w:pPr>
        <w:rPr>
          <w:szCs w:val="22"/>
        </w:rPr>
      </w:pPr>
      <w:r w:rsidRPr="00BA637A">
        <w:rPr>
          <w:szCs w:val="22"/>
        </w:rPr>
        <w:t xml:space="preserve">Martínez García, Óscar. "Hermes, el dios que envejece. Un ejemplo: </w:t>
      </w:r>
      <w:r w:rsidRPr="00BA637A">
        <w:rPr>
          <w:i/>
          <w:szCs w:val="22"/>
        </w:rPr>
        <w:t>La Ilíada." Hermeneus</w:t>
      </w:r>
      <w:r w:rsidRPr="00BA637A">
        <w:rPr>
          <w:szCs w:val="22"/>
        </w:rPr>
        <w:t xml:space="preserve"> 3 (2001): 211-34.*</w:t>
      </w:r>
    </w:p>
    <w:p w14:paraId="498D10E9" w14:textId="77777777" w:rsidR="00C015DB" w:rsidRPr="008B118B" w:rsidRDefault="00C015DB">
      <w:pPr>
        <w:rPr>
          <w:lang w:val="en-US"/>
        </w:rPr>
      </w:pPr>
      <w:r>
        <w:lastRenderedPageBreak/>
        <w:t xml:space="preserve">Perojo Arronte, María Eugenia. "Las traducciones de la poesía de Coleridge al castellano."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3 (2001): 237-78.*</w:t>
      </w:r>
    </w:p>
    <w:p w14:paraId="43CE9E4D" w14:textId="77777777" w:rsidR="00C015DB" w:rsidRDefault="00C015DB">
      <w:r w:rsidRPr="008B118B">
        <w:rPr>
          <w:lang w:val="en-US"/>
        </w:rPr>
        <w:t xml:space="preserve">Behiels, Lieve. (Lessius Hogeschool, Antwerpen). Rev. of </w:t>
      </w:r>
      <w:r w:rsidRPr="008B118B">
        <w:rPr>
          <w:i/>
          <w:lang w:val="en-US"/>
        </w:rPr>
        <w:t>Publicidad y traducción.</w:t>
      </w:r>
      <w:r w:rsidRPr="008B118B">
        <w:rPr>
          <w:lang w:val="en-US"/>
        </w:rPr>
        <w:t xml:space="preserve"> </w:t>
      </w:r>
      <w:r>
        <w:t xml:space="preserve">By Antonio Bueno García. </w:t>
      </w:r>
      <w:r>
        <w:rPr>
          <w:i/>
        </w:rPr>
        <w:t>Hermeneus</w:t>
      </w:r>
      <w:r>
        <w:t xml:space="preserve"> 3 (2001): 307-9.*</w:t>
      </w:r>
    </w:p>
    <w:p w14:paraId="689BB9C6" w14:textId="77777777" w:rsidR="00FF553B" w:rsidRDefault="00FF553B" w:rsidP="00FF553B">
      <w:r>
        <w:t xml:space="preserve">Macho Vargas, Mª Azucena. (U de Zaragoza; formerly U de Valladolid). Rev. of </w:t>
      </w:r>
      <w:r>
        <w:rPr>
          <w:i/>
        </w:rPr>
        <w:t>Obra Poética.</w:t>
      </w:r>
      <w:r>
        <w:t xml:space="preserve"> By Léopold Sédar Senghor. Trans. Javier del Prado. </w:t>
      </w:r>
      <w:r>
        <w:rPr>
          <w:i/>
        </w:rPr>
        <w:t>Hermeneus</w:t>
      </w:r>
      <w:r>
        <w:t xml:space="preserve"> 3 (2001): 315-17.*</w:t>
      </w:r>
    </w:p>
    <w:p w14:paraId="3932DDE9" w14:textId="77777777" w:rsidR="00C015DB" w:rsidRPr="00BA637A" w:rsidRDefault="00C015DB" w:rsidP="00C015DB">
      <w:pPr>
        <w:rPr>
          <w:szCs w:val="22"/>
        </w:rPr>
      </w:pPr>
      <w:r w:rsidRPr="00BA637A">
        <w:rPr>
          <w:szCs w:val="22"/>
        </w:rPr>
        <w:t xml:space="preserve">Paraíso, Isabel. "Un nuevo impulso en los estudios métricos." Rev. of </w:t>
      </w:r>
      <w:r w:rsidRPr="00BA637A">
        <w:rPr>
          <w:i/>
          <w:szCs w:val="22"/>
        </w:rPr>
        <w:t>Métrica española comparada</w:t>
      </w:r>
      <w:r w:rsidRPr="00BA637A">
        <w:rPr>
          <w:szCs w:val="22"/>
        </w:rPr>
        <w:t xml:space="preserve"> and </w:t>
      </w:r>
      <w:r w:rsidRPr="00BA637A">
        <w:rPr>
          <w:i/>
          <w:szCs w:val="22"/>
        </w:rPr>
        <w:t>El ritmo del verso,</w:t>
      </w:r>
      <w:r w:rsidRPr="00BA637A">
        <w:rPr>
          <w:szCs w:val="22"/>
        </w:rPr>
        <w:t xml:space="preserve"> by Esteban Torre. </w:t>
      </w:r>
      <w:r w:rsidRPr="00BA637A">
        <w:rPr>
          <w:i/>
          <w:szCs w:val="22"/>
        </w:rPr>
        <w:t>Hermeneus</w:t>
      </w:r>
      <w:r w:rsidRPr="00BA637A">
        <w:rPr>
          <w:szCs w:val="22"/>
        </w:rPr>
        <w:t xml:space="preserve"> 3 (2001): 319-22.*</w:t>
      </w:r>
    </w:p>
    <w:p w14:paraId="61A473FE" w14:textId="77777777" w:rsidR="000E03F8" w:rsidRPr="008B118B" w:rsidRDefault="000E03F8" w:rsidP="000E03F8">
      <w:pPr>
        <w:rPr>
          <w:szCs w:val="22"/>
          <w:lang w:val="en-US"/>
        </w:rPr>
      </w:pPr>
      <w:r w:rsidRPr="00BA637A">
        <w:rPr>
          <w:szCs w:val="22"/>
        </w:rPr>
        <w:t xml:space="preserve">Rodríguez, Ana. Rev. of </w:t>
      </w:r>
      <w:r w:rsidRPr="00BA637A">
        <w:rPr>
          <w:i/>
          <w:szCs w:val="22"/>
        </w:rPr>
        <w:t>Traducción y cultura.</w:t>
      </w:r>
      <w:r w:rsidRPr="00BA637A">
        <w:rPr>
          <w:szCs w:val="22"/>
        </w:rPr>
        <w:t xml:space="preserve"> By Ovidi Carbonell i Cortés. </w:t>
      </w:r>
      <w:r w:rsidRPr="008B118B">
        <w:rPr>
          <w:i/>
          <w:szCs w:val="22"/>
          <w:lang w:val="en-US"/>
        </w:rPr>
        <w:t>Hermeneus</w:t>
      </w:r>
      <w:r w:rsidRPr="008B118B">
        <w:rPr>
          <w:szCs w:val="22"/>
          <w:lang w:val="en-US"/>
        </w:rPr>
        <w:t xml:space="preserve"> 3 (2001): 329-34.*</w:t>
      </w:r>
    </w:p>
    <w:p w14:paraId="6F780C95" w14:textId="77777777" w:rsidR="00C015DB" w:rsidRPr="008B118B" w:rsidRDefault="00C015DB">
      <w:pPr>
        <w:rPr>
          <w:lang w:val="en-US"/>
        </w:rPr>
      </w:pPr>
      <w:r w:rsidRPr="008B118B">
        <w:rPr>
          <w:lang w:val="en-US"/>
        </w:rPr>
        <w:t xml:space="preserve">Santos Vila, Sonia. Rev. of </w:t>
      </w:r>
      <w:r w:rsidRPr="008B118B">
        <w:rPr>
          <w:i/>
          <w:lang w:val="en-US"/>
        </w:rPr>
        <w:t>Sepher Nopheth Suphim / The Book of the Honeycomb's Flow.</w:t>
      </w:r>
      <w:r w:rsidRPr="008B118B">
        <w:rPr>
          <w:lang w:val="en-US"/>
        </w:rPr>
        <w:t xml:space="preserve"> Critical ed. and trans. Isaac Rabinowitz.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3 (2001): 335-39.*</w:t>
      </w:r>
    </w:p>
    <w:p w14:paraId="6B87A145" w14:textId="77777777" w:rsidR="00C015DB" w:rsidRPr="00BA637A" w:rsidRDefault="00C015DB" w:rsidP="00C015DB">
      <w:pPr>
        <w:rPr>
          <w:szCs w:val="22"/>
        </w:rPr>
      </w:pPr>
      <w:r w:rsidRPr="008B118B">
        <w:rPr>
          <w:szCs w:val="22"/>
          <w:lang w:val="en-US"/>
        </w:rPr>
        <w:t xml:space="preserve">López Jimeno, Amor. </w:t>
      </w:r>
      <w:r w:rsidRPr="00BA637A">
        <w:rPr>
          <w:szCs w:val="22"/>
        </w:rPr>
        <w:t xml:space="preserve">"Los judíos sefarditas de Tesalónica en los relatos de Yorgos Ioanu (1927-1985)." </w:t>
      </w:r>
      <w:r w:rsidRPr="00BA637A">
        <w:rPr>
          <w:i/>
          <w:szCs w:val="22"/>
        </w:rPr>
        <w:t>Hermeneus</w:t>
      </w:r>
      <w:r w:rsidRPr="00BA637A">
        <w:rPr>
          <w:szCs w:val="22"/>
        </w:rPr>
        <w:t xml:space="preserve"> 3 (2001): 377-95.*</w:t>
      </w:r>
    </w:p>
    <w:p w14:paraId="4D42B8B2" w14:textId="77777777" w:rsidR="00C015DB" w:rsidRDefault="00C015DB">
      <w:r>
        <w:t xml:space="preserve">Roiss, Silvia. "El mercado de la traducción inversa en España. Un estudio estadístico." </w:t>
      </w:r>
      <w:r>
        <w:rPr>
          <w:i/>
        </w:rPr>
        <w:t>Hermeneus</w:t>
      </w:r>
      <w:r>
        <w:t xml:space="preserve"> 3 (2001): 397-408.*</w:t>
      </w:r>
    </w:p>
    <w:p w14:paraId="13B45C68" w14:textId="77777777" w:rsidR="00C015DB" w:rsidRDefault="00C015DB"/>
    <w:p w14:paraId="0949D029" w14:textId="77777777" w:rsidR="00C015DB" w:rsidRPr="0030651E" w:rsidRDefault="00C015DB">
      <w:pPr>
        <w:rPr>
          <w:lang w:val="es-ES"/>
        </w:rPr>
      </w:pPr>
    </w:p>
    <w:p w14:paraId="6FC36838" w14:textId="77777777" w:rsidR="00C015DB" w:rsidRDefault="00C015DB"/>
    <w:p w14:paraId="36821671" w14:textId="77777777" w:rsidR="00C015DB" w:rsidRDefault="00C015DB">
      <w:pPr>
        <w:rPr>
          <w:b/>
        </w:rPr>
      </w:pPr>
      <w:r>
        <w:rPr>
          <w:b/>
        </w:rPr>
        <w:t>Vol. 4 (2002)</w:t>
      </w:r>
    </w:p>
    <w:p w14:paraId="37A3CEAF" w14:textId="77777777" w:rsidR="00C015DB" w:rsidRDefault="00C015DB">
      <w:pPr>
        <w:rPr>
          <w:b/>
        </w:rPr>
      </w:pPr>
    </w:p>
    <w:p w14:paraId="223CDD0D" w14:textId="77777777" w:rsidR="00C015DB" w:rsidRPr="008B118B" w:rsidRDefault="00C015DB" w:rsidP="008B118B">
      <w:pPr>
        <w:rPr>
          <w:lang w:val="en-US"/>
        </w:rPr>
      </w:pPr>
      <w:r>
        <w:t xml:space="preserve">Belcher, Larry. (U de Valladolid). </w:t>
      </w:r>
      <w:r w:rsidRPr="008B118B">
        <w:rPr>
          <w:lang w:val="en-US"/>
        </w:rPr>
        <w:t xml:space="preserve">"Wine to Water."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4 (2002):</w:t>
      </w:r>
      <w:r w:rsidRPr="008B118B">
        <w:rPr>
          <w:b/>
          <w:lang w:val="en-US"/>
        </w:rPr>
        <w:t xml:space="preserve"> </w:t>
      </w:r>
      <w:r w:rsidRPr="008B118B">
        <w:rPr>
          <w:lang w:val="en-US"/>
        </w:rPr>
        <w:t>21-32. (Hemingway, "The Wine of Wyoming").</w:t>
      </w:r>
    </w:p>
    <w:p w14:paraId="13F90E85" w14:textId="77777777" w:rsidR="00C015DB" w:rsidRDefault="00C015DB">
      <w:r>
        <w:t xml:space="preserve">Moreno Hernández, Carlos. "Hermes, Dios de los traductores e intérpretes." </w:t>
      </w:r>
      <w:r>
        <w:rPr>
          <w:i/>
        </w:rPr>
        <w:t>Hermeneus</w:t>
      </w:r>
      <w:r>
        <w:t xml:space="preserve"> 4 (2002): 13-18.*</w:t>
      </w:r>
    </w:p>
    <w:p w14:paraId="54AED324" w14:textId="77777777" w:rsidR="00BB261A" w:rsidRDefault="00BB261A" w:rsidP="00BB261A">
      <w:r>
        <w:t xml:space="preserve">Jiménez Ivars, Amparo. "Variedades de interpretación: modalidades y tipos." </w:t>
      </w:r>
      <w:r>
        <w:rPr>
          <w:i/>
        </w:rPr>
        <w:t>Hermeneus</w:t>
      </w:r>
      <w:r>
        <w:t xml:space="preserve"> 4 (2002): 95-114.*</w:t>
      </w:r>
    </w:p>
    <w:p w14:paraId="51E6E937" w14:textId="77777777" w:rsidR="00C015DB" w:rsidRPr="008B118B" w:rsidRDefault="00C015DB">
      <w:pPr>
        <w:rPr>
          <w:lang w:val="en-US"/>
        </w:rPr>
      </w:pPr>
      <w:r>
        <w:t xml:space="preserve">Ortiz García, Javier. "Traducción y postmodernidad: Una relación necesaria."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4 (2002): 129-45.*</w:t>
      </w:r>
    </w:p>
    <w:p w14:paraId="228DB45B" w14:textId="77777777" w:rsidR="000F27AE" w:rsidRDefault="000F27AE" w:rsidP="000F27AE">
      <w:r w:rsidRPr="008B118B">
        <w:rPr>
          <w:lang w:val="en-US"/>
        </w:rPr>
        <w:t xml:space="preserve">Rodríguez Pazos, Gabriel. "Contextual Mismatches in the Translation into Spanish of Ernest Hemingway's </w:t>
      </w:r>
      <w:r w:rsidRPr="008B118B">
        <w:rPr>
          <w:i/>
          <w:lang w:val="en-US"/>
        </w:rPr>
        <w:t xml:space="preserve">The Sun Also Rises." </w:t>
      </w:r>
      <w:r>
        <w:rPr>
          <w:i/>
        </w:rPr>
        <w:t>Hermeneus</w:t>
      </w:r>
      <w:r>
        <w:t xml:space="preserve"> 4 (2002): 161-79.*</w:t>
      </w:r>
    </w:p>
    <w:p w14:paraId="314CC493" w14:textId="77777777" w:rsidR="00C015DB" w:rsidRDefault="00C015DB">
      <w:r>
        <w:t xml:space="preserve">Adrada Rafael, Cristina. Rev. of </w:t>
      </w:r>
      <w:r>
        <w:rPr>
          <w:i/>
        </w:rPr>
        <w:t>La traducción de los nombres propios.</w:t>
      </w:r>
      <w:r>
        <w:t xml:space="preserve"> By Virgilio Moya. </w:t>
      </w:r>
      <w:r>
        <w:rPr>
          <w:i/>
        </w:rPr>
        <w:t>Hermeneus</w:t>
      </w:r>
      <w:r>
        <w:t xml:space="preserve"> 4 (2002): 209-11.*</w:t>
      </w:r>
    </w:p>
    <w:p w14:paraId="691E1A1C" w14:textId="77777777" w:rsidR="00C015DB" w:rsidRDefault="00C015DB">
      <w:r>
        <w:t xml:space="preserve">Fernández Valdeolivas, Aarón. (U de Valladolid). Rev. of </w:t>
      </w:r>
      <w:r>
        <w:rPr>
          <w:i/>
        </w:rPr>
        <w:t>La leyenda del artista.</w:t>
      </w:r>
      <w:r>
        <w:t xml:space="preserve"> By Ernst Kris and Otto Kurz. </w:t>
      </w:r>
      <w:r>
        <w:rPr>
          <w:i/>
        </w:rPr>
        <w:t>Hermeneus</w:t>
      </w:r>
      <w:r>
        <w:t xml:space="preserve"> 4 (2002): 231-36.*</w:t>
      </w:r>
    </w:p>
    <w:p w14:paraId="42DC94CA" w14:textId="77777777" w:rsidR="00352547" w:rsidRDefault="00352547" w:rsidP="00352547">
      <w:r>
        <w:t xml:space="preserve">Soto de Prado Otero, Catalina C. (U de Valladolid). Rev. of </w:t>
      </w:r>
      <w:r>
        <w:rPr>
          <w:i/>
        </w:rPr>
        <w:t>El traductor y el texto.</w:t>
      </w:r>
      <w:r>
        <w:t xml:space="preserve"> By Pilar Elena. </w:t>
      </w:r>
      <w:r>
        <w:rPr>
          <w:i/>
        </w:rPr>
        <w:t>Hermeneus</w:t>
      </w:r>
      <w:r>
        <w:t xml:space="preserve"> 4 (2002): 245-47.*</w:t>
      </w:r>
    </w:p>
    <w:p w14:paraId="2344E373" w14:textId="77777777" w:rsidR="00C015DB" w:rsidRDefault="00C015DB">
      <w:r>
        <w:lastRenderedPageBreak/>
        <w:t xml:space="preserve">Santos Vila, Sonia, trans. "Chickamauga." Story. By Ambrose Bierce. </w:t>
      </w:r>
      <w:r>
        <w:rPr>
          <w:i/>
        </w:rPr>
        <w:t>Hermeneus</w:t>
      </w:r>
      <w:r>
        <w:t xml:space="preserve"> 4 (2002): 267-73.*</w:t>
      </w:r>
    </w:p>
    <w:p w14:paraId="7F97FE13" w14:textId="77777777" w:rsidR="008B118B" w:rsidRPr="008B118B" w:rsidRDefault="008B118B" w:rsidP="008B118B">
      <w:pPr>
        <w:rPr>
          <w:lang w:val="en-US"/>
        </w:rPr>
      </w:pPr>
      <w:r>
        <w:t xml:space="preserve">Marais, Eugène. "Deep River." Trans. Johan van Wyck. </w:t>
      </w:r>
      <w:r w:rsidRPr="008B118B">
        <w:rPr>
          <w:lang w:val="en-US"/>
        </w:rPr>
        <w:t xml:space="preserve">(U of Durban-Westville).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5 (2003): 329-65.*</w:t>
      </w:r>
    </w:p>
    <w:p w14:paraId="24D672FE" w14:textId="77777777" w:rsidR="00C015DB" w:rsidRPr="008B118B" w:rsidRDefault="00C015DB">
      <w:pPr>
        <w:rPr>
          <w:lang w:val="en-US"/>
        </w:rPr>
      </w:pPr>
    </w:p>
    <w:p w14:paraId="5206474D" w14:textId="77777777" w:rsidR="00C015DB" w:rsidRPr="008B118B" w:rsidRDefault="00C015DB">
      <w:pPr>
        <w:rPr>
          <w:b/>
          <w:lang w:val="en-US"/>
        </w:rPr>
      </w:pPr>
    </w:p>
    <w:p w14:paraId="55EA2452" w14:textId="77777777" w:rsidR="00C015DB" w:rsidRPr="008B118B" w:rsidRDefault="00C015DB">
      <w:pPr>
        <w:rPr>
          <w:lang w:val="en-US"/>
        </w:rPr>
      </w:pPr>
    </w:p>
    <w:p w14:paraId="12804558" w14:textId="77777777" w:rsidR="00C015DB" w:rsidRPr="008B118B" w:rsidRDefault="00C015DB">
      <w:pPr>
        <w:rPr>
          <w:lang w:val="en-US"/>
        </w:rPr>
      </w:pPr>
    </w:p>
    <w:p w14:paraId="5DF0F57E" w14:textId="77777777" w:rsidR="00C015DB" w:rsidRPr="008B118B" w:rsidRDefault="00C015DB">
      <w:pPr>
        <w:rPr>
          <w:lang w:val="en-US"/>
        </w:rPr>
      </w:pPr>
    </w:p>
    <w:p w14:paraId="0006C948" w14:textId="77777777" w:rsidR="00C015DB" w:rsidRDefault="00C015DB">
      <w:pPr>
        <w:rPr>
          <w:b/>
        </w:rPr>
      </w:pPr>
      <w:r>
        <w:rPr>
          <w:b/>
        </w:rPr>
        <w:t>Vol. 5 (2003)</w:t>
      </w:r>
    </w:p>
    <w:p w14:paraId="1F646EDA" w14:textId="77777777" w:rsidR="00C015DB" w:rsidRDefault="00C015DB">
      <w:pPr>
        <w:rPr>
          <w:b/>
        </w:rPr>
      </w:pPr>
    </w:p>
    <w:p w14:paraId="6AFD74AA" w14:textId="77777777" w:rsidR="00C015DB" w:rsidRDefault="00C015DB">
      <w:r>
        <w:t xml:space="preserve">Chueca Moncayo, Fernando J. "Desarrrollo didáctico de las nociones de 'coherencia' y 'cohesión' y su aplicación a los estudios de traducción." </w:t>
      </w:r>
      <w:r>
        <w:rPr>
          <w:i/>
        </w:rPr>
        <w:t>Hermeneus</w:t>
      </w:r>
      <w:r>
        <w:t xml:space="preserve"> 5 (2003): 53-70.*</w:t>
      </w:r>
    </w:p>
    <w:p w14:paraId="18719293" w14:textId="77777777" w:rsidR="00471639" w:rsidRDefault="00471639" w:rsidP="00471639">
      <w:r>
        <w:t xml:space="preserve">Fraile Vicente, Esther (U de Valladolid). "La traducción de los rasgos morfosintácticos del inglés coloquial." </w:t>
      </w:r>
      <w:r>
        <w:rPr>
          <w:i/>
        </w:rPr>
        <w:t>Hermeneus</w:t>
      </w:r>
      <w:r>
        <w:t xml:space="preserve"> 5 (2003): 71-106.*</w:t>
      </w:r>
    </w:p>
    <w:p w14:paraId="5810CBC5" w14:textId="77777777" w:rsidR="00B12602" w:rsidRDefault="00B12602" w:rsidP="00B12602">
      <w:r>
        <w:t xml:space="preserve">Hernández Sacristán, Carlos. "Traductor y teoría de la traducción." </w:t>
      </w:r>
      <w:r>
        <w:rPr>
          <w:i/>
        </w:rPr>
        <w:t>Hermeneus</w:t>
      </w:r>
      <w:r>
        <w:t xml:space="preserve"> 5 (2003): 131-55.*</w:t>
      </w:r>
    </w:p>
    <w:p w14:paraId="17663184" w14:textId="77777777" w:rsidR="00FF553B" w:rsidRDefault="00FF553B" w:rsidP="00FF553B">
      <w:r>
        <w:t xml:space="preserve">Macho Vargas, Mª Azucena. "Los problemas de traducción del monólogo interior: </w:t>
      </w:r>
      <w:r>
        <w:rPr>
          <w:i/>
        </w:rPr>
        <w:t>Bella del Señor."</w:t>
      </w:r>
      <w:r>
        <w:t xml:space="preserve"> </w:t>
      </w:r>
      <w:r>
        <w:rPr>
          <w:i/>
        </w:rPr>
        <w:t>Hermeneus</w:t>
      </w:r>
      <w:r>
        <w:t xml:space="preserve"> 5 (2003): 157-69.* (Albert Cohen).</w:t>
      </w:r>
    </w:p>
    <w:p w14:paraId="46864C7A" w14:textId="77777777" w:rsidR="00C015DB" w:rsidRDefault="00C015DB">
      <w:r>
        <w:t xml:space="preserve">Moreno Hernández, Carlos. "Juglaría, clerecía y traducción." </w:t>
      </w:r>
      <w:r>
        <w:rPr>
          <w:i/>
        </w:rPr>
        <w:t>Hermeneus</w:t>
      </w:r>
      <w:r>
        <w:t xml:space="preserve"> 5 (2003): 191-214.*</w:t>
      </w:r>
    </w:p>
    <w:p w14:paraId="2930AEA7" w14:textId="77777777" w:rsidR="009751E8" w:rsidRDefault="009751E8" w:rsidP="009751E8">
      <w:r>
        <w:t xml:space="preserve">Recio, Roxana. "Las traducciones inglesa y castellana de las </w:t>
      </w:r>
      <w:r>
        <w:rPr>
          <w:i/>
        </w:rPr>
        <w:t>Trece Cuestiones de amor</w:t>
      </w:r>
      <w:r>
        <w:t xml:space="preserve"> de Boccaccio." </w:t>
      </w:r>
      <w:r>
        <w:rPr>
          <w:i/>
        </w:rPr>
        <w:t>Hermeneus</w:t>
      </w:r>
      <w:r>
        <w:t xml:space="preserve"> 5 (2003): 215-33.* (Boccaccio, </w:t>
      </w:r>
      <w:r>
        <w:rPr>
          <w:i/>
        </w:rPr>
        <w:t>Filocolo</w:t>
      </w:r>
      <w:r>
        <w:t>).</w:t>
      </w:r>
    </w:p>
    <w:p w14:paraId="4BA8F756" w14:textId="77777777" w:rsidR="004C11F1" w:rsidRPr="008B118B" w:rsidRDefault="004C11F1" w:rsidP="004C11F1">
      <w:pPr>
        <w:rPr>
          <w:lang w:val="en-US"/>
        </w:rPr>
      </w:pPr>
      <w:r>
        <w:t xml:space="preserve">Adrada Rafael, Cristina. Rev. of </w:t>
      </w:r>
      <w:r>
        <w:rPr>
          <w:i/>
        </w:rPr>
        <w:t>Le Nom propre en traduction.</w:t>
      </w:r>
      <w:r>
        <w:t xml:space="preserve"> </w:t>
      </w:r>
      <w:r w:rsidRPr="008B118B">
        <w:rPr>
          <w:lang w:val="en-US"/>
        </w:rPr>
        <w:t xml:space="preserve">By Michel Ballard.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5 (2003): 259-61.*</w:t>
      </w:r>
    </w:p>
    <w:p w14:paraId="2C2580B3" w14:textId="77777777" w:rsidR="00C015DB" w:rsidRDefault="00C015DB">
      <w:r w:rsidRPr="008B118B">
        <w:rPr>
          <w:lang w:val="en-US"/>
        </w:rPr>
        <w:t xml:space="preserve">Dasilva, Xosé Manuel. </w:t>
      </w:r>
      <w:r>
        <w:t xml:space="preserve">(U de Vigo). Rev. of </w:t>
      </w:r>
      <w:r>
        <w:rPr>
          <w:i/>
        </w:rPr>
        <w:t>Traduçao e diferença.</w:t>
      </w:r>
      <w:r>
        <w:t xml:space="preserve"> By Cristina Carneiro  Rodrigues. </w:t>
      </w:r>
      <w:r>
        <w:rPr>
          <w:i/>
        </w:rPr>
        <w:t>Hermeneus</w:t>
      </w:r>
      <w:r>
        <w:t xml:space="preserve"> 5 (2003): 263-67.*</w:t>
      </w:r>
    </w:p>
    <w:p w14:paraId="35C7206E" w14:textId="77777777" w:rsidR="00C015DB" w:rsidRDefault="00C015DB">
      <w:r>
        <w:t xml:space="preserve">Felipe Boto, María del Rosario de (U de Valladolid). </w:t>
      </w:r>
      <w:r w:rsidRPr="008B118B">
        <w:rPr>
          <w:lang w:val="en-US"/>
        </w:rPr>
        <w:t xml:space="preserve">Rev. of </w:t>
      </w:r>
      <w:r w:rsidRPr="008B118B">
        <w:rPr>
          <w:i/>
          <w:lang w:val="en-US"/>
        </w:rPr>
        <w:t>Pathways of Translation Studies.</w:t>
      </w:r>
      <w:r w:rsidRPr="008B118B">
        <w:rPr>
          <w:lang w:val="en-US"/>
        </w:rPr>
        <w:t xml:space="preserve"> </w:t>
      </w:r>
      <w:r>
        <w:t xml:space="preserve">Ed. P. Fernández Nistal and J. M. Bravo. </w:t>
      </w:r>
      <w:r>
        <w:rPr>
          <w:i/>
        </w:rPr>
        <w:t>Hermeneus</w:t>
      </w:r>
      <w:r>
        <w:t xml:space="preserve"> 5 (2003): 269-74.*</w:t>
      </w:r>
    </w:p>
    <w:p w14:paraId="3333E7CA" w14:textId="77777777" w:rsidR="00C015DB" w:rsidRPr="00D42C12" w:rsidRDefault="00C015DB">
      <w:pPr>
        <w:rPr>
          <w:lang w:val="en-US"/>
        </w:rPr>
      </w:pPr>
      <w:r>
        <w:t xml:space="preserve">López Arroyo, Belén. Rev. of </w:t>
      </w:r>
      <w:r>
        <w:rPr>
          <w:i/>
        </w:rPr>
        <w:t>Cartografías de la traducción.</w:t>
      </w:r>
      <w:r>
        <w:t xml:space="preserve"> Ed. Román Álvarez and Mª Carmen África Vidal. </w:t>
      </w:r>
      <w:r w:rsidRPr="00D42C12">
        <w:rPr>
          <w:i/>
          <w:lang w:val="en-US"/>
        </w:rPr>
        <w:t>Hermeneus</w:t>
      </w:r>
      <w:r w:rsidRPr="00D42C12">
        <w:rPr>
          <w:lang w:val="en-US"/>
        </w:rPr>
        <w:t xml:space="preserve"> 5 (2003): 281-88.*</w:t>
      </w:r>
    </w:p>
    <w:p w14:paraId="7ED52814" w14:textId="77777777" w:rsidR="0030651E" w:rsidRPr="00685FA7" w:rsidRDefault="0030651E" w:rsidP="0030651E">
      <w:pPr>
        <w:rPr>
          <w:lang w:val="en-US"/>
        </w:rPr>
      </w:pPr>
      <w:r w:rsidRPr="00685FA7">
        <w:rPr>
          <w:lang w:val="en-US"/>
        </w:rPr>
        <w:t xml:space="preserve">MacKenzie, Craig. (Rand Afrikaans University, Johannesburg). "A Preface to Herman Charles Bosman's 'A Boer Rip Van Winkel'." </w:t>
      </w:r>
      <w:r w:rsidRPr="00685FA7">
        <w:rPr>
          <w:i/>
          <w:lang w:val="en-US"/>
        </w:rPr>
        <w:t>Hermeneus</w:t>
      </w:r>
      <w:r w:rsidRPr="00685FA7">
        <w:rPr>
          <w:lang w:val="en-US"/>
        </w:rPr>
        <w:t xml:space="preserve"> 5 (2003): 369-74. (Herman  Charles Bosman,  South African writer, 1905-1951).</w:t>
      </w:r>
    </w:p>
    <w:p w14:paraId="69500354" w14:textId="77777777" w:rsidR="00C015DB" w:rsidRPr="002C5582" w:rsidRDefault="00C015DB">
      <w:pPr>
        <w:rPr>
          <w:b/>
          <w:lang w:val="en-US"/>
        </w:rPr>
      </w:pPr>
    </w:p>
    <w:p w14:paraId="3D9C8A47" w14:textId="77777777" w:rsidR="00C015DB" w:rsidRPr="002C5582" w:rsidRDefault="00C015DB" w:rsidP="00C015DB">
      <w:pPr>
        <w:rPr>
          <w:lang w:val="en-US"/>
        </w:rPr>
      </w:pPr>
    </w:p>
    <w:p w14:paraId="39719AB0" w14:textId="77777777" w:rsidR="00C015DB" w:rsidRPr="002C5582" w:rsidRDefault="00C015DB" w:rsidP="00C015DB">
      <w:pPr>
        <w:rPr>
          <w:lang w:val="en-US"/>
        </w:rPr>
      </w:pPr>
    </w:p>
    <w:p w14:paraId="5648240F" w14:textId="77777777" w:rsidR="00C015DB" w:rsidRPr="002C5582" w:rsidRDefault="00C015DB" w:rsidP="00C015DB">
      <w:pPr>
        <w:rPr>
          <w:b/>
          <w:lang w:val="en-US"/>
        </w:rPr>
      </w:pPr>
      <w:r w:rsidRPr="002C5582">
        <w:rPr>
          <w:b/>
          <w:lang w:val="en-US"/>
        </w:rPr>
        <w:t>Vol. 6 (2004)</w:t>
      </w:r>
    </w:p>
    <w:p w14:paraId="289C304A" w14:textId="77777777" w:rsidR="00C015DB" w:rsidRPr="002C5582" w:rsidRDefault="00C015DB" w:rsidP="00C015DB">
      <w:pPr>
        <w:rPr>
          <w:b/>
          <w:lang w:val="en-US"/>
        </w:rPr>
      </w:pPr>
    </w:p>
    <w:p w14:paraId="0AF53C63" w14:textId="77777777" w:rsidR="001B1314" w:rsidRDefault="001B1314" w:rsidP="001B1314">
      <w:pPr>
        <w:rPr>
          <w:color w:val="000000"/>
        </w:rPr>
      </w:pPr>
      <w:r w:rsidRPr="002C5582">
        <w:rPr>
          <w:color w:val="000000"/>
          <w:lang w:val="en-US"/>
        </w:rPr>
        <w:t xml:space="preserve">Bogomilova Atanassova, Denitsa. </w:t>
      </w:r>
      <w:r>
        <w:rPr>
          <w:color w:val="000000"/>
        </w:rPr>
        <w:t xml:space="preserve">(U of Sofia). "Un enfoque hermenéutico de la traducción cultural." </w:t>
      </w:r>
      <w:r>
        <w:rPr>
          <w:i/>
          <w:color w:val="000000"/>
        </w:rPr>
        <w:t>Hermeneus</w:t>
      </w:r>
      <w:r>
        <w:rPr>
          <w:color w:val="000000"/>
        </w:rPr>
        <w:t xml:space="preserve"> 6 (2004): 19-39.*</w:t>
      </w:r>
    </w:p>
    <w:p w14:paraId="7D1A4999" w14:textId="77777777" w:rsidR="00C015DB" w:rsidRPr="00983ADE" w:rsidRDefault="00C015DB">
      <w:pPr>
        <w:rPr>
          <w:color w:val="000000"/>
        </w:rPr>
      </w:pPr>
      <w:r w:rsidRPr="00983ADE">
        <w:rPr>
          <w:color w:val="000000"/>
        </w:rPr>
        <w:t xml:space="preserve">Cuéllar Lázaro, Carmen. "Un nuevo enfoque de la traducción en la enseñanza comunicativa de las lenguas." </w:t>
      </w:r>
      <w:r w:rsidRPr="00983ADE">
        <w:rPr>
          <w:i/>
          <w:color w:val="000000"/>
        </w:rPr>
        <w:t>Hermeneus</w:t>
      </w:r>
      <w:r w:rsidRPr="00983ADE">
        <w:rPr>
          <w:color w:val="000000"/>
        </w:rPr>
        <w:t xml:space="preserve"> 6 (2004): 41-57.*</w:t>
      </w:r>
    </w:p>
    <w:p w14:paraId="74867627" w14:textId="77777777" w:rsidR="000F1B03" w:rsidRDefault="000F1B03" w:rsidP="000F1B03">
      <w:pPr>
        <w:rPr>
          <w:color w:val="000000"/>
        </w:rPr>
      </w:pPr>
      <w:r>
        <w:rPr>
          <w:color w:val="000000"/>
        </w:rPr>
        <w:t xml:space="preserve">Felipe Boto, María del Rosario de. "Revisión del concepto de norma en los estudios de traducción." </w:t>
      </w:r>
      <w:r>
        <w:rPr>
          <w:i/>
          <w:color w:val="000000"/>
        </w:rPr>
        <w:t>Hermeneus</w:t>
      </w:r>
      <w:r>
        <w:rPr>
          <w:color w:val="000000"/>
        </w:rPr>
        <w:t xml:space="preserve"> 6 (2004): 59-74.*</w:t>
      </w:r>
    </w:p>
    <w:p w14:paraId="7E96CA01" w14:textId="77777777" w:rsidR="00202EE2" w:rsidRDefault="00202EE2" w:rsidP="00202EE2">
      <w:pPr>
        <w:rPr>
          <w:color w:val="000000"/>
        </w:rPr>
      </w:pPr>
      <w:r>
        <w:rPr>
          <w:color w:val="000000"/>
        </w:rPr>
        <w:t xml:space="preserve">Fernández Antolín, María J. "El procesamiento del texto como lenguaje natural." </w:t>
      </w:r>
      <w:r>
        <w:rPr>
          <w:i/>
          <w:color w:val="000000"/>
        </w:rPr>
        <w:t>Hermeneus</w:t>
      </w:r>
      <w:r>
        <w:rPr>
          <w:color w:val="000000"/>
        </w:rPr>
        <w:t xml:space="preserve"> 6 (2004): 75-98.*</w:t>
      </w:r>
    </w:p>
    <w:p w14:paraId="656FB4DF" w14:textId="77777777" w:rsidR="00C015DB" w:rsidRDefault="00C015DB">
      <w:pPr>
        <w:rPr>
          <w:color w:val="000000"/>
        </w:rPr>
      </w:pPr>
      <w:r>
        <w:rPr>
          <w:color w:val="000000"/>
        </w:rPr>
        <w:t xml:space="preserve">Ibáñez Lluch, Santiago. "Saxo Gramático, traductor." </w:t>
      </w:r>
      <w:r>
        <w:rPr>
          <w:i/>
          <w:color w:val="000000"/>
        </w:rPr>
        <w:t>Hermeneus</w:t>
      </w:r>
      <w:r>
        <w:rPr>
          <w:color w:val="000000"/>
        </w:rPr>
        <w:t xml:space="preserve"> 6 (2004): 99-134.*</w:t>
      </w:r>
    </w:p>
    <w:p w14:paraId="097AAED9" w14:textId="77777777" w:rsidR="00C015DB" w:rsidRPr="008B118B" w:rsidRDefault="00C015DB">
      <w:pPr>
        <w:rPr>
          <w:color w:val="000000"/>
          <w:lang w:val="en-US"/>
        </w:rPr>
      </w:pPr>
      <w:r>
        <w:rPr>
          <w:color w:val="000000"/>
        </w:rPr>
        <w:t>Muñoz Gascón, Ana. (U de Valladolid). "'Kindernovelle</w:t>
      </w:r>
      <w:r>
        <w:rPr>
          <w:i/>
          <w:color w:val="000000"/>
        </w:rPr>
        <w:t>',</w:t>
      </w:r>
      <w:r>
        <w:rPr>
          <w:color w:val="000000"/>
        </w:rPr>
        <w:t xml:space="preserve"> introducción a un modelo de análisis didáctico del texto origen y la labor de documentación necesaria para la traducción literaria." </w:t>
      </w:r>
      <w:r w:rsidRPr="008B118B">
        <w:rPr>
          <w:i/>
          <w:color w:val="000000"/>
          <w:lang w:val="en-US"/>
        </w:rPr>
        <w:t>Hermeneus</w:t>
      </w:r>
      <w:r w:rsidRPr="008B118B">
        <w:rPr>
          <w:color w:val="000000"/>
          <w:lang w:val="en-US"/>
        </w:rPr>
        <w:t xml:space="preserve"> 6 (2004): 135-53.* (Klaus Mann, German writer, 'Kindernovelle', short story).</w:t>
      </w:r>
    </w:p>
    <w:p w14:paraId="42927A85" w14:textId="77777777" w:rsidR="00C015DB" w:rsidRDefault="00C015DB">
      <w:pPr>
        <w:rPr>
          <w:color w:val="000000"/>
        </w:rPr>
      </w:pPr>
      <w:r w:rsidRPr="008B118B">
        <w:rPr>
          <w:color w:val="000000"/>
          <w:lang w:val="en-US"/>
        </w:rPr>
        <w:t xml:space="preserve">Santoyo, Julio César. </w:t>
      </w:r>
      <w:r>
        <w:rPr>
          <w:color w:val="000000"/>
        </w:rPr>
        <w:t xml:space="preserve">"Sobre la historia de la traducción en España: Algunos errores recientes." </w:t>
      </w:r>
      <w:r>
        <w:rPr>
          <w:i/>
          <w:color w:val="000000"/>
        </w:rPr>
        <w:t>Hermeneus</w:t>
      </w:r>
      <w:r>
        <w:rPr>
          <w:color w:val="000000"/>
        </w:rPr>
        <w:t xml:space="preserve"> 6 (2004): 169-82.*</w:t>
      </w:r>
    </w:p>
    <w:p w14:paraId="0873294B" w14:textId="77777777" w:rsidR="00C015DB" w:rsidRPr="008B118B" w:rsidRDefault="00C015DB">
      <w:pPr>
        <w:rPr>
          <w:color w:val="000000"/>
          <w:lang w:val="en-US"/>
        </w:rPr>
      </w:pPr>
      <w:r>
        <w:rPr>
          <w:color w:val="000000"/>
        </w:rPr>
        <w:t xml:space="preserve">Mallo Lapuerta, Ana. Rev. of </w:t>
      </w:r>
      <w:r>
        <w:rPr>
          <w:i/>
          <w:color w:val="000000"/>
        </w:rPr>
        <w:t>Traductologie, linguistique et traduction.</w:t>
      </w:r>
      <w:r>
        <w:rPr>
          <w:color w:val="000000"/>
        </w:rPr>
        <w:t xml:space="preserve"> </w:t>
      </w:r>
      <w:r w:rsidRPr="008B118B">
        <w:rPr>
          <w:color w:val="000000"/>
          <w:lang w:val="en-US"/>
        </w:rPr>
        <w:t xml:space="preserve">By Michel Ballard and Ahmed El Kaladi. </w:t>
      </w:r>
      <w:r w:rsidRPr="008B118B">
        <w:rPr>
          <w:i/>
          <w:color w:val="000000"/>
          <w:lang w:val="en-US"/>
        </w:rPr>
        <w:t>Hermeneus</w:t>
      </w:r>
      <w:r w:rsidRPr="008B118B">
        <w:rPr>
          <w:color w:val="000000"/>
          <w:lang w:val="en-US"/>
        </w:rPr>
        <w:t xml:space="preserve"> 6 (2004): 227-30.</w:t>
      </w:r>
    </w:p>
    <w:p w14:paraId="4503E814" w14:textId="77777777" w:rsidR="00C015DB" w:rsidRDefault="00C015DB">
      <w:pPr>
        <w:rPr>
          <w:color w:val="000000"/>
        </w:rPr>
      </w:pPr>
      <w:r w:rsidRPr="008B118B">
        <w:rPr>
          <w:color w:val="000000"/>
          <w:lang w:val="en-US"/>
        </w:rPr>
        <w:t xml:space="preserve">Muñoz Gascón, Ana. </w:t>
      </w:r>
      <w:r>
        <w:rPr>
          <w:color w:val="000000"/>
        </w:rPr>
        <w:t xml:space="preserve">Rev. of </w:t>
      </w:r>
      <w:r>
        <w:rPr>
          <w:i/>
          <w:color w:val="000000"/>
        </w:rPr>
        <w:t>Coloquio Internacional: La traducción monacal: Valor y función de las traducciones de los religiosos a través de la historia.</w:t>
      </w:r>
      <w:r>
        <w:rPr>
          <w:color w:val="000000"/>
        </w:rPr>
        <w:t xml:space="preserve"> Ed. Antonio Bueno García. </w:t>
      </w:r>
      <w:r>
        <w:rPr>
          <w:i/>
          <w:color w:val="000000"/>
        </w:rPr>
        <w:t>Hermeneus</w:t>
      </w:r>
      <w:r>
        <w:rPr>
          <w:color w:val="000000"/>
        </w:rPr>
        <w:t xml:space="preserve"> 6 (2004): 231-33.*</w:t>
      </w:r>
    </w:p>
    <w:p w14:paraId="41EB2C32" w14:textId="77777777" w:rsidR="00C015DB" w:rsidRPr="00075ADA" w:rsidRDefault="00C015DB" w:rsidP="00C015DB">
      <w:pPr>
        <w:rPr>
          <w:color w:val="000000"/>
        </w:rPr>
      </w:pPr>
      <w:r w:rsidRPr="00075ADA">
        <w:rPr>
          <w:i/>
          <w:color w:val="000000"/>
        </w:rPr>
        <w:t xml:space="preserve">Lai de Narciso: </w:t>
      </w:r>
      <w:r w:rsidRPr="00075ADA">
        <w:rPr>
          <w:color w:val="000000"/>
        </w:rPr>
        <w:t xml:space="preserve">Relato anónimo del siglo XII en versos octosílabos. Ed. and trans. Mario Botero García (U de Paris III- Sorbonne nouvelle). </w:t>
      </w:r>
      <w:r w:rsidRPr="00075ADA">
        <w:rPr>
          <w:i/>
          <w:color w:val="000000"/>
        </w:rPr>
        <w:t>Hermeneus</w:t>
      </w:r>
      <w:r w:rsidRPr="00075ADA">
        <w:rPr>
          <w:color w:val="000000"/>
        </w:rPr>
        <w:t xml:space="preserve"> 6 (2004): 241-56.*</w:t>
      </w:r>
    </w:p>
    <w:p w14:paraId="760B4756" w14:textId="77777777" w:rsidR="00C015DB" w:rsidRDefault="00C015DB">
      <w:pPr>
        <w:rPr>
          <w:color w:val="000000"/>
        </w:rPr>
      </w:pPr>
      <w:r>
        <w:rPr>
          <w:color w:val="000000"/>
        </w:rPr>
        <w:t xml:space="preserve">Arnáiz Uzquiza, Verónica. Rev. of </w:t>
      </w:r>
      <w:r>
        <w:rPr>
          <w:i/>
          <w:color w:val="000000"/>
        </w:rPr>
        <w:t>Nuevas perspectivas de los Estudios de Traducción.</w:t>
      </w:r>
      <w:r>
        <w:rPr>
          <w:color w:val="000000"/>
        </w:rPr>
        <w:t xml:space="preserve"> Ed. J. M. Bravo Gozalo. </w:t>
      </w:r>
      <w:r>
        <w:rPr>
          <w:i/>
          <w:color w:val="000000"/>
        </w:rPr>
        <w:t>Hermeneus</w:t>
      </w:r>
      <w:r>
        <w:rPr>
          <w:color w:val="000000"/>
        </w:rPr>
        <w:t xml:space="preserve"> 6 (2004): 209-14.*</w:t>
      </w:r>
    </w:p>
    <w:p w14:paraId="29BCB1E5" w14:textId="77777777" w:rsidR="00C015DB" w:rsidRPr="002C5582" w:rsidRDefault="00C015DB">
      <w:pPr>
        <w:rPr>
          <w:color w:val="000000"/>
          <w:lang w:val="en-US"/>
        </w:rPr>
      </w:pPr>
      <w:r>
        <w:t>Head, Bessie.</w:t>
      </w:r>
      <w:r>
        <w:rPr>
          <w:i/>
        </w:rPr>
        <w:t xml:space="preserve"> </w:t>
      </w:r>
      <w:r>
        <w:t xml:space="preserve">"Prólogo a Brujería." Trans. Juan Miguel Zarandona et al. </w:t>
      </w:r>
      <w:r w:rsidRPr="002C5582">
        <w:rPr>
          <w:i/>
          <w:color w:val="000000"/>
          <w:lang w:val="en-US"/>
        </w:rPr>
        <w:t>Hermeneus</w:t>
      </w:r>
      <w:r w:rsidRPr="002C5582">
        <w:rPr>
          <w:color w:val="000000"/>
          <w:lang w:val="en-US"/>
        </w:rPr>
        <w:t xml:space="preserve"> 6 (2004): 265-66.*</w:t>
      </w:r>
    </w:p>
    <w:p w14:paraId="08272577" w14:textId="3DEF00EE" w:rsidR="0030651E" w:rsidRPr="002C5582" w:rsidRDefault="0030651E" w:rsidP="0030651E">
      <w:pPr>
        <w:rPr>
          <w:lang w:val="es-ES"/>
        </w:rPr>
      </w:pPr>
      <w:r w:rsidRPr="00685FA7">
        <w:rPr>
          <w:lang w:val="en-US"/>
        </w:rPr>
        <w:t xml:space="preserve">MacKenzie, Craig. (Rand Afrikaans University, Johannesburg). "Afterword to </w:t>
      </w:r>
      <w:r w:rsidRPr="00685FA7">
        <w:rPr>
          <w:i/>
          <w:lang w:val="en-US"/>
        </w:rPr>
        <w:t>Preface to Witchcraft.</w:t>
      </w:r>
      <w:r w:rsidRPr="00685FA7">
        <w:rPr>
          <w:lang w:val="en-US"/>
        </w:rPr>
        <w:t xml:space="preserve">" </w:t>
      </w:r>
      <w:r w:rsidRPr="002C5582">
        <w:rPr>
          <w:i/>
          <w:color w:val="000000"/>
          <w:lang w:val="es-ES"/>
        </w:rPr>
        <w:t>Hermeneus</w:t>
      </w:r>
      <w:r w:rsidRPr="002C5582">
        <w:rPr>
          <w:color w:val="000000"/>
          <w:lang w:val="es-ES"/>
        </w:rPr>
        <w:t xml:space="preserve"> 6 (2004): 267-69.*</w:t>
      </w:r>
    </w:p>
    <w:p w14:paraId="47015736" w14:textId="77777777" w:rsidR="00C015DB" w:rsidRPr="002C5582" w:rsidRDefault="00C015DB" w:rsidP="00C015DB">
      <w:pPr>
        <w:rPr>
          <w:b/>
          <w:lang w:val="es-ES"/>
        </w:rPr>
      </w:pPr>
    </w:p>
    <w:p w14:paraId="197B953A" w14:textId="77777777" w:rsidR="00C015DB" w:rsidRPr="002C5582" w:rsidRDefault="00C015DB" w:rsidP="00C015DB">
      <w:pPr>
        <w:rPr>
          <w:b/>
          <w:lang w:val="es-ES"/>
        </w:rPr>
      </w:pPr>
    </w:p>
    <w:p w14:paraId="3518870C" w14:textId="77777777" w:rsidR="00C015DB" w:rsidRPr="002C5582" w:rsidRDefault="00C015DB" w:rsidP="00C015DB">
      <w:pPr>
        <w:rPr>
          <w:b/>
          <w:lang w:val="es-ES"/>
        </w:rPr>
      </w:pPr>
    </w:p>
    <w:p w14:paraId="09019AF3" w14:textId="77777777" w:rsidR="00C015DB" w:rsidRPr="002C5582" w:rsidRDefault="00C015DB" w:rsidP="00C015DB">
      <w:pPr>
        <w:rPr>
          <w:lang w:val="es-ES"/>
        </w:rPr>
      </w:pPr>
    </w:p>
    <w:p w14:paraId="1DA2099D" w14:textId="77777777" w:rsidR="00C015DB" w:rsidRDefault="00C015DB" w:rsidP="00C015DB">
      <w:pPr>
        <w:rPr>
          <w:b/>
        </w:rPr>
      </w:pPr>
      <w:r>
        <w:rPr>
          <w:b/>
        </w:rPr>
        <w:t>Vol. 7 (2005)</w:t>
      </w:r>
    </w:p>
    <w:p w14:paraId="6C577B63" w14:textId="77777777" w:rsidR="00C015DB" w:rsidRDefault="00C015DB" w:rsidP="00C015DB">
      <w:pPr>
        <w:rPr>
          <w:b/>
        </w:rPr>
      </w:pPr>
    </w:p>
    <w:p w14:paraId="73257D5F" w14:textId="77777777" w:rsidR="00C015DB" w:rsidRDefault="00C015DB">
      <w:r>
        <w:t xml:space="preserve">Collantes Fraile, Carlos. "Derecho y traducción: Nuevos rumbos comunes." </w:t>
      </w:r>
      <w:r>
        <w:rPr>
          <w:i/>
        </w:rPr>
        <w:t>Hermeneus</w:t>
      </w:r>
      <w:r>
        <w:t xml:space="preserve"> 7 (2005): 21-38.*</w:t>
      </w:r>
    </w:p>
    <w:p w14:paraId="0047A1D2" w14:textId="77777777" w:rsidR="00C015DB" w:rsidRDefault="00C015DB">
      <w:r>
        <w:t xml:space="preserve">Almeida Carreira de Campos Figueiredo, Vivina (Polytechnic Institute, Coimbra). "Fernando Pessoa e a Traduçao." </w:t>
      </w:r>
      <w:r>
        <w:rPr>
          <w:i/>
        </w:rPr>
        <w:t>Hermeneus</w:t>
      </w:r>
      <w:r>
        <w:t xml:space="preserve"> 7 (2005): 39-66.*</w:t>
      </w:r>
    </w:p>
    <w:p w14:paraId="5717B5F3" w14:textId="77777777" w:rsidR="00C015DB" w:rsidRDefault="00C015DB">
      <w:r>
        <w:t xml:space="preserve">Bastin, Georges L. (U of Montreal). "Editorial para Hermeneus / Hermeneus Editorial." </w:t>
      </w:r>
      <w:r>
        <w:rPr>
          <w:i/>
        </w:rPr>
        <w:t>Hermeneus</w:t>
      </w:r>
      <w:r>
        <w:t xml:space="preserve"> 7 (2005): 13-18.*</w:t>
      </w:r>
    </w:p>
    <w:p w14:paraId="43AC221D" w14:textId="77777777" w:rsidR="00732F29" w:rsidRDefault="00732F29" w:rsidP="00732F29">
      <w:r>
        <w:t xml:space="preserve">García Peinado, Miguel Angel. "La influencia en Francia de la poesía sepulcral inglesa del XVIII: </w:t>
      </w:r>
      <w:r>
        <w:rPr>
          <w:i/>
        </w:rPr>
        <w:t>Les tombeaux</w:t>
      </w:r>
      <w:r>
        <w:t xml:space="preserve"> (Aimé Feutri), </w:t>
      </w:r>
      <w:r>
        <w:rPr>
          <w:i/>
        </w:rPr>
        <w:t>Les tombeaux champêtres</w:t>
      </w:r>
      <w:r>
        <w:t xml:space="preserve"> (Chateaubriand), </w:t>
      </w:r>
      <w:r>
        <w:rPr>
          <w:i/>
        </w:rPr>
        <w:t>Les sépultures</w:t>
      </w:r>
      <w:r>
        <w:t xml:space="preserve"> (Lamartine)." </w:t>
      </w:r>
      <w:r>
        <w:rPr>
          <w:i/>
        </w:rPr>
        <w:t>Hermeneus</w:t>
      </w:r>
      <w:r>
        <w:t xml:space="preserve"> 7 (2005): 87-114.*</w:t>
      </w:r>
    </w:p>
    <w:p w14:paraId="3DA59DE8" w14:textId="77777777" w:rsidR="00C015DB" w:rsidRDefault="00C015DB">
      <w:r>
        <w:t xml:space="preserve">González González, Marta. "Las traducciones de Nosis en Renée Vivien. Aproximaciones desde la teoría de los polisistemas y la teoría feminista." </w:t>
      </w:r>
      <w:r>
        <w:rPr>
          <w:i/>
        </w:rPr>
        <w:t>Hermeneus</w:t>
      </w:r>
      <w:r>
        <w:t xml:space="preserve"> 7 (2005): 115-30.* </w:t>
      </w:r>
    </w:p>
    <w:p w14:paraId="15A7B24A" w14:textId="77777777" w:rsidR="00C015DB" w:rsidRDefault="00C015DB">
      <w:r>
        <w:t xml:space="preserve">Sánchez, Ida Sonia (U de Tucumán, Argentina). "La traductología: Estudio de lenguas en contacto." </w:t>
      </w:r>
      <w:r>
        <w:rPr>
          <w:i/>
        </w:rPr>
        <w:t>Hermeneus</w:t>
      </w:r>
      <w:r>
        <w:t xml:space="preserve"> 7 (2005): 159-73.*</w:t>
      </w:r>
    </w:p>
    <w:p w14:paraId="5D6F6EAA" w14:textId="77777777" w:rsidR="00B12602" w:rsidRPr="008B118B" w:rsidRDefault="00B12602" w:rsidP="00B12602">
      <w:pPr>
        <w:rPr>
          <w:lang w:val="en-US"/>
        </w:rPr>
      </w:pPr>
      <w:r>
        <w:t xml:space="preserve">Verdegal, Joan. "El permanente conflicto del </w:t>
      </w:r>
      <w:r>
        <w:rPr>
          <w:i/>
        </w:rPr>
        <w:t>neotraductor:</w:t>
      </w:r>
      <w:r>
        <w:t xml:space="preserve"> antecedentes, riesgos y limitaciones."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7 (2005): 193-219.*</w:t>
      </w:r>
    </w:p>
    <w:p w14:paraId="16F548ED" w14:textId="77777777" w:rsidR="002F5300" w:rsidRPr="008B118B" w:rsidRDefault="002F5300" w:rsidP="002F5300">
      <w:pPr>
        <w:rPr>
          <w:lang w:val="en-US"/>
        </w:rPr>
      </w:pPr>
      <w:r w:rsidRPr="008B118B">
        <w:rPr>
          <w:lang w:val="en-US"/>
        </w:rPr>
        <w:t xml:space="preserve">Wang Bin. (U of Shanghai for Science and Technology). "Blending Networks in Translation."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7 (2005): 221-39.*</w:t>
      </w:r>
    </w:p>
    <w:p w14:paraId="5AFB656B" w14:textId="77777777" w:rsidR="00C015DB" w:rsidRPr="008B118B" w:rsidRDefault="00C015DB">
      <w:pPr>
        <w:rPr>
          <w:lang w:val="en-US"/>
        </w:rPr>
      </w:pPr>
      <w:r>
        <w:t xml:space="preserve">Arenas-Dolz, Francisco. Rev. of </w:t>
      </w:r>
      <w:r>
        <w:rPr>
          <w:i/>
        </w:rPr>
        <w:t>Humanismo y Teoría de la Traducción en España e Italia en la primera mitad del siglo XV.</w:t>
      </w:r>
      <w:r>
        <w:t xml:space="preserve"> By T. González Rolán, A. Moreno Hernández and P. Saquero Suárez-Somonte.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7 (2005): 255-59.*</w:t>
      </w:r>
    </w:p>
    <w:p w14:paraId="796E91FC" w14:textId="77777777" w:rsidR="00C015DB" w:rsidRPr="008B118B" w:rsidRDefault="00C015DB">
      <w:pPr>
        <w:rPr>
          <w:lang w:val="en-US"/>
        </w:rPr>
      </w:pPr>
      <w:r w:rsidRPr="008B118B">
        <w:rPr>
          <w:lang w:val="en-US"/>
        </w:rPr>
        <w:t xml:space="preserve">Cuéllar Lázaro, Carmen. Rev. of </w:t>
      </w:r>
      <w:r w:rsidRPr="008B118B">
        <w:rPr>
          <w:i/>
          <w:lang w:val="en-US"/>
        </w:rPr>
        <w:t>Quoi! Vous voulez traduire "Goethe"?</w:t>
      </w:r>
      <w:r w:rsidRPr="008B118B">
        <w:rPr>
          <w:lang w:val="en-US"/>
        </w:rPr>
        <w:t xml:space="preserve"> by Thierry Grass.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7 (2005): 261-64.*</w:t>
      </w:r>
    </w:p>
    <w:p w14:paraId="21E361C4" w14:textId="77777777" w:rsidR="002F5300" w:rsidRPr="008B118B" w:rsidRDefault="002F5300" w:rsidP="002F5300">
      <w:pPr>
        <w:rPr>
          <w:lang w:val="en-US"/>
        </w:rPr>
      </w:pPr>
      <w:r w:rsidRPr="008B118B">
        <w:rPr>
          <w:lang w:val="en-US"/>
        </w:rPr>
        <w:t xml:space="preserve">Wang Bin. (U of Shanghai for Science and Technology). "Blending Networks in Translation."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7 (2005): 221-39.*</w:t>
      </w:r>
    </w:p>
    <w:p w14:paraId="2B2A615D" w14:textId="77777777" w:rsidR="002F5300" w:rsidRPr="00E537E3" w:rsidRDefault="002F5300" w:rsidP="002F5300">
      <w:pPr>
        <w:ind w:left="709" w:hanging="709"/>
      </w:pPr>
      <w:r w:rsidRPr="008B118B">
        <w:rPr>
          <w:lang w:val="en-US"/>
        </w:rPr>
        <w:t xml:space="preserve">_____. "Image Schematic Account of Translation." </w:t>
      </w:r>
      <w:r w:rsidRPr="00E537E3">
        <w:rPr>
          <w:i/>
        </w:rPr>
        <w:t>Hermeneus</w:t>
      </w:r>
      <w:r w:rsidRPr="00E537E3">
        <w:t xml:space="preserve"> 9 (2007):  201-19.*</w:t>
      </w:r>
    </w:p>
    <w:p w14:paraId="13E5F95D" w14:textId="77777777" w:rsidR="00C015DB" w:rsidRPr="00732F29" w:rsidRDefault="00C015DB" w:rsidP="00C015DB"/>
    <w:p w14:paraId="789C30AF" w14:textId="77777777" w:rsidR="00C015DB" w:rsidRPr="00321D98" w:rsidRDefault="00C015DB" w:rsidP="00C015DB">
      <w:pPr>
        <w:rPr>
          <w:b/>
        </w:rPr>
      </w:pPr>
    </w:p>
    <w:p w14:paraId="1B04A9DB" w14:textId="77777777" w:rsidR="00C015DB" w:rsidRPr="00321D98" w:rsidRDefault="00C015DB" w:rsidP="00C015DB">
      <w:pPr>
        <w:rPr>
          <w:b/>
        </w:rPr>
      </w:pPr>
    </w:p>
    <w:p w14:paraId="1CF4E8D7" w14:textId="77777777" w:rsidR="00C015DB" w:rsidRPr="00321D98" w:rsidRDefault="00C015DB" w:rsidP="00C015DB">
      <w:pPr>
        <w:rPr>
          <w:b/>
        </w:rPr>
      </w:pPr>
      <w:r w:rsidRPr="00321D98">
        <w:rPr>
          <w:b/>
        </w:rPr>
        <w:t>Vol. 8 (2006)</w:t>
      </w:r>
    </w:p>
    <w:p w14:paraId="7A952F02" w14:textId="77777777" w:rsidR="00C015DB" w:rsidRPr="00321D98" w:rsidRDefault="00C015DB" w:rsidP="00C015DB">
      <w:pPr>
        <w:rPr>
          <w:b/>
        </w:rPr>
      </w:pPr>
    </w:p>
    <w:p w14:paraId="483954B1" w14:textId="77777777" w:rsidR="00295BBC" w:rsidRDefault="00295BBC" w:rsidP="00295BBC">
      <w:pPr>
        <w:rPr>
          <w:color w:val="000000"/>
        </w:rPr>
      </w:pPr>
      <w:r>
        <w:rPr>
          <w:color w:val="000000"/>
        </w:rPr>
        <w:t xml:space="preserve">Bogomilova Atanassova, Denitsa. "Literalidad y alegorismo de los cuentos maravillosos y estilística de su traducción. De los formalismos rusos a los teóricos del polisistema." </w:t>
      </w:r>
      <w:r>
        <w:rPr>
          <w:i/>
          <w:color w:val="000000"/>
        </w:rPr>
        <w:t>Hermeneus</w:t>
      </w:r>
      <w:r>
        <w:rPr>
          <w:color w:val="000000"/>
        </w:rPr>
        <w:t xml:space="preserve"> 8 (2006): 23-43.*</w:t>
      </w:r>
    </w:p>
    <w:p w14:paraId="5A72D29B" w14:textId="77777777" w:rsidR="008E0F05" w:rsidRDefault="008E0F05" w:rsidP="008E0F05">
      <w:pPr>
        <w:rPr>
          <w:color w:val="000000"/>
        </w:rPr>
      </w:pPr>
      <w:r>
        <w:rPr>
          <w:color w:val="000000"/>
        </w:rPr>
        <w:lastRenderedPageBreak/>
        <w:t xml:space="preserve">Fernández Antolín, Martín J., Belén López Arroyo and Rosario de Felipe Boto. "Contrasting the Rhetoric of Abstracts." </w:t>
      </w:r>
      <w:r>
        <w:rPr>
          <w:i/>
          <w:color w:val="000000"/>
        </w:rPr>
        <w:t>Hermeneus</w:t>
      </w:r>
      <w:r>
        <w:rPr>
          <w:color w:val="000000"/>
        </w:rPr>
        <w:t xml:space="preserve"> 8 (2006): 85-110.*</w:t>
      </w:r>
    </w:p>
    <w:p w14:paraId="02066904" w14:textId="77777777" w:rsidR="0031329B" w:rsidRPr="008B118B" w:rsidRDefault="0031329B" w:rsidP="0031329B">
      <w:pPr>
        <w:rPr>
          <w:color w:val="000000"/>
          <w:lang w:val="en-US"/>
        </w:rPr>
      </w:pPr>
      <w:r>
        <w:rPr>
          <w:color w:val="000000"/>
        </w:rPr>
        <w:t xml:space="preserve">Králová, Jana."Tradición vs. Modernidad: del período clásico de la escuela de Praga a la traductología de las últimas décadas del siglo XX." </w:t>
      </w:r>
      <w:r w:rsidRPr="008B118B">
        <w:rPr>
          <w:i/>
          <w:color w:val="000000"/>
          <w:lang w:val="en-US"/>
        </w:rPr>
        <w:t>Hermeneus</w:t>
      </w:r>
      <w:r w:rsidRPr="008B118B">
        <w:rPr>
          <w:color w:val="000000"/>
          <w:lang w:val="en-US"/>
        </w:rPr>
        <w:t xml:space="preserve"> 8 (2006): 111-24.*</w:t>
      </w:r>
    </w:p>
    <w:p w14:paraId="4AF776B9" w14:textId="77777777" w:rsidR="005C1B1A" w:rsidRPr="008B118B" w:rsidRDefault="005C1B1A" w:rsidP="005C1B1A">
      <w:pPr>
        <w:rPr>
          <w:color w:val="000000"/>
          <w:lang w:val="en-US"/>
        </w:rPr>
      </w:pPr>
      <w:r w:rsidRPr="008B118B">
        <w:rPr>
          <w:color w:val="000000"/>
          <w:lang w:val="en-US"/>
        </w:rPr>
        <w:t xml:space="preserve">Wilhelm, Jane Elisabeth. "Le dialogue herméneutique." </w:t>
      </w:r>
      <w:r w:rsidRPr="008B118B">
        <w:rPr>
          <w:i/>
          <w:color w:val="000000"/>
          <w:lang w:val="en-US"/>
        </w:rPr>
        <w:t>Hermeneus</w:t>
      </w:r>
      <w:r w:rsidRPr="008B118B">
        <w:rPr>
          <w:color w:val="000000"/>
          <w:lang w:val="en-US"/>
        </w:rPr>
        <w:t xml:space="preserve"> 8 (2006): 155-80.*</w:t>
      </w:r>
    </w:p>
    <w:p w14:paraId="129280DD" w14:textId="77777777" w:rsidR="00C015DB" w:rsidRDefault="00C015DB">
      <w:pPr>
        <w:rPr>
          <w:color w:val="000000"/>
        </w:rPr>
      </w:pPr>
      <w:r w:rsidRPr="008B118B">
        <w:rPr>
          <w:color w:val="000000"/>
          <w:lang w:val="en-US"/>
        </w:rPr>
        <w:t xml:space="preserve">Chueca Moncayo, Fernando J. Rev. of </w:t>
      </w:r>
      <w:r w:rsidRPr="008B118B">
        <w:rPr>
          <w:i/>
          <w:color w:val="000000"/>
          <w:lang w:val="en-US"/>
        </w:rPr>
        <w:t>A New Spectrum of Translation Studies.</w:t>
      </w:r>
      <w:r w:rsidRPr="008B118B">
        <w:rPr>
          <w:color w:val="000000"/>
          <w:lang w:val="en-US"/>
        </w:rPr>
        <w:t xml:space="preserve"> </w:t>
      </w:r>
      <w:r>
        <w:rPr>
          <w:color w:val="000000"/>
        </w:rPr>
        <w:t xml:space="preserve">Ed. José María Bravo. </w:t>
      </w:r>
      <w:r>
        <w:rPr>
          <w:i/>
          <w:color w:val="000000"/>
        </w:rPr>
        <w:t>Hermeneus</w:t>
      </w:r>
      <w:r>
        <w:rPr>
          <w:color w:val="000000"/>
        </w:rPr>
        <w:t xml:space="preserve"> 8 (2006): 183-89.*</w:t>
      </w:r>
    </w:p>
    <w:p w14:paraId="196646C0" w14:textId="77777777" w:rsidR="006B64EF" w:rsidRPr="008B118B" w:rsidRDefault="006B64EF" w:rsidP="006B64EF">
      <w:pPr>
        <w:rPr>
          <w:color w:val="000000"/>
          <w:lang w:val="en-US"/>
        </w:rPr>
      </w:pPr>
      <w:r>
        <w:t xml:space="preserve">Hernández Bartolomé, Ana Isabel. </w:t>
      </w:r>
      <w:r>
        <w:rPr>
          <w:color w:val="000000"/>
        </w:rPr>
        <w:t xml:space="preserve">Rev. of </w:t>
      </w:r>
      <w:r>
        <w:rPr>
          <w:i/>
          <w:color w:val="000000"/>
        </w:rPr>
        <w:t>Cine y traducción.</w:t>
      </w:r>
      <w:r>
        <w:rPr>
          <w:color w:val="000000"/>
        </w:rPr>
        <w:t xml:space="preserve"> </w:t>
      </w:r>
      <w:r w:rsidRPr="008B118B">
        <w:rPr>
          <w:color w:val="000000"/>
          <w:lang w:val="en-US"/>
        </w:rPr>
        <w:t>By Frederic Chaume Varela.</w:t>
      </w:r>
      <w:r w:rsidRPr="008B118B">
        <w:rPr>
          <w:i/>
          <w:color w:val="000000"/>
          <w:lang w:val="en-US"/>
        </w:rPr>
        <w:t xml:space="preserve"> Hermeneus</w:t>
      </w:r>
      <w:r w:rsidRPr="008B118B">
        <w:rPr>
          <w:color w:val="000000"/>
          <w:lang w:val="en-US"/>
        </w:rPr>
        <w:t xml:space="preserve"> 8 (2006): 197-201.*</w:t>
      </w:r>
    </w:p>
    <w:p w14:paraId="03B4EA87" w14:textId="77777777" w:rsidR="00C015DB" w:rsidRDefault="00C015DB">
      <w:pPr>
        <w:rPr>
          <w:color w:val="000000"/>
        </w:rPr>
      </w:pPr>
      <w:r>
        <w:rPr>
          <w:color w:val="000000"/>
        </w:rPr>
        <w:t xml:space="preserve">Mallo Lapuerta, Ana. Rev. of </w:t>
      </w:r>
      <w:r>
        <w:rPr>
          <w:i/>
          <w:color w:val="000000"/>
        </w:rPr>
        <w:t>Versus: La version réfléchie.</w:t>
      </w:r>
      <w:r>
        <w:rPr>
          <w:color w:val="000000"/>
        </w:rPr>
        <w:t xml:space="preserve"> By Michel Ballard. </w:t>
      </w:r>
      <w:r>
        <w:rPr>
          <w:i/>
          <w:color w:val="000000"/>
        </w:rPr>
        <w:t>Hermeneus</w:t>
      </w:r>
      <w:r>
        <w:rPr>
          <w:color w:val="000000"/>
        </w:rPr>
        <w:t xml:space="preserve"> 8 (2006): 203-6.*</w:t>
      </w:r>
    </w:p>
    <w:p w14:paraId="4E95E80D" w14:textId="77777777" w:rsidR="00604AC2" w:rsidRDefault="00604AC2" w:rsidP="00604AC2">
      <w:pPr>
        <w:rPr>
          <w:color w:val="000000"/>
        </w:rPr>
      </w:pPr>
      <w:r>
        <w:rPr>
          <w:color w:val="000000"/>
        </w:rPr>
        <w:t xml:space="preserve">Muñoz Pimpinela, Elena. Rev. of </w:t>
      </w:r>
      <w:r>
        <w:rPr>
          <w:i/>
          <w:color w:val="000000"/>
        </w:rPr>
        <w:t>La poesía simbolista: Antología bilingüe.</w:t>
      </w:r>
      <w:r>
        <w:rPr>
          <w:color w:val="000000"/>
        </w:rPr>
        <w:t xml:space="preserve"> Ed. Vicente López Folgado and Juan Pedro Monferrer Sala. </w:t>
      </w:r>
      <w:r>
        <w:rPr>
          <w:i/>
          <w:color w:val="000000"/>
        </w:rPr>
        <w:t>Hermeneus</w:t>
      </w:r>
      <w:r>
        <w:rPr>
          <w:color w:val="000000"/>
        </w:rPr>
        <w:t xml:space="preserve"> 8 (2006): 207-9.*</w:t>
      </w:r>
    </w:p>
    <w:p w14:paraId="2D91B785" w14:textId="77777777" w:rsidR="002C5582" w:rsidRPr="002C5582" w:rsidRDefault="002C5582" w:rsidP="002C5582">
      <w:pPr>
        <w:rPr>
          <w:color w:val="000000"/>
          <w:lang w:val="en-US"/>
        </w:rPr>
      </w:pPr>
      <w:r>
        <w:rPr>
          <w:color w:val="000000"/>
        </w:rPr>
        <w:t xml:space="preserve">Zarandona Fernández, Juan Miguel. Rev. of </w:t>
      </w:r>
      <w:r>
        <w:rPr>
          <w:i/>
          <w:color w:val="000000"/>
        </w:rPr>
        <w:t>Manual de Retórica.</w:t>
      </w:r>
      <w:r>
        <w:rPr>
          <w:color w:val="000000"/>
        </w:rPr>
        <w:t xml:space="preserve"> </w:t>
      </w:r>
      <w:r w:rsidRPr="002C5582">
        <w:rPr>
          <w:color w:val="000000"/>
          <w:lang w:val="en-US"/>
        </w:rPr>
        <w:t xml:space="preserve">By David Pujante. </w:t>
      </w:r>
      <w:r w:rsidRPr="002C5582">
        <w:rPr>
          <w:i/>
          <w:color w:val="000000"/>
          <w:lang w:val="en-US"/>
        </w:rPr>
        <w:t>Hermeneus</w:t>
      </w:r>
      <w:r w:rsidRPr="002C5582">
        <w:rPr>
          <w:color w:val="000000"/>
          <w:lang w:val="en-US"/>
        </w:rPr>
        <w:t xml:space="preserve"> 8 (2006): 215-18.*</w:t>
      </w:r>
    </w:p>
    <w:p w14:paraId="67F41E9A" w14:textId="77777777" w:rsidR="00C005A1" w:rsidRDefault="00C005A1" w:rsidP="00C005A1">
      <w:pPr>
        <w:rPr>
          <w:color w:val="000000"/>
        </w:rPr>
      </w:pPr>
      <w:r w:rsidRPr="002C5582">
        <w:rPr>
          <w:color w:val="000000"/>
          <w:lang w:val="en-US"/>
        </w:rPr>
        <w:t xml:space="preserve">Kessel, Joseph. </w:t>
      </w:r>
      <w:r>
        <w:rPr>
          <w:color w:val="000000"/>
        </w:rPr>
        <w:t xml:space="preserve">"Hollywood, ciudad de ilusiones."  Trans. Cristina Adrada Rafael. </w:t>
      </w:r>
      <w:r>
        <w:rPr>
          <w:i/>
          <w:color w:val="000000"/>
        </w:rPr>
        <w:t>Hermeneus</w:t>
      </w:r>
      <w:r>
        <w:rPr>
          <w:color w:val="000000"/>
        </w:rPr>
        <w:t xml:space="preserve"> 8 (2006): 221-29.*</w:t>
      </w:r>
    </w:p>
    <w:p w14:paraId="1B46D8A8" w14:textId="77777777" w:rsidR="00C015DB" w:rsidRPr="00A43FA1" w:rsidRDefault="00C015DB">
      <w:pPr>
        <w:rPr>
          <w:color w:val="000000"/>
          <w:lang w:val="es-ES"/>
        </w:rPr>
      </w:pPr>
    </w:p>
    <w:p w14:paraId="07F26F4A" w14:textId="77777777" w:rsidR="00C015DB" w:rsidRPr="00A43FA1" w:rsidRDefault="00C015DB" w:rsidP="00C015DB">
      <w:pPr>
        <w:rPr>
          <w:b/>
          <w:lang w:val="es-ES"/>
        </w:rPr>
      </w:pPr>
    </w:p>
    <w:p w14:paraId="7AA41D95" w14:textId="77777777" w:rsidR="00C015DB" w:rsidRPr="00A43FA1" w:rsidRDefault="00C015DB" w:rsidP="00C015DB">
      <w:pPr>
        <w:rPr>
          <w:b/>
          <w:lang w:val="es-ES"/>
        </w:rPr>
      </w:pPr>
    </w:p>
    <w:p w14:paraId="050FC3B6" w14:textId="77777777" w:rsidR="00C015DB" w:rsidRPr="00A43FA1" w:rsidRDefault="00C015DB" w:rsidP="00C015DB">
      <w:pPr>
        <w:rPr>
          <w:b/>
          <w:lang w:val="es-ES"/>
        </w:rPr>
      </w:pPr>
      <w:r w:rsidRPr="00A43FA1">
        <w:rPr>
          <w:b/>
          <w:lang w:val="es-ES"/>
        </w:rPr>
        <w:t>Vol. 9 (2007)</w:t>
      </w:r>
    </w:p>
    <w:p w14:paraId="48D3C3DB" w14:textId="77777777" w:rsidR="00C015DB" w:rsidRPr="00A43FA1" w:rsidRDefault="00C015DB" w:rsidP="00C015DB">
      <w:pPr>
        <w:rPr>
          <w:b/>
          <w:lang w:val="es-ES"/>
        </w:rPr>
      </w:pPr>
    </w:p>
    <w:p w14:paraId="7F0D7EDF" w14:textId="77777777" w:rsidR="00C015DB" w:rsidRPr="00E537E3" w:rsidRDefault="00C015DB">
      <w:pPr>
        <w:ind w:left="709" w:hanging="709"/>
      </w:pPr>
      <w:r w:rsidRPr="00E537E3">
        <w:t xml:space="preserve">Díaz Fouces, Óscar (U de Vigo). "Creación de un entorno de trabajo para la formación de profesionales de los servicios lingüísticos con GNU/Linux." </w:t>
      </w:r>
      <w:r w:rsidRPr="00E537E3">
        <w:rPr>
          <w:i/>
        </w:rPr>
        <w:t>Hermeneus</w:t>
      </w:r>
      <w:r w:rsidRPr="00E537E3">
        <w:t xml:space="preserve"> 9 (2007): 21-38.*</w:t>
      </w:r>
    </w:p>
    <w:p w14:paraId="43C93ACE" w14:textId="77777777" w:rsidR="00471639" w:rsidRPr="00E537E3" w:rsidRDefault="00471639" w:rsidP="00471639">
      <w:r>
        <w:t xml:space="preserve">Fraile Vicente, Esther </w:t>
      </w:r>
      <w:r w:rsidRPr="00E537E3">
        <w:t xml:space="preserve">"Las expresiones idiomáticas en los diccionarios generales monolingües de inglés y de español, y en los diccionarios generales bilingües inglés/español – español/inglés. Propuesta de codificación terminológica." </w:t>
      </w:r>
      <w:r w:rsidRPr="00E537E3">
        <w:rPr>
          <w:i/>
        </w:rPr>
        <w:t>Hermeneus</w:t>
      </w:r>
      <w:r w:rsidRPr="00E537E3">
        <w:t xml:space="preserve"> 9 (2007): 61-96.*</w:t>
      </w:r>
    </w:p>
    <w:p w14:paraId="19E1CC2D" w14:textId="77777777" w:rsidR="009602DF" w:rsidRPr="008B118B" w:rsidRDefault="009602DF" w:rsidP="009602DF">
      <w:pPr>
        <w:rPr>
          <w:lang w:val="en-US"/>
        </w:rPr>
      </w:pPr>
      <w:r>
        <w:t xml:space="preserve">García-Medall, Joaquín. </w:t>
      </w:r>
      <w:r w:rsidRPr="00E537E3">
        <w:t xml:space="preserve">"La traducción codificada: Las artes y vocabularios hispano-filipinos (1610-1910)."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9 (2007): 117-44.*</w:t>
      </w:r>
    </w:p>
    <w:p w14:paraId="06629DF0" w14:textId="77777777" w:rsidR="00C015DB" w:rsidRPr="00E537E3" w:rsidRDefault="00C015DB">
      <w:pPr>
        <w:ind w:left="709" w:hanging="709"/>
      </w:pPr>
      <w:r w:rsidRPr="008B118B">
        <w:rPr>
          <w:lang w:val="en-US"/>
        </w:rPr>
        <w:t xml:space="preserve">Xianbin, He. "Power Relations and Translation Inequality in China." </w:t>
      </w:r>
      <w:r w:rsidRPr="00E537E3">
        <w:rPr>
          <w:i/>
        </w:rPr>
        <w:t>Hermeneus</w:t>
      </w:r>
      <w:r w:rsidRPr="00E537E3">
        <w:t xml:space="preserve"> 9 (2007):  145-62.*</w:t>
      </w:r>
    </w:p>
    <w:p w14:paraId="1051AD86" w14:textId="77777777" w:rsidR="00C015DB" w:rsidRPr="008B118B" w:rsidRDefault="00C015DB">
      <w:pPr>
        <w:ind w:left="709" w:hanging="709"/>
        <w:rPr>
          <w:lang w:val="en-US"/>
        </w:rPr>
      </w:pPr>
      <w:r>
        <w:t xml:space="preserve">Monzó, Esther. </w:t>
      </w:r>
      <w:r w:rsidRPr="00E537E3">
        <w:t xml:space="preserve">"El poder de una voz. Oscilaciones lingüístico-epistemológicas en torno al género textual."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9 (2007):  179-99.*</w:t>
      </w:r>
    </w:p>
    <w:p w14:paraId="287A9D09" w14:textId="77777777" w:rsidR="002F5300" w:rsidRPr="008B118B" w:rsidRDefault="002F5300" w:rsidP="002F5300">
      <w:pPr>
        <w:rPr>
          <w:lang w:val="en-US"/>
        </w:rPr>
      </w:pPr>
      <w:r w:rsidRPr="008B118B">
        <w:rPr>
          <w:lang w:val="en-US"/>
        </w:rPr>
        <w:lastRenderedPageBreak/>
        <w:t xml:space="preserve">Wang Bin. "Image Schematic Account of Translation."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9 (2007):  201-19.*</w:t>
      </w:r>
    </w:p>
    <w:p w14:paraId="02E73452" w14:textId="77777777" w:rsidR="00C015DB" w:rsidRPr="00E537E3" w:rsidRDefault="00C015DB">
      <w:pPr>
        <w:ind w:left="709" w:hanging="709"/>
      </w:pPr>
      <w:r w:rsidRPr="008B118B">
        <w:rPr>
          <w:lang w:val="en-US"/>
        </w:rPr>
        <w:t xml:space="preserve">Albrecht, Sabine. </w:t>
      </w:r>
      <w:r w:rsidRPr="00E537E3">
        <w:t xml:space="preserve">Rev. of </w:t>
      </w:r>
      <w:r w:rsidRPr="00E537E3">
        <w:rPr>
          <w:i/>
        </w:rPr>
        <w:t xml:space="preserve">Dobletes de Traducción y Traductología: Las traducciones al castellano en España de la literatura contemporánea en lengua alemana (1945-1990). </w:t>
      </w:r>
      <w:r w:rsidRPr="00E537E3">
        <w:t xml:space="preserve">By Mª Carmen Cuéllar Lázaro. </w:t>
      </w:r>
      <w:r w:rsidRPr="00E537E3">
        <w:rPr>
          <w:i/>
        </w:rPr>
        <w:t>Hermeneus</w:t>
      </w:r>
      <w:r w:rsidRPr="00E537E3">
        <w:t xml:space="preserve"> 9 (2007): 223-26.*</w:t>
      </w:r>
    </w:p>
    <w:p w14:paraId="7ACEDD4A" w14:textId="77777777" w:rsidR="00C015DB" w:rsidRPr="00E537E3" w:rsidRDefault="00C015DB">
      <w:pPr>
        <w:ind w:left="709" w:hanging="709"/>
      </w:pPr>
      <w:r w:rsidRPr="00E537E3">
        <w:t xml:space="preserve">Álvarez Álvarez, Susana. Rev. of </w:t>
      </w:r>
      <w:r w:rsidRPr="00E537E3">
        <w:rPr>
          <w:i/>
        </w:rPr>
        <w:t>Estudios sobre Traducción: Teoría, Didáctica, Profesión.</w:t>
      </w:r>
      <w:r w:rsidRPr="00E537E3">
        <w:t xml:space="preserve"> By José Yuste Frías and Alberto Álvarez Lugris. </w:t>
      </w:r>
      <w:r w:rsidRPr="00E537E3">
        <w:rPr>
          <w:i/>
        </w:rPr>
        <w:t>Hermeneus</w:t>
      </w:r>
      <w:r w:rsidRPr="00E537E3">
        <w:t xml:space="preserve"> 9 (2007): 227-31.*</w:t>
      </w:r>
    </w:p>
    <w:p w14:paraId="6D0C663B" w14:textId="77777777" w:rsidR="00C015DB" w:rsidRPr="00E537E3" w:rsidRDefault="00C015DB">
      <w:pPr>
        <w:ind w:left="709" w:hanging="709"/>
      </w:pPr>
      <w:r w:rsidRPr="00E537E3">
        <w:t xml:space="preserve">Anguiano, Rocío. Rev. of </w:t>
      </w:r>
      <w:r w:rsidRPr="00E537E3">
        <w:rPr>
          <w:i/>
        </w:rPr>
        <w:t>Fraseología italo-española: Aspectos de lingüística aplicada y contrastiva.</w:t>
      </w:r>
      <w:r w:rsidRPr="00E537E3">
        <w:t xml:space="preserve"> By Paula Quiroga. </w:t>
      </w:r>
      <w:r w:rsidRPr="00E537E3">
        <w:rPr>
          <w:i/>
        </w:rPr>
        <w:t>Hermeneus</w:t>
      </w:r>
      <w:r w:rsidRPr="00E537E3">
        <w:t xml:space="preserve"> 9 (2007): 233-39.*</w:t>
      </w:r>
    </w:p>
    <w:p w14:paraId="0FBACA11" w14:textId="77777777" w:rsidR="00C015DB" w:rsidRPr="008B118B" w:rsidRDefault="00C015DB">
      <w:pPr>
        <w:ind w:left="709" w:hanging="709"/>
        <w:rPr>
          <w:lang w:val="en-US"/>
        </w:rPr>
      </w:pPr>
      <w:r w:rsidRPr="00E537E3">
        <w:t xml:space="preserve">Zarandona Fernández, Juan Miguel. Rev. of </w:t>
      </w:r>
      <w:r w:rsidRPr="00E537E3">
        <w:rPr>
          <w:i/>
        </w:rPr>
        <w:t>Iniciación a la traducción: Enfoque interpretativo. Teoría y práctica.</w:t>
      </w:r>
      <w:r w:rsidRPr="00E537E3">
        <w:t xml:space="preserve"> By Jean Delisle and Georges L. Bastin.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9 (2007): 259-63.</w:t>
      </w:r>
    </w:p>
    <w:p w14:paraId="0BE69F8F" w14:textId="77777777" w:rsidR="00C015DB" w:rsidRPr="008B118B" w:rsidRDefault="00C015DB">
      <w:pPr>
        <w:ind w:left="709" w:hanging="709"/>
        <w:rPr>
          <w:lang w:val="en-US"/>
        </w:rPr>
      </w:pPr>
    </w:p>
    <w:p w14:paraId="2983D8F6" w14:textId="77777777" w:rsidR="00C015DB" w:rsidRPr="008B118B" w:rsidRDefault="00C015DB" w:rsidP="00C015DB">
      <w:pPr>
        <w:rPr>
          <w:b/>
          <w:lang w:val="en-US"/>
        </w:rPr>
      </w:pPr>
    </w:p>
    <w:p w14:paraId="42272F0E" w14:textId="77777777" w:rsidR="00C015DB" w:rsidRPr="008B118B" w:rsidRDefault="00C015DB" w:rsidP="00C015DB">
      <w:pPr>
        <w:rPr>
          <w:lang w:val="en-US"/>
        </w:rPr>
      </w:pPr>
    </w:p>
    <w:p w14:paraId="7445162E" w14:textId="77777777" w:rsidR="00C015DB" w:rsidRPr="008B118B" w:rsidRDefault="00C015DB" w:rsidP="00C015DB">
      <w:pPr>
        <w:rPr>
          <w:b/>
          <w:lang w:val="en-US"/>
        </w:rPr>
      </w:pPr>
      <w:r w:rsidRPr="008B118B">
        <w:rPr>
          <w:b/>
          <w:lang w:val="en-US"/>
        </w:rPr>
        <w:t>Vol. 10 (2008)</w:t>
      </w:r>
    </w:p>
    <w:p w14:paraId="1970EAB5" w14:textId="77777777" w:rsidR="00C015DB" w:rsidRPr="008B118B" w:rsidRDefault="00C015DB" w:rsidP="00C015DB">
      <w:pPr>
        <w:rPr>
          <w:b/>
          <w:lang w:val="en-US"/>
        </w:rPr>
      </w:pPr>
    </w:p>
    <w:p w14:paraId="1BE8EF4F" w14:textId="77777777" w:rsidR="00C015DB" w:rsidRPr="008B118B" w:rsidRDefault="00C015DB" w:rsidP="00C015DB">
      <w:pPr>
        <w:rPr>
          <w:lang w:val="en-US"/>
        </w:rPr>
      </w:pPr>
      <w:r w:rsidRPr="008B118B">
        <w:rPr>
          <w:lang w:val="en-US"/>
        </w:rPr>
        <w:t xml:space="preserve">Gormezano, Nathalie. (ISIT, Paris). "The Notion of Usage in Technical Translation."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10 (2008): 13-20.*</w:t>
      </w:r>
    </w:p>
    <w:p w14:paraId="52315D19" w14:textId="77777777" w:rsidR="00C015DB" w:rsidRDefault="00C015DB" w:rsidP="00C015DB">
      <w:r w:rsidRPr="008B118B">
        <w:rPr>
          <w:lang w:val="en-US"/>
        </w:rPr>
        <w:t xml:space="preserve">Abad Merino, Mercedes. "The Moorish Translator: A New Approach to the History of Daily Translation in Spain at the End of the Middle Ages." </w:t>
      </w:r>
      <w:r>
        <w:rPr>
          <w:i/>
        </w:rPr>
        <w:t>Hermeneus</w:t>
      </w:r>
      <w:r>
        <w:t xml:space="preserve"> 10 (2008): 23-53.*</w:t>
      </w:r>
    </w:p>
    <w:p w14:paraId="4ACD7926" w14:textId="77777777" w:rsidR="00C015DB" w:rsidRDefault="00C015DB" w:rsidP="00C015DB">
      <w:r>
        <w:t xml:space="preserve">Gentile, Ana María. (U Nacional de La Plata). "La terminología del discurso del psicoanálisis francés / español: un estudio sobre la noción de 'funcionamiento polinómico'." </w:t>
      </w:r>
      <w:r>
        <w:rPr>
          <w:i/>
        </w:rPr>
        <w:t>Hermeneus</w:t>
      </w:r>
      <w:r>
        <w:t xml:space="preserve"> 10 (2008): 83-108.*</w:t>
      </w:r>
    </w:p>
    <w:p w14:paraId="47AD8451" w14:textId="77777777" w:rsidR="00C015DB" w:rsidRDefault="00C015DB" w:rsidP="00C015DB">
      <w:r>
        <w:rPr>
          <w:color w:val="000000"/>
        </w:rPr>
        <w:t xml:space="preserve">Hernández Guerrero, Mª José. </w:t>
      </w:r>
      <w:r>
        <w:t xml:space="preserve">"Las traducciones periodísticas entre la aceptabilidad y el trasvase lingüístico." </w:t>
      </w:r>
      <w:r>
        <w:rPr>
          <w:i/>
        </w:rPr>
        <w:t>Hermeneus</w:t>
      </w:r>
      <w:r>
        <w:t xml:space="preserve"> 10 (2008): 109-25.*</w:t>
      </w:r>
    </w:p>
    <w:p w14:paraId="66B9E546" w14:textId="77777777" w:rsidR="00C015DB" w:rsidRDefault="00C015DB" w:rsidP="00C015DB">
      <w:r>
        <w:t xml:space="preserve">Nieuwenhuijsen, Dorien. "La posesión inalienable en español y su traducción en varias lenguas germánicas y románicas: una comparación." </w:t>
      </w:r>
      <w:r>
        <w:rPr>
          <w:i/>
        </w:rPr>
        <w:t>Hermeneus</w:t>
      </w:r>
      <w:r>
        <w:t xml:space="preserve"> 10 (2008): 139-65.*</w:t>
      </w:r>
    </w:p>
    <w:p w14:paraId="049DA412" w14:textId="77777777" w:rsidR="00C015DB" w:rsidRDefault="00C015DB" w:rsidP="00C015DB">
      <w:r>
        <w:t xml:space="preserve">Ortiz García, Javier. "Lord Byron y la traducción." </w:t>
      </w:r>
      <w:r>
        <w:rPr>
          <w:i/>
        </w:rPr>
        <w:t>Hermeneus</w:t>
      </w:r>
      <w:r>
        <w:t xml:space="preserve"> 10 (2008): 167-83.*</w:t>
      </w:r>
    </w:p>
    <w:p w14:paraId="2EAC00C2" w14:textId="77777777" w:rsidR="00321335" w:rsidRDefault="00321335" w:rsidP="00321335">
      <w:r>
        <w:t xml:space="preserve">Mengshuan Ku. (Chengchi National U, Taiwan). "Tendencias del mercado taiwanés en la traducción al chino de novelas contemporáneas en español." </w:t>
      </w:r>
      <w:r>
        <w:rPr>
          <w:i/>
        </w:rPr>
        <w:t>Hermeneus</w:t>
      </w:r>
      <w:r>
        <w:t xml:space="preserve"> 12 (2010): 183-204.*</w:t>
      </w:r>
    </w:p>
    <w:p w14:paraId="17A5F17D" w14:textId="77777777" w:rsidR="00C015DB" w:rsidRPr="008B118B" w:rsidRDefault="00C015DB" w:rsidP="00C015DB">
      <w:pPr>
        <w:rPr>
          <w:lang w:val="en-US"/>
        </w:rPr>
      </w:pPr>
      <w:r>
        <w:t xml:space="preserve">Ruiz Yepes, Guadalupe (Aston U). "Ideología y didáctica de la traducción: El papel del análisis discursivo."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10 (2008): 209-26.*</w:t>
      </w:r>
    </w:p>
    <w:p w14:paraId="542E082C" w14:textId="77777777" w:rsidR="00C015DB" w:rsidRDefault="00C015DB" w:rsidP="00C015DB">
      <w:r w:rsidRPr="008B118B">
        <w:rPr>
          <w:lang w:val="en-US"/>
        </w:rPr>
        <w:lastRenderedPageBreak/>
        <w:t xml:space="preserve">Álvarez Álvarez, Susana. Rev. of </w:t>
      </w:r>
      <w:r w:rsidRPr="008B118B">
        <w:rPr>
          <w:i/>
          <w:lang w:val="en-US"/>
        </w:rPr>
        <w:t>Aspects of Translation.</w:t>
      </w:r>
      <w:r w:rsidRPr="008B118B">
        <w:rPr>
          <w:lang w:val="en-US"/>
        </w:rPr>
        <w:t xml:space="preserve"> Ed. José María Bravo Gozalo. </w:t>
      </w:r>
      <w:r>
        <w:rPr>
          <w:i/>
        </w:rPr>
        <w:t>Hermeneus</w:t>
      </w:r>
      <w:r>
        <w:t xml:space="preserve"> 10 (2008): 235-37.*</w:t>
      </w:r>
    </w:p>
    <w:p w14:paraId="04FC6FEE" w14:textId="77777777" w:rsidR="00C015DB" w:rsidRDefault="00C015DB" w:rsidP="00C015DB">
      <w:r>
        <w:t xml:space="preserve">Calvo Montaña, Ana María (U de Valladolid). Rev. of </w:t>
      </w:r>
      <w:r>
        <w:rPr>
          <w:i/>
        </w:rPr>
        <w:t>The Monk and the Hangman's Daughter / El monje y la hija del verdugo.</w:t>
      </w:r>
      <w:r>
        <w:t xml:space="preserve"> By Ambrose Bierce. Ed. and trans. Sonia Santos Vila. </w:t>
      </w:r>
      <w:r>
        <w:rPr>
          <w:i/>
        </w:rPr>
        <w:t>Hermeneus</w:t>
      </w:r>
      <w:r>
        <w:t xml:space="preserve"> 10 (2008): 239-43.*</w:t>
      </w:r>
    </w:p>
    <w:p w14:paraId="635EBF2C" w14:textId="77777777" w:rsidR="00C015DB" w:rsidRDefault="00C015DB" w:rsidP="00C015DB">
      <w:r>
        <w:t xml:space="preserve">Cela Gutiérrez, Cristina. </w:t>
      </w:r>
      <w:r w:rsidRPr="008B118B">
        <w:rPr>
          <w:lang w:val="en-US"/>
        </w:rPr>
        <w:t xml:space="preserve">Rev. of </w:t>
      </w:r>
      <w:r w:rsidRPr="008B118B">
        <w:rPr>
          <w:i/>
          <w:lang w:val="en-US"/>
        </w:rPr>
        <w:t>Sociology of Translation.</w:t>
      </w:r>
      <w:r w:rsidRPr="008B118B">
        <w:rPr>
          <w:lang w:val="en-US"/>
        </w:rPr>
        <w:t xml:space="preserve"> </w:t>
      </w:r>
      <w:r>
        <w:t xml:space="preserve">By Arturo Parada and Oscar Díaz Fouces. </w:t>
      </w:r>
      <w:r>
        <w:rPr>
          <w:i/>
        </w:rPr>
        <w:t>Hermeneus</w:t>
      </w:r>
      <w:r>
        <w:t xml:space="preserve"> 10 (2008): 245-52.*</w:t>
      </w:r>
    </w:p>
    <w:p w14:paraId="44D8E04A" w14:textId="77777777" w:rsidR="00C015DB" w:rsidRDefault="00C015DB" w:rsidP="00C015DB">
      <w:r>
        <w:t xml:space="preserve">Santamaría Ciordia, Leticia. Rev. of </w:t>
      </w:r>
      <w:r>
        <w:rPr>
          <w:i/>
        </w:rPr>
        <w:t xml:space="preserve">Dialogue des cultures: Interprétation, traduction. Actes du Colloque International organisé par l'Institut de Traductologie, Université Charles de Prague, en collaboration avec </w:t>
      </w:r>
      <w:r w:rsidRPr="00A0409F">
        <w:rPr>
          <w:i/>
        </w:rPr>
        <w:t>dial hand</w:t>
      </w:r>
      <w:r>
        <w:rPr>
          <w:i/>
        </w:rPr>
        <w:t>l'Association Gallica et l'Union des Interprètes et des Traducteurs (JTP).</w:t>
      </w:r>
      <w:r>
        <w:t xml:space="preserve"> Rev. in </w:t>
      </w:r>
      <w:r>
        <w:rPr>
          <w:i/>
        </w:rPr>
        <w:t>Hermeneus</w:t>
      </w:r>
      <w:r>
        <w:t xml:space="preserve"> 10 (2008): 261-67.*</w:t>
      </w:r>
    </w:p>
    <w:p w14:paraId="4F214089" w14:textId="77777777" w:rsidR="00C015DB" w:rsidRDefault="00C015DB" w:rsidP="00C015DB">
      <w:r>
        <w:t>Zarandona Fernández, Juan Miguel. Rev. of</w:t>
      </w:r>
      <w:r w:rsidRPr="00524331">
        <w:rPr>
          <w:i/>
        </w:rPr>
        <w:t xml:space="preserve"> </w:t>
      </w:r>
      <w:r>
        <w:rPr>
          <w:i/>
        </w:rPr>
        <w:t>A identidade galega e irlandesa a través dos textos / Galician and Irish Identity through Texts.</w:t>
      </w:r>
      <w:r>
        <w:t xml:space="preserve"> By María Dolores Gómez. </w:t>
      </w:r>
      <w:r>
        <w:rPr>
          <w:i/>
        </w:rPr>
        <w:t>Hermeneus</w:t>
      </w:r>
      <w:r>
        <w:t xml:space="preserve"> 10 (2008): 279-82.*</w:t>
      </w:r>
    </w:p>
    <w:p w14:paraId="49B5B6D0" w14:textId="77777777" w:rsidR="00C015DB" w:rsidRDefault="00C015DB" w:rsidP="00C015DB">
      <w:r>
        <w:t xml:space="preserve">"Leyendas marianas del Pasional Antiguo." </w:t>
      </w:r>
      <w:r w:rsidRPr="008B118B">
        <w:rPr>
          <w:lang w:val="en-US"/>
        </w:rPr>
        <w:t xml:space="preserve">Trans. of "Der Jesusknabe als Geisel", from </w:t>
      </w:r>
      <w:r w:rsidRPr="008B118B">
        <w:rPr>
          <w:i/>
          <w:lang w:val="en-US"/>
        </w:rPr>
        <w:t>Alte Passional,</w:t>
      </w:r>
      <w:r w:rsidRPr="008B118B">
        <w:rPr>
          <w:lang w:val="en-US"/>
        </w:rPr>
        <w:t xml:space="preserve"> ed. </w:t>
      </w:r>
      <w:r>
        <w:t xml:space="preserve">Hans-Georg Richert, 1965. Trans. Miguel Ayerbe (U del País Vasco). </w:t>
      </w:r>
      <w:r>
        <w:rPr>
          <w:i/>
        </w:rPr>
        <w:t>Hermeneus</w:t>
      </w:r>
      <w:r>
        <w:t xml:space="preserve"> 10 (2008): 285-91.*</w:t>
      </w:r>
    </w:p>
    <w:p w14:paraId="5B332ABE" w14:textId="77777777" w:rsidR="00C015DB" w:rsidRDefault="00C015DB" w:rsidP="00C015DB">
      <w:pPr>
        <w:rPr>
          <w:b/>
        </w:rPr>
      </w:pPr>
    </w:p>
    <w:p w14:paraId="54FBAB6A" w14:textId="77777777" w:rsidR="00C015DB" w:rsidRDefault="00C015DB" w:rsidP="00C015DB">
      <w:pPr>
        <w:rPr>
          <w:b/>
        </w:rPr>
      </w:pPr>
    </w:p>
    <w:p w14:paraId="55EBED07" w14:textId="77777777" w:rsidR="00C015DB" w:rsidRDefault="00C015DB" w:rsidP="00C015DB">
      <w:pPr>
        <w:rPr>
          <w:b/>
        </w:rPr>
      </w:pPr>
    </w:p>
    <w:p w14:paraId="56F1187B" w14:textId="77777777" w:rsidR="00C015DB" w:rsidRDefault="00C015DB" w:rsidP="00C015DB">
      <w:pPr>
        <w:rPr>
          <w:b/>
        </w:rPr>
      </w:pPr>
      <w:r>
        <w:rPr>
          <w:b/>
        </w:rPr>
        <w:t>Vol 11 (2009)</w:t>
      </w:r>
    </w:p>
    <w:p w14:paraId="7A4518F2" w14:textId="77777777" w:rsidR="00C015DB" w:rsidRDefault="00C015DB" w:rsidP="00C015DB">
      <w:pPr>
        <w:rPr>
          <w:b/>
        </w:rPr>
      </w:pPr>
    </w:p>
    <w:p w14:paraId="47DAFC31" w14:textId="77777777" w:rsidR="00C015DB" w:rsidRPr="00FF31EE" w:rsidRDefault="00C015DB" w:rsidP="00C015DB">
      <w:pPr>
        <w:ind w:left="709" w:hanging="709"/>
      </w:pPr>
      <w:r w:rsidRPr="00FF31EE">
        <w:t xml:space="preserve">Abuín González, Marta. "La toma de notas: el desarrollo de la habilidad de aprendiz a intérprete." </w:t>
      </w:r>
      <w:r w:rsidRPr="00FF31EE">
        <w:rPr>
          <w:i/>
        </w:rPr>
        <w:t>Hermeneus</w:t>
      </w:r>
      <w:r w:rsidRPr="00FF31EE">
        <w:t xml:space="preserve"> 11 (2009): 23-50.*</w:t>
      </w:r>
    </w:p>
    <w:p w14:paraId="3709BC71" w14:textId="77777777" w:rsidR="00C015DB" w:rsidRPr="00FF31EE" w:rsidRDefault="00C015DB" w:rsidP="00C015DB">
      <w:r w:rsidRPr="00FF31EE">
        <w:t xml:space="preserve">Andújar Moreno, Gemma. "Traducir la argumentación en editoriales de prensa: De las estrategias argumentativas a las técnicas traductoras." </w:t>
      </w:r>
      <w:r w:rsidRPr="00FF31EE">
        <w:rPr>
          <w:i/>
        </w:rPr>
        <w:t>Hermeneus</w:t>
      </w:r>
      <w:r w:rsidRPr="00FF31EE">
        <w:t xml:space="preserve"> 11 (2009): 51-80.*</w:t>
      </w:r>
    </w:p>
    <w:p w14:paraId="0B8F1053" w14:textId="77777777" w:rsidR="00C015DB" w:rsidRPr="00FF31EE" w:rsidRDefault="00C015DB" w:rsidP="00C015DB">
      <w:pPr>
        <w:ind w:left="709" w:hanging="709"/>
      </w:pPr>
      <w:r w:rsidRPr="00FF31EE">
        <w:t xml:space="preserve">Bestue Salinas, Carmen. "Traducir los daños sin efectos colaterales: Análisis comparado del derecho de daños." </w:t>
      </w:r>
      <w:r w:rsidRPr="00FF31EE">
        <w:rPr>
          <w:i/>
        </w:rPr>
        <w:t>Hermeneus</w:t>
      </w:r>
      <w:r w:rsidRPr="00FF31EE">
        <w:t xml:space="preserve"> 11 (2009): 81-107.*</w:t>
      </w:r>
    </w:p>
    <w:p w14:paraId="0A71E864" w14:textId="77777777" w:rsidR="00C015DB" w:rsidRPr="00FF31EE" w:rsidRDefault="00C015DB" w:rsidP="00C015DB">
      <w:pPr>
        <w:ind w:left="709" w:hanging="709"/>
      </w:pPr>
      <w:r w:rsidRPr="00FF31EE">
        <w:t xml:space="preserve">Franco Aixelá, Javier, and Carlos Abio Villarig. "Manipulación ideológica y traducción: Atenuación e intensificación moral en la traducción de la novela negra norteamericana al español (1933-2001)." </w:t>
      </w:r>
      <w:r w:rsidRPr="00FF31EE">
        <w:rPr>
          <w:i/>
        </w:rPr>
        <w:t>Hermeneus</w:t>
      </w:r>
      <w:r w:rsidRPr="00FF31EE">
        <w:t xml:space="preserve"> 11 (2009): 109-44.*</w:t>
      </w:r>
    </w:p>
    <w:p w14:paraId="4EED0C8F" w14:textId="77777777" w:rsidR="00C015DB" w:rsidRPr="008B118B" w:rsidRDefault="00C015DB" w:rsidP="00C015DB">
      <w:pPr>
        <w:ind w:left="709" w:hanging="709"/>
        <w:rPr>
          <w:lang w:val="en-US"/>
        </w:rPr>
      </w:pPr>
      <w:r w:rsidRPr="00FF31EE">
        <w:t xml:space="preserve">González Delgado, Ramiro. "La Bernat Mege y la traducción de clásicos grecolatinos al gallego, vasco y asturiano."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11 (2009): 145-60.*</w:t>
      </w:r>
    </w:p>
    <w:p w14:paraId="7707A7AE" w14:textId="77777777" w:rsidR="007E5115" w:rsidRPr="00FF31EE" w:rsidRDefault="007E5115" w:rsidP="007E5115">
      <w:pPr>
        <w:ind w:left="709" w:hanging="709"/>
      </w:pPr>
      <w:r w:rsidRPr="008B118B">
        <w:rPr>
          <w:lang w:val="en-US"/>
        </w:rPr>
        <w:t xml:space="preserve">Hernández Bartolomé, Ana, and Gustavo Mendiluce Cabrera. "How Can Images Be Translated? Audio Description, a Challenging </w:t>
      </w:r>
      <w:r w:rsidRPr="008B118B">
        <w:rPr>
          <w:lang w:val="en-US"/>
        </w:rPr>
        <w:lastRenderedPageBreak/>
        <w:t xml:space="preserve">Audiovisual and Social Gap-Filler." </w:t>
      </w:r>
      <w:r w:rsidRPr="00FF31EE">
        <w:rPr>
          <w:i/>
        </w:rPr>
        <w:t>Hermeneus</w:t>
      </w:r>
      <w:r w:rsidRPr="00FF31EE">
        <w:t xml:space="preserve"> 11 (2009): 161-86.*</w:t>
      </w:r>
    </w:p>
    <w:p w14:paraId="7BB8C754" w14:textId="77777777" w:rsidR="00C015DB" w:rsidRPr="00FF31EE" w:rsidRDefault="00C015DB" w:rsidP="00C015DB">
      <w:pPr>
        <w:ind w:left="709" w:hanging="709"/>
      </w:pPr>
      <w:r w:rsidRPr="00FF31EE">
        <w:t xml:space="preserve">Kasperska, Iwona. "Intertextos cubanos en referencias, alusiones y citas. El caso de la novela </w:t>
      </w:r>
      <w:r w:rsidRPr="00FF31EE">
        <w:rPr>
          <w:i/>
        </w:rPr>
        <w:t>Te di la vida entera</w:t>
      </w:r>
      <w:r w:rsidRPr="00FF31EE">
        <w:t xml:space="preserve"> de Zoé Valdés." </w:t>
      </w:r>
      <w:r w:rsidRPr="00FF31EE">
        <w:rPr>
          <w:i/>
        </w:rPr>
        <w:t>Hermeneus</w:t>
      </w:r>
      <w:r w:rsidRPr="00FF31EE">
        <w:t xml:space="preserve"> 11 (2009): 187-206.*</w:t>
      </w:r>
    </w:p>
    <w:p w14:paraId="7AC3CAF0" w14:textId="77777777" w:rsidR="00A7409A" w:rsidRPr="00FF31EE" w:rsidRDefault="00A7409A" w:rsidP="00A7409A">
      <w:pPr>
        <w:ind w:left="709" w:hanging="709"/>
      </w:pPr>
      <w:r w:rsidRPr="00FF31EE">
        <w:t xml:space="preserve">Marquant, Hugo. </w:t>
      </w:r>
      <w:r>
        <w:t xml:space="preserve">(Institut Libre Marie Haps). </w:t>
      </w:r>
      <w:r w:rsidRPr="00FF31EE">
        <w:t xml:space="preserve">"¿Traducción de textos espirituales versus traducción espiritual? Planteamiento de una interrogante traductológica." </w:t>
      </w:r>
      <w:r w:rsidRPr="00FF31EE">
        <w:rPr>
          <w:i/>
        </w:rPr>
        <w:t>Hermeneus</w:t>
      </w:r>
      <w:r w:rsidRPr="00FF31EE">
        <w:t xml:space="preserve"> 11 (2009): 229-48.*</w:t>
      </w:r>
    </w:p>
    <w:p w14:paraId="444D48E8" w14:textId="77777777" w:rsidR="00C015DB" w:rsidRPr="008B118B" w:rsidRDefault="00C015DB" w:rsidP="00C015DB">
      <w:pPr>
        <w:ind w:left="709" w:hanging="709"/>
        <w:rPr>
          <w:lang w:val="en-US"/>
        </w:rPr>
      </w:pPr>
      <w:r w:rsidRPr="00FF31EE">
        <w:t xml:space="preserve">Matamala, Ana, and Naila Rami. "Análisis comparativo de la audiodescripción española y alemana de </w:t>
      </w:r>
      <w:r w:rsidRPr="00FF31EE">
        <w:rPr>
          <w:i/>
        </w:rPr>
        <w:t xml:space="preserve">Good-bye, Lenin."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11 (2009): 249-66.*</w:t>
      </w:r>
    </w:p>
    <w:p w14:paraId="63F2BF86" w14:textId="77777777" w:rsidR="00C015DB" w:rsidRPr="008B118B" w:rsidRDefault="00C015DB" w:rsidP="00C015DB">
      <w:pPr>
        <w:rPr>
          <w:lang w:val="en-US"/>
        </w:rPr>
      </w:pPr>
      <w:r w:rsidRPr="008B118B">
        <w:rPr>
          <w:lang w:val="en-US"/>
        </w:rPr>
        <w:t xml:space="preserve">Calvo Montaña, Ana María. Rev. of </w:t>
      </w:r>
      <w:r w:rsidRPr="008B118B">
        <w:rPr>
          <w:i/>
          <w:lang w:val="en-US"/>
        </w:rPr>
        <w:t>Translation and Identity in the Americas.</w:t>
      </w:r>
      <w:r w:rsidRPr="008B118B">
        <w:rPr>
          <w:lang w:val="en-US"/>
        </w:rPr>
        <w:t xml:space="preserve"> By Edwin Gentzler.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11 (2009): 279-84.*</w:t>
      </w:r>
    </w:p>
    <w:p w14:paraId="72AA7050" w14:textId="77777777" w:rsidR="004C11F1" w:rsidRDefault="004C11F1" w:rsidP="004C11F1">
      <w:r w:rsidRPr="008B118B">
        <w:rPr>
          <w:lang w:val="en-US"/>
        </w:rPr>
        <w:t xml:space="preserve">Adrada Rafael, Cristina. Rev. of </w:t>
      </w:r>
      <w:r w:rsidRPr="008B118B">
        <w:rPr>
          <w:i/>
          <w:lang w:val="en-US"/>
        </w:rPr>
        <w:t>Le Nom propre en traduction.</w:t>
      </w:r>
      <w:r w:rsidRPr="008B118B">
        <w:rPr>
          <w:lang w:val="en-US"/>
        </w:rPr>
        <w:t xml:space="preserve"> By Michel Ballard. </w:t>
      </w:r>
      <w:r>
        <w:rPr>
          <w:i/>
        </w:rPr>
        <w:t>Hermeneus</w:t>
      </w:r>
      <w:r>
        <w:t xml:space="preserve"> 5 (2003): 259-61.*</w:t>
      </w:r>
    </w:p>
    <w:p w14:paraId="0FA397D7" w14:textId="77777777" w:rsidR="00C015DB" w:rsidRPr="00015457" w:rsidRDefault="00C015DB" w:rsidP="00C015DB">
      <w:pPr>
        <w:rPr>
          <w:lang w:val="es-ES"/>
        </w:rPr>
      </w:pPr>
      <w:r w:rsidRPr="00FF31EE">
        <w:t xml:space="preserve">McClure, Michael. "Traspasando las siete vidas." Trans. Marta Alonso Pérez, Iris Barrio Rodríguez and Francisco Esteban García. </w:t>
      </w:r>
      <w:r w:rsidRPr="00015457">
        <w:rPr>
          <w:i/>
          <w:lang w:val="es-ES"/>
        </w:rPr>
        <w:t>Hermeneus</w:t>
      </w:r>
      <w:r w:rsidRPr="00015457">
        <w:rPr>
          <w:lang w:val="es-ES"/>
        </w:rPr>
        <w:t xml:space="preserve"> 11 (2009): 327-32.*</w:t>
      </w:r>
    </w:p>
    <w:p w14:paraId="1204C071" w14:textId="77777777" w:rsidR="00C015DB" w:rsidRPr="00015457" w:rsidRDefault="00C015DB" w:rsidP="00C015DB">
      <w:pPr>
        <w:rPr>
          <w:b/>
          <w:lang w:val="es-ES"/>
        </w:rPr>
      </w:pPr>
    </w:p>
    <w:p w14:paraId="5B575E67" w14:textId="77777777" w:rsidR="00C015DB" w:rsidRPr="0079038F" w:rsidRDefault="00C015DB">
      <w:pPr>
        <w:rPr>
          <w:lang w:val="es-ES"/>
        </w:rPr>
      </w:pPr>
    </w:p>
    <w:p w14:paraId="41CD8DD4" w14:textId="77777777" w:rsidR="00C015DB" w:rsidRDefault="00C015DB"/>
    <w:p w14:paraId="05C6D3E3" w14:textId="77777777" w:rsidR="00C015DB" w:rsidRDefault="00C015DB">
      <w:pPr>
        <w:rPr>
          <w:b/>
        </w:rPr>
      </w:pPr>
      <w:r>
        <w:rPr>
          <w:b/>
        </w:rPr>
        <w:t>Vol. 12 (2010)</w:t>
      </w:r>
    </w:p>
    <w:p w14:paraId="37BB6516" w14:textId="77777777" w:rsidR="00C015DB" w:rsidRDefault="00C015DB">
      <w:pPr>
        <w:rPr>
          <w:b/>
        </w:rPr>
      </w:pPr>
    </w:p>
    <w:p w14:paraId="2B21CA9F" w14:textId="77777777" w:rsidR="00C015DB" w:rsidRDefault="00C015DB" w:rsidP="00C015DB">
      <w:r>
        <w:t xml:space="preserve">Králová, Jana. (Caroline U, Prague, U of South Bohemia, Ceské Budejovice). "El texto traducido es un texto difundido o un quehacer (casi) olvidado." </w:t>
      </w:r>
      <w:r>
        <w:rPr>
          <w:i/>
        </w:rPr>
        <w:t>Hermeneus</w:t>
      </w:r>
      <w:r>
        <w:t xml:space="preserve"> 12 (2010): 17-28.*</w:t>
      </w:r>
    </w:p>
    <w:p w14:paraId="4A66F021" w14:textId="77777777" w:rsidR="00C015DB" w:rsidRDefault="00C015DB" w:rsidP="00C015DB">
      <w:r>
        <w:t xml:space="preserve">Botero García, Mario Martín. (U of Antioquía). "Las traducciones de Ovidio en la Edad Media: El </w:t>
      </w:r>
      <w:r>
        <w:rPr>
          <w:i/>
        </w:rPr>
        <w:t>Lai de Narcisse." Hermeneus</w:t>
      </w:r>
      <w:r>
        <w:t xml:space="preserve"> 12 (2010): 31-54.*</w:t>
      </w:r>
    </w:p>
    <w:p w14:paraId="6A170EEF" w14:textId="77777777" w:rsidR="00C015DB" w:rsidRDefault="00C015DB" w:rsidP="00C015DB">
      <w:r>
        <w:t xml:space="preserve">Almeida Carreira, Vivina. (U Politécnico de Coimbra). "'The Man of the Crowd' em portugués: Um estudo comparativo-descritivo de três traducôes do conto de Edgar Allan Poe." </w:t>
      </w:r>
      <w:r>
        <w:rPr>
          <w:i/>
        </w:rPr>
        <w:t>Hermeneus</w:t>
      </w:r>
      <w:r>
        <w:t xml:space="preserve"> 12 (2010): 55-92.*</w:t>
      </w:r>
    </w:p>
    <w:p w14:paraId="11A4C4B6" w14:textId="77777777" w:rsidR="00C015DB" w:rsidRDefault="00C015DB" w:rsidP="00C015DB">
      <w:r>
        <w:t xml:space="preserve">Garrido, Carlos (U de Vigo). "Modificaciones substanciales en la traducción de artículos de tema científico-técnico de la </w:t>
      </w:r>
      <w:r>
        <w:rPr>
          <w:i/>
        </w:rPr>
        <w:t>Encyclopaedia Britannica:</w:t>
      </w:r>
      <w:r>
        <w:t xml:space="preserve"> Implicaciones para la didáctica y la crítica de la traducción científico-técnica." </w:t>
      </w:r>
      <w:r>
        <w:rPr>
          <w:i/>
        </w:rPr>
        <w:t>Hermeneus</w:t>
      </w:r>
      <w:r>
        <w:t xml:space="preserve"> 12 (2010): 93-120.*</w:t>
      </w:r>
    </w:p>
    <w:p w14:paraId="791B4471" w14:textId="77777777" w:rsidR="00C015DB" w:rsidRDefault="00C015DB" w:rsidP="00C015DB">
      <w:r>
        <w:t xml:space="preserve">González Campo, Mariano (U de Murcia / U of Bergen). "Bibliographia Normanno-Arturica. Textos y estudios sobre la traducción y adaptación de la literatura artúrica en la Escandinavia medieval." </w:t>
      </w:r>
      <w:r>
        <w:rPr>
          <w:i/>
        </w:rPr>
        <w:t>Hermeneus</w:t>
      </w:r>
      <w:r>
        <w:t xml:space="preserve"> 12 (2010): 121-45.*</w:t>
      </w:r>
    </w:p>
    <w:p w14:paraId="261DAA73" w14:textId="77777777" w:rsidR="00C015DB" w:rsidRDefault="00C015DB" w:rsidP="00C015DB">
      <w:r>
        <w:lastRenderedPageBreak/>
        <w:t xml:space="preserve">Hernández, Rebeca. (U de Salamanca). "Augusto de Campos: Traductor visible, traductor visual." </w:t>
      </w:r>
      <w:r>
        <w:rPr>
          <w:i/>
        </w:rPr>
        <w:t>Hermeneus</w:t>
      </w:r>
      <w:r>
        <w:t xml:space="preserve"> 12 (2010): 147-60.*</w:t>
      </w:r>
    </w:p>
    <w:p w14:paraId="5B20B9F2" w14:textId="77777777" w:rsidR="00C015DB" w:rsidRDefault="00C015DB" w:rsidP="00C015DB">
      <w:r>
        <w:t xml:space="preserve">Ibáñez Rodríguez, Miguel, Jesús Mª Bachiller Martínez, and Mª Teresa Sánchez Nieto (all GIRTraduvino, U of Valladolid). "Comercio exterior y mediación lingüística en el sector vitivinícola de Castilla y León." </w:t>
      </w:r>
      <w:r>
        <w:rPr>
          <w:i/>
        </w:rPr>
        <w:t>Hermeneus</w:t>
      </w:r>
      <w:r>
        <w:t xml:space="preserve"> 12 (2010): 161-82.*</w:t>
      </w:r>
    </w:p>
    <w:p w14:paraId="118A4D49" w14:textId="77777777" w:rsidR="00C015DB" w:rsidRPr="008B118B" w:rsidRDefault="00C015DB" w:rsidP="00C015DB">
      <w:pPr>
        <w:rPr>
          <w:lang w:val="en-US"/>
        </w:rPr>
      </w:pPr>
      <w:r>
        <w:t xml:space="preserve">Mengshuan Ku. (Chengchi National U, Taiwan). "Tendencias del mercado taiwanés en la traducción al chino de novelas contemporáneas en español."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12 (2010): 183-204.*</w:t>
      </w:r>
    </w:p>
    <w:p w14:paraId="01C3B13B" w14:textId="77777777" w:rsidR="00C015DB" w:rsidRDefault="00C015DB" w:rsidP="00C015DB">
      <w:r w:rsidRPr="008B118B">
        <w:rPr>
          <w:lang w:val="en-US"/>
        </w:rPr>
        <w:t xml:space="preserve">Wecksteen, Corinne. (U d'Artois, Lille-Nord de France). "Allusions et traduction: La grande illusion." </w:t>
      </w:r>
      <w:r>
        <w:rPr>
          <w:i/>
        </w:rPr>
        <w:t>Hermeneus</w:t>
      </w:r>
      <w:r>
        <w:t xml:space="preserve"> 12 (2010): 205-32.*</w:t>
      </w:r>
    </w:p>
    <w:p w14:paraId="4B72D164" w14:textId="6D20E5A2" w:rsidR="00C015DB" w:rsidRDefault="00C015DB" w:rsidP="00C015DB">
      <w:r>
        <w:t xml:space="preserve">Adrada Rafael, Cristina. (U de Valladolid). Rev. of </w:t>
      </w:r>
      <w:r>
        <w:rPr>
          <w:i/>
        </w:rPr>
        <w:t>Traducción y cultura. Lenguas cercanas y lenguas lejanas: los falsos amigos.</w:t>
      </w:r>
      <w:r>
        <w:t xml:space="preserve"> Ed. R. Ramos Fernández and A. Ruiz Mezcua. </w:t>
      </w:r>
      <w:r>
        <w:rPr>
          <w:i/>
        </w:rPr>
        <w:t>Hermeneus</w:t>
      </w:r>
      <w:r w:rsidR="00E241EC">
        <w:t xml:space="preserve"> 12 (2010): 235-38.*</w:t>
      </w:r>
    </w:p>
    <w:p w14:paraId="0ED7C293" w14:textId="77777777" w:rsidR="00C015DB" w:rsidRDefault="00C015DB" w:rsidP="00C015DB">
      <w:r>
        <w:t xml:space="preserve">Anguiano, Rocío (U de Valladolid). Rev. of </w:t>
      </w:r>
      <w:r>
        <w:rPr>
          <w:i/>
        </w:rPr>
        <w:t>Traducir (con) Software libre.</w:t>
      </w:r>
      <w:r>
        <w:t xml:space="preserve"> Ed. Oscar Díaz Fouces and Marta García González. </w:t>
      </w:r>
      <w:r>
        <w:rPr>
          <w:i/>
        </w:rPr>
        <w:t>Hermeneus</w:t>
      </w:r>
      <w:r>
        <w:t xml:space="preserve"> 12 (2010): 239-45.*</w:t>
      </w:r>
    </w:p>
    <w:p w14:paraId="06503256" w14:textId="77777777" w:rsidR="00C015DB" w:rsidRDefault="00C015DB" w:rsidP="00C015DB">
      <w:r>
        <w:t xml:space="preserve">Barahona Mijancos, Laura (U de Valladolid). Rev. of </w:t>
      </w:r>
      <w:r>
        <w:rPr>
          <w:i/>
        </w:rPr>
        <w:t>Lexique de la vigne et du vin: français-italiano-español-Deutsch-portugués-English-pycckuu. Hermeneus</w:t>
      </w:r>
      <w:r>
        <w:t xml:space="preserve"> 12 (2010): 247-49.*</w:t>
      </w:r>
    </w:p>
    <w:p w14:paraId="4DA7B1CF" w14:textId="77777777" w:rsidR="00C015DB" w:rsidRDefault="00C015DB" w:rsidP="00C015DB">
      <w:r>
        <w:t xml:space="preserve">Calvo Montaña, Ana María. (U de Valladolid). Rev. of </w:t>
      </w:r>
      <w:r>
        <w:rPr>
          <w:i/>
        </w:rPr>
        <w:t xml:space="preserve">Canción de Navidad. </w:t>
      </w:r>
      <w:r w:rsidRPr="008B118B">
        <w:rPr>
          <w:i/>
          <w:lang w:val="en-US"/>
        </w:rPr>
        <w:t>El árbol de Navidad.</w:t>
      </w:r>
      <w:r w:rsidRPr="008B118B">
        <w:rPr>
          <w:lang w:val="en-US"/>
        </w:rPr>
        <w:t xml:space="preserve"> By Charles Dickens. Illust. Robert Ingpen. </w:t>
      </w:r>
      <w:r>
        <w:t xml:space="preserve">Trans. Carlos Herrero Quirós. </w:t>
      </w:r>
      <w:r>
        <w:rPr>
          <w:i/>
        </w:rPr>
        <w:t>Hermeneus</w:t>
      </w:r>
      <w:r>
        <w:t xml:space="preserve"> 12 (2010): 251-56.*</w:t>
      </w:r>
    </w:p>
    <w:p w14:paraId="355D1E41" w14:textId="77777777" w:rsidR="00C015DB" w:rsidRDefault="00C015DB" w:rsidP="00C015DB">
      <w:r>
        <w:t xml:space="preserve">Mallo Lapuerta, Ana. (U of Valladolid). </w:t>
      </w:r>
      <w:r w:rsidRPr="008B118B">
        <w:rPr>
          <w:lang w:val="en-US"/>
        </w:rPr>
        <w:t xml:space="preserve">Rev. of </w:t>
      </w:r>
      <w:r w:rsidRPr="008B118B">
        <w:rPr>
          <w:i/>
          <w:lang w:val="en-US"/>
        </w:rPr>
        <w:t>La traduction, contact de langues et de cultures.</w:t>
      </w:r>
      <w:r w:rsidRPr="008B118B">
        <w:rPr>
          <w:lang w:val="en-US"/>
        </w:rPr>
        <w:t xml:space="preserve"> By Michel Ballard. </w:t>
      </w:r>
      <w:r>
        <w:rPr>
          <w:i/>
        </w:rPr>
        <w:t>Hermeneus</w:t>
      </w:r>
      <w:r>
        <w:t xml:space="preserve"> 12 (2010): 257-59.*</w:t>
      </w:r>
    </w:p>
    <w:p w14:paraId="505E651A" w14:textId="77777777" w:rsidR="00C015DB" w:rsidRDefault="00C015DB" w:rsidP="00C015DB">
      <w:r>
        <w:t xml:space="preserve">Díaz Fouces, Oscar (U de Vigo). Rev. of </w:t>
      </w:r>
      <w:r>
        <w:rPr>
          <w:i/>
        </w:rPr>
        <w:t>Traducción y postcolonialismo: Procesos culturales y lingüísticos en la narrativa postcolonial de lengua portuguesa Hermeneus</w:t>
      </w:r>
      <w:r>
        <w:t xml:space="preserve"> 12 (2010): 261-66.*</w:t>
      </w:r>
    </w:p>
    <w:p w14:paraId="505966D8" w14:textId="77777777" w:rsidR="00C015DB" w:rsidRDefault="00C015DB" w:rsidP="00C015DB">
      <w:r>
        <w:t xml:space="preserve">Morán Rodríguez, Carmen (U de Jaén). Rev. of </w:t>
      </w:r>
      <w:r>
        <w:rPr>
          <w:i/>
        </w:rPr>
        <w:t>Soledades.</w:t>
      </w:r>
      <w:r>
        <w:t xml:space="preserve"> By Antonio Machado. Ed. Dolores Romero López. </w:t>
      </w:r>
      <w:r>
        <w:rPr>
          <w:i/>
        </w:rPr>
        <w:t>Hermeneus</w:t>
      </w:r>
      <w:r>
        <w:t xml:space="preserve"> 12 (2010): 267-71.*</w:t>
      </w:r>
    </w:p>
    <w:p w14:paraId="10CB427D" w14:textId="77777777" w:rsidR="00C015DB" w:rsidRDefault="00C015DB" w:rsidP="00C015DB">
      <w:r>
        <w:t xml:space="preserve">Moreno Hernández, Carlos (U de Valladolid). Rev. of </w:t>
      </w:r>
      <w:r>
        <w:rPr>
          <w:i/>
        </w:rPr>
        <w:t>Miseria y esplendor de la traducción.</w:t>
      </w:r>
      <w:r>
        <w:t xml:space="preserve"> By P. Ordóñez López. </w:t>
      </w:r>
      <w:r>
        <w:rPr>
          <w:i/>
        </w:rPr>
        <w:t>Hermeneus</w:t>
      </w:r>
      <w:r>
        <w:t xml:space="preserve"> 12 (2010): 273-75.*</w:t>
      </w:r>
    </w:p>
    <w:p w14:paraId="60C27CF7" w14:textId="77777777" w:rsidR="00C015DB" w:rsidRDefault="00C015DB" w:rsidP="00C015DB">
      <w:r>
        <w:t>Ortego Antón, Mª Teresa (U de Valladolid). Rev. of</w:t>
      </w:r>
      <w:r>
        <w:rPr>
          <w:i/>
        </w:rPr>
        <w:t xml:space="preserve"> El sociolecto marginal de </w:t>
      </w:r>
      <w:r>
        <w:rPr>
          <w:i/>
          <w:smallCaps/>
        </w:rPr>
        <w:t>Filth.</w:t>
      </w:r>
      <w:r>
        <w:rPr>
          <w:smallCaps/>
        </w:rPr>
        <w:t xml:space="preserve"> B</w:t>
      </w:r>
      <w:r>
        <w:t xml:space="preserve">y María Teresa Gandolfo Santonja. </w:t>
      </w:r>
      <w:r>
        <w:rPr>
          <w:i/>
        </w:rPr>
        <w:t>Hermeneus</w:t>
      </w:r>
      <w:r>
        <w:t xml:space="preserve"> 12 (2010): 277-80.*</w:t>
      </w:r>
    </w:p>
    <w:p w14:paraId="2040FB7B" w14:textId="77777777" w:rsidR="00C015DB" w:rsidRDefault="00C015DB" w:rsidP="00C015DB">
      <w:r>
        <w:t xml:space="preserve">Ulicny, Miloslav. (Caroline U, Prague). </w:t>
      </w:r>
      <w:r w:rsidRPr="008B118B">
        <w:rPr>
          <w:lang w:val="en-US"/>
        </w:rPr>
        <w:t xml:space="preserve">Rev. of </w:t>
      </w:r>
      <w:r w:rsidRPr="008B118B">
        <w:rPr>
          <w:i/>
          <w:lang w:val="en-US"/>
        </w:rPr>
        <w:t>Já písi vám: Evzen Onegin v Ceskych prekladech.</w:t>
      </w:r>
      <w:r w:rsidRPr="008B118B">
        <w:rPr>
          <w:lang w:val="en-US"/>
        </w:rPr>
        <w:t xml:space="preserve"> </w:t>
      </w:r>
      <w:r>
        <w:t xml:space="preserve">By Stanislav Rubás. </w:t>
      </w:r>
      <w:r>
        <w:rPr>
          <w:i/>
        </w:rPr>
        <w:t>Hermeneus</w:t>
      </w:r>
      <w:r>
        <w:t xml:space="preserve"> 12 (2010): 281-83.*</w:t>
      </w:r>
    </w:p>
    <w:p w14:paraId="77FC58CD" w14:textId="77777777" w:rsidR="00C015DB" w:rsidRDefault="00C015DB" w:rsidP="00C015DB">
      <w:r>
        <w:lastRenderedPageBreak/>
        <w:t xml:space="preserve">Zarandona Fernández, Juan Miguel (U de Valladolid). </w:t>
      </w:r>
      <w:r w:rsidRPr="008B118B">
        <w:rPr>
          <w:lang w:val="en-US"/>
        </w:rPr>
        <w:t xml:space="preserve">Rev. of </w:t>
      </w:r>
      <w:r w:rsidRPr="008B118B">
        <w:rPr>
          <w:i/>
          <w:lang w:val="en-US"/>
        </w:rPr>
        <w:t>Tradition versus Modernity.</w:t>
      </w:r>
      <w:r w:rsidRPr="008B118B">
        <w:rPr>
          <w:lang w:val="en-US"/>
        </w:rPr>
        <w:t xml:space="preserve"> </w:t>
      </w:r>
      <w:r>
        <w:t xml:space="preserve">By Jan Králova et al. </w:t>
      </w:r>
      <w:r>
        <w:rPr>
          <w:i/>
        </w:rPr>
        <w:t>Hermeneus</w:t>
      </w:r>
      <w:r>
        <w:t xml:space="preserve"> 12 (2010): 285-89.*</w:t>
      </w:r>
    </w:p>
    <w:p w14:paraId="26E79661" w14:textId="77777777" w:rsidR="00C015DB" w:rsidRDefault="00C015DB" w:rsidP="00C015DB">
      <w:r>
        <w:t xml:space="preserve">Kaplani, Gazmend. "Prólogo y Capítulo 1 de </w:t>
      </w:r>
      <w:r>
        <w:rPr>
          <w:i/>
        </w:rPr>
        <w:t xml:space="preserve">Mikró Emerológio synóron / Pequeño diario de fronteras." </w:t>
      </w:r>
      <w:r>
        <w:t xml:space="preserve">Trans. Sergio Altuna Galán (U de Valladolid). </w:t>
      </w:r>
      <w:r>
        <w:rPr>
          <w:i/>
        </w:rPr>
        <w:t>Hermeneus</w:t>
      </w:r>
      <w:r>
        <w:t xml:space="preserve"> 12 (2010): 293-97.*</w:t>
      </w:r>
    </w:p>
    <w:p w14:paraId="1D80BBEA" w14:textId="77777777" w:rsidR="00C015DB" w:rsidRDefault="00C015DB" w:rsidP="00C015DB">
      <w:r>
        <w:t xml:space="preserve">Mann, Klaus. </w:t>
      </w:r>
      <w:r>
        <w:rPr>
          <w:i/>
        </w:rPr>
        <w:t>Sonja.</w:t>
      </w:r>
      <w:r>
        <w:t xml:space="preserve"> Trans. J. Silvestre Álvarez and Ana Muñoz Gascón. (U de Valladolid). </w:t>
      </w:r>
      <w:r>
        <w:rPr>
          <w:i/>
        </w:rPr>
        <w:t>Hermeneus</w:t>
      </w:r>
      <w:r>
        <w:t xml:space="preserve"> 12 (2010): 299-314.*</w:t>
      </w:r>
    </w:p>
    <w:p w14:paraId="6EB5CE15" w14:textId="77777777" w:rsidR="00C015DB" w:rsidRPr="00B238F4" w:rsidRDefault="00C015DB" w:rsidP="00C015DB">
      <w:r>
        <w:t>Blackburn, Douglas. "</w:t>
      </w:r>
      <w:r>
        <w:rPr>
          <w:i/>
        </w:rPr>
        <w:t>Un Quijote bóer,</w:t>
      </w:r>
      <w:r>
        <w:t xml:space="preserve"> comienzo del capítulo 1." Trans. Juan Antonio Castán Abad (U de Valladolid). </w:t>
      </w:r>
      <w:r>
        <w:rPr>
          <w:i/>
        </w:rPr>
        <w:t>Hermeneus</w:t>
      </w:r>
      <w:r>
        <w:t xml:space="preserve"> 12 (2010): 315-19.*</w:t>
      </w:r>
    </w:p>
    <w:p w14:paraId="4FAFDFCF" w14:textId="77777777" w:rsidR="00C015DB" w:rsidRDefault="00C015DB" w:rsidP="00C015DB">
      <w:r>
        <w:t xml:space="preserve">Paranjape, Makarand. "Dos poemas incluidos en </w:t>
      </w:r>
      <w:r>
        <w:rPr>
          <w:i/>
        </w:rPr>
        <w:t>Used Book."</w:t>
      </w:r>
      <w:r>
        <w:t xml:space="preserve"> Trans. Salvador Faura i Sabé (U Autònoma de Barcelona." </w:t>
      </w:r>
      <w:r>
        <w:rPr>
          <w:i/>
        </w:rPr>
        <w:t>Hermeneus</w:t>
      </w:r>
      <w:r>
        <w:t xml:space="preserve"> 12 (2010): 321-26.*</w:t>
      </w:r>
    </w:p>
    <w:p w14:paraId="2929DC7F" w14:textId="77777777" w:rsidR="00C015DB" w:rsidRPr="008B118B" w:rsidRDefault="00C015DB" w:rsidP="00C015DB">
      <w:pPr>
        <w:rPr>
          <w:lang w:val="en-US"/>
        </w:rPr>
      </w:pPr>
      <w:r>
        <w:t xml:space="preserve">Hubert, Emmanuel. "Poemas." Trans. Sheila Fernández. (U de Valladolid).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12 (2010): 327-36.*</w:t>
      </w:r>
    </w:p>
    <w:p w14:paraId="45FCB4E0" w14:textId="77777777" w:rsidR="00C015DB" w:rsidRDefault="00C015DB" w:rsidP="00C015DB">
      <w:r w:rsidRPr="008B118B">
        <w:rPr>
          <w:lang w:val="en-US"/>
        </w:rPr>
        <w:t xml:space="preserve">Essop, Ahmed. (South African novelist, b. India, 1931). "Dos hermanas." </w:t>
      </w:r>
      <w:r>
        <w:t xml:space="preserve">Trans. Sabrina Solar Solórzano. (U de Valladolid). </w:t>
      </w:r>
      <w:r>
        <w:rPr>
          <w:i/>
        </w:rPr>
        <w:t>Hermeneus</w:t>
      </w:r>
      <w:r>
        <w:t xml:space="preserve"> 12 (2010): 337-45.*</w:t>
      </w:r>
    </w:p>
    <w:p w14:paraId="0AB3CCD2" w14:textId="77777777" w:rsidR="00C015DB" w:rsidRDefault="00C015DB" w:rsidP="00C015DB">
      <w:r>
        <w:t xml:space="preserve">Gallego Urrutia, María Teresa, and Carmen Francí Ventosa (ACE Traductores). "El premio de traducción Esther Benítez." </w:t>
      </w:r>
      <w:r>
        <w:rPr>
          <w:i/>
        </w:rPr>
        <w:t>Hermeneus</w:t>
      </w:r>
      <w:r>
        <w:t xml:space="preserve"> 12 (2010): 349-54.*</w:t>
      </w:r>
    </w:p>
    <w:p w14:paraId="2EC546CB" w14:textId="77777777" w:rsidR="00C015DB" w:rsidRPr="00365D2E" w:rsidRDefault="00C015DB">
      <w:pPr>
        <w:rPr>
          <w:b/>
        </w:rPr>
      </w:pPr>
    </w:p>
    <w:p w14:paraId="61399D8E" w14:textId="77777777" w:rsidR="00C015DB" w:rsidRPr="00365D2E" w:rsidRDefault="00C015DB">
      <w:pPr>
        <w:rPr>
          <w:b/>
        </w:rPr>
      </w:pPr>
    </w:p>
    <w:p w14:paraId="7A5E392F" w14:textId="77777777" w:rsidR="00C015DB" w:rsidRPr="00365D2E" w:rsidRDefault="00C015DB">
      <w:pPr>
        <w:rPr>
          <w:b/>
        </w:rPr>
      </w:pPr>
    </w:p>
    <w:p w14:paraId="0BC4AFCC" w14:textId="77777777" w:rsidR="00C015DB" w:rsidRPr="00365D2E" w:rsidRDefault="00C015DB">
      <w:pPr>
        <w:rPr>
          <w:b/>
        </w:rPr>
      </w:pPr>
    </w:p>
    <w:p w14:paraId="1398D1FF" w14:textId="77777777" w:rsidR="00C015DB" w:rsidRPr="00365D2E" w:rsidRDefault="00C015DB">
      <w:pPr>
        <w:rPr>
          <w:b/>
        </w:rPr>
      </w:pPr>
      <w:r w:rsidRPr="00365D2E">
        <w:rPr>
          <w:b/>
        </w:rPr>
        <w:t>Vol. 13 (2011)</w:t>
      </w:r>
    </w:p>
    <w:p w14:paraId="68BCCF8B" w14:textId="77777777" w:rsidR="00C015DB" w:rsidRPr="00365D2E" w:rsidRDefault="00C015DB">
      <w:pPr>
        <w:rPr>
          <w:b/>
        </w:rPr>
      </w:pPr>
    </w:p>
    <w:p w14:paraId="2E72F245" w14:textId="77777777" w:rsidR="00C015DB" w:rsidRDefault="00C015DB" w:rsidP="00C015DB"/>
    <w:p w14:paraId="0AC514B1" w14:textId="77777777" w:rsidR="00C015DB" w:rsidRDefault="00C015DB" w:rsidP="00C015DB">
      <w:r>
        <w:t xml:space="preserve">Escuín Guinea, Carmen. (IEES Severo Ochoa, Tánger). "Elogio del traductor." </w:t>
      </w:r>
      <w:r>
        <w:rPr>
          <w:i/>
        </w:rPr>
        <w:t>Hermeneus</w:t>
      </w:r>
      <w:r>
        <w:t xml:space="preserve"> 13 (2011): 17-22.*</w:t>
      </w:r>
    </w:p>
    <w:p w14:paraId="45B772B0" w14:textId="77777777" w:rsidR="00C015DB" w:rsidRDefault="00C015DB" w:rsidP="00C015DB">
      <w:r>
        <w:t xml:space="preserve">Barambones Zubiria, Josu. (U del País Vasco). "Una mirada telescópica al cine en euskera: Versiones originales, dobladas y subtituladas." </w:t>
      </w:r>
      <w:r>
        <w:rPr>
          <w:i/>
        </w:rPr>
        <w:t>Hermeneus</w:t>
      </w:r>
      <w:r>
        <w:t xml:space="preserve"> 13 (2011): 29-59.*</w:t>
      </w:r>
    </w:p>
    <w:p w14:paraId="29B7A01B" w14:textId="77777777" w:rsidR="00C015DB" w:rsidRDefault="00C015DB" w:rsidP="00C015DB">
      <w:r>
        <w:t xml:space="preserve">González Rodríguez, Luisa María (U de Salamanca). "Reflexiones sobre la traducción al español de los parlamentos dialectales en la novela </w:t>
      </w:r>
      <w:r>
        <w:rPr>
          <w:i/>
        </w:rPr>
        <w:t>Sons and</w:t>
      </w:r>
      <w:r w:rsidRPr="0054765A">
        <w:rPr>
          <w:i/>
        </w:rPr>
        <w:t xml:space="preserve"> Lovers</w:t>
      </w:r>
      <w:r>
        <w:t xml:space="preserve"> de D. H. Lawrence." </w:t>
      </w:r>
      <w:r w:rsidRPr="0054765A">
        <w:rPr>
          <w:i/>
        </w:rPr>
        <w:t>Hermeneus</w:t>
      </w:r>
      <w:r>
        <w:t xml:space="preserve"> 13 (2011): 61-82.*</w:t>
      </w:r>
    </w:p>
    <w:p w14:paraId="0486014E" w14:textId="77777777" w:rsidR="00C015DB" w:rsidRDefault="00C015DB" w:rsidP="00C015DB">
      <w:r>
        <w:t xml:space="preserve">Jordán Núñez, Kenneth (U San Jorge, Zaragoza). "Análisis contrastivo de la demanda o </w:t>
      </w:r>
      <w:r w:rsidRPr="0054765A">
        <w:rPr>
          <w:i/>
        </w:rPr>
        <w:t>claim</w:t>
      </w:r>
      <w:r>
        <w:t xml:space="preserve"> como tipo intertextual." </w:t>
      </w:r>
      <w:r w:rsidRPr="0054765A">
        <w:rPr>
          <w:i/>
        </w:rPr>
        <w:t>Hermeneus</w:t>
      </w:r>
      <w:r>
        <w:t xml:space="preserve"> 13 (2011): 83-102.*</w:t>
      </w:r>
    </w:p>
    <w:p w14:paraId="23ECCA7B" w14:textId="77777777" w:rsidR="00C015DB" w:rsidRDefault="00C015DB" w:rsidP="00C015DB">
      <w:r>
        <w:t xml:space="preserve">Mininni, Maria Isabella (U di Torino). "Il giovane Pasolini traduttore di Juan Ramon Jimenez." </w:t>
      </w:r>
      <w:r>
        <w:rPr>
          <w:i/>
        </w:rPr>
        <w:t>Hermeneus</w:t>
      </w:r>
      <w:r>
        <w:t xml:space="preserve"> 13 (2011): 103-26.*</w:t>
      </w:r>
    </w:p>
    <w:p w14:paraId="4E208C8D" w14:textId="77777777" w:rsidR="00C015DB" w:rsidRPr="008B118B" w:rsidRDefault="00C015DB" w:rsidP="00C015DB">
      <w:pPr>
        <w:rPr>
          <w:lang w:val="en-US"/>
        </w:rPr>
      </w:pPr>
      <w:r>
        <w:lastRenderedPageBreak/>
        <w:t xml:space="preserve">Ponce Márquez, Nuria (U Pablo de Olavide, Sevilla). "El arte de traducir expresiones idiomáticas: La finalidad de la funcionalidad."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13 (2011): 127-49.*</w:t>
      </w:r>
    </w:p>
    <w:p w14:paraId="51BCDC15" w14:textId="77777777" w:rsidR="00C015DB" w:rsidRPr="008B118B" w:rsidRDefault="00C015DB" w:rsidP="00C015DB">
      <w:pPr>
        <w:rPr>
          <w:lang w:val="en-US"/>
        </w:rPr>
      </w:pPr>
      <w:r w:rsidRPr="008B118B">
        <w:rPr>
          <w:lang w:val="en-US"/>
        </w:rPr>
        <w:t xml:space="preserve">Pursglove, Glyn. (Swansea U). "Fakery, Serious Fun and Cultural Change: Some Motives of the Pseudo-Translator."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13 (2011): 151-76.*</w:t>
      </w:r>
    </w:p>
    <w:p w14:paraId="5553E9D2" w14:textId="77777777" w:rsidR="00C015DB" w:rsidRPr="008B118B" w:rsidRDefault="00C015DB" w:rsidP="00C015DB">
      <w:pPr>
        <w:rPr>
          <w:lang w:val="en-US"/>
        </w:rPr>
      </w:pPr>
      <w:r w:rsidRPr="008B118B">
        <w:rPr>
          <w:lang w:val="en-US"/>
        </w:rPr>
        <w:t xml:space="preserve">Ribes Traver, Purificación. (U de Valencia). "Ludwig Tieck's Unconventional Mediation between Cultures: A Reassessment of </w:t>
      </w:r>
      <w:r w:rsidRPr="008B118B">
        <w:rPr>
          <w:i/>
          <w:lang w:val="en-US"/>
        </w:rPr>
        <w:t>Herr von Fuchs." Hermeneus</w:t>
      </w:r>
      <w:r w:rsidRPr="008B118B">
        <w:rPr>
          <w:lang w:val="en-US"/>
        </w:rPr>
        <w:t xml:space="preserve"> 13 (2011): 177-207.*</w:t>
      </w:r>
    </w:p>
    <w:p w14:paraId="0F3DEF1D" w14:textId="77777777" w:rsidR="00C015DB" w:rsidRDefault="00C015DB" w:rsidP="00C015DB">
      <w:r>
        <w:t xml:space="preserve">Valero Garcés, Carmen, Laura Gauthier, Chiraz Megdiche and Bianca Vitalaru. (U de Alcalá). "Traducción, lenguas de la inmigración y recursos online." </w:t>
      </w:r>
      <w:r>
        <w:rPr>
          <w:i/>
        </w:rPr>
        <w:t>Hermeneus</w:t>
      </w:r>
      <w:r>
        <w:t xml:space="preserve"> 13 (2011): 209-32.*</w:t>
      </w:r>
    </w:p>
    <w:p w14:paraId="560AEC7F" w14:textId="77777777" w:rsidR="00C015DB" w:rsidRPr="008B118B" w:rsidRDefault="00C015DB" w:rsidP="00C015DB">
      <w:pPr>
        <w:rPr>
          <w:lang w:val="en-US"/>
        </w:rPr>
      </w:pPr>
      <w:r>
        <w:t xml:space="preserve">Veiga Díaz, María Teresa (U de Vigo). "Enseñar a comprender textos científicos: retos y estrategias."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13 (2011): 233-57.*</w:t>
      </w:r>
    </w:p>
    <w:p w14:paraId="7C1FB07B" w14:textId="77777777" w:rsidR="00C015DB" w:rsidRPr="008B118B" w:rsidRDefault="00C015DB" w:rsidP="00C015DB">
      <w:pPr>
        <w:rPr>
          <w:lang w:val="en-US"/>
        </w:rPr>
      </w:pPr>
      <w:r w:rsidRPr="008B118B">
        <w:rPr>
          <w:lang w:val="en-US"/>
        </w:rPr>
        <w:t xml:space="preserve">Baker, Mona, ed. </w:t>
      </w:r>
      <w:r w:rsidRPr="008B118B">
        <w:rPr>
          <w:i/>
          <w:lang w:val="en-US"/>
        </w:rPr>
        <w:t>Critical Readings in Translation Studies.</w:t>
      </w:r>
      <w:r w:rsidRPr="008B118B">
        <w:rPr>
          <w:lang w:val="en-US"/>
        </w:rPr>
        <w:t xml:space="preserve"> London: Routledge, 2009.</w:t>
      </w:r>
    </w:p>
    <w:p w14:paraId="66C2518C" w14:textId="77777777" w:rsidR="00C015DB" w:rsidRDefault="00C015DB" w:rsidP="00C015DB">
      <w:r>
        <w:t xml:space="preserve">Barahona Mijancos, Laura (U de Valladolid). </w:t>
      </w:r>
      <w:r w:rsidRPr="008B118B">
        <w:rPr>
          <w:lang w:val="en-US"/>
        </w:rPr>
        <w:t xml:space="preserve">Rev. of </w:t>
      </w:r>
      <w:r w:rsidRPr="008B118B">
        <w:rPr>
          <w:i/>
          <w:lang w:val="en-US"/>
        </w:rPr>
        <w:t>Critical Readings in Translation Studies.</w:t>
      </w:r>
      <w:r w:rsidRPr="008B118B">
        <w:rPr>
          <w:lang w:val="en-US"/>
        </w:rPr>
        <w:t xml:space="preserve"> </w:t>
      </w:r>
      <w:r>
        <w:t xml:space="preserve">Ed. Mona Baker. </w:t>
      </w:r>
      <w:r w:rsidRPr="00FB5D0A">
        <w:rPr>
          <w:i/>
        </w:rPr>
        <w:t>Hermeneus</w:t>
      </w:r>
      <w:r>
        <w:t xml:space="preserve"> 13 (2011): 261-62.*</w:t>
      </w:r>
    </w:p>
    <w:p w14:paraId="47BF533B" w14:textId="77777777" w:rsidR="00C015DB" w:rsidRDefault="00C015DB" w:rsidP="00C015DB">
      <w:r>
        <w:t xml:space="preserve">Bartoll, Eduard. (U Pompeu Fabra). Rev. of </w:t>
      </w:r>
      <w:r>
        <w:rPr>
          <w:i/>
        </w:rPr>
        <w:t>Manual de traducció alemany-català.</w:t>
      </w:r>
      <w:r>
        <w:t xml:space="preserve"> By Heike van Lawick. </w:t>
      </w:r>
      <w:r>
        <w:rPr>
          <w:i/>
        </w:rPr>
        <w:t>Hermeneus</w:t>
      </w:r>
      <w:r>
        <w:t xml:space="preserve"> 13 (2011): 263-69.*</w:t>
      </w:r>
    </w:p>
    <w:p w14:paraId="11E8E371" w14:textId="77777777" w:rsidR="00C015DB" w:rsidRDefault="00C015DB" w:rsidP="00C015DB">
      <w:r>
        <w:t xml:space="preserve">Fernández Muñiz, Rosa (U de Valladolid). Rev. of </w:t>
      </w:r>
      <w:r>
        <w:rPr>
          <w:i/>
        </w:rPr>
        <w:t>Diccionario histórico de la traducción en España.</w:t>
      </w:r>
      <w:r>
        <w:t xml:space="preserve"> Ed. Francisco Lafarga and Luis Pegenaute. </w:t>
      </w:r>
      <w:r>
        <w:rPr>
          <w:i/>
        </w:rPr>
        <w:t>Hermeneus</w:t>
      </w:r>
      <w:r>
        <w:t xml:space="preserve"> 13 (2011): 271-74.*</w:t>
      </w:r>
    </w:p>
    <w:p w14:paraId="2E6A13D5" w14:textId="77777777" w:rsidR="00C015DB" w:rsidRDefault="00C015DB" w:rsidP="00C015DB">
      <w:r>
        <w:t xml:space="preserve">López Arroyo, Belén (U de Valladolid). Rev. of </w:t>
      </w:r>
      <w:r>
        <w:rPr>
          <w:i/>
        </w:rPr>
        <w:t>Estudios de léxico especializado.</w:t>
      </w:r>
      <w:r>
        <w:t xml:space="preserve"> Ed. N. Gallardo San Salvador and J. Gómez de Enterría. </w:t>
      </w:r>
      <w:r>
        <w:rPr>
          <w:i/>
        </w:rPr>
        <w:t>Hermeneus</w:t>
      </w:r>
      <w:r>
        <w:t xml:space="preserve"> 13 (2011): 275-80.*</w:t>
      </w:r>
    </w:p>
    <w:p w14:paraId="3687AB8B" w14:textId="77777777" w:rsidR="00C015DB" w:rsidRDefault="00C015DB" w:rsidP="00C015DB">
      <w:r>
        <w:t xml:space="preserve">Mallo Lapuerta, Ana. (U de Valladolid). Rev. of </w:t>
      </w:r>
      <w:r>
        <w:rPr>
          <w:i/>
        </w:rPr>
        <w:t>La contribución de España a la teoría de la traducción.</w:t>
      </w:r>
      <w:r>
        <w:t xml:space="preserve"> By Nelson Cartagena. </w:t>
      </w:r>
      <w:r>
        <w:rPr>
          <w:i/>
        </w:rPr>
        <w:t>Hermeneus</w:t>
      </w:r>
      <w:r>
        <w:t xml:space="preserve"> 13 (2011): 281-86.*</w:t>
      </w:r>
    </w:p>
    <w:p w14:paraId="0DCCD32F" w14:textId="77777777" w:rsidR="00C015DB" w:rsidRDefault="00C015DB" w:rsidP="00C015DB">
      <w:r>
        <w:t xml:space="preserve">Martínez Mateo, Roberto. (U de Castilla-La Mancha). </w:t>
      </w:r>
      <w:r w:rsidRPr="008B118B">
        <w:rPr>
          <w:lang w:val="en-US"/>
        </w:rPr>
        <w:t xml:space="preserve">Rev. of </w:t>
      </w:r>
      <w:r w:rsidRPr="008B118B">
        <w:rPr>
          <w:i/>
          <w:lang w:val="en-US"/>
        </w:rPr>
        <w:t>translational Action and Intercultural Communication.</w:t>
      </w:r>
      <w:r w:rsidRPr="008B118B">
        <w:rPr>
          <w:lang w:val="en-US"/>
        </w:rPr>
        <w:t xml:space="preserve"> Ed. Kristin Bührig, Juliane House and Jan D. Ten Thije. </w:t>
      </w:r>
      <w:r>
        <w:rPr>
          <w:i/>
        </w:rPr>
        <w:t>Hermeneus</w:t>
      </w:r>
      <w:r>
        <w:t xml:space="preserve"> 13 (2011): 287-92.*</w:t>
      </w:r>
    </w:p>
    <w:p w14:paraId="05CE63D5" w14:textId="77777777" w:rsidR="00C015DB" w:rsidRDefault="00C015DB" w:rsidP="00C015DB">
      <w:r>
        <w:t xml:space="preserve">Muñoz Gascón, Ana (U de Valladolid). Rev. of </w:t>
      </w:r>
      <w:r>
        <w:rPr>
          <w:i/>
        </w:rPr>
        <w:t>Translatione via facienda.</w:t>
      </w:r>
      <w:r>
        <w:t xml:space="preserve"> Ed. Gerd Wotjak et al. </w:t>
      </w:r>
      <w:r>
        <w:rPr>
          <w:i/>
        </w:rPr>
        <w:t>Hermeneus</w:t>
      </w:r>
      <w:r>
        <w:t xml:space="preserve"> 13 (2011): 293-95.*</w:t>
      </w:r>
    </w:p>
    <w:p w14:paraId="59D886DE" w14:textId="77777777" w:rsidR="00C015DB" w:rsidRDefault="00C015DB" w:rsidP="00C015DB">
      <w:r>
        <w:t xml:space="preserve">Nord, Christiane. (U de Ciencias Aplicadas de Magdeburg-Stendal). Rev. of </w:t>
      </w:r>
      <w:r>
        <w:rPr>
          <w:i/>
        </w:rPr>
        <w:t xml:space="preserve">La traducción especializada (en inglés y español en géneros de economía y empresa). </w:t>
      </w:r>
      <w:r>
        <w:t xml:space="preserve">By Francisca Suau Jiménez. </w:t>
      </w:r>
      <w:r>
        <w:rPr>
          <w:i/>
        </w:rPr>
        <w:t>Hermeneus</w:t>
      </w:r>
      <w:r>
        <w:t xml:space="preserve"> 13 (2011): 297-302.*</w:t>
      </w:r>
    </w:p>
    <w:p w14:paraId="62BADE18" w14:textId="77777777" w:rsidR="00C015DB" w:rsidRDefault="00C015DB" w:rsidP="00C015DB">
      <w:r>
        <w:lastRenderedPageBreak/>
        <w:t xml:space="preserve">Zarandona, Juan (U de Valladolid). </w:t>
      </w:r>
      <w:r w:rsidRPr="008B118B">
        <w:rPr>
          <w:lang w:val="en-US"/>
        </w:rPr>
        <w:t xml:space="preserve">Rev. of </w:t>
      </w:r>
      <w:r w:rsidRPr="008B118B">
        <w:rPr>
          <w:i/>
          <w:lang w:val="en-US"/>
        </w:rPr>
        <w:t>Cultural Transfer through Translation.</w:t>
      </w:r>
      <w:r w:rsidRPr="008B118B">
        <w:rPr>
          <w:lang w:val="en-US"/>
        </w:rPr>
        <w:t xml:space="preserve"> </w:t>
      </w:r>
      <w:r>
        <w:t xml:space="preserve">Ed. Stefanie Stockhorst. </w:t>
      </w:r>
      <w:r>
        <w:rPr>
          <w:i/>
        </w:rPr>
        <w:t>Hermeneus</w:t>
      </w:r>
      <w:r>
        <w:t xml:space="preserve"> 13 (2011): 303-6.*</w:t>
      </w:r>
    </w:p>
    <w:p w14:paraId="35E72AB1" w14:textId="77777777" w:rsidR="00C015DB" w:rsidRPr="008B118B" w:rsidRDefault="00C015DB" w:rsidP="00C015DB">
      <w:pPr>
        <w:rPr>
          <w:lang w:val="en-US"/>
        </w:rPr>
      </w:pPr>
      <w:r>
        <w:t xml:space="preserve">Macphail, Elle Mary. (South Africa). "¡Qué difícil es decidirse!" Trans. Irene Aldán Martínez, Natalia López Martín and Naiara Porras Rentero.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13 (2011): 309-12.* (Trans. of "Decisions, decisions", short story).</w:t>
      </w:r>
    </w:p>
    <w:p w14:paraId="005D9854" w14:textId="77777777" w:rsidR="00C015DB" w:rsidRDefault="00C015DB" w:rsidP="00C015DB">
      <w:r w:rsidRPr="008B118B">
        <w:rPr>
          <w:lang w:val="en-US"/>
        </w:rPr>
        <w:t xml:space="preserve">Rossetti, Dante Gabriel. "El fossar de l'hort" (The Orchard  Pit). </w:t>
      </w:r>
      <w:r>
        <w:t xml:space="preserve">Trans. Marí Àngela Cerdà i Surroca. </w:t>
      </w:r>
      <w:r>
        <w:rPr>
          <w:i/>
        </w:rPr>
        <w:t>Hermeneus</w:t>
      </w:r>
      <w:r>
        <w:t xml:space="preserve"> 13 (2011): 312-17.*</w:t>
      </w:r>
    </w:p>
    <w:p w14:paraId="21A981B2" w14:textId="77777777" w:rsidR="00C015DB" w:rsidRDefault="00C015DB" w:rsidP="00C015DB">
      <w:r>
        <w:t xml:space="preserve">Riquer, Alexandre de. "Escalibor." Poem. Trans. Maria Ángela Cerdà i Surroca. </w:t>
      </w:r>
      <w:r>
        <w:rPr>
          <w:i/>
        </w:rPr>
        <w:t>Hermeneus</w:t>
      </w:r>
      <w:r>
        <w:t xml:space="preserve"> 13 (2011): 319-29.*</w:t>
      </w:r>
    </w:p>
    <w:p w14:paraId="7EE13F76" w14:textId="77777777" w:rsidR="00C015DB" w:rsidRPr="008B118B" w:rsidRDefault="00C015DB" w:rsidP="00C015DB">
      <w:pPr>
        <w:rPr>
          <w:lang w:val="en-US"/>
        </w:rPr>
      </w:pPr>
      <w:r>
        <w:t xml:space="preserve">Pound, Ezra. "Meditatio" and "Y los días no están lo suficientemente llenos." </w:t>
      </w:r>
      <w:r w:rsidRPr="008B118B">
        <w:rPr>
          <w:lang w:val="en-US"/>
        </w:rPr>
        <w:t xml:space="preserve">Poems. Trans. Omar García Sánchez.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13 (2011): 331-32.*</w:t>
      </w:r>
    </w:p>
    <w:p w14:paraId="224C8A21" w14:textId="77777777" w:rsidR="00C015DB" w:rsidRPr="008B118B" w:rsidRDefault="00C015DB" w:rsidP="00C015DB">
      <w:pPr>
        <w:rPr>
          <w:lang w:val="en-US"/>
        </w:rPr>
      </w:pPr>
      <w:r w:rsidRPr="008B118B">
        <w:rPr>
          <w:lang w:val="en-US"/>
        </w:rPr>
        <w:t xml:space="preserve">Keyes, Sidney, and Geoffrey Hill. </w:t>
      </w:r>
      <w:r>
        <w:t xml:space="preserve">"Poemas de Logres y Avalón." Trans. Juan Miguel Zarandona. </w:t>
      </w:r>
      <w:r>
        <w:rPr>
          <w:i/>
        </w:rPr>
        <w:t>Hermeneus</w:t>
      </w:r>
      <w:r>
        <w:t xml:space="preserve"> 13 (2011): 333-37.* </w:t>
      </w:r>
      <w:r w:rsidRPr="008B118B">
        <w:rPr>
          <w:lang w:val="en-US"/>
        </w:rPr>
        <w:t>(Sidney Keyes, "The Grail"; Geoffrey Hill, "Merlin").</w:t>
      </w:r>
    </w:p>
    <w:p w14:paraId="6D5BDBFE" w14:textId="77777777" w:rsidR="00C015DB" w:rsidRDefault="00C015DB" w:rsidP="00C015DB">
      <w:r w:rsidRPr="008B118B">
        <w:rPr>
          <w:lang w:val="en-US"/>
        </w:rPr>
        <w:t xml:space="preserve">Blum San Juan, Ángela. </w:t>
      </w:r>
      <w:r>
        <w:t xml:space="preserve">(Astrad, Asociación Española de Traductores, Correctores e Intérpretes). "ASETRAD: Un puente entre la Universidad y el mundo laboral." </w:t>
      </w:r>
      <w:r>
        <w:rPr>
          <w:i/>
        </w:rPr>
        <w:t>Hermeneus</w:t>
      </w:r>
      <w:r>
        <w:t xml:space="preserve"> 13 (2011): 341-44.*</w:t>
      </w:r>
    </w:p>
    <w:p w14:paraId="78138E77" w14:textId="77777777" w:rsidR="00596605" w:rsidRDefault="00596605" w:rsidP="00C015DB"/>
    <w:p w14:paraId="214D5A5A" w14:textId="77777777" w:rsidR="00596605" w:rsidRDefault="00596605" w:rsidP="00C015DB"/>
    <w:p w14:paraId="2F8FF08F" w14:textId="77777777" w:rsidR="00596605" w:rsidRDefault="00596605" w:rsidP="00C015DB"/>
    <w:p w14:paraId="400C6AD3" w14:textId="77777777" w:rsidR="00BB261A" w:rsidRDefault="00BB261A" w:rsidP="00C015DB"/>
    <w:p w14:paraId="376B086E" w14:textId="77777777" w:rsidR="00596605" w:rsidRDefault="00596605" w:rsidP="00C015DB">
      <w:pPr>
        <w:rPr>
          <w:b/>
        </w:rPr>
      </w:pPr>
      <w:r>
        <w:rPr>
          <w:b/>
        </w:rPr>
        <w:t>Vol. 14 (2012)</w:t>
      </w:r>
    </w:p>
    <w:p w14:paraId="202F2D65" w14:textId="77777777" w:rsidR="00596605" w:rsidRPr="00596605" w:rsidRDefault="00596605" w:rsidP="00C015DB">
      <w:pPr>
        <w:rPr>
          <w:b/>
        </w:rPr>
      </w:pPr>
    </w:p>
    <w:p w14:paraId="4CED2F77" w14:textId="77777777" w:rsidR="00596605" w:rsidRDefault="00596605" w:rsidP="00596605">
      <w:r>
        <w:t xml:space="preserve">Malena, Anne. "L'Âme du traducteur." </w:t>
      </w:r>
      <w:r>
        <w:rPr>
          <w:i/>
        </w:rPr>
        <w:t>Hermeneus</w:t>
      </w:r>
      <w:r>
        <w:t xml:space="preserve"> 14 (2012): 17-25.*</w:t>
      </w:r>
    </w:p>
    <w:p w14:paraId="4242D5C7" w14:textId="77777777" w:rsidR="00596605" w:rsidRPr="000E3148" w:rsidRDefault="00596605" w:rsidP="00596605">
      <w:r>
        <w:t xml:space="preserve">Albaladejo Martínez, Juan Antonio. "La estética como factor determinante en la traducción del texto literario dialectal y sociolectalmente marcado." </w:t>
      </w:r>
      <w:r>
        <w:rPr>
          <w:i/>
        </w:rPr>
        <w:t>Hermeneus</w:t>
      </w:r>
      <w:r>
        <w:t xml:space="preserve"> 14 (2012): 29-61.*</w:t>
      </w:r>
    </w:p>
    <w:p w14:paraId="190FFC33" w14:textId="77777777" w:rsidR="00596605" w:rsidRPr="000E3148" w:rsidRDefault="00596605" w:rsidP="00596605">
      <w:r>
        <w:t xml:space="preserve">Corral Fullà, Anna, and Ramón Lladó Solé. "Ópera y traducción: 'tradaptación' en </w:t>
      </w:r>
      <w:r>
        <w:rPr>
          <w:i/>
        </w:rPr>
        <w:t xml:space="preserve">Il </w:t>
      </w:r>
      <w:r w:rsidRPr="000E3148">
        <w:rPr>
          <w:i/>
        </w:rPr>
        <w:t>Trovatore</w:t>
      </w:r>
      <w:r>
        <w:t xml:space="preserve"> de Giuseppe Verdi." </w:t>
      </w:r>
      <w:r w:rsidRPr="000E3148">
        <w:rPr>
          <w:i/>
        </w:rPr>
        <w:t xml:space="preserve">Hermeneus </w:t>
      </w:r>
      <w:r>
        <w:t>14 (2012): 63-78.*</w:t>
      </w:r>
    </w:p>
    <w:p w14:paraId="154B0041" w14:textId="77777777" w:rsidR="00596605" w:rsidRPr="000E3148" w:rsidRDefault="00596605" w:rsidP="00596605">
      <w:r>
        <w:t xml:space="preserve">D'Asprer, Núria. "Traduire Paul Nougé: esquisse d'une pratique agissante." </w:t>
      </w:r>
      <w:r>
        <w:rPr>
          <w:i/>
        </w:rPr>
        <w:t>Hermeneus</w:t>
      </w:r>
      <w:r>
        <w:t xml:space="preserve"> 14 (2012): 79-101.*</w:t>
      </w:r>
    </w:p>
    <w:p w14:paraId="79557B47" w14:textId="77777777" w:rsidR="00596605" w:rsidRPr="000E3148" w:rsidRDefault="00596605" w:rsidP="00596605">
      <w:r>
        <w:t xml:space="preserve">Fernández Rodríguez, Carmen María. "Una traducción al castellano de 'The Manufacturers' (1809) de Maria Edgeworth." </w:t>
      </w:r>
      <w:r>
        <w:rPr>
          <w:i/>
        </w:rPr>
        <w:t>Hermeneus</w:t>
      </w:r>
      <w:r>
        <w:t xml:space="preserve"> 14 (2012): 103-30.*</w:t>
      </w:r>
    </w:p>
    <w:p w14:paraId="5F673F70" w14:textId="77777777" w:rsidR="00596605" w:rsidRPr="000E3148" w:rsidRDefault="00596605" w:rsidP="00596605">
      <w:r>
        <w:t xml:space="preserve">García Palacios, Joaquín, and John Humbley. "En torno a la dependencia terminológica." </w:t>
      </w:r>
      <w:r>
        <w:rPr>
          <w:i/>
        </w:rPr>
        <w:t>Hermeneus</w:t>
      </w:r>
      <w:r>
        <w:t xml:space="preserve"> 14 (2012): 133-64.*</w:t>
      </w:r>
    </w:p>
    <w:p w14:paraId="16F99437" w14:textId="77777777" w:rsidR="00596605" w:rsidRPr="000E3148" w:rsidRDefault="00596605" w:rsidP="00596605">
      <w:r>
        <w:t xml:space="preserve">Gómez Martínez, Susana, Mª Teresa Sánchez Nieto, David Lasagabaster Herrarte, José Mª Marbán Prieto, Beatriz Tarancón Álvaro and Christof Mol. "Cómo analizar los efectos de los programas de </w:t>
      </w:r>
      <w:r>
        <w:lastRenderedPageBreak/>
        <w:t xml:space="preserve">movilidad en la formación del futuro traductor: Proyecto de evaluación científica." </w:t>
      </w:r>
      <w:r>
        <w:rPr>
          <w:i/>
        </w:rPr>
        <w:t>Hermeneus</w:t>
      </w:r>
      <w:r>
        <w:t xml:space="preserve"> 14 (2012): l67-90.*</w:t>
      </w:r>
    </w:p>
    <w:p w14:paraId="7FB7C45D" w14:textId="77777777" w:rsidR="00596605" w:rsidRPr="000E3148" w:rsidRDefault="00596605" w:rsidP="00596605">
      <w:r>
        <w:t xml:space="preserve">Holl, Iris. "Técnicas para la traducción jurídica: revisión de diferentes propuestas, últimas tendencias." </w:t>
      </w:r>
      <w:r>
        <w:rPr>
          <w:i/>
        </w:rPr>
        <w:t>Hermeneus</w:t>
      </w:r>
      <w:r>
        <w:t xml:space="preserve"> 14 (2012): 191-216.*</w:t>
      </w:r>
    </w:p>
    <w:p w14:paraId="47F52171" w14:textId="77777777" w:rsidR="00596605" w:rsidRPr="000E3148" w:rsidRDefault="00596605" w:rsidP="00596605">
      <w:r>
        <w:t xml:space="preserve">Igareda, Paula. </w:t>
      </w:r>
      <w:r>
        <w:rPr>
          <w:i/>
        </w:rPr>
        <w:t xml:space="preserve">"Diarios de </w:t>
      </w:r>
      <w:r w:rsidRPr="000E3148">
        <w:rPr>
          <w:i/>
        </w:rPr>
        <w:t xml:space="preserve">motocicleta </w:t>
      </w:r>
      <w:r w:rsidRPr="000E3148">
        <w:t>y</w:t>
      </w:r>
      <w:r>
        <w:rPr>
          <w:i/>
        </w:rPr>
        <w:t xml:space="preserve"> Como agua para chocolate </w:t>
      </w:r>
      <w:r>
        <w:t>en alemán: la recepción de algunos rasgos de sus variedades lingüísticas."</w:t>
      </w:r>
      <w:r w:rsidRPr="000E3148">
        <w:rPr>
          <w:i/>
        </w:rPr>
        <w:t xml:space="preserve"> Hermeneus</w:t>
      </w:r>
      <w:r>
        <w:t xml:space="preserve"> 14 (2012): 217-40.*</w:t>
      </w:r>
    </w:p>
    <w:p w14:paraId="2210B70E" w14:textId="77777777" w:rsidR="00596605" w:rsidRPr="000E3148" w:rsidRDefault="00596605" w:rsidP="00596605">
      <w:r>
        <w:t xml:space="preserve">Spoturno, María Laura. "Metaenunciación y traducción: Acerca de la motivación del (propio) nombre en la narrativa de Sandra Cisneros y de su traducción al español." </w:t>
      </w:r>
      <w:r>
        <w:rPr>
          <w:i/>
        </w:rPr>
        <w:t>Hermeneus</w:t>
      </w:r>
      <w:r>
        <w:t xml:space="preserve"> 14 (2012): 241-62.*</w:t>
      </w:r>
    </w:p>
    <w:p w14:paraId="764B671A" w14:textId="77777777" w:rsidR="00596605" w:rsidRPr="000E3148" w:rsidRDefault="00596605" w:rsidP="00596605">
      <w:r>
        <w:t xml:space="preserve">Durán Muñoz, Isabel. "Necesidades de mejora y adecuación en la traducción de textos turísticos promocionales." </w:t>
      </w:r>
      <w:r>
        <w:rPr>
          <w:i/>
        </w:rPr>
        <w:t>Hermeneus</w:t>
      </w:r>
      <w:r>
        <w:t xml:space="preserve"> 14 (2012): 263-78.*</w:t>
      </w:r>
    </w:p>
    <w:p w14:paraId="45BF5A8A" w14:textId="77777777" w:rsidR="00596605" w:rsidRDefault="00596605" w:rsidP="00596605">
      <w:r>
        <w:t xml:space="preserve">Álvarez Álvarez, Susana. Rev. of </w:t>
      </w:r>
      <w:r>
        <w:rPr>
          <w:i/>
        </w:rPr>
        <w:t xml:space="preserve">Las plataformas de aprendizaje: del mito a la realidad. </w:t>
      </w:r>
      <w:r>
        <w:t xml:space="preserve">By Covadonga López Alonso and María Matesanz del Barrio. </w:t>
      </w:r>
      <w:r>
        <w:rPr>
          <w:i/>
        </w:rPr>
        <w:t>Hermeneus</w:t>
      </w:r>
      <w:r>
        <w:t xml:space="preserve"> 14 (2012): 281-86.*</w:t>
      </w:r>
    </w:p>
    <w:p w14:paraId="590130FB" w14:textId="77777777" w:rsidR="00596605" w:rsidRPr="004371C4" w:rsidRDefault="00596605" w:rsidP="00596605">
      <w:r>
        <w:t xml:space="preserve">López Alonso, Covadonga, and María Matesanz del Barrio, eds. </w:t>
      </w:r>
      <w:r>
        <w:rPr>
          <w:i/>
        </w:rPr>
        <w:t>Las plataformas de aprendizaje: del mito a la realidad.</w:t>
      </w:r>
      <w:r>
        <w:t xml:space="preserve"> Madrid: Biblioteca Nueva, 2009.*</w:t>
      </w:r>
    </w:p>
    <w:p w14:paraId="1DC0E6A6" w14:textId="77777777" w:rsidR="00596605" w:rsidRDefault="00596605" w:rsidP="00596605">
      <w:r>
        <w:t xml:space="preserve">Cuenca Drouhard, Miguel. Rev. of </w:t>
      </w:r>
      <w:r>
        <w:rPr>
          <w:i/>
        </w:rPr>
        <w:t>Ceske preklady francouzske literatury (1960-1969.</w:t>
      </w:r>
      <w:r>
        <w:t xml:space="preserve"> By Katerina Drsková. </w:t>
      </w:r>
      <w:r>
        <w:rPr>
          <w:i/>
        </w:rPr>
        <w:t>Hermeneus</w:t>
      </w:r>
      <w:r>
        <w:t xml:space="preserve"> 14 (2012): 287-89.*</w:t>
      </w:r>
    </w:p>
    <w:p w14:paraId="0C5D4380" w14:textId="77777777" w:rsidR="00596605" w:rsidRPr="001F2874" w:rsidRDefault="00596605" w:rsidP="00596605">
      <w:r>
        <w:t xml:space="preserve">Drsková, Katerina. </w:t>
      </w:r>
      <w:r>
        <w:rPr>
          <w:i/>
        </w:rPr>
        <w:t>Ceske preklady francouzské literatury.</w:t>
      </w:r>
      <w:r>
        <w:t xml:space="preserve"> (Bibliotheca Viva III). Czech Republic: </w:t>
      </w:r>
      <w:r w:rsidRPr="001F2874">
        <w:t>Jihoceská univerzita v Ceskych Budéjovicich</w:t>
      </w:r>
      <w:r>
        <w:rPr>
          <w:i/>
        </w:rPr>
        <w:t>,</w:t>
      </w:r>
      <w:r>
        <w:t xml:space="preserve"> 2010.</w:t>
      </w:r>
    </w:p>
    <w:p w14:paraId="70F34D21" w14:textId="77777777" w:rsidR="00596605" w:rsidRDefault="00596605" w:rsidP="00596605">
      <w:r>
        <w:t xml:space="preserve">Fernández Muñiz, Rosa. Rev. of </w:t>
      </w:r>
      <w:r>
        <w:rPr>
          <w:i/>
        </w:rPr>
        <w:t>Los traductores de España en Marruecos (1859-1939).</w:t>
      </w:r>
      <w:r>
        <w:t xml:space="preserve"> By Mourad Zarrouk. </w:t>
      </w:r>
      <w:r>
        <w:rPr>
          <w:i/>
        </w:rPr>
        <w:t>Hermeneus</w:t>
      </w:r>
      <w:r>
        <w:t xml:space="preserve"> 14 (2012): 291-95.*</w:t>
      </w:r>
    </w:p>
    <w:p w14:paraId="40E2DDB4" w14:textId="77777777" w:rsidR="00596605" w:rsidRPr="000E3148" w:rsidRDefault="00596605" w:rsidP="00596605">
      <w:r>
        <w:t xml:space="preserve">Ibáñez Rodríguez, Miguel.  Rev. of </w:t>
      </w:r>
      <w:r>
        <w:rPr>
          <w:i/>
        </w:rPr>
        <w:t xml:space="preserve">España en Europa: La recepción de </w:t>
      </w:r>
      <w:r>
        <w:rPr>
          <w:i/>
          <w:smallCaps/>
        </w:rPr>
        <w:t>El Quijote</w:t>
      </w:r>
      <w:r>
        <w:rPr>
          <w:i/>
        </w:rPr>
        <w:t xml:space="preserve">. </w:t>
      </w:r>
      <w:r>
        <w:t xml:space="preserve">By Fernando Navarro Domínguez and Miguel Ángel Vega Cernuda. </w:t>
      </w:r>
      <w:r>
        <w:rPr>
          <w:i/>
        </w:rPr>
        <w:t>Hermeneus</w:t>
      </w:r>
      <w:r>
        <w:t xml:space="preserve"> 14 (2012): 297-99.*</w:t>
      </w:r>
    </w:p>
    <w:p w14:paraId="5A601FD3" w14:textId="77777777" w:rsidR="00596605" w:rsidRPr="000E3148" w:rsidRDefault="00596605" w:rsidP="00596605">
      <w:r>
        <w:t xml:space="preserve">Jiménez Carra, Nieves. Rev. of </w:t>
      </w:r>
      <w:r>
        <w:rPr>
          <w:i/>
        </w:rPr>
        <w:t>Traducción y Periodismo.</w:t>
      </w:r>
      <w:r>
        <w:t xml:space="preserve"> By María José Hernández Guerrero. </w:t>
      </w:r>
      <w:r>
        <w:rPr>
          <w:i/>
        </w:rPr>
        <w:t>Hermeneus</w:t>
      </w:r>
      <w:r>
        <w:t xml:space="preserve"> 14 (2012): 301-5.*</w:t>
      </w:r>
    </w:p>
    <w:p w14:paraId="34B1CEE6" w14:textId="77777777" w:rsidR="00596605" w:rsidRPr="008B118B" w:rsidRDefault="00596605" w:rsidP="00596605">
      <w:pPr>
        <w:rPr>
          <w:lang w:val="en-US"/>
        </w:rPr>
      </w:pPr>
      <w:r>
        <w:t xml:space="preserve">Molledo Pérez, Paloma. Rev. of </w:t>
      </w:r>
      <w:r>
        <w:rPr>
          <w:i/>
        </w:rPr>
        <w:t>Traducción y accesibilidad: Subtitulación para sordos y audodescripción para ciegos: nuevas modalidades de Traducción Audiovisual.</w:t>
      </w:r>
      <w:r>
        <w:t xml:space="preserve"> </w:t>
      </w:r>
      <w:r w:rsidRPr="008B118B">
        <w:rPr>
          <w:lang w:val="en-US"/>
        </w:rPr>
        <w:t xml:space="preserve">By Catalina Jiménez Hurtado.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14 (2012): 307-11.*</w:t>
      </w:r>
    </w:p>
    <w:p w14:paraId="245B20F4" w14:textId="77777777" w:rsidR="00596605" w:rsidRDefault="00596605" w:rsidP="00596605">
      <w:r w:rsidRPr="008B118B">
        <w:rPr>
          <w:lang w:val="en-US"/>
        </w:rPr>
        <w:t xml:space="preserve">Muñoz, Ricardo. Rev. of </w:t>
      </w:r>
      <w:r w:rsidRPr="008B118B">
        <w:rPr>
          <w:i/>
          <w:lang w:val="en-US"/>
        </w:rPr>
        <w:t>Translation Studies in Africa.</w:t>
      </w:r>
      <w:r w:rsidRPr="008B118B">
        <w:rPr>
          <w:lang w:val="en-US"/>
        </w:rPr>
        <w:t xml:space="preserve"> Ed. Judith Inggs and Libby Meintjes. </w:t>
      </w:r>
      <w:r>
        <w:rPr>
          <w:i/>
        </w:rPr>
        <w:t>Hermeneus</w:t>
      </w:r>
      <w:r>
        <w:t xml:space="preserve"> 14 (2012): 313-17.*</w:t>
      </w:r>
    </w:p>
    <w:p w14:paraId="570BEA7C" w14:textId="77777777" w:rsidR="00596605" w:rsidRDefault="00596605" w:rsidP="00596605">
      <w:r>
        <w:t xml:space="preserve">Rodríguez Pazos, Gabriel. Rev. of </w:t>
      </w:r>
      <w:r>
        <w:rPr>
          <w:i/>
        </w:rPr>
        <w:t>Poesía completa.</w:t>
      </w:r>
      <w:r>
        <w:t xml:space="preserve"> By Aldous Huxley. Ed. and trans. Jesús Isaías Gómez López. </w:t>
      </w:r>
      <w:r>
        <w:rPr>
          <w:i/>
        </w:rPr>
        <w:t>Hermeneus</w:t>
      </w:r>
      <w:r>
        <w:t xml:space="preserve"> 14 (2012): 319-24.*</w:t>
      </w:r>
    </w:p>
    <w:p w14:paraId="7F2F7993" w14:textId="77777777" w:rsidR="00596605" w:rsidRPr="008B118B" w:rsidRDefault="00596605" w:rsidP="00596605">
      <w:pPr>
        <w:rPr>
          <w:lang w:val="en-US"/>
        </w:rPr>
      </w:pPr>
      <w:r>
        <w:lastRenderedPageBreak/>
        <w:t xml:space="preserve">Zarandona, Juan Miguel. Rev. of </w:t>
      </w:r>
      <w:r>
        <w:rPr>
          <w:i/>
        </w:rPr>
        <w:t>Sobre la religión.</w:t>
      </w:r>
      <w:r>
        <w:t xml:space="preserve"> </w:t>
      </w:r>
      <w:r w:rsidRPr="008B118B">
        <w:rPr>
          <w:lang w:val="en-US"/>
        </w:rPr>
        <w:t xml:space="preserve">By Mark Twain.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14 (2012): 325-27.*</w:t>
      </w:r>
    </w:p>
    <w:p w14:paraId="5B57F722" w14:textId="77777777" w:rsidR="00596605" w:rsidRPr="000E3148" w:rsidRDefault="00596605" w:rsidP="00596605">
      <w:r w:rsidRPr="008B118B">
        <w:rPr>
          <w:lang w:val="en-US"/>
        </w:rPr>
        <w:t xml:space="preserve">Martí Pol, Miquel. </w:t>
      </w:r>
      <w:r>
        <w:t xml:space="preserve">"Recuerdos" y "Sé qué me hago." Trans. Kenneth Jordan Núñez. </w:t>
      </w:r>
      <w:r>
        <w:rPr>
          <w:i/>
        </w:rPr>
        <w:t>Hermeneus</w:t>
      </w:r>
      <w:r>
        <w:t xml:space="preserve"> 14 (2012): 331-33.*</w:t>
      </w:r>
    </w:p>
    <w:p w14:paraId="58B0C192" w14:textId="77777777" w:rsidR="00596605" w:rsidRPr="008B118B" w:rsidRDefault="00596605" w:rsidP="00596605">
      <w:pPr>
        <w:rPr>
          <w:lang w:val="en-US"/>
        </w:rPr>
      </w:pPr>
      <w:r>
        <w:t xml:space="preserve">Plaatje, Sol T. </w:t>
      </w:r>
      <w:r>
        <w:rPr>
          <w:i/>
        </w:rPr>
        <w:t>Gokatweng y los búfalos.</w:t>
      </w:r>
      <w:r>
        <w:t xml:space="preserve"> Trans. Iane Molina Pérez, Susana Madinabeitia Manso, Ana Revilla Ruiz and Paula Romero Centeno.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14 (2012): 343-45.*</w:t>
      </w:r>
    </w:p>
    <w:p w14:paraId="0FFEDF4D" w14:textId="77777777" w:rsidR="00596605" w:rsidRPr="008B118B" w:rsidRDefault="00596605" w:rsidP="00596605">
      <w:pPr>
        <w:rPr>
          <w:lang w:val="en-US"/>
        </w:rPr>
      </w:pPr>
      <w:r w:rsidRPr="008B118B">
        <w:rPr>
          <w:lang w:val="en-US"/>
        </w:rPr>
        <w:t xml:space="preserve">Ulicny, Miloslav. "Romancero Turiasonense." Trans. by the author.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14 (2012): 347-60.*</w:t>
      </w:r>
    </w:p>
    <w:p w14:paraId="3FC9379B" w14:textId="77777777" w:rsidR="00596605" w:rsidRDefault="00596605" w:rsidP="00596605">
      <w:r>
        <w:t xml:space="preserve">Luarsabishvill, Vladimer. "Un intento de traducción poética: Gustavo Adolfo Bécquer en georgiano." </w:t>
      </w:r>
      <w:r>
        <w:rPr>
          <w:i/>
        </w:rPr>
        <w:t>Hermeneus</w:t>
      </w:r>
      <w:r>
        <w:t xml:space="preserve"> 14 (2012): 363-68.*</w:t>
      </w:r>
    </w:p>
    <w:p w14:paraId="25671CB6" w14:textId="77777777" w:rsidR="00737377" w:rsidRPr="000E3148" w:rsidRDefault="00737377" w:rsidP="00596605"/>
    <w:p w14:paraId="7FC53F11" w14:textId="77777777" w:rsidR="00596605" w:rsidRPr="00726192" w:rsidRDefault="00596605" w:rsidP="00C015DB"/>
    <w:p w14:paraId="4D115DEB" w14:textId="77777777" w:rsidR="00C015DB" w:rsidRDefault="00C015DB">
      <w:pPr>
        <w:rPr>
          <w:b/>
        </w:rPr>
      </w:pPr>
    </w:p>
    <w:p w14:paraId="2E4CEC32" w14:textId="77777777" w:rsidR="00F77548" w:rsidRDefault="00F77548">
      <w:pPr>
        <w:rPr>
          <w:b/>
        </w:rPr>
      </w:pPr>
    </w:p>
    <w:p w14:paraId="580DFC40" w14:textId="77777777" w:rsidR="00F77548" w:rsidRDefault="00F77548">
      <w:pPr>
        <w:rPr>
          <w:b/>
        </w:rPr>
      </w:pPr>
    </w:p>
    <w:p w14:paraId="2B930508" w14:textId="77777777" w:rsidR="00F77548" w:rsidRDefault="00F77548">
      <w:pPr>
        <w:rPr>
          <w:b/>
        </w:rPr>
      </w:pPr>
      <w:r>
        <w:rPr>
          <w:b/>
        </w:rPr>
        <w:t>Vol. 15 (2013)</w:t>
      </w:r>
    </w:p>
    <w:p w14:paraId="4234DF52" w14:textId="77777777" w:rsidR="00F77548" w:rsidRDefault="00F77548">
      <w:pPr>
        <w:rPr>
          <w:b/>
        </w:rPr>
      </w:pPr>
    </w:p>
    <w:p w14:paraId="01681759" w14:textId="77777777" w:rsidR="00F77548" w:rsidRPr="00907067" w:rsidRDefault="00F77548" w:rsidP="00F77548">
      <w:pPr>
        <w:ind w:right="58"/>
      </w:pPr>
      <w:r>
        <w:t xml:space="preserve">Gambier, Yves. "Bilingualité et pratiques de la traduction/interprétation à l'ère de la mondialisation." </w:t>
      </w:r>
      <w:r>
        <w:rPr>
          <w:i/>
        </w:rPr>
        <w:t>Hermeneus</w:t>
      </w:r>
      <w:r>
        <w:t xml:space="preserve"> 15 (2013): 21-35.*</w:t>
      </w:r>
    </w:p>
    <w:p w14:paraId="11545A8C" w14:textId="77777777" w:rsidR="00F77548" w:rsidRPr="008B118B" w:rsidRDefault="00F77548" w:rsidP="00F77548">
      <w:pPr>
        <w:ind w:right="58"/>
        <w:rPr>
          <w:lang w:val="en-US"/>
        </w:rPr>
      </w:pPr>
      <w:r>
        <w:t xml:space="preserve">Arumí, Marta (U de Barcelona), Jordi Carrabina, Anna Matamala, Bartolomé Mesa-Lao, Pilar Orero and Javier Serrano. </w:t>
      </w:r>
      <w:r w:rsidRPr="008B118B">
        <w:rPr>
          <w:lang w:val="en-US"/>
        </w:rPr>
        <w:t xml:space="preserve">"Audiovisual Translation Learning Platform: A New Tool for Audiovisual Translation Training."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15 (2013): 39-66.*</w:t>
      </w:r>
    </w:p>
    <w:p w14:paraId="6C225C96" w14:textId="77777777" w:rsidR="00F77548" w:rsidRPr="008B118B" w:rsidRDefault="00F77548" w:rsidP="00F77548">
      <w:pPr>
        <w:ind w:right="58"/>
        <w:rPr>
          <w:lang w:val="en-US"/>
        </w:rPr>
      </w:pPr>
      <w:r w:rsidRPr="008B118B">
        <w:rPr>
          <w:lang w:val="en-US"/>
        </w:rPr>
        <w:t xml:space="preserve">Ekou, Williams Jacob. (U de Cocody-Abidjan, Ivory Coast). </w:t>
      </w:r>
      <w:r>
        <w:t xml:space="preserve">"Análisis contrastivo de la negación gramatical en español y en agni morofué."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15 (2013): 67-84.*</w:t>
      </w:r>
    </w:p>
    <w:p w14:paraId="7D46E6E1" w14:textId="77777777" w:rsidR="00F77548" w:rsidRPr="008B118B" w:rsidRDefault="00F77548" w:rsidP="00F77548">
      <w:pPr>
        <w:ind w:right="58"/>
        <w:rPr>
          <w:lang w:val="en-US"/>
        </w:rPr>
      </w:pPr>
      <w:r w:rsidRPr="008B118B">
        <w:rPr>
          <w:lang w:val="en-US"/>
        </w:rPr>
        <w:t xml:space="preserve">Fernández Costales, Alberto. (U de Oviedo). "Crowdsourcing and Collaborative Translation: Mass Phenomena or Silent Threat to Translation Studies?"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15 (2013): 85-110.*</w:t>
      </w:r>
    </w:p>
    <w:p w14:paraId="24143C0D" w14:textId="77777777" w:rsidR="00F77548" w:rsidRDefault="00F77548" w:rsidP="00F77548">
      <w:pPr>
        <w:ind w:right="58"/>
      </w:pPr>
      <w:r w:rsidRPr="008B118B">
        <w:rPr>
          <w:lang w:val="en-US"/>
        </w:rPr>
        <w:t xml:space="preserve">Lung, Rachel. (Lingnan U, Hong Kong). "Interpreters in Xuanzang's Pilgrimage in Seventh-century Asia." </w:t>
      </w:r>
      <w:r>
        <w:rPr>
          <w:i/>
        </w:rPr>
        <w:t>Hermeneus</w:t>
      </w:r>
      <w:r>
        <w:t xml:space="preserve"> 15 (2013): 111-31.* (Xuanzang, Buddhist pilgrim, 600-664).</w:t>
      </w:r>
    </w:p>
    <w:p w14:paraId="3750915F" w14:textId="77777777" w:rsidR="00F77548" w:rsidRDefault="00F77548" w:rsidP="00F77548">
      <w:pPr>
        <w:ind w:right="58"/>
      </w:pPr>
      <w:r>
        <w:t xml:space="preserve">Onos, Liudmila. (U Autónoma de Barcelona). "La traducción escrita en los servicios públicos españoles: Clasificación de materiales disponibles online y traducidos al rumano." </w:t>
      </w:r>
      <w:r>
        <w:rPr>
          <w:i/>
        </w:rPr>
        <w:t>Hermeneus</w:t>
      </w:r>
      <w:r>
        <w:t xml:space="preserve"> 15 (2013): 133-60.*</w:t>
      </w:r>
    </w:p>
    <w:p w14:paraId="28E5AA67" w14:textId="77777777" w:rsidR="00F77548" w:rsidRDefault="00F77548" w:rsidP="00F77548">
      <w:pPr>
        <w:ind w:right="58"/>
      </w:pPr>
      <w:r>
        <w:t xml:space="preserve">Rey, Joëlle, and Montserrat Cunillera. (U Pompeu Fabra, Barcelona). "Metodología de proyecto y aprendizaje cooperativo en traducción: Una aplicación en el marco de un encargo real." </w:t>
      </w:r>
      <w:r>
        <w:rPr>
          <w:i/>
        </w:rPr>
        <w:t>Hermeneus</w:t>
      </w:r>
      <w:r>
        <w:t xml:space="preserve"> 15 (2013): 161-90.*</w:t>
      </w:r>
    </w:p>
    <w:p w14:paraId="0DC6F070" w14:textId="77777777" w:rsidR="00F77548" w:rsidRDefault="00F77548" w:rsidP="00F77548">
      <w:pPr>
        <w:ind w:right="58"/>
      </w:pPr>
      <w:r>
        <w:lastRenderedPageBreak/>
        <w:t xml:space="preserve">Romero, Lupe. (U Autónoma de Barcelona). "La variación lingüística en los géneros de ficción: Conceptos y problemas sobre su traducibilidad." </w:t>
      </w:r>
      <w:r>
        <w:rPr>
          <w:i/>
        </w:rPr>
        <w:t>Hermeneus</w:t>
      </w:r>
      <w:r>
        <w:t xml:space="preserve"> 15 (2013):  191-249.*</w:t>
      </w:r>
    </w:p>
    <w:p w14:paraId="2402A2F3" w14:textId="77777777" w:rsidR="00F77548" w:rsidRDefault="00F77548" w:rsidP="00F77548">
      <w:pPr>
        <w:ind w:right="58"/>
      </w:pPr>
      <w:r>
        <w:t xml:space="preserve">Stratford, Madeleine. (U du Québec en Outaouais, Canada). "Escritos de ferias y forjas: Cuatro antologías de poesía de Quebec en México." </w:t>
      </w:r>
      <w:r>
        <w:rPr>
          <w:i/>
        </w:rPr>
        <w:t>Hermeneus</w:t>
      </w:r>
      <w:r>
        <w:t xml:space="preserve"> 15 (2013): 251-90.*</w:t>
      </w:r>
    </w:p>
    <w:p w14:paraId="143208D7" w14:textId="77777777" w:rsidR="00F77548" w:rsidRDefault="00F77548" w:rsidP="00F77548">
      <w:pPr>
        <w:ind w:right="58"/>
      </w:pPr>
      <w:r>
        <w:t xml:space="preserve">Vargas-Urpí, Mireia, Anna Gil-Bardají, and Marta Arumí Ribas (U Autónoma de Barcelona). "Inmigrantes en Cataluña: ¿Una comunicación efectiva en los servicios públicos?" </w:t>
      </w:r>
      <w:r>
        <w:rPr>
          <w:i/>
        </w:rPr>
        <w:t>Hermeneus</w:t>
      </w:r>
      <w:r>
        <w:t xml:space="preserve"> 15 (2013): 291-322.*</w:t>
      </w:r>
    </w:p>
    <w:p w14:paraId="5E89DB4C" w14:textId="77777777" w:rsidR="00F77548" w:rsidRDefault="00F77548" w:rsidP="00F77548">
      <w:pPr>
        <w:ind w:right="58"/>
      </w:pPr>
      <w:r>
        <w:t xml:space="preserve">Zanón, Jesús. (U de Alicante). "Los intérpretes en la corte de Al-Hakam II de Córdoba." </w:t>
      </w:r>
      <w:r>
        <w:rPr>
          <w:i/>
        </w:rPr>
        <w:t>Hermeneus</w:t>
      </w:r>
      <w:r>
        <w:t xml:space="preserve"> 15 (2013): 323-47.* (Caliph of Cordoba, 961-76).</w:t>
      </w:r>
    </w:p>
    <w:p w14:paraId="69AEDF7A" w14:textId="77777777" w:rsidR="00F77548" w:rsidRDefault="00F77548" w:rsidP="00F77548">
      <w:pPr>
        <w:ind w:right="58"/>
      </w:pPr>
      <w:r>
        <w:t xml:space="preserve">Arnáiz Uzquiza, Verónica (U de Valladolid). </w:t>
      </w:r>
      <w:r w:rsidRPr="008B118B">
        <w:rPr>
          <w:lang w:val="en-US"/>
        </w:rPr>
        <w:t xml:space="preserve">Rev. of </w:t>
      </w:r>
      <w:r w:rsidRPr="008B118B">
        <w:rPr>
          <w:i/>
          <w:lang w:val="en-US"/>
        </w:rPr>
        <w:t>La subtitulaciò.</w:t>
      </w:r>
      <w:r w:rsidRPr="008B118B">
        <w:rPr>
          <w:lang w:val="en-US"/>
        </w:rPr>
        <w:t xml:space="preserve"> By Eduard Bartoll. </w:t>
      </w:r>
      <w:r>
        <w:rPr>
          <w:i/>
        </w:rPr>
        <w:t>Hermeneus</w:t>
      </w:r>
      <w:r>
        <w:t xml:space="preserve"> 15 (2013): 351-54.*</w:t>
      </w:r>
    </w:p>
    <w:p w14:paraId="74C04899" w14:textId="77777777" w:rsidR="00F77548" w:rsidRDefault="00522115" w:rsidP="00F77548">
      <w:pPr>
        <w:ind w:right="58"/>
      </w:pPr>
      <w:r>
        <w:t>Barahona Mij</w:t>
      </w:r>
      <w:r w:rsidR="00F77548">
        <w:t xml:space="preserve">ancos, Laura (U de Valladolid). Rev. of </w:t>
      </w:r>
      <w:r w:rsidR="00F77548">
        <w:rPr>
          <w:i/>
        </w:rPr>
        <w:t>Posibilidades y límites de la comunicación intercultural.</w:t>
      </w:r>
      <w:r w:rsidR="00F77548">
        <w:t xml:space="preserve"> by Jana Králová. </w:t>
      </w:r>
      <w:r w:rsidR="00F77548">
        <w:rPr>
          <w:i/>
        </w:rPr>
        <w:t>Hermeneus</w:t>
      </w:r>
      <w:r w:rsidR="00F77548">
        <w:t xml:space="preserve"> 15 (2013): 355-59.*</w:t>
      </w:r>
    </w:p>
    <w:p w14:paraId="0FAE0A66" w14:textId="77777777" w:rsidR="00F77548" w:rsidRPr="008B118B" w:rsidRDefault="00F77548" w:rsidP="00F77548">
      <w:pPr>
        <w:ind w:right="58"/>
        <w:rPr>
          <w:lang w:val="en-US"/>
        </w:rPr>
      </w:pPr>
      <w:r>
        <w:t xml:space="preserve">Fernández Muñiz, Rosa. Rev. of </w:t>
      </w:r>
      <w:r>
        <w:rPr>
          <w:i/>
        </w:rPr>
        <w:t>Primeros pasos hacia la interpretación inglés-español.</w:t>
      </w:r>
      <w:r>
        <w:t xml:space="preserve"> </w:t>
      </w:r>
      <w:r w:rsidRPr="008B118B">
        <w:rPr>
          <w:lang w:val="en-US"/>
        </w:rPr>
        <w:t xml:space="preserve">By Mª Amparo Jiménez Ivars.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15 (2013): 361-4.</w:t>
      </w:r>
    </w:p>
    <w:p w14:paraId="22D1A56D" w14:textId="77777777" w:rsidR="00F77548" w:rsidRDefault="00F77548" w:rsidP="00F77548">
      <w:pPr>
        <w:ind w:right="58"/>
      </w:pPr>
      <w:r w:rsidRPr="008B118B">
        <w:rPr>
          <w:lang w:val="en-US"/>
        </w:rPr>
        <w:t xml:space="preserve">Králová, Jana. (Caroline U, Prague). Rev. of </w:t>
      </w:r>
      <w:r w:rsidRPr="008B118B">
        <w:rPr>
          <w:i/>
          <w:lang w:val="en-US"/>
        </w:rPr>
        <w:t>The Art of Translation.</w:t>
      </w:r>
      <w:r w:rsidRPr="008B118B">
        <w:rPr>
          <w:lang w:val="en-US"/>
        </w:rPr>
        <w:t xml:space="preserve"> </w:t>
      </w:r>
      <w:r>
        <w:t xml:space="preserve">By Jiri Levy. Ed. Zuzana Jettmarová. </w:t>
      </w:r>
      <w:r>
        <w:rPr>
          <w:i/>
        </w:rPr>
        <w:t>Hermeneus</w:t>
      </w:r>
      <w:r>
        <w:t xml:space="preserve"> 15 (2013):  365-68.</w:t>
      </w:r>
    </w:p>
    <w:p w14:paraId="5FC40D2E" w14:textId="77777777" w:rsidR="00F77548" w:rsidRDefault="00F77548" w:rsidP="00F77548">
      <w:pPr>
        <w:ind w:right="58"/>
      </w:pPr>
      <w:r>
        <w:t xml:space="preserve">López Jimeno, Amor. (U de Valladolid). Rev. of </w:t>
      </w:r>
      <w:r>
        <w:rPr>
          <w:i/>
        </w:rPr>
        <w:t>The Perfect Order.</w:t>
      </w:r>
      <w:r>
        <w:t xml:space="preserve"> By Nasos Vayenas. </w:t>
      </w:r>
      <w:r>
        <w:rPr>
          <w:i/>
        </w:rPr>
        <w:t>Hermeneus</w:t>
      </w:r>
      <w:r>
        <w:t xml:space="preserve"> 15 (2013):  369-71.</w:t>
      </w:r>
    </w:p>
    <w:p w14:paraId="7F3A7B98" w14:textId="77777777" w:rsidR="00F77548" w:rsidRDefault="00F77548" w:rsidP="00F77548">
      <w:pPr>
        <w:ind w:right="58"/>
      </w:pPr>
      <w:r>
        <w:t xml:space="preserve">Marquant, Hugo. (Institut Libre Marie Haps). Rev. of </w:t>
      </w:r>
      <w:r>
        <w:rPr>
          <w:i/>
        </w:rPr>
        <w:t>Mesure du vide.</w:t>
      </w:r>
      <w:r>
        <w:t xml:space="preserve"> By Ángel Luis Prieto de Paula. </w:t>
      </w:r>
      <w:r>
        <w:rPr>
          <w:i/>
        </w:rPr>
        <w:t>Hermeneus</w:t>
      </w:r>
      <w:r>
        <w:t xml:space="preserve"> 15 (2013): 373-5.</w:t>
      </w:r>
    </w:p>
    <w:p w14:paraId="01A466EA" w14:textId="77777777" w:rsidR="00F77548" w:rsidRDefault="00F77548" w:rsidP="00F77548">
      <w:pPr>
        <w:ind w:right="58"/>
      </w:pPr>
      <w:r>
        <w:t xml:space="preserve">Ortego Antón, María Teresa. </w:t>
      </w:r>
      <w:r w:rsidRPr="008B118B">
        <w:rPr>
          <w:lang w:val="en-US"/>
        </w:rPr>
        <w:t xml:space="preserve">(U de Valladolid). Rev. of </w:t>
      </w:r>
      <w:r w:rsidRPr="008B118B">
        <w:rPr>
          <w:i/>
          <w:lang w:val="en-US"/>
        </w:rPr>
        <w:t>Lexicography in the 21st Century.</w:t>
      </w:r>
      <w:r w:rsidRPr="008B118B">
        <w:rPr>
          <w:lang w:val="en-US"/>
        </w:rPr>
        <w:t xml:space="preserve"> </w:t>
      </w:r>
      <w:r>
        <w:t xml:space="preserve">Ed. Sandro Nielsen and Sven Tarp. </w:t>
      </w:r>
      <w:r>
        <w:rPr>
          <w:i/>
        </w:rPr>
        <w:t>Hermeneus</w:t>
      </w:r>
      <w:r>
        <w:t xml:space="preserve"> 15 (2013): 377-84.</w:t>
      </w:r>
    </w:p>
    <w:p w14:paraId="1B0CD9AE" w14:textId="77777777" w:rsidR="00F77548" w:rsidRDefault="00F77548" w:rsidP="00F77548">
      <w:pPr>
        <w:ind w:right="58"/>
      </w:pPr>
      <w:r>
        <w:t xml:space="preserve">Pérez García, Jesús. (U de Valladolid). </w:t>
      </w:r>
      <w:r w:rsidRPr="008B118B">
        <w:rPr>
          <w:lang w:val="en-US"/>
        </w:rPr>
        <w:t xml:space="preserve">Rev. of </w:t>
      </w:r>
      <w:r w:rsidRPr="008B118B">
        <w:rPr>
          <w:i/>
          <w:lang w:val="en-US"/>
        </w:rPr>
        <w:t>Interpreters in Early Imperial China.</w:t>
      </w:r>
      <w:r w:rsidRPr="008B118B">
        <w:rPr>
          <w:lang w:val="en-US"/>
        </w:rPr>
        <w:t xml:space="preserve"> </w:t>
      </w:r>
      <w:r>
        <w:t xml:space="preserve">By Rachel Lang. </w:t>
      </w:r>
      <w:r>
        <w:rPr>
          <w:i/>
        </w:rPr>
        <w:t>Hermeneus</w:t>
      </w:r>
      <w:r>
        <w:t xml:space="preserve"> 15 (2013): 385-90.*</w:t>
      </w:r>
    </w:p>
    <w:p w14:paraId="5707A44E" w14:textId="77777777" w:rsidR="00F77548" w:rsidRDefault="00F77548" w:rsidP="00F77548">
      <w:pPr>
        <w:ind w:right="58"/>
      </w:pPr>
      <w:r>
        <w:t xml:space="preserve">Recio, Roxana. (Creighton U). Rev. of </w:t>
      </w:r>
      <w:r w:rsidRPr="002A3C1E">
        <w:rPr>
          <w:i/>
          <w:smallCaps/>
        </w:rPr>
        <w:t>Libro de las ciento novelas que compuso Juan Bocacio de Certaldo,</w:t>
      </w:r>
      <w:r>
        <w:rPr>
          <w:i/>
        </w:rPr>
        <w:t xml:space="preserve"> manuscrito J-II-21, Biblioteca de San Lorenzo del Escorial.</w:t>
      </w:r>
      <w:r>
        <w:t xml:space="preserve"> Ed. Mita Valvassori</w:t>
      </w:r>
      <w:r w:rsidRPr="002A3C1E">
        <w:t xml:space="preserve">. </w:t>
      </w:r>
      <w:r>
        <w:rPr>
          <w:i/>
        </w:rPr>
        <w:t>Hermeneus</w:t>
      </w:r>
      <w:r>
        <w:t xml:space="preserve"> 15 (2013):  391-94.*</w:t>
      </w:r>
    </w:p>
    <w:p w14:paraId="5B371D3D" w14:textId="77777777" w:rsidR="00F77548" w:rsidRDefault="00F77548" w:rsidP="00F77548">
      <w:pPr>
        <w:ind w:right="58"/>
      </w:pPr>
      <w:r>
        <w:t xml:space="preserve">Zarandona, Juan Miguel. (U de Valladolid). Rev. of </w:t>
      </w:r>
      <w:r>
        <w:rPr>
          <w:i/>
        </w:rPr>
        <w:t>El modo de usar el palo de la India Occidental, saludable remedio contra toda llaga y mal incurable.</w:t>
      </w:r>
      <w:r>
        <w:t xml:space="preserve"> </w:t>
      </w:r>
      <w:r w:rsidRPr="008B118B">
        <w:rPr>
          <w:lang w:val="en-US"/>
        </w:rPr>
        <w:t xml:space="preserve">By Francisco Delicado. Facsimile of the Venice (1529) edition. Bilingual ed. and introd. </w:t>
      </w:r>
      <w:r>
        <w:t xml:space="preserve">Ignacio Ahumada. </w:t>
      </w:r>
      <w:r>
        <w:rPr>
          <w:i/>
        </w:rPr>
        <w:t>Hermeneus</w:t>
      </w:r>
      <w:r>
        <w:t xml:space="preserve"> 15 (2013):  395-98.*</w:t>
      </w:r>
    </w:p>
    <w:p w14:paraId="6C6987AC" w14:textId="77777777" w:rsidR="00F77548" w:rsidRDefault="00F77548" w:rsidP="00F77548">
      <w:pPr>
        <w:ind w:right="58"/>
      </w:pPr>
      <w:r>
        <w:t xml:space="preserve">Adonis. (Ali Ahamad Saed Isber). "Doce candiles para Granada." Trans. Yaafar Al-Alouini. </w:t>
      </w:r>
      <w:r>
        <w:rPr>
          <w:i/>
        </w:rPr>
        <w:t>Hermeneus</w:t>
      </w:r>
      <w:r>
        <w:t xml:space="preserve"> 15 (2013):  401-8.*</w:t>
      </w:r>
    </w:p>
    <w:p w14:paraId="2786BB82" w14:textId="77777777" w:rsidR="00F77548" w:rsidRPr="008B118B" w:rsidRDefault="00F77548" w:rsidP="00F77548">
      <w:pPr>
        <w:ind w:right="58"/>
        <w:rPr>
          <w:lang w:val="en-US"/>
        </w:rPr>
      </w:pPr>
      <w:r>
        <w:lastRenderedPageBreak/>
        <w:t xml:space="preserve">Kaschnitz, Marie-Luise. (1901-74). "La niña gorda." </w:t>
      </w:r>
      <w:r w:rsidRPr="008B118B">
        <w:rPr>
          <w:lang w:val="en-US"/>
        </w:rPr>
        <w:t xml:space="preserve">Short story. 1952. Trans. Santiago Martín Arnedo.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15 (2013):  409-15.*</w:t>
      </w:r>
    </w:p>
    <w:p w14:paraId="76D444F6" w14:textId="0D38F1E7" w:rsidR="00F77548" w:rsidRDefault="00F77548" w:rsidP="00F77548">
      <w:pPr>
        <w:ind w:right="58"/>
      </w:pPr>
      <w:r w:rsidRPr="008B118B">
        <w:rPr>
          <w:lang w:val="en-US"/>
        </w:rPr>
        <w:t xml:space="preserve">Groneberg, Thomas. "Capítulo 3" from </w:t>
      </w:r>
      <w:r w:rsidRPr="008B118B">
        <w:rPr>
          <w:i/>
          <w:lang w:val="en-US"/>
        </w:rPr>
        <w:t>One Good Horse.</w:t>
      </w:r>
      <w:r w:rsidRPr="008B118B">
        <w:rPr>
          <w:lang w:val="en-US"/>
        </w:rPr>
        <w:t xml:space="preserve"> 2008. Trans. Ethel Moirón Fernández-Felechosa. </w:t>
      </w:r>
      <w:r>
        <w:t xml:space="preserve">(U de Valladolid). </w:t>
      </w:r>
      <w:r>
        <w:rPr>
          <w:i/>
        </w:rPr>
        <w:t>Hermeneus</w:t>
      </w:r>
      <w:r>
        <w:t xml:space="preserve"> 15 (2013):  417-9.</w:t>
      </w:r>
      <w:r w:rsidR="00FB2B74">
        <w:t>*</w:t>
      </w:r>
    </w:p>
    <w:p w14:paraId="4866904C" w14:textId="77777777" w:rsidR="00F77548" w:rsidRDefault="00F77548" w:rsidP="00F77548">
      <w:pPr>
        <w:ind w:right="58"/>
      </w:pPr>
      <w:r>
        <w:t xml:space="preserve">Alighieri, Dante. (Firenze, 1265-Ravenna, 1321). "Dos sextinas." Trans. Isabel Paraíso. (U de Valladolid). </w:t>
      </w:r>
      <w:r>
        <w:rPr>
          <w:i/>
        </w:rPr>
        <w:t>Hermeneus</w:t>
      </w:r>
      <w:r>
        <w:t xml:space="preserve"> 15 (2013):   421-25.*</w:t>
      </w:r>
    </w:p>
    <w:p w14:paraId="21BA8210" w14:textId="77777777" w:rsidR="00F77548" w:rsidRDefault="00F77548" w:rsidP="00F77548">
      <w:pPr>
        <w:ind w:right="58"/>
      </w:pPr>
      <w:r>
        <w:t xml:space="preserve">Mayne, Seymour. "Cusp." </w:t>
      </w:r>
      <w:r w:rsidRPr="008B118B">
        <w:rPr>
          <w:lang w:val="en-US"/>
        </w:rPr>
        <w:t xml:space="preserve">"Sleep in." "Flight." "Waken." Trans. </w:t>
      </w:r>
      <w:r>
        <w:t xml:space="preserve">María Laura Spoturno et al. (Spanish) and Sabine Huyn (French). (U Nacional de La Plata). From Seymour Mayne's </w:t>
      </w:r>
      <w:r>
        <w:rPr>
          <w:i/>
        </w:rPr>
        <w:t>On the Cusp / Albores / À L'orée. Sonetos de una palabra.</w:t>
      </w:r>
      <w:r>
        <w:t xml:space="preserve"> 2013. </w:t>
      </w:r>
      <w:r>
        <w:rPr>
          <w:i/>
        </w:rPr>
        <w:t>Hermeneus</w:t>
      </w:r>
      <w:r>
        <w:t xml:space="preserve"> 15 (2013):  427-31.*</w:t>
      </w:r>
    </w:p>
    <w:p w14:paraId="0B1C5A1C" w14:textId="77777777" w:rsidR="00F77548" w:rsidRDefault="00F77548" w:rsidP="00F77548">
      <w:pPr>
        <w:ind w:right="58"/>
      </w:pPr>
      <w:r>
        <w:t xml:space="preserve">Verjat, Alain. (U de Barcelona). "Traducir, transcribir, tramitar, translucir. Del traductor como humanista." </w:t>
      </w:r>
      <w:r>
        <w:rPr>
          <w:i/>
        </w:rPr>
        <w:t>Hermeneus</w:t>
      </w:r>
      <w:r>
        <w:t xml:space="preserve"> 15 (2013):  435-37.*</w:t>
      </w:r>
    </w:p>
    <w:p w14:paraId="59B9A3C9" w14:textId="77777777" w:rsidR="00F77548" w:rsidRPr="00E569E5" w:rsidRDefault="00F77548" w:rsidP="00F77548">
      <w:pPr>
        <w:rPr>
          <w:b/>
        </w:rPr>
      </w:pPr>
    </w:p>
    <w:p w14:paraId="41CD3807" w14:textId="77777777" w:rsidR="00F77548" w:rsidRDefault="00F77548">
      <w:pPr>
        <w:rPr>
          <w:b/>
        </w:rPr>
      </w:pPr>
    </w:p>
    <w:p w14:paraId="78EB2E7E" w14:textId="77777777" w:rsidR="001A047F" w:rsidRDefault="001A047F">
      <w:pPr>
        <w:rPr>
          <w:b/>
        </w:rPr>
      </w:pPr>
    </w:p>
    <w:p w14:paraId="7163A2B0" w14:textId="77777777" w:rsidR="001A047F" w:rsidRPr="001A047F" w:rsidRDefault="001A047F">
      <w:pPr>
        <w:rPr>
          <w:b/>
        </w:rPr>
      </w:pPr>
      <w:r>
        <w:rPr>
          <w:b/>
        </w:rPr>
        <w:t>Vol. 16 (2014)</w:t>
      </w:r>
    </w:p>
    <w:p w14:paraId="16653127" w14:textId="77777777" w:rsidR="001A047F" w:rsidRDefault="001A047F">
      <w:pPr>
        <w:rPr>
          <w:b/>
        </w:rPr>
      </w:pPr>
    </w:p>
    <w:p w14:paraId="431B5858" w14:textId="77777777" w:rsidR="001A047F" w:rsidRDefault="001A047F" w:rsidP="001A047F">
      <w:r>
        <w:t xml:space="preserve">Fiola, Marco A. (U Ryerson, Toronto). </w:t>
      </w:r>
      <w:r w:rsidRPr="0079038F">
        <w:rPr>
          <w:lang w:val="es-ES"/>
        </w:rPr>
        <w:t xml:space="preserve">"Introduction: Traduction humaine, traduction machine et qualité." </w:t>
      </w:r>
      <w:r>
        <w:rPr>
          <w:i/>
        </w:rPr>
        <w:t>Hermeneus</w:t>
      </w:r>
      <w:r>
        <w:t xml:space="preserve"> 16 (2014): 21-26.*</w:t>
      </w:r>
    </w:p>
    <w:p w14:paraId="0B190422" w14:textId="77777777" w:rsidR="001A047F" w:rsidRDefault="001A047F" w:rsidP="001A047F">
      <w:r>
        <w:t xml:space="preserve">_____. "Introducción: Traducción humana, traducción automática y calidad." Trans. Mª Teresa Ortego Antón. </w:t>
      </w:r>
      <w:r>
        <w:rPr>
          <w:i/>
        </w:rPr>
        <w:t>Hermeneus</w:t>
      </w:r>
      <w:r>
        <w:t xml:space="preserve"> 16 (2014): 27-32.*</w:t>
      </w:r>
    </w:p>
    <w:p w14:paraId="59C04FDC" w14:textId="77777777" w:rsidR="001A047F" w:rsidRDefault="001A047F" w:rsidP="001A047F">
      <w:r>
        <w:t xml:space="preserve">Mahmoud Ahmed, Yasmeen. (U Ain Shams, Egypt). "Las tres traducciones al árabe de </w:t>
      </w:r>
      <w:r>
        <w:rPr>
          <w:i/>
        </w:rPr>
        <w:t>El Quijote</w:t>
      </w:r>
      <w:r>
        <w:t xml:space="preserve"> de Miguel de Cervantes: Análisis paremiológico de los refranes con correspondencias en árabe." </w:t>
      </w:r>
      <w:r>
        <w:rPr>
          <w:i/>
        </w:rPr>
        <w:t>Hermeneus</w:t>
      </w:r>
      <w:r>
        <w:t xml:space="preserve"> 16 (2014): 35-83.*</w:t>
      </w:r>
    </w:p>
    <w:p w14:paraId="41C49E03" w14:textId="77777777" w:rsidR="001A047F" w:rsidRDefault="001A047F" w:rsidP="001A047F">
      <w:r>
        <w:t xml:space="preserve">Conde, Tomás. (U del País Vasco, Vitoria). "Traducción, géneros textuales y enfoques cognitivos." </w:t>
      </w:r>
      <w:r>
        <w:rPr>
          <w:i/>
        </w:rPr>
        <w:t>Hermeneus</w:t>
      </w:r>
      <w:r>
        <w:t xml:space="preserve"> 16 (2014): 85-106.*</w:t>
      </w:r>
    </w:p>
    <w:p w14:paraId="2EEEB2EE" w14:textId="77777777" w:rsidR="001A047F" w:rsidRDefault="001A047F" w:rsidP="001A047F">
      <w:r>
        <w:t xml:space="preserve">Fernández-Jáuregui Rojas, Carlota. (U van Amsterdam). "Antífona: Sobre la responsabilidad del traducir." </w:t>
      </w:r>
      <w:r>
        <w:rPr>
          <w:i/>
        </w:rPr>
        <w:t>Hermeneus</w:t>
      </w:r>
      <w:r>
        <w:t xml:space="preserve"> 16 (2014): 107-26.*</w:t>
      </w:r>
    </w:p>
    <w:p w14:paraId="16532623" w14:textId="77777777" w:rsidR="001A047F" w:rsidRPr="008B118B" w:rsidRDefault="001A047F" w:rsidP="001A047F">
      <w:pPr>
        <w:rPr>
          <w:lang w:val="en-US"/>
        </w:rPr>
      </w:pPr>
      <w:r>
        <w:t xml:space="preserve">García Gavín, Santiago (U Rey Juan Carlos, Madrid). "Acogida de la traducción de la obra de Thomas Mann en su exilio estadounidense."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16 (2014): 127-42.*</w:t>
      </w:r>
    </w:p>
    <w:p w14:paraId="0EEABFBF" w14:textId="77777777" w:rsidR="001A047F" w:rsidRPr="00684835" w:rsidRDefault="001A047F" w:rsidP="001A047F">
      <w:pPr>
        <w:rPr>
          <w:i/>
        </w:rPr>
      </w:pPr>
      <w:r w:rsidRPr="008B118B">
        <w:rPr>
          <w:lang w:val="en-US"/>
        </w:rPr>
        <w:t xml:space="preserve">Jay-Rayon, Laurence. (Montclair State U, New York U). </w:t>
      </w:r>
      <w:r>
        <w:t xml:space="preserve">"Les voies de la répétition de Hove, la voix de la traductión de Richard." </w:t>
      </w:r>
      <w:r>
        <w:rPr>
          <w:i/>
        </w:rPr>
        <w:t>Hermeneus</w:t>
      </w:r>
      <w:r>
        <w:t xml:space="preserve"> 16 (2014): 143-76.* (Chenjerai Jove, Zimbabwe; </w:t>
      </w:r>
      <w:r>
        <w:rPr>
          <w:i/>
        </w:rPr>
        <w:t xml:space="preserve">Ancestors, </w:t>
      </w:r>
      <w:r w:rsidRPr="00684835">
        <w:t>1996</w:t>
      </w:r>
      <w:r>
        <w:rPr>
          <w:i/>
        </w:rPr>
        <w:t>).</w:t>
      </w:r>
    </w:p>
    <w:p w14:paraId="5ECAAA3F" w14:textId="77777777" w:rsidR="001A047F" w:rsidRDefault="001A047F" w:rsidP="001A047F">
      <w:r>
        <w:lastRenderedPageBreak/>
        <w:t xml:space="preserve">Manterola Agirrezabalaga, Elizabete. (U del País Vasco). "Una mirada hacia la traducción literaria del euskera al castellano." </w:t>
      </w:r>
      <w:r>
        <w:rPr>
          <w:i/>
        </w:rPr>
        <w:t>Hermeneus</w:t>
      </w:r>
      <w:r>
        <w:t xml:space="preserve"> 16 (2014):  177-208.*</w:t>
      </w:r>
    </w:p>
    <w:p w14:paraId="1FF22501" w14:textId="77777777" w:rsidR="001A047F" w:rsidRPr="00A92A77" w:rsidRDefault="001A047F" w:rsidP="001A047F">
      <w:pPr>
        <w:rPr>
          <w:i/>
        </w:rPr>
      </w:pPr>
      <w:r>
        <w:t xml:space="preserve">Matelo, Gabriel O. (U Nacional de La Plata), and María Laura Spoturno (U Nacional de La Plata). "Acerca del fenómeno de la autotraducción en la obra de Rolando Hinojosa." </w:t>
      </w:r>
      <w:r>
        <w:rPr>
          <w:i/>
        </w:rPr>
        <w:t>Hermeneus</w:t>
      </w:r>
      <w:r>
        <w:t xml:space="preserve"> 16 (2014): 209-32.*</w:t>
      </w:r>
    </w:p>
    <w:p w14:paraId="27826358" w14:textId="77777777" w:rsidR="001A047F" w:rsidRDefault="001A047F" w:rsidP="001A047F">
      <w:r>
        <w:t xml:space="preserve">Orozco Jutorán, Mariana. (U Autònoma de Barcelona). "Propuesta de un catálogo de técnicas de traducción: La toma de decisiones informadas ante la elección de equivalentes." </w:t>
      </w:r>
      <w:r>
        <w:rPr>
          <w:i/>
        </w:rPr>
        <w:t>Hermeneus</w:t>
      </w:r>
      <w:r>
        <w:t xml:space="preserve"> 16 (2014): 233-64.*</w:t>
      </w:r>
    </w:p>
    <w:p w14:paraId="5029E17D" w14:textId="77777777" w:rsidR="001A047F" w:rsidRDefault="001A047F" w:rsidP="001A047F">
      <w:r>
        <w:t xml:space="preserve">Ruiz Mezcua, Aurora. (U de Córdoba). "Interpretación y formación para los centros sanitarios españoles." </w:t>
      </w:r>
      <w:r>
        <w:rPr>
          <w:i/>
        </w:rPr>
        <w:t>Hermeneus</w:t>
      </w:r>
      <w:r>
        <w:t xml:space="preserve"> 16 (2014):  265-89.*</w:t>
      </w:r>
    </w:p>
    <w:p w14:paraId="71BC4CED" w14:textId="77777777" w:rsidR="001A047F" w:rsidRDefault="001A047F" w:rsidP="001A047F">
      <w:r>
        <w:t>Vila Barbosa, María Magdalena (U de Vigo). "</w:t>
      </w:r>
      <w:r>
        <w:rPr>
          <w:i/>
        </w:rPr>
        <w:t>Delirant isti translatores!</w:t>
      </w:r>
      <w:r>
        <w:t xml:space="preserve"> Análise dalgúns elementos de difícil </w:t>
      </w:r>
      <w:r>
        <w:rPr>
          <w:i/>
        </w:rPr>
        <w:t>traduzadaptación</w:t>
      </w:r>
      <w:r>
        <w:t xml:space="preserve"> en </w:t>
      </w:r>
      <w:r>
        <w:rPr>
          <w:i/>
        </w:rPr>
        <w:t>Astérix." Hermeneus</w:t>
      </w:r>
      <w:r>
        <w:t xml:space="preserve"> 16 (2014): 291-327.*</w:t>
      </w:r>
    </w:p>
    <w:p w14:paraId="5FE01C1A" w14:textId="77777777" w:rsidR="001A047F" w:rsidRDefault="001A047F" w:rsidP="001A047F">
      <w:r>
        <w:t xml:space="preserve">Alconchel Sebastián, Ana María. </w:t>
      </w:r>
      <w:r w:rsidRPr="008B118B">
        <w:rPr>
          <w:lang w:val="en-US"/>
        </w:rPr>
        <w:t xml:space="preserve">(U de Valladolid). Rev. of </w:t>
      </w:r>
      <w:r w:rsidRPr="008B118B">
        <w:rPr>
          <w:i/>
          <w:lang w:val="en-US"/>
        </w:rPr>
        <w:t>Challenges in Language and Translation: Teaching in the Web 2.0 Era,</w:t>
      </w:r>
      <w:r w:rsidRPr="008B118B">
        <w:rPr>
          <w:lang w:val="en-US"/>
        </w:rPr>
        <w:t xml:space="preserve"> ed. </w:t>
      </w:r>
      <w:r>
        <w:t xml:space="preserve">Marcos Cánovas et al. </w:t>
      </w:r>
      <w:r>
        <w:rPr>
          <w:i/>
        </w:rPr>
        <w:t>Hermeneus</w:t>
      </w:r>
      <w:r>
        <w:t xml:space="preserve"> 16 (2014):  331-6.*</w:t>
      </w:r>
    </w:p>
    <w:p w14:paraId="33A302F6" w14:textId="77777777" w:rsidR="001A047F" w:rsidRDefault="001A047F" w:rsidP="001A047F">
      <w:r>
        <w:t xml:space="preserve">Cano-Echevarría, Berta. (U de Valladolid). Rev. of </w:t>
      </w:r>
      <w:r>
        <w:rPr>
          <w:i/>
        </w:rPr>
        <w:t>Corresponsal en España.</w:t>
      </w:r>
      <w:r>
        <w:t xml:space="preserve"> By Frank Pitcairn (Claud Cockburn), ed. Alberto Lázaro. </w:t>
      </w:r>
      <w:r>
        <w:rPr>
          <w:i/>
        </w:rPr>
        <w:t>Hermeneus</w:t>
      </w:r>
      <w:r>
        <w:t xml:space="preserve"> 16 (2014):  337-41.</w:t>
      </w:r>
    </w:p>
    <w:p w14:paraId="0FB57854" w14:textId="77777777" w:rsidR="001A047F" w:rsidRPr="006F43FE" w:rsidRDefault="001A047F" w:rsidP="001A047F">
      <w:r>
        <w:t xml:space="preserve">Díaz-Fouces, Oscar (U de Vigo). </w:t>
      </w:r>
      <w:r w:rsidRPr="008B118B">
        <w:rPr>
          <w:lang w:val="en-US"/>
        </w:rPr>
        <w:t xml:space="preserve">Rev. of </w:t>
      </w:r>
      <w:r w:rsidRPr="008B118B">
        <w:rPr>
          <w:i/>
          <w:lang w:val="en-US"/>
        </w:rPr>
        <w:t>Translation and Web Localization.</w:t>
      </w:r>
      <w:r w:rsidRPr="008B118B">
        <w:rPr>
          <w:lang w:val="en-US"/>
        </w:rPr>
        <w:t xml:space="preserve"> </w:t>
      </w:r>
      <w:r>
        <w:t xml:space="preserve">By Miguel A. Jiménez-Crespo. </w:t>
      </w:r>
      <w:r>
        <w:rPr>
          <w:i/>
        </w:rPr>
        <w:t>Hermeneus</w:t>
      </w:r>
      <w:r>
        <w:t xml:space="preserve"> 16 (2014): 343-47.*</w:t>
      </w:r>
    </w:p>
    <w:p w14:paraId="3FD5E3A4" w14:textId="77777777" w:rsidR="001A047F" w:rsidRPr="008B118B" w:rsidRDefault="001A047F" w:rsidP="001A047F">
      <w:pPr>
        <w:rPr>
          <w:lang w:val="en-US"/>
        </w:rPr>
      </w:pPr>
      <w:r>
        <w:t xml:space="preserve">Hernández, Rebeca. (U de Salamanca). Rev. of </w:t>
      </w:r>
      <w:r>
        <w:rPr>
          <w:i/>
        </w:rPr>
        <w:t>Traducción de una cultura emergente: La literatura gallega contemporánea en el exterior,</w:t>
      </w:r>
      <w:r>
        <w:t xml:space="preserve"> by Áurea Fernández Rodríguez et al.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16 (2014): 349-53.*</w:t>
      </w:r>
    </w:p>
    <w:p w14:paraId="0B8ADC1B" w14:textId="77777777" w:rsidR="001A047F" w:rsidRDefault="001A047F" w:rsidP="001A047F">
      <w:r w:rsidRPr="008B118B">
        <w:rPr>
          <w:lang w:val="en-US"/>
        </w:rPr>
        <w:t xml:space="preserve">Kacetl, Jaroslav. (U de Hradec Králové). Rev. of </w:t>
      </w:r>
      <w:r w:rsidRPr="008B118B">
        <w:rPr>
          <w:i/>
          <w:lang w:val="en-US"/>
        </w:rPr>
        <w:t>Intercultural Inspirations for Language Education: Spaces for Understanding.</w:t>
      </w:r>
      <w:r w:rsidRPr="008B118B">
        <w:rPr>
          <w:lang w:val="en-US"/>
        </w:rPr>
        <w:t xml:space="preserve"> </w:t>
      </w:r>
      <w:r>
        <w:t xml:space="preserve">By Ilona Semrádová et al. </w:t>
      </w:r>
      <w:r>
        <w:rPr>
          <w:i/>
        </w:rPr>
        <w:t>Hermeneus</w:t>
      </w:r>
      <w:r>
        <w:t xml:space="preserve"> 16 (2014): 355-58.*</w:t>
      </w:r>
    </w:p>
    <w:p w14:paraId="692A9CE5" w14:textId="77777777" w:rsidR="001A047F" w:rsidRDefault="001A047F" w:rsidP="001A047F">
      <w:r>
        <w:t xml:space="preserve">Kasperska, Iwona (U Adam Mickiewica, Poznán, Poland). Rev. of </w:t>
      </w:r>
      <w:r>
        <w:rPr>
          <w:i/>
        </w:rPr>
        <w:t xml:space="preserve">Almodóvar </w:t>
      </w:r>
      <w:r>
        <w:t>po polsku:</w:t>
      </w:r>
      <w:r>
        <w:rPr>
          <w:i/>
        </w:rPr>
        <w:t xml:space="preserve"> La imagen de Almodóvar en Polonia y sus consecuencias sobre la traducción de su cine.</w:t>
      </w:r>
      <w:r>
        <w:t xml:space="preserve"> By Leticia Santamaría Ciordia. </w:t>
      </w:r>
      <w:r>
        <w:rPr>
          <w:i/>
        </w:rPr>
        <w:t>Hermeneus</w:t>
      </w:r>
      <w:r>
        <w:t xml:space="preserve"> 16 (2014): 359-69.*</w:t>
      </w:r>
    </w:p>
    <w:p w14:paraId="22D1FA06" w14:textId="77777777" w:rsidR="001A047F" w:rsidRPr="00331856" w:rsidRDefault="001A047F" w:rsidP="001A047F">
      <w:r>
        <w:t xml:space="preserve">Ortego Antón, María Teresa (U de Valladolid). </w:t>
      </w:r>
      <w:r w:rsidRPr="008B118B">
        <w:rPr>
          <w:lang w:val="en-US"/>
        </w:rPr>
        <w:t xml:space="preserve">Rev. of </w:t>
      </w:r>
      <w:r w:rsidRPr="008B118B">
        <w:rPr>
          <w:i/>
          <w:lang w:val="en-US"/>
        </w:rPr>
        <w:t>Translation-Driven Corpora.</w:t>
      </w:r>
      <w:r w:rsidRPr="008B118B">
        <w:rPr>
          <w:lang w:val="en-US"/>
        </w:rPr>
        <w:t xml:space="preserve"> </w:t>
      </w:r>
      <w:r>
        <w:t xml:space="preserve">By Federico Zanettin. </w:t>
      </w:r>
      <w:r>
        <w:rPr>
          <w:i/>
        </w:rPr>
        <w:t>Hermeneus</w:t>
      </w:r>
      <w:r>
        <w:t xml:space="preserve"> 16 (2014): 371-75.*</w:t>
      </w:r>
    </w:p>
    <w:p w14:paraId="6C71832E" w14:textId="77777777" w:rsidR="001A047F" w:rsidRDefault="001A047F" w:rsidP="001A047F">
      <w:r>
        <w:t xml:space="preserve">Sánchez Nieto, María Teresa. (U de Valladolid). Rev. of </w:t>
      </w:r>
      <w:r>
        <w:rPr>
          <w:i/>
        </w:rPr>
        <w:t>Textología contrastiva, derecho comparado y traducción jurídica: Las sentencias de divorcio alemanas y españolas.</w:t>
      </w:r>
      <w:r>
        <w:t xml:space="preserve"> By Iris Holl. </w:t>
      </w:r>
      <w:r>
        <w:rPr>
          <w:i/>
        </w:rPr>
        <w:t>Hermeneus</w:t>
      </w:r>
      <w:r>
        <w:t xml:space="preserve"> 16 (2014): 377-82.</w:t>
      </w:r>
    </w:p>
    <w:p w14:paraId="59C27518" w14:textId="77777777" w:rsidR="001A047F" w:rsidRDefault="001A047F" w:rsidP="001A047F">
      <w:r>
        <w:lastRenderedPageBreak/>
        <w:t xml:space="preserve">Trujillo, José Ramón (U Autónoma de Madrid). Rev. of </w:t>
      </w:r>
      <w:r>
        <w:rPr>
          <w:i/>
        </w:rPr>
        <w:t>La poesía de Ugo Foscolo y su alter ego en francés, Gabriel-Marie Legouvé.</w:t>
      </w:r>
      <w:r>
        <w:t xml:space="preserve"> By Giorgia Marangon. </w:t>
      </w:r>
      <w:r>
        <w:rPr>
          <w:i/>
        </w:rPr>
        <w:t>Hermeneus</w:t>
      </w:r>
      <w:r>
        <w:t xml:space="preserve"> 16 (2014): 383-88.*</w:t>
      </w:r>
    </w:p>
    <w:p w14:paraId="1412FD74" w14:textId="77777777" w:rsidR="001A047F" w:rsidRDefault="001A047F" w:rsidP="001A047F">
      <w:r>
        <w:t xml:space="preserve">Zamora Ramírez, Elena Irene. (U de Valladolid). Rev. of </w:t>
      </w:r>
      <w:r>
        <w:rPr>
          <w:i/>
        </w:rPr>
        <w:t xml:space="preserve">La traducción medieval en la Península Ibérica (siglos III-XV). </w:t>
      </w:r>
      <w:r>
        <w:t xml:space="preserve">By Julio César Santoyo. </w:t>
      </w:r>
      <w:r>
        <w:rPr>
          <w:i/>
        </w:rPr>
        <w:t>Hermeneus</w:t>
      </w:r>
      <w:r>
        <w:t xml:space="preserve"> 16 (2014): 389-93.*</w:t>
      </w:r>
    </w:p>
    <w:p w14:paraId="3791F58D" w14:textId="77777777" w:rsidR="001A047F" w:rsidRDefault="001A047F" w:rsidP="001A047F">
      <w:r>
        <w:t xml:space="preserve">Zarandona, Juan Miguel. (U de Valladolid). </w:t>
      </w:r>
      <w:r w:rsidRPr="008B118B">
        <w:rPr>
          <w:lang w:val="en-US"/>
        </w:rPr>
        <w:t xml:space="preserve">Rev. of </w:t>
      </w:r>
      <w:r w:rsidRPr="008B118B">
        <w:rPr>
          <w:i/>
          <w:lang w:val="en-US"/>
        </w:rPr>
        <w:t>The Hermes Complex: Philosophical Reflections on Translation.</w:t>
      </w:r>
      <w:r w:rsidRPr="008B118B">
        <w:rPr>
          <w:lang w:val="en-US"/>
        </w:rPr>
        <w:t xml:space="preserve"> </w:t>
      </w:r>
      <w:r>
        <w:t xml:space="preserve">By Charles Le Blanc. </w:t>
      </w:r>
      <w:r>
        <w:rPr>
          <w:i/>
        </w:rPr>
        <w:t>Hermeneus</w:t>
      </w:r>
      <w:r>
        <w:t xml:space="preserve"> 16 (2014): 395-99.*</w:t>
      </w:r>
    </w:p>
    <w:p w14:paraId="7585F4B7" w14:textId="77777777" w:rsidR="001A047F" w:rsidRDefault="001A047F" w:rsidP="001A047F">
      <w:r>
        <w:t xml:space="preserve">Akutagawa, Ryunosuke. (1892-1927). "Akutagawa, 'El hilo de araña' (cuento gótico japonés)." Trans. Marta Gómez Moreno and Elena Carolina Hewitt Hughes (U de Granada). </w:t>
      </w:r>
      <w:r>
        <w:rPr>
          <w:i/>
        </w:rPr>
        <w:t>Hermeneus</w:t>
      </w:r>
      <w:r>
        <w:t xml:space="preserve"> 16 (2014): 403-7.</w:t>
      </w:r>
    </w:p>
    <w:p w14:paraId="2F0A1029" w14:textId="77777777" w:rsidR="001A047F" w:rsidRPr="00954D12" w:rsidRDefault="001A047F" w:rsidP="001A047F">
      <w:pPr>
        <w:rPr>
          <w:i/>
        </w:rPr>
      </w:pPr>
      <w:r>
        <w:t>Mersal, Iman. (b. Mit Adlan, Egypt, 1966). "Dos poemas de [</w:t>
      </w:r>
      <w:r>
        <w:rPr>
          <w:i/>
        </w:rPr>
        <w:t>Yugrafiya Badila</w:t>
      </w:r>
      <w:r>
        <w:t xml:space="preserve">], </w:t>
      </w:r>
      <w:r>
        <w:rPr>
          <w:i/>
        </w:rPr>
        <w:t xml:space="preserve">Geografía alternativa." </w:t>
      </w:r>
      <w:r>
        <w:t xml:space="preserve">Trans. Margarita Ossorio Menéndez (U de Valladolid) and Laura Salguero Esteban (Berlitz Nordic, Copenhague). </w:t>
      </w:r>
      <w:r>
        <w:rPr>
          <w:i/>
        </w:rPr>
        <w:t>Hermeneus</w:t>
      </w:r>
      <w:r>
        <w:t xml:space="preserve"> 16 (2014):  409-11.* (Egypt, pub. 2006).</w:t>
      </w:r>
    </w:p>
    <w:p w14:paraId="301ABC27" w14:textId="77777777" w:rsidR="001A047F" w:rsidRDefault="001A047F" w:rsidP="001A047F">
      <w:r>
        <w:t xml:space="preserve">Roídis, Emmanuil. "Monólogo de un hombre sensible." Trans. Amor López Jimeno (U de Valladolid). </w:t>
      </w:r>
      <w:r>
        <w:rPr>
          <w:i/>
        </w:rPr>
        <w:t>Hermeneus</w:t>
      </w:r>
      <w:r>
        <w:t xml:space="preserve"> 16 (2014): 423-17.*</w:t>
      </w:r>
    </w:p>
    <w:p w14:paraId="0CB0F40C" w14:textId="77777777" w:rsidR="001A047F" w:rsidRPr="008B118B" w:rsidRDefault="001A047F" w:rsidP="001A047F">
      <w:pPr>
        <w:rPr>
          <w:lang w:val="en-US"/>
        </w:rPr>
      </w:pPr>
      <w:r>
        <w:t xml:space="preserve">Storni, Alfonsina. "Water!" With Sylvia Plath, "Cruzamos el agua." Trans. Juan Miguel Zarandona.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16 (2014): 419-22.*</w:t>
      </w:r>
    </w:p>
    <w:p w14:paraId="7B8F1598" w14:textId="77777777" w:rsidR="001A047F" w:rsidRPr="008B118B" w:rsidRDefault="001A047F" w:rsidP="001A047F">
      <w:pPr>
        <w:rPr>
          <w:lang w:val="en-US"/>
        </w:rPr>
      </w:pPr>
      <w:r w:rsidRPr="008B118B">
        <w:rPr>
          <w:lang w:val="en-US"/>
        </w:rPr>
        <w:t xml:space="preserve">Mracek, David. (Charles U, Prague). "Why Translation Matters for Language Learners: A 21st Century Perspective."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16 (2014):  425-35.*</w:t>
      </w:r>
    </w:p>
    <w:p w14:paraId="3B3C72FD" w14:textId="77777777" w:rsidR="001A047F" w:rsidRPr="008B118B" w:rsidRDefault="001A047F" w:rsidP="001A047F">
      <w:pPr>
        <w:rPr>
          <w:lang w:val="en-US"/>
        </w:rPr>
      </w:pPr>
    </w:p>
    <w:p w14:paraId="191416AD" w14:textId="77777777" w:rsidR="00060493" w:rsidRPr="008B118B" w:rsidRDefault="00060493" w:rsidP="001A047F">
      <w:pPr>
        <w:rPr>
          <w:lang w:val="en-US"/>
        </w:rPr>
      </w:pPr>
    </w:p>
    <w:p w14:paraId="32B69841" w14:textId="77777777" w:rsidR="00060493" w:rsidRPr="008B118B" w:rsidRDefault="00060493" w:rsidP="001A047F">
      <w:pPr>
        <w:rPr>
          <w:lang w:val="en-US"/>
        </w:rPr>
      </w:pPr>
    </w:p>
    <w:p w14:paraId="21FBD24D" w14:textId="77777777" w:rsidR="00060493" w:rsidRPr="008B118B" w:rsidRDefault="00060493" w:rsidP="001A047F">
      <w:pPr>
        <w:rPr>
          <w:b/>
          <w:lang w:val="en-US"/>
        </w:rPr>
      </w:pPr>
      <w:r w:rsidRPr="008B118B">
        <w:rPr>
          <w:b/>
          <w:lang w:val="en-US"/>
        </w:rPr>
        <w:t>Vol. 17 (2015)</w:t>
      </w:r>
    </w:p>
    <w:p w14:paraId="54BFA1E6" w14:textId="77777777" w:rsidR="001A047F" w:rsidRPr="008B118B" w:rsidRDefault="001A047F">
      <w:pPr>
        <w:rPr>
          <w:b/>
          <w:lang w:val="en-US"/>
        </w:rPr>
      </w:pPr>
    </w:p>
    <w:p w14:paraId="56B2CACC" w14:textId="77777777" w:rsidR="00060493" w:rsidRPr="00E51B31" w:rsidRDefault="00060493" w:rsidP="00060493">
      <w:r w:rsidRPr="008B118B">
        <w:rPr>
          <w:lang w:val="en-US"/>
        </w:rPr>
        <w:t xml:space="preserve">Lung, Rachel. (Lingnan University, Hong Kong). "Solitude and Breakthroughs in Translation Studies Research." </w:t>
      </w:r>
      <w:r>
        <w:rPr>
          <w:i/>
        </w:rPr>
        <w:t>Hermeneus</w:t>
      </w:r>
      <w:r>
        <w:t xml:space="preserve"> 17 (2015): 21-27.*</w:t>
      </w:r>
    </w:p>
    <w:p w14:paraId="241AD093" w14:textId="77777777" w:rsidR="00060493" w:rsidRDefault="00060493" w:rsidP="00060493">
      <w:r>
        <w:t xml:space="preserve">Alpuente Civera, Miguel, Bárbara Martínez Vilinsky, Josep Marco Borillo and María D. Oltra Ripoll. (U Jaume I). "Propuesta de actividades de escritura creativa para las clases de traducción literaria." </w:t>
      </w:r>
      <w:r>
        <w:rPr>
          <w:i/>
        </w:rPr>
        <w:t>Hermeneus</w:t>
      </w:r>
      <w:r>
        <w:t xml:space="preserve"> 17 (2015): 31-60.*</w:t>
      </w:r>
    </w:p>
    <w:p w14:paraId="33C0506D" w14:textId="77777777" w:rsidR="00060493" w:rsidRDefault="00060493" w:rsidP="00060493">
      <w:r>
        <w:t>Casas-Tost, Helna, and Jia Jia (U Autònoma de Barcelona, Grupo de investigación InterAsia). "El análisis del registro en la traducción</w:t>
      </w:r>
      <w:r w:rsidR="003339E5">
        <w:t xml:space="preserve"> </w:t>
      </w:r>
      <w:r>
        <w:t xml:space="preserve">literaria chino-español: un estudio de la novela de Yu Hua </w:t>
      </w:r>
      <w:r>
        <w:rPr>
          <w:i/>
        </w:rPr>
        <w:t>¡Vivir!"</w:t>
      </w:r>
      <w:r>
        <w:t xml:space="preserve"> </w:t>
      </w:r>
      <w:r>
        <w:rPr>
          <w:i/>
        </w:rPr>
        <w:t>Hermeneus</w:t>
      </w:r>
      <w:r>
        <w:t xml:space="preserve"> 17 (2015): 61-86.* (Yu Hua, </w:t>
      </w:r>
      <w:r>
        <w:rPr>
          <w:i/>
        </w:rPr>
        <w:t>Huozhe</w:t>
      </w:r>
      <w:r>
        <w:t>)</w:t>
      </w:r>
    </w:p>
    <w:p w14:paraId="73DA21D6" w14:textId="77777777" w:rsidR="00060493" w:rsidRDefault="00060493" w:rsidP="00060493">
      <w:r>
        <w:t xml:space="preserve">García-Izquierdo, Isabel. (U Jaume I). "La competencia en lengua materna (español) de los estudiantes de traducción e </w:t>
      </w:r>
      <w:r>
        <w:lastRenderedPageBreak/>
        <w:t xml:space="preserve">interpretación: Un estudio de caso." </w:t>
      </w:r>
      <w:r>
        <w:rPr>
          <w:i/>
        </w:rPr>
        <w:t>Hermeneus</w:t>
      </w:r>
      <w:r>
        <w:t xml:space="preserve"> 17 (2015): 87-110.*</w:t>
      </w:r>
    </w:p>
    <w:p w14:paraId="12511072" w14:textId="77777777" w:rsidR="00060493" w:rsidRDefault="00060493" w:rsidP="00060493">
      <w:r>
        <w:t xml:space="preserve">Hernández Guerrero, María José (U de Málaga). "La traducción en </w:t>
      </w:r>
      <w:r>
        <w:rPr>
          <w:i/>
        </w:rPr>
        <w:t>The Huffington Post." Hermeneus</w:t>
      </w:r>
      <w:r>
        <w:t xml:space="preserve"> 17 (2015): 111-36.*</w:t>
      </w:r>
    </w:p>
    <w:p w14:paraId="4AF0A913" w14:textId="77777777" w:rsidR="00060493" w:rsidRDefault="00060493" w:rsidP="00060493">
      <w:r>
        <w:t xml:space="preserve">Mata Buil, Ana. (U Pompeu Fabra, Barcelona: Grupo de Investigación CEDIT). "Análisis comparativo de la recepción poética de T. S. Eliot, Marianne Moore y Edna St. Vincent Millay." </w:t>
      </w:r>
      <w:r>
        <w:rPr>
          <w:i/>
        </w:rPr>
        <w:t>Hermeneus</w:t>
      </w:r>
      <w:r>
        <w:t xml:space="preserve"> 17 (2015): 135-77.*</w:t>
      </w:r>
    </w:p>
    <w:p w14:paraId="0D931892" w14:textId="77777777" w:rsidR="00060493" w:rsidRDefault="00060493" w:rsidP="00060493">
      <w:r>
        <w:t xml:space="preserve">Romero López, Dolores. (U Complutense de Madrid). "Mujeres traductoras en la Edad de Plata (1868-1939): Identidad moderna y </w:t>
      </w:r>
      <w:r>
        <w:rPr>
          <w:i/>
        </w:rPr>
        <w:t>affidamento." Hermeneus</w:t>
      </w:r>
      <w:r>
        <w:t xml:space="preserve"> 17 (2015): 179-207.*</w:t>
      </w:r>
    </w:p>
    <w:p w14:paraId="5F224445" w14:textId="77777777" w:rsidR="00060493" w:rsidRPr="008B118B" w:rsidRDefault="00060493" w:rsidP="00060493">
      <w:pPr>
        <w:rPr>
          <w:lang w:val="en-US"/>
        </w:rPr>
      </w:pPr>
      <w:r>
        <w:t xml:space="preserve">Ruano San Segundo, Pablo. (U de Extremadura). "El </w:t>
      </w:r>
      <w:r>
        <w:rPr>
          <w:i/>
        </w:rPr>
        <w:t>Pickwick</w:t>
      </w:r>
      <w:r>
        <w:t xml:space="preserve"> de Galdós: Estudio traductológico de los verbos de habla a través de una aproximación computacional."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17 (2015): 209-32.*</w:t>
      </w:r>
    </w:p>
    <w:p w14:paraId="40A203DA" w14:textId="77777777" w:rsidR="00060493" w:rsidRDefault="00060493" w:rsidP="00060493">
      <w:r w:rsidRPr="008B118B">
        <w:rPr>
          <w:lang w:val="en-US"/>
        </w:rPr>
        <w:t xml:space="preserve">Tsaousi, Aikaterini. (U Autònoma de Barcelona). "Making Sound Accessible: The Labelling of Sound-Effects in Subtitling for the Deaf and Hard-of-Hearing." </w:t>
      </w:r>
      <w:r>
        <w:rPr>
          <w:i/>
        </w:rPr>
        <w:t>Hermeneus</w:t>
      </w:r>
      <w:r>
        <w:t xml:space="preserve"> 17 (2015): 233-52.*</w:t>
      </w:r>
    </w:p>
    <w:p w14:paraId="227A948B" w14:textId="77777777" w:rsidR="00060493" w:rsidRPr="008B118B" w:rsidRDefault="00060493" w:rsidP="00060493">
      <w:pPr>
        <w:rPr>
          <w:lang w:val="en-US"/>
        </w:rPr>
      </w:pPr>
      <w:r>
        <w:t xml:space="preserve">Vargas Gómez, Francisco Javier. (Escuela de Literatura y Ciencias del Lenguaje; Universidad Nacional, Costa Rica). "Mímesis y adecuación en la traducción de una literatura periférica: La poesía de Costa Rica."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17 (2015): 254-78.*</w:t>
      </w:r>
    </w:p>
    <w:p w14:paraId="53A163E0" w14:textId="77777777" w:rsidR="00060493" w:rsidRPr="008B118B" w:rsidRDefault="00060493" w:rsidP="00060493">
      <w:pPr>
        <w:rPr>
          <w:lang w:val="en-US"/>
        </w:rPr>
      </w:pPr>
      <w:r w:rsidRPr="008B118B">
        <w:rPr>
          <w:lang w:val="en-US"/>
        </w:rPr>
        <w:t xml:space="preserve">Wehrmeyer, Ella. (School of Languages, North-West University, Vanderbijlpark). "An Annotation System for Signed Language Interpreting Corpora."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17 (2015): 279-318.*</w:t>
      </w:r>
    </w:p>
    <w:p w14:paraId="718157DF" w14:textId="77777777" w:rsidR="00060493" w:rsidRPr="008B118B" w:rsidRDefault="00060493" w:rsidP="00060493">
      <w:pPr>
        <w:tabs>
          <w:tab w:val="left" w:pos="5613"/>
        </w:tabs>
        <w:rPr>
          <w:lang w:val="en-US"/>
        </w:rPr>
      </w:pPr>
      <w:r w:rsidRPr="008B118B">
        <w:rPr>
          <w:lang w:val="en-US"/>
        </w:rPr>
        <w:t xml:space="preserve">Herrero Quirós, Carlos. </w:t>
      </w:r>
      <w:r>
        <w:t xml:space="preserve">(U de Valladolid). Rev. of </w:t>
      </w:r>
      <w:r>
        <w:rPr>
          <w:i/>
        </w:rPr>
        <w:t>Un Mundo Feliz.</w:t>
      </w:r>
      <w:r>
        <w:t xml:space="preserve"> </w:t>
      </w:r>
      <w:r w:rsidRPr="008B118B">
        <w:rPr>
          <w:lang w:val="en-US"/>
        </w:rPr>
        <w:t xml:space="preserve">By Aldous Huxley. Ed. and trans. Jesús Isaías Gómez López.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17 (2015): 321-24.</w:t>
      </w:r>
    </w:p>
    <w:p w14:paraId="0A14FB81" w14:textId="77777777" w:rsidR="00060493" w:rsidRDefault="00060493" w:rsidP="00060493">
      <w:pPr>
        <w:tabs>
          <w:tab w:val="left" w:pos="5613"/>
        </w:tabs>
      </w:pPr>
      <w:r w:rsidRPr="008B118B">
        <w:rPr>
          <w:lang w:val="en-US"/>
        </w:rPr>
        <w:t xml:space="preserve">Masseau, Paola. (U of Alicante). Trans. of </w:t>
      </w:r>
      <w:r w:rsidRPr="008B118B">
        <w:rPr>
          <w:i/>
          <w:lang w:val="en-US"/>
        </w:rPr>
        <w:t xml:space="preserve">On the Cusp. </w:t>
      </w:r>
      <w:r>
        <w:rPr>
          <w:i/>
        </w:rPr>
        <w:t xml:space="preserve">Word Sonnets / Albores.  Sonetos de una palabra. / À l'orée. </w:t>
      </w:r>
      <w:r w:rsidRPr="008B118B">
        <w:rPr>
          <w:i/>
          <w:lang w:val="en-US"/>
        </w:rPr>
        <w:t>Sonnets d'un mot.</w:t>
      </w:r>
      <w:r w:rsidRPr="008B118B">
        <w:rPr>
          <w:lang w:val="en-US"/>
        </w:rPr>
        <w:t xml:space="preserve"> By Seymour Mayne. Trans. María Spoturno et al., Sabine Huynh. </w:t>
      </w:r>
      <w:r>
        <w:rPr>
          <w:i/>
        </w:rPr>
        <w:t>Hermeneus</w:t>
      </w:r>
      <w:r>
        <w:t xml:space="preserve"> 17 (2015): 325-27.*</w:t>
      </w:r>
    </w:p>
    <w:p w14:paraId="62013025" w14:textId="77777777" w:rsidR="00060493" w:rsidRDefault="00060493" w:rsidP="00060493">
      <w:pPr>
        <w:tabs>
          <w:tab w:val="left" w:pos="5613"/>
        </w:tabs>
      </w:pPr>
      <w:r>
        <w:t xml:space="preserve">Ortego Antón, María Teresa (U de Valladolid). Rev. of </w:t>
      </w:r>
      <w:r>
        <w:rPr>
          <w:i/>
        </w:rPr>
        <w:t>Lenguas de especialidad y terminología.</w:t>
      </w:r>
      <w:r>
        <w:t xml:space="preserve"> Ed. Miguel Ibáñez Rodríguez. </w:t>
      </w:r>
      <w:r>
        <w:rPr>
          <w:i/>
        </w:rPr>
        <w:t>Hermeneus</w:t>
      </w:r>
      <w:r>
        <w:t xml:space="preserve"> 17 (2015): 329-32.*</w:t>
      </w:r>
    </w:p>
    <w:p w14:paraId="62A0E2B1" w14:textId="77777777" w:rsidR="00060493" w:rsidRDefault="00060493" w:rsidP="00060493">
      <w:pPr>
        <w:tabs>
          <w:tab w:val="left" w:pos="4480"/>
        </w:tabs>
      </w:pPr>
      <w:r>
        <w:t xml:space="preserve">Rivera Salmerón, Esperanza. (U de Valladolid). Rev. of </w:t>
      </w:r>
      <w:r>
        <w:rPr>
          <w:i/>
        </w:rPr>
        <w:t>'Vidas paralelas' de Leonardo Bruni: Traducciones castellanas medievales.</w:t>
      </w:r>
      <w:r>
        <w:t xml:space="preserve"> By Elisa Borsari. </w:t>
      </w:r>
      <w:r>
        <w:rPr>
          <w:i/>
        </w:rPr>
        <w:t>Hermeneus</w:t>
      </w:r>
      <w:r>
        <w:t xml:space="preserve"> 17 (2015): 333-36.*</w:t>
      </w:r>
    </w:p>
    <w:p w14:paraId="512585AE" w14:textId="77777777" w:rsidR="00060493" w:rsidRDefault="00060493" w:rsidP="00060493">
      <w:pPr>
        <w:tabs>
          <w:tab w:val="left" w:pos="4480"/>
        </w:tabs>
      </w:pPr>
      <w:r>
        <w:t xml:space="preserve">Rodríguez Pazos, José Gabriel. (Centro Universitario Villanueva, adscrito a la Universidad Complutense, Madrid). </w:t>
      </w:r>
      <w:r w:rsidRPr="008B118B">
        <w:rPr>
          <w:lang w:val="en-US"/>
        </w:rPr>
        <w:t xml:space="preserve">Rev. of </w:t>
      </w:r>
      <w:r w:rsidRPr="008B118B">
        <w:rPr>
          <w:i/>
          <w:lang w:val="en-US"/>
        </w:rPr>
        <w:t>Ivanohoe.</w:t>
      </w:r>
      <w:r w:rsidRPr="008B118B">
        <w:rPr>
          <w:lang w:val="en-US"/>
        </w:rPr>
        <w:t xml:space="preserve"> By Walter Scott. Introd., trans. and notes Antonio Lastra and Ángeles García Calderón. </w:t>
      </w:r>
      <w:r>
        <w:rPr>
          <w:i/>
        </w:rPr>
        <w:t>Hermeneus</w:t>
      </w:r>
      <w:r>
        <w:t xml:space="preserve"> 17 (2015): 337-43.*</w:t>
      </w:r>
    </w:p>
    <w:p w14:paraId="278634D6" w14:textId="77777777" w:rsidR="00060493" w:rsidRPr="008B118B" w:rsidRDefault="00060493" w:rsidP="00060493">
      <w:pPr>
        <w:tabs>
          <w:tab w:val="left" w:pos="4480"/>
        </w:tabs>
        <w:rPr>
          <w:lang w:val="en-US"/>
        </w:rPr>
      </w:pPr>
      <w:r>
        <w:lastRenderedPageBreak/>
        <w:t xml:space="preserve">Sánchez Madrid, Nuria. (U Complutense de Madrid). Rev. of </w:t>
      </w:r>
      <w:r>
        <w:rPr>
          <w:i/>
        </w:rPr>
        <w:t>Cuentos populares rumanos / Basme populare românesti.</w:t>
      </w:r>
      <w:r>
        <w:t xml:space="preserve"> </w:t>
      </w:r>
      <w:r w:rsidRPr="008B118B">
        <w:rPr>
          <w:lang w:val="en-US"/>
        </w:rPr>
        <w:t xml:space="preserve">By Petre Ispirescu.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17 (2015): 345-49.*</w:t>
      </w:r>
    </w:p>
    <w:p w14:paraId="62A5BA4D" w14:textId="77777777" w:rsidR="00060493" w:rsidRPr="008B118B" w:rsidRDefault="00060493" w:rsidP="00060493">
      <w:pPr>
        <w:tabs>
          <w:tab w:val="left" w:pos="3213"/>
        </w:tabs>
        <w:rPr>
          <w:lang w:val="en-US"/>
        </w:rPr>
      </w:pPr>
      <w:r w:rsidRPr="008B118B">
        <w:rPr>
          <w:lang w:val="en-US"/>
        </w:rPr>
        <w:t xml:space="preserve">Solati, Bahman. (U of California, Berkeley). Rev. of </w:t>
      </w:r>
      <w:r w:rsidRPr="008B118B">
        <w:rPr>
          <w:i/>
          <w:lang w:val="en-US"/>
        </w:rPr>
        <w:t>Poems from the Divan of Hafiz.</w:t>
      </w:r>
      <w:r w:rsidRPr="008B118B">
        <w:rPr>
          <w:lang w:val="en-US"/>
        </w:rPr>
        <w:t xml:space="preserve"> By Parvin Loloi and William Oxley.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17 (2015): 351-54.*</w:t>
      </w:r>
    </w:p>
    <w:p w14:paraId="0AE8FD88" w14:textId="77777777" w:rsidR="00060493" w:rsidRPr="008B118B" w:rsidRDefault="00060493" w:rsidP="00060493">
      <w:pPr>
        <w:tabs>
          <w:tab w:val="left" w:pos="3213"/>
        </w:tabs>
        <w:rPr>
          <w:lang w:val="en-US"/>
        </w:rPr>
      </w:pPr>
      <w:r w:rsidRPr="008B118B">
        <w:rPr>
          <w:lang w:val="en-US"/>
        </w:rPr>
        <w:t xml:space="preserve">Spoturno, María Laura. </w:t>
      </w:r>
      <w:r>
        <w:t xml:space="preserve">(U Nacional de La Plata). </w:t>
      </w:r>
      <w:r w:rsidRPr="008B118B">
        <w:rPr>
          <w:lang w:val="en-US"/>
        </w:rPr>
        <w:t xml:space="preserve">Rev. of </w:t>
      </w:r>
      <w:r w:rsidRPr="008B118B">
        <w:rPr>
          <w:i/>
          <w:lang w:val="en-US"/>
        </w:rPr>
        <w:t>Gazelle d'amour et de neige.</w:t>
      </w:r>
      <w:r w:rsidRPr="008B118B">
        <w:rPr>
          <w:lang w:val="en-US"/>
        </w:rPr>
        <w:t xml:space="preserve"> By Paola Masseau and Jesús Belotto Martínez.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17 (2015): 355-59.*</w:t>
      </w:r>
    </w:p>
    <w:p w14:paraId="275310EA" w14:textId="77777777" w:rsidR="00060493" w:rsidRPr="008B118B" w:rsidRDefault="00060493" w:rsidP="00060493">
      <w:pPr>
        <w:tabs>
          <w:tab w:val="left" w:pos="3213"/>
        </w:tabs>
        <w:rPr>
          <w:i/>
          <w:lang w:val="en-US"/>
        </w:rPr>
      </w:pPr>
      <w:r w:rsidRPr="008B118B">
        <w:rPr>
          <w:lang w:val="en-US"/>
        </w:rPr>
        <w:t xml:space="preserve">Trujillo, José Ramón. </w:t>
      </w:r>
      <w:r>
        <w:t xml:space="preserve">(U Autónoma de Madrid). Rev. of </w:t>
      </w:r>
      <w:r>
        <w:rPr>
          <w:i/>
          <w:smallCaps/>
        </w:rPr>
        <w:t>Sol,</w:t>
      </w:r>
      <w:r>
        <w:rPr>
          <w:smallCaps/>
        </w:rPr>
        <w:t xml:space="preserve"> </w:t>
      </w:r>
      <w:r>
        <w:rPr>
          <w:i/>
        </w:rPr>
        <w:t xml:space="preserve">Michel Seuphor: un secreto muy bien guardado de la literatura francófona.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17 (2015): 361-68.*</w:t>
      </w:r>
    </w:p>
    <w:p w14:paraId="38BCB7ED" w14:textId="77777777" w:rsidR="00060493" w:rsidRPr="008B118B" w:rsidRDefault="00060493" w:rsidP="00060493">
      <w:pPr>
        <w:tabs>
          <w:tab w:val="left" w:pos="3213"/>
        </w:tabs>
        <w:rPr>
          <w:lang w:val="en-US"/>
        </w:rPr>
      </w:pPr>
      <w:r w:rsidRPr="008B118B">
        <w:rPr>
          <w:lang w:val="en-US"/>
        </w:rPr>
        <w:t>("Michel Seuphor", ps. of Fernand Berckelaers, Amberes 1901-Paris 1999).</w:t>
      </w:r>
    </w:p>
    <w:p w14:paraId="3AE8CD8C" w14:textId="77777777" w:rsidR="00060493" w:rsidRDefault="00060493" w:rsidP="00060493">
      <w:pPr>
        <w:tabs>
          <w:tab w:val="left" w:pos="3213"/>
        </w:tabs>
      </w:pPr>
      <w:r w:rsidRPr="008B118B">
        <w:rPr>
          <w:lang w:val="en-US"/>
        </w:rPr>
        <w:t xml:space="preserve">Seuphor, Michel. </w:t>
      </w:r>
      <w:r>
        <w:rPr>
          <w:i/>
          <w:smallCaps/>
        </w:rPr>
        <w:t>Sol,</w:t>
      </w:r>
      <w:r>
        <w:rPr>
          <w:smallCaps/>
        </w:rPr>
        <w:t xml:space="preserve"> </w:t>
      </w:r>
      <w:r>
        <w:rPr>
          <w:i/>
        </w:rPr>
        <w:t xml:space="preserve">Michel Seuphor: un secreto muy bien guardado de la literatura francófona. </w:t>
      </w:r>
      <w:r>
        <w:t>Ed. and trans. Elisa Luengo Albuquerque.</w:t>
      </w:r>
      <w:r>
        <w:rPr>
          <w:i/>
        </w:rPr>
        <w:t xml:space="preserve"> </w:t>
      </w:r>
      <w:r>
        <w:t>Cáceres: U de Extremadura, 2012.</w:t>
      </w:r>
    </w:p>
    <w:p w14:paraId="10225485" w14:textId="77777777" w:rsidR="00060493" w:rsidRDefault="00060493" w:rsidP="00060493">
      <w:pPr>
        <w:tabs>
          <w:tab w:val="left" w:pos="3213"/>
        </w:tabs>
      </w:pPr>
      <w:r>
        <w:t xml:space="preserve">Zarandona, Juan Miguel. (U de Valladolid). Rev. of </w:t>
      </w:r>
      <w:r>
        <w:rPr>
          <w:i/>
        </w:rPr>
        <w:t>Diccionario Histórico de la Traducción en Hispanoamérica.</w:t>
      </w:r>
      <w:r>
        <w:t xml:space="preserve"> Ed. Francisco Lafarga and Luis Pegenaute. </w:t>
      </w:r>
      <w:r>
        <w:rPr>
          <w:i/>
        </w:rPr>
        <w:t>Hermeneus</w:t>
      </w:r>
      <w:r>
        <w:t xml:space="preserve"> 17 (2015): 369-73.*</w:t>
      </w:r>
    </w:p>
    <w:p w14:paraId="101131EF" w14:textId="77777777" w:rsidR="00060493" w:rsidRDefault="00060493" w:rsidP="00060493">
      <w:pPr>
        <w:tabs>
          <w:tab w:val="left" w:pos="3213"/>
        </w:tabs>
      </w:pPr>
      <w:r>
        <w:t xml:space="preserve">Lafarga, Francisco, and Luis Pegenaute, eds. </w:t>
      </w:r>
      <w:r>
        <w:rPr>
          <w:i/>
        </w:rPr>
        <w:t>Diccionario Histórico de la Traducción en Hispanoamérica.</w:t>
      </w:r>
      <w:r>
        <w:t xml:space="preserve"> Iberoamericana / Vervuert, 2013.</w:t>
      </w:r>
    </w:p>
    <w:p w14:paraId="7EB55977" w14:textId="77777777" w:rsidR="00060493" w:rsidRDefault="00060493" w:rsidP="00060493">
      <w:pPr>
        <w:tabs>
          <w:tab w:val="left" w:pos="3213"/>
        </w:tabs>
      </w:pPr>
      <w:r>
        <w:t xml:space="preserve">Maironis, Jonas. "Kur béga Sesupé." Lithuanian national poem. Trans. Xaverio Ballester (U de Valencia) and Vilma Dobilaité (Consulado de la República de Lituania, Valencia). </w:t>
      </w:r>
      <w:r>
        <w:rPr>
          <w:i/>
        </w:rPr>
        <w:t>Hermeneus</w:t>
      </w:r>
      <w:r>
        <w:t xml:space="preserve"> 17 (2015): 377-81.*</w:t>
      </w:r>
    </w:p>
    <w:p w14:paraId="0E361A8D" w14:textId="77777777" w:rsidR="00060493" w:rsidRDefault="00060493" w:rsidP="00060493">
      <w:pPr>
        <w:tabs>
          <w:tab w:val="left" w:pos="3213"/>
        </w:tabs>
      </w:pPr>
      <w:r>
        <w:t xml:space="preserve">'Abd Al-Quddus, Ihsan. (Egypt, 1919-1990). "La abolición del individuo" y "Toda mi vida." Trans. Juan A. Macías Amoretti (U de Granada). </w:t>
      </w:r>
      <w:r>
        <w:rPr>
          <w:i/>
        </w:rPr>
        <w:t>Hermeneus</w:t>
      </w:r>
      <w:r>
        <w:t xml:space="preserve"> 17 (2015): 383-89.*</w:t>
      </w:r>
    </w:p>
    <w:p w14:paraId="4CA5517D" w14:textId="77777777" w:rsidR="00060493" w:rsidRDefault="00060493" w:rsidP="00060493">
      <w:pPr>
        <w:tabs>
          <w:tab w:val="left" w:pos="3213"/>
        </w:tabs>
      </w:pPr>
      <w:r>
        <w:t xml:space="preserve">Belloc, Hilaire. (1870-1953). "Tarantela" y "Canción tabernaria". Trans. José Manuel Mora Fandos (U Complutense de Madrid). </w:t>
      </w:r>
      <w:r>
        <w:rPr>
          <w:i/>
        </w:rPr>
        <w:t>Hermeneus</w:t>
      </w:r>
      <w:r>
        <w:t xml:space="preserve"> 17 (2015): 391-96.*</w:t>
      </w:r>
    </w:p>
    <w:p w14:paraId="7D340013" w14:textId="77777777" w:rsidR="00060493" w:rsidRDefault="00060493" w:rsidP="00060493">
      <w:pPr>
        <w:tabs>
          <w:tab w:val="left" w:pos="3213"/>
        </w:tabs>
      </w:pPr>
      <w:r>
        <w:t xml:space="preserve">Conte, Michel. "Évangeline." </w:t>
      </w:r>
    </w:p>
    <w:p w14:paraId="4EF3C6AC" w14:textId="77777777" w:rsidR="00060493" w:rsidRPr="008B118B" w:rsidRDefault="00060493" w:rsidP="00060493">
      <w:pPr>
        <w:tabs>
          <w:tab w:val="left" w:pos="3213"/>
        </w:tabs>
        <w:rPr>
          <w:lang w:val="en-US"/>
        </w:rPr>
      </w:pPr>
      <w:r>
        <w:t xml:space="preserve">_____. "Evangelina" el poema y la canción. </w:t>
      </w:r>
      <w:r w:rsidRPr="008B118B">
        <w:rPr>
          <w:lang w:val="en-US"/>
        </w:rPr>
        <w:t xml:space="preserve">Trans. Aura Navarro (U of North Georgia). </w:t>
      </w:r>
      <w:r w:rsidRPr="008B118B">
        <w:rPr>
          <w:i/>
          <w:lang w:val="en-US"/>
        </w:rPr>
        <w:t>Hermeneus</w:t>
      </w:r>
      <w:r w:rsidRPr="008B118B">
        <w:rPr>
          <w:lang w:val="en-US"/>
        </w:rPr>
        <w:t xml:space="preserve"> 17 (2015):  397-405.*</w:t>
      </w:r>
    </w:p>
    <w:p w14:paraId="7919925E" w14:textId="77777777" w:rsidR="00060493" w:rsidRDefault="00060493" w:rsidP="00060493">
      <w:pPr>
        <w:tabs>
          <w:tab w:val="left" w:pos="3213"/>
        </w:tabs>
      </w:pPr>
      <w:r w:rsidRPr="008B118B">
        <w:rPr>
          <w:lang w:val="en-US"/>
        </w:rPr>
        <w:t xml:space="preserve">Mazou, Oumarou Mal. (U of Liège). "(Re)translating Fulani (Cameroon) </w:t>
      </w:r>
      <w:r w:rsidRPr="008B118B">
        <w:rPr>
          <w:i/>
          <w:lang w:val="en-US"/>
        </w:rPr>
        <w:t>Mbooku</w:t>
      </w:r>
      <w:r w:rsidRPr="008B118B">
        <w:rPr>
          <w:lang w:val="en-US"/>
        </w:rPr>
        <w:t xml:space="preserve"> Poems." </w:t>
      </w:r>
      <w:r>
        <w:rPr>
          <w:i/>
        </w:rPr>
        <w:t>Hermeneus</w:t>
      </w:r>
      <w:r>
        <w:t xml:space="preserve"> 17 (2015): 409-14.*</w:t>
      </w:r>
    </w:p>
    <w:p w14:paraId="651110D7" w14:textId="77777777" w:rsidR="00060493" w:rsidRDefault="00F50DD7" w:rsidP="00060493">
      <w:pPr>
        <w:tabs>
          <w:tab w:val="left" w:pos="3213"/>
        </w:tabs>
        <w:rPr>
          <w:b/>
        </w:rPr>
      </w:pPr>
      <w:r>
        <w:rPr>
          <w:b/>
        </w:rPr>
        <w:t>Vol. 18 (2016)</w:t>
      </w:r>
    </w:p>
    <w:p w14:paraId="5ABFE923" w14:textId="77777777" w:rsidR="00F50DD7" w:rsidRDefault="00F50DD7" w:rsidP="00060493">
      <w:pPr>
        <w:tabs>
          <w:tab w:val="left" w:pos="3213"/>
        </w:tabs>
        <w:rPr>
          <w:b/>
        </w:rPr>
      </w:pPr>
    </w:p>
    <w:p w14:paraId="0F5FC62D" w14:textId="77777777" w:rsidR="00F50DD7" w:rsidRDefault="00F50DD7" w:rsidP="00F50DD7">
      <w:pPr>
        <w:ind w:left="709" w:hanging="709"/>
      </w:pPr>
      <w:r>
        <w:t xml:space="preserve">Zarandona, Juan Miguel. "Mayoría de Edad." </w:t>
      </w:r>
      <w:r>
        <w:rPr>
          <w:i/>
        </w:rPr>
        <w:t xml:space="preserve">Hermeneus </w:t>
      </w:r>
      <w:r>
        <w:t>18 (2016): 23-24.*</w:t>
      </w:r>
    </w:p>
    <w:p w14:paraId="68425362" w14:textId="77777777" w:rsidR="00F50DD7" w:rsidRDefault="00F50DD7" w:rsidP="00F50DD7">
      <w:pPr>
        <w:ind w:left="709" w:hanging="709"/>
      </w:pPr>
      <w:r>
        <w:t xml:space="preserve">Aurová, Miroslava. </w:t>
      </w:r>
      <w:r w:rsidRPr="008B118B">
        <w:rPr>
          <w:lang w:val="en-US"/>
        </w:rPr>
        <w:t xml:space="preserve">(University of South Bohemia, Ceské Budejovice; </w:t>
      </w:r>
      <w:hyperlink r:id="rId6" w:history="1">
        <w:r w:rsidRPr="008B118B">
          <w:rPr>
            <w:rStyle w:val="Hipervnculo"/>
            <w:lang w:val="en-US"/>
          </w:rPr>
          <w:t>aurova@volny.cz</w:t>
        </w:r>
      </w:hyperlink>
      <w:r w:rsidRPr="008B118B">
        <w:rPr>
          <w:lang w:val="en-US"/>
        </w:rPr>
        <w:t xml:space="preserve">). </w:t>
      </w:r>
      <w:r>
        <w:t xml:space="preserve">"El orden de palabras y el dinamismo </w:t>
      </w:r>
      <w:r>
        <w:lastRenderedPageBreak/>
        <w:t xml:space="preserve">comunicativo: Una contribución al estudio contrastivo del español y checo."  </w:t>
      </w:r>
      <w:r>
        <w:rPr>
          <w:i/>
        </w:rPr>
        <w:t xml:space="preserve">Hermeneus </w:t>
      </w:r>
      <w:r>
        <w:t>18 (2016): 27-58.*</w:t>
      </w:r>
    </w:p>
    <w:p w14:paraId="5385C8CB" w14:textId="77777777" w:rsidR="00F50DD7" w:rsidRDefault="00F50DD7" w:rsidP="00F50DD7">
      <w:pPr>
        <w:ind w:left="709" w:hanging="709"/>
      </w:pPr>
      <w:r>
        <w:t xml:space="preserve">Fresno, Nazaret (U Autónoma de Barcelona; </w:t>
      </w:r>
      <w:hyperlink r:id="rId7" w:history="1">
        <w:r w:rsidRPr="007B7924">
          <w:rPr>
            <w:rStyle w:val="Hipervnculo"/>
          </w:rPr>
          <w:t>nazaret.fresno@gmail.com</w:t>
        </w:r>
      </w:hyperlink>
      <w:r>
        <w:t xml:space="preserve">). </w:t>
      </w:r>
      <w:r w:rsidRPr="008B118B">
        <w:rPr>
          <w:lang w:val="en-US"/>
        </w:rPr>
        <w:t xml:space="preserve">"Carving Characters in the Mind. A Theoretical Approach to the Reception of Characters in Audio Described Films."  </w:t>
      </w:r>
      <w:r>
        <w:rPr>
          <w:i/>
        </w:rPr>
        <w:t xml:space="preserve">Hermeneus </w:t>
      </w:r>
      <w:r>
        <w:t>18 (2016): 59-92.*</w:t>
      </w:r>
    </w:p>
    <w:p w14:paraId="4E74E6B1" w14:textId="77777777" w:rsidR="00F50DD7" w:rsidRDefault="00F50DD7" w:rsidP="00F50DD7">
      <w:pPr>
        <w:ind w:left="709" w:hanging="709"/>
      </w:pPr>
      <w:r>
        <w:t xml:space="preserve">Galanes Santos, Iolanda (U de Vigo; </w:t>
      </w:r>
      <w:hyperlink r:id="rId8" w:history="1">
        <w:r w:rsidRPr="007B7924">
          <w:rPr>
            <w:rStyle w:val="Hipervnculo"/>
          </w:rPr>
          <w:t>iolag@uvigo.es</w:t>
        </w:r>
      </w:hyperlink>
      <w:r>
        <w:t>) , and Luna Alonso, Ana (</w:t>
      </w:r>
      <w:hyperlink r:id="rId9" w:history="1">
        <w:r w:rsidRPr="007B7924">
          <w:rPr>
            <w:rStyle w:val="Hipervnculo"/>
          </w:rPr>
          <w:t>aluna@uvigo.es</w:t>
        </w:r>
      </w:hyperlink>
      <w:r>
        <w:t xml:space="preserve">).  "La larga vida de </w:t>
      </w:r>
      <w:r>
        <w:rPr>
          <w:i/>
        </w:rPr>
        <w:t>Vento ferido</w:t>
      </w:r>
      <w:r>
        <w:t xml:space="preserve"> de Carlos Casares y sus traducciones."  </w:t>
      </w:r>
      <w:r>
        <w:rPr>
          <w:i/>
        </w:rPr>
        <w:t xml:space="preserve">Hermeneus </w:t>
      </w:r>
      <w:r>
        <w:t>18 (2016):  93-118.*</w:t>
      </w:r>
    </w:p>
    <w:p w14:paraId="75C2F10F" w14:textId="77777777" w:rsidR="00F50DD7" w:rsidRDefault="00F50DD7" w:rsidP="00F50DD7">
      <w:pPr>
        <w:ind w:left="709" w:hanging="709"/>
      </w:pPr>
      <w:r>
        <w:t xml:space="preserve">Jordá Mathiasen, Eivor. (U Europea de Valencia; </w:t>
      </w:r>
      <w:hyperlink r:id="rId10" w:history="1">
        <w:r w:rsidRPr="007B7924">
          <w:rPr>
            <w:rStyle w:val="Hipervnculo"/>
          </w:rPr>
          <w:t>mariaeivor.jorda@universidadeuropea.es</w:t>
        </w:r>
      </w:hyperlink>
      <w:r>
        <w:t xml:space="preserve">). "La equivalencia incalculable: El concepto de equivalencia traductora desde la deconstrucción."  </w:t>
      </w:r>
      <w:r>
        <w:rPr>
          <w:i/>
        </w:rPr>
        <w:t xml:space="preserve">Hermeneus </w:t>
      </w:r>
      <w:r>
        <w:t>18 (2016): 119-37.*</w:t>
      </w:r>
    </w:p>
    <w:p w14:paraId="52A6C7B5" w14:textId="77777777" w:rsidR="00F50DD7" w:rsidRDefault="00F50DD7" w:rsidP="00F50DD7">
      <w:pPr>
        <w:ind w:left="709" w:hanging="709"/>
      </w:pPr>
      <w:r>
        <w:t xml:space="preserve">Luengo López, Jordi. (U Pablo de Olavide de Sevilla; </w:t>
      </w:r>
      <w:hyperlink r:id="rId11" w:history="1">
        <w:r w:rsidRPr="007B7924">
          <w:rPr>
            <w:rStyle w:val="Hipervnculo"/>
          </w:rPr>
          <w:t>jluengol@upo.es</w:t>
        </w:r>
      </w:hyperlink>
      <w:r>
        <w:t xml:space="preserve">). "Los </w:t>
      </w:r>
      <w:r>
        <w:rPr>
          <w:i/>
        </w:rPr>
        <w:t xml:space="preserve">ateliers </w:t>
      </w:r>
      <w:r>
        <w:t xml:space="preserve">de traducción poética y teatral del CREC: Una actividad conjunta de 'traducción total' del español al francés entre docentes y doctorando."  </w:t>
      </w:r>
      <w:r>
        <w:rPr>
          <w:i/>
        </w:rPr>
        <w:t xml:space="preserve">Hermeneus </w:t>
      </w:r>
      <w:r>
        <w:t>18 (2016): 139-86.*</w:t>
      </w:r>
    </w:p>
    <w:p w14:paraId="63483CF3" w14:textId="77777777" w:rsidR="00F50DD7" w:rsidRPr="008B118B" w:rsidRDefault="00F50DD7" w:rsidP="00F50DD7">
      <w:pPr>
        <w:ind w:left="709" w:hanging="709"/>
        <w:rPr>
          <w:lang w:val="en-US"/>
        </w:rPr>
      </w:pPr>
      <w:r>
        <w:t xml:space="preserve">Mangiron, Carme. (U Autònoma de Barcelona; </w:t>
      </w:r>
      <w:hyperlink r:id="rId12" w:history="1">
        <w:r w:rsidRPr="007B7924">
          <w:rPr>
            <w:rStyle w:val="Hipervnculo"/>
          </w:rPr>
          <w:t>cmangiron@gmail.com</w:t>
        </w:r>
      </w:hyperlink>
      <w:r>
        <w:t xml:space="preserve">). </w:t>
      </w:r>
      <w:r w:rsidRPr="008B118B">
        <w:rPr>
          <w:lang w:val="en-US"/>
        </w:rPr>
        <w:t xml:space="preserve">"Games without Borders: The Cultural Dimension of Game Localisation."  </w:t>
      </w:r>
      <w:r w:rsidRPr="008B118B">
        <w:rPr>
          <w:i/>
          <w:lang w:val="en-US"/>
        </w:rPr>
        <w:t xml:space="preserve">Hermeneus </w:t>
      </w:r>
      <w:r w:rsidRPr="008B118B">
        <w:rPr>
          <w:lang w:val="en-US"/>
        </w:rPr>
        <w:t>18 (2016): 187-208.*</w:t>
      </w:r>
    </w:p>
    <w:p w14:paraId="65571A14" w14:textId="77777777" w:rsidR="00F50DD7" w:rsidRDefault="00F50DD7" w:rsidP="00F50DD7">
      <w:pPr>
        <w:ind w:left="709" w:hanging="709"/>
      </w:pPr>
      <w:r>
        <w:t xml:space="preserve">Martí de León, Celia (U de Las Palmas de Gran Canaria; Grupo de investigación PETRA; </w:t>
      </w:r>
      <w:hyperlink r:id="rId13" w:history="1">
        <w:r w:rsidRPr="007B7924">
          <w:rPr>
            <w:rStyle w:val="Hipervnculo"/>
          </w:rPr>
          <w:t>celia.martin@ulpgc.es</w:t>
        </w:r>
      </w:hyperlink>
      <w:r>
        <w:t xml:space="preserve">). "De la investigación a la didáctica: Herramientas para detectar y mejorar pautas de traducción."  </w:t>
      </w:r>
      <w:r>
        <w:rPr>
          <w:i/>
        </w:rPr>
        <w:t xml:space="preserve">Hermeneus </w:t>
      </w:r>
      <w:r>
        <w:t>18 (2016): 209-34.*</w:t>
      </w:r>
    </w:p>
    <w:p w14:paraId="59906F5E" w14:textId="77777777" w:rsidR="00F50DD7" w:rsidRDefault="00F50DD7" w:rsidP="00F50DD7">
      <w:pPr>
        <w:ind w:left="709" w:hanging="709"/>
      </w:pPr>
      <w:r>
        <w:t xml:space="preserve">Muñoz-Miquel, Ana (U de València; </w:t>
      </w:r>
      <w:hyperlink r:id="rId14" w:history="1">
        <w:r w:rsidRPr="007B7924">
          <w:rPr>
            <w:rStyle w:val="Hipervnculo"/>
          </w:rPr>
          <w:t>ana.munoz@uv.es</w:t>
        </w:r>
      </w:hyperlink>
      <w:r>
        <w:t xml:space="preserve">). "La traducción médica como especialidad académica: Algunos rasgos definitorios."  </w:t>
      </w:r>
      <w:r>
        <w:rPr>
          <w:i/>
        </w:rPr>
        <w:t xml:space="preserve">Hermeneus </w:t>
      </w:r>
      <w:r>
        <w:t>18 (2016): 235-67.*</w:t>
      </w:r>
    </w:p>
    <w:p w14:paraId="150D5DE4" w14:textId="77777777" w:rsidR="00F50DD7" w:rsidRDefault="00F50DD7" w:rsidP="00F50DD7">
      <w:pPr>
        <w:ind w:left="709" w:hanging="709"/>
      </w:pPr>
      <w:r w:rsidRPr="008B118B">
        <w:rPr>
          <w:lang w:val="en-US"/>
        </w:rPr>
        <w:t xml:space="preserve">Ortiz-Boix, Carla (U Autònoma de Barcelona; </w:t>
      </w:r>
      <w:hyperlink r:id="rId15" w:history="1">
        <w:r w:rsidRPr="008B118B">
          <w:rPr>
            <w:rStyle w:val="Hipervnculo"/>
            <w:lang w:val="en-US"/>
          </w:rPr>
          <w:t>carlaortizboix@gmail.com</w:t>
        </w:r>
      </w:hyperlink>
      <w:r w:rsidRPr="008B118B">
        <w:rPr>
          <w:lang w:val="en-US"/>
        </w:rPr>
        <w:t xml:space="preserve">) "Machine Translation and Post- Editing in Wildlife Documentaries: Challenges and Possible Solutions."  </w:t>
      </w:r>
      <w:r>
        <w:rPr>
          <w:i/>
        </w:rPr>
        <w:t xml:space="preserve">Hermeneus </w:t>
      </w:r>
      <w:r>
        <w:t>18 (2016): 269-313.*</w:t>
      </w:r>
    </w:p>
    <w:p w14:paraId="3CD7A728" w14:textId="77777777" w:rsidR="00F50DD7" w:rsidRPr="00BD59D9" w:rsidRDefault="00F50DD7" w:rsidP="00F50DD7">
      <w:pPr>
        <w:ind w:left="709" w:hanging="709"/>
      </w:pPr>
      <w:r>
        <w:t xml:space="preserve">Zamora Muñoz, Pablo. (U de Murcia, </w:t>
      </w:r>
      <w:hyperlink r:id="rId16" w:history="1">
        <w:r w:rsidRPr="007B7924">
          <w:rPr>
            <w:rStyle w:val="Hipervnculo"/>
          </w:rPr>
          <w:t>pabloz@um.es</w:t>
        </w:r>
      </w:hyperlink>
      <w:r>
        <w:t xml:space="preserve">). "Las secuencias interrogativas-exclamativas italianas con </w:t>
      </w:r>
      <w:r>
        <w:rPr>
          <w:i/>
        </w:rPr>
        <w:t>cazzo</w:t>
      </w:r>
      <w:r>
        <w:t xml:space="preserve"> en el hablado fílmico italiano y su doblaje al español: Técnicas aplicadas y normas de traducción."  </w:t>
      </w:r>
      <w:r>
        <w:rPr>
          <w:i/>
        </w:rPr>
        <w:t xml:space="preserve">Hermeneus </w:t>
      </w:r>
      <w:r>
        <w:t>18 (2016): 315-39.*</w:t>
      </w:r>
    </w:p>
    <w:p w14:paraId="38346D44" w14:textId="77777777" w:rsidR="00F50DD7" w:rsidRDefault="00F50DD7" w:rsidP="00F50DD7">
      <w:pPr>
        <w:ind w:left="709" w:hanging="709"/>
      </w:pPr>
      <w:r>
        <w:t xml:space="preserve">Cámara Outes, Cristian. (U Federal del Sur, Russia; </w:t>
      </w:r>
      <w:hyperlink r:id="rId17" w:history="1">
        <w:r w:rsidRPr="007B7924">
          <w:rPr>
            <w:rStyle w:val="Hipervnculo"/>
          </w:rPr>
          <w:t>cristiancamara@hotmail.com</w:t>
        </w:r>
      </w:hyperlink>
      <w:r>
        <w:t xml:space="preserve">). Rev. of </w:t>
      </w:r>
      <w:r>
        <w:rPr>
          <w:i/>
        </w:rPr>
        <w:t>Zones de traduction,</w:t>
      </w:r>
      <w:r>
        <w:t xml:space="preserve"> by Emily Apter.  </w:t>
      </w:r>
      <w:r>
        <w:rPr>
          <w:i/>
        </w:rPr>
        <w:t xml:space="preserve">Hermeneus </w:t>
      </w:r>
      <w:r>
        <w:t>18 (2016): 343-47.*</w:t>
      </w:r>
    </w:p>
    <w:p w14:paraId="4E50AB56" w14:textId="77777777" w:rsidR="00F50DD7" w:rsidRPr="00A95AF6" w:rsidRDefault="00F50DD7" w:rsidP="00F50DD7">
      <w:pPr>
        <w:ind w:left="709" w:hanging="709"/>
      </w:pPr>
      <w:r>
        <w:t xml:space="preserve">Fernández Herrero, Sheila (U de Valladolid; </w:t>
      </w:r>
      <w:hyperlink r:id="rId18" w:history="1">
        <w:r w:rsidRPr="007B7924">
          <w:rPr>
            <w:rStyle w:val="Hipervnculo"/>
          </w:rPr>
          <w:t>sheilafernadezherrero@gmail.com</w:t>
        </w:r>
      </w:hyperlink>
      <w:r>
        <w:t xml:space="preserve">). Rev. of </w:t>
      </w:r>
      <w:r>
        <w:rPr>
          <w:i/>
        </w:rPr>
        <w:t xml:space="preserve">Creación y traducción en la España del siglo XIX. </w:t>
      </w:r>
      <w:r>
        <w:t xml:space="preserve">Ed. Francisco Lafarga and Luis Pegenaute. </w:t>
      </w:r>
      <w:r>
        <w:rPr>
          <w:i/>
        </w:rPr>
        <w:t xml:space="preserve">Hermeneus </w:t>
      </w:r>
      <w:r>
        <w:t>18 (2016): 349-55.</w:t>
      </w:r>
    </w:p>
    <w:p w14:paraId="07C9CFB9" w14:textId="77777777" w:rsidR="00F50DD7" w:rsidRDefault="00F50DD7" w:rsidP="00F50DD7">
      <w:pPr>
        <w:ind w:left="709" w:hanging="709"/>
      </w:pPr>
      <w:r>
        <w:lastRenderedPageBreak/>
        <w:t xml:space="preserve">Fólica, Laura. (U Pompeu Fabra; </w:t>
      </w:r>
      <w:hyperlink r:id="rId19" w:history="1">
        <w:r w:rsidRPr="007B7924">
          <w:rPr>
            <w:rStyle w:val="Hipervnculo"/>
          </w:rPr>
          <w:t>laura.folica@upf.edu</w:t>
        </w:r>
      </w:hyperlink>
      <w:r>
        <w:t xml:space="preserve">). Rev. of </w:t>
      </w:r>
      <w:r>
        <w:rPr>
          <w:i/>
        </w:rPr>
        <w:t>Traducció indirecta en la literatura catalana,</w:t>
      </w:r>
      <w:r>
        <w:t xml:space="preserve"> ed. Juan García Sala et al. </w:t>
      </w:r>
      <w:r>
        <w:rPr>
          <w:i/>
        </w:rPr>
        <w:t xml:space="preserve">Hermeneus </w:t>
      </w:r>
      <w:r>
        <w:t>18 (2016): 357-62.*</w:t>
      </w:r>
    </w:p>
    <w:p w14:paraId="643298A3" w14:textId="77777777" w:rsidR="00F50DD7" w:rsidRPr="008B118B" w:rsidRDefault="00F50DD7" w:rsidP="00F50DD7">
      <w:pPr>
        <w:ind w:left="709" w:hanging="709"/>
        <w:rPr>
          <w:lang w:val="en-US"/>
        </w:rPr>
      </w:pPr>
      <w:r>
        <w:t xml:space="preserve">Ibáñez Rodríguez, Miguel (U de Valladolid; </w:t>
      </w:r>
      <w:hyperlink r:id="rId20" w:history="1">
        <w:r w:rsidRPr="007B7924">
          <w:rPr>
            <w:rStyle w:val="Hipervnculo"/>
          </w:rPr>
          <w:t>miguel.ibanez@uva.es</w:t>
        </w:r>
      </w:hyperlink>
      <w:r>
        <w:t xml:space="preserve">). </w:t>
      </w:r>
      <w:r w:rsidRPr="008B118B">
        <w:rPr>
          <w:lang w:val="en-US"/>
        </w:rPr>
        <w:t xml:space="preserve">Rev. of </w:t>
      </w:r>
      <w:r w:rsidRPr="008B118B">
        <w:rPr>
          <w:i/>
          <w:lang w:val="en-US"/>
        </w:rPr>
        <w:t>Histoire de la traduction,</w:t>
      </w:r>
      <w:r w:rsidRPr="008B118B">
        <w:rPr>
          <w:lang w:val="en-US"/>
        </w:rPr>
        <w:t xml:space="preserve"> by Michel Ballard. </w:t>
      </w:r>
      <w:r w:rsidRPr="008B118B">
        <w:rPr>
          <w:i/>
          <w:lang w:val="en-US"/>
        </w:rPr>
        <w:t xml:space="preserve">Hermeneus </w:t>
      </w:r>
      <w:r w:rsidRPr="008B118B">
        <w:rPr>
          <w:lang w:val="en-US"/>
        </w:rPr>
        <w:t>18 (2016): 363-65.*</w:t>
      </w:r>
    </w:p>
    <w:p w14:paraId="04169A68" w14:textId="77777777" w:rsidR="00386E4B" w:rsidRDefault="00386E4B" w:rsidP="00386E4B">
      <w:pPr>
        <w:ind w:left="709" w:hanging="709"/>
      </w:pPr>
      <w:r>
        <w:t xml:space="preserve">Mata Buil, Ana. (U Pompeu Fabra, Barcelona; </w:t>
      </w:r>
      <w:hyperlink r:id="rId21" w:history="1">
        <w:r w:rsidRPr="00D66530">
          <w:rPr>
            <w:rStyle w:val="Hipervnculo"/>
          </w:rPr>
          <w:t>ana.mata@upf.edu</w:t>
        </w:r>
      </w:hyperlink>
      <w:r>
        <w:t xml:space="preserve">). </w:t>
      </w:r>
      <w:r w:rsidRPr="008B118B">
        <w:rPr>
          <w:lang w:val="en-US"/>
        </w:rPr>
        <w:t xml:space="preserve">Rev. of </w:t>
      </w:r>
      <w:r w:rsidRPr="008B118B">
        <w:rPr>
          <w:i/>
          <w:lang w:val="en-US"/>
        </w:rPr>
        <w:t>Poemas escogidos.</w:t>
      </w:r>
      <w:r w:rsidRPr="008B118B">
        <w:rPr>
          <w:lang w:val="en-US"/>
        </w:rPr>
        <w:t xml:space="preserve"> By William Wordsworth. Trans. José Manuel Mora Fandos. </w:t>
      </w:r>
      <w:r>
        <w:rPr>
          <w:i/>
        </w:rPr>
        <w:t xml:space="preserve">Hermeneus </w:t>
      </w:r>
      <w:r>
        <w:t>18 (2016): 367-72.*</w:t>
      </w:r>
    </w:p>
    <w:p w14:paraId="722E3E8D" w14:textId="77777777" w:rsidR="00F50DD7" w:rsidRPr="008B118B" w:rsidRDefault="00F50DD7" w:rsidP="00F50DD7">
      <w:pPr>
        <w:ind w:left="709" w:hanging="709"/>
        <w:rPr>
          <w:lang w:val="en-US"/>
        </w:rPr>
      </w:pPr>
      <w:r>
        <w:t xml:space="preserve">Ortego Antón, María Teresa. (U de Valladolid; </w:t>
      </w:r>
      <w:hyperlink r:id="rId22" w:history="1">
        <w:r w:rsidRPr="00D66530">
          <w:rPr>
            <w:rStyle w:val="Hipervnculo"/>
          </w:rPr>
          <w:t>tortego@lesp.uva.es</w:t>
        </w:r>
      </w:hyperlink>
      <w:r>
        <w:t xml:space="preserve">). </w:t>
      </w:r>
      <w:r w:rsidRPr="008B118B">
        <w:rPr>
          <w:lang w:val="en-US"/>
        </w:rPr>
        <w:t xml:space="preserve">Rev. of </w:t>
      </w:r>
      <w:r w:rsidRPr="008B118B">
        <w:rPr>
          <w:i/>
          <w:lang w:val="en-US"/>
        </w:rPr>
        <w:t>Communicating Across Cultures.</w:t>
      </w:r>
      <w:r w:rsidRPr="008B118B">
        <w:rPr>
          <w:lang w:val="en-US"/>
        </w:rPr>
        <w:t xml:space="preserve"> By Carmen Valero-Garcés. </w:t>
      </w:r>
      <w:r w:rsidRPr="008B118B">
        <w:rPr>
          <w:i/>
          <w:lang w:val="en-US"/>
        </w:rPr>
        <w:t xml:space="preserve">Hermeneus </w:t>
      </w:r>
      <w:r w:rsidRPr="008B118B">
        <w:rPr>
          <w:lang w:val="en-US"/>
        </w:rPr>
        <w:t>18 (2016): 373-79.*</w:t>
      </w:r>
    </w:p>
    <w:p w14:paraId="73229EF5" w14:textId="77777777" w:rsidR="00F50DD7" w:rsidRDefault="00F50DD7" w:rsidP="00F50DD7">
      <w:pPr>
        <w:ind w:left="709" w:hanging="709"/>
      </w:pPr>
      <w:r>
        <w:t xml:space="preserve">Rev. of </w:t>
      </w:r>
      <w:r>
        <w:rPr>
          <w:i/>
        </w:rPr>
        <w:t>Histoire de la traduction: Repères historiques et culturels.</w:t>
      </w:r>
      <w:r>
        <w:t xml:space="preserve"> (Traducto). Bruxelles: De Boeck Supérieur, 2013. </w:t>
      </w:r>
      <w:r>
        <w:rPr>
          <w:i/>
        </w:rPr>
        <w:t xml:space="preserve">Hermeneus </w:t>
      </w:r>
      <w:r>
        <w:t>18 (2016):</w:t>
      </w:r>
    </w:p>
    <w:p w14:paraId="12390109" w14:textId="77777777" w:rsidR="00F50DD7" w:rsidRDefault="00F50DD7" w:rsidP="00F50DD7">
      <w:pPr>
        <w:ind w:left="709" w:hanging="709"/>
      </w:pPr>
      <w:r>
        <w:t xml:space="preserve">Sánchez Nieto, María Teresa. (U de Valladolid, </w:t>
      </w:r>
      <w:hyperlink r:id="rId23" w:history="1">
        <w:r w:rsidRPr="00D66530">
          <w:rPr>
            <w:rStyle w:val="Hipervnculo"/>
          </w:rPr>
          <w:t>maysn@lia.uva.es</w:t>
        </w:r>
      </w:hyperlink>
      <w:r>
        <w:t xml:space="preserve">). Rev. of </w:t>
      </w:r>
      <w:r>
        <w:rPr>
          <w:i/>
        </w:rPr>
        <w:t>El corpus COVALT.</w:t>
      </w:r>
      <w:r>
        <w:t xml:space="preserve"> Ed. Llum Bracho Lapiedra. </w:t>
      </w:r>
      <w:r>
        <w:rPr>
          <w:i/>
        </w:rPr>
        <w:t xml:space="preserve">Hermeneus </w:t>
      </w:r>
      <w:r>
        <w:t>18 (2016): 385-90.</w:t>
      </w:r>
    </w:p>
    <w:p w14:paraId="2FE97CA1" w14:textId="77777777" w:rsidR="00F50DD7" w:rsidRDefault="00F50DD7" w:rsidP="00F50DD7">
      <w:pPr>
        <w:ind w:left="709" w:hanging="709"/>
      </w:pPr>
      <w:r>
        <w:t xml:space="preserve">Zarandona Fernández, Juan Miguel. (U de Valladolid; </w:t>
      </w:r>
      <w:hyperlink r:id="rId24" w:history="1">
        <w:r w:rsidRPr="00D66530">
          <w:rPr>
            <w:rStyle w:val="Hipervnculo"/>
          </w:rPr>
          <w:t>zarandon@lia.uva.es</w:t>
        </w:r>
      </w:hyperlink>
      <w:r>
        <w:t xml:space="preserve">). </w:t>
      </w:r>
      <w:r w:rsidRPr="008B118B">
        <w:rPr>
          <w:lang w:val="en-US"/>
        </w:rPr>
        <w:t xml:space="preserve">Rev. of </w:t>
      </w:r>
      <w:r w:rsidRPr="008B118B">
        <w:rPr>
          <w:i/>
          <w:lang w:val="en-US"/>
        </w:rPr>
        <w:t>Formulaic Expressions in Computer-Assisted Translation,</w:t>
      </w:r>
      <w:r w:rsidRPr="008B118B">
        <w:rPr>
          <w:lang w:val="en-US"/>
        </w:rPr>
        <w:t xml:space="preserve"> by María Fernández-Parra. </w:t>
      </w:r>
      <w:r>
        <w:rPr>
          <w:i/>
        </w:rPr>
        <w:t xml:space="preserve">Hermeneus </w:t>
      </w:r>
      <w:r>
        <w:t>18 (2016): 391-93.*</w:t>
      </w:r>
    </w:p>
    <w:p w14:paraId="2B5EF578" w14:textId="77777777" w:rsidR="00F50DD7" w:rsidRDefault="00F50DD7" w:rsidP="00F50DD7">
      <w:pPr>
        <w:ind w:left="709" w:hanging="709"/>
      </w:pPr>
      <w:r>
        <w:t xml:space="preserve">Kozain, Rustum. (South Africa). "Tres poemas de </w:t>
      </w:r>
      <w:r>
        <w:rPr>
          <w:i/>
        </w:rPr>
        <w:t>This Carting Life</w:t>
      </w:r>
      <w:r>
        <w:t xml:space="preserve"> y dos poemas sueltos." </w:t>
      </w:r>
      <w:r w:rsidRPr="008B118B">
        <w:rPr>
          <w:lang w:val="en-US"/>
        </w:rPr>
        <w:t xml:space="preserve">Introd. and trans. Isabel Balseiro (Harvey Mudd College, The Claremont Colleges; </w:t>
      </w:r>
      <w:hyperlink r:id="rId25" w:history="1">
        <w:r w:rsidRPr="008B118B">
          <w:rPr>
            <w:rStyle w:val="Hipervnculo"/>
            <w:lang w:val="en-US"/>
          </w:rPr>
          <w:t>blseiro@g.hmc.edu</w:t>
        </w:r>
      </w:hyperlink>
      <w:r w:rsidRPr="008B118B">
        <w:rPr>
          <w:lang w:val="en-US"/>
        </w:rPr>
        <w:t xml:space="preserve">). </w:t>
      </w:r>
      <w:r>
        <w:rPr>
          <w:i/>
        </w:rPr>
        <w:t xml:space="preserve">Hermeneus </w:t>
      </w:r>
      <w:r>
        <w:t>18 (2016): 397-419.*</w:t>
      </w:r>
    </w:p>
    <w:p w14:paraId="74FBD348" w14:textId="77777777" w:rsidR="00F50DD7" w:rsidRDefault="00F50DD7" w:rsidP="00F50DD7">
      <w:pPr>
        <w:ind w:left="709" w:hanging="709"/>
      </w:pPr>
      <w:r>
        <w:t xml:space="preserve">Glück, Louise. "Corcel." Poem. Trans. Cristina Oliveros Calvo. (U de Valladolid; </w:t>
      </w:r>
      <w:hyperlink r:id="rId26" w:history="1">
        <w:r w:rsidRPr="00D66530">
          <w:rPr>
            <w:rStyle w:val="Hipervnculo"/>
          </w:rPr>
          <w:t>cristina.oliveros.calvo@gmail.com</w:t>
        </w:r>
      </w:hyperlink>
      <w:r>
        <w:t xml:space="preserve">). </w:t>
      </w:r>
      <w:r>
        <w:rPr>
          <w:i/>
        </w:rPr>
        <w:t xml:space="preserve">Hermeneus </w:t>
      </w:r>
      <w:r>
        <w:t>18 (2016): 421-23.*</w:t>
      </w:r>
    </w:p>
    <w:p w14:paraId="7BE5776D" w14:textId="77777777" w:rsidR="00F50DD7" w:rsidRDefault="00F50DD7" w:rsidP="00F50DD7">
      <w:pPr>
        <w:ind w:left="709" w:hanging="709"/>
      </w:pPr>
      <w:r>
        <w:t xml:space="preserve">Fernández Ruiz, María Remadios, Gloria Corpas Pastor and Miriam Seghiri (all U of Málaga; </w:t>
      </w:r>
      <w:hyperlink r:id="rId27" w:history="1">
        <w:r w:rsidRPr="00D66530">
          <w:rPr>
            <w:rStyle w:val="Hipervnculo"/>
          </w:rPr>
          <w:t>mariadellevallois@gmail.com</w:t>
        </w:r>
      </w:hyperlink>
      <w:r>
        <w:t xml:space="preserve">, </w:t>
      </w:r>
      <w:hyperlink r:id="rId28" w:history="1">
        <w:r w:rsidRPr="00D66530">
          <w:rPr>
            <w:rStyle w:val="Hipervnculo"/>
          </w:rPr>
          <w:t>gcorpas@uma.es</w:t>
        </w:r>
      </w:hyperlink>
      <w:r>
        <w:t xml:space="preserve">, </w:t>
      </w:r>
      <w:hyperlink r:id="rId29" w:history="1">
        <w:r w:rsidRPr="00D66530">
          <w:rPr>
            <w:rStyle w:val="Hipervnculo"/>
          </w:rPr>
          <w:t>seghiri@uma.es</w:t>
        </w:r>
      </w:hyperlink>
      <w:r>
        <w:t xml:space="preserve">). "BDÁFRICA: Diseño e implementación de una base de datos de la literatura poscolonial africana publicada en España." </w:t>
      </w:r>
      <w:r>
        <w:rPr>
          <w:i/>
        </w:rPr>
        <w:t xml:space="preserve">Hermeneus </w:t>
      </w:r>
      <w:r>
        <w:t>18 (2016): 427-50.*</w:t>
      </w:r>
    </w:p>
    <w:p w14:paraId="2D237D9F" w14:textId="77777777" w:rsidR="00F50DD7" w:rsidRPr="00C161A7" w:rsidRDefault="00F50DD7" w:rsidP="00F50DD7">
      <w:pPr>
        <w:ind w:left="709" w:hanging="709"/>
      </w:pPr>
    </w:p>
    <w:p w14:paraId="4596FB54" w14:textId="77777777" w:rsidR="00F50DD7" w:rsidRPr="00DD03FD" w:rsidRDefault="00F50DD7" w:rsidP="00F50DD7">
      <w:pPr>
        <w:ind w:left="709" w:hanging="709"/>
      </w:pPr>
    </w:p>
    <w:p w14:paraId="4C3492B1" w14:textId="77777777" w:rsidR="00F50DD7" w:rsidRPr="00F50DD7" w:rsidRDefault="00F50DD7" w:rsidP="00060493">
      <w:pPr>
        <w:tabs>
          <w:tab w:val="left" w:pos="3213"/>
        </w:tabs>
        <w:rPr>
          <w:b/>
        </w:rPr>
      </w:pPr>
    </w:p>
    <w:p w14:paraId="17EC6D97" w14:textId="77777777" w:rsidR="00FF1DF4" w:rsidRDefault="00FF1DF4">
      <w:pPr>
        <w:rPr>
          <w:b/>
        </w:rPr>
      </w:pPr>
    </w:p>
    <w:p w14:paraId="6434F2CD" w14:textId="77777777" w:rsidR="00FF1DF4" w:rsidRDefault="00FF1DF4">
      <w:pPr>
        <w:rPr>
          <w:b/>
        </w:rPr>
      </w:pPr>
    </w:p>
    <w:p w14:paraId="5E537E1C" w14:textId="77777777" w:rsidR="00FF1DF4" w:rsidRDefault="00FF1DF4">
      <w:pPr>
        <w:rPr>
          <w:b/>
        </w:rPr>
      </w:pPr>
    </w:p>
    <w:p w14:paraId="4419D7A1" w14:textId="77777777" w:rsidR="00FF1DF4" w:rsidRDefault="00FF1DF4">
      <w:pPr>
        <w:rPr>
          <w:b/>
          <w:i/>
        </w:rPr>
      </w:pPr>
      <w:r>
        <w:rPr>
          <w:b/>
          <w:i/>
        </w:rPr>
        <w:t>VERTERE: Monográficos de la revista HERMENEUS</w:t>
      </w:r>
    </w:p>
    <w:p w14:paraId="2E722510" w14:textId="77777777" w:rsidR="00FF1DF4" w:rsidRDefault="00FF1DF4">
      <w:pPr>
        <w:rPr>
          <w:b/>
          <w:i/>
        </w:rPr>
      </w:pPr>
    </w:p>
    <w:p w14:paraId="6C04AE07" w14:textId="77777777" w:rsidR="00FF1DF4" w:rsidRDefault="00FF1DF4" w:rsidP="00FF1DF4">
      <w:pPr>
        <w:rPr>
          <w:b/>
        </w:rPr>
      </w:pPr>
    </w:p>
    <w:p w14:paraId="0A952CDF" w14:textId="77777777" w:rsidR="00FF1DF4" w:rsidRDefault="00FF1DF4" w:rsidP="00FF1DF4">
      <w:pPr>
        <w:rPr>
          <w:b/>
        </w:rPr>
      </w:pPr>
      <w:r>
        <w:rPr>
          <w:b/>
        </w:rPr>
        <w:lastRenderedPageBreak/>
        <w:t>Vol. 1</w:t>
      </w:r>
    </w:p>
    <w:p w14:paraId="17E710E6" w14:textId="77777777" w:rsidR="00FF1DF4" w:rsidRPr="00FF1DF4" w:rsidRDefault="00FF1DF4" w:rsidP="00FF1DF4">
      <w:pPr>
        <w:rPr>
          <w:b/>
        </w:rPr>
      </w:pPr>
    </w:p>
    <w:p w14:paraId="16800FA3" w14:textId="77777777" w:rsidR="00FF1DF4" w:rsidRDefault="00FF1DF4" w:rsidP="00FF1DF4">
      <w:r>
        <w:t xml:space="preserve">Mayoral Asensio, Roberto. </w:t>
      </w:r>
      <w:r w:rsidRPr="008B118B">
        <w:rPr>
          <w:lang w:val="en-US"/>
        </w:rPr>
        <w:t xml:space="preserve">(b. Zaragoza, 1950; grad. in English Philology, Ph.D. in Transaltion and Interpretation, U of Granada, t. U of Granada 1980-). </w:t>
      </w:r>
      <w:r>
        <w:rPr>
          <w:i/>
        </w:rPr>
        <w:t>La traducción de la variación lingüística.</w:t>
      </w:r>
      <w:r>
        <w:t xml:space="preserve"> (Uertere: Monográficos de la revista </w:t>
      </w:r>
      <w:r>
        <w:rPr>
          <w:i/>
        </w:rPr>
        <w:t>Hermeneus,</w:t>
      </w:r>
      <w:r>
        <w:t xml:space="preserve"> 1). Soria: Hermeneus / Diputación Provincial de Soria, 1999.*</w:t>
      </w:r>
    </w:p>
    <w:p w14:paraId="49E4B003" w14:textId="77777777" w:rsidR="00FF1DF4" w:rsidRDefault="00FF1DF4" w:rsidP="00FF1DF4"/>
    <w:p w14:paraId="65414E16" w14:textId="77777777" w:rsidR="00FF1DF4" w:rsidRDefault="00FF1DF4" w:rsidP="00FF1DF4"/>
    <w:p w14:paraId="155D8A85" w14:textId="77777777" w:rsidR="00FF1DF4" w:rsidRDefault="00FF1DF4" w:rsidP="00FF1DF4"/>
    <w:p w14:paraId="4097D2B4" w14:textId="77777777" w:rsidR="00FF1DF4" w:rsidRPr="00FF1DF4" w:rsidRDefault="00FF1DF4" w:rsidP="00FF1DF4">
      <w:pPr>
        <w:rPr>
          <w:b/>
        </w:rPr>
      </w:pPr>
      <w:r>
        <w:rPr>
          <w:b/>
        </w:rPr>
        <w:t>Vol. 2</w:t>
      </w:r>
    </w:p>
    <w:p w14:paraId="1B7B1AAF" w14:textId="77777777" w:rsidR="00FF1DF4" w:rsidRDefault="00FF1DF4" w:rsidP="00FF1DF4"/>
    <w:p w14:paraId="5CBB7680" w14:textId="77777777" w:rsidR="00FF1DF4" w:rsidRDefault="00FF1DF4" w:rsidP="00FF1DF4">
      <w:r>
        <w:t xml:space="preserve">Bueno García, Antonio. </w:t>
      </w:r>
      <w:r w:rsidRPr="008B118B">
        <w:rPr>
          <w:lang w:val="en-US"/>
        </w:rPr>
        <w:t xml:space="preserve">(Valladolid, 1958; Ph.D. in French Philology, U of Valladolid; Premio Extraordinario de Doctorado; senior lecturer at the Faculty of Translation and Interpreting, Soria). </w:t>
      </w:r>
      <w:r>
        <w:rPr>
          <w:i/>
        </w:rPr>
        <w:t>Publicidad y traducción.</w:t>
      </w:r>
      <w:r>
        <w:t xml:space="preserve"> (Vertere: Monográficos de la revista </w:t>
      </w:r>
      <w:r>
        <w:rPr>
          <w:i/>
        </w:rPr>
        <w:t>Hermeneus,</w:t>
      </w:r>
      <w:r>
        <w:t xml:space="preserve"> 2). Soria: Hermeneus / Diputación Provincial de Soria, 2000.*</w:t>
      </w:r>
    </w:p>
    <w:p w14:paraId="1EBDFEEB" w14:textId="77777777" w:rsidR="00FF1DF4" w:rsidRDefault="00FF1DF4" w:rsidP="00FF1DF4"/>
    <w:p w14:paraId="79E93EDB" w14:textId="77777777" w:rsidR="00FF1DF4" w:rsidRDefault="00FF1DF4" w:rsidP="00FF1DF4"/>
    <w:p w14:paraId="041D4E53" w14:textId="77777777" w:rsidR="00FF1DF4" w:rsidRDefault="00FF1DF4" w:rsidP="00FF1DF4"/>
    <w:p w14:paraId="735275E1" w14:textId="77777777" w:rsidR="00FF1DF4" w:rsidRPr="008B118B" w:rsidRDefault="00FF1DF4" w:rsidP="00FF1DF4">
      <w:pPr>
        <w:rPr>
          <w:b/>
          <w:lang w:val="en-US"/>
        </w:rPr>
      </w:pPr>
      <w:r w:rsidRPr="008B118B">
        <w:rPr>
          <w:b/>
          <w:lang w:val="en-US"/>
        </w:rPr>
        <w:t>Vol. 3</w:t>
      </w:r>
    </w:p>
    <w:p w14:paraId="3D812DA0" w14:textId="77777777" w:rsidR="00FF1DF4" w:rsidRPr="008B118B" w:rsidRDefault="00FF1DF4" w:rsidP="00FF1DF4">
      <w:pPr>
        <w:rPr>
          <w:lang w:val="en-US"/>
        </w:rPr>
      </w:pPr>
    </w:p>
    <w:p w14:paraId="1FC03AC1" w14:textId="77777777" w:rsidR="00FF1DF4" w:rsidRDefault="00FF1DF4" w:rsidP="00FF1DF4">
      <w:r w:rsidRPr="008B118B">
        <w:rPr>
          <w:lang w:val="en-US"/>
        </w:rPr>
        <w:t xml:space="preserve">García Landa, Mariano. (St. U of Valladolid, Turin and Göttingen,  interpreter at IMF, Washington; Ph.D. Paris, Sorbonne, 1978). </w:t>
      </w:r>
      <w:r>
        <w:rPr>
          <w:i/>
        </w:rPr>
        <w:t>Teoría de la traducción.</w:t>
      </w:r>
      <w:r>
        <w:t xml:space="preserve"> (Vertere: Monográficos de la revista </w:t>
      </w:r>
      <w:r>
        <w:rPr>
          <w:i/>
        </w:rPr>
        <w:t>Hermeneus,</w:t>
      </w:r>
      <w:r>
        <w:t xml:space="preserve"> 3). Soria: Hermeneus / Diputación Provincial de Soria, 2001.* (Meaning, translation, mediation, Ricoeur, speech acts, interpreting). </w:t>
      </w:r>
    </w:p>
    <w:p w14:paraId="2C9AB99C" w14:textId="77777777" w:rsidR="00FF1DF4" w:rsidRDefault="00FF1DF4" w:rsidP="00FF1DF4"/>
    <w:p w14:paraId="46CF51B0" w14:textId="77777777" w:rsidR="00FF1DF4" w:rsidRDefault="00FF1DF4" w:rsidP="00FF1DF4"/>
    <w:p w14:paraId="1A7DB9BC" w14:textId="77777777" w:rsidR="00FF1DF4" w:rsidRDefault="00FF1DF4" w:rsidP="00FF1DF4"/>
    <w:p w14:paraId="644B313E" w14:textId="77777777" w:rsidR="00FF1DF4" w:rsidRDefault="00FF1DF4" w:rsidP="00FF1DF4">
      <w:pPr>
        <w:rPr>
          <w:b/>
        </w:rPr>
      </w:pPr>
      <w:r>
        <w:rPr>
          <w:b/>
        </w:rPr>
        <w:t>Vol. 4</w:t>
      </w:r>
    </w:p>
    <w:p w14:paraId="33AD1075" w14:textId="77777777" w:rsidR="00FF1DF4" w:rsidRPr="00FF1DF4" w:rsidRDefault="00FF1DF4" w:rsidP="00FF1DF4">
      <w:pPr>
        <w:rPr>
          <w:b/>
        </w:rPr>
      </w:pPr>
    </w:p>
    <w:p w14:paraId="115D38CA" w14:textId="77777777" w:rsidR="00FF1DF4" w:rsidRDefault="00FF1DF4" w:rsidP="00FF1DF4">
      <w:r>
        <w:t xml:space="preserve">Suárez, José María.  </w:t>
      </w:r>
      <w:r>
        <w:rPr>
          <w:i/>
        </w:rPr>
        <w:t>Disertación sobre las medallas y monedas antiguas (De Nvmismatis et Nvmmis Antiqvis Dissertatio).</w:t>
      </w:r>
      <w:r>
        <w:t xml:space="preserve"> Ed. and trans. Liborio Hernández Guerra and Beatriz Antón Martínez. (Vertere: Monográficos de la revista </w:t>
      </w:r>
      <w:r>
        <w:rPr>
          <w:i/>
        </w:rPr>
        <w:t>Hermeneus,</w:t>
      </w:r>
      <w:r>
        <w:t xml:space="preserve"> 4). Soria: Hermeneus / Diputación Provincial de Soria, 2002.* (</w:t>
      </w:r>
      <w:r>
        <w:rPr>
          <w:i/>
        </w:rPr>
        <w:t>De Numismatis et Nummis Antiquis Dissertatio.</w:t>
      </w:r>
      <w:r>
        <w:t xml:space="preserve"> Rome, 1668).</w:t>
      </w:r>
    </w:p>
    <w:p w14:paraId="40586085" w14:textId="77777777" w:rsidR="00FF1DF4" w:rsidRDefault="00FF1DF4" w:rsidP="00FF1DF4"/>
    <w:p w14:paraId="197B9E91" w14:textId="77777777" w:rsidR="00FF1DF4" w:rsidRDefault="00FF1DF4" w:rsidP="00FF1DF4"/>
    <w:p w14:paraId="367EE8C2" w14:textId="77777777" w:rsidR="00FF1DF4" w:rsidRDefault="00FF1DF4" w:rsidP="00FF1DF4"/>
    <w:p w14:paraId="3DB42A47" w14:textId="77777777" w:rsidR="00FF1DF4" w:rsidRDefault="00FF1DF4" w:rsidP="00FF1DF4">
      <w:pPr>
        <w:rPr>
          <w:b/>
        </w:rPr>
      </w:pPr>
      <w:r>
        <w:rPr>
          <w:b/>
        </w:rPr>
        <w:t>Vol. 5</w:t>
      </w:r>
    </w:p>
    <w:p w14:paraId="43C6AA6D" w14:textId="77777777" w:rsidR="00FF1DF4" w:rsidRPr="00FF1DF4" w:rsidRDefault="00FF1DF4" w:rsidP="00FF1DF4">
      <w:pPr>
        <w:rPr>
          <w:b/>
        </w:rPr>
      </w:pPr>
    </w:p>
    <w:p w14:paraId="37850020" w14:textId="77777777" w:rsidR="00FF1DF4" w:rsidRDefault="00FF1DF4" w:rsidP="00FF1DF4">
      <w:r>
        <w:t xml:space="preserve">Ibáñez Rodríguez, Miguel (Badarán, La Rioja, 1962; grad. in French Philology, U de Zaragoza; Ph.D. U of Valladolid; t. Faculty of Translation and Interpetation, U of Valladolid). </w:t>
      </w:r>
      <w:r>
        <w:rPr>
          <w:i/>
        </w:rPr>
        <w:t>Los Versos de la Muerte de Hélinand de Froidmont: La traducción de textos literarios medievales franceses al español.</w:t>
      </w:r>
      <w:r>
        <w:t xml:space="preserve"> (Vertere: Monográficos de la revista </w:t>
      </w:r>
      <w:r>
        <w:rPr>
          <w:i/>
        </w:rPr>
        <w:t>Hermeneus,</w:t>
      </w:r>
      <w:r>
        <w:t xml:space="preserve"> 5). Soria: Hermeneus / Diputación Provincial de Soria, 2003.</w:t>
      </w:r>
    </w:p>
    <w:p w14:paraId="04628E04" w14:textId="77777777" w:rsidR="00FF1DF4" w:rsidRDefault="00FF1DF4" w:rsidP="00FF1DF4"/>
    <w:p w14:paraId="53EEE061" w14:textId="77777777" w:rsidR="00FF1DF4" w:rsidRDefault="00FF1DF4" w:rsidP="00FF1DF4"/>
    <w:p w14:paraId="0E22DA89" w14:textId="77777777" w:rsidR="00FF1DF4" w:rsidRDefault="00FF1DF4" w:rsidP="00FF1DF4"/>
    <w:p w14:paraId="6A265F75" w14:textId="77777777" w:rsidR="00FF1DF4" w:rsidRDefault="00FF1DF4" w:rsidP="00FF1DF4">
      <w:pPr>
        <w:rPr>
          <w:b/>
        </w:rPr>
      </w:pPr>
      <w:r>
        <w:rPr>
          <w:b/>
        </w:rPr>
        <w:t>Vol. 6</w:t>
      </w:r>
    </w:p>
    <w:p w14:paraId="5D28F35A" w14:textId="77777777" w:rsidR="00FF1DF4" w:rsidRPr="00FF1DF4" w:rsidRDefault="00FF1DF4" w:rsidP="00FF1DF4">
      <w:pPr>
        <w:rPr>
          <w:b/>
        </w:rPr>
      </w:pPr>
    </w:p>
    <w:p w14:paraId="070CBA76" w14:textId="77777777" w:rsidR="00FF1DF4" w:rsidRDefault="00FF1DF4" w:rsidP="00FF1DF4">
      <w:r>
        <w:t xml:space="preserve">Cáceres Würsig, Ingrid. (Dpt. de Traducción e Interpretación, Universidad Europea de Madrid, 1996-). </w:t>
      </w:r>
      <w:r>
        <w:rPr>
          <w:i/>
        </w:rPr>
        <w:t xml:space="preserve">Historia de la traducción en la administración y en las relaciones internacionales en España (s. XVI-XIX). </w:t>
      </w:r>
      <w:r>
        <w:t xml:space="preserve">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6). Soria: Hermeneus / Diputación Provincial de Soria, 2004.*</w:t>
      </w:r>
    </w:p>
    <w:p w14:paraId="0E59F086" w14:textId="77777777" w:rsidR="00FF1DF4" w:rsidRDefault="00FF1DF4" w:rsidP="00FF1DF4"/>
    <w:p w14:paraId="2B6D0C3D" w14:textId="77777777" w:rsidR="00FF1DF4" w:rsidRDefault="00FF1DF4" w:rsidP="00FF1DF4"/>
    <w:p w14:paraId="117B458C" w14:textId="77777777" w:rsidR="00FF1DF4" w:rsidRDefault="00FF1DF4" w:rsidP="00FF1DF4">
      <w:pPr>
        <w:rPr>
          <w:b/>
        </w:rPr>
      </w:pPr>
    </w:p>
    <w:p w14:paraId="4127C6FA" w14:textId="77777777" w:rsidR="00FF1DF4" w:rsidRDefault="00FF1DF4" w:rsidP="00FF1DF4"/>
    <w:p w14:paraId="2E094AB9" w14:textId="77777777" w:rsidR="00FF1DF4" w:rsidRDefault="00FF1DF4" w:rsidP="00FF1DF4"/>
    <w:p w14:paraId="3584763F" w14:textId="77777777" w:rsidR="00FF1DF4" w:rsidRDefault="00FF1DF4" w:rsidP="00FF1DF4">
      <w:pPr>
        <w:rPr>
          <w:b/>
        </w:rPr>
      </w:pPr>
      <w:r>
        <w:rPr>
          <w:b/>
        </w:rPr>
        <w:t>Vol. 7</w:t>
      </w:r>
    </w:p>
    <w:p w14:paraId="35B91CF7" w14:textId="77777777" w:rsidR="00FF1DF4" w:rsidRPr="00FF1DF4" w:rsidRDefault="00FF1DF4" w:rsidP="00FF1DF4">
      <w:pPr>
        <w:rPr>
          <w:b/>
        </w:rPr>
      </w:pPr>
    </w:p>
    <w:p w14:paraId="1998ED8D" w14:textId="77777777" w:rsidR="00FF1DF4" w:rsidRDefault="00FF1DF4" w:rsidP="00FF1DF4">
      <w:r>
        <w:t xml:space="preserve">Castilho Pais, Carlos. </w:t>
      </w:r>
      <w:r>
        <w:rPr>
          <w:i/>
        </w:rPr>
        <w:t>Apuntes de historia de la traducción portuguesa.</w:t>
      </w:r>
      <w:r>
        <w:t xml:space="preserve"> (Vertere: Monográficos de la revista </w:t>
      </w:r>
      <w:r>
        <w:rPr>
          <w:i/>
        </w:rPr>
        <w:t>Hermeneus,</w:t>
      </w:r>
      <w:r>
        <w:t xml:space="preserve"> 7). Soria: Hermeneus / Diputación Provincial de Soria, 2005.*</w:t>
      </w:r>
    </w:p>
    <w:p w14:paraId="1ADDE815" w14:textId="77777777" w:rsidR="00FF1DF4" w:rsidRDefault="00FF1DF4" w:rsidP="00FF1DF4"/>
    <w:p w14:paraId="4E1D2766" w14:textId="77777777" w:rsidR="00FF1DF4" w:rsidRDefault="00FF1DF4" w:rsidP="00FF1DF4">
      <w:pPr>
        <w:rPr>
          <w:b/>
        </w:rPr>
      </w:pPr>
    </w:p>
    <w:p w14:paraId="4F7D4F9E" w14:textId="77777777" w:rsidR="00FF1DF4" w:rsidRDefault="00FF1DF4" w:rsidP="00FF1DF4">
      <w:pPr>
        <w:rPr>
          <w:b/>
        </w:rPr>
      </w:pPr>
    </w:p>
    <w:p w14:paraId="156438E4" w14:textId="77777777" w:rsidR="00FF1DF4" w:rsidRPr="008B118B" w:rsidRDefault="00FF1DF4" w:rsidP="00FF1DF4">
      <w:pPr>
        <w:rPr>
          <w:b/>
          <w:lang w:val="en-US"/>
        </w:rPr>
      </w:pPr>
      <w:r w:rsidRPr="008B118B">
        <w:rPr>
          <w:b/>
          <w:lang w:val="en-US"/>
        </w:rPr>
        <w:t>Vol. 8</w:t>
      </w:r>
    </w:p>
    <w:p w14:paraId="40E74A29" w14:textId="77777777" w:rsidR="00FF1DF4" w:rsidRPr="008B118B" w:rsidRDefault="00FF1DF4" w:rsidP="00FF1DF4">
      <w:pPr>
        <w:rPr>
          <w:b/>
          <w:lang w:val="en-US"/>
        </w:rPr>
      </w:pPr>
    </w:p>
    <w:p w14:paraId="0414DDBE" w14:textId="77777777" w:rsidR="00FF1DF4" w:rsidRDefault="00FF1DF4" w:rsidP="00FF1DF4">
      <w:r w:rsidRPr="008B118B">
        <w:rPr>
          <w:lang w:val="en-US"/>
        </w:rPr>
        <w:t xml:space="preserve">Buyse, Kris (b. Kortrijk, 1968; t. Katholieke Universiteit Leuven and Lessius Hogeschool Antwerpen, Belgium). </w:t>
      </w:r>
      <w:r>
        <w:rPr>
          <w:i/>
        </w:rPr>
        <w:t>¿Cómo traducir clíticos? Modelo general y estrategias específicas a partir del caso de la traducción española de los clíticos franceses EN e Y.</w:t>
      </w:r>
      <w:r>
        <w:t xml:space="preserve">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8). Soria: Hermeneus / Diputación Provincial de Soria, 2006.*</w:t>
      </w:r>
    </w:p>
    <w:p w14:paraId="2F8B6325" w14:textId="77777777" w:rsidR="00FF1DF4" w:rsidRDefault="00FF1DF4" w:rsidP="00FF1DF4"/>
    <w:p w14:paraId="116740DC" w14:textId="77777777" w:rsidR="00FF1DF4" w:rsidRDefault="00FF1DF4" w:rsidP="00FF1DF4">
      <w:pPr>
        <w:rPr>
          <w:b/>
        </w:rPr>
      </w:pPr>
    </w:p>
    <w:p w14:paraId="412FF729" w14:textId="77777777" w:rsidR="00FF1DF4" w:rsidRDefault="00FF1DF4" w:rsidP="00FF1DF4">
      <w:pPr>
        <w:rPr>
          <w:b/>
        </w:rPr>
      </w:pPr>
    </w:p>
    <w:p w14:paraId="6829C56C" w14:textId="77777777" w:rsidR="00FF1DF4" w:rsidRDefault="00FF1DF4" w:rsidP="00FF1DF4">
      <w:pPr>
        <w:rPr>
          <w:b/>
        </w:rPr>
      </w:pPr>
    </w:p>
    <w:p w14:paraId="25879ECC" w14:textId="77777777" w:rsidR="00FF1DF4" w:rsidRDefault="00FF1DF4" w:rsidP="00FF1DF4">
      <w:pPr>
        <w:rPr>
          <w:b/>
        </w:rPr>
      </w:pPr>
      <w:r>
        <w:rPr>
          <w:b/>
        </w:rPr>
        <w:t>Vol. 9</w:t>
      </w:r>
    </w:p>
    <w:p w14:paraId="5EE3B46D" w14:textId="77777777" w:rsidR="00FF1DF4" w:rsidRDefault="00FF1DF4" w:rsidP="00FF1DF4">
      <w:pPr>
        <w:rPr>
          <w:b/>
        </w:rPr>
      </w:pPr>
    </w:p>
    <w:p w14:paraId="608D9BE7" w14:textId="77777777" w:rsidR="00FF1DF4" w:rsidRPr="00CB5B89" w:rsidRDefault="00FF1DF4" w:rsidP="00FF1DF4">
      <w:r>
        <w:t xml:space="preserve">Recio, Roxana (Creighton U), ed. </w:t>
      </w:r>
      <w:r>
        <w:rPr>
          <w:i/>
        </w:rPr>
        <w:t>Traducción y humanismo: Panorama de un desarrollo cultural.</w:t>
      </w:r>
      <w:r>
        <w:t xml:space="preserve"> (Vertere: Monográficos de la revista </w:t>
      </w:r>
      <w:r>
        <w:rPr>
          <w:i/>
        </w:rPr>
        <w:t>Hermeneus,</w:t>
      </w:r>
      <w:r>
        <w:t xml:space="preserve"> 9). Soria: Hermeneus / Diputación Provincial de Soria, 2007.* (Introduction, 13-24).</w:t>
      </w:r>
    </w:p>
    <w:p w14:paraId="33A2D2BF" w14:textId="77777777" w:rsidR="00FF1DF4" w:rsidRPr="008B118B" w:rsidRDefault="00FF1DF4" w:rsidP="00FF1DF4">
      <w:pPr>
        <w:rPr>
          <w:lang w:val="en-US"/>
        </w:rPr>
      </w:pPr>
      <w:r>
        <w:t xml:space="preserve">Bollo-Panadero, María D. (Miami U). "Traducción y tradición: La Escuela de Traductores de Toledo y la política de unificación cultural de Alfonso X, el Sabio." 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</w:t>
      </w:r>
      <w:r w:rsidRPr="008B118B">
        <w:rPr>
          <w:lang w:val="en-US"/>
        </w:rPr>
        <w:t>25-34.*</w:t>
      </w:r>
    </w:p>
    <w:p w14:paraId="087BBD76" w14:textId="77777777" w:rsidR="00FF1DF4" w:rsidRPr="00CB5B89" w:rsidRDefault="00FF1DF4" w:rsidP="00FF1DF4">
      <w:r w:rsidRPr="008B118B">
        <w:rPr>
          <w:lang w:val="en-US"/>
        </w:rPr>
        <w:t xml:space="preserve">Conde de Lindquist, Josefa. (U of North Carolina at Chapel Hill). "Aragon's Influence in the Catalan Tristan Fragments." </w:t>
      </w:r>
      <w:r>
        <w:t xml:space="preserve">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35-46.*</w:t>
      </w:r>
    </w:p>
    <w:p w14:paraId="0E2003B4" w14:textId="77777777" w:rsidR="00FF1DF4" w:rsidRPr="00CB5B89" w:rsidRDefault="00FF1DF4" w:rsidP="00FF1DF4">
      <w:r>
        <w:t xml:space="preserve">Butiñá Jiménez, Julia (UNED). "Metge, buen traductor de Séneca." 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47-61.*</w:t>
      </w:r>
    </w:p>
    <w:p w14:paraId="7D3ACDD4" w14:textId="77777777" w:rsidR="00FF1DF4" w:rsidRPr="00CB5B89" w:rsidRDefault="00FF1DF4" w:rsidP="00FF1DF4">
      <w:r>
        <w:t xml:space="preserve">Fernández Vallina, Emiliano. (U de Salamanca). "De nuevo sobre cuestiones de traducción el El Tostado: Algunas precisiones (las versiones bíblicas)." 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63-81.*</w:t>
      </w:r>
    </w:p>
    <w:p w14:paraId="53F73C1E" w14:textId="77777777" w:rsidR="00FF1DF4" w:rsidRPr="008B118B" w:rsidRDefault="00FF1DF4" w:rsidP="00FF1DF4">
      <w:pPr>
        <w:rPr>
          <w:lang w:val="en-US"/>
        </w:rPr>
      </w:pPr>
      <w:r>
        <w:t xml:space="preserve">Cortijo Ocaña, Antonio (U of California). "La traducción de Juan de Cuenca: El minúsculo oficio del traductor." 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</w:t>
      </w:r>
      <w:r w:rsidRPr="008B118B">
        <w:rPr>
          <w:lang w:val="en-US"/>
        </w:rPr>
        <w:t xml:space="preserve">83-129.* (Gower, </w:t>
      </w:r>
      <w:r w:rsidRPr="008B118B">
        <w:rPr>
          <w:i/>
          <w:lang w:val="en-US"/>
        </w:rPr>
        <w:t>Confessio Amantis</w:t>
      </w:r>
      <w:r w:rsidRPr="008B118B">
        <w:rPr>
          <w:lang w:val="en-US"/>
        </w:rPr>
        <w:t>).</w:t>
      </w:r>
    </w:p>
    <w:p w14:paraId="4ECA3FB6" w14:textId="77777777" w:rsidR="00FF1DF4" w:rsidRPr="00CB5B89" w:rsidRDefault="00FF1DF4" w:rsidP="00FF1DF4">
      <w:r w:rsidRPr="008B118B">
        <w:rPr>
          <w:lang w:val="en-US"/>
        </w:rPr>
        <w:t xml:space="preserve">Neugaard, Edward J. (U of South Florida). </w:t>
      </w:r>
      <w:r>
        <w:t xml:space="preserve">"Las fábulas de Esopo en castellano y en catalán." 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131-40.*</w:t>
      </w:r>
    </w:p>
    <w:p w14:paraId="3FFB09C6" w14:textId="77777777" w:rsidR="00FF1DF4" w:rsidRPr="008B118B" w:rsidRDefault="00FF1DF4" w:rsidP="00FF1DF4">
      <w:pPr>
        <w:rPr>
          <w:lang w:val="en-US"/>
        </w:rPr>
      </w:pPr>
      <w:r>
        <w:t xml:space="preserve">Naylor, Eric W. (U of the South). "La traducción en </w:t>
      </w:r>
      <w:r>
        <w:rPr>
          <w:i/>
        </w:rPr>
        <w:t xml:space="preserve">El Arcipreste de Talavera." </w:t>
      </w:r>
      <w:r>
        <w:t xml:space="preserve">In </w:t>
      </w:r>
      <w:r>
        <w:rPr>
          <w:i/>
        </w:rPr>
        <w:t xml:space="preserve">Traducción y humanismo: Panorama de un </w:t>
      </w:r>
      <w:r>
        <w:rPr>
          <w:i/>
        </w:rPr>
        <w:lastRenderedPageBreak/>
        <w:t>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</w:t>
      </w:r>
      <w:r w:rsidRPr="008B118B">
        <w:rPr>
          <w:lang w:val="en-US"/>
        </w:rPr>
        <w:t>141-54.*</w:t>
      </w:r>
    </w:p>
    <w:p w14:paraId="1CB2D6E9" w14:textId="77777777" w:rsidR="00FF1DF4" w:rsidRPr="00CB5B89" w:rsidRDefault="00FF1DF4" w:rsidP="00FF1DF4">
      <w:r w:rsidRPr="008B118B">
        <w:rPr>
          <w:lang w:val="en-US"/>
        </w:rPr>
        <w:t xml:space="preserve">Domínguez, Frank A. (U of North Carolina at Chapel Hill). </w:t>
      </w:r>
      <w:r>
        <w:t xml:space="preserve">"La parodia del traductor en </w:t>
      </w:r>
      <w:r>
        <w:rPr>
          <w:i/>
        </w:rPr>
        <w:t xml:space="preserve">Carajicomedia: </w:t>
      </w:r>
      <w:r>
        <w:t xml:space="preserve"> Fray Bugeo Montesino y Fray Juan de Hempudia." 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155-72.*</w:t>
      </w:r>
    </w:p>
    <w:p w14:paraId="13EB644A" w14:textId="77777777" w:rsidR="00FF1DF4" w:rsidRPr="008B118B" w:rsidRDefault="00FF1DF4" w:rsidP="00FF1DF4">
      <w:pPr>
        <w:rPr>
          <w:lang w:val="en-US"/>
        </w:rPr>
      </w:pPr>
      <w:r>
        <w:t xml:space="preserve">Silva Galeana, Librado (U Nacional Autónoma de México). "Los huehuetlahtolli recogidos por fray Andrés de Olmos, publicados des pués por fray Juan Bautista. Algunas dificultades que presentó su traducción." 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</w:t>
      </w:r>
      <w:r w:rsidRPr="008B118B">
        <w:rPr>
          <w:lang w:val="en-US"/>
        </w:rPr>
        <w:t>173-85.f* (Teachings of the Ancients in Mexico).</w:t>
      </w:r>
    </w:p>
    <w:p w14:paraId="487334D6" w14:textId="77777777" w:rsidR="00FF1DF4" w:rsidRPr="00CB5B89" w:rsidRDefault="00FF1DF4" w:rsidP="00FF1DF4">
      <w:r w:rsidRPr="008B118B">
        <w:rPr>
          <w:lang w:val="en-US"/>
        </w:rPr>
        <w:t xml:space="preserve">Recio, Roxana. (Creighton U). </w:t>
      </w:r>
      <w:r>
        <w:t xml:space="preserve">"La transmisión humanista: Ariosto en la Península Ibérica." 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187-207.*</w:t>
      </w:r>
    </w:p>
    <w:p w14:paraId="06BEDA4D" w14:textId="77777777" w:rsidR="00FF1DF4" w:rsidRPr="00CB5B89" w:rsidRDefault="00FF1DF4" w:rsidP="00FF1DF4">
      <w:r>
        <w:t xml:space="preserve">Londero, Renata (U of Undine, Italy). "La traducción al servicio de las armas (y de las letras) en el Milanesado: la </w:t>
      </w:r>
      <w:r>
        <w:rPr>
          <w:i/>
        </w:rPr>
        <w:t>Pratica Manuale di arteglieria / Plática manual de artillería</w:t>
      </w:r>
      <w:r>
        <w:t xml:space="preserve"> (1586-1592) de Luis Collado." 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 209-24.*</w:t>
      </w:r>
    </w:p>
    <w:p w14:paraId="62C9664E" w14:textId="77777777" w:rsidR="00FF1DF4" w:rsidRPr="00CB5B89" w:rsidRDefault="00FF1DF4" w:rsidP="00FF1DF4">
      <w:r>
        <w:t xml:space="preserve">Rodrigo, Enrique (Creighton U). "La estructura narrativa y el humor en la traducción al inglés de </w:t>
      </w:r>
      <w:r>
        <w:rPr>
          <w:i/>
        </w:rPr>
        <w:t xml:space="preserve">El lazarillo de ciegos caminantes." </w:t>
      </w:r>
      <w:r>
        <w:t xml:space="preserve">In </w:t>
      </w:r>
      <w:r>
        <w:rPr>
          <w:i/>
        </w:rPr>
        <w:t>Traducción y humanismo: Panorama de un desarrollo cultural.</w:t>
      </w:r>
      <w:r>
        <w:t xml:space="preserve"> Ed. Roxana Recio. (Vertere: Monográficos de la revista </w:t>
      </w:r>
      <w:r>
        <w:rPr>
          <w:i/>
        </w:rPr>
        <w:t>Hermeneus,</w:t>
      </w:r>
      <w:r>
        <w:t xml:space="preserve"> 9). Soria: Hermeneus / Diputación Provincial de Soria, 2007.* (Alonso Carrió de la Vandera, 1775-6).</w:t>
      </w:r>
    </w:p>
    <w:p w14:paraId="6366B03A" w14:textId="77777777" w:rsidR="00FF1DF4" w:rsidRDefault="00FF1DF4" w:rsidP="00FF1DF4"/>
    <w:p w14:paraId="75837E81" w14:textId="77777777" w:rsidR="00FF1DF4" w:rsidRDefault="00FF1DF4" w:rsidP="00FF1DF4"/>
    <w:p w14:paraId="5099081C" w14:textId="77777777" w:rsidR="00FF1DF4" w:rsidRDefault="00FF1DF4" w:rsidP="00FF1DF4"/>
    <w:p w14:paraId="19D8EDB8" w14:textId="77777777" w:rsidR="00FF1DF4" w:rsidRPr="00FF1DF4" w:rsidRDefault="00FF1DF4" w:rsidP="00FF1DF4">
      <w:pPr>
        <w:rPr>
          <w:b/>
        </w:rPr>
      </w:pPr>
      <w:r>
        <w:rPr>
          <w:b/>
        </w:rPr>
        <w:t>Vol. 10</w:t>
      </w:r>
    </w:p>
    <w:p w14:paraId="322473A0" w14:textId="77777777" w:rsidR="00FF1DF4" w:rsidRPr="00AC0490" w:rsidRDefault="00FF1DF4" w:rsidP="00FF1DF4"/>
    <w:p w14:paraId="3B749B6A" w14:textId="77777777" w:rsidR="00FF1DF4" w:rsidRDefault="00FF1DF4" w:rsidP="00FF1DF4">
      <w:r>
        <w:t xml:space="preserve">Toro Santos, Antonio Raúl de, and Pablo Cancelo López. </w:t>
      </w:r>
      <w:r>
        <w:rPr>
          <w:i/>
        </w:rPr>
        <w:t>Teoría y práctica de la traducción en la prensa periódica española (1900-</w:t>
      </w:r>
      <w:r>
        <w:rPr>
          <w:i/>
        </w:rPr>
        <w:lastRenderedPageBreak/>
        <w:t>1965).</w:t>
      </w:r>
      <w:r>
        <w:t xml:space="preserve">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037B06A1" w14:textId="77777777" w:rsidR="00FF1DF4" w:rsidRDefault="00FF1DF4" w:rsidP="00FF1DF4">
      <w:r>
        <w:t xml:space="preserve">Álvarez, Román. "Traductores y traductólogos en la prensa española de la primera mitad del siglo XX."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21BA0F27" w14:textId="77777777" w:rsidR="00FF1DF4" w:rsidRDefault="00FF1DF4" w:rsidP="00FF1DF4">
      <w:r>
        <w:t xml:space="preserve">"Cómo se debe traducir." </w:t>
      </w:r>
      <w:r>
        <w:rPr>
          <w:i/>
        </w:rPr>
        <w:t>Heraldo de Madrid</w:t>
      </w:r>
      <w:r>
        <w:t xml:space="preserve"> 20 Nov. 1908.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79E41BA3" w14:textId="77777777" w:rsidR="00FF1DF4" w:rsidRDefault="00FF1DF4" w:rsidP="00FF1DF4">
      <w:r>
        <w:t xml:space="preserve">Pérez Bances, J. "Sobre el casticismo vergonzante de un país traducido." </w:t>
      </w:r>
      <w:r>
        <w:rPr>
          <w:i/>
        </w:rPr>
        <w:t>Heraldo de Madrid</w:t>
      </w:r>
      <w:r>
        <w:t xml:space="preserve"> 18 Oct. 1922.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F053F91" w14:textId="77777777" w:rsidR="00FF1DF4" w:rsidRDefault="00FF1DF4" w:rsidP="00FF1DF4">
      <w:r>
        <w:t xml:space="preserve">Sassone, Felipe. "Un impuesto literario." </w:t>
      </w:r>
      <w:r>
        <w:rPr>
          <w:i/>
        </w:rPr>
        <w:t>ABC</w:t>
      </w:r>
      <w:r>
        <w:t xml:space="preserve"> 13 March 1925: 7.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47646130" w14:textId="77777777" w:rsidR="00FF1DF4" w:rsidRDefault="00FF1DF4" w:rsidP="00FF1DF4">
      <w:r>
        <w:t xml:space="preserve">Alcalá Galiano, Álvaro. "La originalidad y el plagio." </w:t>
      </w:r>
      <w:r>
        <w:rPr>
          <w:i/>
        </w:rPr>
        <w:t>ABC</w:t>
      </w:r>
      <w:r>
        <w:t xml:space="preserve"> 4 Feb. 1925: 8.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70F13B29" w14:textId="77777777" w:rsidR="00FF1DF4" w:rsidRDefault="00FF1DF4" w:rsidP="00FF1DF4">
      <w:r>
        <w:t xml:space="preserve">Gómez Carrillo, E. "El arte de traducir." </w:t>
      </w:r>
      <w:r>
        <w:rPr>
          <w:i/>
        </w:rPr>
        <w:t>ABC</w:t>
      </w:r>
      <w:r>
        <w:t xml:space="preserve"> 25 Sept. 1926: 3-5.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71779418" w14:textId="77777777" w:rsidR="00FF1DF4" w:rsidRDefault="00FF1DF4" w:rsidP="00FF1DF4">
      <w:r>
        <w:t xml:space="preserve">Baeza, Ricardo. "En torno al problema del teatro. Capítulo de soluciones." </w:t>
      </w:r>
      <w:r>
        <w:rPr>
          <w:i/>
        </w:rPr>
        <w:t>El Sol</w:t>
      </w:r>
      <w:r>
        <w:t xml:space="preserve"> 18 Jan. 1927.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137954D5" w14:textId="77777777" w:rsidR="00FF1DF4" w:rsidRDefault="00FF1DF4" w:rsidP="00FF1DF4">
      <w:r>
        <w:t xml:space="preserve">Gómez Carrillo, E. "El eterno problema de las traducciones." </w:t>
      </w:r>
      <w:r>
        <w:rPr>
          <w:i/>
        </w:rPr>
        <w:t>ABC</w:t>
      </w:r>
      <w:r>
        <w:t xml:space="preserve"> 23 Sept. 1927: 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</w:t>
      </w:r>
      <w:r>
        <w:lastRenderedPageBreak/>
        <w:t xml:space="preserve">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0B82973" w14:textId="77777777" w:rsidR="00FF1DF4" w:rsidRDefault="00FF1DF4" w:rsidP="00FF1DF4">
      <w:r>
        <w:t xml:space="preserve">_____. "El dilema de la traducción." </w:t>
      </w:r>
      <w:r>
        <w:rPr>
          <w:i/>
        </w:rPr>
        <w:t>ABC</w:t>
      </w:r>
      <w:r>
        <w:t xml:space="preserve"> 29 Sept. 1927: 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241AF1DA" w14:textId="77777777" w:rsidR="00FF1DF4" w:rsidRDefault="00FF1DF4" w:rsidP="00FF1DF4">
      <w:r>
        <w:t xml:space="preserve">Baeza, Ricardo. "Literalidad y literariedad." </w:t>
      </w:r>
      <w:r>
        <w:rPr>
          <w:i/>
        </w:rPr>
        <w:t>El Sol</w:t>
      </w:r>
      <w:r>
        <w:t xml:space="preserve"> 26 Oct. 1928.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8BD0034" w14:textId="77777777" w:rsidR="00FF1DF4" w:rsidRDefault="00FF1DF4" w:rsidP="00FF1DF4">
      <w:r w:rsidRPr="008B118B">
        <w:rPr>
          <w:lang w:val="en-US"/>
        </w:rPr>
        <w:t xml:space="preserve">Sassone, Felipe. "'Traduttore, Traditore'." </w:t>
      </w:r>
      <w:r w:rsidRPr="008B118B">
        <w:rPr>
          <w:i/>
          <w:lang w:val="en-US"/>
        </w:rPr>
        <w:t>ABC</w:t>
      </w:r>
      <w:r w:rsidRPr="008B118B">
        <w:rPr>
          <w:lang w:val="en-US"/>
        </w:rPr>
        <w:t xml:space="preserve"> 15 March 1930: 11-14. </w:t>
      </w:r>
      <w:r>
        <w:t xml:space="preserve">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45BD93B9" w14:textId="77777777" w:rsidR="00FF1DF4" w:rsidRDefault="00FF1DF4" w:rsidP="00FF1DF4">
      <w:r>
        <w:t xml:space="preserve">_____. "Alacranismo teatral. Plagios, imitaciones y préstamos." </w:t>
      </w:r>
      <w:r>
        <w:rPr>
          <w:i/>
        </w:rPr>
        <w:t>ABC</w:t>
      </w:r>
      <w:r>
        <w:t xml:space="preserve"> 27 March 1930: 11.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14D8E8F7" w14:textId="77777777" w:rsidR="00FF1DF4" w:rsidRDefault="00FF1DF4" w:rsidP="00FF1DF4">
      <w:r>
        <w:t xml:space="preserve">"Traducciones: Cristóbal de Castro." </w:t>
      </w:r>
      <w:r>
        <w:rPr>
          <w:i/>
        </w:rPr>
        <w:t>ABC</w:t>
      </w:r>
      <w:r>
        <w:t xml:space="preserve"> 29 June 1943: 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606E0D84" w14:textId="77777777" w:rsidR="00FF1DF4" w:rsidRDefault="00FF1DF4" w:rsidP="00FF1DF4">
      <w:r>
        <w:t xml:space="preserve">Cossío, Francisco de. "Escritores y traductores." </w:t>
      </w:r>
      <w:r>
        <w:rPr>
          <w:i/>
        </w:rPr>
        <w:t>ABC</w:t>
      </w:r>
      <w:r>
        <w:t xml:space="preserve"> 13 Jan. 1946: 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79096D39" w14:textId="77777777" w:rsidR="00FF1DF4" w:rsidRDefault="00FF1DF4" w:rsidP="00FF1DF4">
      <w:r>
        <w:t xml:space="preserve">Araujo-Costa, Luis. "Traducciones." </w:t>
      </w:r>
      <w:r>
        <w:rPr>
          <w:i/>
        </w:rPr>
        <w:t>ABC</w:t>
      </w:r>
      <w:r>
        <w:t xml:space="preserve"> 21 Jul. 1954: 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79B00F9A" w14:textId="77777777" w:rsidR="00FF1DF4" w:rsidRDefault="00FF1DF4" w:rsidP="00FF1DF4">
      <w:r>
        <w:t xml:space="preserve">Sassone, Felipe. "La originalidad y el plagio." </w:t>
      </w:r>
      <w:r>
        <w:rPr>
          <w:i/>
        </w:rPr>
        <w:t>ABC</w:t>
      </w:r>
      <w:r>
        <w:t xml:space="preserve"> 12 Dec. 1954: 13.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</w:t>
      </w:r>
      <w:r>
        <w:lastRenderedPageBreak/>
        <w:t xml:space="preserve">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7253765C" w14:textId="77777777" w:rsidR="00FF1DF4" w:rsidRDefault="00FF1DF4" w:rsidP="00FF1DF4">
      <w:r>
        <w:t xml:space="preserve">Gómez de Baquero, E. "Traducciones." </w:t>
      </w:r>
      <w:r>
        <w:rPr>
          <w:i/>
        </w:rPr>
        <w:t>El Imparcial</w:t>
      </w:r>
      <w:r>
        <w:t xml:space="preserve"> 15 July. 1901.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06F0AB86" w14:textId="77777777" w:rsidR="00FF1DF4" w:rsidRDefault="00FF1DF4" w:rsidP="00FF1DF4">
      <w:r>
        <w:t xml:space="preserve">Bueno, Manuel. "El librecambio en el teatro. Las traducciones." </w:t>
      </w:r>
      <w:r>
        <w:rPr>
          <w:i/>
        </w:rPr>
        <w:t>Heraldo de Madrid</w:t>
      </w:r>
      <w:r>
        <w:t xml:space="preserve"> 24 Oct. 1914.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59F0F025" w14:textId="77777777" w:rsidR="00FF1DF4" w:rsidRDefault="00FF1DF4" w:rsidP="00FF1DF4">
      <w:r>
        <w:t xml:space="preserve">Astrana Marín, Luis. "Martínez Sierra, traductor de Shakespeare (I)." </w:t>
      </w:r>
      <w:r>
        <w:rPr>
          <w:i/>
        </w:rPr>
        <w:t>Los lunes de El Imparcial</w:t>
      </w:r>
      <w:r>
        <w:t xml:space="preserve"> 21 April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0B39ABB0" w14:textId="77777777" w:rsidR="00FF1DF4" w:rsidRDefault="00FF1DF4" w:rsidP="00FF1DF4">
      <w:r>
        <w:t xml:space="preserve">_____. "Martínez Sierra, traductor de Shakespeare (II)." </w:t>
      </w:r>
      <w:r>
        <w:rPr>
          <w:i/>
        </w:rPr>
        <w:t>Los lunes de El Imparcial</w:t>
      </w:r>
      <w:r>
        <w:t xml:space="preserve"> 12 May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E7C3629" w14:textId="77777777" w:rsidR="00FF1DF4" w:rsidRDefault="00FF1DF4" w:rsidP="00FF1DF4">
      <w:r>
        <w:t xml:space="preserve">_____. "Martínez Sierra, traductor de Shakespeare (III). </w:t>
      </w:r>
      <w:r>
        <w:rPr>
          <w:i/>
        </w:rPr>
        <w:t>Los lunes de El Imparcial</w:t>
      </w:r>
      <w:r>
        <w:t xml:space="preserve">19 May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E3697B7" w14:textId="77777777" w:rsidR="00FF1DF4" w:rsidRDefault="00FF1DF4" w:rsidP="00FF1DF4">
      <w:r>
        <w:t xml:space="preserve">_____. "Martínez Sierra, traductor de Shakespeare (IV)." </w:t>
      </w:r>
      <w:r>
        <w:rPr>
          <w:i/>
        </w:rPr>
        <w:t>Los lunes de El Imparcial</w:t>
      </w:r>
      <w:r>
        <w:t xml:space="preserve"> 9 June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4F6712A2" w14:textId="77777777" w:rsidR="00FF1DF4" w:rsidRDefault="00FF1DF4" w:rsidP="00FF1DF4">
      <w:r>
        <w:t xml:space="preserve">_____. "Martínez Sierra, traductor de Shakespeare (V)." </w:t>
      </w:r>
      <w:r>
        <w:rPr>
          <w:i/>
        </w:rPr>
        <w:t>Los lunes de El Imparcial</w:t>
      </w:r>
      <w:r>
        <w:t xml:space="preserve"> 23 June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4042B1CF" w14:textId="77777777" w:rsidR="00FF1DF4" w:rsidRDefault="00FF1DF4" w:rsidP="00FF1DF4">
      <w:r>
        <w:lastRenderedPageBreak/>
        <w:t xml:space="preserve">_____. "Martínez Sierra, traductor de Shakespeare (VI)." </w:t>
      </w:r>
      <w:r>
        <w:rPr>
          <w:i/>
        </w:rPr>
        <w:t>Los lunes de El Imparcial</w:t>
      </w:r>
      <w:r>
        <w:t xml:space="preserve"> 30 June 1919.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59AC2DAF" w14:textId="77777777" w:rsidR="00FF1DF4" w:rsidRDefault="00FF1DF4" w:rsidP="00FF1DF4">
      <w:r>
        <w:t xml:space="preserve">Vidal, Alfonso. "El traductor de Shakespeare." </w:t>
      </w:r>
      <w:r>
        <w:rPr>
          <w:i/>
        </w:rPr>
        <w:t>Los lunes de El Imparcial</w:t>
      </w:r>
      <w:r>
        <w:t xml:space="preserve"> 28 Feb. 1920.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D618A76" w14:textId="77777777" w:rsidR="00FF1DF4" w:rsidRDefault="00FF1DF4" w:rsidP="00FF1DF4">
      <w:r>
        <w:t xml:space="preserve">Marquina, E. "Autores y traductores." </w:t>
      </w:r>
      <w:r>
        <w:rPr>
          <w:i/>
        </w:rPr>
        <w:t>El Sol</w:t>
      </w:r>
      <w:r>
        <w:t xml:space="preserve"> 7 Feb. 1921.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62099C51" w14:textId="77777777" w:rsidR="00FF1DF4" w:rsidRDefault="00FF1DF4" w:rsidP="00FF1DF4">
      <w:r>
        <w:t xml:space="preserve">_____. "Los extraños en España y nuestra literatura en el extranjero." </w:t>
      </w:r>
      <w:r>
        <w:rPr>
          <w:i/>
        </w:rPr>
        <w:t>El Sol</w:t>
      </w:r>
      <w:r>
        <w:t xml:space="preserve"> 25 March 1921.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25BECC42" w14:textId="77777777" w:rsidR="00FF1DF4" w:rsidRDefault="00FF1DF4" w:rsidP="00FF1DF4">
      <w:r>
        <w:t xml:space="preserve">Baeza, Ricardo. "A propósito de una traducción." </w:t>
      </w:r>
      <w:r>
        <w:rPr>
          <w:i/>
        </w:rPr>
        <w:t>El Sol</w:t>
      </w:r>
      <w:r>
        <w:t xml:space="preserve"> 9 Sept. 1925: 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23AECAFB" w14:textId="77777777" w:rsidR="00FF1DF4" w:rsidRDefault="00FF1DF4" w:rsidP="00FF1DF4">
      <w:r>
        <w:t xml:space="preserve">Astrana Marín, Luis. "Las versiones en verso." </w:t>
      </w:r>
      <w:r>
        <w:rPr>
          <w:i/>
        </w:rPr>
        <w:t>El Imparcial</w:t>
      </w:r>
      <w:r>
        <w:t xml:space="preserve"> 23 Oct. 1927.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03ADD235" w14:textId="77777777" w:rsidR="00FF1DF4" w:rsidRDefault="00FF1DF4" w:rsidP="00FF1DF4">
      <w:r>
        <w:t xml:space="preserve">Baeza, Ricardo. "El espíritu de internacionalidad y las traducciones." </w:t>
      </w:r>
      <w:r>
        <w:rPr>
          <w:i/>
        </w:rPr>
        <w:t>El Sol</w:t>
      </w:r>
      <w:r>
        <w:t xml:space="preserve"> 2 Oct. 1928.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E65F89F" w14:textId="77777777" w:rsidR="00FF1DF4" w:rsidRDefault="00FF1DF4" w:rsidP="00FF1DF4">
      <w:r>
        <w:t xml:space="preserve">Baeza, Ricardo. "Traduttore: Traditore." </w:t>
      </w:r>
      <w:r>
        <w:rPr>
          <w:i/>
        </w:rPr>
        <w:t>El Sol</w:t>
      </w:r>
      <w:r>
        <w:t xml:space="preserve"> 9 Oct. 1928.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</w:t>
      </w:r>
      <w:r>
        <w:lastRenderedPageBreak/>
        <w:t xml:space="preserve">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68FFBC88" w14:textId="77777777" w:rsidR="00FF1DF4" w:rsidRDefault="00FF1DF4" w:rsidP="00FF1DF4">
      <w:r>
        <w:t xml:space="preserve">_____. "El traductor como artista."  </w:t>
      </w:r>
      <w:r>
        <w:rPr>
          <w:i/>
        </w:rPr>
        <w:t>El Sol</w:t>
      </w:r>
      <w:r>
        <w:t xml:space="preserve"> 13 Oct. 1928.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5F0A644" w14:textId="77777777" w:rsidR="00FF1DF4" w:rsidRDefault="00FF1DF4" w:rsidP="00FF1DF4">
      <w:r>
        <w:t xml:space="preserve">_____. "La pérfida errata y el traductor sin imaginación." </w:t>
      </w:r>
      <w:r>
        <w:rPr>
          <w:i/>
        </w:rPr>
        <w:t>El Sol</w:t>
      </w:r>
      <w:r>
        <w:t xml:space="preserve"> 15 Nov. 1928: 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6C275804" w14:textId="77777777" w:rsidR="00FF1DF4" w:rsidRDefault="00FF1DF4" w:rsidP="00FF1DF4">
      <w:r>
        <w:t xml:space="preserve">Rodríguez de León, A. "Notas críticas." </w:t>
      </w:r>
      <w:r>
        <w:rPr>
          <w:i/>
        </w:rPr>
        <w:t>El Sol</w:t>
      </w:r>
      <w:r>
        <w:t xml:space="preserve"> 31 May 1929.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3C687F13" w14:textId="77777777" w:rsidR="00FF1DF4" w:rsidRDefault="00FF1DF4" w:rsidP="00FF1DF4">
      <w:r>
        <w:t xml:space="preserve">Pastor, José Francisco. "El problema de las traducciones." </w:t>
      </w:r>
      <w:r>
        <w:rPr>
          <w:i/>
        </w:rPr>
        <w:t>La Gaceta Literaria</w:t>
      </w:r>
      <w:r>
        <w:t xml:space="preserve"> 64 (15 Aug. 1929): 422.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0FDFCBDB" w14:textId="77777777" w:rsidR="00FF1DF4" w:rsidRDefault="00FF1DF4" w:rsidP="00FF1DF4">
      <w:r>
        <w:t xml:space="preserve">Salazar y Chapela, E. "Españoles en Albión." </w:t>
      </w:r>
      <w:r>
        <w:rPr>
          <w:i/>
        </w:rPr>
        <w:t>El Sol</w:t>
      </w:r>
      <w:r>
        <w:t xml:space="preserve"> 23 Jul. 1930: 2.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179C3CC5" w14:textId="77777777" w:rsidR="00FF1DF4" w:rsidRDefault="00FF1DF4" w:rsidP="00FF1DF4">
      <w:r>
        <w:t xml:space="preserve">"Sobre la traducción." </w:t>
      </w:r>
      <w:r>
        <w:rPr>
          <w:i/>
        </w:rPr>
        <w:t>El Sol</w:t>
      </w:r>
      <w:r>
        <w:t xml:space="preserve"> 20 June 1931: 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5FD40B7C" w14:textId="77777777" w:rsidR="00FF1DF4" w:rsidRDefault="00FF1DF4" w:rsidP="00FF1DF4">
      <w:r>
        <w:t xml:space="preserve">"El bochorno de las traducciones." </w:t>
      </w:r>
      <w:r>
        <w:rPr>
          <w:i/>
        </w:rPr>
        <w:t>La Vanguardia Española</w:t>
      </w:r>
      <w:r>
        <w:t xml:space="preserve"> 2 Aug. 1945.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64C97D8B" w14:textId="77777777" w:rsidR="00FF1DF4" w:rsidRDefault="00FF1DF4" w:rsidP="00FF1DF4">
      <w:r>
        <w:t xml:space="preserve">Reid, John T. "Meditaciones sobre las traducciones." </w:t>
      </w:r>
      <w:r>
        <w:rPr>
          <w:i/>
        </w:rPr>
        <w:t>Ateneo</w:t>
      </w:r>
      <w:r>
        <w:t xml:space="preserve"> 65 (1 Sept. 1954): 21.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</w:t>
      </w:r>
      <w:r>
        <w:lastRenderedPageBreak/>
        <w:t xml:space="preserve">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20E2341C" w14:textId="77777777" w:rsidR="00FF1DF4" w:rsidRDefault="00FF1DF4" w:rsidP="00FF1DF4">
      <w:r>
        <w:t xml:space="preserve">"Al Margen. (I, II, III)." </w:t>
      </w:r>
      <w:r>
        <w:rPr>
          <w:i/>
        </w:rPr>
        <w:t>La Vanguardia Española</w:t>
      </w:r>
      <w:r>
        <w:t xml:space="preserve"> 8 Jun. 1955: 11; 13 Jul. 1955: 9; 19 Nov. 1957: 11.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20F5DE41" w14:textId="77777777" w:rsidR="00FF1DF4" w:rsidRDefault="00FF1DF4" w:rsidP="00FF1DF4">
      <w:r>
        <w:t xml:space="preserve">Giménez-Arnau, José A. "La política de importación en el teatro español." </w:t>
      </w:r>
      <w:r>
        <w:rPr>
          <w:i/>
        </w:rPr>
        <w:t>ABC</w:t>
      </w:r>
      <w:r>
        <w:t xml:space="preserve"> 10 June 1958: 3. Rpt in </w:t>
      </w:r>
      <w:r>
        <w:rPr>
          <w:i/>
        </w:rPr>
        <w:t>Teoría y práctica de la traducción en la prensa periódica española (1900-1965).</w:t>
      </w:r>
      <w:r>
        <w:t xml:space="preserve"> By Antonio Raúl de Toro Santos and Pablo Cancelo López. (Vertere: Monográficos de la revista </w:t>
      </w:r>
      <w:r>
        <w:rPr>
          <w:i/>
        </w:rPr>
        <w:t>Hermeneus,</w:t>
      </w:r>
      <w:r>
        <w:t xml:space="preserve"> 10). Soria: Hermeneus / Diputación Provincial de Soria, 2008.*</w:t>
      </w:r>
    </w:p>
    <w:p w14:paraId="135C336A" w14:textId="77777777" w:rsidR="00FF1DF4" w:rsidRDefault="00FF1DF4" w:rsidP="00FF1DF4"/>
    <w:p w14:paraId="532D2E24" w14:textId="77777777" w:rsidR="00FF1DF4" w:rsidRDefault="00FF1DF4" w:rsidP="00FF1DF4"/>
    <w:p w14:paraId="0750039B" w14:textId="77777777" w:rsidR="00FF1DF4" w:rsidRDefault="00FF1DF4" w:rsidP="00FF1DF4"/>
    <w:p w14:paraId="23A713B2" w14:textId="77777777" w:rsidR="00FF1DF4" w:rsidRPr="00FF1DF4" w:rsidRDefault="00FF1DF4" w:rsidP="00FF1DF4">
      <w:pPr>
        <w:rPr>
          <w:b/>
        </w:rPr>
      </w:pPr>
      <w:r>
        <w:rPr>
          <w:b/>
        </w:rPr>
        <w:t>Vol. 11</w:t>
      </w:r>
    </w:p>
    <w:p w14:paraId="5BAB6AF4" w14:textId="77777777" w:rsidR="00FF1DF4" w:rsidRDefault="00FF1DF4" w:rsidP="00FF1DF4"/>
    <w:p w14:paraId="5A3303EE" w14:textId="77777777" w:rsidR="00FF1DF4" w:rsidRDefault="00FF1DF4" w:rsidP="00FF1DF4">
      <w:r>
        <w:t xml:space="preserve">García-Medall, Joaquín. </w:t>
      </w:r>
      <w:r>
        <w:rPr>
          <w:i/>
        </w:rPr>
        <w:t>Vocabularios hispano-asiáticos: Traducción y contacto intercultural.</w:t>
      </w:r>
      <w:r>
        <w:t xml:space="preserve"> (Vertere: monográficos de la revista Hermeneus, 11). Soria: Hermeneus / Diputación Provincial de Soria, 2009.*</w:t>
      </w:r>
    </w:p>
    <w:p w14:paraId="722AB3E0" w14:textId="77777777" w:rsidR="00FF1DF4" w:rsidRDefault="00FF1DF4" w:rsidP="00FF1DF4"/>
    <w:p w14:paraId="6B438039" w14:textId="77777777" w:rsidR="00FF1DF4" w:rsidRDefault="00FF1DF4" w:rsidP="00FF1DF4"/>
    <w:p w14:paraId="179B019F" w14:textId="77777777" w:rsidR="00FF1DF4" w:rsidRPr="008B118B" w:rsidRDefault="00FF1DF4" w:rsidP="00FF1DF4">
      <w:pPr>
        <w:rPr>
          <w:b/>
          <w:lang w:val="en-US"/>
        </w:rPr>
      </w:pPr>
      <w:r w:rsidRPr="008B118B">
        <w:rPr>
          <w:b/>
          <w:lang w:val="en-US"/>
        </w:rPr>
        <w:t>Vol. 12</w:t>
      </w:r>
    </w:p>
    <w:p w14:paraId="3099EE6E" w14:textId="77777777" w:rsidR="00FF1DF4" w:rsidRPr="008B118B" w:rsidRDefault="00FF1DF4" w:rsidP="00FF1DF4">
      <w:pPr>
        <w:rPr>
          <w:b/>
          <w:lang w:val="en-US"/>
        </w:rPr>
      </w:pPr>
    </w:p>
    <w:p w14:paraId="1C5CB83F" w14:textId="77777777" w:rsidR="00FF1DF4" w:rsidRPr="008B118B" w:rsidRDefault="00FF1DF4" w:rsidP="00FF1DF4">
      <w:pPr>
        <w:rPr>
          <w:lang w:val="en-US"/>
        </w:rPr>
      </w:pPr>
      <w:r w:rsidRPr="008B118B">
        <w:rPr>
          <w:lang w:val="en-US"/>
        </w:rPr>
        <w:t xml:space="preserve">Fernández U., Heberto H. </w:t>
      </w:r>
      <w:r w:rsidRPr="008B118B">
        <w:rPr>
          <w:i/>
          <w:lang w:val="en-US"/>
        </w:rPr>
        <w:t>Dictionaries in Spanish and English from 1554 to 1740.</w:t>
      </w:r>
      <w:r w:rsidRPr="008B118B">
        <w:rPr>
          <w:lang w:val="en-US"/>
        </w:rPr>
        <w:t xml:space="preserve"> </w:t>
      </w:r>
      <w:r>
        <w:t xml:space="preserve">(Vertere: Monográficos de la revista </w:t>
      </w:r>
      <w:r>
        <w:rPr>
          <w:i/>
        </w:rPr>
        <w:t>Hermeneus,</w:t>
      </w:r>
      <w:r>
        <w:t xml:space="preserve"> 12). Soria: Hermeneus / Diputación Provincial de Soria, 2010.* </w:t>
      </w:r>
      <w:r w:rsidRPr="008B118B">
        <w:rPr>
          <w:lang w:val="en-US"/>
        </w:rPr>
        <w:t>(Roger J. Steiner, Nebrija, John Thorius, Richard Percyvall, William Stepney, John Minsheu, Lewis Owen, John Stevens, Félix Antonio de Alvarado, Pedro Pineda).</w:t>
      </w:r>
    </w:p>
    <w:p w14:paraId="2C150AE6" w14:textId="77777777" w:rsidR="00FF1DF4" w:rsidRPr="008B118B" w:rsidRDefault="00FF1DF4" w:rsidP="00FF1DF4">
      <w:pPr>
        <w:rPr>
          <w:lang w:val="en-US"/>
        </w:rPr>
      </w:pPr>
    </w:p>
    <w:p w14:paraId="3E4FF45E" w14:textId="77777777" w:rsidR="00FF1DF4" w:rsidRPr="008B118B" w:rsidRDefault="00FF1DF4" w:rsidP="00FF1DF4">
      <w:pPr>
        <w:rPr>
          <w:lang w:val="en-US"/>
        </w:rPr>
      </w:pPr>
    </w:p>
    <w:p w14:paraId="1C5E99AF" w14:textId="77777777" w:rsidR="00FF1DF4" w:rsidRPr="008B118B" w:rsidRDefault="00FF1DF4" w:rsidP="00FF1DF4">
      <w:pPr>
        <w:rPr>
          <w:lang w:val="en-US"/>
        </w:rPr>
      </w:pPr>
    </w:p>
    <w:p w14:paraId="743A98C0" w14:textId="77777777" w:rsidR="00FF1DF4" w:rsidRPr="008B118B" w:rsidRDefault="00FF1DF4" w:rsidP="00FF1DF4">
      <w:pPr>
        <w:rPr>
          <w:lang w:val="en-US"/>
        </w:rPr>
      </w:pPr>
    </w:p>
    <w:p w14:paraId="0702F736" w14:textId="77777777" w:rsidR="00FF1DF4" w:rsidRDefault="00FF1DF4" w:rsidP="00FF1DF4">
      <w:pPr>
        <w:rPr>
          <w:b/>
        </w:rPr>
      </w:pPr>
      <w:r>
        <w:rPr>
          <w:b/>
        </w:rPr>
        <w:t>Vol. 13</w:t>
      </w:r>
    </w:p>
    <w:p w14:paraId="17D29708" w14:textId="77777777" w:rsidR="00FF1DF4" w:rsidRPr="00FF1DF4" w:rsidRDefault="00FF1DF4" w:rsidP="00FF1DF4">
      <w:pPr>
        <w:rPr>
          <w:b/>
        </w:rPr>
      </w:pPr>
    </w:p>
    <w:p w14:paraId="04F8BB2B" w14:textId="77777777" w:rsidR="00FF1DF4" w:rsidRDefault="00FF1DF4" w:rsidP="00FF1DF4">
      <w:r>
        <w:t xml:space="preserve">López Folgado, Vicente, Ángeles García Calderón, Miguel A. García Peinado and J. de D. Torralbo Caballero. </w:t>
      </w:r>
      <w:r>
        <w:rPr>
          <w:i/>
        </w:rPr>
        <w:t>Poesía inglesa femenina del siglo XVIII: Estudio y traducción (Antología bilingüe).</w:t>
      </w:r>
      <w:r>
        <w:t xml:space="preserve"> </w:t>
      </w:r>
      <w:r>
        <w:lastRenderedPageBreak/>
        <w:t xml:space="preserve">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2011.*</w:t>
      </w:r>
    </w:p>
    <w:p w14:paraId="55310902" w14:textId="77777777" w:rsidR="00FF1DF4" w:rsidRPr="00A64DCC" w:rsidRDefault="00FF1DF4" w:rsidP="00FF1DF4">
      <w:r>
        <w:t xml:space="preserve">Finch, Anne. (1661-1720).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27-40.*</w:t>
      </w:r>
    </w:p>
    <w:p w14:paraId="553367E5" w14:textId="77777777" w:rsidR="00FF1DF4" w:rsidRPr="00A64DCC" w:rsidRDefault="00FF1DF4" w:rsidP="00FF1DF4">
      <w:r>
        <w:t xml:space="preserve">Egerton, Sara Fyge. (1670-1723).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41-56.*</w:t>
      </w:r>
    </w:p>
    <w:p w14:paraId="302591B0" w14:textId="77777777" w:rsidR="00FF1DF4" w:rsidRPr="00A64DCC" w:rsidRDefault="00FF1DF4" w:rsidP="00FF1DF4">
      <w:r>
        <w:t xml:space="preserve">Thomas, Elizabeth (1675-1731).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57-65.*</w:t>
      </w:r>
    </w:p>
    <w:p w14:paraId="2C52CA15" w14:textId="77777777" w:rsidR="00FF1DF4" w:rsidRPr="00A64DCC" w:rsidRDefault="00FF1DF4" w:rsidP="00FF1DF4">
      <w:r>
        <w:t xml:space="preserve">Rowe (Singer), Elizabeth. (1674-1737).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66-75.*</w:t>
      </w:r>
    </w:p>
    <w:p w14:paraId="7F1F437E" w14:textId="77777777" w:rsidR="00FF1DF4" w:rsidRPr="00A64DCC" w:rsidRDefault="00FF1DF4" w:rsidP="00FF1DF4">
      <w:r>
        <w:t xml:space="preserve">Sansom (Foke), Martha (1690-1736).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76-80.*</w:t>
      </w:r>
    </w:p>
    <w:p w14:paraId="6D6D3DFE" w14:textId="77777777" w:rsidR="00FF1DF4" w:rsidRPr="00A64DCC" w:rsidRDefault="00FF1DF4" w:rsidP="00FF1DF4">
      <w:r>
        <w:t xml:space="preserve">Dixon, Sarah. (16572-1765).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81-89.*</w:t>
      </w:r>
    </w:p>
    <w:p w14:paraId="12F037FB" w14:textId="77777777" w:rsidR="00FF1DF4" w:rsidRPr="00A64DCC" w:rsidRDefault="00FF1DF4" w:rsidP="00FF1DF4">
      <w:r>
        <w:t xml:space="preserve">Montagu, Mary Wortley (Lady). (1689-1762).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90-967.*</w:t>
      </w:r>
    </w:p>
    <w:p w14:paraId="24A051A8" w14:textId="77777777" w:rsidR="00FF1DF4" w:rsidRPr="00A64DCC" w:rsidRDefault="00FF1DF4" w:rsidP="00FF1DF4">
      <w:r>
        <w:t xml:space="preserve">Barber, Mary (1690-1757).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98-107.*</w:t>
      </w:r>
    </w:p>
    <w:p w14:paraId="356959B9" w14:textId="77777777" w:rsidR="00FF1DF4" w:rsidRPr="00A64DCC" w:rsidRDefault="00FF1DF4" w:rsidP="00FF1DF4">
      <w:r>
        <w:lastRenderedPageBreak/>
        <w:t xml:space="preserve">Tollet, Elizabeth. (1694-1754).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108-17.*</w:t>
      </w:r>
    </w:p>
    <w:p w14:paraId="25A3D0D2" w14:textId="77777777" w:rsidR="00FF1DF4" w:rsidRPr="00A64DCC" w:rsidRDefault="00FF1DF4" w:rsidP="00FF1DF4">
      <w:r>
        <w:t xml:space="preserve">Jones, Mary. (1707-1778).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117-27.*</w:t>
      </w:r>
    </w:p>
    <w:p w14:paraId="188ECE20" w14:textId="77777777" w:rsidR="00FF1DF4" w:rsidRPr="00A64DCC" w:rsidRDefault="00FF1DF4" w:rsidP="00FF1DF4">
      <w:r>
        <w:t xml:space="preserve">Leapor, Mary. (1722-1746).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128-38.*</w:t>
      </w:r>
    </w:p>
    <w:p w14:paraId="39866031" w14:textId="77777777" w:rsidR="00FF1DF4" w:rsidRPr="00A64DCC" w:rsidRDefault="00FF1DF4" w:rsidP="00FF1DF4">
      <w:r>
        <w:t xml:space="preserve">Carter, Elizabeth. (1717-1806).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139-59.*</w:t>
      </w:r>
    </w:p>
    <w:p w14:paraId="732504F9" w14:textId="77777777" w:rsidR="00FF1DF4" w:rsidRPr="00A64DCC" w:rsidRDefault="00FF1DF4" w:rsidP="00FF1DF4">
      <w:r>
        <w:t xml:space="preserve">Greville, Frances. (1724-1789).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160-65.*</w:t>
      </w:r>
    </w:p>
    <w:p w14:paraId="6E3CC81B" w14:textId="77777777" w:rsidR="00FF1DF4" w:rsidRPr="00A64DCC" w:rsidRDefault="00FF1DF4" w:rsidP="00FF1DF4">
      <w:r>
        <w:t xml:space="preserve">Chapone (Mulso), Hester. (1727-1801).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 166-76.*</w:t>
      </w:r>
    </w:p>
    <w:p w14:paraId="2CD59332" w14:textId="77777777" w:rsidR="00FF1DF4" w:rsidRPr="00A64DCC" w:rsidRDefault="00FF1DF4" w:rsidP="00FF1DF4">
      <w:r>
        <w:t xml:space="preserve">Lennox, Charlotte. (1729?-1804).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177-86.*</w:t>
      </w:r>
    </w:p>
    <w:p w14:paraId="187CA17C" w14:textId="77777777" w:rsidR="00FF1DF4" w:rsidRPr="00A64DCC" w:rsidRDefault="00FF1DF4" w:rsidP="00FF1DF4">
      <w:r>
        <w:t xml:space="preserve">Seward, Anna. (1742-1809).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187-201.*</w:t>
      </w:r>
    </w:p>
    <w:p w14:paraId="004BCDFE" w14:textId="77777777" w:rsidR="00FF1DF4" w:rsidRPr="00A64DCC" w:rsidRDefault="00FF1DF4" w:rsidP="00FF1DF4">
      <w:r>
        <w:t xml:space="preserve">Blamire, Susana (1747-1794).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lastRenderedPageBreak/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202-8.*</w:t>
      </w:r>
    </w:p>
    <w:p w14:paraId="772A48BC" w14:textId="77777777" w:rsidR="00FF1DF4" w:rsidRPr="00A64DCC" w:rsidRDefault="00FF1DF4" w:rsidP="00FF1DF4">
      <w:r>
        <w:t xml:space="preserve">Barbauld, Anna Laetitia. (1743-1825).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209-30.*</w:t>
      </w:r>
    </w:p>
    <w:p w14:paraId="2C354EBC" w14:textId="77777777" w:rsidR="00FF1DF4" w:rsidRPr="00A64DCC" w:rsidRDefault="00FF1DF4" w:rsidP="00FF1DF4">
      <w:r>
        <w:t xml:space="preserve">More, Hannah. (1745-1825).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231-44.*</w:t>
      </w:r>
    </w:p>
    <w:p w14:paraId="141A3C85" w14:textId="77777777" w:rsidR="00FF1DF4" w:rsidRPr="00A64DCC" w:rsidRDefault="00FF1DF4" w:rsidP="00FF1DF4">
      <w:r>
        <w:t xml:space="preserve">Smith, Charlotte Turner. (1749-1806).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245-65.*</w:t>
      </w:r>
    </w:p>
    <w:p w14:paraId="4D9072F6" w14:textId="77777777" w:rsidR="00FF1DF4" w:rsidRPr="00A64DCC" w:rsidRDefault="00FF1DF4" w:rsidP="00FF1DF4">
      <w:r>
        <w:t xml:space="preserve">Yearsley, Ann. (1753-1806).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265-86.*</w:t>
      </w:r>
    </w:p>
    <w:p w14:paraId="39972D7F" w14:textId="77777777" w:rsidR="00FF1DF4" w:rsidRDefault="00FF1DF4" w:rsidP="00FF1DF4">
      <w:r>
        <w:t xml:space="preserve">Robinson, Mary. (1757-1800).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287-97.*</w:t>
      </w:r>
    </w:p>
    <w:p w14:paraId="77B92AB7" w14:textId="77777777" w:rsidR="00FF1DF4" w:rsidRDefault="00FF1DF4" w:rsidP="00FF1DF4"/>
    <w:p w14:paraId="15A8968F" w14:textId="77777777" w:rsidR="00FF1DF4" w:rsidRDefault="00FF1DF4" w:rsidP="00FF1DF4"/>
    <w:p w14:paraId="7FA4AAF6" w14:textId="77777777" w:rsidR="00FF1DF4" w:rsidRDefault="00FF1DF4" w:rsidP="00FF1DF4"/>
    <w:p w14:paraId="6B3F965A" w14:textId="77777777" w:rsidR="00FF1DF4" w:rsidRDefault="00FF1DF4" w:rsidP="00FF1DF4"/>
    <w:p w14:paraId="0177E59F" w14:textId="77777777" w:rsidR="00FF1DF4" w:rsidRDefault="00FF1DF4" w:rsidP="00FF1DF4">
      <w:pPr>
        <w:rPr>
          <w:b/>
        </w:rPr>
      </w:pPr>
      <w:r>
        <w:rPr>
          <w:b/>
        </w:rPr>
        <w:t>Vol. 14</w:t>
      </w:r>
    </w:p>
    <w:p w14:paraId="6FB0C007" w14:textId="77777777" w:rsidR="00FF1DF4" w:rsidRPr="00FF1DF4" w:rsidRDefault="00FF1DF4" w:rsidP="00FF1DF4">
      <w:pPr>
        <w:rPr>
          <w:b/>
        </w:rPr>
      </w:pPr>
    </w:p>
    <w:p w14:paraId="6AC3C062" w14:textId="77777777" w:rsidR="00FF1DF4" w:rsidRPr="00BD562A" w:rsidRDefault="00FF1DF4" w:rsidP="00FF1DF4">
      <w:r>
        <w:t xml:space="preserve">Albaladejo Martínez, Juan Antonio. </w:t>
      </w:r>
      <w:r w:rsidRPr="008B118B">
        <w:rPr>
          <w:lang w:val="en-US"/>
        </w:rPr>
        <w:t xml:space="preserve">(grad. in German Philology; Ph.D. in Translation and Interpretation, t. U of Alicante). </w:t>
      </w:r>
      <w:r>
        <w:rPr>
          <w:i/>
        </w:rPr>
        <w:t>La literatura marcada: Problemas de traducción y recepción ejemplificados a través del teatro popular vienés.</w:t>
      </w:r>
      <w:r>
        <w:t xml:space="preserve"> (Vertere: Monográficos de la revista </w:t>
      </w:r>
      <w:r>
        <w:rPr>
          <w:i/>
        </w:rPr>
        <w:t>Hermeneus,</w:t>
      </w:r>
      <w:r>
        <w:t xml:space="preserve"> 14). Soria: Hermeneus / Diputación Provincial de Soria, 2012.</w:t>
      </w:r>
    </w:p>
    <w:p w14:paraId="72B84DEF" w14:textId="77777777" w:rsidR="00FF1DF4" w:rsidRDefault="00FF1DF4" w:rsidP="00FF1DF4"/>
    <w:p w14:paraId="2392BDF7" w14:textId="77777777" w:rsidR="004C54EF" w:rsidRDefault="004C54EF" w:rsidP="00FF1DF4"/>
    <w:p w14:paraId="4F8E752F" w14:textId="77777777" w:rsidR="004C54EF" w:rsidRDefault="004C54EF" w:rsidP="00FF1DF4"/>
    <w:p w14:paraId="27327EB7" w14:textId="77777777" w:rsidR="004C54EF" w:rsidRPr="004C54EF" w:rsidRDefault="004C54EF" w:rsidP="00FF1DF4">
      <w:pPr>
        <w:rPr>
          <w:b/>
        </w:rPr>
      </w:pPr>
      <w:r>
        <w:rPr>
          <w:b/>
        </w:rPr>
        <w:t>Vol. 16</w:t>
      </w:r>
    </w:p>
    <w:p w14:paraId="573408DF" w14:textId="77777777" w:rsidR="00FF1DF4" w:rsidRDefault="00FF1DF4" w:rsidP="00FF1DF4"/>
    <w:p w14:paraId="02453D6A" w14:textId="77777777" w:rsidR="004C54EF" w:rsidRDefault="004C54EF" w:rsidP="004C54EF">
      <w:r>
        <w:t xml:space="preserve">Gallego-Hernández, Daniel, ed. </w:t>
      </w:r>
      <w:r>
        <w:rPr>
          <w:i/>
        </w:rPr>
        <w:t>Traducción económica: Entre profesión, formación y recursos documentales.</w:t>
      </w:r>
      <w:r>
        <w:t xml:space="preserve"> (Vertere: Monográficos de la revista Hermeneus, 16). Soria: Diputación Provincial de Soria - Hermeneus, 2014.*</w:t>
      </w:r>
    </w:p>
    <w:p w14:paraId="3551BC4A" w14:textId="77777777" w:rsidR="004C54EF" w:rsidRDefault="004C54EF" w:rsidP="004C54EF"/>
    <w:p w14:paraId="1BB11FE1" w14:textId="77777777" w:rsidR="004C54EF" w:rsidRDefault="004C54EF" w:rsidP="004C54EF">
      <w:r>
        <w:t xml:space="preserve">Flores García, Ángela. (U de Salamanca). Foreword.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13.*</w:t>
      </w:r>
    </w:p>
    <w:p w14:paraId="7520BFAB" w14:textId="77777777" w:rsidR="004C54EF" w:rsidRDefault="004C54EF" w:rsidP="004C54EF">
      <w:r>
        <w:t xml:space="preserve">Gallego-Hernández, Daniel. (U de Alicante). "Presentación: Hacia una triangulación entre docencia, investigación y profesión en el marco de la traducción económica."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15-21.*</w:t>
      </w:r>
    </w:p>
    <w:p w14:paraId="04660786" w14:textId="77777777" w:rsidR="004C54EF" w:rsidRDefault="004C54EF" w:rsidP="004C54EF">
      <w:r>
        <w:t xml:space="preserve">Tolosa-Igualada, Miguel (U de Alicante). "Dime qué traduces y 'les' diré quién eres. Estudio basado en encuestas acerca de los documentos traducidos por traductores económicos (inglés-español y español-inglés)."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23-*</w:t>
      </w:r>
    </w:p>
    <w:p w14:paraId="593B51A8" w14:textId="77777777" w:rsidR="004C54EF" w:rsidRDefault="004C54EF" w:rsidP="004C54EF">
      <w:r>
        <w:t>Espinosa-Gadea, Ángel. (Tra</w:t>
      </w:r>
      <w:r w:rsidR="00811632">
        <w:t>n</w:t>
      </w:r>
      <w:r>
        <w:t xml:space="preserve">slator). "Propuesta de un enfoque inductivo para la enseñanza de la traducción económica y financiera: de lo más complejo a lo más simple."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43-56.*</w:t>
      </w:r>
    </w:p>
    <w:p w14:paraId="53B879CA" w14:textId="77777777" w:rsidR="004C54EF" w:rsidRDefault="004C54EF" w:rsidP="004C54EF">
      <w:r>
        <w:t xml:space="preserve">Mateo-Martínez, José. (Instituto Interuniversitario de Lenguas Modernas Aplicadas). "Aspectos organizativos y formativos en la enseñanza universitaria de la traducción de negocios en España."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57-78.*</w:t>
      </w:r>
    </w:p>
    <w:p w14:paraId="67251977" w14:textId="77777777" w:rsidR="004C54EF" w:rsidRDefault="004C54EF" w:rsidP="004C54EF">
      <w:r>
        <w:t xml:space="preserve">Román-Minguez, Verónica. (U Autónoma de Madrid). "Diseño de objetivos y materiales de enseñanza-aprendizaje en la traducción económico-financiera inglés-español."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79-94.*</w:t>
      </w:r>
    </w:p>
    <w:p w14:paraId="154ED754" w14:textId="77777777" w:rsidR="004C54EF" w:rsidRDefault="004C54EF" w:rsidP="004C54EF">
      <w:r>
        <w:t xml:space="preserve">Le Poder, Marie-Evelyne. (U de Granada). "Innovación docente en traducción económica e institucional." In </w:t>
      </w:r>
      <w:r>
        <w:rPr>
          <w:i/>
        </w:rPr>
        <w:t>Traducción económica: Entre profesión, formación y recursos documentales.</w:t>
      </w:r>
      <w:r>
        <w:t xml:space="preserve"> Ed. Daniel </w:t>
      </w:r>
      <w:r>
        <w:lastRenderedPageBreak/>
        <w:t>Gallego-Hernández. Soria: Diputación Provincial de Soria - Hermeneus, 2014. 95-109.*</w:t>
      </w:r>
    </w:p>
    <w:p w14:paraId="0CA776FA" w14:textId="77777777" w:rsidR="004C54EF" w:rsidRDefault="004C54EF" w:rsidP="004C54EF">
      <w:r>
        <w:t xml:space="preserve">Vargas-Sierra, Chelo. (U de Alicante). "Innovación didáctica en traducción especializada: sobre la enseñanza virtual de traducción de páginas web de contenido económico."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111-30.*</w:t>
      </w:r>
    </w:p>
    <w:p w14:paraId="0F8C16E9" w14:textId="77777777" w:rsidR="004C54EF" w:rsidRDefault="004C54EF" w:rsidP="004C54EF">
      <w:r>
        <w:t xml:space="preserve">Fuertes-Olivera, Pedro A. (U de Valladolid, International Centre for Lexicography). "La documentación y la traducción económica en la era de Internet."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131-48.*</w:t>
      </w:r>
    </w:p>
    <w:p w14:paraId="0C57A411" w14:textId="77777777" w:rsidR="004C54EF" w:rsidRDefault="004C54EF" w:rsidP="004C54EF">
      <w:r>
        <w:t xml:space="preserve">Suau-Jiménez, Francisca. (Instituto Interuniversitario de lenguas Modernas Aplicadas, U de Valencia). "El proceso pre-traductológico en textos de economía y a través del análisis metadiscursivo interpersonal: estudio piloto del corpus COMENEGO."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149-66.*</w:t>
      </w:r>
    </w:p>
    <w:p w14:paraId="193DD53A" w14:textId="77777777" w:rsidR="004C54EF" w:rsidRDefault="004C54EF" w:rsidP="004C54EF">
      <w:r>
        <w:t xml:space="preserve">Vicente, Christian. (Laboratoire Interdisciplinaire Récits, Cultures et Sociétés, U Nice Sophia Antipolis). "Lingüística de corpus aplicada a la enseñanza de la traducción económica: detección de unidades fraseológicas erróneas en producciones reales de alumnos."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167-86.*</w:t>
      </w:r>
    </w:p>
    <w:p w14:paraId="7429DC9F" w14:textId="77777777" w:rsidR="004C54EF" w:rsidRDefault="004C54EF" w:rsidP="004C54EF">
      <w:r>
        <w:t xml:space="preserve">Rodríguez-Inés, Patricia. (U Autónoma de Barcelona). "Comenego: Compilación del corpus piloto en inglés y primeros análisis."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187-99.*</w:t>
      </w:r>
    </w:p>
    <w:p w14:paraId="0501B5B4" w14:textId="77777777" w:rsidR="004C54EF" w:rsidRDefault="004C54EF" w:rsidP="004C54EF">
      <w:r>
        <w:t xml:space="preserve">Mateo-Martínez, José. "Directorio de estudios de Traducción e Interpretación en España con materias de traducción de negocios." In </w:t>
      </w:r>
      <w:r>
        <w:rPr>
          <w:i/>
        </w:rPr>
        <w:t>Traducción económica: Entre profesión, formación y recursos documentales.</w:t>
      </w:r>
      <w:r>
        <w:t xml:space="preserve"> Ed. Daniel Gallego-Hernández. Soria: Diputación Provincial de Soria - Hermeneus, 2014. 201-8.*</w:t>
      </w:r>
    </w:p>
    <w:p w14:paraId="2DA46A45" w14:textId="77777777" w:rsidR="00FF1DF4" w:rsidRDefault="00FF1DF4">
      <w:pPr>
        <w:rPr>
          <w:b/>
          <w:i/>
        </w:rPr>
      </w:pPr>
    </w:p>
    <w:p w14:paraId="178DB588" w14:textId="77777777" w:rsidR="00E569E5" w:rsidRDefault="00E569E5">
      <w:pPr>
        <w:rPr>
          <w:b/>
          <w:i/>
        </w:rPr>
      </w:pPr>
    </w:p>
    <w:p w14:paraId="78912AB2" w14:textId="77777777" w:rsidR="00804C41" w:rsidRDefault="00804C41">
      <w:pPr>
        <w:rPr>
          <w:b/>
          <w:i/>
        </w:rPr>
      </w:pPr>
    </w:p>
    <w:p w14:paraId="741FEF3D" w14:textId="0829EBAD" w:rsidR="00804C41" w:rsidRPr="00804C41" w:rsidRDefault="00804C41">
      <w:pPr>
        <w:rPr>
          <w:b/>
        </w:rPr>
      </w:pPr>
      <w:r>
        <w:rPr>
          <w:b/>
        </w:rPr>
        <w:t>Vol. 17</w:t>
      </w:r>
    </w:p>
    <w:p w14:paraId="3279DB6E" w14:textId="77777777" w:rsidR="00E569E5" w:rsidRDefault="00E569E5">
      <w:pPr>
        <w:rPr>
          <w:b/>
        </w:rPr>
      </w:pPr>
    </w:p>
    <w:p w14:paraId="4B4310B5" w14:textId="77777777" w:rsidR="00804C41" w:rsidRPr="00191ED1" w:rsidRDefault="00804C41" w:rsidP="00804C41">
      <w:pPr>
        <w:rPr>
          <w:i/>
        </w:rPr>
      </w:pPr>
      <w:r>
        <w:t xml:space="preserve">García Barrera, Sebastián. </w:t>
      </w:r>
      <w:r>
        <w:rPr>
          <w:i/>
        </w:rPr>
        <w:t>Le Traducteur dans son labyrinthe: La traduction de l'</w:t>
      </w:r>
      <w:r>
        <w:rPr>
          <w:i/>
          <w:smallCaps/>
        </w:rPr>
        <w:t>Amadis de Gaule</w:t>
      </w:r>
      <w:r>
        <w:rPr>
          <w:i/>
        </w:rPr>
        <w:t xml:space="preserve"> par Nicolas Herberay des Essarts (1540).</w:t>
      </w:r>
      <w:r>
        <w:t xml:space="preserve">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17). Soria: Diputación Provincial de Soria-Hermeneus, 2015.*</w:t>
      </w:r>
    </w:p>
    <w:p w14:paraId="59E326A5" w14:textId="77777777" w:rsidR="00804C41" w:rsidRDefault="00804C41">
      <w:pPr>
        <w:rPr>
          <w:b/>
        </w:rPr>
      </w:pPr>
    </w:p>
    <w:p w14:paraId="7A4E7542" w14:textId="77777777" w:rsidR="00804C41" w:rsidRDefault="00804C41">
      <w:pPr>
        <w:rPr>
          <w:b/>
        </w:rPr>
      </w:pPr>
    </w:p>
    <w:p w14:paraId="2EF565B4" w14:textId="477898F8" w:rsidR="00804C41" w:rsidRPr="00804C41" w:rsidRDefault="00804C41">
      <w:pPr>
        <w:rPr>
          <w:b/>
        </w:rPr>
      </w:pPr>
      <w:r w:rsidRPr="00804C41">
        <w:rPr>
          <w:b/>
        </w:rPr>
        <w:t>Vol. 18</w:t>
      </w:r>
    </w:p>
    <w:p w14:paraId="174B86A1" w14:textId="77777777" w:rsidR="00804C41" w:rsidRPr="00804C41" w:rsidRDefault="00804C41"/>
    <w:p w14:paraId="12E866EA" w14:textId="5AFCAE31" w:rsidR="00804C41" w:rsidRDefault="00804C41" w:rsidP="00804C41">
      <w:r>
        <w:t xml:space="preserve">Lévêque, Daniel, ed. </w:t>
      </w:r>
      <w:r>
        <w:rPr>
          <w:i/>
        </w:rPr>
        <w:t>Figures et pointes stylistiques novatrices en langue allemande, anglaise, espagnole et leur traduction française (Recueil et catégorisation typologique de 1250 citations d'auteurs: aphorismes, comparaisons, métaphores et autres formes laconiques libres our défigées) / Figuras y finuras estilísticas innovadoras en lengua alemana, inglesa, española y su traducción francesa (Recopilación y categorización tipológica de 1250 citas de autores: Aforismos, comparaciones, metáforas y otras formas lacónicas libres o desautomatizadas.</w:t>
      </w:r>
      <w:r>
        <w:t xml:space="preserve"> (Vertere: Monográficos de la revista Hermeneus, 18). Soria: Diputación Provincial de Soria - Hermeneus, 2016.*</w:t>
      </w:r>
    </w:p>
    <w:p w14:paraId="2AB37CEC" w14:textId="42CC2B86" w:rsidR="00015457" w:rsidRDefault="00015457" w:rsidP="00804C41"/>
    <w:p w14:paraId="2DAE7997" w14:textId="197B5B64" w:rsidR="00015457" w:rsidRDefault="00015457" w:rsidP="00804C41"/>
    <w:p w14:paraId="2C6DD462" w14:textId="0C799144" w:rsidR="00015457" w:rsidRDefault="00015457" w:rsidP="00804C41"/>
    <w:p w14:paraId="2EC69321" w14:textId="0B9ED82F" w:rsidR="00015457" w:rsidRPr="00015457" w:rsidRDefault="00015457" w:rsidP="00804C41">
      <w:pPr>
        <w:rPr>
          <w:b/>
        </w:rPr>
      </w:pPr>
      <w:r>
        <w:rPr>
          <w:b/>
        </w:rPr>
        <w:t>Vol. 21</w:t>
      </w:r>
    </w:p>
    <w:p w14:paraId="592E7D05" w14:textId="393E0058" w:rsidR="00804C41" w:rsidRDefault="00804C41">
      <w:pPr>
        <w:rPr>
          <w:b/>
        </w:rPr>
      </w:pPr>
    </w:p>
    <w:p w14:paraId="0754CB02" w14:textId="77777777" w:rsidR="00015457" w:rsidRPr="005A7A1A" w:rsidRDefault="00015457" w:rsidP="00015457">
      <w:r w:rsidRPr="00027DB2">
        <w:t xml:space="preserve">Cáceres Würsig, Ingrid, and María Jesús Fernández Gil, eds. </w:t>
      </w:r>
      <w:r w:rsidRPr="005A7A1A">
        <w:rPr>
          <w:i/>
        </w:rPr>
        <w:t>La traducción literaria a finales del siglo XX y principios del XXI: Hacia la disolución de fronteras.</w:t>
      </w:r>
      <w:r w:rsidRPr="005A7A1A">
        <w:t xml:space="preserve"> (Vertere: Monográficos de la revista </w:t>
      </w:r>
      <w:r w:rsidRPr="005A7A1A">
        <w:rPr>
          <w:i/>
        </w:rPr>
        <w:t>Hermeneus,</w:t>
      </w:r>
      <w:r w:rsidRPr="005A7A1A">
        <w:t xml:space="preserve"> 21). Soria and Zaragoza: Facultad de Traducción e Interpretación / Pórtico Librerías, 2019.</w:t>
      </w:r>
    </w:p>
    <w:p w14:paraId="1AA0010B" w14:textId="4E1CB5C4" w:rsidR="00015457" w:rsidRDefault="00015457">
      <w:pPr>
        <w:rPr>
          <w:b/>
        </w:rPr>
      </w:pPr>
    </w:p>
    <w:p w14:paraId="390FBC98" w14:textId="77777777" w:rsidR="003C28B7" w:rsidRDefault="003C28B7" w:rsidP="003C28B7">
      <w:pPr>
        <w:tabs>
          <w:tab w:val="left" w:pos="708"/>
        </w:tabs>
        <w:rPr>
          <w:lang w:val="es-ES"/>
        </w:rPr>
      </w:pPr>
    </w:p>
    <w:p w14:paraId="31ACAED2" w14:textId="77777777" w:rsidR="003C28B7" w:rsidRDefault="003C28B7" w:rsidP="003C28B7">
      <w:pPr>
        <w:tabs>
          <w:tab w:val="left" w:pos="708"/>
        </w:tabs>
        <w:rPr>
          <w:b/>
          <w:lang w:val="es-ES"/>
        </w:rPr>
      </w:pPr>
      <w:r>
        <w:rPr>
          <w:b/>
          <w:lang w:val="es-ES"/>
        </w:rPr>
        <w:t>Vol. 22</w:t>
      </w:r>
    </w:p>
    <w:p w14:paraId="5D007B8F" w14:textId="77777777" w:rsidR="003C28B7" w:rsidRDefault="003C28B7" w:rsidP="003C28B7">
      <w:pPr>
        <w:tabs>
          <w:tab w:val="left" w:pos="708"/>
        </w:tabs>
        <w:rPr>
          <w:lang w:val="es-ES"/>
        </w:rPr>
      </w:pPr>
    </w:p>
    <w:p w14:paraId="2F532F5C" w14:textId="48BB8595" w:rsidR="003C28B7" w:rsidRPr="003C28B7" w:rsidRDefault="003C28B7" w:rsidP="003C28B7">
      <w:pPr>
        <w:tabs>
          <w:tab w:val="left" w:pos="708"/>
        </w:tabs>
        <w:rPr>
          <w:i/>
          <w:lang w:val="es-ES"/>
        </w:rPr>
      </w:pPr>
      <w:bookmarkStart w:id="2" w:name="_GoBack"/>
      <w:bookmarkEnd w:id="2"/>
      <w:r w:rsidRPr="003C28B7">
        <w:rPr>
          <w:lang w:val="es-ES"/>
        </w:rPr>
        <w:t xml:space="preserve">Eliot, George. </w:t>
      </w:r>
      <w:r>
        <w:rPr>
          <w:i/>
        </w:rPr>
        <w:t>La gitanilla española: Poema dramático.</w:t>
      </w:r>
      <w:r>
        <w:t xml:space="preserve"> Ed. María Jesús Lorenzo Modia. Trans. María Donapetry Camacho. Foreword by Elinor Shaffer. (Vertere: Monográficos de la revista </w:t>
      </w:r>
      <w:r>
        <w:rPr>
          <w:i/>
        </w:rPr>
        <w:t>Hermeneus,</w:t>
      </w:r>
      <w:r>
        <w:t xml:space="preserve"> 22). </w:t>
      </w:r>
      <w:r w:rsidRPr="008768B3">
        <w:rPr>
          <w:lang w:val="en-US"/>
        </w:rPr>
        <w:t>Soria: Diputación de Soria - Hermeneus, 2021.* (Only Spanish text).</w:t>
      </w:r>
    </w:p>
    <w:p w14:paraId="3E7601AF" w14:textId="77777777" w:rsidR="003C28B7" w:rsidRDefault="003C28B7">
      <w:pPr>
        <w:rPr>
          <w:b/>
        </w:rPr>
      </w:pPr>
    </w:p>
    <w:sectPr w:rsidR="003C28B7" w:rsidSect="008B118B">
      <w:pgSz w:w="11906" w:h="16838"/>
      <w:pgMar w:top="1418" w:right="1418" w:bottom="1418" w:left="226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457"/>
    <w:rsid w:val="00060493"/>
    <w:rsid w:val="000E03F8"/>
    <w:rsid w:val="000F1B03"/>
    <w:rsid w:val="000F27AE"/>
    <w:rsid w:val="001251AC"/>
    <w:rsid w:val="001A047F"/>
    <w:rsid w:val="001B1314"/>
    <w:rsid w:val="00202EE2"/>
    <w:rsid w:val="002329B6"/>
    <w:rsid w:val="00276140"/>
    <w:rsid w:val="00295BBC"/>
    <w:rsid w:val="002C5582"/>
    <w:rsid w:val="002F5300"/>
    <w:rsid w:val="0030651E"/>
    <w:rsid w:val="0031329B"/>
    <w:rsid w:val="00321335"/>
    <w:rsid w:val="003238B9"/>
    <w:rsid w:val="00325EDE"/>
    <w:rsid w:val="003339E5"/>
    <w:rsid w:val="00352547"/>
    <w:rsid w:val="0037143A"/>
    <w:rsid w:val="00386E4B"/>
    <w:rsid w:val="003C28B7"/>
    <w:rsid w:val="00471639"/>
    <w:rsid w:val="004C11F1"/>
    <w:rsid w:val="004C54EF"/>
    <w:rsid w:val="00522115"/>
    <w:rsid w:val="0054187C"/>
    <w:rsid w:val="00551B1F"/>
    <w:rsid w:val="00596605"/>
    <w:rsid w:val="005C1B1A"/>
    <w:rsid w:val="00604AC2"/>
    <w:rsid w:val="0063513E"/>
    <w:rsid w:val="00645F33"/>
    <w:rsid w:val="00681241"/>
    <w:rsid w:val="006B64EF"/>
    <w:rsid w:val="006F19E0"/>
    <w:rsid w:val="00732F29"/>
    <w:rsid w:val="00737377"/>
    <w:rsid w:val="0075675E"/>
    <w:rsid w:val="00785C2F"/>
    <w:rsid w:val="0079038F"/>
    <w:rsid w:val="007E5115"/>
    <w:rsid w:val="00804C41"/>
    <w:rsid w:val="00811632"/>
    <w:rsid w:val="008B118B"/>
    <w:rsid w:val="008E0F05"/>
    <w:rsid w:val="009233DD"/>
    <w:rsid w:val="00930C28"/>
    <w:rsid w:val="009602DF"/>
    <w:rsid w:val="009751E8"/>
    <w:rsid w:val="009B32B9"/>
    <w:rsid w:val="00A43FA1"/>
    <w:rsid w:val="00A7409A"/>
    <w:rsid w:val="00A903AE"/>
    <w:rsid w:val="00AC677E"/>
    <w:rsid w:val="00B12602"/>
    <w:rsid w:val="00BB261A"/>
    <w:rsid w:val="00C005A1"/>
    <w:rsid w:val="00C015DB"/>
    <w:rsid w:val="00C525D2"/>
    <w:rsid w:val="00D42C12"/>
    <w:rsid w:val="00E241EC"/>
    <w:rsid w:val="00E569E5"/>
    <w:rsid w:val="00F50DD7"/>
    <w:rsid w:val="00F54BDD"/>
    <w:rsid w:val="00F67275"/>
    <w:rsid w:val="00F77548"/>
    <w:rsid w:val="00FB2B74"/>
    <w:rsid w:val="00FE5678"/>
    <w:rsid w:val="00FE62FF"/>
    <w:rsid w:val="00FF1DF4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85DF13A"/>
  <w14:defaultImageDpi w14:val="300"/>
  <w15:docId w15:val="{868FF829-2647-3349-BBA7-436CD302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804C41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lag@uvigo.es" TargetMode="External"/><Relationship Id="rId13" Type="http://schemas.openxmlformats.org/officeDocument/2006/relationships/hyperlink" Target="mailto:celia.martin@ulpgc.es" TargetMode="External"/><Relationship Id="rId18" Type="http://schemas.openxmlformats.org/officeDocument/2006/relationships/hyperlink" Target="mailto:sheilafernadezherrero@gmail.com" TargetMode="External"/><Relationship Id="rId26" Type="http://schemas.openxmlformats.org/officeDocument/2006/relationships/hyperlink" Target="mailto:cristina.oliveros.calvo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na.mata@upf.edu" TargetMode="External"/><Relationship Id="rId7" Type="http://schemas.openxmlformats.org/officeDocument/2006/relationships/hyperlink" Target="mailto:nazaret.fresno@gmail.com" TargetMode="External"/><Relationship Id="rId12" Type="http://schemas.openxmlformats.org/officeDocument/2006/relationships/hyperlink" Target="mailto:cmangiron@gmail.com" TargetMode="External"/><Relationship Id="rId17" Type="http://schemas.openxmlformats.org/officeDocument/2006/relationships/hyperlink" Target="mailto:cristiancamara@hotmail.com" TargetMode="External"/><Relationship Id="rId25" Type="http://schemas.openxmlformats.org/officeDocument/2006/relationships/hyperlink" Target="mailto:blseiro@g.hmc.ed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abloz@um.es" TargetMode="External"/><Relationship Id="rId20" Type="http://schemas.openxmlformats.org/officeDocument/2006/relationships/hyperlink" Target="mailto:miguel.ibanez@uva.es" TargetMode="External"/><Relationship Id="rId29" Type="http://schemas.openxmlformats.org/officeDocument/2006/relationships/hyperlink" Target="mailto:seghiri@uma.es" TargetMode="External"/><Relationship Id="rId1" Type="http://schemas.openxmlformats.org/officeDocument/2006/relationships/styles" Target="styles.xml"/><Relationship Id="rId6" Type="http://schemas.openxmlformats.org/officeDocument/2006/relationships/hyperlink" Target="mailto:aurova@volny.cz" TargetMode="External"/><Relationship Id="rId11" Type="http://schemas.openxmlformats.org/officeDocument/2006/relationships/hyperlink" Target="mailto:jluengol@upo.es" TargetMode="External"/><Relationship Id="rId24" Type="http://schemas.openxmlformats.org/officeDocument/2006/relationships/hyperlink" Target="mailto:zarandon@lia.uva.es" TargetMode="External"/><Relationship Id="rId5" Type="http://schemas.openxmlformats.org/officeDocument/2006/relationships/hyperlink" Target="mailto:oncins@unex.es" TargetMode="External"/><Relationship Id="rId15" Type="http://schemas.openxmlformats.org/officeDocument/2006/relationships/hyperlink" Target="mailto:carlaortizboix@gmail.com" TargetMode="External"/><Relationship Id="rId23" Type="http://schemas.openxmlformats.org/officeDocument/2006/relationships/hyperlink" Target="mailto:maysn@lia.uva.es" TargetMode="External"/><Relationship Id="rId28" Type="http://schemas.openxmlformats.org/officeDocument/2006/relationships/hyperlink" Target="mailto:gcorpas@uma.es" TargetMode="External"/><Relationship Id="rId10" Type="http://schemas.openxmlformats.org/officeDocument/2006/relationships/hyperlink" Target="mailto:mariaeivor.jorda@universidadeuropea.es" TargetMode="External"/><Relationship Id="rId19" Type="http://schemas.openxmlformats.org/officeDocument/2006/relationships/hyperlink" Target="mailto:laura.folica@upf.edu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mailto:aluna@uvigo.es" TargetMode="External"/><Relationship Id="rId14" Type="http://schemas.openxmlformats.org/officeDocument/2006/relationships/hyperlink" Target="mailto:ana.munoz@uv.es" TargetMode="External"/><Relationship Id="rId22" Type="http://schemas.openxmlformats.org/officeDocument/2006/relationships/hyperlink" Target="mailto:tortego@lesp.uva.es" TargetMode="External"/><Relationship Id="rId27" Type="http://schemas.openxmlformats.org/officeDocument/2006/relationships/hyperlink" Target="mailto:mariadellevallois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40</Pages>
  <Words>12982</Words>
  <Characters>71402</Characters>
  <Application>Microsoft Office Word</Application>
  <DocSecurity>0</DocSecurity>
  <Lines>595</Lines>
  <Paragraphs>168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84216</CharactersWithSpaces>
  <SharedDoc>false</SharedDoc>
  <HLinks>
    <vt:vector size="12" baseType="variant">
      <vt:variant>
        <vt:i4>3342451</vt:i4>
      </vt:variant>
      <vt:variant>
        <vt:i4>3</vt:i4>
      </vt:variant>
      <vt:variant>
        <vt:i4>0</vt:i4>
      </vt:variant>
      <vt:variant>
        <vt:i4>5</vt:i4>
      </vt:variant>
      <vt:variant>
        <vt:lpwstr>mailto:oncins@unex.es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18</cp:revision>
  <dcterms:created xsi:type="dcterms:W3CDTF">2017-07-29T06:24:00Z</dcterms:created>
  <dcterms:modified xsi:type="dcterms:W3CDTF">2021-06-08T22:14:00Z</dcterms:modified>
</cp:coreProperties>
</file>