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80EB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7388A4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F1E51F7" w14:textId="77777777" w:rsidR="00C454AC" w:rsidRDefault="00063EE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93B3EB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0E20D2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B201792" w14:textId="77777777" w:rsidR="00C454AC" w:rsidRDefault="00C454AC">
      <w:pPr>
        <w:jc w:val="center"/>
      </w:pPr>
    </w:p>
    <w:bookmarkEnd w:id="0"/>
    <w:bookmarkEnd w:id="1"/>
    <w:p w14:paraId="3934F390" w14:textId="77777777" w:rsidR="00C454AC" w:rsidRDefault="00C454AC">
      <w:pPr>
        <w:jc w:val="center"/>
      </w:pPr>
    </w:p>
    <w:p w14:paraId="3F70A5A4" w14:textId="77777777" w:rsidR="00C454AC" w:rsidRPr="00FE62FF" w:rsidRDefault="00E274E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HuffPost</w:t>
      </w:r>
    </w:p>
    <w:p w14:paraId="5F8F659C" w14:textId="77777777" w:rsidR="00C454AC" w:rsidRDefault="00C454AC"/>
    <w:p w14:paraId="1B39F421" w14:textId="77777777" w:rsidR="00C454AC" w:rsidRDefault="00C454AC"/>
    <w:p w14:paraId="19576364" w14:textId="77777777" w:rsidR="00C454AC" w:rsidRPr="00FE62FF" w:rsidRDefault="00063EEF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14:paraId="488CBF28" w14:textId="77777777" w:rsidR="00C454AC" w:rsidRDefault="00C454AC"/>
    <w:p w14:paraId="5A8E347A" w14:textId="77777777" w:rsidR="00E274ED" w:rsidRDefault="00E274ED" w:rsidP="00E274ED">
      <w:r>
        <w:t xml:space="preserve">AFP. "Muere Koko, la famosa gorila californiana que hablaba lenguaje de signos." </w:t>
      </w:r>
      <w:r>
        <w:rPr>
          <w:i/>
        </w:rPr>
        <w:t>Huffpost</w:t>
      </w:r>
      <w:r>
        <w:t xml:space="preserve"> June 2018.*</w:t>
      </w:r>
    </w:p>
    <w:p w14:paraId="1C800916" w14:textId="77777777" w:rsidR="00E274ED" w:rsidRDefault="00E274ED" w:rsidP="00E274ED">
      <w:r>
        <w:tab/>
      </w:r>
      <w:hyperlink r:id="rId6" w:history="1">
        <w:r w:rsidRPr="007D1712">
          <w:rPr>
            <w:rStyle w:val="Hyperlink"/>
          </w:rPr>
          <w:t>https://www.huffingtonpost.es/2018/06/21/muere-koko-la-famosa-gorila-californiana-que-hablaba-lenguaje-de-signos_a_23464911/</w:t>
        </w:r>
      </w:hyperlink>
    </w:p>
    <w:p w14:paraId="76E93F85" w14:textId="77777777" w:rsidR="00E274ED" w:rsidRPr="00E02513" w:rsidRDefault="00E274ED" w:rsidP="00E274ED">
      <w:r>
        <w:tab/>
        <w:t>2018</w:t>
      </w:r>
    </w:p>
    <w:p w14:paraId="6D36C9CC" w14:textId="77777777" w:rsidR="00C454AC" w:rsidRDefault="00C454AC"/>
    <w:p w14:paraId="69E89A4E" w14:textId="77777777" w:rsidR="00063EEF" w:rsidRDefault="00063EEF" w:rsidP="00063EEF">
      <w:r>
        <w:t xml:space="preserve">Yoffe, Emily. "Understanding Harvey. And Bill. And Larry. And Charlie. And Kevin, And Mark. And Anthony. And Matt. And … Power Alone Does Not Explain Their Abuses." </w:t>
      </w:r>
      <w:r>
        <w:rPr>
          <w:i/>
        </w:rPr>
        <w:t>Huffpost</w:t>
      </w:r>
      <w:r>
        <w:t xml:space="preserve"> 26 June 2018.*</w:t>
      </w:r>
    </w:p>
    <w:p w14:paraId="1B74A4A4" w14:textId="77777777" w:rsidR="00063EEF" w:rsidRDefault="00063EEF" w:rsidP="00063EEF">
      <w:r>
        <w:tab/>
      </w:r>
      <w:hyperlink r:id="rId7" w:history="1">
        <w:r w:rsidRPr="00F35836">
          <w:rPr>
            <w:rStyle w:val="Hyperlink"/>
          </w:rPr>
          <w:t>https://highline.huffingtonpost.com/articles/en/harvey-weinstein-psychology-sexual-predators/</w:t>
        </w:r>
      </w:hyperlink>
    </w:p>
    <w:p w14:paraId="64DCD62E" w14:textId="77777777" w:rsidR="00063EEF" w:rsidRDefault="00063EEF" w:rsidP="00063EEF">
      <w:r>
        <w:tab/>
        <w:t>2018</w:t>
      </w:r>
    </w:p>
    <w:p w14:paraId="0711A22B" w14:textId="77777777" w:rsidR="00063EEF" w:rsidRDefault="00063EEF"/>
    <w:p w14:paraId="4A86FDF9" w14:textId="77777777" w:rsidR="00C454AC" w:rsidRDefault="00C454AC" w:rsidP="00C454AC"/>
    <w:p w14:paraId="37CA15B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3EEF"/>
    <w:rsid w:val="006431B8"/>
    <w:rsid w:val="00C454AC"/>
    <w:rsid w:val="00D3477D"/>
    <w:rsid w:val="00E274E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3E0C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huffingtonpost.es/2018/06/21/muere-koko-la-famosa-gorila-californiana-que-hablaba-lenguaje-de-signos_a_23464911/" TargetMode="External"/><Relationship Id="rId7" Type="http://schemas.openxmlformats.org/officeDocument/2006/relationships/hyperlink" Target="https://highline.huffingtonpost.com/articles/en/harvey-weinstein-psychology-sexual-predator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2018-06-22T15:23:00Z</dcterms:created>
  <dcterms:modified xsi:type="dcterms:W3CDTF">2018-06-27T06:02:00Z</dcterms:modified>
</cp:coreProperties>
</file>