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99" w:rsidRDefault="00C0135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030599" w:rsidRDefault="00C0135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30599" w:rsidRDefault="00C0135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030599" w:rsidRDefault="00C01356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030599" w:rsidRDefault="00C0135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30599" w:rsidRDefault="00C01356">
      <w:pPr>
        <w:jc w:val="center"/>
      </w:pPr>
    </w:p>
    <w:bookmarkEnd w:id="0"/>
    <w:bookmarkEnd w:id="1"/>
    <w:p w:rsidR="00030599" w:rsidRDefault="00C01356">
      <w:pPr>
        <w:jc w:val="center"/>
      </w:pPr>
    </w:p>
    <w:p w:rsidR="00030599" w:rsidRPr="00FE62FF" w:rsidRDefault="00C01356" w:rsidP="00030599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International Journal of Applied Linguistics</w:t>
      </w:r>
    </w:p>
    <w:p w:rsidR="00030599" w:rsidRDefault="00C01356"/>
    <w:p w:rsidR="00030599" w:rsidRDefault="00C01356"/>
    <w:p w:rsidR="00030599" w:rsidRPr="00FE62FF" w:rsidRDefault="00C01356">
      <w:pPr>
        <w:rPr>
          <w:b/>
        </w:rPr>
      </w:pPr>
      <w:r>
        <w:rPr>
          <w:b/>
        </w:rPr>
        <w:t>Works</w:t>
      </w:r>
    </w:p>
    <w:p w:rsidR="00030599" w:rsidRDefault="00C01356"/>
    <w:p w:rsidR="00030599" w:rsidRDefault="00C01356">
      <w:r>
        <w:t xml:space="preserve">Greenberg, Joseph H. "The Languages of Africa." </w:t>
      </w:r>
      <w:r>
        <w:rPr>
          <w:i/>
        </w:rPr>
        <w:t>International Journal of Applied Linguistics</w:t>
      </w:r>
      <w:r>
        <w:t xml:space="preserve"> 29.1 (1963).</w:t>
      </w:r>
    </w:p>
    <w:p w:rsidR="00030599" w:rsidRDefault="00C01356"/>
    <w:p w:rsidR="00030599" w:rsidRDefault="00C01356" w:rsidP="00030599">
      <w:bookmarkStart w:id="2" w:name="_GoBack"/>
      <w:bookmarkEnd w:id="2"/>
    </w:p>
    <w:p w:rsidR="00030599" w:rsidRDefault="00C01356"/>
    <w:sectPr w:rsidR="00030599" w:rsidSect="0003059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C0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468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2018-03-27T05:26:00Z</dcterms:created>
  <dcterms:modified xsi:type="dcterms:W3CDTF">2018-03-27T05:26:00Z</dcterms:modified>
</cp:coreProperties>
</file>