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FE" w:rsidRDefault="005410FE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5410FE" w:rsidRDefault="005410F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410FE" w:rsidRDefault="005410F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410FE" w:rsidRDefault="005410F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410FE" w:rsidRDefault="005410F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410FE" w:rsidRDefault="005410FE">
      <w:pPr>
        <w:jc w:val="center"/>
      </w:pPr>
    </w:p>
    <w:bookmarkEnd w:id="0"/>
    <w:bookmarkEnd w:id="1"/>
    <w:p w:rsidR="005410FE" w:rsidRDefault="005410FE">
      <w:pPr>
        <w:jc w:val="center"/>
      </w:pPr>
    </w:p>
    <w:p w:rsidR="005410FE" w:rsidRPr="00FE62FF" w:rsidRDefault="00783E83" w:rsidP="005410FE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American Folklore</w:t>
      </w:r>
    </w:p>
    <w:p w:rsidR="005410FE" w:rsidRDefault="005410FE"/>
    <w:p w:rsidR="005410FE" w:rsidRDefault="005410FE"/>
    <w:p w:rsidR="006676EC" w:rsidRDefault="006676EC">
      <w:pPr>
        <w:rPr>
          <w:b/>
        </w:rPr>
      </w:pPr>
      <w:r>
        <w:rPr>
          <w:b/>
        </w:rPr>
        <w:t>Vol. 84 (1971)</w:t>
      </w:r>
    </w:p>
    <w:p w:rsidR="006676EC" w:rsidRDefault="006676EC">
      <w:pPr>
        <w:rPr>
          <w:b/>
        </w:rPr>
      </w:pPr>
    </w:p>
    <w:p w:rsidR="006676EC" w:rsidRDefault="006676EC" w:rsidP="006676EC">
      <w:r>
        <w:t xml:space="preserve">Dundes, A. "A Study of Ethnic Slurs: The Jew and the Polack in the United States." </w:t>
      </w:r>
      <w:r>
        <w:rPr>
          <w:i/>
        </w:rPr>
        <w:t xml:space="preserve">Journal of American Folklore </w:t>
      </w:r>
      <w:r>
        <w:t>84 (1971): 186-203.</w:t>
      </w:r>
    </w:p>
    <w:p w:rsidR="006676EC" w:rsidRDefault="006676EC">
      <w:pPr>
        <w:rPr>
          <w:b/>
        </w:rPr>
      </w:pPr>
    </w:p>
    <w:p w:rsidR="006676EC" w:rsidRDefault="006676EC">
      <w:pPr>
        <w:rPr>
          <w:b/>
        </w:rPr>
      </w:pPr>
    </w:p>
    <w:p w:rsidR="006676EC" w:rsidRDefault="006676EC">
      <w:pPr>
        <w:rPr>
          <w:b/>
        </w:rPr>
      </w:pPr>
    </w:p>
    <w:p w:rsidR="00317826" w:rsidRDefault="00317826">
      <w:pPr>
        <w:rPr>
          <w:b/>
        </w:rPr>
      </w:pPr>
    </w:p>
    <w:p w:rsidR="00317826" w:rsidRDefault="00317826">
      <w:pPr>
        <w:rPr>
          <w:b/>
        </w:rPr>
      </w:pPr>
      <w:r>
        <w:rPr>
          <w:b/>
        </w:rPr>
        <w:t>Vol. 94 (1981)</w:t>
      </w:r>
    </w:p>
    <w:p w:rsidR="00317826" w:rsidRDefault="00317826">
      <w:pPr>
        <w:rPr>
          <w:b/>
        </w:rPr>
      </w:pPr>
    </w:p>
    <w:p w:rsidR="00317826" w:rsidRPr="008826C7" w:rsidRDefault="00317826" w:rsidP="00317826">
      <w:pPr>
        <w:ind w:left="709" w:hanging="709"/>
        <w:rPr>
          <w:szCs w:val="28"/>
        </w:rPr>
      </w:pPr>
      <w:r w:rsidRPr="008826C7">
        <w:rPr>
          <w:szCs w:val="28"/>
        </w:rPr>
        <w:t xml:space="preserve">Robinson, J. A. "Personal Narratives Reconsidered." </w:t>
      </w:r>
      <w:r w:rsidRPr="008826C7">
        <w:rPr>
          <w:i/>
          <w:szCs w:val="28"/>
        </w:rPr>
        <w:t>Journal of American Folklore</w:t>
      </w:r>
      <w:r w:rsidRPr="008826C7">
        <w:rPr>
          <w:szCs w:val="28"/>
        </w:rPr>
        <w:t xml:space="preserve"> 94 (1981): 58-85.</w:t>
      </w:r>
    </w:p>
    <w:p w:rsidR="00317826" w:rsidRPr="00317826" w:rsidRDefault="00317826">
      <w:pPr>
        <w:rPr>
          <w:b/>
        </w:rPr>
      </w:pPr>
    </w:p>
    <w:p w:rsidR="006676EC" w:rsidRDefault="006676EC">
      <w:pPr>
        <w:rPr>
          <w:b/>
        </w:rPr>
      </w:pPr>
    </w:p>
    <w:p w:rsidR="006676EC" w:rsidRDefault="006676EC">
      <w:pPr>
        <w:rPr>
          <w:b/>
        </w:rPr>
      </w:pPr>
    </w:p>
    <w:p w:rsidR="005410FE" w:rsidRPr="00FE62FF" w:rsidRDefault="00783E83">
      <w:pPr>
        <w:rPr>
          <w:b/>
        </w:rPr>
      </w:pPr>
      <w:r>
        <w:rPr>
          <w:b/>
        </w:rPr>
        <w:t>Vol. 95 (1982)</w:t>
      </w:r>
    </w:p>
    <w:p w:rsidR="005410FE" w:rsidRDefault="005410FE"/>
    <w:p w:rsidR="00783E83" w:rsidRDefault="00783E83" w:rsidP="00783E83">
      <w:r>
        <w:t xml:space="preserve">Preston, Dennis R. "'Ritin Fowklower Daun 'Rong: Folklorists' Failures in Phonology." </w:t>
      </w:r>
      <w:r>
        <w:rPr>
          <w:i/>
        </w:rPr>
        <w:t>Journal of American Folklore</w:t>
      </w:r>
      <w:r>
        <w:t xml:space="preserve"> 95 (1982): 304-26.</w:t>
      </w:r>
    </w:p>
    <w:p w:rsidR="005410FE" w:rsidRDefault="005410FE"/>
    <w:p w:rsidR="00317826" w:rsidRDefault="00317826"/>
    <w:p w:rsidR="005410FE" w:rsidRDefault="005410FE" w:rsidP="005410FE">
      <w:bookmarkStart w:id="2" w:name="_GoBack"/>
      <w:bookmarkEnd w:id="2"/>
    </w:p>
    <w:p w:rsidR="005410FE" w:rsidRDefault="005410FE"/>
    <w:sectPr w:rsidR="005410FE" w:rsidSect="005410F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17826"/>
    <w:rsid w:val="003F3AB7"/>
    <w:rsid w:val="005410FE"/>
    <w:rsid w:val="006676EC"/>
    <w:rsid w:val="0078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2018-08-30T05:14:00Z</dcterms:created>
  <dcterms:modified xsi:type="dcterms:W3CDTF">2018-08-30T05:14:00Z</dcterms:modified>
</cp:coreProperties>
</file>