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5A50" w14:textId="77777777" w:rsidR="00F53EB9" w:rsidRPr="00F50959" w:rsidRDefault="00F53EB9" w:rsidP="00F53EB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067D84" w14:textId="77777777" w:rsidR="00F53EB9" w:rsidRPr="003544E6" w:rsidRDefault="00F53EB9" w:rsidP="00F53EB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C09EB3F" w14:textId="77777777" w:rsidR="00F53EB9" w:rsidRPr="003544E6" w:rsidRDefault="00F53EB9" w:rsidP="00F53EB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392B5DD" w14:textId="77777777" w:rsidR="00F53EB9" w:rsidRPr="003544E6" w:rsidRDefault="00F53EB9" w:rsidP="00F53EB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E57C14B" w14:textId="77777777" w:rsidR="00F53EB9" w:rsidRPr="00382BBA" w:rsidRDefault="00F53EB9" w:rsidP="00F53EB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BA">
        <w:rPr>
          <w:sz w:val="24"/>
          <w:lang w:val="en-US"/>
        </w:rPr>
        <w:t>(University of Zaragoza, Spain)</w:t>
      </w:r>
    </w:p>
    <w:p w14:paraId="279F2434" w14:textId="77777777" w:rsidR="00F53EB9" w:rsidRPr="00382BBA" w:rsidRDefault="00F53EB9" w:rsidP="00F53EB9">
      <w:pPr>
        <w:jc w:val="center"/>
        <w:rPr>
          <w:sz w:val="24"/>
          <w:lang w:val="en-US"/>
        </w:rPr>
      </w:pPr>
    </w:p>
    <w:bookmarkEnd w:id="0"/>
    <w:bookmarkEnd w:id="1"/>
    <w:p w14:paraId="3C02B001" w14:textId="77777777" w:rsidR="00C454AC" w:rsidRPr="00F53EB9" w:rsidRDefault="00C454AC">
      <w:pPr>
        <w:jc w:val="center"/>
        <w:rPr>
          <w:lang w:val="en-US"/>
        </w:rPr>
      </w:pPr>
    </w:p>
    <w:p w14:paraId="4E26F752" w14:textId="77777777" w:rsidR="00C454AC" w:rsidRPr="00F53EB9" w:rsidRDefault="00EE001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53EB9">
        <w:rPr>
          <w:rFonts w:ascii="Times" w:hAnsi="Times"/>
          <w:smallCaps/>
          <w:sz w:val="36"/>
          <w:lang w:val="en-US"/>
        </w:rPr>
        <w:t>Jewish Quarterly</w:t>
      </w:r>
    </w:p>
    <w:p w14:paraId="47EAE047" w14:textId="77777777" w:rsidR="00C454AC" w:rsidRPr="00F53EB9" w:rsidRDefault="00C454AC">
      <w:pPr>
        <w:rPr>
          <w:lang w:val="en-US"/>
        </w:rPr>
      </w:pPr>
    </w:p>
    <w:p w14:paraId="18AAD551" w14:textId="77777777" w:rsidR="00C454AC" w:rsidRPr="00F53EB9" w:rsidRDefault="00C454AC">
      <w:pPr>
        <w:rPr>
          <w:lang w:val="en-US"/>
        </w:rPr>
      </w:pPr>
    </w:p>
    <w:p w14:paraId="6CC64FE0" w14:textId="77777777" w:rsidR="00C454AC" w:rsidRPr="00F53EB9" w:rsidRDefault="00EE0012">
      <w:pPr>
        <w:rPr>
          <w:b/>
          <w:lang w:val="en-US"/>
        </w:rPr>
      </w:pPr>
      <w:r w:rsidRPr="00F53EB9">
        <w:rPr>
          <w:b/>
          <w:lang w:val="en-US"/>
        </w:rPr>
        <w:t>Vol. 170 (1998)</w:t>
      </w:r>
    </w:p>
    <w:p w14:paraId="0EF34135" w14:textId="77777777" w:rsidR="00C454AC" w:rsidRPr="00F53EB9" w:rsidRDefault="00C454AC">
      <w:pPr>
        <w:rPr>
          <w:lang w:val="en-US"/>
        </w:rPr>
      </w:pPr>
    </w:p>
    <w:p w14:paraId="25195942" w14:textId="77777777" w:rsidR="00EE0012" w:rsidRDefault="00EE0012" w:rsidP="00EE0012">
      <w:r w:rsidRPr="00F53EB9">
        <w:rPr>
          <w:lang w:val="en-US"/>
        </w:rPr>
        <w:t xml:space="preserve">"Writing the Unwritable: A Debate on Holocaust Fiction. Martin Amis, Bryan Cheyette, Lucy Ellmann, Joseph Skibell." </w:t>
      </w:r>
      <w:r>
        <w:rPr>
          <w:i/>
        </w:rPr>
        <w:t>Jewish Quarterly</w:t>
      </w:r>
      <w:r>
        <w:t xml:space="preserve"> 170 (Summer 1998): 12-15.</w:t>
      </w:r>
    </w:p>
    <w:p w14:paraId="58820BFF" w14:textId="77777777" w:rsidR="00EE0012" w:rsidRDefault="00EE0012"/>
    <w:p w14:paraId="1013195F" w14:textId="77777777" w:rsidR="00C454AC" w:rsidRDefault="00C454AC"/>
    <w:p w14:paraId="47C0FBEC" w14:textId="77777777" w:rsidR="00C454AC" w:rsidRDefault="00C454AC" w:rsidP="00C454AC"/>
    <w:p w14:paraId="518D5F3B" w14:textId="77777777" w:rsidR="00C454AC" w:rsidRDefault="00C454AC"/>
    <w:sectPr w:rsidR="00C454AC" w:rsidSect="00EF231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618A"/>
    <w:rsid w:val="006431B8"/>
    <w:rsid w:val="00C454AC"/>
    <w:rsid w:val="00D3477D"/>
    <w:rsid w:val="00EE0012"/>
    <w:rsid w:val="00EF2316"/>
    <w:rsid w:val="00F53EB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05609A"/>
  <w14:defaultImageDpi w14:val="300"/>
  <w15:docId w15:val="{E199FB82-0609-ED4C-B0D9-4448F900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2018-11-23T06:46:00Z</dcterms:created>
  <dcterms:modified xsi:type="dcterms:W3CDTF">2024-04-18T04:00:00Z</dcterms:modified>
</cp:coreProperties>
</file>