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5C2AD" w14:textId="77777777" w:rsidR="00BA669F" w:rsidRPr="00213AF0" w:rsidRDefault="00BA669F" w:rsidP="00BA669F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C9A22B8" w14:textId="77777777" w:rsidR="00BA669F" w:rsidRDefault="00BA669F" w:rsidP="00BA669F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032A557" w14:textId="77777777" w:rsidR="00BA669F" w:rsidRPr="006575BC" w:rsidRDefault="00BA669F" w:rsidP="00BA669F">
      <w:pPr>
        <w:jc w:val="center"/>
        <w:rPr>
          <w:sz w:val="24"/>
          <w:lang w:val="es-ES"/>
        </w:rPr>
      </w:pPr>
      <w:hyperlink r:id="rId4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14:paraId="21FDD2CC" w14:textId="77777777" w:rsidR="00BA669F" w:rsidRPr="00095625" w:rsidRDefault="00BA669F" w:rsidP="00BA669F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218CADEF" w14:textId="77777777" w:rsidR="00BA669F" w:rsidRPr="00B71FF9" w:rsidRDefault="00BA669F" w:rsidP="00BA669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71FF9">
        <w:rPr>
          <w:sz w:val="24"/>
          <w:lang w:val="en-US"/>
        </w:rPr>
        <w:t>(University of Zaragoza, Spain)</w:t>
      </w:r>
    </w:p>
    <w:p w14:paraId="2CF96ACA" w14:textId="77777777" w:rsidR="00BA669F" w:rsidRPr="00B71FF9" w:rsidRDefault="00BA669F" w:rsidP="00BA669F">
      <w:pPr>
        <w:jc w:val="center"/>
        <w:rPr>
          <w:lang w:val="en-US"/>
        </w:rPr>
      </w:pPr>
    </w:p>
    <w:p w14:paraId="3A4D2FD9" w14:textId="77777777" w:rsidR="00565B14" w:rsidRPr="00980855" w:rsidRDefault="00565B14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14:paraId="3E316469" w14:textId="77777777" w:rsidR="00565B14" w:rsidRPr="00980855" w:rsidRDefault="00565B14" w:rsidP="00565B14">
      <w:pPr>
        <w:pStyle w:val="Ttulo1"/>
        <w:rPr>
          <w:rFonts w:ascii="Times" w:hAnsi="Times"/>
          <w:smallCaps/>
          <w:sz w:val="36"/>
          <w:lang w:val="en-US"/>
        </w:rPr>
      </w:pPr>
      <w:r w:rsidRPr="00980855">
        <w:rPr>
          <w:rFonts w:ascii="Times" w:hAnsi="Times"/>
          <w:smallCaps/>
          <w:sz w:val="36"/>
          <w:lang w:val="en-US"/>
        </w:rPr>
        <w:t>Journal of the History of Biology</w:t>
      </w:r>
    </w:p>
    <w:p w14:paraId="07E5DC0D" w14:textId="77777777" w:rsidR="00565B14" w:rsidRPr="00980855" w:rsidRDefault="00565B14">
      <w:pPr>
        <w:rPr>
          <w:lang w:val="en-US"/>
        </w:rPr>
      </w:pPr>
    </w:p>
    <w:p w14:paraId="18379247" w14:textId="77777777" w:rsidR="00565B14" w:rsidRPr="00980855" w:rsidRDefault="00565B14">
      <w:pPr>
        <w:rPr>
          <w:lang w:val="en-US"/>
        </w:rPr>
      </w:pPr>
    </w:p>
    <w:p w14:paraId="26F36012" w14:textId="77777777" w:rsidR="00565B14" w:rsidRPr="00980855" w:rsidRDefault="00565B14">
      <w:pPr>
        <w:rPr>
          <w:b/>
          <w:lang w:val="en-US"/>
        </w:rPr>
      </w:pPr>
      <w:r w:rsidRPr="00980855">
        <w:rPr>
          <w:b/>
          <w:lang w:val="en-US"/>
        </w:rPr>
        <w:t>Vol. 10 (1977)</w:t>
      </w:r>
    </w:p>
    <w:p w14:paraId="61B967CE" w14:textId="77777777" w:rsidR="00565B14" w:rsidRPr="00980855" w:rsidRDefault="00565B14">
      <w:pPr>
        <w:rPr>
          <w:b/>
          <w:lang w:val="en-US"/>
        </w:rPr>
      </w:pPr>
    </w:p>
    <w:p w14:paraId="20D03ECD" w14:textId="77777777" w:rsidR="00565B14" w:rsidRPr="00980855" w:rsidRDefault="00565B14" w:rsidP="00565B14">
      <w:pPr>
        <w:rPr>
          <w:lang w:val="en-US"/>
        </w:rPr>
      </w:pPr>
      <w:r w:rsidRPr="00980855">
        <w:rPr>
          <w:lang w:val="en-US"/>
        </w:rPr>
        <w:t xml:space="preserve">Vorzimmer, Peter J. "The Darwin Reading Notebooks (1838-1869)." </w:t>
      </w:r>
      <w:r w:rsidRPr="00980855">
        <w:rPr>
          <w:i/>
          <w:lang w:val="en-US"/>
        </w:rPr>
        <w:t>Journal of the History of Biology</w:t>
      </w:r>
      <w:r w:rsidRPr="00980855">
        <w:rPr>
          <w:lang w:val="en-US"/>
        </w:rPr>
        <w:t xml:space="preserve"> 10 (1977): 107-53.</w:t>
      </w:r>
    </w:p>
    <w:p w14:paraId="700606B3" w14:textId="77777777" w:rsidR="00565B14" w:rsidRPr="00980855" w:rsidRDefault="00565B14">
      <w:pPr>
        <w:rPr>
          <w:b/>
          <w:lang w:val="en-US"/>
        </w:rPr>
      </w:pPr>
    </w:p>
    <w:p w14:paraId="323C0521" w14:textId="77777777" w:rsidR="00565B14" w:rsidRPr="00980855" w:rsidRDefault="00565B14">
      <w:pPr>
        <w:rPr>
          <w:b/>
          <w:lang w:val="en-US"/>
        </w:rPr>
      </w:pPr>
    </w:p>
    <w:p w14:paraId="439D7F75" w14:textId="77777777" w:rsidR="00565B14" w:rsidRPr="00980855" w:rsidRDefault="00565B14">
      <w:pPr>
        <w:rPr>
          <w:b/>
          <w:lang w:val="en-US"/>
        </w:rPr>
      </w:pPr>
    </w:p>
    <w:p w14:paraId="0C2F7563" w14:textId="77777777" w:rsidR="00565B14" w:rsidRPr="00980855" w:rsidRDefault="00565B14">
      <w:pPr>
        <w:rPr>
          <w:b/>
          <w:lang w:val="en-US"/>
        </w:rPr>
      </w:pPr>
      <w:r w:rsidRPr="00980855">
        <w:rPr>
          <w:b/>
          <w:lang w:val="en-US"/>
        </w:rPr>
        <w:t>Vol. 11 (1978)</w:t>
      </w:r>
    </w:p>
    <w:p w14:paraId="13B70E31" w14:textId="77777777" w:rsidR="00565B14" w:rsidRPr="00980855" w:rsidRDefault="00565B14">
      <w:pPr>
        <w:rPr>
          <w:lang w:val="en-US"/>
        </w:rPr>
      </w:pPr>
    </w:p>
    <w:p w14:paraId="70A81C41" w14:textId="77777777" w:rsidR="00565B14" w:rsidRPr="00980855" w:rsidRDefault="00565B14" w:rsidP="00565B14">
      <w:pPr>
        <w:rPr>
          <w:lang w:val="en-US"/>
        </w:rPr>
      </w:pPr>
      <w:r w:rsidRPr="00980855">
        <w:rPr>
          <w:lang w:val="en-US"/>
        </w:rPr>
        <w:t xml:space="preserve">Mosedale, S. Sleeth. "Science Corrupted: Victorian Biologists Consider 'The Woman Question'." </w:t>
      </w:r>
      <w:r w:rsidRPr="00980855">
        <w:rPr>
          <w:i/>
          <w:lang w:val="en-US"/>
        </w:rPr>
        <w:t>Journal of the History of Biology</w:t>
      </w:r>
      <w:r w:rsidRPr="00980855">
        <w:rPr>
          <w:lang w:val="en-US"/>
        </w:rPr>
        <w:t xml:space="preserve"> 11 (1978): 1-55.</w:t>
      </w:r>
    </w:p>
    <w:p w14:paraId="7C50DB20" w14:textId="77777777" w:rsidR="00565B14" w:rsidRPr="00980855" w:rsidRDefault="00565B14" w:rsidP="00565B14">
      <w:pPr>
        <w:rPr>
          <w:lang w:val="en-US"/>
        </w:rPr>
      </w:pPr>
    </w:p>
    <w:p w14:paraId="44F36205" w14:textId="77777777" w:rsidR="00565B14" w:rsidRPr="00980855" w:rsidRDefault="00565B14" w:rsidP="00565B14">
      <w:pPr>
        <w:rPr>
          <w:lang w:val="en-US"/>
        </w:rPr>
      </w:pPr>
    </w:p>
    <w:p w14:paraId="48043C59" w14:textId="77777777" w:rsidR="00565B14" w:rsidRPr="00980855" w:rsidRDefault="00565B14" w:rsidP="00565B14">
      <w:pPr>
        <w:rPr>
          <w:lang w:val="en-US"/>
        </w:rPr>
      </w:pPr>
    </w:p>
    <w:p w14:paraId="658BF6B3" w14:textId="77777777" w:rsidR="00565B14" w:rsidRPr="00980855" w:rsidRDefault="00565B14" w:rsidP="00565B14">
      <w:pPr>
        <w:rPr>
          <w:b/>
          <w:lang w:val="en-US"/>
        </w:rPr>
      </w:pPr>
      <w:r w:rsidRPr="00980855">
        <w:rPr>
          <w:b/>
          <w:lang w:val="en-US"/>
        </w:rPr>
        <w:t>Vol. 15 (1982)</w:t>
      </w:r>
    </w:p>
    <w:p w14:paraId="45841F19" w14:textId="77777777" w:rsidR="00565B14" w:rsidRPr="00980855" w:rsidRDefault="00565B14">
      <w:pPr>
        <w:rPr>
          <w:lang w:val="en-US"/>
        </w:rPr>
      </w:pPr>
    </w:p>
    <w:p w14:paraId="78A9D566" w14:textId="77777777" w:rsidR="00565B14" w:rsidRPr="00980855" w:rsidRDefault="00565B14" w:rsidP="00565B14">
      <w:pPr>
        <w:rPr>
          <w:lang w:val="en-US"/>
        </w:rPr>
      </w:pPr>
      <w:r w:rsidRPr="00980855">
        <w:rPr>
          <w:lang w:val="en-US"/>
        </w:rPr>
        <w:t xml:space="preserve">Sulloway, Frank J. "Darwin's Conversion: The </w:t>
      </w:r>
      <w:r w:rsidRPr="00980855">
        <w:rPr>
          <w:i/>
          <w:lang w:val="en-US"/>
        </w:rPr>
        <w:t xml:space="preserve">Beagle </w:t>
      </w:r>
      <w:r w:rsidRPr="00980855">
        <w:rPr>
          <w:lang w:val="en-US"/>
        </w:rPr>
        <w:t xml:space="preserve">Voyage and Its Aftermath." </w:t>
      </w:r>
      <w:r w:rsidRPr="00980855">
        <w:rPr>
          <w:i/>
          <w:lang w:val="en-US"/>
        </w:rPr>
        <w:t>Journal of the History of Biology</w:t>
      </w:r>
      <w:r w:rsidRPr="00980855">
        <w:rPr>
          <w:lang w:val="en-US"/>
        </w:rPr>
        <w:t xml:space="preserve"> 15 (1982): 325-96.</w:t>
      </w:r>
    </w:p>
    <w:p w14:paraId="266CA9A9" w14:textId="77777777" w:rsidR="00565B14" w:rsidRPr="00980855" w:rsidRDefault="00565B14" w:rsidP="00565B14">
      <w:pPr>
        <w:rPr>
          <w:lang w:val="en-US"/>
        </w:rPr>
      </w:pPr>
      <w:r w:rsidRPr="00980855">
        <w:rPr>
          <w:lang w:val="en-US"/>
        </w:rPr>
        <w:t xml:space="preserve">_____. "Darwin and His Finches: The Evolution of a Legend." </w:t>
      </w:r>
      <w:r w:rsidRPr="00980855">
        <w:rPr>
          <w:i/>
          <w:lang w:val="en-US"/>
        </w:rPr>
        <w:t>Journal of the History of Biology</w:t>
      </w:r>
      <w:r w:rsidRPr="00980855">
        <w:rPr>
          <w:lang w:val="en-US"/>
        </w:rPr>
        <w:t xml:space="preserve"> 15 (1982): 1-53.</w:t>
      </w:r>
    </w:p>
    <w:p w14:paraId="31B578C2" w14:textId="77777777" w:rsidR="00565B14" w:rsidRPr="00980855" w:rsidRDefault="00565B14" w:rsidP="00565B14">
      <w:pPr>
        <w:rPr>
          <w:lang w:val="en-US"/>
        </w:rPr>
      </w:pPr>
    </w:p>
    <w:p w14:paraId="19E68571" w14:textId="77777777" w:rsidR="00565B14" w:rsidRPr="00980855" w:rsidRDefault="00565B14">
      <w:pPr>
        <w:rPr>
          <w:lang w:val="en-US"/>
        </w:rPr>
      </w:pPr>
    </w:p>
    <w:p w14:paraId="3B9A0729" w14:textId="77777777" w:rsidR="00374C95" w:rsidRPr="00980855" w:rsidRDefault="00374C95">
      <w:pPr>
        <w:rPr>
          <w:lang w:val="en-US"/>
        </w:rPr>
      </w:pPr>
    </w:p>
    <w:p w14:paraId="1F1171D5" w14:textId="77777777" w:rsidR="00374C95" w:rsidRPr="00980855" w:rsidRDefault="00374C95">
      <w:pPr>
        <w:rPr>
          <w:b/>
          <w:lang w:val="en-US"/>
        </w:rPr>
      </w:pPr>
      <w:r w:rsidRPr="00980855">
        <w:rPr>
          <w:b/>
          <w:lang w:val="en-US"/>
        </w:rPr>
        <w:t>Vol. 22 (1989)</w:t>
      </w:r>
    </w:p>
    <w:p w14:paraId="7B48CC38" w14:textId="77777777" w:rsidR="00374C95" w:rsidRPr="00980855" w:rsidRDefault="00374C95">
      <w:pPr>
        <w:rPr>
          <w:b/>
          <w:lang w:val="en-US"/>
        </w:rPr>
      </w:pPr>
    </w:p>
    <w:p w14:paraId="32CF8A5D" w14:textId="77777777" w:rsidR="00374C95" w:rsidRPr="00E671C5" w:rsidRDefault="00374C95" w:rsidP="00374C95">
      <w:r w:rsidRPr="00980855">
        <w:rPr>
          <w:lang w:val="en-US"/>
        </w:rPr>
        <w:t xml:space="preserve">Gordon, Scott. "Darwin and Political Economy: The Connection Reconsidered." </w:t>
      </w:r>
      <w:r w:rsidRPr="00E671C5">
        <w:rPr>
          <w:i/>
        </w:rPr>
        <w:t>Journal of the History of Biology</w:t>
      </w:r>
      <w:r w:rsidRPr="00E671C5">
        <w:t xml:space="preserve"> 22 (1989): 437-59.</w:t>
      </w:r>
    </w:p>
    <w:p w14:paraId="5EFBDBBD" w14:textId="77777777" w:rsidR="00374C95" w:rsidRDefault="00374C95">
      <w:pPr>
        <w:rPr>
          <w:b/>
        </w:rPr>
      </w:pPr>
    </w:p>
    <w:p w14:paraId="7F29C636" w14:textId="77777777" w:rsidR="00374C95" w:rsidRDefault="00374C95">
      <w:pPr>
        <w:rPr>
          <w:b/>
        </w:rPr>
      </w:pPr>
    </w:p>
    <w:p w14:paraId="00A5FCAF" w14:textId="77777777" w:rsidR="00374C95" w:rsidRDefault="00374C95">
      <w:pPr>
        <w:rPr>
          <w:b/>
        </w:rPr>
      </w:pPr>
    </w:p>
    <w:p w14:paraId="7ADB6ACF" w14:textId="77777777" w:rsidR="00374C95" w:rsidRPr="00374C95" w:rsidRDefault="00374C95">
      <w:pPr>
        <w:rPr>
          <w:b/>
        </w:rPr>
      </w:pPr>
    </w:p>
    <w:sectPr w:rsidR="00374C95" w:rsidRPr="00374C95" w:rsidSect="00565B14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C2FD2"/>
    <w:rsid w:val="001F1B07"/>
    <w:rsid w:val="00374C95"/>
    <w:rsid w:val="00565B14"/>
    <w:rsid w:val="005F52FD"/>
    <w:rsid w:val="00980855"/>
    <w:rsid w:val="00BA669F"/>
    <w:rsid w:val="00DB5F80"/>
    <w:rsid w:val="00FA368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DF5A566"/>
  <w14:defaultImageDpi w14:val="300"/>
  <w15:docId w15:val="{491164A5-4DC7-6541-BC5D-DBA01321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938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4</cp:revision>
  <dcterms:created xsi:type="dcterms:W3CDTF">2017-09-10T07:56:00Z</dcterms:created>
  <dcterms:modified xsi:type="dcterms:W3CDTF">2021-12-12T16:18:00Z</dcterms:modified>
</cp:coreProperties>
</file>