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2DDDD31" w:rsidR="00611C6A" w:rsidRPr="0012306F" w:rsidRDefault="00795A87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Journal of Medieval Iberian Studies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789FB502" w:rsidR="00A932ED" w:rsidRDefault="00795A87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4 (2012)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347B5EFE" w14:textId="77777777" w:rsidR="00795A87" w:rsidRPr="005149E3" w:rsidRDefault="00795A87" w:rsidP="00795A87">
      <w:pPr>
        <w:rPr>
          <w:lang w:val="en-US"/>
        </w:rPr>
      </w:pPr>
      <w:r w:rsidRPr="005149E3">
        <w:rPr>
          <w:i/>
          <w:iCs/>
          <w:lang w:val="en-US"/>
        </w:rPr>
        <w:t>Journal of Medieval Iberian Studies</w:t>
      </w:r>
      <w:r>
        <w:rPr>
          <w:lang w:val="en-US"/>
        </w:rPr>
        <w:t xml:space="preserve"> 4.1 (2012). (Las Navas de Tolosa).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95A87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2023-03-15T15:52:00Z</dcterms:created>
  <dcterms:modified xsi:type="dcterms:W3CDTF">2023-03-15T15:52:00Z</dcterms:modified>
</cp:coreProperties>
</file>