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6BE2" w14:textId="77777777" w:rsidR="00853944" w:rsidRPr="00213AF0" w:rsidRDefault="00853944" w:rsidP="0085394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B473CD" w14:textId="77777777" w:rsidR="00853944" w:rsidRDefault="00853944" w:rsidP="0085394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8CB49E1" w14:textId="77777777" w:rsidR="00853944" w:rsidRPr="0018683B" w:rsidRDefault="00853944" w:rsidP="0085394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9DDFE5F" w14:textId="77777777" w:rsidR="00853944" w:rsidRPr="00726328" w:rsidRDefault="00853944" w:rsidP="0085394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4748735" w14:textId="77777777" w:rsidR="00853944" w:rsidRPr="000816A4" w:rsidRDefault="00853944" w:rsidP="008539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1573F078" w14:textId="77777777" w:rsidR="00853944" w:rsidRPr="000816A4" w:rsidRDefault="00853944" w:rsidP="00853944">
      <w:pPr>
        <w:jc w:val="center"/>
        <w:rPr>
          <w:lang w:val="en-US"/>
        </w:rPr>
      </w:pPr>
    </w:p>
    <w:p w14:paraId="27E44D1D" w14:textId="77777777" w:rsidR="006E10FF" w:rsidRPr="00923C33" w:rsidRDefault="006E10FF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7C6F25FA" w14:textId="77777777" w:rsidR="006E10FF" w:rsidRPr="00923C33" w:rsidRDefault="00B36213" w:rsidP="006E10FF">
      <w:pPr>
        <w:pStyle w:val="Ttulo1"/>
        <w:rPr>
          <w:rFonts w:ascii="Times" w:hAnsi="Times"/>
          <w:smallCaps/>
          <w:sz w:val="36"/>
          <w:lang w:val="en-US"/>
        </w:rPr>
      </w:pPr>
      <w:r w:rsidRPr="00923C33">
        <w:rPr>
          <w:rFonts w:ascii="Times" w:hAnsi="Times"/>
          <w:smallCaps/>
          <w:sz w:val="36"/>
          <w:lang w:val="en-US"/>
        </w:rPr>
        <w:t>Journal of Theoretical Biology</w:t>
      </w:r>
    </w:p>
    <w:p w14:paraId="4F10DCDC" w14:textId="77777777" w:rsidR="006E10FF" w:rsidRPr="00923C33" w:rsidRDefault="006E10FF">
      <w:pPr>
        <w:rPr>
          <w:lang w:val="en-US"/>
        </w:rPr>
      </w:pPr>
    </w:p>
    <w:p w14:paraId="54F5B345" w14:textId="77777777" w:rsidR="00776DB9" w:rsidRPr="00923C33" w:rsidRDefault="00776DB9">
      <w:pPr>
        <w:rPr>
          <w:lang w:val="en-US"/>
        </w:rPr>
      </w:pPr>
    </w:p>
    <w:p w14:paraId="70EB459D" w14:textId="77777777" w:rsidR="00776DB9" w:rsidRPr="00923C33" w:rsidRDefault="00776DB9">
      <w:pPr>
        <w:rPr>
          <w:b/>
          <w:lang w:val="en-US"/>
        </w:rPr>
      </w:pPr>
      <w:r w:rsidRPr="00923C33">
        <w:rPr>
          <w:b/>
          <w:lang w:val="en-US"/>
        </w:rPr>
        <w:t>Vol. 7 (1964)</w:t>
      </w:r>
    </w:p>
    <w:p w14:paraId="0CDA994A" w14:textId="77777777" w:rsidR="00776DB9" w:rsidRPr="00923C33" w:rsidRDefault="00776DB9">
      <w:pPr>
        <w:rPr>
          <w:b/>
          <w:lang w:val="en-US"/>
        </w:rPr>
      </w:pPr>
    </w:p>
    <w:p w14:paraId="39376C19" w14:textId="27E06975" w:rsidR="00776DB9" w:rsidRPr="00923C33" w:rsidRDefault="00776DB9" w:rsidP="00776DB9">
      <w:pPr>
        <w:ind w:left="709" w:hanging="709"/>
        <w:rPr>
          <w:rFonts w:eastAsia="Times New Roman"/>
          <w:szCs w:val="28"/>
          <w:lang w:val="en-US" w:eastAsia="en-US"/>
        </w:rPr>
      </w:pPr>
      <w:r w:rsidRPr="00923C33">
        <w:rPr>
          <w:rFonts w:eastAsia="Times New Roman"/>
          <w:szCs w:val="28"/>
          <w:lang w:val="en-US" w:eastAsia="en-US"/>
        </w:rPr>
        <w:t>Hamilton, W</w:t>
      </w:r>
      <w:r w:rsidR="00923C33">
        <w:rPr>
          <w:rFonts w:eastAsia="Times New Roman"/>
          <w:szCs w:val="28"/>
          <w:lang w:val="en-US" w:eastAsia="en-US"/>
        </w:rPr>
        <w:t>illiam</w:t>
      </w:r>
      <w:r w:rsidRPr="00923C33">
        <w:rPr>
          <w:rFonts w:eastAsia="Times New Roman"/>
          <w:szCs w:val="28"/>
          <w:lang w:val="en-US" w:eastAsia="en-US"/>
        </w:rPr>
        <w:t xml:space="preserve"> D. "The Genetical Evolution of Social Behaviour. I." </w:t>
      </w:r>
      <w:r w:rsidRPr="00923C33">
        <w:rPr>
          <w:rFonts w:eastAsia="Times New Roman"/>
          <w:i/>
          <w:szCs w:val="28"/>
          <w:lang w:val="en-US" w:eastAsia="en-US"/>
        </w:rPr>
        <w:t>Journal of Theoretical Biology</w:t>
      </w:r>
      <w:r w:rsidRPr="00923C33">
        <w:rPr>
          <w:rFonts w:eastAsia="Times New Roman"/>
          <w:szCs w:val="28"/>
          <w:lang w:val="en-US" w:eastAsia="en-US"/>
        </w:rPr>
        <w:t xml:space="preserve"> 7 (1964): 1–16. </w:t>
      </w:r>
      <w:hyperlink r:id="rId5" w:history="1">
        <w:r w:rsidRPr="00923C33">
          <w:rPr>
            <w:rStyle w:val="Hipervnculo"/>
            <w:rFonts w:eastAsia="Times New Roman"/>
            <w:szCs w:val="28"/>
            <w:lang w:val="en-US" w:eastAsia="en-US"/>
          </w:rPr>
          <w:t>http://dx.doi.org/10.1016/0022-5193(64)90038-4</w:t>
        </w:r>
      </w:hyperlink>
    </w:p>
    <w:p w14:paraId="1E3AC81C" w14:textId="77777777" w:rsidR="00776DB9" w:rsidRPr="00923C33" w:rsidRDefault="00776DB9" w:rsidP="00776DB9">
      <w:pPr>
        <w:ind w:left="709" w:hanging="709"/>
        <w:rPr>
          <w:rFonts w:eastAsia="Times New Roman"/>
          <w:szCs w:val="28"/>
          <w:lang w:val="en-US" w:eastAsia="en-US"/>
        </w:rPr>
      </w:pPr>
      <w:r w:rsidRPr="00923C33">
        <w:rPr>
          <w:rFonts w:eastAsia="Times New Roman"/>
          <w:szCs w:val="28"/>
          <w:lang w:val="en-US" w:eastAsia="en-US"/>
        </w:rPr>
        <w:tab/>
        <w:t>2013</w:t>
      </w:r>
    </w:p>
    <w:p w14:paraId="501BA985" w14:textId="6A8E2A34" w:rsidR="00776DB9" w:rsidRPr="00923C33" w:rsidRDefault="00776DB9">
      <w:pPr>
        <w:rPr>
          <w:lang w:val="en-US"/>
        </w:rPr>
      </w:pPr>
    </w:p>
    <w:p w14:paraId="6AF5ED52" w14:textId="77777777" w:rsidR="00923C33" w:rsidRPr="00923C33" w:rsidRDefault="00923C33">
      <w:pPr>
        <w:rPr>
          <w:lang w:val="en-US"/>
        </w:rPr>
      </w:pPr>
    </w:p>
    <w:p w14:paraId="50433ADE" w14:textId="77777777" w:rsidR="006E10FF" w:rsidRPr="00923C33" w:rsidRDefault="006E10FF">
      <w:pPr>
        <w:rPr>
          <w:lang w:val="en-US"/>
        </w:rPr>
      </w:pPr>
    </w:p>
    <w:p w14:paraId="3E363189" w14:textId="77777777" w:rsidR="006E10FF" w:rsidRPr="00923C33" w:rsidRDefault="00B36213">
      <w:pPr>
        <w:rPr>
          <w:b/>
          <w:lang w:val="en-US"/>
        </w:rPr>
      </w:pPr>
      <w:r w:rsidRPr="00923C33">
        <w:rPr>
          <w:b/>
          <w:lang w:val="en-US"/>
        </w:rPr>
        <w:t>Vol. 36 (1972)</w:t>
      </w:r>
    </w:p>
    <w:p w14:paraId="40173B46" w14:textId="77777777" w:rsidR="006E10FF" w:rsidRPr="00923C33" w:rsidRDefault="006E10FF">
      <w:pPr>
        <w:rPr>
          <w:lang w:val="en-US"/>
        </w:rPr>
      </w:pPr>
    </w:p>
    <w:p w14:paraId="5649B27D" w14:textId="77777777" w:rsidR="00B36213" w:rsidRPr="00923C33" w:rsidRDefault="00B36213" w:rsidP="00B36213">
      <w:pPr>
        <w:pStyle w:val="Sangradetextonormal1"/>
        <w:rPr>
          <w:lang w:val="en-US"/>
        </w:rPr>
      </w:pPr>
      <w:r w:rsidRPr="00923C33">
        <w:rPr>
          <w:lang w:val="en-US"/>
        </w:rPr>
        <w:t xml:space="preserve">Baker, R. A., G. A. Parker, and V. G. F. Smith. "The Origin and Evolution of Gamete Dimorphism and the Male-Female Phenomenon." </w:t>
      </w:r>
      <w:r w:rsidRPr="00923C33">
        <w:rPr>
          <w:i/>
          <w:lang w:val="en-US"/>
        </w:rPr>
        <w:t>Journal of Theoretical Biology</w:t>
      </w:r>
      <w:r w:rsidRPr="00923C33">
        <w:rPr>
          <w:lang w:val="en-US"/>
        </w:rPr>
        <w:t xml:space="preserve"> 36 (1972): 529-53.</w:t>
      </w:r>
    </w:p>
    <w:p w14:paraId="645138E1" w14:textId="77777777" w:rsidR="006E10FF" w:rsidRPr="00923C33" w:rsidRDefault="006E10FF">
      <w:pPr>
        <w:rPr>
          <w:lang w:val="en-US"/>
        </w:rPr>
      </w:pPr>
    </w:p>
    <w:p w14:paraId="1AFFF6EB" w14:textId="77777777" w:rsidR="008A3E93" w:rsidRPr="00923C33" w:rsidRDefault="008A3E93">
      <w:pPr>
        <w:rPr>
          <w:lang w:val="en-US"/>
        </w:rPr>
      </w:pPr>
    </w:p>
    <w:p w14:paraId="68B04D6A" w14:textId="77777777" w:rsidR="008A3E93" w:rsidRPr="00923C33" w:rsidRDefault="008A3E93">
      <w:pPr>
        <w:rPr>
          <w:lang w:val="en-US"/>
        </w:rPr>
      </w:pPr>
    </w:p>
    <w:p w14:paraId="4E96D69D" w14:textId="77777777" w:rsidR="006E10FF" w:rsidRPr="00923C33" w:rsidRDefault="00CB787B" w:rsidP="006E10FF">
      <w:pPr>
        <w:rPr>
          <w:b/>
          <w:lang w:val="en-US"/>
        </w:rPr>
      </w:pPr>
      <w:r w:rsidRPr="00923C33">
        <w:rPr>
          <w:b/>
          <w:lang w:val="en-US"/>
        </w:rPr>
        <w:t>Vol. 47 (1974)</w:t>
      </w:r>
    </w:p>
    <w:p w14:paraId="0BB42F96" w14:textId="77777777" w:rsidR="00CB787B" w:rsidRPr="00923C33" w:rsidRDefault="00CB787B" w:rsidP="006E10FF">
      <w:pPr>
        <w:rPr>
          <w:b/>
          <w:lang w:val="en-US"/>
        </w:rPr>
      </w:pPr>
    </w:p>
    <w:p w14:paraId="1A924C36" w14:textId="77777777" w:rsidR="00CB787B" w:rsidRPr="00923C33" w:rsidRDefault="00CB787B" w:rsidP="00CB787B">
      <w:pPr>
        <w:ind w:left="709" w:hanging="709"/>
        <w:rPr>
          <w:lang w:val="en-US" w:eastAsia="en-US"/>
        </w:rPr>
      </w:pPr>
      <w:r w:rsidRPr="00923C33">
        <w:rPr>
          <w:lang w:val="en-US" w:eastAsia="en-US"/>
        </w:rPr>
        <w:t xml:space="preserve">Maynard-Smith, J. "The Theory of Games and the Evolution of Animal Conflicts." </w:t>
      </w:r>
      <w:r w:rsidRPr="00923C33">
        <w:rPr>
          <w:i/>
          <w:lang w:val="en-US" w:eastAsia="en-US"/>
        </w:rPr>
        <w:t>Journal of Theoretical Biology</w:t>
      </w:r>
      <w:r w:rsidRPr="00923C33">
        <w:rPr>
          <w:lang w:val="en-US" w:eastAsia="en-US"/>
        </w:rPr>
        <w:t xml:space="preserve"> 47 (1974): 209-21. </w:t>
      </w:r>
    </w:p>
    <w:p w14:paraId="7982685D" w14:textId="77777777" w:rsidR="006E10FF" w:rsidRPr="00923C33" w:rsidRDefault="006E10FF">
      <w:pPr>
        <w:rPr>
          <w:lang w:val="en-US"/>
        </w:rPr>
      </w:pPr>
    </w:p>
    <w:p w14:paraId="1AEAB332" w14:textId="77777777" w:rsidR="00265F6E" w:rsidRPr="00923C33" w:rsidRDefault="00265F6E">
      <w:pPr>
        <w:rPr>
          <w:lang w:val="en-US"/>
        </w:rPr>
      </w:pPr>
    </w:p>
    <w:p w14:paraId="38E93EEF" w14:textId="77777777" w:rsidR="00265F6E" w:rsidRPr="00923C33" w:rsidRDefault="00265F6E">
      <w:pPr>
        <w:rPr>
          <w:lang w:val="en-US"/>
        </w:rPr>
      </w:pPr>
    </w:p>
    <w:p w14:paraId="67203262" w14:textId="77777777" w:rsidR="00265F6E" w:rsidRPr="00923C33" w:rsidRDefault="00265F6E">
      <w:pPr>
        <w:rPr>
          <w:b/>
          <w:lang w:val="en-US"/>
        </w:rPr>
      </w:pPr>
      <w:r w:rsidRPr="00923C33">
        <w:rPr>
          <w:b/>
          <w:lang w:val="en-US"/>
        </w:rPr>
        <w:t>Vol. 266 (2010)</w:t>
      </w:r>
    </w:p>
    <w:p w14:paraId="5939D874" w14:textId="77777777" w:rsidR="00265F6E" w:rsidRPr="00923C33" w:rsidRDefault="00265F6E">
      <w:pPr>
        <w:rPr>
          <w:b/>
          <w:lang w:val="en-US"/>
        </w:rPr>
      </w:pPr>
    </w:p>
    <w:p w14:paraId="1B31C7D7" w14:textId="77777777" w:rsidR="00265F6E" w:rsidRDefault="00265F6E" w:rsidP="00265F6E">
      <w:pPr>
        <w:ind w:left="709" w:hanging="709"/>
        <w:rPr>
          <w:lang w:eastAsia="en-US"/>
        </w:rPr>
      </w:pPr>
      <w:r w:rsidRPr="00923C33">
        <w:rPr>
          <w:lang w:val="en-US" w:eastAsia="en-US"/>
        </w:rPr>
        <w:t xml:space="preserve">Mark, J., B. Marion, and D. D. Hoffman. "Natural Selection and Veridical Perception." </w:t>
      </w:r>
      <w:r w:rsidRPr="00CA29E0">
        <w:rPr>
          <w:i/>
          <w:lang w:eastAsia="en-US"/>
        </w:rPr>
        <w:t>Journal of Theoretical Biology</w:t>
      </w:r>
      <w:r>
        <w:rPr>
          <w:lang w:eastAsia="en-US"/>
        </w:rPr>
        <w:t xml:space="preserve"> 266 (2010): 504-</w:t>
      </w:r>
      <w:r w:rsidRPr="007E2BC6">
        <w:rPr>
          <w:lang w:eastAsia="en-US"/>
        </w:rPr>
        <w:t xml:space="preserve">15. </w:t>
      </w:r>
    </w:p>
    <w:p w14:paraId="5FCC3395" w14:textId="77777777" w:rsidR="00265F6E" w:rsidRDefault="00265F6E"/>
    <w:sectPr w:rsidR="00265F6E" w:rsidSect="00CB787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5F6E"/>
    <w:rsid w:val="006E10FF"/>
    <w:rsid w:val="00776DB9"/>
    <w:rsid w:val="00853944"/>
    <w:rsid w:val="008A3E93"/>
    <w:rsid w:val="00923C33"/>
    <w:rsid w:val="00B36213"/>
    <w:rsid w:val="00CB787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A1DD3D"/>
  <w14:defaultImageDpi w14:val="300"/>
  <w15:docId w15:val="{8DA69F03-E4A9-2E42-B54A-FBD13E6A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B3621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0022-5193(64)90038-4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2017-12-19T08:06:00Z</dcterms:created>
  <dcterms:modified xsi:type="dcterms:W3CDTF">2022-07-27T22:37:00Z</dcterms:modified>
</cp:coreProperties>
</file>