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0282" w14:textId="77777777" w:rsidR="00F94495" w:rsidRPr="00213AF0" w:rsidRDefault="00F94495" w:rsidP="00F9449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72714FD" w14:textId="77777777" w:rsidR="00F94495" w:rsidRPr="00F523F6" w:rsidRDefault="00F94495" w:rsidP="00F9449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15CE6A2" w14:textId="77777777" w:rsidR="00F94495" w:rsidRPr="00F523F6" w:rsidRDefault="00F94495" w:rsidP="00F94495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4089B96" w14:textId="77777777" w:rsidR="00F94495" w:rsidRPr="00F523F6" w:rsidRDefault="00F94495" w:rsidP="00F9449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9458EF3" w14:textId="77777777" w:rsidR="00F94495" w:rsidRPr="00905FDB" w:rsidRDefault="00F94495" w:rsidP="00F9449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05FDB">
        <w:rPr>
          <w:sz w:val="24"/>
          <w:lang w:val="en-US"/>
        </w:rPr>
        <w:t>(University of Zaragoza, Spain)</w:t>
      </w:r>
    </w:p>
    <w:p w14:paraId="5C89E8BA" w14:textId="77777777" w:rsidR="00F94495" w:rsidRPr="00905FDB" w:rsidRDefault="00F94495" w:rsidP="00F94495">
      <w:pPr>
        <w:jc w:val="center"/>
        <w:rPr>
          <w:sz w:val="24"/>
          <w:lang w:val="en-US"/>
        </w:rPr>
      </w:pPr>
    </w:p>
    <w:p w14:paraId="31B2095A" w14:textId="77777777" w:rsidR="00F94495" w:rsidRPr="00905FDB" w:rsidRDefault="00F94495" w:rsidP="00F94495">
      <w:pPr>
        <w:jc w:val="center"/>
        <w:rPr>
          <w:sz w:val="24"/>
          <w:lang w:val="en-US"/>
        </w:rPr>
      </w:pPr>
    </w:p>
    <w:bookmarkEnd w:id="0"/>
    <w:bookmarkEnd w:id="1"/>
    <w:p w14:paraId="70CE751A" w14:textId="77777777" w:rsidR="00C454AC" w:rsidRPr="00F94495" w:rsidRDefault="00C454AC">
      <w:pPr>
        <w:jc w:val="center"/>
        <w:rPr>
          <w:lang w:val="en-US"/>
        </w:rPr>
      </w:pPr>
    </w:p>
    <w:p w14:paraId="3B6F4D7E" w14:textId="77777777" w:rsidR="00C454AC" w:rsidRPr="00F94495" w:rsidRDefault="00AF432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94495">
        <w:rPr>
          <w:rFonts w:ascii="Times" w:hAnsi="Times"/>
          <w:smallCaps/>
          <w:sz w:val="36"/>
          <w:lang w:val="en-US"/>
        </w:rPr>
        <w:t>Judaism</w:t>
      </w:r>
      <w:r w:rsidR="000D05F6" w:rsidRPr="00F94495">
        <w:rPr>
          <w:rFonts w:ascii="Times" w:hAnsi="Times"/>
          <w:smallCaps/>
          <w:sz w:val="36"/>
          <w:lang w:val="en-US"/>
        </w:rPr>
        <w:t xml:space="preserve"> (Journal)</w:t>
      </w:r>
    </w:p>
    <w:p w14:paraId="37FCA361" w14:textId="77777777" w:rsidR="00C454AC" w:rsidRPr="00F94495" w:rsidRDefault="00C454AC">
      <w:pPr>
        <w:rPr>
          <w:lang w:val="en-US"/>
        </w:rPr>
      </w:pPr>
    </w:p>
    <w:p w14:paraId="72149A73" w14:textId="77777777" w:rsidR="00C454AC" w:rsidRPr="00F94495" w:rsidRDefault="00C454AC">
      <w:pPr>
        <w:rPr>
          <w:lang w:val="en-US"/>
        </w:rPr>
      </w:pPr>
    </w:p>
    <w:p w14:paraId="1B76224B" w14:textId="77777777" w:rsidR="00C454AC" w:rsidRPr="00F94495" w:rsidRDefault="00AF432E" w:rsidP="00AF432E">
      <w:pPr>
        <w:rPr>
          <w:b/>
          <w:lang w:val="en-US"/>
        </w:rPr>
      </w:pPr>
      <w:r w:rsidRPr="00F94495">
        <w:rPr>
          <w:b/>
          <w:lang w:val="en-US"/>
        </w:rPr>
        <w:t>Vol. 16 (1967)</w:t>
      </w:r>
    </w:p>
    <w:p w14:paraId="1E0E5C1C" w14:textId="77777777" w:rsidR="00C454AC" w:rsidRPr="00F94495" w:rsidRDefault="00C454AC" w:rsidP="00C454AC">
      <w:pPr>
        <w:rPr>
          <w:lang w:val="en-US"/>
        </w:rPr>
      </w:pPr>
    </w:p>
    <w:p w14:paraId="27F04EE1" w14:textId="77777777" w:rsidR="00AF432E" w:rsidRDefault="00AF432E" w:rsidP="00AF432E">
      <w:r w:rsidRPr="00F94495">
        <w:rPr>
          <w:lang w:val="en-US"/>
        </w:rPr>
        <w:t xml:space="preserve">Fackenheim, Emil. "The 614th Commandment." </w:t>
      </w:r>
      <w:r>
        <w:rPr>
          <w:i/>
        </w:rPr>
        <w:t>Judaism</w:t>
      </w:r>
      <w:r>
        <w:t xml:space="preserve"> 16.3 (Summer 1967): 269-73.</w:t>
      </w:r>
    </w:p>
    <w:p w14:paraId="490EC3C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D05F6"/>
    <w:rsid w:val="006431B8"/>
    <w:rsid w:val="00AF432E"/>
    <w:rsid w:val="00C454AC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72EC56"/>
  <w14:defaultImageDpi w14:val="300"/>
  <w15:chartTrackingRefBased/>
  <w15:docId w15:val="{F09E488F-A62B-B04F-B790-EB9B0E9B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2023-07-04T04:53:00Z</dcterms:created>
  <dcterms:modified xsi:type="dcterms:W3CDTF">2023-07-04T04:53:00Z</dcterms:modified>
</cp:coreProperties>
</file>