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970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A8DB0C7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8C3A114" w14:textId="77777777" w:rsidR="00A64A97" w:rsidRPr="0018683B" w:rsidRDefault="001D593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4074D7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7348A5A" w14:textId="77777777"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65AC85A5" w14:textId="77777777"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14:paraId="268FFAD0" w14:textId="77777777"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7C95B84E" w14:textId="77777777" w:rsidR="00C454AC" w:rsidRPr="00F56BAD" w:rsidRDefault="00F56BAD" w:rsidP="00C454AC">
      <w:pPr>
        <w:pStyle w:val="Ttulo1"/>
        <w:rPr>
          <w:rFonts w:ascii="Times" w:hAnsi="Times"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La Nación (</w:t>
      </w:r>
      <w:r>
        <w:rPr>
          <w:rFonts w:ascii="Times" w:hAnsi="Times"/>
          <w:sz w:val="36"/>
          <w:lang w:val="en-US"/>
        </w:rPr>
        <w:t>Spanish newspaper)</w:t>
      </w:r>
    </w:p>
    <w:p w14:paraId="16CC71C3" w14:textId="77777777" w:rsidR="00C454AC" w:rsidRPr="00A64A97" w:rsidRDefault="00C454AC">
      <w:pPr>
        <w:rPr>
          <w:lang w:val="en-US"/>
        </w:rPr>
      </w:pPr>
    </w:p>
    <w:p w14:paraId="3C350F32" w14:textId="77777777" w:rsidR="00C454AC" w:rsidRPr="00A64A97" w:rsidRDefault="00C454AC">
      <w:pPr>
        <w:rPr>
          <w:lang w:val="en-US"/>
        </w:rPr>
      </w:pPr>
    </w:p>
    <w:p w14:paraId="5A94C455" w14:textId="77777777" w:rsidR="00C454AC" w:rsidRPr="001D593E" w:rsidRDefault="00B26728">
      <w:pPr>
        <w:rPr>
          <w:b/>
          <w:lang w:val="es-ES"/>
        </w:rPr>
      </w:pPr>
      <w:r w:rsidRPr="001D593E">
        <w:rPr>
          <w:b/>
          <w:lang w:val="es-ES"/>
        </w:rPr>
        <w:t>(</w:t>
      </w:r>
      <w:r w:rsidR="00F56BAD" w:rsidRPr="001D593E">
        <w:rPr>
          <w:b/>
          <w:lang w:val="es-ES"/>
        </w:rPr>
        <w:t>1865)</w:t>
      </w:r>
    </w:p>
    <w:p w14:paraId="183CE28C" w14:textId="77777777" w:rsidR="00C454AC" w:rsidRPr="001D593E" w:rsidRDefault="00C454AC">
      <w:pPr>
        <w:rPr>
          <w:lang w:val="es-ES"/>
        </w:rPr>
      </w:pPr>
    </w:p>
    <w:p w14:paraId="72CBDD63" w14:textId="77777777" w:rsidR="00F56BAD" w:rsidRPr="000D46C8" w:rsidRDefault="00F56BAD" w:rsidP="00F56BAD">
      <w:r>
        <w:t>Pérez Galdós, Benito.</w:t>
      </w:r>
      <w:r w:rsidRPr="005C441B">
        <w:t xml:space="preserve"> </w:t>
      </w:r>
      <w:r>
        <w:t xml:space="preserve">"Madrid desolado." </w:t>
      </w:r>
      <w:r>
        <w:rPr>
          <w:i/>
        </w:rPr>
        <w:t>La Nación</w:t>
      </w:r>
      <w:r>
        <w:t xml:space="preserve"> (1865). (Vs. Narváez repression).</w:t>
      </w:r>
    </w:p>
    <w:p w14:paraId="11F91894" w14:textId="77777777" w:rsidR="003960D4" w:rsidRDefault="003960D4"/>
    <w:p w14:paraId="1D241869" w14:textId="77777777" w:rsidR="001D593E" w:rsidRDefault="001D593E"/>
    <w:p w14:paraId="1EDBEF96" w14:textId="77777777" w:rsidR="001D593E" w:rsidRDefault="001D593E"/>
    <w:p w14:paraId="1ED3CD36" w14:textId="656DD811" w:rsidR="001D593E" w:rsidRDefault="001D593E">
      <w:pPr>
        <w:rPr>
          <w:b/>
          <w:bCs/>
        </w:rPr>
      </w:pPr>
      <w:r>
        <w:rPr>
          <w:b/>
          <w:bCs/>
        </w:rPr>
        <w:t>1900s</w:t>
      </w:r>
    </w:p>
    <w:p w14:paraId="201AC79D" w14:textId="77777777" w:rsidR="001D593E" w:rsidRDefault="001D593E">
      <w:pPr>
        <w:rPr>
          <w:b/>
          <w:bCs/>
        </w:rPr>
      </w:pPr>
    </w:p>
    <w:p w14:paraId="3D713969" w14:textId="23F5E08A" w:rsidR="001D593E" w:rsidRPr="00E1441B" w:rsidRDefault="001D593E" w:rsidP="001D593E">
      <w:r>
        <w:t>Unamuno, Miguel</w:t>
      </w:r>
      <w:r w:rsidRPr="001D593E">
        <w:t xml:space="preserve">. </w:t>
      </w:r>
      <w:r w:rsidRPr="001D593E">
        <w:rPr>
          <w:i/>
          <w:iCs/>
        </w:rPr>
        <w:t>Contra esto y aquello.</w:t>
      </w:r>
      <w:r w:rsidRPr="001D593E">
        <w:t xml:space="preserve"> Essays from </w:t>
      </w:r>
      <w:r w:rsidRPr="001D593E">
        <w:rPr>
          <w:i/>
          <w:iCs/>
        </w:rPr>
        <w:t>La Nación,</w:t>
      </w:r>
      <w:r w:rsidRPr="001D593E">
        <w:t xml:space="preserve"> issued as a book in 1912. Reissued (Obras Completas, VIII), 1928. In Unamuno, </w:t>
      </w:r>
      <w:r w:rsidRPr="001D593E">
        <w:rPr>
          <w:i/>
          <w:iCs/>
        </w:rPr>
        <w:t>Ensayos.</w:t>
      </w:r>
      <w:r w:rsidRPr="001D593E"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E1441B">
        <w:rPr>
          <w:lang w:val="en-US"/>
        </w:rPr>
        <w:t>2 vols. 4</w:t>
      </w:r>
      <w:r w:rsidRPr="00E1441B">
        <w:rPr>
          <w:vertAlign w:val="superscript"/>
          <w:lang w:val="en-US"/>
        </w:rPr>
        <w:t>th</w:t>
      </w:r>
      <w:r w:rsidRPr="00E1441B">
        <w:rPr>
          <w:lang w:val="en-US"/>
        </w:rPr>
        <w:t xml:space="preserve"> ed. </w:t>
      </w:r>
      <w:r w:rsidRPr="001D593E">
        <w:rPr>
          <w:lang w:val="es-ES"/>
        </w:rPr>
        <w:t xml:space="preserve">Madrid: Aguilar, 1958.* </w:t>
      </w:r>
      <w:r>
        <w:t xml:space="preserve">(Vol. 2, "Con una antología epistolar comentada por Bernardo G. de Candamo). </w:t>
      </w:r>
      <w:r w:rsidRPr="00E1441B">
        <w:t>7th ed., 1967. Rpt. 1970. 2.1023-1227.*</w:t>
      </w:r>
    </w:p>
    <w:p w14:paraId="4DBF42C4" w14:textId="77777777" w:rsidR="001D593E" w:rsidRPr="001D593E" w:rsidRDefault="001D593E">
      <w:pPr>
        <w:rPr>
          <w:b/>
          <w:bCs/>
        </w:rPr>
      </w:pPr>
    </w:p>
    <w:sectPr w:rsidR="001D593E" w:rsidRPr="001D593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1D593E"/>
    <w:rsid w:val="003960D4"/>
    <w:rsid w:val="004417E2"/>
    <w:rsid w:val="006431B8"/>
    <w:rsid w:val="0091339D"/>
    <w:rsid w:val="00A64A97"/>
    <w:rsid w:val="00B26728"/>
    <w:rsid w:val="00B8340F"/>
    <w:rsid w:val="00C454AC"/>
    <w:rsid w:val="00D3477D"/>
    <w:rsid w:val="00F56BA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E0477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2020-01-14T16:43:00Z</dcterms:created>
  <dcterms:modified xsi:type="dcterms:W3CDTF">2023-11-29T22:54:00Z</dcterms:modified>
</cp:coreProperties>
</file>