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E78D" w14:textId="77777777" w:rsidR="00C454AC" w:rsidRPr="006401F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401FB">
        <w:rPr>
          <w:sz w:val="20"/>
          <w:lang w:val="en-US"/>
        </w:rPr>
        <w:t xml:space="preserve">    from</w:t>
      </w:r>
    </w:p>
    <w:p w14:paraId="391DDAD3" w14:textId="77777777" w:rsidR="00C454AC" w:rsidRPr="006401FB" w:rsidRDefault="00C454AC">
      <w:pPr>
        <w:jc w:val="center"/>
        <w:rPr>
          <w:smallCaps/>
          <w:sz w:val="24"/>
          <w:lang w:val="en-US"/>
        </w:rPr>
      </w:pPr>
      <w:r w:rsidRPr="006401FB">
        <w:rPr>
          <w:smallCaps/>
          <w:sz w:val="24"/>
          <w:lang w:val="en-US"/>
        </w:rPr>
        <w:t>A Bibliography of Literary Theory, Criticism and Philology</w:t>
      </w:r>
    </w:p>
    <w:p w14:paraId="496098E2" w14:textId="77777777" w:rsidR="00C454AC" w:rsidRPr="006401FB" w:rsidRDefault="006401F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401F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9D5F3D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FF83B7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10F606A" w14:textId="77777777" w:rsidR="00C454AC" w:rsidRDefault="00C454AC">
      <w:pPr>
        <w:jc w:val="center"/>
      </w:pPr>
    </w:p>
    <w:bookmarkEnd w:id="0"/>
    <w:bookmarkEnd w:id="1"/>
    <w:p w14:paraId="35F27DDA" w14:textId="77777777" w:rsidR="00C454AC" w:rsidRDefault="00C454AC">
      <w:pPr>
        <w:jc w:val="center"/>
      </w:pPr>
    </w:p>
    <w:p w14:paraId="32D2E8A4" w14:textId="77777777" w:rsidR="00C454AC" w:rsidRPr="00FE62FF" w:rsidRDefault="005A5812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Tercera (magazine)</w:t>
      </w:r>
    </w:p>
    <w:p w14:paraId="6033AA40" w14:textId="77777777" w:rsidR="00C454AC" w:rsidRDefault="00C454AC"/>
    <w:p w14:paraId="39174ED0" w14:textId="77777777" w:rsidR="00C454AC" w:rsidRDefault="00C454AC"/>
    <w:p w14:paraId="4E375B2D" w14:textId="77777777" w:rsidR="00C454AC" w:rsidRPr="00FE62FF" w:rsidRDefault="005A5812">
      <w:pPr>
        <w:rPr>
          <w:b/>
        </w:rPr>
      </w:pPr>
      <w:r>
        <w:rPr>
          <w:b/>
        </w:rPr>
        <w:t>(2019)</w:t>
      </w:r>
    </w:p>
    <w:p w14:paraId="3CB1B07A" w14:textId="77777777" w:rsidR="00C454AC" w:rsidRDefault="00C454AC"/>
    <w:p w14:paraId="07CC1E14" w14:textId="77777777" w:rsidR="005A5812" w:rsidRDefault="005A5812" w:rsidP="005A5812">
      <w:r>
        <w:t xml:space="preserve">Tapia, Patricio. "El mundo y la física, según Étienne Klein." Interview. </w:t>
      </w:r>
      <w:r>
        <w:rPr>
          <w:i/>
        </w:rPr>
        <w:t>La Tercera</w:t>
      </w:r>
      <w:r>
        <w:t xml:space="preserve"> 26 April 2019.*</w:t>
      </w:r>
    </w:p>
    <w:p w14:paraId="3CAA8C01" w14:textId="77777777" w:rsidR="005A5812" w:rsidRDefault="005A5812" w:rsidP="005A5812">
      <w:r>
        <w:tab/>
      </w:r>
      <w:hyperlink r:id="rId5" w:history="1">
        <w:r w:rsidRPr="00F22114">
          <w:rPr>
            <w:rStyle w:val="Hipervnculo"/>
          </w:rPr>
          <w:t>https://www.latercera.com/tendencias/noticia/mundo-la-fisica-segun-etienne-klein/630859/</w:t>
        </w:r>
      </w:hyperlink>
    </w:p>
    <w:p w14:paraId="75C9D8AD" w14:textId="77777777" w:rsidR="005A5812" w:rsidRPr="001A59AD" w:rsidRDefault="005A5812" w:rsidP="005A5812">
      <w:r>
        <w:tab/>
        <w:t>2019</w:t>
      </w:r>
    </w:p>
    <w:p w14:paraId="5B8A6EA4" w14:textId="77777777" w:rsidR="005A5812" w:rsidRDefault="005A5812"/>
    <w:p w14:paraId="68C364EA" w14:textId="77777777" w:rsidR="00710A90" w:rsidRPr="00D02728" w:rsidRDefault="00710A90" w:rsidP="00710A90">
      <w:r>
        <w:t xml:space="preserve">BBC Mundo. "'Le pidió a una amiga y a su novio que la golpearan' para culpar a su expareja: el trágico submundo de las denuncias falsas de violencia doméstica." </w:t>
      </w:r>
      <w:r>
        <w:rPr>
          <w:i/>
        </w:rPr>
        <w:t>La Tercera</w:t>
      </w:r>
      <w:r>
        <w:t xml:space="preserve"> 23 April. 2019.*</w:t>
      </w:r>
    </w:p>
    <w:p w14:paraId="2B034EF5" w14:textId="77777777" w:rsidR="00710A90" w:rsidRDefault="00710A90" w:rsidP="00710A90">
      <w:r>
        <w:tab/>
      </w:r>
      <w:hyperlink r:id="rId6" w:history="1">
        <w:r w:rsidRPr="00476890">
          <w:rPr>
            <w:rStyle w:val="Hipervnculo"/>
          </w:rPr>
          <w:t>https://www.latercera.com/tendencias/noticia/le-pidio-una-amiga-novio-la-golpearan-culpar-expareja-tragico-submundo-las-denuncias-falsas-violencia-domestica/625565/</w:t>
        </w:r>
      </w:hyperlink>
    </w:p>
    <w:p w14:paraId="38F8E0B3" w14:textId="77777777" w:rsidR="00710A90" w:rsidRDefault="00710A90" w:rsidP="00710A90">
      <w:r>
        <w:tab/>
        <w:t>2019</w:t>
      </w:r>
    </w:p>
    <w:p w14:paraId="3ED108BF" w14:textId="77777777" w:rsidR="00710A90" w:rsidRDefault="00710A90"/>
    <w:p w14:paraId="7449596E" w14:textId="77777777" w:rsidR="00C454AC" w:rsidRDefault="00C454AC"/>
    <w:p w14:paraId="7E20FD38" w14:textId="77777777" w:rsidR="006401FB" w:rsidRDefault="006401FB"/>
    <w:p w14:paraId="44BF41FC" w14:textId="77777777" w:rsidR="006401FB" w:rsidRDefault="006401FB"/>
    <w:p w14:paraId="2CE24EE7" w14:textId="31FC5645" w:rsidR="006401FB" w:rsidRDefault="006401FB">
      <w:pPr>
        <w:rPr>
          <w:b/>
          <w:bCs/>
        </w:rPr>
      </w:pPr>
      <w:r>
        <w:rPr>
          <w:b/>
          <w:bCs/>
        </w:rPr>
        <w:t>(2024)</w:t>
      </w:r>
    </w:p>
    <w:p w14:paraId="15B1BA8B" w14:textId="77777777" w:rsidR="006401FB" w:rsidRDefault="006401FB">
      <w:pPr>
        <w:rPr>
          <w:b/>
          <w:bCs/>
        </w:rPr>
      </w:pPr>
    </w:p>
    <w:p w14:paraId="7671FBD8" w14:textId="77777777" w:rsidR="006401FB" w:rsidRPr="000D50F4" w:rsidRDefault="006401FB" w:rsidP="006401FB">
      <w:pPr>
        <w:rPr>
          <w:szCs w:val="28"/>
        </w:rPr>
      </w:pPr>
      <w:r>
        <w:rPr>
          <w:szCs w:val="28"/>
        </w:rPr>
        <w:t xml:space="preserve">Vallejo, Irene. "Benditos monstruos." </w:t>
      </w:r>
      <w:r>
        <w:rPr>
          <w:i/>
          <w:iCs/>
          <w:szCs w:val="28"/>
        </w:rPr>
        <w:t>La Tercera</w:t>
      </w:r>
      <w:r>
        <w:rPr>
          <w:szCs w:val="28"/>
        </w:rPr>
        <w:t xml:space="preserve"> 20 July 2024.*</w:t>
      </w:r>
    </w:p>
    <w:p w14:paraId="0DD779BE" w14:textId="77777777" w:rsidR="006401FB" w:rsidRDefault="006401FB" w:rsidP="006401FB">
      <w:pPr>
        <w:rPr>
          <w:szCs w:val="28"/>
        </w:rPr>
      </w:pPr>
      <w:r>
        <w:rPr>
          <w:szCs w:val="28"/>
        </w:rPr>
        <w:tab/>
      </w:r>
      <w:hyperlink r:id="rId7" w:history="1">
        <w:r w:rsidRPr="006B5F65">
          <w:rPr>
            <w:rStyle w:val="Hipervnculo"/>
            <w:szCs w:val="28"/>
          </w:rPr>
          <w:t>https://www.latercera.com/culto/2024/07/20/benditos-monstruos-una-columna-de-irene-vallejo/</w:t>
        </w:r>
      </w:hyperlink>
    </w:p>
    <w:p w14:paraId="1E6633A2" w14:textId="77777777" w:rsidR="006401FB" w:rsidRPr="002D7FA0" w:rsidRDefault="006401FB" w:rsidP="006401FB">
      <w:pPr>
        <w:rPr>
          <w:szCs w:val="28"/>
        </w:rPr>
      </w:pPr>
      <w:r>
        <w:rPr>
          <w:szCs w:val="28"/>
        </w:rPr>
        <w:tab/>
        <w:t>2024</w:t>
      </w:r>
    </w:p>
    <w:p w14:paraId="74ABFE1C" w14:textId="77777777" w:rsidR="006401FB" w:rsidRPr="006401FB" w:rsidRDefault="006401FB">
      <w:pPr>
        <w:rPr>
          <w:b/>
          <w:bCs/>
        </w:rPr>
      </w:pPr>
    </w:p>
    <w:p w14:paraId="3CF8CD31" w14:textId="77777777" w:rsidR="00C454AC" w:rsidRDefault="00C454AC" w:rsidP="00C454AC"/>
    <w:p w14:paraId="2FE4B0E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714C4"/>
    <w:rsid w:val="005A5812"/>
    <w:rsid w:val="006401FB"/>
    <w:rsid w:val="006431B8"/>
    <w:rsid w:val="00710A9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D05A74"/>
  <w14:defaultImageDpi w14:val="300"/>
  <w15:docId w15:val="{647DA482-283D-2442-9389-CAAD658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tercera.com/culto/2024/07/20/benditos-monstruos-una-columna-de-irene-vallej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tercera.com/tendencias/noticia/le-pidio-una-amiga-novio-la-golpearan-culpar-expareja-tragico-submundo-las-denuncias-falsas-violencia-domestica/625565/" TargetMode="External"/><Relationship Id="rId5" Type="http://schemas.openxmlformats.org/officeDocument/2006/relationships/hyperlink" Target="https://www.latercera.com/tendencias/noticia/mundo-la-fisica-segun-etienne-klein/630859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2019-04-27T07:19:00Z</dcterms:created>
  <dcterms:modified xsi:type="dcterms:W3CDTF">2024-08-02T21:58:00Z</dcterms:modified>
</cp:coreProperties>
</file>