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2AC87" w14:textId="77777777" w:rsidR="008969AE" w:rsidRPr="002C4CED" w:rsidRDefault="008969AE" w:rsidP="008969AE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14:paraId="6AE1B37F" w14:textId="77777777" w:rsidR="008969AE" w:rsidRPr="004C7906" w:rsidRDefault="008969AE" w:rsidP="008969AE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6FB00419" w14:textId="77777777" w:rsidR="008969AE" w:rsidRPr="004C7906" w:rsidRDefault="008969AE" w:rsidP="008969AE">
      <w:pPr>
        <w:jc w:val="center"/>
        <w:rPr>
          <w:sz w:val="24"/>
        </w:rPr>
      </w:pPr>
      <w:hyperlink r:id="rId4" w:history="1">
        <w:r w:rsidRPr="004C7906">
          <w:rPr>
            <w:rStyle w:val="Hipervnculo"/>
            <w:sz w:val="24"/>
          </w:rPr>
          <w:t>http://bit.ly/abibliog</w:t>
        </w:r>
      </w:hyperlink>
    </w:p>
    <w:p w14:paraId="4E9A21C0" w14:textId="77777777" w:rsidR="008969AE" w:rsidRPr="004C7906" w:rsidRDefault="008969AE" w:rsidP="008969AE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0A0DA788" w14:textId="77777777" w:rsidR="008969AE" w:rsidRPr="005D504E" w:rsidRDefault="008969AE" w:rsidP="008969AE">
      <w:pPr>
        <w:jc w:val="center"/>
        <w:rPr>
          <w:sz w:val="24"/>
        </w:rPr>
      </w:pPr>
      <w:r w:rsidRPr="005D504E">
        <w:rPr>
          <w:sz w:val="24"/>
        </w:rPr>
        <w:t>(University of Zaragoza, Spain)</w:t>
      </w:r>
    </w:p>
    <w:p w14:paraId="48E0CBA5" w14:textId="77777777" w:rsidR="008969AE" w:rsidRPr="005D504E" w:rsidRDefault="008969AE" w:rsidP="008969AE">
      <w:pPr>
        <w:jc w:val="center"/>
        <w:rPr>
          <w:sz w:val="24"/>
        </w:rPr>
      </w:pPr>
    </w:p>
    <w:p w14:paraId="4FEDAAC6" w14:textId="77777777" w:rsidR="00C454AC" w:rsidRPr="008969AE" w:rsidRDefault="00C454AC">
      <w:pPr>
        <w:jc w:val="center"/>
        <w:rPr>
          <w:lang w:val="en-US"/>
        </w:rPr>
      </w:pPr>
      <w:bookmarkStart w:id="0" w:name="_GoBack"/>
      <w:bookmarkEnd w:id="0"/>
    </w:p>
    <w:p w14:paraId="6BBD44EB" w14:textId="77777777" w:rsidR="00C454AC" w:rsidRPr="008969AE" w:rsidRDefault="003261D0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8969AE">
        <w:rPr>
          <w:rFonts w:ascii="Times" w:hAnsi="Times"/>
          <w:smallCaps/>
          <w:sz w:val="36"/>
          <w:lang w:val="en-US"/>
        </w:rPr>
        <w:t>Lanugage and Speech (Journal)</w:t>
      </w:r>
    </w:p>
    <w:p w14:paraId="5709E727" w14:textId="77777777" w:rsidR="00C454AC" w:rsidRPr="008969AE" w:rsidRDefault="00C454AC">
      <w:pPr>
        <w:rPr>
          <w:lang w:val="en-US"/>
        </w:rPr>
      </w:pPr>
    </w:p>
    <w:p w14:paraId="31F59FB5" w14:textId="77777777" w:rsidR="00C454AC" w:rsidRPr="008969AE" w:rsidRDefault="00C454AC">
      <w:pPr>
        <w:rPr>
          <w:lang w:val="en-US"/>
        </w:rPr>
      </w:pPr>
    </w:p>
    <w:p w14:paraId="36FCA2BE" w14:textId="77777777" w:rsidR="00C454AC" w:rsidRPr="008969AE" w:rsidRDefault="003261D0">
      <w:pPr>
        <w:rPr>
          <w:b/>
          <w:lang w:val="en-US"/>
        </w:rPr>
      </w:pPr>
      <w:r w:rsidRPr="008969AE">
        <w:rPr>
          <w:b/>
          <w:lang w:val="en-US"/>
        </w:rPr>
        <w:t>Vol. 1 (1958)</w:t>
      </w:r>
    </w:p>
    <w:p w14:paraId="14FC3183" w14:textId="77777777" w:rsidR="00C454AC" w:rsidRPr="008969AE" w:rsidRDefault="00C454AC">
      <w:pPr>
        <w:rPr>
          <w:lang w:val="en-US"/>
        </w:rPr>
      </w:pPr>
    </w:p>
    <w:p w14:paraId="2A0423F1" w14:textId="77777777" w:rsidR="003261D0" w:rsidRPr="008969AE" w:rsidRDefault="003261D0" w:rsidP="003261D0">
      <w:pPr>
        <w:ind w:right="-1"/>
        <w:rPr>
          <w:lang w:val="en-US"/>
        </w:rPr>
      </w:pPr>
      <w:r w:rsidRPr="008969AE">
        <w:rPr>
          <w:lang w:val="en-US"/>
        </w:rPr>
        <w:t xml:space="preserve">Harris, K. S. "Cues for the Discrimination of American English Fricatives in Spoken Syllables." </w:t>
      </w:r>
      <w:r w:rsidRPr="008969AE">
        <w:rPr>
          <w:i/>
          <w:lang w:val="en-US"/>
        </w:rPr>
        <w:t>Language and Speech</w:t>
      </w:r>
      <w:r w:rsidRPr="008969AE">
        <w:rPr>
          <w:lang w:val="en-US"/>
        </w:rPr>
        <w:t xml:space="preserve"> 1 (Jan.-March 1958).</w:t>
      </w:r>
    </w:p>
    <w:p w14:paraId="7BE3949C" w14:textId="77777777" w:rsidR="00542B94" w:rsidRPr="008969AE" w:rsidRDefault="00542B94" w:rsidP="003261D0">
      <w:pPr>
        <w:ind w:right="-1"/>
        <w:rPr>
          <w:lang w:val="en-US"/>
        </w:rPr>
      </w:pPr>
    </w:p>
    <w:p w14:paraId="64C9307C" w14:textId="77777777" w:rsidR="00542B94" w:rsidRPr="008969AE" w:rsidRDefault="00542B94" w:rsidP="003261D0">
      <w:pPr>
        <w:ind w:right="-1"/>
        <w:rPr>
          <w:lang w:val="en-US"/>
        </w:rPr>
      </w:pPr>
    </w:p>
    <w:p w14:paraId="15560327" w14:textId="77777777" w:rsidR="00542B94" w:rsidRPr="008969AE" w:rsidRDefault="00542B94" w:rsidP="003261D0">
      <w:pPr>
        <w:ind w:right="-1"/>
        <w:rPr>
          <w:lang w:val="en-US"/>
        </w:rPr>
      </w:pPr>
    </w:p>
    <w:p w14:paraId="1FC3BD8C" w14:textId="77777777" w:rsidR="00542B94" w:rsidRPr="008969AE" w:rsidRDefault="00542B94" w:rsidP="003261D0">
      <w:pPr>
        <w:ind w:right="-1"/>
        <w:rPr>
          <w:lang w:val="en-US"/>
        </w:rPr>
      </w:pPr>
    </w:p>
    <w:p w14:paraId="334B5730" w14:textId="77777777" w:rsidR="00542B94" w:rsidRPr="008969AE" w:rsidRDefault="00542B94" w:rsidP="003261D0">
      <w:pPr>
        <w:ind w:right="-1"/>
        <w:rPr>
          <w:b/>
          <w:lang w:val="en-US"/>
        </w:rPr>
      </w:pPr>
      <w:r w:rsidRPr="008969AE">
        <w:rPr>
          <w:b/>
          <w:lang w:val="en-US"/>
        </w:rPr>
        <w:t>Vol. 5 (1962)</w:t>
      </w:r>
    </w:p>
    <w:p w14:paraId="6C5C902C" w14:textId="77777777" w:rsidR="00C454AC" w:rsidRPr="008969AE" w:rsidRDefault="00C454AC" w:rsidP="00C454AC">
      <w:pPr>
        <w:rPr>
          <w:lang w:val="en-US"/>
        </w:rPr>
      </w:pPr>
    </w:p>
    <w:p w14:paraId="3613C99E" w14:textId="77777777" w:rsidR="00542B94" w:rsidRPr="008969AE" w:rsidRDefault="00542B94" w:rsidP="00542B94">
      <w:pPr>
        <w:ind w:right="-1"/>
        <w:rPr>
          <w:lang w:val="en-US"/>
        </w:rPr>
      </w:pPr>
      <w:r w:rsidRPr="008969AE">
        <w:rPr>
          <w:lang w:val="en-US"/>
        </w:rPr>
        <w:t xml:space="preserve">Higginbottom, E. M. "A Study of the Representation of English Vowel Phonemes in the Orthography." </w:t>
      </w:r>
      <w:r w:rsidRPr="008969AE">
        <w:rPr>
          <w:i/>
          <w:lang w:val="en-US"/>
        </w:rPr>
        <w:t>Language and Speech</w:t>
      </w:r>
      <w:r w:rsidRPr="008969AE">
        <w:rPr>
          <w:lang w:val="en-US"/>
        </w:rPr>
        <w:t xml:space="preserve"> 5 (1962).</w:t>
      </w:r>
    </w:p>
    <w:p w14:paraId="302A7FF3" w14:textId="77777777" w:rsidR="00C454AC" w:rsidRPr="008969AE" w:rsidRDefault="00C454AC">
      <w:pPr>
        <w:rPr>
          <w:lang w:val="en-US"/>
        </w:rPr>
      </w:pPr>
    </w:p>
    <w:p w14:paraId="127032A2" w14:textId="77777777" w:rsidR="00594D8C" w:rsidRPr="008969AE" w:rsidRDefault="00594D8C">
      <w:pPr>
        <w:rPr>
          <w:lang w:val="en-US"/>
        </w:rPr>
      </w:pPr>
    </w:p>
    <w:p w14:paraId="7B4AF7D3" w14:textId="06125A3C" w:rsidR="00594D8C" w:rsidRPr="008969AE" w:rsidRDefault="00594D8C">
      <w:pPr>
        <w:rPr>
          <w:b/>
          <w:lang w:val="en-US"/>
        </w:rPr>
      </w:pPr>
      <w:r w:rsidRPr="008969AE">
        <w:rPr>
          <w:b/>
          <w:lang w:val="en-US"/>
        </w:rPr>
        <w:t>Vol. 8 (1965)</w:t>
      </w:r>
    </w:p>
    <w:p w14:paraId="75531A82" w14:textId="77777777" w:rsidR="00594D8C" w:rsidRPr="008969AE" w:rsidRDefault="00594D8C">
      <w:pPr>
        <w:rPr>
          <w:lang w:val="en-US"/>
        </w:rPr>
      </w:pPr>
    </w:p>
    <w:p w14:paraId="2691E73A" w14:textId="77777777" w:rsidR="00594D8C" w:rsidRDefault="00594D8C" w:rsidP="00594D8C">
      <w:pPr>
        <w:ind w:left="709" w:right="-1" w:hanging="709"/>
      </w:pPr>
      <w:r w:rsidRPr="008969AE">
        <w:rPr>
          <w:lang w:val="en-US"/>
        </w:rPr>
        <w:t xml:space="preserve">Morton, J., and W. Jassem. "Acoustic Correlates of Stress." </w:t>
      </w:r>
      <w:r>
        <w:rPr>
          <w:i/>
        </w:rPr>
        <w:t>Language and Speech</w:t>
      </w:r>
      <w:r>
        <w:t xml:space="preserve"> 8 (1965).</w:t>
      </w:r>
    </w:p>
    <w:p w14:paraId="102CED22" w14:textId="77777777" w:rsidR="00594D8C" w:rsidRDefault="00594D8C"/>
    <w:sectPr w:rsidR="00594D8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3261D0"/>
    <w:rsid w:val="00542B94"/>
    <w:rsid w:val="00594D8C"/>
    <w:rsid w:val="006431B8"/>
    <w:rsid w:val="008969AE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E2CDBB3"/>
  <w14:defaultImageDpi w14:val="300"/>
  <w15:docId w15:val="{9D801E2D-AC6A-2C4A-8C2F-DCC3C9E32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630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5</cp:revision>
  <dcterms:created xsi:type="dcterms:W3CDTF">2016-12-21T21:45:00Z</dcterms:created>
  <dcterms:modified xsi:type="dcterms:W3CDTF">2021-12-21T06:40:00Z</dcterms:modified>
</cp:coreProperties>
</file>