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E7200" w14:textId="77777777" w:rsidR="00217D16" w:rsidRPr="00213AF0" w:rsidRDefault="00217D16" w:rsidP="00217D16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5E82B31" w14:textId="77777777" w:rsidR="00217D16" w:rsidRDefault="00217D16" w:rsidP="00217D16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6CDAB54" w14:textId="77777777" w:rsidR="00217D16" w:rsidRPr="0018683B" w:rsidRDefault="00217D16" w:rsidP="00217D16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1B3275A8" w14:textId="77777777" w:rsidR="00217D16" w:rsidRPr="00726328" w:rsidRDefault="00217D16" w:rsidP="00217D16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9D87416" w14:textId="77777777" w:rsidR="00217D16" w:rsidRPr="006F2464" w:rsidRDefault="00217D16" w:rsidP="00217D1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7FEA69D2" w14:textId="77777777" w:rsidR="00217D16" w:rsidRPr="006F2464" w:rsidRDefault="00217D16" w:rsidP="00217D16">
      <w:pPr>
        <w:jc w:val="center"/>
        <w:rPr>
          <w:lang w:val="en-US"/>
        </w:rPr>
      </w:pPr>
    </w:p>
    <w:bookmarkEnd w:id="0"/>
    <w:bookmarkEnd w:id="1"/>
    <w:p w14:paraId="5EEAAAFA" w14:textId="77777777" w:rsidR="00217D16" w:rsidRPr="006F2464" w:rsidRDefault="00217D16" w:rsidP="00217D16">
      <w:pPr>
        <w:ind w:left="0" w:firstLine="0"/>
        <w:jc w:val="center"/>
        <w:rPr>
          <w:color w:val="000000"/>
          <w:lang w:val="en-US"/>
        </w:rPr>
      </w:pPr>
    </w:p>
    <w:p w14:paraId="002E24EB" w14:textId="77777777" w:rsidR="009645A7" w:rsidRPr="00217D16" w:rsidRDefault="009645A7" w:rsidP="009645A7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217D16">
        <w:rPr>
          <w:rFonts w:ascii="Times" w:hAnsi="Times"/>
          <w:smallCaps/>
          <w:sz w:val="36"/>
          <w:lang w:val="en-US"/>
        </w:rPr>
        <w:t>Modern Language Journal</w:t>
      </w:r>
    </w:p>
    <w:p w14:paraId="054B036C" w14:textId="77777777" w:rsidR="009645A7" w:rsidRPr="00217D16" w:rsidRDefault="009645A7">
      <w:pPr>
        <w:rPr>
          <w:lang w:val="en-US"/>
        </w:rPr>
      </w:pPr>
    </w:p>
    <w:p w14:paraId="29CEF49E" w14:textId="77777777" w:rsidR="009645A7" w:rsidRPr="00217D16" w:rsidRDefault="009645A7">
      <w:pPr>
        <w:rPr>
          <w:lang w:val="en-US"/>
        </w:rPr>
      </w:pPr>
    </w:p>
    <w:p w14:paraId="038B23F6" w14:textId="77777777" w:rsidR="00E42489" w:rsidRPr="00217D16" w:rsidRDefault="00E42489">
      <w:pPr>
        <w:rPr>
          <w:lang w:val="en-US"/>
        </w:rPr>
      </w:pPr>
    </w:p>
    <w:p w14:paraId="0BEF3766" w14:textId="77777777" w:rsidR="00E42489" w:rsidRPr="00217D16" w:rsidRDefault="00E42489">
      <w:pPr>
        <w:rPr>
          <w:b/>
          <w:lang w:val="en-US"/>
        </w:rPr>
      </w:pPr>
      <w:r w:rsidRPr="00217D16">
        <w:rPr>
          <w:b/>
          <w:lang w:val="en-US"/>
        </w:rPr>
        <w:t>Vol. 78 (1994)</w:t>
      </w:r>
    </w:p>
    <w:p w14:paraId="732D0786" w14:textId="77777777" w:rsidR="00E42489" w:rsidRPr="00217D16" w:rsidRDefault="00E42489">
      <w:pPr>
        <w:rPr>
          <w:b/>
          <w:lang w:val="en-US"/>
        </w:rPr>
      </w:pPr>
    </w:p>
    <w:p w14:paraId="2186A278" w14:textId="77777777" w:rsidR="00E42489" w:rsidRPr="00217D16" w:rsidRDefault="00E42489" w:rsidP="00E42489">
      <w:pPr>
        <w:ind w:left="709" w:hanging="709"/>
        <w:rPr>
          <w:szCs w:val="28"/>
          <w:lang w:val="en-US"/>
        </w:rPr>
      </w:pPr>
      <w:r w:rsidRPr="00217D16">
        <w:rPr>
          <w:szCs w:val="28"/>
          <w:lang w:val="en-US"/>
        </w:rPr>
        <w:t xml:space="preserve">Dörnyei, Z. "Motivation and Motivating in the Foreign Language Classroom." </w:t>
      </w:r>
      <w:r w:rsidRPr="00217D16">
        <w:rPr>
          <w:i/>
          <w:szCs w:val="28"/>
          <w:lang w:val="en-US"/>
        </w:rPr>
        <w:t>The Modern Language Journal</w:t>
      </w:r>
      <w:r w:rsidRPr="00217D16">
        <w:rPr>
          <w:szCs w:val="28"/>
          <w:lang w:val="en-US"/>
        </w:rPr>
        <w:t xml:space="preserve"> 78.3</w:t>
      </w:r>
      <w:r w:rsidRPr="00217D16">
        <w:rPr>
          <w:i/>
          <w:szCs w:val="28"/>
          <w:lang w:val="en-US"/>
        </w:rPr>
        <w:t xml:space="preserve"> </w:t>
      </w:r>
      <w:r w:rsidRPr="00217D16">
        <w:rPr>
          <w:szCs w:val="28"/>
          <w:lang w:val="en-US"/>
        </w:rPr>
        <w:t>(1994): 273-84.</w:t>
      </w:r>
    </w:p>
    <w:p w14:paraId="45139E59" w14:textId="77777777" w:rsidR="00E42489" w:rsidRPr="00217D16" w:rsidRDefault="00E42489">
      <w:pPr>
        <w:rPr>
          <w:lang w:val="en-US"/>
        </w:rPr>
      </w:pPr>
    </w:p>
    <w:p w14:paraId="1CAEA47C" w14:textId="77777777" w:rsidR="00E42489" w:rsidRPr="00217D16" w:rsidRDefault="00E42489">
      <w:pPr>
        <w:rPr>
          <w:lang w:val="en-US"/>
        </w:rPr>
      </w:pPr>
    </w:p>
    <w:p w14:paraId="72E8EEF4" w14:textId="77777777" w:rsidR="00E42489" w:rsidRPr="00217D16" w:rsidRDefault="00E42489">
      <w:pPr>
        <w:rPr>
          <w:lang w:val="en-US"/>
        </w:rPr>
      </w:pPr>
    </w:p>
    <w:p w14:paraId="6D23F289" w14:textId="77777777" w:rsidR="009645A7" w:rsidRPr="00217D16" w:rsidRDefault="009645A7">
      <w:pPr>
        <w:rPr>
          <w:b/>
          <w:lang w:val="en-US"/>
        </w:rPr>
      </w:pPr>
      <w:r w:rsidRPr="00217D16">
        <w:rPr>
          <w:b/>
          <w:lang w:val="en-US"/>
        </w:rPr>
        <w:t>Vol. 85  (2001)</w:t>
      </w:r>
    </w:p>
    <w:p w14:paraId="171C6131" w14:textId="77777777" w:rsidR="009645A7" w:rsidRPr="00217D16" w:rsidRDefault="009645A7">
      <w:pPr>
        <w:rPr>
          <w:lang w:val="en-US"/>
        </w:rPr>
      </w:pPr>
    </w:p>
    <w:p w14:paraId="36C94C2C" w14:textId="77777777" w:rsidR="009645A7" w:rsidRDefault="009645A7">
      <w:r w:rsidRPr="00217D16">
        <w:rPr>
          <w:lang w:val="en-US"/>
        </w:rPr>
        <w:t xml:space="preserve">Broner, M., and E. Tarone. "Is It Fun? Language Play in a Fifth Grade Spanish Immersion Classroom." </w:t>
      </w:r>
      <w:r>
        <w:rPr>
          <w:i/>
        </w:rPr>
        <w:t>Modern Language Journal</w:t>
      </w:r>
      <w:r>
        <w:t xml:space="preserve">  85.3 (2001): 363-79.</w:t>
      </w:r>
    </w:p>
    <w:p w14:paraId="637C16BD" w14:textId="77777777" w:rsidR="009645A7" w:rsidRDefault="009645A7"/>
    <w:p w14:paraId="2A8139F0" w14:textId="77777777" w:rsidR="009645A7" w:rsidRDefault="009645A7" w:rsidP="009645A7"/>
    <w:p w14:paraId="3A986788" w14:textId="77777777" w:rsidR="00745D49" w:rsidRDefault="00745D49" w:rsidP="009645A7"/>
    <w:p w14:paraId="03C8A0DB" w14:textId="77777777" w:rsidR="00745D49" w:rsidRDefault="00745D49" w:rsidP="009645A7">
      <w:pPr>
        <w:rPr>
          <w:b/>
        </w:rPr>
      </w:pPr>
      <w:r>
        <w:rPr>
          <w:b/>
        </w:rPr>
        <w:t>Vol. 91 (2007)</w:t>
      </w:r>
    </w:p>
    <w:p w14:paraId="42CF99DF" w14:textId="77777777" w:rsidR="00745D49" w:rsidRPr="00745D49" w:rsidRDefault="00745D49" w:rsidP="009645A7">
      <w:pPr>
        <w:rPr>
          <w:b/>
        </w:rPr>
      </w:pPr>
    </w:p>
    <w:p w14:paraId="314ECF36" w14:textId="77777777" w:rsidR="00745D49" w:rsidRPr="00137874" w:rsidRDefault="00745D49" w:rsidP="00745D49">
      <w:pPr>
        <w:tabs>
          <w:tab w:val="left" w:pos="2653"/>
        </w:tabs>
      </w:pPr>
      <w:r>
        <w:t xml:space="preserve">Swain, Merrill, and Ping Deters. "'New' Mainstream SLA Theory: Expanded and Enriched." </w:t>
      </w:r>
      <w:r>
        <w:rPr>
          <w:i/>
        </w:rPr>
        <w:t>Modern Language Journal</w:t>
      </w:r>
      <w:r>
        <w:t xml:space="preserve"> 91.1 (2007): 820-36.*</w:t>
      </w:r>
    </w:p>
    <w:p w14:paraId="3770243B" w14:textId="77777777" w:rsidR="009645A7" w:rsidRDefault="009645A7"/>
    <w:sectPr w:rsidR="009645A7" w:rsidSect="0063734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17D16"/>
    <w:rsid w:val="0063734C"/>
    <w:rsid w:val="00745D49"/>
    <w:rsid w:val="009645A7"/>
    <w:rsid w:val="00AA723C"/>
    <w:rsid w:val="00E42489"/>
    <w:rsid w:val="00EA71F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9435010"/>
  <w14:defaultImageDpi w14:val="300"/>
  <w15:docId w15:val="{CCF03695-D076-5445-B6BC-A0CE7B99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677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2017-05-25T07:17:00Z</dcterms:created>
  <dcterms:modified xsi:type="dcterms:W3CDTF">2019-12-21T05:30:00Z</dcterms:modified>
</cp:coreProperties>
</file>