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6852C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08FB1BD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3A287D0" w14:textId="77777777" w:rsidR="00C454AC" w:rsidRDefault="009F6725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D40FC78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122737E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1B571D4" w14:textId="77777777" w:rsidR="00C454AC" w:rsidRDefault="00C454AC">
      <w:pPr>
        <w:jc w:val="center"/>
      </w:pPr>
    </w:p>
    <w:bookmarkEnd w:id="0"/>
    <w:bookmarkEnd w:id="1"/>
    <w:p w14:paraId="08DCAFAE" w14:textId="77777777" w:rsidR="00C454AC" w:rsidRDefault="00C454AC">
      <w:pPr>
        <w:jc w:val="center"/>
      </w:pPr>
    </w:p>
    <w:p w14:paraId="154C5BA3" w14:textId="77777777" w:rsidR="00C454AC" w:rsidRPr="00FE62FF" w:rsidRDefault="0061430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Mississippi Quarterly</w:t>
      </w:r>
    </w:p>
    <w:p w14:paraId="2D644340" w14:textId="77777777" w:rsidR="00C454AC" w:rsidRDefault="00C454AC"/>
    <w:p w14:paraId="7A74A937" w14:textId="77777777" w:rsidR="00C454AC" w:rsidRDefault="00C454AC"/>
    <w:p w14:paraId="688CA14F" w14:textId="77777777" w:rsidR="00C454AC" w:rsidRPr="00FE62FF" w:rsidRDefault="00614306">
      <w:pPr>
        <w:rPr>
          <w:b/>
        </w:rPr>
      </w:pPr>
      <w:r>
        <w:rPr>
          <w:b/>
        </w:rPr>
        <w:t>Vol. 33 (1980)</w:t>
      </w:r>
    </w:p>
    <w:p w14:paraId="76153720" w14:textId="77777777" w:rsidR="00C454AC" w:rsidRDefault="00C454AC"/>
    <w:p w14:paraId="26F0C841" w14:textId="77777777" w:rsidR="00614306" w:rsidRDefault="00614306" w:rsidP="00614306">
      <w:r>
        <w:t xml:space="preserve">Lattin, Patricia Hopkins. "Kate Chopin's Repeating Characters." </w:t>
      </w:r>
      <w:r>
        <w:rPr>
          <w:i/>
        </w:rPr>
        <w:t xml:space="preserve">Mississippi Quarterly  </w:t>
      </w:r>
      <w:r>
        <w:t>33 (1980): 19.</w:t>
      </w:r>
    </w:p>
    <w:p w14:paraId="7E3F2260" w14:textId="77777777" w:rsidR="00C454AC" w:rsidRDefault="00C454AC"/>
    <w:p w14:paraId="5716C8FD" w14:textId="77777777" w:rsidR="00C454AC" w:rsidRDefault="00C454AC" w:rsidP="00C454AC"/>
    <w:p w14:paraId="20298587" w14:textId="77777777" w:rsidR="009F6725" w:rsidRDefault="009F6725" w:rsidP="00C454AC"/>
    <w:p w14:paraId="73F449EE" w14:textId="77777777" w:rsidR="009F6725" w:rsidRDefault="009F6725" w:rsidP="00C454AC">
      <w:pPr>
        <w:rPr>
          <w:b/>
        </w:rPr>
      </w:pPr>
      <w:r>
        <w:rPr>
          <w:b/>
        </w:rPr>
        <w:t>Vol. 68 (2017)</w:t>
      </w:r>
    </w:p>
    <w:p w14:paraId="7DC53102" w14:textId="77777777" w:rsidR="009F6725" w:rsidRPr="009F6725" w:rsidRDefault="009F6725" w:rsidP="00C454AC">
      <w:pPr>
        <w:rPr>
          <w:b/>
        </w:rPr>
      </w:pPr>
      <w:bookmarkStart w:id="2" w:name="_GoBack"/>
      <w:bookmarkEnd w:id="2"/>
    </w:p>
    <w:p w14:paraId="10F61C2E" w14:textId="77777777" w:rsidR="009F6725" w:rsidRDefault="009F6725" w:rsidP="009F6725">
      <w:r>
        <w:t xml:space="preserve">Clark, Christopher W. "What Comes to the Surface: Storms, Bodies, and Commmunity in Jesmyn Ward's </w:t>
      </w:r>
      <w:r>
        <w:rPr>
          <w:i/>
        </w:rPr>
        <w:t>Salvage the Bones." The Mississippi Quarterly: The Journal of Southern Culture</w:t>
      </w:r>
      <w:r>
        <w:t xml:space="preserve"> 68.3-4 (2017): 341-58.</w:t>
      </w:r>
    </w:p>
    <w:p w14:paraId="4CA3CD54" w14:textId="77777777" w:rsidR="009F6725" w:rsidRDefault="009F6725" w:rsidP="009F6725">
      <w:r>
        <w:tab/>
      </w:r>
      <w:hyperlink r:id="rId6" w:history="1">
        <w:r w:rsidRPr="00031CDC">
          <w:rPr>
            <w:rStyle w:val="Hyperlink"/>
          </w:rPr>
          <w:t>http://www.academia.edu/15465557/What_Comes_to_the_Surface_Storms_Bodies_andCommunity_in_Jesmyn_Wards_Salvage_the_Bones</w:t>
        </w:r>
      </w:hyperlink>
    </w:p>
    <w:p w14:paraId="4308E755" w14:textId="77777777" w:rsidR="009F6725" w:rsidRDefault="009F6725" w:rsidP="009F6725">
      <w:r>
        <w:tab/>
        <w:t>2018</w:t>
      </w:r>
    </w:p>
    <w:p w14:paraId="479F7D39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14306"/>
    <w:rsid w:val="006431B8"/>
    <w:rsid w:val="009F6725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C9D6C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academia.edu/15465557/What_Comes_to_the_Surface_Storms_Bodies_andCommunity_in_Jesmyn_Wards_Salvage_the_Bone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930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2016-10-23T17:25:00Z</dcterms:created>
  <dcterms:modified xsi:type="dcterms:W3CDTF">2018-07-28T13:53:00Z</dcterms:modified>
</cp:coreProperties>
</file>