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4640" w14:textId="77777777" w:rsidR="00EE2A4C" w:rsidRPr="00562527" w:rsidRDefault="00EE2A4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62527">
        <w:rPr>
          <w:sz w:val="20"/>
          <w:lang w:val="en-US"/>
        </w:rPr>
        <w:t xml:space="preserve">    from</w:t>
      </w:r>
    </w:p>
    <w:p w14:paraId="4170F4F8" w14:textId="77777777" w:rsidR="00EE2A4C" w:rsidRPr="00562527" w:rsidRDefault="00EE2A4C">
      <w:pPr>
        <w:jc w:val="center"/>
        <w:rPr>
          <w:smallCaps/>
          <w:sz w:val="24"/>
          <w:lang w:val="en-US"/>
        </w:rPr>
      </w:pPr>
      <w:r w:rsidRPr="00562527">
        <w:rPr>
          <w:smallCaps/>
          <w:sz w:val="24"/>
          <w:lang w:val="en-US"/>
        </w:rPr>
        <w:t>A Bibliography of Literary Theory, Criticism and Philology</w:t>
      </w:r>
    </w:p>
    <w:p w14:paraId="2572A157" w14:textId="77777777" w:rsidR="00EE2A4C" w:rsidRPr="00562527" w:rsidRDefault="00EF7B4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E2A4C" w:rsidRPr="0056252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9A458E1" w14:textId="77777777" w:rsidR="00EE2A4C" w:rsidRPr="00562527" w:rsidRDefault="00EE2A4C">
      <w:pPr>
        <w:ind w:right="-1"/>
        <w:jc w:val="center"/>
        <w:rPr>
          <w:sz w:val="24"/>
          <w:lang w:val="en-US"/>
        </w:rPr>
      </w:pPr>
      <w:r w:rsidRPr="00562527">
        <w:rPr>
          <w:sz w:val="24"/>
          <w:lang w:val="en-US"/>
        </w:rPr>
        <w:t xml:space="preserve">by José Ángel </w:t>
      </w:r>
      <w:r w:rsidRPr="00562527">
        <w:rPr>
          <w:smallCaps/>
          <w:sz w:val="24"/>
          <w:lang w:val="en-US"/>
        </w:rPr>
        <w:t>García Landa</w:t>
      </w:r>
    </w:p>
    <w:p w14:paraId="70F27425" w14:textId="77777777" w:rsidR="00EE2A4C" w:rsidRPr="00562527" w:rsidRDefault="00EE2A4C">
      <w:pPr>
        <w:ind w:right="-1"/>
        <w:jc w:val="center"/>
        <w:rPr>
          <w:sz w:val="24"/>
          <w:lang w:val="en-US"/>
        </w:rPr>
      </w:pPr>
      <w:r w:rsidRPr="00562527">
        <w:rPr>
          <w:sz w:val="24"/>
          <w:lang w:val="en-US"/>
        </w:rPr>
        <w:t>(University of Zaragoza, Spain)</w:t>
      </w:r>
    </w:p>
    <w:p w14:paraId="205EA96D" w14:textId="77777777" w:rsidR="00EE2A4C" w:rsidRPr="00562527" w:rsidRDefault="00EE2A4C">
      <w:pPr>
        <w:jc w:val="center"/>
        <w:rPr>
          <w:lang w:val="en-US"/>
        </w:rPr>
      </w:pPr>
    </w:p>
    <w:bookmarkEnd w:id="0"/>
    <w:bookmarkEnd w:id="1"/>
    <w:p w14:paraId="6A968958" w14:textId="77777777" w:rsidR="00EE2A4C" w:rsidRPr="00562527" w:rsidRDefault="00EE2A4C">
      <w:pPr>
        <w:jc w:val="center"/>
        <w:rPr>
          <w:lang w:val="en-US"/>
        </w:rPr>
      </w:pPr>
    </w:p>
    <w:p w14:paraId="2C1FF180" w14:textId="77777777" w:rsidR="00EE2A4C" w:rsidRPr="00562527" w:rsidRDefault="00EE2A4C" w:rsidP="00EE2A4C">
      <w:pPr>
        <w:pStyle w:val="Ttulo1"/>
        <w:rPr>
          <w:rFonts w:ascii="Times" w:hAnsi="Times"/>
          <w:smallCaps/>
          <w:sz w:val="36"/>
          <w:lang w:val="en-US"/>
        </w:rPr>
      </w:pPr>
      <w:r w:rsidRPr="00562527">
        <w:rPr>
          <w:rFonts w:ascii="Times" w:hAnsi="Times"/>
          <w:smallCaps/>
          <w:sz w:val="36"/>
          <w:lang w:val="en-US"/>
        </w:rPr>
        <w:t>New Left Review</w:t>
      </w:r>
    </w:p>
    <w:p w14:paraId="608090FE" w14:textId="77777777" w:rsidR="00EE2A4C" w:rsidRPr="00562527" w:rsidRDefault="00EE2A4C">
      <w:pPr>
        <w:rPr>
          <w:lang w:val="en-US"/>
        </w:rPr>
      </w:pPr>
    </w:p>
    <w:p w14:paraId="3F4743C7" w14:textId="77777777" w:rsidR="009719C0" w:rsidRPr="00562527" w:rsidRDefault="009719C0">
      <w:pPr>
        <w:rPr>
          <w:lang w:val="en-US"/>
        </w:rPr>
      </w:pPr>
    </w:p>
    <w:p w14:paraId="2C000B87" w14:textId="77777777" w:rsidR="009719C0" w:rsidRPr="00562527" w:rsidRDefault="009719C0">
      <w:pPr>
        <w:rPr>
          <w:lang w:val="en-US"/>
        </w:rPr>
      </w:pPr>
    </w:p>
    <w:p w14:paraId="18C6F28B" w14:textId="77777777" w:rsidR="00EE2A4C" w:rsidRPr="00562527" w:rsidRDefault="00EE2A4C">
      <w:pPr>
        <w:rPr>
          <w:lang w:val="en-US"/>
        </w:rPr>
      </w:pPr>
    </w:p>
    <w:p w14:paraId="23537053" w14:textId="77777777" w:rsidR="00EE2A4C" w:rsidRPr="00562527" w:rsidRDefault="00EE2A4C" w:rsidP="00EE2A4C">
      <w:pPr>
        <w:rPr>
          <w:b/>
          <w:lang w:val="en-US"/>
        </w:rPr>
      </w:pPr>
      <w:r w:rsidRPr="00562527">
        <w:rPr>
          <w:b/>
          <w:lang w:val="en-US"/>
        </w:rPr>
        <w:t>No. 51 (1968)</w:t>
      </w:r>
    </w:p>
    <w:p w14:paraId="5308F1F9" w14:textId="77777777" w:rsidR="00EE2A4C" w:rsidRPr="00562527" w:rsidRDefault="00EE2A4C" w:rsidP="00EE2A4C">
      <w:pPr>
        <w:rPr>
          <w:b/>
          <w:lang w:val="en-US"/>
        </w:rPr>
      </w:pPr>
    </w:p>
    <w:p w14:paraId="1937C4C9" w14:textId="77777777" w:rsidR="00EE2A4C" w:rsidRPr="00562527" w:rsidRDefault="00EE2A4C" w:rsidP="00EE2A4C">
      <w:pPr>
        <w:rPr>
          <w:lang w:val="en-US"/>
        </w:rPr>
      </w:pPr>
      <w:r w:rsidRPr="00562527">
        <w:rPr>
          <w:lang w:val="en-US"/>
        </w:rPr>
        <w:t xml:space="preserve">Lacan, J. "The Mirror Phase as Formative of the Function of the I."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51 (1968): 71-77.</w:t>
      </w:r>
    </w:p>
    <w:p w14:paraId="0B851902" w14:textId="77777777" w:rsidR="00EE2A4C" w:rsidRPr="00562527" w:rsidRDefault="00EE2A4C">
      <w:pPr>
        <w:rPr>
          <w:b/>
          <w:lang w:val="en-US"/>
        </w:rPr>
      </w:pPr>
    </w:p>
    <w:p w14:paraId="0C1D07DE" w14:textId="77777777" w:rsidR="00EE2A4C" w:rsidRPr="00562527" w:rsidRDefault="00EE2A4C">
      <w:pPr>
        <w:rPr>
          <w:lang w:val="en-US"/>
        </w:rPr>
      </w:pPr>
    </w:p>
    <w:p w14:paraId="50C39495" w14:textId="77777777" w:rsidR="00EE2A4C" w:rsidRPr="00562527" w:rsidRDefault="00EE2A4C">
      <w:pPr>
        <w:rPr>
          <w:b/>
          <w:lang w:val="en-US"/>
        </w:rPr>
      </w:pPr>
      <w:r w:rsidRPr="00562527">
        <w:rPr>
          <w:b/>
          <w:lang w:val="en-US"/>
        </w:rPr>
        <w:t>Vol. 91 (1975)</w:t>
      </w:r>
    </w:p>
    <w:p w14:paraId="7A27F629" w14:textId="77777777" w:rsidR="00EE2A4C" w:rsidRPr="00562527" w:rsidRDefault="00EE2A4C">
      <w:pPr>
        <w:rPr>
          <w:b/>
          <w:lang w:val="en-US"/>
        </w:rPr>
      </w:pPr>
    </w:p>
    <w:p w14:paraId="6A1B8185" w14:textId="77777777" w:rsidR="00EE2A4C" w:rsidRPr="00562527" w:rsidRDefault="00EE2A4C">
      <w:pPr>
        <w:rPr>
          <w:lang w:val="en-US"/>
        </w:rPr>
      </w:pPr>
      <w:r w:rsidRPr="00562527">
        <w:rPr>
          <w:lang w:val="en-US"/>
        </w:rPr>
        <w:t xml:space="preserve">Mulhern, Francis. (Middlesex U). "'Ideology and Literary Form'—A Comment."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91 (1975): 80-7. </w:t>
      </w:r>
    </w:p>
    <w:p w14:paraId="3C44CA9F" w14:textId="77777777" w:rsidR="002A24D3" w:rsidRPr="00562527" w:rsidRDefault="002A24D3">
      <w:pPr>
        <w:rPr>
          <w:lang w:val="en-US"/>
        </w:rPr>
      </w:pPr>
    </w:p>
    <w:p w14:paraId="361E008B" w14:textId="77777777" w:rsidR="002A24D3" w:rsidRPr="00562527" w:rsidRDefault="002A24D3">
      <w:pPr>
        <w:rPr>
          <w:lang w:val="en-US"/>
        </w:rPr>
      </w:pPr>
    </w:p>
    <w:p w14:paraId="3807929D" w14:textId="77777777" w:rsidR="002A24D3" w:rsidRPr="00562527" w:rsidRDefault="002A24D3">
      <w:pPr>
        <w:rPr>
          <w:b/>
          <w:lang w:val="en-US"/>
        </w:rPr>
      </w:pPr>
      <w:r w:rsidRPr="00562527">
        <w:rPr>
          <w:b/>
          <w:lang w:val="en-US"/>
        </w:rPr>
        <w:t>Vol. 105 (1977)</w:t>
      </w:r>
    </w:p>
    <w:p w14:paraId="15905AC4" w14:textId="77777777" w:rsidR="002A24D3" w:rsidRPr="00562527" w:rsidRDefault="002A24D3">
      <w:pPr>
        <w:rPr>
          <w:b/>
          <w:lang w:val="en-US"/>
        </w:rPr>
      </w:pPr>
    </w:p>
    <w:p w14:paraId="5DF6E0DA" w14:textId="77777777" w:rsidR="002A24D3" w:rsidRPr="00562527" w:rsidRDefault="002A24D3" w:rsidP="002A24D3">
      <w:pPr>
        <w:rPr>
          <w:lang w:val="en-US"/>
        </w:rPr>
      </w:pPr>
      <w:r w:rsidRPr="00562527">
        <w:rPr>
          <w:lang w:val="en-US"/>
        </w:rPr>
        <w:t xml:space="preserve">Debray, Regis. "Marxism and the National Question."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105 (September-October 1977): 25-41.</w:t>
      </w:r>
    </w:p>
    <w:p w14:paraId="631CE841" w14:textId="77777777" w:rsidR="002A24D3" w:rsidRPr="00562527" w:rsidRDefault="002A24D3">
      <w:pPr>
        <w:rPr>
          <w:b/>
          <w:lang w:val="en-US"/>
        </w:rPr>
      </w:pPr>
    </w:p>
    <w:p w14:paraId="6706F661" w14:textId="77777777" w:rsidR="00EE2A4C" w:rsidRPr="00562527" w:rsidRDefault="00EE2A4C">
      <w:pPr>
        <w:rPr>
          <w:b/>
          <w:lang w:val="en-US"/>
        </w:rPr>
      </w:pPr>
    </w:p>
    <w:p w14:paraId="1126CF3E" w14:textId="77777777" w:rsidR="00EE2A4C" w:rsidRPr="00562527" w:rsidRDefault="00EE2A4C">
      <w:pPr>
        <w:rPr>
          <w:b/>
          <w:lang w:val="en-US"/>
        </w:rPr>
      </w:pPr>
    </w:p>
    <w:p w14:paraId="18E9357F" w14:textId="77777777" w:rsidR="00EE2A4C" w:rsidRPr="00562527" w:rsidRDefault="00EE2A4C">
      <w:pPr>
        <w:rPr>
          <w:b/>
          <w:lang w:val="en-US"/>
        </w:rPr>
      </w:pPr>
      <w:r w:rsidRPr="00562527">
        <w:rPr>
          <w:b/>
          <w:lang w:val="en-US"/>
        </w:rPr>
        <w:t>Vol. 110 (1978)</w:t>
      </w:r>
    </w:p>
    <w:p w14:paraId="45B616EA" w14:textId="77777777" w:rsidR="00EE2A4C" w:rsidRPr="00562527" w:rsidRDefault="00EE2A4C">
      <w:pPr>
        <w:rPr>
          <w:b/>
          <w:lang w:val="en-US"/>
        </w:rPr>
      </w:pPr>
    </w:p>
    <w:p w14:paraId="7599D750" w14:textId="77777777" w:rsidR="00EE2A4C" w:rsidRPr="00562527" w:rsidRDefault="00EE2A4C">
      <w:pPr>
        <w:ind w:right="10"/>
        <w:rPr>
          <w:lang w:val="en-US"/>
        </w:rPr>
      </w:pPr>
      <w:r w:rsidRPr="00562527">
        <w:rPr>
          <w:lang w:val="en-US"/>
        </w:rPr>
        <w:t xml:space="preserve">Enzensberger, Hans Magnus. "Two Notes on the End of the World."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110 (July-August 1978).</w:t>
      </w:r>
    </w:p>
    <w:p w14:paraId="29E5FCC5" w14:textId="77777777" w:rsidR="00EE2A4C" w:rsidRPr="00562527" w:rsidRDefault="00EE2A4C">
      <w:pPr>
        <w:rPr>
          <w:b/>
          <w:lang w:val="en-US"/>
        </w:rPr>
      </w:pPr>
    </w:p>
    <w:p w14:paraId="771EC9D6" w14:textId="77777777" w:rsidR="00F12DA0" w:rsidRPr="00562527" w:rsidRDefault="00F12DA0">
      <w:pPr>
        <w:rPr>
          <w:b/>
          <w:lang w:val="en-US"/>
        </w:rPr>
      </w:pPr>
    </w:p>
    <w:p w14:paraId="73320063" w14:textId="77777777" w:rsidR="00F12DA0" w:rsidRPr="00562527" w:rsidRDefault="00F12DA0">
      <w:pPr>
        <w:rPr>
          <w:b/>
          <w:lang w:val="en-US"/>
        </w:rPr>
      </w:pPr>
    </w:p>
    <w:p w14:paraId="6045DAA9" w14:textId="77777777" w:rsidR="00F12DA0" w:rsidRPr="00562527" w:rsidRDefault="00F12DA0">
      <w:pPr>
        <w:rPr>
          <w:b/>
          <w:lang w:val="en-US"/>
        </w:rPr>
      </w:pPr>
      <w:r w:rsidRPr="00562527">
        <w:rPr>
          <w:b/>
          <w:lang w:val="en-US"/>
        </w:rPr>
        <w:t>Vol. 127 (1981)</w:t>
      </w:r>
    </w:p>
    <w:p w14:paraId="72E2799B" w14:textId="77777777" w:rsidR="00F12DA0" w:rsidRPr="00562527" w:rsidRDefault="00F12DA0">
      <w:pPr>
        <w:rPr>
          <w:b/>
          <w:lang w:val="en-US"/>
        </w:rPr>
      </w:pPr>
    </w:p>
    <w:p w14:paraId="756024F1" w14:textId="77777777" w:rsidR="00F12DA0" w:rsidRPr="00562527" w:rsidRDefault="00F12DA0" w:rsidP="00F12DA0">
      <w:pPr>
        <w:rPr>
          <w:lang w:val="en-US"/>
        </w:rPr>
      </w:pPr>
      <w:r w:rsidRPr="00562527">
        <w:rPr>
          <w:lang w:val="en-US"/>
        </w:rPr>
        <w:t xml:space="preserve">Godelier, Maurice. "The Origins of Male Domination."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127 (1981): 3-17.</w:t>
      </w:r>
    </w:p>
    <w:p w14:paraId="047638A7" w14:textId="77777777" w:rsidR="00F12DA0" w:rsidRPr="00562527" w:rsidRDefault="00F12DA0">
      <w:pPr>
        <w:rPr>
          <w:b/>
          <w:lang w:val="en-US"/>
        </w:rPr>
      </w:pPr>
    </w:p>
    <w:p w14:paraId="4667FEF6" w14:textId="77777777" w:rsidR="00EE2A4C" w:rsidRPr="00562527" w:rsidRDefault="00EE2A4C">
      <w:pPr>
        <w:rPr>
          <w:b/>
          <w:lang w:val="en-US"/>
        </w:rPr>
      </w:pPr>
    </w:p>
    <w:p w14:paraId="1EAD0839" w14:textId="77777777" w:rsidR="00EE2A4C" w:rsidRPr="00562527" w:rsidRDefault="00EE2A4C">
      <w:pPr>
        <w:rPr>
          <w:b/>
          <w:lang w:val="en-US"/>
        </w:rPr>
      </w:pPr>
      <w:r w:rsidRPr="00562527">
        <w:rPr>
          <w:b/>
          <w:lang w:val="en-US"/>
        </w:rPr>
        <w:t>No. 136 (1982)</w:t>
      </w:r>
    </w:p>
    <w:p w14:paraId="6F2138EA" w14:textId="77777777" w:rsidR="00EE2A4C" w:rsidRPr="00562527" w:rsidRDefault="00EE2A4C">
      <w:pPr>
        <w:rPr>
          <w:b/>
          <w:lang w:val="en-US"/>
        </w:rPr>
      </w:pPr>
    </w:p>
    <w:p w14:paraId="68914A6A" w14:textId="77777777" w:rsidR="00EE2A4C" w:rsidRPr="00562527" w:rsidRDefault="00EE2A4C">
      <w:pPr>
        <w:rPr>
          <w:lang w:val="en-US"/>
        </w:rPr>
      </w:pPr>
      <w:r w:rsidRPr="00562527">
        <w:rPr>
          <w:lang w:val="en-US"/>
        </w:rPr>
        <w:t xml:space="preserve">Ali, Tariq. </w:t>
      </w:r>
      <w:r w:rsidRPr="00562527">
        <w:rPr>
          <w:i/>
          <w:lang w:val="en-US"/>
        </w:rPr>
        <w:t>"Midnight's Children." New Left Review</w:t>
      </w:r>
      <w:r w:rsidRPr="00562527">
        <w:rPr>
          <w:lang w:val="en-US"/>
        </w:rPr>
        <w:t xml:space="preserve"> 136 (November-December 1982): 87-95.</w:t>
      </w:r>
    </w:p>
    <w:p w14:paraId="28E0A372" w14:textId="77777777" w:rsidR="00EE2A4C" w:rsidRPr="00562527" w:rsidRDefault="00EE2A4C">
      <w:pPr>
        <w:rPr>
          <w:b/>
          <w:lang w:val="en-US"/>
        </w:rPr>
      </w:pPr>
    </w:p>
    <w:p w14:paraId="4CEB0536" w14:textId="77777777" w:rsidR="00BE250D" w:rsidRPr="00562527" w:rsidRDefault="00BE250D">
      <w:pPr>
        <w:rPr>
          <w:b/>
          <w:lang w:val="en-US"/>
        </w:rPr>
      </w:pPr>
    </w:p>
    <w:p w14:paraId="6F33B651" w14:textId="77777777" w:rsidR="00BE250D" w:rsidRPr="00562527" w:rsidRDefault="00BE250D">
      <w:pPr>
        <w:rPr>
          <w:b/>
          <w:lang w:val="en-US"/>
        </w:rPr>
      </w:pPr>
      <w:r w:rsidRPr="00562527">
        <w:rPr>
          <w:b/>
          <w:lang w:val="en-US"/>
        </w:rPr>
        <w:t>No. 144 (1984)</w:t>
      </w:r>
    </w:p>
    <w:p w14:paraId="2DE62921" w14:textId="77777777" w:rsidR="00BE250D" w:rsidRPr="00562527" w:rsidRDefault="00BE250D">
      <w:pPr>
        <w:rPr>
          <w:b/>
          <w:lang w:val="en-US"/>
        </w:rPr>
      </w:pPr>
    </w:p>
    <w:p w14:paraId="64C64AF4" w14:textId="77777777" w:rsidR="00562527" w:rsidRPr="00A45220" w:rsidRDefault="00562527" w:rsidP="00562527">
      <w:pPr>
        <w:rPr>
          <w:lang w:val="en-US"/>
        </w:rPr>
      </w:pPr>
      <w:r w:rsidRPr="00A45220">
        <w:rPr>
          <w:lang w:val="en-US"/>
        </w:rPr>
        <w:t xml:space="preserve">Latimer, Dan. "Jameson and Postmodernism." </w:t>
      </w:r>
      <w:r w:rsidRPr="00A45220">
        <w:rPr>
          <w:i/>
          <w:lang w:val="en-US"/>
        </w:rPr>
        <w:t>New Left Review</w:t>
      </w:r>
      <w:r w:rsidRPr="00A45220">
        <w:rPr>
          <w:lang w:val="en-US"/>
        </w:rPr>
        <w:t xml:space="preserve"> 148 (November-December 1984): 116-28.</w:t>
      </w:r>
    </w:p>
    <w:p w14:paraId="71C49972" w14:textId="77777777" w:rsidR="00BE250D" w:rsidRPr="00562527" w:rsidRDefault="00BE250D" w:rsidP="00BE250D">
      <w:pPr>
        <w:rPr>
          <w:lang w:val="en-US"/>
        </w:rPr>
      </w:pPr>
      <w:r w:rsidRPr="00562527">
        <w:rPr>
          <w:lang w:val="en-US"/>
        </w:rPr>
        <w:t xml:space="preserve">Edgar, David. "The Migrant's Vision."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144 (March-April 1984): 124-28.</w:t>
      </w:r>
    </w:p>
    <w:p w14:paraId="1E3FAF0A" w14:textId="77777777" w:rsidR="004528D6" w:rsidRPr="00562527" w:rsidRDefault="004528D6" w:rsidP="004528D6">
      <w:pPr>
        <w:rPr>
          <w:lang w:val="en-US"/>
        </w:rPr>
      </w:pPr>
      <w:r w:rsidRPr="00562527">
        <w:rPr>
          <w:lang w:val="en-US"/>
        </w:rPr>
        <w:t xml:space="preserve">Anderson, Perry. "Modernity and Revolution." With a response by Marshall Berman.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144 (1984).</w:t>
      </w:r>
    </w:p>
    <w:p w14:paraId="0C2AD998" w14:textId="77777777" w:rsidR="00BE250D" w:rsidRPr="00562527" w:rsidRDefault="00BE250D">
      <w:pPr>
        <w:rPr>
          <w:b/>
          <w:lang w:val="en-US"/>
        </w:rPr>
      </w:pPr>
    </w:p>
    <w:p w14:paraId="62EA5038" w14:textId="77777777" w:rsidR="00EE2A4C" w:rsidRPr="00562527" w:rsidRDefault="00EE2A4C">
      <w:pPr>
        <w:rPr>
          <w:b/>
          <w:lang w:val="en-US"/>
        </w:rPr>
      </w:pPr>
    </w:p>
    <w:p w14:paraId="5214506E" w14:textId="77777777" w:rsidR="00EE2A4C" w:rsidRPr="00562527" w:rsidRDefault="00EE2A4C">
      <w:pPr>
        <w:rPr>
          <w:b/>
          <w:lang w:val="en-US"/>
        </w:rPr>
      </w:pPr>
      <w:r w:rsidRPr="00562527">
        <w:rPr>
          <w:b/>
          <w:lang w:val="en-US"/>
        </w:rPr>
        <w:t>No. 148 (1984)</w:t>
      </w:r>
    </w:p>
    <w:p w14:paraId="705E6EDD" w14:textId="77777777" w:rsidR="00EE2A4C" w:rsidRPr="00562527" w:rsidRDefault="00EE2A4C">
      <w:pPr>
        <w:rPr>
          <w:lang w:val="en-US"/>
        </w:rPr>
      </w:pPr>
    </w:p>
    <w:p w14:paraId="71D00B7E" w14:textId="77777777" w:rsidR="00EE2A4C" w:rsidRPr="00562527" w:rsidRDefault="00EE2A4C">
      <w:pPr>
        <w:rPr>
          <w:lang w:val="en-US"/>
        </w:rPr>
      </w:pPr>
      <w:r w:rsidRPr="00562527">
        <w:rPr>
          <w:lang w:val="en-US"/>
        </w:rPr>
        <w:t xml:space="preserve">Latimer, Dan. "Jameson and Postmodernism."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148 (November-December 1984): 116-28.</w:t>
      </w:r>
    </w:p>
    <w:p w14:paraId="5555E0AD" w14:textId="77777777" w:rsidR="00EE2A4C" w:rsidRPr="00562527" w:rsidRDefault="00EE2A4C">
      <w:pPr>
        <w:rPr>
          <w:lang w:val="en-US"/>
        </w:rPr>
      </w:pPr>
    </w:p>
    <w:p w14:paraId="5A992915" w14:textId="77777777" w:rsidR="00EE2A4C" w:rsidRPr="00562527" w:rsidRDefault="00EE2A4C">
      <w:pPr>
        <w:rPr>
          <w:lang w:val="en-US"/>
        </w:rPr>
      </w:pPr>
    </w:p>
    <w:p w14:paraId="40C9FB79" w14:textId="77777777" w:rsidR="00EE2A4C" w:rsidRPr="00562527" w:rsidRDefault="00EE2A4C">
      <w:pPr>
        <w:rPr>
          <w:lang w:val="en-US"/>
        </w:rPr>
      </w:pPr>
    </w:p>
    <w:p w14:paraId="1FC11991" w14:textId="77777777" w:rsidR="00EE2A4C" w:rsidRPr="00562527" w:rsidRDefault="00EE2A4C">
      <w:pPr>
        <w:rPr>
          <w:b/>
          <w:lang w:val="en-US"/>
        </w:rPr>
      </w:pPr>
      <w:r w:rsidRPr="00562527">
        <w:rPr>
          <w:b/>
          <w:lang w:val="en-US"/>
        </w:rPr>
        <w:t>No. 152 (1985)</w:t>
      </w:r>
    </w:p>
    <w:p w14:paraId="4DFE8387" w14:textId="77777777" w:rsidR="00EE2A4C" w:rsidRPr="00562527" w:rsidRDefault="00EE2A4C">
      <w:pPr>
        <w:rPr>
          <w:lang w:val="en-US"/>
        </w:rPr>
      </w:pPr>
    </w:p>
    <w:p w14:paraId="3808A032" w14:textId="77777777" w:rsidR="00EE2A4C" w:rsidRPr="00562527" w:rsidRDefault="00EE2A4C">
      <w:pPr>
        <w:rPr>
          <w:lang w:val="en-US"/>
        </w:rPr>
      </w:pPr>
      <w:r w:rsidRPr="00562527">
        <w:rPr>
          <w:lang w:val="en-US"/>
        </w:rPr>
        <w:t>Eagleton, Terry.</w:t>
      </w:r>
      <w:r w:rsidRPr="00562527">
        <w:rPr>
          <w:i/>
          <w:lang w:val="en-US"/>
        </w:rPr>
        <w:t xml:space="preserve"> </w:t>
      </w:r>
      <w:r w:rsidRPr="00562527">
        <w:rPr>
          <w:lang w:val="en-US"/>
        </w:rPr>
        <w:t xml:space="preserve">"Capitalism, Modernism, and Post-Modernism."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152 (1985): 60-73.</w:t>
      </w:r>
    </w:p>
    <w:p w14:paraId="3DF662F3" w14:textId="77777777" w:rsidR="00EE2A4C" w:rsidRPr="00562527" w:rsidRDefault="00EE2A4C">
      <w:pPr>
        <w:rPr>
          <w:lang w:val="en-US"/>
        </w:rPr>
      </w:pPr>
    </w:p>
    <w:p w14:paraId="303ED461" w14:textId="77777777" w:rsidR="00EE2A4C" w:rsidRPr="00562527" w:rsidRDefault="00EE2A4C">
      <w:pPr>
        <w:rPr>
          <w:lang w:val="en-US"/>
        </w:rPr>
      </w:pPr>
    </w:p>
    <w:p w14:paraId="75664761" w14:textId="77777777" w:rsidR="00EE2A4C" w:rsidRPr="00562527" w:rsidRDefault="00EE2A4C">
      <w:pPr>
        <w:rPr>
          <w:b/>
          <w:lang w:val="en-US"/>
        </w:rPr>
      </w:pPr>
      <w:r w:rsidRPr="00562527">
        <w:rPr>
          <w:b/>
          <w:lang w:val="en-US"/>
        </w:rPr>
        <w:t>No. 158 (1986)</w:t>
      </w:r>
    </w:p>
    <w:p w14:paraId="6FCD52A4" w14:textId="77777777" w:rsidR="00EE2A4C" w:rsidRPr="00562527" w:rsidRDefault="00EE2A4C">
      <w:pPr>
        <w:rPr>
          <w:b/>
          <w:lang w:val="en-US"/>
        </w:rPr>
      </w:pPr>
    </w:p>
    <w:p w14:paraId="32E847E7" w14:textId="77777777" w:rsidR="00EE2A4C" w:rsidRPr="00562527" w:rsidRDefault="00EE2A4C">
      <w:pPr>
        <w:rPr>
          <w:lang w:val="en-US"/>
        </w:rPr>
      </w:pPr>
      <w:r w:rsidRPr="00562527">
        <w:rPr>
          <w:lang w:val="en-US"/>
        </w:rPr>
        <w:t xml:space="preserve">Eagleton, Terry. "The Poetry of Radical Republicanism."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158 (1986): 123-8.</w:t>
      </w:r>
    </w:p>
    <w:p w14:paraId="141B392B" w14:textId="77777777" w:rsidR="00114083" w:rsidRPr="00562527" w:rsidRDefault="00114083">
      <w:pPr>
        <w:rPr>
          <w:lang w:val="en-US"/>
        </w:rPr>
      </w:pPr>
    </w:p>
    <w:p w14:paraId="736CEEB3" w14:textId="77777777" w:rsidR="00114083" w:rsidRPr="00562527" w:rsidRDefault="00114083">
      <w:pPr>
        <w:rPr>
          <w:lang w:val="en-US"/>
        </w:rPr>
      </w:pPr>
    </w:p>
    <w:p w14:paraId="350E3F31" w14:textId="77777777" w:rsidR="00114083" w:rsidRPr="00562527" w:rsidRDefault="00114083">
      <w:pPr>
        <w:rPr>
          <w:lang w:val="en-US"/>
        </w:rPr>
      </w:pPr>
    </w:p>
    <w:p w14:paraId="7E9AFF82" w14:textId="77777777" w:rsidR="00114083" w:rsidRPr="00562527" w:rsidRDefault="00114083">
      <w:pPr>
        <w:rPr>
          <w:b/>
          <w:lang w:val="en-US"/>
        </w:rPr>
      </w:pPr>
      <w:r w:rsidRPr="00562527">
        <w:rPr>
          <w:b/>
          <w:lang w:val="en-US"/>
        </w:rPr>
        <w:t>No. 160 (1986)</w:t>
      </w:r>
    </w:p>
    <w:p w14:paraId="1B490DB9" w14:textId="77777777" w:rsidR="00114083" w:rsidRPr="00562527" w:rsidRDefault="00114083">
      <w:pPr>
        <w:rPr>
          <w:lang w:val="en-US"/>
        </w:rPr>
      </w:pPr>
    </w:p>
    <w:p w14:paraId="5CA03079" w14:textId="77777777" w:rsidR="00114083" w:rsidRPr="00562527" w:rsidRDefault="00114083" w:rsidP="00114083">
      <w:pPr>
        <w:rPr>
          <w:lang w:val="en-US"/>
        </w:rPr>
      </w:pPr>
      <w:r w:rsidRPr="00562527">
        <w:rPr>
          <w:lang w:val="en-US"/>
        </w:rPr>
        <w:t xml:space="preserve">Hirschkop, Ken. "Bakhtin, Discourse, and Democracy."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160 (1986).</w:t>
      </w:r>
    </w:p>
    <w:p w14:paraId="087069A0" w14:textId="77777777" w:rsidR="00EE2A4C" w:rsidRPr="00562527" w:rsidRDefault="00EE2A4C">
      <w:pPr>
        <w:rPr>
          <w:lang w:val="en-US"/>
        </w:rPr>
      </w:pPr>
    </w:p>
    <w:p w14:paraId="5B90E688" w14:textId="77777777" w:rsidR="00EE2A4C" w:rsidRPr="00562527" w:rsidRDefault="00EE2A4C">
      <w:pPr>
        <w:rPr>
          <w:lang w:val="en-US"/>
        </w:rPr>
      </w:pPr>
    </w:p>
    <w:p w14:paraId="60E8CD37" w14:textId="77777777" w:rsidR="00EE2A4C" w:rsidRPr="00562527" w:rsidRDefault="00EE2A4C">
      <w:pPr>
        <w:rPr>
          <w:lang w:val="en-US"/>
        </w:rPr>
      </w:pPr>
    </w:p>
    <w:p w14:paraId="5E15A0B4" w14:textId="77777777" w:rsidR="00EE2A4C" w:rsidRPr="00562527" w:rsidRDefault="00EE2A4C">
      <w:pPr>
        <w:rPr>
          <w:b/>
          <w:lang w:val="en-US"/>
        </w:rPr>
      </w:pPr>
      <w:r w:rsidRPr="00562527">
        <w:rPr>
          <w:b/>
          <w:lang w:val="en-US"/>
        </w:rPr>
        <w:t>No. 166 (1987)</w:t>
      </w:r>
    </w:p>
    <w:p w14:paraId="7EC2FE8A" w14:textId="77777777" w:rsidR="00EE2A4C" w:rsidRPr="00562527" w:rsidRDefault="00EE2A4C">
      <w:pPr>
        <w:rPr>
          <w:lang w:val="en-US"/>
        </w:rPr>
      </w:pPr>
    </w:p>
    <w:p w14:paraId="19ABFC94" w14:textId="77777777" w:rsidR="00EE2A4C" w:rsidRPr="00562527" w:rsidRDefault="00EE2A4C">
      <w:pPr>
        <w:rPr>
          <w:lang w:val="en-US"/>
        </w:rPr>
      </w:pPr>
      <w:r w:rsidRPr="00562527">
        <w:rPr>
          <w:lang w:val="en-US"/>
        </w:rPr>
        <w:t xml:space="preserve">Laclau, Ernesto, and Chantal Mouffe. "Post-Marxism without Apologies."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166 (1987): 79-106.</w:t>
      </w:r>
    </w:p>
    <w:p w14:paraId="76058AC3" w14:textId="77777777" w:rsidR="00EE2A4C" w:rsidRPr="00562527" w:rsidRDefault="00EE2A4C">
      <w:pPr>
        <w:rPr>
          <w:lang w:val="en-US"/>
        </w:rPr>
      </w:pPr>
    </w:p>
    <w:p w14:paraId="4DA9423E" w14:textId="77777777" w:rsidR="007C6918" w:rsidRPr="00562527" w:rsidRDefault="007C6918">
      <w:pPr>
        <w:rPr>
          <w:lang w:val="en-US"/>
        </w:rPr>
      </w:pPr>
    </w:p>
    <w:p w14:paraId="715F1179" w14:textId="77777777" w:rsidR="007C6918" w:rsidRPr="00562527" w:rsidRDefault="007C6918">
      <w:pPr>
        <w:rPr>
          <w:lang w:val="en-US"/>
        </w:rPr>
      </w:pPr>
    </w:p>
    <w:p w14:paraId="672E3DB3" w14:textId="77777777" w:rsidR="007C6918" w:rsidRPr="00562527" w:rsidRDefault="007C6918">
      <w:pPr>
        <w:rPr>
          <w:lang w:val="en-US"/>
        </w:rPr>
      </w:pPr>
    </w:p>
    <w:p w14:paraId="7401E7D9" w14:textId="77777777" w:rsidR="007C6918" w:rsidRPr="00562527" w:rsidRDefault="007C6918">
      <w:pPr>
        <w:rPr>
          <w:b/>
          <w:lang w:val="en-US"/>
        </w:rPr>
      </w:pPr>
      <w:r w:rsidRPr="00562527">
        <w:rPr>
          <w:b/>
          <w:lang w:val="en-US"/>
        </w:rPr>
        <w:t>(1989)</w:t>
      </w:r>
    </w:p>
    <w:p w14:paraId="08285849" w14:textId="77777777" w:rsidR="007C6918" w:rsidRPr="00562527" w:rsidRDefault="007C6918">
      <w:pPr>
        <w:rPr>
          <w:b/>
          <w:lang w:val="en-US"/>
        </w:rPr>
      </w:pPr>
    </w:p>
    <w:p w14:paraId="0ECFA417" w14:textId="77777777" w:rsidR="007C6918" w:rsidRPr="00562527" w:rsidRDefault="007C6918" w:rsidP="007C6918">
      <w:pPr>
        <w:rPr>
          <w:lang w:val="en-US"/>
        </w:rPr>
      </w:pPr>
      <w:r w:rsidRPr="00562527">
        <w:rPr>
          <w:lang w:val="en-US"/>
        </w:rPr>
        <w:t xml:space="preserve">Jameson, Fredric. "The Postmodernist Debate."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176 (1989). </w:t>
      </w:r>
    </w:p>
    <w:p w14:paraId="4ED6C957" w14:textId="77777777" w:rsidR="007C6918" w:rsidRPr="00562527" w:rsidRDefault="007C6918">
      <w:pPr>
        <w:rPr>
          <w:lang w:val="en-US"/>
        </w:rPr>
      </w:pPr>
    </w:p>
    <w:p w14:paraId="20F6F748" w14:textId="77777777" w:rsidR="00EE2A4C" w:rsidRPr="00562527" w:rsidRDefault="00EE2A4C">
      <w:pPr>
        <w:rPr>
          <w:lang w:val="en-US"/>
        </w:rPr>
      </w:pPr>
    </w:p>
    <w:p w14:paraId="3D79557B" w14:textId="77777777" w:rsidR="00EE2A4C" w:rsidRPr="00562527" w:rsidRDefault="00EE2A4C">
      <w:pPr>
        <w:rPr>
          <w:b/>
          <w:lang w:val="en-US"/>
        </w:rPr>
      </w:pPr>
      <w:r w:rsidRPr="00562527">
        <w:rPr>
          <w:b/>
          <w:lang w:val="en-US"/>
        </w:rPr>
        <w:t>(1992)</w:t>
      </w:r>
    </w:p>
    <w:p w14:paraId="72D11EBB" w14:textId="77777777" w:rsidR="00EE2A4C" w:rsidRPr="00562527" w:rsidRDefault="00EE2A4C">
      <w:pPr>
        <w:rPr>
          <w:b/>
          <w:lang w:val="en-US"/>
        </w:rPr>
      </w:pPr>
    </w:p>
    <w:p w14:paraId="5B94DDF9" w14:textId="77777777" w:rsidR="00EE2A4C" w:rsidRPr="00562527" w:rsidRDefault="00EE2A4C" w:rsidP="00EE2A4C">
      <w:pPr>
        <w:rPr>
          <w:lang w:val="en-US"/>
        </w:rPr>
      </w:pPr>
      <w:r w:rsidRPr="00562527">
        <w:rPr>
          <w:lang w:val="en-US"/>
        </w:rPr>
        <w:t xml:space="preserve">Wilson, E. "The Invisible Flâneur." </w:t>
      </w:r>
      <w:r w:rsidRPr="00562527">
        <w:rPr>
          <w:i/>
          <w:lang w:val="en-US"/>
        </w:rPr>
        <w:t>New Left Review</w:t>
      </w:r>
      <w:r w:rsidRPr="00562527">
        <w:rPr>
          <w:lang w:val="en-US"/>
        </w:rPr>
        <w:t xml:space="preserve"> (Jan.-Feb. 1992): 90-110.</w:t>
      </w:r>
    </w:p>
    <w:p w14:paraId="791484FA" w14:textId="77777777" w:rsidR="00EE2A4C" w:rsidRPr="00562527" w:rsidRDefault="00EE2A4C" w:rsidP="00EE2A4C">
      <w:pPr>
        <w:rPr>
          <w:lang w:val="en-US"/>
        </w:rPr>
      </w:pPr>
    </w:p>
    <w:p w14:paraId="233E5DC3" w14:textId="77777777" w:rsidR="00EE2A4C" w:rsidRPr="00562527" w:rsidRDefault="00EE2A4C">
      <w:pPr>
        <w:rPr>
          <w:lang w:val="en-US"/>
        </w:rPr>
      </w:pPr>
    </w:p>
    <w:p w14:paraId="2A9FCDE5" w14:textId="77777777" w:rsidR="00AE798B" w:rsidRPr="00562527" w:rsidRDefault="00AE798B">
      <w:pPr>
        <w:rPr>
          <w:b/>
          <w:lang w:val="en-US"/>
        </w:rPr>
      </w:pPr>
      <w:r w:rsidRPr="00562527">
        <w:rPr>
          <w:b/>
          <w:lang w:val="en-US"/>
        </w:rPr>
        <w:t>(2003)</w:t>
      </w:r>
    </w:p>
    <w:p w14:paraId="4FAA8BAE" w14:textId="77777777" w:rsidR="00AE798B" w:rsidRPr="00562527" w:rsidRDefault="00AE798B">
      <w:pPr>
        <w:rPr>
          <w:b/>
          <w:lang w:val="en-US"/>
        </w:rPr>
      </w:pPr>
    </w:p>
    <w:p w14:paraId="5CBD629C" w14:textId="77777777" w:rsidR="00AE798B" w:rsidRPr="00EC23CD" w:rsidRDefault="00AE798B" w:rsidP="00AE7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bidi="es-ES_tradnl"/>
        </w:rPr>
      </w:pPr>
      <w:r w:rsidRPr="00562527">
        <w:rPr>
          <w:rFonts w:cs="Times-Roman"/>
          <w:szCs w:val="22"/>
          <w:lang w:val="en-US" w:bidi="es-ES_tradnl"/>
        </w:rPr>
        <w:t xml:space="preserve">Moretti, Franco. "Graphs, Maps, Trees: Abstract Models for Literary History–1." </w:t>
      </w:r>
      <w:r w:rsidRPr="00EC23CD">
        <w:rPr>
          <w:rFonts w:cs="Times-Roman"/>
          <w:i/>
          <w:iCs/>
          <w:szCs w:val="22"/>
          <w:lang w:bidi="es-ES_tradnl"/>
        </w:rPr>
        <w:t>New Left Review</w:t>
      </w:r>
      <w:r w:rsidRPr="00EC23CD">
        <w:rPr>
          <w:rFonts w:cs="Times-Roman"/>
          <w:szCs w:val="22"/>
          <w:lang w:bidi="es-ES_tradnl"/>
        </w:rPr>
        <w:t xml:space="preserve"> </w:t>
      </w:r>
      <w:r w:rsidRPr="003D1E7B">
        <w:rPr>
          <w:rFonts w:cs="Times-Roman"/>
          <w:bCs/>
          <w:szCs w:val="22"/>
          <w:lang w:bidi="es-ES_tradnl"/>
        </w:rPr>
        <w:t>24 (2003)</w:t>
      </w:r>
      <w:r w:rsidRPr="003D1E7B">
        <w:rPr>
          <w:rFonts w:cs="Times-Roman"/>
          <w:szCs w:val="22"/>
          <w:lang w:bidi="es-ES_tradnl"/>
        </w:rPr>
        <w:t>:</w:t>
      </w:r>
      <w:r w:rsidRPr="00EC23CD">
        <w:rPr>
          <w:rFonts w:cs="Times-Roman"/>
          <w:szCs w:val="22"/>
          <w:lang w:bidi="es-ES_tradnl"/>
        </w:rPr>
        <w:t xml:space="preserve"> 67-93. </w:t>
      </w:r>
    </w:p>
    <w:p w14:paraId="687CD0B0" w14:textId="77777777" w:rsidR="00AE798B" w:rsidRDefault="00AE798B">
      <w:pPr>
        <w:rPr>
          <w:b/>
        </w:rPr>
      </w:pPr>
    </w:p>
    <w:p w14:paraId="175EDDDC" w14:textId="77777777" w:rsidR="00AE798B" w:rsidRDefault="00AE798B">
      <w:pPr>
        <w:rPr>
          <w:b/>
        </w:rPr>
      </w:pPr>
    </w:p>
    <w:p w14:paraId="2D72064F" w14:textId="77777777" w:rsidR="00AE798B" w:rsidRDefault="00AE798B">
      <w:pPr>
        <w:rPr>
          <w:b/>
        </w:rPr>
      </w:pPr>
    </w:p>
    <w:p w14:paraId="0A68BFD2" w14:textId="77777777" w:rsidR="00AE798B" w:rsidRPr="00AE798B" w:rsidRDefault="00AE798B">
      <w:pPr>
        <w:rPr>
          <w:b/>
        </w:rPr>
      </w:pPr>
    </w:p>
    <w:sectPr w:rsidR="00AE798B" w:rsidRPr="00AE798B" w:rsidSect="004528D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1228"/>
    <w:rsid w:val="00114083"/>
    <w:rsid w:val="002A24D3"/>
    <w:rsid w:val="004528D6"/>
    <w:rsid w:val="00487009"/>
    <w:rsid w:val="00562527"/>
    <w:rsid w:val="007C6918"/>
    <w:rsid w:val="00820E5B"/>
    <w:rsid w:val="009719C0"/>
    <w:rsid w:val="00AE798B"/>
    <w:rsid w:val="00B938D7"/>
    <w:rsid w:val="00BE250D"/>
    <w:rsid w:val="00EE2A4C"/>
    <w:rsid w:val="00EF7B49"/>
    <w:rsid w:val="00F12DA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A7920F"/>
  <w14:defaultImageDpi w14:val="300"/>
  <w15:docId w15:val="{2025D527-E937-9C42-8149-7C86FE95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2205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2017-09-10T07:57:00Z</dcterms:created>
  <dcterms:modified xsi:type="dcterms:W3CDTF">2024-05-04T11:46:00Z</dcterms:modified>
</cp:coreProperties>
</file>