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DE0E6A0" w:rsidR="00611C6A" w:rsidRPr="0012306F" w:rsidRDefault="00E8783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Natural News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0C2787C" w:rsidR="00A932ED" w:rsidRDefault="00E8783D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17FC632A" w14:textId="77777777" w:rsidR="00E8783D" w:rsidRPr="001A45B2" w:rsidRDefault="00E8783D" w:rsidP="00E8783D">
      <w:pPr>
        <w:rPr>
          <w:lang w:val="en-US"/>
        </w:rPr>
      </w:pPr>
      <w:r w:rsidRPr="00EF776F">
        <w:rPr>
          <w:lang w:val="en-US"/>
        </w:rPr>
        <w:t xml:space="preserve">Huff, Ethan. </w:t>
      </w:r>
      <w:r>
        <w:rPr>
          <w:lang w:val="en-US"/>
        </w:rPr>
        <w:t xml:space="preserve">"Russia Says US Government Working on Universal GMO Bioweapon at Ukrainian Biolabs that Would Cause Mass Death of Humans, Animals, and Crops." </w:t>
      </w:r>
      <w:r>
        <w:rPr>
          <w:i/>
          <w:iCs/>
          <w:lang w:val="en-US"/>
        </w:rPr>
        <w:t>Natural News</w:t>
      </w:r>
      <w:r>
        <w:rPr>
          <w:lang w:val="en-US"/>
        </w:rPr>
        <w:t xml:space="preserve"> 14 April 2023.*</w:t>
      </w:r>
    </w:p>
    <w:p w14:paraId="48751055" w14:textId="77777777" w:rsidR="00E8783D" w:rsidRDefault="00E8783D" w:rsidP="00E8783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1372D">
          <w:rPr>
            <w:rStyle w:val="Hipervnculo"/>
            <w:lang w:val="en-US"/>
          </w:rPr>
          <w:t>https://www.naturalnews.com/2023-04-14-government-developing-universal-gmo-bioweapon-ukraine-biolabs.html</w:t>
        </w:r>
      </w:hyperlink>
    </w:p>
    <w:p w14:paraId="4E00710F" w14:textId="77777777" w:rsidR="00E8783D" w:rsidRDefault="00E8783D" w:rsidP="00E8783D">
      <w:pPr>
        <w:rPr>
          <w:lang w:val="en-US"/>
        </w:rPr>
      </w:pPr>
      <w:r>
        <w:rPr>
          <w:lang w:val="en-US"/>
        </w:rPr>
        <w:tab/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73B2AC4D" w14:textId="09A91262" w:rsidR="00F17D35" w:rsidRPr="00E24227" w:rsidRDefault="00F17D35" w:rsidP="00F17D35">
      <w:pPr>
        <w:rPr>
          <w:lang w:val="en-US"/>
        </w:rPr>
      </w:pPr>
      <w:r w:rsidRPr="008748C8">
        <w:rPr>
          <w:lang w:val="en-US"/>
        </w:rPr>
        <w:t xml:space="preserve">Sky, Zoey. </w:t>
      </w:r>
      <w:r>
        <w:rPr>
          <w:lang w:val="en-US"/>
        </w:rPr>
        <w:t xml:space="preserve">"Government Data Shows Covid-19 Vaccines HARM the Immune System – Facebook Admits It Was Wrong to Label It 'Misinformation'." </w:t>
      </w:r>
      <w:r>
        <w:rPr>
          <w:i/>
          <w:iCs/>
          <w:lang w:val="en-US"/>
        </w:rPr>
        <w:t>Natural News</w:t>
      </w:r>
      <w:r>
        <w:rPr>
          <w:lang w:val="en-US"/>
        </w:rPr>
        <w:t xml:space="preserve"> 19 June 2023.*</w:t>
      </w:r>
    </w:p>
    <w:p w14:paraId="2888FCBC" w14:textId="77777777" w:rsidR="00F17D35" w:rsidRDefault="00F17D35" w:rsidP="00F17D3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E2BCF">
          <w:rPr>
            <w:rStyle w:val="Hipervnculo"/>
            <w:lang w:val="en-US"/>
          </w:rPr>
          <w:t>https://www.naturalnews.com/2023-06-19-government-data-covid-vaccines-harm-immune-system.html</w:t>
        </w:r>
      </w:hyperlink>
    </w:p>
    <w:p w14:paraId="2A548E64" w14:textId="77777777" w:rsidR="00F17D35" w:rsidRPr="00E24227" w:rsidRDefault="00F17D35" w:rsidP="00F17D35">
      <w:r>
        <w:rPr>
          <w:lang w:val="en-US"/>
        </w:rPr>
        <w:tab/>
      </w:r>
      <w:r w:rsidRPr="00E24227">
        <w:t>2023</w:t>
      </w: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783D"/>
    <w:rsid w:val="00E90225"/>
    <w:rsid w:val="00E9121C"/>
    <w:rsid w:val="00E95C8B"/>
    <w:rsid w:val="00EB4EE8"/>
    <w:rsid w:val="00EB708C"/>
    <w:rsid w:val="00EE078A"/>
    <w:rsid w:val="00EF36A1"/>
    <w:rsid w:val="00F0109E"/>
    <w:rsid w:val="00F17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alnews.com/2023-06-19-government-data-covid-vaccines-harm-immune-syst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alnews.com/2023-04-14-government-developing-universal-gmo-bioweapon-ukraine-biolabs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2023-04-18T04:48:00Z</dcterms:created>
  <dcterms:modified xsi:type="dcterms:W3CDTF">2023-11-15T05:23:00Z</dcterms:modified>
</cp:coreProperties>
</file>