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861B" w14:textId="77777777" w:rsidR="006311E5" w:rsidRPr="00213AF0" w:rsidRDefault="006311E5" w:rsidP="006311E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r w:rsidRPr="00213AF0">
        <w:rPr>
          <w:sz w:val="20"/>
          <w:lang w:val="en-US"/>
        </w:rPr>
        <w:t>from</w:t>
      </w:r>
    </w:p>
    <w:p w14:paraId="36A58842" w14:textId="77777777" w:rsidR="006311E5" w:rsidRPr="00F523F6" w:rsidRDefault="006311E5" w:rsidP="006311E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7692CA3" w14:textId="77777777" w:rsidR="006311E5" w:rsidRPr="00F523F6" w:rsidRDefault="006311E5" w:rsidP="006311E5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68E228D4" w14:textId="77777777" w:rsidR="006311E5" w:rsidRPr="00F523F6" w:rsidRDefault="006311E5" w:rsidP="006311E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7452F06" w14:textId="77777777" w:rsidR="006311E5" w:rsidRPr="006311E5" w:rsidRDefault="006311E5" w:rsidP="006311E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311E5">
        <w:rPr>
          <w:sz w:val="24"/>
          <w:lang w:val="en-US"/>
        </w:rPr>
        <w:t>(University of Zaragoza, Spain)</w:t>
      </w:r>
    </w:p>
    <w:p w14:paraId="4429C322" w14:textId="77777777" w:rsidR="006311E5" w:rsidRPr="006311E5" w:rsidRDefault="006311E5" w:rsidP="006311E5">
      <w:pPr>
        <w:jc w:val="center"/>
        <w:rPr>
          <w:sz w:val="24"/>
          <w:lang w:val="en-US"/>
        </w:rPr>
      </w:pPr>
    </w:p>
    <w:p w14:paraId="2C057D71" w14:textId="77777777" w:rsidR="00C454AC" w:rsidRPr="006311E5" w:rsidRDefault="00C454AC">
      <w:pPr>
        <w:jc w:val="center"/>
        <w:rPr>
          <w:lang w:val="en-US"/>
        </w:rPr>
      </w:pPr>
    </w:p>
    <w:p w14:paraId="69AA31BD" w14:textId="77777777" w:rsidR="00C454AC" w:rsidRPr="006311E5" w:rsidRDefault="00892E3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311E5">
        <w:rPr>
          <w:rFonts w:ascii="Times" w:hAnsi="Times"/>
          <w:smallCaps/>
          <w:sz w:val="36"/>
          <w:lang w:val="en-US"/>
        </w:rPr>
        <w:t>New Directions in Child Development</w:t>
      </w:r>
    </w:p>
    <w:p w14:paraId="414309C2" w14:textId="77777777" w:rsidR="00C454AC" w:rsidRPr="006311E5" w:rsidRDefault="00C454AC">
      <w:pPr>
        <w:rPr>
          <w:lang w:val="en-US"/>
        </w:rPr>
      </w:pPr>
    </w:p>
    <w:p w14:paraId="43DA391C" w14:textId="77777777" w:rsidR="00C454AC" w:rsidRPr="006311E5" w:rsidRDefault="00C454AC">
      <w:pPr>
        <w:rPr>
          <w:lang w:val="en-US"/>
        </w:rPr>
      </w:pPr>
    </w:p>
    <w:p w14:paraId="25CDB4A6" w14:textId="77777777" w:rsidR="00C454AC" w:rsidRPr="006311E5" w:rsidRDefault="00892E33">
      <w:pPr>
        <w:rPr>
          <w:b/>
          <w:lang w:val="en-US"/>
        </w:rPr>
      </w:pPr>
      <w:r w:rsidRPr="006311E5">
        <w:rPr>
          <w:b/>
          <w:lang w:val="en-US"/>
        </w:rPr>
        <w:t>Vol. 6 (1979)</w:t>
      </w:r>
    </w:p>
    <w:p w14:paraId="5F981719" w14:textId="77777777" w:rsidR="00C454AC" w:rsidRPr="006311E5" w:rsidRDefault="00C454AC">
      <w:pPr>
        <w:rPr>
          <w:lang w:val="en-US"/>
        </w:rPr>
      </w:pPr>
    </w:p>
    <w:p w14:paraId="68BB0F45" w14:textId="77777777" w:rsidR="00892E33" w:rsidRPr="002F41CF" w:rsidRDefault="00892E33" w:rsidP="00892E33">
      <w:pPr>
        <w:ind w:left="709" w:hanging="709"/>
        <w:rPr>
          <w:szCs w:val="28"/>
        </w:rPr>
      </w:pPr>
      <w:r w:rsidRPr="006311E5">
        <w:rPr>
          <w:szCs w:val="28"/>
          <w:lang w:val="en-US"/>
        </w:rPr>
        <w:t xml:space="preserve">Sutton-Smith, Brian. "Presentation and Representation in Children's Narratives." </w:t>
      </w:r>
      <w:r w:rsidRPr="002F41CF">
        <w:rPr>
          <w:i/>
          <w:szCs w:val="28"/>
        </w:rPr>
        <w:t>New Directions in Child Development</w:t>
      </w:r>
      <w:r w:rsidRPr="002F41CF">
        <w:rPr>
          <w:szCs w:val="28"/>
        </w:rPr>
        <w:t xml:space="preserve"> 6 (1979): 53-65.</w:t>
      </w:r>
    </w:p>
    <w:p w14:paraId="6B45A733" w14:textId="77777777" w:rsidR="00C454AC" w:rsidRDefault="00C454AC"/>
    <w:p w14:paraId="6A2C4743" w14:textId="77777777" w:rsidR="00C454AC" w:rsidRDefault="00C454AC" w:rsidP="00C454AC"/>
    <w:p w14:paraId="3FB6B93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311E5"/>
    <w:rsid w:val="006431B8"/>
    <w:rsid w:val="00892E33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C67B58"/>
  <w14:defaultImageDpi w14:val="300"/>
  <w15:docId w15:val="{83BD0964-3EE4-B141-9854-CD52798C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2015-09-26T05:57:00Z</dcterms:created>
  <dcterms:modified xsi:type="dcterms:W3CDTF">2023-08-20T08:24:00Z</dcterms:modified>
</cp:coreProperties>
</file>