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B9CB2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20A71535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44E5631A" w14:textId="77777777" w:rsidR="00C454AC" w:rsidRDefault="002B1843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2F17B5E9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3BAA80D7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171D7FBD" w14:textId="77777777" w:rsidR="00C454AC" w:rsidRDefault="00C454AC">
      <w:pPr>
        <w:jc w:val="center"/>
      </w:pPr>
    </w:p>
    <w:bookmarkEnd w:id="0"/>
    <w:bookmarkEnd w:id="1"/>
    <w:p w14:paraId="61BA4203" w14:textId="77777777" w:rsidR="00C454AC" w:rsidRDefault="00C454AC">
      <w:pPr>
        <w:jc w:val="center"/>
      </w:pPr>
    </w:p>
    <w:p w14:paraId="41834A73" w14:textId="77777777" w:rsidR="00C454AC" w:rsidRPr="00FE62FF" w:rsidRDefault="002B1843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Quarterly Journal of the Royal Astronomical society</w:t>
      </w:r>
      <w:bookmarkStart w:id="2" w:name="_GoBack"/>
      <w:bookmarkEnd w:id="2"/>
    </w:p>
    <w:p w14:paraId="64CC040D" w14:textId="77777777" w:rsidR="00C454AC" w:rsidRDefault="00C454AC"/>
    <w:p w14:paraId="01C4649B" w14:textId="77777777" w:rsidR="00C454AC" w:rsidRDefault="00C454AC"/>
    <w:p w14:paraId="665447C7" w14:textId="77777777" w:rsidR="00C454AC" w:rsidRPr="00FE62FF" w:rsidRDefault="000635EA">
      <w:pPr>
        <w:rPr>
          <w:b/>
        </w:rPr>
      </w:pPr>
      <w:r>
        <w:rPr>
          <w:b/>
        </w:rPr>
        <w:t>Vol. 20 (1979)</w:t>
      </w:r>
    </w:p>
    <w:p w14:paraId="4A528359" w14:textId="77777777" w:rsidR="00C454AC" w:rsidRDefault="00C454AC"/>
    <w:p w14:paraId="5A85C6F2" w14:textId="77777777" w:rsidR="000635EA" w:rsidRPr="00702FC6" w:rsidRDefault="000635EA" w:rsidP="000635EA">
      <w:r>
        <w:t xml:space="preserve">Ellis, G. F. R., and G. B. Brundrit. "Life in the Infinite Universe." </w:t>
      </w:r>
      <w:r>
        <w:rPr>
          <w:i/>
        </w:rPr>
        <w:t>QJRAS</w:t>
      </w:r>
      <w:r>
        <w:t xml:space="preserve"> 20 (1979): 37-41.</w:t>
      </w:r>
    </w:p>
    <w:p w14:paraId="592E150B" w14:textId="77777777" w:rsidR="00C454AC" w:rsidRDefault="00C454AC"/>
    <w:p w14:paraId="57EA2CBF" w14:textId="77777777" w:rsidR="00C454AC" w:rsidRDefault="00C454AC" w:rsidP="00C454AC"/>
    <w:p w14:paraId="4DC38EDA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635EA"/>
    <w:rsid w:val="002B1843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C2EE0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471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2016-07-27T16:38:00Z</dcterms:created>
  <dcterms:modified xsi:type="dcterms:W3CDTF">2016-07-27T16:39:00Z</dcterms:modified>
</cp:coreProperties>
</file>