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80" w:rsidRPr="00213AF0" w:rsidRDefault="00F042F6" w:rsidP="00C26D80">
      <w:pPr>
        <w:jc w:val="center"/>
        <w:rPr>
          <w:lang w:val="en-US"/>
        </w:rPr>
      </w:pPr>
      <w:bookmarkStart w:id="0" w:name="OLE_LINK3"/>
      <w:bookmarkStart w:id="1" w:name="OLE_LINK4"/>
      <w:r w:rsidRPr="00C26D80">
        <w:rPr>
          <w:sz w:val="20"/>
          <w:lang w:val="en-US"/>
        </w:rPr>
        <w:t xml:space="preserve">    </w:t>
      </w:r>
      <w:bookmarkEnd w:id="0"/>
      <w:bookmarkEnd w:id="1"/>
      <w:r w:rsidR="00C26D80">
        <w:rPr>
          <w:sz w:val="20"/>
          <w:lang w:val="en-US"/>
        </w:rPr>
        <w:t xml:space="preserve">    </w:t>
      </w:r>
      <w:r w:rsidR="00C26D80" w:rsidRPr="00213AF0">
        <w:rPr>
          <w:sz w:val="20"/>
          <w:lang w:val="en-US"/>
        </w:rPr>
        <w:t>from</w:t>
      </w:r>
    </w:p>
    <w:p w:rsidR="00C26D80" w:rsidRPr="00F523F6" w:rsidRDefault="00C26D80" w:rsidP="00C26D8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C26D80" w:rsidRPr="00F523F6" w:rsidRDefault="00C26D80" w:rsidP="00C26D80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:rsidR="00C26D80" w:rsidRPr="00F523F6" w:rsidRDefault="00C26D80" w:rsidP="00C26D8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C26D80" w:rsidRPr="000C11D3" w:rsidRDefault="00C26D80" w:rsidP="00C26D8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C11D3">
        <w:rPr>
          <w:sz w:val="24"/>
          <w:lang w:val="en-US"/>
        </w:rPr>
        <w:t>(University of Zaragoza, Spain)</w:t>
      </w:r>
    </w:p>
    <w:p w:rsidR="00C26D80" w:rsidRPr="000C11D3" w:rsidRDefault="00C26D80" w:rsidP="00C26D80">
      <w:pPr>
        <w:jc w:val="center"/>
        <w:rPr>
          <w:sz w:val="24"/>
          <w:lang w:val="en-US"/>
        </w:rPr>
      </w:pPr>
    </w:p>
    <w:p w:rsidR="00F042F6" w:rsidRPr="00C26D80" w:rsidRDefault="00F042F6" w:rsidP="00C26D80">
      <w:pPr>
        <w:jc w:val="center"/>
        <w:rPr>
          <w:lang w:val="en-US"/>
        </w:rPr>
      </w:pPr>
      <w:bookmarkStart w:id="2" w:name="_GoBack"/>
      <w:bookmarkEnd w:id="2"/>
    </w:p>
    <w:p w:rsidR="00F042F6" w:rsidRPr="00C26D80" w:rsidRDefault="00F042F6" w:rsidP="00F042F6">
      <w:pPr>
        <w:pStyle w:val="Ttulo1"/>
        <w:rPr>
          <w:rFonts w:ascii="Times" w:hAnsi="Times"/>
          <w:smallCaps/>
          <w:sz w:val="36"/>
          <w:lang w:val="en-US"/>
        </w:rPr>
      </w:pPr>
      <w:r w:rsidRPr="00C26D80">
        <w:rPr>
          <w:rFonts w:ascii="Times" w:hAnsi="Times"/>
          <w:smallCaps/>
          <w:sz w:val="36"/>
          <w:lang w:val="en-US"/>
        </w:rPr>
        <w:t>Quarterly Review of Biology</w:t>
      </w:r>
    </w:p>
    <w:p w:rsidR="00F042F6" w:rsidRPr="00C26D80" w:rsidRDefault="00F042F6">
      <w:pPr>
        <w:rPr>
          <w:lang w:val="en-US"/>
        </w:rPr>
      </w:pPr>
    </w:p>
    <w:p w:rsidR="00F042F6" w:rsidRPr="00C26D80" w:rsidRDefault="00F042F6">
      <w:pPr>
        <w:rPr>
          <w:lang w:val="en-US"/>
        </w:rPr>
      </w:pPr>
    </w:p>
    <w:p w:rsidR="00F042F6" w:rsidRPr="00C26D80" w:rsidRDefault="00F042F6">
      <w:pPr>
        <w:rPr>
          <w:lang w:val="en-US"/>
        </w:rPr>
      </w:pPr>
    </w:p>
    <w:p w:rsidR="00F042F6" w:rsidRDefault="00112BFB">
      <w:pPr>
        <w:rPr>
          <w:b/>
        </w:rPr>
      </w:pPr>
      <w:r>
        <w:rPr>
          <w:b/>
        </w:rPr>
        <w:t>Vol. 13</w:t>
      </w:r>
      <w:r w:rsidR="00F042F6">
        <w:rPr>
          <w:b/>
        </w:rPr>
        <w:t xml:space="preserve"> (1938)</w:t>
      </w:r>
    </w:p>
    <w:p w:rsidR="00F042F6" w:rsidRDefault="00F042F6">
      <w:pPr>
        <w:rPr>
          <w:b/>
        </w:rPr>
      </w:pPr>
    </w:p>
    <w:p w:rsidR="00F042F6" w:rsidRPr="007D414F" w:rsidRDefault="00F042F6" w:rsidP="00F042F6">
      <w:r w:rsidRPr="007D414F">
        <w:t xml:space="preserve">Sandow, A. "Social Factors in the Origin of Darwinism." </w:t>
      </w:r>
      <w:r w:rsidRPr="007D414F">
        <w:rPr>
          <w:i/>
        </w:rPr>
        <w:t>Quarterly Review of Biology</w:t>
      </w:r>
      <w:r w:rsidRPr="007D414F">
        <w:t xml:space="preserve"> 13 (1938): 315-26.</w:t>
      </w:r>
    </w:p>
    <w:p w:rsidR="00F042F6" w:rsidRDefault="00F042F6">
      <w:pPr>
        <w:rPr>
          <w:b/>
        </w:rPr>
      </w:pPr>
    </w:p>
    <w:p w:rsidR="00F042F6" w:rsidRDefault="00F042F6">
      <w:pPr>
        <w:rPr>
          <w:b/>
        </w:rPr>
      </w:pPr>
    </w:p>
    <w:p w:rsidR="00F042F6" w:rsidRDefault="00F042F6">
      <w:pPr>
        <w:rPr>
          <w:b/>
        </w:rPr>
      </w:pPr>
    </w:p>
    <w:p w:rsidR="00F042F6" w:rsidRDefault="00F042F6">
      <w:pPr>
        <w:rPr>
          <w:b/>
        </w:rPr>
      </w:pPr>
      <w:r>
        <w:rPr>
          <w:b/>
        </w:rPr>
        <w:t>Vol. 46 (1971)</w:t>
      </w:r>
    </w:p>
    <w:p w:rsidR="00F042F6" w:rsidRPr="00522A7C" w:rsidRDefault="00F042F6">
      <w:pPr>
        <w:rPr>
          <w:b/>
        </w:rPr>
      </w:pPr>
    </w:p>
    <w:p w:rsidR="006E78F8" w:rsidRDefault="006E78F8" w:rsidP="006E78F8">
      <w:r>
        <w:t>Trivers, Robert L</w:t>
      </w:r>
      <w:r>
        <w:rPr>
          <w:i/>
        </w:rPr>
        <w:t xml:space="preserve">. </w:t>
      </w:r>
      <w:r>
        <w:t xml:space="preserve">"The Evolution of Reciprocal Altruism." </w:t>
      </w:r>
      <w:r>
        <w:rPr>
          <w:i/>
        </w:rPr>
        <w:t>Quarterly Review of Biology</w:t>
      </w:r>
      <w:r>
        <w:t xml:space="preserve"> 46 (1971): 35-57.</w:t>
      </w:r>
    </w:p>
    <w:p w:rsidR="006E78F8" w:rsidRDefault="006E78F8" w:rsidP="006E78F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</w:r>
      <w:hyperlink r:id="rId5" w:history="1">
        <w:r w:rsidRPr="00F04587">
          <w:rPr>
            <w:rStyle w:val="Hipervnculo"/>
            <w:rFonts w:eastAsia="Times New Roman"/>
            <w:szCs w:val="28"/>
            <w:lang w:eastAsia="en-US"/>
          </w:rPr>
          <w:t>http://dx.doi.org/10.1086/406755</w:t>
        </w:r>
      </w:hyperlink>
    </w:p>
    <w:p w:rsidR="006E78F8" w:rsidRPr="00E96FFF" w:rsidRDefault="006E78F8" w:rsidP="006E78F8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ab/>
        <w:t>2013</w:t>
      </w:r>
    </w:p>
    <w:p w:rsidR="00BB2703" w:rsidRDefault="00BB2703" w:rsidP="00BB2703">
      <w:r>
        <w:t xml:space="preserve">Britten, R. J., and E. H. Davidson. "Repetitive and Non-Repetitive DNA Sequences and a Speculation on the Origins of Evolutionary Novelty." </w:t>
      </w:r>
      <w:r>
        <w:rPr>
          <w:i/>
        </w:rPr>
        <w:t>Quarterly Review of Biology</w:t>
      </w:r>
      <w:r>
        <w:t xml:space="preserve"> 46 (1971): 111-33.</w:t>
      </w:r>
    </w:p>
    <w:p w:rsidR="00F042F6" w:rsidRDefault="00F042F6"/>
    <w:p w:rsidR="00E47ED7" w:rsidRDefault="00E47ED7"/>
    <w:p w:rsidR="00E47ED7" w:rsidRDefault="00E47ED7"/>
    <w:p w:rsidR="00E47ED7" w:rsidRDefault="00E47ED7">
      <w:pPr>
        <w:rPr>
          <w:b/>
        </w:rPr>
      </w:pPr>
      <w:r>
        <w:rPr>
          <w:b/>
        </w:rPr>
        <w:t>Vol. 68 (1993)</w:t>
      </w:r>
    </w:p>
    <w:p w:rsidR="00E47ED7" w:rsidRPr="00E47ED7" w:rsidRDefault="00E47ED7">
      <w:pPr>
        <w:rPr>
          <w:b/>
        </w:rPr>
      </w:pPr>
    </w:p>
    <w:p w:rsidR="00E47ED7" w:rsidRDefault="00E47ED7" w:rsidP="00E47ED7">
      <w:r>
        <w:t xml:space="preserve">Sherman, P. W., and H. K. Reeve. "Adaptation and the Goals of Evolutionary Research." </w:t>
      </w:r>
      <w:r>
        <w:rPr>
          <w:i/>
        </w:rPr>
        <w:t>Quarterly Review of Biology</w:t>
      </w:r>
      <w:r>
        <w:t xml:space="preserve"> 68 (1993): 1–32. </w:t>
      </w:r>
    </w:p>
    <w:p w:rsidR="00E47ED7" w:rsidRDefault="00E47ED7"/>
    <w:p w:rsidR="00F042F6" w:rsidRDefault="00F042F6"/>
    <w:p w:rsidR="00795069" w:rsidRDefault="00795069">
      <w:pPr>
        <w:rPr>
          <w:b/>
        </w:rPr>
      </w:pPr>
      <w:r>
        <w:rPr>
          <w:b/>
        </w:rPr>
        <w:t>Vol. 68 (1993)</w:t>
      </w:r>
    </w:p>
    <w:p w:rsidR="00795069" w:rsidRPr="00795069" w:rsidRDefault="00795069">
      <w:pPr>
        <w:rPr>
          <w:b/>
        </w:rPr>
      </w:pPr>
    </w:p>
    <w:p w:rsidR="00795069" w:rsidRDefault="00795069" w:rsidP="00795069">
      <w:r>
        <w:t xml:space="preserve">Reeve, H. K., and P. W. Sherman, "Adaptation and the Goals of Evolutionary Research." </w:t>
      </w:r>
      <w:r>
        <w:rPr>
          <w:i/>
        </w:rPr>
        <w:t>Quarterly Review of Biology</w:t>
      </w:r>
      <w:r>
        <w:t xml:space="preserve"> 68 (1993): 1–32. </w:t>
      </w:r>
    </w:p>
    <w:p w:rsidR="00795069" w:rsidRDefault="00795069"/>
    <w:p w:rsidR="00876080" w:rsidRDefault="00876080"/>
    <w:p w:rsidR="00F042F6" w:rsidRPr="00876080" w:rsidRDefault="00876080">
      <w:pPr>
        <w:rPr>
          <w:b/>
        </w:rPr>
      </w:pPr>
      <w:r>
        <w:rPr>
          <w:b/>
        </w:rPr>
        <w:t>Vol. 76 (2001)</w:t>
      </w:r>
    </w:p>
    <w:p w:rsidR="00876080" w:rsidRDefault="00876080"/>
    <w:p w:rsidR="00876080" w:rsidRDefault="00876080" w:rsidP="00876080">
      <w:r>
        <w:t xml:space="preserve">Spinka, Marek, Ruth C. Newberry and Marc Bekoff. "Mammalian Play: Training for the Unexpected." </w:t>
      </w:r>
      <w:r>
        <w:rPr>
          <w:i/>
        </w:rPr>
        <w:t>The Quarterly Review of Biology</w:t>
      </w:r>
      <w:r>
        <w:t xml:space="preserve"> 76 (2001): 141-68.</w:t>
      </w:r>
    </w:p>
    <w:p w:rsidR="00876080" w:rsidRDefault="00876080"/>
    <w:p w:rsidR="00876080" w:rsidRDefault="00876080"/>
    <w:p w:rsidR="00876080" w:rsidRDefault="00876080"/>
    <w:p w:rsidR="00F042F6" w:rsidRPr="00FE62FF" w:rsidRDefault="00F042F6">
      <w:pPr>
        <w:rPr>
          <w:b/>
        </w:rPr>
      </w:pPr>
      <w:r>
        <w:rPr>
          <w:b/>
        </w:rPr>
        <w:t>Vol. 82 (2007)</w:t>
      </w:r>
    </w:p>
    <w:p w:rsidR="00F042F6" w:rsidRDefault="00F042F6"/>
    <w:p w:rsidR="00F042F6" w:rsidRDefault="00F042F6" w:rsidP="00F042F6">
      <w:r>
        <w:t xml:space="preserve">Wilson, David Sloan, and Edward O. Wilson. "Rethinking the Theoretical Foundation of Sociobiology." </w:t>
      </w:r>
      <w:r>
        <w:rPr>
          <w:i/>
        </w:rPr>
        <w:t>The Quarterly Review of Biology</w:t>
      </w:r>
      <w:r>
        <w:t xml:space="preserve"> 82 (2007): 328-348.</w:t>
      </w:r>
    </w:p>
    <w:p w:rsidR="00F042F6" w:rsidRDefault="00F042F6"/>
    <w:p w:rsidR="00F042F6" w:rsidRDefault="00F042F6" w:rsidP="00F042F6"/>
    <w:p w:rsidR="00F042F6" w:rsidRDefault="00F042F6"/>
    <w:sectPr w:rsidR="00F042F6" w:rsidSect="00F042F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2BFB"/>
    <w:rsid w:val="002D7E98"/>
    <w:rsid w:val="0046141E"/>
    <w:rsid w:val="006E78F8"/>
    <w:rsid w:val="00795069"/>
    <w:rsid w:val="00876080"/>
    <w:rsid w:val="00BB2703"/>
    <w:rsid w:val="00C26D80"/>
    <w:rsid w:val="00C83696"/>
    <w:rsid w:val="00E47ED7"/>
    <w:rsid w:val="00F042F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BE52521E-D6E6-A14B-8543-C0BBC1D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086/40675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2017-12-19T08:05:00Z</dcterms:created>
  <dcterms:modified xsi:type="dcterms:W3CDTF">2020-09-05T23:08:00Z</dcterms:modified>
</cp:coreProperties>
</file>