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A67A7" w14:textId="77777777" w:rsidR="004B25C1" w:rsidRPr="00213AF0" w:rsidRDefault="004B25C1" w:rsidP="004B25C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7F73B53" w14:textId="77777777" w:rsidR="004B25C1" w:rsidRDefault="004B25C1" w:rsidP="004B25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2ABA7D4" w14:textId="77777777" w:rsidR="004B25C1" w:rsidRPr="0018683B" w:rsidRDefault="004B25C1" w:rsidP="004B25C1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E527790" w14:textId="77777777" w:rsidR="004B25C1" w:rsidRPr="00726328" w:rsidRDefault="004B25C1" w:rsidP="004B25C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CC1996A" w14:textId="77777777" w:rsidR="004B25C1" w:rsidRPr="004B25C1" w:rsidRDefault="004B25C1" w:rsidP="004B25C1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4B25C1">
        <w:rPr>
          <w:sz w:val="24"/>
          <w:lang w:val="es-ES"/>
        </w:rPr>
        <w:t>(University of Zaragoza, Spain)</w:t>
      </w:r>
    </w:p>
    <w:p w14:paraId="2A276A00" w14:textId="77777777" w:rsidR="004B25C1" w:rsidRPr="004B25C1" w:rsidRDefault="004B25C1" w:rsidP="004B25C1">
      <w:pPr>
        <w:jc w:val="center"/>
        <w:rPr>
          <w:lang w:val="es-ES"/>
        </w:rPr>
      </w:pPr>
    </w:p>
    <w:bookmarkEnd w:id="0"/>
    <w:bookmarkEnd w:id="1"/>
    <w:p w14:paraId="451A4A75" w14:textId="77777777" w:rsidR="004B25C1" w:rsidRPr="004B25C1" w:rsidRDefault="004B25C1" w:rsidP="004B25C1">
      <w:pPr>
        <w:ind w:left="0" w:firstLine="0"/>
        <w:jc w:val="center"/>
        <w:rPr>
          <w:color w:val="000000"/>
          <w:lang w:val="es-ES"/>
        </w:rPr>
      </w:pPr>
    </w:p>
    <w:p w14:paraId="6CC62872" w14:textId="77777777" w:rsidR="00225953" w:rsidRPr="00FE62FF" w:rsidRDefault="00225953" w:rsidP="00225953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Quimera</w:t>
      </w:r>
    </w:p>
    <w:p w14:paraId="090A8259" w14:textId="77777777" w:rsidR="00225953" w:rsidRDefault="00225953"/>
    <w:p w14:paraId="73373738" w14:textId="77777777" w:rsidR="003B7470" w:rsidRDefault="003B7470"/>
    <w:p w14:paraId="284E4399" w14:textId="77777777" w:rsidR="003B7470" w:rsidRDefault="003B7470" w:rsidP="003B7470">
      <w:r>
        <w:t xml:space="preserve">Marco, José María. "La autopsia de los fantasmas." </w:t>
      </w:r>
      <w:r>
        <w:rPr>
          <w:i/>
        </w:rPr>
        <w:t>Quimera</w:t>
      </w:r>
      <w:r>
        <w:t xml:space="preserve"> 13. (Edith Wharton)</w:t>
      </w:r>
    </w:p>
    <w:p w14:paraId="5D841FEB" w14:textId="77777777" w:rsidR="003B7470" w:rsidRPr="00A906EE" w:rsidRDefault="003B7470">
      <w:pPr>
        <w:rPr>
          <w:lang w:val="es-ES"/>
        </w:rPr>
      </w:pPr>
    </w:p>
    <w:p w14:paraId="30C96452" w14:textId="77777777" w:rsidR="00225953" w:rsidRDefault="00225953"/>
    <w:p w14:paraId="391A717C" w14:textId="77777777" w:rsidR="00C62E3D" w:rsidRDefault="00C62E3D">
      <w:pPr>
        <w:rPr>
          <w:b/>
        </w:rPr>
      </w:pPr>
      <w:r>
        <w:rPr>
          <w:b/>
        </w:rPr>
        <w:t>(1981)</w:t>
      </w:r>
    </w:p>
    <w:p w14:paraId="468077C4" w14:textId="77777777" w:rsidR="00C62E3D" w:rsidRDefault="00C62E3D">
      <w:pPr>
        <w:rPr>
          <w:b/>
        </w:rPr>
      </w:pPr>
    </w:p>
    <w:p w14:paraId="497F6C40" w14:textId="77777777" w:rsidR="00C62E3D" w:rsidRDefault="00C62E3D" w:rsidP="00C62E3D">
      <w:pPr>
        <w:rPr>
          <w:szCs w:val="28"/>
        </w:rPr>
      </w:pPr>
      <w:r>
        <w:rPr>
          <w:szCs w:val="28"/>
        </w:rPr>
        <w:t>Campos</w:t>
      </w:r>
      <w:r w:rsidRPr="007A7DA3">
        <w:rPr>
          <w:szCs w:val="28"/>
        </w:rPr>
        <w:t>, H. de</w:t>
      </w:r>
      <w:r>
        <w:rPr>
          <w:szCs w:val="28"/>
        </w:rPr>
        <w:t>, et al. "</w:t>
      </w:r>
      <w:r w:rsidRPr="007A7DA3">
        <w:rPr>
          <w:szCs w:val="28"/>
        </w:rPr>
        <w:t>Dos</w:t>
      </w:r>
      <w:r>
        <w:rPr>
          <w:szCs w:val="28"/>
        </w:rPr>
        <w:t>sier: Traducción/Transcreación."</w:t>
      </w:r>
      <w:r w:rsidRPr="007A7DA3">
        <w:rPr>
          <w:szCs w:val="28"/>
        </w:rPr>
        <w:t xml:space="preserve"> </w:t>
      </w:r>
      <w:r w:rsidRPr="007A7DA3">
        <w:rPr>
          <w:i/>
          <w:szCs w:val="28"/>
        </w:rPr>
        <w:t>Quimera</w:t>
      </w:r>
      <w:r>
        <w:rPr>
          <w:szCs w:val="28"/>
        </w:rPr>
        <w:t xml:space="preserve"> (July-Aug. 1981): 9-10,</w:t>
      </w:r>
      <w:r w:rsidRPr="007A7DA3">
        <w:rPr>
          <w:szCs w:val="28"/>
        </w:rPr>
        <w:t xml:space="preserve"> 30-43.</w:t>
      </w:r>
    </w:p>
    <w:p w14:paraId="3868A91E" w14:textId="77777777" w:rsidR="00C62E3D" w:rsidRDefault="00C62E3D" w:rsidP="00C62E3D">
      <w:pPr>
        <w:rPr>
          <w:b/>
        </w:rPr>
      </w:pPr>
    </w:p>
    <w:p w14:paraId="222CC3E2" w14:textId="77777777" w:rsidR="00374C9D" w:rsidRPr="007A7DA3" w:rsidRDefault="00374C9D" w:rsidP="00374C9D">
      <w:pPr>
        <w:rPr>
          <w:szCs w:val="28"/>
        </w:rPr>
      </w:pPr>
      <w:r>
        <w:rPr>
          <w:szCs w:val="28"/>
        </w:rPr>
        <w:t>Padilla, H. "Entrevista con Heberto Padilla."</w:t>
      </w:r>
      <w:r w:rsidRPr="007A7DA3">
        <w:rPr>
          <w:szCs w:val="28"/>
        </w:rPr>
        <w:t xml:space="preserve"> </w:t>
      </w:r>
      <w:r>
        <w:rPr>
          <w:i/>
          <w:szCs w:val="28"/>
        </w:rPr>
        <w:t>Quimera</w:t>
      </w:r>
      <w:r w:rsidRPr="007A7DA3">
        <w:rPr>
          <w:i/>
          <w:szCs w:val="28"/>
        </w:rPr>
        <w:t xml:space="preserve"> </w:t>
      </w:r>
      <w:r w:rsidRPr="007A7DA3">
        <w:rPr>
          <w:szCs w:val="28"/>
        </w:rPr>
        <w:t>11</w:t>
      </w:r>
      <w:r>
        <w:rPr>
          <w:szCs w:val="28"/>
        </w:rPr>
        <w:t xml:space="preserve"> Sept. 1981</w:t>
      </w:r>
      <w:r w:rsidRPr="007A7DA3">
        <w:rPr>
          <w:szCs w:val="28"/>
        </w:rPr>
        <w:t>:</w:t>
      </w:r>
      <w:r>
        <w:rPr>
          <w:szCs w:val="28"/>
        </w:rPr>
        <w:t xml:space="preserve"> </w:t>
      </w:r>
      <w:r w:rsidRPr="007A7DA3">
        <w:rPr>
          <w:szCs w:val="28"/>
        </w:rPr>
        <w:t>9-13.</w:t>
      </w:r>
    </w:p>
    <w:p w14:paraId="2A6382BB" w14:textId="77777777" w:rsidR="00374C9D" w:rsidRDefault="00374C9D" w:rsidP="00C62E3D">
      <w:pPr>
        <w:rPr>
          <w:b/>
        </w:rPr>
      </w:pPr>
    </w:p>
    <w:p w14:paraId="469AFA4D" w14:textId="77777777" w:rsidR="00C62E3D" w:rsidRDefault="00C62E3D" w:rsidP="00C62E3D">
      <w:pPr>
        <w:rPr>
          <w:b/>
        </w:rPr>
      </w:pPr>
    </w:p>
    <w:p w14:paraId="428148EB" w14:textId="77777777" w:rsidR="006D27BD" w:rsidRDefault="006D27BD" w:rsidP="00C62E3D">
      <w:pPr>
        <w:rPr>
          <w:b/>
        </w:rPr>
      </w:pPr>
      <w:r>
        <w:rPr>
          <w:b/>
        </w:rPr>
        <w:t>(1982)</w:t>
      </w:r>
    </w:p>
    <w:p w14:paraId="74D73D41" w14:textId="77777777" w:rsidR="006D27BD" w:rsidRDefault="006D27BD">
      <w:pPr>
        <w:rPr>
          <w:b/>
        </w:rPr>
      </w:pPr>
    </w:p>
    <w:p w14:paraId="0055D74F" w14:textId="77777777" w:rsidR="006D27BD" w:rsidRDefault="006D27BD" w:rsidP="006D27BD">
      <w:r>
        <w:t xml:space="preserve">Ruy Sánchez, Alberto. "La nueva luna del planeta Beckett." </w:t>
      </w:r>
      <w:r>
        <w:rPr>
          <w:i/>
        </w:rPr>
        <w:t>Quimera</w:t>
      </w:r>
      <w:r>
        <w:t xml:space="preserve"> 21-22 (1982): 80-82.* </w:t>
      </w:r>
    </w:p>
    <w:p w14:paraId="7831AC5D" w14:textId="77777777" w:rsidR="006D27BD" w:rsidRDefault="006D27BD" w:rsidP="006D27BD">
      <w:pPr>
        <w:rPr>
          <w:b/>
        </w:rPr>
      </w:pPr>
      <w:r>
        <w:rPr>
          <w:b/>
        </w:rPr>
        <w:t xml:space="preserve"> </w:t>
      </w:r>
    </w:p>
    <w:p w14:paraId="0F15CEB4" w14:textId="77777777" w:rsidR="00E375E8" w:rsidRDefault="00E375E8" w:rsidP="006D27BD">
      <w:pPr>
        <w:rPr>
          <w:b/>
        </w:rPr>
      </w:pPr>
    </w:p>
    <w:p w14:paraId="52A7954C" w14:textId="77777777" w:rsidR="00E375E8" w:rsidRDefault="00E375E8" w:rsidP="006D27BD">
      <w:pPr>
        <w:rPr>
          <w:b/>
        </w:rPr>
      </w:pPr>
    </w:p>
    <w:p w14:paraId="02177083" w14:textId="41FF4BD2" w:rsidR="00E375E8" w:rsidRDefault="00E375E8" w:rsidP="006D27BD">
      <w:pPr>
        <w:rPr>
          <w:b/>
        </w:rPr>
      </w:pPr>
      <w:r>
        <w:rPr>
          <w:b/>
        </w:rPr>
        <w:t>(1984)</w:t>
      </w:r>
    </w:p>
    <w:p w14:paraId="5843F448" w14:textId="77777777" w:rsidR="00E375E8" w:rsidRDefault="00E375E8" w:rsidP="006D27BD">
      <w:pPr>
        <w:rPr>
          <w:b/>
        </w:rPr>
      </w:pPr>
    </w:p>
    <w:p w14:paraId="4D25E7CF" w14:textId="77777777" w:rsidR="00E375E8" w:rsidRDefault="00E375E8" w:rsidP="00E375E8">
      <w:r>
        <w:t xml:space="preserve">Ponce, Vicente. "Beckettrampas / sapmarttekceB." </w:t>
      </w:r>
      <w:r>
        <w:rPr>
          <w:i/>
        </w:rPr>
        <w:t>Quimera</w:t>
      </w:r>
      <w:r>
        <w:t xml:space="preserve"> 36 (1984): 47-49.*</w:t>
      </w:r>
    </w:p>
    <w:p w14:paraId="7A0C83B6" w14:textId="27144C6E" w:rsidR="00E375E8" w:rsidRDefault="00E375E8" w:rsidP="006D27BD">
      <w:pPr>
        <w:rPr>
          <w:b/>
        </w:rPr>
      </w:pPr>
    </w:p>
    <w:p w14:paraId="50C4EB6E" w14:textId="2D88C223" w:rsidR="00D9718F" w:rsidRDefault="00D9718F" w:rsidP="006D27BD">
      <w:pPr>
        <w:rPr>
          <w:b/>
        </w:rPr>
      </w:pPr>
    </w:p>
    <w:p w14:paraId="728C971F" w14:textId="168E7B5F" w:rsidR="00D9718F" w:rsidRDefault="00D9718F" w:rsidP="006D27BD">
      <w:pPr>
        <w:rPr>
          <w:b/>
        </w:rPr>
      </w:pPr>
    </w:p>
    <w:p w14:paraId="731FAFC5" w14:textId="3D57B942" w:rsidR="00D9718F" w:rsidRPr="00D9718F" w:rsidRDefault="00D9718F" w:rsidP="006D27BD">
      <w:pPr>
        <w:rPr>
          <w:b/>
        </w:rPr>
      </w:pPr>
      <w:r>
        <w:rPr>
          <w:b/>
        </w:rPr>
        <w:t>(1986)</w:t>
      </w:r>
    </w:p>
    <w:p w14:paraId="5DEA6C1E" w14:textId="3C17EF3B" w:rsidR="005B685D" w:rsidRDefault="005B685D" w:rsidP="006D27BD">
      <w:pPr>
        <w:rPr>
          <w:b/>
        </w:rPr>
      </w:pPr>
    </w:p>
    <w:p w14:paraId="7D4170B7" w14:textId="528E04DB" w:rsidR="00D9718F" w:rsidRDefault="00D9718F" w:rsidP="006D27BD">
      <w:pPr>
        <w:rPr>
          <w:b/>
        </w:rPr>
      </w:pPr>
    </w:p>
    <w:p w14:paraId="68B29BEA" w14:textId="77777777" w:rsidR="00D9718F" w:rsidRDefault="00D9718F" w:rsidP="00D9718F">
      <w:r>
        <w:t>Vargas Llosa, Mario. "El último de los caballeros (</w:t>
      </w:r>
      <w:r>
        <w:rPr>
          <w:i/>
        </w:rPr>
        <w:t xml:space="preserve">Don Quijote, </w:t>
      </w:r>
      <w:r>
        <w:t xml:space="preserve">libro de caballerías)." </w:t>
      </w:r>
      <w:r>
        <w:rPr>
          <w:i/>
        </w:rPr>
        <w:t>Quimera</w:t>
      </w:r>
      <w:r>
        <w:t xml:space="preserve"> 56 (1986): 12-15.*</w:t>
      </w:r>
    </w:p>
    <w:p w14:paraId="2D5D2073" w14:textId="77777777" w:rsidR="00D9718F" w:rsidRDefault="00D9718F" w:rsidP="006D27BD">
      <w:pPr>
        <w:rPr>
          <w:b/>
        </w:rPr>
      </w:pPr>
    </w:p>
    <w:p w14:paraId="674AFD14" w14:textId="42DBDAC2" w:rsidR="005B685D" w:rsidRDefault="005B685D" w:rsidP="006D27BD">
      <w:pPr>
        <w:rPr>
          <w:b/>
        </w:rPr>
      </w:pPr>
    </w:p>
    <w:p w14:paraId="07640CF0" w14:textId="2450F91A" w:rsidR="005B685D" w:rsidRDefault="005B685D" w:rsidP="006D27BD">
      <w:pPr>
        <w:rPr>
          <w:b/>
        </w:rPr>
      </w:pPr>
    </w:p>
    <w:p w14:paraId="517130D6" w14:textId="77659A3D" w:rsidR="005B685D" w:rsidRDefault="005B685D" w:rsidP="006D27BD">
      <w:pPr>
        <w:rPr>
          <w:b/>
        </w:rPr>
      </w:pPr>
      <w:r>
        <w:rPr>
          <w:b/>
        </w:rPr>
        <w:t>No. 64</w:t>
      </w:r>
    </w:p>
    <w:p w14:paraId="0FDB06B5" w14:textId="77777777" w:rsidR="005B685D" w:rsidRPr="005B685D" w:rsidRDefault="005B685D" w:rsidP="006D27BD">
      <w:pPr>
        <w:rPr>
          <w:b/>
        </w:rPr>
      </w:pPr>
    </w:p>
    <w:p w14:paraId="2668F9F8" w14:textId="5925A9FA" w:rsidR="005B685D" w:rsidRDefault="005B685D" w:rsidP="005B685D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Masoliver, J. R. "La creación de un mundo." </w:t>
      </w:r>
      <w:r>
        <w:rPr>
          <w:i/>
          <w:lang w:bidi="es-ES_tradnl"/>
        </w:rPr>
        <w:t>Quimera</w:t>
      </w:r>
      <w:r>
        <w:rPr>
          <w:lang w:bidi="es-ES_tradnl"/>
        </w:rPr>
        <w:t xml:space="preserve"> 64: 49-53.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1992).* (Miguel Espinosa).</w:t>
      </w:r>
    </w:p>
    <w:p w14:paraId="24AE749C" w14:textId="5D72BB5D" w:rsidR="006D27BD" w:rsidRDefault="006D27BD" w:rsidP="006D27BD">
      <w:pPr>
        <w:rPr>
          <w:b/>
        </w:rPr>
      </w:pPr>
    </w:p>
    <w:p w14:paraId="158ACE0E" w14:textId="77777777" w:rsidR="00D9718F" w:rsidRDefault="00D9718F" w:rsidP="006D27BD">
      <w:pPr>
        <w:rPr>
          <w:b/>
        </w:rPr>
      </w:pPr>
    </w:p>
    <w:p w14:paraId="54D53F9D" w14:textId="13F63CE9" w:rsidR="005B685D" w:rsidRDefault="005B685D" w:rsidP="006D27BD">
      <w:pPr>
        <w:rPr>
          <w:b/>
        </w:rPr>
      </w:pPr>
    </w:p>
    <w:p w14:paraId="688B6612" w14:textId="77777777" w:rsidR="005B685D" w:rsidRDefault="005B685D" w:rsidP="006D27BD">
      <w:pPr>
        <w:rPr>
          <w:b/>
        </w:rPr>
      </w:pPr>
    </w:p>
    <w:p w14:paraId="63BF7430" w14:textId="42D937AB" w:rsidR="00C8306B" w:rsidRDefault="00C8306B" w:rsidP="006D27BD">
      <w:pPr>
        <w:rPr>
          <w:b/>
        </w:rPr>
      </w:pPr>
    </w:p>
    <w:p w14:paraId="223979FC" w14:textId="693704A5" w:rsidR="00C8306B" w:rsidRDefault="00C8306B" w:rsidP="006D27BD">
      <w:pPr>
        <w:rPr>
          <w:b/>
        </w:rPr>
      </w:pPr>
      <w:r>
        <w:rPr>
          <w:b/>
        </w:rPr>
        <w:t>(1987)</w:t>
      </w:r>
    </w:p>
    <w:p w14:paraId="7EBA1125" w14:textId="4330A52A" w:rsidR="00C8306B" w:rsidRDefault="00C8306B" w:rsidP="006D27BD">
      <w:pPr>
        <w:rPr>
          <w:b/>
        </w:rPr>
      </w:pPr>
    </w:p>
    <w:p w14:paraId="0C01ABBA" w14:textId="369C3ED0" w:rsidR="00C8306B" w:rsidRDefault="00C8306B" w:rsidP="00C8306B">
      <w:pPr>
        <w:ind w:left="760" w:hanging="760"/>
      </w:pPr>
      <w:r>
        <w:t xml:space="preserve">Pynchon, Thomas. "Está bien ser un luddita?" </w:t>
      </w:r>
      <w:r>
        <w:rPr>
          <w:i/>
        </w:rPr>
        <w:t xml:space="preserve">Quimera </w:t>
      </w:r>
      <w:r>
        <w:t>69 (1987).</w:t>
      </w:r>
    </w:p>
    <w:p w14:paraId="5863768A" w14:textId="77777777" w:rsidR="00C8306B" w:rsidRDefault="00C8306B" w:rsidP="00C8306B">
      <w:pPr>
        <w:ind w:left="760" w:hanging="760"/>
      </w:pPr>
    </w:p>
    <w:p w14:paraId="4D8EBF6A" w14:textId="77777777" w:rsidR="00C8306B" w:rsidRDefault="00C8306B" w:rsidP="00C8306B">
      <w:pPr>
        <w:ind w:left="760" w:hanging="760"/>
      </w:pPr>
    </w:p>
    <w:p w14:paraId="02A8DE13" w14:textId="77777777" w:rsidR="00C8306B" w:rsidRDefault="00C8306B" w:rsidP="00C8306B">
      <w:pPr>
        <w:ind w:left="760" w:hanging="760"/>
      </w:pPr>
    </w:p>
    <w:p w14:paraId="2475745C" w14:textId="77777777" w:rsidR="00C8306B" w:rsidRDefault="00C8306B" w:rsidP="00C8306B">
      <w:pPr>
        <w:ind w:left="760" w:hanging="760"/>
      </w:pPr>
    </w:p>
    <w:p w14:paraId="2DAD0228" w14:textId="77777777" w:rsidR="00C8306B" w:rsidRDefault="00C8306B" w:rsidP="00C8306B">
      <w:pPr>
        <w:ind w:left="760" w:hanging="760"/>
        <w:rPr>
          <w:b/>
        </w:rPr>
      </w:pPr>
      <w:r>
        <w:rPr>
          <w:b/>
        </w:rPr>
        <w:t>(1988)</w:t>
      </w:r>
    </w:p>
    <w:p w14:paraId="508278A3" w14:textId="77777777" w:rsidR="00C8306B" w:rsidRDefault="00C8306B" w:rsidP="00C8306B">
      <w:pPr>
        <w:ind w:left="760" w:hanging="760"/>
      </w:pPr>
    </w:p>
    <w:p w14:paraId="31490A4A" w14:textId="77777777" w:rsidR="00467BC0" w:rsidRDefault="00467BC0" w:rsidP="00C8306B">
      <w:pPr>
        <w:ind w:left="760" w:hanging="760"/>
      </w:pPr>
    </w:p>
    <w:p w14:paraId="3E07C60B" w14:textId="77777777" w:rsidR="00467BC0" w:rsidRPr="00467BC0" w:rsidRDefault="00467BC0" w:rsidP="00467BC0">
      <w:pPr>
        <w:rPr>
          <w:lang w:val="es-ES"/>
        </w:rPr>
      </w:pPr>
      <w:r>
        <w:t xml:space="preserve">Schneider, Peter. "El futuro de la novela." </w:t>
      </w:r>
      <w:r w:rsidRPr="00467BC0">
        <w:rPr>
          <w:i/>
          <w:lang w:val="es-ES"/>
        </w:rPr>
        <w:t>Quimera</w:t>
      </w:r>
      <w:r w:rsidRPr="00467BC0">
        <w:rPr>
          <w:lang w:val="es-ES"/>
        </w:rPr>
        <w:t xml:space="preserve"> 72 (1988): 12-17.*</w:t>
      </w:r>
    </w:p>
    <w:p w14:paraId="13444B41" w14:textId="77777777" w:rsidR="00467BC0" w:rsidRDefault="00467BC0" w:rsidP="00C8306B">
      <w:pPr>
        <w:ind w:left="760" w:hanging="760"/>
      </w:pPr>
    </w:p>
    <w:p w14:paraId="3725B3FF" w14:textId="6138863B" w:rsidR="00C8306B" w:rsidRDefault="00C8306B" w:rsidP="00C8306B">
      <w:pPr>
        <w:ind w:left="760" w:hanging="760"/>
      </w:pPr>
      <w:r>
        <w:t xml:space="preserve">Pynchon, Thomas. "La ofrenda eterna del corazón." </w:t>
      </w:r>
      <w:r>
        <w:rPr>
          <w:i/>
        </w:rPr>
        <w:t>Quimera</w:t>
      </w:r>
      <w:r>
        <w:t xml:space="preserve"> 77 (1988).</w:t>
      </w:r>
    </w:p>
    <w:p w14:paraId="3C3D0550" w14:textId="77777777" w:rsidR="00C8306B" w:rsidRPr="00C8306B" w:rsidRDefault="00C8306B" w:rsidP="006D27BD">
      <w:pPr>
        <w:rPr>
          <w:b/>
        </w:rPr>
      </w:pPr>
    </w:p>
    <w:p w14:paraId="53BC3A18" w14:textId="77777777" w:rsidR="006D27BD" w:rsidRDefault="006D27BD" w:rsidP="006D27BD">
      <w:pPr>
        <w:rPr>
          <w:b/>
        </w:rPr>
      </w:pPr>
    </w:p>
    <w:p w14:paraId="770D981C" w14:textId="77777777" w:rsidR="00225953" w:rsidRDefault="00225953" w:rsidP="006D27BD">
      <w:pPr>
        <w:rPr>
          <w:b/>
        </w:rPr>
      </w:pPr>
      <w:r>
        <w:rPr>
          <w:b/>
        </w:rPr>
        <w:t>(1991)</w:t>
      </w:r>
    </w:p>
    <w:p w14:paraId="5F9171DE" w14:textId="77777777" w:rsidR="00225953" w:rsidRPr="00015EE1" w:rsidRDefault="00225953">
      <w:pPr>
        <w:rPr>
          <w:b/>
        </w:rPr>
      </w:pPr>
    </w:p>
    <w:p w14:paraId="1A1728CF" w14:textId="77777777" w:rsidR="00E7192A" w:rsidRPr="005B685D" w:rsidRDefault="00E7192A" w:rsidP="00E7192A">
      <w:pPr>
        <w:rPr>
          <w:lang w:val="es-ES"/>
        </w:rPr>
      </w:pPr>
      <w:r w:rsidRPr="00EB734C">
        <w:rPr>
          <w:lang w:val="es-ES"/>
        </w:rPr>
        <w:t xml:space="preserve">Marín, Paco. </w:t>
      </w:r>
      <w:r>
        <w:t xml:space="preserve">"La novela de una vida: Giorgio Bassani." </w:t>
      </w:r>
      <w:r w:rsidRPr="005B685D">
        <w:rPr>
          <w:i/>
          <w:lang w:val="es-ES"/>
        </w:rPr>
        <w:t>Quimera</w:t>
      </w:r>
      <w:r w:rsidRPr="005B685D">
        <w:rPr>
          <w:lang w:val="es-ES"/>
        </w:rPr>
        <w:t xml:space="preserve"> 101 (1991): 34-37.*</w:t>
      </w:r>
    </w:p>
    <w:p w14:paraId="69CA29B0" w14:textId="77777777" w:rsidR="0050035F" w:rsidRDefault="0050035F" w:rsidP="0050035F">
      <w:r>
        <w:t xml:space="preserve">Marco, Joaquín. "El texto distanciado: Manuel Azaña." </w:t>
      </w:r>
      <w:r>
        <w:rPr>
          <w:i/>
        </w:rPr>
        <w:t>Quimera</w:t>
      </w:r>
      <w:r>
        <w:t xml:space="preserve"> 101 (1991): 46-49.*</w:t>
      </w:r>
    </w:p>
    <w:p w14:paraId="0BAE2F30" w14:textId="77777777" w:rsidR="00FA40C1" w:rsidRDefault="00FA40C1" w:rsidP="00FA40C1">
      <w:r>
        <w:t xml:space="preserve">Miralles, Enrique. "Los monólogos de una conciencia vigilante: la actividad crítica de Azaña." </w:t>
      </w:r>
      <w:r>
        <w:rPr>
          <w:i/>
        </w:rPr>
        <w:t>Quimera</w:t>
      </w:r>
      <w:r>
        <w:t xml:space="preserve"> 101 (1991): 50-53.*</w:t>
      </w:r>
    </w:p>
    <w:p w14:paraId="34550DA5" w14:textId="77777777" w:rsidR="008E68B7" w:rsidRDefault="008E68B7" w:rsidP="008E68B7">
      <w:r>
        <w:t xml:space="preserve">Espinosa Domínguez, Carlos. "La vida es riesgo o abstinencia: entrevista con Reinaldo Arenas." </w:t>
      </w:r>
      <w:r>
        <w:rPr>
          <w:i/>
        </w:rPr>
        <w:t>Quimera</w:t>
      </w:r>
      <w:r>
        <w:t xml:space="preserve"> 101 (1991): 54-61.*</w:t>
      </w:r>
    </w:p>
    <w:p w14:paraId="0DE9C087" w14:textId="77777777" w:rsidR="00A906EE" w:rsidRPr="00C94480" w:rsidRDefault="00A906EE" w:rsidP="00A906EE">
      <w:pPr>
        <w:rPr>
          <w:lang w:val="es-ES"/>
        </w:rPr>
      </w:pPr>
      <w:r>
        <w:t xml:space="preserve">Bértolo, Constantino. "La verosimilitud literaria." </w:t>
      </w:r>
      <w:r w:rsidRPr="00C94480">
        <w:rPr>
          <w:i/>
          <w:lang w:val="es-ES"/>
        </w:rPr>
        <w:t>Quimera</w:t>
      </w:r>
      <w:r w:rsidRPr="00C94480">
        <w:rPr>
          <w:lang w:val="es-ES"/>
        </w:rPr>
        <w:t xml:space="preserve"> 101 (1991): 69.*</w:t>
      </w:r>
    </w:p>
    <w:p w14:paraId="3DF9382D" w14:textId="77777777" w:rsidR="0045718A" w:rsidRDefault="0045718A" w:rsidP="0045718A">
      <w:r>
        <w:lastRenderedPageBreak/>
        <w:t xml:space="preserve">Ortega, Julio. "Para leer a Ribeyro." </w:t>
      </w:r>
      <w:r>
        <w:rPr>
          <w:i/>
        </w:rPr>
        <w:t>Quimera</w:t>
      </w:r>
      <w:r>
        <w:t xml:space="preserve"> 101 (1991): 72.*</w:t>
      </w:r>
    </w:p>
    <w:p w14:paraId="1CECE9E5" w14:textId="77777777" w:rsidR="00FA40C1" w:rsidRPr="00E7192A" w:rsidRDefault="00FA40C1" w:rsidP="0045718A">
      <w:pPr>
        <w:rPr>
          <w:lang w:val="es-ES"/>
        </w:rPr>
      </w:pPr>
    </w:p>
    <w:p w14:paraId="47D5BDF9" w14:textId="77777777" w:rsidR="00286DAE" w:rsidRDefault="00286DAE" w:rsidP="00286DAE">
      <w:r>
        <w:t xml:space="preserve">Goytisolo, Juan. "Los viajes de Alí Bey." </w:t>
      </w:r>
      <w:r>
        <w:rPr>
          <w:i/>
        </w:rPr>
        <w:t>Quimera</w:t>
      </w:r>
      <w:r>
        <w:t xml:space="preserve"> 103/104 (1991): 12-21.*</w:t>
      </w:r>
    </w:p>
    <w:p w14:paraId="5F3D46DF" w14:textId="77777777" w:rsidR="007735E9" w:rsidRDefault="007735E9" w:rsidP="007735E9">
      <w:pPr>
        <w:rPr>
          <w:b/>
          <w:sz w:val="36"/>
        </w:rPr>
      </w:pPr>
      <w:r>
        <w:t xml:space="preserve">Borges, Jorge Luis. "Así escribo mis cuentos." </w:t>
      </w:r>
      <w:r>
        <w:rPr>
          <w:i/>
        </w:rPr>
        <w:t>Quimera</w:t>
      </w:r>
      <w:r>
        <w:t xml:space="preserve"> 103/104 (1991): 6-11.</w:t>
      </w:r>
    </w:p>
    <w:p w14:paraId="4CD4B65F" w14:textId="77777777" w:rsidR="007735E9" w:rsidRDefault="007735E9" w:rsidP="007735E9">
      <w:r>
        <w:t xml:space="preserve">Goytisolo, Juan.  "Los viajes de Alí Bey."  </w:t>
      </w:r>
      <w:r>
        <w:rPr>
          <w:i/>
        </w:rPr>
        <w:t>Quimera</w:t>
      </w:r>
      <w:r>
        <w:t xml:space="preserve">  103/104 (1991): 12-21.*</w:t>
      </w:r>
    </w:p>
    <w:p w14:paraId="176540CB" w14:textId="77777777" w:rsidR="007735E9" w:rsidRDefault="007735E9" w:rsidP="007735E9">
      <w:r>
        <w:t xml:space="preserve">_____. "Severo Sarduy." </w:t>
      </w:r>
      <w:r>
        <w:rPr>
          <w:i/>
        </w:rPr>
        <w:t xml:space="preserve">Quimera   </w:t>
      </w:r>
      <w:r>
        <w:t>103 (1991): 28.*</w:t>
      </w:r>
    </w:p>
    <w:p w14:paraId="22735CE7" w14:textId="77777777" w:rsidR="007735E9" w:rsidRDefault="007735E9" w:rsidP="007735E9">
      <w:r>
        <w:t xml:space="preserve">_____. "En torno al clasicismo: Leonardo, Shakespeare y Mozart." </w:t>
      </w:r>
      <w:r>
        <w:rPr>
          <w:i/>
        </w:rPr>
        <w:t>Quimera</w:t>
      </w:r>
      <w:r>
        <w:t xml:space="preserve"> 103/104 (1991): 127-33.*</w:t>
      </w:r>
    </w:p>
    <w:p w14:paraId="6DE5D3BE" w14:textId="77777777" w:rsidR="004337E6" w:rsidRDefault="004337E6" w:rsidP="004337E6">
      <w:pPr>
        <w:rPr>
          <w:b/>
        </w:rPr>
      </w:pPr>
      <w:r>
        <w:t xml:space="preserve">Gombrowicz, Witold. "Contra los poetas." </w:t>
      </w:r>
      <w:r>
        <w:rPr>
          <w:i/>
        </w:rPr>
        <w:t>Quimera</w:t>
      </w:r>
      <w:r>
        <w:t xml:space="preserve"> 103/104 (1991): 38-42.*</w:t>
      </w:r>
    </w:p>
    <w:p w14:paraId="24F91B82" w14:textId="77777777" w:rsidR="00C80253" w:rsidRDefault="00C80253" w:rsidP="00C80253">
      <w:r>
        <w:t xml:space="preserve">Sarduy, Severo. "¿Por qué el oriente?" </w:t>
      </w:r>
      <w:r>
        <w:rPr>
          <w:i/>
        </w:rPr>
        <w:t>Quimera</w:t>
      </w:r>
      <w:r>
        <w:t xml:space="preserve"> 103 (1991): 39-41.*</w:t>
      </w:r>
    </w:p>
    <w:p w14:paraId="03A10AE5" w14:textId="77777777" w:rsidR="00C80253" w:rsidRDefault="00C80253" w:rsidP="00C80253">
      <w:r>
        <w:t xml:space="preserve">_____. "A la sombra del Arecibo: mito y novela hoy." </w:t>
      </w:r>
      <w:r>
        <w:rPr>
          <w:i/>
        </w:rPr>
        <w:t>Quimera</w:t>
      </w:r>
      <w:r>
        <w:t xml:space="preserve"> 103 (1991): 41-44.*</w:t>
      </w:r>
    </w:p>
    <w:p w14:paraId="542B9D4D" w14:textId="77777777" w:rsidR="005E7004" w:rsidRDefault="005E7004" w:rsidP="005E7004">
      <w:r>
        <w:t xml:space="preserve">Méndez Maqueo, Verónica. </w:t>
      </w:r>
      <w:r>
        <w:rPr>
          <w:i/>
        </w:rPr>
        <w:t xml:space="preserve">"Cocuyo: </w:t>
      </w:r>
      <w:r>
        <w:t xml:space="preserve">una aproximación a lo dual." </w:t>
      </w:r>
      <w:r>
        <w:rPr>
          <w:i/>
        </w:rPr>
        <w:t>Quimera</w:t>
      </w:r>
      <w:r>
        <w:t xml:space="preserve"> 103 (1991): 44.*</w:t>
      </w:r>
    </w:p>
    <w:p w14:paraId="7F3505F8" w14:textId="77777777" w:rsidR="00C91816" w:rsidRPr="00BF6309" w:rsidRDefault="00C91816" w:rsidP="00C91816">
      <w:pPr>
        <w:rPr>
          <w:lang w:val="es-ES"/>
        </w:rPr>
      </w:pPr>
      <w:r>
        <w:t xml:space="preserve">Morey, Miguel. "Beckett contra Descartes: '¡Piensa, cerdo!'" </w:t>
      </w:r>
      <w:r w:rsidRPr="00BF6309">
        <w:rPr>
          <w:i/>
          <w:lang w:val="es-ES"/>
        </w:rPr>
        <w:t>Quimera</w:t>
      </w:r>
      <w:r w:rsidRPr="00BF6309">
        <w:rPr>
          <w:lang w:val="es-ES"/>
        </w:rPr>
        <w:t xml:space="preserve"> 103/104 (1991): 60-63.*</w:t>
      </w:r>
    </w:p>
    <w:p w14:paraId="0307C130" w14:textId="01F10DDE" w:rsidR="00E17F37" w:rsidRDefault="00E17F37" w:rsidP="00E17F37">
      <w:pPr>
        <w:rPr>
          <w:b/>
          <w:sz w:val="36"/>
        </w:rPr>
      </w:pPr>
      <w:r>
        <w:t xml:space="preserve">Freixas, Ramón.  "La actualidad de un clásico."  </w:t>
      </w:r>
      <w:r>
        <w:rPr>
          <w:i/>
        </w:rPr>
        <w:t>Quimera</w:t>
      </w:r>
      <w:r>
        <w:t xml:space="preserve">  103 (1991): 64.* (Alfred Bester).</w:t>
      </w:r>
    </w:p>
    <w:p w14:paraId="283E6FF6" w14:textId="77777777" w:rsidR="00225953" w:rsidRDefault="00225953">
      <w:r>
        <w:t xml:space="preserve">Lucarda, Mario. "La estatua de la libertad." </w:t>
      </w:r>
      <w:r>
        <w:rPr>
          <w:i/>
        </w:rPr>
        <w:t>Quimera</w:t>
      </w:r>
      <w:r>
        <w:t xml:space="preserve"> 103 (1991): 68.*  (Tobias Wolff).</w:t>
      </w:r>
    </w:p>
    <w:p w14:paraId="7E59F3CD" w14:textId="77777777" w:rsidR="00225953" w:rsidRDefault="00225953">
      <w:r>
        <w:t xml:space="preserve">Gutiérrez Girardot, Rafael. "Ortega y Gasset, o el arte de la simulación majestuosa." </w:t>
      </w:r>
      <w:r>
        <w:rPr>
          <w:i/>
        </w:rPr>
        <w:t>Quimera</w:t>
      </w:r>
      <w:r>
        <w:t xml:space="preserve"> 103/104 (1991): 68-75.*</w:t>
      </w:r>
    </w:p>
    <w:p w14:paraId="33E66E01" w14:textId="77777777" w:rsidR="007735E9" w:rsidRDefault="007735E9" w:rsidP="007735E9">
      <w:pPr>
        <w:rPr>
          <w:b/>
          <w:sz w:val="36"/>
        </w:rPr>
      </w:pPr>
      <w:r>
        <w:t xml:space="preserve">Cilleruelo, José Angel. "El mito final de una vida." (Juan Gil-Albert). </w:t>
      </w:r>
      <w:r>
        <w:rPr>
          <w:i/>
        </w:rPr>
        <w:t>Quimera</w:t>
      </w:r>
      <w:r>
        <w:t xml:space="preserve"> 103 (1991): 71.*</w:t>
      </w:r>
    </w:p>
    <w:p w14:paraId="6D72B282" w14:textId="77777777" w:rsidR="00541AE4" w:rsidRPr="002E2793" w:rsidRDefault="00541AE4" w:rsidP="00541AE4">
      <w:pPr>
        <w:rPr>
          <w:lang w:val="en-US"/>
        </w:rPr>
      </w:pPr>
      <w:r>
        <w:t xml:space="preserve">Prometeo Moya, Antonio. "Malcolm Lowry: El museo de la sífilis." </w:t>
      </w:r>
      <w:r w:rsidRPr="002E2793">
        <w:rPr>
          <w:i/>
          <w:lang w:val="en-US"/>
        </w:rPr>
        <w:t>Quimera</w:t>
      </w:r>
      <w:r w:rsidRPr="002E2793">
        <w:rPr>
          <w:lang w:val="en-US"/>
        </w:rPr>
        <w:t xml:space="preserve"> 103/104 (1991): 121-26.*</w:t>
      </w:r>
    </w:p>
    <w:p w14:paraId="317909E1" w14:textId="77777777" w:rsidR="00225953" w:rsidRPr="002E2793" w:rsidRDefault="00225953">
      <w:pPr>
        <w:rPr>
          <w:lang w:val="en-US"/>
        </w:rPr>
      </w:pPr>
    </w:p>
    <w:p w14:paraId="0B7CD588" w14:textId="77777777" w:rsidR="00225953" w:rsidRPr="002E2793" w:rsidRDefault="00225953">
      <w:pPr>
        <w:rPr>
          <w:lang w:val="en-US"/>
        </w:rPr>
      </w:pPr>
    </w:p>
    <w:p w14:paraId="4F187F3F" w14:textId="77777777" w:rsidR="00225953" w:rsidRPr="002E2793" w:rsidRDefault="00225953">
      <w:pPr>
        <w:rPr>
          <w:b/>
          <w:lang w:val="en-US"/>
        </w:rPr>
      </w:pPr>
      <w:r w:rsidRPr="002E2793">
        <w:rPr>
          <w:b/>
          <w:lang w:val="en-US"/>
        </w:rPr>
        <w:t>(1993)</w:t>
      </w:r>
    </w:p>
    <w:p w14:paraId="79D6809B" w14:textId="77777777" w:rsidR="00225953" w:rsidRPr="002E2793" w:rsidRDefault="00225953">
      <w:pPr>
        <w:rPr>
          <w:b/>
          <w:lang w:val="en-US"/>
        </w:rPr>
      </w:pPr>
    </w:p>
    <w:p w14:paraId="390DDB53" w14:textId="77777777" w:rsidR="002E2793" w:rsidRPr="002E2793" w:rsidRDefault="002E2793" w:rsidP="002E2793">
      <w:pPr>
        <w:rPr>
          <w:lang w:val="es-ES"/>
        </w:rPr>
      </w:pPr>
      <w:r w:rsidRPr="00D76657">
        <w:rPr>
          <w:lang w:val="en-US"/>
        </w:rPr>
        <w:t xml:space="preserve">Osset, Miguel. Review of </w:t>
      </w:r>
      <w:r w:rsidRPr="00D76657">
        <w:rPr>
          <w:i/>
          <w:lang w:val="en-US"/>
        </w:rPr>
        <w:t>Carlota en Weimar.</w:t>
      </w:r>
      <w:r w:rsidRPr="00D76657">
        <w:rPr>
          <w:lang w:val="en-US"/>
        </w:rPr>
        <w:t xml:space="preserve"> By Thomas Mann. </w:t>
      </w:r>
      <w:r w:rsidRPr="002E2793">
        <w:rPr>
          <w:i/>
          <w:lang w:val="es-ES"/>
        </w:rPr>
        <w:t>Quimera</w:t>
      </w:r>
      <w:r w:rsidRPr="002E2793">
        <w:rPr>
          <w:lang w:val="es-ES"/>
        </w:rPr>
        <w:t xml:space="preserve"> 116 (1993): 72.*</w:t>
      </w:r>
    </w:p>
    <w:p w14:paraId="1EFC4321" w14:textId="77777777" w:rsidR="002E2793" w:rsidRDefault="002E2793" w:rsidP="00812888"/>
    <w:p w14:paraId="3510A9A7" w14:textId="63A3D3AB" w:rsidR="00812888" w:rsidRDefault="00812888" w:rsidP="00812888">
      <w:r>
        <w:t xml:space="preserve">Burgos-Debrady, Elisabeth. "Ajmátova y Tsvietáieva: Cuando sólo los muertos sonreían." </w:t>
      </w:r>
      <w:r>
        <w:rPr>
          <w:i/>
        </w:rPr>
        <w:t>Quimera</w:t>
      </w:r>
      <w:r>
        <w:t xml:space="preserve"> 117 (1993): 24-35.*</w:t>
      </w:r>
    </w:p>
    <w:p w14:paraId="5B494282" w14:textId="77777777" w:rsidR="00812888" w:rsidRDefault="00812888" w:rsidP="00812888">
      <w:r>
        <w:t xml:space="preserve">_____. "En la discreta sombra del silencio." (Dulce María Loynaz). </w:t>
      </w:r>
      <w:r>
        <w:rPr>
          <w:i/>
        </w:rPr>
        <w:t>Quimera</w:t>
      </w:r>
      <w:r>
        <w:t xml:space="preserve"> 116 (1993): 12-15.*</w:t>
      </w:r>
    </w:p>
    <w:p w14:paraId="24896313" w14:textId="77777777" w:rsidR="00812888" w:rsidRPr="00541AE4" w:rsidRDefault="00812888" w:rsidP="00812888">
      <w:pPr>
        <w:rPr>
          <w:lang w:val="en-US"/>
        </w:rPr>
      </w:pPr>
      <w:r>
        <w:t xml:space="preserve">_____. "En el abismo de los recuerdos." Interview with Dulce María Loynaz. </w:t>
      </w:r>
      <w:r w:rsidRPr="00541AE4">
        <w:rPr>
          <w:i/>
          <w:lang w:val="en-US"/>
        </w:rPr>
        <w:t>Quimera</w:t>
      </w:r>
      <w:r w:rsidRPr="00541AE4">
        <w:rPr>
          <w:lang w:val="en-US"/>
        </w:rPr>
        <w:t xml:space="preserve"> 116 (1993): 16-22.*</w:t>
      </w:r>
    </w:p>
    <w:p w14:paraId="45AA8E51" w14:textId="77777777" w:rsidR="00950F77" w:rsidRDefault="00950F77" w:rsidP="00950F77">
      <w:r w:rsidRPr="00541AE4">
        <w:rPr>
          <w:lang w:val="en-US"/>
        </w:rPr>
        <w:lastRenderedPageBreak/>
        <w:t xml:space="preserve">Osset, Miguel. Review of </w:t>
      </w:r>
      <w:r w:rsidRPr="00541AE4">
        <w:rPr>
          <w:i/>
          <w:lang w:val="en-US"/>
        </w:rPr>
        <w:t>Carlota en Weimar.</w:t>
      </w:r>
      <w:r w:rsidRPr="00541AE4">
        <w:rPr>
          <w:lang w:val="en-US"/>
        </w:rPr>
        <w:t xml:space="preserve"> By Thomas Mann. </w:t>
      </w:r>
      <w:r>
        <w:rPr>
          <w:i/>
        </w:rPr>
        <w:t>Quimera</w:t>
      </w:r>
      <w:r>
        <w:t xml:space="preserve"> 116 (1993): 72.*</w:t>
      </w:r>
    </w:p>
    <w:p w14:paraId="3B229F07" w14:textId="77777777" w:rsidR="00950F77" w:rsidRDefault="00950F77" w:rsidP="000469B6"/>
    <w:p w14:paraId="3A3BB512" w14:textId="77777777" w:rsidR="000469B6" w:rsidRDefault="000469B6" w:rsidP="000469B6">
      <w:r>
        <w:t xml:space="preserve">Burgos, Elizabeth.  "Ajmátova y Tsvietáieva: Cuando sólo los muertos sonreían."  </w:t>
      </w:r>
      <w:r>
        <w:rPr>
          <w:i/>
        </w:rPr>
        <w:t>Quimera</w:t>
      </w:r>
      <w:r>
        <w:t xml:space="preserve"> 117 (1993): 24-35.*</w:t>
      </w:r>
    </w:p>
    <w:p w14:paraId="3A04F9E3" w14:textId="77777777" w:rsidR="000A70FE" w:rsidRDefault="000A70FE" w:rsidP="000A70FE">
      <w:r>
        <w:t xml:space="preserve">Leante, César. "Arqueología del compromiso: Sartre y Camus." </w:t>
      </w:r>
      <w:r>
        <w:rPr>
          <w:i/>
        </w:rPr>
        <w:t>Quimera</w:t>
      </w:r>
      <w:r>
        <w:t xml:space="preserve"> 117 (1993): 44-48.*</w:t>
      </w:r>
    </w:p>
    <w:p w14:paraId="2529F453" w14:textId="77777777" w:rsidR="00BF6309" w:rsidRPr="00000597" w:rsidRDefault="00BF6309" w:rsidP="00BF6309">
      <w:pPr>
        <w:rPr>
          <w:lang w:val="es-ES"/>
        </w:rPr>
      </w:pPr>
      <w:r>
        <w:t xml:space="preserve">Fernández, José Benito. "Voy a contaros ciertas cosas: Entrevista con Agustín Gómez Arcos." </w:t>
      </w:r>
      <w:r w:rsidRPr="00000597">
        <w:rPr>
          <w:i/>
          <w:lang w:val="es-ES"/>
        </w:rPr>
        <w:t>Quimera</w:t>
      </w:r>
      <w:r w:rsidRPr="00000597">
        <w:rPr>
          <w:lang w:val="es-ES"/>
        </w:rPr>
        <w:t xml:space="preserve"> 117 (1993): 49-55.*</w:t>
      </w:r>
    </w:p>
    <w:p w14:paraId="7EA8A739" w14:textId="77777777" w:rsidR="00E522BB" w:rsidRDefault="00E522BB" w:rsidP="00E522BB">
      <w:r>
        <w:t xml:space="preserve">Pereira, Juan M.  "Esbozo de Ramón."  </w:t>
      </w:r>
      <w:r>
        <w:rPr>
          <w:i/>
        </w:rPr>
        <w:t>Quimera</w:t>
      </w:r>
      <w:r>
        <w:t xml:space="preserve"> 117 (1993): 56-61.*</w:t>
      </w:r>
    </w:p>
    <w:p w14:paraId="64541F92" w14:textId="77777777" w:rsidR="00497C7A" w:rsidRDefault="00497C7A" w:rsidP="00497C7A">
      <w:r>
        <w:t xml:space="preserve">Marín, Paco.  </w:t>
      </w:r>
      <w:r w:rsidRPr="00656922">
        <w:rPr>
          <w:lang w:val="en-US"/>
        </w:rPr>
        <w:t xml:space="preserve">Review of </w:t>
      </w:r>
      <w:r w:rsidRPr="00656922">
        <w:rPr>
          <w:i/>
          <w:lang w:val="en-US"/>
        </w:rPr>
        <w:t>El primer círculo.</w:t>
      </w:r>
      <w:r w:rsidRPr="00656922">
        <w:rPr>
          <w:lang w:val="en-US"/>
        </w:rPr>
        <w:t xml:space="preserve"> By Aleksandr Solzhenitsyn.  </w:t>
      </w:r>
      <w:r>
        <w:rPr>
          <w:i/>
        </w:rPr>
        <w:t>Quimera</w:t>
      </w:r>
      <w:r>
        <w:t xml:space="preserve"> 117 (1993): 68.*</w:t>
      </w:r>
    </w:p>
    <w:p w14:paraId="0B771B45" w14:textId="77777777" w:rsidR="00CE319A" w:rsidRDefault="00CE319A" w:rsidP="00CE319A">
      <w:r>
        <w:t xml:space="preserve">Bibolas, Noemí. Review of </w:t>
      </w:r>
      <w:r>
        <w:rPr>
          <w:i/>
        </w:rPr>
        <w:t xml:space="preserve">A merced de una corriente salvaje. </w:t>
      </w:r>
      <w:r>
        <w:t xml:space="preserve">By Henry Roth. </w:t>
      </w:r>
      <w:r>
        <w:rPr>
          <w:i/>
        </w:rPr>
        <w:t>Quimera</w:t>
      </w:r>
      <w:r>
        <w:t xml:space="preserve"> 117 (1993): 69.*</w:t>
      </w:r>
    </w:p>
    <w:p w14:paraId="1F9E521A" w14:textId="77777777" w:rsidR="00032913" w:rsidRDefault="00032913" w:rsidP="000469B6"/>
    <w:p w14:paraId="17C06BC4" w14:textId="77777777" w:rsidR="00F3343A" w:rsidRDefault="00F3343A" w:rsidP="00F3343A">
      <w:r>
        <w:t xml:space="preserve">Montiel, Alejandro. "La escritura tachada." (Film scripts). </w:t>
      </w:r>
      <w:r>
        <w:rPr>
          <w:i/>
        </w:rPr>
        <w:t>Quimera</w:t>
      </w:r>
      <w:r>
        <w:t xml:space="preserve"> 118 (1993): 39-45.*</w:t>
      </w:r>
    </w:p>
    <w:p w14:paraId="4BF2FA25" w14:textId="77777777" w:rsidR="00032913" w:rsidRDefault="00032913" w:rsidP="000469B6">
      <w:r>
        <w:t xml:space="preserve">Latorre, José María. Review of </w:t>
      </w:r>
      <w:r>
        <w:rPr>
          <w:i/>
        </w:rPr>
        <w:t>Fantasmas de carne y hueso.</w:t>
      </w:r>
      <w:r>
        <w:t xml:space="preserve"> By Jorge Edwards. </w:t>
      </w:r>
      <w:r>
        <w:rPr>
          <w:i/>
        </w:rPr>
        <w:t>Quimera</w:t>
      </w:r>
      <w:r>
        <w:t xml:space="preserve"> 118 (1993): 66.*</w:t>
      </w:r>
    </w:p>
    <w:p w14:paraId="43734345" w14:textId="77777777" w:rsidR="00812888" w:rsidRDefault="00812888"/>
    <w:p w14:paraId="15F2C396" w14:textId="77777777" w:rsidR="00F13777" w:rsidRDefault="00F13777" w:rsidP="00F13777">
      <w:r>
        <w:t xml:space="preserve">Carrera, Mauricio. "Los sesenta están vivos: Entrevista con Ken Kesey." </w:t>
      </w:r>
      <w:r>
        <w:rPr>
          <w:i/>
        </w:rPr>
        <w:t>Quimera</w:t>
      </w:r>
      <w:r>
        <w:t xml:space="preserve"> 119 (1993): 16-23.*</w:t>
      </w:r>
    </w:p>
    <w:p w14:paraId="22D0A1CA" w14:textId="77777777" w:rsidR="005C2871" w:rsidRDefault="005C2871" w:rsidP="005C2871">
      <w:r>
        <w:t xml:space="preserve">Arnalte, Arturo. "El amigo ideal: Las relaciones desiguales en la literatura homosexual." </w:t>
      </w:r>
      <w:r>
        <w:rPr>
          <w:i/>
        </w:rPr>
        <w:t>Quimera</w:t>
      </w:r>
      <w:r>
        <w:t xml:space="preserve"> 119 (1993): 35-43.*</w:t>
      </w:r>
    </w:p>
    <w:p w14:paraId="37E88223" w14:textId="77777777" w:rsidR="00BD3129" w:rsidRDefault="00BD3129" w:rsidP="00BD3129">
      <w:r>
        <w:t xml:space="preserve">Poblet, Natu. "Lo único sólido es el pasado: Entrevista con Juan José Sebreli." </w:t>
      </w:r>
      <w:r>
        <w:rPr>
          <w:i/>
        </w:rPr>
        <w:t>Quimera</w:t>
      </w:r>
      <w:r>
        <w:t xml:space="preserve"> 119 (1993): 44-8.* (Critic).</w:t>
      </w:r>
    </w:p>
    <w:p w14:paraId="6DD54AE9" w14:textId="77777777" w:rsidR="00225953" w:rsidRDefault="00225953">
      <w:r>
        <w:t xml:space="preserve">Ortega, Julio. Review of </w:t>
      </w:r>
      <w:r>
        <w:rPr>
          <w:i/>
        </w:rPr>
        <w:t>El espejo enterrado.</w:t>
      </w:r>
      <w:r>
        <w:t xml:space="preserve"> By Carlos Fuentes. </w:t>
      </w:r>
      <w:r>
        <w:rPr>
          <w:i/>
        </w:rPr>
        <w:t xml:space="preserve">Quimera </w:t>
      </w:r>
      <w:r>
        <w:t>119 (1993): 67.*</w:t>
      </w:r>
    </w:p>
    <w:p w14:paraId="2AA7B073" w14:textId="77777777" w:rsidR="003B603C" w:rsidRDefault="003B603C" w:rsidP="003B603C">
      <w:r>
        <w:t xml:space="preserve">Figueroa, Armando. Review of </w:t>
      </w:r>
      <w:r>
        <w:rPr>
          <w:i/>
        </w:rPr>
        <w:t>Cuando ya no importe.</w:t>
      </w:r>
      <w:r>
        <w:t xml:space="preserve"> By J. C. Onetti. </w:t>
      </w:r>
      <w:r>
        <w:rPr>
          <w:i/>
        </w:rPr>
        <w:t xml:space="preserve">Quimera </w:t>
      </w:r>
      <w:r>
        <w:t>119 (1993): 69.*</w:t>
      </w:r>
    </w:p>
    <w:p w14:paraId="7E290384" w14:textId="77777777" w:rsidR="00225953" w:rsidRDefault="00225953"/>
    <w:p w14:paraId="1DB71969" w14:textId="77777777" w:rsidR="00F83D1A" w:rsidRDefault="00F83D1A" w:rsidP="00F83D1A">
      <w:r>
        <w:t xml:space="preserve">Edel, Leon. "Veranos en una época de inocencia en Francia con Edith Wharton." </w:t>
      </w:r>
      <w:r>
        <w:rPr>
          <w:i/>
        </w:rPr>
        <w:t xml:space="preserve">Quimera </w:t>
      </w:r>
      <w:r>
        <w:t>120 (1993): 16-23.*</w:t>
      </w:r>
    </w:p>
    <w:p w14:paraId="0678D3B2" w14:textId="77777777" w:rsidR="00225953" w:rsidRDefault="00225953">
      <w:r>
        <w:t xml:space="preserve">Quemain, Miguel Angel. "Memoria y deseo: Entrevista con Carlos Fuentes." </w:t>
      </w:r>
      <w:r>
        <w:rPr>
          <w:i/>
        </w:rPr>
        <w:t>Quimera</w:t>
      </w:r>
      <w:r>
        <w:t xml:space="preserve"> 120 (1993): 24-32.*</w:t>
      </w:r>
    </w:p>
    <w:p w14:paraId="645E0723" w14:textId="77777777" w:rsidR="00DF57EA" w:rsidRDefault="00DF57EA" w:rsidP="00DF57EA">
      <w:r>
        <w:t xml:space="preserve">Graneri, Giuseppe. "La revolución al mercado: Entrevista con Marcelo Baraghini." </w:t>
      </w:r>
      <w:r>
        <w:rPr>
          <w:i/>
        </w:rPr>
        <w:t>Quimera</w:t>
      </w:r>
      <w:r>
        <w:t xml:space="preserve"> 120 (1993): 42-45.*</w:t>
      </w:r>
    </w:p>
    <w:p w14:paraId="0D0A8C79" w14:textId="77777777" w:rsidR="0029608D" w:rsidRDefault="0029608D" w:rsidP="0029608D">
      <w:r>
        <w:t xml:space="preserve">Figueroa, Armando. Rev. of </w:t>
      </w:r>
      <w:r>
        <w:rPr>
          <w:i/>
        </w:rPr>
        <w:t>Infancia y Corrupciones.</w:t>
      </w:r>
      <w:r>
        <w:t xml:space="preserve"> By Antonio Martínez Sarrión. </w:t>
      </w:r>
      <w:r>
        <w:rPr>
          <w:i/>
        </w:rPr>
        <w:t>Quimera</w:t>
      </w:r>
      <w:r>
        <w:t xml:space="preserve"> 120 (1993): 73.*</w:t>
      </w:r>
    </w:p>
    <w:p w14:paraId="05B463AA" w14:textId="77777777" w:rsidR="00236DEF" w:rsidRPr="00236DEF" w:rsidRDefault="00236DEF" w:rsidP="00236DEF">
      <w:pPr>
        <w:rPr>
          <w:lang w:val="es-ES"/>
        </w:rPr>
      </w:pPr>
      <w:r>
        <w:t xml:space="preserve">Otero, Carlos.  Rev. of </w:t>
      </w:r>
      <w:r>
        <w:rPr>
          <w:i/>
        </w:rPr>
        <w:t>Viaje al Oeste: Las aventuras del rey mono.</w:t>
      </w:r>
      <w:r>
        <w:t xml:space="preserve">  </w:t>
      </w:r>
      <w:r w:rsidRPr="00236DEF">
        <w:rPr>
          <w:i/>
          <w:lang w:val="es-ES"/>
        </w:rPr>
        <w:t>Quimera</w:t>
      </w:r>
      <w:r w:rsidRPr="00236DEF">
        <w:rPr>
          <w:lang w:val="es-ES"/>
        </w:rPr>
        <w:t xml:space="preserve">  120 (1993): 74.*</w:t>
      </w:r>
    </w:p>
    <w:p w14:paraId="0644C1C1" w14:textId="77777777" w:rsidR="00225953" w:rsidRPr="00BF6309" w:rsidRDefault="00225953">
      <w:pPr>
        <w:rPr>
          <w:lang w:val="es-ES"/>
        </w:rPr>
      </w:pPr>
    </w:p>
    <w:p w14:paraId="16C9BC24" w14:textId="77777777" w:rsidR="00AC2BF1" w:rsidRDefault="00AC2BF1" w:rsidP="00AC2BF1">
      <w:r w:rsidRPr="009D1047">
        <w:t xml:space="preserve">Rev. of </w:t>
      </w:r>
      <w:r w:rsidRPr="009D1047">
        <w:rPr>
          <w:i/>
        </w:rPr>
        <w:t>Los aéreos.</w:t>
      </w:r>
      <w:r w:rsidRPr="009D1047">
        <w:t xml:space="preserve"> By Luis Magrinyà. </w:t>
      </w:r>
      <w:r w:rsidRPr="009D1047">
        <w:rPr>
          <w:i/>
        </w:rPr>
        <w:t>Quimera</w:t>
      </w:r>
      <w:r w:rsidRPr="009D1047">
        <w:t xml:space="preserve"> 121.</w:t>
      </w:r>
    </w:p>
    <w:p w14:paraId="20FD7BE2" w14:textId="77777777" w:rsidR="004D1E09" w:rsidRDefault="004D1E09" w:rsidP="004D1E09">
      <w:r>
        <w:lastRenderedPageBreak/>
        <w:t xml:space="preserve">Rev. of </w:t>
      </w:r>
      <w:r>
        <w:rPr>
          <w:i/>
        </w:rPr>
        <w:t xml:space="preserve">La tercera mentira, </w:t>
      </w:r>
      <w:r>
        <w:t xml:space="preserve">by Agota Kristof, trans. Roser Berdagué. </w:t>
      </w:r>
      <w:r>
        <w:rPr>
          <w:i/>
        </w:rPr>
        <w:t xml:space="preserve">Quimera </w:t>
      </w:r>
      <w:r>
        <w:t>121.</w:t>
      </w:r>
    </w:p>
    <w:p w14:paraId="59EE2B3C" w14:textId="77777777" w:rsidR="004D1E09" w:rsidRPr="009D1047" w:rsidRDefault="004D1E09" w:rsidP="00AC2BF1"/>
    <w:p w14:paraId="54437F4D" w14:textId="77777777" w:rsidR="00AC2BF1" w:rsidRDefault="00AC2BF1"/>
    <w:p w14:paraId="3C779F17" w14:textId="77777777" w:rsidR="00225953" w:rsidRDefault="00225953"/>
    <w:p w14:paraId="541F0155" w14:textId="77777777" w:rsidR="00225953" w:rsidRDefault="00225953">
      <w:pPr>
        <w:rPr>
          <w:b/>
        </w:rPr>
      </w:pPr>
      <w:r>
        <w:rPr>
          <w:b/>
        </w:rPr>
        <w:t>(1994)</w:t>
      </w:r>
    </w:p>
    <w:p w14:paraId="4482FAC3" w14:textId="77777777" w:rsidR="00225953" w:rsidRDefault="00225953">
      <w:pPr>
        <w:rPr>
          <w:b/>
        </w:rPr>
      </w:pPr>
    </w:p>
    <w:p w14:paraId="6FDADF5B" w14:textId="77777777" w:rsidR="00F338B8" w:rsidRDefault="00F338B8" w:rsidP="00F338B8">
      <w:r>
        <w:t xml:space="preserve">"Literatura sin pantalla." </w:t>
      </w:r>
      <w:r>
        <w:rPr>
          <w:i/>
        </w:rPr>
        <w:t>Quimera</w:t>
      </w:r>
      <w:r>
        <w:t xml:space="preserve"> 122 (1994).</w:t>
      </w:r>
    </w:p>
    <w:p w14:paraId="331710E5" w14:textId="77777777" w:rsidR="004D1E09" w:rsidRPr="00ED5BD3" w:rsidRDefault="004D1E09" w:rsidP="004D1E09">
      <w:pPr>
        <w:rPr>
          <w:lang w:val="en-US"/>
        </w:rPr>
      </w:pPr>
      <w:r>
        <w:t xml:space="preserve">Marín, Paco. "La delicada corteza del renegado: La última novela de Agota Kristof." </w:t>
      </w:r>
      <w:r w:rsidRPr="00ED5BD3">
        <w:rPr>
          <w:i/>
          <w:lang w:val="en-US"/>
        </w:rPr>
        <w:t>Quimera</w:t>
      </w:r>
      <w:r w:rsidRPr="00ED5BD3">
        <w:rPr>
          <w:lang w:val="en-US"/>
        </w:rPr>
        <w:t xml:space="preserve"> 122 (1994): 32-39.*</w:t>
      </w:r>
    </w:p>
    <w:p w14:paraId="500A4FE7" w14:textId="77777777" w:rsidR="002D7DC3" w:rsidRDefault="002D7DC3" w:rsidP="002D7DC3">
      <w:r>
        <w:t xml:space="preserve">Edo, Miquel. "T. S. Eliot, crítico y poeta." </w:t>
      </w:r>
      <w:r>
        <w:rPr>
          <w:i/>
        </w:rPr>
        <w:t>Quimera</w:t>
      </w:r>
      <w:r>
        <w:t xml:space="preserve"> 122 (1994): 52-59.*</w:t>
      </w:r>
    </w:p>
    <w:p w14:paraId="3AB7A211" w14:textId="77777777" w:rsidR="00F338B8" w:rsidRPr="004D1E09" w:rsidRDefault="00F338B8" w:rsidP="00812888">
      <w:pPr>
        <w:rPr>
          <w:lang w:val="es-ES"/>
        </w:rPr>
      </w:pPr>
    </w:p>
    <w:p w14:paraId="31D13154" w14:textId="77777777" w:rsidR="00812888" w:rsidRDefault="00812888" w:rsidP="00812888">
      <w:r>
        <w:t xml:space="preserve">Burgos-Debrady, Elisabeth. "Palabra extraviada y extraviante: Damiela Eltit." (Chile). </w:t>
      </w:r>
      <w:r>
        <w:rPr>
          <w:i/>
        </w:rPr>
        <w:t>Quimera</w:t>
      </w:r>
      <w:r>
        <w:t xml:space="preserve"> 123 (1994): 20-21.*</w:t>
      </w:r>
    </w:p>
    <w:p w14:paraId="415E4479" w14:textId="77777777" w:rsidR="00CF27F5" w:rsidRDefault="00CF27F5" w:rsidP="00CF27F5">
      <w:r>
        <w:t xml:space="preserve">Granados Salinas, Tomás. "Rosario Castellanos: Un rosario en castellano." </w:t>
      </w:r>
      <w:r>
        <w:rPr>
          <w:i/>
        </w:rPr>
        <w:t>Quimera</w:t>
      </w:r>
      <w:r>
        <w:t xml:space="preserve"> 123 (1994): 10-11.</w:t>
      </w:r>
    </w:p>
    <w:p w14:paraId="34805223" w14:textId="4CD309AE" w:rsidR="00000597" w:rsidRDefault="00000597" w:rsidP="00000597">
      <w:r>
        <w:t xml:space="preserve">Luna Borge, José. "Carmen Laforet: Entre la inocencia y el desengaño." </w:t>
      </w:r>
      <w:r>
        <w:rPr>
          <w:i/>
        </w:rPr>
        <w:t>Quimera</w:t>
      </w:r>
      <w:r>
        <w:t xml:space="preserve"> 123 (1994): 30-31.*</w:t>
      </w:r>
    </w:p>
    <w:p w14:paraId="5875B171" w14:textId="77777777" w:rsidR="00D96DE1" w:rsidRDefault="00D96DE1" w:rsidP="00D96DE1">
      <w:r>
        <w:t xml:space="preserve">Peñaranda, Rosario. "Convocando al habla: Carmen Martín Gaite." </w:t>
      </w:r>
      <w:r>
        <w:rPr>
          <w:i/>
        </w:rPr>
        <w:t>Quimera</w:t>
      </w:r>
      <w:r>
        <w:t xml:space="preserve"> 123 (1994): 34-35.*</w:t>
      </w:r>
    </w:p>
    <w:p w14:paraId="362533F0" w14:textId="77777777" w:rsidR="00804757" w:rsidRDefault="00804757" w:rsidP="00804757">
      <w:r>
        <w:t xml:space="preserve">Ochando Aymerich, Carmen. "'Ana María Matute: Nada mejor que contar historias."' </w:t>
      </w:r>
      <w:r>
        <w:rPr>
          <w:i/>
        </w:rPr>
        <w:t>Quimera</w:t>
      </w:r>
      <w:r>
        <w:t xml:space="preserve"> 123 (1994): 36-37.*</w:t>
      </w:r>
    </w:p>
    <w:p w14:paraId="4C4649A4" w14:textId="77777777" w:rsidR="002979D2" w:rsidRDefault="002979D2" w:rsidP="002979D2">
      <w:r>
        <w:t xml:space="preserve">Roffé, Reina. "Silvina Ocampo: La voz cautiva." </w:t>
      </w:r>
      <w:r>
        <w:rPr>
          <w:i/>
        </w:rPr>
        <w:t>Quimera</w:t>
      </w:r>
      <w:r>
        <w:t xml:space="preserve"> 123 (1994): 42-43.*</w:t>
      </w:r>
    </w:p>
    <w:p w14:paraId="3F83EF0C" w14:textId="77777777" w:rsidR="002F3AC7" w:rsidRDefault="002F3AC7" w:rsidP="002F3AC7">
      <w:r>
        <w:t xml:space="preserve">Mattalía, Sonia. "Elena Poniatowska: Cuánto la ira ama." </w:t>
      </w:r>
      <w:r>
        <w:rPr>
          <w:i/>
        </w:rPr>
        <w:t>Quimera</w:t>
      </w:r>
      <w:r>
        <w:t xml:space="preserve"> 123 (1994): 52-53.*</w:t>
      </w:r>
    </w:p>
    <w:p w14:paraId="05A2A453" w14:textId="77777777" w:rsidR="00C976C6" w:rsidRDefault="00C976C6" w:rsidP="00C976C6">
      <w:r>
        <w:t xml:space="preserve">Becciu, Ana María. "Rotunda, descarada, impúdica: Blanca Varela." </w:t>
      </w:r>
      <w:r>
        <w:rPr>
          <w:i/>
        </w:rPr>
        <w:t>Quimera</w:t>
      </w:r>
      <w:r>
        <w:t xml:space="preserve"> 123 (1994): 62-63.*</w:t>
      </w:r>
    </w:p>
    <w:p w14:paraId="7D14013C" w14:textId="77777777" w:rsidR="00172EC7" w:rsidRDefault="00172EC7" w:rsidP="00172EC7">
      <w:r>
        <w:t xml:space="preserve">Maillard, Chantal. "María Zambrano: El exilio de la razón." </w:t>
      </w:r>
      <w:r>
        <w:rPr>
          <w:i/>
        </w:rPr>
        <w:t>Quimera</w:t>
      </w:r>
      <w:r>
        <w:t xml:space="preserve"> 123 (1994): 64-65.*</w:t>
      </w:r>
    </w:p>
    <w:p w14:paraId="43766A5D" w14:textId="77777777" w:rsidR="002F3AC7" w:rsidRDefault="002F3AC7" w:rsidP="00804757"/>
    <w:p w14:paraId="30DB44CF" w14:textId="77777777" w:rsidR="00812888" w:rsidRDefault="00812888"/>
    <w:p w14:paraId="66EB7690" w14:textId="77777777" w:rsidR="00225953" w:rsidRDefault="00225953">
      <w:r>
        <w:t xml:space="preserve">Figueroa, Armando.  "El regreso del cabo Lituma: Dos mundos andinos vistos por Mario Vargas Llosa." </w:t>
      </w:r>
      <w:r>
        <w:rPr>
          <w:i/>
        </w:rPr>
        <w:t xml:space="preserve"> Quimera</w:t>
      </w:r>
      <w:r>
        <w:t xml:space="preserve"> 122 (1994): 40-44.*</w:t>
      </w:r>
    </w:p>
    <w:p w14:paraId="72306972" w14:textId="77777777" w:rsidR="00225953" w:rsidRDefault="00225953">
      <w:pPr>
        <w:rPr>
          <w:b/>
        </w:rPr>
      </w:pPr>
    </w:p>
    <w:p w14:paraId="4005BE3B" w14:textId="77777777" w:rsidR="007C318B" w:rsidRDefault="007C318B" w:rsidP="007C318B">
      <w:r>
        <w:t xml:space="preserve">Cobo Borda, Juan Gustavo. "La costa colombiana con ojos de mujer: Marvel Moreno." </w:t>
      </w:r>
      <w:r>
        <w:rPr>
          <w:i/>
        </w:rPr>
        <w:t>Quimera</w:t>
      </w:r>
      <w:r>
        <w:t xml:space="preserve"> 123 (1994): 40-41.*</w:t>
      </w:r>
    </w:p>
    <w:p w14:paraId="464A3346" w14:textId="77777777" w:rsidR="00012AF5" w:rsidRDefault="00012AF5" w:rsidP="00012AF5">
      <w:r>
        <w:t xml:space="preserve">Moix, Ana María. "Frente, contra o pos del amor: Esther Tusquets." </w:t>
      </w:r>
      <w:r>
        <w:rPr>
          <w:i/>
        </w:rPr>
        <w:t>Quimera</w:t>
      </w:r>
      <w:r>
        <w:t xml:space="preserve"> 123 (1994): 58-59.*</w:t>
      </w:r>
    </w:p>
    <w:p w14:paraId="279DDDD2" w14:textId="77777777" w:rsidR="00012AF5" w:rsidRDefault="00012AF5">
      <w:pPr>
        <w:rPr>
          <w:b/>
        </w:rPr>
      </w:pPr>
    </w:p>
    <w:p w14:paraId="01BE9DA3" w14:textId="77777777" w:rsidR="00C94480" w:rsidRDefault="00C94480" w:rsidP="00C94480">
      <w:r>
        <w:t xml:space="preserve">Casals, Xavier. "El neonazismo español reivindica a Baroja." </w:t>
      </w:r>
      <w:r>
        <w:rPr>
          <w:i/>
        </w:rPr>
        <w:t xml:space="preserve">Quimera </w:t>
      </w:r>
      <w:r>
        <w:t>125/126 (1994): 12-18.*</w:t>
      </w:r>
    </w:p>
    <w:p w14:paraId="6E538F83" w14:textId="77777777" w:rsidR="00225953" w:rsidRDefault="00225953">
      <w:r>
        <w:lastRenderedPageBreak/>
        <w:t xml:space="preserve">Gutiérrez Girardot, Rafael. "Georg Christoph Lichtenberg: La modestia corrosiva." </w:t>
      </w:r>
      <w:r>
        <w:rPr>
          <w:i/>
        </w:rPr>
        <w:t>Quimera</w:t>
      </w:r>
      <w:r>
        <w:t xml:space="preserve"> 125/6 (1994): 38-46.*</w:t>
      </w:r>
    </w:p>
    <w:p w14:paraId="16B586B5" w14:textId="77777777" w:rsidR="00057B5F" w:rsidRPr="00A906EE" w:rsidRDefault="00057B5F" w:rsidP="00057B5F">
      <w:pPr>
        <w:rPr>
          <w:lang w:val="es-ES"/>
        </w:rPr>
      </w:pPr>
      <w:r>
        <w:t xml:space="preserve">Suárez-Galbán Guerra, Eugenio. "Viaje a ninguna parte: Lamar Herrin, </w:t>
      </w:r>
      <w:r>
        <w:rPr>
          <w:i/>
        </w:rPr>
        <w:t>Las mentiras que cuentan los niños."</w:t>
      </w:r>
      <w:r>
        <w:t xml:space="preserve"> </w:t>
      </w:r>
      <w:r w:rsidRPr="00A906EE">
        <w:rPr>
          <w:i/>
          <w:lang w:val="es-ES"/>
        </w:rPr>
        <w:t xml:space="preserve">Quimera </w:t>
      </w:r>
      <w:r w:rsidRPr="00A906EE">
        <w:rPr>
          <w:lang w:val="es-ES"/>
        </w:rPr>
        <w:t>125-26 (1994): 70-72.*</w:t>
      </w:r>
    </w:p>
    <w:p w14:paraId="47A52EDA" w14:textId="77777777" w:rsidR="0004498A" w:rsidRPr="00A906EE" w:rsidRDefault="0004498A" w:rsidP="0004498A">
      <w:pPr>
        <w:rPr>
          <w:lang w:val="en-US"/>
        </w:rPr>
      </w:pPr>
      <w:r>
        <w:t xml:space="preserve">Pereira, Juan M.  Rev. of </w:t>
      </w:r>
      <w:r>
        <w:rPr>
          <w:i/>
        </w:rPr>
        <w:t>El hombre solo.</w:t>
      </w:r>
      <w:r>
        <w:t xml:space="preserve"> By Bernardo Atxaga. </w:t>
      </w:r>
      <w:r w:rsidRPr="00A906EE">
        <w:rPr>
          <w:i/>
          <w:lang w:val="en-US"/>
        </w:rPr>
        <w:t xml:space="preserve">Quimera </w:t>
      </w:r>
      <w:r w:rsidRPr="00A906EE">
        <w:rPr>
          <w:lang w:val="en-US"/>
        </w:rPr>
        <w:t>125/126 (1994): 91.*</w:t>
      </w:r>
    </w:p>
    <w:p w14:paraId="4CFD99CE" w14:textId="77777777" w:rsidR="00225953" w:rsidRDefault="00225953">
      <w:r w:rsidRPr="00541AE4">
        <w:rPr>
          <w:lang w:val="en-US"/>
        </w:rPr>
        <w:t xml:space="preserve">Osset, Miguel. Rev. of </w:t>
      </w:r>
      <w:r w:rsidRPr="00541AE4">
        <w:rPr>
          <w:i/>
          <w:lang w:val="en-US"/>
        </w:rPr>
        <w:t>Asedio preventivo.</w:t>
      </w:r>
      <w:r w:rsidRPr="00541AE4">
        <w:rPr>
          <w:lang w:val="en-US"/>
        </w:rPr>
        <w:t xml:space="preserve"> By Heinrich Böll. </w:t>
      </w:r>
      <w:r>
        <w:rPr>
          <w:i/>
        </w:rPr>
        <w:t xml:space="preserve">Quimera </w:t>
      </w:r>
      <w:r>
        <w:t>125/126 (1994): 97.*</w:t>
      </w:r>
    </w:p>
    <w:p w14:paraId="38025BB0" w14:textId="77777777" w:rsidR="00225953" w:rsidRDefault="00225953"/>
    <w:p w14:paraId="4D843F56" w14:textId="77777777" w:rsidR="00225953" w:rsidRDefault="00225953">
      <w:pPr>
        <w:rPr>
          <w:b/>
        </w:rPr>
      </w:pPr>
    </w:p>
    <w:p w14:paraId="657E9C42" w14:textId="77777777" w:rsidR="00467B37" w:rsidRDefault="00467B37" w:rsidP="00467B37">
      <w:r>
        <w:t xml:space="preserve">Mareclo Pascual, Arturo. "Haraganes ingleses." (Romantics). </w:t>
      </w:r>
      <w:r>
        <w:rPr>
          <w:i/>
        </w:rPr>
        <w:t xml:space="preserve">Quimera </w:t>
      </w:r>
      <w:r>
        <w:t>127 (1994): 26-33.*</w:t>
      </w:r>
    </w:p>
    <w:p w14:paraId="453D7DE5" w14:textId="77777777" w:rsidR="00225953" w:rsidRDefault="00225953">
      <w:r>
        <w:t xml:space="preserve">Hernández, Domingo-Luis. "El mundo de Isaac de Vega." </w:t>
      </w:r>
      <w:r>
        <w:rPr>
          <w:i/>
        </w:rPr>
        <w:t xml:space="preserve">Quimera </w:t>
      </w:r>
      <w:r>
        <w:t>127 (1994): 34-40.*</w:t>
      </w:r>
    </w:p>
    <w:p w14:paraId="0579E9FF" w14:textId="77777777" w:rsidR="00B21129" w:rsidRDefault="00B21129" w:rsidP="00B21129">
      <w:r>
        <w:t xml:space="preserve">Figueroa, Armando. "Cubanidad: </w:t>
      </w:r>
      <w:r>
        <w:rPr>
          <w:i/>
        </w:rPr>
        <w:t>La sed de lo perdido,</w:t>
      </w:r>
      <w:r>
        <w:t xml:space="preserve"> una antología de Eliseo Diego." </w:t>
      </w:r>
      <w:r>
        <w:rPr>
          <w:i/>
        </w:rPr>
        <w:t xml:space="preserve">Quimera </w:t>
      </w:r>
      <w:r>
        <w:t>127 (1994): 55-59.*</w:t>
      </w:r>
    </w:p>
    <w:p w14:paraId="6313A5F0" w14:textId="77777777" w:rsidR="00225953" w:rsidRDefault="00225953">
      <w:r>
        <w:t xml:space="preserve">Rev. of </w:t>
      </w:r>
      <w:r>
        <w:rPr>
          <w:i/>
        </w:rPr>
        <w:t>Obra completa.</w:t>
      </w:r>
      <w:r>
        <w:t xml:space="preserve"> By Juan Ramón Jiménez. Vol 2: Prosa I. Ed. Derek Harris and Luis Maristany. </w:t>
      </w:r>
      <w:r>
        <w:rPr>
          <w:i/>
        </w:rPr>
        <w:t xml:space="preserve">Quimera </w:t>
      </w:r>
      <w:r>
        <w:t>127 (1994).</w:t>
      </w:r>
    </w:p>
    <w:p w14:paraId="03D1C9AC" w14:textId="77777777" w:rsidR="002D3ACE" w:rsidRPr="002A1B1C" w:rsidRDefault="002D3ACE" w:rsidP="002D3ACE">
      <w:pPr>
        <w:rPr>
          <w:b/>
        </w:rPr>
      </w:pPr>
      <w:r>
        <w:t xml:space="preserve">Rev. of </w:t>
      </w:r>
      <w:r>
        <w:rPr>
          <w:i/>
        </w:rPr>
        <w:t>La línea de las cosas.</w:t>
      </w:r>
      <w:r>
        <w:t xml:space="preserve"> By Ramón Andrés. </w:t>
      </w:r>
      <w:r>
        <w:rPr>
          <w:i/>
        </w:rPr>
        <w:t xml:space="preserve">Quimera </w:t>
      </w:r>
      <w:r>
        <w:t>127 (1994).*</w:t>
      </w:r>
    </w:p>
    <w:p w14:paraId="22328B07" w14:textId="77777777" w:rsidR="002D3ACE" w:rsidRDefault="002D3ACE"/>
    <w:p w14:paraId="05FB4549" w14:textId="72DEED29" w:rsidR="00E531F6" w:rsidRDefault="00E531F6" w:rsidP="00E531F6">
      <w:r>
        <w:t xml:space="preserve">Chentalinski, Vitali. "La caja negra de la literatura rusa: Los archivos literarios del KGB." </w:t>
      </w:r>
      <w:r>
        <w:rPr>
          <w:i/>
        </w:rPr>
        <w:t xml:space="preserve">Quimera </w:t>
      </w:r>
      <w:r>
        <w:t>128 (1994): 12-18.* (Isaak Bábel).</w:t>
      </w:r>
    </w:p>
    <w:p w14:paraId="5908726B" w14:textId="77777777" w:rsidR="00E67712" w:rsidRDefault="00E67712" w:rsidP="00E67712">
      <w:r>
        <w:t xml:space="preserve">Riera, Miguel. "Contra todo simulacro: Entrevista con Eduardo Subirats." </w:t>
      </w:r>
      <w:r>
        <w:rPr>
          <w:i/>
        </w:rPr>
        <w:t xml:space="preserve">Quimera </w:t>
      </w:r>
      <w:r>
        <w:t>128 (1994): 19-27.*</w:t>
      </w:r>
    </w:p>
    <w:p w14:paraId="341A570D" w14:textId="77777777" w:rsidR="00E67712" w:rsidRDefault="00E67712" w:rsidP="00E67712">
      <w:r>
        <w:t xml:space="preserve">Fernández-Martorell, Concha. "La filosofía en tiempos menesterosos: A propósito de la obra de Eduardo Subirats." </w:t>
      </w:r>
      <w:r>
        <w:rPr>
          <w:i/>
        </w:rPr>
        <w:t xml:space="preserve">Quimera </w:t>
      </w:r>
      <w:r>
        <w:t>128 (1994): 28-31.*</w:t>
      </w:r>
    </w:p>
    <w:p w14:paraId="718A61F0" w14:textId="77777777" w:rsidR="001E22A9" w:rsidRDefault="001E22A9" w:rsidP="001E22A9">
      <w:r>
        <w:t xml:space="preserve">Peña, Luis de la. "Cernuda: Ensayos críticos de un gran lector." </w:t>
      </w:r>
      <w:r>
        <w:rPr>
          <w:i/>
        </w:rPr>
        <w:t xml:space="preserve">Quimera </w:t>
      </w:r>
      <w:r>
        <w:t>128 (1994): 39-43.*</w:t>
      </w:r>
    </w:p>
    <w:p w14:paraId="64DC3AAF" w14:textId="77777777" w:rsidR="00E67712" w:rsidRDefault="00E67712" w:rsidP="00E67712"/>
    <w:p w14:paraId="6FC42735" w14:textId="77777777" w:rsidR="000C6C73" w:rsidRDefault="000C6C73" w:rsidP="000C6C73"/>
    <w:p w14:paraId="53212213" w14:textId="77777777" w:rsidR="000C6C73" w:rsidRDefault="000C6C73" w:rsidP="000C6C73">
      <w:r>
        <w:t xml:space="preserve">Riera, Miguel.   "Geometría contra compasión: </w:t>
      </w:r>
      <w:r>
        <w:rPr>
          <w:i/>
        </w:rPr>
        <w:t>El estrangulador,</w:t>
      </w:r>
      <w:r>
        <w:t xml:space="preserve"> nueva novela de Vázquez Montalbán." </w:t>
      </w:r>
      <w:r>
        <w:rPr>
          <w:i/>
        </w:rPr>
        <w:t>Quimera</w:t>
      </w:r>
      <w:r>
        <w:t xml:space="preserve"> 129 (1994): 52-56.*</w:t>
      </w:r>
    </w:p>
    <w:p w14:paraId="39251CA0" w14:textId="77777777" w:rsidR="006F6FD7" w:rsidRDefault="006F6FD7" w:rsidP="006F6FD7">
      <w:r>
        <w:t xml:space="preserve">Granados Salinas, Tomás. "Crónicas del engaño: primera publicación en España de Carmen Boullosa y Daniel Sada." </w:t>
      </w:r>
      <w:r>
        <w:rPr>
          <w:i/>
        </w:rPr>
        <w:t>Quimera</w:t>
      </w:r>
      <w:r>
        <w:t xml:space="preserve"> 129 (1994): 57-61.*</w:t>
      </w:r>
    </w:p>
    <w:p w14:paraId="5FC80B47" w14:textId="77777777" w:rsidR="00C63212" w:rsidRDefault="00C63212" w:rsidP="00C63212">
      <w:r>
        <w:t xml:space="preserve">Acín, Ramón. </w:t>
      </w:r>
      <w:r>
        <w:rPr>
          <w:i/>
        </w:rPr>
        <w:t xml:space="preserve">"Un tiempo del diablo: </w:t>
      </w:r>
      <w:r>
        <w:t xml:space="preserve">La última apuesta de Robert Saladrigas." </w:t>
      </w:r>
      <w:r>
        <w:rPr>
          <w:i/>
        </w:rPr>
        <w:t>Quimera</w:t>
      </w:r>
      <w:r>
        <w:t xml:space="preserve"> 129 (1994): 62-66.*</w:t>
      </w:r>
    </w:p>
    <w:p w14:paraId="186584E0" w14:textId="77777777" w:rsidR="000351D5" w:rsidRDefault="000351D5" w:rsidP="000351D5">
      <w:r>
        <w:rPr>
          <w:i/>
        </w:rPr>
        <w:t>Cuentos bíblicos.</w:t>
      </w:r>
      <w:r>
        <w:t xml:space="preserve"> Barcelona: Montesinos, 1994. Rev. </w:t>
      </w:r>
      <w:r>
        <w:rPr>
          <w:i/>
        </w:rPr>
        <w:t>Quimera</w:t>
      </w:r>
      <w:r>
        <w:t xml:space="preserve"> 129 (1994).*</w:t>
      </w:r>
    </w:p>
    <w:p w14:paraId="764EEFC9" w14:textId="77777777" w:rsidR="009B62F6" w:rsidRDefault="009B62F6" w:rsidP="009B62F6">
      <w:r>
        <w:lastRenderedPageBreak/>
        <w:t xml:space="preserve">Rev. of </w:t>
      </w:r>
      <w:r>
        <w:rPr>
          <w:i/>
        </w:rPr>
        <w:t>¡Qué estupenda soy!</w:t>
      </w:r>
      <w:r>
        <w:t xml:space="preserve"> By Eric Kraft. Trans. José Luis Fernández-Villanueva. </w:t>
      </w:r>
      <w:r>
        <w:rPr>
          <w:i/>
        </w:rPr>
        <w:t>Quimera</w:t>
      </w:r>
      <w:r>
        <w:t xml:space="preserve"> 129 (1994).*</w:t>
      </w:r>
    </w:p>
    <w:p w14:paraId="09A7564D" w14:textId="77777777" w:rsidR="00225953" w:rsidRDefault="00225953">
      <w:pPr>
        <w:rPr>
          <w:b/>
        </w:rPr>
      </w:pPr>
    </w:p>
    <w:p w14:paraId="73A6820A" w14:textId="77777777" w:rsidR="00225953" w:rsidRDefault="00225953">
      <w:pPr>
        <w:rPr>
          <w:b/>
        </w:rPr>
      </w:pPr>
    </w:p>
    <w:p w14:paraId="55D7B111" w14:textId="77777777" w:rsidR="00225953" w:rsidRPr="00FE62FF" w:rsidRDefault="00225953">
      <w:pPr>
        <w:rPr>
          <w:b/>
        </w:rPr>
      </w:pPr>
      <w:r>
        <w:rPr>
          <w:b/>
        </w:rPr>
        <w:t>(1995)</w:t>
      </w:r>
    </w:p>
    <w:p w14:paraId="4EB0C7B2" w14:textId="77777777" w:rsidR="00225953" w:rsidRDefault="00225953"/>
    <w:p w14:paraId="6FA4CF93" w14:textId="02E9749A" w:rsidR="00656922" w:rsidRPr="004D1E09" w:rsidRDefault="00656922" w:rsidP="00656922">
      <w:pPr>
        <w:ind w:left="709" w:hanging="709"/>
        <w:rPr>
          <w:lang w:val="en-US"/>
        </w:rPr>
      </w:pPr>
      <w:r>
        <w:t xml:space="preserve">Montale, Eugenio. "Variaciones." From </w:t>
      </w:r>
      <w:r>
        <w:rPr>
          <w:i/>
        </w:rPr>
        <w:t>De la poesía.</w:t>
      </w:r>
      <w:r>
        <w:t xml:space="preserve"> </w:t>
      </w:r>
      <w:r w:rsidRPr="000D5E70">
        <w:rPr>
          <w:i/>
          <w:lang w:val="en-US"/>
        </w:rPr>
        <w:t>Quimera</w:t>
      </w:r>
      <w:r w:rsidRPr="000D5E70">
        <w:rPr>
          <w:lang w:val="en-US"/>
        </w:rPr>
        <w:t xml:space="preserve"> 140/141 (October 1995): 10-11.* (On translation of poetry).</w:t>
      </w:r>
    </w:p>
    <w:p w14:paraId="6EE9CE6E" w14:textId="77777777" w:rsidR="00225953" w:rsidRDefault="00225953">
      <w:r>
        <w:t xml:space="preserve">Dyson, Freeman. "El científico como rebelde." </w:t>
      </w:r>
      <w:r>
        <w:rPr>
          <w:i/>
        </w:rPr>
        <w:t>Quimera</w:t>
      </w:r>
      <w:r>
        <w:t xml:space="preserve"> 140/141 (October 1995): 21-27.*</w:t>
      </w:r>
    </w:p>
    <w:p w14:paraId="1AA138D7" w14:textId="77777777" w:rsidR="006D2987" w:rsidRDefault="006D2987" w:rsidP="006D2987">
      <w:r>
        <w:t xml:space="preserve">Serrat Crespo, Manuel. "El ingenuo gen del genio." (Translation). </w:t>
      </w:r>
      <w:r>
        <w:rPr>
          <w:i/>
        </w:rPr>
        <w:t xml:space="preserve">Quimera </w:t>
      </w:r>
      <w:r>
        <w:t>140/141 (October 1995): 48-49.*</w:t>
      </w:r>
    </w:p>
    <w:p w14:paraId="360E52B8" w14:textId="77777777" w:rsidR="00225953" w:rsidRDefault="00225953">
      <w:r>
        <w:t xml:space="preserve">Valentinetti, Angelica. "Traducir del italiano." </w:t>
      </w:r>
      <w:r>
        <w:rPr>
          <w:i/>
        </w:rPr>
        <w:t xml:space="preserve">Quimera </w:t>
      </w:r>
      <w:r>
        <w:t>140/141 (1995): 64-65.*</w:t>
      </w:r>
    </w:p>
    <w:p w14:paraId="5E8822AD" w14:textId="77777777" w:rsidR="00A66A22" w:rsidRDefault="00A66A22" w:rsidP="00A66A22">
      <w:r>
        <w:t xml:space="preserve">Formosa, Feliu. "El teatro clásico alemán y la traducción pragmática." </w:t>
      </w:r>
      <w:r>
        <w:rPr>
          <w:i/>
        </w:rPr>
        <w:t>Quimera</w:t>
      </w:r>
      <w:r>
        <w:t xml:space="preserve"> 140/141 (Oct. 1995): 70-71.*</w:t>
      </w:r>
    </w:p>
    <w:p w14:paraId="27A72BC7" w14:textId="77777777" w:rsidR="00225953" w:rsidRDefault="00225953">
      <w:r>
        <w:t xml:space="preserve">Gutiérrez Girardot, Rafael. "La herejía de Günther Grass." </w:t>
      </w:r>
      <w:r>
        <w:rPr>
          <w:i/>
        </w:rPr>
        <w:t>Quimera</w:t>
      </w:r>
      <w:r>
        <w:t xml:space="preserve"> 140/141 (Oct. 1995): 72-75.*</w:t>
      </w:r>
    </w:p>
    <w:p w14:paraId="53473E78" w14:textId="77777777" w:rsidR="00CF27F5" w:rsidRDefault="00CF27F5" w:rsidP="00CF27F5">
      <w:r>
        <w:t xml:space="preserve">Granados Salinas, Tomás. "Después de la explosión." Rev. of </w:t>
      </w:r>
      <w:r>
        <w:rPr>
          <w:i/>
        </w:rPr>
        <w:t>Donde van a morir los elefantes.</w:t>
      </w:r>
      <w:r>
        <w:t xml:space="preserve"> By José Donoso. </w:t>
      </w:r>
      <w:r>
        <w:rPr>
          <w:i/>
        </w:rPr>
        <w:t>Quimera</w:t>
      </w:r>
      <w:r>
        <w:t xml:space="preserve"> 140/141 (Oct. 1995): 80-83.*</w:t>
      </w:r>
    </w:p>
    <w:p w14:paraId="61AD592B" w14:textId="77777777" w:rsidR="00540FBA" w:rsidRDefault="00540FBA" w:rsidP="00CF27F5"/>
    <w:p w14:paraId="623AB337" w14:textId="1BCCD2CB" w:rsidR="00540FBA" w:rsidRDefault="00540FBA" w:rsidP="00540FBA">
      <w:r>
        <w:t xml:space="preserve">Riechmann, Jorge. "John Berger: Contrabando y resistencia." </w:t>
      </w:r>
      <w:r>
        <w:rPr>
          <w:i/>
        </w:rPr>
        <w:t>Quimera</w:t>
      </w:r>
      <w:r>
        <w:t xml:space="preserve"> 143 (Dec. 1995): 12-18.*</w:t>
      </w:r>
    </w:p>
    <w:p w14:paraId="5242A82D" w14:textId="77777777" w:rsidR="00540FBA" w:rsidRDefault="00540FBA" w:rsidP="00CF27F5"/>
    <w:p w14:paraId="6F345EE0" w14:textId="77777777" w:rsidR="00225953" w:rsidRDefault="00225953"/>
    <w:p w14:paraId="4728BD0C" w14:textId="77777777" w:rsidR="00225953" w:rsidRDefault="00225953" w:rsidP="00225953"/>
    <w:p w14:paraId="00E95100" w14:textId="77777777" w:rsidR="00225953" w:rsidRDefault="00225953">
      <w:pPr>
        <w:rPr>
          <w:b/>
        </w:rPr>
      </w:pPr>
      <w:r>
        <w:rPr>
          <w:b/>
        </w:rPr>
        <w:t>(1996)</w:t>
      </w:r>
    </w:p>
    <w:p w14:paraId="11D52619" w14:textId="77777777" w:rsidR="00225953" w:rsidRDefault="00225953">
      <w:pPr>
        <w:rPr>
          <w:b/>
        </w:rPr>
      </w:pPr>
    </w:p>
    <w:p w14:paraId="3923504B" w14:textId="77777777" w:rsidR="00225953" w:rsidRDefault="00225953">
      <w:r>
        <w:t xml:space="preserve">Rev. of </w:t>
      </w:r>
      <w:r>
        <w:rPr>
          <w:i/>
        </w:rPr>
        <w:t>Génesis y evolución de los libros modernistas de Manuel Machado.</w:t>
      </w:r>
      <w:r>
        <w:t xml:space="preserve"> By Luisa Cotoner. </w:t>
      </w:r>
      <w:r>
        <w:rPr>
          <w:i/>
        </w:rPr>
        <w:t>Quimera</w:t>
      </w:r>
      <w:r>
        <w:t xml:space="preserve"> 147 (1996).*</w:t>
      </w:r>
    </w:p>
    <w:p w14:paraId="4C741F23" w14:textId="77777777" w:rsidR="005B5D5B" w:rsidRDefault="005B5D5B" w:rsidP="005B5D5B">
      <w:r>
        <w:t xml:space="preserve">Bibolas, Noemí. "Vincenzo Consolo: El mensajero de la melancolía." Interview. </w:t>
      </w:r>
      <w:r>
        <w:rPr>
          <w:i/>
        </w:rPr>
        <w:t>Quimera</w:t>
      </w:r>
      <w:r>
        <w:t xml:space="preserve"> 147 (1996): 12-18.*</w:t>
      </w:r>
    </w:p>
    <w:p w14:paraId="1ACC2FF7" w14:textId="77777777" w:rsidR="00225953" w:rsidRDefault="00225953">
      <w:r>
        <w:t xml:space="preserve">Gutiérrez Girardot, Rafael. "Jakob van Hoddis: La nobleza desafiante de la bohemia." </w:t>
      </w:r>
      <w:r>
        <w:rPr>
          <w:i/>
        </w:rPr>
        <w:t xml:space="preserve">Quimera </w:t>
      </w:r>
      <w:r>
        <w:t>147 (1996): 47-54.*</w:t>
      </w:r>
    </w:p>
    <w:p w14:paraId="0622EC0A" w14:textId="77777777" w:rsidR="007520CE" w:rsidRDefault="007520CE" w:rsidP="007520CE">
      <w:r>
        <w:t xml:space="preserve">Marín, Paco. "Jordi Dauder: Maldiciones sin respuesta divina." Rev. of </w:t>
      </w:r>
      <w:r>
        <w:rPr>
          <w:i/>
        </w:rPr>
        <w:t xml:space="preserve">El estupor. Quimera </w:t>
      </w:r>
      <w:r>
        <w:t>147 (1996): 55-58.*</w:t>
      </w:r>
    </w:p>
    <w:p w14:paraId="2658E94E" w14:textId="77777777" w:rsidR="00225953" w:rsidRDefault="00225953">
      <w:r>
        <w:t xml:space="preserve">Riera, Miguel. "Carme Riera: anhelo de azul." Rev. of </w:t>
      </w:r>
      <w:r>
        <w:rPr>
          <w:i/>
        </w:rPr>
        <w:t xml:space="preserve">En el último azul. Quimera </w:t>
      </w:r>
      <w:r>
        <w:t xml:space="preserve"> 147 (1996): 63-68.*</w:t>
      </w:r>
    </w:p>
    <w:p w14:paraId="3BFB0F42" w14:textId="77777777" w:rsidR="00225953" w:rsidRDefault="00225953">
      <w:r>
        <w:t xml:space="preserve">Rev. of </w:t>
      </w:r>
      <w:r>
        <w:rPr>
          <w:i/>
        </w:rPr>
        <w:t>Kehinde.</w:t>
      </w:r>
      <w:r>
        <w:t xml:space="preserve"> By Buchi Emecheta. Barcelona: Columna, 1996. </w:t>
      </w:r>
      <w:r>
        <w:rPr>
          <w:i/>
        </w:rPr>
        <w:t>Quimera</w:t>
      </w:r>
      <w:r>
        <w:t xml:space="preserve"> 147 (1996).</w:t>
      </w:r>
    </w:p>
    <w:p w14:paraId="29851A1D" w14:textId="77777777" w:rsidR="007765B3" w:rsidRDefault="007765B3" w:rsidP="007765B3">
      <w:r>
        <w:t xml:space="preserve">Rev. of </w:t>
      </w:r>
      <w:r>
        <w:rPr>
          <w:i/>
        </w:rPr>
        <w:t>Nuestros ayeres.</w:t>
      </w:r>
      <w:r>
        <w:t xml:space="preserve"> By Natalia Ginzburg. </w:t>
      </w:r>
      <w:r>
        <w:rPr>
          <w:i/>
        </w:rPr>
        <w:t>Quimera</w:t>
      </w:r>
      <w:r>
        <w:t xml:space="preserve"> 147 (1996).*</w:t>
      </w:r>
    </w:p>
    <w:p w14:paraId="2E6D96FD" w14:textId="77777777" w:rsidR="007B0B1E" w:rsidRDefault="007B0B1E" w:rsidP="007B0B1E">
      <w:r>
        <w:lastRenderedPageBreak/>
        <w:t xml:space="preserve">Rev. of </w:t>
      </w:r>
      <w:r>
        <w:rPr>
          <w:i/>
        </w:rPr>
        <w:t>Los seres heridos.</w:t>
      </w:r>
      <w:r>
        <w:t xml:space="preserve"> By Tino Pertierra. Rev. in </w:t>
      </w:r>
      <w:r>
        <w:rPr>
          <w:i/>
        </w:rPr>
        <w:t>Quimera</w:t>
      </w:r>
      <w:r>
        <w:t xml:space="preserve"> 147 (1996).*</w:t>
      </w:r>
    </w:p>
    <w:p w14:paraId="72479AC8" w14:textId="77777777" w:rsidR="00225953" w:rsidRDefault="00225953">
      <w:pPr>
        <w:rPr>
          <w:b/>
        </w:rPr>
      </w:pPr>
    </w:p>
    <w:p w14:paraId="4009D91A" w14:textId="77777777" w:rsidR="000C6C73" w:rsidRPr="00FD2A96" w:rsidRDefault="000C6C73">
      <w:pPr>
        <w:rPr>
          <w:b/>
        </w:rPr>
      </w:pPr>
    </w:p>
    <w:sectPr w:rsidR="000C6C73" w:rsidRPr="00FD2A96" w:rsidSect="00BC676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0597"/>
    <w:rsid w:val="00012AF5"/>
    <w:rsid w:val="00032913"/>
    <w:rsid w:val="000351D5"/>
    <w:rsid w:val="0004498A"/>
    <w:rsid w:val="000469B6"/>
    <w:rsid w:val="00057B5F"/>
    <w:rsid w:val="000A70FE"/>
    <w:rsid w:val="000C6C73"/>
    <w:rsid w:val="00172EC7"/>
    <w:rsid w:val="001E22A9"/>
    <w:rsid w:val="00225953"/>
    <w:rsid w:val="00236DEF"/>
    <w:rsid w:val="00282946"/>
    <w:rsid w:val="00286DAE"/>
    <w:rsid w:val="0029608D"/>
    <w:rsid w:val="002979D2"/>
    <w:rsid w:val="002B6F85"/>
    <w:rsid w:val="002D3ACE"/>
    <w:rsid w:val="002D7DC3"/>
    <w:rsid w:val="002E2793"/>
    <w:rsid w:val="002F3AC7"/>
    <w:rsid w:val="00374C9D"/>
    <w:rsid w:val="003B603C"/>
    <w:rsid w:val="003B7470"/>
    <w:rsid w:val="00404EE6"/>
    <w:rsid w:val="004337E6"/>
    <w:rsid w:val="00436787"/>
    <w:rsid w:val="0045718A"/>
    <w:rsid w:val="00467B37"/>
    <w:rsid w:val="00467BC0"/>
    <w:rsid w:val="004969EC"/>
    <w:rsid w:val="00497C7A"/>
    <w:rsid w:val="004B25C1"/>
    <w:rsid w:val="004D1E09"/>
    <w:rsid w:val="0050035F"/>
    <w:rsid w:val="00513F2E"/>
    <w:rsid w:val="00540FBA"/>
    <w:rsid w:val="00541AE4"/>
    <w:rsid w:val="005B5D5B"/>
    <w:rsid w:val="005B685D"/>
    <w:rsid w:val="005C2871"/>
    <w:rsid w:val="005E7004"/>
    <w:rsid w:val="005F0B15"/>
    <w:rsid w:val="0061406C"/>
    <w:rsid w:val="006142B9"/>
    <w:rsid w:val="00656922"/>
    <w:rsid w:val="006D27BD"/>
    <w:rsid w:val="006D2987"/>
    <w:rsid w:val="006F60BB"/>
    <w:rsid w:val="006F6FD7"/>
    <w:rsid w:val="0072461E"/>
    <w:rsid w:val="00732D55"/>
    <w:rsid w:val="007520CE"/>
    <w:rsid w:val="007735E9"/>
    <w:rsid w:val="007765B3"/>
    <w:rsid w:val="007B0B1E"/>
    <w:rsid w:val="007C318B"/>
    <w:rsid w:val="00804757"/>
    <w:rsid w:val="00812888"/>
    <w:rsid w:val="00851A8B"/>
    <w:rsid w:val="008C6662"/>
    <w:rsid w:val="008E68B7"/>
    <w:rsid w:val="00950F77"/>
    <w:rsid w:val="009B62F6"/>
    <w:rsid w:val="00A66A22"/>
    <w:rsid w:val="00A906EE"/>
    <w:rsid w:val="00AC2BF1"/>
    <w:rsid w:val="00B21129"/>
    <w:rsid w:val="00B61D51"/>
    <w:rsid w:val="00BC6763"/>
    <w:rsid w:val="00BD3129"/>
    <w:rsid w:val="00BF6309"/>
    <w:rsid w:val="00C00791"/>
    <w:rsid w:val="00C62E3D"/>
    <w:rsid w:val="00C63212"/>
    <w:rsid w:val="00C80253"/>
    <w:rsid w:val="00C8306B"/>
    <w:rsid w:val="00C91816"/>
    <w:rsid w:val="00C94480"/>
    <w:rsid w:val="00C976C6"/>
    <w:rsid w:val="00CD0631"/>
    <w:rsid w:val="00CE319A"/>
    <w:rsid w:val="00CF27F5"/>
    <w:rsid w:val="00D50616"/>
    <w:rsid w:val="00D96DE1"/>
    <w:rsid w:val="00D9718F"/>
    <w:rsid w:val="00DF57EA"/>
    <w:rsid w:val="00DF61C8"/>
    <w:rsid w:val="00E17F37"/>
    <w:rsid w:val="00E375E8"/>
    <w:rsid w:val="00E522BB"/>
    <w:rsid w:val="00E531F6"/>
    <w:rsid w:val="00E67712"/>
    <w:rsid w:val="00E7192A"/>
    <w:rsid w:val="00F13777"/>
    <w:rsid w:val="00F3343A"/>
    <w:rsid w:val="00F338B8"/>
    <w:rsid w:val="00F83D1A"/>
    <w:rsid w:val="00FA40C1"/>
    <w:rsid w:val="00FB18BA"/>
    <w:rsid w:val="00FE62FF"/>
    <w:rsid w:val="00FF33EB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FC1743"/>
  <w14:defaultImageDpi w14:val="300"/>
  <w15:docId w15:val="{9108DCA9-B7B1-7546-8150-CCFB8E2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1517</Words>
  <Characters>9123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10619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45</cp:revision>
  <dcterms:created xsi:type="dcterms:W3CDTF">2017-07-14T10:44:00Z</dcterms:created>
  <dcterms:modified xsi:type="dcterms:W3CDTF">2024-09-17T17:39:00Z</dcterms:modified>
</cp:coreProperties>
</file>