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2955" w14:textId="77777777" w:rsidR="009C16A3" w:rsidRPr="00213AF0" w:rsidRDefault="009C16A3" w:rsidP="009C16A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C2816A" w14:textId="77777777" w:rsidR="009C16A3" w:rsidRPr="00F523F6" w:rsidRDefault="009C16A3" w:rsidP="009C16A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DEB89B1" w14:textId="77777777" w:rsidR="009C16A3" w:rsidRPr="00F523F6" w:rsidRDefault="00BD343B" w:rsidP="009C16A3">
      <w:pPr>
        <w:jc w:val="center"/>
        <w:rPr>
          <w:sz w:val="24"/>
        </w:rPr>
      </w:pPr>
      <w:hyperlink r:id="rId4" w:history="1">
        <w:r w:rsidR="009C16A3" w:rsidRPr="00F523F6">
          <w:rPr>
            <w:rStyle w:val="Hipervnculo"/>
            <w:sz w:val="24"/>
          </w:rPr>
          <w:t>http://bit.ly/abibliog</w:t>
        </w:r>
      </w:hyperlink>
      <w:r w:rsidR="009C16A3" w:rsidRPr="00F523F6">
        <w:rPr>
          <w:sz w:val="24"/>
        </w:rPr>
        <w:t xml:space="preserve"> </w:t>
      </w:r>
    </w:p>
    <w:p w14:paraId="200DF809" w14:textId="77777777" w:rsidR="009C16A3" w:rsidRPr="00F523F6" w:rsidRDefault="009C16A3" w:rsidP="009C16A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2F1359A" w14:textId="77777777" w:rsidR="009C16A3" w:rsidRPr="009C16A3" w:rsidRDefault="009C16A3" w:rsidP="009C16A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C16A3">
        <w:rPr>
          <w:sz w:val="24"/>
          <w:lang w:val="es-ES"/>
        </w:rPr>
        <w:t>(University of Zaragoza, Spain)</w:t>
      </w:r>
    </w:p>
    <w:p w14:paraId="0AA247F7" w14:textId="77777777" w:rsidR="009C16A3" w:rsidRPr="009C16A3" w:rsidRDefault="009C16A3" w:rsidP="009C16A3">
      <w:pPr>
        <w:jc w:val="center"/>
        <w:rPr>
          <w:sz w:val="24"/>
          <w:lang w:val="es-ES"/>
        </w:rPr>
      </w:pPr>
    </w:p>
    <w:p w14:paraId="0EAF7B3E" w14:textId="77777777" w:rsidR="009C16A3" w:rsidRPr="009C16A3" w:rsidRDefault="009C16A3" w:rsidP="009C16A3">
      <w:pPr>
        <w:jc w:val="center"/>
        <w:rPr>
          <w:sz w:val="24"/>
          <w:lang w:val="es-ES"/>
        </w:rPr>
      </w:pPr>
    </w:p>
    <w:bookmarkEnd w:id="0"/>
    <w:bookmarkEnd w:id="1"/>
    <w:p w14:paraId="0E323885" w14:textId="77777777" w:rsidR="00D0393D" w:rsidRPr="00FE62FF" w:rsidRDefault="00D0393D" w:rsidP="00D0393D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Revista Canaria de Estudios Ingleses</w:t>
      </w:r>
    </w:p>
    <w:p w14:paraId="37AEECE8" w14:textId="77777777" w:rsidR="00D0393D" w:rsidRDefault="00D0393D"/>
    <w:p w14:paraId="4CC348A9" w14:textId="77777777" w:rsidR="00D0393D" w:rsidRDefault="00D0393D"/>
    <w:p w14:paraId="7AC76710" w14:textId="77777777" w:rsidR="00D0393D" w:rsidRPr="00B714C2" w:rsidRDefault="00D0393D">
      <w:pPr>
        <w:ind w:right="58"/>
        <w:rPr>
          <w:b/>
          <w:lang w:val="en-US"/>
        </w:rPr>
      </w:pPr>
      <w:r w:rsidRPr="00B714C2">
        <w:rPr>
          <w:b/>
          <w:lang w:val="en-US"/>
        </w:rPr>
        <w:t>Vol. 1 (1980)</w:t>
      </w:r>
    </w:p>
    <w:p w14:paraId="4EC9D1B0" w14:textId="77777777" w:rsidR="00D0393D" w:rsidRPr="00B714C2" w:rsidRDefault="00D0393D">
      <w:pPr>
        <w:ind w:right="58"/>
        <w:rPr>
          <w:b/>
          <w:lang w:val="en-US"/>
        </w:rPr>
      </w:pPr>
    </w:p>
    <w:p w14:paraId="2F7E36F6" w14:textId="77777777" w:rsidR="00D0393D" w:rsidRDefault="00D0393D">
      <w:pPr>
        <w:ind w:right="-1"/>
      </w:pPr>
      <w:r w:rsidRPr="00B714C2">
        <w:rPr>
          <w:lang w:val="en-US"/>
        </w:rPr>
        <w:t xml:space="preserve">MacMahon, M. P. "The Concept of Party in the Thought of Thomas Gordon." </w:t>
      </w:r>
      <w:r>
        <w:rPr>
          <w:i/>
        </w:rPr>
        <w:t>Revista Canaria de Estudios Ingleses</w:t>
      </w:r>
      <w:r>
        <w:t xml:space="preserve"> 1 (Sept. 1980): 20-34.</w:t>
      </w:r>
    </w:p>
    <w:p w14:paraId="180F5608" w14:textId="77777777" w:rsidR="00D0393D" w:rsidRDefault="00D0393D">
      <w:pPr>
        <w:ind w:right="-1"/>
      </w:pPr>
    </w:p>
    <w:p w14:paraId="1F644281" w14:textId="77777777" w:rsidR="00D0393D" w:rsidRDefault="00D0393D">
      <w:pPr>
        <w:ind w:right="-1"/>
      </w:pPr>
    </w:p>
    <w:p w14:paraId="64582148" w14:textId="77777777" w:rsidR="00D0393D" w:rsidRDefault="00D0393D">
      <w:pPr>
        <w:ind w:right="-1"/>
        <w:rPr>
          <w:b/>
        </w:rPr>
      </w:pPr>
      <w:r>
        <w:rPr>
          <w:b/>
        </w:rPr>
        <w:t>Vol. 2 (1981)</w:t>
      </w:r>
    </w:p>
    <w:p w14:paraId="2401BFDE" w14:textId="77777777" w:rsidR="00D0393D" w:rsidRDefault="00D0393D">
      <w:pPr>
        <w:ind w:right="-1"/>
        <w:rPr>
          <w:b/>
        </w:rPr>
      </w:pPr>
    </w:p>
    <w:p w14:paraId="722A7306" w14:textId="77777777" w:rsidR="00D0393D" w:rsidRDefault="00D0393D">
      <w:pPr>
        <w:ind w:right="58"/>
      </w:pPr>
      <w:r>
        <w:t xml:space="preserve">Gómez Soliño, José S. "Formas verbales de singular en ETH y (E)S en las novelas de Deloney." </w:t>
      </w:r>
      <w:r>
        <w:rPr>
          <w:i/>
        </w:rPr>
        <w:t>Revista Canaria de Estudios Ingleses</w:t>
      </w:r>
      <w:r>
        <w:t xml:space="preserve"> 2 (1981): 1-25.*</w:t>
      </w:r>
    </w:p>
    <w:p w14:paraId="618BA30A" w14:textId="77777777" w:rsidR="00D0393D" w:rsidRDefault="00D0393D">
      <w:pPr>
        <w:ind w:right="-1"/>
        <w:rPr>
          <w:b/>
        </w:rPr>
      </w:pPr>
    </w:p>
    <w:p w14:paraId="44FAAC32" w14:textId="77777777" w:rsidR="003D7550" w:rsidRDefault="003D7550">
      <w:pPr>
        <w:ind w:right="-1"/>
        <w:rPr>
          <w:b/>
        </w:rPr>
      </w:pPr>
    </w:p>
    <w:p w14:paraId="5FACD3C7" w14:textId="77777777" w:rsidR="003D7550" w:rsidRDefault="003D7550">
      <w:pPr>
        <w:ind w:right="-1"/>
        <w:rPr>
          <w:b/>
        </w:rPr>
      </w:pPr>
    </w:p>
    <w:p w14:paraId="04455C6D" w14:textId="77777777" w:rsidR="003D7550" w:rsidRDefault="003D7550">
      <w:pPr>
        <w:ind w:right="-1"/>
        <w:rPr>
          <w:b/>
        </w:rPr>
      </w:pPr>
      <w:r>
        <w:rPr>
          <w:b/>
        </w:rPr>
        <w:t>Vol. 3 (1981)</w:t>
      </w:r>
    </w:p>
    <w:p w14:paraId="73F780FC" w14:textId="77777777" w:rsidR="003D7550" w:rsidRDefault="003D7550">
      <w:pPr>
        <w:ind w:right="-1"/>
        <w:rPr>
          <w:b/>
        </w:rPr>
      </w:pPr>
    </w:p>
    <w:p w14:paraId="791C3702" w14:textId="77777777" w:rsidR="003D7550" w:rsidRDefault="003D7550" w:rsidP="003D7550">
      <w:pPr>
        <w:ind w:right="58"/>
      </w:pPr>
      <w:r>
        <w:t xml:space="preserve">Gómez Soliño, José S. "Thomas Wolsey, Thomas More, y la lengua estándar de su época." </w:t>
      </w:r>
      <w:r>
        <w:rPr>
          <w:i/>
        </w:rPr>
        <w:t>Revista Canaria de Estudios Ingleses</w:t>
      </w:r>
      <w:r>
        <w:t xml:space="preserve"> 3 (1981): 74-84.*</w:t>
      </w:r>
    </w:p>
    <w:p w14:paraId="4A77447B" w14:textId="77777777" w:rsidR="003D7550" w:rsidRPr="003D7550" w:rsidRDefault="003D7550">
      <w:pPr>
        <w:ind w:right="-1"/>
        <w:rPr>
          <w:b/>
        </w:rPr>
      </w:pPr>
    </w:p>
    <w:p w14:paraId="5C8B0D28" w14:textId="77777777" w:rsidR="00D0393D" w:rsidRDefault="00D0393D">
      <w:pPr>
        <w:ind w:right="58"/>
        <w:rPr>
          <w:b/>
        </w:rPr>
      </w:pPr>
    </w:p>
    <w:p w14:paraId="5D8495A4" w14:textId="77777777" w:rsidR="00D0393D" w:rsidRDefault="00D0393D">
      <w:pPr>
        <w:ind w:right="58"/>
        <w:rPr>
          <w:b/>
        </w:rPr>
      </w:pPr>
    </w:p>
    <w:p w14:paraId="426D93D0" w14:textId="77777777" w:rsidR="00D0393D" w:rsidRDefault="00D0393D">
      <w:pPr>
        <w:ind w:right="58"/>
        <w:rPr>
          <w:b/>
        </w:rPr>
      </w:pPr>
      <w:r>
        <w:rPr>
          <w:b/>
        </w:rPr>
        <w:t>Vol. 4 (1982)</w:t>
      </w:r>
    </w:p>
    <w:p w14:paraId="00CC673C" w14:textId="77777777" w:rsidR="00D0393D" w:rsidRDefault="00D0393D">
      <w:pPr>
        <w:ind w:right="58"/>
        <w:rPr>
          <w:b/>
        </w:rPr>
      </w:pPr>
    </w:p>
    <w:p w14:paraId="3CA12604" w14:textId="77777777" w:rsidR="00D0393D" w:rsidRPr="00B714C2" w:rsidRDefault="00D0393D">
      <w:pPr>
        <w:ind w:right="58"/>
        <w:rPr>
          <w:lang w:val="en-US"/>
        </w:rPr>
      </w:pPr>
      <w:r>
        <w:t xml:space="preserve">Gómez Soliño, José S. "Inglaterra y los ingleses vistos por un español del siglo XVI." </w:t>
      </w:r>
      <w:r w:rsidRPr="00B714C2">
        <w:rPr>
          <w:i/>
          <w:lang w:val="en-US"/>
        </w:rPr>
        <w:t>Revista Canaria de Estudios Ingleses</w:t>
      </w:r>
      <w:r w:rsidRPr="00B714C2">
        <w:rPr>
          <w:lang w:val="en-US"/>
        </w:rPr>
        <w:t xml:space="preserve"> 4 (1982): 139-49.</w:t>
      </w:r>
    </w:p>
    <w:p w14:paraId="0D3C2A4B" w14:textId="77777777" w:rsidR="00D0393D" w:rsidRPr="00B714C2" w:rsidRDefault="00D0393D">
      <w:pPr>
        <w:ind w:right="58"/>
        <w:rPr>
          <w:b/>
          <w:lang w:val="en-US"/>
        </w:rPr>
      </w:pPr>
    </w:p>
    <w:p w14:paraId="582F3F15" w14:textId="77777777" w:rsidR="00D0393D" w:rsidRPr="00B714C2" w:rsidRDefault="00D0393D">
      <w:pPr>
        <w:ind w:right="58"/>
        <w:rPr>
          <w:b/>
          <w:lang w:val="en-US"/>
        </w:rPr>
      </w:pPr>
    </w:p>
    <w:p w14:paraId="2793FF8B" w14:textId="77777777" w:rsidR="00D0393D" w:rsidRPr="00B714C2" w:rsidRDefault="00D0393D">
      <w:pPr>
        <w:ind w:right="58"/>
        <w:rPr>
          <w:b/>
          <w:lang w:val="en-US"/>
        </w:rPr>
      </w:pPr>
    </w:p>
    <w:p w14:paraId="73BF3516" w14:textId="77777777" w:rsidR="00D0393D" w:rsidRPr="00B714C2" w:rsidRDefault="00D0393D">
      <w:pPr>
        <w:ind w:right="58"/>
        <w:rPr>
          <w:b/>
          <w:lang w:val="en-US"/>
        </w:rPr>
      </w:pPr>
      <w:r w:rsidRPr="00B714C2">
        <w:rPr>
          <w:b/>
          <w:lang w:val="en-US"/>
        </w:rPr>
        <w:t>Vol. 8 (1984)</w:t>
      </w:r>
    </w:p>
    <w:p w14:paraId="096472AC" w14:textId="77777777" w:rsidR="00D0393D" w:rsidRPr="00B714C2" w:rsidRDefault="00D0393D">
      <w:pPr>
        <w:ind w:right="58"/>
        <w:rPr>
          <w:b/>
          <w:lang w:val="en-US"/>
        </w:rPr>
      </w:pPr>
    </w:p>
    <w:p w14:paraId="6D8FF6B1" w14:textId="77777777" w:rsidR="00D0393D" w:rsidRDefault="00D0393D">
      <w:r w:rsidRPr="00B714C2">
        <w:rPr>
          <w:lang w:val="en-US"/>
        </w:rPr>
        <w:lastRenderedPageBreak/>
        <w:t xml:space="preserve">Hidalgo, Pilar. "Cracking the Code: The Self-Conscious Realism of David Lodge." </w:t>
      </w:r>
      <w:r>
        <w:rPr>
          <w:i/>
        </w:rPr>
        <w:t>Revista Canaria de Estudios Ingleses</w:t>
      </w:r>
      <w:r>
        <w:t xml:space="preserve"> 8 (1984): 1-12.*</w:t>
      </w:r>
    </w:p>
    <w:p w14:paraId="46F7C5B5" w14:textId="77777777" w:rsidR="00D0393D" w:rsidRPr="00112F87" w:rsidRDefault="00D0393D">
      <w:pPr>
        <w:ind w:right="58"/>
        <w:rPr>
          <w:b/>
        </w:rPr>
      </w:pPr>
    </w:p>
    <w:p w14:paraId="2A688FB1" w14:textId="77777777" w:rsidR="00D0393D" w:rsidRDefault="00D0393D">
      <w:pPr>
        <w:ind w:right="58"/>
        <w:rPr>
          <w:b/>
        </w:rPr>
      </w:pPr>
    </w:p>
    <w:p w14:paraId="085D321A" w14:textId="77777777" w:rsidR="00D0393D" w:rsidRDefault="00D0393D">
      <w:pPr>
        <w:ind w:right="58"/>
        <w:rPr>
          <w:b/>
        </w:rPr>
      </w:pPr>
      <w:r>
        <w:rPr>
          <w:b/>
        </w:rPr>
        <w:t>Vol. 9 (1984)</w:t>
      </w:r>
    </w:p>
    <w:p w14:paraId="7A57B6C8" w14:textId="77777777" w:rsidR="00D0393D" w:rsidRDefault="00D0393D">
      <w:pPr>
        <w:ind w:right="58"/>
        <w:rPr>
          <w:b/>
        </w:rPr>
      </w:pPr>
    </w:p>
    <w:p w14:paraId="120BFE5C" w14:textId="77777777" w:rsidR="00D0393D" w:rsidRDefault="00D0393D">
      <w:r>
        <w:t xml:space="preserve">Bentley, G. E., Jr. </w:t>
      </w:r>
      <w:r w:rsidRPr="00B714C2">
        <w:rPr>
          <w:i/>
          <w:lang w:val="en-US"/>
        </w:rPr>
        <w:t>"Rasselas</w:t>
      </w:r>
      <w:r w:rsidRPr="00B714C2">
        <w:rPr>
          <w:lang w:val="en-US"/>
        </w:rPr>
        <w:t xml:space="preserve"> and </w:t>
      </w:r>
      <w:r w:rsidRPr="00B714C2">
        <w:rPr>
          <w:i/>
          <w:lang w:val="en-US"/>
        </w:rPr>
        <w:t>Gaudentio di Lucca</w:t>
      </w:r>
      <w:r w:rsidRPr="00B714C2">
        <w:rPr>
          <w:lang w:val="en-US"/>
        </w:rPr>
        <w:t xml:space="preserve"> in the Mountains of the Moon</w:t>
      </w:r>
      <w:r w:rsidRPr="00B714C2">
        <w:rPr>
          <w:i/>
          <w:lang w:val="en-US"/>
        </w:rPr>
        <w:t>."</w:t>
      </w:r>
      <w:r w:rsidRPr="00B714C2">
        <w:rPr>
          <w:lang w:val="en-US"/>
        </w:rPr>
        <w:t xml:space="preserve"> </w:t>
      </w:r>
      <w:r>
        <w:rPr>
          <w:i/>
        </w:rPr>
        <w:t>Revista Canaria de Estudios Ingleses</w:t>
      </w:r>
      <w:r>
        <w:t xml:space="preserve"> 9 (1984): 1-11. </w:t>
      </w:r>
    </w:p>
    <w:p w14:paraId="7129D1E1" w14:textId="77777777" w:rsidR="00D0393D" w:rsidRPr="00987F4F" w:rsidRDefault="00D0393D">
      <w:pPr>
        <w:ind w:right="58"/>
        <w:rPr>
          <w:b/>
        </w:rPr>
      </w:pPr>
    </w:p>
    <w:p w14:paraId="6C65A95C" w14:textId="77777777" w:rsidR="00D0393D" w:rsidRPr="00987F4F" w:rsidRDefault="00D0393D">
      <w:pPr>
        <w:ind w:right="58"/>
        <w:rPr>
          <w:b/>
        </w:rPr>
      </w:pPr>
    </w:p>
    <w:p w14:paraId="131F1BBF" w14:textId="77777777" w:rsidR="00D0393D" w:rsidRPr="00987F4F" w:rsidRDefault="00D0393D">
      <w:pPr>
        <w:ind w:right="58"/>
        <w:rPr>
          <w:b/>
        </w:rPr>
      </w:pPr>
      <w:r w:rsidRPr="00987F4F">
        <w:rPr>
          <w:b/>
        </w:rPr>
        <w:t>Vol 10 (1985)</w:t>
      </w:r>
    </w:p>
    <w:p w14:paraId="2B782277" w14:textId="77777777" w:rsidR="00D0393D" w:rsidRPr="00987F4F" w:rsidRDefault="00D0393D">
      <w:pPr>
        <w:ind w:right="58"/>
        <w:rPr>
          <w:b/>
        </w:rPr>
      </w:pPr>
    </w:p>
    <w:p w14:paraId="3ACEEBEC" w14:textId="77777777" w:rsidR="00D0393D" w:rsidRDefault="00D0393D">
      <w:pPr>
        <w:ind w:right="58"/>
      </w:pPr>
      <w:r>
        <w:t>Calvo López, Clara. "El germen de una tanática websteriana:</w:t>
      </w:r>
      <w:r>
        <w:rPr>
          <w:i/>
        </w:rPr>
        <w:t xml:space="preserve"> The White Devil, </w:t>
      </w:r>
      <w:r>
        <w:t xml:space="preserve">Act V., Sc.vi." </w:t>
      </w:r>
      <w:r>
        <w:rPr>
          <w:i/>
        </w:rPr>
        <w:t>Revista Canaria de Estudios Ingleses</w:t>
      </w:r>
      <w:r>
        <w:t xml:space="preserve"> 10 (1985): 157-73.*</w:t>
      </w:r>
    </w:p>
    <w:p w14:paraId="2F3D9B85" w14:textId="77777777" w:rsidR="00D0393D" w:rsidRPr="005D5A7F" w:rsidRDefault="00D0393D">
      <w:pPr>
        <w:ind w:right="58"/>
        <w:rPr>
          <w:b/>
        </w:rPr>
      </w:pPr>
    </w:p>
    <w:p w14:paraId="69840E89" w14:textId="77777777" w:rsidR="00D0393D" w:rsidRPr="00987F4F" w:rsidRDefault="00D0393D">
      <w:pPr>
        <w:ind w:right="58"/>
        <w:rPr>
          <w:b/>
        </w:rPr>
      </w:pPr>
    </w:p>
    <w:p w14:paraId="0A2E9A14" w14:textId="77777777" w:rsidR="00D0393D" w:rsidRPr="00987F4F" w:rsidRDefault="00D0393D">
      <w:pPr>
        <w:ind w:right="58"/>
        <w:rPr>
          <w:b/>
        </w:rPr>
      </w:pPr>
    </w:p>
    <w:p w14:paraId="38D9B1DB" w14:textId="77777777" w:rsidR="00D0393D" w:rsidRDefault="00D0393D">
      <w:pPr>
        <w:ind w:right="58"/>
        <w:rPr>
          <w:b/>
        </w:rPr>
      </w:pPr>
    </w:p>
    <w:p w14:paraId="1288E811" w14:textId="77777777" w:rsidR="00D0393D" w:rsidRPr="00B714C2" w:rsidRDefault="00D0393D">
      <w:pPr>
        <w:ind w:right="58"/>
        <w:rPr>
          <w:b/>
          <w:lang w:val="en-US"/>
        </w:rPr>
      </w:pPr>
      <w:r w:rsidRPr="00B714C2">
        <w:rPr>
          <w:b/>
          <w:lang w:val="en-US"/>
        </w:rPr>
        <w:t>Vol. 12 (1986)</w:t>
      </w:r>
    </w:p>
    <w:p w14:paraId="293B8EEC" w14:textId="77777777" w:rsidR="00D0393D" w:rsidRPr="00B714C2" w:rsidRDefault="00D0393D">
      <w:pPr>
        <w:ind w:right="58"/>
        <w:rPr>
          <w:b/>
          <w:lang w:val="en-US"/>
        </w:rPr>
      </w:pPr>
    </w:p>
    <w:p w14:paraId="6CE6B6CB" w14:textId="77777777" w:rsidR="00002852" w:rsidRDefault="00002852" w:rsidP="00002852">
      <w:r w:rsidRPr="00B714C2">
        <w:rPr>
          <w:lang w:val="en-US"/>
        </w:rPr>
        <w:t xml:space="preserve">Barcelona, Antonio. "On the Concept of Depression in American English: A Cognitive Approach." </w:t>
      </w:r>
      <w:r>
        <w:rPr>
          <w:i/>
        </w:rPr>
        <w:t>Revista Canaria de Estudios Ingleses</w:t>
      </w:r>
      <w:r>
        <w:t xml:space="preserve"> 12 (1986): 7-35.*</w:t>
      </w:r>
    </w:p>
    <w:p w14:paraId="69FF7963" w14:textId="77777777" w:rsidR="00D0393D" w:rsidRDefault="00D0393D">
      <w:pPr>
        <w:ind w:right="58"/>
      </w:pPr>
      <w:r>
        <w:t xml:space="preserve">González Fernández de Sevilla, José Manuel.  "El tema de la venganza en </w:t>
      </w:r>
      <w:r>
        <w:rPr>
          <w:i/>
        </w:rPr>
        <w:t>Titus Andronicus</w:t>
      </w:r>
      <w:r>
        <w:t xml:space="preserve"> o el sinsentido trágico del existir." </w:t>
      </w:r>
      <w:r>
        <w:rPr>
          <w:i/>
        </w:rPr>
        <w:t>Revista Canaria de Estudios Ingleses</w:t>
      </w:r>
      <w:r>
        <w:t xml:space="preserve"> 12 (1986): 123-37.</w:t>
      </w:r>
    </w:p>
    <w:p w14:paraId="08E0BDAF" w14:textId="77777777" w:rsidR="003F09C9" w:rsidRDefault="003F09C9">
      <w:pPr>
        <w:ind w:right="58"/>
      </w:pPr>
    </w:p>
    <w:p w14:paraId="30D99993" w14:textId="77777777" w:rsidR="003F09C9" w:rsidRDefault="003F09C9">
      <w:pPr>
        <w:ind w:right="58"/>
      </w:pPr>
    </w:p>
    <w:p w14:paraId="26E55C51" w14:textId="77777777" w:rsidR="003F09C9" w:rsidRPr="003F09C9" w:rsidRDefault="003F09C9">
      <w:pPr>
        <w:ind w:right="58"/>
        <w:rPr>
          <w:b/>
        </w:rPr>
      </w:pPr>
      <w:r>
        <w:rPr>
          <w:b/>
        </w:rPr>
        <w:t>(1987)</w:t>
      </w:r>
    </w:p>
    <w:p w14:paraId="481366F1" w14:textId="77777777" w:rsidR="00D0393D" w:rsidRDefault="00D0393D"/>
    <w:p w14:paraId="2B610B63" w14:textId="77777777" w:rsidR="003F09C9" w:rsidRDefault="003F09C9" w:rsidP="003F09C9">
      <w:pPr>
        <w:ind w:right="58"/>
      </w:pPr>
      <w:r>
        <w:t xml:space="preserve">Calvo López, Clara. "A Chev'ril Glove: On the Distinction Between Two Corrupted Words." </w:t>
      </w:r>
      <w:r>
        <w:rPr>
          <w:i/>
        </w:rPr>
        <w:t>Revista Canaria de Estudios Ingleses</w:t>
      </w:r>
      <w:r>
        <w:t xml:space="preserve"> (1987): 35-52.*</w:t>
      </w:r>
    </w:p>
    <w:p w14:paraId="44FE94A7" w14:textId="77777777" w:rsidR="00D0393D" w:rsidRDefault="00D0393D"/>
    <w:p w14:paraId="7599B3A4" w14:textId="77777777" w:rsidR="00D0393D" w:rsidRDefault="00D0393D"/>
    <w:p w14:paraId="248D86C7" w14:textId="77777777" w:rsidR="00D0393D" w:rsidRDefault="00D0393D">
      <w:pPr>
        <w:rPr>
          <w:b/>
        </w:rPr>
      </w:pPr>
      <w:r>
        <w:rPr>
          <w:b/>
        </w:rPr>
        <w:t>Vol. 16</w:t>
      </w:r>
    </w:p>
    <w:p w14:paraId="64783EDB" w14:textId="77777777" w:rsidR="00D0393D" w:rsidRDefault="00D0393D">
      <w:pPr>
        <w:rPr>
          <w:b/>
        </w:rPr>
      </w:pPr>
    </w:p>
    <w:p w14:paraId="118FDB24" w14:textId="77777777" w:rsidR="007F282B" w:rsidRPr="001B7878" w:rsidRDefault="007F282B" w:rsidP="007F282B">
      <w:pPr>
        <w:rPr>
          <w:lang w:val="es-ES"/>
        </w:rPr>
      </w:pPr>
      <w:r>
        <w:t xml:space="preserve">Galván, Fernando. "Entre el realismo y la experimentación: la obra creativa de David Lodge." </w:t>
      </w:r>
      <w:r w:rsidRPr="001B7878">
        <w:rPr>
          <w:i/>
          <w:lang w:val="es-ES"/>
        </w:rPr>
        <w:t>Revista Canaria de Estudios Ingleses</w:t>
      </w:r>
      <w:r w:rsidRPr="001B7878">
        <w:rPr>
          <w:lang w:val="es-ES"/>
        </w:rPr>
        <w:t xml:space="preserve"> 16 (April 1988): 51-84.</w:t>
      </w:r>
    </w:p>
    <w:p w14:paraId="74104B18" w14:textId="2235F637" w:rsidR="00D0393D" w:rsidRDefault="00D0393D">
      <w:r>
        <w:lastRenderedPageBreak/>
        <w:t xml:space="preserve">Tejada Caller, Paloma. "Perspectivas para el estudio del orden de palabras en inglés antiguo." </w:t>
      </w:r>
      <w:r>
        <w:rPr>
          <w:i/>
        </w:rPr>
        <w:t>Revista Canaria de Estudios Ingleses</w:t>
      </w:r>
      <w:r>
        <w:t xml:space="preserve"> 16: 85-104.</w:t>
      </w:r>
    </w:p>
    <w:p w14:paraId="4E25985C" w14:textId="1884B229" w:rsidR="000B5F45" w:rsidRDefault="000B5F45" w:rsidP="000B5F45">
      <w:pPr>
        <w:rPr>
          <w:color w:val="000000"/>
        </w:rPr>
      </w:pPr>
      <w:r>
        <w:rPr>
          <w:color w:val="000000"/>
        </w:rPr>
        <w:t xml:space="preserve">Concha, Ángeles de la. "La novela universitaria: foro de teorías sobre la ficción y de ficcionalización de teorías." </w:t>
      </w:r>
      <w:r>
        <w:rPr>
          <w:i/>
          <w:color w:val="000000"/>
        </w:rPr>
        <w:t>Revista Canaria de Estudios Ingleses</w:t>
      </w:r>
      <w:r>
        <w:rPr>
          <w:color w:val="000000"/>
        </w:rPr>
        <w:t xml:space="preserve"> 17 (1988): 169-96. </w:t>
      </w:r>
    </w:p>
    <w:p w14:paraId="0B33651D" w14:textId="77777777" w:rsidR="007F282B" w:rsidRPr="007F282B" w:rsidRDefault="007F282B">
      <w:pPr>
        <w:rPr>
          <w:lang w:val="es-ES"/>
        </w:rPr>
      </w:pPr>
    </w:p>
    <w:p w14:paraId="301DDB5E" w14:textId="77777777" w:rsidR="00D0393D" w:rsidRPr="00EC6A20" w:rsidRDefault="00D0393D">
      <w:pPr>
        <w:rPr>
          <w:b/>
        </w:rPr>
      </w:pPr>
    </w:p>
    <w:p w14:paraId="04758489" w14:textId="77777777" w:rsidR="00D0393D" w:rsidRPr="00EC6A20" w:rsidRDefault="00D0393D">
      <w:pPr>
        <w:rPr>
          <w:b/>
        </w:rPr>
      </w:pPr>
    </w:p>
    <w:p w14:paraId="2B6A3803" w14:textId="77777777" w:rsidR="00D0393D" w:rsidRPr="00EC6A20" w:rsidRDefault="00D0393D">
      <w:pPr>
        <w:rPr>
          <w:b/>
        </w:rPr>
      </w:pPr>
    </w:p>
    <w:p w14:paraId="24F3A66E" w14:textId="77777777" w:rsidR="00D0393D" w:rsidRPr="00EC6A20" w:rsidRDefault="00D0393D">
      <w:pPr>
        <w:rPr>
          <w:b/>
        </w:rPr>
      </w:pPr>
    </w:p>
    <w:p w14:paraId="32448D8C" w14:textId="77777777" w:rsidR="00D0393D" w:rsidRDefault="00D0393D"/>
    <w:p w14:paraId="0AF7078F" w14:textId="77777777" w:rsidR="00D0393D" w:rsidRDefault="00D0393D">
      <w:pPr>
        <w:rPr>
          <w:b/>
          <w:color w:val="000000"/>
        </w:rPr>
      </w:pPr>
      <w:r>
        <w:rPr>
          <w:b/>
          <w:color w:val="000000"/>
        </w:rPr>
        <w:t>Vol. 17 (1988)</w:t>
      </w:r>
    </w:p>
    <w:p w14:paraId="41E9A84E" w14:textId="77777777" w:rsidR="00D0393D" w:rsidRDefault="00D0393D">
      <w:pPr>
        <w:rPr>
          <w:b/>
          <w:color w:val="000000"/>
        </w:rPr>
      </w:pPr>
    </w:p>
    <w:p w14:paraId="3BEA8A62" w14:textId="77777777" w:rsidR="00D0393D" w:rsidRDefault="00D0393D">
      <w:pPr>
        <w:rPr>
          <w:color w:val="000000"/>
        </w:rPr>
      </w:pPr>
      <w:r>
        <w:rPr>
          <w:color w:val="000000"/>
        </w:rPr>
        <w:t xml:space="preserve">Concha, Ángeles de la. "La novela universitaria: foro de teorías sobre la ficción y de ficcionalización de teorías." </w:t>
      </w:r>
      <w:r>
        <w:rPr>
          <w:i/>
          <w:color w:val="000000"/>
        </w:rPr>
        <w:t>Revista Canaria de Estudios Ingleses</w:t>
      </w:r>
      <w:r>
        <w:rPr>
          <w:color w:val="000000"/>
        </w:rPr>
        <w:t xml:space="preserve"> 17 (1988): 169-196. </w:t>
      </w:r>
    </w:p>
    <w:p w14:paraId="2FCBA778" w14:textId="77777777" w:rsidR="00814177" w:rsidRPr="00B714C2" w:rsidRDefault="00814177" w:rsidP="00814177">
      <w:pPr>
        <w:ind w:right="58"/>
        <w:rPr>
          <w:lang w:val="en-US"/>
        </w:rPr>
      </w:pPr>
      <w:r>
        <w:t xml:space="preserve">López Román, Blanca. "Transformaciones neoclásicas del </w:t>
      </w:r>
      <w:r>
        <w:rPr>
          <w:i/>
        </w:rPr>
        <w:t>Macbeth</w:t>
      </w:r>
      <w:r>
        <w:t xml:space="preserve"> shakespeariano." </w:t>
      </w:r>
      <w:r w:rsidRPr="00B714C2">
        <w:rPr>
          <w:i/>
          <w:lang w:val="en-US"/>
        </w:rPr>
        <w:t>Revista Canaria de Estudios Ingleses</w:t>
      </w:r>
      <w:r w:rsidRPr="00B714C2">
        <w:rPr>
          <w:lang w:val="en-US"/>
        </w:rPr>
        <w:t xml:space="preserve"> 17 (1988): 281-94.</w:t>
      </w:r>
    </w:p>
    <w:p w14:paraId="32E48694" w14:textId="77777777" w:rsidR="00D0393D" w:rsidRPr="00B714C2" w:rsidRDefault="00D0393D">
      <w:pPr>
        <w:rPr>
          <w:b/>
          <w:lang w:val="en-US"/>
        </w:rPr>
      </w:pPr>
    </w:p>
    <w:p w14:paraId="040BA965" w14:textId="77777777" w:rsidR="00D0393D" w:rsidRPr="00B714C2" w:rsidRDefault="00D0393D">
      <w:pPr>
        <w:rPr>
          <w:b/>
          <w:lang w:val="en-US"/>
        </w:rPr>
      </w:pPr>
    </w:p>
    <w:p w14:paraId="4E6E420F" w14:textId="77777777" w:rsidR="00D0393D" w:rsidRPr="00B714C2" w:rsidRDefault="00D0393D">
      <w:pPr>
        <w:rPr>
          <w:b/>
          <w:lang w:val="en-US"/>
        </w:rPr>
      </w:pPr>
      <w:r w:rsidRPr="00B714C2">
        <w:rPr>
          <w:b/>
          <w:lang w:val="en-US"/>
        </w:rPr>
        <w:t>Vol. 19/20 (1989-1990)</w:t>
      </w:r>
    </w:p>
    <w:p w14:paraId="76E92664" w14:textId="77777777" w:rsidR="00D0393D" w:rsidRPr="00B714C2" w:rsidRDefault="00D0393D">
      <w:pPr>
        <w:rPr>
          <w:b/>
          <w:lang w:val="en-US"/>
        </w:rPr>
      </w:pPr>
    </w:p>
    <w:p w14:paraId="6972CE93" w14:textId="77777777" w:rsidR="00D0393D" w:rsidRPr="00B714C2" w:rsidRDefault="00D0393D">
      <w:pPr>
        <w:rPr>
          <w:lang w:val="en-US"/>
        </w:rPr>
      </w:pPr>
      <w:r w:rsidRPr="00B714C2">
        <w:rPr>
          <w:lang w:val="en-US"/>
        </w:rPr>
        <w:t xml:space="preserve">Juan-Navarro, Santiago. (1960).  "Reading Reality: The Tortuous Path to Perception in Stephen Crane's 'The Open Boat' and 'The Blue Hotel'." </w:t>
      </w:r>
      <w:r w:rsidRPr="00B714C2">
        <w:rPr>
          <w:i/>
          <w:lang w:val="en-US"/>
        </w:rPr>
        <w:t>Revista Canaria de Estudios Ingleses</w:t>
      </w:r>
      <w:r w:rsidRPr="00B714C2">
        <w:rPr>
          <w:lang w:val="en-US"/>
        </w:rPr>
        <w:t xml:space="preserve">  19/20 (1989-1990): 37-50.*</w:t>
      </w:r>
    </w:p>
    <w:p w14:paraId="746BCE2B" w14:textId="77777777" w:rsidR="00D0393D" w:rsidRPr="00B714C2" w:rsidRDefault="00D0393D">
      <w:pPr>
        <w:rPr>
          <w:lang w:val="en-US"/>
        </w:rPr>
      </w:pPr>
      <w:r w:rsidRPr="00B714C2">
        <w:rPr>
          <w:lang w:val="en-US"/>
        </w:rPr>
        <w:t xml:space="preserve">Dodd, William Steven. "'Newspeak' in George Orwell's </w:t>
      </w:r>
      <w:r w:rsidRPr="00B714C2">
        <w:rPr>
          <w:i/>
          <w:lang w:val="en-US"/>
        </w:rPr>
        <w:t>Nineteen Eighty-Four." Revista Canaria de Estudios Ingleses</w:t>
      </w:r>
      <w:r w:rsidRPr="00B714C2">
        <w:rPr>
          <w:lang w:val="en-US"/>
        </w:rPr>
        <w:t xml:space="preserve"> 19/20 (1989-1990): 51-9.*</w:t>
      </w:r>
    </w:p>
    <w:p w14:paraId="66D12F9F" w14:textId="77777777" w:rsidR="00D0393D" w:rsidRDefault="00D0393D">
      <w:r w:rsidRPr="00B714C2">
        <w:rPr>
          <w:lang w:val="en-US"/>
        </w:rPr>
        <w:t xml:space="preserve">García Landa, José Ángel. "Samuel Johnson's </w:t>
      </w:r>
      <w:r w:rsidRPr="00B714C2">
        <w:rPr>
          <w:i/>
          <w:lang w:val="en-US"/>
        </w:rPr>
        <w:t xml:space="preserve">Rasselas: </w:t>
      </w:r>
      <w:r w:rsidRPr="00B714C2">
        <w:rPr>
          <w:lang w:val="en-US"/>
        </w:rPr>
        <w:t xml:space="preserve">The Duplicity of Choice and the Sense of an Ending." </w:t>
      </w:r>
      <w:r>
        <w:rPr>
          <w:i/>
        </w:rPr>
        <w:t>Revista Canaria de Estudios Ingleses</w:t>
      </w:r>
      <w:r>
        <w:t xml:space="preserve"> 19/20 (1989-1990): 75-99.*</w:t>
      </w:r>
    </w:p>
    <w:p w14:paraId="021CC51A" w14:textId="77777777" w:rsidR="00D0393D" w:rsidRDefault="00D0393D">
      <w:r>
        <w:tab/>
      </w:r>
      <w:hyperlink r:id="rId5" w:anchor="Nos.%2019-20,%20NOVIEMBRE%201989/ABRIL%201990" w:history="1">
        <w:r>
          <w:rPr>
            <w:rStyle w:val="Hipervnculo"/>
          </w:rPr>
          <w:t>http://webpages.ull.es/users/rceing/Back.html#Nos.%2019-20,%20NOVIEMBRE%201989/ABRIL%201990</w:t>
        </w:r>
      </w:hyperlink>
    </w:p>
    <w:p w14:paraId="24C21DDC" w14:textId="77777777" w:rsidR="00D0393D" w:rsidRPr="00B714C2" w:rsidRDefault="00D0393D">
      <w:pPr>
        <w:rPr>
          <w:lang w:val="en-US"/>
        </w:rPr>
      </w:pPr>
      <w:r>
        <w:tab/>
      </w:r>
      <w:r w:rsidRPr="00B714C2">
        <w:rPr>
          <w:lang w:val="en-US"/>
        </w:rPr>
        <w:t>2004-11-20</w:t>
      </w:r>
    </w:p>
    <w:p w14:paraId="4600493B" w14:textId="77777777" w:rsidR="00D0393D" w:rsidRDefault="00D0393D">
      <w:r w:rsidRPr="00B714C2">
        <w:rPr>
          <w:lang w:val="en-US"/>
        </w:rPr>
        <w:t xml:space="preserve">Kinghorn, A. M. "Arthur Resurgent." </w:t>
      </w:r>
      <w:r>
        <w:rPr>
          <w:i/>
        </w:rPr>
        <w:t>Revista Canaria de Estudios Ingleses</w:t>
      </w:r>
      <w:r>
        <w:t xml:space="preserve"> 19/20 (1989-1990): 113-25.</w:t>
      </w:r>
    </w:p>
    <w:p w14:paraId="140631C8" w14:textId="77777777" w:rsidR="00D0393D" w:rsidRDefault="00D0393D">
      <w:r w:rsidRPr="00B714C2">
        <w:rPr>
          <w:lang w:val="en-US"/>
        </w:rPr>
        <w:t xml:space="preserve">Neff, Jo Anne. "The Harlem Renaissance and the Revitalization of Afro-American Poetry." </w:t>
      </w:r>
      <w:r>
        <w:rPr>
          <w:i/>
        </w:rPr>
        <w:t>Revista Canaria de Estudios Ingleses</w:t>
      </w:r>
      <w:r>
        <w:t xml:space="preserve"> 19/20 (1989-1990): 177-90.*</w:t>
      </w:r>
    </w:p>
    <w:p w14:paraId="4CB074DC" w14:textId="77777777" w:rsidR="00D0393D" w:rsidRDefault="00D0393D">
      <w:r>
        <w:lastRenderedPageBreak/>
        <w:t xml:space="preserve">Martín Hernández, José Jaime. "Ecología en </w:t>
      </w:r>
      <w:r>
        <w:rPr>
          <w:i/>
        </w:rPr>
        <w:t>Crow,</w:t>
      </w:r>
      <w:r>
        <w:t xml:space="preserve"> de Ted Hughes." </w:t>
      </w:r>
      <w:r>
        <w:rPr>
          <w:i/>
        </w:rPr>
        <w:t>Revista Canaria de Estudios Ingleses</w:t>
      </w:r>
      <w:r>
        <w:t xml:space="preserve"> 19/20 (1989-1990): 233-40.*</w:t>
      </w:r>
    </w:p>
    <w:p w14:paraId="238328CF" w14:textId="77777777" w:rsidR="0027712B" w:rsidRDefault="0027712B" w:rsidP="0027712B">
      <w:r w:rsidRPr="006F28A9">
        <w:rPr>
          <w:lang w:val="en-US"/>
        </w:rPr>
        <w:t xml:space="preserve">Díaz Bild, Aída. "On Realistic Fiction and Bakhtin: A Conversation with David Lodge." </w:t>
      </w:r>
      <w:r>
        <w:rPr>
          <w:i/>
        </w:rPr>
        <w:t>Revista Canaria de Estudios Ingleses</w:t>
      </w:r>
      <w:r>
        <w:t xml:space="preserve"> 19/20 (1989-1990): 265-76.</w:t>
      </w:r>
    </w:p>
    <w:p w14:paraId="28800666" w14:textId="77777777" w:rsidR="00D0393D" w:rsidRDefault="00D0393D">
      <w:bookmarkStart w:id="2" w:name="_GoBack"/>
      <w:bookmarkEnd w:id="2"/>
      <w:r>
        <w:t xml:space="preserve">Brito, Manuel. "A Bibliographical Guide to the 'Language Poets' (II): Secondary Sources." </w:t>
      </w:r>
      <w:r>
        <w:rPr>
          <w:i/>
        </w:rPr>
        <w:t>Revista Canaria de Estudios Ingleses</w:t>
      </w:r>
      <w:r>
        <w:t xml:space="preserve"> 19/20 (1989-1990): 291-300.</w:t>
      </w:r>
    </w:p>
    <w:p w14:paraId="52822ECD" w14:textId="77777777" w:rsidR="00D0393D" w:rsidRDefault="00D0393D">
      <w:r w:rsidRPr="00B714C2">
        <w:rPr>
          <w:lang w:val="en-US"/>
        </w:rPr>
        <w:t xml:space="preserve">McGowan, Joseph. "Notes on Two OE Poetic Texts." </w:t>
      </w:r>
      <w:r>
        <w:t>(</w:t>
      </w:r>
      <w:r>
        <w:rPr>
          <w:i/>
        </w:rPr>
        <w:t>Waldere, Durham).</w:t>
      </w:r>
      <w:r>
        <w:t xml:space="preserve"> </w:t>
      </w:r>
      <w:r>
        <w:rPr>
          <w:i/>
        </w:rPr>
        <w:t>Revista Canaria de Estudios Ingleses</w:t>
      </w:r>
      <w:r>
        <w:t xml:space="preserve"> 19/20 (1989-1990): 309-15.*</w:t>
      </w:r>
    </w:p>
    <w:p w14:paraId="674A4DB4" w14:textId="77777777" w:rsidR="00D0393D" w:rsidRDefault="00D0393D"/>
    <w:p w14:paraId="2893ED6D" w14:textId="77777777" w:rsidR="00D0393D" w:rsidRDefault="00D0393D"/>
    <w:p w14:paraId="4E082BD0" w14:textId="77777777" w:rsidR="00D0393D" w:rsidRDefault="00D0393D">
      <w:pPr>
        <w:rPr>
          <w:b/>
        </w:rPr>
      </w:pPr>
    </w:p>
    <w:p w14:paraId="2A85B3C3" w14:textId="77777777" w:rsidR="00D0393D" w:rsidRDefault="00D0393D">
      <w:pPr>
        <w:rPr>
          <w:b/>
        </w:rPr>
      </w:pPr>
    </w:p>
    <w:p w14:paraId="664E1A93" w14:textId="77777777" w:rsidR="00D0393D" w:rsidRPr="00FE62FF" w:rsidRDefault="00D0393D">
      <w:pPr>
        <w:rPr>
          <w:b/>
        </w:rPr>
      </w:pPr>
      <w:r>
        <w:rPr>
          <w:b/>
        </w:rPr>
        <w:t>Vol. 21 (1990)</w:t>
      </w:r>
    </w:p>
    <w:p w14:paraId="5D5E7854" w14:textId="77777777" w:rsidR="00D0393D" w:rsidRDefault="00D0393D"/>
    <w:p w14:paraId="0C3B232F" w14:textId="77777777" w:rsidR="00D0393D" w:rsidRPr="0027712B" w:rsidRDefault="00D0393D">
      <w:pPr>
        <w:rPr>
          <w:lang w:val="es-ES"/>
        </w:rPr>
      </w:pPr>
      <w:r>
        <w:t xml:space="preserve">Gómez Reus, Teresa, and Africa Vidal. </w:t>
      </w:r>
      <w:r w:rsidRPr="00B714C2">
        <w:rPr>
          <w:lang w:val="en-US"/>
        </w:rPr>
        <w:t xml:space="preserve">"Displacing Hisplacement: An Interview with Elaine Showalter." </w:t>
      </w:r>
      <w:r w:rsidRPr="0027712B">
        <w:rPr>
          <w:i/>
          <w:lang w:val="es-ES"/>
        </w:rPr>
        <w:t>Revista Canaria de Estudios Ingleses</w:t>
      </w:r>
      <w:r w:rsidRPr="0027712B">
        <w:rPr>
          <w:lang w:val="es-ES"/>
        </w:rPr>
        <w:t xml:space="preserve"> 21 (1990): 11-18.*</w:t>
      </w:r>
    </w:p>
    <w:p w14:paraId="41A3FF28" w14:textId="77777777" w:rsidR="00EA7D35" w:rsidRDefault="00EA7D35" w:rsidP="00EA7D35">
      <w:r>
        <w:t xml:space="preserve">Herrera Cubas, Juana. "Negro: El color de una raza alienada." </w:t>
      </w:r>
      <w:r>
        <w:rPr>
          <w:i/>
        </w:rPr>
        <w:t xml:space="preserve">Revista Canaria de Estudios Ingleses </w:t>
      </w:r>
      <w:r>
        <w:t>21 (1990): 41-6.*</w:t>
      </w:r>
    </w:p>
    <w:p w14:paraId="53C16E6E" w14:textId="77777777" w:rsidR="00D0393D" w:rsidRDefault="00D0393D">
      <w:r w:rsidRPr="00B714C2">
        <w:rPr>
          <w:lang w:val="en-US"/>
        </w:rPr>
        <w:t xml:space="preserve">Tally, Justine. "The Black American Woman's Literary Tradition and the Cult of 'True Womanhood'." </w:t>
      </w:r>
      <w:r>
        <w:rPr>
          <w:i/>
        </w:rPr>
        <w:t>Revista Canaria de Estudios Ingleses</w:t>
      </w:r>
      <w:r>
        <w:t xml:space="preserve"> 21 (1990): 47-58.</w:t>
      </w:r>
    </w:p>
    <w:p w14:paraId="3EB6602E" w14:textId="77777777" w:rsidR="00D0393D" w:rsidRDefault="00D0393D">
      <w:r w:rsidRPr="008810FE">
        <w:rPr>
          <w:color w:val="000000"/>
        </w:rPr>
        <w:t xml:space="preserve">Hernández Pérez, María Beatriz (U of La Laguna).  </w:t>
      </w:r>
      <w:r>
        <w:t xml:space="preserve">"La temporalidad de </w:t>
      </w:r>
      <w:r>
        <w:rPr>
          <w:i/>
        </w:rPr>
        <w:t xml:space="preserve">Sula." Revista Canaria de Estudios Ingleses  </w:t>
      </w:r>
      <w:r>
        <w:t>21 (1990): 67-78.*</w:t>
      </w:r>
    </w:p>
    <w:p w14:paraId="7594A5F7" w14:textId="77777777" w:rsidR="00D0393D" w:rsidRDefault="00D0393D">
      <w:r>
        <w:t xml:space="preserve">Martín González, Matilde María. (U de La Laguna). </w:t>
      </w:r>
      <w:r w:rsidRPr="00B714C2">
        <w:rPr>
          <w:lang w:val="en-US"/>
        </w:rPr>
        <w:t xml:space="preserve">"'Who's Got His Own?' Social Protest in Kristen Hunter's </w:t>
      </w:r>
      <w:r w:rsidRPr="00B714C2">
        <w:rPr>
          <w:i/>
          <w:lang w:val="en-US"/>
        </w:rPr>
        <w:t>God Bless the Child.</w:t>
      </w:r>
      <w:r w:rsidRPr="00B714C2">
        <w:rPr>
          <w:lang w:val="en-US"/>
        </w:rPr>
        <w:t xml:space="preserve">" </w:t>
      </w:r>
      <w:r>
        <w:rPr>
          <w:i/>
        </w:rPr>
        <w:t>Revista Canaria de Estudios Ingleses</w:t>
      </w:r>
      <w:r>
        <w:t xml:space="preserve"> 21 (1990): 109-14.</w:t>
      </w:r>
    </w:p>
    <w:p w14:paraId="62AFEC17" w14:textId="77777777" w:rsidR="00D0393D" w:rsidRDefault="00D0393D">
      <w:pPr>
        <w:ind w:left="709" w:hanging="709"/>
        <w:rPr>
          <w:i/>
        </w:rPr>
      </w:pPr>
      <w:r>
        <w:t xml:space="preserve">Patea, Viorica. "La fenomenología de la muerte en la poesía de Emily Dickinson." </w:t>
      </w:r>
      <w:r>
        <w:rPr>
          <w:i/>
        </w:rPr>
        <w:t xml:space="preserve">Revista Canaria de Estudios Ingleses </w:t>
      </w:r>
      <w:r>
        <w:t>40 (1990): 241-251.</w:t>
      </w:r>
    </w:p>
    <w:p w14:paraId="120115D6" w14:textId="77777777" w:rsidR="00D0393D" w:rsidRDefault="00D0393D">
      <w:r>
        <w:t xml:space="preserve">Ballyn, Susan. "The Genesis of a New Voice: Early Australian Poetry." </w:t>
      </w:r>
      <w:r>
        <w:rPr>
          <w:i/>
        </w:rPr>
        <w:t>Revista Canaria de Estudios Ingleses</w:t>
      </w:r>
      <w:r>
        <w:t xml:space="preserve"> 21 (1990): 257-64.</w:t>
      </w:r>
    </w:p>
    <w:p w14:paraId="4EAF604C" w14:textId="77777777" w:rsidR="00D0393D" w:rsidRDefault="00D0393D">
      <w:r>
        <w:t xml:space="preserve">Cruz Hernández, Juan José.  "Vietnam en la biblioteca." </w:t>
      </w:r>
      <w:r>
        <w:rPr>
          <w:i/>
        </w:rPr>
        <w:t xml:space="preserve">Revista Canaria de Estudios Ingleses </w:t>
      </w:r>
      <w:r>
        <w:t>21 (1990): 287-90.</w:t>
      </w:r>
    </w:p>
    <w:p w14:paraId="390E2E3C" w14:textId="77777777" w:rsidR="00D0393D" w:rsidRDefault="00D0393D"/>
    <w:p w14:paraId="7010797A" w14:textId="77777777" w:rsidR="00D0393D" w:rsidRDefault="00D0393D"/>
    <w:p w14:paraId="43113AAD" w14:textId="77777777" w:rsidR="00D0393D" w:rsidRDefault="00D0393D"/>
    <w:p w14:paraId="0704D458" w14:textId="77777777" w:rsidR="00D0393D" w:rsidRPr="009422CF" w:rsidRDefault="00D0393D">
      <w:pPr>
        <w:rPr>
          <w:b/>
        </w:rPr>
      </w:pPr>
      <w:r>
        <w:rPr>
          <w:b/>
        </w:rPr>
        <w:t>Vol. 22/23 (1991)</w:t>
      </w:r>
    </w:p>
    <w:p w14:paraId="5F52F11C" w14:textId="77777777" w:rsidR="00D0393D" w:rsidRDefault="00D0393D"/>
    <w:p w14:paraId="0BF8A168" w14:textId="77777777" w:rsidR="00D0393D" w:rsidRDefault="00D0393D">
      <w:r>
        <w:t xml:space="preserve">Alonso Rodríguez, Pilar. "Tipos de textos en </w:t>
      </w:r>
      <w:r>
        <w:rPr>
          <w:i/>
        </w:rPr>
        <w:t>The Ballad of Peckham Rye</w:t>
      </w:r>
      <w:r>
        <w:t xml:space="preserve"> de Muriel Spark. Niveles estructurales y tratamiento lingüístico." </w:t>
      </w:r>
      <w:r>
        <w:rPr>
          <w:i/>
        </w:rPr>
        <w:t xml:space="preserve">Revista Canaria de Estudios Ingleses </w:t>
      </w:r>
      <w:r>
        <w:t>22/23 (1991): 51-68.*</w:t>
      </w:r>
    </w:p>
    <w:p w14:paraId="5C54CB47" w14:textId="77777777" w:rsidR="00027466" w:rsidRPr="00B714C2" w:rsidRDefault="00027466" w:rsidP="00027466">
      <w:pPr>
        <w:rPr>
          <w:lang w:val="en-US"/>
        </w:rPr>
      </w:pPr>
      <w:r>
        <w:t xml:space="preserve">Alvarez, Esther. "Lenguaje y espacio como elementos de distorsión natural y humana en </w:t>
      </w:r>
      <w:r>
        <w:rPr>
          <w:i/>
        </w:rPr>
        <w:t xml:space="preserve">The Bluest Eye." </w:t>
      </w:r>
      <w:r w:rsidRPr="00B714C2">
        <w:rPr>
          <w:i/>
          <w:lang w:val="en-US"/>
        </w:rPr>
        <w:t>Revista Canaria de Estudios Ingleses</w:t>
      </w:r>
      <w:r w:rsidRPr="00B714C2">
        <w:rPr>
          <w:lang w:val="en-US"/>
        </w:rPr>
        <w:t xml:space="preserve"> 22/23 (1991): 225-34.</w:t>
      </w:r>
    </w:p>
    <w:p w14:paraId="3C073AFC" w14:textId="77777777" w:rsidR="00D0393D" w:rsidRPr="00B714C2" w:rsidRDefault="00D0393D">
      <w:pPr>
        <w:rPr>
          <w:lang w:val="en-US"/>
        </w:rPr>
      </w:pPr>
    </w:p>
    <w:p w14:paraId="7C6EA75D" w14:textId="77777777" w:rsidR="00D0393D" w:rsidRPr="00B714C2" w:rsidRDefault="00D0393D">
      <w:pPr>
        <w:rPr>
          <w:lang w:val="en-US"/>
        </w:rPr>
      </w:pPr>
    </w:p>
    <w:p w14:paraId="3C17A87A" w14:textId="77777777" w:rsidR="00D0393D" w:rsidRPr="00B714C2" w:rsidRDefault="00D0393D">
      <w:pPr>
        <w:rPr>
          <w:b/>
          <w:lang w:val="en-US"/>
        </w:rPr>
      </w:pPr>
      <w:r w:rsidRPr="00B714C2">
        <w:rPr>
          <w:b/>
          <w:lang w:val="en-US"/>
        </w:rPr>
        <w:t>Vol. 24 (1992)</w:t>
      </w:r>
    </w:p>
    <w:p w14:paraId="72A71660" w14:textId="77777777" w:rsidR="00D0393D" w:rsidRPr="00B714C2" w:rsidRDefault="00D0393D">
      <w:pPr>
        <w:rPr>
          <w:b/>
          <w:lang w:val="en-US"/>
        </w:rPr>
      </w:pPr>
    </w:p>
    <w:p w14:paraId="0F125AB6" w14:textId="77777777" w:rsidR="00747712" w:rsidRDefault="00747712" w:rsidP="00747712">
      <w:r w:rsidRPr="00B714C2">
        <w:rPr>
          <w:lang w:val="en-US"/>
        </w:rPr>
        <w:t xml:space="preserve">Görtschacher, Wolfgang. "Performance Commitment: </w:t>
      </w:r>
      <w:r w:rsidRPr="00B714C2">
        <w:rPr>
          <w:i/>
          <w:lang w:val="en-US"/>
        </w:rPr>
        <w:t xml:space="preserve">New Departures, </w:t>
      </w:r>
      <w:r w:rsidRPr="00B714C2">
        <w:rPr>
          <w:lang w:val="en-US"/>
        </w:rPr>
        <w:t xml:space="preserve">or The History of a Little Magazine." </w:t>
      </w:r>
      <w:r>
        <w:rPr>
          <w:i/>
        </w:rPr>
        <w:t xml:space="preserve">Revista Canaria de Estudios Ingleses </w:t>
      </w:r>
      <w:r>
        <w:t>24 (1992): 9-18.</w:t>
      </w:r>
    </w:p>
    <w:p w14:paraId="4E2EB914" w14:textId="77777777" w:rsidR="00D0393D" w:rsidRPr="00B714C2" w:rsidRDefault="00D0393D">
      <w:pPr>
        <w:rPr>
          <w:lang w:val="en-US"/>
        </w:rPr>
      </w:pPr>
      <w:r>
        <w:t xml:space="preserve">Ortiz García, Javier. (U Autónoma de Madrid). </w:t>
      </w:r>
      <w:r w:rsidRPr="00B714C2">
        <w:rPr>
          <w:lang w:val="en-US"/>
        </w:rPr>
        <w:t xml:space="preserve">"The Ironic Narrative in </w:t>
      </w:r>
      <w:r w:rsidRPr="00B714C2">
        <w:rPr>
          <w:i/>
          <w:lang w:val="en-US"/>
        </w:rPr>
        <w:t>Eugene Onegin</w:t>
      </w:r>
      <w:r w:rsidRPr="00B714C2">
        <w:rPr>
          <w:lang w:val="en-US"/>
        </w:rPr>
        <w:t xml:space="preserve"> and </w:t>
      </w:r>
      <w:r w:rsidRPr="00B714C2">
        <w:rPr>
          <w:i/>
          <w:lang w:val="en-US"/>
        </w:rPr>
        <w:t xml:space="preserve">Don Juan." Revista Canaria de Estudios Ingleses </w:t>
      </w:r>
      <w:r w:rsidRPr="00B714C2">
        <w:rPr>
          <w:lang w:val="en-US"/>
        </w:rPr>
        <w:t>24 (1992): 19-32.</w:t>
      </w:r>
    </w:p>
    <w:p w14:paraId="717F209C" w14:textId="77777777" w:rsidR="00D0393D" w:rsidRDefault="00D0393D">
      <w:r w:rsidRPr="00B714C2">
        <w:rPr>
          <w:lang w:val="en-US"/>
        </w:rPr>
        <w:t xml:space="preserve">García Landa, José Ángel. "Speech Act Theory and the Concept of Intention in Literary Criticism." </w:t>
      </w:r>
      <w:r>
        <w:rPr>
          <w:i/>
        </w:rPr>
        <w:t>Revista Canaria de Estudios Ingleses</w:t>
      </w:r>
      <w:r>
        <w:t xml:space="preserve"> 24 (1992): 89-104.*</w:t>
      </w:r>
    </w:p>
    <w:p w14:paraId="3512F38A" w14:textId="77777777" w:rsidR="00FF7D49" w:rsidRDefault="00FF7D49" w:rsidP="00FF7D49">
      <w:r>
        <w:t xml:space="preserve">Ituarte, Maite de. "A Conversation with Robert Bolt." </w:t>
      </w:r>
      <w:r>
        <w:rPr>
          <w:i/>
        </w:rPr>
        <w:t xml:space="preserve">Revista Canaria de Estudios Ingleses </w:t>
      </w:r>
      <w:r>
        <w:t>24 (1992): 133-42.*</w:t>
      </w:r>
    </w:p>
    <w:p w14:paraId="3315BA25" w14:textId="77777777" w:rsidR="00D0393D" w:rsidRPr="00107BE9" w:rsidRDefault="00D0393D">
      <w:pPr>
        <w:rPr>
          <w:b/>
        </w:rPr>
      </w:pPr>
    </w:p>
    <w:p w14:paraId="6392DC14" w14:textId="77777777" w:rsidR="00D0393D" w:rsidRPr="00107BE9" w:rsidRDefault="00D0393D">
      <w:pPr>
        <w:rPr>
          <w:b/>
        </w:rPr>
      </w:pPr>
    </w:p>
    <w:p w14:paraId="1411E5C7" w14:textId="77777777" w:rsidR="00D0393D" w:rsidRPr="00107BE9" w:rsidRDefault="00D0393D">
      <w:pPr>
        <w:rPr>
          <w:b/>
        </w:rPr>
      </w:pPr>
    </w:p>
    <w:p w14:paraId="0DA8B619" w14:textId="77777777" w:rsidR="00D0393D" w:rsidRDefault="00D0393D">
      <w:pPr>
        <w:rPr>
          <w:b/>
        </w:rPr>
      </w:pPr>
      <w:r>
        <w:rPr>
          <w:b/>
        </w:rPr>
        <w:t>Vol. 25 (1992)</w:t>
      </w:r>
    </w:p>
    <w:p w14:paraId="1C5E9668" w14:textId="77777777" w:rsidR="00D0393D" w:rsidRPr="00F30EDA" w:rsidRDefault="00D0393D">
      <w:pPr>
        <w:rPr>
          <w:b/>
        </w:rPr>
      </w:pPr>
    </w:p>
    <w:p w14:paraId="73BCC588" w14:textId="77777777" w:rsidR="00D0393D" w:rsidRDefault="00D0393D">
      <w:r>
        <w:t xml:space="preserve">Corés Rodríguez, Francisco J. "Sujetos y objetos de la lingüística." </w:t>
      </w:r>
      <w:r>
        <w:rPr>
          <w:i/>
        </w:rPr>
        <w:t>Revista Canaria de Estudios Ingleses</w:t>
      </w:r>
      <w:r>
        <w:t xml:space="preserve"> 25 (nov. 1992): 171-4.</w:t>
      </w:r>
    </w:p>
    <w:p w14:paraId="2BF2E3A0" w14:textId="77777777" w:rsidR="00D0393D" w:rsidRDefault="00D0393D">
      <w:r>
        <w:t xml:space="preserve">Martín González, Matilde. "Reflexiones acerca de un feminismo foucaultiano." </w:t>
      </w:r>
      <w:r>
        <w:rPr>
          <w:i/>
        </w:rPr>
        <w:t>Revista Canaria de Estudios Ingleses</w:t>
      </w:r>
      <w:r>
        <w:t xml:space="preserve"> 25 (nov. 1992): 175-82.</w:t>
      </w:r>
    </w:p>
    <w:p w14:paraId="20133649" w14:textId="77777777" w:rsidR="00D0393D" w:rsidRDefault="00D0393D">
      <w:r>
        <w:t xml:space="preserve">Trainor, Charles. "Doctors in Fielding's Fiction." </w:t>
      </w:r>
      <w:r>
        <w:rPr>
          <w:i/>
        </w:rPr>
        <w:t>Revista Canaria de Estudios Ingleses</w:t>
      </w:r>
      <w:r>
        <w:t xml:space="preserve"> 25 (nov. 1992): 111-16.</w:t>
      </w:r>
    </w:p>
    <w:p w14:paraId="1C165B19" w14:textId="77777777" w:rsidR="00D0393D" w:rsidRDefault="00D0393D">
      <w:r>
        <w:t xml:space="preserve">Martín Vide, Carlos. "La lingüística, desde la semántica: Propuesta de un programa global y de una bibliografía fundamental. </w:t>
      </w:r>
      <w:r>
        <w:rPr>
          <w:i/>
        </w:rPr>
        <w:t>Revista Canaria de Estudios Ingleses</w:t>
      </w:r>
      <w:r>
        <w:t xml:space="preserve"> 25 (nov. 1992): 145-62.</w:t>
      </w:r>
    </w:p>
    <w:p w14:paraId="20B199FD" w14:textId="77777777" w:rsidR="00D0393D" w:rsidRDefault="00D0393D"/>
    <w:p w14:paraId="586D3276" w14:textId="77777777" w:rsidR="00D0393D" w:rsidRDefault="00D0393D"/>
    <w:p w14:paraId="7035B181" w14:textId="77777777" w:rsidR="00D0393D" w:rsidRDefault="00D0393D"/>
    <w:p w14:paraId="56E79D7E" w14:textId="77777777" w:rsidR="00D0393D" w:rsidRDefault="00D0393D"/>
    <w:p w14:paraId="0E91DFE4" w14:textId="77777777" w:rsidR="00D0393D" w:rsidRPr="002D47CD" w:rsidRDefault="00D0393D">
      <w:pPr>
        <w:rPr>
          <w:b/>
        </w:rPr>
      </w:pPr>
      <w:r>
        <w:rPr>
          <w:b/>
        </w:rPr>
        <w:t>Vol. 27 (1993)</w:t>
      </w:r>
    </w:p>
    <w:p w14:paraId="0D46DDA3" w14:textId="77777777" w:rsidR="00D0393D" w:rsidRDefault="00D0393D" w:rsidP="00D0393D"/>
    <w:p w14:paraId="72B16558" w14:textId="77777777" w:rsidR="00D0393D" w:rsidRDefault="00D0393D">
      <w:r>
        <w:t xml:space="preserve">Expósito González, "TCC 323: The Localisation of a MS." </w:t>
      </w:r>
      <w:r>
        <w:rPr>
          <w:i/>
        </w:rPr>
        <w:t>Revista Canaria de Estudios Ingleses</w:t>
      </w:r>
      <w:r>
        <w:t xml:space="preserve"> 27-27 (April-Nov. 1993 [issued 1996]): 57-84.*</w:t>
      </w:r>
    </w:p>
    <w:p w14:paraId="1A89C47A" w14:textId="77777777" w:rsidR="00D0393D" w:rsidRDefault="00D0393D">
      <w:r>
        <w:t xml:space="preserve">Santana, Pedro, and F. J. Ruiz de Mendoza. "Fundamentos para una interpretación procedimental de la metáfora." </w:t>
      </w:r>
      <w:r>
        <w:rPr>
          <w:i/>
        </w:rPr>
        <w:t>Revista Canaria de Estudios Ingleses</w:t>
      </w:r>
      <w:r>
        <w:t xml:space="preserve"> 27-27 (April-Nov. 1993 [issued 1996]): 27-46.*</w:t>
      </w:r>
    </w:p>
    <w:p w14:paraId="32433830" w14:textId="77777777" w:rsidR="00D0393D" w:rsidRDefault="00D0393D">
      <w:r>
        <w:t xml:space="preserve">Vicente Cruz, Begoña, and Eva Delgado Lavín. </w:t>
      </w:r>
      <w:r w:rsidRPr="00B714C2">
        <w:rPr>
          <w:lang w:val="en-US"/>
        </w:rPr>
        <w:t xml:space="preserve">"Modern Pragmatics: Grice and Relevance Theory." </w:t>
      </w:r>
      <w:r>
        <w:rPr>
          <w:i/>
        </w:rPr>
        <w:t>Revista Canaria de Estudios Ingleses</w:t>
      </w:r>
      <w:r>
        <w:t xml:space="preserve"> 27-27 (April-Nov. 1993 [issued 1996]): 149-62.*</w:t>
      </w:r>
    </w:p>
    <w:p w14:paraId="57CF684C" w14:textId="77777777" w:rsidR="00D0393D" w:rsidRDefault="00D0393D">
      <w:r>
        <w:t xml:space="preserve">Martín González, Matilde María. </w:t>
      </w:r>
      <w:r w:rsidRPr="00B714C2">
        <w:rPr>
          <w:lang w:val="en-US"/>
        </w:rPr>
        <w:t xml:space="preserve">"About Women, Gender, and Literature: An Interview with Janet Todd." </w:t>
      </w:r>
      <w:r>
        <w:rPr>
          <w:i/>
        </w:rPr>
        <w:t>Revista Canaria de Estudios Ingleses</w:t>
      </w:r>
      <w:r>
        <w:t xml:space="preserve"> 27-27 (April-Nov. 1993 [issued 1996]): 171-78.*</w:t>
      </w:r>
    </w:p>
    <w:p w14:paraId="4AE103CD" w14:textId="77777777" w:rsidR="00015377" w:rsidRPr="00B714C2" w:rsidRDefault="00015377" w:rsidP="00015377">
      <w:pPr>
        <w:rPr>
          <w:lang w:val="en-US"/>
        </w:rPr>
      </w:pPr>
      <w:r>
        <w:t xml:space="preserve">Galván, Fernando. Rev. of </w:t>
      </w:r>
      <w:r>
        <w:rPr>
          <w:i/>
        </w:rPr>
        <w:t>Samuel Beckett y la narración reflexiva.</w:t>
      </w:r>
      <w:r>
        <w:t xml:space="preserve"> By José Angel García Landa. </w:t>
      </w:r>
      <w:r>
        <w:rPr>
          <w:i/>
        </w:rPr>
        <w:t>Revista Canaria de Estudios Ingleses</w:t>
      </w:r>
      <w:r>
        <w:t xml:space="preserve"> 27-27 (April-Nov. </w:t>
      </w:r>
      <w:r w:rsidRPr="00B714C2">
        <w:rPr>
          <w:lang w:val="en-US"/>
        </w:rPr>
        <w:t>1993 [issued 1996]): 239-40.*</w:t>
      </w:r>
    </w:p>
    <w:p w14:paraId="355BA14C" w14:textId="77777777" w:rsidR="00015377" w:rsidRPr="00B714C2" w:rsidRDefault="00015377" w:rsidP="00015377">
      <w:pPr>
        <w:rPr>
          <w:lang w:val="en-US"/>
        </w:rPr>
      </w:pPr>
      <w:r w:rsidRPr="00B714C2">
        <w:rPr>
          <w:lang w:val="en-US"/>
        </w:rPr>
        <w:tab/>
      </w:r>
      <w:hyperlink r:id="rId6" w:history="1">
        <w:r w:rsidRPr="00B714C2">
          <w:rPr>
            <w:rStyle w:val="Hipervnculo"/>
            <w:lang w:val="en-US"/>
          </w:rPr>
          <w:t>http://publica.webs.ull.es/upload/REV%20RECEI/26-27%20-%201993/24%20%28Fernando%20Galv%C3%A1n%29.pdf</w:t>
        </w:r>
      </w:hyperlink>
    </w:p>
    <w:p w14:paraId="1747A193" w14:textId="77777777" w:rsidR="00015377" w:rsidRPr="00B714C2" w:rsidRDefault="00015377" w:rsidP="00015377">
      <w:pPr>
        <w:rPr>
          <w:lang w:val="en-US"/>
        </w:rPr>
      </w:pPr>
      <w:r w:rsidRPr="00B714C2">
        <w:rPr>
          <w:lang w:val="en-US"/>
        </w:rPr>
        <w:tab/>
        <w:t>2014</w:t>
      </w:r>
    </w:p>
    <w:p w14:paraId="320E4A63" w14:textId="77777777" w:rsidR="00D0393D" w:rsidRPr="00B714C2" w:rsidRDefault="00D0393D">
      <w:pPr>
        <w:rPr>
          <w:lang w:val="en-US"/>
        </w:rPr>
      </w:pPr>
    </w:p>
    <w:p w14:paraId="69488477" w14:textId="77777777" w:rsidR="00D0393D" w:rsidRPr="00B714C2" w:rsidRDefault="00D0393D">
      <w:pPr>
        <w:rPr>
          <w:lang w:val="en-US"/>
        </w:rPr>
      </w:pPr>
    </w:p>
    <w:p w14:paraId="1E0EB488" w14:textId="77777777" w:rsidR="00D0393D" w:rsidRPr="00B714C2" w:rsidRDefault="00D0393D">
      <w:pPr>
        <w:rPr>
          <w:lang w:val="en-US"/>
        </w:rPr>
      </w:pPr>
    </w:p>
    <w:p w14:paraId="35307D14" w14:textId="77777777" w:rsidR="00D0393D" w:rsidRPr="00B714C2" w:rsidRDefault="00D0393D">
      <w:pPr>
        <w:rPr>
          <w:b/>
          <w:lang w:val="en-US"/>
        </w:rPr>
      </w:pPr>
      <w:r w:rsidRPr="00B714C2">
        <w:rPr>
          <w:b/>
          <w:lang w:val="en-US"/>
        </w:rPr>
        <w:t>Vol. 29</w:t>
      </w:r>
    </w:p>
    <w:p w14:paraId="203B4089" w14:textId="77777777" w:rsidR="00D0393D" w:rsidRPr="00B714C2" w:rsidRDefault="00D0393D">
      <w:pPr>
        <w:rPr>
          <w:b/>
          <w:lang w:val="en-US"/>
        </w:rPr>
      </w:pPr>
    </w:p>
    <w:p w14:paraId="1C277A33" w14:textId="77777777" w:rsidR="00D0393D" w:rsidRPr="00B714C2" w:rsidRDefault="00D0393D" w:rsidP="00D0393D">
      <w:pPr>
        <w:rPr>
          <w:lang w:val="en-US"/>
        </w:rPr>
      </w:pPr>
      <w:r w:rsidRPr="00EA292A">
        <w:rPr>
          <w:lang w:val="en-GB"/>
        </w:rPr>
        <w:t xml:space="preserve">Merino Álvarez, Raquel. "From Catalogue to Corpus in DTS. Translations Censored under Franco: the TRACE Project." </w:t>
      </w:r>
      <w:r w:rsidRPr="00EA292A">
        <w:rPr>
          <w:i/>
          <w:lang w:val="en-GB"/>
        </w:rPr>
        <w:t>Revista Canaria de Estudios Ingles</w:t>
      </w:r>
      <w:r w:rsidRPr="00B714C2">
        <w:rPr>
          <w:i/>
          <w:lang w:val="en-US"/>
        </w:rPr>
        <w:t>es</w:t>
      </w:r>
      <w:r w:rsidRPr="00B714C2">
        <w:rPr>
          <w:lang w:val="en-US"/>
        </w:rPr>
        <w:t xml:space="preserve"> 29 (2005):129-138.</w:t>
      </w:r>
    </w:p>
    <w:p w14:paraId="3187B35F" w14:textId="77777777" w:rsidR="00D0393D" w:rsidRPr="00B714C2" w:rsidRDefault="00D0393D">
      <w:pPr>
        <w:rPr>
          <w:b/>
          <w:lang w:val="en-US"/>
        </w:rPr>
      </w:pPr>
    </w:p>
    <w:p w14:paraId="3DF909DF" w14:textId="77777777" w:rsidR="00D0393D" w:rsidRPr="00B714C2" w:rsidRDefault="00D0393D">
      <w:pPr>
        <w:rPr>
          <w:b/>
          <w:lang w:val="en-US"/>
        </w:rPr>
      </w:pPr>
    </w:p>
    <w:p w14:paraId="15FC78FF" w14:textId="77777777" w:rsidR="00D0393D" w:rsidRPr="00B714C2" w:rsidRDefault="00D0393D">
      <w:pPr>
        <w:rPr>
          <w:b/>
          <w:lang w:val="en-US"/>
        </w:rPr>
      </w:pPr>
    </w:p>
    <w:p w14:paraId="11BA7EF8" w14:textId="77777777" w:rsidR="00D0393D" w:rsidRPr="00B714C2" w:rsidRDefault="00D0393D">
      <w:pPr>
        <w:rPr>
          <w:b/>
          <w:lang w:val="en-US"/>
        </w:rPr>
      </w:pPr>
    </w:p>
    <w:p w14:paraId="3AA5A9A4" w14:textId="77777777" w:rsidR="00D0393D" w:rsidRPr="00B714C2" w:rsidRDefault="00D0393D">
      <w:pPr>
        <w:rPr>
          <w:b/>
          <w:lang w:val="en-US"/>
        </w:rPr>
      </w:pPr>
      <w:r w:rsidRPr="00B714C2">
        <w:rPr>
          <w:b/>
          <w:lang w:val="en-US"/>
        </w:rPr>
        <w:t>Vol. 36 (1998)</w:t>
      </w:r>
    </w:p>
    <w:p w14:paraId="0069BF3D" w14:textId="77777777" w:rsidR="00D0393D" w:rsidRPr="00B714C2" w:rsidRDefault="00D0393D">
      <w:pPr>
        <w:rPr>
          <w:b/>
          <w:lang w:val="en-US"/>
        </w:rPr>
      </w:pPr>
    </w:p>
    <w:p w14:paraId="73DA45A6" w14:textId="77777777" w:rsidR="00D0393D" w:rsidRPr="00B714C2" w:rsidRDefault="00D0393D">
      <w:pPr>
        <w:rPr>
          <w:lang w:val="en-US"/>
        </w:rPr>
      </w:pPr>
      <w:r w:rsidRPr="00B714C2">
        <w:rPr>
          <w:lang w:val="en-US"/>
        </w:rPr>
        <w:t xml:space="preserve">Sánchez García, Jesús. "The Semantics of Change Verbs: A Functional-Lexematic Study of Their Paradigmatic Axis in English." </w:t>
      </w:r>
      <w:r w:rsidRPr="00B714C2">
        <w:rPr>
          <w:i/>
          <w:lang w:val="en-US"/>
        </w:rPr>
        <w:t xml:space="preserve">Revista Canaria de Estudios Ingleses </w:t>
      </w:r>
      <w:r w:rsidRPr="00B714C2">
        <w:rPr>
          <w:lang w:val="en-US"/>
        </w:rPr>
        <w:t>36 (1998) (Special issue on "Lexical studies towards the year 2000"): 113-134.</w:t>
      </w:r>
    </w:p>
    <w:p w14:paraId="17AEDDE1" w14:textId="77777777" w:rsidR="00D0393D" w:rsidRPr="00B714C2" w:rsidRDefault="00D0393D">
      <w:pPr>
        <w:rPr>
          <w:b/>
          <w:lang w:val="en-US"/>
        </w:rPr>
      </w:pPr>
    </w:p>
    <w:p w14:paraId="2A82CA3F" w14:textId="77777777" w:rsidR="00D0393D" w:rsidRPr="00B714C2" w:rsidRDefault="00D0393D">
      <w:pPr>
        <w:rPr>
          <w:b/>
          <w:lang w:val="en-US"/>
        </w:rPr>
      </w:pPr>
    </w:p>
    <w:p w14:paraId="76958DA1" w14:textId="77777777" w:rsidR="00D0393D" w:rsidRPr="00B714C2" w:rsidRDefault="00D0393D">
      <w:pPr>
        <w:rPr>
          <w:b/>
          <w:lang w:val="en-US"/>
        </w:rPr>
      </w:pPr>
    </w:p>
    <w:p w14:paraId="626742E9" w14:textId="77777777" w:rsidR="00D0393D" w:rsidRPr="00B714C2" w:rsidRDefault="00D0393D">
      <w:pPr>
        <w:rPr>
          <w:b/>
          <w:lang w:val="en-US"/>
        </w:rPr>
      </w:pPr>
      <w:r w:rsidRPr="00B714C2">
        <w:rPr>
          <w:b/>
          <w:lang w:val="en-US"/>
        </w:rPr>
        <w:t>Vol. 38 (2000)</w:t>
      </w:r>
    </w:p>
    <w:p w14:paraId="2E7ED45D" w14:textId="77777777" w:rsidR="00D0393D" w:rsidRPr="00B714C2" w:rsidRDefault="00D0393D">
      <w:pPr>
        <w:rPr>
          <w:b/>
          <w:lang w:val="en-US"/>
        </w:rPr>
      </w:pPr>
    </w:p>
    <w:p w14:paraId="52A5C6F4" w14:textId="77777777" w:rsidR="00D0393D" w:rsidRPr="00B714C2" w:rsidRDefault="00D0393D" w:rsidP="00D0393D">
      <w:pPr>
        <w:rPr>
          <w:lang w:val="en-US"/>
        </w:rPr>
      </w:pPr>
      <w:r w:rsidRPr="00B714C2">
        <w:rPr>
          <w:lang w:val="en-US"/>
        </w:rPr>
        <w:t xml:space="preserve">Colbert, James. "Past Piff: In the Narrative Garden of Contemporary American Fiction." </w:t>
      </w:r>
      <w:r w:rsidRPr="00B714C2">
        <w:rPr>
          <w:i/>
          <w:lang w:val="en-US"/>
        </w:rPr>
        <w:t>Revista Canaria de Estudios Ingleses</w:t>
      </w:r>
      <w:r w:rsidRPr="00B714C2">
        <w:rPr>
          <w:lang w:val="en-US"/>
        </w:rPr>
        <w:t xml:space="preserve"> 38 (2000): 47-60.</w:t>
      </w:r>
    </w:p>
    <w:p w14:paraId="3CCE704F" w14:textId="77777777" w:rsidR="0005455B" w:rsidRPr="00B714C2" w:rsidRDefault="0005455B" w:rsidP="0005455B">
      <w:pPr>
        <w:rPr>
          <w:lang w:val="en-US"/>
        </w:rPr>
      </w:pPr>
      <w:r w:rsidRPr="00B714C2">
        <w:rPr>
          <w:lang w:val="en-US"/>
        </w:rPr>
        <w:t xml:space="preserve">Clippinger, David. "Material Encoding and Libidinal Exchange: The Capital Culture Underneath Don DeLillo's..." </w:t>
      </w:r>
      <w:r w:rsidRPr="00B714C2">
        <w:rPr>
          <w:i/>
          <w:lang w:val="en-US"/>
        </w:rPr>
        <w:t>Revista Canaria de Estudios Ingleses</w:t>
      </w:r>
      <w:r w:rsidRPr="00B714C2">
        <w:rPr>
          <w:lang w:val="en-US"/>
        </w:rPr>
        <w:t xml:space="preserve"> 38 (2000): 79-92.</w:t>
      </w:r>
    </w:p>
    <w:p w14:paraId="56B74F3B" w14:textId="77777777" w:rsidR="0005455B" w:rsidRPr="00B714C2" w:rsidRDefault="0005455B" w:rsidP="00D0393D">
      <w:pPr>
        <w:rPr>
          <w:lang w:val="en-US"/>
        </w:rPr>
      </w:pPr>
    </w:p>
    <w:p w14:paraId="51675DAE" w14:textId="77777777" w:rsidR="00D0393D" w:rsidRPr="00B714C2" w:rsidRDefault="00D0393D">
      <w:pPr>
        <w:rPr>
          <w:b/>
          <w:lang w:val="en-US"/>
        </w:rPr>
      </w:pPr>
    </w:p>
    <w:p w14:paraId="0581AE7C" w14:textId="77777777" w:rsidR="00D0393D" w:rsidRPr="00B714C2" w:rsidRDefault="00D0393D">
      <w:pPr>
        <w:rPr>
          <w:b/>
          <w:lang w:val="en-US"/>
        </w:rPr>
      </w:pPr>
    </w:p>
    <w:p w14:paraId="5B0F8F75" w14:textId="77777777" w:rsidR="00D0393D" w:rsidRPr="00B714C2" w:rsidRDefault="00D0393D">
      <w:pPr>
        <w:rPr>
          <w:b/>
          <w:lang w:val="en-US"/>
        </w:rPr>
      </w:pPr>
    </w:p>
    <w:p w14:paraId="7EFF4F1F" w14:textId="77777777" w:rsidR="00D0393D" w:rsidRPr="00B714C2" w:rsidRDefault="00D0393D">
      <w:pPr>
        <w:rPr>
          <w:b/>
          <w:lang w:val="en-US"/>
        </w:rPr>
      </w:pPr>
    </w:p>
    <w:p w14:paraId="238B4D60" w14:textId="77777777" w:rsidR="00D0393D" w:rsidRPr="00B714C2" w:rsidRDefault="00D0393D">
      <w:pPr>
        <w:rPr>
          <w:lang w:val="en-US"/>
        </w:rPr>
      </w:pPr>
    </w:p>
    <w:p w14:paraId="3224321E" w14:textId="77777777" w:rsidR="00D0393D" w:rsidRPr="00B714C2" w:rsidRDefault="00D0393D">
      <w:pPr>
        <w:rPr>
          <w:b/>
          <w:lang w:val="en-US"/>
        </w:rPr>
      </w:pPr>
      <w:r w:rsidRPr="00B714C2">
        <w:rPr>
          <w:b/>
          <w:lang w:val="en-US"/>
        </w:rPr>
        <w:t>Vol. 40 (2000)</w:t>
      </w:r>
    </w:p>
    <w:p w14:paraId="31A3855C" w14:textId="77777777" w:rsidR="00D0393D" w:rsidRPr="00B714C2" w:rsidRDefault="00D0393D">
      <w:pPr>
        <w:rPr>
          <w:lang w:val="en-US"/>
        </w:rPr>
      </w:pPr>
    </w:p>
    <w:p w14:paraId="693FF9CE" w14:textId="77777777" w:rsidR="00D0393D" w:rsidRDefault="00D0393D" w:rsidP="00D0393D">
      <w:r w:rsidRPr="00B714C2">
        <w:rPr>
          <w:lang w:val="en-US"/>
        </w:rPr>
        <w:t xml:space="preserve">Clippinger, David. "Material Encoding and Libidinal Exchange: The Capital Culture Underneath Don DeLillo's..." </w:t>
      </w:r>
      <w:r>
        <w:rPr>
          <w:i/>
        </w:rPr>
        <w:t>Revista Canaria de Estudios Ingleses</w:t>
      </w:r>
      <w:r>
        <w:t xml:space="preserve"> 38 (2000): 79-92.</w:t>
      </w:r>
    </w:p>
    <w:p w14:paraId="565F3671" w14:textId="77777777" w:rsidR="00D0393D" w:rsidRDefault="00D0393D">
      <w:pPr>
        <w:ind w:left="709" w:hanging="709"/>
      </w:pPr>
      <w:r>
        <w:t xml:space="preserve">Patea, Viorica. "Ambigüedad y ambivalencia en un poema de Emily Dickinson." </w:t>
      </w:r>
      <w:r>
        <w:rPr>
          <w:i/>
        </w:rPr>
        <w:t>Revista Canaria de Estudios Ingleses</w:t>
      </w:r>
      <w:r>
        <w:t xml:space="preserve"> 40 (2000): 391-397.*</w:t>
      </w:r>
    </w:p>
    <w:p w14:paraId="1DB86864" w14:textId="77777777" w:rsidR="00D0393D" w:rsidRDefault="00D0393D"/>
    <w:p w14:paraId="468987EA" w14:textId="7ECED4DE" w:rsidR="00D0393D" w:rsidRDefault="00D0393D">
      <w:pPr>
        <w:rPr>
          <w:b/>
        </w:rPr>
      </w:pPr>
    </w:p>
    <w:p w14:paraId="5FC94AB9" w14:textId="484481A2" w:rsidR="00B714C2" w:rsidRDefault="00B714C2">
      <w:pPr>
        <w:rPr>
          <w:b/>
        </w:rPr>
      </w:pPr>
    </w:p>
    <w:p w14:paraId="072E094F" w14:textId="44775699" w:rsidR="00B714C2" w:rsidRPr="00B714C2" w:rsidRDefault="00B714C2">
      <w:pPr>
        <w:rPr>
          <w:b/>
        </w:rPr>
      </w:pPr>
      <w:r>
        <w:rPr>
          <w:b/>
        </w:rPr>
        <w:t>Vol. 50 (2005)</w:t>
      </w:r>
    </w:p>
    <w:p w14:paraId="76AC05C9" w14:textId="4066ECA0" w:rsidR="00B714C2" w:rsidRDefault="00B714C2">
      <w:pPr>
        <w:rPr>
          <w:b/>
        </w:rPr>
      </w:pPr>
    </w:p>
    <w:p w14:paraId="105743C0" w14:textId="77777777" w:rsidR="00B714C2" w:rsidRDefault="00B714C2" w:rsidP="00B714C2">
      <w:r w:rsidRPr="00B714C2">
        <w:rPr>
          <w:lang w:val="es-ES"/>
        </w:rPr>
        <w:t xml:space="preserve">Moya, Jesús. "Information Sequencing in Written Texts. </w:t>
      </w:r>
      <w:r>
        <w:t xml:space="preserve">A Cross-Genre Study." </w:t>
      </w:r>
      <w:r>
        <w:rPr>
          <w:i/>
        </w:rPr>
        <w:t xml:space="preserve">Revista Canaria de Estudios Ingleses </w:t>
      </w:r>
      <w:r>
        <w:t>50 (2005): 233-254.</w:t>
      </w:r>
    </w:p>
    <w:p w14:paraId="479092A9" w14:textId="77777777" w:rsidR="00B714C2" w:rsidRPr="00A71C6E" w:rsidRDefault="00B714C2">
      <w:pPr>
        <w:rPr>
          <w:b/>
        </w:rPr>
      </w:pPr>
    </w:p>
    <w:p w14:paraId="252FEFB4" w14:textId="77777777" w:rsidR="00D0393D" w:rsidRDefault="00D0393D"/>
    <w:p w14:paraId="10BFE7BA" w14:textId="77777777" w:rsidR="0050109A" w:rsidRDefault="0050109A"/>
    <w:p w14:paraId="2D297714" w14:textId="24D6E877" w:rsidR="0050109A" w:rsidRPr="00B714C2" w:rsidRDefault="0050109A">
      <w:pPr>
        <w:rPr>
          <w:b/>
          <w:lang w:val="en-US"/>
        </w:rPr>
      </w:pPr>
      <w:r w:rsidRPr="00B714C2">
        <w:rPr>
          <w:b/>
          <w:lang w:val="en-US"/>
        </w:rPr>
        <w:t>Vol. 57 (2008)</w:t>
      </w:r>
    </w:p>
    <w:p w14:paraId="2ACA100F" w14:textId="77777777" w:rsidR="0050109A" w:rsidRPr="00B714C2" w:rsidRDefault="0050109A">
      <w:pPr>
        <w:rPr>
          <w:b/>
          <w:lang w:val="en-US"/>
        </w:rPr>
      </w:pPr>
    </w:p>
    <w:p w14:paraId="63997239" w14:textId="77777777" w:rsidR="0050109A" w:rsidRDefault="0050109A" w:rsidP="0050109A">
      <w:r w:rsidRPr="00B714C2">
        <w:rPr>
          <w:lang w:val="en-US"/>
        </w:rPr>
        <w:t xml:space="preserve">Nadal, Marita. "Aberrations, Instabilities and Mythoclasm in the Tales of Flannery O'Connor." </w:t>
      </w:r>
      <w:r>
        <w:rPr>
          <w:i/>
        </w:rPr>
        <w:t>Revista Canaria de Estudios Ingleses</w:t>
      </w:r>
      <w:r>
        <w:t xml:space="preserve"> 57 (Nov. 2008): 181-93.</w:t>
      </w:r>
    </w:p>
    <w:p w14:paraId="3B0BA21C" w14:textId="77777777" w:rsidR="00D0393D" w:rsidRDefault="00D0393D"/>
    <w:sectPr w:rsidR="00D0393D" w:rsidSect="007A648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852"/>
    <w:rsid w:val="00015377"/>
    <w:rsid w:val="00027466"/>
    <w:rsid w:val="0005455B"/>
    <w:rsid w:val="000B5F45"/>
    <w:rsid w:val="0027712B"/>
    <w:rsid w:val="003D7550"/>
    <w:rsid w:val="003F09C9"/>
    <w:rsid w:val="0050109A"/>
    <w:rsid w:val="00736E45"/>
    <w:rsid w:val="00747712"/>
    <w:rsid w:val="007A6485"/>
    <w:rsid w:val="007F282B"/>
    <w:rsid w:val="00814177"/>
    <w:rsid w:val="0089130F"/>
    <w:rsid w:val="009C16A3"/>
    <w:rsid w:val="00B714C2"/>
    <w:rsid w:val="00BD343B"/>
    <w:rsid w:val="00D0393D"/>
    <w:rsid w:val="00D51226"/>
    <w:rsid w:val="00EA7D35"/>
    <w:rsid w:val="00FE62F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97E036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Sangradetextonormal">
    <w:name w:val="Body Text Indent"/>
    <w:basedOn w:val="Normal"/>
    <w:rsid w:val="0077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.webs.ull.es/upload/REV%20RECEI/26-27%20-%201993/24%20%28Fernando%20Galv%C3%A1n%29.pdf" TargetMode="External"/><Relationship Id="rId5" Type="http://schemas.openxmlformats.org/officeDocument/2006/relationships/hyperlink" Target="http://webpages.ull.es/users/rceing/Back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1458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9464</CharactersWithSpaces>
  <SharedDoc>false</SharedDoc>
  <HLinks>
    <vt:vector size="18" baseType="variant">
      <vt:variant>
        <vt:i4>7536756</vt:i4>
      </vt:variant>
      <vt:variant>
        <vt:i4>6</vt:i4>
      </vt:variant>
      <vt:variant>
        <vt:i4>0</vt:i4>
      </vt:variant>
      <vt:variant>
        <vt:i4>5</vt:i4>
      </vt:variant>
      <vt:variant>
        <vt:lpwstr>http://publica.webs.ull.es/upload/REV RECEI/26-27 - 1993/24 %28Fernando Galv%C3%A1n%29.pdf</vt:lpwstr>
      </vt:variant>
      <vt:variant>
        <vt:lpwstr/>
      </vt:variant>
      <vt:variant>
        <vt:i4>1835083</vt:i4>
      </vt:variant>
      <vt:variant>
        <vt:i4>3</vt:i4>
      </vt:variant>
      <vt:variant>
        <vt:i4>0</vt:i4>
      </vt:variant>
      <vt:variant>
        <vt:i4>5</vt:i4>
      </vt:variant>
      <vt:variant>
        <vt:lpwstr>http://webpages.ull.es/users/rceing/Back.html</vt:lpwstr>
      </vt:variant>
      <vt:variant>
        <vt:lpwstr>Nos.%2019-20,%20NOVIEMBRE%201989/ABRIL%201990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10</cp:revision>
  <dcterms:created xsi:type="dcterms:W3CDTF">2018-05-24T03:08:00Z</dcterms:created>
  <dcterms:modified xsi:type="dcterms:W3CDTF">2022-03-21T22:24:00Z</dcterms:modified>
</cp:coreProperties>
</file>