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D2EE" w14:textId="77777777" w:rsidR="00A26466" w:rsidRPr="002C4CED" w:rsidRDefault="00A26466" w:rsidP="00A26466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14:paraId="0B91A8C4" w14:textId="77777777" w:rsidR="00A26466" w:rsidRPr="004C7906" w:rsidRDefault="00A26466" w:rsidP="00A2646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E04126F" w14:textId="77777777" w:rsidR="00A26466" w:rsidRPr="004C7906" w:rsidRDefault="002C5117" w:rsidP="00A26466">
      <w:pPr>
        <w:jc w:val="center"/>
        <w:rPr>
          <w:sz w:val="24"/>
        </w:rPr>
      </w:pPr>
      <w:hyperlink r:id="rId4" w:history="1">
        <w:r w:rsidR="00A26466" w:rsidRPr="004C7906">
          <w:rPr>
            <w:rStyle w:val="Hipervnculo"/>
            <w:sz w:val="24"/>
          </w:rPr>
          <w:t>http://bit.ly/abibliog</w:t>
        </w:r>
      </w:hyperlink>
    </w:p>
    <w:p w14:paraId="2D44251C" w14:textId="77777777" w:rsidR="00A26466" w:rsidRPr="004C7906" w:rsidRDefault="00A26466" w:rsidP="00A2646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A507585" w14:textId="77777777" w:rsidR="00A26466" w:rsidRPr="00324E5B" w:rsidRDefault="00A26466" w:rsidP="00A26466">
      <w:pPr>
        <w:jc w:val="center"/>
        <w:rPr>
          <w:sz w:val="24"/>
          <w:lang w:val="en-US"/>
        </w:rPr>
      </w:pPr>
      <w:r w:rsidRPr="00324E5B">
        <w:rPr>
          <w:sz w:val="24"/>
          <w:lang w:val="en-US"/>
        </w:rPr>
        <w:t>(University of Zaragoza, Spain)</w:t>
      </w:r>
    </w:p>
    <w:p w14:paraId="6BB93AB1" w14:textId="77777777" w:rsidR="00A26466" w:rsidRPr="00324E5B" w:rsidRDefault="00A26466" w:rsidP="00A26466">
      <w:pPr>
        <w:jc w:val="center"/>
        <w:rPr>
          <w:lang w:val="en-US"/>
        </w:rPr>
      </w:pPr>
    </w:p>
    <w:p w14:paraId="79CFC7C3" w14:textId="77777777" w:rsidR="00C454AC" w:rsidRPr="00071B6C" w:rsidRDefault="00C454AC">
      <w:pPr>
        <w:jc w:val="center"/>
        <w:rPr>
          <w:lang w:val="en-US"/>
        </w:rPr>
      </w:pPr>
    </w:p>
    <w:p w14:paraId="332F6FAA" w14:textId="77777777" w:rsidR="00C454AC" w:rsidRPr="00071B6C" w:rsidRDefault="00D2727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71B6C">
        <w:rPr>
          <w:rFonts w:ascii="Times" w:hAnsi="Times"/>
          <w:smallCaps/>
          <w:sz w:val="36"/>
          <w:lang w:val="en-US"/>
        </w:rPr>
        <w:t>Rambla Libre</w:t>
      </w:r>
    </w:p>
    <w:p w14:paraId="3DDB8EEC" w14:textId="77777777" w:rsidR="00C454AC" w:rsidRPr="00071B6C" w:rsidRDefault="00C454AC">
      <w:pPr>
        <w:rPr>
          <w:lang w:val="en-US"/>
        </w:rPr>
      </w:pPr>
    </w:p>
    <w:p w14:paraId="2B06B61F" w14:textId="77777777" w:rsidR="00F529DD" w:rsidRPr="00071B6C" w:rsidRDefault="00F529DD">
      <w:pPr>
        <w:rPr>
          <w:lang w:val="en-US"/>
        </w:rPr>
      </w:pPr>
    </w:p>
    <w:p w14:paraId="3B859A8E" w14:textId="77777777" w:rsidR="00F529DD" w:rsidRPr="00071B6C" w:rsidRDefault="00F529DD">
      <w:pPr>
        <w:rPr>
          <w:lang w:val="en-US"/>
        </w:rPr>
      </w:pPr>
    </w:p>
    <w:p w14:paraId="0F870484" w14:textId="77777777" w:rsidR="00F529DD" w:rsidRDefault="00F529DD">
      <w:pPr>
        <w:rPr>
          <w:b/>
        </w:rPr>
      </w:pPr>
      <w:r>
        <w:rPr>
          <w:b/>
        </w:rPr>
        <w:t>(2017)</w:t>
      </w:r>
    </w:p>
    <w:p w14:paraId="49C50801" w14:textId="77777777" w:rsidR="00F529DD" w:rsidRDefault="00F529DD">
      <w:pPr>
        <w:rPr>
          <w:b/>
        </w:rPr>
      </w:pPr>
    </w:p>
    <w:p w14:paraId="26D0F637" w14:textId="77777777" w:rsidR="00F529DD" w:rsidRPr="00DD4DE5" w:rsidRDefault="00F529DD" w:rsidP="00F529DD">
      <w:r>
        <w:t xml:space="preserve">Diego, Enrique de. "Alabanza a España de San Isidoro de Sevilla." </w:t>
      </w:r>
      <w:r>
        <w:rPr>
          <w:i/>
        </w:rPr>
        <w:t>Rambla Libre</w:t>
      </w:r>
      <w:r>
        <w:t xml:space="preserve"> 8 Jan. 2017.*</w:t>
      </w:r>
    </w:p>
    <w:p w14:paraId="39826C61" w14:textId="77777777" w:rsidR="00F529DD" w:rsidRDefault="00F529DD" w:rsidP="00F529DD">
      <w:r>
        <w:tab/>
      </w:r>
      <w:hyperlink r:id="rId5" w:history="1">
        <w:r w:rsidRPr="00F9721A">
          <w:rPr>
            <w:rStyle w:val="Hipervnculo"/>
          </w:rPr>
          <w:t>http://ramblalibre.com/2017/01/08/alabanza-a-espana-de-san-isidoro-de-sevilla/</w:t>
        </w:r>
      </w:hyperlink>
    </w:p>
    <w:p w14:paraId="5B849B41" w14:textId="77777777" w:rsidR="00F529DD" w:rsidRPr="00DD4DE5" w:rsidRDefault="00F529DD" w:rsidP="00F529DD">
      <w:r>
        <w:tab/>
        <w:t>2019</w:t>
      </w:r>
    </w:p>
    <w:p w14:paraId="0944FA89" w14:textId="77777777" w:rsidR="00F529DD" w:rsidRDefault="00F529DD">
      <w:pPr>
        <w:rPr>
          <w:b/>
        </w:rPr>
      </w:pPr>
    </w:p>
    <w:p w14:paraId="364C1F27" w14:textId="77777777" w:rsidR="00F529DD" w:rsidRDefault="00F529DD">
      <w:pPr>
        <w:rPr>
          <w:b/>
        </w:rPr>
      </w:pPr>
    </w:p>
    <w:p w14:paraId="2153FCA7" w14:textId="77777777" w:rsidR="00F529DD" w:rsidRDefault="00F529DD">
      <w:pPr>
        <w:rPr>
          <w:b/>
        </w:rPr>
      </w:pPr>
    </w:p>
    <w:p w14:paraId="2E105235" w14:textId="77777777" w:rsidR="00F529DD" w:rsidRPr="00F529DD" w:rsidRDefault="00F529DD">
      <w:pPr>
        <w:rPr>
          <w:b/>
        </w:rPr>
      </w:pPr>
    </w:p>
    <w:p w14:paraId="432E964B" w14:textId="77777777" w:rsidR="00C454AC" w:rsidRDefault="00C454AC"/>
    <w:p w14:paraId="6D488952" w14:textId="77777777" w:rsidR="00C454AC" w:rsidRPr="00FE62FF" w:rsidRDefault="00D2727B">
      <w:pPr>
        <w:rPr>
          <w:b/>
        </w:rPr>
      </w:pPr>
      <w:r>
        <w:rPr>
          <w:b/>
        </w:rPr>
        <w:t>(2019)</w:t>
      </w:r>
    </w:p>
    <w:p w14:paraId="12C8F2F9" w14:textId="77777777" w:rsidR="00C454AC" w:rsidRDefault="00C454AC"/>
    <w:p w14:paraId="421DE863" w14:textId="77777777" w:rsidR="00D2727B" w:rsidRPr="00050C64" w:rsidRDefault="00D2727B" w:rsidP="00D2727B">
      <w:r>
        <w:t xml:space="preserve">Diego, Enrique de. "Carta a Cristina Fallarás: Vomitas estupideces de politoxicómana. Ánimo hasta la derrota final." </w:t>
      </w:r>
      <w:r>
        <w:rPr>
          <w:i/>
        </w:rPr>
        <w:t>Rambla Libre</w:t>
      </w:r>
      <w:r>
        <w:t xml:space="preserve"> 16 Jan. 2019.*</w:t>
      </w:r>
    </w:p>
    <w:p w14:paraId="10690512" w14:textId="77777777" w:rsidR="00D2727B" w:rsidRDefault="00D2727B" w:rsidP="00D2727B">
      <w:r>
        <w:tab/>
      </w:r>
      <w:hyperlink r:id="rId6" w:history="1">
        <w:r w:rsidRPr="00C946BE">
          <w:rPr>
            <w:rStyle w:val="Hipervnculo"/>
          </w:rPr>
          <w:t>http://ramblalibre.com/2019/01/16/carta-a-cristina-fallaras-vomitas-estupideces-de-politoxicomana-animo-hasta-la-amarga-derrota-final/</w:t>
        </w:r>
      </w:hyperlink>
    </w:p>
    <w:p w14:paraId="27F4349E" w14:textId="77777777" w:rsidR="00D2727B" w:rsidRDefault="00D2727B" w:rsidP="00D2727B">
      <w:r>
        <w:tab/>
        <w:t>2019</w:t>
      </w:r>
    </w:p>
    <w:p w14:paraId="5E936A43" w14:textId="77777777" w:rsidR="00C454AC" w:rsidRDefault="00C454AC"/>
    <w:p w14:paraId="45F8B032" w14:textId="77777777" w:rsidR="00464262" w:rsidRDefault="00464262" w:rsidP="00464262">
      <w:r>
        <w:t xml:space="preserve">Marzal, Javier. "Expediente Royuela: Primera actuación pública del Ministerio de la Verdad." </w:t>
      </w:r>
      <w:r>
        <w:rPr>
          <w:i/>
        </w:rPr>
        <w:t xml:space="preserve">Rambla Libre </w:t>
      </w:r>
      <w:r>
        <w:t>11 Nov. 2020.* (Disinformation).</w:t>
      </w:r>
    </w:p>
    <w:p w14:paraId="708C3C63" w14:textId="77777777" w:rsidR="00464262" w:rsidRDefault="00464262" w:rsidP="00464262">
      <w:r>
        <w:tab/>
      </w:r>
      <w:hyperlink r:id="rId7" w:history="1">
        <w:r w:rsidRPr="00D954DB">
          <w:rPr>
            <w:rStyle w:val="Hipervnculo"/>
          </w:rPr>
          <w:t>http://ramblalibre.com/2020/11/11/expediente-royuela-primera-actuacion-publica-del-ministerio-de-la-verdad/</w:t>
        </w:r>
      </w:hyperlink>
    </w:p>
    <w:p w14:paraId="4EF59414" w14:textId="77777777" w:rsidR="00464262" w:rsidRDefault="00464262" w:rsidP="00464262">
      <w:r>
        <w:tab/>
        <w:t>2021</w:t>
      </w:r>
    </w:p>
    <w:p w14:paraId="58607683" w14:textId="77777777" w:rsidR="00C454AC" w:rsidRDefault="00C454AC" w:rsidP="00C454AC"/>
    <w:p w14:paraId="07AF6832" w14:textId="5150CC2D" w:rsidR="00C454AC" w:rsidRDefault="00C454AC"/>
    <w:p w14:paraId="23B5B251" w14:textId="0C8695CF" w:rsidR="00C60E1D" w:rsidRDefault="00C60E1D"/>
    <w:p w14:paraId="222DEB83" w14:textId="21F22F4C" w:rsidR="00C60E1D" w:rsidRDefault="00C60E1D">
      <w:pPr>
        <w:rPr>
          <w:b/>
        </w:rPr>
      </w:pPr>
      <w:r>
        <w:rPr>
          <w:b/>
        </w:rPr>
        <w:lastRenderedPageBreak/>
        <w:t>(2021)</w:t>
      </w:r>
    </w:p>
    <w:p w14:paraId="630D461B" w14:textId="0F476F4D" w:rsidR="00C60E1D" w:rsidRDefault="00C60E1D">
      <w:pPr>
        <w:rPr>
          <w:b/>
        </w:rPr>
      </w:pPr>
    </w:p>
    <w:p w14:paraId="395F3C78" w14:textId="597A1F01" w:rsidR="00071B6C" w:rsidRPr="0014484E" w:rsidRDefault="00071B6C" w:rsidP="00071B6C">
      <w:pPr>
        <w:rPr>
          <w:szCs w:val="28"/>
          <w:lang w:val="es-ES"/>
        </w:rPr>
      </w:pPr>
      <w:r>
        <w:rPr>
          <w:szCs w:val="28"/>
          <w:lang w:val="es-ES"/>
        </w:rPr>
        <w:t>Marzal, Javier.</w:t>
      </w:r>
      <w:r w:rsidRPr="003E3F9E">
        <w:rPr>
          <w:szCs w:val="28"/>
          <w:lang w:val="es-ES"/>
        </w:rPr>
        <w:t xml:space="preserve"> "Expediente Royuela</w:t>
      </w:r>
      <w:r>
        <w:rPr>
          <w:szCs w:val="28"/>
          <w:lang w:val="es-ES"/>
        </w:rPr>
        <w:t xml:space="preserve">: ¿Es cierto que las autoridades públicas han asesinado a más de 1300?" </w:t>
      </w:r>
      <w:r w:rsidRPr="0014484E">
        <w:rPr>
          <w:i/>
          <w:szCs w:val="28"/>
          <w:lang w:val="es-ES"/>
        </w:rPr>
        <w:t xml:space="preserve">Rambla Libre </w:t>
      </w:r>
      <w:r w:rsidRPr="0014484E">
        <w:rPr>
          <w:szCs w:val="28"/>
          <w:lang w:val="es-ES"/>
        </w:rPr>
        <w:t>5 Feb. 2021.*</w:t>
      </w:r>
    </w:p>
    <w:p w14:paraId="159F8FC1" w14:textId="77777777" w:rsidR="00071B6C" w:rsidRPr="00071B6C" w:rsidRDefault="00071B6C" w:rsidP="00071B6C">
      <w:pPr>
        <w:rPr>
          <w:szCs w:val="28"/>
          <w:lang w:val="es-ES"/>
        </w:rPr>
      </w:pPr>
      <w:r w:rsidRPr="0014484E">
        <w:rPr>
          <w:szCs w:val="28"/>
          <w:lang w:val="es-ES"/>
        </w:rPr>
        <w:tab/>
      </w:r>
      <w:hyperlink r:id="rId8" w:history="1">
        <w:r w:rsidRPr="00071B6C">
          <w:rPr>
            <w:rStyle w:val="Hipervnculo"/>
            <w:szCs w:val="28"/>
            <w:lang w:val="es-ES"/>
          </w:rPr>
          <w:t>http://ramblalibre.com/2021/02/05/expediente-royuela-es-cierto-que-las-autoridades-publicas-han-asesinado-a-mas-de-1-300/</w:t>
        </w:r>
      </w:hyperlink>
    </w:p>
    <w:p w14:paraId="255A8F85" w14:textId="77777777" w:rsidR="00071B6C" w:rsidRDefault="00071B6C" w:rsidP="00071B6C">
      <w:pPr>
        <w:rPr>
          <w:szCs w:val="28"/>
          <w:lang w:val="es-ES"/>
        </w:rPr>
      </w:pPr>
      <w:r w:rsidRPr="00071B6C">
        <w:rPr>
          <w:szCs w:val="28"/>
          <w:lang w:val="es-ES"/>
        </w:rPr>
        <w:tab/>
      </w:r>
      <w:r>
        <w:rPr>
          <w:szCs w:val="28"/>
          <w:lang w:val="es-ES"/>
        </w:rPr>
        <w:t>2021</w:t>
      </w:r>
    </w:p>
    <w:p w14:paraId="17EF69DE" w14:textId="77777777" w:rsidR="00C60E1D" w:rsidRPr="00AF77B9" w:rsidRDefault="00C60E1D" w:rsidP="00C60E1D">
      <w:pPr>
        <w:rPr>
          <w:szCs w:val="28"/>
        </w:rPr>
      </w:pPr>
      <w:r>
        <w:rPr>
          <w:szCs w:val="28"/>
        </w:rPr>
        <w:t xml:space="preserve">Marzal, Javier. "Tras </w:t>
      </w:r>
      <w:r>
        <w:rPr>
          <w:i/>
          <w:szCs w:val="28"/>
        </w:rPr>
        <w:t>El País,</w:t>
      </w:r>
      <w:r>
        <w:rPr>
          <w:szCs w:val="28"/>
        </w:rPr>
        <w:t xml:space="preserve"> el Gobierno actúa contra el Expediente Royuela." </w:t>
      </w:r>
      <w:r>
        <w:rPr>
          <w:i/>
          <w:szCs w:val="28"/>
        </w:rPr>
        <w:t>Rambla Libre</w:t>
      </w:r>
      <w:r>
        <w:rPr>
          <w:szCs w:val="28"/>
        </w:rPr>
        <w:t xml:space="preserve"> 12 Feb. 2021.* (Elisabet Castelló Fontova; Mena).</w:t>
      </w:r>
    </w:p>
    <w:p w14:paraId="56BD28A9" w14:textId="77777777" w:rsidR="00C60E1D" w:rsidRDefault="00C60E1D" w:rsidP="00C60E1D">
      <w:pPr>
        <w:rPr>
          <w:szCs w:val="28"/>
        </w:rPr>
      </w:pPr>
      <w:r>
        <w:rPr>
          <w:szCs w:val="28"/>
        </w:rPr>
        <w:tab/>
      </w:r>
      <w:hyperlink r:id="rId9" w:history="1">
        <w:r w:rsidRPr="00A363C4">
          <w:rPr>
            <w:rStyle w:val="Hipervnculo"/>
            <w:szCs w:val="28"/>
          </w:rPr>
          <w:t>http://ramblalibre.com/2021/02/12/tras-el-pais-el-gobierno-actua-contra-el-expediente-royuela/</w:t>
        </w:r>
      </w:hyperlink>
      <w:r>
        <w:rPr>
          <w:szCs w:val="28"/>
        </w:rPr>
        <w:t xml:space="preserve"> </w:t>
      </w:r>
    </w:p>
    <w:p w14:paraId="31CDD262" w14:textId="77777777" w:rsidR="00C60E1D" w:rsidRPr="004676B3" w:rsidRDefault="00C60E1D" w:rsidP="00C60E1D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42858941" w14:textId="3DE75DC3" w:rsidR="00C60E1D" w:rsidRDefault="00C60E1D">
      <w:pPr>
        <w:rPr>
          <w:b/>
        </w:rPr>
      </w:pPr>
    </w:p>
    <w:p w14:paraId="04D41ABE" w14:textId="77777777" w:rsidR="005C6330" w:rsidRPr="005C6330" w:rsidRDefault="005C6330" w:rsidP="005C6330">
      <w:pPr>
        <w:rPr>
          <w:szCs w:val="28"/>
          <w:lang w:val="es-ES"/>
        </w:rPr>
      </w:pPr>
      <w:r w:rsidRPr="00086675">
        <w:rPr>
          <w:szCs w:val="28"/>
        </w:rPr>
        <w:t>Diego, Enrique de. "No vacunarse, el nuevo acto revolucionario."</w:t>
      </w:r>
      <w:r>
        <w:rPr>
          <w:szCs w:val="28"/>
        </w:rPr>
        <w:t xml:space="preserve"> </w:t>
      </w:r>
      <w:r w:rsidRPr="005C6330">
        <w:rPr>
          <w:i/>
          <w:szCs w:val="28"/>
          <w:lang w:val="es-ES"/>
        </w:rPr>
        <w:t>Rambla Libre</w:t>
      </w:r>
      <w:r w:rsidRPr="005C6330">
        <w:rPr>
          <w:szCs w:val="28"/>
          <w:lang w:val="es-ES"/>
        </w:rPr>
        <w:t xml:space="preserve"> 19 April 2021.*</w:t>
      </w:r>
    </w:p>
    <w:p w14:paraId="5812925C" w14:textId="77777777" w:rsidR="005C6330" w:rsidRPr="005C6330" w:rsidRDefault="005C6330" w:rsidP="005C6330">
      <w:pPr>
        <w:rPr>
          <w:szCs w:val="28"/>
          <w:lang w:val="es-ES"/>
        </w:rPr>
      </w:pPr>
      <w:r w:rsidRPr="005C6330">
        <w:rPr>
          <w:szCs w:val="28"/>
          <w:lang w:val="es-ES"/>
        </w:rPr>
        <w:tab/>
      </w:r>
      <w:hyperlink r:id="rId10" w:history="1">
        <w:r w:rsidRPr="005C6330">
          <w:rPr>
            <w:rStyle w:val="Hipervnculo"/>
            <w:szCs w:val="28"/>
            <w:lang w:val="es-ES"/>
          </w:rPr>
          <w:t>http://ramblalibre.com/2021/04/19/no-vacunarse-el-nuevo-acto-revolucionario/</w:t>
        </w:r>
      </w:hyperlink>
    </w:p>
    <w:p w14:paraId="5B85BB1F" w14:textId="77777777" w:rsidR="005C6330" w:rsidRPr="005C6330" w:rsidRDefault="005C6330" w:rsidP="005C6330">
      <w:pPr>
        <w:rPr>
          <w:szCs w:val="28"/>
          <w:lang w:val="es-ES"/>
        </w:rPr>
      </w:pPr>
      <w:r w:rsidRPr="005C6330">
        <w:rPr>
          <w:szCs w:val="28"/>
          <w:lang w:val="es-ES"/>
        </w:rPr>
        <w:tab/>
        <w:t>2021</w:t>
      </w:r>
    </w:p>
    <w:p w14:paraId="56329EDB" w14:textId="77777777" w:rsidR="005C6330" w:rsidRPr="00EA7126" w:rsidRDefault="005C6330" w:rsidP="005C6330">
      <w:pPr>
        <w:rPr>
          <w:szCs w:val="28"/>
        </w:rPr>
      </w:pPr>
      <w:r w:rsidRPr="000A6EA1">
        <w:rPr>
          <w:szCs w:val="28"/>
        </w:rPr>
        <w:t xml:space="preserve">García Isac, Javier. </w:t>
      </w:r>
      <w:r w:rsidRPr="00086675">
        <w:rPr>
          <w:szCs w:val="28"/>
        </w:rPr>
        <w:t>"La im</w:t>
      </w:r>
      <w:r>
        <w:rPr>
          <w:szCs w:val="28"/>
        </w:rPr>
        <w:t xml:space="preserve">becilidad y el trampantojo de la izquierda." </w:t>
      </w:r>
      <w:r w:rsidRPr="00EA7126">
        <w:rPr>
          <w:i/>
          <w:szCs w:val="28"/>
        </w:rPr>
        <w:t>Rambla Libre</w:t>
      </w:r>
      <w:r w:rsidRPr="00EA7126">
        <w:rPr>
          <w:szCs w:val="28"/>
        </w:rPr>
        <w:t xml:space="preserve"> 19 April 2021.*</w:t>
      </w:r>
    </w:p>
    <w:p w14:paraId="6F052A45" w14:textId="77777777" w:rsidR="005C6330" w:rsidRPr="00EA7126" w:rsidRDefault="005C6330" w:rsidP="005C6330">
      <w:pPr>
        <w:rPr>
          <w:szCs w:val="28"/>
        </w:rPr>
      </w:pPr>
      <w:r w:rsidRPr="00EA7126">
        <w:rPr>
          <w:szCs w:val="28"/>
        </w:rPr>
        <w:tab/>
      </w:r>
      <w:hyperlink r:id="rId11" w:history="1">
        <w:r w:rsidRPr="00EA7126">
          <w:rPr>
            <w:rStyle w:val="Hipervnculo"/>
            <w:szCs w:val="28"/>
          </w:rPr>
          <w:t>http://ramblalibre.com/2021/04/19/javier-garcia-isac-la-imbecilidad-y-el-trampantojo-de-la-izquierda/</w:t>
        </w:r>
      </w:hyperlink>
    </w:p>
    <w:p w14:paraId="34339CCB" w14:textId="77777777" w:rsidR="005C6330" w:rsidRPr="00EA7126" w:rsidRDefault="005C6330" w:rsidP="005C6330">
      <w:pPr>
        <w:rPr>
          <w:szCs w:val="28"/>
        </w:rPr>
      </w:pPr>
      <w:r w:rsidRPr="00EA7126">
        <w:rPr>
          <w:szCs w:val="28"/>
        </w:rPr>
        <w:tab/>
        <w:t>2021</w:t>
      </w:r>
    </w:p>
    <w:p w14:paraId="7004D7B4" w14:textId="1ABC731C" w:rsidR="005C6330" w:rsidRDefault="005C6330">
      <w:pPr>
        <w:rPr>
          <w:b/>
        </w:rPr>
      </w:pPr>
    </w:p>
    <w:p w14:paraId="5EB3E782" w14:textId="77777777" w:rsidR="00EA7126" w:rsidRPr="00BE2226" w:rsidRDefault="00EA7126" w:rsidP="00EA7126">
      <w:pPr>
        <w:tabs>
          <w:tab w:val="left" w:pos="7347"/>
        </w:tabs>
      </w:pPr>
      <w:r w:rsidRPr="00BE2226">
        <w:rPr>
          <w:lang w:val="es-ES"/>
        </w:rPr>
        <w:t>García Isac, Javier. "Pablo Iglesias, ma</w:t>
      </w:r>
      <w:r>
        <w:t xml:space="preserve">carra, mentiroso y totalitario." </w:t>
      </w:r>
      <w:r>
        <w:rPr>
          <w:i/>
        </w:rPr>
        <w:t>Rambla Libre</w:t>
      </w:r>
      <w:r>
        <w:t xml:space="preserve"> 2 May 2021.*</w:t>
      </w:r>
    </w:p>
    <w:p w14:paraId="36C557BE" w14:textId="77777777" w:rsidR="00EA7126" w:rsidRDefault="00EA7126" w:rsidP="00EA7126">
      <w:pPr>
        <w:tabs>
          <w:tab w:val="left" w:pos="7347"/>
        </w:tabs>
      </w:pPr>
      <w:r>
        <w:tab/>
      </w:r>
      <w:hyperlink r:id="rId12" w:history="1">
        <w:r w:rsidRPr="00147FE8">
          <w:rPr>
            <w:rStyle w:val="Hipervnculo"/>
          </w:rPr>
          <w:t>http://ramblalibre.com/2021/05/02/javier-garcia-isac-pablo-iglesias-macarra-mentiroso-y-totalitario/</w:t>
        </w:r>
      </w:hyperlink>
    </w:p>
    <w:p w14:paraId="4BC3F4FB" w14:textId="77777777" w:rsidR="00EA7126" w:rsidRDefault="00EA7126" w:rsidP="00EA7126">
      <w:pPr>
        <w:tabs>
          <w:tab w:val="left" w:pos="7347"/>
        </w:tabs>
      </w:pPr>
      <w:r>
        <w:tab/>
        <w:t>2021</w:t>
      </w:r>
    </w:p>
    <w:p w14:paraId="4A98B065" w14:textId="4FF2AAEA" w:rsidR="00EA7126" w:rsidRDefault="00EA7126">
      <w:pPr>
        <w:rPr>
          <w:b/>
        </w:rPr>
      </w:pPr>
    </w:p>
    <w:p w14:paraId="59B44583" w14:textId="77777777" w:rsidR="00464262" w:rsidRPr="00A23735" w:rsidRDefault="00464262" w:rsidP="00464262">
      <w:r w:rsidRPr="000E6CAA">
        <w:t xml:space="preserve">Montes, Virginia. </w:t>
      </w:r>
      <w:r>
        <w:t xml:space="preserve">"Boris Johnson revela su catolicismo." </w:t>
      </w:r>
      <w:r>
        <w:rPr>
          <w:i/>
        </w:rPr>
        <w:t>Rambla Libre</w:t>
      </w:r>
      <w:r>
        <w:t xml:space="preserve"> 31 May 2021.*</w:t>
      </w:r>
    </w:p>
    <w:p w14:paraId="73DBAA53" w14:textId="77777777" w:rsidR="00464262" w:rsidRDefault="002C5117" w:rsidP="00464262">
      <w:pPr>
        <w:ind w:firstLine="0"/>
      </w:pPr>
      <w:hyperlink r:id="rId13" w:history="1">
        <w:r w:rsidR="00464262" w:rsidRPr="00D954DB">
          <w:rPr>
            <w:rStyle w:val="Hipervnculo"/>
          </w:rPr>
          <w:t>http://ramblalibre.com/2021/05/31/boris-johnson-revela-su-catolicismo/</w:t>
        </w:r>
      </w:hyperlink>
    </w:p>
    <w:p w14:paraId="4D221608" w14:textId="77777777" w:rsidR="00464262" w:rsidRDefault="00464262" w:rsidP="00464262">
      <w:pPr>
        <w:ind w:left="0" w:firstLine="0"/>
      </w:pPr>
      <w:r>
        <w:tab/>
        <w:t>2021</w:t>
      </w:r>
    </w:p>
    <w:p w14:paraId="2B93A1D5" w14:textId="1A5520F4" w:rsidR="00464262" w:rsidRDefault="00464262">
      <w:pPr>
        <w:rPr>
          <w:b/>
        </w:rPr>
      </w:pPr>
    </w:p>
    <w:p w14:paraId="32A77782" w14:textId="77777777" w:rsidR="00116892" w:rsidRPr="00EE6F78" w:rsidRDefault="00116892" w:rsidP="00116892">
      <w:r w:rsidRPr="00722BFE">
        <w:t>Rambla Libre. "Expediente Royuela: Denuncia ante la ONU por encubrir</w:t>
      </w:r>
      <w:r>
        <w:t xml:space="preserve"> 1128 asesinatos entre 2009 y 2021." </w:t>
      </w:r>
      <w:r w:rsidRPr="00EE6F78">
        <w:rPr>
          <w:i/>
        </w:rPr>
        <w:t>Rambla Libre</w:t>
      </w:r>
      <w:r w:rsidRPr="00EE6F78">
        <w:t xml:space="preserve"> 31 July 2021.*</w:t>
      </w:r>
    </w:p>
    <w:p w14:paraId="5DA09562" w14:textId="77777777" w:rsidR="00116892" w:rsidRPr="00EE6F78" w:rsidRDefault="00116892" w:rsidP="00116892">
      <w:r w:rsidRPr="00EE6F78">
        <w:tab/>
      </w:r>
      <w:hyperlink r:id="rId14" w:history="1">
        <w:r w:rsidRPr="00EE6F78">
          <w:rPr>
            <w:rStyle w:val="Hipervnculo"/>
          </w:rPr>
          <w:t>http://ramblalibre.com/2021/07/31/expediente-royuela-denuncia-ante-la-onu-por-encubrir-1-128-asesinatos-entre-2-009-y-2-021/</w:t>
        </w:r>
      </w:hyperlink>
      <w:r w:rsidRPr="00EE6F78">
        <w:t xml:space="preserve"> </w:t>
      </w:r>
    </w:p>
    <w:p w14:paraId="4EDDEBAF" w14:textId="6AB26064" w:rsidR="00116892" w:rsidRDefault="00116892" w:rsidP="00116892">
      <w:r w:rsidRPr="00EE6F78">
        <w:lastRenderedPageBreak/>
        <w:tab/>
        <w:t>2021</w:t>
      </w:r>
    </w:p>
    <w:p w14:paraId="5828D7BC" w14:textId="31E9275B" w:rsidR="00EC2BBE" w:rsidRDefault="00EC2BBE" w:rsidP="00116892">
      <w:pPr>
        <w:rPr>
          <w:b/>
        </w:rPr>
      </w:pPr>
    </w:p>
    <w:p w14:paraId="4C47BD47" w14:textId="77777777" w:rsidR="00EC2BBE" w:rsidRPr="001C49D4" w:rsidRDefault="00EC2BBE" w:rsidP="00EC2BBE">
      <w:pPr>
        <w:rPr>
          <w:szCs w:val="28"/>
        </w:rPr>
      </w:pPr>
      <w:r w:rsidRPr="00C1203E">
        <w:rPr>
          <w:szCs w:val="28"/>
        </w:rPr>
        <w:t>Marzal, Javier.</w:t>
      </w:r>
      <w:r>
        <w:rPr>
          <w:szCs w:val="28"/>
        </w:rPr>
        <w:t xml:space="preserve"> "El PSOE defiende el chavismo porque sus capos tienen cientos de millones allí." </w:t>
      </w:r>
      <w:r w:rsidRPr="001C49D4">
        <w:rPr>
          <w:i/>
          <w:szCs w:val="28"/>
        </w:rPr>
        <w:t>Rambla Libre</w:t>
      </w:r>
      <w:r w:rsidRPr="001C49D4">
        <w:rPr>
          <w:szCs w:val="28"/>
        </w:rPr>
        <w:t xml:space="preserve"> 19 Sept. 2021.*</w:t>
      </w:r>
    </w:p>
    <w:p w14:paraId="77353A1C" w14:textId="77777777" w:rsidR="00EC2BBE" w:rsidRPr="001C49D4" w:rsidRDefault="00EC2BBE" w:rsidP="00EC2BBE">
      <w:pPr>
        <w:rPr>
          <w:szCs w:val="28"/>
        </w:rPr>
      </w:pPr>
      <w:r w:rsidRPr="001C49D4">
        <w:rPr>
          <w:szCs w:val="28"/>
        </w:rPr>
        <w:tab/>
      </w:r>
      <w:hyperlink r:id="rId15" w:history="1">
        <w:r w:rsidRPr="001C49D4">
          <w:rPr>
            <w:rStyle w:val="Hipervnculo"/>
            <w:szCs w:val="28"/>
          </w:rPr>
          <w:t>https://ramblalibre.com/2021/09/19/el-psoe-defiende-el-chavismo-porque-sus-capos-tienen-cientos-de-millones-alli/</w:t>
        </w:r>
      </w:hyperlink>
      <w:r w:rsidRPr="001C49D4">
        <w:rPr>
          <w:szCs w:val="28"/>
        </w:rPr>
        <w:t xml:space="preserve"> </w:t>
      </w:r>
    </w:p>
    <w:p w14:paraId="5897A2A7" w14:textId="7F1B4A6E" w:rsidR="00EC2BBE" w:rsidRDefault="00EC2BBE" w:rsidP="00EC2BBE">
      <w:pPr>
        <w:rPr>
          <w:szCs w:val="28"/>
        </w:rPr>
      </w:pPr>
      <w:r w:rsidRPr="001C49D4">
        <w:rPr>
          <w:szCs w:val="28"/>
        </w:rPr>
        <w:tab/>
        <w:t>2021</w:t>
      </w:r>
    </w:p>
    <w:p w14:paraId="550355D8" w14:textId="7C013148" w:rsidR="00E24C46" w:rsidRDefault="00E24C46" w:rsidP="00EC2BBE">
      <w:pPr>
        <w:rPr>
          <w:b/>
        </w:rPr>
      </w:pPr>
    </w:p>
    <w:p w14:paraId="47561C10" w14:textId="77777777" w:rsidR="00E24C46" w:rsidRPr="003C5CAF" w:rsidRDefault="00E24C46" w:rsidP="00E24C46">
      <w:r>
        <w:t xml:space="preserve">Diego, Enrique de. "El Expediente Royuela es verdad y va a acabar con el sistema, así funciona, mentira, codicia e impunidad." </w:t>
      </w:r>
      <w:r>
        <w:rPr>
          <w:i/>
        </w:rPr>
        <w:t>Rambla Libre</w:t>
      </w:r>
      <w:r>
        <w:t xml:space="preserve"> 3 Nov. 2021.*</w:t>
      </w:r>
    </w:p>
    <w:p w14:paraId="4D7F72C5" w14:textId="77777777" w:rsidR="00E24C46" w:rsidRDefault="00E24C46" w:rsidP="00E24C46">
      <w:r>
        <w:tab/>
      </w:r>
      <w:hyperlink r:id="rId16" w:history="1">
        <w:r w:rsidRPr="00D44902">
          <w:rPr>
            <w:rStyle w:val="Hipervnculo"/>
          </w:rPr>
          <w:t>http://ramblalibre.com/2021/11/03/el-expedienteroyuela-es-verdad-y-va-a-acabar-con-el-sistema-asi-funciona-mentira-codicia-e-impunidad/</w:t>
        </w:r>
      </w:hyperlink>
    </w:p>
    <w:p w14:paraId="2D62CB0E" w14:textId="77777777" w:rsidR="00E24C46" w:rsidRDefault="00E24C46" w:rsidP="00E24C46">
      <w:r>
        <w:tab/>
        <w:t>2021</w:t>
      </w:r>
    </w:p>
    <w:p w14:paraId="54CC93FC" w14:textId="647D66A5" w:rsidR="00E24C46" w:rsidRDefault="00E24C46" w:rsidP="00EC2BBE">
      <w:pPr>
        <w:rPr>
          <w:b/>
        </w:rPr>
      </w:pPr>
    </w:p>
    <w:p w14:paraId="209FC4BE" w14:textId="77777777" w:rsidR="00C96B65" w:rsidRPr="00C045ED" w:rsidRDefault="00C96B65" w:rsidP="00C96B65">
      <w:pPr>
        <w:rPr>
          <w:szCs w:val="28"/>
          <w:lang w:val="es-ES"/>
        </w:rPr>
      </w:pPr>
      <w:r w:rsidRPr="00C045ED">
        <w:rPr>
          <w:szCs w:val="28"/>
          <w:lang w:val="es-ES"/>
        </w:rPr>
        <w:t>Marzal, Javier.</w:t>
      </w:r>
      <w:r>
        <w:rPr>
          <w:szCs w:val="28"/>
        </w:rPr>
        <w:t xml:space="preserve"> "Expediente Royuela: Solicitan a los gobiernos europeos que intervengan." </w:t>
      </w:r>
      <w:r>
        <w:rPr>
          <w:i/>
          <w:szCs w:val="28"/>
        </w:rPr>
        <w:t>Rambla Libre</w:t>
      </w:r>
      <w:r>
        <w:rPr>
          <w:szCs w:val="28"/>
        </w:rPr>
        <w:t xml:space="preserve"> 18 Dec. 2021.*</w:t>
      </w:r>
    </w:p>
    <w:p w14:paraId="2C4B80B8" w14:textId="77777777" w:rsidR="00C96B65" w:rsidRPr="00C045ED" w:rsidRDefault="00C96B65" w:rsidP="00C96B65">
      <w:pPr>
        <w:rPr>
          <w:szCs w:val="28"/>
          <w:lang w:val="es-ES"/>
        </w:rPr>
      </w:pPr>
      <w:r w:rsidRPr="00C045ED">
        <w:rPr>
          <w:szCs w:val="28"/>
          <w:lang w:val="es-ES"/>
        </w:rPr>
        <w:tab/>
      </w:r>
      <w:hyperlink r:id="rId17" w:history="1">
        <w:r w:rsidRPr="0031164C">
          <w:rPr>
            <w:rStyle w:val="Hipervnculo"/>
            <w:szCs w:val="28"/>
            <w:lang w:val="es-ES"/>
          </w:rPr>
          <w:t>http://ramblalibre.com/2021/12/18/expediente-royuela-solicitan-a-los-gobiernos-europeos-que-intervengan/</w:t>
        </w:r>
      </w:hyperlink>
      <w:r>
        <w:rPr>
          <w:szCs w:val="28"/>
        </w:rPr>
        <w:t xml:space="preserve"> </w:t>
      </w:r>
    </w:p>
    <w:p w14:paraId="6795E88F" w14:textId="77777777" w:rsidR="00C96B65" w:rsidRPr="001F3AB9" w:rsidRDefault="00C96B65" w:rsidP="00C96B65">
      <w:pPr>
        <w:rPr>
          <w:szCs w:val="28"/>
          <w:lang w:val="es-ES"/>
        </w:rPr>
      </w:pPr>
      <w:r w:rsidRPr="00C045ED">
        <w:rPr>
          <w:szCs w:val="28"/>
          <w:lang w:val="es-ES"/>
        </w:rPr>
        <w:tab/>
      </w:r>
      <w:r w:rsidRPr="001F3AB9">
        <w:rPr>
          <w:szCs w:val="28"/>
          <w:lang w:val="es-ES"/>
        </w:rPr>
        <w:t>2021</w:t>
      </w:r>
    </w:p>
    <w:p w14:paraId="39D7A348" w14:textId="1DE5415F" w:rsidR="00C96B65" w:rsidRDefault="00C96B65" w:rsidP="00EC2BBE">
      <w:pPr>
        <w:rPr>
          <w:b/>
        </w:rPr>
      </w:pPr>
    </w:p>
    <w:p w14:paraId="309467FE" w14:textId="77777777" w:rsidR="001F3AB9" w:rsidRPr="00835C52" w:rsidRDefault="001F3AB9" w:rsidP="001F3AB9">
      <w:r w:rsidRPr="00835C52">
        <w:t xml:space="preserve">Rambla Libre. </w:t>
      </w:r>
      <w:r>
        <w:t xml:space="preserve">"Expediente Royuela: Reunión Mena, Margarita Robles, Cándido Conde-Pumpido y Belloch: Joder a Fernández Bermejo." </w:t>
      </w:r>
      <w:r>
        <w:rPr>
          <w:i/>
        </w:rPr>
        <w:t>Rambla Libre</w:t>
      </w:r>
      <w:r>
        <w:t xml:space="preserve"> 25 Dec. 2021.*</w:t>
      </w:r>
    </w:p>
    <w:p w14:paraId="4866406F" w14:textId="77777777" w:rsidR="001F3AB9" w:rsidRPr="00835C52" w:rsidRDefault="001F3AB9" w:rsidP="001F3AB9">
      <w:r w:rsidRPr="00835C52">
        <w:tab/>
      </w:r>
      <w:hyperlink r:id="rId18" w:history="1">
        <w:r w:rsidRPr="00C43F9F">
          <w:rPr>
            <w:rStyle w:val="Hipervnculo"/>
          </w:rPr>
          <w:t>http://ramblalibre.com/2021/12/25/expediente-royuela-reunion-mena-margarita-robles-candido-conde-pumpido-y-belloch-joder-a-fernandez-bermejo/</w:t>
        </w:r>
      </w:hyperlink>
      <w:r>
        <w:t xml:space="preserve"> </w:t>
      </w:r>
    </w:p>
    <w:p w14:paraId="15C2AEE7" w14:textId="77777777" w:rsidR="001F3AB9" w:rsidRPr="00891551" w:rsidRDefault="001F3AB9" w:rsidP="001F3AB9">
      <w:pPr>
        <w:rPr>
          <w:lang w:val="es-ES"/>
        </w:rPr>
      </w:pPr>
      <w:r w:rsidRPr="00835C52">
        <w:tab/>
      </w:r>
      <w:r w:rsidRPr="00891551">
        <w:rPr>
          <w:lang w:val="es-ES"/>
        </w:rPr>
        <w:t>2021</w:t>
      </w:r>
    </w:p>
    <w:p w14:paraId="7F09A88F" w14:textId="484B28FA" w:rsidR="001F3AB9" w:rsidRDefault="001F3AB9" w:rsidP="00EC2BBE">
      <w:pPr>
        <w:rPr>
          <w:b/>
        </w:rPr>
      </w:pPr>
    </w:p>
    <w:p w14:paraId="0DDFE5A9" w14:textId="77777777" w:rsidR="00891551" w:rsidRPr="007E7C25" w:rsidRDefault="00891551" w:rsidP="00891551">
      <w:r w:rsidRPr="007E7C25">
        <w:t xml:space="preserve">Rambla Libre. "Expediente Royuela. Mena negocia con los topos." </w:t>
      </w:r>
      <w:r w:rsidRPr="007E7C25">
        <w:rPr>
          <w:i/>
        </w:rPr>
        <w:t>Rambla Libre</w:t>
      </w:r>
      <w:r w:rsidRPr="007E7C25">
        <w:t xml:space="preserve"> 2</w:t>
      </w:r>
      <w:r>
        <w:t>7</w:t>
      </w:r>
      <w:r w:rsidRPr="007E7C25">
        <w:t xml:space="preserve"> Dec. 2021.*</w:t>
      </w:r>
    </w:p>
    <w:p w14:paraId="617A4CC6" w14:textId="77777777" w:rsidR="00891551" w:rsidRPr="007E7C25" w:rsidRDefault="00891551" w:rsidP="00891551">
      <w:r w:rsidRPr="007E7C25">
        <w:tab/>
      </w:r>
      <w:hyperlink r:id="rId19" w:history="1">
        <w:r w:rsidRPr="007E7C25">
          <w:rPr>
            <w:rStyle w:val="Hipervnculo"/>
          </w:rPr>
          <w:t>https://ramblalibre.com/2021/12/27/expediente-royuela-mena-negocia-con-los-topos/</w:t>
        </w:r>
      </w:hyperlink>
    </w:p>
    <w:p w14:paraId="2BE0339A" w14:textId="77777777" w:rsidR="00891551" w:rsidRPr="00117781" w:rsidRDefault="00891551" w:rsidP="00891551">
      <w:r w:rsidRPr="007E7C25">
        <w:tab/>
      </w:r>
      <w:r w:rsidRPr="00117781">
        <w:t>2021</w:t>
      </w:r>
    </w:p>
    <w:p w14:paraId="066FE63A" w14:textId="23D78143" w:rsidR="00891551" w:rsidRDefault="00891551" w:rsidP="00EC2BBE">
      <w:pPr>
        <w:rPr>
          <w:b/>
        </w:rPr>
      </w:pPr>
    </w:p>
    <w:p w14:paraId="54D35D36" w14:textId="77777777" w:rsidR="00B00158" w:rsidRPr="00B125EF" w:rsidRDefault="00B00158" w:rsidP="00B00158">
      <w:r w:rsidRPr="00B125EF">
        <w:t xml:space="preserve">Diego, Enrique de. "Catedrática María </w:t>
      </w:r>
      <w:r>
        <w:t xml:space="preserve">José Martínez Albarracín: Las timo vacunas no inmunizan, intoxican y están provocando una plaga de repentinitis o muerte súbita del adulto." </w:t>
      </w:r>
      <w:r>
        <w:rPr>
          <w:i/>
          <w:iCs/>
        </w:rPr>
        <w:t>Rambla Libre</w:t>
      </w:r>
      <w:r>
        <w:t xml:space="preserve"> 26 July 2022.*</w:t>
      </w:r>
    </w:p>
    <w:p w14:paraId="4BABC04D" w14:textId="77777777" w:rsidR="00B00158" w:rsidRPr="00C16CE7" w:rsidRDefault="00B00158" w:rsidP="00B00158">
      <w:pPr>
        <w:rPr>
          <w:lang w:val="es-ES"/>
        </w:rPr>
      </w:pPr>
      <w:r w:rsidRPr="00B125EF">
        <w:tab/>
      </w:r>
      <w:hyperlink r:id="rId20" w:history="1">
        <w:r w:rsidRPr="00C16CE7">
          <w:rPr>
            <w:rStyle w:val="Hipervnculo"/>
            <w:lang w:val="es-ES"/>
          </w:rPr>
          <w:t>http://ramblalibre.com/2022/07/26/catedratica-maria-jose-martinez-albarracin-las-timo-vacunas-no-inmunizan-intoxican-y-</w:t>
        </w:r>
        <w:r w:rsidRPr="00C16CE7">
          <w:rPr>
            <w:rStyle w:val="Hipervnculo"/>
            <w:lang w:val="es-ES"/>
          </w:rPr>
          <w:lastRenderedPageBreak/>
          <w:t>estan-provocando-una-plaga-de-repentinitis-o-muerte-subita-del-adulto/</w:t>
        </w:r>
      </w:hyperlink>
    </w:p>
    <w:p w14:paraId="16FD2217" w14:textId="77777777" w:rsidR="00B00158" w:rsidRPr="00C16CE7" w:rsidRDefault="00B00158" w:rsidP="00B00158">
      <w:pPr>
        <w:rPr>
          <w:lang w:val="es-ES"/>
        </w:rPr>
      </w:pPr>
      <w:r>
        <w:tab/>
        <w:t>2022</w:t>
      </w:r>
    </w:p>
    <w:p w14:paraId="1D86BB7D" w14:textId="20B8778A" w:rsidR="00B00158" w:rsidRDefault="00B00158" w:rsidP="00EC2BBE">
      <w:pPr>
        <w:rPr>
          <w:b/>
        </w:rPr>
      </w:pPr>
    </w:p>
    <w:p w14:paraId="14B6DA35" w14:textId="77777777" w:rsidR="008623D8" w:rsidRPr="008623D8" w:rsidRDefault="008623D8" w:rsidP="008623D8">
      <w:pPr>
        <w:rPr>
          <w:lang w:val="es-ES"/>
        </w:rPr>
      </w:pPr>
      <w:r w:rsidRPr="008623D8">
        <w:rPr>
          <w:lang w:val="es-ES"/>
        </w:rPr>
        <w:t xml:space="preserve">Rodríguez, Miguel. </w:t>
      </w:r>
      <w:r>
        <w:t xml:space="preserve">"¿Es verdad que varios miembros de Vox han sido señalados públicamente por poseer cuentas en paraísos fiscales?" </w:t>
      </w:r>
      <w:r>
        <w:rPr>
          <w:i/>
          <w:iCs/>
        </w:rPr>
        <w:t>Rambla Libre</w:t>
      </w:r>
      <w:r>
        <w:t xml:space="preserve"> </w:t>
      </w:r>
      <w:r w:rsidRPr="008623D8">
        <w:rPr>
          <w:lang w:val="es-ES"/>
        </w:rPr>
        <w:t>1 Nov. 2022.*</w:t>
      </w:r>
    </w:p>
    <w:p w14:paraId="45DDEBDC" w14:textId="77777777" w:rsidR="008623D8" w:rsidRPr="008623D8" w:rsidRDefault="008623D8" w:rsidP="008623D8">
      <w:pPr>
        <w:rPr>
          <w:lang w:val="es-ES"/>
        </w:rPr>
      </w:pPr>
      <w:r w:rsidRPr="008623D8">
        <w:rPr>
          <w:lang w:val="es-ES"/>
        </w:rPr>
        <w:tab/>
      </w:r>
      <w:hyperlink r:id="rId21" w:history="1">
        <w:r w:rsidRPr="008623D8">
          <w:rPr>
            <w:rStyle w:val="Hipervnculo"/>
            <w:lang w:val="es-ES"/>
          </w:rPr>
          <w:t>https://ramblalibre.com/2022/11/01/es-verdad-que-miembros-de-vox-han-sido-senalados-publicamente-por-poseer-cuentas-en-paraisos-fiscales/</w:t>
        </w:r>
      </w:hyperlink>
    </w:p>
    <w:p w14:paraId="6DAE3122" w14:textId="77777777" w:rsidR="008623D8" w:rsidRDefault="008623D8" w:rsidP="008623D8">
      <w:r w:rsidRPr="008623D8">
        <w:rPr>
          <w:lang w:val="es-ES"/>
        </w:rPr>
        <w:tab/>
      </w:r>
      <w:r>
        <w:t>2022</w:t>
      </w:r>
    </w:p>
    <w:p w14:paraId="5FCE9F01" w14:textId="77777777" w:rsidR="008623D8" w:rsidRDefault="008623D8" w:rsidP="00EC2BBE">
      <w:pPr>
        <w:rPr>
          <w:b/>
        </w:rPr>
      </w:pPr>
    </w:p>
    <w:p w14:paraId="6C7BB778" w14:textId="77777777" w:rsidR="00361C22" w:rsidRPr="006220A6" w:rsidRDefault="00361C22" w:rsidP="00361C22">
      <w:pPr>
        <w:rPr>
          <w:lang w:val="es-ES"/>
        </w:rPr>
      </w:pPr>
      <w:r w:rsidRPr="00361C22">
        <w:rPr>
          <w:lang w:val="es-ES"/>
        </w:rPr>
        <w:t xml:space="preserve">Bru, Luis. </w:t>
      </w:r>
      <w:r w:rsidRPr="006220A6">
        <w:rPr>
          <w:lang w:val="es-ES"/>
        </w:rPr>
        <w:t>"¡Ingresado de ur</w:t>
      </w:r>
      <w:r>
        <w:t xml:space="preserve">gencia Pedro J. Ramírez tras asistir a la reunión del club de Bilderberg." </w:t>
      </w:r>
      <w:r>
        <w:rPr>
          <w:i/>
          <w:iCs/>
        </w:rPr>
        <w:t>Rambla Libre</w:t>
      </w:r>
      <w:r>
        <w:t xml:space="preserve"> 31 May 2023.*</w:t>
      </w:r>
    </w:p>
    <w:p w14:paraId="613A5E98" w14:textId="77777777" w:rsidR="00361C22" w:rsidRPr="00172C7D" w:rsidRDefault="00361C22" w:rsidP="00361C22">
      <w:r w:rsidRPr="006220A6">
        <w:rPr>
          <w:lang w:val="es-ES"/>
        </w:rPr>
        <w:tab/>
      </w:r>
      <w:hyperlink r:id="rId22" w:history="1">
        <w:r w:rsidRPr="00172C7D">
          <w:rPr>
            <w:rStyle w:val="Hipervnculo"/>
          </w:rPr>
          <w:t>http://ramblalibre.com/2023/05/31/ingresado-de-urgencia-pedro-j-ramirez-tras-asistir-a-la-reunion-del-club-de-bilberberg/</w:t>
        </w:r>
      </w:hyperlink>
    </w:p>
    <w:p w14:paraId="174BCB8E" w14:textId="77777777" w:rsidR="00361C22" w:rsidRDefault="00361C22" w:rsidP="00361C22">
      <w:pPr>
        <w:ind w:left="709" w:hanging="709"/>
        <w:rPr>
          <w:lang w:val="en-US"/>
        </w:rPr>
      </w:pPr>
      <w:r w:rsidRPr="00172C7D">
        <w:tab/>
      </w:r>
      <w:r>
        <w:rPr>
          <w:lang w:val="en-US"/>
        </w:rPr>
        <w:t>2023</w:t>
      </w:r>
    </w:p>
    <w:p w14:paraId="10C18E45" w14:textId="77777777" w:rsidR="00361C22" w:rsidRPr="00C60E1D" w:rsidRDefault="00361C22" w:rsidP="00EC2BBE">
      <w:pPr>
        <w:rPr>
          <w:b/>
        </w:rPr>
      </w:pPr>
    </w:p>
    <w:sectPr w:rsidR="00361C22" w:rsidRPr="00C60E1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B6C"/>
    <w:rsid w:val="000A52BF"/>
    <w:rsid w:val="000D67A9"/>
    <w:rsid w:val="00116892"/>
    <w:rsid w:val="00141666"/>
    <w:rsid w:val="001F3AB9"/>
    <w:rsid w:val="002C5117"/>
    <w:rsid w:val="00361C22"/>
    <w:rsid w:val="00450EFF"/>
    <w:rsid w:val="00464262"/>
    <w:rsid w:val="0048716C"/>
    <w:rsid w:val="005C6330"/>
    <w:rsid w:val="006431B8"/>
    <w:rsid w:val="008623D8"/>
    <w:rsid w:val="00891551"/>
    <w:rsid w:val="00A26466"/>
    <w:rsid w:val="00AE1F2A"/>
    <w:rsid w:val="00B00158"/>
    <w:rsid w:val="00B04FA3"/>
    <w:rsid w:val="00C454AC"/>
    <w:rsid w:val="00C60E1D"/>
    <w:rsid w:val="00C96B65"/>
    <w:rsid w:val="00D2727B"/>
    <w:rsid w:val="00D3477D"/>
    <w:rsid w:val="00E011C3"/>
    <w:rsid w:val="00E24C46"/>
    <w:rsid w:val="00EA7126"/>
    <w:rsid w:val="00EC2BBE"/>
    <w:rsid w:val="00F529DD"/>
    <w:rsid w:val="00F823E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C976B4"/>
  <w14:defaultImageDpi w14:val="300"/>
  <w15:docId w15:val="{902D158A-60A4-9C46-9CCB-6B5991CD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blalibre.com/2021/02/05/expediente-royuela-es-cierto-que-las-autoridades-publicas-han-asesinado-a-mas-de-1-300/" TargetMode="External"/><Relationship Id="rId13" Type="http://schemas.openxmlformats.org/officeDocument/2006/relationships/hyperlink" Target="http://ramblalibre.com/2021/05/31/boris-johnson-revela-su-catolicismo/" TargetMode="External"/><Relationship Id="rId18" Type="http://schemas.openxmlformats.org/officeDocument/2006/relationships/hyperlink" Target="http://ramblalibre.com/2021/12/25/expediente-royuela-reunion-mena-margarita-robles-candido-conde-pumpido-y-belloch-joder-a-fernandez-bermej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mblalibre.com/2022/11/01/es-verdad-que-miembros-de-vox-han-sido-senalados-publicamente-por-poseer-cuentas-en-paraisos-fiscales/" TargetMode="External"/><Relationship Id="rId7" Type="http://schemas.openxmlformats.org/officeDocument/2006/relationships/hyperlink" Target="http://ramblalibre.com/2020/11/11/expediente-royuela-primera-actuacion-publica-del-ministerio-de-la-verdad/" TargetMode="External"/><Relationship Id="rId12" Type="http://schemas.openxmlformats.org/officeDocument/2006/relationships/hyperlink" Target="http://ramblalibre.com/2021/05/02/javier-garcia-isac-pablo-iglesias-macarra-mentiroso-y-totalitario/" TargetMode="External"/><Relationship Id="rId17" Type="http://schemas.openxmlformats.org/officeDocument/2006/relationships/hyperlink" Target="http://ramblalibre.com/2021/12/18/expediente-royuela-solicitan-a-los-gobiernos-europeos-que-interveng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mblalibre.com/2021/11/03/el-expedienteroyuela-es-verdad-y-va-a-acabar-con-el-sistema-asi-funciona-mentira-codicia-e-impunidad/" TargetMode="External"/><Relationship Id="rId20" Type="http://schemas.openxmlformats.org/officeDocument/2006/relationships/hyperlink" Target="http://ramblalibre.com/2022/07/26/catedratica-maria-jose-martinez-albarracin-las-timo-vacunas-no-inmunizan-intoxican-y-estan-provocando-una-plaga-de-repentinitis-o-muerte-subita-del-adulto/" TargetMode="External"/><Relationship Id="rId1" Type="http://schemas.openxmlformats.org/officeDocument/2006/relationships/styles" Target="styles.xml"/><Relationship Id="rId6" Type="http://schemas.openxmlformats.org/officeDocument/2006/relationships/hyperlink" Target="http://ramblalibre.com/2019/01/16/carta-a-cristina-fallaras-vomitas-estupideces-de-politoxicomana-animo-hasta-la-amarga-derrota-final/" TargetMode="External"/><Relationship Id="rId11" Type="http://schemas.openxmlformats.org/officeDocument/2006/relationships/hyperlink" Target="http://ramblalibre.com/2021/04/19/javier-garcia-isac-la-imbecilidad-y-el-trampantojo-de-la-izquierd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amblalibre.com/2017/01/08/alabanza-a-espana-de-san-isidoro-de-sevilla/" TargetMode="External"/><Relationship Id="rId15" Type="http://schemas.openxmlformats.org/officeDocument/2006/relationships/hyperlink" Target="https://ramblalibre.com/2021/09/19/el-psoe-defiende-el-chavismo-porque-sus-capos-tienen-cientos-de-millones-all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amblalibre.com/2021/04/19/no-vacunarse-el-nuevo-acto-revolucionario/" TargetMode="External"/><Relationship Id="rId19" Type="http://schemas.openxmlformats.org/officeDocument/2006/relationships/hyperlink" Target="https://ramblalibre.com/2021/12/27/expediente-royuela-mena-negocia-con-los-topo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amblalibre.com/2021/02/12/tras-el-pais-el-gobierno-actua-contra-el-expediente-royuela/" TargetMode="External"/><Relationship Id="rId14" Type="http://schemas.openxmlformats.org/officeDocument/2006/relationships/hyperlink" Target="http://ramblalibre.com/2021/07/31/expediente-royuela-denuncia-ante-la-onu-por-encubrir-1-128-asesinatos-entre-2-009-y-2-021/" TargetMode="External"/><Relationship Id="rId22" Type="http://schemas.openxmlformats.org/officeDocument/2006/relationships/hyperlink" Target="http://ramblalibre.com/2023/05/31/ingresado-de-urgencia-pedro-j-ramirez-tras-asistir-a-la-reunion-del-club-de-bilberbe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408</Words>
  <Characters>6639</Characters>
  <Application>Microsoft Office Word</Application>
  <DocSecurity>0</DocSecurity>
  <Lines>55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2019-01-17T22:22:00Z</dcterms:created>
  <dcterms:modified xsi:type="dcterms:W3CDTF">2023-05-31T21:49:00Z</dcterms:modified>
</cp:coreProperties>
</file>