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0783" w14:textId="77777777" w:rsidR="00203F9A" w:rsidRPr="00213AF0" w:rsidRDefault="00203F9A" w:rsidP="00203F9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C6F844" w14:textId="77777777" w:rsidR="00203F9A" w:rsidRPr="00F523F6" w:rsidRDefault="00203F9A" w:rsidP="00203F9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D2F3413" w14:textId="77777777" w:rsidR="00203F9A" w:rsidRPr="00F523F6" w:rsidRDefault="00203F9A" w:rsidP="00203F9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46EDA1FB" w14:textId="77777777" w:rsidR="00203F9A" w:rsidRPr="00F523F6" w:rsidRDefault="00203F9A" w:rsidP="00203F9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56BF560" w14:textId="77777777" w:rsidR="00203F9A" w:rsidRPr="00F07277" w:rsidRDefault="00203F9A" w:rsidP="00203F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277">
        <w:rPr>
          <w:sz w:val="24"/>
          <w:lang w:val="en-US"/>
        </w:rPr>
        <w:t>(University of Zaragoza, Spain)</w:t>
      </w:r>
    </w:p>
    <w:p w14:paraId="39B11986" w14:textId="77777777" w:rsidR="00203F9A" w:rsidRPr="00F07277" w:rsidRDefault="00203F9A" w:rsidP="00203F9A">
      <w:pPr>
        <w:jc w:val="center"/>
        <w:rPr>
          <w:sz w:val="24"/>
          <w:lang w:val="en-US"/>
        </w:rPr>
      </w:pPr>
    </w:p>
    <w:bookmarkEnd w:id="0"/>
    <w:bookmarkEnd w:id="1"/>
    <w:p w14:paraId="3003CD5E" w14:textId="77777777" w:rsidR="00667E04" w:rsidRPr="00190ECB" w:rsidRDefault="00667E04">
      <w:pPr>
        <w:jc w:val="center"/>
        <w:rPr>
          <w:lang w:val="en-US"/>
        </w:rPr>
      </w:pPr>
    </w:p>
    <w:p w14:paraId="1CEA6997" w14:textId="77777777" w:rsidR="00667E04" w:rsidRPr="00190ECB" w:rsidRDefault="002E6E31" w:rsidP="00667E04">
      <w:pPr>
        <w:pStyle w:val="Ttulo1"/>
        <w:rPr>
          <w:rFonts w:ascii="Times" w:hAnsi="Times"/>
          <w:smallCaps/>
          <w:sz w:val="36"/>
          <w:lang w:val="en-US"/>
        </w:rPr>
      </w:pPr>
      <w:r w:rsidRPr="00190ECB">
        <w:rPr>
          <w:rFonts w:ascii="Times" w:hAnsi="Times"/>
          <w:smallCaps/>
          <w:sz w:val="36"/>
          <w:lang w:val="en-US"/>
        </w:rPr>
        <w:t>Raritan</w:t>
      </w:r>
    </w:p>
    <w:p w14:paraId="67E1828C" w14:textId="77777777" w:rsidR="00667E04" w:rsidRPr="00190ECB" w:rsidRDefault="00667E04">
      <w:pPr>
        <w:rPr>
          <w:lang w:val="en-US"/>
        </w:rPr>
      </w:pPr>
    </w:p>
    <w:p w14:paraId="515A13A5" w14:textId="77777777" w:rsidR="000921A9" w:rsidRPr="00190ECB" w:rsidRDefault="000921A9">
      <w:pPr>
        <w:rPr>
          <w:lang w:val="en-US"/>
        </w:rPr>
      </w:pPr>
    </w:p>
    <w:p w14:paraId="07B0722B" w14:textId="77777777" w:rsidR="000921A9" w:rsidRPr="00190ECB" w:rsidRDefault="000921A9">
      <w:pPr>
        <w:rPr>
          <w:b/>
          <w:lang w:val="en-US"/>
        </w:rPr>
      </w:pPr>
      <w:r w:rsidRPr="00190ECB">
        <w:rPr>
          <w:b/>
          <w:lang w:val="en-US"/>
        </w:rPr>
        <w:t>(1984)</w:t>
      </w:r>
    </w:p>
    <w:p w14:paraId="17188B34" w14:textId="77777777" w:rsidR="000921A9" w:rsidRPr="00190ECB" w:rsidRDefault="000921A9">
      <w:pPr>
        <w:rPr>
          <w:b/>
          <w:lang w:val="en-US"/>
        </w:rPr>
      </w:pPr>
    </w:p>
    <w:p w14:paraId="23A10A7B" w14:textId="77777777" w:rsidR="000921A9" w:rsidRPr="00203F9A" w:rsidRDefault="000921A9" w:rsidP="000921A9">
      <w:pPr>
        <w:rPr>
          <w:lang w:val="en-US"/>
        </w:rPr>
      </w:pPr>
      <w:r w:rsidRPr="00190ECB">
        <w:rPr>
          <w:lang w:val="en-US"/>
        </w:rPr>
        <w:t xml:space="preserve">Said, Edward. "Michel Foucault." </w:t>
      </w:r>
      <w:r w:rsidRPr="00203F9A">
        <w:rPr>
          <w:i/>
          <w:lang w:val="en-US"/>
        </w:rPr>
        <w:t>Raritan</w:t>
      </w:r>
      <w:r w:rsidRPr="00203F9A">
        <w:rPr>
          <w:lang w:val="en-US"/>
        </w:rPr>
        <w:t xml:space="preserve"> (Autumn 1984).</w:t>
      </w:r>
    </w:p>
    <w:p w14:paraId="741BDA2F" w14:textId="77777777" w:rsidR="000921A9" w:rsidRPr="00203F9A" w:rsidRDefault="000921A9">
      <w:pPr>
        <w:rPr>
          <w:lang w:val="en-US"/>
        </w:rPr>
      </w:pPr>
    </w:p>
    <w:p w14:paraId="6B8E448B" w14:textId="77777777" w:rsidR="00667E04" w:rsidRPr="00203F9A" w:rsidRDefault="00667E04">
      <w:pPr>
        <w:rPr>
          <w:lang w:val="en-US"/>
        </w:rPr>
      </w:pPr>
    </w:p>
    <w:p w14:paraId="4BE871EB" w14:textId="77777777" w:rsidR="00667E04" w:rsidRPr="00203F9A" w:rsidRDefault="002E6E31">
      <w:pPr>
        <w:rPr>
          <w:b/>
          <w:lang w:val="en-US"/>
        </w:rPr>
      </w:pPr>
      <w:r w:rsidRPr="00203F9A">
        <w:rPr>
          <w:b/>
          <w:lang w:val="en-US"/>
        </w:rPr>
        <w:t>Vol. 4 (1985)</w:t>
      </w:r>
    </w:p>
    <w:p w14:paraId="2F673417" w14:textId="77777777" w:rsidR="00667E04" w:rsidRPr="00203F9A" w:rsidRDefault="00667E04">
      <w:pPr>
        <w:rPr>
          <w:lang w:val="en-US"/>
        </w:rPr>
      </w:pPr>
    </w:p>
    <w:p w14:paraId="371C3992" w14:textId="3E0DDA49" w:rsidR="00190ECB" w:rsidRPr="00B76ABF" w:rsidRDefault="00190ECB" w:rsidP="00190ECB">
      <w:pPr>
        <w:ind w:left="709" w:hanging="709"/>
        <w:rPr>
          <w:lang w:val="en-US" w:eastAsia="en-US"/>
        </w:rPr>
      </w:pPr>
      <w:r w:rsidRPr="00203F9A">
        <w:rPr>
          <w:lang w:val="en-US" w:eastAsia="en-US"/>
        </w:rPr>
        <w:t xml:space="preserve">Paglia, Camille A.  </w:t>
      </w:r>
      <w:r w:rsidRPr="00FC22A4">
        <w:rPr>
          <w:lang w:val="en-US" w:eastAsia="en-US"/>
        </w:rPr>
        <w:t>"Oscar Wilde and the English Epic</w:t>
      </w:r>
      <w:r>
        <w:rPr>
          <w:lang w:val="en-US" w:eastAsia="en-US"/>
        </w:rPr>
        <w:t>e</w:t>
      </w:r>
      <w:r w:rsidRPr="00FC22A4">
        <w:rPr>
          <w:lang w:val="en-US" w:eastAsia="en-US"/>
        </w:rPr>
        <w:t xml:space="preserve">ne."  </w:t>
      </w:r>
      <w:r w:rsidRPr="00FC22A4">
        <w:rPr>
          <w:i/>
          <w:lang w:val="en-US" w:eastAsia="en-US"/>
        </w:rPr>
        <w:t xml:space="preserve">Raritan </w:t>
      </w:r>
      <w:r w:rsidRPr="00FC22A4">
        <w:rPr>
          <w:lang w:val="en-US" w:eastAsia="en-US"/>
        </w:rPr>
        <w:t>4.3 (Winter 1985): 85-109.</w:t>
      </w:r>
      <w:r>
        <w:rPr>
          <w:lang w:val="en-US" w:eastAsia="en-US"/>
        </w:rPr>
        <w:t xml:space="preserve"> (See also ch. 21 of </w:t>
      </w:r>
      <w:r>
        <w:rPr>
          <w:i/>
          <w:lang w:val="en-US" w:eastAsia="en-US"/>
        </w:rPr>
        <w:t>Sexual Personae</w:t>
      </w:r>
      <w:r>
        <w:rPr>
          <w:lang w:val="en-US" w:eastAsia="en-US"/>
        </w:rPr>
        <w:t>).</w:t>
      </w:r>
    </w:p>
    <w:p w14:paraId="0FB3EB59" w14:textId="77777777" w:rsidR="00667E04" w:rsidRPr="00190ECB" w:rsidRDefault="00667E04">
      <w:pPr>
        <w:rPr>
          <w:lang w:val="en-US"/>
        </w:rPr>
      </w:pPr>
    </w:p>
    <w:p w14:paraId="04587DDE" w14:textId="77777777" w:rsidR="00667E04" w:rsidRPr="00190ECB" w:rsidRDefault="00667E04" w:rsidP="00667E04">
      <w:pPr>
        <w:rPr>
          <w:lang w:val="en-US"/>
        </w:rPr>
      </w:pPr>
    </w:p>
    <w:p w14:paraId="51E15A88" w14:textId="77777777" w:rsidR="001D464B" w:rsidRPr="00190ECB" w:rsidRDefault="001D464B" w:rsidP="00667E04">
      <w:pPr>
        <w:rPr>
          <w:lang w:val="en-US"/>
        </w:rPr>
      </w:pPr>
    </w:p>
    <w:p w14:paraId="4D5AE5AD" w14:textId="77777777" w:rsidR="001D464B" w:rsidRPr="00190ECB" w:rsidRDefault="001D464B" w:rsidP="00667E04">
      <w:pPr>
        <w:rPr>
          <w:b/>
          <w:lang w:val="en-US"/>
        </w:rPr>
      </w:pPr>
      <w:r w:rsidRPr="00190ECB">
        <w:rPr>
          <w:b/>
          <w:lang w:val="en-US"/>
        </w:rPr>
        <w:t>Vol. 6 (1986)</w:t>
      </w:r>
    </w:p>
    <w:p w14:paraId="332A089F" w14:textId="77777777" w:rsidR="001D464B" w:rsidRPr="00190ECB" w:rsidRDefault="001D464B" w:rsidP="00667E04">
      <w:pPr>
        <w:rPr>
          <w:b/>
          <w:lang w:val="en-US"/>
        </w:rPr>
      </w:pPr>
    </w:p>
    <w:p w14:paraId="6E998F61" w14:textId="77777777" w:rsidR="001D464B" w:rsidRPr="00190ECB" w:rsidRDefault="001D464B" w:rsidP="001D464B">
      <w:pPr>
        <w:pStyle w:val="Normal1"/>
        <w:ind w:left="709" w:right="0" w:hanging="709"/>
        <w:rPr>
          <w:lang w:val="en-US"/>
        </w:rPr>
      </w:pPr>
      <w:r w:rsidRPr="00190ECB">
        <w:rPr>
          <w:lang w:val="en-US"/>
        </w:rPr>
        <w:t xml:space="preserve">Donoghue, Denis. "Shakespeare in the Sonnets." </w:t>
      </w:r>
      <w:r w:rsidRPr="00190ECB">
        <w:rPr>
          <w:i/>
          <w:lang w:val="en-US"/>
        </w:rPr>
        <w:t>Raritan</w:t>
      </w:r>
      <w:r w:rsidRPr="00190ECB">
        <w:rPr>
          <w:lang w:val="en-US"/>
        </w:rPr>
        <w:t xml:space="preserve"> 6 (1986): 123-37.</w:t>
      </w:r>
    </w:p>
    <w:p w14:paraId="4EE4A1E3" w14:textId="77777777" w:rsidR="009D2A4D" w:rsidRPr="00E8621F" w:rsidRDefault="009D2A4D" w:rsidP="009D2A4D">
      <w:pPr>
        <w:rPr>
          <w:lang w:val="en-US"/>
        </w:rPr>
      </w:pPr>
      <w:r w:rsidRPr="00636F11">
        <w:rPr>
          <w:lang w:val="en-US"/>
        </w:rPr>
        <w:t>Mohr, Richard D. "AIDS, Gay Life, State Coer</w:t>
      </w:r>
      <w:r>
        <w:rPr>
          <w:lang w:val="en-US"/>
        </w:rPr>
        <w:t>c</w:t>
      </w:r>
      <w:r w:rsidRPr="00636F11">
        <w:rPr>
          <w:lang w:val="en-US"/>
        </w:rPr>
        <w:t xml:space="preserve">ion." </w:t>
      </w:r>
      <w:r w:rsidRPr="00E8621F">
        <w:rPr>
          <w:i/>
          <w:lang w:val="en-US"/>
        </w:rPr>
        <w:t>Raritan</w:t>
      </w:r>
      <w:r w:rsidRPr="00E8621F">
        <w:rPr>
          <w:lang w:val="en-US"/>
        </w:rPr>
        <w:t xml:space="preserve"> 6.1 (1986): 38-62.</w:t>
      </w:r>
    </w:p>
    <w:p w14:paraId="141E715B" w14:textId="77777777" w:rsidR="001D464B" w:rsidRPr="00190ECB" w:rsidRDefault="001D464B" w:rsidP="00667E04">
      <w:pPr>
        <w:rPr>
          <w:lang w:val="en-US"/>
        </w:rPr>
      </w:pPr>
    </w:p>
    <w:p w14:paraId="6EEF5FEF" w14:textId="77777777" w:rsidR="00D17ACC" w:rsidRPr="00190ECB" w:rsidRDefault="00D17ACC" w:rsidP="00667E04">
      <w:pPr>
        <w:rPr>
          <w:lang w:val="en-US"/>
        </w:rPr>
      </w:pPr>
    </w:p>
    <w:p w14:paraId="704056A5" w14:textId="77777777" w:rsidR="00D17ACC" w:rsidRPr="00190ECB" w:rsidRDefault="00D17ACC" w:rsidP="00667E04">
      <w:pPr>
        <w:rPr>
          <w:b/>
          <w:lang w:val="en-US"/>
        </w:rPr>
      </w:pPr>
      <w:r w:rsidRPr="00190ECB">
        <w:rPr>
          <w:b/>
          <w:lang w:val="en-US"/>
        </w:rPr>
        <w:t>Vol. 17 (1997)</w:t>
      </w:r>
    </w:p>
    <w:p w14:paraId="6F48FDD6" w14:textId="77777777" w:rsidR="00667E04" w:rsidRPr="00190ECB" w:rsidRDefault="00667E04">
      <w:pPr>
        <w:rPr>
          <w:lang w:val="en-US"/>
        </w:rPr>
      </w:pPr>
    </w:p>
    <w:p w14:paraId="5E3EEB5C" w14:textId="77777777" w:rsidR="00D17ACC" w:rsidRDefault="00D17ACC" w:rsidP="00D17ACC">
      <w:r w:rsidRPr="00190ECB">
        <w:rPr>
          <w:lang w:val="en-US"/>
        </w:rPr>
        <w:t xml:space="preserve">Kerrigan, William. "Would He Had Blotted a Thousand." </w:t>
      </w:r>
      <w:r>
        <w:rPr>
          <w:i/>
        </w:rPr>
        <w:t>Raritan</w:t>
      </w:r>
      <w:r>
        <w:t xml:space="preserve"> 17 (1997): 38-48.</w:t>
      </w:r>
    </w:p>
    <w:p w14:paraId="2ED80290" w14:textId="77777777" w:rsidR="00D17ACC" w:rsidRDefault="00D17ACC"/>
    <w:sectPr w:rsidR="00D17ACC" w:rsidSect="001839A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21A9"/>
    <w:rsid w:val="001839A1"/>
    <w:rsid w:val="00190ECB"/>
    <w:rsid w:val="001D464B"/>
    <w:rsid w:val="00203F9A"/>
    <w:rsid w:val="002E6E31"/>
    <w:rsid w:val="00667E04"/>
    <w:rsid w:val="006D0E59"/>
    <w:rsid w:val="009D2A4D"/>
    <w:rsid w:val="00D17AC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30720B"/>
  <w14:defaultImageDpi w14:val="300"/>
  <w15:docId w15:val="{12A4EBC0-59D3-FF40-AB58-5A43C33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1D464B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2017-08-18T06:19:00Z</dcterms:created>
  <dcterms:modified xsi:type="dcterms:W3CDTF">2023-11-07T23:01:00Z</dcterms:modified>
</cp:coreProperties>
</file>