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8AA6856" w:rsidR="00611C6A" w:rsidRPr="0012306F" w:rsidRDefault="007F7A7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Revolver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BC26D6E" w:rsidR="00A932ED" w:rsidRDefault="007F7A75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1C7184EF" w14:textId="77777777" w:rsidR="007F7A75" w:rsidRPr="002F461F" w:rsidRDefault="007F7A75" w:rsidP="007F7A75">
      <w:pPr>
        <w:rPr>
          <w:lang w:val="en-US"/>
        </w:rPr>
      </w:pPr>
      <w:r w:rsidRPr="002F461F">
        <w:rPr>
          <w:lang w:val="en-US"/>
        </w:rPr>
        <w:t xml:space="preserve">Revolver. "How </w:t>
      </w:r>
      <w:r>
        <w:rPr>
          <w:lang w:val="en-US"/>
        </w:rPr>
        <w:t xml:space="preserve">Phony Coronavirus Fear Videos Were Used as Psychological Weapons to Bring America to Her Knees." </w:t>
      </w:r>
      <w:r>
        <w:rPr>
          <w:i/>
          <w:iCs/>
          <w:lang w:val="en-US"/>
        </w:rPr>
        <w:t xml:space="preserve">Revolver </w:t>
      </w:r>
      <w:r>
        <w:rPr>
          <w:lang w:val="en-US"/>
        </w:rPr>
        <w:t>4 Feb. 2021.*</w:t>
      </w:r>
    </w:p>
    <w:p w14:paraId="4A05888F" w14:textId="77777777" w:rsidR="007F7A75" w:rsidRPr="002F461F" w:rsidRDefault="007F7A75" w:rsidP="007F7A75">
      <w:pPr>
        <w:rPr>
          <w:lang w:val="en-US"/>
        </w:rPr>
      </w:pPr>
      <w:r w:rsidRPr="002F461F">
        <w:rPr>
          <w:lang w:val="en-US"/>
        </w:rPr>
        <w:tab/>
      </w:r>
      <w:hyperlink r:id="rId6" w:history="1">
        <w:r w:rsidRPr="002F461F">
          <w:rPr>
            <w:rStyle w:val="Hipervnculo"/>
            <w:lang w:val="en-US"/>
          </w:rPr>
          <w:t>https://www.revolver.news/2021/02/how-phony-coronavirus-fear-videos-were-used-as-psychological-weapons-to-bring-america-to-her-knees/</w:t>
        </w:r>
      </w:hyperlink>
    </w:p>
    <w:p w14:paraId="5154B794" w14:textId="77777777" w:rsidR="007F7A75" w:rsidRPr="002F461F" w:rsidRDefault="007F7A75" w:rsidP="007F7A75">
      <w:pPr>
        <w:rPr>
          <w:lang w:val="en-US"/>
        </w:rPr>
      </w:pPr>
      <w:r w:rsidRPr="002F461F">
        <w:rPr>
          <w:lang w:val="en-US"/>
        </w:rP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7F7A75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olver.news/2021/02/how-phony-coronavirus-fear-videos-were-used-as-psychological-weapons-to-bring-america-to-her-kne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2023-04-06T22:14:00Z</dcterms:created>
  <dcterms:modified xsi:type="dcterms:W3CDTF">2023-04-06T22:14:00Z</dcterms:modified>
</cp:coreProperties>
</file>