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9BCF" w14:textId="77777777" w:rsidR="001B5FD4" w:rsidRPr="00213AF0" w:rsidRDefault="001B5FD4" w:rsidP="001B5FD4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69407AE" w14:textId="77777777" w:rsidR="001B5FD4" w:rsidRPr="00400E2C" w:rsidRDefault="001B5FD4" w:rsidP="001B5FD4">
      <w:pPr>
        <w:jc w:val="center"/>
        <w:rPr>
          <w:smallCaps/>
          <w:sz w:val="24"/>
          <w:szCs w:val="24"/>
          <w:lang w:val="en-US"/>
        </w:rPr>
      </w:pPr>
      <w:r w:rsidRPr="00400E2C">
        <w:rPr>
          <w:smallCaps/>
          <w:sz w:val="24"/>
          <w:szCs w:val="24"/>
          <w:lang w:val="en-US"/>
        </w:rPr>
        <w:t>A Bibliography of Literary Theory, Criticism and Philology</w:t>
      </w:r>
    </w:p>
    <w:p w14:paraId="47F74985" w14:textId="77777777" w:rsidR="001B5FD4" w:rsidRPr="00400E2C" w:rsidRDefault="001B5FD4" w:rsidP="001B5FD4">
      <w:pPr>
        <w:jc w:val="center"/>
        <w:rPr>
          <w:sz w:val="24"/>
          <w:szCs w:val="24"/>
        </w:rPr>
      </w:pPr>
      <w:hyperlink r:id="rId4" w:history="1">
        <w:r w:rsidRPr="00400E2C">
          <w:rPr>
            <w:rStyle w:val="Hipervnculo"/>
            <w:sz w:val="24"/>
            <w:szCs w:val="24"/>
          </w:rPr>
          <w:t>http://bit.ly/abibliog</w:t>
        </w:r>
      </w:hyperlink>
      <w:r w:rsidRPr="00400E2C">
        <w:rPr>
          <w:sz w:val="24"/>
          <w:szCs w:val="24"/>
        </w:rPr>
        <w:t xml:space="preserve"> </w:t>
      </w:r>
    </w:p>
    <w:p w14:paraId="74CC4CB4" w14:textId="77777777" w:rsidR="001B5FD4" w:rsidRPr="00400E2C" w:rsidRDefault="001B5FD4" w:rsidP="001B5FD4">
      <w:pPr>
        <w:ind w:right="-1"/>
        <w:jc w:val="center"/>
        <w:rPr>
          <w:sz w:val="24"/>
          <w:szCs w:val="24"/>
        </w:rPr>
      </w:pPr>
      <w:r w:rsidRPr="00400E2C">
        <w:rPr>
          <w:sz w:val="24"/>
          <w:szCs w:val="24"/>
        </w:rPr>
        <w:t xml:space="preserve">by José Ángel </w:t>
      </w:r>
      <w:r w:rsidRPr="00400E2C">
        <w:rPr>
          <w:smallCaps/>
          <w:sz w:val="24"/>
          <w:szCs w:val="24"/>
        </w:rPr>
        <w:t>García Landa</w:t>
      </w:r>
    </w:p>
    <w:p w14:paraId="5CA789FA" w14:textId="77777777" w:rsidR="001B5FD4" w:rsidRPr="00400E2C" w:rsidRDefault="001B5FD4" w:rsidP="001B5FD4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00E2C">
        <w:rPr>
          <w:sz w:val="24"/>
          <w:szCs w:val="24"/>
          <w:lang w:val="en-US"/>
        </w:rPr>
        <w:t>(University of Zaragoza, Spain)</w:t>
      </w:r>
    </w:p>
    <w:p w14:paraId="22652DF0" w14:textId="77777777" w:rsidR="001B5FD4" w:rsidRPr="00400E2C" w:rsidRDefault="001B5FD4" w:rsidP="001B5FD4">
      <w:pPr>
        <w:jc w:val="center"/>
        <w:rPr>
          <w:sz w:val="24"/>
          <w:szCs w:val="24"/>
          <w:lang w:val="en-US"/>
        </w:rPr>
      </w:pPr>
    </w:p>
    <w:p w14:paraId="1EA01C2B" w14:textId="77777777" w:rsidR="001B5FD4" w:rsidRPr="00400E2C" w:rsidRDefault="001B5FD4" w:rsidP="001B5FD4">
      <w:pPr>
        <w:jc w:val="center"/>
        <w:rPr>
          <w:color w:val="000000"/>
          <w:sz w:val="24"/>
          <w:szCs w:val="24"/>
          <w:lang w:val="en-US"/>
        </w:rPr>
      </w:pPr>
    </w:p>
    <w:p w14:paraId="4E923390" w14:textId="26CDFFE8" w:rsidR="00C454AC" w:rsidRPr="001B5FD4" w:rsidRDefault="00C454AC">
      <w:pPr>
        <w:jc w:val="center"/>
        <w:rPr>
          <w:lang w:val="es-ES"/>
        </w:rPr>
      </w:pPr>
    </w:p>
    <w:bookmarkEnd w:id="0"/>
    <w:bookmarkEnd w:id="1"/>
    <w:p w14:paraId="59D10051" w14:textId="77777777" w:rsidR="00C454AC" w:rsidRPr="001B5FD4" w:rsidRDefault="00C454AC">
      <w:pPr>
        <w:jc w:val="center"/>
        <w:rPr>
          <w:lang w:val="es-ES"/>
        </w:rPr>
      </w:pPr>
    </w:p>
    <w:p w14:paraId="4205F792" w14:textId="77777777" w:rsidR="00C454AC" w:rsidRPr="001B5FD4" w:rsidRDefault="006E61C7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1B5FD4">
        <w:rPr>
          <w:rFonts w:ascii="Times" w:hAnsi="Times"/>
          <w:smallCaps/>
          <w:sz w:val="36"/>
          <w:lang w:val="es-ES"/>
        </w:rPr>
        <w:t>Revue Hispanique</w:t>
      </w:r>
    </w:p>
    <w:p w14:paraId="79F77533" w14:textId="77777777" w:rsidR="00C454AC" w:rsidRPr="001B5FD4" w:rsidRDefault="00C454AC">
      <w:pPr>
        <w:rPr>
          <w:lang w:val="es-ES"/>
        </w:rPr>
      </w:pPr>
    </w:p>
    <w:p w14:paraId="25582B93" w14:textId="77777777" w:rsidR="00C454AC" w:rsidRPr="001B5FD4" w:rsidRDefault="00C454AC">
      <w:pPr>
        <w:rPr>
          <w:lang w:val="es-ES"/>
        </w:rPr>
      </w:pPr>
    </w:p>
    <w:p w14:paraId="428C7E98" w14:textId="77777777" w:rsidR="00C454AC" w:rsidRPr="001B5FD4" w:rsidRDefault="006E61C7">
      <w:pPr>
        <w:rPr>
          <w:b/>
          <w:lang w:val="es-ES"/>
        </w:rPr>
      </w:pPr>
      <w:r w:rsidRPr="001B5FD4">
        <w:rPr>
          <w:b/>
          <w:lang w:val="es-ES"/>
        </w:rPr>
        <w:t>(1919)</w:t>
      </w:r>
    </w:p>
    <w:p w14:paraId="22E15F0B" w14:textId="77777777" w:rsidR="00C454AC" w:rsidRPr="001B5FD4" w:rsidRDefault="00C454AC">
      <w:pPr>
        <w:rPr>
          <w:lang w:val="es-ES"/>
        </w:rPr>
      </w:pPr>
    </w:p>
    <w:p w14:paraId="3B07E9F6" w14:textId="77777777" w:rsidR="006E61C7" w:rsidRDefault="006E61C7" w:rsidP="006E61C7">
      <w:pPr>
        <w:ind w:left="709" w:hanging="709"/>
      </w:pPr>
      <w:r w:rsidRPr="006E61C7">
        <w:rPr>
          <w:lang w:val="es-ES"/>
        </w:rPr>
        <w:t xml:space="preserve">Coster, Adolphe. </w:t>
      </w:r>
      <w:r>
        <w:t xml:space="preserve">"Notes pour une édition des poésies de Luis de León." </w:t>
      </w:r>
      <w:r>
        <w:rPr>
          <w:i/>
        </w:rPr>
        <w:t>RH</w:t>
      </w:r>
      <w:r>
        <w:t xml:space="preserve"> 66 (1919).</w:t>
      </w:r>
    </w:p>
    <w:p w14:paraId="39A7485A" w14:textId="77777777" w:rsidR="006E61C7" w:rsidRDefault="006E61C7" w:rsidP="006E61C7"/>
    <w:p w14:paraId="618F7132" w14:textId="77777777" w:rsidR="006E61C7" w:rsidRDefault="006E61C7" w:rsidP="006E61C7"/>
    <w:p w14:paraId="56F67676" w14:textId="77777777" w:rsidR="006E61C7" w:rsidRDefault="006E61C7" w:rsidP="006E61C7"/>
    <w:p w14:paraId="482B6AE7" w14:textId="77777777" w:rsidR="006E61C7" w:rsidRPr="006E61C7" w:rsidRDefault="006E61C7" w:rsidP="006E61C7">
      <w:pPr>
        <w:rPr>
          <w:b/>
        </w:rPr>
      </w:pPr>
      <w:r>
        <w:rPr>
          <w:b/>
        </w:rPr>
        <w:t>(1921-22)</w:t>
      </w:r>
    </w:p>
    <w:p w14:paraId="44B0F82F" w14:textId="77777777" w:rsidR="006E61C7" w:rsidRDefault="006E61C7" w:rsidP="006E61C7"/>
    <w:p w14:paraId="542DFBDD" w14:textId="77777777" w:rsidR="006E61C7" w:rsidRDefault="006E61C7" w:rsidP="006E61C7">
      <w:r>
        <w:t xml:space="preserve">Coster, Adolphe.  "Fray Luis de León." </w:t>
      </w:r>
      <w:r>
        <w:rPr>
          <w:i/>
        </w:rPr>
        <w:t>RH</w:t>
      </w:r>
      <w:r>
        <w:t xml:space="preserve"> 13-14 (1921-22).</w:t>
      </w:r>
    </w:p>
    <w:p w14:paraId="0324307F" w14:textId="77777777" w:rsidR="00C454AC" w:rsidRPr="006E61C7" w:rsidRDefault="00C454AC">
      <w:pPr>
        <w:rPr>
          <w:lang w:val="es-ES"/>
        </w:rPr>
      </w:pPr>
    </w:p>
    <w:p w14:paraId="1E651822" w14:textId="77777777" w:rsidR="00C454AC" w:rsidRPr="006E61C7" w:rsidRDefault="00C454AC" w:rsidP="00C454AC">
      <w:pPr>
        <w:rPr>
          <w:lang w:val="es-ES"/>
        </w:rPr>
      </w:pPr>
    </w:p>
    <w:p w14:paraId="275B9956" w14:textId="77777777" w:rsidR="00C454AC" w:rsidRPr="006E61C7" w:rsidRDefault="00C454AC">
      <w:pPr>
        <w:rPr>
          <w:lang w:val="es-ES"/>
        </w:rPr>
      </w:pPr>
    </w:p>
    <w:sectPr w:rsidR="00C454AC" w:rsidRPr="006E61C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C02DF"/>
    <w:rsid w:val="001B5FD4"/>
    <w:rsid w:val="006431B8"/>
    <w:rsid w:val="006E61C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91C13E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2023-10-23T19:19:00Z</dcterms:created>
  <dcterms:modified xsi:type="dcterms:W3CDTF">2023-10-23T19:19:00Z</dcterms:modified>
</cp:coreProperties>
</file>