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1BB06" w14:textId="77777777" w:rsidR="009B64C8" w:rsidRPr="00213AF0" w:rsidRDefault="007209BF" w:rsidP="009B64C8">
      <w:pPr>
        <w:jc w:val="center"/>
        <w:rPr>
          <w:lang w:val="en-US"/>
        </w:rPr>
      </w:pPr>
      <w:bookmarkStart w:id="0" w:name="OLE_LINK3"/>
      <w:bookmarkStart w:id="1" w:name="OLE_LINK4"/>
      <w:r w:rsidRPr="00D26432">
        <w:rPr>
          <w:sz w:val="20"/>
          <w:lang w:val="en-US"/>
        </w:rPr>
        <w:t xml:space="preserve">    </w:t>
      </w:r>
      <w:bookmarkEnd w:id="0"/>
      <w:bookmarkEnd w:id="1"/>
      <w:r w:rsidR="009B64C8" w:rsidRPr="00213AF0">
        <w:rPr>
          <w:sz w:val="20"/>
          <w:lang w:val="en-US"/>
        </w:rPr>
        <w:t xml:space="preserve">  </w:t>
      </w:r>
      <w:r w:rsidR="009B64C8">
        <w:rPr>
          <w:sz w:val="20"/>
          <w:lang w:val="en-US"/>
        </w:rPr>
        <w:t xml:space="preserve"> </w:t>
      </w:r>
      <w:r w:rsidR="009B64C8" w:rsidRPr="00213AF0">
        <w:rPr>
          <w:sz w:val="20"/>
          <w:lang w:val="en-US"/>
        </w:rPr>
        <w:t xml:space="preserve"> from</w:t>
      </w:r>
    </w:p>
    <w:p w14:paraId="1B00AA73" w14:textId="77777777" w:rsidR="009B64C8" w:rsidRPr="00F523F6" w:rsidRDefault="009B64C8" w:rsidP="009B64C8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397CC62" w14:textId="77777777" w:rsidR="009B64C8" w:rsidRPr="00F523F6" w:rsidRDefault="00524D9D" w:rsidP="009B64C8">
      <w:pPr>
        <w:jc w:val="center"/>
        <w:rPr>
          <w:sz w:val="24"/>
        </w:rPr>
      </w:pPr>
      <w:hyperlink r:id="rId4" w:history="1">
        <w:r w:rsidR="009B64C8" w:rsidRPr="00F523F6">
          <w:rPr>
            <w:rStyle w:val="Hipervnculo"/>
            <w:sz w:val="24"/>
          </w:rPr>
          <w:t>http://bit.ly/abibliog</w:t>
        </w:r>
      </w:hyperlink>
      <w:r w:rsidR="009B64C8" w:rsidRPr="00F523F6">
        <w:rPr>
          <w:sz w:val="24"/>
        </w:rPr>
        <w:t xml:space="preserve"> </w:t>
      </w:r>
    </w:p>
    <w:p w14:paraId="71886D77" w14:textId="77777777" w:rsidR="009B64C8" w:rsidRPr="00F523F6" w:rsidRDefault="009B64C8" w:rsidP="009B64C8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9DC7255" w14:textId="77777777" w:rsidR="009B64C8" w:rsidRPr="00C05B90" w:rsidRDefault="009B64C8" w:rsidP="009B64C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05B90">
        <w:rPr>
          <w:sz w:val="24"/>
          <w:lang w:val="en-US"/>
        </w:rPr>
        <w:t>(University of Zaragoza, Spain)</w:t>
      </w:r>
    </w:p>
    <w:p w14:paraId="391AE359" w14:textId="77777777" w:rsidR="009B64C8" w:rsidRPr="00C05B90" w:rsidRDefault="009B64C8" w:rsidP="009B64C8">
      <w:pPr>
        <w:jc w:val="center"/>
        <w:rPr>
          <w:sz w:val="24"/>
          <w:lang w:val="en-US"/>
        </w:rPr>
      </w:pPr>
    </w:p>
    <w:p w14:paraId="57909736" w14:textId="77777777" w:rsidR="009B64C8" w:rsidRPr="00C05B90" w:rsidRDefault="009B64C8" w:rsidP="009B64C8">
      <w:pPr>
        <w:jc w:val="center"/>
        <w:rPr>
          <w:sz w:val="24"/>
          <w:lang w:val="en-US"/>
        </w:rPr>
      </w:pPr>
    </w:p>
    <w:p w14:paraId="12D3F677" w14:textId="1CFD41CB" w:rsidR="007209BF" w:rsidRPr="009B64C8" w:rsidRDefault="007209BF" w:rsidP="009B64C8">
      <w:pPr>
        <w:rPr>
          <w:b/>
          <w:smallCaps/>
          <w:sz w:val="36"/>
          <w:lang w:val="en-US"/>
        </w:rPr>
      </w:pPr>
      <w:r w:rsidRPr="009B64C8">
        <w:rPr>
          <w:b/>
          <w:smallCaps/>
          <w:sz w:val="36"/>
          <w:lang w:val="en-US"/>
        </w:rPr>
        <w:t>Science Fiction Studies</w:t>
      </w:r>
    </w:p>
    <w:p w14:paraId="68A2EC53" w14:textId="77777777" w:rsidR="007209BF" w:rsidRPr="00D26432" w:rsidRDefault="007209BF">
      <w:pPr>
        <w:rPr>
          <w:lang w:val="en-US"/>
        </w:rPr>
      </w:pPr>
    </w:p>
    <w:p w14:paraId="4D512418" w14:textId="77777777" w:rsidR="007209BF" w:rsidRPr="00D26432" w:rsidRDefault="007209BF">
      <w:pPr>
        <w:rPr>
          <w:lang w:val="en-US"/>
        </w:rPr>
      </w:pPr>
    </w:p>
    <w:p w14:paraId="3CE28702" w14:textId="77777777" w:rsidR="007209BF" w:rsidRPr="00D26432" w:rsidRDefault="007209BF">
      <w:pPr>
        <w:rPr>
          <w:b/>
          <w:lang w:val="en-US"/>
        </w:rPr>
      </w:pPr>
      <w:r w:rsidRPr="00D26432">
        <w:rPr>
          <w:b/>
          <w:lang w:val="en-US"/>
        </w:rPr>
        <w:t>Vol. 2 (1975)</w:t>
      </w:r>
    </w:p>
    <w:p w14:paraId="59622CD8" w14:textId="77777777" w:rsidR="007209BF" w:rsidRPr="00D26432" w:rsidRDefault="007209BF">
      <w:pPr>
        <w:rPr>
          <w:b/>
          <w:lang w:val="en-US"/>
        </w:rPr>
      </w:pPr>
    </w:p>
    <w:p w14:paraId="6ACEAFF0" w14:textId="286A61C6" w:rsidR="00D34973" w:rsidRPr="00D34973" w:rsidRDefault="00D34973" w:rsidP="00D34973">
      <w:pPr>
        <w:rPr>
          <w:lang w:val="en-US"/>
        </w:rPr>
      </w:pPr>
      <w:r>
        <w:rPr>
          <w:lang w:val="en-US"/>
        </w:rPr>
        <w:t>Russ, Joanna.</w:t>
      </w:r>
      <w:r w:rsidRPr="00D34973">
        <w:rPr>
          <w:lang w:val="en-US"/>
        </w:rPr>
        <w:t xml:space="preserve"> "Towards an Aesthetics of Science Fiction." </w:t>
      </w:r>
      <w:r w:rsidRPr="00D34973">
        <w:rPr>
          <w:i/>
          <w:lang w:val="en-US"/>
        </w:rPr>
        <w:t>Science-Fiction Studies</w:t>
      </w:r>
      <w:r w:rsidRPr="00D34973">
        <w:rPr>
          <w:lang w:val="en-US"/>
        </w:rPr>
        <w:t xml:space="preserve"> 2.2 (1975): 112-19.</w:t>
      </w:r>
    </w:p>
    <w:p w14:paraId="265F417F" w14:textId="77777777" w:rsidR="00C90F59" w:rsidRPr="00D26432" w:rsidRDefault="00C90F59" w:rsidP="00C90F59">
      <w:pPr>
        <w:rPr>
          <w:lang w:val="en-US"/>
        </w:rPr>
      </w:pPr>
      <w:r w:rsidRPr="00D26432">
        <w:rPr>
          <w:lang w:val="en-US"/>
        </w:rPr>
        <w:t xml:space="preserve">Balcerzan, Edward. "Language and Ethics in </w:t>
      </w:r>
      <w:r w:rsidRPr="00D26432">
        <w:rPr>
          <w:i/>
          <w:lang w:val="en-US"/>
        </w:rPr>
        <w:t>Solaris." Science-Fiction Studies</w:t>
      </w:r>
      <w:r w:rsidRPr="00D26432">
        <w:rPr>
          <w:lang w:val="en-US"/>
        </w:rPr>
        <w:t xml:space="preserve"> 2 (1975): 152-6.</w:t>
      </w:r>
    </w:p>
    <w:p w14:paraId="2F60759C" w14:textId="77777777" w:rsidR="00C90F59" w:rsidRPr="00D26432" w:rsidRDefault="00C90F59">
      <w:pPr>
        <w:rPr>
          <w:lang w:val="en-US"/>
        </w:rPr>
      </w:pPr>
    </w:p>
    <w:p w14:paraId="228CBEA9" w14:textId="77777777" w:rsidR="007209BF" w:rsidRPr="00D26432" w:rsidRDefault="007209BF">
      <w:pPr>
        <w:rPr>
          <w:lang w:val="en-US"/>
        </w:rPr>
      </w:pPr>
      <w:r w:rsidRPr="00D26432">
        <w:rPr>
          <w:lang w:val="en-US"/>
        </w:rPr>
        <w:t xml:space="preserve">Barbour, Douglas. "Wholeness and Balance."  </w:t>
      </w:r>
      <w:r w:rsidRPr="00D26432">
        <w:rPr>
          <w:i/>
          <w:lang w:val="en-US"/>
        </w:rPr>
        <w:t>Science-Fiction Studies</w:t>
      </w:r>
      <w:r w:rsidRPr="00D26432">
        <w:rPr>
          <w:lang w:val="en-US"/>
        </w:rPr>
        <w:t xml:space="preserve"> (Ursula K Le Guin</w:t>
      </w:r>
      <w:r w:rsidRPr="00D26432">
        <w:rPr>
          <w:i/>
          <w:lang w:val="en-US"/>
        </w:rPr>
        <w:t xml:space="preserve"> </w:t>
      </w:r>
      <w:r w:rsidRPr="00D26432">
        <w:rPr>
          <w:lang w:val="en-US"/>
        </w:rPr>
        <w:t xml:space="preserve">special issue) 2.3 (Nov. 1975). </w:t>
      </w:r>
    </w:p>
    <w:p w14:paraId="0C7B1CD5" w14:textId="77777777" w:rsidR="007209BF" w:rsidRPr="00D26432" w:rsidRDefault="007209BF">
      <w:pPr>
        <w:rPr>
          <w:b/>
          <w:lang w:val="en-US"/>
        </w:rPr>
      </w:pPr>
    </w:p>
    <w:p w14:paraId="6A0DDD23" w14:textId="77777777" w:rsidR="007209BF" w:rsidRPr="00D26432" w:rsidRDefault="007209BF">
      <w:pPr>
        <w:rPr>
          <w:b/>
          <w:lang w:val="en-US"/>
        </w:rPr>
      </w:pPr>
    </w:p>
    <w:p w14:paraId="30E965AD" w14:textId="77777777" w:rsidR="007209BF" w:rsidRPr="00D26432" w:rsidRDefault="007209BF">
      <w:pPr>
        <w:rPr>
          <w:b/>
          <w:lang w:val="en-US"/>
        </w:rPr>
      </w:pPr>
      <w:r w:rsidRPr="00D26432">
        <w:rPr>
          <w:b/>
          <w:lang w:val="en-US"/>
        </w:rPr>
        <w:t>Vol. 3 (1976)</w:t>
      </w:r>
    </w:p>
    <w:p w14:paraId="04EE6F26" w14:textId="77777777" w:rsidR="007209BF" w:rsidRPr="00D26432" w:rsidRDefault="007209BF">
      <w:pPr>
        <w:rPr>
          <w:b/>
          <w:lang w:val="en-US"/>
        </w:rPr>
      </w:pPr>
    </w:p>
    <w:p w14:paraId="4A2ABB5A" w14:textId="77777777" w:rsidR="007209BF" w:rsidRPr="00D26432" w:rsidRDefault="007209BF">
      <w:pPr>
        <w:rPr>
          <w:lang w:val="en-US"/>
        </w:rPr>
      </w:pPr>
      <w:r w:rsidRPr="00D26432">
        <w:rPr>
          <w:lang w:val="en-US"/>
        </w:rPr>
        <w:t xml:space="preserve">Parrinder, Patrick. </w:t>
      </w:r>
      <w:r w:rsidRPr="00D26432">
        <w:rPr>
          <w:i/>
          <w:lang w:val="en-US"/>
        </w:rPr>
        <w:t xml:space="preserve">"News from Nowhere, The Time Machine, </w:t>
      </w:r>
      <w:r w:rsidRPr="00D26432">
        <w:rPr>
          <w:lang w:val="en-US"/>
        </w:rPr>
        <w:t xml:space="preserve"> and the Break-up of Classic Realism." </w:t>
      </w:r>
      <w:r w:rsidRPr="00D26432">
        <w:rPr>
          <w:i/>
          <w:lang w:val="en-US"/>
        </w:rPr>
        <w:t>Science-Fiction Studies</w:t>
      </w:r>
      <w:r w:rsidRPr="00D26432">
        <w:rPr>
          <w:lang w:val="en-US"/>
        </w:rPr>
        <w:t xml:space="preserve"> 3 (1976): 265-74.</w:t>
      </w:r>
    </w:p>
    <w:p w14:paraId="56C49EB1" w14:textId="77777777" w:rsidR="00D26432" w:rsidRPr="006356F6" w:rsidRDefault="00D26432" w:rsidP="00D26432">
      <w:pPr>
        <w:rPr>
          <w:lang w:val="en-US"/>
        </w:rPr>
      </w:pPr>
      <w:r w:rsidRPr="006356F6">
        <w:rPr>
          <w:lang w:val="en-US"/>
        </w:rPr>
        <w:t xml:space="preserve">Locke, George. "Wells in Three Volumes?" </w:t>
      </w:r>
      <w:r w:rsidRPr="006356F6">
        <w:rPr>
          <w:i/>
          <w:lang w:val="en-US"/>
        </w:rPr>
        <w:t>Science-Fiction Studies</w:t>
      </w:r>
      <w:r w:rsidRPr="006356F6">
        <w:rPr>
          <w:lang w:val="en-US"/>
        </w:rPr>
        <w:t xml:space="preserve"> 3.3: 282-6.</w:t>
      </w:r>
    </w:p>
    <w:p w14:paraId="64624E86" w14:textId="77777777" w:rsidR="007209BF" w:rsidRPr="00D26432" w:rsidRDefault="007209BF">
      <w:pPr>
        <w:rPr>
          <w:b/>
          <w:lang w:val="en-US"/>
        </w:rPr>
      </w:pPr>
    </w:p>
    <w:p w14:paraId="2A6B5AED" w14:textId="77777777" w:rsidR="00794C26" w:rsidRPr="00D26432" w:rsidRDefault="00794C26" w:rsidP="00794C26">
      <w:pPr>
        <w:rPr>
          <w:b/>
          <w:lang w:val="en-US"/>
        </w:rPr>
      </w:pPr>
    </w:p>
    <w:p w14:paraId="738BED51" w14:textId="77777777" w:rsidR="00794C26" w:rsidRPr="00D26432" w:rsidRDefault="00794C26" w:rsidP="00794C26">
      <w:pPr>
        <w:rPr>
          <w:b/>
          <w:lang w:val="en-US"/>
        </w:rPr>
      </w:pPr>
    </w:p>
    <w:p w14:paraId="5A1C379B" w14:textId="77777777" w:rsidR="00794C26" w:rsidRPr="00D26432" w:rsidRDefault="00794C26" w:rsidP="00794C26">
      <w:pPr>
        <w:rPr>
          <w:b/>
          <w:lang w:val="en-US"/>
        </w:rPr>
      </w:pPr>
      <w:r w:rsidRPr="00D26432">
        <w:rPr>
          <w:b/>
          <w:lang w:val="en-US"/>
        </w:rPr>
        <w:t>Vol. 4 (1977)</w:t>
      </w:r>
    </w:p>
    <w:p w14:paraId="078E26D4" w14:textId="77777777" w:rsidR="00794C26" w:rsidRPr="00D26432" w:rsidRDefault="00794C26" w:rsidP="00794C26">
      <w:pPr>
        <w:rPr>
          <w:lang w:val="en-US"/>
        </w:rPr>
      </w:pPr>
    </w:p>
    <w:p w14:paraId="73744D9B" w14:textId="77777777" w:rsidR="00794C26" w:rsidRPr="00D26432" w:rsidRDefault="00794C26" w:rsidP="00794C26">
      <w:pPr>
        <w:rPr>
          <w:lang w:val="en-US"/>
        </w:rPr>
      </w:pPr>
      <w:r w:rsidRPr="00D26432">
        <w:rPr>
          <w:lang w:val="en-US"/>
        </w:rPr>
        <w:t xml:space="preserve">Berger, Albert I. "Science Fiction Fans in Socio-Economic Perspective." </w:t>
      </w:r>
      <w:r w:rsidRPr="00D26432">
        <w:rPr>
          <w:i/>
          <w:lang w:val="en-US"/>
        </w:rPr>
        <w:t>Science Fiction Studies</w:t>
      </w:r>
      <w:r w:rsidRPr="00D26432">
        <w:rPr>
          <w:lang w:val="en-US"/>
        </w:rPr>
        <w:t xml:space="preserve"> 4.3 (1977): 232-46.</w:t>
      </w:r>
    </w:p>
    <w:p w14:paraId="4FD23529" w14:textId="77777777" w:rsidR="00794C26" w:rsidRPr="00D26432" w:rsidRDefault="00794C26" w:rsidP="00794C26">
      <w:pPr>
        <w:rPr>
          <w:lang w:val="en-US"/>
        </w:rPr>
      </w:pPr>
      <w:r w:rsidRPr="00D26432">
        <w:rPr>
          <w:lang w:val="en-US"/>
        </w:rPr>
        <w:t xml:space="preserve">Fleming, Linda. "The American SF sub-culture." </w:t>
      </w:r>
      <w:r w:rsidRPr="00D26432">
        <w:rPr>
          <w:i/>
          <w:lang w:val="en-US"/>
        </w:rPr>
        <w:t>Science Fiction Studies</w:t>
      </w:r>
      <w:r w:rsidRPr="00D26432">
        <w:rPr>
          <w:lang w:val="en-US"/>
        </w:rPr>
        <w:t xml:space="preserve"> 4.3 (1977): 263-71.</w:t>
      </w:r>
    </w:p>
    <w:p w14:paraId="4E4E377E" w14:textId="77777777" w:rsidR="00414311" w:rsidRPr="00D26432" w:rsidRDefault="00414311" w:rsidP="00414311">
      <w:pPr>
        <w:rPr>
          <w:lang w:val="en-US"/>
        </w:rPr>
      </w:pPr>
      <w:r w:rsidRPr="00D26432">
        <w:rPr>
          <w:lang w:val="en-US"/>
        </w:rPr>
        <w:t xml:space="preserve">Angenot, Marc. "A Select Bibliography of the Sociology of Literature." </w:t>
      </w:r>
      <w:r w:rsidRPr="00D26432">
        <w:rPr>
          <w:i/>
          <w:lang w:val="en-US"/>
        </w:rPr>
        <w:t>Science-Fiction Studies</w:t>
      </w:r>
      <w:r w:rsidRPr="00D26432">
        <w:rPr>
          <w:lang w:val="en-US"/>
        </w:rPr>
        <w:t xml:space="preserve"> 4.3 (Nov. 1977).*</w:t>
      </w:r>
    </w:p>
    <w:p w14:paraId="29B3AF32" w14:textId="77777777" w:rsidR="00414311" w:rsidRPr="00D26432" w:rsidRDefault="00414311" w:rsidP="00414311">
      <w:pPr>
        <w:rPr>
          <w:lang w:val="en-US"/>
        </w:rPr>
      </w:pPr>
      <w:r w:rsidRPr="00D26432">
        <w:rPr>
          <w:lang w:val="en-US"/>
        </w:rPr>
        <w:tab/>
      </w:r>
      <w:hyperlink r:id="rId5" w:history="1">
        <w:r w:rsidRPr="00D26432">
          <w:rPr>
            <w:rStyle w:val="Hipervnculo"/>
            <w:lang w:val="en-US"/>
          </w:rPr>
          <w:t>http://www.depauw.edu/sfs/backissues/13/Angenot13.htm</w:t>
        </w:r>
      </w:hyperlink>
    </w:p>
    <w:p w14:paraId="6D54E382" w14:textId="77777777" w:rsidR="00414311" w:rsidRPr="00D26432" w:rsidRDefault="00414311" w:rsidP="00414311">
      <w:pPr>
        <w:rPr>
          <w:lang w:val="en-US"/>
        </w:rPr>
      </w:pPr>
      <w:r w:rsidRPr="00D26432">
        <w:rPr>
          <w:lang w:val="en-US"/>
        </w:rPr>
        <w:tab/>
        <w:t>2013</w:t>
      </w:r>
    </w:p>
    <w:p w14:paraId="6CA8E3F7" w14:textId="77777777" w:rsidR="00794C26" w:rsidRPr="00D26432" w:rsidRDefault="00794C26" w:rsidP="00794C26">
      <w:pPr>
        <w:rPr>
          <w:lang w:val="en-US"/>
        </w:rPr>
      </w:pPr>
    </w:p>
    <w:p w14:paraId="263E70BF" w14:textId="77777777" w:rsidR="00794C26" w:rsidRPr="00D26432" w:rsidRDefault="00794C26">
      <w:pPr>
        <w:rPr>
          <w:b/>
          <w:lang w:val="en-US"/>
        </w:rPr>
      </w:pPr>
    </w:p>
    <w:p w14:paraId="44780629" w14:textId="77777777" w:rsidR="00794C26" w:rsidRPr="00D26432" w:rsidRDefault="00794C26" w:rsidP="00794C26">
      <w:pPr>
        <w:rPr>
          <w:lang w:val="en-US"/>
        </w:rPr>
      </w:pPr>
    </w:p>
    <w:p w14:paraId="4B912444" w14:textId="77777777" w:rsidR="00794C26" w:rsidRPr="00D26432" w:rsidRDefault="00794C26" w:rsidP="00794C26">
      <w:pPr>
        <w:rPr>
          <w:lang w:val="en-US"/>
        </w:rPr>
      </w:pPr>
    </w:p>
    <w:p w14:paraId="1A292896" w14:textId="77777777" w:rsidR="00794C26" w:rsidRPr="00D26432" w:rsidRDefault="00794C26" w:rsidP="00794C26">
      <w:pPr>
        <w:rPr>
          <w:b/>
          <w:lang w:val="en-US"/>
        </w:rPr>
      </w:pPr>
      <w:r w:rsidRPr="00D26432">
        <w:rPr>
          <w:b/>
          <w:lang w:val="en-US"/>
        </w:rPr>
        <w:t>Vol. 5 (1978)</w:t>
      </w:r>
    </w:p>
    <w:p w14:paraId="3806BAD7" w14:textId="77777777" w:rsidR="00794C26" w:rsidRPr="00D26432" w:rsidRDefault="00794C26" w:rsidP="00794C26">
      <w:pPr>
        <w:rPr>
          <w:lang w:val="en-US"/>
        </w:rPr>
      </w:pPr>
    </w:p>
    <w:p w14:paraId="753A945B" w14:textId="77777777" w:rsidR="00794C26" w:rsidRPr="00D26432" w:rsidRDefault="00794C26" w:rsidP="00794C26">
      <w:pPr>
        <w:rPr>
          <w:lang w:val="en-US"/>
        </w:rPr>
      </w:pPr>
      <w:r w:rsidRPr="00D26432">
        <w:rPr>
          <w:rFonts w:eastAsia="Times New Roman"/>
          <w:lang w:val="en-US"/>
        </w:rPr>
        <w:t xml:space="preserve">Suvin, Darko. </w:t>
      </w:r>
      <w:r w:rsidRPr="00D26432">
        <w:rPr>
          <w:lang w:val="en-US"/>
        </w:rPr>
        <w:t xml:space="preserve">"On What Is and Is Not and SF Narration." </w:t>
      </w:r>
      <w:r w:rsidRPr="00D26432">
        <w:rPr>
          <w:i/>
          <w:lang w:val="en-US"/>
        </w:rPr>
        <w:t>Science Fiction Studies</w:t>
      </w:r>
      <w:r w:rsidRPr="00D26432">
        <w:rPr>
          <w:lang w:val="en-US"/>
        </w:rPr>
        <w:t xml:space="preserve"> 5.1 (March 1978).</w:t>
      </w:r>
    </w:p>
    <w:p w14:paraId="635A677C" w14:textId="77777777" w:rsidR="00794C26" w:rsidRPr="00D26432" w:rsidRDefault="00794C26" w:rsidP="00794C26">
      <w:pPr>
        <w:rPr>
          <w:lang w:val="en-US"/>
        </w:rPr>
      </w:pPr>
    </w:p>
    <w:p w14:paraId="1E40E6C7" w14:textId="77777777" w:rsidR="00794C26" w:rsidRPr="00D26432" w:rsidRDefault="00794C26" w:rsidP="00794C26">
      <w:pPr>
        <w:rPr>
          <w:lang w:val="en-US"/>
        </w:rPr>
      </w:pPr>
    </w:p>
    <w:p w14:paraId="3AE214E5" w14:textId="77777777" w:rsidR="00934BC9" w:rsidRPr="00D26432" w:rsidRDefault="00934BC9">
      <w:pPr>
        <w:rPr>
          <w:lang w:val="en-US"/>
        </w:rPr>
      </w:pPr>
    </w:p>
    <w:p w14:paraId="0E485C4D" w14:textId="77777777" w:rsidR="00934BC9" w:rsidRPr="00D26432" w:rsidRDefault="00934BC9">
      <w:pPr>
        <w:rPr>
          <w:lang w:val="en-US"/>
        </w:rPr>
      </w:pPr>
    </w:p>
    <w:p w14:paraId="0909B7EA" w14:textId="77777777" w:rsidR="00934BC9" w:rsidRPr="00D26432" w:rsidRDefault="00934BC9">
      <w:pPr>
        <w:rPr>
          <w:lang w:val="en-US"/>
        </w:rPr>
      </w:pPr>
    </w:p>
    <w:p w14:paraId="54E1397D" w14:textId="77777777" w:rsidR="00934BC9" w:rsidRPr="00D26432" w:rsidRDefault="00934BC9" w:rsidP="00934BC9">
      <w:pPr>
        <w:rPr>
          <w:b/>
          <w:lang w:val="en-US"/>
        </w:rPr>
      </w:pPr>
      <w:r w:rsidRPr="00D26432">
        <w:rPr>
          <w:b/>
          <w:lang w:val="en-US"/>
        </w:rPr>
        <w:t>Vol. 6 (1979)</w:t>
      </w:r>
    </w:p>
    <w:p w14:paraId="5F675410" w14:textId="77777777" w:rsidR="00934BC9" w:rsidRPr="00D26432" w:rsidRDefault="00934BC9">
      <w:pPr>
        <w:rPr>
          <w:lang w:val="en-US"/>
        </w:rPr>
      </w:pPr>
    </w:p>
    <w:p w14:paraId="1A10D9FC" w14:textId="77777777" w:rsidR="00934BC9" w:rsidRPr="00D26432" w:rsidRDefault="00934BC9" w:rsidP="00934BC9">
      <w:pPr>
        <w:rPr>
          <w:lang w:val="en-US"/>
        </w:rPr>
      </w:pPr>
      <w:r w:rsidRPr="00D26432">
        <w:rPr>
          <w:lang w:val="en-US"/>
        </w:rPr>
        <w:t xml:space="preserve">Lake, David J. "The White Sphinx and the Whitened Lemur: Images of Death in </w:t>
      </w:r>
      <w:r w:rsidRPr="00D26432">
        <w:rPr>
          <w:i/>
          <w:lang w:val="en-US"/>
        </w:rPr>
        <w:t>The Time Machine." Science-Fiction Studies</w:t>
      </w:r>
      <w:r w:rsidRPr="00D26432">
        <w:rPr>
          <w:lang w:val="en-US"/>
        </w:rPr>
        <w:t xml:space="preserve"> 6 (1979): 77-84.</w:t>
      </w:r>
    </w:p>
    <w:p w14:paraId="1445E305" w14:textId="62CFAFEA" w:rsidR="00D716DF" w:rsidRPr="00D26432" w:rsidRDefault="00D716DF" w:rsidP="00D716DF">
      <w:pPr>
        <w:rPr>
          <w:lang w:val="en-US"/>
        </w:rPr>
      </w:pPr>
      <w:r w:rsidRPr="00D26432">
        <w:rPr>
          <w:lang w:val="en-US"/>
        </w:rPr>
        <w:t xml:space="preserve">Barnow, Dagmar. "Science Fiction as a Model for Probabilistic Worlds: Stanislaw Lem's Fantastic Empiricism." </w:t>
      </w:r>
      <w:r w:rsidRPr="00D26432">
        <w:rPr>
          <w:i/>
          <w:lang w:val="en-US"/>
        </w:rPr>
        <w:t>Science-Fiction Studies</w:t>
      </w:r>
      <w:r w:rsidRPr="00D26432">
        <w:rPr>
          <w:lang w:val="en-US"/>
        </w:rPr>
        <w:t xml:space="preserve"> 6 (1979): 153-72.</w:t>
      </w:r>
    </w:p>
    <w:p w14:paraId="46E6803A" w14:textId="77777777" w:rsidR="00524D9D" w:rsidRPr="0066377B" w:rsidRDefault="00524D9D" w:rsidP="00524D9D">
      <w:pPr>
        <w:rPr>
          <w:lang w:val="en-US"/>
        </w:rPr>
      </w:pPr>
      <w:r w:rsidRPr="0066377B">
        <w:rPr>
          <w:lang w:val="en-US"/>
        </w:rPr>
        <w:t xml:space="preserve">Schaefer, Martin. "The Rise and Fall of Antiutopia: Utopia, Gothic Romance, Dystopia." </w:t>
      </w:r>
      <w:r w:rsidRPr="0066377B">
        <w:rPr>
          <w:i/>
          <w:lang w:val="en-US"/>
        </w:rPr>
        <w:t>Science-Fiction Studies</w:t>
      </w:r>
      <w:r w:rsidRPr="0066377B">
        <w:rPr>
          <w:lang w:val="en-US"/>
        </w:rPr>
        <w:t xml:space="preserve"> 6 (1979): 287-95.</w:t>
      </w:r>
    </w:p>
    <w:p w14:paraId="138748CE" w14:textId="6BC8E4E5" w:rsidR="00934BC9" w:rsidRDefault="00934BC9">
      <w:pPr>
        <w:rPr>
          <w:lang w:val="en-US"/>
        </w:rPr>
      </w:pPr>
    </w:p>
    <w:p w14:paraId="15020B2C" w14:textId="0A7352B5" w:rsidR="00D34973" w:rsidRDefault="00D34973">
      <w:pPr>
        <w:rPr>
          <w:lang w:val="en-US"/>
        </w:rPr>
      </w:pPr>
    </w:p>
    <w:p w14:paraId="05389451" w14:textId="669EA17E" w:rsidR="00D34973" w:rsidRDefault="00D34973">
      <w:pPr>
        <w:rPr>
          <w:lang w:val="en-US"/>
        </w:rPr>
      </w:pPr>
    </w:p>
    <w:p w14:paraId="6EA65635" w14:textId="070035D9" w:rsidR="00D34973" w:rsidRDefault="00D34973">
      <w:pPr>
        <w:rPr>
          <w:b/>
          <w:lang w:val="en-US"/>
        </w:rPr>
      </w:pPr>
      <w:r>
        <w:rPr>
          <w:b/>
          <w:lang w:val="en-US"/>
        </w:rPr>
        <w:t>Vol. 7 (1980)</w:t>
      </w:r>
    </w:p>
    <w:p w14:paraId="40243E97" w14:textId="49820CE8" w:rsidR="00D34973" w:rsidRDefault="00D34973">
      <w:pPr>
        <w:rPr>
          <w:b/>
          <w:lang w:val="en-US"/>
        </w:rPr>
      </w:pPr>
    </w:p>
    <w:p w14:paraId="3D0DEECF" w14:textId="788BAEBD" w:rsidR="00D34973" w:rsidRPr="00D34973" w:rsidRDefault="00D34973" w:rsidP="00D34973">
      <w:pPr>
        <w:rPr>
          <w:lang w:val="en-US"/>
        </w:rPr>
      </w:pPr>
      <w:r>
        <w:rPr>
          <w:lang w:val="en-US"/>
        </w:rPr>
        <w:t>Russ, Joanna</w:t>
      </w:r>
      <w:r w:rsidRPr="00D34973">
        <w:rPr>
          <w:lang w:val="en-US"/>
        </w:rPr>
        <w:t xml:space="preserve">. "Amor Vincit Foeminam: The Battle of the Sexes in Science Fiction." </w:t>
      </w:r>
      <w:r w:rsidRPr="00D34973">
        <w:rPr>
          <w:i/>
          <w:lang w:val="en-US"/>
        </w:rPr>
        <w:t>Science-Fiction Studies</w:t>
      </w:r>
      <w:r w:rsidRPr="00D34973">
        <w:rPr>
          <w:lang w:val="en-US"/>
        </w:rPr>
        <w:t xml:space="preserve"> 7 (1980): 2-15.</w:t>
      </w:r>
    </w:p>
    <w:p w14:paraId="1D360942" w14:textId="77777777" w:rsidR="00D34973" w:rsidRPr="00D34973" w:rsidRDefault="00D34973">
      <w:pPr>
        <w:rPr>
          <w:b/>
          <w:lang w:val="en-US"/>
        </w:rPr>
      </w:pPr>
    </w:p>
    <w:p w14:paraId="4800B96A" w14:textId="77777777" w:rsidR="007209BF" w:rsidRPr="00D26432" w:rsidRDefault="007209BF" w:rsidP="007209BF">
      <w:pPr>
        <w:rPr>
          <w:lang w:val="en-US"/>
        </w:rPr>
      </w:pPr>
    </w:p>
    <w:p w14:paraId="5ED5E249" w14:textId="77777777" w:rsidR="007209BF" w:rsidRPr="00D26432" w:rsidRDefault="007209BF" w:rsidP="007209BF">
      <w:pPr>
        <w:rPr>
          <w:lang w:val="en-US"/>
        </w:rPr>
      </w:pPr>
    </w:p>
    <w:p w14:paraId="4E56EEFF" w14:textId="77777777" w:rsidR="007209BF" w:rsidRPr="00D26432" w:rsidRDefault="007209BF" w:rsidP="007209BF">
      <w:pPr>
        <w:rPr>
          <w:b/>
          <w:lang w:val="en-US"/>
        </w:rPr>
      </w:pPr>
      <w:r w:rsidRPr="00D26432">
        <w:rPr>
          <w:b/>
          <w:lang w:val="en-US"/>
        </w:rPr>
        <w:t>Vol. 9 (1982)</w:t>
      </w:r>
    </w:p>
    <w:p w14:paraId="781B9CBA" w14:textId="77777777" w:rsidR="007209BF" w:rsidRPr="00D26432" w:rsidRDefault="007209BF" w:rsidP="007209BF">
      <w:pPr>
        <w:rPr>
          <w:b/>
          <w:lang w:val="en-US"/>
        </w:rPr>
      </w:pPr>
    </w:p>
    <w:p w14:paraId="56588195" w14:textId="77777777" w:rsidR="007209BF" w:rsidRPr="00D26432" w:rsidRDefault="007209BF" w:rsidP="007209BF">
      <w:pPr>
        <w:rPr>
          <w:lang w:val="en-US"/>
        </w:rPr>
      </w:pPr>
      <w:r w:rsidRPr="00D26432">
        <w:rPr>
          <w:i/>
          <w:lang w:val="en-US"/>
        </w:rPr>
        <w:t>Science-Fiction Studies</w:t>
      </w:r>
      <w:r w:rsidRPr="00D26432">
        <w:rPr>
          <w:lang w:val="en-US"/>
        </w:rPr>
        <w:t xml:space="preserve"> 9 (Nov. 1982). Special issue on Stapledon. </w:t>
      </w:r>
    </w:p>
    <w:p w14:paraId="1C700E44" w14:textId="77777777" w:rsidR="007209BF" w:rsidRPr="00D26432" w:rsidRDefault="007209BF" w:rsidP="007209BF">
      <w:pPr>
        <w:rPr>
          <w:b/>
          <w:lang w:val="en-US"/>
        </w:rPr>
      </w:pPr>
    </w:p>
    <w:p w14:paraId="11E01814" w14:textId="77777777" w:rsidR="007209BF" w:rsidRPr="00D26432" w:rsidRDefault="007209BF">
      <w:pPr>
        <w:rPr>
          <w:lang w:val="en-US"/>
        </w:rPr>
      </w:pPr>
      <w:r w:rsidRPr="00D26432">
        <w:rPr>
          <w:lang w:val="en-US"/>
        </w:rPr>
        <w:t xml:space="preserve">Huntington, John. "Utopian and Anti-Utopian Logic: H. G. Wells and His Successors." </w:t>
      </w:r>
      <w:r w:rsidRPr="00D26432">
        <w:rPr>
          <w:i/>
          <w:lang w:val="en-US"/>
        </w:rPr>
        <w:t xml:space="preserve">Science-Fiction Studies </w:t>
      </w:r>
      <w:r w:rsidRPr="00D26432">
        <w:rPr>
          <w:lang w:val="en-US"/>
        </w:rPr>
        <w:t>9 (1982): 122-46.</w:t>
      </w:r>
    </w:p>
    <w:p w14:paraId="5D0874C8" w14:textId="77777777" w:rsidR="007209BF" w:rsidRPr="00D26432" w:rsidRDefault="007209BF" w:rsidP="007209BF">
      <w:pPr>
        <w:rPr>
          <w:b/>
          <w:lang w:val="en-US"/>
        </w:rPr>
      </w:pPr>
    </w:p>
    <w:p w14:paraId="2874FB5E" w14:textId="77777777" w:rsidR="007209BF" w:rsidRPr="00D26432" w:rsidRDefault="007209BF" w:rsidP="007209BF">
      <w:pPr>
        <w:rPr>
          <w:lang w:val="en-US"/>
        </w:rPr>
      </w:pPr>
    </w:p>
    <w:p w14:paraId="2ADC0F67" w14:textId="77777777" w:rsidR="007209BF" w:rsidRPr="00D26432" w:rsidRDefault="007209BF" w:rsidP="007209BF">
      <w:pPr>
        <w:rPr>
          <w:lang w:val="en-US"/>
        </w:rPr>
      </w:pPr>
    </w:p>
    <w:p w14:paraId="5747BC7B" w14:textId="77777777" w:rsidR="007209BF" w:rsidRPr="00D26432" w:rsidRDefault="007209BF" w:rsidP="007209BF">
      <w:pPr>
        <w:rPr>
          <w:b/>
          <w:lang w:val="en-US"/>
        </w:rPr>
      </w:pPr>
      <w:r w:rsidRPr="00D26432">
        <w:rPr>
          <w:b/>
          <w:lang w:val="en-US"/>
        </w:rPr>
        <w:t>Vol. 11 (1984)</w:t>
      </w:r>
    </w:p>
    <w:p w14:paraId="7616A142" w14:textId="77777777" w:rsidR="007209BF" w:rsidRPr="00D26432" w:rsidRDefault="007209BF" w:rsidP="007209BF">
      <w:pPr>
        <w:rPr>
          <w:lang w:val="en-US"/>
        </w:rPr>
      </w:pPr>
    </w:p>
    <w:p w14:paraId="5D35545D" w14:textId="77777777" w:rsidR="007209BF" w:rsidRPr="00D26432" w:rsidRDefault="007209BF" w:rsidP="007209BF">
      <w:pPr>
        <w:rPr>
          <w:lang w:val="en-US"/>
        </w:rPr>
      </w:pPr>
      <w:r w:rsidRPr="00D26432">
        <w:rPr>
          <w:lang w:val="en-US"/>
        </w:rPr>
        <w:t xml:space="preserve">Sheldon, Robert. "The Mars-Begotten Men of Olaf Stapledon and H. G. Wells." </w:t>
      </w:r>
      <w:r w:rsidRPr="00D26432">
        <w:rPr>
          <w:i/>
          <w:lang w:val="en-US"/>
        </w:rPr>
        <w:t>Science Fiction Studies</w:t>
      </w:r>
      <w:r w:rsidRPr="00D26432">
        <w:rPr>
          <w:lang w:val="en-US"/>
        </w:rPr>
        <w:t xml:space="preserve"> 11 (March 1984): 1-14.</w:t>
      </w:r>
    </w:p>
    <w:p w14:paraId="61F2697F" w14:textId="77777777" w:rsidR="00794C26" w:rsidRPr="00D26432" w:rsidRDefault="00794C26" w:rsidP="00794C26">
      <w:pPr>
        <w:rPr>
          <w:lang w:val="en-US"/>
        </w:rPr>
      </w:pPr>
      <w:r w:rsidRPr="00D26432">
        <w:rPr>
          <w:lang w:val="en-US"/>
        </w:rPr>
        <w:lastRenderedPageBreak/>
        <w:t xml:space="preserve">McCarthy, Patrick A. "Zamyatin and the Nightmare of Technology." </w:t>
      </w:r>
      <w:r w:rsidRPr="00D26432">
        <w:rPr>
          <w:i/>
          <w:lang w:val="en-US"/>
        </w:rPr>
        <w:t>Science Fiction Studies</w:t>
      </w:r>
      <w:r w:rsidRPr="00D26432">
        <w:rPr>
          <w:lang w:val="en-US"/>
        </w:rPr>
        <w:t xml:space="preserve"> 11 (1984): 122-9.</w:t>
      </w:r>
    </w:p>
    <w:p w14:paraId="2BC614B0" w14:textId="77777777" w:rsidR="00320424" w:rsidRPr="00D26432" w:rsidRDefault="00320424" w:rsidP="00320424">
      <w:pPr>
        <w:rPr>
          <w:lang w:val="en-US"/>
        </w:rPr>
      </w:pPr>
      <w:r w:rsidRPr="00D26432">
        <w:rPr>
          <w:lang w:val="en-US"/>
        </w:rPr>
        <w:t xml:space="preserve">Tremaine, Louis. "Historical Consciousness in Stapledon and Malraux." </w:t>
      </w:r>
      <w:r w:rsidRPr="00D26432">
        <w:rPr>
          <w:i/>
          <w:lang w:val="en-US"/>
        </w:rPr>
        <w:t>Science-Fiction Studies</w:t>
      </w:r>
      <w:r w:rsidRPr="00D26432">
        <w:rPr>
          <w:lang w:val="en-US"/>
        </w:rPr>
        <w:t xml:space="preserve"> 11 (July 1984): 130-38.</w:t>
      </w:r>
    </w:p>
    <w:p w14:paraId="69147ED3" w14:textId="77777777" w:rsidR="00794C26" w:rsidRPr="00D26432" w:rsidRDefault="00794C26" w:rsidP="00794C26">
      <w:pPr>
        <w:rPr>
          <w:lang w:val="en-US"/>
        </w:rPr>
      </w:pPr>
    </w:p>
    <w:p w14:paraId="52524B27" w14:textId="77777777" w:rsidR="00794C26" w:rsidRPr="00D26432" w:rsidRDefault="00794C26" w:rsidP="00794C26">
      <w:pPr>
        <w:rPr>
          <w:lang w:val="en-US"/>
        </w:rPr>
      </w:pPr>
    </w:p>
    <w:p w14:paraId="3A1A0397" w14:textId="77777777" w:rsidR="007209BF" w:rsidRPr="00D26432" w:rsidRDefault="007209BF" w:rsidP="007209BF">
      <w:pPr>
        <w:rPr>
          <w:lang w:val="en-US"/>
        </w:rPr>
      </w:pPr>
    </w:p>
    <w:p w14:paraId="13088B54" w14:textId="77777777" w:rsidR="007209BF" w:rsidRPr="00D26432" w:rsidRDefault="007209BF" w:rsidP="007209BF">
      <w:pPr>
        <w:rPr>
          <w:lang w:val="en-US"/>
        </w:rPr>
      </w:pPr>
    </w:p>
    <w:p w14:paraId="49D5D654" w14:textId="77777777" w:rsidR="007209BF" w:rsidRPr="00D26432" w:rsidRDefault="007209BF" w:rsidP="007209BF">
      <w:pPr>
        <w:rPr>
          <w:b/>
          <w:lang w:val="en-US"/>
        </w:rPr>
      </w:pPr>
      <w:r w:rsidRPr="00D26432">
        <w:rPr>
          <w:b/>
          <w:lang w:val="en-US"/>
        </w:rPr>
        <w:t>Vol. 12 (1985)</w:t>
      </w:r>
    </w:p>
    <w:p w14:paraId="2B8C32ED" w14:textId="77777777" w:rsidR="007209BF" w:rsidRPr="00D26432" w:rsidRDefault="007209BF" w:rsidP="007209BF">
      <w:pPr>
        <w:rPr>
          <w:lang w:val="en-US"/>
        </w:rPr>
      </w:pPr>
    </w:p>
    <w:p w14:paraId="3C8A82D8" w14:textId="77777777" w:rsidR="007B4362" w:rsidRPr="00D26432" w:rsidRDefault="007B4362" w:rsidP="007B4362">
      <w:pPr>
        <w:rPr>
          <w:lang w:val="en-US"/>
        </w:rPr>
      </w:pPr>
      <w:r w:rsidRPr="00D26432">
        <w:rPr>
          <w:lang w:val="en-US"/>
        </w:rPr>
        <w:t xml:space="preserve">Ruddick, Nicholas. "The World Turned Inside Out: Decoding Clarke's </w:t>
      </w:r>
      <w:r w:rsidRPr="00D26432">
        <w:rPr>
          <w:i/>
          <w:lang w:val="en-US"/>
        </w:rPr>
        <w:t>Rendezvous with Rama."</w:t>
      </w:r>
      <w:r w:rsidRPr="00D26432">
        <w:rPr>
          <w:lang w:val="en-US"/>
        </w:rPr>
        <w:t xml:space="preserve"> </w:t>
      </w:r>
      <w:r w:rsidRPr="00D26432">
        <w:rPr>
          <w:i/>
          <w:lang w:val="en-US"/>
        </w:rPr>
        <w:t>Science-Fiction Studies</w:t>
      </w:r>
      <w:r w:rsidRPr="00D26432">
        <w:rPr>
          <w:lang w:val="en-US"/>
        </w:rPr>
        <w:t xml:space="preserve"> 12 (1985): 42-50.</w:t>
      </w:r>
    </w:p>
    <w:p w14:paraId="28CA5CA8" w14:textId="77777777" w:rsidR="007209BF" w:rsidRPr="00D26432" w:rsidRDefault="007209BF">
      <w:pPr>
        <w:rPr>
          <w:lang w:val="en-US"/>
        </w:rPr>
      </w:pPr>
      <w:r w:rsidRPr="00D26432">
        <w:rPr>
          <w:lang w:val="en-US"/>
        </w:rPr>
        <w:t xml:space="preserve">Firsching, Lorenz J. "J. G. Ballard's Ambiguous Apocalypse." </w:t>
      </w:r>
      <w:r w:rsidRPr="00D26432">
        <w:rPr>
          <w:i/>
          <w:lang w:val="en-US"/>
        </w:rPr>
        <w:t>Science-Fiction Studies</w:t>
      </w:r>
      <w:r w:rsidRPr="00D26432">
        <w:rPr>
          <w:lang w:val="en-US"/>
        </w:rPr>
        <w:t xml:space="preserve"> 12 (1985): 297-310.</w:t>
      </w:r>
    </w:p>
    <w:p w14:paraId="765157BE" w14:textId="77777777" w:rsidR="007209BF" w:rsidRPr="00D26432" w:rsidRDefault="007209BF">
      <w:pPr>
        <w:rPr>
          <w:lang w:val="en-US"/>
        </w:rPr>
      </w:pPr>
    </w:p>
    <w:p w14:paraId="29A01580" w14:textId="77777777" w:rsidR="007209BF" w:rsidRPr="00D26432" w:rsidRDefault="007209BF">
      <w:pPr>
        <w:rPr>
          <w:lang w:val="en-US"/>
        </w:rPr>
      </w:pPr>
    </w:p>
    <w:p w14:paraId="7D65A48A" w14:textId="77777777" w:rsidR="007209BF" w:rsidRPr="00D26432" w:rsidRDefault="007209BF">
      <w:pPr>
        <w:rPr>
          <w:lang w:val="en-US"/>
        </w:rPr>
      </w:pPr>
    </w:p>
    <w:p w14:paraId="3F66488E" w14:textId="77777777" w:rsidR="007209BF" w:rsidRPr="00D26432" w:rsidRDefault="007209BF">
      <w:pPr>
        <w:rPr>
          <w:b/>
          <w:lang w:val="en-US"/>
        </w:rPr>
      </w:pPr>
      <w:r w:rsidRPr="00D26432">
        <w:rPr>
          <w:b/>
          <w:lang w:val="en-US"/>
        </w:rPr>
        <w:t>Vol. 13</w:t>
      </w:r>
    </w:p>
    <w:p w14:paraId="51FA4454" w14:textId="49D39E50" w:rsidR="007209BF" w:rsidRDefault="007209BF">
      <w:pPr>
        <w:rPr>
          <w:b/>
          <w:lang w:val="en-US"/>
        </w:rPr>
      </w:pPr>
    </w:p>
    <w:p w14:paraId="3A781C8D" w14:textId="77777777" w:rsidR="00BC0649" w:rsidRPr="00643A34" w:rsidRDefault="00BC0649" w:rsidP="00BC0649">
      <w:pPr>
        <w:rPr>
          <w:lang w:val="en-US"/>
        </w:rPr>
      </w:pPr>
      <w:r w:rsidRPr="00643A34">
        <w:rPr>
          <w:i/>
          <w:lang w:val="en-US"/>
        </w:rPr>
        <w:t>Stanislaw Lem. Science-Fiction Studies</w:t>
      </w:r>
      <w:r w:rsidRPr="00643A34">
        <w:rPr>
          <w:lang w:val="en-US"/>
        </w:rPr>
        <w:t xml:space="preserve"> 13 (1986): 235-410.</w:t>
      </w:r>
    </w:p>
    <w:p w14:paraId="566D4EE2" w14:textId="77777777" w:rsidR="00BC0649" w:rsidRPr="00D26432" w:rsidRDefault="00BC0649">
      <w:pPr>
        <w:rPr>
          <w:b/>
          <w:lang w:val="en-US"/>
        </w:rPr>
      </w:pPr>
    </w:p>
    <w:p w14:paraId="091C3511" w14:textId="77777777" w:rsidR="00B672F7" w:rsidRPr="00D26432" w:rsidRDefault="00B672F7" w:rsidP="00B672F7">
      <w:pPr>
        <w:ind w:right="10"/>
        <w:rPr>
          <w:lang w:val="en-US"/>
        </w:rPr>
      </w:pPr>
      <w:r w:rsidRPr="00D26432">
        <w:rPr>
          <w:lang w:val="en-US"/>
        </w:rPr>
        <w:t xml:space="preserve">Bartter, Martha A. "Nuclear Holocaust as Urban Renewal." </w:t>
      </w:r>
      <w:r w:rsidRPr="00D26432">
        <w:rPr>
          <w:i/>
          <w:lang w:val="en-US"/>
        </w:rPr>
        <w:t>Science-Fiction Studies</w:t>
      </w:r>
      <w:r w:rsidRPr="00D26432">
        <w:rPr>
          <w:lang w:val="en-US"/>
        </w:rPr>
        <w:t xml:space="preserve"> 13.2 (1986): 148-58.</w:t>
      </w:r>
    </w:p>
    <w:p w14:paraId="1A2C8BE5" w14:textId="77777777" w:rsidR="007209BF" w:rsidRPr="00D26432" w:rsidRDefault="007209BF" w:rsidP="007209BF">
      <w:pPr>
        <w:rPr>
          <w:lang w:val="en-US"/>
        </w:rPr>
      </w:pPr>
      <w:r w:rsidRPr="00D26432">
        <w:rPr>
          <w:lang w:val="en-US"/>
        </w:rPr>
        <w:t xml:space="preserve">Lem, Stanislaw. "On Olaf Stapledon's </w:t>
      </w:r>
      <w:r w:rsidRPr="00D26432">
        <w:rPr>
          <w:i/>
          <w:lang w:val="en-US"/>
        </w:rPr>
        <w:t xml:space="preserve">Last and First Men." </w:t>
      </w:r>
      <w:r w:rsidRPr="00D26432">
        <w:rPr>
          <w:lang w:val="en-US"/>
        </w:rPr>
        <w:t xml:space="preserve">Trans. Istvan Csicsery-Ronay. </w:t>
      </w:r>
      <w:r w:rsidRPr="00D26432">
        <w:rPr>
          <w:i/>
          <w:lang w:val="en-US"/>
        </w:rPr>
        <w:t>Science-Fiction Studies</w:t>
      </w:r>
      <w:r w:rsidRPr="00D26432">
        <w:rPr>
          <w:lang w:val="en-US"/>
        </w:rPr>
        <w:t xml:space="preserve"> 13 (Nov. 1986): 272-91.</w:t>
      </w:r>
    </w:p>
    <w:p w14:paraId="39FF84F1" w14:textId="77777777" w:rsidR="007209BF" w:rsidRPr="00D26432" w:rsidRDefault="007209BF">
      <w:pPr>
        <w:rPr>
          <w:b/>
          <w:lang w:val="en-US"/>
        </w:rPr>
      </w:pPr>
    </w:p>
    <w:p w14:paraId="1A9BE699" w14:textId="77777777" w:rsidR="007209BF" w:rsidRPr="00D26432" w:rsidRDefault="007209BF">
      <w:pPr>
        <w:rPr>
          <w:b/>
          <w:lang w:val="en-US"/>
        </w:rPr>
      </w:pPr>
    </w:p>
    <w:p w14:paraId="69EA3546" w14:textId="77777777" w:rsidR="007209BF" w:rsidRPr="00D26432" w:rsidRDefault="007209BF">
      <w:pPr>
        <w:rPr>
          <w:b/>
          <w:lang w:val="en-US"/>
        </w:rPr>
      </w:pPr>
      <w:r w:rsidRPr="00D26432">
        <w:rPr>
          <w:b/>
          <w:lang w:val="en-US"/>
        </w:rPr>
        <w:t>Vol. 14</w:t>
      </w:r>
    </w:p>
    <w:p w14:paraId="590AB963" w14:textId="77777777" w:rsidR="007209BF" w:rsidRPr="00D26432" w:rsidRDefault="007209BF">
      <w:pPr>
        <w:rPr>
          <w:b/>
          <w:lang w:val="en-US"/>
        </w:rPr>
      </w:pPr>
    </w:p>
    <w:p w14:paraId="0B76E794" w14:textId="77777777" w:rsidR="007209BF" w:rsidRPr="00D26432" w:rsidRDefault="007209BF" w:rsidP="007209BF">
      <w:pPr>
        <w:rPr>
          <w:lang w:val="en-US"/>
        </w:rPr>
      </w:pPr>
      <w:r w:rsidRPr="00D26432">
        <w:rPr>
          <w:lang w:val="en-US"/>
        </w:rPr>
        <w:t xml:space="preserve">Lem, Stanislaw. "On Stapledon's </w:t>
      </w:r>
      <w:r w:rsidRPr="00D26432">
        <w:rPr>
          <w:i/>
          <w:lang w:val="en-US"/>
        </w:rPr>
        <w:t xml:space="preserve">Star Maker." </w:t>
      </w:r>
      <w:r w:rsidRPr="00D26432">
        <w:rPr>
          <w:lang w:val="en-US"/>
        </w:rPr>
        <w:t xml:space="preserve">Trans. Istvan Csicsery-Ronay. </w:t>
      </w:r>
      <w:r w:rsidRPr="00D26432">
        <w:rPr>
          <w:i/>
          <w:lang w:val="en-US"/>
        </w:rPr>
        <w:t>Science-Fiction Studies</w:t>
      </w:r>
      <w:r w:rsidRPr="00D26432">
        <w:rPr>
          <w:lang w:val="en-US"/>
        </w:rPr>
        <w:t xml:space="preserve"> 14 (March 1987): 1-8.</w:t>
      </w:r>
    </w:p>
    <w:p w14:paraId="6B9EDFB8" w14:textId="77777777" w:rsidR="007209BF" w:rsidRPr="00D26432" w:rsidRDefault="007209BF">
      <w:pPr>
        <w:rPr>
          <w:b/>
          <w:lang w:val="en-US"/>
        </w:rPr>
      </w:pPr>
    </w:p>
    <w:p w14:paraId="48F99692" w14:textId="77777777" w:rsidR="007209BF" w:rsidRPr="00D26432" w:rsidRDefault="007209BF" w:rsidP="007209BF">
      <w:pPr>
        <w:rPr>
          <w:lang w:val="en-US"/>
        </w:rPr>
      </w:pPr>
    </w:p>
    <w:p w14:paraId="2A123B47" w14:textId="77777777" w:rsidR="007209BF" w:rsidRPr="00D26432" w:rsidRDefault="007209BF" w:rsidP="007209BF">
      <w:pPr>
        <w:rPr>
          <w:lang w:val="en-US"/>
        </w:rPr>
      </w:pPr>
    </w:p>
    <w:p w14:paraId="1878DD46" w14:textId="77777777" w:rsidR="007209BF" w:rsidRPr="00D26432" w:rsidRDefault="007209BF" w:rsidP="007209BF">
      <w:pPr>
        <w:rPr>
          <w:b/>
          <w:lang w:val="en-US"/>
        </w:rPr>
      </w:pPr>
      <w:r w:rsidRPr="00D26432">
        <w:rPr>
          <w:b/>
          <w:lang w:val="en-US"/>
        </w:rPr>
        <w:t>Vol. 20 (1990)</w:t>
      </w:r>
    </w:p>
    <w:p w14:paraId="6FCD8F08" w14:textId="77777777" w:rsidR="007209BF" w:rsidRPr="00D26432" w:rsidRDefault="007209BF" w:rsidP="007209BF">
      <w:pPr>
        <w:rPr>
          <w:b/>
          <w:lang w:val="en-US"/>
        </w:rPr>
      </w:pPr>
    </w:p>
    <w:p w14:paraId="3BF5267C" w14:textId="77777777" w:rsidR="007209BF" w:rsidRDefault="007209BF" w:rsidP="007209BF">
      <w:r w:rsidRPr="00D26432">
        <w:rPr>
          <w:lang w:val="en-US"/>
        </w:rPr>
        <w:t xml:space="preserve">Crossley, Robert. "Censorship, Disguise, and Transfiguration: The Making and Revising of Olaf Stapledon's </w:t>
      </w:r>
      <w:r w:rsidRPr="00D26432">
        <w:rPr>
          <w:i/>
          <w:lang w:val="en-US"/>
        </w:rPr>
        <w:t xml:space="preserve">Sirius." </w:t>
      </w:r>
      <w:r>
        <w:rPr>
          <w:i/>
        </w:rPr>
        <w:t>Science-Fiction Studies</w:t>
      </w:r>
      <w:r>
        <w:t xml:space="preserve"> 20 (March 1993): 1-14.</w:t>
      </w:r>
    </w:p>
    <w:p w14:paraId="46D23132" w14:textId="77777777" w:rsidR="007209BF" w:rsidRDefault="007209BF" w:rsidP="007209BF"/>
    <w:p w14:paraId="08B63651" w14:textId="77777777" w:rsidR="007209BF" w:rsidRDefault="007209BF"/>
    <w:sectPr w:rsidR="007209BF" w:rsidSect="00D716D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20424"/>
    <w:rsid w:val="00414311"/>
    <w:rsid w:val="00524D9D"/>
    <w:rsid w:val="007209BF"/>
    <w:rsid w:val="00794C26"/>
    <w:rsid w:val="007B4362"/>
    <w:rsid w:val="00913CF1"/>
    <w:rsid w:val="00934BC9"/>
    <w:rsid w:val="009B64C8"/>
    <w:rsid w:val="00B672F7"/>
    <w:rsid w:val="00BC0649"/>
    <w:rsid w:val="00C90F59"/>
    <w:rsid w:val="00D26432"/>
    <w:rsid w:val="00D34973"/>
    <w:rsid w:val="00D716D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71E467"/>
  <w14:defaultImageDpi w14:val="300"/>
  <w15:docId w15:val="{5208A7E1-E1C6-684B-8FDD-523E71EC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character" w:customStyle="1" w:styleId="Ttulo1Car">
    <w:name w:val="Título 1 Car"/>
    <w:link w:val="Ttulo1"/>
    <w:rsid w:val="00794C26"/>
    <w:rPr>
      <w:rFonts w:ascii="Arial" w:hAnsi="Arial"/>
      <w:b/>
      <w:kern w:val="32"/>
      <w:sz w:val="32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pauw.edu/sfs/backissues/13/Angenot13.htm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440</Words>
  <Characters>2968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3402</CharactersWithSpaces>
  <SharedDoc>false</SharedDoc>
  <HLinks>
    <vt:vector size="12" baseType="variant">
      <vt:variant>
        <vt:i4>524411</vt:i4>
      </vt:variant>
      <vt:variant>
        <vt:i4>3</vt:i4>
      </vt:variant>
      <vt:variant>
        <vt:i4>0</vt:i4>
      </vt:variant>
      <vt:variant>
        <vt:i4>5</vt:i4>
      </vt:variant>
      <vt:variant>
        <vt:lpwstr>http://www.depauw.edu/sfs/backissues/13/Angenot13.htm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8</cp:revision>
  <dcterms:created xsi:type="dcterms:W3CDTF">2017-12-28T23:17:00Z</dcterms:created>
  <dcterms:modified xsi:type="dcterms:W3CDTF">2023-12-27T21:51:00Z</dcterms:modified>
</cp:coreProperties>
</file>