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32BC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AC2B50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AA88C10" w14:textId="77777777" w:rsidR="00C454AC" w:rsidRDefault="0081734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F12219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59EBD2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5CA3B5C" w14:textId="77777777" w:rsidR="00C454AC" w:rsidRDefault="00C454AC">
      <w:pPr>
        <w:jc w:val="center"/>
      </w:pPr>
    </w:p>
    <w:bookmarkEnd w:id="0"/>
    <w:bookmarkEnd w:id="1"/>
    <w:p w14:paraId="5A53FDE1" w14:textId="77777777" w:rsidR="00C454AC" w:rsidRDefault="00C454AC">
      <w:pPr>
        <w:jc w:val="center"/>
      </w:pPr>
    </w:p>
    <w:p w14:paraId="633F8930" w14:textId="77777777" w:rsidR="00C454AC" w:rsidRPr="00FE62FF" w:rsidRDefault="00C6301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Substance  (Journal)</w:t>
      </w:r>
    </w:p>
    <w:p w14:paraId="177ED839" w14:textId="77777777" w:rsidR="00C454AC" w:rsidRDefault="00C454AC"/>
    <w:p w14:paraId="7839B7C1" w14:textId="77777777" w:rsidR="00C454AC" w:rsidRDefault="00C454AC"/>
    <w:p w14:paraId="594B5807" w14:textId="77777777" w:rsidR="00817342" w:rsidRDefault="00817342"/>
    <w:p w14:paraId="3A7CFA8E" w14:textId="77777777" w:rsidR="00817342" w:rsidRDefault="00817342">
      <w:pPr>
        <w:rPr>
          <w:b/>
        </w:rPr>
      </w:pPr>
      <w:r>
        <w:rPr>
          <w:b/>
        </w:rPr>
        <w:t>Vol. 9 (1980)</w:t>
      </w:r>
    </w:p>
    <w:p w14:paraId="67A4F6A5" w14:textId="77777777" w:rsidR="00817342" w:rsidRPr="00817342" w:rsidRDefault="00817342">
      <w:pPr>
        <w:rPr>
          <w:b/>
        </w:rPr>
      </w:pPr>
      <w:bookmarkStart w:id="2" w:name="_GoBack"/>
      <w:bookmarkEnd w:id="2"/>
    </w:p>
    <w:p w14:paraId="3E9708B5" w14:textId="77777777" w:rsidR="00817342" w:rsidRDefault="00817342" w:rsidP="00817342">
      <w:r>
        <w:t xml:space="preserve">Herrmann, Claudine, and Nicholas Kostis. "'The Fall of the House of Usher' or The Art of Duplication." </w:t>
      </w:r>
      <w:r>
        <w:rPr>
          <w:i/>
        </w:rPr>
        <w:t>Substance</w:t>
      </w:r>
      <w:r>
        <w:t xml:space="preserve"> 9.1 (1980).</w:t>
      </w:r>
    </w:p>
    <w:p w14:paraId="4335EFC1" w14:textId="77777777" w:rsidR="00817342" w:rsidRDefault="00817342" w:rsidP="00817342">
      <w:r>
        <w:tab/>
        <w:t>doi: 10.2307/3683927</w:t>
      </w:r>
    </w:p>
    <w:p w14:paraId="073B9D74" w14:textId="77777777" w:rsidR="00817342" w:rsidRDefault="00817342"/>
    <w:p w14:paraId="1514128E" w14:textId="77777777" w:rsidR="00817342" w:rsidRDefault="00817342"/>
    <w:p w14:paraId="3E1899E4" w14:textId="77777777" w:rsidR="00817342" w:rsidRDefault="00817342"/>
    <w:p w14:paraId="50D4A488" w14:textId="77777777" w:rsidR="00817342" w:rsidRDefault="00817342"/>
    <w:p w14:paraId="08B8D40B" w14:textId="77777777" w:rsidR="00C454AC" w:rsidRPr="00FE62FF" w:rsidRDefault="00C6301A">
      <w:pPr>
        <w:rPr>
          <w:b/>
        </w:rPr>
      </w:pPr>
      <w:r>
        <w:rPr>
          <w:b/>
        </w:rPr>
        <w:t>Vol. 13 (1984)</w:t>
      </w:r>
    </w:p>
    <w:p w14:paraId="35AB6D48" w14:textId="77777777" w:rsidR="00C454AC" w:rsidRDefault="00C454AC"/>
    <w:p w14:paraId="0C8C4158" w14:textId="77777777" w:rsidR="00C6301A" w:rsidRDefault="00C6301A" w:rsidP="00C6301A">
      <w:r>
        <w:t xml:space="preserve">Lingis, Alphonso. "The Signs of Consciousness." </w:t>
      </w:r>
      <w:r>
        <w:rPr>
          <w:i/>
        </w:rPr>
        <w:t>Substance</w:t>
      </w:r>
      <w:r>
        <w:t xml:space="preserve"> 13.1 (1984).</w:t>
      </w:r>
    </w:p>
    <w:p w14:paraId="7BB38CCE" w14:textId="77777777" w:rsidR="00C454AC" w:rsidRDefault="00C454AC"/>
    <w:p w14:paraId="322DB1C0" w14:textId="77777777" w:rsidR="00C454AC" w:rsidRDefault="00C454AC" w:rsidP="00C454AC"/>
    <w:p w14:paraId="1E08D06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5DAB"/>
    <w:rsid w:val="006431B8"/>
    <w:rsid w:val="00817342"/>
    <w:rsid w:val="00833446"/>
    <w:rsid w:val="00C454AC"/>
    <w:rsid w:val="00C630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BF4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2017-08-25T22:26:00Z</dcterms:created>
  <dcterms:modified xsi:type="dcterms:W3CDTF">2018-07-21T14:49:00Z</dcterms:modified>
</cp:coreProperties>
</file>