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F4CD" w14:textId="77777777" w:rsidR="008E611C" w:rsidRPr="00F50959" w:rsidRDefault="008E611C" w:rsidP="008E611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43C4A9E" w14:textId="77777777" w:rsidR="008E611C" w:rsidRPr="003544E6" w:rsidRDefault="008E611C" w:rsidP="008E611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0769B0" w14:textId="77777777" w:rsidR="008E611C" w:rsidRPr="003544E6" w:rsidRDefault="00DF7CF1" w:rsidP="008E611C">
      <w:pPr>
        <w:jc w:val="center"/>
        <w:rPr>
          <w:sz w:val="24"/>
          <w:lang w:val="es-ES"/>
        </w:rPr>
      </w:pPr>
      <w:hyperlink r:id="rId4" w:history="1">
        <w:r w:rsidR="008E611C" w:rsidRPr="003544E6">
          <w:rPr>
            <w:rStyle w:val="Hipervnculo"/>
            <w:sz w:val="24"/>
            <w:lang w:val="es-ES"/>
          </w:rPr>
          <w:t>http://bit.ly/abibliog</w:t>
        </w:r>
      </w:hyperlink>
      <w:r w:rsidR="008E611C" w:rsidRPr="003544E6">
        <w:rPr>
          <w:sz w:val="24"/>
          <w:lang w:val="es-ES"/>
        </w:rPr>
        <w:t xml:space="preserve"> </w:t>
      </w:r>
    </w:p>
    <w:p w14:paraId="2F6E5A0F" w14:textId="77777777" w:rsidR="008E611C" w:rsidRPr="003544E6" w:rsidRDefault="008E611C" w:rsidP="008E611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781B21D" w14:textId="77777777" w:rsidR="008E611C" w:rsidRPr="00EF2A9C" w:rsidRDefault="008E611C" w:rsidP="008E61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F2A9C">
        <w:rPr>
          <w:sz w:val="24"/>
          <w:lang w:val="en-US"/>
        </w:rPr>
        <w:t>(University of Zaragoza, Spain)</w:t>
      </w:r>
    </w:p>
    <w:p w14:paraId="059AD303" w14:textId="77777777" w:rsidR="008E611C" w:rsidRPr="00EF2A9C" w:rsidRDefault="008E611C" w:rsidP="008E611C">
      <w:pPr>
        <w:jc w:val="center"/>
        <w:rPr>
          <w:sz w:val="24"/>
          <w:lang w:val="en-US"/>
        </w:rPr>
      </w:pPr>
    </w:p>
    <w:bookmarkEnd w:id="0"/>
    <w:bookmarkEnd w:id="1"/>
    <w:p w14:paraId="1F9DD0B7" w14:textId="77777777" w:rsidR="008E611C" w:rsidRPr="00EF2A9C" w:rsidRDefault="008E611C" w:rsidP="008E611C">
      <w:pPr>
        <w:ind w:left="0" w:firstLine="0"/>
        <w:jc w:val="center"/>
        <w:rPr>
          <w:color w:val="000000"/>
          <w:sz w:val="24"/>
          <w:lang w:val="en-US"/>
        </w:rPr>
      </w:pPr>
    </w:p>
    <w:p w14:paraId="556DD269" w14:textId="77777777" w:rsidR="00CD6B88" w:rsidRPr="00715B00" w:rsidRDefault="00CD6B88" w:rsidP="00CD6B88">
      <w:pPr>
        <w:pStyle w:val="Ttulo1"/>
        <w:rPr>
          <w:rFonts w:ascii="Times" w:hAnsi="Times"/>
          <w:smallCaps/>
          <w:sz w:val="36"/>
          <w:lang w:val="en-US"/>
        </w:rPr>
      </w:pPr>
      <w:r w:rsidRPr="00715B00">
        <w:rPr>
          <w:rFonts w:ascii="Times" w:hAnsi="Times"/>
          <w:smallCaps/>
          <w:sz w:val="36"/>
          <w:lang w:val="en-US"/>
        </w:rPr>
        <w:t>TLS</w:t>
      </w:r>
    </w:p>
    <w:p w14:paraId="712DF0FD" w14:textId="31A90AFC" w:rsidR="00CD6B88" w:rsidRDefault="00CD6B88">
      <w:pPr>
        <w:rPr>
          <w:lang w:val="en-US"/>
        </w:rPr>
      </w:pPr>
    </w:p>
    <w:p w14:paraId="3D174142" w14:textId="6664EBD2" w:rsidR="00E533EF" w:rsidRDefault="00E533EF">
      <w:pPr>
        <w:rPr>
          <w:lang w:val="en-US"/>
        </w:rPr>
      </w:pPr>
    </w:p>
    <w:p w14:paraId="48B7C030" w14:textId="4C54D6AA" w:rsidR="00E533EF" w:rsidRDefault="00E533EF">
      <w:pPr>
        <w:rPr>
          <w:lang w:val="en-US"/>
        </w:rPr>
      </w:pPr>
    </w:p>
    <w:p w14:paraId="6DBC20CE" w14:textId="7F203840" w:rsidR="00E533EF" w:rsidRDefault="00E533EF">
      <w:pPr>
        <w:rPr>
          <w:b/>
          <w:lang w:val="en-US"/>
        </w:rPr>
      </w:pPr>
      <w:r>
        <w:rPr>
          <w:b/>
          <w:lang w:val="en-US"/>
        </w:rPr>
        <w:t>(1909)</w:t>
      </w:r>
    </w:p>
    <w:p w14:paraId="121AE6C4" w14:textId="77777777" w:rsidR="00E533EF" w:rsidRPr="00E533EF" w:rsidRDefault="00E533EF">
      <w:pPr>
        <w:rPr>
          <w:b/>
          <w:lang w:val="en-US"/>
        </w:rPr>
      </w:pPr>
    </w:p>
    <w:p w14:paraId="6633A59A" w14:textId="77777777" w:rsidR="00E533EF" w:rsidRDefault="00E533EF" w:rsidP="00E533EF">
      <w:pPr>
        <w:rPr>
          <w:lang w:val="en-US"/>
        </w:rPr>
      </w:pPr>
      <w:r w:rsidRPr="00A178D2">
        <w:rPr>
          <w:lang w:val="en-US"/>
        </w:rPr>
        <w:t xml:space="preserve">Rev.of </w:t>
      </w:r>
      <w:r w:rsidRPr="00A178D2">
        <w:rPr>
          <w:i/>
          <w:lang w:val="en-US"/>
        </w:rPr>
        <w:t xml:space="preserve">Ann Veronica. </w:t>
      </w:r>
      <w:r>
        <w:rPr>
          <w:lang w:val="en-US"/>
        </w:rPr>
        <w:t xml:space="preserve">By H. G. Wells. </w:t>
      </w:r>
      <w:r w:rsidRPr="00A178D2">
        <w:rPr>
          <w:i/>
          <w:lang w:val="en-US"/>
        </w:rPr>
        <w:t>TLS</w:t>
      </w:r>
      <w:r>
        <w:rPr>
          <w:i/>
          <w:lang w:val="en-US"/>
        </w:rPr>
        <w:t xml:space="preserve"> </w:t>
      </w:r>
      <w:r>
        <w:rPr>
          <w:lang w:val="en-US"/>
        </w:rPr>
        <w:t>(1909).</w:t>
      </w:r>
    </w:p>
    <w:p w14:paraId="759EBFDE" w14:textId="77777777" w:rsidR="00E533EF" w:rsidRPr="00715B00" w:rsidRDefault="00E533EF">
      <w:pPr>
        <w:rPr>
          <w:lang w:val="en-US"/>
        </w:rPr>
      </w:pPr>
    </w:p>
    <w:p w14:paraId="0A831ADE" w14:textId="77777777" w:rsidR="00CD6B88" w:rsidRPr="00715B00" w:rsidRDefault="00CD6B88">
      <w:pPr>
        <w:rPr>
          <w:lang w:val="en-US"/>
        </w:rPr>
      </w:pPr>
    </w:p>
    <w:p w14:paraId="62AA5AFD" w14:textId="77777777" w:rsidR="00DB1AE0" w:rsidRPr="00715B00" w:rsidRDefault="00DB1AE0">
      <w:pPr>
        <w:rPr>
          <w:b/>
          <w:lang w:val="en-US"/>
        </w:rPr>
      </w:pPr>
      <w:r w:rsidRPr="00715B00">
        <w:rPr>
          <w:b/>
          <w:lang w:val="en-US"/>
        </w:rPr>
        <w:t>(1914)</w:t>
      </w:r>
    </w:p>
    <w:p w14:paraId="3C71796C" w14:textId="77777777" w:rsidR="00DB1AE0" w:rsidRPr="00715B00" w:rsidRDefault="00DB1AE0">
      <w:pPr>
        <w:rPr>
          <w:b/>
          <w:lang w:val="en-US"/>
        </w:rPr>
      </w:pPr>
    </w:p>
    <w:p w14:paraId="684BF215" w14:textId="77777777" w:rsidR="00DB1AE0" w:rsidRPr="00715B00" w:rsidRDefault="00DB1AE0" w:rsidP="00DB1AE0">
      <w:pPr>
        <w:rPr>
          <w:lang w:val="en-US"/>
        </w:rPr>
      </w:pPr>
      <w:r w:rsidRPr="00715B00">
        <w:rPr>
          <w:lang w:val="en-US"/>
        </w:rPr>
        <w:t xml:space="preserve">James, Henry. "The Younger Generation." (Conrad, Bennett, Walpole).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19 March and 2 April 1914. Rev. as "The New Novel: Joseph Conrad" in James, </w:t>
      </w:r>
      <w:r w:rsidRPr="00715B00">
        <w:rPr>
          <w:i/>
          <w:lang w:val="en-US"/>
        </w:rPr>
        <w:t>Notes on Novelists.</w:t>
      </w:r>
      <w:r w:rsidRPr="00715B00">
        <w:rPr>
          <w:lang w:val="en-US"/>
        </w:rPr>
        <w:t xml:space="preserve"> 1914. Rpt. in </w:t>
      </w:r>
      <w:r w:rsidRPr="00715B00">
        <w:rPr>
          <w:i/>
          <w:lang w:val="en-US"/>
        </w:rPr>
        <w:t xml:space="preserve">The Future of the Novel. </w:t>
      </w:r>
      <w:r w:rsidRPr="00715B00">
        <w:rPr>
          <w:lang w:val="en-US"/>
        </w:rPr>
        <w:t>Ed. Leon Edel. New York: Vintage, 1956.*</w:t>
      </w:r>
    </w:p>
    <w:p w14:paraId="44930544" w14:textId="77777777" w:rsidR="00DB1AE0" w:rsidRPr="00715B00" w:rsidRDefault="00DB1AE0" w:rsidP="00DB1AE0">
      <w:pPr>
        <w:rPr>
          <w:b/>
          <w:lang w:val="en-US"/>
        </w:rPr>
      </w:pPr>
      <w:r w:rsidRPr="00715B00">
        <w:rPr>
          <w:b/>
          <w:lang w:val="en-US"/>
        </w:rPr>
        <w:t xml:space="preserve"> </w:t>
      </w:r>
    </w:p>
    <w:p w14:paraId="573DE249" w14:textId="77777777" w:rsidR="00DB1AE0" w:rsidRPr="00715B00" w:rsidRDefault="00DB1AE0" w:rsidP="00DB1AE0">
      <w:pPr>
        <w:rPr>
          <w:b/>
          <w:lang w:val="en-US"/>
        </w:rPr>
      </w:pPr>
    </w:p>
    <w:p w14:paraId="7C1EE986" w14:textId="77777777" w:rsidR="00DB1AE0" w:rsidRPr="00715B00" w:rsidRDefault="00DB1AE0" w:rsidP="00DB1AE0">
      <w:pPr>
        <w:rPr>
          <w:b/>
          <w:lang w:val="en-US"/>
        </w:rPr>
      </w:pPr>
    </w:p>
    <w:p w14:paraId="48F1C62C" w14:textId="77777777" w:rsidR="00CD6B88" w:rsidRPr="00715B00" w:rsidRDefault="00CD6B88" w:rsidP="00DB1AE0">
      <w:pPr>
        <w:rPr>
          <w:b/>
          <w:lang w:val="en-US"/>
        </w:rPr>
      </w:pPr>
      <w:r w:rsidRPr="00715B00">
        <w:rPr>
          <w:b/>
          <w:lang w:val="en-US"/>
        </w:rPr>
        <w:t>(1920)</w:t>
      </w:r>
    </w:p>
    <w:p w14:paraId="7E4C4FA3" w14:textId="77777777" w:rsidR="00CD6B88" w:rsidRPr="00715B00" w:rsidRDefault="00CD6B88">
      <w:pPr>
        <w:rPr>
          <w:b/>
          <w:lang w:val="en-US"/>
        </w:rPr>
      </w:pPr>
    </w:p>
    <w:p w14:paraId="50980F4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Woolf, Virginia. "An Imperfect Lady." Rev. of Constance Hill's </w:t>
      </w:r>
      <w:r w:rsidRPr="00715B00">
        <w:rPr>
          <w:i/>
          <w:lang w:val="en-US"/>
        </w:rPr>
        <w:t xml:space="preserve">Mary Russell Mitford and her Surroundings. </w:t>
      </w:r>
      <w:r w:rsidRPr="00715B00">
        <w:rPr>
          <w:lang w:val="en-US"/>
        </w:rPr>
        <w:t xml:space="preserve">London: John Lane, 1920.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May 1920. Rpt. in Woolf, </w:t>
      </w:r>
      <w:r w:rsidRPr="00715B00">
        <w:rPr>
          <w:i/>
          <w:lang w:val="en-US"/>
        </w:rPr>
        <w:t xml:space="preserve">A Woman's Essays. </w:t>
      </w:r>
      <w:r w:rsidRPr="00715B00">
        <w:rPr>
          <w:lang w:val="en-US"/>
        </w:rPr>
        <w:t>London: Penguin, 1992. 24-6.*</w:t>
      </w:r>
    </w:p>
    <w:p w14:paraId="748E384E" w14:textId="77777777" w:rsidR="00CD6B88" w:rsidRPr="00715B00" w:rsidRDefault="00CD6B88">
      <w:pPr>
        <w:rPr>
          <w:lang w:val="en-US"/>
        </w:rPr>
      </w:pPr>
    </w:p>
    <w:p w14:paraId="0F1306AB" w14:textId="77777777" w:rsidR="00CD6B88" w:rsidRPr="00715B00" w:rsidRDefault="00CD6B88">
      <w:pPr>
        <w:rPr>
          <w:lang w:val="en-US"/>
        </w:rPr>
      </w:pPr>
    </w:p>
    <w:p w14:paraId="67F38B2F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(1921)</w:t>
      </w:r>
    </w:p>
    <w:p w14:paraId="052F8BB4" w14:textId="77777777" w:rsidR="00CD6B88" w:rsidRPr="00715B00" w:rsidRDefault="00CD6B88">
      <w:pPr>
        <w:rPr>
          <w:b/>
          <w:lang w:val="en-US"/>
        </w:rPr>
      </w:pPr>
    </w:p>
    <w:p w14:paraId="56404DB0" w14:textId="725361B5" w:rsidR="00433EEA" w:rsidRPr="00C03D69" w:rsidRDefault="00CD6B88" w:rsidP="00433EEA">
      <w:pPr>
        <w:rPr>
          <w:lang w:val="en-US"/>
        </w:rPr>
      </w:pPr>
      <w:r w:rsidRPr="00715B00">
        <w:rPr>
          <w:lang w:val="en-US"/>
        </w:rPr>
        <w:t xml:space="preserve">Eliot, T. S. </w:t>
      </w:r>
      <w:r w:rsidR="00433EEA" w:rsidRPr="00C03D69">
        <w:rPr>
          <w:lang w:val="en-US"/>
        </w:rPr>
        <w:t xml:space="preserve">"Andrew Marvell." </w:t>
      </w:r>
      <w:r w:rsidR="00433EEA" w:rsidRPr="00C03D69">
        <w:rPr>
          <w:i/>
          <w:lang w:val="en-US"/>
        </w:rPr>
        <w:t>TLS</w:t>
      </w:r>
      <w:r w:rsidR="00433EEA" w:rsidRPr="00C03D69">
        <w:rPr>
          <w:lang w:val="en-US"/>
        </w:rPr>
        <w:t xml:space="preserve"> 31 March 1921: 201-3.</w:t>
      </w:r>
    </w:p>
    <w:p w14:paraId="7BF148F4" w14:textId="77777777" w:rsidR="00433EEA" w:rsidRPr="00C03D69" w:rsidRDefault="00433EEA" w:rsidP="00433EEA">
      <w:pPr>
        <w:rPr>
          <w:lang w:val="en-US"/>
        </w:rPr>
      </w:pPr>
      <w:r w:rsidRPr="00C03D69">
        <w:rPr>
          <w:lang w:val="en-US"/>
        </w:rPr>
        <w:t xml:space="preserve">_____. "Andrew Marvell." In Eliot, </w:t>
      </w:r>
      <w:r w:rsidRPr="00C03D69">
        <w:rPr>
          <w:i/>
          <w:lang w:val="en-US"/>
        </w:rPr>
        <w:t xml:space="preserve">Selected Essays. </w:t>
      </w:r>
      <w:r w:rsidRPr="00C03D69">
        <w:rPr>
          <w:lang w:val="en-US"/>
        </w:rPr>
        <w:t>1932. 3rd ed. London: Faber and Faber, 1951.</w:t>
      </w:r>
      <w:r w:rsidRPr="00C03D69">
        <w:rPr>
          <w:i/>
          <w:lang w:val="en-US"/>
        </w:rPr>
        <w:t xml:space="preserve"> </w:t>
      </w:r>
      <w:r w:rsidRPr="00C03D69">
        <w:rPr>
          <w:lang w:val="en-US"/>
        </w:rPr>
        <w:t>292-304.*</w:t>
      </w:r>
    </w:p>
    <w:p w14:paraId="7288A7AE" w14:textId="77777777" w:rsidR="00433EEA" w:rsidRPr="00C03D69" w:rsidRDefault="00433EEA" w:rsidP="00433EEA">
      <w:pPr>
        <w:rPr>
          <w:lang w:val="en-US"/>
        </w:rPr>
      </w:pPr>
      <w:r w:rsidRPr="00C03D69">
        <w:rPr>
          <w:lang w:val="en-US"/>
        </w:rPr>
        <w:t xml:space="preserve">_____. "Andrew Marvell." 1921. Rpt. in </w:t>
      </w:r>
      <w:r w:rsidRPr="00C03D69">
        <w:rPr>
          <w:i/>
          <w:lang w:val="en-US"/>
        </w:rPr>
        <w:t>Andrew Marvell, 1621-78: Tercentenary Tributes.</w:t>
      </w:r>
      <w:r w:rsidRPr="00C03D69">
        <w:rPr>
          <w:lang w:val="en-US"/>
        </w:rPr>
        <w:t xml:space="preserve"> London, 1922.</w:t>
      </w:r>
    </w:p>
    <w:p w14:paraId="1F515AD7" w14:textId="77777777" w:rsidR="00CD6B88" w:rsidRPr="00715B00" w:rsidRDefault="00CD6B88">
      <w:pPr>
        <w:rPr>
          <w:b/>
          <w:lang w:val="en-US"/>
        </w:rPr>
      </w:pPr>
    </w:p>
    <w:p w14:paraId="0F16BFAD" w14:textId="77777777" w:rsidR="00CD6B88" w:rsidRPr="00715B00" w:rsidRDefault="00CD6B88">
      <w:pPr>
        <w:rPr>
          <w:b/>
          <w:lang w:val="en-US"/>
        </w:rPr>
      </w:pPr>
    </w:p>
    <w:p w14:paraId="76C413F4" w14:textId="77777777" w:rsidR="00183D01" w:rsidRPr="00715B00" w:rsidRDefault="00183D01">
      <w:pPr>
        <w:rPr>
          <w:b/>
          <w:lang w:val="en-US"/>
        </w:rPr>
      </w:pPr>
      <w:r w:rsidRPr="00715B00">
        <w:rPr>
          <w:b/>
          <w:lang w:val="en-US"/>
        </w:rPr>
        <w:t>(1923)</w:t>
      </w:r>
    </w:p>
    <w:p w14:paraId="5B3E7C1D" w14:textId="77777777" w:rsidR="00183D01" w:rsidRPr="00715B00" w:rsidRDefault="00183D01">
      <w:pPr>
        <w:rPr>
          <w:b/>
          <w:lang w:val="en-US"/>
        </w:rPr>
      </w:pPr>
    </w:p>
    <w:p w14:paraId="072C43C6" w14:textId="77777777" w:rsidR="00183D01" w:rsidRPr="00715B00" w:rsidRDefault="00183D01" w:rsidP="00183D01">
      <w:pPr>
        <w:rPr>
          <w:lang w:val="en-US"/>
        </w:rPr>
      </w:pPr>
      <w:r w:rsidRPr="00715B00">
        <w:rPr>
          <w:lang w:val="en-US"/>
        </w:rPr>
        <w:t xml:space="preserve">Segar, Mary G. On Ambrose Philips.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and 13 December 1923, 3 March 1932.</w:t>
      </w:r>
    </w:p>
    <w:p w14:paraId="4830B13C" w14:textId="3847B6FD" w:rsidR="00183D01" w:rsidRDefault="00183D01">
      <w:pPr>
        <w:rPr>
          <w:b/>
          <w:lang w:val="en-US"/>
        </w:rPr>
      </w:pPr>
    </w:p>
    <w:p w14:paraId="3243E220" w14:textId="7146B3C6" w:rsidR="00D42E56" w:rsidRDefault="00D42E56">
      <w:pPr>
        <w:rPr>
          <w:b/>
          <w:lang w:val="en-US"/>
        </w:rPr>
      </w:pPr>
    </w:p>
    <w:p w14:paraId="406B9E14" w14:textId="7B9C3583" w:rsidR="00D42E56" w:rsidRDefault="00D42E56">
      <w:pPr>
        <w:rPr>
          <w:b/>
          <w:lang w:val="en-US"/>
        </w:rPr>
      </w:pPr>
    </w:p>
    <w:p w14:paraId="32BDD109" w14:textId="0C756F2F" w:rsidR="00D42E56" w:rsidRDefault="00D42E56">
      <w:pPr>
        <w:rPr>
          <w:b/>
          <w:lang w:val="en-US"/>
        </w:rPr>
      </w:pPr>
      <w:r>
        <w:rPr>
          <w:b/>
          <w:lang w:val="en-US"/>
        </w:rPr>
        <w:t>(1928)</w:t>
      </w:r>
    </w:p>
    <w:p w14:paraId="103724CF" w14:textId="2E8BDEA9" w:rsidR="00D42E56" w:rsidRDefault="00D42E56">
      <w:pPr>
        <w:rPr>
          <w:b/>
          <w:lang w:val="en-US"/>
        </w:rPr>
      </w:pPr>
    </w:p>
    <w:p w14:paraId="3AB9EB7F" w14:textId="1AE4E4B5" w:rsidR="00D42E56" w:rsidRPr="00AC1505" w:rsidRDefault="00D42E56" w:rsidP="00D42E56">
      <w:pPr>
        <w:rPr>
          <w:lang w:val="en-US"/>
        </w:rPr>
      </w:pPr>
      <w:r w:rsidRPr="00AC1505">
        <w:rPr>
          <w:lang w:val="en-US"/>
        </w:rPr>
        <w:t xml:space="preserve">Harrison, G. B. "The Mortal Moon." </w:t>
      </w:r>
      <w:r w:rsidRPr="00AC1505">
        <w:rPr>
          <w:i/>
          <w:lang w:val="en-US"/>
        </w:rPr>
        <w:t>TLS</w:t>
      </w:r>
      <w:r w:rsidRPr="00AC1505">
        <w:rPr>
          <w:lang w:val="en-US"/>
        </w:rPr>
        <w:t xml:space="preserve"> 29 Nov. 1928.</w:t>
      </w:r>
    </w:p>
    <w:p w14:paraId="46E9BB7B" w14:textId="77777777" w:rsidR="00D42E56" w:rsidRPr="00D42E56" w:rsidRDefault="00D42E56">
      <w:pPr>
        <w:rPr>
          <w:b/>
          <w:lang w:val="en-US"/>
        </w:rPr>
      </w:pPr>
    </w:p>
    <w:p w14:paraId="0F0C2E61" w14:textId="77777777" w:rsidR="00183D01" w:rsidRPr="00715B00" w:rsidRDefault="00183D01">
      <w:pPr>
        <w:rPr>
          <w:b/>
          <w:lang w:val="en-US"/>
        </w:rPr>
      </w:pPr>
    </w:p>
    <w:p w14:paraId="615C0213" w14:textId="77777777" w:rsidR="00183D01" w:rsidRPr="00715B00" w:rsidRDefault="00183D01">
      <w:pPr>
        <w:rPr>
          <w:b/>
          <w:lang w:val="en-US"/>
        </w:rPr>
      </w:pPr>
    </w:p>
    <w:p w14:paraId="21C86DA5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(1930)</w:t>
      </w:r>
    </w:p>
    <w:p w14:paraId="21230525" w14:textId="77777777" w:rsidR="00CD6B88" w:rsidRPr="00715B00" w:rsidRDefault="00CD6B88">
      <w:pPr>
        <w:rPr>
          <w:b/>
          <w:lang w:val="en-US"/>
        </w:rPr>
      </w:pPr>
    </w:p>
    <w:p w14:paraId="57892ABE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Harrison, G. B. "Shakespeare's Topical Significances."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20 Nov. 1930.</w:t>
      </w:r>
    </w:p>
    <w:p w14:paraId="44398DBF" w14:textId="77777777" w:rsidR="00FE218C" w:rsidRPr="00715B00" w:rsidRDefault="00FE218C">
      <w:pPr>
        <w:rPr>
          <w:lang w:val="en-US"/>
        </w:rPr>
      </w:pPr>
    </w:p>
    <w:p w14:paraId="6EFFA03E" w14:textId="77777777" w:rsidR="00FE218C" w:rsidRPr="00715B00" w:rsidRDefault="00FE218C">
      <w:pPr>
        <w:rPr>
          <w:lang w:val="en-US"/>
        </w:rPr>
      </w:pPr>
    </w:p>
    <w:p w14:paraId="5FB34BC7" w14:textId="77777777" w:rsidR="00FE218C" w:rsidRPr="00715B00" w:rsidRDefault="00FE218C">
      <w:pPr>
        <w:rPr>
          <w:b/>
          <w:lang w:val="en-US"/>
        </w:rPr>
      </w:pPr>
      <w:r w:rsidRPr="00715B00">
        <w:rPr>
          <w:b/>
          <w:lang w:val="en-US"/>
        </w:rPr>
        <w:t>(1932)</w:t>
      </w:r>
    </w:p>
    <w:p w14:paraId="7C6F08CD" w14:textId="77777777" w:rsidR="00FE218C" w:rsidRPr="00715B00" w:rsidRDefault="00FE218C">
      <w:pPr>
        <w:rPr>
          <w:b/>
          <w:lang w:val="en-US"/>
        </w:rPr>
      </w:pPr>
    </w:p>
    <w:p w14:paraId="4AB195CF" w14:textId="77777777" w:rsidR="00FE218C" w:rsidRPr="00715B00" w:rsidRDefault="00FE218C" w:rsidP="00FE218C">
      <w:pPr>
        <w:rPr>
          <w:lang w:val="en-US"/>
        </w:rPr>
      </w:pPr>
      <w:r w:rsidRPr="00715B00">
        <w:rPr>
          <w:lang w:val="en-US"/>
        </w:rPr>
        <w:t xml:space="preserve">Vincent, H. P. "The Date of Wycherley's Birth."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March 1932: 155.</w:t>
      </w:r>
    </w:p>
    <w:p w14:paraId="19CD116D" w14:textId="77777777" w:rsidR="00950C9E" w:rsidRPr="00715B00" w:rsidRDefault="00950C9E" w:rsidP="00FE218C">
      <w:pPr>
        <w:rPr>
          <w:lang w:val="en-US"/>
        </w:rPr>
      </w:pPr>
    </w:p>
    <w:p w14:paraId="6B22334C" w14:textId="77777777" w:rsidR="00B66E25" w:rsidRPr="00715B00" w:rsidRDefault="00B66E25" w:rsidP="00FE218C">
      <w:pPr>
        <w:rPr>
          <w:lang w:val="en-US"/>
        </w:rPr>
      </w:pPr>
    </w:p>
    <w:p w14:paraId="1A16ED5D" w14:textId="77777777" w:rsidR="00B66E25" w:rsidRPr="00715B00" w:rsidRDefault="00B66E25" w:rsidP="00FE218C">
      <w:pPr>
        <w:rPr>
          <w:b/>
          <w:lang w:val="en-US"/>
        </w:rPr>
      </w:pPr>
      <w:r w:rsidRPr="00715B00">
        <w:rPr>
          <w:b/>
          <w:lang w:val="en-US"/>
        </w:rPr>
        <w:t>(1934)</w:t>
      </w:r>
    </w:p>
    <w:p w14:paraId="7C9CBAE9" w14:textId="77777777" w:rsidR="00B66E25" w:rsidRPr="00715B00" w:rsidRDefault="00B66E25" w:rsidP="00FE218C">
      <w:pPr>
        <w:rPr>
          <w:b/>
          <w:lang w:val="en-US"/>
        </w:rPr>
      </w:pPr>
    </w:p>
    <w:p w14:paraId="23BB6A57" w14:textId="77777777" w:rsidR="00B66E25" w:rsidRPr="00715B00" w:rsidRDefault="00B66E25" w:rsidP="00B66E25">
      <w:pPr>
        <w:rPr>
          <w:lang w:val="en-US"/>
        </w:rPr>
      </w:pPr>
      <w:r w:rsidRPr="00715B00">
        <w:rPr>
          <w:lang w:val="en-US"/>
        </w:rPr>
        <w:t xml:space="preserve">Review of </w:t>
      </w:r>
      <w:r w:rsidRPr="00715B00">
        <w:rPr>
          <w:i/>
          <w:lang w:val="en-US"/>
        </w:rPr>
        <w:t>More Pricks than Kicks.</w:t>
      </w:r>
      <w:r w:rsidRPr="00715B00">
        <w:rPr>
          <w:lang w:val="en-US"/>
        </w:rPr>
        <w:t xml:space="preserve">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(26 July 1934): 526. Rpt. in </w:t>
      </w:r>
      <w:r w:rsidRPr="00715B00">
        <w:rPr>
          <w:i/>
          <w:lang w:val="en-US"/>
        </w:rPr>
        <w:t>Samuel Beckett: The Critical Heritage</w:t>
      </w:r>
      <w:r w:rsidRPr="00715B00">
        <w:rPr>
          <w:lang w:val="en-US"/>
        </w:rPr>
        <w:t>. Ed. Lawrence Graver and Raymond Federman. London: Routledge, 1979. 43.*</w:t>
      </w:r>
    </w:p>
    <w:p w14:paraId="67EB6272" w14:textId="77777777" w:rsidR="00B66E25" w:rsidRPr="00715B00" w:rsidRDefault="00B66E25" w:rsidP="00FE218C">
      <w:pPr>
        <w:rPr>
          <w:b/>
          <w:lang w:val="en-US"/>
        </w:rPr>
      </w:pPr>
    </w:p>
    <w:p w14:paraId="4C2C9D42" w14:textId="77777777" w:rsidR="00950C9E" w:rsidRPr="00715B00" w:rsidRDefault="00950C9E" w:rsidP="00FE218C">
      <w:pPr>
        <w:rPr>
          <w:lang w:val="en-US"/>
        </w:rPr>
      </w:pPr>
    </w:p>
    <w:p w14:paraId="6699D1C1" w14:textId="77777777" w:rsidR="00950C9E" w:rsidRPr="00715B00" w:rsidRDefault="00950C9E" w:rsidP="00FE218C">
      <w:pPr>
        <w:rPr>
          <w:b/>
          <w:lang w:val="en-US"/>
        </w:rPr>
      </w:pPr>
      <w:r w:rsidRPr="00715B00">
        <w:rPr>
          <w:b/>
          <w:lang w:val="en-US"/>
        </w:rPr>
        <w:t>(1936)</w:t>
      </w:r>
    </w:p>
    <w:p w14:paraId="3610BEB8" w14:textId="77777777" w:rsidR="00950C9E" w:rsidRPr="00715B00" w:rsidRDefault="00950C9E" w:rsidP="00FE218C">
      <w:pPr>
        <w:rPr>
          <w:b/>
          <w:lang w:val="en-US"/>
        </w:rPr>
      </w:pPr>
    </w:p>
    <w:p w14:paraId="3B715802" w14:textId="77777777" w:rsidR="00950C9E" w:rsidRPr="00715B00" w:rsidRDefault="00950C9E" w:rsidP="00950C9E">
      <w:pPr>
        <w:rPr>
          <w:lang w:val="en-US"/>
        </w:rPr>
      </w:pPr>
      <w:r w:rsidRPr="00715B00">
        <w:rPr>
          <w:lang w:val="en-US"/>
        </w:rPr>
        <w:t xml:space="preserve">Smith, Warren Hunting. (On Horace Walpole).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23 May 1936: 440.</w:t>
      </w:r>
    </w:p>
    <w:p w14:paraId="064A234A" w14:textId="77777777" w:rsidR="00950C9E" w:rsidRPr="00715B00" w:rsidRDefault="00950C9E" w:rsidP="00FE218C">
      <w:pPr>
        <w:rPr>
          <w:b/>
          <w:lang w:val="en-US"/>
        </w:rPr>
      </w:pPr>
    </w:p>
    <w:p w14:paraId="65388A33" w14:textId="77777777" w:rsidR="00CD6B88" w:rsidRPr="00715B00" w:rsidRDefault="00CD6B88">
      <w:pPr>
        <w:rPr>
          <w:b/>
          <w:lang w:val="en-US"/>
        </w:rPr>
      </w:pPr>
    </w:p>
    <w:p w14:paraId="451AA8D5" w14:textId="77777777" w:rsidR="00CD6B88" w:rsidRPr="00715B00" w:rsidRDefault="00CD6B88">
      <w:pPr>
        <w:rPr>
          <w:b/>
          <w:lang w:val="en-US"/>
        </w:rPr>
      </w:pPr>
    </w:p>
    <w:p w14:paraId="2ACBD935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(1956)</w:t>
      </w:r>
    </w:p>
    <w:p w14:paraId="69589A52" w14:textId="77777777" w:rsidR="00CD6B88" w:rsidRPr="00715B00" w:rsidRDefault="00CD6B88">
      <w:pPr>
        <w:rPr>
          <w:b/>
          <w:lang w:val="en-US"/>
        </w:rPr>
      </w:pPr>
    </w:p>
    <w:p w14:paraId="0725345A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Snow, C. P. "Challenge to the Intellect."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15 August 1958. iii.</w:t>
      </w:r>
    </w:p>
    <w:p w14:paraId="39561E23" w14:textId="77777777" w:rsidR="00CD6B88" w:rsidRPr="00715B00" w:rsidRDefault="00CD6B88">
      <w:pPr>
        <w:rPr>
          <w:b/>
          <w:lang w:val="en-US"/>
        </w:rPr>
      </w:pPr>
    </w:p>
    <w:p w14:paraId="37CEFC75" w14:textId="77777777" w:rsidR="00CD6B88" w:rsidRPr="00715B00" w:rsidRDefault="00CD6B88">
      <w:pPr>
        <w:rPr>
          <w:b/>
          <w:lang w:val="en-US"/>
        </w:rPr>
      </w:pPr>
    </w:p>
    <w:p w14:paraId="1AB7E2E2" w14:textId="77777777" w:rsidR="00A7099D" w:rsidRPr="00715B00" w:rsidRDefault="00A7099D">
      <w:pPr>
        <w:rPr>
          <w:b/>
          <w:lang w:val="en-US"/>
        </w:rPr>
      </w:pPr>
      <w:r w:rsidRPr="00715B00">
        <w:rPr>
          <w:b/>
          <w:lang w:val="en-US"/>
        </w:rPr>
        <w:t>(1960)</w:t>
      </w:r>
    </w:p>
    <w:p w14:paraId="1B87AB6E" w14:textId="77777777" w:rsidR="00A7099D" w:rsidRPr="00715B00" w:rsidRDefault="00A7099D">
      <w:pPr>
        <w:rPr>
          <w:b/>
          <w:lang w:val="en-US"/>
        </w:rPr>
      </w:pPr>
    </w:p>
    <w:p w14:paraId="3EC85EB2" w14:textId="77777777" w:rsidR="00A7099D" w:rsidRPr="00715B00" w:rsidRDefault="00A7099D" w:rsidP="00A7099D">
      <w:pPr>
        <w:pStyle w:val="Normal1"/>
        <w:ind w:left="709" w:right="0" w:hanging="709"/>
        <w:rPr>
          <w:lang w:val="en-US"/>
        </w:rPr>
      </w:pPr>
      <w:r w:rsidRPr="00715B00">
        <w:rPr>
          <w:lang w:val="en-US"/>
        </w:rPr>
        <w:t xml:space="preserve">Bryden, Ronald. "Curious Quest."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30 September 1960: 625</w:t>
      </w:r>
    </w:p>
    <w:p w14:paraId="27E5B44C" w14:textId="77777777" w:rsidR="00A7099D" w:rsidRPr="00715B00" w:rsidRDefault="00A7099D">
      <w:pPr>
        <w:rPr>
          <w:b/>
          <w:lang w:val="en-US"/>
        </w:rPr>
      </w:pPr>
    </w:p>
    <w:p w14:paraId="32429516" w14:textId="77777777" w:rsidR="00CD6B88" w:rsidRPr="00715B00" w:rsidRDefault="00CD6B88">
      <w:pPr>
        <w:rPr>
          <w:b/>
          <w:lang w:val="en-US"/>
        </w:rPr>
      </w:pPr>
    </w:p>
    <w:p w14:paraId="3F5E3FCA" w14:textId="77777777" w:rsidR="008D2862" w:rsidRPr="00715B00" w:rsidRDefault="008D2862">
      <w:pPr>
        <w:rPr>
          <w:b/>
          <w:lang w:val="en-US"/>
        </w:rPr>
      </w:pPr>
    </w:p>
    <w:p w14:paraId="1DC1F736" w14:textId="77777777" w:rsidR="008D2862" w:rsidRPr="00715B00" w:rsidRDefault="008D2862">
      <w:pPr>
        <w:rPr>
          <w:b/>
          <w:lang w:val="en-US"/>
        </w:rPr>
      </w:pPr>
    </w:p>
    <w:p w14:paraId="35358964" w14:textId="77777777" w:rsidR="008D2862" w:rsidRPr="00715B00" w:rsidRDefault="008D2862">
      <w:pPr>
        <w:rPr>
          <w:b/>
          <w:lang w:val="en-US"/>
        </w:rPr>
      </w:pPr>
      <w:r w:rsidRPr="00715B00">
        <w:rPr>
          <w:b/>
          <w:lang w:val="en-US"/>
        </w:rPr>
        <w:t>(1963)</w:t>
      </w:r>
    </w:p>
    <w:p w14:paraId="61E492B3" w14:textId="77777777" w:rsidR="008D2862" w:rsidRPr="00715B00" w:rsidRDefault="008D2862">
      <w:pPr>
        <w:rPr>
          <w:b/>
          <w:lang w:val="en-US"/>
        </w:rPr>
      </w:pPr>
    </w:p>
    <w:p w14:paraId="18DCC0E9" w14:textId="77777777" w:rsidR="008D2862" w:rsidRPr="00715B00" w:rsidRDefault="008D2862" w:rsidP="008D2862">
      <w:pPr>
        <w:rPr>
          <w:lang w:val="en-US"/>
        </w:rPr>
      </w:pPr>
      <w:r w:rsidRPr="00715B00">
        <w:rPr>
          <w:lang w:val="en-US"/>
        </w:rPr>
        <w:t xml:space="preserve">Barthes, Roland. "Criticism as Language."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27 Sept. 1963.</w:t>
      </w:r>
    </w:p>
    <w:p w14:paraId="67E162FD" w14:textId="77777777" w:rsidR="00B41BEE" w:rsidRPr="00715B00" w:rsidRDefault="00B41BEE" w:rsidP="00B41BEE">
      <w:pPr>
        <w:rPr>
          <w:lang w:val="en-US"/>
        </w:rPr>
      </w:pPr>
      <w:r w:rsidRPr="00715B00">
        <w:rPr>
          <w:lang w:val="en-US"/>
        </w:rPr>
        <w:t xml:space="preserve">Staiger, Emil. "Time and the Poetic Imagination."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27 Sept. 1963. </w:t>
      </w:r>
    </w:p>
    <w:p w14:paraId="4C9F7487" w14:textId="77777777" w:rsidR="008D2862" w:rsidRPr="00715B00" w:rsidRDefault="008D2862">
      <w:pPr>
        <w:rPr>
          <w:b/>
          <w:lang w:val="en-US"/>
        </w:rPr>
      </w:pPr>
    </w:p>
    <w:p w14:paraId="1C46391C" w14:textId="77777777" w:rsidR="008D2862" w:rsidRPr="00715B00" w:rsidRDefault="008D2862">
      <w:pPr>
        <w:rPr>
          <w:b/>
          <w:lang w:val="en-US"/>
        </w:rPr>
      </w:pPr>
    </w:p>
    <w:p w14:paraId="4D09A763" w14:textId="77777777" w:rsidR="008D2862" w:rsidRPr="00715B00" w:rsidRDefault="008D2862">
      <w:pPr>
        <w:rPr>
          <w:b/>
          <w:lang w:val="en-US"/>
        </w:rPr>
      </w:pPr>
    </w:p>
    <w:p w14:paraId="06674DFF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(1968)</w:t>
      </w:r>
    </w:p>
    <w:p w14:paraId="4427D89F" w14:textId="77777777" w:rsidR="00CD6B88" w:rsidRPr="00715B00" w:rsidRDefault="00CD6B88">
      <w:pPr>
        <w:rPr>
          <w:b/>
          <w:lang w:val="en-US"/>
        </w:rPr>
      </w:pPr>
    </w:p>
    <w:p w14:paraId="47AE3350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Gallup, Donald. (On Eliot's poems notebook, 1909-17).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(1968).</w:t>
      </w:r>
    </w:p>
    <w:p w14:paraId="00F35EF4" w14:textId="77777777" w:rsidR="00CD6B88" w:rsidRPr="00715B00" w:rsidRDefault="00CD6B88">
      <w:pPr>
        <w:rPr>
          <w:b/>
          <w:lang w:val="en-US"/>
        </w:rPr>
      </w:pPr>
    </w:p>
    <w:p w14:paraId="138E76C8" w14:textId="1038034B" w:rsidR="00C419D1" w:rsidRDefault="00C419D1" w:rsidP="00C419D1">
      <w:pPr>
        <w:pStyle w:val="Normal1"/>
        <w:ind w:left="709" w:right="0" w:hanging="709"/>
        <w:rPr>
          <w:lang w:val="en-US"/>
        </w:rPr>
      </w:pPr>
      <w:r w:rsidRPr="00715B00">
        <w:rPr>
          <w:lang w:val="en-US"/>
        </w:rPr>
        <w:t xml:space="preserve">Hayman, Ronald. "Shakespeare on the Screen."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Sept. 1968: 1081-82.</w:t>
      </w:r>
    </w:p>
    <w:p w14:paraId="4FE302A0" w14:textId="52E89EAC" w:rsidR="004E6826" w:rsidRDefault="004E6826" w:rsidP="00C419D1">
      <w:pPr>
        <w:pStyle w:val="Normal1"/>
        <w:ind w:left="709" w:right="0" w:hanging="709"/>
        <w:rPr>
          <w:lang w:val="en-US"/>
        </w:rPr>
      </w:pPr>
    </w:p>
    <w:p w14:paraId="411C1190" w14:textId="6CDA9C6C" w:rsidR="004E6826" w:rsidRDefault="004E6826" w:rsidP="00C419D1">
      <w:pPr>
        <w:pStyle w:val="Normal1"/>
        <w:ind w:left="709" w:right="0" w:hanging="709"/>
        <w:rPr>
          <w:lang w:val="en-US"/>
        </w:rPr>
      </w:pPr>
    </w:p>
    <w:p w14:paraId="19AFD6A5" w14:textId="09CA31B7" w:rsidR="004E6826" w:rsidRDefault="004E6826" w:rsidP="00C419D1">
      <w:pPr>
        <w:pStyle w:val="Normal1"/>
        <w:ind w:left="709" w:right="0" w:hanging="709"/>
        <w:rPr>
          <w:lang w:val="en-US"/>
        </w:rPr>
      </w:pPr>
    </w:p>
    <w:p w14:paraId="2CE1EEAE" w14:textId="3680C1BC" w:rsidR="004E6826" w:rsidRDefault="004E6826" w:rsidP="00C419D1">
      <w:pPr>
        <w:pStyle w:val="Normal1"/>
        <w:ind w:left="709" w:right="0" w:hanging="709"/>
        <w:rPr>
          <w:b/>
          <w:lang w:val="en-US"/>
        </w:rPr>
      </w:pPr>
      <w:r>
        <w:rPr>
          <w:b/>
          <w:lang w:val="en-US"/>
        </w:rPr>
        <w:t>(1969)</w:t>
      </w:r>
    </w:p>
    <w:p w14:paraId="049527DC" w14:textId="6926DF3D" w:rsidR="004E6826" w:rsidRDefault="004E6826" w:rsidP="00C419D1">
      <w:pPr>
        <w:pStyle w:val="Normal1"/>
        <w:ind w:left="709" w:right="0" w:hanging="709"/>
        <w:rPr>
          <w:b/>
          <w:lang w:val="en-US"/>
        </w:rPr>
      </w:pPr>
    </w:p>
    <w:p w14:paraId="5A2B000F" w14:textId="77777777" w:rsidR="004E6826" w:rsidRPr="0042585F" w:rsidRDefault="004E6826" w:rsidP="004E6826">
      <w:pPr>
        <w:tabs>
          <w:tab w:val="left" w:pos="8220"/>
        </w:tabs>
        <w:rPr>
          <w:lang w:val="en-US"/>
        </w:rPr>
      </w:pPr>
      <w:r w:rsidRPr="0042585F">
        <w:rPr>
          <w:lang w:val="en-US"/>
        </w:rPr>
        <w:t xml:space="preserve">Macaulay, Thomas Babington. Essay on William III. 1822. </w:t>
      </w:r>
      <w:r w:rsidRPr="0042585F">
        <w:rPr>
          <w:i/>
          <w:lang w:val="en-US"/>
        </w:rPr>
        <w:t>TLS</w:t>
      </w:r>
      <w:r w:rsidRPr="0042585F">
        <w:rPr>
          <w:lang w:val="en-US"/>
        </w:rPr>
        <w:t xml:space="preserve"> 1 May 1969.</w:t>
      </w:r>
    </w:p>
    <w:p w14:paraId="134F0978" w14:textId="3EAE1385" w:rsidR="004E6826" w:rsidRDefault="004E6826" w:rsidP="00C419D1">
      <w:pPr>
        <w:pStyle w:val="Normal1"/>
        <w:ind w:left="709" w:right="0" w:hanging="709"/>
        <w:rPr>
          <w:b/>
          <w:lang w:val="en-US"/>
        </w:rPr>
      </w:pPr>
    </w:p>
    <w:p w14:paraId="372FA783" w14:textId="3A3A3065" w:rsidR="004E6826" w:rsidRDefault="004E6826" w:rsidP="00C419D1">
      <w:pPr>
        <w:pStyle w:val="Normal1"/>
        <w:ind w:left="709" w:right="0" w:hanging="709"/>
        <w:rPr>
          <w:b/>
          <w:lang w:val="en-US"/>
        </w:rPr>
      </w:pPr>
    </w:p>
    <w:p w14:paraId="655F6A6E" w14:textId="77777777" w:rsidR="004E6826" w:rsidRPr="004E6826" w:rsidRDefault="004E6826" w:rsidP="00C419D1">
      <w:pPr>
        <w:pStyle w:val="Normal1"/>
        <w:ind w:left="709" w:right="0" w:hanging="709"/>
        <w:rPr>
          <w:b/>
          <w:lang w:val="en-US"/>
        </w:rPr>
      </w:pPr>
    </w:p>
    <w:p w14:paraId="5B6F9CB7" w14:textId="77777777" w:rsidR="00C419D1" w:rsidRPr="00715B00" w:rsidRDefault="00C419D1">
      <w:pPr>
        <w:rPr>
          <w:b/>
          <w:lang w:val="en-US"/>
        </w:rPr>
      </w:pPr>
    </w:p>
    <w:p w14:paraId="63DBF773" w14:textId="77777777" w:rsidR="00CD6B88" w:rsidRPr="00715B00" w:rsidRDefault="00CD6B88" w:rsidP="008D2862">
      <w:pPr>
        <w:ind w:left="0" w:firstLine="0"/>
        <w:rPr>
          <w:b/>
          <w:lang w:val="en-US"/>
        </w:rPr>
      </w:pPr>
    </w:p>
    <w:p w14:paraId="08B0EC91" w14:textId="77777777" w:rsidR="00CD6B88" w:rsidRPr="00715B00" w:rsidRDefault="00CD6B88">
      <w:pPr>
        <w:rPr>
          <w:lang w:val="en-US"/>
        </w:rPr>
      </w:pPr>
    </w:p>
    <w:p w14:paraId="06703ED6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(1971)</w:t>
      </w:r>
    </w:p>
    <w:p w14:paraId="1B274826" w14:textId="77777777" w:rsidR="00CD6B88" w:rsidRPr="00715B00" w:rsidRDefault="00CD6B88">
      <w:pPr>
        <w:rPr>
          <w:b/>
          <w:lang w:val="en-US"/>
        </w:rPr>
      </w:pPr>
    </w:p>
    <w:p w14:paraId="4D079A5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Kennedy, S. "Angela Carter."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(June 18 1971). </w:t>
      </w:r>
    </w:p>
    <w:p w14:paraId="37B7FE54" w14:textId="77777777" w:rsidR="00CD6B88" w:rsidRPr="00715B00" w:rsidRDefault="00CD6B88">
      <w:pPr>
        <w:rPr>
          <w:b/>
          <w:lang w:val="en-US"/>
        </w:rPr>
      </w:pPr>
    </w:p>
    <w:p w14:paraId="28A49B62" w14:textId="77777777" w:rsidR="00115DA0" w:rsidRPr="00715B00" w:rsidRDefault="00115DA0" w:rsidP="00115DA0">
      <w:pPr>
        <w:rPr>
          <w:lang w:val="en-US"/>
        </w:rPr>
      </w:pPr>
      <w:r w:rsidRPr="00715B00">
        <w:rPr>
          <w:lang w:val="en-US"/>
        </w:rPr>
        <w:t xml:space="preserve">Zeeman, E. C. "The Geometry of Catastrophe." </w:t>
      </w:r>
      <w:r w:rsidRPr="00715B00">
        <w:rPr>
          <w:i/>
          <w:lang w:val="en-US"/>
        </w:rPr>
        <w:t xml:space="preserve">TLS  </w:t>
      </w:r>
      <w:r w:rsidRPr="00715B00">
        <w:rPr>
          <w:lang w:val="en-US"/>
        </w:rPr>
        <w:t>10 December 1971.</w:t>
      </w:r>
    </w:p>
    <w:p w14:paraId="4DE9C14A" w14:textId="77777777" w:rsidR="00115DA0" w:rsidRPr="00715B00" w:rsidRDefault="00115DA0">
      <w:pPr>
        <w:rPr>
          <w:b/>
          <w:lang w:val="en-US"/>
        </w:rPr>
      </w:pPr>
    </w:p>
    <w:p w14:paraId="1BA900B0" w14:textId="77777777" w:rsidR="00CD6B88" w:rsidRPr="00715B00" w:rsidRDefault="00CD6B88">
      <w:pPr>
        <w:rPr>
          <w:lang w:val="en-US"/>
        </w:rPr>
      </w:pPr>
    </w:p>
    <w:p w14:paraId="3D8C1A62" w14:textId="77777777" w:rsidR="008D2862" w:rsidRPr="00715B00" w:rsidRDefault="008D2862">
      <w:pPr>
        <w:rPr>
          <w:lang w:val="en-US"/>
        </w:rPr>
      </w:pPr>
    </w:p>
    <w:p w14:paraId="42DCEF27" w14:textId="77777777" w:rsidR="008D2862" w:rsidRPr="00715B00" w:rsidRDefault="008D2862">
      <w:pPr>
        <w:rPr>
          <w:lang w:val="en-US"/>
        </w:rPr>
      </w:pPr>
    </w:p>
    <w:p w14:paraId="30CF84EF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(1973)</w:t>
      </w:r>
    </w:p>
    <w:p w14:paraId="242B8F88" w14:textId="77777777" w:rsidR="00CD6B88" w:rsidRPr="00715B00" w:rsidRDefault="00CD6B88">
      <w:pPr>
        <w:rPr>
          <w:b/>
          <w:lang w:val="en-US"/>
        </w:rPr>
      </w:pPr>
    </w:p>
    <w:p w14:paraId="362E0B8E" w14:textId="77777777" w:rsidR="004D739C" w:rsidRPr="00715B00" w:rsidRDefault="004D739C" w:rsidP="004D739C">
      <w:pPr>
        <w:rPr>
          <w:lang w:val="en-US"/>
        </w:rPr>
      </w:pPr>
      <w:r w:rsidRPr="00715B00">
        <w:rPr>
          <w:lang w:val="en-US"/>
        </w:rPr>
        <w:t xml:space="preserve">Callinicos, Alex. "Calling Up the Winds of History." Review of Fredric Jameson's </w:t>
      </w:r>
      <w:r w:rsidRPr="00715B00">
        <w:rPr>
          <w:i/>
          <w:lang w:val="en-US"/>
        </w:rPr>
        <w:t>The Prison House of Language</w:t>
      </w:r>
      <w:r w:rsidRPr="00715B00">
        <w:rPr>
          <w:lang w:val="en-US"/>
        </w:rPr>
        <w:t xml:space="preserve">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3718 (June 8, 1973).</w:t>
      </w:r>
    </w:p>
    <w:p w14:paraId="1F7E1470" w14:textId="77777777" w:rsidR="004D739C" w:rsidRPr="00715B00" w:rsidRDefault="004D739C">
      <w:pPr>
        <w:rPr>
          <w:lang w:val="en-US"/>
        </w:rPr>
      </w:pPr>
    </w:p>
    <w:p w14:paraId="42E2DBF6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Kristeva, Julia. "The System and the Speaking Subject." </w:t>
      </w:r>
      <w:r w:rsidRPr="00715B00">
        <w:rPr>
          <w:i/>
          <w:lang w:val="en-US"/>
        </w:rPr>
        <w:t>Times Literary Supplement</w:t>
      </w:r>
      <w:r w:rsidRPr="00715B00">
        <w:rPr>
          <w:lang w:val="en-US"/>
        </w:rPr>
        <w:t xml:space="preserve"> (12 October 1973): 1249-50.*</w:t>
      </w:r>
    </w:p>
    <w:p w14:paraId="141D4CF4" w14:textId="77777777" w:rsidR="00CD6B88" w:rsidRPr="00715B00" w:rsidRDefault="00CD6B88">
      <w:pPr>
        <w:rPr>
          <w:b/>
          <w:lang w:val="en-US"/>
        </w:rPr>
      </w:pPr>
    </w:p>
    <w:p w14:paraId="431DE549" w14:textId="77777777" w:rsidR="00E40CC5" w:rsidRPr="00715B00" w:rsidRDefault="00E40CC5">
      <w:pPr>
        <w:rPr>
          <w:b/>
          <w:lang w:val="en-US"/>
        </w:rPr>
      </w:pPr>
    </w:p>
    <w:p w14:paraId="6CF207A5" w14:textId="77777777" w:rsidR="00E40CC5" w:rsidRPr="00715B00" w:rsidRDefault="00E40CC5">
      <w:pPr>
        <w:rPr>
          <w:b/>
          <w:lang w:val="en-US"/>
        </w:rPr>
      </w:pPr>
      <w:r w:rsidRPr="00715B00">
        <w:rPr>
          <w:b/>
          <w:lang w:val="en-US"/>
        </w:rPr>
        <w:t>(1974)</w:t>
      </w:r>
    </w:p>
    <w:p w14:paraId="1C1C34E3" w14:textId="77777777" w:rsidR="00E40CC5" w:rsidRPr="00715B00" w:rsidRDefault="00E40CC5">
      <w:pPr>
        <w:rPr>
          <w:b/>
          <w:lang w:val="en-US"/>
        </w:rPr>
      </w:pPr>
    </w:p>
    <w:p w14:paraId="0125AA55" w14:textId="77777777" w:rsidR="00830C2E" w:rsidRPr="00715B00" w:rsidRDefault="00830C2E" w:rsidP="00830C2E">
      <w:pPr>
        <w:rPr>
          <w:lang w:val="en-US"/>
        </w:rPr>
      </w:pPr>
      <w:r w:rsidRPr="00715B00">
        <w:rPr>
          <w:lang w:val="en-US"/>
        </w:rPr>
        <w:t xml:space="preserve">Greer, Germaine. "Flying Pigs and Double Standards."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July 1974: 784.</w:t>
      </w:r>
    </w:p>
    <w:p w14:paraId="1D042565" w14:textId="77777777" w:rsidR="00830C2E" w:rsidRPr="00715B00" w:rsidRDefault="00830C2E" w:rsidP="00E4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</w:p>
    <w:p w14:paraId="431B551B" w14:textId="77777777" w:rsidR="00E40CC5" w:rsidRPr="00715B00" w:rsidRDefault="00E40CC5" w:rsidP="00E40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15B00">
        <w:rPr>
          <w:lang w:val="en-US"/>
        </w:rPr>
        <w:t xml:space="preserve">Putt, S. Gorley. "The Tormented World of Middleton."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(1974): 833-34.</w:t>
      </w:r>
    </w:p>
    <w:p w14:paraId="0A9CC1BE" w14:textId="77777777" w:rsidR="00E40CC5" w:rsidRPr="00715B00" w:rsidRDefault="00E40CC5">
      <w:pPr>
        <w:rPr>
          <w:b/>
          <w:lang w:val="en-US"/>
        </w:rPr>
      </w:pPr>
    </w:p>
    <w:p w14:paraId="3AC15869" w14:textId="77777777" w:rsidR="00CD6B88" w:rsidRPr="00715B00" w:rsidRDefault="00CD6B88">
      <w:pPr>
        <w:rPr>
          <w:b/>
          <w:lang w:val="en-US"/>
        </w:rPr>
      </w:pPr>
    </w:p>
    <w:p w14:paraId="26698B70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(1977)</w:t>
      </w:r>
    </w:p>
    <w:p w14:paraId="3A17129E" w14:textId="77777777" w:rsidR="00CD6B88" w:rsidRPr="00715B00" w:rsidRDefault="00CD6B88">
      <w:pPr>
        <w:rPr>
          <w:b/>
          <w:lang w:val="en-US"/>
        </w:rPr>
      </w:pPr>
    </w:p>
    <w:p w14:paraId="3DCFE121" w14:textId="77777777" w:rsidR="001D22F7" w:rsidRPr="00715B00" w:rsidRDefault="001D22F7">
      <w:pPr>
        <w:rPr>
          <w:b/>
          <w:lang w:val="en-US"/>
        </w:rPr>
      </w:pPr>
    </w:p>
    <w:p w14:paraId="22320374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Nabokov, Vladimir. "Reputations Revisited."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21 Jan. 1977: 66.</w:t>
      </w:r>
    </w:p>
    <w:p w14:paraId="73BB3AA0" w14:textId="77777777" w:rsidR="008B229B" w:rsidRPr="00715B00" w:rsidRDefault="008B229B" w:rsidP="008B229B">
      <w:pPr>
        <w:rPr>
          <w:lang w:val="en-US"/>
        </w:rPr>
      </w:pPr>
      <w:r w:rsidRPr="00715B00">
        <w:rPr>
          <w:lang w:val="en-US"/>
        </w:rPr>
        <w:t xml:space="preserve">Thomas, Keith. "The Place of Laughter in Tudor and Stuart England." 1976 Neale Lecture in English History.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21 Jan. 1977: 77-81.</w:t>
      </w:r>
    </w:p>
    <w:p w14:paraId="70C502E2" w14:textId="77777777" w:rsidR="00CD6B88" w:rsidRPr="00715B00" w:rsidRDefault="00CD6B88">
      <w:pPr>
        <w:rPr>
          <w:b/>
          <w:lang w:val="en-US"/>
        </w:rPr>
      </w:pPr>
    </w:p>
    <w:p w14:paraId="510C948F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 xml:space="preserve"> </w:t>
      </w:r>
    </w:p>
    <w:p w14:paraId="6AAC008C" w14:textId="77777777" w:rsidR="00B92DC3" w:rsidRPr="00715B00" w:rsidRDefault="00B92DC3">
      <w:pPr>
        <w:rPr>
          <w:b/>
          <w:lang w:val="en-US"/>
        </w:rPr>
      </w:pPr>
    </w:p>
    <w:p w14:paraId="639DE974" w14:textId="77777777" w:rsidR="00B92DC3" w:rsidRPr="00715B00" w:rsidRDefault="00B92DC3">
      <w:pPr>
        <w:rPr>
          <w:b/>
          <w:lang w:val="en-US"/>
        </w:rPr>
      </w:pPr>
      <w:r w:rsidRPr="00715B00">
        <w:rPr>
          <w:b/>
          <w:lang w:val="en-US"/>
        </w:rPr>
        <w:t>(1978)</w:t>
      </w:r>
    </w:p>
    <w:p w14:paraId="3C11E4E0" w14:textId="77777777" w:rsidR="00B92DC3" w:rsidRPr="00715B00" w:rsidRDefault="00B92DC3">
      <w:pPr>
        <w:rPr>
          <w:b/>
          <w:lang w:val="en-US"/>
        </w:rPr>
      </w:pPr>
    </w:p>
    <w:p w14:paraId="15864822" w14:textId="77777777" w:rsidR="00B92DC3" w:rsidRPr="00715B00" w:rsidRDefault="00B92DC3" w:rsidP="00B92DC3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Nabokov, Dmitri Vladimirovich. "Nabokov." Letter to editor.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6 Jan. 1978.</w:t>
      </w:r>
    </w:p>
    <w:p w14:paraId="5B8A0343" w14:textId="77777777" w:rsidR="00B92DC3" w:rsidRPr="00715B00" w:rsidRDefault="00B92DC3" w:rsidP="00B92DC3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Nabokov, Dmitri Vladimirovich. "Nabokov." Letter to editor.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17 March 1978.</w:t>
      </w:r>
    </w:p>
    <w:p w14:paraId="58AC030C" w14:textId="77777777" w:rsidR="00240DDD" w:rsidRPr="00715B00" w:rsidRDefault="00240DDD" w:rsidP="00240DDD">
      <w:pPr>
        <w:rPr>
          <w:lang w:val="en-US"/>
        </w:rPr>
      </w:pPr>
      <w:r w:rsidRPr="00715B00">
        <w:rPr>
          <w:lang w:val="en-US"/>
        </w:rPr>
        <w:t xml:space="preserve">Schoenbaum, Samuel. "Alternative Shakespeare."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27 October 1978: 1262.</w:t>
      </w:r>
    </w:p>
    <w:p w14:paraId="59FDB7CD" w14:textId="77777777" w:rsidR="00B92DC3" w:rsidRPr="00715B00" w:rsidRDefault="00B92DC3">
      <w:pPr>
        <w:rPr>
          <w:b/>
          <w:lang w:val="en-US"/>
        </w:rPr>
      </w:pPr>
    </w:p>
    <w:p w14:paraId="75812882" w14:textId="77777777" w:rsidR="00AD529A" w:rsidRPr="00715B00" w:rsidRDefault="00AD529A">
      <w:pPr>
        <w:rPr>
          <w:b/>
          <w:lang w:val="en-US"/>
        </w:rPr>
      </w:pPr>
    </w:p>
    <w:p w14:paraId="76FBF8C9" w14:textId="77777777" w:rsidR="00AD529A" w:rsidRPr="00715B00" w:rsidRDefault="00AD529A">
      <w:pPr>
        <w:rPr>
          <w:b/>
          <w:lang w:val="en-US"/>
        </w:rPr>
      </w:pPr>
    </w:p>
    <w:p w14:paraId="3B843713" w14:textId="77777777" w:rsidR="00AD529A" w:rsidRPr="00715B00" w:rsidRDefault="00AD529A">
      <w:pPr>
        <w:rPr>
          <w:b/>
          <w:lang w:val="en-US"/>
        </w:rPr>
      </w:pPr>
      <w:r w:rsidRPr="00715B00">
        <w:rPr>
          <w:b/>
          <w:lang w:val="en-US"/>
        </w:rPr>
        <w:t>(1979)</w:t>
      </w:r>
    </w:p>
    <w:p w14:paraId="5A4197B6" w14:textId="77777777" w:rsidR="00AD529A" w:rsidRPr="00715B00" w:rsidRDefault="00AD529A">
      <w:pPr>
        <w:rPr>
          <w:b/>
          <w:lang w:val="en-US"/>
        </w:rPr>
      </w:pPr>
    </w:p>
    <w:p w14:paraId="216609B8" w14:textId="77777777" w:rsidR="00AD529A" w:rsidRPr="00715B00" w:rsidRDefault="00AD529A" w:rsidP="00AD529A">
      <w:pPr>
        <w:ind w:right="-1"/>
        <w:rPr>
          <w:lang w:val="en-US"/>
        </w:rPr>
      </w:pPr>
      <w:r w:rsidRPr="00715B00">
        <w:rPr>
          <w:lang w:val="en-US"/>
        </w:rPr>
        <w:t xml:space="preserve">Symons, Julian. "The Penalties of Survival." </w:t>
      </w:r>
      <w:r w:rsidRPr="00715B00">
        <w:rPr>
          <w:i/>
          <w:lang w:val="en-US"/>
        </w:rPr>
        <w:t>Times Literary Supplement</w:t>
      </w:r>
      <w:r w:rsidRPr="00715B00">
        <w:rPr>
          <w:lang w:val="en-US"/>
        </w:rPr>
        <w:t xml:space="preserve"> 30 Nov. 1979. (Styron, </w:t>
      </w:r>
      <w:r w:rsidRPr="00715B00">
        <w:rPr>
          <w:i/>
          <w:lang w:val="en-US"/>
        </w:rPr>
        <w:t>Sophie's Choice</w:t>
      </w:r>
      <w:r w:rsidRPr="00715B00">
        <w:rPr>
          <w:lang w:val="en-US"/>
        </w:rPr>
        <w:t>).</w:t>
      </w:r>
    </w:p>
    <w:p w14:paraId="628FA132" w14:textId="77777777" w:rsidR="00AD529A" w:rsidRPr="00715B00" w:rsidRDefault="00AD529A">
      <w:pPr>
        <w:rPr>
          <w:b/>
          <w:lang w:val="en-US"/>
        </w:rPr>
      </w:pPr>
    </w:p>
    <w:p w14:paraId="3B27F4B3" w14:textId="77777777" w:rsidR="00B92DC3" w:rsidRPr="00715B00" w:rsidRDefault="00B92DC3">
      <w:pPr>
        <w:rPr>
          <w:b/>
          <w:lang w:val="en-US"/>
        </w:rPr>
      </w:pPr>
    </w:p>
    <w:p w14:paraId="06E34256" w14:textId="77777777" w:rsidR="00B92DC3" w:rsidRPr="00715B00" w:rsidRDefault="00B92DC3">
      <w:pPr>
        <w:rPr>
          <w:b/>
          <w:lang w:val="en-US"/>
        </w:rPr>
      </w:pPr>
    </w:p>
    <w:p w14:paraId="57747F69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(1981)</w:t>
      </w:r>
    </w:p>
    <w:p w14:paraId="2B48B264" w14:textId="77777777" w:rsidR="00CD6B88" w:rsidRPr="00715B00" w:rsidRDefault="00CD6B88">
      <w:pPr>
        <w:rPr>
          <w:b/>
          <w:lang w:val="en-US"/>
        </w:rPr>
      </w:pPr>
    </w:p>
    <w:p w14:paraId="1EF0789A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Simon, John. "Novelist at the Blackboard."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(1981): 457-8. (Nabokov).</w:t>
      </w:r>
    </w:p>
    <w:p w14:paraId="0A4F705C" w14:textId="77777777" w:rsidR="00CD6B88" w:rsidRPr="00715B00" w:rsidRDefault="00CD6B88">
      <w:pPr>
        <w:rPr>
          <w:b/>
          <w:lang w:val="en-US"/>
        </w:rPr>
      </w:pPr>
    </w:p>
    <w:p w14:paraId="249626AE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Cunningham, Valentine. "Nosing Out the Indian Reality." (Salman Rushdie).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15 May 1981: 38.</w:t>
      </w:r>
    </w:p>
    <w:p w14:paraId="2F56AFF6" w14:textId="77777777" w:rsidR="00CD6B88" w:rsidRPr="00715B00" w:rsidRDefault="00CD6B88">
      <w:pPr>
        <w:rPr>
          <w:b/>
          <w:lang w:val="en-US"/>
        </w:rPr>
      </w:pPr>
    </w:p>
    <w:p w14:paraId="2BA94689" w14:textId="77777777" w:rsidR="00CD6B88" w:rsidRPr="00715B00" w:rsidRDefault="00CD6B88">
      <w:pPr>
        <w:rPr>
          <w:b/>
          <w:lang w:val="en-US"/>
        </w:rPr>
      </w:pPr>
    </w:p>
    <w:p w14:paraId="1803CB44" w14:textId="77777777" w:rsidR="00CD6B88" w:rsidRPr="00715B00" w:rsidRDefault="00CD6B88">
      <w:pPr>
        <w:rPr>
          <w:b/>
          <w:lang w:val="en-US"/>
        </w:rPr>
      </w:pPr>
    </w:p>
    <w:p w14:paraId="6499ACD8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(1982)</w:t>
      </w:r>
    </w:p>
    <w:p w14:paraId="7688BCB2" w14:textId="77777777" w:rsidR="00CD6B88" w:rsidRPr="00715B00" w:rsidRDefault="00CD6B88">
      <w:pPr>
        <w:rPr>
          <w:b/>
          <w:lang w:val="en-US"/>
        </w:rPr>
      </w:pPr>
    </w:p>
    <w:p w14:paraId="76BBFDE2" w14:textId="77777777" w:rsidR="007257B5" w:rsidRPr="00715B00" w:rsidRDefault="007257B5" w:rsidP="007257B5">
      <w:pPr>
        <w:rPr>
          <w:lang w:val="en-US"/>
        </w:rPr>
      </w:pPr>
      <w:r w:rsidRPr="00715B00">
        <w:rPr>
          <w:lang w:val="en-US"/>
        </w:rPr>
        <w:t xml:space="preserve">Eagleton, Terry.  Review of </w:t>
      </w:r>
      <w:r w:rsidRPr="00715B00">
        <w:rPr>
          <w:i/>
          <w:lang w:val="en-US"/>
        </w:rPr>
        <w:t>The Sociology of Art</w:t>
      </w:r>
      <w:r w:rsidRPr="00715B00">
        <w:rPr>
          <w:lang w:val="en-US"/>
        </w:rPr>
        <w:t xml:space="preserve"> .  By A. Hauser. 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 4151 (1982): 1168.</w:t>
      </w:r>
    </w:p>
    <w:p w14:paraId="2507C5CF" w14:textId="77777777" w:rsidR="00CD6B88" w:rsidRPr="00715B00" w:rsidRDefault="00CD6B88">
      <w:pPr>
        <w:ind w:left="760" w:hanging="760"/>
        <w:rPr>
          <w:lang w:val="en-US"/>
        </w:rPr>
      </w:pPr>
      <w:r w:rsidRPr="00715B00">
        <w:rPr>
          <w:lang w:val="en-US"/>
        </w:rPr>
        <w:t xml:space="preserve">de Man, Paul. "The Return to Philology."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10 December 1982: 1355-6. (W. J. Bate).</w:t>
      </w:r>
    </w:p>
    <w:p w14:paraId="363C4FAC" w14:textId="77777777" w:rsidR="00CD6B88" w:rsidRPr="00715B00" w:rsidRDefault="00CD6B88">
      <w:pPr>
        <w:rPr>
          <w:b/>
          <w:lang w:val="en-US"/>
        </w:rPr>
      </w:pPr>
    </w:p>
    <w:p w14:paraId="42C9392C" w14:textId="77777777" w:rsidR="00CD6B88" w:rsidRPr="00715B00" w:rsidRDefault="00CD6B88">
      <w:pPr>
        <w:rPr>
          <w:b/>
          <w:lang w:val="en-US"/>
        </w:rPr>
      </w:pPr>
    </w:p>
    <w:p w14:paraId="3CA335F6" w14:textId="77777777" w:rsidR="00CD6B88" w:rsidRPr="00715B00" w:rsidRDefault="00CD6B88">
      <w:pPr>
        <w:rPr>
          <w:b/>
          <w:lang w:val="en-US"/>
        </w:rPr>
      </w:pPr>
    </w:p>
    <w:p w14:paraId="5C59E433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(1985)</w:t>
      </w:r>
    </w:p>
    <w:p w14:paraId="7F945D74" w14:textId="77777777" w:rsidR="00CD6B88" w:rsidRPr="00715B00" w:rsidRDefault="00CD6B88">
      <w:pPr>
        <w:rPr>
          <w:b/>
          <w:lang w:val="en-US"/>
        </w:rPr>
      </w:pPr>
    </w:p>
    <w:p w14:paraId="79D21EAD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Kaveney, Roz. "Jeannette Winterson: </w:t>
      </w:r>
      <w:r w:rsidRPr="00715B00">
        <w:rPr>
          <w:i/>
          <w:lang w:val="en-US"/>
        </w:rPr>
        <w:t>Oranges are Not the Only Fruit." TLS</w:t>
      </w:r>
      <w:r w:rsidRPr="00715B00">
        <w:rPr>
          <w:lang w:val="en-US"/>
        </w:rPr>
        <w:t xml:space="preserve"> 22 March 1985: 326.*</w:t>
      </w:r>
    </w:p>
    <w:p w14:paraId="0CEFD6A6" w14:textId="77777777" w:rsidR="00CD6B88" w:rsidRPr="00715B00" w:rsidRDefault="00CD6B88">
      <w:pPr>
        <w:rPr>
          <w:lang w:val="en-US"/>
        </w:rPr>
      </w:pPr>
    </w:p>
    <w:p w14:paraId="680A6542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Eitner, Lorenz. "Foregrounding the Trope."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12 April 1985: 413.</w:t>
      </w:r>
      <w:r w:rsidR="002C443A" w:rsidRPr="00715B00">
        <w:rPr>
          <w:lang w:val="en-US"/>
        </w:rPr>
        <w:t>*</w:t>
      </w:r>
    </w:p>
    <w:p w14:paraId="71DB95B3" w14:textId="77777777" w:rsidR="00CD6B88" w:rsidRPr="00715B00" w:rsidRDefault="00CD6B88">
      <w:pPr>
        <w:rPr>
          <w:lang w:val="en-US"/>
        </w:rPr>
      </w:pPr>
    </w:p>
    <w:p w14:paraId="100AF67B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Taylor, Gary. "Shakespeare's Sonnets: A Rediscovery."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19 April 1985: 450.</w:t>
      </w:r>
    </w:p>
    <w:p w14:paraId="0F9E894E" w14:textId="77777777" w:rsidR="00CD6B88" w:rsidRPr="00715B00" w:rsidRDefault="00CD6B88">
      <w:pPr>
        <w:rPr>
          <w:lang w:val="en-US"/>
        </w:rPr>
      </w:pPr>
    </w:p>
    <w:p w14:paraId="500626CA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Fisher, Emma. "Jeannette Winterson: </w:t>
      </w:r>
      <w:r w:rsidRPr="00715B00">
        <w:rPr>
          <w:i/>
          <w:lang w:val="en-US"/>
        </w:rPr>
        <w:t>Boating for Beginners." TLS</w:t>
      </w:r>
      <w:r w:rsidRPr="00715B00">
        <w:rPr>
          <w:lang w:val="en-US"/>
        </w:rPr>
        <w:t xml:space="preserve"> 1 November 1985: 1228.</w:t>
      </w:r>
    </w:p>
    <w:p w14:paraId="170AE8BB" w14:textId="77777777" w:rsidR="00CD6B88" w:rsidRPr="00715B00" w:rsidRDefault="00CD6B88">
      <w:pPr>
        <w:rPr>
          <w:lang w:val="en-US"/>
        </w:rPr>
      </w:pPr>
    </w:p>
    <w:p w14:paraId="188EFD24" w14:textId="77777777" w:rsidR="006C4605" w:rsidRPr="00715B00" w:rsidRDefault="006C4605">
      <w:pPr>
        <w:rPr>
          <w:lang w:val="en-US"/>
        </w:rPr>
      </w:pPr>
    </w:p>
    <w:p w14:paraId="40921230" w14:textId="77777777" w:rsidR="00CD6B88" w:rsidRPr="00715B00" w:rsidRDefault="00CD6B88">
      <w:pPr>
        <w:rPr>
          <w:b/>
          <w:lang w:val="en-US"/>
        </w:rPr>
      </w:pPr>
    </w:p>
    <w:p w14:paraId="3ED0998C" w14:textId="77777777" w:rsidR="00CD6B88" w:rsidRPr="00715B00" w:rsidRDefault="00CD6B88">
      <w:pPr>
        <w:rPr>
          <w:b/>
          <w:lang w:val="en-US"/>
        </w:rPr>
      </w:pPr>
    </w:p>
    <w:p w14:paraId="639F6F17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(1986)</w:t>
      </w:r>
    </w:p>
    <w:p w14:paraId="7675C062" w14:textId="77777777" w:rsidR="00CD6B88" w:rsidRPr="00715B00" w:rsidRDefault="00CD6B88">
      <w:pPr>
        <w:rPr>
          <w:b/>
          <w:lang w:val="en-US"/>
        </w:rPr>
      </w:pPr>
    </w:p>
    <w:p w14:paraId="1E62798C" w14:textId="77777777" w:rsidR="006C7C62" w:rsidRPr="00715B00" w:rsidRDefault="006C7C62" w:rsidP="006C7C62">
      <w:pPr>
        <w:rPr>
          <w:lang w:val="en-US"/>
        </w:rPr>
      </w:pPr>
      <w:r w:rsidRPr="00715B00">
        <w:rPr>
          <w:lang w:val="en-US"/>
        </w:rPr>
        <w:t xml:space="preserve">Rushdie, Salman. "The Press: International Viewpoint."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 xml:space="preserve"> 21 Feb. 1986: 190.*</w:t>
      </w:r>
    </w:p>
    <w:p w14:paraId="42DDB2C5" w14:textId="77777777" w:rsidR="006C7C62" w:rsidRPr="00715B00" w:rsidRDefault="006C7C62" w:rsidP="005D029A">
      <w:pPr>
        <w:rPr>
          <w:lang w:val="en-US"/>
        </w:rPr>
      </w:pPr>
    </w:p>
    <w:p w14:paraId="4E201146" w14:textId="77777777" w:rsidR="005D029A" w:rsidRPr="00715B00" w:rsidRDefault="005D029A" w:rsidP="005D029A">
      <w:pPr>
        <w:rPr>
          <w:lang w:val="en-US"/>
        </w:rPr>
      </w:pPr>
      <w:r w:rsidRPr="00715B00">
        <w:rPr>
          <w:lang w:val="en-US"/>
        </w:rPr>
        <w:lastRenderedPageBreak/>
        <w:t xml:space="preserve">Alter, Robert. "Playing host to the </w:t>
      </w:r>
      <w:r w:rsidRPr="00715B00">
        <w:rPr>
          <w:i/>
          <w:lang w:val="en-US"/>
        </w:rPr>
        <w:t>Doppelgänger."</w:t>
      </w:r>
      <w:r w:rsidRPr="00715B00">
        <w:rPr>
          <w:lang w:val="en-US"/>
        </w:rPr>
        <w:t xml:space="preserve">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24 September 1986: 1190.*</w:t>
      </w:r>
    </w:p>
    <w:p w14:paraId="3F437EE0" w14:textId="77777777" w:rsidR="005D029A" w:rsidRPr="00715B00" w:rsidRDefault="005D029A">
      <w:pPr>
        <w:rPr>
          <w:lang w:val="en-US"/>
        </w:rPr>
      </w:pPr>
    </w:p>
    <w:p w14:paraId="1B67260D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Walton, Litz A. "Modernist Making and Self-Making."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18 October 1986.</w:t>
      </w:r>
    </w:p>
    <w:p w14:paraId="5F2B8FEC" w14:textId="77777777" w:rsidR="00CD6B88" w:rsidRPr="00715B00" w:rsidRDefault="00CD6B88">
      <w:pPr>
        <w:rPr>
          <w:b/>
          <w:lang w:val="en-US"/>
        </w:rPr>
      </w:pPr>
    </w:p>
    <w:p w14:paraId="253D2A5A" w14:textId="77777777" w:rsidR="00CD6B88" w:rsidRPr="00715B00" w:rsidRDefault="00CD6B88">
      <w:pPr>
        <w:rPr>
          <w:b/>
          <w:lang w:val="en-US"/>
        </w:rPr>
      </w:pPr>
    </w:p>
    <w:p w14:paraId="368E7B77" w14:textId="77777777" w:rsidR="00CD6B88" w:rsidRPr="00715B00" w:rsidRDefault="00CD6B88">
      <w:pPr>
        <w:rPr>
          <w:b/>
          <w:lang w:val="en-US"/>
        </w:rPr>
      </w:pPr>
    </w:p>
    <w:p w14:paraId="1323439F" w14:textId="77777777" w:rsidR="00CD6B88" w:rsidRPr="00715B00" w:rsidRDefault="00CD6B88">
      <w:pPr>
        <w:rPr>
          <w:b/>
          <w:lang w:val="en-US"/>
        </w:rPr>
      </w:pPr>
    </w:p>
    <w:p w14:paraId="4AE5F7DD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(1987)</w:t>
      </w:r>
    </w:p>
    <w:p w14:paraId="7362AF9A" w14:textId="77777777" w:rsidR="00CD6B88" w:rsidRPr="00715B00" w:rsidRDefault="00CD6B88">
      <w:pPr>
        <w:rPr>
          <w:b/>
          <w:lang w:val="en-US"/>
        </w:rPr>
      </w:pPr>
    </w:p>
    <w:p w14:paraId="2BF78A60" w14:textId="77777777" w:rsidR="00AC0622" w:rsidRPr="00715B00" w:rsidRDefault="00AC0622" w:rsidP="00AC0622">
      <w:pPr>
        <w:rPr>
          <w:lang w:val="en-US"/>
        </w:rPr>
      </w:pPr>
      <w:r w:rsidRPr="00715B00">
        <w:rPr>
          <w:lang w:val="en-US"/>
        </w:rPr>
        <w:t>Boyd, Brian</w:t>
      </w:r>
      <w:r w:rsidR="00B92DC3" w:rsidRPr="00715B00">
        <w:rPr>
          <w:lang w:val="en-US"/>
        </w:rPr>
        <w:t>.</w:t>
      </w:r>
      <w:r w:rsidRPr="00715B00">
        <w:rPr>
          <w:lang w:val="en-US"/>
        </w:rPr>
        <w:t xml:space="preserve"> "... and the eluding." (Nabokov).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24 April 1987: 241.</w:t>
      </w:r>
    </w:p>
    <w:p w14:paraId="52846036" w14:textId="77777777" w:rsidR="00B92DC3" w:rsidRPr="00715B00" w:rsidRDefault="00B92DC3" w:rsidP="00B92DC3">
      <w:pPr>
        <w:rPr>
          <w:lang w:val="en-US"/>
        </w:rPr>
      </w:pPr>
      <w:r w:rsidRPr="00715B00">
        <w:rPr>
          <w:lang w:val="en-US"/>
        </w:rPr>
        <w:t xml:space="preserve">Boyd, Brian. "Novel with Cocaine." (Nabokov). Letter to editor.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March 1987: 241.</w:t>
      </w:r>
    </w:p>
    <w:p w14:paraId="3B6BE191" w14:textId="77777777" w:rsidR="00AC0622" w:rsidRPr="00715B00" w:rsidRDefault="00AC0622">
      <w:pPr>
        <w:rPr>
          <w:lang w:val="en-US"/>
        </w:rPr>
      </w:pPr>
    </w:p>
    <w:p w14:paraId="34B94B5F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>Eagleton, Terry. Review of</w:t>
      </w:r>
      <w:r w:rsidRPr="00715B00">
        <w:rPr>
          <w:i/>
          <w:lang w:val="en-US"/>
        </w:rPr>
        <w:t xml:space="preserve"> Cuts</w:t>
      </w:r>
      <w:r w:rsidRPr="00715B00">
        <w:rPr>
          <w:lang w:val="en-US"/>
        </w:rPr>
        <w:t xml:space="preserve"> by M. Bradbury and </w:t>
      </w:r>
      <w:r w:rsidRPr="00715B00">
        <w:rPr>
          <w:i/>
          <w:lang w:val="en-US"/>
        </w:rPr>
        <w:t>No, Not Bloomsbury</w:t>
      </w:r>
      <w:r w:rsidRPr="00715B00">
        <w:rPr>
          <w:lang w:val="en-US"/>
        </w:rPr>
        <w:t xml:space="preserve"> by M. Bradbury.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4393 (1987): 627.</w:t>
      </w:r>
    </w:p>
    <w:p w14:paraId="438D513B" w14:textId="77777777" w:rsidR="00CD6B88" w:rsidRPr="00715B00" w:rsidRDefault="00CD6B88">
      <w:pPr>
        <w:rPr>
          <w:b/>
          <w:lang w:val="en-US"/>
        </w:rPr>
      </w:pPr>
    </w:p>
    <w:p w14:paraId="1F72167B" w14:textId="77777777" w:rsidR="00CD6B88" w:rsidRPr="00715B00" w:rsidRDefault="00CD6B88">
      <w:pPr>
        <w:rPr>
          <w:b/>
          <w:lang w:val="en-US"/>
        </w:rPr>
      </w:pPr>
    </w:p>
    <w:p w14:paraId="76D5428C" w14:textId="77777777" w:rsidR="00CD6B88" w:rsidRPr="00715B00" w:rsidRDefault="00CD6B88">
      <w:pPr>
        <w:rPr>
          <w:b/>
          <w:lang w:val="en-US"/>
        </w:rPr>
      </w:pPr>
    </w:p>
    <w:p w14:paraId="6E66FB34" w14:textId="77777777" w:rsidR="00CD6B88" w:rsidRPr="00715B00" w:rsidRDefault="00CD6B88">
      <w:pPr>
        <w:rPr>
          <w:b/>
          <w:lang w:val="en-US"/>
        </w:rPr>
      </w:pPr>
    </w:p>
    <w:p w14:paraId="7FBFEDF3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(1988)</w:t>
      </w:r>
    </w:p>
    <w:p w14:paraId="0118916C" w14:textId="77777777" w:rsidR="00793C32" w:rsidRPr="00715B00" w:rsidRDefault="00793C32">
      <w:pPr>
        <w:rPr>
          <w:b/>
          <w:lang w:val="en-US"/>
        </w:rPr>
      </w:pPr>
    </w:p>
    <w:p w14:paraId="6A1666FB" w14:textId="77777777" w:rsidR="00376DE8" w:rsidRPr="00715B00" w:rsidRDefault="00376DE8">
      <w:pPr>
        <w:rPr>
          <w:lang w:val="en-US"/>
        </w:rPr>
      </w:pPr>
    </w:p>
    <w:p w14:paraId="7879A01B" w14:textId="77777777" w:rsidR="00376DE8" w:rsidRPr="00715B00" w:rsidRDefault="00376DE8">
      <w:pPr>
        <w:rPr>
          <w:lang w:val="en-US"/>
        </w:rPr>
      </w:pPr>
    </w:p>
    <w:p w14:paraId="7DDB4BA6" w14:textId="77777777" w:rsidR="00500441" w:rsidRPr="00F907AE" w:rsidRDefault="00500441" w:rsidP="0050044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Dunn, Douglas. "Thinking about Women: Eleven Male Authors Discuss the Impact of Feminism on Their Writing." </w:t>
      </w:r>
      <w:r w:rsidRPr="00F907AE">
        <w:rPr>
          <w:i/>
          <w:szCs w:val="28"/>
          <w:lang w:val="en-US"/>
        </w:rPr>
        <w:t>Times Literary Supplement</w:t>
      </w:r>
      <w:r w:rsidRPr="00F907AE">
        <w:rPr>
          <w:szCs w:val="28"/>
          <w:lang w:val="en-US"/>
        </w:rPr>
        <w:t xml:space="preserve"> 3-9 June 1988: 612-15.</w:t>
      </w:r>
    </w:p>
    <w:p w14:paraId="43F48CDF" w14:textId="77777777" w:rsidR="00500441" w:rsidRDefault="00500441" w:rsidP="00376DE8">
      <w:pPr>
        <w:rPr>
          <w:lang w:val="en-US"/>
        </w:rPr>
      </w:pPr>
    </w:p>
    <w:p w14:paraId="6D002A23" w14:textId="60F2214E" w:rsidR="00376DE8" w:rsidRPr="00715B00" w:rsidRDefault="00376DE8" w:rsidP="00376DE8">
      <w:pPr>
        <w:rPr>
          <w:lang w:val="en-US"/>
        </w:rPr>
      </w:pPr>
      <w:r w:rsidRPr="00715B00">
        <w:rPr>
          <w:lang w:val="en-US"/>
        </w:rPr>
        <w:t xml:space="preserve">Boyd, Brian. "Vladimir Nabokov." Letter to editor.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17-23 June 1988: 677.</w:t>
      </w:r>
    </w:p>
    <w:p w14:paraId="3A5D6425" w14:textId="77777777" w:rsidR="00376DE8" w:rsidRPr="00715B00" w:rsidRDefault="00376DE8">
      <w:pPr>
        <w:rPr>
          <w:lang w:val="en-US"/>
        </w:rPr>
      </w:pPr>
    </w:p>
    <w:p w14:paraId="2BD7BAC8" w14:textId="77777777" w:rsidR="00376DE8" w:rsidRPr="00715B00" w:rsidRDefault="00376DE8">
      <w:pPr>
        <w:rPr>
          <w:lang w:val="en-US"/>
        </w:rPr>
      </w:pPr>
    </w:p>
    <w:p w14:paraId="0E254E3F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Vickers, Brian. "Bard-Watching."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Aug-1 Sept. 1988: 933-35.</w:t>
      </w:r>
    </w:p>
    <w:p w14:paraId="48377438" w14:textId="77777777" w:rsidR="00793C32" w:rsidRPr="00715B00" w:rsidRDefault="00793C32">
      <w:pPr>
        <w:rPr>
          <w:lang w:val="en-US"/>
        </w:rPr>
      </w:pPr>
    </w:p>
    <w:p w14:paraId="12725E11" w14:textId="77777777" w:rsidR="00793C32" w:rsidRPr="00715B00" w:rsidRDefault="00793C32" w:rsidP="00793C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5B00">
        <w:rPr>
          <w:sz w:val="28"/>
          <w:szCs w:val="28"/>
          <w:lang w:val="en-US"/>
        </w:rPr>
        <w:t>Dennett, D</w:t>
      </w:r>
      <w:r w:rsidR="00F26B85" w:rsidRPr="00715B00">
        <w:rPr>
          <w:sz w:val="28"/>
          <w:szCs w:val="28"/>
          <w:lang w:val="en-US"/>
        </w:rPr>
        <w:t>aniel C</w:t>
      </w:r>
      <w:r w:rsidRPr="00715B00">
        <w:rPr>
          <w:sz w:val="28"/>
          <w:szCs w:val="28"/>
          <w:lang w:val="en-US"/>
        </w:rPr>
        <w:t xml:space="preserve">. "Why Everyone Is a Novelist." </w:t>
      </w:r>
      <w:r w:rsidRPr="00715B00">
        <w:rPr>
          <w:i/>
          <w:sz w:val="28"/>
          <w:szCs w:val="28"/>
          <w:lang w:val="en-US"/>
        </w:rPr>
        <w:t>TLS</w:t>
      </w:r>
      <w:r w:rsidRPr="00715B00">
        <w:rPr>
          <w:sz w:val="28"/>
          <w:szCs w:val="28"/>
          <w:lang w:val="en-US"/>
        </w:rPr>
        <w:t xml:space="preserve"> 4459 (1988): 1028-29.</w:t>
      </w:r>
    </w:p>
    <w:p w14:paraId="488F5DDC" w14:textId="77777777" w:rsidR="00793C32" w:rsidRPr="00715B00" w:rsidRDefault="00793C32" w:rsidP="00793C32">
      <w:pPr>
        <w:jc w:val="center"/>
        <w:rPr>
          <w:lang w:val="en-US"/>
        </w:rPr>
      </w:pPr>
    </w:p>
    <w:p w14:paraId="3F1096CA" w14:textId="77777777" w:rsidR="00CD6B88" w:rsidRPr="00715B00" w:rsidRDefault="00CD6B88">
      <w:pPr>
        <w:rPr>
          <w:b/>
          <w:lang w:val="en-US"/>
        </w:rPr>
      </w:pPr>
    </w:p>
    <w:p w14:paraId="7A75A35D" w14:textId="77777777" w:rsidR="00CD6B88" w:rsidRPr="00715B00" w:rsidRDefault="00CD6B88">
      <w:pPr>
        <w:rPr>
          <w:b/>
          <w:lang w:val="en-US"/>
        </w:rPr>
      </w:pPr>
    </w:p>
    <w:p w14:paraId="0E091AC7" w14:textId="77777777" w:rsidR="005439CF" w:rsidRPr="00715B00" w:rsidRDefault="005439CF">
      <w:pPr>
        <w:rPr>
          <w:b/>
          <w:lang w:val="en-US"/>
        </w:rPr>
      </w:pPr>
    </w:p>
    <w:p w14:paraId="0E54FEAA" w14:textId="77777777" w:rsidR="005439CF" w:rsidRPr="00715B00" w:rsidRDefault="005439CF">
      <w:pPr>
        <w:rPr>
          <w:b/>
          <w:lang w:val="en-US"/>
        </w:rPr>
      </w:pPr>
    </w:p>
    <w:p w14:paraId="6DBA8656" w14:textId="77777777" w:rsidR="005439CF" w:rsidRPr="00715B00" w:rsidRDefault="005439CF">
      <w:pPr>
        <w:rPr>
          <w:b/>
          <w:lang w:val="en-US"/>
        </w:rPr>
      </w:pPr>
      <w:r w:rsidRPr="00715B00">
        <w:rPr>
          <w:b/>
          <w:lang w:val="en-US"/>
        </w:rPr>
        <w:t>(1989)</w:t>
      </w:r>
    </w:p>
    <w:p w14:paraId="27C0957E" w14:textId="77777777" w:rsidR="005439CF" w:rsidRPr="00715B00" w:rsidRDefault="005439CF">
      <w:pPr>
        <w:rPr>
          <w:b/>
          <w:lang w:val="en-US"/>
        </w:rPr>
      </w:pPr>
    </w:p>
    <w:p w14:paraId="2233CD2E" w14:textId="77777777" w:rsidR="005439CF" w:rsidRPr="00715B00" w:rsidRDefault="005439CF" w:rsidP="005439CF">
      <w:pPr>
        <w:rPr>
          <w:lang w:val="en-US"/>
        </w:rPr>
      </w:pPr>
      <w:r w:rsidRPr="00715B00">
        <w:rPr>
          <w:lang w:val="en-US"/>
        </w:rPr>
        <w:t xml:space="preserve">Waldron, Jeremy. "Too Important for Tact."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10 March 1989: 248, 260. (Rushdie).</w:t>
      </w:r>
    </w:p>
    <w:p w14:paraId="38531F59" w14:textId="77777777" w:rsidR="005439CF" w:rsidRPr="00715B00" w:rsidRDefault="005439CF">
      <w:pPr>
        <w:rPr>
          <w:b/>
          <w:lang w:val="en-US"/>
        </w:rPr>
      </w:pPr>
    </w:p>
    <w:p w14:paraId="67E677AA" w14:textId="77777777" w:rsidR="006E4B28" w:rsidRPr="00715B00" w:rsidRDefault="006E4B28">
      <w:pPr>
        <w:rPr>
          <w:b/>
          <w:lang w:val="en-US"/>
        </w:rPr>
      </w:pPr>
    </w:p>
    <w:p w14:paraId="0F89A8E6" w14:textId="77777777" w:rsidR="006E4B28" w:rsidRPr="00715B00" w:rsidRDefault="006E4B28">
      <w:pPr>
        <w:rPr>
          <w:b/>
          <w:lang w:val="en-US"/>
        </w:rPr>
      </w:pPr>
    </w:p>
    <w:p w14:paraId="2F2147DD" w14:textId="77777777" w:rsidR="006E4B28" w:rsidRPr="00715B00" w:rsidRDefault="006E4B28">
      <w:pPr>
        <w:rPr>
          <w:b/>
          <w:lang w:val="en-US"/>
        </w:rPr>
      </w:pPr>
      <w:r w:rsidRPr="00715B00">
        <w:rPr>
          <w:b/>
          <w:lang w:val="en-US"/>
        </w:rPr>
        <w:t>(1990)</w:t>
      </w:r>
    </w:p>
    <w:p w14:paraId="2ACEA7A1" w14:textId="77777777" w:rsidR="006E4B28" w:rsidRPr="00715B00" w:rsidRDefault="006E4B28">
      <w:pPr>
        <w:rPr>
          <w:b/>
          <w:lang w:val="en-US"/>
        </w:rPr>
      </w:pPr>
    </w:p>
    <w:p w14:paraId="550183C2" w14:textId="77777777" w:rsidR="006E4B28" w:rsidRPr="00715B00" w:rsidRDefault="006E4B28" w:rsidP="006E4B28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Griffiths, Paul. "What He Did Next."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4,565 (28 September 1990): 1037.</w:t>
      </w:r>
    </w:p>
    <w:p w14:paraId="36289320" w14:textId="77777777" w:rsidR="006E4B28" w:rsidRPr="00715B00" w:rsidRDefault="006E4B28">
      <w:pPr>
        <w:rPr>
          <w:b/>
          <w:lang w:val="en-US"/>
        </w:rPr>
      </w:pPr>
    </w:p>
    <w:p w14:paraId="4DA110CF" w14:textId="77777777" w:rsidR="006E4B28" w:rsidRPr="00715B00" w:rsidRDefault="006E4B28">
      <w:pPr>
        <w:rPr>
          <w:b/>
          <w:lang w:val="en-US"/>
        </w:rPr>
      </w:pPr>
    </w:p>
    <w:p w14:paraId="370EBB67" w14:textId="77777777" w:rsidR="006E4B28" w:rsidRPr="00715B00" w:rsidRDefault="006E4B28">
      <w:pPr>
        <w:rPr>
          <w:b/>
          <w:lang w:val="en-US"/>
        </w:rPr>
      </w:pPr>
    </w:p>
    <w:p w14:paraId="4B382EF7" w14:textId="77777777" w:rsidR="00CD6B88" w:rsidRPr="00715B00" w:rsidRDefault="00CD6B88">
      <w:pPr>
        <w:rPr>
          <w:b/>
          <w:lang w:val="en-US"/>
        </w:rPr>
      </w:pPr>
    </w:p>
    <w:p w14:paraId="456E9DAF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(1991)</w:t>
      </w:r>
    </w:p>
    <w:p w14:paraId="3FA42841" w14:textId="77777777" w:rsidR="00CD6B88" w:rsidRPr="00715B00" w:rsidRDefault="00CD6B88">
      <w:pPr>
        <w:rPr>
          <w:b/>
          <w:lang w:val="en-US"/>
        </w:rPr>
      </w:pPr>
    </w:p>
    <w:p w14:paraId="17A90BC0" w14:textId="77777777" w:rsidR="00CC1592" w:rsidRPr="00715B00" w:rsidRDefault="00CC1592" w:rsidP="00CC1592">
      <w:pPr>
        <w:rPr>
          <w:lang w:val="en-US"/>
        </w:rPr>
      </w:pPr>
      <w:r w:rsidRPr="00715B00">
        <w:rPr>
          <w:lang w:val="en-US"/>
        </w:rPr>
        <w:t xml:space="preserve">Bjornerud, Andreas. "Beckett's Subject."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(14 June 1991): 23-24.*</w:t>
      </w:r>
    </w:p>
    <w:p w14:paraId="4B3478D3" w14:textId="77777777" w:rsidR="00CC1592" w:rsidRPr="00715B00" w:rsidRDefault="00CC1592">
      <w:pPr>
        <w:rPr>
          <w:lang w:val="en-US"/>
        </w:rPr>
      </w:pPr>
    </w:p>
    <w:p w14:paraId="370C19B5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Montrose, David. "Death and the Domestics." Rev. of </w:t>
      </w:r>
      <w:r w:rsidRPr="00715B00">
        <w:rPr>
          <w:i/>
          <w:lang w:val="en-US"/>
        </w:rPr>
        <w:t>The Unforgiving.</w:t>
      </w:r>
      <w:r w:rsidRPr="00715B00">
        <w:rPr>
          <w:lang w:val="en-US"/>
        </w:rPr>
        <w:t xml:space="preserve">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 November 1991: 21.*</w:t>
      </w:r>
    </w:p>
    <w:p w14:paraId="66431389" w14:textId="77777777" w:rsidR="00CD6B88" w:rsidRPr="00715B00" w:rsidRDefault="00CD6B88">
      <w:pPr>
        <w:rPr>
          <w:b/>
          <w:lang w:val="en-US"/>
        </w:rPr>
      </w:pPr>
    </w:p>
    <w:p w14:paraId="3651665B" w14:textId="77777777" w:rsidR="003071FE" w:rsidRPr="00715B00" w:rsidRDefault="003071FE" w:rsidP="003071FE">
      <w:pPr>
        <w:rPr>
          <w:lang w:val="en-US"/>
        </w:rPr>
      </w:pPr>
      <w:r w:rsidRPr="00715B00">
        <w:rPr>
          <w:lang w:val="en-US"/>
        </w:rPr>
        <w:t xml:space="preserve">Turner, E. S. "Answering the Call: Alexander Graham Bell's Legacy and Its Far-Flung Connections."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 6 Dec. 1991: 3-4.* </w:t>
      </w:r>
    </w:p>
    <w:p w14:paraId="6BD08700" w14:textId="77777777" w:rsidR="00CD6B88" w:rsidRPr="00715B00" w:rsidRDefault="00CD6B88">
      <w:pPr>
        <w:rPr>
          <w:b/>
          <w:lang w:val="en-US"/>
        </w:rPr>
      </w:pPr>
    </w:p>
    <w:p w14:paraId="39D7F1F4" w14:textId="77777777" w:rsidR="00CD6B88" w:rsidRPr="00715B00" w:rsidRDefault="00CD6B88">
      <w:pPr>
        <w:rPr>
          <w:b/>
          <w:lang w:val="en-US"/>
        </w:rPr>
      </w:pPr>
    </w:p>
    <w:p w14:paraId="2C69E74C" w14:textId="77777777" w:rsidR="00CD6B88" w:rsidRPr="00715B00" w:rsidRDefault="00CD6B88">
      <w:pPr>
        <w:rPr>
          <w:b/>
          <w:lang w:val="en-US"/>
        </w:rPr>
      </w:pPr>
    </w:p>
    <w:p w14:paraId="75DB1749" w14:textId="77777777" w:rsidR="00CD6B88" w:rsidRPr="00715B00" w:rsidRDefault="00CD6B88">
      <w:pPr>
        <w:rPr>
          <w:b/>
          <w:lang w:val="en-US"/>
        </w:rPr>
      </w:pPr>
    </w:p>
    <w:p w14:paraId="71195310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(1992)</w:t>
      </w:r>
    </w:p>
    <w:p w14:paraId="73947D47" w14:textId="77777777" w:rsidR="00CD6B88" w:rsidRPr="00715B00" w:rsidRDefault="00CD6B88">
      <w:pPr>
        <w:rPr>
          <w:b/>
          <w:lang w:val="en-US"/>
        </w:rPr>
      </w:pPr>
    </w:p>
    <w:p w14:paraId="15CF3BEC" w14:textId="004844E9" w:rsidR="00CD6B88" w:rsidRPr="00715B00" w:rsidRDefault="00CD6B88" w:rsidP="00715B16">
      <w:pPr>
        <w:rPr>
          <w:lang w:val="en-US"/>
        </w:rPr>
      </w:pPr>
      <w:r w:rsidRPr="00715B00">
        <w:rPr>
          <w:lang w:val="en-US"/>
        </w:rPr>
        <w:t xml:space="preserve">Mosley, Nicholas. "What Are Novels For?"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January 17, 1992. 5-6.</w:t>
      </w:r>
      <w:r w:rsidR="00715B16">
        <w:rPr>
          <w:lang w:val="en-US"/>
        </w:rPr>
        <w:t>*</w:t>
      </w:r>
    </w:p>
    <w:p w14:paraId="4A3A9BDC" w14:textId="77777777" w:rsidR="007245D1" w:rsidRPr="00715B00" w:rsidRDefault="007245D1">
      <w:pPr>
        <w:rPr>
          <w:lang w:val="en-US"/>
        </w:rPr>
      </w:pPr>
    </w:p>
    <w:p w14:paraId="457A199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Stone, Lawrence. "Dry Heat, Cool Reason: Historians under Siege in England and France." </w:t>
      </w:r>
      <w:r w:rsidRPr="00715B00">
        <w:rPr>
          <w:i/>
          <w:lang w:val="en-US"/>
        </w:rPr>
        <w:t xml:space="preserve">TLS  </w:t>
      </w:r>
      <w:r w:rsidRPr="00715B00">
        <w:rPr>
          <w:caps/>
          <w:lang w:val="en-US"/>
        </w:rPr>
        <w:t>31 J</w:t>
      </w:r>
      <w:r w:rsidRPr="00715B00">
        <w:rPr>
          <w:lang w:val="en-US"/>
        </w:rPr>
        <w:t>anuary 1992: 3, 5.</w:t>
      </w:r>
    </w:p>
    <w:p w14:paraId="7833B6ED" w14:textId="77777777" w:rsidR="00CD6B88" w:rsidRPr="00715B00" w:rsidRDefault="00CD6B88">
      <w:pPr>
        <w:rPr>
          <w:lang w:val="en-US"/>
        </w:rPr>
      </w:pPr>
    </w:p>
    <w:p w14:paraId="72FD8779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Wood, James. "Derrida in Oxford."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April 1992: 13. </w:t>
      </w:r>
    </w:p>
    <w:p w14:paraId="03432406" w14:textId="77777777" w:rsidR="00CD6B88" w:rsidRPr="00715B00" w:rsidRDefault="00CD6B88">
      <w:pPr>
        <w:rPr>
          <w:lang w:val="en-US"/>
        </w:rPr>
      </w:pPr>
    </w:p>
    <w:p w14:paraId="41C99F6B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Wright, Barbara. "Anglo-American Attitudes."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 xml:space="preserve">26 June 1992: 14. (Translation).  </w:t>
      </w:r>
    </w:p>
    <w:p w14:paraId="6EF5B046" w14:textId="77777777" w:rsidR="00CD6B88" w:rsidRPr="00715B00" w:rsidRDefault="00CD6B88">
      <w:pPr>
        <w:rPr>
          <w:lang w:val="en-US"/>
        </w:rPr>
      </w:pPr>
    </w:p>
    <w:p w14:paraId="5A87B43E" w14:textId="77777777" w:rsidR="00994D41" w:rsidRPr="00C823F7" w:rsidRDefault="00994D41" w:rsidP="00994D41">
      <w:pPr>
        <w:rPr>
          <w:lang w:val="en-US"/>
        </w:rPr>
      </w:pPr>
      <w:r w:rsidRPr="00C823F7">
        <w:rPr>
          <w:lang w:val="en-US"/>
        </w:rPr>
        <w:t xml:space="preserve">Zinik, Zinovy. "The Sad Gay Gogol." </w:t>
      </w:r>
      <w:r w:rsidRPr="00C823F7">
        <w:rPr>
          <w:i/>
          <w:lang w:val="en-US"/>
        </w:rPr>
        <w:t>TLS</w:t>
      </w:r>
      <w:r w:rsidRPr="00C823F7">
        <w:rPr>
          <w:lang w:val="en-US"/>
        </w:rPr>
        <w:t xml:space="preserve"> 24 July 1992: 8.</w:t>
      </w:r>
      <w:r>
        <w:rPr>
          <w:lang w:val="en-US"/>
        </w:rPr>
        <w:t xml:space="preserve">* </w:t>
      </w:r>
      <w:r w:rsidRPr="00C823F7">
        <w:rPr>
          <w:lang w:val="en-US"/>
        </w:rPr>
        <w:t>(Karlinsky).</w:t>
      </w:r>
    </w:p>
    <w:p w14:paraId="16F090EC" w14:textId="026FF619" w:rsidR="00CD6B88" w:rsidRDefault="00CD6B88">
      <w:pPr>
        <w:rPr>
          <w:b/>
          <w:lang w:val="en-US"/>
        </w:rPr>
      </w:pPr>
    </w:p>
    <w:p w14:paraId="7EF51F74" w14:textId="77777777" w:rsidR="000D225B" w:rsidRPr="004B220D" w:rsidRDefault="000D225B" w:rsidP="000D225B">
      <w:pPr>
        <w:rPr>
          <w:lang w:val="en-US"/>
        </w:rPr>
      </w:pPr>
      <w:r w:rsidRPr="004B220D">
        <w:rPr>
          <w:i/>
          <w:lang w:val="en-US"/>
        </w:rPr>
        <w:lastRenderedPageBreak/>
        <w:t>Travel Books.  TLS</w:t>
      </w:r>
      <w:r w:rsidRPr="004B220D">
        <w:rPr>
          <w:lang w:val="en-US"/>
        </w:rPr>
        <w:t xml:space="preserve"> 31 July 1992. </w:t>
      </w:r>
    </w:p>
    <w:p w14:paraId="25F47358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Sanderson, Mark.  "Trash by the Tranche."  (Terence Blacker).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 2 October 1992: 21.</w:t>
      </w:r>
    </w:p>
    <w:p w14:paraId="2DF9C6FE" w14:textId="77777777" w:rsidR="007245D1" w:rsidRPr="00715B00" w:rsidRDefault="007245D1" w:rsidP="007245D1">
      <w:pPr>
        <w:rPr>
          <w:lang w:val="en-US"/>
        </w:rPr>
      </w:pPr>
      <w:r w:rsidRPr="00715B00">
        <w:rPr>
          <w:lang w:val="en-US"/>
        </w:rPr>
        <w:t xml:space="preserve">Korn, Eric. "Meddling with Sacred History." </w:t>
      </w:r>
      <w:r w:rsidRPr="00715B00">
        <w:rPr>
          <w:i/>
          <w:lang w:val="en-US"/>
        </w:rPr>
        <w:t xml:space="preserve">TLS  </w:t>
      </w:r>
      <w:r w:rsidRPr="00715B00">
        <w:rPr>
          <w:lang w:val="en-US"/>
        </w:rPr>
        <w:t>2 October 1992: 20. (Vidal).</w:t>
      </w:r>
    </w:p>
    <w:p w14:paraId="6253D7D0" w14:textId="650BE2CD" w:rsidR="00CD6B88" w:rsidRDefault="00CD6B88">
      <w:pPr>
        <w:rPr>
          <w:lang w:val="en-US"/>
        </w:rPr>
      </w:pPr>
    </w:p>
    <w:p w14:paraId="2E007121" w14:textId="3565FA8B" w:rsidR="0090614B" w:rsidRPr="00D44908" w:rsidRDefault="0090614B" w:rsidP="0090614B">
      <w:pPr>
        <w:rPr>
          <w:lang w:val="en-US"/>
        </w:rPr>
      </w:pPr>
      <w:r w:rsidRPr="00D44908">
        <w:rPr>
          <w:lang w:val="en-US"/>
        </w:rPr>
        <w:t xml:space="preserve">Harrison, M. John. "Following the Embalmer's Trade." </w:t>
      </w:r>
      <w:r w:rsidRPr="00D44908">
        <w:rPr>
          <w:i/>
          <w:lang w:val="en-US"/>
        </w:rPr>
        <w:t>TLS</w:t>
      </w:r>
      <w:r w:rsidRPr="00D44908">
        <w:rPr>
          <w:lang w:val="en-US"/>
        </w:rPr>
        <w:t xml:space="preserve">  9 october 1992: 23.</w:t>
      </w:r>
      <w:r>
        <w:rPr>
          <w:lang w:val="en-US"/>
        </w:rPr>
        <w:t xml:space="preserve">* </w:t>
      </w:r>
      <w:r w:rsidRPr="00D44908">
        <w:rPr>
          <w:lang w:val="en-US"/>
        </w:rPr>
        <w:t xml:space="preserve">(Gothic).  </w:t>
      </w:r>
    </w:p>
    <w:p w14:paraId="1408BB27" w14:textId="77777777" w:rsidR="0090614B" w:rsidRPr="00715B00" w:rsidRDefault="0090614B" w:rsidP="0090614B">
      <w:pPr>
        <w:ind w:left="0" w:firstLine="0"/>
        <w:rPr>
          <w:lang w:val="en-US"/>
        </w:rPr>
      </w:pPr>
    </w:p>
    <w:p w14:paraId="458B22B9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Himmelfarb, Gertrude. "Telling It as You Like It: Post-Modernist History and the Flight from Fact."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16 October 1992: 12-15.</w:t>
      </w:r>
    </w:p>
    <w:p w14:paraId="05BFFD16" w14:textId="77777777" w:rsidR="00CD6B88" w:rsidRPr="00715B00" w:rsidRDefault="00CD6B88">
      <w:pPr>
        <w:rPr>
          <w:b/>
          <w:lang w:val="en-US"/>
        </w:rPr>
      </w:pPr>
    </w:p>
    <w:p w14:paraId="315CDB5B" w14:textId="77777777" w:rsidR="00D813E8" w:rsidRPr="00715B00" w:rsidRDefault="00D813E8" w:rsidP="00D813E8">
      <w:pPr>
        <w:rPr>
          <w:lang w:val="en-US"/>
        </w:rPr>
      </w:pPr>
      <w:r w:rsidRPr="00715B00">
        <w:rPr>
          <w:lang w:val="en-US"/>
        </w:rPr>
        <w:t xml:space="preserve">Segal, Erich. "Lilliputian Leviathans." (CD ROMs).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11 Dec. 1992: 11.</w:t>
      </w:r>
    </w:p>
    <w:p w14:paraId="52580BE6" w14:textId="77777777" w:rsidR="001D6D6E" w:rsidRPr="00715B00" w:rsidRDefault="001D6D6E">
      <w:pPr>
        <w:rPr>
          <w:b/>
          <w:lang w:val="en-US"/>
        </w:rPr>
      </w:pPr>
    </w:p>
    <w:p w14:paraId="16CD483B" w14:textId="77777777" w:rsidR="001D6D6E" w:rsidRPr="00715B00" w:rsidRDefault="001D6D6E">
      <w:pPr>
        <w:rPr>
          <w:b/>
          <w:lang w:val="en-US"/>
        </w:rPr>
      </w:pPr>
    </w:p>
    <w:p w14:paraId="5C58B275" w14:textId="77777777" w:rsidR="00CD6B88" w:rsidRPr="00715B00" w:rsidRDefault="00CD6B88">
      <w:pPr>
        <w:rPr>
          <w:b/>
          <w:lang w:val="en-US"/>
        </w:rPr>
      </w:pPr>
    </w:p>
    <w:p w14:paraId="51C32717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(1993)</w:t>
      </w:r>
    </w:p>
    <w:p w14:paraId="46BF8F79" w14:textId="77777777" w:rsidR="00CD6B88" w:rsidRPr="00715B00" w:rsidRDefault="00CD6B88">
      <w:pPr>
        <w:rPr>
          <w:b/>
          <w:lang w:val="en-US"/>
        </w:rPr>
      </w:pPr>
    </w:p>
    <w:p w14:paraId="3DEFE0EF" w14:textId="77777777" w:rsidR="00CD6B88" w:rsidRPr="00715B00" w:rsidRDefault="00CD6B88">
      <w:pPr>
        <w:rPr>
          <w:b/>
          <w:lang w:val="en-US"/>
        </w:rPr>
      </w:pPr>
    </w:p>
    <w:p w14:paraId="0629848C" w14:textId="77777777" w:rsidR="008142BE" w:rsidRPr="00715B00" w:rsidRDefault="008142BE" w:rsidP="008142BE">
      <w:pPr>
        <w:rPr>
          <w:lang w:val="en-US"/>
        </w:rPr>
      </w:pPr>
      <w:r w:rsidRPr="00715B00">
        <w:rPr>
          <w:lang w:val="en-US"/>
        </w:rPr>
        <w:t xml:space="preserve">Compagnon, Antoine. "Barthes's Open Secret."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5 February 1993: 5.*</w:t>
      </w:r>
    </w:p>
    <w:p w14:paraId="420648F4" w14:textId="77777777" w:rsidR="008142BE" w:rsidRPr="00715B00" w:rsidRDefault="008142BE">
      <w:pPr>
        <w:rPr>
          <w:b/>
          <w:lang w:val="en-US"/>
        </w:rPr>
      </w:pPr>
    </w:p>
    <w:p w14:paraId="369511B5" w14:textId="77777777" w:rsidR="004766E5" w:rsidRPr="00715B00" w:rsidRDefault="004766E5" w:rsidP="004766E5">
      <w:pPr>
        <w:rPr>
          <w:lang w:val="en-US"/>
        </w:rPr>
      </w:pPr>
      <w:r w:rsidRPr="00715B00">
        <w:rPr>
          <w:lang w:val="en-US"/>
        </w:rPr>
        <w:t xml:space="preserve">Lilla, Mark. "A Taste for Pain: Michael [sic] Foucault and the Outer Reaches of Human Experience."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26 March 1993: 3-4.*</w:t>
      </w:r>
    </w:p>
    <w:p w14:paraId="0FD52147" w14:textId="77777777" w:rsidR="004766E5" w:rsidRPr="00715B00" w:rsidRDefault="004766E5">
      <w:pPr>
        <w:rPr>
          <w:b/>
          <w:lang w:val="en-US"/>
        </w:rPr>
      </w:pPr>
    </w:p>
    <w:p w14:paraId="7E6A501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Rodd, Candice. "Wonderland Memories." Rev. of </w:t>
      </w:r>
      <w:r w:rsidRPr="00715B00">
        <w:rPr>
          <w:i/>
          <w:lang w:val="en-US"/>
        </w:rPr>
        <w:t>American Ghosts and Old World Wonders.</w:t>
      </w:r>
      <w:r w:rsidRPr="00715B00">
        <w:rPr>
          <w:lang w:val="en-US"/>
        </w:rPr>
        <w:t xml:space="preserve"> By Angela Carter. London: Chatto, 1993.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 April 1993: 20.</w:t>
      </w:r>
    </w:p>
    <w:p w14:paraId="4F8EB3FB" w14:textId="77777777" w:rsidR="00CD6B88" w:rsidRPr="00715B00" w:rsidRDefault="00CD6B88">
      <w:pPr>
        <w:rPr>
          <w:b/>
          <w:lang w:val="en-US"/>
        </w:rPr>
      </w:pPr>
    </w:p>
    <w:p w14:paraId="309B7E53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Clark, Alex. "Bollywood Romances." Rev. of </w:t>
      </w:r>
      <w:r w:rsidRPr="00715B00">
        <w:rPr>
          <w:i/>
          <w:lang w:val="en-US"/>
        </w:rPr>
        <w:t>Breach Candy.</w:t>
      </w:r>
      <w:r w:rsidRPr="00715B00">
        <w:rPr>
          <w:lang w:val="en-US"/>
        </w:rPr>
        <w:t xml:space="preserve"> Novel. By Luke Jennings. London: Hutchinson, 1993.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23 April 1993: 22.</w:t>
      </w:r>
    </w:p>
    <w:p w14:paraId="5849FD55" w14:textId="77777777" w:rsidR="00B368E4" w:rsidRPr="00715B00" w:rsidRDefault="00B368E4" w:rsidP="00B368E4">
      <w:pPr>
        <w:rPr>
          <w:lang w:val="en-US"/>
        </w:rPr>
      </w:pPr>
      <w:r w:rsidRPr="00715B00">
        <w:rPr>
          <w:lang w:val="en-US"/>
        </w:rPr>
        <w:t xml:space="preserve">Wood, James. "Bard in a Black Hole." </w:t>
      </w:r>
      <w:r w:rsidRPr="00715B00">
        <w:rPr>
          <w:i/>
          <w:lang w:val="en-US"/>
        </w:rPr>
        <w:t>Times Literary Supplement</w:t>
      </w:r>
      <w:r w:rsidRPr="00715B00">
        <w:rPr>
          <w:lang w:val="en-US"/>
        </w:rPr>
        <w:t xml:space="preserve"> 23 April 1993: 20.</w:t>
      </w:r>
    </w:p>
    <w:p w14:paraId="29889526" w14:textId="77777777" w:rsidR="00B368E4" w:rsidRPr="00715B00" w:rsidRDefault="00B368E4">
      <w:pPr>
        <w:rPr>
          <w:b/>
          <w:lang w:val="en-US"/>
        </w:rPr>
      </w:pPr>
    </w:p>
    <w:p w14:paraId="77CEA286" w14:textId="77777777" w:rsidR="007E5700" w:rsidRPr="00715B00" w:rsidRDefault="007E5700" w:rsidP="007E5700">
      <w:pPr>
        <w:rPr>
          <w:lang w:val="en-US"/>
        </w:rPr>
      </w:pPr>
      <w:r w:rsidRPr="00715B00">
        <w:rPr>
          <w:lang w:val="en-US"/>
        </w:rPr>
        <w:t xml:space="preserve">Wormald, Mark. "A Virgin Wilderness." Rev. of </w:t>
      </w:r>
      <w:r w:rsidRPr="00715B00">
        <w:rPr>
          <w:i/>
          <w:lang w:val="en-US"/>
        </w:rPr>
        <w:t>The Afterlife of George Cartwright.</w:t>
      </w:r>
      <w:r w:rsidRPr="00715B00">
        <w:rPr>
          <w:lang w:val="en-US"/>
        </w:rPr>
        <w:t xml:space="preserve"> Historical novel. By John Steffler. New York: Holt, 1993.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25 June 1993: 22.*</w:t>
      </w:r>
    </w:p>
    <w:p w14:paraId="4D3DF912" w14:textId="77777777" w:rsidR="007E5700" w:rsidRPr="00715B00" w:rsidRDefault="007E5700">
      <w:pPr>
        <w:rPr>
          <w:b/>
          <w:lang w:val="en-US"/>
        </w:rPr>
      </w:pPr>
    </w:p>
    <w:p w14:paraId="5D891442" w14:textId="77777777" w:rsidR="00934E2E" w:rsidRDefault="00934E2E" w:rsidP="00934E2E">
      <w:pPr>
        <w:rPr>
          <w:lang w:val="en-US"/>
        </w:rPr>
      </w:pPr>
      <w:r w:rsidRPr="00715B00">
        <w:rPr>
          <w:lang w:val="en-US"/>
        </w:rPr>
        <w:t xml:space="preserve">Warner, Marina. "The Sites of Desire." Rev. of </w:t>
      </w:r>
      <w:r w:rsidRPr="00715B00">
        <w:rPr>
          <w:i/>
          <w:lang w:val="en-US"/>
        </w:rPr>
        <w:t>Body Work.</w:t>
      </w:r>
      <w:r w:rsidRPr="00715B00">
        <w:rPr>
          <w:lang w:val="en-US"/>
        </w:rPr>
        <w:t xml:space="preserve">  By Peter Brooks.  </w:t>
      </w:r>
      <w:r w:rsidRPr="00715B00">
        <w:rPr>
          <w:i/>
          <w:lang w:val="en-US"/>
        </w:rPr>
        <w:t xml:space="preserve">TLS  </w:t>
      </w:r>
      <w:r w:rsidRPr="00715B00">
        <w:rPr>
          <w:lang w:val="en-US"/>
        </w:rPr>
        <w:t>2 July 1993: 24.*</w:t>
      </w:r>
    </w:p>
    <w:p w14:paraId="711A8A5E" w14:textId="77777777" w:rsidR="006E4C73" w:rsidRPr="00833BFD" w:rsidRDefault="006E4C73" w:rsidP="006E4C73">
      <w:pPr>
        <w:rPr>
          <w:lang w:val="en-US"/>
        </w:rPr>
      </w:pPr>
      <w:r w:rsidRPr="00833BFD">
        <w:rPr>
          <w:lang w:val="en-US"/>
        </w:rPr>
        <w:lastRenderedPageBreak/>
        <w:t xml:space="preserve">Brombert, Victor. "Arbiters Arraigned." Rev. of vol. 8 of </w:t>
      </w:r>
      <w:r w:rsidRPr="00833BFD">
        <w:rPr>
          <w:i/>
          <w:lang w:val="en-US"/>
        </w:rPr>
        <w:t xml:space="preserve">A History of Modern Criticism, 1750-1950. </w:t>
      </w:r>
      <w:r w:rsidRPr="00833BFD">
        <w:rPr>
          <w:lang w:val="en-US"/>
        </w:rPr>
        <w:t xml:space="preserve">By René Wellek. </w:t>
      </w:r>
      <w:r w:rsidRPr="00833BFD">
        <w:rPr>
          <w:i/>
          <w:lang w:val="en-US"/>
        </w:rPr>
        <w:t>TLS</w:t>
      </w:r>
      <w:r w:rsidRPr="00833BFD">
        <w:rPr>
          <w:lang w:val="en-US"/>
        </w:rPr>
        <w:t xml:space="preserve"> 2 July 1993: 25.*</w:t>
      </w:r>
    </w:p>
    <w:p w14:paraId="570EE2AA" w14:textId="77777777" w:rsidR="006E4C73" w:rsidRPr="00715B00" w:rsidRDefault="006E4C73" w:rsidP="00934E2E">
      <w:pPr>
        <w:rPr>
          <w:lang w:val="en-US"/>
        </w:rPr>
      </w:pPr>
    </w:p>
    <w:p w14:paraId="661A7B7B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Pindar, Ian. "Can We Revive Leavis?" Rev. of </w:t>
      </w:r>
      <w:r w:rsidRPr="00715B00">
        <w:rPr>
          <w:i/>
          <w:lang w:val="en-US"/>
        </w:rPr>
        <w:t>The British Critical Tradition: A Re-Evaluation.</w:t>
      </w:r>
      <w:r w:rsidRPr="00715B00">
        <w:rPr>
          <w:lang w:val="en-US"/>
        </w:rPr>
        <w:t xml:space="preserve"> Ed. Gary Day. London: Macmillan, 1993.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9 July 1993: 29.</w:t>
      </w:r>
    </w:p>
    <w:p w14:paraId="20FFFDAB" w14:textId="620140A0" w:rsidR="00CD6B88" w:rsidRDefault="00CD6B88">
      <w:pPr>
        <w:rPr>
          <w:lang w:val="en-US"/>
        </w:rPr>
      </w:pPr>
    </w:p>
    <w:p w14:paraId="10C33E04" w14:textId="77777777" w:rsidR="0053373A" w:rsidRPr="00A87B00" w:rsidRDefault="0053373A" w:rsidP="0053373A">
      <w:pPr>
        <w:rPr>
          <w:lang w:val="en-US"/>
        </w:rPr>
      </w:pPr>
      <w:r w:rsidRPr="00F907AE">
        <w:rPr>
          <w:szCs w:val="28"/>
          <w:lang w:val="en-US"/>
        </w:rPr>
        <w:t>Jaggi, Maya (Journalist; Literature Advisory Committee, British Council).</w:t>
      </w:r>
      <w:r>
        <w:rPr>
          <w:lang w:val="en-US"/>
        </w:rPr>
        <w:t xml:space="preserve"> </w:t>
      </w:r>
      <w:r w:rsidRPr="00A87B00">
        <w:rPr>
          <w:lang w:val="en-US"/>
        </w:rPr>
        <w:t xml:space="preserve">"Commonwealth Literature in Graz." </w:t>
      </w:r>
      <w:r w:rsidRPr="00A87B00">
        <w:rPr>
          <w:i/>
          <w:lang w:val="en-US"/>
        </w:rPr>
        <w:t>TLS</w:t>
      </w:r>
      <w:r w:rsidRPr="00A87B00">
        <w:rPr>
          <w:lang w:val="en-US"/>
        </w:rPr>
        <w:t xml:space="preserve"> 23 July 1993: 14. </w:t>
      </w:r>
    </w:p>
    <w:p w14:paraId="65192592" w14:textId="77777777" w:rsidR="0053373A" w:rsidRPr="00715B00" w:rsidRDefault="0053373A">
      <w:pPr>
        <w:rPr>
          <w:lang w:val="en-US"/>
        </w:rPr>
      </w:pPr>
    </w:p>
    <w:p w14:paraId="17B356C0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Cunningham, Valentine. "Aesthetical ends." Review of </w:t>
      </w:r>
      <w:r w:rsidRPr="00715B00">
        <w:rPr>
          <w:i/>
          <w:lang w:val="en-US"/>
        </w:rPr>
        <w:t>The Garden of Earthly Delights.</w:t>
      </w:r>
      <w:r w:rsidRPr="00715B00">
        <w:rPr>
          <w:lang w:val="en-US"/>
        </w:rPr>
        <w:t xml:space="preserve"> By Nicholas Salaman.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August 1993: 19.*</w:t>
      </w:r>
    </w:p>
    <w:p w14:paraId="5613BE1E" w14:textId="77777777" w:rsidR="007245D1" w:rsidRPr="00715B00" w:rsidRDefault="007245D1">
      <w:pPr>
        <w:rPr>
          <w:lang w:val="en-US"/>
        </w:rPr>
      </w:pPr>
    </w:p>
    <w:p w14:paraId="4E7171D8" w14:textId="77777777" w:rsidR="007245D1" w:rsidRPr="00715B00" w:rsidRDefault="007245D1" w:rsidP="007245D1">
      <w:pPr>
        <w:rPr>
          <w:lang w:val="en-US"/>
        </w:rPr>
      </w:pPr>
      <w:r w:rsidRPr="00715B00">
        <w:rPr>
          <w:lang w:val="en-US"/>
        </w:rPr>
        <w:t xml:space="preserve">Korn, Eric. "Evil in EC1." Rev. of </w:t>
      </w:r>
      <w:r w:rsidRPr="00715B00">
        <w:rPr>
          <w:i/>
          <w:lang w:val="en-US"/>
        </w:rPr>
        <w:t xml:space="preserve">The House of Doctor Dee. </w:t>
      </w:r>
      <w:r w:rsidRPr="00715B00">
        <w:rPr>
          <w:lang w:val="en-US"/>
        </w:rPr>
        <w:t xml:space="preserve">By Peter Ackroyd. London: Hamish Hamilton, 1993.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10 Sept. 1993: 20.</w:t>
      </w:r>
      <w:r w:rsidR="0043331D" w:rsidRPr="00715B00">
        <w:rPr>
          <w:lang w:val="en-US"/>
        </w:rPr>
        <w:t>*</w:t>
      </w:r>
    </w:p>
    <w:p w14:paraId="7129495A" w14:textId="77777777" w:rsidR="00D16211" w:rsidRPr="00715B00" w:rsidRDefault="00D16211" w:rsidP="00D16211">
      <w:pPr>
        <w:rPr>
          <w:lang w:val="en-US"/>
        </w:rPr>
      </w:pPr>
      <w:r w:rsidRPr="00715B00">
        <w:rPr>
          <w:lang w:val="en-US"/>
        </w:rPr>
        <w:t xml:space="preserve">Shippey, T. A. (Tom Shippey). "In a Magic Circle." Rev. of </w:t>
      </w:r>
      <w:r w:rsidRPr="00715B00">
        <w:rPr>
          <w:i/>
          <w:lang w:val="en-US"/>
        </w:rPr>
        <w:t xml:space="preserve">The Green Knight. </w:t>
      </w:r>
      <w:r w:rsidRPr="00715B00">
        <w:rPr>
          <w:lang w:val="en-US"/>
        </w:rPr>
        <w:t xml:space="preserve">By Iris Murdoch. London: Chatto, 1993.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10 Sept. 1993: 20.</w:t>
      </w:r>
    </w:p>
    <w:p w14:paraId="57EFF263" w14:textId="77777777" w:rsidR="0043331D" w:rsidRPr="00715B00" w:rsidRDefault="0043331D" w:rsidP="007245D1">
      <w:pPr>
        <w:rPr>
          <w:lang w:val="en-US"/>
        </w:rPr>
      </w:pPr>
    </w:p>
    <w:p w14:paraId="2B32A100" w14:textId="77777777" w:rsidR="0043331D" w:rsidRPr="00715B00" w:rsidRDefault="0043331D" w:rsidP="0043331D">
      <w:pPr>
        <w:rPr>
          <w:lang w:val="en-US"/>
        </w:rPr>
      </w:pPr>
      <w:r w:rsidRPr="00715B00">
        <w:rPr>
          <w:lang w:val="en-US"/>
        </w:rPr>
        <w:t xml:space="preserve">Bold, Alan. "Which Is Scott's Scott?"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24 Sept. 1993: 6.*</w:t>
      </w:r>
    </w:p>
    <w:p w14:paraId="3D361B1F" w14:textId="77777777" w:rsidR="00CD6B88" w:rsidRPr="00715B00" w:rsidRDefault="00CD6B88">
      <w:pPr>
        <w:rPr>
          <w:lang w:val="en-US"/>
        </w:rPr>
      </w:pPr>
    </w:p>
    <w:p w14:paraId="5FBB4016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Wood, James. "Paradox Pile-up." Rev. of </w:t>
      </w:r>
      <w:r w:rsidRPr="00715B00">
        <w:rPr>
          <w:i/>
          <w:lang w:val="en-US"/>
        </w:rPr>
        <w:t xml:space="preserve">Visiting Mrs Nabokov. </w:t>
      </w:r>
      <w:r w:rsidRPr="00715B00">
        <w:rPr>
          <w:lang w:val="en-US"/>
        </w:rPr>
        <w:t xml:space="preserve">by Martin Amis. London: Cape, 1993.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15 Oct. 1993: 21.</w:t>
      </w:r>
      <w:r w:rsidR="0043331D" w:rsidRPr="00715B00">
        <w:rPr>
          <w:lang w:val="en-US"/>
        </w:rPr>
        <w:t>*</w:t>
      </w:r>
    </w:p>
    <w:p w14:paraId="2D96854D" w14:textId="77777777" w:rsidR="00CD6B88" w:rsidRPr="00715B00" w:rsidRDefault="00CD6B88">
      <w:pPr>
        <w:rPr>
          <w:lang w:val="en-US"/>
        </w:rPr>
      </w:pPr>
    </w:p>
    <w:p w14:paraId="38897C3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Cusk, Rachel. "Mrs Darcy." Rev. of </w:t>
      </w:r>
      <w:r w:rsidRPr="00715B00">
        <w:rPr>
          <w:i/>
          <w:lang w:val="en-US"/>
        </w:rPr>
        <w:t>Pemberley.</w:t>
      </w:r>
      <w:r w:rsidRPr="00715B00">
        <w:rPr>
          <w:lang w:val="en-US"/>
        </w:rPr>
        <w:t xml:space="preserve"> By Emma Tennant. London: Hodder, 1993.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29 Oct. 1993: 19.</w:t>
      </w:r>
    </w:p>
    <w:p w14:paraId="0D6E35EE" w14:textId="77777777" w:rsidR="00D16211" w:rsidRPr="00715B00" w:rsidRDefault="00D16211" w:rsidP="00D16211">
      <w:pPr>
        <w:rPr>
          <w:lang w:val="en-US"/>
        </w:rPr>
      </w:pPr>
      <w:r w:rsidRPr="00715B00">
        <w:rPr>
          <w:lang w:val="en-US"/>
        </w:rPr>
        <w:t xml:space="preserve">Shippey, T. A. (Tom Shippey). Rev. of </w:t>
      </w:r>
      <w:r w:rsidRPr="00715B00">
        <w:rPr>
          <w:i/>
          <w:lang w:val="en-US"/>
        </w:rPr>
        <w:t>The Surleighwick Effect.</w:t>
      </w:r>
      <w:r w:rsidRPr="00715B00">
        <w:rPr>
          <w:lang w:val="en-US"/>
        </w:rPr>
        <w:t xml:space="preserve"> Novel. By Charles H. Cutting.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29 Oct. 1993: 19.</w:t>
      </w:r>
    </w:p>
    <w:p w14:paraId="58179293" w14:textId="77777777" w:rsidR="00CD6B88" w:rsidRPr="00715B00" w:rsidRDefault="00CD6B88">
      <w:pPr>
        <w:rPr>
          <w:b/>
          <w:lang w:val="en-US"/>
        </w:rPr>
      </w:pPr>
    </w:p>
    <w:p w14:paraId="1B5EE433" w14:textId="77777777" w:rsidR="00CD6B88" w:rsidRPr="00715B00" w:rsidRDefault="00CD6B88">
      <w:pPr>
        <w:rPr>
          <w:b/>
          <w:lang w:val="en-US"/>
        </w:rPr>
      </w:pPr>
    </w:p>
    <w:p w14:paraId="2265475B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(1994)</w:t>
      </w:r>
    </w:p>
    <w:p w14:paraId="226F24D5" w14:textId="77777777" w:rsidR="00CD6B88" w:rsidRPr="00715B00" w:rsidRDefault="00CD6B88">
      <w:pPr>
        <w:rPr>
          <w:b/>
          <w:lang w:val="en-US"/>
        </w:rPr>
      </w:pPr>
    </w:p>
    <w:p w14:paraId="1CE4D0C1" w14:textId="77777777" w:rsidR="00D16211" w:rsidRPr="00715B00" w:rsidRDefault="00D16211" w:rsidP="00D16211">
      <w:pPr>
        <w:rPr>
          <w:lang w:val="en-US"/>
        </w:rPr>
      </w:pPr>
      <w:r w:rsidRPr="00715B00">
        <w:rPr>
          <w:lang w:val="en-US"/>
        </w:rPr>
        <w:t xml:space="preserve">Shippey, T. A. (Tom Shippey). Rev. of </w:t>
      </w:r>
      <w:r w:rsidRPr="00715B00">
        <w:rPr>
          <w:i/>
          <w:lang w:val="en-US"/>
        </w:rPr>
        <w:t>Radon Daughters.</w:t>
      </w:r>
      <w:r w:rsidRPr="00715B00">
        <w:rPr>
          <w:lang w:val="en-US"/>
        </w:rPr>
        <w:t xml:space="preserve"> By Iain Sinclair.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(1994).</w:t>
      </w:r>
    </w:p>
    <w:p w14:paraId="112939A2" w14:textId="77777777" w:rsidR="00D16211" w:rsidRPr="00715B00" w:rsidRDefault="00D16211">
      <w:pPr>
        <w:rPr>
          <w:b/>
          <w:lang w:val="en-US"/>
        </w:rPr>
      </w:pPr>
    </w:p>
    <w:p w14:paraId="7594B43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Rev. of </w:t>
      </w:r>
      <w:r w:rsidRPr="00715B00">
        <w:rPr>
          <w:i/>
          <w:lang w:val="en-US"/>
        </w:rPr>
        <w:t xml:space="preserve">Dolphins. </w:t>
      </w:r>
      <w:r w:rsidRPr="00715B00">
        <w:rPr>
          <w:lang w:val="en-US"/>
        </w:rPr>
        <w:t xml:space="preserve">By Stephen Spender.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18 Feb. 1994.</w:t>
      </w:r>
    </w:p>
    <w:p w14:paraId="64D1D2C8" w14:textId="77777777" w:rsidR="00CD6B88" w:rsidRPr="00715B00" w:rsidRDefault="00CD6B88">
      <w:pPr>
        <w:rPr>
          <w:b/>
          <w:lang w:val="en-US"/>
        </w:rPr>
      </w:pPr>
    </w:p>
    <w:p w14:paraId="60901CCB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lastRenderedPageBreak/>
        <w:t xml:space="preserve">Ashworth, Andrea. "Between the Perverse and the Proper." Rev. of </w:t>
      </w:r>
      <w:r w:rsidRPr="00715B00">
        <w:rPr>
          <w:i/>
          <w:lang w:val="en-US"/>
        </w:rPr>
        <w:t>Now that You're Back.</w:t>
      </w:r>
      <w:r w:rsidRPr="00715B00">
        <w:rPr>
          <w:lang w:val="en-US"/>
        </w:rPr>
        <w:t xml:space="preserve"> By A. L. Kennedy.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25 February 1994: 19.*</w:t>
      </w:r>
    </w:p>
    <w:p w14:paraId="13AD854B" w14:textId="77777777" w:rsidR="007245D1" w:rsidRPr="00715B00" w:rsidRDefault="007245D1" w:rsidP="007245D1">
      <w:pPr>
        <w:rPr>
          <w:lang w:val="en-US"/>
        </w:rPr>
      </w:pPr>
      <w:r w:rsidRPr="00715B00">
        <w:rPr>
          <w:lang w:val="en-US"/>
        </w:rPr>
        <w:t xml:space="preserve">Korn, Eric."Killiecrankie Crimes." Rev. of </w:t>
      </w:r>
      <w:r w:rsidRPr="00715B00">
        <w:rPr>
          <w:i/>
          <w:lang w:val="en-US"/>
        </w:rPr>
        <w:t>Betrayals.</w:t>
      </w:r>
      <w:r w:rsidRPr="00715B00">
        <w:rPr>
          <w:lang w:val="en-US"/>
        </w:rPr>
        <w:t xml:space="preserve"> N</w:t>
      </w:r>
      <w:r w:rsidR="0032129C" w:rsidRPr="00715B00">
        <w:rPr>
          <w:lang w:val="en-US"/>
        </w:rPr>
        <w:t>ovel. By Charles Palliser. Londo</w:t>
      </w:r>
      <w:r w:rsidRPr="00715B00">
        <w:rPr>
          <w:lang w:val="en-US"/>
        </w:rPr>
        <w:t xml:space="preserve">n: Cape, 1994.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25 February 1994: 19.*</w:t>
      </w:r>
    </w:p>
    <w:p w14:paraId="02DF5728" w14:textId="77777777" w:rsidR="0032129C" w:rsidRPr="00715B00" w:rsidRDefault="0032129C" w:rsidP="00C533E0">
      <w:pPr>
        <w:ind w:left="0" w:firstLine="0"/>
        <w:rPr>
          <w:b/>
          <w:lang w:val="en-US"/>
        </w:rPr>
      </w:pPr>
    </w:p>
    <w:p w14:paraId="4D1F42E4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Fowler, Alastair. "Meaning versus Describing: 'Cultural Historicism' in the Interpretation of Images." Rev. of </w:t>
      </w:r>
      <w:r w:rsidRPr="00715B00">
        <w:rPr>
          <w:i/>
          <w:lang w:val="en-US"/>
        </w:rPr>
        <w:t xml:space="preserve">Refiguring the Real: Picture and Modernity in Word and Image, 1400-1700. </w:t>
      </w:r>
      <w:r w:rsidRPr="00715B00">
        <w:rPr>
          <w:lang w:val="en-US"/>
        </w:rPr>
        <w:t xml:space="preserve">Princeton: Princeton UP, 1994.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4 March 1994: 16-17. </w:t>
      </w:r>
    </w:p>
    <w:p w14:paraId="435608DC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Zinik, Zinovy. "The Spirit of Stavogrin." Rev. of </w:t>
      </w:r>
      <w:r w:rsidRPr="00715B00">
        <w:rPr>
          <w:i/>
          <w:lang w:val="en-US"/>
        </w:rPr>
        <w:t>The Master of Petersburg.</w:t>
      </w:r>
      <w:r w:rsidRPr="00715B00">
        <w:rPr>
          <w:lang w:val="en-US"/>
        </w:rPr>
        <w:t xml:space="preserve"> Novel. By J. M. Coetzee. London: Secker, 1994.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4 March 1994: 19.</w:t>
      </w:r>
    </w:p>
    <w:p w14:paraId="569EBD35" w14:textId="77777777" w:rsidR="00CD6B88" w:rsidRPr="00715B00" w:rsidRDefault="00CD6B88">
      <w:pPr>
        <w:rPr>
          <w:lang w:val="en-US"/>
        </w:rPr>
      </w:pPr>
    </w:p>
    <w:p w14:paraId="22CD7991" w14:textId="77777777" w:rsidR="0032129C" w:rsidRPr="00715B00" w:rsidRDefault="0032129C" w:rsidP="0032129C">
      <w:pPr>
        <w:rPr>
          <w:lang w:val="en-US"/>
        </w:rPr>
      </w:pPr>
      <w:r w:rsidRPr="00715B00">
        <w:rPr>
          <w:lang w:val="en-US"/>
        </w:rPr>
        <w:t xml:space="preserve">McCue, Jim. "Persisting or Not with Life and Beckett." Rev. of </w:t>
      </w:r>
      <w:r w:rsidRPr="00715B00">
        <w:rPr>
          <w:i/>
          <w:lang w:val="en-US"/>
        </w:rPr>
        <w:t xml:space="preserve">Footfalls </w:t>
      </w:r>
      <w:r w:rsidRPr="00715B00">
        <w:rPr>
          <w:lang w:val="en-US"/>
        </w:rPr>
        <w:t xml:space="preserve">and </w:t>
      </w:r>
      <w:r w:rsidRPr="00715B00">
        <w:rPr>
          <w:i/>
          <w:lang w:val="en-US"/>
        </w:rPr>
        <w:t xml:space="preserve">Rough for Theatre (I </w:t>
      </w:r>
      <w:r w:rsidRPr="00715B00">
        <w:rPr>
          <w:lang w:val="en-US"/>
        </w:rPr>
        <w:t xml:space="preserve">and </w:t>
      </w:r>
      <w:r w:rsidRPr="00715B00">
        <w:rPr>
          <w:i/>
          <w:lang w:val="en-US"/>
        </w:rPr>
        <w:t>II)</w:t>
      </w:r>
      <w:r w:rsidRPr="00715B00">
        <w:rPr>
          <w:lang w:val="en-US"/>
        </w:rPr>
        <w:t xml:space="preserve"> productions.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 April 1994: 18.*</w:t>
      </w:r>
    </w:p>
    <w:p w14:paraId="541F7E8C" w14:textId="422E7E07" w:rsidR="00800619" w:rsidRPr="00761383" w:rsidRDefault="00800619" w:rsidP="00800619">
      <w:pPr>
        <w:rPr>
          <w:lang w:val="en-US"/>
        </w:rPr>
      </w:pPr>
      <w:r>
        <w:rPr>
          <w:lang w:val="en-US"/>
        </w:rPr>
        <w:t>O'Donoghue, Bernard</w:t>
      </w:r>
      <w:r w:rsidRPr="00761383">
        <w:rPr>
          <w:lang w:val="en-US"/>
        </w:rPr>
        <w:t xml:space="preserve">. "Orkney Idylls." Rev. of </w:t>
      </w:r>
      <w:r w:rsidRPr="00761383">
        <w:rPr>
          <w:i/>
          <w:lang w:val="en-US"/>
        </w:rPr>
        <w:t xml:space="preserve">Beside the Ocean of Time. </w:t>
      </w:r>
      <w:r w:rsidRPr="00761383">
        <w:rPr>
          <w:lang w:val="en-US"/>
        </w:rPr>
        <w:t xml:space="preserve">By George Mackay Brown. </w:t>
      </w:r>
      <w:r w:rsidRPr="00761383">
        <w:rPr>
          <w:i/>
          <w:lang w:val="en-US"/>
        </w:rPr>
        <w:t xml:space="preserve">TLS </w:t>
      </w:r>
      <w:r w:rsidRPr="00761383">
        <w:rPr>
          <w:lang w:val="en-US"/>
        </w:rPr>
        <w:t>1 April 1994: 20.</w:t>
      </w:r>
      <w:r>
        <w:rPr>
          <w:lang w:val="en-US"/>
        </w:rPr>
        <w:t>*</w:t>
      </w:r>
    </w:p>
    <w:p w14:paraId="3FBD64F3" w14:textId="77777777" w:rsidR="0032129C" w:rsidRPr="00715B00" w:rsidRDefault="0032129C">
      <w:pPr>
        <w:rPr>
          <w:lang w:val="en-US"/>
        </w:rPr>
      </w:pPr>
    </w:p>
    <w:p w14:paraId="5FD69DBC" w14:textId="77777777" w:rsidR="00C533E0" w:rsidRPr="00715B00" w:rsidRDefault="00C533E0" w:rsidP="00C533E0">
      <w:pPr>
        <w:rPr>
          <w:lang w:val="en-US"/>
        </w:rPr>
      </w:pPr>
      <w:r w:rsidRPr="00715B00">
        <w:rPr>
          <w:lang w:val="en-US"/>
        </w:rPr>
        <w:t xml:space="preserve">Rev. of </w:t>
      </w:r>
      <w:r w:rsidRPr="00715B00">
        <w:rPr>
          <w:i/>
          <w:lang w:val="en-US"/>
        </w:rPr>
        <w:t>Milton in Government.</w:t>
      </w:r>
      <w:r w:rsidRPr="00715B00">
        <w:rPr>
          <w:lang w:val="en-US"/>
        </w:rPr>
        <w:t xml:space="preserve"> By Robert Thomas Fallon.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20 May 1994.</w:t>
      </w:r>
    </w:p>
    <w:p w14:paraId="476E1EDF" w14:textId="77777777" w:rsidR="00A945F0" w:rsidRPr="00715B00" w:rsidRDefault="00A945F0" w:rsidP="00A945F0">
      <w:pPr>
        <w:rPr>
          <w:lang w:val="en-US"/>
        </w:rPr>
      </w:pPr>
      <w:r w:rsidRPr="00715B00">
        <w:rPr>
          <w:lang w:val="en-US"/>
        </w:rPr>
        <w:t xml:space="preserve">Grose, Christopher. Furman, Wendy, and William Shullenberger, eds. </w:t>
      </w:r>
      <w:r w:rsidRPr="00715B00">
        <w:rPr>
          <w:i/>
          <w:lang w:val="en-US"/>
        </w:rPr>
        <w:t xml:space="preserve">Milton Studies </w:t>
      </w:r>
      <w:r w:rsidRPr="00715B00">
        <w:rPr>
          <w:lang w:val="en-US"/>
        </w:rPr>
        <w:t xml:space="preserve">38. Pittsburgh: Pittsburgh UP, 1994. Rev. in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20 May 1994.</w:t>
      </w:r>
    </w:p>
    <w:p w14:paraId="66A3283A" w14:textId="77777777" w:rsidR="00396639" w:rsidRPr="00715B00" w:rsidRDefault="00396639" w:rsidP="00396639">
      <w:pPr>
        <w:rPr>
          <w:lang w:val="en-US"/>
        </w:rPr>
      </w:pPr>
      <w:r w:rsidRPr="00715B00">
        <w:rPr>
          <w:lang w:val="en-US"/>
        </w:rPr>
        <w:t xml:space="preserve">Nokes, David. "Time-Travellers." Rev. of </w:t>
      </w:r>
      <w:r w:rsidRPr="00715B00">
        <w:rPr>
          <w:i/>
          <w:lang w:val="en-US"/>
        </w:rPr>
        <w:t>Hester: A Romance.</w:t>
      </w:r>
      <w:r w:rsidRPr="00715B00">
        <w:rPr>
          <w:lang w:val="en-US"/>
        </w:rPr>
        <w:t xml:space="preserve"> By Christopher Bigsby. London: Weidenfeld and Nicolson, 1994.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20 May 1994: 13.*</w:t>
      </w:r>
    </w:p>
    <w:p w14:paraId="1C4B2365" w14:textId="77777777" w:rsidR="00A1582A" w:rsidRPr="00715B00" w:rsidRDefault="00A1582A" w:rsidP="00A1582A">
      <w:pPr>
        <w:rPr>
          <w:lang w:val="en-US"/>
        </w:rPr>
      </w:pPr>
      <w:r w:rsidRPr="00715B00">
        <w:rPr>
          <w:lang w:val="en-US"/>
        </w:rPr>
        <w:t xml:space="preserve">Foden, Giles. "Running Amok." Rev. of </w:t>
      </w:r>
      <w:r w:rsidRPr="00715B00">
        <w:rPr>
          <w:i/>
          <w:lang w:val="en-US"/>
        </w:rPr>
        <w:t>Ghosts of Manila.</w:t>
      </w:r>
      <w:r w:rsidRPr="00715B00">
        <w:rPr>
          <w:lang w:val="en-US"/>
        </w:rPr>
        <w:t xml:space="preserve"> Novel. By James Hamilton-Paterson. London: Cape, 1994.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20 May 1994: 13.*</w:t>
      </w:r>
    </w:p>
    <w:p w14:paraId="67166AC2" w14:textId="77777777" w:rsidR="00CD6B88" w:rsidRPr="00715B00" w:rsidRDefault="00CD6B88" w:rsidP="00800619">
      <w:pPr>
        <w:ind w:left="0" w:firstLine="0"/>
        <w:rPr>
          <w:b/>
          <w:lang w:val="en-US"/>
        </w:rPr>
      </w:pPr>
    </w:p>
    <w:p w14:paraId="620A8EC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Adil, Alev. "Story 98." Rev. of </w:t>
      </w:r>
      <w:r w:rsidRPr="00715B00">
        <w:rPr>
          <w:i/>
          <w:lang w:val="en-US"/>
        </w:rPr>
        <w:t>N.P.</w:t>
      </w:r>
      <w:r w:rsidRPr="00715B00">
        <w:rPr>
          <w:lang w:val="en-US"/>
        </w:rPr>
        <w:t xml:space="preserve"> Novel. By Banana Yoshimoto. London: Faber, 1994.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10 June 1994: 24.*</w:t>
      </w:r>
    </w:p>
    <w:p w14:paraId="4A139319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Blake, Peter. "Dickens, Money, and America." Rev. of </w:t>
      </w:r>
      <w:r w:rsidRPr="00715B00">
        <w:rPr>
          <w:i/>
          <w:lang w:val="en-US"/>
        </w:rPr>
        <w:t>Charles Dickens and His Chicago Relatives: A Documentary Narrative.</w:t>
      </w:r>
      <w:r w:rsidRPr="00715B00">
        <w:rPr>
          <w:lang w:val="en-US"/>
        </w:rPr>
        <w:t xml:space="preserve"> Troy (NY): Whitston, 1994.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10 June 1994: 28.</w:t>
      </w:r>
    </w:p>
    <w:p w14:paraId="6BFF1220" w14:textId="77777777" w:rsidR="00CD6B88" w:rsidRPr="00715B00" w:rsidRDefault="00CD6B88">
      <w:pPr>
        <w:rPr>
          <w:lang w:val="en-US"/>
        </w:rPr>
      </w:pPr>
    </w:p>
    <w:p w14:paraId="1DE73CAE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Eagleton, Terry. "Discourse and Discos: Theory in the Space between Culture and Capitalism."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15 July 1994: 3-4.*</w:t>
      </w:r>
    </w:p>
    <w:p w14:paraId="4B0F9C5A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lastRenderedPageBreak/>
        <w:t xml:space="preserve">Tanner, Tony. "Taking the Biscuit." Rev. of </w:t>
      </w:r>
      <w:r w:rsidRPr="00715B00">
        <w:rPr>
          <w:i/>
          <w:lang w:val="en-US"/>
        </w:rPr>
        <w:t>In the Reading Gaol.</w:t>
      </w:r>
      <w:r w:rsidRPr="00715B00">
        <w:rPr>
          <w:lang w:val="en-US"/>
        </w:rPr>
        <w:t xml:space="preserve"> By Valentine Cunningham. Oxford: Blackwell, 1994.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15 July 1994: 6.*</w:t>
      </w:r>
    </w:p>
    <w:p w14:paraId="30EE0AED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Davie, Donald. "The Gayety of Nations." Rev. of </w:t>
      </w:r>
      <w:r w:rsidRPr="00715B00">
        <w:rPr>
          <w:i/>
          <w:lang w:val="en-US"/>
        </w:rPr>
        <w:t>The Johns Hopkins Guide to Literary Theory and Criticism.</w:t>
      </w:r>
      <w:r w:rsidRPr="00715B00">
        <w:rPr>
          <w:lang w:val="en-US"/>
        </w:rPr>
        <w:t xml:space="preserve"> Ed. Michael Groden and Martin Kreiswirth. Baltimore: Johns Hopkins UP, 1994.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15 July 1994: 7-8.*</w:t>
      </w:r>
    </w:p>
    <w:p w14:paraId="372604F5" w14:textId="77777777" w:rsidR="00CD6B88" w:rsidRPr="00715B00" w:rsidRDefault="00CD6B88">
      <w:pPr>
        <w:rPr>
          <w:b/>
          <w:lang w:val="en-US"/>
        </w:rPr>
      </w:pPr>
    </w:p>
    <w:p w14:paraId="4899033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Chalmers, David. Rev. of </w:t>
      </w:r>
      <w:r w:rsidRPr="00715B00">
        <w:rPr>
          <w:i/>
          <w:lang w:val="en-US"/>
        </w:rPr>
        <w:t>Journal of Consciousness Studies.</w:t>
      </w:r>
      <w:r w:rsidRPr="00715B00">
        <w:rPr>
          <w:lang w:val="en-US"/>
        </w:rPr>
        <w:t xml:space="preserve">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25 Nov. 1994: 22.</w:t>
      </w:r>
    </w:p>
    <w:p w14:paraId="357D06F1" w14:textId="77777777" w:rsidR="00F37F67" w:rsidRPr="00617227" w:rsidRDefault="00F37F67" w:rsidP="00F37F67">
      <w:pPr>
        <w:rPr>
          <w:lang w:val="en-US"/>
        </w:rPr>
      </w:pPr>
      <w:r w:rsidRPr="00617227">
        <w:rPr>
          <w:lang w:val="en-US"/>
        </w:rPr>
        <w:t xml:space="preserve">Burleigh, Michael. Rev. of </w:t>
      </w:r>
      <w:r w:rsidRPr="00617227">
        <w:rPr>
          <w:i/>
          <w:lang w:val="en-US"/>
        </w:rPr>
        <w:t>Patterns of Prejudice.</w:t>
      </w:r>
      <w:r w:rsidRPr="00617227">
        <w:rPr>
          <w:lang w:val="en-US"/>
        </w:rPr>
        <w:t xml:space="preserve"> Journal. </w:t>
      </w:r>
      <w:r w:rsidRPr="00617227">
        <w:rPr>
          <w:i/>
          <w:lang w:val="en-US"/>
        </w:rPr>
        <w:t xml:space="preserve">TLS </w:t>
      </w:r>
      <w:r w:rsidRPr="00617227">
        <w:rPr>
          <w:lang w:val="en-US"/>
        </w:rPr>
        <w:t>25 Nov. 1994: 26.</w:t>
      </w:r>
      <w:r>
        <w:rPr>
          <w:lang w:val="en-US"/>
        </w:rPr>
        <w:t>*</w:t>
      </w:r>
    </w:p>
    <w:p w14:paraId="311C66FD" w14:textId="77777777" w:rsidR="00132089" w:rsidRPr="00715B00" w:rsidRDefault="00132089" w:rsidP="00132089">
      <w:pPr>
        <w:rPr>
          <w:lang w:val="en-US"/>
        </w:rPr>
      </w:pPr>
      <w:r w:rsidRPr="00715B00">
        <w:rPr>
          <w:lang w:val="en-US"/>
        </w:rPr>
        <w:t xml:space="preserve">Minogue, Kenneth. Rev. of </w:t>
      </w:r>
      <w:r w:rsidRPr="00715B00">
        <w:rPr>
          <w:i/>
          <w:lang w:val="en-US"/>
        </w:rPr>
        <w:t xml:space="preserve">Philosophy and Social Criticism </w:t>
      </w:r>
      <w:r w:rsidRPr="00715B00">
        <w:rPr>
          <w:lang w:val="en-US"/>
        </w:rPr>
        <w:t xml:space="preserve">(Special Habermas issue).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25 November 1994: 27-28.*</w:t>
      </w:r>
    </w:p>
    <w:p w14:paraId="29A7B8E0" w14:textId="77777777" w:rsidR="00CD6B88" w:rsidRPr="00715B00" w:rsidRDefault="00CD6B88">
      <w:pPr>
        <w:rPr>
          <w:b/>
          <w:lang w:val="en-US"/>
        </w:rPr>
      </w:pPr>
    </w:p>
    <w:p w14:paraId="0379EDA1" w14:textId="77777777" w:rsidR="00207ABD" w:rsidRPr="00CA5E3E" w:rsidRDefault="00207ABD" w:rsidP="00207ABD">
      <w:pPr>
        <w:rPr>
          <w:i/>
          <w:lang w:val="en-US"/>
        </w:rPr>
      </w:pPr>
      <w:r w:rsidRPr="00CA5E3E">
        <w:rPr>
          <w:lang w:val="en-US"/>
        </w:rPr>
        <w:t xml:space="preserve">Rev. of </w:t>
      </w:r>
      <w:r w:rsidRPr="00CA5E3E">
        <w:rPr>
          <w:i/>
          <w:lang w:val="en-US"/>
        </w:rPr>
        <w:t>Elizabeth Bowen: A Reputation in Writing.</w:t>
      </w:r>
      <w:r w:rsidRPr="00CA5E3E">
        <w:rPr>
          <w:lang w:val="en-US"/>
        </w:rPr>
        <w:t xml:space="preserve"> By Renée C. Hoogland.</w:t>
      </w:r>
      <w:r>
        <w:rPr>
          <w:lang w:val="en-US"/>
        </w:rPr>
        <w:t xml:space="preserve"> </w:t>
      </w:r>
      <w:r w:rsidRPr="00CA5E3E">
        <w:rPr>
          <w:i/>
          <w:lang w:val="en-US"/>
        </w:rPr>
        <w:t xml:space="preserve">TLS </w:t>
      </w:r>
      <w:r w:rsidRPr="00CA5E3E">
        <w:rPr>
          <w:lang w:val="en-US"/>
        </w:rPr>
        <w:t>16 December 1994: 8.</w:t>
      </w:r>
      <w:r>
        <w:rPr>
          <w:lang w:val="en-US"/>
        </w:rPr>
        <w:t>*</w:t>
      </w:r>
    </w:p>
    <w:p w14:paraId="7F569FE2" w14:textId="77777777" w:rsidR="00207ABD" w:rsidRDefault="00207ABD" w:rsidP="003F3A33">
      <w:pPr>
        <w:rPr>
          <w:lang w:val="en-US"/>
        </w:rPr>
      </w:pPr>
    </w:p>
    <w:p w14:paraId="226C2F5C" w14:textId="779DE492" w:rsidR="003F3A33" w:rsidRPr="00715B00" w:rsidRDefault="003F3A33" w:rsidP="003F3A33">
      <w:pPr>
        <w:rPr>
          <w:lang w:val="en-US"/>
        </w:rPr>
      </w:pPr>
      <w:r w:rsidRPr="00715B00">
        <w:rPr>
          <w:lang w:val="en-US"/>
        </w:rPr>
        <w:t xml:space="preserve">Robinson, H. M. "A World of Experience: William James, F. H. Bradley and the 'mother of consciousness'." Rev. of </w:t>
      </w:r>
      <w:r w:rsidRPr="00715B00">
        <w:rPr>
          <w:i/>
          <w:lang w:val="en-US"/>
        </w:rPr>
        <w:t>James and Bradley: American Truth and British Reality.</w:t>
      </w:r>
      <w:r w:rsidRPr="00715B00">
        <w:rPr>
          <w:lang w:val="en-US"/>
        </w:rPr>
        <w:t xml:space="preserve"> By T. L. S. Sprigge. La Salle (IL): Open Court, 1994. Rev.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30 Dec. 1994: 12.*</w:t>
      </w:r>
    </w:p>
    <w:p w14:paraId="2B61A8ED" w14:textId="77777777" w:rsidR="003F3A33" w:rsidRPr="00715B00" w:rsidRDefault="003F3A33">
      <w:pPr>
        <w:rPr>
          <w:b/>
          <w:lang w:val="en-US"/>
        </w:rPr>
      </w:pPr>
    </w:p>
    <w:p w14:paraId="5C9A5108" w14:textId="77777777" w:rsidR="00CD6B88" w:rsidRPr="00715B00" w:rsidRDefault="00CD6B88">
      <w:pPr>
        <w:rPr>
          <w:b/>
          <w:lang w:val="en-US"/>
        </w:rPr>
      </w:pPr>
    </w:p>
    <w:p w14:paraId="27237DF1" w14:textId="77777777" w:rsidR="00CD6B88" w:rsidRPr="00715B00" w:rsidRDefault="00CD6B88">
      <w:pPr>
        <w:rPr>
          <w:b/>
          <w:lang w:val="en-US"/>
        </w:rPr>
      </w:pPr>
    </w:p>
    <w:p w14:paraId="17A35ED2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(1995)</w:t>
      </w:r>
    </w:p>
    <w:p w14:paraId="717950B7" w14:textId="77777777" w:rsidR="00CD6B88" w:rsidRPr="00715B00" w:rsidRDefault="00CD6B88">
      <w:pPr>
        <w:rPr>
          <w:b/>
          <w:lang w:val="en-US"/>
        </w:rPr>
      </w:pPr>
    </w:p>
    <w:p w14:paraId="561A5FAF" w14:textId="77777777" w:rsidR="00A130AE" w:rsidRPr="00715B00" w:rsidRDefault="00A130AE" w:rsidP="00A130AE">
      <w:pPr>
        <w:rPr>
          <w:lang w:val="en-US"/>
        </w:rPr>
      </w:pPr>
      <w:r w:rsidRPr="00715B00">
        <w:rPr>
          <w:lang w:val="en-US"/>
        </w:rPr>
        <w:t xml:space="preserve">Donoghue, Denis. "The Book of Genius: Harold Bloom's Agon and the Uses of Great Literature." Rev. of </w:t>
      </w:r>
      <w:r w:rsidRPr="00715B00">
        <w:rPr>
          <w:i/>
          <w:lang w:val="en-US"/>
        </w:rPr>
        <w:t>The Western Canon: The Books and School of the Ages.</w:t>
      </w:r>
      <w:r w:rsidRPr="00715B00">
        <w:rPr>
          <w:lang w:val="en-US"/>
        </w:rPr>
        <w:t xml:space="preserve"> By Harold Bloom.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6 Jan. 1995: 3-4.*</w:t>
      </w:r>
    </w:p>
    <w:p w14:paraId="4CD5A94B" w14:textId="77777777" w:rsidR="00A130AE" w:rsidRPr="00715B00" w:rsidRDefault="00A130AE" w:rsidP="00CD6B88">
      <w:pPr>
        <w:rPr>
          <w:lang w:val="en-US"/>
        </w:rPr>
      </w:pPr>
    </w:p>
    <w:p w14:paraId="3BCC9197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Norbrook, David. "The True Republican: Putting the Politics back into Milton."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 Feb. 1995: 4ff.*</w:t>
      </w:r>
    </w:p>
    <w:p w14:paraId="31FA248C" w14:textId="77777777" w:rsidR="00CD6B88" w:rsidRPr="00715B00" w:rsidRDefault="00CD6B88">
      <w:pPr>
        <w:rPr>
          <w:lang w:val="en-US"/>
        </w:rPr>
      </w:pPr>
    </w:p>
    <w:p w14:paraId="6458EEC4" w14:textId="77777777" w:rsidR="00E92819" w:rsidRPr="00715B00" w:rsidRDefault="00E92819" w:rsidP="00E92819">
      <w:pPr>
        <w:rPr>
          <w:lang w:val="en-US"/>
        </w:rPr>
      </w:pPr>
      <w:r w:rsidRPr="00715B00">
        <w:rPr>
          <w:lang w:val="en-US"/>
        </w:rPr>
        <w:t xml:space="preserve">Bernstein, Michael André. "Against Comfort."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5 May 1995: 9-10. (Holocaust).</w:t>
      </w:r>
    </w:p>
    <w:p w14:paraId="42CCC239" w14:textId="77777777" w:rsidR="00E92819" w:rsidRPr="00715B00" w:rsidRDefault="00E92819" w:rsidP="00E92819">
      <w:pPr>
        <w:rPr>
          <w:lang w:val="en-US"/>
        </w:rPr>
      </w:pPr>
    </w:p>
    <w:p w14:paraId="4443E990" w14:textId="77777777" w:rsidR="00CD6B88" w:rsidRPr="00715B00" w:rsidRDefault="00CD6B88">
      <w:pPr>
        <w:ind w:right="30"/>
        <w:rPr>
          <w:lang w:val="en-US"/>
        </w:rPr>
      </w:pPr>
      <w:r w:rsidRPr="00715B00">
        <w:rPr>
          <w:lang w:val="en-US"/>
        </w:rPr>
        <w:t xml:space="preserve">Rev. of </w:t>
      </w:r>
      <w:r w:rsidRPr="00715B00">
        <w:rPr>
          <w:i/>
          <w:lang w:val="en-US"/>
        </w:rPr>
        <w:t>Specters of Marx.</w:t>
      </w:r>
      <w:r w:rsidRPr="00715B00">
        <w:rPr>
          <w:lang w:val="en-US"/>
        </w:rPr>
        <w:t xml:space="preserve"> By Jacques Derrida.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23 June 1995.</w:t>
      </w:r>
    </w:p>
    <w:p w14:paraId="7C63FF84" w14:textId="77777777" w:rsidR="001A6867" w:rsidRPr="00715B00" w:rsidRDefault="001A6867">
      <w:pPr>
        <w:ind w:right="30"/>
        <w:rPr>
          <w:lang w:val="en-US"/>
        </w:rPr>
      </w:pPr>
    </w:p>
    <w:p w14:paraId="234E72BA" w14:textId="77777777" w:rsidR="001A6867" w:rsidRPr="00715B00" w:rsidRDefault="001A6867" w:rsidP="001A6867">
      <w:pPr>
        <w:rPr>
          <w:lang w:val="en-US"/>
        </w:rPr>
      </w:pPr>
      <w:r w:rsidRPr="00715B00">
        <w:rPr>
          <w:lang w:val="en-US"/>
        </w:rPr>
        <w:t xml:space="preserve">Burnside, John. "Burning a Woman." Poem.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30 June 1995: 31.</w:t>
      </w:r>
    </w:p>
    <w:p w14:paraId="13940225" w14:textId="77777777" w:rsidR="001A6867" w:rsidRPr="00715B00" w:rsidRDefault="001A6867" w:rsidP="001A6867">
      <w:pPr>
        <w:rPr>
          <w:lang w:val="en-US"/>
        </w:rPr>
      </w:pPr>
    </w:p>
    <w:p w14:paraId="3022FE3D" w14:textId="77777777" w:rsidR="001A6867" w:rsidRPr="00715B00" w:rsidRDefault="001A6867" w:rsidP="001A6867">
      <w:pPr>
        <w:rPr>
          <w:lang w:val="en-US"/>
        </w:rPr>
      </w:pPr>
      <w:r w:rsidRPr="00715B00">
        <w:rPr>
          <w:lang w:val="en-US"/>
        </w:rPr>
        <w:lastRenderedPageBreak/>
        <w:t xml:space="preserve">Burnside, John. "The Old Gods." Poem.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14 July 1995: 25.</w:t>
      </w:r>
    </w:p>
    <w:p w14:paraId="498037DC" w14:textId="77777777" w:rsidR="00CD6B88" w:rsidRPr="00715B00" w:rsidRDefault="00CD6B88">
      <w:pPr>
        <w:rPr>
          <w:lang w:val="en-US"/>
        </w:rPr>
      </w:pPr>
    </w:p>
    <w:p w14:paraId="56EBDA9F" w14:textId="77777777" w:rsidR="00396639" w:rsidRPr="00715B00" w:rsidRDefault="00396639" w:rsidP="00396639">
      <w:pPr>
        <w:rPr>
          <w:lang w:val="en-US"/>
        </w:rPr>
      </w:pPr>
      <w:r w:rsidRPr="00715B00">
        <w:rPr>
          <w:lang w:val="en-US"/>
        </w:rPr>
        <w:t xml:space="preserve">Cunningham, Valentine. "What Hester Did." Rev. of </w:t>
      </w:r>
      <w:r w:rsidRPr="00715B00">
        <w:rPr>
          <w:i/>
          <w:lang w:val="en-US"/>
        </w:rPr>
        <w:t xml:space="preserve">Pearl: A Romance. </w:t>
      </w:r>
      <w:r w:rsidRPr="00715B00">
        <w:rPr>
          <w:lang w:val="en-US"/>
        </w:rPr>
        <w:t xml:space="preserve">By Christopher Bigsby. London: Weidenfeld and Nicoson, 1995.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28 July 1995: 26.*</w:t>
      </w:r>
    </w:p>
    <w:p w14:paraId="312EEE96" w14:textId="77777777" w:rsidR="00396639" w:rsidRPr="00715B00" w:rsidRDefault="00396639">
      <w:pPr>
        <w:rPr>
          <w:lang w:val="en-US"/>
        </w:rPr>
      </w:pPr>
    </w:p>
    <w:p w14:paraId="7083CEC0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Fodor, Jerry. "West Coast Fuzzy." Rev. of </w:t>
      </w:r>
      <w:r w:rsidRPr="00715B00">
        <w:rPr>
          <w:i/>
          <w:lang w:val="en-US"/>
        </w:rPr>
        <w:t xml:space="preserve">The Engine of Reason, The Seat of the Soul: Philosophical Journey into the Brain. </w:t>
      </w:r>
      <w:r w:rsidRPr="00715B00">
        <w:rPr>
          <w:lang w:val="en-US"/>
        </w:rPr>
        <w:t xml:space="preserve">By Paul M. Churchland. Bradford Books, 1995.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25 August 1995: 5-6.*</w:t>
      </w:r>
    </w:p>
    <w:p w14:paraId="0B9F88ED" w14:textId="328E32C4" w:rsidR="00CD6B88" w:rsidRDefault="00CD6B88">
      <w:pPr>
        <w:rPr>
          <w:lang w:val="en-US"/>
        </w:rPr>
      </w:pPr>
    </w:p>
    <w:p w14:paraId="33F821E2" w14:textId="77777777" w:rsidR="00853F10" w:rsidRPr="004C74F2" w:rsidRDefault="00853F10" w:rsidP="00853F10">
      <w:pPr>
        <w:rPr>
          <w:lang w:val="en-US"/>
        </w:rPr>
      </w:pPr>
      <w:r w:rsidRPr="004C74F2">
        <w:rPr>
          <w:lang w:val="en-US"/>
        </w:rPr>
        <w:t xml:space="preserve">Walker, K. K. L. "Wartime Secrets." Rev. of </w:t>
      </w:r>
      <w:r w:rsidRPr="004C74F2">
        <w:rPr>
          <w:i/>
          <w:lang w:val="en-US"/>
        </w:rPr>
        <w:t xml:space="preserve">Yesterday in the Back Lane. </w:t>
      </w:r>
      <w:r w:rsidRPr="004C74F2">
        <w:rPr>
          <w:lang w:val="en-US"/>
        </w:rPr>
        <w:t xml:space="preserve">Novel. By Bernice Rubens. London: Little, Brown, 1995. </w:t>
      </w:r>
      <w:r w:rsidRPr="004C74F2">
        <w:rPr>
          <w:i/>
          <w:lang w:val="en-US"/>
        </w:rPr>
        <w:t xml:space="preserve">TLS </w:t>
      </w:r>
      <w:r w:rsidRPr="004C74F2">
        <w:rPr>
          <w:lang w:val="en-US"/>
        </w:rPr>
        <w:t>8 Sept. 1995: 7.*</w:t>
      </w:r>
    </w:p>
    <w:p w14:paraId="143E4560" w14:textId="77777777" w:rsidR="00853F10" w:rsidRPr="00715B00" w:rsidRDefault="00853F10">
      <w:pPr>
        <w:rPr>
          <w:lang w:val="en-US"/>
        </w:rPr>
      </w:pPr>
    </w:p>
    <w:p w14:paraId="0254923E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Taylor, John. "The Art of Shaving Gently: Roland Barthes as the Ingenuous Essayist </w:t>
      </w:r>
      <w:r w:rsidRPr="00715B00">
        <w:rPr>
          <w:i/>
          <w:lang w:val="en-US"/>
        </w:rPr>
        <w:t>par excellence." TLS</w:t>
      </w:r>
      <w:r w:rsidRPr="00715B00">
        <w:rPr>
          <w:lang w:val="en-US"/>
        </w:rPr>
        <w:t xml:space="preserve"> 6 October 1995: 10-11.*</w:t>
      </w:r>
    </w:p>
    <w:p w14:paraId="017AF319" w14:textId="77777777" w:rsidR="00CD6B88" w:rsidRPr="00715B00" w:rsidRDefault="00CD6B88">
      <w:pPr>
        <w:rPr>
          <w:b/>
          <w:lang w:val="en-US"/>
        </w:rPr>
      </w:pPr>
    </w:p>
    <w:p w14:paraId="64CCBDC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Adil, Alev. "Fantasies of France." Rev. of </w:t>
      </w:r>
      <w:r w:rsidRPr="00715B00">
        <w:rPr>
          <w:i/>
          <w:lang w:val="en-US"/>
        </w:rPr>
        <w:t>After Breathless.</w:t>
      </w:r>
      <w:r w:rsidRPr="00715B00">
        <w:rPr>
          <w:lang w:val="en-US"/>
        </w:rPr>
        <w:t xml:space="preserve"> By Jennifer Potter.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October 1995: 25.*</w:t>
      </w:r>
    </w:p>
    <w:p w14:paraId="1D98846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Clark, Alex. "Going Downhill." Rev. of </w:t>
      </w:r>
      <w:r w:rsidRPr="00715B00">
        <w:rPr>
          <w:i/>
          <w:lang w:val="en-US"/>
        </w:rPr>
        <w:t>Clever Girl.</w:t>
      </w:r>
      <w:r w:rsidRPr="00715B00">
        <w:rPr>
          <w:lang w:val="en-US"/>
        </w:rPr>
        <w:t xml:space="preserve"> By Tania Glyde.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October 1995: 25.*</w:t>
      </w:r>
    </w:p>
    <w:p w14:paraId="7F1B39DA" w14:textId="77777777" w:rsidR="0087357E" w:rsidRPr="00715B00" w:rsidRDefault="0087357E" w:rsidP="0087357E">
      <w:pPr>
        <w:rPr>
          <w:lang w:val="en-US"/>
        </w:rPr>
      </w:pPr>
      <w:r w:rsidRPr="00715B00">
        <w:rPr>
          <w:lang w:val="en-US"/>
        </w:rPr>
        <w:t xml:space="preserve">Davidson, James. "Nostalgia Is Divine." Rev. of </w:t>
      </w:r>
      <w:r w:rsidRPr="00715B00">
        <w:rPr>
          <w:i/>
          <w:lang w:val="en-US"/>
        </w:rPr>
        <w:t xml:space="preserve">Homer and the Indo-Europeans, </w:t>
      </w:r>
      <w:r w:rsidRPr="00715B00">
        <w:rPr>
          <w:lang w:val="en-US"/>
        </w:rPr>
        <w:t xml:space="preserve">by Julian Baldick, and </w:t>
      </w:r>
      <w:r w:rsidRPr="00715B00">
        <w:rPr>
          <w:i/>
          <w:lang w:val="en-US"/>
        </w:rPr>
        <w:t>Greek Myths and Mesopotamia,</w:t>
      </w:r>
      <w:r w:rsidRPr="00715B00">
        <w:rPr>
          <w:lang w:val="en-US"/>
        </w:rPr>
        <w:t xml:space="preserve"> by Charles Penglase.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October 1995: 34.*</w:t>
      </w:r>
    </w:p>
    <w:p w14:paraId="52875E60" w14:textId="77777777" w:rsidR="00CD6B88" w:rsidRPr="00715B00" w:rsidRDefault="00CD6B88">
      <w:pPr>
        <w:rPr>
          <w:b/>
          <w:lang w:val="en-US"/>
        </w:rPr>
      </w:pPr>
    </w:p>
    <w:p w14:paraId="2E3C5E38" w14:textId="77777777" w:rsidR="005A4836" w:rsidRPr="00715B00" w:rsidRDefault="005A4836" w:rsidP="005A4836">
      <w:pPr>
        <w:rPr>
          <w:lang w:val="en-US"/>
        </w:rPr>
      </w:pPr>
      <w:r w:rsidRPr="00715B00">
        <w:rPr>
          <w:lang w:val="en-US"/>
        </w:rPr>
        <w:t xml:space="preserve">Davidson, James. "Cures for Impotence." Rev. of </w:t>
      </w:r>
      <w:r w:rsidRPr="00715B00">
        <w:rPr>
          <w:i/>
          <w:lang w:val="en-US"/>
        </w:rPr>
        <w:t>Foucault's Virginity.</w:t>
      </w:r>
      <w:r w:rsidRPr="00715B00">
        <w:rPr>
          <w:lang w:val="en-US"/>
        </w:rPr>
        <w:t xml:space="preserve"> By Simon Goldhill. Cambridge: Cambridge UP, 1995.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19 Oct. 1995: 21.*</w:t>
      </w:r>
    </w:p>
    <w:p w14:paraId="5CF75FE9" w14:textId="77777777" w:rsidR="005A4836" w:rsidRPr="00715B00" w:rsidRDefault="005A4836">
      <w:pPr>
        <w:rPr>
          <w:b/>
          <w:lang w:val="en-US"/>
        </w:rPr>
      </w:pPr>
    </w:p>
    <w:p w14:paraId="1927581F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Baldick, Chris. </w:t>
      </w:r>
      <w:r w:rsidRPr="00715B00">
        <w:rPr>
          <w:i/>
          <w:lang w:val="en-US"/>
        </w:rPr>
        <w:t>"Motherhood</w:t>
      </w:r>
      <w:r w:rsidRPr="00715B00">
        <w:rPr>
          <w:lang w:val="en-US"/>
        </w:rPr>
        <w:t xml:space="preserve"> but not Apple Pie." Rev. of Childers and Hentzl, Lentricchia and McLaughlin (dictionaries of theory).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November 1995: 14.*</w:t>
      </w:r>
    </w:p>
    <w:p w14:paraId="156C5503" w14:textId="77777777" w:rsidR="00CD6B88" w:rsidRPr="00715B00" w:rsidRDefault="00CD6B88">
      <w:pPr>
        <w:rPr>
          <w:b/>
          <w:lang w:val="en-US"/>
        </w:rPr>
      </w:pPr>
    </w:p>
    <w:p w14:paraId="78060CF5" w14:textId="77777777" w:rsidR="00CD6B88" w:rsidRPr="00715B00" w:rsidRDefault="00CD6B88">
      <w:pPr>
        <w:ind w:left="700" w:hanging="680"/>
        <w:rPr>
          <w:lang w:val="en-US"/>
        </w:rPr>
      </w:pPr>
      <w:r w:rsidRPr="00715B00">
        <w:rPr>
          <w:lang w:val="en-US"/>
        </w:rPr>
        <w:t xml:space="preserve">Rawson, Claude. "Taking the Temperature of the Times." Rev. of </w:t>
      </w:r>
      <w:r w:rsidRPr="00715B00">
        <w:rPr>
          <w:i/>
          <w:lang w:val="en-US"/>
        </w:rPr>
        <w:t>The Female Thermometer.</w:t>
      </w:r>
      <w:r w:rsidRPr="00715B00">
        <w:rPr>
          <w:lang w:val="en-US"/>
        </w:rPr>
        <w:t xml:space="preserve"> By Terry Castle.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15 Dec. 1995: 10-11.*</w:t>
      </w:r>
    </w:p>
    <w:p w14:paraId="1B2C0E0A" w14:textId="77777777" w:rsidR="00CD6B88" w:rsidRPr="00715B00" w:rsidRDefault="00CD6B88">
      <w:pPr>
        <w:rPr>
          <w:b/>
          <w:lang w:val="en-US"/>
        </w:rPr>
      </w:pPr>
    </w:p>
    <w:p w14:paraId="04235301" w14:textId="77777777" w:rsidR="00CD6B88" w:rsidRPr="00715B00" w:rsidRDefault="00CD6B88">
      <w:pPr>
        <w:rPr>
          <w:b/>
          <w:lang w:val="en-US"/>
        </w:rPr>
      </w:pPr>
    </w:p>
    <w:p w14:paraId="5A33F7C5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(1996)</w:t>
      </w:r>
    </w:p>
    <w:p w14:paraId="16B5396E" w14:textId="77777777" w:rsidR="00CD6B88" w:rsidRPr="00715B00" w:rsidRDefault="00CD6B88">
      <w:pPr>
        <w:rPr>
          <w:b/>
          <w:lang w:val="en-US"/>
        </w:rPr>
      </w:pPr>
    </w:p>
    <w:p w14:paraId="4168E3EA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lastRenderedPageBreak/>
        <w:t xml:space="preserve">Alter, Robert. "Against Messiness." (Steiner).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12 Jan. 1996: 23-24.*</w:t>
      </w:r>
    </w:p>
    <w:p w14:paraId="6FFC4F43" w14:textId="77777777" w:rsidR="00C425ED" w:rsidRPr="00715B00" w:rsidRDefault="00C425ED" w:rsidP="00C425ED">
      <w:pPr>
        <w:rPr>
          <w:lang w:val="en-US"/>
        </w:rPr>
      </w:pPr>
      <w:r w:rsidRPr="00715B00">
        <w:rPr>
          <w:lang w:val="en-US"/>
        </w:rPr>
        <w:t xml:space="preserve">Reynolds, Matthew. "Foucault in Wentworth." Rev. of </w:t>
      </w:r>
      <w:r w:rsidRPr="00715B00">
        <w:rPr>
          <w:i/>
          <w:lang w:val="en-US"/>
        </w:rPr>
        <w:t>Dickens, Violence and the Modern State.</w:t>
      </w:r>
      <w:r w:rsidRPr="00715B00">
        <w:rPr>
          <w:lang w:val="en-US"/>
        </w:rPr>
        <w:t xml:space="preserve"> By Jeremy Tambling. London: Macmillan, 1995?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12 Jan. 1996: 24.*</w:t>
      </w:r>
    </w:p>
    <w:p w14:paraId="3D79B394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Spivey, Nigel. "The Realms of Gold." Rev. of </w:t>
      </w:r>
      <w:r w:rsidRPr="00715B00">
        <w:rPr>
          <w:i/>
          <w:lang w:val="en-US"/>
        </w:rPr>
        <w:t xml:space="preserve">The Sculpted World: Keats, Ekphrasis, and the Visual Arts. </w:t>
      </w:r>
      <w:r w:rsidRPr="00715B00">
        <w:rPr>
          <w:lang w:val="en-US"/>
        </w:rPr>
        <w:t xml:space="preserve">Hanover (NH): UP of New England, 1995?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12 Jan. 1996: 214.*</w:t>
      </w:r>
    </w:p>
    <w:p w14:paraId="00EB0086" w14:textId="77777777" w:rsidR="00CD6B88" w:rsidRPr="00715B00" w:rsidRDefault="00CD6B88">
      <w:pPr>
        <w:rPr>
          <w:lang w:val="en-US"/>
        </w:rPr>
      </w:pPr>
    </w:p>
    <w:p w14:paraId="527FBA4B" w14:textId="77777777" w:rsidR="00CD6B88" w:rsidRPr="00715B00" w:rsidRDefault="00CD6B88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Sage, Lorna. "Real Characters." Rev. of </w:t>
      </w:r>
      <w:r w:rsidRPr="00715B00">
        <w:rPr>
          <w:i/>
          <w:lang w:val="en-US"/>
        </w:rPr>
        <w:t xml:space="preserve">Imagining Characters. </w:t>
      </w:r>
      <w:r w:rsidRPr="00715B00">
        <w:rPr>
          <w:lang w:val="en-US"/>
        </w:rPr>
        <w:t xml:space="preserve">By A. S. Byatt and Ignês Sodré.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(25 Jan. 1996): 25.*</w:t>
      </w:r>
    </w:p>
    <w:p w14:paraId="091AB022" w14:textId="77777777" w:rsidR="00CD6B88" w:rsidRPr="00715B00" w:rsidRDefault="00CD6B88" w:rsidP="00907A51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Fiennes, William. "A Quirky Redress." (D. J. Enright).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(26 Jan. 1996): 25.</w:t>
      </w:r>
    </w:p>
    <w:p w14:paraId="5FE3C1F8" w14:textId="77777777" w:rsidR="00CD6B88" w:rsidRPr="00715B00" w:rsidRDefault="00CD6B88">
      <w:pPr>
        <w:rPr>
          <w:lang w:val="en-US"/>
        </w:rPr>
      </w:pPr>
    </w:p>
    <w:p w14:paraId="3F953B15" w14:textId="77777777" w:rsidR="00CD6B88" w:rsidRPr="00715B00" w:rsidRDefault="00CD6B88">
      <w:pPr>
        <w:ind w:right="30"/>
        <w:rPr>
          <w:lang w:val="en-US"/>
        </w:rPr>
      </w:pPr>
      <w:r w:rsidRPr="00715B00">
        <w:rPr>
          <w:lang w:val="en-US"/>
        </w:rPr>
        <w:t xml:space="preserve">Rev. of </w:t>
      </w:r>
      <w:r w:rsidRPr="00715B00">
        <w:rPr>
          <w:i/>
          <w:lang w:val="en-US"/>
        </w:rPr>
        <w:t>The Gift of Death.</w:t>
      </w:r>
      <w:r w:rsidRPr="00715B00">
        <w:rPr>
          <w:lang w:val="en-US"/>
        </w:rPr>
        <w:t xml:space="preserve"> By Jacques Derrida.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 Feb. 1996.</w:t>
      </w:r>
    </w:p>
    <w:p w14:paraId="5B08755C" w14:textId="77777777" w:rsidR="00690FE6" w:rsidRPr="00715B00" w:rsidRDefault="00690FE6">
      <w:pPr>
        <w:ind w:right="30"/>
        <w:rPr>
          <w:lang w:val="en-US"/>
        </w:rPr>
      </w:pPr>
    </w:p>
    <w:p w14:paraId="6E8B375D" w14:textId="77777777" w:rsidR="00690FE6" w:rsidRPr="00715B00" w:rsidRDefault="00690FE6" w:rsidP="00690FE6">
      <w:pPr>
        <w:rPr>
          <w:lang w:val="en-US"/>
        </w:rPr>
      </w:pPr>
      <w:r w:rsidRPr="00715B00">
        <w:rPr>
          <w:lang w:val="en-US"/>
        </w:rPr>
        <w:t xml:space="preserve">Anderson, Warren D. </w:t>
      </w:r>
      <w:r w:rsidRPr="00715B00">
        <w:rPr>
          <w:i/>
          <w:lang w:val="en-US"/>
        </w:rPr>
        <w:t xml:space="preserve">Music and Musicians in Ancient Greece. </w:t>
      </w:r>
      <w:r w:rsidRPr="00715B00">
        <w:rPr>
          <w:lang w:val="en-US"/>
        </w:rPr>
        <w:t xml:space="preserve">Ithaca (NY): Cornell UP, 1995? Rev.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9 Feb. 1996: 32.</w:t>
      </w:r>
    </w:p>
    <w:p w14:paraId="6DD7EF08" w14:textId="77777777" w:rsidR="00690FE6" w:rsidRPr="00715B00" w:rsidRDefault="00690FE6">
      <w:pPr>
        <w:ind w:right="30"/>
        <w:rPr>
          <w:lang w:val="en-US"/>
        </w:rPr>
      </w:pPr>
    </w:p>
    <w:p w14:paraId="0FF9F6AD" w14:textId="77777777" w:rsidR="00CD6B88" w:rsidRPr="00715B00" w:rsidRDefault="00CD6B88">
      <w:pPr>
        <w:rPr>
          <w:lang w:val="en-US"/>
        </w:rPr>
      </w:pPr>
    </w:p>
    <w:p w14:paraId="03790C90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Martin, Nicholas. "Nietzsche untamed." Rev. of </w:t>
      </w:r>
      <w:r w:rsidRPr="00715B00">
        <w:rPr>
          <w:i/>
          <w:lang w:val="en-US"/>
        </w:rPr>
        <w:t xml:space="preserve">Nietzsche, </w:t>
      </w:r>
      <w:r w:rsidRPr="00715B00">
        <w:rPr>
          <w:lang w:val="en-US"/>
        </w:rPr>
        <w:t xml:space="preserve">by Michael Tanner, and </w:t>
      </w:r>
      <w:r w:rsidRPr="00715B00">
        <w:rPr>
          <w:i/>
          <w:lang w:val="en-US"/>
        </w:rPr>
        <w:t xml:space="preserve">An Introduction to Nietzsche as Political Thinker, </w:t>
      </w:r>
      <w:r w:rsidRPr="00715B00">
        <w:rPr>
          <w:lang w:val="en-US"/>
        </w:rPr>
        <w:t xml:space="preserve">by Keith Ansell-Pearson.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19 April 1996: 27.*</w:t>
      </w:r>
    </w:p>
    <w:p w14:paraId="55E3AF40" w14:textId="77777777" w:rsidR="00CD6B88" w:rsidRPr="00715B00" w:rsidRDefault="00CD6B88">
      <w:pPr>
        <w:rPr>
          <w:lang w:val="en-US"/>
        </w:rPr>
      </w:pPr>
    </w:p>
    <w:p w14:paraId="1AC71A45" w14:textId="77777777" w:rsidR="00CD6B88" w:rsidRPr="00715B00" w:rsidRDefault="00CD6B88" w:rsidP="00CD6B88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Mackintosh, Paul St John. "A Saint in Mexico." Rev. of </w:t>
      </w:r>
      <w:r w:rsidRPr="00715B00">
        <w:rPr>
          <w:i/>
          <w:lang w:val="en-US"/>
        </w:rPr>
        <w:t>An Echo of Heaven.</w:t>
      </w:r>
      <w:r w:rsidRPr="00715B00">
        <w:rPr>
          <w:lang w:val="en-US"/>
        </w:rPr>
        <w:t xml:space="preserve"> By Kenzaburo Oe.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22 March 1996. 22.*</w:t>
      </w:r>
    </w:p>
    <w:p w14:paraId="634791BF" w14:textId="77777777" w:rsidR="00CD6B88" w:rsidRPr="00715B00" w:rsidRDefault="00CD6B88">
      <w:pPr>
        <w:rPr>
          <w:lang w:val="en-US"/>
        </w:rPr>
      </w:pPr>
    </w:p>
    <w:p w14:paraId="4BAF2D9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MacKinnon, Lachlan. "A Total Revelation." Rev. of </w:t>
      </w:r>
      <w:r w:rsidRPr="00715B00">
        <w:rPr>
          <w:i/>
          <w:lang w:val="en-US"/>
        </w:rPr>
        <w:t>Revolution of the Mind: The Life of André Breton.</w:t>
      </w:r>
      <w:r w:rsidRPr="00715B00">
        <w:rPr>
          <w:lang w:val="en-US"/>
        </w:rPr>
        <w:t xml:space="preserve"> By Mark Polizotti.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May 1996.*</w:t>
      </w:r>
    </w:p>
    <w:p w14:paraId="1A74041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Fawcett, Peter. "Echoes of Sade." (Octave Mirbeau). Rev. of </w:t>
      </w:r>
      <w:r w:rsidRPr="00715B00">
        <w:rPr>
          <w:i/>
          <w:lang w:val="en-US"/>
        </w:rPr>
        <w:t>Le Calvaire.</w:t>
      </w:r>
      <w:r w:rsidRPr="00715B00">
        <w:rPr>
          <w:lang w:val="en-US"/>
        </w:rPr>
        <w:t xml:space="preserve"> Trans. Christine Donougher. </w:t>
      </w:r>
      <w:r w:rsidRPr="00715B00">
        <w:rPr>
          <w:i/>
          <w:lang w:val="en-US"/>
        </w:rPr>
        <w:t xml:space="preserve">Torture Garden. </w:t>
      </w:r>
      <w:r w:rsidRPr="00715B00">
        <w:rPr>
          <w:lang w:val="en-US"/>
        </w:rPr>
        <w:t xml:space="preserve">1899. Trans. Michael Richardson. Sawtry: Dedalus, 1996.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May 1996: 7.*</w:t>
      </w:r>
    </w:p>
    <w:p w14:paraId="6FCCEBB2" w14:textId="77777777" w:rsidR="00CD6B88" w:rsidRPr="00715B00" w:rsidRDefault="00CD6B88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Gee, Maggie, "From the Edge of the Everyday." Rev. of </w:t>
      </w:r>
      <w:r w:rsidRPr="00715B00">
        <w:rPr>
          <w:i/>
          <w:lang w:val="en-US"/>
        </w:rPr>
        <w:t>Where You Find It.</w:t>
      </w:r>
      <w:r w:rsidRPr="00715B00">
        <w:rPr>
          <w:lang w:val="en-US"/>
        </w:rPr>
        <w:t xml:space="preserve"> By Janice Galloway.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(3 May 1996): 22.*</w:t>
      </w:r>
    </w:p>
    <w:p w14:paraId="7225F48F" w14:textId="4BDF3C2D" w:rsidR="003C79B8" w:rsidRPr="00FA326C" w:rsidRDefault="003C79B8" w:rsidP="003C79B8">
      <w:pPr>
        <w:rPr>
          <w:lang w:val="en-US"/>
        </w:rPr>
      </w:pPr>
      <w:r>
        <w:rPr>
          <w:lang w:val="en-US"/>
        </w:rPr>
        <w:t>Bowie, Malcolm.</w:t>
      </w:r>
      <w:r w:rsidRPr="00FA326C">
        <w:rPr>
          <w:lang w:val="en-US"/>
        </w:rPr>
        <w:t xml:space="preserve"> "Mallarme's modesty and mystery." (Bénichou). </w:t>
      </w:r>
      <w:r w:rsidRPr="00FA326C">
        <w:rPr>
          <w:i/>
          <w:lang w:val="en-US"/>
        </w:rPr>
        <w:t>TLS</w:t>
      </w:r>
      <w:r w:rsidRPr="00FA326C">
        <w:rPr>
          <w:lang w:val="en-US"/>
        </w:rPr>
        <w:t xml:space="preserve"> 3 May 1996.*</w:t>
      </w:r>
    </w:p>
    <w:p w14:paraId="237AFE9B" w14:textId="77777777" w:rsidR="00CD6B88" w:rsidRPr="00715B00" w:rsidRDefault="00CD6B88">
      <w:pPr>
        <w:rPr>
          <w:lang w:val="en-US"/>
        </w:rPr>
      </w:pPr>
    </w:p>
    <w:p w14:paraId="34ACCE1C" w14:textId="77777777" w:rsidR="00793C2A" w:rsidRPr="00715B00" w:rsidRDefault="00793C2A" w:rsidP="00793C2A">
      <w:pPr>
        <w:tabs>
          <w:tab w:val="left" w:pos="8220"/>
        </w:tabs>
        <w:rPr>
          <w:lang w:val="en-US"/>
        </w:rPr>
      </w:pPr>
      <w:r w:rsidRPr="00715B00">
        <w:rPr>
          <w:lang w:val="en-US"/>
        </w:rPr>
        <w:t xml:space="preserve">Dean, Paul. "Mystique and Mundanity." Rev. of </w:t>
      </w:r>
      <w:r w:rsidRPr="00715B00">
        <w:rPr>
          <w:i/>
          <w:lang w:val="en-US"/>
        </w:rPr>
        <w:t>F. R. Leavis.</w:t>
      </w:r>
      <w:r w:rsidRPr="00715B00">
        <w:rPr>
          <w:lang w:val="en-US"/>
        </w:rPr>
        <w:t xml:space="preserve"> Ed. Ian MacKillop and Richard Storer.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10 May 1996: 28.*</w:t>
      </w:r>
    </w:p>
    <w:p w14:paraId="3277B022" w14:textId="77777777" w:rsidR="00793C2A" w:rsidRPr="00715B00" w:rsidRDefault="00793C2A">
      <w:pPr>
        <w:rPr>
          <w:lang w:val="en-US"/>
        </w:rPr>
      </w:pPr>
    </w:p>
    <w:p w14:paraId="40864C5C" w14:textId="77777777" w:rsidR="00CD6B88" w:rsidRPr="00E170F6" w:rsidRDefault="00CD6B88">
      <w:pPr>
        <w:rPr>
          <w:lang w:val="en-US"/>
        </w:rPr>
      </w:pPr>
      <w:r w:rsidRPr="00715B00">
        <w:rPr>
          <w:lang w:val="en-US"/>
        </w:rPr>
        <w:lastRenderedPageBreak/>
        <w:t xml:space="preserve">Critchley, Simon. "The Ancient Quarrel." Rev. of </w:t>
      </w:r>
      <w:r w:rsidRPr="00715B00">
        <w:rPr>
          <w:i/>
          <w:lang w:val="en-US"/>
        </w:rPr>
        <w:t>Literature against Philosophy.</w:t>
      </w:r>
      <w:r w:rsidRPr="00715B00">
        <w:rPr>
          <w:lang w:val="en-US"/>
        </w:rPr>
        <w:t xml:space="preserve"> </w:t>
      </w:r>
      <w:r w:rsidRPr="00E170F6">
        <w:rPr>
          <w:lang w:val="en-US"/>
        </w:rPr>
        <w:t xml:space="preserve">By Mark Edmundson. </w:t>
      </w:r>
      <w:r w:rsidRPr="00E170F6">
        <w:rPr>
          <w:i/>
          <w:lang w:val="en-US"/>
        </w:rPr>
        <w:t xml:space="preserve">TLS </w:t>
      </w:r>
      <w:r w:rsidRPr="00E170F6">
        <w:rPr>
          <w:lang w:val="en-US"/>
        </w:rPr>
        <w:t>2 August 1996: 26.</w:t>
      </w:r>
    </w:p>
    <w:p w14:paraId="7B2C4D45" w14:textId="3639E08F" w:rsidR="00CD6B88" w:rsidRPr="00E170F6" w:rsidRDefault="00CD6B88">
      <w:pPr>
        <w:rPr>
          <w:lang w:val="en-US"/>
        </w:rPr>
      </w:pPr>
    </w:p>
    <w:p w14:paraId="6511C9A6" w14:textId="0C1C747E" w:rsidR="00147F0C" w:rsidRPr="00147F0C" w:rsidRDefault="00147F0C" w:rsidP="00147F0C">
      <w:pPr>
        <w:rPr>
          <w:lang w:val="en-US"/>
        </w:rPr>
      </w:pPr>
      <w:r w:rsidRPr="00E170F6">
        <w:rPr>
          <w:lang w:val="en-US"/>
        </w:rPr>
        <w:t xml:space="preserve">Said, Edward W. </w:t>
      </w:r>
      <w:r w:rsidRPr="00290DCD">
        <w:rPr>
          <w:lang w:val="en-US"/>
        </w:rPr>
        <w:t xml:space="preserve">"Fantasy's Role in the Making of Nations." Rev. of </w:t>
      </w:r>
      <w:r w:rsidRPr="00290DCD">
        <w:rPr>
          <w:i/>
          <w:lang w:val="en-US"/>
        </w:rPr>
        <w:t>States of Fantasy.</w:t>
      </w:r>
      <w:r w:rsidRPr="00290DCD">
        <w:rPr>
          <w:lang w:val="en-US"/>
        </w:rPr>
        <w:t xml:space="preserve"> </w:t>
      </w:r>
      <w:r w:rsidRPr="00147F0C">
        <w:rPr>
          <w:lang w:val="en-US"/>
        </w:rPr>
        <w:t xml:space="preserve">By Jacqueline Rose. </w:t>
      </w:r>
      <w:r w:rsidRPr="00147F0C">
        <w:rPr>
          <w:i/>
          <w:lang w:val="en-US"/>
        </w:rPr>
        <w:t>TLS</w:t>
      </w:r>
      <w:r w:rsidRPr="00147F0C">
        <w:rPr>
          <w:lang w:val="en-US"/>
        </w:rPr>
        <w:t xml:space="preserve"> 9 August 1996: 7-8.*</w:t>
      </w:r>
    </w:p>
    <w:p w14:paraId="65688E50" w14:textId="77777777" w:rsidR="00147F0C" w:rsidRPr="00715B00" w:rsidRDefault="00147F0C">
      <w:pPr>
        <w:rPr>
          <w:lang w:val="en-US"/>
        </w:rPr>
      </w:pPr>
    </w:p>
    <w:p w14:paraId="6D9D46D3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Craig, George. "By Whose Hand? The Special Case of Samuel Beckett." Rev. of </w:t>
      </w:r>
      <w:r w:rsidRPr="00715B00">
        <w:rPr>
          <w:i/>
          <w:lang w:val="en-US"/>
        </w:rPr>
        <w:t xml:space="preserve">Eleutheria. </w:t>
      </w:r>
      <w:r w:rsidRPr="00715B00">
        <w:rPr>
          <w:lang w:val="en-US"/>
        </w:rPr>
        <w:t xml:space="preserve">By Samuel Beckett. </w:t>
      </w:r>
      <w:r w:rsidRPr="00715B00">
        <w:rPr>
          <w:i/>
          <w:lang w:val="en-US"/>
        </w:rPr>
        <w:t>Eleutheria.</w:t>
      </w:r>
      <w:r w:rsidRPr="00715B00">
        <w:rPr>
          <w:lang w:val="en-US"/>
        </w:rPr>
        <w:t xml:space="preserve"> Trans. Michael Brodsky. </w:t>
      </w:r>
      <w:r w:rsidRPr="00715B00">
        <w:rPr>
          <w:i/>
          <w:lang w:val="en-US"/>
        </w:rPr>
        <w:t>Eleutheria.</w:t>
      </w:r>
      <w:r w:rsidRPr="00715B00">
        <w:rPr>
          <w:lang w:val="en-US"/>
        </w:rPr>
        <w:t xml:space="preserve"> Trans. Barbara Wright. </w:t>
      </w:r>
      <w:r w:rsidRPr="00715B00">
        <w:rPr>
          <w:i/>
          <w:lang w:val="en-US"/>
        </w:rPr>
        <w:t>Bande et sarabande.</w:t>
      </w:r>
      <w:r w:rsidRPr="00715B00">
        <w:rPr>
          <w:lang w:val="en-US"/>
        </w:rPr>
        <w:t xml:space="preserve"> Trans. Edith Fournier.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Sept. 1996: 4-6.*</w:t>
      </w:r>
    </w:p>
    <w:p w14:paraId="10FE36AF" w14:textId="77777777" w:rsidR="00902298" w:rsidRPr="00715B00" w:rsidRDefault="00902298" w:rsidP="00CD6B88">
      <w:pPr>
        <w:rPr>
          <w:lang w:val="en-US"/>
        </w:rPr>
      </w:pPr>
    </w:p>
    <w:p w14:paraId="038497DE" w14:textId="1E034A89" w:rsidR="00902298" w:rsidRPr="00715B00" w:rsidRDefault="00902298" w:rsidP="00902298">
      <w:pPr>
        <w:ind w:right="58"/>
        <w:rPr>
          <w:lang w:val="en-US"/>
        </w:rPr>
      </w:pPr>
      <w:r w:rsidRPr="00715B00">
        <w:rPr>
          <w:lang w:val="en-US"/>
        </w:rPr>
        <w:t xml:space="preserve">Rogers, Pat. "Getting Horace Walpole Straight." Rev. of </w:t>
      </w:r>
      <w:r w:rsidRPr="00715B00">
        <w:rPr>
          <w:i/>
          <w:lang w:val="en-US"/>
        </w:rPr>
        <w:t>Horace Walpole.</w:t>
      </w:r>
      <w:r w:rsidRPr="00715B00">
        <w:rPr>
          <w:lang w:val="en-US"/>
        </w:rPr>
        <w:t xml:space="preserve"> By Timothy Mowl.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October 4, 1996: 33.*</w:t>
      </w:r>
    </w:p>
    <w:p w14:paraId="45B3091C" w14:textId="77777777" w:rsidR="00CD6B88" w:rsidRPr="00715B00" w:rsidRDefault="00CD6B88">
      <w:pPr>
        <w:rPr>
          <w:b/>
          <w:lang w:val="en-US"/>
        </w:rPr>
      </w:pPr>
    </w:p>
    <w:p w14:paraId="007145C7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Bossy, John. "Torturing the Truth." Reviews on Bacon.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11 october 1996.*</w:t>
      </w:r>
    </w:p>
    <w:p w14:paraId="148E852A" w14:textId="77777777" w:rsidR="00CD6B88" w:rsidRPr="00715B00" w:rsidRDefault="00CD6B88">
      <w:pPr>
        <w:rPr>
          <w:b/>
          <w:lang w:val="en-US"/>
        </w:rPr>
      </w:pPr>
    </w:p>
    <w:p w14:paraId="3A9753A2" w14:textId="77777777" w:rsidR="00CD6B88" w:rsidRPr="00715B00" w:rsidRDefault="00CD6B88">
      <w:pPr>
        <w:rPr>
          <w:b/>
          <w:lang w:val="en-US"/>
        </w:rPr>
      </w:pPr>
    </w:p>
    <w:p w14:paraId="5A7035BE" w14:textId="77777777" w:rsidR="00CD6B88" w:rsidRPr="00715B00" w:rsidRDefault="00CD6B88">
      <w:pPr>
        <w:rPr>
          <w:b/>
          <w:lang w:val="en-US"/>
        </w:rPr>
      </w:pPr>
    </w:p>
    <w:p w14:paraId="1DCAB1E9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(1997)</w:t>
      </w:r>
    </w:p>
    <w:p w14:paraId="0418031A" w14:textId="77777777" w:rsidR="00CD6B88" w:rsidRPr="00715B00" w:rsidRDefault="00CD6B88">
      <w:pPr>
        <w:rPr>
          <w:b/>
          <w:lang w:val="en-US"/>
        </w:rPr>
      </w:pPr>
    </w:p>
    <w:p w14:paraId="283BAC8D" w14:textId="77777777" w:rsidR="00D92E5F" w:rsidRPr="00715B00" w:rsidRDefault="00D92E5F" w:rsidP="00D92E5F">
      <w:pPr>
        <w:rPr>
          <w:lang w:val="en-US"/>
        </w:rPr>
      </w:pPr>
      <w:r w:rsidRPr="00715B00">
        <w:rPr>
          <w:lang w:val="en-US"/>
        </w:rPr>
        <w:t xml:space="preserve">Ioppolo, Grace. "Author Hissed off Stage." Revs. on Jonson.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31 Jan. 1997: 23.*</w:t>
      </w:r>
    </w:p>
    <w:p w14:paraId="1457683B" w14:textId="77777777" w:rsidR="00D92E5F" w:rsidRPr="00715B00" w:rsidRDefault="00D92E5F" w:rsidP="00DC1093">
      <w:pPr>
        <w:rPr>
          <w:lang w:val="en-US"/>
        </w:rPr>
      </w:pPr>
    </w:p>
    <w:p w14:paraId="78464C16" w14:textId="77777777" w:rsidR="00AA6520" w:rsidRPr="00715B00" w:rsidRDefault="00AA6520" w:rsidP="00AA6520">
      <w:pPr>
        <w:rPr>
          <w:lang w:val="en-US"/>
        </w:rPr>
      </w:pPr>
      <w:r w:rsidRPr="00715B00">
        <w:rPr>
          <w:lang w:val="en-US"/>
        </w:rPr>
        <w:t xml:space="preserve">Sturrock, John. "Insiders, Keep Out." Rev. of </w:t>
      </w:r>
      <w:r w:rsidRPr="00715B00">
        <w:rPr>
          <w:i/>
          <w:lang w:val="en-US"/>
        </w:rPr>
        <w:t>Dictionnaire des intellectuels français.</w:t>
      </w:r>
      <w:r w:rsidRPr="00715B00">
        <w:rPr>
          <w:lang w:val="en-US"/>
        </w:rPr>
        <w:t xml:space="preserve"> Ed. Jacques Julliard and Michel Winock.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7 Feb. 1997: 7.*</w:t>
      </w:r>
    </w:p>
    <w:p w14:paraId="3BE1F216" w14:textId="77777777" w:rsidR="00DC1093" w:rsidRPr="00715B00" w:rsidRDefault="00DC1093" w:rsidP="00DC1093">
      <w:pPr>
        <w:rPr>
          <w:lang w:val="en-US"/>
        </w:rPr>
      </w:pPr>
      <w:r w:rsidRPr="00715B00">
        <w:rPr>
          <w:lang w:val="en-US"/>
        </w:rPr>
        <w:t xml:space="preserve">Hutson, Lorna. "The Bride and the Bridle." Rev. of </w:t>
      </w:r>
      <w:r w:rsidRPr="00715B00">
        <w:rPr>
          <w:i/>
          <w:lang w:val="en-US"/>
        </w:rPr>
        <w:t xml:space="preserve">The Sound of Virtue: Philip Sidney's </w:t>
      </w:r>
      <w:r w:rsidRPr="00715B00">
        <w:rPr>
          <w:lang w:val="en-US"/>
        </w:rPr>
        <w:t xml:space="preserve">Arcadia </w:t>
      </w:r>
      <w:r w:rsidRPr="00715B00">
        <w:rPr>
          <w:i/>
          <w:lang w:val="en-US"/>
        </w:rPr>
        <w:t>and Elizabethan Politics.</w:t>
      </w:r>
      <w:r w:rsidRPr="00715B00">
        <w:rPr>
          <w:lang w:val="en-US"/>
        </w:rPr>
        <w:t xml:space="preserve"> By Blair Worden.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7 Feb. 1997: 13.*</w:t>
      </w:r>
    </w:p>
    <w:p w14:paraId="661106D6" w14:textId="77777777" w:rsidR="00DC1093" w:rsidRPr="00715B00" w:rsidRDefault="00DC1093">
      <w:pPr>
        <w:rPr>
          <w:lang w:val="en-US"/>
        </w:rPr>
      </w:pPr>
    </w:p>
    <w:p w14:paraId="36403F92" w14:textId="77777777" w:rsidR="001072ED" w:rsidRPr="00715B00" w:rsidRDefault="001072ED" w:rsidP="001072ED">
      <w:pPr>
        <w:rPr>
          <w:lang w:val="en-US"/>
        </w:rPr>
      </w:pPr>
      <w:r w:rsidRPr="00715B00">
        <w:rPr>
          <w:lang w:val="en-US"/>
        </w:rPr>
        <w:t xml:space="preserve">Harris, Roy. "Fiddle, Fiddle, Fiddle." Rev. of </w:t>
      </w:r>
      <w:r w:rsidRPr="00715B00">
        <w:rPr>
          <w:i/>
          <w:lang w:val="en-US"/>
        </w:rPr>
        <w:t>Derrida for Beginners.</w:t>
      </w:r>
      <w:r w:rsidRPr="00715B00">
        <w:rPr>
          <w:lang w:val="en-US"/>
        </w:rPr>
        <w:t xml:space="preserve"> By Jeff Collins and Bill Mayblin.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21 March 1997.*</w:t>
      </w:r>
    </w:p>
    <w:p w14:paraId="59D3993B" w14:textId="77777777" w:rsidR="001072ED" w:rsidRPr="00715B00" w:rsidRDefault="001072ED">
      <w:pPr>
        <w:rPr>
          <w:lang w:val="en-US"/>
        </w:rPr>
      </w:pPr>
    </w:p>
    <w:p w14:paraId="25AA5A6E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Woods, Gregory. "Carpenter's Benchmark." Rev. of </w:t>
      </w:r>
      <w:r w:rsidRPr="00715B00">
        <w:rPr>
          <w:i/>
          <w:lang w:val="en-US"/>
        </w:rPr>
        <w:t>Love between Men in English Literature.</w:t>
      </w:r>
      <w:r w:rsidRPr="00715B00">
        <w:rPr>
          <w:lang w:val="en-US"/>
        </w:rPr>
        <w:t xml:space="preserve"> By Paul Hammond.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28 March 1997: 25.*</w:t>
      </w:r>
    </w:p>
    <w:p w14:paraId="54717719" w14:textId="77777777" w:rsidR="00CF0A4A" w:rsidRPr="00715B00" w:rsidRDefault="00CF0A4A">
      <w:pPr>
        <w:rPr>
          <w:lang w:val="en-US"/>
        </w:rPr>
      </w:pPr>
    </w:p>
    <w:p w14:paraId="4A9EAC6C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Brown, Keith. "Hamlet off Centre."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16 May 1997: 21.*</w:t>
      </w:r>
    </w:p>
    <w:p w14:paraId="44499183" w14:textId="77777777" w:rsidR="00CD6B88" w:rsidRPr="00715B00" w:rsidRDefault="00CD6B88">
      <w:pPr>
        <w:rPr>
          <w:lang w:val="en-US"/>
        </w:rPr>
      </w:pPr>
    </w:p>
    <w:p w14:paraId="5560261B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Usher, John. "Pestle and Mortar." Rev. of </w:t>
      </w:r>
      <w:r w:rsidRPr="00715B00">
        <w:rPr>
          <w:i/>
          <w:lang w:val="en-US"/>
        </w:rPr>
        <w:t>Chaucer, Boccaccio, and the Debate of Love.</w:t>
      </w:r>
      <w:r w:rsidRPr="00715B00">
        <w:rPr>
          <w:lang w:val="en-US"/>
        </w:rPr>
        <w:t xml:space="preserve"> By N. S. Thompson.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23 May 1997: 25.*</w:t>
      </w:r>
    </w:p>
    <w:p w14:paraId="64A2B9A4" w14:textId="77777777" w:rsidR="00CD6B88" w:rsidRPr="00715B00" w:rsidRDefault="00CD6B88">
      <w:pPr>
        <w:rPr>
          <w:lang w:val="en-US"/>
        </w:rPr>
      </w:pPr>
    </w:p>
    <w:p w14:paraId="51B8AEA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McKitterick, Rosamond. "Learning to Read Labels." Rev. of </w:t>
      </w:r>
      <w:r w:rsidRPr="00715B00">
        <w:rPr>
          <w:i/>
          <w:lang w:val="en-US"/>
        </w:rPr>
        <w:t xml:space="preserve">The Role of Art... </w:t>
      </w:r>
      <w:r w:rsidRPr="00715B00">
        <w:rPr>
          <w:lang w:val="en-US"/>
        </w:rPr>
        <w:t xml:space="preserve">By Richard Gameson.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20 Jun.1997. 20.*</w:t>
      </w:r>
    </w:p>
    <w:p w14:paraId="35103F77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Orchard, Andy. "Unrecoverable Magic." Rev. of </w:t>
      </w:r>
      <w:r w:rsidRPr="00715B00">
        <w:rPr>
          <w:i/>
          <w:lang w:val="en-US"/>
        </w:rPr>
        <w:t>Beowulf.</w:t>
      </w:r>
      <w:r w:rsidRPr="00715B00">
        <w:rPr>
          <w:lang w:val="en-US"/>
        </w:rPr>
        <w:t xml:space="preserve"> CD version read by Trevor Eaton.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June 20, 1997: 20.*</w:t>
      </w:r>
    </w:p>
    <w:p w14:paraId="4B5F7E10" w14:textId="77777777" w:rsidR="00CD6B88" w:rsidRPr="00715B00" w:rsidRDefault="00CD6B88">
      <w:pPr>
        <w:rPr>
          <w:b/>
          <w:lang w:val="en-US"/>
        </w:rPr>
      </w:pPr>
    </w:p>
    <w:p w14:paraId="297410BE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Manguel, Alberto. "How those Plastic Stones Speak."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4 July 1997: 8-9. (Internet).</w:t>
      </w:r>
    </w:p>
    <w:p w14:paraId="64B31633" w14:textId="77777777" w:rsidR="00CD6B88" w:rsidRPr="00715B00" w:rsidRDefault="00CD6B88">
      <w:pPr>
        <w:rPr>
          <w:b/>
          <w:lang w:val="en-US"/>
        </w:rPr>
      </w:pPr>
    </w:p>
    <w:p w14:paraId="45677FD0" w14:textId="77777777" w:rsidR="00D16211" w:rsidRPr="00715B00" w:rsidRDefault="00D16211" w:rsidP="00D16211">
      <w:pPr>
        <w:rPr>
          <w:lang w:val="en-US"/>
        </w:rPr>
      </w:pPr>
      <w:r w:rsidRPr="00715B00">
        <w:rPr>
          <w:lang w:val="en-US"/>
        </w:rPr>
        <w:t xml:space="preserve">Shippey, T. A. (Tom Shippey). "Langland, the Scribes and the Editors."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August 22, 1997: 12-13.*</w:t>
      </w:r>
    </w:p>
    <w:p w14:paraId="2E9F2DDF" w14:textId="77777777" w:rsidR="00D16211" w:rsidRPr="00715B00" w:rsidRDefault="00D16211">
      <w:pPr>
        <w:rPr>
          <w:b/>
          <w:lang w:val="en-US"/>
        </w:rPr>
      </w:pPr>
    </w:p>
    <w:p w14:paraId="2BAF9FA7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Suarez, Michael F. "Uncommon Reader." Rev. of </w:t>
      </w:r>
      <w:r w:rsidRPr="00715B00">
        <w:rPr>
          <w:i/>
          <w:lang w:val="en-US"/>
        </w:rPr>
        <w:t>Samuel Johnson and the Life of Reading.</w:t>
      </w:r>
      <w:r w:rsidRPr="00715B00">
        <w:rPr>
          <w:lang w:val="en-US"/>
        </w:rPr>
        <w:t xml:space="preserve"> By Robert DeMaria, Jr.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5 Sept. 1997: 36.*</w:t>
      </w:r>
    </w:p>
    <w:p w14:paraId="0B8C82C4" w14:textId="77777777" w:rsidR="00CD6B88" w:rsidRPr="00715B00" w:rsidRDefault="00CD6B88">
      <w:pPr>
        <w:rPr>
          <w:b/>
          <w:lang w:val="en-US"/>
        </w:rPr>
      </w:pPr>
    </w:p>
    <w:p w14:paraId="28815C6A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Critchley, Simon. "Taking an Ethical Turn." </w:t>
      </w:r>
      <w:r>
        <w:t xml:space="preserve">Revs. on Levinas (Derrida, Davis).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17 Oct. 1997: 14-15.*</w:t>
      </w:r>
    </w:p>
    <w:p w14:paraId="05C325BA" w14:textId="77777777" w:rsidR="00127697" w:rsidRPr="00715B00" w:rsidRDefault="00127697" w:rsidP="00127697">
      <w:pPr>
        <w:rPr>
          <w:lang w:val="en-US"/>
        </w:rPr>
      </w:pPr>
      <w:r w:rsidRPr="00715B00">
        <w:rPr>
          <w:lang w:val="en-US"/>
        </w:rPr>
        <w:t xml:space="preserve">Marlière, Philippe. "Blessed and Cursed by the Box." Rev. of Bourdieu's </w:t>
      </w:r>
      <w:r w:rsidRPr="00715B00">
        <w:rPr>
          <w:i/>
          <w:lang w:val="en-US"/>
        </w:rPr>
        <w:t>Sur la télévision.</w:t>
      </w:r>
      <w:r w:rsidRPr="00715B00">
        <w:rPr>
          <w:lang w:val="en-US"/>
        </w:rPr>
        <w:t xml:space="preserve">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17 Oct. 1997: 16.*</w:t>
      </w:r>
    </w:p>
    <w:p w14:paraId="2A8B1488" w14:textId="77777777" w:rsidR="00CD6B88" w:rsidRPr="00715B00" w:rsidRDefault="00CD6B88">
      <w:pPr>
        <w:rPr>
          <w:lang w:val="en-US"/>
        </w:rPr>
      </w:pPr>
    </w:p>
    <w:p w14:paraId="349F7595" w14:textId="77777777" w:rsidR="00DE5C6F" w:rsidRPr="00715B00" w:rsidRDefault="00DE5C6F" w:rsidP="00DE5C6F">
      <w:pPr>
        <w:rPr>
          <w:lang w:val="en-US"/>
        </w:rPr>
      </w:pPr>
      <w:r w:rsidRPr="00715B00">
        <w:rPr>
          <w:lang w:val="en-US"/>
        </w:rPr>
        <w:t xml:space="preserve">O'Connor, Timothy. "Is Free Will just another Chaotic Process?" (Review of Double, Pink, and Kane).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5 Dec. 1997: 4-5.*</w:t>
      </w:r>
    </w:p>
    <w:p w14:paraId="646E963D" w14:textId="77777777" w:rsidR="00DE5C6F" w:rsidRPr="00715B00" w:rsidRDefault="00DE5C6F">
      <w:pPr>
        <w:rPr>
          <w:lang w:val="en-US"/>
        </w:rPr>
      </w:pPr>
    </w:p>
    <w:p w14:paraId="01869C7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Josipovici, Gabriel. "Truth and Beauty Buried Be: How Shakespeare's Trust in His Craft Leads Us through the Modern World of Suspicion."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26 Dec. 1997: 12-15.*</w:t>
      </w:r>
    </w:p>
    <w:p w14:paraId="242C85AD" w14:textId="77777777" w:rsidR="00CD6B88" w:rsidRPr="00715B00" w:rsidRDefault="00CD6B88">
      <w:pPr>
        <w:rPr>
          <w:lang w:val="en-US"/>
        </w:rPr>
      </w:pPr>
    </w:p>
    <w:p w14:paraId="5B110388" w14:textId="77777777" w:rsidR="00CD6B88" w:rsidRPr="00715B00" w:rsidRDefault="00CD6B88">
      <w:pPr>
        <w:rPr>
          <w:b/>
          <w:lang w:val="en-US"/>
        </w:rPr>
      </w:pPr>
    </w:p>
    <w:p w14:paraId="36C15AE6" w14:textId="77777777" w:rsidR="00CD6B88" w:rsidRPr="00715B00" w:rsidRDefault="00CD6B88">
      <w:pPr>
        <w:rPr>
          <w:b/>
          <w:lang w:val="en-US"/>
        </w:rPr>
      </w:pPr>
    </w:p>
    <w:p w14:paraId="32C90DA9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(1998)</w:t>
      </w:r>
    </w:p>
    <w:p w14:paraId="661DD9A5" w14:textId="1CAD4D62" w:rsidR="00CD6B88" w:rsidRDefault="00CD6B88">
      <w:pPr>
        <w:rPr>
          <w:b/>
          <w:lang w:val="en-US"/>
        </w:rPr>
      </w:pPr>
    </w:p>
    <w:p w14:paraId="3F7E76C1" w14:textId="77777777" w:rsidR="003B27DA" w:rsidRPr="00715B00" w:rsidRDefault="003B27DA">
      <w:pPr>
        <w:rPr>
          <w:b/>
          <w:lang w:val="en-US"/>
        </w:rPr>
      </w:pPr>
    </w:p>
    <w:p w14:paraId="39D3886E" w14:textId="77777777" w:rsidR="0089505D" w:rsidRPr="00715B00" w:rsidRDefault="0089505D" w:rsidP="0089505D">
      <w:pPr>
        <w:rPr>
          <w:lang w:val="en-US"/>
        </w:rPr>
      </w:pPr>
      <w:r w:rsidRPr="00715B00">
        <w:rPr>
          <w:lang w:val="en-US"/>
        </w:rPr>
        <w:t xml:space="preserve">Lehman, David. "Big Hair." Poem. (On hype poets).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9 Jan. 1998: 20.*</w:t>
      </w:r>
    </w:p>
    <w:p w14:paraId="22337333" w14:textId="77777777" w:rsidR="003314AB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Vita-Finzi, Claudio. "Explorers and Exploiters." Review of </w:t>
      </w:r>
      <w:r w:rsidRPr="00715B00">
        <w:rPr>
          <w:i/>
          <w:lang w:val="en-US"/>
        </w:rPr>
        <w:t>The Devil's Mariner,</w:t>
      </w:r>
      <w:r w:rsidRPr="00715B00">
        <w:rPr>
          <w:lang w:val="en-US"/>
        </w:rPr>
        <w:t xml:space="preserve"> by Anton Gill, and </w:t>
      </w:r>
      <w:r w:rsidRPr="00715B00">
        <w:rPr>
          <w:i/>
          <w:lang w:val="en-US"/>
        </w:rPr>
        <w:t>The Great South Sea,</w:t>
      </w:r>
      <w:r w:rsidRPr="00715B00">
        <w:rPr>
          <w:lang w:val="en-US"/>
        </w:rPr>
        <w:t xml:space="preserve"> by Glyndwr Williams.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9 Jan. 1998: 26.*</w:t>
      </w:r>
    </w:p>
    <w:p w14:paraId="2AD7205A" w14:textId="77777777" w:rsidR="003314AB" w:rsidRPr="00715B00" w:rsidRDefault="003314AB">
      <w:pPr>
        <w:rPr>
          <w:lang w:val="en-US"/>
        </w:rPr>
      </w:pPr>
    </w:p>
    <w:p w14:paraId="1A00F8B6" w14:textId="77777777" w:rsidR="00F43656" w:rsidRPr="00715B00" w:rsidRDefault="00F43656" w:rsidP="00F43656">
      <w:pPr>
        <w:rPr>
          <w:lang w:val="en-US"/>
        </w:rPr>
      </w:pPr>
      <w:r w:rsidRPr="00715B00">
        <w:rPr>
          <w:lang w:val="en-US"/>
        </w:rPr>
        <w:t xml:space="preserve">Swaab, Peter. "On First Hearing Beckett." </w:t>
      </w:r>
      <w:r w:rsidRPr="00715B00">
        <w:rPr>
          <w:i/>
          <w:lang w:val="en-US"/>
        </w:rPr>
        <w:t xml:space="preserve">TLS  </w:t>
      </w:r>
      <w:r w:rsidRPr="00715B00">
        <w:rPr>
          <w:lang w:val="en-US"/>
        </w:rPr>
        <w:t>16 Jan. 1998: 16.*</w:t>
      </w:r>
    </w:p>
    <w:p w14:paraId="325213B1" w14:textId="77777777" w:rsidR="00CD6B88" w:rsidRPr="00715B00" w:rsidRDefault="00CD6B88" w:rsidP="00447F87">
      <w:pPr>
        <w:ind w:left="0" w:firstLine="0"/>
        <w:rPr>
          <w:lang w:val="en-US"/>
        </w:rPr>
      </w:pPr>
    </w:p>
    <w:p w14:paraId="11CA4246" w14:textId="77777777" w:rsidR="00104F5D" w:rsidRPr="00715B00" w:rsidRDefault="00104F5D" w:rsidP="00104F5D">
      <w:pPr>
        <w:rPr>
          <w:lang w:val="en-US"/>
        </w:rPr>
      </w:pPr>
      <w:r w:rsidRPr="00715B00">
        <w:rPr>
          <w:lang w:val="en-US"/>
        </w:rPr>
        <w:t xml:space="preserve">Jowitt, Ken. "Rogue Males at Work." Rev. of </w:t>
      </w:r>
      <w:r w:rsidRPr="00715B00">
        <w:rPr>
          <w:i/>
          <w:lang w:val="en-US"/>
        </w:rPr>
        <w:t>The End of Order,</w:t>
      </w:r>
      <w:r w:rsidRPr="00715B00">
        <w:rPr>
          <w:lang w:val="en-US"/>
        </w:rPr>
        <w:t xml:space="preserve"> by Francis Fukuyama.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23 Jan. 1998: 11.*</w:t>
      </w:r>
    </w:p>
    <w:p w14:paraId="175D2A29" w14:textId="77777777" w:rsidR="00104F5D" w:rsidRPr="00715B00" w:rsidRDefault="00104F5D">
      <w:pPr>
        <w:rPr>
          <w:lang w:val="en-US"/>
        </w:rPr>
      </w:pPr>
    </w:p>
    <w:p w14:paraId="6C27193E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Kendall, Tim. "He Makes It Rhyme." Rev. of </w:t>
      </w:r>
      <w:r w:rsidRPr="00715B00">
        <w:rPr>
          <w:i/>
          <w:lang w:val="en-US"/>
        </w:rPr>
        <w:t>Tony Harrison: Loiner,</w:t>
      </w:r>
      <w:r w:rsidRPr="00715B00">
        <w:rPr>
          <w:lang w:val="en-US"/>
        </w:rPr>
        <w:t xml:space="preserve"> ed. Sandie Byrne, and </w:t>
      </w:r>
      <w:r w:rsidRPr="00715B00">
        <w:rPr>
          <w:i/>
          <w:lang w:val="en-US"/>
        </w:rPr>
        <w:t>Tony Harrison,</w:t>
      </w:r>
      <w:r w:rsidRPr="00715B00">
        <w:rPr>
          <w:lang w:val="en-US"/>
        </w:rPr>
        <w:t xml:space="preserve"> by Joe Kelleher.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30 Jan. 1998: 13.*</w:t>
      </w:r>
    </w:p>
    <w:p w14:paraId="33006220" w14:textId="77777777" w:rsidR="00743A0A" w:rsidRPr="00715B00" w:rsidRDefault="00743A0A" w:rsidP="00743A0A">
      <w:pPr>
        <w:rPr>
          <w:lang w:val="en-US"/>
        </w:rPr>
      </w:pPr>
      <w:r w:rsidRPr="00715B00">
        <w:rPr>
          <w:lang w:val="en-US"/>
        </w:rPr>
        <w:t xml:space="preserve">Morton, Adam. "Ugly Is as Ugly Does." Rev. of </w:t>
      </w:r>
      <w:r w:rsidRPr="00715B00">
        <w:rPr>
          <w:i/>
          <w:lang w:val="en-US"/>
        </w:rPr>
        <w:t>Ethics, Evil, and Fiction.</w:t>
      </w:r>
      <w:r w:rsidRPr="00715B00">
        <w:rPr>
          <w:lang w:val="en-US"/>
        </w:rPr>
        <w:t xml:space="preserve"> By Colin McGinn.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30 Jan. 1998: 28.*</w:t>
      </w:r>
    </w:p>
    <w:p w14:paraId="30C1302E" w14:textId="77777777" w:rsidR="00CD6B88" w:rsidRPr="00715B00" w:rsidRDefault="00CD6B88">
      <w:pPr>
        <w:rPr>
          <w:lang w:val="en-US"/>
        </w:rPr>
      </w:pPr>
    </w:p>
    <w:p w14:paraId="36F3C491" w14:textId="77777777" w:rsidR="00680F49" w:rsidRPr="00715B00" w:rsidRDefault="00680F49" w:rsidP="00680F49">
      <w:pPr>
        <w:rPr>
          <w:lang w:val="en-US"/>
        </w:rPr>
      </w:pPr>
      <w:r w:rsidRPr="00715B00">
        <w:rPr>
          <w:lang w:val="en-US"/>
        </w:rPr>
        <w:t xml:space="preserve">Curry, Patrick. "Anything Doesn't Go." Rev. of </w:t>
      </w:r>
      <w:r w:rsidRPr="00715B00">
        <w:rPr>
          <w:i/>
          <w:lang w:val="en-US"/>
        </w:rPr>
        <w:t xml:space="preserve">Belief and Resistance, </w:t>
      </w:r>
      <w:r w:rsidRPr="00715B00">
        <w:rPr>
          <w:lang w:val="en-US"/>
        </w:rPr>
        <w:t xml:space="preserve">by Barbara Herrnstein Smith, and </w:t>
      </w:r>
      <w:r w:rsidRPr="00715B00">
        <w:rPr>
          <w:i/>
          <w:lang w:val="en-US"/>
        </w:rPr>
        <w:t>Resources of Realism</w:t>
      </w:r>
      <w:r w:rsidRPr="00715B00">
        <w:rPr>
          <w:lang w:val="en-US"/>
        </w:rPr>
        <w:t xml:space="preserve"> and </w:t>
      </w:r>
      <w:r w:rsidRPr="00715B00">
        <w:rPr>
          <w:i/>
          <w:lang w:val="en-US"/>
        </w:rPr>
        <w:t>New Idols of the Cave,</w:t>
      </w:r>
      <w:r w:rsidRPr="00715B00">
        <w:rPr>
          <w:lang w:val="en-US"/>
        </w:rPr>
        <w:t xml:space="preserve"> both by Christopher Norris.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6 Feb. 1998: 30.*</w:t>
      </w:r>
    </w:p>
    <w:p w14:paraId="26D79174" w14:textId="77777777" w:rsidR="00680F49" w:rsidRPr="00715B00" w:rsidRDefault="00680F49">
      <w:pPr>
        <w:rPr>
          <w:lang w:val="en-US"/>
        </w:rPr>
      </w:pPr>
    </w:p>
    <w:p w14:paraId="7E622448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Lyne, Raphael. (Magdalene College, Cambridge). "The Authority of Prospero's Slave." Rev. of </w:t>
      </w:r>
      <w:r w:rsidRPr="00715B00">
        <w:rPr>
          <w:i/>
          <w:lang w:val="en-US"/>
        </w:rPr>
        <w:t>Reason Diminished,</w:t>
      </w:r>
      <w:r w:rsidRPr="00715B00">
        <w:rPr>
          <w:lang w:val="en-US"/>
        </w:rPr>
        <w:t xml:space="preserve"> by Peter G. Platt, </w:t>
      </w:r>
      <w:r w:rsidRPr="00715B00">
        <w:rPr>
          <w:i/>
          <w:lang w:val="en-US"/>
        </w:rPr>
        <w:t xml:space="preserve">Pastoral Transformations, </w:t>
      </w:r>
      <w:r w:rsidRPr="00715B00">
        <w:rPr>
          <w:lang w:val="en-US"/>
        </w:rPr>
        <w:t xml:space="preserve">by Robert Henke, and </w:t>
      </w:r>
      <w:r w:rsidRPr="00715B00">
        <w:rPr>
          <w:i/>
          <w:lang w:val="en-US"/>
        </w:rPr>
        <w:t>Late Shakespeare,</w:t>
      </w:r>
      <w:r w:rsidRPr="00715B00">
        <w:rPr>
          <w:lang w:val="en-US"/>
        </w:rPr>
        <w:t xml:space="preserve"> by Simon Palfrey.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Feb. 1998: 12.* (Romances).</w:t>
      </w:r>
    </w:p>
    <w:p w14:paraId="1616DA9D" w14:textId="77777777" w:rsidR="00172DCC" w:rsidRPr="00715B00" w:rsidRDefault="00172DCC" w:rsidP="00172DCC">
      <w:pPr>
        <w:rPr>
          <w:lang w:val="en-US"/>
        </w:rPr>
      </w:pPr>
      <w:r w:rsidRPr="00715B00">
        <w:rPr>
          <w:lang w:val="en-US"/>
        </w:rPr>
        <w:t xml:space="preserve">Chew, Shirley. "Paradise Experience." Rev. of </w:t>
      </w:r>
      <w:r w:rsidRPr="00715B00">
        <w:rPr>
          <w:i/>
          <w:lang w:val="en-US"/>
        </w:rPr>
        <w:t xml:space="preserve">The Sandglass. </w:t>
      </w:r>
      <w:r w:rsidRPr="00715B00">
        <w:rPr>
          <w:lang w:val="en-US"/>
        </w:rPr>
        <w:t xml:space="preserve">By Romesh Gunesekera.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13 Feb. 1998: 21.*</w:t>
      </w:r>
    </w:p>
    <w:p w14:paraId="05CD87A4" w14:textId="77777777" w:rsidR="003909DB" w:rsidRPr="00715B00" w:rsidRDefault="003909DB" w:rsidP="003909DB">
      <w:pPr>
        <w:tabs>
          <w:tab w:val="left" w:pos="1720"/>
        </w:tabs>
        <w:rPr>
          <w:lang w:val="en-US"/>
        </w:rPr>
      </w:pPr>
      <w:r w:rsidRPr="00715B00">
        <w:rPr>
          <w:lang w:val="en-US"/>
        </w:rPr>
        <w:t xml:space="preserve">Donaldson, Ian. "The Importance of Dying Well." Rev. of </w:t>
      </w:r>
      <w:r w:rsidRPr="00715B00">
        <w:rPr>
          <w:i/>
          <w:lang w:val="en-US"/>
        </w:rPr>
        <w:t>Issues of Death.</w:t>
      </w:r>
      <w:r w:rsidRPr="00715B00">
        <w:rPr>
          <w:lang w:val="en-US"/>
        </w:rPr>
        <w:t xml:space="preserve"> By Michael Neill.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Feb. 1998: 13-14.*</w:t>
      </w:r>
    </w:p>
    <w:p w14:paraId="38D9407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O'Driscoll, Dennis. "Pages from a Dreambook." Rev. of </w:t>
      </w:r>
      <w:r w:rsidRPr="00715B00">
        <w:rPr>
          <w:i/>
          <w:lang w:val="en-US"/>
        </w:rPr>
        <w:t xml:space="preserve">Looking for Trouble. </w:t>
      </w:r>
      <w:r w:rsidRPr="00715B00">
        <w:rPr>
          <w:lang w:val="en-US"/>
        </w:rPr>
        <w:t xml:space="preserve">By Charles Simic.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Feb. 1998: 25.*</w:t>
      </w:r>
    </w:p>
    <w:p w14:paraId="018A3327" w14:textId="77777777" w:rsidR="00CD6B88" w:rsidRPr="00715B00" w:rsidRDefault="00CD6B88">
      <w:pPr>
        <w:rPr>
          <w:lang w:val="en-US"/>
        </w:rPr>
      </w:pPr>
    </w:p>
    <w:p w14:paraId="2DD91B90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Imlah, Mick. "Swallowed by the Sea: The Libidinous Legends and Melancholy Reality of Swinburne's Life." Rev. of </w:t>
      </w:r>
      <w:r w:rsidRPr="00715B00">
        <w:rPr>
          <w:i/>
          <w:lang w:val="en-US"/>
        </w:rPr>
        <w:t>A. C. Swinburne: A Poet's Life.</w:t>
      </w:r>
      <w:r w:rsidRPr="00715B00">
        <w:rPr>
          <w:lang w:val="en-US"/>
        </w:rPr>
        <w:t xml:space="preserve"> By Rikky Rooksby.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27 Feb. 1998: 3-4.*</w:t>
      </w:r>
    </w:p>
    <w:p w14:paraId="7D032639" w14:textId="77777777" w:rsidR="007245D1" w:rsidRPr="00715B00" w:rsidRDefault="007245D1" w:rsidP="007245D1">
      <w:pPr>
        <w:rPr>
          <w:lang w:val="en-US"/>
        </w:rPr>
      </w:pPr>
      <w:r w:rsidRPr="00715B00">
        <w:rPr>
          <w:lang w:val="en-US"/>
        </w:rPr>
        <w:t xml:space="preserve">Korn, Eric. "A Polecat on the Tube." Rev. of </w:t>
      </w:r>
      <w:r w:rsidRPr="00715B00">
        <w:rPr>
          <w:i/>
          <w:lang w:val="en-US"/>
        </w:rPr>
        <w:t>Mr Rinyo-Clacton's Offer.</w:t>
      </w:r>
      <w:r w:rsidRPr="00715B00">
        <w:rPr>
          <w:lang w:val="en-US"/>
        </w:rPr>
        <w:t xml:space="preserve"> By Russell Hoban.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27 Feb. 1998: 22.*</w:t>
      </w:r>
    </w:p>
    <w:p w14:paraId="6B68A89A" w14:textId="77777777" w:rsidR="00715B00" w:rsidRPr="00051FF9" w:rsidRDefault="00715B00" w:rsidP="00715B00">
      <w:pPr>
        <w:ind w:left="709" w:hanging="709"/>
        <w:rPr>
          <w:lang w:val="en-US"/>
        </w:rPr>
      </w:pPr>
      <w:r w:rsidRPr="00051FF9">
        <w:rPr>
          <w:lang w:val="en-US"/>
        </w:rPr>
        <w:t xml:space="preserve">Quinn, Paul. "Slanted Types." Rev. of </w:t>
      </w:r>
      <w:r w:rsidRPr="00051FF9">
        <w:rPr>
          <w:i/>
          <w:lang w:val="en-US"/>
        </w:rPr>
        <w:t>Purple America.</w:t>
      </w:r>
      <w:r w:rsidRPr="00051FF9">
        <w:rPr>
          <w:lang w:val="en-US"/>
        </w:rPr>
        <w:t xml:space="preserve"> By Rick Moody. </w:t>
      </w:r>
      <w:r w:rsidRPr="00051FF9">
        <w:rPr>
          <w:i/>
          <w:lang w:val="en-US"/>
        </w:rPr>
        <w:t>TLS</w:t>
      </w:r>
      <w:r w:rsidRPr="00051FF9">
        <w:rPr>
          <w:lang w:val="en-US"/>
        </w:rPr>
        <w:t xml:space="preserve"> 27 Feb. 1998: 22.*</w:t>
      </w:r>
    </w:p>
    <w:p w14:paraId="7CDE45E9" w14:textId="77777777" w:rsidR="00CD6B88" w:rsidRPr="00715B00" w:rsidRDefault="00CD6B88">
      <w:pPr>
        <w:rPr>
          <w:lang w:val="en-US"/>
        </w:rPr>
      </w:pPr>
    </w:p>
    <w:p w14:paraId="762D0523" w14:textId="77777777" w:rsidR="00E92819" w:rsidRPr="00715B00" w:rsidRDefault="00E92819" w:rsidP="00E92819">
      <w:pPr>
        <w:rPr>
          <w:lang w:val="en-US"/>
        </w:rPr>
      </w:pPr>
      <w:r w:rsidRPr="00715B00">
        <w:rPr>
          <w:lang w:val="en-US"/>
        </w:rPr>
        <w:t xml:space="preserve">Bernstein, Michael André. "Homage to the Extreme: The Shoah and the Rhetoric of Catastrophe."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March 1998: 6-8.</w:t>
      </w:r>
    </w:p>
    <w:p w14:paraId="382AF58B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Lowry, Elizabeth. "Trapped Angels." Rev. of </w:t>
      </w:r>
      <w:r w:rsidRPr="00715B00">
        <w:rPr>
          <w:i/>
          <w:lang w:val="en-US"/>
        </w:rPr>
        <w:t>The Pelt of Wasps.</w:t>
      </w:r>
      <w:r w:rsidRPr="00715B00">
        <w:rPr>
          <w:lang w:val="en-US"/>
        </w:rPr>
        <w:t xml:space="preserve"> By David Constantine.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March 1998: 25.</w:t>
      </w:r>
    </w:p>
    <w:p w14:paraId="631AA9A4" w14:textId="77777777" w:rsidR="008644DC" w:rsidRPr="00715B00" w:rsidRDefault="008644DC">
      <w:pPr>
        <w:rPr>
          <w:lang w:val="en-US"/>
        </w:rPr>
      </w:pPr>
    </w:p>
    <w:p w14:paraId="49CF58B2" w14:textId="77777777" w:rsidR="00864F95" w:rsidRPr="00F907AE" w:rsidRDefault="00864F95" w:rsidP="00864F9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Collinson, Patrick. "Defined by his Death." Rev. of </w:t>
      </w:r>
      <w:r w:rsidRPr="00F907AE">
        <w:rPr>
          <w:i/>
          <w:szCs w:val="28"/>
          <w:lang w:val="en-US"/>
        </w:rPr>
        <w:t>The Life of Thomas More.</w:t>
      </w:r>
      <w:r w:rsidRPr="00F907AE">
        <w:rPr>
          <w:szCs w:val="28"/>
          <w:lang w:val="en-US"/>
        </w:rPr>
        <w:t xml:space="preserve"> By Peter Ackroyd. </w:t>
      </w:r>
      <w:r w:rsidRPr="00F907AE">
        <w:rPr>
          <w:i/>
          <w:szCs w:val="28"/>
          <w:lang w:val="en-US"/>
        </w:rPr>
        <w:t xml:space="preserve">TLS  </w:t>
      </w:r>
      <w:r w:rsidRPr="00F907AE">
        <w:rPr>
          <w:szCs w:val="28"/>
          <w:lang w:val="en-US"/>
        </w:rPr>
        <w:t>13 March 1998: 3-4.*</w:t>
      </w:r>
    </w:p>
    <w:p w14:paraId="2AFBE3C0" w14:textId="77777777" w:rsidR="00810523" w:rsidRPr="00F907AE" w:rsidRDefault="00810523" w:rsidP="0081052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Keep, John. "Dante of the Gulag: The Heroic Dedication of Aleksandr Solzhenitsyn." Rev. of </w:t>
      </w:r>
      <w:r w:rsidRPr="00F907AE">
        <w:rPr>
          <w:i/>
          <w:szCs w:val="28"/>
          <w:lang w:val="en-US"/>
        </w:rPr>
        <w:t>Aleksandr Solzhenitsyn: A Century in His Life.</w:t>
      </w:r>
      <w:r w:rsidRPr="00F907AE">
        <w:rPr>
          <w:szCs w:val="28"/>
          <w:lang w:val="en-US"/>
        </w:rPr>
        <w:t xml:space="preserve"> By D. M. Thomas. </w:t>
      </w:r>
      <w:r w:rsidRPr="00F907AE">
        <w:rPr>
          <w:i/>
          <w:szCs w:val="28"/>
          <w:lang w:val="en-US"/>
        </w:rPr>
        <w:t xml:space="preserve">TLS  </w:t>
      </w:r>
      <w:r w:rsidRPr="00F907AE">
        <w:rPr>
          <w:szCs w:val="28"/>
          <w:lang w:val="en-US"/>
        </w:rPr>
        <w:t>13 March 1998: 4 ff.</w:t>
      </w:r>
    </w:p>
    <w:p w14:paraId="10EAD1BF" w14:textId="77777777" w:rsidR="00812A9E" w:rsidRPr="00715B00" w:rsidRDefault="00812A9E" w:rsidP="00812A9E">
      <w:pPr>
        <w:rPr>
          <w:lang w:val="en-US"/>
        </w:rPr>
      </w:pPr>
      <w:r w:rsidRPr="00715B00">
        <w:rPr>
          <w:lang w:val="en-US"/>
        </w:rPr>
        <w:lastRenderedPageBreak/>
        <w:t xml:space="preserve">Potter, Lois. "Falstaff and/or Hamlet." Revs. on Bate and Hardy.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March 1998: 9-10.*</w:t>
      </w:r>
    </w:p>
    <w:p w14:paraId="1B7D45B6" w14:textId="77777777" w:rsidR="00812A9E" w:rsidRPr="00715B00" w:rsidRDefault="00812A9E">
      <w:pPr>
        <w:rPr>
          <w:lang w:val="en-US"/>
        </w:rPr>
      </w:pPr>
    </w:p>
    <w:p w14:paraId="2FE808DF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Romer, Stephen. "The Hand of Laforgue's Shadow." Rev. of </w:t>
      </w:r>
      <w:r w:rsidRPr="00715B00">
        <w:rPr>
          <w:i/>
          <w:lang w:val="en-US"/>
        </w:rPr>
        <w:t>Inventions of the March Hare</w:t>
      </w:r>
      <w:r w:rsidRPr="00715B00">
        <w:rPr>
          <w:lang w:val="en-US"/>
        </w:rPr>
        <w:t xml:space="preserve"> and </w:t>
      </w:r>
      <w:r w:rsidRPr="00715B00">
        <w:rPr>
          <w:i/>
          <w:lang w:val="en-US"/>
        </w:rPr>
        <w:t xml:space="preserve">The Sacred Wood.  </w:t>
      </w:r>
      <w:r w:rsidRPr="00715B00">
        <w:rPr>
          <w:lang w:val="en-US"/>
        </w:rPr>
        <w:t xml:space="preserve">By T. S. Eliot.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April 1998: 20-22.*</w:t>
      </w:r>
    </w:p>
    <w:p w14:paraId="73A91DDD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Powell, Neil. "The Trouble with Muses." Rev. of </w:t>
      </w:r>
      <w:r w:rsidRPr="00715B00">
        <w:rPr>
          <w:i/>
          <w:lang w:val="en-US"/>
        </w:rPr>
        <w:t>The Telling.</w:t>
      </w:r>
      <w:r w:rsidRPr="00715B00">
        <w:rPr>
          <w:lang w:val="en-US"/>
        </w:rPr>
        <w:t xml:space="preserve"> By Neil Powell.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April 1998: 24.</w:t>
      </w:r>
    </w:p>
    <w:p w14:paraId="39EB92BC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Shulman, Nicola. "The Family at Glen." Rev. of </w:t>
      </w:r>
      <w:r w:rsidRPr="00715B00">
        <w:rPr>
          <w:i/>
          <w:lang w:val="en-US"/>
        </w:rPr>
        <w:t>Strangers</w:t>
      </w:r>
      <w:r w:rsidRPr="00715B00">
        <w:rPr>
          <w:lang w:val="en-US"/>
        </w:rPr>
        <w:t>.</w:t>
      </w:r>
      <w:r w:rsidRPr="00715B00">
        <w:rPr>
          <w:i/>
          <w:lang w:val="en-US"/>
        </w:rPr>
        <w:t xml:space="preserve"> </w:t>
      </w:r>
      <w:r w:rsidRPr="00715B00">
        <w:rPr>
          <w:lang w:val="en-US"/>
        </w:rPr>
        <w:t xml:space="preserve">By Emma Tennant.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 3 April 1998: 24.*</w:t>
      </w:r>
    </w:p>
    <w:p w14:paraId="1D68FC0F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Urqhart, James. Rev. of </w:t>
      </w:r>
      <w:r w:rsidRPr="00715B00">
        <w:rPr>
          <w:i/>
          <w:lang w:val="en-US"/>
        </w:rPr>
        <w:t>The Travelling Hornplayer.</w:t>
      </w:r>
      <w:r w:rsidRPr="00715B00">
        <w:rPr>
          <w:lang w:val="en-US"/>
        </w:rPr>
        <w:t xml:space="preserve"> By Barbara Trapido.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April 1998: 24.*</w:t>
      </w:r>
    </w:p>
    <w:p w14:paraId="5F9A830B" w14:textId="77777777" w:rsidR="00614239" w:rsidRPr="00715B00" w:rsidRDefault="00614239" w:rsidP="00614239">
      <w:pPr>
        <w:rPr>
          <w:lang w:val="en-US"/>
        </w:rPr>
      </w:pPr>
      <w:r w:rsidRPr="00715B00">
        <w:rPr>
          <w:lang w:val="en-US"/>
        </w:rPr>
        <w:t xml:space="preserve">Powell, Neil. "The Trouble with Muses." Rev. of </w:t>
      </w:r>
      <w:r w:rsidRPr="00715B00">
        <w:rPr>
          <w:i/>
          <w:lang w:val="en-US"/>
        </w:rPr>
        <w:t>The Telling.</w:t>
      </w:r>
      <w:r w:rsidRPr="00715B00">
        <w:rPr>
          <w:lang w:val="en-US"/>
        </w:rPr>
        <w:t xml:space="preserve"> By Miranda Seymour.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April 1998: 24.*</w:t>
      </w:r>
    </w:p>
    <w:p w14:paraId="45A234A8" w14:textId="77777777" w:rsidR="00CD6B88" w:rsidRPr="00715B00" w:rsidRDefault="00CD6B88" w:rsidP="00CD6B88">
      <w:pPr>
        <w:rPr>
          <w:lang w:val="en-US"/>
        </w:rPr>
      </w:pPr>
    </w:p>
    <w:p w14:paraId="533F83E3" w14:textId="77777777" w:rsidR="00F25727" w:rsidRPr="00715B00" w:rsidRDefault="00F25727" w:rsidP="00F25727">
      <w:pPr>
        <w:tabs>
          <w:tab w:val="left" w:pos="1720"/>
        </w:tabs>
        <w:rPr>
          <w:lang w:val="en-US"/>
        </w:rPr>
      </w:pPr>
      <w:r w:rsidRPr="00715B00">
        <w:rPr>
          <w:lang w:val="en-US"/>
        </w:rPr>
        <w:t xml:space="preserve">Houlden, J. Leslie. "A Flawless Paul." Rev. of </w:t>
      </w:r>
      <w:r w:rsidRPr="00715B00">
        <w:rPr>
          <w:i/>
          <w:lang w:val="en-US"/>
        </w:rPr>
        <w:t>The Theology of Paul the Apostle.</w:t>
      </w:r>
      <w:r w:rsidRPr="00715B00">
        <w:rPr>
          <w:lang w:val="en-US"/>
        </w:rPr>
        <w:t xml:space="preserve"> By James D. G. Dunn.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10 April 1998: 13.*</w:t>
      </w:r>
    </w:p>
    <w:p w14:paraId="12FB718A" w14:textId="77777777" w:rsidR="00F25727" w:rsidRPr="00715B00" w:rsidRDefault="00F25727" w:rsidP="00CD6B88">
      <w:pPr>
        <w:rPr>
          <w:lang w:val="en-US"/>
        </w:rPr>
      </w:pPr>
    </w:p>
    <w:p w14:paraId="7ACAEDF0" w14:textId="77777777" w:rsidR="00447F87" w:rsidRPr="00715B00" w:rsidRDefault="00447F87" w:rsidP="00447F87">
      <w:pPr>
        <w:ind w:left="709" w:hanging="709"/>
        <w:rPr>
          <w:lang w:val="en-US"/>
        </w:rPr>
      </w:pPr>
      <w:r w:rsidRPr="00715B00">
        <w:rPr>
          <w:lang w:val="en-US"/>
        </w:rPr>
        <w:t xml:space="preserve">Johnson, Daniel. Rev. of </w:t>
      </w:r>
      <w:r w:rsidRPr="00715B00">
        <w:rPr>
          <w:i/>
          <w:lang w:val="en-US"/>
        </w:rPr>
        <w:t>The Jew of Linz.</w:t>
      </w:r>
      <w:r w:rsidRPr="00715B00">
        <w:rPr>
          <w:lang w:val="en-US"/>
        </w:rPr>
        <w:t xml:space="preserve"> By Kimberley Cornish.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17 April 1998.</w:t>
      </w:r>
    </w:p>
    <w:p w14:paraId="56171961" w14:textId="77777777" w:rsidR="009B7DF7" w:rsidRPr="00715B00" w:rsidRDefault="009B7DF7" w:rsidP="009B7DF7">
      <w:pPr>
        <w:rPr>
          <w:lang w:val="en-US"/>
        </w:rPr>
      </w:pPr>
      <w:r w:rsidRPr="00715B00">
        <w:rPr>
          <w:lang w:val="en-US"/>
        </w:rPr>
        <w:t xml:space="preserve">Broadie, Alexander. "Backward-Looking Passions of the North." Rev. of </w:t>
      </w:r>
      <w:r w:rsidRPr="00715B00">
        <w:rPr>
          <w:i/>
          <w:lang w:val="en-US"/>
        </w:rPr>
        <w:t>The Age of the Passions.</w:t>
      </w:r>
      <w:r w:rsidRPr="00715B00">
        <w:rPr>
          <w:lang w:val="en-US"/>
        </w:rPr>
        <w:t xml:space="preserve"> By John Dwyer. 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 xml:space="preserve"> 17 April 1998: 25.</w:t>
      </w:r>
    </w:p>
    <w:p w14:paraId="4F358E8E" w14:textId="77777777" w:rsidR="00447F87" w:rsidRPr="00715B00" w:rsidRDefault="00447F87" w:rsidP="00CD6B88">
      <w:pPr>
        <w:rPr>
          <w:lang w:val="en-US"/>
        </w:rPr>
      </w:pPr>
    </w:p>
    <w:p w14:paraId="54AAC224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Rev. of </w:t>
      </w:r>
      <w:r w:rsidRPr="00715B00">
        <w:rPr>
          <w:i/>
          <w:lang w:val="en-US"/>
        </w:rPr>
        <w:t>Fatima's Scarf.</w:t>
      </w:r>
      <w:r w:rsidRPr="00715B00">
        <w:rPr>
          <w:lang w:val="en-US"/>
        </w:rPr>
        <w:t xml:space="preserve"> By David Caute.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24 April 1998.</w:t>
      </w:r>
    </w:p>
    <w:p w14:paraId="35E6AFC7" w14:textId="77777777" w:rsidR="00CD6B88" w:rsidRPr="00715B00" w:rsidRDefault="00CD6B88">
      <w:pPr>
        <w:rPr>
          <w:lang w:val="en-US"/>
        </w:rPr>
      </w:pPr>
    </w:p>
    <w:p w14:paraId="6DF230D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Putnam, Hilary. "A Politics of Hope." Rev. of </w:t>
      </w:r>
      <w:r w:rsidRPr="00715B00">
        <w:rPr>
          <w:i/>
          <w:lang w:val="en-US"/>
        </w:rPr>
        <w:t>Achieving Our Country.</w:t>
      </w:r>
      <w:r w:rsidRPr="00715B00">
        <w:rPr>
          <w:lang w:val="en-US"/>
        </w:rPr>
        <w:t xml:space="preserve"> By Richard Rorty.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22 May 1998: 10.*</w:t>
      </w:r>
    </w:p>
    <w:p w14:paraId="7F47C5B9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Perry, Seamus. "What the Poem 'Knows'." Rev. of </w:t>
      </w:r>
      <w:r w:rsidRPr="00715B00">
        <w:rPr>
          <w:i/>
          <w:lang w:val="en-US"/>
        </w:rPr>
        <w:t>Romanticism and the Self-Conscious Poem.</w:t>
      </w:r>
      <w:r w:rsidRPr="00715B00">
        <w:rPr>
          <w:lang w:val="en-US"/>
        </w:rPr>
        <w:t xml:space="preserve"> By Seamus Perry.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22 May 1998: 32.*</w:t>
      </w:r>
    </w:p>
    <w:p w14:paraId="7F793786" w14:textId="77777777" w:rsidR="00CD6B88" w:rsidRPr="00715B00" w:rsidRDefault="00CD6B88">
      <w:pPr>
        <w:rPr>
          <w:lang w:val="en-US"/>
        </w:rPr>
      </w:pPr>
    </w:p>
    <w:p w14:paraId="6854107B" w14:textId="77777777" w:rsidR="00955CB6" w:rsidRPr="00715B00" w:rsidRDefault="00955CB6">
      <w:pPr>
        <w:rPr>
          <w:lang w:val="en-US"/>
        </w:rPr>
      </w:pPr>
    </w:p>
    <w:p w14:paraId="7C0921CF" w14:textId="2AD72C83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Holt, Linda. "Pornograpples." Rev. of </w:t>
      </w:r>
      <w:r w:rsidRPr="00715B00">
        <w:rPr>
          <w:i/>
          <w:lang w:val="en-US"/>
        </w:rPr>
        <w:t>Lolita.</w:t>
      </w:r>
      <w:r w:rsidRPr="00715B00">
        <w:rPr>
          <w:lang w:val="en-US"/>
        </w:rPr>
        <w:t xml:space="preserve"> Dir. Adrian Lyne.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29 May 1998: 23.*</w:t>
      </w:r>
    </w:p>
    <w:p w14:paraId="2AEAFB53" w14:textId="77777777" w:rsidR="008E611C" w:rsidRPr="00A51166" w:rsidRDefault="008E611C" w:rsidP="008E611C">
      <w:pPr>
        <w:rPr>
          <w:lang w:val="en-US"/>
        </w:rPr>
      </w:pPr>
      <w:r w:rsidRPr="00A51166">
        <w:rPr>
          <w:lang w:val="en-US"/>
        </w:rPr>
        <w:t xml:space="preserve">Ford, Mark. "Three by Pinter." Reviews.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29 May 1998: 23.*</w:t>
      </w:r>
    </w:p>
    <w:p w14:paraId="05630E52" w14:textId="77777777" w:rsidR="00CD6B88" w:rsidRPr="00715B00" w:rsidRDefault="00CD6B88">
      <w:pPr>
        <w:rPr>
          <w:lang w:val="en-US"/>
        </w:rPr>
      </w:pPr>
    </w:p>
    <w:p w14:paraId="442906AD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Bayley, John. "A Connoisseur of Chance: Family, Country and Language in Conrad's Fiction." Rev. of </w:t>
      </w:r>
      <w:r w:rsidRPr="00715B00">
        <w:rPr>
          <w:i/>
          <w:lang w:val="en-US"/>
        </w:rPr>
        <w:t>Conrad  in Perspective.</w:t>
      </w:r>
      <w:r w:rsidRPr="00715B00">
        <w:rPr>
          <w:lang w:val="en-US"/>
        </w:rPr>
        <w:t xml:space="preserve"> By Zdzislaw Najder.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5 June 1998: 5-6.*</w:t>
      </w:r>
    </w:p>
    <w:p w14:paraId="74F1FF19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Brownjohn, Alan. "Balkan Dreamland." Rev. of </w:t>
      </w:r>
      <w:r w:rsidRPr="00715B00">
        <w:rPr>
          <w:i/>
          <w:lang w:val="en-US"/>
        </w:rPr>
        <w:t>Inventing Ruritania: The Imperialism of the Imagination.</w:t>
      </w:r>
      <w:r w:rsidRPr="00715B00">
        <w:rPr>
          <w:lang w:val="en-US"/>
        </w:rPr>
        <w:t xml:space="preserve"> By Vesna Goldsworthy.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5 June 1998: 6.*</w:t>
      </w:r>
    </w:p>
    <w:p w14:paraId="02D463A3" w14:textId="77777777" w:rsidR="00CD6B88" w:rsidRPr="00715B00" w:rsidRDefault="00CD6B88" w:rsidP="00CD6B88">
      <w:pPr>
        <w:rPr>
          <w:lang w:val="en-US"/>
        </w:rPr>
      </w:pPr>
    </w:p>
    <w:p w14:paraId="28FF19F1" w14:textId="77777777" w:rsidR="00AF27DB" w:rsidRPr="00715B00" w:rsidRDefault="00AF27DB" w:rsidP="00AF27DB">
      <w:pPr>
        <w:rPr>
          <w:lang w:val="en-US"/>
        </w:rPr>
      </w:pPr>
      <w:r w:rsidRPr="00715B00">
        <w:rPr>
          <w:lang w:val="en-US"/>
        </w:rPr>
        <w:lastRenderedPageBreak/>
        <w:t xml:space="preserve">Carroll, Joseph. Rev. of </w:t>
      </w:r>
      <w:r w:rsidRPr="00715B00">
        <w:rPr>
          <w:i/>
          <w:lang w:val="en-US"/>
        </w:rPr>
        <w:t>Literature Lost.</w:t>
      </w:r>
      <w:r w:rsidRPr="00715B00">
        <w:rPr>
          <w:lang w:val="en-US"/>
        </w:rPr>
        <w:t xml:space="preserve"> By John Ellis.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12 June 1998.</w:t>
      </w:r>
    </w:p>
    <w:p w14:paraId="5D92EF18" w14:textId="77777777" w:rsidR="00CD6B88" w:rsidRPr="00715B00" w:rsidRDefault="00CD6B88">
      <w:pPr>
        <w:rPr>
          <w:lang w:val="en-US"/>
        </w:rPr>
      </w:pPr>
    </w:p>
    <w:p w14:paraId="68EB5391" w14:textId="77777777" w:rsidR="00686052" w:rsidRPr="00715B00" w:rsidRDefault="00686052">
      <w:pPr>
        <w:rPr>
          <w:lang w:val="en-US"/>
        </w:rPr>
      </w:pPr>
    </w:p>
    <w:p w14:paraId="26F1D870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Sansom, Ian. "Who Is Eating the Omelette?" Rev. of </w:t>
      </w:r>
      <w:r w:rsidRPr="00715B00">
        <w:rPr>
          <w:i/>
          <w:lang w:val="en-US"/>
        </w:rPr>
        <w:t>Collected Poems, 1948-1998.</w:t>
      </w:r>
      <w:r w:rsidRPr="00715B00">
        <w:rPr>
          <w:lang w:val="en-US"/>
        </w:rPr>
        <w:t xml:space="preserve"> By D. J. Enright.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19 June 1998: 28.*</w:t>
      </w:r>
    </w:p>
    <w:p w14:paraId="270916B5" w14:textId="77777777" w:rsidR="00CD6B88" w:rsidRPr="00715B00" w:rsidRDefault="00CD6B88">
      <w:pPr>
        <w:rPr>
          <w:lang w:val="en-US"/>
        </w:rPr>
      </w:pPr>
    </w:p>
    <w:p w14:paraId="22B8E550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Raphael, Frederic. "Beastly Bourgeois." Rev. of </w:t>
      </w:r>
      <w:r w:rsidRPr="00715B00">
        <w:rPr>
          <w:i/>
          <w:lang w:val="en-US"/>
        </w:rPr>
        <w:t>A Serious Man.</w:t>
      </w:r>
      <w:r w:rsidRPr="00715B00">
        <w:rPr>
          <w:lang w:val="en-US"/>
        </w:rPr>
        <w:t xml:space="preserve"> By David Storey.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July 1998: 20.*</w:t>
      </w:r>
    </w:p>
    <w:p w14:paraId="2A41F373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Ferraro, Julian. Rev. of </w:t>
      </w:r>
      <w:r w:rsidRPr="00715B00">
        <w:rPr>
          <w:i/>
          <w:lang w:val="en-US"/>
        </w:rPr>
        <w:t>Fear of Mirrors.</w:t>
      </w:r>
      <w:r w:rsidRPr="00715B00">
        <w:rPr>
          <w:lang w:val="en-US"/>
        </w:rPr>
        <w:t xml:space="preserve"> By Tariq Ali.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July 1998: 20.*</w:t>
      </w:r>
    </w:p>
    <w:p w14:paraId="3F253DE5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Miller, Lucasta. "Fanny's Dilemma." Rev. of </w:t>
      </w:r>
      <w:r w:rsidRPr="00715B00">
        <w:rPr>
          <w:i/>
          <w:lang w:val="en-US"/>
        </w:rPr>
        <w:t>Fanny Burney</w:t>
      </w:r>
      <w:r w:rsidRPr="00715B00">
        <w:rPr>
          <w:lang w:val="en-US"/>
        </w:rPr>
        <w:t xml:space="preserve"> by Kate Chisholm and </w:t>
      </w:r>
      <w:r w:rsidRPr="00715B00">
        <w:rPr>
          <w:i/>
          <w:lang w:val="en-US"/>
        </w:rPr>
        <w:t>Evelina</w:t>
      </w:r>
      <w:r w:rsidRPr="00715B00">
        <w:rPr>
          <w:lang w:val="en-US"/>
        </w:rPr>
        <w:t xml:space="preserve"> by Frances Burney, ed. Stewart J. Cooke.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July 1998: 32.*</w:t>
      </w:r>
    </w:p>
    <w:p w14:paraId="12C46019" w14:textId="77777777" w:rsidR="00CD6B88" w:rsidRPr="00715B00" w:rsidRDefault="00CD6B88" w:rsidP="00AF27DB">
      <w:pPr>
        <w:ind w:left="0" w:firstLine="0"/>
        <w:rPr>
          <w:lang w:val="en-US"/>
        </w:rPr>
      </w:pPr>
    </w:p>
    <w:p w14:paraId="12A753C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Womersley, David. "Not Such a Rough Guide." Rev. of </w:t>
      </w:r>
      <w:r w:rsidRPr="00715B00">
        <w:rPr>
          <w:i/>
          <w:lang w:val="en-US"/>
        </w:rPr>
        <w:t xml:space="preserve">The Text of Great Britain: Theme and Design in Defoe's </w:t>
      </w:r>
      <w:r w:rsidRPr="00715B00">
        <w:rPr>
          <w:i/>
          <w:smallCaps/>
          <w:lang w:val="en-US"/>
        </w:rPr>
        <w:t>Tour.</w:t>
      </w:r>
      <w:r w:rsidRPr="00715B00">
        <w:rPr>
          <w:lang w:val="en-US"/>
        </w:rPr>
        <w:t xml:space="preserve"> By Pat Rogers. </w:t>
      </w:r>
      <w:r w:rsidRPr="00715B00">
        <w:rPr>
          <w:i/>
          <w:lang w:val="en-US"/>
        </w:rPr>
        <w:t xml:space="preserve">TLS  </w:t>
      </w:r>
      <w:r w:rsidRPr="00715B00">
        <w:rPr>
          <w:lang w:val="en-US"/>
        </w:rPr>
        <w:t>17 July 1998: 25.*</w:t>
      </w:r>
    </w:p>
    <w:p w14:paraId="3845078D" w14:textId="77777777" w:rsidR="00CD6B88" w:rsidRPr="00715B00" w:rsidRDefault="00CD6B88">
      <w:pPr>
        <w:rPr>
          <w:lang w:val="en-US"/>
        </w:rPr>
      </w:pPr>
    </w:p>
    <w:p w14:paraId="4B3F9067" w14:textId="77777777" w:rsidR="005C1D69" w:rsidRPr="00715B00" w:rsidRDefault="005C1D69" w:rsidP="005C1D69">
      <w:pPr>
        <w:rPr>
          <w:lang w:val="en-US"/>
        </w:rPr>
      </w:pPr>
      <w:r w:rsidRPr="00715B00">
        <w:rPr>
          <w:lang w:val="en-US"/>
        </w:rPr>
        <w:t xml:space="preserve">Raphael, Frederic. "Beastly Bourgeois." Rev. of </w:t>
      </w:r>
      <w:r w:rsidRPr="00715B00">
        <w:rPr>
          <w:i/>
          <w:lang w:val="en-US"/>
        </w:rPr>
        <w:t>A Serious Man.</w:t>
      </w:r>
      <w:r w:rsidRPr="00715B00">
        <w:rPr>
          <w:lang w:val="en-US"/>
        </w:rPr>
        <w:t xml:space="preserve"> By David Storey.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 July 1998: 20.*</w:t>
      </w:r>
    </w:p>
    <w:p w14:paraId="609393A3" w14:textId="77777777" w:rsidR="005C1D69" w:rsidRPr="00715B00" w:rsidRDefault="005C1D69">
      <w:pPr>
        <w:rPr>
          <w:lang w:val="en-US"/>
        </w:rPr>
      </w:pPr>
    </w:p>
    <w:p w14:paraId="1893B45A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Kavanagh, P. J. "Washed Away." Rev. of </w:t>
      </w:r>
      <w:r w:rsidRPr="00715B00">
        <w:rPr>
          <w:i/>
          <w:lang w:val="en-US"/>
        </w:rPr>
        <w:t>An Endless Quiet Valley: A Reappraisal of John Masefield.</w:t>
      </w:r>
      <w:r w:rsidRPr="00715B00">
        <w:rPr>
          <w:lang w:val="en-US"/>
        </w:rPr>
        <w:t xml:space="preserve"> By Paul Binding.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14 Aug. 1998: 26.*</w:t>
      </w:r>
    </w:p>
    <w:p w14:paraId="757A95E4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Davies, Peter. Rev. of </w:t>
      </w:r>
      <w:r w:rsidRPr="00715B00">
        <w:rPr>
          <w:i/>
          <w:lang w:val="en-US"/>
        </w:rPr>
        <w:t>The Tyger, the Lamb and the Terrible Desart.</w:t>
      </w:r>
      <w:r w:rsidRPr="00715B00">
        <w:rPr>
          <w:lang w:val="en-US"/>
        </w:rPr>
        <w:t xml:space="preserve"> By Stanley Gardner.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14 Aug. 1998: 26.*</w:t>
      </w:r>
    </w:p>
    <w:p w14:paraId="7AD54AAE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Perry, Seamus. "Location, Location, Location." Rev. of </w:t>
      </w:r>
      <w:r w:rsidRPr="00715B00">
        <w:rPr>
          <w:i/>
          <w:lang w:val="en-US"/>
        </w:rPr>
        <w:t>Reading Public Romanticism.</w:t>
      </w:r>
      <w:r w:rsidRPr="00715B00">
        <w:rPr>
          <w:lang w:val="en-US"/>
        </w:rPr>
        <w:t xml:space="preserve"> By Paul Magnuson.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14 Aug. 1998: 26-27.*</w:t>
      </w:r>
    </w:p>
    <w:p w14:paraId="639EE2FB" w14:textId="77777777" w:rsidR="00C84AE8" w:rsidRPr="00715B00" w:rsidRDefault="00C84AE8" w:rsidP="00CD6B88">
      <w:pPr>
        <w:rPr>
          <w:lang w:val="en-US"/>
        </w:rPr>
      </w:pPr>
    </w:p>
    <w:p w14:paraId="61769511" w14:textId="77777777" w:rsidR="00C84AE8" w:rsidRPr="00715B00" w:rsidRDefault="00C84AE8" w:rsidP="00CD6B88">
      <w:pPr>
        <w:rPr>
          <w:lang w:val="en-US"/>
        </w:rPr>
      </w:pPr>
      <w:r w:rsidRPr="00715B00">
        <w:rPr>
          <w:lang w:val="en-US"/>
        </w:rPr>
        <w:t xml:space="preserve">Conquest, Robert. "In Celia's Office: Orwell and the Cold War."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21 August 1998: 4-5.*</w:t>
      </w:r>
    </w:p>
    <w:p w14:paraId="1D419DDF" w14:textId="77777777" w:rsidR="00360BF8" w:rsidRPr="00715B00" w:rsidRDefault="00360BF8" w:rsidP="00360BF8">
      <w:pPr>
        <w:rPr>
          <w:lang w:val="en-US"/>
        </w:rPr>
      </w:pPr>
      <w:r w:rsidRPr="00715B00">
        <w:rPr>
          <w:lang w:val="en-US"/>
        </w:rPr>
        <w:t xml:space="preserve">Hills, Stephen. Rev. of </w:t>
      </w:r>
      <w:r w:rsidRPr="00715B00">
        <w:rPr>
          <w:i/>
          <w:lang w:val="en-US"/>
        </w:rPr>
        <w:t>George Orwell: A Bibliography.</w:t>
      </w:r>
      <w:r w:rsidRPr="00715B00">
        <w:rPr>
          <w:lang w:val="en-US"/>
        </w:rPr>
        <w:t xml:space="preserve"> By Gillian Fenwick.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21 August 1998: 5.*</w:t>
      </w:r>
    </w:p>
    <w:p w14:paraId="79522EAD" w14:textId="77777777" w:rsidR="00CD6B88" w:rsidRPr="00715B00" w:rsidRDefault="00CD6B88">
      <w:pPr>
        <w:rPr>
          <w:b/>
          <w:lang w:val="en-US"/>
        </w:rPr>
      </w:pPr>
    </w:p>
    <w:p w14:paraId="60D5ABAA" w14:textId="77777777" w:rsidR="00AF27DB" w:rsidRPr="00715B00" w:rsidRDefault="00AF27DB" w:rsidP="00AF27DB">
      <w:pPr>
        <w:tabs>
          <w:tab w:val="left" w:pos="1860"/>
        </w:tabs>
        <w:rPr>
          <w:lang w:val="en-US"/>
        </w:rPr>
      </w:pPr>
      <w:r w:rsidRPr="00715B00">
        <w:rPr>
          <w:lang w:val="en-US"/>
        </w:rPr>
        <w:t xml:space="preserve">Nagel, Thomas. "Go with the Flow." Rev. of </w:t>
      </w:r>
      <w:r w:rsidRPr="00715B00">
        <w:rPr>
          <w:i/>
          <w:lang w:val="en-US"/>
        </w:rPr>
        <w:t xml:space="preserve">Truth and Progress. </w:t>
      </w:r>
      <w:r w:rsidRPr="00715B00">
        <w:rPr>
          <w:lang w:val="en-US"/>
        </w:rPr>
        <w:t xml:space="preserve">By Richard Rorty.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28 August 1998: 3-4.*</w:t>
      </w:r>
    </w:p>
    <w:p w14:paraId="00278CAD" w14:textId="77777777" w:rsidR="00AF27DB" w:rsidRPr="00715B00" w:rsidRDefault="00AF27DB">
      <w:pPr>
        <w:rPr>
          <w:b/>
          <w:lang w:val="en-US"/>
        </w:rPr>
      </w:pPr>
    </w:p>
    <w:p w14:paraId="084C7C41" w14:textId="77777777" w:rsidR="00CD6B88" w:rsidRPr="00715B00" w:rsidRDefault="00CD6B88">
      <w:pPr>
        <w:rPr>
          <w:b/>
          <w:lang w:val="en-US"/>
        </w:rPr>
      </w:pPr>
      <w:r w:rsidRPr="00715B00">
        <w:rPr>
          <w:lang w:val="en-US"/>
        </w:rPr>
        <w:t xml:space="preserve">Baker, Phil. "Comfy Conspiracies." Rev. of </w:t>
      </w:r>
      <w:r w:rsidRPr="00715B00">
        <w:rPr>
          <w:i/>
          <w:lang w:val="en-US"/>
        </w:rPr>
        <w:t>Amsterdam.</w:t>
      </w:r>
      <w:r w:rsidRPr="00715B00">
        <w:rPr>
          <w:lang w:val="en-US"/>
        </w:rPr>
        <w:t xml:space="preserve"> By Ian McEwan.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4 Sept. 1998: 9.*</w:t>
      </w:r>
    </w:p>
    <w:p w14:paraId="79476DF4" w14:textId="77777777" w:rsidR="00CD6B88" w:rsidRDefault="00CD6B88">
      <w:pPr>
        <w:rPr>
          <w:b/>
          <w:lang w:val="en-US"/>
        </w:rPr>
      </w:pPr>
    </w:p>
    <w:p w14:paraId="6BDF1853" w14:textId="77777777" w:rsidR="008A362B" w:rsidRPr="004408F0" w:rsidRDefault="008A362B" w:rsidP="008A362B">
      <w:pPr>
        <w:ind w:right="10"/>
        <w:rPr>
          <w:lang w:val="en-US"/>
        </w:rPr>
      </w:pPr>
      <w:r w:rsidRPr="004408F0">
        <w:rPr>
          <w:lang w:val="en-US"/>
        </w:rPr>
        <w:t xml:space="preserve">Harris, Roy. "Interpreting Roman Jakobson." Letter to the Editor. </w:t>
      </w:r>
      <w:r w:rsidRPr="004408F0">
        <w:rPr>
          <w:i/>
          <w:lang w:val="en-US"/>
        </w:rPr>
        <w:t>TLS</w:t>
      </w:r>
      <w:r w:rsidRPr="004408F0">
        <w:rPr>
          <w:lang w:val="en-US"/>
        </w:rPr>
        <w:t xml:space="preserve"> 25 Sept. 1998: 17.*</w:t>
      </w:r>
    </w:p>
    <w:p w14:paraId="129EA9A7" w14:textId="77777777" w:rsidR="008A362B" w:rsidRPr="00715B00" w:rsidRDefault="008A362B">
      <w:pPr>
        <w:rPr>
          <w:b/>
          <w:lang w:val="en-US"/>
        </w:rPr>
      </w:pPr>
    </w:p>
    <w:p w14:paraId="44521587" w14:textId="77777777" w:rsidR="00CD6B88" w:rsidRPr="00715B00" w:rsidRDefault="00CD6B88">
      <w:pPr>
        <w:ind w:right="10"/>
        <w:rPr>
          <w:lang w:val="en-US"/>
        </w:rPr>
      </w:pPr>
      <w:r w:rsidRPr="00715B00">
        <w:rPr>
          <w:lang w:val="en-US"/>
        </w:rPr>
        <w:t xml:space="preserve">Scull, Andrew. "The End of Freud?" Rev. of </w:t>
      </w:r>
      <w:r w:rsidRPr="00715B00">
        <w:rPr>
          <w:i/>
          <w:lang w:val="en-US"/>
        </w:rPr>
        <w:t>Freud 2000.</w:t>
      </w:r>
      <w:r w:rsidRPr="00715B00">
        <w:rPr>
          <w:lang w:val="en-US"/>
        </w:rPr>
        <w:t xml:space="preserve"> Ed. Anthony Elliott.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30 Oct. 1998. 9-10.*</w:t>
      </w:r>
    </w:p>
    <w:p w14:paraId="1C10BC54" w14:textId="77777777" w:rsidR="00686052" w:rsidRPr="00715B00" w:rsidRDefault="00686052" w:rsidP="00686052">
      <w:pPr>
        <w:ind w:right="10"/>
        <w:rPr>
          <w:lang w:val="en-US"/>
        </w:rPr>
      </w:pPr>
      <w:r w:rsidRPr="00715B00">
        <w:rPr>
          <w:lang w:val="en-US"/>
        </w:rPr>
        <w:t xml:space="preserve">Bresnick, Adam. Rev. of </w:t>
      </w:r>
      <w:r w:rsidRPr="00715B00">
        <w:rPr>
          <w:i/>
          <w:lang w:val="en-US"/>
        </w:rPr>
        <w:t>Unauthorized Freud.</w:t>
      </w:r>
      <w:r w:rsidRPr="00715B00">
        <w:rPr>
          <w:lang w:val="en-US"/>
        </w:rPr>
        <w:t xml:space="preserve"> Ed. Frederick Crews.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30 Oct. 1998: 11-12.*</w:t>
      </w:r>
    </w:p>
    <w:p w14:paraId="4915A5A7" w14:textId="77777777" w:rsidR="00CD6B88" w:rsidRPr="00715B00" w:rsidRDefault="00CD6B88">
      <w:pPr>
        <w:rPr>
          <w:b/>
          <w:lang w:val="en-US"/>
        </w:rPr>
      </w:pPr>
    </w:p>
    <w:p w14:paraId="5E80C7EA" w14:textId="77777777" w:rsidR="00D41692" w:rsidRPr="00715B00" w:rsidRDefault="00D41692" w:rsidP="00D41692">
      <w:pPr>
        <w:rPr>
          <w:lang w:val="en-US"/>
        </w:rPr>
      </w:pPr>
      <w:r w:rsidRPr="00715B00">
        <w:rPr>
          <w:lang w:val="en-US"/>
        </w:rPr>
        <w:t xml:space="preserve">Pugh-Thomas, Claudia. Rev. of </w:t>
      </w:r>
      <w:r w:rsidRPr="00715B00">
        <w:rPr>
          <w:i/>
          <w:lang w:val="en-US"/>
        </w:rPr>
        <w:t>The Last Deception of Palliser Wentwood.</w:t>
      </w:r>
      <w:r w:rsidRPr="00715B00">
        <w:rPr>
          <w:lang w:val="en-US"/>
        </w:rPr>
        <w:t xml:space="preserve"> By Imogen de la Bere.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Nov. 1998: 24.*</w:t>
      </w:r>
    </w:p>
    <w:p w14:paraId="0D824A75" w14:textId="77777777" w:rsidR="00CD6B88" w:rsidRPr="00715B00" w:rsidRDefault="00CD6B88">
      <w:pPr>
        <w:rPr>
          <w:lang w:val="en-US"/>
        </w:rPr>
      </w:pPr>
      <w:r w:rsidRPr="00715B00">
        <w:rPr>
          <w:caps/>
          <w:lang w:val="en-US"/>
        </w:rPr>
        <w:t>W</w:t>
      </w:r>
      <w:r w:rsidRPr="00715B00">
        <w:rPr>
          <w:lang w:val="en-US"/>
        </w:rPr>
        <w:t xml:space="preserve">alters, Margaret. "A Pattern Laid Down." Rev. of </w:t>
      </w:r>
      <w:r w:rsidRPr="00715B00">
        <w:rPr>
          <w:i/>
          <w:lang w:val="en-US"/>
        </w:rPr>
        <w:t>The Service of Clouds.</w:t>
      </w:r>
      <w:r w:rsidRPr="00715B00">
        <w:rPr>
          <w:lang w:val="en-US"/>
        </w:rPr>
        <w:t xml:space="preserve"> By Susan Hill.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Nov. 1998: 24.*</w:t>
      </w:r>
    </w:p>
    <w:p w14:paraId="5A6F13F0" w14:textId="77777777" w:rsidR="00993C6B" w:rsidRPr="00715B00" w:rsidRDefault="00993C6B" w:rsidP="00CD6B88">
      <w:pPr>
        <w:rPr>
          <w:caps/>
          <w:lang w:val="en-US"/>
        </w:rPr>
      </w:pPr>
    </w:p>
    <w:p w14:paraId="725CC92F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O'Driscoll, Dennis. "Who Have We Got Now?" Rev. of </w:t>
      </w:r>
      <w:r w:rsidRPr="00715B00">
        <w:rPr>
          <w:i/>
          <w:lang w:val="en-US"/>
        </w:rPr>
        <w:t>The Penguin Book of Poetry from Britain and Ireland since 1945.</w:t>
      </w:r>
      <w:r w:rsidRPr="00715B00">
        <w:rPr>
          <w:lang w:val="en-US"/>
        </w:rPr>
        <w:t xml:space="preserve"> Ed. Simon Armitage and Robert Crawford.</w:t>
      </w:r>
      <w:r w:rsidRPr="00715B00">
        <w:rPr>
          <w:i/>
          <w:lang w:val="en-US"/>
        </w:rPr>
        <w:t xml:space="preserve"> TLS</w:t>
      </w:r>
      <w:r w:rsidRPr="00715B00">
        <w:rPr>
          <w:lang w:val="en-US"/>
        </w:rPr>
        <w:t xml:space="preserve"> 13 Nov. 1998: 27.*</w:t>
      </w:r>
    </w:p>
    <w:p w14:paraId="6C9EF899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Hitchens, Christopher. Rev. of </w:t>
      </w:r>
      <w:r w:rsidRPr="00715B00">
        <w:rPr>
          <w:i/>
          <w:lang w:val="en-US"/>
        </w:rPr>
        <w:t>The Sixties.</w:t>
      </w:r>
      <w:r w:rsidRPr="00715B00">
        <w:rPr>
          <w:lang w:val="en-US"/>
        </w:rPr>
        <w:t xml:space="preserve"> By Arthur Marwick.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13 Nov. 1998.</w:t>
      </w:r>
    </w:p>
    <w:p w14:paraId="29B3EE69" w14:textId="77777777" w:rsidR="00CD6B88" w:rsidRPr="00715B00" w:rsidRDefault="00CD6B88">
      <w:pPr>
        <w:rPr>
          <w:b/>
          <w:lang w:val="en-US"/>
        </w:rPr>
      </w:pPr>
    </w:p>
    <w:p w14:paraId="76CDEA1D" w14:textId="77777777" w:rsidR="00A706BE" w:rsidRPr="00715B00" w:rsidRDefault="00A706BE" w:rsidP="00A706BE">
      <w:pPr>
        <w:rPr>
          <w:lang w:val="en-US"/>
        </w:rPr>
      </w:pPr>
      <w:r w:rsidRPr="00715B00">
        <w:rPr>
          <w:lang w:val="en-US"/>
        </w:rPr>
        <w:t xml:space="preserve">Emck, Katy. Rev. of </w:t>
      </w:r>
      <w:r w:rsidRPr="00715B00">
        <w:rPr>
          <w:i/>
          <w:lang w:val="en-US"/>
        </w:rPr>
        <w:t>No Go the Bogeyman.</w:t>
      </w:r>
      <w:r w:rsidRPr="00715B00">
        <w:rPr>
          <w:lang w:val="en-US"/>
        </w:rPr>
        <w:t xml:space="preserve"> By Marina Warner.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27 Nov. 1998: 24-25.*</w:t>
      </w:r>
    </w:p>
    <w:p w14:paraId="549B4EAC" w14:textId="77777777" w:rsidR="00A706BE" w:rsidRPr="00715B00" w:rsidRDefault="00A706BE">
      <w:pPr>
        <w:rPr>
          <w:b/>
          <w:lang w:val="en-US"/>
        </w:rPr>
      </w:pPr>
    </w:p>
    <w:p w14:paraId="65260B4D" w14:textId="77777777" w:rsidR="00140732" w:rsidRPr="00715B00" w:rsidRDefault="00140732" w:rsidP="00140732">
      <w:pPr>
        <w:ind w:right="10"/>
        <w:rPr>
          <w:lang w:val="en-US"/>
        </w:rPr>
      </w:pPr>
      <w:r w:rsidRPr="00715B00">
        <w:rPr>
          <w:lang w:val="en-US"/>
        </w:rPr>
        <w:t xml:space="preserve">Hattersley, Roy.  "The Flawed Way." Rev. of </w:t>
      </w:r>
      <w:r w:rsidRPr="00715B00">
        <w:rPr>
          <w:i/>
          <w:lang w:val="en-US"/>
        </w:rPr>
        <w:t>The Unfinished Revolution: How the Modernisers Saved the Labour Party.</w:t>
      </w:r>
      <w:r w:rsidRPr="00715B00">
        <w:rPr>
          <w:lang w:val="en-US"/>
        </w:rPr>
        <w:t xml:space="preserve"> By Philip Gould.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11 Dec. 1998: 5.*</w:t>
      </w:r>
    </w:p>
    <w:p w14:paraId="71DB0255" w14:textId="77777777" w:rsidR="001C281F" w:rsidRPr="00715B16" w:rsidRDefault="001C281F" w:rsidP="001C281F">
      <w:pPr>
        <w:ind w:right="10"/>
        <w:rPr>
          <w:lang w:val="en-US"/>
        </w:rPr>
      </w:pPr>
      <w:r w:rsidRPr="001C281F">
        <w:rPr>
          <w:lang w:val="en-US"/>
        </w:rPr>
        <w:t xml:space="preserve">Bresnick, Adam. "They've Been Cheated." Rev. of </w:t>
      </w:r>
      <w:r w:rsidRPr="001C281F">
        <w:rPr>
          <w:i/>
          <w:lang w:val="en-US"/>
        </w:rPr>
        <w:t>The Rise and Fall of English.</w:t>
      </w:r>
      <w:r w:rsidRPr="001C281F">
        <w:rPr>
          <w:lang w:val="en-US"/>
        </w:rPr>
        <w:t xml:space="preserve"> </w:t>
      </w:r>
      <w:r w:rsidRPr="00715B16">
        <w:rPr>
          <w:lang w:val="en-US"/>
        </w:rPr>
        <w:t xml:space="preserve">By Robert Scholes. </w:t>
      </w:r>
      <w:r w:rsidRPr="00715B16">
        <w:rPr>
          <w:i/>
          <w:lang w:val="en-US"/>
        </w:rPr>
        <w:t>TLS</w:t>
      </w:r>
      <w:r w:rsidRPr="00715B16">
        <w:rPr>
          <w:lang w:val="en-US"/>
        </w:rPr>
        <w:t xml:space="preserve"> 11 Dec. 1998: 11.*</w:t>
      </w:r>
    </w:p>
    <w:p w14:paraId="7F8C7B9C" w14:textId="79F559C8" w:rsidR="00140732" w:rsidRDefault="00140732">
      <w:pPr>
        <w:rPr>
          <w:b/>
          <w:lang w:val="en-US"/>
        </w:rPr>
      </w:pPr>
    </w:p>
    <w:p w14:paraId="548244DE" w14:textId="2498D231" w:rsidR="001C281F" w:rsidRDefault="001C281F">
      <w:pPr>
        <w:rPr>
          <w:b/>
          <w:lang w:val="en-US"/>
        </w:rPr>
      </w:pPr>
    </w:p>
    <w:p w14:paraId="15C4579A" w14:textId="77777777" w:rsidR="001C281F" w:rsidRPr="00715B00" w:rsidRDefault="001C281F">
      <w:pPr>
        <w:rPr>
          <w:b/>
          <w:lang w:val="en-US"/>
        </w:rPr>
      </w:pPr>
    </w:p>
    <w:p w14:paraId="4B6F0C6D" w14:textId="77777777" w:rsidR="00CD6B88" w:rsidRPr="00715B00" w:rsidRDefault="00CD6B88">
      <w:pPr>
        <w:rPr>
          <w:b/>
          <w:lang w:val="en-US"/>
        </w:rPr>
      </w:pPr>
    </w:p>
    <w:p w14:paraId="7E3C9C11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(1999)</w:t>
      </w:r>
    </w:p>
    <w:p w14:paraId="763C3CA5" w14:textId="77777777" w:rsidR="00CD6B88" w:rsidRPr="00715B00" w:rsidRDefault="00CD6B88">
      <w:pPr>
        <w:rPr>
          <w:b/>
          <w:lang w:val="en-US"/>
        </w:rPr>
      </w:pPr>
    </w:p>
    <w:p w14:paraId="7FEF8B89" w14:textId="77777777" w:rsidR="00CD6B88" w:rsidRPr="00715B00" w:rsidRDefault="00CD6B88">
      <w:pPr>
        <w:ind w:right="30"/>
        <w:rPr>
          <w:lang w:val="en-US"/>
        </w:rPr>
      </w:pPr>
      <w:r w:rsidRPr="00715B00">
        <w:rPr>
          <w:lang w:val="en-US"/>
        </w:rPr>
        <w:t xml:space="preserve">MacKinnon, Lachlan. Rev. of </w:t>
      </w:r>
      <w:r w:rsidRPr="00715B00">
        <w:rPr>
          <w:i/>
          <w:lang w:val="en-US"/>
        </w:rPr>
        <w:t>Hopkins Re-Constructed.</w:t>
      </w:r>
      <w:r w:rsidRPr="00715B00">
        <w:rPr>
          <w:lang w:val="en-US"/>
        </w:rPr>
        <w:t xml:space="preserve"> By J. G. Lawler.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8 Jan. 1999: 21.*</w:t>
      </w:r>
    </w:p>
    <w:p w14:paraId="23C901E1" w14:textId="77777777" w:rsidR="00CD6B88" w:rsidRPr="00715B00" w:rsidRDefault="00CD6B88">
      <w:pPr>
        <w:ind w:right="10"/>
        <w:rPr>
          <w:lang w:val="en-US"/>
        </w:rPr>
      </w:pPr>
    </w:p>
    <w:p w14:paraId="6EF0FDDE" w14:textId="77777777" w:rsidR="00FC1119" w:rsidRPr="00715B00" w:rsidRDefault="00FC1119" w:rsidP="00FC1119">
      <w:pPr>
        <w:rPr>
          <w:lang w:val="en-US"/>
        </w:rPr>
      </w:pPr>
      <w:r w:rsidRPr="00715B00">
        <w:rPr>
          <w:lang w:val="en-US"/>
        </w:rPr>
        <w:t xml:space="preserve">Cave, Terence. "The Strangely Neglected Ground in the Middle." </w:t>
      </w:r>
      <w:r>
        <w:t xml:space="preserve">Rev. of </w:t>
      </w:r>
      <w:r>
        <w:rPr>
          <w:i/>
        </w:rPr>
        <w:t>Le Démon de la théorie.</w:t>
      </w:r>
      <w:r>
        <w:t xml:space="preserve"> </w:t>
      </w:r>
      <w:r w:rsidRPr="00715B00">
        <w:rPr>
          <w:lang w:val="en-US"/>
        </w:rPr>
        <w:t xml:space="preserve">By Antoine Compagnon.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15 Jan. 1999: 27.*</w:t>
      </w:r>
    </w:p>
    <w:p w14:paraId="1EA9B0D1" w14:textId="77777777" w:rsidR="00FC1119" w:rsidRPr="00715B00" w:rsidRDefault="00FC1119">
      <w:pPr>
        <w:ind w:right="10"/>
        <w:rPr>
          <w:lang w:val="en-US"/>
        </w:rPr>
      </w:pPr>
    </w:p>
    <w:p w14:paraId="7159D8FF" w14:textId="77777777" w:rsidR="00CD6B88" w:rsidRPr="00715B00" w:rsidRDefault="00CD6B88">
      <w:pPr>
        <w:ind w:right="10"/>
        <w:rPr>
          <w:lang w:val="en-US"/>
        </w:rPr>
      </w:pPr>
      <w:r w:rsidRPr="00715B00">
        <w:rPr>
          <w:lang w:val="en-US"/>
        </w:rPr>
        <w:t xml:space="preserve">Worden, Blair. "On the Winning Side: Where Does the English Republican Tradition Begin?" Rev. of </w:t>
      </w:r>
      <w:r w:rsidRPr="00715B00">
        <w:rPr>
          <w:i/>
          <w:lang w:val="en-US"/>
        </w:rPr>
        <w:t>Writing the English Republic.</w:t>
      </w:r>
      <w:r w:rsidRPr="00715B00">
        <w:rPr>
          <w:lang w:val="en-US"/>
        </w:rPr>
        <w:t xml:space="preserve"> By David Norbrook.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29 Jan. 1999: 5-6.*</w:t>
      </w:r>
    </w:p>
    <w:p w14:paraId="1EE69AB0" w14:textId="77777777" w:rsidR="00BF621D" w:rsidRPr="00715B00" w:rsidRDefault="00BF621D" w:rsidP="00BF621D">
      <w:pPr>
        <w:rPr>
          <w:lang w:val="en-US"/>
        </w:rPr>
      </w:pPr>
      <w:r w:rsidRPr="00715B00">
        <w:rPr>
          <w:lang w:val="en-US"/>
        </w:rPr>
        <w:t xml:space="preserve">Horspool, David. "Thurchester Mysteries." Rev. of </w:t>
      </w:r>
      <w:r w:rsidRPr="00715B00">
        <w:rPr>
          <w:i/>
          <w:lang w:val="en-US"/>
        </w:rPr>
        <w:t>The Unburied.</w:t>
      </w:r>
      <w:r w:rsidRPr="00715B00">
        <w:rPr>
          <w:lang w:val="en-US"/>
        </w:rPr>
        <w:t xml:space="preserve"> By Charles Palliser.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29 Jan. 1999: 25.*</w:t>
      </w:r>
    </w:p>
    <w:p w14:paraId="0FC902B8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lastRenderedPageBreak/>
        <w:t xml:space="preserve">Pugh-Thomas, Claudia. "The Secrets of Stockport." Rev. of </w:t>
      </w:r>
      <w:r w:rsidRPr="00715B00">
        <w:rPr>
          <w:i/>
          <w:lang w:val="en-US"/>
        </w:rPr>
        <w:t xml:space="preserve">Fat Hen. </w:t>
      </w:r>
      <w:r w:rsidRPr="00715B00">
        <w:rPr>
          <w:lang w:val="en-US"/>
        </w:rPr>
        <w:t xml:space="preserve">By Richard Francis.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29 Jan. 1999: 25.*</w:t>
      </w:r>
    </w:p>
    <w:p w14:paraId="2D7A09D6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Eagleton, Terry.  "Is Theory what Other People Think?" Rev. of </w:t>
      </w:r>
      <w:r w:rsidRPr="00715B00">
        <w:rPr>
          <w:i/>
          <w:lang w:val="en-US"/>
        </w:rPr>
        <w:t>The Practice of Reading.</w:t>
      </w:r>
      <w:r w:rsidRPr="00715B00">
        <w:rPr>
          <w:lang w:val="en-US"/>
        </w:rPr>
        <w:t xml:space="preserve"> By Denis Donoghue.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29 Jan. 1999: 27.* (On post-str.).</w:t>
      </w:r>
    </w:p>
    <w:p w14:paraId="3DD82B09" w14:textId="77777777" w:rsidR="004458D8" w:rsidRPr="00715B00" w:rsidRDefault="004458D8" w:rsidP="004458D8">
      <w:pPr>
        <w:rPr>
          <w:lang w:val="en-US"/>
        </w:rPr>
      </w:pPr>
      <w:r w:rsidRPr="00715B00">
        <w:rPr>
          <w:lang w:val="en-US"/>
        </w:rPr>
        <w:t xml:space="preserve">Ashley, Scott. "In the Cinders." Rev. of </w:t>
      </w:r>
      <w:r w:rsidRPr="00715B00">
        <w:rPr>
          <w:i/>
          <w:lang w:val="en-US"/>
        </w:rPr>
        <w:t>Selected Writings.</w:t>
      </w:r>
      <w:r w:rsidRPr="00715B00">
        <w:rPr>
          <w:lang w:val="en-US"/>
        </w:rPr>
        <w:t xml:space="preserve"> By T. E. Hulme.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 xml:space="preserve">29 Jan. 1999: 38. </w:t>
      </w:r>
    </w:p>
    <w:p w14:paraId="28F7DF5F" w14:textId="77777777" w:rsidR="001F14A6" w:rsidRPr="00715B00" w:rsidRDefault="001F14A6" w:rsidP="001F14A6">
      <w:pPr>
        <w:rPr>
          <w:lang w:val="en-US"/>
        </w:rPr>
      </w:pPr>
      <w:r w:rsidRPr="00715B00">
        <w:rPr>
          <w:lang w:val="en-US"/>
        </w:rPr>
        <w:t xml:space="preserve">Freeden, Michael. "Helping Us to Be Perfect." Rev. of </w:t>
      </w:r>
      <w:r w:rsidRPr="00715B00">
        <w:rPr>
          <w:i/>
          <w:lang w:val="en-US"/>
        </w:rPr>
        <w:t>Liberalism, Perfection and Restraint.</w:t>
      </w:r>
      <w:r w:rsidRPr="00715B00">
        <w:rPr>
          <w:lang w:val="en-US"/>
        </w:rPr>
        <w:t xml:space="preserve"> By Steven Wall.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29 Jan. 1999: 38.*</w:t>
      </w:r>
    </w:p>
    <w:p w14:paraId="3E4A6719" w14:textId="77777777" w:rsidR="00254D90" w:rsidRPr="00715B00" w:rsidRDefault="00254D90" w:rsidP="00D813E8">
      <w:pPr>
        <w:ind w:left="0" w:firstLine="0"/>
        <w:rPr>
          <w:lang w:val="en-US"/>
        </w:rPr>
      </w:pPr>
    </w:p>
    <w:p w14:paraId="041A6782" w14:textId="77777777" w:rsidR="00CD6B88" w:rsidRPr="00715B00" w:rsidRDefault="00CD6B88">
      <w:pPr>
        <w:ind w:right="10"/>
        <w:rPr>
          <w:lang w:val="en-US"/>
        </w:rPr>
      </w:pPr>
      <w:r w:rsidRPr="00715B00">
        <w:rPr>
          <w:lang w:val="en-US"/>
        </w:rPr>
        <w:t xml:space="preserve">Jarvis, Simon. "The Mural not the Moral." Rev. of </w:t>
      </w:r>
      <w:r w:rsidRPr="00715B00">
        <w:rPr>
          <w:i/>
          <w:lang w:val="en-US"/>
        </w:rPr>
        <w:t>The Cultural Turn</w:t>
      </w:r>
      <w:r w:rsidRPr="00715B00">
        <w:rPr>
          <w:lang w:val="en-US"/>
        </w:rPr>
        <w:t xml:space="preserve"> by Fredric Jameson and </w:t>
      </w:r>
      <w:r w:rsidRPr="00715B00">
        <w:rPr>
          <w:i/>
          <w:lang w:val="en-US"/>
        </w:rPr>
        <w:t>The Origins of Postmodernity</w:t>
      </w:r>
      <w:r w:rsidRPr="00715B00">
        <w:rPr>
          <w:lang w:val="en-US"/>
        </w:rPr>
        <w:t xml:space="preserve"> by Perry Anderson.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5 Feb. 1999: 26.*</w:t>
      </w:r>
    </w:p>
    <w:p w14:paraId="4D040E77" w14:textId="77777777" w:rsidR="00E170F6" w:rsidRPr="00B60C62" w:rsidRDefault="00E170F6" w:rsidP="00E170F6">
      <w:pPr>
        <w:ind w:right="10"/>
        <w:rPr>
          <w:lang w:val="en-US"/>
        </w:rPr>
      </w:pPr>
      <w:r w:rsidRPr="00B60C62">
        <w:rPr>
          <w:lang w:val="en-US"/>
        </w:rPr>
        <w:t xml:space="preserve">Baehr, Peter. "Rallying to Little Rock." Rev. of </w:t>
      </w:r>
      <w:r w:rsidRPr="00B60C62">
        <w:rPr>
          <w:i/>
          <w:lang w:val="en-US"/>
        </w:rPr>
        <w:t>The Attack of the Blob.</w:t>
      </w:r>
      <w:r w:rsidRPr="00B60C62">
        <w:rPr>
          <w:lang w:val="en-US"/>
        </w:rPr>
        <w:t xml:space="preserve"> By Hanna Fenichel Pitkin. </w:t>
      </w:r>
      <w:r w:rsidRPr="00B60C62">
        <w:rPr>
          <w:i/>
          <w:lang w:val="en-US"/>
        </w:rPr>
        <w:t>TLS</w:t>
      </w:r>
      <w:r w:rsidRPr="00B60C62">
        <w:rPr>
          <w:lang w:val="en-US"/>
        </w:rPr>
        <w:t xml:space="preserve"> 5 Feb. 1999: 26.*</w:t>
      </w:r>
    </w:p>
    <w:p w14:paraId="0401AA0A" w14:textId="77777777" w:rsidR="00CD6B88" w:rsidRPr="00715B00" w:rsidRDefault="00CD6B88">
      <w:pPr>
        <w:ind w:right="10"/>
        <w:rPr>
          <w:lang w:val="en-US"/>
        </w:rPr>
      </w:pPr>
    </w:p>
    <w:p w14:paraId="4EE503DE" w14:textId="7BAA9007" w:rsidR="00CD6B88" w:rsidRDefault="00CD6B88">
      <w:pPr>
        <w:rPr>
          <w:lang w:val="en-US"/>
        </w:rPr>
      </w:pPr>
      <w:r w:rsidRPr="00715B00">
        <w:rPr>
          <w:lang w:val="en-US"/>
        </w:rPr>
        <w:t xml:space="preserve">Rev. of </w:t>
      </w:r>
      <w:r w:rsidRPr="00715B00">
        <w:rPr>
          <w:i/>
          <w:lang w:val="en-US"/>
        </w:rPr>
        <w:t>A History of the Portuguese Fado.</w:t>
      </w:r>
      <w:r w:rsidRPr="00715B00">
        <w:rPr>
          <w:lang w:val="en-US"/>
        </w:rPr>
        <w:t xml:space="preserve"> By Paul Vernon.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19 March 1999.</w:t>
      </w:r>
    </w:p>
    <w:p w14:paraId="59644897" w14:textId="77419FFE" w:rsidR="00021996" w:rsidRDefault="00021996">
      <w:pPr>
        <w:rPr>
          <w:lang w:val="en-US"/>
        </w:rPr>
      </w:pPr>
    </w:p>
    <w:p w14:paraId="2BA3DCFE" w14:textId="6B90F184" w:rsidR="00021996" w:rsidRPr="00715B00" w:rsidRDefault="00021996" w:rsidP="00021996">
      <w:pPr>
        <w:rPr>
          <w:lang w:val="en-US"/>
        </w:rPr>
      </w:pPr>
      <w:r w:rsidRPr="00424CB4">
        <w:rPr>
          <w:lang w:val="en-US"/>
        </w:rPr>
        <w:t xml:space="preserve">Kenner, Hugh. "Journals on the Internet." Review. </w:t>
      </w:r>
      <w:r w:rsidRPr="00021996">
        <w:rPr>
          <w:i/>
          <w:lang w:val="en-US"/>
        </w:rPr>
        <w:t>TLS</w:t>
      </w:r>
      <w:r w:rsidRPr="00021996">
        <w:rPr>
          <w:lang w:val="en-US"/>
        </w:rPr>
        <w:t xml:space="preserve"> 26 Feb. 1999: 31.*</w:t>
      </w:r>
    </w:p>
    <w:p w14:paraId="42D24B5E" w14:textId="77777777" w:rsidR="00CD6B88" w:rsidRPr="00715B00" w:rsidRDefault="00CD6B88">
      <w:pPr>
        <w:ind w:right="10"/>
        <w:rPr>
          <w:lang w:val="en-US"/>
        </w:rPr>
      </w:pPr>
    </w:p>
    <w:p w14:paraId="18A22852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O'Donoghue, Bernard. "Viking Victoriana." Rev. of </w:t>
      </w:r>
      <w:r w:rsidRPr="00715B00">
        <w:rPr>
          <w:i/>
          <w:lang w:val="en-US"/>
        </w:rPr>
        <w:t>Beowulf: The Critical Heritage.</w:t>
      </w:r>
      <w:r w:rsidRPr="00715B00">
        <w:rPr>
          <w:lang w:val="en-US"/>
        </w:rPr>
        <w:t xml:space="preserve"> Ed. T. A. Shippey and Andreas Haarder.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 April 1999: 25.*</w:t>
      </w:r>
    </w:p>
    <w:p w14:paraId="1FF19D18" w14:textId="77777777" w:rsidR="00CD6B88" w:rsidRPr="00715B00" w:rsidRDefault="00CD6B88">
      <w:pPr>
        <w:ind w:right="10"/>
        <w:rPr>
          <w:lang w:val="en-US"/>
        </w:rPr>
      </w:pPr>
    </w:p>
    <w:p w14:paraId="13246A4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Imlah, Mick. "A Connoisseur of Rain." Rev. of </w:t>
      </w:r>
      <w:r w:rsidRPr="00715B00">
        <w:rPr>
          <w:i/>
          <w:lang w:val="en-US"/>
        </w:rPr>
        <w:t>The Mercy Boys.</w:t>
      </w:r>
      <w:r w:rsidRPr="00715B00">
        <w:rPr>
          <w:lang w:val="en-US"/>
        </w:rPr>
        <w:t xml:space="preserve"> By John Burnside.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7 May 1999: 23.*</w:t>
      </w:r>
    </w:p>
    <w:p w14:paraId="770CEC7E" w14:textId="77777777" w:rsidR="0060492F" w:rsidRPr="00715B00" w:rsidRDefault="0060492F">
      <w:pPr>
        <w:rPr>
          <w:lang w:val="en-US"/>
        </w:rPr>
      </w:pPr>
    </w:p>
    <w:p w14:paraId="45D99668" w14:textId="77777777" w:rsidR="0060492F" w:rsidRPr="00715B00" w:rsidRDefault="0060492F" w:rsidP="0060492F">
      <w:pPr>
        <w:ind w:right="10"/>
        <w:rPr>
          <w:lang w:val="en-US"/>
        </w:rPr>
      </w:pPr>
      <w:r w:rsidRPr="00715B00">
        <w:rPr>
          <w:lang w:val="en-US"/>
        </w:rPr>
        <w:t xml:space="preserve">MacCarthy, Fiona. "Undelighted in Dior." Rev. of </w:t>
      </w:r>
      <w:r w:rsidRPr="00715B00">
        <w:rPr>
          <w:i/>
          <w:lang w:val="en-US"/>
        </w:rPr>
        <w:t>Girlitude.</w:t>
      </w:r>
      <w:r w:rsidRPr="00715B00">
        <w:rPr>
          <w:lang w:val="en-US"/>
        </w:rPr>
        <w:t xml:space="preserve"> By Emma Tennant.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14 May 1999: 27.*</w:t>
      </w:r>
    </w:p>
    <w:p w14:paraId="476BFEB4" w14:textId="77777777" w:rsidR="00CD6B88" w:rsidRPr="00715B00" w:rsidRDefault="00CD6B88">
      <w:pPr>
        <w:ind w:right="10"/>
        <w:rPr>
          <w:lang w:val="en-US"/>
        </w:rPr>
      </w:pPr>
    </w:p>
    <w:p w14:paraId="151720F3" w14:textId="77777777" w:rsidR="00D813E8" w:rsidRPr="00715B00" w:rsidRDefault="00D813E8" w:rsidP="00D813E8">
      <w:pPr>
        <w:rPr>
          <w:lang w:val="en-US"/>
        </w:rPr>
      </w:pPr>
      <w:r w:rsidRPr="00715B00">
        <w:rPr>
          <w:lang w:val="en-US"/>
        </w:rPr>
        <w:t xml:space="preserve">Segal, Erich. "Pay Attention, Folks." Revs. on Plautus and Terence.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28 May 1999: 4.*</w:t>
      </w:r>
    </w:p>
    <w:p w14:paraId="3357D0C9" w14:textId="77777777" w:rsidR="00D813E8" w:rsidRDefault="00D813E8">
      <w:pPr>
        <w:ind w:right="10"/>
        <w:rPr>
          <w:lang w:val="en-US"/>
        </w:rPr>
      </w:pPr>
    </w:p>
    <w:p w14:paraId="23425A40" w14:textId="77777777" w:rsidR="00AE6F76" w:rsidRPr="00AE6F76" w:rsidRDefault="00AE6F76" w:rsidP="00AE6F76">
      <w:pPr>
        <w:ind w:right="30"/>
        <w:rPr>
          <w:lang w:val="en-US"/>
        </w:rPr>
      </w:pPr>
      <w:r w:rsidRPr="00AE6F76">
        <w:rPr>
          <w:lang w:val="en-US"/>
        </w:rPr>
        <w:t xml:space="preserve">Meneghello, Luigi. “Behold the Strange.” </w:t>
      </w:r>
      <w:r w:rsidRPr="00C256F0">
        <w:rPr>
          <w:lang w:val="en-US"/>
        </w:rPr>
        <w:t xml:space="preserve">Rev. of </w:t>
      </w:r>
      <w:r w:rsidRPr="00C256F0">
        <w:rPr>
          <w:i/>
          <w:lang w:val="en-US"/>
        </w:rPr>
        <w:t>Occhiacci di Legno.</w:t>
      </w:r>
      <w:r w:rsidRPr="00C256F0">
        <w:rPr>
          <w:lang w:val="en-US"/>
        </w:rPr>
        <w:t xml:space="preserve"> </w:t>
      </w:r>
      <w:r w:rsidRPr="00AE6F76">
        <w:rPr>
          <w:lang w:val="en-US"/>
        </w:rPr>
        <w:t xml:space="preserve">By Carlo Ginzburg. </w:t>
      </w:r>
      <w:r w:rsidRPr="00AE6F76">
        <w:rPr>
          <w:i/>
          <w:lang w:val="en-US"/>
        </w:rPr>
        <w:t xml:space="preserve">TLS </w:t>
      </w:r>
      <w:r w:rsidRPr="00AE6F76">
        <w:rPr>
          <w:lang w:val="en-US"/>
        </w:rPr>
        <w:t>11 June 1999: 26.*</w:t>
      </w:r>
    </w:p>
    <w:p w14:paraId="6043C751" w14:textId="77777777" w:rsidR="00AE6F76" w:rsidRPr="00715B00" w:rsidRDefault="00AE6F76">
      <w:pPr>
        <w:ind w:right="10"/>
        <w:rPr>
          <w:lang w:val="en-US"/>
        </w:rPr>
      </w:pPr>
    </w:p>
    <w:p w14:paraId="4AF185F0" w14:textId="77777777" w:rsidR="009666B9" w:rsidRPr="00715B00" w:rsidRDefault="009666B9" w:rsidP="009666B9">
      <w:pPr>
        <w:rPr>
          <w:lang w:val="en-US"/>
        </w:rPr>
      </w:pPr>
      <w:r w:rsidRPr="00715B00">
        <w:rPr>
          <w:lang w:val="en-US"/>
        </w:rPr>
        <w:t xml:space="preserve">Gay, Peter. "Intimations of Partiality." Rev. of </w:t>
      </w:r>
      <w:r w:rsidRPr="00715B00">
        <w:rPr>
          <w:i/>
          <w:lang w:val="en-US"/>
        </w:rPr>
        <w:t>The Roots of Romanticism.</w:t>
      </w:r>
      <w:r w:rsidRPr="00715B00">
        <w:rPr>
          <w:lang w:val="en-US"/>
        </w:rPr>
        <w:t xml:space="preserve"> By Isaiah Berlin.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22 June 1999: 3-4.*</w:t>
      </w:r>
    </w:p>
    <w:p w14:paraId="2EAC16A4" w14:textId="77777777" w:rsidR="009666B9" w:rsidRPr="00715B00" w:rsidRDefault="009666B9">
      <w:pPr>
        <w:ind w:right="10"/>
        <w:rPr>
          <w:lang w:val="en-US"/>
        </w:rPr>
      </w:pPr>
    </w:p>
    <w:p w14:paraId="1AED4BE0" w14:textId="77777777" w:rsidR="005D087E" w:rsidRPr="00715B00" w:rsidRDefault="005D087E" w:rsidP="005D087E">
      <w:pPr>
        <w:rPr>
          <w:lang w:val="en-US"/>
        </w:rPr>
      </w:pPr>
      <w:r w:rsidRPr="00715B00">
        <w:rPr>
          <w:lang w:val="en-US"/>
        </w:rPr>
        <w:lastRenderedPageBreak/>
        <w:t xml:space="preserve">Maccoby, Hyam. "Nietzsche's Love-Hate Affair." (Jews).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25 June 1999: 14-15.*</w:t>
      </w:r>
    </w:p>
    <w:p w14:paraId="1C848FFE" w14:textId="77777777" w:rsidR="00CD6B88" w:rsidRPr="00715B00" w:rsidRDefault="00CD6B88">
      <w:pPr>
        <w:ind w:right="10"/>
        <w:rPr>
          <w:lang w:val="en-US"/>
        </w:rPr>
      </w:pPr>
      <w:r w:rsidRPr="00715B00">
        <w:rPr>
          <w:lang w:val="en-US"/>
        </w:rPr>
        <w:t xml:space="preserve">Duncan-Jones, Katherine. "The Sound of Broken Glass." Rev. of </w:t>
      </w:r>
      <w:r w:rsidRPr="00715B00">
        <w:rPr>
          <w:i/>
          <w:lang w:val="en-US"/>
        </w:rPr>
        <w:t xml:space="preserve">Henry Howard. </w:t>
      </w:r>
      <w:r w:rsidRPr="00715B00">
        <w:rPr>
          <w:lang w:val="en-US"/>
        </w:rPr>
        <w:t xml:space="preserve">By W. A. Sessions.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25 June 1999: 26 ff.</w:t>
      </w:r>
    </w:p>
    <w:p w14:paraId="2494BEEB" w14:textId="77777777" w:rsidR="00CD6B88" w:rsidRPr="00715B00" w:rsidRDefault="00CD6B88">
      <w:pPr>
        <w:ind w:right="10"/>
        <w:rPr>
          <w:lang w:val="en-US"/>
        </w:rPr>
      </w:pPr>
    </w:p>
    <w:p w14:paraId="68C5F09E" w14:textId="77777777" w:rsidR="001C2F7A" w:rsidRDefault="001C2F7A" w:rsidP="001C2F7A">
      <w:pPr>
        <w:ind w:right="10"/>
        <w:rPr>
          <w:lang w:val="en-US"/>
        </w:rPr>
      </w:pPr>
      <w:r w:rsidRPr="00222B6F">
        <w:rPr>
          <w:lang w:val="en-US"/>
        </w:rPr>
        <w:t xml:space="preserve">Bates, Catherine.  "Right-on Renaissance Woman." Rev. of </w:t>
      </w:r>
      <w:r w:rsidRPr="00222B6F">
        <w:rPr>
          <w:i/>
          <w:lang w:val="en-US"/>
        </w:rPr>
        <w:t>A Feminist Perspective on Renaissance Drama.</w:t>
      </w:r>
      <w:r w:rsidRPr="00222B6F">
        <w:rPr>
          <w:lang w:val="en-US"/>
        </w:rPr>
        <w:t xml:space="preserve"> By Alison Findlay. </w:t>
      </w:r>
      <w:r w:rsidRPr="00222B6F">
        <w:rPr>
          <w:i/>
          <w:lang w:val="en-US"/>
        </w:rPr>
        <w:t xml:space="preserve">TLS </w:t>
      </w:r>
      <w:r w:rsidRPr="00222B6F">
        <w:rPr>
          <w:lang w:val="en-US"/>
        </w:rPr>
        <w:t>9 July 1999: 24.*</w:t>
      </w:r>
    </w:p>
    <w:p w14:paraId="796D0752" w14:textId="450D44B9" w:rsidR="00CD6B88" w:rsidRPr="00715B00" w:rsidRDefault="00CD6B88">
      <w:pPr>
        <w:ind w:right="10"/>
        <w:rPr>
          <w:lang w:val="en-US"/>
        </w:rPr>
      </w:pPr>
      <w:r w:rsidRPr="00715B00">
        <w:rPr>
          <w:lang w:val="en-US"/>
        </w:rPr>
        <w:t xml:space="preserve">Ellis, Fiona. "The Split in the Writing Animal." Rev. on </w:t>
      </w:r>
      <w:r w:rsidR="001C2F7A">
        <w:rPr>
          <w:lang w:val="en-US"/>
        </w:rPr>
        <w:t xml:space="preserve">Jacques </w:t>
      </w:r>
      <w:r w:rsidRPr="00715B00">
        <w:rPr>
          <w:lang w:val="en-US"/>
        </w:rPr>
        <w:t xml:space="preserve">Derrida.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9 July 1999: 33.*</w:t>
      </w:r>
    </w:p>
    <w:p w14:paraId="66BEDFB4" w14:textId="77777777" w:rsidR="00CD6B88" w:rsidRPr="00715B00" w:rsidRDefault="00CD6B88">
      <w:pPr>
        <w:ind w:right="10"/>
        <w:rPr>
          <w:lang w:val="en-US"/>
        </w:rPr>
      </w:pPr>
    </w:p>
    <w:p w14:paraId="194115A8" w14:textId="77777777" w:rsidR="00CF7397" w:rsidRPr="00715B00" w:rsidRDefault="00CF7397" w:rsidP="00CF7397">
      <w:pPr>
        <w:rPr>
          <w:lang w:val="en-US"/>
        </w:rPr>
      </w:pPr>
      <w:r w:rsidRPr="00715B00">
        <w:rPr>
          <w:lang w:val="en-US"/>
        </w:rPr>
        <w:t xml:space="preserve">Yablo, Stephen. "The Strange Thing about the Figure in the Bathhouse." Rev. of </w:t>
      </w:r>
      <w:r w:rsidRPr="00715B00">
        <w:rPr>
          <w:i/>
          <w:lang w:val="en-US"/>
        </w:rPr>
        <w:t>Fiction and Metaphysics.</w:t>
      </w:r>
      <w:r w:rsidRPr="00715B00">
        <w:rPr>
          <w:lang w:val="en-US"/>
        </w:rPr>
        <w:t xml:space="preserve"> By Amie L. Thomasson.</w:t>
      </w:r>
      <w:r w:rsidRPr="00715B00">
        <w:rPr>
          <w:i/>
          <w:lang w:val="en-US"/>
        </w:rPr>
        <w:t xml:space="preserve"> TLS</w:t>
      </w:r>
      <w:r w:rsidRPr="00715B00">
        <w:rPr>
          <w:lang w:val="en-US"/>
        </w:rPr>
        <w:t xml:space="preserve"> 5 Nov. 1999: 26.*</w:t>
      </w:r>
    </w:p>
    <w:p w14:paraId="4398F39A" w14:textId="77777777" w:rsidR="00CD6B88" w:rsidRPr="00715B00" w:rsidRDefault="00CD6B88">
      <w:pPr>
        <w:rPr>
          <w:b/>
          <w:lang w:val="en-US"/>
        </w:rPr>
      </w:pPr>
    </w:p>
    <w:p w14:paraId="5DC63468" w14:textId="77777777" w:rsidR="00CD6B88" w:rsidRPr="00715B00" w:rsidRDefault="00CD6B88">
      <w:pPr>
        <w:rPr>
          <w:b/>
          <w:lang w:val="en-US"/>
        </w:rPr>
      </w:pPr>
    </w:p>
    <w:p w14:paraId="17D57557" w14:textId="77777777" w:rsidR="00CD6B88" w:rsidRPr="00715B00" w:rsidRDefault="00CD6B88">
      <w:pPr>
        <w:rPr>
          <w:b/>
          <w:lang w:val="en-US"/>
        </w:rPr>
      </w:pPr>
    </w:p>
    <w:p w14:paraId="7303523C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(2000)</w:t>
      </w:r>
    </w:p>
    <w:p w14:paraId="6176BA83" w14:textId="77777777" w:rsidR="00CD6B88" w:rsidRPr="00715B00" w:rsidRDefault="00CD6B88">
      <w:pPr>
        <w:rPr>
          <w:lang w:val="en-US"/>
        </w:rPr>
      </w:pPr>
    </w:p>
    <w:p w14:paraId="22DE1107" w14:textId="77777777" w:rsidR="003D5E15" w:rsidRPr="00715B00" w:rsidRDefault="003D5E15" w:rsidP="003D5E15">
      <w:pPr>
        <w:ind w:right="10"/>
        <w:rPr>
          <w:lang w:val="en-US"/>
        </w:rPr>
      </w:pPr>
      <w:r w:rsidRPr="00715B00">
        <w:rPr>
          <w:lang w:val="en-US"/>
        </w:rPr>
        <w:t xml:space="preserve">Kahn, Andrew. "Trailing Pushkin." Reviews.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10 March 2000: 24.*</w:t>
      </w:r>
    </w:p>
    <w:p w14:paraId="3C40006D" w14:textId="77777777" w:rsidR="00A03A99" w:rsidRPr="00715B00" w:rsidRDefault="00A03A99" w:rsidP="00A03A99">
      <w:pPr>
        <w:ind w:right="10"/>
        <w:rPr>
          <w:lang w:val="en-US"/>
        </w:rPr>
      </w:pPr>
      <w:r w:rsidRPr="00715B00">
        <w:rPr>
          <w:lang w:val="en-US"/>
        </w:rPr>
        <w:t xml:space="preserve">Ready, Oliver. "More Modern than Utopian." Rev. of </w:t>
      </w:r>
      <w:r w:rsidRPr="00715B00">
        <w:rPr>
          <w:i/>
          <w:lang w:val="en-US"/>
        </w:rPr>
        <w:t>Utopias.</w:t>
      </w:r>
      <w:r w:rsidRPr="00715B00">
        <w:rPr>
          <w:lang w:val="en-US"/>
        </w:rPr>
        <w:t xml:space="preserve"> Ed. Catriona Kelly.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10 March 2000: 25.*</w:t>
      </w:r>
    </w:p>
    <w:p w14:paraId="7E5D28FD" w14:textId="77777777" w:rsidR="003D3F7D" w:rsidRPr="00715B00" w:rsidRDefault="003D3F7D" w:rsidP="003D3F7D">
      <w:pPr>
        <w:ind w:left="0" w:firstLine="0"/>
        <w:rPr>
          <w:lang w:val="en-US"/>
        </w:rPr>
      </w:pPr>
    </w:p>
    <w:p w14:paraId="56FA787B" w14:textId="77777777" w:rsidR="00D80100" w:rsidRPr="00715B00" w:rsidRDefault="00D80100" w:rsidP="00D80100">
      <w:pPr>
        <w:ind w:left="709" w:hanging="709"/>
        <w:rPr>
          <w:lang w:val="en-US"/>
        </w:rPr>
      </w:pPr>
      <w:r w:rsidRPr="00715B00">
        <w:rPr>
          <w:lang w:val="en-US"/>
        </w:rPr>
        <w:t xml:space="preserve">Allitt, Patrick. "Chariots of Fire: Peculiarity and Persecution in the History of the Mormons and other New American Religions." Rev. of </w:t>
      </w:r>
      <w:r w:rsidRPr="00715B00">
        <w:rPr>
          <w:i/>
          <w:lang w:val="en-US"/>
        </w:rPr>
        <w:t>Mystics and Messiahs,</w:t>
      </w:r>
      <w:r w:rsidRPr="00715B00">
        <w:rPr>
          <w:lang w:val="en-US"/>
        </w:rPr>
        <w:t xml:space="preserve"> by Philip Jenkins, </w:t>
      </w:r>
      <w:r w:rsidRPr="00715B00">
        <w:rPr>
          <w:i/>
          <w:lang w:val="en-US"/>
        </w:rPr>
        <w:t>Mormon America,</w:t>
      </w:r>
      <w:r w:rsidRPr="00715B00">
        <w:rPr>
          <w:lang w:val="en-US"/>
        </w:rPr>
        <w:t xml:space="preserve"> by Richard N. Ostling and Joan K. Ostling, and </w:t>
      </w:r>
      <w:r w:rsidRPr="00715B00">
        <w:rPr>
          <w:i/>
          <w:lang w:val="en-US"/>
        </w:rPr>
        <w:t xml:space="preserve">Fawn McKay Brodie, </w:t>
      </w:r>
      <w:r w:rsidRPr="00715B00">
        <w:rPr>
          <w:lang w:val="en-US"/>
        </w:rPr>
        <w:t xml:space="preserve">by Newell G. Bringhurst.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May 2000: 3-4.*</w:t>
      </w:r>
    </w:p>
    <w:p w14:paraId="61ECE936" w14:textId="77777777" w:rsidR="006B6DCE" w:rsidRPr="00715B00" w:rsidRDefault="006B6DCE" w:rsidP="006B6DCE">
      <w:pPr>
        <w:ind w:left="709" w:hanging="709"/>
        <w:rPr>
          <w:lang w:val="en-US"/>
        </w:rPr>
      </w:pPr>
      <w:r w:rsidRPr="00715B00">
        <w:rPr>
          <w:lang w:val="en-US"/>
        </w:rPr>
        <w:t xml:space="preserve">Wolfe, Alan. "With Friends like This." Rev. of </w:t>
      </w:r>
      <w:r w:rsidRPr="00715B00">
        <w:rPr>
          <w:i/>
          <w:lang w:val="en-US"/>
        </w:rPr>
        <w:t>Joseph McCarthy.</w:t>
      </w:r>
      <w:r w:rsidRPr="00715B00">
        <w:rPr>
          <w:lang w:val="en-US"/>
        </w:rPr>
        <w:t xml:space="preserve"> By Arthur Herman.</w:t>
      </w:r>
      <w:r w:rsidRPr="00715B00">
        <w:rPr>
          <w:i/>
          <w:lang w:val="en-US"/>
        </w:rPr>
        <w:t xml:space="preserve"> TLS</w:t>
      </w:r>
      <w:r w:rsidRPr="00715B00">
        <w:rPr>
          <w:lang w:val="en-US"/>
        </w:rPr>
        <w:t xml:space="preserve"> 26 May 2000: 10.*</w:t>
      </w:r>
    </w:p>
    <w:p w14:paraId="58BBB759" w14:textId="77777777" w:rsidR="002A2D54" w:rsidRPr="00715B00" w:rsidRDefault="002A2D54" w:rsidP="002A2D54">
      <w:pPr>
        <w:ind w:left="709" w:hanging="709"/>
        <w:rPr>
          <w:lang w:val="en-US"/>
        </w:rPr>
      </w:pPr>
      <w:r w:rsidRPr="00715B00">
        <w:rPr>
          <w:lang w:val="en-US"/>
        </w:rPr>
        <w:t xml:space="preserve">Porter, Andrew. "Way Downstream." Rev. of Handel's </w:t>
      </w:r>
      <w:r w:rsidRPr="00715B00">
        <w:rPr>
          <w:i/>
          <w:lang w:val="en-US"/>
        </w:rPr>
        <w:t>Radamisto</w:t>
      </w:r>
      <w:r w:rsidRPr="00715B00">
        <w:rPr>
          <w:lang w:val="en-US"/>
        </w:rPr>
        <w:t xml:space="preserve"> (Grand Theatre, Leeds).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May 2000: 20.</w:t>
      </w:r>
      <w:r w:rsidR="000830E7" w:rsidRPr="00715B00">
        <w:rPr>
          <w:lang w:val="en-US"/>
        </w:rPr>
        <w:t>*</w:t>
      </w:r>
    </w:p>
    <w:p w14:paraId="3475BF67" w14:textId="77777777" w:rsidR="00D14022" w:rsidRPr="00715B00" w:rsidRDefault="00D14022" w:rsidP="00D14022">
      <w:pPr>
        <w:ind w:left="709" w:hanging="709"/>
        <w:rPr>
          <w:lang w:val="en-US"/>
        </w:rPr>
      </w:pPr>
      <w:r w:rsidRPr="00715B00">
        <w:rPr>
          <w:lang w:val="en-US"/>
        </w:rPr>
        <w:t xml:space="preserve">Curtis, Sarah. "Aunts and Daughters." Rev. of </w:t>
      </w:r>
      <w:r w:rsidRPr="00715B00">
        <w:rPr>
          <w:i/>
          <w:lang w:val="en-US"/>
        </w:rPr>
        <w:t>Diamond Dust.</w:t>
      </w:r>
      <w:r w:rsidRPr="00715B00">
        <w:rPr>
          <w:lang w:val="en-US"/>
        </w:rPr>
        <w:t xml:space="preserve"> By Anita Desai.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26 May 2000: 21.*</w:t>
      </w:r>
    </w:p>
    <w:p w14:paraId="243CA5BE" w14:textId="77777777" w:rsidR="004B431A" w:rsidRPr="00715B00" w:rsidRDefault="004B431A" w:rsidP="004B431A">
      <w:pPr>
        <w:ind w:left="709" w:hanging="709"/>
        <w:rPr>
          <w:lang w:val="en-US"/>
        </w:rPr>
      </w:pPr>
      <w:r w:rsidRPr="00715B00">
        <w:rPr>
          <w:lang w:val="en-US"/>
        </w:rPr>
        <w:t xml:space="preserve">Harman, Claire. "A Poet and a Mermaid." Rev. of </w:t>
      </w:r>
      <w:r w:rsidRPr="00715B00">
        <w:rPr>
          <w:i/>
          <w:lang w:val="en-US"/>
        </w:rPr>
        <w:t>The Looking Glass.</w:t>
      </w:r>
      <w:r w:rsidRPr="00715B00">
        <w:rPr>
          <w:lang w:val="en-US"/>
        </w:rPr>
        <w:t xml:space="preserve"> By Michèle Roberts.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May 2000: 21.*</w:t>
      </w:r>
    </w:p>
    <w:p w14:paraId="0B920EF1" w14:textId="77777777" w:rsidR="009132A0" w:rsidRPr="00E215E6" w:rsidRDefault="009132A0" w:rsidP="009132A0">
      <w:pPr>
        <w:ind w:left="709" w:hanging="709"/>
        <w:rPr>
          <w:lang w:val="en-US"/>
        </w:rPr>
      </w:pPr>
      <w:r w:rsidRPr="00E215E6">
        <w:rPr>
          <w:lang w:val="en-US"/>
        </w:rPr>
        <w:t xml:space="preserve">Bernstein, Michael André. "Getting the American People Right." Rev. of </w:t>
      </w:r>
      <w:r w:rsidRPr="00E215E6">
        <w:rPr>
          <w:i/>
          <w:lang w:val="en-US"/>
        </w:rPr>
        <w:t>The Human Stain.</w:t>
      </w:r>
      <w:r w:rsidRPr="00E215E6">
        <w:rPr>
          <w:lang w:val="en-US"/>
        </w:rPr>
        <w:t xml:space="preserve"> By Philip Roth. </w:t>
      </w:r>
      <w:r w:rsidRPr="00E215E6">
        <w:rPr>
          <w:i/>
          <w:lang w:val="en-US"/>
        </w:rPr>
        <w:t>TLS</w:t>
      </w:r>
      <w:r w:rsidRPr="00E215E6">
        <w:rPr>
          <w:lang w:val="en-US"/>
        </w:rPr>
        <w:t xml:space="preserve"> 26 May 2000: 22.*</w:t>
      </w:r>
    </w:p>
    <w:p w14:paraId="45AF1CE6" w14:textId="77777777" w:rsidR="003F3CDC" w:rsidRPr="00715B00" w:rsidRDefault="003F3CDC" w:rsidP="003F3CDC">
      <w:pPr>
        <w:ind w:left="709" w:hanging="709"/>
        <w:rPr>
          <w:lang w:val="en-US"/>
        </w:rPr>
      </w:pPr>
      <w:r w:rsidRPr="00715B00">
        <w:rPr>
          <w:lang w:val="en-US"/>
        </w:rPr>
        <w:t xml:space="preserve">McAllister, Andrew. "Abroad in England." Rev. of </w:t>
      </w:r>
      <w:r w:rsidRPr="00715B00">
        <w:rPr>
          <w:i/>
          <w:lang w:val="en-US"/>
        </w:rPr>
        <w:t>A Revolution of the Sun.</w:t>
      </w:r>
      <w:r w:rsidRPr="00715B00">
        <w:rPr>
          <w:lang w:val="en-US"/>
        </w:rPr>
        <w:t xml:space="preserve"> By Tim Pears.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May 2000: 23.*</w:t>
      </w:r>
    </w:p>
    <w:p w14:paraId="69F48A34" w14:textId="77777777" w:rsidR="004409F7" w:rsidRPr="00715B00" w:rsidRDefault="004409F7" w:rsidP="004409F7">
      <w:pPr>
        <w:rPr>
          <w:lang w:val="en-US"/>
        </w:rPr>
      </w:pPr>
      <w:r w:rsidRPr="00715B00">
        <w:rPr>
          <w:lang w:val="en-US"/>
        </w:rPr>
        <w:t xml:space="preserve">Korn, Eric. "Metro News." Rev. of </w:t>
      </w:r>
      <w:r w:rsidRPr="00715B00">
        <w:rPr>
          <w:i/>
          <w:lang w:val="en-US"/>
        </w:rPr>
        <w:t>King of the City.</w:t>
      </w:r>
      <w:r w:rsidRPr="00715B00">
        <w:rPr>
          <w:lang w:val="en-US"/>
        </w:rPr>
        <w:t xml:space="preserve"> My Michael Moorcock.</w:t>
      </w:r>
      <w:r w:rsidRPr="00715B00">
        <w:rPr>
          <w:i/>
          <w:lang w:val="en-US"/>
        </w:rPr>
        <w:t xml:space="preserve"> TLS</w:t>
      </w:r>
      <w:r w:rsidRPr="00715B00">
        <w:rPr>
          <w:lang w:val="en-US"/>
        </w:rPr>
        <w:t xml:space="preserve"> 26 May 2000: 23.*</w:t>
      </w:r>
    </w:p>
    <w:p w14:paraId="6566E73F" w14:textId="77777777" w:rsidR="00912ECF" w:rsidRPr="00715B00" w:rsidRDefault="00912ECF" w:rsidP="00912ECF">
      <w:pPr>
        <w:ind w:left="709" w:hanging="709"/>
        <w:rPr>
          <w:lang w:val="en-US"/>
        </w:rPr>
      </w:pPr>
      <w:r w:rsidRPr="00715B00">
        <w:rPr>
          <w:lang w:val="en-US"/>
        </w:rPr>
        <w:lastRenderedPageBreak/>
        <w:t xml:space="preserve">McGinn, Marie. "Hi Ludwig!" Rev. of </w:t>
      </w:r>
      <w:r w:rsidRPr="00715B00">
        <w:rPr>
          <w:i/>
          <w:lang w:val="en-US"/>
        </w:rPr>
        <w:t>Clear and Queer Thinking.</w:t>
      </w:r>
      <w:r w:rsidRPr="00715B00">
        <w:rPr>
          <w:lang w:val="en-US"/>
        </w:rPr>
        <w:t xml:space="preserve"> By Laurence Goldstein.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May 2000: 24.*</w:t>
      </w:r>
    </w:p>
    <w:p w14:paraId="37C24D7B" w14:textId="77777777" w:rsidR="00256A88" w:rsidRPr="00715B00" w:rsidRDefault="00256A88" w:rsidP="00256A88">
      <w:pPr>
        <w:rPr>
          <w:lang w:val="en-US"/>
        </w:rPr>
      </w:pPr>
      <w:r w:rsidRPr="00715B00">
        <w:rPr>
          <w:lang w:val="en-US"/>
        </w:rPr>
        <w:t xml:space="preserve">Lodge, David. "Putting Down Good Words." Rev. of </w:t>
      </w:r>
      <w:r w:rsidRPr="00715B00">
        <w:rPr>
          <w:i/>
          <w:lang w:val="en-US"/>
        </w:rPr>
        <w:t>The Letters of Kingsley Amis</w:t>
      </w:r>
      <w:r w:rsidRPr="00715B00">
        <w:rPr>
          <w:lang w:val="en-US"/>
        </w:rPr>
        <w:t>,</w:t>
      </w:r>
      <w:r w:rsidRPr="00715B00">
        <w:rPr>
          <w:i/>
          <w:lang w:val="en-US"/>
        </w:rPr>
        <w:t xml:space="preserve"> </w:t>
      </w:r>
      <w:r w:rsidRPr="00715B00">
        <w:rPr>
          <w:lang w:val="en-US"/>
        </w:rPr>
        <w:t xml:space="preserve">ed. Zachary Leader, and </w:t>
      </w:r>
      <w:r w:rsidRPr="00715B00">
        <w:rPr>
          <w:i/>
          <w:lang w:val="en-US"/>
        </w:rPr>
        <w:t xml:space="preserve">Experience, </w:t>
      </w:r>
      <w:r w:rsidRPr="00715B00">
        <w:rPr>
          <w:lang w:val="en-US"/>
        </w:rPr>
        <w:t xml:space="preserve">by Martin Amis.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26 May 2000: 25-27.*</w:t>
      </w:r>
    </w:p>
    <w:p w14:paraId="3423293F" w14:textId="28B7FA8F" w:rsidR="00626C07" w:rsidRDefault="00626C07">
      <w:pPr>
        <w:rPr>
          <w:lang w:val="en-US"/>
        </w:rPr>
      </w:pPr>
    </w:p>
    <w:p w14:paraId="5A8261DA" w14:textId="77777777" w:rsidR="007607BE" w:rsidRPr="007607BE" w:rsidRDefault="007607BE" w:rsidP="007607BE">
      <w:pPr>
        <w:ind w:right="10"/>
        <w:rPr>
          <w:lang w:val="en-US"/>
        </w:rPr>
      </w:pPr>
      <w:r w:rsidRPr="00F21B8D">
        <w:rPr>
          <w:lang w:val="en-US"/>
        </w:rPr>
        <w:t xml:space="preserve">Prickett, Stephen. "Second Person Singular." Rev. of </w:t>
      </w:r>
      <w:r w:rsidRPr="00F21B8D">
        <w:rPr>
          <w:i/>
          <w:lang w:val="en-US"/>
        </w:rPr>
        <w:t>The Alternative Trinity.</w:t>
      </w:r>
      <w:r w:rsidRPr="00F21B8D">
        <w:rPr>
          <w:lang w:val="en-US"/>
        </w:rPr>
        <w:t xml:space="preserve"> </w:t>
      </w:r>
      <w:r w:rsidRPr="007607BE">
        <w:rPr>
          <w:lang w:val="en-US"/>
        </w:rPr>
        <w:t xml:space="preserve">By A. D. Nuttall. </w:t>
      </w:r>
      <w:r w:rsidRPr="007607BE">
        <w:rPr>
          <w:i/>
          <w:lang w:val="en-US"/>
        </w:rPr>
        <w:t>TLS</w:t>
      </w:r>
      <w:r w:rsidRPr="007607BE">
        <w:rPr>
          <w:lang w:val="en-US"/>
        </w:rPr>
        <w:t xml:space="preserve"> 9 July 1999: 24.*</w:t>
      </w:r>
    </w:p>
    <w:p w14:paraId="3513FA9E" w14:textId="77777777" w:rsidR="007607BE" w:rsidRPr="00715B00" w:rsidRDefault="007607BE">
      <w:pPr>
        <w:rPr>
          <w:lang w:val="en-US"/>
        </w:rPr>
      </w:pPr>
    </w:p>
    <w:p w14:paraId="43F22D41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Kolakowski, Leszek. "How Good a Christian Was Descartes?" Rev. of </w:t>
      </w:r>
      <w:r w:rsidRPr="00715B00">
        <w:rPr>
          <w:i/>
          <w:lang w:val="en-US"/>
        </w:rPr>
        <w:t>Cartesian Theodicy.</w:t>
      </w:r>
      <w:r w:rsidRPr="00715B00">
        <w:rPr>
          <w:lang w:val="en-US"/>
        </w:rPr>
        <w:t xml:space="preserve"> By Zbigniew Janowski.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18 Aug. 2000: 26ff.*</w:t>
      </w:r>
    </w:p>
    <w:p w14:paraId="3CBEE883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Skidelsky, Edward. "Where Darwin Meets Malthus." Rev. of </w:t>
      </w:r>
      <w:r w:rsidRPr="00715B00">
        <w:rPr>
          <w:i/>
          <w:lang w:val="en-US"/>
        </w:rPr>
        <w:t>Alas, Poor Darwin.</w:t>
      </w:r>
      <w:r w:rsidRPr="00715B00">
        <w:rPr>
          <w:lang w:val="en-US"/>
        </w:rPr>
        <w:t xml:space="preserve"> Ed. Hilary and Steven Rose.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18 Aug. 2000: 27.*</w:t>
      </w:r>
    </w:p>
    <w:p w14:paraId="02EAB186" w14:textId="77777777" w:rsidR="00CD6B88" w:rsidRPr="00715B00" w:rsidRDefault="00CD6B88">
      <w:pPr>
        <w:rPr>
          <w:lang w:val="en-US"/>
        </w:rPr>
      </w:pPr>
    </w:p>
    <w:p w14:paraId="00A9238C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D'Amico, Masolino. "Ulysses in Port." Rev. of </w:t>
      </w:r>
      <w:r w:rsidRPr="00715B00">
        <w:rPr>
          <w:i/>
          <w:lang w:val="en-US"/>
        </w:rPr>
        <w:t>The Years of Bloom.</w:t>
      </w:r>
      <w:r w:rsidRPr="00715B00">
        <w:rPr>
          <w:lang w:val="en-US"/>
        </w:rPr>
        <w:t xml:space="preserve"> By John McCourt.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25 Aug. 2000: 4.*</w:t>
      </w:r>
    </w:p>
    <w:p w14:paraId="73C5585F" w14:textId="77777777" w:rsidR="00CD6B88" w:rsidRPr="00715B00" w:rsidRDefault="00CD6B88">
      <w:pPr>
        <w:rPr>
          <w:lang w:val="en-US"/>
        </w:rPr>
      </w:pPr>
    </w:p>
    <w:p w14:paraId="74DC3348" w14:textId="77777777" w:rsidR="00FE218E" w:rsidRPr="00715B00" w:rsidRDefault="00FE218E" w:rsidP="00FE218E">
      <w:pPr>
        <w:rPr>
          <w:lang w:val="en-US"/>
        </w:rPr>
      </w:pPr>
      <w:r w:rsidRPr="00715B00">
        <w:rPr>
          <w:lang w:val="en-US"/>
        </w:rPr>
        <w:t xml:space="preserve">Gay, Peter. "A Passion for Liberty." Rev. of </w:t>
      </w:r>
      <w:r w:rsidRPr="00715B00">
        <w:rPr>
          <w:i/>
          <w:lang w:val="en-US"/>
        </w:rPr>
        <w:t>Enlightenment</w:t>
      </w:r>
      <w:r w:rsidRPr="00715B00">
        <w:rPr>
          <w:lang w:val="en-US"/>
        </w:rPr>
        <w:t xml:space="preserve"> By Roy Porter.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 xml:space="preserve"> 6 Oct. 2000: 4-5.*</w:t>
      </w:r>
    </w:p>
    <w:p w14:paraId="3EA84B37" w14:textId="77777777" w:rsidR="00626C07" w:rsidRPr="00715B00" w:rsidRDefault="00626C07" w:rsidP="00626C07">
      <w:pPr>
        <w:rPr>
          <w:lang w:val="en-US"/>
        </w:rPr>
      </w:pPr>
      <w:r w:rsidRPr="00715B00">
        <w:rPr>
          <w:lang w:val="en-US"/>
        </w:rPr>
        <w:t xml:space="preserve">Lewis, Gwyneth. "Remembering R. S. Thomas." </w:t>
      </w:r>
      <w:r w:rsidRPr="00715B00">
        <w:rPr>
          <w:i/>
          <w:lang w:val="en-US"/>
        </w:rPr>
        <w:t>TLS </w:t>
      </w:r>
      <w:r w:rsidRPr="00715B00">
        <w:rPr>
          <w:lang w:val="en-US"/>
        </w:rPr>
        <w:t xml:space="preserve"> 6 Oct. 2000: 29.*</w:t>
      </w:r>
    </w:p>
    <w:p w14:paraId="595A52C6" w14:textId="77777777" w:rsidR="00C425ED" w:rsidRPr="00715B00" w:rsidRDefault="00C425ED" w:rsidP="00C425ED">
      <w:pPr>
        <w:rPr>
          <w:lang w:val="en-US"/>
        </w:rPr>
      </w:pPr>
      <w:r w:rsidRPr="00715B00">
        <w:rPr>
          <w:lang w:val="en-US"/>
        </w:rPr>
        <w:t xml:space="preserve">Reynolds, Matthew. "The Fading Self." Rev. of </w:t>
      </w:r>
      <w:r w:rsidRPr="00715B00">
        <w:rPr>
          <w:i/>
          <w:lang w:val="en-US"/>
        </w:rPr>
        <w:t>The Afterlife of Christina Rossetti.</w:t>
      </w:r>
      <w:r w:rsidRPr="00715B00">
        <w:rPr>
          <w:lang w:val="en-US"/>
        </w:rPr>
        <w:t xml:space="preserve"> By Alison Chapman.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Oct. 2000: 30.*</w:t>
      </w:r>
    </w:p>
    <w:p w14:paraId="79264EF1" w14:textId="77777777" w:rsidR="00C425ED" w:rsidRPr="00715B00" w:rsidRDefault="00C425ED" w:rsidP="00C425ED">
      <w:pPr>
        <w:rPr>
          <w:lang w:val="en-US"/>
        </w:rPr>
      </w:pPr>
      <w:r w:rsidRPr="00715B00">
        <w:rPr>
          <w:lang w:val="en-US"/>
        </w:rPr>
        <w:t xml:space="preserve">Baker, John Haydn. Rev. of </w:t>
      </w:r>
      <w:r w:rsidRPr="00715B00">
        <w:rPr>
          <w:i/>
          <w:lang w:val="en-US"/>
        </w:rPr>
        <w:t>Romanticism on the Road.</w:t>
      </w:r>
      <w:r w:rsidRPr="00715B00">
        <w:rPr>
          <w:lang w:val="en-US"/>
        </w:rPr>
        <w:t xml:space="preserve"> By Toby R. Benis.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Oct. 2000: 30.</w:t>
      </w:r>
    </w:p>
    <w:p w14:paraId="4DAF6BA9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Grafton, Anthony. "A Fertile Garden." Rev. of </w:t>
      </w:r>
      <w:r w:rsidRPr="00715B00">
        <w:rPr>
          <w:i/>
          <w:lang w:val="en-US"/>
        </w:rPr>
        <w:t>Adam and Eve in Seventeenth-Century Thought.</w:t>
      </w:r>
      <w:r w:rsidRPr="00715B00">
        <w:rPr>
          <w:lang w:val="en-US"/>
        </w:rPr>
        <w:t xml:space="preserve"> By Philip C. Almond.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Oct. 2000: 34.</w:t>
      </w:r>
    </w:p>
    <w:p w14:paraId="5DC212D3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Jarvis, Simon. "To Do Nothing Is the Hardest Thing." Rev. of </w:t>
      </w:r>
      <w:r w:rsidRPr="00715B00">
        <w:rPr>
          <w:i/>
          <w:lang w:val="en-US"/>
        </w:rPr>
        <w:t>Fanny Burney: A Biography.</w:t>
      </w:r>
      <w:r w:rsidRPr="00715B00">
        <w:rPr>
          <w:lang w:val="en-US"/>
        </w:rPr>
        <w:t xml:space="preserve"> By Claire Harman.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6 Oct. 2000: 40.*</w:t>
      </w:r>
    </w:p>
    <w:p w14:paraId="79592016" w14:textId="77777777" w:rsidR="00CD6B88" w:rsidRPr="00715B00" w:rsidRDefault="00CD6B88">
      <w:pPr>
        <w:rPr>
          <w:lang w:val="en-US"/>
        </w:rPr>
      </w:pPr>
    </w:p>
    <w:p w14:paraId="6B30DA5C" w14:textId="77777777" w:rsidR="00CD6B88" w:rsidRPr="00715B00" w:rsidRDefault="00CD6B88">
      <w:pPr>
        <w:rPr>
          <w:lang w:val="en-US"/>
        </w:rPr>
      </w:pPr>
      <w:r w:rsidRPr="00715B00">
        <w:rPr>
          <w:lang w:val="en-US"/>
        </w:rPr>
        <w:t xml:space="preserve">Jarvis, Simon. "The Eucharistic Spud." Rev. of </w:t>
      </w:r>
      <w:r w:rsidRPr="00715B00">
        <w:rPr>
          <w:i/>
          <w:lang w:val="en-US"/>
        </w:rPr>
        <w:t>Practising New Historicism.</w:t>
      </w:r>
      <w:r w:rsidRPr="00715B00">
        <w:rPr>
          <w:lang w:val="en-US"/>
        </w:rPr>
        <w:t xml:space="preserve"> By Catherine Gallagher and Stephen Greenblatt.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Oct. 2000: 27.*</w:t>
      </w:r>
    </w:p>
    <w:p w14:paraId="4C35EAB1" w14:textId="77777777" w:rsidR="003D3F7D" w:rsidRPr="00715B00" w:rsidRDefault="003D3F7D" w:rsidP="003D3F7D">
      <w:pPr>
        <w:rPr>
          <w:lang w:val="en-US"/>
        </w:rPr>
      </w:pPr>
      <w:r w:rsidRPr="00715B00">
        <w:rPr>
          <w:lang w:val="en-US"/>
        </w:rPr>
        <w:t xml:space="preserve">Laird, Nick. "You Do Not Have to Say Anything." Rev. of </w:t>
      </w:r>
      <w:r w:rsidRPr="00715B00">
        <w:rPr>
          <w:i/>
          <w:lang w:val="en-US"/>
        </w:rPr>
        <w:t>Troubling Confessions.</w:t>
      </w:r>
      <w:r w:rsidRPr="00715B00">
        <w:rPr>
          <w:lang w:val="en-US"/>
        </w:rPr>
        <w:t xml:space="preserve"> By Peter Brooks.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Oct. 2000: 27.*</w:t>
      </w:r>
    </w:p>
    <w:p w14:paraId="4B795819" w14:textId="254E3AC7" w:rsidR="00CD6B88" w:rsidRDefault="00CD6B88">
      <w:pPr>
        <w:rPr>
          <w:b/>
          <w:lang w:val="en-US"/>
        </w:rPr>
      </w:pPr>
    </w:p>
    <w:p w14:paraId="4531A8DA" w14:textId="1D2794C1" w:rsidR="005957D3" w:rsidRDefault="005957D3">
      <w:pPr>
        <w:rPr>
          <w:b/>
          <w:lang w:val="en-US"/>
        </w:rPr>
      </w:pPr>
    </w:p>
    <w:p w14:paraId="128276A0" w14:textId="320D88AE" w:rsidR="005957D3" w:rsidRDefault="005957D3">
      <w:pPr>
        <w:rPr>
          <w:b/>
          <w:lang w:val="en-US"/>
        </w:rPr>
      </w:pPr>
    </w:p>
    <w:p w14:paraId="4C4149A9" w14:textId="1C08716A" w:rsidR="005957D3" w:rsidRDefault="005957D3">
      <w:pPr>
        <w:rPr>
          <w:b/>
          <w:lang w:val="en-US"/>
        </w:rPr>
      </w:pPr>
      <w:r>
        <w:rPr>
          <w:b/>
          <w:lang w:val="en-US"/>
        </w:rPr>
        <w:t>2002</w:t>
      </w:r>
    </w:p>
    <w:p w14:paraId="0AF3AE14" w14:textId="77777777" w:rsidR="005957D3" w:rsidRPr="005957D3" w:rsidRDefault="005957D3">
      <w:pPr>
        <w:rPr>
          <w:b/>
          <w:lang w:val="en-US"/>
        </w:rPr>
      </w:pPr>
    </w:p>
    <w:p w14:paraId="7552C308" w14:textId="3A854253" w:rsidR="005957D3" w:rsidRDefault="005957D3" w:rsidP="005957D3">
      <w:pPr>
        <w:rPr>
          <w:szCs w:val="28"/>
          <w:lang w:val="en-US"/>
        </w:rPr>
      </w:pPr>
      <w:r w:rsidRPr="00FE57D8">
        <w:rPr>
          <w:lang w:val="en-US"/>
        </w:rPr>
        <w:lastRenderedPageBreak/>
        <w:t xml:space="preserve">Carey, John. </w:t>
      </w:r>
      <w:r>
        <w:rPr>
          <w:szCs w:val="28"/>
          <w:lang w:val="en-US"/>
        </w:rPr>
        <w:t>"</w:t>
      </w:r>
      <w:r w:rsidRPr="0060166E">
        <w:rPr>
          <w:szCs w:val="28"/>
          <w:lang w:val="en-US"/>
        </w:rPr>
        <w:t xml:space="preserve">A Work in Praise of Terrorism?: September 11 and </w:t>
      </w:r>
      <w:r w:rsidRPr="0060166E">
        <w:rPr>
          <w:i/>
          <w:iCs/>
          <w:szCs w:val="28"/>
          <w:lang w:val="en-US"/>
        </w:rPr>
        <w:t>Samson Agonistes</w:t>
      </w:r>
      <w:r w:rsidRPr="0060166E">
        <w:rPr>
          <w:szCs w:val="28"/>
          <w:lang w:val="en-US"/>
        </w:rPr>
        <w:t>.</w:t>
      </w:r>
      <w:r>
        <w:rPr>
          <w:szCs w:val="28"/>
          <w:lang w:val="en-US"/>
        </w:rPr>
        <w:t>"</w:t>
      </w:r>
      <w:r w:rsidRPr="0060166E">
        <w:rPr>
          <w:szCs w:val="28"/>
          <w:lang w:val="en-US"/>
        </w:rPr>
        <w:t xml:space="preserve"> </w:t>
      </w:r>
      <w:r w:rsidRPr="0060166E">
        <w:rPr>
          <w:i/>
          <w:iCs/>
          <w:szCs w:val="28"/>
          <w:lang w:val="en-US"/>
        </w:rPr>
        <w:t>Times Literary Supplement</w:t>
      </w:r>
      <w:r w:rsidRPr="0060166E">
        <w:rPr>
          <w:szCs w:val="28"/>
          <w:lang w:val="en-US"/>
        </w:rPr>
        <w:t xml:space="preserve"> 6 (September, 2002)</w:t>
      </w:r>
      <w:r>
        <w:rPr>
          <w:szCs w:val="28"/>
          <w:lang w:val="en-US"/>
        </w:rPr>
        <w:t xml:space="preserve">: </w:t>
      </w:r>
      <w:r w:rsidRPr="0060166E">
        <w:rPr>
          <w:szCs w:val="28"/>
          <w:lang w:val="en-US"/>
        </w:rPr>
        <w:t>15-16</w:t>
      </w:r>
    </w:p>
    <w:p w14:paraId="0935A215" w14:textId="77777777" w:rsidR="005F6DB7" w:rsidRPr="00715B00" w:rsidRDefault="005F6DB7">
      <w:pPr>
        <w:rPr>
          <w:b/>
          <w:lang w:val="en-US"/>
        </w:rPr>
      </w:pPr>
    </w:p>
    <w:p w14:paraId="6997C1CA" w14:textId="77777777" w:rsidR="005F6DB7" w:rsidRPr="00715B00" w:rsidRDefault="005F6DB7">
      <w:pPr>
        <w:rPr>
          <w:b/>
          <w:lang w:val="en-US"/>
        </w:rPr>
      </w:pPr>
    </w:p>
    <w:p w14:paraId="7DF24B21" w14:textId="77777777" w:rsidR="005F6DB7" w:rsidRPr="00715B00" w:rsidRDefault="005F6DB7">
      <w:pPr>
        <w:rPr>
          <w:b/>
          <w:lang w:val="en-US"/>
        </w:rPr>
      </w:pPr>
      <w:r w:rsidRPr="00715B00">
        <w:rPr>
          <w:b/>
          <w:lang w:val="en-US"/>
        </w:rPr>
        <w:t>(2004)</w:t>
      </w:r>
    </w:p>
    <w:p w14:paraId="53392EA4" w14:textId="77777777" w:rsidR="005F6DB7" w:rsidRPr="00715B00" w:rsidRDefault="005F6DB7">
      <w:pPr>
        <w:rPr>
          <w:b/>
          <w:lang w:val="en-US"/>
        </w:rPr>
      </w:pPr>
    </w:p>
    <w:p w14:paraId="53BF3AF2" w14:textId="77777777" w:rsidR="005F6DB7" w:rsidRPr="00715B00" w:rsidRDefault="005F6DB7" w:rsidP="005F6D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5B00">
        <w:rPr>
          <w:sz w:val="28"/>
          <w:szCs w:val="28"/>
          <w:lang w:val="en-US"/>
        </w:rPr>
        <w:t xml:space="preserve">Strawson, Galen. "A Fallacy of Our Age: Not Every Life Is a Narrative." </w:t>
      </w:r>
      <w:r w:rsidRPr="00715B00">
        <w:rPr>
          <w:i/>
          <w:sz w:val="28"/>
          <w:szCs w:val="28"/>
          <w:lang w:val="en-US"/>
        </w:rPr>
        <w:t>TLS</w:t>
      </w:r>
      <w:r w:rsidRPr="00715B00">
        <w:rPr>
          <w:sz w:val="28"/>
          <w:szCs w:val="28"/>
          <w:lang w:val="en-US"/>
        </w:rPr>
        <w:t xml:space="preserve"> 15 Oct. 2004. Online at </w:t>
      </w:r>
      <w:r w:rsidRPr="00715B00">
        <w:rPr>
          <w:i/>
          <w:sz w:val="28"/>
          <w:szCs w:val="28"/>
          <w:lang w:val="en-US"/>
        </w:rPr>
        <w:t>Academia (Galen Strawson).</w:t>
      </w:r>
      <w:r w:rsidRPr="00715B00">
        <w:rPr>
          <w:sz w:val="28"/>
          <w:szCs w:val="28"/>
          <w:lang w:val="en-US"/>
        </w:rPr>
        <w:t>*</w:t>
      </w:r>
    </w:p>
    <w:p w14:paraId="6A4528EF" w14:textId="77777777" w:rsidR="005F6DB7" w:rsidRPr="00715B00" w:rsidRDefault="005F6DB7" w:rsidP="005F6D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5B00">
        <w:rPr>
          <w:sz w:val="28"/>
          <w:szCs w:val="28"/>
          <w:lang w:val="en-US"/>
        </w:rPr>
        <w:tab/>
      </w:r>
      <w:hyperlink r:id="rId5" w:history="1">
        <w:r w:rsidRPr="00715B00">
          <w:rPr>
            <w:rStyle w:val="Hipervnculo"/>
            <w:szCs w:val="28"/>
            <w:lang w:val="en-US"/>
          </w:rPr>
          <w:t>https://www.academia.edu/397793/</w:t>
        </w:r>
      </w:hyperlink>
    </w:p>
    <w:p w14:paraId="7A403C8D" w14:textId="77777777" w:rsidR="005F6DB7" w:rsidRPr="00715B00" w:rsidRDefault="005F6DB7" w:rsidP="005F6D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15B00">
        <w:rPr>
          <w:sz w:val="28"/>
          <w:szCs w:val="28"/>
          <w:lang w:val="en-US"/>
        </w:rPr>
        <w:tab/>
        <w:t>2014</w:t>
      </w:r>
    </w:p>
    <w:p w14:paraId="0D5FE45D" w14:textId="77777777" w:rsidR="005F6DB7" w:rsidRPr="00715B00" w:rsidRDefault="005F6DB7">
      <w:pPr>
        <w:rPr>
          <w:b/>
          <w:lang w:val="en-US"/>
        </w:rPr>
      </w:pPr>
    </w:p>
    <w:p w14:paraId="32C87012" w14:textId="1C1F69C3" w:rsidR="00CD6B88" w:rsidRDefault="00CD6B88">
      <w:pPr>
        <w:rPr>
          <w:lang w:val="en-US"/>
        </w:rPr>
      </w:pPr>
    </w:p>
    <w:p w14:paraId="7C2919B4" w14:textId="4FCC139D" w:rsidR="00321B8D" w:rsidRDefault="00321B8D">
      <w:pPr>
        <w:rPr>
          <w:lang w:val="en-US"/>
        </w:rPr>
      </w:pPr>
    </w:p>
    <w:p w14:paraId="63194660" w14:textId="5BADB0A2" w:rsidR="00321B8D" w:rsidRDefault="00321B8D">
      <w:pPr>
        <w:rPr>
          <w:lang w:val="en-US"/>
        </w:rPr>
      </w:pPr>
    </w:p>
    <w:p w14:paraId="315E15F0" w14:textId="16FCBF9E" w:rsidR="00321B8D" w:rsidRDefault="00321B8D">
      <w:pPr>
        <w:rPr>
          <w:b/>
          <w:lang w:val="en-US"/>
        </w:rPr>
      </w:pPr>
      <w:r>
        <w:rPr>
          <w:b/>
          <w:lang w:val="en-US"/>
        </w:rPr>
        <w:t>(2005)</w:t>
      </w:r>
    </w:p>
    <w:p w14:paraId="794FBCD4" w14:textId="030C0635" w:rsidR="00321B8D" w:rsidRDefault="00321B8D">
      <w:pPr>
        <w:rPr>
          <w:b/>
          <w:lang w:val="en-US"/>
        </w:rPr>
      </w:pPr>
    </w:p>
    <w:p w14:paraId="415D9BEB" w14:textId="77777777" w:rsidR="00321B8D" w:rsidRDefault="00321B8D" w:rsidP="00321B8D">
      <w:pPr>
        <w:rPr>
          <w:szCs w:val="28"/>
          <w:lang w:val="en-US"/>
        </w:rPr>
      </w:pPr>
      <w:r>
        <w:rPr>
          <w:szCs w:val="28"/>
          <w:lang w:val="en-US"/>
        </w:rPr>
        <w:t xml:space="preserve">Coward, David. </w:t>
      </w:r>
      <w:r w:rsidRPr="00C44DD3">
        <w:rPr>
          <w:szCs w:val="28"/>
          <w:lang w:val="en-US"/>
        </w:rPr>
        <w:t xml:space="preserve">Rev. of </w:t>
      </w:r>
      <w:r w:rsidRPr="00C44DD3">
        <w:rPr>
          <w:i/>
          <w:szCs w:val="28"/>
          <w:lang w:val="en-US"/>
        </w:rPr>
        <w:t>La possibilité d'une île,</w:t>
      </w:r>
      <w:r>
        <w:rPr>
          <w:szCs w:val="28"/>
          <w:lang w:val="en-US"/>
        </w:rPr>
        <w:t xml:space="preserve"> by Michel Houellebecq. </w:t>
      </w:r>
      <w:r>
        <w:rPr>
          <w:i/>
          <w:szCs w:val="28"/>
          <w:lang w:val="en-US"/>
        </w:rPr>
        <w:t>TLS.</w:t>
      </w:r>
    </w:p>
    <w:p w14:paraId="7F56D606" w14:textId="77777777" w:rsidR="00321B8D" w:rsidRPr="00321B8D" w:rsidRDefault="00321B8D">
      <w:pPr>
        <w:rPr>
          <w:b/>
          <w:lang w:val="en-US"/>
        </w:rPr>
      </w:pPr>
    </w:p>
    <w:p w14:paraId="4E80236D" w14:textId="77777777" w:rsidR="00CD6B88" w:rsidRPr="00715B00" w:rsidRDefault="00CD6B88">
      <w:pPr>
        <w:rPr>
          <w:lang w:val="en-US"/>
        </w:rPr>
      </w:pPr>
    </w:p>
    <w:p w14:paraId="24DBF1FA" w14:textId="77777777" w:rsidR="00CD6B88" w:rsidRPr="00715B00" w:rsidRDefault="00CD6B88">
      <w:pPr>
        <w:rPr>
          <w:lang w:val="en-US"/>
        </w:rPr>
      </w:pPr>
    </w:p>
    <w:p w14:paraId="24DED472" w14:textId="77777777" w:rsidR="00CD6B88" w:rsidRPr="00715B00" w:rsidRDefault="00CD6B88">
      <w:pPr>
        <w:rPr>
          <w:b/>
          <w:lang w:val="en-US"/>
        </w:rPr>
      </w:pPr>
      <w:r w:rsidRPr="00715B00">
        <w:rPr>
          <w:b/>
          <w:lang w:val="en-US"/>
        </w:rPr>
        <w:t>(2006)</w:t>
      </w:r>
    </w:p>
    <w:p w14:paraId="1388DDFA" w14:textId="77777777" w:rsidR="00CD6B88" w:rsidRPr="00715B00" w:rsidRDefault="00CD6B88">
      <w:pPr>
        <w:rPr>
          <w:b/>
          <w:lang w:val="en-US"/>
        </w:rPr>
      </w:pPr>
    </w:p>
    <w:p w14:paraId="04B87B05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 xml:space="preserve">Byatt, A. S. "Observe the Neurones." </w:t>
      </w:r>
      <w:r w:rsidRPr="00715B00">
        <w:rPr>
          <w:i/>
          <w:lang w:val="en-US"/>
        </w:rPr>
        <w:t xml:space="preserve">TLS </w:t>
      </w:r>
      <w:r w:rsidRPr="00715B00">
        <w:rPr>
          <w:lang w:val="en-US"/>
        </w:rPr>
        <w:t>September 22, 2006.</w:t>
      </w:r>
    </w:p>
    <w:p w14:paraId="34540EF6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ab/>
      </w:r>
      <w:hyperlink r:id="rId6" w:history="1">
        <w:r w:rsidRPr="00715B00">
          <w:rPr>
            <w:rStyle w:val="Hipervnculo"/>
            <w:lang w:val="en-US"/>
          </w:rPr>
          <w:t>http://entertainment.timesonline.co.uk/tol/arts_and_entertainment/the_tls/article3712522.ece</w:t>
        </w:r>
      </w:hyperlink>
    </w:p>
    <w:p w14:paraId="17CECA49" w14:textId="77777777" w:rsidR="00CD6B88" w:rsidRPr="00715B00" w:rsidRDefault="00CD6B88" w:rsidP="00CD6B88">
      <w:pPr>
        <w:rPr>
          <w:lang w:val="en-US"/>
        </w:rPr>
      </w:pPr>
      <w:r w:rsidRPr="00715B00">
        <w:rPr>
          <w:lang w:val="en-US"/>
        </w:rPr>
        <w:tab/>
        <w:t>2009</w:t>
      </w:r>
    </w:p>
    <w:p w14:paraId="733320F7" w14:textId="77777777" w:rsidR="00CC0478" w:rsidRPr="00715B00" w:rsidRDefault="00CC0478" w:rsidP="00CD6B88">
      <w:pPr>
        <w:rPr>
          <w:lang w:val="en-US"/>
        </w:rPr>
      </w:pPr>
    </w:p>
    <w:p w14:paraId="0B84AAC1" w14:textId="77777777" w:rsidR="00CC0478" w:rsidRPr="00715B00" w:rsidRDefault="00CC0478" w:rsidP="00CD6B88">
      <w:pPr>
        <w:rPr>
          <w:lang w:val="en-US"/>
        </w:rPr>
      </w:pPr>
    </w:p>
    <w:p w14:paraId="7B976DE0" w14:textId="77777777" w:rsidR="00CC0478" w:rsidRPr="00715B00" w:rsidRDefault="00CC0478" w:rsidP="00CD6B88">
      <w:pPr>
        <w:rPr>
          <w:lang w:val="en-US"/>
        </w:rPr>
      </w:pPr>
    </w:p>
    <w:p w14:paraId="7B5F1A51" w14:textId="77777777" w:rsidR="00CC0478" w:rsidRPr="00715B00" w:rsidRDefault="00CC0478" w:rsidP="00CD6B88">
      <w:pPr>
        <w:rPr>
          <w:b/>
          <w:lang w:val="en-US"/>
        </w:rPr>
      </w:pPr>
      <w:r w:rsidRPr="00715B00">
        <w:rPr>
          <w:b/>
          <w:lang w:val="en-US"/>
        </w:rPr>
        <w:t>(2011)</w:t>
      </w:r>
    </w:p>
    <w:p w14:paraId="0A817DA8" w14:textId="77777777" w:rsidR="00CC0478" w:rsidRPr="00715B00" w:rsidRDefault="00CC0478" w:rsidP="00CD6B88">
      <w:pPr>
        <w:rPr>
          <w:b/>
          <w:lang w:val="en-US"/>
        </w:rPr>
      </w:pPr>
    </w:p>
    <w:p w14:paraId="24BE3C9F" w14:textId="77777777" w:rsidR="00CC0478" w:rsidRPr="00715B00" w:rsidRDefault="00CC0478" w:rsidP="00CC0478">
      <w:pPr>
        <w:ind w:left="709" w:hanging="709"/>
        <w:rPr>
          <w:lang w:val="en-US"/>
        </w:rPr>
      </w:pPr>
      <w:r w:rsidRPr="00715B00">
        <w:rPr>
          <w:lang w:val="en-US"/>
        </w:rPr>
        <w:t xml:space="preserve">Currie, Gregory. "Let's Pretend: Literature and the Psychology lab."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 Sept. 2011: 14-15.</w:t>
      </w:r>
    </w:p>
    <w:p w14:paraId="31286825" w14:textId="77777777" w:rsidR="00CC0478" w:rsidRPr="00715B00" w:rsidRDefault="00CC0478" w:rsidP="00CD6B88">
      <w:pPr>
        <w:rPr>
          <w:b/>
          <w:lang w:val="en-US"/>
        </w:rPr>
      </w:pPr>
    </w:p>
    <w:p w14:paraId="763018BF" w14:textId="77777777" w:rsidR="004351F3" w:rsidRPr="00715B00" w:rsidRDefault="004351F3" w:rsidP="004351F3">
      <w:pPr>
        <w:rPr>
          <w:lang w:val="en-US"/>
        </w:rPr>
      </w:pPr>
      <w:r w:rsidRPr="00715B00">
        <w:rPr>
          <w:lang w:val="en-US"/>
        </w:rPr>
        <w:t xml:space="preserve">Hilton, Lisa. "Mistresses Through the Ages." Rev. of </w:t>
      </w:r>
      <w:r w:rsidRPr="00715B00">
        <w:rPr>
          <w:i/>
          <w:lang w:val="en-US"/>
        </w:rPr>
        <w:t>Mistresses,</w:t>
      </w:r>
      <w:r w:rsidRPr="00715B00">
        <w:rPr>
          <w:lang w:val="en-US"/>
        </w:rPr>
        <w:t xml:space="preserve"> by Elizabeth Abbott.</w:t>
      </w:r>
      <w:r w:rsidRPr="00715B00">
        <w:rPr>
          <w:i/>
          <w:lang w:val="en-US"/>
        </w:rPr>
        <w:t xml:space="preserve"> TLS</w:t>
      </w:r>
      <w:r w:rsidRPr="00715B00">
        <w:rPr>
          <w:lang w:val="en-US"/>
        </w:rPr>
        <w:t xml:space="preserve"> </w:t>
      </w:r>
    </w:p>
    <w:p w14:paraId="2E325844" w14:textId="77777777" w:rsidR="004351F3" w:rsidRPr="00715B00" w:rsidRDefault="004351F3" w:rsidP="004351F3">
      <w:pPr>
        <w:rPr>
          <w:lang w:val="en-US"/>
        </w:rPr>
      </w:pPr>
      <w:r w:rsidRPr="00715B00">
        <w:rPr>
          <w:lang w:val="en-US"/>
        </w:rPr>
        <w:tab/>
      </w:r>
      <w:hyperlink r:id="rId7" w:history="1">
        <w:r w:rsidRPr="00715B00">
          <w:rPr>
            <w:rStyle w:val="Hipervnculo"/>
            <w:lang w:val="en-US"/>
          </w:rPr>
          <w:t>http://entertainment.timesonline.co.uk/tol/arts_and_entertainment/the_tls/article7171742.ece</w:t>
        </w:r>
      </w:hyperlink>
    </w:p>
    <w:p w14:paraId="5C70EC5D" w14:textId="77777777" w:rsidR="004351F3" w:rsidRPr="00715B00" w:rsidRDefault="004351F3" w:rsidP="004351F3">
      <w:pPr>
        <w:rPr>
          <w:lang w:val="en-US"/>
        </w:rPr>
      </w:pPr>
      <w:r w:rsidRPr="00715B00">
        <w:rPr>
          <w:lang w:val="en-US"/>
        </w:rPr>
        <w:tab/>
        <w:t>2011</w:t>
      </w:r>
    </w:p>
    <w:p w14:paraId="73288672" w14:textId="77777777" w:rsidR="004351F3" w:rsidRPr="00715B00" w:rsidRDefault="004351F3" w:rsidP="00CD6B88">
      <w:pPr>
        <w:rPr>
          <w:b/>
          <w:lang w:val="en-US"/>
        </w:rPr>
      </w:pPr>
    </w:p>
    <w:p w14:paraId="26AEAFDD" w14:textId="77777777" w:rsidR="00BC6004" w:rsidRPr="00715B00" w:rsidRDefault="00BC6004" w:rsidP="00CD6B88">
      <w:pPr>
        <w:rPr>
          <w:b/>
          <w:lang w:val="en-US"/>
        </w:rPr>
      </w:pPr>
    </w:p>
    <w:p w14:paraId="169D71F3" w14:textId="77777777" w:rsidR="00BC6004" w:rsidRPr="00715B00" w:rsidRDefault="00BC6004" w:rsidP="00CD6B88">
      <w:pPr>
        <w:rPr>
          <w:b/>
          <w:lang w:val="en-US"/>
        </w:rPr>
      </w:pPr>
    </w:p>
    <w:p w14:paraId="312947C0" w14:textId="77777777" w:rsidR="00BC6004" w:rsidRPr="00715B00" w:rsidRDefault="00BC6004" w:rsidP="00CD6B88">
      <w:pPr>
        <w:rPr>
          <w:b/>
          <w:lang w:val="en-US"/>
        </w:rPr>
      </w:pPr>
    </w:p>
    <w:p w14:paraId="17B26DBD" w14:textId="3AD217D7" w:rsidR="00BC6004" w:rsidRPr="00715B00" w:rsidRDefault="00BC6004" w:rsidP="00CD6B88">
      <w:pPr>
        <w:rPr>
          <w:b/>
          <w:lang w:val="en-US"/>
        </w:rPr>
      </w:pPr>
      <w:r w:rsidRPr="00715B00">
        <w:rPr>
          <w:b/>
          <w:lang w:val="en-US"/>
        </w:rPr>
        <w:t>(2012)</w:t>
      </w:r>
    </w:p>
    <w:p w14:paraId="3328AF19" w14:textId="77777777" w:rsidR="00BC6004" w:rsidRPr="00715B00" w:rsidRDefault="00BC6004" w:rsidP="00CD6B88">
      <w:pPr>
        <w:rPr>
          <w:b/>
          <w:lang w:val="en-US"/>
        </w:rPr>
      </w:pPr>
    </w:p>
    <w:p w14:paraId="7E3880DD" w14:textId="4B978F96" w:rsidR="00BC6004" w:rsidRPr="00715B00" w:rsidRDefault="00BC6004" w:rsidP="00BC6004">
      <w:pPr>
        <w:rPr>
          <w:lang w:val="en-US"/>
        </w:rPr>
      </w:pPr>
      <w:r w:rsidRPr="00715B00">
        <w:rPr>
          <w:lang w:val="en-US"/>
        </w:rPr>
        <w:t xml:space="preserve">Bate, Jonathan. "The Real John Keats."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4 Dec. 2012.* </w:t>
      </w:r>
    </w:p>
    <w:p w14:paraId="58B4A77A" w14:textId="77777777" w:rsidR="00BC6004" w:rsidRPr="00715B00" w:rsidRDefault="00BC6004" w:rsidP="00BC6004">
      <w:pPr>
        <w:rPr>
          <w:rFonts w:eastAsia="Times New Roman"/>
          <w:lang w:val="en-US"/>
        </w:rPr>
      </w:pPr>
      <w:r w:rsidRPr="00715B00">
        <w:rPr>
          <w:lang w:val="en-US"/>
        </w:rPr>
        <w:tab/>
      </w:r>
      <w:hyperlink r:id="rId8" w:history="1">
        <w:r w:rsidRPr="00715B00">
          <w:rPr>
            <w:rStyle w:val="Hipervnculo"/>
            <w:rFonts w:eastAsia="Times New Roman"/>
            <w:lang w:val="en-US"/>
          </w:rPr>
          <w:t>https://www.the-tls.co.uk/articles/public/the-real-john-keats/</w:t>
        </w:r>
      </w:hyperlink>
    </w:p>
    <w:p w14:paraId="2589E3A4" w14:textId="77777777" w:rsidR="00BC6004" w:rsidRPr="00715B00" w:rsidRDefault="00BC6004" w:rsidP="00BC6004">
      <w:pPr>
        <w:rPr>
          <w:lang w:val="en-US"/>
        </w:rPr>
      </w:pPr>
      <w:r w:rsidRPr="00715B00">
        <w:rPr>
          <w:rFonts w:eastAsia="Times New Roman"/>
          <w:lang w:val="en-US"/>
        </w:rPr>
        <w:tab/>
        <w:t>2019</w:t>
      </w:r>
    </w:p>
    <w:p w14:paraId="28E97111" w14:textId="77777777" w:rsidR="00BC6004" w:rsidRPr="00715B00" w:rsidRDefault="00BC6004" w:rsidP="00CD6B88">
      <w:pPr>
        <w:rPr>
          <w:b/>
          <w:lang w:val="en-US"/>
        </w:rPr>
      </w:pPr>
    </w:p>
    <w:p w14:paraId="35EEC8C5" w14:textId="77777777" w:rsidR="00BC6004" w:rsidRPr="00715B00" w:rsidRDefault="00BC6004" w:rsidP="00CD6B88">
      <w:pPr>
        <w:rPr>
          <w:b/>
          <w:lang w:val="en-US"/>
        </w:rPr>
      </w:pPr>
    </w:p>
    <w:p w14:paraId="2498FE44" w14:textId="77777777" w:rsidR="00BC6004" w:rsidRPr="00715B00" w:rsidRDefault="00BC6004" w:rsidP="00CD6B88">
      <w:pPr>
        <w:rPr>
          <w:b/>
          <w:lang w:val="en-US"/>
        </w:rPr>
      </w:pPr>
    </w:p>
    <w:p w14:paraId="74BABB5F" w14:textId="77777777" w:rsidR="00CD6B88" w:rsidRPr="00715B00" w:rsidRDefault="00CD6B88">
      <w:pPr>
        <w:rPr>
          <w:b/>
          <w:lang w:val="en-US"/>
        </w:rPr>
      </w:pPr>
    </w:p>
    <w:p w14:paraId="3AB3245F" w14:textId="77777777" w:rsidR="00DF290A" w:rsidRPr="00715B00" w:rsidRDefault="00DF290A">
      <w:pPr>
        <w:rPr>
          <w:b/>
          <w:lang w:val="en-US"/>
        </w:rPr>
      </w:pPr>
    </w:p>
    <w:p w14:paraId="058729E8" w14:textId="77777777" w:rsidR="00DF290A" w:rsidRPr="00715B00" w:rsidRDefault="00DF290A">
      <w:pPr>
        <w:rPr>
          <w:b/>
          <w:lang w:val="en-US"/>
        </w:rPr>
      </w:pPr>
      <w:r w:rsidRPr="00715B00">
        <w:rPr>
          <w:b/>
          <w:lang w:val="en-US"/>
        </w:rPr>
        <w:t>(2013)</w:t>
      </w:r>
    </w:p>
    <w:p w14:paraId="2D5F5125" w14:textId="77777777" w:rsidR="00DF290A" w:rsidRPr="00715B00" w:rsidRDefault="00DF290A">
      <w:pPr>
        <w:rPr>
          <w:b/>
          <w:lang w:val="en-US"/>
        </w:rPr>
      </w:pPr>
    </w:p>
    <w:p w14:paraId="3CB8C432" w14:textId="77777777" w:rsidR="00DF290A" w:rsidRPr="00715B00" w:rsidRDefault="00DF290A" w:rsidP="00DF290A">
      <w:pPr>
        <w:rPr>
          <w:lang w:val="en-US"/>
        </w:rPr>
      </w:pPr>
      <w:r w:rsidRPr="00715B00">
        <w:rPr>
          <w:lang w:val="en-US"/>
        </w:rPr>
        <w:t xml:space="preserve">Rawson, Claude. "Putting the 'Hell' in 'Othello'."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13 Feb. 2013.* (Rev. of A. Fowler's </w:t>
      </w:r>
      <w:r w:rsidRPr="00715B00">
        <w:rPr>
          <w:i/>
          <w:lang w:val="en-US"/>
        </w:rPr>
        <w:t>Literary Names</w:t>
      </w:r>
      <w:r w:rsidRPr="00715B00">
        <w:rPr>
          <w:lang w:val="en-US"/>
        </w:rPr>
        <w:t>).</w:t>
      </w:r>
    </w:p>
    <w:p w14:paraId="174B7E25" w14:textId="77777777" w:rsidR="00DF290A" w:rsidRPr="00715B00" w:rsidRDefault="00DF290A" w:rsidP="00DF290A">
      <w:pPr>
        <w:rPr>
          <w:lang w:val="en-US"/>
        </w:rPr>
      </w:pPr>
      <w:r w:rsidRPr="00715B00">
        <w:rPr>
          <w:lang w:val="en-US"/>
        </w:rPr>
        <w:tab/>
      </w:r>
      <w:hyperlink r:id="rId9" w:history="1">
        <w:r w:rsidRPr="00715B00">
          <w:rPr>
            <w:rStyle w:val="Hipervnculo"/>
            <w:lang w:val="en-US"/>
          </w:rPr>
          <w:t>http://www.the-tls.co.uk/tls/public/article1213182.ece</w:t>
        </w:r>
      </w:hyperlink>
    </w:p>
    <w:p w14:paraId="46330BF6" w14:textId="77777777" w:rsidR="00DF290A" w:rsidRPr="00715B00" w:rsidRDefault="00DF290A" w:rsidP="00DF290A">
      <w:pPr>
        <w:rPr>
          <w:lang w:val="en-US"/>
        </w:rPr>
      </w:pPr>
      <w:r w:rsidRPr="00715B00">
        <w:rPr>
          <w:lang w:val="en-US"/>
        </w:rPr>
        <w:tab/>
        <w:t>2013</w:t>
      </w:r>
    </w:p>
    <w:p w14:paraId="2F5EB0E3" w14:textId="77777777" w:rsidR="00DF290A" w:rsidRPr="00715B00" w:rsidRDefault="00DF290A">
      <w:pPr>
        <w:rPr>
          <w:b/>
          <w:lang w:val="en-US"/>
        </w:rPr>
      </w:pPr>
    </w:p>
    <w:p w14:paraId="5EB4CA1B" w14:textId="77777777" w:rsidR="004D032F" w:rsidRPr="00715B00" w:rsidRDefault="004D032F">
      <w:pPr>
        <w:rPr>
          <w:b/>
          <w:lang w:val="en-US"/>
        </w:rPr>
      </w:pPr>
    </w:p>
    <w:p w14:paraId="58BA5F40" w14:textId="77777777" w:rsidR="004D032F" w:rsidRPr="00715B00" w:rsidRDefault="004D032F">
      <w:pPr>
        <w:rPr>
          <w:b/>
          <w:lang w:val="en-US"/>
        </w:rPr>
      </w:pPr>
    </w:p>
    <w:p w14:paraId="00E4F43E" w14:textId="77777777" w:rsidR="004D032F" w:rsidRPr="00715B00" w:rsidRDefault="004D032F">
      <w:pPr>
        <w:rPr>
          <w:b/>
          <w:lang w:val="en-US"/>
        </w:rPr>
      </w:pPr>
    </w:p>
    <w:p w14:paraId="6A7AA7C4" w14:textId="77777777" w:rsidR="004D032F" w:rsidRPr="00715B00" w:rsidRDefault="004D032F">
      <w:pPr>
        <w:rPr>
          <w:b/>
          <w:lang w:val="en-US"/>
        </w:rPr>
      </w:pPr>
      <w:r w:rsidRPr="00715B00">
        <w:rPr>
          <w:b/>
          <w:lang w:val="en-US"/>
        </w:rPr>
        <w:t>(2015)</w:t>
      </w:r>
    </w:p>
    <w:p w14:paraId="7E8301B6" w14:textId="77777777" w:rsidR="004D032F" w:rsidRPr="00715B00" w:rsidRDefault="004D032F">
      <w:pPr>
        <w:rPr>
          <w:b/>
          <w:lang w:val="en-US"/>
        </w:rPr>
      </w:pPr>
    </w:p>
    <w:p w14:paraId="02E5A3EC" w14:textId="77777777" w:rsidR="004D032F" w:rsidRPr="00715B00" w:rsidRDefault="004D032F" w:rsidP="004D032F">
      <w:pPr>
        <w:rPr>
          <w:lang w:val="en-US"/>
        </w:rPr>
      </w:pPr>
      <w:r w:rsidRPr="00715B00">
        <w:rPr>
          <w:lang w:val="en-US"/>
        </w:rPr>
        <w:t xml:space="preserve">Strawson, Galen. "The Consciousness Myth."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27 Feb. 2015: 14-15.* </w:t>
      </w:r>
    </w:p>
    <w:p w14:paraId="3ECE5180" w14:textId="77777777" w:rsidR="004D032F" w:rsidRPr="00715B00" w:rsidRDefault="004D032F" w:rsidP="004D032F">
      <w:pPr>
        <w:rPr>
          <w:lang w:val="en-US"/>
        </w:rPr>
      </w:pPr>
      <w:r w:rsidRPr="00715B00">
        <w:rPr>
          <w:lang w:val="en-US"/>
        </w:rPr>
        <w:t xml:space="preserve">_____. "The Consciousness Myth." Online at </w:t>
      </w:r>
      <w:r w:rsidRPr="00715B00">
        <w:rPr>
          <w:i/>
          <w:lang w:val="en-US"/>
        </w:rPr>
        <w:t>Academia</w:t>
      </w:r>
      <w:r w:rsidRPr="00715B00">
        <w:rPr>
          <w:lang w:val="en-US"/>
        </w:rPr>
        <w:t xml:space="preserve"> (March 2015):</w:t>
      </w:r>
    </w:p>
    <w:p w14:paraId="0C198142" w14:textId="77777777" w:rsidR="004D032F" w:rsidRPr="00715B00" w:rsidRDefault="004D032F" w:rsidP="004D032F">
      <w:pPr>
        <w:rPr>
          <w:lang w:val="en-US"/>
        </w:rPr>
      </w:pPr>
      <w:r w:rsidRPr="00715B00">
        <w:rPr>
          <w:lang w:val="en-US"/>
        </w:rPr>
        <w:tab/>
      </w:r>
      <w:hyperlink r:id="rId10" w:history="1">
        <w:r w:rsidRPr="00715B00">
          <w:rPr>
            <w:rStyle w:val="Hipervnculo"/>
            <w:lang w:val="en-US"/>
          </w:rPr>
          <w:t>https://www.academia.edu/11234039/</w:t>
        </w:r>
      </w:hyperlink>
    </w:p>
    <w:p w14:paraId="49807EB8" w14:textId="77777777" w:rsidR="004D032F" w:rsidRPr="00715B00" w:rsidRDefault="004D032F" w:rsidP="004D032F">
      <w:pPr>
        <w:rPr>
          <w:lang w:val="en-US"/>
        </w:rPr>
      </w:pPr>
      <w:r w:rsidRPr="00715B00">
        <w:rPr>
          <w:lang w:val="en-US"/>
        </w:rPr>
        <w:tab/>
        <w:t>2015</w:t>
      </w:r>
    </w:p>
    <w:p w14:paraId="618A2618" w14:textId="77777777" w:rsidR="004D032F" w:rsidRPr="00715B00" w:rsidRDefault="004D032F">
      <w:pPr>
        <w:rPr>
          <w:b/>
          <w:lang w:val="en-US"/>
        </w:rPr>
      </w:pPr>
    </w:p>
    <w:p w14:paraId="0BE44AFA" w14:textId="77777777" w:rsidR="003B7E9D" w:rsidRPr="00715B00" w:rsidRDefault="003B7E9D">
      <w:pPr>
        <w:rPr>
          <w:b/>
          <w:lang w:val="en-US"/>
        </w:rPr>
      </w:pPr>
    </w:p>
    <w:p w14:paraId="501D0DA5" w14:textId="77777777" w:rsidR="003B7E9D" w:rsidRPr="00715B00" w:rsidRDefault="003B7E9D">
      <w:pPr>
        <w:rPr>
          <w:b/>
          <w:lang w:val="en-US"/>
        </w:rPr>
      </w:pPr>
      <w:r w:rsidRPr="00715B00">
        <w:rPr>
          <w:b/>
          <w:lang w:val="en-US"/>
        </w:rPr>
        <w:t>(2016)</w:t>
      </w:r>
    </w:p>
    <w:p w14:paraId="05A14EF5" w14:textId="77777777" w:rsidR="003B7E9D" w:rsidRPr="00715B00" w:rsidRDefault="003B7E9D">
      <w:pPr>
        <w:rPr>
          <w:b/>
          <w:lang w:val="en-US"/>
        </w:rPr>
      </w:pPr>
    </w:p>
    <w:p w14:paraId="185EC295" w14:textId="77777777" w:rsidR="003B7E9D" w:rsidRPr="007754D9" w:rsidRDefault="003B7E9D" w:rsidP="003B7E9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Eagleton, Terry. "Umberto's Echoes." </w:t>
      </w:r>
      <w:r>
        <w:rPr>
          <w:i/>
          <w:color w:val="000000"/>
          <w:lang w:val="en-US"/>
        </w:rPr>
        <w:t>TLS</w:t>
      </w:r>
      <w:r>
        <w:rPr>
          <w:color w:val="000000"/>
          <w:lang w:val="en-US"/>
        </w:rPr>
        <w:t xml:space="preserve"> 2 Dec. 2015.*</w:t>
      </w:r>
    </w:p>
    <w:p w14:paraId="065B7CBD" w14:textId="77777777" w:rsidR="003B7E9D" w:rsidRDefault="003B7E9D" w:rsidP="003B7E9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1" w:history="1">
        <w:r w:rsidRPr="00D026FE">
          <w:rPr>
            <w:rStyle w:val="Hipervnculo"/>
            <w:lang w:val="en-US"/>
          </w:rPr>
          <w:t>http://www.the-tls.co.uk/tls/public/article1640053.ece</w:t>
        </w:r>
      </w:hyperlink>
    </w:p>
    <w:p w14:paraId="7ECD1162" w14:textId="77777777" w:rsidR="003B7E9D" w:rsidRDefault="003B7E9D" w:rsidP="003B7E9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C20DBAF" w14:textId="77777777" w:rsidR="003B7E9D" w:rsidRPr="00715B00" w:rsidRDefault="003B7E9D">
      <w:pPr>
        <w:rPr>
          <w:b/>
          <w:lang w:val="en-US"/>
        </w:rPr>
      </w:pPr>
    </w:p>
    <w:p w14:paraId="33987E73" w14:textId="77777777" w:rsidR="003B7E9D" w:rsidRPr="00715B00" w:rsidRDefault="003B7E9D">
      <w:pPr>
        <w:rPr>
          <w:b/>
          <w:lang w:val="en-US"/>
        </w:rPr>
      </w:pPr>
    </w:p>
    <w:p w14:paraId="7C37CC41" w14:textId="31A46D09" w:rsidR="003B7E9D" w:rsidRPr="00715B00" w:rsidRDefault="00A353C8">
      <w:pPr>
        <w:rPr>
          <w:b/>
          <w:lang w:val="en-US"/>
        </w:rPr>
      </w:pPr>
      <w:r w:rsidRPr="00715B00">
        <w:rPr>
          <w:b/>
          <w:lang w:val="en-US"/>
        </w:rPr>
        <w:t>(2017)</w:t>
      </w:r>
    </w:p>
    <w:p w14:paraId="4F134755" w14:textId="77777777" w:rsidR="00A353C8" w:rsidRPr="00715B00" w:rsidRDefault="00A353C8">
      <w:pPr>
        <w:rPr>
          <w:b/>
          <w:lang w:val="en-US"/>
        </w:rPr>
      </w:pPr>
    </w:p>
    <w:p w14:paraId="37DA93D5" w14:textId="77777777" w:rsidR="00A353C8" w:rsidRPr="00715B00" w:rsidRDefault="00A353C8" w:rsidP="00A353C8">
      <w:pPr>
        <w:rPr>
          <w:lang w:val="en-US"/>
        </w:rPr>
      </w:pPr>
      <w:r w:rsidRPr="00715B00">
        <w:rPr>
          <w:lang w:val="en-US"/>
        </w:rPr>
        <w:t xml:space="preserve">Connell, William J. "The Inverted Advice of Machiavelli."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19 Oct. 2017.*</w:t>
      </w:r>
    </w:p>
    <w:p w14:paraId="576632CF" w14:textId="77777777" w:rsidR="00A353C8" w:rsidRPr="00715B00" w:rsidRDefault="00A353C8" w:rsidP="00A353C8">
      <w:pPr>
        <w:rPr>
          <w:lang w:val="en-US"/>
        </w:rPr>
      </w:pPr>
      <w:r w:rsidRPr="00715B00">
        <w:rPr>
          <w:lang w:val="en-US"/>
        </w:rPr>
        <w:lastRenderedPageBreak/>
        <w:tab/>
      </w:r>
      <w:hyperlink r:id="rId12" w:history="1">
        <w:r w:rsidRPr="00715B00">
          <w:rPr>
            <w:rStyle w:val="Hipervnculo"/>
            <w:lang w:val="en-US"/>
          </w:rPr>
          <w:t>https://www.the-tls.co.uk/articles/public/machiavelli-inverted-advice/</w:t>
        </w:r>
      </w:hyperlink>
      <w:r w:rsidRPr="00715B00">
        <w:rPr>
          <w:lang w:val="en-US"/>
        </w:rPr>
        <w:tab/>
      </w:r>
    </w:p>
    <w:p w14:paraId="06B826A4" w14:textId="77777777" w:rsidR="00A353C8" w:rsidRPr="00715B00" w:rsidRDefault="00A353C8" w:rsidP="00A353C8">
      <w:pPr>
        <w:rPr>
          <w:lang w:val="en-US"/>
        </w:rPr>
      </w:pPr>
      <w:r w:rsidRPr="00715B00">
        <w:rPr>
          <w:lang w:val="en-US"/>
        </w:rPr>
        <w:tab/>
        <w:t>2017</w:t>
      </w:r>
    </w:p>
    <w:p w14:paraId="0BF7ADFE" w14:textId="77777777" w:rsidR="00A353C8" w:rsidRPr="00715B00" w:rsidRDefault="00A353C8">
      <w:pPr>
        <w:rPr>
          <w:b/>
          <w:lang w:val="en-US"/>
        </w:rPr>
      </w:pPr>
    </w:p>
    <w:p w14:paraId="43CE4764" w14:textId="77777777" w:rsidR="00DB148A" w:rsidRPr="00715B00" w:rsidRDefault="00DB148A">
      <w:pPr>
        <w:rPr>
          <w:b/>
          <w:lang w:val="en-US"/>
        </w:rPr>
      </w:pPr>
    </w:p>
    <w:p w14:paraId="5B95AFC7" w14:textId="77777777" w:rsidR="00DB148A" w:rsidRPr="00715B00" w:rsidRDefault="00DB148A">
      <w:pPr>
        <w:rPr>
          <w:b/>
          <w:lang w:val="en-US"/>
        </w:rPr>
      </w:pPr>
    </w:p>
    <w:p w14:paraId="18854714" w14:textId="639510FA" w:rsidR="00DB148A" w:rsidRPr="00715B00" w:rsidRDefault="00DB148A">
      <w:pPr>
        <w:rPr>
          <w:b/>
          <w:lang w:val="en-US"/>
        </w:rPr>
      </w:pPr>
      <w:r w:rsidRPr="00715B00">
        <w:rPr>
          <w:b/>
          <w:lang w:val="en-US"/>
        </w:rPr>
        <w:t>(2019)</w:t>
      </w:r>
    </w:p>
    <w:p w14:paraId="4C047F50" w14:textId="77777777" w:rsidR="00DB148A" w:rsidRPr="00715B00" w:rsidRDefault="00DB148A">
      <w:pPr>
        <w:rPr>
          <w:b/>
          <w:lang w:val="en-US"/>
        </w:rPr>
      </w:pPr>
    </w:p>
    <w:p w14:paraId="717ECBFB" w14:textId="7CF2C55D" w:rsidR="009C1379" w:rsidRPr="00715B00" w:rsidRDefault="00DB148A" w:rsidP="00AB1341">
      <w:pPr>
        <w:rPr>
          <w:lang w:val="en-US"/>
        </w:rPr>
      </w:pPr>
      <w:r w:rsidRPr="00715B00">
        <w:rPr>
          <w:lang w:val="en-US"/>
        </w:rPr>
        <w:t xml:space="preserve">Joseph, John E. "Saussure: The Accidental Father of Structuralism." (Footnotes to Plato).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 22 Jan. 2019.*</w:t>
      </w:r>
    </w:p>
    <w:p w14:paraId="2B76978D" w14:textId="77777777" w:rsidR="009C1379" w:rsidRPr="00715B00" w:rsidRDefault="009C1379" w:rsidP="00DB148A">
      <w:pPr>
        <w:rPr>
          <w:lang w:val="en-US"/>
        </w:rPr>
      </w:pPr>
    </w:p>
    <w:p w14:paraId="5B841D99" w14:textId="77777777" w:rsidR="009C1379" w:rsidRPr="00715B00" w:rsidRDefault="009C1379" w:rsidP="009C137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15B00">
        <w:rPr>
          <w:rFonts w:eastAsia="Times New Roman"/>
          <w:lang w:val="en-US"/>
        </w:rPr>
        <w:t xml:space="preserve">Bowen, John. "Unmutual Friend." </w:t>
      </w:r>
      <w:r w:rsidRPr="00715B00">
        <w:rPr>
          <w:rFonts w:eastAsia="Times New Roman"/>
          <w:i/>
          <w:lang w:val="en-US"/>
        </w:rPr>
        <w:t>TLS</w:t>
      </w:r>
      <w:r w:rsidRPr="00715B00">
        <w:rPr>
          <w:rFonts w:eastAsia="Times New Roman"/>
          <w:lang w:val="en-US"/>
        </w:rPr>
        <w:t xml:space="preserve"> 19 Feb. 2019.*</w:t>
      </w:r>
    </w:p>
    <w:p w14:paraId="767055BD" w14:textId="77777777" w:rsidR="009C1379" w:rsidRPr="00715B00" w:rsidRDefault="009C1379" w:rsidP="009C137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15B00">
        <w:rPr>
          <w:rFonts w:eastAsia="Times New Roman"/>
          <w:lang w:val="en-US"/>
        </w:rPr>
        <w:tab/>
      </w:r>
      <w:hyperlink r:id="rId13" w:history="1">
        <w:r w:rsidRPr="00715B00">
          <w:rPr>
            <w:rStyle w:val="Hipervnculo"/>
            <w:rFonts w:eastAsia="Times New Roman"/>
            <w:lang w:val="en-US"/>
          </w:rPr>
          <w:t>https://www.the-tls.co.uk/articles/public/charles-catherine-dickens-asylum/</w:t>
        </w:r>
      </w:hyperlink>
    </w:p>
    <w:p w14:paraId="4E9627B9" w14:textId="77777777" w:rsidR="009C1379" w:rsidRPr="00715B00" w:rsidRDefault="009C1379" w:rsidP="009C1379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15B00">
        <w:rPr>
          <w:rFonts w:eastAsia="Times New Roman"/>
          <w:lang w:val="en-US"/>
        </w:rPr>
        <w:tab/>
        <w:t>2019</w:t>
      </w:r>
    </w:p>
    <w:p w14:paraId="7D4A511F" w14:textId="380A7722" w:rsidR="00C50A8D" w:rsidRPr="00715B00" w:rsidRDefault="00C50A8D" w:rsidP="00C50A8D">
      <w:pPr>
        <w:rPr>
          <w:lang w:val="en-US"/>
        </w:rPr>
      </w:pPr>
      <w:r w:rsidRPr="00715B00">
        <w:rPr>
          <w:lang w:val="en-US"/>
        </w:rPr>
        <w:t xml:space="preserve">Joseph, John E. "Saussure: The Accidental Father of Structuralism." (Footnotes to Plato). </w:t>
      </w:r>
      <w:r w:rsidRPr="00715B00">
        <w:rPr>
          <w:i/>
          <w:lang w:val="en-US"/>
        </w:rPr>
        <w:t>TLS</w:t>
      </w:r>
      <w:r w:rsidRPr="00715B00">
        <w:rPr>
          <w:lang w:val="en-US"/>
        </w:rPr>
        <w:t xml:space="preserve">  22 Jan. 2019.*</w:t>
      </w:r>
    </w:p>
    <w:p w14:paraId="27170F65" w14:textId="77777777" w:rsidR="00C50A8D" w:rsidRPr="00715B00" w:rsidRDefault="00C50A8D" w:rsidP="00C50A8D">
      <w:pPr>
        <w:rPr>
          <w:lang w:val="en-US"/>
        </w:rPr>
      </w:pPr>
      <w:r w:rsidRPr="00715B00">
        <w:rPr>
          <w:lang w:val="en-US"/>
        </w:rPr>
        <w:tab/>
      </w:r>
      <w:hyperlink r:id="rId14" w:history="1">
        <w:r w:rsidRPr="00715B00">
          <w:rPr>
            <w:rStyle w:val="Hipervnculo"/>
            <w:lang w:val="en-US"/>
          </w:rPr>
          <w:t>https://www.the-tls.co.uk/articles/public/ferdinand-de-saussure-accidental-father-structuralism/</w:t>
        </w:r>
      </w:hyperlink>
      <w:r w:rsidRPr="00715B00">
        <w:rPr>
          <w:lang w:val="en-US"/>
        </w:rPr>
        <w:t xml:space="preserve"> </w:t>
      </w:r>
    </w:p>
    <w:p w14:paraId="3AB6565B" w14:textId="77777777" w:rsidR="00C50A8D" w:rsidRPr="00715B00" w:rsidRDefault="00C50A8D" w:rsidP="00C50A8D">
      <w:pPr>
        <w:rPr>
          <w:lang w:val="en-US"/>
        </w:rPr>
      </w:pPr>
      <w:r w:rsidRPr="00715B00">
        <w:rPr>
          <w:lang w:val="en-US"/>
        </w:rPr>
        <w:tab/>
        <w:t>2019</w:t>
      </w:r>
    </w:p>
    <w:p w14:paraId="68B93CC1" w14:textId="77777777" w:rsidR="00DB148A" w:rsidRPr="00715B00" w:rsidRDefault="00DB148A">
      <w:pPr>
        <w:rPr>
          <w:b/>
          <w:lang w:val="en-US"/>
        </w:rPr>
      </w:pPr>
    </w:p>
    <w:p w14:paraId="198F6610" w14:textId="77777777" w:rsidR="00C50A8D" w:rsidRPr="00715B00" w:rsidRDefault="00C50A8D" w:rsidP="00C50A8D">
      <w:pPr>
        <w:ind w:left="709" w:hanging="709"/>
        <w:rPr>
          <w:color w:val="000000"/>
          <w:lang w:val="en-US"/>
        </w:rPr>
      </w:pPr>
      <w:r w:rsidRPr="00715B00">
        <w:rPr>
          <w:color w:val="000000"/>
          <w:lang w:val="en-US"/>
        </w:rPr>
        <w:t xml:space="preserve">LaPointe, Michael. "Death of the Critic?" </w:t>
      </w:r>
      <w:r w:rsidRPr="00715B00">
        <w:rPr>
          <w:i/>
          <w:color w:val="000000"/>
          <w:lang w:val="en-US"/>
        </w:rPr>
        <w:t>TLS</w:t>
      </w:r>
      <w:r w:rsidRPr="00715B00">
        <w:rPr>
          <w:color w:val="000000"/>
          <w:lang w:val="en-US"/>
        </w:rPr>
        <w:t xml:space="preserve"> 23 April 2019.*</w:t>
      </w:r>
    </w:p>
    <w:p w14:paraId="2D4B3C7F" w14:textId="77777777" w:rsidR="00C50A8D" w:rsidRPr="00715B00" w:rsidRDefault="00C50A8D" w:rsidP="00C50A8D">
      <w:pPr>
        <w:ind w:left="709" w:hanging="709"/>
        <w:rPr>
          <w:color w:val="000000"/>
          <w:lang w:val="en-US"/>
        </w:rPr>
      </w:pPr>
      <w:r w:rsidRPr="00715B00">
        <w:rPr>
          <w:color w:val="000000"/>
          <w:lang w:val="en-US"/>
        </w:rPr>
        <w:tab/>
      </w:r>
      <w:hyperlink r:id="rId15" w:history="1">
        <w:r w:rsidRPr="00715B00">
          <w:rPr>
            <w:rStyle w:val="Hipervnculo"/>
            <w:lang w:val="en-US"/>
          </w:rPr>
          <w:t>https://www.the-tls.co.uk/articles/public/death-of-the-critic/</w:t>
        </w:r>
      </w:hyperlink>
    </w:p>
    <w:p w14:paraId="65E03B76" w14:textId="665604E4" w:rsidR="00F404AF" w:rsidRPr="00F404AF" w:rsidRDefault="00C50A8D" w:rsidP="00F404AF">
      <w:pPr>
        <w:ind w:left="709" w:hanging="709"/>
        <w:rPr>
          <w:color w:val="000000"/>
          <w:lang w:val="en-US"/>
        </w:rPr>
      </w:pPr>
      <w:r w:rsidRPr="00715B00">
        <w:rPr>
          <w:color w:val="000000"/>
          <w:lang w:val="en-US"/>
        </w:rPr>
        <w:tab/>
      </w:r>
      <w:r w:rsidRPr="00F404AF">
        <w:rPr>
          <w:color w:val="000000"/>
          <w:lang w:val="en-US"/>
        </w:rPr>
        <w:t>2019</w:t>
      </w:r>
    </w:p>
    <w:p w14:paraId="01186EEC" w14:textId="2163F1A2" w:rsidR="00F404AF" w:rsidRPr="00F404AF" w:rsidRDefault="00F404AF">
      <w:pPr>
        <w:rPr>
          <w:b/>
          <w:lang w:val="en-US"/>
        </w:rPr>
      </w:pPr>
    </w:p>
    <w:p w14:paraId="5DEB1FB1" w14:textId="27F7CA1C" w:rsidR="00F404AF" w:rsidRPr="00D41F01" w:rsidRDefault="00F404AF" w:rsidP="00F404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>Wilcken, Patrick.</w:t>
      </w:r>
      <w:r>
        <w:rPr>
          <w:lang w:val="en-US"/>
        </w:rPr>
        <w:t xml:space="preserve"> "Claude Lévi-Strauss: Science, Myth and the Mystical" </w:t>
      </w:r>
      <w:r>
        <w:rPr>
          <w:i/>
          <w:lang w:val="en-US"/>
        </w:rPr>
        <w:t>TLS (Footnotes to Plato)</w:t>
      </w:r>
      <w:r>
        <w:rPr>
          <w:lang w:val="en-US"/>
        </w:rPr>
        <w:t xml:space="preserve"> 9 Aug. 2019.*</w:t>
      </w:r>
    </w:p>
    <w:p w14:paraId="202BAC22" w14:textId="77777777" w:rsidR="00F404AF" w:rsidRPr="00D41F01" w:rsidRDefault="00F404AF" w:rsidP="00F404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ab/>
      </w:r>
      <w:hyperlink r:id="rId16" w:history="1">
        <w:r w:rsidRPr="00D41F01">
          <w:rPr>
            <w:rStyle w:val="Hipervnculo"/>
            <w:lang w:val="en-US"/>
          </w:rPr>
          <w:t>https://www.the-tls.co.uk/articles/public/claude-levi-strauss-science-myths-mystical/</w:t>
        </w:r>
      </w:hyperlink>
    </w:p>
    <w:p w14:paraId="46775E3B" w14:textId="77777777" w:rsidR="00F404AF" w:rsidRPr="00D42E56" w:rsidRDefault="00F404AF" w:rsidP="00F404AF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D41F01">
        <w:rPr>
          <w:lang w:val="en-US"/>
        </w:rPr>
        <w:tab/>
      </w:r>
      <w:r w:rsidRPr="00D42E56">
        <w:rPr>
          <w:lang w:val="en-US"/>
        </w:rPr>
        <w:t>2019</w:t>
      </w:r>
    </w:p>
    <w:p w14:paraId="1239998A" w14:textId="088A7381" w:rsidR="00F404AF" w:rsidRPr="00D42E56" w:rsidRDefault="00F404AF">
      <w:pPr>
        <w:rPr>
          <w:b/>
          <w:lang w:val="en-US"/>
        </w:rPr>
      </w:pPr>
    </w:p>
    <w:p w14:paraId="70120811" w14:textId="77777777" w:rsidR="00AB1341" w:rsidRPr="004A1101" w:rsidRDefault="00AB1341" w:rsidP="00AB1341">
      <w:pPr>
        <w:rPr>
          <w:szCs w:val="28"/>
          <w:lang w:val="en-US"/>
        </w:rPr>
      </w:pPr>
      <w:r>
        <w:rPr>
          <w:szCs w:val="28"/>
          <w:lang w:val="en-US"/>
        </w:rPr>
        <w:t xml:space="preserve">Lynn, Jonathan. "Finally Getting Somewhere: Memories of Oliver Sacks's Shy, Eccentric Brilliance." </w:t>
      </w:r>
      <w:r>
        <w:rPr>
          <w:i/>
          <w:szCs w:val="28"/>
          <w:lang w:val="en-US"/>
        </w:rPr>
        <w:t>TLS</w:t>
      </w:r>
      <w:r>
        <w:rPr>
          <w:szCs w:val="28"/>
          <w:lang w:val="en-US"/>
        </w:rPr>
        <w:t xml:space="preserve"> 13 Dec. 2019.*</w:t>
      </w:r>
    </w:p>
    <w:p w14:paraId="7ECC6DEE" w14:textId="77777777" w:rsidR="00AB1341" w:rsidRDefault="00AB1341" w:rsidP="00AB134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6B3B50">
          <w:rPr>
            <w:rStyle w:val="Hipervnculo"/>
            <w:szCs w:val="28"/>
            <w:lang w:val="en-US"/>
          </w:rPr>
          <w:t>https://www.the-tls.co.uk/articles/finally-getting-somewhere/</w:t>
        </w:r>
      </w:hyperlink>
    </w:p>
    <w:p w14:paraId="03A24A1C" w14:textId="77777777" w:rsidR="00AB1341" w:rsidRDefault="00AB1341" w:rsidP="00AB1341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427DD2F0" w14:textId="743CB93F" w:rsidR="00AB1341" w:rsidRDefault="00AB1341">
      <w:pPr>
        <w:rPr>
          <w:szCs w:val="28"/>
          <w:lang w:val="en-US"/>
        </w:rPr>
      </w:pPr>
    </w:p>
    <w:p w14:paraId="589B9C6C" w14:textId="77777777" w:rsidR="00AB1341" w:rsidRPr="00AB1341" w:rsidRDefault="00AB1341">
      <w:pPr>
        <w:rPr>
          <w:b/>
          <w:lang w:val="en-US"/>
        </w:rPr>
      </w:pPr>
    </w:p>
    <w:sectPr w:rsidR="00AB1341" w:rsidRPr="00AB1341" w:rsidSect="007257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1996"/>
    <w:rsid w:val="00023FC6"/>
    <w:rsid w:val="00027F97"/>
    <w:rsid w:val="000536A8"/>
    <w:rsid w:val="000830E7"/>
    <w:rsid w:val="000D225B"/>
    <w:rsid w:val="00104F5D"/>
    <w:rsid w:val="001072ED"/>
    <w:rsid w:val="00115DA0"/>
    <w:rsid w:val="00127697"/>
    <w:rsid w:val="00132089"/>
    <w:rsid w:val="00140732"/>
    <w:rsid w:val="00147F0C"/>
    <w:rsid w:val="00172DCC"/>
    <w:rsid w:val="00176CA9"/>
    <w:rsid w:val="00183D01"/>
    <w:rsid w:val="00193C31"/>
    <w:rsid w:val="001A6867"/>
    <w:rsid w:val="001C281F"/>
    <w:rsid w:val="001C2F7A"/>
    <w:rsid w:val="001D22F7"/>
    <w:rsid w:val="001D6985"/>
    <w:rsid w:val="001D6D6E"/>
    <w:rsid w:val="001F14A6"/>
    <w:rsid w:val="00207ABD"/>
    <w:rsid w:val="00240DDD"/>
    <w:rsid w:val="00254D90"/>
    <w:rsid w:val="00256A88"/>
    <w:rsid w:val="002A2D54"/>
    <w:rsid w:val="002C443A"/>
    <w:rsid w:val="002E0A24"/>
    <w:rsid w:val="002F0B34"/>
    <w:rsid w:val="003071FE"/>
    <w:rsid w:val="0032129C"/>
    <w:rsid w:val="00321B8D"/>
    <w:rsid w:val="003314AB"/>
    <w:rsid w:val="00360BF8"/>
    <w:rsid w:val="00376DE8"/>
    <w:rsid w:val="003909DB"/>
    <w:rsid w:val="00396639"/>
    <w:rsid w:val="003A2E36"/>
    <w:rsid w:val="003B27DA"/>
    <w:rsid w:val="003B7E9D"/>
    <w:rsid w:val="003C79B8"/>
    <w:rsid w:val="003D3F7D"/>
    <w:rsid w:val="003D5E15"/>
    <w:rsid w:val="003F3A33"/>
    <w:rsid w:val="003F3CDC"/>
    <w:rsid w:val="004160F5"/>
    <w:rsid w:val="00426417"/>
    <w:rsid w:val="0043331D"/>
    <w:rsid w:val="00433EEA"/>
    <w:rsid w:val="004351F3"/>
    <w:rsid w:val="004409F7"/>
    <w:rsid w:val="004458D8"/>
    <w:rsid w:val="00447F87"/>
    <w:rsid w:val="004748C3"/>
    <w:rsid w:val="004766E5"/>
    <w:rsid w:val="00481D72"/>
    <w:rsid w:val="004B431A"/>
    <w:rsid w:val="004D032F"/>
    <w:rsid w:val="004D739C"/>
    <w:rsid w:val="004E6826"/>
    <w:rsid w:val="00500441"/>
    <w:rsid w:val="0053373A"/>
    <w:rsid w:val="005439CF"/>
    <w:rsid w:val="005957D3"/>
    <w:rsid w:val="005A4836"/>
    <w:rsid w:val="005C1D69"/>
    <w:rsid w:val="005D029A"/>
    <w:rsid w:val="005D087E"/>
    <w:rsid w:val="005F6DB7"/>
    <w:rsid w:val="0060492F"/>
    <w:rsid w:val="00614239"/>
    <w:rsid w:val="0062401B"/>
    <w:rsid w:val="00626C07"/>
    <w:rsid w:val="00674292"/>
    <w:rsid w:val="00680F49"/>
    <w:rsid w:val="00683AAA"/>
    <w:rsid w:val="00686052"/>
    <w:rsid w:val="00690FE6"/>
    <w:rsid w:val="006B6DCE"/>
    <w:rsid w:val="006C4605"/>
    <w:rsid w:val="006C7C62"/>
    <w:rsid w:val="006E4B28"/>
    <w:rsid w:val="006E4C73"/>
    <w:rsid w:val="00715B00"/>
    <w:rsid w:val="00715B16"/>
    <w:rsid w:val="007245D1"/>
    <w:rsid w:val="007257B5"/>
    <w:rsid w:val="00743A0A"/>
    <w:rsid w:val="007607BE"/>
    <w:rsid w:val="0076159A"/>
    <w:rsid w:val="007754FB"/>
    <w:rsid w:val="00793C2A"/>
    <w:rsid w:val="00793C32"/>
    <w:rsid w:val="007E5700"/>
    <w:rsid w:val="00800619"/>
    <w:rsid w:val="00810523"/>
    <w:rsid w:val="00812A9E"/>
    <w:rsid w:val="008142BE"/>
    <w:rsid w:val="00830C2E"/>
    <w:rsid w:val="00853F10"/>
    <w:rsid w:val="008644DC"/>
    <w:rsid w:val="00864F95"/>
    <w:rsid w:val="0087357E"/>
    <w:rsid w:val="00873B65"/>
    <w:rsid w:val="0089505D"/>
    <w:rsid w:val="00896564"/>
    <w:rsid w:val="008A362B"/>
    <w:rsid w:val="008B229B"/>
    <w:rsid w:val="008D2862"/>
    <w:rsid w:val="008E611C"/>
    <w:rsid w:val="00902298"/>
    <w:rsid w:val="0090614B"/>
    <w:rsid w:val="00907A51"/>
    <w:rsid w:val="00912ECF"/>
    <w:rsid w:val="009132A0"/>
    <w:rsid w:val="00934E2E"/>
    <w:rsid w:val="00950C9E"/>
    <w:rsid w:val="009515CA"/>
    <w:rsid w:val="00955CB6"/>
    <w:rsid w:val="009666B9"/>
    <w:rsid w:val="009870AE"/>
    <w:rsid w:val="00993C6B"/>
    <w:rsid w:val="00994D41"/>
    <w:rsid w:val="009B7DF7"/>
    <w:rsid w:val="009C1379"/>
    <w:rsid w:val="00A03A99"/>
    <w:rsid w:val="00A130AE"/>
    <w:rsid w:val="00A1582A"/>
    <w:rsid w:val="00A353C8"/>
    <w:rsid w:val="00A706BE"/>
    <w:rsid w:val="00A7099D"/>
    <w:rsid w:val="00A945F0"/>
    <w:rsid w:val="00AA6520"/>
    <w:rsid w:val="00AB1341"/>
    <w:rsid w:val="00AC0622"/>
    <w:rsid w:val="00AD529A"/>
    <w:rsid w:val="00AE6F76"/>
    <w:rsid w:val="00AF27DB"/>
    <w:rsid w:val="00B11021"/>
    <w:rsid w:val="00B167A9"/>
    <w:rsid w:val="00B368E4"/>
    <w:rsid w:val="00B41BEE"/>
    <w:rsid w:val="00B66E25"/>
    <w:rsid w:val="00B837CD"/>
    <w:rsid w:val="00B92DC3"/>
    <w:rsid w:val="00BC2CDC"/>
    <w:rsid w:val="00BC6004"/>
    <w:rsid w:val="00BD0B14"/>
    <w:rsid w:val="00BF621D"/>
    <w:rsid w:val="00C16437"/>
    <w:rsid w:val="00C24E0C"/>
    <w:rsid w:val="00C419D1"/>
    <w:rsid w:val="00C425ED"/>
    <w:rsid w:val="00C50A8D"/>
    <w:rsid w:val="00C533E0"/>
    <w:rsid w:val="00C65D7A"/>
    <w:rsid w:val="00C74A70"/>
    <w:rsid w:val="00C84AE8"/>
    <w:rsid w:val="00CC0478"/>
    <w:rsid w:val="00CC1592"/>
    <w:rsid w:val="00CD6B88"/>
    <w:rsid w:val="00CF0A4A"/>
    <w:rsid w:val="00CF5B98"/>
    <w:rsid w:val="00CF66D7"/>
    <w:rsid w:val="00CF7397"/>
    <w:rsid w:val="00D05D49"/>
    <w:rsid w:val="00D14022"/>
    <w:rsid w:val="00D16211"/>
    <w:rsid w:val="00D41692"/>
    <w:rsid w:val="00D42E56"/>
    <w:rsid w:val="00D80100"/>
    <w:rsid w:val="00D813E8"/>
    <w:rsid w:val="00D82AAB"/>
    <w:rsid w:val="00D87162"/>
    <w:rsid w:val="00D92E5F"/>
    <w:rsid w:val="00DB148A"/>
    <w:rsid w:val="00DB1AE0"/>
    <w:rsid w:val="00DC1093"/>
    <w:rsid w:val="00DE5C6F"/>
    <w:rsid w:val="00DF290A"/>
    <w:rsid w:val="00DF7CF1"/>
    <w:rsid w:val="00E170F6"/>
    <w:rsid w:val="00E23728"/>
    <w:rsid w:val="00E300AB"/>
    <w:rsid w:val="00E40CC5"/>
    <w:rsid w:val="00E533EF"/>
    <w:rsid w:val="00E92819"/>
    <w:rsid w:val="00EB40DF"/>
    <w:rsid w:val="00EE097D"/>
    <w:rsid w:val="00F25727"/>
    <w:rsid w:val="00F26B85"/>
    <w:rsid w:val="00F37F67"/>
    <w:rsid w:val="00F404AF"/>
    <w:rsid w:val="00F43656"/>
    <w:rsid w:val="00FA6996"/>
    <w:rsid w:val="00FB5ACB"/>
    <w:rsid w:val="00FC1119"/>
    <w:rsid w:val="00FE218C"/>
    <w:rsid w:val="00FE218E"/>
    <w:rsid w:val="00FE62FF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52D66B"/>
  <w14:defaultImageDpi w14:val="300"/>
  <w15:docId w15:val="{61280557-BD1E-C24D-BF08-E434A72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exto">
    <w:name w:val="texto"/>
    <w:rsid w:val="00DE5C6F"/>
  </w:style>
  <w:style w:type="paragraph" w:customStyle="1" w:styleId="Normal1">
    <w:name w:val="Normal1"/>
    <w:basedOn w:val="Normal"/>
    <w:rsid w:val="00A7099D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5F6DB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tls.co.uk/articles/public/the-real-john-keats/" TargetMode="External"/><Relationship Id="rId13" Type="http://schemas.openxmlformats.org/officeDocument/2006/relationships/hyperlink" Target="https://www.the-tls.co.uk/articles/public/charles-catherine-dickens-asylu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tertainment.timesonline.co.uk/tol/arts_and_entertainment/the_tls/article7171742.ece" TargetMode="External"/><Relationship Id="rId12" Type="http://schemas.openxmlformats.org/officeDocument/2006/relationships/hyperlink" Target="https://www.the-tls.co.uk/articles/public/machiavelli-inverted-advice/" TargetMode="External"/><Relationship Id="rId17" Type="http://schemas.openxmlformats.org/officeDocument/2006/relationships/hyperlink" Target="https://www.the-tls.co.uk/articles/finally-getting-somewhe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-tls.co.uk/articles/public/claude-levi-strauss-science-myths-mystical/" TargetMode="External"/><Relationship Id="rId1" Type="http://schemas.openxmlformats.org/officeDocument/2006/relationships/styles" Target="styles.xml"/><Relationship Id="rId6" Type="http://schemas.openxmlformats.org/officeDocument/2006/relationships/hyperlink" Target="http://entertainment.timesonline.co.uk/tol/arts_and_entertainment/the_tls/article3712522.ece" TargetMode="External"/><Relationship Id="rId11" Type="http://schemas.openxmlformats.org/officeDocument/2006/relationships/hyperlink" Target="http://www.the-tls.co.uk/tls/public/article1640053.ece" TargetMode="External"/><Relationship Id="rId5" Type="http://schemas.openxmlformats.org/officeDocument/2006/relationships/hyperlink" Target="https://www.academia.edu/397793/" TargetMode="External"/><Relationship Id="rId15" Type="http://schemas.openxmlformats.org/officeDocument/2006/relationships/hyperlink" Target="https://www.the-tls.co.uk/articles/public/death-of-the-critic/" TargetMode="External"/><Relationship Id="rId10" Type="http://schemas.openxmlformats.org/officeDocument/2006/relationships/hyperlink" Target="https://www.academia.edu/11234039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the-tls.co.uk/tls/public/article1213182.ece" TargetMode="External"/><Relationship Id="rId14" Type="http://schemas.openxmlformats.org/officeDocument/2006/relationships/hyperlink" Target="https://www.the-tls.co.uk/articles/public/ferdinand-de-saussure-accidental-father-structural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25</Pages>
  <Words>5105</Words>
  <Characters>28679</Characters>
  <Application>Microsoft Office Word</Application>
  <DocSecurity>0</DocSecurity>
  <Lines>238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33717</CharactersWithSpaces>
  <SharedDoc>false</SharedDoc>
  <HLinks>
    <vt:vector size="42" baseType="variant">
      <vt:variant>
        <vt:i4>3735606</vt:i4>
      </vt:variant>
      <vt:variant>
        <vt:i4>18</vt:i4>
      </vt:variant>
      <vt:variant>
        <vt:i4>0</vt:i4>
      </vt:variant>
      <vt:variant>
        <vt:i4>5</vt:i4>
      </vt:variant>
      <vt:variant>
        <vt:lpwstr>http://www.the-tls.co.uk/tls/public/article1640053.ece</vt:lpwstr>
      </vt:variant>
      <vt:variant>
        <vt:lpwstr/>
      </vt:variant>
      <vt:variant>
        <vt:i4>7864354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https://www.academia.edu/11234039/</vt:lpwstr>
      </vt:variant>
      <vt:variant>
        <vt:lpwstr/>
      </vt:variant>
      <vt:variant>
        <vt:i4>3932220</vt:i4>
      </vt:variant>
      <vt:variant>
        <vt:i4>12</vt:i4>
      </vt:variant>
      <vt:variant>
        <vt:i4>0</vt:i4>
      </vt:variant>
      <vt:variant>
        <vt:i4>5</vt:i4>
      </vt:variant>
      <vt:variant>
        <vt:lpwstr>http://www.the-tls.co.uk/tls/public/article1213182.ece</vt:lpwstr>
      </vt:variant>
      <vt:variant>
        <vt:lpwstr/>
      </vt:variant>
      <vt:variant>
        <vt:i4>2555917</vt:i4>
      </vt:variant>
      <vt:variant>
        <vt:i4>9</vt:i4>
      </vt:variant>
      <vt:variant>
        <vt:i4>0</vt:i4>
      </vt:variant>
      <vt:variant>
        <vt:i4>5</vt:i4>
      </vt:variant>
      <vt:variant>
        <vt:lpwstr>http://entertainment.timesonline.co.uk/tol/arts_and_entertainment/the_tls/article7171742.ece</vt:lpwstr>
      </vt:variant>
      <vt:variant>
        <vt:lpwstr/>
      </vt:variant>
      <vt:variant>
        <vt:i4>2555918</vt:i4>
      </vt:variant>
      <vt:variant>
        <vt:i4>6</vt:i4>
      </vt:variant>
      <vt:variant>
        <vt:i4>0</vt:i4>
      </vt:variant>
      <vt:variant>
        <vt:i4>5</vt:i4>
      </vt:variant>
      <vt:variant>
        <vt:lpwstr>http://entertainment.timesonline.co.uk/tol/arts_and_entertainment/the_tls/article3712522.ece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https://www.academia.edu/397793/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61</cp:revision>
  <dcterms:created xsi:type="dcterms:W3CDTF">2017-07-03T16:33:00Z</dcterms:created>
  <dcterms:modified xsi:type="dcterms:W3CDTF">2024-09-08T04:47:00Z</dcterms:modified>
</cp:coreProperties>
</file>