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153D4C1" w:rsidR="00747CC1" w:rsidRPr="0012657E" w:rsidRDefault="00B4113A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Technocracy News and Trends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090EB4A5" w:rsidR="00D82DCF" w:rsidRPr="00B4113A" w:rsidRDefault="00B4113A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55CDA5B7" w14:textId="77777777" w:rsidR="00FC6EA0" w:rsidRPr="00B4113A" w:rsidRDefault="00FC6EA0" w:rsidP="003A4282">
      <w:pPr>
        <w:rPr>
          <w:lang w:val="en-US"/>
        </w:rPr>
      </w:pPr>
    </w:p>
    <w:p w14:paraId="6815DC9B" w14:textId="77777777" w:rsidR="00B4113A" w:rsidRPr="00527EB0" w:rsidRDefault="00B4113A" w:rsidP="00B4113A">
      <w:pPr>
        <w:rPr>
          <w:szCs w:val="28"/>
          <w:lang w:val="en-US"/>
        </w:rPr>
      </w:pPr>
      <w:r w:rsidRPr="00326D71">
        <w:rPr>
          <w:szCs w:val="28"/>
          <w:lang w:val="en-US"/>
        </w:rPr>
        <w:t xml:space="preserve">Bartee, Ben. </w:t>
      </w:r>
      <w:r w:rsidRPr="00527EB0">
        <w:rPr>
          <w:szCs w:val="28"/>
          <w:lang w:val="en-US"/>
        </w:rPr>
        <w:t xml:space="preserve">"Evidence: Pfizer Knew mRNA Shots Sicken Infants in April 2021." </w:t>
      </w:r>
      <w:r w:rsidRPr="00527EB0">
        <w:rPr>
          <w:i/>
          <w:iCs/>
          <w:szCs w:val="28"/>
          <w:lang w:val="en-US"/>
        </w:rPr>
        <w:t>Technocracy News and Trends</w:t>
      </w:r>
      <w:r w:rsidRPr="00527EB0">
        <w:rPr>
          <w:szCs w:val="28"/>
          <w:lang w:val="en-US"/>
        </w:rPr>
        <w:t xml:space="preserve"> 9 June 2023.*</w:t>
      </w:r>
    </w:p>
    <w:p w14:paraId="29BD271D" w14:textId="77777777" w:rsidR="00B4113A" w:rsidRPr="00527EB0" w:rsidRDefault="00B4113A" w:rsidP="00B4113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https://www.technocracy.news/evidence-pfizer-knew-mrna-shots-sicken-infants-in-april-2021/</w:t>
        </w:r>
      </w:hyperlink>
    </w:p>
    <w:p w14:paraId="5892403A" w14:textId="77777777" w:rsidR="00B4113A" w:rsidRPr="00527EB0" w:rsidRDefault="00B4113A" w:rsidP="00B4113A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4F4F98D5" w14:textId="77777777" w:rsidR="00471442" w:rsidRPr="00B4113A" w:rsidRDefault="00471442" w:rsidP="003A4282">
      <w:pPr>
        <w:rPr>
          <w:b/>
          <w:bCs/>
          <w:szCs w:val="28"/>
          <w:lang w:val="en-US"/>
        </w:rPr>
      </w:pPr>
    </w:p>
    <w:sectPr w:rsidR="00471442" w:rsidRPr="00B4113A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6698A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113A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nocracy.news/evidence-pfizer-knew-mrna-shots-sicken-infants-in-april-2021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2024-07-15T08:07:00Z</dcterms:created>
  <dcterms:modified xsi:type="dcterms:W3CDTF">2024-07-15T08:07:00Z</dcterms:modified>
</cp:coreProperties>
</file>