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3D75B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6E9C288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0D8BAA5" w14:textId="77777777" w:rsidR="00C454AC" w:rsidRDefault="00EC3FE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57CFA3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699267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C658C6E" w14:textId="77777777" w:rsidR="00C454AC" w:rsidRDefault="00C454AC">
      <w:pPr>
        <w:jc w:val="center"/>
      </w:pPr>
    </w:p>
    <w:bookmarkEnd w:id="0"/>
    <w:bookmarkEnd w:id="1"/>
    <w:p w14:paraId="1EC932B4" w14:textId="77777777" w:rsidR="00C454AC" w:rsidRDefault="00C454AC">
      <w:pPr>
        <w:jc w:val="center"/>
      </w:pPr>
    </w:p>
    <w:p w14:paraId="27AAD598" w14:textId="77777777" w:rsidR="00C454AC" w:rsidRPr="00FE62FF" w:rsidRDefault="00C454AC" w:rsidP="00C454A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</w:t>
      </w:r>
      <w:r w:rsidR="00443D2F">
        <w:rPr>
          <w:rFonts w:ascii="Times" w:hAnsi="Times"/>
          <w:smallCaps/>
          <w:sz w:val="36"/>
        </w:rPr>
        <w:t>eorema</w:t>
      </w:r>
    </w:p>
    <w:p w14:paraId="5FD0F684" w14:textId="77777777" w:rsidR="00C454AC" w:rsidRDefault="00C454AC"/>
    <w:p w14:paraId="6E8E1F09" w14:textId="77777777" w:rsidR="00C454AC" w:rsidRDefault="00C454AC"/>
    <w:p w14:paraId="5D498A7D" w14:textId="77777777" w:rsidR="00C454AC" w:rsidRDefault="00EC3FEF">
      <w:pPr>
        <w:rPr>
          <w:b/>
        </w:rPr>
      </w:pPr>
      <w:r>
        <w:rPr>
          <w:b/>
        </w:rPr>
        <w:t>(1973)</w:t>
      </w:r>
      <w:bookmarkStart w:id="2" w:name="_GoBack"/>
      <w:bookmarkEnd w:id="2"/>
    </w:p>
    <w:p w14:paraId="6952BEBD" w14:textId="77777777" w:rsidR="00EC3FEF" w:rsidRDefault="00EC3FEF">
      <w:pPr>
        <w:rPr>
          <w:b/>
        </w:rPr>
      </w:pPr>
    </w:p>
    <w:p w14:paraId="266C56FE" w14:textId="77777777" w:rsidR="00EC3FEF" w:rsidRDefault="00EC3FEF" w:rsidP="00EC3FEF">
      <w:pPr>
        <w:ind w:left="709" w:hanging="709"/>
      </w:pPr>
      <w:r>
        <w:t xml:space="preserve">Mosterín, Jesús. "El concepto de Racionalidad." </w:t>
      </w:r>
      <w:r>
        <w:rPr>
          <w:i/>
        </w:rPr>
        <w:t>Teorema</w:t>
      </w:r>
      <w:r>
        <w:t xml:space="preserve"> 3.4 (1973).</w:t>
      </w:r>
    </w:p>
    <w:p w14:paraId="25520B31" w14:textId="77777777" w:rsidR="00EC3FEF" w:rsidRDefault="00EC3FEF">
      <w:pPr>
        <w:rPr>
          <w:b/>
        </w:rPr>
      </w:pPr>
    </w:p>
    <w:p w14:paraId="57842420" w14:textId="77777777" w:rsidR="00EC3FEF" w:rsidRDefault="00EC3FEF">
      <w:pPr>
        <w:rPr>
          <w:b/>
        </w:rPr>
      </w:pPr>
    </w:p>
    <w:p w14:paraId="036ACADA" w14:textId="77777777" w:rsidR="00EC3FEF" w:rsidRPr="00EC3FEF" w:rsidRDefault="00EC3FEF">
      <w:pPr>
        <w:rPr>
          <w:b/>
        </w:rPr>
      </w:pPr>
      <w:r>
        <w:rPr>
          <w:b/>
        </w:rPr>
        <w:t>(1977)</w:t>
      </w:r>
    </w:p>
    <w:p w14:paraId="32F4BDE6" w14:textId="77777777" w:rsidR="00C454AC" w:rsidRDefault="00C454AC"/>
    <w:p w14:paraId="7225FCF0" w14:textId="77777777" w:rsidR="00443D2F" w:rsidRPr="007D5C1D" w:rsidRDefault="00443D2F" w:rsidP="00443D2F">
      <w:r>
        <w:t xml:space="preserve">Thiel, Christian. </w:t>
      </w:r>
      <w:r w:rsidRPr="007D5C1D">
        <w:t>"¿Qu</w:t>
      </w:r>
      <w:r>
        <w:t>é significa 'constructivismo'?"</w:t>
      </w:r>
      <w:r w:rsidRPr="007D5C1D">
        <w:t xml:space="preserve"> </w:t>
      </w:r>
      <w:r w:rsidRPr="00207768">
        <w:rPr>
          <w:i/>
        </w:rPr>
        <w:t>Teorema</w:t>
      </w:r>
      <w:r>
        <w:rPr>
          <w:i/>
        </w:rPr>
        <w:t xml:space="preserve"> </w:t>
      </w:r>
      <w:r>
        <w:t>7 (</w:t>
      </w:r>
      <w:r w:rsidRPr="007D5C1D">
        <w:t>1977</w:t>
      </w:r>
      <w:r>
        <w:t>):  5-19.</w:t>
      </w:r>
    </w:p>
    <w:p w14:paraId="366581F8" w14:textId="77777777" w:rsidR="00443D2F" w:rsidRDefault="00443D2F"/>
    <w:p w14:paraId="6F37C774" w14:textId="77777777" w:rsidR="00C454AC" w:rsidRDefault="00C454AC"/>
    <w:p w14:paraId="49EBAE77" w14:textId="77777777" w:rsidR="00C454AC" w:rsidRDefault="00C454AC" w:rsidP="00C454AC"/>
    <w:p w14:paraId="7190F8D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43D2F"/>
    <w:rsid w:val="006431B8"/>
    <w:rsid w:val="00C454AC"/>
    <w:rsid w:val="00EC3FE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4C1E5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2016-03-12T13:23:00Z</dcterms:created>
  <dcterms:modified xsi:type="dcterms:W3CDTF">2017-08-06T07:08:00Z</dcterms:modified>
</cp:coreProperties>
</file>