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41128DBA" w:rsidR="00611C6A" w:rsidRPr="0012306F" w:rsidRDefault="005112D4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The Light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43C0E176" w:rsidR="00A932ED" w:rsidRDefault="005112D4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7C50FAA7" w14:textId="77777777" w:rsidR="005112D4" w:rsidRPr="0030178C" w:rsidRDefault="005112D4" w:rsidP="005112D4">
      <w:pPr>
        <w:rPr>
          <w:lang w:val="en-US"/>
        </w:rPr>
      </w:pPr>
      <w:r w:rsidRPr="00161546">
        <w:rPr>
          <w:lang w:val="en-US"/>
        </w:rPr>
        <w:t xml:space="preserve">Griffiths, Janine. "Pfizer Knew Their Vaccine Would Kill." </w:t>
      </w:r>
      <w:r w:rsidRPr="0030178C">
        <w:rPr>
          <w:i/>
          <w:iCs/>
          <w:lang w:val="en-US"/>
        </w:rPr>
        <w:t>The Light</w:t>
      </w:r>
      <w:r w:rsidRPr="0030178C">
        <w:rPr>
          <w:lang w:val="en-US"/>
        </w:rPr>
        <w:t xml:space="preserve"> 20: 1</w:t>
      </w:r>
    </w:p>
    <w:p w14:paraId="49ACC504" w14:textId="77777777" w:rsidR="005112D4" w:rsidRPr="0030178C" w:rsidRDefault="005112D4" w:rsidP="005112D4">
      <w:pPr>
        <w:rPr>
          <w:lang w:val="en-US"/>
        </w:rPr>
      </w:pPr>
      <w:r w:rsidRPr="0030178C">
        <w:rPr>
          <w:lang w:val="en-US"/>
        </w:rPr>
        <w:tab/>
      </w:r>
      <w:hyperlink r:id="rId6" w:history="1">
        <w:r w:rsidRPr="0030178C">
          <w:rPr>
            <w:rStyle w:val="Hipervnculo"/>
            <w:lang w:val="en-US"/>
          </w:rPr>
          <w:t>https://twitter.com/PROTOG11/status/1619458251845947392/photo/1</w:t>
        </w:r>
      </w:hyperlink>
    </w:p>
    <w:p w14:paraId="040EF71C" w14:textId="77777777" w:rsidR="005112D4" w:rsidRPr="0030178C" w:rsidRDefault="005112D4" w:rsidP="005112D4">
      <w:pPr>
        <w:rPr>
          <w:lang w:val="en-US"/>
        </w:rPr>
      </w:pPr>
      <w:r w:rsidRPr="0030178C">
        <w:rPr>
          <w:lang w:val="en-US"/>
        </w:rPr>
        <w:tab/>
        <w:t>2023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12D4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PROTOG11/status/1619458251845947392/photo/1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2023-02-03T22:22:00Z</dcterms:created>
  <dcterms:modified xsi:type="dcterms:W3CDTF">2023-02-03T22:22:00Z</dcterms:modified>
</cp:coreProperties>
</file>