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E574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F85D5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TierraPura</w:t>
      </w:r>
    </w:p>
    <w:p w:rsidR="00BF6B52" w:rsidRPr="00A81BC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</w:p>
    <w:p w:rsidR="00BF6B52" w:rsidRDefault="00F85D57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:rsidR="00F85D57" w:rsidRDefault="00F85D57" w:rsidP="00C54795">
      <w:pPr>
        <w:ind w:left="709" w:hanging="709"/>
        <w:rPr>
          <w:b/>
          <w:szCs w:val="28"/>
          <w:lang w:val="en-US"/>
        </w:rPr>
      </w:pPr>
    </w:p>
    <w:p w:rsidR="00F85D57" w:rsidRPr="00666771" w:rsidRDefault="00F85D57" w:rsidP="00F85D57">
      <w:pPr>
        <w:rPr>
          <w:lang w:val="es-ES"/>
        </w:rPr>
      </w:pPr>
      <w:r>
        <w:rPr>
          <w:lang w:val="es-ES"/>
        </w:rPr>
        <w:t xml:space="preserve">Wood, Lin. "Conmovedoras e impactantes declaraciones de Lin Wood." </w:t>
      </w:r>
      <w:r>
        <w:rPr>
          <w:i/>
          <w:lang w:val="es-ES"/>
        </w:rPr>
        <w:t>TierraPura</w:t>
      </w:r>
      <w:r>
        <w:rPr>
          <w:lang w:val="es-ES"/>
        </w:rPr>
        <w:t xml:space="preserve"> 25 Jan. 2021.*</w:t>
      </w:r>
    </w:p>
    <w:p w:rsidR="00F85D57" w:rsidRDefault="00F85D57" w:rsidP="00F85D57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20124A">
          <w:rPr>
            <w:rStyle w:val="Hipervnculo"/>
            <w:lang w:val="es-ES"/>
          </w:rPr>
          <w:t>https://tierrapura.org/2021/01/25/conmovedoras-e-impactantes-declaraciones-de-lin-wood/</w:t>
        </w:r>
      </w:hyperlink>
    </w:p>
    <w:p w:rsidR="00F85D57" w:rsidRPr="00666771" w:rsidRDefault="00F85D57" w:rsidP="00F85D57">
      <w:pPr>
        <w:rPr>
          <w:lang w:val="es-ES"/>
        </w:rPr>
      </w:pPr>
      <w:r>
        <w:rPr>
          <w:lang w:val="es-ES"/>
        </w:rPr>
        <w:tab/>
        <w:t>2021</w:t>
      </w:r>
    </w:p>
    <w:p w:rsidR="00F85D57" w:rsidRPr="009558FA" w:rsidRDefault="00F85D57" w:rsidP="00C54795">
      <w:pPr>
        <w:ind w:left="709" w:hanging="709"/>
        <w:rPr>
          <w:b/>
          <w:szCs w:val="28"/>
          <w:lang w:val="es-ES"/>
        </w:rPr>
      </w:pPr>
    </w:p>
    <w:p w:rsidR="009558FA" w:rsidRPr="009B4E42" w:rsidRDefault="009558FA" w:rsidP="009558FA">
      <w:r>
        <w:t xml:space="preserve">Cahill, Dolores. "Médica genetista: Las personas podrían comenzar a morir unos meses después de aplicarse la vacuna." </w:t>
      </w:r>
      <w:r>
        <w:rPr>
          <w:i/>
        </w:rPr>
        <w:t>Tierra Pura</w:t>
      </w:r>
      <w:r>
        <w:t xml:space="preserve"> 6 Feb. 2021.*</w:t>
      </w:r>
    </w:p>
    <w:p w:rsidR="009558FA" w:rsidRDefault="009558FA" w:rsidP="009558FA">
      <w:r>
        <w:tab/>
      </w:r>
      <w:hyperlink r:id="rId7" w:history="1">
        <w:r w:rsidRPr="005D24DB">
          <w:rPr>
            <w:rStyle w:val="Hipervnculo"/>
          </w:rPr>
          <w:t>https://tierrapura.org/2021/02/06/medica-genetista-las-personas-podrian-empezar-a-morir-unos-meses-despues-de-aplicarse-la-vacuna/</w:t>
        </w:r>
      </w:hyperlink>
    </w:p>
    <w:p w:rsidR="009558FA" w:rsidRPr="00570216" w:rsidRDefault="009558FA" w:rsidP="009558FA">
      <w:pPr>
        <w:rPr>
          <w:lang w:val="en-US"/>
        </w:rPr>
      </w:pPr>
      <w:r>
        <w:tab/>
      </w:r>
      <w:r w:rsidRPr="00570216">
        <w:rPr>
          <w:lang w:val="en-US"/>
        </w:rPr>
        <w:t>2021</w:t>
      </w:r>
    </w:p>
    <w:p w:rsidR="009558FA" w:rsidRPr="00344BCF" w:rsidRDefault="009558FA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9558FA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E5745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58FA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85D5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CFA8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errapura.org/2021/02/06/medica-genetista-las-personas-podrian-empezar-a-morir-unos-meses-despues-de-aplicarse-la-vacu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errapura.org/2021/01/25/conmovedoras-e-impactantes-declaraciones-de-lin-woo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2021-01-26T09:05:00Z</dcterms:created>
  <dcterms:modified xsi:type="dcterms:W3CDTF">2021-02-12T06:42:00Z</dcterms:modified>
</cp:coreProperties>
</file>