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D9B13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4E6323FC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4C684C98" w14:textId="77777777" w:rsidR="00C454AC" w:rsidRDefault="00C41D61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584F3916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724DE0F9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30BCA473" w14:textId="77777777" w:rsidR="00C454AC" w:rsidRDefault="00C454AC">
      <w:pPr>
        <w:jc w:val="center"/>
      </w:pPr>
    </w:p>
    <w:bookmarkEnd w:id="0"/>
    <w:bookmarkEnd w:id="1"/>
    <w:p w14:paraId="4FFD8A25" w14:textId="77777777" w:rsidR="00C454AC" w:rsidRDefault="00C454AC">
      <w:pPr>
        <w:jc w:val="center"/>
      </w:pPr>
    </w:p>
    <w:p w14:paraId="4CA99A63" w14:textId="77777777" w:rsidR="00C454AC" w:rsidRPr="00FE62FF" w:rsidRDefault="00910B2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La Tribuna del País Vasco</w:t>
      </w:r>
    </w:p>
    <w:p w14:paraId="2194A5DA" w14:textId="77777777" w:rsidR="00C454AC" w:rsidRDefault="00C454AC"/>
    <w:p w14:paraId="5EAB6686" w14:textId="77777777" w:rsidR="00C454AC" w:rsidRDefault="00C454AC"/>
    <w:p w14:paraId="708903B6" w14:textId="77777777" w:rsidR="00C454AC" w:rsidRPr="00FE62FF" w:rsidRDefault="00910B2D">
      <w:pPr>
        <w:rPr>
          <w:b/>
        </w:rPr>
      </w:pPr>
      <w:r>
        <w:rPr>
          <w:b/>
        </w:rPr>
        <w:t>(2014)</w:t>
      </w:r>
    </w:p>
    <w:p w14:paraId="53603F92" w14:textId="77777777" w:rsidR="00C454AC" w:rsidRDefault="00C454AC"/>
    <w:p w14:paraId="2E73B7F4" w14:textId="77777777" w:rsidR="00910B2D" w:rsidRPr="00BA1E56" w:rsidRDefault="00910B2D" w:rsidP="00910B2D">
      <w:r>
        <w:t xml:space="preserve">Enkvist, Inger. "Inger Enkvist: Cataluña es un ejemplo de cómo la educación puede utilizarse para el adoctrinamiento nacionalista." </w:t>
      </w:r>
      <w:r>
        <w:rPr>
          <w:i/>
        </w:rPr>
        <w:t>La Tribuna del País Vasco</w:t>
      </w:r>
      <w:r>
        <w:t xml:space="preserve"> 6 Oct. 2014.*</w:t>
      </w:r>
    </w:p>
    <w:p w14:paraId="2864E568" w14:textId="77777777" w:rsidR="00910B2D" w:rsidRDefault="00910B2D" w:rsidP="00910B2D">
      <w:r>
        <w:tab/>
      </w:r>
      <w:hyperlink r:id="rId6" w:history="1">
        <w:r w:rsidRPr="00987F72">
          <w:rPr>
            <w:rStyle w:val="Hyperlink"/>
          </w:rPr>
          <w:t>http://latribunadelpaisvasco.com/not/1899/inger-enkvist-cataluna-es-un-ejemplo-de-como-la-educacion-puede-utilizarse-para-el-adoctrinamiento-nacionalista-rdquo-/</w:t>
        </w:r>
      </w:hyperlink>
    </w:p>
    <w:p w14:paraId="41C1917C" w14:textId="77777777" w:rsidR="00910B2D" w:rsidRDefault="00910B2D" w:rsidP="00910B2D">
      <w:r>
        <w:tab/>
        <w:t>2016</w:t>
      </w:r>
    </w:p>
    <w:p w14:paraId="58A23861" w14:textId="77777777" w:rsidR="00C41D61" w:rsidRDefault="00C41D61" w:rsidP="00910B2D"/>
    <w:p w14:paraId="6259CBC9" w14:textId="77777777" w:rsidR="00C41D61" w:rsidRPr="00BA1E56" w:rsidRDefault="00C41D61" w:rsidP="00910B2D">
      <w:bookmarkStart w:id="2" w:name="_GoBack"/>
      <w:bookmarkEnd w:id="2"/>
    </w:p>
    <w:p w14:paraId="39F71F8F" w14:textId="77777777" w:rsidR="00C454AC" w:rsidRDefault="00C454AC"/>
    <w:p w14:paraId="58827ECC" w14:textId="77777777" w:rsidR="00C454AC" w:rsidRDefault="00A45B69" w:rsidP="00C454AC">
      <w:pPr>
        <w:rPr>
          <w:b/>
        </w:rPr>
      </w:pPr>
      <w:r>
        <w:rPr>
          <w:b/>
        </w:rPr>
        <w:t>(2017)</w:t>
      </w:r>
    </w:p>
    <w:p w14:paraId="21474DC0" w14:textId="77777777" w:rsidR="00A45B69" w:rsidRDefault="00A45B69" w:rsidP="00C454AC">
      <w:pPr>
        <w:rPr>
          <w:b/>
        </w:rPr>
      </w:pPr>
    </w:p>
    <w:p w14:paraId="477E78F8" w14:textId="77777777" w:rsidR="00A45B69" w:rsidRPr="006F5094" w:rsidRDefault="00A45B69" w:rsidP="00A45B69">
      <w:r>
        <w:t xml:space="preserve">"Donald Trump, la idiocia y la sumisión." </w:t>
      </w:r>
      <w:r>
        <w:rPr>
          <w:i/>
        </w:rPr>
        <w:t>La Tribuna del País Vasco</w:t>
      </w:r>
      <w:r>
        <w:t xml:space="preserve"> 23 Jan. 2017.*</w:t>
      </w:r>
    </w:p>
    <w:p w14:paraId="59F3A11A" w14:textId="77777777" w:rsidR="00A45B69" w:rsidRDefault="00A45B69" w:rsidP="00A45B69">
      <w:r>
        <w:tab/>
      </w:r>
      <w:hyperlink r:id="rId7" w:history="1">
        <w:r w:rsidRPr="00067EFE">
          <w:rPr>
            <w:rStyle w:val="Hyperlink"/>
          </w:rPr>
          <w:t>http://latribunadelpaisvasco.com/not/5943/donald-trump-la-idiocia-y-la-sumision-islam-</w:t>
        </w:r>
      </w:hyperlink>
    </w:p>
    <w:p w14:paraId="72784892" w14:textId="77777777" w:rsidR="00A45B69" w:rsidRDefault="00A45B69" w:rsidP="00A45B69">
      <w:r>
        <w:tab/>
        <w:t>2017</w:t>
      </w:r>
    </w:p>
    <w:p w14:paraId="0B84F8FC" w14:textId="77777777" w:rsidR="00A45B69" w:rsidRPr="00A45B69" w:rsidRDefault="00A45B69" w:rsidP="00C454AC">
      <w:pPr>
        <w:rPr>
          <w:b/>
        </w:rPr>
      </w:pPr>
    </w:p>
    <w:p w14:paraId="07509D6A" w14:textId="77777777" w:rsidR="00C454AC" w:rsidRDefault="00C454AC"/>
    <w:p w14:paraId="3634DCEC" w14:textId="77777777" w:rsidR="00C41D61" w:rsidRDefault="00C41D61"/>
    <w:p w14:paraId="250C2D2B" w14:textId="6F81F44B" w:rsidR="00C41D61" w:rsidRDefault="00C41D61">
      <w:pPr>
        <w:rPr>
          <w:b/>
        </w:rPr>
      </w:pPr>
      <w:r>
        <w:rPr>
          <w:b/>
        </w:rPr>
        <w:t>(2018)</w:t>
      </w:r>
    </w:p>
    <w:p w14:paraId="5F2D7F85" w14:textId="77777777" w:rsidR="00C41D61" w:rsidRDefault="00C41D61">
      <w:pPr>
        <w:rPr>
          <w:b/>
        </w:rPr>
      </w:pPr>
    </w:p>
    <w:p w14:paraId="15D92DF2" w14:textId="77777777" w:rsidR="00C41D61" w:rsidRPr="00443A5E" w:rsidRDefault="00C41D61" w:rsidP="00C41D61">
      <w:r>
        <w:t>Ordóñez, Consuelo. "</w:t>
      </w:r>
      <w:r w:rsidRPr="00443A5E">
        <w:t>Culto al terrorista en el País Vasco y Navarra</w:t>
      </w:r>
      <w:r>
        <w:t xml:space="preserve">." Lecture at Fórum Nueva Economía, 27 June 2018. Online at </w:t>
      </w:r>
      <w:r>
        <w:rPr>
          <w:i/>
        </w:rPr>
        <w:t>La Tribuna del País Vasco</w:t>
      </w:r>
      <w:r>
        <w:t xml:space="preserve"> 30 June 2018.*</w:t>
      </w:r>
    </w:p>
    <w:p w14:paraId="47C44C1E" w14:textId="77777777" w:rsidR="00C41D61" w:rsidRDefault="00C41D61" w:rsidP="00C41D61">
      <w:r>
        <w:tab/>
      </w:r>
      <w:hyperlink r:id="rId8" w:history="1">
        <w:r w:rsidRPr="00F35836">
          <w:rPr>
            <w:rStyle w:val="Hyperlink"/>
          </w:rPr>
          <w:t>https://latribunadelpaisvasco.com/not/9269/culto-al-terrorista-en-el-pais-vasco-y-navarra/</w:t>
        </w:r>
      </w:hyperlink>
    </w:p>
    <w:p w14:paraId="50A9055F" w14:textId="77777777" w:rsidR="00C41D61" w:rsidRDefault="00C41D61" w:rsidP="00C41D61">
      <w:r>
        <w:tab/>
        <w:t>2018</w:t>
      </w:r>
    </w:p>
    <w:p w14:paraId="6785DF6C" w14:textId="77777777" w:rsidR="00C41D61" w:rsidRDefault="00C41D61">
      <w:pPr>
        <w:rPr>
          <w:b/>
        </w:rPr>
      </w:pPr>
    </w:p>
    <w:p w14:paraId="7F3FEB9E" w14:textId="77777777" w:rsidR="00C41D61" w:rsidRDefault="00C41D61">
      <w:pPr>
        <w:rPr>
          <w:b/>
        </w:rPr>
      </w:pPr>
    </w:p>
    <w:p w14:paraId="523F11FF" w14:textId="77777777" w:rsidR="00C41D61" w:rsidRPr="00C41D61" w:rsidRDefault="00C41D61">
      <w:pPr>
        <w:rPr>
          <w:b/>
        </w:rPr>
      </w:pPr>
    </w:p>
    <w:sectPr w:rsidR="00C41D61" w:rsidRPr="00C41D61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10B2D"/>
    <w:rsid w:val="00A45B69"/>
    <w:rsid w:val="00C41D61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5F5B1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latribunadelpaisvasco.com/not/1899/inger-enkvist-cataluna-es-un-ejemplo-de-como-la-educacion-puede-utilizarse-para-el-adoctrinamiento-nacionalista-rdquo-/" TargetMode="External"/><Relationship Id="rId7" Type="http://schemas.openxmlformats.org/officeDocument/2006/relationships/hyperlink" Target="http://latribunadelpaisvasco.com/not/5943/donald-trump-la-idiocia-y-la-sumision-islam-" TargetMode="External"/><Relationship Id="rId8" Type="http://schemas.openxmlformats.org/officeDocument/2006/relationships/hyperlink" Target="https://latribunadelpaisvasco.com/not/9269/culto-al-terrorista-en-el-pais-vasco-y-navarra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1535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</cp:revision>
  <dcterms:created xsi:type="dcterms:W3CDTF">2016-04-15T16:20:00Z</dcterms:created>
  <dcterms:modified xsi:type="dcterms:W3CDTF">2018-07-01T23:16:00Z</dcterms:modified>
</cp:coreProperties>
</file>