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A6" w:rsidRDefault="00AA59A6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AA59A6" w:rsidRDefault="00AA59A6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A59A6" w:rsidRDefault="00AA59A6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A59A6" w:rsidRDefault="00AA59A6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A59A6" w:rsidRDefault="00AA59A6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A59A6" w:rsidRDefault="00AA59A6">
      <w:pPr>
        <w:jc w:val="center"/>
      </w:pPr>
    </w:p>
    <w:bookmarkEnd w:id="0"/>
    <w:bookmarkEnd w:id="1"/>
    <w:p w:rsidR="00AA59A6" w:rsidRDefault="00AA59A6">
      <w:pPr>
        <w:jc w:val="center"/>
      </w:pPr>
    </w:p>
    <w:p w:rsidR="00AA59A6" w:rsidRPr="00FE62FF" w:rsidRDefault="00356D03" w:rsidP="00AA59A6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Vanguard (Journal)</w:t>
      </w:r>
    </w:p>
    <w:p w:rsidR="00AA59A6" w:rsidRDefault="00AA59A6"/>
    <w:p w:rsidR="00AA59A6" w:rsidRDefault="00AA59A6">
      <w:bookmarkStart w:id="2" w:name="_GoBack"/>
      <w:bookmarkEnd w:id="2"/>
    </w:p>
    <w:p w:rsidR="00AA59A6" w:rsidRPr="00FE62FF" w:rsidRDefault="00356D03">
      <w:pPr>
        <w:rPr>
          <w:b/>
        </w:rPr>
      </w:pPr>
      <w:r>
        <w:rPr>
          <w:b/>
        </w:rPr>
        <w:t>Vol. 13 (1984)</w:t>
      </w:r>
    </w:p>
    <w:p w:rsidR="00AA59A6" w:rsidRDefault="00AA59A6"/>
    <w:p w:rsidR="00356D03" w:rsidRDefault="00356D03" w:rsidP="00356D03">
      <w:pPr>
        <w:tabs>
          <w:tab w:val="left" w:pos="1860"/>
        </w:tabs>
      </w:pPr>
      <w:r>
        <w:t xml:space="preserve">Nadaner, D. "Intervention and Irony." </w:t>
      </w:r>
      <w:r>
        <w:rPr>
          <w:i/>
        </w:rPr>
        <w:t>Vanguard</w:t>
      </w:r>
      <w:r>
        <w:t xml:space="preserve"> 13 (Sept. 1984): 13-14.</w:t>
      </w:r>
    </w:p>
    <w:p w:rsidR="00AA59A6" w:rsidRDefault="00AA59A6"/>
    <w:p w:rsidR="00AA59A6" w:rsidRDefault="00AA59A6" w:rsidP="00AA59A6"/>
    <w:p w:rsidR="00AA59A6" w:rsidRDefault="00AA59A6"/>
    <w:sectPr w:rsidR="00AA59A6" w:rsidSect="007902A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56D03"/>
    <w:rsid w:val="007902AE"/>
    <w:rsid w:val="00A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2018-11-25T11:43:00Z</dcterms:created>
  <dcterms:modified xsi:type="dcterms:W3CDTF">2018-11-25T11:43:00Z</dcterms:modified>
</cp:coreProperties>
</file>