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61C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270B5A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270B5A">
        <w:rPr>
          <w:sz w:val="24"/>
          <w:lang w:val="es-ES"/>
        </w:rPr>
        <w:t>(University of Zaragoza, Spain)</w:t>
      </w:r>
    </w:p>
    <w:p w14:paraId="58864142" w14:textId="77777777" w:rsidR="00A64A97" w:rsidRPr="00270B5A" w:rsidRDefault="00A64A97" w:rsidP="00A64A97">
      <w:pPr>
        <w:jc w:val="center"/>
        <w:rPr>
          <w:lang w:val="es-ES"/>
        </w:rPr>
      </w:pPr>
    </w:p>
    <w:bookmarkEnd w:id="0"/>
    <w:bookmarkEnd w:id="1"/>
    <w:p w14:paraId="31825340" w14:textId="77777777" w:rsidR="00474F88" w:rsidRPr="00270B5A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5104709F" w14:textId="1BCA7321" w:rsidR="00802348" w:rsidRPr="00270B5A" w:rsidRDefault="00D65516" w:rsidP="002275B4">
      <w:pPr>
        <w:rPr>
          <w:b/>
          <w:bCs/>
          <w:iCs/>
          <w:smallCaps/>
          <w:sz w:val="36"/>
          <w:szCs w:val="36"/>
          <w:lang w:val="es-ES"/>
        </w:rPr>
      </w:pPr>
      <w:r w:rsidRPr="00270B5A">
        <w:rPr>
          <w:b/>
          <w:bCs/>
          <w:iCs/>
          <w:smallCaps/>
          <w:sz w:val="36"/>
          <w:szCs w:val="36"/>
          <w:lang w:val="es-ES"/>
        </w:rPr>
        <w:t>La Voz de Talavera</w:t>
      </w:r>
    </w:p>
    <w:p w14:paraId="26A408D3" w14:textId="77777777" w:rsidR="007B2E72" w:rsidRPr="00270B5A" w:rsidRDefault="007B2E72" w:rsidP="007B2E72">
      <w:pPr>
        <w:rPr>
          <w:b/>
          <w:bCs/>
          <w:iCs/>
          <w:sz w:val="24"/>
          <w:szCs w:val="24"/>
          <w:lang w:val="es-ES"/>
        </w:rPr>
      </w:pPr>
    </w:p>
    <w:p w14:paraId="46E376B1" w14:textId="77777777" w:rsidR="00683982" w:rsidRPr="00270B5A" w:rsidRDefault="00683982" w:rsidP="007B2E72">
      <w:pPr>
        <w:rPr>
          <w:sz w:val="24"/>
          <w:szCs w:val="24"/>
          <w:lang w:val="es-ES"/>
        </w:rPr>
      </w:pPr>
    </w:p>
    <w:p w14:paraId="7556DFBB" w14:textId="77777777" w:rsidR="00D40586" w:rsidRPr="00270B5A" w:rsidRDefault="00D40586" w:rsidP="007B2E72">
      <w:pPr>
        <w:rPr>
          <w:lang w:val="es-ES"/>
        </w:rPr>
      </w:pPr>
    </w:p>
    <w:p w14:paraId="79E3F4CF" w14:textId="322BEB3C" w:rsidR="007B2E72" w:rsidRPr="00270B5A" w:rsidRDefault="00D65516" w:rsidP="007B2E72">
      <w:pPr>
        <w:rPr>
          <w:b/>
          <w:bCs/>
          <w:lang w:val="es-ES"/>
        </w:rPr>
      </w:pPr>
      <w:r w:rsidRPr="00270B5A">
        <w:rPr>
          <w:b/>
          <w:bCs/>
          <w:lang w:val="es-ES"/>
        </w:rPr>
        <w:t>(2023)</w:t>
      </w:r>
    </w:p>
    <w:p w14:paraId="39339E03" w14:textId="77777777" w:rsidR="007B2E72" w:rsidRPr="00270B5A" w:rsidRDefault="007B2E72" w:rsidP="007B2E72">
      <w:pPr>
        <w:rPr>
          <w:lang w:val="es-ES"/>
        </w:rPr>
      </w:pPr>
    </w:p>
    <w:p w14:paraId="0C41B9D3" w14:textId="77777777" w:rsidR="007B2E72" w:rsidRPr="00270B5A" w:rsidRDefault="007B2E72" w:rsidP="007B2E72">
      <w:pPr>
        <w:rPr>
          <w:lang w:val="es-ES"/>
        </w:rPr>
      </w:pPr>
    </w:p>
    <w:p w14:paraId="258BDE41" w14:textId="77777777" w:rsidR="00D65516" w:rsidRPr="00640D01" w:rsidRDefault="00D65516" w:rsidP="00D65516">
      <w:r>
        <w:t xml:space="preserve">Coleto, Luys. "Margarita Robles: Mala juez, pésima ministra, peor persona." </w:t>
      </w:r>
      <w:r>
        <w:rPr>
          <w:i/>
          <w:iCs/>
        </w:rPr>
        <w:t>La Voz de Talavera</w:t>
      </w:r>
      <w:r>
        <w:t xml:space="preserve"> 24 June 2023.*  (Clara Alfonsa Reinoso, Victoria López Rodó, Teresa Cervelló).</w:t>
      </w:r>
    </w:p>
    <w:p w14:paraId="01DA1EE3" w14:textId="77777777" w:rsidR="00D65516" w:rsidRDefault="00D65516" w:rsidP="00D65516">
      <w:r>
        <w:tab/>
      </w:r>
      <w:hyperlink r:id="rId6" w:history="1">
        <w:r w:rsidRPr="00DF1F61">
          <w:rPr>
            <w:rStyle w:val="Hipervnculo"/>
          </w:rPr>
          <w:t>https://lavozdetalavera.com/margarita-robles-mala-juez-pesima-ministra-peor-persona/</w:t>
        </w:r>
      </w:hyperlink>
    </w:p>
    <w:p w14:paraId="27DF9194" w14:textId="77777777" w:rsidR="00D65516" w:rsidRPr="00640D01" w:rsidRDefault="00D65516" w:rsidP="00D65516">
      <w:r>
        <w:tab/>
        <w:t>2023</w:t>
      </w:r>
    </w:p>
    <w:p w14:paraId="4CE1C70C" w14:textId="77777777" w:rsidR="007B2E72" w:rsidRDefault="007B2E72" w:rsidP="002275B4">
      <w:pPr>
        <w:rPr>
          <w:lang w:val="es-ES"/>
        </w:rPr>
      </w:pPr>
    </w:p>
    <w:p w14:paraId="71511143" w14:textId="77777777" w:rsidR="003B30BF" w:rsidRDefault="003B30BF" w:rsidP="003B30BF">
      <w:r>
        <w:t xml:space="preserve">La Voz de Talavera. "Ante los recientes acontecimientos acaecidos, LA VOZ DE TALAVERA desea aclarar los siguientes puntos." </w:t>
      </w:r>
      <w:r>
        <w:rPr>
          <w:i/>
          <w:iCs/>
        </w:rPr>
        <w:t>La Voz de Talavera</w:t>
      </w:r>
      <w:r>
        <w:t xml:space="preserve"> 29 June 2023.*</w:t>
      </w:r>
    </w:p>
    <w:p w14:paraId="4E102961" w14:textId="77777777" w:rsidR="003B30BF" w:rsidRDefault="00A661C5" w:rsidP="003B30BF">
      <w:pPr>
        <w:ind w:hanging="1"/>
        <w:rPr>
          <w:color w:val="1D9BF0"/>
        </w:rPr>
      </w:pPr>
      <w:hyperlink r:id="rId7" w:history="1">
        <w:r w:rsidR="003B30BF" w:rsidRPr="00FF0A9A">
          <w:rPr>
            <w:rStyle w:val="Hipervnculo"/>
          </w:rPr>
          <w:t>https://lavozdetalavera.com/ante-los-recientes-acontecimientos-acaecidos-la-voz-de-talavera-desee-aclarar-los-siguientes-puntos/</w:t>
        </w:r>
      </w:hyperlink>
    </w:p>
    <w:p w14:paraId="5D10599C" w14:textId="77777777" w:rsidR="003B30BF" w:rsidRPr="00A2617C" w:rsidRDefault="003B30BF" w:rsidP="003B30BF">
      <w:r w:rsidRPr="003A35F8">
        <w:tab/>
      </w:r>
      <w:r w:rsidRPr="00A2617C">
        <w:t>2023</w:t>
      </w:r>
    </w:p>
    <w:p w14:paraId="7B371128" w14:textId="77777777" w:rsidR="00A661C5" w:rsidRPr="00527EB0" w:rsidRDefault="00A661C5" w:rsidP="00A661C5">
      <w:pPr>
        <w:rPr>
          <w:szCs w:val="28"/>
          <w:lang w:val="en-US"/>
        </w:rPr>
      </w:pPr>
      <w:r w:rsidRPr="00527EB0">
        <w:rPr>
          <w:szCs w:val="28"/>
        </w:rPr>
        <w:t xml:space="preserve">Rix, Miguel. "Miguel Rix - ¡Qué ingenuo!." </w:t>
      </w:r>
      <w:r w:rsidRPr="00527EB0">
        <w:rPr>
          <w:i/>
          <w:iCs/>
          <w:szCs w:val="28"/>
        </w:rPr>
        <w:t>La Voz de Talavera</w:t>
      </w:r>
      <w:r w:rsidRPr="00527EB0">
        <w:rPr>
          <w:szCs w:val="28"/>
        </w:rPr>
        <w:t xml:space="preserve"> 29 June 2023.* </w:t>
      </w:r>
      <w:r w:rsidRPr="00527EB0">
        <w:rPr>
          <w:szCs w:val="28"/>
          <w:lang w:val="en-US"/>
        </w:rPr>
        <w:t>(Spanish justice, Injustice, Corruption, Fernando Presencia).</w:t>
      </w:r>
    </w:p>
    <w:p w14:paraId="0A9A3567" w14:textId="77777777" w:rsidR="00A661C5" w:rsidRPr="00527EB0" w:rsidRDefault="00A661C5" w:rsidP="00A661C5">
      <w:pPr>
        <w:ind w:hanging="1"/>
        <w:rPr>
          <w:szCs w:val="28"/>
          <w:lang w:val="en-US"/>
        </w:rPr>
      </w:pPr>
      <w:hyperlink r:id="rId8" w:history="1">
        <w:r w:rsidRPr="0056301C">
          <w:rPr>
            <w:rStyle w:val="Hipervnculo"/>
            <w:szCs w:val="28"/>
            <w:lang w:val="en-US"/>
          </w:rPr>
          <w:t>https://lavozdetalavera.com/que-ingenuo/</w:t>
        </w:r>
      </w:hyperlink>
      <w:r w:rsidRPr="00527EB0">
        <w:rPr>
          <w:color w:val="1D9BF0"/>
          <w:szCs w:val="28"/>
          <w:lang w:val="en-US"/>
        </w:rPr>
        <w:t xml:space="preserve"> </w:t>
      </w:r>
    </w:p>
    <w:p w14:paraId="58FF6C49" w14:textId="77777777" w:rsidR="00A661C5" w:rsidRPr="00527EB0" w:rsidRDefault="00A661C5" w:rsidP="00A661C5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03D3D9A4" w14:textId="77777777" w:rsidR="003B30BF" w:rsidRPr="00A661C5" w:rsidRDefault="003B30BF" w:rsidP="002275B4"/>
    <w:p w14:paraId="70D9E3B1" w14:textId="77777777" w:rsidR="00A57FB7" w:rsidRPr="00016C4C" w:rsidRDefault="00A57FB7" w:rsidP="00A57FB7">
      <w:r w:rsidRPr="00016C4C">
        <w:t>La Voz de T</w:t>
      </w:r>
      <w:r>
        <w:t xml:space="preserve">alavera. "La mascarilla violó, por lo menos, 14 artículos de la Constitución española." </w:t>
      </w:r>
      <w:r>
        <w:rPr>
          <w:i/>
          <w:iCs/>
        </w:rPr>
        <w:t>La Voz de Talavera</w:t>
      </w:r>
      <w:r>
        <w:t xml:space="preserve"> 4 July 2023.*</w:t>
      </w:r>
    </w:p>
    <w:p w14:paraId="720101EC" w14:textId="77777777" w:rsidR="00A57FB7" w:rsidRDefault="00A57FB7" w:rsidP="00A57FB7">
      <w:r>
        <w:tab/>
      </w:r>
      <w:hyperlink r:id="rId9" w:history="1">
        <w:r w:rsidRPr="00EB529B">
          <w:rPr>
            <w:rStyle w:val="Hipervnculo"/>
          </w:rPr>
          <w:t>https://lavozdetalavera.com/la-mascarilla-violo-por-lo-menos-14-articulos-de-la-constitucion-espanola/</w:t>
        </w:r>
      </w:hyperlink>
    </w:p>
    <w:p w14:paraId="2BB3A7E8" w14:textId="77777777" w:rsidR="00A57FB7" w:rsidRDefault="00A57FB7" w:rsidP="00A57FB7">
      <w:r>
        <w:tab/>
        <w:t>2023</w:t>
      </w:r>
    </w:p>
    <w:p w14:paraId="5CBD9A6B" w14:textId="77777777" w:rsidR="00A57FB7" w:rsidRPr="00270B5A" w:rsidRDefault="00A57FB7" w:rsidP="002275B4">
      <w:pPr>
        <w:rPr>
          <w:lang w:val="es-ES"/>
        </w:rPr>
      </w:pPr>
    </w:p>
    <w:p w14:paraId="57D2F8F7" w14:textId="77777777" w:rsidR="00270B5A" w:rsidRPr="00FB5CF2" w:rsidRDefault="00270B5A" w:rsidP="00270B5A">
      <w:r w:rsidRPr="0091359F">
        <w:t xml:space="preserve">La Voz de Talavera. </w:t>
      </w:r>
      <w:r>
        <w:t xml:space="preserve">"Documentos confidenciales de la UE desvelan miles de muertes y millones de efectos adversos por las vacunas de Pfizer Biontech." </w:t>
      </w:r>
      <w:r>
        <w:rPr>
          <w:i/>
          <w:iCs/>
        </w:rPr>
        <w:t>La Voz de Talavera</w:t>
      </w:r>
      <w:r>
        <w:t xml:space="preserve"> 5 July 2023.*</w:t>
      </w:r>
    </w:p>
    <w:p w14:paraId="53A5F019" w14:textId="77777777" w:rsidR="00270B5A" w:rsidRPr="00FB5CF2" w:rsidRDefault="00270B5A" w:rsidP="00270B5A">
      <w:r w:rsidRPr="00FB5CF2">
        <w:lastRenderedPageBreak/>
        <w:tab/>
      </w:r>
      <w:hyperlink r:id="rId10" w:history="1">
        <w:r w:rsidRPr="00FB5CF2">
          <w:rPr>
            <w:rStyle w:val="Hipervnculo"/>
          </w:rPr>
          <w:t>https://lavozdetalavera.com/documentos-confidenciales-de-la-ue-desvelan-miles-de-muertes-y-millones-de-efectos-adversos-por-las-vacunas-de-pfizer-biontech/</w:t>
        </w:r>
      </w:hyperlink>
    </w:p>
    <w:p w14:paraId="1FF8DD27" w14:textId="77777777" w:rsidR="00270B5A" w:rsidRPr="00A57FB7" w:rsidRDefault="00270B5A" w:rsidP="00270B5A">
      <w:pPr>
        <w:rPr>
          <w:lang w:val="es-ES"/>
        </w:rPr>
      </w:pPr>
      <w:r w:rsidRPr="00FB5CF2">
        <w:tab/>
      </w:r>
      <w:r w:rsidRPr="00A57FB7">
        <w:rPr>
          <w:lang w:val="es-ES"/>
        </w:rPr>
        <w:t>2023</w:t>
      </w:r>
    </w:p>
    <w:p w14:paraId="5F804B3B" w14:textId="77777777" w:rsidR="00270B5A" w:rsidRPr="00A57FB7" w:rsidRDefault="00270B5A" w:rsidP="002275B4">
      <w:pPr>
        <w:rPr>
          <w:lang w:val="es-E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0B5A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30BF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57FB7"/>
    <w:rsid w:val="00A62CF0"/>
    <w:rsid w:val="00A64A97"/>
    <w:rsid w:val="00A661C5"/>
    <w:rsid w:val="00A70E50"/>
    <w:rsid w:val="00A77FF5"/>
    <w:rsid w:val="00A81BC2"/>
    <w:rsid w:val="00A865E9"/>
    <w:rsid w:val="00A92856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3AA1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65516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vozdetalavera.com/que-ingenu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vozdetalavera.com/ante-los-recientes-acontecimientos-acaecidos-la-voz-de-talavera-desee-aclarar-los-siguientes-punt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vozdetalavera.com/margarita-robles-mala-juez-pesima-ministra-peor-person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lavozdetalavera.com/documentos-confidenciales-de-la-ue-desvelan-miles-de-muertes-y-millones-de-efectos-adversos-por-las-vacunas-de-pfizer-bionte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vozdetalavera.com/la-mascarilla-violo-por-lo-menos-14-articulos-de-la-constitucion-espano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2023-06-27T06:59:00Z</dcterms:created>
  <dcterms:modified xsi:type="dcterms:W3CDTF">2024-07-19T07:04:00Z</dcterms:modified>
</cp:coreProperties>
</file>