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5B11C5E0" w:rsidR="00747CC1" w:rsidRPr="0012657E" w:rsidRDefault="00C92649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Western Standard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296D5C2D" w14:textId="17B8C59B" w:rsidR="00D82DCF" w:rsidRPr="00C92649" w:rsidRDefault="00C92649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55CDA5B7" w14:textId="77777777" w:rsidR="00FC6EA0" w:rsidRPr="00C92649" w:rsidRDefault="00FC6EA0" w:rsidP="003A4282">
      <w:pPr>
        <w:rPr>
          <w:lang w:val="en-US"/>
        </w:rPr>
      </w:pPr>
    </w:p>
    <w:p w14:paraId="53E107E7" w14:textId="77777777" w:rsidR="00C92649" w:rsidRPr="00527EB0" w:rsidRDefault="00C92649" w:rsidP="00C9264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Slobodian, Linda. "They Knew Vaccines Would Hurt Some People and Tried to Fool Us." </w:t>
      </w:r>
      <w:r w:rsidRPr="00527EB0">
        <w:rPr>
          <w:i/>
          <w:iCs/>
          <w:szCs w:val="28"/>
          <w:lang w:val="en-US"/>
        </w:rPr>
        <w:t>Western Standard</w:t>
      </w:r>
      <w:r w:rsidRPr="00527EB0">
        <w:rPr>
          <w:szCs w:val="28"/>
          <w:lang w:val="en-US"/>
        </w:rPr>
        <w:t xml:space="preserve"> 6 June 2023.*</w:t>
      </w:r>
    </w:p>
    <w:p w14:paraId="7AF90779" w14:textId="77777777" w:rsidR="00C92649" w:rsidRPr="00527EB0" w:rsidRDefault="00C92649" w:rsidP="00C9264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https://www.westernstandard.news/opinion/slobodian-they-knew-vaccines-would-hurt-some-people-and-tried-to-fool-us/article_3eae53d0-0496-11ee-b0f3-77e5b0af9144.html</w:t>
        </w:r>
      </w:hyperlink>
    </w:p>
    <w:p w14:paraId="3EA0B600" w14:textId="77777777" w:rsidR="00C92649" w:rsidRPr="00527EB0" w:rsidRDefault="00C92649" w:rsidP="00C9264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F4F98D5" w14:textId="77777777" w:rsidR="00471442" w:rsidRPr="00C92649" w:rsidRDefault="00471442" w:rsidP="003A4282">
      <w:pPr>
        <w:rPr>
          <w:b/>
          <w:bCs/>
          <w:szCs w:val="28"/>
          <w:lang w:val="en-US"/>
        </w:rPr>
      </w:pPr>
    </w:p>
    <w:sectPr w:rsidR="00471442" w:rsidRPr="00C92649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264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7411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sternstandard.news/opinion/slobodian-they-knew-vaccines-would-hurt-some-people-and-tried-to-fool-us/article_3eae53d0-0496-11ee-b0f3-77e5b0af9144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2024-07-16T21:30:00Z</dcterms:created>
  <dcterms:modified xsi:type="dcterms:W3CDTF">2024-07-16T21:30:00Z</dcterms:modified>
</cp:coreProperties>
</file>