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6F27" w14:textId="77777777" w:rsidR="003C48E0" w:rsidRPr="00F50959" w:rsidRDefault="003C48E0" w:rsidP="003C48E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3A3F5CD" w14:textId="77777777" w:rsidR="003C48E0" w:rsidRPr="003544E6" w:rsidRDefault="003C48E0" w:rsidP="003C48E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41969A8" w14:textId="77777777" w:rsidR="003C48E0" w:rsidRPr="003544E6" w:rsidRDefault="003C48E0" w:rsidP="003C48E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DF6FDA4" w14:textId="77777777" w:rsidR="003C48E0" w:rsidRPr="003544E6" w:rsidRDefault="003C48E0" w:rsidP="003C48E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76D4B79" w14:textId="77777777" w:rsidR="003C48E0" w:rsidRPr="00543A82" w:rsidRDefault="003C48E0" w:rsidP="003C48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36F56B6D" w14:textId="77777777" w:rsidR="003C48E0" w:rsidRPr="00543A82" w:rsidRDefault="003C48E0" w:rsidP="003C48E0">
      <w:pPr>
        <w:jc w:val="center"/>
        <w:rPr>
          <w:sz w:val="24"/>
          <w:lang w:val="en-US"/>
        </w:rPr>
      </w:pPr>
    </w:p>
    <w:bookmarkEnd w:id="0"/>
    <w:bookmarkEnd w:id="1"/>
    <w:p w14:paraId="002701DA" w14:textId="77777777" w:rsidR="003C48E0" w:rsidRPr="00543A82" w:rsidRDefault="003C48E0" w:rsidP="003C48E0">
      <w:pPr>
        <w:ind w:left="0" w:firstLine="0"/>
        <w:jc w:val="center"/>
        <w:rPr>
          <w:color w:val="000000"/>
          <w:sz w:val="24"/>
          <w:lang w:val="en-US"/>
        </w:rPr>
      </w:pPr>
    </w:p>
    <w:p w14:paraId="4D69952B" w14:textId="77777777" w:rsidR="00547FA7" w:rsidRPr="00A35CC1" w:rsidRDefault="00547FA7">
      <w:pPr>
        <w:pStyle w:val="Ttulo1"/>
        <w:rPr>
          <w:rFonts w:ascii="Times" w:hAnsi="Times"/>
          <w:smallCaps/>
          <w:sz w:val="36"/>
          <w:lang w:val="en-US"/>
        </w:rPr>
      </w:pPr>
      <w:r w:rsidRPr="00A35CC1">
        <w:rPr>
          <w:rFonts w:ascii="Times" w:hAnsi="Times"/>
          <w:smallCaps/>
          <w:sz w:val="36"/>
          <w:lang w:val="en-US"/>
        </w:rPr>
        <w:t xml:space="preserve">Journals: </w:t>
      </w:r>
    </w:p>
    <w:p w14:paraId="668C6D18" w14:textId="77777777" w:rsidR="00547FA7" w:rsidRPr="00A35CC1" w:rsidRDefault="00547FA7">
      <w:pPr>
        <w:pStyle w:val="Ttulo1"/>
        <w:rPr>
          <w:rFonts w:ascii="Times" w:hAnsi="Times"/>
          <w:smallCaps/>
          <w:sz w:val="36"/>
          <w:lang w:val="en-US"/>
        </w:rPr>
      </w:pPr>
      <w:r w:rsidRPr="00A35CC1">
        <w:rPr>
          <w:rFonts w:ascii="Times" w:hAnsi="Times"/>
          <w:smallCaps/>
          <w:sz w:val="36"/>
          <w:lang w:val="en-US"/>
        </w:rPr>
        <w:t>Humanities and Social Sciences (Other)</w:t>
      </w:r>
    </w:p>
    <w:p w14:paraId="34422B67" w14:textId="77777777" w:rsidR="00547FA7" w:rsidRPr="00A35CC1" w:rsidRDefault="00547FA7">
      <w:pPr>
        <w:rPr>
          <w:b/>
          <w:smallCaps/>
          <w:sz w:val="36"/>
          <w:lang w:val="en-US"/>
        </w:rPr>
      </w:pPr>
    </w:p>
    <w:p w14:paraId="6987E7A8" w14:textId="77777777" w:rsidR="00547FA7" w:rsidRPr="00A35CC1" w:rsidRDefault="00547FA7">
      <w:pPr>
        <w:rPr>
          <w:b/>
          <w:lang w:val="en-US"/>
        </w:rPr>
      </w:pPr>
    </w:p>
    <w:p w14:paraId="1DCEFEAF" w14:textId="77777777" w:rsidR="00547FA7" w:rsidRPr="00A35CC1" w:rsidRDefault="00547FA7">
      <w:pPr>
        <w:rPr>
          <w:b/>
          <w:lang w:val="en-US"/>
        </w:rPr>
      </w:pPr>
    </w:p>
    <w:p w14:paraId="290D539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 Contrario</w:t>
      </w:r>
      <w:r w:rsidRPr="00A35CC1">
        <w:rPr>
          <w:lang w:val="en-US"/>
        </w:rPr>
        <w:t xml:space="preserve"> 13.1 (2010). </w:t>
      </w:r>
    </w:p>
    <w:p w14:paraId="7F4BD34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Monograph issue on "La temporalité du récit: fiction, médias et histoire."</w:t>
      </w:r>
    </w:p>
    <w:p w14:paraId="1AF4BFA2" w14:textId="77777777" w:rsidR="00547FA7" w:rsidRPr="00A35CC1" w:rsidRDefault="00547FA7">
      <w:pPr>
        <w:rPr>
          <w:lang w:val="en-US"/>
        </w:rPr>
      </w:pPr>
      <w:hyperlink r:id="rId5" w:history="1">
        <w:r w:rsidRPr="00A35CC1">
          <w:rPr>
            <w:rStyle w:val="Hipervnculo"/>
            <w:lang w:val="en-US"/>
          </w:rPr>
          <w:t>http://www.cairn.info/revue-a-contrario-2010-1.htm</w:t>
        </w:r>
      </w:hyperlink>
    </w:p>
    <w:p w14:paraId="3A685AE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2010</w:t>
      </w:r>
    </w:p>
    <w:p w14:paraId="50753553" w14:textId="153F81B9" w:rsidR="00547FA7" w:rsidRDefault="00547FA7">
      <w:pPr>
        <w:pStyle w:val="BodyText21"/>
        <w:rPr>
          <w:lang w:val="en-US"/>
        </w:rPr>
      </w:pPr>
    </w:p>
    <w:p w14:paraId="0CD64F60" w14:textId="77777777" w:rsidR="00772E46" w:rsidRDefault="00772E46" w:rsidP="00772E46">
      <w:pPr>
        <w:rPr>
          <w:lang w:val="en-US"/>
        </w:rPr>
      </w:pPr>
      <w:r w:rsidRPr="00271840">
        <w:rPr>
          <w:i/>
          <w:lang w:val="en-US"/>
        </w:rPr>
        <w:t>Academy Forum</w:t>
      </w:r>
      <w:r w:rsidRPr="00271840">
        <w:rPr>
          <w:lang w:val="en-US"/>
        </w:rPr>
        <w:t xml:space="preserve"> (American Academy of Psychoanalysis) </w:t>
      </w:r>
    </w:p>
    <w:p w14:paraId="77F451E2" w14:textId="5CF92C94" w:rsidR="00772E46" w:rsidRDefault="00772E46" w:rsidP="00772E46">
      <w:pPr>
        <w:rPr>
          <w:lang w:val="en-US"/>
        </w:rPr>
      </w:pPr>
      <w:r>
        <w:rPr>
          <w:iCs/>
          <w:lang w:val="en-US"/>
        </w:rPr>
        <w:t xml:space="preserve">Vol. </w:t>
      </w:r>
      <w:r w:rsidRPr="00271840">
        <w:rPr>
          <w:lang w:val="en-US"/>
        </w:rPr>
        <w:t>23 (1979)</w:t>
      </w:r>
      <w:r>
        <w:rPr>
          <w:lang w:val="en-US"/>
        </w:rPr>
        <w:t>.</w:t>
      </w:r>
      <w:r w:rsidRPr="00271840">
        <w:rPr>
          <w:lang w:val="en-US"/>
        </w:rPr>
        <w:t xml:space="preserve">  </w:t>
      </w:r>
    </w:p>
    <w:p w14:paraId="3DFD8E37" w14:textId="77777777" w:rsidR="00772E46" w:rsidRDefault="00772E46">
      <w:pPr>
        <w:pStyle w:val="BodyText21"/>
        <w:rPr>
          <w:lang w:val="en-US"/>
        </w:rPr>
      </w:pPr>
    </w:p>
    <w:p w14:paraId="319254ED" w14:textId="50CE3A77" w:rsidR="004349DC" w:rsidRPr="00261970" w:rsidRDefault="004349DC" w:rsidP="004349DC">
      <w:pPr>
        <w:rPr>
          <w:szCs w:val="28"/>
          <w:lang w:val="en-US"/>
        </w:rPr>
      </w:pPr>
      <w:r>
        <w:rPr>
          <w:i/>
          <w:szCs w:val="28"/>
          <w:lang w:val="en-US"/>
        </w:rPr>
        <w:t>Academy of Management Review</w:t>
      </w:r>
      <w:r>
        <w:rPr>
          <w:szCs w:val="28"/>
          <w:lang w:val="en-US"/>
        </w:rPr>
        <w:t xml:space="preserve"> 39.1 (2014).</w:t>
      </w:r>
    </w:p>
    <w:p w14:paraId="7FF89683" w14:textId="77777777" w:rsidR="00DA7665" w:rsidRDefault="00DA7665" w:rsidP="00DA7665">
      <w:pPr>
        <w:rPr>
          <w:i/>
          <w:lang w:val="en-US"/>
        </w:rPr>
      </w:pPr>
    </w:p>
    <w:p w14:paraId="386485AB" w14:textId="77777777" w:rsidR="00DA7665" w:rsidRDefault="00DA7665" w:rsidP="00DA7665">
      <w:pPr>
        <w:rPr>
          <w:lang w:val="en-US"/>
        </w:rPr>
      </w:pPr>
      <w:r>
        <w:rPr>
          <w:i/>
          <w:lang w:val="en-US"/>
        </w:rPr>
        <w:t>Advances in Hospitality and Tourism Research (AHTR)</w:t>
      </w:r>
      <w:r>
        <w:rPr>
          <w:lang w:val="en-US"/>
        </w:rPr>
        <w:t xml:space="preserve"> </w:t>
      </w:r>
    </w:p>
    <w:p w14:paraId="1888C252" w14:textId="233347C8" w:rsidR="00DA7665" w:rsidRPr="0013730D" w:rsidRDefault="00DA7665" w:rsidP="00DA7665">
      <w:pPr>
        <w:ind w:left="0" w:firstLine="0"/>
        <w:jc w:val="left"/>
        <w:rPr>
          <w:szCs w:val="28"/>
          <w:lang w:val="en-US"/>
        </w:rPr>
      </w:pPr>
      <w:r>
        <w:rPr>
          <w:szCs w:val="28"/>
          <w:lang w:val="en-US"/>
        </w:rPr>
        <w:t>Akdeniz U Tourism Faculty</w:t>
      </w:r>
    </w:p>
    <w:p w14:paraId="519383C7" w14:textId="01557902" w:rsidR="00DA7665" w:rsidRDefault="00DA7665" w:rsidP="00DA7665">
      <w:pPr>
        <w:ind w:left="0" w:firstLine="0"/>
        <w:jc w:val="left"/>
        <w:rPr>
          <w:color w:val="548DD4"/>
          <w:szCs w:val="28"/>
          <w:lang w:val="en-US"/>
        </w:rPr>
      </w:pPr>
      <w:hyperlink r:id="rId6" w:history="1">
        <w:r w:rsidRPr="008D5997">
          <w:rPr>
            <w:rStyle w:val="Hipervnculo"/>
            <w:szCs w:val="28"/>
            <w:lang w:val="en-US"/>
          </w:rPr>
          <w:t>http://www.ahtrjournal.org/</w:t>
        </w:r>
      </w:hyperlink>
      <w:r>
        <w:rPr>
          <w:color w:val="548DD4"/>
          <w:szCs w:val="28"/>
          <w:lang w:val="en-US"/>
        </w:rPr>
        <w:t xml:space="preserve"> </w:t>
      </w:r>
    </w:p>
    <w:p w14:paraId="2487F846" w14:textId="4C2187D6" w:rsidR="00DA7665" w:rsidRPr="00B741F7" w:rsidRDefault="00DA7665" w:rsidP="00DA7665">
      <w:pPr>
        <w:rPr>
          <w:szCs w:val="28"/>
          <w:lang w:val="en-US"/>
        </w:rPr>
      </w:pPr>
      <w:r>
        <w:rPr>
          <w:lang w:val="en-US"/>
        </w:rPr>
        <w:t>Vol. 8.1 (2020)</w:t>
      </w:r>
    </w:p>
    <w:p w14:paraId="30480580" w14:textId="77777777" w:rsidR="00DA7665" w:rsidRPr="00A35CC1" w:rsidRDefault="00DA7665">
      <w:pPr>
        <w:pStyle w:val="BodyText21"/>
        <w:rPr>
          <w:lang w:val="en-US"/>
        </w:rPr>
      </w:pPr>
    </w:p>
    <w:p w14:paraId="3B8B9B54" w14:textId="77777777" w:rsidR="006958D8" w:rsidRPr="00A35CC1" w:rsidRDefault="006958D8" w:rsidP="006958D8">
      <w:pPr>
        <w:rPr>
          <w:lang w:val="en-US"/>
        </w:rPr>
      </w:pPr>
      <w:r w:rsidRPr="00A35CC1">
        <w:rPr>
          <w:i/>
          <w:lang w:val="en-US"/>
        </w:rPr>
        <w:t>Advances in Social Cognition</w:t>
      </w:r>
      <w:r w:rsidRPr="00A35CC1">
        <w:rPr>
          <w:lang w:val="en-US"/>
        </w:rPr>
        <w:t xml:space="preserve"> 8 (1995).</w:t>
      </w:r>
    </w:p>
    <w:p w14:paraId="75D2A7C0" w14:textId="77777777" w:rsidR="006958D8" w:rsidRPr="00A35CC1" w:rsidRDefault="006958D8">
      <w:pPr>
        <w:pStyle w:val="BodyText21"/>
        <w:rPr>
          <w:lang w:val="en-US"/>
        </w:rPr>
      </w:pPr>
    </w:p>
    <w:p w14:paraId="2D7A6078" w14:textId="77777777" w:rsidR="00DF4B94" w:rsidRPr="00FA7F8D" w:rsidRDefault="00DF4B94" w:rsidP="00DF4B94">
      <w:pPr>
        <w:rPr>
          <w:i/>
          <w:lang w:val="es-ES"/>
        </w:rPr>
      </w:pPr>
      <w:r w:rsidRPr="00FA7F8D">
        <w:rPr>
          <w:i/>
          <w:lang w:val="es-ES"/>
        </w:rPr>
        <w:t>Aisthesis: Pratiche, linguaggi e saperi dell'estetico</w:t>
      </w:r>
    </w:p>
    <w:p w14:paraId="4AD3AED7" w14:textId="77777777" w:rsidR="00DF4B94" w:rsidRPr="00A35CC1" w:rsidRDefault="00DF4B94" w:rsidP="00DF4B94">
      <w:pPr>
        <w:rPr>
          <w:lang w:val="en-US"/>
        </w:rPr>
      </w:pPr>
      <w:r w:rsidRPr="00A35CC1">
        <w:rPr>
          <w:lang w:val="en-US"/>
        </w:rPr>
        <w:t>Vol. 8.1 (2015)</w:t>
      </w:r>
    </w:p>
    <w:p w14:paraId="35E74061" w14:textId="77777777" w:rsidR="00DF4B94" w:rsidRPr="00A35CC1" w:rsidRDefault="00DF4B94" w:rsidP="00DF4B94">
      <w:pPr>
        <w:rPr>
          <w:lang w:val="en-US"/>
        </w:rPr>
      </w:pPr>
      <w:r w:rsidRPr="00A35CC1">
        <w:rPr>
          <w:lang w:val="en-US"/>
        </w:rPr>
        <w:t>Firenze University Press</w:t>
      </w:r>
    </w:p>
    <w:p w14:paraId="039D8DA7" w14:textId="77777777" w:rsidR="00DF4B94" w:rsidRPr="00A35CC1" w:rsidRDefault="00DF4B94" w:rsidP="00DF4B94">
      <w:pPr>
        <w:rPr>
          <w:lang w:val="en-US"/>
        </w:rPr>
      </w:pPr>
      <w:hyperlink r:id="rId7" w:history="1">
        <w:r w:rsidRPr="00A35CC1">
          <w:rPr>
            <w:rStyle w:val="Hipervnculo"/>
            <w:lang w:val="en-US"/>
          </w:rPr>
          <w:t>http://www.fupress.net/index.php/aisthesis/issue/current</w:t>
        </w:r>
      </w:hyperlink>
    </w:p>
    <w:p w14:paraId="4E4FECED" w14:textId="77777777" w:rsidR="00DF4B94" w:rsidRPr="00FF3933" w:rsidRDefault="00DF4B94" w:rsidP="00DF4B94">
      <w:r>
        <w:t>2015</w:t>
      </w:r>
    </w:p>
    <w:p w14:paraId="6B410ED8" w14:textId="77777777" w:rsidR="00DF4B94" w:rsidRDefault="00DF4B94">
      <w:pPr>
        <w:pStyle w:val="BodyText21"/>
      </w:pPr>
    </w:p>
    <w:p w14:paraId="39E37100" w14:textId="77777777" w:rsidR="00547FA7" w:rsidRDefault="00547FA7">
      <w:pPr>
        <w:pStyle w:val="BodyText21"/>
      </w:pPr>
      <w:r>
        <w:t>A Parte Rei: Revista de Filosofía</w:t>
      </w:r>
    </w:p>
    <w:p w14:paraId="6572E2A4" w14:textId="77777777" w:rsidR="00547FA7" w:rsidRDefault="00547FA7">
      <w:hyperlink r:id="rId8" w:history="1">
        <w:r>
          <w:rPr>
            <w:rStyle w:val="Hipervnculo"/>
          </w:rPr>
          <w:t>http://serbal.pntic.mec.es/~cmunoz11/</w:t>
        </w:r>
      </w:hyperlink>
    </w:p>
    <w:p w14:paraId="036D9F06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2005-06-15</w:t>
      </w:r>
    </w:p>
    <w:p w14:paraId="1F7A5CC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A Parte Rei. </w:t>
      </w:r>
      <w:r w:rsidRPr="00A35CC1">
        <w:rPr>
          <w:lang w:val="en-US"/>
        </w:rPr>
        <w:t>YouTube channel.</w:t>
      </w:r>
    </w:p>
    <w:p w14:paraId="34472A72" w14:textId="77777777" w:rsidR="00547FA7" w:rsidRPr="00A35CC1" w:rsidRDefault="00547FA7">
      <w:pPr>
        <w:rPr>
          <w:lang w:val="en-US"/>
        </w:rPr>
      </w:pPr>
      <w:hyperlink r:id="rId9" w:history="1">
        <w:r w:rsidRPr="00A35CC1">
          <w:rPr>
            <w:rStyle w:val="Hipervnculo"/>
            <w:lang w:val="en-US"/>
          </w:rPr>
          <w:t>http://www.youtube.com/user/parterei</w:t>
        </w:r>
      </w:hyperlink>
    </w:p>
    <w:p w14:paraId="2934289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lastRenderedPageBreak/>
        <w:t>2011</w:t>
      </w:r>
    </w:p>
    <w:p w14:paraId="5104EB49" w14:textId="77777777" w:rsidR="00547FA7" w:rsidRPr="00A35CC1" w:rsidRDefault="00547FA7">
      <w:pPr>
        <w:rPr>
          <w:i/>
          <w:lang w:val="en-US"/>
        </w:rPr>
      </w:pPr>
    </w:p>
    <w:p w14:paraId="44C33A98" w14:textId="77777777" w:rsidR="00547FA7" w:rsidRDefault="00547FA7">
      <w:pPr>
        <w:rPr>
          <w:lang w:val="en-US"/>
        </w:rPr>
      </w:pPr>
      <w:r w:rsidRPr="00A35CC1">
        <w:rPr>
          <w:i/>
          <w:lang w:val="en-US"/>
        </w:rPr>
        <w:t>Academic Computing</w:t>
      </w:r>
      <w:r w:rsidRPr="00A35CC1">
        <w:rPr>
          <w:lang w:val="en-US"/>
        </w:rPr>
        <w:t xml:space="preserve"> 4 (Jan. 1990).</w:t>
      </w:r>
    </w:p>
    <w:p w14:paraId="7F870523" w14:textId="77777777" w:rsidR="008D61E6" w:rsidRDefault="008D61E6">
      <w:pPr>
        <w:rPr>
          <w:b/>
          <w:lang w:val="en-US"/>
        </w:rPr>
      </w:pPr>
    </w:p>
    <w:p w14:paraId="6AC2E467" w14:textId="77777777" w:rsidR="008D61E6" w:rsidRPr="00D50DDE" w:rsidRDefault="008D61E6" w:rsidP="008D61E6">
      <w:pPr>
        <w:rPr>
          <w:i/>
          <w:iCs/>
          <w:szCs w:val="28"/>
          <w:lang w:val="en-US"/>
        </w:rPr>
      </w:pPr>
      <w:r w:rsidRPr="00D50DDE">
        <w:rPr>
          <w:i/>
          <w:iCs/>
          <w:szCs w:val="28"/>
          <w:lang w:val="en-US"/>
        </w:rPr>
        <w:t xml:space="preserve">Atatürk Üniversitesi Sosyal Bilimler Enstitüsü Dergisi </w:t>
      </w:r>
    </w:p>
    <w:p w14:paraId="6FE570BF" w14:textId="3BEC526D" w:rsidR="008D61E6" w:rsidRPr="00D50DDE" w:rsidRDefault="008D61E6" w:rsidP="008D61E6">
      <w:pPr>
        <w:rPr>
          <w:lang w:val="en-US"/>
        </w:rPr>
      </w:pPr>
      <w:r w:rsidRPr="00D50DDE">
        <w:rPr>
          <w:szCs w:val="28"/>
          <w:lang w:val="en-US"/>
        </w:rPr>
        <w:t>Vol. 14.2 (2010).*</w:t>
      </w:r>
    </w:p>
    <w:p w14:paraId="2E543797" w14:textId="19999A96" w:rsidR="008D61E6" w:rsidRPr="00D50DDE" w:rsidRDefault="008D61E6" w:rsidP="008D61E6">
      <w:pPr>
        <w:rPr>
          <w:szCs w:val="28"/>
          <w:lang w:val="en-US"/>
        </w:rPr>
      </w:pPr>
      <w:r w:rsidRPr="00D50DDE">
        <w:rPr>
          <w:szCs w:val="28"/>
          <w:lang w:val="en-US"/>
        </w:rPr>
        <w:t>2023</w:t>
      </w:r>
    </w:p>
    <w:p w14:paraId="10ABA25A" w14:textId="77777777" w:rsidR="00547FA7" w:rsidRPr="00A35CC1" w:rsidRDefault="00547FA7">
      <w:pPr>
        <w:rPr>
          <w:b/>
          <w:lang w:val="en-US"/>
        </w:rPr>
      </w:pPr>
    </w:p>
    <w:p w14:paraId="238014F6" w14:textId="77777777" w:rsidR="00A806DB" w:rsidRDefault="00A806DB" w:rsidP="00A806DB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056422">
        <w:rPr>
          <w:rFonts w:cs="Times"/>
          <w:i/>
          <w:color w:val="000000"/>
          <w:szCs w:val="28"/>
          <w:lang w:val="en-US" w:eastAsia="en-US"/>
        </w:rPr>
        <w:t>Academy of Management Journal</w:t>
      </w:r>
      <w:r w:rsidRPr="00163D5A">
        <w:rPr>
          <w:rFonts w:cs="Times"/>
          <w:color w:val="000000"/>
          <w:szCs w:val="28"/>
          <w:lang w:val="en-US" w:eastAsia="en-US"/>
        </w:rPr>
        <w:t xml:space="preserve"> 39</w:t>
      </w:r>
      <w:r>
        <w:rPr>
          <w:rFonts w:cs="Times"/>
          <w:color w:val="000000"/>
          <w:szCs w:val="28"/>
          <w:lang w:val="en-US" w:eastAsia="en-US"/>
        </w:rPr>
        <w:t xml:space="preserve"> (1996)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</w:p>
    <w:p w14:paraId="03B0F90A" w14:textId="77777777" w:rsidR="00A806DB" w:rsidRPr="00A35CC1" w:rsidRDefault="00A806DB">
      <w:pPr>
        <w:rPr>
          <w:b/>
          <w:lang w:val="en-US"/>
        </w:rPr>
      </w:pPr>
    </w:p>
    <w:p w14:paraId="374E95AD" w14:textId="77777777" w:rsidR="00132A01" w:rsidRPr="007764F9" w:rsidRDefault="00132A01" w:rsidP="00132A01">
      <w:pPr>
        <w:rPr>
          <w:rStyle w:val="texto"/>
          <w:i/>
        </w:rPr>
      </w:pPr>
      <w:r>
        <w:rPr>
          <w:rStyle w:val="texto"/>
          <w:i/>
        </w:rPr>
        <w:t>Das Achtzehnte Jahrhundert</w:t>
      </w:r>
    </w:p>
    <w:p w14:paraId="5CD0EBA8" w14:textId="77777777" w:rsidR="00132A01" w:rsidRDefault="00132A01">
      <w:pPr>
        <w:rPr>
          <w:i/>
        </w:rPr>
      </w:pPr>
    </w:p>
    <w:p w14:paraId="55ED75C1" w14:textId="77777777" w:rsidR="00547FA7" w:rsidRDefault="00547FA7">
      <w:r>
        <w:rPr>
          <w:i/>
        </w:rPr>
        <w:t>Acta Juridica</w:t>
      </w:r>
      <w:r>
        <w:t xml:space="preserve"> (1977).</w:t>
      </w:r>
    </w:p>
    <w:p w14:paraId="11CB5245" w14:textId="77777777" w:rsidR="00547FA7" w:rsidRDefault="00547FA7"/>
    <w:p w14:paraId="401FDCC9" w14:textId="77777777" w:rsidR="00547FA7" w:rsidRDefault="00547FA7">
      <w:r>
        <w:rPr>
          <w:i/>
        </w:rPr>
        <w:t>Acta Psychologica</w:t>
      </w:r>
      <w:r>
        <w:t xml:space="preserve"> 26 (1967).</w:t>
      </w:r>
    </w:p>
    <w:p w14:paraId="2165DBF2" w14:textId="77777777" w:rsidR="00547FA7" w:rsidRDefault="00547FA7"/>
    <w:p w14:paraId="5BB38CFB" w14:textId="77777777" w:rsidR="002A18F2" w:rsidRDefault="002A18F2" w:rsidP="002A18F2">
      <w:pPr>
        <w:rPr>
          <w:i/>
        </w:rPr>
      </w:pPr>
      <w:r>
        <w:rPr>
          <w:i/>
        </w:rPr>
        <w:t>Actes de la recherche en sciences sociales</w:t>
      </w:r>
    </w:p>
    <w:p w14:paraId="1234709F" w14:textId="77777777" w:rsidR="002A18F2" w:rsidRPr="00A35CC1" w:rsidRDefault="002A18F2" w:rsidP="002A18F2">
      <w:pPr>
        <w:rPr>
          <w:lang w:val="en-US"/>
        </w:rPr>
      </w:pPr>
      <w:r w:rsidRPr="00A35CC1">
        <w:rPr>
          <w:lang w:val="en-US"/>
        </w:rPr>
        <w:t>Ed. Pierre Bourdieu</w:t>
      </w:r>
    </w:p>
    <w:p w14:paraId="00D14BC6" w14:textId="77777777" w:rsidR="002A18F2" w:rsidRPr="00A35CC1" w:rsidRDefault="002A18F2" w:rsidP="002A18F2">
      <w:pPr>
        <w:rPr>
          <w:lang w:val="en-US"/>
        </w:rPr>
      </w:pPr>
      <w:r w:rsidRPr="00A35CC1">
        <w:rPr>
          <w:lang w:val="en-US"/>
        </w:rPr>
        <w:t>EHESS</w:t>
      </w:r>
    </w:p>
    <w:p w14:paraId="78548D65" w14:textId="77777777" w:rsidR="002A18F2" w:rsidRPr="00A35CC1" w:rsidRDefault="002A18F2" w:rsidP="002A18F2">
      <w:pPr>
        <w:rPr>
          <w:lang w:val="en-US"/>
        </w:rPr>
      </w:pPr>
      <w:r w:rsidRPr="00A35CC1">
        <w:rPr>
          <w:lang w:val="en-US"/>
        </w:rPr>
        <w:t>Vol. 4 (July 1975).</w:t>
      </w:r>
    </w:p>
    <w:p w14:paraId="5EC14ACF" w14:textId="77777777" w:rsidR="002A18F2" w:rsidRPr="00A35CC1" w:rsidRDefault="002A18F2">
      <w:pPr>
        <w:rPr>
          <w:lang w:val="en-US"/>
        </w:rPr>
      </w:pPr>
    </w:p>
    <w:p w14:paraId="7B9309F2" w14:textId="77777777" w:rsidR="00534562" w:rsidRPr="00A35CC1" w:rsidRDefault="00534562" w:rsidP="00534562">
      <w:pPr>
        <w:rPr>
          <w:i/>
          <w:lang w:val="en-US"/>
        </w:rPr>
      </w:pPr>
      <w:r w:rsidRPr="00A35CC1">
        <w:rPr>
          <w:i/>
          <w:lang w:val="en-US"/>
        </w:rPr>
        <w:t xml:space="preserve">Action in Teacher Education: </w:t>
      </w:r>
    </w:p>
    <w:p w14:paraId="16B31AD2" w14:textId="77777777" w:rsidR="00534562" w:rsidRPr="00A35CC1" w:rsidRDefault="00534562" w:rsidP="00534562">
      <w:pPr>
        <w:rPr>
          <w:lang w:val="en-US"/>
        </w:rPr>
      </w:pPr>
      <w:r w:rsidRPr="00A35CC1">
        <w:rPr>
          <w:i/>
          <w:lang w:val="en-US"/>
        </w:rPr>
        <w:t>The Journal of the Association of Teacher Educators</w:t>
      </w:r>
      <w:r w:rsidRPr="00A35CC1">
        <w:rPr>
          <w:lang w:val="en-US"/>
        </w:rPr>
        <w:t xml:space="preserve"> </w:t>
      </w:r>
    </w:p>
    <w:p w14:paraId="06F85EC7" w14:textId="0EB730D7" w:rsidR="00534562" w:rsidRPr="00A35CC1" w:rsidRDefault="00534562" w:rsidP="00534562">
      <w:pPr>
        <w:rPr>
          <w:lang w:val="en-US"/>
        </w:rPr>
      </w:pPr>
      <w:r w:rsidRPr="00A35CC1">
        <w:rPr>
          <w:lang w:val="en-US"/>
        </w:rPr>
        <w:t>Vol. 32 (2010).</w:t>
      </w:r>
    </w:p>
    <w:p w14:paraId="76CBE40B" w14:textId="665DEE67" w:rsidR="00534562" w:rsidRDefault="00534562">
      <w:pPr>
        <w:rPr>
          <w:lang w:val="en-US"/>
        </w:rPr>
      </w:pPr>
    </w:p>
    <w:p w14:paraId="3C8FE2C6" w14:textId="76FB9B58" w:rsidR="00AC4817" w:rsidRDefault="00AC4817">
      <w:pPr>
        <w:rPr>
          <w:lang w:val="en-US"/>
        </w:rPr>
      </w:pPr>
    </w:p>
    <w:p w14:paraId="291A0814" w14:textId="77777777" w:rsidR="00AC4817" w:rsidRPr="00AC4817" w:rsidRDefault="00AC4817" w:rsidP="00AC4817">
      <w:pPr>
        <w:ind w:left="0" w:firstLine="0"/>
        <w:rPr>
          <w:b/>
          <w:i/>
          <w:lang w:val="en-US"/>
        </w:rPr>
      </w:pPr>
      <w:r w:rsidRPr="00AC4817">
        <w:rPr>
          <w:b/>
          <w:i/>
          <w:lang w:val="en-US"/>
        </w:rPr>
        <w:t>Administration of Justice eJournal</w:t>
      </w:r>
    </w:p>
    <w:p w14:paraId="66B4A65A" w14:textId="55414167" w:rsidR="00AC4817" w:rsidRPr="00C727EE" w:rsidRDefault="00AC4817" w:rsidP="00AC4817">
      <w:pPr>
        <w:ind w:left="0" w:firstLine="0"/>
        <w:rPr>
          <w:lang w:val="en-US"/>
        </w:rPr>
      </w:pPr>
      <w:r>
        <w:rPr>
          <w:lang w:val="en-US"/>
        </w:rPr>
        <w:t>Elsevier - SSRN</w:t>
      </w:r>
    </w:p>
    <w:p w14:paraId="3B5EC8A6" w14:textId="010BB05C" w:rsidR="00AC4817" w:rsidRDefault="00AC4817" w:rsidP="00AC4817">
      <w:pPr>
        <w:ind w:left="0" w:firstLine="0"/>
        <w:rPr>
          <w:lang w:val="en-US"/>
        </w:rPr>
      </w:pPr>
      <w:hyperlink r:id="rId10" w:history="1">
        <w:r w:rsidRPr="001354CF">
          <w:rPr>
            <w:rStyle w:val="Hipervnculo"/>
            <w:lang w:val="en-US"/>
          </w:rPr>
          <w:t>https://www.ssrn.com/link/Administration-Justice.html</w:t>
        </w:r>
      </w:hyperlink>
    </w:p>
    <w:p w14:paraId="3E446F1B" w14:textId="38796A6D" w:rsidR="00AC4817" w:rsidRPr="00DA5AE3" w:rsidRDefault="00AC4817" w:rsidP="00AC4817">
      <w:pPr>
        <w:ind w:left="0" w:firstLine="0"/>
        <w:rPr>
          <w:lang w:val="en-US"/>
        </w:rPr>
      </w:pPr>
      <w:r>
        <w:rPr>
          <w:lang w:val="en-US"/>
        </w:rPr>
        <w:t>2021</w:t>
      </w:r>
    </w:p>
    <w:p w14:paraId="2D8381DF" w14:textId="626740BD" w:rsidR="00AC4817" w:rsidRDefault="00AC4817">
      <w:pPr>
        <w:rPr>
          <w:lang w:val="en-US"/>
        </w:rPr>
      </w:pPr>
    </w:p>
    <w:p w14:paraId="2E2B7C03" w14:textId="77777777" w:rsidR="00AC4817" w:rsidRPr="00A35CC1" w:rsidRDefault="00AC4817">
      <w:pPr>
        <w:rPr>
          <w:lang w:val="en-US"/>
        </w:rPr>
      </w:pPr>
    </w:p>
    <w:p w14:paraId="385FDAF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Adults Learning.</w:t>
      </w:r>
      <w:r w:rsidRPr="00A35CC1">
        <w:rPr>
          <w:lang w:val="en-US"/>
        </w:rPr>
        <w:t xml:space="preserve"> Journal.</w:t>
      </w:r>
    </w:p>
    <w:p w14:paraId="6C2EE22A" w14:textId="77777777" w:rsidR="00F17D5A" w:rsidRDefault="00F17D5A" w:rsidP="00F17D5A">
      <w:pPr>
        <w:rPr>
          <w:lang w:val="en-US"/>
        </w:rPr>
      </w:pPr>
    </w:p>
    <w:p w14:paraId="51841467" w14:textId="77777777" w:rsidR="00F17D5A" w:rsidRDefault="00F17D5A" w:rsidP="00F17D5A">
      <w:pPr>
        <w:rPr>
          <w:lang w:val="en-US"/>
        </w:rPr>
      </w:pPr>
    </w:p>
    <w:p w14:paraId="701F04A5" w14:textId="77777777" w:rsidR="00F17D5A" w:rsidRPr="00F17D5A" w:rsidRDefault="00F17D5A" w:rsidP="00F17D5A">
      <w:pPr>
        <w:rPr>
          <w:b/>
          <w:bCs/>
          <w:lang w:val="en-US"/>
        </w:rPr>
      </w:pPr>
      <w:r w:rsidRPr="00F17D5A">
        <w:rPr>
          <w:b/>
          <w:bCs/>
          <w:i/>
          <w:iCs/>
          <w:lang w:val="en-US"/>
        </w:rPr>
        <w:t>Advances in Hospitality and Tourism Research (AHTR)</w:t>
      </w:r>
      <w:r w:rsidRPr="00F17D5A">
        <w:rPr>
          <w:b/>
          <w:bCs/>
          <w:lang w:val="en-US"/>
        </w:rPr>
        <w:t xml:space="preserve"> </w:t>
      </w:r>
    </w:p>
    <w:p w14:paraId="27E0E677" w14:textId="70AC94AE" w:rsidR="00F17D5A" w:rsidRDefault="00F17D5A" w:rsidP="00F17D5A">
      <w:pPr>
        <w:rPr>
          <w:lang w:val="en-US"/>
        </w:rPr>
      </w:pPr>
      <w:r>
        <w:rPr>
          <w:lang w:val="en-US"/>
        </w:rPr>
        <w:t>Vol. 8.1 (2020).</w:t>
      </w:r>
    </w:p>
    <w:p w14:paraId="79F629A9" w14:textId="7A992138" w:rsidR="00F17D5A" w:rsidRDefault="00F17D5A" w:rsidP="00F17D5A">
      <w:pPr>
        <w:rPr>
          <w:lang w:val="en-US"/>
        </w:rPr>
      </w:pPr>
      <w:hyperlink r:id="rId11" w:history="1">
        <w:r w:rsidRPr="00CB467C">
          <w:rPr>
            <w:rStyle w:val="Hipervnculo"/>
            <w:lang w:val="en-US"/>
          </w:rPr>
          <w:t>http://www.ahtrjournal.org/</w:t>
        </w:r>
      </w:hyperlink>
      <w:r>
        <w:rPr>
          <w:lang w:val="en-US"/>
        </w:rPr>
        <w:t xml:space="preserve"> </w:t>
      </w:r>
    </w:p>
    <w:p w14:paraId="6F563861" w14:textId="6E4590CC" w:rsidR="00F17D5A" w:rsidRPr="00DC2664" w:rsidRDefault="00F17D5A" w:rsidP="00F17D5A">
      <w:pPr>
        <w:rPr>
          <w:lang w:val="en-US"/>
        </w:rPr>
      </w:pPr>
      <w:r w:rsidRPr="00DC2664">
        <w:rPr>
          <w:lang w:val="en-US"/>
        </w:rPr>
        <w:t>2023</w:t>
      </w:r>
    </w:p>
    <w:p w14:paraId="3C521456" w14:textId="77777777" w:rsidR="00F17D5A" w:rsidRPr="00DC2664" w:rsidRDefault="00F17D5A">
      <w:pPr>
        <w:rPr>
          <w:lang w:val="en-US"/>
        </w:rPr>
      </w:pPr>
    </w:p>
    <w:p w14:paraId="171269FF" w14:textId="77777777" w:rsidR="00F17D5A" w:rsidRPr="00DC2664" w:rsidRDefault="00F17D5A">
      <w:pPr>
        <w:rPr>
          <w:lang w:val="en-US"/>
        </w:rPr>
      </w:pPr>
    </w:p>
    <w:p w14:paraId="0E289DE6" w14:textId="77777777" w:rsidR="00547FA7" w:rsidRPr="00DC2664" w:rsidRDefault="00547FA7">
      <w:pPr>
        <w:ind w:right="58"/>
        <w:rPr>
          <w:lang w:val="en-US"/>
        </w:rPr>
      </w:pPr>
      <w:r w:rsidRPr="00DC2664">
        <w:rPr>
          <w:i/>
          <w:lang w:val="en-US"/>
        </w:rPr>
        <w:t>The Advocate</w:t>
      </w:r>
      <w:r w:rsidRPr="00DC2664">
        <w:rPr>
          <w:lang w:val="en-US"/>
        </w:rPr>
        <w:t xml:space="preserve"> 7 Aug. 1984.</w:t>
      </w:r>
    </w:p>
    <w:p w14:paraId="473E36F4" w14:textId="77777777" w:rsidR="00547FA7" w:rsidRPr="00DC2664" w:rsidRDefault="00547FA7">
      <w:pPr>
        <w:rPr>
          <w:lang w:val="en-US"/>
        </w:rPr>
      </w:pPr>
    </w:p>
    <w:p w14:paraId="38CF0389" w14:textId="77777777" w:rsidR="00A4642C" w:rsidRDefault="00A4642C" w:rsidP="00A4642C">
      <w:r>
        <w:rPr>
          <w:i/>
        </w:rPr>
        <w:lastRenderedPageBreak/>
        <w:t>Aestuaria.</w:t>
      </w:r>
      <w:r>
        <w:t xml:space="preserve"> </w:t>
      </w:r>
    </w:p>
    <w:p w14:paraId="78C770E3" w14:textId="77777777" w:rsidR="00A4642C" w:rsidRDefault="00A4642C" w:rsidP="00A4642C">
      <w:r>
        <w:t xml:space="preserve">Ed. Josefa Feria Martín. </w:t>
      </w:r>
    </w:p>
    <w:p w14:paraId="1642B7AB" w14:textId="77777777" w:rsidR="00A4642C" w:rsidRDefault="00A4642C" w:rsidP="00A4642C">
      <w:r>
        <w:t>Huelva: Diputación Provincial.</w:t>
      </w:r>
    </w:p>
    <w:p w14:paraId="188CD0B3" w14:textId="77777777" w:rsidR="00A4642C" w:rsidRDefault="00A4642C" w:rsidP="00A4642C">
      <w:r>
        <w:t>Vol. 2 (1994)</w:t>
      </w:r>
    </w:p>
    <w:p w14:paraId="6D2F11A1" w14:textId="77777777" w:rsidR="00A4642C" w:rsidRDefault="00A4642C"/>
    <w:p w14:paraId="41C44CF1" w14:textId="77777777" w:rsidR="00547FA7" w:rsidRDefault="00547FA7">
      <w:r>
        <w:rPr>
          <w:i/>
        </w:rPr>
        <w:t>African Studies</w:t>
      </w:r>
      <w:r>
        <w:t xml:space="preserve"> 11 (1952).</w:t>
      </w:r>
    </w:p>
    <w:p w14:paraId="22C89258" w14:textId="77777777" w:rsidR="00547FA7" w:rsidRDefault="00547FA7"/>
    <w:p w14:paraId="03A2F6D1" w14:textId="77777777" w:rsidR="00547FA7" w:rsidRPr="00BA5267" w:rsidRDefault="00547FA7">
      <w:pPr>
        <w:rPr>
          <w:lang w:val="es-ES"/>
        </w:rPr>
      </w:pPr>
      <w:r w:rsidRPr="00BA5267">
        <w:rPr>
          <w:i/>
          <w:lang w:val="es-ES"/>
        </w:rPr>
        <w:t>After Image</w:t>
      </w:r>
      <w:r w:rsidRPr="00BA5267">
        <w:rPr>
          <w:lang w:val="es-ES"/>
        </w:rPr>
        <w:t xml:space="preserve"> 4 (1972).</w:t>
      </w:r>
    </w:p>
    <w:p w14:paraId="1DE34FEC" w14:textId="77777777" w:rsidR="00547FA7" w:rsidRPr="00BA5267" w:rsidRDefault="00547FA7">
      <w:pPr>
        <w:rPr>
          <w:lang w:val="es-ES"/>
        </w:rPr>
      </w:pPr>
    </w:p>
    <w:p w14:paraId="347DD9B7" w14:textId="77777777" w:rsidR="00547FA7" w:rsidRPr="00BA5267" w:rsidRDefault="00547FA7" w:rsidP="00547FA7">
      <w:pPr>
        <w:rPr>
          <w:i/>
          <w:lang w:val="es-ES"/>
        </w:rPr>
      </w:pPr>
      <w:r w:rsidRPr="00BA5267">
        <w:rPr>
          <w:i/>
          <w:lang w:val="es-ES"/>
        </w:rPr>
        <w:t>Afrika und Übersee</w:t>
      </w:r>
    </w:p>
    <w:p w14:paraId="2748FF9C" w14:textId="77777777" w:rsidR="00BC7DCA" w:rsidRPr="00E709EA" w:rsidRDefault="00BC7DCA" w:rsidP="00BC7DCA">
      <w:pPr>
        <w:ind w:left="0" w:firstLine="0"/>
        <w:rPr>
          <w:i/>
        </w:rPr>
      </w:pPr>
    </w:p>
    <w:p w14:paraId="79AA2FE4" w14:textId="77777777" w:rsidR="00547FA7" w:rsidRDefault="00547FA7" w:rsidP="00547FA7">
      <w:r w:rsidRPr="00E709EA">
        <w:rPr>
          <w:i/>
        </w:rPr>
        <w:t xml:space="preserve">Alcores: revista de historia contemporánea </w:t>
      </w:r>
      <w:r>
        <w:t>1 (2006).</w:t>
      </w:r>
    </w:p>
    <w:p w14:paraId="10FC2ADA" w14:textId="77777777" w:rsidR="00547FA7" w:rsidRDefault="00547FA7"/>
    <w:p w14:paraId="3504ABC3" w14:textId="77777777" w:rsidR="00547FA7" w:rsidRPr="00BA5267" w:rsidRDefault="00547FA7" w:rsidP="00547FA7">
      <w:pPr>
        <w:rPr>
          <w:i/>
          <w:lang w:val="es-ES"/>
        </w:rPr>
      </w:pPr>
      <w:r w:rsidRPr="00BA5267">
        <w:rPr>
          <w:i/>
          <w:lang w:val="es-ES"/>
        </w:rPr>
        <w:t>Alkalmazott nyelvtudomány</w:t>
      </w:r>
    </w:p>
    <w:p w14:paraId="0F3E2505" w14:textId="77777777" w:rsidR="00547FA7" w:rsidRPr="00BA5267" w:rsidRDefault="00547FA7">
      <w:pPr>
        <w:rPr>
          <w:lang w:val="es-ES"/>
        </w:rPr>
      </w:pPr>
    </w:p>
    <w:p w14:paraId="5E1EE7BD" w14:textId="77777777" w:rsidR="00FA6D66" w:rsidRPr="00A35CC1" w:rsidRDefault="00FA6D66" w:rsidP="00FA6D66">
      <w:pPr>
        <w:rPr>
          <w:szCs w:val="28"/>
          <w:lang w:val="en-US"/>
        </w:rPr>
      </w:pPr>
      <w:r w:rsidRPr="00A35CC1">
        <w:rPr>
          <w:i/>
          <w:szCs w:val="28"/>
          <w:lang w:val="en-US"/>
        </w:rPr>
        <w:t>All Area</w:t>
      </w:r>
      <w:r w:rsidRPr="00A35CC1">
        <w:rPr>
          <w:szCs w:val="28"/>
          <w:lang w:val="en-US"/>
        </w:rPr>
        <w:t xml:space="preserve"> 2 (1983).</w:t>
      </w:r>
    </w:p>
    <w:p w14:paraId="62AD1CF8" w14:textId="77777777" w:rsidR="00FA6D66" w:rsidRPr="00A35CC1" w:rsidRDefault="00FA6D66">
      <w:pPr>
        <w:rPr>
          <w:lang w:val="en-US"/>
        </w:rPr>
      </w:pPr>
    </w:p>
    <w:p w14:paraId="263D31BC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 xml:space="preserve">Allgemeine Zeitschrift für Philosophie </w:t>
      </w:r>
    </w:p>
    <w:p w14:paraId="14A9B265" w14:textId="77777777" w:rsidR="00547FA7" w:rsidRPr="00A35CC1" w:rsidRDefault="00547FA7">
      <w:pPr>
        <w:rPr>
          <w:lang w:val="en-US"/>
        </w:rPr>
      </w:pPr>
    </w:p>
    <w:p w14:paraId="4D2D8FE7" w14:textId="77777777" w:rsidR="00547FA7" w:rsidRDefault="00547FA7" w:rsidP="00547FA7">
      <w:pPr>
        <w:rPr>
          <w:i/>
        </w:rPr>
      </w:pPr>
      <w:r>
        <w:rPr>
          <w:i/>
        </w:rPr>
        <w:t>Altalános nyelvészeti tanulmányok</w:t>
      </w:r>
    </w:p>
    <w:p w14:paraId="67F66822" w14:textId="77777777" w:rsidR="00547FA7" w:rsidRDefault="00547FA7"/>
    <w:p w14:paraId="7305CAAC" w14:textId="77777777" w:rsidR="00547FA7" w:rsidRPr="00932654" w:rsidRDefault="00547FA7" w:rsidP="00547FA7">
      <w:pPr>
        <w:rPr>
          <w:rFonts w:cs="Arial"/>
          <w:szCs w:val="22"/>
        </w:rPr>
      </w:pPr>
      <w:r w:rsidRPr="00932654">
        <w:rPr>
          <w:rFonts w:cs="Arial"/>
          <w:i/>
          <w:iCs/>
          <w:szCs w:val="22"/>
        </w:rPr>
        <w:t xml:space="preserve">Alter: </w:t>
      </w:r>
      <w:r w:rsidRPr="00932654">
        <w:rPr>
          <w:rFonts w:cs="Arial"/>
          <w:i/>
          <w:iCs/>
          <w:szCs w:val="22"/>
          <w:lang w:val="fr-FR"/>
        </w:rPr>
        <w:t>Revue de phénomenologie</w:t>
      </w:r>
      <w:r w:rsidRPr="00932654">
        <w:rPr>
          <w:rFonts w:cs="Arial"/>
          <w:szCs w:val="22"/>
          <w:lang w:val="fr-FR"/>
        </w:rPr>
        <w:t xml:space="preserve"> 1.3 (1995)</w:t>
      </w:r>
      <w:r w:rsidRPr="00932654">
        <w:rPr>
          <w:rFonts w:cs="Arial"/>
          <w:szCs w:val="22"/>
        </w:rPr>
        <w:t>.</w:t>
      </w:r>
    </w:p>
    <w:p w14:paraId="403D1F05" w14:textId="77777777" w:rsidR="00547FA7" w:rsidRDefault="00547FA7"/>
    <w:p w14:paraId="03DBEA72" w14:textId="77777777" w:rsidR="00547FA7" w:rsidRDefault="00547FA7">
      <w:r>
        <w:rPr>
          <w:i/>
        </w:rPr>
        <w:t xml:space="preserve">Alternatives </w:t>
      </w:r>
      <w:r>
        <w:t>16 (1991).</w:t>
      </w:r>
    </w:p>
    <w:p w14:paraId="26BDD2E9" w14:textId="77777777" w:rsidR="000210B5" w:rsidRDefault="000210B5" w:rsidP="000210B5">
      <w:pPr>
        <w:rPr>
          <w:rStyle w:val="biblioauthor"/>
        </w:rPr>
      </w:pPr>
    </w:p>
    <w:p w14:paraId="5B50F0A9" w14:textId="77777777" w:rsidR="000210B5" w:rsidRPr="002C48E6" w:rsidRDefault="000210B5" w:rsidP="000210B5">
      <w:r w:rsidRPr="002C48E6">
        <w:rPr>
          <w:rStyle w:val="CitaHTML"/>
        </w:rPr>
        <w:t>Ámbitos</w:t>
      </w:r>
      <w:r>
        <w:t xml:space="preserve">  26 (2014)</w:t>
      </w:r>
      <w:r w:rsidRPr="002C48E6">
        <w:t>.</w:t>
      </w:r>
    </w:p>
    <w:p w14:paraId="4B2D7031" w14:textId="77777777" w:rsidR="000210B5" w:rsidRDefault="000210B5"/>
    <w:p w14:paraId="2935D7C0" w14:textId="77777777" w:rsidR="003F115B" w:rsidRPr="007764F9" w:rsidRDefault="003F115B" w:rsidP="003F115B">
      <w:pPr>
        <w:rPr>
          <w:rStyle w:val="texto"/>
          <w:i/>
        </w:rPr>
      </w:pPr>
      <w:r>
        <w:rPr>
          <w:rStyle w:val="texto"/>
          <w:i/>
        </w:rPr>
        <w:t>América: C</w:t>
      </w:r>
      <w:r w:rsidRPr="007764F9">
        <w:rPr>
          <w:rStyle w:val="texto"/>
          <w:i/>
        </w:rPr>
        <w:t>ahiers du CRICCAL</w:t>
      </w:r>
    </w:p>
    <w:p w14:paraId="11A2B353" w14:textId="77777777" w:rsidR="003F115B" w:rsidRDefault="003F115B"/>
    <w:p w14:paraId="29C63113" w14:textId="77777777" w:rsidR="00E10FE8" w:rsidRPr="007764F9" w:rsidRDefault="00E10FE8" w:rsidP="00E10FE8">
      <w:pPr>
        <w:rPr>
          <w:rStyle w:val="texto"/>
          <w:i/>
        </w:rPr>
      </w:pPr>
      <w:r w:rsidRPr="007764F9">
        <w:rPr>
          <w:rStyle w:val="texto"/>
          <w:i/>
        </w:rPr>
        <w:t>América</w:t>
      </w:r>
      <w:r>
        <w:rPr>
          <w:rStyle w:val="texto"/>
          <w:i/>
        </w:rPr>
        <w:t xml:space="preserve"> </w:t>
      </w:r>
      <w:r w:rsidRPr="007764F9">
        <w:rPr>
          <w:rStyle w:val="texto"/>
          <w:i/>
        </w:rPr>
        <w:t>Sin Nombre</w:t>
      </w:r>
    </w:p>
    <w:p w14:paraId="3355690A" w14:textId="77777777" w:rsidR="00E10FE8" w:rsidRDefault="00E10FE8"/>
    <w:p w14:paraId="6EAB74E1" w14:textId="77777777" w:rsidR="00547FA7" w:rsidRDefault="00547FA7">
      <w:r>
        <w:rPr>
          <w:i/>
        </w:rPr>
        <w:t>American Anthropologist</w:t>
      </w:r>
      <w:r>
        <w:t xml:space="preserve"> 58 (June 1956).</w:t>
      </w:r>
    </w:p>
    <w:p w14:paraId="42AFCA2F" w14:textId="77777777" w:rsidR="00547FA7" w:rsidRDefault="00547FA7">
      <w:pPr>
        <w:tabs>
          <w:tab w:val="left" w:pos="1860"/>
        </w:tabs>
      </w:pPr>
    </w:p>
    <w:p w14:paraId="6CEC3D05" w14:textId="77777777" w:rsidR="00547FA7" w:rsidRPr="00A35CC1" w:rsidRDefault="00547FA7">
      <w:pPr>
        <w:tabs>
          <w:tab w:val="left" w:pos="1860"/>
        </w:tabs>
        <w:ind w:left="640" w:hanging="620"/>
        <w:rPr>
          <w:lang w:val="en-US"/>
        </w:rPr>
      </w:pPr>
      <w:r w:rsidRPr="00A35CC1">
        <w:rPr>
          <w:i/>
          <w:lang w:val="en-US"/>
        </w:rPr>
        <w:t>American Antiquity</w:t>
      </w:r>
      <w:r w:rsidRPr="00A35CC1">
        <w:rPr>
          <w:lang w:val="en-US"/>
        </w:rPr>
        <w:t xml:space="preserve"> 55.4 (1990).</w:t>
      </w:r>
    </w:p>
    <w:p w14:paraId="3DEDE1C0" w14:textId="77777777" w:rsidR="00547FA7" w:rsidRPr="00A35CC1" w:rsidRDefault="00547FA7">
      <w:pPr>
        <w:rPr>
          <w:lang w:val="en-US"/>
        </w:rPr>
      </w:pPr>
    </w:p>
    <w:p w14:paraId="69FA632E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American Atheist</w:t>
      </w:r>
      <w:r w:rsidRPr="00A35CC1">
        <w:rPr>
          <w:lang w:val="en-US"/>
        </w:rPr>
        <w:t xml:space="preserve"> 31.9 (Austin, TX, 1989).</w:t>
      </w:r>
    </w:p>
    <w:p w14:paraId="45BBD326" w14:textId="77777777" w:rsidR="00547FA7" w:rsidRPr="00A35CC1" w:rsidRDefault="00547FA7">
      <w:pPr>
        <w:rPr>
          <w:lang w:val="en-US"/>
        </w:rPr>
      </w:pPr>
    </w:p>
    <w:p w14:paraId="51A020C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American Behavioral Scientist </w:t>
      </w:r>
      <w:r w:rsidRPr="00A35CC1">
        <w:rPr>
          <w:lang w:val="en-US"/>
        </w:rPr>
        <w:t>12 (1968).</w:t>
      </w:r>
    </w:p>
    <w:p w14:paraId="07179466" w14:textId="77777777" w:rsidR="00547FA7" w:rsidRPr="00A35CC1" w:rsidRDefault="00547FA7">
      <w:pPr>
        <w:rPr>
          <w:lang w:val="en-US"/>
        </w:rPr>
      </w:pPr>
    </w:p>
    <w:p w14:paraId="2EA4AF73" w14:textId="77777777" w:rsidR="00547FA7" w:rsidRPr="00A35CC1" w:rsidRDefault="00547FA7">
      <w:pPr>
        <w:tabs>
          <w:tab w:val="left" w:pos="1860"/>
        </w:tabs>
        <w:rPr>
          <w:lang w:val="en-US"/>
        </w:rPr>
      </w:pPr>
      <w:r w:rsidRPr="00A35CC1">
        <w:rPr>
          <w:i/>
          <w:lang w:val="en-US"/>
        </w:rPr>
        <w:t>The American Benedictine Review</w:t>
      </w:r>
      <w:r w:rsidRPr="00A35CC1">
        <w:rPr>
          <w:lang w:val="en-US"/>
        </w:rPr>
        <w:t xml:space="preserve"> 23 (1972).</w:t>
      </w:r>
    </w:p>
    <w:p w14:paraId="7EEB9090" w14:textId="77777777" w:rsidR="00547FA7" w:rsidRPr="00A35CC1" w:rsidRDefault="00547FA7">
      <w:pPr>
        <w:rPr>
          <w:lang w:val="en-US"/>
        </w:rPr>
      </w:pPr>
    </w:p>
    <w:p w14:paraId="2E15D096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American Bureau of Ethnology</w:t>
      </w:r>
      <w:r w:rsidRPr="00A35CC1">
        <w:rPr>
          <w:lang w:val="en-US"/>
        </w:rPr>
        <w:t xml:space="preserve"> iii.</w:t>
      </w:r>
    </w:p>
    <w:p w14:paraId="15EFD01A" w14:textId="77777777" w:rsidR="00547FA7" w:rsidRPr="00A35CC1" w:rsidRDefault="00547FA7">
      <w:pPr>
        <w:rPr>
          <w:lang w:val="en-US"/>
        </w:rPr>
      </w:pPr>
    </w:p>
    <w:p w14:paraId="2C0F4578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lastRenderedPageBreak/>
        <w:t>American Economic Review</w:t>
      </w:r>
      <w:r w:rsidRPr="00A35CC1">
        <w:rPr>
          <w:lang w:val="en-US"/>
        </w:rPr>
        <w:t xml:space="preserve"> 75 (1985).</w:t>
      </w:r>
    </w:p>
    <w:p w14:paraId="60E8E622" w14:textId="77777777" w:rsidR="00547FA7" w:rsidRPr="00A35CC1" w:rsidRDefault="00547FA7">
      <w:pPr>
        <w:rPr>
          <w:lang w:val="en-US"/>
        </w:rPr>
      </w:pPr>
    </w:p>
    <w:p w14:paraId="61D1828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Educational Research Journal</w:t>
      </w:r>
      <w:r w:rsidRPr="00A35CC1">
        <w:rPr>
          <w:lang w:val="en-US"/>
        </w:rPr>
        <w:t xml:space="preserve"> 14 (1977).</w:t>
      </w:r>
    </w:p>
    <w:p w14:paraId="3D88C577" w14:textId="77777777" w:rsidR="00547FA7" w:rsidRPr="00A35CC1" w:rsidRDefault="00547FA7">
      <w:pPr>
        <w:rPr>
          <w:lang w:val="en-US"/>
        </w:rPr>
      </w:pPr>
    </w:p>
    <w:p w14:paraId="430C32F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Ethnologist</w:t>
      </w:r>
      <w:r w:rsidRPr="00A35CC1">
        <w:rPr>
          <w:lang w:val="en-US"/>
        </w:rPr>
        <w:t xml:space="preserve"> 14 (1987).</w:t>
      </w:r>
    </w:p>
    <w:p w14:paraId="460BBAD8" w14:textId="77777777" w:rsidR="00547FA7" w:rsidRPr="00A35CC1" w:rsidRDefault="00547FA7">
      <w:pPr>
        <w:rPr>
          <w:lang w:val="en-US"/>
        </w:rPr>
      </w:pPr>
    </w:p>
    <w:p w14:paraId="4B0BC22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Heritage</w:t>
      </w:r>
      <w:r w:rsidRPr="00A35CC1">
        <w:rPr>
          <w:lang w:val="en-US"/>
        </w:rPr>
        <w:t xml:space="preserve"> 14 (1963). </w:t>
      </w:r>
    </w:p>
    <w:p w14:paraId="1D23B878" w14:textId="77777777" w:rsidR="00547FA7" w:rsidRPr="00A35CC1" w:rsidRDefault="00547FA7">
      <w:pPr>
        <w:ind w:left="0" w:firstLine="0"/>
        <w:rPr>
          <w:lang w:val="en-US"/>
        </w:rPr>
      </w:pPr>
    </w:p>
    <w:p w14:paraId="7E68A1D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Historical Review</w:t>
      </w:r>
      <w:r w:rsidRPr="00A35CC1">
        <w:rPr>
          <w:lang w:val="en-US"/>
        </w:rPr>
        <w:t xml:space="preserve"> 34 (1929).</w:t>
      </w:r>
    </w:p>
    <w:p w14:paraId="0F14C10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Historical Review</w:t>
      </w:r>
      <w:r w:rsidRPr="00A35CC1">
        <w:rPr>
          <w:lang w:val="en-US"/>
        </w:rPr>
        <w:t xml:space="preserve"> 3 (1978).</w:t>
      </w:r>
    </w:p>
    <w:p w14:paraId="2A3E8F0D" w14:textId="77777777" w:rsidR="00547FA7" w:rsidRPr="00A35CC1" w:rsidRDefault="00547FA7">
      <w:pPr>
        <w:rPr>
          <w:lang w:val="en-US"/>
        </w:rPr>
      </w:pPr>
    </w:p>
    <w:p w14:paraId="3D02A73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Imago</w:t>
      </w:r>
      <w:r w:rsidRPr="00A35CC1">
        <w:rPr>
          <w:lang w:val="en-US"/>
        </w:rPr>
        <w:t xml:space="preserve"> 45 (1989).</w:t>
      </w:r>
    </w:p>
    <w:p w14:paraId="29D59304" w14:textId="77777777" w:rsidR="00547FA7" w:rsidRPr="00A35CC1" w:rsidRDefault="00547FA7">
      <w:pPr>
        <w:rPr>
          <w:lang w:val="en-US"/>
        </w:rPr>
      </w:pPr>
    </w:p>
    <w:p w14:paraId="0175D67A" w14:textId="77777777" w:rsidR="00547FA7" w:rsidRPr="00A35CC1" w:rsidRDefault="00547FA7">
      <w:pPr>
        <w:rPr>
          <w:lang w:val="en-US"/>
        </w:rPr>
      </w:pPr>
    </w:p>
    <w:p w14:paraId="20B1A784" w14:textId="77777777" w:rsidR="00547FA7" w:rsidRPr="00A35CC1" w:rsidRDefault="00547FA7">
      <w:pPr>
        <w:rPr>
          <w:b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>American Journal of Archaeology</w:t>
      </w:r>
    </w:p>
    <w:p w14:paraId="5A743856" w14:textId="77777777" w:rsidR="00547FA7" w:rsidRPr="00A35CC1" w:rsidRDefault="00547FA7">
      <w:pPr>
        <w:rPr>
          <w:color w:val="000000"/>
          <w:lang w:val="en-US"/>
        </w:rPr>
      </w:pPr>
      <w:hyperlink r:id="rId12" w:history="1">
        <w:r w:rsidRPr="00A35CC1">
          <w:rPr>
            <w:rStyle w:val="Hipervnculo"/>
            <w:lang w:val="en-US"/>
          </w:rPr>
          <w:t>http://www.ajaonline.org/</w:t>
        </w:r>
      </w:hyperlink>
    </w:p>
    <w:p w14:paraId="37A2283A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2007-02-11</w:t>
      </w:r>
    </w:p>
    <w:p w14:paraId="62EE074B" w14:textId="77777777" w:rsidR="00547FA7" w:rsidRPr="00A35CC1" w:rsidRDefault="00547FA7">
      <w:pPr>
        <w:rPr>
          <w:lang w:val="en-US"/>
        </w:rPr>
      </w:pPr>
    </w:p>
    <w:p w14:paraId="5C5ABEDD" w14:textId="77777777" w:rsidR="00EB2DEB" w:rsidRDefault="00EB2DEB" w:rsidP="00EB2DEB">
      <w:pPr>
        <w:rPr>
          <w:szCs w:val="28"/>
          <w:lang w:val="en-US"/>
        </w:rPr>
      </w:pPr>
    </w:p>
    <w:p w14:paraId="7A1BA50D" w14:textId="0243DA9C" w:rsidR="00EB2DEB" w:rsidRPr="00CB5CBC" w:rsidRDefault="00EB2DEB" w:rsidP="00EB2DEB">
      <w:pPr>
        <w:rPr>
          <w:szCs w:val="28"/>
          <w:lang w:val="en-US"/>
        </w:rPr>
      </w:pPr>
      <w:r w:rsidRPr="00CB5CBC">
        <w:rPr>
          <w:i/>
          <w:szCs w:val="28"/>
          <w:lang w:val="en-US"/>
        </w:rPr>
        <w:t>American Journal of Bioethics</w:t>
      </w:r>
      <w:r w:rsidRPr="00CB5CBC">
        <w:rPr>
          <w:szCs w:val="28"/>
          <w:lang w:val="en-US"/>
        </w:rPr>
        <w:t xml:space="preserve"> 8.7 (2008).</w:t>
      </w:r>
    </w:p>
    <w:p w14:paraId="35B4F4AF" w14:textId="77777777" w:rsidR="00EB2DEB" w:rsidRPr="00A35CC1" w:rsidRDefault="00EB2DEB">
      <w:pPr>
        <w:rPr>
          <w:lang w:val="en-US"/>
        </w:rPr>
      </w:pPr>
    </w:p>
    <w:p w14:paraId="2AEC4DC4" w14:textId="77777777" w:rsidR="007F193A" w:rsidRPr="00A35CC1" w:rsidRDefault="007F193A" w:rsidP="007F193A">
      <w:pPr>
        <w:rPr>
          <w:lang w:val="en-US"/>
        </w:rPr>
      </w:pPr>
      <w:r w:rsidRPr="00A35CC1">
        <w:rPr>
          <w:i/>
          <w:lang w:val="en-US"/>
        </w:rPr>
        <w:t>American Journal of Education</w:t>
      </w:r>
      <w:r w:rsidRPr="00A35CC1">
        <w:rPr>
          <w:lang w:val="en-US"/>
        </w:rPr>
        <w:t xml:space="preserve"> 96 (1988).</w:t>
      </w:r>
    </w:p>
    <w:p w14:paraId="1F39DF59" w14:textId="77777777" w:rsidR="00CF1A7E" w:rsidRDefault="00CF1A7E" w:rsidP="00CF1A7E">
      <w:pPr>
        <w:rPr>
          <w:lang w:val="en-US"/>
        </w:rPr>
      </w:pPr>
    </w:p>
    <w:p w14:paraId="2D15EF56" w14:textId="17833E70" w:rsidR="00CF1A7E" w:rsidRDefault="00CF1A7E" w:rsidP="00CF1A7E">
      <w:pPr>
        <w:rPr>
          <w:lang w:val="en-US"/>
        </w:rPr>
      </w:pPr>
      <w:r>
        <w:rPr>
          <w:i/>
          <w:lang w:val="en-US"/>
        </w:rPr>
        <w:t>American Journal of Law and Medicine</w:t>
      </w:r>
      <w:r>
        <w:rPr>
          <w:lang w:val="en-US"/>
        </w:rPr>
        <w:t xml:space="preserve"> 28.2-3 (2002).</w:t>
      </w:r>
    </w:p>
    <w:p w14:paraId="1B552916" w14:textId="77777777" w:rsidR="00CF1A7E" w:rsidRPr="00A35CC1" w:rsidRDefault="00CF1A7E">
      <w:pPr>
        <w:rPr>
          <w:lang w:val="en-US"/>
        </w:rPr>
      </w:pPr>
    </w:p>
    <w:p w14:paraId="548B17B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Journal of Legal History</w:t>
      </w:r>
      <w:r w:rsidRPr="00A35CC1">
        <w:rPr>
          <w:lang w:val="en-US"/>
        </w:rPr>
        <w:t xml:space="preserve"> 6 (1962).</w:t>
      </w:r>
    </w:p>
    <w:p w14:paraId="771A1036" w14:textId="77777777" w:rsidR="00547FA7" w:rsidRPr="00A35CC1" w:rsidRDefault="00547FA7">
      <w:pPr>
        <w:rPr>
          <w:lang w:val="en-US"/>
        </w:rPr>
      </w:pPr>
    </w:p>
    <w:p w14:paraId="3DECD90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Journal of Philosophy</w:t>
      </w:r>
      <w:r w:rsidRPr="00A35CC1">
        <w:rPr>
          <w:lang w:val="en-US"/>
        </w:rPr>
        <w:t xml:space="preserve"> 79 (1963).</w:t>
      </w:r>
    </w:p>
    <w:p w14:paraId="424FEE97" w14:textId="77777777" w:rsidR="00547FA7" w:rsidRPr="00A35CC1" w:rsidRDefault="00547FA7">
      <w:pPr>
        <w:rPr>
          <w:lang w:val="en-US"/>
        </w:rPr>
      </w:pPr>
    </w:p>
    <w:p w14:paraId="0F80DE0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Journal of Physical Anthropology</w:t>
      </w:r>
      <w:r w:rsidRPr="00A35CC1">
        <w:rPr>
          <w:lang w:val="en-US"/>
        </w:rPr>
        <w:t xml:space="preserve"> 84 (1990).</w:t>
      </w:r>
    </w:p>
    <w:p w14:paraId="5DD2EE89" w14:textId="0D055588" w:rsidR="00547FA7" w:rsidRDefault="00547FA7">
      <w:pPr>
        <w:rPr>
          <w:lang w:val="en-US"/>
        </w:rPr>
      </w:pPr>
    </w:p>
    <w:p w14:paraId="0A5F767E" w14:textId="2864802D" w:rsidR="00BA5267" w:rsidRDefault="00BA5267" w:rsidP="00BA5267">
      <w:pPr>
        <w:rPr>
          <w:lang w:val="en-US"/>
        </w:rPr>
      </w:pPr>
      <w:r w:rsidRPr="00C4317D">
        <w:rPr>
          <w:i/>
          <w:lang w:val="en-US"/>
        </w:rPr>
        <w:t>American Journal of Political Science</w:t>
      </w:r>
      <w:r w:rsidRPr="00C4317D">
        <w:rPr>
          <w:lang w:val="en-US"/>
        </w:rPr>
        <w:t xml:space="preserve"> 48.4 (2004)</w:t>
      </w:r>
      <w:r>
        <w:rPr>
          <w:lang w:val="en-US"/>
        </w:rPr>
        <w:t>.</w:t>
      </w:r>
    </w:p>
    <w:p w14:paraId="20AEF3B6" w14:textId="77777777" w:rsidR="00BA5267" w:rsidRPr="00A35CC1" w:rsidRDefault="00BA5267">
      <w:pPr>
        <w:rPr>
          <w:lang w:val="en-US"/>
        </w:rPr>
      </w:pPr>
    </w:p>
    <w:p w14:paraId="0015F3DC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American Journal of Psychiatry</w:t>
      </w:r>
      <w:r w:rsidRPr="00A35CC1">
        <w:rPr>
          <w:lang w:val="en-US"/>
        </w:rPr>
        <w:t xml:space="preserve"> 127.1 (1970).</w:t>
      </w:r>
    </w:p>
    <w:p w14:paraId="6538FC96" w14:textId="77777777" w:rsidR="00547FA7" w:rsidRPr="00A35CC1" w:rsidRDefault="00547FA7">
      <w:pPr>
        <w:rPr>
          <w:lang w:val="en-US"/>
        </w:rPr>
      </w:pPr>
    </w:p>
    <w:p w14:paraId="563EF323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American Journal of Psychology</w:t>
      </w:r>
      <w:r w:rsidRPr="00A35CC1">
        <w:rPr>
          <w:lang w:val="en-US"/>
        </w:rPr>
        <w:t xml:space="preserve"> 488 (1945).</w:t>
      </w:r>
    </w:p>
    <w:p w14:paraId="48027BBA" w14:textId="77777777" w:rsidR="00547FA7" w:rsidRPr="00A35CC1" w:rsidRDefault="00547FA7">
      <w:pPr>
        <w:rPr>
          <w:lang w:val="en-US"/>
        </w:rPr>
      </w:pPr>
    </w:p>
    <w:p w14:paraId="22516BA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Journal of Sociology</w:t>
      </w:r>
      <w:r w:rsidRPr="00A35CC1">
        <w:rPr>
          <w:lang w:val="en-US"/>
        </w:rPr>
        <w:t xml:space="preserve"> 69 (1963).</w:t>
      </w:r>
    </w:p>
    <w:p w14:paraId="289AF04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Chicago: U of Chicago P.</w:t>
      </w:r>
    </w:p>
    <w:p w14:paraId="5AFFD59D" w14:textId="77777777" w:rsidR="00547FA7" w:rsidRPr="00A35CC1" w:rsidRDefault="00547FA7">
      <w:pPr>
        <w:rPr>
          <w:lang w:val="en-US"/>
        </w:rPr>
      </w:pPr>
    </w:p>
    <w:p w14:paraId="23B2C65F" w14:textId="77777777" w:rsidR="00547FA7" w:rsidRPr="00A35CC1" w:rsidRDefault="00547FA7">
      <w:pPr>
        <w:spacing w:line="360" w:lineRule="atLeast"/>
        <w:ind w:left="0" w:firstLine="0"/>
        <w:rPr>
          <w:lang w:val="en-US"/>
        </w:rPr>
      </w:pPr>
      <w:r>
        <w:rPr>
          <w:i/>
          <w:lang w:val="en-GB"/>
        </w:rPr>
        <w:t>American Journal of Theology and Philosophy</w:t>
      </w:r>
    </w:p>
    <w:p w14:paraId="1C70F84A" w14:textId="77777777" w:rsidR="00547FA7" w:rsidRPr="00A35CC1" w:rsidRDefault="00547FA7">
      <w:pPr>
        <w:rPr>
          <w:lang w:val="en-US"/>
        </w:rPr>
      </w:pPr>
    </w:p>
    <w:p w14:paraId="34F1F731" w14:textId="77777777" w:rsidR="00182747" w:rsidRPr="00A35CC1" w:rsidRDefault="00182747" w:rsidP="00182747">
      <w:pPr>
        <w:ind w:left="709" w:hanging="709"/>
        <w:rPr>
          <w:szCs w:val="28"/>
          <w:lang w:val="en-US"/>
        </w:rPr>
      </w:pPr>
      <w:r w:rsidRPr="00A35CC1">
        <w:rPr>
          <w:i/>
          <w:szCs w:val="28"/>
          <w:lang w:val="en-US"/>
        </w:rPr>
        <w:t>American Museum Journal</w:t>
      </w:r>
      <w:r w:rsidRPr="00A35CC1">
        <w:rPr>
          <w:szCs w:val="28"/>
          <w:lang w:val="en-US"/>
        </w:rPr>
        <w:t xml:space="preserve"> </w:t>
      </w:r>
    </w:p>
    <w:p w14:paraId="41A4D124" w14:textId="77777777" w:rsidR="00182747" w:rsidRPr="00A35CC1" w:rsidRDefault="00182747" w:rsidP="00182747">
      <w:pPr>
        <w:ind w:left="709" w:hanging="709"/>
        <w:rPr>
          <w:szCs w:val="28"/>
          <w:lang w:val="en-US"/>
        </w:rPr>
      </w:pPr>
      <w:r w:rsidRPr="00A35CC1">
        <w:rPr>
          <w:szCs w:val="28"/>
          <w:lang w:val="en-US"/>
        </w:rPr>
        <w:lastRenderedPageBreak/>
        <w:t>Vol. 16 (1916).</w:t>
      </w:r>
    </w:p>
    <w:p w14:paraId="6AF830B6" w14:textId="77777777" w:rsidR="00182747" w:rsidRPr="00A35CC1" w:rsidRDefault="00182747">
      <w:pPr>
        <w:rPr>
          <w:lang w:val="en-US"/>
        </w:rPr>
      </w:pPr>
    </w:p>
    <w:p w14:paraId="4E719FC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Naturalist</w:t>
      </w:r>
      <w:r w:rsidRPr="00A35CC1">
        <w:rPr>
          <w:lang w:val="en-US"/>
        </w:rPr>
        <w:t xml:space="preserve"> 114 (1979).</w:t>
      </w:r>
    </w:p>
    <w:p w14:paraId="780B0089" w14:textId="77777777" w:rsidR="00547FA7" w:rsidRPr="00A35CC1" w:rsidRDefault="00547FA7">
      <w:pPr>
        <w:rPr>
          <w:lang w:val="en-US"/>
        </w:rPr>
      </w:pPr>
    </w:p>
    <w:p w14:paraId="59207BE8" w14:textId="77777777" w:rsidR="00547FA7" w:rsidRPr="00A35CC1" w:rsidRDefault="00547FA7">
      <w:pPr>
        <w:rPr>
          <w:lang w:val="en-US"/>
        </w:rPr>
      </w:pPr>
    </w:p>
    <w:p w14:paraId="4E3E621A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 xml:space="preserve">American Neptune. </w:t>
      </w:r>
    </w:p>
    <w:p w14:paraId="4A464BB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Peabody Essex Museum journal on maritime history and arts. </w:t>
      </w:r>
    </w:p>
    <w:p w14:paraId="05D3CE9A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Ed. Donald Marshall. </w:t>
      </w:r>
    </w:p>
    <w:p w14:paraId="29A9ADFB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Peabody Essex Museum, East India Sq., </w:t>
      </w:r>
    </w:p>
    <w:p w14:paraId="6D844D5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Salem, MA 01970-3783. </w:t>
      </w:r>
    </w:p>
    <w:p w14:paraId="07974C8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E-mail: dori_philips@perm.org</w:t>
      </w:r>
    </w:p>
    <w:p w14:paraId="525EEBAC" w14:textId="77777777" w:rsidR="00547FA7" w:rsidRPr="00A35CC1" w:rsidRDefault="00547FA7">
      <w:pPr>
        <w:rPr>
          <w:lang w:val="en-US"/>
        </w:rPr>
      </w:pPr>
    </w:p>
    <w:p w14:paraId="1E83F429" w14:textId="77777777" w:rsidR="00547FA7" w:rsidRPr="00A35CC1" w:rsidRDefault="00547FA7">
      <w:pPr>
        <w:rPr>
          <w:lang w:val="en-US"/>
        </w:rPr>
      </w:pPr>
    </w:p>
    <w:p w14:paraId="473A981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Philosophical Quarterly</w:t>
      </w:r>
      <w:r w:rsidRPr="00A35CC1">
        <w:rPr>
          <w:lang w:val="en-US"/>
        </w:rPr>
        <w:t xml:space="preserve"> 2 (1965).</w:t>
      </w:r>
    </w:p>
    <w:p w14:paraId="2DE9AA56" w14:textId="77777777" w:rsidR="00547FA7" w:rsidRPr="00A35CC1" w:rsidRDefault="00547FA7">
      <w:pPr>
        <w:rPr>
          <w:lang w:val="en-US"/>
        </w:rPr>
      </w:pPr>
    </w:p>
    <w:p w14:paraId="7838620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American Political Science Review </w:t>
      </w:r>
      <w:r w:rsidRPr="00A35CC1">
        <w:rPr>
          <w:lang w:val="en-US"/>
        </w:rPr>
        <w:t>67 (1973).</w:t>
      </w:r>
    </w:p>
    <w:p w14:paraId="2614CC7B" w14:textId="77777777" w:rsidR="00547FA7" w:rsidRPr="00A35CC1" w:rsidRDefault="00547FA7">
      <w:pPr>
        <w:rPr>
          <w:lang w:val="en-US"/>
        </w:rPr>
      </w:pPr>
    </w:p>
    <w:p w14:paraId="06F557F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Psychologist</w:t>
      </w:r>
      <w:r w:rsidRPr="00A35CC1">
        <w:rPr>
          <w:lang w:val="en-US"/>
        </w:rPr>
        <w:t xml:space="preserve"> 41 (1986).</w:t>
      </w:r>
    </w:p>
    <w:p w14:paraId="0D3B5015" w14:textId="77777777" w:rsidR="00547FA7" w:rsidRPr="00A35CC1" w:rsidRDefault="00547FA7">
      <w:pPr>
        <w:rPr>
          <w:lang w:val="en-US"/>
        </w:rPr>
      </w:pPr>
    </w:p>
    <w:p w14:paraId="377BEA7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Review of Sociology</w:t>
      </w:r>
      <w:r w:rsidRPr="00A35CC1">
        <w:rPr>
          <w:lang w:val="en-US"/>
        </w:rPr>
        <w:t xml:space="preserve"> 10 (1984)7.</w:t>
      </w:r>
    </w:p>
    <w:p w14:paraId="27DE4028" w14:textId="77777777" w:rsidR="00547FA7" w:rsidRPr="00A35CC1" w:rsidRDefault="00547FA7">
      <w:pPr>
        <w:rPr>
          <w:lang w:val="en-US"/>
        </w:rPr>
      </w:pPr>
    </w:p>
    <w:p w14:paraId="144FF41C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American Scholar</w:t>
      </w:r>
      <w:r w:rsidRPr="00A35CC1">
        <w:rPr>
          <w:lang w:val="en-US"/>
        </w:rPr>
        <w:t xml:space="preserve"> 60.2 (Washington, DC, Spring 1991).</w:t>
      </w:r>
    </w:p>
    <w:p w14:paraId="5A5484C7" w14:textId="77777777" w:rsidR="00547FA7" w:rsidRPr="00A35CC1" w:rsidRDefault="00547FA7">
      <w:pPr>
        <w:rPr>
          <w:lang w:val="en-US"/>
        </w:rPr>
      </w:pPr>
    </w:p>
    <w:p w14:paraId="77769F6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Sociological Review</w:t>
      </w:r>
      <w:r w:rsidRPr="00A35CC1">
        <w:rPr>
          <w:lang w:val="en-US"/>
        </w:rPr>
        <w:t xml:space="preserve"> 18 (1953).</w:t>
      </w:r>
    </w:p>
    <w:p w14:paraId="1CCD4B52" w14:textId="77777777" w:rsidR="00547FA7" w:rsidRPr="00A35CC1" w:rsidRDefault="00547FA7">
      <w:pPr>
        <w:rPr>
          <w:lang w:val="en-US"/>
        </w:rPr>
      </w:pPr>
    </w:p>
    <w:p w14:paraId="0ACF3EA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American Sociologist</w:t>
      </w:r>
      <w:r w:rsidRPr="00A35CC1">
        <w:rPr>
          <w:lang w:val="en-US"/>
        </w:rPr>
        <w:t xml:space="preserve"> 17 (1982).</w:t>
      </w:r>
    </w:p>
    <w:p w14:paraId="4BA3CA3C" w14:textId="77777777" w:rsidR="00547FA7" w:rsidRPr="00A35CC1" w:rsidRDefault="00547FA7">
      <w:pPr>
        <w:rPr>
          <w:lang w:val="en-US"/>
        </w:rPr>
      </w:pPr>
    </w:p>
    <w:p w14:paraId="65924EC4" w14:textId="77777777" w:rsidR="007F193A" w:rsidRPr="00A35CC1" w:rsidRDefault="007F193A" w:rsidP="007F193A">
      <w:pPr>
        <w:rPr>
          <w:lang w:val="en-US"/>
        </w:rPr>
      </w:pPr>
      <w:r w:rsidRPr="00A35CC1">
        <w:rPr>
          <w:i/>
          <w:lang w:val="en-US"/>
        </w:rPr>
        <w:t>The American Spectator</w:t>
      </w:r>
      <w:r w:rsidRPr="00A35CC1">
        <w:rPr>
          <w:lang w:val="en-US"/>
        </w:rPr>
        <w:t xml:space="preserve"> 24 (March 1991).</w:t>
      </w:r>
    </w:p>
    <w:p w14:paraId="38E48F6B" w14:textId="77777777" w:rsidR="007F193A" w:rsidRDefault="007F193A" w:rsidP="007F193A">
      <w:pPr>
        <w:ind w:left="0" w:firstLine="0"/>
        <w:rPr>
          <w:lang w:val="en-US"/>
        </w:rPr>
      </w:pPr>
    </w:p>
    <w:p w14:paraId="2982B433" w14:textId="5E77256C" w:rsidR="001720AF" w:rsidRPr="001720AF" w:rsidRDefault="001720AF" w:rsidP="001720AF">
      <w:pPr>
        <w:rPr>
          <w:lang w:val="es-ES"/>
        </w:rPr>
      </w:pPr>
      <w:r w:rsidRPr="001720AF">
        <w:rPr>
          <w:i/>
          <w:lang w:val="es-ES"/>
        </w:rPr>
        <w:t>American Transcendental Quarterly</w:t>
      </w:r>
      <w:r w:rsidRPr="001720AF">
        <w:rPr>
          <w:lang w:val="es-ES"/>
        </w:rPr>
        <w:t xml:space="preserve"> 49 (1981). </w:t>
      </w:r>
    </w:p>
    <w:p w14:paraId="51B50B63" w14:textId="77777777" w:rsidR="001720AF" w:rsidRPr="001720AF" w:rsidRDefault="001720AF" w:rsidP="007F193A">
      <w:pPr>
        <w:ind w:left="0" w:firstLine="0"/>
        <w:rPr>
          <w:lang w:val="es-ES"/>
        </w:rPr>
      </w:pPr>
    </w:p>
    <w:p w14:paraId="335ECA06" w14:textId="77777777" w:rsidR="00547FA7" w:rsidRDefault="00547FA7">
      <w:r>
        <w:rPr>
          <w:i/>
        </w:rPr>
        <w:t>Analecta Husserliana</w:t>
      </w:r>
      <w:r>
        <w:t xml:space="preserve"> 14 (1983).</w:t>
      </w:r>
    </w:p>
    <w:p w14:paraId="56790CF6" w14:textId="77777777" w:rsidR="00547FA7" w:rsidRDefault="00547FA7"/>
    <w:p w14:paraId="7CF32FD3" w14:textId="77777777" w:rsidR="00547FA7" w:rsidRDefault="00547FA7"/>
    <w:p w14:paraId="187EB887" w14:textId="77777777" w:rsidR="00547FA7" w:rsidRDefault="00547FA7">
      <w:pPr>
        <w:rPr>
          <w:b/>
        </w:rPr>
      </w:pPr>
      <w:r>
        <w:rPr>
          <w:b/>
          <w:i/>
        </w:rPr>
        <w:t>Anales de Historia del Arte.</w:t>
      </w:r>
      <w:r>
        <w:rPr>
          <w:b/>
        </w:rPr>
        <w:t xml:space="preserve"> </w:t>
      </w:r>
    </w:p>
    <w:p w14:paraId="5079C4B8" w14:textId="77777777" w:rsidR="00547FA7" w:rsidRDefault="00547FA7">
      <w:r>
        <w:t>Servicio de Publicaciones de la Universidad Complutense de Madrid</w:t>
      </w:r>
    </w:p>
    <w:p w14:paraId="6A7CB117" w14:textId="77777777" w:rsidR="00547FA7" w:rsidRDefault="00547FA7">
      <w:r>
        <w:t xml:space="preserve">1989- </w:t>
      </w:r>
    </w:p>
    <w:p w14:paraId="4CA2AEEC" w14:textId="77777777" w:rsidR="00547FA7" w:rsidRDefault="00547FA7">
      <w:hyperlink r:id="rId13" w:history="1">
        <w:r>
          <w:rPr>
            <w:rStyle w:val="Hipervnculo"/>
          </w:rPr>
          <w:t>http://www.ucm.es/BUCM/revistasBUC/portal/modules.php?name=Revistas2&amp;id=ANHA</w:t>
        </w:r>
      </w:hyperlink>
      <w:r>
        <w:t xml:space="preserve"> </w:t>
      </w:r>
    </w:p>
    <w:p w14:paraId="181D7F56" w14:textId="77777777" w:rsidR="00547FA7" w:rsidRDefault="00547FA7">
      <w:r>
        <w:t>2007-01-25</w:t>
      </w:r>
    </w:p>
    <w:p w14:paraId="3EAAB36D" w14:textId="77777777" w:rsidR="00547FA7" w:rsidRDefault="00547FA7"/>
    <w:p w14:paraId="35B22461" w14:textId="77777777" w:rsidR="00547FA7" w:rsidRDefault="00547FA7"/>
    <w:p w14:paraId="0E2A7788" w14:textId="77777777" w:rsidR="007F193A" w:rsidRDefault="007F193A" w:rsidP="007F193A">
      <w:r>
        <w:rPr>
          <w:i/>
        </w:rPr>
        <w:t>Anales del Instituto de Estudios Madrileños</w:t>
      </w:r>
      <w:r>
        <w:t xml:space="preserve"> 1. Madrid: CSIC, 1966.</w:t>
      </w:r>
    </w:p>
    <w:p w14:paraId="0E384B2A" w14:textId="77777777" w:rsidR="007F193A" w:rsidRDefault="007F193A"/>
    <w:p w14:paraId="20A84AEC" w14:textId="77777777" w:rsidR="007F193A" w:rsidRDefault="007F193A"/>
    <w:p w14:paraId="734F1034" w14:textId="77777777" w:rsidR="00547FA7" w:rsidRDefault="00547FA7">
      <w:pPr>
        <w:rPr>
          <w:b/>
        </w:rPr>
      </w:pPr>
      <w:r>
        <w:rPr>
          <w:b/>
          <w:i/>
        </w:rPr>
        <w:t>Anales del Seminario de Historia de la Filosofía</w:t>
      </w:r>
      <w:r>
        <w:rPr>
          <w:b/>
        </w:rPr>
        <w:t xml:space="preserve"> </w:t>
      </w:r>
    </w:p>
    <w:p w14:paraId="3B2D9E3E" w14:textId="77777777" w:rsidR="00547FA7" w:rsidRDefault="00547FA7">
      <w:r>
        <w:t>Madrid: Universidad Complutense, Servicio de Publicaciones.</w:t>
      </w:r>
    </w:p>
    <w:p w14:paraId="601C7408" w14:textId="77777777" w:rsidR="00547FA7" w:rsidRDefault="00547FA7">
      <w:r>
        <w:t>Vol. 17 (2005)</w:t>
      </w:r>
    </w:p>
    <w:p w14:paraId="3E9C49FF" w14:textId="77777777" w:rsidR="00547FA7" w:rsidRDefault="00547FA7">
      <w:hyperlink r:id="rId14" w:history="1">
        <w:r>
          <w:rPr>
            <w:rStyle w:val="Hipervnculo"/>
          </w:rPr>
          <w:t>http://fs-morente.filos.ucm.es/publicaciones/anales/inicio.htm</w:t>
        </w:r>
      </w:hyperlink>
    </w:p>
    <w:p w14:paraId="0CCF957B" w14:textId="77777777" w:rsidR="00547FA7" w:rsidRDefault="00547FA7">
      <w:r>
        <w:tab/>
        <w:t>2007-01-25</w:t>
      </w:r>
    </w:p>
    <w:p w14:paraId="12A63AFF" w14:textId="77777777" w:rsidR="00547FA7" w:rsidRDefault="00547FA7"/>
    <w:p w14:paraId="0E31FBAB" w14:textId="77777777" w:rsidR="0055237F" w:rsidRDefault="0055237F"/>
    <w:p w14:paraId="2E9076FC" w14:textId="77777777" w:rsidR="00817A1C" w:rsidRPr="00817A1C" w:rsidRDefault="00817A1C" w:rsidP="00817A1C">
      <w:pPr>
        <w:rPr>
          <w:b/>
          <w:bCs/>
          <w:i/>
        </w:rPr>
      </w:pPr>
      <w:r w:rsidRPr="00817A1C">
        <w:rPr>
          <w:b/>
          <w:bCs/>
          <w:i/>
        </w:rPr>
        <w:t xml:space="preserve">Análisis: </w:t>
      </w:r>
    </w:p>
    <w:p w14:paraId="77316D4C" w14:textId="77777777" w:rsidR="00817A1C" w:rsidRPr="0006030A" w:rsidRDefault="00817A1C" w:rsidP="00817A1C">
      <w:pPr>
        <w:rPr>
          <w:bCs/>
        </w:rPr>
      </w:pPr>
      <w:r w:rsidRPr="0006030A">
        <w:rPr>
          <w:bCs/>
          <w:i/>
        </w:rPr>
        <w:t>Revista de Investigación Filosófica.</w:t>
      </w:r>
      <w:r w:rsidRPr="0006030A">
        <w:rPr>
          <w:bCs/>
        </w:rPr>
        <w:t xml:space="preserve"> </w:t>
      </w:r>
    </w:p>
    <w:p w14:paraId="3E3AEEF3" w14:textId="77777777" w:rsidR="00817A1C" w:rsidRDefault="00817A1C" w:rsidP="00817A1C">
      <w:r>
        <w:t>Departamento de Filosofía e Historia de la Ciencia</w:t>
      </w:r>
    </w:p>
    <w:p w14:paraId="75EDC14E" w14:textId="77777777" w:rsidR="00817A1C" w:rsidRDefault="00817A1C" w:rsidP="00817A1C">
      <w:r>
        <w:t>Universidad de Zaragoza</w:t>
      </w:r>
    </w:p>
    <w:p w14:paraId="3D1DD628" w14:textId="77777777" w:rsidR="00817A1C" w:rsidRDefault="00817A1C" w:rsidP="00817A1C">
      <w:hyperlink r:id="rId15" w:tgtFrame="_blank" w:history="1">
        <w:r>
          <w:rPr>
            <w:rStyle w:val="Hipervnculo"/>
          </w:rPr>
          <w:t>https://papiro.unizar.es/ojs/index.php/analisis</w:t>
        </w:r>
      </w:hyperlink>
    </w:p>
    <w:p w14:paraId="3CAD8A15" w14:textId="77777777" w:rsidR="00817A1C" w:rsidRPr="00A35CC1" w:rsidRDefault="00817A1C" w:rsidP="00817A1C">
      <w:pPr>
        <w:rPr>
          <w:lang w:val="en-US"/>
        </w:rPr>
      </w:pPr>
      <w:r w:rsidRPr="00A35CC1">
        <w:rPr>
          <w:lang w:val="en-US"/>
        </w:rPr>
        <w:t>2015</w:t>
      </w:r>
    </w:p>
    <w:p w14:paraId="68972164" w14:textId="77777777" w:rsidR="00817A1C" w:rsidRPr="00A35CC1" w:rsidRDefault="00817A1C">
      <w:pPr>
        <w:rPr>
          <w:lang w:val="en-US"/>
        </w:rPr>
      </w:pPr>
    </w:p>
    <w:p w14:paraId="08E8EA66" w14:textId="77777777" w:rsidR="00747DE9" w:rsidRPr="00A35CC1" w:rsidRDefault="00747DE9" w:rsidP="00747DE9">
      <w:pPr>
        <w:rPr>
          <w:lang w:val="en-US"/>
        </w:rPr>
      </w:pPr>
    </w:p>
    <w:p w14:paraId="6A750233" w14:textId="77777777" w:rsidR="00747DE9" w:rsidRPr="00A35CC1" w:rsidRDefault="00747DE9" w:rsidP="00747DE9">
      <w:pPr>
        <w:rPr>
          <w:lang w:val="en-US"/>
        </w:rPr>
      </w:pPr>
      <w:r w:rsidRPr="00A35CC1">
        <w:rPr>
          <w:i/>
          <w:lang w:val="en-US"/>
        </w:rPr>
        <w:t>Analysis</w:t>
      </w:r>
      <w:r w:rsidRPr="00A35CC1">
        <w:rPr>
          <w:lang w:val="en-US"/>
        </w:rPr>
        <w:t xml:space="preserve"> 18.3 (1958).</w:t>
      </w:r>
    </w:p>
    <w:p w14:paraId="25E252BE" w14:textId="06ACF5BB" w:rsidR="00747DE9" w:rsidRDefault="00747DE9">
      <w:pPr>
        <w:rPr>
          <w:lang w:val="en-US"/>
        </w:rPr>
      </w:pPr>
    </w:p>
    <w:p w14:paraId="51FB81B3" w14:textId="77777777" w:rsidR="00E12074" w:rsidRDefault="00E12074">
      <w:pPr>
        <w:rPr>
          <w:b/>
          <w:bCs/>
          <w:i/>
          <w:iCs/>
          <w:lang w:val="en-US"/>
        </w:rPr>
      </w:pPr>
    </w:p>
    <w:p w14:paraId="345BC580" w14:textId="3ECCCDAF" w:rsidR="00E12074" w:rsidRPr="00E12074" w:rsidRDefault="00E12074">
      <w:pPr>
        <w:rPr>
          <w:b/>
          <w:bCs/>
          <w:lang w:val="en-US"/>
        </w:rPr>
      </w:pPr>
      <w:r w:rsidRPr="00E12074">
        <w:rPr>
          <w:b/>
          <w:bCs/>
          <w:i/>
          <w:iCs/>
          <w:lang w:val="en-US"/>
        </w:rPr>
        <w:t>Ancient Greek &amp; Roman History eJournal</w:t>
      </w:r>
    </w:p>
    <w:p w14:paraId="24614C68" w14:textId="51AD3D06" w:rsidR="00E12074" w:rsidRPr="00E12074" w:rsidRDefault="00E12074">
      <w:pPr>
        <w:rPr>
          <w:lang w:val="en-US"/>
        </w:rPr>
      </w:pPr>
      <w:r>
        <w:rPr>
          <w:lang w:val="en-US"/>
        </w:rPr>
        <w:t>Elsevier - SSRN</w:t>
      </w:r>
    </w:p>
    <w:p w14:paraId="1A3A876E" w14:textId="3B7D7215" w:rsidR="00E12074" w:rsidRDefault="00E12074">
      <w:pPr>
        <w:rPr>
          <w:lang w:val="en-US"/>
        </w:rPr>
      </w:pPr>
      <w:hyperlink r:id="rId16" w:history="1">
        <w:r w:rsidRPr="00B245DE">
          <w:rPr>
            <w:rStyle w:val="Hipervnculo"/>
            <w:lang w:val="en-US"/>
          </w:rPr>
          <w:t>https://www.ssrn.com/link/Ancient-Greek-Roman-History.html</w:t>
        </w:r>
      </w:hyperlink>
    </w:p>
    <w:p w14:paraId="641CD065" w14:textId="789C2672" w:rsidR="00E12074" w:rsidRDefault="00E12074">
      <w:pPr>
        <w:rPr>
          <w:lang w:val="en-US"/>
        </w:rPr>
      </w:pPr>
      <w:r>
        <w:rPr>
          <w:lang w:val="en-US"/>
        </w:rPr>
        <w:t>2022</w:t>
      </w:r>
    </w:p>
    <w:p w14:paraId="197BD5FB" w14:textId="77777777" w:rsidR="00E12074" w:rsidRPr="00A35CC1" w:rsidRDefault="00E12074">
      <w:pPr>
        <w:rPr>
          <w:lang w:val="en-US"/>
        </w:rPr>
      </w:pPr>
    </w:p>
    <w:p w14:paraId="768D124B" w14:textId="77777777" w:rsidR="00817A1C" w:rsidRPr="00A35CC1" w:rsidRDefault="00817A1C">
      <w:pPr>
        <w:rPr>
          <w:lang w:val="en-US"/>
        </w:rPr>
      </w:pPr>
    </w:p>
    <w:p w14:paraId="1D03CE32" w14:textId="77777777" w:rsidR="00514599" w:rsidRPr="00A35CC1" w:rsidRDefault="00514599" w:rsidP="00514599">
      <w:pPr>
        <w:ind w:right="58"/>
        <w:rPr>
          <w:b/>
          <w:lang w:val="en-US"/>
        </w:rPr>
      </w:pPr>
      <w:r w:rsidRPr="00A35CC1">
        <w:rPr>
          <w:b/>
          <w:i/>
          <w:lang w:val="en-US"/>
        </w:rPr>
        <w:t>Ancient Philosophical &amp; Scientific Texts eJournal</w:t>
      </w:r>
    </w:p>
    <w:p w14:paraId="360A0CE3" w14:textId="0BD0D680" w:rsidR="00514599" w:rsidRPr="00A35CC1" w:rsidRDefault="00602453" w:rsidP="00514599">
      <w:pPr>
        <w:ind w:right="58"/>
        <w:rPr>
          <w:lang w:val="en-US"/>
        </w:rPr>
      </w:pPr>
      <w:r>
        <w:rPr>
          <w:lang w:val="en-US"/>
        </w:rPr>
        <w:t xml:space="preserve">Elsevier - </w:t>
      </w:r>
      <w:r w:rsidR="00514599" w:rsidRPr="00A35CC1">
        <w:rPr>
          <w:lang w:val="en-US"/>
        </w:rPr>
        <w:t>SSRN</w:t>
      </w:r>
    </w:p>
    <w:p w14:paraId="3A9D2733" w14:textId="77777777" w:rsidR="00514599" w:rsidRPr="00A35CC1" w:rsidRDefault="00514599" w:rsidP="00514599">
      <w:pPr>
        <w:rPr>
          <w:lang w:val="en-US"/>
        </w:rPr>
      </w:pPr>
      <w:hyperlink r:id="rId17" w:history="1">
        <w:r w:rsidRPr="00A35CC1">
          <w:rPr>
            <w:rStyle w:val="Hipervnculo"/>
            <w:lang w:val="en-US"/>
          </w:rPr>
          <w:t>http://www.ssrn.com/link/Ancient-Philosophical-Scientific-Texts.html</w:t>
        </w:r>
      </w:hyperlink>
      <w:r w:rsidRPr="00A35CC1">
        <w:rPr>
          <w:lang w:val="en-US"/>
        </w:rPr>
        <w:t xml:space="preserve"> </w:t>
      </w:r>
    </w:p>
    <w:p w14:paraId="39F594FD" w14:textId="77777777" w:rsidR="00514599" w:rsidRPr="00A35CC1" w:rsidRDefault="00514599" w:rsidP="00514599">
      <w:pPr>
        <w:ind w:left="0" w:right="58" w:firstLine="0"/>
        <w:rPr>
          <w:lang w:val="en-US"/>
        </w:rPr>
      </w:pPr>
      <w:r w:rsidRPr="00A35CC1">
        <w:rPr>
          <w:lang w:val="en-US"/>
        </w:rPr>
        <w:t>2013</w:t>
      </w:r>
    </w:p>
    <w:p w14:paraId="1D617000" w14:textId="77777777" w:rsidR="00514599" w:rsidRPr="00A35CC1" w:rsidRDefault="00514599">
      <w:pPr>
        <w:rPr>
          <w:lang w:val="en-US"/>
        </w:rPr>
      </w:pPr>
    </w:p>
    <w:p w14:paraId="5F625BF4" w14:textId="77777777" w:rsidR="00EB1A47" w:rsidRPr="00A35CC1" w:rsidRDefault="00EB1A47">
      <w:pPr>
        <w:rPr>
          <w:lang w:val="en-US"/>
        </w:rPr>
      </w:pPr>
    </w:p>
    <w:p w14:paraId="3E126B6B" w14:textId="77777777" w:rsidR="0055237F" w:rsidRPr="00A35CC1" w:rsidRDefault="0055237F" w:rsidP="0055237F">
      <w:pPr>
        <w:ind w:left="709" w:hanging="709"/>
        <w:rPr>
          <w:b/>
          <w:lang w:val="en-US"/>
        </w:rPr>
      </w:pPr>
      <w:r w:rsidRPr="00A35CC1">
        <w:rPr>
          <w:b/>
          <w:i/>
          <w:lang w:val="en-US"/>
        </w:rPr>
        <w:t>Ancient Religions eJournal</w:t>
      </w:r>
      <w:r w:rsidRPr="00A35CC1">
        <w:rPr>
          <w:b/>
          <w:lang w:val="en-US"/>
        </w:rPr>
        <w:t xml:space="preserve"> </w:t>
      </w:r>
    </w:p>
    <w:p w14:paraId="63AFC348" w14:textId="77777777" w:rsidR="0055237F" w:rsidRPr="00A35CC1" w:rsidRDefault="0055237F" w:rsidP="0055237F">
      <w:pPr>
        <w:ind w:left="709" w:hanging="709"/>
        <w:rPr>
          <w:lang w:val="en-US"/>
        </w:rPr>
      </w:pPr>
      <w:r w:rsidRPr="00A35CC1">
        <w:rPr>
          <w:lang w:val="en-US"/>
        </w:rPr>
        <w:t>SSRN</w:t>
      </w:r>
    </w:p>
    <w:p w14:paraId="68E39212" w14:textId="77777777" w:rsidR="0055237F" w:rsidRPr="00A35CC1" w:rsidRDefault="0055237F" w:rsidP="0055237F">
      <w:pPr>
        <w:ind w:left="709" w:hanging="709"/>
        <w:rPr>
          <w:lang w:val="en-US"/>
        </w:rPr>
      </w:pPr>
      <w:hyperlink r:id="rId18" w:history="1">
        <w:r w:rsidRPr="00A35CC1">
          <w:rPr>
            <w:rStyle w:val="Hipervnculo"/>
            <w:lang w:val="en-US"/>
          </w:rPr>
          <w:t>http://www.ssrn.com/link/Ancient-Religions.html</w:t>
        </w:r>
      </w:hyperlink>
    </w:p>
    <w:p w14:paraId="7D67B279" w14:textId="77777777" w:rsidR="0055237F" w:rsidRPr="002533CB" w:rsidRDefault="0055237F" w:rsidP="0055237F">
      <w:pPr>
        <w:ind w:left="709" w:hanging="709"/>
        <w:rPr>
          <w:lang w:val="es-ES"/>
        </w:rPr>
      </w:pPr>
      <w:r w:rsidRPr="002533CB">
        <w:rPr>
          <w:lang w:val="es-ES"/>
        </w:rPr>
        <w:t>2013</w:t>
      </w:r>
    </w:p>
    <w:p w14:paraId="66B3591B" w14:textId="21B6AF19" w:rsidR="00547FA7" w:rsidRPr="002533CB" w:rsidRDefault="00547FA7">
      <w:pPr>
        <w:rPr>
          <w:lang w:val="es-ES"/>
        </w:rPr>
      </w:pPr>
    </w:p>
    <w:p w14:paraId="78680FD2" w14:textId="4B33DEE7" w:rsidR="002533CB" w:rsidRPr="002533CB" w:rsidRDefault="002533CB">
      <w:pPr>
        <w:rPr>
          <w:lang w:val="es-ES"/>
        </w:rPr>
      </w:pPr>
    </w:p>
    <w:p w14:paraId="4FE22408" w14:textId="45CD7317" w:rsidR="002533CB" w:rsidRPr="002533CB" w:rsidRDefault="002533CB" w:rsidP="002533CB">
      <w:pPr>
        <w:rPr>
          <w:b/>
          <w:i/>
        </w:rPr>
      </w:pPr>
      <w:r w:rsidRPr="002533CB">
        <w:rPr>
          <w:b/>
          <w:i/>
        </w:rPr>
        <w:t xml:space="preserve">Andamios: </w:t>
      </w:r>
      <w:r>
        <w:rPr>
          <w:i/>
        </w:rPr>
        <w:t>Revista de investigación social</w:t>
      </w:r>
      <w:r>
        <w:t xml:space="preserve"> </w:t>
      </w:r>
    </w:p>
    <w:p w14:paraId="11F63CC8" w14:textId="526CFDA1" w:rsidR="002533CB" w:rsidRPr="002533CB" w:rsidRDefault="002533CB" w:rsidP="002533CB">
      <w:pPr>
        <w:rPr>
          <w:lang w:val="es-ES"/>
        </w:rPr>
      </w:pPr>
      <w:r>
        <w:t>Vol. 11.24 (Jan.-April 2014).</w:t>
      </w:r>
    </w:p>
    <w:p w14:paraId="1FFB2840" w14:textId="77777777" w:rsidR="002533CB" w:rsidRPr="002533CB" w:rsidRDefault="002533CB">
      <w:pPr>
        <w:rPr>
          <w:lang w:val="es-ES"/>
        </w:rPr>
      </w:pPr>
    </w:p>
    <w:p w14:paraId="5B6E9520" w14:textId="77777777" w:rsidR="00EB1A47" w:rsidRPr="002533CB" w:rsidRDefault="00EB1A47">
      <w:pPr>
        <w:rPr>
          <w:lang w:val="es-ES"/>
        </w:rPr>
      </w:pPr>
    </w:p>
    <w:p w14:paraId="096E4F68" w14:textId="75C5075A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 xml:space="preserve">Angelaki: </w:t>
      </w:r>
      <w:r w:rsidRPr="002533CB">
        <w:rPr>
          <w:i/>
          <w:lang w:val="en-US"/>
        </w:rPr>
        <w:t>Journal of the Theoretical Humanities</w:t>
      </w:r>
    </w:p>
    <w:p w14:paraId="67E90027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lastRenderedPageBreak/>
        <w:t xml:space="preserve">Ed. Gerard Greenway. </w:t>
      </w:r>
    </w:p>
    <w:p w14:paraId="70B7BAEC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44 Abbey Road. </w:t>
      </w:r>
    </w:p>
    <w:p w14:paraId="538AD90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Oxford OX2 0AE.</w:t>
      </w:r>
    </w:p>
    <w:p w14:paraId="10B4038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UK </w:t>
      </w:r>
    </w:p>
    <w:p w14:paraId="64F76DA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E-mail: greenway@angelaki.demon.co.uk</w:t>
      </w:r>
      <w:r w:rsidRPr="00A35CC1">
        <w:rPr>
          <w:lang w:val="en-US"/>
        </w:rPr>
        <w:tab/>
      </w:r>
    </w:p>
    <w:p w14:paraId="0335F723" w14:textId="77777777" w:rsidR="00547FA7" w:rsidRPr="00A35CC1" w:rsidRDefault="00547FA7">
      <w:pPr>
        <w:rPr>
          <w:i/>
          <w:lang w:val="en-US"/>
        </w:rPr>
      </w:pPr>
      <w:r w:rsidRPr="00A35CC1">
        <w:rPr>
          <w:lang w:val="en-US"/>
        </w:rPr>
        <w:t>Vol. 1 (1996).</w:t>
      </w:r>
    </w:p>
    <w:p w14:paraId="4856A2ED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(Best Journal award 1996). </w:t>
      </w:r>
    </w:p>
    <w:p w14:paraId="3EB53431" w14:textId="77777777" w:rsidR="00547FA7" w:rsidRPr="00A35CC1" w:rsidRDefault="00547FA7">
      <w:pPr>
        <w:rPr>
          <w:lang w:val="en-US"/>
        </w:rPr>
      </w:pPr>
    </w:p>
    <w:p w14:paraId="48A02154" w14:textId="77777777" w:rsidR="00547FA7" w:rsidRPr="00A35CC1" w:rsidRDefault="00547FA7">
      <w:pPr>
        <w:rPr>
          <w:lang w:val="en-US"/>
        </w:rPr>
      </w:pPr>
    </w:p>
    <w:p w14:paraId="179D9BF4" w14:textId="77777777" w:rsidR="00401830" w:rsidRPr="00A35CC1" w:rsidRDefault="00401830" w:rsidP="00401830">
      <w:pPr>
        <w:rPr>
          <w:lang w:val="en-US"/>
        </w:rPr>
      </w:pPr>
      <w:r w:rsidRPr="00A35CC1">
        <w:rPr>
          <w:i/>
          <w:lang w:val="en-US"/>
        </w:rPr>
        <w:t>Anglo-American Studies</w:t>
      </w:r>
      <w:r w:rsidRPr="00A35CC1">
        <w:rPr>
          <w:lang w:val="en-US"/>
        </w:rPr>
        <w:t xml:space="preserve"> </w:t>
      </w:r>
    </w:p>
    <w:p w14:paraId="27DC06DF" w14:textId="77777777" w:rsidR="00401830" w:rsidRDefault="00401830" w:rsidP="00401830">
      <w:r>
        <w:t xml:space="preserve">Vol. 5.2 (Nov. 1985). </w:t>
      </w:r>
    </w:p>
    <w:p w14:paraId="703E0DA0" w14:textId="3F00575A" w:rsidR="00401830" w:rsidRDefault="00401830" w:rsidP="00401830">
      <w:r>
        <w:t>Ed. Román Álvarez Rodríguez (U de Salamanca) and Ramón López Ortega (U de Extremadura).</w:t>
      </w:r>
    </w:p>
    <w:p w14:paraId="2213E4D2" w14:textId="77777777" w:rsidR="00401830" w:rsidRDefault="00401830"/>
    <w:p w14:paraId="422B7213" w14:textId="77777777" w:rsidR="00547FA7" w:rsidRDefault="00547FA7" w:rsidP="00547FA7">
      <w:r>
        <w:rPr>
          <w:i/>
        </w:rPr>
        <w:t>Anglo-Norman Studies</w:t>
      </w:r>
      <w:r>
        <w:t xml:space="preserve"> 13 (1990).</w:t>
      </w:r>
    </w:p>
    <w:p w14:paraId="17C42596" w14:textId="77777777" w:rsidR="00547FA7" w:rsidRDefault="00547FA7"/>
    <w:p w14:paraId="5AE2A76F" w14:textId="77777777" w:rsidR="006F28B8" w:rsidRDefault="006F28B8" w:rsidP="006F28B8">
      <w:pPr>
        <w:pStyle w:val="Normal1"/>
        <w:ind w:left="709" w:right="0" w:hanging="709"/>
      </w:pPr>
      <w:r>
        <w:rPr>
          <w:i/>
        </w:rPr>
        <w:t>Ankara Üniversitesi Dil ve Tarih-Cografya Fakültesi Dergisi</w:t>
      </w:r>
      <w:r>
        <w:t xml:space="preserve"> 53.2 (2013).</w:t>
      </w:r>
    </w:p>
    <w:p w14:paraId="443E3327" w14:textId="77777777" w:rsidR="00547FA7" w:rsidRDefault="00547FA7"/>
    <w:p w14:paraId="213D333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Annales: Economies, sociétés, civilisations </w:t>
      </w:r>
      <w:r w:rsidRPr="00A35CC1">
        <w:rPr>
          <w:lang w:val="en-US"/>
        </w:rPr>
        <w:t>27 (1972).</w:t>
      </w:r>
    </w:p>
    <w:p w14:paraId="43E37D5B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Ed. Lucien Febvre and Marc Bloch, 1928, To 1956 (Febvre). </w:t>
      </w:r>
    </w:p>
    <w:p w14:paraId="094CEFDE" w14:textId="77777777" w:rsidR="00547FA7" w:rsidRDefault="00547FA7">
      <w:r>
        <w:t>Ed. Fernand Braudel. 1956-.</w:t>
      </w:r>
    </w:p>
    <w:p w14:paraId="679AC906" w14:textId="77777777" w:rsidR="00547FA7" w:rsidRDefault="00547FA7">
      <w:r>
        <w:t>Vol. 27 (1972).</w:t>
      </w:r>
    </w:p>
    <w:p w14:paraId="381EDFEB" w14:textId="77777777" w:rsidR="00547FA7" w:rsidRDefault="00547FA7"/>
    <w:p w14:paraId="13811410" w14:textId="77777777" w:rsidR="00547FA7" w:rsidRDefault="00547FA7">
      <w:pPr>
        <w:ind w:right="10"/>
      </w:pPr>
      <w:r>
        <w:rPr>
          <w:i/>
        </w:rPr>
        <w:t xml:space="preserve">Annales historiques de la Révolution française </w:t>
      </w:r>
      <w:r>
        <w:t>45 (1973).</w:t>
      </w:r>
    </w:p>
    <w:p w14:paraId="59EB6D8C" w14:textId="77777777" w:rsidR="00547FA7" w:rsidRDefault="00547FA7"/>
    <w:p w14:paraId="37D6757E" w14:textId="77777777" w:rsidR="00547FA7" w:rsidRDefault="00547FA7">
      <w:r>
        <w:rPr>
          <w:i/>
        </w:rPr>
        <w:t>Annali</w:t>
      </w:r>
      <w:r>
        <w:t xml:space="preserve"> </w:t>
      </w:r>
    </w:p>
    <w:p w14:paraId="39663040" w14:textId="77777777" w:rsidR="00547FA7" w:rsidRDefault="00547FA7">
      <w:r>
        <w:t>Università degli studi di Napoli, Istituto di storia economica e sociale.</w:t>
      </w:r>
    </w:p>
    <w:p w14:paraId="2055DA0C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1 (1960).</w:t>
      </w:r>
    </w:p>
    <w:p w14:paraId="189ACD30" w14:textId="77777777" w:rsidR="00547FA7" w:rsidRPr="00A35CC1" w:rsidRDefault="00547FA7">
      <w:pPr>
        <w:rPr>
          <w:lang w:val="en-US"/>
        </w:rPr>
      </w:pPr>
    </w:p>
    <w:p w14:paraId="05BE613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Annals of Medical History</w:t>
      </w:r>
      <w:r w:rsidRPr="00A35CC1">
        <w:rPr>
          <w:lang w:val="en-US"/>
        </w:rPr>
        <w:t xml:space="preserve"> 7 (1935).</w:t>
      </w:r>
    </w:p>
    <w:p w14:paraId="73A425FD" w14:textId="77777777" w:rsidR="00547FA7" w:rsidRPr="00A35CC1" w:rsidRDefault="00547FA7">
      <w:pPr>
        <w:rPr>
          <w:lang w:val="en-US"/>
        </w:rPr>
      </w:pPr>
    </w:p>
    <w:p w14:paraId="7B523EC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Annual Review of Sociology</w:t>
      </w:r>
      <w:r w:rsidRPr="00A35CC1">
        <w:rPr>
          <w:lang w:val="en-US"/>
        </w:rPr>
        <w:t xml:space="preserve"> 5 (1979).</w:t>
      </w:r>
    </w:p>
    <w:p w14:paraId="1D3FAA2B" w14:textId="77777777" w:rsidR="00547FA7" w:rsidRPr="00A35CC1" w:rsidRDefault="00547FA7">
      <w:pPr>
        <w:rPr>
          <w:lang w:val="en-US"/>
        </w:rPr>
      </w:pPr>
    </w:p>
    <w:p w14:paraId="2E7004E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Annual of Psychoanalyis</w:t>
      </w:r>
      <w:r w:rsidRPr="00A35CC1">
        <w:rPr>
          <w:lang w:val="en-US"/>
        </w:rPr>
        <w:t xml:space="preserve"> 6 (1978).</w:t>
      </w:r>
    </w:p>
    <w:p w14:paraId="1A798849" w14:textId="77777777" w:rsidR="00547FA7" w:rsidRPr="00A35CC1" w:rsidRDefault="00547FA7">
      <w:pPr>
        <w:rPr>
          <w:lang w:val="en-US"/>
        </w:rPr>
      </w:pPr>
    </w:p>
    <w:p w14:paraId="436E14FD" w14:textId="77777777" w:rsidR="003D1C50" w:rsidRPr="00A35CC1" w:rsidRDefault="003D1C50" w:rsidP="003D1C50">
      <w:pPr>
        <w:rPr>
          <w:lang w:val="en-US"/>
        </w:rPr>
      </w:pPr>
      <w:r w:rsidRPr="00A35CC1">
        <w:rPr>
          <w:i/>
          <w:lang w:val="en-US"/>
        </w:rPr>
        <w:t>Annals of the American Academy of Political and Social Science</w:t>
      </w:r>
      <w:r w:rsidRPr="00A35CC1">
        <w:rPr>
          <w:lang w:val="en-US"/>
        </w:rPr>
        <w:t xml:space="preserve"> </w:t>
      </w:r>
    </w:p>
    <w:p w14:paraId="7127F7C9" w14:textId="77777777" w:rsidR="003D1C50" w:rsidRPr="00A35CC1" w:rsidRDefault="003D1C50" w:rsidP="003D1C50">
      <w:pPr>
        <w:rPr>
          <w:lang w:val="en-US"/>
        </w:rPr>
      </w:pPr>
      <w:r w:rsidRPr="00A35CC1">
        <w:rPr>
          <w:lang w:val="en-US"/>
        </w:rPr>
        <w:t>Vol. 9 (Philadelphia, 1897).</w:t>
      </w:r>
    </w:p>
    <w:p w14:paraId="2559DDF8" w14:textId="77777777" w:rsidR="003D1C50" w:rsidRPr="00A35CC1" w:rsidRDefault="003D1C50" w:rsidP="003D1C50">
      <w:pPr>
        <w:rPr>
          <w:lang w:val="en-US"/>
        </w:rPr>
      </w:pPr>
      <w:r w:rsidRPr="00A35CC1">
        <w:rPr>
          <w:lang w:val="en-US"/>
        </w:rPr>
        <w:t>Vol. 364 (1966).</w:t>
      </w:r>
    </w:p>
    <w:p w14:paraId="03A547FE" w14:textId="77777777" w:rsidR="00547FA7" w:rsidRPr="00A35CC1" w:rsidRDefault="00547FA7">
      <w:pPr>
        <w:rPr>
          <w:lang w:val="en-US"/>
        </w:rPr>
      </w:pPr>
    </w:p>
    <w:p w14:paraId="76C78707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 xml:space="preserve">L'Année Sociologique </w:t>
      </w:r>
      <w:r w:rsidRPr="00A35CC1">
        <w:rPr>
          <w:lang w:val="en-US"/>
        </w:rPr>
        <w:t>22 (1973).</w:t>
      </w:r>
    </w:p>
    <w:p w14:paraId="5F941ABE" w14:textId="77777777" w:rsidR="00547FA7" w:rsidRPr="00A35CC1" w:rsidRDefault="00547FA7">
      <w:pPr>
        <w:rPr>
          <w:lang w:val="en-US"/>
        </w:rPr>
      </w:pPr>
    </w:p>
    <w:p w14:paraId="4FD2C6F6" w14:textId="77777777" w:rsidR="00547FA7" w:rsidRPr="00A35CC1" w:rsidRDefault="00547FA7">
      <w:pPr>
        <w:tabs>
          <w:tab w:val="left" w:pos="1860"/>
        </w:tabs>
        <w:rPr>
          <w:lang w:val="en-US"/>
        </w:rPr>
      </w:pPr>
      <w:r w:rsidRPr="00A35CC1">
        <w:rPr>
          <w:i/>
          <w:lang w:val="en-US"/>
        </w:rPr>
        <w:t xml:space="preserve">Annuaire de l'EPHA </w:t>
      </w:r>
      <w:r w:rsidRPr="00A35CC1">
        <w:rPr>
          <w:lang w:val="en-US"/>
        </w:rPr>
        <w:t>5 (1958-59).</w:t>
      </w:r>
    </w:p>
    <w:p w14:paraId="6427A056" w14:textId="77777777" w:rsidR="00547FA7" w:rsidRPr="00A35CC1" w:rsidRDefault="00547FA7">
      <w:pPr>
        <w:rPr>
          <w:lang w:val="en-US"/>
        </w:rPr>
      </w:pPr>
    </w:p>
    <w:p w14:paraId="5F3EDC55" w14:textId="77777777" w:rsidR="00547FA7" w:rsidRPr="00A35CC1" w:rsidRDefault="00547FA7">
      <w:pPr>
        <w:tabs>
          <w:tab w:val="left" w:pos="1860"/>
        </w:tabs>
        <w:rPr>
          <w:lang w:val="en-US"/>
        </w:rPr>
      </w:pPr>
      <w:r w:rsidRPr="00A35CC1">
        <w:rPr>
          <w:i/>
          <w:lang w:val="en-US"/>
        </w:rPr>
        <w:t>Annuaire du Collège de France</w:t>
      </w:r>
      <w:r w:rsidRPr="00A35CC1">
        <w:rPr>
          <w:lang w:val="en-US"/>
        </w:rPr>
        <w:t xml:space="preserve"> 40 (1960).</w:t>
      </w:r>
    </w:p>
    <w:p w14:paraId="09978199" w14:textId="77777777" w:rsidR="00547FA7" w:rsidRPr="00A35CC1" w:rsidRDefault="00547FA7">
      <w:pPr>
        <w:rPr>
          <w:lang w:val="en-US"/>
        </w:rPr>
      </w:pPr>
    </w:p>
    <w:p w14:paraId="1453807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Annual Review of Anthropology</w:t>
      </w:r>
      <w:r w:rsidRPr="00A35CC1">
        <w:rPr>
          <w:lang w:val="en-US"/>
        </w:rPr>
        <w:t xml:space="preserve"> 14 (1985).</w:t>
      </w:r>
    </w:p>
    <w:p w14:paraId="6273D2FB" w14:textId="77777777" w:rsidR="00547FA7" w:rsidRPr="00A35CC1" w:rsidRDefault="00547FA7">
      <w:pPr>
        <w:rPr>
          <w:lang w:val="en-US"/>
        </w:rPr>
      </w:pPr>
    </w:p>
    <w:p w14:paraId="1071D62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Annual Review of Psychology</w:t>
      </w:r>
      <w:r w:rsidRPr="00A35CC1">
        <w:rPr>
          <w:lang w:val="en-US"/>
        </w:rPr>
        <w:t xml:space="preserve"> 12 (1961).</w:t>
      </w:r>
    </w:p>
    <w:p w14:paraId="7A317061" w14:textId="77777777" w:rsidR="00547FA7" w:rsidRPr="00A35CC1" w:rsidRDefault="00547FA7">
      <w:pPr>
        <w:rPr>
          <w:lang w:val="en-US"/>
        </w:rPr>
      </w:pPr>
    </w:p>
    <w:p w14:paraId="55B12DC0" w14:textId="77777777" w:rsidR="00547FA7" w:rsidRPr="00A35CC1" w:rsidRDefault="00547FA7">
      <w:pPr>
        <w:rPr>
          <w:lang w:val="en-US"/>
        </w:rPr>
      </w:pPr>
    </w:p>
    <w:p w14:paraId="093509F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Antaeus</w:t>
      </w:r>
      <w:r w:rsidRPr="00A35CC1">
        <w:rPr>
          <w:lang w:val="en-US"/>
        </w:rPr>
        <w:t xml:space="preserve"> 61 (Autumn 1988).</w:t>
      </w:r>
    </w:p>
    <w:p w14:paraId="52CC6C86" w14:textId="77777777" w:rsidR="00547FA7" w:rsidRPr="00A35CC1" w:rsidRDefault="00547FA7">
      <w:pPr>
        <w:rPr>
          <w:lang w:val="en-US"/>
        </w:rPr>
      </w:pPr>
    </w:p>
    <w:p w14:paraId="076C2D12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Anthropologia</w:t>
      </w:r>
      <w:r w:rsidRPr="00A35CC1">
        <w:rPr>
          <w:lang w:val="en-US"/>
        </w:rPr>
        <w:t xml:space="preserve"> (March 1874).</w:t>
      </w:r>
    </w:p>
    <w:p w14:paraId="5C09BD97" w14:textId="77777777" w:rsidR="00547FA7" w:rsidRPr="00A35CC1" w:rsidRDefault="00547FA7">
      <w:pPr>
        <w:rPr>
          <w:lang w:val="en-US"/>
        </w:rPr>
      </w:pPr>
    </w:p>
    <w:p w14:paraId="7CBB309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Anthropological Journal of Canada</w:t>
      </w:r>
      <w:r w:rsidRPr="00A35CC1">
        <w:rPr>
          <w:lang w:val="en-US"/>
        </w:rPr>
        <w:t xml:space="preserve"> 10.1 (1972).</w:t>
      </w:r>
    </w:p>
    <w:p w14:paraId="34439F18" w14:textId="77777777" w:rsidR="00547FA7" w:rsidRPr="00A35CC1" w:rsidRDefault="00547FA7">
      <w:pPr>
        <w:rPr>
          <w:lang w:val="en-US"/>
        </w:rPr>
      </w:pPr>
    </w:p>
    <w:p w14:paraId="213B22FA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Anthropological Memoirs</w:t>
      </w:r>
      <w:r w:rsidRPr="00A35CC1">
        <w:rPr>
          <w:lang w:val="en-US"/>
        </w:rPr>
        <w:t xml:space="preserve"> iii. I.</w:t>
      </w:r>
    </w:p>
    <w:p w14:paraId="74B9A0B1" w14:textId="77777777" w:rsidR="00547FA7" w:rsidRPr="00A35CC1" w:rsidRDefault="00547FA7">
      <w:pPr>
        <w:rPr>
          <w:lang w:val="en-US"/>
        </w:rPr>
      </w:pPr>
    </w:p>
    <w:p w14:paraId="1056984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Anthropological Papers of the American Museum of Natural History</w:t>
      </w:r>
      <w:r w:rsidRPr="00A35CC1">
        <w:rPr>
          <w:lang w:val="en-US"/>
        </w:rPr>
        <w:t xml:space="preserve"> 34.</w:t>
      </w:r>
    </w:p>
    <w:p w14:paraId="651C4D2E" w14:textId="77777777" w:rsidR="00547FA7" w:rsidRPr="00A35CC1" w:rsidRDefault="00547FA7">
      <w:pPr>
        <w:rPr>
          <w:lang w:val="en-US"/>
        </w:rPr>
      </w:pPr>
    </w:p>
    <w:p w14:paraId="09C9CDC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Anthropological Quarterly </w:t>
      </w:r>
      <w:r w:rsidRPr="00A35CC1">
        <w:rPr>
          <w:lang w:val="en-US"/>
        </w:rPr>
        <w:t>61.3 (July 1988).</w:t>
      </w:r>
    </w:p>
    <w:p w14:paraId="1DE9277D" w14:textId="1D1709B6" w:rsidR="00547FA7" w:rsidRDefault="00547FA7">
      <w:pPr>
        <w:rPr>
          <w:lang w:val="en-US"/>
        </w:rPr>
      </w:pPr>
    </w:p>
    <w:p w14:paraId="17DC4736" w14:textId="77777777" w:rsidR="00096B1C" w:rsidRPr="00A35CC1" w:rsidRDefault="00096B1C">
      <w:pPr>
        <w:rPr>
          <w:lang w:val="en-US"/>
        </w:rPr>
      </w:pPr>
    </w:p>
    <w:p w14:paraId="149C9D1C" w14:textId="77777777" w:rsidR="006E52CE" w:rsidRPr="00A35CC1" w:rsidRDefault="006E52CE" w:rsidP="006E52CE">
      <w:pPr>
        <w:ind w:left="709" w:hanging="709"/>
        <w:rPr>
          <w:b/>
          <w:i/>
          <w:lang w:val="en-US"/>
        </w:rPr>
      </w:pPr>
      <w:r w:rsidRPr="00A35CC1">
        <w:rPr>
          <w:b/>
          <w:i/>
          <w:lang w:val="en-US"/>
        </w:rPr>
        <w:t>Anthropology of Education eJournal</w:t>
      </w:r>
    </w:p>
    <w:p w14:paraId="57440593" w14:textId="77777777" w:rsidR="006E52CE" w:rsidRPr="00A35CC1" w:rsidRDefault="006E52CE" w:rsidP="006E52CE">
      <w:pPr>
        <w:ind w:left="709" w:hanging="709"/>
        <w:rPr>
          <w:lang w:val="en-US"/>
        </w:rPr>
      </w:pPr>
      <w:r w:rsidRPr="00A35CC1">
        <w:rPr>
          <w:lang w:val="en-US"/>
        </w:rPr>
        <w:t>Social Science Research Network</w:t>
      </w:r>
    </w:p>
    <w:p w14:paraId="6796C067" w14:textId="77777777" w:rsidR="006E52CE" w:rsidRPr="00A35CC1" w:rsidRDefault="006E52CE" w:rsidP="006E52CE">
      <w:pPr>
        <w:rPr>
          <w:lang w:val="en-US"/>
        </w:rPr>
      </w:pPr>
      <w:hyperlink r:id="rId19" w:history="1">
        <w:r w:rsidRPr="00A35CC1">
          <w:rPr>
            <w:rStyle w:val="Hipervnculo"/>
            <w:lang w:val="en-US"/>
          </w:rPr>
          <w:t>http://www.ssrn.com/link/Anthropology-Education.html</w:t>
        </w:r>
      </w:hyperlink>
      <w:r w:rsidRPr="00A35CC1">
        <w:rPr>
          <w:lang w:val="en-US"/>
        </w:rPr>
        <w:t xml:space="preserve"> </w:t>
      </w:r>
    </w:p>
    <w:p w14:paraId="1D600DC1" w14:textId="77777777" w:rsidR="006E52CE" w:rsidRPr="00A35CC1" w:rsidRDefault="006E52CE" w:rsidP="006E52CE">
      <w:pPr>
        <w:ind w:left="709" w:hanging="709"/>
        <w:rPr>
          <w:lang w:val="en-US"/>
        </w:rPr>
      </w:pPr>
      <w:r w:rsidRPr="00A35CC1">
        <w:rPr>
          <w:lang w:val="en-US"/>
        </w:rPr>
        <w:t>2015</w:t>
      </w:r>
    </w:p>
    <w:p w14:paraId="08FC72E4" w14:textId="78A4B004" w:rsidR="006E52CE" w:rsidRDefault="006E52CE">
      <w:pPr>
        <w:rPr>
          <w:lang w:val="en-US"/>
        </w:rPr>
      </w:pPr>
    </w:p>
    <w:p w14:paraId="61017BA4" w14:textId="77777777" w:rsidR="00096B1C" w:rsidRDefault="00096B1C">
      <w:pPr>
        <w:rPr>
          <w:lang w:val="en-US"/>
        </w:rPr>
      </w:pPr>
    </w:p>
    <w:p w14:paraId="15C6A735" w14:textId="77777777" w:rsidR="00096B1C" w:rsidRPr="00096B1C" w:rsidRDefault="00096B1C" w:rsidP="00096B1C">
      <w:pPr>
        <w:rPr>
          <w:b/>
          <w:i/>
          <w:szCs w:val="28"/>
          <w:lang w:val="en-US"/>
        </w:rPr>
      </w:pPr>
      <w:r w:rsidRPr="00096B1C">
        <w:rPr>
          <w:b/>
          <w:i/>
          <w:szCs w:val="28"/>
          <w:lang w:val="en-US"/>
        </w:rPr>
        <w:t xml:space="preserve">Anthropology of Peace and Violence eJournal. </w:t>
      </w:r>
    </w:p>
    <w:p w14:paraId="01095132" w14:textId="77777777" w:rsidR="00096B1C" w:rsidRPr="005C6D50" w:rsidRDefault="00096B1C" w:rsidP="00096B1C">
      <w:pPr>
        <w:rPr>
          <w:szCs w:val="28"/>
          <w:lang w:val="en-US"/>
        </w:rPr>
      </w:pPr>
      <w:r>
        <w:rPr>
          <w:szCs w:val="28"/>
          <w:lang w:val="en-US"/>
        </w:rPr>
        <w:t>SSRN.*</w:t>
      </w:r>
    </w:p>
    <w:p w14:paraId="5D7C9815" w14:textId="77777777" w:rsidR="00096B1C" w:rsidRDefault="00096B1C" w:rsidP="00096B1C">
      <w:pPr>
        <w:rPr>
          <w:szCs w:val="28"/>
          <w:lang w:val="en-US"/>
        </w:rPr>
      </w:pPr>
      <w:hyperlink r:id="rId20" w:history="1">
        <w:r w:rsidRPr="00716BAF">
          <w:rPr>
            <w:rStyle w:val="Hipervnculo"/>
            <w:szCs w:val="28"/>
            <w:lang w:val="en-US"/>
          </w:rPr>
          <w:t>https://www.ssrn.com/link/Anthropology-Peace-Violence.html</w:t>
        </w:r>
      </w:hyperlink>
    </w:p>
    <w:p w14:paraId="0FE34692" w14:textId="77777777" w:rsidR="00096B1C" w:rsidRPr="005C6D50" w:rsidRDefault="00096B1C" w:rsidP="00096B1C">
      <w:pPr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266542F6" w14:textId="10F13BE4" w:rsidR="00096B1C" w:rsidRDefault="00096B1C">
      <w:pPr>
        <w:rPr>
          <w:lang w:val="en-US"/>
        </w:rPr>
      </w:pPr>
    </w:p>
    <w:p w14:paraId="5204D5F9" w14:textId="77777777" w:rsidR="00EC2756" w:rsidRDefault="00EC2756">
      <w:pPr>
        <w:rPr>
          <w:lang w:val="en-US"/>
        </w:rPr>
      </w:pPr>
    </w:p>
    <w:p w14:paraId="72362115" w14:textId="77777777" w:rsidR="00EC2756" w:rsidRPr="00EC2756" w:rsidRDefault="00EC2756" w:rsidP="00EC2756">
      <w:pPr>
        <w:rPr>
          <w:b/>
          <w:bCs/>
          <w:szCs w:val="28"/>
          <w:lang w:val="en-US"/>
        </w:rPr>
      </w:pPr>
      <w:r w:rsidRPr="00EC2756">
        <w:rPr>
          <w:b/>
          <w:bCs/>
          <w:i/>
          <w:iCs/>
          <w:szCs w:val="28"/>
          <w:lang w:val="en-US"/>
        </w:rPr>
        <w:t>Anthropology of Race, Ethnicity &amp; Indigenous People eJournal</w:t>
      </w:r>
      <w:r w:rsidRPr="00EC2756">
        <w:rPr>
          <w:b/>
          <w:bCs/>
          <w:szCs w:val="28"/>
          <w:lang w:val="en-US"/>
        </w:rPr>
        <w:t>.*</w:t>
      </w:r>
    </w:p>
    <w:p w14:paraId="21A02528" w14:textId="77777777" w:rsidR="00EC2756" w:rsidRPr="000644E4" w:rsidRDefault="00EC2756" w:rsidP="00EC2756">
      <w:pPr>
        <w:rPr>
          <w:szCs w:val="28"/>
          <w:lang w:val="en-US"/>
        </w:rPr>
      </w:pPr>
      <w:r>
        <w:rPr>
          <w:szCs w:val="28"/>
          <w:lang w:val="en-US"/>
        </w:rPr>
        <w:t>Elsevier-SSRN</w:t>
      </w:r>
    </w:p>
    <w:p w14:paraId="17BE330B" w14:textId="77777777" w:rsidR="00EC2756" w:rsidRDefault="00EC2756" w:rsidP="00EC2756">
      <w:pPr>
        <w:rPr>
          <w:szCs w:val="28"/>
          <w:lang w:val="en-US"/>
        </w:rPr>
      </w:pPr>
      <w:hyperlink r:id="rId21" w:history="1">
        <w:r w:rsidRPr="007A4D14">
          <w:rPr>
            <w:rStyle w:val="Hipervnculo"/>
            <w:szCs w:val="28"/>
            <w:lang w:val="en-US"/>
          </w:rPr>
          <w:t>https://www.ssrn.com/link/Anthro-Race-Ethnicity-Indigenous-People.html</w:t>
        </w:r>
      </w:hyperlink>
    </w:p>
    <w:p w14:paraId="76B8F9B8" w14:textId="77777777" w:rsidR="00EC2756" w:rsidRPr="00E65D9D" w:rsidRDefault="00EC2756" w:rsidP="00EC2756">
      <w:pPr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535154FC" w14:textId="77777777" w:rsidR="00EC2756" w:rsidRDefault="00EC2756" w:rsidP="00EC2756">
      <w:pPr>
        <w:ind w:left="0" w:firstLine="0"/>
        <w:rPr>
          <w:lang w:val="en-US"/>
        </w:rPr>
      </w:pPr>
    </w:p>
    <w:p w14:paraId="1193503B" w14:textId="77777777" w:rsidR="00096B1C" w:rsidRPr="00A35CC1" w:rsidRDefault="00096B1C">
      <w:pPr>
        <w:rPr>
          <w:lang w:val="en-US"/>
        </w:rPr>
      </w:pPr>
    </w:p>
    <w:p w14:paraId="57D05D22" w14:textId="77777777" w:rsidR="00BB0137" w:rsidRPr="00A35CC1" w:rsidRDefault="00BB0137" w:rsidP="00BB0137">
      <w:pPr>
        <w:rPr>
          <w:b/>
          <w:lang w:val="en-US"/>
        </w:rPr>
      </w:pPr>
      <w:r w:rsidRPr="00A35CC1">
        <w:rPr>
          <w:b/>
          <w:i/>
          <w:lang w:val="en-US"/>
        </w:rPr>
        <w:t>Anthropology of Religion eJournal</w:t>
      </w:r>
      <w:r w:rsidRPr="00A35CC1">
        <w:rPr>
          <w:b/>
          <w:lang w:val="en-US"/>
        </w:rPr>
        <w:t xml:space="preserve"> </w:t>
      </w:r>
    </w:p>
    <w:p w14:paraId="6F91C60D" w14:textId="77777777" w:rsidR="00BB0137" w:rsidRPr="00A35CC1" w:rsidRDefault="00BB0137" w:rsidP="00BB0137">
      <w:pPr>
        <w:rPr>
          <w:lang w:val="en-US"/>
        </w:rPr>
      </w:pPr>
      <w:r w:rsidRPr="00A35CC1">
        <w:rPr>
          <w:lang w:val="en-US"/>
        </w:rPr>
        <w:t>Social Science Research Network</w:t>
      </w:r>
    </w:p>
    <w:p w14:paraId="4667E5B8" w14:textId="77777777" w:rsidR="00BB0137" w:rsidRPr="00A35CC1" w:rsidRDefault="00BB0137" w:rsidP="00BB0137">
      <w:pPr>
        <w:rPr>
          <w:lang w:val="en-US"/>
        </w:rPr>
      </w:pPr>
      <w:hyperlink r:id="rId22" w:history="1">
        <w:r w:rsidRPr="00A35CC1">
          <w:rPr>
            <w:rStyle w:val="Hipervnculo"/>
            <w:lang w:val="en-US"/>
          </w:rPr>
          <w:t>http://www.ssrn.com/link/Anthropology-Religion.html</w:t>
        </w:r>
      </w:hyperlink>
      <w:r w:rsidRPr="00A35CC1">
        <w:rPr>
          <w:lang w:val="en-US"/>
        </w:rPr>
        <w:t xml:space="preserve"> </w:t>
      </w:r>
    </w:p>
    <w:p w14:paraId="1AE4AD92" w14:textId="77777777" w:rsidR="00BB0137" w:rsidRPr="00A35CC1" w:rsidRDefault="00BB0137" w:rsidP="00BB0137">
      <w:pPr>
        <w:ind w:left="0" w:firstLine="0"/>
        <w:rPr>
          <w:lang w:val="en-US"/>
        </w:rPr>
      </w:pPr>
      <w:r w:rsidRPr="00A35CC1">
        <w:rPr>
          <w:lang w:val="en-US"/>
        </w:rPr>
        <w:t xml:space="preserve">2014 </w:t>
      </w:r>
    </w:p>
    <w:p w14:paraId="51E378D4" w14:textId="5B7995F6" w:rsidR="00BB0137" w:rsidRDefault="00BB0137">
      <w:pPr>
        <w:tabs>
          <w:tab w:val="left" w:pos="8220"/>
        </w:tabs>
        <w:ind w:right="10"/>
        <w:rPr>
          <w:i/>
          <w:lang w:val="en-US"/>
        </w:rPr>
      </w:pPr>
    </w:p>
    <w:p w14:paraId="627AF6DA" w14:textId="77777777" w:rsidR="00096B1C" w:rsidRPr="00A35CC1" w:rsidRDefault="00096B1C">
      <w:pPr>
        <w:tabs>
          <w:tab w:val="left" w:pos="8220"/>
        </w:tabs>
        <w:ind w:right="10"/>
        <w:rPr>
          <w:i/>
          <w:lang w:val="en-US"/>
        </w:rPr>
      </w:pPr>
    </w:p>
    <w:p w14:paraId="1E9F3F19" w14:textId="77777777" w:rsidR="00547FA7" w:rsidRPr="00A35CC1" w:rsidRDefault="00547FA7">
      <w:pPr>
        <w:tabs>
          <w:tab w:val="left" w:pos="8220"/>
        </w:tabs>
        <w:ind w:right="10"/>
        <w:rPr>
          <w:lang w:val="en-US"/>
        </w:rPr>
      </w:pPr>
      <w:r w:rsidRPr="00A35CC1">
        <w:rPr>
          <w:i/>
          <w:lang w:val="en-US"/>
        </w:rPr>
        <w:t xml:space="preserve">Anthropology Today. </w:t>
      </w:r>
      <w:r w:rsidRPr="00A35CC1">
        <w:rPr>
          <w:lang w:val="en-US"/>
        </w:rPr>
        <w:t>Quarterly. RAI, 50 Fitzroy St., London W1P 5HS</w:t>
      </w:r>
    </w:p>
    <w:p w14:paraId="5E447301" w14:textId="77777777" w:rsidR="00547FA7" w:rsidRPr="00A35CC1" w:rsidRDefault="00547FA7">
      <w:pPr>
        <w:rPr>
          <w:lang w:val="en-US"/>
        </w:rPr>
      </w:pPr>
    </w:p>
    <w:p w14:paraId="02FCCDC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Antioch Review</w:t>
      </w:r>
      <w:r w:rsidRPr="00A35CC1">
        <w:rPr>
          <w:lang w:val="en-US"/>
        </w:rPr>
        <w:t xml:space="preserve"> 43 (Spring (1985).</w:t>
      </w:r>
    </w:p>
    <w:p w14:paraId="376FDC2F" w14:textId="77777777" w:rsidR="00547FA7" w:rsidRPr="00A35CC1" w:rsidRDefault="00547FA7">
      <w:pPr>
        <w:rPr>
          <w:lang w:val="en-US"/>
        </w:rPr>
      </w:pPr>
    </w:p>
    <w:p w14:paraId="595EBF15" w14:textId="77777777" w:rsidR="00114CF8" w:rsidRPr="00A35CC1" w:rsidRDefault="00114CF8" w:rsidP="00114CF8">
      <w:pPr>
        <w:rPr>
          <w:rStyle w:val="texto"/>
          <w:i/>
          <w:lang w:val="en-US"/>
        </w:rPr>
      </w:pPr>
      <w:r w:rsidRPr="00A35CC1">
        <w:rPr>
          <w:rStyle w:val="texto"/>
          <w:i/>
          <w:lang w:val="en-US"/>
        </w:rPr>
        <w:t>Antipodes</w:t>
      </w:r>
    </w:p>
    <w:p w14:paraId="22D56877" w14:textId="77777777" w:rsidR="00114CF8" w:rsidRPr="00A35CC1" w:rsidRDefault="00114CF8">
      <w:pPr>
        <w:rPr>
          <w:lang w:val="en-US"/>
        </w:rPr>
      </w:pPr>
    </w:p>
    <w:p w14:paraId="70155CE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Antiquity</w:t>
      </w:r>
      <w:r w:rsidRPr="00A35CC1">
        <w:rPr>
          <w:lang w:val="en-US"/>
        </w:rPr>
        <w:t xml:space="preserve"> 45 (1981).</w:t>
      </w:r>
    </w:p>
    <w:p w14:paraId="7E9A8C58" w14:textId="77777777" w:rsidR="00547FA7" w:rsidRPr="00A35CC1" w:rsidRDefault="00547FA7">
      <w:pPr>
        <w:rPr>
          <w:lang w:val="en-US"/>
        </w:rPr>
      </w:pPr>
    </w:p>
    <w:p w14:paraId="2433288F" w14:textId="77777777" w:rsidR="005B0921" w:rsidRDefault="005B0921" w:rsidP="005B0921">
      <w:pPr>
        <w:tabs>
          <w:tab w:val="left" w:pos="7627"/>
        </w:tabs>
        <w:ind w:left="709" w:hanging="709"/>
      </w:pPr>
      <w:r>
        <w:rPr>
          <w:i/>
        </w:rPr>
        <w:t>Anuario Aragonés del Gobierno Local</w:t>
      </w:r>
    </w:p>
    <w:p w14:paraId="59A7C094" w14:textId="77777777" w:rsidR="005B0921" w:rsidRDefault="005B0921" w:rsidP="005B0921">
      <w:pPr>
        <w:tabs>
          <w:tab w:val="left" w:pos="7627"/>
        </w:tabs>
        <w:ind w:left="709" w:hanging="709"/>
      </w:pPr>
      <w:r>
        <w:t>Institución Fernando El Católico / Fundación Sáinz de Varanda</w:t>
      </w:r>
    </w:p>
    <w:p w14:paraId="1393C450" w14:textId="77777777" w:rsidR="005B0921" w:rsidRDefault="005B0921" w:rsidP="005B0921">
      <w:pPr>
        <w:tabs>
          <w:tab w:val="left" w:pos="7627"/>
        </w:tabs>
        <w:ind w:left="709" w:hanging="709"/>
      </w:pPr>
      <w:r>
        <w:t>Vol. 1 (2010)</w:t>
      </w:r>
    </w:p>
    <w:p w14:paraId="26DEDCAC" w14:textId="77777777" w:rsidR="005B0921" w:rsidRPr="00D7776C" w:rsidRDefault="005B0921" w:rsidP="005B0921">
      <w:pPr>
        <w:tabs>
          <w:tab w:val="left" w:pos="7627"/>
        </w:tabs>
        <w:ind w:left="709" w:hanging="709"/>
        <w:rPr>
          <w:color w:val="0000FF"/>
          <w:u w:val="single"/>
        </w:rPr>
      </w:pPr>
      <w:hyperlink r:id="rId23" w:history="1">
        <w:r w:rsidRPr="00205A69">
          <w:rPr>
            <w:rStyle w:val="Hipervnculo"/>
          </w:rPr>
          <w:t>http://www.ifc.es</w:t>
        </w:r>
      </w:hyperlink>
    </w:p>
    <w:p w14:paraId="4EC48162" w14:textId="77777777" w:rsidR="005B0921" w:rsidRDefault="005B0921" w:rsidP="005B0921">
      <w:pPr>
        <w:tabs>
          <w:tab w:val="left" w:pos="7627"/>
        </w:tabs>
        <w:ind w:left="709" w:hanging="709"/>
      </w:pPr>
      <w:r>
        <w:t>2018</w:t>
      </w:r>
    </w:p>
    <w:p w14:paraId="41EFB658" w14:textId="77777777" w:rsidR="005B0921" w:rsidRDefault="005B0921"/>
    <w:p w14:paraId="0A06F83E" w14:textId="77777777" w:rsidR="000A6969" w:rsidRDefault="000A6969" w:rsidP="000A6969">
      <w:pPr>
        <w:ind w:left="709" w:hanging="709"/>
      </w:pPr>
      <w:r w:rsidRPr="007C46D8">
        <w:rPr>
          <w:i/>
        </w:rPr>
        <w:t xml:space="preserve">Anuario de Derecho Penal y Ciencias Penales </w:t>
      </w:r>
      <w:r>
        <w:t>7 (1954).</w:t>
      </w:r>
      <w:r w:rsidRPr="002C48E6">
        <w:t xml:space="preserve"> </w:t>
      </w:r>
    </w:p>
    <w:p w14:paraId="486E2822" w14:textId="77777777" w:rsidR="000A6969" w:rsidRDefault="000A6969"/>
    <w:p w14:paraId="45067060" w14:textId="77777777" w:rsidR="00EF0ACE" w:rsidRDefault="00EF0ACE" w:rsidP="00EF0AC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Anuario de Estudios Medievales</w:t>
      </w:r>
      <w:r>
        <w:rPr>
          <w:sz w:val="28"/>
          <w:szCs w:val="28"/>
        </w:rPr>
        <w:t xml:space="preserve"> 3 (1966).</w:t>
      </w:r>
    </w:p>
    <w:p w14:paraId="2311EC6B" w14:textId="77777777" w:rsidR="00EF0ACE" w:rsidRDefault="00EF0ACE"/>
    <w:p w14:paraId="01A77AAC" w14:textId="77777777" w:rsidR="00807079" w:rsidRDefault="00807079" w:rsidP="00807079">
      <w:r>
        <w:rPr>
          <w:i/>
        </w:rPr>
        <w:t>Anuario de Filosofía del Derecho</w:t>
      </w:r>
      <w:r>
        <w:t xml:space="preserve"> 7 (1990).</w:t>
      </w:r>
    </w:p>
    <w:p w14:paraId="1119DBFF" w14:textId="77777777" w:rsidR="00807079" w:rsidRDefault="00807079"/>
    <w:p w14:paraId="2819925E" w14:textId="77777777" w:rsidR="00856E55" w:rsidRDefault="00856E55" w:rsidP="00856E55">
      <w:pPr>
        <w:ind w:left="709" w:hanging="709"/>
        <w:rPr>
          <w:i/>
        </w:rPr>
      </w:pPr>
      <w:r w:rsidRPr="007833C1">
        <w:rPr>
          <w:i/>
        </w:rPr>
        <w:t xml:space="preserve">Anuario del Departamento de Filosofía, </w:t>
      </w:r>
    </w:p>
    <w:p w14:paraId="7810DF1F" w14:textId="77777777" w:rsidR="00856E55" w:rsidRDefault="00856E55" w:rsidP="00856E55">
      <w:pPr>
        <w:ind w:left="709" w:hanging="709"/>
      </w:pPr>
      <w:r>
        <w:t>Madrid: Universidad Autónoma de Madrid.</w:t>
      </w:r>
    </w:p>
    <w:p w14:paraId="3A4CAEF2" w14:textId="77777777" w:rsidR="00856E55" w:rsidRDefault="00856E55" w:rsidP="00856E55">
      <w:pPr>
        <w:ind w:left="709" w:hanging="709"/>
      </w:pPr>
      <w:r>
        <w:t>Vol. 8 (</w:t>
      </w:r>
      <w:r w:rsidRPr="00922B04">
        <w:t>1992</w:t>
      </w:r>
      <w:r>
        <w:t>)</w:t>
      </w:r>
      <w:r w:rsidRPr="00922B04">
        <w:t>.</w:t>
      </w:r>
    </w:p>
    <w:p w14:paraId="2AE053C1" w14:textId="77777777" w:rsidR="00856E55" w:rsidRDefault="00856E55"/>
    <w:p w14:paraId="7AF9E4C8" w14:textId="77777777" w:rsidR="0040601C" w:rsidRDefault="0040601C" w:rsidP="0040601C">
      <w:pPr>
        <w:ind w:left="709" w:hanging="709"/>
      </w:pPr>
      <w:r w:rsidRPr="00BD2142">
        <w:rPr>
          <w:i/>
        </w:rPr>
        <w:t>Anuario Español de Legislación.</w:t>
      </w:r>
      <w:r>
        <w:t xml:space="preserve"> Aranzadi.</w:t>
      </w:r>
    </w:p>
    <w:p w14:paraId="5FCACC68" w14:textId="77777777" w:rsidR="0040601C" w:rsidRDefault="0040601C"/>
    <w:p w14:paraId="0210A673" w14:textId="77777777" w:rsidR="00547FA7" w:rsidRDefault="00547FA7">
      <w:pPr>
        <w:rPr>
          <w:color w:val="000000"/>
        </w:rPr>
      </w:pPr>
      <w:r>
        <w:rPr>
          <w:i/>
          <w:color w:val="000000"/>
        </w:rPr>
        <w:t>Anuario Filosófico.</w:t>
      </w:r>
      <w:r>
        <w:rPr>
          <w:color w:val="000000"/>
        </w:rPr>
        <w:t xml:space="preserve"> Dir. Jaime Nuviola (U de Navarra).</w:t>
      </w:r>
    </w:p>
    <w:p w14:paraId="53CE3622" w14:textId="77777777" w:rsidR="00547FA7" w:rsidRDefault="00547FA7"/>
    <w:p w14:paraId="28FFA493" w14:textId="77777777" w:rsidR="00547FA7" w:rsidRPr="00A35CC1" w:rsidRDefault="00547FA7">
      <w:pPr>
        <w:tabs>
          <w:tab w:val="left" w:pos="8220"/>
        </w:tabs>
        <w:ind w:right="10"/>
        <w:rPr>
          <w:lang w:val="en-US"/>
        </w:rPr>
      </w:pPr>
      <w:r w:rsidRPr="00A35CC1">
        <w:rPr>
          <w:i/>
          <w:lang w:val="en-US"/>
        </w:rPr>
        <w:t>Aporía</w:t>
      </w:r>
      <w:r w:rsidRPr="00A35CC1">
        <w:rPr>
          <w:lang w:val="en-US"/>
        </w:rPr>
        <w:t xml:space="preserve"> 17-18 (1983).</w:t>
      </w:r>
    </w:p>
    <w:p w14:paraId="72596D4C" w14:textId="77777777" w:rsidR="00547FA7" w:rsidRPr="00A35CC1" w:rsidRDefault="00547FA7">
      <w:pPr>
        <w:rPr>
          <w:lang w:val="en-US"/>
        </w:rPr>
      </w:pPr>
    </w:p>
    <w:p w14:paraId="6BC2EAE7" w14:textId="77777777" w:rsidR="00E97A9C" w:rsidRPr="00A35CC1" w:rsidRDefault="00E97A9C">
      <w:pPr>
        <w:rPr>
          <w:lang w:val="en-US"/>
        </w:rPr>
      </w:pPr>
    </w:p>
    <w:p w14:paraId="2FBA8825" w14:textId="77777777" w:rsidR="00E97A9C" w:rsidRPr="00A35CC1" w:rsidRDefault="00E97A9C" w:rsidP="00E97A9C">
      <w:pPr>
        <w:ind w:left="0" w:right="142" w:firstLine="0"/>
        <w:rPr>
          <w:b/>
          <w:lang w:val="en-US"/>
        </w:rPr>
      </w:pPr>
      <w:r w:rsidRPr="00A35CC1">
        <w:rPr>
          <w:b/>
          <w:i/>
          <w:lang w:val="en-US"/>
        </w:rPr>
        <w:t>Applied and Practicing Anthropology eJournal</w:t>
      </w:r>
      <w:r w:rsidRPr="00A35CC1">
        <w:rPr>
          <w:b/>
          <w:lang w:val="en-US"/>
        </w:rPr>
        <w:t xml:space="preserve"> </w:t>
      </w:r>
    </w:p>
    <w:p w14:paraId="2205C065" w14:textId="77777777" w:rsidR="00E97A9C" w:rsidRPr="00A35CC1" w:rsidRDefault="00E97A9C" w:rsidP="00E97A9C">
      <w:pPr>
        <w:ind w:left="0" w:right="142" w:firstLine="0"/>
        <w:rPr>
          <w:lang w:val="en-US"/>
        </w:rPr>
      </w:pPr>
      <w:r w:rsidRPr="00A35CC1">
        <w:rPr>
          <w:lang w:val="en-US"/>
        </w:rPr>
        <w:t>Social Science Research Network.*</w:t>
      </w:r>
    </w:p>
    <w:p w14:paraId="51B2AB12" w14:textId="77777777" w:rsidR="00E97A9C" w:rsidRPr="00A35CC1" w:rsidRDefault="00E97A9C" w:rsidP="00E97A9C">
      <w:pPr>
        <w:rPr>
          <w:lang w:val="en-US"/>
        </w:rPr>
      </w:pPr>
      <w:hyperlink r:id="rId24" w:history="1">
        <w:r w:rsidRPr="00A35CC1">
          <w:rPr>
            <w:rStyle w:val="Hipervnculo"/>
            <w:lang w:val="en-US"/>
          </w:rPr>
          <w:t>http://www.ssrn.com/link/Applied-Practicing-Anthropology.html</w:t>
        </w:r>
      </w:hyperlink>
      <w:r w:rsidRPr="00A35CC1">
        <w:rPr>
          <w:lang w:val="en-US"/>
        </w:rPr>
        <w:t xml:space="preserve"> </w:t>
      </w:r>
    </w:p>
    <w:p w14:paraId="4E59BD36" w14:textId="77777777" w:rsidR="00E97A9C" w:rsidRPr="00A35CC1" w:rsidRDefault="00E97A9C" w:rsidP="00E97A9C">
      <w:pPr>
        <w:ind w:left="0" w:right="142" w:firstLine="0"/>
        <w:rPr>
          <w:lang w:val="en-US"/>
        </w:rPr>
      </w:pPr>
      <w:r w:rsidRPr="00A35CC1">
        <w:rPr>
          <w:lang w:val="en-US"/>
        </w:rPr>
        <w:t>2014</w:t>
      </w:r>
    </w:p>
    <w:p w14:paraId="63BC9B21" w14:textId="77777777" w:rsidR="00E97A9C" w:rsidRPr="00A35CC1" w:rsidRDefault="00E97A9C">
      <w:pPr>
        <w:rPr>
          <w:lang w:val="en-US"/>
        </w:rPr>
      </w:pPr>
    </w:p>
    <w:p w14:paraId="55982B03" w14:textId="77777777" w:rsidR="00E97A9C" w:rsidRPr="00A35CC1" w:rsidRDefault="00E97A9C">
      <w:pPr>
        <w:rPr>
          <w:lang w:val="en-US"/>
        </w:rPr>
      </w:pPr>
    </w:p>
    <w:p w14:paraId="49B6ECC1" w14:textId="77777777" w:rsidR="00547FA7" w:rsidRPr="00A35CC1" w:rsidRDefault="00547FA7">
      <w:pPr>
        <w:rPr>
          <w:szCs w:val="28"/>
          <w:lang w:val="en-US"/>
        </w:rPr>
      </w:pPr>
      <w:r w:rsidRPr="00A35CC1">
        <w:rPr>
          <w:i/>
          <w:szCs w:val="28"/>
          <w:lang w:val="en-US"/>
        </w:rPr>
        <w:t>Aprender a pensar</w:t>
      </w:r>
      <w:r w:rsidRPr="00A35CC1">
        <w:rPr>
          <w:szCs w:val="28"/>
          <w:lang w:val="en-US"/>
        </w:rPr>
        <w:t xml:space="preserve"> 17-18 (1998).</w:t>
      </w:r>
    </w:p>
    <w:p w14:paraId="09A579B7" w14:textId="77777777" w:rsidR="00547FA7" w:rsidRPr="00A35CC1" w:rsidRDefault="00547FA7">
      <w:pPr>
        <w:rPr>
          <w:lang w:val="en-US"/>
        </w:rPr>
      </w:pPr>
    </w:p>
    <w:p w14:paraId="2C3B0D8A" w14:textId="77777777" w:rsidR="00547FA7" w:rsidRDefault="00547FA7">
      <w:r w:rsidRPr="00A35CC1">
        <w:rPr>
          <w:i/>
          <w:lang w:val="en-US"/>
        </w:rPr>
        <w:lastRenderedPageBreak/>
        <w:t>Arabic Sciences and Philosophy.</w:t>
      </w:r>
      <w:r w:rsidRPr="00A35CC1">
        <w:rPr>
          <w:lang w:val="en-US"/>
        </w:rPr>
        <w:t xml:space="preserve"> </w:t>
      </w:r>
      <w:r>
        <w:t>Cambridge: Cambridge UP. Vol.. 5 (1995).</w:t>
      </w:r>
    </w:p>
    <w:p w14:paraId="7083397A" w14:textId="77777777" w:rsidR="00547FA7" w:rsidRDefault="00547FA7"/>
    <w:p w14:paraId="7540EF0F" w14:textId="77777777" w:rsidR="00895884" w:rsidRDefault="00895884" w:rsidP="00895884">
      <w:pPr>
        <w:rPr>
          <w:i/>
        </w:rPr>
      </w:pPr>
      <w:r>
        <w:rPr>
          <w:i/>
        </w:rPr>
        <w:t xml:space="preserve">Aragón </w:t>
      </w:r>
      <w:r w:rsidR="002D0A41">
        <w:rPr>
          <w:i/>
        </w:rPr>
        <w:t>en la Edad Media</w:t>
      </w:r>
    </w:p>
    <w:p w14:paraId="57200876" w14:textId="77777777" w:rsidR="00895884" w:rsidRDefault="00895884" w:rsidP="00895884">
      <w:r>
        <w:t>Departamento de Historia Medieval.</w:t>
      </w:r>
    </w:p>
    <w:p w14:paraId="02F17402" w14:textId="77777777" w:rsidR="002D0A41" w:rsidRDefault="002D0A41" w:rsidP="002D0A41">
      <w:r>
        <w:t xml:space="preserve">Facultad de Filosofía y Letras, </w:t>
      </w:r>
    </w:p>
    <w:p w14:paraId="03FC1BBD" w14:textId="77777777" w:rsidR="002D0A41" w:rsidRDefault="002D0A41" w:rsidP="00895884">
      <w:r>
        <w:t>Universidad de Zaragoza</w:t>
      </w:r>
    </w:p>
    <w:p w14:paraId="79C0DF2D" w14:textId="77777777" w:rsidR="00895884" w:rsidRDefault="00895884" w:rsidP="00895884">
      <w:hyperlink r:id="rId25" w:tgtFrame="_blank" w:history="1">
        <w:r>
          <w:rPr>
            <w:rStyle w:val="Hipervnculo"/>
          </w:rPr>
          <w:t>https://papiro.unizar.es/ojs/index.php/aem/index</w:t>
        </w:r>
      </w:hyperlink>
    </w:p>
    <w:p w14:paraId="773EB70C" w14:textId="77777777" w:rsidR="002D0A41" w:rsidRPr="00A35CC1" w:rsidRDefault="002D0A41" w:rsidP="002D0A41">
      <w:pPr>
        <w:rPr>
          <w:lang w:val="en-US"/>
        </w:rPr>
      </w:pPr>
      <w:r w:rsidRPr="00A35CC1">
        <w:rPr>
          <w:lang w:val="en-US"/>
        </w:rPr>
        <w:t>Vol.  26 (2016)</w:t>
      </w:r>
    </w:p>
    <w:p w14:paraId="3C014610" w14:textId="77777777" w:rsidR="00547FA7" w:rsidRPr="00A35CC1" w:rsidRDefault="00547FA7">
      <w:pPr>
        <w:rPr>
          <w:lang w:val="en-US"/>
        </w:rPr>
      </w:pPr>
    </w:p>
    <w:p w14:paraId="17E9B3A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L'Arc</w:t>
      </w:r>
      <w:r w:rsidRPr="00A35CC1">
        <w:rPr>
          <w:lang w:val="en-US"/>
        </w:rPr>
        <w:t xml:space="preserve"> 24 (1964).</w:t>
      </w:r>
    </w:p>
    <w:p w14:paraId="7B9DA6FE" w14:textId="77777777" w:rsidR="00547FA7" w:rsidRPr="00A35CC1" w:rsidRDefault="00547FA7">
      <w:pPr>
        <w:rPr>
          <w:lang w:val="en-US"/>
        </w:rPr>
      </w:pPr>
    </w:p>
    <w:p w14:paraId="6A1C473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Archaeologia</w:t>
      </w:r>
      <w:r w:rsidRPr="00A35CC1">
        <w:rPr>
          <w:lang w:val="en-US"/>
        </w:rPr>
        <w:t xml:space="preserve"> 19.</w:t>
      </w:r>
    </w:p>
    <w:p w14:paraId="59E62828" w14:textId="77777777" w:rsidR="00547FA7" w:rsidRPr="00A35CC1" w:rsidRDefault="00547FA7">
      <w:pPr>
        <w:rPr>
          <w:lang w:val="en-US"/>
        </w:rPr>
      </w:pPr>
    </w:p>
    <w:p w14:paraId="6D9F726D" w14:textId="77777777" w:rsidR="00547FA7" w:rsidRPr="00A35CC1" w:rsidRDefault="00547FA7" w:rsidP="00547FA7">
      <w:pPr>
        <w:ind w:left="0" w:firstLine="0"/>
        <w:rPr>
          <w:lang w:val="en-US"/>
        </w:rPr>
      </w:pPr>
      <w:r w:rsidRPr="00A35CC1">
        <w:rPr>
          <w:i/>
          <w:lang w:val="en-US"/>
        </w:rPr>
        <w:t>Archaeology</w:t>
      </w:r>
      <w:r w:rsidRPr="00A35CC1">
        <w:rPr>
          <w:lang w:val="en-US"/>
        </w:rPr>
        <w:t xml:space="preserve"> (July/Aug. 1995).</w:t>
      </w:r>
    </w:p>
    <w:p w14:paraId="18F5AF05" w14:textId="77777777" w:rsidR="00547FA7" w:rsidRPr="00A35CC1" w:rsidRDefault="00547FA7">
      <w:pPr>
        <w:rPr>
          <w:lang w:val="en-US"/>
        </w:rPr>
      </w:pPr>
    </w:p>
    <w:p w14:paraId="2F350FDF" w14:textId="4776B05E" w:rsidR="007C63A2" w:rsidRPr="00A35CC1" w:rsidRDefault="007C63A2" w:rsidP="007C63A2">
      <w:pPr>
        <w:ind w:left="709" w:hanging="709"/>
        <w:rPr>
          <w:lang w:val="en-US"/>
        </w:rPr>
      </w:pPr>
      <w:r w:rsidRPr="00A35CC1">
        <w:rPr>
          <w:i/>
          <w:lang w:val="en-US"/>
        </w:rPr>
        <w:t>Archipiélago</w:t>
      </w:r>
      <w:r w:rsidRPr="00A35CC1">
        <w:rPr>
          <w:lang w:val="en-US"/>
        </w:rPr>
        <w:t xml:space="preserve"> 31 (Winter 1998). </w:t>
      </w:r>
    </w:p>
    <w:p w14:paraId="0684C98E" w14:textId="77777777" w:rsidR="007C63A2" w:rsidRPr="00A35CC1" w:rsidRDefault="007C63A2">
      <w:pPr>
        <w:rPr>
          <w:lang w:val="en-US"/>
        </w:rPr>
      </w:pPr>
    </w:p>
    <w:p w14:paraId="24480A31" w14:textId="77777777" w:rsidR="00F045C5" w:rsidRPr="00A35CC1" w:rsidRDefault="00F045C5" w:rsidP="00F045C5">
      <w:pPr>
        <w:rPr>
          <w:rStyle w:val="texto"/>
          <w:i/>
          <w:lang w:val="en-US"/>
        </w:rPr>
      </w:pPr>
      <w:r w:rsidRPr="00A35CC1">
        <w:rPr>
          <w:rStyle w:val="texto"/>
          <w:i/>
          <w:lang w:val="en-US"/>
        </w:rPr>
        <w:t>Archiv für Begriffsgeschichte</w:t>
      </w:r>
    </w:p>
    <w:p w14:paraId="7ABBB631" w14:textId="77777777" w:rsidR="00F045C5" w:rsidRPr="00A35CC1" w:rsidRDefault="00F045C5">
      <w:pPr>
        <w:rPr>
          <w:lang w:val="en-US"/>
        </w:rPr>
      </w:pPr>
    </w:p>
    <w:p w14:paraId="0E495F14" w14:textId="77777777" w:rsidR="00AD1CC9" w:rsidRPr="00A35CC1" w:rsidRDefault="00AD1CC9" w:rsidP="00AD1CC9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 w:rsidRPr="00A35CC1">
        <w:rPr>
          <w:i/>
          <w:sz w:val="28"/>
          <w:szCs w:val="28"/>
          <w:lang w:val="en-US"/>
        </w:rPr>
        <w:t>Archiv für die gesamte Psychologie</w:t>
      </w:r>
      <w:r w:rsidRPr="00A35CC1">
        <w:rPr>
          <w:sz w:val="28"/>
          <w:szCs w:val="28"/>
          <w:lang w:val="en-US"/>
        </w:rPr>
        <w:t xml:space="preserve"> </w:t>
      </w:r>
    </w:p>
    <w:p w14:paraId="2FD13DAF" w14:textId="77777777" w:rsidR="00AD1CC9" w:rsidRPr="00A35CC1" w:rsidRDefault="00AD1CC9">
      <w:pPr>
        <w:rPr>
          <w:lang w:val="en-US"/>
        </w:rPr>
      </w:pPr>
    </w:p>
    <w:p w14:paraId="09383DFE" w14:textId="77777777" w:rsidR="00547FA7" w:rsidRPr="00A35CC1" w:rsidRDefault="00547FA7">
      <w:pPr>
        <w:spacing w:line="360" w:lineRule="atLeast"/>
        <w:rPr>
          <w:lang w:val="en-US"/>
        </w:rPr>
      </w:pPr>
      <w:r w:rsidRPr="00A35CC1">
        <w:rPr>
          <w:i/>
          <w:lang w:val="en-US"/>
        </w:rPr>
        <w:t xml:space="preserve">Archiv für Geschichte der Philosophie </w:t>
      </w:r>
    </w:p>
    <w:p w14:paraId="4DAEDD77" w14:textId="77777777" w:rsidR="00547FA7" w:rsidRPr="00A35CC1" w:rsidRDefault="00547FA7">
      <w:pPr>
        <w:rPr>
          <w:lang w:val="en-US"/>
        </w:rPr>
      </w:pPr>
    </w:p>
    <w:p w14:paraId="4872EDC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Archiv für Sozialgeschichte</w:t>
      </w:r>
      <w:r w:rsidRPr="00A35CC1">
        <w:rPr>
          <w:lang w:val="en-US"/>
        </w:rPr>
        <w:t xml:space="preserve">. </w:t>
      </w:r>
    </w:p>
    <w:p w14:paraId="7C19CDED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Hannover: Verlag für Literatur und Zeitgeschehen.</w:t>
      </w:r>
    </w:p>
    <w:p w14:paraId="04FDF1FD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Vol. 5 (1965). </w:t>
      </w:r>
    </w:p>
    <w:p w14:paraId="1D39382D" w14:textId="77777777" w:rsidR="00547FA7" w:rsidRPr="00A35CC1" w:rsidRDefault="00547FA7">
      <w:pPr>
        <w:rPr>
          <w:lang w:val="en-US"/>
        </w:rPr>
      </w:pPr>
    </w:p>
    <w:p w14:paraId="372CD1D7" w14:textId="77777777" w:rsidR="00547FA7" w:rsidRPr="00A35CC1" w:rsidRDefault="00547FA7" w:rsidP="00547FA7">
      <w:pPr>
        <w:rPr>
          <w:i/>
          <w:lang w:val="en-US"/>
        </w:rPr>
      </w:pPr>
      <w:r w:rsidRPr="00A35CC1">
        <w:rPr>
          <w:i/>
          <w:lang w:val="en-US"/>
        </w:rPr>
        <w:t>Archiv orientálni</w:t>
      </w:r>
    </w:p>
    <w:p w14:paraId="4D7B077C" w14:textId="77777777" w:rsidR="00547FA7" w:rsidRPr="00A35CC1" w:rsidRDefault="00547FA7">
      <w:pPr>
        <w:rPr>
          <w:lang w:val="en-US"/>
        </w:rPr>
      </w:pPr>
    </w:p>
    <w:p w14:paraId="03DB0CD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Archives de Philosophie.</w:t>
      </w:r>
      <w:r w:rsidRPr="00A35CC1">
        <w:rPr>
          <w:lang w:val="en-US"/>
        </w:rPr>
        <w:t xml:space="preserve"> France. Vol. 21 (1958).</w:t>
      </w:r>
    </w:p>
    <w:p w14:paraId="05888A6C" w14:textId="77777777" w:rsidR="00547FA7" w:rsidRPr="00A35CC1" w:rsidRDefault="00547FA7">
      <w:pPr>
        <w:rPr>
          <w:lang w:val="en-US"/>
        </w:rPr>
      </w:pPr>
    </w:p>
    <w:p w14:paraId="6232FD7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Archives de Philosophie du Droit. </w:t>
      </w:r>
    </w:p>
    <w:p w14:paraId="5931B855" w14:textId="77777777" w:rsidR="00547FA7" w:rsidRPr="00A35CC1" w:rsidRDefault="00547FA7">
      <w:pPr>
        <w:rPr>
          <w:lang w:val="en-US"/>
        </w:rPr>
      </w:pPr>
    </w:p>
    <w:p w14:paraId="63797E60" w14:textId="77777777" w:rsidR="003E7CD0" w:rsidRPr="00A35CC1" w:rsidRDefault="003E7CD0" w:rsidP="003E7CD0">
      <w:pPr>
        <w:spacing w:beforeLines="1" w:before="2" w:afterLines="1" w:after="2"/>
        <w:rPr>
          <w:szCs w:val="28"/>
          <w:lang w:val="en-US"/>
        </w:rPr>
      </w:pPr>
      <w:r w:rsidRPr="00A35CC1">
        <w:rPr>
          <w:i/>
          <w:szCs w:val="28"/>
          <w:lang w:val="en-US"/>
        </w:rPr>
        <w:t>Archives de Psychologie</w:t>
      </w:r>
      <w:r w:rsidRPr="00A35CC1">
        <w:rPr>
          <w:szCs w:val="28"/>
          <w:lang w:val="en-US"/>
        </w:rPr>
        <w:t xml:space="preserve"> 5.17 (1905). </w:t>
      </w:r>
    </w:p>
    <w:p w14:paraId="46F21F7D" w14:textId="77777777" w:rsidR="00547FA7" w:rsidRPr="00A35CC1" w:rsidRDefault="00547FA7">
      <w:pPr>
        <w:rPr>
          <w:lang w:val="en-US"/>
        </w:rPr>
      </w:pPr>
    </w:p>
    <w:p w14:paraId="51AEC67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Archives of Psychology</w:t>
      </w:r>
      <w:r w:rsidRPr="00A35CC1">
        <w:rPr>
          <w:lang w:val="en-US"/>
        </w:rPr>
        <w:t xml:space="preserve"> 272.38 (1942).</w:t>
      </w:r>
    </w:p>
    <w:p w14:paraId="39019F93" w14:textId="114D68FC" w:rsidR="00547FA7" w:rsidRDefault="00547FA7">
      <w:pPr>
        <w:rPr>
          <w:lang w:val="en-US"/>
        </w:rPr>
      </w:pPr>
    </w:p>
    <w:p w14:paraId="61C14CF5" w14:textId="77777777" w:rsidR="008856FA" w:rsidRDefault="008856FA">
      <w:pPr>
        <w:rPr>
          <w:lang w:val="en-US"/>
        </w:rPr>
      </w:pPr>
    </w:p>
    <w:p w14:paraId="3A509DFE" w14:textId="52E64316" w:rsidR="008856FA" w:rsidRPr="008856FA" w:rsidRDefault="008856FA" w:rsidP="008856FA">
      <w:pPr>
        <w:rPr>
          <w:b/>
          <w:lang w:val="en-US"/>
        </w:rPr>
      </w:pPr>
      <w:r w:rsidRPr="008856FA">
        <w:rPr>
          <w:b/>
          <w:i/>
          <w:lang w:val="en-US"/>
        </w:rPr>
        <w:t>Archives of Sexual Behavior</w:t>
      </w:r>
      <w:r w:rsidRPr="008856FA">
        <w:rPr>
          <w:b/>
          <w:lang w:val="en-US"/>
        </w:rPr>
        <w:t>.*</w:t>
      </w:r>
    </w:p>
    <w:p w14:paraId="41C9EF11" w14:textId="5B625B41" w:rsidR="008856FA" w:rsidRPr="007668DA" w:rsidRDefault="008856FA" w:rsidP="008856FA">
      <w:pPr>
        <w:rPr>
          <w:lang w:val="en-US"/>
        </w:rPr>
      </w:pPr>
      <w:hyperlink r:id="rId26" w:history="1">
        <w:r w:rsidRPr="00425F18">
          <w:rPr>
            <w:rStyle w:val="Hipervnculo"/>
            <w:lang w:val="en-US"/>
          </w:rPr>
          <w:t>https://link.springer.com/article/10.1007/s10508-021-02125-2</w:t>
        </w:r>
      </w:hyperlink>
    </w:p>
    <w:p w14:paraId="057A27AC" w14:textId="6753B4D6" w:rsidR="008856FA" w:rsidRPr="008856FA" w:rsidRDefault="008856FA" w:rsidP="008856FA">
      <w:pPr>
        <w:rPr>
          <w:lang w:val="es-ES"/>
        </w:rPr>
      </w:pPr>
      <w:r w:rsidRPr="008856FA">
        <w:rPr>
          <w:lang w:val="es-ES"/>
        </w:rPr>
        <w:t>2021</w:t>
      </w:r>
    </w:p>
    <w:p w14:paraId="6FDBB84A" w14:textId="4FB242CC" w:rsidR="008856FA" w:rsidRDefault="008856FA" w:rsidP="008856FA">
      <w:pPr>
        <w:rPr>
          <w:lang w:val="es-ES"/>
        </w:rPr>
      </w:pPr>
    </w:p>
    <w:p w14:paraId="04B96641" w14:textId="77777777" w:rsidR="008856FA" w:rsidRPr="008856FA" w:rsidRDefault="008856FA" w:rsidP="008856FA">
      <w:pPr>
        <w:rPr>
          <w:lang w:val="es-ES"/>
        </w:rPr>
      </w:pPr>
    </w:p>
    <w:p w14:paraId="0E538F0A" w14:textId="77777777" w:rsidR="00547FA7" w:rsidRDefault="00547FA7" w:rsidP="00547FA7">
      <w:r>
        <w:rPr>
          <w:i/>
        </w:rPr>
        <w:t>Archivio di Filosofia</w:t>
      </w:r>
      <w:r>
        <w:t xml:space="preserve"> 53 (1985).</w:t>
      </w:r>
    </w:p>
    <w:p w14:paraId="36A334CC" w14:textId="77777777" w:rsidR="00547FA7" w:rsidRDefault="00547FA7"/>
    <w:p w14:paraId="2E2D387F" w14:textId="77777777" w:rsidR="00547FA7" w:rsidRDefault="00547FA7">
      <w:r>
        <w:rPr>
          <w:i/>
        </w:rPr>
        <w:t xml:space="preserve">Archivio storico per la Calabria e Lucania </w:t>
      </w:r>
      <w:r>
        <w:t xml:space="preserve">27 (1958). </w:t>
      </w:r>
    </w:p>
    <w:p w14:paraId="17DD376E" w14:textId="77777777" w:rsidR="00547FA7" w:rsidRDefault="00547FA7"/>
    <w:p w14:paraId="1CA441E4" w14:textId="77777777" w:rsidR="00547FA7" w:rsidRDefault="00547FA7">
      <w:pPr>
        <w:ind w:right="10"/>
      </w:pPr>
      <w:r>
        <w:rPr>
          <w:i/>
        </w:rPr>
        <w:t>Archivio storico per le province napoletane</w:t>
      </w:r>
      <w:r>
        <w:t xml:space="preserve"> ns 40 (1960).</w:t>
      </w:r>
    </w:p>
    <w:p w14:paraId="648093E1" w14:textId="77777777" w:rsidR="00547FA7" w:rsidRDefault="00547FA7">
      <w:pPr>
        <w:ind w:left="0" w:firstLine="0"/>
      </w:pPr>
    </w:p>
    <w:p w14:paraId="33B60697" w14:textId="77777777" w:rsidR="00547FA7" w:rsidRDefault="00547FA7">
      <w:pPr>
        <w:ind w:left="0" w:firstLine="0"/>
      </w:pPr>
    </w:p>
    <w:p w14:paraId="69279F40" w14:textId="77777777" w:rsidR="00547FA7" w:rsidRDefault="00547FA7">
      <w:pPr>
        <w:rPr>
          <w:b/>
          <w:i/>
        </w:rPr>
      </w:pPr>
      <w:r>
        <w:rPr>
          <w:b/>
          <w:i/>
        </w:rPr>
        <w:t>Área abierta</w:t>
      </w:r>
    </w:p>
    <w:p w14:paraId="301556A2" w14:textId="77777777" w:rsidR="00547FA7" w:rsidRDefault="00547FA7">
      <w:r>
        <w:t>Universidad Complutense de Madrid</w:t>
      </w:r>
    </w:p>
    <w:p w14:paraId="3DA94C69" w14:textId="77777777" w:rsidR="00547FA7" w:rsidRDefault="00547FA7">
      <w:hyperlink r:id="rId27" w:history="1">
        <w:r>
          <w:rPr>
            <w:rStyle w:val="Hipervnculo"/>
          </w:rPr>
          <w:t>http://www.ucm.es/info/cavp1/Area%20Abierta/portal1.htm</w:t>
        </w:r>
      </w:hyperlink>
    </w:p>
    <w:p w14:paraId="22E51D8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2007-01-25</w:t>
      </w:r>
    </w:p>
    <w:p w14:paraId="4AAAA586" w14:textId="77777777" w:rsidR="00547FA7" w:rsidRPr="00A35CC1" w:rsidRDefault="00547FA7">
      <w:pPr>
        <w:rPr>
          <w:lang w:val="en-US"/>
        </w:rPr>
      </w:pPr>
    </w:p>
    <w:p w14:paraId="0F9CEB96" w14:textId="77777777" w:rsidR="00547FA7" w:rsidRPr="00A35CC1" w:rsidRDefault="00547FA7">
      <w:pPr>
        <w:ind w:left="0" w:firstLine="0"/>
        <w:rPr>
          <w:lang w:val="en-US"/>
        </w:rPr>
      </w:pPr>
    </w:p>
    <w:p w14:paraId="12068E2B" w14:textId="77777777" w:rsidR="00E66CF6" w:rsidRPr="00A35CC1" w:rsidRDefault="00E66CF6" w:rsidP="00E66CF6">
      <w:pPr>
        <w:rPr>
          <w:lang w:val="en-US"/>
        </w:rPr>
      </w:pPr>
      <w:r w:rsidRPr="00A35CC1">
        <w:rPr>
          <w:i/>
          <w:lang w:val="en-US"/>
        </w:rPr>
        <w:t>Das Argument</w:t>
      </w:r>
      <w:r w:rsidRPr="00A35CC1">
        <w:rPr>
          <w:lang w:val="en-US"/>
        </w:rPr>
        <w:t xml:space="preserve"> (March 1968).</w:t>
      </w:r>
    </w:p>
    <w:p w14:paraId="2088D5B3" w14:textId="77777777" w:rsidR="00E66CF6" w:rsidRPr="00A35CC1" w:rsidRDefault="00E66CF6">
      <w:pPr>
        <w:ind w:left="0" w:firstLine="0"/>
        <w:rPr>
          <w:lang w:val="en-US"/>
        </w:rPr>
      </w:pPr>
    </w:p>
    <w:p w14:paraId="3C7AF1D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Argument </w:t>
      </w:r>
      <w:r w:rsidRPr="00A35CC1">
        <w:rPr>
          <w:lang w:val="en-US"/>
        </w:rPr>
        <w:t>31.2 (1989).</w:t>
      </w:r>
    </w:p>
    <w:p w14:paraId="539CBFB0" w14:textId="77777777" w:rsidR="00547FA7" w:rsidRPr="00A35CC1" w:rsidRDefault="00547FA7">
      <w:pPr>
        <w:rPr>
          <w:lang w:val="en-US"/>
        </w:rPr>
      </w:pPr>
    </w:p>
    <w:p w14:paraId="3F72A312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Arguments</w:t>
      </w:r>
      <w:r w:rsidRPr="00A35CC1">
        <w:rPr>
          <w:lang w:val="en-US"/>
        </w:rPr>
        <w:t xml:space="preserve"> (1962). </w:t>
      </w:r>
    </w:p>
    <w:p w14:paraId="2BE6C51A" w14:textId="77777777" w:rsidR="00547FA7" w:rsidRPr="00A35CC1" w:rsidRDefault="00547FA7">
      <w:pPr>
        <w:rPr>
          <w:lang w:val="en-US"/>
        </w:rPr>
      </w:pPr>
    </w:p>
    <w:p w14:paraId="4F244EEF" w14:textId="77777777" w:rsidR="00547FA7" w:rsidRPr="00A35CC1" w:rsidRDefault="00547FA7">
      <w:pPr>
        <w:tabs>
          <w:tab w:val="left" w:pos="8220"/>
        </w:tabs>
        <w:rPr>
          <w:i/>
          <w:lang w:val="en-US"/>
        </w:rPr>
      </w:pPr>
      <w:r w:rsidRPr="00A35CC1">
        <w:rPr>
          <w:i/>
          <w:lang w:val="en-US"/>
        </w:rPr>
        <w:t xml:space="preserve">Arkhiv russkoy revolyutsii. </w:t>
      </w:r>
    </w:p>
    <w:p w14:paraId="3EF51485" w14:textId="77777777" w:rsidR="00547FA7" w:rsidRDefault="00547FA7">
      <w:pPr>
        <w:tabs>
          <w:tab w:val="left" w:pos="8220"/>
        </w:tabs>
      </w:pPr>
      <w:r w:rsidRPr="00A35CC1">
        <w:rPr>
          <w:lang w:val="en-US"/>
        </w:rPr>
        <w:t xml:space="preserve">Russian émigré journal. </w:t>
      </w:r>
      <w:r>
        <w:t>Berlin.</w:t>
      </w:r>
    </w:p>
    <w:p w14:paraId="5B210928" w14:textId="77777777" w:rsidR="00547FA7" w:rsidRDefault="00547FA7">
      <w:pPr>
        <w:tabs>
          <w:tab w:val="left" w:pos="8220"/>
        </w:tabs>
      </w:pPr>
      <w:r>
        <w:t>Vol. 22 (1937).</w:t>
      </w:r>
    </w:p>
    <w:p w14:paraId="1D693161" w14:textId="77777777" w:rsidR="00547FA7" w:rsidRDefault="00547FA7">
      <w:pPr>
        <w:tabs>
          <w:tab w:val="left" w:pos="8220"/>
        </w:tabs>
      </w:pPr>
    </w:p>
    <w:p w14:paraId="679814A7" w14:textId="77777777" w:rsidR="00F045C5" w:rsidRPr="007764F9" w:rsidRDefault="00F045C5" w:rsidP="00F045C5">
      <w:pPr>
        <w:rPr>
          <w:rStyle w:val="texto"/>
          <w:i/>
        </w:rPr>
      </w:pPr>
      <w:r w:rsidRPr="007764F9">
        <w:rPr>
          <w:rStyle w:val="texto"/>
          <w:i/>
        </w:rPr>
        <w:t>Armada</w:t>
      </w:r>
    </w:p>
    <w:p w14:paraId="505D3045" w14:textId="77777777" w:rsidR="00547FA7" w:rsidRDefault="00547FA7">
      <w:pPr>
        <w:tabs>
          <w:tab w:val="left" w:pos="8220"/>
        </w:tabs>
      </w:pPr>
    </w:p>
    <w:p w14:paraId="2211AC99" w14:textId="77777777" w:rsidR="00547FA7" w:rsidRDefault="00547FA7">
      <w:r>
        <w:rPr>
          <w:i/>
        </w:rPr>
        <w:t>Arquitectura viva</w:t>
      </w:r>
      <w:r>
        <w:t xml:space="preserve"> 2 (1988).</w:t>
      </w:r>
    </w:p>
    <w:p w14:paraId="1B1721C8" w14:textId="77777777" w:rsidR="00547FA7" w:rsidRDefault="00547FA7">
      <w:pPr>
        <w:ind w:left="0" w:firstLine="0"/>
      </w:pPr>
    </w:p>
    <w:p w14:paraId="6177B1F9" w14:textId="77777777" w:rsidR="00F045C5" w:rsidRPr="00A35CC1" w:rsidRDefault="00F045C5" w:rsidP="00F045C5">
      <w:pPr>
        <w:rPr>
          <w:rStyle w:val="texto"/>
          <w:i/>
          <w:lang w:val="en-US"/>
        </w:rPr>
      </w:pPr>
      <w:r w:rsidRPr="00A35CC1">
        <w:rPr>
          <w:rStyle w:val="texto"/>
          <w:i/>
          <w:lang w:val="en-US"/>
        </w:rPr>
        <w:t>Arrabal</w:t>
      </w:r>
    </w:p>
    <w:p w14:paraId="47F37FC3" w14:textId="77777777" w:rsidR="00F045C5" w:rsidRPr="00A35CC1" w:rsidRDefault="00F045C5">
      <w:pPr>
        <w:ind w:left="0" w:firstLine="0"/>
        <w:rPr>
          <w:lang w:val="en-US"/>
        </w:rPr>
      </w:pPr>
    </w:p>
    <w:p w14:paraId="637941AA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Art Bulletin</w:t>
      </w:r>
      <w:r w:rsidRPr="00A35CC1">
        <w:rPr>
          <w:lang w:val="en-US"/>
        </w:rPr>
        <w:t xml:space="preserve"> 27 (1945); 75 (1993).</w:t>
      </w:r>
    </w:p>
    <w:p w14:paraId="3DD91131" w14:textId="77777777" w:rsidR="00547FA7" w:rsidRPr="00A35CC1" w:rsidRDefault="00547FA7">
      <w:pPr>
        <w:ind w:left="0" w:firstLine="0"/>
        <w:rPr>
          <w:lang w:val="en-US"/>
        </w:rPr>
      </w:pPr>
    </w:p>
    <w:p w14:paraId="4B7556FF" w14:textId="77777777" w:rsidR="000F3B03" w:rsidRPr="00A35CC1" w:rsidRDefault="000F3B03" w:rsidP="000F3B03">
      <w:pPr>
        <w:rPr>
          <w:lang w:val="en-US"/>
        </w:rPr>
      </w:pPr>
      <w:r w:rsidRPr="00A35CC1">
        <w:rPr>
          <w:i/>
          <w:lang w:val="en-US"/>
        </w:rPr>
        <w:t>L'Art cinématographique</w:t>
      </w:r>
      <w:r w:rsidRPr="00A35CC1">
        <w:rPr>
          <w:lang w:val="en-US"/>
        </w:rPr>
        <w:t xml:space="preserve"> 2 (Paris, 1927).</w:t>
      </w:r>
    </w:p>
    <w:p w14:paraId="6F975870" w14:textId="77777777" w:rsidR="000F3B03" w:rsidRPr="00A35CC1" w:rsidRDefault="000F3B03">
      <w:pPr>
        <w:ind w:left="0" w:firstLine="0"/>
        <w:rPr>
          <w:lang w:val="en-US"/>
        </w:rPr>
      </w:pPr>
    </w:p>
    <w:p w14:paraId="1C28BEC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Art Forum</w:t>
      </w:r>
      <w:r w:rsidRPr="00A35CC1">
        <w:rPr>
          <w:lang w:val="en-US"/>
        </w:rPr>
        <w:t xml:space="preserve"> 26.8 (April 1988).</w:t>
      </w:r>
    </w:p>
    <w:p w14:paraId="622C4032" w14:textId="77777777" w:rsidR="00547FA7" w:rsidRPr="00A35CC1" w:rsidRDefault="00547FA7">
      <w:pPr>
        <w:ind w:left="0" w:firstLine="0"/>
        <w:rPr>
          <w:lang w:val="en-US"/>
        </w:rPr>
      </w:pPr>
    </w:p>
    <w:p w14:paraId="56A79ED2" w14:textId="77777777" w:rsidR="00547FA7" w:rsidRPr="00A35CC1" w:rsidRDefault="00547FA7">
      <w:pPr>
        <w:ind w:left="0" w:firstLine="0"/>
        <w:rPr>
          <w:lang w:val="en-US"/>
        </w:rPr>
      </w:pPr>
    </w:p>
    <w:p w14:paraId="7784C443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 xml:space="preserve">Art History. </w:t>
      </w:r>
    </w:p>
    <w:p w14:paraId="3B6A46B6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Journal of the Association of Art Historians. </w:t>
      </w:r>
    </w:p>
    <w:p w14:paraId="77277E1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Ed. Marcia Painton.</w:t>
      </w:r>
    </w:p>
    <w:p w14:paraId="411C5D1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Oxford: Blackwell.</w:t>
      </w:r>
    </w:p>
    <w:p w14:paraId="782C329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12.2 (June 1989).</w:t>
      </w:r>
    </w:p>
    <w:p w14:paraId="529CBE24" w14:textId="77777777" w:rsidR="00547FA7" w:rsidRPr="00A35CC1" w:rsidRDefault="00547FA7">
      <w:pPr>
        <w:rPr>
          <w:lang w:val="en-US"/>
        </w:rPr>
      </w:pPr>
    </w:p>
    <w:p w14:paraId="6237406B" w14:textId="77777777" w:rsidR="00547FA7" w:rsidRPr="00A35CC1" w:rsidRDefault="00547FA7">
      <w:pPr>
        <w:rPr>
          <w:lang w:val="en-US"/>
        </w:rPr>
      </w:pPr>
    </w:p>
    <w:p w14:paraId="7CAF44C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Art in America</w:t>
      </w:r>
      <w:r w:rsidRPr="00A35CC1">
        <w:rPr>
          <w:lang w:val="en-US"/>
        </w:rPr>
        <w:t xml:space="preserve"> 74.6 (June 1986).</w:t>
      </w:r>
    </w:p>
    <w:p w14:paraId="6AEF56F2" w14:textId="77777777" w:rsidR="00547FA7" w:rsidRPr="00A35CC1" w:rsidRDefault="00547FA7">
      <w:pPr>
        <w:ind w:left="0" w:firstLine="0"/>
        <w:rPr>
          <w:lang w:val="en-US"/>
        </w:rPr>
      </w:pPr>
    </w:p>
    <w:p w14:paraId="7AE7601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Art International</w:t>
      </w:r>
      <w:r w:rsidRPr="00A35CC1">
        <w:rPr>
          <w:lang w:val="en-US"/>
        </w:rPr>
        <w:t xml:space="preserve"> 13.8 (1969).</w:t>
      </w:r>
    </w:p>
    <w:p w14:paraId="195E855D" w14:textId="77777777" w:rsidR="00547FA7" w:rsidRPr="00A35CC1" w:rsidRDefault="00547FA7">
      <w:pPr>
        <w:rPr>
          <w:lang w:val="en-US"/>
        </w:rPr>
      </w:pPr>
    </w:p>
    <w:p w14:paraId="5A2EF203" w14:textId="77777777" w:rsidR="00547FA7" w:rsidRPr="00A35CC1" w:rsidRDefault="00547FA7">
      <w:pPr>
        <w:rPr>
          <w:lang w:val="en-US"/>
        </w:rPr>
      </w:pPr>
    </w:p>
    <w:p w14:paraId="560743E4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Art Monthly</w:t>
      </w:r>
    </w:p>
    <w:p w14:paraId="6FC463C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Contemporary Visual Art Magazine. </w:t>
      </w:r>
    </w:p>
    <w:p w14:paraId="5C33F2D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Suite 17, Charing Cross Road, </w:t>
      </w:r>
    </w:p>
    <w:p w14:paraId="4FF7717A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London WC2 0DG.</w:t>
      </w:r>
    </w:p>
    <w:p w14:paraId="62C93394" w14:textId="77777777" w:rsidR="00547FA7" w:rsidRPr="00A35CC1" w:rsidRDefault="00547FA7">
      <w:pPr>
        <w:rPr>
          <w:lang w:val="en-US"/>
        </w:rPr>
      </w:pPr>
    </w:p>
    <w:p w14:paraId="5BCCA1EF" w14:textId="77777777" w:rsidR="00547FA7" w:rsidRPr="00A35CC1" w:rsidRDefault="00547FA7">
      <w:pPr>
        <w:rPr>
          <w:lang w:val="en-US"/>
        </w:rPr>
      </w:pPr>
    </w:p>
    <w:p w14:paraId="546D409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Art Quarterly of National College Fund</w:t>
      </w:r>
      <w:r w:rsidRPr="00A35CC1">
        <w:rPr>
          <w:lang w:val="en-US"/>
        </w:rPr>
        <w:t xml:space="preserve"> (1992). </w:t>
      </w:r>
    </w:p>
    <w:p w14:paraId="7E54AB5C" w14:textId="77777777" w:rsidR="00547FA7" w:rsidRPr="00A35CC1" w:rsidRDefault="00547FA7">
      <w:pPr>
        <w:ind w:left="0" w:firstLine="0"/>
        <w:rPr>
          <w:lang w:val="en-US"/>
        </w:rPr>
      </w:pPr>
    </w:p>
    <w:p w14:paraId="113EF0F2" w14:textId="77777777" w:rsidR="00547FA7" w:rsidRPr="00A35CC1" w:rsidRDefault="00547FA7">
      <w:pPr>
        <w:ind w:left="0" w:firstLine="0"/>
        <w:rPr>
          <w:lang w:val="en-US"/>
        </w:rPr>
      </w:pPr>
    </w:p>
    <w:p w14:paraId="36AE2598" w14:textId="77777777" w:rsidR="00547FA7" w:rsidRDefault="00547FA7">
      <w:pPr>
        <w:rPr>
          <w:b/>
          <w:i/>
        </w:rPr>
      </w:pPr>
      <w:r>
        <w:rPr>
          <w:b/>
          <w:i/>
        </w:rPr>
        <w:t>Arte, individuo y Sociedad</w:t>
      </w:r>
    </w:p>
    <w:p w14:paraId="51E4FC1A" w14:textId="77777777" w:rsidR="00547FA7" w:rsidRDefault="00547FA7">
      <w:r>
        <w:t xml:space="preserve">Servicio de Publicaciones de la Universidad Complutense de Madrid </w:t>
      </w:r>
    </w:p>
    <w:p w14:paraId="58A86103" w14:textId="77777777" w:rsidR="00547FA7" w:rsidRDefault="00547FA7">
      <w:r>
        <w:t>Vol. 15 (2003).</w:t>
      </w:r>
    </w:p>
    <w:p w14:paraId="4E9E9BB0" w14:textId="77777777" w:rsidR="00547FA7" w:rsidRDefault="00547FA7">
      <w:hyperlink r:id="rId28" w:history="1">
        <w:r>
          <w:rPr>
            <w:rStyle w:val="Hipervnculo"/>
          </w:rPr>
          <w:t>http://www.ucm.es/BUCM/revistasBUC/portal/modules.php?name=Revistas2&amp;id=ARIS</w:t>
        </w:r>
      </w:hyperlink>
    </w:p>
    <w:p w14:paraId="35C7827C" w14:textId="77777777" w:rsidR="00547FA7" w:rsidRDefault="00547FA7">
      <w:r>
        <w:t>2007-01-25</w:t>
      </w:r>
    </w:p>
    <w:p w14:paraId="41E596D4" w14:textId="77777777" w:rsidR="00547FA7" w:rsidRDefault="00547FA7">
      <w:pPr>
        <w:ind w:left="0" w:firstLine="0"/>
      </w:pPr>
    </w:p>
    <w:p w14:paraId="1FD81D4E" w14:textId="77777777" w:rsidR="00547FA7" w:rsidRDefault="00547FA7">
      <w:pPr>
        <w:ind w:left="0" w:firstLine="0"/>
      </w:pPr>
    </w:p>
    <w:p w14:paraId="40E90E74" w14:textId="77777777" w:rsidR="00547FA7" w:rsidRPr="0015196E" w:rsidRDefault="00547FA7" w:rsidP="00547FA7">
      <w:pPr>
        <w:rPr>
          <w:b/>
        </w:rPr>
      </w:pPr>
      <w:r w:rsidRPr="0015196E">
        <w:rPr>
          <w:b/>
          <w:i/>
        </w:rPr>
        <w:t>Artigrama</w:t>
      </w:r>
    </w:p>
    <w:p w14:paraId="47DC5F2B" w14:textId="77777777" w:rsidR="00547FA7" w:rsidRPr="00A9520C" w:rsidRDefault="00547FA7" w:rsidP="00547FA7">
      <w:r w:rsidRPr="00A9520C">
        <w:t xml:space="preserve">Annual. </w:t>
      </w:r>
    </w:p>
    <w:p w14:paraId="6C3BC517" w14:textId="77777777" w:rsidR="00547FA7" w:rsidRPr="00A9520C" w:rsidRDefault="00547FA7" w:rsidP="00547FA7">
      <w:r w:rsidRPr="00A9520C">
        <w:t xml:space="preserve">Departamento de Historia del Arte, U de Zaragoza. </w:t>
      </w:r>
    </w:p>
    <w:p w14:paraId="4C0506B4" w14:textId="77777777" w:rsidR="00547FA7" w:rsidRPr="00C97742" w:rsidRDefault="00547FA7" w:rsidP="00547FA7">
      <w:r w:rsidRPr="00A9520C">
        <w:t>Ed. Mª Isabel Álvaro Zamora.</w:t>
      </w:r>
    </w:p>
    <w:p w14:paraId="77DF1143" w14:textId="77777777" w:rsidR="00C0389C" w:rsidRDefault="00C0389C" w:rsidP="00C0389C">
      <w:hyperlink r:id="rId29" w:tgtFrame="_blank" w:history="1">
        <w:r>
          <w:rPr>
            <w:rStyle w:val="Hipervnculo"/>
          </w:rPr>
          <w:t>http://dialnet.unirioja.es/servlet/revista?codigo=172</w:t>
        </w:r>
      </w:hyperlink>
    </w:p>
    <w:p w14:paraId="43A62A6E" w14:textId="77777777" w:rsidR="00C0389C" w:rsidRDefault="00C0389C" w:rsidP="00C0389C">
      <w:hyperlink r:id="rId30" w:tgtFrame="_blank" w:history="1">
        <w:r>
          <w:rPr>
            <w:rStyle w:val="Hipervnculo"/>
          </w:rPr>
          <w:t>http://www.unizar.es/artigrama/</w:t>
        </w:r>
      </w:hyperlink>
    </w:p>
    <w:p w14:paraId="58B697CC" w14:textId="77777777" w:rsidR="00C0389C" w:rsidRPr="00A35CC1" w:rsidRDefault="00C0389C" w:rsidP="00C0389C">
      <w:pPr>
        <w:rPr>
          <w:lang w:val="en-US"/>
        </w:rPr>
      </w:pPr>
      <w:r w:rsidRPr="00A35CC1">
        <w:rPr>
          <w:lang w:val="en-US"/>
        </w:rPr>
        <w:t>2015</w:t>
      </w:r>
    </w:p>
    <w:p w14:paraId="0E3715D6" w14:textId="77777777" w:rsidR="00C0389C" w:rsidRPr="00A35CC1" w:rsidRDefault="00C0389C">
      <w:pPr>
        <w:ind w:left="0" w:firstLine="0"/>
        <w:rPr>
          <w:lang w:val="en-US"/>
        </w:rPr>
      </w:pPr>
    </w:p>
    <w:p w14:paraId="724D5AAD" w14:textId="77777777" w:rsidR="00C0389C" w:rsidRPr="00A35CC1" w:rsidRDefault="00C0389C">
      <w:pPr>
        <w:ind w:left="0" w:firstLine="0"/>
        <w:rPr>
          <w:lang w:val="en-US"/>
        </w:rPr>
      </w:pPr>
    </w:p>
    <w:p w14:paraId="1C9C97E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Arts and Sciences</w:t>
      </w:r>
      <w:r w:rsidRPr="00A35CC1">
        <w:rPr>
          <w:lang w:val="en-US"/>
        </w:rPr>
        <w:t xml:space="preserve"> (Cornell) 4.2 (1983).</w:t>
      </w:r>
    </w:p>
    <w:p w14:paraId="3E7D73AE" w14:textId="5F046D37" w:rsidR="00547FA7" w:rsidRDefault="00547FA7">
      <w:pPr>
        <w:rPr>
          <w:lang w:val="en-US"/>
        </w:rPr>
      </w:pPr>
    </w:p>
    <w:p w14:paraId="47DEBBE9" w14:textId="77777777" w:rsidR="00B111DB" w:rsidRDefault="00B111DB">
      <w:pPr>
        <w:rPr>
          <w:lang w:val="en-US"/>
        </w:rPr>
      </w:pPr>
    </w:p>
    <w:p w14:paraId="7E5E1808" w14:textId="77777777" w:rsidR="00B111DB" w:rsidRPr="00B111DB" w:rsidRDefault="00B111DB" w:rsidP="00B111DB">
      <w:pPr>
        <w:rPr>
          <w:b/>
          <w:szCs w:val="28"/>
          <w:lang w:val="en-US"/>
        </w:rPr>
      </w:pPr>
      <w:r w:rsidRPr="00B111DB">
        <w:rPr>
          <w:b/>
          <w:i/>
          <w:szCs w:val="28"/>
          <w:lang w:val="en-US"/>
        </w:rPr>
        <w:t>Arts Education eJournal</w:t>
      </w:r>
      <w:r w:rsidRPr="00B111DB">
        <w:rPr>
          <w:b/>
          <w:szCs w:val="28"/>
          <w:lang w:val="en-US"/>
        </w:rPr>
        <w:t>.*</w:t>
      </w:r>
    </w:p>
    <w:p w14:paraId="7ACCD573" w14:textId="77777777" w:rsidR="00B111DB" w:rsidRPr="002F633A" w:rsidRDefault="00B111DB" w:rsidP="00B111DB">
      <w:pPr>
        <w:rPr>
          <w:szCs w:val="28"/>
          <w:lang w:val="en-US"/>
        </w:rPr>
      </w:pPr>
      <w:r>
        <w:rPr>
          <w:szCs w:val="28"/>
          <w:lang w:val="en-US"/>
        </w:rPr>
        <w:t>SSRN</w:t>
      </w:r>
    </w:p>
    <w:p w14:paraId="1F25A85F" w14:textId="77777777" w:rsidR="00B111DB" w:rsidRDefault="00B111DB" w:rsidP="00B111DB">
      <w:pPr>
        <w:rPr>
          <w:szCs w:val="28"/>
          <w:lang w:val="en-US"/>
        </w:rPr>
      </w:pPr>
      <w:hyperlink r:id="rId31" w:history="1">
        <w:r w:rsidRPr="007D76EB">
          <w:rPr>
            <w:rStyle w:val="Hipervnculo"/>
            <w:szCs w:val="28"/>
            <w:lang w:val="en-US"/>
          </w:rPr>
          <w:t>https://www.ssrn.com/link/Arts-Education.html</w:t>
        </w:r>
      </w:hyperlink>
    </w:p>
    <w:p w14:paraId="02B90747" w14:textId="77777777" w:rsidR="00B111DB" w:rsidRPr="00D5649A" w:rsidRDefault="00B111DB" w:rsidP="00B111DB">
      <w:pPr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0F58DC34" w14:textId="77777777" w:rsidR="00B111DB" w:rsidRPr="00B3332E" w:rsidRDefault="00B111DB" w:rsidP="00B111DB">
      <w:pPr>
        <w:rPr>
          <w:i/>
          <w:lang w:val="en-US"/>
        </w:rPr>
      </w:pPr>
    </w:p>
    <w:p w14:paraId="55E647D2" w14:textId="77777777" w:rsidR="00B111DB" w:rsidRPr="00A35CC1" w:rsidRDefault="00B111DB">
      <w:pPr>
        <w:rPr>
          <w:lang w:val="en-US"/>
        </w:rPr>
      </w:pPr>
    </w:p>
    <w:p w14:paraId="6DCBBB7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Arts Magazine </w:t>
      </w:r>
      <w:r w:rsidRPr="00A35CC1">
        <w:rPr>
          <w:lang w:val="en-US"/>
        </w:rPr>
        <w:t>60.5 (January 1986).</w:t>
      </w:r>
    </w:p>
    <w:p w14:paraId="3BE3BB98" w14:textId="65CB2336" w:rsidR="00547FA7" w:rsidRDefault="00547FA7">
      <w:pPr>
        <w:rPr>
          <w:lang w:val="en-US"/>
        </w:rPr>
      </w:pPr>
    </w:p>
    <w:p w14:paraId="3D12B50B" w14:textId="11B84C74" w:rsidR="001575AE" w:rsidRDefault="001575AE">
      <w:pPr>
        <w:rPr>
          <w:lang w:val="en-US"/>
        </w:rPr>
      </w:pPr>
    </w:p>
    <w:p w14:paraId="3BE7E890" w14:textId="77777777" w:rsidR="001575AE" w:rsidRPr="001575AE" w:rsidRDefault="001575AE" w:rsidP="001575AE">
      <w:pPr>
        <w:ind w:left="0" w:firstLine="0"/>
        <w:rPr>
          <w:b/>
          <w:i/>
          <w:szCs w:val="28"/>
          <w:lang w:val="en-US"/>
        </w:rPr>
      </w:pPr>
      <w:r w:rsidRPr="001575AE">
        <w:rPr>
          <w:b/>
          <w:i/>
          <w:szCs w:val="28"/>
          <w:lang w:val="en-US"/>
        </w:rPr>
        <w:t xml:space="preserve">ARV: </w:t>
      </w:r>
    </w:p>
    <w:p w14:paraId="19A98FF4" w14:textId="015BDADC" w:rsidR="001575AE" w:rsidRDefault="001575AE" w:rsidP="001575AE">
      <w:pPr>
        <w:ind w:left="0" w:firstLine="0"/>
        <w:rPr>
          <w:szCs w:val="28"/>
          <w:lang w:val="en-US"/>
        </w:rPr>
      </w:pPr>
      <w:r>
        <w:rPr>
          <w:i/>
          <w:szCs w:val="28"/>
          <w:lang w:val="en-US"/>
        </w:rPr>
        <w:t>Nordic Yearbook of Folklore.</w:t>
      </w:r>
      <w:r>
        <w:rPr>
          <w:szCs w:val="28"/>
          <w:lang w:val="en-US"/>
        </w:rPr>
        <w:t xml:space="preserve"> </w:t>
      </w:r>
    </w:p>
    <w:p w14:paraId="19043F36" w14:textId="77777777" w:rsidR="001575AE" w:rsidRDefault="001575AE" w:rsidP="001575AE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Ed. Arne Bugge Amundsen (Oslo, Norway)</w:t>
      </w:r>
    </w:p>
    <w:p w14:paraId="52F9BD9A" w14:textId="77777777" w:rsidR="001575AE" w:rsidRDefault="001575AE" w:rsidP="001575AE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Uppsala: Royal Gustavus Adolphus Academy, distr. Swedish Science Press.</w:t>
      </w:r>
    </w:p>
    <w:p w14:paraId="51EBA59F" w14:textId="77777777" w:rsidR="001575AE" w:rsidRDefault="001575AE" w:rsidP="001575AE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Vol. 70 (2015): Special issue on "Magic and Texts."</w:t>
      </w:r>
    </w:p>
    <w:p w14:paraId="583D9515" w14:textId="77777777" w:rsidR="001575AE" w:rsidRDefault="001575AE" w:rsidP="001575AE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 xml:space="preserve">Guest eds. Anne Orvink and </w:t>
      </w:r>
      <w:r w:rsidRPr="004C3EFF">
        <w:rPr>
          <w:szCs w:val="28"/>
          <w:lang w:val="en-US"/>
        </w:rPr>
        <w:t>Aðalheiður</w:t>
      </w:r>
      <w:r>
        <w:rPr>
          <w:szCs w:val="28"/>
          <w:lang w:val="en-US"/>
        </w:rPr>
        <w:t xml:space="preserve"> </w:t>
      </w:r>
      <w:r w:rsidRPr="004C3EFF">
        <w:rPr>
          <w:szCs w:val="28"/>
          <w:lang w:val="en-US"/>
        </w:rPr>
        <w:t>Guðmundsdóttir</w:t>
      </w:r>
      <w:r>
        <w:rPr>
          <w:szCs w:val="28"/>
          <w:lang w:val="en-US"/>
        </w:rPr>
        <w:t>.</w:t>
      </w:r>
      <w:r w:rsidRPr="004C3EFF">
        <w:rPr>
          <w:szCs w:val="28"/>
          <w:lang w:val="en-US"/>
        </w:rPr>
        <w:t xml:space="preserve"> </w:t>
      </w:r>
    </w:p>
    <w:p w14:paraId="4D8D3C0B" w14:textId="77777777" w:rsidR="001575AE" w:rsidRPr="00EB2DEB" w:rsidRDefault="001575AE" w:rsidP="001575AE">
      <w:pPr>
        <w:ind w:left="0" w:firstLine="0"/>
        <w:rPr>
          <w:szCs w:val="28"/>
          <w:lang w:val="en-US"/>
        </w:rPr>
      </w:pPr>
      <w:hyperlink r:id="rId32" w:history="1">
        <w:r w:rsidRPr="00EB2DEB">
          <w:rPr>
            <w:rStyle w:val="Hipervnculo"/>
            <w:szCs w:val="28"/>
            <w:lang w:val="en-US"/>
          </w:rPr>
          <w:t>https://www.academia.edu/11136043/</w:t>
        </w:r>
      </w:hyperlink>
    </w:p>
    <w:p w14:paraId="3E453DAD" w14:textId="77777777" w:rsidR="001575AE" w:rsidRPr="00EB2DEB" w:rsidRDefault="001575AE" w:rsidP="001575AE">
      <w:pPr>
        <w:ind w:left="0" w:firstLine="0"/>
        <w:rPr>
          <w:szCs w:val="28"/>
          <w:lang w:val="en-US"/>
        </w:rPr>
      </w:pPr>
      <w:r w:rsidRPr="00EB2DEB">
        <w:rPr>
          <w:szCs w:val="28"/>
          <w:lang w:val="en-US"/>
        </w:rPr>
        <w:t>2020</w:t>
      </w:r>
    </w:p>
    <w:p w14:paraId="6659AF5E" w14:textId="77777777" w:rsidR="001575AE" w:rsidRPr="00A35CC1" w:rsidRDefault="001575AE">
      <w:pPr>
        <w:rPr>
          <w:lang w:val="en-US"/>
        </w:rPr>
      </w:pPr>
    </w:p>
    <w:p w14:paraId="2AA07755" w14:textId="77777777" w:rsidR="00B4600A" w:rsidRPr="00A35CC1" w:rsidRDefault="00B4600A" w:rsidP="00B4600A">
      <w:pPr>
        <w:ind w:left="709" w:hanging="709"/>
        <w:rPr>
          <w:lang w:val="en-US"/>
        </w:rPr>
      </w:pPr>
      <w:r w:rsidRPr="00A35CC1">
        <w:rPr>
          <w:i/>
          <w:lang w:val="en-US"/>
        </w:rPr>
        <w:t>Asclepio</w:t>
      </w:r>
      <w:r w:rsidRPr="00A35CC1">
        <w:rPr>
          <w:lang w:val="en-US"/>
        </w:rPr>
        <w:t xml:space="preserve"> 49.1 (1997). </w:t>
      </w:r>
    </w:p>
    <w:p w14:paraId="690ECBCC" w14:textId="77777777" w:rsidR="00B4600A" w:rsidRPr="00A35CC1" w:rsidRDefault="00B4600A">
      <w:pPr>
        <w:rPr>
          <w:lang w:val="en-US"/>
        </w:rPr>
      </w:pPr>
    </w:p>
    <w:p w14:paraId="77AD3BBB" w14:textId="77777777" w:rsidR="007D15D9" w:rsidRPr="00A35CC1" w:rsidRDefault="007D15D9" w:rsidP="007D15D9">
      <w:pPr>
        <w:ind w:left="0" w:firstLine="0"/>
        <w:rPr>
          <w:lang w:val="en-US"/>
        </w:rPr>
      </w:pPr>
      <w:r w:rsidRPr="00A35CC1">
        <w:rPr>
          <w:i/>
          <w:lang w:val="en-US"/>
        </w:rPr>
        <w:t xml:space="preserve">ASEBL Journal </w:t>
      </w:r>
      <w:r w:rsidRPr="00A35CC1">
        <w:rPr>
          <w:lang w:val="en-US"/>
        </w:rPr>
        <w:t xml:space="preserve">11.2 (2015): </w:t>
      </w:r>
      <w:r w:rsidRPr="00A35CC1">
        <w:rPr>
          <w:i/>
          <w:lang w:val="en-US"/>
        </w:rPr>
        <w:t>Art, Aesthetics, and Evolution.</w:t>
      </w:r>
      <w:r w:rsidRPr="00A35CC1">
        <w:rPr>
          <w:lang w:val="en-US"/>
        </w:rPr>
        <w:t xml:space="preserve"> Ed. Gregory Tague.</w:t>
      </w:r>
    </w:p>
    <w:p w14:paraId="4BD960FB" w14:textId="77777777" w:rsidR="007D15D9" w:rsidRPr="00A35CC1" w:rsidRDefault="007D15D9" w:rsidP="007D15D9">
      <w:pPr>
        <w:ind w:left="0" w:firstLine="0"/>
        <w:rPr>
          <w:lang w:val="en-US"/>
        </w:rPr>
      </w:pPr>
      <w:hyperlink r:id="rId33" w:history="1">
        <w:r w:rsidRPr="00A35CC1">
          <w:rPr>
            <w:rStyle w:val="Hipervnculo"/>
            <w:lang w:val="en-US"/>
          </w:rPr>
          <w:t>http://www.sfc.edu/uploaded/documents/publications/ASEBLv11n2Apr15.pdf</w:t>
        </w:r>
      </w:hyperlink>
    </w:p>
    <w:p w14:paraId="6D6A5453" w14:textId="77777777" w:rsidR="007D15D9" w:rsidRPr="00A35CC1" w:rsidRDefault="007D15D9" w:rsidP="007D15D9">
      <w:pPr>
        <w:ind w:left="0" w:hanging="11"/>
        <w:rPr>
          <w:lang w:val="en-US"/>
        </w:rPr>
      </w:pPr>
      <w:hyperlink r:id="rId34" w:history="1">
        <w:r w:rsidRPr="00A35CC1">
          <w:rPr>
            <w:rStyle w:val="Hipervnculo"/>
            <w:lang w:val="en-US"/>
          </w:rPr>
          <w:t>http://www.joomag.com/magazine/asebl-journal-volume-11-number-2/0634663001430167973?short</w:t>
        </w:r>
      </w:hyperlink>
    </w:p>
    <w:p w14:paraId="2331D782" w14:textId="77777777" w:rsidR="007D15D9" w:rsidRPr="00A35CC1" w:rsidRDefault="007D15D9" w:rsidP="007D15D9">
      <w:pPr>
        <w:ind w:left="0" w:firstLine="0"/>
        <w:rPr>
          <w:lang w:val="en-US"/>
        </w:rPr>
      </w:pPr>
      <w:r w:rsidRPr="00A35CC1">
        <w:rPr>
          <w:lang w:val="en-US"/>
        </w:rPr>
        <w:t>2015</w:t>
      </w:r>
    </w:p>
    <w:p w14:paraId="4A256AAC" w14:textId="77777777" w:rsidR="007D15D9" w:rsidRPr="00A35CC1" w:rsidRDefault="007D15D9" w:rsidP="007D15D9">
      <w:pPr>
        <w:rPr>
          <w:lang w:val="en-US"/>
        </w:rPr>
      </w:pPr>
    </w:p>
    <w:p w14:paraId="187A172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Asia-Pacific Economic Review</w:t>
      </w:r>
      <w:r w:rsidRPr="00A35CC1">
        <w:rPr>
          <w:lang w:val="en-US"/>
        </w:rPr>
        <w:t xml:space="preserve"> 1 (1995). Cambridge: Cambridge UP.</w:t>
      </w:r>
    </w:p>
    <w:p w14:paraId="1ED74F19" w14:textId="77777777" w:rsidR="00547FA7" w:rsidRPr="00A35CC1" w:rsidRDefault="00547FA7">
      <w:pPr>
        <w:ind w:left="0" w:firstLine="0"/>
        <w:rPr>
          <w:lang w:val="en-US"/>
        </w:rPr>
      </w:pPr>
    </w:p>
    <w:p w14:paraId="45022555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i/>
          <w:color w:val="000000"/>
          <w:lang w:val="en-US"/>
        </w:rPr>
        <w:t>Asparkía. Investigació Feminista</w:t>
      </w:r>
      <w:r w:rsidRPr="00A35CC1">
        <w:rPr>
          <w:color w:val="000000"/>
          <w:lang w:val="en-US"/>
        </w:rPr>
        <w:t xml:space="preserve"> 11 (2000).</w:t>
      </w:r>
    </w:p>
    <w:p w14:paraId="7E5F1101" w14:textId="77777777" w:rsidR="00547FA7" w:rsidRPr="00A35CC1" w:rsidRDefault="00547FA7">
      <w:pPr>
        <w:ind w:left="0" w:firstLine="0"/>
        <w:rPr>
          <w:lang w:val="en-US"/>
        </w:rPr>
      </w:pPr>
    </w:p>
    <w:p w14:paraId="201C5F7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Association for Computers in the Humanities Newsletter</w:t>
      </w:r>
      <w:r w:rsidRPr="00A35CC1">
        <w:rPr>
          <w:lang w:val="en-US"/>
        </w:rPr>
        <w:t xml:space="preserve"> 10 (Summer 1988).</w:t>
      </w:r>
    </w:p>
    <w:p w14:paraId="7B87BEEE" w14:textId="77777777" w:rsidR="00547FA7" w:rsidRPr="00A35CC1" w:rsidRDefault="00547FA7">
      <w:pPr>
        <w:ind w:left="0" w:firstLine="0"/>
        <w:rPr>
          <w:lang w:val="en-US"/>
        </w:rPr>
      </w:pPr>
    </w:p>
    <w:p w14:paraId="21B4BB15" w14:textId="77777777" w:rsidR="006E3053" w:rsidRPr="005747E3" w:rsidRDefault="006E3053" w:rsidP="006E3053">
      <w:pPr>
        <w:rPr>
          <w:lang w:val="en-US"/>
        </w:rPr>
      </w:pPr>
      <w:r w:rsidRPr="005747E3">
        <w:rPr>
          <w:i/>
          <w:lang w:val="en-US"/>
        </w:rPr>
        <w:t>Assuming Gender.</w:t>
      </w:r>
      <w:r w:rsidRPr="005747E3">
        <w:rPr>
          <w:lang w:val="en-US"/>
        </w:rPr>
        <w:t xml:space="preserve"> Cardiff University.</w:t>
      </w:r>
    </w:p>
    <w:p w14:paraId="2D79C99B" w14:textId="77777777" w:rsidR="006E3053" w:rsidRPr="005747E3" w:rsidRDefault="006E3053">
      <w:pPr>
        <w:ind w:left="0" w:firstLine="0"/>
        <w:rPr>
          <w:lang w:val="en-US"/>
        </w:rPr>
      </w:pPr>
    </w:p>
    <w:p w14:paraId="4885D834" w14:textId="77777777" w:rsidR="00105CA0" w:rsidRPr="005747E3" w:rsidRDefault="00105CA0">
      <w:pPr>
        <w:ind w:left="0" w:firstLine="0"/>
        <w:rPr>
          <w:lang w:val="en-US"/>
        </w:rPr>
      </w:pPr>
    </w:p>
    <w:p w14:paraId="24FDF3C6" w14:textId="77777777" w:rsidR="00105CA0" w:rsidRPr="005747E3" w:rsidRDefault="00105CA0" w:rsidP="00105CA0">
      <w:pPr>
        <w:ind w:left="0" w:firstLine="0"/>
        <w:rPr>
          <w:b/>
          <w:bCs/>
          <w:i/>
          <w:iCs/>
          <w:szCs w:val="28"/>
          <w:lang w:val="en-US"/>
        </w:rPr>
      </w:pPr>
      <w:r w:rsidRPr="005747E3">
        <w:rPr>
          <w:b/>
          <w:bCs/>
          <w:i/>
          <w:iCs/>
          <w:szCs w:val="28"/>
          <w:lang w:val="en-US"/>
        </w:rPr>
        <w:t xml:space="preserve">Astrágalo: </w:t>
      </w:r>
    </w:p>
    <w:p w14:paraId="66E180D9" w14:textId="2D1BF7CB" w:rsidR="00105CA0" w:rsidRDefault="00105CA0" w:rsidP="00105CA0">
      <w:pPr>
        <w:ind w:left="0" w:firstLine="0"/>
        <w:rPr>
          <w:szCs w:val="28"/>
        </w:rPr>
      </w:pPr>
      <w:r>
        <w:rPr>
          <w:i/>
          <w:iCs/>
          <w:szCs w:val="28"/>
        </w:rPr>
        <w:t>Cultura de la Arquitectura y de la Ciudad</w:t>
      </w:r>
      <w:r>
        <w:rPr>
          <w:szCs w:val="28"/>
        </w:rPr>
        <w:t xml:space="preserve"> </w:t>
      </w:r>
    </w:p>
    <w:p w14:paraId="7418E197" w14:textId="77777777" w:rsidR="00105CA0" w:rsidRPr="001F3BDA" w:rsidRDefault="00105CA0" w:rsidP="00105CA0">
      <w:pPr>
        <w:ind w:left="0" w:firstLine="708"/>
        <w:rPr>
          <w:i/>
          <w:iCs/>
          <w:szCs w:val="28"/>
        </w:rPr>
      </w:pPr>
      <w:r>
        <w:rPr>
          <w:szCs w:val="28"/>
        </w:rPr>
        <w:t>Vol. 35 (2024):</w:t>
      </w:r>
    </w:p>
    <w:p w14:paraId="7993591C" w14:textId="77777777" w:rsidR="00105CA0" w:rsidRPr="005533AD" w:rsidRDefault="00105CA0" w:rsidP="00105CA0">
      <w:pPr>
        <w:ind w:left="0" w:firstLine="0"/>
        <w:rPr>
          <w:szCs w:val="28"/>
          <w:lang w:val="es-ES"/>
        </w:rPr>
      </w:pPr>
      <w:r w:rsidRPr="001F3BDA">
        <w:rPr>
          <w:szCs w:val="28"/>
        </w:rPr>
        <w:tab/>
      </w:r>
      <w:hyperlink r:id="rId35" w:history="1">
        <w:r w:rsidRPr="005533AD">
          <w:rPr>
            <w:rStyle w:val="Hipervnculo"/>
            <w:szCs w:val="28"/>
            <w:lang w:val="es-ES"/>
          </w:rPr>
          <w:t>https://sftpinstitu.us.es/revistas/Astragalo/</w:t>
        </w:r>
      </w:hyperlink>
    </w:p>
    <w:p w14:paraId="24CE7FBC" w14:textId="77777777" w:rsidR="00105CA0" w:rsidRPr="005533AD" w:rsidRDefault="00105CA0" w:rsidP="00105CA0">
      <w:pPr>
        <w:ind w:left="0" w:firstLine="0"/>
        <w:rPr>
          <w:szCs w:val="28"/>
          <w:lang w:val="es-ES"/>
        </w:rPr>
      </w:pPr>
      <w:r w:rsidRPr="005533AD">
        <w:rPr>
          <w:szCs w:val="28"/>
          <w:lang w:val="es-ES"/>
        </w:rPr>
        <w:tab/>
        <w:t>2024</w:t>
      </w:r>
    </w:p>
    <w:p w14:paraId="69B1D912" w14:textId="77777777" w:rsidR="00105CA0" w:rsidRDefault="00105CA0">
      <w:pPr>
        <w:ind w:left="0" w:firstLine="0"/>
        <w:rPr>
          <w:lang w:val="es-ES"/>
        </w:rPr>
      </w:pPr>
    </w:p>
    <w:p w14:paraId="1C930559" w14:textId="77777777" w:rsidR="00105CA0" w:rsidRPr="00105CA0" w:rsidRDefault="00105CA0">
      <w:pPr>
        <w:ind w:left="0" w:firstLine="0"/>
        <w:rPr>
          <w:lang w:val="es-ES"/>
        </w:rPr>
      </w:pPr>
    </w:p>
    <w:p w14:paraId="343802E5" w14:textId="77777777" w:rsidR="00547FA7" w:rsidRPr="00105CA0" w:rsidRDefault="00547F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lang w:val="es-ES"/>
        </w:rPr>
      </w:pPr>
      <w:r w:rsidRPr="00105CA0">
        <w:rPr>
          <w:i/>
          <w:lang w:val="es-ES"/>
        </w:rPr>
        <w:t>L'Astrolabe</w:t>
      </w:r>
    </w:p>
    <w:p w14:paraId="63D3DEE2" w14:textId="77777777" w:rsidR="00547FA7" w:rsidRPr="00105CA0" w:rsidRDefault="00547F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EE"/>
          <w:lang w:val="es-ES"/>
        </w:rPr>
      </w:pPr>
      <w:r w:rsidRPr="00105CA0">
        <w:rPr>
          <w:i/>
          <w:lang w:val="es-ES"/>
        </w:rPr>
        <w:tab/>
      </w:r>
      <w:hyperlink r:id="rId36" w:history="1">
        <w:r w:rsidRPr="00105CA0">
          <w:rPr>
            <w:rStyle w:val="Hipervnculo"/>
            <w:lang w:val="es-ES"/>
          </w:rPr>
          <w:t>www.uottawa.ca/academic/arts/astrolabe</w:t>
        </w:r>
      </w:hyperlink>
      <w:r w:rsidRPr="00105CA0">
        <w:rPr>
          <w:color w:val="0000EE"/>
          <w:lang w:val="es-ES"/>
        </w:rPr>
        <w:t xml:space="preserve"> </w:t>
      </w:r>
    </w:p>
    <w:p w14:paraId="521A802F" w14:textId="77777777" w:rsidR="007E274D" w:rsidRPr="00105CA0" w:rsidRDefault="007E274D" w:rsidP="007E274D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</w:p>
    <w:p w14:paraId="5DB45D1F" w14:textId="77777777" w:rsidR="007E274D" w:rsidRPr="00320196" w:rsidRDefault="007E274D" w:rsidP="007E274D">
      <w:pPr>
        <w:widowControl w:val="0"/>
        <w:autoSpaceDE w:val="0"/>
        <w:autoSpaceDN w:val="0"/>
        <w:adjustRightInd w:val="0"/>
        <w:ind w:left="709" w:hanging="709"/>
      </w:pPr>
      <w:r w:rsidRPr="00320196">
        <w:rPr>
          <w:i/>
        </w:rPr>
        <w:t xml:space="preserve">Astrolabio. Revista Internacional de Filosofía </w:t>
      </w:r>
      <w:r>
        <w:t>(</w:t>
      </w:r>
      <w:r w:rsidRPr="00320196">
        <w:t>Barcelona, 2008</w:t>
      </w:r>
      <w:r>
        <w:t>)</w:t>
      </w:r>
      <w:r w:rsidRPr="00320196">
        <w:t>.</w:t>
      </w:r>
    </w:p>
    <w:p w14:paraId="6B654421" w14:textId="77777777" w:rsidR="007E274D" w:rsidRDefault="007E274D">
      <w:pPr>
        <w:ind w:left="0" w:firstLine="0"/>
      </w:pPr>
    </w:p>
    <w:p w14:paraId="26F385F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lastRenderedPageBreak/>
        <w:t>Atlantic Literary Review</w:t>
      </w:r>
      <w:r w:rsidRPr="00A35CC1">
        <w:rPr>
          <w:lang w:val="en-US"/>
        </w:rPr>
        <w:t xml:space="preserve"> 3.1 (January-March 2002) (V. S. Naipaul special issue).</w:t>
      </w:r>
    </w:p>
    <w:p w14:paraId="67676F28" w14:textId="77777777" w:rsidR="00547FA7" w:rsidRPr="00A35CC1" w:rsidRDefault="00547FA7">
      <w:pPr>
        <w:rPr>
          <w:lang w:val="en-US"/>
        </w:rPr>
      </w:pPr>
    </w:p>
    <w:p w14:paraId="0620393C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>Aufklärung und Kritik. Zeitschrift für freies Denken und humanistische Philosophie</w:t>
      </w:r>
    </w:p>
    <w:p w14:paraId="1D407543" w14:textId="77777777" w:rsidR="00547FA7" w:rsidRPr="00A35CC1" w:rsidRDefault="00547FA7">
      <w:pPr>
        <w:rPr>
          <w:lang w:val="en-US"/>
        </w:rPr>
      </w:pPr>
    </w:p>
    <w:p w14:paraId="4CDF433C" w14:textId="77777777" w:rsidR="005D3468" w:rsidRPr="007764F9" w:rsidRDefault="005D3468" w:rsidP="005D3468">
      <w:pPr>
        <w:rPr>
          <w:rStyle w:val="texto"/>
          <w:i/>
        </w:rPr>
      </w:pPr>
      <w:r>
        <w:rPr>
          <w:rStyle w:val="texto"/>
          <w:i/>
        </w:rPr>
        <w:t>Aula Orientalis:</w:t>
      </w:r>
      <w:r w:rsidRPr="007764F9">
        <w:rPr>
          <w:rStyle w:val="texto"/>
          <w:i/>
        </w:rPr>
        <w:t xml:space="preserve"> Revista de Estudios de Próximo Oriente Antiguo</w:t>
      </w:r>
    </w:p>
    <w:p w14:paraId="0C3F9900" w14:textId="77777777" w:rsidR="00D974A8" w:rsidRDefault="00D974A8"/>
    <w:p w14:paraId="3480096F" w14:textId="77777777" w:rsidR="00CE25FC" w:rsidRDefault="00CE25FC"/>
    <w:p w14:paraId="4BF59313" w14:textId="77777777" w:rsidR="00CE25FC" w:rsidRDefault="00D4377A" w:rsidP="00D4377A">
      <w:pPr>
        <w:rPr>
          <w:b/>
          <w:bCs/>
          <w:i/>
          <w:iCs/>
        </w:rPr>
      </w:pPr>
      <w:r w:rsidRPr="00CE25FC">
        <w:rPr>
          <w:b/>
          <w:bCs/>
          <w:i/>
          <w:iCs/>
        </w:rPr>
        <w:t xml:space="preserve">Auster </w:t>
      </w:r>
    </w:p>
    <w:p w14:paraId="691E35DF" w14:textId="2303FCD2" w:rsidR="00CE25FC" w:rsidRDefault="00CE25FC" w:rsidP="00D4377A">
      <w:pPr>
        <w:rPr>
          <w:lang w:val="es-ES"/>
        </w:rPr>
      </w:pPr>
      <w:r w:rsidRPr="00CE25FC">
        <w:rPr>
          <w:lang w:val="es-ES"/>
        </w:rPr>
        <w:t>Centro de Estudios La</w:t>
      </w:r>
      <w:r>
        <w:rPr>
          <w:lang w:val="es-ES"/>
        </w:rPr>
        <w:t>tinos,</w:t>
      </w:r>
    </w:p>
    <w:p w14:paraId="7C0F6882" w14:textId="48EFE24B" w:rsidR="00CE25FC" w:rsidRPr="00CE25FC" w:rsidRDefault="00CE25FC" w:rsidP="00D4377A">
      <w:pPr>
        <w:rPr>
          <w:lang w:val="es-ES"/>
        </w:rPr>
      </w:pPr>
      <w:r>
        <w:rPr>
          <w:lang w:val="es-ES"/>
        </w:rPr>
        <w:t>Universidad Nacional de La Plata, Argentina</w:t>
      </w:r>
    </w:p>
    <w:p w14:paraId="21834146" w14:textId="0CFBCD89" w:rsidR="00D4377A" w:rsidRPr="00CE60AF" w:rsidRDefault="00CE25FC" w:rsidP="00D4377A">
      <w:pPr>
        <w:rPr>
          <w:lang w:val="en-US"/>
        </w:rPr>
      </w:pPr>
      <w:r w:rsidRPr="00CE60AF">
        <w:rPr>
          <w:lang w:val="en-US"/>
        </w:rPr>
        <w:t xml:space="preserve">Vol. </w:t>
      </w:r>
      <w:r w:rsidR="00D4377A" w:rsidRPr="00CE60AF">
        <w:rPr>
          <w:lang w:val="en-US"/>
        </w:rPr>
        <w:t>10/11 (2006).</w:t>
      </w:r>
    </w:p>
    <w:p w14:paraId="4935D109" w14:textId="4AE3C0AC" w:rsidR="00CE25FC" w:rsidRPr="00CE25FC" w:rsidRDefault="00CE25FC" w:rsidP="00CE25FC">
      <w:pPr>
        <w:rPr>
          <w:lang w:val="en-US"/>
        </w:rPr>
      </w:pPr>
      <w:hyperlink r:id="rId37" w:history="1">
        <w:r w:rsidRPr="00CE25FC">
          <w:rPr>
            <w:rStyle w:val="Hipervnculo"/>
            <w:lang w:val="en-US"/>
          </w:rPr>
          <w:t>http://www.auster.fahce.unlp.edu.ar/</w:t>
        </w:r>
      </w:hyperlink>
      <w:r w:rsidRPr="00CE25FC">
        <w:rPr>
          <w:lang w:val="en-US"/>
        </w:rPr>
        <w:t xml:space="preserve"> </w:t>
      </w:r>
    </w:p>
    <w:p w14:paraId="30A11E63" w14:textId="358082FE" w:rsidR="00CE25FC" w:rsidRPr="00CE25FC" w:rsidRDefault="00CE25FC" w:rsidP="00CE25FC">
      <w:pPr>
        <w:rPr>
          <w:lang w:val="en-US"/>
        </w:rPr>
      </w:pPr>
      <w:r w:rsidRPr="00CE25FC">
        <w:rPr>
          <w:lang w:val="en-US"/>
        </w:rPr>
        <w:t>2023</w:t>
      </w:r>
    </w:p>
    <w:p w14:paraId="6F240368" w14:textId="77777777" w:rsidR="00CE25FC" w:rsidRPr="00CE25FC" w:rsidRDefault="00CE25FC" w:rsidP="00D4377A">
      <w:pPr>
        <w:rPr>
          <w:lang w:val="en-US"/>
        </w:rPr>
      </w:pPr>
    </w:p>
    <w:p w14:paraId="62A16289" w14:textId="77777777" w:rsidR="00D4377A" w:rsidRPr="00D4377A" w:rsidRDefault="00D4377A">
      <w:pPr>
        <w:rPr>
          <w:lang w:val="en-US"/>
        </w:rPr>
      </w:pPr>
    </w:p>
    <w:p w14:paraId="5FA69385" w14:textId="77777777" w:rsidR="00F70E10" w:rsidRPr="00A35CC1" w:rsidRDefault="00F70E10" w:rsidP="00F70E10">
      <w:pPr>
        <w:ind w:left="0" w:firstLine="0"/>
        <w:rPr>
          <w:lang w:val="en-US"/>
        </w:rPr>
      </w:pPr>
      <w:r w:rsidRPr="00A35CC1">
        <w:rPr>
          <w:i/>
          <w:lang w:val="en-US"/>
        </w:rPr>
        <w:t>Australasian Journal of Educational Technology</w:t>
      </w:r>
      <w:r w:rsidRPr="00A35CC1">
        <w:rPr>
          <w:lang w:val="en-US"/>
        </w:rPr>
        <w:t xml:space="preserve"> 20.2 (2004).</w:t>
      </w:r>
    </w:p>
    <w:p w14:paraId="147639A6" w14:textId="77777777" w:rsidR="00F70E10" w:rsidRPr="00A35CC1" w:rsidRDefault="00F70E10">
      <w:pPr>
        <w:rPr>
          <w:lang w:val="en-US"/>
        </w:rPr>
      </w:pPr>
    </w:p>
    <w:p w14:paraId="168E511A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>The Australasian Journal of Philosophy</w:t>
      </w:r>
    </w:p>
    <w:p w14:paraId="6CCA03F8" w14:textId="77777777" w:rsidR="00547FA7" w:rsidRPr="00A35CC1" w:rsidRDefault="00547FA7">
      <w:pPr>
        <w:rPr>
          <w:lang w:val="en-US"/>
        </w:rPr>
      </w:pPr>
    </w:p>
    <w:p w14:paraId="1D0743C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Australian &amp; New Zealand Journal of Sociology</w:t>
      </w:r>
      <w:r w:rsidRPr="00A35CC1">
        <w:rPr>
          <w:lang w:val="en-US"/>
        </w:rPr>
        <w:t xml:space="preserve"> 22.2 (July 1986).</w:t>
      </w:r>
    </w:p>
    <w:p w14:paraId="3ABFAE04" w14:textId="77777777" w:rsidR="00547FA7" w:rsidRPr="00A35CC1" w:rsidRDefault="00547FA7">
      <w:pPr>
        <w:rPr>
          <w:lang w:val="en-US"/>
        </w:rPr>
      </w:pPr>
    </w:p>
    <w:p w14:paraId="668393F0" w14:textId="77777777" w:rsidR="00CC6F75" w:rsidRPr="00A35CC1" w:rsidRDefault="00CC6F75" w:rsidP="00CC6F75">
      <w:pPr>
        <w:tabs>
          <w:tab w:val="left" w:pos="5187"/>
        </w:tabs>
        <w:rPr>
          <w:lang w:val="en-US"/>
        </w:rPr>
      </w:pPr>
      <w:r w:rsidRPr="00A35CC1">
        <w:rPr>
          <w:i/>
          <w:lang w:val="en-US"/>
        </w:rPr>
        <w:t>Australian Financial Review</w:t>
      </w:r>
    </w:p>
    <w:p w14:paraId="60CF38C6" w14:textId="77777777" w:rsidR="00CC6F75" w:rsidRPr="00A35CC1" w:rsidRDefault="00CC6F75">
      <w:pPr>
        <w:rPr>
          <w:lang w:val="en-US"/>
        </w:rPr>
      </w:pPr>
    </w:p>
    <w:p w14:paraId="08C1F4ED" w14:textId="77777777" w:rsidR="003A78F4" w:rsidRPr="00A35CC1" w:rsidRDefault="003A78F4" w:rsidP="003A78F4">
      <w:pPr>
        <w:rPr>
          <w:lang w:val="en-US"/>
        </w:rPr>
      </w:pPr>
      <w:r w:rsidRPr="00A35CC1">
        <w:rPr>
          <w:i/>
          <w:lang w:val="en-US"/>
        </w:rPr>
        <w:t>Australian Geographer</w:t>
      </w:r>
      <w:r w:rsidRPr="00A35CC1">
        <w:rPr>
          <w:lang w:val="en-US"/>
        </w:rPr>
        <w:t xml:space="preserve"> 21 (1990).</w:t>
      </w:r>
    </w:p>
    <w:p w14:paraId="13DDD848" w14:textId="77777777" w:rsidR="003A78F4" w:rsidRPr="00A35CC1" w:rsidRDefault="003A78F4">
      <w:pPr>
        <w:rPr>
          <w:lang w:val="en-US"/>
        </w:rPr>
      </w:pPr>
    </w:p>
    <w:p w14:paraId="40BEEDC4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i/>
          <w:color w:val="000000"/>
          <w:lang w:val="en-US"/>
        </w:rPr>
        <w:t>Australian Journal of Educational Technology</w:t>
      </w:r>
      <w:r w:rsidRPr="00A35CC1">
        <w:rPr>
          <w:color w:val="000000"/>
          <w:lang w:val="en-US"/>
        </w:rPr>
        <w:t xml:space="preserve"> 7.1 (1991). </w:t>
      </w:r>
    </w:p>
    <w:p w14:paraId="77B44719" w14:textId="77777777" w:rsidR="00547FA7" w:rsidRPr="00A35CC1" w:rsidRDefault="00547FA7">
      <w:pPr>
        <w:rPr>
          <w:lang w:val="en-US"/>
        </w:rPr>
      </w:pPr>
    </w:p>
    <w:p w14:paraId="5A18948C" w14:textId="77777777" w:rsidR="005D3468" w:rsidRPr="00A35CC1" w:rsidRDefault="005D3468" w:rsidP="005D3468">
      <w:pPr>
        <w:rPr>
          <w:rStyle w:val="texto"/>
          <w:i/>
          <w:lang w:val="en-US"/>
        </w:rPr>
      </w:pPr>
      <w:r w:rsidRPr="00A35CC1">
        <w:rPr>
          <w:rStyle w:val="texto"/>
          <w:i/>
          <w:lang w:val="en-US"/>
        </w:rPr>
        <w:t>Australian Journal of Irish Studies</w:t>
      </w:r>
    </w:p>
    <w:p w14:paraId="7C07B278" w14:textId="77777777" w:rsidR="005D3468" w:rsidRPr="00A35CC1" w:rsidRDefault="005D3468">
      <w:pPr>
        <w:rPr>
          <w:lang w:val="en-US"/>
        </w:rPr>
      </w:pPr>
    </w:p>
    <w:p w14:paraId="04565FF9" w14:textId="6A4C678F" w:rsidR="00650B96" w:rsidRPr="00A35CC1" w:rsidRDefault="00650B96" w:rsidP="00650B96">
      <w:pPr>
        <w:ind w:left="709" w:hanging="709"/>
        <w:rPr>
          <w:szCs w:val="28"/>
          <w:lang w:val="en-US" w:eastAsia="en-US"/>
        </w:rPr>
      </w:pPr>
      <w:r w:rsidRPr="00A35CC1">
        <w:rPr>
          <w:i/>
          <w:szCs w:val="28"/>
          <w:lang w:val="en-US" w:eastAsia="en-US"/>
        </w:rPr>
        <w:t>Australian Journal of Politics and History</w:t>
      </w:r>
      <w:r w:rsidRPr="00A35CC1">
        <w:rPr>
          <w:szCs w:val="28"/>
          <w:lang w:val="en-US" w:eastAsia="en-US"/>
        </w:rPr>
        <w:t xml:space="preserve"> 57.3 (2011).</w:t>
      </w:r>
    </w:p>
    <w:p w14:paraId="239ACA7A" w14:textId="77777777" w:rsidR="00650B96" w:rsidRPr="00A35CC1" w:rsidRDefault="00650B96">
      <w:pPr>
        <w:rPr>
          <w:lang w:val="en-US"/>
        </w:rPr>
      </w:pPr>
    </w:p>
    <w:p w14:paraId="4E56B03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Australian Journal of Screen Theory</w:t>
      </w:r>
      <w:r w:rsidRPr="00A35CC1">
        <w:rPr>
          <w:lang w:val="en-US"/>
        </w:rPr>
        <w:t xml:space="preserve"> 7 (1980).</w:t>
      </w:r>
    </w:p>
    <w:p w14:paraId="6EB2E2F4" w14:textId="77777777" w:rsidR="00547FA7" w:rsidRPr="00A35CC1" w:rsidRDefault="00547FA7">
      <w:pPr>
        <w:rPr>
          <w:lang w:val="en-US"/>
        </w:rPr>
      </w:pPr>
    </w:p>
    <w:p w14:paraId="5FB99496" w14:textId="77777777" w:rsidR="003F115B" w:rsidRPr="00704F8F" w:rsidRDefault="003F115B" w:rsidP="003F115B">
      <w:pPr>
        <w:rPr>
          <w:rStyle w:val="texto"/>
          <w:i/>
          <w:lang w:val="en-US"/>
        </w:rPr>
      </w:pPr>
      <w:r w:rsidRPr="00704F8F">
        <w:rPr>
          <w:rStyle w:val="texto"/>
          <w:i/>
          <w:lang w:val="en-US"/>
        </w:rPr>
        <w:t>Austrian Studies</w:t>
      </w:r>
    </w:p>
    <w:p w14:paraId="6D8638B3" w14:textId="77777777" w:rsidR="003F115B" w:rsidRPr="00704F8F" w:rsidRDefault="003F115B">
      <w:pPr>
        <w:rPr>
          <w:lang w:val="en-US"/>
        </w:rPr>
      </w:pPr>
    </w:p>
    <w:p w14:paraId="513A0EAE" w14:textId="77777777" w:rsidR="00547FA7" w:rsidRPr="00704F8F" w:rsidRDefault="00547FA7" w:rsidP="00547FA7">
      <w:pPr>
        <w:rPr>
          <w:lang w:val="en-US"/>
        </w:rPr>
      </w:pPr>
      <w:r w:rsidRPr="00704F8F">
        <w:rPr>
          <w:i/>
          <w:color w:val="000000"/>
          <w:lang w:val="en-US"/>
        </w:rPr>
        <w:t xml:space="preserve">Autopsia </w:t>
      </w:r>
      <w:r w:rsidRPr="00704F8F">
        <w:rPr>
          <w:color w:val="000000"/>
          <w:lang w:val="en-US"/>
        </w:rPr>
        <w:t xml:space="preserve"> 1 (2010). Special issue: "Vox redux: Ventriloquism."</w:t>
      </w:r>
    </w:p>
    <w:p w14:paraId="3B521987" w14:textId="77777777" w:rsidR="00547FA7" w:rsidRPr="00704F8F" w:rsidRDefault="00547FA7">
      <w:pPr>
        <w:rPr>
          <w:lang w:val="en-US"/>
        </w:rPr>
      </w:pPr>
    </w:p>
    <w:p w14:paraId="5A716EB0" w14:textId="77777777" w:rsidR="00704F8F" w:rsidRDefault="00704F8F" w:rsidP="00704F8F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Avain: Finnish Review of Literary Studies</w:t>
      </w:r>
      <w:r>
        <w:rPr>
          <w:szCs w:val="28"/>
          <w:lang w:val="en-US"/>
        </w:rPr>
        <w:t xml:space="preserve"> </w:t>
      </w:r>
    </w:p>
    <w:p w14:paraId="39A3DE81" w14:textId="2BF5EFD7" w:rsidR="00704F8F" w:rsidRPr="00146B3C" w:rsidRDefault="00704F8F" w:rsidP="00704F8F">
      <w:pPr>
        <w:rPr>
          <w:szCs w:val="28"/>
          <w:lang w:val="es-ES"/>
        </w:rPr>
      </w:pPr>
      <w:r w:rsidRPr="00146B3C">
        <w:rPr>
          <w:szCs w:val="28"/>
          <w:lang w:val="es-ES"/>
        </w:rPr>
        <w:t>Vol. 2 (2021). "Literature in Digital Environments").</w:t>
      </w:r>
    </w:p>
    <w:p w14:paraId="4914AFAA" w14:textId="77777777" w:rsidR="00704F8F" w:rsidRPr="00146B3C" w:rsidRDefault="00704F8F">
      <w:pPr>
        <w:rPr>
          <w:lang w:val="es-ES"/>
        </w:rPr>
      </w:pPr>
    </w:p>
    <w:p w14:paraId="57AA3498" w14:textId="77777777" w:rsidR="00547FA7" w:rsidRPr="00623EAF" w:rsidRDefault="00547FA7" w:rsidP="00547FA7">
      <w:r w:rsidRPr="00623EAF">
        <w:rPr>
          <w:i/>
        </w:rPr>
        <w:lastRenderedPageBreak/>
        <w:t>La aventura de la historia</w:t>
      </w:r>
      <w:r w:rsidRPr="00623EAF">
        <w:t xml:space="preserve"> 3.</w:t>
      </w:r>
    </w:p>
    <w:p w14:paraId="0E4E6FB0" w14:textId="77777777" w:rsidR="00547FA7" w:rsidRPr="00F9181A" w:rsidRDefault="00547FA7"/>
    <w:p w14:paraId="721F6A02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 xml:space="preserve">Axiomathes: </w:t>
      </w:r>
    </w:p>
    <w:p w14:paraId="3A32BBF9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>An International Journal in Ontology and Cognitive Systems</w:t>
      </w:r>
    </w:p>
    <w:p w14:paraId="47621300" w14:textId="77777777" w:rsidR="00547FA7" w:rsidRDefault="00547FA7">
      <w:r>
        <w:t xml:space="preserve">Kluwer. </w:t>
      </w:r>
    </w:p>
    <w:p w14:paraId="187FD526" w14:textId="77777777" w:rsidR="00547FA7" w:rsidRDefault="00547FA7">
      <w:r>
        <w:t>Vol.</w:t>
      </w:r>
      <w:r>
        <w:rPr>
          <w:i/>
        </w:rPr>
        <w:t xml:space="preserve"> </w:t>
      </w:r>
      <w:r>
        <w:t xml:space="preserve">12 (2001). </w:t>
      </w:r>
    </w:p>
    <w:p w14:paraId="7B20C6BA" w14:textId="77777777" w:rsidR="00547FA7" w:rsidRDefault="00547FA7"/>
    <w:p w14:paraId="3374C90E" w14:textId="77777777" w:rsidR="00547FA7" w:rsidRDefault="00547FA7">
      <w:pPr>
        <w:ind w:left="0" w:firstLine="0"/>
      </w:pPr>
    </w:p>
    <w:p w14:paraId="2251DEC0" w14:textId="77777777" w:rsidR="00547FA7" w:rsidRDefault="00547FA7" w:rsidP="00547FA7">
      <w:r w:rsidRPr="00D62C29">
        <w:rPr>
          <w:i/>
        </w:rPr>
        <w:t>Ayer: Revista de Historia Contemporánea</w:t>
      </w:r>
      <w:r w:rsidRPr="00D62C29">
        <w:t xml:space="preserve"> 62 (2006).</w:t>
      </w:r>
    </w:p>
    <w:p w14:paraId="39DB3C39" w14:textId="77777777" w:rsidR="00547FA7" w:rsidRDefault="00547FA7"/>
    <w:p w14:paraId="2AA233B2" w14:textId="77777777" w:rsidR="00AB731B" w:rsidRDefault="00AB731B" w:rsidP="00AB731B">
      <w:pPr>
        <w:widowControl w:val="0"/>
        <w:autoSpaceDE w:val="0"/>
        <w:autoSpaceDN w:val="0"/>
        <w:adjustRightInd w:val="0"/>
        <w:ind w:left="709"/>
      </w:pPr>
      <w:r>
        <w:rPr>
          <w:i/>
        </w:rPr>
        <w:t xml:space="preserve">Azafea: </w:t>
      </w:r>
      <w:r w:rsidRPr="007833C1">
        <w:rPr>
          <w:i/>
        </w:rPr>
        <w:t>Revista de Filosofía</w:t>
      </w:r>
      <w:r>
        <w:rPr>
          <w:i/>
        </w:rPr>
        <w:t xml:space="preserve"> </w:t>
      </w:r>
      <w:r>
        <w:t xml:space="preserve"> 6 (</w:t>
      </w:r>
      <w:r w:rsidRPr="00922B04">
        <w:t>2004</w:t>
      </w:r>
      <w:r>
        <w:t>)</w:t>
      </w:r>
      <w:r w:rsidRPr="00922B04">
        <w:t>.</w:t>
      </w:r>
    </w:p>
    <w:p w14:paraId="2BA5F71A" w14:textId="77777777" w:rsidR="00F84811" w:rsidRDefault="00F84811" w:rsidP="00AB731B">
      <w:pPr>
        <w:widowControl w:val="0"/>
        <w:autoSpaceDE w:val="0"/>
        <w:autoSpaceDN w:val="0"/>
        <w:adjustRightInd w:val="0"/>
        <w:ind w:left="709"/>
      </w:pPr>
      <w:r>
        <w:t>Salamanca</w:t>
      </w:r>
    </w:p>
    <w:p w14:paraId="19056635" w14:textId="77777777" w:rsidR="00F84811" w:rsidRPr="00A47B96" w:rsidRDefault="00F84811" w:rsidP="00F84811">
      <w:pPr>
        <w:ind w:left="709" w:hanging="709"/>
        <w:rPr>
          <w:szCs w:val="28"/>
          <w:lang w:eastAsia="en-US"/>
        </w:rPr>
      </w:pPr>
      <w:r>
        <w:t xml:space="preserve">Vol. 6 (2004); </w:t>
      </w:r>
      <w:r>
        <w:rPr>
          <w:szCs w:val="28"/>
          <w:lang w:eastAsia="en-US"/>
        </w:rPr>
        <w:t>13 (2011)</w:t>
      </w:r>
      <w:r w:rsidRPr="00A47B96">
        <w:rPr>
          <w:szCs w:val="28"/>
          <w:lang w:eastAsia="en-US"/>
        </w:rPr>
        <w:t>.</w:t>
      </w:r>
    </w:p>
    <w:p w14:paraId="7F2EB6D9" w14:textId="77777777" w:rsidR="00F84811" w:rsidRDefault="00F84811" w:rsidP="00AB731B">
      <w:pPr>
        <w:widowControl w:val="0"/>
        <w:autoSpaceDE w:val="0"/>
        <w:autoSpaceDN w:val="0"/>
        <w:adjustRightInd w:val="0"/>
        <w:ind w:left="709"/>
      </w:pPr>
    </w:p>
    <w:p w14:paraId="289B7218" w14:textId="77777777" w:rsidR="00997E1D" w:rsidRDefault="00997E1D" w:rsidP="00997E1D">
      <w:pPr>
        <w:rPr>
          <w:lang w:val="en-US"/>
        </w:rPr>
      </w:pPr>
      <w:r w:rsidRPr="005A0DCC">
        <w:rPr>
          <w:i/>
          <w:iCs/>
          <w:lang w:val="en-US"/>
        </w:rPr>
        <w:t>Azja-Pazyfik</w:t>
      </w:r>
      <w:r w:rsidRPr="005A0DCC">
        <w:rPr>
          <w:lang w:val="en-US"/>
        </w:rPr>
        <w:t xml:space="preserve"> </w:t>
      </w:r>
    </w:p>
    <w:p w14:paraId="6821C815" w14:textId="7E51FDAA" w:rsidR="00997E1D" w:rsidRPr="00997E1D" w:rsidRDefault="00997E1D" w:rsidP="00997E1D">
      <w:pPr>
        <w:rPr>
          <w:lang w:val="en-US"/>
        </w:rPr>
      </w:pPr>
      <w:r>
        <w:rPr>
          <w:lang w:val="en-US"/>
        </w:rPr>
        <w:t xml:space="preserve">Vol. </w:t>
      </w:r>
      <w:r w:rsidRPr="005A0DCC">
        <w:rPr>
          <w:lang w:val="en-US"/>
        </w:rPr>
        <w:t>24 (2021)</w:t>
      </w:r>
      <w:r>
        <w:rPr>
          <w:lang w:val="en-US"/>
        </w:rPr>
        <w:t>.</w:t>
      </w:r>
    </w:p>
    <w:p w14:paraId="3E299A7E" w14:textId="77777777" w:rsidR="00AB731B" w:rsidRPr="00997E1D" w:rsidRDefault="00AB731B">
      <w:pPr>
        <w:rPr>
          <w:lang w:val="en-US"/>
        </w:rPr>
      </w:pPr>
    </w:p>
    <w:p w14:paraId="5D18B0C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Babylon</w:t>
      </w:r>
      <w:r w:rsidRPr="00A35CC1">
        <w:rPr>
          <w:lang w:val="en-US"/>
        </w:rPr>
        <w:t xml:space="preserve"> 2 (1987).</w:t>
      </w:r>
    </w:p>
    <w:p w14:paraId="1741EC47" w14:textId="23C6C27B" w:rsidR="00547FA7" w:rsidRDefault="00547FA7">
      <w:pPr>
        <w:rPr>
          <w:lang w:val="en-US"/>
        </w:rPr>
      </w:pPr>
    </w:p>
    <w:p w14:paraId="1B1FAB39" w14:textId="77777777" w:rsidR="00D243A9" w:rsidRDefault="00D243A9">
      <w:pPr>
        <w:rPr>
          <w:lang w:val="en-US"/>
        </w:rPr>
      </w:pPr>
    </w:p>
    <w:p w14:paraId="4496386B" w14:textId="3D7433C1" w:rsidR="00D243A9" w:rsidRPr="00F907AE" w:rsidRDefault="00D243A9" w:rsidP="00D243A9">
      <w:pPr>
        <w:rPr>
          <w:szCs w:val="28"/>
          <w:lang w:val="en-US"/>
        </w:rPr>
      </w:pPr>
      <w:r w:rsidRPr="00D243A9">
        <w:rPr>
          <w:b/>
          <w:i/>
          <w:szCs w:val="28"/>
          <w:lang w:val="en-US"/>
        </w:rPr>
        <w:t>The Balance</w:t>
      </w:r>
      <w:r w:rsidRPr="00F907AE">
        <w:rPr>
          <w:szCs w:val="28"/>
          <w:lang w:val="en-US"/>
        </w:rPr>
        <w:t>.*</w:t>
      </w:r>
    </w:p>
    <w:p w14:paraId="51FF444D" w14:textId="32FA0636" w:rsidR="00D243A9" w:rsidRPr="00F907AE" w:rsidRDefault="00D243A9" w:rsidP="00D243A9">
      <w:pPr>
        <w:rPr>
          <w:szCs w:val="28"/>
          <w:lang w:val="en-US"/>
        </w:rPr>
      </w:pPr>
      <w:hyperlink r:id="rId38" w:history="1">
        <w:r w:rsidRPr="009C343C">
          <w:rPr>
            <w:rStyle w:val="Hipervnculo"/>
            <w:szCs w:val="28"/>
            <w:lang w:val="en-US"/>
          </w:rPr>
          <w:t>http://www.thebalance.com/</w:t>
        </w:r>
      </w:hyperlink>
      <w:r>
        <w:rPr>
          <w:szCs w:val="28"/>
          <w:lang w:val="en-US"/>
        </w:rPr>
        <w:t xml:space="preserve"> </w:t>
      </w:r>
    </w:p>
    <w:p w14:paraId="48EC24B3" w14:textId="3CCD1C62" w:rsidR="00D243A9" w:rsidRPr="00F907AE" w:rsidRDefault="00D243A9" w:rsidP="00D243A9">
      <w:pPr>
        <w:rPr>
          <w:szCs w:val="28"/>
          <w:lang w:val="en-US"/>
        </w:rPr>
      </w:pPr>
      <w:r w:rsidRPr="00F907AE">
        <w:rPr>
          <w:szCs w:val="28"/>
          <w:lang w:val="en-US"/>
        </w:rPr>
        <w:t>2018</w:t>
      </w:r>
    </w:p>
    <w:p w14:paraId="010554E3" w14:textId="28F86893" w:rsidR="00D243A9" w:rsidRDefault="00D243A9">
      <w:pPr>
        <w:rPr>
          <w:lang w:val="en-US"/>
        </w:rPr>
      </w:pPr>
    </w:p>
    <w:p w14:paraId="5CD09216" w14:textId="77777777" w:rsidR="00D243A9" w:rsidRPr="00A35CC1" w:rsidRDefault="00D243A9">
      <w:pPr>
        <w:rPr>
          <w:lang w:val="en-US"/>
        </w:rPr>
      </w:pPr>
    </w:p>
    <w:p w14:paraId="5712258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Ball State University Forum</w:t>
      </w:r>
      <w:r w:rsidRPr="00A35CC1">
        <w:rPr>
          <w:lang w:val="en-US"/>
        </w:rPr>
        <w:t xml:space="preserve"> 16 (1975).</w:t>
      </w:r>
    </w:p>
    <w:p w14:paraId="6E37702E" w14:textId="77777777" w:rsidR="00547FA7" w:rsidRPr="00A35CC1" w:rsidRDefault="00547FA7">
      <w:pPr>
        <w:ind w:left="0" w:firstLine="0"/>
        <w:rPr>
          <w:lang w:val="en-US"/>
        </w:rPr>
      </w:pPr>
    </w:p>
    <w:p w14:paraId="5FD78C5F" w14:textId="77777777" w:rsidR="00547FA7" w:rsidRPr="00F13450" w:rsidRDefault="00547FA7">
      <w:pPr>
        <w:rPr>
          <w:color w:val="000000"/>
          <w:lang w:val="es-ES"/>
        </w:rPr>
      </w:pPr>
      <w:r w:rsidRPr="00F13450">
        <w:rPr>
          <w:i/>
          <w:color w:val="000000"/>
          <w:lang w:val="es-ES"/>
        </w:rPr>
        <w:t>The Bard</w:t>
      </w:r>
      <w:r w:rsidRPr="00F13450">
        <w:rPr>
          <w:color w:val="000000"/>
          <w:lang w:val="es-ES"/>
        </w:rPr>
        <w:t xml:space="preserve"> 4 (1984).</w:t>
      </w:r>
    </w:p>
    <w:p w14:paraId="6B30F57F" w14:textId="77777777" w:rsidR="00547FA7" w:rsidRPr="00F13450" w:rsidRDefault="00547FA7">
      <w:pPr>
        <w:ind w:left="0" w:firstLine="0"/>
        <w:rPr>
          <w:lang w:val="es-ES"/>
        </w:rPr>
      </w:pPr>
    </w:p>
    <w:p w14:paraId="5046F2EF" w14:textId="77777777" w:rsidR="00547FA7" w:rsidRPr="00F13450" w:rsidRDefault="00547FA7">
      <w:pPr>
        <w:ind w:left="0" w:firstLine="0"/>
        <w:rPr>
          <w:lang w:val="es-ES"/>
        </w:rPr>
      </w:pPr>
    </w:p>
    <w:p w14:paraId="4CE2A6F2" w14:textId="77777777" w:rsidR="00547FA7" w:rsidRPr="002F5C67" w:rsidRDefault="00547FA7" w:rsidP="00547FA7">
      <w:pPr>
        <w:rPr>
          <w:b/>
          <w:i/>
        </w:rPr>
      </w:pPr>
      <w:r w:rsidRPr="002F5C67">
        <w:rPr>
          <w:b/>
          <w:i/>
        </w:rPr>
        <w:t>El Basilisco</w:t>
      </w:r>
    </w:p>
    <w:p w14:paraId="2E2B6FE0" w14:textId="77777777" w:rsidR="00547FA7" w:rsidRPr="00380488" w:rsidRDefault="00547FA7" w:rsidP="00547FA7">
      <w:r w:rsidRPr="00380488">
        <w:rPr>
          <w:i/>
        </w:rPr>
        <w:t>Revista de materialismo filosófico.</w:t>
      </w:r>
      <w:r w:rsidRPr="00380488">
        <w:t xml:space="preserve"> </w:t>
      </w:r>
    </w:p>
    <w:p w14:paraId="536FB5AC" w14:textId="77777777" w:rsidR="00547FA7" w:rsidRPr="00044D24" w:rsidRDefault="00547FA7" w:rsidP="00547FA7">
      <w:r w:rsidRPr="00380488">
        <w:t>Founded by Gustavo Bueno 1978.</w:t>
      </w:r>
    </w:p>
    <w:p w14:paraId="7F996464" w14:textId="77777777" w:rsidR="00547FA7" w:rsidRPr="00380488" w:rsidRDefault="00547FA7" w:rsidP="00547FA7">
      <w:r w:rsidRPr="00380488">
        <w:t>Fundación Gustavo Bueno</w:t>
      </w:r>
    </w:p>
    <w:p w14:paraId="3AAD5986" w14:textId="77777777" w:rsidR="00547FA7" w:rsidRDefault="00547FA7" w:rsidP="00547FA7">
      <w:hyperlink r:id="rId39" w:history="1">
        <w:r w:rsidRPr="00812C1F">
          <w:rPr>
            <w:rStyle w:val="Hipervnculo"/>
          </w:rPr>
          <w:t>http://www.fgbueno.es/bas/index.htm</w:t>
        </w:r>
      </w:hyperlink>
    </w:p>
    <w:p w14:paraId="275033A3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2010</w:t>
      </w:r>
    </w:p>
    <w:p w14:paraId="4AD9B268" w14:textId="77777777" w:rsidR="00547FA7" w:rsidRPr="00A35CC1" w:rsidRDefault="00547FA7">
      <w:pPr>
        <w:ind w:left="0" w:firstLine="0"/>
        <w:rPr>
          <w:lang w:val="en-US"/>
        </w:rPr>
      </w:pPr>
    </w:p>
    <w:p w14:paraId="1C9E107B" w14:textId="77777777" w:rsidR="0058423C" w:rsidRPr="00A35CC1" w:rsidRDefault="0058423C">
      <w:pPr>
        <w:ind w:left="0" w:firstLine="0"/>
        <w:rPr>
          <w:lang w:val="en-US"/>
        </w:rPr>
      </w:pPr>
    </w:p>
    <w:p w14:paraId="76EB0A35" w14:textId="77777777" w:rsidR="0058423C" w:rsidRPr="00A35CC1" w:rsidRDefault="0058423C" w:rsidP="0058423C">
      <w:pPr>
        <w:rPr>
          <w:lang w:val="en-US"/>
        </w:rPr>
      </w:pPr>
      <w:r w:rsidRPr="00A35CC1">
        <w:rPr>
          <w:i/>
          <w:lang w:val="en-US"/>
        </w:rPr>
        <w:t>Behavior Therapy</w:t>
      </w:r>
      <w:r w:rsidRPr="00A35CC1">
        <w:rPr>
          <w:lang w:val="en-US"/>
        </w:rPr>
        <w:t xml:space="preserve"> 35 (2004).</w:t>
      </w:r>
    </w:p>
    <w:p w14:paraId="31F3970E" w14:textId="77777777" w:rsidR="0058423C" w:rsidRPr="00A35CC1" w:rsidRDefault="0058423C">
      <w:pPr>
        <w:ind w:left="0" w:firstLine="0"/>
        <w:rPr>
          <w:lang w:val="en-US"/>
        </w:rPr>
      </w:pPr>
    </w:p>
    <w:p w14:paraId="68F6BB0A" w14:textId="77777777" w:rsidR="00547FA7" w:rsidRPr="00A35CC1" w:rsidRDefault="00547FA7">
      <w:pPr>
        <w:ind w:left="0" w:firstLine="0"/>
        <w:rPr>
          <w:lang w:val="en-US"/>
        </w:rPr>
      </w:pPr>
    </w:p>
    <w:p w14:paraId="5C726F5C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Behavioural and Cognitive Psychotherapy.</w:t>
      </w:r>
      <w:r w:rsidRPr="00A35CC1">
        <w:rPr>
          <w:b/>
          <w:lang w:val="en-US"/>
        </w:rPr>
        <w:t xml:space="preserve"> </w:t>
      </w:r>
    </w:p>
    <w:p w14:paraId="2D26F88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Cambridge: Cambridge UP. </w:t>
      </w:r>
    </w:p>
    <w:p w14:paraId="4B18762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lastRenderedPageBreak/>
        <w:t>Vol. 26 (1998).</w:t>
      </w:r>
    </w:p>
    <w:p w14:paraId="0478C734" w14:textId="77777777" w:rsidR="00547FA7" w:rsidRPr="00A35CC1" w:rsidRDefault="00547FA7">
      <w:pPr>
        <w:rPr>
          <w:lang w:val="en-US"/>
        </w:rPr>
      </w:pPr>
    </w:p>
    <w:p w14:paraId="287EC8FE" w14:textId="77777777" w:rsidR="00547FA7" w:rsidRPr="00A35CC1" w:rsidRDefault="00547FA7">
      <w:pPr>
        <w:rPr>
          <w:lang w:val="en-US"/>
        </w:rPr>
      </w:pPr>
    </w:p>
    <w:p w14:paraId="22F18D7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Belfagor</w:t>
      </w:r>
      <w:r w:rsidRPr="00A35CC1">
        <w:rPr>
          <w:lang w:val="en-US"/>
        </w:rPr>
        <w:t xml:space="preserve"> 37 (1982).</w:t>
      </w:r>
    </w:p>
    <w:p w14:paraId="27CCFC3A" w14:textId="77777777" w:rsidR="00547FA7" w:rsidRPr="00A35CC1" w:rsidRDefault="00547FA7">
      <w:pPr>
        <w:rPr>
          <w:lang w:val="en-US"/>
        </w:rPr>
      </w:pPr>
    </w:p>
    <w:p w14:paraId="2441E54B" w14:textId="78524AA8" w:rsidR="00147B34" w:rsidRDefault="00147B34" w:rsidP="00147B34">
      <w:pPr>
        <w:rPr>
          <w:lang w:val="en-US"/>
        </w:rPr>
      </w:pPr>
      <w:r>
        <w:rPr>
          <w:i/>
          <w:lang w:val="en-US"/>
        </w:rPr>
        <w:t>Betterhumans</w:t>
      </w:r>
      <w:r>
        <w:rPr>
          <w:lang w:val="en-US"/>
        </w:rPr>
        <w:t xml:space="preserve"> 19 Oct. 2004.</w:t>
      </w:r>
    </w:p>
    <w:p w14:paraId="79D84169" w14:textId="77777777" w:rsidR="00147B34" w:rsidRPr="00147B34" w:rsidRDefault="00147B34">
      <w:pPr>
        <w:rPr>
          <w:i/>
          <w:lang w:val="en-US"/>
        </w:rPr>
      </w:pPr>
    </w:p>
    <w:p w14:paraId="7DF5096B" w14:textId="0F062579" w:rsidR="00547FA7" w:rsidRPr="00147B34" w:rsidRDefault="00547FA7">
      <w:pPr>
        <w:rPr>
          <w:lang w:val="en-US"/>
        </w:rPr>
      </w:pPr>
      <w:r w:rsidRPr="00147B34">
        <w:rPr>
          <w:i/>
          <w:lang w:val="en-US"/>
        </w:rPr>
        <w:t>Bibliothèque de l'école des chartes</w:t>
      </w:r>
      <w:r w:rsidRPr="00147B34">
        <w:rPr>
          <w:lang w:val="en-US"/>
        </w:rPr>
        <w:t xml:space="preserve"> 74 (1913).</w:t>
      </w:r>
    </w:p>
    <w:p w14:paraId="3C775198" w14:textId="77777777" w:rsidR="00547FA7" w:rsidRPr="00147B34" w:rsidRDefault="00547FA7">
      <w:pPr>
        <w:rPr>
          <w:lang w:val="en-US"/>
        </w:rPr>
      </w:pPr>
    </w:p>
    <w:p w14:paraId="48821AA5" w14:textId="77777777" w:rsidR="00AF4F19" w:rsidRPr="00147B34" w:rsidRDefault="00AF4F19">
      <w:pPr>
        <w:rPr>
          <w:lang w:val="en-US"/>
        </w:rPr>
      </w:pPr>
    </w:p>
    <w:p w14:paraId="143393A5" w14:textId="77777777" w:rsidR="00CE60AF" w:rsidRPr="00F86A8D" w:rsidRDefault="00CE60AF" w:rsidP="00CE60AF">
      <w:pPr>
        <w:ind w:right="142"/>
        <w:rPr>
          <w:b/>
          <w:bCs/>
          <w:i/>
          <w:color w:val="000000"/>
          <w:lang w:val="en-US"/>
        </w:rPr>
      </w:pPr>
      <w:r w:rsidRPr="00F86A8D">
        <w:rPr>
          <w:b/>
          <w:bCs/>
          <w:i/>
          <w:color w:val="000000"/>
          <w:lang w:val="en-US"/>
        </w:rPr>
        <w:t>Biology &amp; Anthropology eJournal</w:t>
      </w:r>
    </w:p>
    <w:p w14:paraId="19B3D23F" w14:textId="77777777" w:rsidR="00CE60AF" w:rsidRPr="00C6593B" w:rsidRDefault="00CE60AF" w:rsidP="00CE60AF">
      <w:pPr>
        <w:ind w:right="142"/>
        <w:rPr>
          <w:color w:val="000000"/>
          <w:lang w:val="en-US"/>
        </w:rPr>
      </w:pPr>
      <w:r>
        <w:rPr>
          <w:color w:val="000000"/>
          <w:lang w:val="en-US"/>
        </w:rPr>
        <w:t>Elsevier-SSRN</w:t>
      </w:r>
    </w:p>
    <w:p w14:paraId="2295824C" w14:textId="77777777" w:rsidR="00CE60AF" w:rsidRPr="00C01F81" w:rsidRDefault="00CE60AF" w:rsidP="00CE60AF">
      <w:pPr>
        <w:rPr>
          <w:szCs w:val="28"/>
          <w:lang w:val="en-US"/>
        </w:rPr>
      </w:pPr>
      <w:hyperlink r:id="rId40" w:history="1">
        <w:r w:rsidRPr="007A4D14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5CB4550E" w14:textId="77777777" w:rsidR="00CE60AF" w:rsidRPr="00C01F81" w:rsidRDefault="00CE60AF" w:rsidP="00CE60AF">
      <w:pPr>
        <w:rPr>
          <w:szCs w:val="28"/>
          <w:lang w:val="en-US"/>
        </w:rPr>
      </w:pPr>
      <w:r w:rsidRPr="00C01F81">
        <w:rPr>
          <w:szCs w:val="28"/>
          <w:lang w:val="en-US"/>
        </w:rPr>
        <w:t>2014</w:t>
      </w:r>
    </w:p>
    <w:p w14:paraId="0D2FE3D0" w14:textId="77777777" w:rsidR="00CE60AF" w:rsidRDefault="00CE60AF" w:rsidP="00CE60AF">
      <w:pPr>
        <w:tabs>
          <w:tab w:val="left" w:pos="8220"/>
        </w:tabs>
        <w:rPr>
          <w:i/>
          <w:lang w:val="en-US"/>
        </w:rPr>
      </w:pPr>
    </w:p>
    <w:p w14:paraId="735BB1A8" w14:textId="77777777" w:rsidR="00AF4F19" w:rsidRPr="00A35CC1" w:rsidRDefault="00AF4F19">
      <w:pPr>
        <w:rPr>
          <w:lang w:val="en-US"/>
        </w:rPr>
      </w:pPr>
    </w:p>
    <w:p w14:paraId="1FBB70B8" w14:textId="77777777" w:rsidR="00547FA7" w:rsidRDefault="00547FA7">
      <w:pPr>
        <w:spacing w:line="360" w:lineRule="atLeast"/>
        <w:rPr>
          <w:i/>
          <w:lang w:val="en-GB"/>
        </w:rPr>
      </w:pPr>
      <w:r w:rsidRPr="00A35CC1">
        <w:rPr>
          <w:i/>
          <w:lang w:val="en-US"/>
        </w:rPr>
        <w:t xml:space="preserve">Bijdragen: </w:t>
      </w:r>
      <w:r>
        <w:rPr>
          <w:i/>
          <w:lang w:val="en-GB"/>
        </w:rPr>
        <w:t xml:space="preserve">Tijdschrift voor Filosofie en Theologie </w:t>
      </w:r>
    </w:p>
    <w:p w14:paraId="74E011E4" w14:textId="77777777" w:rsidR="00547FA7" w:rsidRPr="00A35CC1" w:rsidRDefault="00547FA7">
      <w:pPr>
        <w:rPr>
          <w:lang w:val="en-US"/>
        </w:rPr>
      </w:pPr>
    </w:p>
    <w:p w14:paraId="531B49DE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Black Scholar</w:t>
      </w:r>
      <w:r w:rsidRPr="00A35CC1">
        <w:rPr>
          <w:lang w:val="en-US"/>
        </w:rPr>
        <w:t xml:space="preserve"> 20.4 (1989).</w:t>
      </w:r>
    </w:p>
    <w:p w14:paraId="58EDB52B" w14:textId="77777777" w:rsidR="00547FA7" w:rsidRPr="00A35CC1" w:rsidRDefault="00547FA7">
      <w:pPr>
        <w:rPr>
          <w:lang w:val="en-US"/>
        </w:rPr>
      </w:pPr>
    </w:p>
    <w:p w14:paraId="324C2590" w14:textId="77777777" w:rsidR="00547FA7" w:rsidRPr="00A35CC1" w:rsidRDefault="00547FA7" w:rsidP="00547FA7">
      <w:pPr>
        <w:rPr>
          <w:lang w:val="es-ES"/>
        </w:rPr>
      </w:pPr>
      <w:r w:rsidRPr="00A35CC1">
        <w:rPr>
          <w:i/>
          <w:iCs/>
          <w:lang w:val="es-ES"/>
        </w:rPr>
        <w:t>The Bloomsbury Review</w:t>
      </w:r>
      <w:r w:rsidRPr="00A35CC1">
        <w:rPr>
          <w:iCs/>
          <w:lang w:val="es-ES"/>
        </w:rPr>
        <w:t xml:space="preserve"> 24.5 (2004).</w:t>
      </w:r>
    </w:p>
    <w:p w14:paraId="2E49D137" w14:textId="77777777" w:rsidR="00547FA7" w:rsidRDefault="00547FA7"/>
    <w:p w14:paraId="60EC04E5" w14:textId="77777777" w:rsidR="00547FA7" w:rsidRPr="00932654" w:rsidRDefault="00547FA7" w:rsidP="00547FA7">
      <w:pPr>
        <w:rPr>
          <w:rFonts w:cs="Arial"/>
          <w:szCs w:val="22"/>
        </w:rPr>
      </w:pPr>
      <w:r w:rsidRPr="00932654">
        <w:rPr>
          <w:rFonts w:cs="Arial"/>
          <w:i/>
          <w:iCs/>
          <w:szCs w:val="22"/>
        </w:rPr>
        <w:t>Boletín de estudios orteguianos</w:t>
      </w:r>
      <w:r w:rsidRPr="00932654">
        <w:rPr>
          <w:rFonts w:cs="Arial"/>
          <w:szCs w:val="22"/>
        </w:rPr>
        <w:t>. Madrid, 1994.</w:t>
      </w:r>
    </w:p>
    <w:p w14:paraId="59849DD5" w14:textId="77777777" w:rsidR="00547FA7" w:rsidRDefault="00547FA7"/>
    <w:p w14:paraId="4FA7C9A6" w14:textId="77777777" w:rsidR="00BE5E82" w:rsidRDefault="00BE5E82" w:rsidP="00BE5E82">
      <w:r>
        <w:rPr>
          <w:i/>
        </w:rPr>
        <w:t>Boletín de la Institución Libre de Enseñanza</w:t>
      </w:r>
      <w:r>
        <w:t xml:space="preserve"> 59-60 (2006). Special issue on "Invitación a la lectura".</w:t>
      </w:r>
    </w:p>
    <w:p w14:paraId="72EFB3E7" w14:textId="77777777" w:rsidR="00BE5E82" w:rsidRDefault="00BE5E82"/>
    <w:p w14:paraId="70D59382" w14:textId="77777777" w:rsidR="00547FA7" w:rsidRDefault="00547FA7" w:rsidP="00547FA7">
      <w:r w:rsidRPr="00377C2E">
        <w:rPr>
          <w:i/>
        </w:rPr>
        <w:t xml:space="preserve">Boletín de la Real Academia de la Historia </w:t>
      </w:r>
      <w:r>
        <w:t>195.2 (1998).</w:t>
      </w:r>
    </w:p>
    <w:p w14:paraId="4C88E653" w14:textId="77777777" w:rsidR="00547FA7" w:rsidRDefault="00547FA7"/>
    <w:p w14:paraId="3AF8E0FC" w14:textId="77777777" w:rsidR="00547FA7" w:rsidRDefault="00547FA7">
      <w:pPr>
        <w:ind w:right="58"/>
      </w:pPr>
      <w:r>
        <w:rPr>
          <w:i/>
        </w:rPr>
        <w:t>Boletín del Instituto de Estudios giennenses</w:t>
      </w:r>
      <w:r>
        <w:t xml:space="preserve"> 160 (Jaén, 1996).</w:t>
      </w:r>
    </w:p>
    <w:p w14:paraId="78DBED6C" w14:textId="77777777" w:rsidR="00547FA7" w:rsidRDefault="00547FA7"/>
    <w:p w14:paraId="28304C2F" w14:textId="77777777" w:rsidR="00547FA7" w:rsidRDefault="00547FA7">
      <w:pPr>
        <w:ind w:left="709" w:hanging="709"/>
      </w:pPr>
      <w:r>
        <w:rPr>
          <w:i/>
        </w:rPr>
        <w:t>Boletín del Museo e Instituto Camón Aznar</w:t>
      </w:r>
      <w:r>
        <w:t xml:space="preserve"> 94 (August 2004).*</w:t>
      </w:r>
    </w:p>
    <w:p w14:paraId="5FE77BF7" w14:textId="77777777" w:rsidR="00547FA7" w:rsidRDefault="00547FA7"/>
    <w:p w14:paraId="4E8BAB37" w14:textId="77777777" w:rsidR="00547FA7" w:rsidRDefault="00547FA7">
      <w:r>
        <w:rPr>
          <w:i/>
        </w:rPr>
        <w:t>Bollettino dell'Istituto di Diritto Romano</w:t>
      </w:r>
      <w:r>
        <w:t xml:space="preserve"> 71 (1968).</w:t>
      </w:r>
    </w:p>
    <w:p w14:paraId="5F3439D1" w14:textId="77777777" w:rsidR="00547FA7" w:rsidRDefault="00547FA7"/>
    <w:p w14:paraId="719AE2C9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Book Review</w:t>
      </w:r>
      <w:r w:rsidRPr="00A35CC1">
        <w:rPr>
          <w:lang w:val="en-US"/>
        </w:rPr>
        <w:t xml:space="preserve"> 8.5 (April 1984).</w:t>
      </w:r>
    </w:p>
    <w:p w14:paraId="5DFB2D62" w14:textId="77777777" w:rsidR="00547FA7" w:rsidRPr="00A35CC1" w:rsidRDefault="00547FA7">
      <w:pPr>
        <w:rPr>
          <w:i/>
          <w:lang w:val="en-US"/>
        </w:rPr>
      </w:pPr>
    </w:p>
    <w:p w14:paraId="0808E5E4" w14:textId="77777777" w:rsidR="00547FA7" w:rsidRPr="00A35CC1" w:rsidRDefault="00547FA7">
      <w:pPr>
        <w:tabs>
          <w:tab w:val="left" w:pos="1720"/>
        </w:tabs>
        <w:rPr>
          <w:lang w:val="en-US"/>
        </w:rPr>
      </w:pPr>
      <w:r w:rsidRPr="00A35CC1">
        <w:rPr>
          <w:i/>
          <w:lang w:val="en-US"/>
        </w:rPr>
        <w:t>Border Crossings</w:t>
      </w:r>
      <w:r w:rsidRPr="00A35CC1">
        <w:rPr>
          <w:lang w:val="en-US"/>
        </w:rPr>
        <w:t xml:space="preserve"> 11.3 (1992).</w:t>
      </w:r>
    </w:p>
    <w:p w14:paraId="586814C6" w14:textId="77777777" w:rsidR="00547FA7" w:rsidRPr="00A35CC1" w:rsidRDefault="00547FA7">
      <w:pPr>
        <w:rPr>
          <w:i/>
          <w:lang w:val="en-US"/>
        </w:rPr>
      </w:pPr>
    </w:p>
    <w:p w14:paraId="2BF1CB9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Boston University Law Review</w:t>
      </w:r>
      <w:r w:rsidRPr="00A35CC1">
        <w:rPr>
          <w:lang w:val="en-US"/>
        </w:rPr>
        <w:t xml:space="preserve"> 66.3-4 (1986).</w:t>
      </w:r>
    </w:p>
    <w:p w14:paraId="761B5922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123756E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Brentano-Studien XII</w:t>
      </w:r>
      <w:r w:rsidRPr="00A35CC1">
        <w:rPr>
          <w:lang w:val="en-US"/>
        </w:rPr>
        <w:t xml:space="preserve">. Verlag Roell, 2009.* </w:t>
      </w:r>
    </w:p>
    <w:p w14:paraId="700E9963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7B1F5C41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7D231C06" w14:textId="77777777" w:rsidR="00547FA7" w:rsidRPr="00A35CC1" w:rsidRDefault="00547FA7" w:rsidP="00547FA7">
      <w:pPr>
        <w:rPr>
          <w:b/>
          <w:lang w:val="en-US"/>
        </w:rPr>
      </w:pPr>
      <w:r w:rsidRPr="00A35CC1">
        <w:rPr>
          <w:b/>
          <w:i/>
          <w:lang w:val="en-US"/>
        </w:rPr>
        <w:t>Britain and the World</w:t>
      </w:r>
    </w:p>
    <w:p w14:paraId="46F72078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Sponsored by the British Scholar Society</w:t>
      </w:r>
    </w:p>
    <w:p w14:paraId="11A5730A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Ed. Gregory A. Barton (Australian National U)</w:t>
      </w:r>
    </w:p>
    <w:p w14:paraId="133AF923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Edinburgh UP</w:t>
      </w:r>
    </w:p>
    <w:p w14:paraId="58747786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2011</w:t>
      </w:r>
    </w:p>
    <w:p w14:paraId="071A3849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13EDEB84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2970D3C3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British Journal for the History of Philosophy</w:t>
      </w:r>
    </w:p>
    <w:p w14:paraId="6878AB24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784A72F8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The British Journal for the Philosophy of Science</w:t>
      </w:r>
    </w:p>
    <w:p w14:paraId="5B298DB3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642E04B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British Journal of Disorders of Communication</w:t>
      </w:r>
      <w:r w:rsidRPr="00A35CC1">
        <w:rPr>
          <w:lang w:val="en-US"/>
        </w:rPr>
        <w:t xml:space="preserve"> 3 (1968).</w:t>
      </w:r>
    </w:p>
    <w:p w14:paraId="54789209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30875922" w14:textId="77777777" w:rsidR="00651DB8" w:rsidRPr="00A35CC1" w:rsidRDefault="00651DB8">
      <w:pPr>
        <w:tabs>
          <w:tab w:val="left" w:pos="8220"/>
        </w:tabs>
        <w:rPr>
          <w:i/>
          <w:lang w:val="en-US"/>
        </w:rPr>
      </w:pPr>
      <w:r w:rsidRPr="00A35CC1">
        <w:rPr>
          <w:i/>
          <w:lang w:val="en-US"/>
        </w:rPr>
        <w:t>British Journal of Photography</w:t>
      </w:r>
    </w:p>
    <w:p w14:paraId="53733C7A" w14:textId="77777777" w:rsidR="00651DB8" w:rsidRPr="00A35CC1" w:rsidRDefault="00651DB8" w:rsidP="00651DB8">
      <w:pPr>
        <w:rPr>
          <w:lang w:val="en-US"/>
        </w:rPr>
      </w:pPr>
      <w:r w:rsidRPr="00A35CC1">
        <w:rPr>
          <w:lang w:val="en-US"/>
        </w:rPr>
        <w:tab/>
      </w:r>
      <w:hyperlink r:id="rId41" w:history="1">
        <w:r w:rsidRPr="00A35CC1">
          <w:rPr>
            <w:rStyle w:val="Hipervnculo"/>
            <w:lang w:val="en-US"/>
          </w:rPr>
          <w:t>http://www.bjp-online.com/</w:t>
        </w:r>
      </w:hyperlink>
      <w:r w:rsidRPr="00A35CC1">
        <w:rPr>
          <w:lang w:val="en-US"/>
        </w:rPr>
        <w:t xml:space="preserve"> </w:t>
      </w:r>
    </w:p>
    <w:p w14:paraId="06E3E6F8" w14:textId="77777777" w:rsidR="00651DB8" w:rsidRPr="00A35CC1" w:rsidRDefault="00651DB8" w:rsidP="00651DB8">
      <w:pPr>
        <w:rPr>
          <w:lang w:val="en-US"/>
        </w:rPr>
      </w:pPr>
      <w:r w:rsidRPr="00A35CC1">
        <w:rPr>
          <w:lang w:val="en-US"/>
        </w:rPr>
        <w:tab/>
        <w:t>2013</w:t>
      </w:r>
    </w:p>
    <w:p w14:paraId="702078FB" w14:textId="77777777" w:rsidR="00651DB8" w:rsidRPr="00A35CC1" w:rsidRDefault="00651DB8">
      <w:pPr>
        <w:tabs>
          <w:tab w:val="left" w:pos="8220"/>
        </w:tabs>
        <w:rPr>
          <w:i/>
          <w:lang w:val="en-US"/>
        </w:rPr>
      </w:pPr>
    </w:p>
    <w:p w14:paraId="28CE1A90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British Journal of Political Science</w:t>
      </w:r>
      <w:r w:rsidRPr="00A35CC1">
        <w:rPr>
          <w:lang w:val="en-US"/>
        </w:rPr>
        <w:t xml:space="preserve"> 20.4 (Cambridge, 1990).</w:t>
      </w:r>
    </w:p>
    <w:p w14:paraId="05DDD704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2A8E599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British Journal of Psychology</w:t>
      </w:r>
      <w:r w:rsidRPr="00A35CC1">
        <w:rPr>
          <w:lang w:val="en-US"/>
        </w:rPr>
        <w:t xml:space="preserve"> 45 (1954).</w:t>
      </w:r>
    </w:p>
    <w:p w14:paraId="3210DFD6" w14:textId="77777777" w:rsidR="00547FA7" w:rsidRPr="00A35CC1" w:rsidRDefault="00547FA7">
      <w:pPr>
        <w:rPr>
          <w:lang w:val="en-US"/>
        </w:rPr>
      </w:pPr>
    </w:p>
    <w:p w14:paraId="4C67DBA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British Journal of Social and Clinical Psychology</w:t>
      </w:r>
      <w:r w:rsidRPr="00A35CC1">
        <w:rPr>
          <w:lang w:val="en-US"/>
        </w:rPr>
        <w:t xml:space="preserve"> 6 (1967).</w:t>
      </w:r>
    </w:p>
    <w:p w14:paraId="47615C85" w14:textId="77777777" w:rsidR="00547FA7" w:rsidRPr="00A35CC1" w:rsidRDefault="00547FA7">
      <w:pPr>
        <w:rPr>
          <w:lang w:val="en-US"/>
        </w:rPr>
      </w:pPr>
    </w:p>
    <w:p w14:paraId="7D273A85" w14:textId="77777777" w:rsidR="00DE6252" w:rsidRPr="00A35CC1" w:rsidRDefault="00DE6252" w:rsidP="00DE6252">
      <w:pPr>
        <w:rPr>
          <w:lang w:val="en-US"/>
        </w:rPr>
      </w:pPr>
      <w:r w:rsidRPr="00A35CC1">
        <w:rPr>
          <w:i/>
          <w:lang w:val="en-US"/>
        </w:rPr>
        <w:t>British Journal of Social Psychology</w:t>
      </w:r>
      <w:r w:rsidRPr="00A35CC1">
        <w:rPr>
          <w:lang w:val="en-US"/>
        </w:rPr>
        <w:t xml:space="preserve"> 25 (1983).</w:t>
      </w:r>
    </w:p>
    <w:p w14:paraId="64FD0935" w14:textId="77777777" w:rsidR="00DE6252" w:rsidRPr="00A35CC1" w:rsidRDefault="00DE6252">
      <w:pPr>
        <w:rPr>
          <w:lang w:val="en-US"/>
        </w:rPr>
      </w:pPr>
    </w:p>
    <w:p w14:paraId="5A57310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British Journal of Sociology </w:t>
      </w:r>
      <w:r w:rsidRPr="00A35CC1">
        <w:rPr>
          <w:lang w:val="en-US"/>
        </w:rPr>
        <w:t>32.4 (December 1981).</w:t>
      </w:r>
    </w:p>
    <w:p w14:paraId="5E02017C" w14:textId="77777777" w:rsidR="00547FA7" w:rsidRPr="00A35CC1" w:rsidRDefault="00547FA7">
      <w:pPr>
        <w:rPr>
          <w:lang w:val="en-US"/>
        </w:rPr>
      </w:pPr>
    </w:p>
    <w:p w14:paraId="0DFFE79D" w14:textId="77777777" w:rsidR="003F520D" w:rsidRPr="00A35CC1" w:rsidRDefault="003F520D">
      <w:pPr>
        <w:rPr>
          <w:lang w:val="en-US"/>
        </w:rPr>
      </w:pPr>
    </w:p>
    <w:p w14:paraId="2D65254A" w14:textId="77777777" w:rsidR="00547FA7" w:rsidRPr="00A35CC1" w:rsidRDefault="00547FA7">
      <w:pPr>
        <w:rPr>
          <w:i/>
          <w:color w:val="000000"/>
          <w:lang w:val="en-US"/>
        </w:rPr>
      </w:pPr>
      <w:r w:rsidRPr="00A35CC1">
        <w:rPr>
          <w:i/>
          <w:color w:val="000000"/>
          <w:lang w:val="en-US"/>
        </w:rPr>
        <w:t>British Scholar</w:t>
      </w:r>
    </w:p>
    <w:p w14:paraId="1C5444A7" w14:textId="77777777" w:rsidR="00547FA7" w:rsidRPr="00A35CC1" w:rsidRDefault="00547FA7">
      <w:pPr>
        <w:rPr>
          <w:color w:val="000000"/>
          <w:lang w:val="en-US"/>
        </w:rPr>
      </w:pPr>
      <w:hyperlink r:id="rId42" w:history="1">
        <w:r w:rsidRPr="00A35CC1">
          <w:rPr>
            <w:rStyle w:val="Hipervnculo"/>
            <w:lang w:val="en-US"/>
          </w:rPr>
          <w:t>http://www.britishscholar.com/journal.html</w:t>
        </w:r>
      </w:hyperlink>
    </w:p>
    <w:p w14:paraId="67DA7A0E" w14:textId="77777777" w:rsidR="00547FA7" w:rsidRPr="00A35CC1" w:rsidRDefault="00547FA7">
      <w:pPr>
        <w:rPr>
          <w:lang w:val="en-US"/>
        </w:rPr>
      </w:pPr>
    </w:p>
    <w:p w14:paraId="43895E8D" w14:textId="77777777" w:rsidR="003F520D" w:rsidRPr="00A35CC1" w:rsidRDefault="003F520D">
      <w:pPr>
        <w:rPr>
          <w:lang w:val="en-US"/>
        </w:rPr>
      </w:pPr>
    </w:p>
    <w:p w14:paraId="07FD1D8B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 xml:space="preserve">Building Law Reports. </w:t>
      </w:r>
    </w:p>
    <w:p w14:paraId="14631A9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Higher Education. </w:t>
      </w:r>
    </w:p>
    <w:p w14:paraId="38FEE19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House, Burnt Mill, </w:t>
      </w:r>
    </w:p>
    <w:p w14:paraId="2520A76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Harlow, Essex CM20 2JE, UK. </w:t>
      </w:r>
    </w:p>
    <w:p w14:paraId="70C2326A" w14:textId="77777777" w:rsidR="00547FA7" w:rsidRPr="00A35CC1" w:rsidRDefault="00547FA7">
      <w:pPr>
        <w:rPr>
          <w:lang w:val="en-US"/>
        </w:rPr>
      </w:pPr>
    </w:p>
    <w:p w14:paraId="65150836" w14:textId="77777777" w:rsidR="00547FA7" w:rsidRPr="00A35CC1" w:rsidRDefault="00547FA7">
      <w:pPr>
        <w:rPr>
          <w:lang w:val="en-US"/>
        </w:rPr>
      </w:pPr>
    </w:p>
    <w:p w14:paraId="72E8FB9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Buffalo Law Review </w:t>
      </w:r>
      <w:r w:rsidRPr="00A35CC1">
        <w:rPr>
          <w:lang w:val="en-US"/>
        </w:rPr>
        <w:t>36 (1987).</w:t>
      </w:r>
    </w:p>
    <w:p w14:paraId="6F09F433" w14:textId="77777777" w:rsidR="00547FA7" w:rsidRPr="00A35CC1" w:rsidRDefault="00547FA7">
      <w:pPr>
        <w:rPr>
          <w:lang w:val="en-US"/>
        </w:rPr>
      </w:pPr>
    </w:p>
    <w:p w14:paraId="6BEA490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Bull. Hist. Med.</w:t>
      </w:r>
      <w:r w:rsidRPr="00A35CC1">
        <w:rPr>
          <w:lang w:val="en-US"/>
        </w:rPr>
        <w:t>27 (1954).</w:t>
      </w:r>
    </w:p>
    <w:p w14:paraId="16007F2A" w14:textId="77777777" w:rsidR="00547FA7" w:rsidRPr="00A35CC1" w:rsidRDefault="00547FA7">
      <w:pPr>
        <w:rPr>
          <w:lang w:val="en-US"/>
        </w:rPr>
      </w:pPr>
    </w:p>
    <w:p w14:paraId="2C1B3E35" w14:textId="77777777" w:rsidR="00547FA7" w:rsidRDefault="00547FA7">
      <w:r>
        <w:rPr>
          <w:i/>
        </w:rPr>
        <w:t>Bulletin de la Société Française de Philosophie</w:t>
      </w:r>
      <w:r>
        <w:t xml:space="preserve"> 63.3 (1969).</w:t>
      </w:r>
    </w:p>
    <w:p w14:paraId="2C2E49D4" w14:textId="77777777" w:rsidR="00547FA7" w:rsidRDefault="00547FA7">
      <w:pPr>
        <w:ind w:left="0" w:firstLine="0"/>
      </w:pPr>
    </w:p>
    <w:p w14:paraId="06D303F0" w14:textId="77777777" w:rsidR="00547FA7" w:rsidRDefault="00547FA7">
      <w:pPr>
        <w:ind w:right="-1"/>
      </w:pPr>
      <w:r>
        <w:rPr>
          <w:i/>
        </w:rPr>
        <w:t xml:space="preserve">Bulletin de l'IFAN [Bulletin de l'Institut fondamental d'Afrique Noire] </w:t>
      </w:r>
      <w:r>
        <w:t>40b (1978).</w:t>
      </w:r>
    </w:p>
    <w:p w14:paraId="684AD152" w14:textId="77777777" w:rsidR="00547FA7" w:rsidRDefault="00547FA7">
      <w:pPr>
        <w:ind w:left="0" w:firstLine="0"/>
      </w:pPr>
    </w:p>
    <w:p w14:paraId="194D2D6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Bulletin de Psychologie</w:t>
      </w:r>
      <w:r w:rsidRPr="00A35CC1">
        <w:rPr>
          <w:lang w:val="en-US"/>
        </w:rPr>
        <w:t xml:space="preserve"> 2 (1957-8).</w:t>
      </w:r>
    </w:p>
    <w:p w14:paraId="40D39080" w14:textId="77777777" w:rsidR="00547FA7" w:rsidRPr="00A35CC1" w:rsidRDefault="00547FA7">
      <w:pPr>
        <w:rPr>
          <w:lang w:val="en-US"/>
        </w:rPr>
      </w:pPr>
    </w:p>
    <w:p w14:paraId="0F5B4E4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Bulletin des Musées Royaux des Beaux-Arts de Belgique</w:t>
      </w:r>
      <w:r w:rsidRPr="00A35CC1">
        <w:rPr>
          <w:lang w:val="en-US"/>
        </w:rPr>
        <w:t xml:space="preserve"> 1-2 (Brussels, 1968).</w:t>
      </w:r>
    </w:p>
    <w:p w14:paraId="3CD7A49C" w14:textId="77777777" w:rsidR="00547FA7" w:rsidRPr="00A35CC1" w:rsidRDefault="00547FA7">
      <w:pPr>
        <w:rPr>
          <w:lang w:val="en-US"/>
        </w:rPr>
      </w:pPr>
    </w:p>
    <w:p w14:paraId="37D2B6D6" w14:textId="77777777" w:rsidR="00437EBE" w:rsidRPr="00A35CC1" w:rsidRDefault="00437EBE" w:rsidP="00437EBE">
      <w:pPr>
        <w:rPr>
          <w:lang w:val="en-US"/>
        </w:rPr>
      </w:pPr>
      <w:r w:rsidRPr="00A35CC1">
        <w:rPr>
          <w:i/>
          <w:lang w:val="en-US"/>
        </w:rPr>
        <w:t>Bulletin of the American Association of University Professors</w:t>
      </w:r>
      <w:r w:rsidRPr="00A35CC1">
        <w:rPr>
          <w:lang w:val="en-US"/>
        </w:rPr>
        <w:t xml:space="preserve"> 40.2 (1954).</w:t>
      </w:r>
    </w:p>
    <w:p w14:paraId="29BCF221" w14:textId="77777777" w:rsidR="00437EBE" w:rsidRPr="00A35CC1" w:rsidRDefault="00437EBE">
      <w:pPr>
        <w:rPr>
          <w:lang w:val="en-US"/>
        </w:rPr>
      </w:pPr>
    </w:p>
    <w:p w14:paraId="50A1B34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Bulletin of the Faculty of Arts</w:t>
      </w:r>
      <w:r w:rsidRPr="00A35CC1">
        <w:rPr>
          <w:lang w:val="en-US"/>
        </w:rPr>
        <w:t xml:space="preserve"> (Fuad I University, Cairo) 13.1 (May 1951).</w:t>
      </w:r>
    </w:p>
    <w:p w14:paraId="66679C15" w14:textId="77777777" w:rsidR="00547FA7" w:rsidRPr="00A35CC1" w:rsidRDefault="00547FA7">
      <w:pPr>
        <w:rPr>
          <w:lang w:val="en-US"/>
        </w:rPr>
      </w:pPr>
    </w:p>
    <w:p w14:paraId="2FDBC40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Bulletin of the Hegel Association.</w:t>
      </w:r>
      <w:r w:rsidRPr="00A35CC1">
        <w:rPr>
          <w:lang w:val="en-US"/>
        </w:rPr>
        <w:t xml:space="preserve"> (Great Britain). Ed. J. M. Bernstein. </w:t>
      </w:r>
    </w:p>
    <w:p w14:paraId="1CFCC1D9" w14:textId="77777777" w:rsidR="00547FA7" w:rsidRPr="00A35CC1" w:rsidRDefault="00547FA7">
      <w:pPr>
        <w:rPr>
          <w:lang w:val="en-US"/>
        </w:rPr>
      </w:pPr>
    </w:p>
    <w:p w14:paraId="27A5723B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Bulletin of the History of Dentistry</w:t>
      </w:r>
      <w:r w:rsidRPr="00A35CC1">
        <w:rPr>
          <w:lang w:val="en-US"/>
        </w:rPr>
        <w:t>.</w:t>
      </w:r>
    </w:p>
    <w:p w14:paraId="111C1774" w14:textId="77777777" w:rsidR="00547FA7" w:rsidRPr="00A35CC1" w:rsidRDefault="00547FA7">
      <w:pPr>
        <w:rPr>
          <w:lang w:val="en-US"/>
        </w:rPr>
      </w:pPr>
    </w:p>
    <w:p w14:paraId="7DBC84B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Bulletin of the Institute for Historical Research</w:t>
      </w:r>
      <w:r w:rsidRPr="00A35CC1">
        <w:rPr>
          <w:lang w:val="en-US"/>
        </w:rPr>
        <w:t xml:space="preserve"> (London University) 41 (1968).</w:t>
      </w:r>
    </w:p>
    <w:p w14:paraId="443B8C69" w14:textId="77777777" w:rsidR="00547FA7" w:rsidRPr="00A35CC1" w:rsidRDefault="00547FA7">
      <w:pPr>
        <w:rPr>
          <w:lang w:val="en-US"/>
        </w:rPr>
      </w:pPr>
    </w:p>
    <w:p w14:paraId="3B8679C7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Bulletin of the John Rylands University Library</w:t>
      </w:r>
      <w:r w:rsidRPr="00A35CC1">
        <w:rPr>
          <w:lang w:val="en-US"/>
        </w:rPr>
        <w:t xml:space="preserve"> 67 (1985).</w:t>
      </w:r>
    </w:p>
    <w:p w14:paraId="30FA94C5" w14:textId="77777777" w:rsidR="00547FA7" w:rsidRPr="00A35CC1" w:rsidRDefault="00547FA7">
      <w:pPr>
        <w:ind w:left="0" w:firstLine="0"/>
        <w:rPr>
          <w:lang w:val="en-US"/>
        </w:rPr>
      </w:pPr>
    </w:p>
    <w:p w14:paraId="182A1C5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Bulletin of the Museum of Modern Art</w:t>
      </w:r>
      <w:r w:rsidRPr="00A35CC1">
        <w:rPr>
          <w:lang w:val="en-US"/>
        </w:rPr>
        <w:t xml:space="preserve"> (New York, September 1946).</w:t>
      </w:r>
    </w:p>
    <w:p w14:paraId="228EEA9D" w14:textId="77777777" w:rsidR="00547FA7" w:rsidRPr="00A35CC1" w:rsidRDefault="00547FA7">
      <w:pPr>
        <w:rPr>
          <w:lang w:val="en-US"/>
        </w:rPr>
      </w:pPr>
    </w:p>
    <w:p w14:paraId="5FCB3FC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Bulletin of the New York Public Library</w:t>
      </w:r>
      <w:r w:rsidRPr="00A35CC1">
        <w:rPr>
          <w:lang w:val="en-US"/>
        </w:rPr>
        <w:t xml:space="preserve"> (1922).</w:t>
      </w:r>
    </w:p>
    <w:p w14:paraId="135BB993" w14:textId="77777777" w:rsidR="00547FA7" w:rsidRPr="00A35CC1" w:rsidRDefault="00547FA7">
      <w:pPr>
        <w:rPr>
          <w:lang w:val="en-US"/>
        </w:rPr>
      </w:pPr>
    </w:p>
    <w:p w14:paraId="40EAF9E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Bulletin of the State University of Iowa</w:t>
      </w:r>
      <w:r w:rsidRPr="00A35CC1">
        <w:rPr>
          <w:lang w:val="en-US"/>
        </w:rPr>
        <w:t xml:space="preserve"> 23 n.s. no. 700 (1933).</w:t>
      </w:r>
    </w:p>
    <w:p w14:paraId="11828B15" w14:textId="77777777" w:rsidR="00547FA7" w:rsidRPr="00A35CC1" w:rsidRDefault="00547FA7">
      <w:pPr>
        <w:rPr>
          <w:lang w:val="en-US"/>
        </w:rPr>
      </w:pPr>
    </w:p>
    <w:p w14:paraId="581E6EE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Burford Papers</w:t>
      </w:r>
      <w:r w:rsidRPr="00A35CC1">
        <w:rPr>
          <w:lang w:val="en-US"/>
        </w:rPr>
        <w:t xml:space="preserve"> (1905).</w:t>
      </w:r>
    </w:p>
    <w:p w14:paraId="2290AE2B" w14:textId="77777777" w:rsidR="00547FA7" w:rsidRPr="00A35CC1" w:rsidRDefault="00547FA7">
      <w:pPr>
        <w:ind w:left="0" w:firstLine="0"/>
        <w:rPr>
          <w:lang w:val="en-US"/>
        </w:rPr>
      </w:pPr>
    </w:p>
    <w:p w14:paraId="237667D6" w14:textId="77777777" w:rsidR="00547FA7" w:rsidRPr="00A35CC1" w:rsidRDefault="00547FA7">
      <w:pPr>
        <w:ind w:right="30"/>
        <w:rPr>
          <w:lang w:val="en-US"/>
        </w:rPr>
      </w:pPr>
      <w:r w:rsidRPr="00A35CC1">
        <w:rPr>
          <w:i/>
          <w:lang w:val="en-US"/>
        </w:rPr>
        <w:t xml:space="preserve">Burlington Magazine </w:t>
      </w:r>
      <w:r w:rsidRPr="00A35CC1">
        <w:rPr>
          <w:lang w:val="en-US"/>
        </w:rPr>
        <w:t>105 (1963):.</w:t>
      </w:r>
    </w:p>
    <w:p w14:paraId="107A49C6" w14:textId="28D1D64E" w:rsidR="00547FA7" w:rsidRDefault="00547FA7">
      <w:pPr>
        <w:rPr>
          <w:lang w:val="en-US"/>
        </w:rPr>
      </w:pPr>
    </w:p>
    <w:p w14:paraId="377B2C11" w14:textId="549A223B" w:rsidR="007A67A7" w:rsidRPr="00F907AE" w:rsidRDefault="007A67A7" w:rsidP="007A67A7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Byzantion</w:t>
      </w:r>
      <w:r w:rsidRPr="00F907AE">
        <w:rPr>
          <w:szCs w:val="28"/>
          <w:lang w:val="en-US"/>
        </w:rPr>
        <w:t xml:space="preserve"> 48.2 (1978).</w:t>
      </w:r>
    </w:p>
    <w:p w14:paraId="15173C90" w14:textId="77777777" w:rsidR="007A67A7" w:rsidRPr="00A35CC1" w:rsidRDefault="007A67A7">
      <w:pPr>
        <w:rPr>
          <w:lang w:val="en-US"/>
        </w:rPr>
      </w:pPr>
    </w:p>
    <w:p w14:paraId="3E6CD9EA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Café Philosophy</w:t>
      </w:r>
      <w:r w:rsidRPr="00A35CC1">
        <w:rPr>
          <w:b/>
          <w:lang w:val="en-US"/>
        </w:rPr>
        <w:t xml:space="preserve"> </w:t>
      </w:r>
    </w:p>
    <w:p w14:paraId="70F0CD8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Auckland, NZ</w:t>
      </w:r>
    </w:p>
    <w:p w14:paraId="610AC1D6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Oct-Nov. 2011.*</w:t>
      </w:r>
    </w:p>
    <w:p w14:paraId="74BB1551" w14:textId="77777777" w:rsidR="00547FA7" w:rsidRPr="00A35CC1" w:rsidRDefault="00547FA7">
      <w:pPr>
        <w:rPr>
          <w:lang w:val="en-US"/>
        </w:rPr>
      </w:pPr>
      <w:hyperlink r:id="rId43" w:history="1">
        <w:r w:rsidRPr="00A35CC1">
          <w:rPr>
            <w:rStyle w:val="Hipervnculo"/>
            <w:lang w:val="en-US"/>
          </w:rPr>
          <w:t>http://www.cafephilosophy.co.nz/</w:t>
        </w:r>
      </w:hyperlink>
      <w:r w:rsidRPr="00A35CC1">
        <w:rPr>
          <w:lang w:val="en-US"/>
        </w:rPr>
        <w:t xml:space="preserve"> </w:t>
      </w:r>
    </w:p>
    <w:p w14:paraId="482DB7D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2011</w:t>
      </w:r>
    </w:p>
    <w:p w14:paraId="1CF19C47" w14:textId="77777777" w:rsidR="00547FA7" w:rsidRPr="00A35CC1" w:rsidRDefault="00547FA7">
      <w:pPr>
        <w:ind w:left="0" w:firstLine="0"/>
        <w:rPr>
          <w:lang w:val="en-US"/>
        </w:rPr>
      </w:pPr>
    </w:p>
    <w:p w14:paraId="7C0510F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Le Cahier du Collège International de Philosophie</w:t>
      </w:r>
      <w:r w:rsidRPr="00A35CC1">
        <w:rPr>
          <w:lang w:val="en-US"/>
        </w:rPr>
        <w:t xml:space="preserve"> 3 (March 1987).</w:t>
      </w:r>
    </w:p>
    <w:p w14:paraId="69694812" w14:textId="77777777" w:rsidR="00547FA7" w:rsidRDefault="00547FA7">
      <w:pPr>
        <w:rPr>
          <w:lang w:val="en-US"/>
        </w:rPr>
      </w:pPr>
    </w:p>
    <w:p w14:paraId="79E981A0" w14:textId="0E1ED8C1" w:rsidR="00AC6891" w:rsidRPr="00AC6891" w:rsidRDefault="00AC6891" w:rsidP="00AC6891">
      <w:pPr>
        <w:ind w:left="709" w:hanging="709"/>
        <w:rPr>
          <w:lang w:val="en-US"/>
        </w:rPr>
      </w:pPr>
      <w:r w:rsidRPr="00AC6891">
        <w:rPr>
          <w:i/>
          <w:lang w:val="en-US"/>
        </w:rPr>
        <w:t>Cahiers d'Histoire Culturelle</w:t>
      </w:r>
      <w:r w:rsidRPr="00AC6891">
        <w:rPr>
          <w:lang w:val="en-US"/>
        </w:rPr>
        <w:t xml:space="preserve"> 5 (1999). </w:t>
      </w:r>
    </w:p>
    <w:p w14:paraId="51886DCF" w14:textId="77777777" w:rsidR="00AC6891" w:rsidRPr="00A35CC1" w:rsidRDefault="00AC6891">
      <w:pPr>
        <w:rPr>
          <w:lang w:val="en-US"/>
        </w:rPr>
      </w:pPr>
    </w:p>
    <w:p w14:paraId="06FEC11F" w14:textId="77777777" w:rsidR="00547FA7" w:rsidRPr="00AC6891" w:rsidRDefault="00547FA7">
      <w:pPr>
        <w:rPr>
          <w:lang w:val="en-US"/>
        </w:rPr>
      </w:pPr>
      <w:r w:rsidRPr="00AC6891">
        <w:rPr>
          <w:i/>
          <w:lang w:val="en-US"/>
        </w:rPr>
        <w:t>Cahiers de Civilisation Médievale</w:t>
      </w:r>
      <w:r w:rsidRPr="00AC6891">
        <w:rPr>
          <w:lang w:val="en-US"/>
        </w:rPr>
        <w:t xml:space="preserve"> 7 (1964).</w:t>
      </w:r>
    </w:p>
    <w:p w14:paraId="764368EC" w14:textId="163EBF35" w:rsidR="00547FA7" w:rsidRPr="00AC6891" w:rsidRDefault="00547FA7">
      <w:pPr>
        <w:rPr>
          <w:lang w:val="en-US"/>
        </w:rPr>
      </w:pPr>
    </w:p>
    <w:p w14:paraId="4CAF0976" w14:textId="21ADEDE5" w:rsidR="003E6174" w:rsidRPr="00AC6891" w:rsidRDefault="003E6174" w:rsidP="003E6174">
      <w:pPr>
        <w:rPr>
          <w:lang w:val="en-US"/>
        </w:rPr>
      </w:pPr>
      <w:r w:rsidRPr="00AC6891">
        <w:rPr>
          <w:i/>
          <w:lang w:val="en-US"/>
        </w:rPr>
        <w:t>Cahiers de la Publicité</w:t>
      </w:r>
      <w:r w:rsidRPr="00AC6891">
        <w:rPr>
          <w:lang w:val="en-US"/>
        </w:rPr>
        <w:t xml:space="preserve"> 7 (1963). </w:t>
      </w:r>
    </w:p>
    <w:p w14:paraId="003A03C3" w14:textId="77777777" w:rsidR="003E6174" w:rsidRPr="00AC6891" w:rsidRDefault="003E6174">
      <w:pPr>
        <w:rPr>
          <w:lang w:val="en-US"/>
        </w:rPr>
      </w:pPr>
    </w:p>
    <w:p w14:paraId="131D1B7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Cahiers du Chemin</w:t>
      </w:r>
      <w:r w:rsidRPr="00A35CC1">
        <w:rPr>
          <w:lang w:val="en-US"/>
        </w:rPr>
        <w:t xml:space="preserve"> (Paris: Gallimard) 2 (January 1968).</w:t>
      </w:r>
    </w:p>
    <w:p w14:paraId="5EB2CC0A" w14:textId="77777777" w:rsidR="00547FA7" w:rsidRPr="00A35CC1" w:rsidRDefault="00547FA7">
      <w:pPr>
        <w:rPr>
          <w:lang w:val="en-US"/>
        </w:rPr>
      </w:pPr>
    </w:p>
    <w:p w14:paraId="0C4A7D7E" w14:textId="77777777" w:rsidR="00547FA7" w:rsidRPr="00A35CC1" w:rsidRDefault="00547FA7">
      <w:pPr>
        <w:rPr>
          <w:lang w:val="en-US"/>
        </w:rPr>
      </w:pPr>
    </w:p>
    <w:p w14:paraId="20BD06CB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Cahiers du CPO</w:t>
      </w:r>
      <w:r w:rsidRPr="00A35CC1">
        <w:rPr>
          <w:b/>
          <w:lang w:val="en-US"/>
        </w:rPr>
        <w:t xml:space="preserve">  </w:t>
      </w:r>
    </w:p>
    <w:p w14:paraId="0EBA602F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Centre Protestant de l'Ouest, </w:t>
      </w:r>
    </w:p>
    <w:p w14:paraId="1F0894A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79370 Celle-sur-Belle </w:t>
      </w:r>
    </w:p>
    <w:p w14:paraId="273BE9F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No. 49-50 (Dec. 1983). </w:t>
      </w:r>
    </w:p>
    <w:p w14:paraId="408B8903" w14:textId="77777777" w:rsidR="00547FA7" w:rsidRPr="00A35CC1" w:rsidRDefault="00547FA7">
      <w:pPr>
        <w:rPr>
          <w:lang w:val="en-US"/>
        </w:rPr>
      </w:pPr>
    </w:p>
    <w:p w14:paraId="44142197" w14:textId="77777777" w:rsidR="00547FA7" w:rsidRPr="00A35CC1" w:rsidRDefault="00547FA7" w:rsidP="00290FE2">
      <w:pPr>
        <w:ind w:left="0" w:firstLine="0"/>
        <w:rPr>
          <w:lang w:val="en-US"/>
        </w:rPr>
      </w:pPr>
    </w:p>
    <w:p w14:paraId="53596E1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Cahiers du GRIF</w:t>
      </w:r>
      <w:r w:rsidRPr="00A35CC1">
        <w:rPr>
          <w:lang w:val="en-US"/>
        </w:rPr>
        <w:t xml:space="preserve"> 13 (1976).</w:t>
      </w:r>
    </w:p>
    <w:p w14:paraId="28E1C9E4" w14:textId="77777777" w:rsidR="00547FA7" w:rsidRPr="00A35CC1" w:rsidRDefault="00547FA7">
      <w:pPr>
        <w:rPr>
          <w:lang w:val="en-US"/>
        </w:rPr>
      </w:pPr>
    </w:p>
    <w:p w14:paraId="790AFFA0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Cahiers internationaux de sociologie</w:t>
      </w:r>
      <w:r w:rsidRPr="00A35CC1">
        <w:rPr>
          <w:lang w:val="en-US"/>
        </w:rPr>
        <w:t xml:space="preserve"> 11 (1951).</w:t>
      </w:r>
    </w:p>
    <w:p w14:paraId="35FD8820" w14:textId="77777777" w:rsidR="00547FA7" w:rsidRPr="00A35CC1" w:rsidRDefault="00547FA7">
      <w:pPr>
        <w:rPr>
          <w:lang w:val="en-US"/>
        </w:rPr>
      </w:pPr>
    </w:p>
    <w:p w14:paraId="5A5BF5C9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>Cahiers philosophiques</w:t>
      </w:r>
    </w:p>
    <w:p w14:paraId="14F108C6" w14:textId="77777777" w:rsidR="00547FA7" w:rsidRPr="00A35CC1" w:rsidRDefault="00547FA7">
      <w:pPr>
        <w:rPr>
          <w:lang w:val="en-US"/>
        </w:rPr>
      </w:pPr>
    </w:p>
    <w:p w14:paraId="7DEA44D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Cahiers pour l'Analyse</w:t>
      </w:r>
      <w:r w:rsidRPr="00A35CC1">
        <w:rPr>
          <w:lang w:val="en-US"/>
        </w:rPr>
        <w:t xml:space="preserve"> 8. (Paris: le Graphe).</w:t>
      </w:r>
    </w:p>
    <w:p w14:paraId="77E4282C" w14:textId="77777777" w:rsidR="00B5629E" w:rsidRDefault="00B5629E" w:rsidP="00B5629E">
      <w:pPr>
        <w:rPr>
          <w:shd w:val="clear" w:color="auto" w:fill="FFFFFF"/>
          <w:lang w:val="en-US"/>
        </w:rPr>
      </w:pPr>
    </w:p>
    <w:p w14:paraId="1ADE4C8B" w14:textId="46BB142F" w:rsidR="00B5629E" w:rsidRPr="00036D6D" w:rsidRDefault="00B5629E" w:rsidP="00B5629E">
      <w:pPr>
        <w:rPr>
          <w:rFonts w:ascii="Times New Roman" w:hAnsi="Times New Roman"/>
          <w:lang w:val="en-US"/>
        </w:rPr>
      </w:pPr>
      <w:r w:rsidRPr="00036D6D">
        <w:rPr>
          <w:i/>
          <w:iCs/>
          <w:shd w:val="clear" w:color="auto" w:fill="FFFFFF"/>
          <w:lang w:val="en-US"/>
        </w:rPr>
        <w:t>Cambridge Archaeological Journal</w:t>
      </w:r>
      <w:r>
        <w:rPr>
          <w:shd w:val="clear" w:color="auto" w:fill="FFFFFF"/>
          <w:lang w:val="en-US"/>
        </w:rPr>
        <w:t xml:space="preserve"> </w:t>
      </w:r>
      <w:r w:rsidRPr="00036D6D">
        <w:rPr>
          <w:shd w:val="clear" w:color="auto" w:fill="FFFFFF"/>
          <w:lang w:val="en-US"/>
        </w:rPr>
        <w:t>21</w:t>
      </w:r>
      <w:r>
        <w:rPr>
          <w:shd w:val="clear" w:color="auto" w:fill="FFFFFF"/>
          <w:lang w:val="en-US"/>
        </w:rPr>
        <w:t>.</w:t>
      </w:r>
      <w:r w:rsidRPr="00036D6D">
        <w:rPr>
          <w:shd w:val="clear" w:color="auto" w:fill="FFFFFF"/>
          <w:lang w:val="en-US"/>
        </w:rPr>
        <w:t>3</w:t>
      </w:r>
      <w:r>
        <w:rPr>
          <w:shd w:val="clear" w:color="auto" w:fill="FFFFFF"/>
          <w:lang w:val="en-US"/>
        </w:rPr>
        <w:t xml:space="preserve"> (2011</w:t>
      </w:r>
      <w:r w:rsidRPr="00036D6D">
        <w:rPr>
          <w:shd w:val="clear" w:color="auto" w:fill="FFFFFF"/>
          <w:lang w:val="en-US"/>
        </w:rPr>
        <w:t xml:space="preserve">). </w:t>
      </w:r>
    </w:p>
    <w:p w14:paraId="01364AC0" w14:textId="77777777" w:rsidR="00B5629E" w:rsidRPr="00A35CC1" w:rsidRDefault="00B5629E">
      <w:pPr>
        <w:rPr>
          <w:lang w:val="en-US"/>
        </w:rPr>
      </w:pPr>
    </w:p>
    <w:p w14:paraId="52BC553F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Cambridge Historical Journal</w:t>
      </w:r>
      <w:r w:rsidRPr="00A35CC1">
        <w:rPr>
          <w:lang w:val="en-US"/>
        </w:rPr>
        <w:t xml:space="preserve"> 12 (1956).</w:t>
      </w:r>
    </w:p>
    <w:p w14:paraId="1E1F39BD" w14:textId="77777777" w:rsidR="00547FA7" w:rsidRPr="00A35CC1" w:rsidRDefault="00547FA7">
      <w:pPr>
        <w:rPr>
          <w:lang w:val="en-US"/>
        </w:rPr>
      </w:pPr>
    </w:p>
    <w:p w14:paraId="2EF6D80F" w14:textId="77777777" w:rsidR="00723BE2" w:rsidRPr="00A35CC1" w:rsidRDefault="00723BE2" w:rsidP="00723BE2">
      <w:pPr>
        <w:rPr>
          <w:lang w:val="en-US"/>
        </w:rPr>
      </w:pPr>
      <w:r w:rsidRPr="00A35CC1">
        <w:rPr>
          <w:i/>
          <w:lang w:val="en-US"/>
        </w:rPr>
        <w:t>Cambridge Law Journal</w:t>
      </w:r>
      <w:r w:rsidRPr="00A35CC1">
        <w:rPr>
          <w:lang w:val="en-US"/>
        </w:rPr>
        <w:t xml:space="preserve"> Nov. 1980. </w:t>
      </w:r>
    </w:p>
    <w:p w14:paraId="4ECB8D77" w14:textId="0B553C24" w:rsidR="00723BE2" w:rsidRDefault="00723BE2">
      <w:pPr>
        <w:rPr>
          <w:lang w:val="en-US"/>
        </w:rPr>
      </w:pPr>
    </w:p>
    <w:p w14:paraId="389F4032" w14:textId="77777777" w:rsidR="00D93A0C" w:rsidRPr="00B5629E" w:rsidRDefault="00D93A0C" w:rsidP="00D93A0C">
      <w:pPr>
        <w:rPr>
          <w:szCs w:val="28"/>
          <w:lang w:val="en-US"/>
        </w:rPr>
      </w:pPr>
      <w:r w:rsidRPr="00B5629E">
        <w:rPr>
          <w:i/>
          <w:szCs w:val="28"/>
          <w:lang w:val="en-US"/>
        </w:rPr>
        <w:t>Campus Reform.*</w:t>
      </w:r>
    </w:p>
    <w:p w14:paraId="506E9D53" w14:textId="3764A782" w:rsidR="00D93A0C" w:rsidRPr="00D93A0C" w:rsidRDefault="00D93A0C" w:rsidP="00D93A0C">
      <w:pPr>
        <w:rPr>
          <w:szCs w:val="28"/>
          <w:lang w:val="es-ES"/>
        </w:rPr>
      </w:pPr>
      <w:hyperlink r:id="rId44" w:history="1">
        <w:r w:rsidRPr="00D93A0C">
          <w:rPr>
            <w:rStyle w:val="Hipervnculo"/>
            <w:szCs w:val="28"/>
            <w:lang w:val="es-ES"/>
          </w:rPr>
          <w:t>https://www.campusreform.org/</w:t>
        </w:r>
      </w:hyperlink>
    </w:p>
    <w:p w14:paraId="3E9646DA" w14:textId="2B7AF581" w:rsidR="00D93A0C" w:rsidRPr="00D93A0C" w:rsidRDefault="00D93A0C" w:rsidP="00D93A0C">
      <w:pPr>
        <w:rPr>
          <w:szCs w:val="28"/>
          <w:lang w:val="es-ES"/>
        </w:rPr>
      </w:pPr>
      <w:r w:rsidRPr="00D93A0C">
        <w:rPr>
          <w:szCs w:val="28"/>
          <w:lang w:val="es-ES"/>
        </w:rPr>
        <w:t>2020</w:t>
      </w:r>
    </w:p>
    <w:p w14:paraId="5FF0EC1F" w14:textId="77777777" w:rsidR="00D93A0C" w:rsidRPr="00D93A0C" w:rsidRDefault="00D93A0C">
      <w:pPr>
        <w:rPr>
          <w:lang w:val="es-ES"/>
        </w:rPr>
      </w:pPr>
    </w:p>
    <w:p w14:paraId="71FEFC26" w14:textId="77777777" w:rsidR="00547FA7" w:rsidRPr="00D93A0C" w:rsidRDefault="00547FA7">
      <w:pPr>
        <w:rPr>
          <w:lang w:val="es-ES"/>
        </w:rPr>
      </w:pPr>
      <w:r w:rsidRPr="00D93A0C">
        <w:rPr>
          <w:i/>
          <w:lang w:val="es-ES"/>
        </w:rPr>
        <w:t>Canadian Dimension</w:t>
      </w:r>
      <w:r w:rsidRPr="00D93A0C">
        <w:rPr>
          <w:lang w:val="es-ES"/>
        </w:rPr>
        <w:t xml:space="preserve"> 27.7 (1990).</w:t>
      </w:r>
    </w:p>
    <w:p w14:paraId="5E1C298D" w14:textId="77777777" w:rsidR="00547FA7" w:rsidRPr="00D93A0C" w:rsidRDefault="00547FA7">
      <w:pPr>
        <w:rPr>
          <w:lang w:val="es-ES"/>
        </w:rPr>
      </w:pPr>
    </w:p>
    <w:p w14:paraId="7972E7D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Canadian Forum</w:t>
      </w:r>
      <w:r w:rsidRPr="00A35CC1">
        <w:rPr>
          <w:lang w:val="en-US"/>
        </w:rPr>
        <w:t xml:space="preserve"> 26 (1946).</w:t>
      </w:r>
    </w:p>
    <w:p w14:paraId="48358A09" w14:textId="77777777" w:rsidR="00547FA7" w:rsidRPr="00A35CC1" w:rsidRDefault="00547FA7">
      <w:pPr>
        <w:rPr>
          <w:lang w:val="en-US"/>
        </w:rPr>
      </w:pPr>
    </w:p>
    <w:p w14:paraId="48FD4E3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Canadian Geographer</w:t>
      </w:r>
      <w:r w:rsidRPr="00A35CC1">
        <w:rPr>
          <w:lang w:val="en-US"/>
        </w:rPr>
        <w:t xml:space="preserve"> 33.1 (Spring 1989).</w:t>
      </w:r>
    </w:p>
    <w:p w14:paraId="38AE70BE" w14:textId="77777777" w:rsidR="00547FA7" w:rsidRPr="00A35CC1" w:rsidRDefault="00547FA7">
      <w:pPr>
        <w:rPr>
          <w:lang w:val="en-US"/>
        </w:rPr>
      </w:pPr>
    </w:p>
    <w:p w14:paraId="1727FDEC" w14:textId="77777777" w:rsidR="00B624D9" w:rsidRPr="00A35CC1" w:rsidRDefault="00B624D9" w:rsidP="00B624D9">
      <w:pPr>
        <w:rPr>
          <w:szCs w:val="28"/>
          <w:lang w:val="en-US" w:eastAsia="en-US"/>
        </w:rPr>
      </w:pPr>
      <w:r w:rsidRPr="00A35CC1">
        <w:rPr>
          <w:i/>
          <w:iCs/>
          <w:szCs w:val="28"/>
          <w:lang w:val="en-US" w:eastAsia="en-US"/>
        </w:rPr>
        <w:t>Canadian Journal of Economics</w:t>
      </w:r>
      <w:r w:rsidRPr="00A35CC1">
        <w:rPr>
          <w:szCs w:val="28"/>
          <w:lang w:val="en-US" w:eastAsia="en-US"/>
        </w:rPr>
        <w:t xml:space="preserve"> 14 (1981): 470-87. </w:t>
      </w:r>
    </w:p>
    <w:p w14:paraId="7444F27D" w14:textId="77777777" w:rsidR="00B624D9" w:rsidRPr="00A35CC1" w:rsidRDefault="00B624D9">
      <w:pPr>
        <w:rPr>
          <w:lang w:val="en-US"/>
        </w:rPr>
      </w:pPr>
    </w:p>
    <w:p w14:paraId="1417A89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Canadian Journal of Political and Social Theory </w:t>
      </w:r>
      <w:r w:rsidRPr="00A35CC1">
        <w:rPr>
          <w:lang w:val="en-US"/>
        </w:rPr>
        <w:t>3 (1979).</w:t>
      </w:r>
    </w:p>
    <w:p w14:paraId="6AAC449B" w14:textId="77777777" w:rsidR="00547FA7" w:rsidRPr="00A35CC1" w:rsidRDefault="00547FA7">
      <w:pPr>
        <w:rPr>
          <w:lang w:val="en-US"/>
        </w:rPr>
      </w:pPr>
    </w:p>
    <w:p w14:paraId="6DD0E9A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Canadian Journal of Psychology </w:t>
      </w:r>
      <w:r w:rsidRPr="00A35CC1">
        <w:rPr>
          <w:lang w:val="en-US"/>
        </w:rPr>
        <w:t>37 (1983).</w:t>
      </w:r>
    </w:p>
    <w:p w14:paraId="02A011AC" w14:textId="77777777" w:rsidR="00547FA7" w:rsidRPr="00A35CC1" w:rsidRDefault="00547FA7">
      <w:pPr>
        <w:rPr>
          <w:lang w:val="en-US"/>
        </w:rPr>
      </w:pPr>
    </w:p>
    <w:p w14:paraId="51D2A5E9" w14:textId="77777777" w:rsidR="00547FA7" w:rsidRPr="00DE2F06" w:rsidRDefault="00547FA7">
      <w:pPr>
        <w:rPr>
          <w:bCs/>
          <w:lang w:val="en-US"/>
        </w:rPr>
      </w:pPr>
      <w:r w:rsidRPr="00DE2F06">
        <w:rPr>
          <w:bCs/>
          <w:i/>
          <w:lang w:val="en-US"/>
        </w:rPr>
        <w:t>Canadian Journal of Sociology</w:t>
      </w:r>
      <w:r w:rsidRPr="00DE2F06">
        <w:rPr>
          <w:bCs/>
          <w:lang w:val="en-US"/>
        </w:rPr>
        <w:t xml:space="preserve"> 19 (1994).</w:t>
      </w:r>
    </w:p>
    <w:p w14:paraId="1933BEDB" w14:textId="77777777" w:rsidR="00547FA7" w:rsidRPr="00A35CC1" w:rsidRDefault="00547FA7">
      <w:pPr>
        <w:rPr>
          <w:lang w:val="en-US"/>
        </w:rPr>
      </w:pPr>
    </w:p>
    <w:p w14:paraId="712D8E8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Cardozo Law Review</w:t>
      </w:r>
      <w:r w:rsidRPr="00A35CC1">
        <w:rPr>
          <w:lang w:val="en-US"/>
        </w:rPr>
        <w:t xml:space="preserve"> 11.5-6 (July/August 1990).</w:t>
      </w:r>
    </w:p>
    <w:p w14:paraId="7BC2C3DC" w14:textId="77777777" w:rsidR="00547FA7" w:rsidRPr="00A35CC1" w:rsidRDefault="00547FA7">
      <w:pPr>
        <w:rPr>
          <w:lang w:val="en-US"/>
        </w:rPr>
      </w:pPr>
    </w:p>
    <w:p w14:paraId="79E0CCE0" w14:textId="77777777" w:rsidR="001204A6" w:rsidRDefault="001204A6" w:rsidP="001204A6">
      <w:r>
        <w:rPr>
          <w:i/>
        </w:rPr>
        <w:t>Cartografías del Sur</w:t>
      </w:r>
      <w:r>
        <w:t xml:space="preserve"> </w:t>
      </w:r>
      <w:r w:rsidR="007D0AB0">
        <w:t>2.</w:t>
      </w:r>
      <w:r>
        <w:t>4 (Oct. 2016).</w:t>
      </w:r>
    </w:p>
    <w:p w14:paraId="40209440" w14:textId="77777777" w:rsidR="001204A6" w:rsidRDefault="001204A6" w:rsidP="001204A6">
      <w:hyperlink r:id="rId45" w:history="1">
        <w:r w:rsidRPr="00F81962">
          <w:rPr>
            <w:rStyle w:val="Hipervnculo"/>
          </w:rPr>
          <w:t>https://www.academia.edu/29798855/</w:t>
        </w:r>
      </w:hyperlink>
    </w:p>
    <w:p w14:paraId="3CE4443A" w14:textId="77777777" w:rsidR="001204A6" w:rsidRPr="00A35CC1" w:rsidRDefault="001204A6" w:rsidP="001204A6">
      <w:pPr>
        <w:rPr>
          <w:lang w:val="en-US"/>
        </w:rPr>
      </w:pPr>
      <w:r w:rsidRPr="00A35CC1">
        <w:rPr>
          <w:lang w:val="en-US"/>
        </w:rPr>
        <w:t>2017</w:t>
      </w:r>
    </w:p>
    <w:p w14:paraId="1C1A2AE8" w14:textId="77777777" w:rsidR="001204A6" w:rsidRPr="00A35CC1" w:rsidRDefault="001204A6">
      <w:pPr>
        <w:rPr>
          <w:lang w:val="en-US"/>
        </w:rPr>
      </w:pPr>
    </w:p>
    <w:p w14:paraId="32ECC4D9" w14:textId="231F8742" w:rsidR="00547FA7" w:rsidRDefault="00547FA7">
      <w:pPr>
        <w:rPr>
          <w:lang w:val="en-US"/>
        </w:rPr>
      </w:pPr>
      <w:r w:rsidRPr="00A35CC1">
        <w:rPr>
          <w:i/>
          <w:lang w:val="en-US"/>
        </w:rPr>
        <w:t>Catholic Biblical Quarterly</w:t>
      </w:r>
      <w:r w:rsidRPr="00A35CC1">
        <w:rPr>
          <w:lang w:val="en-US"/>
        </w:rPr>
        <w:t xml:space="preserve"> 25 (1963).</w:t>
      </w:r>
    </w:p>
    <w:p w14:paraId="0B94C2FA" w14:textId="77777777" w:rsidR="005B3303" w:rsidRPr="00A35CC1" w:rsidRDefault="005B3303">
      <w:pPr>
        <w:rPr>
          <w:lang w:val="en-US"/>
        </w:rPr>
      </w:pPr>
    </w:p>
    <w:p w14:paraId="122E9658" w14:textId="77777777" w:rsidR="005B3303" w:rsidRDefault="005B3303" w:rsidP="005B3303">
      <w:pPr>
        <w:rPr>
          <w:lang w:val="en-US"/>
        </w:rPr>
      </w:pPr>
    </w:p>
    <w:p w14:paraId="3DC84219" w14:textId="37B48358" w:rsidR="005B3303" w:rsidRPr="005B3303" w:rsidRDefault="005B3303" w:rsidP="005B3303">
      <w:pPr>
        <w:rPr>
          <w:b/>
          <w:lang w:val="en-US"/>
        </w:rPr>
      </w:pPr>
      <w:r w:rsidRPr="005B3303">
        <w:rPr>
          <w:b/>
          <w:i/>
          <w:lang w:val="en-US"/>
        </w:rPr>
        <w:t>Catholic World Report</w:t>
      </w:r>
      <w:r w:rsidRPr="005B3303">
        <w:rPr>
          <w:b/>
          <w:lang w:val="en-US"/>
        </w:rPr>
        <w:t>.*</w:t>
      </w:r>
    </w:p>
    <w:p w14:paraId="469C885B" w14:textId="36B1A865" w:rsidR="005B3303" w:rsidRPr="006200BD" w:rsidRDefault="005B3303" w:rsidP="005B3303">
      <w:pPr>
        <w:rPr>
          <w:lang w:val="en-US"/>
        </w:rPr>
      </w:pPr>
      <w:hyperlink r:id="rId46" w:history="1">
        <w:r w:rsidRPr="00C73617">
          <w:rPr>
            <w:rStyle w:val="Hipervnculo"/>
            <w:lang w:val="en-US"/>
          </w:rPr>
          <w:t>https://www.catholicworldreport.com/</w:t>
        </w:r>
      </w:hyperlink>
      <w:r>
        <w:rPr>
          <w:lang w:val="en-US"/>
        </w:rPr>
        <w:t xml:space="preserve"> </w:t>
      </w:r>
    </w:p>
    <w:p w14:paraId="7E27EBA3" w14:textId="58960581" w:rsidR="005B3303" w:rsidRPr="009E6EB2" w:rsidRDefault="005B3303" w:rsidP="005B3303">
      <w:pPr>
        <w:rPr>
          <w:lang w:val="en-US"/>
        </w:rPr>
      </w:pPr>
      <w:r w:rsidRPr="009E6EB2">
        <w:rPr>
          <w:lang w:val="en-US"/>
        </w:rPr>
        <w:t>2020</w:t>
      </w:r>
    </w:p>
    <w:p w14:paraId="291FA34B" w14:textId="77777777" w:rsidR="005B3303" w:rsidRPr="00A35CC1" w:rsidRDefault="005B3303">
      <w:pPr>
        <w:rPr>
          <w:lang w:val="en-US"/>
        </w:rPr>
      </w:pPr>
    </w:p>
    <w:p w14:paraId="3949D803" w14:textId="77777777" w:rsidR="00547FA7" w:rsidRPr="00A35CC1" w:rsidRDefault="00547FA7">
      <w:pPr>
        <w:rPr>
          <w:lang w:val="en-US"/>
        </w:rPr>
      </w:pPr>
    </w:p>
    <w:p w14:paraId="60F0CA66" w14:textId="77777777" w:rsidR="00547FA7" w:rsidRPr="00A35CC1" w:rsidRDefault="00547FA7" w:rsidP="00547FA7">
      <w:pPr>
        <w:rPr>
          <w:b/>
          <w:lang w:val="en-US"/>
        </w:rPr>
      </w:pPr>
      <w:r w:rsidRPr="00A35CC1">
        <w:rPr>
          <w:b/>
          <w:i/>
          <w:lang w:val="en-US"/>
        </w:rPr>
        <w:t>Celebrity Studies</w:t>
      </w:r>
      <w:r w:rsidRPr="00A35CC1">
        <w:rPr>
          <w:b/>
          <w:lang w:val="en-US"/>
        </w:rPr>
        <w:t xml:space="preserve"> </w:t>
      </w:r>
    </w:p>
    <w:p w14:paraId="109186B2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 xml:space="preserve">Vol. 1.1. (2010). </w:t>
      </w:r>
    </w:p>
    <w:p w14:paraId="39E913C3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Routledge.</w:t>
      </w:r>
    </w:p>
    <w:p w14:paraId="3DA7E30D" w14:textId="77777777" w:rsidR="00547FA7" w:rsidRPr="00A35CC1" w:rsidRDefault="00547FA7" w:rsidP="00547FA7">
      <w:pPr>
        <w:rPr>
          <w:lang w:val="en-US"/>
        </w:rPr>
      </w:pPr>
      <w:hyperlink r:id="rId47" w:history="1">
        <w:r w:rsidRPr="00A35CC1">
          <w:rPr>
            <w:rStyle w:val="Hipervnculo"/>
            <w:lang w:val="en-US"/>
          </w:rPr>
          <w:t>http://www.informaworld.com/smpp/title%7Edb=all%7Econtent=g919931240</w:t>
        </w:r>
      </w:hyperlink>
    </w:p>
    <w:p w14:paraId="6CBE40F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2010</w:t>
      </w:r>
    </w:p>
    <w:p w14:paraId="59CE2182" w14:textId="77777777" w:rsidR="00547FA7" w:rsidRPr="00A35CC1" w:rsidRDefault="00547FA7">
      <w:pPr>
        <w:rPr>
          <w:lang w:val="en-US"/>
        </w:rPr>
      </w:pPr>
    </w:p>
    <w:p w14:paraId="53E86ED6" w14:textId="77777777" w:rsidR="00547FA7" w:rsidRPr="00A35CC1" w:rsidRDefault="00547FA7">
      <w:pPr>
        <w:rPr>
          <w:lang w:val="en-US"/>
        </w:rPr>
      </w:pPr>
    </w:p>
    <w:p w14:paraId="16F0F630" w14:textId="77777777" w:rsidR="00547FA7" w:rsidRPr="00A35CC1" w:rsidRDefault="00547FA7">
      <w:pPr>
        <w:rPr>
          <w:i/>
          <w:lang w:val="en-US"/>
        </w:rPr>
      </w:pPr>
      <w:r w:rsidRPr="00A35CC1">
        <w:rPr>
          <w:b/>
          <w:i/>
          <w:lang w:val="en-US"/>
        </w:rPr>
        <w:t xml:space="preserve">CELJ Newsletter </w:t>
      </w:r>
      <w:r w:rsidRPr="00A35CC1">
        <w:rPr>
          <w:lang w:val="en-US"/>
        </w:rPr>
        <w:t xml:space="preserve">(former </w:t>
      </w:r>
      <w:r w:rsidRPr="00A35CC1">
        <w:rPr>
          <w:i/>
          <w:lang w:val="en-US"/>
        </w:rPr>
        <w:t>Editors' Notes)</w:t>
      </w:r>
    </w:p>
    <w:p w14:paraId="35215F3D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Official Bulletin of the Council of Editors of Learned Journals (CELJ)</w:t>
      </w:r>
    </w:p>
    <w:p w14:paraId="5C4F6BCB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Edna Steeves, Editor</w:t>
      </w:r>
    </w:p>
    <w:p w14:paraId="6DE73345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University of Rhode Island</w:t>
      </w:r>
    </w:p>
    <w:p w14:paraId="59A6C6D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Kingston, RI 02881 </w:t>
      </w:r>
    </w:p>
    <w:p w14:paraId="6E26175D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USA</w:t>
      </w:r>
    </w:p>
    <w:p w14:paraId="465B4A03" w14:textId="77777777" w:rsidR="00547FA7" w:rsidRPr="00A35CC1" w:rsidRDefault="00547FA7">
      <w:pPr>
        <w:rPr>
          <w:lang w:val="en-US"/>
        </w:rPr>
      </w:pPr>
    </w:p>
    <w:p w14:paraId="37333F6A" w14:textId="77777777" w:rsidR="00547FA7" w:rsidRPr="00A35CC1" w:rsidRDefault="00547FA7">
      <w:pPr>
        <w:rPr>
          <w:lang w:val="en-US"/>
        </w:rPr>
      </w:pPr>
    </w:p>
    <w:p w14:paraId="441495A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Cencrastus</w:t>
      </w:r>
      <w:r w:rsidRPr="00A35CC1">
        <w:rPr>
          <w:lang w:val="en-US"/>
        </w:rPr>
        <w:t xml:space="preserve"> 1 (Edinburgh, 1979). </w:t>
      </w:r>
    </w:p>
    <w:p w14:paraId="64BF1BAF" w14:textId="77777777" w:rsidR="00547FA7" w:rsidRPr="00A35CC1" w:rsidRDefault="00547FA7">
      <w:pPr>
        <w:rPr>
          <w:lang w:val="en-US"/>
        </w:rPr>
      </w:pPr>
    </w:p>
    <w:p w14:paraId="4C66B427" w14:textId="77777777" w:rsidR="005B0921" w:rsidRPr="00A35CC1" w:rsidRDefault="005B0921">
      <w:pPr>
        <w:rPr>
          <w:lang w:val="en-US"/>
        </w:rPr>
      </w:pPr>
    </w:p>
    <w:p w14:paraId="552F60DA" w14:textId="226644CA" w:rsidR="005B0921" w:rsidRPr="005B0921" w:rsidRDefault="005B0921" w:rsidP="005B0921">
      <w:pPr>
        <w:tabs>
          <w:tab w:val="left" w:pos="7627"/>
        </w:tabs>
        <w:ind w:left="709" w:hanging="709"/>
        <w:rPr>
          <w:b/>
        </w:rPr>
      </w:pPr>
      <w:r w:rsidRPr="005B0921">
        <w:rPr>
          <w:b/>
          <w:i/>
        </w:rPr>
        <w:t>Cesaraugusta</w:t>
      </w:r>
    </w:p>
    <w:p w14:paraId="15A36929" w14:textId="77777777" w:rsidR="005B0921" w:rsidRDefault="005B0921" w:rsidP="005B0921">
      <w:pPr>
        <w:tabs>
          <w:tab w:val="left" w:pos="7627"/>
        </w:tabs>
        <w:ind w:left="709" w:hanging="709"/>
      </w:pPr>
      <w:r>
        <w:t>Founding ed. Antonio Beltrán</w:t>
      </w:r>
    </w:p>
    <w:p w14:paraId="3905F4D4" w14:textId="77777777" w:rsidR="005B0921" w:rsidRDefault="005B0921" w:rsidP="005B0921">
      <w:pPr>
        <w:tabs>
          <w:tab w:val="left" w:pos="7627"/>
        </w:tabs>
        <w:ind w:left="709" w:hanging="709"/>
      </w:pPr>
      <w:r>
        <w:t>Institución Fernando El Católico.</w:t>
      </w:r>
    </w:p>
    <w:p w14:paraId="348E45ED" w14:textId="77777777" w:rsidR="005B0921" w:rsidRPr="00A35CC1" w:rsidRDefault="005B0921" w:rsidP="005B0921">
      <w:pPr>
        <w:tabs>
          <w:tab w:val="left" w:pos="7627"/>
        </w:tabs>
        <w:ind w:left="709" w:hanging="709"/>
        <w:rPr>
          <w:lang w:val="en-US"/>
        </w:rPr>
      </w:pPr>
      <w:r w:rsidRPr="00A35CC1">
        <w:rPr>
          <w:lang w:val="en-US"/>
        </w:rPr>
        <w:lastRenderedPageBreak/>
        <w:t>Vol. 1 (1951)</w:t>
      </w:r>
    </w:p>
    <w:p w14:paraId="511D77ED" w14:textId="77777777" w:rsidR="005B0921" w:rsidRPr="00A35CC1" w:rsidRDefault="005B0921" w:rsidP="005B0921">
      <w:pPr>
        <w:tabs>
          <w:tab w:val="left" w:pos="7627"/>
        </w:tabs>
        <w:ind w:left="709" w:hanging="709"/>
        <w:rPr>
          <w:lang w:val="en-US"/>
        </w:rPr>
      </w:pPr>
      <w:r w:rsidRPr="00A35CC1">
        <w:rPr>
          <w:lang w:val="en-US"/>
        </w:rPr>
        <w:t>85 nos. to 2018.</w:t>
      </w:r>
    </w:p>
    <w:p w14:paraId="728EAF56" w14:textId="77777777" w:rsidR="005B0921" w:rsidRPr="00A35CC1" w:rsidRDefault="005B0921" w:rsidP="005B0921">
      <w:pPr>
        <w:tabs>
          <w:tab w:val="left" w:pos="7627"/>
        </w:tabs>
        <w:ind w:left="709" w:hanging="709"/>
        <w:rPr>
          <w:lang w:val="en-US"/>
        </w:rPr>
      </w:pPr>
      <w:hyperlink r:id="rId48" w:history="1">
        <w:r w:rsidRPr="00A35CC1">
          <w:rPr>
            <w:rStyle w:val="Hipervnculo"/>
            <w:lang w:val="en-US"/>
          </w:rPr>
          <w:t>http://www.ifc.es</w:t>
        </w:r>
      </w:hyperlink>
    </w:p>
    <w:p w14:paraId="66E97A30" w14:textId="77777777" w:rsidR="005B0921" w:rsidRPr="00A35CC1" w:rsidRDefault="005B0921" w:rsidP="005B0921">
      <w:pPr>
        <w:tabs>
          <w:tab w:val="left" w:pos="7627"/>
        </w:tabs>
        <w:ind w:left="709" w:hanging="709"/>
        <w:rPr>
          <w:lang w:val="en-US"/>
        </w:rPr>
      </w:pPr>
      <w:r w:rsidRPr="00A35CC1">
        <w:rPr>
          <w:lang w:val="en-US"/>
        </w:rPr>
        <w:t>2018</w:t>
      </w:r>
    </w:p>
    <w:p w14:paraId="1B1A25F8" w14:textId="77777777" w:rsidR="005B0921" w:rsidRPr="00A35CC1" w:rsidRDefault="005B0921">
      <w:pPr>
        <w:rPr>
          <w:lang w:val="en-US"/>
        </w:rPr>
      </w:pPr>
    </w:p>
    <w:p w14:paraId="26017EB2" w14:textId="77777777" w:rsidR="005B0921" w:rsidRPr="00A35CC1" w:rsidRDefault="005B0921">
      <w:pPr>
        <w:rPr>
          <w:lang w:val="en-US"/>
        </w:rPr>
      </w:pPr>
    </w:p>
    <w:p w14:paraId="129602D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Chasqui </w:t>
      </w:r>
      <w:r w:rsidRPr="00A35CC1">
        <w:rPr>
          <w:lang w:val="en-US"/>
        </w:rPr>
        <w:t>5.2 (February 1976).</w:t>
      </w:r>
    </w:p>
    <w:p w14:paraId="1FF8762F" w14:textId="77777777" w:rsidR="00547FA7" w:rsidRPr="00A35CC1" w:rsidRDefault="00547FA7">
      <w:pPr>
        <w:rPr>
          <w:lang w:val="en-US"/>
        </w:rPr>
      </w:pPr>
    </w:p>
    <w:p w14:paraId="19DAAEC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Chester Archaeological and Historic Society Journal</w:t>
      </w:r>
      <w:r w:rsidRPr="00A35CC1">
        <w:rPr>
          <w:lang w:val="en-US"/>
        </w:rPr>
        <w:t xml:space="preserve"> 2 (1855-62).</w:t>
      </w:r>
    </w:p>
    <w:p w14:paraId="756F1F77" w14:textId="77777777" w:rsidR="00547FA7" w:rsidRPr="00A35CC1" w:rsidRDefault="00547FA7">
      <w:pPr>
        <w:rPr>
          <w:lang w:val="en-US"/>
        </w:rPr>
      </w:pPr>
    </w:p>
    <w:p w14:paraId="43171403" w14:textId="77777777" w:rsidR="00547FA7" w:rsidRPr="00A35CC1" w:rsidRDefault="00547FA7">
      <w:pPr>
        <w:rPr>
          <w:lang w:val="en-US"/>
        </w:rPr>
      </w:pPr>
    </w:p>
    <w:p w14:paraId="676793A0" w14:textId="77777777" w:rsidR="00547FA7" w:rsidRPr="00A35CC1" w:rsidRDefault="00547FA7">
      <w:pPr>
        <w:ind w:left="0" w:firstLine="0"/>
        <w:rPr>
          <w:b/>
          <w:lang w:val="en-US"/>
        </w:rPr>
      </w:pPr>
      <w:r w:rsidRPr="00A35CC1">
        <w:rPr>
          <w:b/>
          <w:i/>
          <w:lang w:val="en-US"/>
        </w:rPr>
        <w:t>Child Development.</w:t>
      </w:r>
      <w:r w:rsidRPr="00A35CC1">
        <w:rPr>
          <w:b/>
          <w:lang w:val="en-US"/>
        </w:rPr>
        <w:t xml:space="preserve"> </w:t>
      </w:r>
    </w:p>
    <w:p w14:paraId="0B97477B" w14:textId="77777777" w:rsidR="00547FA7" w:rsidRPr="00A35CC1" w:rsidRDefault="00547FA7">
      <w:pPr>
        <w:ind w:left="0" w:firstLine="0"/>
        <w:rPr>
          <w:lang w:val="en-US"/>
        </w:rPr>
      </w:pPr>
      <w:r w:rsidRPr="00A35CC1">
        <w:rPr>
          <w:lang w:val="en-US"/>
        </w:rPr>
        <w:t xml:space="preserve">Ed. Lynn S. Liben. </w:t>
      </w:r>
    </w:p>
    <w:p w14:paraId="459DF1CE" w14:textId="77777777" w:rsidR="00547FA7" w:rsidRPr="00A35CC1" w:rsidRDefault="00547FA7">
      <w:pPr>
        <w:ind w:left="0" w:firstLine="0"/>
        <w:rPr>
          <w:lang w:val="en-US"/>
        </w:rPr>
      </w:pPr>
      <w:r w:rsidRPr="00A35CC1">
        <w:rPr>
          <w:lang w:val="en-US"/>
        </w:rPr>
        <w:t xml:space="preserve">Journal of the Society for Research in Child Development. </w:t>
      </w:r>
    </w:p>
    <w:p w14:paraId="5752478C" w14:textId="77777777" w:rsidR="00547FA7" w:rsidRPr="00A35CC1" w:rsidRDefault="00547FA7">
      <w:pPr>
        <w:ind w:left="0" w:firstLine="0"/>
        <w:rPr>
          <w:lang w:val="en-US"/>
        </w:rPr>
      </w:pPr>
      <w:r w:rsidRPr="00A35CC1">
        <w:rPr>
          <w:lang w:val="en-US"/>
        </w:rPr>
        <w:t xml:space="preserve">6 issues per year plus 4 issues of </w:t>
      </w:r>
      <w:r w:rsidRPr="00A35CC1">
        <w:rPr>
          <w:i/>
          <w:lang w:val="en-US"/>
        </w:rPr>
        <w:t>Monographs of the Society for Research in Child Development</w:t>
      </w:r>
      <w:r w:rsidRPr="00A35CC1">
        <w:rPr>
          <w:lang w:val="en-US"/>
        </w:rPr>
        <w:t xml:space="preserve">. </w:t>
      </w:r>
    </w:p>
    <w:p w14:paraId="0A8FAC4A" w14:textId="77777777" w:rsidR="00547FA7" w:rsidRPr="00A35CC1" w:rsidRDefault="00547FA7">
      <w:pPr>
        <w:ind w:left="0" w:firstLine="0"/>
        <w:rPr>
          <w:lang w:val="en-US"/>
        </w:rPr>
      </w:pPr>
      <w:r w:rsidRPr="00A35CC1">
        <w:rPr>
          <w:lang w:val="en-US"/>
        </w:rPr>
        <w:t xml:space="preserve">Oxford: Blackwell / Society for Research in Child Development. </w:t>
      </w:r>
    </w:p>
    <w:p w14:paraId="44D151F9" w14:textId="77777777" w:rsidR="00547FA7" w:rsidRPr="00A35CC1" w:rsidRDefault="00547FA7">
      <w:pPr>
        <w:ind w:left="0" w:firstLine="0"/>
        <w:rPr>
          <w:lang w:val="en-US"/>
        </w:rPr>
      </w:pPr>
      <w:r w:rsidRPr="00A35CC1">
        <w:rPr>
          <w:color w:val="0000FF"/>
          <w:u w:val="single"/>
          <w:lang w:val="en-US"/>
        </w:rPr>
        <w:t>http://www.blackwellpublishers.co.uk/journals/CDEV</w:t>
      </w:r>
    </w:p>
    <w:p w14:paraId="2D42950D" w14:textId="77777777" w:rsidR="00547FA7" w:rsidRPr="00A35CC1" w:rsidRDefault="00547FA7">
      <w:pPr>
        <w:ind w:left="0" w:firstLine="0"/>
        <w:rPr>
          <w:lang w:val="en-US"/>
        </w:rPr>
      </w:pPr>
      <w:r w:rsidRPr="00A35CC1">
        <w:rPr>
          <w:lang w:val="en-US"/>
        </w:rPr>
        <w:t>Vol. 46 (1975); 72 (2002).</w:t>
      </w:r>
    </w:p>
    <w:p w14:paraId="6E5CD429" w14:textId="77777777" w:rsidR="00547FA7" w:rsidRPr="00A35CC1" w:rsidRDefault="00547FA7">
      <w:pPr>
        <w:rPr>
          <w:lang w:val="en-US"/>
        </w:rPr>
      </w:pPr>
    </w:p>
    <w:p w14:paraId="7A440AD3" w14:textId="77777777" w:rsidR="00547FA7" w:rsidRPr="00A35CC1" w:rsidRDefault="00547FA7">
      <w:pPr>
        <w:rPr>
          <w:b/>
          <w:i/>
          <w:lang w:val="en-US"/>
        </w:rPr>
      </w:pPr>
    </w:p>
    <w:p w14:paraId="1F602A14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Child Psychology and Psychiatry Review.</w:t>
      </w:r>
      <w:r w:rsidRPr="00A35CC1">
        <w:rPr>
          <w:b/>
          <w:lang w:val="en-US"/>
        </w:rPr>
        <w:t xml:space="preserve"> </w:t>
      </w:r>
    </w:p>
    <w:p w14:paraId="473B0A9F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Cambridge: Cambridge UP/Association for Child Psychology and Psychiatry. </w:t>
      </w:r>
    </w:p>
    <w:p w14:paraId="3F1348EF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2 (1997).</w:t>
      </w:r>
    </w:p>
    <w:p w14:paraId="61E1C420" w14:textId="77777777" w:rsidR="00547FA7" w:rsidRPr="00A35CC1" w:rsidRDefault="00547FA7">
      <w:pPr>
        <w:rPr>
          <w:lang w:val="en-US"/>
        </w:rPr>
      </w:pPr>
    </w:p>
    <w:p w14:paraId="2D2DEE85" w14:textId="77777777" w:rsidR="00547FA7" w:rsidRPr="00A35CC1" w:rsidRDefault="00547FA7">
      <w:pPr>
        <w:rPr>
          <w:lang w:val="en-US"/>
        </w:rPr>
      </w:pPr>
    </w:p>
    <w:p w14:paraId="5624379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Chiricú </w:t>
      </w:r>
      <w:r w:rsidRPr="00A35CC1">
        <w:rPr>
          <w:lang w:val="en-US"/>
        </w:rPr>
        <w:t>5.2 (1988).</w:t>
      </w:r>
    </w:p>
    <w:p w14:paraId="46746195" w14:textId="77777777" w:rsidR="00547FA7" w:rsidRPr="00A35CC1" w:rsidRDefault="00547FA7">
      <w:pPr>
        <w:rPr>
          <w:lang w:val="en-US"/>
        </w:rPr>
      </w:pPr>
    </w:p>
    <w:p w14:paraId="79D07BE6" w14:textId="77777777" w:rsidR="0055237F" w:rsidRPr="00A35CC1" w:rsidRDefault="0055237F">
      <w:pPr>
        <w:rPr>
          <w:lang w:val="en-US"/>
        </w:rPr>
      </w:pPr>
    </w:p>
    <w:p w14:paraId="4E2E208A" w14:textId="77777777" w:rsidR="0055237F" w:rsidRPr="00A35CC1" w:rsidRDefault="0055237F" w:rsidP="0055237F">
      <w:pPr>
        <w:rPr>
          <w:b/>
          <w:lang w:val="en-US"/>
        </w:rPr>
      </w:pPr>
      <w:r w:rsidRPr="00A35CC1">
        <w:rPr>
          <w:b/>
          <w:i/>
          <w:lang w:val="en-US"/>
        </w:rPr>
        <w:t>Christianity eJournal</w:t>
      </w:r>
    </w:p>
    <w:p w14:paraId="5AA31CE2" w14:textId="77777777" w:rsidR="0055237F" w:rsidRPr="00A35CC1" w:rsidRDefault="0055237F" w:rsidP="0055237F">
      <w:pPr>
        <w:rPr>
          <w:lang w:val="en-US"/>
        </w:rPr>
      </w:pPr>
      <w:r w:rsidRPr="00A35CC1">
        <w:rPr>
          <w:lang w:val="en-US"/>
        </w:rPr>
        <w:t>SSRN</w:t>
      </w:r>
    </w:p>
    <w:p w14:paraId="3E97E045" w14:textId="77777777" w:rsidR="0055237F" w:rsidRPr="00A35CC1" w:rsidRDefault="0055237F" w:rsidP="0055237F">
      <w:pPr>
        <w:rPr>
          <w:lang w:val="en-US"/>
        </w:rPr>
      </w:pPr>
      <w:hyperlink r:id="rId49" w:history="1">
        <w:r w:rsidRPr="00A35CC1">
          <w:rPr>
            <w:rStyle w:val="Hipervnculo"/>
            <w:lang w:val="en-US"/>
          </w:rPr>
          <w:t>http://papers.ssrn.com/sol3/JELJOUR_Results.cfm?npage=4&amp;form_name=journalBrowse&amp;journal_id=950811</w:t>
        </w:r>
      </w:hyperlink>
    </w:p>
    <w:p w14:paraId="63838C8F" w14:textId="77777777" w:rsidR="0055237F" w:rsidRPr="00A35CC1" w:rsidRDefault="0055237F" w:rsidP="0055237F">
      <w:pPr>
        <w:rPr>
          <w:lang w:val="en-US"/>
        </w:rPr>
      </w:pPr>
      <w:r w:rsidRPr="00A35CC1">
        <w:rPr>
          <w:lang w:val="en-US"/>
        </w:rPr>
        <w:t>2013</w:t>
      </w:r>
    </w:p>
    <w:p w14:paraId="48B42D74" w14:textId="77777777" w:rsidR="0055237F" w:rsidRPr="00A35CC1" w:rsidRDefault="0055237F">
      <w:pPr>
        <w:rPr>
          <w:lang w:val="en-US"/>
        </w:rPr>
      </w:pPr>
    </w:p>
    <w:p w14:paraId="43409D5F" w14:textId="77777777" w:rsidR="00547FA7" w:rsidRPr="00A35CC1" w:rsidRDefault="00547FA7">
      <w:pPr>
        <w:rPr>
          <w:lang w:val="en-US"/>
        </w:rPr>
      </w:pPr>
    </w:p>
    <w:p w14:paraId="20E22460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Chronicle of Higher Education</w:t>
      </w:r>
      <w:r w:rsidRPr="00A35CC1">
        <w:rPr>
          <w:b/>
          <w:lang w:val="en-US"/>
        </w:rPr>
        <w:t xml:space="preserve"> </w:t>
      </w:r>
    </w:p>
    <w:p w14:paraId="1E9A28B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 Chronicle of Higher Education's Academe Today.</w:t>
      </w:r>
      <w:r w:rsidRPr="00A35CC1">
        <w:rPr>
          <w:lang w:val="en-US"/>
        </w:rPr>
        <w:t xml:space="preserve"> </w:t>
      </w:r>
    </w:p>
    <w:p w14:paraId="1B185337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Vol. 40.22 (2 Feb. 1994). </w:t>
      </w:r>
    </w:p>
    <w:p w14:paraId="0F3D25F2" w14:textId="77777777" w:rsidR="00547FA7" w:rsidRPr="00A35CC1" w:rsidRDefault="00547FA7">
      <w:pPr>
        <w:rPr>
          <w:lang w:val="en-US"/>
        </w:rPr>
      </w:pPr>
      <w:hyperlink r:id="rId50" w:history="1">
        <w:r w:rsidRPr="00A35CC1">
          <w:rPr>
            <w:rStyle w:val="Hipervnculo"/>
            <w:lang w:val="en-US"/>
          </w:rPr>
          <w:t>http://chronicle.com</w:t>
        </w:r>
      </w:hyperlink>
      <w:r w:rsidRPr="00A35CC1">
        <w:rPr>
          <w:lang w:val="en-US"/>
        </w:rPr>
        <w:t xml:space="preserve"> </w:t>
      </w:r>
    </w:p>
    <w:p w14:paraId="37E57AE6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30/10/97 </w:t>
      </w:r>
    </w:p>
    <w:p w14:paraId="79A8960E" w14:textId="77777777" w:rsidR="00547FA7" w:rsidRPr="00A35CC1" w:rsidRDefault="00547FA7">
      <w:pPr>
        <w:rPr>
          <w:lang w:val="en-US"/>
        </w:rPr>
      </w:pPr>
    </w:p>
    <w:p w14:paraId="53918262" w14:textId="77777777" w:rsidR="00547FA7" w:rsidRDefault="00547FA7">
      <w:pPr>
        <w:tabs>
          <w:tab w:val="left" w:pos="8220"/>
        </w:tabs>
        <w:ind w:right="10"/>
        <w:rPr>
          <w:i/>
        </w:rPr>
      </w:pPr>
      <w:r>
        <w:rPr>
          <w:i/>
        </w:rPr>
        <w:lastRenderedPageBreak/>
        <w:t>Christian Century.</w:t>
      </w:r>
    </w:p>
    <w:p w14:paraId="1043C7A4" w14:textId="77777777" w:rsidR="00547FA7" w:rsidRDefault="00547FA7"/>
    <w:p w14:paraId="134E907C" w14:textId="77777777" w:rsidR="005C4064" w:rsidRDefault="005C4064" w:rsidP="005C4064">
      <w:pPr>
        <w:ind w:right="-1"/>
      </w:pPr>
      <w:r>
        <w:rPr>
          <w:i/>
        </w:rPr>
        <w:t xml:space="preserve">Church History </w:t>
      </w:r>
      <w:r>
        <w:t>52 (183).</w:t>
      </w:r>
    </w:p>
    <w:p w14:paraId="48099779" w14:textId="77777777" w:rsidR="005C4064" w:rsidRDefault="005C4064" w:rsidP="005C4064">
      <w:pPr>
        <w:ind w:right="-1"/>
      </w:pPr>
    </w:p>
    <w:p w14:paraId="3304E02A" w14:textId="77777777" w:rsidR="00547FA7" w:rsidRDefault="00547FA7"/>
    <w:p w14:paraId="5D18719D" w14:textId="77777777" w:rsidR="00547FA7" w:rsidRDefault="00547FA7">
      <w:pPr>
        <w:rPr>
          <w:b/>
          <w:i/>
        </w:rPr>
      </w:pPr>
      <w:r>
        <w:rPr>
          <w:b/>
          <w:i/>
        </w:rPr>
        <w:t>CIC: Cuadernos de Información y Comunicación</w:t>
      </w:r>
    </w:p>
    <w:p w14:paraId="0DCB8362" w14:textId="77777777" w:rsidR="00547FA7" w:rsidRDefault="00547FA7">
      <w:r>
        <w:t xml:space="preserve">Servicio de Publicaciones de la Universidad Complutense de Madrid </w:t>
      </w:r>
    </w:p>
    <w:p w14:paraId="537BF6EE" w14:textId="77777777" w:rsidR="00547FA7" w:rsidRDefault="00547FA7">
      <w:hyperlink r:id="rId51" w:history="1">
        <w:r>
          <w:rPr>
            <w:rStyle w:val="Hipervnculo"/>
          </w:rPr>
          <w:t>http://www.ucm.es/info/per3/cic/</w:t>
        </w:r>
      </w:hyperlink>
    </w:p>
    <w:p w14:paraId="55BCE85E" w14:textId="77777777" w:rsidR="00547FA7" w:rsidRDefault="00547FA7">
      <w:r>
        <w:t>Vol. 11 (2006)</w:t>
      </w:r>
    </w:p>
    <w:p w14:paraId="4B2B4B2B" w14:textId="77777777" w:rsidR="00547FA7" w:rsidRDefault="00547FA7">
      <w:r>
        <w:t>2007-01-25</w:t>
      </w:r>
    </w:p>
    <w:p w14:paraId="56EF9579" w14:textId="77777777" w:rsidR="00547FA7" w:rsidRDefault="00547FA7"/>
    <w:p w14:paraId="40462F87" w14:textId="77777777" w:rsidR="00547FA7" w:rsidRDefault="00547FA7"/>
    <w:p w14:paraId="5F9A2F73" w14:textId="77777777" w:rsidR="00547FA7" w:rsidRPr="00D27A4F" w:rsidRDefault="00547FA7">
      <w:pPr>
        <w:rPr>
          <w:b/>
        </w:rPr>
      </w:pPr>
      <w:r w:rsidRPr="00D27A4F">
        <w:rPr>
          <w:b/>
          <w:i/>
        </w:rPr>
        <w:t>Ciencia Cognitiva: Revista electrónica de divulgación</w:t>
      </w:r>
    </w:p>
    <w:p w14:paraId="391B2DB6" w14:textId="77777777" w:rsidR="00547FA7" w:rsidRPr="00A35CC1" w:rsidRDefault="00547FA7">
      <w:pPr>
        <w:rPr>
          <w:lang w:val="en-US"/>
        </w:rPr>
      </w:pPr>
      <w:r>
        <w:tab/>
      </w:r>
      <w:hyperlink r:id="rId52" w:history="1">
        <w:r w:rsidRPr="00A35CC1">
          <w:rPr>
            <w:rStyle w:val="Hipervnculo"/>
            <w:lang w:val="en-US"/>
          </w:rPr>
          <w:t>http://www.cienciacognitiva.org/</w:t>
        </w:r>
      </w:hyperlink>
    </w:p>
    <w:p w14:paraId="62B57E46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ab/>
        <w:t>2009</w:t>
      </w:r>
    </w:p>
    <w:p w14:paraId="67BA377E" w14:textId="77777777" w:rsidR="00547FA7" w:rsidRPr="00A35CC1" w:rsidRDefault="00547FA7">
      <w:pPr>
        <w:rPr>
          <w:lang w:val="en-US"/>
        </w:rPr>
      </w:pPr>
    </w:p>
    <w:p w14:paraId="450D6935" w14:textId="77777777" w:rsidR="005B0921" w:rsidRPr="00A35CC1" w:rsidRDefault="005B0921">
      <w:pPr>
        <w:rPr>
          <w:lang w:val="en-US"/>
        </w:rPr>
      </w:pPr>
    </w:p>
    <w:p w14:paraId="229ABBCB" w14:textId="77777777" w:rsidR="005B0921" w:rsidRPr="00A35CC1" w:rsidRDefault="005B0921" w:rsidP="005B0921">
      <w:pPr>
        <w:tabs>
          <w:tab w:val="left" w:pos="7627"/>
        </w:tabs>
        <w:ind w:left="709" w:hanging="709"/>
        <w:rPr>
          <w:b/>
          <w:i/>
          <w:lang w:val="en-US"/>
        </w:rPr>
      </w:pPr>
      <w:r w:rsidRPr="00A35CC1">
        <w:rPr>
          <w:b/>
          <w:i/>
          <w:lang w:val="en-US"/>
        </w:rPr>
        <w:t>Ciencia Forense</w:t>
      </w:r>
    </w:p>
    <w:p w14:paraId="252319C3" w14:textId="77777777" w:rsidR="005B0921" w:rsidRDefault="005B0921" w:rsidP="005B0921">
      <w:pPr>
        <w:tabs>
          <w:tab w:val="left" w:pos="7627"/>
        </w:tabs>
        <w:ind w:left="709" w:hanging="709"/>
      </w:pPr>
      <w:r>
        <w:t>Institución Fernando El Católico.</w:t>
      </w:r>
    </w:p>
    <w:p w14:paraId="4EA01E76" w14:textId="77777777" w:rsidR="005B0921" w:rsidRDefault="005B0921" w:rsidP="005B0921">
      <w:pPr>
        <w:tabs>
          <w:tab w:val="left" w:pos="7627"/>
        </w:tabs>
        <w:ind w:left="709" w:hanging="709"/>
      </w:pPr>
      <w:r>
        <w:t>Vol. 1 (1999)</w:t>
      </w:r>
    </w:p>
    <w:p w14:paraId="6FBD7FCA" w14:textId="77777777" w:rsidR="005B0921" w:rsidRDefault="005B0921" w:rsidP="005B0921">
      <w:pPr>
        <w:tabs>
          <w:tab w:val="left" w:pos="7627"/>
        </w:tabs>
        <w:ind w:left="709" w:hanging="709"/>
      </w:pPr>
      <w:hyperlink r:id="rId53" w:history="1">
        <w:r w:rsidRPr="00205A69">
          <w:rPr>
            <w:rStyle w:val="Hipervnculo"/>
          </w:rPr>
          <w:t>http://www.ifc.es</w:t>
        </w:r>
      </w:hyperlink>
    </w:p>
    <w:p w14:paraId="53DC49F0" w14:textId="77777777" w:rsidR="005B0921" w:rsidRDefault="005B0921" w:rsidP="005B0921">
      <w:pPr>
        <w:tabs>
          <w:tab w:val="left" w:pos="7627"/>
        </w:tabs>
        <w:ind w:left="709" w:hanging="709"/>
      </w:pPr>
      <w:r>
        <w:t>2018</w:t>
      </w:r>
    </w:p>
    <w:p w14:paraId="36818A13" w14:textId="77777777" w:rsidR="005B0921" w:rsidRDefault="005B0921"/>
    <w:p w14:paraId="2E89FB1C" w14:textId="77777777" w:rsidR="005B0921" w:rsidRDefault="005B0921"/>
    <w:p w14:paraId="6DEFC479" w14:textId="77777777" w:rsidR="00547FA7" w:rsidRDefault="00547FA7">
      <w:pPr>
        <w:ind w:right="10"/>
      </w:pPr>
      <w:r>
        <w:rPr>
          <w:i/>
        </w:rPr>
        <w:t>La Ciudad de Dios</w:t>
      </w:r>
      <w:r>
        <w:t xml:space="preserve"> 199 (1986).</w:t>
      </w:r>
    </w:p>
    <w:p w14:paraId="22513EC9" w14:textId="77777777" w:rsidR="00547FA7" w:rsidRDefault="00547FA7">
      <w:pPr>
        <w:ind w:left="0" w:firstLine="0"/>
        <w:rPr>
          <w:i/>
        </w:rPr>
      </w:pPr>
    </w:p>
    <w:p w14:paraId="21E25CFE" w14:textId="77777777" w:rsidR="00547FA7" w:rsidRDefault="00547FA7">
      <w:r>
        <w:rPr>
          <w:i/>
        </w:rPr>
        <w:t>Civilta Veneziana: Studi</w:t>
      </w:r>
      <w:r>
        <w:t xml:space="preserve"> 16 (1964).</w:t>
      </w:r>
    </w:p>
    <w:p w14:paraId="04164A0E" w14:textId="42CE94F9" w:rsidR="00547FA7" w:rsidRDefault="00547FA7">
      <w:pPr>
        <w:ind w:left="0" w:firstLine="0"/>
        <w:rPr>
          <w:i/>
        </w:rPr>
      </w:pPr>
    </w:p>
    <w:p w14:paraId="0A35DB7E" w14:textId="77777777" w:rsidR="001D52F7" w:rsidRDefault="001D52F7">
      <w:pPr>
        <w:ind w:left="0" w:firstLine="0"/>
        <w:rPr>
          <w:i/>
        </w:rPr>
      </w:pPr>
    </w:p>
    <w:p w14:paraId="2CBEA9A1" w14:textId="77777777" w:rsidR="00191726" w:rsidRPr="00191726" w:rsidRDefault="00191726" w:rsidP="00191726">
      <w:pPr>
        <w:rPr>
          <w:b/>
          <w:bCs/>
          <w:i/>
          <w:iCs/>
        </w:rPr>
      </w:pPr>
      <w:r w:rsidRPr="00191726">
        <w:rPr>
          <w:b/>
          <w:bCs/>
          <w:i/>
          <w:iCs/>
        </w:rPr>
        <w:t>Claridades: Revista de Filosofía</w:t>
      </w:r>
    </w:p>
    <w:p w14:paraId="297E4687" w14:textId="77777777" w:rsidR="00191726" w:rsidRDefault="00191726" w:rsidP="00191726">
      <w:r>
        <w:t>FICUM: Asociación para la promoción de la Filosofía y la Cultura</w:t>
      </w:r>
    </w:p>
    <w:p w14:paraId="6C6475FE" w14:textId="77777777" w:rsidR="00191726" w:rsidRDefault="00191726" w:rsidP="00191726">
      <w:r>
        <w:t>Vol. 11 (2019</w:t>
      </w:r>
    </w:p>
    <w:p w14:paraId="2F7B9834" w14:textId="1DD9D37B" w:rsidR="001D52F7" w:rsidRDefault="001D52F7" w:rsidP="001D52F7">
      <w:pPr>
        <w:rPr>
          <w:szCs w:val="28"/>
          <w:lang w:val="fr-FR"/>
        </w:rPr>
      </w:pPr>
      <w:hyperlink r:id="rId54" w:history="1">
        <w:r w:rsidRPr="00AD4744">
          <w:rPr>
            <w:rStyle w:val="Hipervnculo"/>
            <w:szCs w:val="28"/>
            <w:lang w:val="fr-FR"/>
          </w:rPr>
          <w:t>http://www.revistas.uma.es/index.php/claridades/article/download/5454/6237</w:t>
        </w:r>
      </w:hyperlink>
    </w:p>
    <w:p w14:paraId="338ADCBB" w14:textId="4F322BBE" w:rsidR="001D52F7" w:rsidRDefault="001D52F7" w:rsidP="001D52F7">
      <w:pPr>
        <w:rPr>
          <w:szCs w:val="28"/>
          <w:lang w:val="fr-FR"/>
        </w:rPr>
      </w:pPr>
      <w:r>
        <w:rPr>
          <w:szCs w:val="28"/>
          <w:lang w:val="fr-FR"/>
        </w:rPr>
        <w:t>2021</w:t>
      </w:r>
    </w:p>
    <w:p w14:paraId="52C4EFFD" w14:textId="77777777" w:rsidR="001D52F7" w:rsidRDefault="001D52F7" w:rsidP="001D52F7">
      <w:pPr>
        <w:rPr>
          <w:szCs w:val="28"/>
          <w:lang w:val="fr-FR"/>
        </w:rPr>
      </w:pPr>
    </w:p>
    <w:p w14:paraId="7CD0E3D3" w14:textId="77777777" w:rsidR="001D52F7" w:rsidRDefault="001D52F7">
      <w:pPr>
        <w:ind w:left="0" w:firstLine="0"/>
        <w:rPr>
          <w:i/>
        </w:rPr>
      </w:pPr>
    </w:p>
    <w:p w14:paraId="66239D07" w14:textId="77777777" w:rsidR="00547FA7" w:rsidRDefault="00547FA7" w:rsidP="00547FA7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i/>
          <w:lang w:bidi="es-ES_tradnl"/>
        </w:rPr>
        <w:t xml:space="preserve">Claves </w:t>
      </w:r>
      <w:r>
        <w:rPr>
          <w:lang w:bidi="es-ES_tradnl"/>
        </w:rPr>
        <w:t>8 (1990).</w:t>
      </w:r>
    </w:p>
    <w:p w14:paraId="7F4BFA3E" w14:textId="77777777" w:rsidR="00547FA7" w:rsidRDefault="00547FA7" w:rsidP="00547FA7">
      <w:pPr>
        <w:widowControl w:val="0"/>
        <w:autoSpaceDE w:val="0"/>
        <w:autoSpaceDN w:val="0"/>
        <w:adjustRightInd w:val="0"/>
        <w:rPr>
          <w:i/>
        </w:rPr>
      </w:pPr>
    </w:p>
    <w:p w14:paraId="6B7BD48F" w14:textId="77777777" w:rsidR="003C0A72" w:rsidRPr="003C0A72" w:rsidRDefault="003C0A72" w:rsidP="003C0A72">
      <w:pPr>
        <w:ind w:left="709" w:hanging="709"/>
        <w:rPr>
          <w:b/>
        </w:rPr>
      </w:pPr>
      <w:r w:rsidRPr="003C0A72">
        <w:rPr>
          <w:b/>
          <w:i/>
        </w:rPr>
        <w:t>Claves de Razón Práctica.</w:t>
      </w:r>
      <w:r w:rsidRPr="003C0A72">
        <w:rPr>
          <w:b/>
        </w:rPr>
        <w:t xml:space="preserve"> </w:t>
      </w:r>
    </w:p>
    <w:p w14:paraId="089662A5" w14:textId="77777777" w:rsidR="003C0A72" w:rsidRPr="00A35CC1" w:rsidRDefault="003C0A72" w:rsidP="003C0A72">
      <w:pPr>
        <w:ind w:left="709" w:hanging="709"/>
        <w:rPr>
          <w:lang w:val="en-US"/>
        </w:rPr>
      </w:pPr>
      <w:r w:rsidRPr="00A35CC1">
        <w:rPr>
          <w:lang w:val="en-US"/>
        </w:rPr>
        <w:t>Founded by Javier Pradera, 1990.</w:t>
      </w:r>
    </w:p>
    <w:p w14:paraId="0C530E9D" w14:textId="77777777" w:rsidR="003C0A72" w:rsidRPr="00A35CC1" w:rsidRDefault="003C0A72" w:rsidP="003C0A72">
      <w:pPr>
        <w:ind w:left="709" w:hanging="709"/>
        <w:rPr>
          <w:lang w:val="en-US"/>
        </w:rPr>
      </w:pPr>
      <w:r w:rsidRPr="00A35CC1">
        <w:rPr>
          <w:lang w:val="en-US"/>
        </w:rPr>
        <w:t>Ed. Fernando Savater.</w:t>
      </w:r>
    </w:p>
    <w:p w14:paraId="3F4A2D7A" w14:textId="1C54C086" w:rsidR="003C0A72" w:rsidRPr="00A35CC1" w:rsidRDefault="003C0A72" w:rsidP="003C0A72">
      <w:pPr>
        <w:rPr>
          <w:lang w:val="en-US"/>
        </w:rPr>
      </w:pPr>
      <w:r w:rsidRPr="00A35CC1">
        <w:rPr>
          <w:lang w:val="en-US"/>
        </w:rPr>
        <w:t>no. 159 (Jan.-Feb. 2006).</w:t>
      </w:r>
    </w:p>
    <w:p w14:paraId="69645920" w14:textId="77777777" w:rsidR="003C0A72" w:rsidRPr="00A35CC1" w:rsidRDefault="003C0A72" w:rsidP="003C0A72">
      <w:pPr>
        <w:ind w:left="709" w:hanging="709"/>
        <w:rPr>
          <w:lang w:val="en-US"/>
        </w:rPr>
      </w:pPr>
      <w:hyperlink r:id="rId55" w:history="1">
        <w:r w:rsidRPr="00A35CC1">
          <w:rPr>
            <w:rStyle w:val="Hipervnculo"/>
            <w:lang w:val="en-US"/>
          </w:rPr>
          <w:t>http://www.revistasculturales.com/revistas/15/claves-de-razon-practica/</w:t>
        </w:r>
      </w:hyperlink>
    </w:p>
    <w:p w14:paraId="49BC1464" w14:textId="77777777" w:rsidR="003C0A72" w:rsidRPr="00C73FC3" w:rsidRDefault="003C0A72" w:rsidP="003C0A72">
      <w:pPr>
        <w:ind w:left="709" w:hanging="709"/>
        <w:rPr>
          <w:lang w:val="es-ES"/>
        </w:rPr>
      </w:pPr>
      <w:r w:rsidRPr="00C73FC3">
        <w:rPr>
          <w:lang w:val="es-ES"/>
        </w:rPr>
        <w:t>2017</w:t>
      </w:r>
    </w:p>
    <w:p w14:paraId="1743921A" w14:textId="77777777" w:rsidR="00547FA7" w:rsidRPr="00C73FC3" w:rsidRDefault="00547FA7">
      <w:pPr>
        <w:rPr>
          <w:lang w:val="es-ES"/>
        </w:rPr>
      </w:pPr>
    </w:p>
    <w:p w14:paraId="1648C05F" w14:textId="4061B05B" w:rsidR="00547FA7" w:rsidRPr="00C73FC3" w:rsidRDefault="00547FA7">
      <w:pPr>
        <w:rPr>
          <w:lang w:val="es-ES"/>
        </w:rPr>
      </w:pPr>
    </w:p>
    <w:p w14:paraId="64283F1F" w14:textId="77777777" w:rsidR="00C73FC3" w:rsidRPr="00C73FC3" w:rsidRDefault="00C73FC3" w:rsidP="00C73FC3">
      <w:pPr>
        <w:rPr>
          <w:b/>
          <w:i/>
        </w:rPr>
      </w:pPr>
      <w:r w:rsidRPr="00C73FC3">
        <w:rPr>
          <w:b/>
          <w:i/>
        </w:rPr>
        <w:t xml:space="preserve">Clepsydra: </w:t>
      </w:r>
    </w:p>
    <w:p w14:paraId="00EC3E64" w14:textId="77777777" w:rsidR="00C73FC3" w:rsidRDefault="00C73FC3" w:rsidP="00C73FC3">
      <w:pPr>
        <w:rPr>
          <w:i/>
        </w:rPr>
      </w:pPr>
      <w:r>
        <w:rPr>
          <w:i/>
        </w:rPr>
        <w:t xml:space="preserve">Revista Internacional de Estudios de Género y Teoría Feminista </w:t>
      </w:r>
    </w:p>
    <w:p w14:paraId="5DC56621" w14:textId="6792AC63" w:rsidR="00C73FC3" w:rsidRDefault="00C73FC3" w:rsidP="00C73FC3">
      <w:r>
        <w:t>U de La Laguna.</w:t>
      </w:r>
      <w:r>
        <w:rPr>
          <w:i/>
        </w:rPr>
        <w:t>*</w:t>
      </w:r>
    </w:p>
    <w:p w14:paraId="78EBF64C" w14:textId="73A15852" w:rsidR="00C73FC3" w:rsidRDefault="00C73FC3" w:rsidP="00C73FC3">
      <w:hyperlink r:id="rId56" w:history="1">
        <w:r w:rsidRPr="00B178DF">
          <w:rPr>
            <w:rStyle w:val="Hipervnculo"/>
          </w:rPr>
          <w:t>https://www.ull.es/revistas/index.php/clepsydra/about/submissions</w:t>
        </w:r>
      </w:hyperlink>
    </w:p>
    <w:p w14:paraId="0F54BA8C" w14:textId="0FC6437E" w:rsidR="00C73FC3" w:rsidRPr="00C73FC3" w:rsidRDefault="00C73FC3" w:rsidP="00C73FC3">
      <w:pPr>
        <w:rPr>
          <w:lang w:val="en-US"/>
        </w:rPr>
      </w:pPr>
      <w:r w:rsidRPr="00C73FC3">
        <w:rPr>
          <w:lang w:val="en-US"/>
        </w:rPr>
        <w:t xml:space="preserve">2021 </w:t>
      </w:r>
    </w:p>
    <w:p w14:paraId="7EB76C5F" w14:textId="408546EE" w:rsidR="00C73FC3" w:rsidRDefault="00C73FC3">
      <w:pPr>
        <w:rPr>
          <w:lang w:val="en-US"/>
        </w:rPr>
      </w:pPr>
    </w:p>
    <w:p w14:paraId="53FEE988" w14:textId="77777777" w:rsidR="00C73FC3" w:rsidRPr="00A35CC1" w:rsidRDefault="00C73FC3">
      <w:pPr>
        <w:rPr>
          <w:lang w:val="en-US"/>
        </w:rPr>
      </w:pPr>
    </w:p>
    <w:p w14:paraId="0008B696" w14:textId="77777777" w:rsidR="00547FA7" w:rsidRPr="00A35CC1" w:rsidRDefault="00547FA7">
      <w:pPr>
        <w:pStyle w:val="BodyText21"/>
        <w:rPr>
          <w:rFonts w:eastAsia="Times"/>
          <w:b/>
          <w:i w:val="0"/>
          <w:lang w:val="en-US"/>
        </w:rPr>
      </w:pPr>
      <w:r w:rsidRPr="00A35CC1">
        <w:rPr>
          <w:rFonts w:eastAsia="Times"/>
          <w:b/>
          <w:lang w:val="en-US"/>
        </w:rPr>
        <w:t>Clinical Trials</w:t>
      </w:r>
    </w:p>
    <w:p w14:paraId="69514333" w14:textId="77777777" w:rsidR="00547FA7" w:rsidRPr="00A35CC1" w:rsidRDefault="00547FA7">
      <w:pPr>
        <w:pStyle w:val="BodyText21"/>
        <w:rPr>
          <w:rFonts w:eastAsia="Times"/>
          <w:i w:val="0"/>
          <w:lang w:val="en-US"/>
        </w:rPr>
      </w:pPr>
      <w:r w:rsidRPr="00A35CC1">
        <w:rPr>
          <w:rFonts w:eastAsia="Times"/>
          <w:i w:val="0"/>
          <w:lang w:val="en-US"/>
        </w:rPr>
        <w:t xml:space="preserve">London: Arnold. </w:t>
      </w:r>
    </w:p>
    <w:p w14:paraId="6D8BE9E5" w14:textId="77777777" w:rsidR="00547FA7" w:rsidRPr="00A35CC1" w:rsidRDefault="00547FA7">
      <w:pPr>
        <w:pStyle w:val="BodyText21"/>
        <w:rPr>
          <w:rFonts w:eastAsia="Times"/>
          <w:i w:val="0"/>
          <w:lang w:val="en-US"/>
        </w:rPr>
      </w:pPr>
      <w:r w:rsidRPr="00A35CC1">
        <w:rPr>
          <w:rFonts w:eastAsia="Times"/>
          <w:i w:val="0"/>
          <w:lang w:val="en-US"/>
        </w:rPr>
        <w:t>Vol. 1 (2004).</w:t>
      </w:r>
    </w:p>
    <w:p w14:paraId="2B98F306" w14:textId="77777777" w:rsidR="00547FA7" w:rsidRPr="00A35CC1" w:rsidRDefault="00547FA7">
      <w:pPr>
        <w:rPr>
          <w:lang w:val="en-US"/>
        </w:rPr>
      </w:pPr>
    </w:p>
    <w:p w14:paraId="25AFF856" w14:textId="77777777" w:rsidR="00547FA7" w:rsidRPr="00A35CC1" w:rsidRDefault="00547FA7">
      <w:pPr>
        <w:ind w:left="709" w:hanging="709"/>
        <w:rPr>
          <w:lang w:val="en-US"/>
        </w:rPr>
      </w:pPr>
      <w:r w:rsidRPr="00A35CC1">
        <w:rPr>
          <w:i/>
          <w:lang w:val="en-US"/>
        </w:rPr>
        <w:t>Clio</w:t>
      </w:r>
      <w:r w:rsidRPr="00A35CC1">
        <w:rPr>
          <w:lang w:val="en-US"/>
        </w:rPr>
        <w:t xml:space="preserve"> 11 (1982); 31.4 (Fort Wayne, Summer 2002).</w:t>
      </w:r>
    </w:p>
    <w:p w14:paraId="6AD6B5D5" w14:textId="77777777" w:rsidR="00547FA7" w:rsidRPr="00A35CC1" w:rsidRDefault="00547FA7">
      <w:pPr>
        <w:rPr>
          <w:lang w:val="en-US"/>
        </w:rPr>
      </w:pPr>
    </w:p>
    <w:p w14:paraId="4A0AAE3B" w14:textId="77777777" w:rsidR="00547FA7" w:rsidRPr="00A35CC1" w:rsidRDefault="00547FA7">
      <w:pPr>
        <w:rPr>
          <w:lang w:val="en-US"/>
        </w:rPr>
      </w:pPr>
    </w:p>
    <w:p w14:paraId="16CADF09" w14:textId="77777777" w:rsidR="00547FA7" w:rsidRPr="00A35CC1" w:rsidRDefault="00547FA7" w:rsidP="00547FA7">
      <w:pPr>
        <w:rPr>
          <w:b/>
          <w:lang w:val="en-US"/>
        </w:rPr>
      </w:pPr>
      <w:r w:rsidRPr="00A35CC1">
        <w:rPr>
          <w:b/>
          <w:i/>
          <w:lang w:val="en-US"/>
        </w:rPr>
        <w:t>Clio's Psyche</w:t>
      </w:r>
    </w:p>
    <w:p w14:paraId="7FDB0853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Journal on psychohistory.</w:t>
      </w:r>
    </w:p>
    <w:p w14:paraId="10DB50DD" w14:textId="77777777" w:rsidR="00547FA7" w:rsidRPr="00A35CC1" w:rsidRDefault="00547FA7" w:rsidP="00547FA7">
      <w:pPr>
        <w:rPr>
          <w:lang w:val="en-US"/>
        </w:rPr>
      </w:pPr>
      <w:hyperlink r:id="rId57" w:history="1">
        <w:r w:rsidRPr="00A35CC1">
          <w:rPr>
            <w:rStyle w:val="Hipervnculo"/>
            <w:lang w:val="en-US"/>
          </w:rPr>
          <w:t>http://www.cliospsyche.org/archives.html</w:t>
        </w:r>
      </w:hyperlink>
    </w:p>
    <w:p w14:paraId="48B9F9BD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2012</w:t>
      </w:r>
    </w:p>
    <w:p w14:paraId="21AE9E21" w14:textId="77777777" w:rsidR="00547FA7" w:rsidRPr="00A35CC1" w:rsidRDefault="00547FA7">
      <w:pPr>
        <w:rPr>
          <w:lang w:val="en-US"/>
        </w:rPr>
      </w:pPr>
    </w:p>
    <w:p w14:paraId="42F522FE" w14:textId="77777777" w:rsidR="00547FA7" w:rsidRPr="00A35CC1" w:rsidRDefault="00547FA7">
      <w:pPr>
        <w:rPr>
          <w:lang w:val="en-US"/>
        </w:rPr>
      </w:pPr>
    </w:p>
    <w:p w14:paraId="514C3D4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Co and Co</w:t>
      </w:r>
      <w:r w:rsidRPr="00A35CC1">
        <w:rPr>
          <w:lang w:val="en-US"/>
        </w:rPr>
        <w:t xml:space="preserve"> 3 (May 1993).</w:t>
      </w:r>
    </w:p>
    <w:p w14:paraId="74D849F9" w14:textId="77777777" w:rsidR="00547FA7" w:rsidRPr="00A35CC1" w:rsidRDefault="00547FA7">
      <w:pPr>
        <w:rPr>
          <w:lang w:val="en-US"/>
        </w:rPr>
      </w:pPr>
    </w:p>
    <w:p w14:paraId="0A0A4728" w14:textId="7C9AB903" w:rsidR="002E4060" w:rsidRPr="00A35CC1" w:rsidRDefault="002E4060" w:rsidP="002E4060">
      <w:pPr>
        <w:ind w:left="709" w:hanging="709"/>
        <w:rPr>
          <w:lang w:val="en-US"/>
        </w:rPr>
      </w:pPr>
      <w:r w:rsidRPr="00A35CC1">
        <w:rPr>
          <w:i/>
          <w:lang w:val="en-US"/>
        </w:rPr>
        <w:t>Co-herencia</w:t>
      </w:r>
      <w:r w:rsidRPr="00A35CC1">
        <w:rPr>
          <w:lang w:val="en-US"/>
        </w:rPr>
        <w:t xml:space="preserve"> 12.23 (Jul.-Dec. 2015).</w:t>
      </w:r>
    </w:p>
    <w:p w14:paraId="289ACC98" w14:textId="3DC540A1" w:rsidR="00915B64" w:rsidRDefault="00915B64">
      <w:pPr>
        <w:rPr>
          <w:lang w:val="en-US"/>
        </w:rPr>
      </w:pPr>
    </w:p>
    <w:p w14:paraId="534D469D" w14:textId="77777777" w:rsidR="003C48E0" w:rsidRDefault="003C48E0">
      <w:pPr>
        <w:rPr>
          <w:lang w:val="en-US"/>
        </w:rPr>
      </w:pPr>
    </w:p>
    <w:p w14:paraId="2BE84A51" w14:textId="77777777" w:rsidR="005E0C7F" w:rsidRPr="005E0C7F" w:rsidRDefault="005E0C7F" w:rsidP="005E0C7F">
      <w:pPr>
        <w:rPr>
          <w:b/>
          <w:bCs/>
          <w:szCs w:val="28"/>
          <w:lang w:val="en-US"/>
        </w:rPr>
      </w:pPr>
      <w:r w:rsidRPr="005E0C7F">
        <w:rPr>
          <w:b/>
          <w:bCs/>
          <w:i/>
          <w:iCs/>
          <w:szCs w:val="28"/>
          <w:lang w:val="en-US"/>
        </w:rPr>
        <w:t>Cogent Social Sciences</w:t>
      </w:r>
      <w:r w:rsidRPr="005E0C7F">
        <w:rPr>
          <w:b/>
          <w:bCs/>
          <w:szCs w:val="28"/>
          <w:lang w:val="en-US"/>
        </w:rPr>
        <w:t xml:space="preserve"> </w:t>
      </w:r>
    </w:p>
    <w:p w14:paraId="5D5502F4" w14:textId="0ED2181F" w:rsidR="005E0C7F" w:rsidRDefault="005E0C7F" w:rsidP="005E0C7F">
      <w:pPr>
        <w:rPr>
          <w:szCs w:val="28"/>
          <w:lang w:val="en-US"/>
        </w:rPr>
      </w:pPr>
      <w:r>
        <w:rPr>
          <w:szCs w:val="28"/>
          <w:lang w:val="en-US"/>
        </w:rPr>
        <w:t xml:space="preserve">Vol. 9.2 (Oct. 2023). </w:t>
      </w:r>
    </w:p>
    <w:p w14:paraId="215F2D19" w14:textId="77777777" w:rsidR="005E0C7F" w:rsidRDefault="005E0C7F" w:rsidP="005E0C7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8" w:history="1">
        <w:r w:rsidRPr="00014A41">
          <w:rPr>
            <w:rStyle w:val="Hipervnculo"/>
            <w:szCs w:val="28"/>
            <w:lang w:val="en-US"/>
          </w:rPr>
          <w:t>https://www.tandfonline.com/doi/full/10.1080/23311886.2023.2269707</w:t>
        </w:r>
      </w:hyperlink>
      <w:r>
        <w:rPr>
          <w:szCs w:val="28"/>
          <w:lang w:val="en-US"/>
        </w:rPr>
        <w:t xml:space="preserve"> </w:t>
      </w:r>
    </w:p>
    <w:p w14:paraId="08BD32DD" w14:textId="77777777" w:rsidR="005E0C7F" w:rsidRPr="00A35CC1" w:rsidRDefault="005E0C7F">
      <w:pPr>
        <w:rPr>
          <w:lang w:val="en-US"/>
        </w:rPr>
      </w:pPr>
    </w:p>
    <w:p w14:paraId="55A7B5DD" w14:textId="77777777" w:rsidR="00915B64" w:rsidRPr="00A35CC1" w:rsidRDefault="00915B64" w:rsidP="00915B64">
      <w:pPr>
        <w:rPr>
          <w:b/>
          <w:i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 xml:space="preserve">Cognition &amp; Culture: </w:t>
      </w:r>
    </w:p>
    <w:p w14:paraId="1DF8C68A" w14:textId="77777777" w:rsidR="00915B64" w:rsidRPr="00A35CC1" w:rsidRDefault="00915B64" w:rsidP="00915B64">
      <w:pPr>
        <w:rPr>
          <w:i/>
          <w:color w:val="000000"/>
          <w:lang w:val="en-US"/>
        </w:rPr>
      </w:pPr>
      <w:r w:rsidRPr="00A35CC1">
        <w:rPr>
          <w:i/>
          <w:color w:val="000000"/>
          <w:lang w:val="en-US"/>
        </w:rPr>
        <w:t xml:space="preserve">Culture, Communication, Design, Ethics, Morality, </w:t>
      </w:r>
    </w:p>
    <w:p w14:paraId="6BE55B25" w14:textId="77777777" w:rsidR="00915B64" w:rsidRPr="00A35CC1" w:rsidRDefault="00915B64" w:rsidP="00915B64">
      <w:pPr>
        <w:rPr>
          <w:i/>
          <w:color w:val="000000"/>
          <w:lang w:val="en-US"/>
        </w:rPr>
      </w:pPr>
      <w:r w:rsidRPr="00A35CC1">
        <w:rPr>
          <w:i/>
          <w:color w:val="000000"/>
          <w:lang w:val="en-US"/>
        </w:rPr>
        <w:t>Religion, Rhetoric &amp; Semiotics eJournal</w:t>
      </w:r>
    </w:p>
    <w:p w14:paraId="58E6916D" w14:textId="77777777" w:rsidR="00915B64" w:rsidRPr="00A35CC1" w:rsidRDefault="00915B64" w:rsidP="00915B64">
      <w:pPr>
        <w:rPr>
          <w:color w:val="000000"/>
          <w:lang w:val="en-US"/>
        </w:rPr>
      </w:pPr>
      <w:r w:rsidRPr="00A35CC1">
        <w:rPr>
          <w:i/>
          <w:color w:val="000000"/>
          <w:lang w:val="en-US"/>
        </w:rPr>
        <w:t>SSRN</w:t>
      </w:r>
    </w:p>
    <w:p w14:paraId="2065ED86" w14:textId="77777777" w:rsidR="00EC3AA8" w:rsidRPr="00A35CC1" w:rsidRDefault="00EC3AA8" w:rsidP="00EC3AA8">
      <w:pPr>
        <w:rPr>
          <w:lang w:val="en-US"/>
        </w:rPr>
      </w:pPr>
      <w:hyperlink r:id="rId59" w:history="1">
        <w:r w:rsidRPr="00A35CC1">
          <w:rPr>
            <w:rStyle w:val="Hipervnculo"/>
            <w:lang w:val="en-US"/>
          </w:rPr>
          <w:t>http://www.ssrn.com/link/Cognition-Culture.html</w:t>
        </w:r>
      </w:hyperlink>
    </w:p>
    <w:p w14:paraId="0155E8E1" w14:textId="77777777" w:rsidR="00EC3AA8" w:rsidRPr="00A35CC1" w:rsidRDefault="00EC3AA8" w:rsidP="00EC3AA8">
      <w:pPr>
        <w:rPr>
          <w:lang w:val="en-US"/>
        </w:rPr>
      </w:pPr>
      <w:r w:rsidRPr="00A35CC1">
        <w:rPr>
          <w:lang w:val="en-US"/>
        </w:rPr>
        <w:t>2013</w:t>
      </w:r>
    </w:p>
    <w:p w14:paraId="57D39FE2" w14:textId="1B8CB599" w:rsidR="00915B64" w:rsidRDefault="00915B64">
      <w:pPr>
        <w:rPr>
          <w:lang w:val="en-US"/>
        </w:rPr>
      </w:pPr>
    </w:p>
    <w:p w14:paraId="001F813B" w14:textId="77777777" w:rsidR="003C48E0" w:rsidRPr="00A35CC1" w:rsidRDefault="003C48E0">
      <w:pPr>
        <w:rPr>
          <w:lang w:val="en-US"/>
        </w:rPr>
      </w:pPr>
    </w:p>
    <w:p w14:paraId="2AFA693E" w14:textId="5E6B8BAA" w:rsidR="003C48E0" w:rsidRPr="003C48E0" w:rsidRDefault="003C48E0" w:rsidP="003C48E0">
      <w:pPr>
        <w:rPr>
          <w:b/>
          <w:lang w:val="en-US"/>
        </w:rPr>
      </w:pPr>
      <w:r w:rsidRPr="003C48E0">
        <w:rPr>
          <w:b/>
          <w:i/>
          <w:lang w:val="en-US"/>
        </w:rPr>
        <w:t>Cognition Today</w:t>
      </w:r>
      <w:r w:rsidRPr="003C48E0">
        <w:rPr>
          <w:b/>
          <w:lang w:val="en-US"/>
        </w:rPr>
        <w:t>.*</w:t>
      </w:r>
    </w:p>
    <w:p w14:paraId="5ED9DF1C" w14:textId="3D88BCA3" w:rsidR="003C48E0" w:rsidRDefault="003C48E0" w:rsidP="003C48E0">
      <w:pPr>
        <w:rPr>
          <w:lang w:val="en-US"/>
        </w:rPr>
      </w:pPr>
      <w:hyperlink r:id="rId60" w:history="1">
        <w:r w:rsidRPr="008D4A6B">
          <w:rPr>
            <w:rStyle w:val="Hipervnculo"/>
            <w:lang w:val="en-US"/>
          </w:rPr>
          <w:t>https://cognitiontoday.com</w:t>
        </w:r>
      </w:hyperlink>
    </w:p>
    <w:p w14:paraId="267792BF" w14:textId="2FB706CD" w:rsidR="003C48E0" w:rsidRPr="003C48E0" w:rsidRDefault="003C48E0" w:rsidP="003C48E0">
      <w:pPr>
        <w:rPr>
          <w:lang w:val="en-US"/>
        </w:rPr>
      </w:pPr>
      <w:r>
        <w:rPr>
          <w:lang w:val="en-US"/>
        </w:rPr>
        <w:t>2019</w:t>
      </w:r>
    </w:p>
    <w:p w14:paraId="6CA97804" w14:textId="53AD7552" w:rsidR="00547FA7" w:rsidRPr="00B86261" w:rsidRDefault="00547FA7">
      <w:pPr>
        <w:rPr>
          <w:lang w:val="en-US"/>
        </w:rPr>
      </w:pPr>
    </w:p>
    <w:p w14:paraId="407AB02B" w14:textId="77777777" w:rsidR="003C48E0" w:rsidRPr="00A35CC1" w:rsidRDefault="003C48E0">
      <w:pPr>
        <w:rPr>
          <w:lang w:val="en-US"/>
        </w:rPr>
      </w:pPr>
    </w:p>
    <w:p w14:paraId="3C6E31BB" w14:textId="77777777" w:rsidR="00547FA7" w:rsidRPr="00A35CC1" w:rsidRDefault="00547FA7" w:rsidP="00547FA7">
      <w:pPr>
        <w:rPr>
          <w:b/>
          <w:lang w:val="en-US"/>
        </w:rPr>
      </w:pPr>
      <w:r w:rsidRPr="00A35CC1">
        <w:rPr>
          <w:b/>
          <w:i/>
          <w:lang w:val="en-US"/>
        </w:rPr>
        <w:t>Cognitive Processing</w:t>
      </w:r>
      <w:r w:rsidRPr="00A35CC1">
        <w:rPr>
          <w:b/>
          <w:lang w:val="en-US"/>
        </w:rPr>
        <w:t xml:space="preserve"> </w:t>
      </w:r>
    </w:p>
    <w:p w14:paraId="6A76AB92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Vol. 7.3 (2006).</w:t>
      </w:r>
    </w:p>
    <w:p w14:paraId="65A0FBAB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Springer</w:t>
      </w:r>
    </w:p>
    <w:p w14:paraId="6BE3C415" w14:textId="77777777" w:rsidR="00547FA7" w:rsidRPr="00A35CC1" w:rsidRDefault="00547FA7" w:rsidP="00547FA7">
      <w:pPr>
        <w:rPr>
          <w:lang w:val="en-US"/>
        </w:rPr>
      </w:pPr>
      <w:hyperlink r:id="rId61" w:history="1">
        <w:r w:rsidRPr="00A35CC1">
          <w:rPr>
            <w:rStyle w:val="Hipervnculo"/>
            <w:lang w:val="en-US"/>
          </w:rPr>
          <w:t>http://www.springerlink.com/content/7302v1771q16380k/</w:t>
        </w:r>
      </w:hyperlink>
    </w:p>
    <w:p w14:paraId="1BE6483A" w14:textId="77777777" w:rsidR="00547FA7" w:rsidRPr="00A35CC1" w:rsidRDefault="00547FA7" w:rsidP="00547FA7">
      <w:pPr>
        <w:ind w:left="0" w:firstLine="0"/>
        <w:rPr>
          <w:lang w:val="en-US"/>
        </w:rPr>
      </w:pPr>
      <w:r w:rsidRPr="00A35CC1">
        <w:rPr>
          <w:lang w:val="en-US"/>
        </w:rPr>
        <w:t>2011</w:t>
      </w:r>
    </w:p>
    <w:p w14:paraId="6C6D9071" w14:textId="77777777" w:rsidR="00547FA7" w:rsidRPr="00A35CC1" w:rsidRDefault="00547FA7" w:rsidP="00547FA7">
      <w:pPr>
        <w:ind w:left="0" w:firstLine="0"/>
        <w:rPr>
          <w:lang w:val="en-US"/>
        </w:rPr>
      </w:pPr>
    </w:p>
    <w:p w14:paraId="424B21CE" w14:textId="77777777" w:rsidR="001147C1" w:rsidRPr="00A35CC1" w:rsidRDefault="001147C1" w:rsidP="001147C1">
      <w:pPr>
        <w:rPr>
          <w:lang w:val="en-US"/>
        </w:rPr>
      </w:pPr>
    </w:p>
    <w:p w14:paraId="575CC542" w14:textId="5D679D12" w:rsidR="001147C1" w:rsidRPr="00A35CC1" w:rsidRDefault="001147C1" w:rsidP="001147C1">
      <w:pPr>
        <w:rPr>
          <w:lang w:val="en-US"/>
        </w:rPr>
      </w:pPr>
      <w:r w:rsidRPr="00A35CC1">
        <w:rPr>
          <w:i/>
          <w:lang w:val="en-US"/>
        </w:rPr>
        <w:t>Cognitive Psychology</w:t>
      </w:r>
      <w:r w:rsidRPr="00A35CC1">
        <w:rPr>
          <w:lang w:val="en-US"/>
        </w:rPr>
        <w:t xml:space="preserve"> 7</w:t>
      </w:r>
      <w:r w:rsidR="00432597">
        <w:rPr>
          <w:lang w:val="en-US"/>
        </w:rPr>
        <w:t>.</w:t>
      </w:r>
      <w:r w:rsidRPr="00A35CC1">
        <w:rPr>
          <w:lang w:val="en-US"/>
        </w:rPr>
        <w:t>1</w:t>
      </w:r>
      <w:r w:rsidR="00432597">
        <w:rPr>
          <w:lang w:val="en-US"/>
        </w:rPr>
        <w:t xml:space="preserve"> </w:t>
      </w:r>
      <w:r w:rsidRPr="00A35CC1">
        <w:rPr>
          <w:lang w:val="en-US"/>
        </w:rPr>
        <w:t>(1975).</w:t>
      </w:r>
    </w:p>
    <w:p w14:paraId="1D08649F" w14:textId="4AFDB5F3" w:rsidR="001147C1" w:rsidRDefault="001147C1" w:rsidP="00547FA7">
      <w:pPr>
        <w:ind w:left="0" w:firstLine="0"/>
        <w:rPr>
          <w:lang w:val="en-US"/>
        </w:rPr>
      </w:pPr>
    </w:p>
    <w:p w14:paraId="093346EF" w14:textId="77777777" w:rsidR="00432597" w:rsidRDefault="00432597" w:rsidP="00432597">
      <w:pPr>
        <w:rPr>
          <w:szCs w:val="28"/>
          <w:lang w:val="en-US"/>
        </w:rPr>
      </w:pPr>
      <w:r w:rsidRPr="00715727">
        <w:rPr>
          <w:i/>
          <w:szCs w:val="28"/>
          <w:lang w:val="en-US"/>
        </w:rPr>
        <w:t>Cognitive Psychology eJournal</w:t>
      </w:r>
      <w:r w:rsidRPr="00715727">
        <w:rPr>
          <w:szCs w:val="28"/>
          <w:lang w:val="en-US"/>
        </w:rPr>
        <w:t>.*</w:t>
      </w:r>
    </w:p>
    <w:p w14:paraId="0F34ECE9" w14:textId="77777777" w:rsidR="00432597" w:rsidRPr="00C45146" w:rsidRDefault="00432597" w:rsidP="00432597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7C7165F2" w14:textId="77777777" w:rsidR="00432597" w:rsidRPr="00715727" w:rsidRDefault="00432597" w:rsidP="00432597">
      <w:pPr>
        <w:rPr>
          <w:szCs w:val="28"/>
          <w:lang w:val="en-US"/>
        </w:rPr>
      </w:pPr>
      <w:hyperlink r:id="rId62" w:history="1">
        <w:r w:rsidRPr="00B42569">
          <w:rPr>
            <w:rStyle w:val="Hipervnculo"/>
            <w:szCs w:val="28"/>
            <w:lang w:val="en-US"/>
          </w:rPr>
          <w:t>https://www.ssrn.com/link/Cognitive-Psychology.html</w:t>
        </w:r>
      </w:hyperlink>
    </w:p>
    <w:p w14:paraId="023A148E" w14:textId="0247D464" w:rsidR="00432597" w:rsidRPr="00432597" w:rsidRDefault="00432597" w:rsidP="00432597">
      <w:pPr>
        <w:rPr>
          <w:szCs w:val="28"/>
          <w:lang w:val="en-US"/>
        </w:rPr>
      </w:pPr>
      <w:r w:rsidRPr="00C45146">
        <w:rPr>
          <w:szCs w:val="28"/>
          <w:lang w:val="en-US"/>
        </w:rPr>
        <w:t>2021</w:t>
      </w:r>
    </w:p>
    <w:p w14:paraId="6608F3F6" w14:textId="77777777" w:rsidR="00547FA7" w:rsidRPr="00A35CC1" w:rsidRDefault="00547FA7" w:rsidP="00547FA7">
      <w:pPr>
        <w:ind w:left="0" w:firstLine="0"/>
        <w:rPr>
          <w:lang w:val="en-US"/>
        </w:rPr>
      </w:pPr>
    </w:p>
    <w:p w14:paraId="00841A29" w14:textId="77777777" w:rsidR="00547FA7" w:rsidRPr="00A35CC1" w:rsidRDefault="00547FA7">
      <w:pPr>
        <w:tabs>
          <w:tab w:val="left" w:pos="1720"/>
        </w:tabs>
        <w:rPr>
          <w:lang w:val="en-US"/>
        </w:rPr>
      </w:pPr>
      <w:r w:rsidRPr="00A35CC1">
        <w:rPr>
          <w:i/>
          <w:lang w:val="en-US"/>
        </w:rPr>
        <w:t>Cognitive Science</w:t>
      </w:r>
      <w:r w:rsidRPr="00A35CC1">
        <w:rPr>
          <w:lang w:val="en-US"/>
        </w:rPr>
        <w:t xml:space="preserve"> 8 (1984).</w:t>
      </w:r>
    </w:p>
    <w:p w14:paraId="66EC38AF" w14:textId="77777777" w:rsidR="00547FA7" w:rsidRPr="00A35CC1" w:rsidRDefault="00547FA7">
      <w:pPr>
        <w:rPr>
          <w:lang w:val="en-US"/>
        </w:rPr>
      </w:pPr>
    </w:p>
    <w:p w14:paraId="0F478EB5" w14:textId="77777777" w:rsidR="00C16BD5" w:rsidRPr="00A35CC1" w:rsidRDefault="00C16BD5">
      <w:pPr>
        <w:rPr>
          <w:lang w:val="en-US"/>
        </w:rPr>
      </w:pPr>
    </w:p>
    <w:p w14:paraId="473A81BB" w14:textId="77777777" w:rsidR="00C16BD5" w:rsidRPr="00A35CC1" w:rsidRDefault="00C16BD5" w:rsidP="00C16BD5">
      <w:pPr>
        <w:rPr>
          <w:rFonts w:cs="TimesNewRomanPSMT"/>
          <w:b/>
          <w:szCs w:val="22"/>
          <w:lang w:val="en-US" w:bidi="es-ES_tradnl"/>
        </w:rPr>
      </w:pPr>
      <w:r w:rsidRPr="00A35CC1">
        <w:rPr>
          <w:rFonts w:cs="TimesNewRomanPSMT"/>
          <w:b/>
          <w:i/>
          <w:szCs w:val="22"/>
          <w:lang w:val="en-US" w:bidi="es-ES_tradnl"/>
        </w:rPr>
        <w:t>Cognitive Social Science eJournal</w:t>
      </w:r>
      <w:r w:rsidRPr="00A35CC1">
        <w:rPr>
          <w:rFonts w:cs="TimesNewRomanPSMT"/>
          <w:b/>
          <w:szCs w:val="22"/>
          <w:lang w:val="en-US" w:bidi="es-ES_tradnl"/>
        </w:rPr>
        <w:t xml:space="preserve"> </w:t>
      </w:r>
    </w:p>
    <w:p w14:paraId="2A8FC3D1" w14:textId="77777777" w:rsidR="00C16BD5" w:rsidRPr="00A35CC1" w:rsidRDefault="00C16BD5" w:rsidP="00C16BD5">
      <w:pPr>
        <w:ind w:left="0" w:firstLine="0"/>
        <w:rPr>
          <w:rFonts w:cs="TimesNewRomanPSMT"/>
          <w:szCs w:val="22"/>
          <w:lang w:val="en-US" w:bidi="es-ES_tradnl"/>
        </w:rPr>
      </w:pPr>
      <w:r w:rsidRPr="00A35CC1">
        <w:rPr>
          <w:rFonts w:cs="TimesNewRomanPSMT"/>
          <w:szCs w:val="22"/>
          <w:lang w:val="en-US" w:bidi="es-ES_tradnl"/>
        </w:rPr>
        <w:t>SSRN</w:t>
      </w:r>
    </w:p>
    <w:p w14:paraId="6857FD71" w14:textId="77777777" w:rsidR="00C16BD5" w:rsidRPr="00A35CC1" w:rsidRDefault="00C16BD5" w:rsidP="00C16BD5">
      <w:pPr>
        <w:ind w:left="0" w:firstLine="0"/>
        <w:rPr>
          <w:rFonts w:cs="TimesNewRomanPSMT"/>
          <w:szCs w:val="22"/>
          <w:lang w:val="en-US" w:bidi="es-ES_tradnl"/>
        </w:rPr>
      </w:pPr>
      <w:r w:rsidRPr="00A35CC1">
        <w:rPr>
          <w:rFonts w:cs="TimesNewRomanPSMT"/>
          <w:szCs w:val="22"/>
          <w:lang w:val="en-US" w:bidi="es-ES_tradnl"/>
        </w:rPr>
        <w:t>Vol. 6.8 (22 Jan. 2014).</w:t>
      </w:r>
    </w:p>
    <w:p w14:paraId="12A2D40F" w14:textId="77777777" w:rsidR="00C16BD5" w:rsidRPr="00A35CC1" w:rsidRDefault="00C16BD5" w:rsidP="00C16BD5">
      <w:pPr>
        <w:rPr>
          <w:rFonts w:cs="TimesNewRomanPSMT"/>
          <w:szCs w:val="22"/>
          <w:lang w:val="en-US" w:bidi="es-ES_tradnl"/>
        </w:rPr>
      </w:pPr>
      <w:hyperlink r:id="rId63" w:history="1">
        <w:r w:rsidRPr="00A35CC1">
          <w:rPr>
            <w:rStyle w:val="Hipervnculo"/>
            <w:rFonts w:cs="TimesNewRomanPSMT"/>
            <w:szCs w:val="22"/>
            <w:lang w:val="en-US" w:bidi="es-ES_tradnl"/>
          </w:rPr>
          <w:t>http://www.ssrn.com/link/Cognitive-Social-Science.html</w:t>
        </w:r>
      </w:hyperlink>
      <w:r w:rsidRPr="00A35CC1">
        <w:rPr>
          <w:rFonts w:cs="TimesNewRomanPSMT"/>
          <w:szCs w:val="22"/>
          <w:lang w:val="en-US" w:bidi="es-ES_tradnl"/>
        </w:rPr>
        <w:t xml:space="preserve"> </w:t>
      </w:r>
    </w:p>
    <w:p w14:paraId="0BAE0E88" w14:textId="77777777" w:rsidR="00C16BD5" w:rsidRPr="00A35CC1" w:rsidRDefault="00C16BD5" w:rsidP="00C16BD5">
      <w:pPr>
        <w:rPr>
          <w:rFonts w:cs="TimesNewRomanPSMT"/>
          <w:szCs w:val="22"/>
          <w:lang w:val="en-US" w:bidi="es-ES_tradnl"/>
        </w:rPr>
      </w:pPr>
      <w:r w:rsidRPr="00A35CC1">
        <w:rPr>
          <w:rFonts w:cs="TimesNewRomanPSMT"/>
          <w:szCs w:val="22"/>
          <w:lang w:val="en-US" w:bidi="es-ES_tradnl"/>
        </w:rPr>
        <w:t>2014</w:t>
      </w:r>
    </w:p>
    <w:p w14:paraId="2F702B08" w14:textId="77777777" w:rsidR="00C16BD5" w:rsidRPr="00A35CC1" w:rsidRDefault="00C16BD5" w:rsidP="00C16BD5">
      <w:pPr>
        <w:rPr>
          <w:rFonts w:cs="TimesNewRomanPSMT"/>
          <w:szCs w:val="22"/>
          <w:lang w:val="en-US" w:bidi="es-ES_tradnl"/>
        </w:rPr>
      </w:pPr>
    </w:p>
    <w:p w14:paraId="7D2FB183" w14:textId="77777777" w:rsidR="005231C2" w:rsidRPr="00A35CC1" w:rsidRDefault="005231C2" w:rsidP="00C16BD5">
      <w:pPr>
        <w:rPr>
          <w:rFonts w:cs="TimesNewRomanPSMT"/>
          <w:szCs w:val="22"/>
          <w:lang w:val="en-US" w:bidi="es-ES_tradnl"/>
        </w:rPr>
      </w:pPr>
    </w:p>
    <w:p w14:paraId="29B9E61A" w14:textId="77777777" w:rsidR="005231C2" w:rsidRPr="00A35CC1" w:rsidRDefault="005231C2" w:rsidP="005231C2">
      <w:pPr>
        <w:ind w:left="709" w:hanging="709"/>
        <w:rPr>
          <w:szCs w:val="28"/>
          <w:lang w:val="en-US"/>
        </w:rPr>
      </w:pPr>
      <w:r w:rsidRPr="00A35CC1">
        <w:rPr>
          <w:i/>
          <w:szCs w:val="28"/>
          <w:lang w:val="en-US"/>
        </w:rPr>
        <w:t>Cognitive Therapy and Research</w:t>
      </w:r>
      <w:r w:rsidRPr="00A35CC1">
        <w:rPr>
          <w:szCs w:val="28"/>
          <w:lang w:val="en-US"/>
        </w:rPr>
        <w:t xml:space="preserve"> 4 (1980).</w:t>
      </w:r>
    </w:p>
    <w:p w14:paraId="5BBD427E" w14:textId="77777777" w:rsidR="005231C2" w:rsidRPr="00A35CC1" w:rsidRDefault="005231C2" w:rsidP="00C16BD5">
      <w:pPr>
        <w:rPr>
          <w:rFonts w:cs="TimesNewRomanPSMT"/>
          <w:szCs w:val="22"/>
          <w:lang w:val="en-US" w:bidi="es-ES_tradnl"/>
        </w:rPr>
      </w:pPr>
    </w:p>
    <w:p w14:paraId="06ACCDD1" w14:textId="77777777" w:rsidR="00C16BD5" w:rsidRPr="00A35CC1" w:rsidRDefault="00C16BD5" w:rsidP="00C16BD5">
      <w:pPr>
        <w:rPr>
          <w:lang w:val="en-US"/>
        </w:rPr>
      </w:pPr>
    </w:p>
    <w:p w14:paraId="2E608FF0" w14:textId="77777777" w:rsidR="00547FA7" w:rsidRPr="00A35CC1" w:rsidRDefault="00547FA7">
      <w:pPr>
        <w:ind w:left="709" w:hanging="709"/>
        <w:rPr>
          <w:color w:val="000000"/>
          <w:lang w:val="en-US"/>
        </w:rPr>
      </w:pPr>
      <w:r w:rsidRPr="00A35CC1">
        <w:rPr>
          <w:i/>
          <w:lang w:val="en-US"/>
        </w:rPr>
        <w:t>Cognition</w:t>
      </w:r>
      <w:r w:rsidRPr="00A35CC1">
        <w:rPr>
          <w:lang w:val="en-US"/>
        </w:rPr>
        <w:t xml:space="preserve"> 11 (1982); </w:t>
      </w:r>
      <w:r w:rsidRPr="00A35CC1">
        <w:rPr>
          <w:color w:val="000000"/>
          <w:lang w:val="en-US"/>
        </w:rPr>
        <w:t>97 (2005).</w:t>
      </w:r>
    </w:p>
    <w:p w14:paraId="497EA8D4" w14:textId="77777777" w:rsidR="00547FA7" w:rsidRPr="00A35CC1" w:rsidRDefault="00547FA7">
      <w:pPr>
        <w:rPr>
          <w:lang w:val="en-US"/>
        </w:rPr>
      </w:pPr>
    </w:p>
    <w:p w14:paraId="1B1FA12A" w14:textId="77777777" w:rsidR="004026AA" w:rsidRPr="00A35CC1" w:rsidRDefault="004026AA">
      <w:pPr>
        <w:rPr>
          <w:lang w:val="en-US"/>
        </w:rPr>
      </w:pPr>
    </w:p>
    <w:p w14:paraId="27767B10" w14:textId="77777777" w:rsidR="004026AA" w:rsidRPr="00A35CC1" w:rsidRDefault="004026AA" w:rsidP="004026AA">
      <w:pPr>
        <w:ind w:left="0" w:hanging="11"/>
        <w:rPr>
          <w:b/>
          <w:lang w:val="en-US"/>
        </w:rPr>
      </w:pPr>
      <w:r w:rsidRPr="00A35CC1">
        <w:rPr>
          <w:b/>
          <w:i/>
          <w:lang w:val="en-US"/>
        </w:rPr>
        <w:t>Cognition and the Arts eJournal</w:t>
      </w:r>
    </w:p>
    <w:p w14:paraId="075BCE23" w14:textId="77777777" w:rsidR="004026AA" w:rsidRPr="00A35CC1" w:rsidRDefault="004026AA" w:rsidP="004026AA">
      <w:pPr>
        <w:ind w:left="0" w:hanging="11"/>
        <w:rPr>
          <w:i/>
          <w:lang w:val="en-US"/>
        </w:rPr>
      </w:pPr>
      <w:r w:rsidRPr="00A35CC1">
        <w:rPr>
          <w:i/>
          <w:lang w:val="en-US"/>
        </w:rPr>
        <w:t>SSRN</w:t>
      </w:r>
    </w:p>
    <w:p w14:paraId="67FFC677" w14:textId="77777777" w:rsidR="004026AA" w:rsidRPr="00A35CC1" w:rsidRDefault="004026AA" w:rsidP="004026AA">
      <w:pPr>
        <w:ind w:left="0" w:hanging="11"/>
        <w:rPr>
          <w:lang w:val="en-US"/>
        </w:rPr>
      </w:pPr>
      <w:r w:rsidRPr="00A35CC1">
        <w:rPr>
          <w:lang w:val="en-US"/>
        </w:rPr>
        <w:t>Vol. 3.3 (17 Jan. 2011)</w:t>
      </w:r>
    </w:p>
    <w:p w14:paraId="5A6DB472" w14:textId="77777777" w:rsidR="00B12C74" w:rsidRPr="00A35CC1" w:rsidRDefault="00B12C74" w:rsidP="00B12C74">
      <w:pPr>
        <w:rPr>
          <w:lang w:val="en-US" w:eastAsia="en-US"/>
        </w:rPr>
      </w:pPr>
      <w:hyperlink r:id="rId64" w:history="1">
        <w:r w:rsidRPr="00A35CC1">
          <w:rPr>
            <w:rStyle w:val="Hipervnculo"/>
            <w:lang w:val="en-US" w:eastAsia="en-US"/>
          </w:rPr>
          <w:t>http://www.ssrn.com/link/Cognition-Arts.html</w:t>
        </w:r>
      </w:hyperlink>
      <w:r w:rsidRPr="00A35CC1">
        <w:rPr>
          <w:lang w:val="en-US" w:eastAsia="en-US"/>
        </w:rPr>
        <w:t xml:space="preserve"> </w:t>
      </w:r>
    </w:p>
    <w:p w14:paraId="3DB064DD" w14:textId="77777777" w:rsidR="00B12C74" w:rsidRPr="00146B3C" w:rsidRDefault="00B12C74" w:rsidP="00B12C74">
      <w:pPr>
        <w:ind w:left="0" w:firstLine="0"/>
        <w:rPr>
          <w:lang w:val="es-ES"/>
        </w:rPr>
      </w:pPr>
      <w:r w:rsidRPr="00146B3C">
        <w:rPr>
          <w:lang w:val="es-ES"/>
        </w:rPr>
        <w:t>2014</w:t>
      </w:r>
    </w:p>
    <w:p w14:paraId="331A37E5" w14:textId="77777777" w:rsidR="004026AA" w:rsidRDefault="004026AA">
      <w:pPr>
        <w:rPr>
          <w:lang w:val="es-ES"/>
        </w:rPr>
      </w:pPr>
    </w:p>
    <w:p w14:paraId="1AF5562B" w14:textId="77777777" w:rsidR="00146B3C" w:rsidRPr="00146B3C" w:rsidRDefault="00146B3C">
      <w:pPr>
        <w:rPr>
          <w:lang w:val="es-ES"/>
        </w:rPr>
      </w:pPr>
    </w:p>
    <w:p w14:paraId="1C9E0864" w14:textId="77777777" w:rsidR="00146B3C" w:rsidRPr="00146B3C" w:rsidRDefault="00146B3C" w:rsidP="00146B3C">
      <w:pPr>
        <w:rPr>
          <w:b/>
          <w:bCs/>
          <w:szCs w:val="28"/>
        </w:rPr>
      </w:pPr>
      <w:r w:rsidRPr="00146B3C">
        <w:rPr>
          <w:b/>
          <w:bCs/>
          <w:i/>
          <w:iCs/>
          <w:szCs w:val="28"/>
        </w:rPr>
        <w:t>La Colmena</w:t>
      </w:r>
    </w:p>
    <w:p w14:paraId="75B496AD" w14:textId="77777777" w:rsidR="00146B3C" w:rsidRDefault="00146B3C" w:rsidP="00146B3C">
      <w:pPr>
        <w:rPr>
          <w:szCs w:val="28"/>
        </w:rPr>
      </w:pPr>
      <w:r>
        <w:rPr>
          <w:szCs w:val="28"/>
        </w:rPr>
        <w:t>Revista de la Universidad Nacional Autónoma del Estado de México</w:t>
      </w:r>
    </w:p>
    <w:p w14:paraId="2C056D73" w14:textId="77777777" w:rsidR="00146B3C" w:rsidRPr="00146B3C" w:rsidRDefault="00146B3C" w:rsidP="00146B3C">
      <w:pPr>
        <w:rPr>
          <w:szCs w:val="28"/>
          <w:lang w:val="en-US"/>
        </w:rPr>
      </w:pPr>
      <w:hyperlink r:id="rId65" w:history="1">
        <w:r w:rsidRPr="00146B3C">
          <w:rPr>
            <w:rStyle w:val="Hipervnculo"/>
            <w:szCs w:val="28"/>
            <w:lang w:val="en-US"/>
          </w:rPr>
          <w:t>https://lacolmena.uaemex.mx/</w:t>
        </w:r>
      </w:hyperlink>
    </w:p>
    <w:p w14:paraId="67449F54" w14:textId="77777777" w:rsidR="00146B3C" w:rsidRPr="00146B3C" w:rsidRDefault="00146B3C" w:rsidP="00146B3C">
      <w:pPr>
        <w:rPr>
          <w:szCs w:val="28"/>
          <w:lang w:val="en-US"/>
        </w:rPr>
      </w:pPr>
      <w:r w:rsidRPr="00146B3C">
        <w:rPr>
          <w:szCs w:val="28"/>
          <w:lang w:val="en-US"/>
        </w:rPr>
        <w:t>2024</w:t>
      </w:r>
    </w:p>
    <w:p w14:paraId="0FDF1C38" w14:textId="77777777" w:rsidR="004026AA" w:rsidRDefault="004026AA">
      <w:pPr>
        <w:rPr>
          <w:lang w:val="en-US"/>
        </w:rPr>
      </w:pPr>
    </w:p>
    <w:p w14:paraId="4078C709" w14:textId="77777777" w:rsidR="00146B3C" w:rsidRPr="00A35CC1" w:rsidRDefault="00146B3C">
      <w:pPr>
        <w:rPr>
          <w:lang w:val="en-US"/>
        </w:rPr>
      </w:pPr>
    </w:p>
    <w:p w14:paraId="7D4A438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Columbia Law Review</w:t>
      </w:r>
      <w:r w:rsidRPr="00A35CC1">
        <w:rPr>
          <w:lang w:val="en-US"/>
        </w:rPr>
        <w:t xml:space="preserve"> 79 (1979).</w:t>
      </w:r>
    </w:p>
    <w:p w14:paraId="250D217B" w14:textId="77777777" w:rsidR="00547FA7" w:rsidRPr="00A35CC1" w:rsidRDefault="00547FA7">
      <w:pPr>
        <w:ind w:left="0" w:firstLine="0"/>
        <w:rPr>
          <w:lang w:val="en-US"/>
        </w:rPr>
      </w:pPr>
    </w:p>
    <w:p w14:paraId="03CA2F5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Combat </w:t>
      </w:r>
      <w:r w:rsidRPr="00A35CC1">
        <w:rPr>
          <w:lang w:val="en-US"/>
        </w:rPr>
        <w:t>8 (August 1945).</w:t>
      </w:r>
    </w:p>
    <w:p w14:paraId="7E871DA1" w14:textId="77777777" w:rsidR="00547FA7" w:rsidRPr="00A35CC1" w:rsidRDefault="00547FA7">
      <w:pPr>
        <w:rPr>
          <w:lang w:val="en-US"/>
        </w:rPr>
      </w:pPr>
    </w:p>
    <w:p w14:paraId="2088A17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Commentary</w:t>
      </w:r>
      <w:r w:rsidRPr="00A35CC1">
        <w:rPr>
          <w:lang w:val="en-US"/>
        </w:rPr>
        <w:t xml:space="preserve"> 59.5 (May 1975).</w:t>
      </w:r>
    </w:p>
    <w:p w14:paraId="34A68B46" w14:textId="77777777" w:rsidR="00547FA7" w:rsidRPr="00A35CC1" w:rsidRDefault="00547FA7">
      <w:pPr>
        <w:rPr>
          <w:lang w:val="en-US"/>
        </w:rPr>
      </w:pPr>
    </w:p>
    <w:p w14:paraId="7439D5BE" w14:textId="77777777" w:rsidR="00547FA7" w:rsidRPr="00A35CC1" w:rsidRDefault="00547FA7">
      <w:pPr>
        <w:rPr>
          <w:lang w:val="en-US"/>
        </w:rPr>
      </w:pPr>
    </w:p>
    <w:p w14:paraId="69C9C7A4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Common Knowledge.</w:t>
      </w:r>
      <w:r w:rsidRPr="00A35CC1">
        <w:rPr>
          <w:b/>
          <w:lang w:val="en-US"/>
        </w:rPr>
        <w:t xml:space="preserve"> </w:t>
      </w:r>
    </w:p>
    <w:p w14:paraId="7CFCD4E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Ed. Jeffrey M. Perl and Robert Nelsen. </w:t>
      </w:r>
    </w:p>
    <w:p w14:paraId="0A800167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6 (1997). I</w:t>
      </w:r>
    </w:p>
    <w:p w14:paraId="6BC2867C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nfo: http://www.oup.co.uk/common/</w:t>
      </w:r>
    </w:p>
    <w:p w14:paraId="20AE3A7C" w14:textId="77777777" w:rsidR="00547FA7" w:rsidRPr="00A35CC1" w:rsidRDefault="00547FA7">
      <w:pPr>
        <w:rPr>
          <w:lang w:val="en-US"/>
        </w:rPr>
      </w:pPr>
    </w:p>
    <w:p w14:paraId="57066F34" w14:textId="77777777" w:rsidR="00547FA7" w:rsidRPr="00A35CC1" w:rsidRDefault="00547FA7">
      <w:pPr>
        <w:rPr>
          <w:lang w:val="en-US"/>
        </w:rPr>
      </w:pPr>
    </w:p>
    <w:p w14:paraId="2CE4F4A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Common Sense</w:t>
      </w:r>
      <w:r w:rsidRPr="00A35CC1">
        <w:rPr>
          <w:lang w:val="en-US"/>
        </w:rPr>
        <w:t xml:space="preserve"> 13 (Edinburgh, 1993).</w:t>
      </w:r>
    </w:p>
    <w:p w14:paraId="668AB7E8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72BE282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Commonweal</w:t>
      </w:r>
      <w:r w:rsidRPr="00A35CC1">
        <w:rPr>
          <w:lang w:val="en-US"/>
        </w:rPr>
        <w:t xml:space="preserve"> 10.9 (6 May 1983).</w:t>
      </w:r>
    </w:p>
    <w:p w14:paraId="041851F1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340C4D50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Commonwealth Review</w:t>
      </w:r>
      <w:r w:rsidRPr="00A35CC1">
        <w:rPr>
          <w:lang w:val="en-US"/>
        </w:rPr>
        <w:t xml:space="preserve"> 2.1-2 (New Delhi, 1990).</w:t>
      </w:r>
    </w:p>
    <w:p w14:paraId="56FEC9D5" w14:textId="77777777" w:rsidR="00547FA7" w:rsidRPr="00A35CC1" w:rsidRDefault="00547FA7">
      <w:pPr>
        <w:rPr>
          <w:lang w:val="en-US"/>
        </w:rPr>
      </w:pPr>
    </w:p>
    <w:p w14:paraId="0791CD1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Communication </w:t>
      </w:r>
      <w:r w:rsidRPr="00A35CC1">
        <w:rPr>
          <w:lang w:val="en-US"/>
        </w:rPr>
        <w:t xml:space="preserve">12 (1989). </w:t>
      </w:r>
    </w:p>
    <w:p w14:paraId="7F74D319" w14:textId="77777777" w:rsidR="003576E9" w:rsidRPr="00A35CC1" w:rsidRDefault="003576E9">
      <w:pPr>
        <w:rPr>
          <w:lang w:val="en-US"/>
        </w:rPr>
      </w:pPr>
    </w:p>
    <w:p w14:paraId="3FD362B0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Communication and Cognition</w:t>
      </w:r>
      <w:r w:rsidRPr="00A35CC1">
        <w:rPr>
          <w:lang w:val="en-US"/>
        </w:rPr>
        <w:t xml:space="preserve"> 29.2 (1996).</w:t>
      </w:r>
    </w:p>
    <w:p w14:paraId="2B7DD67A" w14:textId="77777777" w:rsidR="00547FA7" w:rsidRPr="00A35CC1" w:rsidRDefault="00547FA7">
      <w:pPr>
        <w:rPr>
          <w:lang w:val="en-US"/>
        </w:rPr>
      </w:pPr>
    </w:p>
    <w:p w14:paraId="1599C650" w14:textId="77777777" w:rsidR="003576E9" w:rsidRPr="00A35CC1" w:rsidRDefault="003576E9" w:rsidP="003576E9">
      <w:pPr>
        <w:rPr>
          <w:szCs w:val="28"/>
          <w:lang w:val="en-US"/>
        </w:rPr>
      </w:pPr>
      <w:r w:rsidRPr="00A35CC1">
        <w:rPr>
          <w:i/>
          <w:szCs w:val="28"/>
          <w:lang w:val="en-US"/>
        </w:rPr>
        <w:t>Communication Quarterly</w:t>
      </w:r>
      <w:r w:rsidRPr="00A35CC1">
        <w:rPr>
          <w:szCs w:val="28"/>
          <w:lang w:val="en-US"/>
        </w:rPr>
        <w:t xml:space="preserve"> 33.2 (Spring 1985).</w:t>
      </w:r>
    </w:p>
    <w:p w14:paraId="4759A32F" w14:textId="77777777" w:rsidR="003576E9" w:rsidRPr="00A35CC1" w:rsidRDefault="003576E9">
      <w:pPr>
        <w:rPr>
          <w:lang w:val="en-US"/>
        </w:rPr>
      </w:pPr>
    </w:p>
    <w:p w14:paraId="54D61DC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Communication Research</w:t>
      </w:r>
      <w:r w:rsidRPr="00A35CC1">
        <w:rPr>
          <w:lang w:val="en-US"/>
        </w:rPr>
        <w:t xml:space="preserve"> 14 (1987).</w:t>
      </w:r>
    </w:p>
    <w:p w14:paraId="35418E73" w14:textId="77777777" w:rsidR="00547FA7" w:rsidRPr="00A35CC1" w:rsidRDefault="00547FA7">
      <w:pPr>
        <w:rPr>
          <w:lang w:val="en-US"/>
        </w:rPr>
      </w:pPr>
    </w:p>
    <w:p w14:paraId="2F0290D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Communication Yearbook</w:t>
      </w:r>
      <w:r w:rsidRPr="00A35CC1">
        <w:rPr>
          <w:lang w:val="en-US"/>
        </w:rPr>
        <w:t xml:space="preserve"> 12 (1989).</w:t>
      </w:r>
    </w:p>
    <w:p w14:paraId="107C6C3E" w14:textId="13A76ED8" w:rsidR="00547FA7" w:rsidRDefault="00547FA7">
      <w:pPr>
        <w:rPr>
          <w:lang w:val="en-US"/>
        </w:rPr>
      </w:pPr>
    </w:p>
    <w:p w14:paraId="4785434D" w14:textId="4F1B4162" w:rsidR="00D25EE9" w:rsidRPr="002B211E" w:rsidRDefault="00D25EE9" w:rsidP="00D25EE9">
      <w:pPr>
        <w:rPr>
          <w:lang w:val="en-US"/>
        </w:rPr>
      </w:pPr>
      <w:r w:rsidRPr="002B211E">
        <w:rPr>
          <w:i/>
          <w:lang w:val="en-US"/>
        </w:rPr>
        <w:t>Comparative Drama</w:t>
      </w:r>
      <w:r w:rsidRPr="002B211E">
        <w:rPr>
          <w:lang w:val="en-US"/>
        </w:rPr>
        <w:t xml:space="preserve"> 22.3 (1988).</w:t>
      </w:r>
    </w:p>
    <w:p w14:paraId="19540660" w14:textId="77777777" w:rsidR="00D25EE9" w:rsidRPr="00A35CC1" w:rsidRDefault="00D25EE9">
      <w:pPr>
        <w:rPr>
          <w:lang w:val="en-US"/>
        </w:rPr>
      </w:pPr>
    </w:p>
    <w:p w14:paraId="105146F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Comparative Studies in Society and History </w:t>
      </w:r>
      <w:r w:rsidRPr="00A35CC1">
        <w:rPr>
          <w:lang w:val="en-US"/>
        </w:rPr>
        <w:t>13 (1970).</w:t>
      </w:r>
    </w:p>
    <w:p w14:paraId="191C2D4D" w14:textId="77777777" w:rsidR="00547FA7" w:rsidRPr="00A35CC1" w:rsidRDefault="00547FA7">
      <w:pPr>
        <w:rPr>
          <w:lang w:val="en-US"/>
        </w:rPr>
      </w:pPr>
    </w:p>
    <w:p w14:paraId="6902A5F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Comprehensive Psychiatry</w:t>
      </w:r>
      <w:r w:rsidRPr="00A35CC1">
        <w:rPr>
          <w:lang w:val="en-US"/>
        </w:rPr>
        <w:t xml:space="preserve"> 13 (1972).</w:t>
      </w:r>
    </w:p>
    <w:p w14:paraId="25A590AE" w14:textId="719D5EB2" w:rsidR="00547FA7" w:rsidRDefault="00547FA7">
      <w:pPr>
        <w:rPr>
          <w:lang w:val="en-US"/>
        </w:rPr>
      </w:pPr>
    </w:p>
    <w:p w14:paraId="60245B28" w14:textId="6DC9E93E" w:rsidR="00B60107" w:rsidRPr="00F907AE" w:rsidRDefault="00B60107" w:rsidP="00B60107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The Computer and Internet Lawyer</w:t>
      </w:r>
      <w:r w:rsidRPr="00F907AE">
        <w:rPr>
          <w:szCs w:val="28"/>
          <w:lang w:val="en-US"/>
        </w:rPr>
        <w:t xml:space="preserve"> 22.1 (Oct. 2005).</w:t>
      </w:r>
    </w:p>
    <w:p w14:paraId="3D46CC9C" w14:textId="77777777" w:rsidR="00B60107" w:rsidRPr="00A35CC1" w:rsidRDefault="00B60107">
      <w:pPr>
        <w:rPr>
          <w:lang w:val="en-US"/>
        </w:rPr>
      </w:pPr>
    </w:p>
    <w:p w14:paraId="5BAC338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Computers and the Humanities</w:t>
      </w:r>
      <w:r w:rsidRPr="00A35CC1">
        <w:rPr>
          <w:lang w:val="en-US"/>
        </w:rPr>
        <w:t xml:space="preserve"> 26 (1992).</w:t>
      </w:r>
    </w:p>
    <w:p w14:paraId="7841DDD1" w14:textId="77777777" w:rsidR="00547FA7" w:rsidRPr="00A35CC1" w:rsidRDefault="00547FA7">
      <w:pPr>
        <w:rPr>
          <w:lang w:val="en-US"/>
        </w:rPr>
      </w:pPr>
    </w:p>
    <w:p w14:paraId="11E78CF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lastRenderedPageBreak/>
        <w:t>Computers in Human Behavior</w:t>
      </w:r>
      <w:r w:rsidRPr="00A35CC1">
        <w:rPr>
          <w:lang w:val="en-US"/>
        </w:rPr>
        <w:t xml:space="preserve"> 4 (1988).</w:t>
      </w:r>
    </w:p>
    <w:p w14:paraId="7B17CB40" w14:textId="77777777" w:rsidR="00547FA7" w:rsidRPr="00A35CC1" w:rsidRDefault="00547FA7">
      <w:pPr>
        <w:rPr>
          <w:lang w:val="en-US"/>
        </w:rPr>
      </w:pPr>
    </w:p>
    <w:p w14:paraId="5ADD4930" w14:textId="77777777" w:rsidR="00547FA7" w:rsidRDefault="00547FA7">
      <w:r w:rsidRPr="00B60107">
        <w:rPr>
          <w:i/>
          <w:lang w:val="es-ES"/>
        </w:rPr>
        <w:t>Computing Teacher</w:t>
      </w:r>
      <w:r w:rsidRPr="00B60107">
        <w:rPr>
          <w:lang w:val="es-ES"/>
        </w:rPr>
        <w:t xml:space="preserve"> (Dec. 1991-Jan. </w:t>
      </w:r>
      <w:r>
        <w:t>1992).</w:t>
      </w:r>
    </w:p>
    <w:p w14:paraId="764DA8DA" w14:textId="77777777" w:rsidR="00547FA7" w:rsidRDefault="00547FA7"/>
    <w:p w14:paraId="1C539B0C" w14:textId="77777777" w:rsidR="00547FA7" w:rsidRDefault="00547FA7">
      <w:r>
        <w:rPr>
          <w:i/>
        </w:rPr>
        <w:t>Comunicación y Pedagogía</w:t>
      </w:r>
      <w:r>
        <w:t xml:space="preserve"> 223 (2007).</w:t>
      </w:r>
    </w:p>
    <w:p w14:paraId="4E6FEBE8" w14:textId="77777777" w:rsidR="00547FA7" w:rsidRDefault="00547FA7"/>
    <w:p w14:paraId="36BA073D" w14:textId="77777777" w:rsidR="00547FA7" w:rsidRDefault="00547FA7">
      <w:r>
        <w:rPr>
          <w:i/>
        </w:rPr>
        <w:t xml:space="preserve">Concepción Arenal: Ciencias y Humanidades </w:t>
      </w:r>
      <w:r>
        <w:t>10 (1985).</w:t>
      </w:r>
    </w:p>
    <w:p w14:paraId="19B46E7A" w14:textId="77777777" w:rsidR="00547FA7" w:rsidRDefault="00547FA7"/>
    <w:p w14:paraId="39FF047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Conceptus: Zeitschrift für  Philosophie </w:t>
      </w:r>
      <w:r w:rsidRPr="00A35CC1">
        <w:rPr>
          <w:lang w:val="en-US"/>
        </w:rPr>
        <w:t xml:space="preserve">15.34 (1981). </w:t>
      </w:r>
    </w:p>
    <w:p w14:paraId="075AB095" w14:textId="77777777" w:rsidR="00547FA7" w:rsidRPr="00A35CC1" w:rsidRDefault="00547FA7">
      <w:pPr>
        <w:rPr>
          <w:lang w:val="en-US"/>
        </w:rPr>
      </w:pPr>
    </w:p>
    <w:p w14:paraId="3D3500D2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Concerns</w:t>
      </w:r>
      <w:r w:rsidRPr="00A35CC1">
        <w:rPr>
          <w:lang w:val="en-US"/>
        </w:rPr>
        <w:t xml:space="preserve"> (Spring 2001). Ed. Wendy Hesford and Laura Yow. </w:t>
      </w:r>
    </w:p>
    <w:p w14:paraId="356D5713" w14:textId="77777777" w:rsidR="00547FA7" w:rsidRPr="00A35CC1" w:rsidRDefault="00547FA7">
      <w:pPr>
        <w:rPr>
          <w:lang w:val="en-US"/>
        </w:rPr>
      </w:pPr>
    </w:p>
    <w:p w14:paraId="3EB24520" w14:textId="154BD86E" w:rsidR="00110039" w:rsidRPr="00A35CC1" w:rsidRDefault="00110039" w:rsidP="00110039">
      <w:pPr>
        <w:ind w:left="709" w:hanging="709"/>
        <w:rPr>
          <w:lang w:val="en-US"/>
        </w:rPr>
      </w:pPr>
      <w:r w:rsidRPr="00A35CC1">
        <w:rPr>
          <w:i/>
          <w:lang w:val="en-US"/>
        </w:rPr>
        <w:t>Concilium: Inter</w:t>
      </w:r>
      <w:r w:rsidR="001B63F2">
        <w:rPr>
          <w:i/>
          <w:lang w:val="en-US"/>
        </w:rPr>
        <w:t>na</w:t>
      </w:r>
      <w:r w:rsidRPr="00A35CC1">
        <w:rPr>
          <w:i/>
          <w:lang w:val="en-US"/>
        </w:rPr>
        <w:t>tionale Zeitschrift für Theologie</w:t>
      </w:r>
      <w:r w:rsidRPr="00A35CC1">
        <w:rPr>
          <w:lang w:val="en-US"/>
        </w:rPr>
        <w:t xml:space="preserve"> 6/7 (1982).</w:t>
      </w:r>
    </w:p>
    <w:p w14:paraId="5812B291" w14:textId="21B51403" w:rsidR="00110039" w:rsidRDefault="00110039">
      <w:pPr>
        <w:rPr>
          <w:lang w:val="en-US"/>
        </w:rPr>
      </w:pPr>
    </w:p>
    <w:p w14:paraId="3ACD8D2F" w14:textId="77777777" w:rsidR="00804BBC" w:rsidRDefault="00804BBC">
      <w:pPr>
        <w:rPr>
          <w:lang w:val="en-US"/>
        </w:rPr>
      </w:pPr>
    </w:p>
    <w:p w14:paraId="3B89FC67" w14:textId="4D8A737D" w:rsidR="00804BBC" w:rsidRPr="00804BBC" w:rsidRDefault="00804BBC" w:rsidP="00804BBC">
      <w:pPr>
        <w:tabs>
          <w:tab w:val="left" w:pos="708"/>
          <w:tab w:val="left" w:pos="1416"/>
          <w:tab w:val="left" w:pos="2173"/>
          <w:tab w:val="left" w:pos="3000"/>
        </w:tabs>
        <w:rPr>
          <w:b/>
          <w:lang w:val="en-US"/>
        </w:rPr>
      </w:pPr>
      <w:r w:rsidRPr="00804BBC">
        <w:rPr>
          <w:b/>
          <w:i/>
          <w:lang w:val="en-US"/>
        </w:rPr>
        <w:t>Confilegal</w:t>
      </w:r>
      <w:r w:rsidRPr="00804BBC">
        <w:rPr>
          <w:b/>
          <w:lang w:val="en-US"/>
        </w:rPr>
        <w:t>.*</w:t>
      </w:r>
    </w:p>
    <w:p w14:paraId="537D68E9" w14:textId="49AAD489" w:rsidR="00804BBC" w:rsidRDefault="00804BBC" w:rsidP="00804BB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hyperlink r:id="rId66" w:history="1">
        <w:r w:rsidRPr="004F1C74">
          <w:rPr>
            <w:rStyle w:val="Hipervnculo"/>
            <w:lang w:val="en-US"/>
          </w:rPr>
          <w:t>https://confilegal.com</w:t>
        </w:r>
      </w:hyperlink>
    </w:p>
    <w:p w14:paraId="5F00AA84" w14:textId="188E2F30" w:rsidR="00804BBC" w:rsidRPr="00804BBC" w:rsidRDefault="00804BBC" w:rsidP="00804BB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>2020</w:t>
      </w:r>
    </w:p>
    <w:p w14:paraId="3FF8816D" w14:textId="77777777" w:rsidR="00804BBC" w:rsidRPr="00A35CC1" w:rsidRDefault="00804BBC">
      <w:pPr>
        <w:rPr>
          <w:lang w:val="en-US"/>
        </w:rPr>
      </w:pPr>
    </w:p>
    <w:p w14:paraId="60594BA0" w14:textId="77777777" w:rsidR="00A00958" w:rsidRPr="00A35CC1" w:rsidRDefault="00A00958">
      <w:pPr>
        <w:rPr>
          <w:lang w:val="en-US"/>
        </w:rPr>
      </w:pPr>
    </w:p>
    <w:p w14:paraId="5CB728FE" w14:textId="77777777" w:rsidR="00A00958" w:rsidRPr="00A35CC1" w:rsidRDefault="00A00958" w:rsidP="00A00958">
      <w:pPr>
        <w:pStyle w:val="nt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A35CC1">
        <w:rPr>
          <w:b/>
          <w:i/>
          <w:sz w:val="28"/>
          <w:szCs w:val="28"/>
          <w:lang w:val="en-US"/>
        </w:rPr>
        <w:t>Conflict Studies: Domestic Politics eJournal</w:t>
      </w:r>
      <w:r w:rsidRPr="00A35CC1">
        <w:rPr>
          <w:b/>
          <w:sz w:val="28"/>
          <w:szCs w:val="28"/>
          <w:lang w:val="en-US"/>
        </w:rPr>
        <w:t xml:space="preserve"> </w:t>
      </w:r>
    </w:p>
    <w:p w14:paraId="79AC7961" w14:textId="77777777" w:rsidR="00A00958" w:rsidRPr="00A35CC1" w:rsidRDefault="00A00958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Social Science Research Network</w:t>
      </w:r>
    </w:p>
    <w:p w14:paraId="68B967A9" w14:textId="77777777" w:rsidR="00A00958" w:rsidRPr="00A35CC1" w:rsidRDefault="00A00958" w:rsidP="00A00958">
      <w:pPr>
        <w:rPr>
          <w:szCs w:val="28"/>
          <w:lang w:val="en-US"/>
        </w:rPr>
      </w:pPr>
      <w:hyperlink r:id="rId67" w:history="1">
        <w:r w:rsidRPr="00A35CC1">
          <w:rPr>
            <w:rStyle w:val="Hipervnculo"/>
            <w:szCs w:val="28"/>
            <w:lang w:val="en-US"/>
          </w:rPr>
          <w:t>http://www.ssrn.com/link/Conflict-Studies-Domestic-Politics.html</w:t>
        </w:r>
      </w:hyperlink>
      <w:r w:rsidRPr="00A35CC1">
        <w:rPr>
          <w:szCs w:val="28"/>
          <w:lang w:val="en-US"/>
        </w:rPr>
        <w:t xml:space="preserve"> </w:t>
      </w:r>
    </w:p>
    <w:p w14:paraId="2BCAAE1D" w14:textId="77777777" w:rsidR="00A00958" w:rsidRPr="00A35CC1" w:rsidRDefault="00A00958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2015</w:t>
      </w:r>
    </w:p>
    <w:p w14:paraId="198661B5" w14:textId="77777777" w:rsidR="00A00958" w:rsidRPr="00A35CC1" w:rsidRDefault="00A00958" w:rsidP="00A00958">
      <w:pPr>
        <w:ind w:left="0" w:firstLine="0"/>
        <w:rPr>
          <w:lang w:val="en-US"/>
        </w:rPr>
      </w:pPr>
    </w:p>
    <w:p w14:paraId="535F280E" w14:textId="77777777" w:rsidR="00A00958" w:rsidRPr="00A35CC1" w:rsidRDefault="00A00958">
      <w:pPr>
        <w:rPr>
          <w:lang w:val="en-US"/>
        </w:rPr>
      </w:pPr>
    </w:p>
    <w:p w14:paraId="04908FFC" w14:textId="77777777" w:rsidR="00D71AB6" w:rsidRPr="00A35CC1" w:rsidRDefault="00D71AB6" w:rsidP="00D71AB6">
      <w:pPr>
        <w:pStyle w:val="Normal1"/>
        <w:ind w:left="709" w:right="0" w:hanging="709"/>
        <w:rPr>
          <w:b/>
          <w:lang w:val="en-US"/>
        </w:rPr>
      </w:pPr>
      <w:r w:rsidRPr="00A35CC1">
        <w:rPr>
          <w:b/>
          <w:i/>
          <w:lang w:val="en-US"/>
        </w:rPr>
        <w:t>Conflict Studies: Intra-State Conflict eJournal</w:t>
      </w:r>
      <w:r w:rsidRPr="00A35CC1">
        <w:rPr>
          <w:b/>
          <w:lang w:val="en-US"/>
        </w:rPr>
        <w:t xml:space="preserve"> </w:t>
      </w:r>
    </w:p>
    <w:p w14:paraId="38F0636E" w14:textId="77777777" w:rsidR="00D71AB6" w:rsidRPr="00A35CC1" w:rsidRDefault="00D71AB6" w:rsidP="00D71AB6">
      <w:pPr>
        <w:pStyle w:val="Normal1"/>
        <w:ind w:left="709" w:right="0" w:hanging="709"/>
        <w:rPr>
          <w:lang w:val="en-US"/>
        </w:rPr>
      </w:pPr>
      <w:r w:rsidRPr="00A35CC1">
        <w:rPr>
          <w:lang w:val="en-US"/>
        </w:rPr>
        <w:t>Social Science Research Network</w:t>
      </w:r>
    </w:p>
    <w:p w14:paraId="7923453B" w14:textId="77777777" w:rsidR="00D71AB6" w:rsidRPr="00A35CC1" w:rsidRDefault="00D71AB6" w:rsidP="00D71AB6">
      <w:pPr>
        <w:rPr>
          <w:lang w:val="en-US"/>
        </w:rPr>
      </w:pPr>
      <w:hyperlink r:id="rId68" w:history="1">
        <w:r w:rsidRPr="00A35CC1">
          <w:rPr>
            <w:rStyle w:val="Hipervnculo"/>
            <w:lang w:val="en-US"/>
          </w:rPr>
          <w:t>http://www.ssrn.com/link/Conflict-Studies-Intra-State-Conflict.html</w:t>
        </w:r>
      </w:hyperlink>
      <w:r w:rsidRPr="00A35CC1">
        <w:rPr>
          <w:lang w:val="en-US"/>
        </w:rPr>
        <w:t xml:space="preserve"> </w:t>
      </w:r>
    </w:p>
    <w:p w14:paraId="5923D335" w14:textId="77777777" w:rsidR="00D71AB6" w:rsidRPr="00A35CC1" w:rsidRDefault="00D71AB6" w:rsidP="00D71AB6">
      <w:pPr>
        <w:rPr>
          <w:lang w:val="en-US"/>
        </w:rPr>
      </w:pPr>
      <w:r w:rsidRPr="00A35CC1">
        <w:rPr>
          <w:lang w:val="en-US"/>
        </w:rPr>
        <w:t>2014</w:t>
      </w:r>
    </w:p>
    <w:p w14:paraId="4E6A6BF3" w14:textId="77777777" w:rsidR="00D71AB6" w:rsidRPr="00A35CC1" w:rsidRDefault="00D71AB6" w:rsidP="00D71AB6">
      <w:pPr>
        <w:pStyle w:val="Normal1"/>
        <w:ind w:left="709" w:right="0" w:hanging="709"/>
        <w:rPr>
          <w:lang w:val="en-US"/>
        </w:rPr>
      </w:pPr>
    </w:p>
    <w:p w14:paraId="63BC1EFE" w14:textId="77777777" w:rsidR="00A00958" w:rsidRPr="00A35CC1" w:rsidRDefault="00A00958" w:rsidP="00D71AB6">
      <w:pPr>
        <w:pStyle w:val="Normal1"/>
        <w:ind w:left="709" w:right="0" w:hanging="709"/>
        <w:rPr>
          <w:lang w:val="en-US"/>
        </w:rPr>
      </w:pPr>
    </w:p>
    <w:p w14:paraId="42FDEEAF" w14:textId="77777777" w:rsidR="00D71AB6" w:rsidRPr="00A35CC1" w:rsidRDefault="00D71AB6" w:rsidP="00D71AB6">
      <w:pPr>
        <w:pStyle w:val="Normal1"/>
        <w:ind w:left="709" w:right="0" w:hanging="709"/>
        <w:rPr>
          <w:b/>
          <w:lang w:val="en-US"/>
        </w:rPr>
      </w:pPr>
      <w:r w:rsidRPr="00A35CC1">
        <w:rPr>
          <w:b/>
          <w:i/>
          <w:lang w:val="en-US"/>
        </w:rPr>
        <w:t>Conflict Studies: Effects of Conflict eJournal</w:t>
      </w:r>
      <w:r w:rsidRPr="00A35CC1">
        <w:rPr>
          <w:b/>
          <w:lang w:val="en-US"/>
        </w:rPr>
        <w:t xml:space="preserve"> </w:t>
      </w:r>
    </w:p>
    <w:p w14:paraId="22BA8572" w14:textId="77777777" w:rsidR="00D71AB6" w:rsidRPr="00A35CC1" w:rsidRDefault="00D71AB6" w:rsidP="00D71AB6">
      <w:pPr>
        <w:pStyle w:val="Normal1"/>
        <w:ind w:left="709" w:right="0" w:hanging="709"/>
        <w:rPr>
          <w:lang w:val="en-US"/>
        </w:rPr>
      </w:pPr>
      <w:r w:rsidRPr="00A35CC1">
        <w:rPr>
          <w:lang w:val="en-US"/>
        </w:rPr>
        <w:t>Social Science Research Network</w:t>
      </w:r>
    </w:p>
    <w:p w14:paraId="689E2008" w14:textId="77777777" w:rsidR="00D71AB6" w:rsidRPr="00A35CC1" w:rsidRDefault="00D71AB6" w:rsidP="00D71AB6">
      <w:pPr>
        <w:pStyle w:val="Normal1"/>
        <w:ind w:left="709" w:right="0" w:hanging="709"/>
        <w:rPr>
          <w:lang w:val="en-US"/>
        </w:rPr>
      </w:pPr>
      <w:hyperlink r:id="rId69" w:history="1">
        <w:r w:rsidRPr="00A35CC1">
          <w:rPr>
            <w:rStyle w:val="Hipervnculo"/>
            <w:lang w:val="en-US"/>
          </w:rPr>
          <w:t>http://www.ssrn.com/link/Conflict-Studies-Effects-Conflict.html</w:t>
        </w:r>
      </w:hyperlink>
      <w:r w:rsidRPr="00A35CC1">
        <w:rPr>
          <w:lang w:val="en-US"/>
        </w:rPr>
        <w:t xml:space="preserve"> </w:t>
      </w:r>
    </w:p>
    <w:p w14:paraId="153FC6E6" w14:textId="77777777" w:rsidR="00D71AB6" w:rsidRPr="00A35CC1" w:rsidRDefault="00D71AB6" w:rsidP="00D71AB6">
      <w:pPr>
        <w:rPr>
          <w:lang w:val="en-US"/>
        </w:rPr>
      </w:pPr>
      <w:r w:rsidRPr="00A35CC1">
        <w:rPr>
          <w:lang w:val="en-US"/>
        </w:rPr>
        <w:t>2014</w:t>
      </w:r>
    </w:p>
    <w:p w14:paraId="4ABE1FEC" w14:textId="77777777" w:rsidR="00D71AB6" w:rsidRPr="00A35CC1" w:rsidRDefault="00D71AB6" w:rsidP="00D71AB6">
      <w:pPr>
        <w:rPr>
          <w:lang w:val="en-US"/>
        </w:rPr>
      </w:pPr>
    </w:p>
    <w:p w14:paraId="7ADB8DAD" w14:textId="77777777" w:rsidR="00A00958" w:rsidRPr="00A35CC1" w:rsidRDefault="00A00958" w:rsidP="00A00958">
      <w:pPr>
        <w:rPr>
          <w:lang w:val="en-US"/>
        </w:rPr>
      </w:pPr>
    </w:p>
    <w:p w14:paraId="53D72A18" w14:textId="77777777" w:rsidR="00A00958" w:rsidRPr="00A35CC1" w:rsidRDefault="00A00958" w:rsidP="00A00958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  <w:r w:rsidRPr="00A35CC1">
        <w:rPr>
          <w:b/>
          <w:i/>
          <w:sz w:val="28"/>
          <w:szCs w:val="28"/>
          <w:lang w:val="en-US"/>
        </w:rPr>
        <w:t>Conflict Studies: Prevention, Management, &amp; Resolution eJournal</w:t>
      </w:r>
      <w:r w:rsidRPr="00A35CC1">
        <w:rPr>
          <w:b/>
          <w:sz w:val="28"/>
          <w:szCs w:val="28"/>
          <w:lang w:val="en-US"/>
        </w:rPr>
        <w:t xml:space="preserve"> </w:t>
      </w:r>
    </w:p>
    <w:p w14:paraId="0076CB7D" w14:textId="77777777" w:rsidR="00A00958" w:rsidRPr="00A35CC1" w:rsidRDefault="00A00958" w:rsidP="00A00958">
      <w:pPr>
        <w:pStyle w:val="Normal1"/>
        <w:ind w:left="709" w:right="0" w:hanging="709"/>
        <w:rPr>
          <w:lang w:val="en-US"/>
        </w:rPr>
      </w:pPr>
      <w:r w:rsidRPr="00A35CC1">
        <w:rPr>
          <w:lang w:val="en-US"/>
        </w:rPr>
        <w:t>Social Science Research Network</w:t>
      </w:r>
    </w:p>
    <w:p w14:paraId="68693C0C" w14:textId="77777777" w:rsidR="00A00958" w:rsidRPr="00A35CC1" w:rsidRDefault="00A00958" w:rsidP="00A00958">
      <w:pPr>
        <w:pStyle w:val="nt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hyperlink r:id="rId70" w:history="1">
        <w:r w:rsidRPr="00A35CC1">
          <w:rPr>
            <w:rStyle w:val="Hipervnculo"/>
            <w:szCs w:val="28"/>
            <w:lang w:val="en-US"/>
          </w:rPr>
          <w:t>http://www.ssrn.com/link/Conflict-Studies-Prevention-Mgmt-Res.html</w:t>
        </w:r>
      </w:hyperlink>
      <w:r w:rsidRPr="00A35CC1">
        <w:rPr>
          <w:szCs w:val="28"/>
          <w:lang w:val="en-US"/>
        </w:rPr>
        <w:t xml:space="preserve"> </w:t>
      </w:r>
    </w:p>
    <w:p w14:paraId="283176B2" w14:textId="77777777" w:rsidR="00A00958" w:rsidRPr="00A35CC1" w:rsidRDefault="00A00958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2014</w:t>
      </w:r>
    </w:p>
    <w:p w14:paraId="0CA363E8" w14:textId="77777777" w:rsidR="00A00958" w:rsidRPr="00A35CC1" w:rsidRDefault="00A00958" w:rsidP="00A00958">
      <w:pPr>
        <w:rPr>
          <w:lang w:val="en-US"/>
        </w:rPr>
      </w:pPr>
    </w:p>
    <w:p w14:paraId="733C7B91" w14:textId="77777777" w:rsidR="00A00958" w:rsidRPr="00A35CC1" w:rsidRDefault="00A00958" w:rsidP="00A00958">
      <w:pPr>
        <w:rPr>
          <w:lang w:val="en-US"/>
        </w:rPr>
      </w:pPr>
    </w:p>
    <w:p w14:paraId="725D6408" w14:textId="77777777" w:rsidR="00A00958" w:rsidRPr="00A35CC1" w:rsidRDefault="00A00958" w:rsidP="00A00958">
      <w:pPr>
        <w:rPr>
          <w:lang w:val="en-US"/>
        </w:rPr>
      </w:pPr>
      <w:r w:rsidRPr="00A35CC1">
        <w:rPr>
          <w:i/>
          <w:lang w:val="en-US"/>
        </w:rPr>
        <w:t>Confluencia</w:t>
      </w:r>
      <w:r w:rsidRPr="00A35CC1">
        <w:rPr>
          <w:lang w:val="en-US"/>
        </w:rPr>
        <w:t xml:space="preserve"> 2.1 (Fall 1986).</w:t>
      </w:r>
    </w:p>
    <w:p w14:paraId="03D37894" w14:textId="77777777" w:rsidR="00A00958" w:rsidRPr="00A35CC1" w:rsidRDefault="00A00958" w:rsidP="00A00958">
      <w:pPr>
        <w:rPr>
          <w:lang w:val="en-US"/>
        </w:rPr>
      </w:pPr>
    </w:p>
    <w:p w14:paraId="62C56802" w14:textId="77777777" w:rsidR="00A00958" w:rsidRPr="00A35CC1" w:rsidRDefault="00A00958" w:rsidP="00A00958">
      <w:pPr>
        <w:ind w:right="-1"/>
        <w:rPr>
          <w:lang w:val="en-US"/>
        </w:rPr>
      </w:pPr>
      <w:r w:rsidRPr="00A35CC1">
        <w:rPr>
          <w:i/>
          <w:lang w:val="en-US"/>
        </w:rPr>
        <w:t>Confrontation</w:t>
      </w:r>
      <w:r w:rsidRPr="00A35CC1">
        <w:rPr>
          <w:lang w:val="en-US"/>
        </w:rPr>
        <w:t xml:space="preserve"> 10 (Spring 1975).</w:t>
      </w:r>
    </w:p>
    <w:p w14:paraId="4A33EEF1" w14:textId="77777777" w:rsidR="00A00958" w:rsidRPr="00A35CC1" w:rsidRDefault="00A00958" w:rsidP="00A00958">
      <w:pPr>
        <w:ind w:left="0" w:firstLine="0"/>
        <w:rPr>
          <w:lang w:val="en-US"/>
        </w:rPr>
      </w:pPr>
    </w:p>
    <w:p w14:paraId="456261B3" w14:textId="77777777" w:rsidR="00A00958" w:rsidRPr="00A35CC1" w:rsidRDefault="00A00958" w:rsidP="00A00958">
      <w:pPr>
        <w:ind w:left="709" w:hanging="709"/>
        <w:jc w:val="left"/>
        <w:rPr>
          <w:szCs w:val="28"/>
          <w:lang w:val="en-US" w:eastAsia="en-US"/>
        </w:rPr>
      </w:pPr>
      <w:r w:rsidRPr="00A35CC1">
        <w:rPr>
          <w:i/>
          <w:szCs w:val="28"/>
          <w:lang w:val="en-US" w:eastAsia="en-US"/>
        </w:rPr>
        <w:t>Conspectus: The Journal of the South African Theological Seminary</w:t>
      </w:r>
      <w:r w:rsidRPr="00A35CC1">
        <w:rPr>
          <w:szCs w:val="28"/>
          <w:lang w:val="en-US" w:eastAsia="en-US"/>
        </w:rPr>
        <w:t>. Vol. 11 (March 2011).</w:t>
      </w:r>
    </w:p>
    <w:p w14:paraId="37EE9BD1" w14:textId="77777777" w:rsidR="00240AA2" w:rsidRPr="00A35CC1" w:rsidRDefault="00240AA2">
      <w:pPr>
        <w:rPr>
          <w:lang w:val="en-US"/>
        </w:rPr>
      </w:pPr>
    </w:p>
    <w:p w14:paraId="142F9BC7" w14:textId="77777777" w:rsidR="00A00958" w:rsidRPr="00A35CC1" w:rsidRDefault="00A00958" w:rsidP="00A00958">
      <w:pPr>
        <w:rPr>
          <w:lang w:val="en-US"/>
        </w:rPr>
      </w:pPr>
      <w:r w:rsidRPr="00A35CC1">
        <w:rPr>
          <w:i/>
          <w:lang w:val="en-US"/>
        </w:rPr>
        <w:t>Constellations</w:t>
      </w:r>
      <w:r w:rsidRPr="00A35CC1">
        <w:rPr>
          <w:lang w:val="en-US"/>
        </w:rPr>
        <w:t xml:space="preserve"> (March 1998).</w:t>
      </w:r>
    </w:p>
    <w:p w14:paraId="0177E542" w14:textId="77777777" w:rsidR="00934124" w:rsidRPr="00A35CC1" w:rsidRDefault="00934124" w:rsidP="00A00958">
      <w:pPr>
        <w:rPr>
          <w:lang w:val="en-US"/>
        </w:rPr>
      </w:pPr>
    </w:p>
    <w:p w14:paraId="6FA2BEC9" w14:textId="14055698" w:rsidR="00934124" w:rsidRDefault="00934124" w:rsidP="00A00958">
      <w:pPr>
        <w:rPr>
          <w:lang w:val="en-US"/>
        </w:rPr>
      </w:pPr>
      <w:r w:rsidRPr="00A35CC1">
        <w:rPr>
          <w:i/>
          <w:lang w:val="en-US"/>
        </w:rPr>
        <w:t>Constitutional Commentary</w:t>
      </w:r>
      <w:r w:rsidRPr="00A35CC1">
        <w:rPr>
          <w:lang w:val="en-US"/>
        </w:rPr>
        <w:t xml:space="preserve"> 27 (2010).</w:t>
      </w:r>
    </w:p>
    <w:p w14:paraId="2BD7B88C" w14:textId="09E9E3BA" w:rsidR="00E93FF7" w:rsidRDefault="00E93FF7" w:rsidP="00A00958">
      <w:pPr>
        <w:rPr>
          <w:i/>
          <w:lang w:val="en-US"/>
        </w:rPr>
      </w:pPr>
    </w:p>
    <w:p w14:paraId="6CD20519" w14:textId="2E0E2A25" w:rsidR="00E93FF7" w:rsidRPr="00E93FF7" w:rsidRDefault="00E93FF7" w:rsidP="00E93FF7">
      <w:pPr>
        <w:rPr>
          <w:lang w:val="en-US"/>
        </w:rPr>
      </w:pPr>
      <w:r>
        <w:rPr>
          <w:i/>
          <w:lang w:val="en-US"/>
        </w:rPr>
        <w:t>Consumption, Markets and Culture</w:t>
      </w:r>
      <w:r>
        <w:rPr>
          <w:lang w:val="en-US"/>
        </w:rPr>
        <w:t xml:space="preserve"> (2012).</w:t>
      </w:r>
    </w:p>
    <w:p w14:paraId="517E0C7F" w14:textId="77777777" w:rsidR="00A00958" w:rsidRPr="00A35CC1" w:rsidRDefault="00A00958">
      <w:pPr>
        <w:rPr>
          <w:lang w:val="en-US"/>
        </w:rPr>
      </w:pPr>
    </w:p>
    <w:p w14:paraId="6BB243AB" w14:textId="77777777" w:rsidR="00547FA7" w:rsidRPr="00A35CC1" w:rsidRDefault="00547FA7">
      <w:pPr>
        <w:tabs>
          <w:tab w:val="left" w:pos="1860"/>
        </w:tabs>
        <w:rPr>
          <w:lang w:val="en-US"/>
        </w:rPr>
      </w:pPr>
      <w:r w:rsidRPr="00A35CC1">
        <w:rPr>
          <w:i/>
          <w:lang w:val="en-US"/>
        </w:rPr>
        <w:t>Contacts</w:t>
      </w:r>
      <w:r w:rsidRPr="00A35CC1">
        <w:rPr>
          <w:lang w:val="en-US"/>
        </w:rPr>
        <w:t xml:space="preserve"> 76 (1986/8).</w:t>
      </w:r>
    </w:p>
    <w:p w14:paraId="30DAE7AA" w14:textId="77777777" w:rsidR="00547FA7" w:rsidRPr="00A35CC1" w:rsidRDefault="00547FA7">
      <w:pPr>
        <w:ind w:left="0" w:firstLine="0"/>
        <w:rPr>
          <w:lang w:val="en-US"/>
        </w:rPr>
      </w:pPr>
    </w:p>
    <w:p w14:paraId="58F6380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Contemporary European History.</w:t>
      </w:r>
      <w:r w:rsidRPr="00A35CC1">
        <w:rPr>
          <w:lang w:val="en-US"/>
        </w:rPr>
        <w:t xml:space="preserve"> Cambridge: Cambridge UP. Vol. 8 (1999).</w:t>
      </w:r>
    </w:p>
    <w:p w14:paraId="78CF50A2" w14:textId="77777777" w:rsidR="00547FA7" w:rsidRPr="00A35CC1" w:rsidRDefault="00547FA7">
      <w:pPr>
        <w:rPr>
          <w:lang w:val="en-US"/>
        </w:rPr>
      </w:pPr>
    </w:p>
    <w:p w14:paraId="445541A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Contemporary French Civilization</w:t>
      </w:r>
      <w:r w:rsidRPr="00A35CC1">
        <w:rPr>
          <w:lang w:val="en-US"/>
        </w:rPr>
        <w:t xml:space="preserve"> 6.1/2 (Fall/Winter 1981-82).</w:t>
      </w:r>
    </w:p>
    <w:p w14:paraId="15C36AD3" w14:textId="77777777" w:rsidR="00547FA7" w:rsidRPr="00A35CC1" w:rsidRDefault="00547FA7">
      <w:pPr>
        <w:rPr>
          <w:lang w:val="en-US"/>
        </w:rPr>
      </w:pPr>
    </w:p>
    <w:p w14:paraId="04E5D00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Contemporary Jewish Record </w:t>
      </w:r>
      <w:r w:rsidRPr="00A35CC1">
        <w:rPr>
          <w:lang w:val="en-US"/>
        </w:rPr>
        <w:t>7 (1944).</w:t>
      </w:r>
    </w:p>
    <w:p w14:paraId="7F69AEC5" w14:textId="77777777" w:rsidR="00547FA7" w:rsidRPr="00A35CC1" w:rsidRDefault="00547FA7">
      <w:pPr>
        <w:rPr>
          <w:lang w:val="en-US"/>
        </w:rPr>
      </w:pPr>
    </w:p>
    <w:p w14:paraId="1462B7CD" w14:textId="77777777" w:rsidR="00547FA7" w:rsidRPr="00A35CC1" w:rsidRDefault="00547FA7">
      <w:pPr>
        <w:rPr>
          <w:lang w:val="en-US"/>
        </w:rPr>
      </w:pPr>
    </w:p>
    <w:p w14:paraId="2A31ED3E" w14:textId="77777777" w:rsidR="009723D1" w:rsidRPr="00A35CC1" w:rsidRDefault="009723D1" w:rsidP="009723D1">
      <w:pPr>
        <w:widowControl w:val="0"/>
        <w:autoSpaceDE w:val="0"/>
        <w:autoSpaceDN w:val="0"/>
        <w:adjustRightInd w:val="0"/>
        <w:ind w:left="709" w:hanging="709"/>
        <w:rPr>
          <w:b/>
          <w:color w:val="000000"/>
          <w:szCs w:val="28"/>
          <w:lang w:val="en-US"/>
        </w:rPr>
      </w:pPr>
      <w:r w:rsidRPr="00A35CC1">
        <w:rPr>
          <w:b/>
          <w:i/>
          <w:color w:val="000000"/>
          <w:szCs w:val="28"/>
          <w:lang w:val="en-US"/>
        </w:rPr>
        <w:t>Contexto Educativo</w:t>
      </w:r>
      <w:r w:rsidRPr="00A35CC1">
        <w:rPr>
          <w:b/>
          <w:color w:val="000000"/>
          <w:szCs w:val="28"/>
          <w:lang w:val="en-US"/>
        </w:rPr>
        <w:t xml:space="preserve"> </w:t>
      </w:r>
    </w:p>
    <w:p w14:paraId="58673F16" w14:textId="77777777" w:rsidR="009723D1" w:rsidRPr="00A35CC1" w:rsidRDefault="009723D1" w:rsidP="009723D1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8"/>
          <w:lang w:val="en-US"/>
        </w:rPr>
      </w:pPr>
      <w:r w:rsidRPr="00A35CC1">
        <w:rPr>
          <w:color w:val="000000"/>
          <w:szCs w:val="28"/>
          <w:lang w:val="en-US"/>
        </w:rPr>
        <w:t>Vol. 9 (2000).</w:t>
      </w:r>
    </w:p>
    <w:p w14:paraId="0BEC077C" w14:textId="77777777" w:rsidR="009723D1" w:rsidRPr="000110BD" w:rsidRDefault="009723D1" w:rsidP="009723D1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hyperlink r:id="rId71" w:history="1">
        <w:r w:rsidRPr="00E64BFF">
          <w:rPr>
            <w:rStyle w:val="Hipervnculo"/>
            <w:szCs w:val="28"/>
          </w:rPr>
          <w:t>http://contextoeducativo.com.ar</w:t>
        </w:r>
      </w:hyperlink>
      <w:r>
        <w:rPr>
          <w:color w:val="000000"/>
          <w:szCs w:val="28"/>
        </w:rPr>
        <w:t xml:space="preserve"> </w:t>
      </w:r>
    </w:p>
    <w:p w14:paraId="78E7E760" w14:textId="77777777" w:rsidR="009723D1" w:rsidRDefault="009723D1"/>
    <w:p w14:paraId="73A44B14" w14:textId="77777777" w:rsidR="009723D1" w:rsidRDefault="009723D1"/>
    <w:p w14:paraId="00E12C31" w14:textId="77777777" w:rsidR="00547FA7" w:rsidRDefault="00547FA7">
      <w:pPr>
        <w:rPr>
          <w:b/>
        </w:rPr>
      </w:pPr>
      <w:r>
        <w:rPr>
          <w:b/>
          <w:i/>
        </w:rPr>
        <w:t>Contextos educativos: Revista de educación.</w:t>
      </w:r>
      <w:r>
        <w:rPr>
          <w:b/>
        </w:rPr>
        <w:t xml:space="preserve"> </w:t>
      </w:r>
    </w:p>
    <w:p w14:paraId="5968F2E5" w14:textId="77777777" w:rsidR="00547FA7" w:rsidRDefault="00547FA7">
      <w:r>
        <w:t xml:space="preserve">Yearly. </w:t>
      </w:r>
    </w:p>
    <w:p w14:paraId="2A3B23A5" w14:textId="77777777" w:rsidR="00547FA7" w:rsidRDefault="00547FA7">
      <w:r>
        <w:t xml:space="preserve">Editor: María Asunción Jiménez Trens. </w:t>
      </w:r>
    </w:p>
    <w:p w14:paraId="39D337D3" w14:textId="77777777" w:rsidR="00547FA7" w:rsidRDefault="00547FA7">
      <w:r>
        <w:t xml:space="preserve">Universidad de La Rioja: </w:t>
      </w:r>
    </w:p>
    <w:p w14:paraId="77116D0B" w14:textId="77777777" w:rsidR="00547FA7" w:rsidRDefault="00547FA7">
      <w:r>
        <w:t xml:space="preserve">Servicio de Publicaciones. </w:t>
      </w:r>
    </w:p>
    <w:p w14:paraId="72914591" w14:textId="77777777" w:rsidR="00547FA7" w:rsidRDefault="00547FA7">
      <w:r>
        <w:t xml:space="preserve">Avda. de la Paz, 93. </w:t>
      </w:r>
    </w:p>
    <w:p w14:paraId="4A26AE35" w14:textId="77777777" w:rsidR="00547FA7" w:rsidRDefault="00547FA7">
      <w:r>
        <w:t xml:space="preserve">26004 Logroño. </w:t>
      </w:r>
    </w:p>
    <w:p w14:paraId="48F5FBB3" w14:textId="77777777" w:rsidR="00547FA7" w:rsidRPr="00A35CC1" w:rsidRDefault="00547FA7">
      <w:pPr>
        <w:ind w:left="709" w:hanging="709"/>
        <w:rPr>
          <w:lang w:val="en-US"/>
        </w:rPr>
      </w:pPr>
      <w:r w:rsidRPr="00A35CC1">
        <w:rPr>
          <w:lang w:val="en-US"/>
        </w:rPr>
        <w:t>Vol. 1 (1998).*</w:t>
      </w:r>
      <w:r w:rsidRPr="00A35CC1">
        <w:rPr>
          <w:i/>
          <w:lang w:val="en-US"/>
        </w:rPr>
        <w:t xml:space="preserve">  </w:t>
      </w:r>
      <w:r w:rsidRPr="00A35CC1">
        <w:rPr>
          <w:lang w:val="en-US"/>
        </w:rPr>
        <w:t>Vol. 6-7 (2003-2004).</w:t>
      </w:r>
    </w:p>
    <w:p w14:paraId="1FC5D0B4" w14:textId="77777777" w:rsidR="00547FA7" w:rsidRPr="00A35CC1" w:rsidRDefault="00547FA7">
      <w:pPr>
        <w:rPr>
          <w:lang w:val="en-US"/>
        </w:rPr>
      </w:pPr>
    </w:p>
    <w:p w14:paraId="02E45898" w14:textId="77777777" w:rsidR="0078229B" w:rsidRPr="00A35CC1" w:rsidRDefault="0078229B">
      <w:pPr>
        <w:rPr>
          <w:lang w:val="en-US"/>
        </w:rPr>
      </w:pPr>
    </w:p>
    <w:p w14:paraId="0D277279" w14:textId="77777777" w:rsidR="0078229B" w:rsidRPr="00A35CC1" w:rsidRDefault="0078229B" w:rsidP="0078229B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Continental Philosophy eJournal</w:t>
      </w:r>
    </w:p>
    <w:p w14:paraId="3D5F48BA" w14:textId="77777777" w:rsidR="0078229B" w:rsidRPr="00A35CC1" w:rsidRDefault="0078229B" w:rsidP="0078229B">
      <w:pPr>
        <w:rPr>
          <w:lang w:val="en-US"/>
        </w:rPr>
      </w:pPr>
      <w:r w:rsidRPr="00A35CC1">
        <w:rPr>
          <w:i/>
          <w:lang w:val="en-US"/>
        </w:rPr>
        <w:t>SSRN</w:t>
      </w:r>
    </w:p>
    <w:p w14:paraId="0B75DDF5" w14:textId="77777777" w:rsidR="006B3F7E" w:rsidRPr="00A35CC1" w:rsidRDefault="006B3F7E" w:rsidP="006B3F7E">
      <w:pPr>
        <w:rPr>
          <w:lang w:val="en-US"/>
        </w:rPr>
      </w:pPr>
      <w:hyperlink r:id="rId72" w:history="1">
        <w:r w:rsidRPr="00A35CC1">
          <w:rPr>
            <w:rStyle w:val="Hipervnculo"/>
            <w:lang w:val="en-US"/>
          </w:rPr>
          <w:t>http://www.ssrn.com/link/Continental-Philosophy.html</w:t>
        </w:r>
      </w:hyperlink>
    </w:p>
    <w:p w14:paraId="43D0B4C1" w14:textId="77777777" w:rsidR="006B3F7E" w:rsidRPr="00974EBB" w:rsidRDefault="006B3F7E" w:rsidP="006B3F7E">
      <w:r w:rsidRPr="00974EBB">
        <w:t>2013</w:t>
      </w:r>
    </w:p>
    <w:p w14:paraId="38B32528" w14:textId="77777777" w:rsidR="0078229B" w:rsidRDefault="0078229B" w:rsidP="0078229B">
      <w:pPr>
        <w:ind w:left="0" w:firstLine="0"/>
      </w:pPr>
    </w:p>
    <w:p w14:paraId="4BA54F97" w14:textId="77777777" w:rsidR="00547FA7" w:rsidRDefault="00547FA7">
      <w:pPr>
        <w:tabs>
          <w:tab w:val="left" w:pos="8220"/>
        </w:tabs>
      </w:pPr>
    </w:p>
    <w:p w14:paraId="1FEB2874" w14:textId="77777777" w:rsidR="00547FA7" w:rsidRDefault="00547FA7">
      <w:pPr>
        <w:rPr>
          <w:b/>
        </w:rPr>
      </w:pPr>
      <w:r>
        <w:rPr>
          <w:b/>
          <w:i/>
        </w:rPr>
        <w:t>Contrastes: Revista Interdisciplinar de Filosofía.</w:t>
      </w:r>
      <w:r>
        <w:rPr>
          <w:b/>
        </w:rPr>
        <w:t xml:space="preserve"> </w:t>
      </w:r>
    </w:p>
    <w:p w14:paraId="1B7BA064" w14:textId="77777777" w:rsidR="00547FA7" w:rsidRDefault="00547FA7">
      <w:r>
        <w:t xml:space="preserve">Sección de Filosofía de la Universidad de Málaga. </w:t>
      </w:r>
    </w:p>
    <w:p w14:paraId="70C4E348" w14:textId="77777777" w:rsidR="00547FA7" w:rsidRDefault="00547FA7">
      <w:r>
        <w:t xml:space="preserve">Facultad de Filosofía y Letras. </w:t>
      </w:r>
    </w:p>
    <w:p w14:paraId="4C5041E2" w14:textId="77777777" w:rsidR="00547FA7" w:rsidRDefault="00547FA7">
      <w:r>
        <w:t xml:space="preserve">Campus de Teatinos. </w:t>
      </w:r>
    </w:p>
    <w:p w14:paraId="3DFC5757" w14:textId="77777777" w:rsidR="00547FA7" w:rsidRDefault="00547FA7">
      <w:r>
        <w:t xml:space="preserve">29071 Málaga. Spain. </w:t>
      </w:r>
    </w:p>
    <w:p w14:paraId="14AF6F16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ISSN 1136-4076.</w:t>
      </w:r>
    </w:p>
    <w:p w14:paraId="2945679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1 (1996); 6 (2001).</w:t>
      </w:r>
    </w:p>
    <w:p w14:paraId="66A432CB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443D8A42" w14:textId="77777777" w:rsidR="00547FA7" w:rsidRPr="00A35CC1" w:rsidRDefault="00547FA7">
      <w:pPr>
        <w:rPr>
          <w:lang w:val="en-US"/>
        </w:rPr>
      </w:pPr>
    </w:p>
    <w:p w14:paraId="07EDF12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Contributions to Asian Studies </w:t>
      </w:r>
      <w:r w:rsidRPr="00A35CC1">
        <w:rPr>
          <w:lang w:val="en-US"/>
        </w:rPr>
        <w:t>6 (1975).</w:t>
      </w:r>
    </w:p>
    <w:p w14:paraId="4E4828B9" w14:textId="77777777" w:rsidR="00186E95" w:rsidRPr="00A35CC1" w:rsidRDefault="00186E95">
      <w:pPr>
        <w:rPr>
          <w:lang w:val="en-US"/>
        </w:rPr>
      </w:pPr>
    </w:p>
    <w:p w14:paraId="414F21B7" w14:textId="77777777" w:rsidR="00186E95" w:rsidRPr="00A35CC1" w:rsidRDefault="00186E95">
      <w:pPr>
        <w:rPr>
          <w:lang w:val="en-US"/>
        </w:rPr>
      </w:pPr>
      <w:r w:rsidRPr="00A35CC1">
        <w:rPr>
          <w:i/>
          <w:lang w:val="en-US"/>
        </w:rPr>
        <w:t xml:space="preserve">Convivium: Revista de filosofía </w:t>
      </w:r>
      <w:r w:rsidRPr="00A35CC1">
        <w:rPr>
          <w:lang w:val="en-US"/>
        </w:rPr>
        <w:t>13 (1998)</w:t>
      </w:r>
    </w:p>
    <w:p w14:paraId="13CD4186" w14:textId="77777777" w:rsidR="00547FA7" w:rsidRPr="00A35CC1" w:rsidRDefault="00547FA7">
      <w:pPr>
        <w:rPr>
          <w:lang w:val="en-US"/>
        </w:rPr>
      </w:pPr>
    </w:p>
    <w:p w14:paraId="44577591" w14:textId="77777777" w:rsidR="00547FA7" w:rsidRDefault="00547FA7">
      <w:r w:rsidRPr="00A35CC1">
        <w:rPr>
          <w:i/>
          <w:lang w:val="en-US"/>
        </w:rPr>
        <w:t xml:space="preserve">Cosmos: The Yearbook of the International Cosmological Society </w:t>
      </w:r>
      <w:r w:rsidRPr="00A35CC1">
        <w:rPr>
          <w:lang w:val="en-US"/>
        </w:rPr>
        <w:t xml:space="preserve">2 (1986). </w:t>
      </w:r>
      <w:r>
        <w:t>Ed. Emily Lyle.</w:t>
      </w:r>
    </w:p>
    <w:p w14:paraId="6A4604E1" w14:textId="4FFE0907" w:rsidR="00547FA7" w:rsidRDefault="00547FA7"/>
    <w:p w14:paraId="499CBB39" w14:textId="27E25C41" w:rsidR="0081555A" w:rsidRPr="00DE3B14" w:rsidRDefault="0081555A" w:rsidP="0081555A">
      <w:pPr>
        <w:rPr>
          <w:szCs w:val="28"/>
        </w:rPr>
      </w:pPr>
      <w:r w:rsidRPr="0081555A">
        <w:rPr>
          <w:i/>
          <w:lang w:val="es-ES"/>
        </w:rPr>
        <w:t>Criminal Justice</w:t>
      </w:r>
      <w:r w:rsidRPr="0081555A">
        <w:rPr>
          <w:lang w:val="es-ES"/>
        </w:rPr>
        <w:t xml:space="preserve"> 25.2 (2010). </w:t>
      </w:r>
    </w:p>
    <w:p w14:paraId="5FAD33C6" w14:textId="77777777" w:rsidR="0081555A" w:rsidRDefault="0081555A"/>
    <w:p w14:paraId="1B361756" w14:textId="77777777" w:rsidR="00547FA7" w:rsidRDefault="00547FA7"/>
    <w:p w14:paraId="052A11CB" w14:textId="77777777" w:rsidR="00547FA7" w:rsidRDefault="00547FA7">
      <w:pPr>
        <w:rPr>
          <w:b/>
          <w:i/>
        </w:rPr>
      </w:pPr>
      <w:r>
        <w:rPr>
          <w:b/>
          <w:i/>
        </w:rPr>
        <w:t xml:space="preserve">Crítica Bibliographica: </w:t>
      </w:r>
    </w:p>
    <w:p w14:paraId="39F93A2A" w14:textId="77777777" w:rsidR="00547FA7" w:rsidRDefault="00547FA7">
      <w:r>
        <w:rPr>
          <w:i/>
        </w:rPr>
        <w:t>Revista Crítica de Reseñas de Libros Científicos y Académicos</w:t>
      </w:r>
      <w:r>
        <w:t xml:space="preserve">. </w:t>
      </w:r>
    </w:p>
    <w:p w14:paraId="2939378C" w14:textId="77777777" w:rsidR="00547FA7" w:rsidRPr="00A35CC1" w:rsidRDefault="00547FA7">
      <w:pPr>
        <w:rPr>
          <w:lang w:val="en-US"/>
        </w:rPr>
      </w:pPr>
      <w:r>
        <w:t xml:space="preserve">Online ed. Jesús G. Maestro (U de Vigo). </w:t>
      </w:r>
      <w:r w:rsidRPr="00A35CC1">
        <w:rPr>
          <w:lang w:val="en-US"/>
        </w:rPr>
        <w:t>2006-.</w:t>
      </w:r>
    </w:p>
    <w:p w14:paraId="1314CAFB" w14:textId="2FE052EB" w:rsidR="00547FA7" w:rsidRDefault="00547FA7">
      <w:pPr>
        <w:rPr>
          <w:lang w:val="en-US"/>
        </w:rPr>
      </w:pPr>
    </w:p>
    <w:p w14:paraId="4BD9C628" w14:textId="7C93BCA0" w:rsidR="00AB21EE" w:rsidRDefault="00AB21EE">
      <w:pPr>
        <w:rPr>
          <w:lang w:val="en-US"/>
        </w:rPr>
      </w:pPr>
    </w:p>
    <w:p w14:paraId="63175E16" w14:textId="77777777" w:rsidR="00AB21EE" w:rsidRDefault="00AB21EE" w:rsidP="00AB21EE">
      <w:pPr>
        <w:rPr>
          <w:i/>
          <w:lang w:val="en-US"/>
        </w:rPr>
      </w:pPr>
      <w:r w:rsidRPr="007C1377">
        <w:rPr>
          <w:i/>
          <w:lang w:val="en-US"/>
        </w:rPr>
        <w:t>Critical Analysis of Law</w:t>
      </w:r>
      <w:r>
        <w:rPr>
          <w:i/>
          <w:lang w:val="en-US"/>
        </w:rPr>
        <w:t xml:space="preserve"> </w:t>
      </w:r>
    </w:p>
    <w:p w14:paraId="1B6EAAAE" w14:textId="221CF228" w:rsidR="00AB21EE" w:rsidRDefault="00AB21EE" w:rsidP="00AB21EE">
      <w:pPr>
        <w:rPr>
          <w:lang w:val="en-US"/>
        </w:rPr>
      </w:pPr>
      <w:r>
        <w:rPr>
          <w:lang w:val="en-US"/>
        </w:rPr>
        <w:t>Vol. 1.1 (2014).*</w:t>
      </w:r>
    </w:p>
    <w:p w14:paraId="7F969918" w14:textId="0CECD7A1" w:rsidR="00AB21EE" w:rsidRPr="00AB21EE" w:rsidRDefault="00AB21EE" w:rsidP="00AB21EE">
      <w:pPr>
        <w:rPr>
          <w:lang w:val="en-US"/>
        </w:rPr>
      </w:pPr>
      <w:hyperlink r:id="rId73" w:history="1">
        <w:r w:rsidRPr="007E5339">
          <w:rPr>
            <w:rStyle w:val="Hipervnculo"/>
            <w:lang w:val="en-US"/>
          </w:rPr>
          <w:t>https://www.academia.edu/10767146/</w:t>
        </w:r>
      </w:hyperlink>
    </w:p>
    <w:p w14:paraId="4F7C1D49" w14:textId="75190464" w:rsidR="00AB21EE" w:rsidRPr="00AB21EE" w:rsidRDefault="00AB21EE" w:rsidP="00AB21EE">
      <w:pPr>
        <w:rPr>
          <w:lang w:val="en-US"/>
        </w:rPr>
      </w:pPr>
      <w:r w:rsidRPr="00AB21EE">
        <w:rPr>
          <w:lang w:val="en-US"/>
        </w:rPr>
        <w:t>2020</w:t>
      </w:r>
    </w:p>
    <w:p w14:paraId="4AB84CFF" w14:textId="77777777" w:rsidR="00AB21EE" w:rsidRPr="00A35CC1" w:rsidRDefault="00AB21EE">
      <w:pPr>
        <w:rPr>
          <w:lang w:val="en-US"/>
        </w:rPr>
      </w:pPr>
    </w:p>
    <w:p w14:paraId="1FBBBFD9" w14:textId="77777777" w:rsidR="00547FA7" w:rsidRPr="00A35CC1" w:rsidRDefault="00547FA7">
      <w:pPr>
        <w:rPr>
          <w:lang w:val="en-US"/>
        </w:rPr>
      </w:pPr>
    </w:p>
    <w:p w14:paraId="00BBB84F" w14:textId="77777777" w:rsidR="00547FA7" w:rsidRPr="00A35CC1" w:rsidRDefault="00547FA7">
      <w:pPr>
        <w:pStyle w:val="BodyText21"/>
        <w:rPr>
          <w:rFonts w:eastAsia="Times"/>
          <w:b/>
          <w:i w:val="0"/>
          <w:lang w:val="en-US"/>
        </w:rPr>
      </w:pPr>
      <w:r w:rsidRPr="00A35CC1">
        <w:rPr>
          <w:rFonts w:eastAsia="Times"/>
          <w:b/>
          <w:lang w:val="en-US"/>
        </w:rPr>
        <w:t>Critical Studies in Media Commmunication.</w:t>
      </w:r>
      <w:r w:rsidRPr="00A35CC1">
        <w:rPr>
          <w:rFonts w:eastAsia="Times"/>
          <w:b/>
          <w:i w:val="0"/>
          <w:lang w:val="en-US"/>
        </w:rPr>
        <w:t xml:space="preserve"> </w:t>
      </w:r>
    </w:p>
    <w:p w14:paraId="3C9A6553" w14:textId="77777777" w:rsidR="00547FA7" w:rsidRPr="00A35CC1" w:rsidRDefault="00547FA7">
      <w:pPr>
        <w:pStyle w:val="BodyText21"/>
        <w:rPr>
          <w:rFonts w:eastAsia="Times"/>
          <w:i w:val="0"/>
          <w:lang w:val="en-US"/>
        </w:rPr>
      </w:pPr>
      <w:r w:rsidRPr="00A35CC1">
        <w:rPr>
          <w:rFonts w:eastAsia="Times"/>
          <w:i w:val="0"/>
          <w:lang w:val="en-US"/>
        </w:rPr>
        <w:t xml:space="preserve">A Journal of the National Communication Association. </w:t>
      </w:r>
    </w:p>
    <w:p w14:paraId="0A2DE498" w14:textId="77777777" w:rsidR="00547FA7" w:rsidRPr="00A35CC1" w:rsidRDefault="00547FA7">
      <w:pPr>
        <w:pStyle w:val="BodyText21"/>
        <w:rPr>
          <w:rFonts w:eastAsia="Times"/>
          <w:i w:val="0"/>
          <w:lang w:val="en-US"/>
        </w:rPr>
      </w:pPr>
      <w:r w:rsidRPr="00A35CC1">
        <w:rPr>
          <w:rFonts w:eastAsia="Times"/>
          <w:i w:val="0"/>
          <w:lang w:val="en-US"/>
        </w:rPr>
        <w:t xml:space="preserve">Ed. Celeste Condit and Bonnie J. Dow, both U of Georgia. </w:t>
      </w:r>
    </w:p>
    <w:p w14:paraId="1DA74615" w14:textId="77777777" w:rsidR="00547FA7" w:rsidRPr="00A35CC1" w:rsidRDefault="00547FA7">
      <w:pPr>
        <w:pStyle w:val="BodyText21"/>
        <w:rPr>
          <w:rFonts w:eastAsia="Times"/>
          <w:i w:val="0"/>
          <w:lang w:val="en-US"/>
        </w:rPr>
      </w:pPr>
      <w:r w:rsidRPr="00A35CC1">
        <w:rPr>
          <w:rFonts w:eastAsia="Times"/>
          <w:i w:val="0"/>
          <w:lang w:val="en-US"/>
        </w:rPr>
        <w:t xml:space="preserve">New York and London: Routledge. </w:t>
      </w:r>
    </w:p>
    <w:p w14:paraId="35384336" w14:textId="77777777" w:rsidR="00547FA7" w:rsidRPr="00A35CC1" w:rsidRDefault="00547FA7">
      <w:pPr>
        <w:pStyle w:val="BodyText21"/>
        <w:rPr>
          <w:rFonts w:eastAsia="Times"/>
          <w:i w:val="0"/>
          <w:lang w:val="en-US"/>
        </w:rPr>
      </w:pPr>
      <w:r w:rsidRPr="00A35CC1">
        <w:rPr>
          <w:rFonts w:eastAsia="Times"/>
          <w:i w:val="0"/>
          <w:lang w:val="en-US"/>
        </w:rPr>
        <w:t>Vol. 20.1 (2004).</w:t>
      </w:r>
    </w:p>
    <w:p w14:paraId="4A772F34" w14:textId="77777777" w:rsidR="00547FA7" w:rsidRPr="00A35CC1" w:rsidRDefault="00547FA7">
      <w:pPr>
        <w:rPr>
          <w:lang w:val="en-US"/>
        </w:rPr>
      </w:pPr>
    </w:p>
    <w:p w14:paraId="595ACDC2" w14:textId="77777777" w:rsidR="00547FA7" w:rsidRPr="00A35CC1" w:rsidRDefault="00547FA7">
      <w:pPr>
        <w:rPr>
          <w:lang w:val="en-US"/>
        </w:rPr>
      </w:pPr>
    </w:p>
    <w:p w14:paraId="0B946C96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Cross Currents: A Yearbook of Central European Culture</w:t>
      </w:r>
      <w:r w:rsidRPr="00A35CC1">
        <w:rPr>
          <w:lang w:val="en-US"/>
        </w:rPr>
        <w:t xml:space="preserve"> 39.2 (Ann Arbor, MI, Summer 1989).</w:t>
      </w:r>
    </w:p>
    <w:p w14:paraId="5816798D" w14:textId="77777777" w:rsidR="00547FA7" w:rsidRPr="00A35CC1" w:rsidRDefault="00547FA7">
      <w:pPr>
        <w:rPr>
          <w:lang w:val="en-US"/>
        </w:rPr>
      </w:pPr>
    </w:p>
    <w:p w14:paraId="714205DD" w14:textId="77777777" w:rsidR="00C16BD5" w:rsidRPr="00A35CC1" w:rsidRDefault="00C16BD5">
      <w:pPr>
        <w:rPr>
          <w:lang w:val="en-US"/>
        </w:rPr>
      </w:pPr>
    </w:p>
    <w:p w14:paraId="0CE7E1DB" w14:textId="77777777" w:rsidR="00C16BD5" w:rsidRPr="00A35CC1" w:rsidRDefault="00C16BD5" w:rsidP="00C16BD5">
      <w:pPr>
        <w:ind w:left="709" w:right="142" w:hanging="709"/>
        <w:rPr>
          <w:rFonts w:cs="TimesNewRomanPSMT"/>
          <w:b/>
          <w:szCs w:val="22"/>
          <w:lang w:val="en-US" w:bidi="es-ES_tradnl"/>
        </w:rPr>
      </w:pPr>
      <w:r w:rsidRPr="00A35CC1">
        <w:rPr>
          <w:rFonts w:cs="TimesNewRomanPSMT"/>
          <w:b/>
          <w:i/>
          <w:szCs w:val="22"/>
          <w:lang w:val="en-US" w:bidi="es-ES_tradnl"/>
        </w:rPr>
        <w:lastRenderedPageBreak/>
        <w:t>Cross-Cultural Studies eJournal</w:t>
      </w:r>
      <w:r w:rsidRPr="00A35CC1">
        <w:rPr>
          <w:rFonts w:cs="TimesNewRomanPSMT"/>
          <w:b/>
          <w:szCs w:val="22"/>
          <w:lang w:val="en-US" w:bidi="es-ES_tradnl"/>
        </w:rPr>
        <w:t xml:space="preserve"> </w:t>
      </w:r>
    </w:p>
    <w:p w14:paraId="36D037B2" w14:textId="77777777" w:rsidR="00C16BD5" w:rsidRPr="00A35CC1" w:rsidRDefault="00C16BD5" w:rsidP="00C16BD5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A35CC1">
        <w:rPr>
          <w:rFonts w:cs="TimesNewRomanPSMT"/>
          <w:szCs w:val="22"/>
          <w:lang w:val="en-US" w:bidi="es-ES_tradnl"/>
        </w:rPr>
        <w:t>SSRN</w:t>
      </w:r>
      <w:r w:rsidRPr="00A35CC1">
        <w:rPr>
          <w:rFonts w:cs="TimesNewRomanPSMT"/>
          <w:szCs w:val="22"/>
          <w:lang w:val="en-US" w:bidi="es-ES_tradnl"/>
        </w:rPr>
        <w:tab/>
      </w:r>
    </w:p>
    <w:p w14:paraId="6CF576C9" w14:textId="77777777" w:rsidR="00C16BD5" w:rsidRPr="00A35CC1" w:rsidRDefault="00C16BD5" w:rsidP="00C16BD5">
      <w:pPr>
        <w:ind w:left="709" w:right="142" w:hanging="709"/>
        <w:rPr>
          <w:rFonts w:cs="TimesNewRomanPSMT"/>
          <w:szCs w:val="22"/>
          <w:lang w:val="en-US" w:bidi="es-ES_tradnl"/>
        </w:rPr>
      </w:pPr>
      <w:hyperlink r:id="rId74" w:history="1">
        <w:r w:rsidRPr="00A35CC1">
          <w:rPr>
            <w:rStyle w:val="Hipervnculo"/>
            <w:rFonts w:cs="TimesNewRomanPSMT"/>
            <w:szCs w:val="22"/>
            <w:lang w:val="en-US" w:bidi="es-ES_tradnl"/>
          </w:rPr>
          <w:t>http://www.ssrn.com/link/Cross-Cultural-Studies.html</w:t>
        </w:r>
      </w:hyperlink>
      <w:r w:rsidRPr="00A35CC1">
        <w:rPr>
          <w:rFonts w:cs="TimesNewRomanPSMT"/>
          <w:szCs w:val="22"/>
          <w:lang w:val="en-US" w:bidi="es-ES_tradnl"/>
        </w:rPr>
        <w:t xml:space="preserve"> </w:t>
      </w:r>
    </w:p>
    <w:p w14:paraId="1FDAF608" w14:textId="77777777" w:rsidR="00C16BD5" w:rsidRPr="00A35CC1" w:rsidRDefault="00C16BD5" w:rsidP="00C16BD5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A35CC1">
        <w:rPr>
          <w:rFonts w:cs="TimesNewRomanPSMT"/>
          <w:szCs w:val="22"/>
          <w:lang w:val="en-US" w:bidi="es-ES_tradnl"/>
        </w:rPr>
        <w:t>2014</w:t>
      </w:r>
    </w:p>
    <w:p w14:paraId="2E1D51DF" w14:textId="77777777" w:rsidR="00C16BD5" w:rsidRPr="00A35CC1" w:rsidRDefault="00C16BD5">
      <w:pPr>
        <w:rPr>
          <w:lang w:val="en-US"/>
        </w:rPr>
      </w:pPr>
    </w:p>
    <w:p w14:paraId="35DA9DFF" w14:textId="77777777" w:rsidR="00173EEF" w:rsidRPr="00A35CC1" w:rsidRDefault="00173EEF" w:rsidP="00173EEF">
      <w:pPr>
        <w:ind w:left="709" w:hanging="709"/>
        <w:rPr>
          <w:szCs w:val="28"/>
          <w:lang w:val="en-US"/>
        </w:rPr>
      </w:pPr>
    </w:p>
    <w:p w14:paraId="1EEC0C24" w14:textId="77777777" w:rsidR="00173EEF" w:rsidRPr="00A35CC1" w:rsidRDefault="00173EEF" w:rsidP="00173EEF">
      <w:pPr>
        <w:ind w:left="709" w:hanging="709"/>
        <w:rPr>
          <w:b/>
          <w:szCs w:val="28"/>
          <w:lang w:val="en-US"/>
        </w:rPr>
      </w:pPr>
      <w:r w:rsidRPr="00A35CC1">
        <w:rPr>
          <w:b/>
          <w:i/>
          <w:szCs w:val="28"/>
          <w:lang w:val="en-US"/>
        </w:rPr>
        <w:t>Crux</w:t>
      </w:r>
    </w:p>
    <w:p w14:paraId="609A8603" w14:textId="77777777" w:rsidR="00173EEF" w:rsidRPr="00A35CC1" w:rsidRDefault="00173EEF" w:rsidP="00173EEF">
      <w:pPr>
        <w:ind w:left="709" w:hanging="709"/>
        <w:rPr>
          <w:szCs w:val="28"/>
          <w:lang w:val="en-US"/>
        </w:rPr>
      </w:pPr>
      <w:hyperlink r:id="rId75" w:history="1">
        <w:r w:rsidRPr="00A35CC1">
          <w:rPr>
            <w:rStyle w:val="Hipervnculo"/>
            <w:szCs w:val="28"/>
            <w:lang w:val="en-US"/>
          </w:rPr>
          <w:t>http://www.cruxnow.com/</w:t>
        </w:r>
      </w:hyperlink>
      <w:r w:rsidRPr="00A35CC1">
        <w:rPr>
          <w:szCs w:val="28"/>
          <w:lang w:val="en-US"/>
        </w:rPr>
        <w:t xml:space="preserve"> </w:t>
      </w:r>
    </w:p>
    <w:p w14:paraId="2313FF20" w14:textId="77777777" w:rsidR="00173EEF" w:rsidRPr="00AE528E" w:rsidRDefault="00173EEF" w:rsidP="00173EEF">
      <w:pPr>
        <w:ind w:left="709" w:hanging="709"/>
        <w:rPr>
          <w:szCs w:val="28"/>
        </w:rPr>
      </w:pPr>
      <w:r>
        <w:rPr>
          <w:szCs w:val="28"/>
        </w:rPr>
        <w:t>2015</w:t>
      </w:r>
    </w:p>
    <w:p w14:paraId="512F46E4" w14:textId="42B3A1AB" w:rsidR="00173EEF" w:rsidRDefault="00173EEF"/>
    <w:p w14:paraId="004DF803" w14:textId="77777777" w:rsidR="008127DE" w:rsidRDefault="008127DE"/>
    <w:p w14:paraId="6BA7E7A7" w14:textId="236EE882" w:rsidR="008127DE" w:rsidRPr="008127DE" w:rsidRDefault="008127DE" w:rsidP="008127DE">
      <w:pPr>
        <w:tabs>
          <w:tab w:val="left" w:pos="5760"/>
        </w:tabs>
        <w:rPr>
          <w:b/>
          <w:szCs w:val="28"/>
        </w:rPr>
      </w:pPr>
      <w:r w:rsidRPr="008127DE">
        <w:rPr>
          <w:b/>
          <w:i/>
          <w:szCs w:val="28"/>
        </w:rPr>
        <w:t>Cruz Ansata.</w:t>
      </w:r>
      <w:r w:rsidRPr="008127DE">
        <w:rPr>
          <w:b/>
          <w:szCs w:val="28"/>
        </w:rPr>
        <w:t xml:space="preserve"> </w:t>
      </w:r>
    </w:p>
    <w:p w14:paraId="1CD5EA2A" w14:textId="77777777" w:rsidR="008127DE" w:rsidRDefault="008127DE" w:rsidP="008127D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Universidad Central de Bayamón, </w:t>
      </w:r>
    </w:p>
    <w:p w14:paraId="6BA7D063" w14:textId="77777777" w:rsidR="008127DE" w:rsidRDefault="008127DE" w:rsidP="008127D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Bayamón, Puerto Rico 00619. </w:t>
      </w:r>
    </w:p>
    <w:p w14:paraId="6D5CFCB4" w14:textId="5585089A" w:rsidR="008127DE" w:rsidRDefault="008127DE" w:rsidP="008127DE">
      <w:pPr>
        <w:tabs>
          <w:tab w:val="left" w:pos="5760"/>
        </w:tabs>
        <w:rPr>
          <w:szCs w:val="28"/>
        </w:rPr>
      </w:pPr>
      <w:r>
        <w:rPr>
          <w:szCs w:val="28"/>
        </w:rPr>
        <w:t>Vol. 7/8 (1984-85).*</w:t>
      </w:r>
    </w:p>
    <w:p w14:paraId="2F9A04B7" w14:textId="77777777" w:rsidR="008127DE" w:rsidRDefault="008127DE" w:rsidP="008127DE">
      <w:pPr>
        <w:tabs>
          <w:tab w:val="left" w:pos="5760"/>
        </w:tabs>
        <w:rPr>
          <w:szCs w:val="28"/>
        </w:rPr>
      </w:pPr>
      <w:r>
        <w:rPr>
          <w:szCs w:val="28"/>
        </w:rPr>
        <w:t>Ed. Manuel Pérez-Lizano.</w:t>
      </w:r>
    </w:p>
    <w:p w14:paraId="77CC22B9" w14:textId="7F554661" w:rsidR="008127DE" w:rsidRDefault="008127DE"/>
    <w:p w14:paraId="0579EA42" w14:textId="311C928F" w:rsidR="00BB7E18" w:rsidRDefault="00BB7E18"/>
    <w:p w14:paraId="302F54B6" w14:textId="211DDC75" w:rsidR="00BB7E18" w:rsidRPr="00BB7E18" w:rsidRDefault="00BB7E18" w:rsidP="00BB7E18">
      <w:pPr>
        <w:rPr>
          <w:szCs w:val="28"/>
        </w:rPr>
      </w:pPr>
      <w:r w:rsidRPr="00F907AE">
        <w:rPr>
          <w:i/>
          <w:szCs w:val="28"/>
        </w:rPr>
        <w:t>Cuaderno Gris</w:t>
      </w:r>
      <w:r w:rsidRPr="00F907AE">
        <w:rPr>
          <w:szCs w:val="28"/>
        </w:rPr>
        <w:t xml:space="preserve"> 2 (1997).</w:t>
      </w:r>
    </w:p>
    <w:p w14:paraId="1DBF719F" w14:textId="77777777" w:rsidR="00C16BD5" w:rsidRDefault="00C16BD5"/>
    <w:p w14:paraId="54769D9A" w14:textId="77777777" w:rsidR="00547FA7" w:rsidRDefault="00547FA7">
      <w:r>
        <w:rPr>
          <w:i/>
        </w:rPr>
        <w:t>Cuadernos Bibliográficos de la Guerra de España.</w:t>
      </w:r>
      <w:r>
        <w:t xml:space="preserve"> </w:t>
      </w:r>
    </w:p>
    <w:p w14:paraId="658909AA" w14:textId="77777777" w:rsidR="00547FA7" w:rsidRDefault="00547FA7">
      <w:r>
        <w:t>Madrid: Universidad Complutense de Madrid, Cátedra de Historia Contemporánea, 1960s.</w:t>
      </w:r>
    </w:p>
    <w:p w14:paraId="5544AE1A" w14:textId="77777777" w:rsidR="00547FA7" w:rsidRDefault="00547FA7"/>
    <w:p w14:paraId="46D7F223" w14:textId="77777777" w:rsidR="00C92590" w:rsidRDefault="00C92590" w:rsidP="00C92590">
      <w:r>
        <w:rPr>
          <w:i/>
        </w:rPr>
        <w:t>Cuadernos de Bioética</w:t>
      </w:r>
      <w:r>
        <w:t xml:space="preserve"> 21.73 (Sept.-Dec. 2010). </w:t>
      </w:r>
    </w:p>
    <w:p w14:paraId="6571089F" w14:textId="77777777" w:rsidR="00C92590" w:rsidRDefault="00C92590"/>
    <w:p w14:paraId="3C64A8C8" w14:textId="77777777" w:rsidR="00547FA7" w:rsidRDefault="00547FA7">
      <w:r>
        <w:rPr>
          <w:i/>
        </w:rPr>
        <w:t>Cuadernos de Bitácora</w:t>
      </w:r>
      <w:r>
        <w:t xml:space="preserve"> 3 (Madrid, 1999).*</w:t>
      </w:r>
    </w:p>
    <w:p w14:paraId="7CABE582" w14:textId="255CE1EC" w:rsidR="00547FA7" w:rsidRDefault="00547FA7"/>
    <w:p w14:paraId="65BBB80B" w14:textId="77777777" w:rsidR="004902A3" w:rsidRPr="00EC79B9" w:rsidRDefault="004902A3" w:rsidP="004902A3">
      <w:pPr>
        <w:rPr>
          <w:lang w:val="es-ES"/>
        </w:rPr>
      </w:pPr>
    </w:p>
    <w:p w14:paraId="6D907D4C" w14:textId="77777777" w:rsidR="004902A3" w:rsidRDefault="004902A3" w:rsidP="004902A3">
      <w:r>
        <w:rPr>
          <w:i/>
          <w:iCs/>
        </w:rPr>
        <w:t>Cuadernos de Estudios del Siglo XVIII</w:t>
      </w:r>
      <w:r>
        <w:t xml:space="preserve"> 30 (2020). </w:t>
      </w:r>
    </w:p>
    <w:p w14:paraId="5B23BDC0" w14:textId="77777777" w:rsidR="004902A3" w:rsidRDefault="004902A3" w:rsidP="004902A3">
      <w:pPr>
        <w:ind w:hanging="1"/>
      </w:pPr>
      <w:hyperlink r:id="rId76" w:history="1">
        <w:r w:rsidRPr="00A93104">
          <w:rPr>
            <w:rStyle w:val="Hipervnculo"/>
          </w:rPr>
          <w:t>https://doi.org/10.17811/cesxviii.30.2020.685-706</w:t>
        </w:r>
      </w:hyperlink>
    </w:p>
    <w:p w14:paraId="05335362" w14:textId="77777777" w:rsidR="004902A3" w:rsidRPr="004902A3" w:rsidRDefault="004902A3" w:rsidP="004902A3">
      <w:pPr>
        <w:rPr>
          <w:lang w:val="es-ES"/>
        </w:rPr>
      </w:pPr>
      <w:r>
        <w:tab/>
      </w:r>
      <w:r w:rsidRPr="004902A3">
        <w:rPr>
          <w:lang w:val="es-ES"/>
        </w:rPr>
        <w:t>2022</w:t>
      </w:r>
    </w:p>
    <w:p w14:paraId="7753D267" w14:textId="77777777" w:rsidR="004902A3" w:rsidRPr="004902A3" w:rsidRDefault="004902A3">
      <w:pPr>
        <w:rPr>
          <w:lang w:val="es-ES"/>
        </w:rPr>
      </w:pPr>
    </w:p>
    <w:p w14:paraId="699098CC" w14:textId="77777777" w:rsidR="00547FA7" w:rsidRDefault="00547FA7">
      <w:r>
        <w:rPr>
          <w:i/>
        </w:rPr>
        <w:t>Cuadernos de Estudios Empresariales</w:t>
      </w:r>
    </w:p>
    <w:p w14:paraId="6B42AB97" w14:textId="77777777" w:rsidR="00547FA7" w:rsidRDefault="00547FA7">
      <w:r>
        <w:t xml:space="preserve">Servicio de Publicaciones de la Universidad Complutense de Madrid </w:t>
      </w:r>
    </w:p>
    <w:p w14:paraId="77BDA5C1" w14:textId="77777777" w:rsidR="00547FA7" w:rsidRDefault="00547FA7">
      <w:r>
        <w:t>Vol. 15 (2005)</w:t>
      </w:r>
    </w:p>
    <w:p w14:paraId="418CDE84" w14:textId="77777777" w:rsidR="00547FA7" w:rsidRDefault="00547FA7">
      <w:hyperlink r:id="rId77" w:history="1">
        <w:r>
          <w:rPr>
            <w:rStyle w:val="Hipervnculo"/>
          </w:rPr>
          <w:t>http://www.ucm.es/info/eunivers/hp207.htm</w:t>
        </w:r>
      </w:hyperlink>
    </w:p>
    <w:p w14:paraId="54413C1A" w14:textId="77777777" w:rsidR="00547FA7" w:rsidRDefault="00547FA7">
      <w:r>
        <w:t>2007-01-26</w:t>
      </w:r>
    </w:p>
    <w:p w14:paraId="65AB9C97" w14:textId="77777777" w:rsidR="00547FA7" w:rsidRDefault="00547FA7"/>
    <w:p w14:paraId="03A34352" w14:textId="77777777" w:rsidR="00547FA7" w:rsidRDefault="00547FA7">
      <w:r>
        <w:rPr>
          <w:i/>
        </w:rPr>
        <w:t>Cuadernos de Historia</w:t>
      </w:r>
      <w:r>
        <w:t xml:space="preserve"> 16-18 (1963-65).</w:t>
      </w:r>
    </w:p>
    <w:p w14:paraId="295A5AEF" w14:textId="77777777" w:rsidR="00547FA7" w:rsidRDefault="00547FA7"/>
    <w:p w14:paraId="0A5F5ADE" w14:textId="77777777" w:rsidR="00547FA7" w:rsidRDefault="00547FA7"/>
    <w:p w14:paraId="072DBA8A" w14:textId="77777777" w:rsidR="00547FA7" w:rsidRDefault="00547FA7">
      <w:pPr>
        <w:rPr>
          <w:b/>
        </w:rPr>
      </w:pPr>
      <w:r>
        <w:rPr>
          <w:b/>
          <w:i/>
        </w:rPr>
        <w:t>Cuadernos de Historia Contemporánea</w:t>
      </w:r>
    </w:p>
    <w:p w14:paraId="0059E2FB" w14:textId="77777777" w:rsidR="00547FA7" w:rsidRDefault="00547FA7">
      <w:r>
        <w:lastRenderedPageBreak/>
        <w:t>Servicio de Publicaciones de la Universidad Complutense de Madrid</w:t>
      </w:r>
    </w:p>
    <w:p w14:paraId="1365560F" w14:textId="77777777" w:rsidR="00547FA7" w:rsidRDefault="00547FA7">
      <w:r>
        <w:t>Vol. 26 (2004)</w:t>
      </w:r>
    </w:p>
    <w:p w14:paraId="31A32AA2" w14:textId="77777777" w:rsidR="00547FA7" w:rsidRDefault="00547FA7">
      <w:hyperlink r:id="rId78" w:history="1">
        <w:r>
          <w:rPr>
            <w:rStyle w:val="Hipervnculo"/>
          </w:rPr>
          <w:t>http://www.ucm.es/BUCM/revistasBUC/portal/modules.php?name=Revistas2&amp;id=CHCO</w:t>
        </w:r>
      </w:hyperlink>
    </w:p>
    <w:p w14:paraId="5BA75F00" w14:textId="77777777" w:rsidR="00547FA7" w:rsidRDefault="00547FA7">
      <w:r>
        <w:t>2007-01-26</w:t>
      </w:r>
    </w:p>
    <w:p w14:paraId="3EF4605C" w14:textId="77777777" w:rsidR="00547FA7" w:rsidRDefault="00547FA7"/>
    <w:p w14:paraId="40218FB3" w14:textId="77777777" w:rsidR="00547FA7" w:rsidRDefault="00547FA7"/>
    <w:p w14:paraId="62929D8B" w14:textId="77777777" w:rsidR="00547FA7" w:rsidRDefault="00547FA7">
      <w:pPr>
        <w:rPr>
          <w:b/>
          <w:i/>
        </w:rPr>
      </w:pPr>
      <w:r>
        <w:rPr>
          <w:b/>
          <w:i/>
        </w:rPr>
        <w:t>Cuadernos de Historia Moderna</w:t>
      </w:r>
    </w:p>
    <w:p w14:paraId="2DB2BD55" w14:textId="77777777" w:rsidR="00547FA7" w:rsidRDefault="00547FA7">
      <w:r>
        <w:t xml:space="preserve">Servicio de Publicaciones de la Universidad Complutense de Madrid </w:t>
      </w:r>
    </w:p>
    <w:p w14:paraId="3D162592" w14:textId="77777777" w:rsidR="00547FA7" w:rsidRDefault="00547FA7">
      <w:r>
        <w:t>Vol. 31 (2006)</w:t>
      </w:r>
    </w:p>
    <w:p w14:paraId="15AC14A7" w14:textId="77777777" w:rsidR="00547FA7" w:rsidRDefault="00547FA7">
      <w:hyperlink r:id="rId79" w:history="1">
        <w:r>
          <w:rPr>
            <w:rStyle w:val="Hipervnculo"/>
          </w:rPr>
          <w:t>http://dialnet.unirioja.es/servlet/autentificador?redirect=/servlet/revista&amp;tipo_busqueda=CODIGO&amp;clave_revista=368</w:t>
        </w:r>
      </w:hyperlink>
    </w:p>
    <w:p w14:paraId="05A11081" w14:textId="77777777" w:rsidR="00547FA7" w:rsidRDefault="00547FA7">
      <w:r>
        <w:t>2007-01-26</w:t>
      </w:r>
    </w:p>
    <w:p w14:paraId="0F02E36F" w14:textId="77777777" w:rsidR="00547FA7" w:rsidRDefault="00547FA7"/>
    <w:p w14:paraId="7CDBC022" w14:textId="77777777" w:rsidR="00547FA7" w:rsidRDefault="00547FA7"/>
    <w:p w14:paraId="1566DC01" w14:textId="77777777" w:rsidR="00547FA7" w:rsidRDefault="00547FA7">
      <w:pPr>
        <w:rPr>
          <w:b/>
        </w:rPr>
      </w:pPr>
      <w:r>
        <w:rPr>
          <w:b/>
          <w:i/>
        </w:rPr>
        <w:t>Cuadernos de Historia Moderna y Contemporánea</w:t>
      </w:r>
      <w:r>
        <w:rPr>
          <w:b/>
        </w:rPr>
        <w:t xml:space="preserve"> </w:t>
      </w:r>
    </w:p>
    <w:p w14:paraId="2612CB63" w14:textId="77777777" w:rsidR="00547FA7" w:rsidRDefault="00547FA7">
      <w:r>
        <w:t xml:space="preserve">Servicio de Publicaciones de la Universidad Complutense de Madrid </w:t>
      </w:r>
    </w:p>
    <w:p w14:paraId="3A115135" w14:textId="77777777" w:rsidR="00547FA7" w:rsidRDefault="00547FA7">
      <w:r>
        <w:t xml:space="preserve">1980-1987. (Continued by </w:t>
      </w:r>
      <w:r>
        <w:rPr>
          <w:i/>
        </w:rPr>
        <w:t>Cuadernos de Historia Moderna</w:t>
      </w:r>
      <w:r>
        <w:t xml:space="preserve"> and </w:t>
      </w:r>
      <w:r>
        <w:rPr>
          <w:i/>
        </w:rPr>
        <w:t>Cuadernos de Historia Contemporánea</w:t>
      </w:r>
      <w:r>
        <w:t>).</w:t>
      </w:r>
    </w:p>
    <w:p w14:paraId="45653997" w14:textId="77777777" w:rsidR="00547FA7" w:rsidRDefault="00547FA7">
      <w:hyperlink r:id="rId80" w:history="1">
        <w:r>
          <w:rPr>
            <w:rStyle w:val="Hipervnculo"/>
          </w:rPr>
          <w:t>http://dialnet.unirioja.es/servlet/autentificador?redirect=/servlet/revista&amp;tipo_busqueda=CODIGO&amp;clave_revista=5488</w:t>
        </w:r>
      </w:hyperlink>
    </w:p>
    <w:p w14:paraId="575F3FCE" w14:textId="77777777" w:rsidR="00547FA7" w:rsidRDefault="00547FA7">
      <w:r>
        <w:t>2007-01-26</w:t>
      </w:r>
    </w:p>
    <w:p w14:paraId="7C1F9587" w14:textId="77777777" w:rsidR="00547FA7" w:rsidRDefault="00547FA7">
      <w:pPr>
        <w:ind w:left="0" w:firstLine="0"/>
      </w:pPr>
    </w:p>
    <w:p w14:paraId="62B8581F" w14:textId="77777777" w:rsidR="00547FA7" w:rsidRDefault="00547FA7"/>
    <w:p w14:paraId="551995AC" w14:textId="77777777" w:rsidR="00547FA7" w:rsidRDefault="00547FA7">
      <w:pPr>
        <w:rPr>
          <w:b/>
          <w:i/>
        </w:rPr>
      </w:pPr>
      <w:r>
        <w:rPr>
          <w:b/>
          <w:i/>
        </w:rPr>
        <w:t>Cuadernos de Historia del Derecho</w:t>
      </w:r>
    </w:p>
    <w:p w14:paraId="518FBD5A" w14:textId="77777777" w:rsidR="00547FA7" w:rsidRDefault="00547FA7">
      <w:r>
        <w:t xml:space="preserve">Servicio de Publicaciones de la Universidad Complutense de Madrid </w:t>
      </w:r>
    </w:p>
    <w:p w14:paraId="126005AE" w14:textId="77777777" w:rsidR="00547FA7" w:rsidRDefault="00547FA7">
      <w:r>
        <w:t>Vol. 12 (2005)</w:t>
      </w:r>
    </w:p>
    <w:p w14:paraId="08C6B1D7" w14:textId="77777777" w:rsidR="00547FA7" w:rsidRDefault="00547FA7">
      <w:hyperlink r:id="rId81" w:history="1">
        <w:r>
          <w:rPr>
            <w:rStyle w:val="Hipervnculo"/>
          </w:rPr>
          <w:t>http://dialnet.unirioja.es/servlet/autentificador?redirect=/servlet/revista&amp;tipo_busqueda=CODIGO&amp;clave_revista=1541</w:t>
        </w:r>
      </w:hyperlink>
    </w:p>
    <w:p w14:paraId="49A13F79" w14:textId="77777777" w:rsidR="00547FA7" w:rsidRDefault="00547FA7">
      <w:r>
        <w:t>2007-01-26</w:t>
      </w:r>
    </w:p>
    <w:p w14:paraId="4A0CF1E7" w14:textId="77777777" w:rsidR="00547FA7" w:rsidRDefault="00547FA7"/>
    <w:p w14:paraId="7937706C" w14:textId="77777777" w:rsidR="00454CCB" w:rsidRDefault="00454CCB"/>
    <w:p w14:paraId="718A18A5" w14:textId="77777777" w:rsidR="00454CCB" w:rsidRDefault="00454CCB" w:rsidP="00454CCB">
      <w:r>
        <w:rPr>
          <w:i/>
        </w:rPr>
        <w:t>Cuadernos de Pensamiento Político</w:t>
      </w:r>
    </w:p>
    <w:p w14:paraId="59E064E1" w14:textId="77777777" w:rsidR="00454CCB" w:rsidRDefault="00454CCB" w:rsidP="00454CCB">
      <w:r>
        <w:t>Fundación FAES</w:t>
      </w:r>
    </w:p>
    <w:p w14:paraId="108AFE28" w14:textId="77777777" w:rsidR="00454CCB" w:rsidRDefault="00454CCB" w:rsidP="00454CCB">
      <w:r>
        <w:t>No. 61 (2019)</w:t>
      </w:r>
    </w:p>
    <w:p w14:paraId="3F450605" w14:textId="77777777" w:rsidR="00454CCB" w:rsidRDefault="00454CCB" w:rsidP="00454CCB">
      <w:hyperlink r:id="rId82" w:history="1">
        <w:r w:rsidRPr="00807EC7">
          <w:rPr>
            <w:rStyle w:val="Hipervnculo"/>
          </w:rPr>
          <w:t>https://fundacionfaes.org/</w:t>
        </w:r>
      </w:hyperlink>
    </w:p>
    <w:p w14:paraId="5604BE37" w14:textId="77777777" w:rsidR="00454CCB" w:rsidRDefault="00454CCB" w:rsidP="00454CCB">
      <w:r>
        <w:t>2019</w:t>
      </w:r>
    </w:p>
    <w:p w14:paraId="5EE0CFA0" w14:textId="77777777" w:rsidR="00454CCB" w:rsidRDefault="00454CCB"/>
    <w:p w14:paraId="6DA908CD" w14:textId="77777777" w:rsidR="00547FA7" w:rsidRDefault="00547FA7"/>
    <w:p w14:paraId="08C3912B" w14:textId="77777777" w:rsidR="00547FA7" w:rsidRDefault="00547FA7">
      <w:pPr>
        <w:rPr>
          <w:b/>
        </w:rPr>
      </w:pPr>
      <w:r>
        <w:rPr>
          <w:b/>
          <w:i/>
        </w:rPr>
        <w:t>Cuadernos de Relaciones Laborales</w:t>
      </w:r>
    </w:p>
    <w:p w14:paraId="51A4D94A" w14:textId="77777777" w:rsidR="00547FA7" w:rsidRDefault="00547FA7">
      <w:r>
        <w:t xml:space="preserve">Servicio de Publicaciones de la Universidad Complutense de Madrid </w:t>
      </w:r>
    </w:p>
    <w:p w14:paraId="3C30CE57" w14:textId="77777777" w:rsidR="00547FA7" w:rsidRDefault="00547FA7">
      <w:r>
        <w:t>Vol. 24 (2006)</w:t>
      </w:r>
    </w:p>
    <w:p w14:paraId="3768AD02" w14:textId="77777777" w:rsidR="00547FA7" w:rsidRDefault="00547FA7">
      <w:hyperlink r:id="rId83" w:history="1">
        <w:r>
          <w:rPr>
            <w:rStyle w:val="Hipervnculo"/>
          </w:rPr>
          <w:t>http://www.ucm.es/info/femp/cuadernos/cuadernos.htm</w:t>
        </w:r>
      </w:hyperlink>
    </w:p>
    <w:p w14:paraId="45C1F18E" w14:textId="77777777" w:rsidR="00547FA7" w:rsidRDefault="00547FA7">
      <w:r>
        <w:lastRenderedPageBreak/>
        <w:t>2007-01-26</w:t>
      </w:r>
    </w:p>
    <w:p w14:paraId="3C5CA788" w14:textId="77777777" w:rsidR="00547FA7" w:rsidRDefault="00547FA7"/>
    <w:p w14:paraId="4993E92B" w14:textId="77777777" w:rsidR="00547FA7" w:rsidRDefault="00547FA7"/>
    <w:p w14:paraId="4A64EB84" w14:textId="77777777" w:rsidR="00547FA7" w:rsidRDefault="00547FA7">
      <w:pPr>
        <w:rPr>
          <w:b/>
        </w:rPr>
      </w:pPr>
      <w:r>
        <w:rPr>
          <w:b/>
          <w:i/>
        </w:rPr>
        <w:t>Cuadernos de Trabajo Social</w:t>
      </w:r>
    </w:p>
    <w:p w14:paraId="1CABF914" w14:textId="77777777" w:rsidR="00547FA7" w:rsidRDefault="00547FA7">
      <w:r>
        <w:t xml:space="preserve">Servicio de Publicaciones de la Universidad Complutense de Madrid </w:t>
      </w:r>
    </w:p>
    <w:p w14:paraId="0C7F2ABE" w14:textId="77777777" w:rsidR="00547FA7" w:rsidRDefault="00547FA7">
      <w:r>
        <w:t>Vol. 17 (2004)</w:t>
      </w:r>
    </w:p>
    <w:p w14:paraId="05977087" w14:textId="77777777" w:rsidR="00547FA7" w:rsidRDefault="00547FA7">
      <w:r>
        <w:t>http://www.ucm.es/BUCM/revistasBUC/portal/modules.php?name=Revistas2&amp;id=CUTS</w:t>
      </w:r>
    </w:p>
    <w:p w14:paraId="1DC492AF" w14:textId="77777777" w:rsidR="00547FA7" w:rsidRDefault="00547FA7">
      <w:r>
        <w:t>2007-01-26</w:t>
      </w:r>
    </w:p>
    <w:p w14:paraId="193BFA6D" w14:textId="77777777" w:rsidR="00547FA7" w:rsidRDefault="00547FA7"/>
    <w:p w14:paraId="2D02D994" w14:textId="77777777" w:rsidR="00465FFE" w:rsidRDefault="00465FFE"/>
    <w:p w14:paraId="6161BC29" w14:textId="77777777" w:rsidR="00465FFE" w:rsidRDefault="00465FFE">
      <w:r>
        <w:rPr>
          <w:i/>
        </w:rPr>
        <w:t>Cuadernos del Sur: Revista de Ciencia, Arte y Tecnología</w:t>
      </w:r>
      <w:r>
        <w:t xml:space="preserve"> 2.4 (Oct. 2016).*</w:t>
      </w:r>
    </w:p>
    <w:p w14:paraId="7D7C4FFA" w14:textId="77777777" w:rsidR="00465FFE" w:rsidRDefault="00465FFE">
      <w:hyperlink r:id="rId84" w:history="1">
        <w:r w:rsidRPr="00F81962">
          <w:rPr>
            <w:rStyle w:val="Hipervnculo"/>
          </w:rPr>
          <w:t>https://www.academia.edu/29798855/</w:t>
        </w:r>
      </w:hyperlink>
    </w:p>
    <w:p w14:paraId="251516EB" w14:textId="77777777" w:rsidR="00465FFE" w:rsidRPr="00465FFE" w:rsidRDefault="00465FFE">
      <w:r>
        <w:t>2017</w:t>
      </w:r>
    </w:p>
    <w:p w14:paraId="351CFAD5" w14:textId="77777777" w:rsidR="00547FA7" w:rsidRDefault="00547FA7"/>
    <w:p w14:paraId="198EE63A" w14:textId="77777777" w:rsidR="00F13450" w:rsidRDefault="00F13450"/>
    <w:p w14:paraId="1D6674AE" w14:textId="77777777" w:rsidR="00F13450" w:rsidRPr="0012593A" w:rsidRDefault="00F13450" w:rsidP="00F13450">
      <w:pPr>
        <w:rPr>
          <w:lang w:val="es-ES"/>
        </w:rPr>
      </w:pPr>
      <w:r w:rsidRPr="0012593A">
        <w:rPr>
          <w:i/>
          <w:iCs/>
          <w:lang w:val="es-ES"/>
        </w:rPr>
        <w:t>Cuadernos económicos</w:t>
      </w:r>
      <w:r w:rsidRPr="0012593A">
        <w:rPr>
          <w:lang w:val="es-ES"/>
        </w:rPr>
        <w:t xml:space="preserve"> 105.1 (2003): </w:t>
      </w:r>
      <w:r w:rsidRPr="0012593A">
        <w:rPr>
          <w:i/>
          <w:iCs/>
          <w:lang w:val="es-ES"/>
        </w:rPr>
        <w:t xml:space="preserve">Redistribución y </w:t>
      </w:r>
      <w:r>
        <w:rPr>
          <w:i/>
          <w:iCs/>
        </w:rPr>
        <w:t>políticas públicas: nuevos retos.</w:t>
      </w:r>
      <w:r>
        <w:t xml:space="preserve"> Ministerio de Industria, Comercio y Turismo – ICE.</w:t>
      </w:r>
    </w:p>
    <w:p w14:paraId="4BD09EBC" w14:textId="77777777" w:rsidR="00F13450" w:rsidRPr="00F13450" w:rsidRDefault="00F13450">
      <w:pPr>
        <w:rPr>
          <w:lang w:val="es-ES"/>
        </w:rPr>
      </w:pPr>
    </w:p>
    <w:p w14:paraId="33CF7F77" w14:textId="77777777" w:rsidR="00547FA7" w:rsidRDefault="00547FA7">
      <w:pPr>
        <w:tabs>
          <w:tab w:val="left" w:pos="8220"/>
        </w:tabs>
        <w:ind w:right="10"/>
      </w:pPr>
      <w:r>
        <w:rPr>
          <w:i/>
        </w:rPr>
        <w:t>Cuadernos Salmantinos de Filosofía</w:t>
      </w:r>
      <w:r>
        <w:t xml:space="preserve"> 14 (1987).</w:t>
      </w:r>
    </w:p>
    <w:p w14:paraId="3A59DA03" w14:textId="6D8FF536" w:rsidR="00547FA7" w:rsidRDefault="00547FA7"/>
    <w:p w14:paraId="2B7B89CC" w14:textId="431BD695" w:rsidR="00494F86" w:rsidRPr="00F907AE" w:rsidRDefault="00494F86" w:rsidP="00494F86">
      <w:pPr>
        <w:rPr>
          <w:szCs w:val="28"/>
        </w:rPr>
      </w:pPr>
      <w:r w:rsidRPr="00F907AE">
        <w:rPr>
          <w:i/>
          <w:szCs w:val="28"/>
        </w:rPr>
        <w:t>Cuenta y razón del pensamiento actual</w:t>
      </w:r>
      <w:r w:rsidRPr="00F907AE">
        <w:rPr>
          <w:szCs w:val="28"/>
        </w:rPr>
        <w:t xml:space="preserve"> 10 ("El aborto").</w:t>
      </w:r>
    </w:p>
    <w:p w14:paraId="46BF1453" w14:textId="77777777" w:rsidR="00494F86" w:rsidRDefault="00494F86"/>
    <w:p w14:paraId="240D8081" w14:textId="77777777" w:rsidR="00547FA7" w:rsidRPr="00547CE3" w:rsidRDefault="00547FA7" w:rsidP="00547FA7">
      <w:pPr>
        <w:spacing w:after="40"/>
        <w:rPr>
          <w:i/>
          <w:lang w:val="en-GB"/>
        </w:rPr>
      </w:pPr>
      <w:r w:rsidRPr="00547CE3">
        <w:rPr>
          <w:i/>
          <w:lang w:val="en-GB"/>
        </w:rPr>
        <w:t xml:space="preserve">Cultura: International Journal of Philosophy of Culture and Axiology </w:t>
      </w:r>
    </w:p>
    <w:p w14:paraId="35079F6B" w14:textId="77777777" w:rsidR="00547FA7" w:rsidRPr="00A35CC1" w:rsidRDefault="00547FA7">
      <w:pPr>
        <w:rPr>
          <w:lang w:val="en-US"/>
        </w:rPr>
      </w:pPr>
    </w:p>
    <w:p w14:paraId="2D5C5BC1" w14:textId="77777777" w:rsidR="00547FA7" w:rsidRPr="00A35CC1" w:rsidRDefault="00547FA7">
      <w:pPr>
        <w:rPr>
          <w:lang w:val="en-US"/>
        </w:rPr>
      </w:pPr>
    </w:p>
    <w:p w14:paraId="4B38C7E1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Cultural and Social History:</w:t>
      </w:r>
    </w:p>
    <w:p w14:paraId="5C58CCE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 The Journal of the Social History Society.</w:t>
      </w:r>
      <w:r w:rsidRPr="00A35CC1">
        <w:rPr>
          <w:lang w:val="en-US"/>
        </w:rPr>
        <w:t xml:space="preserve"> </w:t>
      </w:r>
    </w:p>
    <w:p w14:paraId="55B8B67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London: Arnold. </w:t>
      </w:r>
    </w:p>
    <w:p w14:paraId="41F07865" w14:textId="158B8008" w:rsidR="00547FA7" w:rsidRPr="00A35CC1" w:rsidRDefault="00547FA7" w:rsidP="00EA4840">
      <w:pPr>
        <w:rPr>
          <w:lang w:val="en-US"/>
        </w:rPr>
      </w:pPr>
      <w:r w:rsidRPr="00A35CC1">
        <w:rPr>
          <w:lang w:val="en-US"/>
        </w:rPr>
        <w:t>Vol. 1 (2004).</w:t>
      </w:r>
    </w:p>
    <w:p w14:paraId="4147A085" w14:textId="77777777" w:rsidR="00B6200D" w:rsidRPr="00A35CC1" w:rsidRDefault="00B6200D">
      <w:pPr>
        <w:rPr>
          <w:lang w:val="en-US"/>
        </w:rPr>
      </w:pPr>
    </w:p>
    <w:p w14:paraId="0CB43E80" w14:textId="77777777" w:rsidR="00EA4840" w:rsidRPr="00A35CC1" w:rsidRDefault="00EA4840" w:rsidP="00EA4840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Cultural Anthropology</w:t>
      </w:r>
      <w:r w:rsidRPr="00A35CC1">
        <w:rPr>
          <w:lang w:val="en-US"/>
        </w:rPr>
        <w:t xml:space="preserve"> 5.3(Washinton, DC, 1990).</w:t>
      </w:r>
    </w:p>
    <w:p w14:paraId="79CE79BB" w14:textId="77777777" w:rsidR="00EA4840" w:rsidRPr="00A35CC1" w:rsidRDefault="00EA4840" w:rsidP="00EA4840">
      <w:pPr>
        <w:rPr>
          <w:lang w:val="en-US"/>
        </w:rPr>
      </w:pPr>
    </w:p>
    <w:p w14:paraId="73E5E262" w14:textId="77777777" w:rsidR="00B6200D" w:rsidRPr="00EA4840" w:rsidRDefault="00B6200D" w:rsidP="00B6200D">
      <w:pPr>
        <w:tabs>
          <w:tab w:val="left" w:pos="8220"/>
        </w:tabs>
        <w:rPr>
          <w:bCs/>
          <w:lang w:val="en-US"/>
        </w:rPr>
      </w:pPr>
      <w:r w:rsidRPr="00EA4840">
        <w:rPr>
          <w:bCs/>
          <w:i/>
          <w:lang w:val="en-US"/>
        </w:rPr>
        <w:t>Cultural Anthropology eJournal</w:t>
      </w:r>
    </w:p>
    <w:p w14:paraId="552AC229" w14:textId="77777777" w:rsidR="00B6200D" w:rsidRPr="00A35CC1" w:rsidRDefault="00B6200D" w:rsidP="00B6200D">
      <w:pPr>
        <w:tabs>
          <w:tab w:val="left" w:pos="8220"/>
        </w:tabs>
        <w:rPr>
          <w:lang w:val="en-US"/>
        </w:rPr>
      </w:pPr>
      <w:r w:rsidRPr="00A35CC1">
        <w:rPr>
          <w:lang w:val="en-US"/>
        </w:rPr>
        <w:t>SSRN</w:t>
      </w:r>
    </w:p>
    <w:p w14:paraId="646782C6" w14:textId="77777777" w:rsidR="00B6200D" w:rsidRPr="00A35CC1" w:rsidRDefault="00B6200D" w:rsidP="00B6200D">
      <w:pPr>
        <w:tabs>
          <w:tab w:val="left" w:pos="8220"/>
        </w:tabs>
        <w:rPr>
          <w:lang w:val="en-US"/>
        </w:rPr>
      </w:pPr>
      <w:hyperlink r:id="rId85" w:history="1">
        <w:r w:rsidRPr="00A35CC1">
          <w:rPr>
            <w:rStyle w:val="Hipervnculo"/>
            <w:lang w:val="en-US"/>
          </w:rPr>
          <w:t>http://www.ssrn.com/link/Cultural-Anthropology.html</w:t>
        </w:r>
      </w:hyperlink>
    </w:p>
    <w:p w14:paraId="7210C4A3" w14:textId="086AAFC8" w:rsidR="00B6200D" w:rsidRPr="00A35CC1" w:rsidRDefault="00B6200D" w:rsidP="00B6200D">
      <w:pPr>
        <w:tabs>
          <w:tab w:val="left" w:pos="8220"/>
        </w:tabs>
        <w:rPr>
          <w:lang w:val="en-US"/>
        </w:rPr>
      </w:pPr>
      <w:r w:rsidRPr="00A35CC1">
        <w:rPr>
          <w:lang w:val="en-US"/>
        </w:rPr>
        <w:t>2013</w:t>
      </w:r>
      <w:r w:rsidR="00EA4840">
        <w:rPr>
          <w:lang w:val="en-US"/>
        </w:rPr>
        <w:t xml:space="preserve"> DISCONTINUED 2023</w:t>
      </w:r>
    </w:p>
    <w:p w14:paraId="085491D6" w14:textId="77777777" w:rsidR="00B6200D" w:rsidRDefault="00B6200D">
      <w:pPr>
        <w:rPr>
          <w:lang w:val="en-US"/>
        </w:rPr>
      </w:pPr>
    </w:p>
    <w:p w14:paraId="634454E8" w14:textId="77777777" w:rsidR="00EA4840" w:rsidRPr="00A35CC1" w:rsidRDefault="00EA4840" w:rsidP="00EA4840">
      <w:pPr>
        <w:rPr>
          <w:lang w:val="en-US"/>
        </w:rPr>
      </w:pPr>
      <w:r w:rsidRPr="00A35CC1">
        <w:rPr>
          <w:i/>
          <w:lang w:val="en-US"/>
        </w:rPr>
        <w:t>Cultural Critique</w:t>
      </w:r>
      <w:r w:rsidRPr="00A35CC1">
        <w:rPr>
          <w:lang w:val="en-US"/>
        </w:rPr>
        <w:t xml:space="preserve"> 7 (1987).</w:t>
      </w:r>
    </w:p>
    <w:p w14:paraId="4F7A239E" w14:textId="77777777" w:rsidR="00EA4840" w:rsidRPr="00A35CC1" w:rsidRDefault="00EA4840" w:rsidP="00EA4840">
      <w:pPr>
        <w:rPr>
          <w:lang w:val="en-US"/>
        </w:rPr>
      </w:pPr>
    </w:p>
    <w:p w14:paraId="1BB54E59" w14:textId="77777777" w:rsidR="00EA4840" w:rsidRPr="00A35CC1" w:rsidRDefault="00EA4840" w:rsidP="00EA484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35CC1">
        <w:rPr>
          <w:i/>
          <w:lang w:val="en-US" w:bidi="es-ES_tradnl"/>
        </w:rPr>
        <w:t>Cultural Diversity and Ethnic Minority Psychology</w:t>
      </w:r>
      <w:r w:rsidRPr="00A35CC1">
        <w:rPr>
          <w:lang w:val="en-US" w:bidi="es-ES_tradnl"/>
        </w:rPr>
        <w:t xml:space="preserve"> 8 (2002).</w:t>
      </w:r>
    </w:p>
    <w:p w14:paraId="6769DCB1" w14:textId="77777777" w:rsidR="00EA4840" w:rsidRPr="00A35CC1" w:rsidRDefault="00EA4840">
      <w:pPr>
        <w:rPr>
          <w:lang w:val="en-US"/>
        </w:rPr>
      </w:pPr>
    </w:p>
    <w:p w14:paraId="2F6B7285" w14:textId="77777777" w:rsidR="00C81414" w:rsidRPr="00A35CC1" w:rsidRDefault="00C81414" w:rsidP="00C81414">
      <w:pPr>
        <w:rPr>
          <w:lang w:val="en-US"/>
        </w:rPr>
      </w:pPr>
      <w:r w:rsidRPr="00A35CC1">
        <w:rPr>
          <w:i/>
          <w:lang w:val="en-US"/>
        </w:rPr>
        <w:t>Cultural Dynamics</w:t>
      </w:r>
      <w:r w:rsidRPr="00A35CC1">
        <w:rPr>
          <w:lang w:val="en-US"/>
        </w:rPr>
        <w:t xml:space="preserve"> 4 (1991).</w:t>
      </w:r>
    </w:p>
    <w:p w14:paraId="48151F80" w14:textId="77777777" w:rsidR="00B6200D" w:rsidRPr="00A35CC1" w:rsidRDefault="00B6200D">
      <w:pPr>
        <w:rPr>
          <w:lang w:val="en-US"/>
        </w:rPr>
      </w:pPr>
    </w:p>
    <w:p w14:paraId="6D663A67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color w:val="000000"/>
          <w:lang w:val="en-US"/>
        </w:rPr>
        <w:t>Cultural Logic</w:t>
      </w:r>
      <w:r w:rsidRPr="00A35CC1">
        <w:rPr>
          <w:color w:val="000000"/>
          <w:lang w:val="en-US"/>
        </w:rPr>
        <w:t xml:space="preserve"> 4.2 (Spring 2001).</w:t>
      </w:r>
    </w:p>
    <w:p w14:paraId="05DB7782" w14:textId="77777777" w:rsidR="00547FA7" w:rsidRPr="00A35CC1" w:rsidRDefault="00547FA7" w:rsidP="00547FA7">
      <w:pPr>
        <w:rPr>
          <w:color w:val="0000FF"/>
          <w:lang w:val="en-US"/>
        </w:rPr>
      </w:pPr>
      <w:r w:rsidRPr="00A35CC1">
        <w:rPr>
          <w:lang w:val="en-US"/>
        </w:rPr>
        <w:tab/>
      </w:r>
      <w:hyperlink r:id="rId86" w:history="1">
        <w:r w:rsidRPr="00A35CC1">
          <w:rPr>
            <w:rStyle w:val="Hipervnculo"/>
            <w:lang w:val="en-US"/>
          </w:rPr>
          <w:t>http://clogic.eserver.org</w:t>
        </w:r>
      </w:hyperlink>
      <w:r w:rsidRPr="00A35CC1">
        <w:rPr>
          <w:color w:val="0000FF"/>
          <w:lang w:val="en-US"/>
        </w:rPr>
        <w:t xml:space="preserve"> </w:t>
      </w:r>
    </w:p>
    <w:p w14:paraId="4F8473E4" w14:textId="77777777" w:rsidR="00547FA7" w:rsidRPr="00A35CC1" w:rsidRDefault="00547FA7" w:rsidP="00547FA7">
      <w:pPr>
        <w:rPr>
          <w:lang w:val="en-US"/>
        </w:rPr>
      </w:pPr>
      <w:r w:rsidRPr="00A35CC1">
        <w:rPr>
          <w:color w:val="000000"/>
          <w:lang w:val="en-US"/>
        </w:rPr>
        <w:tab/>
        <w:t>2012</w:t>
      </w:r>
    </w:p>
    <w:p w14:paraId="275EDE7A" w14:textId="77777777" w:rsidR="00547FA7" w:rsidRPr="00A35CC1" w:rsidRDefault="00547FA7">
      <w:pPr>
        <w:rPr>
          <w:lang w:val="en-US"/>
        </w:rPr>
      </w:pPr>
    </w:p>
    <w:p w14:paraId="7D89B054" w14:textId="77777777" w:rsidR="00547FA7" w:rsidRPr="00A35CC1" w:rsidRDefault="00547FA7" w:rsidP="00547FA7">
      <w:pPr>
        <w:rPr>
          <w:color w:val="000000"/>
          <w:lang w:val="en-US"/>
        </w:rPr>
      </w:pPr>
      <w:r w:rsidRPr="00A35CC1">
        <w:rPr>
          <w:i/>
          <w:color w:val="000000"/>
          <w:lang w:val="en-US"/>
        </w:rPr>
        <w:t xml:space="preserve">Cultures et Conflits, Prison et résistances politiques </w:t>
      </w:r>
      <w:r w:rsidRPr="00A35CC1">
        <w:rPr>
          <w:color w:val="000000"/>
          <w:lang w:val="en-US"/>
        </w:rPr>
        <w:t>55 (2004).</w:t>
      </w:r>
    </w:p>
    <w:p w14:paraId="263E87B2" w14:textId="77777777" w:rsidR="00547FA7" w:rsidRPr="00A35CC1" w:rsidRDefault="00547FA7">
      <w:pPr>
        <w:rPr>
          <w:lang w:val="en-US"/>
        </w:rPr>
      </w:pPr>
    </w:p>
    <w:p w14:paraId="47E870D6" w14:textId="77777777" w:rsidR="00547FA7" w:rsidRPr="00A35CC1" w:rsidRDefault="00547FA7">
      <w:pPr>
        <w:tabs>
          <w:tab w:val="left" w:pos="1860"/>
        </w:tabs>
        <w:ind w:left="640" w:hanging="620"/>
        <w:rPr>
          <w:lang w:val="en-US"/>
        </w:rPr>
      </w:pPr>
      <w:r w:rsidRPr="00A35CC1">
        <w:rPr>
          <w:i/>
          <w:lang w:val="en-US"/>
        </w:rPr>
        <w:t>Curator</w:t>
      </w:r>
      <w:r w:rsidRPr="00A35CC1">
        <w:rPr>
          <w:lang w:val="en-US"/>
        </w:rPr>
        <w:t xml:space="preserve"> 36.3 (1993).</w:t>
      </w:r>
    </w:p>
    <w:p w14:paraId="3B3D8BEC" w14:textId="77777777" w:rsidR="00547FA7" w:rsidRPr="00A35CC1" w:rsidRDefault="00547FA7">
      <w:pPr>
        <w:rPr>
          <w:lang w:val="en-US"/>
        </w:rPr>
      </w:pPr>
    </w:p>
    <w:p w14:paraId="432DAFD4" w14:textId="77777777" w:rsidR="00547FA7" w:rsidRPr="00A35CC1" w:rsidRDefault="00547FA7">
      <w:pPr>
        <w:ind w:left="709" w:hanging="709"/>
        <w:rPr>
          <w:color w:val="000000"/>
          <w:lang w:val="en-US"/>
        </w:rPr>
      </w:pPr>
      <w:r w:rsidRPr="00A35CC1">
        <w:rPr>
          <w:i/>
          <w:lang w:val="en-US"/>
        </w:rPr>
        <w:t>Current Anthropology</w:t>
      </w:r>
      <w:r w:rsidRPr="00A35CC1">
        <w:rPr>
          <w:lang w:val="en-US"/>
        </w:rPr>
        <w:t xml:space="preserve"> 20 (1989); </w:t>
      </w:r>
      <w:r w:rsidRPr="00A35CC1">
        <w:rPr>
          <w:color w:val="000000"/>
          <w:lang w:val="en-US"/>
        </w:rPr>
        <w:t>46 (2005).</w:t>
      </w:r>
    </w:p>
    <w:p w14:paraId="4ABF42B7" w14:textId="77777777" w:rsidR="00547FA7" w:rsidRPr="00A35CC1" w:rsidRDefault="00547FA7">
      <w:pPr>
        <w:rPr>
          <w:lang w:val="en-US"/>
        </w:rPr>
      </w:pPr>
    </w:p>
    <w:p w14:paraId="266F332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Curriculum Inquiry</w:t>
      </w:r>
      <w:r w:rsidRPr="00A35CC1">
        <w:rPr>
          <w:lang w:val="en-US"/>
        </w:rPr>
        <w:t xml:space="preserve"> 12.2 (Summer 1982).</w:t>
      </w:r>
    </w:p>
    <w:p w14:paraId="1309723A" w14:textId="77777777" w:rsidR="00547FA7" w:rsidRPr="00A35CC1" w:rsidRDefault="00547FA7">
      <w:pPr>
        <w:rPr>
          <w:lang w:val="en-US"/>
        </w:rPr>
      </w:pPr>
    </w:p>
    <w:p w14:paraId="6C6FCA7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Cycnos</w:t>
      </w:r>
      <w:r w:rsidRPr="00A35CC1">
        <w:rPr>
          <w:lang w:val="en-US"/>
        </w:rPr>
        <w:t xml:space="preserve"> 3 (Winter 1986-87).</w:t>
      </w:r>
    </w:p>
    <w:p w14:paraId="17B86985" w14:textId="77777777" w:rsidR="00547FA7" w:rsidRPr="00A35CC1" w:rsidRDefault="00547FA7">
      <w:pPr>
        <w:rPr>
          <w:lang w:val="en-US"/>
        </w:rPr>
      </w:pPr>
    </w:p>
    <w:p w14:paraId="18B4BEB4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>Daedalus.</w:t>
      </w:r>
    </w:p>
    <w:p w14:paraId="6904B96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Journal of the American Academy of Arts and Sciences.</w:t>
      </w:r>
    </w:p>
    <w:p w14:paraId="7548D511" w14:textId="77777777" w:rsidR="00547FA7" w:rsidRPr="00A35CC1" w:rsidRDefault="00547FA7">
      <w:pPr>
        <w:rPr>
          <w:lang w:val="en-US"/>
        </w:rPr>
      </w:pPr>
    </w:p>
    <w:p w14:paraId="0622DFAC" w14:textId="77777777" w:rsidR="00547FA7" w:rsidRPr="0034757B" w:rsidRDefault="00547FA7" w:rsidP="00547FA7">
      <w:r w:rsidRPr="0034757B">
        <w:rPr>
          <w:i/>
        </w:rPr>
        <w:t>Daímon: Revista Internacional de Filosofía</w:t>
      </w:r>
      <w:r w:rsidRPr="0034757B">
        <w:t xml:space="preserve"> 46 (2009).*</w:t>
      </w:r>
    </w:p>
    <w:p w14:paraId="02EB6B95" w14:textId="77777777" w:rsidR="00547FA7" w:rsidRDefault="00547FA7"/>
    <w:p w14:paraId="1C8AD90C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 xml:space="preserve">Dead Sea Discoveries: </w:t>
      </w:r>
    </w:p>
    <w:p w14:paraId="15B55165" w14:textId="77777777" w:rsidR="00547FA7" w:rsidRPr="00A35CC1" w:rsidRDefault="00547FA7">
      <w:pPr>
        <w:ind w:left="0" w:firstLine="0"/>
        <w:rPr>
          <w:lang w:val="en-US"/>
        </w:rPr>
      </w:pPr>
      <w:r w:rsidRPr="00A35CC1">
        <w:rPr>
          <w:i/>
          <w:lang w:val="en-US"/>
        </w:rPr>
        <w:t>A Journal of Current Research on the Scrolls and Related Literature.</w:t>
      </w:r>
      <w:r w:rsidRPr="00A35CC1">
        <w:rPr>
          <w:lang w:val="en-US"/>
        </w:rPr>
        <w:t xml:space="preserve"> </w:t>
      </w:r>
    </w:p>
    <w:p w14:paraId="6800445D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Ed. G. J. Brooke, L. H. Schiffman and J. C. VanderKam. </w:t>
      </w:r>
    </w:p>
    <w:p w14:paraId="6D4B983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Kinderbrook (NY): E. J. Brill, 1995-.</w:t>
      </w:r>
    </w:p>
    <w:p w14:paraId="081BA6E4" w14:textId="77777777" w:rsidR="00547FA7" w:rsidRPr="00A35CC1" w:rsidRDefault="00547FA7">
      <w:pPr>
        <w:rPr>
          <w:lang w:val="en-US"/>
        </w:rPr>
      </w:pPr>
    </w:p>
    <w:p w14:paraId="27DE26C3" w14:textId="77777777" w:rsidR="00547FA7" w:rsidRPr="00A35CC1" w:rsidRDefault="00547FA7">
      <w:pPr>
        <w:rPr>
          <w:lang w:val="en-US"/>
        </w:rPr>
      </w:pPr>
    </w:p>
    <w:p w14:paraId="1081C795" w14:textId="77777777" w:rsidR="00547FA7" w:rsidRDefault="00547FA7">
      <w:r>
        <w:rPr>
          <w:i/>
        </w:rPr>
        <w:t>Debats</w:t>
      </w:r>
      <w:r>
        <w:t xml:space="preserve"> 55 (1996).</w:t>
      </w:r>
    </w:p>
    <w:p w14:paraId="5DD25035" w14:textId="77777777" w:rsidR="00547FA7" w:rsidRDefault="00547FA7"/>
    <w:p w14:paraId="685BDA1E" w14:textId="77777777" w:rsidR="00547FA7" w:rsidRDefault="00547FA7">
      <w:pPr>
        <w:ind w:right="30"/>
      </w:pPr>
      <w:r>
        <w:rPr>
          <w:i/>
        </w:rPr>
        <w:t xml:space="preserve">Democracy </w:t>
      </w:r>
      <w:r>
        <w:t>(April 1981).</w:t>
      </w:r>
    </w:p>
    <w:p w14:paraId="26CB9B13" w14:textId="77777777" w:rsidR="00547FA7" w:rsidRDefault="00547FA7"/>
    <w:p w14:paraId="6C08EA23" w14:textId="77777777" w:rsidR="00547FA7" w:rsidRDefault="00547FA7">
      <w:r>
        <w:rPr>
          <w:i/>
        </w:rPr>
        <w:t>Derecho. Revista de la Facultad de Derecho, UNSA</w:t>
      </w:r>
      <w:r>
        <w:t xml:space="preserve"> </w:t>
      </w:r>
    </w:p>
    <w:p w14:paraId="2D0B306F" w14:textId="77777777" w:rsidR="00547FA7" w:rsidRDefault="00547FA7">
      <w:r>
        <w:t xml:space="preserve">(Universidad Nacional de San Agustín, Arequipa, Perú) </w:t>
      </w:r>
    </w:p>
    <w:p w14:paraId="214DE59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ns 7.7 (Nov. 2005).</w:t>
      </w:r>
    </w:p>
    <w:p w14:paraId="446CE44F" w14:textId="77777777" w:rsidR="00547FA7" w:rsidRPr="00A35CC1" w:rsidRDefault="00547FA7">
      <w:pPr>
        <w:rPr>
          <w:lang w:val="en-US"/>
        </w:rPr>
      </w:pPr>
    </w:p>
    <w:p w14:paraId="77E7C2E9" w14:textId="77777777" w:rsidR="005B0921" w:rsidRPr="00A35CC1" w:rsidRDefault="005B0921" w:rsidP="005B0921">
      <w:pPr>
        <w:tabs>
          <w:tab w:val="left" w:pos="7627"/>
        </w:tabs>
        <w:ind w:left="709" w:hanging="709"/>
        <w:rPr>
          <w:i/>
          <w:lang w:val="en-US"/>
        </w:rPr>
      </w:pPr>
      <w:r w:rsidRPr="00A35CC1">
        <w:rPr>
          <w:i/>
          <w:lang w:val="en-US"/>
        </w:rPr>
        <w:t>Derecho Civil Aragonés</w:t>
      </w:r>
    </w:p>
    <w:p w14:paraId="112D6C7E" w14:textId="77777777" w:rsidR="005B0921" w:rsidRPr="00A35CC1" w:rsidRDefault="005B0921" w:rsidP="005B0921">
      <w:pPr>
        <w:tabs>
          <w:tab w:val="left" w:pos="7627"/>
        </w:tabs>
        <w:ind w:left="709" w:hanging="709"/>
        <w:rPr>
          <w:lang w:val="en-US"/>
        </w:rPr>
      </w:pPr>
      <w:r w:rsidRPr="00A35CC1">
        <w:rPr>
          <w:lang w:val="en-US"/>
        </w:rPr>
        <w:t>Founded 1995</w:t>
      </w:r>
    </w:p>
    <w:p w14:paraId="16A7DD64" w14:textId="77777777" w:rsidR="005B0921" w:rsidRDefault="005B0921" w:rsidP="005B0921">
      <w:pPr>
        <w:tabs>
          <w:tab w:val="left" w:pos="7627"/>
        </w:tabs>
        <w:ind w:left="709" w:hanging="709"/>
      </w:pPr>
      <w:r>
        <w:t>Institución Fernando El Católico.</w:t>
      </w:r>
    </w:p>
    <w:p w14:paraId="40E500F9" w14:textId="77777777" w:rsidR="005B0921" w:rsidRDefault="005B0921" w:rsidP="005B0921">
      <w:pPr>
        <w:tabs>
          <w:tab w:val="left" w:pos="7627"/>
        </w:tabs>
        <w:ind w:left="709" w:hanging="709"/>
      </w:pPr>
      <w:hyperlink r:id="rId87" w:history="1">
        <w:r w:rsidRPr="00205A69">
          <w:rPr>
            <w:rStyle w:val="Hipervnculo"/>
          </w:rPr>
          <w:t>http://www.ifc.es</w:t>
        </w:r>
      </w:hyperlink>
    </w:p>
    <w:p w14:paraId="2C631A6A" w14:textId="77777777" w:rsidR="005B0921" w:rsidRDefault="005B0921" w:rsidP="005B0921">
      <w:pPr>
        <w:tabs>
          <w:tab w:val="left" w:pos="7627"/>
        </w:tabs>
        <w:ind w:left="709" w:hanging="709"/>
      </w:pPr>
      <w:r>
        <w:t>2018</w:t>
      </w:r>
    </w:p>
    <w:p w14:paraId="56FB0B27" w14:textId="77777777" w:rsidR="005B0921" w:rsidRDefault="005B0921"/>
    <w:p w14:paraId="207F9579" w14:textId="77777777" w:rsidR="00547FA7" w:rsidRDefault="00547FA7">
      <w:pPr>
        <w:pStyle w:val="Sangradetextonormal"/>
      </w:pPr>
      <w:r>
        <w:rPr>
          <w:i/>
        </w:rPr>
        <w:lastRenderedPageBreak/>
        <w:t>Derecho Comparado de la Información, Instituto de Investigaciones Jurídicas de la UNAM</w:t>
      </w:r>
      <w:r>
        <w:t xml:space="preserve"> (Universidad Autónoma Nacional de México) 8 (July-Dec 2006).</w:t>
      </w:r>
    </w:p>
    <w:p w14:paraId="59961693" w14:textId="77777777" w:rsidR="00547FA7" w:rsidRDefault="00547FA7"/>
    <w:p w14:paraId="1752D21D" w14:textId="77777777" w:rsidR="0004168B" w:rsidRDefault="0004168B" w:rsidP="0004168B">
      <w:r>
        <w:rPr>
          <w:i/>
          <w:iCs/>
        </w:rPr>
        <w:t>Desde el Sur: Revista de Ciencias Humanas y Sociales de la Universidad Científica del Sur.</w:t>
      </w:r>
      <w:r>
        <w:t xml:space="preserve"> </w:t>
      </w:r>
    </w:p>
    <w:p w14:paraId="5F535483" w14:textId="77777777" w:rsidR="0004168B" w:rsidRDefault="0004168B" w:rsidP="0004168B">
      <w:r>
        <w:tab/>
        <w:t>Lima, Perú.</w:t>
      </w:r>
    </w:p>
    <w:p w14:paraId="1ADE055A" w14:textId="77777777" w:rsidR="0004168B" w:rsidRDefault="0004168B" w:rsidP="0004168B">
      <w:r>
        <w:tab/>
      </w:r>
      <w:hyperlink r:id="rId88" w:history="1">
        <w:r w:rsidRPr="00672077">
          <w:rPr>
            <w:rStyle w:val="Hipervnculo"/>
          </w:rPr>
          <w:t>https://revistas.cientifica.edu.pe/index.php/desdeelsur/</w:t>
        </w:r>
      </w:hyperlink>
    </w:p>
    <w:p w14:paraId="5280066A" w14:textId="77777777" w:rsidR="0004168B" w:rsidRPr="0004168B" w:rsidRDefault="0004168B" w:rsidP="0004168B">
      <w:pPr>
        <w:rPr>
          <w:lang w:val="en-US"/>
        </w:rPr>
      </w:pPr>
      <w:r>
        <w:tab/>
      </w:r>
      <w:r w:rsidRPr="0004168B">
        <w:rPr>
          <w:lang w:val="en-US"/>
        </w:rPr>
        <w:t>2023</w:t>
      </w:r>
    </w:p>
    <w:p w14:paraId="2383EE1F" w14:textId="77777777" w:rsidR="0004168B" w:rsidRPr="0004168B" w:rsidRDefault="0004168B">
      <w:pPr>
        <w:rPr>
          <w:lang w:val="en-US"/>
        </w:rPr>
      </w:pPr>
    </w:p>
    <w:p w14:paraId="139E4DD4" w14:textId="4BD9305A" w:rsidR="00EB1A47" w:rsidRPr="00A35CC1" w:rsidRDefault="00EB1A47" w:rsidP="00EB1A47">
      <w:pPr>
        <w:ind w:left="709" w:hanging="709"/>
        <w:rPr>
          <w:lang w:val="en-US"/>
        </w:rPr>
      </w:pPr>
      <w:r w:rsidRPr="00A35CC1">
        <w:rPr>
          <w:i/>
          <w:lang w:val="en-US"/>
        </w:rPr>
        <w:t>Design Issues</w:t>
      </w:r>
      <w:r w:rsidRPr="00A35CC1">
        <w:rPr>
          <w:lang w:val="en-US"/>
        </w:rPr>
        <w:t xml:space="preserve"> 4.1-2 (1988).</w:t>
      </w:r>
    </w:p>
    <w:p w14:paraId="57AA5A39" w14:textId="77777777" w:rsidR="00E94747" w:rsidRPr="006B3DFE" w:rsidRDefault="00E94747" w:rsidP="00E94747">
      <w:pPr>
        <w:rPr>
          <w:lang w:val="en-US"/>
        </w:rPr>
      </w:pPr>
    </w:p>
    <w:p w14:paraId="220C6C2C" w14:textId="5A93B734" w:rsidR="00E94747" w:rsidRPr="006B3DFE" w:rsidRDefault="00E94747" w:rsidP="00E94747">
      <w:pPr>
        <w:rPr>
          <w:lang w:val="en-US"/>
        </w:rPr>
      </w:pPr>
      <w:r w:rsidRPr="006B3DFE">
        <w:rPr>
          <w:i/>
          <w:iCs/>
          <w:lang w:val="en-US"/>
        </w:rPr>
        <w:t>Desperta Ferro</w:t>
      </w:r>
      <w:r w:rsidRPr="006B3DFE">
        <w:rPr>
          <w:lang w:val="en-US"/>
        </w:rPr>
        <w:t xml:space="preserve"> 12 (2012).</w:t>
      </w:r>
    </w:p>
    <w:p w14:paraId="490FA7EB" w14:textId="77777777" w:rsidR="00E94747" w:rsidRPr="00A35CC1" w:rsidRDefault="00E94747">
      <w:pPr>
        <w:rPr>
          <w:lang w:val="en-US"/>
        </w:rPr>
      </w:pPr>
    </w:p>
    <w:p w14:paraId="6DECFA83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 xml:space="preserve">Deutsche Zeitschrift für Philosophie </w:t>
      </w:r>
    </w:p>
    <w:p w14:paraId="3753701F" w14:textId="77777777" w:rsidR="00547FA7" w:rsidRPr="00A35CC1" w:rsidRDefault="00547FA7">
      <w:pPr>
        <w:rPr>
          <w:lang w:val="en-US"/>
        </w:rPr>
      </w:pPr>
    </w:p>
    <w:p w14:paraId="17012AE8" w14:textId="77777777" w:rsidR="00BB5108" w:rsidRPr="00A35CC1" w:rsidRDefault="00BB5108">
      <w:pPr>
        <w:rPr>
          <w:lang w:val="en-US"/>
        </w:rPr>
      </w:pPr>
    </w:p>
    <w:p w14:paraId="22D7D15D" w14:textId="77777777" w:rsidR="00BB5108" w:rsidRPr="00A35CC1" w:rsidRDefault="00BB5108" w:rsidP="00BB5108">
      <w:pPr>
        <w:rPr>
          <w:b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>Development of Innovation eJournal</w:t>
      </w:r>
    </w:p>
    <w:p w14:paraId="4C879069" w14:textId="77777777" w:rsidR="00BB5108" w:rsidRPr="00A35CC1" w:rsidRDefault="00BB5108" w:rsidP="00BB5108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SSRN</w:t>
      </w:r>
    </w:p>
    <w:p w14:paraId="07BBEBC2" w14:textId="77777777" w:rsidR="00BB5108" w:rsidRPr="00A35CC1" w:rsidRDefault="00BB5108" w:rsidP="00BB5108">
      <w:pPr>
        <w:rPr>
          <w:color w:val="000000"/>
          <w:lang w:val="en-US"/>
        </w:rPr>
      </w:pPr>
      <w:hyperlink r:id="rId89" w:history="1">
        <w:r w:rsidRPr="00A35CC1">
          <w:rPr>
            <w:rStyle w:val="Hipervnculo"/>
            <w:lang w:val="en-US"/>
          </w:rPr>
          <w:t>http://www.ssrn.com/link/Development-Innovation.html</w:t>
        </w:r>
      </w:hyperlink>
    </w:p>
    <w:p w14:paraId="4F501C43" w14:textId="77777777" w:rsidR="00BB5108" w:rsidRPr="00A35CC1" w:rsidRDefault="00BB5108" w:rsidP="00BB5108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 xml:space="preserve">2013 </w:t>
      </w:r>
    </w:p>
    <w:p w14:paraId="4F590550" w14:textId="77777777" w:rsidR="00BB5108" w:rsidRPr="00A35CC1" w:rsidRDefault="00BB5108">
      <w:pPr>
        <w:rPr>
          <w:lang w:val="en-US"/>
        </w:rPr>
      </w:pPr>
    </w:p>
    <w:p w14:paraId="252DB923" w14:textId="77777777" w:rsidR="00A261AE" w:rsidRPr="00A35CC1" w:rsidRDefault="00A261AE">
      <w:pPr>
        <w:rPr>
          <w:lang w:val="en-US"/>
        </w:rPr>
      </w:pPr>
    </w:p>
    <w:p w14:paraId="66243CD8" w14:textId="77777777" w:rsidR="00A261AE" w:rsidRPr="00A35CC1" w:rsidRDefault="00A261AE" w:rsidP="00A261AE">
      <w:pPr>
        <w:ind w:left="709" w:hanging="709"/>
        <w:rPr>
          <w:lang w:val="en-US"/>
        </w:rPr>
      </w:pPr>
      <w:r w:rsidRPr="00A35CC1">
        <w:rPr>
          <w:i/>
          <w:szCs w:val="28"/>
          <w:lang w:val="en-US" w:eastAsia="en-US"/>
        </w:rPr>
        <w:t>Developmental Psychology</w:t>
      </w:r>
      <w:r w:rsidRPr="00A35CC1">
        <w:rPr>
          <w:szCs w:val="28"/>
          <w:lang w:val="en-US" w:eastAsia="en-US"/>
        </w:rPr>
        <w:t xml:space="preserve"> 23 (1987).</w:t>
      </w:r>
    </w:p>
    <w:p w14:paraId="173F0F1A" w14:textId="77777777" w:rsidR="00BB5108" w:rsidRPr="00A35CC1" w:rsidRDefault="00BB5108">
      <w:pPr>
        <w:rPr>
          <w:lang w:val="en-US"/>
        </w:rPr>
      </w:pPr>
    </w:p>
    <w:p w14:paraId="707571CA" w14:textId="7299F63C" w:rsidR="004A099F" w:rsidRPr="00A35CC1" w:rsidRDefault="004A099F" w:rsidP="004A099F">
      <w:pPr>
        <w:ind w:left="709" w:hanging="709"/>
        <w:rPr>
          <w:lang w:val="en-US"/>
        </w:rPr>
      </w:pPr>
      <w:r w:rsidRPr="00A35CC1">
        <w:rPr>
          <w:i/>
          <w:lang w:val="en-US"/>
        </w:rPr>
        <w:t>Devenires</w:t>
      </w:r>
      <w:r w:rsidRPr="00A35CC1">
        <w:rPr>
          <w:lang w:val="en-US"/>
        </w:rPr>
        <w:t xml:space="preserve"> 16.31 (2015).</w:t>
      </w:r>
    </w:p>
    <w:p w14:paraId="2ADCB76C" w14:textId="77777777" w:rsidR="004A099F" w:rsidRPr="00A35CC1" w:rsidRDefault="004A099F">
      <w:pPr>
        <w:rPr>
          <w:lang w:val="en-US"/>
        </w:rPr>
      </w:pPr>
    </w:p>
    <w:p w14:paraId="693309BF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>Dialectica:</w:t>
      </w:r>
    </w:p>
    <w:p w14:paraId="6609D228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 xml:space="preserve">Internationale Zeitschrift für Philosophie </w:t>
      </w:r>
    </w:p>
    <w:p w14:paraId="21D02658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>und offizielles Organ der ESAP</w:t>
      </w:r>
    </w:p>
    <w:p w14:paraId="495BC15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57 (2003).</w:t>
      </w:r>
    </w:p>
    <w:p w14:paraId="601498AB" w14:textId="77777777" w:rsidR="00547FA7" w:rsidRPr="00A35CC1" w:rsidRDefault="00547FA7">
      <w:pPr>
        <w:rPr>
          <w:lang w:val="en-US"/>
        </w:rPr>
      </w:pPr>
    </w:p>
    <w:p w14:paraId="262EDA0C" w14:textId="77777777" w:rsidR="003132A0" w:rsidRPr="008127DE" w:rsidRDefault="003132A0" w:rsidP="003132A0">
      <w:pPr>
        <w:tabs>
          <w:tab w:val="left" w:pos="5760"/>
        </w:tabs>
        <w:rPr>
          <w:szCs w:val="28"/>
          <w:lang w:val="es-ES"/>
        </w:rPr>
      </w:pPr>
      <w:r w:rsidRPr="008127DE">
        <w:rPr>
          <w:i/>
          <w:szCs w:val="28"/>
          <w:lang w:val="es-ES"/>
        </w:rPr>
        <w:t>Diálogos</w:t>
      </w:r>
      <w:r w:rsidRPr="008127DE">
        <w:rPr>
          <w:szCs w:val="28"/>
          <w:lang w:val="es-ES"/>
        </w:rPr>
        <w:t xml:space="preserve"> </w:t>
      </w:r>
    </w:p>
    <w:p w14:paraId="359FFC59" w14:textId="7F438315" w:rsidR="003132A0" w:rsidRPr="008127DE" w:rsidRDefault="003132A0" w:rsidP="003132A0">
      <w:pPr>
        <w:tabs>
          <w:tab w:val="left" w:pos="5760"/>
        </w:tabs>
        <w:rPr>
          <w:szCs w:val="28"/>
          <w:lang w:val="es-ES"/>
        </w:rPr>
      </w:pPr>
      <w:r w:rsidRPr="008127DE">
        <w:rPr>
          <w:szCs w:val="28"/>
          <w:lang w:val="es-ES"/>
        </w:rPr>
        <w:t>Vol. 21 (March-Abril 2019).</w:t>
      </w:r>
    </w:p>
    <w:p w14:paraId="5E7CD383" w14:textId="5C08BF74" w:rsidR="003132A0" w:rsidRPr="008127DE" w:rsidRDefault="003132A0" w:rsidP="003132A0">
      <w:pPr>
        <w:tabs>
          <w:tab w:val="left" w:pos="5760"/>
        </w:tabs>
        <w:rPr>
          <w:lang w:val="es-ES"/>
        </w:rPr>
      </w:pPr>
    </w:p>
    <w:p w14:paraId="56A5A4AC" w14:textId="77777777" w:rsidR="003132A0" w:rsidRPr="008127DE" w:rsidRDefault="003132A0" w:rsidP="003132A0">
      <w:pPr>
        <w:tabs>
          <w:tab w:val="left" w:pos="5760"/>
        </w:tabs>
        <w:rPr>
          <w:lang w:val="es-ES"/>
        </w:rPr>
      </w:pPr>
    </w:p>
    <w:p w14:paraId="3BC12DD0" w14:textId="77777777" w:rsidR="00547FA7" w:rsidRPr="008127DE" w:rsidRDefault="00547FA7">
      <w:pPr>
        <w:rPr>
          <w:b/>
          <w:lang w:val="es-ES"/>
        </w:rPr>
      </w:pPr>
      <w:r w:rsidRPr="008127DE">
        <w:rPr>
          <w:b/>
          <w:i/>
          <w:lang w:val="es-ES"/>
        </w:rPr>
        <w:t>Dialogos</w:t>
      </w:r>
    </w:p>
    <w:p w14:paraId="7D0764FE" w14:textId="77777777" w:rsidR="00547FA7" w:rsidRPr="008127DE" w:rsidRDefault="00547FA7">
      <w:pPr>
        <w:rPr>
          <w:lang w:val="es-ES"/>
        </w:rPr>
      </w:pPr>
      <w:r w:rsidRPr="008127DE">
        <w:rPr>
          <w:lang w:val="es-ES"/>
        </w:rPr>
        <w:t xml:space="preserve">(Hellenic Studies). </w:t>
      </w:r>
    </w:p>
    <w:p w14:paraId="1FBA5BB6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Frank Cass, Newbury House, </w:t>
      </w:r>
    </w:p>
    <w:p w14:paraId="4B5D1D46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890-900 Eastern Avenue, </w:t>
      </w:r>
    </w:p>
    <w:p w14:paraId="4E38DD3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Newbury Park, Ilford, </w:t>
      </w:r>
    </w:p>
    <w:p w14:paraId="768AAE0A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Essex IG2 7HH. </w:t>
      </w:r>
    </w:p>
    <w:p w14:paraId="41439E88" w14:textId="77777777" w:rsidR="00547FA7" w:rsidRPr="00A35CC1" w:rsidRDefault="00547FA7">
      <w:pPr>
        <w:rPr>
          <w:lang w:val="en-US"/>
        </w:rPr>
      </w:pPr>
    </w:p>
    <w:p w14:paraId="5A25ACA2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725CABE6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Diaspora: A Journal of Transnational Studies</w:t>
      </w:r>
      <w:r w:rsidRPr="00A35CC1">
        <w:rPr>
          <w:lang w:val="en-US"/>
        </w:rPr>
        <w:t xml:space="preserve"> 1.2 (Fall 1991).</w:t>
      </w:r>
    </w:p>
    <w:p w14:paraId="683B89B8" w14:textId="77777777" w:rsidR="00547FA7" w:rsidRPr="00A35CC1" w:rsidRDefault="00547FA7">
      <w:pPr>
        <w:rPr>
          <w:lang w:val="en-US"/>
        </w:rPr>
      </w:pPr>
    </w:p>
    <w:p w14:paraId="4F1F38B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Diáspora</w:t>
      </w:r>
      <w:r w:rsidRPr="00A35CC1">
        <w:rPr>
          <w:lang w:val="en-US"/>
        </w:rPr>
        <w:t xml:space="preserve"> 11 (1997).</w:t>
      </w:r>
    </w:p>
    <w:p w14:paraId="7BD00C16" w14:textId="3AC8AF62" w:rsidR="00547FA7" w:rsidRDefault="00547FA7">
      <w:pPr>
        <w:rPr>
          <w:lang w:val="en-US"/>
        </w:rPr>
      </w:pPr>
    </w:p>
    <w:p w14:paraId="5F4F4DBB" w14:textId="77777777" w:rsidR="006C42D3" w:rsidRDefault="006C42D3" w:rsidP="006C42D3">
      <w:pPr>
        <w:rPr>
          <w:szCs w:val="28"/>
          <w:lang w:val="en-US"/>
        </w:rPr>
      </w:pPr>
    </w:p>
    <w:p w14:paraId="02175F6C" w14:textId="77777777" w:rsidR="006C42D3" w:rsidRPr="006C42D3" w:rsidRDefault="006C42D3" w:rsidP="006C42D3">
      <w:pPr>
        <w:rPr>
          <w:b/>
          <w:i/>
          <w:szCs w:val="28"/>
          <w:lang w:val="en-US"/>
        </w:rPr>
      </w:pPr>
      <w:r w:rsidRPr="006C42D3">
        <w:rPr>
          <w:b/>
          <w:i/>
          <w:szCs w:val="28"/>
          <w:lang w:val="en-US"/>
        </w:rPr>
        <w:t xml:space="preserve">Dictum–Factum: </w:t>
      </w:r>
    </w:p>
    <w:p w14:paraId="0677D43B" w14:textId="77777777" w:rsidR="006C42D3" w:rsidRDefault="006C42D3" w:rsidP="006C42D3">
      <w:pPr>
        <w:rPr>
          <w:szCs w:val="28"/>
          <w:lang w:val="en-US"/>
        </w:rPr>
      </w:pPr>
      <w:r w:rsidRPr="00427EB3">
        <w:rPr>
          <w:i/>
          <w:szCs w:val="28"/>
        </w:rPr>
        <w:t>от</w:t>
      </w:r>
      <w:r w:rsidRPr="00427EB3">
        <w:rPr>
          <w:i/>
          <w:szCs w:val="28"/>
          <w:lang w:val="en-US"/>
        </w:rPr>
        <w:t xml:space="preserve"> </w:t>
      </w:r>
      <w:r w:rsidRPr="00427EB3">
        <w:rPr>
          <w:i/>
          <w:szCs w:val="28"/>
        </w:rPr>
        <w:t>исследовании</w:t>
      </w:r>
      <w:r w:rsidRPr="00427EB3">
        <w:rPr>
          <w:i/>
          <w:szCs w:val="28"/>
          <w:lang w:val="en-US"/>
        </w:rPr>
        <w:t xml:space="preserve">̆ </w:t>
      </w:r>
      <w:r w:rsidRPr="00427EB3">
        <w:rPr>
          <w:i/>
          <w:szCs w:val="28"/>
        </w:rPr>
        <w:t>к</w:t>
      </w:r>
      <w:r w:rsidRPr="00427EB3">
        <w:rPr>
          <w:i/>
          <w:szCs w:val="28"/>
          <w:lang w:val="en-US"/>
        </w:rPr>
        <w:t xml:space="preserve"> </w:t>
      </w:r>
      <w:r w:rsidRPr="00427EB3">
        <w:rPr>
          <w:i/>
          <w:szCs w:val="28"/>
        </w:rPr>
        <w:t>стратегическим</w:t>
      </w:r>
      <w:r w:rsidRPr="00427EB3">
        <w:rPr>
          <w:i/>
          <w:szCs w:val="28"/>
          <w:lang w:val="en-US"/>
        </w:rPr>
        <w:t xml:space="preserve"> </w:t>
      </w:r>
      <w:r w:rsidRPr="00427EB3">
        <w:rPr>
          <w:i/>
          <w:szCs w:val="28"/>
        </w:rPr>
        <w:t>решениям</w:t>
      </w:r>
      <w:r w:rsidRPr="00427EB3">
        <w:rPr>
          <w:i/>
          <w:szCs w:val="28"/>
          <w:lang w:val="en-US"/>
        </w:rPr>
        <w:t xml:space="preserve"> / </w:t>
      </w:r>
      <w:r w:rsidRPr="00427EB3">
        <w:rPr>
          <w:bCs/>
          <w:i/>
          <w:szCs w:val="28"/>
          <w:lang w:val="en-US"/>
        </w:rPr>
        <w:t>from Research to Policy Making</w:t>
      </w:r>
      <w:r w:rsidRPr="00427EB3">
        <w:rPr>
          <w:szCs w:val="28"/>
          <w:lang w:val="en-US"/>
        </w:rPr>
        <w:t xml:space="preserve"> </w:t>
      </w:r>
    </w:p>
    <w:p w14:paraId="0880D792" w14:textId="77777777" w:rsidR="006C42D3" w:rsidRDefault="006C42D3" w:rsidP="006C42D3">
      <w:pPr>
        <w:rPr>
          <w:szCs w:val="28"/>
          <w:lang w:val="en-US"/>
        </w:rPr>
      </w:pPr>
      <w:r>
        <w:rPr>
          <w:szCs w:val="28"/>
          <w:lang w:val="en-US"/>
        </w:rPr>
        <w:t xml:space="preserve">Vol. </w:t>
      </w:r>
      <w:r w:rsidRPr="00427EB3">
        <w:rPr>
          <w:szCs w:val="28"/>
          <w:lang w:val="en-US"/>
        </w:rPr>
        <w:t>2 (2020).</w:t>
      </w:r>
      <w:r>
        <w:rPr>
          <w:szCs w:val="28"/>
          <w:lang w:val="en-US"/>
        </w:rPr>
        <w:t>*</w:t>
      </w:r>
      <w:r w:rsidRPr="00427EB3">
        <w:rPr>
          <w:szCs w:val="28"/>
          <w:lang w:val="en-US"/>
        </w:rPr>
        <w:t xml:space="preserve">  </w:t>
      </w:r>
    </w:p>
    <w:p w14:paraId="46A53B69" w14:textId="77777777" w:rsidR="006C42D3" w:rsidRDefault="006C42D3" w:rsidP="006C42D3">
      <w:pPr>
        <w:rPr>
          <w:szCs w:val="28"/>
          <w:lang w:val="en-US"/>
        </w:rPr>
      </w:pPr>
      <w:r w:rsidRPr="00427EB3">
        <w:rPr>
          <w:szCs w:val="28"/>
          <w:lang w:val="en-US"/>
        </w:rPr>
        <w:t>Sevastopol: Sevastopol State University</w:t>
      </w:r>
    </w:p>
    <w:p w14:paraId="7EF0A07A" w14:textId="4BE4F686" w:rsidR="006C42D3" w:rsidRDefault="006C42D3" w:rsidP="006C42D3">
      <w:pPr>
        <w:rPr>
          <w:szCs w:val="28"/>
          <w:lang w:val="en-US"/>
        </w:rPr>
      </w:pPr>
      <w:r w:rsidRPr="00427EB3">
        <w:rPr>
          <w:szCs w:val="28"/>
          <w:lang w:val="en-US"/>
        </w:rPr>
        <w:t>ISSN: 2713-2943</w:t>
      </w:r>
    </w:p>
    <w:p w14:paraId="62AC16B9" w14:textId="68C1D33A" w:rsidR="006C42D3" w:rsidRDefault="00945B7F">
      <w:pPr>
        <w:rPr>
          <w:lang w:val="en-US"/>
        </w:rPr>
      </w:pPr>
      <w:hyperlink r:id="rId90" w:history="1">
        <w:r w:rsidRPr="009F04BE">
          <w:rPr>
            <w:rStyle w:val="Hipervnculo"/>
            <w:lang w:val="en-US"/>
          </w:rPr>
          <w:t>https://www.sevsu.ru/nauka/pechat-izdaniya/item/9676-sbornik-nauchnykh-trudov-dictum-factum</w:t>
        </w:r>
      </w:hyperlink>
    </w:p>
    <w:p w14:paraId="5B7A95F3" w14:textId="4F40E27D" w:rsidR="00945B7F" w:rsidRPr="00A35CC1" w:rsidRDefault="00945B7F">
      <w:pPr>
        <w:rPr>
          <w:lang w:val="en-US"/>
        </w:rPr>
      </w:pPr>
      <w:r>
        <w:rPr>
          <w:lang w:val="en-US"/>
        </w:rPr>
        <w:t>2021</w:t>
      </w:r>
    </w:p>
    <w:p w14:paraId="776CA3FF" w14:textId="77777777" w:rsidR="00547FA7" w:rsidRPr="00A35CC1" w:rsidRDefault="00547FA7">
      <w:pPr>
        <w:rPr>
          <w:lang w:val="en-US"/>
        </w:rPr>
      </w:pPr>
    </w:p>
    <w:p w14:paraId="1DDC5F28" w14:textId="77777777" w:rsidR="00547FA7" w:rsidRPr="00A35CC1" w:rsidRDefault="00547FA7" w:rsidP="00547FA7">
      <w:pPr>
        <w:pStyle w:val="HTMLconformatoprevio"/>
        <w:ind w:left="709" w:hanging="709"/>
        <w:jc w:val="both"/>
        <w:rPr>
          <w:rFonts w:ascii="Times" w:hAnsi="Times"/>
          <w:i/>
          <w:sz w:val="28"/>
          <w:lang w:val="en-US"/>
        </w:rPr>
      </w:pPr>
      <w:r w:rsidRPr="00A35CC1">
        <w:rPr>
          <w:rFonts w:ascii="Times" w:hAnsi="Times"/>
          <w:b/>
          <w:i/>
          <w:sz w:val="28"/>
          <w:lang w:val="en-US"/>
        </w:rPr>
        <w:t>Diegesis</w:t>
      </w:r>
      <w:r w:rsidRPr="00A35CC1">
        <w:rPr>
          <w:rFonts w:ascii="Times" w:hAnsi="Times"/>
          <w:i/>
          <w:sz w:val="28"/>
          <w:lang w:val="en-US"/>
        </w:rPr>
        <w:t xml:space="preserve">: </w:t>
      </w:r>
    </w:p>
    <w:p w14:paraId="2A3B3C34" w14:textId="77777777" w:rsidR="00547FA7" w:rsidRPr="00A35CC1" w:rsidRDefault="00547FA7" w:rsidP="00547FA7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A35CC1">
        <w:rPr>
          <w:rFonts w:ascii="Times" w:hAnsi="Times"/>
          <w:i/>
          <w:sz w:val="28"/>
          <w:lang w:val="en-US"/>
        </w:rPr>
        <w:t>Interdisziplinäres E-Journal für Erzählforschung / E-Journal for Narrative Research across the Disciplines.</w:t>
      </w:r>
      <w:r w:rsidRPr="00A35CC1">
        <w:rPr>
          <w:rFonts w:ascii="Times" w:hAnsi="Times"/>
          <w:sz w:val="28"/>
          <w:lang w:val="en-US"/>
        </w:rPr>
        <w:t xml:space="preserve"> </w:t>
      </w:r>
    </w:p>
    <w:p w14:paraId="3D8152FC" w14:textId="77777777" w:rsidR="00547FA7" w:rsidRPr="00A35CC1" w:rsidRDefault="00547FA7" w:rsidP="00547FA7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A35CC1">
        <w:rPr>
          <w:rFonts w:ascii="Times" w:hAnsi="Times"/>
          <w:sz w:val="28"/>
          <w:lang w:val="en-US"/>
        </w:rPr>
        <w:t>Ed. Matei Chihaia, Matías Martínez, Michael Scheffel, Roy Sommer.</w:t>
      </w:r>
    </w:p>
    <w:p w14:paraId="25595AF3" w14:textId="77777777" w:rsidR="00547FA7" w:rsidRPr="00A35CC1" w:rsidRDefault="00547FA7" w:rsidP="00547FA7">
      <w:pPr>
        <w:pStyle w:val="HTMLconformatoprevio"/>
        <w:rPr>
          <w:rFonts w:ascii="Times" w:hAnsi="Times"/>
          <w:sz w:val="28"/>
          <w:lang w:val="en-US"/>
        </w:rPr>
      </w:pPr>
      <w:hyperlink r:id="rId91" w:history="1">
        <w:r w:rsidRPr="00A35CC1">
          <w:rPr>
            <w:rStyle w:val="Hipervnculo"/>
            <w:rFonts w:ascii="Times" w:hAnsi="Times"/>
            <w:sz w:val="28"/>
            <w:lang w:val="en-US"/>
          </w:rPr>
          <w:t>redaktiondiegesis@uni-wuppertal.de</w:t>
        </w:r>
      </w:hyperlink>
    </w:p>
    <w:p w14:paraId="7002E81A" w14:textId="77777777" w:rsidR="00547FA7" w:rsidRPr="00A35CC1" w:rsidRDefault="00547FA7" w:rsidP="00547FA7">
      <w:pPr>
        <w:pStyle w:val="HTMLconformatoprevio"/>
        <w:rPr>
          <w:rFonts w:ascii="Times" w:hAnsi="Times"/>
          <w:sz w:val="28"/>
          <w:lang w:val="en-US"/>
        </w:rPr>
      </w:pPr>
      <w:hyperlink r:id="rId92" w:history="1">
        <w:r w:rsidRPr="00A35CC1">
          <w:rPr>
            <w:rStyle w:val="Hipervnculo"/>
            <w:rFonts w:ascii="Times" w:hAnsi="Times"/>
            <w:sz w:val="28"/>
            <w:lang w:val="en-US"/>
          </w:rPr>
          <w:t>http://www.diegesis.uni-wuppertal.de</w:t>
        </w:r>
      </w:hyperlink>
      <w:r w:rsidRPr="00A35CC1">
        <w:rPr>
          <w:rFonts w:ascii="Times" w:hAnsi="Times"/>
          <w:sz w:val="28"/>
          <w:lang w:val="en-US"/>
        </w:rPr>
        <w:t xml:space="preserve"> </w:t>
      </w:r>
    </w:p>
    <w:p w14:paraId="3A8F26C1" w14:textId="77777777" w:rsidR="00547FA7" w:rsidRPr="00A35CC1" w:rsidRDefault="00547FA7">
      <w:pPr>
        <w:rPr>
          <w:lang w:val="en-US"/>
        </w:rPr>
      </w:pPr>
    </w:p>
    <w:p w14:paraId="1405A78F" w14:textId="77777777" w:rsidR="008A6195" w:rsidRPr="00A35CC1" w:rsidRDefault="008A6195">
      <w:pPr>
        <w:rPr>
          <w:lang w:val="en-US"/>
        </w:rPr>
      </w:pPr>
    </w:p>
    <w:p w14:paraId="59089B24" w14:textId="77777777" w:rsidR="008A6195" w:rsidRPr="00A35CC1" w:rsidRDefault="008A6195" w:rsidP="008A6195">
      <w:pPr>
        <w:spacing w:before="2" w:after="2"/>
        <w:rPr>
          <w:b/>
          <w:lang w:val="en-US"/>
        </w:rPr>
      </w:pPr>
      <w:r w:rsidRPr="00A35CC1">
        <w:rPr>
          <w:b/>
          <w:i/>
          <w:lang w:val="en-US"/>
        </w:rPr>
        <w:t>Differenz</w:t>
      </w:r>
      <w:r w:rsidRPr="00A35CC1">
        <w:rPr>
          <w:b/>
          <w:lang w:val="en-US"/>
        </w:rPr>
        <w:t xml:space="preserve"> </w:t>
      </w:r>
    </w:p>
    <w:p w14:paraId="0931F496" w14:textId="44DA3586" w:rsidR="008A6195" w:rsidRPr="00A35CC1" w:rsidRDefault="008A6195" w:rsidP="008A6195">
      <w:pPr>
        <w:spacing w:before="2" w:after="2"/>
        <w:rPr>
          <w:lang w:val="en-US"/>
        </w:rPr>
      </w:pPr>
      <w:r w:rsidRPr="00A35CC1">
        <w:rPr>
          <w:lang w:val="en-US"/>
        </w:rPr>
        <w:t>Vol. 5.4 (July 2018)</w:t>
      </w:r>
      <w:r w:rsidRPr="00A35CC1">
        <w:rPr>
          <w:i/>
          <w:lang w:val="en-US"/>
        </w:rPr>
        <w:t>.*</w:t>
      </w:r>
      <w:r w:rsidRPr="00A35CC1">
        <w:rPr>
          <w:lang w:val="en-US"/>
        </w:rPr>
        <w:t xml:space="preserve"> </w:t>
      </w:r>
    </w:p>
    <w:p w14:paraId="5C80D9FC" w14:textId="02441DC4" w:rsidR="008A6195" w:rsidRPr="00A35CC1" w:rsidRDefault="008A6195" w:rsidP="008A6195">
      <w:pPr>
        <w:spacing w:before="2" w:after="2"/>
        <w:rPr>
          <w:lang w:val="en-US"/>
        </w:rPr>
      </w:pPr>
      <w:hyperlink r:id="rId93" w:history="1">
        <w:r w:rsidRPr="00A35CC1">
          <w:rPr>
            <w:rStyle w:val="Hipervnculo"/>
            <w:lang w:val="en-US"/>
          </w:rPr>
          <w:t>http://institucional.us.es/differenz/</w:t>
        </w:r>
      </w:hyperlink>
    </w:p>
    <w:p w14:paraId="56377AED" w14:textId="0A3691A4" w:rsidR="008A6195" w:rsidRPr="00A35CC1" w:rsidRDefault="008A6195" w:rsidP="008A619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35CC1">
        <w:rPr>
          <w:lang w:val="en-US"/>
        </w:rPr>
        <w:t>2019</w:t>
      </w:r>
      <w:r w:rsidRPr="00A35CC1">
        <w:rPr>
          <w:lang w:val="en-US"/>
        </w:rPr>
        <w:tab/>
      </w:r>
    </w:p>
    <w:p w14:paraId="37F9E77A" w14:textId="77777777" w:rsidR="008A6195" w:rsidRPr="00A35CC1" w:rsidRDefault="008A6195">
      <w:pPr>
        <w:rPr>
          <w:lang w:val="en-US"/>
        </w:rPr>
      </w:pPr>
    </w:p>
    <w:p w14:paraId="6A7E0536" w14:textId="77777777" w:rsidR="008A6195" w:rsidRDefault="008A6195">
      <w:pPr>
        <w:rPr>
          <w:lang w:val="en-US"/>
        </w:rPr>
      </w:pPr>
    </w:p>
    <w:p w14:paraId="0A5BF158" w14:textId="0446802F" w:rsidR="00CF0839" w:rsidRPr="00527EB0" w:rsidRDefault="00CF0839" w:rsidP="00CF0839">
      <w:pPr>
        <w:rPr>
          <w:szCs w:val="28"/>
          <w:lang w:val="en-US" w:eastAsia="en-US"/>
        </w:rPr>
      </w:pPr>
      <w:r w:rsidRPr="00527EB0">
        <w:rPr>
          <w:i/>
          <w:iCs/>
          <w:szCs w:val="28"/>
          <w:lang w:val="en-US" w:eastAsia="en-US"/>
        </w:rPr>
        <w:t>Diplomatic History</w:t>
      </w:r>
      <w:r w:rsidRPr="00527EB0">
        <w:rPr>
          <w:szCs w:val="28"/>
          <w:lang w:val="en-US" w:eastAsia="en-US"/>
        </w:rPr>
        <w:t xml:space="preserve"> (June 2012).</w:t>
      </w:r>
    </w:p>
    <w:p w14:paraId="46BE374A" w14:textId="77777777" w:rsidR="00CF0839" w:rsidRPr="00A35CC1" w:rsidRDefault="00CF0839">
      <w:pPr>
        <w:rPr>
          <w:lang w:val="en-US"/>
        </w:rPr>
      </w:pPr>
    </w:p>
    <w:p w14:paraId="3BE2469A" w14:textId="14617331" w:rsidR="007921F0" w:rsidRPr="00A35CC1" w:rsidRDefault="007921F0" w:rsidP="007921F0">
      <w:pPr>
        <w:tabs>
          <w:tab w:val="left" w:pos="2760"/>
        </w:tabs>
        <w:rPr>
          <w:lang w:val="en-US"/>
        </w:rPr>
      </w:pPr>
      <w:r w:rsidRPr="00A35CC1">
        <w:rPr>
          <w:i/>
          <w:lang w:val="en-US"/>
        </w:rPr>
        <w:t>Disability &amp; Society</w:t>
      </w:r>
      <w:r w:rsidRPr="00A35CC1">
        <w:rPr>
          <w:lang w:val="en-US"/>
        </w:rPr>
        <w:t xml:space="preserve"> 19 (2004).</w:t>
      </w:r>
    </w:p>
    <w:p w14:paraId="20CE96F4" w14:textId="77777777" w:rsidR="00547FA7" w:rsidRPr="00A35CC1" w:rsidRDefault="00547FA7">
      <w:pPr>
        <w:rPr>
          <w:lang w:val="en-US"/>
        </w:rPr>
      </w:pPr>
    </w:p>
    <w:p w14:paraId="3081C424" w14:textId="77777777" w:rsidR="00547FA7" w:rsidRPr="00A35CC1" w:rsidRDefault="00547FA7">
      <w:pPr>
        <w:pStyle w:val="Sangradetextonormal"/>
        <w:rPr>
          <w:lang w:val="en-US"/>
        </w:rPr>
      </w:pPr>
      <w:r w:rsidRPr="00A35CC1">
        <w:rPr>
          <w:i/>
          <w:lang w:val="en-US"/>
        </w:rPr>
        <w:t xml:space="preserve">Dissertation Abstracts International </w:t>
      </w:r>
      <w:r w:rsidRPr="00A35CC1">
        <w:rPr>
          <w:lang w:val="en-US"/>
        </w:rPr>
        <w:t xml:space="preserve">35 (1974-75). </w:t>
      </w:r>
    </w:p>
    <w:p w14:paraId="7D4E6713" w14:textId="77777777" w:rsidR="00547FA7" w:rsidRPr="00A35CC1" w:rsidRDefault="00547FA7">
      <w:pPr>
        <w:rPr>
          <w:lang w:val="en-US"/>
        </w:rPr>
      </w:pPr>
    </w:p>
    <w:p w14:paraId="43D5477A" w14:textId="77777777" w:rsidR="00547FA7" w:rsidRPr="0043176B" w:rsidRDefault="00547FA7">
      <w:pPr>
        <w:tabs>
          <w:tab w:val="left" w:pos="8220"/>
        </w:tabs>
        <w:rPr>
          <w:lang w:val="en-US"/>
        </w:rPr>
      </w:pPr>
      <w:r w:rsidRPr="0043176B">
        <w:rPr>
          <w:i/>
          <w:lang w:val="en-US"/>
        </w:rPr>
        <w:t>Dissent</w:t>
      </w:r>
      <w:r w:rsidRPr="0043176B">
        <w:rPr>
          <w:lang w:val="en-US"/>
        </w:rPr>
        <w:t xml:space="preserve"> (Winter 1990).</w:t>
      </w:r>
    </w:p>
    <w:p w14:paraId="6823EBA9" w14:textId="77777777" w:rsidR="00547FA7" w:rsidRPr="0043176B" w:rsidRDefault="00547FA7">
      <w:pPr>
        <w:rPr>
          <w:lang w:val="en-US"/>
        </w:rPr>
      </w:pPr>
    </w:p>
    <w:p w14:paraId="45149227" w14:textId="77777777" w:rsidR="00547FA7" w:rsidRPr="0043176B" w:rsidRDefault="00547FA7">
      <w:pPr>
        <w:rPr>
          <w:lang w:val="en-US"/>
        </w:rPr>
      </w:pPr>
    </w:p>
    <w:p w14:paraId="4137C141" w14:textId="77777777" w:rsidR="00547FA7" w:rsidRDefault="00547FA7">
      <w:pPr>
        <w:rPr>
          <w:b/>
        </w:rPr>
      </w:pPr>
      <w:r>
        <w:rPr>
          <w:b/>
          <w:i/>
        </w:rPr>
        <w:t>Documentación de las Ciencias de la Información</w:t>
      </w:r>
    </w:p>
    <w:p w14:paraId="12FDA159" w14:textId="77777777" w:rsidR="00547FA7" w:rsidRDefault="00547FA7">
      <w:r>
        <w:t xml:space="preserve">Servicio de Publicaciones de la Universidad Complutense de Madrid </w:t>
      </w:r>
    </w:p>
    <w:p w14:paraId="272398CB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29 (2006)</w:t>
      </w:r>
    </w:p>
    <w:p w14:paraId="1BA965D6" w14:textId="77777777" w:rsidR="00547FA7" w:rsidRPr="00A35CC1" w:rsidRDefault="00547FA7">
      <w:pPr>
        <w:rPr>
          <w:lang w:val="en-US"/>
        </w:rPr>
      </w:pPr>
      <w:hyperlink r:id="rId94" w:history="1">
        <w:r w:rsidRPr="00A35CC1">
          <w:rPr>
            <w:rStyle w:val="Hipervnculo"/>
            <w:lang w:val="en-US"/>
          </w:rPr>
          <w:t>http://www.ucm.es/BUCM/revistasBUC/portal/modules.php?name=Revistas2&amp;id=DCIN</w:t>
        </w:r>
      </w:hyperlink>
    </w:p>
    <w:p w14:paraId="4CB47E2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2007-01-27</w:t>
      </w:r>
    </w:p>
    <w:p w14:paraId="4358C64F" w14:textId="77777777" w:rsidR="00547FA7" w:rsidRPr="00A35CC1" w:rsidRDefault="00547FA7">
      <w:pPr>
        <w:rPr>
          <w:lang w:val="en-US"/>
        </w:rPr>
      </w:pPr>
    </w:p>
    <w:p w14:paraId="3FBC8F41" w14:textId="77777777" w:rsidR="00733CBD" w:rsidRPr="00A35CC1" w:rsidRDefault="00733CBD" w:rsidP="00733CBD">
      <w:pPr>
        <w:ind w:left="709" w:hanging="709"/>
        <w:rPr>
          <w:lang w:val="en-US"/>
        </w:rPr>
      </w:pPr>
    </w:p>
    <w:p w14:paraId="3FD08030" w14:textId="77777777" w:rsidR="00733CBD" w:rsidRPr="00A35CC1" w:rsidRDefault="00733CBD" w:rsidP="00733CBD">
      <w:pPr>
        <w:ind w:left="709" w:hanging="709"/>
        <w:rPr>
          <w:lang w:val="en-US"/>
        </w:rPr>
      </w:pPr>
      <w:r w:rsidRPr="00A35CC1">
        <w:rPr>
          <w:i/>
          <w:lang w:val="en-US"/>
        </w:rPr>
        <w:t>Dossiers Feministes</w:t>
      </w:r>
      <w:r w:rsidRPr="00A35CC1">
        <w:rPr>
          <w:lang w:val="en-US"/>
        </w:rPr>
        <w:t xml:space="preserve"> 14 (2010).</w:t>
      </w:r>
    </w:p>
    <w:p w14:paraId="3CD28788" w14:textId="77777777" w:rsidR="00733CBD" w:rsidRPr="00A35CC1" w:rsidRDefault="00733CBD">
      <w:pPr>
        <w:rPr>
          <w:lang w:val="en-US"/>
        </w:rPr>
      </w:pPr>
    </w:p>
    <w:p w14:paraId="73A63AEE" w14:textId="77777777" w:rsidR="00547FA7" w:rsidRPr="00A35CC1" w:rsidRDefault="00547FA7" w:rsidP="00547FA7">
      <w:pPr>
        <w:pStyle w:val="HTMLconformatoprevio"/>
        <w:ind w:left="709" w:hanging="709"/>
        <w:jc w:val="both"/>
        <w:rPr>
          <w:rFonts w:ascii="Times" w:hAnsi="Times"/>
          <w:sz w:val="28"/>
          <w:lang w:val="en-US"/>
        </w:rPr>
      </w:pPr>
      <w:r w:rsidRPr="00A35CC1">
        <w:rPr>
          <w:rFonts w:ascii="Times" w:hAnsi="Times"/>
          <w:i/>
          <w:sz w:val="28"/>
          <w:lang w:val="en-US"/>
        </w:rPr>
        <w:t>Dreaming</w:t>
      </w:r>
      <w:r w:rsidRPr="00A35CC1">
        <w:rPr>
          <w:rFonts w:ascii="Times" w:hAnsi="Times"/>
          <w:sz w:val="28"/>
          <w:lang w:val="en-US"/>
        </w:rPr>
        <w:t xml:space="preserve"> </w:t>
      </w:r>
    </w:p>
    <w:p w14:paraId="4B2FA416" w14:textId="77777777" w:rsidR="00547FA7" w:rsidRPr="001D4B4B" w:rsidRDefault="00547FA7" w:rsidP="00547FA7">
      <w:pPr>
        <w:pStyle w:val="HTMLconformatoprevio"/>
        <w:ind w:left="709" w:hanging="709"/>
        <w:jc w:val="both"/>
        <w:rPr>
          <w:rFonts w:ascii="Times" w:hAnsi="Times"/>
          <w:sz w:val="28"/>
        </w:rPr>
      </w:pPr>
      <w:r w:rsidRPr="001D4B4B">
        <w:rPr>
          <w:rFonts w:ascii="Times" w:hAnsi="Times"/>
          <w:sz w:val="28"/>
        </w:rPr>
        <w:t>Vol. 22 (June 2012)</w:t>
      </w:r>
    </w:p>
    <w:p w14:paraId="7DB6C1EC" w14:textId="77777777" w:rsidR="00547FA7" w:rsidRPr="001D4B4B" w:rsidRDefault="00547FA7" w:rsidP="00547FA7">
      <w:pPr>
        <w:pStyle w:val="HTMLconformatoprevio"/>
        <w:ind w:left="709" w:hanging="709"/>
        <w:jc w:val="both"/>
        <w:rPr>
          <w:rFonts w:ascii="Times" w:hAnsi="Times"/>
          <w:sz w:val="28"/>
        </w:rPr>
      </w:pPr>
      <w:hyperlink r:id="rId95" w:history="1">
        <w:r w:rsidRPr="001D4B4B">
          <w:rPr>
            <w:rStyle w:val="Hipervnculo"/>
            <w:rFonts w:ascii="Times" w:hAnsi="Times"/>
            <w:sz w:val="28"/>
          </w:rPr>
          <w:t>http://www.asdreams.org/idxjournal.htm</w:t>
        </w:r>
      </w:hyperlink>
      <w:r w:rsidRPr="001D4B4B">
        <w:rPr>
          <w:rFonts w:ascii="Times" w:hAnsi="Times"/>
          <w:sz w:val="28"/>
        </w:rPr>
        <w:t xml:space="preserve"> </w:t>
      </w:r>
    </w:p>
    <w:p w14:paraId="673A6415" w14:textId="77777777" w:rsidR="00547FA7" w:rsidRDefault="00547FA7"/>
    <w:p w14:paraId="461E6274" w14:textId="77777777" w:rsidR="00547FA7" w:rsidRPr="00A35CC1" w:rsidRDefault="00547FA7" w:rsidP="00547FA7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A35CC1">
        <w:rPr>
          <w:i/>
          <w:lang w:val="en-US"/>
        </w:rPr>
        <w:t>Dreamworks</w:t>
      </w:r>
      <w:r w:rsidRPr="00A35CC1">
        <w:rPr>
          <w:lang w:val="en-US"/>
        </w:rPr>
        <w:t xml:space="preserve"> 2.3</w:t>
      </w:r>
      <w:r w:rsidRPr="00A35CC1">
        <w:rPr>
          <w:rFonts w:eastAsia="Courier"/>
          <w:lang w:val="en-US"/>
        </w:rPr>
        <w:t xml:space="preserve"> </w:t>
      </w:r>
      <w:r w:rsidRPr="00A35CC1">
        <w:rPr>
          <w:lang w:val="en-US"/>
        </w:rPr>
        <w:t>(</w:t>
      </w:r>
      <w:r w:rsidRPr="00A35CC1">
        <w:rPr>
          <w:rFonts w:eastAsia="Courier"/>
          <w:lang w:val="en-US"/>
        </w:rPr>
        <w:t>Spring 1982</w:t>
      </w:r>
      <w:r w:rsidRPr="00A35CC1">
        <w:rPr>
          <w:lang w:val="en-US"/>
        </w:rPr>
        <w:t>)</w:t>
      </w:r>
      <w:r w:rsidRPr="00A35CC1">
        <w:rPr>
          <w:rFonts w:eastAsia="Courier"/>
          <w:lang w:val="en-US"/>
        </w:rPr>
        <w:t>.</w:t>
      </w:r>
    </w:p>
    <w:p w14:paraId="16B3DA67" w14:textId="77777777" w:rsidR="00547FA7" w:rsidRPr="00A35CC1" w:rsidRDefault="00547FA7">
      <w:pPr>
        <w:rPr>
          <w:lang w:val="en-US"/>
        </w:rPr>
      </w:pPr>
    </w:p>
    <w:p w14:paraId="0CCE683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Duke Law Journal 1978</w:t>
      </w:r>
      <w:r w:rsidRPr="00A35CC1">
        <w:rPr>
          <w:lang w:val="en-US"/>
        </w:rPr>
        <w:t xml:space="preserve"> (1979).</w:t>
      </w:r>
    </w:p>
    <w:p w14:paraId="6581457F" w14:textId="77777777" w:rsidR="00547FA7" w:rsidRPr="00A35CC1" w:rsidRDefault="00547FA7">
      <w:pPr>
        <w:rPr>
          <w:lang w:val="en-US"/>
        </w:rPr>
      </w:pPr>
    </w:p>
    <w:p w14:paraId="2B53FD78" w14:textId="77777777" w:rsidR="00547FA7" w:rsidRPr="00A35CC1" w:rsidRDefault="00547FA7">
      <w:pPr>
        <w:rPr>
          <w:lang w:val="en-US"/>
        </w:rPr>
      </w:pPr>
    </w:p>
    <w:p w14:paraId="502FA063" w14:textId="77777777" w:rsidR="00547FA7" w:rsidRDefault="00547FA7">
      <w:r>
        <w:rPr>
          <w:b/>
          <w:i/>
        </w:rPr>
        <w:t>Duoda</w:t>
      </w:r>
    </w:p>
    <w:p w14:paraId="4E28CDDB" w14:textId="77777777" w:rsidR="00547FA7" w:rsidRDefault="00547FA7">
      <w:pPr>
        <w:rPr>
          <w:b/>
        </w:rPr>
      </w:pPr>
      <w:r>
        <w:t>Women's studies journal.</w:t>
      </w:r>
    </w:p>
    <w:p w14:paraId="0E6E26E0" w14:textId="77777777" w:rsidR="00547FA7" w:rsidRDefault="00547FA7">
      <w:r>
        <w:t xml:space="preserve">Centre de Recerca de Dones. </w:t>
      </w:r>
    </w:p>
    <w:p w14:paraId="32D60A76" w14:textId="77777777" w:rsidR="00547FA7" w:rsidRDefault="00547FA7">
      <w:r>
        <w:t xml:space="preserve">Universitat de Barcelona. </w:t>
      </w:r>
    </w:p>
    <w:p w14:paraId="585C155A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Carrer BNrusi 61, </w:t>
      </w:r>
    </w:p>
    <w:p w14:paraId="5FABF84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08006 Barcelona, Spain.</w:t>
      </w:r>
    </w:p>
    <w:p w14:paraId="6360D325" w14:textId="77777777" w:rsidR="00547FA7" w:rsidRPr="00A35CC1" w:rsidRDefault="00547FA7">
      <w:pPr>
        <w:rPr>
          <w:sz w:val="36"/>
          <w:lang w:val="en-US"/>
        </w:rPr>
      </w:pPr>
    </w:p>
    <w:p w14:paraId="14912F5A" w14:textId="77777777" w:rsidR="00547FA7" w:rsidRPr="00A35CC1" w:rsidRDefault="00547FA7">
      <w:pPr>
        <w:rPr>
          <w:lang w:val="en-US"/>
        </w:rPr>
      </w:pPr>
    </w:p>
    <w:p w14:paraId="20D23B4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Durham University Journal</w:t>
      </w:r>
      <w:r w:rsidRPr="00A35CC1">
        <w:rPr>
          <w:lang w:val="en-US"/>
        </w:rPr>
        <w:t xml:space="preserve"> 51 (1959).</w:t>
      </w:r>
    </w:p>
    <w:p w14:paraId="3C39EE3C" w14:textId="77777777" w:rsidR="00547FA7" w:rsidRPr="00A35CC1" w:rsidRDefault="00547FA7">
      <w:pPr>
        <w:rPr>
          <w:lang w:val="en-US"/>
        </w:rPr>
      </w:pPr>
    </w:p>
    <w:p w14:paraId="157557E7" w14:textId="77777777" w:rsidR="005A5699" w:rsidRPr="00A35CC1" w:rsidRDefault="005A5699">
      <w:pPr>
        <w:rPr>
          <w:lang w:val="en-US"/>
        </w:rPr>
      </w:pPr>
    </w:p>
    <w:p w14:paraId="51BA062B" w14:textId="77777777" w:rsidR="005A5699" w:rsidRPr="00A35CC1" w:rsidRDefault="005A5699">
      <w:pPr>
        <w:rPr>
          <w:lang w:val="en-US"/>
        </w:rPr>
      </w:pPr>
    </w:p>
    <w:p w14:paraId="688B83DF" w14:textId="77777777" w:rsidR="00D913C5" w:rsidRPr="00A35CC1" w:rsidRDefault="00D913C5" w:rsidP="00D913C5">
      <w:pPr>
        <w:rPr>
          <w:b/>
          <w:i/>
          <w:lang w:val="en-US"/>
        </w:rPr>
      </w:pPr>
      <w:r w:rsidRPr="00A35CC1">
        <w:rPr>
          <w:b/>
          <w:i/>
          <w:lang w:val="en-US"/>
        </w:rPr>
        <w:t xml:space="preserve">e-JournALL: </w:t>
      </w:r>
    </w:p>
    <w:p w14:paraId="4B4F0390" w14:textId="77777777" w:rsidR="00D913C5" w:rsidRPr="00A35CC1" w:rsidRDefault="00D913C5" w:rsidP="00D913C5">
      <w:pPr>
        <w:rPr>
          <w:lang w:val="en-US"/>
        </w:rPr>
      </w:pPr>
      <w:r w:rsidRPr="00A35CC1">
        <w:rPr>
          <w:i/>
          <w:lang w:val="en-US"/>
        </w:rPr>
        <w:t>Euro-American Journal of Applied Linguistics and Languages</w:t>
      </w:r>
    </w:p>
    <w:p w14:paraId="31488753" w14:textId="77777777" w:rsidR="00D913C5" w:rsidRPr="00A35CC1" w:rsidRDefault="00D913C5" w:rsidP="00D913C5">
      <w:pPr>
        <w:rPr>
          <w:lang w:val="en-US"/>
        </w:rPr>
      </w:pPr>
      <w:hyperlink r:id="rId96" w:history="1">
        <w:r w:rsidRPr="00A35CC1">
          <w:rPr>
            <w:rStyle w:val="Hipervnculo"/>
            <w:lang w:val="en-US"/>
          </w:rPr>
          <w:t>http://www.e-journall.org</w:t>
        </w:r>
      </w:hyperlink>
    </w:p>
    <w:p w14:paraId="467C5717" w14:textId="77777777" w:rsidR="00D913C5" w:rsidRPr="00A35CC1" w:rsidRDefault="00D913C5" w:rsidP="00D913C5">
      <w:pPr>
        <w:rPr>
          <w:lang w:val="en-US"/>
        </w:rPr>
      </w:pPr>
      <w:r w:rsidRPr="00A35CC1">
        <w:rPr>
          <w:lang w:val="en-US"/>
        </w:rPr>
        <w:t>2013</w:t>
      </w:r>
    </w:p>
    <w:p w14:paraId="2B25E253" w14:textId="77777777" w:rsidR="00547FA7" w:rsidRPr="00A35CC1" w:rsidRDefault="00547FA7" w:rsidP="00D913C5">
      <w:pPr>
        <w:ind w:left="0" w:firstLine="0"/>
        <w:rPr>
          <w:lang w:val="en-US"/>
        </w:rPr>
      </w:pPr>
    </w:p>
    <w:p w14:paraId="6768633D" w14:textId="77777777" w:rsidR="00D913C5" w:rsidRPr="00A35CC1" w:rsidRDefault="00D913C5" w:rsidP="00D913C5">
      <w:pPr>
        <w:ind w:left="0" w:firstLine="0"/>
        <w:rPr>
          <w:lang w:val="en-US"/>
        </w:rPr>
      </w:pPr>
    </w:p>
    <w:p w14:paraId="2AB41A3D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E-Learning</w:t>
      </w:r>
      <w:r w:rsidRPr="00A35CC1">
        <w:rPr>
          <w:b/>
          <w:lang w:val="en-US"/>
        </w:rPr>
        <w:t xml:space="preserve"> </w:t>
      </w:r>
    </w:p>
    <w:p w14:paraId="5A5F7265" w14:textId="77777777" w:rsidR="00547FA7" w:rsidRPr="00A35CC1" w:rsidRDefault="00547FA7">
      <w:pPr>
        <w:rPr>
          <w:lang w:val="en-US"/>
        </w:rPr>
      </w:pPr>
      <w:hyperlink r:id="rId97" w:history="1">
        <w:r w:rsidRPr="00A35CC1">
          <w:rPr>
            <w:rStyle w:val="Hipervnculo"/>
            <w:lang w:val="en-US"/>
          </w:rPr>
          <w:t>http://www.wwwords.co.uk/elea/</w:t>
        </w:r>
      </w:hyperlink>
      <w:r w:rsidRPr="00A35CC1">
        <w:rPr>
          <w:lang w:val="en-US"/>
        </w:rPr>
        <w:t xml:space="preserve"> </w:t>
      </w:r>
    </w:p>
    <w:p w14:paraId="1AB47D8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2006-01-17</w:t>
      </w:r>
    </w:p>
    <w:p w14:paraId="1940B961" w14:textId="77777777" w:rsidR="00547FA7" w:rsidRPr="00A35CC1" w:rsidRDefault="00547FA7">
      <w:pPr>
        <w:rPr>
          <w:lang w:val="en-US"/>
        </w:rPr>
      </w:pPr>
    </w:p>
    <w:p w14:paraId="63147216" w14:textId="77777777" w:rsidR="00547FA7" w:rsidRPr="00A35CC1" w:rsidRDefault="00547FA7">
      <w:pPr>
        <w:rPr>
          <w:lang w:val="en-US"/>
        </w:rPr>
      </w:pPr>
    </w:p>
    <w:p w14:paraId="2269AA82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Early Medieval Europe.</w:t>
      </w:r>
      <w:r w:rsidRPr="00A35CC1">
        <w:rPr>
          <w:b/>
          <w:lang w:val="en-US"/>
        </w:rPr>
        <w:t xml:space="preserve"> </w:t>
      </w:r>
    </w:p>
    <w:p w14:paraId="4ABF020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Higher Education. </w:t>
      </w:r>
    </w:p>
    <w:p w14:paraId="1CBCFD3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House, Burnt Mill, </w:t>
      </w:r>
    </w:p>
    <w:p w14:paraId="1949FAF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lastRenderedPageBreak/>
        <w:t xml:space="preserve">Harlow, Essex CM20 2JE, </w:t>
      </w:r>
    </w:p>
    <w:p w14:paraId="462CEDF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UK. </w:t>
      </w:r>
    </w:p>
    <w:p w14:paraId="44B193E4" w14:textId="77777777" w:rsidR="00547FA7" w:rsidRPr="00A35CC1" w:rsidRDefault="00547FA7">
      <w:pPr>
        <w:rPr>
          <w:lang w:val="en-US"/>
        </w:rPr>
      </w:pPr>
    </w:p>
    <w:p w14:paraId="6B835B08" w14:textId="77777777" w:rsidR="00D913C5" w:rsidRPr="00A35CC1" w:rsidRDefault="00D913C5" w:rsidP="00D913C5">
      <w:pPr>
        <w:ind w:left="0" w:hanging="11"/>
        <w:rPr>
          <w:b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>eBusiness &amp; eCommerce Abstracts</w:t>
      </w:r>
      <w:r w:rsidRPr="00A35CC1">
        <w:rPr>
          <w:b/>
          <w:color w:val="000000"/>
          <w:lang w:val="en-US"/>
        </w:rPr>
        <w:t xml:space="preserve"> </w:t>
      </w:r>
    </w:p>
    <w:p w14:paraId="29482D81" w14:textId="77777777" w:rsidR="00D913C5" w:rsidRPr="00A35CC1" w:rsidRDefault="00D913C5" w:rsidP="00D913C5">
      <w:pPr>
        <w:ind w:left="0" w:hanging="11"/>
        <w:rPr>
          <w:color w:val="000000"/>
          <w:lang w:val="en-US"/>
        </w:rPr>
      </w:pPr>
      <w:r w:rsidRPr="00A35CC1">
        <w:rPr>
          <w:color w:val="000000"/>
          <w:lang w:val="en-US"/>
        </w:rPr>
        <w:t>SSRN</w:t>
      </w:r>
    </w:p>
    <w:p w14:paraId="51068168" w14:textId="77777777" w:rsidR="00D913C5" w:rsidRPr="00A35CC1" w:rsidRDefault="00D913C5" w:rsidP="00D913C5">
      <w:pPr>
        <w:ind w:left="0" w:hanging="11"/>
        <w:rPr>
          <w:color w:val="000000"/>
          <w:lang w:val="en-US"/>
        </w:rPr>
      </w:pPr>
      <w:r w:rsidRPr="00A35CC1">
        <w:rPr>
          <w:color w:val="000000"/>
          <w:lang w:val="en-US"/>
        </w:rPr>
        <w:t>Vol. 5.6 (7 May 2008):</w:t>
      </w:r>
    </w:p>
    <w:p w14:paraId="019F60EE" w14:textId="77777777" w:rsidR="00D913C5" w:rsidRPr="00A35CC1" w:rsidRDefault="00D913C5" w:rsidP="00D913C5">
      <w:pPr>
        <w:ind w:left="0" w:hanging="11"/>
        <w:rPr>
          <w:color w:val="000000"/>
          <w:lang w:val="en-US"/>
        </w:rPr>
      </w:pPr>
      <w:hyperlink r:id="rId98" w:history="1">
        <w:r w:rsidRPr="00A35CC1">
          <w:rPr>
            <w:rStyle w:val="Hipervnculo"/>
            <w:lang w:val="en-US"/>
          </w:rPr>
          <w:t>http://www.ssrn.com/link/eBusiness-eCommerce.html</w:t>
        </w:r>
      </w:hyperlink>
    </w:p>
    <w:p w14:paraId="5A563E63" w14:textId="77777777" w:rsidR="00D913C5" w:rsidRPr="00A35CC1" w:rsidRDefault="00D913C5" w:rsidP="00D913C5">
      <w:pPr>
        <w:ind w:left="0" w:hanging="11"/>
        <w:rPr>
          <w:color w:val="000000"/>
          <w:lang w:val="en-US"/>
        </w:rPr>
      </w:pPr>
      <w:r w:rsidRPr="00A35CC1">
        <w:rPr>
          <w:color w:val="000000"/>
          <w:lang w:val="en-US"/>
        </w:rPr>
        <w:t>2013</w:t>
      </w:r>
    </w:p>
    <w:p w14:paraId="39A43116" w14:textId="77777777" w:rsidR="00547FA7" w:rsidRPr="00A35CC1" w:rsidRDefault="00547FA7">
      <w:pPr>
        <w:rPr>
          <w:lang w:val="en-US"/>
        </w:rPr>
      </w:pPr>
    </w:p>
    <w:p w14:paraId="6AFBE51E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Ecological Economics</w:t>
      </w:r>
      <w:r w:rsidRPr="00A35CC1">
        <w:rPr>
          <w:lang w:val="en-US"/>
        </w:rPr>
        <w:t xml:space="preserve"> 15 (1995).</w:t>
      </w:r>
    </w:p>
    <w:p w14:paraId="5C919EB7" w14:textId="77777777" w:rsidR="002B3C5A" w:rsidRPr="00A35CC1" w:rsidRDefault="002B3C5A" w:rsidP="00547FA7">
      <w:pPr>
        <w:rPr>
          <w:lang w:val="en-US"/>
        </w:rPr>
      </w:pPr>
    </w:p>
    <w:p w14:paraId="5982C532" w14:textId="77777777" w:rsidR="002B3C5A" w:rsidRPr="00A35CC1" w:rsidRDefault="002B3C5A" w:rsidP="002B3C5A">
      <w:pPr>
        <w:rPr>
          <w:lang w:val="en-US"/>
        </w:rPr>
      </w:pPr>
      <w:r w:rsidRPr="00A35CC1">
        <w:rPr>
          <w:i/>
          <w:lang w:val="en-US"/>
        </w:rPr>
        <w:t>Econ Journal Watch</w:t>
      </w:r>
    </w:p>
    <w:p w14:paraId="08D3EC87" w14:textId="77777777" w:rsidR="002B3C5A" w:rsidRPr="00A35CC1" w:rsidRDefault="002B3C5A" w:rsidP="002B3C5A">
      <w:pPr>
        <w:rPr>
          <w:lang w:val="en-US"/>
        </w:rPr>
      </w:pPr>
      <w:hyperlink r:id="rId99" w:history="1">
        <w:r w:rsidRPr="00A35CC1">
          <w:rPr>
            <w:rStyle w:val="Hipervnculo"/>
            <w:lang w:val="en-US"/>
          </w:rPr>
          <w:t>https://econjwatch.org/</w:t>
        </w:r>
      </w:hyperlink>
    </w:p>
    <w:p w14:paraId="4525B6F5" w14:textId="77777777" w:rsidR="002B3C5A" w:rsidRPr="00A35CC1" w:rsidRDefault="002B3C5A" w:rsidP="002B3C5A">
      <w:pPr>
        <w:rPr>
          <w:lang w:val="en-US"/>
        </w:rPr>
      </w:pPr>
      <w:r w:rsidRPr="00A35CC1">
        <w:rPr>
          <w:lang w:val="en-US"/>
        </w:rPr>
        <w:t>2016</w:t>
      </w:r>
    </w:p>
    <w:p w14:paraId="52E8AC85" w14:textId="77777777" w:rsidR="002B3C5A" w:rsidRPr="00A35CC1" w:rsidRDefault="002B3C5A" w:rsidP="00547FA7">
      <w:pPr>
        <w:rPr>
          <w:lang w:val="en-US"/>
        </w:rPr>
      </w:pPr>
    </w:p>
    <w:p w14:paraId="432F4A26" w14:textId="77777777" w:rsidR="00547FA7" w:rsidRPr="00A35CC1" w:rsidRDefault="00547FA7">
      <w:pPr>
        <w:rPr>
          <w:lang w:val="en-US"/>
        </w:rPr>
      </w:pPr>
    </w:p>
    <w:p w14:paraId="083C79D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 Economic History Review</w:t>
      </w:r>
      <w:r w:rsidRPr="00A35CC1">
        <w:rPr>
          <w:lang w:val="en-US"/>
        </w:rPr>
        <w:t xml:space="preserve"> 2nd Ser. 31 (1978).</w:t>
      </w:r>
    </w:p>
    <w:p w14:paraId="131BAF89" w14:textId="77777777" w:rsidR="00547FA7" w:rsidRPr="00A35CC1" w:rsidRDefault="00547FA7">
      <w:pPr>
        <w:ind w:left="0" w:firstLine="0"/>
        <w:rPr>
          <w:lang w:val="en-US"/>
        </w:rPr>
      </w:pPr>
    </w:p>
    <w:p w14:paraId="2829E09B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Economic and Political Weekly</w:t>
      </w:r>
      <w:r w:rsidRPr="00A35CC1">
        <w:rPr>
          <w:lang w:val="en-US"/>
        </w:rPr>
        <w:t xml:space="preserve"> 25.12 (Bombay, 1990).</w:t>
      </w:r>
    </w:p>
    <w:p w14:paraId="699A58DF" w14:textId="77777777" w:rsidR="00547FA7" w:rsidRPr="00A35CC1" w:rsidRDefault="00547FA7">
      <w:pPr>
        <w:ind w:left="0" w:firstLine="0"/>
        <w:rPr>
          <w:lang w:val="en-US"/>
        </w:rPr>
      </w:pPr>
    </w:p>
    <w:p w14:paraId="316AD1BA" w14:textId="62EFA27C" w:rsidR="00632B3A" w:rsidRPr="00154805" w:rsidRDefault="00632B3A" w:rsidP="00632B3A">
      <w:pPr>
        <w:ind w:right="10"/>
        <w:rPr>
          <w:lang w:val="en-US"/>
        </w:rPr>
      </w:pPr>
      <w:r w:rsidRPr="00154805">
        <w:rPr>
          <w:i/>
          <w:lang w:val="en-US"/>
        </w:rPr>
        <w:t>Economic History Review</w:t>
      </w:r>
      <w:r w:rsidRPr="00154805">
        <w:rPr>
          <w:lang w:val="en-US"/>
        </w:rPr>
        <w:t xml:space="preserve"> 2nd ser. 2 (1952).</w:t>
      </w:r>
    </w:p>
    <w:p w14:paraId="62153C82" w14:textId="77777777" w:rsidR="00547FA7" w:rsidRPr="00A35CC1" w:rsidRDefault="00547FA7">
      <w:pPr>
        <w:rPr>
          <w:lang w:val="en-US"/>
        </w:rPr>
      </w:pPr>
    </w:p>
    <w:p w14:paraId="63BF2689" w14:textId="77777777" w:rsidR="00C81825" w:rsidRDefault="00C81825" w:rsidP="00C8182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AD1A9E">
        <w:rPr>
          <w:rFonts w:cs="Times"/>
          <w:i/>
          <w:color w:val="000000"/>
          <w:szCs w:val="28"/>
          <w:lang w:val="en-US" w:eastAsia="en-US"/>
        </w:rPr>
        <w:t>Economic Journal</w:t>
      </w:r>
      <w:r>
        <w:rPr>
          <w:rFonts w:cs="Times"/>
          <w:color w:val="000000"/>
          <w:szCs w:val="28"/>
          <w:lang w:val="en-US" w:eastAsia="en-US"/>
        </w:rPr>
        <w:t xml:space="preserve"> 117 (2007)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</w:p>
    <w:p w14:paraId="37363168" w14:textId="77777777" w:rsidR="00C81825" w:rsidRPr="00A35CC1" w:rsidRDefault="00C81825">
      <w:pPr>
        <w:rPr>
          <w:i/>
          <w:lang w:val="en-US"/>
        </w:rPr>
      </w:pPr>
    </w:p>
    <w:p w14:paraId="3512423E" w14:textId="77777777" w:rsidR="009B3477" w:rsidRPr="00A35CC1" w:rsidRDefault="009B3477" w:rsidP="009B3477">
      <w:pPr>
        <w:rPr>
          <w:lang w:val="en-US"/>
        </w:rPr>
      </w:pPr>
      <w:r w:rsidRPr="00A35CC1">
        <w:rPr>
          <w:i/>
          <w:lang w:val="en-US"/>
        </w:rPr>
        <w:t>Economic Studies</w:t>
      </w:r>
      <w:r w:rsidRPr="00A35CC1">
        <w:rPr>
          <w:lang w:val="en-US"/>
        </w:rPr>
        <w:t xml:space="preserve"> 4 (1899).</w:t>
      </w:r>
    </w:p>
    <w:p w14:paraId="188407BD" w14:textId="77777777" w:rsidR="009B3477" w:rsidRPr="00A35CC1" w:rsidRDefault="009B3477">
      <w:pPr>
        <w:rPr>
          <w:i/>
          <w:lang w:val="en-US"/>
        </w:rPr>
      </w:pPr>
    </w:p>
    <w:p w14:paraId="1C298E8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Economics and Philosophy.</w:t>
      </w:r>
      <w:r w:rsidRPr="00A35CC1">
        <w:rPr>
          <w:lang w:val="en-US"/>
        </w:rPr>
        <w:t xml:space="preserve"> Cambridge: Cambridge UP. Vol. 11 (1995).</w:t>
      </w:r>
    </w:p>
    <w:p w14:paraId="014D21EB" w14:textId="77777777" w:rsidR="00547FA7" w:rsidRPr="00A35CC1" w:rsidRDefault="00547FA7">
      <w:pPr>
        <w:rPr>
          <w:lang w:val="en-US"/>
        </w:rPr>
      </w:pPr>
    </w:p>
    <w:p w14:paraId="071ADE2F" w14:textId="77777777" w:rsidR="00BB5108" w:rsidRPr="00A35CC1" w:rsidRDefault="00BB5108">
      <w:pPr>
        <w:rPr>
          <w:lang w:val="en-US"/>
        </w:rPr>
      </w:pPr>
    </w:p>
    <w:p w14:paraId="2CCA7231" w14:textId="77777777" w:rsidR="00BB5108" w:rsidRPr="00A35CC1" w:rsidRDefault="00BB5108" w:rsidP="00BB5108">
      <w:pPr>
        <w:rPr>
          <w:b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>Economics of Innovation eJournal</w:t>
      </w:r>
    </w:p>
    <w:p w14:paraId="6D8B7ADB" w14:textId="77777777" w:rsidR="00BB5108" w:rsidRPr="00A35CC1" w:rsidRDefault="00BB5108" w:rsidP="00BB5108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SSRN</w:t>
      </w:r>
    </w:p>
    <w:p w14:paraId="1AF51CD5" w14:textId="77777777" w:rsidR="00BB5108" w:rsidRPr="00A35CC1" w:rsidRDefault="00BB5108" w:rsidP="00BB5108">
      <w:pPr>
        <w:rPr>
          <w:color w:val="000000"/>
          <w:lang w:val="en-US"/>
        </w:rPr>
      </w:pPr>
      <w:hyperlink r:id="rId100" w:history="1">
        <w:r w:rsidRPr="00A35CC1">
          <w:rPr>
            <w:rStyle w:val="Hipervnculo"/>
            <w:lang w:val="en-US"/>
          </w:rPr>
          <w:t>http://www.ssrn.com/link/Economics-Innovation.html</w:t>
        </w:r>
      </w:hyperlink>
    </w:p>
    <w:p w14:paraId="485FDD96" w14:textId="77777777" w:rsidR="00BB5108" w:rsidRPr="00A35CC1" w:rsidRDefault="00BB5108" w:rsidP="00BB5108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 xml:space="preserve">2013 </w:t>
      </w:r>
    </w:p>
    <w:p w14:paraId="20C4A4E7" w14:textId="77777777" w:rsidR="00BB5108" w:rsidRPr="00A35CC1" w:rsidRDefault="00BB5108">
      <w:pPr>
        <w:rPr>
          <w:lang w:val="en-US"/>
        </w:rPr>
      </w:pPr>
    </w:p>
    <w:p w14:paraId="32F6EA7D" w14:textId="77777777" w:rsidR="00BB5108" w:rsidRPr="00A35CC1" w:rsidRDefault="00BB5108">
      <w:pPr>
        <w:rPr>
          <w:lang w:val="en-US"/>
        </w:rPr>
      </w:pPr>
    </w:p>
    <w:p w14:paraId="458E9C9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Economy and Society</w:t>
      </w:r>
      <w:r w:rsidRPr="00A35CC1">
        <w:rPr>
          <w:lang w:val="en-US"/>
        </w:rPr>
        <w:t xml:space="preserve"> 17.4 (November 1988).</w:t>
      </w:r>
    </w:p>
    <w:p w14:paraId="0B195ABE" w14:textId="77777777" w:rsidR="00547FA7" w:rsidRPr="00A35CC1" w:rsidRDefault="00547FA7">
      <w:pPr>
        <w:ind w:left="0" w:firstLine="0"/>
        <w:rPr>
          <w:lang w:val="en-US"/>
        </w:rPr>
      </w:pPr>
    </w:p>
    <w:p w14:paraId="66BAEC5C" w14:textId="77777777" w:rsidR="00547FA7" w:rsidRDefault="00547FA7">
      <w:r w:rsidRPr="00A35CC1">
        <w:rPr>
          <w:i/>
          <w:lang w:val="en-US"/>
        </w:rPr>
        <w:t xml:space="preserve">Edinburgh Bibl. Soc. </w:t>
      </w:r>
      <w:r>
        <w:rPr>
          <w:i/>
        </w:rPr>
        <w:t>Trans.</w:t>
      </w:r>
      <w:r>
        <w:t xml:space="preserve"> 1 (1936).</w:t>
      </w:r>
    </w:p>
    <w:p w14:paraId="2C0A6E40" w14:textId="77777777" w:rsidR="00547FA7" w:rsidRDefault="00547FA7">
      <w:pPr>
        <w:ind w:left="0" w:firstLine="0"/>
      </w:pPr>
    </w:p>
    <w:p w14:paraId="27344526" w14:textId="77777777" w:rsidR="00547FA7" w:rsidRPr="00350443" w:rsidRDefault="00547FA7" w:rsidP="00547FA7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bidi="es-ES_tradnl"/>
        </w:rPr>
      </w:pPr>
      <w:r w:rsidRPr="00350443">
        <w:rPr>
          <w:rFonts w:cs="Minion-Regular"/>
          <w:i/>
          <w:iCs/>
          <w:szCs w:val="22"/>
          <w:lang w:bidi="es-ES_tradnl"/>
        </w:rPr>
        <w:t>Educación y Biblioteca</w:t>
      </w:r>
      <w:r w:rsidRPr="00350443">
        <w:rPr>
          <w:rFonts w:cs="Minion-Regular"/>
          <w:szCs w:val="22"/>
          <w:lang w:bidi="es-ES_tradnl"/>
        </w:rPr>
        <w:t xml:space="preserve"> no. 161 (</w:t>
      </w:r>
      <w:r w:rsidRPr="00350443">
        <w:rPr>
          <w:rFonts w:cs="Minion-Regular"/>
          <w:iCs/>
          <w:szCs w:val="22"/>
          <w:lang w:bidi="es-ES_tradnl"/>
        </w:rPr>
        <w:t xml:space="preserve">Sept.-Oct. </w:t>
      </w:r>
      <w:r w:rsidRPr="00350443">
        <w:rPr>
          <w:rFonts w:cs="Minion-Regular"/>
          <w:szCs w:val="22"/>
          <w:lang w:bidi="es-ES_tradnl"/>
        </w:rPr>
        <w:t>2007).</w:t>
      </w:r>
    </w:p>
    <w:p w14:paraId="1B4D899D" w14:textId="77777777" w:rsidR="00547FA7" w:rsidRPr="00350443" w:rsidRDefault="00547FA7" w:rsidP="00547FA7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bidi="es-ES_tradnl"/>
        </w:rPr>
      </w:pPr>
    </w:p>
    <w:p w14:paraId="08A51877" w14:textId="77777777" w:rsidR="00547FA7" w:rsidRDefault="00547FA7">
      <w:pPr>
        <w:ind w:left="0" w:firstLine="0"/>
      </w:pPr>
    </w:p>
    <w:p w14:paraId="40A84B32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lastRenderedPageBreak/>
        <w:t xml:space="preserve">Education and the Law. </w:t>
      </w:r>
    </w:p>
    <w:p w14:paraId="13599F5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Higher Education. </w:t>
      </w:r>
    </w:p>
    <w:p w14:paraId="7041E4AD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House, Burnt Mill, </w:t>
      </w:r>
    </w:p>
    <w:p w14:paraId="2AEEC386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Harlow, Essex CM20 2JE, UK. </w:t>
      </w:r>
    </w:p>
    <w:p w14:paraId="24CFBD21" w14:textId="77777777" w:rsidR="00547FA7" w:rsidRPr="00A35CC1" w:rsidRDefault="00547FA7">
      <w:pPr>
        <w:ind w:left="0" w:firstLine="0"/>
        <w:rPr>
          <w:b/>
          <w:i/>
          <w:lang w:val="en-US"/>
        </w:rPr>
      </w:pPr>
    </w:p>
    <w:p w14:paraId="50975F79" w14:textId="77777777" w:rsidR="006E52CE" w:rsidRPr="00A35CC1" w:rsidRDefault="006E52CE">
      <w:pPr>
        <w:ind w:left="0" w:firstLine="0"/>
        <w:rPr>
          <w:b/>
          <w:i/>
          <w:lang w:val="en-US"/>
        </w:rPr>
      </w:pPr>
    </w:p>
    <w:p w14:paraId="5A367F8B" w14:textId="77777777" w:rsidR="006E52CE" w:rsidRPr="00A35CC1" w:rsidRDefault="006E52CE">
      <w:pPr>
        <w:ind w:left="0" w:firstLine="0"/>
        <w:rPr>
          <w:b/>
          <w:i/>
          <w:lang w:val="en-US"/>
        </w:rPr>
      </w:pPr>
      <w:r w:rsidRPr="00A35CC1">
        <w:rPr>
          <w:b/>
          <w:i/>
          <w:lang w:val="en-US"/>
        </w:rPr>
        <w:t>Education Law eJournal</w:t>
      </w:r>
    </w:p>
    <w:p w14:paraId="77C7E87C" w14:textId="77777777" w:rsidR="006E52CE" w:rsidRPr="00A35CC1" w:rsidRDefault="006E52CE">
      <w:pPr>
        <w:ind w:left="0" w:firstLine="0"/>
        <w:rPr>
          <w:lang w:val="en-US"/>
        </w:rPr>
      </w:pPr>
      <w:r w:rsidRPr="00A35CC1">
        <w:rPr>
          <w:lang w:val="en-US"/>
        </w:rPr>
        <w:t>Social Science Research Network</w:t>
      </w:r>
    </w:p>
    <w:p w14:paraId="4B2ED9F4" w14:textId="77777777" w:rsidR="006E52CE" w:rsidRPr="00A35CC1" w:rsidRDefault="006E52CE" w:rsidP="006E52CE">
      <w:pPr>
        <w:rPr>
          <w:lang w:val="en-US"/>
        </w:rPr>
      </w:pPr>
      <w:hyperlink r:id="rId101" w:history="1">
        <w:r w:rsidRPr="00A35CC1">
          <w:rPr>
            <w:rStyle w:val="Hipervnculo"/>
            <w:lang w:val="en-US"/>
          </w:rPr>
          <w:t>http://www.ssrn.com/link/Education-Law.html</w:t>
        </w:r>
      </w:hyperlink>
      <w:r w:rsidRPr="00A35CC1">
        <w:rPr>
          <w:lang w:val="en-US"/>
        </w:rPr>
        <w:t xml:space="preserve"> </w:t>
      </w:r>
    </w:p>
    <w:p w14:paraId="5F6C37AF" w14:textId="77777777" w:rsidR="006E52CE" w:rsidRPr="00A35CC1" w:rsidRDefault="006E52CE" w:rsidP="006E52CE">
      <w:pPr>
        <w:rPr>
          <w:lang w:val="en-US"/>
        </w:rPr>
      </w:pPr>
      <w:r w:rsidRPr="00A35CC1">
        <w:rPr>
          <w:lang w:val="en-US"/>
        </w:rPr>
        <w:t>2015</w:t>
      </w:r>
    </w:p>
    <w:p w14:paraId="55A130CE" w14:textId="77777777" w:rsidR="006E52CE" w:rsidRPr="00A35CC1" w:rsidRDefault="006E52CE">
      <w:pPr>
        <w:ind w:left="0" w:firstLine="0"/>
        <w:rPr>
          <w:lang w:val="en-US"/>
        </w:rPr>
      </w:pPr>
    </w:p>
    <w:p w14:paraId="23DA2ED2" w14:textId="77777777" w:rsidR="00547FA7" w:rsidRPr="00A35CC1" w:rsidRDefault="00547FA7" w:rsidP="00547FA7">
      <w:pPr>
        <w:ind w:left="709" w:hanging="709"/>
        <w:rPr>
          <w:lang w:val="en-US"/>
        </w:rPr>
      </w:pPr>
      <w:r w:rsidRPr="00A35CC1">
        <w:rPr>
          <w:i/>
          <w:lang w:val="en-US"/>
        </w:rPr>
        <w:t>Educational Leadership</w:t>
      </w:r>
      <w:r w:rsidRPr="00A35CC1">
        <w:rPr>
          <w:lang w:val="en-US"/>
        </w:rPr>
        <w:t xml:space="preserve"> (March 2012).</w:t>
      </w:r>
    </w:p>
    <w:p w14:paraId="0442FBEB" w14:textId="21851601" w:rsidR="00547FA7" w:rsidRDefault="00547FA7">
      <w:pPr>
        <w:rPr>
          <w:lang w:val="en-US"/>
        </w:rPr>
      </w:pPr>
    </w:p>
    <w:p w14:paraId="09A9EBA0" w14:textId="77777777" w:rsidR="00B1025F" w:rsidRDefault="00B1025F">
      <w:pPr>
        <w:rPr>
          <w:lang w:val="en-US"/>
        </w:rPr>
      </w:pPr>
    </w:p>
    <w:p w14:paraId="2535BD67" w14:textId="45F70DA0" w:rsidR="00B1025F" w:rsidRDefault="00B1025F" w:rsidP="00B1025F">
      <w:pPr>
        <w:ind w:left="0" w:firstLine="0"/>
        <w:rPr>
          <w:b/>
          <w:i/>
          <w:lang w:val="en-US"/>
        </w:rPr>
      </w:pPr>
      <w:r w:rsidRPr="00B1025F">
        <w:rPr>
          <w:b/>
          <w:i/>
          <w:lang w:val="en-US"/>
        </w:rPr>
        <w:t>Educational Organization eJournal</w:t>
      </w:r>
    </w:p>
    <w:p w14:paraId="31D28B8B" w14:textId="64819D70" w:rsidR="00552723" w:rsidRPr="00552723" w:rsidRDefault="00552723" w:rsidP="00B1025F">
      <w:pPr>
        <w:ind w:left="0" w:firstLine="0"/>
        <w:rPr>
          <w:lang w:val="en-US"/>
        </w:rPr>
      </w:pPr>
      <w:r>
        <w:rPr>
          <w:lang w:val="en-US"/>
        </w:rPr>
        <w:t>Elsevier - SSRN</w:t>
      </w:r>
    </w:p>
    <w:p w14:paraId="19AFEB71" w14:textId="77777777" w:rsidR="00B1025F" w:rsidRDefault="00B1025F" w:rsidP="00B1025F">
      <w:pPr>
        <w:ind w:left="0" w:firstLine="0"/>
        <w:rPr>
          <w:lang w:val="en-US"/>
        </w:rPr>
      </w:pPr>
      <w:hyperlink r:id="rId102" w:history="1">
        <w:r w:rsidRPr="00DB38E0">
          <w:rPr>
            <w:rStyle w:val="Hipervnculo"/>
            <w:lang w:val="en-US"/>
          </w:rPr>
          <w:t>https://www.ssrn.com/link/Educational-Organization.html</w:t>
        </w:r>
      </w:hyperlink>
    </w:p>
    <w:p w14:paraId="3018099E" w14:textId="3D0AD8A5" w:rsidR="00B1025F" w:rsidRDefault="00B1025F" w:rsidP="00B1025F">
      <w:pPr>
        <w:rPr>
          <w:lang w:val="en-US"/>
        </w:rPr>
      </w:pPr>
      <w:r>
        <w:rPr>
          <w:lang w:val="en-US"/>
        </w:rPr>
        <w:t>2021</w:t>
      </w:r>
    </w:p>
    <w:p w14:paraId="64260470" w14:textId="56C102A2" w:rsidR="00B1025F" w:rsidRDefault="00B1025F" w:rsidP="00B1025F">
      <w:pPr>
        <w:rPr>
          <w:lang w:val="en-US"/>
        </w:rPr>
      </w:pPr>
    </w:p>
    <w:p w14:paraId="458EF2D1" w14:textId="77777777" w:rsidR="00B1025F" w:rsidRPr="00A35CC1" w:rsidRDefault="00B1025F" w:rsidP="00B1025F">
      <w:pPr>
        <w:rPr>
          <w:lang w:val="en-US"/>
        </w:rPr>
      </w:pPr>
    </w:p>
    <w:p w14:paraId="18C720B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Educational Research. </w:t>
      </w:r>
      <w:r w:rsidRPr="00A35CC1">
        <w:rPr>
          <w:lang w:val="en-US"/>
        </w:rPr>
        <w:t xml:space="preserve">Journal. London: Routledge. vol. 37 (1995). </w:t>
      </w:r>
    </w:p>
    <w:p w14:paraId="2A3FDF9C" w14:textId="77777777" w:rsidR="00547FA7" w:rsidRPr="00A35CC1" w:rsidRDefault="00547FA7">
      <w:pPr>
        <w:rPr>
          <w:lang w:val="en-US"/>
        </w:rPr>
      </w:pPr>
    </w:p>
    <w:p w14:paraId="6F721B3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Educational Theory</w:t>
      </w:r>
      <w:r w:rsidRPr="00A35CC1">
        <w:rPr>
          <w:lang w:val="en-US"/>
        </w:rPr>
        <w:t xml:space="preserve"> 28.1 (Winter 1978).</w:t>
      </w:r>
    </w:p>
    <w:p w14:paraId="078A177F" w14:textId="77777777" w:rsidR="00547FA7" w:rsidRPr="00A35CC1" w:rsidRDefault="00547FA7">
      <w:pPr>
        <w:ind w:left="0" w:firstLine="0"/>
        <w:rPr>
          <w:lang w:val="en-US"/>
        </w:rPr>
      </w:pPr>
    </w:p>
    <w:p w14:paraId="57B41DCE" w14:textId="77777777" w:rsidR="00801D02" w:rsidRPr="00A35CC1" w:rsidRDefault="00801D02" w:rsidP="00801D02">
      <w:pPr>
        <w:rPr>
          <w:lang w:val="en-US"/>
        </w:rPr>
      </w:pPr>
      <w:r w:rsidRPr="00A35CC1">
        <w:rPr>
          <w:i/>
          <w:lang w:val="en-US"/>
        </w:rPr>
        <w:t>Educause Review</w:t>
      </w:r>
      <w:r w:rsidRPr="00A35CC1">
        <w:rPr>
          <w:lang w:val="en-US"/>
        </w:rPr>
        <w:t xml:space="preserve"> 39.5 (2004).</w:t>
      </w:r>
    </w:p>
    <w:p w14:paraId="33E84A4B" w14:textId="05D6A9CC" w:rsidR="00801D02" w:rsidRDefault="00801D02">
      <w:pPr>
        <w:ind w:left="0" w:firstLine="0"/>
        <w:rPr>
          <w:lang w:val="en-US"/>
        </w:rPr>
      </w:pPr>
    </w:p>
    <w:p w14:paraId="173CAD96" w14:textId="77777777" w:rsidR="003A7EE4" w:rsidRDefault="003A7EE4">
      <w:pPr>
        <w:ind w:left="0" w:firstLine="0"/>
        <w:rPr>
          <w:lang w:val="en-US"/>
        </w:rPr>
      </w:pPr>
    </w:p>
    <w:p w14:paraId="7E3301BD" w14:textId="77777777" w:rsidR="003A7EE4" w:rsidRPr="003A7EE4" w:rsidRDefault="003A7EE4" w:rsidP="003A7EE4">
      <w:pPr>
        <w:rPr>
          <w:rStyle w:val="rynqvb"/>
          <w:rFonts w:eastAsiaTheme="majorEastAsia"/>
          <w:b/>
          <w:bCs/>
          <w:i/>
          <w:iCs/>
          <w:lang w:val="en"/>
        </w:rPr>
      </w:pPr>
      <w:r w:rsidRPr="003A7EE4">
        <w:rPr>
          <w:rStyle w:val="rynqvb"/>
          <w:rFonts w:eastAsiaTheme="majorEastAsia"/>
          <w:b/>
          <w:bCs/>
          <w:i/>
          <w:iCs/>
          <w:lang w:val="en"/>
        </w:rPr>
        <w:t xml:space="preserve">EHASS: </w:t>
      </w:r>
    </w:p>
    <w:p w14:paraId="0268B92A" w14:textId="2393F537" w:rsidR="003A7EE4" w:rsidRDefault="003A7EE4" w:rsidP="003A7EE4">
      <w:pPr>
        <w:rPr>
          <w:rStyle w:val="rynqvb"/>
          <w:rFonts w:eastAsiaTheme="majorEastAsia"/>
          <w:lang w:val="en"/>
        </w:rPr>
      </w:pPr>
      <w:r>
        <w:rPr>
          <w:rStyle w:val="rynqvb"/>
          <w:rFonts w:eastAsiaTheme="majorEastAsia"/>
          <w:i/>
          <w:iCs/>
          <w:lang w:val="en"/>
        </w:rPr>
        <w:t>eJournal of Humanities, Arts and Social Sciences</w:t>
      </w:r>
      <w:r>
        <w:rPr>
          <w:rStyle w:val="rynqvb"/>
          <w:rFonts w:eastAsiaTheme="majorEastAsia"/>
          <w:lang w:val="en"/>
        </w:rPr>
        <w:t xml:space="preserve"> </w:t>
      </w:r>
    </w:p>
    <w:p w14:paraId="108C819F" w14:textId="30B87EAF" w:rsidR="003A7EE4" w:rsidRDefault="003A7EE4" w:rsidP="003A7EE4">
      <w:pPr>
        <w:rPr>
          <w:rStyle w:val="rynqvb"/>
          <w:rFonts w:eastAsiaTheme="majorEastAsia"/>
          <w:lang w:val="en"/>
        </w:rPr>
      </w:pPr>
      <w:r>
        <w:rPr>
          <w:rStyle w:val="rynqvb"/>
          <w:rFonts w:eastAsiaTheme="majorEastAsia"/>
          <w:lang w:val="en"/>
        </w:rPr>
        <w:t>Vol. 3.3 (March 2022).</w:t>
      </w:r>
    </w:p>
    <w:p w14:paraId="34CC8B0D" w14:textId="2D7588D7" w:rsidR="003A7EE4" w:rsidRDefault="003A7EE4" w:rsidP="003A7EE4">
      <w:pPr>
        <w:rPr>
          <w:lang w:val="en-US"/>
        </w:rPr>
      </w:pPr>
      <w:hyperlink r:id="rId103" w:history="1">
        <w:r w:rsidRPr="00703558">
          <w:rPr>
            <w:rStyle w:val="Hipervnculo"/>
            <w:lang w:val="en-US"/>
          </w:rPr>
          <w:t>https://noyam.org/journals/ehass/</w:t>
        </w:r>
      </w:hyperlink>
      <w:r>
        <w:rPr>
          <w:lang w:val="en-US"/>
        </w:rPr>
        <w:t xml:space="preserve"> </w:t>
      </w:r>
    </w:p>
    <w:p w14:paraId="110F729B" w14:textId="25B4C91C" w:rsidR="003A7EE4" w:rsidRPr="003A7EE4" w:rsidRDefault="003A7EE4" w:rsidP="003A7EE4">
      <w:pPr>
        <w:rPr>
          <w:rStyle w:val="rynqvb"/>
          <w:rFonts w:eastAsiaTheme="majorEastAsia"/>
          <w:lang w:val="en-US"/>
        </w:rPr>
      </w:pPr>
      <w:r>
        <w:rPr>
          <w:lang w:val="en-US"/>
        </w:rPr>
        <w:t>2022</w:t>
      </w:r>
    </w:p>
    <w:p w14:paraId="490CF129" w14:textId="0DDC08FF" w:rsidR="003A7EE4" w:rsidRDefault="003A7EE4">
      <w:pPr>
        <w:ind w:left="0" w:firstLine="0"/>
        <w:rPr>
          <w:lang w:val="en-US"/>
        </w:rPr>
      </w:pPr>
    </w:p>
    <w:p w14:paraId="4D51C646" w14:textId="77777777" w:rsidR="003A7EE4" w:rsidRPr="00A35CC1" w:rsidRDefault="003A7EE4">
      <w:pPr>
        <w:ind w:left="0" w:firstLine="0"/>
        <w:rPr>
          <w:lang w:val="en-US"/>
        </w:rPr>
      </w:pPr>
    </w:p>
    <w:p w14:paraId="7176ECA5" w14:textId="77777777" w:rsidR="00547FA7" w:rsidRPr="00A35CC1" w:rsidRDefault="00547FA7">
      <w:pPr>
        <w:tabs>
          <w:tab w:val="left" w:pos="8220"/>
        </w:tabs>
        <w:ind w:right="10"/>
        <w:rPr>
          <w:lang w:val="en-US"/>
        </w:rPr>
      </w:pPr>
      <w:r w:rsidRPr="00A35CC1">
        <w:rPr>
          <w:i/>
          <w:lang w:val="en-US"/>
        </w:rPr>
        <w:t>Eidos</w:t>
      </w:r>
      <w:r w:rsidRPr="00A35CC1">
        <w:rPr>
          <w:lang w:val="en-US"/>
        </w:rPr>
        <w:t xml:space="preserve"> 4 (1980)</w:t>
      </w:r>
    </w:p>
    <w:p w14:paraId="7A616821" w14:textId="77777777" w:rsidR="00547FA7" w:rsidRPr="00A35CC1" w:rsidRDefault="00547FA7">
      <w:pPr>
        <w:rPr>
          <w:lang w:val="en-US"/>
        </w:rPr>
      </w:pPr>
    </w:p>
    <w:p w14:paraId="05E4B34D" w14:textId="77777777" w:rsidR="00547FA7" w:rsidRPr="00A35CC1" w:rsidRDefault="00547FA7">
      <w:pPr>
        <w:rPr>
          <w:b/>
          <w:sz w:val="18"/>
          <w:lang w:val="en-US"/>
        </w:rPr>
      </w:pPr>
    </w:p>
    <w:p w14:paraId="31BF4772" w14:textId="77777777" w:rsidR="00547FA7" w:rsidRPr="00A35CC1" w:rsidRDefault="00547FA7">
      <w:pPr>
        <w:ind w:left="11" w:firstLine="0"/>
        <w:rPr>
          <w:b/>
          <w:i/>
          <w:lang w:val="en-US"/>
        </w:rPr>
      </w:pPr>
      <w:r w:rsidRPr="00A35CC1">
        <w:rPr>
          <w:b/>
          <w:i/>
          <w:lang w:val="en-US"/>
        </w:rPr>
        <w:t>Eighteenth-Century Life</w:t>
      </w:r>
    </w:p>
    <w:p w14:paraId="1224BC47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Editor: Robert P. Maccubbin</w:t>
      </w:r>
    </w:p>
    <w:p w14:paraId="2657BDCC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The Johns Hopkins University Press</w:t>
      </w:r>
    </w:p>
    <w:p w14:paraId="0F18F1F6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P.O.Box 19966</w:t>
      </w:r>
    </w:p>
    <w:p w14:paraId="4B071C58" w14:textId="77777777" w:rsidR="00547FA7" w:rsidRPr="00007336" w:rsidRDefault="00547FA7">
      <w:pPr>
        <w:rPr>
          <w:lang w:val="es-ES"/>
        </w:rPr>
      </w:pPr>
      <w:r w:rsidRPr="00007336">
        <w:rPr>
          <w:lang w:val="es-ES"/>
        </w:rPr>
        <w:t>Baltimore,</w:t>
      </w:r>
      <w:r w:rsidR="003144D5" w:rsidRPr="00007336">
        <w:rPr>
          <w:lang w:val="es-ES"/>
        </w:rPr>
        <w:t xml:space="preserve"> </w:t>
      </w:r>
      <w:r w:rsidRPr="00007336">
        <w:rPr>
          <w:lang w:val="es-ES"/>
        </w:rPr>
        <w:t>MD 21211</w:t>
      </w:r>
    </w:p>
    <w:p w14:paraId="6AD73BBA" w14:textId="77777777" w:rsidR="00547FA7" w:rsidRDefault="00547FA7">
      <w:r>
        <w:t>USA</w:t>
      </w:r>
    </w:p>
    <w:p w14:paraId="5E1B2DA7" w14:textId="77777777" w:rsidR="00547FA7" w:rsidRDefault="00547FA7">
      <w:r>
        <w:lastRenderedPageBreak/>
        <w:t>Telephone: (410) 516-6987</w:t>
      </w:r>
    </w:p>
    <w:p w14:paraId="53B34CD6" w14:textId="77777777" w:rsidR="00547FA7" w:rsidRDefault="00547FA7">
      <w:r>
        <w:t>Fax (410) 516-6968</w:t>
      </w:r>
    </w:p>
    <w:p w14:paraId="2097A089" w14:textId="77777777" w:rsidR="00547FA7" w:rsidRDefault="00547FA7">
      <w:pPr>
        <w:rPr>
          <w:b/>
        </w:rPr>
      </w:pPr>
    </w:p>
    <w:p w14:paraId="73F665BB" w14:textId="77777777" w:rsidR="00547FA7" w:rsidRDefault="00547FA7">
      <w:pPr>
        <w:rPr>
          <w:b/>
        </w:rPr>
      </w:pPr>
    </w:p>
    <w:p w14:paraId="4EA9BF74" w14:textId="77777777" w:rsidR="00AD0996" w:rsidRPr="00AD0996" w:rsidRDefault="00AD0996" w:rsidP="00AD0996">
      <w:pPr>
        <w:rPr>
          <w:b/>
          <w:i/>
        </w:rPr>
      </w:pPr>
      <w:r w:rsidRPr="00AD0996">
        <w:rPr>
          <w:b/>
          <w:i/>
        </w:rPr>
        <w:t xml:space="preserve">Eikasia: </w:t>
      </w:r>
    </w:p>
    <w:p w14:paraId="61229D2E" w14:textId="77777777" w:rsidR="00AD0996" w:rsidRDefault="00AD0996" w:rsidP="00AD0996">
      <w:r>
        <w:rPr>
          <w:i/>
        </w:rPr>
        <w:t>Revista de filosofía.</w:t>
      </w:r>
    </w:p>
    <w:p w14:paraId="07F4D7F7" w14:textId="77777777" w:rsidR="00AD0996" w:rsidRPr="00A35CC1" w:rsidRDefault="00AD0996" w:rsidP="00AD0996">
      <w:pPr>
        <w:rPr>
          <w:lang w:val="en-US"/>
        </w:rPr>
      </w:pPr>
      <w:r w:rsidRPr="00A35CC1">
        <w:rPr>
          <w:lang w:val="en-US"/>
        </w:rPr>
        <w:t>Vol. 63 (March 2015).</w:t>
      </w:r>
    </w:p>
    <w:p w14:paraId="570DC192" w14:textId="77777777" w:rsidR="00AD0996" w:rsidRPr="00A35CC1" w:rsidRDefault="00AD0996" w:rsidP="00AD0996">
      <w:pPr>
        <w:rPr>
          <w:lang w:val="en-US"/>
        </w:rPr>
      </w:pPr>
      <w:hyperlink r:id="rId104" w:history="1">
        <w:r w:rsidRPr="00A35CC1">
          <w:rPr>
            <w:rStyle w:val="Hipervnculo"/>
            <w:lang w:val="en-US"/>
          </w:rPr>
          <w:t>http://revistadefilosofia.com/</w:t>
        </w:r>
      </w:hyperlink>
    </w:p>
    <w:p w14:paraId="45C7E9A3" w14:textId="77777777" w:rsidR="00AD0996" w:rsidRPr="00A35CC1" w:rsidRDefault="00AD0996" w:rsidP="00AD0996">
      <w:pPr>
        <w:rPr>
          <w:lang w:val="en-US"/>
        </w:rPr>
      </w:pPr>
      <w:r w:rsidRPr="00A35CC1">
        <w:rPr>
          <w:lang w:val="en-US"/>
        </w:rPr>
        <w:t>2015</w:t>
      </w:r>
    </w:p>
    <w:p w14:paraId="215AE5C3" w14:textId="77777777" w:rsidR="00AD0996" w:rsidRPr="00A35CC1" w:rsidRDefault="00AD0996">
      <w:pPr>
        <w:rPr>
          <w:b/>
          <w:lang w:val="en-US"/>
        </w:rPr>
      </w:pPr>
    </w:p>
    <w:p w14:paraId="372D319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Eire-Ireland</w:t>
      </w:r>
      <w:r w:rsidRPr="00A35CC1">
        <w:rPr>
          <w:lang w:val="en-US"/>
        </w:rPr>
        <w:t xml:space="preserve"> 23.3 (1988).</w:t>
      </w:r>
    </w:p>
    <w:p w14:paraId="5BD57B0D" w14:textId="77777777" w:rsidR="00547FA7" w:rsidRPr="00A35CC1" w:rsidRDefault="00547FA7">
      <w:pPr>
        <w:rPr>
          <w:b/>
          <w:lang w:val="en-US"/>
        </w:rPr>
      </w:pPr>
    </w:p>
    <w:p w14:paraId="27DE76D8" w14:textId="77777777" w:rsidR="00547FA7" w:rsidRPr="00A35CC1" w:rsidRDefault="00547FA7">
      <w:pPr>
        <w:ind w:left="0" w:firstLine="0"/>
        <w:jc w:val="left"/>
        <w:rPr>
          <w:i/>
          <w:color w:val="000000"/>
          <w:lang w:val="en-US"/>
        </w:rPr>
      </w:pPr>
      <w:r w:rsidRPr="00A35CC1">
        <w:rPr>
          <w:i/>
          <w:color w:val="000000"/>
          <w:lang w:val="en-US"/>
        </w:rPr>
        <w:t>EJAS (European Journal of American Studies)</w:t>
      </w:r>
    </w:p>
    <w:p w14:paraId="1C81FD22" w14:textId="77777777" w:rsidR="00547FA7" w:rsidRPr="00A35CC1" w:rsidRDefault="00547FA7">
      <w:pPr>
        <w:ind w:left="0" w:firstLine="0"/>
        <w:jc w:val="left"/>
        <w:rPr>
          <w:color w:val="000000"/>
          <w:lang w:val="en-US"/>
        </w:rPr>
      </w:pPr>
      <w:hyperlink r:id="rId105" w:history="1">
        <w:r w:rsidRPr="00A35CC1">
          <w:rPr>
            <w:rStyle w:val="Hipervnculo"/>
            <w:lang w:val="en-US"/>
          </w:rPr>
          <w:t>http://ejas.revues.org/sommaire1193.html</w:t>
        </w:r>
      </w:hyperlink>
    </w:p>
    <w:p w14:paraId="41D8D1D3" w14:textId="77777777" w:rsidR="00547FA7" w:rsidRPr="00A35CC1" w:rsidRDefault="00547FA7">
      <w:pPr>
        <w:ind w:left="0" w:firstLine="0"/>
        <w:jc w:val="left"/>
        <w:rPr>
          <w:color w:val="000000"/>
          <w:lang w:val="en-US"/>
        </w:rPr>
      </w:pPr>
      <w:r w:rsidRPr="00A35CC1">
        <w:rPr>
          <w:color w:val="000000"/>
          <w:lang w:val="en-US"/>
        </w:rPr>
        <w:t>2008</w:t>
      </w:r>
    </w:p>
    <w:p w14:paraId="35F668A4" w14:textId="77777777" w:rsidR="00547FA7" w:rsidRPr="00A35CC1" w:rsidRDefault="00547FA7">
      <w:pPr>
        <w:rPr>
          <w:b/>
          <w:lang w:val="en-US"/>
        </w:rPr>
      </w:pPr>
    </w:p>
    <w:p w14:paraId="49191F03" w14:textId="77777777" w:rsidR="00547FA7" w:rsidRPr="00A35CC1" w:rsidRDefault="00547FA7">
      <w:pPr>
        <w:rPr>
          <w:b/>
          <w:lang w:val="en-US"/>
        </w:rPr>
      </w:pPr>
    </w:p>
    <w:p w14:paraId="63C7A236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Electronic Journal of Research in Educational Psychopedagogy</w:t>
      </w:r>
      <w:r w:rsidRPr="00A35CC1">
        <w:rPr>
          <w:b/>
          <w:lang w:val="en-US"/>
        </w:rPr>
        <w:t xml:space="preserve"> </w:t>
      </w:r>
    </w:p>
    <w:p w14:paraId="7CA6CF93" w14:textId="77777777" w:rsidR="00547FA7" w:rsidRPr="00A35CC1" w:rsidRDefault="00547FA7">
      <w:pPr>
        <w:rPr>
          <w:lang w:val="en-US"/>
        </w:rPr>
      </w:pPr>
      <w:hyperlink r:id="rId106" w:history="1">
        <w:r w:rsidRPr="00A35CC1">
          <w:rPr>
            <w:rStyle w:val="Hipervnculo"/>
            <w:lang w:val="en-US"/>
          </w:rPr>
          <w:t>http://www.investigacion-psicopedagogica.org/revista/new/index.php</w:t>
        </w:r>
      </w:hyperlink>
    </w:p>
    <w:p w14:paraId="2676321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2009</w:t>
      </w:r>
    </w:p>
    <w:p w14:paraId="1F6B6CCD" w14:textId="77777777" w:rsidR="00547FA7" w:rsidRPr="00A35CC1" w:rsidRDefault="00547FA7">
      <w:pPr>
        <w:rPr>
          <w:lang w:val="en-US"/>
        </w:rPr>
      </w:pPr>
    </w:p>
    <w:p w14:paraId="7739B7E8" w14:textId="77777777" w:rsidR="00547FA7" w:rsidRPr="00A35CC1" w:rsidRDefault="00547FA7">
      <w:pPr>
        <w:rPr>
          <w:b/>
          <w:lang w:val="en-US"/>
        </w:rPr>
      </w:pPr>
    </w:p>
    <w:p w14:paraId="7C512B66" w14:textId="77777777" w:rsidR="00547FA7" w:rsidRPr="00A35CC1" w:rsidRDefault="00547FA7" w:rsidP="00547FA7">
      <w:pPr>
        <w:rPr>
          <w:b/>
          <w:i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 xml:space="preserve">Elementos </w:t>
      </w:r>
    </w:p>
    <w:p w14:paraId="50FAEC74" w14:textId="77777777" w:rsidR="00547FA7" w:rsidRPr="00A35CC1" w:rsidRDefault="00547FA7" w:rsidP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Vol. 14.68 (Oct.-Nov. 2007).*</w:t>
      </w:r>
    </w:p>
    <w:p w14:paraId="454DF67B" w14:textId="77777777" w:rsidR="00547FA7" w:rsidRPr="00A35CC1" w:rsidRDefault="00547FA7" w:rsidP="00547FA7">
      <w:pPr>
        <w:ind w:left="0" w:firstLine="0"/>
        <w:jc w:val="left"/>
        <w:rPr>
          <w:color w:val="000000"/>
          <w:lang w:val="en-US"/>
        </w:rPr>
      </w:pPr>
      <w:hyperlink r:id="rId107" w:history="1">
        <w:r w:rsidRPr="00A35CC1">
          <w:rPr>
            <w:rStyle w:val="Hipervnculo"/>
            <w:lang w:val="en-US"/>
          </w:rPr>
          <w:t>http://www.elementos.buap.mx/</w:t>
        </w:r>
      </w:hyperlink>
      <w:r w:rsidRPr="00A35CC1">
        <w:rPr>
          <w:color w:val="000000"/>
          <w:lang w:val="en-US"/>
        </w:rPr>
        <w:t xml:space="preserve"> </w:t>
      </w:r>
    </w:p>
    <w:p w14:paraId="5AF5AC71" w14:textId="77777777" w:rsidR="00547FA7" w:rsidRPr="00A35CC1" w:rsidRDefault="00547FA7" w:rsidP="00547FA7">
      <w:pPr>
        <w:ind w:left="0" w:firstLine="0"/>
        <w:jc w:val="left"/>
        <w:rPr>
          <w:color w:val="000000"/>
          <w:lang w:val="en-US"/>
        </w:rPr>
      </w:pPr>
      <w:r w:rsidRPr="00A35CC1">
        <w:rPr>
          <w:color w:val="000000"/>
          <w:lang w:val="en-US"/>
        </w:rPr>
        <w:t>2009</w:t>
      </w:r>
    </w:p>
    <w:p w14:paraId="1DE54A23" w14:textId="48DF2B20" w:rsidR="00547FA7" w:rsidRDefault="00547FA7">
      <w:pPr>
        <w:rPr>
          <w:b/>
          <w:lang w:val="en-US"/>
        </w:rPr>
      </w:pPr>
    </w:p>
    <w:p w14:paraId="34865566" w14:textId="77777777" w:rsidR="00B30256" w:rsidRDefault="00B30256">
      <w:pPr>
        <w:rPr>
          <w:b/>
          <w:lang w:val="en-US"/>
        </w:rPr>
      </w:pPr>
    </w:p>
    <w:p w14:paraId="786FCA0B" w14:textId="77777777" w:rsidR="00B30256" w:rsidRPr="00E93FF7" w:rsidRDefault="00B30256" w:rsidP="00B30256">
      <w:pPr>
        <w:rPr>
          <w:b/>
          <w:i/>
          <w:lang w:val="en-US"/>
        </w:rPr>
      </w:pPr>
      <w:r w:rsidRPr="00E93FF7">
        <w:rPr>
          <w:b/>
          <w:i/>
          <w:lang w:val="en-US"/>
        </w:rPr>
        <w:t xml:space="preserve">Éléments </w:t>
      </w:r>
    </w:p>
    <w:p w14:paraId="6AFE4225" w14:textId="0FC44AA1" w:rsidR="00B30256" w:rsidRPr="00E93FF7" w:rsidRDefault="00B30256" w:rsidP="00B30256">
      <w:pPr>
        <w:rPr>
          <w:lang w:val="en-US"/>
        </w:rPr>
      </w:pPr>
      <w:r w:rsidRPr="00E93FF7">
        <w:rPr>
          <w:i/>
          <w:lang w:val="en-US"/>
        </w:rPr>
        <w:t>pour la Civilisation Européenne.*</w:t>
      </w:r>
    </w:p>
    <w:p w14:paraId="373C6E1E" w14:textId="48915538" w:rsidR="00B30256" w:rsidRPr="00E93FF7" w:rsidRDefault="00B30256" w:rsidP="00B30256">
      <w:pPr>
        <w:rPr>
          <w:lang w:val="en-US"/>
        </w:rPr>
      </w:pPr>
      <w:hyperlink r:id="rId108" w:history="1">
        <w:r w:rsidRPr="00E93FF7">
          <w:rPr>
            <w:rStyle w:val="Hipervnculo"/>
            <w:lang w:val="en-US"/>
          </w:rPr>
          <w:t>https://www.revue-elements.com/</w:t>
        </w:r>
      </w:hyperlink>
    </w:p>
    <w:p w14:paraId="2459454C" w14:textId="0A7F1898" w:rsidR="00B30256" w:rsidRPr="00B30256" w:rsidRDefault="00B30256" w:rsidP="00B30256">
      <w:pPr>
        <w:rPr>
          <w:lang w:val="en-US"/>
        </w:rPr>
      </w:pPr>
      <w:r w:rsidRPr="00B30256">
        <w:rPr>
          <w:lang w:val="en-US"/>
        </w:rPr>
        <w:t>2020</w:t>
      </w:r>
    </w:p>
    <w:p w14:paraId="0AEE173D" w14:textId="2086FDAD" w:rsidR="00B30256" w:rsidRDefault="00B30256">
      <w:pPr>
        <w:rPr>
          <w:b/>
          <w:lang w:val="en-US"/>
        </w:rPr>
      </w:pPr>
    </w:p>
    <w:p w14:paraId="75BEA498" w14:textId="77777777" w:rsidR="00B30256" w:rsidRPr="00A35CC1" w:rsidRDefault="00B30256">
      <w:pPr>
        <w:rPr>
          <w:b/>
          <w:lang w:val="en-US"/>
        </w:rPr>
      </w:pPr>
    </w:p>
    <w:p w14:paraId="0059E774" w14:textId="77777777" w:rsidR="00547FA7" w:rsidRPr="00A35CC1" w:rsidRDefault="00547FA7" w:rsidP="00547FA7">
      <w:pPr>
        <w:rPr>
          <w:lang w:val="en-US"/>
        </w:rPr>
      </w:pPr>
      <w:r w:rsidRPr="00A35CC1">
        <w:rPr>
          <w:b/>
          <w:i/>
          <w:lang w:val="en-US"/>
        </w:rPr>
        <w:t>Emerita.</w:t>
      </w:r>
      <w:r w:rsidRPr="00A35CC1">
        <w:rPr>
          <w:lang w:val="en-US"/>
        </w:rPr>
        <w:t xml:space="preserve"> (Classical philology).</w:t>
      </w:r>
    </w:p>
    <w:p w14:paraId="1410EC3D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CSIC</w:t>
      </w:r>
    </w:p>
    <w:p w14:paraId="6843A23F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Founded 1933 by Ramón Menéndez Pidal</w:t>
      </w:r>
    </w:p>
    <w:p w14:paraId="05B43B0A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Vol. 29 (1961). </w:t>
      </w:r>
    </w:p>
    <w:p w14:paraId="6E49A6C0" w14:textId="77777777" w:rsidR="00547FA7" w:rsidRPr="00A35CC1" w:rsidRDefault="00547FA7" w:rsidP="00547FA7">
      <w:pPr>
        <w:rPr>
          <w:lang w:val="en-US"/>
        </w:rPr>
      </w:pPr>
      <w:hyperlink r:id="rId109" w:history="1">
        <w:r w:rsidRPr="00A35CC1">
          <w:rPr>
            <w:rStyle w:val="Hipervnculo"/>
            <w:lang w:val="en-US"/>
          </w:rPr>
          <w:t>http://emerita.revistas.csic.es/index.php/emerita</w:t>
        </w:r>
      </w:hyperlink>
    </w:p>
    <w:p w14:paraId="1A8F15D4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2012</w:t>
      </w:r>
    </w:p>
    <w:p w14:paraId="7E452613" w14:textId="2DBD57C0" w:rsidR="00547FA7" w:rsidRDefault="00547FA7" w:rsidP="00547FA7">
      <w:pPr>
        <w:rPr>
          <w:lang w:val="en-US"/>
        </w:rPr>
      </w:pPr>
    </w:p>
    <w:p w14:paraId="53DC3664" w14:textId="77777777" w:rsidR="00B30256" w:rsidRPr="00A35CC1" w:rsidRDefault="00B30256" w:rsidP="00547FA7">
      <w:pPr>
        <w:rPr>
          <w:lang w:val="en-US"/>
        </w:rPr>
      </w:pPr>
    </w:p>
    <w:p w14:paraId="3DD2B2B8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 xml:space="preserve">Emotion </w:t>
      </w:r>
      <w:r w:rsidRPr="00A35CC1">
        <w:rPr>
          <w:lang w:val="en-US"/>
        </w:rPr>
        <w:t>6.2 (2006).</w:t>
      </w:r>
    </w:p>
    <w:p w14:paraId="571F1495" w14:textId="77777777" w:rsidR="00547FA7" w:rsidRPr="00A35CC1" w:rsidRDefault="00547FA7">
      <w:pPr>
        <w:rPr>
          <w:lang w:val="en-US"/>
        </w:rPr>
      </w:pPr>
    </w:p>
    <w:p w14:paraId="5E658CDE" w14:textId="77777777" w:rsidR="006E52CE" w:rsidRPr="00A35CC1" w:rsidRDefault="006E52CE">
      <w:pPr>
        <w:rPr>
          <w:lang w:val="en-US"/>
        </w:rPr>
      </w:pPr>
    </w:p>
    <w:p w14:paraId="78D9FA56" w14:textId="77777777" w:rsidR="006E52CE" w:rsidRPr="00A35CC1" w:rsidRDefault="006E52CE" w:rsidP="006E52CE">
      <w:pPr>
        <w:rPr>
          <w:b/>
          <w:lang w:val="en-US"/>
        </w:rPr>
      </w:pPr>
      <w:r w:rsidRPr="00A35CC1">
        <w:rPr>
          <w:b/>
          <w:i/>
          <w:lang w:val="en-US"/>
        </w:rPr>
        <w:t>Employment Law eJournal</w:t>
      </w:r>
    </w:p>
    <w:p w14:paraId="5D659F57" w14:textId="77777777" w:rsidR="006E52CE" w:rsidRPr="00A35CC1" w:rsidRDefault="006E52CE" w:rsidP="006E52CE">
      <w:pPr>
        <w:rPr>
          <w:lang w:val="en-US"/>
        </w:rPr>
      </w:pPr>
      <w:r w:rsidRPr="00A35CC1">
        <w:rPr>
          <w:lang w:val="en-US"/>
        </w:rPr>
        <w:t>Social Science Research Network</w:t>
      </w:r>
    </w:p>
    <w:p w14:paraId="1E9EAE3D" w14:textId="77777777" w:rsidR="006E52CE" w:rsidRPr="00A35CC1" w:rsidRDefault="006E52CE" w:rsidP="006E52CE">
      <w:pPr>
        <w:rPr>
          <w:lang w:val="en-US"/>
        </w:rPr>
      </w:pPr>
      <w:hyperlink r:id="rId110" w:history="1">
        <w:r w:rsidRPr="00A35CC1">
          <w:rPr>
            <w:rStyle w:val="Hipervnculo"/>
            <w:lang w:val="en-US"/>
          </w:rPr>
          <w:t>http://www.ssrn.com/link/employment-law.html</w:t>
        </w:r>
      </w:hyperlink>
      <w:r w:rsidRPr="00A35CC1">
        <w:rPr>
          <w:lang w:val="en-US"/>
        </w:rPr>
        <w:t xml:space="preserve"> </w:t>
      </w:r>
    </w:p>
    <w:p w14:paraId="488F27A3" w14:textId="77777777" w:rsidR="006E52CE" w:rsidRDefault="006E52CE" w:rsidP="006E52CE">
      <w:r>
        <w:t>2015</w:t>
      </w:r>
    </w:p>
    <w:p w14:paraId="36F06B03" w14:textId="77777777" w:rsidR="006E52CE" w:rsidRDefault="006E52CE"/>
    <w:p w14:paraId="404620EA" w14:textId="77777777" w:rsidR="00AE74F8" w:rsidRDefault="00AE74F8" w:rsidP="00AE74F8"/>
    <w:p w14:paraId="5D698E24" w14:textId="77777777" w:rsidR="00AE74F8" w:rsidRDefault="00AE74F8" w:rsidP="00AE74F8">
      <w:r>
        <w:rPr>
          <w:i/>
        </w:rPr>
        <w:t>Emporia State Research Studies</w:t>
      </w:r>
      <w:r>
        <w:t xml:space="preserve"> 24.3 (1976).</w:t>
      </w:r>
    </w:p>
    <w:p w14:paraId="357EF2D1" w14:textId="77777777" w:rsidR="00AE74F8" w:rsidRDefault="00AE74F8"/>
    <w:p w14:paraId="6235F971" w14:textId="77777777" w:rsidR="006E52CE" w:rsidRDefault="006E52CE"/>
    <w:p w14:paraId="4BAF42C2" w14:textId="77777777" w:rsidR="00547FA7" w:rsidRDefault="00547FA7" w:rsidP="00547FA7">
      <w:r w:rsidRPr="00E709EA">
        <w:rPr>
          <w:i/>
        </w:rPr>
        <w:t xml:space="preserve">Empresas políticas </w:t>
      </w:r>
      <w:r>
        <w:t>8 (2007).</w:t>
      </w:r>
    </w:p>
    <w:p w14:paraId="1DA0FD19" w14:textId="421F8BC5" w:rsidR="00547FA7" w:rsidRDefault="00547FA7"/>
    <w:p w14:paraId="4F41DE8E" w14:textId="77777777" w:rsidR="00B30256" w:rsidRDefault="00B30256"/>
    <w:p w14:paraId="441A5BC8" w14:textId="77777777" w:rsidR="00547FA7" w:rsidRDefault="00547FA7">
      <w:pPr>
        <w:rPr>
          <w:b/>
        </w:rPr>
      </w:pPr>
      <w:r>
        <w:rPr>
          <w:b/>
          <w:i/>
        </w:rPr>
        <w:t>En la España Medieval</w:t>
      </w:r>
    </w:p>
    <w:p w14:paraId="423FEE3C" w14:textId="77777777" w:rsidR="00547FA7" w:rsidRDefault="00547FA7">
      <w:r>
        <w:t xml:space="preserve">Servicio de Publicaciones de la Universidad Complutense de Madrid </w:t>
      </w:r>
    </w:p>
    <w:p w14:paraId="29A340D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29 (2006)</w:t>
      </w:r>
    </w:p>
    <w:p w14:paraId="76FAAE00" w14:textId="77777777" w:rsidR="00547FA7" w:rsidRPr="00A35CC1" w:rsidRDefault="00547FA7">
      <w:pPr>
        <w:rPr>
          <w:lang w:val="en-US"/>
        </w:rPr>
      </w:pPr>
      <w:hyperlink r:id="rId111" w:history="1">
        <w:r w:rsidRPr="00A35CC1">
          <w:rPr>
            <w:rStyle w:val="Hipervnculo"/>
            <w:lang w:val="en-US"/>
          </w:rPr>
          <w:t>http://www.ucm.es/BUCM/revistasBUC/portal/modules.php?name=Revistas2&amp;id=ELEM</w:t>
        </w:r>
      </w:hyperlink>
    </w:p>
    <w:p w14:paraId="09F21D8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2007-01-27</w:t>
      </w:r>
    </w:p>
    <w:p w14:paraId="28648543" w14:textId="77777777" w:rsidR="00547FA7" w:rsidRPr="00A35CC1" w:rsidRDefault="00547FA7">
      <w:pPr>
        <w:rPr>
          <w:lang w:val="en-US"/>
        </w:rPr>
      </w:pPr>
    </w:p>
    <w:p w14:paraId="3359296B" w14:textId="77777777" w:rsidR="00547FA7" w:rsidRPr="00A35CC1" w:rsidRDefault="00547FA7">
      <w:pPr>
        <w:rPr>
          <w:lang w:val="en-US"/>
        </w:rPr>
      </w:pPr>
    </w:p>
    <w:p w14:paraId="7E96ABA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Encounter</w:t>
      </w:r>
      <w:r w:rsidRPr="00A35CC1">
        <w:rPr>
          <w:lang w:val="en-US"/>
        </w:rPr>
        <w:t xml:space="preserve"> 58.2 (1982).</w:t>
      </w:r>
    </w:p>
    <w:p w14:paraId="75455327" w14:textId="77777777" w:rsidR="00547FA7" w:rsidRPr="00A35CC1" w:rsidRDefault="00547FA7">
      <w:pPr>
        <w:ind w:left="0" w:firstLine="0"/>
        <w:rPr>
          <w:lang w:val="en-US"/>
        </w:rPr>
      </w:pPr>
    </w:p>
    <w:p w14:paraId="7F9405A9" w14:textId="77777777" w:rsidR="004036C6" w:rsidRPr="00A35CC1" w:rsidRDefault="004036C6">
      <w:pPr>
        <w:ind w:left="0" w:firstLine="0"/>
        <w:rPr>
          <w:lang w:val="en-US"/>
        </w:rPr>
      </w:pPr>
    </w:p>
    <w:p w14:paraId="6CAA2665" w14:textId="77777777" w:rsidR="004036C6" w:rsidRPr="00A35CC1" w:rsidRDefault="004036C6" w:rsidP="004036C6">
      <w:pPr>
        <w:ind w:left="709" w:hanging="709"/>
        <w:rPr>
          <w:b/>
          <w:i/>
          <w:lang w:val="en-US"/>
        </w:rPr>
      </w:pPr>
      <w:r w:rsidRPr="00A35CC1">
        <w:rPr>
          <w:b/>
          <w:i/>
          <w:lang w:val="en-US"/>
        </w:rPr>
        <w:t>Encounters in Theory and History of Education</w:t>
      </w:r>
    </w:p>
    <w:p w14:paraId="568FD039" w14:textId="77777777" w:rsidR="004036C6" w:rsidRPr="004036C6" w:rsidRDefault="004036C6" w:rsidP="004036C6">
      <w:pPr>
        <w:ind w:left="709" w:hanging="709"/>
      </w:pPr>
      <w:r w:rsidRPr="004036C6">
        <w:t>Vol. 6 (2005).*</w:t>
      </w:r>
    </w:p>
    <w:p w14:paraId="66340B52" w14:textId="77777777" w:rsidR="004036C6" w:rsidRDefault="004036C6" w:rsidP="004036C6">
      <w:pPr>
        <w:ind w:left="709" w:hanging="709"/>
      </w:pPr>
      <w:hyperlink r:id="rId112" w:history="1">
        <w:r w:rsidRPr="00BB57BE">
          <w:rPr>
            <w:rStyle w:val="Hipervnculo"/>
          </w:rPr>
          <w:t>http://queens.scholarsportal.info/ojs/index.php/encounters/</w:t>
        </w:r>
      </w:hyperlink>
      <w:r>
        <w:t xml:space="preserve"> </w:t>
      </w:r>
    </w:p>
    <w:p w14:paraId="75A34937" w14:textId="77777777" w:rsidR="004036C6" w:rsidRPr="00B13705" w:rsidRDefault="004036C6" w:rsidP="004036C6">
      <w:pPr>
        <w:ind w:left="709" w:hanging="709"/>
      </w:pPr>
      <w:r>
        <w:t>2015</w:t>
      </w:r>
    </w:p>
    <w:p w14:paraId="143CA98F" w14:textId="77777777" w:rsidR="004036C6" w:rsidRDefault="004036C6">
      <w:pPr>
        <w:ind w:left="0" w:firstLine="0"/>
      </w:pPr>
    </w:p>
    <w:p w14:paraId="7641A00C" w14:textId="77777777" w:rsidR="004036C6" w:rsidRDefault="004036C6">
      <w:pPr>
        <w:ind w:left="0" w:firstLine="0"/>
      </w:pPr>
    </w:p>
    <w:p w14:paraId="4EA5E90A" w14:textId="77777777" w:rsidR="00547FA7" w:rsidRPr="00D426D4" w:rsidRDefault="00547FA7" w:rsidP="00547FA7">
      <w:pPr>
        <w:ind w:left="709" w:hanging="709"/>
        <w:rPr>
          <w:spacing w:val="-3"/>
          <w:szCs w:val="24"/>
        </w:rPr>
      </w:pPr>
      <w:r w:rsidRPr="00D426D4">
        <w:rPr>
          <w:i/>
          <w:spacing w:val="-3"/>
          <w:szCs w:val="24"/>
        </w:rPr>
        <w:t>Encuentros en Psicología Social</w:t>
      </w:r>
      <w:r w:rsidRPr="00D426D4">
        <w:rPr>
          <w:spacing w:val="-3"/>
          <w:szCs w:val="24"/>
        </w:rPr>
        <w:t xml:space="preserve"> 1.2 (2003). </w:t>
      </w:r>
    </w:p>
    <w:p w14:paraId="4DEA0810" w14:textId="77777777" w:rsidR="00547FA7" w:rsidRDefault="00547FA7">
      <w:pPr>
        <w:ind w:left="0" w:firstLine="0"/>
      </w:pPr>
    </w:p>
    <w:p w14:paraId="2644291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Endemu</w:t>
      </w:r>
      <w:r w:rsidRPr="00A35CC1">
        <w:rPr>
          <w:lang w:val="en-US"/>
        </w:rPr>
        <w:t xml:space="preserve"> 6 (1994).</w:t>
      </w:r>
    </w:p>
    <w:p w14:paraId="1FE8A0E3" w14:textId="77777777" w:rsidR="00547FA7" w:rsidRPr="00A35CC1" w:rsidRDefault="00547FA7">
      <w:pPr>
        <w:rPr>
          <w:lang w:val="en-US"/>
        </w:rPr>
      </w:pPr>
    </w:p>
    <w:p w14:paraId="3A70D5EB" w14:textId="77777777" w:rsidR="00547FA7" w:rsidRPr="00A35CC1" w:rsidRDefault="00547FA7">
      <w:pPr>
        <w:rPr>
          <w:lang w:val="en-US"/>
        </w:rPr>
      </w:pPr>
    </w:p>
    <w:p w14:paraId="15CB6DB8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The English Historical Review</w:t>
      </w:r>
    </w:p>
    <w:p w14:paraId="383CDB0D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Higher Education. </w:t>
      </w:r>
    </w:p>
    <w:p w14:paraId="11AC45D6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House, Burnt Mill, Harlow, </w:t>
      </w:r>
    </w:p>
    <w:p w14:paraId="18FFDA7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Essex CM20 2JE, UK. </w:t>
      </w:r>
    </w:p>
    <w:p w14:paraId="2A6DCCA5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19 (1904).</w:t>
      </w:r>
    </w:p>
    <w:p w14:paraId="5150AA9C" w14:textId="77777777" w:rsidR="00547FA7" w:rsidRPr="00A35CC1" w:rsidRDefault="00547FA7">
      <w:pPr>
        <w:rPr>
          <w:lang w:val="en-US"/>
        </w:rPr>
      </w:pPr>
    </w:p>
    <w:p w14:paraId="1EAE0641" w14:textId="77777777" w:rsidR="00C00E87" w:rsidRPr="00A35CC1" w:rsidRDefault="00C00E87">
      <w:pPr>
        <w:rPr>
          <w:lang w:val="en-US"/>
        </w:rPr>
      </w:pPr>
    </w:p>
    <w:p w14:paraId="1532AE74" w14:textId="77777777" w:rsidR="00C00E87" w:rsidRPr="00A35CC1" w:rsidRDefault="00C00E87" w:rsidP="00C00E87">
      <w:pPr>
        <w:ind w:left="709" w:hanging="709"/>
        <w:rPr>
          <w:b/>
          <w:szCs w:val="28"/>
          <w:lang w:val="en-US"/>
        </w:rPr>
      </w:pPr>
      <w:r w:rsidRPr="00A35CC1">
        <w:rPr>
          <w:b/>
          <w:i/>
          <w:szCs w:val="28"/>
          <w:lang w:val="en-US"/>
        </w:rPr>
        <w:lastRenderedPageBreak/>
        <w:t>English Language and Literature Studies</w:t>
      </w:r>
    </w:p>
    <w:p w14:paraId="545B4C84" w14:textId="77777777" w:rsidR="00C00E87" w:rsidRPr="00A35CC1" w:rsidRDefault="00C00E87" w:rsidP="00C00E87">
      <w:pPr>
        <w:ind w:left="709" w:hanging="709"/>
        <w:rPr>
          <w:szCs w:val="28"/>
          <w:lang w:val="en-US"/>
        </w:rPr>
      </w:pPr>
      <w:r w:rsidRPr="00A35CC1">
        <w:rPr>
          <w:szCs w:val="28"/>
          <w:lang w:val="en-US"/>
        </w:rPr>
        <w:t>Canadian Centre of Language and Education</w:t>
      </w:r>
    </w:p>
    <w:p w14:paraId="4D933C85" w14:textId="77777777" w:rsidR="00C00E87" w:rsidRPr="00A35CC1" w:rsidRDefault="00C00E87" w:rsidP="00C00E87">
      <w:pPr>
        <w:ind w:left="709" w:hanging="709"/>
        <w:rPr>
          <w:szCs w:val="28"/>
          <w:lang w:val="en-US"/>
        </w:rPr>
      </w:pPr>
      <w:hyperlink r:id="rId113" w:history="1">
        <w:r w:rsidRPr="00A35CC1">
          <w:rPr>
            <w:rStyle w:val="Hipervnculo"/>
            <w:szCs w:val="28"/>
            <w:lang w:val="en-US"/>
          </w:rPr>
          <w:t>http://www.ccsenet.org/journal/index.php/ells</w:t>
        </w:r>
      </w:hyperlink>
    </w:p>
    <w:p w14:paraId="2485889E" w14:textId="77777777" w:rsidR="00C00E87" w:rsidRPr="00A35CC1" w:rsidRDefault="00C00E87" w:rsidP="00C00E87">
      <w:pPr>
        <w:ind w:left="709" w:hanging="709"/>
        <w:rPr>
          <w:szCs w:val="28"/>
          <w:lang w:val="en-US"/>
        </w:rPr>
      </w:pPr>
      <w:r w:rsidRPr="00A35CC1">
        <w:rPr>
          <w:szCs w:val="28"/>
          <w:lang w:val="en-US"/>
        </w:rPr>
        <w:t>2015</w:t>
      </w:r>
    </w:p>
    <w:p w14:paraId="31D6E81F" w14:textId="77777777" w:rsidR="00C00E87" w:rsidRPr="00A35CC1" w:rsidRDefault="00C00E87">
      <w:pPr>
        <w:rPr>
          <w:lang w:val="en-US"/>
        </w:rPr>
      </w:pPr>
    </w:p>
    <w:p w14:paraId="1C93B51F" w14:textId="77777777" w:rsidR="00547FA7" w:rsidRPr="00A35CC1" w:rsidRDefault="00547FA7" w:rsidP="00547FA7">
      <w:pPr>
        <w:rPr>
          <w:lang w:val="en-US"/>
        </w:rPr>
      </w:pPr>
    </w:p>
    <w:p w14:paraId="69982127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Enquiry</w:t>
      </w:r>
      <w:r w:rsidRPr="00A35CC1">
        <w:rPr>
          <w:lang w:val="en-US"/>
        </w:rPr>
        <w:t xml:space="preserve"> 1 (April 1948).</w:t>
      </w:r>
    </w:p>
    <w:p w14:paraId="0C3CCC88" w14:textId="77777777" w:rsidR="00547FA7" w:rsidRPr="00A35CC1" w:rsidRDefault="00547FA7">
      <w:pPr>
        <w:rPr>
          <w:lang w:val="en-US"/>
        </w:rPr>
      </w:pPr>
    </w:p>
    <w:p w14:paraId="137F3E7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Environment and Planning D: Society and Space </w:t>
      </w:r>
      <w:r w:rsidRPr="00A35CC1">
        <w:rPr>
          <w:lang w:val="en-US"/>
        </w:rPr>
        <w:t>7.2 (June 1989).</w:t>
      </w:r>
    </w:p>
    <w:p w14:paraId="138B685E" w14:textId="08902515" w:rsidR="00BB5108" w:rsidRDefault="00BB5108">
      <w:pPr>
        <w:rPr>
          <w:lang w:val="en-US"/>
        </w:rPr>
      </w:pPr>
    </w:p>
    <w:p w14:paraId="09A65E10" w14:textId="7B026DBD" w:rsidR="00E07FA7" w:rsidRPr="00E07FA7" w:rsidRDefault="00E07FA7" w:rsidP="00E07FA7">
      <w:pPr>
        <w:rPr>
          <w:shd w:val="clear" w:color="auto" w:fill="FFFFFF"/>
          <w:lang w:val="en-US"/>
        </w:rPr>
      </w:pPr>
      <w:r w:rsidRPr="00E07FA7">
        <w:rPr>
          <w:i/>
          <w:iCs/>
          <w:shd w:val="clear" w:color="auto" w:fill="FFFFFF"/>
          <w:lang w:val="en-US"/>
        </w:rPr>
        <w:t>Environment and Society: Advances in Research</w:t>
      </w:r>
      <w:r w:rsidRPr="00E07FA7">
        <w:rPr>
          <w:shd w:val="clear" w:color="auto" w:fill="FFFFFF"/>
          <w:lang w:val="en-US"/>
        </w:rPr>
        <w:t xml:space="preserve"> 4 (2013).</w:t>
      </w:r>
    </w:p>
    <w:p w14:paraId="1CEB4AEE" w14:textId="77777777" w:rsidR="00E07FA7" w:rsidRPr="00A35CC1" w:rsidRDefault="00E07FA7">
      <w:pPr>
        <w:rPr>
          <w:lang w:val="en-US"/>
        </w:rPr>
      </w:pPr>
    </w:p>
    <w:p w14:paraId="662FA687" w14:textId="77777777" w:rsidR="00BB5108" w:rsidRPr="00A35CC1" w:rsidRDefault="00BB5108">
      <w:pPr>
        <w:rPr>
          <w:lang w:val="en-US"/>
        </w:rPr>
      </w:pPr>
    </w:p>
    <w:p w14:paraId="4D1474B7" w14:textId="77777777" w:rsidR="00BB5108" w:rsidRPr="00A35CC1" w:rsidRDefault="00BB5108" w:rsidP="00BB5108">
      <w:pPr>
        <w:rPr>
          <w:b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>Environment for Innovation eJournal</w:t>
      </w:r>
      <w:r w:rsidRPr="00A35CC1">
        <w:rPr>
          <w:b/>
          <w:color w:val="000000"/>
          <w:lang w:val="en-US"/>
        </w:rPr>
        <w:t xml:space="preserve"> </w:t>
      </w:r>
    </w:p>
    <w:p w14:paraId="24CE6AFF" w14:textId="77777777" w:rsidR="00BB5108" w:rsidRPr="00A35CC1" w:rsidRDefault="00BB5108" w:rsidP="00BB5108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SSRN</w:t>
      </w:r>
    </w:p>
    <w:p w14:paraId="1DEB7C4D" w14:textId="77777777" w:rsidR="00BB5108" w:rsidRPr="00A35CC1" w:rsidRDefault="00BB5108" w:rsidP="00BB5108">
      <w:pPr>
        <w:rPr>
          <w:color w:val="000000"/>
          <w:lang w:val="en-US"/>
        </w:rPr>
      </w:pPr>
      <w:hyperlink r:id="rId114" w:history="1">
        <w:r w:rsidRPr="00A35CC1">
          <w:rPr>
            <w:rStyle w:val="Hipervnculo"/>
            <w:lang w:val="en-US"/>
          </w:rPr>
          <w:t>http://www.ssrn.com/link/Environment-Innovation.html</w:t>
        </w:r>
      </w:hyperlink>
    </w:p>
    <w:p w14:paraId="6E0C4A45" w14:textId="77777777" w:rsidR="00BB5108" w:rsidRPr="009E1C94" w:rsidRDefault="00BB5108" w:rsidP="00BB5108">
      <w:pPr>
        <w:rPr>
          <w:color w:val="000000"/>
          <w:lang w:val="es-ES"/>
        </w:rPr>
      </w:pPr>
      <w:r w:rsidRPr="009E1C94">
        <w:rPr>
          <w:color w:val="000000"/>
          <w:lang w:val="es-ES"/>
        </w:rPr>
        <w:t>2013-01-28</w:t>
      </w:r>
    </w:p>
    <w:p w14:paraId="688A3106" w14:textId="77777777" w:rsidR="00BB5108" w:rsidRPr="009E1C94" w:rsidRDefault="00BB5108">
      <w:pPr>
        <w:rPr>
          <w:lang w:val="es-ES"/>
        </w:rPr>
      </w:pPr>
    </w:p>
    <w:p w14:paraId="1887AC0B" w14:textId="77777777" w:rsidR="00547FA7" w:rsidRPr="009E1C94" w:rsidRDefault="00547FA7">
      <w:pPr>
        <w:ind w:left="0" w:firstLine="0"/>
        <w:rPr>
          <w:lang w:val="es-ES"/>
        </w:rPr>
      </w:pPr>
    </w:p>
    <w:p w14:paraId="27DFD4F3" w14:textId="77777777" w:rsidR="00A24DC1" w:rsidRPr="009E1C94" w:rsidRDefault="00A24DC1" w:rsidP="00A24DC1">
      <w:pPr>
        <w:ind w:left="709" w:hanging="709"/>
        <w:rPr>
          <w:rFonts w:cs="Lucida Grande"/>
          <w:color w:val="000000"/>
          <w:szCs w:val="28"/>
          <w:lang w:val="es-ES"/>
        </w:rPr>
      </w:pPr>
      <w:r w:rsidRPr="009E1C94">
        <w:rPr>
          <w:rFonts w:cs="Lucida Grande"/>
          <w:i/>
          <w:color w:val="000000"/>
          <w:szCs w:val="28"/>
          <w:lang w:val="es-ES"/>
        </w:rPr>
        <w:t>Episteme</w:t>
      </w:r>
      <w:r w:rsidRPr="009E1C94">
        <w:rPr>
          <w:rFonts w:cs="Lucida Grande"/>
          <w:color w:val="000000"/>
          <w:szCs w:val="28"/>
          <w:lang w:val="es-ES"/>
        </w:rPr>
        <w:t xml:space="preserve"> [Caracas] 2 (1958).</w:t>
      </w:r>
    </w:p>
    <w:p w14:paraId="50F93589" w14:textId="5700F8EB" w:rsidR="00A24DC1" w:rsidRPr="009E1C94" w:rsidRDefault="00A24DC1" w:rsidP="00A24DC1">
      <w:pPr>
        <w:ind w:left="709" w:hanging="709"/>
        <w:rPr>
          <w:rFonts w:cs="Lucida Grande"/>
          <w:color w:val="000000"/>
          <w:szCs w:val="28"/>
          <w:lang w:val="es-ES"/>
        </w:rPr>
      </w:pPr>
      <w:r w:rsidRPr="009E1C94">
        <w:rPr>
          <w:rFonts w:cs="Lucida Grande"/>
          <w:color w:val="000000"/>
          <w:szCs w:val="28"/>
          <w:lang w:val="es-ES"/>
        </w:rPr>
        <w:t xml:space="preserve"> </w:t>
      </w:r>
    </w:p>
    <w:p w14:paraId="0DAD906C" w14:textId="77777777" w:rsidR="009E1C94" w:rsidRPr="009E1C94" w:rsidRDefault="009E1C94" w:rsidP="009E1C94">
      <w:pPr>
        <w:ind w:left="0" w:firstLine="0"/>
        <w:rPr>
          <w:lang w:val="es-ES"/>
        </w:rPr>
      </w:pPr>
      <w:r w:rsidRPr="009E1C94">
        <w:rPr>
          <w:i/>
          <w:lang w:val="es-ES"/>
        </w:rPr>
        <w:t>Epistémologie sociologique</w:t>
      </w:r>
      <w:r w:rsidRPr="009E1C94">
        <w:rPr>
          <w:lang w:val="es-ES"/>
        </w:rPr>
        <w:t xml:space="preserve"> 2 (1971).</w:t>
      </w:r>
    </w:p>
    <w:p w14:paraId="4354221D" w14:textId="77777777" w:rsidR="009E1C94" w:rsidRPr="009E1C94" w:rsidRDefault="009E1C94" w:rsidP="00A24DC1">
      <w:pPr>
        <w:ind w:left="709" w:hanging="709"/>
        <w:rPr>
          <w:rFonts w:cs="Lucida Grande"/>
          <w:color w:val="000000"/>
          <w:szCs w:val="28"/>
          <w:lang w:val="es-ES"/>
        </w:rPr>
      </w:pPr>
    </w:p>
    <w:p w14:paraId="038798A6" w14:textId="77777777" w:rsidR="00A24DC1" w:rsidRPr="009E1C94" w:rsidRDefault="00A24DC1">
      <w:pPr>
        <w:ind w:left="0" w:firstLine="0"/>
        <w:rPr>
          <w:lang w:val="es-ES"/>
        </w:rPr>
      </w:pPr>
    </w:p>
    <w:p w14:paraId="03F7BD8C" w14:textId="77777777" w:rsidR="005F73C8" w:rsidRPr="009E1C94" w:rsidRDefault="005F73C8" w:rsidP="005F73C8">
      <w:pPr>
        <w:pStyle w:val="nt"/>
        <w:spacing w:before="0" w:beforeAutospacing="0" w:after="0" w:afterAutospacing="0"/>
        <w:jc w:val="both"/>
        <w:rPr>
          <w:b/>
          <w:sz w:val="28"/>
          <w:szCs w:val="28"/>
          <w:lang w:val="es-ES"/>
        </w:rPr>
      </w:pPr>
      <w:r w:rsidRPr="009E1C94">
        <w:rPr>
          <w:b/>
          <w:i/>
          <w:sz w:val="28"/>
          <w:szCs w:val="28"/>
          <w:lang w:val="es-ES"/>
        </w:rPr>
        <w:t>Epistemology eJournal</w:t>
      </w:r>
      <w:r w:rsidRPr="009E1C94">
        <w:rPr>
          <w:b/>
          <w:sz w:val="28"/>
          <w:szCs w:val="28"/>
          <w:lang w:val="es-ES"/>
        </w:rPr>
        <w:t xml:space="preserve"> </w:t>
      </w:r>
    </w:p>
    <w:p w14:paraId="522F61E6" w14:textId="77777777" w:rsidR="005F73C8" w:rsidRPr="00A35CC1" w:rsidRDefault="005F73C8" w:rsidP="005F73C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Social Science Research Network</w:t>
      </w:r>
    </w:p>
    <w:p w14:paraId="7ECB9DAD" w14:textId="77777777" w:rsidR="005F73C8" w:rsidRPr="00A35CC1" w:rsidRDefault="005F73C8" w:rsidP="005F73C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hyperlink r:id="rId115" w:history="1">
        <w:r w:rsidRPr="00A35CC1">
          <w:rPr>
            <w:rStyle w:val="Hipervnculo"/>
            <w:sz w:val="28"/>
            <w:szCs w:val="28"/>
            <w:lang w:val="en-US"/>
          </w:rPr>
          <w:t>http://www.ssrn.com/link/Epistemology.html</w:t>
        </w:r>
      </w:hyperlink>
    </w:p>
    <w:p w14:paraId="646CEFFB" w14:textId="77777777" w:rsidR="005F73C8" w:rsidRPr="00496EFB" w:rsidRDefault="005F73C8" w:rsidP="005F73C8">
      <w:pPr>
        <w:rPr>
          <w:szCs w:val="28"/>
        </w:rPr>
      </w:pPr>
      <w:r>
        <w:rPr>
          <w:szCs w:val="28"/>
        </w:rPr>
        <w:t>2015</w:t>
      </w:r>
    </w:p>
    <w:p w14:paraId="423F4D05" w14:textId="77777777" w:rsidR="005F73C8" w:rsidRDefault="005F73C8">
      <w:pPr>
        <w:ind w:left="0" w:firstLine="0"/>
      </w:pPr>
    </w:p>
    <w:p w14:paraId="117A94AF" w14:textId="77777777" w:rsidR="005F73C8" w:rsidRDefault="005F73C8">
      <w:pPr>
        <w:ind w:left="0" w:firstLine="0"/>
      </w:pPr>
    </w:p>
    <w:p w14:paraId="26A6A537" w14:textId="77777777" w:rsidR="00547FA7" w:rsidRDefault="00547FA7">
      <w:pPr>
        <w:rPr>
          <w:color w:val="000000"/>
        </w:rPr>
      </w:pPr>
      <w:r>
        <w:rPr>
          <w:i/>
          <w:color w:val="000000"/>
        </w:rPr>
        <w:t>Er, Revista de Filosofía</w:t>
      </w:r>
      <w:r>
        <w:rPr>
          <w:color w:val="000000"/>
        </w:rPr>
        <w:t xml:space="preserve"> (Barcelona) 28 (2000).</w:t>
      </w:r>
    </w:p>
    <w:p w14:paraId="621CE5D4" w14:textId="77777777" w:rsidR="00547FA7" w:rsidRDefault="00547FA7">
      <w:pPr>
        <w:ind w:left="0" w:firstLine="0"/>
      </w:pPr>
    </w:p>
    <w:p w14:paraId="09A9CE5C" w14:textId="77777777" w:rsidR="00547FA7" w:rsidRDefault="00547FA7">
      <w:r>
        <w:rPr>
          <w:i/>
        </w:rPr>
        <w:t>Erkenntnis</w:t>
      </w:r>
      <w:r>
        <w:t xml:space="preserve"> 13.1 (1978).</w:t>
      </w:r>
    </w:p>
    <w:p w14:paraId="525E58D1" w14:textId="77777777" w:rsidR="00547FA7" w:rsidRDefault="00547FA7">
      <w:pPr>
        <w:ind w:left="0" w:firstLine="0"/>
      </w:pPr>
    </w:p>
    <w:p w14:paraId="08822903" w14:textId="77777777" w:rsidR="00547FA7" w:rsidRPr="00BF18BC" w:rsidRDefault="00547FA7">
      <w:r>
        <w:rPr>
          <w:i/>
        </w:rPr>
        <w:t>Escritos de psicología</w:t>
      </w:r>
      <w:r>
        <w:t xml:space="preserve"> 7 (2005): 2-14.*</w:t>
      </w:r>
    </w:p>
    <w:p w14:paraId="046C1ED3" w14:textId="77777777" w:rsidR="00547FA7" w:rsidRDefault="00547FA7">
      <w:pPr>
        <w:ind w:left="0" w:firstLine="0"/>
      </w:pPr>
    </w:p>
    <w:p w14:paraId="42E74A1C" w14:textId="77777777" w:rsidR="00547FA7" w:rsidRPr="00377C2E" w:rsidRDefault="00547FA7" w:rsidP="00547FA7">
      <w:pPr>
        <w:rPr>
          <w:i/>
        </w:rPr>
      </w:pPr>
      <w:r w:rsidRPr="00377C2E">
        <w:rPr>
          <w:i/>
        </w:rPr>
        <w:t xml:space="preserve">Espacio, tiempo y forma. Serie V, Historia contemporánea </w:t>
      </w:r>
    </w:p>
    <w:p w14:paraId="3E12FC9F" w14:textId="77777777" w:rsidR="00547FA7" w:rsidRDefault="00547FA7" w:rsidP="00547FA7">
      <w:r w:rsidRPr="00377C2E">
        <w:t xml:space="preserve">Vol. </w:t>
      </w:r>
      <w:r>
        <w:t xml:space="preserve">3.1 (1990). </w:t>
      </w:r>
    </w:p>
    <w:p w14:paraId="7972418A" w14:textId="77777777" w:rsidR="00547FA7" w:rsidRDefault="00547FA7" w:rsidP="00547FA7">
      <w:r>
        <w:t xml:space="preserve">(Special issue on </w:t>
      </w:r>
      <w:r w:rsidRPr="00377C2E">
        <w:rPr>
          <w:i/>
        </w:rPr>
        <w:t>Las elites en la modernización española</w:t>
      </w:r>
      <w:r>
        <w:t>).</w:t>
      </w:r>
    </w:p>
    <w:p w14:paraId="2F494CE9" w14:textId="77777777" w:rsidR="00547FA7" w:rsidRDefault="00547FA7">
      <w:pPr>
        <w:ind w:left="0" w:firstLine="0"/>
      </w:pPr>
    </w:p>
    <w:p w14:paraId="2A185133" w14:textId="77777777" w:rsidR="00547FA7" w:rsidRPr="00CD478A" w:rsidRDefault="00547FA7">
      <w:pPr>
        <w:widowControl w:val="0"/>
        <w:autoSpaceDE w:val="0"/>
        <w:autoSpaceDN w:val="0"/>
        <w:adjustRightInd w:val="0"/>
        <w:rPr>
          <w:lang w:val="es-ES" w:bidi="es-ES_tradnl"/>
        </w:rPr>
      </w:pPr>
      <w:r w:rsidRPr="00CD478A">
        <w:rPr>
          <w:i/>
          <w:lang w:val="es-ES" w:bidi="es-ES_tradnl"/>
        </w:rPr>
        <w:t>España Contemporánea</w:t>
      </w:r>
      <w:r w:rsidRPr="00CD478A">
        <w:rPr>
          <w:lang w:val="es-ES" w:bidi="es-ES_tradnl"/>
        </w:rPr>
        <w:t xml:space="preserve"> 1.2 (Spring 1988).</w:t>
      </w:r>
    </w:p>
    <w:p w14:paraId="01EFE11B" w14:textId="61329465" w:rsidR="00547FA7" w:rsidRPr="00CD478A" w:rsidRDefault="00547FA7">
      <w:pPr>
        <w:ind w:left="0" w:firstLine="0"/>
        <w:rPr>
          <w:lang w:val="es-ES"/>
        </w:rPr>
      </w:pPr>
    </w:p>
    <w:p w14:paraId="3123A244" w14:textId="21CEC0A5" w:rsidR="00CD478A" w:rsidRDefault="00CD478A" w:rsidP="00CD478A">
      <w:r>
        <w:rPr>
          <w:i/>
        </w:rPr>
        <w:t>Espéculo</w:t>
      </w:r>
      <w:r>
        <w:t xml:space="preserve"> 13 (1999).</w:t>
      </w:r>
    </w:p>
    <w:p w14:paraId="6C73CA45" w14:textId="77777777" w:rsidR="00CD478A" w:rsidRPr="00CD478A" w:rsidRDefault="00CD478A">
      <w:pPr>
        <w:ind w:left="0" w:firstLine="0"/>
        <w:rPr>
          <w:lang w:val="es-ES"/>
        </w:rPr>
      </w:pPr>
    </w:p>
    <w:p w14:paraId="6A9B7889" w14:textId="77777777" w:rsidR="00547FA7" w:rsidRPr="00CD478A" w:rsidRDefault="00547FA7">
      <w:pPr>
        <w:rPr>
          <w:lang w:val="es-ES"/>
        </w:rPr>
      </w:pPr>
      <w:r w:rsidRPr="00CD478A">
        <w:rPr>
          <w:i/>
          <w:lang w:val="es-ES"/>
        </w:rPr>
        <w:t>Esprit</w:t>
      </w:r>
      <w:r w:rsidRPr="00CD478A">
        <w:rPr>
          <w:lang w:val="es-ES"/>
        </w:rPr>
        <w:t xml:space="preserve"> 5 (1967).</w:t>
      </w:r>
    </w:p>
    <w:p w14:paraId="696C14A8" w14:textId="77777777" w:rsidR="00547FA7" w:rsidRPr="00CD478A" w:rsidRDefault="00547FA7">
      <w:pPr>
        <w:ind w:left="0" w:firstLine="0"/>
        <w:rPr>
          <w:lang w:val="es-ES"/>
        </w:rPr>
      </w:pPr>
    </w:p>
    <w:p w14:paraId="72616FA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Essays in the Judean Christian Tradition</w:t>
      </w:r>
      <w:r w:rsidRPr="00A35CC1">
        <w:rPr>
          <w:lang w:val="en-US"/>
        </w:rPr>
        <w:t xml:space="preserve"> 19.2 (1980).</w:t>
      </w:r>
    </w:p>
    <w:p w14:paraId="1F057F30" w14:textId="77777777" w:rsidR="00547FA7" w:rsidRPr="00A35CC1" w:rsidRDefault="00547FA7">
      <w:pPr>
        <w:ind w:left="0" w:firstLine="0"/>
        <w:rPr>
          <w:lang w:val="en-US"/>
        </w:rPr>
      </w:pPr>
    </w:p>
    <w:p w14:paraId="0490A4F4" w14:textId="05B6D3F4" w:rsidR="00501C7F" w:rsidRDefault="00501C7F" w:rsidP="00501C7F">
      <w:pPr>
        <w:ind w:left="709" w:hanging="709"/>
      </w:pPr>
      <w:r>
        <w:rPr>
          <w:i/>
        </w:rPr>
        <w:t>El Estado Mental</w:t>
      </w:r>
      <w:r>
        <w:t xml:space="preserve"> (May 2014). </w:t>
      </w:r>
    </w:p>
    <w:p w14:paraId="75316F88" w14:textId="77777777" w:rsidR="00501C7F" w:rsidRDefault="00501C7F">
      <w:pPr>
        <w:ind w:left="0" w:firstLine="0"/>
      </w:pPr>
    </w:p>
    <w:p w14:paraId="62E2D45A" w14:textId="77777777" w:rsidR="005D0640" w:rsidRDefault="005D0640" w:rsidP="005D0640">
      <w:r>
        <w:rPr>
          <w:i/>
        </w:rPr>
        <w:t>Estudios de Edad Media de la Corona de Aragón</w:t>
      </w:r>
    </w:p>
    <w:p w14:paraId="32F962DA" w14:textId="77777777" w:rsidR="005D0640" w:rsidRPr="00A35CC1" w:rsidRDefault="005D0640" w:rsidP="005D0640">
      <w:pPr>
        <w:rPr>
          <w:lang w:val="en-US"/>
        </w:rPr>
      </w:pPr>
      <w:r w:rsidRPr="00A35CC1">
        <w:rPr>
          <w:lang w:val="en-US"/>
        </w:rPr>
        <w:t>Journal founded by José María Lacarra.</w:t>
      </w:r>
    </w:p>
    <w:p w14:paraId="5739E3BE" w14:textId="77777777" w:rsidR="005D0640" w:rsidRPr="00A35CC1" w:rsidRDefault="005D0640">
      <w:pPr>
        <w:ind w:left="0" w:firstLine="0"/>
        <w:rPr>
          <w:lang w:val="en-US"/>
        </w:rPr>
      </w:pPr>
    </w:p>
    <w:p w14:paraId="30ED115B" w14:textId="77777777" w:rsidR="00547FA7" w:rsidRDefault="00547FA7">
      <w:r>
        <w:rPr>
          <w:i/>
        </w:rPr>
        <w:t xml:space="preserve">Estudios de Psicología </w:t>
      </w:r>
      <w:r>
        <w:t>(Universidad de Madrid)19-20 (1985).</w:t>
      </w:r>
    </w:p>
    <w:p w14:paraId="11BF9D63" w14:textId="77777777" w:rsidR="00547FA7" w:rsidRDefault="00547FA7">
      <w:pPr>
        <w:ind w:left="0" w:firstLine="0"/>
      </w:pPr>
    </w:p>
    <w:p w14:paraId="7F05A3D2" w14:textId="77777777" w:rsidR="00547FA7" w:rsidRPr="00DA5721" w:rsidRDefault="00547FA7" w:rsidP="00547FA7">
      <w:r w:rsidRPr="002C206B">
        <w:rPr>
          <w:i/>
        </w:rPr>
        <w:t xml:space="preserve">Estudios Filosóficos </w:t>
      </w:r>
      <w:r w:rsidRPr="00DA5721">
        <w:t>56 (2007).</w:t>
      </w:r>
    </w:p>
    <w:p w14:paraId="166AACB9" w14:textId="77777777" w:rsidR="00547FA7" w:rsidRDefault="00547FA7">
      <w:pPr>
        <w:ind w:left="0" w:firstLine="0"/>
      </w:pPr>
    </w:p>
    <w:p w14:paraId="1570EB62" w14:textId="77777777" w:rsidR="00547FA7" w:rsidRDefault="00547FA7">
      <w:pPr>
        <w:ind w:right="10"/>
      </w:pPr>
      <w:r>
        <w:rPr>
          <w:i/>
        </w:rPr>
        <w:t>Estudios filosóficos de Valladolid</w:t>
      </w:r>
      <w:r>
        <w:t xml:space="preserve"> 98.35 (1986).</w:t>
      </w:r>
    </w:p>
    <w:p w14:paraId="2802CE98" w14:textId="77777777" w:rsidR="00892302" w:rsidRDefault="00892302">
      <w:pPr>
        <w:ind w:right="10"/>
      </w:pPr>
    </w:p>
    <w:p w14:paraId="0EBC5558" w14:textId="77777777" w:rsidR="00547FA7" w:rsidRPr="00A35CC1" w:rsidRDefault="00547FA7">
      <w:pPr>
        <w:spacing w:line="360" w:lineRule="atLeast"/>
        <w:rPr>
          <w:lang w:val="en-US"/>
        </w:rPr>
      </w:pPr>
      <w:r w:rsidRPr="00A35CC1">
        <w:rPr>
          <w:i/>
          <w:lang w:val="en-US"/>
        </w:rPr>
        <w:t>Ethica: Wissenschaft und Verantwortung</w:t>
      </w:r>
    </w:p>
    <w:p w14:paraId="6A22C651" w14:textId="77777777" w:rsidR="00547FA7" w:rsidRPr="00A35CC1" w:rsidRDefault="00547FA7">
      <w:pPr>
        <w:ind w:left="0" w:firstLine="0"/>
        <w:rPr>
          <w:lang w:val="en-US"/>
        </w:rPr>
      </w:pPr>
    </w:p>
    <w:p w14:paraId="531EF7D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Ethics</w:t>
      </w:r>
      <w:r w:rsidRPr="00A35CC1">
        <w:rPr>
          <w:lang w:val="en-US"/>
        </w:rPr>
        <w:t xml:space="preserve"> 92.1 (1981).</w:t>
      </w:r>
    </w:p>
    <w:p w14:paraId="66174BA5" w14:textId="77777777" w:rsidR="00847BB9" w:rsidRPr="00A35CC1" w:rsidRDefault="00847BB9">
      <w:pPr>
        <w:rPr>
          <w:lang w:val="en-US"/>
        </w:rPr>
      </w:pPr>
    </w:p>
    <w:p w14:paraId="26BDF6E6" w14:textId="77777777" w:rsidR="00547FA7" w:rsidRPr="00A35CC1" w:rsidRDefault="00547FA7">
      <w:pPr>
        <w:ind w:left="0" w:firstLine="0"/>
        <w:rPr>
          <w:lang w:val="en-US"/>
        </w:rPr>
      </w:pPr>
    </w:p>
    <w:p w14:paraId="60B595FE" w14:textId="77777777" w:rsidR="00067120" w:rsidRPr="00A35CC1" w:rsidRDefault="00067120" w:rsidP="00067120">
      <w:pPr>
        <w:rPr>
          <w:lang w:val="en-US"/>
        </w:rPr>
      </w:pPr>
      <w:r w:rsidRPr="00A35CC1">
        <w:rPr>
          <w:b/>
          <w:i/>
          <w:lang w:val="en-US"/>
        </w:rPr>
        <w:t>Ethics eJournal</w:t>
      </w:r>
      <w:r w:rsidRPr="00A35CC1">
        <w:rPr>
          <w:lang w:val="en-US"/>
        </w:rPr>
        <w:t xml:space="preserve"> </w:t>
      </w:r>
    </w:p>
    <w:p w14:paraId="31481335" w14:textId="77777777" w:rsidR="00E45DEB" w:rsidRPr="00A35CC1" w:rsidRDefault="00E45DEB" w:rsidP="00E45DEB">
      <w:pPr>
        <w:rPr>
          <w:lang w:val="en-US"/>
        </w:rPr>
      </w:pPr>
      <w:r w:rsidRPr="00A35CC1">
        <w:rPr>
          <w:lang w:val="en-US"/>
        </w:rPr>
        <w:t>Vol. 5.59 (11 June 2012).</w:t>
      </w:r>
    </w:p>
    <w:p w14:paraId="35159B3E" w14:textId="77777777" w:rsidR="00E45DEB" w:rsidRPr="00A35CC1" w:rsidRDefault="00E45DEB" w:rsidP="00E45DEB">
      <w:pPr>
        <w:rPr>
          <w:lang w:val="en-US"/>
        </w:rPr>
      </w:pPr>
      <w:r w:rsidRPr="00A35CC1">
        <w:rPr>
          <w:i/>
          <w:lang w:val="en-US"/>
        </w:rPr>
        <w:t>SSRN</w:t>
      </w:r>
    </w:p>
    <w:p w14:paraId="18F15BD6" w14:textId="77777777" w:rsidR="00E45DEB" w:rsidRPr="00A35CC1" w:rsidRDefault="00E45DEB" w:rsidP="00E45DEB">
      <w:pPr>
        <w:ind w:right="142"/>
        <w:rPr>
          <w:lang w:val="en-US"/>
        </w:rPr>
      </w:pPr>
      <w:hyperlink r:id="rId116" w:history="1">
        <w:r w:rsidRPr="00A35CC1">
          <w:rPr>
            <w:rStyle w:val="Hipervnculo"/>
            <w:lang w:val="en-US"/>
          </w:rPr>
          <w:t>http://www.ssrn.com/link/Ethics.html</w:t>
        </w:r>
      </w:hyperlink>
      <w:r w:rsidRPr="00A35CC1">
        <w:rPr>
          <w:lang w:val="en-US"/>
        </w:rPr>
        <w:t xml:space="preserve"> </w:t>
      </w:r>
    </w:p>
    <w:p w14:paraId="7E5CF110" w14:textId="77777777" w:rsidR="00E45DEB" w:rsidRPr="00A35CC1" w:rsidRDefault="00E45DEB" w:rsidP="00E45DEB">
      <w:pPr>
        <w:ind w:right="142"/>
        <w:rPr>
          <w:lang w:val="en-US"/>
        </w:rPr>
      </w:pPr>
      <w:r w:rsidRPr="00A35CC1">
        <w:rPr>
          <w:lang w:val="en-US"/>
        </w:rPr>
        <w:t>2012</w:t>
      </w:r>
    </w:p>
    <w:p w14:paraId="4E98E839" w14:textId="77777777" w:rsidR="00067120" w:rsidRPr="00A35CC1" w:rsidRDefault="00067120">
      <w:pPr>
        <w:ind w:left="0" w:firstLine="0"/>
        <w:rPr>
          <w:lang w:val="en-US"/>
        </w:rPr>
      </w:pPr>
    </w:p>
    <w:p w14:paraId="5B11C4D2" w14:textId="77777777" w:rsidR="00847BB9" w:rsidRPr="00A35CC1" w:rsidRDefault="00847BB9">
      <w:pPr>
        <w:ind w:left="0" w:firstLine="0"/>
        <w:rPr>
          <w:lang w:val="en-US"/>
        </w:rPr>
      </w:pPr>
    </w:p>
    <w:p w14:paraId="53B89EA1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>Ethik und Sozialwissenschaften</w:t>
      </w:r>
    </w:p>
    <w:p w14:paraId="6CAA675E" w14:textId="77777777" w:rsidR="00547FA7" w:rsidRPr="00A35CC1" w:rsidRDefault="00547FA7">
      <w:pPr>
        <w:ind w:left="0" w:firstLine="0"/>
        <w:rPr>
          <w:lang w:val="en-US"/>
        </w:rPr>
      </w:pPr>
    </w:p>
    <w:p w14:paraId="604C7C0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Ethiology and Sociobiology</w:t>
      </w:r>
      <w:r w:rsidRPr="00A35CC1">
        <w:rPr>
          <w:lang w:val="en-US"/>
        </w:rPr>
        <w:t xml:space="preserve"> 3 (1982)</w:t>
      </w:r>
    </w:p>
    <w:p w14:paraId="713F148C" w14:textId="77777777" w:rsidR="00547FA7" w:rsidRPr="00A35CC1" w:rsidRDefault="00547FA7">
      <w:pPr>
        <w:rPr>
          <w:lang w:val="en-US"/>
        </w:rPr>
      </w:pPr>
    </w:p>
    <w:p w14:paraId="1C04304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Ethnic and Racial Studies. </w:t>
      </w:r>
      <w:r w:rsidRPr="00A35CC1">
        <w:rPr>
          <w:lang w:val="en-US"/>
        </w:rPr>
        <w:t>Journal. London: Routledge. Vol. 8 (1995).</w:t>
      </w:r>
    </w:p>
    <w:p w14:paraId="67BDD41C" w14:textId="77777777" w:rsidR="00547FA7" w:rsidRPr="00A35CC1" w:rsidRDefault="00547FA7">
      <w:pPr>
        <w:rPr>
          <w:lang w:val="en-US"/>
        </w:rPr>
      </w:pPr>
    </w:p>
    <w:p w14:paraId="787F23B7" w14:textId="77777777" w:rsidR="00847BB9" w:rsidRPr="00A35CC1" w:rsidRDefault="00847BB9">
      <w:pPr>
        <w:rPr>
          <w:lang w:val="en-US"/>
        </w:rPr>
      </w:pPr>
    </w:p>
    <w:p w14:paraId="408A12C0" w14:textId="77777777" w:rsidR="00847BB9" w:rsidRPr="00A35CC1" w:rsidRDefault="00847BB9" w:rsidP="00847BB9">
      <w:pPr>
        <w:rPr>
          <w:b/>
          <w:lang w:val="en-US"/>
        </w:rPr>
      </w:pPr>
      <w:r w:rsidRPr="00A35CC1">
        <w:rPr>
          <w:b/>
          <w:i/>
          <w:lang w:val="en-US"/>
        </w:rPr>
        <w:t>Ethnic Studies eJournal</w:t>
      </w:r>
    </w:p>
    <w:p w14:paraId="0BFE1F8D" w14:textId="77777777" w:rsidR="00847BB9" w:rsidRPr="00A35CC1" w:rsidRDefault="00847BB9" w:rsidP="00847BB9">
      <w:pPr>
        <w:rPr>
          <w:lang w:val="en-US"/>
        </w:rPr>
      </w:pPr>
      <w:r w:rsidRPr="00A35CC1">
        <w:rPr>
          <w:lang w:val="en-US"/>
        </w:rPr>
        <w:t>SSRN</w:t>
      </w:r>
    </w:p>
    <w:p w14:paraId="2F0D28DC" w14:textId="77777777" w:rsidR="00847BB9" w:rsidRPr="00A35CC1" w:rsidRDefault="00847BB9" w:rsidP="00847BB9">
      <w:pPr>
        <w:rPr>
          <w:lang w:val="en-US"/>
        </w:rPr>
      </w:pPr>
      <w:hyperlink r:id="rId117" w:history="1">
        <w:r w:rsidRPr="00A35CC1">
          <w:rPr>
            <w:rStyle w:val="Hipervnculo"/>
            <w:lang w:val="en-US"/>
          </w:rPr>
          <w:t>http://www.ssrn.com/link/English-Ethnic-Studies.html</w:t>
        </w:r>
      </w:hyperlink>
    </w:p>
    <w:p w14:paraId="26E54216" w14:textId="77777777" w:rsidR="00847BB9" w:rsidRPr="00A35CC1" w:rsidRDefault="00847BB9" w:rsidP="00847BB9">
      <w:pPr>
        <w:rPr>
          <w:lang w:val="en-US"/>
        </w:rPr>
      </w:pPr>
      <w:r w:rsidRPr="00A35CC1">
        <w:rPr>
          <w:lang w:val="en-US"/>
        </w:rPr>
        <w:t>2012</w:t>
      </w:r>
    </w:p>
    <w:p w14:paraId="44250861" w14:textId="77777777" w:rsidR="00847BB9" w:rsidRPr="00A35CC1" w:rsidRDefault="00847BB9">
      <w:pPr>
        <w:rPr>
          <w:lang w:val="en-US"/>
        </w:rPr>
      </w:pPr>
    </w:p>
    <w:p w14:paraId="5BBF4887" w14:textId="77777777" w:rsidR="00847BB9" w:rsidRPr="00A35CC1" w:rsidRDefault="00847BB9">
      <w:pPr>
        <w:rPr>
          <w:lang w:val="en-US"/>
        </w:rPr>
      </w:pPr>
    </w:p>
    <w:p w14:paraId="544E5455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Ethnography</w:t>
      </w:r>
      <w:r w:rsidRPr="00A35CC1">
        <w:rPr>
          <w:lang w:val="en-US"/>
        </w:rPr>
        <w:t xml:space="preserve"> 5 (2004).</w:t>
      </w:r>
    </w:p>
    <w:p w14:paraId="5C06334B" w14:textId="77777777" w:rsidR="00547FA7" w:rsidRPr="00A35CC1" w:rsidRDefault="00547FA7">
      <w:pPr>
        <w:rPr>
          <w:lang w:val="en-US"/>
        </w:rPr>
      </w:pPr>
    </w:p>
    <w:p w14:paraId="74EAAC18" w14:textId="77777777" w:rsidR="00547FA7" w:rsidRDefault="00547FA7" w:rsidP="00547FA7">
      <w:pPr>
        <w:rPr>
          <w:lang w:val="fr-FR"/>
        </w:rPr>
      </w:pPr>
      <w:r w:rsidRPr="00ED2DA6">
        <w:rPr>
          <w:i/>
          <w:iCs/>
          <w:lang w:val="fr-FR"/>
        </w:rPr>
        <w:t>Ethnologies</w:t>
      </w:r>
      <w:r>
        <w:rPr>
          <w:lang w:val="fr-FR"/>
        </w:rPr>
        <w:t xml:space="preserve"> 28.1 (2006).</w:t>
      </w:r>
    </w:p>
    <w:p w14:paraId="69D90B7A" w14:textId="77777777" w:rsidR="00547FA7" w:rsidRPr="00A35CC1" w:rsidRDefault="00547FA7">
      <w:pPr>
        <w:rPr>
          <w:lang w:val="en-US"/>
        </w:rPr>
      </w:pPr>
    </w:p>
    <w:p w14:paraId="469A43C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Ethnology</w:t>
      </w:r>
      <w:r w:rsidRPr="00A35CC1">
        <w:rPr>
          <w:lang w:val="en-US"/>
        </w:rPr>
        <w:t xml:space="preserve"> 8 (1969).</w:t>
      </w:r>
    </w:p>
    <w:p w14:paraId="2726F7D2" w14:textId="77777777" w:rsidR="00547FA7" w:rsidRPr="00A35CC1" w:rsidRDefault="00547FA7">
      <w:pPr>
        <w:rPr>
          <w:lang w:val="en-US"/>
        </w:rPr>
      </w:pPr>
    </w:p>
    <w:p w14:paraId="1CFDF48E" w14:textId="77777777" w:rsidR="00547FA7" w:rsidRDefault="00547FA7">
      <w:pPr>
        <w:rPr>
          <w:bCs/>
          <w:lang w:val="en-US"/>
        </w:rPr>
      </w:pPr>
      <w:r>
        <w:rPr>
          <w:bCs/>
          <w:i/>
          <w:lang w:val="en-US"/>
        </w:rPr>
        <w:t>Ethnomusicology</w:t>
      </w:r>
      <w:r>
        <w:rPr>
          <w:bCs/>
          <w:lang w:val="en-US"/>
        </w:rPr>
        <w:t xml:space="preserve"> 37.3 (1993).</w:t>
      </w:r>
    </w:p>
    <w:p w14:paraId="559BA714" w14:textId="4CE7A98C" w:rsidR="00547FA7" w:rsidRDefault="00547FA7">
      <w:pPr>
        <w:rPr>
          <w:lang w:val="en-US"/>
        </w:rPr>
      </w:pPr>
    </w:p>
    <w:p w14:paraId="7A987075" w14:textId="451F34CF" w:rsidR="00011912" w:rsidRPr="00F907AE" w:rsidRDefault="00011912" w:rsidP="00011912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Ethnos</w:t>
      </w:r>
      <w:r w:rsidRPr="00F907AE">
        <w:rPr>
          <w:szCs w:val="28"/>
          <w:lang w:val="en-US"/>
        </w:rPr>
        <w:t xml:space="preserve"> 70.2 (June 2005).</w:t>
      </w:r>
    </w:p>
    <w:p w14:paraId="6E602C82" w14:textId="57C0A875" w:rsidR="00011912" w:rsidRDefault="00011912">
      <w:pPr>
        <w:rPr>
          <w:lang w:val="en-US"/>
        </w:rPr>
      </w:pPr>
    </w:p>
    <w:p w14:paraId="48661CA8" w14:textId="613E05E8" w:rsidR="007739D6" w:rsidRPr="00DC319F" w:rsidRDefault="007739D6" w:rsidP="007739D6">
      <w:pPr>
        <w:rPr>
          <w:lang w:val="en-US"/>
        </w:rPr>
      </w:pPr>
      <w:r w:rsidRPr="00237CD6">
        <w:rPr>
          <w:i/>
          <w:szCs w:val="28"/>
          <w:lang w:val="es-ES"/>
        </w:rPr>
        <w:t>Етноантрополошки</w:t>
      </w:r>
      <w:r w:rsidRPr="00237CD6">
        <w:rPr>
          <w:i/>
          <w:szCs w:val="28"/>
          <w:lang w:val="en-US"/>
        </w:rPr>
        <w:t xml:space="preserve"> </w:t>
      </w:r>
      <w:r w:rsidRPr="00237CD6">
        <w:rPr>
          <w:i/>
          <w:szCs w:val="28"/>
          <w:lang w:val="es-ES"/>
        </w:rPr>
        <w:t>проблеми</w:t>
      </w:r>
      <w:r w:rsidRPr="00237CD6">
        <w:rPr>
          <w:szCs w:val="28"/>
          <w:lang w:val="en-US"/>
        </w:rPr>
        <w:t xml:space="preserve"> ns 11.1 (2016)</w:t>
      </w:r>
      <w:r>
        <w:rPr>
          <w:szCs w:val="28"/>
          <w:lang w:val="en-US"/>
        </w:rPr>
        <w:t>.</w:t>
      </w:r>
    </w:p>
    <w:p w14:paraId="150B6A15" w14:textId="77777777" w:rsidR="007739D6" w:rsidRPr="00A35CC1" w:rsidRDefault="007739D6">
      <w:pPr>
        <w:rPr>
          <w:lang w:val="en-US"/>
        </w:rPr>
      </w:pPr>
    </w:p>
    <w:p w14:paraId="4F658CA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Etudes Freudiennes </w:t>
      </w:r>
      <w:r w:rsidRPr="00A35CC1">
        <w:rPr>
          <w:lang w:val="en-US"/>
        </w:rPr>
        <w:t xml:space="preserve">13-14. Denoël. </w:t>
      </w:r>
    </w:p>
    <w:p w14:paraId="05D182BE" w14:textId="77777777" w:rsidR="00547FA7" w:rsidRPr="00A35CC1" w:rsidRDefault="00547FA7">
      <w:pPr>
        <w:ind w:left="0" w:firstLine="0"/>
        <w:rPr>
          <w:lang w:val="en-US"/>
        </w:rPr>
      </w:pPr>
    </w:p>
    <w:p w14:paraId="51915C9C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 xml:space="preserve">Etudes Philosophiques </w:t>
      </w:r>
    </w:p>
    <w:p w14:paraId="509A9F3E" w14:textId="77777777" w:rsidR="00547FA7" w:rsidRPr="00A35CC1" w:rsidRDefault="00547FA7">
      <w:pPr>
        <w:ind w:left="0" w:firstLine="0"/>
        <w:rPr>
          <w:lang w:val="en-US"/>
        </w:rPr>
      </w:pPr>
    </w:p>
    <w:p w14:paraId="56DBEDCE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Études photographiques</w:t>
      </w:r>
      <w:r w:rsidRPr="00A35CC1">
        <w:rPr>
          <w:lang w:val="en-US"/>
        </w:rPr>
        <w:t xml:space="preserve"> 17 (Novembre 2005).</w:t>
      </w:r>
    </w:p>
    <w:p w14:paraId="4E3EE156" w14:textId="1ECB4D00" w:rsidR="00B513C0" w:rsidRDefault="00B513C0" w:rsidP="00B513C0">
      <w:pPr>
        <w:rPr>
          <w:lang w:val="en-US"/>
        </w:rPr>
      </w:pPr>
    </w:p>
    <w:p w14:paraId="7855AE0C" w14:textId="0A02F348" w:rsidR="008831F2" w:rsidRDefault="008831F2" w:rsidP="00B513C0">
      <w:pPr>
        <w:rPr>
          <w:lang w:val="en-US"/>
        </w:rPr>
      </w:pPr>
    </w:p>
    <w:p w14:paraId="550EDD95" w14:textId="77777777" w:rsidR="008831F2" w:rsidRPr="008831F2" w:rsidRDefault="008831F2" w:rsidP="008831F2">
      <w:pPr>
        <w:rPr>
          <w:b/>
          <w:i/>
          <w:szCs w:val="28"/>
          <w:lang w:val="en-US"/>
        </w:rPr>
      </w:pPr>
      <w:r w:rsidRPr="008831F2">
        <w:rPr>
          <w:b/>
          <w:i/>
          <w:szCs w:val="28"/>
          <w:lang w:val="en-US"/>
        </w:rPr>
        <w:t xml:space="preserve">Eupraxia: </w:t>
      </w:r>
    </w:p>
    <w:p w14:paraId="446C5E1D" w14:textId="79372EE4" w:rsidR="008831F2" w:rsidRDefault="008831F2" w:rsidP="008831F2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Classical &amp; Medieval Global European History eJournal.*</w:t>
      </w:r>
    </w:p>
    <w:p w14:paraId="0C6348F1" w14:textId="77777777" w:rsidR="008831F2" w:rsidRPr="00174BC4" w:rsidRDefault="008831F2" w:rsidP="008831F2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57F20730" w14:textId="77777777" w:rsidR="008831F2" w:rsidRDefault="008831F2" w:rsidP="008831F2">
      <w:pPr>
        <w:rPr>
          <w:szCs w:val="28"/>
          <w:lang w:val="en-US"/>
        </w:rPr>
      </w:pPr>
      <w:hyperlink r:id="rId118" w:history="1">
        <w:r w:rsidRPr="0078223A">
          <w:rPr>
            <w:rStyle w:val="Hipervnculo"/>
            <w:szCs w:val="28"/>
            <w:lang w:val="en-US"/>
          </w:rPr>
          <w:t>https://www.ssrn.com/link/Eupraxia-Classical-Medieval-Global-Euro.html</w:t>
        </w:r>
      </w:hyperlink>
    </w:p>
    <w:p w14:paraId="7B0A9AC5" w14:textId="77777777" w:rsidR="008831F2" w:rsidRPr="00C32426" w:rsidRDefault="008831F2" w:rsidP="008831F2">
      <w:pPr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2E3BBA71" w14:textId="60E06BB4" w:rsidR="008831F2" w:rsidRDefault="008831F2" w:rsidP="00B513C0">
      <w:pPr>
        <w:rPr>
          <w:lang w:val="en-US"/>
        </w:rPr>
      </w:pPr>
    </w:p>
    <w:p w14:paraId="1C90C736" w14:textId="77777777" w:rsidR="008831F2" w:rsidRPr="00A35CC1" w:rsidRDefault="008831F2" w:rsidP="00B513C0">
      <w:pPr>
        <w:rPr>
          <w:lang w:val="en-US"/>
        </w:rPr>
      </w:pPr>
    </w:p>
    <w:p w14:paraId="5D57707D" w14:textId="77777777" w:rsidR="00B513C0" w:rsidRPr="00A35CC1" w:rsidRDefault="00B513C0" w:rsidP="00B513C0">
      <w:pPr>
        <w:rPr>
          <w:lang w:val="en-US"/>
        </w:rPr>
      </w:pPr>
      <w:r w:rsidRPr="00A35CC1">
        <w:rPr>
          <w:i/>
          <w:lang w:val="en-US"/>
        </w:rPr>
        <w:t>Eurídice</w:t>
      </w:r>
      <w:r w:rsidRPr="00A35CC1">
        <w:rPr>
          <w:lang w:val="en-US"/>
        </w:rPr>
        <w:t xml:space="preserve"> 1 (1991).</w:t>
      </w:r>
    </w:p>
    <w:p w14:paraId="7E8359DA" w14:textId="77777777" w:rsidR="00B513C0" w:rsidRPr="00A35CC1" w:rsidRDefault="00B513C0">
      <w:pPr>
        <w:ind w:left="0" w:firstLine="0"/>
        <w:rPr>
          <w:lang w:val="en-US"/>
        </w:rPr>
      </w:pPr>
    </w:p>
    <w:p w14:paraId="101AF65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Europe</w:t>
      </w:r>
      <w:r w:rsidRPr="00A35CC1">
        <w:rPr>
          <w:lang w:val="en-US"/>
        </w:rPr>
        <w:t xml:space="preserve"> 643-44 (Nov.-Dec. 1982). </w:t>
      </w:r>
    </w:p>
    <w:p w14:paraId="7569EC21" w14:textId="77777777" w:rsidR="00547FA7" w:rsidRPr="00A35CC1" w:rsidRDefault="00547FA7">
      <w:pPr>
        <w:ind w:left="0" w:firstLine="0"/>
        <w:rPr>
          <w:lang w:val="en-US"/>
        </w:rPr>
      </w:pPr>
    </w:p>
    <w:p w14:paraId="7B949D7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European Accounting Review (The) </w:t>
      </w:r>
      <w:r w:rsidRPr="00A35CC1">
        <w:rPr>
          <w:lang w:val="en-US"/>
        </w:rPr>
        <w:t>London: Routledge. Vol. 4 (1995).</w:t>
      </w:r>
    </w:p>
    <w:p w14:paraId="0F6A5C51" w14:textId="26C18ECB" w:rsidR="00547FA7" w:rsidRDefault="00547FA7">
      <w:pPr>
        <w:rPr>
          <w:lang w:val="en-US"/>
        </w:rPr>
      </w:pPr>
    </w:p>
    <w:p w14:paraId="28A360CD" w14:textId="0467E76F" w:rsidR="00EE2719" w:rsidRDefault="00EE2719" w:rsidP="00EE2719">
      <w:pPr>
        <w:rPr>
          <w:szCs w:val="28"/>
          <w:lang w:val="en-US"/>
        </w:rPr>
      </w:pPr>
      <w:r w:rsidRPr="00994859">
        <w:rPr>
          <w:i/>
          <w:szCs w:val="28"/>
          <w:lang w:val="en-US"/>
        </w:rPr>
        <w:t>European Economics: Macroeconomics &amp; Monetary Economics eJournal</w:t>
      </w:r>
      <w:r w:rsidRPr="00994859">
        <w:rPr>
          <w:szCs w:val="28"/>
          <w:lang w:val="en-US"/>
        </w:rPr>
        <w:t>.*</w:t>
      </w:r>
    </w:p>
    <w:p w14:paraId="2126387C" w14:textId="50CB0D9C" w:rsidR="00EE2719" w:rsidRPr="00EE2719" w:rsidRDefault="00EE2719" w:rsidP="00EE2719">
      <w:pPr>
        <w:rPr>
          <w:szCs w:val="28"/>
          <w:lang w:val="en-US"/>
        </w:rPr>
      </w:pPr>
      <w:r>
        <w:rPr>
          <w:szCs w:val="28"/>
          <w:lang w:val="en-US"/>
        </w:rPr>
        <w:t>Elsevier – SSRN.</w:t>
      </w:r>
    </w:p>
    <w:p w14:paraId="1EC55577" w14:textId="20A90571" w:rsidR="00EE2719" w:rsidRPr="00994859" w:rsidRDefault="00EE2719" w:rsidP="00EE2719">
      <w:pPr>
        <w:rPr>
          <w:szCs w:val="28"/>
          <w:lang w:val="en-US"/>
        </w:rPr>
      </w:pPr>
      <w:hyperlink r:id="rId119" w:history="1">
        <w:r w:rsidRPr="00B42569">
          <w:rPr>
            <w:rStyle w:val="Hipervnculo"/>
            <w:szCs w:val="28"/>
            <w:lang w:val="en-US"/>
          </w:rPr>
          <w:t>https://www.ssrn.com/link/Euro-Econ-Macro-Monetary.html</w:t>
        </w:r>
      </w:hyperlink>
    </w:p>
    <w:p w14:paraId="136C8A87" w14:textId="0F427AA6" w:rsidR="00EE2719" w:rsidRPr="00994859" w:rsidRDefault="00EE2719" w:rsidP="00EE2719">
      <w:pPr>
        <w:rPr>
          <w:szCs w:val="28"/>
          <w:lang w:val="en-US"/>
        </w:rPr>
      </w:pPr>
      <w:r w:rsidRPr="00994859">
        <w:rPr>
          <w:szCs w:val="28"/>
          <w:lang w:val="en-US"/>
        </w:rPr>
        <w:t>2021</w:t>
      </w:r>
    </w:p>
    <w:p w14:paraId="6A8FC5C7" w14:textId="77777777" w:rsidR="00EE2719" w:rsidRPr="00A35CC1" w:rsidRDefault="00EE2719">
      <w:pPr>
        <w:rPr>
          <w:lang w:val="en-US"/>
        </w:rPr>
      </w:pPr>
    </w:p>
    <w:p w14:paraId="7E6440CD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European Journal of Communication</w:t>
      </w:r>
      <w:r w:rsidRPr="00A35CC1">
        <w:rPr>
          <w:lang w:val="en-US"/>
        </w:rPr>
        <w:t xml:space="preserve"> 5 (1990).</w:t>
      </w:r>
    </w:p>
    <w:p w14:paraId="6716ED35" w14:textId="77777777" w:rsidR="00547FA7" w:rsidRPr="00A35CC1" w:rsidRDefault="00547FA7">
      <w:pPr>
        <w:rPr>
          <w:lang w:val="en-US"/>
        </w:rPr>
      </w:pPr>
    </w:p>
    <w:p w14:paraId="75970A74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European Journal of Philosophy</w:t>
      </w:r>
    </w:p>
    <w:p w14:paraId="3E78FC2D" w14:textId="77777777" w:rsidR="00547FA7" w:rsidRPr="00A35CC1" w:rsidRDefault="00547FA7">
      <w:pPr>
        <w:ind w:left="0" w:firstLine="0"/>
        <w:rPr>
          <w:lang w:val="en-US"/>
        </w:rPr>
      </w:pPr>
    </w:p>
    <w:p w14:paraId="426F23E3" w14:textId="77777777" w:rsidR="00547FA7" w:rsidRPr="00A35CC1" w:rsidRDefault="00547FA7">
      <w:pPr>
        <w:ind w:left="0" w:firstLine="0"/>
        <w:rPr>
          <w:lang w:val="en-US"/>
        </w:rPr>
      </w:pPr>
    </w:p>
    <w:p w14:paraId="3CC097A1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 xml:space="preserve">European and Urban Regional Studies. </w:t>
      </w:r>
    </w:p>
    <w:p w14:paraId="4385BF0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Higher Education. </w:t>
      </w:r>
    </w:p>
    <w:p w14:paraId="7CFD2FB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House, Burnt Mill, </w:t>
      </w:r>
    </w:p>
    <w:p w14:paraId="181CCC6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Harlow, Essex CM20 2JE, UK. </w:t>
      </w:r>
    </w:p>
    <w:p w14:paraId="23DAA9E5" w14:textId="77777777" w:rsidR="00547FA7" w:rsidRPr="00A35CC1" w:rsidRDefault="00547FA7">
      <w:pPr>
        <w:rPr>
          <w:lang w:val="en-US"/>
        </w:rPr>
      </w:pPr>
    </w:p>
    <w:p w14:paraId="16B47030" w14:textId="77777777" w:rsidR="00547FA7" w:rsidRPr="00A35CC1" w:rsidRDefault="00547FA7">
      <w:pPr>
        <w:rPr>
          <w:lang w:val="en-US"/>
        </w:rPr>
      </w:pPr>
    </w:p>
    <w:p w14:paraId="2340AB8B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European Journal of Education.</w:t>
      </w:r>
    </w:p>
    <w:p w14:paraId="0301BFA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 </w:t>
      </w:r>
      <w:r w:rsidRPr="00A35CC1">
        <w:rPr>
          <w:lang w:val="en-US"/>
        </w:rPr>
        <w:t xml:space="preserve">Quarterly. </w:t>
      </w:r>
    </w:p>
    <w:p w14:paraId="7521259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Ed. Tony Becher et al.. </w:t>
      </w:r>
    </w:p>
    <w:p w14:paraId="13AB916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Abingdon (England): Carfax.</w:t>
      </w:r>
    </w:p>
    <w:p w14:paraId="37F6304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Vol. 31 (1996). </w:t>
      </w:r>
    </w:p>
    <w:p w14:paraId="7AA5EF8C" w14:textId="77777777" w:rsidR="00547FA7" w:rsidRPr="00A35CC1" w:rsidRDefault="00547FA7">
      <w:pPr>
        <w:rPr>
          <w:lang w:val="en-US"/>
        </w:rPr>
      </w:pPr>
    </w:p>
    <w:p w14:paraId="4AE3C811" w14:textId="77777777" w:rsidR="00547FA7" w:rsidRPr="00A35CC1" w:rsidRDefault="00547FA7">
      <w:pPr>
        <w:rPr>
          <w:lang w:val="en-US"/>
        </w:rPr>
      </w:pPr>
    </w:p>
    <w:p w14:paraId="1F7F17E8" w14:textId="77777777" w:rsidR="00975285" w:rsidRPr="00A35CC1" w:rsidRDefault="00975285" w:rsidP="00975285">
      <w:pPr>
        <w:rPr>
          <w:lang w:val="en-US"/>
        </w:rPr>
      </w:pPr>
      <w:r w:rsidRPr="00A35CC1">
        <w:rPr>
          <w:i/>
          <w:lang w:val="en-US"/>
        </w:rPr>
        <w:t>European Journal of Social Theory</w:t>
      </w:r>
      <w:r w:rsidRPr="00A35CC1">
        <w:rPr>
          <w:lang w:val="en-US"/>
        </w:rPr>
        <w:t xml:space="preserve"> 2 (Nov. 1998).</w:t>
      </w:r>
    </w:p>
    <w:p w14:paraId="69C4F00D" w14:textId="77777777" w:rsidR="00975285" w:rsidRPr="00A35CC1" w:rsidRDefault="00975285">
      <w:pPr>
        <w:rPr>
          <w:lang w:val="en-US"/>
        </w:rPr>
      </w:pPr>
    </w:p>
    <w:p w14:paraId="433A1B95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 xml:space="preserve">European Journal of Women's Studies. </w:t>
      </w:r>
    </w:p>
    <w:p w14:paraId="2740FC7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SAGE Publications.</w:t>
      </w:r>
    </w:p>
    <w:p w14:paraId="032168AD" w14:textId="77777777" w:rsidR="00547FA7" w:rsidRPr="00A35CC1" w:rsidRDefault="00547FA7">
      <w:pPr>
        <w:rPr>
          <w:sz w:val="18"/>
          <w:lang w:val="en-US"/>
        </w:rPr>
      </w:pPr>
    </w:p>
    <w:p w14:paraId="33B95E5C" w14:textId="77777777" w:rsidR="00547FA7" w:rsidRPr="00A35CC1" w:rsidRDefault="00547FA7">
      <w:pPr>
        <w:rPr>
          <w:i/>
          <w:lang w:val="en-US"/>
        </w:rPr>
      </w:pPr>
    </w:p>
    <w:p w14:paraId="6965BB06" w14:textId="77777777" w:rsidR="00547FA7" w:rsidRPr="00A35CC1" w:rsidRDefault="00547FA7">
      <w:pPr>
        <w:rPr>
          <w:lang w:val="en-US"/>
        </w:rPr>
      </w:pPr>
    </w:p>
    <w:p w14:paraId="7EC4D095" w14:textId="77777777" w:rsidR="00547FA7" w:rsidRPr="00A35CC1" w:rsidRDefault="00547FA7">
      <w:pPr>
        <w:rPr>
          <w:lang w:val="en-US"/>
        </w:rPr>
      </w:pPr>
    </w:p>
    <w:p w14:paraId="5F82EA8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European Review: A Journal of the Academia Europaeana.</w:t>
      </w:r>
      <w:r w:rsidRPr="00A35CC1">
        <w:rPr>
          <w:lang w:val="en-US"/>
        </w:rPr>
        <w:t xml:space="preserve"> Cambridge: Cambridge UP. Vol. 7 (1999).</w:t>
      </w:r>
    </w:p>
    <w:p w14:paraId="3C6CF7F8" w14:textId="77777777" w:rsidR="00547FA7" w:rsidRPr="00A35CC1" w:rsidRDefault="00547FA7">
      <w:pPr>
        <w:rPr>
          <w:lang w:val="en-US"/>
        </w:rPr>
      </w:pPr>
    </w:p>
    <w:p w14:paraId="3B71A94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European Review of Economic History.</w:t>
      </w:r>
      <w:r w:rsidRPr="00A35CC1">
        <w:rPr>
          <w:lang w:val="en-US"/>
        </w:rPr>
        <w:t xml:space="preserve"> Cambridge: Cambridge UP. Vol. 1 (1997).</w:t>
      </w:r>
    </w:p>
    <w:p w14:paraId="1277EDE0" w14:textId="77777777" w:rsidR="00547FA7" w:rsidRPr="00A35CC1" w:rsidRDefault="00547FA7">
      <w:pPr>
        <w:rPr>
          <w:lang w:val="en-US"/>
        </w:rPr>
      </w:pPr>
    </w:p>
    <w:p w14:paraId="1DED5F20" w14:textId="77777777" w:rsidR="00547FA7" w:rsidRPr="00A35CC1" w:rsidRDefault="00547FA7">
      <w:pPr>
        <w:rPr>
          <w:sz w:val="18"/>
          <w:lang w:val="en-US"/>
        </w:rPr>
      </w:pPr>
    </w:p>
    <w:p w14:paraId="366723AB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 xml:space="preserve">Everywoman. </w:t>
      </w:r>
    </w:p>
    <w:p w14:paraId="2DD0372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34 Islington Green. London NI 8DU. England.</w:t>
      </w:r>
    </w:p>
    <w:p w14:paraId="27E1B44F" w14:textId="77777777" w:rsidR="00547FA7" w:rsidRPr="00A35CC1" w:rsidRDefault="00547FA7">
      <w:pPr>
        <w:rPr>
          <w:lang w:val="en-US"/>
        </w:rPr>
      </w:pPr>
    </w:p>
    <w:p w14:paraId="18CEF0F3" w14:textId="77777777" w:rsidR="00547FA7" w:rsidRPr="00A35CC1" w:rsidRDefault="00547FA7">
      <w:pPr>
        <w:rPr>
          <w:lang w:val="en-US"/>
        </w:rPr>
      </w:pPr>
    </w:p>
    <w:p w14:paraId="55FE613C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Evolutionary Anthropology</w:t>
      </w:r>
      <w:r w:rsidRPr="00A35CC1">
        <w:rPr>
          <w:lang w:val="en-US"/>
        </w:rPr>
        <w:t xml:space="preserve"> 9 (2000).</w:t>
      </w:r>
    </w:p>
    <w:p w14:paraId="1AE5152A" w14:textId="77777777" w:rsidR="00547FA7" w:rsidRPr="00A35CC1" w:rsidRDefault="00547FA7">
      <w:pPr>
        <w:rPr>
          <w:lang w:val="en-US"/>
        </w:rPr>
      </w:pPr>
    </w:p>
    <w:p w14:paraId="6169A1FB" w14:textId="77777777" w:rsidR="00997820" w:rsidRDefault="00997820" w:rsidP="009978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A304BB">
        <w:rPr>
          <w:rFonts w:cs="Times"/>
          <w:i/>
          <w:color w:val="000000"/>
          <w:szCs w:val="28"/>
          <w:lang w:val="en-US" w:eastAsia="en-US"/>
        </w:rPr>
        <w:t>Evolutionary Psychology and Economic Theory</w:t>
      </w:r>
      <w:r>
        <w:rPr>
          <w:rFonts w:cs="Times"/>
          <w:color w:val="000000"/>
          <w:szCs w:val="28"/>
          <w:lang w:val="en-US" w:eastAsia="en-US"/>
        </w:rPr>
        <w:t xml:space="preserve"> 7 (2004)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</w:p>
    <w:p w14:paraId="2C77FD17" w14:textId="77777777" w:rsidR="00997820" w:rsidRPr="00A35CC1" w:rsidRDefault="00997820">
      <w:pPr>
        <w:rPr>
          <w:lang w:val="en-US"/>
        </w:rPr>
      </w:pPr>
    </w:p>
    <w:p w14:paraId="12352C35" w14:textId="77777777" w:rsidR="00547FA7" w:rsidRPr="00A35CC1" w:rsidRDefault="00547FA7" w:rsidP="00547FA7">
      <w:pPr>
        <w:rPr>
          <w:szCs w:val="24"/>
          <w:lang w:val="en-US"/>
        </w:rPr>
      </w:pPr>
      <w:r w:rsidRPr="00A35CC1">
        <w:rPr>
          <w:i/>
          <w:szCs w:val="24"/>
          <w:lang w:val="en-US"/>
        </w:rPr>
        <w:t>The Evolutionary Review.</w:t>
      </w:r>
      <w:r w:rsidRPr="00A35CC1">
        <w:rPr>
          <w:szCs w:val="24"/>
          <w:lang w:val="en-US"/>
        </w:rPr>
        <w:t xml:space="preserve"> </w:t>
      </w:r>
    </w:p>
    <w:p w14:paraId="1CEDA05C" w14:textId="77777777" w:rsidR="00547FA7" w:rsidRPr="00A35CC1" w:rsidRDefault="00547FA7" w:rsidP="00547FA7">
      <w:pPr>
        <w:rPr>
          <w:szCs w:val="24"/>
          <w:lang w:val="en-US"/>
        </w:rPr>
      </w:pPr>
      <w:r w:rsidRPr="00A35CC1">
        <w:rPr>
          <w:szCs w:val="24"/>
          <w:lang w:val="en-US"/>
        </w:rPr>
        <w:t xml:space="preserve">Ed. Alice Andrews and Joseph Carroll. </w:t>
      </w:r>
    </w:p>
    <w:p w14:paraId="632D9840" w14:textId="77777777" w:rsidR="00547FA7" w:rsidRPr="00A35CC1" w:rsidRDefault="00547FA7" w:rsidP="00547FA7">
      <w:pPr>
        <w:rPr>
          <w:szCs w:val="24"/>
          <w:lang w:val="en-US"/>
        </w:rPr>
      </w:pPr>
      <w:r w:rsidRPr="00A35CC1">
        <w:rPr>
          <w:szCs w:val="24"/>
          <w:lang w:val="en-US"/>
        </w:rPr>
        <w:t>SUNY Press.</w:t>
      </w:r>
    </w:p>
    <w:p w14:paraId="6736BD3E" w14:textId="77777777" w:rsidR="00547FA7" w:rsidRPr="00A35CC1" w:rsidRDefault="00547FA7" w:rsidP="00547FA7">
      <w:pPr>
        <w:rPr>
          <w:szCs w:val="24"/>
          <w:lang w:val="en-US"/>
        </w:rPr>
      </w:pPr>
      <w:r w:rsidRPr="00A35CC1">
        <w:rPr>
          <w:szCs w:val="24"/>
          <w:lang w:val="en-US"/>
        </w:rPr>
        <w:t>Vol 1 (2009).</w:t>
      </w:r>
    </w:p>
    <w:p w14:paraId="3A06E63D" w14:textId="77777777" w:rsidR="00547FA7" w:rsidRPr="00A35CC1" w:rsidRDefault="00547FA7" w:rsidP="00547FA7">
      <w:pPr>
        <w:rPr>
          <w:szCs w:val="24"/>
          <w:lang w:val="en-US"/>
        </w:rPr>
      </w:pPr>
      <w:hyperlink r:id="rId120" w:history="1">
        <w:r w:rsidRPr="00A35CC1">
          <w:rPr>
            <w:rStyle w:val="Hipervnculo"/>
            <w:szCs w:val="24"/>
            <w:lang w:val="en-US"/>
          </w:rPr>
          <w:t>http://www.evolutionaryreview.com/ed.htm</w:t>
        </w:r>
      </w:hyperlink>
    </w:p>
    <w:p w14:paraId="35BB8F86" w14:textId="77777777" w:rsidR="00547FA7" w:rsidRPr="00A35CC1" w:rsidRDefault="00547FA7" w:rsidP="00547FA7">
      <w:pPr>
        <w:rPr>
          <w:szCs w:val="24"/>
          <w:lang w:val="en-US"/>
        </w:rPr>
      </w:pPr>
      <w:r w:rsidRPr="00A35CC1">
        <w:rPr>
          <w:szCs w:val="24"/>
          <w:lang w:val="en-US"/>
        </w:rPr>
        <w:t>2011</w:t>
      </w:r>
    </w:p>
    <w:p w14:paraId="777DC797" w14:textId="77777777" w:rsidR="00547FA7" w:rsidRPr="00A35CC1" w:rsidRDefault="00547FA7">
      <w:pPr>
        <w:rPr>
          <w:lang w:val="en-US"/>
        </w:rPr>
      </w:pPr>
    </w:p>
    <w:p w14:paraId="1FFC84FB" w14:textId="77777777" w:rsidR="00DC664C" w:rsidRPr="00A35CC1" w:rsidRDefault="00DC664C" w:rsidP="00DC664C">
      <w:pPr>
        <w:ind w:left="709" w:hanging="709"/>
        <w:rPr>
          <w:lang w:val="en-US"/>
        </w:rPr>
      </w:pPr>
      <w:r w:rsidRPr="00A35CC1">
        <w:rPr>
          <w:i/>
          <w:lang w:val="en-US"/>
        </w:rPr>
        <w:t>Evolutionary Studies in Imaginative Culture</w:t>
      </w:r>
      <w:r w:rsidRPr="00A35CC1">
        <w:rPr>
          <w:lang w:val="en-US"/>
        </w:rPr>
        <w:t xml:space="preserve"> </w:t>
      </w:r>
    </w:p>
    <w:p w14:paraId="5B9E29A7" w14:textId="7DE1D816" w:rsidR="00DC664C" w:rsidRPr="00A35CC1" w:rsidRDefault="00DC664C" w:rsidP="00DC664C">
      <w:pPr>
        <w:ind w:left="709" w:hanging="709"/>
        <w:rPr>
          <w:lang w:val="en-US"/>
        </w:rPr>
      </w:pPr>
      <w:r w:rsidRPr="00A35CC1">
        <w:rPr>
          <w:lang w:val="en-US"/>
        </w:rPr>
        <w:t>Vol. 2.1 (2018).</w:t>
      </w:r>
    </w:p>
    <w:p w14:paraId="5DB0CBA6" w14:textId="5C2BB4AF" w:rsidR="00DC664C" w:rsidRPr="00A35CC1" w:rsidRDefault="00DC664C" w:rsidP="00DC664C">
      <w:pPr>
        <w:ind w:left="709" w:hanging="709"/>
        <w:rPr>
          <w:lang w:val="en-US"/>
        </w:rPr>
      </w:pPr>
      <w:hyperlink r:id="rId121" w:history="1">
        <w:r w:rsidRPr="00A35CC1">
          <w:rPr>
            <w:rStyle w:val="Hipervnculo"/>
            <w:lang w:val="en-US"/>
          </w:rPr>
          <w:t>https://www.jstor.org/stable/10.26613/evolstudimagcult.2.issue-1</w:t>
        </w:r>
      </w:hyperlink>
    </w:p>
    <w:p w14:paraId="6281934B" w14:textId="13BF7E9C" w:rsidR="00DC664C" w:rsidRPr="001148C7" w:rsidRDefault="00DC664C" w:rsidP="00DC664C">
      <w:pPr>
        <w:ind w:left="709" w:hanging="709"/>
      </w:pPr>
      <w:r>
        <w:t>2018</w:t>
      </w:r>
    </w:p>
    <w:p w14:paraId="0F12B45E" w14:textId="77777777" w:rsidR="00DC664C" w:rsidRDefault="00DC664C"/>
    <w:p w14:paraId="2F5EE9BD" w14:textId="77777777" w:rsidR="00547FA7" w:rsidRDefault="00547FA7">
      <w:r>
        <w:rPr>
          <w:i/>
        </w:rPr>
        <w:t xml:space="preserve">Exercises de la patience: Effets de neutre </w:t>
      </w:r>
      <w:r>
        <w:t>1.6 (1985).</w:t>
      </w:r>
    </w:p>
    <w:p w14:paraId="6739B121" w14:textId="77777777" w:rsidR="00182EE0" w:rsidRDefault="00182EE0" w:rsidP="00182EE0"/>
    <w:p w14:paraId="2B4D250B" w14:textId="77777777" w:rsidR="00182EE0" w:rsidRPr="00A35CC1" w:rsidRDefault="00182EE0" w:rsidP="00182EE0">
      <w:pPr>
        <w:rPr>
          <w:lang w:val="en-US"/>
        </w:rPr>
      </w:pPr>
      <w:r w:rsidRPr="00A35CC1">
        <w:rPr>
          <w:i/>
          <w:lang w:val="en-US"/>
        </w:rPr>
        <w:t>Expositions</w:t>
      </w:r>
      <w:r w:rsidRPr="00A35CC1">
        <w:rPr>
          <w:lang w:val="en-US"/>
        </w:rPr>
        <w:t xml:space="preserve"> 8.1 (2014).</w:t>
      </w:r>
    </w:p>
    <w:p w14:paraId="4992D99B" w14:textId="06A62666" w:rsidR="00182EE0" w:rsidRDefault="00182EE0" w:rsidP="00182EE0">
      <w:pPr>
        <w:rPr>
          <w:lang w:val="en-US"/>
        </w:rPr>
      </w:pPr>
    </w:p>
    <w:p w14:paraId="56444B73" w14:textId="0B783D2E" w:rsidR="0050785D" w:rsidRDefault="0050785D" w:rsidP="0050785D">
      <w:pPr>
        <w:rPr>
          <w:lang w:val="en-US"/>
        </w:rPr>
      </w:pPr>
      <w:r>
        <w:rPr>
          <w:i/>
          <w:iCs/>
          <w:lang w:val="en-US"/>
        </w:rPr>
        <w:t>Extropy</w:t>
      </w:r>
      <w:r>
        <w:rPr>
          <w:lang w:val="en-US"/>
        </w:rPr>
        <w:t xml:space="preserve"> 6.2 (1994).</w:t>
      </w:r>
    </w:p>
    <w:p w14:paraId="2F1BBD92" w14:textId="77777777" w:rsidR="0050785D" w:rsidRPr="00A35CC1" w:rsidRDefault="0050785D" w:rsidP="00182EE0">
      <w:pPr>
        <w:rPr>
          <w:lang w:val="en-US"/>
        </w:rPr>
      </w:pPr>
    </w:p>
    <w:p w14:paraId="21B2FB82" w14:textId="77777777" w:rsidR="008F033B" w:rsidRPr="00A35CC1" w:rsidRDefault="008F033B" w:rsidP="008F033B">
      <w:pPr>
        <w:rPr>
          <w:lang w:val="en-US"/>
        </w:rPr>
      </w:pPr>
      <w:r w:rsidRPr="00A35CC1">
        <w:rPr>
          <w:i/>
          <w:lang w:val="en-US"/>
        </w:rPr>
        <w:t>Family Process</w:t>
      </w:r>
      <w:r w:rsidRPr="00A35CC1">
        <w:rPr>
          <w:lang w:val="en-US"/>
        </w:rPr>
        <w:t xml:space="preserve"> 29 (1990).</w:t>
      </w:r>
    </w:p>
    <w:p w14:paraId="6A6768CA" w14:textId="77777777" w:rsidR="00182EE0" w:rsidRPr="00A35CC1" w:rsidRDefault="00182EE0" w:rsidP="008F033B">
      <w:pPr>
        <w:rPr>
          <w:lang w:val="en-US"/>
        </w:rPr>
      </w:pPr>
    </w:p>
    <w:p w14:paraId="1C2C00ED" w14:textId="77777777" w:rsidR="001E0374" w:rsidRPr="00A35CC1" w:rsidRDefault="001E0374" w:rsidP="001E0374">
      <w:pPr>
        <w:rPr>
          <w:lang w:val="en-US"/>
        </w:rPr>
      </w:pPr>
      <w:r w:rsidRPr="00A35CC1">
        <w:rPr>
          <w:i/>
          <w:lang w:val="en-US"/>
        </w:rPr>
        <w:t>Family Therapy Networker</w:t>
      </w:r>
      <w:r w:rsidRPr="00A35CC1">
        <w:rPr>
          <w:lang w:val="en-US"/>
        </w:rPr>
        <w:t xml:space="preserve"> 13.4 (July/August 1989).</w:t>
      </w:r>
    </w:p>
    <w:p w14:paraId="3EE10E20" w14:textId="77777777" w:rsidR="008F033B" w:rsidRDefault="008F033B">
      <w:pPr>
        <w:rPr>
          <w:lang w:val="en-US"/>
        </w:rPr>
      </w:pPr>
    </w:p>
    <w:p w14:paraId="16B8B907" w14:textId="77777777" w:rsidR="00716AC9" w:rsidRDefault="00716AC9" w:rsidP="00716AC9">
      <w:pPr>
        <w:rPr>
          <w:i/>
          <w:iCs/>
          <w:szCs w:val="28"/>
        </w:rPr>
      </w:pPr>
      <w:r>
        <w:rPr>
          <w:i/>
          <w:iCs/>
          <w:szCs w:val="28"/>
        </w:rPr>
        <w:t>Feminismo(s)</w:t>
      </w:r>
    </w:p>
    <w:p w14:paraId="24E192E2" w14:textId="2C1C6501" w:rsidR="00716AC9" w:rsidRPr="00716AC9" w:rsidRDefault="00716AC9" w:rsidP="00716AC9">
      <w:pPr>
        <w:rPr>
          <w:szCs w:val="28"/>
        </w:rPr>
      </w:pPr>
      <w:r>
        <w:rPr>
          <w:szCs w:val="28"/>
        </w:rPr>
        <w:t>Revista del Instituto Universitario de Estudios de Género de la Universidad de Alicante.</w:t>
      </w:r>
    </w:p>
    <w:p w14:paraId="6502334D" w14:textId="339E8D2E" w:rsidR="00716AC9" w:rsidRPr="00716AC9" w:rsidRDefault="00716AC9" w:rsidP="00716AC9">
      <w:pPr>
        <w:rPr>
          <w:i/>
          <w:iCs/>
          <w:szCs w:val="28"/>
          <w:lang w:val="en-US"/>
        </w:rPr>
      </w:pPr>
      <w:r>
        <w:rPr>
          <w:szCs w:val="28"/>
        </w:rPr>
        <w:t xml:space="preserve">Vol. 33 (June 2019): </w:t>
      </w:r>
      <w:r>
        <w:rPr>
          <w:i/>
          <w:iCs/>
          <w:szCs w:val="28"/>
        </w:rPr>
        <w:t>Dossier monográfico: Diálogos entre la democracia participativa y la interseccionalidad. Construyendo marcos para la justicia social.</w:t>
      </w:r>
      <w:r>
        <w:rPr>
          <w:szCs w:val="28"/>
        </w:rPr>
        <w:t xml:space="preserve"> Dir. Helena Establier Pérez (U de Salamanca). </w:t>
      </w:r>
      <w:r w:rsidRPr="00716AC9">
        <w:rPr>
          <w:szCs w:val="28"/>
          <w:lang w:val="en-US"/>
        </w:rPr>
        <w:t xml:space="preserve">Online at </w:t>
      </w:r>
      <w:r w:rsidRPr="00716AC9">
        <w:rPr>
          <w:i/>
          <w:iCs/>
          <w:szCs w:val="28"/>
          <w:lang w:val="en-US"/>
        </w:rPr>
        <w:t>RUA.*</w:t>
      </w:r>
    </w:p>
    <w:p w14:paraId="20770BEF" w14:textId="77777777" w:rsidR="00716AC9" w:rsidRPr="00716AC9" w:rsidRDefault="00716AC9" w:rsidP="00716AC9">
      <w:pPr>
        <w:rPr>
          <w:szCs w:val="28"/>
          <w:lang w:val="en-US"/>
        </w:rPr>
      </w:pPr>
      <w:r w:rsidRPr="00716AC9">
        <w:rPr>
          <w:szCs w:val="28"/>
          <w:lang w:val="en-US"/>
        </w:rPr>
        <w:tab/>
      </w:r>
      <w:hyperlink r:id="rId122" w:history="1">
        <w:r w:rsidRPr="00716AC9">
          <w:rPr>
            <w:rStyle w:val="Hipervnculo"/>
            <w:szCs w:val="28"/>
            <w:lang w:val="en-US"/>
          </w:rPr>
          <w:t>https://rua.ua.es/dspace/bitstream/10045/92956/8/Feminismos_33.pdf</w:t>
        </w:r>
      </w:hyperlink>
    </w:p>
    <w:p w14:paraId="12118613" w14:textId="77777777" w:rsidR="00716AC9" w:rsidRPr="007F58F3" w:rsidRDefault="00716AC9" w:rsidP="00716AC9">
      <w:pPr>
        <w:rPr>
          <w:szCs w:val="28"/>
          <w:lang w:val="en-US"/>
        </w:rPr>
      </w:pPr>
      <w:r w:rsidRPr="00716AC9">
        <w:rPr>
          <w:szCs w:val="28"/>
          <w:lang w:val="en-US"/>
        </w:rPr>
        <w:tab/>
      </w:r>
      <w:r w:rsidRPr="007F58F3">
        <w:rPr>
          <w:szCs w:val="28"/>
          <w:lang w:val="en-US"/>
        </w:rPr>
        <w:t>2024</w:t>
      </w:r>
    </w:p>
    <w:p w14:paraId="28050E4C" w14:textId="77777777" w:rsidR="00716AC9" w:rsidRPr="00A35CC1" w:rsidRDefault="00716AC9">
      <w:pPr>
        <w:rPr>
          <w:lang w:val="en-US"/>
        </w:rPr>
      </w:pPr>
    </w:p>
    <w:p w14:paraId="5AE7BD4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Feminist Issues</w:t>
      </w:r>
      <w:r w:rsidRPr="00A35CC1">
        <w:rPr>
          <w:lang w:val="en-US"/>
        </w:rPr>
        <w:t xml:space="preserve"> 2.2 (Fall 1982).</w:t>
      </w:r>
    </w:p>
    <w:p w14:paraId="075492CD" w14:textId="77777777" w:rsidR="00547FA7" w:rsidRPr="00A35CC1" w:rsidRDefault="00547FA7">
      <w:pPr>
        <w:rPr>
          <w:lang w:val="en-US"/>
        </w:rPr>
      </w:pPr>
    </w:p>
    <w:p w14:paraId="529085A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Feminist Review</w:t>
      </w:r>
      <w:r w:rsidRPr="00A35CC1">
        <w:rPr>
          <w:lang w:val="en-US"/>
        </w:rPr>
        <w:t xml:space="preserve"> 17 (1984).</w:t>
      </w:r>
    </w:p>
    <w:p w14:paraId="0D6561CB" w14:textId="77777777" w:rsidR="00547FA7" w:rsidRPr="00A35CC1" w:rsidRDefault="00547FA7">
      <w:pPr>
        <w:rPr>
          <w:lang w:val="en-US"/>
        </w:rPr>
      </w:pPr>
    </w:p>
    <w:p w14:paraId="05656CB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Feminist Studies</w:t>
      </w:r>
      <w:r w:rsidRPr="00A35CC1">
        <w:rPr>
          <w:lang w:val="en-US"/>
        </w:rPr>
        <w:t xml:space="preserve"> 6 (1980).</w:t>
      </w:r>
    </w:p>
    <w:p w14:paraId="1F082BEE" w14:textId="77777777" w:rsidR="00547FA7" w:rsidRPr="00A35CC1" w:rsidRDefault="00547FA7">
      <w:pPr>
        <w:rPr>
          <w:lang w:val="en-US"/>
        </w:rPr>
      </w:pPr>
    </w:p>
    <w:p w14:paraId="178A0A94" w14:textId="75D22A8D" w:rsidR="00DF0752" w:rsidRDefault="00DF0752">
      <w:pPr>
        <w:rPr>
          <w:lang w:val="en-US"/>
        </w:rPr>
      </w:pPr>
    </w:p>
    <w:p w14:paraId="08B5FB0A" w14:textId="77777777" w:rsidR="00A2411B" w:rsidRDefault="00A2411B" w:rsidP="00A2411B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Feminist Theory.</w:t>
      </w:r>
      <w:r w:rsidRPr="00F907AE">
        <w:rPr>
          <w:szCs w:val="28"/>
          <w:lang w:val="en-US"/>
        </w:rPr>
        <w:t xml:space="preserve"> </w:t>
      </w:r>
    </w:p>
    <w:p w14:paraId="486C6DB9" w14:textId="77777777" w:rsidR="00A2411B" w:rsidRDefault="00A2411B" w:rsidP="00A2411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SAGE Publications. </w:t>
      </w:r>
    </w:p>
    <w:p w14:paraId="02BA29CD" w14:textId="77777777" w:rsidR="00A2411B" w:rsidRPr="00F907AE" w:rsidRDefault="00A2411B" w:rsidP="00A2411B">
      <w:pPr>
        <w:rPr>
          <w:szCs w:val="28"/>
          <w:lang w:val="en-US"/>
        </w:rPr>
      </w:pPr>
      <w:r w:rsidRPr="00F907AE">
        <w:rPr>
          <w:szCs w:val="28"/>
          <w:lang w:val="en-US"/>
        </w:rPr>
        <w:t>6 Bonhill Street, London.</w:t>
      </w:r>
    </w:p>
    <w:p w14:paraId="1AB7654D" w14:textId="77777777" w:rsidR="00A2411B" w:rsidRPr="00A35CC1" w:rsidRDefault="00A2411B">
      <w:pPr>
        <w:rPr>
          <w:lang w:val="en-US"/>
        </w:rPr>
      </w:pPr>
    </w:p>
    <w:p w14:paraId="25C47D53" w14:textId="77777777" w:rsidR="00DF0752" w:rsidRPr="00A35CC1" w:rsidRDefault="00DF0752" w:rsidP="00DF0752">
      <w:pPr>
        <w:rPr>
          <w:b/>
          <w:lang w:val="en-US"/>
        </w:rPr>
      </w:pPr>
      <w:r w:rsidRPr="00A35CC1">
        <w:rPr>
          <w:b/>
          <w:i/>
          <w:lang w:val="en-US"/>
        </w:rPr>
        <w:t>Feminist Theory eJournal</w:t>
      </w:r>
      <w:r w:rsidRPr="00A35CC1">
        <w:rPr>
          <w:b/>
          <w:lang w:val="en-US"/>
        </w:rPr>
        <w:t xml:space="preserve"> </w:t>
      </w:r>
    </w:p>
    <w:p w14:paraId="7E089D69" w14:textId="77777777" w:rsidR="00DF0752" w:rsidRPr="00A35CC1" w:rsidRDefault="00DF0752" w:rsidP="00DF0752">
      <w:pPr>
        <w:rPr>
          <w:lang w:val="en-US"/>
        </w:rPr>
      </w:pPr>
      <w:r w:rsidRPr="00A35CC1">
        <w:rPr>
          <w:lang w:val="en-US"/>
        </w:rPr>
        <w:t>SSRN</w:t>
      </w:r>
    </w:p>
    <w:p w14:paraId="2B8BB131" w14:textId="77777777" w:rsidR="00DF0752" w:rsidRPr="00A35CC1" w:rsidRDefault="00DF0752" w:rsidP="00DF0752">
      <w:pPr>
        <w:ind w:left="709"/>
        <w:rPr>
          <w:lang w:val="en-US"/>
        </w:rPr>
      </w:pPr>
      <w:hyperlink r:id="rId123" w:history="1">
        <w:r w:rsidRPr="00A35CC1">
          <w:rPr>
            <w:rStyle w:val="Hipervnculo"/>
            <w:lang w:val="en-US"/>
          </w:rPr>
          <w:t>http://papers.ssrn.com/sol3/JELJOUR_Results.cfm?form_name=journalBrowse&amp;journal_id=950867</w:t>
        </w:r>
      </w:hyperlink>
    </w:p>
    <w:p w14:paraId="29197BF2" w14:textId="77777777" w:rsidR="00DF0752" w:rsidRPr="00A35CC1" w:rsidRDefault="00DF0752" w:rsidP="00DF0752">
      <w:pPr>
        <w:rPr>
          <w:lang w:val="en-US"/>
        </w:rPr>
      </w:pPr>
      <w:r w:rsidRPr="00A35CC1">
        <w:rPr>
          <w:lang w:val="en-US"/>
        </w:rPr>
        <w:tab/>
        <w:t>2013</w:t>
      </w:r>
    </w:p>
    <w:p w14:paraId="51B4AFE8" w14:textId="77777777" w:rsidR="00DF0752" w:rsidRPr="00A35CC1" w:rsidRDefault="00DF0752">
      <w:pPr>
        <w:rPr>
          <w:lang w:val="en-US"/>
        </w:rPr>
      </w:pPr>
    </w:p>
    <w:p w14:paraId="1BCD2B94" w14:textId="77777777" w:rsidR="00DF0752" w:rsidRPr="00A35CC1" w:rsidRDefault="00DF0752">
      <w:pPr>
        <w:rPr>
          <w:lang w:val="en-US"/>
        </w:rPr>
      </w:pPr>
    </w:p>
    <w:p w14:paraId="290D8D81" w14:textId="77777777" w:rsidR="00A57B72" w:rsidRPr="00A35CC1" w:rsidRDefault="00A57B72" w:rsidP="00A57B72">
      <w:pPr>
        <w:rPr>
          <w:lang w:val="en-US"/>
        </w:rPr>
      </w:pPr>
      <w:r w:rsidRPr="00A35CC1">
        <w:rPr>
          <w:i/>
          <w:lang w:val="en-US"/>
        </w:rPr>
        <w:t>Fibreculture Journal</w:t>
      </w:r>
      <w:r w:rsidRPr="00A35CC1">
        <w:rPr>
          <w:lang w:val="en-US"/>
        </w:rPr>
        <w:t xml:space="preserve"> 3 (2004).</w:t>
      </w:r>
    </w:p>
    <w:p w14:paraId="07FA654F" w14:textId="77777777" w:rsidR="00A57B72" w:rsidRPr="00A35CC1" w:rsidRDefault="00A57B72">
      <w:pPr>
        <w:rPr>
          <w:lang w:val="en-US"/>
        </w:rPr>
      </w:pPr>
      <w:r w:rsidRPr="00A35CC1">
        <w:rPr>
          <w:lang w:val="en-US"/>
        </w:rPr>
        <w:tab/>
      </w:r>
      <w:hyperlink r:id="rId124" w:history="1">
        <w:r w:rsidRPr="00A35CC1">
          <w:rPr>
            <w:rStyle w:val="Hipervnculo"/>
            <w:lang w:val="en-US"/>
          </w:rPr>
          <w:t>http://journal.fibreculture.org/</w:t>
        </w:r>
      </w:hyperlink>
    </w:p>
    <w:p w14:paraId="2C0D3A34" w14:textId="77777777" w:rsidR="00A57B72" w:rsidRPr="00A57B72" w:rsidRDefault="00A57B72">
      <w:r w:rsidRPr="00A35CC1">
        <w:rPr>
          <w:lang w:val="en-US"/>
        </w:rPr>
        <w:tab/>
      </w:r>
      <w:r>
        <w:t>2016</w:t>
      </w:r>
    </w:p>
    <w:p w14:paraId="127EA0B4" w14:textId="77777777" w:rsidR="00A57B72" w:rsidRDefault="00A57B72">
      <w:pPr>
        <w:rPr>
          <w:i/>
        </w:rPr>
      </w:pPr>
    </w:p>
    <w:p w14:paraId="1EE7DBA1" w14:textId="77777777" w:rsidR="00547FA7" w:rsidRDefault="00547FA7">
      <w:r>
        <w:rPr>
          <w:i/>
        </w:rPr>
        <w:t>Film Quarterly</w:t>
      </w:r>
      <w:r>
        <w:t xml:space="preserve"> 8 (1953).</w:t>
      </w:r>
    </w:p>
    <w:p w14:paraId="3FE178D8" w14:textId="77777777" w:rsidR="00547FA7" w:rsidRDefault="00547FA7"/>
    <w:p w14:paraId="47E5C9A4" w14:textId="77777777" w:rsidR="00547FA7" w:rsidRDefault="00547FA7">
      <w:pPr>
        <w:spacing w:line="360" w:lineRule="atLeast"/>
        <w:rPr>
          <w:i/>
        </w:rPr>
      </w:pPr>
      <w:r>
        <w:rPr>
          <w:i/>
        </w:rPr>
        <w:t>Filosofía: Reseñas de Libros</w:t>
      </w:r>
    </w:p>
    <w:p w14:paraId="557563E1" w14:textId="77777777" w:rsidR="00547FA7" w:rsidRDefault="00547FA7"/>
    <w:p w14:paraId="13859DA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Films</w:t>
      </w:r>
      <w:r w:rsidRPr="00A35CC1">
        <w:rPr>
          <w:lang w:val="en-US"/>
        </w:rPr>
        <w:t xml:space="preserve"> 1 (Winter 1940).</w:t>
      </w:r>
    </w:p>
    <w:p w14:paraId="07FD231A" w14:textId="77777777" w:rsidR="00547FA7" w:rsidRPr="00A35CC1" w:rsidRDefault="00547FA7">
      <w:pPr>
        <w:rPr>
          <w:lang w:val="en-US"/>
        </w:rPr>
      </w:pPr>
    </w:p>
    <w:p w14:paraId="1538485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Films and Filming</w:t>
      </w:r>
      <w:r w:rsidRPr="00A35CC1">
        <w:rPr>
          <w:lang w:val="en-US"/>
        </w:rPr>
        <w:t xml:space="preserve"> (Feb. 1986).</w:t>
      </w:r>
    </w:p>
    <w:p w14:paraId="2B3C8F78" w14:textId="77777777" w:rsidR="00547FA7" w:rsidRPr="00A35CC1" w:rsidRDefault="00547FA7">
      <w:pPr>
        <w:rPr>
          <w:lang w:val="en-US"/>
        </w:rPr>
      </w:pPr>
    </w:p>
    <w:p w14:paraId="4D58C23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Films in Review</w:t>
      </w:r>
      <w:r w:rsidRPr="00A35CC1">
        <w:rPr>
          <w:lang w:val="en-US"/>
        </w:rPr>
        <w:t xml:space="preserve"> 16 (1975).</w:t>
      </w:r>
    </w:p>
    <w:p w14:paraId="611F86BA" w14:textId="77777777" w:rsidR="00547FA7" w:rsidRPr="00A35CC1" w:rsidRDefault="00547FA7">
      <w:pPr>
        <w:rPr>
          <w:lang w:val="en-US"/>
        </w:rPr>
      </w:pPr>
    </w:p>
    <w:p w14:paraId="11808A1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Filosofiia i sotsiologiia nauki i tekhniki</w:t>
      </w:r>
      <w:r w:rsidRPr="00A35CC1">
        <w:rPr>
          <w:lang w:val="en-US"/>
        </w:rPr>
        <w:t>.</w:t>
      </w:r>
    </w:p>
    <w:p w14:paraId="0B3EDCF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Yearbook of the Academy of Sciences</w:t>
      </w:r>
    </w:p>
    <w:p w14:paraId="05AEC6B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Moscow: Nauka.</w:t>
      </w:r>
    </w:p>
    <w:p w14:paraId="1D09568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1984-85, pub. 1986.</w:t>
      </w:r>
    </w:p>
    <w:p w14:paraId="0A497E45" w14:textId="77777777" w:rsidR="00547FA7" w:rsidRPr="00A35CC1" w:rsidRDefault="00547FA7">
      <w:pPr>
        <w:rPr>
          <w:lang w:val="en-US"/>
        </w:rPr>
      </w:pPr>
    </w:p>
    <w:p w14:paraId="407DCEE5" w14:textId="77777777" w:rsidR="00547FA7" w:rsidRPr="00A35CC1" w:rsidRDefault="00547FA7">
      <w:pPr>
        <w:rPr>
          <w:lang w:val="en-US"/>
        </w:rPr>
      </w:pPr>
    </w:p>
    <w:p w14:paraId="3576F904" w14:textId="77777777" w:rsidR="00547FA7" w:rsidRPr="00A35CC1" w:rsidRDefault="00547FA7">
      <w:pPr>
        <w:ind w:left="709" w:hanging="709"/>
        <w:rPr>
          <w:b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>First Monday</w:t>
      </w:r>
      <w:r w:rsidRPr="00A35CC1">
        <w:rPr>
          <w:b/>
          <w:color w:val="000000"/>
          <w:lang w:val="en-US"/>
        </w:rPr>
        <w:t xml:space="preserve"> </w:t>
      </w:r>
    </w:p>
    <w:p w14:paraId="303BCF6B" w14:textId="77777777" w:rsidR="00547FA7" w:rsidRPr="00A35CC1" w:rsidRDefault="00547FA7">
      <w:pPr>
        <w:ind w:left="709" w:hanging="709"/>
        <w:rPr>
          <w:color w:val="000000"/>
          <w:lang w:val="en-US"/>
        </w:rPr>
      </w:pPr>
      <w:r w:rsidRPr="00A35CC1">
        <w:rPr>
          <w:color w:val="000000"/>
          <w:lang w:val="en-US"/>
        </w:rPr>
        <w:t>Vol. 12.4 (2007).</w:t>
      </w:r>
    </w:p>
    <w:p w14:paraId="019101DC" w14:textId="77777777" w:rsidR="00547FA7" w:rsidRPr="00A35CC1" w:rsidRDefault="00547FA7">
      <w:pPr>
        <w:ind w:left="709" w:hanging="709"/>
        <w:rPr>
          <w:color w:val="000000"/>
          <w:lang w:val="en-US"/>
        </w:rPr>
      </w:pPr>
      <w:hyperlink r:id="rId125" w:history="1">
        <w:r w:rsidRPr="00A35CC1">
          <w:rPr>
            <w:rStyle w:val="Hipervnculo"/>
            <w:lang w:val="en-US"/>
          </w:rPr>
          <w:t>http://www.firstmonday.org/</w:t>
        </w:r>
      </w:hyperlink>
      <w:r w:rsidRPr="00A35CC1">
        <w:rPr>
          <w:color w:val="000000"/>
          <w:lang w:val="en-US"/>
        </w:rPr>
        <w:t xml:space="preserve"> </w:t>
      </w:r>
    </w:p>
    <w:p w14:paraId="3300FB10" w14:textId="77777777" w:rsidR="00547FA7" w:rsidRPr="00A35CC1" w:rsidRDefault="00547FA7">
      <w:pPr>
        <w:ind w:left="709" w:hanging="709"/>
        <w:rPr>
          <w:lang w:val="en-US"/>
        </w:rPr>
      </w:pPr>
      <w:r w:rsidRPr="00A35CC1">
        <w:rPr>
          <w:color w:val="000000"/>
          <w:lang w:val="en-US"/>
        </w:rPr>
        <w:t>2007-04-20</w:t>
      </w:r>
    </w:p>
    <w:p w14:paraId="47AC59BF" w14:textId="77777777" w:rsidR="00547FA7" w:rsidRPr="00A35CC1" w:rsidRDefault="00547FA7">
      <w:pPr>
        <w:rPr>
          <w:lang w:val="en-US"/>
        </w:rPr>
      </w:pPr>
    </w:p>
    <w:p w14:paraId="39FBDDED" w14:textId="77777777" w:rsidR="00547FA7" w:rsidRPr="00A35CC1" w:rsidRDefault="00547FA7">
      <w:pPr>
        <w:tabs>
          <w:tab w:val="left" w:pos="1720"/>
        </w:tabs>
        <w:rPr>
          <w:lang w:val="en-US"/>
        </w:rPr>
      </w:pPr>
    </w:p>
    <w:p w14:paraId="0E7D8DB0" w14:textId="77777777" w:rsidR="00547FA7" w:rsidRPr="00A35CC1" w:rsidRDefault="00547FA7">
      <w:pPr>
        <w:tabs>
          <w:tab w:val="left" w:pos="1720"/>
        </w:tabs>
        <w:rPr>
          <w:lang w:val="en-US"/>
        </w:rPr>
      </w:pPr>
      <w:r w:rsidRPr="00A35CC1">
        <w:rPr>
          <w:i/>
          <w:lang w:val="en-US"/>
        </w:rPr>
        <w:t>Flash Art</w:t>
      </w:r>
      <w:r w:rsidRPr="00A35CC1">
        <w:rPr>
          <w:lang w:val="en-US"/>
        </w:rPr>
        <w:t xml:space="preserve"> 106 (Feb.-March 1982).</w:t>
      </w:r>
    </w:p>
    <w:p w14:paraId="01B16272" w14:textId="77777777" w:rsidR="00547FA7" w:rsidRPr="00A35CC1" w:rsidRDefault="00547FA7">
      <w:pPr>
        <w:ind w:left="0" w:firstLine="0"/>
        <w:rPr>
          <w:lang w:val="en-US"/>
        </w:rPr>
      </w:pPr>
    </w:p>
    <w:p w14:paraId="0D1A6A29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Folk-Lore</w:t>
      </w:r>
      <w:r w:rsidRPr="00A35CC1">
        <w:rPr>
          <w:lang w:val="en-US"/>
        </w:rPr>
        <w:t xml:space="preserve"> 31 (1920). </w:t>
      </w:r>
    </w:p>
    <w:p w14:paraId="496769F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Folklore</w:t>
      </w:r>
      <w:r w:rsidRPr="00A35CC1">
        <w:rPr>
          <w:lang w:val="en-US"/>
        </w:rPr>
        <w:t xml:space="preserve"> 70 (1959).</w:t>
      </w:r>
    </w:p>
    <w:p w14:paraId="1F58BC48" w14:textId="0819E667" w:rsidR="00547FA7" w:rsidRDefault="00547FA7">
      <w:pPr>
        <w:tabs>
          <w:tab w:val="left" w:pos="8220"/>
        </w:tabs>
        <w:rPr>
          <w:lang w:val="en-US"/>
        </w:rPr>
      </w:pPr>
    </w:p>
    <w:p w14:paraId="64A8A534" w14:textId="34D6A70A" w:rsidR="001575AE" w:rsidRDefault="001575AE">
      <w:pPr>
        <w:tabs>
          <w:tab w:val="left" w:pos="8220"/>
        </w:tabs>
        <w:rPr>
          <w:lang w:val="en-US"/>
        </w:rPr>
      </w:pPr>
    </w:p>
    <w:p w14:paraId="2C2A45B3" w14:textId="77777777" w:rsidR="001575AE" w:rsidRPr="001575AE" w:rsidRDefault="001575AE" w:rsidP="001575AE">
      <w:pPr>
        <w:rPr>
          <w:b/>
          <w:i/>
          <w:szCs w:val="28"/>
          <w:lang w:val="en-US"/>
        </w:rPr>
      </w:pPr>
      <w:r w:rsidRPr="001575AE">
        <w:rPr>
          <w:b/>
          <w:i/>
          <w:szCs w:val="28"/>
          <w:lang w:val="en-US"/>
        </w:rPr>
        <w:t xml:space="preserve">Folklore: </w:t>
      </w:r>
    </w:p>
    <w:p w14:paraId="1DE9B872" w14:textId="1D6AFAF5" w:rsidR="001575AE" w:rsidRDefault="001575AE" w:rsidP="001575AE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Electronic Journal of Folklore</w:t>
      </w:r>
    </w:p>
    <w:p w14:paraId="2A559F18" w14:textId="77777777" w:rsidR="001575AE" w:rsidRPr="008410A7" w:rsidRDefault="001575AE" w:rsidP="001575AE">
      <w:pPr>
        <w:rPr>
          <w:szCs w:val="28"/>
        </w:rPr>
      </w:pPr>
      <w:r w:rsidRPr="008410A7">
        <w:rPr>
          <w:szCs w:val="28"/>
        </w:rPr>
        <w:t>Tartu (Estonia)</w:t>
      </w:r>
    </w:p>
    <w:p w14:paraId="31C51F9B" w14:textId="77777777" w:rsidR="001575AE" w:rsidRPr="008410A7" w:rsidRDefault="001575AE" w:rsidP="001575AE">
      <w:pPr>
        <w:rPr>
          <w:szCs w:val="28"/>
        </w:rPr>
      </w:pPr>
      <w:r w:rsidRPr="008410A7">
        <w:rPr>
          <w:szCs w:val="28"/>
        </w:rPr>
        <w:t>Vol. 64 (2016)</w:t>
      </w:r>
    </w:p>
    <w:p w14:paraId="725A4683" w14:textId="77777777" w:rsidR="001575AE" w:rsidRPr="008410A7" w:rsidRDefault="001575AE" w:rsidP="001575AE">
      <w:pPr>
        <w:rPr>
          <w:szCs w:val="28"/>
        </w:rPr>
      </w:pPr>
      <w:hyperlink r:id="rId126" w:history="1">
        <w:r w:rsidRPr="008410A7">
          <w:rPr>
            <w:rStyle w:val="Hipervnculo"/>
            <w:szCs w:val="28"/>
          </w:rPr>
          <w:t>http://www.folklore.ee/folklore/</w:t>
        </w:r>
      </w:hyperlink>
    </w:p>
    <w:p w14:paraId="0C4FFB31" w14:textId="6CC09C72" w:rsidR="001575AE" w:rsidRPr="00B510A1" w:rsidRDefault="001575AE" w:rsidP="001575AE">
      <w:pPr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29D2FABC" w14:textId="736433FB" w:rsidR="001575AE" w:rsidRDefault="001575AE">
      <w:pPr>
        <w:tabs>
          <w:tab w:val="left" w:pos="8220"/>
        </w:tabs>
        <w:rPr>
          <w:lang w:val="en-US"/>
        </w:rPr>
      </w:pPr>
    </w:p>
    <w:p w14:paraId="662B1254" w14:textId="77777777" w:rsidR="001575AE" w:rsidRPr="00A35CC1" w:rsidRDefault="001575AE">
      <w:pPr>
        <w:tabs>
          <w:tab w:val="left" w:pos="8220"/>
        </w:tabs>
        <w:rPr>
          <w:lang w:val="en-US"/>
        </w:rPr>
      </w:pPr>
    </w:p>
    <w:p w14:paraId="2A3BCA02" w14:textId="77777777" w:rsidR="00547FA7" w:rsidRPr="00A35CC1" w:rsidRDefault="00547FA7" w:rsidP="00547FA7">
      <w:pPr>
        <w:rPr>
          <w:i/>
          <w:lang w:val="en-US"/>
        </w:rPr>
      </w:pPr>
      <w:r w:rsidRPr="00A35CC1">
        <w:rPr>
          <w:i/>
          <w:lang w:val="en-US"/>
        </w:rPr>
        <w:t>Folk Lore Record</w:t>
      </w:r>
    </w:p>
    <w:p w14:paraId="52C17CE0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63E08885" w14:textId="77777777" w:rsidR="008B7510" w:rsidRPr="00A35CC1" w:rsidRDefault="008B7510" w:rsidP="008B7510">
      <w:pPr>
        <w:rPr>
          <w:lang w:val="en-US"/>
        </w:rPr>
      </w:pPr>
      <w:r w:rsidRPr="00A35CC1">
        <w:rPr>
          <w:i/>
          <w:lang w:val="en-US"/>
        </w:rPr>
        <w:t>Footnotes</w:t>
      </w:r>
      <w:r w:rsidRPr="00A35CC1">
        <w:rPr>
          <w:lang w:val="en-US"/>
        </w:rPr>
        <w:t xml:space="preserve"> 9 Aug. 1981.</w:t>
      </w:r>
    </w:p>
    <w:p w14:paraId="37E24CC7" w14:textId="77777777" w:rsidR="008B7510" w:rsidRDefault="008B7510">
      <w:pPr>
        <w:tabs>
          <w:tab w:val="left" w:pos="8220"/>
        </w:tabs>
        <w:rPr>
          <w:lang w:val="en-US"/>
        </w:rPr>
      </w:pPr>
    </w:p>
    <w:p w14:paraId="3FE16EE2" w14:textId="77777777" w:rsidR="00E918CC" w:rsidRPr="00A35CC1" w:rsidRDefault="00E918CC">
      <w:pPr>
        <w:tabs>
          <w:tab w:val="left" w:pos="8220"/>
        </w:tabs>
        <w:rPr>
          <w:lang w:val="en-US"/>
        </w:rPr>
      </w:pPr>
    </w:p>
    <w:p w14:paraId="39524F6D" w14:textId="77777777" w:rsidR="00E918CC" w:rsidRPr="00E918CC" w:rsidRDefault="00E918CC" w:rsidP="00E918CC">
      <w:pPr>
        <w:ind w:left="709" w:hanging="709"/>
        <w:rPr>
          <w:b/>
          <w:bCs/>
          <w:lang w:val="en-US"/>
        </w:rPr>
      </w:pPr>
      <w:r w:rsidRPr="00E918CC">
        <w:rPr>
          <w:b/>
          <w:bCs/>
          <w:i/>
          <w:lang w:val="en-US"/>
        </w:rPr>
        <w:t>Foreign Affairs.</w:t>
      </w:r>
      <w:r w:rsidRPr="00E918CC">
        <w:rPr>
          <w:b/>
          <w:bCs/>
          <w:lang w:val="en-US"/>
        </w:rPr>
        <w:t xml:space="preserve"> </w:t>
      </w:r>
    </w:p>
    <w:p w14:paraId="25BDCC09" w14:textId="77777777" w:rsidR="00E918CC" w:rsidRPr="00C16EE4" w:rsidRDefault="00E918CC" w:rsidP="00E918CC">
      <w:pPr>
        <w:ind w:left="709" w:hanging="709"/>
        <w:rPr>
          <w:lang w:val="en-US"/>
        </w:rPr>
      </w:pPr>
      <w:r w:rsidRPr="00C16EE4">
        <w:rPr>
          <w:lang w:val="en-US"/>
        </w:rPr>
        <w:t>Official journal of the Council on Foreign Relations</w:t>
      </w:r>
    </w:p>
    <w:p w14:paraId="7D493B06" w14:textId="77777777" w:rsidR="00E918CC" w:rsidRPr="00C16EE4" w:rsidRDefault="00E918CC" w:rsidP="00E918CC">
      <w:pPr>
        <w:ind w:left="709" w:hanging="709"/>
        <w:rPr>
          <w:lang w:val="en-US"/>
        </w:rPr>
      </w:pPr>
      <w:r w:rsidRPr="00C16EE4">
        <w:rPr>
          <w:lang w:val="en-US"/>
        </w:rPr>
        <w:t>Vol. 1 (1922).</w:t>
      </w:r>
    </w:p>
    <w:p w14:paraId="7D6A5980" w14:textId="77777777" w:rsidR="00E918CC" w:rsidRDefault="00E918CC" w:rsidP="00E918CC">
      <w:pPr>
        <w:rPr>
          <w:szCs w:val="28"/>
          <w:lang w:val="en-US"/>
        </w:rPr>
      </w:pPr>
      <w:hyperlink r:id="rId127" w:history="1">
        <w:r w:rsidRPr="00F55BD1">
          <w:rPr>
            <w:rStyle w:val="Hipervnculo"/>
            <w:szCs w:val="28"/>
            <w:lang w:val="en-US"/>
          </w:rPr>
          <w:t>https://www.foreignaffairs.com</w:t>
        </w:r>
      </w:hyperlink>
      <w:r>
        <w:rPr>
          <w:szCs w:val="28"/>
          <w:lang w:val="en-US"/>
        </w:rPr>
        <w:t xml:space="preserve"> </w:t>
      </w:r>
    </w:p>
    <w:p w14:paraId="73F87B28" w14:textId="77777777" w:rsidR="00E918CC" w:rsidRDefault="00E918CC" w:rsidP="00E918CC">
      <w:pPr>
        <w:rPr>
          <w:szCs w:val="28"/>
          <w:lang w:val="en-US"/>
        </w:rPr>
      </w:pPr>
      <w:r w:rsidRPr="008D2FF0">
        <w:rPr>
          <w:szCs w:val="28"/>
          <w:lang w:val="en-US"/>
        </w:rPr>
        <w:t>2020</w:t>
      </w:r>
    </w:p>
    <w:p w14:paraId="1E99B0E2" w14:textId="77777777" w:rsidR="00E918CC" w:rsidRPr="003076F2" w:rsidRDefault="00E918CC" w:rsidP="00E918CC">
      <w:pPr>
        <w:rPr>
          <w:lang w:val="en-US"/>
        </w:rPr>
      </w:pPr>
      <w:r w:rsidRPr="008F2BE7">
        <w:rPr>
          <w:i/>
          <w:iCs/>
          <w:lang w:val="en-US"/>
        </w:rPr>
        <w:t>Foreign Affairs: An American Quar</w:t>
      </w:r>
      <w:r>
        <w:rPr>
          <w:i/>
          <w:iCs/>
          <w:lang w:val="en-US"/>
        </w:rPr>
        <w:t>terly Review</w:t>
      </w:r>
      <w:r>
        <w:rPr>
          <w:lang w:val="en-US"/>
        </w:rPr>
        <w:t xml:space="preserve"> 33.3 (April 1955). </w:t>
      </w:r>
    </w:p>
    <w:p w14:paraId="76E3E683" w14:textId="77777777" w:rsidR="00547FA7" w:rsidRDefault="00547FA7">
      <w:pPr>
        <w:tabs>
          <w:tab w:val="left" w:pos="8220"/>
        </w:tabs>
        <w:ind w:left="0" w:firstLine="0"/>
        <w:rPr>
          <w:lang w:val="en-US"/>
        </w:rPr>
      </w:pPr>
    </w:p>
    <w:p w14:paraId="12778900" w14:textId="77777777" w:rsidR="00E918CC" w:rsidRPr="00A35CC1" w:rsidRDefault="00E918CC">
      <w:pPr>
        <w:tabs>
          <w:tab w:val="left" w:pos="8220"/>
        </w:tabs>
        <w:ind w:left="0" w:firstLine="0"/>
        <w:rPr>
          <w:lang w:val="en-US"/>
        </w:rPr>
      </w:pPr>
    </w:p>
    <w:p w14:paraId="200F19EA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Form</w:t>
      </w:r>
      <w:r w:rsidRPr="00A35CC1">
        <w:rPr>
          <w:lang w:val="en-US"/>
        </w:rPr>
        <w:t xml:space="preserve"> 3 (1984).</w:t>
      </w:r>
    </w:p>
    <w:p w14:paraId="7E61F641" w14:textId="77777777" w:rsidR="00547FA7" w:rsidRPr="00A35CC1" w:rsidRDefault="00547FA7">
      <w:pPr>
        <w:rPr>
          <w:lang w:val="en-US"/>
        </w:rPr>
      </w:pPr>
    </w:p>
    <w:p w14:paraId="0F310A1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Forum</w:t>
      </w:r>
      <w:r w:rsidRPr="00A35CC1">
        <w:rPr>
          <w:lang w:val="en-US"/>
        </w:rPr>
        <w:t xml:space="preserve"> 4 (Fall 1963).</w:t>
      </w:r>
    </w:p>
    <w:p w14:paraId="675BB165" w14:textId="77777777" w:rsidR="00547FA7" w:rsidRPr="00A35CC1" w:rsidRDefault="00547FA7">
      <w:pPr>
        <w:ind w:left="0" w:firstLine="0"/>
        <w:rPr>
          <w:lang w:val="en-US"/>
        </w:rPr>
      </w:pPr>
    </w:p>
    <w:p w14:paraId="43B168A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 Forum</w:t>
      </w:r>
      <w:r w:rsidRPr="00A35CC1">
        <w:rPr>
          <w:lang w:val="en-US"/>
        </w:rPr>
        <w:t xml:space="preserve"> (May 1923). </w:t>
      </w:r>
    </w:p>
    <w:p w14:paraId="55D9B13A" w14:textId="77777777" w:rsidR="00101F3A" w:rsidRDefault="00101F3A" w:rsidP="00101F3A">
      <w:pPr>
        <w:rPr>
          <w:rFonts w:cs="Times New Roman (Cuerpo en alfa"/>
          <w:szCs w:val="28"/>
          <w:lang w:val="en-US"/>
        </w:rPr>
      </w:pPr>
    </w:p>
    <w:p w14:paraId="133D9CB2" w14:textId="5329168A" w:rsidR="00101F3A" w:rsidRPr="001E6590" w:rsidRDefault="00101F3A" w:rsidP="00101F3A">
      <w:pPr>
        <w:rPr>
          <w:rFonts w:cs="Times New Roman (Cuerpo en alfa"/>
          <w:szCs w:val="28"/>
          <w:lang w:val="en-US"/>
        </w:rPr>
      </w:pPr>
      <w:r w:rsidRPr="00EF7B50">
        <w:rPr>
          <w:rFonts w:cs="Times New Roman (Cuerpo en alfa"/>
          <w:i/>
          <w:szCs w:val="28"/>
          <w:lang w:val="en-US"/>
        </w:rPr>
        <w:t>The Forum on Public Policy: A Journal of the Oxford Round Table</w:t>
      </w:r>
      <w:r w:rsidRPr="00605372">
        <w:rPr>
          <w:rFonts w:cs="Times New Roman (Cuerpo en alfa"/>
          <w:szCs w:val="28"/>
          <w:lang w:val="en-US"/>
        </w:rPr>
        <w:t> </w:t>
      </w:r>
      <w:r>
        <w:rPr>
          <w:rFonts w:cs="Times New Roman (Cuerpo en alfa"/>
          <w:szCs w:val="28"/>
          <w:lang w:val="en-US"/>
        </w:rPr>
        <w:t xml:space="preserve"> (Summer 2014).</w:t>
      </w:r>
    </w:p>
    <w:p w14:paraId="152A4FA1" w14:textId="77777777" w:rsidR="00101F3A" w:rsidRPr="00A35CC1" w:rsidRDefault="00101F3A">
      <w:pPr>
        <w:rPr>
          <w:lang w:val="en-US"/>
        </w:rPr>
      </w:pPr>
    </w:p>
    <w:p w14:paraId="27EE5948" w14:textId="77777777" w:rsidR="003B28E1" w:rsidRPr="00A35CC1" w:rsidRDefault="003B28E1" w:rsidP="003B28E1">
      <w:pPr>
        <w:ind w:left="709" w:hanging="709"/>
        <w:rPr>
          <w:lang w:val="en-US"/>
        </w:rPr>
      </w:pPr>
      <w:r w:rsidRPr="00A35CC1">
        <w:rPr>
          <w:i/>
          <w:lang w:val="en-US"/>
        </w:rPr>
        <w:t>Forum Sociológico</w:t>
      </w:r>
      <w:r w:rsidRPr="00A35CC1">
        <w:rPr>
          <w:lang w:val="en-US"/>
        </w:rPr>
        <w:t xml:space="preserve"> 5 (1994).</w:t>
      </w:r>
    </w:p>
    <w:p w14:paraId="7DE3EF67" w14:textId="77777777" w:rsidR="003B28E1" w:rsidRPr="00A35CC1" w:rsidRDefault="003B28E1">
      <w:pPr>
        <w:rPr>
          <w:lang w:val="en-US"/>
        </w:rPr>
      </w:pPr>
    </w:p>
    <w:p w14:paraId="2C6430DD" w14:textId="77777777" w:rsidR="00547FA7" w:rsidRPr="00A35CC1" w:rsidRDefault="00547FA7">
      <w:pPr>
        <w:ind w:left="709" w:right="-1" w:hanging="709"/>
        <w:rPr>
          <w:lang w:val="en-US"/>
        </w:rPr>
      </w:pPr>
      <w:r w:rsidRPr="00A35CC1">
        <w:rPr>
          <w:i/>
          <w:lang w:val="en-US"/>
        </w:rPr>
        <w:t>frAme: Journal of Culture &amp; Technology</w:t>
      </w:r>
      <w:r w:rsidRPr="00A35CC1">
        <w:rPr>
          <w:lang w:val="en-US"/>
        </w:rPr>
        <w:t xml:space="preserve"> (2003):</w:t>
      </w:r>
    </w:p>
    <w:p w14:paraId="1AB35E3C" w14:textId="77777777" w:rsidR="00547FA7" w:rsidRPr="00A35CC1" w:rsidRDefault="00547FA7">
      <w:pPr>
        <w:ind w:left="709" w:right="-1" w:hanging="709"/>
        <w:rPr>
          <w:lang w:val="en-US"/>
        </w:rPr>
      </w:pPr>
      <w:r w:rsidRPr="00A35CC1">
        <w:rPr>
          <w:lang w:val="en-US"/>
        </w:rPr>
        <w:tab/>
      </w:r>
      <w:hyperlink r:id="rId128" w:history="1">
        <w:r w:rsidRPr="00A35CC1">
          <w:rPr>
            <w:rStyle w:val="Hipervnculo"/>
            <w:lang w:val="en-US"/>
          </w:rPr>
          <w:t>http://trace.ntu.ac.uk/frame</w:t>
        </w:r>
      </w:hyperlink>
    </w:p>
    <w:p w14:paraId="6E32F65E" w14:textId="77777777" w:rsidR="00547FA7" w:rsidRPr="00A35CC1" w:rsidRDefault="00547FA7">
      <w:pPr>
        <w:rPr>
          <w:lang w:val="en-US"/>
        </w:rPr>
      </w:pPr>
    </w:p>
    <w:p w14:paraId="3422546F" w14:textId="77777777" w:rsidR="00F26E86" w:rsidRPr="00A35CC1" w:rsidRDefault="00F26E86" w:rsidP="00F26E86">
      <w:pPr>
        <w:rPr>
          <w:lang w:val="en-US"/>
        </w:rPr>
      </w:pPr>
      <w:r w:rsidRPr="00A35CC1">
        <w:rPr>
          <w:i/>
          <w:lang w:val="en-US"/>
        </w:rPr>
        <w:t>Framework</w:t>
      </w:r>
      <w:r w:rsidRPr="00A35CC1">
        <w:rPr>
          <w:lang w:val="en-US"/>
        </w:rPr>
        <w:t xml:space="preserve"> (Summer 1981).</w:t>
      </w:r>
    </w:p>
    <w:p w14:paraId="240DE989" w14:textId="77777777" w:rsidR="00F26E86" w:rsidRPr="00A35CC1" w:rsidRDefault="00F26E86">
      <w:pPr>
        <w:rPr>
          <w:lang w:val="en-US"/>
        </w:rPr>
      </w:pPr>
    </w:p>
    <w:p w14:paraId="44C503FC" w14:textId="77777777" w:rsidR="00547FA7" w:rsidRPr="00A35CC1" w:rsidRDefault="00547FA7">
      <w:pPr>
        <w:ind w:left="709" w:hanging="709"/>
        <w:rPr>
          <w:lang w:val="en-US"/>
        </w:rPr>
      </w:pPr>
      <w:r w:rsidRPr="00A35CC1">
        <w:rPr>
          <w:i/>
          <w:lang w:val="en-US"/>
        </w:rPr>
        <w:t>Free Inquiry</w:t>
      </w:r>
      <w:r w:rsidRPr="00A35CC1">
        <w:rPr>
          <w:lang w:val="en-US"/>
        </w:rPr>
        <w:t xml:space="preserve"> 19-2 (Spring 1999).</w:t>
      </w:r>
    </w:p>
    <w:p w14:paraId="5536C4DF" w14:textId="77777777" w:rsidR="00547FA7" w:rsidRPr="00A35CC1" w:rsidRDefault="00547FA7">
      <w:pPr>
        <w:rPr>
          <w:lang w:val="en-US"/>
        </w:rPr>
      </w:pPr>
    </w:p>
    <w:p w14:paraId="312B6F30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>Freiburger Zeitschrift für Philosophie und Theologie</w:t>
      </w:r>
    </w:p>
    <w:p w14:paraId="6A55458C" w14:textId="77777777" w:rsidR="00547FA7" w:rsidRPr="00A35CC1" w:rsidRDefault="00547FA7">
      <w:pPr>
        <w:rPr>
          <w:lang w:val="en-US"/>
        </w:rPr>
      </w:pPr>
    </w:p>
    <w:p w14:paraId="645A0624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French Historical Studies</w:t>
      </w:r>
      <w:r w:rsidRPr="00A35CC1">
        <w:rPr>
          <w:lang w:val="en-US"/>
        </w:rPr>
        <w:t xml:space="preserve"> 5 (1968). </w:t>
      </w:r>
    </w:p>
    <w:p w14:paraId="6CAA7DB3" w14:textId="77777777" w:rsidR="00547FA7" w:rsidRPr="00A35CC1" w:rsidRDefault="00547FA7">
      <w:pPr>
        <w:rPr>
          <w:lang w:val="en-US"/>
        </w:rPr>
      </w:pPr>
    </w:p>
    <w:p w14:paraId="63A5281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Freudiana</w:t>
      </w:r>
      <w:r w:rsidRPr="00A35CC1">
        <w:rPr>
          <w:lang w:val="en-US"/>
        </w:rPr>
        <w:t xml:space="preserve"> 6 (1992).</w:t>
      </w:r>
    </w:p>
    <w:p w14:paraId="51FF380B" w14:textId="122716E1" w:rsidR="00547FA7" w:rsidRDefault="00547FA7">
      <w:pPr>
        <w:ind w:left="0" w:firstLine="0"/>
        <w:rPr>
          <w:lang w:val="en-US"/>
        </w:rPr>
      </w:pPr>
    </w:p>
    <w:p w14:paraId="00A57BE0" w14:textId="77777777" w:rsidR="00101F3A" w:rsidRPr="00A35CC1" w:rsidRDefault="00101F3A">
      <w:pPr>
        <w:ind w:left="0" w:firstLine="0"/>
        <w:rPr>
          <w:lang w:val="en-US"/>
        </w:rPr>
      </w:pPr>
    </w:p>
    <w:p w14:paraId="4715E15A" w14:textId="77777777" w:rsidR="00C42087" w:rsidRPr="00A35CC1" w:rsidRDefault="00C42087" w:rsidP="00C42087">
      <w:pPr>
        <w:rPr>
          <w:lang w:val="en-US"/>
        </w:rPr>
      </w:pPr>
      <w:r w:rsidRPr="00A35CC1">
        <w:rPr>
          <w:i/>
          <w:iCs/>
          <w:lang w:val="en-US"/>
        </w:rPr>
        <w:t>Frontiers in Psychol</w:t>
      </w:r>
      <w:r w:rsidRPr="00A35CC1">
        <w:rPr>
          <w:i/>
          <w:lang w:val="en-US"/>
        </w:rPr>
        <w:t>ogy</w:t>
      </w:r>
      <w:r w:rsidRPr="00A35CC1">
        <w:rPr>
          <w:lang w:val="en-US"/>
        </w:rPr>
        <w:t xml:space="preserve"> </w:t>
      </w:r>
      <w:r w:rsidRPr="00A35CC1">
        <w:rPr>
          <w:bCs/>
          <w:lang w:val="en-US"/>
        </w:rPr>
        <w:t>4 (2014)</w:t>
      </w:r>
      <w:r w:rsidRPr="00A35CC1">
        <w:rPr>
          <w:lang w:val="en-US"/>
        </w:rPr>
        <w:t>.</w:t>
      </w:r>
    </w:p>
    <w:p w14:paraId="2D730DFE" w14:textId="77777777" w:rsidR="00C42087" w:rsidRPr="00A35CC1" w:rsidRDefault="00C42087">
      <w:pPr>
        <w:ind w:left="0" w:firstLine="0"/>
        <w:rPr>
          <w:lang w:val="en-US"/>
        </w:rPr>
      </w:pPr>
    </w:p>
    <w:p w14:paraId="31EC8A0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Furor</w:t>
      </w:r>
      <w:r w:rsidRPr="00A35CC1">
        <w:rPr>
          <w:lang w:val="en-US"/>
        </w:rPr>
        <w:t xml:space="preserve"> 2 (Feb. 1981).</w:t>
      </w:r>
    </w:p>
    <w:p w14:paraId="5A776C88" w14:textId="77777777" w:rsidR="00547FA7" w:rsidRPr="00A35CC1" w:rsidRDefault="00547FA7">
      <w:pPr>
        <w:ind w:left="0" w:firstLine="0"/>
        <w:rPr>
          <w:lang w:val="en-US"/>
        </w:rPr>
      </w:pPr>
    </w:p>
    <w:p w14:paraId="328B764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Fuse</w:t>
      </w:r>
      <w:r w:rsidRPr="00A35CC1">
        <w:rPr>
          <w:lang w:val="en-US"/>
        </w:rPr>
        <w:t xml:space="preserve"> 14 (Winter 1989-90)</w:t>
      </w:r>
    </w:p>
    <w:p w14:paraId="5471042C" w14:textId="77777777" w:rsidR="00046AC5" w:rsidRDefault="00046AC5">
      <w:pPr>
        <w:ind w:left="0" w:firstLine="0"/>
        <w:rPr>
          <w:lang w:val="en-US"/>
        </w:rPr>
      </w:pPr>
    </w:p>
    <w:p w14:paraId="538AC960" w14:textId="77777777" w:rsidR="000261E6" w:rsidRDefault="000261E6">
      <w:pPr>
        <w:ind w:left="0" w:firstLine="0"/>
        <w:rPr>
          <w:lang w:val="en-US"/>
        </w:rPr>
      </w:pPr>
    </w:p>
    <w:p w14:paraId="5BCA8D57" w14:textId="77777777" w:rsidR="000261E6" w:rsidRPr="000261E6" w:rsidRDefault="000261E6" w:rsidP="000261E6">
      <w:pPr>
        <w:rPr>
          <w:b/>
          <w:bCs/>
          <w:i/>
          <w:iCs/>
          <w:lang w:val="en-US"/>
        </w:rPr>
      </w:pPr>
      <w:r w:rsidRPr="000261E6">
        <w:rPr>
          <w:b/>
          <w:bCs/>
          <w:i/>
          <w:iCs/>
          <w:lang w:val="en-US"/>
        </w:rPr>
        <w:t xml:space="preserve">Game Studies: </w:t>
      </w:r>
    </w:p>
    <w:p w14:paraId="1A677271" w14:textId="77777777" w:rsidR="000261E6" w:rsidRDefault="000261E6" w:rsidP="000261E6">
      <w:pPr>
        <w:rPr>
          <w:lang w:val="en-US"/>
        </w:rPr>
      </w:pPr>
      <w:r>
        <w:rPr>
          <w:i/>
          <w:iCs/>
          <w:lang w:val="en-US"/>
        </w:rPr>
        <w:t>The International Journal of Computer Game Research</w:t>
      </w:r>
      <w:r>
        <w:rPr>
          <w:lang w:val="en-US"/>
        </w:rPr>
        <w:t xml:space="preserve"> </w:t>
      </w:r>
    </w:p>
    <w:p w14:paraId="077B8B20" w14:textId="61F6A0A4" w:rsidR="000261E6" w:rsidRPr="000261E6" w:rsidRDefault="000261E6" w:rsidP="000261E6">
      <w:pPr>
        <w:rPr>
          <w:lang w:val="es-ES"/>
        </w:rPr>
      </w:pPr>
      <w:r w:rsidRPr="000261E6">
        <w:rPr>
          <w:lang w:val="es-ES"/>
        </w:rPr>
        <w:t>Vol. 23.3 (Dec. 2023).*</w:t>
      </w:r>
    </w:p>
    <w:p w14:paraId="2994ECB8" w14:textId="4A29EF79" w:rsidR="000261E6" w:rsidRPr="000261E6" w:rsidRDefault="000261E6" w:rsidP="000261E6">
      <w:pPr>
        <w:rPr>
          <w:rFonts w:cs="Arial"/>
          <w:szCs w:val="28"/>
          <w:lang w:val="es-ES"/>
        </w:rPr>
      </w:pPr>
      <w:hyperlink r:id="rId129" w:history="1">
        <w:r w:rsidRPr="00347E25">
          <w:rPr>
            <w:rStyle w:val="Hipervnculo"/>
            <w:rFonts w:cs="Arial"/>
            <w:szCs w:val="28"/>
            <w:lang w:val="es-ES"/>
          </w:rPr>
          <w:t>https://gamestudies.org/</w:t>
        </w:r>
      </w:hyperlink>
      <w:r w:rsidRPr="000261E6">
        <w:rPr>
          <w:rFonts w:cs="Arial"/>
          <w:szCs w:val="28"/>
          <w:lang w:val="es-ES"/>
        </w:rPr>
        <w:t xml:space="preserve"> </w:t>
      </w:r>
    </w:p>
    <w:p w14:paraId="514A1B1F" w14:textId="5B65B425" w:rsidR="000261E6" w:rsidRDefault="000261E6" w:rsidP="000261E6">
      <w:pPr>
        <w:rPr>
          <w:rFonts w:cs="Arial"/>
          <w:szCs w:val="28"/>
          <w:lang w:val="en-US"/>
        </w:rPr>
      </w:pPr>
      <w:r w:rsidRPr="005A6724">
        <w:rPr>
          <w:rFonts w:cs="Arial"/>
          <w:szCs w:val="28"/>
          <w:lang w:val="en-US"/>
        </w:rPr>
        <w:t>20</w:t>
      </w:r>
      <w:r>
        <w:rPr>
          <w:rFonts w:cs="Arial"/>
          <w:szCs w:val="28"/>
          <w:lang w:val="en-US"/>
        </w:rPr>
        <w:t>24</w:t>
      </w:r>
    </w:p>
    <w:p w14:paraId="65025624" w14:textId="77777777" w:rsidR="000261E6" w:rsidRDefault="000261E6" w:rsidP="00046AC5">
      <w:pPr>
        <w:rPr>
          <w:rFonts w:cs="Arial"/>
          <w:i/>
          <w:iCs/>
          <w:szCs w:val="28"/>
          <w:lang w:val="en-US"/>
        </w:rPr>
      </w:pPr>
    </w:p>
    <w:p w14:paraId="03074A07" w14:textId="77777777" w:rsidR="000261E6" w:rsidRDefault="000261E6" w:rsidP="00046AC5">
      <w:pPr>
        <w:rPr>
          <w:rFonts w:cs="Arial"/>
          <w:i/>
          <w:iCs/>
          <w:szCs w:val="28"/>
          <w:lang w:val="en-US"/>
        </w:rPr>
      </w:pPr>
    </w:p>
    <w:p w14:paraId="2862697A" w14:textId="0F12F309" w:rsidR="00046AC5" w:rsidRDefault="00046AC5" w:rsidP="00046AC5">
      <w:pPr>
        <w:rPr>
          <w:lang w:val="en-US"/>
        </w:rPr>
      </w:pPr>
      <w:r>
        <w:rPr>
          <w:i/>
          <w:iCs/>
          <w:lang w:val="en-US"/>
        </w:rPr>
        <w:t>Games and Culture</w:t>
      </w:r>
      <w:r>
        <w:rPr>
          <w:lang w:val="en-US"/>
        </w:rPr>
        <w:t xml:space="preserve"> (17 Oct. 2023).*</w:t>
      </w:r>
    </w:p>
    <w:p w14:paraId="469CB40F" w14:textId="77777777" w:rsidR="00046AC5" w:rsidRPr="00373CDD" w:rsidRDefault="00046AC5" w:rsidP="00046AC5">
      <w:pPr>
        <w:rPr>
          <w:lang w:val="en-US"/>
        </w:rPr>
      </w:pPr>
      <w:r w:rsidRPr="003624BB">
        <w:rPr>
          <w:lang w:val="en-US"/>
        </w:rPr>
        <w:tab/>
      </w:r>
      <w:hyperlink r:id="rId130" w:history="1">
        <w:r w:rsidRPr="00373CDD">
          <w:rPr>
            <w:rStyle w:val="Hipervnculo"/>
            <w:lang w:val="en-US"/>
          </w:rPr>
          <w:t>https://journals.sagepub.com/doi/10.1177/15554120231206429</w:t>
        </w:r>
      </w:hyperlink>
    </w:p>
    <w:p w14:paraId="0B932E43" w14:textId="6633C031" w:rsidR="00046AC5" w:rsidRDefault="00046AC5" w:rsidP="00046AC5">
      <w:pPr>
        <w:rPr>
          <w:lang w:val="en-US"/>
        </w:rPr>
      </w:pPr>
      <w:r w:rsidRPr="00373CDD">
        <w:rPr>
          <w:lang w:val="en-US"/>
        </w:rPr>
        <w:tab/>
      </w:r>
      <w:r w:rsidRPr="00046AC5">
        <w:rPr>
          <w:lang w:val="en-US"/>
        </w:rPr>
        <w:t>2023</w:t>
      </w:r>
    </w:p>
    <w:p w14:paraId="76CDF529" w14:textId="77777777" w:rsidR="00046AC5" w:rsidRPr="00A35CC1" w:rsidRDefault="00046AC5">
      <w:pPr>
        <w:ind w:left="0" w:firstLine="0"/>
        <w:rPr>
          <w:lang w:val="en-US"/>
        </w:rPr>
      </w:pPr>
    </w:p>
    <w:p w14:paraId="15CC4FC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Gazette des Beaux-Arts</w:t>
      </w:r>
      <w:r w:rsidRPr="00A35CC1">
        <w:rPr>
          <w:lang w:val="en-US"/>
        </w:rPr>
        <w:t xml:space="preserve"> 5 (1931).</w:t>
      </w:r>
    </w:p>
    <w:p w14:paraId="5A1CB532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1A601256" w14:textId="77777777" w:rsidR="000F27E8" w:rsidRPr="00A35CC1" w:rsidRDefault="000F27E8" w:rsidP="000F27E8">
      <w:pPr>
        <w:rPr>
          <w:lang w:val="en-US"/>
        </w:rPr>
      </w:pPr>
      <w:r w:rsidRPr="00A35CC1">
        <w:rPr>
          <w:i/>
          <w:lang w:val="en-US"/>
        </w:rPr>
        <w:t>Gender and Society</w:t>
      </w:r>
      <w:r w:rsidRPr="00A35CC1">
        <w:rPr>
          <w:lang w:val="en-US"/>
        </w:rPr>
        <w:t xml:space="preserve"> 16.2 (2002).</w:t>
      </w:r>
    </w:p>
    <w:p w14:paraId="72AC388B" w14:textId="77777777" w:rsidR="000F27E8" w:rsidRPr="00A35CC1" w:rsidRDefault="000F27E8">
      <w:pPr>
        <w:tabs>
          <w:tab w:val="left" w:pos="8220"/>
        </w:tabs>
        <w:rPr>
          <w:lang w:val="en-US"/>
        </w:rPr>
      </w:pPr>
    </w:p>
    <w:p w14:paraId="54021B64" w14:textId="77777777" w:rsidR="00547FA7" w:rsidRPr="00046AC5" w:rsidRDefault="00547FA7">
      <w:pPr>
        <w:tabs>
          <w:tab w:val="left" w:pos="8220"/>
        </w:tabs>
        <w:rPr>
          <w:lang w:val="es-ES"/>
        </w:rPr>
      </w:pPr>
      <w:r w:rsidRPr="00046AC5">
        <w:rPr>
          <w:i/>
          <w:lang w:val="es-ES"/>
        </w:rPr>
        <w:t>Genders</w:t>
      </w:r>
      <w:r w:rsidRPr="00046AC5">
        <w:rPr>
          <w:lang w:val="es-ES"/>
        </w:rPr>
        <w:t xml:space="preserve"> 3 (Boulder, CO, November 1988).</w:t>
      </w:r>
    </w:p>
    <w:p w14:paraId="6FE19E92" w14:textId="77777777" w:rsidR="002B6D87" w:rsidRPr="00046AC5" w:rsidRDefault="002B6D87">
      <w:pPr>
        <w:tabs>
          <w:tab w:val="left" w:pos="8220"/>
        </w:tabs>
        <w:rPr>
          <w:lang w:val="es-ES"/>
        </w:rPr>
      </w:pPr>
    </w:p>
    <w:p w14:paraId="3D8D3FAD" w14:textId="77777777" w:rsidR="002B6D87" w:rsidRPr="00046AC5" w:rsidRDefault="002B6D87">
      <w:pPr>
        <w:tabs>
          <w:tab w:val="left" w:pos="8220"/>
        </w:tabs>
        <w:rPr>
          <w:lang w:val="es-ES"/>
        </w:rPr>
      </w:pPr>
    </w:p>
    <w:p w14:paraId="6ED09468" w14:textId="77777777" w:rsidR="00547FA7" w:rsidRDefault="00547FA7">
      <w:pPr>
        <w:rPr>
          <w:b/>
          <w:color w:val="000000"/>
        </w:rPr>
      </w:pPr>
      <w:r>
        <w:rPr>
          <w:b/>
          <w:i/>
          <w:color w:val="000000"/>
        </w:rPr>
        <w:t xml:space="preserve">Gerión </w:t>
      </w:r>
    </w:p>
    <w:p w14:paraId="52DA3B56" w14:textId="77777777" w:rsidR="00547FA7" w:rsidRDefault="00547FA7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19233F44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Vol. 24 (2006)</w:t>
      </w:r>
    </w:p>
    <w:p w14:paraId="783ED231" w14:textId="77777777" w:rsidR="00547FA7" w:rsidRPr="00A35CC1" w:rsidRDefault="00547FA7">
      <w:pPr>
        <w:rPr>
          <w:color w:val="000000"/>
          <w:lang w:val="en-US"/>
        </w:rPr>
      </w:pPr>
      <w:hyperlink r:id="rId131" w:history="1">
        <w:r w:rsidRPr="00A35CC1">
          <w:rPr>
            <w:rStyle w:val="Hipervnculo"/>
            <w:lang w:val="en-US"/>
          </w:rPr>
          <w:t>http://www.ucm.es/info/antigua/gerion.htm</w:t>
        </w:r>
      </w:hyperlink>
    </w:p>
    <w:p w14:paraId="1D128E60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2007-01-28</w:t>
      </w:r>
    </w:p>
    <w:p w14:paraId="6BECB3FE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72C1FD2C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171A8263" w14:textId="77777777" w:rsidR="00E768F3" w:rsidRPr="00A35CC1" w:rsidRDefault="00E768F3" w:rsidP="00E768F3">
      <w:pPr>
        <w:rPr>
          <w:lang w:val="en-US"/>
        </w:rPr>
      </w:pPr>
      <w:r w:rsidRPr="00A35CC1">
        <w:rPr>
          <w:rStyle w:val="CitaHTML"/>
          <w:lang w:val="en-US"/>
        </w:rPr>
        <w:t>Gender &amp; History</w:t>
      </w:r>
      <w:r w:rsidRPr="00A35CC1">
        <w:rPr>
          <w:lang w:val="en-US"/>
        </w:rPr>
        <w:t xml:space="preserve">  17 (2005).</w:t>
      </w:r>
    </w:p>
    <w:p w14:paraId="6F08DE1D" w14:textId="77777777" w:rsidR="00E768F3" w:rsidRPr="00A35CC1" w:rsidRDefault="00E768F3" w:rsidP="00E768F3">
      <w:pPr>
        <w:rPr>
          <w:lang w:val="en-US"/>
        </w:rPr>
      </w:pPr>
    </w:p>
    <w:p w14:paraId="423DE9A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 Genealogical Magazine</w:t>
      </w:r>
      <w:r w:rsidRPr="00A35CC1">
        <w:rPr>
          <w:lang w:val="en-US"/>
        </w:rPr>
        <w:t xml:space="preserve"> (February 1901).</w:t>
      </w:r>
    </w:p>
    <w:p w14:paraId="5C3AAED2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52519CB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Genetic Psychology Monographs</w:t>
      </w:r>
      <w:r w:rsidRPr="00A35CC1">
        <w:rPr>
          <w:lang w:val="en-US"/>
        </w:rPr>
        <w:t xml:space="preserve"> 22 (1940).</w:t>
      </w:r>
    </w:p>
    <w:p w14:paraId="1FF6A819" w14:textId="77777777" w:rsidR="00547FA7" w:rsidRPr="00A35CC1" w:rsidRDefault="00547FA7">
      <w:pPr>
        <w:tabs>
          <w:tab w:val="left" w:pos="8220"/>
        </w:tabs>
        <w:ind w:left="0" w:firstLine="0"/>
        <w:rPr>
          <w:lang w:val="en-US"/>
        </w:rPr>
      </w:pPr>
    </w:p>
    <w:p w14:paraId="549B8BB7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Le Genre Humain</w:t>
      </w:r>
      <w:r w:rsidRPr="00A35CC1">
        <w:rPr>
          <w:lang w:val="en-US"/>
        </w:rPr>
        <w:t xml:space="preserve"> 27 (1993) (Special issue on "L'ancient et le nouveau").</w:t>
      </w:r>
    </w:p>
    <w:p w14:paraId="6E4BD401" w14:textId="77777777" w:rsidR="00547FA7" w:rsidRPr="00A35CC1" w:rsidRDefault="00547FA7">
      <w:pPr>
        <w:tabs>
          <w:tab w:val="left" w:pos="8220"/>
        </w:tabs>
        <w:ind w:left="0" w:firstLine="0"/>
        <w:rPr>
          <w:lang w:val="en-US"/>
        </w:rPr>
      </w:pPr>
    </w:p>
    <w:p w14:paraId="6E11131C" w14:textId="77777777" w:rsidR="003F06C6" w:rsidRPr="0006173F" w:rsidRDefault="003F06C6" w:rsidP="003F06C6">
      <w:pPr>
        <w:rPr>
          <w:lang w:val="en-US"/>
        </w:rPr>
      </w:pPr>
      <w:r w:rsidRPr="0006173F">
        <w:rPr>
          <w:i/>
          <w:iCs/>
          <w:lang w:val="en-US"/>
        </w:rPr>
        <w:t>Geography Compass</w:t>
      </w:r>
      <w:r w:rsidRPr="0006173F">
        <w:rPr>
          <w:iCs/>
          <w:lang w:val="en-US"/>
        </w:rPr>
        <w:t xml:space="preserve"> (Nov. 2013).</w:t>
      </w:r>
    </w:p>
    <w:p w14:paraId="201716FB" w14:textId="7F01D1F6" w:rsidR="003F06C6" w:rsidRDefault="003F06C6">
      <w:pPr>
        <w:tabs>
          <w:tab w:val="left" w:pos="8220"/>
        </w:tabs>
        <w:ind w:left="0" w:firstLine="0"/>
        <w:rPr>
          <w:lang w:val="en-US"/>
        </w:rPr>
      </w:pPr>
    </w:p>
    <w:p w14:paraId="42BF9F96" w14:textId="68AC583D" w:rsidR="00CF0839" w:rsidRPr="00CF0839" w:rsidRDefault="00CF0839" w:rsidP="00CF0839">
      <w:pPr>
        <w:rPr>
          <w:i/>
          <w:iCs/>
          <w:szCs w:val="28"/>
          <w:lang w:val="en-US" w:eastAsia="en-US"/>
        </w:rPr>
      </w:pPr>
      <w:r w:rsidRPr="00CF0839">
        <w:rPr>
          <w:i/>
          <w:iCs/>
          <w:szCs w:val="28"/>
          <w:lang w:val="en-US" w:eastAsia="en-US"/>
        </w:rPr>
        <w:t>Géohistoire</w:t>
      </w:r>
      <w:r w:rsidRPr="00CF0839">
        <w:rPr>
          <w:szCs w:val="28"/>
          <w:lang w:val="en-US" w:eastAsia="en-US"/>
        </w:rPr>
        <w:t xml:space="preserve"> 33 (2017).</w:t>
      </w:r>
    </w:p>
    <w:p w14:paraId="2B965ECD" w14:textId="77777777" w:rsidR="00CF0839" w:rsidRPr="0006173F" w:rsidRDefault="00CF0839">
      <w:pPr>
        <w:tabs>
          <w:tab w:val="left" w:pos="8220"/>
        </w:tabs>
        <w:ind w:left="0" w:firstLine="0"/>
        <w:rPr>
          <w:lang w:val="en-US"/>
        </w:rPr>
      </w:pPr>
    </w:p>
    <w:p w14:paraId="5FA02D9D" w14:textId="2144C444" w:rsidR="0006173F" w:rsidRPr="008A4ABC" w:rsidRDefault="0006173F" w:rsidP="0006173F">
      <w:pPr>
        <w:rPr>
          <w:lang w:val="en-US"/>
        </w:rPr>
      </w:pPr>
      <w:r>
        <w:rPr>
          <w:i/>
          <w:iCs/>
          <w:lang w:val="en-US"/>
        </w:rPr>
        <w:t>Geopolitical Futures</w:t>
      </w:r>
      <w:r>
        <w:rPr>
          <w:lang w:val="en-US"/>
        </w:rPr>
        <w:t>.*</w:t>
      </w:r>
    </w:p>
    <w:p w14:paraId="1F02D85F" w14:textId="69BEE39B" w:rsidR="0006173F" w:rsidRPr="004E0DBC" w:rsidRDefault="0006173F" w:rsidP="0006173F">
      <w:pPr>
        <w:rPr>
          <w:lang w:val="en-US"/>
        </w:rPr>
      </w:pPr>
      <w:r>
        <w:rPr>
          <w:lang w:val="en-US"/>
        </w:rPr>
        <w:tab/>
      </w:r>
      <w:hyperlink r:id="rId132" w:history="1">
        <w:r w:rsidRPr="004E0DBC">
          <w:rPr>
            <w:rStyle w:val="Hipervnculo"/>
            <w:lang w:val="en-US"/>
          </w:rPr>
          <w:t>https://geopoliticalfutures.com/</w:t>
        </w:r>
      </w:hyperlink>
      <w:r w:rsidRPr="004E0DBC">
        <w:rPr>
          <w:lang w:val="en-US"/>
        </w:rPr>
        <w:t xml:space="preserve"> </w:t>
      </w:r>
    </w:p>
    <w:p w14:paraId="4B338369" w14:textId="77777777" w:rsidR="0006173F" w:rsidRPr="004E0DBC" w:rsidRDefault="0006173F" w:rsidP="0006173F">
      <w:pPr>
        <w:rPr>
          <w:lang w:val="en-US"/>
        </w:rPr>
      </w:pPr>
      <w:r w:rsidRPr="004E0DBC">
        <w:rPr>
          <w:lang w:val="en-US"/>
        </w:rPr>
        <w:tab/>
        <w:t>2022</w:t>
      </w:r>
    </w:p>
    <w:p w14:paraId="03E0BC30" w14:textId="136BB52E" w:rsidR="0006173F" w:rsidRPr="004E0DBC" w:rsidRDefault="0006173F">
      <w:pPr>
        <w:tabs>
          <w:tab w:val="left" w:pos="8220"/>
        </w:tabs>
        <w:ind w:left="0" w:firstLine="0"/>
        <w:rPr>
          <w:lang w:val="en-US"/>
        </w:rPr>
      </w:pPr>
    </w:p>
    <w:p w14:paraId="555563E7" w14:textId="7549FE86" w:rsidR="004E0DBC" w:rsidRDefault="004E0DBC" w:rsidP="004E0DBC">
      <w:pPr>
        <w:rPr>
          <w:lang w:val="en-US"/>
        </w:rPr>
      </w:pPr>
      <w:r w:rsidRPr="001656B1">
        <w:rPr>
          <w:i/>
          <w:iCs/>
          <w:lang w:val="en-US"/>
        </w:rPr>
        <w:lastRenderedPageBreak/>
        <w:t>Georgetown Law Journal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109.</w:t>
      </w:r>
      <w:r w:rsidRPr="00213B8F">
        <w:rPr>
          <w:lang w:val="en-US"/>
        </w:rPr>
        <w:t xml:space="preserve">967 </w:t>
      </w:r>
      <w:r>
        <w:rPr>
          <w:lang w:val="en-US"/>
        </w:rPr>
        <w:t>(2021).</w:t>
      </w:r>
    </w:p>
    <w:p w14:paraId="6EE7506B" w14:textId="77777777" w:rsidR="006B3DFE" w:rsidRDefault="006B3DFE" w:rsidP="004E0DBC">
      <w:pPr>
        <w:rPr>
          <w:lang w:val="en-US"/>
        </w:rPr>
      </w:pPr>
    </w:p>
    <w:p w14:paraId="258AC702" w14:textId="77777777" w:rsidR="006B3DFE" w:rsidRDefault="006B3DFE" w:rsidP="006B3DFE">
      <w:pPr>
        <w:rPr>
          <w:lang w:val="en-US"/>
        </w:rPr>
      </w:pPr>
      <w:r w:rsidRPr="001F0E45">
        <w:rPr>
          <w:i/>
          <w:iCs/>
          <w:lang w:val="en-US"/>
        </w:rPr>
        <w:t>German Law Journal</w:t>
      </w:r>
      <w:r w:rsidRPr="001F0E45">
        <w:rPr>
          <w:lang w:val="en-US"/>
        </w:rPr>
        <w:t xml:space="preserve"> </w:t>
      </w:r>
    </w:p>
    <w:p w14:paraId="6F635F42" w14:textId="77777777" w:rsidR="006B3DFE" w:rsidRDefault="006B3DFE" w:rsidP="006B3DFE">
      <w:pPr>
        <w:rPr>
          <w:lang w:val="en-US"/>
        </w:rPr>
      </w:pPr>
      <w:r>
        <w:rPr>
          <w:lang w:val="en-US"/>
        </w:rPr>
        <w:t xml:space="preserve">Vol. </w:t>
      </w:r>
      <w:r w:rsidRPr="001F0E45">
        <w:rPr>
          <w:lang w:val="en-US"/>
        </w:rPr>
        <w:t>18.2 (1 March 2017): 233-</w:t>
      </w:r>
      <w:r>
        <w:rPr>
          <w:lang w:val="en-US"/>
        </w:rPr>
        <w:t xml:space="preserve">440. </w:t>
      </w:r>
    </w:p>
    <w:p w14:paraId="59796730" w14:textId="6867C0FC" w:rsidR="006B3DFE" w:rsidRPr="00997E1D" w:rsidRDefault="006B3DFE" w:rsidP="006B3DFE">
      <w:pPr>
        <w:rPr>
          <w:lang w:val="es-ES"/>
        </w:rPr>
      </w:pPr>
      <w:r>
        <w:rPr>
          <w:lang w:val="en-US"/>
        </w:rPr>
        <w:t xml:space="preserve">Special issue: </w:t>
      </w:r>
      <w:r>
        <w:rPr>
          <w:i/>
          <w:iCs/>
          <w:lang w:val="en-US"/>
        </w:rPr>
        <w:t>Law's Pluralities.</w:t>
      </w:r>
      <w:r>
        <w:rPr>
          <w:lang w:val="en-US"/>
        </w:rPr>
        <w:t xml:space="preserve"> Ed. Greta Olson and Franz Reimer. </w:t>
      </w:r>
      <w:r w:rsidRPr="00997E1D">
        <w:rPr>
          <w:lang w:val="es-ES"/>
        </w:rPr>
        <w:t xml:space="preserve">Online at </w:t>
      </w:r>
      <w:r w:rsidRPr="00997E1D">
        <w:rPr>
          <w:i/>
          <w:iCs/>
          <w:lang w:val="es-ES"/>
        </w:rPr>
        <w:t>Academia.*</w:t>
      </w:r>
    </w:p>
    <w:p w14:paraId="21787E12" w14:textId="77777777" w:rsidR="006B3DFE" w:rsidRPr="001E5F31" w:rsidRDefault="006B3DFE" w:rsidP="006B3DFE">
      <w:pPr>
        <w:rPr>
          <w:lang w:val="es-ES"/>
        </w:rPr>
      </w:pPr>
      <w:r w:rsidRPr="00997E1D">
        <w:rPr>
          <w:lang w:val="es-ES"/>
        </w:rPr>
        <w:tab/>
      </w:r>
      <w:hyperlink r:id="rId133" w:history="1">
        <w:r w:rsidRPr="001E5F31">
          <w:rPr>
            <w:rStyle w:val="Hipervnculo"/>
            <w:lang w:val="es-ES"/>
          </w:rPr>
          <w:t>https://www.academia.edu/32377641/</w:t>
        </w:r>
      </w:hyperlink>
    </w:p>
    <w:p w14:paraId="26894604" w14:textId="77777777" w:rsidR="006B3DFE" w:rsidRDefault="006B3DFE" w:rsidP="006B3DFE">
      <w:r w:rsidRPr="001E5F31">
        <w:rPr>
          <w:lang w:val="es-ES"/>
        </w:rPr>
        <w:tab/>
      </w:r>
      <w:r w:rsidRPr="00DE2B18">
        <w:t>2023</w:t>
      </w:r>
    </w:p>
    <w:p w14:paraId="4C079203" w14:textId="77777777" w:rsidR="006B3DFE" w:rsidRPr="006B3DFE" w:rsidRDefault="006B3DFE" w:rsidP="004E0DBC">
      <w:pPr>
        <w:rPr>
          <w:lang w:val="es-ES"/>
        </w:rPr>
      </w:pPr>
    </w:p>
    <w:p w14:paraId="26127057" w14:textId="77777777" w:rsidR="004E0DBC" w:rsidRPr="006B3DFE" w:rsidRDefault="004E0DBC">
      <w:pPr>
        <w:tabs>
          <w:tab w:val="left" w:pos="8220"/>
        </w:tabs>
        <w:ind w:left="0" w:firstLine="0"/>
        <w:rPr>
          <w:lang w:val="es-ES"/>
        </w:rPr>
      </w:pPr>
    </w:p>
    <w:p w14:paraId="30D94DC3" w14:textId="77777777" w:rsidR="00547FA7" w:rsidRDefault="00547FA7">
      <w:r>
        <w:rPr>
          <w:i/>
        </w:rPr>
        <w:t>Giornale critico della filosofia italiana</w:t>
      </w:r>
      <w:r>
        <w:t xml:space="preserve"> 19 (1950).</w:t>
      </w:r>
    </w:p>
    <w:p w14:paraId="1B88FC9F" w14:textId="77777777" w:rsidR="00547FA7" w:rsidRPr="00A35CC1" w:rsidRDefault="00547FA7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>
        <w:rPr>
          <w:i/>
        </w:rPr>
        <w:t>Giornale critico della filosofia italiana.</w:t>
      </w:r>
      <w:r>
        <w:t xml:space="preserve"> </w:t>
      </w:r>
      <w:r w:rsidRPr="00A35CC1">
        <w:rPr>
          <w:lang w:val="en-US"/>
        </w:rPr>
        <w:t>3rd series 22.47 (1968).</w:t>
      </w:r>
    </w:p>
    <w:p w14:paraId="71501DE0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29970A78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Giornale degli economisti</w:t>
      </w:r>
      <w:r w:rsidRPr="00A35CC1">
        <w:rPr>
          <w:lang w:val="en-US"/>
        </w:rPr>
        <w:t xml:space="preserve"> 76 (1936).</w:t>
      </w:r>
    </w:p>
    <w:p w14:paraId="22796D3F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2760C096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45C904E5" w14:textId="77777777" w:rsidR="00547FA7" w:rsidRPr="00A35CC1" w:rsidRDefault="00547FA7" w:rsidP="00547FA7">
      <w:pPr>
        <w:ind w:left="0" w:firstLine="0"/>
        <w:rPr>
          <w:lang w:val="en-US"/>
        </w:rPr>
      </w:pPr>
      <w:r w:rsidRPr="00A35CC1">
        <w:rPr>
          <w:i/>
          <w:lang w:val="en-US"/>
        </w:rPr>
        <w:t>Glimpse: The Art and Science of Seeing</w:t>
      </w:r>
    </w:p>
    <w:p w14:paraId="4BCDAD31" w14:textId="77777777" w:rsidR="00547FA7" w:rsidRPr="00A35CC1" w:rsidRDefault="00547FA7" w:rsidP="00547FA7">
      <w:pPr>
        <w:rPr>
          <w:lang w:val="en-US"/>
        </w:rPr>
      </w:pPr>
      <w:hyperlink r:id="rId134" w:history="1">
        <w:r w:rsidRPr="00A35CC1">
          <w:rPr>
            <w:rStyle w:val="Hipervnculo"/>
            <w:lang w:val="en-US"/>
          </w:rPr>
          <w:t>http://www.glimpsejournal.com/index.php/Glimpse/index</w:t>
        </w:r>
      </w:hyperlink>
    </w:p>
    <w:p w14:paraId="2C7A0F23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2012</w:t>
      </w:r>
    </w:p>
    <w:p w14:paraId="61A37F7D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585ECD14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47EE5CF8" w14:textId="77777777" w:rsidR="00501EF5" w:rsidRPr="00A35CC1" w:rsidRDefault="00501EF5" w:rsidP="00501EF5">
      <w:pPr>
        <w:rPr>
          <w:lang w:val="en-US"/>
        </w:rPr>
      </w:pPr>
      <w:r w:rsidRPr="00A35CC1">
        <w:rPr>
          <w:i/>
          <w:lang w:val="en-US"/>
        </w:rPr>
        <w:t>Global Media and Communication</w:t>
      </w:r>
      <w:r w:rsidRPr="00A35CC1">
        <w:rPr>
          <w:lang w:val="en-US"/>
        </w:rPr>
        <w:t xml:space="preserve"> 1.3 (2005). </w:t>
      </w:r>
    </w:p>
    <w:p w14:paraId="1E7174BB" w14:textId="77777777" w:rsidR="00501EF5" w:rsidRPr="00A35CC1" w:rsidRDefault="00501EF5">
      <w:pPr>
        <w:rPr>
          <w:i/>
          <w:lang w:val="en-US"/>
        </w:rPr>
      </w:pPr>
    </w:p>
    <w:p w14:paraId="0197ED3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Gnomon</w:t>
      </w:r>
      <w:r w:rsidRPr="00A35CC1">
        <w:rPr>
          <w:lang w:val="en-US"/>
        </w:rPr>
        <w:t xml:space="preserve"> 47 (1975).</w:t>
      </w:r>
    </w:p>
    <w:p w14:paraId="3C745B87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56E8303F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i/>
          <w:color w:val="000000"/>
          <w:lang w:val="en-US"/>
        </w:rPr>
        <w:t xml:space="preserve">Gradhiva </w:t>
      </w:r>
      <w:r w:rsidRPr="00A35CC1">
        <w:rPr>
          <w:color w:val="000000"/>
          <w:lang w:val="en-US"/>
        </w:rPr>
        <w:t>27 (2000).</w:t>
      </w:r>
    </w:p>
    <w:p w14:paraId="248FBCE7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394E9F7E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 xml:space="preserve">Grand Street </w:t>
      </w:r>
      <w:r w:rsidRPr="00A35CC1">
        <w:rPr>
          <w:lang w:val="en-US"/>
        </w:rPr>
        <w:t>8.4 (New York, Summer 1989).</w:t>
      </w:r>
    </w:p>
    <w:p w14:paraId="184979BF" w14:textId="77777777" w:rsidR="00547FA7" w:rsidRPr="00A35CC1" w:rsidRDefault="00547FA7">
      <w:pPr>
        <w:rPr>
          <w:lang w:val="en-US"/>
        </w:rPr>
      </w:pPr>
    </w:p>
    <w:p w14:paraId="55D0471D" w14:textId="77777777" w:rsidR="00547FA7" w:rsidRPr="00A35CC1" w:rsidRDefault="00547FA7">
      <w:pPr>
        <w:rPr>
          <w:lang w:val="en-US"/>
        </w:rPr>
      </w:pPr>
      <w:r>
        <w:rPr>
          <w:i/>
          <w:lang w:val="en-GB"/>
        </w:rPr>
        <w:t xml:space="preserve">Grazer Philosophische Studien </w:t>
      </w:r>
      <w:r w:rsidRPr="00A35CC1">
        <w:rPr>
          <w:lang w:val="en-US"/>
        </w:rPr>
        <w:t>42 (1992).</w:t>
      </w:r>
    </w:p>
    <w:p w14:paraId="3244FC40" w14:textId="29A99260" w:rsidR="00547FA7" w:rsidRDefault="00547FA7">
      <w:pPr>
        <w:rPr>
          <w:lang w:val="en-US"/>
        </w:rPr>
      </w:pPr>
    </w:p>
    <w:p w14:paraId="4FC0DBBE" w14:textId="77777777" w:rsidR="00E531D7" w:rsidRDefault="00E531D7" w:rsidP="00E531D7">
      <w:pPr>
        <w:rPr>
          <w:i/>
          <w:lang w:val="en-US"/>
        </w:rPr>
      </w:pPr>
      <w:r w:rsidRPr="007207E6">
        <w:rPr>
          <w:i/>
          <w:lang w:val="en-US"/>
        </w:rPr>
        <w:t xml:space="preserve">GreatGameIndia: </w:t>
      </w:r>
      <w:r>
        <w:rPr>
          <w:i/>
          <w:lang w:val="en-US"/>
        </w:rPr>
        <w:t>Journal on Geopolitics &amp; International Relations.*</w:t>
      </w:r>
    </w:p>
    <w:p w14:paraId="34BAF5CB" w14:textId="77777777" w:rsidR="00E531D7" w:rsidRPr="007207E6" w:rsidRDefault="00E531D7" w:rsidP="00E531D7">
      <w:pPr>
        <w:ind w:hanging="1"/>
        <w:rPr>
          <w:i/>
          <w:lang w:val="en-US"/>
        </w:rPr>
      </w:pPr>
      <w:hyperlink r:id="rId135" w:history="1">
        <w:r w:rsidRPr="00AD272D">
          <w:rPr>
            <w:rStyle w:val="Hipervnculo"/>
            <w:lang w:val="en-US"/>
          </w:rPr>
          <w:t>https://greatgameindia.com/</w:t>
        </w:r>
      </w:hyperlink>
      <w:r>
        <w:rPr>
          <w:lang w:val="en-US"/>
        </w:rPr>
        <w:t xml:space="preserve"> </w:t>
      </w:r>
    </w:p>
    <w:p w14:paraId="03744A8F" w14:textId="77777777" w:rsidR="00E531D7" w:rsidRPr="007207E6" w:rsidRDefault="00E531D7" w:rsidP="00E531D7">
      <w:pPr>
        <w:rPr>
          <w:lang w:val="en-US"/>
        </w:rPr>
      </w:pPr>
      <w:r>
        <w:rPr>
          <w:lang w:val="en-US"/>
        </w:rPr>
        <w:tab/>
        <w:t>2020</w:t>
      </w:r>
    </w:p>
    <w:p w14:paraId="69612B23" w14:textId="77777777" w:rsidR="00E531D7" w:rsidRPr="00A35CC1" w:rsidRDefault="00E531D7">
      <w:pPr>
        <w:rPr>
          <w:lang w:val="en-US"/>
        </w:rPr>
      </w:pPr>
    </w:p>
    <w:p w14:paraId="1B8DFF7D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>Greek Philosophical Review.</w:t>
      </w:r>
    </w:p>
    <w:p w14:paraId="318F28E4" w14:textId="77777777" w:rsidR="00547FA7" w:rsidRPr="00A35CC1" w:rsidRDefault="00547FA7">
      <w:pPr>
        <w:rPr>
          <w:lang w:val="en-US"/>
        </w:rPr>
      </w:pPr>
    </w:p>
    <w:p w14:paraId="5C207B6F" w14:textId="77777777" w:rsidR="008831D6" w:rsidRPr="00A35CC1" w:rsidRDefault="008831D6" w:rsidP="008831D6">
      <w:pPr>
        <w:rPr>
          <w:lang w:val="en-US"/>
        </w:rPr>
      </w:pPr>
      <w:r w:rsidRPr="00A35CC1">
        <w:rPr>
          <w:i/>
          <w:lang w:val="en-US"/>
        </w:rPr>
        <w:t>Gum Saan Journal</w:t>
      </w:r>
      <w:r w:rsidRPr="00A35CC1">
        <w:rPr>
          <w:lang w:val="en-US"/>
        </w:rPr>
        <w:t xml:space="preserve"> 32.1 (2010).</w:t>
      </w:r>
    </w:p>
    <w:p w14:paraId="652C2B89" w14:textId="77777777" w:rsidR="008831D6" w:rsidRPr="00A35CC1" w:rsidRDefault="008831D6" w:rsidP="008831D6">
      <w:pPr>
        <w:rPr>
          <w:lang w:val="en-US"/>
        </w:rPr>
      </w:pPr>
    </w:p>
    <w:p w14:paraId="6A8F1B48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H-Net: Humanities and Social Sciences On Line</w:t>
      </w:r>
    </w:p>
    <w:p w14:paraId="0F16844F" w14:textId="77777777" w:rsidR="00547FA7" w:rsidRPr="00A35CC1" w:rsidRDefault="00547FA7">
      <w:pPr>
        <w:rPr>
          <w:lang w:val="en-US"/>
        </w:rPr>
      </w:pPr>
    </w:p>
    <w:p w14:paraId="6DDE746F" w14:textId="77777777" w:rsidR="00547FA7" w:rsidRPr="00A35CC1" w:rsidRDefault="00547FA7">
      <w:pPr>
        <w:rPr>
          <w:lang w:val="en-US"/>
        </w:rPr>
      </w:pPr>
    </w:p>
    <w:p w14:paraId="467C458A" w14:textId="77777777" w:rsidR="002E39EE" w:rsidRPr="002E39EE" w:rsidRDefault="002E39EE" w:rsidP="002E39EE">
      <w:pPr>
        <w:ind w:left="709" w:hanging="709"/>
        <w:rPr>
          <w:b/>
          <w:i/>
        </w:rPr>
      </w:pPr>
      <w:r w:rsidRPr="002E39EE">
        <w:rPr>
          <w:b/>
          <w:i/>
        </w:rPr>
        <w:t xml:space="preserve">Hallali: </w:t>
      </w:r>
    </w:p>
    <w:p w14:paraId="7F32D98D" w14:textId="77777777" w:rsidR="002E39EE" w:rsidRDefault="002E39EE" w:rsidP="002E39EE">
      <w:pPr>
        <w:ind w:left="709" w:hanging="709"/>
      </w:pPr>
      <w:r>
        <w:rPr>
          <w:i/>
        </w:rPr>
        <w:lastRenderedPageBreak/>
        <w:t>Revista digital de estudios culturales sobre la Gran Guerra y el mundo hispánico</w:t>
      </w:r>
      <w:r>
        <w:t xml:space="preserve"> </w:t>
      </w:r>
    </w:p>
    <w:p w14:paraId="2AADA48C" w14:textId="58119F57" w:rsidR="002E39EE" w:rsidRPr="00A35CC1" w:rsidRDefault="002E39EE" w:rsidP="002E39EE">
      <w:pPr>
        <w:ind w:left="709" w:hanging="709"/>
        <w:rPr>
          <w:lang w:val="en-US"/>
        </w:rPr>
      </w:pPr>
      <w:r w:rsidRPr="00A35CC1">
        <w:rPr>
          <w:lang w:val="en-US"/>
        </w:rPr>
        <w:t>Vol. 1.2 (Sept. 2008).*</w:t>
      </w:r>
    </w:p>
    <w:p w14:paraId="628E5FB5" w14:textId="371AB20F" w:rsidR="002E39EE" w:rsidRPr="00A35CC1" w:rsidRDefault="002E39EE" w:rsidP="002E39EE">
      <w:pPr>
        <w:ind w:left="709" w:hanging="709"/>
        <w:rPr>
          <w:lang w:val="en-US"/>
        </w:rPr>
      </w:pPr>
      <w:hyperlink r:id="rId136" w:history="1">
        <w:r w:rsidRPr="00A35CC1">
          <w:rPr>
            <w:rStyle w:val="Hipervnculo"/>
            <w:lang w:val="en-US"/>
          </w:rPr>
          <w:t>http://revistahallali.com/</w:t>
        </w:r>
      </w:hyperlink>
      <w:r w:rsidRPr="00A35CC1">
        <w:rPr>
          <w:lang w:val="en-US"/>
        </w:rPr>
        <w:t xml:space="preserve"> </w:t>
      </w:r>
    </w:p>
    <w:p w14:paraId="0AFA7C39" w14:textId="162DC10B" w:rsidR="002E39EE" w:rsidRPr="00A35CC1" w:rsidRDefault="002E39EE" w:rsidP="002E39EE">
      <w:pPr>
        <w:ind w:left="709" w:hanging="709"/>
        <w:rPr>
          <w:lang w:val="en-US"/>
        </w:rPr>
      </w:pPr>
      <w:r w:rsidRPr="00A35CC1">
        <w:rPr>
          <w:lang w:val="en-US"/>
        </w:rPr>
        <w:t>2017</w:t>
      </w:r>
    </w:p>
    <w:p w14:paraId="75FDF505" w14:textId="77777777" w:rsidR="002E39EE" w:rsidRPr="00A35CC1" w:rsidRDefault="002E39EE">
      <w:pPr>
        <w:rPr>
          <w:lang w:val="en-US"/>
        </w:rPr>
      </w:pPr>
    </w:p>
    <w:p w14:paraId="7453836E" w14:textId="77777777" w:rsidR="002E39EE" w:rsidRPr="00A35CC1" w:rsidRDefault="002E39EE">
      <w:pPr>
        <w:rPr>
          <w:lang w:val="en-US"/>
        </w:rPr>
      </w:pPr>
    </w:p>
    <w:p w14:paraId="0A25A6D6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 xml:space="preserve">Harpies and Quines: </w:t>
      </w:r>
    </w:p>
    <w:p w14:paraId="617E116B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Scotland's New Feminist Magazine.</w:t>
      </w:r>
      <w:r w:rsidRPr="00A35CC1">
        <w:rPr>
          <w:b/>
          <w:lang w:val="en-US"/>
        </w:rPr>
        <w:t xml:space="preserve"> </w:t>
      </w:r>
    </w:p>
    <w:p w14:paraId="3C6F201F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P.O. Box 543, Glasgow G20 9BN, Scotland.</w:t>
      </w:r>
    </w:p>
    <w:p w14:paraId="0E300E78" w14:textId="77777777" w:rsidR="00547FA7" w:rsidRPr="00A35CC1" w:rsidRDefault="00547FA7">
      <w:pPr>
        <w:ind w:left="0" w:firstLine="0"/>
        <w:rPr>
          <w:lang w:val="en-US"/>
        </w:rPr>
      </w:pPr>
    </w:p>
    <w:p w14:paraId="64A7D6D3" w14:textId="77777777" w:rsidR="00547FA7" w:rsidRPr="00A35CC1" w:rsidRDefault="00547FA7" w:rsidP="00547FA7">
      <w:pPr>
        <w:rPr>
          <w:lang w:val="en-US"/>
        </w:rPr>
      </w:pPr>
    </w:p>
    <w:p w14:paraId="15E95690" w14:textId="77777777" w:rsidR="00905F28" w:rsidRPr="00A35CC1" w:rsidRDefault="00905F28" w:rsidP="00905F28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  <w:r w:rsidRPr="00A35CC1">
        <w:rPr>
          <w:b/>
          <w:i/>
          <w:sz w:val="28"/>
          <w:szCs w:val="28"/>
          <w:lang w:val="en-US"/>
        </w:rPr>
        <w:t>Harvard Business Review</w:t>
      </w:r>
      <w:r w:rsidRPr="00A35CC1">
        <w:rPr>
          <w:b/>
          <w:sz w:val="28"/>
          <w:szCs w:val="28"/>
          <w:lang w:val="en-US"/>
        </w:rPr>
        <w:t xml:space="preserve"> </w:t>
      </w:r>
    </w:p>
    <w:p w14:paraId="33AA9A18" w14:textId="77777777" w:rsidR="00905F28" w:rsidRPr="00A35CC1" w:rsidRDefault="00905F28" w:rsidP="00905F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hyperlink r:id="rId137" w:history="1">
        <w:r w:rsidRPr="00A35CC1">
          <w:rPr>
            <w:rStyle w:val="Hipervnculo"/>
            <w:sz w:val="28"/>
            <w:szCs w:val="28"/>
            <w:lang w:val="en-US"/>
          </w:rPr>
          <w:t>https://hbr.org/</w:t>
        </w:r>
      </w:hyperlink>
      <w:r w:rsidRPr="00A35CC1">
        <w:rPr>
          <w:sz w:val="28"/>
          <w:szCs w:val="28"/>
          <w:lang w:val="en-US"/>
        </w:rPr>
        <w:t xml:space="preserve"> </w:t>
      </w:r>
    </w:p>
    <w:p w14:paraId="32E66502" w14:textId="77777777" w:rsidR="00905F28" w:rsidRPr="00A35CC1" w:rsidRDefault="00905F28" w:rsidP="00905F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2015</w:t>
      </w:r>
    </w:p>
    <w:p w14:paraId="4BBDD2D8" w14:textId="77777777" w:rsidR="00905F28" w:rsidRPr="00A35CC1" w:rsidRDefault="00905F28" w:rsidP="00547FA7">
      <w:pPr>
        <w:rPr>
          <w:lang w:val="en-US"/>
        </w:rPr>
      </w:pPr>
    </w:p>
    <w:p w14:paraId="4C4E8F7F" w14:textId="77777777" w:rsidR="00905F28" w:rsidRPr="00A35CC1" w:rsidRDefault="00905F28" w:rsidP="00547FA7">
      <w:pPr>
        <w:rPr>
          <w:lang w:val="en-US"/>
        </w:rPr>
      </w:pPr>
    </w:p>
    <w:p w14:paraId="7CE3CB9B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Harvard Divinity Bulletin</w:t>
      </w:r>
      <w:r w:rsidRPr="00A35CC1">
        <w:rPr>
          <w:lang w:val="en-US"/>
        </w:rPr>
        <w:t xml:space="preserve"> 21 (1992).</w:t>
      </w:r>
    </w:p>
    <w:p w14:paraId="4A06FCA8" w14:textId="77777777" w:rsidR="00547FA7" w:rsidRPr="00A35CC1" w:rsidRDefault="00547FA7">
      <w:pPr>
        <w:ind w:left="0" w:firstLine="0"/>
        <w:rPr>
          <w:lang w:val="en-US"/>
        </w:rPr>
      </w:pPr>
    </w:p>
    <w:p w14:paraId="0917A2E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Harvard Educational Review</w:t>
      </w:r>
      <w:r w:rsidRPr="00A35CC1">
        <w:rPr>
          <w:lang w:val="en-US"/>
        </w:rPr>
        <w:t xml:space="preserve"> 33 (1969).</w:t>
      </w:r>
    </w:p>
    <w:p w14:paraId="6AD16B01" w14:textId="77777777" w:rsidR="00547FA7" w:rsidRPr="00A35CC1" w:rsidRDefault="00547FA7">
      <w:pPr>
        <w:rPr>
          <w:lang w:val="en-US"/>
        </w:rPr>
      </w:pPr>
    </w:p>
    <w:p w14:paraId="7F030590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The Harvard International Journal of Press/Politics</w:t>
      </w:r>
      <w:r w:rsidRPr="00A35CC1">
        <w:rPr>
          <w:lang w:val="en-US"/>
        </w:rPr>
        <w:t xml:space="preserve"> 10.4 (2005).</w:t>
      </w:r>
    </w:p>
    <w:p w14:paraId="31F95D6C" w14:textId="77777777" w:rsidR="00547FA7" w:rsidRPr="00A35CC1" w:rsidRDefault="00547FA7">
      <w:pPr>
        <w:rPr>
          <w:lang w:val="en-US"/>
        </w:rPr>
      </w:pPr>
    </w:p>
    <w:p w14:paraId="4681D8AB" w14:textId="77777777" w:rsidR="005A04C9" w:rsidRPr="00A35CC1" w:rsidRDefault="005A04C9" w:rsidP="005A04C9">
      <w:pPr>
        <w:rPr>
          <w:lang w:val="en-US"/>
        </w:rPr>
      </w:pPr>
      <w:r w:rsidRPr="00A35CC1">
        <w:rPr>
          <w:i/>
          <w:lang w:val="en-US"/>
        </w:rPr>
        <w:t>Harvard Journal of Law and Public Policy</w:t>
      </w:r>
      <w:r w:rsidRPr="00A35CC1">
        <w:rPr>
          <w:lang w:val="en-US"/>
        </w:rPr>
        <w:t xml:space="preserve"> 34.1 (Winter 2010).</w:t>
      </w:r>
    </w:p>
    <w:p w14:paraId="7E61E931" w14:textId="77777777" w:rsidR="005A04C9" w:rsidRPr="00A35CC1" w:rsidRDefault="005A04C9">
      <w:pPr>
        <w:rPr>
          <w:lang w:val="en-US"/>
        </w:rPr>
      </w:pPr>
    </w:p>
    <w:p w14:paraId="0D3BEB2C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Harvard Law Review</w:t>
      </w:r>
      <w:r w:rsidRPr="00A35CC1">
        <w:rPr>
          <w:lang w:val="en-US"/>
        </w:rPr>
        <w:t xml:space="preserve"> 98 (1985).</w:t>
      </w:r>
    </w:p>
    <w:p w14:paraId="4EB9BFE4" w14:textId="77777777" w:rsidR="00547FA7" w:rsidRPr="00A35CC1" w:rsidRDefault="00547FA7">
      <w:pPr>
        <w:rPr>
          <w:lang w:val="en-US"/>
        </w:rPr>
      </w:pPr>
    </w:p>
    <w:p w14:paraId="47035D8D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Harvard Review of Philosophy</w:t>
      </w:r>
      <w:r w:rsidRPr="00A35CC1">
        <w:rPr>
          <w:lang w:val="en-US"/>
        </w:rPr>
        <w:t xml:space="preserve"> 18 (2012).</w:t>
      </w:r>
    </w:p>
    <w:p w14:paraId="6728CE40" w14:textId="77777777" w:rsidR="00547FA7" w:rsidRPr="00A35CC1" w:rsidRDefault="00547FA7">
      <w:pPr>
        <w:rPr>
          <w:lang w:val="en-US"/>
        </w:rPr>
      </w:pPr>
    </w:p>
    <w:p w14:paraId="237D59E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Harvard Theological Review</w:t>
      </w:r>
      <w:r w:rsidRPr="00A35CC1">
        <w:rPr>
          <w:lang w:val="en-US"/>
        </w:rPr>
        <w:t xml:space="preserve"> 54 (1961).</w:t>
      </w:r>
    </w:p>
    <w:p w14:paraId="1AEE8E92" w14:textId="65FAD4D4" w:rsidR="00547FA7" w:rsidRDefault="00547FA7">
      <w:pPr>
        <w:ind w:right="10"/>
        <w:rPr>
          <w:lang w:val="en-US"/>
        </w:rPr>
      </w:pPr>
    </w:p>
    <w:p w14:paraId="62C3B450" w14:textId="08E93F1A" w:rsidR="00866949" w:rsidRDefault="00866949">
      <w:pPr>
        <w:ind w:right="10"/>
        <w:rPr>
          <w:lang w:val="en-US"/>
        </w:rPr>
      </w:pPr>
    </w:p>
    <w:p w14:paraId="1A308120" w14:textId="77777777" w:rsidR="00866949" w:rsidRPr="00866949" w:rsidRDefault="00866949" w:rsidP="00866949">
      <w:pPr>
        <w:rPr>
          <w:b/>
          <w:i/>
          <w:szCs w:val="28"/>
          <w:lang w:val="en-US"/>
        </w:rPr>
      </w:pPr>
      <w:r w:rsidRPr="00866949">
        <w:rPr>
          <w:b/>
          <w:i/>
          <w:szCs w:val="28"/>
          <w:lang w:val="en-US"/>
        </w:rPr>
        <w:t>The Hedgehog Review</w:t>
      </w:r>
    </w:p>
    <w:p w14:paraId="51D6658A" w14:textId="77777777" w:rsidR="00866949" w:rsidRDefault="00866949" w:rsidP="00866949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Critical Reflections on Contemporary Culture</w:t>
      </w:r>
    </w:p>
    <w:p w14:paraId="290252D3" w14:textId="77777777" w:rsidR="00866949" w:rsidRPr="00794BA9" w:rsidRDefault="00866949" w:rsidP="00866949">
      <w:pPr>
        <w:rPr>
          <w:szCs w:val="28"/>
          <w:lang w:val="en-US"/>
        </w:rPr>
      </w:pPr>
      <w:r>
        <w:rPr>
          <w:szCs w:val="28"/>
          <w:lang w:val="en-US"/>
        </w:rPr>
        <w:t>Institute for Advanced Studies in Culture</w:t>
      </w:r>
    </w:p>
    <w:p w14:paraId="59302D83" w14:textId="77777777" w:rsidR="00866949" w:rsidRDefault="00866949" w:rsidP="00866949">
      <w:pPr>
        <w:rPr>
          <w:szCs w:val="28"/>
          <w:lang w:val="en-US"/>
        </w:rPr>
      </w:pPr>
      <w:hyperlink r:id="rId138" w:history="1">
        <w:r w:rsidRPr="00346CB8">
          <w:rPr>
            <w:rStyle w:val="Hipervnculo"/>
            <w:szCs w:val="28"/>
            <w:lang w:val="en-US"/>
          </w:rPr>
          <w:t>https://hedgehogreview.com/</w:t>
        </w:r>
      </w:hyperlink>
    </w:p>
    <w:p w14:paraId="284ED1A9" w14:textId="77777777" w:rsidR="00866949" w:rsidRDefault="00866949" w:rsidP="00866949">
      <w:pPr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77267A58" w14:textId="72CDF66A" w:rsidR="00866949" w:rsidRDefault="00866949">
      <w:pPr>
        <w:ind w:right="10"/>
        <w:rPr>
          <w:lang w:val="en-US"/>
        </w:rPr>
      </w:pPr>
    </w:p>
    <w:p w14:paraId="62733F49" w14:textId="77777777" w:rsidR="00866949" w:rsidRPr="00A35CC1" w:rsidRDefault="00866949">
      <w:pPr>
        <w:ind w:right="10"/>
        <w:rPr>
          <w:lang w:val="en-US"/>
        </w:rPr>
      </w:pPr>
    </w:p>
    <w:p w14:paraId="4CE02B7D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 xml:space="preserve">Hegel-Studien  </w:t>
      </w:r>
    </w:p>
    <w:p w14:paraId="4EF139F1" w14:textId="77777777" w:rsidR="00547FA7" w:rsidRPr="00A35CC1" w:rsidRDefault="00547FA7">
      <w:pPr>
        <w:ind w:right="10"/>
        <w:rPr>
          <w:lang w:val="en-US"/>
        </w:rPr>
      </w:pPr>
    </w:p>
    <w:p w14:paraId="1748C319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Die Heimat: Zeitschrift für Niederrheinische Heimatpflege</w:t>
      </w:r>
      <w:r w:rsidRPr="00A35CC1">
        <w:rPr>
          <w:lang w:val="en-US"/>
        </w:rPr>
        <w:t xml:space="preserve"> 36 (1965).</w:t>
      </w:r>
    </w:p>
    <w:p w14:paraId="5D7142D0" w14:textId="77777777" w:rsidR="00547FA7" w:rsidRPr="00A35CC1" w:rsidRDefault="00547FA7">
      <w:pPr>
        <w:rPr>
          <w:lang w:val="en-US"/>
        </w:rPr>
      </w:pPr>
    </w:p>
    <w:p w14:paraId="5D1D1042" w14:textId="77777777" w:rsidR="00547FA7" w:rsidRPr="00E63B10" w:rsidRDefault="00547FA7">
      <w:pPr>
        <w:tabs>
          <w:tab w:val="left" w:pos="8220"/>
        </w:tabs>
        <w:rPr>
          <w:lang w:val="es-ES"/>
        </w:rPr>
      </w:pPr>
      <w:r w:rsidRPr="00E63B10">
        <w:rPr>
          <w:i/>
          <w:lang w:val="es-ES"/>
        </w:rPr>
        <w:lastRenderedPageBreak/>
        <w:t>Helix</w:t>
      </w:r>
      <w:r w:rsidRPr="00E63B10">
        <w:rPr>
          <w:lang w:val="es-ES"/>
        </w:rPr>
        <w:t xml:space="preserve"> 19 (Ivanhoe, Victoria, 1984).</w:t>
      </w:r>
    </w:p>
    <w:p w14:paraId="3F05A6FE" w14:textId="77777777" w:rsidR="00AB443D" w:rsidRPr="00E63B10" w:rsidRDefault="00AB443D">
      <w:pPr>
        <w:rPr>
          <w:sz w:val="18"/>
          <w:lang w:val="es-ES"/>
        </w:rPr>
      </w:pPr>
    </w:p>
    <w:p w14:paraId="6472AB54" w14:textId="3D308224" w:rsidR="00E63B10" w:rsidRPr="00E63B10" w:rsidRDefault="00E63B10" w:rsidP="00E63B10">
      <w:pPr>
        <w:tabs>
          <w:tab w:val="left" w:pos="1053"/>
        </w:tabs>
        <w:rPr>
          <w:lang w:val="es-ES"/>
        </w:rPr>
      </w:pPr>
      <w:r w:rsidRPr="00E63B10">
        <w:rPr>
          <w:i/>
          <w:iCs/>
          <w:lang w:val="es-ES"/>
        </w:rPr>
        <w:t>Helmantica</w:t>
      </w:r>
      <w:r w:rsidRPr="00E63B10">
        <w:rPr>
          <w:lang w:val="es-ES"/>
        </w:rPr>
        <w:t xml:space="preserve"> 46 (1995).</w:t>
      </w:r>
    </w:p>
    <w:p w14:paraId="56E8D497" w14:textId="77777777" w:rsidR="00E63B10" w:rsidRPr="00E63B10" w:rsidRDefault="00E63B10">
      <w:pPr>
        <w:rPr>
          <w:i/>
          <w:lang w:val="es-ES"/>
        </w:rPr>
      </w:pPr>
    </w:p>
    <w:p w14:paraId="56E43125" w14:textId="1E239A72" w:rsidR="00547FA7" w:rsidRPr="00E63B10" w:rsidRDefault="00547FA7">
      <w:pPr>
        <w:rPr>
          <w:lang w:val="es-ES"/>
        </w:rPr>
      </w:pPr>
      <w:r w:rsidRPr="00E63B10">
        <w:rPr>
          <w:i/>
          <w:lang w:val="es-ES"/>
        </w:rPr>
        <w:t>Hibernia</w:t>
      </w:r>
      <w:r w:rsidRPr="00E63B10">
        <w:rPr>
          <w:lang w:val="es-ES"/>
        </w:rPr>
        <w:t xml:space="preserve"> 7 (March 1975).</w:t>
      </w:r>
    </w:p>
    <w:p w14:paraId="0B3E2E3D" w14:textId="77777777" w:rsidR="00547FA7" w:rsidRPr="00E63B10" w:rsidRDefault="00547FA7">
      <w:pPr>
        <w:tabs>
          <w:tab w:val="left" w:pos="8220"/>
        </w:tabs>
        <w:rPr>
          <w:lang w:val="es-ES"/>
        </w:rPr>
      </w:pPr>
    </w:p>
    <w:p w14:paraId="6B808CCF" w14:textId="3C7FC226" w:rsidR="00547FA7" w:rsidRDefault="00547FA7" w:rsidP="00547FA7">
      <w:r w:rsidRPr="0009091F">
        <w:rPr>
          <w:i/>
        </w:rPr>
        <w:t xml:space="preserve">Hispania: Revista española de historia </w:t>
      </w:r>
      <w:r>
        <w:t>61 no. 207 (2001).</w:t>
      </w:r>
    </w:p>
    <w:p w14:paraId="0C480619" w14:textId="421E9BD6" w:rsidR="00110719" w:rsidRDefault="00110719" w:rsidP="00547FA7"/>
    <w:p w14:paraId="2B4D47C5" w14:textId="4EC7210A" w:rsidR="00110719" w:rsidRDefault="00110719" w:rsidP="00547FA7"/>
    <w:p w14:paraId="2CB3D1FA" w14:textId="77777777" w:rsidR="00110719" w:rsidRPr="00110719" w:rsidRDefault="00110719" w:rsidP="00110719">
      <w:pPr>
        <w:rPr>
          <w:b/>
        </w:rPr>
      </w:pPr>
      <w:r w:rsidRPr="00110719">
        <w:rPr>
          <w:b/>
          <w:i/>
        </w:rPr>
        <w:t>Hispania Sacra</w:t>
      </w:r>
      <w:r w:rsidRPr="00110719">
        <w:rPr>
          <w:b/>
        </w:rPr>
        <w:t xml:space="preserve"> </w:t>
      </w:r>
    </w:p>
    <w:p w14:paraId="0DB9EC33" w14:textId="5B3AD514" w:rsidR="00110719" w:rsidRDefault="00110719" w:rsidP="00110719">
      <w:r>
        <w:t>Vol. 70.142 (2018).</w:t>
      </w:r>
    </w:p>
    <w:p w14:paraId="7B0D596C" w14:textId="672CBDFC" w:rsidR="00110719" w:rsidRDefault="00110719" w:rsidP="00110719">
      <w:hyperlink r:id="rId139" w:history="1">
        <w:r w:rsidRPr="000F53E2">
          <w:rPr>
            <w:rStyle w:val="Hipervnculo"/>
          </w:rPr>
          <w:t>http://hispaniasacra.revistas.csic.es</w:t>
        </w:r>
      </w:hyperlink>
    </w:p>
    <w:p w14:paraId="209C6E18" w14:textId="508B8D86" w:rsidR="00110719" w:rsidRPr="00110719" w:rsidRDefault="00110719" w:rsidP="00110719">
      <w:pPr>
        <w:rPr>
          <w:lang w:val="en-US"/>
        </w:rPr>
      </w:pPr>
      <w:r w:rsidRPr="00110719">
        <w:rPr>
          <w:lang w:val="en-US"/>
        </w:rPr>
        <w:t>2020</w:t>
      </w:r>
    </w:p>
    <w:p w14:paraId="484B599E" w14:textId="6FA3EBFA" w:rsidR="00110719" w:rsidRPr="00110719" w:rsidRDefault="00110719" w:rsidP="00547FA7">
      <w:pPr>
        <w:rPr>
          <w:lang w:val="en-US"/>
        </w:rPr>
      </w:pPr>
    </w:p>
    <w:p w14:paraId="7EA0D917" w14:textId="77777777" w:rsidR="00110719" w:rsidRPr="00110719" w:rsidRDefault="00110719" w:rsidP="00547FA7">
      <w:pPr>
        <w:rPr>
          <w:lang w:val="en-US"/>
        </w:rPr>
      </w:pPr>
    </w:p>
    <w:p w14:paraId="3DA6D94F" w14:textId="77777777" w:rsidR="00547FA7" w:rsidRPr="00110719" w:rsidRDefault="00547FA7">
      <w:pPr>
        <w:tabs>
          <w:tab w:val="left" w:pos="8220"/>
        </w:tabs>
        <w:rPr>
          <w:lang w:val="en-US"/>
        </w:rPr>
      </w:pPr>
    </w:p>
    <w:p w14:paraId="44EB8C22" w14:textId="77777777" w:rsidR="007656BC" w:rsidRPr="00A35CC1" w:rsidRDefault="007656BC" w:rsidP="007656BC">
      <w:pPr>
        <w:pStyle w:val="Normal1"/>
        <w:ind w:left="709" w:right="0" w:hanging="709"/>
        <w:rPr>
          <w:lang w:val="en-US"/>
        </w:rPr>
      </w:pPr>
      <w:r w:rsidRPr="00A35CC1">
        <w:rPr>
          <w:i/>
          <w:lang w:val="en-US"/>
        </w:rPr>
        <w:t>L'Histoire.</w:t>
      </w:r>
      <w:r w:rsidRPr="00A35CC1">
        <w:rPr>
          <w:lang w:val="en-US"/>
        </w:rPr>
        <w:t xml:space="preserve"> Journal. Ed. Valérie Hannin.</w:t>
      </w:r>
    </w:p>
    <w:p w14:paraId="1B6BC56D" w14:textId="77777777" w:rsidR="007656BC" w:rsidRPr="00A35CC1" w:rsidRDefault="007656BC">
      <w:pPr>
        <w:tabs>
          <w:tab w:val="left" w:pos="8220"/>
        </w:tabs>
        <w:rPr>
          <w:lang w:val="en-US"/>
        </w:rPr>
      </w:pPr>
    </w:p>
    <w:p w14:paraId="1081AE9B" w14:textId="77777777" w:rsidR="00547FA7" w:rsidRDefault="00547FA7">
      <w:pPr>
        <w:tabs>
          <w:tab w:val="left" w:pos="8220"/>
        </w:tabs>
      </w:pPr>
      <w:r>
        <w:rPr>
          <w:i/>
        </w:rPr>
        <w:t>Histoire, Economie et Société</w:t>
      </w:r>
      <w:r>
        <w:t>.</w:t>
      </w:r>
    </w:p>
    <w:p w14:paraId="5A143923" w14:textId="77777777" w:rsidR="00547FA7" w:rsidRDefault="00547FA7">
      <w:pPr>
        <w:rPr>
          <w:sz w:val="18"/>
        </w:rPr>
      </w:pPr>
    </w:p>
    <w:p w14:paraId="54E0E2D5" w14:textId="77777777" w:rsidR="00547FA7" w:rsidRDefault="00547FA7" w:rsidP="00547FA7">
      <w:r>
        <w:rPr>
          <w:i/>
        </w:rPr>
        <w:t>Historia 16</w:t>
      </w:r>
      <w:r>
        <w:t xml:space="preserve"> (May 1987).</w:t>
      </w:r>
    </w:p>
    <w:p w14:paraId="526AED87" w14:textId="77777777" w:rsidR="00547FA7" w:rsidRDefault="00547FA7" w:rsidP="00547FA7"/>
    <w:p w14:paraId="6B274050" w14:textId="77777777" w:rsidR="00547FA7" w:rsidRDefault="00547FA7" w:rsidP="00547FA7">
      <w:r w:rsidRPr="0009091F">
        <w:rPr>
          <w:i/>
        </w:rPr>
        <w:t>Historia y política: Ideas, procesos y movimientos sociales</w:t>
      </w:r>
      <w:r>
        <w:t xml:space="preserve"> </w:t>
      </w:r>
    </w:p>
    <w:p w14:paraId="5BDB28F5" w14:textId="77777777" w:rsidR="00547FA7" w:rsidRDefault="00547FA7" w:rsidP="00547FA7">
      <w:r>
        <w:t xml:space="preserve">No. 6 (2001): Special issue: </w:t>
      </w:r>
      <w:r w:rsidRPr="0009091F">
        <w:rPr>
          <w:i/>
        </w:rPr>
        <w:t>Pi y Margall y el Federalismo en España.</w:t>
      </w:r>
    </w:p>
    <w:p w14:paraId="01BF2E6D" w14:textId="77777777" w:rsidR="00547FA7" w:rsidRDefault="00547FA7" w:rsidP="00547FA7"/>
    <w:p w14:paraId="1E64C2E6" w14:textId="77777777" w:rsidR="000B4A87" w:rsidRDefault="000B4A87" w:rsidP="000B4A87">
      <w:pPr>
        <w:ind w:left="709" w:hanging="709"/>
      </w:pPr>
      <w:r>
        <w:rPr>
          <w:i/>
        </w:rPr>
        <w:t>Historia y Vida</w:t>
      </w:r>
      <w:r>
        <w:t xml:space="preserve"> 541 (2013). ("Los judíos en España: Los mitos e intereses que llevaron a su expulsión").*</w:t>
      </w:r>
    </w:p>
    <w:p w14:paraId="1A95A6FC" w14:textId="77777777" w:rsidR="00547FA7" w:rsidRDefault="00547FA7" w:rsidP="00547FA7"/>
    <w:p w14:paraId="7A33C937" w14:textId="77777777" w:rsidR="00547FA7" w:rsidRDefault="00547FA7" w:rsidP="00547FA7">
      <w:r w:rsidRPr="00E709EA">
        <w:rPr>
          <w:i/>
        </w:rPr>
        <w:t>Historia contemporánea</w:t>
      </w:r>
      <w:r>
        <w:t xml:space="preserve"> 34 (2007).</w:t>
      </w:r>
    </w:p>
    <w:p w14:paraId="2FBB419C" w14:textId="77777777" w:rsidR="00547FA7" w:rsidRDefault="00547FA7" w:rsidP="00547FA7"/>
    <w:p w14:paraId="3DD0D69D" w14:textId="77777777" w:rsidR="00547FA7" w:rsidRDefault="00547FA7" w:rsidP="00547FA7">
      <w:r>
        <w:rPr>
          <w:i/>
        </w:rPr>
        <w:t>Historia National Geographic</w:t>
      </w:r>
      <w:r>
        <w:t xml:space="preserve"> 29 (2006).</w:t>
      </w:r>
    </w:p>
    <w:p w14:paraId="0FC60FD1" w14:textId="77777777" w:rsidR="00547FA7" w:rsidRDefault="00547FA7">
      <w:pPr>
        <w:rPr>
          <w:sz w:val="18"/>
        </w:rPr>
      </w:pPr>
    </w:p>
    <w:p w14:paraId="3C59830B" w14:textId="77777777" w:rsidR="00547FA7" w:rsidRDefault="00547FA7">
      <w:pPr>
        <w:rPr>
          <w:sz w:val="18"/>
        </w:rPr>
      </w:pPr>
    </w:p>
    <w:p w14:paraId="510506BA" w14:textId="77777777" w:rsidR="00547FA7" w:rsidRDefault="00547FA7">
      <w:pPr>
        <w:rPr>
          <w:b/>
          <w:i/>
          <w:color w:val="000000"/>
        </w:rPr>
      </w:pPr>
      <w:r>
        <w:rPr>
          <w:b/>
          <w:i/>
          <w:color w:val="000000"/>
        </w:rPr>
        <w:t>Historia y Comunicación Social</w:t>
      </w:r>
    </w:p>
    <w:p w14:paraId="48DFDD38" w14:textId="77777777" w:rsidR="00547FA7" w:rsidRDefault="00547FA7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4F368A67" w14:textId="77777777" w:rsidR="00547FA7" w:rsidRPr="00170048" w:rsidRDefault="00547FA7">
      <w:pPr>
        <w:rPr>
          <w:color w:val="000000"/>
          <w:lang w:val="es-ES"/>
        </w:rPr>
      </w:pPr>
      <w:r w:rsidRPr="00170048">
        <w:rPr>
          <w:color w:val="000000"/>
          <w:lang w:val="es-ES"/>
        </w:rPr>
        <w:t>Vol. 11 (2006)</w:t>
      </w:r>
    </w:p>
    <w:p w14:paraId="7A68822F" w14:textId="77777777" w:rsidR="00547FA7" w:rsidRPr="00170048" w:rsidRDefault="00547FA7">
      <w:pPr>
        <w:rPr>
          <w:color w:val="000000"/>
          <w:lang w:val="es-ES"/>
        </w:rPr>
      </w:pPr>
      <w:hyperlink r:id="rId140" w:history="1">
        <w:r w:rsidRPr="00170048">
          <w:rPr>
            <w:rStyle w:val="Hipervnculo"/>
            <w:lang w:val="es-ES"/>
          </w:rPr>
          <w:t>http://www.ucm.es/BUCM/revistasBUC/portal/modules.php?name=Revistas2&amp;id=HICS</w:t>
        </w:r>
      </w:hyperlink>
    </w:p>
    <w:p w14:paraId="16572D14" w14:textId="77777777" w:rsidR="00547FA7" w:rsidRPr="00170048" w:rsidRDefault="00547FA7">
      <w:pPr>
        <w:rPr>
          <w:lang w:val="es-ES"/>
        </w:rPr>
      </w:pPr>
      <w:r w:rsidRPr="00170048">
        <w:rPr>
          <w:color w:val="000000"/>
          <w:lang w:val="es-ES"/>
        </w:rPr>
        <w:t>2007-01-28</w:t>
      </w:r>
    </w:p>
    <w:p w14:paraId="2969103D" w14:textId="59E78B35" w:rsidR="00547FA7" w:rsidRPr="00170048" w:rsidRDefault="00547FA7">
      <w:pPr>
        <w:rPr>
          <w:sz w:val="18"/>
          <w:lang w:val="es-ES"/>
        </w:rPr>
      </w:pPr>
    </w:p>
    <w:p w14:paraId="22D44620" w14:textId="77777777" w:rsidR="00EF13BB" w:rsidRPr="00170048" w:rsidRDefault="00EF13BB">
      <w:pPr>
        <w:rPr>
          <w:sz w:val="18"/>
          <w:lang w:val="es-ES"/>
        </w:rPr>
      </w:pPr>
    </w:p>
    <w:p w14:paraId="544A7319" w14:textId="77777777" w:rsidR="00EF13BB" w:rsidRDefault="00EF13BB" w:rsidP="00EF13BB">
      <w:pPr>
        <w:rPr>
          <w:i/>
          <w:lang w:val="es-ES"/>
        </w:rPr>
      </w:pPr>
      <w:r>
        <w:rPr>
          <w:i/>
          <w:lang w:val="es-ES"/>
        </w:rPr>
        <w:t xml:space="preserve">Historia y Política: </w:t>
      </w:r>
    </w:p>
    <w:p w14:paraId="0D4FE97B" w14:textId="354FDFD3" w:rsidR="00EF13BB" w:rsidRDefault="00EF13BB" w:rsidP="00EF13BB">
      <w:pPr>
        <w:rPr>
          <w:lang w:val="es-ES"/>
        </w:rPr>
      </w:pPr>
      <w:r>
        <w:rPr>
          <w:i/>
          <w:lang w:val="es-ES"/>
        </w:rPr>
        <w:t>Ideas, procesos y movimientos sociales</w:t>
      </w:r>
      <w:r>
        <w:rPr>
          <w:lang w:val="es-ES"/>
        </w:rPr>
        <w:t xml:space="preserve"> </w:t>
      </w:r>
    </w:p>
    <w:p w14:paraId="3EA206CE" w14:textId="0134993E" w:rsidR="00EF13BB" w:rsidRPr="00124086" w:rsidRDefault="00EF13BB" w:rsidP="00EF13BB">
      <w:pPr>
        <w:rPr>
          <w:lang w:val="es-ES"/>
        </w:rPr>
      </w:pPr>
      <w:r w:rsidRPr="00EF13BB">
        <w:rPr>
          <w:lang w:val="es-ES"/>
        </w:rPr>
        <w:t>Vol. 35 (2016).</w:t>
      </w:r>
    </w:p>
    <w:p w14:paraId="55447283" w14:textId="4F91F5CE" w:rsidR="00EF13BB" w:rsidRDefault="00EF13BB">
      <w:pPr>
        <w:rPr>
          <w:sz w:val="18"/>
          <w:lang w:val="es-ES"/>
        </w:rPr>
      </w:pPr>
    </w:p>
    <w:p w14:paraId="2D8FB1F5" w14:textId="7CAAE0D6" w:rsidR="00261B7D" w:rsidRDefault="00261B7D">
      <w:pPr>
        <w:rPr>
          <w:sz w:val="18"/>
          <w:lang w:val="es-ES"/>
        </w:rPr>
      </w:pPr>
    </w:p>
    <w:p w14:paraId="54EDBF3E" w14:textId="5679E741" w:rsidR="00261B7D" w:rsidRPr="00AE4386" w:rsidRDefault="00261B7D" w:rsidP="00261B7D">
      <w:pPr>
        <w:rPr>
          <w:szCs w:val="28"/>
        </w:rPr>
      </w:pPr>
      <w:r w:rsidRPr="006225AC">
        <w:rPr>
          <w:i/>
          <w:szCs w:val="28"/>
        </w:rPr>
        <w:lastRenderedPageBreak/>
        <w:t>Historia y Vida</w:t>
      </w:r>
      <w:r w:rsidRPr="00AE4386">
        <w:rPr>
          <w:szCs w:val="28"/>
        </w:rPr>
        <w:t xml:space="preserve"> 619</w:t>
      </w:r>
      <w:r>
        <w:rPr>
          <w:szCs w:val="28"/>
        </w:rPr>
        <w:t>.</w:t>
      </w:r>
    </w:p>
    <w:p w14:paraId="428073F8" w14:textId="77777777" w:rsidR="00261B7D" w:rsidRPr="00EF13BB" w:rsidRDefault="00261B7D">
      <w:pPr>
        <w:rPr>
          <w:sz w:val="18"/>
          <w:lang w:val="es-ES"/>
        </w:rPr>
      </w:pPr>
    </w:p>
    <w:p w14:paraId="3EA0C1F0" w14:textId="77777777" w:rsidR="00547FA7" w:rsidRPr="00EF13BB" w:rsidRDefault="00547FA7">
      <w:pPr>
        <w:rPr>
          <w:sz w:val="18"/>
          <w:lang w:val="es-ES"/>
        </w:rPr>
      </w:pPr>
    </w:p>
    <w:p w14:paraId="383CDC7E" w14:textId="77777777" w:rsidR="00547FA7" w:rsidRPr="00EF13BB" w:rsidRDefault="00547FA7">
      <w:pPr>
        <w:rPr>
          <w:sz w:val="18"/>
          <w:lang w:val="es-ES"/>
        </w:rPr>
      </w:pPr>
      <w:r w:rsidRPr="00EF13BB">
        <w:rPr>
          <w:i/>
          <w:lang w:val="es-ES"/>
        </w:rPr>
        <w:t>Historical Journal</w:t>
      </w:r>
      <w:r w:rsidRPr="00EF13BB">
        <w:rPr>
          <w:lang w:val="es-ES"/>
        </w:rPr>
        <w:t xml:space="preserve"> 5 (1962).</w:t>
      </w:r>
    </w:p>
    <w:p w14:paraId="11E3B27B" w14:textId="77777777" w:rsidR="00547FA7" w:rsidRPr="00EF13BB" w:rsidRDefault="00547FA7">
      <w:pPr>
        <w:rPr>
          <w:sz w:val="18"/>
          <w:lang w:val="es-ES"/>
        </w:rPr>
      </w:pPr>
    </w:p>
    <w:p w14:paraId="3CBB31FF" w14:textId="7C56E1E9" w:rsidR="00CA3161" w:rsidRDefault="00CA3161" w:rsidP="00CA3161">
      <w:pPr>
        <w:ind w:left="709" w:hanging="709"/>
      </w:pPr>
      <w:r>
        <w:rPr>
          <w:i/>
        </w:rPr>
        <w:t>Historical Materialism</w:t>
      </w:r>
      <w:r>
        <w:t xml:space="preserve"> 10.4 (2002). </w:t>
      </w:r>
    </w:p>
    <w:p w14:paraId="34B7909E" w14:textId="77777777" w:rsidR="00CA3161" w:rsidRDefault="00CA3161">
      <w:pPr>
        <w:rPr>
          <w:sz w:val="18"/>
        </w:rPr>
      </w:pPr>
    </w:p>
    <w:p w14:paraId="6742D0F4" w14:textId="77777777" w:rsidR="0044515B" w:rsidRDefault="0044515B">
      <w:pPr>
        <w:rPr>
          <w:sz w:val="18"/>
        </w:rPr>
      </w:pPr>
    </w:p>
    <w:p w14:paraId="09570A4B" w14:textId="77777777" w:rsidR="0044515B" w:rsidRPr="0044515B" w:rsidRDefault="0044515B" w:rsidP="0044515B">
      <w:pPr>
        <w:rPr>
          <w:b/>
          <w:bCs/>
          <w:i/>
        </w:rPr>
      </w:pPr>
      <w:r w:rsidRPr="0044515B">
        <w:rPr>
          <w:b/>
          <w:bCs/>
          <w:i/>
        </w:rPr>
        <w:t xml:space="preserve">Historiografías: </w:t>
      </w:r>
    </w:p>
    <w:p w14:paraId="6B329711" w14:textId="77777777" w:rsidR="0044515B" w:rsidRPr="000A2046" w:rsidRDefault="0044515B" w:rsidP="0044515B">
      <w:pPr>
        <w:rPr>
          <w:i/>
        </w:rPr>
      </w:pPr>
      <w:r>
        <w:rPr>
          <w:bCs/>
          <w:i/>
        </w:rPr>
        <w:t>Revista de Historia y Teoría.</w:t>
      </w:r>
    </w:p>
    <w:p w14:paraId="0EDA4D62" w14:textId="77777777" w:rsidR="0044515B" w:rsidRDefault="0044515B" w:rsidP="0044515B">
      <w:r>
        <w:t>Departamento de Historia Moderna y Contemporánea</w:t>
      </w:r>
    </w:p>
    <w:p w14:paraId="67D752C9" w14:textId="77777777" w:rsidR="0044515B" w:rsidRDefault="0044515B" w:rsidP="0044515B">
      <w:r>
        <w:t>Universidad de Zaragoza</w:t>
      </w:r>
    </w:p>
    <w:p w14:paraId="4A8FCCF9" w14:textId="77777777" w:rsidR="0044515B" w:rsidRDefault="0044515B" w:rsidP="0044515B">
      <w:hyperlink r:id="rId141" w:tgtFrame="_blank" w:history="1">
        <w:r>
          <w:rPr>
            <w:rStyle w:val="Hipervnculo"/>
          </w:rPr>
          <w:t>http://www.unizar.es/historiografias/</w:t>
        </w:r>
      </w:hyperlink>
    </w:p>
    <w:p w14:paraId="09B75223" w14:textId="77777777" w:rsidR="0044515B" w:rsidRDefault="0044515B" w:rsidP="0044515B">
      <w:hyperlink r:id="rId142" w:tgtFrame="_blank" w:history="1">
        <w:r>
          <w:rPr>
            <w:rStyle w:val="Hipervnculo"/>
          </w:rPr>
          <w:t>http://dialnet.unirioja.es/servlet/revista?codigo=947</w:t>
        </w:r>
      </w:hyperlink>
    </w:p>
    <w:p w14:paraId="58D6CED9" w14:textId="77777777" w:rsidR="0044515B" w:rsidRPr="00A35CC1" w:rsidRDefault="0044515B" w:rsidP="0044515B">
      <w:pPr>
        <w:rPr>
          <w:bCs/>
          <w:lang w:val="en-US"/>
        </w:rPr>
      </w:pPr>
      <w:r w:rsidRPr="00A35CC1">
        <w:rPr>
          <w:bCs/>
          <w:lang w:val="en-US"/>
        </w:rPr>
        <w:t>2015</w:t>
      </w:r>
    </w:p>
    <w:p w14:paraId="43CA3545" w14:textId="77777777" w:rsidR="0044515B" w:rsidRPr="00A35CC1" w:rsidRDefault="0044515B">
      <w:pPr>
        <w:rPr>
          <w:sz w:val="18"/>
          <w:lang w:val="en-US"/>
        </w:rPr>
      </w:pPr>
    </w:p>
    <w:p w14:paraId="3F6A7B1F" w14:textId="77777777" w:rsidR="0044515B" w:rsidRPr="00A35CC1" w:rsidRDefault="0044515B">
      <w:pPr>
        <w:rPr>
          <w:sz w:val="18"/>
          <w:lang w:val="en-US"/>
        </w:rPr>
      </w:pPr>
    </w:p>
    <w:p w14:paraId="7302330B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Historische Zeitschrift</w:t>
      </w:r>
      <w:r w:rsidRPr="00A35CC1">
        <w:rPr>
          <w:lang w:val="en-US"/>
        </w:rPr>
        <w:t xml:space="preserve"> 206 (1968).</w:t>
      </w:r>
    </w:p>
    <w:p w14:paraId="366D2495" w14:textId="77777777" w:rsidR="00547FA7" w:rsidRPr="00A35CC1" w:rsidRDefault="00547FA7">
      <w:pPr>
        <w:rPr>
          <w:lang w:val="en-US"/>
        </w:rPr>
      </w:pPr>
    </w:p>
    <w:p w14:paraId="14213E1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History</w:t>
      </w:r>
      <w:r w:rsidRPr="00A35CC1">
        <w:rPr>
          <w:lang w:val="en-US"/>
        </w:rPr>
        <w:t xml:space="preserve"> (London) 54 (1969).</w:t>
      </w:r>
    </w:p>
    <w:p w14:paraId="5A571F7D" w14:textId="77777777" w:rsidR="00547FA7" w:rsidRPr="00A35CC1" w:rsidRDefault="00547FA7">
      <w:pPr>
        <w:rPr>
          <w:lang w:val="en-US"/>
        </w:rPr>
      </w:pPr>
    </w:p>
    <w:p w14:paraId="5B5FEE47" w14:textId="77777777" w:rsidR="00547FA7" w:rsidRPr="00800CEA" w:rsidRDefault="00547FA7" w:rsidP="00547FA7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i/>
          <w:lang w:val="en-GB"/>
        </w:rPr>
        <w:t xml:space="preserve">History and Memory </w:t>
      </w:r>
      <w:r w:rsidRPr="00800CEA">
        <w:rPr>
          <w:lang w:val="en-GB"/>
        </w:rPr>
        <w:t>5 (1993).</w:t>
      </w:r>
    </w:p>
    <w:p w14:paraId="0A44FAE7" w14:textId="688DDDFE" w:rsidR="00547FA7" w:rsidRDefault="00547FA7">
      <w:pPr>
        <w:rPr>
          <w:lang w:val="en-US"/>
        </w:rPr>
      </w:pPr>
    </w:p>
    <w:p w14:paraId="222D9BF1" w14:textId="12C5B90F" w:rsidR="00A7166E" w:rsidRPr="00A7166E" w:rsidRDefault="00A7166E" w:rsidP="00A7166E">
      <w:pPr>
        <w:rPr>
          <w:szCs w:val="28"/>
          <w:lang w:val="en-US"/>
        </w:rPr>
      </w:pPr>
      <w:r>
        <w:rPr>
          <w:i/>
          <w:szCs w:val="28"/>
          <w:lang w:val="en-US"/>
        </w:rPr>
        <w:t>History and Philosophy of the Life Sciences</w:t>
      </w:r>
      <w:r>
        <w:rPr>
          <w:szCs w:val="28"/>
          <w:lang w:val="en-US"/>
        </w:rPr>
        <w:t xml:space="preserve"> 28.2 (2006).</w:t>
      </w:r>
    </w:p>
    <w:p w14:paraId="258A4818" w14:textId="77777777" w:rsidR="00A7166E" w:rsidRPr="00A35CC1" w:rsidRDefault="00A7166E">
      <w:pPr>
        <w:rPr>
          <w:lang w:val="en-US"/>
        </w:rPr>
      </w:pPr>
    </w:p>
    <w:p w14:paraId="135A32F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History and Theory: Studies on the Philosophy of History</w:t>
      </w:r>
      <w:r w:rsidRPr="00A35CC1">
        <w:rPr>
          <w:lang w:val="en-US"/>
        </w:rPr>
        <w:t xml:space="preserve"> 6 (1967).</w:t>
      </w:r>
    </w:p>
    <w:p w14:paraId="06629078" w14:textId="77777777" w:rsidR="00547FA7" w:rsidRPr="00A35CC1" w:rsidRDefault="00547FA7">
      <w:pPr>
        <w:rPr>
          <w:lang w:val="en-US"/>
        </w:rPr>
      </w:pPr>
    </w:p>
    <w:p w14:paraId="0E4CF17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History in Africa</w:t>
      </w:r>
      <w:r w:rsidRPr="00A35CC1">
        <w:rPr>
          <w:lang w:val="en-US"/>
        </w:rPr>
        <w:t xml:space="preserve"> 22 (1995).</w:t>
      </w:r>
    </w:p>
    <w:p w14:paraId="38D6FEC0" w14:textId="77777777" w:rsidR="00547FA7" w:rsidRPr="00A35CC1" w:rsidRDefault="00547FA7">
      <w:pPr>
        <w:rPr>
          <w:lang w:val="en-US"/>
        </w:rPr>
      </w:pPr>
    </w:p>
    <w:p w14:paraId="2AF7D3E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History Magazine</w:t>
      </w:r>
    </w:p>
    <w:p w14:paraId="0089420D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lang w:val="en-US"/>
        </w:rPr>
        <w:tab/>
      </w:r>
      <w:hyperlink r:id="rId143" w:history="1">
        <w:r w:rsidRPr="00A35CC1">
          <w:rPr>
            <w:rStyle w:val="Hipervnculo"/>
            <w:lang w:val="en-US"/>
          </w:rPr>
          <w:t>http://www.history-magazine.com</w:t>
        </w:r>
      </w:hyperlink>
      <w:r w:rsidRPr="00A35CC1">
        <w:rPr>
          <w:color w:val="000000"/>
          <w:lang w:val="en-US"/>
        </w:rPr>
        <w:t xml:space="preserve"> </w:t>
      </w:r>
    </w:p>
    <w:p w14:paraId="2CB7AD3D" w14:textId="77777777" w:rsidR="00547FA7" w:rsidRPr="00A35CC1" w:rsidRDefault="00547FA7">
      <w:pPr>
        <w:rPr>
          <w:lang w:val="en-US"/>
        </w:rPr>
      </w:pPr>
      <w:r w:rsidRPr="00A35CC1">
        <w:rPr>
          <w:color w:val="000000"/>
          <w:lang w:val="en-US"/>
        </w:rPr>
        <w:tab/>
        <w:t>2007</w:t>
      </w:r>
    </w:p>
    <w:p w14:paraId="1D7DBFB3" w14:textId="77777777" w:rsidR="00547FA7" w:rsidRPr="00A35CC1" w:rsidRDefault="00547FA7">
      <w:pPr>
        <w:rPr>
          <w:lang w:val="en-US"/>
        </w:rPr>
      </w:pPr>
    </w:p>
    <w:p w14:paraId="7C300064" w14:textId="77777777" w:rsidR="004F0C87" w:rsidRPr="00A35CC1" w:rsidRDefault="004F0C87" w:rsidP="004F0C87">
      <w:pPr>
        <w:rPr>
          <w:lang w:val="en-US"/>
        </w:rPr>
      </w:pPr>
      <w:r w:rsidRPr="00A35CC1">
        <w:rPr>
          <w:i/>
          <w:lang w:val="en-US"/>
        </w:rPr>
        <w:t>History of European Ideas</w:t>
      </w:r>
      <w:r w:rsidRPr="00A35CC1">
        <w:rPr>
          <w:lang w:val="en-US"/>
        </w:rPr>
        <w:t xml:space="preserve"> 38.4 (December 2012).</w:t>
      </w:r>
    </w:p>
    <w:p w14:paraId="588BF406" w14:textId="77777777" w:rsidR="004F0C87" w:rsidRPr="00A35CC1" w:rsidRDefault="004F0C87">
      <w:pPr>
        <w:rPr>
          <w:lang w:val="en-US"/>
        </w:rPr>
      </w:pPr>
    </w:p>
    <w:p w14:paraId="0C1D7DCC" w14:textId="77777777" w:rsidR="00567310" w:rsidRPr="00A35CC1" w:rsidRDefault="00567310" w:rsidP="00567310">
      <w:pPr>
        <w:rPr>
          <w:lang w:val="en-US"/>
        </w:rPr>
      </w:pPr>
      <w:r w:rsidRPr="00A35CC1">
        <w:rPr>
          <w:i/>
          <w:lang w:val="en-US"/>
        </w:rPr>
        <w:t>History of Humanities.</w:t>
      </w:r>
    </w:p>
    <w:p w14:paraId="626FB900" w14:textId="77777777" w:rsidR="00567310" w:rsidRPr="00A35CC1" w:rsidRDefault="00567310" w:rsidP="00567310">
      <w:pPr>
        <w:rPr>
          <w:lang w:val="en-US"/>
        </w:rPr>
      </w:pPr>
      <w:r w:rsidRPr="00A35CC1">
        <w:rPr>
          <w:lang w:val="en-US"/>
        </w:rPr>
        <w:t>Chicago: U of Chicago P.</w:t>
      </w:r>
    </w:p>
    <w:p w14:paraId="7319102F" w14:textId="77777777" w:rsidR="00567310" w:rsidRPr="00A35CC1" w:rsidRDefault="00567310" w:rsidP="00567310">
      <w:pPr>
        <w:rPr>
          <w:lang w:val="en-US"/>
        </w:rPr>
      </w:pPr>
      <w:r w:rsidRPr="00A35CC1">
        <w:rPr>
          <w:lang w:val="en-US"/>
        </w:rPr>
        <w:t>Vol. 1 (Spring 2016)</w:t>
      </w:r>
    </w:p>
    <w:p w14:paraId="238EDD74" w14:textId="77777777" w:rsidR="00567310" w:rsidRPr="00A35CC1" w:rsidRDefault="00567310">
      <w:pPr>
        <w:rPr>
          <w:lang w:val="en-US"/>
        </w:rPr>
      </w:pPr>
    </w:p>
    <w:p w14:paraId="3AD260B7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>History of Philosophy Quarterly.</w:t>
      </w:r>
    </w:p>
    <w:p w14:paraId="33D52173" w14:textId="77777777" w:rsidR="00547FA7" w:rsidRPr="00A35CC1" w:rsidRDefault="00547FA7">
      <w:pPr>
        <w:rPr>
          <w:lang w:val="en-US"/>
        </w:rPr>
      </w:pPr>
    </w:p>
    <w:p w14:paraId="127111DF" w14:textId="77777777" w:rsidR="00395122" w:rsidRPr="00A35CC1" w:rsidRDefault="00395122" w:rsidP="00395122">
      <w:pPr>
        <w:rPr>
          <w:lang w:val="en-US"/>
        </w:rPr>
      </w:pPr>
      <w:r w:rsidRPr="00A35CC1">
        <w:rPr>
          <w:i/>
          <w:lang w:val="en-US"/>
        </w:rPr>
        <w:t>History of Political Economy</w:t>
      </w:r>
      <w:r w:rsidRPr="00A35CC1">
        <w:rPr>
          <w:lang w:val="en-US"/>
        </w:rPr>
        <w:t xml:space="preserve"> 22.1 (1990).</w:t>
      </w:r>
    </w:p>
    <w:p w14:paraId="16C74A5E" w14:textId="77777777" w:rsidR="00395122" w:rsidRPr="00A35CC1" w:rsidRDefault="00395122">
      <w:pPr>
        <w:rPr>
          <w:lang w:val="en-US"/>
        </w:rPr>
      </w:pPr>
    </w:p>
    <w:p w14:paraId="767CAE0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History of Political Thought</w:t>
      </w:r>
      <w:r w:rsidRPr="00A35CC1">
        <w:rPr>
          <w:lang w:val="en-US"/>
        </w:rPr>
        <w:t xml:space="preserve"> 1 (1980).</w:t>
      </w:r>
    </w:p>
    <w:p w14:paraId="282CE6A9" w14:textId="77777777" w:rsidR="00547FA7" w:rsidRPr="00A35CC1" w:rsidRDefault="00547FA7">
      <w:pPr>
        <w:rPr>
          <w:lang w:val="en-US"/>
        </w:rPr>
      </w:pPr>
    </w:p>
    <w:p w14:paraId="5D99AA26" w14:textId="77777777" w:rsidR="00BD002C" w:rsidRPr="00A35CC1" w:rsidRDefault="00BD002C" w:rsidP="00BD002C">
      <w:pPr>
        <w:rPr>
          <w:lang w:val="en-US"/>
        </w:rPr>
      </w:pPr>
      <w:r w:rsidRPr="00A35CC1">
        <w:rPr>
          <w:i/>
          <w:lang w:val="en-US"/>
        </w:rPr>
        <w:lastRenderedPageBreak/>
        <w:t>History of Psychiatry</w:t>
      </w:r>
      <w:r w:rsidRPr="00A35CC1">
        <w:rPr>
          <w:lang w:val="en-US"/>
        </w:rPr>
        <w:t xml:space="preserve"> 4 (1993).</w:t>
      </w:r>
    </w:p>
    <w:p w14:paraId="6B215BF4" w14:textId="77777777" w:rsidR="00BD002C" w:rsidRPr="00A35CC1" w:rsidRDefault="00BD002C">
      <w:pPr>
        <w:rPr>
          <w:lang w:val="en-US"/>
        </w:rPr>
      </w:pPr>
    </w:p>
    <w:p w14:paraId="79D18BE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History of Religions</w:t>
      </w:r>
      <w:r w:rsidRPr="00A35CC1">
        <w:rPr>
          <w:lang w:val="en-US"/>
        </w:rPr>
        <w:t xml:space="preserve"> 26.4 (May 1987).</w:t>
      </w:r>
    </w:p>
    <w:p w14:paraId="76F1559D" w14:textId="77777777" w:rsidR="00547FA7" w:rsidRPr="00A35CC1" w:rsidRDefault="00547FA7">
      <w:pPr>
        <w:rPr>
          <w:lang w:val="en-US"/>
        </w:rPr>
      </w:pPr>
    </w:p>
    <w:p w14:paraId="236E5E8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History of Science</w:t>
      </w:r>
      <w:r w:rsidRPr="00A35CC1">
        <w:rPr>
          <w:lang w:val="en-US"/>
        </w:rPr>
        <w:t xml:space="preserve"> 13 (1975); 23 (1985).</w:t>
      </w:r>
    </w:p>
    <w:p w14:paraId="5C2C0EB8" w14:textId="77777777" w:rsidR="00547FA7" w:rsidRPr="00A35CC1" w:rsidRDefault="00547FA7">
      <w:pPr>
        <w:rPr>
          <w:lang w:val="en-US"/>
        </w:rPr>
      </w:pPr>
    </w:p>
    <w:p w14:paraId="213D87DB" w14:textId="77777777" w:rsidR="00AB443D" w:rsidRPr="00A35CC1" w:rsidRDefault="00AB443D" w:rsidP="00AB443D">
      <w:pPr>
        <w:rPr>
          <w:lang w:val="en-US"/>
        </w:rPr>
      </w:pPr>
      <w:r w:rsidRPr="00A35CC1">
        <w:rPr>
          <w:i/>
          <w:lang w:val="en-US"/>
        </w:rPr>
        <w:t>History of the Present: A Journal of Critical History</w:t>
      </w:r>
      <w:r w:rsidRPr="00A35CC1">
        <w:rPr>
          <w:lang w:val="en-US"/>
        </w:rPr>
        <w:t xml:space="preserve"> 4.2 (Fall 2014).</w:t>
      </w:r>
    </w:p>
    <w:p w14:paraId="50919C52" w14:textId="77777777" w:rsidR="00AB443D" w:rsidRPr="00A35CC1" w:rsidRDefault="00AB443D">
      <w:pPr>
        <w:rPr>
          <w:lang w:val="en-US"/>
        </w:rPr>
      </w:pPr>
    </w:p>
    <w:p w14:paraId="7D26E5BB" w14:textId="77777777" w:rsidR="00126041" w:rsidRPr="00A35CC1" w:rsidRDefault="00126041">
      <w:pPr>
        <w:rPr>
          <w:lang w:val="en-US"/>
        </w:rPr>
      </w:pPr>
    </w:p>
    <w:p w14:paraId="58481F02" w14:textId="77777777" w:rsidR="00126041" w:rsidRPr="00A35CC1" w:rsidRDefault="00126041" w:rsidP="00126041">
      <w:pPr>
        <w:ind w:left="0" w:firstLine="0"/>
        <w:rPr>
          <w:b/>
          <w:i/>
          <w:lang w:val="en-US"/>
        </w:rPr>
      </w:pPr>
      <w:r w:rsidRPr="00A35CC1">
        <w:rPr>
          <w:b/>
          <w:i/>
          <w:lang w:val="en-US"/>
        </w:rPr>
        <w:t>History of Western Philosophy eJournal</w:t>
      </w:r>
    </w:p>
    <w:p w14:paraId="61DA751A" w14:textId="77777777" w:rsidR="00126041" w:rsidRPr="00A35CC1" w:rsidRDefault="00126041" w:rsidP="00126041">
      <w:pPr>
        <w:ind w:left="0" w:firstLine="0"/>
        <w:rPr>
          <w:lang w:val="en-US"/>
        </w:rPr>
      </w:pPr>
      <w:r w:rsidRPr="00A35CC1">
        <w:rPr>
          <w:lang w:val="en-US"/>
        </w:rPr>
        <w:t>Social Science Research Network</w:t>
      </w:r>
    </w:p>
    <w:p w14:paraId="14CB5D6F" w14:textId="77777777" w:rsidR="00C14360" w:rsidRPr="00A35CC1" w:rsidRDefault="00C14360" w:rsidP="00C14360">
      <w:pPr>
        <w:rPr>
          <w:lang w:val="en-US"/>
        </w:rPr>
      </w:pPr>
      <w:hyperlink r:id="rId144" w:history="1">
        <w:r w:rsidRPr="00A35CC1">
          <w:rPr>
            <w:rStyle w:val="Hipervnculo"/>
            <w:lang w:val="en-US"/>
          </w:rPr>
          <w:t>http://www.ssrn.com/link/History-of-Western-Philosophy.html</w:t>
        </w:r>
      </w:hyperlink>
      <w:r w:rsidRPr="00A35CC1">
        <w:rPr>
          <w:lang w:val="en-US"/>
        </w:rPr>
        <w:t xml:space="preserve"> </w:t>
      </w:r>
    </w:p>
    <w:p w14:paraId="58CC2FE2" w14:textId="77777777" w:rsidR="00C14360" w:rsidRPr="00A35CC1" w:rsidRDefault="00C14360" w:rsidP="00C14360">
      <w:pPr>
        <w:ind w:left="0" w:firstLine="0"/>
        <w:rPr>
          <w:lang w:val="en-US"/>
        </w:rPr>
      </w:pPr>
      <w:r w:rsidRPr="00A35CC1">
        <w:rPr>
          <w:lang w:val="en-US"/>
        </w:rPr>
        <w:t>2012</w:t>
      </w:r>
    </w:p>
    <w:p w14:paraId="2C55D2A9" w14:textId="77777777" w:rsidR="00126041" w:rsidRPr="00A35CC1" w:rsidRDefault="00126041">
      <w:pPr>
        <w:rPr>
          <w:lang w:val="en-US"/>
        </w:rPr>
      </w:pPr>
    </w:p>
    <w:p w14:paraId="737F63E6" w14:textId="77777777" w:rsidR="00126041" w:rsidRPr="00A35CC1" w:rsidRDefault="00126041">
      <w:pPr>
        <w:rPr>
          <w:lang w:val="en-US"/>
        </w:rPr>
      </w:pPr>
    </w:p>
    <w:p w14:paraId="79286BD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History Today </w:t>
      </w:r>
      <w:r w:rsidRPr="00A35CC1">
        <w:rPr>
          <w:lang w:val="en-US"/>
        </w:rPr>
        <w:t>5 (Oct. 1955).</w:t>
      </w:r>
    </w:p>
    <w:p w14:paraId="1EBDBF32" w14:textId="77777777" w:rsidR="00547FA7" w:rsidRPr="00A35CC1" w:rsidRDefault="00547FA7">
      <w:pPr>
        <w:rPr>
          <w:lang w:val="en-US"/>
        </w:rPr>
      </w:pPr>
    </w:p>
    <w:p w14:paraId="705C9B8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History Workshop Journal</w:t>
      </w:r>
      <w:r w:rsidRPr="00A35CC1">
        <w:rPr>
          <w:lang w:val="en-US"/>
        </w:rPr>
        <w:t xml:space="preserve"> 10 (1980).</w:t>
      </w:r>
    </w:p>
    <w:p w14:paraId="2BC79D5B" w14:textId="7396DE3C" w:rsidR="00547FA7" w:rsidRDefault="00547FA7">
      <w:pPr>
        <w:rPr>
          <w:lang w:val="en-US"/>
        </w:rPr>
      </w:pPr>
    </w:p>
    <w:p w14:paraId="773422B1" w14:textId="77777777" w:rsidR="00615571" w:rsidRDefault="00615571" w:rsidP="00615571">
      <w:pPr>
        <w:rPr>
          <w:lang w:val="en-US"/>
        </w:rPr>
      </w:pPr>
      <w:r w:rsidRPr="00944222">
        <w:rPr>
          <w:i/>
          <w:lang w:val="en-US"/>
        </w:rPr>
        <w:t>Hitit Üniversiteti Ilahijyat Fakültesi Dergisi</w:t>
      </w:r>
      <w:r w:rsidRPr="00944222">
        <w:rPr>
          <w:lang w:val="en-US"/>
        </w:rPr>
        <w:t xml:space="preserve"> </w:t>
      </w:r>
      <w:r w:rsidRPr="00944222">
        <w:rPr>
          <w:i/>
          <w:lang w:val="en-US"/>
        </w:rPr>
        <w:t>/ Journal of Divinity Faculty of Hi</w:t>
      </w:r>
      <w:r>
        <w:rPr>
          <w:i/>
          <w:lang w:val="en-US"/>
        </w:rPr>
        <w:t>tit University</w:t>
      </w:r>
      <w:r>
        <w:rPr>
          <w:lang w:val="en-US"/>
        </w:rPr>
        <w:t xml:space="preserve"> </w:t>
      </w:r>
    </w:p>
    <w:p w14:paraId="7FA99F7B" w14:textId="3B6CB9E3" w:rsidR="00615571" w:rsidRPr="00DF51F4" w:rsidRDefault="00615571" w:rsidP="00615571">
      <w:pPr>
        <w:rPr>
          <w:lang w:val="en-US"/>
        </w:rPr>
      </w:pPr>
      <w:r>
        <w:rPr>
          <w:lang w:val="en-US"/>
        </w:rPr>
        <w:t>Vol. 20.1 (June 2020).</w:t>
      </w:r>
    </w:p>
    <w:p w14:paraId="7DD89A68" w14:textId="77777777" w:rsidR="00615571" w:rsidRPr="00A35CC1" w:rsidRDefault="00615571">
      <w:pPr>
        <w:rPr>
          <w:lang w:val="en-US"/>
        </w:rPr>
      </w:pPr>
    </w:p>
    <w:p w14:paraId="23EC63B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Hollywood Quarterly</w:t>
      </w:r>
      <w:r w:rsidRPr="00A35CC1">
        <w:rPr>
          <w:lang w:val="en-US"/>
        </w:rPr>
        <w:t xml:space="preserve"> 2 (1946).</w:t>
      </w:r>
    </w:p>
    <w:p w14:paraId="3EBAD533" w14:textId="77777777" w:rsidR="00547FA7" w:rsidRPr="00A35CC1" w:rsidRDefault="00547FA7">
      <w:pPr>
        <w:rPr>
          <w:lang w:val="en-US"/>
        </w:rPr>
      </w:pPr>
    </w:p>
    <w:p w14:paraId="2091DE52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i/>
          <w:lang w:val="en-US"/>
        </w:rPr>
        <w:t>L'Homme</w:t>
      </w:r>
      <w:r w:rsidRPr="00A35CC1">
        <w:rPr>
          <w:lang w:val="en-US"/>
        </w:rPr>
        <w:t xml:space="preserve"> 3 (1963); </w:t>
      </w:r>
      <w:r w:rsidRPr="00A35CC1">
        <w:rPr>
          <w:color w:val="000000"/>
          <w:lang w:val="en-US"/>
        </w:rPr>
        <w:t>163 (2002).</w:t>
      </w:r>
    </w:p>
    <w:p w14:paraId="170AACA2" w14:textId="77777777" w:rsidR="00547FA7" w:rsidRPr="00A35CC1" w:rsidRDefault="00547FA7">
      <w:pPr>
        <w:rPr>
          <w:lang w:val="en-US"/>
        </w:rPr>
      </w:pPr>
    </w:p>
    <w:p w14:paraId="0F8D8936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Horizon.</w:t>
      </w:r>
      <w:r w:rsidRPr="00A35CC1">
        <w:rPr>
          <w:lang w:val="en-US"/>
        </w:rPr>
        <w:t xml:space="preserve"> Ed. Cyril Connolly. 1939-1950.</w:t>
      </w:r>
    </w:p>
    <w:p w14:paraId="5EBD1E56" w14:textId="77777777" w:rsidR="00547FA7" w:rsidRPr="00A35CC1" w:rsidRDefault="00547FA7" w:rsidP="00663E9B">
      <w:pPr>
        <w:ind w:left="0" w:firstLine="0"/>
        <w:rPr>
          <w:lang w:val="en-US"/>
        </w:rPr>
      </w:pPr>
    </w:p>
    <w:p w14:paraId="1841B644" w14:textId="77777777" w:rsidR="00547FA7" w:rsidRPr="00A35CC1" w:rsidRDefault="00547FA7">
      <w:pPr>
        <w:ind w:right="30"/>
        <w:rPr>
          <w:lang w:val="en-US"/>
        </w:rPr>
      </w:pPr>
      <w:r w:rsidRPr="00A35CC1">
        <w:rPr>
          <w:i/>
          <w:lang w:val="en-US"/>
        </w:rPr>
        <w:t xml:space="preserve">Hotel and Catering Institute Management Association Review </w:t>
      </w:r>
      <w:r w:rsidRPr="00A35CC1">
        <w:rPr>
          <w:lang w:val="en-US"/>
        </w:rPr>
        <w:t>2 (1978).</w:t>
      </w:r>
    </w:p>
    <w:p w14:paraId="60088EDB" w14:textId="77777777" w:rsidR="00663E9B" w:rsidRDefault="00663E9B" w:rsidP="00663E9B">
      <w:pPr>
        <w:tabs>
          <w:tab w:val="left" w:pos="1920"/>
        </w:tabs>
        <w:rPr>
          <w:szCs w:val="28"/>
          <w:lang w:val="en-US"/>
        </w:rPr>
      </w:pPr>
    </w:p>
    <w:p w14:paraId="3391AA38" w14:textId="0558D229" w:rsidR="00663E9B" w:rsidRPr="00AC33EA" w:rsidRDefault="00663E9B" w:rsidP="00663E9B">
      <w:pPr>
        <w:tabs>
          <w:tab w:val="left" w:pos="1920"/>
        </w:tabs>
        <w:rPr>
          <w:szCs w:val="28"/>
          <w:lang w:val="en-US"/>
        </w:rPr>
      </w:pPr>
      <w:r>
        <w:rPr>
          <w:i/>
          <w:szCs w:val="28"/>
          <w:lang w:val="en-US"/>
        </w:rPr>
        <w:t>HTS Teologiese Studies / Theological Studies</w:t>
      </w:r>
      <w:r>
        <w:rPr>
          <w:szCs w:val="28"/>
          <w:lang w:val="en-US"/>
        </w:rPr>
        <w:t xml:space="preserve"> 47.2 (1991).</w:t>
      </w:r>
    </w:p>
    <w:p w14:paraId="5A0F44BF" w14:textId="77777777" w:rsidR="00663E9B" w:rsidRPr="00A35CC1" w:rsidRDefault="00663E9B">
      <w:pPr>
        <w:rPr>
          <w:lang w:val="en-US"/>
        </w:rPr>
      </w:pPr>
    </w:p>
    <w:p w14:paraId="32D8FD5F" w14:textId="77777777" w:rsidR="009D5B78" w:rsidRPr="00A35CC1" w:rsidRDefault="009D5B78">
      <w:pPr>
        <w:rPr>
          <w:lang w:val="en-US"/>
        </w:rPr>
      </w:pPr>
    </w:p>
    <w:p w14:paraId="497D06EB" w14:textId="77777777" w:rsidR="009D5B78" w:rsidRPr="00A35CC1" w:rsidRDefault="009D5B78" w:rsidP="009D5B78">
      <w:pPr>
        <w:ind w:right="142"/>
        <w:rPr>
          <w:b/>
          <w:lang w:val="en-US" w:eastAsia="en-US"/>
        </w:rPr>
      </w:pPr>
      <w:r w:rsidRPr="00A35CC1">
        <w:rPr>
          <w:b/>
          <w:i/>
          <w:lang w:val="en-US" w:eastAsia="en-US"/>
        </w:rPr>
        <w:t>Human Cognition in Evolution &amp; Development eJournal</w:t>
      </w:r>
      <w:r w:rsidRPr="00A35CC1">
        <w:rPr>
          <w:b/>
          <w:lang w:val="en-US" w:eastAsia="en-US"/>
        </w:rPr>
        <w:t xml:space="preserve"> </w:t>
      </w:r>
    </w:p>
    <w:p w14:paraId="5C7F444E" w14:textId="77777777" w:rsidR="009D5B78" w:rsidRPr="00A35CC1" w:rsidRDefault="009D5B78" w:rsidP="009D5B78">
      <w:pPr>
        <w:ind w:right="142"/>
        <w:rPr>
          <w:lang w:val="en-US" w:eastAsia="en-US"/>
        </w:rPr>
      </w:pPr>
      <w:r w:rsidRPr="00A35CC1">
        <w:rPr>
          <w:lang w:val="en-US" w:eastAsia="en-US"/>
        </w:rPr>
        <w:t>SSRN</w:t>
      </w:r>
    </w:p>
    <w:p w14:paraId="196C437F" w14:textId="77777777" w:rsidR="009D5B78" w:rsidRPr="00A35CC1" w:rsidRDefault="009D5B78" w:rsidP="009D5B78">
      <w:pPr>
        <w:ind w:left="0" w:firstLine="0"/>
        <w:rPr>
          <w:lang w:val="en-US" w:eastAsia="en-US"/>
        </w:rPr>
      </w:pPr>
      <w:hyperlink r:id="rId145" w:history="1">
        <w:r w:rsidRPr="00A35CC1">
          <w:rPr>
            <w:rStyle w:val="Hipervnculo"/>
            <w:lang w:val="en-US" w:eastAsia="en-US"/>
          </w:rPr>
          <w:t>http://www.ssrn.com/link/Human-Cognition-Evolution-Development.html</w:t>
        </w:r>
      </w:hyperlink>
      <w:r w:rsidRPr="00A35CC1">
        <w:rPr>
          <w:lang w:val="en-US" w:eastAsia="en-US"/>
        </w:rPr>
        <w:t xml:space="preserve"> </w:t>
      </w:r>
    </w:p>
    <w:p w14:paraId="69662CD6" w14:textId="77777777" w:rsidR="009D5B78" w:rsidRPr="00A35CC1" w:rsidRDefault="009D5B78" w:rsidP="009D5B78">
      <w:pPr>
        <w:rPr>
          <w:szCs w:val="24"/>
          <w:lang w:val="en-US"/>
        </w:rPr>
      </w:pPr>
      <w:r w:rsidRPr="00A35CC1">
        <w:rPr>
          <w:szCs w:val="24"/>
          <w:lang w:val="en-US"/>
        </w:rPr>
        <w:t>2014</w:t>
      </w:r>
    </w:p>
    <w:p w14:paraId="0FD2F572" w14:textId="77777777" w:rsidR="009D5B78" w:rsidRPr="00A35CC1" w:rsidRDefault="009D5B78">
      <w:pPr>
        <w:rPr>
          <w:lang w:val="en-US"/>
        </w:rPr>
      </w:pPr>
    </w:p>
    <w:p w14:paraId="2B1ED8E1" w14:textId="77777777" w:rsidR="009D5B78" w:rsidRPr="00A35CC1" w:rsidRDefault="009D5B78">
      <w:pPr>
        <w:rPr>
          <w:lang w:val="en-US"/>
        </w:rPr>
      </w:pPr>
    </w:p>
    <w:p w14:paraId="5972E7A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Human Development </w:t>
      </w:r>
      <w:r w:rsidRPr="00A35CC1">
        <w:rPr>
          <w:lang w:val="en-US"/>
        </w:rPr>
        <w:t>28 (1985).</w:t>
      </w:r>
    </w:p>
    <w:p w14:paraId="282D1F06" w14:textId="77777777" w:rsidR="00547FA7" w:rsidRPr="00A35CC1" w:rsidRDefault="00547FA7">
      <w:pPr>
        <w:rPr>
          <w:lang w:val="en-US"/>
        </w:rPr>
      </w:pPr>
    </w:p>
    <w:p w14:paraId="660BF59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lastRenderedPageBreak/>
        <w:t>Human Ecology</w:t>
      </w:r>
      <w:r w:rsidRPr="00A35CC1">
        <w:rPr>
          <w:lang w:val="en-US"/>
        </w:rPr>
        <w:t xml:space="preserve"> 4.3 (1976).</w:t>
      </w:r>
    </w:p>
    <w:p w14:paraId="73DA1FA2" w14:textId="77777777" w:rsidR="00547FA7" w:rsidRPr="00A35CC1" w:rsidRDefault="00547FA7">
      <w:pPr>
        <w:rPr>
          <w:lang w:val="en-US"/>
        </w:rPr>
      </w:pPr>
    </w:p>
    <w:p w14:paraId="11FC926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Human Nature</w:t>
      </w:r>
      <w:r w:rsidRPr="00A35CC1">
        <w:rPr>
          <w:lang w:val="en-US"/>
        </w:rPr>
        <w:t xml:space="preserve"> (Feb. 1979)</w:t>
      </w:r>
    </w:p>
    <w:p w14:paraId="21881E8E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Human Nature</w:t>
      </w:r>
      <w:r w:rsidRPr="00A35CC1">
        <w:rPr>
          <w:lang w:val="en-US"/>
        </w:rPr>
        <w:t xml:space="preserve"> 7 (1996).</w:t>
      </w:r>
    </w:p>
    <w:p w14:paraId="7E08F178" w14:textId="77777777" w:rsidR="00985CBE" w:rsidRPr="00A35CC1" w:rsidRDefault="00985CBE" w:rsidP="00985CBE">
      <w:pPr>
        <w:rPr>
          <w:i/>
          <w:lang w:val="en-US"/>
        </w:rPr>
      </w:pPr>
      <w:r w:rsidRPr="00A35CC1">
        <w:rPr>
          <w:i/>
          <w:lang w:val="en-US"/>
        </w:rPr>
        <w:t xml:space="preserve">The Human Nature Review. </w:t>
      </w:r>
    </w:p>
    <w:p w14:paraId="3824782A" w14:textId="77777777" w:rsidR="00985CBE" w:rsidRPr="00A35CC1" w:rsidRDefault="00985CBE" w:rsidP="00985CBE">
      <w:pPr>
        <w:rPr>
          <w:lang w:val="en-US"/>
        </w:rPr>
      </w:pPr>
      <w:r w:rsidRPr="00A35CC1">
        <w:rPr>
          <w:lang w:val="en-US"/>
        </w:rPr>
        <w:tab/>
      </w:r>
      <w:hyperlink r:id="rId146" w:history="1">
        <w:r w:rsidRPr="00A35CC1">
          <w:rPr>
            <w:rStyle w:val="Hipervnculo"/>
            <w:lang w:val="en-US"/>
          </w:rPr>
          <w:t>http://human-nature.com/</w:t>
        </w:r>
      </w:hyperlink>
    </w:p>
    <w:p w14:paraId="6A22A890" w14:textId="77777777" w:rsidR="00985CBE" w:rsidRPr="00A35CC1" w:rsidRDefault="00985CBE" w:rsidP="00985CBE">
      <w:pPr>
        <w:rPr>
          <w:lang w:val="en-US"/>
        </w:rPr>
      </w:pPr>
      <w:r w:rsidRPr="00A35CC1">
        <w:rPr>
          <w:lang w:val="en-US"/>
        </w:rPr>
        <w:tab/>
        <w:t>2013</w:t>
      </w:r>
    </w:p>
    <w:p w14:paraId="4EA99D30" w14:textId="77777777" w:rsidR="00547FA7" w:rsidRPr="00A35CC1" w:rsidRDefault="00547FA7">
      <w:pPr>
        <w:rPr>
          <w:lang w:val="en-US"/>
        </w:rPr>
      </w:pPr>
    </w:p>
    <w:p w14:paraId="5C002476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Human Organization</w:t>
      </w:r>
      <w:r w:rsidRPr="00A35CC1">
        <w:rPr>
          <w:lang w:val="en-US"/>
        </w:rPr>
        <w:t xml:space="preserve"> 12.2 (1953).</w:t>
      </w:r>
    </w:p>
    <w:p w14:paraId="0C839D89" w14:textId="77777777" w:rsidR="00547FA7" w:rsidRPr="00A35CC1" w:rsidRDefault="00547FA7">
      <w:pPr>
        <w:rPr>
          <w:lang w:val="en-US"/>
        </w:rPr>
      </w:pPr>
    </w:p>
    <w:p w14:paraId="303F3C0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Human Relations</w:t>
      </w:r>
      <w:r w:rsidRPr="00A35CC1">
        <w:rPr>
          <w:lang w:val="en-US"/>
        </w:rPr>
        <w:t xml:space="preserve"> 10.1 (1957).</w:t>
      </w:r>
    </w:p>
    <w:p w14:paraId="04EDC4CA" w14:textId="77777777" w:rsidR="00547FA7" w:rsidRPr="00A35CC1" w:rsidRDefault="00547FA7">
      <w:pPr>
        <w:rPr>
          <w:lang w:val="en-US"/>
        </w:rPr>
      </w:pPr>
    </w:p>
    <w:p w14:paraId="30A3255E" w14:textId="77777777" w:rsidR="00B75FFA" w:rsidRPr="00A35CC1" w:rsidRDefault="00B75FFA" w:rsidP="00B75F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35CC1">
        <w:rPr>
          <w:i/>
          <w:lang w:val="en-US"/>
        </w:rPr>
        <w:t>Human Rights Quarterly</w:t>
      </w:r>
      <w:r w:rsidRPr="00A35CC1">
        <w:rPr>
          <w:lang w:val="en-US"/>
        </w:rPr>
        <w:t xml:space="preserve"> 16 (1994).</w:t>
      </w:r>
    </w:p>
    <w:p w14:paraId="7DDD5286" w14:textId="77777777" w:rsidR="00B75FFA" w:rsidRPr="00A35CC1" w:rsidRDefault="00B75FFA">
      <w:pPr>
        <w:rPr>
          <w:lang w:val="en-US"/>
        </w:rPr>
      </w:pPr>
    </w:p>
    <w:p w14:paraId="2EB3D48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Human Studies</w:t>
      </w:r>
      <w:r w:rsidRPr="00A35CC1">
        <w:rPr>
          <w:lang w:val="en-US"/>
        </w:rPr>
        <w:t xml:space="preserve"> 2 (1979).</w:t>
      </w:r>
    </w:p>
    <w:p w14:paraId="43EDA7B2" w14:textId="11CF5D31" w:rsidR="00547FA7" w:rsidRDefault="00547FA7">
      <w:pPr>
        <w:rPr>
          <w:lang w:val="en-US"/>
        </w:rPr>
      </w:pPr>
    </w:p>
    <w:p w14:paraId="5FC67E5F" w14:textId="5661EC9D" w:rsidR="00906927" w:rsidRPr="00D574FC" w:rsidRDefault="00906927" w:rsidP="00906927">
      <w:pPr>
        <w:rPr>
          <w:lang w:val="en-US"/>
        </w:rPr>
      </w:pPr>
      <w:r w:rsidRPr="00D574FC">
        <w:rPr>
          <w:i/>
          <w:lang w:val="en-US"/>
        </w:rPr>
        <w:t>Humanistisches Gymnasium</w:t>
      </w:r>
      <w:r w:rsidRPr="00D574FC">
        <w:rPr>
          <w:lang w:val="en-US"/>
        </w:rPr>
        <w:t xml:space="preserve"> (1932)</w:t>
      </w:r>
      <w:r>
        <w:rPr>
          <w:lang w:val="en-US"/>
        </w:rPr>
        <w:t>.</w:t>
      </w:r>
    </w:p>
    <w:p w14:paraId="5B36D7DF" w14:textId="18062055" w:rsidR="00906927" w:rsidRDefault="00906927">
      <w:pPr>
        <w:rPr>
          <w:lang w:val="en-US"/>
        </w:rPr>
      </w:pPr>
    </w:p>
    <w:p w14:paraId="3E131FA4" w14:textId="7EB1AA58" w:rsidR="00B1025F" w:rsidRDefault="00B1025F">
      <w:pPr>
        <w:rPr>
          <w:i/>
          <w:lang w:val="en-US"/>
        </w:rPr>
      </w:pPr>
    </w:p>
    <w:p w14:paraId="00E0F506" w14:textId="0C646F51" w:rsidR="00B1025F" w:rsidRDefault="00B1025F">
      <w:pPr>
        <w:rPr>
          <w:b/>
          <w:i/>
          <w:lang w:val="en-US"/>
        </w:rPr>
      </w:pPr>
      <w:r>
        <w:rPr>
          <w:b/>
          <w:i/>
          <w:lang w:val="en-US"/>
        </w:rPr>
        <w:t>Humanities Education eJournal</w:t>
      </w:r>
    </w:p>
    <w:p w14:paraId="040F2662" w14:textId="50DF95AD" w:rsidR="00B1025F" w:rsidRPr="00B1025F" w:rsidRDefault="00B1025F">
      <w:pPr>
        <w:rPr>
          <w:lang w:val="en-US"/>
        </w:rPr>
      </w:pPr>
      <w:hyperlink r:id="rId147" w:history="1">
        <w:r w:rsidRPr="00B1025F">
          <w:rPr>
            <w:rStyle w:val="Hipervnculo"/>
            <w:lang w:val="en-US"/>
          </w:rPr>
          <w:t>https://www.ssrn.com/link/Humanities-Education.html</w:t>
        </w:r>
      </w:hyperlink>
    </w:p>
    <w:p w14:paraId="19671B43" w14:textId="50BF93EA" w:rsidR="00B1025F" w:rsidRPr="00B1025F" w:rsidRDefault="00B1025F">
      <w:pPr>
        <w:rPr>
          <w:lang w:val="en-US"/>
        </w:rPr>
      </w:pPr>
      <w:r w:rsidRPr="00B1025F">
        <w:rPr>
          <w:lang w:val="en-US"/>
        </w:rPr>
        <w:t>202</w:t>
      </w:r>
      <w:r>
        <w:rPr>
          <w:lang w:val="en-US"/>
        </w:rPr>
        <w:t>1</w:t>
      </w:r>
    </w:p>
    <w:p w14:paraId="4204E485" w14:textId="04AC2655" w:rsidR="00B1025F" w:rsidRDefault="00B1025F">
      <w:pPr>
        <w:rPr>
          <w:b/>
          <w:i/>
          <w:lang w:val="en-US"/>
        </w:rPr>
      </w:pPr>
    </w:p>
    <w:p w14:paraId="5B473729" w14:textId="77777777" w:rsidR="00B1025F" w:rsidRPr="00B1025F" w:rsidRDefault="00B1025F">
      <w:pPr>
        <w:rPr>
          <w:b/>
          <w:i/>
          <w:lang w:val="en-US"/>
        </w:rPr>
      </w:pPr>
    </w:p>
    <w:p w14:paraId="0F47314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Humanities in Society</w:t>
      </w:r>
      <w:r w:rsidRPr="00A35CC1">
        <w:rPr>
          <w:lang w:val="en-US"/>
        </w:rPr>
        <w:t xml:space="preserve"> 3 (Winter 1980). </w:t>
      </w:r>
    </w:p>
    <w:p w14:paraId="393A53ED" w14:textId="77777777" w:rsidR="00547FA7" w:rsidRPr="00A35CC1" w:rsidRDefault="00547FA7">
      <w:pPr>
        <w:rPr>
          <w:lang w:val="en-US"/>
        </w:rPr>
      </w:pPr>
    </w:p>
    <w:p w14:paraId="0DB26A7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Humankybernetik</w:t>
      </w:r>
      <w:r w:rsidRPr="00A35CC1">
        <w:rPr>
          <w:lang w:val="en-US"/>
        </w:rPr>
        <w:t xml:space="preserve"> 30.4 (1989.</w:t>
      </w:r>
    </w:p>
    <w:p w14:paraId="10AC0A84" w14:textId="77777777" w:rsidR="00547FA7" w:rsidRPr="00A35CC1" w:rsidRDefault="00547FA7">
      <w:pPr>
        <w:rPr>
          <w:lang w:val="en-US"/>
        </w:rPr>
      </w:pPr>
    </w:p>
    <w:p w14:paraId="331C19E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Humboldt Journal of Social Relations</w:t>
      </w:r>
      <w:r w:rsidRPr="00A35CC1">
        <w:rPr>
          <w:lang w:val="en-US"/>
        </w:rPr>
        <w:t xml:space="preserve"> 13.1-2 (1985-86).</w:t>
      </w:r>
    </w:p>
    <w:p w14:paraId="581ABCB6" w14:textId="77777777" w:rsidR="00547FA7" w:rsidRPr="00A35CC1" w:rsidRDefault="00547FA7">
      <w:pPr>
        <w:rPr>
          <w:lang w:val="en-US"/>
        </w:rPr>
      </w:pPr>
    </w:p>
    <w:p w14:paraId="14C66D62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Hume Studies</w:t>
      </w:r>
    </w:p>
    <w:p w14:paraId="1B5F0539" w14:textId="77777777" w:rsidR="00547FA7" w:rsidRPr="00A35CC1" w:rsidRDefault="00547FA7">
      <w:pPr>
        <w:rPr>
          <w:lang w:val="en-US"/>
        </w:rPr>
      </w:pPr>
    </w:p>
    <w:p w14:paraId="27580D29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Husserl Studies</w:t>
      </w:r>
      <w:r w:rsidRPr="00A35CC1">
        <w:rPr>
          <w:lang w:val="en-US"/>
        </w:rPr>
        <w:t xml:space="preserve"> 1 (1984).</w:t>
      </w:r>
    </w:p>
    <w:p w14:paraId="77FDB33C" w14:textId="77777777" w:rsidR="00547FA7" w:rsidRPr="00A35CC1" w:rsidRDefault="00547FA7">
      <w:pPr>
        <w:rPr>
          <w:lang w:val="en-US"/>
        </w:rPr>
      </w:pPr>
    </w:p>
    <w:p w14:paraId="5AD200B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Hypatia: A Journal of Feminist Philosophy.</w:t>
      </w:r>
      <w:r w:rsidRPr="00A35CC1">
        <w:rPr>
          <w:lang w:val="en-US"/>
        </w:rPr>
        <w:t xml:space="preserve"> </w:t>
      </w:r>
    </w:p>
    <w:p w14:paraId="4572CA3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Ed. Linda Lopez McAlister, U of South Florida.</w:t>
      </w:r>
    </w:p>
    <w:p w14:paraId="5FC3A5D9" w14:textId="77777777" w:rsidR="00547FA7" w:rsidRPr="00A35CC1" w:rsidRDefault="00547FA7">
      <w:pPr>
        <w:rPr>
          <w:lang w:val="en-US"/>
        </w:rPr>
      </w:pPr>
    </w:p>
    <w:p w14:paraId="6FBE4CD2" w14:textId="77777777" w:rsidR="00C0389C" w:rsidRPr="00A35CC1" w:rsidRDefault="00C0389C">
      <w:pPr>
        <w:rPr>
          <w:lang w:val="en-US"/>
        </w:rPr>
      </w:pPr>
    </w:p>
    <w:p w14:paraId="72961011" w14:textId="77777777" w:rsidR="00C0389C" w:rsidRPr="00C0389C" w:rsidRDefault="00C0389C" w:rsidP="00C0389C">
      <w:pPr>
        <w:rPr>
          <w:b/>
          <w:i/>
        </w:rPr>
      </w:pPr>
      <w:r w:rsidRPr="00C0389C">
        <w:rPr>
          <w:b/>
          <w:i/>
        </w:rPr>
        <w:t>Ibersid</w:t>
      </w:r>
    </w:p>
    <w:p w14:paraId="01F35F14" w14:textId="77777777" w:rsidR="00C0389C" w:rsidRDefault="00C0389C" w:rsidP="00C0389C">
      <w:r>
        <w:t>Departamento de Ciencias de la Documentación e Historia de la Ciencia.</w:t>
      </w:r>
    </w:p>
    <w:p w14:paraId="70934254" w14:textId="77777777" w:rsidR="00C0389C" w:rsidRDefault="00C0389C" w:rsidP="00C0389C">
      <w:r>
        <w:t>Universidad de Zaragoza</w:t>
      </w:r>
    </w:p>
    <w:p w14:paraId="5C6475F8" w14:textId="77777777" w:rsidR="00C0389C" w:rsidRPr="000A2046" w:rsidRDefault="00C0389C" w:rsidP="00C0389C">
      <w:pPr>
        <w:rPr>
          <w:rStyle w:val="Hipervnculo"/>
        </w:rPr>
      </w:pPr>
      <w:r>
        <w:fldChar w:fldCharType="begin"/>
      </w:r>
      <w:r>
        <w:instrText xml:space="preserve"> HYPERLINK "</w:instrText>
      </w:r>
      <w:r w:rsidRPr="005F7C91">
        <w:instrText>http://www.ibersid.eu/ojs/index.php/ibersid/ </w:instrText>
      </w:r>
      <w:r w:rsidRPr="005F7C91">
        <w:cr/>
      </w:r>
      <w:r>
        <w:instrText xml:space="preserve">" </w:instrText>
      </w:r>
      <w:r>
        <w:fldChar w:fldCharType="separate"/>
      </w:r>
      <w:r w:rsidRPr="00BF5E2E">
        <w:rPr>
          <w:rStyle w:val="Hipervnculo"/>
        </w:rPr>
        <w:t>http://www.ibersid.eu/ojs/index.php/ibersid/ </w:t>
      </w:r>
    </w:p>
    <w:p w14:paraId="150E99C4" w14:textId="77777777" w:rsidR="00C0389C" w:rsidRDefault="00C0389C" w:rsidP="00C0389C">
      <w:r>
        <w:lastRenderedPageBreak/>
        <w:fldChar w:fldCharType="end"/>
      </w:r>
      <w:hyperlink r:id="rId148" w:tgtFrame="_blank" w:history="1">
        <w:r>
          <w:rPr>
            <w:rStyle w:val="Hipervnculo"/>
          </w:rPr>
          <w:t>http://dialnet.unirioja.es/servlet/revista?codigo=11860</w:t>
        </w:r>
      </w:hyperlink>
    </w:p>
    <w:p w14:paraId="6C2DB28B" w14:textId="77777777" w:rsidR="00C0389C" w:rsidRDefault="00C0389C" w:rsidP="00C0389C">
      <w:r>
        <w:t>2015</w:t>
      </w:r>
    </w:p>
    <w:p w14:paraId="30275D22" w14:textId="77777777" w:rsidR="00C0389C" w:rsidRDefault="00C0389C"/>
    <w:p w14:paraId="712CA4B6" w14:textId="77777777" w:rsidR="00C0389C" w:rsidRDefault="00C0389C"/>
    <w:p w14:paraId="58B7BF45" w14:textId="77777777" w:rsidR="007E274D" w:rsidRPr="00320196" w:rsidRDefault="007E274D" w:rsidP="007E274D">
      <w:pPr>
        <w:widowControl w:val="0"/>
        <w:autoSpaceDE w:val="0"/>
        <w:autoSpaceDN w:val="0"/>
        <w:adjustRightInd w:val="0"/>
        <w:ind w:left="709" w:hanging="709"/>
      </w:pPr>
      <w:r>
        <w:rPr>
          <w:i/>
        </w:rPr>
        <w:t>Ideas y Valores:</w:t>
      </w:r>
      <w:r w:rsidRPr="00320196">
        <w:rPr>
          <w:i/>
        </w:rPr>
        <w:t xml:space="preserve"> Revista Colombiana de Filosofía</w:t>
      </w:r>
      <w:r>
        <w:rPr>
          <w:i/>
        </w:rPr>
        <w:t xml:space="preserve"> </w:t>
      </w:r>
      <w:r>
        <w:t>(</w:t>
      </w:r>
      <w:r w:rsidRPr="00320196">
        <w:t>2009</w:t>
      </w:r>
      <w:r>
        <w:t>)</w:t>
      </w:r>
      <w:r w:rsidRPr="00320196">
        <w:t>.</w:t>
      </w:r>
    </w:p>
    <w:p w14:paraId="1C319C4D" w14:textId="77777777" w:rsidR="007E274D" w:rsidRDefault="007E274D"/>
    <w:p w14:paraId="3645EE78" w14:textId="77777777" w:rsidR="00547FA7" w:rsidRPr="0000695A" w:rsidRDefault="00547FA7">
      <w:pPr>
        <w:rPr>
          <w:lang w:val="en-US"/>
        </w:rPr>
      </w:pPr>
      <w:r w:rsidRPr="0000695A">
        <w:rPr>
          <w:i/>
          <w:lang w:val="en-US"/>
        </w:rPr>
        <w:t>Ideology and Consciousness</w:t>
      </w:r>
      <w:r w:rsidRPr="0000695A">
        <w:rPr>
          <w:lang w:val="en-US"/>
        </w:rPr>
        <w:t xml:space="preserve"> 1 (1977).</w:t>
      </w:r>
    </w:p>
    <w:p w14:paraId="33DA49C9" w14:textId="2E45814F" w:rsidR="00547FA7" w:rsidRPr="0000695A" w:rsidRDefault="00547FA7">
      <w:pPr>
        <w:rPr>
          <w:lang w:val="en-US"/>
        </w:rPr>
      </w:pPr>
    </w:p>
    <w:p w14:paraId="7C17F1B4" w14:textId="2EAEB009" w:rsidR="0000695A" w:rsidRPr="00D53011" w:rsidRDefault="0000695A" w:rsidP="0000695A">
      <w:pPr>
        <w:rPr>
          <w:szCs w:val="28"/>
          <w:lang w:val="en-US"/>
        </w:rPr>
      </w:pPr>
      <w:r w:rsidRPr="00D53011">
        <w:rPr>
          <w:i/>
          <w:iCs/>
          <w:szCs w:val="28"/>
          <w:lang w:val="en-US"/>
        </w:rPr>
        <w:t>Ilha do Desterro</w:t>
      </w:r>
      <w:r w:rsidRPr="00D53011">
        <w:rPr>
          <w:szCs w:val="28"/>
          <w:lang w:val="en-US"/>
        </w:rPr>
        <w:t xml:space="preserve"> 36 (1999). </w:t>
      </w:r>
    </w:p>
    <w:p w14:paraId="3B7E6C92" w14:textId="77777777" w:rsidR="0000695A" w:rsidRPr="0000695A" w:rsidRDefault="0000695A">
      <w:pPr>
        <w:rPr>
          <w:lang w:val="en-US"/>
        </w:rPr>
      </w:pPr>
    </w:p>
    <w:p w14:paraId="584D75D7" w14:textId="77777777" w:rsidR="00547FA7" w:rsidRDefault="00547FA7">
      <w:r>
        <w:rPr>
          <w:i/>
        </w:rPr>
        <w:t>Ilu: Revista de Ciencias de las Religiones</w:t>
      </w:r>
    </w:p>
    <w:p w14:paraId="2EAEA06F" w14:textId="77777777" w:rsidR="00547FA7" w:rsidRDefault="00547FA7">
      <w:r>
        <w:t xml:space="preserve">Servicio de Publicaciones de la Universidad Complutense de Madrid </w:t>
      </w:r>
    </w:p>
    <w:p w14:paraId="7C4D884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11 (2006)</w:t>
      </w:r>
    </w:p>
    <w:p w14:paraId="45730B33" w14:textId="77777777" w:rsidR="00547FA7" w:rsidRPr="00A35CC1" w:rsidRDefault="00547FA7">
      <w:pPr>
        <w:rPr>
          <w:color w:val="000000"/>
          <w:lang w:val="en-US"/>
        </w:rPr>
      </w:pPr>
      <w:hyperlink r:id="rId149" w:history="1">
        <w:r w:rsidRPr="00A35CC1">
          <w:rPr>
            <w:rStyle w:val="Hipervnculo"/>
            <w:lang w:val="en-US"/>
          </w:rPr>
          <w:t>http://www.ucm.es/info/iucr/publicaciones.htm</w:t>
        </w:r>
      </w:hyperlink>
    </w:p>
    <w:p w14:paraId="69818EE6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2007-01-28</w:t>
      </w:r>
    </w:p>
    <w:p w14:paraId="2A53F28F" w14:textId="77777777" w:rsidR="00547FA7" w:rsidRPr="00A35CC1" w:rsidRDefault="00547FA7">
      <w:pPr>
        <w:rPr>
          <w:lang w:val="en-US"/>
        </w:rPr>
      </w:pPr>
    </w:p>
    <w:p w14:paraId="718D2C1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Imago</w:t>
      </w:r>
      <w:r w:rsidRPr="00A35CC1">
        <w:rPr>
          <w:lang w:val="en-US"/>
        </w:rPr>
        <w:t xml:space="preserve"> 3 (1914).</w:t>
      </w:r>
    </w:p>
    <w:p w14:paraId="4FE16DE2" w14:textId="77777777" w:rsidR="00547FA7" w:rsidRPr="00A35CC1" w:rsidRDefault="00547FA7">
      <w:pPr>
        <w:rPr>
          <w:lang w:val="en-US"/>
        </w:rPr>
      </w:pPr>
    </w:p>
    <w:p w14:paraId="164156F0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Imago Hominis</w:t>
      </w:r>
    </w:p>
    <w:p w14:paraId="63B0F4E0" w14:textId="77777777" w:rsidR="00547FA7" w:rsidRPr="00A35CC1" w:rsidRDefault="00547FA7">
      <w:pPr>
        <w:rPr>
          <w:lang w:val="en-US"/>
        </w:rPr>
      </w:pPr>
    </w:p>
    <w:p w14:paraId="16AF1E5A" w14:textId="77777777" w:rsidR="00547FA7" w:rsidRPr="00A35CC1" w:rsidRDefault="00547FA7">
      <w:pPr>
        <w:rPr>
          <w:lang w:val="en-US"/>
        </w:rPr>
      </w:pPr>
    </w:p>
    <w:p w14:paraId="572C2887" w14:textId="77777777" w:rsidR="00547FA7" w:rsidRPr="00A35CC1" w:rsidRDefault="00547FA7">
      <w:pPr>
        <w:ind w:left="0" w:hanging="11"/>
        <w:rPr>
          <w:b/>
          <w:lang w:val="en-US"/>
        </w:rPr>
      </w:pPr>
      <w:r w:rsidRPr="00A35CC1">
        <w:rPr>
          <w:b/>
          <w:i/>
          <w:lang w:val="en-US"/>
        </w:rPr>
        <w:t>Imago Mundi: The International Journal of the History of Cartography.</w:t>
      </w:r>
      <w:r w:rsidRPr="00A35CC1">
        <w:rPr>
          <w:b/>
          <w:lang w:val="en-US"/>
        </w:rPr>
        <w:t xml:space="preserve"> </w:t>
      </w:r>
    </w:p>
    <w:p w14:paraId="541BA7F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B. H. Dolley, 26 Lucastes Road, </w:t>
      </w:r>
    </w:p>
    <w:p w14:paraId="4407C8A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Haywards Heath, RE16 1JW, UK.</w:t>
      </w:r>
    </w:p>
    <w:p w14:paraId="79A8CC2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46 (Summer 1994).</w:t>
      </w:r>
    </w:p>
    <w:p w14:paraId="5BAC3A06" w14:textId="77777777" w:rsidR="00547FA7" w:rsidRPr="00A35CC1" w:rsidRDefault="00547FA7">
      <w:pPr>
        <w:ind w:left="0" w:firstLine="0"/>
        <w:rPr>
          <w:lang w:val="en-US"/>
        </w:rPr>
      </w:pPr>
    </w:p>
    <w:p w14:paraId="793AD3D0" w14:textId="77777777" w:rsidR="00547FA7" w:rsidRPr="00A35CC1" w:rsidRDefault="00547FA7">
      <w:pPr>
        <w:ind w:left="0" w:firstLine="0"/>
        <w:rPr>
          <w:lang w:val="en-US"/>
        </w:rPr>
      </w:pPr>
    </w:p>
    <w:p w14:paraId="60DCD86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L'immagine riflessiva.</w:t>
      </w:r>
      <w:r w:rsidRPr="00A35CC1">
        <w:rPr>
          <w:lang w:val="en-US"/>
        </w:rPr>
        <w:t xml:space="preserve"> Special issue on parody, 1992.</w:t>
      </w:r>
    </w:p>
    <w:p w14:paraId="13661154" w14:textId="77777777" w:rsidR="00547FA7" w:rsidRPr="00A35CC1" w:rsidRDefault="00547FA7">
      <w:pPr>
        <w:rPr>
          <w:lang w:val="en-US"/>
        </w:rPr>
      </w:pPr>
    </w:p>
    <w:p w14:paraId="55A6589F" w14:textId="18FC98D2" w:rsidR="00504D87" w:rsidRPr="00A35CC1" w:rsidRDefault="00504D87" w:rsidP="00504D87">
      <w:pPr>
        <w:ind w:left="709" w:hanging="709"/>
        <w:rPr>
          <w:lang w:val="en-US"/>
        </w:rPr>
      </w:pPr>
      <w:r w:rsidRPr="00A35CC1">
        <w:rPr>
          <w:i/>
          <w:lang w:val="en-US"/>
        </w:rPr>
        <w:t xml:space="preserve">Incipit </w:t>
      </w:r>
      <w:r w:rsidRPr="00A35CC1">
        <w:rPr>
          <w:lang w:val="en-US"/>
        </w:rPr>
        <w:t>18 (1998).</w:t>
      </w:r>
    </w:p>
    <w:p w14:paraId="69A2B688" w14:textId="77777777" w:rsidR="00504D87" w:rsidRPr="00A35CC1" w:rsidRDefault="00504D87">
      <w:pPr>
        <w:rPr>
          <w:i/>
          <w:lang w:val="en-US"/>
        </w:rPr>
      </w:pPr>
    </w:p>
    <w:p w14:paraId="4DB3824E" w14:textId="77777777" w:rsidR="00547FA7" w:rsidRPr="00A35CC1" w:rsidRDefault="00547FA7" w:rsidP="00547FA7">
      <w:pPr>
        <w:rPr>
          <w:lang w:val="en-US"/>
        </w:rPr>
      </w:pPr>
      <w:r w:rsidRPr="00A35CC1">
        <w:rPr>
          <w:rStyle w:val="nfasis"/>
          <w:iCs w:val="0"/>
          <w:lang w:val="en-US"/>
        </w:rPr>
        <w:t>Indian Journal of Gender Studies</w:t>
      </w:r>
      <w:r w:rsidRPr="00A35CC1">
        <w:rPr>
          <w:lang w:val="en-US"/>
        </w:rPr>
        <w:t xml:space="preserve"> 7.2 (2000).</w:t>
      </w:r>
    </w:p>
    <w:p w14:paraId="7A9ACC6A" w14:textId="1771854A" w:rsidR="00547FA7" w:rsidRPr="00A35CC1" w:rsidRDefault="00547FA7" w:rsidP="00547FA7">
      <w:pPr>
        <w:rPr>
          <w:lang w:val="en-US"/>
        </w:rPr>
      </w:pPr>
    </w:p>
    <w:p w14:paraId="758C63FD" w14:textId="686428F4" w:rsidR="00A35CC1" w:rsidRDefault="00A35CC1" w:rsidP="00A35CC1">
      <w:pPr>
        <w:rPr>
          <w:lang w:val="en-US"/>
        </w:rPr>
      </w:pPr>
      <w:r>
        <w:rPr>
          <w:i/>
          <w:lang w:val="en-US"/>
        </w:rPr>
        <w:t>Indian Journal of Psychiatry</w:t>
      </w:r>
      <w:r>
        <w:rPr>
          <w:lang w:val="en-US"/>
        </w:rPr>
        <w:t xml:space="preserve"> 58 (Dec. 2016).</w:t>
      </w:r>
    </w:p>
    <w:p w14:paraId="79131489" w14:textId="77777777" w:rsidR="00A35CC1" w:rsidRPr="00A35CC1" w:rsidRDefault="00A35CC1" w:rsidP="00547FA7">
      <w:pPr>
        <w:rPr>
          <w:lang w:val="en-US"/>
        </w:rPr>
      </w:pPr>
    </w:p>
    <w:p w14:paraId="1FA0F5CC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Indiana Law Journal</w:t>
      </w:r>
      <w:r w:rsidRPr="00A35CC1">
        <w:rPr>
          <w:lang w:val="en-US"/>
        </w:rPr>
        <w:t xml:space="preserve"> 73.1 (1997). </w:t>
      </w:r>
    </w:p>
    <w:p w14:paraId="1F1F98CE" w14:textId="742EEC4A" w:rsidR="000B7FB2" w:rsidRPr="00A35CC1" w:rsidRDefault="000B7FB2" w:rsidP="000B7FB2">
      <w:pPr>
        <w:pStyle w:val="NormalWeb"/>
        <w:ind w:left="709" w:hanging="709"/>
        <w:jc w:val="both"/>
        <w:rPr>
          <w:rFonts w:eastAsia="Times New Roman"/>
          <w:szCs w:val="28"/>
          <w:lang w:val="en-US"/>
        </w:rPr>
      </w:pPr>
      <w:r w:rsidRPr="00A35CC1">
        <w:rPr>
          <w:rFonts w:eastAsia="Times New Roman"/>
          <w:i/>
          <w:szCs w:val="28"/>
          <w:lang w:val="en-US"/>
        </w:rPr>
        <w:t>Indiana Slavic Studies</w:t>
      </w:r>
      <w:r w:rsidRPr="00A35CC1">
        <w:rPr>
          <w:rFonts w:eastAsia="Times New Roman"/>
          <w:szCs w:val="28"/>
          <w:lang w:val="en-US"/>
        </w:rPr>
        <w:t xml:space="preserve"> 18 (2012). (Special issue 'From Petersburg to Bloomington: Essays in Honor of Nina Perlina', ed. John Bartle, Michael C. Finke and Vadim Lupianov).</w:t>
      </w:r>
    </w:p>
    <w:p w14:paraId="7CBAA381" w14:textId="77777777" w:rsidR="000B7FB2" w:rsidRPr="00A35CC1" w:rsidRDefault="000B7FB2">
      <w:pPr>
        <w:ind w:left="708" w:hanging="708"/>
        <w:rPr>
          <w:i/>
          <w:lang w:val="en-US"/>
        </w:rPr>
      </w:pPr>
    </w:p>
    <w:p w14:paraId="5C57AEC8" w14:textId="77777777" w:rsidR="00EA54DF" w:rsidRPr="00A35CC1" w:rsidRDefault="00EA54DF">
      <w:pPr>
        <w:ind w:left="708" w:hanging="708"/>
        <w:rPr>
          <w:i/>
          <w:lang w:val="en-US"/>
        </w:rPr>
      </w:pPr>
    </w:p>
    <w:p w14:paraId="2AD91D2D" w14:textId="77777777" w:rsidR="00EA54DF" w:rsidRPr="00A35CC1" w:rsidRDefault="00EA54DF" w:rsidP="00EA54DF">
      <w:pPr>
        <w:rPr>
          <w:b/>
          <w:lang w:val="en-US"/>
        </w:rPr>
      </w:pPr>
      <w:r w:rsidRPr="00A35CC1">
        <w:rPr>
          <w:b/>
          <w:i/>
          <w:lang w:val="en-US"/>
        </w:rPr>
        <w:t>Individual Issues &amp; Organizational Behavior eJournal</w:t>
      </w:r>
    </w:p>
    <w:p w14:paraId="66411E1D" w14:textId="77777777" w:rsidR="00EA54DF" w:rsidRPr="00A35CC1" w:rsidRDefault="00EA54DF" w:rsidP="00EA54DF">
      <w:pPr>
        <w:rPr>
          <w:lang w:val="en-US"/>
        </w:rPr>
      </w:pPr>
      <w:r w:rsidRPr="00A35CC1">
        <w:rPr>
          <w:lang w:val="en-US"/>
        </w:rPr>
        <w:t>Social Science Research Network</w:t>
      </w:r>
    </w:p>
    <w:p w14:paraId="6B2D2569" w14:textId="77777777" w:rsidR="00EA54DF" w:rsidRPr="00A35CC1" w:rsidRDefault="00EA54DF" w:rsidP="00EA54DF">
      <w:pPr>
        <w:rPr>
          <w:lang w:val="en-US"/>
        </w:rPr>
      </w:pPr>
      <w:hyperlink r:id="rId150" w:history="1">
        <w:r w:rsidRPr="00A35CC1">
          <w:rPr>
            <w:rStyle w:val="Hipervnculo"/>
            <w:lang w:val="en-US"/>
          </w:rPr>
          <w:t>http://www.ssrn.com/link/Individual-Issues-Org-Behavior.html</w:t>
        </w:r>
      </w:hyperlink>
      <w:r w:rsidRPr="00A35CC1">
        <w:rPr>
          <w:lang w:val="en-US"/>
        </w:rPr>
        <w:t xml:space="preserve"> </w:t>
      </w:r>
    </w:p>
    <w:p w14:paraId="3E01160B" w14:textId="77777777" w:rsidR="00EA54DF" w:rsidRDefault="00EA54DF" w:rsidP="00EA54DF">
      <w:r>
        <w:t>2015</w:t>
      </w:r>
    </w:p>
    <w:p w14:paraId="4AB78939" w14:textId="77777777" w:rsidR="00EA54DF" w:rsidRDefault="00EA54DF">
      <w:pPr>
        <w:ind w:left="708" w:hanging="708"/>
        <w:rPr>
          <w:i/>
        </w:rPr>
      </w:pPr>
    </w:p>
    <w:p w14:paraId="7E1838C1" w14:textId="77777777" w:rsidR="00EA54DF" w:rsidRDefault="00EA54DF">
      <w:pPr>
        <w:ind w:left="708" w:hanging="708"/>
        <w:rPr>
          <w:i/>
        </w:rPr>
      </w:pPr>
    </w:p>
    <w:p w14:paraId="02463748" w14:textId="77777777" w:rsidR="00547FA7" w:rsidRDefault="00547FA7">
      <w:pPr>
        <w:ind w:left="708" w:hanging="708"/>
      </w:pPr>
      <w:r>
        <w:rPr>
          <w:i/>
        </w:rPr>
        <w:t>Infancia y aprendizaje</w:t>
      </w:r>
      <w:r>
        <w:t xml:space="preserve"> 27-28 (1984).</w:t>
      </w:r>
    </w:p>
    <w:p w14:paraId="5AC37FAD" w14:textId="77777777" w:rsidR="00547FA7" w:rsidRDefault="00547FA7"/>
    <w:p w14:paraId="1905E45F" w14:textId="77777777" w:rsidR="00547FA7" w:rsidRPr="00A35CC1" w:rsidRDefault="00547FA7">
      <w:pPr>
        <w:tabs>
          <w:tab w:val="left" w:pos="8220"/>
        </w:tabs>
        <w:rPr>
          <w:lang w:val="en-US"/>
        </w:rPr>
      </w:pPr>
      <w:r>
        <w:rPr>
          <w:i/>
        </w:rPr>
        <w:t>L'Infini.</w:t>
      </w:r>
      <w:r>
        <w:t xml:space="preserve"> Periodical. </w:t>
      </w:r>
      <w:r w:rsidRPr="00A35CC1">
        <w:rPr>
          <w:lang w:val="en-US"/>
        </w:rPr>
        <w:t>Ed. Philippe Sollers. 1982-.</w:t>
      </w:r>
    </w:p>
    <w:p w14:paraId="1216D6CC" w14:textId="77777777" w:rsidR="00547FA7" w:rsidRPr="00A35CC1" w:rsidRDefault="00547FA7">
      <w:pPr>
        <w:rPr>
          <w:lang w:val="en-US"/>
        </w:rPr>
      </w:pPr>
    </w:p>
    <w:p w14:paraId="113B1220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 xml:space="preserve">Information Philosophie </w:t>
      </w:r>
    </w:p>
    <w:p w14:paraId="22330A14" w14:textId="77777777" w:rsidR="00547FA7" w:rsidRPr="00A35CC1" w:rsidRDefault="00547FA7">
      <w:pPr>
        <w:rPr>
          <w:lang w:val="en-US"/>
        </w:rPr>
      </w:pPr>
    </w:p>
    <w:p w14:paraId="1B165A70" w14:textId="77777777" w:rsidR="00E8576A" w:rsidRPr="00A35CC1" w:rsidRDefault="00E8576A">
      <w:pPr>
        <w:rPr>
          <w:lang w:val="en-US"/>
        </w:rPr>
      </w:pPr>
    </w:p>
    <w:p w14:paraId="439844DE" w14:textId="77777777" w:rsidR="00E8576A" w:rsidRPr="00A35CC1" w:rsidRDefault="00E8576A" w:rsidP="00E8576A">
      <w:pPr>
        <w:ind w:left="0" w:firstLine="0"/>
        <w:rPr>
          <w:b/>
          <w:i/>
          <w:lang w:val="en-US"/>
        </w:rPr>
      </w:pPr>
      <w:r w:rsidRPr="00A35CC1">
        <w:rPr>
          <w:b/>
          <w:i/>
          <w:lang w:val="en-US"/>
        </w:rPr>
        <w:t>Information Systems: Behavioral &amp; Social Methods eJournal</w:t>
      </w:r>
    </w:p>
    <w:p w14:paraId="4396CBBE" w14:textId="77777777" w:rsidR="00752C94" w:rsidRPr="00A35CC1" w:rsidRDefault="00752C94" w:rsidP="00752C94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SSRN</w:t>
      </w:r>
    </w:p>
    <w:p w14:paraId="0B1322BA" w14:textId="77777777" w:rsidR="00752C94" w:rsidRPr="00A35CC1" w:rsidRDefault="00752C94" w:rsidP="00752C94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Vol. 2.6 (9 April 2008):</w:t>
      </w:r>
    </w:p>
    <w:p w14:paraId="7827DFDB" w14:textId="77777777" w:rsidR="00752C94" w:rsidRPr="00A35CC1" w:rsidRDefault="00752C94" w:rsidP="00752C94">
      <w:pPr>
        <w:rPr>
          <w:color w:val="000000"/>
          <w:lang w:val="en-US"/>
        </w:rPr>
      </w:pPr>
      <w:hyperlink r:id="rId151" w:history="1">
        <w:r w:rsidRPr="00A35CC1">
          <w:rPr>
            <w:rStyle w:val="Hipervnculo"/>
            <w:lang w:val="en-US"/>
          </w:rPr>
          <w:t>http://www.ssrn.com/link/info-sys-behavioral-social-methods.html</w:t>
        </w:r>
      </w:hyperlink>
      <w:r w:rsidRPr="00A35CC1">
        <w:rPr>
          <w:color w:val="000000"/>
          <w:lang w:val="en-US"/>
        </w:rPr>
        <w:t xml:space="preserve"> </w:t>
      </w:r>
    </w:p>
    <w:p w14:paraId="2CC3CDCB" w14:textId="77777777" w:rsidR="00752C94" w:rsidRPr="00C50581" w:rsidRDefault="00752C94" w:rsidP="00752C94">
      <w:pPr>
        <w:rPr>
          <w:color w:val="000000"/>
        </w:rPr>
      </w:pPr>
      <w:r>
        <w:rPr>
          <w:color w:val="000000"/>
        </w:rPr>
        <w:t>2012</w:t>
      </w:r>
    </w:p>
    <w:p w14:paraId="6EBABAB0" w14:textId="77777777" w:rsidR="00E8576A" w:rsidRDefault="00E8576A"/>
    <w:p w14:paraId="513F7D60" w14:textId="77777777" w:rsidR="00996454" w:rsidRDefault="00996454" w:rsidP="00996454"/>
    <w:p w14:paraId="37958BBC" w14:textId="0BB9BF0B" w:rsidR="00996454" w:rsidRDefault="00996454" w:rsidP="00996454">
      <w:r>
        <w:rPr>
          <w:i/>
        </w:rPr>
        <w:t>Information sur les sciences sociales</w:t>
      </w:r>
      <w:r>
        <w:t xml:space="preserve"> n. s. 1.4 (1962). </w:t>
      </w:r>
    </w:p>
    <w:p w14:paraId="2499B3DB" w14:textId="77777777" w:rsidR="00996454" w:rsidRDefault="00996454"/>
    <w:p w14:paraId="5EC56C7B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Information, Technology &amp; People</w:t>
      </w:r>
      <w:r w:rsidRPr="00A35CC1">
        <w:rPr>
          <w:lang w:val="en-US"/>
        </w:rPr>
        <w:t xml:space="preserve"> 18.2 (2005).</w:t>
      </w:r>
    </w:p>
    <w:p w14:paraId="56DF99BA" w14:textId="77777777" w:rsidR="00547FA7" w:rsidRPr="00A35CC1" w:rsidRDefault="00547FA7">
      <w:pPr>
        <w:rPr>
          <w:lang w:val="en-US"/>
        </w:rPr>
      </w:pPr>
    </w:p>
    <w:p w14:paraId="4B52E91F" w14:textId="75CDED90" w:rsidR="00657E9A" w:rsidRPr="00A35CC1" w:rsidRDefault="00657E9A" w:rsidP="00657E9A">
      <w:pPr>
        <w:ind w:left="709" w:hanging="709"/>
        <w:rPr>
          <w:lang w:val="en-US"/>
        </w:rPr>
      </w:pPr>
      <w:r w:rsidRPr="00A35CC1">
        <w:rPr>
          <w:i/>
          <w:lang w:val="en-US"/>
        </w:rPr>
        <w:t xml:space="preserve">Innovación Educativa </w:t>
      </w:r>
      <w:r w:rsidRPr="00A35CC1">
        <w:rPr>
          <w:lang w:val="en-US"/>
        </w:rPr>
        <w:t>3rd ser. 15.69 (Sept.-Dec. 2015).</w:t>
      </w:r>
    </w:p>
    <w:p w14:paraId="675A9DAE" w14:textId="77777777" w:rsidR="00C32DFA" w:rsidRPr="00C32DFA" w:rsidRDefault="00C32DFA" w:rsidP="00C32DFA">
      <w:pPr>
        <w:tabs>
          <w:tab w:val="left" w:pos="5760"/>
        </w:tabs>
        <w:rPr>
          <w:szCs w:val="28"/>
          <w:lang w:val="en-US"/>
        </w:rPr>
      </w:pPr>
    </w:p>
    <w:p w14:paraId="379F845F" w14:textId="77777777" w:rsidR="00C32DFA" w:rsidRDefault="00C32DFA" w:rsidP="00C32DFA">
      <w:pPr>
        <w:tabs>
          <w:tab w:val="left" w:pos="5760"/>
        </w:tabs>
        <w:rPr>
          <w:i/>
          <w:szCs w:val="28"/>
          <w:lang w:val="en-US"/>
        </w:rPr>
      </w:pPr>
      <w:r>
        <w:rPr>
          <w:i/>
          <w:szCs w:val="28"/>
          <w:lang w:val="en-US"/>
        </w:rPr>
        <w:t>Information for Social Change</w:t>
      </w:r>
    </w:p>
    <w:p w14:paraId="35848A9C" w14:textId="26443D39" w:rsidR="00C32DFA" w:rsidRDefault="00C32DFA" w:rsidP="00C32DF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Vol.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30 (Summer 2010).</w:t>
      </w:r>
    </w:p>
    <w:p w14:paraId="38C64283" w14:textId="5AE50A4B" w:rsidR="00C32DFA" w:rsidRDefault="00C32DFA" w:rsidP="00C32DFA">
      <w:pPr>
        <w:tabs>
          <w:tab w:val="left" w:pos="5760"/>
        </w:tabs>
        <w:rPr>
          <w:szCs w:val="28"/>
          <w:lang w:val="en-US"/>
        </w:rPr>
      </w:pPr>
      <w:hyperlink r:id="rId152" w:history="1">
        <w:r w:rsidRPr="006E75D6">
          <w:rPr>
            <w:rStyle w:val="Hipervnculo"/>
            <w:szCs w:val="28"/>
            <w:lang w:val="en-US"/>
          </w:rPr>
          <w:t>https://www.researchgate.net/publication/340446990</w:t>
        </w:r>
      </w:hyperlink>
    </w:p>
    <w:p w14:paraId="28F26C24" w14:textId="1FC8D02A" w:rsidR="00C32DFA" w:rsidRPr="00984EC6" w:rsidRDefault="00C32DFA" w:rsidP="00C32DF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334D3F5C" w14:textId="77777777" w:rsidR="00C32DFA" w:rsidRPr="00A35CC1" w:rsidRDefault="00C32DFA">
      <w:pPr>
        <w:rPr>
          <w:i/>
          <w:lang w:val="en-US"/>
        </w:rPr>
      </w:pPr>
    </w:p>
    <w:p w14:paraId="781FA75E" w14:textId="77777777" w:rsidR="00657E9A" w:rsidRPr="00A35CC1" w:rsidRDefault="00657E9A">
      <w:pPr>
        <w:rPr>
          <w:lang w:val="en-US"/>
        </w:rPr>
      </w:pPr>
    </w:p>
    <w:p w14:paraId="75FB9724" w14:textId="77777777" w:rsidR="00BB5108" w:rsidRPr="00A35CC1" w:rsidRDefault="00BB5108" w:rsidP="00BB5108">
      <w:pPr>
        <w:rPr>
          <w:b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>Innovation Law and Policy eJournal</w:t>
      </w:r>
      <w:r w:rsidRPr="00A35CC1">
        <w:rPr>
          <w:b/>
          <w:color w:val="000000"/>
          <w:lang w:val="en-US"/>
        </w:rPr>
        <w:t xml:space="preserve"> </w:t>
      </w:r>
    </w:p>
    <w:p w14:paraId="4FE22B99" w14:textId="77777777" w:rsidR="00BB5108" w:rsidRPr="00A35CC1" w:rsidRDefault="00BB5108" w:rsidP="00BB5108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SSRN</w:t>
      </w:r>
    </w:p>
    <w:p w14:paraId="32AF7F99" w14:textId="77777777" w:rsidR="00BB5108" w:rsidRPr="00A35CC1" w:rsidRDefault="00BB5108" w:rsidP="00BB5108">
      <w:pPr>
        <w:rPr>
          <w:color w:val="000000"/>
          <w:lang w:val="en-US"/>
        </w:rPr>
      </w:pPr>
      <w:hyperlink r:id="rId153" w:history="1">
        <w:r w:rsidRPr="00A35CC1">
          <w:rPr>
            <w:rStyle w:val="Hipervnculo"/>
            <w:lang w:val="en-US"/>
          </w:rPr>
          <w:t>http://www.ssrn.com/link/Innovation-Law-Policy.html</w:t>
        </w:r>
      </w:hyperlink>
    </w:p>
    <w:p w14:paraId="11BEE375" w14:textId="77777777" w:rsidR="00BB5108" w:rsidRPr="00A35CC1" w:rsidRDefault="00BB5108" w:rsidP="00BB5108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2013</w:t>
      </w:r>
    </w:p>
    <w:p w14:paraId="6328AEEF" w14:textId="77777777" w:rsidR="00BB5108" w:rsidRPr="00A35CC1" w:rsidRDefault="00BB5108">
      <w:pPr>
        <w:rPr>
          <w:lang w:val="en-US"/>
        </w:rPr>
      </w:pPr>
    </w:p>
    <w:p w14:paraId="2ACBDFD7" w14:textId="77777777" w:rsidR="00BB5108" w:rsidRPr="00A35CC1" w:rsidRDefault="00BB5108">
      <w:pPr>
        <w:rPr>
          <w:lang w:val="en-US"/>
        </w:rPr>
      </w:pPr>
    </w:p>
    <w:p w14:paraId="6A570CDA" w14:textId="77777777" w:rsidR="00295B91" w:rsidRPr="00A35CC1" w:rsidRDefault="00295B91" w:rsidP="00295B91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A35CC1">
        <w:rPr>
          <w:rFonts w:cs="MinionPro-Regular"/>
          <w:i/>
          <w:iCs/>
          <w:szCs w:val="18"/>
          <w:lang w:val="en-US" w:bidi="es-ES_tradnl"/>
        </w:rPr>
        <w:t xml:space="preserve">Inquiry </w:t>
      </w:r>
      <w:r w:rsidRPr="00A35CC1">
        <w:rPr>
          <w:rFonts w:cs="MinionPro-Regular"/>
          <w:szCs w:val="18"/>
          <w:lang w:val="en-US" w:bidi="es-ES_tradnl"/>
        </w:rPr>
        <w:t>13 (1970).</w:t>
      </w:r>
    </w:p>
    <w:p w14:paraId="2894E78E" w14:textId="088E323D" w:rsidR="00295B91" w:rsidRDefault="00295B91">
      <w:pPr>
        <w:rPr>
          <w:lang w:val="en-US"/>
        </w:rPr>
      </w:pPr>
    </w:p>
    <w:p w14:paraId="2E03F91E" w14:textId="77777777" w:rsidR="005173ED" w:rsidRDefault="005173ED" w:rsidP="005173ED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Inside Higher Ed.*</w:t>
      </w:r>
    </w:p>
    <w:p w14:paraId="6978B190" w14:textId="3A00D697" w:rsidR="005173ED" w:rsidRDefault="005173ED" w:rsidP="005173ED">
      <w:pPr>
        <w:ind w:left="709" w:hanging="709"/>
        <w:rPr>
          <w:szCs w:val="28"/>
          <w:lang w:val="en-US"/>
        </w:rPr>
      </w:pPr>
      <w:hyperlink r:id="rId154" w:history="1">
        <w:r w:rsidRPr="00841876">
          <w:rPr>
            <w:rStyle w:val="Hipervnculo"/>
            <w:szCs w:val="28"/>
            <w:lang w:val="en-US"/>
          </w:rPr>
          <w:t>https://www.insidehighered.com/</w:t>
        </w:r>
      </w:hyperlink>
    </w:p>
    <w:p w14:paraId="5640CDF5" w14:textId="4D352583" w:rsidR="005173ED" w:rsidRPr="005173ED" w:rsidRDefault="005173ED" w:rsidP="005173ED">
      <w:pPr>
        <w:ind w:left="709" w:hanging="709"/>
        <w:rPr>
          <w:szCs w:val="28"/>
          <w:lang w:val="en-US"/>
        </w:rPr>
      </w:pPr>
      <w:r w:rsidRPr="005173ED">
        <w:rPr>
          <w:szCs w:val="28"/>
          <w:lang w:val="en-US"/>
        </w:rPr>
        <w:lastRenderedPageBreak/>
        <w:t>2019</w:t>
      </w:r>
    </w:p>
    <w:p w14:paraId="5229F0B4" w14:textId="77777777" w:rsidR="005173ED" w:rsidRPr="00A35CC1" w:rsidRDefault="005173ED">
      <w:pPr>
        <w:rPr>
          <w:lang w:val="en-US"/>
        </w:rPr>
      </w:pPr>
    </w:p>
    <w:p w14:paraId="7383FCB0" w14:textId="77777777" w:rsidR="00547FA7" w:rsidRPr="00A35CC1" w:rsidRDefault="00547FA7">
      <w:pPr>
        <w:ind w:left="0" w:firstLine="0"/>
        <w:rPr>
          <w:lang w:val="en-US"/>
        </w:rPr>
      </w:pPr>
      <w:r w:rsidRPr="00A35CC1">
        <w:rPr>
          <w:i/>
          <w:lang w:val="en-US"/>
        </w:rPr>
        <w:t>Institute of British Geographers Transactions</w:t>
      </w:r>
      <w:r w:rsidRPr="00A35CC1">
        <w:rPr>
          <w:lang w:val="en-US"/>
        </w:rPr>
        <w:t xml:space="preserve"> 13.3 (1988).</w:t>
      </w:r>
    </w:p>
    <w:p w14:paraId="2981DE6E" w14:textId="77777777" w:rsidR="00547FA7" w:rsidRPr="00A35CC1" w:rsidRDefault="00547FA7">
      <w:pPr>
        <w:rPr>
          <w:lang w:val="en-US"/>
        </w:rPr>
      </w:pPr>
    </w:p>
    <w:p w14:paraId="763EEA6A" w14:textId="77777777" w:rsidR="008020B4" w:rsidRPr="00A35CC1" w:rsidRDefault="008020B4" w:rsidP="008020B4">
      <w:pPr>
        <w:spacing w:beforeLines="1" w:before="2" w:afterLines="1" w:after="2"/>
        <w:rPr>
          <w:szCs w:val="28"/>
          <w:lang w:val="en-US"/>
        </w:rPr>
      </w:pPr>
      <w:r w:rsidRPr="00A35CC1">
        <w:rPr>
          <w:i/>
          <w:szCs w:val="28"/>
          <w:lang w:val="en-US"/>
        </w:rPr>
        <w:t>Integrative Psychological and Behavioral Science</w:t>
      </w:r>
      <w:r w:rsidRPr="00A35CC1">
        <w:rPr>
          <w:szCs w:val="28"/>
          <w:lang w:val="en-US"/>
        </w:rPr>
        <w:t xml:space="preserve"> 44 (2010). </w:t>
      </w:r>
    </w:p>
    <w:p w14:paraId="66B3D725" w14:textId="77777777" w:rsidR="008020B4" w:rsidRPr="00A35CC1" w:rsidRDefault="008020B4">
      <w:pPr>
        <w:rPr>
          <w:lang w:val="en-US"/>
        </w:rPr>
      </w:pPr>
    </w:p>
    <w:p w14:paraId="1C51A359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Interaction Studies</w:t>
      </w:r>
      <w:r w:rsidRPr="00A35CC1">
        <w:rPr>
          <w:lang w:val="en-US"/>
        </w:rPr>
        <w:t xml:space="preserve"> 9 (2008).</w:t>
      </w:r>
    </w:p>
    <w:p w14:paraId="02F45F4F" w14:textId="77777777" w:rsidR="00547FA7" w:rsidRPr="00A35CC1" w:rsidRDefault="00547FA7">
      <w:pPr>
        <w:rPr>
          <w:lang w:val="en-US"/>
        </w:rPr>
      </w:pPr>
    </w:p>
    <w:p w14:paraId="73F9023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Interactive Learning Environments</w:t>
      </w:r>
      <w:r w:rsidRPr="00A35CC1">
        <w:rPr>
          <w:lang w:val="en-US"/>
        </w:rPr>
        <w:t xml:space="preserve"> 1.4 (1990).</w:t>
      </w:r>
    </w:p>
    <w:p w14:paraId="32D79BE8" w14:textId="77777777" w:rsidR="00547FA7" w:rsidRPr="00A35CC1" w:rsidRDefault="00547FA7">
      <w:pPr>
        <w:ind w:left="0" w:firstLine="0"/>
        <w:rPr>
          <w:lang w:val="en-US"/>
        </w:rPr>
      </w:pPr>
    </w:p>
    <w:p w14:paraId="1484D14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Interdisciplinary Sciences Reviews</w:t>
      </w:r>
      <w:r w:rsidRPr="00A35CC1">
        <w:rPr>
          <w:lang w:val="en-US"/>
        </w:rPr>
        <w:t xml:space="preserve"> 18 (1993).</w:t>
      </w:r>
    </w:p>
    <w:p w14:paraId="465C400B" w14:textId="77777777" w:rsidR="004D262B" w:rsidRPr="00A35CC1" w:rsidRDefault="004D262B" w:rsidP="004D262B">
      <w:pPr>
        <w:rPr>
          <w:lang w:val="en-US"/>
        </w:rPr>
      </w:pPr>
    </w:p>
    <w:p w14:paraId="5C11BDE3" w14:textId="77777777" w:rsidR="004D262B" w:rsidRPr="00A35CC1" w:rsidRDefault="004D262B" w:rsidP="004D262B">
      <w:pPr>
        <w:rPr>
          <w:lang w:val="en-US"/>
        </w:rPr>
      </w:pPr>
    </w:p>
    <w:p w14:paraId="2FAE89C7" w14:textId="77777777" w:rsidR="00F654A3" w:rsidRPr="00A35CC1" w:rsidRDefault="00F654A3" w:rsidP="00F654A3">
      <w:pPr>
        <w:rPr>
          <w:b/>
          <w:lang w:val="en-US"/>
        </w:rPr>
      </w:pPr>
      <w:r w:rsidRPr="00A35CC1">
        <w:rPr>
          <w:b/>
          <w:i/>
          <w:lang w:val="en-US"/>
        </w:rPr>
        <w:t>Interdisciplinary Studies in the Long Nineteenth Century</w:t>
      </w:r>
      <w:r w:rsidRPr="00A35CC1">
        <w:rPr>
          <w:b/>
          <w:lang w:val="en-US"/>
        </w:rPr>
        <w:t xml:space="preserve"> </w:t>
      </w:r>
    </w:p>
    <w:p w14:paraId="55E868BD" w14:textId="77777777" w:rsidR="00F654A3" w:rsidRPr="00A35CC1" w:rsidRDefault="00F654A3" w:rsidP="00F654A3">
      <w:pPr>
        <w:rPr>
          <w:lang w:val="en-US"/>
        </w:rPr>
      </w:pPr>
      <w:r w:rsidRPr="00A35CC1">
        <w:rPr>
          <w:lang w:val="en-US"/>
        </w:rPr>
        <w:t>Birkbeck College (U of London)</w:t>
      </w:r>
    </w:p>
    <w:p w14:paraId="50070582" w14:textId="77777777" w:rsidR="004D262B" w:rsidRPr="00A35CC1" w:rsidRDefault="004D262B" w:rsidP="004D262B">
      <w:pPr>
        <w:rPr>
          <w:lang w:val="en-US"/>
        </w:rPr>
      </w:pPr>
      <w:r w:rsidRPr="00A35CC1">
        <w:rPr>
          <w:lang w:val="en-US"/>
        </w:rPr>
        <w:t>Vol. 10 (2010).*</w:t>
      </w:r>
    </w:p>
    <w:p w14:paraId="386B26D1" w14:textId="77777777" w:rsidR="004D262B" w:rsidRPr="00A35CC1" w:rsidRDefault="004D262B" w:rsidP="004D262B">
      <w:pPr>
        <w:rPr>
          <w:lang w:val="en-US"/>
        </w:rPr>
      </w:pPr>
      <w:hyperlink r:id="rId155" w:history="1">
        <w:r w:rsidRPr="00A35CC1">
          <w:rPr>
            <w:rStyle w:val="Hipervnculo"/>
            <w:lang w:val="en-US"/>
          </w:rPr>
          <w:t>http://www.19.bbk.ac.uk/index.php</w:t>
        </w:r>
      </w:hyperlink>
    </w:p>
    <w:p w14:paraId="01BCEA8F" w14:textId="77777777" w:rsidR="004D262B" w:rsidRPr="00A35CC1" w:rsidRDefault="004D262B" w:rsidP="004D262B">
      <w:pPr>
        <w:ind w:left="0" w:firstLine="0"/>
        <w:rPr>
          <w:lang w:val="en-US"/>
        </w:rPr>
      </w:pPr>
      <w:r w:rsidRPr="00A35CC1">
        <w:rPr>
          <w:lang w:val="en-US"/>
        </w:rPr>
        <w:t>2013</w:t>
      </w:r>
    </w:p>
    <w:p w14:paraId="477F2021" w14:textId="77777777" w:rsidR="004D262B" w:rsidRPr="00A35CC1" w:rsidRDefault="004D262B">
      <w:pPr>
        <w:ind w:left="0" w:firstLine="0"/>
        <w:rPr>
          <w:lang w:val="en-US"/>
        </w:rPr>
      </w:pPr>
    </w:p>
    <w:p w14:paraId="730063F6" w14:textId="77777777" w:rsidR="004D262B" w:rsidRPr="00A35CC1" w:rsidRDefault="004D262B">
      <w:pPr>
        <w:ind w:left="0" w:firstLine="0"/>
        <w:rPr>
          <w:lang w:val="en-US"/>
        </w:rPr>
      </w:pPr>
    </w:p>
    <w:p w14:paraId="7107BA44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Internat. Arch. f. Ethnographie</w:t>
      </w:r>
      <w:r w:rsidRPr="00A35CC1">
        <w:rPr>
          <w:lang w:val="en-US"/>
        </w:rPr>
        <w:t xml:space="preserve"> viii.</w:t>
      </w:r>
    </w:p>
    <w:p w14:paraId="5081C41B" w14:textId="54702579" w:rsidR="00547FA7" w:rsidRDefault="00547FA7">
      <w:pPr>
        <w:ind w:left="0" w:firstLine="0"/>
        <w:rPr>
          <w:lang w:val="en-US"/>
        </w:rPr>
      </w:pPr>
    </w:p>
    <w:p w14:paraId="6D5A6A9F" w14:textId="427C5904" w:rsidR="00B86261" w:rsidRDefault="00B86261" w:rsidP="00B86261">
      <w:pPr>
        <w:rPr>
          <w:lang w:val="en-US"/>
        </w:rPr>
      </w:pPr>
      <w:r>
        <w:rPr>
          <w:i/>
          <w:lang w:val="en-US"/>
        </w:rPr>
        <w:t>International Journal of Entrepreneurship and Innovation</w:t>
      </w:r>
      <w:r>
        <w:rPr>
          <w:lang w:val="en-US"/>
        </w:rPr>
        <w:t xml:space="preserve"> (2019). </w:t>
      </w:r>
    </w:p>
    <w:p w14:paraId="376FCEAA" w14:textId="59485B2C" w:rsidR="00B86261" w:rsidRDefault="00B86261" w:rsidP="00B86261">
      <w:pPr>
        <w:rPr>
          <w:lang w:val="en-US"/>
        </w:rPr>
      </w:pPr>
    </w:p>
    <w:p w14:paraId="373C76C4" w14:textId="77777777" w:rsidR="00CA497A" w:rsidRDefault="00CA497A" w:rsidP="00CA497A">
      <w:pPr>
        <w:rPr>
          <w:lang w:val="en-US"/>
        </w:rPr>
      </w:pPr>
      <w:r w:rsidRPr="00537DB5">
        <w:rPr>
          <w:i/>
          <w:lang w:val="en-US"/>
        </w:rPr>
        <w:t>International Journal of Humanities and Social Studies</w:t>
      </w:r>
      <w:r w:rsidRPr="00537DB5">
        <w:rPr>
          <w:lang w:val="en-US"/>
        </w:rPr>
        <w:t xml:space="preserve"> </w:t>
      </w:r>
    </w:p>
    <w:p w14:paraId="467E7182" w14:textId="019B86DC" w:rsidR="00CA497A" w:rsidRPr="00CA497A" w:rsidRDefault="00CA497A" w:rsidP="00CA497A">
      <w:pPr>
        <w:rPr>
          <w:lang w:val="en-US"/>
        </w:rPr>
      </w:pPr>
      <w:r>
        <w:rPr>
          <w:lang w:val="en-US"/>
        </w:rPr>
        <w:t xml:space="preserve">Vol. </w:t>
      </w:r>
      <w:r w:rsidRPr="00537DB5">
        <w:rPr>
          <w:lang w:val="en-US"/>
        </w:rPr>
        <w:t>8.11 (Nov. 2020)</w:t>
      </w:r>
      <w:r>
        <w:rPr>
          <w:lang w:val="en-US"/>
        </w:rPr>
        <w:t>.</w:t>
      </w:r>
    </w:p>
    <w:p w14:paraId="47DE8E29" w14:textId="77777777" w:rsidR="00CA497A" w:rsidRPr="00A35CC1" w:rsidRDefault="00CA497A" w:rsidP="00B86261">
      <w:pPr>
        <w:rPr>
          <w:lang w:val="en-US"/>
        </w:rPr>
      </w:pPr>
    </w:p>
    <w:p w14:paraId="1D4D0DF6" w14:textId="77777777" w:rsidR="00367336" w:rsidRDefault="00367336" w:rsidP="00367336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rFonts w:cs="Arial"/>
          <w:color w:val="222222"/>
          <w:szCs w:val="28"/>
          <w:lang w:val="en-GB"/>
        </w:rPr>
      </w:pPr>
      <w:r w:rsidRPr="00424246">
        <w:rPr>
          <w:rFonts w:cs="Arial"/>
          <w:i/>
          <w:iCs/>
          <w:color w:val="222222"/>
          <w:szCs w:val="28"/>
          <w:lang w:val="en-GB"/>
        </w:rPr>
        <w:t>The International Journal of Interdisciplinary Educational Studies: A Section of The International Journal of Interdisciplinary Social Sciences</w:t>
      </w:r>
      <w:r>
        <w:rPr>
          <w:rFonts w:cs="Arial"/>
          <w:color w:val="222222"/>
          <w:szCs w:val="28"/>
          <w:lang w:val="en-GB"/>
        </w:rPr>
        <w:t xml:space="preserve"> 7.1 (2012)</w:t>
      </w:r>
      <w:r w:rsidRPr="00424246">
        <w:rPr>
          <w:rFonts w:cs="Arial"/>
          <w:color w:val="222222"/>
          <w:szCs w:val="28"/>
          <w:lang w:val="en-GB"/>
        </w:rPr>
        <w:t>.</w:t>
      </w:r>
    </w:p>
    <w:p w14:paraId="301D5B27" w14:textId="77777777" w:rsidR="00367336" w:rsidRDefault="00367336" w:rsidP="00367336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rFonts w:cs="Arial"/>
          <w:i/>
          <w:iCs/>
          <w:color w:val="222222"/>
          <w:szCs w:val="28"/>
          <w:lang w:val="en-GB"/>
        </w:rPr>
      </w:pPr>
    </w:p>
    <w:p w14:paraId="713EB743" w14:textId="77777777" w:rsidR="00367336" w:rsidRDefault="00367336" w:rsidP="00367336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rFonts w:cs="Arial"/>
          <w:color w:val="222222"/>
          <w:szCs w:val="28"/>
          <w:lang w:val="en-GB"/>
        </w:rPr>
      </w:pPr>
      <w:r w:rsidRPr="00424246">
        <w:rPr>
          <w:rFonts w:cs="Arial"/>
          <w:i/>
          <w:iCs/>
          <w:color w:val="222222"/>
          <w:szCs w:val="28"/>
          <w:lang w:val="en-GB"/>
        </w:rPr>
        <w:t>The International Journal of Interdisciplinary Social Sciences</w:t>
      </w:r>
      <w:r>
        <w:rPr>
          <w:rFonts w:cs="Arial"/>
          <w:color w:val="222222"/>
          <w:szCs w:val="28"/>
          <w:lang w:val="en-GB"/>
        </w:rPr>
        <w:t xml:space="preserve"> </w:t>
      </w:r>
    </w:p>
    <w:p w14:paraId="0E098C37" w14:textId="77777777" w:rsidR="00367336" w:rsidRPr="00A35CC1" w:rsidRDefault="00367336" w:rsidP="00367336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lang w:val="en-US"/>
        </w:rPr>
      </w:pPr>
    </w:p>
    <w:p w14:paraId="1F54CBA9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International Journal of Politics, Culture and Society</w:t>
      </w:r>
      <w:r w:rsidRPr="00A35CC1">
        <w:rPr>
          <w:lang w:val="en-US"/>
        </w:rPr>
        <w:t xml:space="preserve"> 4.3 (1991).</w:t>
      </w:r>
    </w:p>
    <w:p w14:paraId="1315D648" w14:textId="77777777" w:rsidR="00547FA7" w:rsidRPr="00A35CC1" w:rsidRDefault="00547FA7">
      <w:pPr>
        <w:rPr>
          <w:lang w:val="en-US"/>
        </w:rPr>
      </w:pPr>
    </w:p>
    <w:p w14:paraId="47CA515C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i/>
          <w:color w:val="000000"/>
          <w:lang w:val="en-US"/>
        </w:rPr>
        <w:t>International Journal of Psycho-Analysis</w:t>
      </w:r>
      <w:r w:rsidRPr="00A35CC1">
        <w:rPr>
          <w:color w:val="000000"/>
          <w:lang w:val="en-US"/>
        </w:rPr>
        <w:t xml:space="preserve"> (1953). </w:t>
      </w:r>
    </w:p>
    <w:p w14:paraId="37A02205" w14:textId="5874E0DB" w:rsidR="005D0713" w:rsidRDefault="005D0713" w:rsidP="005D0713">
      <w:pPr>
        <w:ind w:left="0" w:firstLine="0"/>
        <w:rPr>
          <w:lang w:val="en-US"/>
        </w:rPr>
      </w:pPr>
    </w:p>
    <w:p w14:paraId="16E320C1" w14:textId="77777777" w:rsidR="003F323C" w:rsidRDefault="003F323C" w:rsidP="005D0713">
      <w:pPr>
        <w:ind w:left="0" w:firstLine="0"/>
        <w:rPr>
          <w:lang w:val="en-US"/>
        </w:rPr>
      </w:pPr>
    </w:p>
    <w:p w14:paraId="777AF981" w14:textId="77777777" w:rsidR="003F323C" w:rsidRPr="003F323C" w:rsidRDefault="003F323C" w:rsidP="003F323C">
      <w:pPr>
        <w:tabs>
          <w:tab w:val="left" w:pos="5760"/>
        </w:tabs>
        <w:rPr>
          <w:b/>
          <w:szCs w:val="28"/>
          <w:lang w:val="en-US"/>
        </w:rPr>
      </w:pPr>
      <w:r w:rsidRPr="003F323C">
        <w:rPr>
          <w:b/>
          <w:i/>
          <w:szCs w:val="28"/>
          <w:lang w:val="en-US"/>
        </w:rPr>
        <w:t>International Journal of Technology and Design Education</w:t>
      </w:r>
      <w:r w:rsidRPr="003F323C">
        <w:rPr>
          <w:b/>
          <w:szCs w:val="28"/>
          <w:lang w:val="en-US"/>
        </w:rPr>
        <w:t xml:space="preserve"> </w:t>
      </w:r>
    </w:p>
    <w:p w14:paraId="43C2AFD7" w14:textId="77777777" w:rsidR="003F323C" w:rsidRDefault="003F323C" w:rsidP="003F323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Springer.</w:t>
      </w:r>
    </w:p>
    <w:p w14:paraId="1EE0AD30" w14:textId="77777777" w:rsidR="003F323C" w:rsidRDefault="003F323C" w:rsidP="003F323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Vol. 19 (Jan. 2018).</w:t>
      </w:r>
    </w:p>
    <w:p w14:paraId="2C60DB5D" w14:textId="77777777" w:rsidR="003F323C" w:rsidRDefault="003F323C" w:rsidP="003F323C">
      <w:pPr>
        <w:tabs>
          <w:tab w:val="left" w:pos="5760"/>
        </w:tabs>
        <w:rPr>
          <w:szCs w:val="28"/>
          <w:lang w:val="en-US"/>
        </w:rPr>
      </w:pPr>
      <w:hyperlink r:id="rId156" w:history="1">
        <w:r w:rsidRPr="00E8183F">
          <w:rPr>
            <w:rStyle w:val="Hipervnculo"/>
            <w:szCs w:val="28"/>
            <w:lang w:val="en-US"/>
          </w:rPr>
          <w:t>https://link.springer.com/article/10.1007/s10798-017-9437-9</w:t>
        </w:r>
      </w:hyperlink>
      <w:r>
        <w:rPr>
          <w:szCs w:val="28"/>
          <w:lang w:val="en-US"/>
        </w:rPr>
        <w:t xml:space="preserve"> </w:t>
      </w:r>
    </w:p>
    <w:p w14:paraId="1ACC38DB" w14:textId="77777777" w:rsidR="003F323C" w:rsidRDefault="003F323C" w:rsidP="003F323C">
      <w:pPr>
        <w:tabs>
          <w:tab w:val="left" w:pos="5760"/>
        </w:tabs>
        <w:rPr>
          <w:color w:val="000000"/>
          <w:lang w:val="en-US"/>
        </w:rPr>
      </w:pPr>
      <w:r w:rsidRPr="003F323C">
        <w:rPr>
          <w:szCs w:val="28"/>
          <w:lang w:val="en-US"/>
        </w:rPr>
        <w:t>2020</w:t>
      </w:r>
    </w:p>
    <w:p w14:paraId="27ADFAA2" w14:textId="77777777" w:rsidR="003F323C" w:rsidRDefault="003F323C" w:rsidP="003F323C">
      <w:pPr>
        <w:tabs>
          <w:tab w:val="left" w:pos="5760"/>
        </w:tabs>
        <w:rPr>
          <w:color w:val="000000"/>
          <w:lang w:val="en-US"/>
        </w:rPr>
      </w:pPr>
    </w:p>
    <w:p w14:paraId="328A1CAD" w14:textId="77777777" w:rsidR="003F323C" w:rsidRPr="00A35CC1" w:rsidRDefault="003F323C" w:rsidP="005D0713">
      <w:pPr>
        <w:ind w:left="0" w:firstLine="0"/>
        <w:rPr>
          <w:lang w:val="en-US"/>
        </w:rPr>
      </w:pPr>
    </w:p>
    <w:p w14:paraId="1545ED5D" w14:textId="77777777" w:rsidR="00204ED4" w:rsidRPr="00A35CC1" w:rsidRDefault="00204ED4" w:rsidP="00204ED4">
      <w:pPr>
        <w:rPr>
          <w:lang w:val="en-US"/>
        </w:rPr>
      </w:pPr>
      <w:r w:rsidRPr="00A35CC1">
        <w:rPr>
          <w:i/>
          <w:iCs/>
          <w:lang w:val="en-US"/>
        </w:rPr>
        <w:t>International Journal of Urban and Regional Research</w:t>
      </w:r>
      <w:r w:rsidRPr="00A35CC1">
        <w:rPr>
          <w:lang w:val="en-US"/>
        </w:rPr>
        <w:t xml:space="preserve"> 30.4 (2006).</w:t>
      </w:r>
    </w:p>
    <w:p w14:paraId="36AFD091" w14:textId="77777777" w:rsidR="00204ED4" w:rsidRPr="00A35CC1" w:rsidRDefault="00204ED4">
      <w:pPr>
        <w:rPr>
          <w:lang w:val="en-US"/>
        </w:rPr>
      </w:pPr>
    </w:p>
    <w:p w14:paraId="11E124F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Internationale Zeitschrift für Psychoanalyse</w:t>
      </w:r>
      <w:r w:rsidRPr="00A35CC1">
        <w:rPr>
          <w:lang w:val="en-US"/>
        </w:rPr>
        <w:t xml:space="preserve"> 6.1 (1920).</w:t>
      </w:r>
    </w:p>
    <w:p w14:paraId="0553ECDA" w14:textId="77777777" w:rsidR="00547FA7" w:rsidRPr="00A35CC1" w:rsidRDefault="00547FA7">
      <w:pPr>
        <w:ind w:left="0" w:firstLine="0"/>
        <w:rPr>
          <w:lang w:val="en-US"/>
        </w:rPr>
      </w:pPr>
    </w:p>
    <w:p w14:paraId="7FB227D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Internet Research</w:t>
      </w:r>
      <w:r w:rsidRPr="00A35CC1">
        <w:rPr>
          <w:lang w:val="en-US"/>
        </w:rPr>
        <w:t xml:space="preserve"> 6.0 (2005).</w:t>
      </w:r>
    </w:p>
    <w:p w14:paraId="70AFF364" w14:textId="77777777" w:rsidR="00547FA7" w:rsidRPr="00A35CC1" w:rsidRDefault="00547FA7">
      <w:pPr>
        <w:ind w:left="0" w:firstLine="0"/>
        <w:rPr>
          <w:lang w:val="en-US"/>
        </w:rPr>
      </w:pPr>
    </w:p>
    <w:p w14:paraId="291946D4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Iowa Review</w:t>
      </w:r>
      <w:r w:rsidRPr="00A35CC1">
        <w:rPr>
          <w:lang w:val="en-US"/>
        </w:rPr>
        <w:t xml:space="preserve"> 20.1 (Winter 1990).</w:t>
      </w:r>
    </w:p>
    <w:p w14:paraId="49BF0476" w14:textId="77777777" w:rsidR="00547FA7" w:rsidRPr="00A35CC1" w:rsidRDefault="00547FA7">
      <w:pPr>
        <w:ind w:left="0" w:firstLine="0"/>
        <w:rPr>
          <w:lang w:val="en-US"/>
        </w:rPr>
      </w:pPr>
    </w:p>
    <w:p w14:paraId="401B0DB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Instructional Science</w:t>
      </w:r>
      <w:r w:rsidRPr="00A35CC1">
        <w:rPr>
          <w:lang w:val="en-US"/>
        </w:rPr>
        <w:t xml:space="preserve"> 11 (1983).</w:t>
      </w:r>
    </w:p>
    <w:p w14:paraId="68EA0011" w14:textId="77777777" w:rsidR="00547FA7" w:rsidRPr="00A35CC1" w:rsidRDefault="00547FA7">
      <w:pPr>
        <w:rPr>
          <w:lang w:val="en-US"/>
        </w:rPr>
      </w:pPr>
    </w:p>
    <w:p w14:paraId="74117D2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Interactive Learning Environments</w:t>
      </w:r>
      <w:r w:rsidRPr="00A35CC1">
        <w:rPr>
          <w:lang w:val="en-US"/>
        </w:rPr>
        <w:t xml:space="preserve"> 1.4 (1990).</w:t>
      </w:r>
    </w:p>
    <w:p w14:paraId="5DFBB129" w14:textId="77777777" w:rsidR="00547FA7" w:rsidRPr="00A35CC1" w:rsidRDefault="00547FA7">
      <w:pPr>
        <w:ind w:left="0" w:firstLine="0"/>
        <w:rPr>
          <w:lang w:val="en-US"/>
        </w:rPr>
      </w:pPr>
    </w:p>
    <w:p w14:paraId="1BC86A4F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 xml:space="preserve">International Affairs </w:t>
      </w:r>
      <w:r w:rsidRPr="00A35CC1">
        <w:rPr>
          <w:lang w:val="en-US"/>
        </w:rPr>
        <w:t>66.4 (Cambridge, 1990).</w:t>
      </w:r>
    </w:p>
    <w:p w14:paraId="72A30833" w14:textId="77777777" w:rsidR="00547FA7" w:rsidRPr="00A35CC1" w:rsidRDefault="00547FA7">
      <w:pPr>
        <w:ind w:left="0" w:firstLine="0"/>
        <w:rPr>
          <w:lang w:val="en-US"/>
        </w:rPr>
      </w:pPr>
    </w:p>
    <w:p w14:paraId="737E92DF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International Journal for Philosophy of Religion</w:t>
      </w:r>
    </w:p>
    <w:p w14:paraId="59D56913" w14:textId="77777777" w:rsidR="00547FA7" w:rsidRDefault="00547FA7">
      <w:pPr>
        <w:spacing w:line="360" w:lineRule="atLeast"/>
        <w:rPr>
          <w:i/>
          <w:lang w:val="en-GB"/>
        </w:rPr>
      </w:pPr>
    </w:p>
    <w:p w14:paraId="6B2CE5AD" w14:textId="06B49D20" w:rsidR="00547FA7" w:rsidRDefault="00547FA7" w:rsidP="00547FA7">
      <w:pPr>
        <w:rPr>
          <w:i/>
          <w:lang w:val="en-GB"/>
        </w:rPr>
      </w:pPr>
      <w:r w:rsidRPr="00A35CC1">
        <w:rPr>
          <w:i/>
          <w:lang w:val="en-US"/>
        </w:rPr>
        <w:t>International Journal for the Semiotics of Law/Revue Internationale de Sémiotique Juridique</w:t>
      </w:r>
      <w:r w:rsidRPr="00A35CC1">
        <w:rPr>
          <w:lang w:val="en-US"/>
        </w:rPr>
        <w:t xml:space="preserve"> 1.3 (1988).</w:t>
      </w:r>
    </w:p>
    <w:p w14:paraId="34740DA4" w14:textId="6D2BE5ED" w:rsidR="00547FA7" w:rsidRDefault="00547FA7">
      <w:pPr>
        <w:ind w:left="0" w:firstLine="0"/>
        <w:rPr>
          <w:lang w:val="en-US"/>
        </w:rPr>
      </w:pPr>
    </w:p>
    <w:p w14:paraId="3A28BF4F" w14:textId="5A7A267D" w:rsidR="00185163" w:rsidRPr="00F86566" w:rsidRDefault="00185163" w:rsidP="00185163">
      <w:pPr>
        <w:rPr>
          <w:lang w:val="en-US"/>
        </w:rPr>
      </w:pPr>
      <w:r>
        <w:rPr>
          <w:i/>
          <w:lang w:val="en-US"/>
        </w:rPr>
        <w:t>International Journal of Continuing Education and Life-Long Learning</w:t>
      </w:r>
      <w:r>
        <w:rPr>
          <w:lang w:val="en-US"/>
        </w:rPr>
        <w:t xml:space="preserve"> 18.2 (2008). </w:t>
      </w:r>
    </w:p>
    <w:p w14:paraId="4820AFAE" w14:textId="77777777" w:rsidR="00185163" w:rsidRDefault="00185163">
      <w:pPr>
        <w:ind w:left="0" w:firstLine="0"/>
        <w:rPr>
          <w:lang w:val="en-US"/>
        </w:rPr>
      </w:pPr>
    </w:p>
    <w:p w14:paraId="6F80E6B3" w14:textId="3F1F4EDF" w:rsidR="00207B5B" w:rsidRDefault="00207B5B">
      <w:pPr>
        <w:ind w:left="0" w:firstLine="0"/>
        <w:rPr>
          <w:lang w:val="en-US"/>
        </w:rPr>
      </w:pPr>
    </w:p>
    <w:p w14:paraId="528B1FE8" w14:textId="77777777" w:rsidR="00207B5B" w:rsidRPr="00207B5B" w:rsidRDefault="00207B5B" w:rsidP="00207B5B">
      <w:pPr>
        <w:rPr>
          <w:rStyle w:val="text-group"/>
          <w:b/>
          <w:lang w:val="en-US"/>
        </w:rPr>
      </w:pPr>
      <w:r w:rsidRPr="00207B5B">
        <w:rPr>
          <w:rStyle w:val="text-group"/>
          <w:b/>
          <w:i/>
          <w:lang w:val="en-US"/>
        </w:rPr>
        <w:t>International Journal of e-Politics (</w:t>
      </w:r>
      <w:r w:rsidRPr="00207B5B">
        <w:rPr>
          <w:rStyle w:val="text-group"/>
          <w:b/>
          <w:lang w:val="en-US"/>
        </w:rPr>
        <w:t xml:space="preserve"> </w:t>
      </w:r>
      <w:r w:rsidRPr="00207B5B">
        <w:rPr>
          <w:rStyle w:val="text-group"/>
          <w:b/>
          <w:i/>
          <w:lang w:val="en-US"/>
        </w:rPr>
        <w:t>IJEP)</w:t>
      </w:r>
      <w:r w:rsidRPr="00207B5B">
        <w:rPr>
          <w:rStyle w:val="text-group"/>
          <w:b/>
          <w:lang w:val="en-US"/>
        </w:rPr>
        <w:t xml:space="preserve"> </w:t>
      </w:r>
    </w:p>
    <w:p w14:paraId="38E7DBBA" w14:textId="28495BC9" w:rsidR="00207B5B" w:rsidRPr="00616C9C" w:rsidRDefault="00207B5B" w:rsidP="00207B5B">
      <w:pPr>
        <w:rPr>
          <w:rStyle w:val="text-group"/>
          <w:lang w:val="en-US"/>
        </w:rPr>
      </w:pPr>
      <w:r>
        <w:rPr>
          <w:rStyle w:val="text-group"/>
          <w:lang w:val="en-US"/>
        </w:rPr>
        <w:t xml:space="preserve">Vol. </w:t>
      </w:r>
      <w:r w:rsidRPr="00616C9C">
        <w:rPr>
          <w:rStyle w:val="text-group"/>
          <w:lang w:val="en-US"/>
        </w:rPr>
        <w:t>8.3 (2017).*</w:t>
      </w:r>
    </w:p>
    <w:p w14:paraId="31E54BDB" w14:textId="0AEFAD25" w:rsidR="00207B5B" w:rsidRPr="00616C9C" w:rsidRDefault="00207B5B" w:rsidP="00207B5B">
      <w:pPr>
        <w:rPr>
          <w:i/>
          <w:lang w:val="en-US"/>
        </w:rPr>
      </w:pPr>
      <w:r w:rsidRPr="00616C9C">
        <w:rPr>
          <w:rStyle w:val="text-group"/>
          <w:lang w:val="en-US"/>
        </w:rPr>
        <w:t>doi:10.4018/IJEP.2017070104</w:t>
      </w:r>
    </w:p>
    <w:p w14:paraId="449BEFDE" w14:textId="27D21093" w:rsidR="00207B5B" w:rsidRPr="00616C9C" w:rsidRDefault="00207B5B" w:rsidP="00207B5B">
      <w:pPr>
        <w:rPr>
          <w:lang w:val="en-US"/>
        </w:rPr>
      </w:pPr>
      <w:hyperlink r:id="rId157" w:history="1">
        <w:r w:rsidRPr="00616C9C">
          <w:rPr>
            <w:rStyle w:val="Hipervnculo"/>
            <w:lang w:val="en-US"/>
          </w:rPr>
          <w:t>https://www.igi-global.com/gateway/article/full-text-html/186963</w:t>
        </w:r>
      </w:hyperlink>
    </w:p>
    <w:p w14:paraId="2D4DF34A" w14:textId="40D2B0B8" w:rsidR="00207B5B" w:rsidRPr="00463D94" w:rsidRDefault="00207B5B" w:rsidP="00207B5B">
      <w:pPr>
        <w:rPr>
          <w:lang w:val="en-US"/>
        </w:rPr>
      </w:pPr>
      <w:r w:rsidRPr="00463D94">
        <w:rPr>
          <w:lang w:val="en-US"/>
        </w:rPr>
        <w:t>2021</w:t>
      </w:r>
    </w:p>
    <w:p w14:paraId="2F21A5F1" w14:textId="77777777" w:rsidR="00207B5B" w:rsidRPr="00A35CC1" w:rsidRDefault="00207B5B">
      <w:pPr>
        <w:ind w:left="0" w:firstLine="0"/>
        <w:rPr>
          <w:lang w:val="en-US"/>
        </w:rPr>
      </w:pPr>
    </w:p>
    <w:p w14:paraId="633C26B7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International Journal of Ethics</w:t>
      </w:r>
      <w:r w:rsidRPr="00A35CC1">
        <w:rPr>
          <w:lang w:val="en-US"/>
        </w:rPr>
        <w:t xml:space="preserve"> 37 (July 1927).</w:t>
      </w:r>
    </w:p>
    <w:p w14:paraId="15A62807" w14:textId="7F1D7F4A" w:rsidR="00547FA7" w:rsidRDefault="00547FA7">
      <w:pPr>
        <w:ind w:left="0" w:firstLine="0"/>
        <w:rPr>
          <w:lang w:val="en-US"/>
        </w:rPr>
      </w:pPr>
    </w:p>
    <w:p w14:paraId="1D603899" w14:textId="77777777" w:rsidR="002508EC" w:rsidRDefault="002508EC" w:rsidP="002508EC">
      <w:pPr>
        <w:rPr>
          <w:lang w:val="en-US"/>
        </w:rPr>
      </w:pPr>
      <w:r w:rsidRPr="00373698">
        <w:rPr>
          <w:i/>
          <w:lang w:val="en-US"/>
        </w:rPr>
        <w:t>International Journal of Innovation, Creativity and Change</w:t>
      </w:r>
      <w:r>
        <w:rPr>
          <w:lang w:val="en-US"/>
        </w:rPr>
        <w:t xml:space="preserve"> </w:t>
      </w:r>
    </w:p>
    <w:p w14:paraId="5CCFC82F" w14:textId="45889CA1" w:rsidR="002508EC" w:rsidRPr="00317D8B" w:rsidRDefault="002508EC" w:rsidP="002508EC">
      <w:pPr>
        <w:rPr>
          <w:lang w:val="en-US"/>
        </w:rPr>
      </w:pPr>
      <w:r>
        <w:rPr>
          <w:lang w:val="en-US"/>
        </w:rPr>
        <w:t xml:space="preserve">Vol. 14.4 (2020).* </w:t>
      </w:r>
    </w:p>
    <w:p w14:paraId="2A3F8D70" w14:textId="116A4B11" w:rsidR="002508EC" w:rsidRDefault="002508EC" w:rsidP="002508EC">
      <w:pPr>
        <w:rPr>
          <w:lang w:val="en-US"/>
        </w:rPr>
      </w:pPr>
      <w:hyperlink r:id="rId158" w:history="1">
        <w:r w:rsidRPr="009A5D4C">
          <w:rPr>
            <w:rStyle w:val="Hipervnculo"/>
            <w:lang w:val="en-US"/>
          </w:rPr>
          <w:t>https://www.ijicc.net/</w:t>
        </w:r>
      </w:hyperlink>
      <w:r>
        <w:rPr>
          <w:lang w:val="en-US"/>
        </w:rPr>
        <w:t xml:space="preserve"> </w:t>
      </w:r>
    </w:p>
    <w:p w14:paraId="6321DDC6" w14:textId="35CE8073" w:rsidR="002508EC" w:rsidRPr="002508EC" w:rsidRDefault="002508EC" w:rsidP="002508EC">
      <w:pPr>
        <w:rPr>
          <w:lang w:val="en-US"/>
        </w:rPr>
      </w:pPr>
      <w:r w:rsidRPr="00632B3A">
        <w:rPr>
          <w:lang w:val="en-US"/>
        </w:rPr>
        <w:t>2020</w:t>
      </w:r>
    </w:p>
    <w:p w14:paraId="29A93E82" w14:textId="77777777" w:rsidR="002508EC" w:rsidRPr="00A35CC1" w:rsidRDefault="002508EC">
      <w:pPr>
        <w:ind w:left="0" w:firstLine="0"/>
        <w:rPr>
          <w:lang w:val="en-US"/>
        </w:rPr>
      </w:pPr>
    </w:p>
    <w:p w14:paraId="225A5D7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International Journal of Law and Psychiatry</w:t>
      </w:r>
      <w:r w:rsidRPr="00A35CC1">
        <w:rPr>
          <w:lang w:val="en-US"/>
        </w:rPr>
        <w:t xml:space="preserve"> 9.3 (1986).</w:t>
      </w:r>
    </w:p>
    <w:p w14:paraId="7FBFD47F" w14:textId="77777777" w:rsidR="00547FA7" w:rsidRPr="00A35CC1" w:rsidRDefault="00547FA7">
      <w:pPr>
        <w:ind w:left="0" w:firstLine="0"/>
        <w:rPr>
          <w:lang w:val="en-US"/>
        </w:rPr>
      </w:pPr>
    </w:p>
    <w:p w14:paraId="7D481687" w14:textId="77777777" w:rsidR="00547FA7" w:rsidRPr="00A35CC1" w:rsidRDefault="00547FA7">
      <w:pPr>
        <w:ind w:left="0" w:firstLine="0"/>
        <w:rPr>
          <w:lang w:val="en-US"/>
        </w:rPr>
      </w:pPr>
    </w:p>
    <w:p w14:paraId="519525C3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International Journal of Middle East Studies Bulletin.</w:t>
      </w:r>
      <w:r w:rsidRPr="00A35CC1">
        <w:rPr>
          <w:b/>
          <w:lang w:val="en-US"/>
        </w:rPr>
        <w:t xml:space="preserve"> </w:t>
      </w:r>
    </w:p>
    <w:p w14:paraId="61D6994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lastRenderedPageBreak/>
        <w:t xml:space="preserve">Middle East Studies Association of North America / </w:t>
      </w:r>
    </w:p>
    <w:p w14:paraId="00C256A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Cambridge UP. </w:t>
      </w:r>
    </w:p>
    <w:p w14:paraId="3A82870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31 (1999).</w:t>
      </w:r>
    </w:p>
    <w:p w14:paraId="3C81F866" w14:textId="77777777" w:rsidR="00547FA7" w:rsidRPr="00A35CC1" w:rsidRDefault="00547FA7">
      <w:pPr>
        <w:rPr>
          <w:lang w:val="en-US"/>
        </w:rPr>
      </w:pPr>
    </w:p>
    <w:p w14:paraId="6123277C" w14:textId="17E8B781" w:rsidR="00547FA7" w:rsidRDefault="00547FA7">
      <w:pPr>
        <w:rPr>
          <w:lang w:val="en-US"/>
        </w:rPr>
      </w:pPr>
    </w:p>
    <w:p w14:paraId="7C9EF068" w14:textId="77777777" w:rsidR="0010634D" w:rsidRPr="0010634D" w:rsidRDefault="0010634D" w:rsidP="0010634D">
      <w:pPr>
        <w:rPr>
          <w:b/>
          <w:szCs w:val="28"/>
          <w:lang w:val="en-US"/>
        </w:rPr>
      </w:pPr>
      <w:r w:rsidRPr="0010634D">
        <w:rPr>
          <w:b/>
          <w:i/>
          <w:szCs w:val="28"/>
          <w:lang w:val="en-US"/>
        </w:rPr>
        <w:t>International Journal of Postcolonial Studies</w:t>
      </w:r>
      <w:r w:rsidRPr="0010634D">
        <w:rPr>
          <w:b/>
          <w:szCs w:val="28"/>
          <w:lang w:val="en-US"/>
        </w:rPr>
        <w:t xml:space="preserve"> </w:t>
      </w:r>
    </w:p>
    <w:p w14:paraId="630A3716" w14:textId="77777777" w:rsidR="0010634D" w:rsidRDefault="0010634D" w:rsidP="0010634D">
      <w:pPr>
        <w:rPr>
          <w:szCs w:val="28"/>
          <w:lang w:val="en-US"/>
        </w:rPr>
      </w:pPr>
      <w:r>
        <w:rPr>
          <w:szCs w:val="28"/>
          <w:lang w:val="en-US"/>
        </w:rPr>
        <w:t>Taylor &amp; Francis.</w:t>
      </w:r>
    </w:p>
    <w:p w14:paraId="5693FD32" w14:textId="36F15302" w:rsidR="0010634D" w:rsidRDefault="0010634D" w:rsidP="0010634D">
      <w:pPr>
        <w:rPr>
          <w:szCs w:val="28"/>
          <w:lang w:val="en-US"/>
        </w:rPr>
      </w:pPr>
      <w:r>
        <w:rPr>
          <w:szCs w:val="28"/>
          <w:lang w:val="en-US"/>
        </w:rPr>
        <w:t>Vol. 20.8 (2018).</w:t>
      </w:r>
    </w:p>
    <w:p w14:paraId="783BD559" w14:textId="6C386BCC" w:rsidR="0010634D" w:rsidRDefault="0010634D" w:rsidP="0010634D">
      <w:pPr>
        <w:rPr>
          <w:szCs w:val="28"/>
          <w:lang w:val="en-US"/>
        </w:rPr>
      </w:pPr>
      <w:hyperlink r:id="rId159" w:history="1">
        <w:r w:rsidRPr="00896177">
          <w:rPr>
            <w:rStyle w:val="Hipervnculo"/>
            <w:szCs w:val="28"/>
            <w:lang w:val="en-US"/>
          </w:rPr>
          <w:t>https://www.tandfonline.com/doi/abs/10.1080/1369801X.2018.1460220?journalCode=riij20</w:t>
        </w:r>
      </w:hyperlink>
    </w:p>
    <w:p w14:paraId="2A74AAE0" w14:textId="4B8C731C" w:rsidR="0010634D" w:rsidRDefault="0010634D" w:rsidP="0010634D">
      <w:pPr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053226C4" w14:textId="77777777" w:rsidR="0010634D" w:rsidRDefault="0010634D">
      <w:pPr>
        <w:rPr>
          <w:szCs w:val="28"/>
          <w:lang w:val="en-US"/>
        </w:rPr>
      </w:pPr>
    </w:p>
    <w:p w14:paraId="1CAEB65C" w14:textId="6417EED4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International Journal of Psychology</w:t>
      </w:r>
      <w:r w:rsidRPr="00A35CC1">
        <w:rPr>
          <w:lang w:val="en-US"/>
        </w:rPr>
        <w:t xml:space="preserve"> 20 (1985).</w:t>
      </w:r>
    </w:p>
    <w:p w14:paraId="7596B9FD" w14:textId="77777777" w:rsidR="00547FA7" w:rsidRPr="00A35CC1" w:rsidRDefault="00547FA7">
      <w:pPr>
        <w:ind w:left="0" w:firstLine="0"/>
        <w:rPr>
          <w:lang w:val="en-US"/>
        </w:rPr>
      </w:pPr>
    </w:p>
    <w:p w14:paraId="326A258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International Journal of Human Resource Management (The) </w:t>
      </w:r>
      <w:r w:rsidRPr="00A35CC1">
        <w:rPr>
          <w:lang w:val="en-US"/>
        </w:rPr>
        <w:t>London: Routledge. Vol. 6 (1995).</w:t>
      </w:r>
    </w:p>
    <w:p w14:paraId="2D2FA229" w14:textId="77777777" w:rsidR="00547FA7" w:rsidRPr="00A35CC1" w:rsidRDefault="00547FA7">
      <w:pPr>
        <w:rPr>
          <w:lang w:val="en-US"/>
        </w:rPr>
      </w:pPr>
    </w:p>
    <w:p w14:paraId="1C25B6DA" w14:textId="36D2E324" w:rsidR="0060036E" w:rsidRPr="00A35CC1" w:rsidRDefault="0060036E" w:rsidP="0060036E">
      <w:pPr>
        <w:rPr>
          <w:lang w:val="en-US"/>
        </w:rPr>
      </w:pPr>
      <w:r w:rsidRPr="00A35CC1">
        <w:rPr>
          <w:i/>
          <w:lang w:val="en-US"/>
        </w:rPr>
        <w:t>International Journal of Technology Design and Education</w:t>
      </w:r>
      <w:r w:rsidRPr="00A35CC1">
        <w:rPr>
          <w:lang w:val="en-US"/>
        </w:rPr>
        <w:t xml:space="preserve"> </w:t>
      </w:r>
    </w:p>
    <w:p w14:paraId="5360B82A" w14:textId="70A74A1A" w:rsidR="0060036E" w:rsidRPr="00A35CC1" w:rsidRDefault="0060036E" w:rsidP="0060036E">
      <w:pPr>
        <w:rPr>
          <w:lang w:val="en-US"/>
        </w:rPr>
      </w:pPr>
      <w:r w:rsidRPr="00A35CC1">
        <w:rPr>
          <w:lang w:val="en-US"/>
        </w:rPr>
        <w:t>Springer</w:t>
      </w:r>
    </w:p>
    <w:p w14:paraId="4086062A" w14:textId="77777777" w:rsidR="0060036E" w:rsidRPr="00A35CC1" w:rsidRDefault="0060036E" w:rsidP="0060036E">
      <w:pPr>
        <w:rPr>
          <w:lang w:val="en-US"/>
        </w:rPr>
      </w:pPr>
    </w:p>
    <w:p w14:paraId="176CD61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International Journal of the Sociology of Law</w:t>
      </w:r>
      <w:r w:rsidRPr="00A35CC1">
        <w:rPr>
          <w:lang w:val="en-US"/>
        </w:rPr>
        <w:t xml:space="preserve"> 16.1 (February 1988).</w:t>
      </w:r>
    </w:p>
    <w:p w14:paraId="455EDA7F" w14:textId="77777777" w:rsidR="00547FA7" w:rsidRPr="00A35CC1" w:rsidRDefault="00547FA7">
      <w:pPr>
        <w:ind w:left="0" w:firstLine="0"/>
        <w:rPr>
          <w:lang w:val="en-US"/>
        </w:rPr>
      </w:pPr>
    </w:p>
    <w:p w14:paraId="62F10A4F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International Journal of Transpersonal Studies</w:t>
      </w:r>
    </w:p>
    <w:p w14:paraId="5425602D" w14:textId="77777777" w:rsidR="00547FA7" w:rsidRPr="00A35CC1" w:rsidRDefault="00547FA7" w:rsidP="00547FA7">
      <w:pPr>
        <w:rPr>
          <w:lang w:val="en-US"/>
        </w:rPr>
      </w:pPr>
      <w:hyperlink r:id="rId160" w:history="1">
        <w:r w:rsidRPr="00A35CC1">
          <w:rPr>
            <w:rStyle w:val="Hipervnculo"/>
            <w:lang w:val="en-US"/>
          </w:rPr>
          <w:t>http://transpersonalstudies.academia.edu/transpersonalstudies</w:t>
        </w:r>
      </w:hyperlink>
    </w:p>
    <w:p w14:paraId="38E77245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2010</w:t>
      </w:r>
    </w:p>
    <w:p w14:paraId="22178554" w14:textId="77777777" w:rsidR="00547FA7" w:rsidRPr="00A35CC1" w:rsidRDefault="00547FA7">
      <w:pPr>
        <w:ind w:left="0" w:firstLine="0"/>
        <w:rPr>
          <w:lang w:val="en-US"/>
        </w:rPr>
      </w:pPr>
    </w:p>
    <w:p w14:paraId="7B62AD3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International Journal of Women's Studies</w:t>
      </w:r>
      <w:r w:rsidRPr="00A35CC1">
        <w:rPr>
          <w:lang w:val="en-US"/>
        </w:rPr>
        <w:t xml:space="preserve"> 4 (1981).</w:t>
      </w:r>
    </w:p>
    <w:p w14:paraId="139B5486" w14:textId="77777777" w:rsidR="00547FA7" w:rsidRPr="00A35CC1" w:rsidRDefault="00547FA7">
      <w:pPr>
        <w:ind w:left="0" w:firstLine="0"/>
        <w:rPr>
          <w:lang w:val="en-US"/>
        </w:rPr>
      </w:pPr>
    </w:p>
    <w:p w14:paraId="490647C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International Labor and Working Class History </w:t>
      </w:r>
      <w:r w:rsidRPr="00A35CC1">
        <w:rPr>
          <w:lang w:val="en-US"/>
        </w:rPr>
        <w:t>37 (Spring 1990).</w:t>
      </w:r>
    </w:p>
    <w:p w14:paraId="10FDB3B5" w14:textId="77777777" w:rsidR="00547FA7" w:rsidRPr="00A35CC1" w:rsidRDefault="00547FA7">
      <w:pPr>
        <w:ind w:left="0" w:firstLine="0"/>
        <w:rPr>
          <w:lang w:val="en-US"/>
        </w:rPr>
      </w:pPr>
    </w:p>
    <w:p w14:paraId="6FE3E29E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International Philosophical Quarterly</w:t>
      </w:r>
      <w:r w:rsidRPr="00A35CC1">
        <w:rPr>
          <w:lang w:val="en-US"/>
        </w:rPr>
        <w:t xml:space="preserve"> 24.3 (1984).</w:t>
      </w:r>
    </w:p>
    <w:p w14:paraId="1479CCA0" w14:textId="77777777" w:rsidR="00547FA7" w:rsidRPr="00A35CC1" w:rsidRDefault="00547FA7">
      <w:pPr>
        <w:rPr>
          <w:lang w:val="en-US"/>
        </w:rPr>
      </w:pPr>
    </w:p>
    <w:p w14:paraId="1FABC81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International Review of Retail, Distribution and Consumer Research (The). </w:t>
      </w:r>
      <w:r w:rsidRPr="00A35CC1">
        <w:rPr>
          <w:lang w:val="en-US"/>
        </w:rPr>
        <w:t>Journal. London: Routledge. Vol. 5 (1995).</w:t>
      </w:r>
    </w:p>
    <w:p w14:paraId="1C286D35" w14:textId="77777777" w:rsidR="00547FA7" w:rsidRPr="00A35CC1" w:rsidRDefault="00547FA7">
      <w:pPr>
        <w:ind w:left="0" w:firstLine="0"/>
        <w:rPr>
          <w:lang w:val="en-US"/>
        </w:rPr>
      </w:pPr>
    </w:p>
    <w:p w14:paraId="55F242F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International Review of Social History</w:t>
      </w:r>
      <w:r w:rsidRPr="00A35CC1">
        <w:rPr>
          <w:lang w:val="en-US"/>
        </w:rPr>
        <w:t xml:space="preserve"> 7 (1962).</w:t>
      </w:r>
    </w:p>
    <w:p w14:paraId="4A00378D" w14:textId="77777777" w:rsidR="00547FA7" w:rsidRPr="00A35CC1" w:rsidRDefault="00547FA7">
      <w:pPr>
        <w:tabs>
          <w:tab w:val="left" w:pos="8220"/>
        </w:tabs>
        <w:ind w:left="0" w:firstLine="0"/>
        <w:rPr>
          <w:lang w:val="en-US"/>
        </w:rPr>
      </w:pPr>
    </w:p>
    <w:p w14:paraId="0560080C" w14:textId="77777777" w:rsidR="005D0713" w:rsidRPr="00A35CC1" w:rsidRDefault="005D0713" w:rsidP="005D0713">
      <w:pPr>
        <w:rPr>
          <w:lang w:val="en-US"/>
        </w:rPr>
      </w:pPr>
      <w:r w:rsidRPr="00A35CC1">
        <w:rPr>
          <w:i/>
          <w:lang w:val="en-US"/>
        </w:rPr>
        <w:t xml:space="preserve">International Scholarly and Scientific Research &amp; Innovation </w:t>
      </w:r>
      <w:r w:rsidRPr="00A35CC1">
        <w:rPr>
          <w:lang w:val="en-US"/>
        </w:rPr>
        <w:t>3.7 (2009).</w:t>
      </w:r>
    </w:p>
    <w:p w14:paraId="50217672" w14:textId="77777777" w:rsidR="005D0713" w:rsidRPr="00A35CC1" w:rsidRDefault="005D0713">
      <w:pPr>
        <w:tabs>
          <w:tab w:val="left" w:pos="8220"/>
        </w:tabs>
        <w:ind w:left="0" w:firstLine="0"/>
        <w:rPr>
          <w:lang w:val="en-US"/>
        </w:rPr>
      </w:pPr>
    </w:p>
    <w:p w14:paraId="2EC9D532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 xml:space="preserve">International Studies in Philosophy </w:t>
      </w:r>
    </w:p>
    <w:p w14:paraId="1004BA94" w14:textId="77777777" w:rsidR="00547FA7" w:rsidRPr="00A35CC1" w:rsidRDefault="00547FA7">
      <w:pPr>
        <w:tabs>
          <w:tab w:val="left" w:pos="8220"/>
        </w:tabs>
        <w:ind w:left="0" w:firstLine="0"/>
        <w:rPr>
          <w:lang w:val="en-US"/>
        </w:rPr>
      </w:pPr>
    </w:p>
    <w:p w14:paraId="4B624C82" w14:textId="77777777" w:rsidR="00466B7A" w:rsidRPr="00A35CC1" w:rsidRDefault="00466B7A" w:rsidP="00466B7A">
      <w:pPr>
        <w:rPr>
          <w:lang w:val="en-US"/>
        </w:rPr>
      </w:pPr>
    </w:p>
    <w:p w14:paraId="151DE814" w14:textId="77777777" w:rsidR="00466B7A" w:rsidRPr="00A35CC1" w:rsidRDefault="00466B7A" w:rsidP="00466B7A">
      <w:pPr>
        <w:tabs>
          <w:tab w:val="left" w:pos="7627"/>
        </w:tabs>
        <w:rPr>
          <w:b/>
          <w:i/>
          <w:lang w:val="en-US"/>
        </w:rPr>
      </w:pPr>
      <w:r w:rsidRPr="00A35CC1">
        <w:rPr>
          <w:b/>
          <w:i/>
          <w:lang w:val="en-US"/>
        </w:rPr>
        <w:lastRenderedPageBreak/>
        <w:t xml:space="preserve">Intus-Legere: </w:t>
      </w:r>
    </w:p>
    <w:p w14:paraId="375CFA5E" w14:textId="77777777" w:rsidR="00466B7A" w:rsidRDefault="00466B7A" w:rsidP="00466B7A">
      <w:pPr>
        <w:tabs>
          <w:tab w:val="left" w:pos="7627"/>
        </w:tabs>
      </w:pPr>
      <w:r>
        <w:rPr>
          <w:i/>
        </w:rPr>
        <w:t>Revista de Filosofía</w:t>
      </w:r>
      <w:r>
        <w:t xml:space="preserve"> </w:t>
      </w:r>
    </w:p>
    <w:p w14:paraId="04FDBD59" w14:textId="77777777" w:rsidR="00466B7A" w:rsidRPr="004A6A67" w:rsidRDefault="00466B7A" w:rsidP="00466B7A">
      <w:pPr>
        <w:tabs>
          <w:tab w:val="left" w:pos="7627"/>
        </w:tabs>
      </w:pPr>
      <w:r>
        <w:t>Vol. 7.2 (2013).*</w:t>
      </w:r>
    </w:p>
    <w:p w14:paraId="1555A09A" w14:textId="77777777" w:rsidR="00466B7A" w:rsidRDefault="00466B7A" w:rsidP="00466B7A">
      <w:pPr>
        <w:tabs>
          <w:tab w:val="left" w:pos="7627"/>
        </w:tabs>
      </w:pPr>
      <w:hyperlink r:id="rId161" w:history="1">
        <w:r w:rsidRPr="00624D82">
          <w:rPr>
            <w:rStyle w:val="Hipervnculo"/>
          </w:rPr>
          <w:t>http://intuslegerefilosofia.uai.cl/</w:t>
        </w:r>
      </w:hyperlink>
      <w:r>
        <w:t xml:space="preserve"> </w:t>
      </w:r>
    </w:p>
    <w:p w14:paraId="10FF004D" w14:textId="77777777" w:rsidR="00466B7A" w:rsidRPr="004A6A67" w:rsidRDefault="00466B7A" w:rsidP="00466B7A">
      <w:pPr>
        <w:tabs>
          <w:tab w:val="left" w:pos="7627"/>
        </w:tabs>
      </w:pPr>
      <w:r>
        <w:t>2018</w:t>
      </w:r>
    </w:p>
    <w:p w14:paraId="21BB40F9" w14:textId="77777777" w:rsidR="00466B7A" w:rsidRDefault="00466B7A" w:rsidP="00466B7A"/>
    <w:p w14:paraId="75EE2084" w14:textId="77777777" w:rsidR="00466B7A" w:rsidRDefault="00466B7A">
      <w:pPr>
        <w:tabs>
          <w:tab w:val="left" w:pos="8220"/>
        </w:tabs>
        <w:ind w:left="0" w:firstLine="0"/>
      </w:pPr>
    </w:p>
    <w:p w14:paraId="20768A52" w14:textId="77777777" w:rsidR="00DB78A9" w:rsidRDefault="00DB78A9" w:rsidP="00DB78A9">
      <w:r>
        <w:rPr>
          <w:i/>
        </w:rPr>
        <w:t>Investigación y desarrollo</w:t>
      </w:r>
      <w:r>
        <w:t xml:space="preserve"> 23.1 (2015).</w:t>
      </w:r>
    </w:p>
    <w:p w14:paraId="7EA53B5C" w14:textId="77777777" w:rsidR="00DB78A9" w:rsidRPr="00313D6D" w:rsidRDefault="00DB78A9" w:rsidP="00DB78A9"/>
    <w:p w14:paraId="23E334E1" w14:textId="77777777" w:rsidR="00DB78A9" w:rsidRDefault="00DB78A9">
      <w:pPr>
        <w:tabs>
          <w:tab w:val="left" w:pos="8220"/>
        </w:tabs>
        <w:ind w:left="0" w:firstLine="0"/>
      </w:pPr>
    </w:p>
    <w:p w14:paraId="5E706A56" w14:textId="77777777" w:rsidR="00547FA7" w:rsidRPr="00252F15" w:rsidRDefault="00547FA7" w:rsidP="00547FA7">
      <w:pPr>
        <w:rPr>
          <w:b/>
        </w:rPr>
      </w:pPr>
      <w:r w:rsidRPr="00252F15">
        <w:rPr>
          <w:b/>
          <w:i/>
        </w:rPr>
        <w:t>Investigaciones Fenomenológicas</w:t>
      </w:r>
    </w:p>
    <w:p w14:paraId="19AC53D7" w14:textId="77777777" w:rsidR="00547FA7" w:rsidRPr="00E70490" w:rsidRDefault="00547FA7" w:rsidP="00547FA7">
      <w:r w:rsidRPr="00E70490">
        <w:t>Sociedad Española de Fenomenología</w:t>
      </w:r>
    </w:p>
    <w:p w14:paraId="11DE2D77" w14:textId="77777777" w:rsidR="0050753D" w:rsidRPr="00A35CC1" w:rsidRDefault="0050753D" w:rsidP="0050753D">
      <w:pPr>
        <w:rPr>
          <w:lang w:val="en-US"/>
        </w:rPr>
      </w:pPr>
      <w:r w:rsidRPr="00A35CC1">
        <w:rPr>
          <w:lang w:val="en-US"/>
        </w:rPr>
        <w:t>Ed. Javier San Martín and Mª Carmen López.</w:t>
      </w:r>
    </w:p>
    <w:p w14:paraId="1382E395" w14:textId="77777777" w:rsidR="0050753D" w:rsidRPr="00A35CC1" w:rsidRDefault="0050753D" w:rsidP="0050753D">
      <w:pPr>
        <w:rPr>
          <w:lang w:val="en-US"/>
        </w:rPr>
      </w:pPr>
      <w:hyperlink r:id="rId162" w:history="1">
        <w:r w:rsidRPr="00A35CC1">
          <w:rPr>
            <w:rStyle w:val="Hipervnculo"/>
            <w:lang w:val="en-US"/>
          </w:rPr>
          <w:t>https://www2.uned.es/dpto_fim/InvFen/portada.html</w:t>
        </w:r>
      </w:hyperlink>
    </w:p>
    <w:p w14:paraId="1F618B32" w14:textId="77777777" w:rsidR="0050753D" w:rsidRPr="00A35CC1" w:rsidRDefault="0050753D" w:rsidP="0050753D">
      <w:pPr>
        <w:rPr>
          <w:lang w:val="en-US"/>
        </w:rPr>
      </w:pPr>
      <w:r w:rsidRPr="00A35CC1">
        <w:rPr>
          <w:lang w:val="en-US"/>
        </w:rPr>
        <w:t>Vol. 15 (2018).</w:t>
      </w:r>
    </w:p>
    <w:p w14:paraId="73B4A72D" w14:textId="6AFA5F40" w:rsidR="00547FA7" w:rsidRDefault="00547FA7">
      <w:pPr>
        <w:tabs>
          <w:tab w:val="left" w:pos="8220"/>
        </w:tabs>
        <w:ind w:left="0" w:firstLine="0"/>
        <w:rPr>
          <w:lang w:val="en-US"/>
        </w:rPr>
      </w:pPr>
    </w:p>
    <w:p w14:paraId="22250C4B" w14:textId="77777777" w:rsidR="001E5CFE" w:rsidRPr="00A35CC1" w:rsidRDefault="001E5CFE">
      <w:pPr>
        <w:tabs>
          <w:tab w:val="left" w:pos="8220"/>
        </w:tabs>
        <w:ind w:left="0" w:firstLine="0"/>
        <w:rPr>
          <w:lang w:val="en-US"/>
        </w:rPr>
      </w:pPr>
    </w:p>
    <w:p w14:paraId="55380F41" w14:textId="2D8BE5C4" w:rsidR="001E5CFE" w:rsidRPr="00020D85" w:rsidRDefault="001E5CFE" w:rsidP="001E5CFE">
      <w:pPr>
        <w:rPr>
          <w:szCs w:val="28"/>
          <w:lang w:val="en-US"/>
        </w:rPr>
      </w:pPr>
      <w:r>
        <w:rPr>
          <w:i/>
          <w:szCs w:val="28"/>
          <w:lang w:val="en-US"/>
        </w:rPr>
        <w:t>IOSR Journal of Humanities and Social Sciences</w:t>
      </w:r>
      <w:r>
        <w:rPr>
          <w:szCs w:val="28"/>
          <w:lang w:val="en-US"/>
        </w:rPr>
        <w:t xml:space="preserve"> 19.1 (2014).</w:t>
      </w:r>
    </w:p>
    <w:p w14:paraId="747E620E" w14:textId="77777777" w:rsidR="00547FA7" w:rsidRPr="00A35CC1" w:rsidRDefault="00547FA7">
      <w:pPr>
        <w:tabs>
          <w:tab w:val="left" w:pos="8220"/>
        </w:tabs>
        <w:ind w:left="0" w:firstLine="0"/>
        <w:rPr>
          <w:lang w:val="en-US"/>
        </w:rPr>
      </w:pPr>
    </w:p>
    <w:p w14:paraId="2F84A4E7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Iowa Review</w:t>
      </w:r>
      <w:r w:rsidRPr="00A35CC1">
        <w:rPr>
          <w:lang w:val="en-US"/>
        </w:rPr>
        <w:t xml:space="preserve"> 20.1 (Winter 1990).</w:t>
      </w:r>
    </w:p>
    <w:p w14:paraId="0EB70877" w14:textId="77777777" w:rsidR="00547FA7" w:rsidRPr="00A35CC1" w:rsidRDefault="00547FA7">
      <w:pPr>
        <w:ind w:left="0" w:firstLine="0"/>
        <w:rPr>
          <w:lang w:val="en-US"/>
        </w:rPr>
      </w:pPr>
    </w:p>
    <w:p w14:paraId="4CA6FED2" w14:textId="0DDBC5AE" w:rsidR="00763A52" w:rsidRPr="00A35CC1" w:rsidRDefault="00763A52" w:rsidP="00763A52">
      <w:pPr>
        <w:rPr>
          <w:lang w:val="en-US"/>
        </w:rPr>
      </w:pPr>
      <w:r w:rsidRPr="00A35CC1">
        <w:rPr>
          <w:i/>
          <w:lang w:val="en-US"/>
        </w:rPr>
        <w:t>Irish Monthly</w:t>
      </w:r>
      <w:r w:rsidRPr="00A35CC1">
        <w:rPr>
          <w:lang w:val="en-US"/>
        </w:rPr>
        <w:t xml:space="preserve"> (Dublin and London) 53 (nov. 1952). </w:t>
      </w:r>
    </w:p>
    <w:p w14:paraId="37C1276F" w14:textId="77777777" w:rsidR="00763A52" w:rsidRPr="00A35CC1" w:rsidRDefault="00763A52">
      <w:pPr>
        <w:ind w:left="0" w:firstLine="0"/>
        <w:rPr>
          <w:lang w:val="en-US"/>
        </w:rPr>
      </w:pPr>
    </w:p>
    <w:p w14:paraId="1ECC68D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Isis</w:t>
      </w:r>
      <w:r w:rsidRPr="00A35CC1">
        <w:rPr>
          <w:lang w:val="en-US"/>
        </w:rPr>
        <w:t xml:space="preserve"> 51 (1960).</w:t>
      </w:r>
    </w:p>
    <w:p w14:paraId="22DECF02" w14:textId="77777777" w:rsidR="00547FA7" w:rsidRPr="00A35CC1" w:rsidRDefault="00547FA7">
      <w:pPr>
        <w:rPr>
          <w:lang w:val="en-US"/>
        </w:rPr>
      </w:pPr>
    </w:p>
    <w:p w14:paraId="58B83D7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Italian Quarterly</w:t>
      </w:r>
      <w:r w:rsidRPr="00A35CC1">
        <w:rPr>
          <w:lang w:val="en-US"/>
        </w:rPr>
        <w:t xml:space="preserve"> 25.97-98 (Summer 1984, pub. January 1986).</w:t>
      </w:r>
    </w:p>
    <w:p w14:paraId="2F1AF1D9" w14:textId="77777777" w:rsidR="00547FA7" w:rsidRPr="00A35CC1" w:rsidRDefault="00547FA7">
      <w:pPr>
        <w:rPr>
          <w:lang w:val="en-US"/>
        </w:rPr>
      </w:pPr>
    </w:p>
    <w:p w14:paraId="37BCCFB9" w14:textId="77777777" w:rsidR="00547FA7" w:rsidRPr="00A35CC1" w:rsidRDefault="00547FA7">
      <w:pPr>
        <w:rPr>
          <w:lang w:val="en-US"/>
        </w:rPr>
      </w:pPr>
    </w:p>
    <w:p w14:paraId="6179C765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Israel Affairs.</w:t>
      </w:r>
      <w:r w:rsidRPr="00A35CC1">
        <w:rPr>
          <w:b/>
          <w:lang w:val="en-US"/>
        </w:rPr>
        <w:t xml:space="preserve"> </w:t>
      </w:r>
    </w:p>
    <w:p w14:paraId="17E349B5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Frank Case, </w:t>
      </w:r>
    </w:p>
    <w:p w14:paraId="058F5A55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Newbury House, </w:t>
      </w:r>
    </w:p>
    <w:p w14:paraId="67891D7B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890-900 Eastern Avenue, </w:t>
      </w:r>
    </w:p>
    <w:p w14:paraId="123CF72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Newbury Park, </w:t>
      </w:r>
    </w:p>
    <w:p w14:paraId="47E1D26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Ilford, Essex IG2 7HH</w:t>
      </w:r>
    </w:p>
    <w:p w14:paraId="3D52A23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UK</w:t>
      </w:r>
    </w:p>
    <w:p w14:paraId="26254902" w14:textId="77777777" w:rsidR="00547FA7" w:rsidRPr="00A35CC1" w:rsidRDefault="00547FA7">
      <w:pPr>
        <w:rPr>
          <w:lang w:val="en-US"/>
        </w:rPr>
      </w:pPr>
    </w:p>
    <w:p w14:paraId="7F6E9A54" w14:textId="77777777" w:rsidR="00547FA7" w:rsidRPr="00A35CC1" w:rsidRDefault="00547FA7">
      <w:pPr>
        <w:rPr>
          <w:lang w:val="en-US"/>
        </w:rPr>
      </w:pPr>
    </w:p>
    <w:p w14:paraId="51238918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 xml:space="preserve">Jahrbuch: Landesamt für Forschung, Nordrhein-Westfalen </w:t>
      </w:r>
      <w:r w:rsidRPr="00A35CC1">
        <w:rPr>
          <w:lang w:val="en-US"/>
        </w:rPr>
        <w:t>(1968).</w:t>
      </w:r>
    </w:p>
    <w:p w14:paraId="5B4F2BDE" w14:textId="77777777" w:rsidR="00547FA7" w:rsidRPr="00A35CC1" w:rsidRDefault="00547FA7">
      <w:pPr>
        <w:rPr>
          <w:lang w:val="en-US"/>
        </w:rPr>
      </w:pPr>
    </w:p>
    <w:p w14:paraId="0752CEC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Jahrbuch der Hamburger Kunstsammlungen</w:t>
      </w:r>
      <w:r w:rsidRPr="00A35CC1">
        <w:rPr>
          <w:lang w:val="en-US"/>
        </w:rPr>
        <w:t xml:space="preserve"> 16 (1971).</w:t>
      </w:r>
    </w:p>
    <w:p w14:paraId="0ED43836" w14:textId="77777777" w:rsidR="00547FA7" w:rsidRPr="00A35CC1" w:rsidRDefault="00547FA7">
      <w:pPr>
        <w:rPr>
          <w:lang w:val="en-US"/>
        </w:rPr>
      </w:pPr>
    </w:p>
    <w:p w14:paraId="7E7D29C2" w14:textId="77777777" w:rsidR="00062692" w:rsidRPr="00A35CC1" w:rsidRDefault="00062692" w:rsidP="00062692">
      <w:pPr>
        <w:rPr>
          <w:rFonts w:cs="Lucida Grande"/>
          <w:color w:val="000000"/>
          <w:lang w:val="en-US"/>
        </w:rPr>
      </w:pPr>
      <w:r w:rsidRPr="00A35CC1">
        <w:rPr>
          <w:rFonts w:cs="Lucida Grande"/>
          <w:i/>
          <w:color w:val="000000"/>
          <w:lang w:val="en-US"/>
        </w:rPr>
        <w:t>Jahrbuch für Philosophie und phänomenologische Forschung</w:t>
      </w:r>
      <w:r w:rsidRPr="00A35CC1">
        <w:rPr>
          <w:rFonts w:cs="Lucida Grande"/>
          <w:color w:val="000000"/>
          <w:lang w:val="en-US"/>
        </w:rPr>
        <w:t xml:space="preserve"> 1 (1913-1916). </w:t>
      </w:r>
    </w:p>
    <w:p w14:paraId="22B7F5E2" w14:textId="77777777" w:rsidR="00062692" w:rsidRPr="00A35CC1" w:rsidRDefault="00062692">
      <w:pPr>
        <w:rPr>
          <w:lang w:val="en-US"/>
        </w:rPr>
      </w:pPr>
    </w:p>
    <w:p w14:paraId="0660A31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Jahrbuch für ökumenische Forschung</w:t>
      </w:r>
      <w:r w:rsidRPr="00A35CC1">
        <w:rPr>
          <w:lang w:val="en-US"/>
        </w:rPr>
        <w:t xml:space="preserve"> </w:t>
      </w:r>
      <w:r w:rsidRPr="00A35CC1">
        <w:rPr>
          <w:i/>
          <w:lang w:val="en-US"/>
        </w:rPr>
        <w:t>1971/72.</w:t>
      </w:r>
      <w:r w:rsidRPr="00A35CC1">
        <w:rPr>
          <w:lang w:val="en-US"/>
        </w:rPr>
        <w:t xml:space="preserve"> Gütersloher: Gerd Mohn, 1972.</w:t>
      </w:r>
    </w:p>
    <w:p w14:paraId="445C6CFC" w14:textId="77777777" w:rsidR="00547FA7" w:rsidRPr="00A35CC1" w:rsidRDefault="00547FA7">
      <w:pPr>
        <w:rPr>
          <w:lang w:val="en-US"/>
        </w:rPr>
      </w:pPr>
    </w:p>
    <w:p w14:paraId="28CDE70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Jahrbuch für Psychoanalyse</w:t>
      </w:r>
      <w:r w:rsidRPr="00A35CC1">
        <w:rPr>
          <w:lang w:val="en-US"/>
        </w:rPr>
        <w:t xml:space="preserve"> 1 (1909). </w:t>
      </w:r>
    </w:p>
    <w:p w14:paraId="7E24A519" w14:textId="77777777" w:rsidR="00547FA7" w:rsidRPr="00A35CC1" w:rsidRDefault="00547FA7">
      <w:pPr>
        <w:rPr>
          <w:lang w:val="en-US"/>
        </w:rPr>
      </w:pPr>
    </w:p>
    <w:p w14:paraId="5EDE9AB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Jahrbuch für Wirtschaftsgeschichte </w:t>
      </w:r>
      <w:r w:rsidRPr="00A35CC1">
        <w:rPr>
          <w:lang w:val="en-US"/>
        </w:rPr>
        <w:t>4 (1964).</w:t>
      </w:r>
    </w:p>
    <w:p w14:paraId="1CE1D784" w14:textId="77777777" w:rsidR="00547FA7" w:rsidRPr="00A35CC1" w:rsidRDefault="00547FA7">
      <w:pPr>
        <w:rPr>
          <w:lang w:val="en-US"/>
        </w:rPr>
      </w:pPr>
    </w:p>
    <w:p w14:paraId="0615FC67" w14:textId="0311730B" w:rsidR="009F44FC" w:rsidRPr="00952A9C" w:rsidRDefault="009F44FC" w:rsidP="009F44FC">
      <w:pPr>
        <w:ind w:left="709" w:hanging="709"/>
      </w:pPr>
      <w:r w:rsidRPr="001717C6">
        <w:rPr>
          <w:i/>
        </w:rPr>
        <w:t>Janus</w:t>
      </w:r>
      <w:r>
        <w:t xml:space="preserve"> (2014).</w:t>
      </w:r>
    </w:p>
    <w:p w14:paraId="1480B3EB" w14:textId="77777777" w:rsidR="009F44FC" w:rsidRDefault="009F44FC">
      <w:pPr>
        <w:rPr>
          <w:i/>
        </w:rPr>
      </w:pPr>
    </w:p>
    <w:p w14:paraId="2549EB7D" w14:textId="77777777" w:rsidR="001355C4" w:rsidRDefault="001355C4">
      <w:pPr>
        <w:rPr>
          <w:i/>
        </w:rPr>
      </w:pPr>
    </w:p>
    <w:p w14:paraId="541F0DF5" w14:textId="77777777" w:rsidR="001355C4" w:rsidRPr="001355C4" w:rsidRDefault="001355C4" w:rsidP="001355C4">
      <w:pPr>
        <w:tabs>
          <w:tab w:val="left" w:pos="7627"/>
        </w:tabs>
        <w:ind w:left="709" w:hanging="709"/>
        <w:rPr>
          <w:b/>
          <w:i/>
        </w:rPr>
      </w:pPr>
      <w:r w:rsidRPr="001355C4">
        <w:rPr>
          <w:b/>
          <w:i/>
        </w:rPr>
        <w:t xml:space="preserve">Jerónimo Zurita: </w:t>
      </w:r>
    </w:p>
    <w:p w14:paraId="74D29CCE" w14:textId="46674400" w:rsidR="001355C4" w:rsidRDefault="001355C4" w:rsidP="001355C4">
      <w:pPr>
        <w:tabs>
          <w:tab w:val="left" w:pos="7627"/>
        </w:tabs>
        <w:ind w:left="709" w:hanging="709"/>
        <w:rPr>
          <w:i/>
        </w:rPr>
      </w:pPr>
      <w:r>
        <w:rPr>
          <w:i/>
        </w:rPr>
        <w:t>Revista de Historia Aragonesa</w:t>
      </w:r>
    </w:p>
    <w:p w14:paraId="4ED6923B" w14:textId="77777777" w:rsidR="001355C4" w:rsidRDefault="001355C4" w:rsidP="001355C4">
      <w:pPr>
        <w:tabs>
          <w:tab w:val="left" w:pos="7627"/>
        </w:tabs>
        <w:ind w:left="709" w:hanging="709"/>
      </w:pPr>
      <w:r>
        <w:t>Institución Fernando El Católico.</w:t>
      </w:r>
    </w:p>
    <w:p w14:paraId="4C5694B0" w14:textId="77777777" w:rsidR="001355C4" w:rsidRDefault="001355C4" w:rsidP="001355C4">
      <w:pPr>
        <w:tabs>
          <w:tab w:val="left" w:pos="7627"/>
        </w:tabs>
        <w:ind w:left="709" w:hanging="709"/>
      </w:pPr>
      <w:r>
        <w:t>92 vols. to 2018</w:t>
      </w:r>
    </w:p>
    <w:p w14:paraId="309304F9" w14:textId="77777777" w:rsidR="001355C4" w:rsidRDefault="001355C4" w:rsidP="001355C4">
      <w:pPr>
        <w:tabs>
          <w:tab w:val="left" w:pos="7627"/>
        </w:tabs>
      </w:pPr>
      <w:hyperlink r:id="rId163" w:history="1">
        <w:r w:rsidRPr="00CE1916">
          <w:rPr>
            <w:rStyle w:val="Hipervnculo"/>
          </w:rPr>
          <w:t>https://ifc.dpz.es/publicaciones/ebooks/id/2960</w:t>
        </w:r>
      </w:hyperlink>
    </w:p>
    <w:p w14:paraId="1332808D" w14:textId="77777777" w:rsidR="001355C4" w:rsidRPr="00A35CC1" w:rsidRDefault="001355C4" w:rsidP="001355C4">
      <w:pPr>
        <w:tabs>
          <w:tab w:val="left" w:pos="7627"/>
        </w:tabs>
        <w:rPr>
          <w:lang w:val="en-US"/>
        </w:rPr>
      </w:pPr>
      <w:r w:rsidRPr="00A35CC1">
        <w:rPr>
          <w:lang w:val="en-US"/>
        </w:rPr>
        <w:t>2018</w:t>
      </w:r>
    </w:p>
    <w:p w14:paraId="6CF7ADC7" w14:textId="77777777" w:rsidR="001355C4" w:rsidRPr="00A35CC1" w:rsidRDefault="001355C4">
      <w:pPr>
        <w:rPr>
          <w:i/>
          <w:lang w:val="en-US"/>
        </w:rPr>
      </w:pPr>
    </w:p>
    <w:p w14:paraId="1FDBF3A7" w14:textId="77777777" w:rsidR="001355C4" w:rsidRPr="00A35CC1" w:rsidRDefault="001355C4">
      <w:pPr>
        <w:rPr>
          <w:i/>
          <w:lang w:val="en-US"/>
        </w:rPr>
      </w:pPr>
    </w:p>
    <w:p w14:paraId="1F159A8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 Jewish Quarterly</w:t>
      </w:r>
      <w:r w:rsidRPr="00A35CC1">
        <w:rPr>
          <w:lang w:val="en-US"/>
        </w:rPr>
        <w:t xml:space="preserve"> 22.4 (Winter 1975).</w:t>
      </w:r>
    </w:p>
    <w:p w14:paraId="1AD6E486" w14:textId="77777777" w:rsidR="00547FA7" w:rsidRPr="00A35CC1" w:rsidRDefault="00547FA7">
      <w:pPr>
        <w:rPr>
          <w:lang w:val="en-US"/>
        </w:rPr>
      </w:pPr>
    </w:p>
    <w:p w14:paraId="41099F3A" w14:textId="77777777" w:rsidR="00D76EA2" w:rsidRPr="0070784A" w:rsidRDefault="00D76EA2" w:rsidP="00D76EA2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70784A">
        <w:rPr>
          <w:bCs/>
          <w:i/>
          <w:color w:val="000000"/>
          <w:szCs w:val="28"/>
          <w:lang w:val="en-US"/>
        </w:rPr>
        <w:t>JMM: Journal of Music and Meaning</w:t>
      </w:r>
      <w:r>
        <w:rPr>
          <w:bCs/>
          <w:color w:val="000000"/>
          <w:szCs w:val="28"/>
          <w:lang w:val="en-US"/>
        </w:rPr>
        <w:t xml:space="preserve"> 12 (2012)</w:t>
      </w:r>
      <w:r w:rsidRPr="0070784A">
        <w:rPr>
          <w:bCs/>
          <w:color w:val="000000"/>
          <w:szCs w:val="28"/>
          <w:lang w:val="en-US"/>
        </w:rPr>
        <w:t>.</w:t>
      </w:r>
    </w:p>
    <w:p w14:paraId="7698E8CD" w14:textId="77777777" w:rsidR="00AD6E43" w:rsidRDefault="00AD6E43" w:rsidP="00AD6E43">
      <w:pPr>
        <w:tabs>
          <w:tab w:val="left" w:pos="2760"/>
        </w:tabs>
        <w:rPr>
          <w:szCs w:val="28"/>
          <w:lang w:val="en-US"/>
        </w:rPr>
      </w:pPr>
    </w:p>
    <w:p w14:paraId="62168951" w14:textId="1964E822" w:rsidR="00AD6E43" w:rsidRPr="00F907AE" w:rsidRDefault="00AD6E43" w:rsidP="00AD6E43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The John Marshall Journal of Computer and Information Law</w:t>
      </w:r>
      <w:r w:rsidRPr="00F907AE">
        <w:rPr>
          <w:szCs w:val="28"/>
          <w:lang w:val="en-US"/>
        </w:rPr>
        <w:t xml:space="preserve"> 21.439 (2003).</w:t>
      </w:r>
    </w:p>
    <w:p w14:paraId="0D005DAE" w14:textId="77777777" w:rsidR="00AD6E43" w:rsidRPr="00A35CC1" w:rsidRDefault="00AD6E43">
      <w:pPr>
        <w:rPr>
          <w:lang w:val="en-US"/>
        </w:rPr>
      </w:pPr>
    </w:p>
    <w:p w14:paraId="71C8A5CB" w14:textId="77777777" w:rsidR="00547FA7" w:rsidRPr="00A35CC1" w:rsidRDefault="00547FA7" w:rsidP="00547FA7">
      <w:pPr>
        <w:ind w:left="709" w:hanging="709"/>
        <w:rPr>
          <w:lang w:val="en-US"/>
        </w:rPr>
      </w:pPr>
      <w:r w:rsidRPr="00A35CC1">
        <w:rPr>
          <w:i/>
          <w:lang w:val="en-US"/>
        </w:rPr>
        <w:t>Journal de Trévoux</w:t>
      </w:r>
      <w:r w:rsidRPr="00A35CC1">
        <w:rPr>
          <w:lang w:val="en-US"/>
        </w:rPr>
        <w:t xml:space="preserve">, or </w:t>
      </w:r>
      <w:r w:rsidRPr="00A35CC1">
        <w:rPr>
          <w:i/>
          <w:lang w:val="en-US"/>
        </w:rPr>
        <w:t>Mémoires pour l'Histoire des Sciences &amp; des Beaux-Arts</w:t>
      </w:r>
      <w:r w:rsidRPr="00A35CC1">
        <w:rPr>
          <w:lang w:val="en-US"/>
        </w:rPr>
        <w:t xml:space="preserve">. (878 vols, published monthly from January 1701 to December 1767). Partly online at </w:t>
      </w:r>
      <w:r w:rsidRPr="00A35CC1">
        <w:rPr>
          <w:i/>
          <w:lang w:val="en-US"/>
        </w:rPr>
        <w:t>ARTFL Project</w:t>
      </w:r>
      <w:r w:rsidRPr="00A35CC1">
        <w:rPr>
          <w:lang w:val="en-US"/>
        </w:rPr>
        <w:t xml:space="preserve"> (U of Chicago).*</w:t>
      </w:r>
    </w:p>
    <w:p w14:paraId="398D60B2" w14:textId="77777777" w:rsidR="00547FA7" w:rsidRPr="00A35CC1" w:rsidRDefault="00547FA7" w:rsidP="00547FA7">
      <w:pPr>
        <w:ind w:left="709" w:hanging="709"/>
        <w:rPr>
          <w:lang w:val="en-US"/>
        </w:rPr>
      </w:pPr>
      <w:r w:rsidRPr="00A35CC1">
        <w:rPr>
          <w:lang w:val="en-US"/>
        </w:rPr>
        <w:tab/>
      </w:r>
      <w:hyperlink r:id="rId164" w:history="1">
        <w:r w:rsidRPr="00A35CC1">
          <w:rPr>
            <w:rStyle w:val="Hipervnculo"/>
            <w:lang w:val="en-US"/>
          </w:rPr>
          <w:t>http://www.lib.uchicago.edu/efts/ARTFL/projects/trevoux/</w:t>
        </w:r>
      </w:hyperlink>
    </w:p>
    <w:p w14:paraId="7FC3618E" w14:textId="77777777" w:rsidR="00547FA7" w:rsidRPr="00A35CC1" w:rsidRDefault="00547FA7" w:rsidP="00547FA7">
      <w:pPr>
        <w:ind w:left="709" w:hanging="709"/>
        <w:rPr>
          <w:lang w:val="en-US"/>
        </w:rPr>
      </w:pPr>
      <w:r w:rsidRPr="00A35CC1">
        <w:rPr>
          <w:lang w:val="en-US"/>
        </w:rPr>
        <w:tab/>
        <w:t>2010</w:t>
      </w:r>
    </w:p>
    <w:p w14:paraId="05827D13" w14:textId="77777777" w:rsidR="00547FA7" w:rsidRPr="00A35CC1" w:rsidRDefault="00547FA7">
      <w:pPr>
        <w:rPr>
          <w:lang w:val="en-US"/>
        </w:rPr>
      </w:pPr>
    </w:p>
    <w:p w14:paraId="7A04F85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Journal des savants </w:t>
      </w:r>
      <w:r w:rsidRPr="00A35CC1">
        <w:rPr>
          <w:lang w:val="en-US"/>
        </w:rPr>
        <w:t>(1981).</w:t>
      </w:r>
    </w:p>
    <w:p w14:paraId="2BB956BD" w14:textId="77777777" w:rsidR="00547FA7" w:rsidRPr="00A35CC1" w:rsidRDefault="00547FA7">
      <w:pPr>
        <w:rPr>
          <w:lang w:val="en-US"/>
        </w:rPr>
      </w:pPr>
    </w:p>
    <w:p w14:paraId="00415ED1" w14:textId="77777777" w:rsidR="004D7093" w:rsidRPr="00A35CC1" w:rsidRDefault="004D7093" w:rsidP="004D7093">
      <w:pPr>
        <w:spacing w:beforeLines="1" w:before="2" w:afterLines="1" w:after="2"/>
        <w:rPr>
          <w:szCs w:val="28"/>
          <w:lang w:val="en-US"/>
        </w:rPr>
      </w:pPr>
      <w:r w:rsidRPr="00A35CC1">
        <w:rPr>
          <w:i/>
          <w:szCs w:val="28"/>
          <w:lang w:val="en-US"/>
        </w:rPr>
        <w:t>The Journal for the Theory of Social Behaviour</w:t>
      </w:r>
      <w:r w:rsidRPr="00A35CC1">
        <w:rPr>
          <w:szCs w:val="28"/>
          <w:lang w:val="en-US"/>
        </w:rPr>
        <w:t xml:space="preserve"> 35 (2005). </w:t>
      </w:r>
    </w:p>
    <w:p w14:paraId="66DF1658" w14:textId="77777777" w:rsidR="004D7093" w:rsidRDefault="004D7093">
      <w:pPr>
        <w:rPr>
          <w:lang w:val="en-US"/>
        </w:rPr>
      </w:pPr>
    </w:p>
    <w:p w14:paraId="58A31B87" w14:textId="77777777" w:rsidR="00A77BA8" w:rsidRDefault="00A77BA8">
      <w:pPr>
        <w:rPr>
          <w:lang w:val="en-US"/>
        </w:rPr>
      </w:pPr>
    </w:p>
    <w:p w14:paraId="1AB09CA6" w14:textId="7EBD60C1" w:rsidR="00A77BA8" w:rsidRPr="00A77BA8" w:rsidRDefault="00A77BA8" w:rsidP="00A77BA8">
      <w:pPr>
        <w:rPr>
          <w:b/>
          <w:bCs/>
          <w:lang w:val="en-US"/>
        </w:rPr>
      </w:pPr>
      <w:r w:rsidRPr="00A77BA8">
        <w:rPr>
          <w:b/>
          <w:bCs/>
          <w:i/>
          <w:iCs/>
          <w:lang w:val="en-US"/>
        </w:rPr>
        <w:t>Journal of 9/11 Studies</w:t>
      </w:r>
    </w:p>
    <w:p w14:paraId="0476416F" w14:textId="77777777" w:rsidR="00A77BA8" w:rsidRDefault="00A77BA8" w:rsidP="00A77BA8">
      <w:pPr>
        <w:rPr>
          <w:lang w:val="en-US"/>
        </w:rPr>
      </w:pPr>
      <w:r>
        <w:rPr>
          <w:lang w:val="en-US"/>
        </w:rPr>
        <w:t>International Center for 9/11 Justice</w:t>
      </w:r>
    </w:p>
    <w:p w14:paraId="47B8EA7C" w14:textId="77777777" w:rsidR="00A77BA8" w:rsidRPr="00A77BA8" w:rsidRDefault="00A77BA8" w:rsidP="00A77BA8">
      <w:pPr>
        <w:rPr>
          <w:lang w:val="en-US"/>
        </w:rPr>
      </w:pPr>
      <w:hyperlink r:id="rId165" w:history="1">
        <w:r w:rsidRPr="00A77BA8">
          <w:rPr>
            <w:rStyle w:val="Hipervnculo"/>
            <w:lang w:val="en-US"/>
          </w:rPr>
          <w:t>https://ic911.org/</w:t>
        </w:r>
      </w:hyperlink>
    </w:p>
    <w:p w14:paraId="1C086281" w14:textId="77777777" w:rsidR="00A77BA8" w:rsidRPr="00A77BA8" w:rsidRDefault="00A77BA8" w:rsidP="00A77BA8">
      <w:pPr>
        <w:rPr>
          <w:lang w:val="en-US"/>
        </w:rPr>
      </w:pPr>
      <w:r w:rsidRPr="00A77BA8">
        <w:rPr>
          <w:lang w:val="en-US"/>
        </w:rPr>
        <w:t>(2023)</w:t>
      </w:r>
    </w:p>
    <w:p w14:paraId="06698F71" w14:textId="77777777" w:rsidR="00A77BA8" w:rsidRDefault="00A77BA8">
      <w:pPr>
        <w:rPr>
          <w:lang w:val="en-US"/>
        </w:rPr>
      </w:pPr>
    </w:p>
    <w:p w14:paraId="45E2462D" w14:textId="77777777" w:rsidR="00A77BA8" w:rsidRPr="00A35CC1" w:rsidRDefault="00A77BA8">
      <w:pPr>
        <w:rPr>
          <w:lang w:val="en-US"/>
        </w:rPr>
      </w:pPr>
    </w:p>
    <w:p w14:paraId="1769246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Abnormal and Social Psychology</w:t>
      </w:r>
      <w:r w:rsidRPr="00A35CC1">
        <w:rPr>
          <w:lang w:val="en-US"/>
        </w:rPr>
        <w:t xml:space="preserve"> 42 (1947).</w:t>
      </w:r>
    </w:p>
    <w:p w14:paraId="37A77EDB" w14:textId="77777777" w:rsidR="00547FA7" w:rsidRPr="00A35CC1" w:rsidRDefault="00547FA7">
      <w:pPr>
        <w:rPr>
          <w:lang w:val="en-US"/>
        </w:rPr>
      </w:pPr>
    </w:p>
    <w:p w14:paraId="2FBA6ACE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Journal of Abnormal Psychology</w:t>
      </w:r>
      <w:r w:rsidRPr="00A35CC1">
        <w:rPr>
          <w:lang w:val="en-US"/>
        </w:rPr>
        <w:t xml:space="preserve"> 74.5 (1969).</w:t>
      </w:r>
    </w:p>
    <w:p w14:paraId="1DA0331C" w14:textId="77777777" w:rsidR="00547FA7" w:rsidRPr="00A35CC1" w:rsidRDefault="00547FA7">
      <w:pPr>
        <w:rPr>
          <w:lang w:val="en-US"/>
        </w:rPr>
      </w:pPr>
    </w:p>
    <w:p w14:paraId="25D57D9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Aesthetic Education</w:t>
      </w:r>
      <w:r w:rsidRPr="00A35CC1">
        <w:rPr>
          <w:lang w:val="en-US"/>
        </w:rPr>
        <w:t xml:space="preserve"> 3 (1969).</w:t>
      </w:r>
    </w:p>
    <w:p w14:paraId="0A3F90C1" w14:textId="77777777" w:rsidR="00547FA7" w:rsidRPr="00A35CC1" w:rsidRDefault="00547FA7">
      <w:pPr>
        <w:rPr>
          <w:lang w:val="en-US"/>
        </w:rPr>
      </w:pPr>
    </w:p>
    <w:p w14:paraId="43A0E480" w14:textId="77777777" w:rsidR="0057350B" w:rsidRPr="00A35CC1" w:rsidRDefault="0057350B" w:rsidP="0057350B">
      <w:pPr>
        <w:ind w:left="709" w:hanging="709"/>
        <w:rPr>
          <w:lang w:val="en-US" w:eastAsia="en-US"/>
        </w:rPr>
      </w:pPr>
      <w:r w:rsidRPr="00A35CC1">
        <w:rPr>
          <w:i/>
          <w:lang w:val="en-US" w:eastAsia="en-US"/>
        </w:rPr>
        <w:t>Journal of Aging Studies</w:t>
      </w:r>
      <w:r w:rsidRPr="00A35CC1">
        <w:rPr>
          <w:lang w:val="en-US" w:eastAsia="en-US"/>
        </w:rPr>
        <w:t xml:space="preserve"> 29 (2014). </w:t>
      </w:r>
    </w:p>
    <w:p w14:paraId="0E6AD8AC" w14:textId="77777777" w:rsidR="0057350B" w:rsidRPr="00A35CC1" w:rsidRDefault="0057350B">
      <w:pPr>
        <w:rPr>
          <w:lang w:val="en-US"/>
        </w:rPr>
      </w:pPr>
    </w:p>
    <w:p w14:paraId="3406ED9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Journal of American Folklore </w:t>
      </w:r>
      <w:r w:rsidRPr="00A35CC1">
        <w:rPr>
          <w:lang w:val="en-US"/>
        </w:rPr>
        <w:t>84 (1971).</w:t>
      </w:r>
    </w:p>
    <w:p w14:paraId="08D6838B" w14:textId="77777777" w:rsidR="00547FA7" w:rsidRPr="00A35CC1" w:rsidRDefault="00547FA7">
      <w:pPr>
        <w:rPr>
          <w:lang w:val="en-US"/>
        </w:rPr>
      </w:pPr>
    </w:p>
    <w:p w14:paraId="2881275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American History</w:t>
      </w:r>
      <w:r w:rsidRPr="00A35CC1">
        <w:rPr>
          <w:lang w:val="en-US"/>
        </w:rPr>
        <w:t xml:space="preserve"> 66 (1979).</w:t>
      </w:r>
    </w:p>
    <w:p w14:paraId="7DCFF9A4" w14:textId="77777777" w:rsidR="00547FA7" w:rsidRPr="00A35CC1" w:rsidRDefault="00547FA7">
      <w:pPr>
        <w:rPr>
          <w:lang w:val="en-US"/>
        </w:rPr>
      </w:pPr>
    </w:p>
    <w:p w14:paraId="2EA9072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Anthropological Archaeology</w:t>
      </w:r>
      <w:r w:rsidRPr="00A35CC1">
        <w:rPr>
          <w:lang w:val="en-US"/>
        </w:rPr>
        <w:t xml:space="preserve"> 4 (1985).</w:t>
      </w:r>
    </w:p>
    <w:p w14:paraId="25837540" w14:textId="457CFBBC" w:rsidR="00547FA7" w:rsidRDefault="00547FA7">
      <w:pPr>
        <w:rPr>
          <w:lang w:val="en-US"/>
        </w:rPr>
      </w:pPr>
    </w:p>
    <w:p w14:paraId="2941D1E8" w14:textId="4C2DCEDB" w:rsidR="007F35C0" w:rsidRDefault="007F35C0" w:rsidP="007F35C0">
      <w:pPr>
        <w:rPr>
          <w:szCs w:val="28"/>
          <w:lang w:val="en-US"/>
        </w:rPr>
      </w:pPr>
      <w:r>
        <w:rPr>
          <w:i/>
          <w:szCs w:val="28"/>
          <w:lang w:val="en-US"/>
        </w:rPr>
        <w:t>Journal of Anthropological Research</w:t>
      </w:r>
      <w:r>
        <w:rPr>
          <w:szCs w:val="28"/>
          <w:lang w:val="en-US"/>
        </w:rPr>
        <w:t xml:space="preserve"> 55.2 (Summer 1999).*</w:t>
      </w:r>
    </w:p>
    <w:p w14:paraId="66D234D6" w14:textId="77777777" w:rsidR="007F35C0" w:rsidRDefault="007F35C0">
      <w:pPr>
        <w:rPr>
          <w:lang w:val="en-US"/>
        </w:rPr>
      </w:pPr>
    </w:p>
    <w:p w14:paraId="2428080C" w14:textId="091EA1BA" w:rsidR="006F2983" w:rsidRPr="009868A7" w:rsidRDefault="006F2983" w:rsidP="006F2983">
      <w:pPr>
        <w:ind w:left="709" w:hanging="709"/>
        <w:rPr>
          <w:szCs w:val="28"/>
          <w:lang w:val="en-US"/>
        </w:rPr>
      </w:pPr>
      <w:r w:rsidRPr="00B42FC5">
        <w:rPr>
          <w:i/>
          <w:szCs w:val="28"/>
          <w:lang w:val="en-US"/>
        </w:rPr>
        <w:t>Journal of Anthropological</w:t>
      </w:r>
      <w:r w:rsidRPr="009868A7">
        <w:rPr>
          <w:szCs w:val="28"/>
          <w:lang w:val="en-US"/>
        </w:rPr>
        <w:t xml:space="preserve"> </w:t>
      </w:r>
      <w:r w:rsidRPr="006F2983">
        <w:rPr>
          <w:i/>
          <w:szCs w:val="28"/>
          <w:lang w:val="en-US"/>
        </w:rPr>
        <w:t xml:space="preserve">Sciences </w:t>
      </w:r>
      <w:r w:rsidRPr="009868A7">
        <w:rPr>
          <w:szCs w:val="28"/>
          <w:lang w:val="en-US"/>
        </w:rPr>
        <w:t xml:space="preserve"> 95</w:t>
      </w:r>
      <w:r>
        <w:rPr>
          <w:szCs w:val="28"/>
          <w:lang w:val="en-US"/>
        </w:rPr>
        <w:t xml:space="preserve"> (2017)</w:t>
      </w:r>
      <w:r w:rsidRPr="009868A7">
        <w:rPr>
          <w:szCs w:val="28"/>
          <w:lang w:val="en-US"/>
        </w:rPr>
        <w:t>.</w:t>
      </w:r>
    </w:p>
    <w:p w14:paraId="7F16AE42" w14:textId="77777777" w:rsidR="006F2983" w:rsidRPr="00A35CC1" w:rsidRDefault="006F2983">
      <w:pPr>
        <w:rPr>
          <w:lang w:val="en-US"/>
        </w:rPr>
      </w:pPr>
    </w:p>
    <w:p w14:paraId="3F35E02E" w14:textId="77777777" w:rsidR="00781549" w:rsidRPr="00A35CC1" w:rsidRDefault="00781549" w:rsidP="00781549">
      <w:pPr>
        <w:ind w:left="709" w:hanging="709"/>
        <w:rPr>
          <w:lang w:val="en-US"/>
        </w:rPr>
      </w:pPr>
      <w:r w:rsidRPr="00A35CC1">
        <w:rPr>
          <w:i/>
          <w:lang w:val="en-US"/>
        </w:rPr>
        <w:t xml:space="preserve">Journal of Applied Corporate Finance </w:t>
      </w:r>
      <w:r w:rsidRPr="00A35CC1">
        <w:rPr>
          <w:lang w:val="en-US"/>
        </w:rPr>
        <w:t>7.2 (Summer 1994).</w:t>
      </w:r>
    </w:p>
    <w:p w14:paraId="10E62CF0" w14:textId="77777777" w:rsidR="00781549" w:rsidRPr="00A35CC1" w:rsidRDefault="00781549" w:rsidP="00781549">
      <w:pPr>
        <w:ind w:left="709" w:hanging="709"/>
        <w:rPr>
          <w:lang w:val="en-US"/>
        </w:rPr>
      </w:pPr>
    </w:p>
    <w:p w14:paraId="6956C010" w14:textId="77777777" w:rsidR="002C7F1E" w:rsidRPr="00A35CC1" w:rsidRDefault="002C7F1E" w:rsidP="002C7F1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35CC1">
        <w:rPr>
          <w:i/>
          <w:lang w:val="en-US"/>
        </w:rPr>
        <w:t xml:space="preserve">Journal of Applied Non-Classical Logics </w:t>
      </w:r>
      <w:r w:rsidRPr="00A35CC1">
        <w:rPr>
          <w:lang w:val="en-US"/>
        </w:rPr>
        <w:t>7 (1997).</w:t>
      </w:r>
    </w:p>
    <w:p w14:paraId="40130D97" w14:textId="77777777" w:rsidR="002C7F1E" w:rsidRPr="00A35CC1" w:rsidRDefault="002C7F1E">
      <w:pPr>
        <w:rPr>
          <w:lang w:val="en-US"/>
        </w:rPr>
      </w:pPr>
    </w:p>
    <w:p w14:paraId="35FD2349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Journal of Applied Philosophy</w:t>
      </w:r>
    </w:p>
    <w:p w14:paraId="4B3F81A8" w14:textId="77777777" w:rsidR="00547FA7" w:rsidRPr="00A35CC1" w:rsidRDefault="00547FA7">
      <w:pPr>
        <w:rPr>
          <w:lang w:val="en-US"/>
        </w:rPr>
      </w:pPr>
    </w:p>
    <w:p w14:paraId="5E5DF793" w14:textId="77777777" w:rsidR="00547FA7" w:rsidRPr="00A35CC1" w:rsidRDefault="00547FA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35CC1">
        <w:rPr>
          <w:i/>
          <w:lang w:val="en-US" w:bidi="es-ES_tradnl"/>
        </w:rPr>
        <w:t>Journal of Applied Psychology</w:t>
      </w:r>
      <w:r w:rsidRPr="00A35CC1">
        <w:rPr>
          <w:lang w:val="en-US" w:bidi="es-ES_tradnl"/>
        </w:rPr>
        <w:t xml:space="preserve"> 79 (1994).</w:t>
      </w:r>
    </w:p>
    <w:p w14:paraId="55EFB1AB" w14:textId="77777777" w:rsidR="00547FA7" w:rsidRPr="00A35CC1" w:rsidRDefault="00547FA7">
      <w:pPr>
        <w:rPr>
          <w:lang w:val="en-US"/>
        </w:rPr>
      </w:pPr>
    </w:p>
    <w:p w14:paraId="677FE335" w14:textId="77777777" w:rsidR="00583441" w:rsidRPr="00A35CC1" w:rsidRDefault="00583441" w:rsidP="00583441">
      <w:pPr>
        <w:rPr>
          <w:lang w:val="en-US"/>
        </w:rPr>
      </w:pPr>
      <w:r w:rsidRPr="00A35CC1">
        <w:rPr>
          <w:i/>
          <w:lang w:val="en-US"/>
        </w:rPr>
        <w:t>Journal of Applied Sociology</w:t>
      </w:r>
      <w:r w:rsidRPr="00A35CC1">
        <w:rPr>
          <w:lang w:val="en-US"/>
        </w:rPr>
        <w:t xml:space="preserve"> 8 (1924).</w:t>
      </w:r>
    </w:p>
    <w:p w14:paraId="303C4C49" w14:textId="77777777" w:rsidR="00583441" w:rsidRPr="00A35CC1" w:rsidRDefault="00583441">
      <w:pPr>
        <w:rPr>
          <w:lang w:val="en-US"/>
        </w:rPr>
      </w:pPr>
    </w:p>
    <w:p w14:paraId="02BFDA0D" w14:textId="0C814AFE" w:rsidR="00FF156E" w:rsidRDefault="00FF156E" w:rsidP="00FF156E">
      <w:pPr>
        <w:rPr>
          <w:szCs w:val="28"/>
          <w:lang w:val="en-US"/>
        </w:rPr>
      </w:pPr>
      <w:r>
        <w:rPr>
          <w:i/>
          <w:szCs w:val="28"/>
          <w:lang w:val="en-US"/>
        </w:rPr>
        <w:t xml:space="preserve">Journal of Arts and Humanities </w:t>
      </w:r>
      <w:r>
        <w:rPr>
          <w:szCs w:val="28"/>
          <w:lang w:val="en-US"/>
        </w:rPr>
        <w:t xml:space="preserve"> 1 (2012).</w:t>
      </w:r>
    </w:p>
    <w:p w14:paraId="2A93CA2D" w14:textId="77777777" w:rsidR="00FF156E" w:rsidRPr="00A35CC1" w:rsidRDefault="00FF156E">
      <w:pPr>
        <w:rPr>
          <w:lang w:val="en-US"/>
        </w:rPr>
      </w:pPr>
    </w:p>
    <w:p w14:paraId="144752C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Bible and Religion</w:t>
      </w:r>
      <w:r w:rsidRPr="00A35CC1">
        <w:rPr>
          <w:lang w:val="en-US"/>
        </w:rPr>
        <w:t xml:space="preserve"> 13 (1945).</w:t>
      </w:r>
    </w:p>
    <w:p w14:paraId="5819FB67" w14:textId="77777777" w:rsidR="00885490" w:rsidRPr="00A35CC1" w:rsidRDefault="00885490">
      <w:pPr>
        <w:rPr>
          <w:lang w:val="en-US"/>
        </w:rPr>
      </w:pPr>
    </w:p>
    <w:p w14:paraId="7B7C1B9B" w14:textId="77777777" w:rsidR="00885490" w:rsidRPr="00A35CC1" w:rsidRDefault="00885490" w:rsidP="00885490">
      <w:pPr>
        <w:ind w:left="709" w:hanging="709"/>
        <w:rPr>
          <w:b/>
          <w:lang w:val="en-US"/>
        </w:rPr>
      </w:pPr>
      <w:r w:rsidRPr="00A35CC1">
        <w:rPr>
          <w:b/>
          <w:i/>
          <w:lang w:val="en-US"/>
        </w:rPr>
        <w:t>Journal of Big History</w:t>
      </w:r>
      <w:r w:rsidRPr="00A35CC1">
        <w:rPr>
          <w:b/>
          <w:lang w:val="en-US"/>
        </w:rPr>
        <w:t xml:space="preserve"> </w:t>
      </w:r>
    </w:p>
    <w:p w14:paraId="475B487A" w14:textId="0DFB7E4F" w:rsidR="00885490" w:rsidRPr="00A35CC1" w:rsidRDefault="00885490" w:rsidP="00885490">
      <w:pPr>
        <w:ind w:left="709" w:hanging="709"/>
        <w:rPr>
          <w:lang w:val="en-US"/>
        </w:rPr>
      </w:pPr>
      <w:r w:rsidRPr="00A35CC1">
        <w:rPr>
          <w:lang w:val="en-US"/>
        </w:rPr>
        <w:t>Vol. 1.1 (2017).*</w:t>
      </w:r>
    </w:p>
    <w:p w14:paraId="13F83E79" w14:textId="4135851F" w:rsidR="00885490" w:rsidRPr="00A35CC1" w:rsidRDefault="00885490" w:rsidP="00885490">
      <w:pPr>
        <w:ind w:left="709" w:hanging="709"/>
        <w:rPr>
          <w:lang w:val="en-US"/>
        </w:rPr>
      </w:pPr>
      <w:hyperlink r:id="rId166" w:history="1">
        <w:r w:rsidRPr="00A35CC1">
          <w:rPr>
            <w:rStyle w:val="Hipervnculo"/>
            <w:lang w:val="en-US"/>
          </w:rPr>
          <w:t>https://journalofbighistory.org/index.php/jbh/index</w:t>
        </w:r>
      </w:hyperlink>
    </w:p>
    <w:p w14:paraId="35816CBE" w14:textId="3D40D6C5" w:rsidR="00885490" w:rsidRPr="00A35CC1" w:rsidRDefault="00885490" w:rsidP="00885490">
      <w:pPr>
        <w:ind w:left="709" w:hanging="709"/>
        <w:rPr>
          <w:lang w:val="en-US"/>
        </w:rPr>
      </w:pPr>
      <w:r w:rsidRPr="00A35CC1">
        <w:rPr>
          <w:lang w:val="en-US"/>
        </w:rPr>
        <w:t>2017</w:t>
      </w:r>
    </w:p>
    <w:p w14:paraId="77CE7B40" w14:textId="3419A873" w:rsidR="00885490" w:rsidRDefault="00885490">
      <w:pPr>
        <w:rPr>
          <w:lang w:val="en-US"/>
        </w:rPr>
      </w:pPr>
    </w:p>
    <w:p w14:paraId="57600F87" w14:textId="77777777" w:rsidR="00F501ED" w:rsidRDefault="00F501ED">
      <w:pPr>
        <w:rPr>
          <w:lang w:val="en-US"/>
        </w:rPr>
      </w:pPr>
    </w:p>
    <w:p w14:paraId="601F027F" w14:textId="77777777" w:rsidR="00F501ED" w:rsidRPr="00F501ED" w:rsidRDefault="00F501ED" w:rsidP="00F501ED">
      <w:pPr>
        <w:rPr>
          <w:b/>
          <w:szCs w:val="28"/>
          <w:lang w:val="en-US"/>
        </w:rPr>
      </w:pPr>
      <w:r w:rsidRPr="00F501ED">
        <w:rPr>
          <w:b/>
          <w:i/>
          <w:szCs w:val="28"/>
          <w:lang w:val="en-US"/>
        </w:rPr>
        <w:t>Journal of Business Ethics</w:t>
      </w:r>
      <w:r w:rsidRPr="00F501ED">
        <w:rPr>
          <w:b/>
          <w:szCs w:val="28"/>
          <w:lang w:val="en-US"/>
        </w:rPr>
        <w:t xml:space="preserve"> </w:t>
      </w:r>
    </w:p>
    <w:p w14:paraId="20AF9E4D" w14:textId="77777777" w:rsidR="00F501ED" w:rsidRDefault="00F501ED" w:rsidP="00F501ED">
      <w:pPr>
        <w:rPr>
          <w:szCs w:val="28"/>
          <w:lang w:val="en-US"/>
        </w:rPr>
      </w:pPr>
      <w:r>
        <w:rPr>
          <w:szCs w:val="28"/>
          <w:lang w:val="en-US"/>
        </w:rPr>
        <w:t>Springer</w:t>
      </w:r>
    </w:p>
    <w:p w14:paraId="0C58B37D" w14:textId="77777777" w:rsidR="00F501ED" w:rsidRPr="00261B1B" w:rsidRDefault="00F501ED" w:rsidP="00F501ED">
      <w:pPr>
        <w:rPr>
          <w:szCs w:val="28"/>
          <w:lang w:val="en-US"/>
        </w:rPr>
      </w:pPr>
      <w:r>
        <w:rPr>
          <w:szCs w:val="28"/>
          <w:lang w:val="en-US"/>
        </w:rPr>
        <w:t>28 Aug. 2020.*</w:t>
      </w:r>
    </w:p>
    <w:p w14:paraId="41EA68C6" w14:textId="77777777" w:rsidR="00F501ED" w:rsidRDefault="00F501ED" w:rsidP="00F501ED">
      <w:pPr>
        <w:rPr>
          <w:szCs w:val="28"/>
          <w:lang w:val="en-US"/>
        </w:rPr>
      </w:pPr>
      <w:hyperlink r:id="rId167" w:history="1">
        <w:r w:rsidRPr="007133E0">
          <w:rPr>
            <w:rStyle w:val="Hipervnculo"/>
            <w:szCs w:val="28"/>
            <w:lang w:val="en-US"/>
          </w:rPr>
          <w:t>http://doi.org/10.1007/s10551-020-04612-3</w:t>
        </w:r>
      </w:hyperlink>
    </w:p>
    <w:p w14:paraId="58C24DC4" w14:textId="77777777" w:rsidR="00F501ED" w:rsidRDefault="00F501ED" w:rsidP="00F501ED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(2022)</w:t>
      </w:r>
    </w:p>
    <w:p w14:paraId="3611B379" w14:textId="312E503D" w:rsidR="00F501ED" w:rsidRDefault="00F501ED">
      <w:pPr>
        <w:rPr>
          <w:lang w:val="en-US"/>
        </w:rPr>
      </w:pPr>
    </w:p>
    <w:p w14:paraId="54905679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Journal of Canadian Studies/Revue d'Etudes Canadiennes</w:t>
      </w:r>
      <w:r w:rsidRPr="00A35CC1">
        <w:rPr>
          <w:b/>
          <w:lang w:val="en-US"/>
        </w:rPr>
        <w:t xml:space="preserve"> </w:t>
      </w:r>
    </w:p>
    <w:p w14:paraId="40525080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lang w:val="en-US"/>
        </w:rPr>
        <w:t>Joy Manson, Managing Editor</w:t>
      </w:r>
    </w:p>
    <w:p w14:paraId="30E7119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Trent University</w:t>
      </w:r>
    </w:p>
    <w:p w14:paraId="2B9ADEEB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Peterborough</w:t>
      </w:r>
    </w:p>
    <w:p w14:paraId="6F66AA05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Ontario</w:t>
      </w:r>
    </w:p>
    <w:p w14:paraId="50957B0D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 Canada K9J 7B8</w:t>
      </w:r>
    </w:p>
    <w:p w14:paraId="119E77AB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E-mail: jcs_rec@trentu.ca</w:t>
      </w:r>
    </w:p>
    <w:p w14:paraId="07619BB7" w14:textId="77777777" w:rsidR="00547FA7" w:rsidRPr="00A35CC1" w:rsidRDefault="00547FA7">
      <w:pPr>
        <w:rPr>
          <w:sz w:val="18"/>
          <w:lang w:val="en-US"/>
        </w:rPr>
      </w:pPr>
      <w:r w:rsidRPr="00A35CC1">
        <w:rPr>
          <w:lang w:val="en-US"/>
        </w:rPr>
        <w:t>Vol. 30.4 (1995-96).</w:t>
      </w:r>
    </w:p>
    <w:p w14:paraId="469F5E9F" w14:textId="77777777" w:rsidR="00547FA7" w:rsidRPr="00A35CC1" w:rsidRDefault="00547FA7">
      <w:pPr>
        <w:rPr>
          <w:lang w:val="en-US"/>
        </w:rPr>
      </w:pPr>
    </w:p>
    <w:p w14:paraId="6AFDDADE" w14:textId="77777777" w:rsidR="00547FA7" w:rsidRPr="00A35CC1" w:rsidRDefault="00547FA7">
      <w:pPr>
        <w:rPr>
          <w:lang w:val="en-US"/>
        </w:rPr>
      </w:pPr>
    </w:p>
    <w:p w14:paraId="27C26013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 xml:space="preserve">The Journal of Child Psychology and Psychiatry </w:t>
      </w:r>
    </w:p>
    <w:p w14:paraId="66EC8241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and Allied Disciplines.</w:t>
      </w:r>
      <w:r w:rsidRPr="00A35CC1">
        <w:rPr>
          <w:b/>
          <w:lang w:val="en-US"/>
        </w:rPr>
        <w:t xml:space="preserve"> </w:t>
      </w:r>
    </w:p>
    <w:p w14:paraId="1A4DF126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Cambridge: Cambridge UP/Association for Child Psychology and Psychiatry. </w:t>
      </w:r>
    </w:p>
    <w:p w14:paraId="3B290A1C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38 (1997).</w:t>
      </w:r>
    </w:p>
    <w:p w14:paraId="30759CB4" w14:textId="4A3C796A" w:rsidR="001146CB" w:rsidRDefault="001146CB" w:rsidP="008020B4">
      <w:pPr>
        <w:ind w:left="0" w:firstLine="0"/>
        <w:rPr>
          <w:lang w:val="en-US"/>
        </w:rPr>
      </w:pPr>
    </w:p>
    <w:p w14:paraId="0D0AA9C8" w14:textId="6D202210" w:rsidR="0066287D" w:rsidRDefault="0066287D" w:rsidP="008020B4">
      <w:pPr>
        <w:ind w:left="0" w:firstLine="0"/>
        <w:rPr>
          <w:lang w:val="en-US"/>
        </w:rPr>
      </w:pPr>
    </w:p>
    <w:p w14:paraId="04C7B9CD" w14:textId="2B0F9B00" w:rsidR="0066287D" w:rsidRPr="0066287D" w:rsidRDefault="0066287D" w:rsidP="0066287D">
      <w:pPr>
        <w:rPr>
          <w:szCs w:val="28"/>
          <w:lang w:val="en-US"/>
        </w:rPr>
      </w:pPr>
      <w:r w:rsidRPr="00D53011">
        <w:rPr>
          <w:i/>
          <w:szCs w:val="28"/>
          <w:lang w:val="en-US"/>
        </w:rPr>
        <w:t>Journal of Cognition and Culture</w:t>
      </w:r>
      <w:r w:rsidRPr="00D53011">
        <w:rPr>
          <w:szCs w:val="28"/>
          <w:lang w:val="en-US"/>
        </w:rPr>
        <w:t xml:space="preserve"> 1 (2001)</w:t>
      </w:r>
      <w:r>
        <w:rPr>
          <w:szCs w:val="28"/>
          <w:lang w:val="en-US"/>
        </w:rPr>
        <w:t>.</w:t>
      </w:r>
    </w:p>
    <w:p w14:paraId="2B0978A3" w14:textId="77777777" w:rsidR="001146CB" w:rsidRPr="00A35CC1" w:rsidRDefault="001146CB" w:rsidP="001146CB">
      <w:pPr>
        <w:rPr>
          <w:lang w:val="en-US"/>
        </w:rPr>
      </w:pPr>
    </w:p>
    <w:p w14:paraId="2565D77D" w14:textId="77777777" w:rsidR="001146CB" w:rsidRPr="00A35CC1" w:rsidRDefault="001146CB" w:rsidP="001146CB">
      <w:pPr>
        <w:rPr>
          <w:lang w:val="en-US"/>
        </w:rPr>
      </w:pPr>
      <w:r w:rsidRPr="00A35CC1">
        <w:rPr>
          <w:i/>
          <w:lang w:val="en-US"/>
        </w:rPr>
        <w:t>Journal of Community Psychology</w:t>
      </w:r>
      <w:r w:rsidRPr="00A35CC1">
        <w:rPr>
          <w:lang w:val="en-US"/>
        </w:rPr>
        <w:t xml:space="preserve"> 32 (2004).</w:t>
      </w:r>
    </w:p>
    <w:p w14:paraId="4F089AD2" w14:textId="77777777" w:rsidR="00547FA7" w:rsidRPr="00A35CC1" w:rsidRDefault="00547FA7" w:rsidP="001146CB">
      <w:pPr>
        <w:ind w:left="0" w:firstLine="0"/>
        <w:rPr>
          <w:lang w:val="en-US"/>
        </w:rPr>
      </w:pPr>
    </w:p>
    <w:p w14:paraId="18283DE9" w14:textId="77777777" w:rsidR="004C3185" w:rsidRPr="00A35CC1" w:rsidRDefault="004C3185" w:rsidP="004C3185">
      <w:pPr>
        <w:rPr>
          <w:lang w:val="en-US"/>
        </w:rPr>
      </w:pPr>
      <w:r w:rsidRPr="00A35CC1">
        <w:rPr>
          <w:i/>
          <w:lang w:val="en-US"/>
        </w:rPr>
        <w:t>Journal of Comparative Psychology</w:t>
      </w:r>
    </w:p>
    <w:p w14:paraId="5ADBE265" w14:textId="77777777" w:rsidR="004C3185" w:rsidRPr="00A35CC1" w:rsidRDefault="004C3185" w:rsidP="004C3185">
      <w:pPr>
        <w:rPr>
          <w:lang w:val="en-US"/>
        </w:rPr>
      </w:pPr>
      <w:r w:rsidRPr="00A35CC1">
        <w:rPr>
          <w:lang w:val="en-US"/>
        </w:rPr>
        <w:t>Ed. Gordon Burckhardt (U of Tennessee).</w:t>
      </w:r>
    </w:p>
    <w:p w14:paraId="408912DC" w14:textId="77777777" w:rsidR="004C3185" w:rsidRPr="00A35CC1" w:rsidRDefault="004C3185">
      <w:pPr>
        <w:rPr>
          <w:lang w:val="en-US"/>
        </w:rPr>
      </w:pPr>
    </w:p>
    <w:p w14:paraId="65A5576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Computing in Higher Education</w:t>
      </w:r>
      <w:r w:rsidRPr="00A35CC1">
        <w:rPr>
          <w:lang w:val="en-US"/>
        </w:rPr>
        <w:t xml:space="preserve"> 4 (1993).</w:t>
      </w:r>
    </w:p>
    <w:p w14:paraId="13176104" w14:textId="77777777" w:rsidR="00547FA7" w:rsidRPr="00A35CC1" w:rsidRDefault="00547FA7">
      <w:pPr>
        <w:rPr>
          <w:lang w:val="en-US"/>
        </w:rPr>
      </w:pPr>
    </w:p>
    <w:p w14:paraId="02F19253" w14:textId="77777777" w:rsidR="00547FA7" w:rsidRPr="00A35CC1" w:rsidRDefault="00547FA7">
      <w:pPr>
        <w:ind w:left="0" w:firstLine="0"/>
        <w:rPr>
          <w:lang w:val="en-US"/>
        </w:rPr>
      </w:pPr>
    </w:p>
    <w:p w14:paraId="088732A7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Journal of Consciousness Studies</w:t>
      </w:r>
    </w:p>
    <w:p w14:paraId="64B3901B" w14:textId="4B152BCE" w:rsidR="00D1650A" w:rsidRDefault="00D1650A">
      <w:pPr>
        <w:rPr>
          <w:b/>
          <w:i/>
          <w:lang w:val="en-US"/>
        </w:rPr>
      </w:pPr>
    </w:p>
    <w:p w14:paraId="063E62D8" w14:textId="2262A641" w:rsidR="00D92550" w:rsidRDefault="00D92550">
      <w:pPr>
        <w:rPr>
          <w:b/>
          <w:i/>
          <w:lang w:val="en-US"/>
        </w:rPr>
      </w:pPr>
    </w:p>
    <w:p w14:paraId="74E5C830" w14:textId="790D3963" w:rsidR="00D92550" w:rsidRDefault="00D92550" w:rsidP="00D92550">
      <w:pPr>
        <w:rPr>
          <w:lang w:val="en-US"/>
        </w:rPr>
      </w:pPr>
      <w:r>
        <w:rPr>
          <w:i/>
          <w:iCs/>
          <w:lang w:val="en-US"/>
        </w:rPr>
        <w:t>Journal of Contemporary History.</w:t>
      </w:r>
      <w:r>
        <w:rPr>
          <w:lang w:val="en-US"/>
        </w:rPr>
        <w:t xml:space="preserve"> Co-ed. Stanley G. Payne.</w:t>
      </w:r>
    </w:p>
    <w:p w14:paraId="3D90BE6A" w14:textId="77777777" w:rsidR="00D92550" w:rsidRPr="00A35CC1" w:rsidRDefault="00D92550">
      <w:pPr>
        <w:rPr>
          <w:b/>
          <w:i/>
          <w:lang w:val="en-US"/>
        </w:rPr>
      </w:pPr>
    </w:p>
    <w:p w14:paraId="0487737F" w14:textId="77777777" w:rsidR="00D1650A" w:rsidRPr="00A35CC1" w:rsidRDefault="00D1650A" w:rsidP="00D1650A">
      <w:pPr>
        <w:ind w:left="709" w:hanging="709"/>
        <w:rPr>
          <w:i/>
          <w:lang w:val="en-US"/>
        </w:rPr>
      </w:pPr>
      <w:r w:rsidRPr="00A35CC1">
        <w:rPr>
          <w:i/>
          <w:lang w:val="en-US"/>
        </w:rPr>
        <w:t>Journal of Contingencies and Crisis Management.</w:t>
      </w:r>
    </w:p>
    <w:p w14:paraId="57AC3559" w14:textId="77777777" w:rsidR="00D1650A" w:rsidRPr="00A35CC1" w:rsidRDefault="00D1650A">
      <w:pPr>
        <w:rPr>
          <w:lang w:val="en-US"/>
        </w:rPr>
      </w:pPr>
    </w:p>
    <w:p w14:paraId="5B6692A5" w14:textId="77777777" w:rsidR="00D1650A" w:rsidRPr="00A35CC1" w:rsidRDefault="00D1650A">
      <w:pPr>
        <w:rPr>
          <w:lang w:val="en-US"/>
        </w:rPr>
      </w:pPr>
    </w:p>
    <w:p w14:paraId="45AEE27F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Controversies In Science And The Humanities</w:t>
      </w:r>
    </w:p>
    <w:p w14:paraId="61340AF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Suscriptions:</w:t>
      </w:r>
    </w:p>
    <w:p w14:paraId="2495019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Imprint Academic, PO Box No 1</w:t>
      </w:r>
    </w:p>
    <w:p w14:paraId="036BCF1D" w14:textId="77777777" w:rsidR="00547FA7" w:rsidRPr="00A35CC1" w:rsidRDefault="00547FA7">
      <w:pPr>
        <w:rPr>
          <w:b/>
          <w:i/>
          <w:sz w:val="20"/>
          <w:lang w:val="en-US"/>
        </w:rPr>
      </w:pPr>
      <w:r w:rsidRPr="00A35CC1">
        <w:rPr>
          <w:lang w:val="en-US"/>
        </w:rPr>
        <w:t>Thorverton, Exeter EX5 5YX</w:t>
      </w:r>
    </w:p>
    <w:p w14:paraId="59F52E4D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Vol. 11.5-6 (2004).</w:t>
      </w:r>
    </w:p>
    <w:p w14:paraId="2DFE249A" w14:textId="77777777" w:rsidR="00547FA7" w:rsidRPr="00A35CC1" w:rsidRDefault="00547FA7">
      <w:pPr>
        <w:rPr>
          <w:b/>
          <w:i/>
          <w:lang w:val="en-US"/>
        </w:rPr>
      </w:pPr>
    </w:p>
    <w:p w14:paraId="21AB59DD" w14:textId="77777777" w:rsidR="00D653E9" w:rsidRPr="00A35CC1" w:rsidRDefault="00D653E9" w:rsidP="00821A9B">
      <w:pPr>
        <w:ind w:left="0" w:firstLine="0"/>
        <w:rPr>
          <w:b/>
          <w:i/>
          <w:lang w:val="en-US"/>
        </w:rPr>
      </w:pPr>
    </w:p>
    <w:p w14:paraId="2C93614A" w14:textId="0A7C31F8" w:rsidR="00821A9B" w:rsidRPr="00821A9B" w:rsidRDefault="00821A9B" w:rsidP="00821A9B">
      <w:pPr>
        <w:rPr>
          <w:lang w:val="en-US"/>
        </w:rPr>
      </w:pPr>
      <w:r>
        <w:rPr>
          <w:i/>
          <w:iCs/>
          <w:lang w:val="en-US"/>
        </w:rPr>
        <w:t>Journal of Consulting and Clinical Psychology</w:t>
      </w:r>
      <w:r>
        <w:rPr>
          <w:lang w:val="en-US"/>
        </w:rPr>
        <w:t xml:space="preserve"> 42.2 (1974).</w:t>
      </w:r>
    </w:p>
    <w:p w14:paraId="21743D19" w14:textId="77777777" w:rsidR="00547FA7" w:rsidRPr="00A35CC1" w:rsidRDefault="00547FA7">
      <w:pPr>
        <w:rPr>
          <w:b/>
          <w:i/>
          <w:lang w:val="en-US"/>
        </w:rPr>
      </w:pPr>
    </w:p>
    <w:p w14:paraId="0358A3CE" w14:textId="77777777" w:rsidR="00FB60C2" w:rsidRPr="00A35CC1" w:rsidRDefault="00FB60C2" w:rsidP="00FB60C2">
      <w:pPr>
        <w:ind w:left="709" w:hanging="709"/>
        <w:rPr>
          <w:lang w:val="en-US" w:eastAsia="en-US"/>
        </w:rPr>
      </w:pPr>
      <w:r w:rsidRPr="00A35CC1">
        <w:rPr>
          <w:i/>
          <w:lang w:val="en-US" w:eastAsia="en-US"/>
        </w:rPr>
        <w:t>Journal of Contemporary Psychotherapy</w:t>
      </w:r>
      <w:r w:rsidRPr="00A35CC1">
        <w:rPr>
          <w:lang w:val="en-US" w:eastAsia="en-US"/>
        </w:rPr>
        <w:t xml:space="preserve"> 44.3 (2014). </w:t>
      </w:r>
    </w:p>
    <w:p w14:paraId="7A90C064" w14:textId="77777777" w:rsidR="00FB60C2" w:rsidRPr="00A35CC1" w:rsidRDefault="00FB60C2">
      <w:pPr>
        <w:rPr>
          <w:b/>
          <w:i/>
          <w:lang w:val="en-US"/>
        </w:rPr>
      </w:pPr>
    </w:p>
    <w:p w14:paraId="1E31C32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Delinquency</w:t>
      </w:r>
      <w:r w:rsidRPr="00A35CC1">
        <w:rPr>
          <w:lang w:val="en-US"/>
        </w:rPr>
        <w:t xml:space="preserve"> 2 (1917).</w:t>
      </w:r>
    </w:p>
    <w:p w14:paraId="761773C5" w14:textId="77777777" w:rsidR="00547FA7" w:rsidRPr="00A35CC1" w:rsidRDefault="00547FA7">
      <w:pPr>
        <w:rPr>
          <w:sz w:val="36"/>
          <w:lang w:val="en-US"/>
        </w:rPr>
      </w:pPr>
    </w:p>
    <w:p w14:paraId="7CC141E7" w14:textId="77777777" w:rsidR="00BE7D82" w:rsidRPr="00A35CC1" w:rsidRDefault="00BE7D82" w:rsidP="00BE7D82">
      <w:pPr>
        <w:rPr>
          <w:b/>
          <w:lang w:val="en-US"/>
        </w:rPr>
      </w:pPr>
      <w:r w:rsidRPr="00A35CC1">
        <w:rPr>
          <w:b/>
          <w:i/>
          <w:lang w:val="en-US"/>
        </w:rPr>
        <w:t>Journal of Economic Behavior &amp; Organization</w:t>
      </w:r>
      <w:r w:rsidRPr="00A35CC1">
        <w:rPr>
          <w:b/>
          <w:lang w:val="en-US"/>
        </w:rPr>
        <w:t xml:space="preserve"> </w:t>
      </w:r>
    </w:p>
    <w:p w14:paraId="1D0A2625" w14:textId="77777777" w:rsidR="00BE7D82" w:rsidRPr="00A35CC1" w:rsidRDefault="00BE7D82" w:rsidP="00BE7D82">
      <w:pPr>
        <w:rPr>
          <w:lang w:val="en-US"/>
        </w:rPr>
      </w:pPr>
      <w:r w:rsidRPr="00A35CC1">
        <w:rPr>
          <w:lang w:val="en-US"/>
        </w:rPr>
        <w:t>Vol. 90 supplement (2013).</w:t>
      </w:r>
      <w:r w:rsidRPr="00A35CC1">
        <w:rPr>
          <w:i/>
          <w:lang w:val="en-US"/>
        </w:rPr>
        <w:t xml:space="preserve"> </w:t>
      </w:r>
      <w:r w:rsidRPr="00A35CC1">
        <w:rPr>
          <w:lang w:val="en-US"/>
        </w:rPr>
        <w:t xml:space="preserve">Online at </w:t>
      </w:r>
      <w:r w:rsidRPr="00A35CC1">
        <w:rPr>
          <w:i/>
          <w:lang w:val="en-US"/>
        </w:rPr>
        <w:t>The Evolution Institute.</w:t>
      </w:r>
    </w:p>
    <w:p w14:paraId="29660A39" w14:textId="77777777" w:rsidR="00BE7D82" w:rsidRPr="00A35CC1" w:rsidRDefault="00BE7D82" w:rsidP="00BE7D82">
      <w:pPr>
        <w:rPr>
          <w:lang w:val="en-US"/>
        </w:rPr>
      </w:pPr>
      <w:r w:rsidRPr="00A35CC1">
        <w:rPr>
          <w:lang w:val="en-US"/>
        </w:rPr>
        <w:tab/>
      </w:r>
      <w:hyperlink r:id="rId168" w:history="1">
        <w:r w:rsidRPr="00A35CC1">
          <w:rPr>
            <w:rStyle w:val="Hipervnculo"/>
            <w:lang w:val="en-US"/>
          </w:rPr>
          <w:t>http://evolution-institute.org/node/144</w:t>
        </w:r>
      </w:hyperlink>
    </w:p>
    <w:p w14:paraId="4AA2E9B3" w14:textId="77777777" w:rsidR="00BE7D82" w:rsidRPr="00A35CC1" w:rsidRDefault="00BE7D82" w:rsidP="00BE7D82">
      <w:pPr>
        <w:rPr>
          <w:lang w:val="en-US"/>
        </w:rPr>
      </w:pPr>
      <w:r w:rsidRPr="00A35CC1">
        <w:rPr>
          <w:lang w:val="en-US"/>
        </w:rPr>
        <w:tab/>
        <w:t>2013</w:t>
      </w:r>
    </w:p>
    <w:p w14:paraId="66EC4C52" w14:textId="77777777" w:rsidR="00BE7D82" w:rsidRPr="00A35CC1" w:rsidRDefault="00BE7D82">
      <w:pPr>
        <w:rPr>
          <w:sz w:val="36"/>
          <w:lang w:val="en-US"/>
        </w:rPr>
      </w:pPr>
    </w:p>
    <w:p w14:paraId="1238CCE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Economic History</w:t>
      </w:r>
      <w:r w:rsidRPr="00A35CC1">
        <w:rPr>
          <w:lang w:val="en-US"/>
        </w:rPr>
        <w:t xml:space="preserve"> supp. 7 (1947).</w:t>
      </w:r>
    </w:p>
    <w:p w14:paraId="28191E45" w14:textId="77777777" w:rsidR="00547FA7" w:rsidRPr="00A35CC1" w:rsidRDefault="00547FA7">
      <w:pPr>
        <w:rPr>
          <w:lang w:val="en-US"/>
        </w:rPr>
      </w:pPr>
    </w:p>
    <w:p w14:paraId="66AB15EE" w14:textId="77777777" w:rsidR="00296E5A" w:rsidRPr="00A35CC1" w:rsidRDefault="00296E5A" w:rsidP="00296E5A">
      <w:pPr>
        <w:ind w:left="709" w:hanging="709"/>
        <w:rPr>
          <w:szCs w:val="28"/>
          <w:lang w:val="en-US"/>
        </w:rPr>
      </w:pPr>
      <w:r w:rsidRPr="00A35CC1">
        <w:rPr>
          <w:i/>
          <w:szCs w:val="28"/>
          <w:lang w:val="en-US"/>
        </w:rPr>
        <w:t>Journal of Economic Literature</w:t>
      </w:r>
      <w:r w:rsidRPr="00A35CC1">
        <w:rPr>
          <w:szCs w:val="28"/>
          <w:lang w:val="en-US"/>
        </w:rPr>
        <w:t xml:space="preserve"> 21 (1983).</w:t>
      </w:r>
    </w:p>
    <w:p w14:paraId="4C7535A2" w14:textId="77777777" w:rsidR="00296E5A" w:rsidRPr="00A35CC1" w:rsidRDefault="00296E5A">
      <w:pPr>
        <w:rPr>
          <w:lang w:val="en-US"/>
        </w:rPr>
      </w:pPr>
    </w:p>
    <w:p w14:paraId="47977074" w14:textId="77777777" w:rsidR="00E344F5" w:rsidRPr="00A35CC1" w:rsidRDefault="00E344F5" w:rsidP="00E344F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35CC1">
        <w:rPr>
          <w:i/>
          <w:lang w:val="en-US"/>
        </w:rPr>
        <w:t>Journal of Economic Perspectives</w:t>
      </w:r>
      <w:r w:rsidRPr="00A35CC1">
        <w:rPr>
          <w:lang w:val="en-US"/>
        </w:rPr>
        <w:t xml:space="preserve"> 15.3 (Summer 2001).</w:t>
      </w:r>
    </w:p>
    <w:p w14:paraId="17C1DB80" w14:textId="77777777" w:rsidR="00E344F5" w:rsidRPr="00A35CC1" w:rsidRDefault="00E344F5">
      <w:pPr>
        <w:rPr>
          <w:lang w:val="en-US"/>
        </w:rPr>
      </w:pPr>
    </w:p>
    <w:p w14:paraId="030E6A50" w14:textId="77777777" w:rsidR="00547FA7" w:rsidRPr="00A35CC1" w:rsidRDefault="00547FA7">
      <w:pPr>
        <w:ind w:left="709" w:hanging="709"/>
        <w:rPr>
          <w:lang w:val="en-US"/>
        </w:rPr>
      </w:pPr>
      <w:r w:rsidRPr="00A35CC1">
        <w:rPr>
          <w:i/>
          <w:lang w:val="en-US"/>
        </w:rPr>
        <w:t>Journal of Educational Multimedia and Hypermedia</w:t>
      </w:r>
      <w:r w:rsidRPr="00A35CC1">
        <w:rPr>
          <w:lang w:val="en-US"/>
        </w:rPr>
        <w:t xml:space="preserve"> 1 (1992).*</w:t>
      </w:r>
    </w:p>
    <w:p w14:paraId="5B112400" w14:textId="77777777" w:rsidR="00547FA7" w:rsidRPr="00A35CC1" w:rsidRDefault="00547FA7">
      <w:pPr>
        <w:rPr>
          <w:lang w:val="en-US"/>
        </w:rPr>
      </w:pPr>
    </w:p>
    <w:p w14:paraId="3B9F02E6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i/>
          <w:color w:val="000000"/>
          <w:lang w:val="en-US"/>
        </w:rPr>
        <w:t>Journal of Educational Psychology</w:t>
      </w:r>
      <w:r w:rsidRPr="00A35CC1">
        <w:rPr>
          <w:color w:val="000000"/>
          <w:lang w:val="en-US"/>
        </w:rPr>
        <w:t xml:space="preserve"> 51 (1960).</w:t>
      </w:r>
    </w:p>
    <w:p w14:paraId="5E3EF570" w14:textId="4F8EA10A" w:rsidR="00547FA7" w:rsidRDefault="00547FA7">
      <w:pPr>
        <w:rPr>
          <w:lang w:val="en-US"/>
        </w:rPr>
      </w:pPr>
    </w:p>
    <w:p w14:paraId="746765FD" w14:textId="77777777" w:rsidR="00377041" w:rsidRPr="0086539D" w:rsidRDefault="00377041" w:rsidP="00377041">
      <w:pPr>
        <w:rPr>
          <w:i/>
          <w:lang w:val="en-US"/>
        </w:rPr>
      </w:pPr>
      <w:r w:rsidRPr="0086539D">
        <w:rPr>
          <w:i/>
          <w:lang w:val="en-US"/>
        </w:rPr>
        <w:t>Journal of European Economic History.</w:t>
      </w:r>
    </w:p>
    <w:p w14:paraId="2DC4DD38" w14:textId="3DC0810A" w:rsidR="00377041" w:rsidRDefault="00377041">
      <w:pPr>
        <w:rPr>
          <w:lang w:val="en-US"/>
        </w:rPr>
      </w:pPr>
    </w:p>
    <w:p w14:paraId="1D23264A" w14:textId="77777777" w:rsidR="00377041" w:rsidRPr="00A35CC1" w:rsidRDefault="00377041">
      <w:pPr>
        <w:rPr>
          <w:lang w:val="en-US"/>
        </w:rPr>
      </w:pPr>
    </w:p>
    <w:p w14:paraId="305AB942" w14:textId="77777777" w:rsidR="00547FA7" w:rsidRPr="00377041" w:rsidRDefault="00547FA7" w:rsidP="00547FA7">
      <w:pPr>
        <w:rPr>
          <w:b/>
          <w:i/>
          <w:color w:val="000000"/>
          <w:lang w:val="en-US"/>
        </w:rPr>
      </w:pPr>
      <w:r w:rsidRPr="00377041">
        <w:rPr>
          <w:b/>
          <w:i/>
          <w:color w:val="000000"/>
          <w:lang w:val="en-US"/>
        </w:rPr>
        <w:t xml:space="preserve">The Journal of European Psychoanalysis: </w:t>
      </w:r>
    </w:p>
    <w:p w14:paraId="2381DE36" w14:textId="77777777" w:rsidR="00547FA7" w:rsidRPr="00A35CC1" w:rsidRDefault="00547FA7" w:rsidP="00547FA7">
      <w:pPr>
        <w:rPr>
          <w:i/>
          <w:color w:val="000000"/>
          <w:lang w:val="en-US"/>
        </w:rPr>
      </w:pPr>
      <w:r w:rsidRPr="00A35CC1">
        <w:rPr>
          <w:i/>
          <w:color w:val="000000"/>
          <w:lang w:val="en-US"/>
        </w:rPr>
        <w:t>Humanities, Philosophy, Psychotherapy</w:t>
      </w:r>
    </w:p>
    <w:p w14:paraId="48369129" w14:textId="77777777" w:rsidR="00547FA7" w:rsidRPr="00A35CC1" w:rsidRDefault="00547FA7" w:rsidP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No. 25 (2009)</w:t>
      </w:r>
    </w:p>
    <w:p w14:paraId="706BC009" w14:textId="77777777" w:rsidR="00547FA7" w:rsidRPr="00A35CC1" w:rsidRDefault="00547FA7" w:rsidP="00547FA7">
      <w:pPr>
        <w:rPr>
          <w:color w:val="000000"/>
          <w:lang w:val="en-US"/>
        </w:rPr>
      </w:pPr>
      <w:hyperlink r:id="rId169" w:history="1">
        <w:r w:rsidRPr="00A35CC1">
          <w:rPr>
            <w:rStyle w:val="Hipervnculo"/>
            <w:lang w:val="en-US"/>
          </w:rPr>
          <w:t>http://www.psychomedia.it/jep/pages/number25.htm</w:t>
        </w:r>
      </w:hyperlink>
      <w:r w:rsidRPr="00A35CC1">
        <w:rPr>
          <w:color w:val="000000"/>
          <w:lang w:val="en-US"/>
        </w:rPr>
        <w:t xml:space="preserve"> </w:t>
      </w:r>
    </w:p>
    <w:p w14:paraId="70B319EB" w14:textId="77777777" w:rsidR="00547FA7" w:rsidRPr="00A35CC1" w:rsidRDefault="00547FA7" w:rsidP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2009</w:t>
      </w:r>
    </w:p>
    <w:p w14:paraId="21F647EE" w14:textId="6880AD90" w:rsidR="00547FA7" w:rsidRDefault="00547FA7">
      <w:pPr>
        <w:rPr>
          <w:lang w:val="en-US"/>
        </w:rPr>
      </w:pPr>
    </w:p>
    <w:p w14:paraId="2B8F4E7F" w14:textId="77777777" w:rsidR="00377041" w:rsidRPr="00A35CC1" w:rsidRDefault="00377041">
      <w:pPr>
        <w:rPr>
          <w:lang w:val="en-US"/>
        </w:rPr>
      </w:pPr>
    </w:p>
    <w:p w14:paraId="00323D2C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Journal of European Social Policy.</w:t>
      </w:r>
      <w:r w:rsidRPr="00A35CC1">
        <w:rPr>
          <w:b/>
          <w:lang w:val="en-US"/>
        </w:rPr>
        <w:t xml:space="preserve"> </w:t>
      </w:r>
    </w:p>
    <w:p w14:paraId="22616DF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Higher Education. </w:t>
      </w:r>
    </w:p>
    <w:p w14:paraId="0EC38FCC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House, Burnt Mill, </w:t>
      </w:r>
    </w:p>
    <w:p w14:paraId="7F702D6B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Harlow, Essex CM20 2JE, UK. </w:t>
      </w:r>
    </w:p>
    <w:p w14:paraId="0D8B5770" w14:textId="77777777" w:rsidR="00547FA7" w:rsidRPr="00A35CC1" w:rsidRDefault="00547FA7">
      <w:pPr>
        <w:rPr>
          <w:lang w:val="en-US"/>
        </w:rPr>
      </w:pPr>
    </w:p>
    <w:p w14:paraId="1B768C03" w14:textId="77777777" w:rsidR="00BC5595" w:rsidRDefault="00BC5595" w:rsidP="00BC5595">
      <w:pPr>
        <w:rPr>
          <w:lang w:val="en-US"/>
        </w:rPr>
      </w:pPr>
    </w:p>
    <w:p w14:paraId="3715DC1E" w14:textId="52F050A0" w:rsidR="00BC5595" w:rsidRPr="00E01300" w:rsidRDefault="00BC5595" w:rsidP="00BC5595">
      <w:pPr>
        <w:rPr>
          <w:lang w:val="en-US"/>
        </w:rPr>
      </w:pPr>
      <w:r w:rsidRPr="00E01300">
        <w:rPr>
          <w:i/>
          <w:lang w:val="en-US"/>
        </w:rPr>
        <w:t xml:space="preserve">Journal of Experimental Social Psychology  </w:t>
      </w:r>
      <w:r w:rsidRPr="00E01300">
        <w:rPr>
          <w:lang w:val="en-US"/>
        </w:rPr>
        <w:t>1 (1965).</w:t>
      </w:r>
    </w:p>
    <w:p w14:paraId="3D4910CA" w14:textId="77777777" w:rsidR="00BC5595" w:rsidRPr="00A35CC1" w:rsidRDefault="00BC5595">
      <w:pPr>
        <w:rPr>
          <w:lang w:val="en-US"/>
        </w:rPr>
      </w:pPr>
    </w:p>
    <w:p w14:paraId="3FCDB83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Family History</w:t>
      </w:r>
      <w:r w:rsidRPr="00A35CC1">
        <w:rPr>
          <w:lang w:val="en-US"/>
        </w:rPr>
        <w:t xml:space="preserve"> 4 (1979).</w:t>
      </w:r>
    </w:p>
    <w:p w14:paraId="521FEB11" w14:textId="77777777" w:rsidR="00547FA7" w:rsidRPr="00A35CC1" w:rsidRDefault="00547FA7">
      <w:pPr>
        <w:rPr>
          <w:lang w:val="en-US"/>
        </w:rPr>
      </w:pPr>
    </w:p>
    <w:p w14:paraId="2D89DF04" w14:textId="77777777" w:rsidR="00547FA7" w:rsidRPr="00A35CC1" w:rsidRDefault="00547FA7">
      <w:pPr>
        <w:rPr>
          <w:lang w:val="en-US"/>
        </w:rPr>
      </w:pPr>
    </w:p>
    <w:p w14:paraId="1D3D6F40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 xml:space="preserve">Journal of Forensic Psychiatry (The). </w:t>
      </w:r>
    </w:p>
    <w:p w14:paraId="58E1B91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London: Routledge. </w:t>
      </w:r>
    </w:p>
    <w:p w14:paraId="6685EB0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Vol. 6 (1995). </w:t>
      </w:r>
    </w:p>
    <w:p w14:paraId="3A96B001" w14:textId="77777777" w:rsidR="00547FA7" w:rsidRPr="00A35CC1" w:rsidRDefault="00547FA7">
      <w:pPr>
        <w:rPr>
          <w:lang w:val="en-US"/>
        </w:rPr>
      </w:pPr>
    </w:p>
    <w:p w14:paraId="41EAFA3E" w14:textId="77777777" w:rsidR="00547FA7" w:rsidRPr="00A35CC1" w:rsidRDefault="00547FA7">
      <w:pPr>
        <w:rPr>
          <w:lang w:val="en-US"/>
        </w:rPr>
      </w:pPr>
    </w:p>
    <w:p w14:paraId="6E8EFB3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 Journal of Gastronomy</w:t>
      </w:r>
      <w:r w:rsidRPr="00A35CC1">
        <w:rPr>
          <w:lang w:val="en-US"/>
        </w:rPr>
        <w:t xml:space="preserve"> (Spring 1989).</w:t>
      </w:r>
    </w:p>
    <w:p w14:paraId="7E48F70C" w14:textId="77777777" w:rsidR="00547FA7" w:rsidRPr="00A35CC1" w:rsidRDefault="00547FA7">
      <w:pPr>
        <w:rPr>
          <w:lang w:val="en-US"/>
        </w:rPr>
      </w:pPr>
    </w:p>
    <w:p w14:paraId="503A87DC" w14:textId="77777777" w:rsidR="00547FA7" w:rsidRPr="00A35CC1" w:rsidRDefault="00547FA7">
      <w:pPr>
        <w:rPr>
          <w:lang w:val="en-US"/>
        </w:rPr>
      </w:pPr>
    </w:p>
    <w:p w14:paraId="707AF08A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 xml:space="preserve">Journal of Gender Studies. </w:t>
      </w:r>
    </w:p>
    <w:p w14:paraId="376AD45F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Carfax Publishing CO., </w:t>
      </w:r>
    </w:p>
    <w:p w14:paraId="18620C4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P.O. Box 25, </w:t>
      </w:r>
    </w:p>
    <w:p w14:paraId="047D58AF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Abingdon, Oxfordshire OX14 3UE, </w:t>
      </w:r>
    </w:p>
    <w:p w14:paraId="57BFEC1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England.</w:t>
      </w:r>
    </w:p>
    <w:p w14:paraId="78D1293C" w14:textId="77777777" w:rsidR="00547FA7" w:rsidRPr="00A35CC1" w:rsidRDefault="00547FA7">
      <w:pPr>
        <w:tabs>
          <w:tab w:val="left" w:pos="1860"/>
        </w:tabs>
        <w:ind w:left="640" w:hanging="620"/>
        <w:rPr>
          <w:lang w:val="en-US"/>
        </w:rPr>
      </w:pPr>
      <w:r w:rsidRPr="00A35CC1">
        <w:rPr>
          <w:lang w:val="en-US"/>
        </w:rPr>
        <w:t>Vol. 7.2 (1998).</w:t>
      </w:r>
    </w:p>
    <w:p w14:paraId="0B27DECF" w14:textId="77777777" w:rsidR="00547FA7" w:rsidRPr="00A35CC1" w:rsidRDefault="00547FA7">
      <w:pPr>
        <w:tabs>
          <w:tab w:val="left" w:pos="1860"/>
        </w:tabs>
        <w:ind w:left="640" w:hanging="620"/>
        <w:rPr>
          <w:lang w:val="en-US"/>
        </w:rPr>
      </w:pPr>
    </w:p>
    <w:p w14:paraId="139B4FFE" w14:textId="77777777" w:rsidR="00547FA7" w:rsidRPr="00A35CC1" w:rsidRDefault="00547FA7">
      <w:pPr>
        <w:tabs>
          <w:tab w:val="left" w:pos="1860"/>
        </w:tabs>
        <w:ind w:left="640" w:hanging="620"/>
        <w:rPr>
          <w:lang w:val="en-US"/>
        </w:rPr>
      </w:pPr>
    </w:p>
    <w:p w14:paraId="48587DDE" w14:textId="77777777" w:rsidR="00547FA7" w:rsidRPr="00A35CC1" w:rsidRDefault="00547FA7">
      <w:pPr>
        <w:pStyle w:val="Sangradetextonormal"/>
        <w:rPr>
          <w:b/>
          <w:lang w:val="en-US"/>
        </w:rPr>
      </w:pPr>
      <w:r w:rsidRPr="00A35CC1">
        <w:rPr>
          <w:b/>
          <w:i/>
          <w:lang w:val="en-US"/>
        </w:rPr>
        <w:t>Journal of Global Ethics.</w:t>
      </w:r>
      <w:r w:rsidRPr="00A35CC1">
        <w:rPr>
          <w:b/>
          <w:lang w:val="en-US"/>
        </w:rPr>
        <w:t xml:space="preserve"> </w:t>
      </w:r>
    </w:p>
    <w:p w14:paraId="05E18924" w14:textId="77777777" w:rsidR="00547FA7" w:rsidRPr="00A35CC1" w:rsidRDefault="00547FA7">
      <w:pPr>
        <w:pStyle w:val="Sangradetextonormal"/>
        <w:rPr>
          <w:lang w:val="en-US"/>
        </w:rPr>
      </w:pPr>
      <w:r w:rsidRPr="00A35CC1">
        <w:rPr>
          <w:lang w:val="en-US"/>
        </w:rPr>
        <w:t xml:space="preserve">Centre for the Study of Global Ethics, Schoool for Public Policy, </w:t>
      </w:r>
    </w:p>
    <w:p w14:paraId="3856D53D" w14:textId="77777777" w:rsidR="00547FA7" w:rsidRPr="00A35CC1" w:rsidRDefault="00547FA7">
      <w:pPr>
        <w:pStyle w:val="Sangradetextonormal"/>
        <w:rPr>
          <w:lang w:val="en-US"/>
        </w:rPr>
      </w:pPr>
      <w:r w:rsidRPr="00A35CC1">
        <w:rPr>
          <w:lang w:val="en-US"/>
        </w:rPr>
        <w:t xml:space="preserve">U of Birmingham, </w:t>
      </w:r>
    </w:p>
    <w:p w14:paraId="763F509C" w14:textId="77777777" w:rsidR="00547FA7" w:rsidRPr="00A35CC1" w:rsidRDefault="00547FA7">
      <w:pPr>
        <w:pStyle w:val="Sangradetextonormal"/>
        <w:rPr>
          <w:lang w:val="en-US"/>
        </w:rPr>
      </w:pPr>
      <w:r w:rsidRPr="00A35CC1">
        <w:rPr>
          <w:lang w:val="en-US"/>
        </w:rPr>
        <w:t xml:space="preserve">46 Edgbaston Park Road, </w:t>
      </w:r>
    </w:p>
    <w:p w14:paraId="76046D80" w14:textId="77777777" w:rsidR="00547FA7" w:rsidRPr="00A35CC1" w:rsidRDefault="00547FA7">
      <w:pPr>
        <w:pStyle w:val="Sangradetextonormal"/>
        <w:rPr>
          <w:lang w:val="en-US"/>
        </w:rPr>
      </w:pPr>
      <w:r w:rsidRPr="00A35CC1">
        <w:rPr>
          <w:lang w:val="en-US"/>
        </w:rPr>
        <w:t xml:space="preserve">Edgbaston, Birmingham B15 2RT, UK </w:t>
      </w:r>
    </w:p>
    <w:p w14:paraId="22E9B905" w14:textId="77777777" w:rsidR="00547FA7" w:rsidRPr="00A35CC1" w:rsidRDefault="00547FA7">
      <w:pPr>
        <w:pStyle w:val="Sangradetextonormal"/>
        <w:rPr>
          <w:lang w:val="en-US"/>
        </w:rPr>
      </w:pPr>
      <w:hyperlink r:id="rId170" w:history="1">
        <w:r w:rsidRPr="00A35CC1">
          <w:rPr>
            <w:rStyle w:val="Hipervnculo"/>
            <w:lang w:val="en-US"/>
          </w:rPr>
          <w:t>globalethics@bham.ac.uk</w:t>
        </w:r>
      </w:hyperlink>
    </w:p>
    <w:p w14:paraId="7B6BAF7B" w14:textId="77777777" w:rsidR="00547FA7" w:rsidRPr="00A35CC1" w:rsidRDefault="00547FA7">
      <w:pPr>
        <w:pStyle w:val="Sangradetextonormal"/>
        <w:rPr>
          <w:lang w:val="en-US"/>
        </w:rPr>
      </w:pPr>
      <w:r w:rsidRPr="00A35CC1">
        <w:rPr>
          <w:lang w:val="en-US"/>
        </w:rPr>
        <w:t>Vol 1 (2005), 2 issues per year</w:t>
      </w:r>
    </w:p>
    <w:p w14:paraId="6D380A80" w14:textId="77777777" w:rsidR="00547FA7" w:rsidRPr="00A35CC1" w:rsidRDefault="00547FA7">
      <w:pPr>
        <w:tabs>
          <w:tab w:val="left" w:pos="1860"/>
        </w:tabs>
        <w:ind w:left="640" w:hanging="620"/>
        <w:rPr>
          <w:lang w:val="en-US"/>
        </w:rPr>
      </w:pPr>
    </w:p>
    <w:p w14:paraId="19F7C46B" w14:textId="77777777" w:rsidR="00547FA7" w:rsidRPr="00A35CC1" w:rsidRDefault="00547FA7">
      <w:pPr>
        <w:rPr>
          <w:lang w:val="en-US"/>
        </w:rPr>
      </w:pPr>
    </w:p>
    <w:p w14:paraId="5136F059" w14:textId="77777777" w:rsidR="00547FA7" w:rsidRPr="00A35CC1" w:rsidRDefault="00547FA7">
      <w:pPr>
        <w:rPr>
          <w:lang w:val="en-US"/>
        </w:rPr>
      </w:pPr>
    </w:p>
    <w:p w14:paraId="43AF5801" w14:textId="77777777" w:rsidR="00547FA7" w:rsidRPr="00A35CC1" w:rsidRDefault="00547FA7">
      <w:pPr>
        <w:ind w:right="30"/>
        <w:rPr>
          <w:lang w:val="en-US"/>
        </w:rPr>
      </w:pPr>
      <w:r w:rsidRPr="00A35CC1">
        <w:rPr>
          <w:i/>
          <w:lang w:val="en-US"/>
        </w:rPr>
        <w:t>Journal of Hellenic Studies</w:t>
      </w:r>
      <w:r w:rsidRPr="00A35CC1">
        <w:rPr>
          <w:lang w:val="en-US"/>
        </w:rPr>
        <w:t xml:space="preserve"> 112 (1992).</w:t>
      </w:r>
    </w:p>
    <w:p w14:paraId="38CFF7C1" w14:textId="77777777" w:rsidR="00547FA7" w:rsidRPr="00A35CC1" w:rsidRDefault="00547FA7">
      <w:pPr>
        <w:rPr>
          <w:lang w:val="en-US"/>
        </w:rPr>
      </w:pPr>
    </w:p>
    <w:p w14:paraId="63054FC9" w14:textId="01E0A760" w:rsidR="006A0542" w:rsidRDefault="006A0542" w:rsidP="006A0542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i/>
          <w:szCs w:val="28"/>
          <w:lang w:val="en-US"/>
        </w:rPr>
        <w:t>Journal of History, Culture and Art Research</w:t>
      </w:r>
      <w:r>
        <w:rPr>
          <w:rFonts w:ascii="Times New Roman" w:hAnsi="Times New Roman"/>
          <w:szCs w:val="28"/>
          <w:lang w:val="en-US"/>
        </w:rPr>
        <w:t xml:space="preserve"> 4 (2015).</w:t>
      </w:r>
    </w:p>
    <w:p w14:paraId="1D607557" w14:textId="77777777" w:rsidR="00547FA7" w:rsidRPr="00A35CC1" w:rsidRDefault="00547FA7">
      <w:pPr>
        <w:rPr>
          <w:lang w:val="en-US"/>
        </w:rPr>
      </w:pPr>
    </w:p>
    <w:p w14:paraId="1882565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Homosexuality</w:t>
      </w:r>
      <w:r w:rsidRPr="00A35CC1">
        <w:rPr>
          <w:lang w:val="en-US"/>
        </w:rPr>
        <w:t xml:space="preserve"> </w:t>
      </w:r>
    </w:p>
    <w:p w14:paraId="5B37D366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University of Chicago, IL 60637</w:t>
      </w:r>
    </w:p>
    <w:p w14:paraId="07B5D0F1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Vol. 19 (1990)</w:t>
      </w:r>
    </w:p>
    <w:p w14:paraId="48D64C27" w14:textId="77777777" w:rsidR="00DB258E" w:rsidRDefault="00DB258E" w:rsidP="00DB258E">
      <w:pPr>
        <w:ind w:left="0" w:firstLine="0"/>
        <w:rPr>
          <w:lang w:val="en-US"/>
        </w:rPr>
      </w:pPr>
    </w:p>
    <w:p w14:paraId="51485868" w14:textId="77777777" w:rsidR="00DB258E" w:rsidRDefault="00DB258E" w:rsidP="00DB258E">
      <w:pPr>
        <w:rPr>
          <w:lang w:val="en-US"/>
        </w:rPr>
      </w:pPr>
      <w:r>
        <w:rPr>
          <w:i/>
          <w:lang w:val="en-US"/>
        </w:rPr>
        <w:t>Journal of Intelligence</w:t>
      </w:r>
      <w:r>
        <w:rPr>
          <w:lang w:val="en-US"/>
        </w:rPr>
        <w:t xml:space="preserve"> </w:t>
      </w:r>
    </w:p>
    <w:p w14:paraId="5ABC9B1B" w14:textId="781B688A" w:rsidR="00DB258E" w:rsidRPr="005F3549" w:rsidRDefault="00DB258E" w:rsidP="00DB258E">
      <w:pPr>
        <w:rPr>
          <w:i/>
          <w:lang w:val="en-US"/>
        </w:rPr>
      </w:pPr>
      <w:r>
        <w:rPr>
          <w:lang w:val="en-US"/>
        </w:rPr>
        <w:t>Vol. 7.4 (2019)</w:t>
      </w:r>
      <w:r w:rsidRPr="005F3549">
        <w:rPr>
          <w:i/>
          <w:lang w:val="en-US"/>
        </w:rPr>
        <w:t>.*</w:t>
      </w:r>
    </w:p>
    <w:p w14:paraId="10973447" w14:textId="0627CD9B" w:rsidR="00DB258E" w:rsidRPr="005F3549" w:rsidRDefault="00DB258E" w:rsidP="00DB258E">
      <w:pPr>
        <w:ind w:left="0" w:firstLine="0"/>
        <w:jc w:val="left"/>
        <w:rPr>
          <w:sz w:val="24"/>
          <w:lang w:val="en-US"/>
        </w:rPr>
      </w:pPr>
      <w:hyperlink r:id="rId171" w:history="1">
        <w:r w:rsidRPr="0020124A">
          <w:rPr>
            <w:rStyle w:val="Hipervnculo"/>
            <w:lang w:val="en-US"/>
          </w:rPr>
          <w:t>https://doi.org/10.3390/jintelligence7040023</w:t>
        </w:r>
      </w:hyperlink>
    </w:p>
    <w:p w14:paraId="5ED98B29" w14:textId="7669856A" w:rsidR="00DB258E" w:rsidRPr="00A35CC1" w:rsidRDefault="00DB258E" w:rsidP="00DB258E">
      <w:pPr>
        <w:rPr>
          <w:lang w:val="en-US"/>
        </w:rPr>
      </w:pPr>
      <w:r w:rsidRPr="00DB295E">
        <w:rPr>
          <w:lang w:val="en-US"/>
        </w:rPr>
        <w:t>2021</w:t>
      </w:r>
    </w:p>
    <w:p w14:paraId="32540466" w14:textId="77777777" w:rsidR="00547FA7" w:rsidRPr="00A35CC1" w:rsidRDefault="00547FA7">
      <w:pPr>
        <w:rPr>
          <w:lang w:val="en-US"/>
        </w:rPr>
      </w:pPr>
    </w:p>
    <w:p w14:paraId="5C39882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Interdisciplinary History</w:t>
      </w:r>
      <w:r w:rsidRPr="00A35CC1">
        <w:rPr>
          <w:lang w:val="en-US"/>
        </w:rPr>
        <w:t xml:space="preserve"> 12.1 (1981).</w:t>
      </w:r>
    </w:p>
    <w:p w14:paraId="26285A58" w14:textId="77777777" w:rsidR="00547FA7" w:rsidRPr="00A35CC1" w:rsidRDefault="00547FA7">
      <w:pPr>
        <w:rPr>
          <w:lang w:val="en-US"/>
        </w:rPr>
      </w:pPr>
    </w:p>
    <w:p w14:paraId="751E9B36" w14:textId="77777777" w:rsidR="00547FA7" w:rsidRPr="00A35CC1" w:rsidRDefault="00547FA7">
      <w:pPr>
        <w:rPr>
          <w:lang w:val="en-US"/>
        </w:rPr>
      </w:pPr>
    </w:p>
    <w:p w14:paraId="253B7005" w14:textId="0E8EE424" w:rsidR="0032122B" w:rsidRDefault="0032122B" w:rsidP="0032122B">
      <w:pPr>
        <w:rPr>
          <w:szCs w:val="28"/>
          <w:lang w:val="en-US"/>
        </w:rPr>
      </w:pPr>
      <w:r>
        <w:rPr>
          <w:i/>
          <w:szCs w:val="28"/>
          <w:lang w:val="en-US"/>
        </w:rPr>
        <w:lastRenderedPageBreak/>
        <w:t>The Journal of International Social Research</w:t>
      </w:r>
      <w:r>
        <w:rPr>
          <w:szCs w:val="28"/>
          <w:lang w:val="en-US"/>
        </w:rPr>
        <w:t xml:space="preserve"> 3.10 (2010).</w:t>
      </w:r>
    </w:p>
    <w:p w14:paraId="362ADBB5" w14:textId="77777777" w:rsidR="0032122B" w:rsidRPr="00A35CC1" w:rsidRDefault="0032122B">
      <w:pPr>
        <w:rPr>
          <w:lang w:val="en-US"/>
        </w:rPr>
      </w:pPr>
    </w:p>
    <w:p w14:paraId="32355E21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 xml:space="preserve">The Journal of International Trade and Economic Development. </w:t>
      </w:r>
    </w:p>
    <w:p w14:paraId="4468E70A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London: Routledge. </w:t>
      </w:r>
    </w:p>
    <w:p w14:paraId="0774365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4 (1995).</w:t>
      </w:r>
    </w:p>
    <w:p w14:paraId="10546013" w14:textId="77777777" w:rsidR="00547FA7" w:rsidRDefault="00547FA7">
      <w:pPr>
        <w:rPr>
          <w:lang w:val="en-US"/>
        </w:rPr>
      </w:pPr>
    </w:p>
    <w:p w14:paraId="4177FC4B" w14:textId="77777777" w:rsidR="00D90104" w:rsidRDefault="00D90104">
      <w:pPr>
        <w:rPr>
          <w:lang w:val="en-US"/>
        </w:rPr>
      </w:pPr>
    </w:p>
    <w:p w14:paraId="50B9DC9E" w14:textId="77777777" w:rsidR="00D90104" w:rsidRPr="00D90104" w:rsidRDefault="00D90104" w:rsidP="00D90104">
      <w:pPr>
        <w:rPr>
          <w:b/>
          <w:bCs/>
          <w:szCs w:val="28"/>
          <w:lang w:val="en-US"/>
        </w:rPr>
      </w:pPr>
      <w:r w:rsidRPr="00D90104">
        <w:rPr>
          <w:b/>
          <w:bCs/>
          <w:i/>
          <w:iCs/>
          <w:szCs w:val="28"/>
          <w:lang w:val="en-US"/>
        </w:rPr>
        <w:t>Journal of Islamic Studies</w:t>
      </w:r>
      <w:r w:rsidRPr="00D90104">
        <w:rPr>
          <w:b/>
          <w:bCs/>
          <w:szCs w:val="28"/>
          <w:lang w:val="en-US"/>
        </w:rPr>
        <w:t xml:space="preserve"> </w:t>
      </w:r>
    </w:p>
    <w:p w14:paraId="769AF0D8" w14:textId="4EB8E434" w:rsidR="00D90104" w:rsidRPr="00527EB0" w:rsidRDefault="00D90104" w:rsidP="00D90104">
      <w:pPr>
        <w:rPr>
          <w:szCs w:val="28"/>
          <w:lang w:val="en-US"/>
        </w:rPr>
      </w:pPr>
      <w:r>
        <w:rPr>
          <w:szCs w:val="28"/>
          <w:lang w:val="en-US"/>
        </w:rPr>
        <w:t xml:space="preserve">Vol. </w:t>
      </w:r>
      <w:r w:rsidRPr="00527EB0">
        <w:rPr>
          <w:szCs w:val="28"/>
          <w:lang w:val="en-US"/>
        </w:rPr>
        <w:t>21.3 (1 Sept. 2010).</w:t>
      </w:r>
    </w:p>
    <w:p w14:paraId="31167293" w14:textId="40214883" w:rsidR="00D90104" w:rsidRDefault="00D90104" w:rsidP="00D90104">
      <w:pPr>
        <w:rPr>
          <w:szCs w:val="28"/>
          <w:lang w:val="en-US"/>
        </w:rPr>
      </w:pPr>
      <w:hyperlink r:id="rId172" w:history="1">
        <w:r w:rsidRPr="00727165">
          <w:rPr>
            <w:rStyle w:val="Hipervnculo"/>
            <w:szCs w:val="28"/>
            <w:lang w:val="en-US"/>
          </w:rPr>
          <w:t>https://doi.org/10.1093/jis/etq042</w:t>
        </w:r>
      </w:hyperlink>
    </w:p>
    <w:p w14:paraId="45363EA7" w14:textId="0F37BFAA" w:rsidR="00D90104" w:rsidRDefault="00D90104" w:rsidP="00D90104">
      <w:pPr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0A47CC9D" w14:textId="77777777" w:rsidR="00D90104" w:rsidRDefault="00D90104">
      <w:pPr>
        <w:rPr>
          <w:lang w:val="en-US"/>
        </w:rPr>
      </w:pPr>
    </w:p>
    <w:p w14:paraId="052823EE" w14:textId="77777777" w:rsidR="00D90104" w:rsidRPr="00A35CC1" w:rsidRDefault="00D90104">
      <w:pPr>
        <w:rPr>
          <w:lang w:val="en-US"/>
        </w:rPr>
      </w:pPr>
    </w:p>
    <w:p w14:paraId="0FF6778C" w14:textId="77777777" w:rsidR="00547FA7" w:rsidRPr="00A35CC1" w:rsidRDefault="00547FA7">
      <w:pPr>
        <w:rPr>
          <w:lang w:val="en-US"/>
        </w:rPr>
      </w:pPr>
      <w:r w:rsidRPr="00A35CC1">
        <w:rPr>
          <w:i/>
          <w:color w:val="000000"/>
          <w:lang w:val="en-US"/>
        </w:rPr>
        <w:t xml:space="preserve">Journal of Knowledge Management </w:t>
      </w:r>
      <w:r w:rsidRPr="00A35CC1">
        <w:rPr>
          <w:color w:val="000000"/>
          <w:lang w:val="en-US"/>
        </w:rPr>
        <w:t>5.10 (July-Aug. 2002).</w:t>
      </w:r>
    </w:p>
    <w:p w14:paraId="7D54E3A3" w14:textId="77777777" w:rsidR="00547FA7" w:rsidRPr="00A35CC1" w:rsidRDefault="00547FA7">
      <w:pPr>
        <w:rPr>
          <w:lang w:val="en-US"/>
        </w:rPr>
      </w:pPr>
    </w:p>
    <w:p w14:paraId="3CADE3BE" w14:textId="77777777" w:rsidR="00547FA7" w:rsidRPr="00A35CC1" w:rsidRDefault="00547FA7">
      <w:pPr>
        <w:pStyle w:val="BodyText21"/>
        <w:rPr>
          <w:lang w:val="en-US"/>
        </w:rPr>
      </w:pPr>
      <w:r w:rsidRPr="00A35CC1">
        <w:rPr>
          <w:lang w:val="en-US"/>
        </w:rPr>
        <w:t>Journal of Law and Society</w:t>
      </w:r>
    </w:p>
    <w:p w14:paraId="7606CFDB" w14:textId="77777777" w:rsidR="00547FA7" w:rsidRPr="00A35CC1" w:rsidRDefault="00547FA7">
      <w:pPr>
        <w:rPr>
          <w:i/>
          <w:lang w:val="en-US"/>
        </w:rPr>
      </w:pPr>
    </w:p>
    <w:p w14:paraId="7E60EA9C" w14:textId="77777777" w:rsidR="00D03452" w:rsidRPr="00A35CC1" w:rsidRDefault="00D03452" w:rsidP="00D03452">
      <w:pPr>
        <w:rPr>
          <w:szCs w:val="15"/>
          <w:lang w:val="en-US"/>
        </w:rPr>
      </w:pPr>
      <w:r w:rsidRPr="00A35CC1">
        <w:rPr>
          <w:i/>
          <w:szCs w:val="15"/>
          <w:lang w:val="en-US"/>
        </w:rPr>
        <w:t xml:space="preserve">Journal of Law, Medicine and Ethics </w:t>
      </w:r>
      <w:r w:rsidRPr="00A35CC1">
        <w:rPr>
          <w:szCs w:val="15"/>
          <w:lang w:val="en-US"/>
        </w:rPr>
        <w:t xml:space="preserve"> 41.3 (2013).</w:t>
      </w:r>
    </w:p>
    <w:p w14:paraId="67154BCB" w14:textId="4AD4E5CB" w:rsidR="002D5B1F" w:rsidRDefault="002D5B1F" w:rsidP="00D03452">
      <w:pPr>
        <w:rPr>
          <w:szCs w:val="15"/>
          <w:lang w:val="en-US"/>
        </w:rPr>
      </w:pPr>
    </w:p>
    <w:p w14:paraId="748D6DF6" w14:textId="31E4C7A5" w:rsidR="00B5164B" w:rsidRPr="008412FF" w:rsidRDefault="00B5164B" w:rsidP="00B5164B">
      <w:pPr>
        <w:rPr>
          <w:lang w:val="en-US"/>
        </w:rPr>
      </w:pPr>
      <w:r w:rsidRPr="003573FB">
        <w:rPr>
          <w:i/>
          <w:iCs/>
          <w:lang w:val="en-US"/>
        </w:rPr>
        <w:t>Journal of Leader</w:t>
      </w:r>
      <w:r>
        <w:rPr>
          <w:i/>
          <w:iCs/>
          <w:lang w:val="en-US"/>
        </w:rPr>
        <w:t>ship Studies</w:t>
      </w:r>
      <w:r>
        <w:rPr>
          <w:lang w:val="en-US"/>
        </w:rPr>
        <w:t xml:space="preserve"> 3.4 (2010).</w:t>
      </w:r>
    </w:p>
    <w:p w14:paraId="394F53B8" w14:textId="77777777" w:rsidR="00B5164B" w:rsidRDefault="00B5164B" w:rsidP="00D03452">
      <w:pPr>
        <w:rPr>
          <w:szCs w:val="15"/>
          <w:lang w:val="en-US"/>
        </w:rPr>
      </w:pPr>
    </w:p>
    <w:p w14:paraId="2A3C2C8D" w14:textId="71F250DF" w:rsidR="001B63F2" w:rsidRPr="005F3549" w:rsidRDefault="001C5A9C" w:rsidP="001B63F2">
      <w:pPr>
        <w:rPr>
          <w:lang w:val="en-US"/>
        </w:rPr>
      </w:pPr>
      <w:r w:rsidRPr="005F3549">
        <w:rPr>
          <w:i/>
          <w:lang w:val="en-US"/>
        </w:rPr>
        <w:t>Journal of Legal History</w:t>
      </w:r>
      <w:r w:rsidRPr="005F3549">
        <w:rPr>
          <w:lang w:val="en-US"/>
        </w:rPr>
        <w:t xml:space="preserve"> 10.1 (1989)</w:t>
      </w:r>
      <w:r>
        <w:rPr>
          <w:lang w:val="en-US"/>
        </w:rPr>
        <w:t>.</w:t>
      </w:r>
    </w:p>
    <w:p w14:paraId="64808B43" w14:textId="77777777" w:rsidR="001C5A9C" w:rsidRPr="00A35CC1" w:rsidRDefault="001C5A9C" w:rsidP="00D03452">
      <w:pPr>
        <w:rPr>
          <w:szCs w:val="15"/>
          <w:lang w:val="en-US"/>
        </w:rPr>
      </w:pPr>
    </w:p>
    <w:p w14:paraId="3709A4F4" w14:textId="77777777" w:rsidR="002D5B1F" w:rsidRPr="00A35CC1" w:rsidRDefault="002D5B1F" w:rsidP="002D5B1F">
      <w:pPr>
        <w:rPr>
          <w:szCs w:val="28"/>
          <w:lang w:val="en-US" w:eastAsia="en-US"/>
        </w:rPr>
      </w:pPr>
      <w:r w:rsidRPr="00A35CC1">
        <w:rPr>
          <w:i/>
          <w:iCs/>
          <w:szCs w:val="28"/>
          <w:lang w:val="en-US" w:eastAsia="en-US"/>
        </w:rPr>
        <w:t>Journal of Libertarian Studies</w:t>
      </w:r>
      <w:r w:rsidRPr="00A35CC1">
        <w:rPr>
          <w:szCs w:val="28"/>
          <w:lang w:val="en-US" w:eastAsia="en-US"/>
        </w:rPr>
        <w:t xml:space="preserve"> 4 (1980). </w:t>
      </w:r>
    </w:p>
    <w:p w14:paraId="080A084D" w14:textId="77777777" w:rsidR="002D5B1F" w:rsidRPr="00A35CC1" w:rsidRDefault="002D5B1F" w:rsidP="00D03452">
      <w:pPr>
        <w:rPr>
          <w:lang w:val="en-US"/>
        </w:rPr>
      </w:pPr>
    </w:p>
    <w:p w14:paraId="08CA69C4" w14:textId="5848385A" w:rsidR="00DA70F7" w:rsidRPr="00A35CC1" w:rsidRDefault="00DA70F7" w:rsidP="00DA70F7">
      <w:pPr>
        <w:tabs>
          <w:tab w:val="left" w:pos="2760"/>
        </w:tabs>
        <w:rPr>
          <w:lang w:val="en-US"/>
        </w:rPr>
      </w:pPr>
      <w:r w:rsidRPr="00A35CC1">
        <w:rPr>
          <w:i/>
          <w:lang w:val="en-US"/>
        </w:rPr>
        <w:t>Journal of Magazine and New Media Research</w:t>
      </w:r>
      <w:r w:rsidRPr="00A35CC1">
        <w:rPr>
          <w:lang w:val="en-US"/>
        </w:rPr>
        <w:t xml:space="preserve"> (Summer 2005).</w:t>
      </w:r>
    </w:p>
    <w:p w14:paraId="03ED156B" w14:textId="77777777" w:rsidR="00D03452" w:rsidRDefault="00D03452">
      <w:pPr>
        <w:rPr>
          <w:i/>
          <w:lang w:val="en-US"/>
        </w:rPr>
      </w:pPr>
    </w:p>
    <w:p w14:paraId="5F226793" w14:textId="77777777" w:rsidR="008412FF" w:rsidRDefault="008412FF" w:rsidP="008412FF">
      <w:pPr>
        <w:ind w:left="709" w:hanging="709"/>
        <w:rPr>
          <w:i/>
          <w:iCs/>
          <w:lang w:val="en-US"/>
        </w:rPr>
      </w:pPr>
      <w:r>
        <w:rPr>
          <w:i/>
          <w:iCs/>
          <w:lang w:val="en-US"/>
        </w:rPr>
        <w:t xml:space="preserve">Journal of Management Policy and Practice </w:t>
      </w:r>
    </w:p>
    <w:p w14:paraId="02EFC836" w14:textId="7E68A172" w:rsidR="008412FF" w:rsidRDefault="008412FF" w:rsidP="008412FF">
      <w:pPr>
        <w:ind w:left="709" w:hanging="709"/>
        <w:rPr>
          <w:lang w:val="en-US"/>
        </w:rPr>
      </w:pPr>
      <w:r>
        <w:rPr>
          <w:lang w:val="en-US"/>
        </w:rPr>
        <w:t>Vol. 12.2 (2011): 134-41.*</w:t>
      </w:r>
    </w:p>
    <w:p w14:paraId="43E079FD" w14:textId="77777777" w:rsidR="008412FF" w:rsidRPr="008412FF" w:rsidRDefault="008412FF" w:rsidP="008412FF">
      <w:pPr>
        <w:rPr>
          <w:lang w:val="en-US"/>
        </w:rPr>
      </w:pPr>
      <w:r w:rsidRPr="008412FF">
        <w:rPr>
          <w:lang w:val="en-US"/>
        </w:rPr>
        <w:t>North American Business Press</w:t>
      </w:r>
    </w:p>
    <w:p w14:paraId="15B4A57F" w14:textId="77777777" w:rsidR="008412FF" w:rsidRPr="008412FF" w:rsidRDefault="008412FF" w:rsidP="008412FF">
      <w:pPr>
        <w:rPr>
          <w:lang w:val="en-US"/>
        </w:rPr>
      </w:pPr>
      <w:hyperlink r:id="rId173" w:history="1">
        <w:r w:rsidRPr="008412FF">
          <w:rPr>
            <w:rStyle w:val="Hipervnculo"/>
            <w:lang w:val="en-US"/>
          </w:rPr>
          <w:t>http://www.na-businesspress.com/JMPP/</w:t>
        </w:r>
      </w:hyperlink>
      <w:r w:rsidRPr="008412FF">
        <w:rPr>
          <w:lang w:val="en-US"/>
        </w:rPr>
        <w:t xml:space="preserve"> </w:t>
      </w:r>
    </w:p>
    <w:p w14:paraId="33218605" w14:textId="0F068894" w:rsidR="008412FF" w:rsidRPr="00CC7E3D" w:rsidRDefault="008412FF" w:rsidP="008412FF">
      <w:pPr>
        <w:ind w:left="709" w:hanging="709"/>
        <w:rPr>
          <w:lang w:val="en-US"/>
        </w:rPr>
      </w:pPr>
      <w:r>
        <w:rPr>
          <w:lang w:val="en-US"/>
        </w:rPr>
        <w:t>2024</w:t>
      </w:r>
    </w:p>
    <w:p w14:paraId="6A817198" w14:textId="77777777" w:rsidR="008412FF" w:rsidRDefault="008412FF">
      <w:pPr>
        <w:rPr>
          <w:i/>
          <w:lang w:val="en-US"/>
        </w:rPr>
      </w:pPr>
    </w:p>
    <w:p w14:paraId="0B376D61" w14:textId="28D8189C" w:rsidR="00AF001A" w:rsidRPr="00F30EA8" w:rsidRDefault="00AF001A" w:rsidP="00AF001A">
      <w:pPr>
        <w:rPr>
          <w:lang w:val="en-US"/>
        </w:rPr>
      </w:pPr>
      <w:r w:rsidRPr="00F30EA8">
        <w:rPr>
          <w:i/>
          <w:lang w:val="en-US"/>
        </w:rPr>
        <w:t>Journal of Management</w:t>
      </w:r>
      <w:r w:rsidRPr="00F30EA8">
        <w:rPr>
          <w:lang w:val="en-US"/>
        </w:rPr>
        <w:t xml:space="preserve"> 11.2 (Summer 1985).</w:t>
      </w:r>
    </w:p>
    <w:p w14:paraId="0CF83363" w14:textId="77777777" w:rsidR="00AF001A" w:rsidRDefault="00AF001A" w:rsidP="00B245A6">
      <w:pPr>
        <w:rPr>
          <w:i/>
          <w:iCs/>
          <w:lang w:val="en-US"/>
        </w:rPr>
      </w:pPr>
    </w:p>
    <w:p w14:paraId="59AB6B64" w14:textId="686BDC88" w:rsidR="00B245A6" w:rsidRPr="005149E3" w:rsidRDefault="00B245A6" w:rsidP="00B245A6">
      <w:pPr>
        <w:rPr>
          <w:lang w:val="en-US"/>
        </w:rPr>
      </w:pPr>
      <w:r w:rsidRPr="005149E3">
        <w:rPr>
          <w:i/>
          <w:iCs/>
          <w:lang w:val="en-US"/>
        </w:rPr>
        <w:t>Journal of Medieval Iberian Studies</w:t>
      </w:r>
      <w:r>
        <w:rPr>
          <w:lang w:val="en-US"/>
        </w:rPr>
        <w:t xml:space="preserve"> 4.1 (2012). (Las Navas de Tolosa).</w:t>
      </w:r>
    </w:p>
    <w:p w14:paraId="294F137D" w14:textId="77777777" w:rsidR="00B245A6" w:rsidRPr="00A35CC1" w:rsidRDefault="00B245A6">
      <w:pPr>
        <w:rPr>
          <w:i/>
          <w:lang w:val="en-US"/>
        </w:rPr>
      </w:pPr>
    </w:p>
    <w:p w14:paraId="0CBDC492" w14:textId="49EC29D0" w:rsidR="009161EF" w:rsidRPr="00A35CC1" w:rsidRDefault="009161EF" w:rsidP="009161EF">
      <w:pPr>
        <w:rPr>
          <w:lang w:val="en-US"/>
        </w:rPr>
      </w:pPr>
      <w:r w:rsidRPr="00A35CC1">
        <w:rPr>
          <w:i/>
          <w:lang w:val="en-US"/>
        </w:rPr>
        <w:t>Journal of Medical Ethics</w:t>
      </w:r>
      <w:r w:rsidRPr="00A35CC1">
        <w:rPr>
          <w:lang w:val="en-US"/>
        </w:rPr>
        <w:t xml:space="preserve"> 33.8 (2007).</w:t>
      </w:r>
    </w:p>
    <w:p w14:paraId="0FFB254D" w14:textId="77777777" w:rsidR="009161EF" w:rsidRPr="00A35CC1" w:rsidRDefault="009161EF" w:rsidP="009161EF">
      <w:pPr>
        <w:rPr>
          <w:i/>
          <w:lang w:val="en-US"/>
        </w:rPr>
      </w:pPr>
    </w:p>
    <w:p w14:paraId="395B5A20" w14:textId="77777777" w:rsidR="00A1797A" w:rsidRPr="00A35CC1" w:rsidRDefault="00A1797A" w:rsidP="00A1797A">
      <w:pPr>
        <w:ind w:left="709" w:hanging="709"/>
        <w:rPr>
          <w:szCs w:val="28"/>
          <w:lang w:val="en-US"/>
        </w:rPr>
      </w:pPr>
      <w:r w:rsidRPr="00A35CC1">
        <w:rPr>
          <w:i/>
          <w:szCs w:val="28"/>
          <w:lang w:val="en-US"/>
        </w:rPr>
        <w:t>Journal of Mind and Behavior</w:t>
      </w:r>
      <w:r w:rsidRPr="00A35CC1">
        <w:rPr>
          <w:szCs w:val="28"/>
          <w:lang w:val="en-US"/>
        </w:rPr>
        <w:t xml:space="preserve"> 3 (1982).</w:t>
      </w:r>
    </w:p>
    <w:p w14:paraId="009D5692" w14:textId="77777777" w:rsidR="00A1797A" w:rsidRPr="00A35CC1" w:rsidRDefault="00A1797A">
      <w:pPr>
        <w:rPr>
          <w:i/>
          <w:lang w:val="en-US"/>
        </w:rPr>
      </w:pPr>
    </w:p>
    <w:p w14:paraId="2F0EC37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 Journal of Modern African Studies.</w:t>
      </w:r>
      <w:r w:rsidRPr="00A35CC1">
        <w:rPr>
          <w:lang w:val="en-US"/>
        </w:rPr>
        <w:t xml:space="preserve"> </w:t>
      </w:r>
    </w:p>
    <w:p w14:paraId="646D1D9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Cambridge: Cambridge UP. </w:t>
      </w:r>
    </w:p>
    <w:p w14:paraId="491631F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lastRenderedPageBreak/>
        <w:t>Vol. 37 (1999).</w:t>
      </w:r>
    </w:p>
    <w:p w14:paraId="7388BB88" w14:textId="6D18D185" w:rsidR="00547FA7" w:rsidRDefault="00547FA7">
      <w:pPr>
        <w:rPr>
          <w:lang w:val="en-US"/>
        </w:rPr>
      </w:pPr>
    </w:p>
    <w:p w14:paraId="1D901861" w14:textId="55696155" w:rsidR="00A7166E" w:rsidRPr="009B597D" w:rsidRDefault="00A7166E" w:rsidP="00A7166E">
      <w:pPr>
        <w:rPr>
          <w:szCs w:val="28"/>
          <w:lang w:val="en-US"/>
        </w:rPr>
      </w:pPr>
      <w:r>
        <w:rPr>
          <w:i/>
          <w:szCs w:val="28"/>
          <w:lang w:val="en-US"/>
        </w:rPr>
        <w:t>Journal of Modern European History</w:t>
      </w:r>
      <w:r>
        <w:rPr>
          <w:szCs w:val="28"/>
          <w:lang w:val="en-US"/>
        </w:rPr>
        <w:t xml:space="preserve"> 10.4 (1 Nov. 2012).</w:t>
      </w:r>
    </w:p>
    <w:p w14:paraId="6C2AD539" w14:textId="77777777" w:rsidR="00A7166E" w:rsidRPr="00A35CC1" w:rsidRDefault="00A7166E">
      <w:pPr>
        <w:rPr>
          <w:lang w:val="en-US"/>
        </w:rPr>
      </w:pPr>
    </w:p>
    <w:p w14:paraId="5F8F3D93" w14:textId="77777777" w:rsidR="00547FA7" w:rsidRPr="00A35CC1" w:rsidRDefault="00547FA7">
      <w:pPr>
        <w:rPr>
          <w:lang w:val="en-US"/>
        </w:rPr>
      </w:pPr>
    </w:p>
    <w:p w14:paraId="153A2345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Journal of Modern History</w:t>
      </w:r>
    </w:p>
    <w:p w14:paraId="7267D2FF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Editors: John W. Boyer and Julius Kirshner</w:t>
      </w:r>
    </w:p>
    <w:p w14:paraId="1416850A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The University of Chicago Press</w:t>
      </w:r>
    </w:p>
    <w:p w14:paraId="3EFA829C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Journals Division, Dept. SL4LF</w:t>
      </w:r>
    </w:p>
    <w:p w14:paraId="2B717A6F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P.O. Box 37005</w:t>
      </w:r>
    </w:p>
    <w:p w14:paraId="3B72AD0C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Chicago, IL 60637</w:t>
      </w:r>
    </w:p>
    <w:p w14:paraId="39656C1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USA</w:t>
      </w:r>
    </w:p>
    <w:p w14:paraId="02F09A2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Vol.1 (1929)</w:t>
      </w:r>
    </w:p>
    <w:p w14:paraId="635798CC" w14:textId="77777777" w:rsidR="00547FA7" w:rsidRPr="00A35CC1" w:rsidRDefault="00547FA7">
      <w:pPr>
        <w:rPr>
          <w:lang w:val="en-US"/>
        </w:rPr>
      </w:pPr>
    </w:p>
    <w:p w14:paraId="328DABE5" w14:textId="77777777" w:rsidR="00547FA7" w:rsidRPr="00A35CC1" w:rsidRDefault="00547FA7">
      <w:pPr>
        <w:rPr>
          <w:lang w:val="en-US"/>
        </w:rPr>
      </w:pPr>
    </w:p>
    <w:p w14:paraId="00083C3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Musicology</w:t>
      </w:r>
      <w:r w:rsidRPr="00A35CC1">
        <w:rPr>
          <w:lang w:val="en-US"/>
        </w:rPr>
        <w:t xml:space="preserve"> 3 (1984).</w:t>
      </w:r>
    </w:p>
    <w:p w14:paraId="56FBFE5F" w14:textId="77777777" w:rsidR="00547FA7" w:rsidRPr="00A35CC1" w:rsidRDefault="00547FA7">
      <w:pPr>
        <w:rPr>
          <w:lang w:val="en-US"/>
        </w:rPr>
      </w:pPr>
    </w:p>
    <w:p w14:paraId="1C5A7947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Journal of Nervous and Mental Disease</w:t>
      </w:r>
      <w:r w:rsidRPr="00A35CC1">
        <w:rPr>
          <w:lang w:val="en-US"/>
        </w:rPr>
        <w:t xml:space="preserve"> 143.3 (1966).</w:t>
      </w:r>
    </w:p>
    <w:p w14:paraId="55EB5615" w14:textId="77777777" w:rsidR="00547FA7" w:rsidRPr="00A35CC1" w:rsidRDefault="00547FA7">
      <w:pPr>
        <w:rPr>
          <w:lang w:val="en-US"/>
        </w:rPr>
      </w:pPr>
    </w:p>
    <w:p w14:paraId="3688B554" w14:textId="77777777" w:rsidR="006300C6" w:rsidRPr="00A35CC1" w:rsidRDefault="006300C6" w:rsidP="006300C6">
      <w:pPr>
        <w:rPr>
          <w:lang w:val="en-US"/>
        </w:rPr>
      </w:pPr>
    </w:p>
    <w:p w14:paraId="59FCD3CA" w14:textId="77777777" w:rsidR="006300C6" w:rsidRPr="00A35CC1" w:rsidRDefault="006300C6" w:rsidP="006300C6">
      <w:pPr>
        <w:tabs>
          <w:tab w:val="left" w:pos="7627"/>
        </w:tabs>
        <w:ind w:left="709" w:hanging="709"/>
        <w:rPr>
          <w:b/>
          <w:lang w:val="en-US"/>
        </w:rPr>
      </w:pPr>
      <w:r w:rsidRPr="00A35CC1">
        <w:rPr>
          <w:b/>
          <w:i/>
          <w:lang w:val="en-US"/>
        </w:rPr>
        <w:t>Journal of Nonverbal Behavior</w:t>
      </w:r>
      <w:r w:rsidRPr="00A35CC1">
        <w:rPr>
          <w:b/>
          <w:lang w:val="en-US"/>
        </w:rPr>
        <w:t xml:space="preserve"> </w:t>
      </w:r>
    </w:p>
    <w:p w14:paraId="35A11F26" w14:textId="5355C433" w:rsidR="006300C6" w:rsidRPr="00A35CC1" w:rsidRDefault="006300C6" w:rsidP="006300C6">
      <w:pPr>
        <w:tabs>
          <w:tab w:val="left" w:pos="7627"/>
        </w:tabs>
        <w:ind w:left="709" w:hanging="709"/>
        <w:rPr>
          <w:lang w:val="en-US"/>
        </w:rPr>
      </w:pPr>
      <w:r w:rsidRPr="00A35CC1">
        <w:rPr>
          <w:lang w:val="en-US"/>
        </w:rPr>
        <w:t>(Springer) 26 March 2018.*</w:t>
      </w:r>
    </w:p>
    <w:p w14:paraId="0134C129" w14:textId="1C54ADE0" w:rsidR="006300C6" w:rsidRPr="00A35CC1" w:rsidRDefault="006300C6" w:rsidP="006300C6">
      <w:pPr>
        <w:tabs>
          <w:tab w:val="left" w:pos="7627"/>
        </w:tabs>
        <w:ind w:left="709" w:hanging="709"/>
        <w:rPr>
          <w:lang w:val="en-US"/>
        </w:rPr>
      </w:pPr>
      <w:hyperlink r:id="rId174" w:history="1">
        <w:r w:rsidRPr="00A35CC1">
          <w:rPr>
            <w:rStyle w:val="Hipervnculo"/>
            <w:lang w:val="en-US"/>
          </w:rPr>
          <w:t>https://link.springer.com/</w:t>
        </w:r>
      </w:hyperlink>
      <w:r w:rsidRPr="00A35CC1">
        <w:rPr>
          <w:lang w:val="en-US"/>
        </w:rPr>
        <w:t xml:space="preserve"> </w:t>
      </w:r>
    </w:p>
    <w:p w14:paraId="5FE2F8E4" w14:textId="779F1994" w:rsidR="006300C6" w:rsidRPr="00A35CC1" w:rsidRDefault="006300C6" w:rsidP="006300C6">
      <w:pPr>
        <w:tabs>
          <w:tab w:val="left" w:pos="7627"/>
        </w:tabs>
        <w:ind w:left="709" w:hanging="709"/>
        <w:rPr>
          <w:lang w:val="en-US"/>
        </w:rPr>
      </w:pPr>
      <w:r w:rsidRPr="00A35CC1">
        <w:rPr>
          <w:lang w:val="en-US"/>
        </w:rPr>
        <w:t>2018</w:t>
      </w:r>
    </w:p>
    <w:p w14:paraId="41ECDA8A" w14:textId="77777777" w:rsidR="006300C6" w:rsidRPr="00A35CC1" w:rsidRDefault="006300C6">
      <w:pPr>
        <w:rPr>
          <w:lang w:val="en-US"/>
        </w:rPr>
      </w:pPr>
    </w:p>
    <w:p w14:paraId="2173291C" w14:textId="77777777" w:rsidR="006300C6" w:rsidRPr="00A35CC1" w:rsidRDefault="006300C6">
      <w:pPr>
        <w:rPr>
          <w:lang w:val="en-US"/>
        </w:rPr>
      </w:pPr>
    </w:p>
    <w:p w14:paraId="405253C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Personality</w:t>
      </w:r>
      <w:r w:rsidRPr="00A35CC1">
        <w:rPr>
          <w:lang w:val="en-US"/>
        </w:rPr>
        <w:t xml:space="preserve"> 31.1 (1963).</w:t>
      </w:r>
    </w:p>
    <w:p w14:paraId="31658FBA" w14:textId="77777777" w:rsidR="00547FA7" w:rsidRPr="00A35CC1" w:rsidRDefault="00547FA7">
      <w:pPr>
        <w:rPr>
          <w:lang w:val="en-US"/>
        </w:rPr>
      </w:pPr>
    </w:p>
    <w:p w14:paraId="2047AB83" w14:textId="77777777" w:rsidR="00547FA7" w:rsidRPr="00A35CC1" w:rsidRDefault="00547FA7">
      <w:pPr>
        <w:rPr>
          <w:lang w:val="en-US"/>
        </w:rPr>
      </w:pPr>
    </w:p>
    <w:p w14:paraId="788B8B5D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Journal of Personality and Social Psychology</w:t>
      </w:r>
      <w:r w:rsidRPr="00A35CC1">
        <w:rPr>
          <w:b/>
          <w:lang w:val="en-US"/>
        </w:rPr>
        <w:t xml:space="preserve"> </w:t>
      </w:r>
    </w:p>
    <w:p w14:paraId="1C6E79A1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APA Journals</w:t>
      </w:r>
    </w:p>
    <w:p w14:paraId="553CDF4B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 xml:space="preserve">Vol. 1.3 (1965); </w:t>
      </w:r>
    </w:p>
    <w:p w14:paraId="1B4F16DE" w14:textId="77777777" w:rsidR="00547FA7" w:rsidRPr="00A35CC1" w:rsidRDefault="00547FA7" w:rsidP="00547FA7">
      <w:pPr>
        <w:rPr>
          <w:lang w:val="en-US"/>
        </w:rPr>
      </w:pPr>
      <w:hyperlink r:id="rId175" w:history="1">
        <w:r w:rsidRPr="00A35CC1">
          <w:rPr>
            <w:rStyle w:val="Hipervnculo"/>
            <w:lang w:val="en-US"/>
          </w:rPr>
          <w:t>http://www.apa.org/journals/psp/</w:t>
        </w:r>
      </w:hyperlink>
    </w:p>
    <w:p w14:paraId="442CF53A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2008</w:t>
      </w:r>
    </w:p>
    <w:p w14:paraId="0BC87CDA" w14:textId="77777777" w:rsidR="00547FA7" w:rsidRPr="00A35CC1" w:rsidRDefault="00547FA7">
      <w:pPr>
        <w:rPr>
          <w:lang w:val="en-US"/>
        </w:rPr>
      </w:pPr>
    </w:p>
    <w:p w14:paraId="256A7550" w14:textId="77777777" w:rsidR="00BD55C2" w:rsidRPr="00A35CC1" w:rsidRDefault="00BD55C2">
      <w:pPr>
        <w:rPr>
          <w:lang w:val="en-US"/>
        </w:rPr>
      </w:pPr>
    </w:p>
    <w:p w14:paraId="002347CC" w14:textId="77777777" w:rsidR="00BD55C2" w:rsidRPr="00A35CC1" w:rsidRDefault="00BD55C2" w:rsidP="00BD55C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35CC1">
        <w:rPr>
          <w:i/>
          <w:lang w:val="en-US"/>
        </w:rPr>
        <w:t>Journal of Philosophical Research.</w:t>
      </w:r>
      <w:r w:rsidRPr="00A35CC1">
        <w:rPr>
          <w:lang w:val="en-US"/>
        </w:rPr>
        <w:t xml:space="preserve"> (Indiana, 2010).</w:t>
      </w:r>
    </w:p>
    <w:p w14:paraId="64860665" w14:textId="77777777" w:rsidR="00BD55C2" w:rsidRPr="00A35CC1" w:rsidRDefault="00BD55C2">
      <w:pPr>
        <w:rPr>
          <w:lang w:val="en-US"/>
        </w:rPr>
      </w:pPr>
    </w:p>
    <w:p w14:paraId="04B02DC2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Journal of Philosophical Studies</w:t>
      </w:r>
      <w:r w:rsidRPr="00A35CC1">
        <w:rPr>
          <w:lang w:val="en-US"/>
        </w:rPr>
        <w:t xml:space="preserve"> 4 (Jan. 1929).</w:t>
      </w:r>
    </w:p>
    <w:p w14:paraId="75D81DE6" w14:textId="77777777" w:rsidR="00547FA7" w:rsidRPr="00A35CC1" w:rsidRDefault="00547FA7">
      <w:pPr>
        <w:rPr>
          <w:lang w:val="en-US"/>
        </w:rPr>
      </w:pPr>
    </w:p>
    <w:p w14:paraId="7F000A1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Philosophy</w:t>
      </w:r>
      <w:r w:rsidRPr="00A35CC1">
        <w:rPr>
          <w:lang w:val="en-US"/>
        </w:rPr>
        <w:t xml:space="preserve"> 75.1 (1978).</w:t>
      </w:r>
    </w:p>
    <w:p w14:paraId="3F9133FC" w14:textId="77777777" w:rsidR="00547FA7" w:rsidRPr="00A35CC1" w:rsidRDefault="00547FA7">
      <w:pPr>
        <w:rPr>
          <w:lang w:val="en-US"/>
        </w:rPr>
      </w:pPr>
    </w:p>
    <w:p w14:paraId="4084139A" w14:textId="77777777" w:rsidR="003E7CD0" w:rsidRPr="00A35CC1" w:rsidRDefault="003E7CD0" w:rsidP="003E7CD0">
      <w:pPr>
        <w:spacing w:beforeLines="1" w:before="2" w:afterLines="1" w:after="2"/>
        <w:rPr>
          <w:szCs w:val="28"/>
          <w:lang w:val="en-US"/>
        </w:rPr>
      </w:pPr>
      <w:r w:rsidRPr="00A35CC1">
        <w:rPr>
          <w:i/>
          <w:szCs w:val="28"/>
          <w:lang w:val="en-US"/>
        </w:rPr>
        <w:t>Journal of Philosophy, Psychology, and Scientific Methods</w:t>
      </w:r>
      <w:r w:rsidRPr="00A35CC1">
        <w:rPr>
          <w:szCs w:val="28"/>
          <w:lang w:val="en-US"/>
        </w:rPr>
        <w:t xml:space="preserve"> 1.18 (1904): </w:t>
      </w:r>
    </w:p>
    <w:p w14:paraId="25F0D89C" w14:textId="77777777" w:rsidR="003E7CD0" w:rsidRPr="00A35CC1" w:rsidRDefault="003E7CD0">
      <w:pPr>
        <w:rPr>
          <w:lang w:val="en-US"/>
        </w:rPr>
      </w:pPr>
    </w:p>
    <w:p w14:paraId="23B28E19" w14:textId="77777777" w:rsidR="00AA0228" w:rsidRDefault="00AA0228" w:rsidP="00AA02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056422">
        <w:rPr>
          <w:rFonts w:cs="Times"/>
          <w:i/>
          <w:color w:val="000000"/>
          <w:szCs w:val="28"/>
          <w:lang w:val="en-US" w:eastAsia="en-US"/>
        </w:rPr>
        <w:t>Journal of Political Economy</w:t>
      </w:r>
      <w:r w:rsidRPr="00163D5A">
        <w:rPr>
          <w:rFonts w:cs="Times"/>
          <w:color w:val="000000"/>
          <w:szCs w:val="28"/>
          <w:lang w:val="en-US" w:eastAsia="en-US"/>
        </w:rPr>
        <w:t xml:space="preserve"> 58</w:t>
      </w:r>
      <w:r>
        <w:rPr>
          <w:rFonts w:cs="Times"/>
          <w:color w:val="000000"/>
          <w:szCs w:val="28"/>
          <w:lang w:val="en-US" w:eastAsia="en-US"/>
        </w:rPr>
        <w:t xml:space="preserve"> (1950)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</w:p>
    <w:p w14:paraId="14021C1E" w14:textId="77777777" w:rsidR="00AA0228" w:rsidRPr="00A35CC1" w:rsidRDefault="00AA0228">
      <w:pPr>
        <w:rPr>
          <w:lang w:val="en-US"/>
        </w:rPr>
      </w:pPr>
    </w:p>
    <w:p w14:paraId="2FFD65D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Political Philosophy</w:t>
      </w:r>
      <w:r w:rsidRPr="00A35CC1">
        <w:rPr>
          <w:lang w:val="en-US"/>
        </w:rPr>
        <w:t xml:space="preserve"> 7.3 (1999).</w:t>
      </w:r>
    </w:p>
    <w:p w14:paraId="2739CD9E" w14:textId="77777777" w:rsidR="00547FA7" w:rsidRPr="00A35CC1" w:rsidRDefault="00547FA7">
      <w:pPr>
        <w:rPr>
          <w:lang w:val="en-US"/>
        </w:rPr>
      </w:pPr>
    </w:p>
    <w:p w14:paraId="6F91E35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Politics</w:t>
      </w:r>
      <w:r w:rsidRPr="00A35CC1">
        <w:rPr>
          <w:lang w:val="en-US"/>
        </w:rPr>
        <w:t xml:space="preserve"> 33 (1971).</w:t>
      </w:r>
    </w:p>
    <w:p w14:paraId="4ACA67C0" w14:textId="77777777" w:rsidR="00547FA7" w:rsidRPr="00A35CC1" w:rsidRDefault="00547FA7">
      <w:pPr>
        <w:rPr>
          <w:lang w:val="en-US"/>
        </w:rPr>
      </w:pPr>
    </w:p>
    <w:p w14:paraId="51FB1BF9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Journal of Psychiatric Research</w:t>
      </w:r>
      <w:r w:rsidRPr="00A35CC1">
        <w:rPr>
          <w:lang w:val="en-US"/>
        </w:rPr>
        <w:t xml:space="preserve"> 5 (1967).</w:t>
      </w:r>
    </w:p>
    <w:p w14:paraId="296CF687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543A4F1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Psycho-Asthenics</w:t>
      </w:r>
      <w:r w:rsidRPr="00A35CC1">
        <w:rPr>
          <w:lang w:val="en-US"/>
        </w:rPr>
        <w:t xml:space="preserve"> 18 (1913).</w:t>
      </w:r>
    </w:p>
    <w:p w14:paraId="5BF81797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57ADE295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>Journal of Psychohistory.</w:t>
      </w:r>
    </w:p>
    <w:p w14:paraId="1E98411B" w14:textId="77777777" w:rsidR="00915F08" w:rsidRDefault="00915F08" w:rsidP="00915F08">
      <w:pPr>
        <w:rPr>
          <w:lang w:val="en-US"/>
        </w:rPr>
      </w:pPr>
    </w:p>
    <w:p w14:paraId="7862CE79" w14:textId="73D7CCC1" w:rsidR="00915F08" w:rsidRPr="001354B4" w:rsidRDefault="00915F08" w:rsidP="00915F08">
      <w:pPr>
        <w:rPr>
          <w:lang w:val="en-US"/>
        </w:rPr>
      </w:pPr>
      <w:r w:rsidRPr="001354B4">
        <w:rPr>
          <w:i/>
          <w:lang w:val="en-US"/>
        </w:rPr>
        <w:t>Journal of Religion</w:t>
      </w:r>
      <w:r w:rsidRPr="001354B4">
        <w:rPr>
          <w:lang w:val="en-US"/>
        </w:rPr>
        <w:t xml:space="preserve"> 62.3 (1982).</w:t>
      </w:r>
    </w:p>
    <w:p w14:paraId="0C815AF5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598B167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Religion and Health</w:t>
      </w:r>
      <w:r w:rsidRPr="00A35CC1">
        <w:rPr>
          <w:lang w:val="en-US"/>
        </w:rPr>
        <w:t xml:space="preserve"> 1 (1962).</w:t>
      </w:r>
    </w:p>
    <w:p w14:paraId="47EA76B4" w14:textId="4A3D9E3D" w:rsidR="00547FA7" w:rsidRDefault="00547FA7">
      <w:pPr>
        <w:tabs>
          <w:tab w:val="left" w:pos="8220"/>
        </w:tabs>
        <w:rPr>
          <w:lang w:val="en-US"/>
        </w:rPr>
      </w:pPr>
    </w:p>
    <w:p w14:paraId="612F5560" w14:textId="43FF36F5" w:rsidR="002A6EF0" w:rsidRPr="00F907AE" w:rsidRDefault="002A6EF0" w:rsidP="002A6EF0">
      <w:pPr>
        <w:rPr>
          <w:szCs w:val="28"/>
          <w:lang w:val="en-US"/>
        </w:rPr>
      </w:pPr>
      <w:r w:rsidRPr="00F907AE">
        <w:rPr>
          <w:rStyle w:val="nfasis"/>
          <w:szCs w:val="28"/>
          <w:lang w:val="en-US"/>
        </w:rPr>
        <w:t xml:space="preserve">Journal of Research In </w:t>
      </w:r>
      <w:r w:rsidRPr="00F907AE">
        <w:rPr>
          <w:rStyle w:val="nfasis"/>
          <w:iCs w:val="0"/>
          <w:szCs w:val="28"/>
          <w:lang w:val="en-US"/>
        </w:rPr>
        <w:t>Personality</w:t>
      </w:r>
      <w:r w:rsidRPr="00F907AE">
        <w:rPr>
          <w:rStyle w:val="nfasis"/>
          <w:i w:val="0"/>
          <w:szCs w:val="28"/>
          <w:lang w:val="en-US"/>
        </w:rPr>
        <w:t xml:space="preserve"> (2016)</w:t>
      </w:r>
      <w:r>
        <w:rPr>
          <w:rStyle w:val="nfasis"/>
          <w:i w:val="0"/>
          <w:szCs w:val="28"/>
          <w:lang w:val="en-US"/>
        </w:rPr>
        <w:t>.</w:t>
      </w:r>
    </w:p>
    <w:p w14:paraId="38EC6D71" w14:textId="77777777" w:rsidR="002A6EF0" w:rsidRPr="00A35CC1" w:rsidRDefault="002A6EF0">
      <w:pPr>
        <w:tabs>
          <w:tab w:val="left" w:pos="8220"/>
        </w:tabs>
        <w:rPr>
          <w:lang w:val="en-US"/>
        </w:rPr>
      </w:pPr>
    </w:p>
    <w:p w14:paraId="08D8A13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the American Psycho-Analytical Association</w:t>
      </w:r>
      <w:r w:rsidRPr="00A35CC1">
        <w:rPr>
          <w:lang w:val="en-US"/>
        </w:rPr>
        <w:t xml:space="preserve"> 1 (1953).</w:t>
      </w:r>
    </w:p>
    <w:p w14:paraId="79ACD1C7" w14:textId="77777777" w:rsidR="00547FA7" w:rsidRPr="00A35CC1" w:rsidRDefault="00547FA7">
      <w:pPr>
        <w:rPr>
          <w:lang w:val="en-US"/>
        </w:rPr>
      </w:pPr>
    </w:p>
    <w:p w14:paraId="75F8BE98" w14:textId="77777777" w:rsidR="00547FA7" w:rsidRPr="00A35CC1" w:rsidRDefault="00547FA7">
      <w:pPr>
        <w:ind w:right="58"/>
        <w:rPr>
          <w:lang w:val="en-US"/>
        </w:rPr>
      </w:pPr>
      <w:r w:rsidRPr="00A35CC1">
        <w:rPr>
          <w:i/>
          <w:lang w:val="en-US"/>
        </w:rPr>
        <w:t>Journal of the American Society for Psychical Research</w:t>
      </w:r>
      <w:r w:rsidRPr="00A35CC1">
        <w:rPr>
          <w:lang w:val="en-US"/>
        </w:rPr>
        <w:t xml:space="preserve"> 44 (April 1950).</w:t>
      </w:r>
    </w:p>
    <w:p w14:paraId="62B4BE6F" w14:textId="77777777" w:rsidR="00547FA7" w:rsidRPr="00A35CC1" w:rsidRDefault="00547FA7">
      <w:pPr>
        <w:rPr>
          <w:i/>
          <w:lang w:val="en-US"/>
        </w:rPr>
      </w:pPr>
    </w:p>
    <w:p w14:paraId="4AFA93D9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Journal of the Anthopological Institute</w:t>
      </w:r>
      <w:r w:rsidRPr="00A35CC1">
        <w:rPr>
          <w:lang w:val="en-US"/>
        </w:rPr>
        <w:t xml:space="preserve"> xviii.</w:t>
      </w:r>
    </w:p>
    <w:p w14:paraId="0A06B86A" w14:textId="77777777" w:rsidR="00547FA7" w:rsidRPr="00A35CC1" w:rsidRDefault="00547FA7">
      <w:pPr>
        <w:rPr>
          <w:i/>
          <w:lang w:val="en-US"/>
        </w:rPr>
      </w:pPr>
    </w:p>
    <w:p w14:paraId="3EDD600C" w14:textId="77777777" w:rsidR="00547FA7" w:rsidRPr="00A35CC1" w:rsidRDefault="00547FA7">
      <w:pPr>
        <w:tabs>
          <w:tab w:val="left" w:pos="1860"/>
        </w:tabs>
        <w:rPr>
          <w:b/>
          <w:smallCaps/>
          <w:sz w:val="48"/>
          <w:lang w:val="en-US"/>
        </w:rPr>
      </w:pPr>
      <w:r w:rsidRPr="00A35CC1">
        <w:rPr>
          <w:i/>
          <w:lang w:val="en-US"/>
        </w:rPr>
        <w:t xml:space="preserve">Journal of the Barbados Museum and Historical Society </w:t>
      </w:r>
      <w:r w:rsidRPr="00A35CC1">
        <w:rPr>
          <w:lang w:val="en-US"/>
        </w:rPr>
        <w:t>32 (1967).</w:t>
      </w:r>
    </w:p>
    <w:p w14:paraId="4DBA8646" w14:textId="77777777" w:rsidR="00547FA7" w:rsidRPr="00A35CC1" w:rsidRDefault="00547FA7">
      <w:pPr>
        <w:rPr>
          <w:i/>
          <w:lang w:val="en-US"/>
        </w:rPr>
      </w:pPr>
    </w:p>
    <w:p w14:paraId="07BE041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the British Archaeological Association</w:t>
      </w:r>
      <w:r w:rsidRPr="00A35CC1">
        <w:rPr>
          <w:lang w:val="en-US"/>
        </w:rPr>
        <w:t xml:space="preserve"> 1 (1895).</w:t>
      </w:r>
    </w:p>
    <w:p w14:paraId="1FAEFBCF" w14:textId="77777777" w:rsidR="00547FA7" w:rsidRPr="00A35CC1" w:rsidRDefault="00547FA7">
      <w:pPr>
        <w:rPr>
          <w:lang w:val="en-US"/>
        </w:rPr>
      </w:pPr>
    </w:p>
    <w:p w14:paraId="16FF02C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the British Society for Phenomenology</w:t>
      </w:r>
      <w:r w:rsidRPr="00A35CC1">
        <w:rPr>
          <w:lang w:val="en-US"/>
        </w:rPr>
        <w:t xml:space="preserve"> 15 (1984).</w:t>
      </w:r>
    </w:p>
    <w:p w14:paraId="501B3AB4" w14:textId="77777777" w:rsidR="00547FA7" w:rsidRPr="00A35CC1" w:rsidRDefault="00547FA7">
      <w:pPr>
        <w:rPr>
          <w:lang w:val="en-US"/>
        </w:rPr>
      </w:pPr>
    </w:p>
    <w:p w14:paraId="3FA7E92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 Journal of the Gypsy Lore Society.</w:t>
      </w:r>
      <w:r w:rsidRPr="00A35CC1">
        <w:rPr>
          <w:lang w:val="en-US"/>
        </w:rPr>
        <w:t xml:space="preserve"> Third series.</w:t>
      </w:r>
    </w:p>
    <w:p w14:paraId="27A75362" w14:textId="77777777" w:rsidR="00547FA7" w:rsidRPr="00A35CC1" w:rsidRDefault="00547FA7">
      <w:pPr>
        <w:rPr>
          <w:lang w:val="en-US"/>
        </w:rPr>
      </w:pPr>
    </w:p>
    <w:p w14:paraId="5936998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the History of Philosophy</w:t>
      </w:r>
      <w:r w:rsidRPr="00A35CC1">
        <w:rPr>
          <w:lang w:val="en-US"/>
        </w:rPr>
        <w:t xml:space="preserve"> 14 (1976).</w:t>
      </w:r>
    </w:p>
    <w:p w14:paraId="1EAC184C" w14:textId="77777777" w:rsidR="00547FA7" w:rsidRPr="00A35CC1" w:rsidRDefault="00547FA7">
      <w:pPr>
        <w:rPr>
          <w:lang w:val="en-US"/>
        </w:rPr>
      </w:pPr>
    </w:p>
    <w:p w14:paraId="4B2CF00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the History of Sexuality</w:t>
      </w:r>
      <w:r w:rsidRPr="00A35CC1">
        <w:rPr>
          <w:lang w:val="en-US"/>
        </w:rPr>
        <w:t xml:space="preserve"> 1 (1990).</w:t>
      </w:r>
    </w:p>
    <w:p w14:paraId="160217C3" w14:textId="77777777" w:rsidR="00547FA7" w:rsidRPr="00A35CC1" w:rsidRDefault="00547FA7">
      <w:pPr>
        <w:rPr>
          <w:lang w:val="en-US"/>
        </w:rPr>
      </w:pPr>
    </w:p>
    <w:p w14:paraId="6956630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the Oriental Institute</w:t>
      </w:r>
      <w:r w:rsidRPr="00A35CC1">
        <w:rPr>
          <w:lang w:val="en-US"/>
        </w:rPr>
        <w:t xml:space="preserve"> 36.1-4 (1986-87).</w:t>
      </w:r>
    </w:p>
    <w:p w14:paraId="32225040" w14:textId="77777777" w:rsidR="00547FA7" w:rsidRPr="00A35CC1" w:rsidRDefault="00547FA7">
      <w:pPr>
        <w:rPr>
          <w:lang w:val="en-US"/>
        </w:rPr>
      </w:pPr>
    </w:p>
    <w:p w14:paraId="696D6404" w14:textId="77777777" w:rsidR="00547FA7" w:rsidRPr="00A35CC1" w:rsidRDefault="00547FA7">
      <w:pPr>
        <w:rPr>
          <w:lang w:val="en-US"/>
        </w:rPr>
      </w:pPr>
    </w:p>
    <w:p w14:paraId="24A2D335" w14:textId="77777777" w:rsidR="00547FA7" w:rsidRPr="00A35CC1" w:rsidRDefault="00547FA7">
      <w:pPr>
        <w:ind w:left="0" w:firstLine="0"/>
        <w:rPr>
          <w:lang w:val="en-US"/>
        </w:rPr>
      </w:pPr>
      <w:r w:rsidRPr="00A35CC1">
        <w:rPr>
          <w:b/>
          <w:i/>
          <w:lang w:val="en-US"/>
        </w:rPr>
        <w:lastRenderedPageBreak/>
        <w:t>The Journal of the Royal Anthropological Institute</w:t>
      </w:r>
      <w:r w:rsidRPr="00A35CC1">
        <w:rPr>
          <w:i/>
          <w:lang w:val="en-US"/>
        </w:rPr>
        <w:t xml:space="preserve"> (Incorporating </w:t>
      </w:r>
      <w:r w:rsidRPr="00A35CC1">
        <w:rPr>
          <w:i/>
          <w:smallCaps/>
          <w:lang w:val="en-US"/>
        </w:rPr>
        <w:t>man).</w:t>
      </w:r>
      <w:r w:rsidRPr="00A35CC1">
        <w:rPr>
          <w:lang w:val="en-US"/>
        </w:rPr>
        <w:t xml:space="preserve"> (Formerly: </w:t>
      </w:r>
      <w:r w:rsidRPr="00A35CC1">
        <w:rPr>
          <w:i/>
          <w:lang w:val="en-US"/>
        </w:rPr>
        <w:t>Man: The Journal of the Royal Anthropological Institute</w:t>
      </w:r>
      <w:r w:rsidRPr="00A35CC1">
        <w:rPr>
          <w:lang w:val="en-US"/>
        </w:rPr>
        <w:t xml:space="preserve"> ns 21 (1986))</w:t>
      </w:r>
    </w:p>
    <w:p w14:paraId="158D655C" w14:textId="77777777" w:rsidR="00547FA7" w:rsidRPr="00A35CC1" w:rsidRDefault="00547FA7">
      <w:pPr>
        <w:tabs>
          <w:tab w:val="left" w:pos="8220"/>
        </w:tabs>
        <w:ind w:right="10"/>
        <w:rPr>
          <w:lang w:val="en-US"/>
        </w:rPr>
      </w:pPr>
      <w:r w:rsidRPr="00A35CC1">
        <w:rPr>
          <w:lang w:val="en-US"/>
        </w:rPr>
        <w:t xml:space="preserve">Quarterly. </w:t>
      </w:r>
    </w:p>
    <w:p w14:paraId="6C762A60" w14:textId="77777777" w:rsidR="00547FA7" w:rsidRPr="00A35CC1" w:rsidRDefault="00547FA7">
      <w:pPr>
        <w:tabs>
          <w:tab w:val="left" w:pos="8220"/>
        </w:tabs>
        <w:ind w:right="10"/>
        <w:rPr>
          <w:lang w:val="en-US"/>
        </w:rPr>
      </w:pPr>
      <w:r w:rsidRPr="00A35CC1">
        <w:rPr>
          <w:lang w:val="en-US"/>
        </w:rPr>
        <w:t xml:space="preserve">Ed. Susan Bayly. </w:t>
      </w:r>
    </w:p>
    <w:p w14:paraId="0C44884F" w14:textId="77777777" w:rsidR="00547FA7" w:rsidRPr="00A35CC1" w:rsidRDefault="00547FA7">
      <w:pPr>
        <w:tabs>
          <w:tab w:val="left" w:pos="8220"/>
        </w:tabs>
        <w:ind w:right="10"/>
        <w:rPr>
          <w:lang w:val="en-US"/>
        </w:rPr>
      </w:pPr>
      <w:r w:rsidRPr="00A35CC1">
        <w:rPr>
          <w:lang w:val="en-US"/>
        </w:rPr>
        <w:t xml:space="preserve">RAI, 50 Fitzroy St., </w:t>
      </w:r>
    </w:p>
    <w:p w14:paraId="3C2DF3AD" w14:textId="77777777" w:rsidR="00547FA7" w:rsidRPr="00A35CC1" w:rsidRDefault="00547FA7">
      <w:pPr>
        <w:tabs>
          <w:tab w:val="left" w:pos="8220"/>
        </w:tabs>
        <w:ind w:right="10"/>
        <w:rPr>
          <w:lang w:val="en-US"/>
        </w:rPr>
      </w:pPr>
      <w:r w:rsidRPr="00A35CC1">
        <w:rPr>
          <w:lang w:val="en-US"/>
        </w:rPr>
        <w:t>London W1P 5HS</w:t>
      </w:r>
    </w:p>
    <w:p w14:paraId="49E9F76F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Oxford: Blackwell / Royal Anthropological Institute. </w:t>
      </w:r>
    </w:p>
    <w:p w14:paraId="2FC63105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8 (2002).</w:t>
      </w:r>
    </w:p>
    <w:p w14:paraId="61536288" w14:textId="77777777" w:rsidR="00547FA7" w:rsidRPr="00A35CC1" w:rsidRDefault="00547FA7">
      <w:pPr>
        <w:rPr>
          <w:lang w:val="en-US"/>
        </w:rPr>
      </w:pPr>
    </w:p>
    <w:p w14:paraId="56F7F3D1" w14:textId="0CCBCB9D" w:rsidR="00547FA7" w:rsidRDefault="00547FA7">
      <w:pPr>
        <w:rPr>
          <w:lang w:val="en-US"/>
        </w:rPr>
      </w:pPr>
    </w:p>
    <w:p w14:paraId="4E3FA2D4" w14:textId="75919825" w:rsidR="009973CA" w:rsidRPr="00DD5D31" w:rsidRDefault="009973CA" w:rsidP="009973CA">
      <w:pPr>
        <w:rPr>
          <w:lang w:val="en-US"/>
        </w:rPr>
      </w:pPr>
      <w:r w:rsidRPr="00DD5D31">
        <w:rPr>
          <w:i/>
          <w:lang w:val="en-US"/>
        </w:rPr>
        <w:t>Journal of Peasant Studies</w:t>
      </w:r>
      <w:r w:rsidRPr="00DD5D31">
        <w:rPr>
          <w:lang w:val="en-US"/>
        </w:rPr>
        <w:t xml:space="preserve"> 2 (1974).</w:t>
      </w:r>
    </w:p>
    <w:p w14:paraId="014EFCA9" w14:textId="77777777" w:rsidR="009973CA" w:rsidRPr="00A35CC1" w:rsidRDefault="009973CA">
      <w:pPr>
        <w:rPr>
          <w:lang w:val="en-US"/>
        </w:rPr>
      </w:pPr>
    </w:p>
    <w:p w14:paraId="01516EC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the Royal Institute of British Architects</w:t>
      </w:r>
      <w:r w:rsidRPr="00A35CC1">
        <w:rPr>
          <w:lang w:val="en-US"/>
        </w:rPr>
        <w:t xml:space="preserve"> 27 (1919-20).</w:t>
      </w:r>
    </w:p>
    <w:p w14:paraId="2C1441BB" w14:textId="77777777" w:rsidR="00547FA7" w:rsidRPr="00A35CC1" w:rsidRDefault="00547FA7">
      <w:pPr>
        <w:rPr>
          <w:lang w:val="en-US"/>
        </w:rPr>
      </w:pPr>
    </w:p>
    <w:p w14:paraId="202A7090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 xml:space="preserve">Journ. Roy. Soc. Antiq. Ireland </w:t>
      </w:r>
      <w:r w:rsidRPr="00A35CC1">
        <w:rPr>
          <w:lang w:val="en-US"/>
        </w:rPr>
        <w:t>iii.</w:t>
      </w:r>
    </w:p>
    <w:p w14:paraId="172D0A30" w14:textId="77777777" w:rsidR="00547FA7" w:rsidRPr="00A35CC1" w:rsidRDefault="00547FA7">
      <w:pPr>
        <w:rPr>
          <w:lang w:val="en-US"/>
        </w:rPr>
      </w:pPr>
    </w:p>
    <w:p w14:paraId="35EC824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Semitic Studies</w:t>
      </w:r>
      <w:r w:rsidRPr="00A35CC1">
        <w:rPr>
          <w:lang w:val="en-US"/>
        </w:rPr>
        <w:t xml:space="preserve"> 15 (1970).</w:t>
      </w:r>
    </w:p>
    <w:p w14:paraId="4D4FC8A2" w14:textId="77777777" w:rsidR="00547FA7" w:rsidRPr="00A35CC1" w:rsidRDefault="00547FA7">
      <w:pPr>
        <w:rPr>
          <w:lang w:val="en-US"/>
        </w:rPr>
      </w:pPr>
    </w:p>
    <w:p w14:paraId="08D0CC5E" w14:textId="77777777" w:rsidR="007F33D7" w:rsidRPr="00A35CC1" w:rsidRDefault="007F33D7" w:rsidP="007F33D7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A35CC1">
        <w:rPr>
          <w:rFonts w:eastAsia="MS Mincho" w:cs="Lucida Grande"/>
          <w:i/>
          <w:color w:val="000000"/>
          <w:szCs w:val="28"/>
          <w:lang w:val="en-US" w:eastAsia="en-US"/>
        </w:rPr>
        <w:t>Journal of Sichuan University (Social Science Edition)</w:t>
      </w:r>
    </w:p>
    <w:p w14:paraId="4D3CD9A3" w14:textId="77777777" w:rsidR="007F33D7" w:rsidRPr="00A35CC1" w:rsidRDefault="007F33D7" w:rsidP="007F33D7">
      <w:pPr>
        <w:ind w:left="709" w:firstLine="0"/>
        <w:jc w:val="left"/>
        <w:rPr>
          <w:rFonts w:eastAsia="MS Mincho" w:cs="Lucida Grande"/>
          <w:color w:val="000000"/>
          <w:szCs w:val="28"/>
          <w:lang w:val="en-US" w:eastAsia="en-US"/>
        </w:rPr>
      </w:pPr>
      <w:hyperlink r:id="rId176" w:history="1">
        <w:r w:rsidRPr="00A35CC1">
          <w:rPr>
            <w:rStyle w:val="Hipervnculo"/>
            <w:rFonts w:eastAsia="MS Mincho" w:cs="Lucida Grande"/>
            <w:szCs w:val="28"/>
            <w:lang w:val="en-US" w:eastAsia="en-US"/>
          </w:rPr>
          <w:t>http://scdz.chinajournal.net.cn/</w:t>
        </w:r>
      </w:hyperlink>
      <w:r w:rsidRPr="00A35CC1">
        <w:rPr>
          <w:rFonts w:eastAsia="MS Mincho" w:cs="Lucida Grande"/>
          <w:color w:val="000000"/>
          <w:szCs w:val="28"/>
          <w:lang w:val="en-US" w:eastAsia="en-US"/>
        </w:rPr>
        <w:t xml:space="preserve"> </w:t>
      </w:r>
    </w:p>
    <w:p w14:paraId="3276117D" w14:textId="77777777" w:rsidR="007F33D7" w:rsidRPr="00A35CC1" w:rsidRDefault="007F33D7" w:rsidP="007F33D7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A35CC1">
        <w:rPr>
          <w:rFonts w:eastAsia="MS Mincho" w:cs="Lucida Grande"/>
          <w:color w:val="000000"/>
          <w:szCs w:val="28"/>
          <w:lang w:val="en-US" w:eastAsia="en-US"/>
        </w:rPr>
        <w:t xml:space="preserve">    </w:t>
      </w:r>
      <w:r w:rsidRPr="00A35CC1">
        <w:rPr>
          <w:rFonts w:eastAsia="MS Mincho" w:cs="Lucida Grande"/>
          <w:color w:val="000000"/>
          <w:szCs w:val="28"/>
          <w:lang w:val="en-US" w:eastAsia="en-US"/>
        </w:rPr>
        <w:tab/>
        <w:t>2015</w:t>
      </w:r>
    </w:p>
    <w:p w14:paraId="7689C8FD" w14:textId="77777777" w:rsidR="007F33D7" w:rsidRPr="00A35CC1" w:rsidRDefault="007F33D7">
      <w:pPr>
        <w:rPr>
          <w:lang w:val="en-US"/>
        </w:rPr>
      </w:pPr>
    </w:p>
    <w:p w14:paraId="1EF09749" w14:textId="723153AC" w:rsidR="00547FA7" w:rsidRDefault="00547FA7" w:rsidP="00547FA7">
      <w:pPr>
        <w:ind w:left="709" w:hanging="709"/>
        <w:rPr>
          <w:lang w:val="en-US"/>
        </w:rPr>
      </w:pPr>
      <w:r w:rsidRPr="00A35CC1">
        <w:rPr>
          <w:i/>
          <w:lang w:val="en-US"/>
        </w:rPr>
        <w:t xml:space="preserve">Journal of Social and Biological Structures </w:t>
      </w:r>
      <w:r w:rsidRPr="00A35CC1">
        <w:rPr>
          <w:lang w:val="en-US"/>
        </w:rPr>
        <w:t>13 (1990).</w:t>
      </w:r>
    </w:p>
    <w:p w14:paraId="6963F15B" w14:textId="77777777" w:rsidR="004417FD" w:rsidRPr="00A35CC1" w:rsidRDefault="004417FD" w:rsidP="00547FA7">
      <w:pPr>
        <w:ind w:left="709" w:hanging="709"/>
        <w:rPr>
          <w:lang w:val="en-US"/>
        </w:rPr>
      </w:pPr>
    </w:p>
    <w:p w14:paraId="0EE88B49" w14:textId="77777777" w:rsidR="00547FA7" w:rsidRPr="00A35CC1" w:rsidRDefault="00547FA7" w:rsidP="00547FA7">
      <w:pPr>
        <w:ind w:left="709" w:hanging="709"/>
        <w:rPr>
          <w:lang w:val="en-US"/>
        </w:rPr>
      </w:pPr>
      <w:r w:rsidRPr="00A35CC1">
        <w:rPr>
          <w:i/>
          <w:lang w:val="en-US"/>
        </w:rPr>
        <w:t>Journal of Social and Evolutionary Systems</w:t>
      </w:r>
      <w:r w:rsidRPr="00A35CC1">
        <w:rPr>
          <w:lang w:val="en-US"/>
        </w:rPr>
        <w:t xml:space="preserve"> 20.1 (c. 1996).</w:t>
      </w:r>
    </w:p>
    <w:p w14:paraId="00AEE6C9" w14:textId="77777777" w:rsidR="004417FD" w:rsidRDefault="004417FD" w:rsidP="004417FD">
      <w:pPr>
        <w:rPr>
          <w:lang w:val="en-US"/>
        </w:rPr>
      </w:pPr>
    </w:p>
    <w:p w14:paraId="731D0600" w14:textId="2267BC48" w:rsidR="004417FD" w:rsidRDefault="004417FD" w:rsidP="004417FD">
      <w:pPr>
        <w:rPr>
          <w:lang w:val="en-US"/>
        </w:rPr>
      </w:pPr>
      <w:r>
        <w:rPr>
          <w:i/>
          <w:lang w:val="en-US"/>
        </w:rPr>
        <w:t>Journal of Social Evolution &amp; History</w:t>
      </w:r>
      <w:r>
        <w:rPr>
          <w:lang w:val="en-US"/>
        </w:rPr>
        <w:t xml:space="preserve"> (2021).</w:t>
      </w:r>
    </w:p>
    <w:p w14:paraId="3D8F60B4" w14:textId="77777777" w:rsidR="004417FD" w:rsidRPr="00A35CC1" w:rsidRDefault="004417FD">
      <w:pPr>
        <w:rPr>
          <w:lang w:val="en-US"/>
        </w:rPr>
      </w:pPr>
    </w:p>
    <w:p w14:paraId="107F5C29" w14:textId="77777777" w:rsidR="00547FA7" w:rsidRPr="00A35CC1" w:rsidRDefault="00547FA7">
      <w:pPr>
        <w:ind w:right="58"/>
        <w:rPr>
          <w:lang w:val="en-US"/>
        </w:rPr>
      </w:pPr>
      <w:r w:rsidRPr="00A35CC1">
        <w:rPr>
          <w:i/>
          <w:lang w:val="en-US"/>
        </w:rPr>
        <w:t>Journal of Social History</w:t>
      </w:r>
      <w:r w:rsidRPr="00A35CC1">
        <w:rPr>
          <w:lang w:val="en-US"/>
        </w:rPr>
        <w:t xml:space="preserve"> 11 (1977).</w:t>
      </w:r>
    </w:p>
    <w:p w14:paraId="00FF4FD7" w14:textId="77777777" w:rsidR="00547FA7" w:rsidRPr="00A35CC1" w:rsidRDefault="00547FA7">
      <w:pPr>
        <w:rPr>
          <w:lang w:val="en-US"/>
        </w:rPr>
      </w:pPr>
    </w:p>
    <w:p w14:paraId="5DA68E6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Social Issues</w:t>
      </w:r>
      <w:r w:rsidRPr="00A35CC1">
        <w:rPr>
          <w:lang w:val="en-US"/>
        </w:rPr>
        <w:t xml:space="preserve"> 14 (1958); 47 (1991).</w:t>
      </w:r>
    </w:p>
    <w:p w14:paraId="59B1A7BC" w14:textId="77777777" w:rsidR="00547FA7" w:rsidRPr="00A35CC1" w:rsidRDefault="00547FA7">
      <w:pPr>
        <w:rPr>
          <w:lang w:val="en-US"/>
        </w:rPr>
      </w:pPr>
    </w:p>
    <w:p w14:paraId="0F7CC3F2" w14:textId="77777777" w:rsidR="00547FA7" w:rsidRDefault="00547FA7" w:rsidP="00547FA7">
      <w:pPr>
        <w:rPr>
          <w:color w:val="000000"/>
          <w:lang w:val="en-US" w:eastAsia="en-US"/>
        </w:rPr>
      </w:pPr>
      <w:r w:rsidRPr="00A35CC1">
        <w:rPr>
          <w:rStyle w:val="nfasis"/>
          <w:lang w:val="en-US"/>
        </w:rPr>
        <w:t>Journal of Social Philosophy</w:t>
      </w:r>
      <w:r w:rsidRPr="00A35CC1">
        <w:rPr>
          <w:lang w:val="en-US"/>
        </w:rPr>
        <w:t xml:space="preserve"> 29.3 (Winter 1998).</w:t>
      </w:r>
    </w:p>
    <w:p w14:paraId="4075DCED" w14:textId="77777777" w:rsidR="00547FA7" w:rsidRPr="00A35CC1" w:rsidRDefault="00547FA7">
      <w:pPr>
        <w:rPr>
          <w:lang w:val="en-US"/>
        </w:rPr>
      </w:pPr>
    </w:p>
    <w:p w14:paraId="04A94AE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Social Psychology</w:t>
      </w:r>
      <w:r w:rsidRPr="00A35CC1">
        <w:rPr>
          <w:lang w:val="en-US"/>
        </w:rPr>
        <w:t xml:space="preserve"> 105 (1978).</w:t>
      </w:r>
    </w:p>
    <w:p w14:paraId="6DABAC2D" w14:textId="77777777" w:rsidR="00547FA7" w:rsidRPr="00A35CC1" w:rsidRDefault="00547FA7">
      <w:pPr>
        <w:rPr>
          <w:lang w:val="en-US"/>
        </w:rPr>
      </w:pPr>
    </w:p>
    <w:p w14:paraId="6DF92AE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Journal of Social Studies </w:t>
      </w:r>
      <w:r w:rsidRPr="00A35CC1">
        <w:rPr>
          <w:lang w:val="en-US"/>
        </w:rPr>
        <w:t>28 (1972).</w:t>
      </w:r>
    </w:p>
    <w:p w14:paraId="0AEF4014" w14:textId="77777777" w:rsidR="00547FA7" w:rsidRPr="00A35CC1" w:rsidRDefault="00547FA7">
      <w:pPr>
        <w:rPr>
          <w:lang w:val="en-US"/>
        </w:rPr>
      </w:pPr>
    </w:p>
    <w:p w14:paraId="1779EB40" w14:textId="77777777" w:rsidR="00547FA7" w:rsidRPr="00A35CC1" w:rsidRDefault="00547FA7">
      <w:pPr>
        <w:tabs>
          <w:tab w:val="left" w:pos="1860"/>
        </w:tabs>
        <w:rPr>
          <w:lang w:val="en-US"/>
        </w:rPr>
      </w:pPr>
      <w:r w:rsidRPr="00A35CC1">
        <w:rPr>
          <w:i/>
          <w:lang w:val="en-US"/>
        </w:rPr>
        <w:t>Journal of Southern African Studies</w:t>
      </w:r>
      <w:r w:rsidRPr="00A35CC1">
        <w:rPr>
          <w:lang w:val="en-US"/>
        </w:rPr>
        <w:t xml:space="preserve"> 9.1 (1982).</w:t>
      </w:r>
    </w:p>
    <w:p w14:paraId="3B42C1A1" w14:textId="77777777" w:rsidR="00547FA7" w:rsidRPr="00A35CC1" w:rsidRDefault="00547FA7">
      <w:pPr>
        <w:rPr>
          <w:lang w:val="en-US"/>
        </w:rPr>
      </w:pPr>
    </w:p>
    <w:p w14:paraId="0B0B0CFE" w14:textId="77777777" w:rsidR="00F3245D" w:rsidRDefault="00F3245D" w:rsidP="00F3245D">
      <w:pPr>
        <w:rPr>
          <w:lang w:val="en-US"/>
        </w:rPr>
      </w:pPr>
      <w:r w:rsidRPr="00A35CC1">
        <w:rPr>
          <w:i/>
          <w:lang w:val="en-US"/>
        </w:rPr>
        <w:t>Journal of Sport History</w:t>
      </w:r>
      <w:r w:rsidRPr="00A35CC1">
        <w:rPr>
          <w:lang w:val="en-US"/>
        </w:rPr>
        <w:t xml:space="preserve"> 32.1 (Spring 2005).</w:t>
      </w:r>
    </w:p>
    <w:p w14:paraId="06D3A96C" w14:textId="77777777" w:rsidR="0043176B" w:rsidRDefault="0043176B" w:rsidP="00F3245D">
      <w:pPr>
        <w:rPr>
          <w:lang w:val="en-US"/>
        </w:rPr>
      </w:pPr>
    </w:p>
    <w:p w14:paraId="10572F09" w14:textId="0CA463EB" w:rsidR="0043176B" w:rsidRPr="004578A3" w:rsidRDefault="0043176B" w:rsidP="0043176B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lastRenderedPageBreak/>
        <w:t>The Journal of STEM Outreach</w:t>
      </w:r>
      <w:r>
        <w:rPr>
          <w:szCs w:val="28"/>
          <w:lang w:val="en-US"/>
        </w:rPr>
        <w:t>)</w:t>
      </w:r>
    </w:p>
    <w:p w14:paraId="77E1635C" w14:textId="77777777" w:rsidR="0043176B" w:rsidRPr="00A35CC1" w:rsidRDefault="0043176B" w:rsidP="00F3245D">
      <w:pPr>
        <w:rPr>
          <w:lang w:val="en-US"/>
        </w:rPr>
      </w:pPr>
    </w:p>
    <w:p w14:paraId="41FE1509" w14:textId="77777777" w:rsidR="00A1797A" w:rsidRPr="00A35CC1" w:rsidRDefault="00A1797A" w:rsidP="00A1797A">
      <w:pPr>
        <w:ind w:left="709" w:hanging="709"/>
        <w:rPr>
          <w:szCs w:val="28"/>
          <w:lang w:val="en-US"/>
        </w:rPr>
      </w:pPr>
      <w:r w:rsidRPr="00A35CC1">
        <w:rPr>
          <w:i/>
          <w:szCs w:val="28"/>
          <w:lang w:val="en-US"/>
        </w:rPr>
        <w:t>Journal of Suggestive-Accelerative Learning and Teaching</w:t>
      </w:r>
      <w:r w:rsidRPr="00A35CC1">
        <w:rPr>
          <w:szCs w:val="28"/>
          <w:lang w:val="en-US"/>
        </w:rPr>
        <w:t xml:space="preserve"> 4 (1979).</w:t>
      </w:r>
    </w:p>
    <w:p w14:paraId="4B79CCEA" w14:textId="3971397F" w:rsidR="00F3245D" w:rsidRDefault="00F3245D">
      <w:pPr>
        <w:rPr>
          <w:lang w:val="en-US"/>
        </w:rPr>
      </w:pPr>
    </w:p>
    <w:p w14:paraId="71DEF8C9" w14:textId="053961E0" w:rsidR="005E2752" w:rsidRDefault="005E2752" w:rsidP="005E2752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Journal of the History of Collections</w:t>
      </w:r>
      <w:r w:rsidRPr="00F907AE">
        <w:rPr>
          <w:szCs w:val="28"/>
          <w:lang w:val="en-US"/>
        </w:rPr>
        <w:t xml:space="preserve"> 1 (1989).</w:t>
      </w:r>
    </w:p>
    <w:p w14:paraId="1E8866DD" w14:textId="77777777" w:rsidR="005E2752" w:rsidRPr="00A35CC1" w:rsidRDefault="005E2752">
      <w:pPr>
        <w:rPr>
          <w:lang w:val="en-US"/>
        </w:rPr>
      </w:pPr>
    </w:p>
    <w:p w14:paraId="1AB7144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the History of Ideas</w:t>
      </w:r>
      <w:r w:rsidRPr="00A35CC1">
        <w:rPr>
          <w:lang w:val="en-US"/>
        </w:rPr>
        <w:t xml:space="preserve"> 2 (1941).</w:t>
      </w:r>
    </w:p>
    <w:p w14:paraId="7C910D5A" w14:textId="77777777" w:rsidR="00547FA7" w:rsidRPr="00A35CC1" w:rsidRDefault="00547FA7">
      <w:pPr>
        <w:rPr>
          <w:lang w:val="en-US"/>
        </w:rPr>
      </w:pPr>
    </w:p>
    <w:p w14:paraId="63BA2CA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the History of Philosophy</w:t>
      </w:r>
      <w:r w:rsidRPr="00A35CC1">
        <w:rPr>
          <w:lang w:val="en-US"/>
        </w:rPr>
        <w:t xml:space="preserve"> 14 (1976).</w:t>
      </w:r>
    </w:p>
    <w:p w14:paraId="7850FA21" w14:textId="77777777" w:rsidR="00547FA7" w:rsidRPr="00A35CC1" w:rsidRDefault="00547FA7">
      <w:pPr>
        <w:rPr>
          <w:lang w:val="en-US"/>
        </w:rPr>
      </w:pPr>
    </w:p>
    <w:p w14:paraId="5598CBE8" w14:textId="77777777" w:rsidR="00547FA7" w:rsidRPr="00A35CC1" w:rsidRDefault="00547FA7">
      <w:pPr>
        <w:ind w:right="58"/>
        <w:rPr>
          <w:lang w:val="en-US"/>
        </w:rPr>
      </w:pPr>
      <w:r w:rsidRPr="00A35CC1">
        <w:rPr>
          <w:i/>
          <w:lang w:val="en-US"/>
        </w:rPr>
        <w:t>Journal of the History of Sexuality</w:t>
      </w:r>
      <w:r w:rsidRPr="00A35CC1">
        <w:rPr>
          <w:lang w:val="en-US"/>
        </w:rPr>
        <w:t xml:space="preserve"> 1 (Jan. 1991).</w:t>
      </w:r>
    </w:p>
    <w:p w14:paraId="61D3704D" w14:textId="77777777" w:rsidR="00547FA7" w:rsidRDefault="00547FA7">
      <w:pPr>
        <w:rPr>
          <w:lang w:val="en-US"/>
        </w:rPr>
      </w:pPr>
    </w:p>
    <w:p w14:paraId="720E0B71" w14:textId="77777777" w:rsidR="005747E3" w:rsidRPr="006E0542" w:rsidRDefault="005747E3" w:rsidP="005747E3">
      <w:pPr>
        <w:rPr>
          <w:szCs w:val="28"/>
          <w:lang w:val="en-US"/>
        </w:rPr>
      </w:pPr>
      <w:r w:rsidRPr="006E0542">
        <w:rPr>
          <w:i/>
          <w:iCs/>
          <w:szCs w:val="28"/>
          <w:lang w:val="en-US"/>
        </w:rPr>
        <w:t xml:space="preserve">The Journal of </w:t>
      </w:r>
      <w:r>
        <w:rPr>
          <w:i/>
          <w:iCs/>
          <w:szCs w:val="28"/>
          <w:lang w:val="en-US"/>
        </w:rPr>
        <w:t>the Louisiana Historical Association.</w:t>
      </w:r>
      <w:r>
        <w:rPr>
          <w:szCs w:val="28"/>
          <w:lang w:val="en-US"/>
        </w:rPr>
        <w:t xml:space="preserve"> </w:t>
      </w:r>
    </w:p>
    <w:p w14:paraId="5FAFB05F" w14:textId="77777777" w:rsidR="005747E3" w:rsidRPr="00A35CC1" w:rsidRDefault="005747E3">
      <w:pPr>
        <w:rPr>
          <w:lang w:val="en-US"/>
        </w:rPr>
      </w:pPr>
    </w:p>
    <w:p w14:paraId="645AAF5A" w14:textId="6D633276" w:rsidR="0084659B" w:rsidRPr="00F907AE" w:rsidRDefault="0084659B" w:rsidP="0084659B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Journal of the Lute Society of America</w:t>
      </w:r>
      <w:r w:rsidRPr="00F907AE">
        <w:rPr>
          <w:szCs w:val="28"/>
          <w:lang w:val="en-US"/>
        </w:rPr>
        <w:t xml:space="preserve"> 27 (forthcoming 1994).</w:t>
      </w:r>
    </w:p>
    <w:p w14:paraId="07881ED4" w14:textId="0605F899" w:rsidR="00AC2481" w:rsidRDefault="00AC2481">
      <w:pPr>
        <w:rPr>
          <w:lang w:val="en-US"/>
        </w:rPr>
      </w:pPr>
    </w:p>
    <w:p w14:paraId="2E1EC473" w14:textId="77777777" w:rsidR="0084659B" w:rsidRPr="00A35CC1" w:rsidRDefault="0084659B">
      <w:pPr>
        <w:rPr>
          <w:lang w:val="en-US"/>
        </w:rPr>
      </w:pPr>
    </w:p>
    <w:p w14:paraId="0C13713A" w14:textId="77777777" w:rsidR="00AC2481" w:rsidRPr="00A35CC1" w:rsidRDefault="00AC2481" w:rsidP="00AC2481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  <w:r w:rsidRPr="00A35CC1">
        <w:rPr>
          <w:b/>
          <w:i/>
          <w:sz w:val="28"/>
          <w:szCs w:val="28"/>
          <w:lang w:val="en-US"/>
        </w:rPr>
        <w:t>Journal of the Philosophy of History.</w:t>
      </w:r>
    </w:p>
    <w:p w14:paraId="60EB791D" w14:textId="77777777" w:rsidR="00AC2481" w:rsidRPr="00A35CC1" w:rsidRDefault="00AC2481" w:rsidP="00AC24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Brill Online</w:t>
      </w:r>
    </w:p>
    <w:p w14:paraId="44922C78" w14:textId="77777777" w:rsidR="00AC2481" w:rsidRPr="00A35CC1" w:rsidRDefault="00AC2481" w:rsidP="00AC24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hyperlink r:id="rId177" w:history="1">
        <w:r w:rsidRPr="00A35CC1">
          <w:rPr>
            <w:rStyle w:val="Hipervnculo"/>
            <w:sz w:val="28"/>
            <w:szCs w:val="28"/>
            <w:lang w:val="en-US"/>
          </w:rPr>
          <w:t>http://booksandjournals.brillonline.com/content/journals/18722636/9/3</w:t>
        </w:r>
      </w:hyperlink>
    </w:p>
    <w:p w14:paraId="36C0D6C1" w14:textId="77777777" w:rsidR="00AC2481" w:rsidRPr="00A35CC1" w:rsidRDefault="00AC2481" w:rsidP="00AC24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2015</w:t>
      </w:r>
    </w:p>
    <w:p w14:paraId="1EFB77D1" w14:textId="77777777" w:rsidR="00AC2481" w:rsidRPr="00A35CC1" w:rsidRDefault="00AC2481">
      <w:pPr>
        <w:rPr>
          <w:lang w:val="en-US"/>
        </w:rPr>
      </w:pPr>
    </w:p>
    <w:p w14:paraId="30304E44" w14:textId="77777777" w:rsidR="00AC2481" w:rsidRPr="00A35CC1" w:rsidRDefault="00AC2481">
      <w:pPr>
        <w:rPr>
          <w:lang w:val="en-US"/>
        </w:rPr>
      </w:pPr>
    </w:p>
    <w:p w14:paraId="4837492A" w14:textId="77777777" w:rsidR="00547FA7" w:rsidRPr="00A35CC1" w:rsidRDefault="00547FA7">
      <w:pPr>
        <w:tabs>
          <w:tab w:val="left" w:pos="8220"/>
        </w:tabs>
        <w:ind w:right="10"/>
        <w:rPr>
          <w:lang w:val="en-US"/>
        </w:rPr>
      </w:pPr>
      <w:r w:rsidRPr="00A35CC1">
        <w:rPr>
          <w:i/>
          <w:lang w:val="en-US"/>
        </w:rPr>
        <w:t>The Journal of the Royal Anthropological Ins</w:t>
      </w:r>
      <w:r w:rsidR="00E8762C" w:rsidRPr="00A35CC1">
        <w:rPr>
          <w:i/>
          <w:lang w:val="en-US"/>
        </w:rPr>
        <w:t>t</w:t>
      </w:r>
      <w:r w:rsidRPr="00A35CC1">
        <w:rPr>
          <w:i/>
          <w:lang w:val="en-US"/>
        </w:rPr>
        <w:t xml:space="preserve">itute (Incorporating </w:t>
      </w:r>
      <w:r w:rsidRPr="00A35CC1">
        <w:rPr>
          <w:i/>
          <w:smallCaps/>
          <w:lang w:val="en-US"/>
        </w:rPr>
        <w:t>man).</w:t>
      </w:r>
      <w:r w:rsidRPr="00A35CC1">
        <w:rPr>
          <w:lang w:val="en-US"/>
        </w:rPr>
        <w:t xml:space="preserve"> Quarterly. RAI, 50 Fitzroy St., London W1P 5HS</w:t>
      </w:r>
    </w:p>
    <w:p w14:paraId="0BFEAE85" w14:textId="77777777" w:rsidR="00547FA7" w:rsidRPr="00A35CC1" w:rsidRDefault="00547FA7">
      <w:pPr>
        <w:rPr>
          <w:lang w:val="en-US"/>
        </w:rPr>
      </w:pPr>
    </w:p>
    <w:p w14:paraId="4479EB2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Journal of the Warburg and Courtauld Institutes</w:t>
      </w:r>
      <w:r w:rsidRPr="00A35CC1">
        <w:rPr>
          <w:lang w:val="en-US"/>
        </w:rPr>
        <w:t xml:space="preserve"> 4 (1941).</w:t>
      </w:r>
    </w:p>
    <w:p w14:paraId="143DF70E" w14:textId="77777777" w:rsidR="00547FA7" w:rsidRPr="00A35CC1" w:rsidRDefault="00547FA7">
      <w:pPr>
        <w:rPr>
          <w:lang w:val="en-US"/>
        </w:rPr>
      </w:pPr>
    </w:p>
    <w:p w14:paraId="283B920E" w14:textId="77777777" w:rsidR="00547FA7" w:rsidRPr="00A35CC1" w:rsidRDefault="00547FA7">
      <w:pPr>
        <w:rPr>
          <w:lang w:val="en-US"/>
        </w:rPr>
      </w:pPr>
    </w:p>
    <w:p w14:paraId="105EDEE2" w14:textId="77777777" w:rsidR="00547FA7" w:rsidRDefault="00547FA7">
      <w:pPr>
        <w:rPr>
          <w:b/>
          <w:i/>
          <w:lang w:val="en-GB"/>
        </w:rPr>
      </w:pPr>
      <w:r>
        <w:rPr>
          <w:b/>
          <w:i/>
          <w:lang w:val="en-GB"/>
        </w:rPr>
        <w:t>The Journal of Transnational American Studies (JTAS)</w:t>
      </w:r>
    </w:p>
    <w:p w14:paraId="229935A2" w14:textId="77777777" w:rsidR="00547FA7" w:rsidRDefault="00547FA7">
      <w:pPr>
        <w:ind w:left="0" w:firstLine="0"/>
        <w:rPr>
          <w:lang w:val="en-GB"/>
        </w:rPr>
      </w:pPr>
      <w:hyperlink r:id="rId178" w:history="1">
        <w:r>
          <w:rPr>
            <w:rStyle w:val="Hipervnculo"/>
            <w:lang w:val="en-GB"/>
          </w:rPr>
          <w:t>http://repositories.cdlib.org/acgcc/jtas</w:t>
        </w:r>
      </w:hyperlink>
      <w:r>
        <w:rPr>
          <w:lang w:val="en-GB"/>
        </w:rPr>
        <w:t>.</w:t>
      </w:r>
    </w:p>
    <w:p w14:paraId="6AAB3DCC" w14:textId="77777777" w:rsidR="00547FA7" w:rsidRPr="00A35CC1" w:rsidRDefault="00547FA7">
      <w:pPr>
        <w:rPr>
          <w:lang w:val="en-GB"/>
        </w:rPr>
      </w:pPr>
    </w:p>
    <w:p w14:paraId="2AF7B616" w14:textId="77777777" w:rsidR="00147B34" w:rsidRDefault="00147B34" w:rsidP="00147B34">
      <w:pPr>
        <w:rPr>
          <w:lang w:val="en-US"/>
        </w:rPr>
      </w:pPr>
    </w:p>
    <w:p w14:paraId="3632D400" w14:textId="53C796F9" w:rsidR="00147B34" w:rsidRDefault="00147B34" w:rsidP="00147B34">
      <w:pPr>
        <w:rPr>
          <w:lang w:val="en-US"/>
        </w:rPr>
      </w:pPr>
      <w:r>
        <w:rPr>
          <w:i/>
          <w:lang w:val="en-US"/>
        </w:rPr>
        <w:t>Journal of Value Inquiry</w:t>
      </w:r>
      <w:r>
        <w:rPr>
          <w:lang w:val="en-US"/>
        </w:rPr>
        <w:t xml:space="preserve"> 37.4 (2003): 493-506.</w:t>
      </w:r>
    </w:p>
    <w:p w14:paraId="466EB2EB" w14:textId="77777777" w:rsidR="00547FA7" w:rsidRPr="00A35CC1" w:rsidRDefault="00547FA7">
      <w:pPr>
        <w:rPr>
          <w:lang w:val="en-GB"/>
        </w:rPr>
      </w:pPr>
    </w:p>
    <w:p w14:paraId="6A3A4D73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Journalism Quarterly</w:t>
      </w:r>
      <w:r w:rsidRPr="00A35CC1">
        <w:rPr>
          <w:lang w:val="en-US"/>
        </w:rPr>
        <w:t xml:space="preserve"> 65.2 (1988).</w:t>
      </w:r>
    </w:p>
    <w:p w14:paraId="59BA31AE" w14:textId="77777777" w:rsidR="00547FA7" w:rsidRPr="00A35CC1" w:rsidRDefault="00547FA7">
      <w:pPr>
        <w:rPr>
          <w:lang w:val="en-US"/>
        </w:rPr>
      </w:pPr>
    </w:p>
    <w:p w14:paraId="5710D88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Judaism</w:t>
      </w:r>
      <w:r w:rsidRPr="00A35CC1">
        <w:rPr>
          <w:lang w:val="en-US"/>
        </w:rPr>
        <w:t xml:space="preserve"> 16.3 (Summer 1967).</w:t>
      </w:r>
    </w:p>
    <w:p w14:paraId="3C5041C2" w14:textId="77777777" w:rsidR="00547FA7" w:rsidRPr="00A35CC1" w:rsidRDefault="00547FA7">
      <w:pPr>
        <w:rPr>
          <w:lang w:val="en-US"/>
        </w:rPr>
      </w:pPr>
    </w:p>
    <w:p w14:paraId="5A2FB90C" w14:textId="77777777" w:rsidR="009C1918" w:rsidRPr="00A35CC1" w:rsidRDefault="009C1918" w:rsidP="009C1918">
      <w:pPr>
        <w:rPr>
          <w:lang w:val="en-US"/>
        </w:rPr>
      </w:pPr>
      <w:r w:rsidRPr="00A35CC1">
        <w:rPr>
          <w:i/>
          <w:lang w:val="en-US"/>
        </w:rPr>
        <w:t>Judgement and Decision-Making</w:t>
      </w:r>
      <w:r w:rsidRPr="00A35CC1">
        <w:rPr>
          <w:lang w:val="en-US"/>
        </w:rPr>
        <w:t xml:space="preserve"> </w:t>
      </w:r>
    </w:p>
    <w:p w14:paraId="28F78FDB" w14:textId="214B542B" w:rsidR="009C1918" w:rsidRPr="00A35CC1" w:rsidRDefault="009C1918" w:rsidP="009C1918">
      <w:pPr>
        <w:rPr>
          <w:lang w:val="en-US"/>
        </w:rPr>
      </w:pPr>
      <w:r w:rsidRPr="00A35CC1">
        <w:rPr>
          <w:lang w:val="en-US"/>
        </w:rPr>
        <w:t>Vol. 10.3 (2015).</w:t>
      </w:r>
    </w:p>
    <w:p w14:paraId="3C569A80" w14:textId="3CAFB890" w:rsidR="009C1918" w:rsidRPr="00A35CC1" w:rsidRDefault="009C1918" w:rsidP="009C1918">
      <w:pPr>
        <w:rPr>
          <w:lang w:val="en-US"/>
        </w:rPr>
      </w:pPr>
      <w:hyperlink r:id="rId179" w:history="1">
        <w:r w:rsidRPr="00A35CC1">
          <w:rPr>
            <w:rStyle w:val="Hipervnculo"/>
            <w:lang w:val="en-US"/>
          </w:rPr>
          <w:t>http://journal.sjdm.org/</w:t>
        </w:r>
      </w:hyperlink>
      <w:r w:rsidRPr="00A35CC1">
        <w:rPr>
          <w:lang w:val="en-US"/>
        </w:rPr>
        <w:t xml:space="preserve"> </w:t>
      </w:r>
    </w:p>
    <w:p w14:paraId="61720773" w14:textId="3C484F85" w:rsidR="009C1918" w:rsidRPr="00A35CC1" w:rsidRDefault="009C1918" w:rsidP="009C1918">
      <w:pPr>
        <w:rPr>
          <w:lang w:val="en-US"/>
        </w:rPr>
      </w:pPr>
      <w:r w:rsidRPr="00A35CC1">
        <w:rPr>
          <w:lang w:val="en-US"/>
        </w:rPr>
        <w:t>2018</w:t>
      </w:r>
    </w:p>
    <w:p w14:paraId="0A9C4B0B" w14:textId="77777777" w:rsidR="009C1918" w:rsidRPr="00A35CC1" w:rsidRDefault="009C1918">
      <w:pPr>
        <w:rPr>
          <w:lang w:val="en-US"/>
        </w:rPr>
      </w:pPr>
    </w:p>
    <w:p w14:paraId="6DF79394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Jump Cut: A Review of Contemporary Media</w:t>
      </w:r>
      <w:r w:rsidRPr="00A35CC1">
        <w:rPr>
          <w:lang w:val="en-US"/>
        </w:rPr>
        <w:t xml:space="preserve"> 46 (Summer 2003). </w:t>
      </w:r>
    </w:p>
    <w:p w14:paraId="4DE58861" w14:textId="77777777" w:rsidR="00547FA7" w:rsidRPr="002866D5" w:rsidRDefault="00547FA7">
      <w:r w:rsidRPr="00A35CC1">
        <w:rPr>
          <w:lang w:val="en-US"/>
        </w:rPr>
        <w:tab/>
      </w:r>
      <w:hyperlink r:id="rId180" w:history="1">
        <w:r w:rsidRPr="00D87B1E">
          <w:rPr>
            <w:rStyle w:val="Hipervnculo"/>
          </w:rPr>
          <w:t>http://www.ejumpcut.org</w:t>
        </w:r>
      </w:hyperlink>
      <w:r w:rsidRPr="00544342">
        <w:t xml:space="preserve"> </w:t>
      </w:r>
    </w:p>
    <w:p w14:paraId="79ADD590" w14:textId="77777777" w:rsidR="00547FA7" w:rsidRDefault="00547FA7"/>
    <w:p w14:paraId="1CE6FDD6" w14:textId="77777777" w:rsidR="00547FA7" w:rsidRDefault="00547FA7">
      <w:r>
        <w:rPr>
          <w:i/>
        </w:rPr>
        <w:t>Kalium</w:t>
      </w:r>
      <w:r>
        <w:t xml:space="preserve"> 4 (Huesca, 1996).</w:t>
      </w:r>
    </w:p>
    <w:p w14:paraId="64A4AC6B" w14:textId="77777777" w:rsidR="00547FA7" w:rsidRDefault="00547FA7"/>
    <w:p w14:paraId="16D2FB5D" w14:textId="3701E37F" w:rsidR="00192D39" w:rsidRPr="00BA551F" w:rsidRDefault="00192D39" w:rsidP="00192D39">
      <w:pPr>
        <w:rPr>
          <w:lang w:val="en-US"/>
        </w:rPr>
      </w:pPr>
      <w:r w:rsidRPr="00BA551F">
        <w:rPr>
          <w:i/>
          <w:lang w:val="en-US"/>
        </w:rPr>
        <w:t>Kant-Studien</w:t>
      </w:r>
      <w:r w:rsidRPr="00BA551F">
        <w:rPr>
          <w:lang w:val="en-US"/>
        </w:rPr>
        <w:t xml:space="preserve"> 82 (1991): 249-69.</w:t>
      </w:r>
    </w:p>
    <w:p w14:paraId="669B8801" w14:textId="77777777" w:rsidR="00547FA7" w:rsidRPr="00A35CC1" w:rsidRDefault="00547FA7" w:rsidP="00192D39">
      <w:pPr>
        <w:ind w:left="0" w:firstLine="0"/>
        <w:rPr>
          <w:lang w:val="en-US"/>
        </w:rPr>
      </w:pPr>
    </w:p>
    <w:p w14:paraId="77BD89D8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Keio Communication Review</w:t>
      </w:r>
      <w:r w:rsidRPr="00A35CC1">
        <w:rPr>
          <w:lang w:val="en-US"/>
        </w:rPr>
        <w:t xml:space="preserve"> 16 (1994).</w:t>
      </w:r>
    </w:p>
    <w:p w14:paraId="3D5E0A7F" w14:textId="77777777" w:rsidR="00547FA7" w:rsidRPr="00A35CC1" w:rsidRDefault="00547FA7">
      <w:pPr>
        <w:rPr>
          <w:lang w:val="en-US"/>
        </w:rPr>
      </w:pPr>
    </w:p>
    <w:p w14:paraId="5BC57AAF" w14:textId="77777777" w:rsidR="001A6E24" w:rsidRPr="00A35CC1" w:rsidRDefault="001A6E24" w:rsidP="001A6E24">
      <w:pPr>
        <w:ind w:left="709" w:hanging="709"/>
        <w:rPr>
          <w:szCs w:val="28"/>
          <w:lang w:val="en-US"/>
        </w:rPr>
      </w:pPr>
      <w:r w:rsidRPr="00A35CC1">
        <w:rPr>
          <w:i/>
          <w:szCs w:val="28"/>
          <w:lang w:val="en-US"/>
        </w:rPr>
        <w:t>Keystone Folklore Quarterly</w:t>
      </w:r>
      <w:r w:rsidRPr="00A35CC1">
        <w:rPr>
          <w:szCs w:val="28"/>
          <w:lang w:val="en-US"/>
        </w:rPr>
        <w:t xml:space="preserve"> 22 (1978).</w:t>
      </w:r>
    </w:p>
    <w:p w14:paraId="42006F87" w14:textId="77777777" w:rsidR="001A6E24" w:rsidRPr="00A35CC1" w:rsidRDefault="001A6E24">
      <w:pPr>
        <w:rPr>
          <w:lang w:val="en-US"/>
        </w:rPr>
      </w:pPr>
    </w:p>
    <w:p w14:paraId="25C373B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Kölner Zeitschrift für Soziologie und Sozialpsychologie</w:t>
      </w:r>
      <w:r w:rsidRPr="00A35CC1">
        <w:rPr>
          <w:lang w:val="en-US"/>
        </w:rPr>
        <w:t xml:space="preserve"> (1980).</w:t>
      </w:r>
    </w:p>
    <w:p w14:paraId="563B4657" w14:textId="77777777" w:rsidR="00547FA7" w:rsidRPr="00A35CC1" w:rsidRDefault="00547FA7">
      <w:pPr>
        <w:rPr>
          <w:lang w:val="en-US"/>
        </w:rPr>
      </w:pPr>
    </w:p>
    <w:p w14:paraId="3B06520B" w14:textId="77777777" w:rsidR="00881A3D" w:rsidRPr="00A35CC1" w:rsidRDefault="00881A3D" w:rsidP="00881A3D">
      <w:pPr>
        <w:rPr>
          <w:lang w:val="en-US"/>
        </w:rPr>
      </w:pPr>
      <w:r w:rsidRPr="00A35CC1">
        <w:rPr>
          <w:i/>
          <w:lang w:val="en-US"/>
        </w:rPr>
        <w:t>Kosmorama</w:t>
      </w:r>
      <w:r w:rsidRPr="00A35CC1">
        <w:rPr>
          <w:lang w:val="en-US"/>
        </w:rPr>
        <w:t xml:space="preserve"> 49 (2003).</w:t>
      </w:r>
    </w:p>
    <w:p w14:paraId="7C86530C" w14:textId="77777777" w:rsidR="00881A3D" w:rsidRPr="00A35CC1" w:rsidRDefault="00881A3D">
      <w:pPr>
        <w:rPr>
          <w:lang w:val="en-US"/>
        </w:rPr>
      </w:pPr>
    </w:p>
    <w:p w14:paraId="482CF882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Krasnyy arkhiv</w:t>
      </w:r>
      <w:r w:rsidRPr="00A35CC1">
        <w:rPr>
          <w:lang w:val="en-US"/>
        </w:rPr>
        <w:t xml:space="preserve"> 2 (1922).</w:t>
      </w:r>
    </w:p>
    <w:p w14:paraId="00466487" w14:textId="77777777" w:rsidR="00547FA7" w:rsidRPr="00A35CC1" w:rsidRDefault="00547FA7">
      <w:pPr>
        <w:rPr>
          <w:lang w:val="en-US"/>
        </w:rPr>
      </w:pPr>
    </w:p>
    <w:p w14:paraId="278B459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Kroniek van Kunst en Kultuur</w:t>
      </w:r>
      <w:r w:rsidRPr="00A35CC1">
        <w:rPr>
          <w:lang w:val="en-US"/>
        </w:rPr>
        <w:t xml:space="preserve"> 21.8 (Amsterdam, 1961).</w:t>
      </w:r>
    </w:p>
    <w:p w14:paraId="24F994B0" w14:textId="77777777" w:rsidR="00547FA7" w:rsidRPr="00A35CC1" w:rsidRDefault="00547FA7">
      <w:pPr>
        <w:rPr>
          <w:lang w:val="en-US"/>
        </w:rPr>
      </w:pPr>
    </w:p>
    <w:p w14:paraId="15C9FC35" w14:textId="77777777" w:rsidR="000968D6" w:rsidRPr="002C48E6" w:rsidRDefault="000968D6" w:rsidP="000968D6">
      <w:pPr>
        <w:rPr>
          <w:szCs w:val="28"/>
          <w:lang w:val="es-ES" w:eastAsia="es-ES"/>
        </w:rPr>
      </w:pPr>
      <w:r w:rsidRPr="002C48E6">
        <w:rPr>
          <w:i/>
          <w:iCs/>
          <w:szCs w:val="28"/>
          <w:lang w:val="es-ES" w:eastAsia="es-ES"/>
        </w:rPr>
        <w:t>Kyklos</w:t>
      </w:r>
      <w:r>
        <w:rPr>
          <w:szCs w:val="28"/>
          <w:lang w:val="es-ES" w:eastAsia="es-ES"/>
        </w:rPr>
        <w:t xml:space="preserve"> 10 (1957)</w:t>
      </w:r>
      <w:r w:rsidRPr="002C48E6">
        <w:rPr>
          <w:szCs w:val="28"/>
          <w:lang w:val="es-ES" w:eastAsia="es-ES"/>
        </w:rPr>
        <w:t xml:space="preserve">. </w:t>
      </w:r>
    </w:p>
    <w:p w14:paraId="00DD2FAF" w14:textId="77777777" w:rsidR="000968D6" w:rsidRDefault="000968D6"/>
    <w:p w14:paraId="407B096B" w14:textId="77777777" w:rsidR="00547FA7" w:rsidRPr="009E0EA9" w:rsidRDefault="00547FA7" w:rsidP="00547FA7">
      <w:pPr>
        <w:rPr>
          <w:szCs w:val="24"/>
        </w:rPr>
      </w:pPr>
      <w:r w:rsidRPr="00DF46DF">
        <w:rPr>
          <w:i/>
          <w:szCs w:val="24"/>
        </w:rPr>
        <w:t>La Lámpara de Diógenes</w:t>
      </w:r>
      <w:r w:rsidRPr="009E0EA9">
        <w:rPr>
          <w:szCs w:val="24"/>
        </w:rPr>
        <w:t xml:space="preserve"> 8 no.14-15 (2007).</w:t>
      </w:r>
    </w:p>
    <w:p w14:paraId="4B25143B" w14:textId="77777777" w:rsidR="00547FA7" w:rsidRDefault="00547FA7"/>
    <w:p w14:paraId="6885EFE0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 xml:space="preserve">Landfall </w:t>
      </w:r>
      <w:r w:rsidRPr="00A35CC1">
        <w:rPr>
          <w:lang w:val="en-US"/>
        </w:rPr>
        <w:t>43.2 (1989).</w:t>
      </w:r>
    </w:p>
    <w:p w14:paraId="75505969" w14:textId="77777777" w:rsidR="004E1AC6" w:rsidRPr="00A35CC1" w:rsidRDefault="004E1AC6" w:rsidP="004E1AC6">
      <w:pPr>
        <w:ind w:left="0" w:firstLine="0"/>
        <w:rPr>
          <w:lang w:val="en-US"/>
        </w:rPr>
      </w:pPr>
    </w:p>
    <w:p w14:paraId="67B186BA" w14:textId="217DDCE3" w:rsidR="007A31C7" w:rsidRPr="00A35CC1" w:rsidRDefault="007A31C7" w:rsidP="007A31C7">
      <w:pPr>
        <w:rPr>
          <w:lang w:val="en-US"/>
        </w:rPr>
      </w:pPr>
      <w:r w:rsidRPr="00A35CC1">
        <w:rPr>
          <w:i/>
          <w:lang w:val="en-US"/>
        </w:rPr>
        <w:t>Language Arts Journal of Michigan</w:t>
      </w:r>
      <w:r w:rsidRPr="00A35CC1">
        <w:rPr>
          <w:lang w:val="en-US"/>
        </w:rPr>
        <w:t xml:space="preserve"> 30.1 (2014).</w:t>
      </w:r>
    </w:p>
    <w:p w14:paraId="29D83D39" w14:textId="293D6AC4" w:rsidR="007A31C7" w:rsidRDefault="007A31C7" w:rsidP="004E1AC6">
      <w:pPr>
        <w:ind w:left="0" w:firstLine="0"/>
        <w:rPr>
          <w:lang w:val="en-US"/>
        </w:rPr>
      </w:pPr>
    </w:p>
    <w:p w14:paraId="3435B98B" w14:textId="0C1BE942" w:rsidR="009E40F1" w:rsidRDefault="009E40F1" w:rsidP="004E1AC6">
      <w:pPr>
        <w:ind w:left="0" w:firstLine="0"/>
        <w:rPr>
          <w:lang w:val="en-US"/>
        </w:rPr>
      </w:pPr>
    </w:p>
    <w:p w14:paraId="417536C3" w14:textId="77777777" w:rsidR="009E40F1" w:rsidRPr="009E40F1" w:rsidRDefault="009E40F1" w:rsidP="009E40F1">
      <w:pPr>
        <w:ind w:left="0" w:firstLine="0"/>
        <w:rPr>
          <w:b/>
          <w:lang w:val="en-US"/>
        </w:rPr>
      </w:pPr>
      <w:r w:rsidRPr="009E40F1">
        <w:rPr>
          <w:b/>
          <w:i/>
          <w:lang w:val="en-US"/>
        </w:rPr>
        <w:t>Law &amp; Society: Courts eJournal</w:t>
      </w:r>
      <w:r w:rsidRPr="009E40F1">
        <w:rPr>
          <w:b/>
          <w:lang w:val="en-US"/>
        </w:rPr>
        <w:t xml:space="preserve"> </w:t>
      </w:r>
    </w:p>
    <w:p w14:paraId="48C29C4C" w14:textId="77777777" w:rsidR="009E40F1" w:rsidRDefault="009E40F1" w:rsidP="009E40F1">
      <w:pPr>
        <w:ind w:left="0" w:firstLine="0"/>
        <w:rPr>
          <w:lang w:val="en-US"/>
        </w:rPr>
      </w:pPr>
      <w:r>
        <w:rPr>
          <w:lang w:val="en-US"/>
        </w:rPr>
        <w:t>Indiana University Maurer School of Law, Bloomington</w:t>
      </w:r>
    </w:p>
    <w:p w14:paraId="6CF2F80F" w14:textId="77777777" w:rsidR="009E40F1" w:rsidRPr="00DA5AE3" w:rsidRDefault="009E40F1" w:rsidP="009E40F1">
      <w:pPr>
        <w:ind w:left="0" w:firstLine="0"/>
        <w:rPr>
          <w:lang w:val="en-US"/>
        </w:rPr>
      </w:pPr>
      <w:r>
        <w:rPr>
          <w:lang w:val="en-US"/>
        </w:rPr>
        <w:t>Elsevier - SSRN</w:t>
      </w:r>
    </w:p>
    <w:p w14:paraId="4023393B" w14:textId="77777777" w:rsidR="009E40F1" w:rsidRPr="00DA5AE3" w:rsidRDefault="009E40F1" w:rsidP="009E40F1">
      <w:pPr>
        <w:ind w:left="0" w:firstLine="0"/>
        <w:rPr>
          <w:lang w:val="en-US"/>
        </w:rPr>
      </w:pPr>
      <w:hyperlink r:id="rId181" w:history="1">
        <w:r w:rsidRPr="001354CF">
          <w:rPr>
            <w:rStyle w:val="Hipervnculo"/>
            <w:lang w:val="en-US"/>
          </w:rPr>
          <w:t>https://www.ssrn.com/link/law-society-courts.html</w:t>
        </w:r>
      </w:hyperlink>
    </w:p>
    <w:p w14:paraId="225767EC" w14:textId="77777777" w:rsidR="009E40F1" w:rsidRPr="00734AFA" w:rsidRDefault="009E40F1" w:rsidP="009E40F1">
      <w:pPr>
        <w:ind w:left="0" w:firstLine="0"/>
        <w:rPr>
          <w:lang w:val="en-US"/>
        </w:rPr>
      </w:pPr>
      <w:r w:rsidRPr="00734AFA">
        <w:rPr>
          <w:lang w:val="en-US"/>
        </w:rPr>
        <w:t>2021</w:t>
      </w:r>
    </w:p>
    <w:p w14:paraId="25D041B3" w14:textId="0E3A9A42" w:rsidR="009E40F1" w:rsidRDefault="009E40F1" w:rsidP="004E1AC6">
      <w:pPr>
        <w:ind w:left="0" w:firstLine="0"/>
        <w:rPr>
          <w:lang w:val="en-US"/>
        </w:rPr>
      </w:pPr>
    </w:p>
    <w:p w14:paraId="793CA16D" w14:textId="77777777" w:rsidR="009E40F1" w:rsidRPr="00A35CC1" w:rsidRDefault="009E40F1" w:rsidP="004E1AC6">
      <w:pPr>
        <w:ind w:left="0" w:firstLine="0"/>
        <w:rPr>
          <w:lang w:val="en-US"/>
        </w:rPr>
      </w:pPr>
    </w:p>
    <w:p w14:paraId="268306B5" w14:textId="77777777" w:rsidR="00FB3AD7" w:rsidRDefault="00FB3AD7" w:rsidP="00FB3AD7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 w:rsidRPr="00A35CC1">
        <w:rPr>
          <w:rFonts w:eastAsia="Times New Roman"/>
          <w:i/>
          <w:lang w:val="en-US"/>
        </w:rPr>
        <w:t>Law Library Journal</w:t>
      </w:r>
      <w:r w:rsidRPr="00A35CC1">
        <w:rPr>
          <w:rFonts w:eastAsia="Times New Roman"/>
          <w:lang w:val="en-US"/>
        </w:rPr>
        <w:t xml:space="preserve"> 98 (2006).</w:t>
      </w:r>
    </w:p>
    <w:p w14:paraId="4DF3443F" w14:textId="0B6385EA" w:rsidR="00766149" w:rsidRDefault="00766149" w:rsidP="00766149">
      <w:pPr>
        <w:rPr>
          <w:lang w:val="en-US"/>
        </w:rPr>
      </w:pPr>
    </w:p>
    <w:p w14:paraId="04151796" w14:textId="38368419" w:rsidR="00AC4817" w:rsidRDefault="00AC4817" w:rsidP="00766149">
      <w:pPr>
        <w:rPr>
          <w:lang w:val="en-US"/>
        </w:rPr>
      </w:pPr>
    </w:p>
    <w:p w14:paraId="44EC4CB3" w14:textId="77777777" w:rsidR="00AC4817" w:rsidRPr="00AC4817" w:rsidRDefault="00AC4817" w:rsidP="00AC4817">
      <w:pPr>
        <w:ind w:left="0" w:firstLine="0"/>
        <w:rPr>
          <w:b/>
          <w:lang w:val="en-US"/>
        </w:rPr>
      </w:pPr>
      <w:r w:rsidRPr="00AC4817">
        <w:rPr>
          <w:b/>
          <w:i/>
          <w:lang w:val="en-US"/>
        </w:rPr>
        <w:t>Law, Politics &amp; Media eJournal</w:t>
      </w:r>
      <w:r w:rsidRPr="00AC4817">
        <w:rPr>
          <w:b/>
          <w:lang w:val="en-US"/>
        </w:rPr>
        <w:t>.*</w:t>
      </w:r>
    </w:p>
    <w:p w14:paraId="38474B44" w14:textId="77777777" w:rsidR="00AC4817" w:rsidRDefault="00AC4817" w:rsidP="00AC4817">
      <w:pPr>
        <w:ind w:left="0" w:firstLine="0"/>
        <w:rPr>
          <w:lang w:val="en-US"/>
        </w:rPr>
      </w:pPr>
      <w:r>
        <w:rPr>
          <w:lang w:val="en-US"/>
        </w:rPr>
        <w:t>Institute for the Study of the Judiciary, Politics, and the Media at Syracuse U</w:t>
      </w:r>
    </w:p>
    <w:p w14:paraId="221F3A2F" w14:textId="77777777" w:rsidR="00AC4817" w:rsidRPr="00DA5AE3" w:rsidRDefault="00AC4817" w:rsidP="00AC4817">
      <w:pPr>
        <w:ind w:left="0" w:firstLine="0"/>
        <w:rPr>
          <w:lang w:val="en-US"/>
        </w:rPr>
      </w:pPr>
      <w:r>
        <w:rPr>
          <w:lang w:val="en-US"/>
        </w:rPr>
        <w:t>Elsevier - SSRN</w:t>
      </w:r>
      <w:r>
        <w:rPr>
          <w:lang w:val="en-US"/>
        </w:rPr>
        <w:tab/>
      </w:r>
    </w:p>
    <w:p w14:paraId="2307E5AF" w14:textId="77777777" w:rsidR="00AC4817" w:rsidRPr="00DA5AE3" w:rsidRDefault="00AC4817" w:rsidP="00AC4817">
      <w:pPr>
        <w:ind w:left="0" w:firstLine="0"/>
        <w:rPr>
          <w:lang w:val="en-US"/>
        </w:rPr>
      </w:pPr>
      <w:hyperlink r:id="rId182" w:history="1">
        <w:r w:rsidRPr="001354CF">
          <w:rPr>
            <w:rStyle w:val="Hipervnculo"/>
            <w:lang w:val="en-US"/>
          </w:rPr>
          <w:t>https://www.ssrn.com/link/Law-Politics-Media.html</w:t>
        </w:r>
      </w:hyperlink>
    </w:p>
    <w:p w14:paraId="01031E6E" w14:textId="77777777" w:rsidR="00AC4817" w:rsidRPr="00DA5AE3" w:rsidRDefault="00AC4817" w:rsidP="00AC4817">
      <w:pPr>
        <w:ind w:left="0" w:firstLine="0"/>
        <w:rPr>
          <w:lang w:val="en-US"/>
        </w:rPr>
      </w:pPr>
      <w:r w:rsidRPr="00DA5AE3">
        <w:rPr>
          <w:lang w:val="en-US"/>
        </w:rPr>
        <w:t>2021</w:t>
      </w:r>
    </w:p>
    <w:p w14:paraId="1E768C2D" w14:textId="6FB309BF" w:rsidR="00AC4817" w:rsidRDefault="00AC4817" w:rsidP="00766149">
      <w:pPr>
        <w:rPr>
          <w:lang w:val="en-US"/>
        </w:rPr>
      </w:pPr>
    </w:p>
    <w:p w14:paraId="4289CF89" w14:textId="77777777" w:rsidR="00AC4817" w:rsidRDefault="00AC4817" w:rsidP="00766149">
      <w:pPr>
        <w:rPr>
          <w:lang w:val="en-US"/>
        </w:rPr>
      </w:pPr>
    </w:p>
    <w:p w14:paraId="1EC77215" w14:textId="32B32712" w:rsidR="00766149" w:rsidRPr="00DC319F" w:rsidRDefault="00766149" w:rsidP="00766149">
      <w:pPr>
        <w:rPr>
          <w:lang w:val="en-US"/>
        </w:rPr>
      </w:pPr>
      <w:r w:rsidRPr="00DC319F">
        <w:rPr>
          <w:i/>
          <w:lang w:val="en-US"/>
        </w:rPr>
        <w:t>Latin American Report</w:t>
      </w:r>
      <w:r w:rsidRPr="00DC319F">
        <w:rPr>
          <w:lang w:val="en-US"/>
        </w:rPr>
        <w:t xml:space="preserve"> 30.2 (2014)</w:t>
      </w:r>
      <w:r>
        <w:rPr>
          <w:lang w:val="en-US"/>
        </w:rPr>
        <w:t>.</w:t>
      </w:r>
    </w:p>
    <w:p w14:paraId="4A04BC28" w14:textId="77777777" w:rsidR="00766149" w:rsidRDefault="00766149">
      <w:pPr>
        <w:rPr>
          <w:lang w:val="en-US"/>
        </w:rPr>
      </w:pPr>
    </w:p>
    <w:p w14:paraId="59E70426" w14:textId="088DFBE2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Latin American Research Review</w:t>
      </w:r>
      <w:r w:rsidRPr="00A35CC1">
        <w:rPr>
          <w:lang w:val="en-US"/>
        </w:rPr>
        <w:t xml:space="preserve"> 13.3 (1978).</w:t>
      </w:r>
    </w:p>
    <w:p w14:paraId="0E970771" w14:textId="0880BBF6" w:rsidR="00547FA7" w:rsidRDefault="00547FA7">
      <w:pPr>
        <w:rPr>
          <w:lang w:val="en-US"/>
        </w:rPr>
      </w:pPr>
    </w:p>
    <w:p w14:paraId="4DB7805E" w14:textId="13C4723D" w:rsidR="00AC4817" w:rsidRDefault="00AC4817">
      <w:pPr>
        <w:rPr>
          <w:lang w:val="en-US"/>
        </w:rPr>
      </w:pPr>
    </w:p>
    <w:p w14:paraId="4CC1AC3D" w14:textId="5050DB74" w:rsidR="00AC4817" w:rsidRPr="00AC4817" w:rsidRDefault="00AC4817" w:rsidP="00AC4817">
      <w:pPr>
        <w:ind w:left="0" w:firstLine="0"/>
        <w:rPr>
          <w:b/>
          <w:lang w:val="en-US"/>
        </w:rPr>
      </w:pPr>
      <w:r w:rsidRPr="00AC4817">
        <w:rPr>
          <w:b/>
          <w:i/>
          <w:lang w:val="en-US"/>
        </w:rPr>
        <w:t>Law &amp; Literature eJournal</w:t>
      </w:r>
      <w:r w:rsidRPr="00AC4817">
        <w:rPr>
          <w:b/>
          <w:lang w:val="en-US"/>
        </w:rPr>
        <w:t>.*</w:t>
      </w:r>
    </w:p>
    <w:p w14:paraId="3CF979B3" w14:textId="77777777" w:rsidR="00AC4817" w:rsidRPr="00DA5AE3" w:rsidRDefault="00AC4817" w:rsidP="00AC4817">
      <w:pPr>
        <w:ind w:left="0" w:firstLine="0"/>
        <w:rPr>
          <w:lang w:val="en-US"/>
        </w:rPr>
      </w:pPr>
      <w:r>
        <w:rPr>
          <w:lang w:val="en-US"/>
        </w:rPr>
        <w:t>Elsevier - SSRN</w:t>
      </w:r>
    </w:p>
    <w:p w14:paraId="49BEA430" w14:textId="77777777" w:rsidR="00AC4817" w:rsidRPr="00DA5AE3" w:rsidRDefault="00AC4817" w:rsidP="00AC4817">
      <w:pPr>
        <w:ind w:left="0" w:firstLine="0"/>
        <w:rPr>
          <w:lang w:val="en-US"/>
        </w:rPr>
      </w:pPr>
      <w:hyperlink r:id="rId183" w:history="1">
        <w:r w:rsidRPr="001354CF">
          <w:rPr>
            <w:rStyle w:val="Hipervnculo"/>
            <w:lang w:val="en-US"/>
          </w:rPr>
          <w:t>https://www.ssrn.com/link/English-Law-Literature.html</w:t>
        </w:r>
      </w:hyperlink>
    </w:p>
    <w:p w14:paraId="31ADAF50" w14:textId="77777777" w:rsidR="00AC4817" w:rsidRPr="00DA5AE3" w:rsidRDefault="00AC4817" w:rsidP="00AC4817">
      <w:pPr>
        <w:ind w:left="0" w:firstLine="0"/>
        <w:rPr>
          <w:lang w:val="en-US"/>
        </w:rPr>
      </w:pPr>
      <w:r w:rsidRPr="00DA5AE3">
        <w:rPr>
          <w:lang w:val="en-US"/>
        </w:rPr>
        <w:t>2021</w:t>
      </w:r>
    </w:p>
    <w:p w14:paraId="725F4AB3" w14:textId="48FFD193" w:rsidR="00AC4817" w:rsidRDefault="00AC4817">
      <w:pPr>
        <w:rPr>
          <w:lang w:val="en-US"/>
        </w:rPr>
      </w:pPr>
    </w:p>
    <w:p w14:paraId="1917C57A" w14:textId="77777777" w:rsidR="00AC4817" w:rsidRPr="00A35CC1" w:rsidRDefault="00AC4817">
      <w:pPr>
        <w:rPr>
          <w:lang w:val="en-US"/>
        </w:rPr>
      </w:pPr>
    </w:p>
    <w:p w14:paraId="5305212A" w14:textId="77777777" w:rsidR="00E15F8B" w:rsidRPr="00A35CC1" w:rsidRDefault="00E15F8B" w:rsidP="00E15F8B">
      <w:pPr>
        <w:rPr>
          <w:lang w:val="en-US"/>
        </w:rPr>
      </w:pPr>
      <w:r w:rsidRPr="00A35CC1">
        <w:rPr>
          <w:i/>
          <w:lang w:val="en-US"/>
        </w:rPr>
        <w:t>Law and Philosophy</w:t>
      </w:r>
      <w:r w:rsidRPr="00A35CC1">
        <w:rPr>
          <w:lang w:val="en-US"/>
        </w:rPr>
        <w:t xml:space="preserve"> 4 (1985).</w:t>
      </w:r>
    </w:p>
    <w:p w14:paraId="06D61B0F" w14:textId="77777777" w:rsidR="00E15F8B" w:rsidRPr="00A35CC1" w:rsidRDefault="00E15F8B">
      <w:pPr>
        <w:rPr>
          <w:lang w:val="en-US"/>
        </w:rPr>
      </w:pPr>
    </w:p>
    <w:p w14:paraId="5ED8B6E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Law and Society Review</w:t>
      </w:r>
      <w:r w:rsidRPr="00A35CC1">
        <w:rPr>
          <w:lang w:val="en-US"/>
        </w:rPr>
        <w:t xml:space="preserve"> 14 (1980).</w:t>
      </w:r>
    </w:p>
    <w:p w14:paraId="3AEDE5C8" w14:textId="77777777" w:rsidR="00581CAC" w:rsidRPr="00A35CC1" w:rsidRDefault="00581CAC">
      <w:pPr>
        <w:rPr>
          <w:lang w:val="en-US"/>
        </w:rPr>
      </w:pPr>
    </w:p>
    <w:p w14:paraId="5394FB07" w14:textId="77777777" w:rsidR="00581CAC" w:rsidRPr="00A35CC1" w:rsidRDefault="00581CAC">
      <w:pPr>
        <w:rPr>
          <w:i/>
          <w:lang w:val="en-US"/>
        </w:rPr>
      </w:pPr>
      <w:r w:rsidRPr="00A35CC1">
        <w:rPr>
          <w:i/>
          <w:lang w:val="en-US"/>
        </w:rPr>
        <w:t>Law &amp; Society: Private Law eJournal</w:t>
      </w:r>
    </w:p>
    <w:p w14:paraId="156F1F6D" w14:textId="77777777" w:rsidR="00581CAC" w:rsidRPr="00A35CC1" w:rsidRDefault="00581CAC">
      <w:pPr>
        <w:rPr>
          <w:i/>
          <w:lang w:val="en-US"/>
        </w:rPr>
      </w:pPr>
    </w:p>
    <w:p w14:paraId="631550F1" w14:textId="77777777" w:rsidR="00581CAC" w:rsidRPr="00A35CC1" w:rsidRDefault="00581CAC">
      <w:pPr>
        <w:rPr>
          <w:i/>
          <w:lang w:val="en-US"/>
        </w:rPr>
      </w:pPr>
    </w:p>
    <w:p w14:paraId="43CF1E2B" w14:textId="77777777" w:rsidR="00581CAC" w:rsidRPr="00A35CC1" w:rsidRDefault="00581CAC" w:rsidP="00581CAC">
      <w:pPr>
        <w:rPr>
          <w:b/>
          <w:lang w:val="en-US"/>
        </w:rPr>
      </w:pPr>
      <w:r w:rsidRPr="00A35CC1">
        <w:rPr>
          <w:b/>
          <w:i/>
          <w:lang w:val="en-US"/>
        </w:rPr>
        <w:t>Law &amp; Society: Private Law eJournal</w:t>
      </w:r>
    </w:p>
    <w:p w14:paraId="7BC531AE" w14:textId="77777777" w:rsidR="00581CAC" w:rsidRPr="00A35CC1" w:rsidRDefault="00581CAC" w:rsidP="00581CAC">
      <w:pPr>
        <w:rPr>
          <w:lang w:val="en-US"/>
        </w:rPr>
      </w:pPr>
      <w:r w:rsidRPr="00A35CC1">
        <w:rPr>
          <w:lang w:val="en-US"/>
        </w:rPr>
        <w:t>Social Science Research Network</w:t>
      </w:r>
    </w:p>
    <w:p w14:paraId="570FED26" w14:textId="77777777" w:rsidR="00581CAC" w:rsidRPr="00A35CC1" w:rsidRDefault="00581CAC" w:rsidP="00581CAC">
      <w:pPr>
        <w:rPr>
          <w:lang w:val="en-US"/>
        </w:rPr>
      </w:pPr>
      <w:hyperlink r:id="rId184" w:history="1">
        <w:r w:rsidRPr="00A35CC1">
          <w:rPr>
            <w:rStyle w:val="Hipervnculo"/>
            <w:lang w:val="en-US"/>
          </w:rPr>
          <w:t>http://www.ssrn.com/link/law-society-private-law.html</w:t>
        </w:r>
      </w:hyperlink>
      <w:r w:rsidRPr="00A35CC1">
        <w:rPr>
          <w:lang w:val="en-US"/>
        </w:rPr>
        <w:t xml:space="preserve"> </w:t>
      </w:r>
    </w:p>
    <w:p w14:paraId="1909BE46" w14:textId="77777777" w:rsidR="00581CAC" w:rsidRPr="00A35CC1" w:rsidRDefault="00581CAC" w:rsidP="00581CAC">
      <w:pPr>
        <w:rPr>
          <w:lang w:val="en-US"/>
        </w:rPr>
      </w:pPr>
      <w:r w:rsidRPr="00A35CC1">
        <w:rPr>
          <w:lang w:val="en-US"/>
        </w:rPr>
        <w:t>2015</w:t>
      </w:r>
    </w:p>
    <w:p w14:paraId="25D53363" w14:textId="77777777" w:rsidR="00581CAC" w:rsidRPr="00A35CC1" w:rsidRDefault="00581CAC" w:rsidP="00581CAC">
      <w:pPr>
        <w:ind w:left="0" w:firstLine="0"/>
        <w:rPr>
          <w:i/>
          <w:lang w:val="en-US"/>
        </w:rPr>
      </w:pPr>
    </w:p>
    <w:p w14:paraId="7F211A07" w14:textId="77777777" w:rsidR="00581CAC" w:rsidRPr="00A35CC1" w:rsidRDefault="00581CAC">
      <w:pPr>
        <w:rPr>
          <w:i/>
          <w:lang w:val="en-US"/>
        </w:rPr>
      </w:pPr>
    </w:p>
    <w:p w14:paraId="33F0802C" w14:textId="77777777" w:rsidR="00581CAC" w:rsidRPr="00A35CC1" w:rsidRDefault="00581CAC">
      <w:pPr>
        <w:rPr>
          <w:b/>
          <w:lang w:val="en-US"/>
        </w:rPr>
      </w:pPr>
      <w:r w:rsidRPr="00A35CC1">
        <w:rPr>
          <w:b/>
          <w:i/>
          <w:lang w:val="en-US"/>
        </w:rPr>
        <w:t>Law &amp; Society: Prvate Law—Discrimination Law eJournal</w:t>
      </w:r>
    </w:p>
    <w:p w14:paraId="2C71D4C1" w14:textId="77777777" w:rsidR="00581CAC" w:rsidRPr="00A35CC1" w:rsidRDefault="00581CAC">
      <w:pPr>
        <w:rPr>
          <w:lang w:val="en-US"/>
        </w:rPr>
      </w:pPr>
      <w:r w:rsidRPr="00A35CC1">
        <w:rPr>
          <w:lang w:val="en-US"/>
        </w:rPr>
        <w:t>Social Science Research Network</w:t>
      </w:r>
    </w:p>
    <w:p w14:paraId="25FBAF81" w14:textId="77777777" w:rsidR="00581CAC" w:rsidRPr="00A35CC1" w:rsidRDefault="00581CAC" w:rsidP="00581CAC">
      <w:pPr>
        <w:rPr>
          <w:lang w:val="en-US"/>
        </w:rPr>
      </w:pPr>
      <w:hyperlink r:id="rId185" w:history="1">
        <w:r w:rsidRPr="00A35CC1">
          <w:rPr>
            <w:rStyle w:val="Hipervnculo"/>
            <w:lang w:val="en-US"/>
          </w:rPr>
          <w:t>http://www.ssrn.com/link/law-society-discrimination.html</w:t>
        </w:r>
      </w:hyperlink>
      <w:r w:rsidRPr="00A35CC1">
        <w:rPr>
          <w:lang w:val="en-US"/>
        </w:rPr>
        <w:t xml:space="preserve"> </w:t>
      </w:r>
    </w:p>
    <w:p w14:paraId="4388B4F7" w14:textId="77777777" w:rsidR="00581CAC" w:rsidRPr="00A35CC1" w:rsidRDefault="00581CAC">
      <w:pPr>
        <w:rPr>
          <w:lang w:val="en-US"/>
        </w:rPr>
      </w:pPr>
      <w:r w:rsidRPr="00A35CC1">
        <w:rPr>
          <w:lang w:val="en-US"/>
        </w:rPr>
        <w:t>2015</w:t>
      </w:r>
    </w:p>
    <w:p w14:paraId="6E933E0C" w14:textId="77777777" w:rsidR="00547FA7" w:rsidRPr="00A35CC1" w:rsidRDefault="00547FA7">
      <w:pPr>
        <w:rPr>
          <w:lang w:val="en-US"/>
        </w:rPr>
      </w:pPr>
    </w:p>
    <w:p w14:paraId="21C035CB" w14:textId="77777777" w:rsidR="00581CAC" w:rsidRPr="00A35CC1" w:rsidRDefault="00581CAC">
      <w:pPr>
        <w:rPr>
          <w:lang w:val="en-US"/>
        </w:rPr>
      </w:pPr>
    </w:p>
    <w:p w14:paraId="65DC61B8" w14:textId="77777777" w:rsidR="00547FA7" w:rsidRPr="00A35CC1" w:rsidRDefault="00547FA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35CC1">
        <w:rPr>
          <w:i/>
          <w:lang w:val="en-US" w:bidi="es-ES_tradnl"/>
        </w:rPr>
        <w:t>Leer</w:t>
      </w:r>
      <w:r w:rsidRPr="00A35CC1">
        <w:rPr>
          <w:lang w:val="en-US" w:bidi="es-ES_tradnl"/>
        </w:rPr>
        <w:t xml:space="preserve"> 9 (Summer 1987).</w:t>
      </w:r>
    </w:p>
    <w:p w14:paraId="529DB9CB" w14:textId="77777777" w:rsidR="00547FA7" w:rsidRPr="00A35CC1" w:rsidRDefault="00547FA7">
      <w:pPr>
        <w:rPr>
          <w:lang w:val="en-US"/>
        </w:rPr>
      </w:pPr>
    </w:p>
    <w:p w14:paraId="07ED7472" w14:textId="77777777" w:rsidR="00A00958" w:rsidRPr="00A35CC1" w:rsidRDefault="00A00958">
      <w:pPr>
        <w:rPr>
          <w:lang w:val="en-US"/>
        </w:rPr>
      </w:pPr>
    </w:p>
    <w:p w14:paraId="3B98E8C5" w14:textId="77777777" w:rsidR="00A00958" w:rsidRPr="00A35CC1" w:rsidRDefault="00A00958" w:rsidP="00A00958">
      <w:pPr>
        <w:pStyle w:val="nt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A35CC1">
        <w:rPr>
          <w:b/>
          <w:i/>
          <w:sz w:val="28"/>
          <w:szCs w:val="28"/>
          <w:lang w:val="en-US"/>
        </w:rPr>
        <w:t>Legal Anthropology eJournal</w:t>
      </w:r>
      <w:r w:rsidRPr="00A35CC1">
        <w:rPr>
          <w:b/>
          <w:sz w:val="28"/>
          <w:szCs w:val="28"/>
          <w:lang w:val="en-US"/>
        </w:rPr>
        <w:t>.</w:t>
      </w:r>
    </w:p>
    <w:p w14:paraId="74269F9C" w14:textId="77777777" w:rsidR="00A00958" w:rsidRPr="00A35CC1" w:rsidRDefault="00A00958" w:rsidP="00A00958">
      <w:pPr>
        <w:rPr>
          <w:szCs w:val="28"/>
          <w:lang w:val="en-US"/>
        </w:rPr>
      </w:pPr>
      <w:r w:rsidRPr="00A35CC1">
        <w:rPr>
          <w:szCs w:val="28"/>
          <w:lang w:val="en-US"/>
        </w:rPr>
        <w:t>SSRN</w:t>
      </w:r>
    </w:p>
    <w:p w14:paraId="08C61FE8" w14:textId="77777777" w:rsidR="00A00958" w:rsidRPr="00A35CC1" w:rsidRDefault="00A00958" w:rsidP="00A00958">
      <w:pPr>
        <w:rPr>
          <w:szCs w:val="28"/>
          <w:lang w:val="en-US"/>
        </w:rPr>
      </w:pPr>
      <w:hyperlink r:id="rId186" w:history="1">
        <w:r w:rsidRPr="00A35CC1">
          <w:rPr>
            <w:rStyle w:val="Hipervnculo"/>
            <w:szCs w:val="28"/>
            <w:lang w:val="en-US"/>
          </w:rPr>
          <w:t>http://www.ssrn.com/link/Legal-Anthropology.html</w:t>
        </w:r>
      </w:hyperlink>
      <w:r w:rsidRPr="00A35CC1">
        <w:rPr>
          <w:szCs w:val="28"/>
          <w:lang w:val="en-US"/>
        </w:rPr>
        <w:t xml:space="preserve"> </w:t>
      </w:r>
    </w:p>
    <w:p w14:paraId="33C2C10D" w14:textId="5D944B91" w:rsidR="00A00958" w:rsidRDefault="00A00958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2015</w:t>
      </w:r>
    </w:p>
    <w:p w14:paraId="1D23DA56" w14:textId="2EE4BFEE" w:rsidR="001B63F2" w:rsidRDefault="001B63F2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18A3E3B5" w14:textId="77777777" w:rsidR="001B63F2" w:rsidRDefault="001B63F2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1CEFBA85" w14:textId="77777777" w:rsidR="001B63F2" w:rsidRPr="001B63F2" w:rsidRDefault="001B63F2" w:rsidP="001B63F2">
      <w:pPr>
        <w:ind w:left="0" w:hanging="1"/>
        <w:rPr>
          <w:b/>
          <w:lang w:val="en-US"/>
        </w:rPr>
      </w:pPr>
      <w:r w:rsidRPr="001B63F2">
        <w:rPr>
          <w:b/>
          <w:i/>
          <w:lang w:val="en-US"/>
        </w:rPr>
        <w:lastRenderedPageBreak/>
        <w:t>Legal Anthropology: Criminal Law eJournal</w:t>
      </w:r>
      <w:r w:rsidRPr="001B63F2">
        <w:rPr>
          <w:b/>
          <w:lang w:val="en-US"/>
        </w:rPr>
        <w:t>.*</w:t>
      </w:r>
    </w:p>
    <w:p w14:paraId="33D34314" w14:textId="77777777" w:rsidR="001B63F2" w:rsidRPr="00DA5AE3" w:rsidRDefault="001B63F2" w:rsidP="001B63F2">
      <w:pPr>
        <w:ind w:left="0" w:hanging="1"/>
        <w:rPr>
          <w:lang w:val="en-US"/>
        </w:rPr>
      </w:pPr>
      <w:r>
        <w:rPr>
          <w:lang w:val="en-US"/>
        </w:rPr>
        <w:t>Elsevier - SSRN</w:t>
      </w:r>
    </w:p>
    <w:p w14:paraId="4AC12A09" w14:textId="77777777" w:rsidR="001B63F2" w:rsidRPr="00DA5AE3" w:rsidRDefault="001B63F2" w:rsidP="001B63F2">
      <w:pPr>
        <w:ind w:left="0"/>
        <w:rPr>
          <w:lang w:val="en-US"/>
        </w:rPr>
      </w:pPr>
      <w:r w:rsidRPr="00DA5AE3">
        <w:rPr>
          <w:lang w:val="en-US"/>
        </w:rPr>
        <w:tab/>
      </w:r>
      <w:hyperlink r:id="rId187" w:history="1">
        <w:r w:rsidRPr="00DA5AE3">
          <w:rPr>
            <w:rStyle w:val="Hipervnculo"/>
            <w:lang w:val="en-US"/>
          </w:rPr>
          <w:t>https://www.ssrn.com/link/Legal-Anthropology-Criminal-Law.html</w:t>
        </w:r>
      </w:hyperlink>
    </w:p>
    <w:p w14:paraId="634EC2FD" w14:textId="3755A4B6" w:rsidR="00AC4817" w:rsidRDefault="001B63F2" w:rsidP="00AC4817">
      <w:pPr>
        <w:ind w:left="0"/>
        <w:rPr>
          <w:lang w:val="en-US"/>
        </w:rPr>
      </w:pPr>
      <w:r w:rsidRPr="00DA5AE3">
        <w:rPr>
          <w:lang w:val="en-US"/>
        </w:rPr>
        <w:tab/>
        <w:t>2021</w:t>
      </w:r>
    </w:p>
    <w:p w14:paraId="6B9CA68B" w14:textId="77777777" w:rsidR="00AC4817" w:rsidRPr="00AC4817" w:rsidRDefault="00AC4817" w:rsidP="00AC4817">
      <w:pPr>
        <w:ind w:left="0"/>
        <w:rPr>
          <w:lang w:val="en-US"/>
        </w:rPr>
      </w:pPr>
    </w:p>
    <w:p w14:paraId="40A1B791" w14:textId="77777777" w:rsidR="001B63F2" w:rsidRPr="00A35CC1" w:rsidRDefault="001B63F2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47676E42" w14:textId="77777777" w:rsidR="001B63F2" w:rsidRPr="001B63F2" w:rsidRDefault="001B63F2" w:rsidP="001B63F2">
      <w:pPr>
        <w:rPr>
          <w:b/>
          <w:i/>
          <w:lang w:val="en-US"/>
        </w:rPr>
      </w:pPr>
      <w:r w:rsidRPr="001B63F2">
        <w:rPr>
          <w:b/>
          <w:i/>
          <w:lang w:val="en-US"/>
        </w:rPr>
        <w:t>Legal Anthropology: Laws &amp; Constitutions eJournal</w:t>
      </w:r>
    </w:p>
    <w:p w14:paraId="65FDBB88" w14:textId="77777777" w:rsidR="001B63F2" w:rsidRPr="00C727EE" w:rsidRDefault="001B63F2" w:rsidP="001B63F2">
      <w:pPr>
        <w:rPr>
          <w:lang w:val="en-US"/>
        </w:rPr>
      </w:pPr>
      <w:r>
        <w:rPr>
          <w:lang w:val="en-US"/>
        </w:rPr>
        <w:t>Elsevier - SSRN</w:t>
      </w:r>
    </w:p>
    <w:p w14:paraId="52103D47" w14:textId="77777777" w:rsidR="001B63F2" w:rsidRDefault="001B63F2" w:rsidP="001B63F2">
      <w:pPr>
        <w:rPr>
          <w:lang w:val="en-US"/>
        </w:rPr>
      </w:pPr>
      <w:hyperlink r:id="rId188" w:history="1">
        <w:r w:rsidRPr="001354CF">
          <w:rPr>
            <w:rStyle w:val="Hipervnculo"/>
            <w:lang w:val="en-US"/>
          </w:rPr>
          <w:t>https://www.ssrn.com/link/Legal-Anthropology-Laws-Constitutions.html</w:t>
        </w:r>
      </w:hyperlink>
    </w:p>
    <w:p w14:paraId="540BA3B5" w14:textId="77777777" w:rsidR="001B63F2" w:rsidRPr="00DA5AE3" w:rsidRDefault="001B63F2" w:rsidP="001B63F2">
      <w:pPr>
        <w:rPr>
          <w:lang w:val="en-US"/>
        </w:rPr>
      </w:pPr>
      <w:r>
        <w:rPr>
          <w:lang w:val="en-US"/>
        </w:rPr>
        <w:t>2021</w:t>
      </w:r>
    </w:p>
    <w:p w14:paraId="5174EB49" w14:textId="73AE06D2" w:rsidR="00A00958" w:rsidRDefault="00A00958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7648AEE1" w14:textId="5D69F309" w:rsidR="00AC4817" w:rsidRDefault="00AC4817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69314C88" w14:textId="77777777" w:rsidR="00AC4817" w:rsidRPr="00AC4817" w:rsidRDefault="00AC4817" w:rsidP="00AC4817">
      <w:pPr>
        <w:ind w:left="0" w:firstLine="0"/>
        <w:rPr>
          <w:b/>
          <w:lang w:val="en-US"/>
        </w:rPr>
      </w:pPr>
      <w:r w:rsidRPr="00AC4817">
        <w:rPr>
          <w:b/>
          <w:i/>
          <w:lang w:val="en-US"/>
        </w:rPr>
        <w:t>Legal Anthropology: Law in Global Context eJournal</w:t>
      </w:r>
      <w:r w:rsidRPr="00AC4817">
        <w:rPr>
          <w:b/>
          <w:lang w:val="en-US"/>
        </w:rPr>
        <w:t>.*</w:t>
      </w:r>
    </w:p>
    <w:p w14:paraId="2351E0FD" w14:textId="77777777" w:rsidR="00AC4817" w:rsidRPr="00C727EE" w:rsidRDefault="00AC4817" w:rsidP="00AC4817">
      <w:pPr>
        <w:rPr>
          <w:lang w:val="en-US"/>
        </w:rPr>
      </w:pPr>
      <w:r>
        <w:rPr>
          <w:lang w:val="en-US"/>
        </w:rPr>
        <w:t>Elsevier - SSRN</w:t>
      </w:r>
    </w:p>
    <w:p w14:paraId="17310CC0" w14:textId="1F4A19B1" w:rsidR="00AC4817" w:rsidRDefault="00AC4817" w:rsidP="00AC4817">
      <w:pPr>
        <w:rPr>
          <w:lang w:val="en-US"/>
        </w:rPr>
      </w:pPr>
      <w:hyperlink r:id="rId189" w:history="1">
        <w:r w:rsidRPr="001354CF">
          <w:rPr>
            <w:rStyle w:val="Hipervnculo"/>
            <w:lang w:val="en-US"/>
          </w:rPr>
          <w:t>https://www.ssrn.com/link/Legal-Anthropology-Law-Global-Context.html</w:t>
        </w:r>
      </w:hyperlink>
    </w:p>
    <w:p w14:paraId="4FC2D620" w14:textId="77777777" w:rsidR="00AC4817" w:rsidRPr="003C1C4F" w:rsidRDefault="00AC4817" w:rsidP="00AC4817">
      <w:pPr>
        <w:rPr>
          <w:lang w:val="en-US"/>
        </w:rPr>
      </w:pPr>
      <w:r>
        <w:rPr>
          <w:lang w:val="en-US"/>
        </w:rPr>
        <w:t>2021</w:t>
      </w:r>
    </w:p>
    <w:p w14:paraId="449D7F81" w14:textId="77777777" w:rsidR="00AC4817" w:rsidRPr="00A35CC1" w:rsidRDefault="00AC4817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0D732803" w14:textId="39CE3435" w:rsidR="00A00958" w:rsidRDefault="00A00958">
      <w:pPr>
        <w:rPr>
          <w:lang w:val="en-US"/>
        </w:rPr>
      </w:pPr>
    </w:p>
    <w:p w14:paraId="210F7988" w14:textId="7F1B520C" w:rsidR="0097052E" w:rsidRPr="0097052E" w:rsidRDefault="0097052E" w:rsidP="0097052E">
      <w:pPr>
        <w:rPr>
          <w:rFonts w:ascii="TimesNewRomanPS" w:hAnsi="TimesNewRomanPS"/>
          <w:b/>
          <w:i/>
          <w:iCs/>
          <w:lang w:val="en-US"/>
        </w:rPr>
      </w:pPr>
      <w:r w:rsidRPr="0097052E">
        <w:rPr>
          <w:rFonts w:ascii="TimesNewRomanPS" w:hAnsi="TimesNewRomanPS"/>
          <w:b/>
          <w:i/>
          <w:iCs/>
          <w:lang w:val="en-US"/>
        </w:rPr>
        <w:t>Lege artis</w:t>
      </w:r>
    </w:p>
    <w:p w14:paraId="0B99C741" w14:textId="77777777" w:rsidR="0097052E" w:rsidRDefault="0097052E" w:rsidP="0097052E">
      <w:pPr>
        <w:rPr>
          <w:lang w:val="en-US"/>
        </w:rPr>
      </w:pPr>
      <w:r w:rsidRPr="000E078F">
        <w:rPr>
          <w:rFonts w:ascii="TimesNewRomanPS" w:hAnsi="TimesNewRomanPS"/>
          <w:i/>
          <w:iCs/>
          <w:lang w:val="en-US"/>
        </w:rPr>
        <w:t>Language yesterday, today, tomorrow. The journal of University of SS Cyril and Methodius in Trnava</w:t>
      </w:r>
      <w:r>
        <w:rPr>
          <w:lang w:val="en-US"/>
        </w:rPr>
        <w:t xml:space="preserve"> </w:t>
      </w:r>
    </w:p>
    <w:p w14:paraId="13D93D2D" w14:textId="77777777" w:rsidR="0097052E" w:rsidRDefault="0097052E" w:rsidP="0097052E">
      <w:pPr>
        <w:rPr>
          <w:lang w:val="en-US"/>
        </w:rPr>
      </w:pPr>
      <w:r>
        <w:rPr>
          <w:lang w:val="en-US"/>
        </w:rPr>
        <w:t xml:space="preserve">Vol.3.1 (June 2018). </w:t>
      </w:r>
    </w:p>
    <w:p w14:paraId="0ED80653" w14:textId="53197CE5" w:rsidR="0097052E" w:rsidRDefault="0097052E" w:rsidP="0097052E">
      <w:pPr>
        <w:rPr>
          <w:lang w:val="en-US"/>
        </w:rPr>
      </w:pPr>
      <w:r w:rsidRPr="000E078F">
        <w:rPr>
          <w:lang w:val="en-US"/>
        </w:rPr>
        <w:t xml:space="preserve">Warsaw: De Gruyter Open. </w:t>
      </w:r>
    </w:p>
    <w:p w14:paraId="4F605E2E" w14:textId="77777777" w:rsidR="0097052E" w:rsidRDefault="0097052E" w:rsidP="0097052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Online at </w:t>
      </w:r>
      <w:r>
        <w:rPr>
          <w:rFonts w:ascii="Times New Roman" w:hAnsi="Times New Roman"/>
          <w:i/>
          <w:lang w:val="en-US"/>
        </w:rPr>
        <w:t>Sciendo.*</w:t>
      </w:r>
    </w:p>
    <w:p w14:paraId="3F09FB67" w14:textId="553CD3A9" w:rsidR="0097052E" w:rsidRDefault="0097052E" w:rsidP="0097052E">
      <w:pPr>
        <w:rPr>
          <w:rFonts w:ascii="Times New Roman" w:hAnsi="Times New Roman"/>
          <w:lang w:val="en-US"/>
        </w:rPr>
      </w:pPr>
      <w:hyperlink r:id="rId190" w:history="1">
        <w:r w:rsidRPr="00896177">
          <w:rPr>
            <w:rStyle w:val="Hipervnculo"/>
            <w:rFonts w:ascii="Times New Roman" w:hAnsi="Times New Roman"/>
            <w:lang w:val="en-US"/>
          </w:rPr>
          <w:t>https://content.sciendo.com/view/journals/lart/3/1/article-p448.xml?product=sciendo</w:t>
        </w:r>
      </w:hyperlink>
    </w:p>
    <w:p w14:paraId="7CFE7F72" w14:textId="1990E086" w:rsidR="0097052E" w:rsidRPr="00234633" w:rsidRDefault="0097052E" w:rsidP="0097052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2020</w:t>
      </w:r>
    </w:p>
    <w:p w14:paraId="2F955484" w14:textId="78156FBF" w:rsidR="0097052E" w:rsidRDefault="0097052E">
      <w:pPr>
        <w:rPr>
          <w:i/>
          <w:lang w:val="en-US"/>
        </w:rPr>
      </w:pPr>
    </w:p>
    <w:p w14:paraId="696CF296" w14:textId="77777777" w:rsidR="001B63F2" w:rsidRDefault="001B63F2">
      <w:pPr>
        <w:rPr>
          <w:i/>
          <w:lang w:val="en-US"/>
        </w:rPr>
      </w:pPr>
    </w:p>
    <w:p w14:paraId="360F6859" w14:textId="77777777" w:rsidR="0097052E" w:rsidRPr="0097052E" w:rsidRDefault="0097052E">
      <w:pPr>
        <w:rPr>
          <w:i/>
          <w:lang w:val="en-US"/>
        </w:rPr>
      </w:pPr>
    </w:p>
    <w:p w14:paraId="15D2C26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Leonardo</w:t>
      </w:r>
      <w:r w:rsidRPr="00A35CC1">
        <w:rPr>
          <w:lang w:val="en-US"/>
        </w:rPr>
        <w:t xml:space="preserve"> 7 (1989).</w:t>
      </w:r>
    </w:p>
    <w:p w14:paraId="51798013" w14:textId="77777777" w:rsidR="00547FA7" w:rsidRPr="00A35CC1" w:rsidRDefault="00547FA7">
      <w:pPr>
        <w:rPr>
          <w:lang w:val="en-US"/>
        </w:rPr>
      </w:pPr>
    </w:p>
    <w:p w14:paraId="3D3346BF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>Library Association Record.</w:t>
      </w:r>
    </w:p>
    <w:p w14:paraId="732DF22A" w14:textId="77777777" w:rsidR="00547FA7" w:rsidRPr="00A35CC1" w:rsidRDefault="00547FA7">
      <w:pPr>
        <w:rPr>
          <w:lang w:val="en-US"/>
        </w:rPr>
      </w:pPr>
    </w:p>
    <w:p w14:paraId="44B01AD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Library Journal.</w:t>
      </w:r>
      <w:r w:rsidRPr="00A35CC1">
        <w:rPr>
          <w:lang w:val="en-US"/>
        </w:rPr>
        <w:t xml:space="preserve"> </w:t>
      </w:r>
    </w:p>
    <w:p w14:paraId="33034F73" w14:textId="77777777" w:rsidR="00547FA7" w:rsidRPr="00A35CC1" w:rsidRDefault="00547FA7">
      <w:pPr>
        <w:rPr>
          <w:lang w:val="en-US"/>
        </w:rPr>
      </w:pPr>
    </w:p>
    <w:p w14:paraId="210BCD57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The Library Quarterly</w:t>
      </w:r>
      <w:r w:rsidRPr="00A35CC1">
        <w:rPr>
          <w:lang w:val="en-US"/>
        </w:rPr>
        <w:t xml:space="preserve"> 36.3 (July 1966).</w:t>
      </w:r>
    </w:p>
    <w:p w14:paraId="5CD13EEC" w14:textId="77777777" w:rsidR="00547FA7" w:rsidRPr="00A35CC1" w:rsidRDefault="00547FA7">
      <w:pPr>
        <w:rPr>
          <w:lang w:val="en-US"/>
        </w:rPr>
      </w:pPr>
    </w:p>
    <w:p w14:paraId="6267C60A" w14:textId="77777777" w:rsidR="009D32F9" w:rsidRPr="00A35CC1" w:rsidRDefault="009D32F9" w:rsidP="009D32F9">
      <w:pPr>
        <w:rPr>
          <w:rFonts w:cs="Minion-Regular"/>
          <w:szCs w:val="22"/>
          <w:lang w:val="en-US" w:bidi="es-ES_tradnl"/>
        </w:rPr>
      </w:pPr>
      <w:r w:rsidRPr="00A35CC1">
        <w:rPr>
          <w:rFonts w:cs="Minion-Regular"/>
          <w:i/>
          <w:iCs/>
          <w:szCs w:val="22"/>
          <w:lang w:val="en-US" w:bidi="es-ES_tradnl"/>
        </w:rPr>
        <w:t xml:space="preserve">Library Technology Reports </w:t>
      </w:r>
      <w:r w:rsidRPr="00A35CC1">
        <w:rPr>
          <w:rFonts w:cs="Minion-Regular"/>
          <w:szCs w:val="22"/>
          <w:lang w:val="en-US" w:bidi="es-ES_tradnl"/>
        </w:rPr>
        <w:t xml:space="preserve"> 43.5 (Sept.-Oct. 2007).</w:t>
      </w:r>
    </w:p>
    <w:p w14:paraId="42255376" w14:textId="77777777" w:rsidR="009D32F9" w:rsidRPr="00A35CC1" w:rsidRDefault="009D32F9">
      <w:pPr>
        <w:rPr>
          <w:lang w:val="en-US"/>
        </w:rPr>
      </w:pPr>
    </w:p>
    <w:p w14:paraId="2CFFA9F0" w14:textId="77777777" w:rsidR="00547FA7" w:rsidRPr="00E4184E" w:rsidRDefault="00547FA7" w:rsidP="00547FA7">
      <w:pPr>
        <w:rPr>
          <w:i/>
        </w:rPr>
      </w:pPr>
      <w:r w:rsidRPr="00E4184E">
        <w:rPr>
          <w:i/>
        </w:rPr>
        <w:t>Liburna: Revista de humanidades</w:t>
      </w:r>
    </w:p>
    <w:p w14:paraId="67272E62" w14:textId="77777777" w:rsidR="00547FA7" w:rsidRDefault="00547FA7" w:rsidP="00547FA7">
      <w:hyperlink r:id="rId191" w:history="1">
        <w:r w:rsidRPr="00F01B62">
          <w:rPr>
            <w:rStyle w:val="Hipervnculo"/>
          </w:rPr>
          <w:t>https://www.ucv.es/Publicaciones.aspx?IdRevista=3</w:t>
        </w:r>
      </w:hyperlink>
    </w:p>
    <w:p w14:paraId="652B4967" w14:textId="77777777" w:rsidR="00547FA7" w:rsidRDefault="00547FA7"/>
    <w:p w14:paraId="48ABF286" w14:textId="77777777" w:rsidR="00547FA7" w:rsidRPr="00A35CC1" w:rsidRDefault="00547FA7">
      <w:pPr>
        <w:ind w:left="709" w:hanging="709"/>
        <w:rPr>
          <w:lang w:val="en-US"/>
        </w:rPr>
      </w:pPr>
      <w:r w:rsidRPr="00A35CC1">
        <w:rPr>
          <w:i/>
          <w:lang w:val="en-US"/>
        </w:rPr>
        <w:t>Lidil</w:t>
      </w:r>
      <w:r w:rsidRPr="00A35CC1">
        <w:rPr>
          <w:lang w:val="en-US"/>
        </w:rPr>
        <w:t xml:space="preserve"> no. 35. Grenoble: Université Stendhal-Grenoble 3, 2007.</w:t>
      </w:r>
    </w:p>
    <w:p w14:paraId="0783CD0F" w14:textId="77777777" w:rsidR="00547FA7" w:rsidRPr="00A35CC1" w:rsidRDefault="00547FA7">
      <w:pPr>
        <w:rPr>
          <w:lang w:val="en-US"/>
        </w:rPr>
      </w:pPr>
    </w:p>
    <w:p w14:paraId="665E6BC6" w14:textId="77777777" w:rsidR="00771301" w:rsidRPr="00A35CC1" w:rsidRDefault="00771301">
      <w:pPr>
        <w:rPr>
          <w:lang w:val="en-US"/>
        </w:rPr>
      </w:pPr>
      <w:r w:rsidRPr="00A35CC1">
        <w:rPr>
          <w:i/>
          <w:lang w:val="en-US"/>
        </w:rPr>
        <w:t>Literature of Liberty</w:t>
      </w:r>
      <w:r w:rsidRPr="00A35CC1">
        <w:rPr>
          <w:lang w:val="en-US"/>
        </w:rPr>
        <w:t xml:space="preserve"> 5.2 (1982).</w:t>
      </w:r>
    </w:p>
    <w:p w14:paraId="4F597507" w14:textId="77777777" w:rsidR="00771301" w:rsidRPr="00A35CC1" w:rsidRDefault="00771301">
      <w:pPr>
        <w:rPr>
          <w:lang w:val="en-US"/>
        </w:rPr>
      </w:pPr>
    </w:p>
    <w:p w14:paraId="35EB6F2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Liverpool Law Review</w:t>
      </w:r>
      <w:r w:rsidRPr="00A35CC1">
        <w:rPr>
          <w:lang w:val="en-US"/>
        </w:rPr>
        <w:t xml:space="preserve"> 2 (1980).</w:t>
      </w:r>
    </w:p>
    <w:p w14:paraId="2414DED3" w14:textId="77777777" w:rsidR="007343E1" w:rsidRPr="00A35CC1" w:rsidRDefault="007343E1" w:rsidP="007343E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4FB51773" w14:textId="77777777" w:rsidR="007343E1" w:rsidRPr="00A35CC1" w:rsidRDefault="007343E1" w:rsidP="007343E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35CC1">
        <w:rPr>
          <w:i/>
          <w:lang w:val="en-US"/>
        </w:rPr>
        <w:t>Logic Journal of IGPL</w:t>
      </w:r>
      <w:r w:rsidRPr="00A35CC1">
        <w:rPr>
          <w:lang w:val="en-US"/>
        </w:rPr>
        <w:t xml:space="preserve"> 17.1 (2009).</w:t>
      </w:r>
    </w:p>
    <w:p w14:paraId="71516599" w14:textId="77777777" w:rsidR="007343E1" w:rsidRPr="00A35CC1" w:rsidRDefault="007343E1">
      <w:pPr>
        <w:rPr>
          <w:lang w:val="en-US"/>
        </w:rPr>
      </w:pPr>
    </w:p>
    <w:p w14:paraId="5AB3A214" w14:textId="77777777" w:rsidR="009152C9" w:rsidRDefault="009152C9" w:rsidP="009152C9">
      <w:pPr>
        <w:ind w:left="0" w:firstLine="0"/>
        <w:rPr>
          <w:i/>
        </w:rPr>
      </w:pPr>
      <w:r>
        <w:rPr>
          <w:i/>
        </w:rPr>
        <w:t>Logos</w:t>
      </w:r>
    </w:p>
    <w:p w14:paraId="385DD114" w14:textId="77777777" w:rsidR="00E90AAB" w:rsidRPr="009152C9" w:rsidRDefault="00E90AAB" w:rsidP="009152C9">
      <w:pPr>
        <w:ind w:left="0" w:firstLine="0"/>
        <w:rPr>
          <w:i/>
        </w:rPr>
      </w:pPr>
    </w:p>
    <w:p w14:paraId="022AB0C1" w14:textId="77777777" w:rsidR="00547FA7" w:rsidRDefault="00547FA7"/>
    <w:p w14:paraId="3ACB9057" w14:textId="77777777" w:rsidR="00547FA7" w:rsidRDefault="00547FA7">
      <w:pPr>
        <w:rPr>
          <w:b/>
        </w:rPr>
      </w:pPr>
      <w:r>
        <w:rPr>
          <w:b/>
          <w:i/>
        </w:rPr>
        <w:t>Logos: Anales del Seminario de Metafísica</w:t>
      </w:r>
    </w:p>
    <w:p w14:paraId="2E6D243D" w14:textId="77777777" w:rsidR="00547FA7" w:rsidRDefault="00547FA7">
      <w:r>
        <w:t xml:space="preserve">Servicio de Publicaciones de la Universidad Complutense de Madrid </w:t>
      </w:r>
    </w:p>
    <w:p w14:paraId="2C13FF58" w14:textId="77777777" w:rsidR="00547FA7" w:rsidRDefault="00547FA7">
      <w:r>
        <w:t>Vol. 38 (2005)</w:t>
      </w:r>
    </w:p>
    <w:p w14:paraId="16379BE0" w14:textId="77777777" w:rsidR="00547FA7" w:rsidRDefault="00547FA7">
      <w:pPr>
        <w:rPr>
          <w:color w:val="000000"/>
        </w:rPr>
      </w:pPr>
      <w:hyperlink r:id="rId192" w:history="1">
        <w:r>
          <w:rPr>
            <w:rStyle w:val="Hipervnculo"/>
          </w:rPr>
          <w:t>http://www.ucm.es/BUCM/revistasBUC/portal/modules.php?name=Revistas2&amp;id=ASEM</w:t>
        </w:r>
      </w:hyperlink>
    </w:p>
    <w:p w14:paraId="6E63B019" w14:textId="77777777" w:rsidR="00547FA7" w:rsidRDefault="00547FA7">
      <w:r>
        <w:rPr>
          <w:color w:val="000000"/>
        </w:rPr>
        <w:t>2007-01-28</w:t>
      </w:r>
    </w:p>
    <w:p w14:paraId="0167931E" w14:textId="77777777" w:rsidR="00547FA7" w:rsidRDefault="00547FA7"/>
    <w:p w14:paraId="7D8385E4" w14:textId="77777777" w:rsidR="00E90AAB" w:rsidRDefault="00E90AAB"/>
    <w:p w14:paraId="39B46B2C" w14:textId="77777777" w:rsidR="00E90AAB" w:rsidRDefault="00E90AAB">
      <w:r>
        <w:rPr>
          <w:i/>
        </w:rPr>
        <w:t>Ludus Vitalis</w:t>
      </w:r>
      <w:r>
        <w:t xml:space="preserve"> 17.31 (2009).</w:t>
      </w:r>
    </w:p>
    <w:p w14:paraId="59805937" w14:textId="77777777" w:rsidR="00547FA7" w:rsidRDefault="00547FA7"/>
    <w:p w14:paraId="2BEB71D7" w14:textId="77777777" w:rsidR="00547FA7" w:rsidRDefault="00547FA7">
      <w:r>
        <w:rPr>
          <w:i/>
        </w:rPr>
        <w:t>Lustrum</w:t>
      </w:r>
      <w:r>
        <w:t xml:space="preserve"> 3 (1958).</w:t>
      </w:r>
    </w:p>
    <w:p w14:paraId="027B1D4D" w14:textId="77777777" w:rsidR="00547FA7" w:rsidRDefault="00547FA7"/>
    <w:p w14:paraId="481FBE6E" w14:textId="77777777" w:rsidR="00547FA7" w:rsidRDefault="00547FA7">
      <w:r>
        <w:rPr>
          <w:i/>
        </w:rPr>
        <w:t>m/f</w:t>
      </w:r>
      <w:r>
        <w:t xml:space="preserve"> 2 (1978).</w:t>
      </w:r>
    </w:p>
    <w:p w14:paraId="04D9694B" w14:textId="77777777" w:rsidR="00547FA7" w:rsidRDefault="00547FA7">
      <w:pPr>
        <w:ind w:left="0" w:firstLine="0"/>
      </w:pPr>
    </w:p>
    <w:p w14:paraId="23A918DF" w14:textId="2C9BC5EB" w:rsidR="00547FA7" w:rsidRDefault="00547FA7">
      <w:pPr>
        <w:ind w:left="0" w:firstLine="0"/>
      </w:pPr>
    </w:p>
    <w:p w14:paraId="3DC2FFAD" w14:textId="77777777" w:rsidR="00EE2719" w:rsidRPr="0081555A" w:rsidRDefault="00EE2719" w:rsidP="00EE2719">
      <w:pPr>
        <w:rPr>
          <w:b/>
          <w:i/>
          <w:szCs w:val="28"/>
        </w:rPr>
      </w:pPr>
      <w:r w:rsidRPr="0081555A">
        <w:rPr>
          <w:b/>
          <w:i/>
          <w:szCs w:val="28"/>
        </w:rPr>
        <w:t xml:space="preserve">Macroeconomics: </w:t>
      </w:r>
    </w:p>
    <w:p w14:paraId="1D7F9DEF" w14:textId="0A6E1FB4" w:rsidR="00EE2719" w:rsidRPr="00EE2719" w:rsidRDefault="00EE2719" w:rsidP="00EE2719">
      <w:pPr>
        <w:rPr>
          <w:b/>
          <w:szCs w:val="28"/>
          <w:lang w:val="en-US"/>
        </w:rPr>
      </w:pPr>
      <w:r w:rsidRPr="00EE2719">
        <w:rPr>
          <w:b/>
          <w:i/>
          <w:szCs w:val="28"/>
          <w:lang w:val="en-US"/>
        </w:rPr>
        <w:t>Monetary &amp; Fiscal Policies eJournal</w:t>
      </w:r>
      <w:r w:rsidRPr="00EE2719">
        <w:rPr>
          <w:b/>
          <w:szCs w:val="28"/>
          <w:lang w:val="en-US"/>
        </w:rPr>
        <w:t>.*</w:t>
      </w:r>
    </w:p>
    <w:p w14:paraId="43DA91CC" w14:textId="77777777" w:rsidR="00EE2719" w:rsidRPr="00EC1EA4" w:rsidRDefault="00EE2719" w:rsidP="00EE2719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33180CE3" w14:textId="77777777" w:rsidR="00EE2719" w:rsidRPr="00994859" w:rsidRDefault="00EE2719" w:rsidP="00EE2719">
      <w:pPr>
        <w:rPr>
          <w:szCs w:val="28"/>
          <w:lang w:val="en-US"/>
        </w:rPr>
      </w:pPr>
      <w:hyperlink r:id="rId193" w:history="1">
        <w:r w:rsidRPr="00B42569">
          <w:rPr>
            <w:rStyle w:val="Hipervnculo"/>
            <w:szCs w:val="28"/>
            <w:lang w:val="en-US"/>
          </w:rPr>
          <w:t>https://www.ssrn.com/link/Monetary-Fiscal-Policies.html</w:t>
        </w:r>
      </w:hyperlink>
    </w:p>
    <w:p w14:paraId="3CB328C5" w14:textId="77777777" w:rsidR="00EE2719" w:rsidRPr="0081555A" w:rsidRDefault="00EE2719" w:rsidP="00EE2719">
      <w:pPr>
        <w:rPr>
          <w:szCs w:val="28"/>
          <w:lang w:val="es-ES"/>
        </w:rPr>
      </w:pPr>
      <w:r w:rsidRPr="0081555A">
        <w:rPr>
          <w:szCs w:val="28"/>
          <w:lang w:val="es-ES"/>
        </w:rPr>
        <w:t>2021</w:t>
      </w:r>
    </w:p>
    <w:p w14:paraId="402FF245" w14:textId="77777777" w:rsidR="00EE2719" w:rsidRPr="0081555A" w:rsidRDefault="00EE2719" w:rsidP="00EE2719">
      <w:pPr>
        <w:rPr>
          <w:lang w:val="es-ES"/>
        </w:rPr>
      </w:pPr>
    </w:p>
    <w:p w14:paraId="6F0492C6" w14:textId="77777777" w:rsidR="00EE2719" w:rsidRDefault="00EE2719">
      <w:pPr>
        <w:ind w:left="0" w:firstLine="0"/>
      </w:pPr>
    </w:p>
    <w:p w14:paraId="292BE673" w14:textId="77777777" w:rsidR="00547FA7" w:rsidRDefault="00547FA7">
      <w:pPr>
        <w:rPr>
          <w:b/>
          <w:i/>
          <w:color w:val="000000"/>
        </w:rPr>
      </w:pPr>
      <w:r>
        <w:rPr>
          <w:b/>
          <w:i/>
          <w:color w:val="000000"/>
        </w:rPr>
        <w:t>Madrygal: Revista de Estudios Gallegos</w:t>
      </w:r>
    </w:p>
    <w:p w14:paraId="14348F8A" w14:textId="77777777" w:rsidR="00547FA7" w:rsidRDefault="00547FA7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3F7358BB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Vol. 9 (2006)</w:t>
      </w:r>
    </w:p>
    <w:p w14:paraId="471FCF3B" w14:textId="77777777" w:rsidR="00547FA7" w:rsidRPr="00A35CC1" w:rsidRDefault="00547FA7">
      <w:pPr>
        <w:rPr>
          <w:color w:val="000000"/>
          <w:lang w:val="en-US"/>
        </w:rPr>
      </w:pPr>
      <w:hyperlink r:id="rId194" w:history="1">
        <w:r w:rsidRPr="00A35CC1">
          <w:rPr>
            <w:rStyle w:val="Hipervnculo"/>
            <w:lang w:val="en-US"/>
          </w:rPr>
          <w:t>http://www.ucm.es/BUCM/revistasBUC/portal/modules.php?name=Revistas2&amp;id=MADR</w:t>
        </w:r>
      </w:hyperlink>
    </w:p>
    <w:p w14:paraId="2A5DE759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2007-01-28</w:t>
      </w:r>
    </w:p>
    <w:p w14:paraId="6F80FDCC" w14:textId="77777777" w:rsidR="00547FA7" w:rsidRPr="00A35CC1" w:rsidRDefault="00547FA7">
      <w:pPr>
        <w:ind w:left="0" w:firstLine="0"/>
        <w:rPr>
          <w:lang w:val="en-US"/>
        </w:rPr>
      </w:pPr>
    </w:p>
    <w:p w14:paraId="42956B5A" w14:textId="77777777" w:rsidR="00547FA7" w:rsidRPr="00A35CC1" w:rsidRDefault="00547FA7">
      <w:pPr>
        <w:ind w:left="0" w:firstLine="0"/>
        <w:rPr>
          <w:lang w:val="en-US"/>
        </w:rPr>
      </w:pPr>
    </w:p>
    <w:p w14:paraId="7944396D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lastRenderedPageBreak/>
        <w:t>Magazine of Cultural Studies.</w:t>
      </w:r>
      <w:r w:rsidRPr="00A35CC1">
        <w:rPr>
          <w:lang w:val="en-US"/>
        </w:rPr>
        <w:t xml:space="preserve"> Britain.</w:t>
      </w:r>
    </w:p>
    <w:p w14:paraId="495C13B7" w14:textId="77777777" w:rsidR="00547FA7" w:rsidRPr="00A35CC1" w:rsidRDefault="00547FA7">
      <w:pPr>
        <w:ind w:left="0" w:firstLine="0"/>
        <w:rPr>
          <w:lang w:val="en-US"/>
        </w:rPr>
      </w:pPr>
    </w:p>
    <w:p w14:paraId="6C6D3CE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Magyar Filozófiai Szemle </w:t>
      </w:r>
      <w:r w:rsidRPr="00A35CC1">
        <w:rPr>
          <w:lang w:val="en-US"/>
        </w:rPr>
        <w:t>(1925)</w:t>
      </w:r>
    </w:p>
    <w:p w14:paraId="35C65990" w14:textId="77777777" w:rsidR="00547FA7" w:rsidRPr="00A35CC1" w:rsidRDefault="00547FA7">
      <w:pPr>
        <w:rPr>
          <w:i/>
          <w:lang w:val="en-US"/>
        </w:rPr>
      </w:pPr>
    </w:p>
    <w:p w14:paraId="1566B5A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Man: The Journal of the Royal Anthropological Institute</w:t>
      </w:r>
      <w:r w:rsidRPr="00A35CC1">
        <w:rPr>
          <w:lang w:val="en-US"/>
        </w:rPr>
        <w:t xml:space="preserve"> 21 (1986).</w:t>
      </w:r>
    </w:p>
    <w:p w14:paraId="2054181F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See also </w:t>
      </w:r>
      <w:r w:rsidRPr="00A35CC1">
        <w:rPr>
          <w:i/>
          <w:lang w:val="en-US"/>
        </w:rPr>
        <w:t>Journal of the Royal Anthropological Institute.</w:t>
      </w:r>
    </w:p>
    <w:p w14:paraId="552E1D2D" w14:textId="77777777" w:rsidR="00547FA7" w:rsidRPr="00A35CC1" w:rsidRDefault="00547FA7">
      <w:pPr>
        <w:rPr>
          <w:lang w:val="en-US"/>
        </w:rPr>
      </w:pPr>
    </w:p>
    <w:p w14:paraId="65221EDD" w14:textId="77777777" w:rsidR="00547FA7" w:rsidRPr="00A35CC1" w:rsidRDefault="00547FA7">
      <w:pPr>
        <w:tabs>
          <w:tab w:val="left" w:pos="8220"/>
        </w:tabs>
        <w:ind w:right="10"/>
        <w:rPr>
          <w:lang w:val="en-US"/>
        </w:rPr>
      </w:pPr>
      <w:r w:rsidRPr="00A35CC1">
        <w:rPr>
          <w:i/>
          <w:lang w:val="en-US"/>
        </w:rPr>
        <w:t>Man and World</w:t>
      </w:r>
      <w:r w:rsidRPr="00A35CC1">
        <w:rPr>
          <w:lang w:val="en-US"/>
        </w:rPr>
        <w:t xml:space="preserve"> 2 (1969).</w:t>
      </w:r>
    </w:p>
    <w:p w14:paraId="6906E41E" w14:textId="77777777" w:rsidR="00547FA7" w:rsidRPr="00A35CC1" w:rsidRDefault="00547FA7">
      <w:pPr>
        <w:rPr>
          <w:lang w:val="en-US"/>
        </w:rPr>
      </w:pPr>
    </w:p>
    <w:p w14:paraId="486A38F3" w14:textId="77777777" w:rsidR="00BB5108" w:rsidRPr="00A35CC1" w:rsidRDefault="00BB5108">
      <w:pPr>
        <w:rPr>
          <w:lang w:val="en-US"/>
        </w:rPr>
      </w:pPr>
    </w:p>
    <w:p w14:paraId="2E17AB41" w14:textId="77777777" w:rsidR="00BB5108" w:rsidRPr="00A35CC1" w:rsidRDefault="00BB5108" w:rsidP="00BB5108">
      <w:pPr>
        <w:rPr>
          <w:b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>Management of Innovation eJournal</w:t>
      </w:r>
      <w:r w:rsidRPr="00A35CC1">
        <w:rPr>
          <w:b/>
          <w:color w:val="000000"/>
          <w:lang w:val="en-US"/>
        </w:rPr>
        <w:t xml:space="preserve"> </w:t>
      </w:r>
    </w:p>
    <w:p w14:paraId="5D11A272" w14:textId="77777777" w:rsidR="00BB5108" w:rsidRPr="00A35CC1" w:rsidRDefault="00BB5108" w:rsidP="00BB5108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SSRN</w:t>
      </w:r>
    </w:p>
    <w:p w14:paraId="0891D459" w14:textId="77777777" w:rsidR="00BB5108" w:rsidRPr="00A35CC1" w:rsidRDefault="00BB5108" w:rsidP="00BB5108">
      <w:pPr>
        <w:rPr>
          <w:color w:val="000000"/>
          <w:lang w:val="en-US"/>
        </w:rPr>
      </w:pPr>
      <w:hyperlink r:id="rId195" w:history="1">
        <w:r w:rsidRPr="00A35CC1">
          <w:rPr>
            <w:rStyle w:val="Hipervnculo"/>
            <w:lang w:val="en-US"/>
          </w:rPr>
          <w:t>http://www.ssrn.com/link/Management-Innovation.html</w:t>
        </w:r>
      </w:hyperlink>
    </w:p>
    <w:p w14:paraId="5D8C0125" w14:textId="77777777" w:rsidR="00BB5108" w:rsidRPr="00A35CC1" w:rsidRDefault="00BB5108" w:rsidP="00BB5108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2013-01-28</w:t>
      </w:r>
    </w:p>
    <w:p w14:paraId="5F14C5BA" w14:textId="77777777" w:rsidR="00BB5108" w:rsidRPr="00A35CC1" w:rsidRDefault="00BB5108">
      <w:pPr>
        <w:rPr>
          <w:lang w:val="en-US"/>
        </w:rPr>
      </w:pPr>
    </w:p>
    <w:p w14:paraId="3AF24FE1" w14:textId="77777777" w:rsidR="00BB5108" w:rsidRPr="00A35CC1" w:rsidRDefault="00BB5108">
      <w:pPr>
        <w:rPr>
          <w:lang w:val="en-US"/>
        </w:rPr>
      </w:pPr>
    </w:p>
    <w:p w14:paraId="7CEF465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Mankind </w:t>
      </w:r>
      <w:r w:rsidRPr="00A35CC1">
        <w:rPr>
          <w:lang w:val="en-US"/>
        </w:rPr>
        <w:t>15.3 (December 1985)</w:t>
      </w:r>
    </w:p>
    <w:p w14:paraId="026BB056" w14:textId="77777777" w:rsidR="00547FA7" w:rsidRPr="00A35CC1" w:rsidRDefault="00547FA7">
      <w:pPr>
        <w:rPr>
          <w:lang w:val="en-US"/>
        </w:rPr>
      </w:pPr>
    </w:p>
    <w:p w14:paraId="7858969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Manushi</w:t>
      </w:r>
      <w:r w:rsidRPr="00A35CC1">
        <w:rPr>
          <w:lang w:val="en-US"/>
        </w:rPr>
        <w:t xml:space="preserve"> 3 (October-November 1983).</w:t>
      </w:r>
    </w:p>
    <w:p w14:paraId="79967719" w14:textId="448E4FCC" w:rsidR="00547FA7" w:rsidRDefault="00547FA7">
      <w:pPr>
        <w:rPr>
          <w:lang w:val="en-US"/>
        </w:rPr>
      </w:pPr>
    </w:p>
    <w:p w14:paraId="22980C38" w14:textId="3E198248" w:rsidR="001C5038" w:rsidRDefault="001C5038">
      <w:pPr>
        <w:rPr>
          <w:lang w:val="en-US"/>
        </w:rPr>
      </w:pPr>
    </w:p>
    <w:p w14:paraId="048F55BF" w14:textId="77777777" w:rsidR="001C5038" w:rsidRPr="001C5038" w:rsidRDefault="001C5038" w:rsidP="001C5038">
      <w:pPr>
        <w:rPr>
          <w:b/>
          <w:lang w:val="en-US"/>
        </w:rPr>
      </w:pPr>
      <w:r w:rsidRPr="001C5038">
        <w:rPr>
          <w:b/>
          <w:i/>
          <w:lang w:val="en-US"/>
        </w:rPr>
        <w:t>Marife Turkish Journal of Religious Studies</w:t>
      </w:r>
      <w:r w:rsidRPr="001C5038">
        <w:rPr>
          <w:b/>
          <w:lang w:val="en-US"/>
        </w:rPr>
        <w:t xml:space="preserve"> </w:t>
      </w:r>
    </w:p>
    <w:p w14:paraId="0FC679F6" w14:textId="77777777" w:rsidR="001C5038" w:rsidRDefault="001C5038" w:rsidP="001C5038">
      <w:pPr>
        <w:rPr>
          <w:lang w:val="en-US"/>
        </w:rPr>
      </w:pPr>
      <w:r>
        <w:rPr>
          <w:lang w:val="en-US"/>
        </w:rPr>
        <w:t xml:space="preserve">Vol. </w:t>
      </w:r>
      <w:r w:rsidRPr="00070F8E">
        <w:rPr>
          <w:lang w:val="en-US"/>
        </w:rPr>
        <w:t xml:space="preserve">(2011 - 1). </w:t>
      </w:r>
    </w:p>
    <w:p w14:paraId="09165BA9" w14:textId="7B693FEE" w:rsidR="001C5038" w:rsidRPr="00070F8E" w:rsidRDefault="001C5038" w:rsidP="001C5038">
      <w:pPr>
        <w:rPr>
          <w:i/>
          <w:lang w:val="en-US"/>
        </w:rPr>
      </w:pPr>
      <w:r w:rsidRPr="00070F8E">
        <w:rPr>
          <w:lang w:val="en-US"/>
        </w:rPr>
        <w:t xml:space="preserve">Online at </w:t>
      </w:r>
      <w:r w:rsidRPr="00070F8E">
        <w:rPr>
          <w:i/>
          <w:lang w:val="en-US"/>
        </w:rPr>
        <w:t>Academia.*</w:t>
      </w:r>
    </w:p>
    <w:p w14:paraId="233D791A" w14:textId="4C418671" w:rsidR="001C5038" w:rsidRPr="00070F8E" w:rsidRDefault="001C5038" w:rsidP="001C5038">
      <w:pPr>
        <w:rPr>
          <w:lang w:val="en-US"/>
        </w:rPr>
      </w:pPr>
      <w:hyperlink r:id="rId196" w:history="1">
        <w:r w:rsidRPr="00070F8E">
          <w:rPr>
            <w:rStyle w:val="Hipervnculo"/>
            <w:lang w:val="en-US"/>
          </w:rPr>
          <w:t>https://independent.academia.edu/MarifeDergisi</w:t>
        </w:r>
      </w:hyperlink>
    </w:p>
    <w:p w14:paraId="085BAB26" w14:textId="08CF801C" w:rsidR="001C5038" w:rsidRPr="00070F8E" w:rsidRDefault="001C5038" w:rsidP="001C5038">
      <w:pPr>
        <w:rPr>
          <w:lang w:val="en-US"/>
        </w:rPr>
      </w:pPr>
      <w:r w:rsidRPr="00070F8E">
        <w:rPr>
          <w:lang w:val="en-US"/>
        </w:rPr>
        <w:t>2020</w:t>
      </w:r>
    </w:p>
    <w:p w14:paraId="73A7D800" w14:textId="3FC175F8" w:rsidR="001C5038" w:rsidRDefault="001C5038">
      <w:pPr>
        <w:rPr>
          <w:lang w:val="en-US"/>
        </w:rPr>
      </w:pPr>
    </w:p>
    <w:p w14:paraId="7BD78887" w14:textId="77777777" w:rsidR="001C5038" w:rsidRPr="00A35CC1" w:rsidRDefault="001C5038">
      <w:pPr>
        <w:rPr>
          <w:lang w:val="en-US"/>
        </w:rPr>
      </w:pPr>
    </w:p>
    <w:p w14:paraId="1C63F33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Marxism Today</w:t>
      </w:r>
      <w:r w:rsidRPr="00A35CC1">
        <w:rPr>
          <w:lang w:val="en-US"/>
        </w:rPr>
        <w:t xml:space="preserve"> (Sept 1990).</w:t>
      </w:r>
    </w:p>
    <w:p w14:paraId="4177606C" w14:textId="77777777" w:rsidR="0059253C" w:rsidRPr="00A35CC1" w:rsidRDefault="0059253C" w:rsidP="0059253C">
      <w:pPr>
        <w:rPr>
          <w:lang w:val="en-US"/>
        </w:rPr>
      </w:pPr>
      <w:r w:rsidRPr="00A35CC1">
        <w:rPr>
          <w:i/>
          <w:lang w:val="en-US"/>
        </w:rPr>
        <w:t>Maryland Journal of International Law</w:t>
      </w:r>
      <w:r w:rsidRPr="00A35CC1">
        <w:rPr>
          <w:lang w:val="en-US"/>
        </w:rPr>
        <w:t xml:space="preserve"> 18.1 (1994).</w:t>
      </w:r>
    </w:p>
    <w:p w14:paraId="1BBAF357" w14:textId="3721785D" w:rsidR="00547FA7" w:rsidRDefault="00547FA7">
      <w:pPr>
        <w:rPr>
          <w:lang w:val="en-US"/>
        </w:rPr>
      </w:pPr>
    </w:p>
    <w:p w14:paraId="71730CE0" w14:textId="5B87BB4D" w:rsidR="00175FF6" w:rsidRPr="00F06F0F" w:rsidRDefault="00175FF6" w:rsidP="00175FF6">
      <w:pPr>
        <w:rPr>
          <w:lang w:val="en-US"/>
        </w:rPr>
      </w:pPr>
      <w:r w:rsidRPr="00F06F0F">
        <w:rPr>
          <w:i/>
          <w:lang w:val="en-US"/>
        </w:rPr>
        <w:t>Mass und Wert</w:t>
      </w:r>
      <w:r w:rsidRPr="00F06F0F">
        <w:rPr>
          <w:lang w:val="en-US"/>
        </w:rPr>
        <w:t xml:space="preserve"> (1939).</w:t>
      </w:r>
    </w:p>
    <w:p w14:paraId="1A134CB9" w14:textId="77777777" w:rsidR="00175FF6" w:rsidRPr="00A35CC1" w:rsidRDefault="00175FF6">
      <w:pPr>
        <w:rPr>
          <w:lang w:val="en-US"/>
        </w:rPr>
      </w:pPr>
    </w:p>
    <w:p w14:paraId="6E161DD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Massachusetts Hist. Soc. Proc.</w:t>
      </w:r>
      <w:r w:rsidRPr="00A35CC1">
        <w:rPr>
          <w:lang w:val="en-US"/>
        </w:rPr>
        <w:t xml:space="preserve"> 54 (1922).</w:t>
      </w:r>
    </w:p>
    <w:p w14:paraId="61843ED0" w14:textId="77777777" w:rsidR="00547FA7" w:rsidRPr="00A35CC1" w:rsidRDefault="00547FA7">
      <w:pPr>
        <w:rPr>
          <w:lang w:val="en-US"/>
        </w:rPr>
      </w:pPr>
    </w:p>
    <w:p w14:paraId="296A8CE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 Masses.</w:t>
      </w:r>
      <w:r w:rsidRPr="00A35CC1">
        <w:rPr>
          <w:lang w:val="en-US"/>
        </w:rPr>
        <w:t xml:space="preserve"> Ed. Max Eastman 1912-17 (Journal suppressed 1917).</w:t>
      </w:r>
    </w:p>
    <w:p w14:paraId="77AC3D80" w14:textId="77777777" w:rsidR="00547FA7" w:rsidRPr="00A35CC1" w:rsidRDefault="00547FA7">
      <w:pPr>
        <w:ind w:left="0" w:firstLine="0"/>
        <w:rPr>
          <w:lang w:val="en-US"/>
        </w:rPr>
      </w:pPr>
    </w:p>
    <w:p w14:paraId="25C0518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Masses and Mainstream </w:t>
      </w:r>
      <w:r w:rsidRPr="00A35CC1">
        <w:rPr>
          <w:lang w:val="en-US"/>
        </w:rPr>
        <w:t>9.1 (1956).</w:t>
      </w:r>
    </w:p>
    <w:p w14:paraId="5E05B0BE" w14:textId="18FD43FA" w:rsidR="00547FA7" w:rsidRDefault="00547FA7">
      <w:pPr>
        <w:ind w:left="0" w:firstLine="0"/>
        <w:rPr>
          <w:lang w:val="en-US"/>
        </w:rPr>
      </w:pPr>
    </w:p>
    <w:p w14:paraId="06A43DDA" w14:textId="65E58845" w:rsidR="00F13EF6" w:rsidRPr="009653BF" w:rsidRDefault="00F13EF6" w:rsidP="00F13EF6">
      <w:pPr>
        <w:rPr>
          <w:rFonts w:ascii="Times New Roman" w:hAnsi="Times New Roman"/>
          <w:szCs w:val="28"/>
          <w:lang w:val="en-US"/>
        </w:rPr>
      </w:pPr>
      <w:r w:rsidRPr="009653BF">
        <w:rPr>
          <w:rFonts w:ascii="Times New Roman" w:hAnsi="Times New Roman"/>
          <w:i/>
          <w:szCs w:val="28"/>
          <w:lang w:val="en-US"/>
        </w:rPr>
        <w:t>Matériaux pour l'histoire primitive et naturelle de l'homme</w:t>
      </w:r>
      <w:r w:rsidRPr="009653BF">
        <w:rPr>
          <w:rFonts w:ascii="Times New Roman" w:hAnsi="Times New Roman"/>
          <w:szCs w:val="28"/>
          <w:lang w:val="en-US"/>
        </w:rPr>
        <w:t xml:space="preserve"> 12 (1881).</w:t>
      </w:r>
    </w:p>
    <w:p w14:paraId="47258D22" w14:textId="77777777" w:rsidR="00F13EF6" w:rsidRPr="00A35CC1" w:rsidRDefault="00F13EF6">
      <w:pPr>
        <w:ind w:left="0" w:firstLine="0"/>
        <w:rPr>
          <w:lang w:val="en-US"/>
        </w:rPr>
      </w:pPr>
    </w:p>
    <w:p w14:paraId="1B5A420A" w14:textId="77777777" w:rsidR="00547FA7" w:rsidRPr="00A35CC1" w:rsidRDefault="00547FA7">
      <w:pPr>
        <w:tabs>
          <w:tab w:val="left" w:pos="1860"/>
        </w:tabs>
        <w:rPr>
          <w:lang w:val="en-US"/>
        </w:rPr>
      </w:pPr>
      <w:r w:rsidRPr="00A35CC1">
        <w:rPr>
          <w:i/>
          <w:lang w:val="en-US"/>
        </w:rPr>
        <w:t>Mathématique et Sciences Humaines</w:t>
      </w:r>
      <w:r w:rsidRPr="00A35CC1">
        <w:rPr>
          <w:lang w:val="en-US"/>
        </w:rPr>
        <w:t xml:space="preserve"> 9.33 (1971).</w:t>
      </w:r>
    </w:p>
    <w:p w14:paraId="70A44B60" w14:textId="77777777" w:rsidR="00547FA7" w:rsidRPr="00A35CC1" w:rsidRDefault="00547FA7">
      <w:pPr>
        <w:ind w:left="0" w:firstLine="0"/>
        <w:rPr>
          <w:lang w:val="en-US"/>
        </w:rPr>
      </w:pPr>
    </w:p>
    <w:p w14:paraId="69ECA89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lastRenderedPageBreak/>
        <w:t>Media, Culture &amp; Society</w:t>
      </w:r>
      <w:r w:rsidRPr="00A35CC1">
        <w:rPr>
          <w:lang w:val="en-US"/>
        </w:rPr>
        <w:t xml:space="preserve"> 2.3 (1980).</w:t>
      </w:r>
    </w:p>
    <w:p w14:paraId="370CBFD6" w14:textId="77777777" w:rsidR="00547FA7" w:rsidRPr="00A35CC1" w:rsidRDefault="00547FA7">
      <w:pPr>
        <w:ind w:left="0" w:firstLine="0"/>
        <w:rPr>
          <w:lang w:val="en-US"/>
        </w:rPr>
      </w:pPr>
    </w:p>
    <w:p w14:paraId="7F284EC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Media and Methods</w:t>
      </w:r>
      <w:r w:rsidRPr="00A35CC1">
        <w:rPr>
          <w:lang w:val="en-US"/>
        </w:rPr>
        <w:t xml:space="preserve"> 5 (Oct. 1968).</w:t>
      </w:r>
    </w:p>
    <w:p w14:paraId="3213EC3A" w14:textId="77777777" w:rsidR="00A34E2F" w:rsidRDefault="00A34E2F" w:rsidP="00A34E2F">
      <w:pPr>
        <w:rPr>
          <w:szCs w:val="28"/>
          <w:lang w:val="en-US"/>
        </w:rPr>
      </w:pPr>
    </w:p>
    <w:p w14:paraId="498A575D" w14:textId="79E22FA5" w:rsidR="00A34E2F" w:rsidRPr="00A34E2F" w:rsidRDefault="00A34E2F" w:rsidP="00A34E2F">
      <w:pPr>
        <w:rPr>
          <w:szCs w:val="28"/>
          <w:lang w:val="es-ES"/>
        </w:rPr>
      </w:pPr>
      <w:r w:rsidRPr="00A34E2F">
        <w:rPr>
          <w:i/>
          <w:szCs w:val="28"/>
          <w:lang w:val="es-ES"/>
        </w:rPr>
        <w:t>Media Ethics</w:t>
      </w:r>
      <w:r w:rsidRPr="00A34E2F">
        <w:rPr>
          <w:szCs w:val="28"/>
          <w:lang w:val="es-ES"/>
        </w:rPr>
        <w:t xml:space="preserve"> 16.1 (2005).</w:t>
      </w:r>
    </w:p>
    <w:p w14:paraId="428A2A6C" w14:textId="77777777" w:rsidR="00A34E2F" w:rsidRPr="00A34E2F" w:rsidRDefault="00A34E2F">
      <w:pPr>
        <w:ind w:left="0" w:firstLine="0"/>
        <w:rPr>
          <w:lang w:val="es-ES"/>
        </w:rPr>
      </w:pPr>
    </w:p>
    <w:p w14:paraId="14941B94" w14:textId="35E81C92" w:rsidR="0014348D" w:rsidRPr="0014348D" w:rsidRDefault="0014348D" w:rsidP="0014348D">
      <w:pPr>
        <w:tabs>
          <w:tab w:val="left" w:pos="2760"/>
        </w:tabs>
        <w:rPr>
          <w:szCs w:val="28"/>
          <w:lang w:val="es-ES"/>
        </w:rPr>
      </w:pPr>
      <w:r w:rsidRPr="0014348D">
        <w:rPr>
          <w:i/>
          <w:szCs w:val="28"/>
          <w:lang w:val="es-ES"/>
        </w:rPr>
        <w:t>Media International Australia</w:t>
      </w:r>
      <w:r w:rsidRPr="0014348D">
        <w:rPr>
          <w:szCs w:val="28"/>
          <w:lang w:val="es-ES"/>
        </w:rPr>
        <w:t xml:space="preserve"> 97 (2000).</w:t>
      </w:r>
    </w:p>
    <w:p w14:paraId="36507CD8" w14:textId="77777777" w:rsidR="0014348D" w:rsidRPr="0014348D" w:rsidRDefault="0014348D">
      <w:pPr>
        <w:ind w:left="0" w:firstLine="0"/>
        <w:rPr>
          <w:lang w:val="es-ES"/>
        </w:rPr>
      </w:pPr>
    </w:p>
    <w:p w14:paraId="437C7E9C" w14:textId="77777777" w:rsidR="00FB4E9D" w:rsidRPr="00A34E2F" w:rsidRDefault="00FB4E9D" w:rsidP="00FB4E9D">
      <w:pPr>
        <w:rPr>
          <w:lang w:val="en-US" w:eastAsia="en-US"/>
        </w:rPr>
      </w:pPr>
      <w:r w:rsidRPr="00A34E2F">
        <w:rPr>
          <w:i/>
          <w:iCs/>
          <w:lang w:val="en-US" w:eastAsia="en-US"/>
        </w:rPr>
        <w:t xml:space="preserve">Media Psychology </w:t>
      </w:r>
      <w:r w:rsidRPr="00A34E2F">
        <w:rPr>
          <w:lang w:val="en-US" w:eastAsia="en-US"/>
        </w:rPr>
        <w:t xml:space="preserve">12.4 (2009). </w:t>
      </w:r>
    </w:p>
    <w:p w14:paraId="1A11FCFE" w14:textId="77777777" w:rsidR="00FB4E9D" w:rsidRPr="00A34E2F" w:rsidRDefault="00FB4E9D">
      <w:pPr>
        <w:ind w:left="0" w:firstLine="0"/>
        <w:rPr>
          <w:lang w:val="en-US"/>
        </w:rPr>
      </w:pPr>
    </w:p>
    <w:p w14:paraId="3F23595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Medical History</w:t>
      </w:r>
      <w:r w:rsidRPr="00A35CC1">
        <w:rPr>
          <w:lang w:val="en-US"/>
        </w:rPr>
        <w:t xml:space="preserve"> 30 (1986).</w:t>
      </w:r>
    </w:p>
    <w:p w14:paraId="4C2C7614" w14:textId="60BABFF2" w:rsidR="004869ED" w:rsidRPr="004869ED" w:rsidRDefault="004869ED" w:rsidP="004869ED">
      <w:pPr>
        <w:rPr>
          <w:lang w:val="en-US"/>
        </w:rPr>
      </w:pPr>
    </w:p>
    <w:p w14:paraId="77628938" w14:textId="77777777" w:rsidR="004869ED" w:rsidRPr="004869ED" w:rsidRDefault="004869ED" w:rsidP="004869ED">
      <w:pPr>
        <w:rPr>
          <w:lang w:val="en-US"/>
        </w:rPr>
      </w:pPr>
    </w:p>
    <w:p w14:paraId="468DB0DA" w14:textId="13EED34A" w:rsidR="004869ED" w:rsidRPr="00FD016F" w:rsidRDefault="004869ED" w:rsidP="004869ED">
      <w:pPr>
        <w:rPr>
          <w:lang w:val="en-US"/>
        </w:rPr>
      </w:pPr>
      <w:r w:rsidRPr="004869ED">
        <w:rPr>
          <w:b/>
          <w:i/>
          <w:lang w:val="en-US"/>
        </w:rPr>
        <w:t>Medicine, Health Care and Philosophy</w:t>
      </w:r>
      <w:r>
        <w:rPr>
          <w:lang w:val="en-US"/>
        </w:rPr>
        <w:t xml:space="preserve"> (2021).*</w:t>
      </w:r>
    </w:p>
    <w:p w14:paraId="44C6720A" w14:textId="77777777" w:rsidR="004869ED" w:rsidRPr="00FD016F" w:rsidRDefault="004869ED" w:rsidP="004869ED">
      <w:pPr>
        <w:rPr>
          <w:lang w:val="en-US"/>
        </w:rPr>
      </w:pPr>
      <w:r>
        <w:rPr>
          <w:lang w:val="en-US"/>
        </w:rPr>
        <w:tab/>
      </w:r>
      <w:hyperlink r:id="rId197" w:history="1">
        <w:r w:rsidRPr="00E95F04">
          <w:rPr>
            <w:rStyle w:val="Hipervnculo"/>
            <w:lang w:val="en-US"/>
          </w:rPr>
          <w:t>https://doi.org/10.1007/s11019-021-10025-4</w:t>
        </w:r>
      </w:hyperlink>
      <w:r>
        <w:rPr>
          <w:lang w:val="en-US"/>
        </w:rPr>
        <w:t xml:space="preserve">  </w:t>
      </w:r>
    </w:p>
    <w:p w14:paraId="0C11B11E" w14:textId="77777777" w:rsidR="004869ED" w:rsidRDefault="004869ED" w:rsidP="004869ED">
      <w:pPr>
        <w:rPr>
          <w:lang w:val="en-US"/>
        </w:rPr>
      </w:pPr>
      <w:r>
        <w:rPr>
          <w:lang w:val="en-US"/>
        </w:rPr>
        <w:tab/>
      </w:r>
      <w:hyperlink r:id="rId198" w:history="1">
        <w:r w:rsidRPr="00E95F04">
          <w:rPr>
            <w:rStyle w:val="Hipervnculo"/>
            <w:lang w:val="en-US"/>
          </w:rPr>
          <w:t>https://link.springer.com/article/10.1007/s11019-021-10025-4</w:t>
        </w:r>
      </w:hyperlink>
    </w:p>
    <w:p w14:paraId="1DC48A51" w14:textId="77777777" w:rsidR="004869ED" w:rsidRDefault="004869ED" w:rsidP="004869ED">
      <w:pPr>
        <w:rPr>
          <w:lang w:val="en-US"/>
        </w:rPr>
      </w:pPr>
      <w:r>
        <w:rPr>
          <w:lang w:val="en-US"/>
        </w:rPr>
        <w:tab/>
        <w:t>2021</w:t>
      </w:r>
    </w:p>
    <w:p w14:paraId="5DE3DCA1" w14:textId="1A370F2D" w:rsidR="00547FA7" w:rsidRDefault="00547FA7">
      <w:pPr>
        <w:ind w:left="0" w:firstLine="0"/>
        <w:rPr>
          <w:lang w:val="en-US"/>
        </w:rPr>
      </w:pPr>
    </w:p>
    <w:p w14:paraId="4D4DDF21" w14:textId="77777777" w:rsidR="004869ED" w:rsidRPr="00A35CC1" w:rsidRDefault="004869ED">
      <w:pPr>
        <w:ind w:left="0" w:firstLine="0"/>
        <w:rPr>
          <w:lang w:val="en-US"/>
        </w:rPr>
      </w:pPr>
    </w:p>
    <w:p w14:paraId="0993E44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Medieval Philosophy and Theology.</w:t>
      </w:r>
      <w:r w:rsidRPr="00A35CC1">
        <w:rPr>
          <w:lang w:val="en-US"/>
        </w:rPr>
        <w:t xml:space="preserve"> </w:t>
      </w:r>
    </w:p>
    <w:p w14:paraId="09AA59AF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Cambridge: Cambridge UP. </w:t>
      </w:r>
    </w:p>
    <w:p w14:paraId="673F3DC7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Vol.6 (1997).</w:t>
      </w:r>
    </w:p>
    <w:p w14:paraId="17E4A3CB" w14:textId="77777777" w:rsidR="00F41167" w:rsidRPr="00A35CC1" w:rsidRDefault="00F41167">
      <w:pPr>
        <w:rPr>
          <w:lang w:val="en-US"/>
        </w:rPr>
      </w:pPr>
    </w:p>
    <w:p w14:paraId="109887D1" w14:textId="73C09382" w:rsidR="00F41167" w:rsidRPr="00A35CC1" w:rsidRDefault="00F41167" w:rsidP="00F41167">
      <w:pPr>
        <w:rPr>
          <w:lang w:val="en-US"/>
        </w:rPr>
      </w:pPr>
      <w:r w:rsidRPr="00A35CC1">
        <w:rPr>
          <w:i/>
          <w:lang w:val="en-US"/>
        </w:rPr>
        <w:t>Mediterranean Journal of Social Sciences</w:t>
      </w:r>
      <w:r w:rsidRPr="00A35CC1">
        <w:rPr>
          <w:lang w:val="en-US"/>
        </w:rPr>
        <w:t xml:space="preserve"> 5.1 (Jan. 2014).</w:t>
      </w:r>
    </w:p>
    <w:p w14:paraId="396C7385" w14:textId="76037927" w:rsidR="00F41167" w:rsidRDefault="00F41167">
      <w:pPr>
        <w:rPr>
          <w:lang w:val="en-US"/>
        </w:rPr>
      </w:pPr>
    </w:p>
    <w:p w14:paraId="7E4BBB4F" w14:textId="3A5DC680" w:rsidR="00312DB9" w:rsidRDefault="00312DB9">
      <w:pPr>
        <w:rPr>
          <w:lang w:val="en-US"/>
        </w:rPr>
      </w:pPr>
    </w:p>
    <w:p w14:paraId="011FA93F" w14:textId="77777777" w:rsidR="00312DB9" w:rsidRPr="00312DB9" w:rsidRDefault="00312DB9" w:rsidP="00312DB9">
      <w:pPr>
        <w:rPr>
          <w:rFonts w:cs="TimesNewRomanPSMT"/>
          <w:b/>
          <w:lang w:val="en-US"/>
        </w:rPr>
      </w:pPr>
      <w:r w:rsidRPr="00312DB9">
        <w:rPr>
          <w:rFonts w:cs="TimesNewRomanPSMT"/>
          <w:b/>
          <w:i/>
          <w:lang w:val="en-US"/>
        </w:rPr>
        <w:t>Medical Anthropology eJournal</w:t>
      </w:r>
      <w:r w:rsidRPr="00312DB9">
        <w:rPr>
          <w:rFonts w:cs="TimesNewRomanPSMT"/>
          <w:b/>
          <w:lang w:val="en-US"/>
        </w:rPr>
        <w:t>.*</w:t>
      </w:r>
    </w:p>
    <w:p w14:paraId="36AC7CA0" w14:textId="77777777" w:rsidR="00312DB9" w:rsidRPr="00042F85" w:rsidRDefault="00312DB9" w:rsidP="00312DB9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>Elsevier – SSRN.</w:t>
      </w:r>
    </w:p>
    <w:p w14:paraId="1235DC72" w14:textId="77777777" w:rsidR="00312DB9" w:rsidRDefault="00312DB9" w:rsidP="00312DB9">
      <w:pPr>
        <w:rPr>
          <w:rStyle w:val="Hipervnculo"/>
          <w:rFonts w:cs="TimesNewRomanPSMT"/>
          <w:lang w:val="en-US"/>
        </w:rPr>
      </w:pPr>
      <w:hyperlink r:id="rId199" w:history="1">
        <w:r w:rsidRPr="00E85F7F">
          <w:rPr>
            <w:rStyle w:val="Hipervnculo"/>
            <w:rFonts w:cs="TimesNewRomanPSMT"/>
            <w:lang w:val="en-US"/>
          </w:rPr>
          <w:t>https://www.ssrn.com/link/Medical-Anthropology.html</w:t>
        </w:r>
      </w:hyperlink>
    </w:p>
    <w:p w14:paraId="3756C9F2" w14:textId="77777777" w:rsidR="00312DB9" w:rsidRDefault="00312DB9" w:rsidP="00312DB9">
      <w:pPr>
        <w:rPr>
          <w:lang w:val="en-US"/>
        </w:rPr>
      </w:pPr>
      <w:r>
        <w:rPr>
          <w:lang w:val="en-US"/>
        </w:rPr>
        <w:t>2021</w:t>
      </w:r>
    </w:p>
    <w:p w14:paraId="3A94FFA1" w14:textId="178E1C2A" w:rsidR="00312DB9" w:rsidRDefault="00312DB9">
      <w:pPr>
        <w:rPr>
          <w:lang w:val="en-US"/>
        </w:rPr>
      </w:pPr>
    </w:p>
    <w:p w14:paraId="41DB232A" w14:textId="77777777" w:rsidR="00312DB9" w:rsidRDefault="00312DB9">
      <w:pPr>
        <w:rPr>
          <w:lang w:val="en-US"/>
        </w:rPr>
      </w:pPr>
    </w:p>
    <w:p w14:paraId="0EF31984" w14:textId="6B4EDE8D" w:rsidR="00FA394F" w:rsidRDefault="00FA394F" w:rsidP="00FA394F">
      <w:pPr>
        <w:rPr>
          <w:lang w:val="en-US"/>
        </w:rPr>
      </w:pPr>
      <w:r>
        <w:rPr>
          <w:i/>
          <w:lang w:val="en-US"/>
        </w:rPr>
        <w:t>Melbourne Historical</w:t>
      </w:r>
      <w:r w:rsidRPr="00CF6524">
        <w:rPr>
          <w:i/>
          <w:lang w:val="en-US"/>
        </w:rPr>
        <w:t xml:space="preserve"> Journal </w:t>
      </w:r>
      <w:r>
        <w:rPr>
          <w:lang w:val="en-US"/>
        </w:rPr>
        <w:t>41.2 (</w:t>
      </w:r>
      <w:r w:rsidRPr="00CF6524">
        <w:rPr>
          <w:lang w:val="en-US"/>
        </w:rPr>
        <w:t>2013</w:t>
      </w:r>
    </w:p>
    <w:p w14:paraId="6F811664" w14:textId="77777777" w:rsidR="00E45214" w:rsidRDefault="00E45214" w:rsidP="00E45214">
      <w:pPr>
        <w:rPr>
          <w:lang w:val="en-US"/>
        </w:rPr>
      </w:pPr>
    </w:p>
    <w:p w14:paraId="1720D98F" w14:textId="57B901A6" w:rsidR="00E45214" w:rsidRDefault="00E45214" w:rsidP="00E45214">
      <w:pPr>
        <w:rPr>
          <w:lang w:val="en-US"/>
        </w:rPr>
      </w:pPr>
      <w:r>
        <w:rPr>
          <w:i/>
          <w:lang w:val="en-US"/>
        </w:rPr>
        <w:t>Melbourne Journal of Politics</w:t>
      </w:r>
      <w:r>
        <w:rPr>
          <w:lang w:val="en-US"/>
        </w:rPr>
        <w:t xml:space="preserve"> 13 (1981): 45-54.</w:t>
      </w:r>
    </w:p>
    <w:p w14:paraId="2AF2D23B" w14:textId="77777777" w:rsidR="00E45214" w:rsidRDefault="00E45214" w:rsidP="00FA394F">
      <w:pPr>
        <w:rPr>
          <w:lang w:val="en-US"/>
        </w:rPr>
      </w:pPr>
    </w:p>
    <w:p w14:paraId="17F351C5" w14:textId="77777777" w:rsidR="00A15550" w:rsidRDefault="00A15550" w:rsidP="00A15550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Melbourne University Law Review</w:t>
      </w:r>
      <w:r w:rsidRPr="00F907AE">
        <w:rPr>
          <w:szCs w:val="28"/>
          <w:lang w:val="en-US"/>
        </w:rPr>
        <w:t xml:space="preserve"> </w:t>
      </w:r>
    </w:p>
    <w:p w14:paraId="1B19515E" w14:textId="3C3BE1E2" w:rsidR="00A15550" w:rsidRPr="00F907AE" w:rsidRDefault="00A15550" w:rsidP="00A15550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Vol. </w:t>
      </w:r>
      <w:r w:rsidRPr="00F907AE">
        <w:rPr>
          <w:szCs w:val="28"/>
          <w:lang w:val="en-US"/>
        </w:rPr>
        <w:t>27.590 (2003).</w:t>
      </w:r>
    </w:p>
    <w:p w14:paraId="35534250" w14:textId="425FFC8E" w:rsidR="00A15550" w:rsidRPr="00F907AE" w:rsidRDefault="00A15550" w:rsidP="00A15550">
      <w:pPr>
        <w:tabs>
          <w:tab w:val="left" w:pos="2760"/>
        </w:tabs>
        <w:rPr>
          <w:szCs w:val="28"/>
          <w:lang w:val="en-US"/>
        </w:rPr>
      </w:pPr>
      <w:hyperlink r:id="rId200" w:history="1">
        <w:r w:rsidRPr="00CD6F44">
          <w:rPr>
            <w:rStyle w:val="Hipervnculo"/>
            <w:szCs w:val="28"/>
            <w:lang w:val="en-US"/>
          </w:rPr>
          <w:t>http://www.austlii.edu.au/au/journals/MULR/</w:t>
        </w:r>
      </w:hyperlink>
      <w:r>
        <w:rPr>
          <w:szCs w:val="28"/>
          <w:lang w:val="en-US"/>
        </w:rPr>
        <w:t xml:space="preserve"> </w:t>
      </w:r>
    </w:p>
    <w:p w14:paraId="5623D59F" w14:textId="7768A960" w:rsidR="00A15550" w:rsidRPr="00F907AE" w:rsidRDefault="00A15550" w:rsidP="00A15550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2005</w:t>
      </w:r>
    </w:p>
    <w:p w14:paraId="6DF996C1" w14:textId="77777777" w:rsidR="00A15550" w:rsidRPr="00A35CC1" w:rsidRDefault="00A15550" w:rsidP="00FA394F">
      <w:pPr>
        <w:rPr>
          <w:lang w:val="en-US"/>
        </w:rPr>
      </w:pPr>
    </w:p>
    <w:p w14:paraId="15486E51" w14:textId="0A727019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Men and Masculinities.</w:t>
      </w:r>
      <w:r w:rsidRPr="00A35CC1">
        <w:rPr>
          <w:lang w:val="en-US"/>
        </w:rPr>
        <w:t xml:space="preserve"> </w:t>
      </w:r>
    </w:p>
    <w:p w14:paraId="16BCD24D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Ed. Michael Kimmel (SUNY Stonybrook)</w:t>
      </w:r>
    </w:p>
    <w:p w14:paraId="64DC90A5" w14:textId="77777777" w:rsidR="00547FA7" w:rsidRPr="00A35CC1" w:rsidRDefault="00547FA7">
      <w:pPr>
        <w:rPr>
          <w:b/>
          <w:i/>
          <w:lang w:val="en-US"/>
        </w:rPr>
      </w:pPr>
    </w:p>
    <w:p w14:paraId="7CA5F092" w14:textId="77777777" w:rsidR="00547FA7" w:rsidRPr="00A35CC1" w:rsidRDefault="00547FA7">
      <w:pPr>
        <w:rPr>
          <w:b/>
          <w:i/>
          <w:lang w:val="en-US"/>
        </w:rPr>
      </w:pPr>
    </w:p>
    <w:p w14:paraId="050B1345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Men's Studies Review.</w:t>
      </w:r>
    </w:p>
    <w:p w14:paraId="14EEE5DB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Box 32, Harriman, TN 37748.</w:t>
      </w:r>
    </w:p>
    <w:p w14:paraId="2BF4C758" w14:textId="77777777" w:rsidR="00547FA7" w:rsidRPr="00A35CC1" w:rsidRDefault="00547FA7">
      <w:pPr>
        <w:rPr>
          <w:b/>
          <w:i/>
          <w:lang w:val="en-US"/>
        </w:rPr>
      </w:pPr>
    </w:p>
    <w:p w14:paraId="68904B11" w14:textId="77777777" w:rsidR="00547FA7" w:rsidRPr="00A35CC1" w:rsidRDefault="00547FA7">
      <w:pPr>
        <w:ind w:left="0" w:firstLine="0"/>
        <w:rPr>
          <w:b/>
          <w:i/>
          <w:lang w:val="en-US"/>
        </w:rPr>
      </w:pPr>
    </w:p>
    <w:p w14:paraId="029CABB0" w14:textId="77777777" w:rsidR="00431866" w:rsidRPr="00A35CC1" w:rsidRDefault="00431866" w:rsidP="00431866">
      <w:pPr>
        <w:rPr>
          <w:lang w:val="en-US"/>
        </w:rPr>
      </w:pPr>
      <w:r w:rsidRPr="00A35CC1">
        <w:rPr>
          <w:i/>
          <w:lang w:val="en-US"/>
        </w:rPr>
        <w:t>Menorah Review</w:t>
      </w:r>
      <w:r w:rsidRPr="00A35CC1">
        <w:rPr>
          <w:lang w:val="en-US"/>
        </w:rPr>
        <w:t xml:space="preserve"> </w:t>
      </w:r>
    </w:p>
    <w:p w14:paraId="4F73309D" w14:textId="77777777" w:rsidR="00431866" w:rsidRPr="00A35CC1" w:rsidRDefault="00431866" w:rsidP="00431866">
      <w:pPr>
        <w:rPr>
          <w:lang w:val="en-US"/>
        </w:rPr>
      </w:pPr>
      <w:r w:rsidRPr="00A35CC1">
        <w:rPr>
          <w:lang w:val="en-US"/>
        </w:rPr>
        <w:t>Vol. 74 (Winter/Spring 2011).</w:t>
      </w:r>
    </w:p>
    <w:p w14:paraId="111CE14A" w14:textId="77777777" w:rsidR="00431866" w:rsidRDefault="00431866" w:rsidP="00431866">
      <w:r w:rsidRPr="00A35CC1">
        <w:rPr>
          <w:lang w:val="en-US"/>
        </w:rPr>
        <w:tab/>
      </w:r>
      <w:hyperlink r:id="rId201" w:history="1">
        <w:r w:rsidRPr="00082C90">
          <w:rPr>
            <w:rStyle w:val="Hipervnculo"/>
          </w:rPr>
          <w:t>http://www.menorahreview.org/</w:t>
        </w:r>
      </w:hyperlink>
      <w:r>
        <w:t xml:space="preserve"> </w:t>
      </w:r>
    </w:p>
    <w:p w14:paraId="1BFB8DBB" w14:textId="77777777" w:rsidR="00431866" w:rsidRPr="001D52FE" w:rsidRDefault="00431866" w:rsidP="00431866">
      <w:r>
        <w:tab/>
        <w:t>2012</w:t>
      </w:r>
    </w:p>
    <w:p w14:paraId="1C78FB1A" w14:textId="77777777" w:rsidR="00431866" w:rsidRDefault="00431866">
      <w:pPr>
        <w:ind w:left="0" w:firstLine="0"/>
        <w:rPr>
          <w:b/>
          <w:i/>
        </w:rPr>
      </w:pPr>
    </w:p>
    <w:p w14:paraId="6845E8D0" w14:textId="77777777" w:rsidR="00547FA7" w:rsidRDefault="00547FA7">
      <w:pPr>
        <w:tabs>
          <w:tab w:val="left" w:pos="8220"/>
        </w:tabs>
      </w:pPr>
      <w:r>
        <w:rPr>
          <w:i/>
        </w:rPr>
        <w:t>Meridian</w:t>
      </w:r>
      <w:r>
        <w:t xml:space="preserve"> 5.1 (1986).</w:t>
      </w:r>
    </w:p>
    <w:p w14:paraId="5D0161A1" w14:textId="77777777" w:rsidR="00547FA7" w:rsidRDefault="00547FA7">
      <w:pPr>
        <w:ind w:left="0" w:firstLine="0"/>
      </w:pPr>
    </w:p>
    <w:p w14:paraId="190B572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Metaphilosophy</w:t>
      </w:r>
      <w:r w:rsidRPr="00A35CC1">
        <w:rPr>
          <w:lang w:val="en-US"/>
        </w:rPr>
        <w:t xml:space="preserve"> 16.2-3 (April-July 1985).</w:t>
      </w:r>
    </w:p>
    <w:p w14:paraId="631C0C39" w14:textId="77777777" w:rsidR="00547FA7" w:rsidRPr="00A35CC1" w:rsidRDefault="00547FA7">
      <w:pPr>
        <w:ind w:left="0" w:firstLine="0"/>
        <w:rPr>
          <w:lang w:val="en-US"/>
        </w:rPr>
      </w:pPr>
    </w:p>
    <w:p w14:paraId="460DCD5C" w14:textId="77777777" w:rsidR="00F20BB4" w:rsidRPr="00A35CC1" w:rsidRDefault="00F20BB4">
      <w:pPr>
        <w:ind w:left="0" w:firstLine="0"/>
        <w:rPr>
          <w:lang w:val="en-US"/>
        </w:rPr>
      </w:pPr>
    </w:p>
    <w:p w14:paraId="1A8C166B" w14:textId="77777777" w:rsidR="00F20BB4" w:rsidRPr="00A35CC1" w:rsidRDefault="00F20BB4" w:rsidP="00F20BB4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Metaphysics eJournal</w:t>
      </w:r>
    </w:p>
    <w:p w14:paraId="0B44D21A" w14:textId="77777777" w:rsidR="00F20BB4" w:rsidRPr="00A35CC1" w:rsidRDefault="00F20BB4" w:rsidP="00F20BB4">
      <w:pPr>
        <w:rPr>
          <w:lang w:val="en-US"/>
        </w:rPr>
      </w:pPr>
      <w:r w:rsidRPr="00A35CC1">
        <w:rPr>
          <w:i/>
          <w:lang w:val="en-US"/>
        </w:rPr>
        <w:t>SSRN</w:t>
      </w:r>
    </w:p>
    <w:p w14:paraId="6A3CF101" w14:textId="77777777" w:rsidR="00F20BB4" w:rsidRPr="00A35CC1" w:rsidRDefault="00F20BB4" w:rsidP="00F20BB4">
      <w:pPr>
        <w:rPr>
          <w:lang w:val="en-US"/>
        </w:rPr>
      </w:pPr>
      <w:hyperlink r:id="rId202" w:history="1">
        <w:r w:rsidRPr="00A35CC1">
          <w:rPr>
            <w:rStyle w:val="Hipervnculo"/>
            <w:lang w:val="en-US"/>
          </w:rPr>
          <w:t>http://papers.ssrn.com/sol3/JELJOUR_Results.cfm?form_name=journalBrowse&amp;journal_id=950386</w:t>
        </w:r>
      </w:hyperlink>
    </w:p>
    <w:p w14:paraId="3EF6B118" w14:textId="77777777" w:rsidR="00F20BB4" w:rsidRPr="00A35CC1" w:rsidRDefault="00F20BB4" w:rsidP="00F20BB4">
      <w:pPr>
        <w:rPr>
          <w:lang w:val="en-US"/>
        </w:rPr>
      </w:pPr>
      <w:r w:rsidRPr="00A35CC1">
        <w:rPr>
          <w:lang w:val="en-US"/>
        </w:rPr>
        <w:t>2012</w:t>
      </w:r>
    </w:p>
    <w:p w14:paraId="18F4B79E" w14:textId="77777777" w:rsidR="00F20BB4" w:rsidRPr="00A35CC1" w:rsidRDefault="00F20BB4">
      <w:pPr>
        <w:ind w:left="0" w:firstLine="0"/>
        <w:rPr>
          <w:lang w:val="en-US"/>
        </w:rPr>
      </w:pPr>
    </w:p>
    <w:p w14:paraId="7F34F053" w14:textId="77777777" w:rsidR="00F20BB4" w:rsidRPr="00A35CC1" w:rsidRDefault="00F20BB4">
      <w:pPr>
        <w:ind w:left="0" w:firstLine="0"/>
        <w:rPr>
          <w:lang w:val="en-US"/>
        </w:rPr>
      </w:pPr>
    </w:p>
    <w:p w14:paraId="2CF4AEB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Meteorite</w:t>
      </w:r>
      <w:r w:rsidRPr="00A35CC1">
        <w:rPr>
          <w:lang w:val="en-US"/>
        </w:rPr>
        <w:t xml:space="preserve"> 1.1. (Fall 1998). A student journal of philosophy.</w:t>
      </w:r>
    </w:p>
    <w:p w14:paraId="41E07BFA" w14:textId="77777777" w:rsidR="00547FA7" w:rsidRPr="00A35CC1" w:rsidRDefault="00547FA7">
      <w:pPr>
        <w:ind w:left="0" w:firstLine="0"/>
        <w:rPr>
          <w:lang w:val="en-US"/>
        </w:rPr>
      </w:pPr>
    </w:p>
    <w:p w14:paraId="5C00EE3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Metropolitan Museum Studies</w:t>
      </w:r>
      <w:r w:rsidRPr="00A35CC1">
        <w:rPr>
          <w:lang w:val="en-US"/>
        </w:rPr>
        <w:t xml:space="preserve"> 5.1 (June 1934).</w:t>
      </w:r>
    </w:p>
    <w:p w14:paraId="2ABF0633" w14:textId="77777777" w:rsidR="00547FA7" w:rsidRPr="00A35CC1" w:rsidRDefault="00547FA7">
      <w:pPr>
        <w:ind w:left="0" w:firstLine="0"/>
        <w:rPr>
          <w:lang w:val="en-US"/>
        </w:rPr>
      </w:pPr>
    </w:p>
    <w:p w14:paraId="41A032E6" w14:textId="77777777" w:rsidR="0078027E" w:rsidRDefault="0078027E" w:rsidP="0078027E">
      <w:pPr>
        <w:ind w:left="709" w:hanging="709"/>
        <w:rPr>
          <w:rFonts w:eastAsiaTheme="majorEastAsia"/>
          <w:lang w:val="en-US"/>
        </w:rPr>
      </w:pPr>
      <w:hyperlink r:id="rId203" w:history="1">
        <w:r w:rsidRPr="00A65B6D">
          <w:rPr>
            <w:rStyle w:val="Hipervnculo"/>
            <w:i/>
            <w:iCs/>
            <w:lang w:val="en-US"/>
          </w:rPr>
          <w:t>Me'yar</w:t>
        </w:r>
        <w:r w:rsidRPr="00A65B6D">
          <w:rPr>
            <w:rStyle w:val="Hipervnculo"/>
            <w:lang w:val="en-US"/>
          </w:rPr>
          <w:t xml:space="preserve"> </w:t>
        </w:r>
        <w:r>
          <w:rPr>
            <w:rStyle w:val="Hipervnculo"/>
            <w:rFonts w:ascii="Times New Roman" w:hAnsi="Times New Roman"/>
          </w:rPr>
          <w:t>معیار</w:t>
        </w:r>
        <w:r w:rsidRPr="00A65B6D">
          <w:rPr>
            <w:rStyle w:val="Hipervnculo"/>
            <w:lang w:val="en-US"/>
          </w:rPr>
          <w:t xml:space="preserve"> </w:t>
        </w:r>
      </w:hyperlink>
      <w:r w:rsidRPr="00A65B6D">
        <w:rPr>
          <w:rFonts w:eastAsiaTheme="majorEastAsia"/>
          <w:lang w:val="en-US"/>
        </w:rPr>
        <w:t xml:space="preserve"> </w:t>
      </w:r>
    </w:p>
    <w:p w14:paraId="2A42B45B" w14:textId="77777777" w:rsidR="0078027E" w:rsidRDefault="0078027E" w:rsidP="0078027E">
      <w:pPr>
        <w:ind w:left="709" w:hanging="709"/>
        <w:rPr>
          <w:lang w:val="en-US"/>
        </w:rPr>
      </w:pPr>
      <w:r>
        <w:rPr>
          <w:rFonts w:eastAsiaTheme="majorEastAsia"/>
          <w:lang w:val="en-US"/>
        </w:rPr>
        <w:t xml:space="preserve">Vol. </w:t>
      </w:r>
      <w:r w:rsidRPr="00A65B6D">
        <w:rPr>
          <w:lang w:val="en-US"/>
        </w:rPr>
        <w:t>14</w:t>
      </w:r>
      <w:r>
        <w:rPr>
          <w:lang w:val="en-US"/>
        </w:rPr>
        <w:t>.</w:t>
      </w:r>
      <w:r w:rsidRPr="00A65B6D">
        <w:rPr>
          <w:lang w:val="en-US"/>
        </w:rPr>
        <w:t>2 (2022).</w:t>
      </w:r>
      <w:r>
        <w:rPr>
          <w:lang w:val="en-US"/>
        </w:rPr>
        <w:t xml:space="preserve"> </w:t>
      </w:r>
    </w:p>
    <w:p w14:paraId="00638ADD" w14:textId="5C0DC58C" w:rsidR="0078027E" w:rsidRPr="00A65B6D" w:rsidRDefault="0078027E" w:rsidP="0078027E">
      <w:pPr>
        <w:ind w:left="709" w:hanging="709"/>
        <w:rPr>
          <w:lang w:val="en-US"/>
        </w:rPr>
      </w:pPr>
      <w:r>
        <w:rPr>
          <w:i/>
          <w:iCs/>
          <w:lang w:val="en-US"/>
        </w:rPr>
        <w:t>International Islamic University, Islamabad.</w:t>
      </w:r>
    </w:p>
    <w:p w14:paraId="05D2EA06" w14:textId="4E6D11C9" w:rsidR="0078027E" w:rsidRPr="0078027E" w:rsidRDefault="0078027E" w:rsidP="0078027E">
      <w:pPr>
        <w:rPr>
          <w:rFonts w:ascii="Times New Roman" w:hAnsi="Times New Roman"/>
          <w:lang w:val="en-US"/>
        </w:rPr>
      </w:pPr>
      <w:hyperlink r:id="rId204" w:history="1">
        <w:r w:rsidRPr="00ED18B3">
          <w:rPr>
            <w:rStyle w:val="Hipervnculo"/>
            <w:lang w:val="en-US"/>
          </w:rPr>
          <w:t>http://irigs.iiu.edu.pk:64447/ojs/index.php/meyar/</w:t>
        </w:r>
      </w:hyperlink>
      <w:r w:rsidRPr="0078027E">
        <w:rPr>
          <w:lang w:val="en-US"/>
        </w:rPr>
        <w:t xml:space="preserve">  </w:t>
      </w:r>
    </w:p>
    <w:p w14:paraId="0768A254" w14:textId="49502F13" w:rsidR="0078027E" w:rsidRDefault="0078027E" w:rsidP="0078027E">
      <w:pPr>
        <w:rPr>
          <w:lang w:val="en-US"/>
        </w:rPr>
      </w:pPr>
      <w:r>
        <w:rPr>
          <w:rFonts w:ascii="Times New Roman" w:hAnsi="Times New Roman"/>
          <w:lang w:val="en-US"/>
        </w:rPr>
        <w:t>2022</w:t>
      </w:r>
    </w:p>
    <w:p w14:paraId="3901BA04" w14:textId="77777777" w:rsidR="0078027E" w:rsidRDefault="0078027E">
      <w:pPr>
        <w:rPr>
          <w:i/>
          <w:lang w:val="en-US"/>
        </w:rPr>
      </w:pPr>
    </w:p>
    <w:p w14:paraId="7D5DAD0A" w14:textId="6368729C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Michigan Academician</w:t>
      </w:r>
      <w:r w:rsidRPr="00A35CC1">
        <w:rPr>
          <w:lang w:val="en-US"/>
        </w:rPr>
        <w:t xml:space="preserve"> 2.4 (1970).</w:t>
      </w:r>
    </w:p>
    <w:p w14:paraId="0DC442A9" w14:textId="77777777" w:rsidR="00547FA7" w:rsidRPr="00A35CC1" w:rsidRDefault="00547FA7">
      <w:pPr>
        <w:ind w:left="0" w:firstLine="0"/>
        <w:rPr>
          <w:lang w:val="en-US"/>
        </w:rPr>
      </w:pPr>
    </w:p>
    <w:p w14:paraId="7A47C60B" w14:textId="77777777" w:rsidR="006E3535" w:rsidRPr="00A35CC1" w:rsidRDefault="006E3535" w:rsidP="006E3535">
      <w:pPr>
        <w:rPr>
          <w:lang w:val="en-US"/>
        </w:rPr>
      </w:pPr>
      <w:r w:rsidRPr="00A35CC1">
        <w:rPr>
          <w:i/>
          <w:lang w:val="en-US"/>
        </w:rPr>
        <w:t>Michigan Journal of Gender and Law</w:t>
      </w:r>
      <w:r w:rsidRPr="00A35CC1">
        <w:rPr>
          <w:lang w:val="en-US"/>
        </w:rPr>
        <w:t xml:space="preserve"> 21.2 (2014).*</w:t>
      </w:r>
    </w:p>
    <w:p w14:paraId="2E857AB9" w14:textId="77777777" w:rsidR="006E3535" w:rsidRPr="00A35CC1" w:rsidRDefault="006E3535" w:rsidP="006E3535">
      <w:pPr>
        <w:rPr>
          <w:lang w:val="en-US"/>
        </w:rPr>
      </w:pPr>
      <w:r w:rsidRPr="00A35CC1">
        <w:rPr>
          <w:lang w:val="en-US"/>
        </w:rPr>
        <w:tab/>
      </w:r>
      <w:hyperlink r:id="rId205" w:history="1">
        <w:r w:rsidRPr="00A35CC1">
          <w:rPr>
            <w:rStyle w:val="Hipervnculo"/>
            <w:lang w:val="en-US"/>
          </w:rPr>
          <w:t>https://repository.law.umich.edu/mjgl/</w:t>
        </w:r>
      </w:hyperlink>
      <w:r w:rsidRPr="00A35CC1">
        <w:rPr>
          <w:lang w:val="en-US"/>
        </w:rPr>
        <w:t xml:space="preserve"> </w:t>
      </w:r>
    </w:p>
    <w:p w14:paraId="51C1E63F" w14:textId="77777777" w:rsidR="006E3535" w:rsidRPr="00A35CC1" w:rsidRDefault="006E3535" w:rsidP="006E3535">
      <w:pPr>
        <w:rPr>
          <w:lang w:val="en-US"/>
        </w:rPr>
      </w:pPr>
      <w:r w:rsidRPr="00A35CC1">
        <w:rPr>
          <w:lang w:val="en-US"/>
        </w:rPr>
        <w:tab/>
        <w:t>2018</w:t>
      </w:r>
    </w:p>
    <w:p w14:paraId="100A6816" w14:textId="77777777" w:rsidR="006E3535" w:rsidRPr="00A35CC1" w:rsidRDefault="006E3535">
      <w:pPr>
        <w:ind w:left="0" w:firstLine="0"/>
        <w:rPr>
          <w:lang w:val="en-US"/>
        </w:rPr>
      </w:pPr>
    </w:p>
    <w:p w14:paraId="3D3E01C5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Michigan Quarterly Review</w:t>
      </w:r>
      <w:r w:rsidRPr="00A35CC1">
        <w:rPr>
          <w:lang w:val="en-US"/>
        </w:rPr>
        <w:t xml:space="preserve"> 28.3 (Ann Arbor, 1989).</w:t>
      </w:r>
    </w:p>
    <w:p w14:paraId="0ED6BB23" w14:textId="77777777" w:rsidR="00547FA7" w:rsidRPr="00A35CC1" w:rsidRDefault="00547FA7">
      <w:pPr>
        <w:ind w:left="0" w:firstLine="0"/>
        <w:rPr>
          <w:lang w:val="en-US"/>
        </w:rPr>
      </w:pPr>
    </w:p>
    <w:p w14:paraId="5ED5D5A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Michigan University Museum of Zoology Occasional Papers</w:t>
      </w:r>
      <w:r w:rsidRPr="00A35CC1">
        <w:rPr>
          <w:lang w:val="en-US"/>
        </w:rPr>
        <w:t xml:space="preserve"> 152.</w:t>
      </w:r>
    </w:p>
    <w:p w14:paraId="4C723A63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5536D62F" w14:textId="77777777" w:rsidR="00547FA7" w:rsidRPr="00A35CC1" w:rsidRDefault="00547FA7">
      <w:pPr>
        <w:rPr>
          <w:lang w:val="en-US"/>
        </w:rPr>
      </w:pPr>
    </w:p>
    <w:p w14:paraId="33C3AA55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Middle Eastern Studies.</w:t>
      </w:r>
      <w:r w:rsidRPr="00A35CC1">
        <w:rPr>
          <w:b/>
          <w:lang w:val="en-US"/>
        </w:rPr>
        <w:t xml:space="preserve"> </w:t>
      </w:r>
    </w:p>
    <w:p w14:paraId="746A4FE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Frank Case, Newbury House, </w:t>
      </w:r>
    </w:p>
    <w:p w14:paraId="2D872BC7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890-900 Eastern Avenue, </w:t>
      </w:r>
    </w:p>
    <w:p w14:paraId="35A73E3F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Newbury Park, Ilford, </w:t>
      </w:r>
    </w:p>
    <w:p w14:paraId="6C0BBF4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Essex IG2 7HH</w:t>
      </w:r>
    </w:p>
    <w:p w14:paraId="19B57F61" w14:textId="77777777" w:rsidR="00547FA7" w:rsidRPr="00A35CC1" w:rsidRDefault="00547FA7">
      <w:pPr>
        <w:rPr>
          <w:lang w:val="en-US"/>
        </w:rPr>
      </w:pPr>
    </w:p>
    <w:p w14:paraId="62E4607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Midstream</w:t>
      </w:r>
      <w:r w:rsidRPr="00A35CC1">
        <w:rPr>
          <w:lang w:val="en-US"/>
        </w:rPr>
        <w:t xml:space="preserve"> 33.4 (April 1987).</w:t>
      </w:r>
    </w:p>
    <w:p w14:paraId="6E557FDB" w14:textId="77777777" w:rsidR="00547FA7" w:rsidRPr="00A35CC1" w:rsidRDefault="00547FA7">
      <w:pPr>
        <w:rPr>
          <w:lang w:val="en-US"/>
        </w:rPr>
      </w:pPr>
    </w:p>
    <w:p w14:paraId="6116F176" w14:textId="77777777" w:rsidR="00547FA7" w:rsidRDefault="00547FA7">
      <w:r>
        <w:rPr>
          <w:i/>
        </w:rPr>
        <w:t>Midwest Studies in Philosophy</w:t>
      </w:r>
      <w:r>
        <w:t xml:space="preserve"> 2 (1977).</w:t>
      </w:r>
    </w:p>
    <w:p w14:paraId="483A3447" w14:textId="77777777" w:rsidR="00547FA7" w:rsidRDefault="00547FA7"/>
    <w:p w14:paraId="7BF45DA8" w14:textId="77777777" w:rsidR="00547FA7" w:rsidRDefault="00547FA7"/>
    <w:p w14:paraId="68B9FC60" w14:textId="77777777" w:rsidR="00547FA7" w:rsidRDefault="00547FA7">
      <w:pPr>
        <w:rPr>
          <w:b/>
          <w:i/>
        </w:rPr>
      </w:pPr>
      <w:r>
        <w:rPr>
          <w:b/>
          <w:i/>
        </w:rPr>
        <w:t>Militaria: Revista de cultura militar</w:t>
      </w:r>
    </w:p>
    <w:p w14:paraId="4213E2F0" w14:textId="77777777" w:rsidR="00547FA7" w:rsidRDefault="00547FA7">
      <w:r>
        <w:t>Servicio de Publicaciones de la Universidad Complutense de Madrid / Asociación de Amigos de los Museos Militares</w:t>
      </w:r>
    </w:p>
    <w:p w14:paraId="0FF5F8E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16 (2002)</w:t>
      </w:r>
    </w:p>
    <w:p w14:paraId="6A5A054A" w14:textId="77777777" w:rsidR="00547FA7" w:rsidRPr="00A35CC1" w:rsidRDefault="00547FA7">
      <w:pPr>
        <w:rPr>
          <w:color w:val="000000"/>
          <w:lang w:val="en-US"/>
        </w:rPr>
      </w:pPr>
      <w:hyperlink r:id="rId206" w:history="1">
        <w:r w:rsidRPr="00A35CC1">
          <w:rPr>
            <w:rStyle w:val="Hipervnculo"/>
            <w:lang w:val="en-US"/>
          </w:rPr>
          <w:t>http://www.ucm.es/BUCM/revistasBUC/portal/modules.php?name=Revistas2&amp;id=MILT</w:t>
        </w:r>
      </w:hyperlink>
    </w:p>
    <w:p w14:paraId="1A89C625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2007-01-28</w:t>
      </w:r>
    </w:p>
    <w:p w14:paraId="32834040" w14:textId="560F0E77" w:rsidR="00547FA7" w:rsidRDefault="00547FA7">
      <w:pPr>
        <w:rPr>
          <w:lang w:val="en-US"/>
        </w:rPr>
      </w:pPr>
    </w:p>
    <w:p w14:paraId="25C704A9" w14:textId="4DAF7B51" w:rsidR="00553766" w:rsidRPr="00186F94" w:rsidRDefault="00553766" w:rsidP="00553766">
      <w:pPr>
        <w:rPr>
          <w:szCs w:val="28"/>
          <w:lang w:val="en-US"/>
        </w:rPr>
      </w:pPr>
      <w:r w:rsidRPr="00186F94">
        <w:rPr>
          <w:i/>
          <w:szCs w:val="28"/>
          <w:lang w:val="en-US"/>
        </w:rPr>
        <w:t>Military Affairs</w:t>
      </w:r>
      <w:r w:rsidRPr="00186F94">
        <w:rPr>
          <w:szCs w:val="28"/>
          <w:lang w:val="en-US"/>
        </w:rPr>
        <w:t xml:space="preserve"> 14.2 (1950).</w:t>
      </w:r>
    </w:p>
    <w:p w14:paraId="1AAACEAA" w14:textId="77777777" w:rsidR="00553766" w:rsidRDefault="00553766">
      <w:pPr>
        <w:rPr>
          <w:lang w:val="en-US"/>
        </w:rPr>
      </w:pPr>
    </w:p>
    <w:p w14:paraId="1F2CB311" w14:textId="77777777" w:rsidR="007047D2" w:rsidRDefault="007047D2" w:rsidP="007047D2">
      <w:pPr>
        <w:rPr>
          <w:lang w:val="en-US"/>
        </w:rPr>
      </w:pPr>
      <w:r w:rsidRPr="00A35CC1">
        <w:rPr>
          <w:i/>
          <w:lang w:val="en-US"/>
        </w:rPr>
        <w:t>Millennium</w:t>
      </w:r>
      <w:r w:rsidRPr="00A35CC1">
        <w:rPr>
          <w:lang w:val="en-US"/>
        </w:rPr>
        <w:t xml:space="preserve"> 31 (1984)</w:t>
      </w:r>
    </w:p>
    <w:p w14:paraId="0D7836C2" w14:textId="40AC9802" w:rsidR="007047D2" w:rsidRDefault="007047D2" w:rsidP="007047D2">
      <w:pPr>
        <w:rPr>
          <w:lang w:val="en-US"/>
        </w:rPr>
      </w:pPr>
    </w:p>
    <w:p w14:paraId="735CA83B" w14:textId="2BF09692" w:rsidR="007047D2" w:rsidRDefault="007047D2" w:rsidP="007047D2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Milli Folklor</w:t>
      </w:r>
      <w:r>
        <w:rPr>
          <w:szCs w:val="28"/>
          <w:lang w:val="en-US"/>
        </w:rPr>
        <w:t xml:space="preserve"> 94 (2012). </w:t>
      </w:r>
    </w:p>
    <w:p w14:paraId="7B3DB564" w14:textId="0C377A1F" w:rsidR="007047D2" w:rsidRDefault="007047D2" w:rsidP="007047D2">
      <w:pPr>
        <w:ind w:left="709" w:hanging="709"/>
        <w:rPr>
          <w:szCs w:val="28"/>
          <w:lang w:val="en-US"/>
        </w:rPr>
      </w:pPr>
      <w:hyperlink r:id="rId207" w:history="1">
        <w:r w:rsidRPr="00565395">
          <w:rPr>
            <w:rStyle w:val="Hipervnculo"/>
            <w:szCs w:val="28"/>
            <w:lang w:val="en-US"/>
          </w:rPr>
          <w:t>http://www.millifolklor.com</w:t>
        </w:r>
      </w:hyperlink>
      <w:r>
        <w:rPr>
          <w:szCs w:val="28"/>
          <w:lang w:val="en-US"/>
        </w:rPr>
        <w:t xml:space="preserve"> </w:t>
      </w:r>
    </w:p>
    <w:p w14:paraId="1E5F9CD3" w14:textId="4754BE38" w:rsidR="007047D2" w:rsidRPr="00E36BA5" w:rsidRDefault="007047D2" w:rsidP="007047D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2019</w:t>
      </w:r>
    </w:p>
    <w:p w14:paraId="38504A43" w14:textId="77777777" w:rsidR="007047D2" w:rsidRPr="00A35CC1" w:rsidRDefault="007047D2" w:rsidP="007047D2">
      <w:pPr>
        <w:ind w:left="0" w:firstLine="0"/>
        <w:rPr>
          <w:lang w:val="en-US"/>
        </w:rPr>
      </w:pPr>
    </w:p>
    <w:p w14:paraId="0DB2CB44" w14:textId="77777777" w:rsidR="007047D2" w:rsidRPr="00A35CC1" w:rsidRDefault="007047D2">
      <w:pPr>
        <w:rPr>
          <w:lang w:val="en-US"/>
        </w:rPr>
      </w:pPr>
    </w:p>
    <w:p w14:paraId="7044A3A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Minnesota Studies in the Philosophy of Science</w:t>
      </w:r>
      <w:r w:rsidRPr="00A35CC1">
        <w:rPr>
          <w:lang w:val="en-US"/>
        </w:rPr>
        <w:t xml:space="preserve"> 7 (1975).</w:t>
      </w:r>
    </w:p>
    <w:p w14:paraId="1448082E" w14:textId="77777777" w:rsidR="00547FA7" w:rsidRPr="00A35CC1" w:rsidRDefault="00547FA7">
      <w:pPr>
        <w:rPr>
          <w:lang w:val="en-US"/>
        </w:rPr>
      </w:pPr>
    </w:p>
    <w:p w14:paraId="6D7A749F" w14:textId="77777777" w:rsidR="00547FA7" w:rsidRPr="00A35CC1" w:rsidRDefault="00547FA7">
      <w:pPr>
        <w:rPr>
          <w:lang w:val="en-US"/>
        </w:rPr>
      </w:pPr>
    </w:p>
    <w:p w14:paraId="0DD8F652" w14:textId="77777777" w:rsidR="00290FE2" w:rsidRPr="00A35CC1" w:rsidRDefault="00290FE2" w:rsidP="00290FE2">
      <w:pPr>
        <w:rPr>
          <w:szCs w:val="28"/>
          <w:lang w:val="en-US"/>
        </w:rPr>
      </w:pPr>
      <w:r w:rsidRPr="00A35CC1">
        <w:rPr>
          <w:i/>
          <w:szCs w:val="28"/>
          <w:lang w:val="en-US"/>
        </w:rPr>
        <w:t>Mind</w:t>
      </w:r>
      <w:r w:rsidRPr="00A35CC1">
        <w:rPr>
          <w:szCs w:val="28"/>
          <w:lang w:val="en-US"/>
        </w:rPr>
        <w:t xml:space="preserve"> 5.18 (1880. </w:t>
      </w:r>
    </w:p>
    <w:p w14:paraId="576E535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Mind</w:t>
      </w:r>
      <w:r w:rsidRPr="00A35CC1">
        <w:rPr>
          <w:lang w:val="en-US"/>
        </w:rPr>
        <w:t xml:space="preserve"> 63 (1951)</w:t>
      </w:r>
    </w:p>
    <w:p w14:paraId="3E7F5F15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Oxford: Blackwell &amp; Mott.</w:t>
      </w:r>
    </w:p>
    <w:p w14:paraId="376F90DB" w14:textId="77777777" w:rsidR="00547FA7" w:rsidRPr="00A35CC1" w:rsidRDefault="00547FA7">
      <w:pPr>
        <w:rPr>
          <w:lang w:val="en-US"/>
        </w:rPr>
      </w:pPr>
    </w:p>
    <w:p w14:paraId="4E14EE6F" w14:textId="77777777" w:rsidR="00547FA7" w:rsidRPr="00A35CC1" w:rsidRDefault="00547FA7">
      <w:pPr>
        <w:pStyle w:val="Sangradetextonormal"/>
        <w:rPr>
          <w:lang w:val="en-US"/>
        </w:rPr>
      </w:pPr>
      <w:r w:rsidRPr="00A35CC1">
        <w:rPr>
          <w:i/>
          <w:lang w:val="en-US"/>
        </w:rPr>
        <w:t>Modern Age</w:t>
      </w:r>
      <w:r w:rsidRPr="00A35CC1">
        <w:rPr>
          <w:lang w:val="en-US"/>
        </w:rPr>
        <w:t xml:space="preserve"> 1.2 (1957).</w:t>
      </w:r>
    </w:p>
    <w:p w14:paraId="140C001A" w14:textId="77777777" w:rsidR="00547FA7" w:rsidRPr="00A35CC1" w:rsidRDefault="00547FA7">
      <w:pPr>
        <w:rPr>
          <w:lang w:val="en-US"/>
        </w:rPr>
      </w:pPr>
    </w:p>
    <w:p w14:paraId="2B6CAEE0" w14:textId="77777777" w:rsidR="00547FA7" w:rsidRPr="00A35CC1" w:rsidRDefault="00547FA7">
      <w:pPr>
        <w:rPr>
          <w:lang w:val="en-US"/>
        </w:rPr>
      </w:pPr>
    </w:p>
    <w:p w14:paraId="037DA185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 xml:space="preserve">Modern and Contemporary France. </w:t>
      </w:r>
    </w:p>
    <w:p w14:paraId="05AA0C2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Higher Education. </w:t>
      </w:r>
    </w:p>
    <w:p w14:paraId="67A0639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Longman House, Burnt Mill, </w:t>
      </w:r>
    </w:p>
    <w:p w14:paraId="0F1A9A7D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Harlow, Essex CM20 2JE, UK. </w:t>
      </w:r>
    </w:p>
    <w:p w14:paraId="0AA56B14" w14:textId="77777777" w:rsidR="00547FA7" w:rsidRPr="00A35CC1" w:rsidRDefault="00547FA7">
      <w:pPr>
        <w:rPr>
          <w:lang w:val="en-US"/>
        </w:rPr>
      </w:pPr>
    </w:p>
    <w:p w14:paraId="0709A48D" w14:textId="77777777" w:rsidR="00547FA7" w:rsidRPr="00A35CC1" w:rsidRDefault="00547FA7" w:rsidP="00547FA7">
      <w:pPr>
        <w:rPr>
          <w:lang w:val="en-US"/>
        </w:rPr>
      </w:pPr>
    </w:p>
    <w:p w14:paraId="17FA773D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Modern Education</w:t>
      </w:r>
      <w:r w:rsidRPr="00A35CC1">
        <w:rPr>
          <w:lang w:val="en-US"/>
        </w:rPr>
        <w:t xml:space="preserve"> 1 (April 1947).</w:t>
      </w:r>
    </w:p>
    <w:p w14:paraId="7EBD139B" w14:textId="77777777" w:rsidR="00547FA7" w:rsidRPr="00A35CC1" w:rsidRDefault="00547FA7">
      <w:pPr>
        <w:rPr>
          <w:lang w:val="en-US"/>
        </w:rPr>
      </w:pPr>
    </w:p>
    <w:p w14:paraId="36A62735" w14:textId="77777777" w:rsidR="00547FA7" w:rsidRPr="00A35CC1" w:rsidRDefault="00547FA7">
      <w:pPr>
        <w:rPr>
          <w:lang w:val="en-US"/>
        </w:rPr>
      </w:pPr>
    </w:p>
    <w:p w14:paraId="1F3AE683" w14:textId="77777777" w:rsidR="00547FA7" w:rsidRPr="00A35CC1" w:rsidRDefault="00547FA7">
      <w:pPr>
        <w:ind w:left="709" w:hanging="709"/>
        <w:rPr>
          <w:b/>
          <w:lang w:val="en-US"/>
        </w:rPr>
      </w:pPr>
      <w:r w:rsidRPr="00A35CC1">
        <w:rPr>
          <w:b/>
          <w:i/>
          <w:lang w:val="en-US"/>
        </w:rPr>
        <w:t>Modern Judaism.</w:t>
      </w:r>
      <w:r w:rsidRPr="00A35CC1">
        <w:rPr>
          <w:b/>
          <w:lang w:val="en-US"/>
        </w:rPr>
        <w:t xml:space="preserve"> </w:t>
      </w:r>
    </w:p>
    <w:p w14:paraId="31A9E34B" w14:textId="77777777" w:rsidR="00547FA7" w:rsidRPr="00A35CC1" w:rsidRDefault="00547FA7">
      <w:pPr>
        <w:ind w:left="709" w:hanging="709"/>
        <w:rPr>
          <w:lang w:val="en-US"/>
        </w:rPr>
      </w:pPr>
      <w:r w:rsidRPr="00A35CC1">
        <w:rPr>
          <w:lang w:val="en-US"/>
        </w:rPr>
        <w:t xml:space="preserve">Journal. 3 issues per year. </w:t>
      </w:r>
    </w:p>
    <w:p w14:paraId="5D817475" w14:textId="77777777" w:rsidR="00547FA7" w:rsidRPr="00A35CC1" w:rsidRDefault="00547FA7">
      <w:pPr>
        <w:ind w:left="709" w:hanging="709"/>
        <w:rPr>
          <w:lang w:val="en-US"/>
        </w:rPr>
      </w:pPr>
      <w:r w:rsidRPr="00A35CC1">
        <w:rPr>
          <w:lang w:val="en-US"/>
        </w:rPr>
        <w:t xml:space="preserve">Ed. Steven T. Katz (Boston U). </w:t>
      </w:r>
    </w:p>
    <w:p w14:paraId="4A5D9FE5" w14:textId="77777777" w:rsidR="00547FA7" w:rsidRPr="00A35CC1" w:rsidRDefault="00547FA7">
      <w:pPr>
        <w:ind w:left="709" w:hanging="709"/>
        <w:rPr>
          <w:lang w:val="en-US"/>
        </w:rPr>
      </w:pPr>
      <w:r w:rsidRPr="00A35CC1">
        <w:rPr>
          <w:lang w:val="en-US"/>
        </w:rPr>
        <w:t>Oxford: Oxford UP.</w:t>
      </w:r>
    </w:p>
    <w:p w14:paraId="04CBE38B" w14:textId="77777777" w:rsidR="00547FA7" w:rsidRPr="00A35CC1" w:rsidRDefault="00547FA7">
      <w:pPr>
        <w:ind w:left="709" w:hanging="709"/>
        <w:rPr>
          <w:lang w:val="en-US"/>
        </w:rPr>
      </w:pPr>
      <w:hyperlink r:id="rId208" w:history="1">
        <w:r w:rsidRPr="00A35CC1">
          <w:rPr>
            <w:rStyle w:val="Hipervnculo"/>
            <w:lang w:val="en-US"/>
          </w:rPr>
          <w:t>http://www.mj.oupjournals.org</w:t>
        </w:r>
      </w:hyperlink>
    </w:p>
    <w:p w14:paraId="1CE50CB0" w14:textId="77777777" w:rsidR="00547FA7" w:rsidRPr="00A35CC1" w:rsidRDefault="00547FA7">
      <w:pPr>
        <w:rPr>
          <w:lang w:val="en-US"/>
        </w:rPr>
      </w:pPr>
    </w:p>
    <w:p w14:paraId="1A247077" w14:textId="77777777" w:rsidR="00547FA7" w:rsidRPr="00A35CC1" w:rsidRDefault="00547FA7">
      <w:pPr>
        <w:rPr>
          <w:lang w:val="en-US"/>
        </w:rPr>
      </w:pPr>
    </w:p>
    <w:p w14:paraId="02FB4560" w14:textId="77777777" w:rsidR="00547FA7" w:rsidRPr="00A35CC1" w:rsidRDefault="00547FA7">
      <w:pPr>
        <w:tabs>
          <w:tab w:val="left" w:pos="1860"/>
        </w:tabs>
        <w:rPr>
          <w:lang w:val="en-US"/>
        </w:rPr>
      </w:pPr>
      <w:r w:rsidRPr="00A35CC1">
        <w:rPr>
          <w:i/>
          <w:lang w:val="en-US"/>
        </w:rPr>
        <w:t>The Monist</w:t>
      </w:r>
      <w:r w:rsidRPr="00A35CC1">
        <w:rPr>
          <w:lang w:val="en-US"/>
        </w:rPr>
        <w:t xml:space="preserve"> 57 (Jan. 1973).</w:t>
      </w:r>
    </w:p>
    <w:p w14:paraId="7CA11391" w14:textId="77777777" w:rsidR="00547FA7" w:rsidRPr="00A35CC1" w:rsidRDefault="00547FA7">
      <w:pPr>
        <w:rPr>
          <w:lang w:val="en-US"/>
        </w:rPr>
      </w:pPr>
    </w:p>
    <w:p w14:paraId="4A789B8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Monthly Film Bulletin</w:t>
      </w:r>
      <w:r w:rsidRPr="00A35CC1">
        <w:rPr>
          <w:lang w:val="en-US"/>
        </w:rPr>
        <w:t xml:space="preserve"> 38 (1971).</w:t>
      </w:r>
    </w:p>
    <w:p w14:paraId="0FF2C87C" w14:textId="5D34F53E" w:rsidR="00547FA7" w:rsidRDefault="00547FA7">
      <w:pPr>
        <w:rPr>
          <w:lang w:val="en-US"/>
        </w:rPr>
      </w:pPr>
    </w:p>
    <w:p w14:paraId="53B13ED6" w14:textId="19D2B44B" w:rsidR="00404D88" w:rsidRDefault="00404D88" w:rsidP="00404D88">
      <w:pPr>
        <w:ind w:left="709" w:hanging="709"/>
        <w:rPr>
          <w:szCs w:val="28"/>
          <w:lang w:val="en-US"/>
        </w:rPr>
      </w:pPr>
      <w:r w:rsidRPr="00F907AE">
        <w:rPr>
          <w:i/>
          <w:szCs w:val="28"/>
          <w:lang w:val="en-US"/>
        </w:rPr>
        <w:t>Mountbatten Journal of Legal Studies</w:t>
      </w:r>
      <w:r w:rsidRPr="00F907AE">
        <w:rPr>
          <w:szCs w:val="28"/>
          <w:lang w:val="en-US"/>
        </w:rPr>
        <w:t xml:space="preserve">  5 (2001). </w:t>
      </w:r>
    </w:p>
    <w:p w14:paraId="435B72D8" w14:textId="77777777" w:rsidR="00404D88" w:rsidRPr="00A35CC1" w:rsidRDefault="00404D88" w:rsidP="00404D88">
      <w:pPr>
        <w:ind w:left="709" w:hanging="709"/>
        <w:rPr>
          <w:lang w:val="en-US"/>
        </w:rPr>
      </w:pPr>
    </w:p>
    <w:p w14:paraId="7001F2FE" w14:textId="77777777" w:rsidR="00547FA7" w:rsidRDefault="00547FA7">
      <w:pPr>
        <w:ind w:right="10"/>
      </w:pPr>
      <w:r>
        <w:rPr>
          <w:i/>
        </w:rPr>
        <w:t xml:space="preserve">Movimento Operaio: Originie prime linee di sviluppo del movimento contadino in Italia </w:t>
      </w:r>
      <w:r>
        <w:t>n.s. 6 (1954).</w:t>
      </w:r>
    </w:p>
    <w:p w14:paraId="17F1F5AA" w14:textId="77777777" w:rsidR="00EF255B" w:rsidRDefault="00EF255B" w:rsidP="00EF255B">
      <w:pPr>
        <w:pStyle w:val="BlockText1"/>
        <w:tabs>
          <w:tab w:val="clear" w:pos="-220"/>
          <w:tab w:val="clear" w:pos="7580"/>
        </w:tabs>
        <w:rPr>
          <w:i/>
        </w:rPr>
      </w:pPr>
    </w:p>
    <w:p w14:paraId="57F040E7" w14:textId="72781A4B" w:rsidR="00EF255B" w:rsidRPr="001A2021" w:rsidRDefault="00EF255B" w:rsidP="00EF255B">
      <w:pPr>
        <w:pStyle w:val="BlockText1"/>
        <w:tabs>
          <w:tab w:val="clear" w:pos="-220"/>
          <w:tab w:val="clear" w:pos="7580"/>
        </w:tabs>
        <w:rPr>
          <w:lang w:val="en-US"/>
        </w:rPr>
      </w:pPr>
      <w:r w:rsidRPr="001A2021">
        <w:rPr>
          <w:i/>
          <w:lang w:val="en-US"/>
        </w:rPr>
        <w:t>Le Moyen Age</w:t>
      </w:r>
      <w:r w:rsidRPr="001A2021">
        <w:rPr>
          <w:lang w:val="en-US"/>
        </w:rPr>
        <w:t xml:space="preserve"> 69 (1963).</w:t>
      </w:r>
    </w:p>
    <w:p w14:paraId="137F50F3" w14:textId="6FFA1057" w:rsidR="00EF255B" w:rsidRPr="001A2021" w:rsidRDefault="00EF255B">
      <w:pPr>
        <w:ind w:left="0" w:firstLine="0"/>
        <w:rPr>
          <w:lang w:val="en-US"/>
        </w:rPr>
      </w:pPr>
    </w:p>
    <w:p w14:paraId="46075B05" w14:textId="6BF374C9" w:rsidR="001A2021" w:rsidRPr="00003E67" w:rsidRDefault="001A2021" w:rsidP="001A2021">
      <w:pPr>
        <w:rPr>
          <w:szCs w:val="28"/>
          <w:lang w:val="en-US"/>
        </w:rPr>
      </w:pPr>
      <w:r>
        <w:rPr>
          <w:i/>
          <w:szCs w:val="28"/>
          <w:lang w:val="en-US"/>
        </w:rPr>
        <w:t xml:space="preserve">Multimodal Technologies and Interaction </w:t>
      </w:r>
      <w:r>
        <w:rPr>
          <w:szCs w:val="28"/>
          <w:lang w:val="en-US"/>
        </w:rPr>
        <w:t>4.2 (2020).</w:t>
      </w:r>
    </w:p>
    <w:p w14:paraId="6751BE88" w14:textId="77777777" w:rsidR="001A2021" w:rsidRPr="001A2021" w:rsidRDefault="001A2021">
      <w:pPr>
        <w:ind w:left="0" w:firstLine="0"/>
        <w:rPr>
          <w:lang w:val="en-US"/>
        </w:rPr>
      </w:pPr>
    </w:p>
    <w:p w14:paraId="7EFAFA8C" w14:textId="77777777" w:rsidR="00547FA7" w:rsidRPr="00174275" w:rsidRDefault="00547FA7" w:rsidP="00547FA7">
      <w:r w:rsidRPr="00174275">
        <w:rPr>
          <w:i/>
        </w:rPr>
        <w:t xml:space="preserve">Músicaenclave: Revista Venezolana de Música. </w:t>
      </w:r>
      <w:r w:rsidRPr="00174275">
        <w:t xml:space="preserve">Ed. Eduardo Plaza. Universidad Central de Venezuela. </w:t>
      </w:r>
    </w:p>
    <w:p w14:paraId="7D6AD4C7" w14:textId="77777777" w:rsidR="00547FA7" w:rsidRPr="00A35CC1" w:rsidRDefault="00547FA7" w:rsidP="00547FA7">
      <w:pPr>
        <w:rPr>
          <w:lang w:val="en-US"/>
        </w:rPr>
      </w:pPr>
      <w:r w:rsidRPr="00174275">
        <w:tab/>
      </w:r>
      <w:hyperlink r:id="rId209" w:history="1">
        <w:r w:rsidRPr="00A35CC1">
          <w:rPr>
            <w:rStyle w:val="Hipervnculo"/>
            <w:lang w:val="en-US"/>
          </w:rPr>
          <w:t>http://www.musicaenclave.com/</w:t>
        </w:r>
      </w:hyperlink>
    </w:p>
    <w:p w14:paraId="0671C351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ab/>
        <w:t>2010</w:t>
      </w:r>
    </w:p>
    <w:p w14:paraId="555EB8FD" w14:textId="77777777" w:rsidR="00547FA7" w:rsidRPr="00A35CC1" w:rsidRDefault="00547FA7">
      <w:pPr>
        <w:rPr>
          <w:lang w:val="en-US"/>
        </w:rPr>
      </w:pPr>
    </w:p>
    <w:p w14:paraId="2DEBB57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Museum International: A UNESCO Publication. </w:t>
      </w:r>
      <w:r w:rsidRPr="00A35CC1">
        <w:rPr>
          <w:lang w:val="en-US"/>
        </w:rPr>
        <w:t xml:space="preserve">Journal. Ed. Marcia Lord. Oxford: Blackwell. </w:t>
      </w:r>
    </w:p>
    <w:p w14:paraId="469CDA10" w14:textId="77777777" w:rsidR="00547FA7" w:rsidRPr="00A35CC1" w:rsidRDefault="00547FA7">
      <w:pPr>
        <w:rPr>
          <w:lang w:val="en-US"/>
        </w:rPr>
      </w:pPr>
    </w:p>
    <w:p w14:paraId="0A667720" w14:textId="77777777" w:rsidR="00547FA7" w:rsidRPr="00A35CC1" w:rsidRDefault="00547FA7">
      <w:pPr>
        <w:rPr>
          <w:lang w:val="en-US"/>
        </w:rPr>
      </w:pPr>
    </w:p>
    <w:p w14:paraId="17F4BBE7" w14:textId="77777777" w:rsidR="00547FA7" w:rsidRPr="00A35CC1" w:rsidRDefault="00547FA7">
      <w:pPr>
        <w:tabs>
          <w:tab w:val="left" w:pos="1720"/>
        </w:tabs>
        <w:rPr>
          <w:lang w:val="en-US"/>
        </w:rPr>
      </w:pPr>
      <w:r w:rsidRPr="00A35CC1">
        <w:rPr>
          <w:i/>
          <w:lang w:val="en-US"/>
        </w:rPr>
        <w:t>Museum Quarterly</w:t>
      </w:r>
      <w:r w:rsidRPr="00A35CC1">
        <w:rPr>
          <w:lang w:val="en-US"/>
        </w:rPr>
        <w:t xml:space="preserve"> 18.1 (1990).</w:t>
      </w:r>
    </w:p>
    <w:p w14:paraId="22D94604" w14:textId="77777777" w:rsidR="00547FA7" w:rsidRPr="00A35CC1" w:rsidRDefault="00547FA7">
      <w:pPr>
        <w:rPr>
          <w:lang w:val="en-US"/>
        </w:rPr>
      </w:pPr>
    </w:p>
    <w:p w14:paraId="045FCAA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Musical Quarterly</w:t>
      </w:r>
      <w:r w:rsidRPr="00A35CC1">
        <w:rPr>
          <w:lang w:val="en-US"/>
        </w:rPr>
        <w:t xml:space="preserve"> 69.3 (Summer 1983).</w:t>
      </w:r>
    </w:p>
    <w:p w14:paraId="69EEB2F9" w14:textId="77777777" w:rsidR="00547FA7" w:rsidRPr="00A35CC1" w:rsidRDefault="00547FA7">
      <w:pPr>
        <w:rPr>
          <w:lang w:val="en-US"/>
        </w:rPr>
      </w:pPr>
    </w:p>
    <w:p w14:paraId="0554E4C9" w14:textId="77777777" w:rsidR="00547FA7" w:rsidRPr="00A35CC1" w:rsidRDefault="00547FA7">
      <w:pPr>
        <w:rPr>
          <w:lang w:val="en-US"/>
        </w:rPr>
      </w:pPr>
    </w:p>
    <w:p w14:paraId="24D99CD5" w14:textId="77777777" w:rsidR="00547FA7" w:rsidRPr="00A35CC1" w:rsidRDefault="00547FA7">
      <w:pPr>
        <w:ind w:right="-1"/>
        <w:rPr>
          <w:b/>
          <w:i/>
          <w:lang w:val="en-US"/>
        </w:rPr>
      </w:pPr>
      <w:r w:rsidRPr="00A35CC1">
        <w:rPr>
          <w:b/>
          <w:i/>
          <w:lang w:val="en-US"/>
        </w:rPr>
        <w:t xml:space="preserve">The Muslim World: </w:t>
      </w:r>
    </w:p>
    <w:p w14:paraId="4B62587E" w14:textId="77777777" w:rsidR="00547FA7" w:rsidRPr="00A35CC1" w:rsidRDefault="00547FA7">
      <w:pPr>
        <w:ind w:left="0" w:right="-1" w:firstLine="0"/>
        <w:rPr>
          <w:lang w:val="en-US"/>
        </w:rPr>
      </w:pPr>
      <w:r w:rsidRPr="00A35CC1">
        <w:rPr>
          <w:i/>
          <w:lang w:val="en-US"/>
        </w:rPr>
        <w:t>A Journal Devoted to the Study of Islam and Christian-Muslim Relations.</w:t>
      </w:r>
      <w:r w:rsidRPr="00A35CC1">
        <w:rPr>
          <w:lang w:val="en-US"/>
        </w:rPr>
        <w:t xml:space="preserve"> </w:t>
      </w:r>
    </w:p>
    <w:p w14:paraId="16E9ADB2" w14:textId="77777777" w:rsidR="00547FA7" w:rsidRPr="00A35CC1" w:rsidRDefault="00547FA7">
      <w:pPr>
        <w:ind w:right="-1"/>
        <w:rPr>
          <w:lang w:val="en-US"/>
        </w:rPr>
      </w:pPr>
      <w:r w:rsidRPr="00A35CC1">
        <w:rPr>
          <w:lang w:val="en-US"/>
        </w:rPr>
        <w:t>Ed. Ibrahim M. Abu-Rabi and Jane Smith</w:t>
      </w:r>
    </w:p>
    <w:p w14:paraId="1DB949ED" w14:textId="77777777" w:rsidR="00547FA7" w:rsidRPr="00A35CC1" w:rsidRDefault="00547FA7">
      <w:pPr>
        <w:ind w:right="-1"/>
        <w:rPr>
          <w:lang w:val="en-US"/>
        </w:rPr>
      </w:pPr>
      <w:r w:rsidRPr="00A35CC1">
        <w:rPr>
          <w:lang w:val="en-US"/>
        </w:rPr>
        <w:lastRenderedPageBreak/>
        <w:t xml:space="preserve">Oxford: Blackwell / Hartford Seminary. </w:t>
      </w:r>
    </w:p>
    <w:p w14:paraId="6855CEC7" w14:textId="77777777" w:rsidR="00547FA7" w:rsidRPr="00A35CC1" w:rsidRDefault="00547FA7">
      <w:pPr>
        <w:ind w:right="-1"/>
        <w:rPr>
          <w:lang w:val="en-US"/>
        </w:rPr>
      </w:pPr>
      <w:r w:rsidRPr="00A35CC1">
        <w:rPr>
          <w:lang w:val="en-US"/>
        </w:rPr>
        <w:t xml:space="preserve">Quarterly. Founded 1911. </w:t>
      </w:r>
    </w:p>
    <w:p w14:paraId="3EEAA5A6" w14:textId="77777777" w:rsidR="00547FA7" w:rsidRPr="00A35CC1" w:rsidRDefault="00547FA7">
      <w:pPr>
        <w:ind w:right="-1"/>
        <w:rPr>
          <w:lang w:val="en-US"/>
        </w:rPr>
      </w:pPr>
      <w:r w:rsidRPr="00A35CC1">
        <w:rPr>
          <w:lang w:val="en-US"/>
        </w:rPr>
        <w:t xml:space="preserve">Vol. 94 (2004). </w:t>
      </w:r>
    </w:p>
    <w:p w14:paraId="4AE1A6B9" w14:textId="77777777" w:rsidR="00547FA7" w:rsidRPr="00A35CC1" w:rsidRDefault="00547FA7">
      <w:pPr>
        <w:ind w:right="-1"/>
        <w:rPr>
          <w:lang w:val="en-US"/>
        </w:rPr>
      </w:pPr>
      <w:r w:rsidRPr="00A35CC1">
        <w:rPr>
          <w:lang w:val="en-US"/>
        </w:rPr>
        <w:t xml:space="preserve"> </w:t>
      </w:r>
      <w:hyperlink r:id="rId210" w:history="1">
        <w:r w:rsidRPr="00A35CC1">
          <w:rPr>
            <w:rStyle w:val="Hipervnculo"/>
            <w:lang w:val="en-US"/>
          </w:rPr>
          <w:t>www.blackwellpublishing.com/journals/MUWO</w:t>
        </w:r>
      </w:hyperlink>
    </w:p>
    <w:p w14:paraId="4DC5E3BE" w14:textId="77777777" w:rsidR="00547FA7" w:rsidRPr="00A35CC1" w:rsidRDefault="00547FA7">
      <w:pPr>
        <w:ind w:right="-1"/>
        <w:rPr>
          <w:lang w:val="en-US"/>
        </w:rPr>
      </w:pPr>
      <w:r w:rsidRPr="00A35CC1">
        <w:rPr>
          <w:lang w:val="en-US"/>
        </w:rPr>
        <w:t xml:space="preserve"> 2004</w:t>
      </w:r>
    </w:p>
    <w:p w14:paraId="3BBED660" w14:textId="77777777" w:rsidR="00547FA7" w:rsidRPr="00A35CC1" w:rsidRDefault="00547FA7">
      <w:pPr>
        <w:rPr>
          <w:lang w:val="en-US"/>
        </w:rPr>
      </w:pPr>
    </w:p>
    <w:p w14:paraId="2332FF5D" w14:textId="77777777" w:rsidR="00547FA7" w:rsidRPr="00A35CC1" w:rsidRDefault="00547FA7">
      <w:pPr>
        <w:rPr>
          <w:lang w:val="en-US"/>
        </w:rPr>
      </w:pPr>
    </w:p>
    <w:p w14:paraId="767B482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Nanzan tanki daigaku kiyo </w:t>
      </w:r>
      <w:r w:rsidRPr="00A35CC1">
        <w:rPr>
          <w:lang w:val="en-US"/>
        </w:rPr>
        <w:t>[Journal of Nanzan Junior College] 24 (Jan. 1997).</w:t>
      </w:r>
    </w:p>
    <w:p w14:paraId="728B26C7" w14:textId="77777777" w:rsidR="00547FA7" w:rsidRPr="00A35CC1" w:rsidRDefault="00547FA7">
      <w:pPr>
        <w:rPr>
          <w:lang w:val="en-US"/>
        </w:rPr>
      </w:pPr>
    </w:p>
    <w:p w14:paraId="5F5B85D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National Review</w:t>
      </w:r>
      <w:r w:rsidRPr="00A35CC1">
        <w:rPr>
          <w:lang w:val="en-US"/>
        </w:rPr>
        <w:t xml:space="preserve"> 22 July 1977.</w:t>
      </w:r>
    </w:p>
    <w:p w14:paraId="5529A7EC" w14:textId="77777777" w:rsidR="00547FA7" w:rsidRPr="00A35CC1" w:rsidRDefault="00547FA7">
      <w:pPr>
        <w:rPr>
          <w:lang w:val="en-US"/>
        </w:rPr>
      </w:pPr>
    </w:p>
    <w:p w14:paraId="3A1BF262" w14:textId="77777777" w:rsidR="00547FA7" w:rsidRPr="0054447E" w:rsidRDefault="00547FA7">
      <w:pPr>
        <w:rPr>
          <w:lang w:val="es-ES"/>
        </w:rPr>
      </w:pPr>
      <w:r w:rsidRPr="00A35CC1">
        <w:rPr>
          <w:i/>
          <w:lang w:val="en-US"/>
        </w:rPr>
        <w:t>Nations and Nationalism</w:t>
      </w:r>
      <w:r w:rsidRPr="00A35CC1">
        <w:rPr>
          <w:lang w:val="en-US"/>
        </w:rPr>
        <w:t xml:space="preserve"> 2 (1996)</w:t>
      </w:r>
      <w:r w:rsidRPr="00A35CC1">
        <w:rPr>
          <w:i/>
          <w:lang w:val="en-US"/>
        </w:rPr>
        <w:t xml:space="preserve">. </w:t>
      </w:r>
      <w:r w:rsidRPr="00A35CC1">
        <w:rPr>
          <w:lang w:val="en-US"/>
        </w:rPr>
        <w:t xml:space="preserve">Journal of the Association for the Study of Ethnicity and Nationalism. </w:t>
      </w:r>
      <w:r w:rsidRPr="0054447E">
        <w:rPr>
          <w:lang w:val="es-ES"/>
        </w:rPr>
        <w:t>Cambridge: Cambridge UP.</w:t>
      </w:r>
    </w:p>
    <w:p w14:paraId="5D2E77C9" w14:textId="44848EFE" w:rsidR="00547FA7" w:rsidRDefault="00547FA7">
      <w:pPr>
        <w:rPr>
          <w:lang w:val="es-ES"/>
        </w:rPr>
      </w:pPr>
    </w:p>
    <w:p w14:paraId="2C6E6DFB" w14:textId="77777777" w:rsidR="0054447E" w:rsidRPr="0054447E" w:rsidRDefault="0054447E">
      <w:pPr>
        <w:rPr>
          <w:lang w:val="es-ES"/>
        </w:rPr>
      </w:pPr>
    </w:p>
    <w:p w14:paraId="01589F28" w14:textId="77777777" w:rsidR="0054447E" w:rsidRPr="0054447E" w:rsidRDefault="0054447E" w:rsidP="0054447E">
      <w:pPr>
        <w:rPr>
          <w:b/>
          <w:i/>
        </w:rPr>
      </w:pPr>
      <w:r w:rsidRPr="0054447E">
        <w:rPr>
          <w:b/>
          <w:i/>
        </w:rPr>
        <w:t xml:space="preserve">Natural de Aragón: </w:t>
      </w:r>
    </w:p>
    <w:p w14:paraId="525B94FF" w14:textId="77777777" w:rsidR="0054447E" w:rsidRDefault="0054447E" w:rsidP="0054447E">
      <w:r>
        <w:rPr>
          <w:i/>
        </w:rPr>
        <w:t>Revista trimestral del Departamento de Medio Ambiente del Gobierno de Aragón.</w:t>
      </w:r>
      <w:r>
        <w:t xml:space="preserve"> </w:t>
      </w:r>
    </w:p>
    <w:p w14:paraId="7C87AED7" w14:textId="3FDE687F" w:rsidR="0054447E" w:rsidRDefault="0054447E" w:rsidP="0054447E">
      <w:r>
        <w:t>No. 22 (Winter 2005). (Rehabilitación de pueblos deshabitados. Educación ambiental y turismo sostenible. Reservas de caza de Aragón).</w:t>
      </w:r>
    </w:p>
    <w:p w14:paraId="7C4B6730" w14:textId="1E6FDD2B" w:rsidR="0054447E" w:rsidRDefault="0054447E" w:rsidP="0054447E">
      <w:r>
        <w:t>Ed. Eduardo Sánchez Salcedo</w:t>
      </w:r>
    </w:p>
    <w:p w14:paraId="73C28AA7" w14:textId="237E0982" w:rsidR="0054447E" w:rsidRDefault="0054447E" w:rsidP="0054447E">
      <w:r>
        <w:t>Gobierno de Aragón, Dpto. de Medio Ambiente</w:t>
      </w:r>
    </w:p>
    <w:p w14:paraId="094E305E" w14:textId="353F731B" w:rsidR="0054447E" w:rsidRDefault="0054447E" w:rsidP="0054447E">
      <w:r>
        <w:t>Pº María Agustín, 35, 50004 Zaragoza</w:t>
      </w:r>
    </w:p>
    <w:p w14:paraId="17A237D4" w14:textId="5E2F9318" w:rsidR="0054447E" w:rsidRDefault="0054447E" w:rsidP="0054447E">
      <w:hyperlink r:id="rId211" w:history="1">
        <w:r w:rsidRPr="002371C1">
          <w:rPr>
            <w:rStyle w:val="Hipervnculo"/>
          </w:rPr>
          <w:t>revista.medioambiente@aragon.es</w:t>
        </w:r>
      </w:hyperlink>
    </w:p>
    <w:p w14:paraId="454483E7" w14:textId="622AFA13" w:rsidR="0054447E" w:rsidRPr="0054447E" w:rsidRDefault="0054447E" w:rsidP="0054447E">
      <w:pPr>
        <w:rPr>
          <w:lang w:val="en-US"/>
        </w:rPr>
      </w:pPr>
      <w:hyperlink r:id="rId212" w:history="1">
        <w:r w:rsidRPr="0054447E">
          <w:rPr>
            <w:rStyle w:val="Hipervnculo"/>
            <w:lang w:val="en-US"/>
          </w:rPr>
          <w:t>http://www.aragon.es</w:t>
        </w:r>
      </w:hyperlink>
      <w:r w:rsidRPr="0054447E">
        <w:rPr>
          <w:lang w:val="en-US"/>
        </w:rPr>
        <w:t xml:space="preserve"> </w:t>
      </w:r>
    </w:p>
    <w:p w14:paraId="7084FE1F" w14:textId="25C89C7F" w:rsidR="0054447E" w:rsidRPr="0054447E" w:rsidRDefault="0054447E" w:rsidP="0054447E">
      <w:pPr>
        <w:rPr>
          <w:lang w:val="en-US"/>
        </w:rPr>
      </w:pPr>
      <w:r w:rsidRPr="0054447E">
        <w:rPr>
          <w:lang w:val="en-US"/>
        </w:rPr>
        <w:t>2005</w:t>
      </w:r>
    </w:p>
    <w:p w14:paraId="499BE407" w14:textId="77777777" w:rsidR="0054447E" w:rsidRPr="00A35CC1" w:rsidRDefault="0054447E">
      <w:pPr>
        <w:rPr>
          <w:lang w:val="en-US"/>
        </w:rPr>
      </w:pPr>
    </w:p>
    <w:p w14:paraId="5AB6403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Natural Law Forum</w:t>
      </w:r>
      <w:r w:rsidRPr="00A35CC1">
        <w:rPr>
          <w:lang w:val="en-US"/>
        </w:rPr>
        <w:t xml:space="preserve"> 11 (1966).</w:t>
      </w:r>
    </w:p>
    <w:p w14:paraId="1CCA9B42" w14:textId="77777777" w:rsidR="00547FA7" w:rsidRPr="00A35CC1" w:rsidRDefault="00547FA7">
      <w:pPr>
        <w:rPr>
          <w:lang w:val="en-US"/>
        </w:rPr>
      </w:pPr>
    </w:p>
    <w:p w14:paraId="23B2F092" w14:textId="77777777" w:rsidR="00547FA7" w:rsidRPr="0054447E" w:rsidRDefault="00547FA7">
      <w:pPr>
        <w:rPr>
          <w:lang w:val="es-ES"/>
        </w:rPr>
      </w:pPr>
      <w:r w:rsidRPr="0054447E">
        <w:rPr>
          <w:i/>
          <w:lang w:val="es-ES"/>
        </w:rPr>
        <w:t>Nauchnye izvestiia iakademicheskogo centra Narkomprosa</w:t>
      </w:r>
      <w:r w:rsidRPr="0054447E">
        <w:rPr>
          <w:lang w:val="es-ES"/>
        </w:rPr>
        <w:t xml:space="preserve"> sb 2 (Moscow, 1922).</w:t>
      </w:r>
    </w:p>
    <w:p w14:paraId="22C3D05B" w14:textId="77777777" w:rsidR="00547FA7" w:rsidRPr="0054447E" w:rsidRDefault="00547FA7">
      <w:pPr>
        <w:rPr>
          <w:lang w:val="es-ES"/>
        </w:rPr>
      </w:pPr>
    </w:p>
    <w:p w14:paraId="4D1CF931" w14:textId="77777777" w:rsidR="006B2B18" w:rsidRDefault="006B2B18" w:rsidP="006B2B18">
      <w:pPr>
        <w:jc w:val="left"/>
        <w:rPr>
          <w:i/>
          <w:szCs w:val="24"/>
          <w:lang w:eastAsia="es-ES"/>
        </w:rPr>
      </w:pPr>
      <w:r>
        <w:rPr>
          <w:i/>
          <w:szCs w:val="24"/>
          <w:lang w:eastAsia="es-ES"/>
        </w:rPr>
        <w:t>Nerter</w:t>
      </w:r>
    </w:p>
    <w:p w14:paraId="6B90A73D" w14:textId="77777777" w:rsidR="006B2B18" w:rsidRDefault="006B2B18" w:rsidP="006B2B18">
      <w:pPr>
        <w:jc w:val="left"/>
        <w:rPr>
          <w:szCs w:val="24"/>
          <w:lang w:eastAsia="es-ES"/>
        </w:rPr>
      </w:pPr>
      <w:r w:rsidRPr="005A3FD7">
        <w:rPr>
          <w:szCs w:val="24"/>
          <w:lang w:eastAsia="es-ES"/>
        </w:rPr>
        <w:t xml:space="preserve">Revista de </w:t>
      </w:r>
      <w:r>
        <w:rPr>
          <w:szCs w:val="24"/>
          <w:lang w:eastAsia="es-ES"/>
        </w:rPr>
        <w:t>Literatura, Arte y Conocimiento</w:t>
      </w:r>
    </w:p>
    <w:p w14:paraId="276CB238" w14:textId="77777777" w:rsidR="006B2B18" w:rsidRDefault="006B2B18" w:rsidP="006B2B18">
      <w:pPr>
        <w:jc w:val="left"/>
        <w:rPr>
          <w:i/>
          <w:iCs/>
          <w:szCs w:val="24"/>
          <w:lang w:eastAsia="es-ES"/>
        </w:rPr>
      </w:pPr>
      <w:r w:rsidRPr="005A3FD7">
        <w:rPr>
          <w:szCs w:val="24"/>
          <w:lang w:eastAsia="es-ES"/>
        </w:rPr>
        <w:t>Universidad de La Laguna</w:t>
      </w:r>
      <w:r w:rsidRPr="005A3FD7">
        <w:rPr>
          <w:i/>
          <w:iCs/>
          <w:szCs w:val="24"/>
          <w:lang w:eastAsia="es-ES"/>
        </w:rPr>
        <w:t> </w:t>
      </w:r>
    </w:p>
    <w:p w14:paraId="0FFDC6EB" w14:textId="77777777" w:rsidR="006B2B18" w:rsidRPr="00DC2071" w:rsidRDefault="006B2B18" w:rsidP="006B2B18">
      <w:pPr>
        <w:jc w:val="left"/>
      </w:pPr>
      <w:hyperlink r:id="rId213" w:history="1">
        <w:r w:rsidRPr="00DB1837">
          <w:rPr>
            <w:rStyle w:val="Hipervnculo"/>
          </w:rPr>
          <w:t>http://webpages.ull.es/users/mbrito/NERTERWEBPAGES/nerter.htm</w:t>
        </w:r>
      </w:hyperlink>
      <w:r w:rsidRPr="005A3FD7">
        <w:rPr>
          <w:b/>
          <w:bCs/>
          <w:i/>
          <w:iCs/>
          <w:szCs w:val="24"/>
          <w:lang w:eastAsia="es-ES"/>
        </w:rPr>
        <w:br/>
      </w:r>
    </w:p>
    <w:p w14:paraId="15C4DE2B" w14:textId="77777777" w:rsidR="006B2B18" w:rsidRDefault="006B2B18"/>
    <w:p w14:paraId="3C8BE55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Nethra</w:t>
      </w:r>
      <w:r w:rsidRPr="00A35CC1">
        <w:rPr>
          <w:lang w:val="en-US"/>
        </w:rPr>
        <w:t xml:space="preserve"> 1.1 (International Centre for Ethnic Studies, Colombo, Oxt-Dec. 1996).</w:t>
      </w:r>
    </w:p>
    <w:p w14:paraId="5DE9627D" w14:textId="77777777" w:rsidR="00547FA7" w:rsidRPr="00A35CC1" w:rsidRDefault="00547FA7">
      <w:pPr>
        <w:rPr>
          <w:lang w:val="en-US"/>
        </w:rPr>
      </w:pPr>
    </w:p>
    <w:p w14:paraId="5D743E3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lastRenderedPageBreak/>
        <w:t>Network.</w:t>
      </w:r>
      <w:r w:rsidRPr="00A35CC1">
        <w:rPr>
          <w:lang w:val="en-US"/>
        </w:rPr>
        <w:t xml:space="preserve"> Journal.</w:t>
      </w:r>
    </w:p>
    <w:p w14:paraId="4F84620E" w14:textId="77777777" w:rsidR="00547FA7" w:rsidRPr="00A35CC1" w:rsidRDefault="00547FA7">
      <w:pPr>
        <w:rPr>
          <w:lang w:val="en-US"/>
        </w:rPr>
      </w:pPr>
    </w:p>
    <w:p w14:paraId="24B2A042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Die Neue Zeit</w:t>
      </w:r>
      <w:r w:rsidRPr="00A35CC1">
        <w:rPr>
          <w:lang w:val="en-US"/>
        </w:rPr>
        <w:t xml:space="preserve"> 21 (1903).</w:t>
      </w:r>
    </w:p>
    <w:p w14:paraId="73BAD067" w14:textId="77777777" w:rsidR="00547FA7" w:rsidRPr="00A35CC1" w:rsidRDefault="00547FA7">
      <w:pPr>
        <w:rPr>
          <w:lang w:val="en-US"/>
        </w:rPr>
      </w:pPr>
    </w:p>
    <w:p w14:paraId="60D9E3BF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>Neue Zeitschrift für Systematische Theologie und Religionsphilosophie</w:t>
      </w:r>
    </w:p>
    <w:p w14:paraId="2202F89F" w14:textId="77777777" w:rsidR="00547FA7" w:rsidRPr="00A35CC1" w:rsidRDefault="00547FA7">
      <w:pPr>
        <w:rPr>
          <w:lang w:val="en-US"/>
        </w:rPr>
      </w:pPr>
    </w:p>
    <w:p w14:paraId="6708A441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i/>
          <w:color w:val="000000"/>
          <w:lang w:val="en-US"/>
        </w:rPr>
        <w:t>The New Atlantis: A Journal of Technology and Society.</w:t>
      </w:r>
      <w:r w:rsidRPr="00A35CC1">
        <w:rPr>
          <w:color w:val="000000"/>
          <w:lang w:val="en-US"/>
        </w:rPr>
        <w:t xml:space="preserve"> </w:t>
      </w:r>
    </w:p>
    <w:p w14:paraId="5192502B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ab/>
        <w:t>Ethics and Public Policy Center, Washington, D.C.</w:t>
      </w:r>
    </w:p>
    <w:p w14:paraId="751A5371" w14:textId="77777777" w:rsidR="00547FA7" w:rsidRPr="00A35CC1" w:rsidRDefault="00547FA7">
      <w:pPr>
        <w:ind w:hanging="12"/>
        <w:rPr>
          <w:color w:val="000000"/>
          <w:lang w:val="en-US"/>
        </w:rPr>
      </w:pPr>
      <w:hyperlink r:id="rId214" w:history="1">
        <w:r w:rsidRPr="00A35CC1">
          <w:rPr>
            <w:rStyle w:val="Hipervnculo"/>
            <w:lang w:val="en-US"/>
          </w:rPr>
          <w:t>http://www.thenewatlantis.com/</w:t>
        </w:r>
      </w:hyperlink>
    </w:p>
    <w:p w14:paraId="0DFFFD61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ab/>
        <w:t>2005-03-06</w:t>
      </w:r>
    </w:p>
    <w:p w14:paraId="30A8384C" w14:textId="77777777" w:rsidR="00547FA7" w:rsidRDefault="00547FA7">
      <w:pPr>
        <w:rPr>
          <w:color w:val="000000"/>
          <w:lang w:val="en-US"/>
        </w:rPr>
      </w:pPr>
    </w:p>
    <w:p w14:paraId="6AB1779D" w14:textId="77777777" w:rsidR="00087E5C" w:rsidRPr="00A35CC1" w:rsidRDefault="00087E5C" w:rsidP="00087E5C">
      <w:pPr>
        <w:rPr>
          <w:lang w:val="en-US"/>
        </w:rPr>
      </w:pPr>
      <w:r w:rsidRPr="00A35CC1">
        <w:rPr>
          <w:i/>
          <w:lang w:val="en-US"/>
        </w:rPr>
        <w:t>New China Review</w:t>
      </w:r>
      <w:r w:rsidRPr="00A35CC1">
        <w:rPr>
          <w:lang w:val="en-US"/>
        </w:rPr>
        <w:t xml:space="preserve"> 2 (1920).</w:t>
      </w:r>
    </w:p>
    <w:p w14:paraId="5D283621" w14:textId="77777777" w:rsidR="00087E5C" w:rsidRDefault="00087E5C">
      <w:pPr>
        <w:rPr>
          <w:color w:val="000000"/>
          <w:lang w:val="en-US"/>
        </w:rPr>
      </w:pPr>
    </w:p>
    <w:p w14:paraId="64DACCAB" w14:textId="77777777" w:rsidR="00087E5C" w:rsidRPr="00A35CC1" w:rsidRDefault="00087E5C" w:rsidP="00087E5C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 xml:space="preserve">New Criterion </w:t>
      </w:r>
      <w:r w:rsidRPr="00A35CC1">
        <w:rPr>
          <w:lang w:val="en-US"/>
        </w:rPr>
        <w:t>7.7 (New York, March 1989).</w:t>
      </w:r>
    </w:p>
    <w:p w14:paraId="0EE7920E" w14:textId="77777777" w:rsidR="00087E5C" w:rsidRPr="00A35CC1" w:rsidRDefault="00087E5C">
      <w:pPr>
        <w:rPr>
          <w:color w:val="000000"/>
          <w:lang w:val="en-US"/>
        </w:rPr>
      </w:pPr>
    </w:p>
    <w:p w14:paraId="40848F14" w14:textId="77777777" w:rsidR="00527AB4" w:rsidRPr="00A35CC1" w:rsidRDefault="00527AB4" w:rsidP="00527AB4">
      <w:pPr>
        <w:ind w:left="709" w:hanging="709"/>
        <w:rPr>
          <w:szCs w:val="28"/>
          <w:lang w:val="en-US"/>
        </w:rPr>
      </w:pPr>
      <w:r w:rsidRPr="00A35CC1">
        <w:rPr>
          <w:i/>
          <w:szCs w:val="28"/>
          <w:lang w:val="en-US"/>
        </w:rPr>
        <w:t>New Directions in Child Development</w:t>
      </w:r>
      <w:r w:rsidRPr="00A35CC1">
        <w:rPr>
          <w:szCs w:val="28"/>
          <w:lang w:val="en-US"/>
        </w:rPr>
        <w:t xml:space="preserve"> 6 (1979).</w:t>
      </w:r>
    </w:p>
    <w:p w14:paraId="3871D971" w14:textId="77777777" w:rsidR="00527AB4" w:rsidRPr="00A35CC1" w:rsidRDefault="00527AB4">
      <w:pPr>
        <w:rPr>
          <w:color w:val="000000"/>
          <w:lang w:val="en-US"/>
        </w:rPr>
      </w:pPr>
    </w:p>
    <w:p w14:paraId="02AFA277" w14:textId="77777777" w:rsidR="00547FA7" w:rsidRPr="00A35CC1" w:rsidRDefault="00547FA7" w:rsidP="00547FA7">
      <w:pPr>
        <w:rPr>
          <w:color w:val="000000"/>
          <w:lang w:val="en-US"/>
        </w:rPr>
      </w:pPr>
      <w:r w:rsidRPr="00A35CC1">
        <w:rPr>
          <w:i/>
          <w:lang w:val="en-US"/>
        </w:rPr>
        <w:t>New Era in Home and School</w:t>
      </w:r>
      <w:r w:rsidRPr="00A35CC1">
        <w:rPr>
          <w:lang w:val="en-US"/>
        </w:rPr>
        <w:t xml:space="preserve"> 27 (March 1946).</w:t>
      </w:r>
    </w:p>
    <w:p w14:paraId="26F85D9D" w14:textId="77777777" w:rsidR="00547FA7" w:rsidRDefault="00547FA7">
      <w:pPr>
        <w:rPr>
          <w:lang w:val="en-US"/>
        </w:rPr>
      </w:pPr>
    </w:p>
    <w:p w14:paraId="32625D8E" w14:textId="77777777" w:rsidR="00087E5C" w:rsidRPr="00A35CC1" w:rsidRDefault="00087E5C" w:rsidP="00087E5C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New Formations</w:t>
      </w:r>
      <w:r w:rsidRPr="00A35CC1">
        <w:rPr>
          <w:lang w:val="en-US"/>
        </w:rPr>
        <w:t xml:space="preserve"> 5 (Summer 1988).</w:t>
      </w:r>
    </w:p>
    <w:p w14:paraId="2B6A91A6" w14:textId="77777777" w:rsidR="00087E5C" w:rsidRDefault="00087E5C">
      <w:pPr>
        <w:rPr>
          <w:lang w:val="en-US"/>
        </w:rPr>
      </w:pPr>
    </w:p>
    <w:p w14:paraId="78DECEAC" w14:textId="77777777" w:rsidR="00087E5C" w:rsidRPr="00A35CC1" w:rsidRDefault="00087E5C" w:rsidP="00087E5C">
      <w:pPr>
        <w:rPr>
          <w:lang w:val="en-US"/>
        </w:rPr>
      </w:pPr>
      <w:r w:rsidRPr="00A35CC1">
        <w:rPr>
          <w:i/>
          <w:lang w:val="en-US"/>
        </w:rPr>
        <w:t>New Ideas in Psychology</w:t>
      </w:r>
      <w:r w:rsidRPr="00A35CC1">
        <w:rPr>
          <w:lang w:val="en-US"/>
        </w:rPr>
        <w:t xml:space="preserve"> 8 (1990).</w:t>
      </w:r>
    </w:p>
    <w:p w14:paraId="4C050D5F" w14:textId="77777777" w:rsidR="00087E5C" w:rsidRDefault="00087E5C">
      <w:pPr>
        <w:rPr>
          <w:lang w:val="en-US"/>
        </w:rPr>
      </w:pPr>
    </w:p>
    <w:p w14:paraId="420D2463" w14:textId="77777777" w:rsidR="00087E5C" w:rsidRPr="00A35CC1" w:rsidRDefault="00087E5C" w:rsidP="00087E5C">
      <w:pPr>
        <w:rPr>
          <w:lang w:val="en-US"/>
        </w:rPr>
      </w:pPr>
      <w:r w:rsidRPr="00A35CC1">
        <w:rPr>
          <w:i/>
          <w:lang w:val="en-US"/>
        </w:rPr>
        <w:t>New Left Review</w:t>
      </w:r>
      <w:r w:rsidRPr="00A35CC1">
        <w:rPr>
          <w:lang w:val="en-US"/>
        </w:rPr>
        <w:t xml:space="preserve"> 136 (November-December 1982).</w:t>
      </w:r>
    </w:p>
    <w:p w14:paraId="0D39C801" w14:textId="77777777" w:rsidR="00087E5C" w:rsidRPr="00A35CC1" w:rsidRDefault="00087E5C" w:rsidP="00087E5C">
      <w:pPr>
        <w:rPr>
          <w:lang w:val="en-US"/>
        </w:rPr>
      </w:pPr>
    </w:p>
    <w:p w14:paraId="304A8F5E" w14:textId="77777777" w:rsidR="00087E5C" w:rsidRPr="00A35CC1" w:rsidRDefault="00087E5C" w:rsidP="00087E5C">
      <w:pPr>
        <w:rPr>
          <w:color w:val="000000"/>
          <w:lang w:val="en-US"/>
        </w:rPr>
      </w:pPr>
      <w:r w:rsidRPr="00A35CC1">
        <w:rPr>
          <w:i/>
          <w:color w:val="000000"/>
          <w:lang w:val="en-US"/>
        </w:rPr>
        <w:t xml:space="preserve">New Media and Society </w:t>
      </w:r>
      <w:r w:rsidRPr="00A35CC1">
        <w:rPr>
          <w:color w:val="000000"/>
          <w:lang w:val="en-US"/>
        </w:rPr>
        <w:t>7.3 (2005).</w:t>
      </w:r>
    </w:p>
    <w:p w14:paraId="376AE037" w14:textId="77777777" w:rsidR="00087E5C" w:rsidRPr="00A35CC1" w:rsidRDefault="00087E5C" w:rsidP="00087E5C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ab/>
      </w:r>
      <w:hyperlink r:id="rId215" w:history="1">
        <w:r w:rsidRPr="00A35CC1">
          <w:rPr>
            <w:rStyle w:val="Hipervnculo"/>
            <w:lang w:val="en-US"/>
          </w:rPr>
          <w:t>http://www.new-media-and-society.com</w:t>
        </w:r>
      </w:hyperlink>
      <w:r w:rsidRPr="00A35CC1">
        <w:rPr>
          <w:color w:val="000000"/>
          <w:lang w:val="en-US"/>
        </w:rPr>
        <w:t xml:space="preserve"> </w:t>
      </w:r>
    </w:p>
    <w:p w14:paraId="1A287A5F" w14:textId="77777777" w:rsidR="00087E5C" w:rsidRPr="00A35CC1" w:rsidRDefault="00087E5C" w:rsidP="00087E5C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ab/>
        <w:t>2006-02-11</w:t>
      </w:r>
    </w:p>
    <w:p w14:paraId="1DEB4091" w14:textId="77777777" w:rsidR="00087E5C" w:rsidRPr="00A35CC1" w:rsidRDefault="00087E5C" w:rsidP="00087E5C">
      <w:pPr>
        <w:rPr>
          <w:color w:val="000000"/>
          <w:lang w:val="en-US"/>
        </w:rPr>
      </w:pPr>
    </w:p>
    <w:p w14:paraId="2D21FD3E" w14:textId="77777777" w:rsidR="00087E5C" w:rsidRPr="00A35CC1" w:rsidRDefault="00087E5C" w:rsidP="00087E5C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New Perspectives Quarterly</w:t>
      </w:r>
      <w:r w:rsidRPr="00A35CC1">
        <w:rPr>
          <w:lang w:val="en-US"/>
        </w:rPr>
        <w:t xml:space="preserve"> 8 (winter 1991).</w:t>
      </w:r>
    </w:p>
    <w:p w14:paraId="0BFCEC79" w14:textId="77777777" w:rsidR="00087E5C" w:rsidRPr="00A35CC1" w:rsidRDefault="00087E5C" w:rsidP="00087E5C">
      <w:pPr>
        <w:ind w:left="0" w:firstLine="0"/>
        <w:rPr>
          <w:lang w:val="en-US"/>
        </w:rPr>
      </w:pPr>
    </w:p>
    <w:p w14:paraId="0108933C" w14:textId="77777777" w:rsidR="00087E5C" w:rsidRPr="00A35CC1" w:rsidRDefault="00087E5C" w:rsidP="00087E5C">
      <w:pPr>
        <w:rPr>
          <w:lang w:val="en-US"/>
        </w:rPr>
      </w:pPr>
      <w:r w:rsidRPr="00A35CC1">
        <w:rPr>
          <w:i/>
          <w:lang w:val="en-US"/>
        </w:rPr>
        <w:t>New Society</w:t>
      </w:r>
      <w:r w:rsidRPr="00A35CC1">
        <w:rPr>
          <w:lang w:val="en-US"/>
        </w:rPr>
        <w:t xml:space="preserve"> 13 January 1983.</w:t>
      </w:r>
    </w:p>
    <w:p w14:paraId="05AB7ED0" w14:textId="77777777" w:rsidR="007013FA" w:rsidRPr="00A35CC1" w:rsidRDefault="007013FA">
      <w:pPr>
        <w:rPr>
          <w:lang w:val="en-US"/>
        </w:rPr>
      </w:pPr>
    </w:p>
    <w:p w14:paraId="1F2CAB2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New York University Law Review</w:t>
      </w:r>
      <w:r w:rsidRPr="00A35CC1">
        <w:rPr>
          <w:lang w:val="en-US"/>
        </w:rPr>
        <w:t xml:space="preserve"> 53.2-3 (May June 1978).</w:t>
      </w:r>
    </w:p>
    <w:p w14:paraId="0FAFF7B4" w14:textId="77777777" w:rsidR="00547FA7" w:rsidRPr="00A35CC1" w:rsidRDefault="00547FA7">
      <w:pPr>
        <w:rPr>
          <w:lang w:val="en-US"/>
        </w:rPr>
      </w:pPr>
    </w:p>
    <w:p w14:paraId="6CBE6EC2" w14:textId="77777777" w:rsidR="00547FA7" w:rsidRPr="00A35CC1" w:rsidRDefault="00547FA7">
      <w:pPr>
        <w:ind w:right="-1"/>
        <w:rPr>
          <w:lang w:val="en-US"/>
        </w:rPr>
      </w:pPr>
      <w:r w:rsidRPr="00A35CC1">
        <w:rPr>
          <w:i/>
          <w:lang w:val="en-US"/>
        </w:rPr>
        <w:t>New West Indian Guide</w:t>
      </w:r>
      <w:r w:rsidRPr="00A35CC1">
        <w:rPr>
          <w:lang w:val="en-US"/>
        </w:rPr>
        <w:t xml:space="preserve"> 56 (1982).</w:t>
      </w:r>
    </w:p>
    <w:p w14:paraId="60ABF56C" w14:textId="77777777" w:rsidR="00547FA7" w:rsidRPr="00A35CC1" w:rsidRDefault="00547FA7">
      <w:pPr>
        <w:rPr>
          <w:lang w:val="en-US"/>
        </w:rPr>
      </w:pPr>
    </w:p>
    <w:p w14:paraId="72A96239" w14:textId="77777777" w:rsidR="00547FA7" w:rsidRPr="00A35CC1" w:rsidRDefault="00547FA7">
      <w:pPr>
        <w:rPr>
          <w:lang w:val="en-US"/>
        </w:rPr>
      </w:pPr>
    </w:p>
    <w:p w14:paraId="7DCAE9CF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17AB83B3" w14:textId="77777777" w:rsidR="00547FA7" w:rsidRDefault="00547FA7">
      <w:pPr>
        <w:ind w:left="0" w:firstLine="0"/>
        <w:rPr>
          <w:lang w:val="en-US"/>
        </w:rPr>
      </w:pPr>
    </w:p>
    <w:p w14:paraId="564E633C" w14:textId="77777777" w:rsidR="00087E5C" w:rsidRDefault="00087E5C" w:rsidP="00087E5C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Newsletter of the History of Philosophy of Science (HOPOS)</w:t>
      </w:r>
    </w:p>
    <w:p w14:paraId="1841CAF8" w14:textId="77777777" w:rsidR="00087E5C" w:rsidRPr="00A35CC1" w:rsidRDefault="00087E5C" w:rsidP="00087E5C">
      <w:pPr>
        <w:rPr>
          <w:lang w:val="en-US"/>
        </w:rPr>
      </w:pPr>
    </w:p>
    <w:p w14:paraId="2F143B3A" w14:textId="77777777" w:rsidR="00087E5C" w:rsidRPr="00603798" w:rsidRDefault="00087E5C" w:rsidP="00087E5C">
      <w:pPr>
        <w:rPr>
          <w:lang w:val="en-US"/>
        </w:rPr>
      </w:pPr>
      <w:r w:rsidRPr="00A35CC1">
        <w:rPr>
          <w:i/>
          <w:lang w:val="en-US"/>
        </w:rPr>
        <w:lastRenderedPageBreak/>
        <w:t>Newsletter on Philosophy and the Black Experience.</w:t>
      </w:r>
      <w:r w:rsidRPr="00A35CC1">
        <w:rPr>
          <w:lang w:val="en-US"/>
        </w:rPr>
        <w:t xml:space="preserve"> </w:t>
      </w:r>
      <w:r w:rsidRPr="00603798">
        <w:rPr>
          <w:lang w:val="en-US"/>
        </w:rPr>
        <w:t>(American Philosophical Association).</w:t>
      </w:r>
    </w:p>
    <w:p w14:paraId="3630DD36" w14:textId="77777777" w:rsidR="00087E5C" w:rsidRDefault="00087E5C" w:rsidP="00087E5C">
      <w:pPr>
        <w:ind w:left="0" w:firstLine="0"/>
        <w:rPr>
          <w:lang w:val="en-US"/>
        </w:rPr>
      </w:pPr>
    </w:p>
    <w:p w14:paraId="2F55A894" w14:textId="77777777" w:rsidR="00087E5C" w:rsidRPr="00A35CC1" w:rsidRDefault="00087E5C" w:rsidP="00087E5C">
      <w:pPr>
        <w:rPr>
          <w:lang w:val="en-US"/>
        </w:rPr>
      </w:pPr>
      <w:r w:rsidRPr="00A35CC1">
        <w:rPr>
          <w:i/>
          <w:lang w:val="en-US"/>
        </w:rPr>
        <w:t>Nieman Reports</w:t>
      </w:r>
      <w:r w:rsidRPr="00A35CC1">
        <w:rPr>
          <w:lang w:val="en-US"/>
        </w:rPr>
        <w:t xml:space="preserve"> 57.3 (2003).</w:t>
      </w:r>
    </w:p>
    <w:p w14:paraId="04310438" w14:textId="77777777" w:rsidR="00087E5C" w:rsidRPr="00A35CC1" w:rsidRDefault="00087E5C" w:rsidP="00087E5C">
      <w:pPr>
        <w:rPr>
          <w:lang w:val="en-US"/>
        </w:rPr>
      </w:pPr>
      <w:hyperlink r:id="rId216" w:history="1">
        <w:r w:rsidRPr="00A35CC1">
          <w:rPr>
            <w:rStyle w:val="Hipervnculo"/>
            <w:lang w:val="en-US"/>
          </w:rPr>
          <w:t>http://www.nieman.harvard.edu/</w:t>
        </w:r>
      </w:hyperlink>
      <w:r w:rsidRPr="00A35CC1">
        <w:rPr>
          <w:lang w:val="en-US"/>
        </w:rPr>
        <w:t xml:space="preserve"> </w:t>
      </w:r>
    </w:p>
    <w:p w14:paraId="57388BBD" w14:textId="77777777" w:rsidR="00087E5C" w:rsidRPr="00603798" w:rsidRDefault="00087E5C" w:rsidP="00087E5C">
      <w:pPr>
        <w:ind w:left="0" w:firstLine="0"/>
        <w:rPr>
          <w:lang w:val="en-US"/>
        </w:rPr>
      </w:pPr>
    </w:p>
    <w:p w14:paraId="0BA342DA" w14:textId="77777777" w:rsidR="00087E5C" w:rsidRPr="00603798" w:rsidRDefault="00087E5C" w:rsidP="00087E5C">
      <w:pPr>
        <w:ind w:left="0" w:firstLine="0"/>
        <w:rPr>
          <w:i/>
          <w:iCs/>
          <w:lang w:val="en-US"/>
        </w:rPr>
      </w:pPr>
      <w:r w:rsidRPr="00603798">
        <w:rPr>
          <w:i/>
          <w:iCs/>
          <w:lang w:val="en-US"/>
        </w:rPr>
        <w:t>Nile Valley Journal</w:t>
      </w:r>
    </w:p>
    <w:p w14:paraId="11485DB2" w14:textId="77777777" w:rsidR="00087E5C" w:rsidRDefault="00087E5C" w:rsidP="00087E5C">
      <w:pPr>
        <w:rPr>
          <w:szCs w:val="28"/>
          <w:rtl/>
        </w:rPr>
      </w:pPr>
      <w:r>
        <w:rPr>
          <w:szCs w:val="28"/>
          <w:rtl/>
        </w:rPr>
        <w:t>مجلة وادي النيل للدراسات والبحوث الإنسانية والاجتماعية والتربوية )مجلة علمية محكمة</w:t>
      </w:r>
    </w:p>
    <w:p w14:paraId="203F277E" w14:textId="77777777" w:rsidR="00087E5C" w:rsidRPr="004F2072" w:rsidRDefault="00087E5C" w:rsidP="00087E5C">
      <w:pPr>
        <w:rPr>
          <w:szCs w:val="28"/>
          <w:lang w:val="en-US"/>
        </w:rPr>
      </w:pPr>
      <w:r>
        <w:rPr>
          <w:rStyle w:val="rynqvb"/>
          <w:lang w:val="en"/>
        </w:rPr>
        <w:t>(</w:t>
      </w:r>
      <w:r w:rsidRPr="007B67F1">
        <w:rPr>
          <w:rStyle w:val="rynqvb"/>
          <w:i/>
          <w:iCs/>
          <w:lang w:val="en"/>
        </w:rPr>
        <w:t>The Nile Valley Journal for Human, Social and Educational Studies and Research</w:t>
      </w:r>
      <w:r>
        <w:rPr>
          <w:rStyle w:val="rynqvb"/>
          <w:lang w:val="en"/>
        </w:rPr>
        <w:t>).</w:t>
      </w:r>
    </w:p>
    <w:p w14:paraId="31DADE99" w14:textId="77777777" w:rsidR="00087E5C" w:rsidRPr="00E1184A" w:rsidRDefault="00087E5C" w:rsidP="00087E5C">
      <w:pPr>
        <w:rPr>
          <w:lang w:val="en-US"/>
        </w:rPr>
      </w:pPr>
      <w:r>
        <w:rPr>
          <w:lang w:val="en-US"/>
        </w:rPr>
        <w:tab/>
      </w:r>
      <w:hyperlink r:id="rId217" w:history="1">
        <w:r w:rsidRPr="00B27ED0">
          <w:rPr>
            <w:rStyle w:val="Hipervnculo"/>
            <w:lang w:val="en-US"/>
          </w:rPr>
          <w:t>https://jwadi.journals.ekb.eg/</w:t>
        </w:r>
      </w:hyperlink>
      <w:r>
        <w:rPr>
          <w:lang w:val="en-US"/>
        </w:rPr>
        <w:t xml:space="preserve"> </w:t>
      </w:r>
    </w:p>
    <w:p w14:paraId="349A548C" w14:textId="77777777" w:rsidR="00087E5C" w:rsidRPr="00CE3AC9" w:rsidRDefault="00087E5C" w:rsidP="00087E5C">
      <w:pPr>
        <w:rPr>
          <w:lang w:val="en-US"/>
        </w:rPr>
      </w:pPr>
      <w:r>
        <w:rPr>
          <w:lang w:val="en-US"/>
        </w:rPr>
        <w:tab/>
      </w:r>
      <w:r w:rsidRPr="00CE3AC9">
        <w:rPr>
          <w:lang w:val="en-US"/>
        </w:rPr>
        <w:t>2023</w:t>
      </w:r>
    </w:p>
    <w:p w14:paraId="1FAA44D8" w14:textId="77777777" w:rsidR="00087E5C" w:rsidRPr="00CE3AC9" w:rsidRDefault="00087E5C" w:rsidP="00087E5C">
      <w:pPr>
        <w:ind w:left="0" w:firstLine="0"/>
        <w:rPr>
          <w:i/>
          <w:iCs/>
          <w:lang w:val="en-US"/>
        </w:rPr>
      </w:pPr>
    </w:p>
    <w:p w14:paraId="3FDF81CC" w14:textId="77777777" w:rsidR="00087E5C" w:rsidRPr="00A35CC1" w:rsidRDefault="00087E5C" w:rsidP="00087E5C">
      <w:pPr>
        <w:rPr>
          <w:lang w:val="en-US"/>
        </w:rPr>
      </w:pPr>
      <w:r w:rsidRPr="00A35CC1">
        <w:rPr>
          <w:i/>
          <w:lang w:val="en-US"/>
        </w:rPr>
        <w:t>Northwestern University Law Review</w:t>
      </w:r>
      <w:r w:rsidRPr="00A35CC1">
        <w:rPr>
          <w:lang w:val="en-US"/>
        </w:rPr>
        <w:t xml:space="preserve"> 83.1/2 (Fall-Winter 1988/89).</w:t>
      </w:r>
    </w:p>
    <w:p w14:paraId="23098928" w14:textId="77777777" w:rsidR="00087E5C" w:rsidRDefault="00087E5C" w:rsidP="00087E5C">
      <w:pPr>
        <w:ind w:left="0" w:firstLine="0"/>
        <w:rPr>
          <w:i/>
          <w:iCs/>
          <w:lang w:val="en-US"/>
        </w:rPr>
      </w:pPr>
    </w:p>
    <w:p w14:paraId="406D2022" w14:textId="77777777" w:rsidR="00087E5C" w:rsidRPr="002E4125" w:rsidRDefault="00087E5C" w:rsidP="00087E5C">
      <w:r>
        <w:rPr>
          <w:i/>
        </w:rPr>
        <w:t>Notas y estudios filosóficos</w:t>
      </w:r>
      <w:r>
        <w:t xml:space="preserve"> 13 (1998).</w:t>
      </w:r>
    </w:p>
    <w:p w14:paraId="3576895A" w14:textId="77777777" w:rsidR="00087E5C" w:rsidRDefault="00087E5C" w:rsidP="00087E5C"/>
    <w:p w14:paraId="1F8002BC" w14:textId="77777777" w:rsidR="00087E5C" w:rsidRDefault="00087E5C" w:rsidP="00087E5C"/>
    <w:p w14:paraId="0CF5B340" w14:textId="77777777" w:rsidR="00087E5C" w:rsidRPr="00057A76" w:rsidRDefault="00087E5C" w:rsidP="0008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057A76">
        <w:rPr>
          <w:b/>
          <w:i/>
        </w:rPr>
        <w:t>Notre Dame Philosophical Reviews</w:t>
      </w:r>
      <w:r w:rsidRPr="00057A76">
        <w:rPr>
          <w:b/>
        </w:rPr>
        <w:t xml:space="preserve"> </w:t>
      </w:r>
    </w:p>
    <w:p w14:paraId="48EA66A1" w14:textId="77777777" w:rsidR="00087E5C" w:rsidRDefault="00087E5C" w:rsidP="0008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057A76">
        <w:tab/>
      </w:r>
      <w:hyperlink r:id="rId218" w:history="1">
        <w:r w:rsidRPr="00611512">
          <w:rPr>
            <w:rStyle w:val="Hipervnculo"/>
          </w:rPr>
          <w:t>http://ndpr.nd.edu/</w:t>
        </w:r>
      </w:hyperlink>
      <w:r w:rsidRPr="00057A76">
        <w:t xml:space="preserve"> </w:t>
      </w:r>
    </w:p>
    <w:p w14:paraId="63701A29" w14:textId="77777777" w:rsidR="00087E5C" w:rsidRPr="006B6D7B" w:rsidRDefault="00087E5C" w:rsidP="00087E5C">
      <w:r w:rsidRPr="006B6D7B">
        <w:tab/>
        <w:t>2012</w:t>
      </w:r>
    </w:p>
    <w:p w14:paraId="5EA87168" w14:textId="77777777" w:rsidR="00087E5C" w:rsidRPr="006B6D7B" w:rsidRDefault="00087E5C" w:rsidP="00087E5C"/>
    <w:p w14:paraId="7F138CCD" w14:textId="77777777" w:rsidR="00087E5C" w:rsidRDefault="00087E5C" w:rsidP="00087E5C"/>
    <w:p w14:paraId="2C0D9580" w14:textId="77777777" w:rsidR="00087E5C" w:rsidRDefault="00087E5C" w:rsidP="00087E5C">
      <w:r w:rsidRPr="00A35CC1">
        <w:rPr>
          <w:i/>
          <w:lang w:val="es-ES"/>
        </w:rPr>
        <w:t>Noûs</w:t>
      </w:r>
      <w:r>
        <w:t xml:space="preserve"> 36 (2002).</w:t>
      </w:r>
    </w:p>
    <w:p w14:paraId="202D2119" w14:textId="77777777" w:rsidR="00087E5C" w:rsidRDefault="00087E5C" w:rsidP="00087E5C">
      <w:pPr>
        <w:tabs>
          <w:tab w:val="left" w:pos="8220"/>
        </w:tabs>
      </w:pPr>
    </w:p>
    <w:p w14:paraId="7E5B8E80" w14:textId="77777777" w:rsidR="00087E5C" w:rsidRPr="00A35CC1" w:rsidRDefault="00087E5C" w:rsidP="00087E5C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Nouvelle Revue de psychanalyse</w:t>
      </w:r>
      <w:r w:rsidRPr="00A35CC1">
        <w:rPr>
          <w:lang w:val="en-US"/>
        </w:rPr>
        <w:t xml:space="preserve"> 40 (Fall 1988).</w:t>
      </w:r>
    </w:p>
    <w:p w14:paraId="1976BD36" w14:textId="77777777" w:rsidR="00087E5C" w:rsidRPr="00A35CC1" w:rsidRDefault="00087E5C" w:rsidP="00087E5C">
      <w:pPr>
        <w:ind w:left="0" w:firstLine="0"/>
        <w:rPr>
          <w:lang w:val="en-US"/>
        </w:rPr>
      </w:pPr>
    </w:p>
    <w:p w14:paraId="7B458C11" w14:textId="77777777" w:rsidR="00087E5C" w:rsidRPr="00A35CC1" w:rsidRDefault="00087E5C" w:rsidP="00087E5C">
      <w:pPr>
        <w:ind w:right="-1"/>
        <w:rPr>
          <w:lang w:val="en-US"/>
        </w:rPr>
      </w:pPr>
      <w:r w:rsidRPr="00A35CC1">
        <w:rPr>
          <w:i/>
          <w:lang w:val="en-US"/>
        </w:rPr>
        <w:t>Nouvelle Revue du seizième siècle</w:t>
      </w:r>
      <w:r w:rsidRPr="00A35CC1">
        <w:rPr>
          <w:lang w:val="en-US"/>
        </w:rPr>
        <w:t xml:space="preserve"> 1 (1983).</w:t>
      </w:r>
    </w:p>
    <w:p w14:paraId="361B6502" w14:textId="77777777" w:rsidR="00087E5C" w:rsidRPr="00A35CC1" w:rsidRDefault="00087E5C" w:rsidP="00087E5C">
      <w:pPr>
        <w:ind w:left="0" w:firstLine="0"/>
        <w:rPr>
          <w:lang w:val="en-US"/>
        </w:rPr>
      </w:pPr>
    </w:p>
    <w:p w14:paraId="53FEC8BB" w14:textId="77777777" w:rsidR="00087E5C" w:rsidRPr="00A35CC1" w:rsidRDefault="00087E5C" w:rsidP="00087E5C">
      <w:pPr>
        <w:rPr>
          <w:lang w:val="en-US"/>
        </w:rPr>
      </w:pPr>
      <w:r w:rsidRPr="00A35CC1">
        <w:rPr>
          <w:i/>
          <w:lang w:val="en-US"/>
        </w:rPr>
        <w:t xml:space="preserve">Noviss. Dig. it. </w:t>
      </w:r>
      <w:r w:rsidRPr="00A35CC1">
        <w:rPr>
          <w:lang w:val="en-US"/>
        </w:rPr>
        <w:t>2 (1968).</w:t>
      </w:r>
    </w:p>
    <w:p w14:paraId="3E438C60" w14:textId="77777777" w:rsidR="00087E5C" w:rsidRDefault="00087E5C" w:rsidP="00087E5C">
      <w:pPr>
        <w:ind w:left="0" w:firstLine="0"/>
        <w:rPr>
          <w:i/>
          <w:iCs/>
          <w:lang w:val="en-US"/>
        </w:rPr>
      </w:pPr>
    </w:p>
    <w:p w14:paraId="6E59EFE2" w14:textId="77777777" w:rsidR="00087E5C" w:rsidRPr="002B6A0B" w:rsidRDefault="00087E5C" w:rsidP="00087E5C">
      <w:r w:rsidRPr="002B6A0B">
        <w:rPr>
          <w:i/>
        </w:rPr>
        <w:t>NRT</w:t>
      </w:r>
      <w:r w:rsidRPr="002B6A0B">
        <w:t xml:space="preserve"> 133 (2011).</w:t>
      </w:r>
    </w:p>
    <w:p w14:paraId="7E0DB15B" w14:textId="77777777" w:rsidR="00087E5C" w:rsidRPr="00CE3AC9" w:rsidRDefault="00087E5C" w:rsidP="00087E5C">
      <w:pPr>
        <w:ind w:left="0" w:firstLine="0"/>
        <w:rPr>
          <w:i/>
          <w:iCs/>
          <w:lang w:val="es-ES"/>
        </w:rPr>
      </w:pPr>
    </w:p>
    <w:p w14:paraId="621FDEF8" w14:textId="77777777" w:rsidR="00087E5C" w:rsidRDefault="00087E5C" w:rsidP="00087E5C">
      <w:r>
        <w:rPr>
          <w:i/>
        </w:rPr>
        <w:t>Nueva Antropología</w:t>
      </w:r>
      <w:r>
        <w:t xml:space="preserve"> 30 (México, November 1986).</w:t>
      </w:r>
    </w:p>
    <w:p w14:paraId="7BB9BB63" w14:textId="77777777" w:rsidR="00087E5C" w:rsidRDefault="00087E5C" w:rsidP="00087E5C"/>
    <w:p w14:paraId="266E9F72" w14:textId="77777777" w:rsidR="00087E5C" w:rsidRPr="00623EAF" w:rsidRDefault="00087E5C" w:rsidP="00087E5C">
      <w:r w:rsidRPr="00623EAF">
        <w:rPr>
          <w:i/>
        </w:rPr>
        <w:t>Nueva Historia</w:t>
      </w:r>
      <w:r w:rsidRPr="00623EAF">
        <w:t xml:space="preserve"> 2 (1977).</w:t>
      </w:r>
    </w:p>
    <w:p w14:paraId="5C6193C4" w14:textId="77777777" w:rsidR="00087E5C" w:rsidRDefault="00087E5C" w:rsidP="00087E5C"/>
    <w:p w14:paraId="1F56C95E" w14:textId="77777777" w:rsidR="00087E5C" w:rsidRDefault="00087E5C" w:rsidP="00087E5C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i/>
          <w:lang w:bidi="es-ES_tradnl"/>
        </w:rPr>
        <w:t xml:space="preserve">Las Nuevas Letras </w:t>
      </w:r>
      <w:r>
        <w:rPr>
          <w:lang w:bidi="es-ES_tradnl"/>
        </w:rPr>
        <w:t xml:space="preserve"> 3.4 (1985).</w:t>
      </w:r>
    </w:p>
    <w:p w14:paraId="5F77CD20" w14:textId="77777777" w:rsidR="00087E5C" w:rsidRDefault="00087E5C" w:rsidP="00087E5C"/>
    <w:p w14:paraId="764E2D5D" w14:textId="77777777" w:rsidR="004B72A2" w:rsidRDefault="004B72A2" w:rsidP="004B72A2">
      <w:pPr>
        <w:ind w:left="709" w:hanging="709"/>
      </w:pPr>
      <w:r>
        <w:rPr>
          <w:i/>
        </w:rPr>
        <w:t>El Nuevo Miliario</w:t>
      </w:r>
      <w:r>
        <w:t xml:space="preserve"> 12 (June 2011).*</w:t>
      </w:r>
    </w:p>
    <w:p w14:paraId="2169E3A0" w14:textId="77777777" w:rsidR="004B72A2" w:rsidRDefault="004B72A2" w:rsidP="00087E5C"/>
    <w:p w14:paraId="12052463" w14:textId="77777777" w:rsidR="00087E5C" w:rsidRDefault="00087E5C" w:rsidP="00087E5C">
      <w:pPr>
        <w:rPr>
          <w:szCs w:val="28"/>
        </w:rPr>
      </w:pPr>
      <w:r>
        <w:rPr>
          <w:i/>
          <w:iCs/>
          <w:szCs w:val="28"/>
        </w:rPr>
        <w:t>Numinis: Revista de Filosofía.</w:t>
      </w:r>
      <w:r>
        <w:rPr>
          <w:szCs w:val="28"/>
        </w:rPr>
        <w:t xml:space="preserve"> </w:t>
      </w:r>
    </w:p>
    <w:p w14:paraId="6A51A2AF" w14:textId="77777777" w:rsidR="00087E5C" w:rsidRDefault="00087E5C" w:rsidP="00087E5C">
      <w:pPr>
        <w:rPr>
          <w:szCs w:val="28"/>
        </w:rPr>
      </w:pPr>
      <w:r>
        <w:rPr>
          <w:szCs w:val="28"/>
        </w:rPr>
        <w:t>Vol. 1.2 (2023)</w:t>
      </w:r>
    </w:p>
    <w:p w14:paraId="58DB00AB" w14:textId="77777777" w:rsidR="00087E5C" w:rsidRDefault="00087E5C" w:rsidP="00087E5C">
      <w:pPr>
        <w:ind w:left="0" w:firstLine="0"/>
        <w:rPr>
          <w:szCs w:val="28"/>
        </w:rPr>
      </w:pPr>
      <w:r>
        <w:rPr>
          <w:szCs w:val="28"/>
        </w:rPr>
        <w:lastRenderedPageBreak/>
        <w:t>U Autónoma de Madrid / Lulaya</w:t>
      </w:r>
    </w:p>
    <w:p w14:paraId="64B58BF1" w14:textId="77777777" w:rsidR="00087E5C" w:rsidRDefault="00087E5C" w:rsidP="00087E5C">
      <w:pPr>
        <w:ind w:right="10"/>
        <w:rPr>
          <w:i/>
        </w:rPr>
      </w:pPr>
    </w:p>
    <w:p w14:paraId="11E932C9" w14:textId="77777777" w:rsidR="00087E5C" w:rsidRDefault="00087E5C" w:rsidP="00087E5C">
      <w:pPr>
        <w:ind w:right="10"/>
      </w:pPr>
      <w:r>
        <w:rPr>
          <w:i/>
        </w:rPr>
        <w:t>Nuova Antologia</w:t>
      </w:r>
      <w:r>
        <w:t xml:space="preserve"> 480 (1960).</w:t>
      </w:r>
    </w:p>
    <w:p w14:paraId="3A4DFE12" w14:textId="77777777" w:rsidR="00087E5C" w:rsidRDefault="00087E5C" w:rsidP="00087E5C"/>
    <w:p w14:paraId="5D18C317" w14:textId="77777777" w:rsidR="00087E5C" w:rsidRPr="00CE3AC9" w:rsidRDefault="00087E5C" w:rsidP="00087E5C">
      <w:pPr>
        <w:ind w:right="10"/>
        <w:rPr>
          <w:lang w:val="es-ES"/>
        </w:rPr>
      </w:pPr>
      <w:r w:rsidRPr="00CE3AC9">
        <w:rPr>
          <w:i/>
          <w:lang w:val="es-ES"/>
        </w:rPr>
        <w:t xml:space="preserve">Nuova rivista storica </w:t>
      </w:r>
      <w:r w:rsidRPr="00CE3AC9">
        <w:rPr>
          <w:lang w:val="es-ES"/>
        </w:rPr>
        <w:t>54 (1970).</w:t>
      </w:r>
    </w:p>
    <w:p w14:paraId="6833E704" w14:textId="77777777" w:rsidR="00547FA7" w:rsidRDefault="00547FA7" w:rsidP="004B72A2">
      <w:pPr>
        <w:ind w:left="0" w:firstLine="0"/>
      </w:pPr>
    </w:p>
    <w:p w14:paraId="5979C61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Nuovi argomenti </w:t>
      </w:r>
      <w:r w:rsidRPr="00A35CC1">
        <w:rPr>
          <w:lang w:val="en-US"/>
        </w:rPr>
        <w:t xml:space="preserve">(April-June 1984). </w:t>
      </w:r>
    </w:p>
    <w:p w14:paraId="2FB15086" w14:textId="77777777" w:rsidR="00547FA7" w:rsidRPr="00A35CC1" w:rsidRDefault="00547FA7">
      <w:pPr>
        <w:ind w:left="0" w:firstLine="0"/>
        <w:rPr>
          <w:lang w:val="en-US"/>
        </w:rPr>
      </w:pPr>
    </w:p>
    <w:p w14:paraId="406AFB4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Observer</w:t>
      </w:r>
      <w:r w:rsidRPr="00A35CC1">
        <w:rPr>
          <w:lang w:val="en-US"/>
        </w:rPr>
        <w:t xml:space="preserve"> (September 1952). </w:t>
      </w:r>
    </w:p>
    <w:p w14:paraId="63376B8C" w14:textId="77777777" w:rsidR="00547FA7" w:rsidRPr="00A35CC1" w:rsidRDefault="00547FA7">
      <w:pPr>
        <w:rPr>
          <w:lang w:val="en-US"/>
        </w:rPr>
      </w:pPr>
    </w:p>
    <w:p w14:paraId="6025CB00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Oceania</w:t>
      </w:r>
      <w:r w:rsidRPr="00A35CC1">
        <w:rPr>
          <w:lang w:val="en-US"/>
        </w:rPr>
        <w:t xml:space="preserve"> 1. </w:t>
      </w:r>
    </w:p>
    <w:p w14:paraId="24E9A37B" w14:textId="77777777" w:rsidR="00547FA7" w:rsidRPr="00A35CC1" w:rsidRDefault="00547FA7">
      <w:pPr>
        <w:rPr>
          <w:lang w:val="en-US"/>
        </w:rPr>
      </w:pPr>
    </w:p>
    <w:p w14:paraId="32316F6A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October</w:t>
      </w:r>
      <w:r w:rsidRPr="00A35CC1">
        <w:rPr>
          <w:b/>
          <w:lang w:val="en-US"/>
        </w:rPr>
        <w:t xml:space="preserve"> </w:t>
      </w:r>
    </w:p>
    <w:p w14:paraId="2D8C052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MIT Press Journals.</w:t>
      </w:r>
    </w:p>
    <w:p w14:paraId="6FAEAC97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55 Hayward Street. </w:t>
      </w:r>
    </w:p>
    <w:p w14:paraId="1B200DA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Cambridge, MA 02142-1399 USA. </w:t>
      </w:r>
    </w:p>
    <w:p w14:paraId="37B774D7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Journals-orders@mit.edu</w:t>
      </w:r>
    </w:p>
    <w:p w14:paraId="140A1B0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October</w:t>
      </w:r>
      <w:r w:rsidRPr="00A35CC1">
        <w:rPr>
          <w:lang w:val="en-US"/>
        </w:rPr>
        <w:t xml:space="preserve"> 70 (Fall 1994). </w:t>
      </w:r>
    </w:p>
    <w:p w14:paraId="62BC6503" w14:textId="77777777" w:rsidR="00547FA7" w:rsidRPr="00A35CC1" w:rsidRDefault="00547FA7">
      <w:pPr>
        <w:rPr>
          <w:lang w:val="en-US"/>
        </w:rPr>
      </w:pPr>
    </w:p>
    <w:p w14:paraId="707C1322" w14:textId="77777777" w:rsidR="00547FA7" w:rsidRPr="00A35CC1" w:rsidRDefault="00547FA7" w:rsidP="00D653E9">
      <w:pPr>
        <w:ind w:left="0" w:firstLine="0"/>
        <w:rPr>
          <w:lang w:val="en-US"/>
        </w:rPr>
      </w:pPr>
    </w:p>
    <w:p w14:paraId="62F6E088" w14:textId="77777777" w:rsidR="00547FA7" w:rsidRPr="00A35CC1" w:rsidRDefault="00547FA7">
      <w:pPr>
        <w:tabs>
          <w:tab w:val="left" w:pos="1860"/>
        </w:tabs>
        <w:rPr>
          <w:lang w:val="en-US"/>
        </w:rPr>
      </w:pPr>
      <w:r w:rsidRPr="00A35CC1">
        <w:rPr>
          <w:i/>
          <w:lang w:val="en-US"/>
        </w:rPr>
        <w:t>Oklahoma City University Law Review</w:t>
      </w:r>
      <w:r w:rsidRPr="00A35CC1">
        <w:rPr>
          <w:lang w:val="en-US"/>
        </w:rPr>
        <w:t xml:space="preserve"> 24.3 (Fall 1999).*</w:t>
      </w:r>
    </w:p>
    <w:p w14:paraId="3410B1E0" w14:textId="77777777" w:rsidR="00547FA7" w:rsidRPr="00A35CC1" w:rsidRDefault="00547FA7">
      <w:pPr>
        <w:ind w:left="0" w:firstLine="0"/>
        <w:rPr>
          <w:lang w:val="en-US"/>
        </w:rPr>
      </w:pPr>
    </w:p>
    <w:p w14:paraId="7F84AA80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 xml:space="preserve">Ometeca </w:t>
      </w:r>
      <w:r w:rsidRPr="00A35CC1">
        <w:rPr>
          <w:lang w:val="en-US"/>
        </w:rPr>
        <w:t>10 (2006).</w:t>
      </w:r>
    </w:p>
    <w:p w14:paraId="1F8DDF52" w14:textId="77777777" w:rsidR="00547FA7" w:rsidRDefault="00547FA7">
      <w:pPr>
        <w:ind w:left="0" w:firstLine="0"/>
        <w:rPr>
          <w:lang w:val="en-US"/>
        </w:rPr>
      </w:pPr>
    </w:p>
    <w:p w14:paraId="6DBEA990" w14:textId="75B0FE47" w:rsidR="003E28D8" w:rsidRDefault="003E28D8" w:rsidP="003E28D8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On Blinking</w:t>
      </w:r>
      <w:r>
        <w:rPr>
          <w:szCs w:val="28"/>
          <w:lang w:val="en-US"/>
        </w:rPr>
        <w:t xml:space="preserve"> (2012).</w:t>
      </w:r>
    </w:p>
    <w:p w14:paraId="1D2E6DFB" w14:textId="77777777" w:rsidR="003E28D8" w:rsidRDefault="003E28D8" w:rsidP="003E28D8">
      <w:pPr>
        <w:rPr>
          <w:szCs w:val="24"/>
          <w:lang w:val="en-US"/>
        </w:rPr>
      </w:pPr>
      <w:r>
        <w:rPr>
          <w:szCs w:val="28"/>
          <w:lang w:val="en-US"/>
        </w:rPr>
        <w:tab/>
      </w:r>
      <w:hyperlink r:id="rId219" w:history="1">
        <w:r>
          <w:rPr>
            <w:rStyle w:val="Hipervnculo"/>
            <w:lang w:val="en-US"/>
          </w:rPr>
          <w:t>https://doi.org/10.2307/jj.2353984.4</w:t>
        </w:r>
      </w:hyperlink>
    </w:p>
    <w:p w14:paraId="193DFAF8" w14:textId="77777777" w:rsidR="003E28D8" w:rsidRDefault="003E28D8" w:rsidP="003E28D8">
      <w:pPr>
        <w:rPr>
          <w:lang w:val="en-US"/>
        </w:rPr>
      </w:pPr>
      <w:r>
        <w:rPr>
          <w:lang w:val="en-US"/>
        </w:rPr>
        <w:tab/>
        <w:t>2024</w:t>
      </w:r>
    </w:p>
    <w:p w14:paraId="17EEFCA6" w14:textId="77777777" w:rsidR="003E28D8" w:rsidRPr="00A35CC1" w:rsidRDefault="003E28D8">
      <w:pPr>
        <w:ind w:left="0" w:firstLine="0"/>
        <w:rPr>
          <w:lang w:val="en-US"/>
        </w:rPr>
      </w:pPr>
    </w:p>
    <w:p w14:paraId="20BD1925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Online and CD Review</w:t>
      </w:r>
      <w:r w:rsidRPr="00A35CC1">
        <w:rPr>
          <w:lang w:val="en-US"/>
        </w:rPr>
        <w:t xml:space="preserve"> 21 (1997).</w:t>
      </w:r>
    </w:p>
    <w:p w14:paraId="117A5771" w14:textId="77777777" w:rsidR="00547FA7" w:rsidRPr="00A35CC1" w:rsidRDefault="00547FA7">
      <w:pPr>
        <w:ind w:left="0" w:firstLine="0"/>
        <w:rPr>
          <w:lang w:val="en-US"/>
        </w:rPr>
      </w:pPr>
    </w:p>
    <w:p w14:paraId="1D7949F8" w14:textId="77777777" w:rsidR="00547FA7" w:rsidRPr="00A35CC1" w:rsidRDefault="00547FA7">
      <w:pPr>
        <w:ind w:left="0" w:firstLine="0"/>
        <w:rPr>
          <w:lang w:val="en-US"/>
        </w:rPr>
      </w:pPr>
    </w:p>
    <w:p w14:paraId="5117603F" w14:textId="77777777" w:rsidR="00547FA7" w:rsidRPr="00A35CC1" w:rsidRDefault="00547FA7" w:rsidP="00547FA7">
      <w:pPr>
        <w:rPr>
          <w:b/>
          <w:lang w:val="en-US"/>
        </w:rPr>
      </w:pPr>
      <w:r w:rsidRPr="00A35CC1">
        <w:rPr>
          <w:b/>
          <w:i/>
          <w:lang w:val="en-US"/>
        </w:rPr>
        <w:t>Online Journalism Review</w:t>
      </w:r>
      <w:r w:rsidRPr="00A35CC1">
        <w:rPr>
          <w:b/>
          <w:lang w:val="en-US"/>
        </w:rPr>
        <w:t xml:space="preserve"> </w:t>
      </w:r>
    </w:p>
    <w:p w14:paraId="08D430B9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ab/>
      </w:r>
      <w:hyperlink r:id="rId220" w:history="1">
        <w:r w:rsidRPr="00A35CC1">
          <w:rPr>
            <w:rStyle w:val="Hipervnculo"/>
            <w:lang w:val="en-US"/>
          </w:rPr>
          <w:t>http://www.ojr.org/</w:t>
        </w:r>
      </w:hyperlink>
      <w:r w:rsidRPr="00A35CC1">
        <w:rPr>
          <w:lang w:val="en-US"/>
        </w:rPr>
        <w:t xml:space="preserve"> </w:t>
      </w:r>
    </w:p>
    <w:p w14:paraId="4F5DE8E5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ab/>
        <w:t>2006</w:t>
      </w:r>
    </w:p>
    <w:p w14:paraId="60BC822A" w14:textId="77777777" w:rsidR="00547FA7" w:rsidRPr="00A35CC1" w:rsidRDefault="00547FA7">
      <w:pPr>
        <w:rPr>
          <w:lang w:val="en-US"/>
        </w:rPr>
      </w:pPr>
    </w:p>
    <w:p w14:paraId="3ADA7174" w14:textId="77777777" w:rsidR="00547FA7" w:rsidRPr="00A35CC1" w:rsidRDefault="00547FA7">
      <w:pPr>
        <w:ind w:left="0" w:firstLine="0"/>
        <w:rPr>
          <w:lang w:val="en-US"/>
        </w:rPr>
      </w:pPr>
    </w:p>
    <w:p w14:paraId="693F541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Opyty</w:t>
      </w:r>
      <w:r w:rsidRPr="00A35CC1">
        <w:rPr>
          <w:lang w:val="en-US"/>
        </w:rPr>
        <w:t xml:space="preserve"> 8 (1957).</w:t>
      </w:r>
    </w:p>
    <w:p w14:paraId="3D8903B7" w14:textId="77777777" w:rsidR="00547FA7" w:rsidRPr="00A35CC1" w:rsidRDefault="00547FA7">
      <w:pPr>
        <w:rPr>
          <w:lang w:val="en-US"/>
        </w:rPr>
      </w:pPr>
    </w:p>
    <w:p w14:paraId="4C6060C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Organised Sound</w:t>
      </w:r>
      <w:r w:rsidRPr="00A35CC1">
        <w:rPr>
          <w:lang w:val="en-US"/>
        </w:rPr>
        <w:t xml:space="preserve"> 1 (1996)</w:t>
      </w:r>
      <w:r w:rsidRPr="00A35CC1">
        <w:rPr>
          <w:i/>
          <w:lang w:val="en-US"/>
        </w:rPr>
        <w:t xml:space="preserve">. </w:t>
      </w:r>
      <w:r w:rsidRPr="00A35CC1">
        <w:rPr>
          <w:lang w:val="en-US"/>
        </w:rPr>
        <w:t>International music journal. Cambridge: Cambridge UP.</w:t>
      </w:r>
    </w:p>
    <w:p w14:paraId="286D1E84" w14:textId="77777777" w:rsidR="00547FA7" w:rsidRPr="00A35CC1" w:rsidRDefault="00547FA7">
      <w:pPr>
        <w:rPr>
          <w:lang w:val="en-US"/>
        </w:rPr>
      </w:pPr>
    </w:p>
    <w:p w14:paraId="2E0566EE" w14:textId="3FF9DB0A" w:rsidR="00E2301A" w:rsidRPr="00A35CC1" w:rsidRDefault="00E2301A" w:rsidP="00E2301A">
      <w:pPr>
        <w:ind w:left="709" w:hanging="709"/>
        <w:rPr>
          <w:szCs w:val="28"/>
          <w:lang w:val="en-US"/>
        </w:rPr>
      </w:pPr>
      <w:r w:rsidRPr="00FF5A17">
        <w:rPr>
          <w:i/>
          <w:szCs w:val="28"/>
          <w:lang w:val="en-US"/>
        </w:rPr>
        <w:t>Organization Studies</w:t>
      </w:r>
      <w:r>
        <w:rPr>
          <w:szCs w:val="28"/>
          <w:lang w:val="en-US"/>
        </w:rPr>
        <w:t xml:space="preserve"> 32.5 (2011)</w:t>
      </w:r>
      <w:r w:rsidRPr="00A35CC1">
        <w:rPr>
          <w:szCs w:val="28"/>
          <w:lang w:val="en-US"/>
        </w:rPr>
        <w:t>.</w:t>
      </w:r>
    </w:p>
    <w:p w14:paraId="0F6EF04D" w14:textId="77777777" w:rsidR="00E2301A" w:rsidRPr="00A35CC1" w:rsidRDefault="00E2301A">
      <w:pPr>
        <w:rPr>
          <w:lang w:val="en-US"/>
        </w:rPr>
      </w:pPr>
    </w:p>
    <w:p w14:paraId="7D38633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lastRenderedPageBreak/>
        <w:t xml:space="preserve">Organizational Behavior and Human Performance </w:t>
      </w:r>
      <w:r w:rsidRPr="00A35CC1">
        <w:rPr>
          <w:lang w:val="en-US"/>
        </w:rPr>
        <w:t>13 (1975).</w:t>
      </w:r>
    </w:p>
    <w:p w14:paraId="77438787" w14:textId="77777777" w:rsidR="00547FA7" w:rsidRPr="00A35CC1" w:rsidRDefault="00547FA7">
      <w:pPr>
        <w:rPr>
          <w:lang w:val="en-US"/>
        </w:rPr>
      </w:pPr>
    </w:p>
    <w:p w14:paraId="26D38931" w14:textId="77777777" w:rsidR="009A308B" w:rsidRPr="00A35CC1" w:rsidRDefault="009A308B" w:rsidP="009A308B">
      <w:pPr>
        <w:ind w:left="709" w:hanging="709"/>
        <w:rPr>
          <w:szCs w:val="28"/>
          <w:lang w:val="en-US" w:eastAsia="en-US"/>
        </w:rPr>
      </w:pPr>
      <w:r w:rsidRPr="00A35CC1">
        <w:rPr>
          <w:i/>
          <w:szCs w:val="28"/>
          <w:lang w:val="en-US" w:eastAsia="en-US"/>
        </w:rPr>
        <w:t xml:space="preserve">Origins: Newsletter of the International Big History Association </w:t>
      </w:r>
      <w:r w:rsidRPr="00A35CC1">
        <w:rPr>
          <w:szCs w:val="28"/>
          <w:lang w:val="en-US" w:eastAsia="en-US"/>
        </w:rPr>
        <w:t>6.8 (2016).</w:t>
      </w:r>
    </w:p>
    <w:p w14:paraId="43D393A2" w14:textId="77777777" w:rsidR="009A308B" w:rsidRPr="00A35CC1" w:rsidRDefault="009A308B">
      <w:pPr>
        <w:rPr>
          <w:lang w:val="en-US"/>
        </w:rPr>
      </w:pPr>
    </w:p>
    <w:p w14:paraId="74B32FC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Osiris</w:t>
      </w:r>
      <w:r w:rsidRPr="00A35CC1">
        <w:rPr>
          <w:lang w:val="en-US"/>
        </w:rPr>
        <w:t xml:space="preserve"> 9 (1950).</w:t>
      </w:r>
    </w:p>
    <w:p w14:paraId="193C576F" w14:textId="77777777" w:rsidR="00547FA7" w:rsidRPr="00A35CC1" w:rsidRDefault="00547FA7">
      <w:pPr>
        <w:tabs>
          <w:tab w:val="left" w:pos="8220"/>
        </w:tabs>
        <w:ind w:left="0" w:firstLine="0"/>
        <w:rPr>
          <w:lang w:val="en-US"/>
        </w:rPr>
      </w:pPr>
    </w:p>
    <w:p w14:paraId="3AF3001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Out/Look</w:t>
      </w:r>
      <w:r w:rsidRPr="00A35CC1">
        <w:rPr>
          <w:lang w:val="en-US"/>
        </w:rPr>
        <w:t xml:space="preserve"> 7 (Winter 1990).</w:t>
      </w:r>
    </w:p>
    <w:p w14:paraId="17571FC4" w14:textId="77777777" w:rsidR="00547FA7" w:rsidRPr="00A35CC1" w:rsidRDefault="00547FA7">
      <w:pPr>
        <w:tabs>
          <w:tab w:val="left" w:pos="8220"/>
        </w:tabs>
        <w:ind w:left="0" w:firstLine="0"/>
        <w:rPr>
          <w:lang w:val="en-US"/>
        </w:rPr>
      </w:pPr>
    </w:p>
    <w:p w14:paraId="046A5888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Overland</w:t>
      </w:r>
      <w:r w:rsidRPr="00A35CC1">
        <w:rPr>
          <w:lang w:val="en-US"/>
        </w:rPr>
        <w:t xml:space="preserve"> 120 (1990).</w:t>
      </w:r>
    </w:p>
    <w:p w14:paraId="7ED300F7" w14:textId="77777777" w:rsidR="00547FA7" w:rsidRPr="00A35CC1" w:rsidRDefault="00547FA7">
      <w:pPr>
        <w:rPr>
          <w:lang w:val="en-US"/>
        </w:rPr>
      </w:pPr>
    </w:p>
    <w:p w14:paraId="7FD9005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Oxford</w:t>
      </w:r>
      <w:r w:rsidRPr="00A35CC1">
        <w:rPr>
          <w:lang w:val="en-US"/>
        </w:rPr>
        <w:t xml:space="preserve"> 34 (1982).</w:t>
      </w:r>
    </w:p>
    <w:p w14:paraId="42EEBFC7" w14:textId="77777777" w:rsidR="00547FA7" w:rsidRPr="00A35CC1" w:rsidRDefault="00547FA7">
      <w:pPr>
        <w:ind w:left="0" w:firstLine="0"/>
        <w:rPr>
          <w:lang w:val="en-US"/>
        </w:rPr>
      </w:pPr>
    </w:p>
    <w:p w14:paraId="5C401BB8" w14:textId="77777777" w:rsidR="00547FA7" w:rsidRPr="00A35CC1" w:rsidRDefault="00547FA7">
      <w:pPr>
        <w:ind w:left="0" w:firstLine="0"/>
        <w:rPr>
          <w:lang w:val="en-US"/>
        </w:rPr>
      </w:pPr>
    </w:p>
    <w:p w14:paraId="2274474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Oxford Today: The University Magazine. </w:t>
      </w:r>
    </w:p>
    <w:p w14:paraId="61E0063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Ed. Christina Hardyment. </w:t>
      </w:r>
    </w:p>
    <w:p w14:paraId="6A5AB95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Oxford: Blackwell.</w:t>
      </w:r>
    </w:p>
    <w:p w14:paraId="3584AD73" w14:textId="77777777" w:rsidR="00547FA7" w:rsidRPr="00A35CC1" w:rsidRDefault="00547FA7">
      <w:pPr>
        <w:ind w:left="0" w:firstLine="0"/>
        <w:rPr>
          <w:lang w:val="en-US"/>
        </w:rPr>
      </w:pPr>
    </w:p>
    <w:p w14:paraId="3DFED7C4" w14:textId="77777777" w:rsidR="00547FA7" w:rsidRPr="00A35CC1" w:rsidRDefault="00547FA7">
      <w:pPr>
        <w:ind w:left="0" w:firstLine="0"/>
        <w:rPr>
          <w:lang w:val="en-US"/>
        </w:rPr>
      </w:pPr>
    </w:p>
    <w:p w14:paraId="74A83C8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Oxford Journal of Legal Studies</w:t>
      </w:r>
      <w:r w:rsidRPr="00A35CC1">
        <w:rPr>
          <w:lang w:val="en-US"/>
        </w:rPr>
        <w:t xml:space="preserve"> 11.3 (1991).</w:t>
      </w:r>
    </w:p>
    <w:p w14:paraId="75266446" w14:textId="77777777" w:rsidR="00547FA7" w:rsidRPr="00A35CC1" w:rsidRDefault="00547FA7">
      <w:pPr>
        <w:rPr>
          <w:lang w:val="en-US"/>
        </w:rPr>
      </w:pPr>
    </w:p>
    <w:p w14:paraId="5CE1C6D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Oxford Review of Education</w:t>
      </w:r>
      <w:r w:rsidRPr="00A35CC1">
        <w:rPr>
          <w:lang w:val="en-US"/>
        </w:rPr>
        <w:t xml:space="preserve"> 2 (1976).</w:t>
      </w:r>
    </w:p>
    <w:p w14:paraId="5C961838" w14:textId="77777777" w:rsidR="00547FA7" w:rsidRPr="00A35CC1" w:rsidRDefault="00547FA7">
      <w:pPr>
        <w:rPr>
          <w:lang w:val="en-US"/>
        </w:rPr>
      </w:pPr>
    </w:p>
    <w:p w14:paraId="052C0EB0" w14:textId="77777777" w:rsidR="003C55FD" w:rsidRPr="00A35CC1" w:rsidRDefault="003C55FD" w:rsidP="003C55FD">
      <w:pPr>
        <w:ind w:left="709" w:hanging="709"/>
        <w:rPr>
          <w:i/>
          <w:lang w:val="en-US"/>
        </w:rPr>
      </w:pPr>
      <w:r w:rsidRPr="00A35CC1">
        <w:rPr>
          <w:i/>
          <w:lang w:val="en-US"/>
        </w:rPr>
        <w:t xml:space="preserve">Oxford Studies in Ancient Philosophy. </w:t>
      </w:r>
    </w:p>
    <w:p w14:paraId="063C3076" w14:textId="77777777" w:rsidR="003C55FD" w:rsidRPr="00A35CC1" w:rsidRDefault="003C55FD" w:rsidP="003C55FD">
      <w:pPr>
        <w:ind w:left="709" w:hanging="709"/>
        <w:rPr>
          <w:lang w:val="en-US"/>
        </w:rPr>
      </w:pPr>
      <w:r w:rsidRPr="00A35CC1">
        <w:rPr>
          <w:lang w:val="en-US"/>
        </w:rPr>
        <w:t>Annual.</w:t>
      </w:r>
    </w:p>
    <w:p w14:paraId="4E1BCD06" w14:textId="77777777" w:rsidR="003C55FD" w:rsidRPr="00A35CC1" w:rsidRDefault="003C55FD" w:rsidP="003C55FD">
      <w:pPr>
        <w:ind w:left="709" w:hanging="709"/>
        <w:rPr>
          <w:lang w:val="en-US"/>
        </w:rPr>
      </w:pPr>
      <w:r w:rsidRPr="00A35CC1">
        <w:rPr>
          <w:lang w:val="en-US"/>
        </w:rPr>
        <w:t xml:space="preserve">Vol. 16 (1998). Ed. C. C. W. Taylor. </w:t>
      </w:r>
    </w:p>
    <w:p w14:paraId="1B9534D3" w14:textId="77777777" w:rsidR="003C55FD" w:rsidRPr="00A35CC1" w:rsidRDefault="003C55FD" w:rsidP="003C55FD">
      <w:pPr>
        <w:ind w:left="709" w:hanging="709"/>
        <w:rPr>
          <w:lang w:val="en-US"/>
        </w:rPr>
      </w:pPr>
      <w:r w:rsidRPr="00A35CC1">
        <w:rPr>
          <w:lang w:val="en-US"/>
        </w:rPr>
        <w:t>Oxford: Clarendon Press, 1998.</w:t>
      </w:r>
    </w:p>
    <w:p w14:paraId="46184DBB" w14:textId="57D3226C" w:rsidR="003C55FD" w:rsidRDefault="003C55FD">
      <w:pPr>
        <w:rPr>
          <w:lang w:val="en-US"/>
        </w:rPr>
      </w:pPr>
    </w:p>
    <w:p w14:paraId="790AC7F7" w14:textId="551013F6" w:rsidR="00170048" w:rsidRPr="00DC2FB9" w:rsidRDefault="00170048" w:rsidP="00170048">
      <w:pPr>
        <w:rPr>
          <w:lang w:val="en-US"/>
        </w:rPr>
      </w:pPr>
      <w:r w:rsidRPr="00DC2FB9">
        <w:rPr>
          <w:i/>
          <w:lang w:val="en-US"/>
        </w:rPr>
        <w:t>Pacific Philosophical Quarterly</w:t>
      </w:r>
      <w:r w:rsidRPr="00DC2FB9">
        <w:rPr>
          <w:lang w:val="en-US"/>
        </w:rPr>
        <w:t xml:space="preserve"> 61 (1980)</w:t>
      </w:r>
      <w:r>
        <w:rPr>
          <w:lang w:val="en-US"/>
        </w:rPr>
        <w:t>.</w:t>
      </w:r>
    </w:p>
    <w:p w14:paraId="59DC71E8" w14:textId="77777777" w:rsidR="00170048" w:rsidRPr="00A35CC1" w:rsidRDefault="00170048">
      <w:pPr>
        <w:rPr>
          <w:lang w:val="en-US"/>
        </w:rPr>
      </w:pPr>
    </w:p>
    <w:p w14:paraId="2D6AD8E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Paideuma</w:t>
      </w:r>
      <w:r w:rsidRPr="00A35CC1">
        <w:rPr>
          <w:lang w:val="en-US"/>
        </w:rPr>
        <w:t xml:space="preserve"> 26 (1980).</w:t>
      </w:r>
    </w:p>
    <w:p w14:paraId="7710B557" w14:textId="77777777" w:rsidR="00547FA7" w:rsidRPr="00A35CC1" w:rsidRDefault="00547FA7">
      <w:pPr>
        <w:rPr>
          <w:lang w:val="en-US"/>
        </w:rPr>
      </w:pPr>
    </w:p>
    <w:p w14:paraId="5709C21D" w14:textId="77777777" w:rsidR="00547FA7" w:rsidRPr="00A35CC1" w:rsidRDefault="00547FA7">
      <w:pPr>
        <w:pStyle w:val="BodyText21"/>
        <w:rPr>
          <w:lang w:val="en-US"/>
        </w:rPr>
      </w:pPr>
      <w:r w:rsidRPr="00A35CC1">
        <w:rPr>
          <w:lang w:val="en-US"/>
        </w:rPr>
        <w:t xml:space="preserve">Pakistan Journal of Women's Studies </w:t>
      </w:r>
    </w:p>
    <w:p w14:paraId="2C68C7F3" w14:textId="77777777" w:rsidR="00547FA7" w:rsidRPr="00A35CC1" w:rsidRDefault="00547FA7">
      <w:pPr>
        <w:rPr>
          <w:lang w:val="en-US"/>
        </w:rPr>
      </w:pPr>
      <w:hyperlink r:id="rId221" w:history="1">
        <w:r w:rsidRPr="00A35CC1">
          <w:rPr>
            <w:rStyle w:val="Hipervnculo"/>
            <w:lang w:val="en-US"/>
          </w:rPr>
          <w:t>pjw_stud@hotmail.com</w:t>
        </w:r>
      </w:hyperlink>
      <w:r w:rsidRPr="00A35CC1">
        <w:rPr>
          <w:lang w:val="en-US"/>
        </w:rPr>
        <w:t xml:space="preserve"> </w:t>
      </w:r>
    </w:p>
    <w:p w14:paraId="4ACB80F4" w14:textId="77777777" w:rsidR="00547FA7" w:rsidRPr="00A35CC1" w:rsidRDefault="00547FA7">
      <w:pPr>
        <w:rPr>
          <w:lang w:val="en-US"/>
        </w:rPr>
      </w:pPr>
      <w:hyperlink r:id="rId222" w:history="1">
        <w:r w:rsidRPr="00A35CC1">
          <w:rPr>
            <w:rStyle w:val="Hipervnculo"/>
            <w:lang w:val="en-US"/>
          </w:rPr>
          <w:t>taftab@gettysburg.edu</w:t>
        </w:r>
      </w:hyperlink>
      <w:r w:rsidRPr="00A35CC1">
        <w:rPr>
          <w:lang w:val="en-US"/>
        </w:rPr>
        <w:t xml:space="preserve"> </w:t>
      </w:r>
    </w:p>
    <w:p w14:paraId="7C1EFC0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 31 Noman Heaven </w:t>
      </w:r>
    </w:p>
    <w:p w14:paraId="4BB6E41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Block 15, Gulistan-e-Jauhar </w:t>
      </w:r>
    </w:p>
    <w:p w14:paraId="425940DD" w14:textId="77777777" w:rsidR="00547FA7" w:rsidRDefault="00547FA7">
      <w:r>
        <w:t>Karachi, 75290</w:t>
      </w:r>
    </w:p>
    <w:p w14:paraId="751A3772" w14:textId="77777777" w:rsidR="00547FA7" w:rsidRDefault="00547FA7">
      <w:r>
        <w:t>Pakistan</w:t>
      </w:r>
    </w:p>
    <w:p w14:paraId="09CE1677" w14:textId="77777777" w:rsidR="00547FA7" w:rsidRDefault="00547FA7"/>
    <w:p w14:paraId="4240850F" w14:textId="77777777" w:rsidR="00547FA7" w:rsidRDefault="00547FA7">
      <w:r>
        <w:rPr>
          <w:i/>
        </w:rPr>
        <w:t>Palabras de la Ceiba</w:t>
      </w:r>
      <w:r>
        <w:t xml:space="preserve"> 3 (1999). Forthcoming 1999.</w:t>
      </w:r>
    </w:p>
    <w:p w14:paraId="403D6245" w14:textId="77777777" w:rsidR="00547FA7" w:rsidRDefault="00547FA7"/>
    <w:p w14:paraId="0DEFD865" w14:textId="77777777" w:rsidR="00547FA7" w:rsidRDefault="00547FA7"/>
    <w:p w14:paraId="454D60AD" w14:textId="77777777" w:rsidR="00547FA7" w:rsidRPr="00E66EC3" w:rsidRDefault="00547FA7" w:rsidP="00547FA7">
      <w:pPr>
        <w:rPr>
          <w:b/>
          <w:i/>
        </w:rPr>
      </w:pPr>
      <w:r w:rsidRPr="00E66EC3">
        <w:rPr>
          <w:b/>
          <w:i/>
        </w:rPr>
        <w:lastRenderedPageBreak/>
        <w:t>Palaeohispanica</w:t>
      </w:r>
    </w:p>
    <w:p w14:paraId="44829959" w14:textId="77777777" w:rsidR="00547FA7" w:rsidRDefault="00547FA7" w:rsidP="00547FA7">
      <w:r>
        <w:t>Institución Fernando El Católico</w:t>
      </w:r>
    </w:p>
    <w:p w14:paraId="6141D6A1" w14:textId="77777777" w:rsidR="00547FA7" w:rsidRDefault="00547FA7" w:rsidP="00547FA7">
      <w:r>
        <w:t xml:space="preserve">Dir. Francisco Beltrán Llorís. </w:t>
      </w:r>
    </w:p>
    <w:p w14:paraId="35D3BC86" w14:textId="77777777" w:rsidR="00547FA7" w:rsidRDefault="00547FA7" w:rsidP="00547FA7">
      <w:r>
        <w:t>Annual. Vol. 1 (2001)</w:t>
      </w:r>
    </w:p>
    <w:p w14:paraId="16F438F3" w14:textId="77777777" w:rsidR="00547FA7" w:rsidRDefault="00547FA7" w:rsidP="00547FA7">
      <w:hyperlink r:id="rId223" w:history="1">
        <w:r w:rsidRPr="00934E57">
          <w:rPr>
            <w:rStyle w:val="Hipervnculo"/>
          </w:rPr>
          <w:t>http://ifc.dpz.es/publicaciones/periodica/id/18</w:t>
        </w:r>
      </w:hyperlink>
    </w:p>
    <w:p w14:paraId="323974B5" w14:textId="77777777" w:rsidR="00547FA7" w:rsidRPr="000C56C4" w:rsidRDefault="00547FA7" w:rsidP="00547FA7">
      <w:r>
        <w:t>2012</w:t>
      </w:r>
    </w:p>
    <w:p w14:paraId="613F0098" w14:textId="1507399A" w:rsidR="00547FA7" w:rsidRDefault="00547FA7"/>
    <w:p w14:paraId="51397574" w14:textId="77777777" w:rsidR="00FA13CD" w:rsidRDefault="00FA13CD"/>
    <w:p w14:paraId="05BF5025" w14:textId="77777777" w:rsidR="00FA13CD" w:rsidRPr="00FA13CD" w:rsidRDefault="00FA13CD" w:rsidP="00FA13CD">
      <w:pPr>
        <w:rPr>
          <w:b/>
          <w:szCs w:val="28"/>
        </w:rPr>
      </w:pPr>
      <w:r w:rsidRPr="00FA13CD">
        <w:rPr>
          <w:b/>
          <w:i/>
          <w:szCs w:val="28"/>
          <w:lang w:val="es-ES"/>
        </w:rPr>
        <w:t>Pamukkale Üniversitesi İlahiyat Fakültesi Dergisi</w:t>
      </w:r>
      <w:r w:rsidRPr="00FA13CD">
        <w:rPr>
          <w:b/>
          <w:szCs w:val="28"/>
          <w:lang w:val="es-ES"/>
        </w:rPr>
        <w:t xml:space="preserve"> </w:t>
      </w:r>
      <w:r w:rsidRPr="00FA13CD">
        <w:rPr>
          <w:b/>
          <w:i/>
          <w:szCs w:val="28"/>
          <w:lang w:val="es-ES"/>
        </w:rPr>
        <w:t>(PAUİFD)</w:t>
      </w:r>
      <w:r w:rsidRPr="00FA13CD">
        <w:rPr>
          <w:b/>
          <w:szCs w:val="28"/>
          <w:lang w:val="es-ES"/>
        </w:rPr>
        <w:t xml:space="preserve"> </w:t>
      </w:r>
    </w:p>
    <w:p w14:paraId="1772549D" w14:textId="77777777" w:rsidR="00FA13CD" w:rsidRDefault="00FA13CD" w:rsidP="00FA13CD">
      <w:pPr>
        <w:rPr>
          <w:szCs w:val="28"/>
        </w:rPr>
      </w:pPr>
      <w:r>
        <w:rPr>
          <w:szCs w:val="28"/>
        </w:rPr>
        <w:t xml:space="preserve">Vol. </w:t>
      </w:r>
      <w:r w:rsidRPr="003D798B">
        <w:rPr>
          <w:szCs w:val="28"/>
          <w:lang w:val="es-ES"/>
        </w:rPr>
        <w:t>6.11 (2019)</w:t>
      </w:r>
      <w:r>
        <w:rPr>
          <w:szCs w:val="28"/>
        </w:rPr>
        <w:t>.</w:t>
      </w:r>
    </w:p>
    <w:p w14:paraId="1824D538" w14:textId="77777777" w:rsidR="00FA13CD" w:rsidRDefault="00FA13CD" w:rsidP="00FA13CD">
      <w:pPr>
        <w:rPr>
          <w:szCs w:val="28"/>
        </w:rPr>
      </w:pPr>
      <w:hyperlink r:id="rId224" w:history="1">
        <w:r w:rsidRPr="003053AA">
          <w:rPr>
            <w:rStyle w:val="Hipervnculo"/>
            <w:szCs w:val="28"/>
          </w:rPr>
          <w:t>https://dergipark.org.tr/tr/pub/pauifd</w:t>
        </w:r>
      </w:hyperlink>
    </w:p>
    <w:p w14:paraId="58147213" w14:textId="77777777" w:rsidR="00FA13CD" w:rsidRDefault="00FA13CD" w:rsidP="00FA13CD">
      <w:pPr>
        <w:rPr>
          <w:szCs w:val="28"/>
        </w:rPr>
      </w:pPr>
      <w:r>
        <w:rPr>
          <w:szCs w:val="28"/>
        </w:rPr>
        <w:t>2020</w:t>
      </w:r>
    </w:p>
    <w:p w14:paraId="23692D9A" w14:textId="77777777" w:rsidR="00FA13CD" w:rsidRDefault="00FA13CD" w:rsidP="00FA13CD">
      <w:pPr>
        <w:rPr>
          <w:szCs w:val="28"/>
        </w:rPr>
      </w:pPr>
    </w:p>
    <w:p w14:paraId="69DA643E" w14:textId="77777777" w:rsidR="005E4A49" w:rsidRDefault="005E4A49" w:rsidP="00FA13CD">
      <w:pPr>
        <w:rPr>
          <w:szCs w:val="28"/>
        </w:rPr>
      </w:pPr>
    </w:p>
    <w:p w14:paraId="5CFFC822" w14:textId="64BC712E" w:rsidR="005E4A49" w:rsidRPr="005E4A49" w:rsidRDefault="005E4A49" w:rsidP="005E4A49">
      <w:pPr>
        <w:rPr>
          <w:lang w:val="es-ES"/>
        </w:rPr>
      </w:pPr>
      <w:r w:rsidRPr="007E66B8">
        <w:rPr>
          <w:i/>
          <w:iCs/>
        </w:rPr>
        <w:t>Pan</w:t>
      </w:r>
      <w:r>
        <w:rPr>
          <w:i/>
          <w:iCs/>
        </w:rPr>
        <w:t>: Síntesis de toda idea mundial</w:t>
      </w:r>
      <w:r w:rsidRPr="007E66B8">
        <w:t xml:space="preserve"> 10</w:t>
      </w:r>
      <w:r>
        <w:t>9 (5 May 1937).</w:t>
      </w:r>
    </w:p>
    <w:p w14:paraId="30CFBB24" w14:textId="2C7B06FB" w:rsidR="005E4A49" w:rsidRPr="005E4A49" w:rsidRDefault="005E4A49" w:rsidP="005E4A49">
      <w:pPr>
        <w:rPr>
          <w:lang w:val="es-ES"/>
        </w:rPr>
      </w:pPr>
    </w:p>
    <w:p w14:paraId="2131ED88" w14:textId="77777777" w:rsidR="00547FA7" w:rsidRDefault="00547FA7">
      <w:r>
        <w:rPr>
          <w:i/>
        </w:rPr>
        <w:t>Papeles de Son Armadans</w:t>
      </w:r>
      <w:r>
        <w:t xml:space="preserve"> (December 1960). </w:t>
      </w:r>
    </w:p>
    <w:p w14:paraId="1372511A" w14:textId="77777777" w:rsidR="00547FA7" w:rsidRDefault="00547FA7"/>
    <w:p w14:paraId="239E0BFE" w14:textId="77777777" w:rsidR="00547FA7" w:rsidRDefault="00547FA7"/>
    <w:p w14:paraId="013ED5EF" w14:textId="77777777" w:rsidR="00547FA7" w:rsidRDefault="00547FA7">
      <w:pPr>
        <w:rPr>
          <w:b/>
          <w:color w:val="000000"/>
        </w:rPr>
      </w:pPr>
      <w:r>
        <w:rPr>
          <w:b/>
          <w:i/>
          <w:color w:val="000000"/>
        </w:rPr>
        <w:t>Papeles del Este: Transiciones Poscomunistas</w:t>
      </w:r>
    </w:p>
    <w:p w14:paraId="62A1F050" w14:textId="77777777" w:rsidR="00547FA7" w:rsidRDefault="00547FA7">
      <w:pPr>
        <w:rPr>
          <w:color w:val="000000"/>
        </w:rPr>
      </w:pPr>
      <w:r>
        <w:rPr>
          <w:color w:val="000000"/>
        </w:rPr>
        <w:t>Universidad Complutense de Madrid</w:t>
      </w:r>
    </w:p>
    <w:p w14:paraId="798D19A2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Vol. 11 (2006)</w:t>
      </w:r>
    </w:p>
    <w:p w14:paraId="351D48B9" w14:textId="77777777" w:rsidR="00547FA7" w:rsidRPr="00A35CC1" w:rsidRDefault="00547FA7">
      <w:pPr>
        <w:rPr>
          <w:color w:val="000000"/>
          <w:lang w:val="en-US"/>
        </w:rPr>
      </w:pPr>
      <w:hyperlink r:id="rId225" w:history="1">
        <w:r w:rsidRPr="00A35CC1">
          <w:rPr>
            <w:rStyle w:val="Hipervnculo"/>
            <w:lang w:val="en-US"/>
          </w:rPr>
          <w:t>http://www.ucm.es/BUCM/cee/papeles/index.htm</w:t>
        </w:r>
      </w:hyperlink>
    </w:p>
    <w:p w14:paraId="3F7BB833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2007-01-28</w:t>
      </w:r>
    </w:p>
    <w:p w14:paraId="085651F3" w14:textId="77777777" w:rsidR="00547FA7" w:rsidRPr="00A35CC1" w:rsidRDefault="00547FA7">
      <w:pPr>
        <w:rPr>
          <w:lang w:val="en-US"/>
        </w:rPr>
      </w:pPr>
    </w:p>
    <w:p w14:paraId="72928D73" w14:textId="77777777" w:rsidR="00547FA7" w:rsidRPr="00A35CC1" w:rsidRDefault="00547FA7">
      <w:pPr>
        <w:rPr>
          <w:lang w:val="en-US"/>
        </w:rPr>
      </w:pPr>
    </w:p>
    <w:p w14:paraId="7B495B2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Papers of the Michigan Academy of Science, Arts, and Letters</w:t>
      </w:r>
      <w:r w:rsidRPr="00A35CC1">
        <w:rPr>
          <w:lang w:val="en-US"/>
        </w:rPr>
        <w:t xml:space="preserve"> 56 (Ann Arbor, 1961).</w:t>
      </w:r>
    </w:p>
    <w:p w14:paraId="4839DF9F" w14:textId="77777777" w:rsidR="00547FA7" w:rsidRPr="00A35CC1" w:rsidRDefault="00547FA7">
      <w:pPr>
        <w:rPr>
          <w:lang w:val="en-US"/>
        </w:rPr>
      </w:pPr>
    </w:p>
    <w:p w14:paraId="6F44C07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Parachute</w:t>
      </w:r>
      <w:r w:rsidRPr="00A35CC1">
        <w:rPr>
          <w:lang w:val="en-US"/>
        </w:rPr>
        <w:t xml:space="preserve"> 46 (March-May 1987).</w:t>
      </w:r>
    </w:p>
    <w:p w14:paraId="3B993A33" w14:textId="77777777" w:rsidR="00547FA7" w:rsidRPr="00A35CC1" w:rsidRDefault="00547FA7">
      <w:pPr>
        <w:rPr>
          <w:lang w:val="en-US"/>
        </w:rPr>
      </w:pPr>
    </w:p>
    <w:p w14:paraId="005A98C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Parliamentary History</w:t>
      </w:r>
      <w:r w:rsidRPr="00A35CC1">
        <w:rPr>
          <w:lang w:val="en-US"/>
        </w:rPr>
        <w:t xml:space="preserve"> 1 (1982).</w:t>
      </w:r>
    </w:p>
    <w:p w14:paraId="2EA32956" w14:textId="77777777" w:rsidR="00547FA7" w:rsidRDefault="00547FA7">
      <w:pPr>
        <w:rPr>
          <w:lang w:val="en-US"/>
        </w:rPr>
      </w:pPr>
    </w:p>
    <w:p w14:paraId="793569FF" w14:textId="1629ED00" w:rsidR="006D45C4" w:rsidRPr="006D45C4" w:rsidRDefault="006D45C4" w:rsidP="006D45C4">
      <w:pPr>
        <w:rPr>
          <w:rStyle w:val="t"/>
          <w:lang w:val="en-US"/>
        </w:rPr>
      </w:pPr>
      <w:r>
        <w:rPr>
          <w:i/>
          <w:iCs/>
          <w:lang w:val="en-US"/>
        </w:rPr>
        <w:t>Partial Answers</w:t>
      </w:r>
      <w:r>
        <w:rPr>
          <w:lang w:val="en-US"/>
        </w:rPr>
        <w:t xml:space="preserve"> 20.2 (2022).</w:t>
      </w:r>
    </w:p>
    <w:p w14:paraId="600585DC" w14:textId="77777777" w:rsidR="006D45C4" w:rsidRPr="00A35CC1" w:rsidRDefault="006D45C4">
      <w:pPr>
        <w:rPr>
          <w:lang w:val="en-US"/>
        </w:rPr>
      </w:pPr>
    </w:p>
    <w:p w14:paraId="4475A06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Past and Present</w:t>
      </w:r>
      <w:r w:rsidRPr="00A35CC1">
        <w:rPr>
          <w:lang w:val="en-US"/>
        </w:rPr>
        <w:t xml:space="preserve"> 109 (1985).</w:t>
      </w:r>
    </w:p>
    <w:p w14:paraId="6F98A288" w14:textId="77777777" w:rsidR="00547FA7" w:rsidRPr="00A35CC1" w:rsidRDefault="00547FA7">
      <w:pPr>
        <w:rPr>
          <w:lang w:val="en-US"/>
        </w:rPr>
      </w:pPr>
    </w:p>
    <w:p w14:paraId="4DA01DF0" w14:textId="77777777" w:rsidR="00547FA7" w:rsidRPr="00A35CC1" w:rsidRDefault="00547FA7">
      <w:pPr>
        <w:rPr>
          <w:lang w:val="en-US"/>
        </w:rPr>
      </w:pPr>
    </w:p>
    <w:p w14:paraId="12A954A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Patterns of Prejudice. </w:t>
      </w:r>
    </w:p>
    <w:p w14:paraId="0520998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Institute of Jewish Affairs, </w:t>
      </w:r>
    </w:p>
    <w:p w14:paraId="4EAE9F3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79 Wimpole Street, London W1M 7DD.</w:t>
      </w:r>
    </w:p>
    <w:p w14:paraId="1C1FE724" w14:textId="77777777" w:rsidR="00547FA7" w:rsidRPr="00E531D7" w:rsidRDefault="00547FA7">
      <w:pPr>
        <w:rPr>
          <w:lang w:val="es-ES"/>
        </w:rPr>
      </w:pPr>
      <w:r w:rsidRPr="00E531D7">
        <w:rPr>
          <w:lang w:val="es-ES"/>
        </w:rPr>
        <w:t>Vol. 1 (1967).</w:t>
      </w:r>
    </w:p>
    <w:p w14:paraId="0EF30CD9" w14:textId="77777777" w:rsidR="00547FA7" w:rsidRPr="00E531D7" w:rsidRDefault="00547FA7">
      <w:pPr>
        <w:rPr>
          <w:lang w:val="es-ES"/>
        </w:rPr>
      </w:pPr>
    </w:p>
    <w:p w14:paraId="64C313A2" w14:textId="77777777" w:rsidR="002660F3" w:rsidRPr="00E531D7" w:rsidRDefault="002660F3" w:rsidP="002660F3">
      <w:pPr>
        <w:ind w:right="10"/>
        <w:rPr>
          <w:lang w:val="es-ES"/>
        </w:rPr>
      </w:pPr>
    </w:p>
    <w:p w14:paraId="752F5BF9" w14:textId="4E4F0C87" w:rsidR="002660F3" w:rsidRPr="00E531D7" w:rsidRDefault="002660F3" w:rsidP="002660F3">
      <w:pPr>
        <w:ind w:right="10"/>
        <w:rPr>
          <w:lang w:val="es-ES"/>
        </w:rPr>
      </w:pPr>
      <w:r w:rsidRPr="00E531D7">
        <w:rPr>
          <w:i/>
          <w:lang w:val="es-ES"/>
        </w:rPr>
        <w:t>Pensamiento</w:t>
      </w:r>
      <w:r w:rsidRPr="00E531D7">
        <w:rPr>
          <w:lang w:val="es-ES"/>
        </w:rPr>
        <w:t xml:space="preserve"> 36.143 (1980).</w:t>
      </w:r>
    </w:p>
    <w:p w14:paraId="50AAD3BA" w14:textId="77777777" w:rsidR="002660F3" w:rsidRPr="00E531D7" w:rsidRDefault="002660F3">
      <w:pPr>
        <w:rPr>
          <w:i/>
          <w:lang w:val="es-ES"/>
        </w:rPr>
      </w:pPr>
    </w:p>
    <w:p w14:paraId="534F77CF" w14:textId="77777777" w:rsidR="00547FA7" w:rsidRPr="00E531D7" w:rsidRDefault="00547FA7">
      <w:pPr>
        <w:rPr>
          <w:lang w:val="es-ES"/>
        </w:rPr>
      </w:pPr>
      <w:r w:rsidRPr="00E531D7">
        <w:rPr>
          <w:i/>
          <w:lang w:val="es-ES"/>
        </w:rPr>
        <w:t>La Pensée</w:t>
      </w:r>
      <w:r w:rsidRPr="00E531D7">
        <w:rPr>
          <w:lang w:val="es-ES"/>
        </w:rPr>
        <w:t xml:space="preserve"> 137 (1968).</w:t>
      </w:r>
    </w:p>
    <w:p w14:paraId="2AB41685" w14:textId="26D2A75F" w:rsidR="00547FA7" w:rsidRPr="00E531D7" w:rsidRDefault="00547FA7">
      <w:pPr>
        <w:ind w:left="0" w:firstLine="0"/>
        <w:rPr>
          <w:lang w:val="es-ES"/>
        </w:rPr>
      </w:pPr>
    </w:p>
    <w:p w14:paraId="7A6BA3D3" w14:textId="77777777" w:rsidR="00D03D44" w:rsidRDefault="00D03D44">
      <w:pPr>
        <w:ind w:left="0" w:firstLine="0"/>
        <w:rPr>
          <w:lang w:val="es-ES"/>
        </w:rPr>
      </w:pPr>
    </w:p>
    <w:p w14:paraId="19D4012C" w14:textId="77777777" w:rsidR="0027717E" w:rsidRPr="0027717E" w:rsidRDefault="0027717E" w:rsidP="0027717E">
      <w:pPr>
        <w:ind w:left="0" w:firstLine="0"/>
        <w:rPr>
          <w:b/>
          <w:bCs/>
          <w:i/>
          <w:iCs/>
          <w:lang w:val="es-ES"/>
        </w:rPr>
      </w:pPr>
      <w:r w:rsidRPr="0027717E">
        <w:rPr>
          <w:b/>
          <w:bCs/>
          <w:i/>
          <w:iCs/>
          <w:lang w:val="es-ES"/>
        </w:rPr>
        <w:t xml:space="preserve">PER: </w:t>
      </w:r>
    </w:p>
    <w:p w14:paraId="664E7353" w14:textId="4C05E94D" w:rsidR="0027717E" w:rsidRDefault="0027717E" w:rsidP="0027717E">
      <w:pPr>
        <w:ind w:left="0" w:firstLine="0"/>
        <w:rPr>
          <w:lang w:val="en-US"/>
        </w:rPr>
      </w:pPr>
      <w:r>
        <w:rPr>
          <w:i/>
          <w:iCs/>
          <w:lang w:val="en-US"/>
        </w:rPr>
        <w:t>Potchefstroomse Elektroniese Regsblad – Potchefstroom Electronic Law Journal</w:t>
      </w:r>
      <w:r>
        <w:rPr>
          <w:lang w:val="en-US"/>
        </w:rPr>
        <w:t xml:space="preserve"> </w:t>
      </w:r>
    </w:p>
    <w:p w14:paraId="6AAB1CC1" w14:textId="77777777" w:rsidR="0027717E" w:rsidRDefault="0027717E" w:rsidP="0027717E">
      <w:pPr>
        <w:ind w:left="0" w:firstLine="0"/>
        <w:rPr>
          <w:lang w:val="en-US"/>
        </w:rPr>
      </w:pPr>
      <w:r>
        <w:rPr>
          <w:lang w:val="en-US"/>
        </w:rPr>
        <w:t>Academy of Science of South Africa</w:t>
      </w:r>
    </w:p>
    <w:p w14:paraId="417AFDA4" w14:textId="77777777" w:rsidR="0027717E" w:rsidRDefault="0027717E" w:rsidP="0027717E">
      <w:pPr>
        <w:ind w:left="0" w:firstLine="0"/>
        <w:rPr>
          <w:lang w:val="en-US"/>
        </w:rPr>
      </w:pPr>
      <w:r>
        <w:rPr>
          <w:lang w:val="en-US"/>
        </w:rPr>
        <w:t>Vol. 27 (2024).</w:t>
      </w:r>
    </w:p>
    <w:p w14:paraId="26615B24" w14:textId="77777777" w:rsidR="0027717E" w:rsidRDefault="0027717E" w:rsidP="0027717E">
      <w:pPr>
        <w:ind w:left="0" w:firstLine="0"/>
        <w:rPr>
          <w:lang w:val="en-US"/>
        </w:rPr>
      </w:pPr>
      <w:hyperlink r:id="rId226" w:history="1">
        <w:r w:rsidRPr="009506F5">
          <w:rPr>
            <w:rStyle w:val="Hipervnculo"/>
            <w:lang w:val="en-US"/>
          </w:rPr>
          <w:t>https://perjournal.co.za/</w:t>
        </w:r>
      </w:hyperlink>
      <w:r>
        <w:rPr>
          <w:lang w:val="en-US"/>
        </w:rPr>
        <w:t xml:space="preserve"> </w:t>
      </w:r>
    </w:p>
    <w:p w14:paraId="7FF23064" w14:textId="77777777" w:rsidR="0027717E" w:rsidRDefault="0027717E" w:rsidP="0027717E">
      <w:pPr>
        <w:ind w:left="0" w:firstLine="0"/>
        <w:rPr>
          <w:lang w:val="en-US"/>
        </w:rPr>
      </w:pPr>
      <w:r>
        <w:rPr>
          <w:lang w:val="en-US"/>
        </w:rPr>
        <w:t>2024</w:t>
      </w:r>
    </w:p>
    <w:p w14:paraId="4AD847FC" w14:textId="77777777" w:rsidR="0027717E" w:rsidRPr="0027717E" w:rsidRDefault="0027717E">
      <w:pPr>
        <w:ind w:left="0" w:firstLine="0"/>
        <w:rPr>
          <w:lang w:val="en-US"/>
        </w:rPr>
      </w:pPr>
    </w:p>
    <w:p w14:paraId="4924553C" w14:textId="77777777" w:rsidR="00D03D44" w:rsidRPr="0027717E" w:rsidRDefault="00D03D44" w:rsidP="00D03D44">
      <w:pPr>
        <w:rPr>
          <w:b/>
          <w:i/>
          <w:szCs w:val="28"/>
          <w:lang w:val="en-US"/>
        </w:rPr>
      </w:pPr>
      <w:r w:rsidRPr="0027717E">
        <w:rPr>
          <w:b/>
          <w:i/>
          <w:szCs w:val="28"/>
          <w:lang w:val="en-US"/>
        </w:rPr>
        <w:t xml:space="preserve">Performance Research </w:t>
      </w:r>
    </w:p>
    <w:p w14:paraId="7657F158" w14:textId="77777777" w:rsidR="00D03D44" w:rsidRDefault="00D03D44" w:rsidP="00D03D44">
      <w:pPr>
        <w:rPr>
          <w:szCs w:val="28"/>
          <w:lang w:val="en-US"/>
        </w:rPr>
      </w:pPr>
      <w:r>
        <w:rPr>
          <w:szCs w:val="28"/>
          <w:lang w:val="en-US"/>
        </w:rPr>
        <w:t xml:space="preserve">Vol. 18.6 (2013).* </w:t>
      </w:r>
    </w:p>
    <w:p w14:paraId="5B71323E" w14:textId="01996F85" w:rsidR="00D03D44" w:rsidRDefault="00D03D44" w:rsidP="00D03D44">
      <w:pPr>
        <w:rPr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Taylor and Francis</w:t>
      </w:r>
      <w:r>
        <w:rPr>
          <w:szCs w:val="28"/>
          <w:lang w:val="en-US"/>
        </w:rPr>
        <w:t xml:space="preserve"> 2 May 2014.</w:t>
      </w:r>
      <w:r>
        <w:rPr>
          <w:i/>
          <w:szCs w:val="28"/>
          <w:lang w:val="en-US"/>
        </w:rPr>
        <w:t>*</w:t>
      </w:r>
    </w:p>
    <w:p w14:paraId="20A14C7E" w14:textId="77777777" w:rsidR="00D03D44" w:rsidRPr="00004AD3" w:rsidRDefault="00D03D44" w:rsidP="00D03D4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7" w:history="1">
        <w:r w:rsidRPr="0038476C">
          <w:rPr>
            <w:rStyle w:val="Hipervnculo"/>
            <w:szCs w:val="28"/>
            <w:lang w:val="en-US"/>
          </w:rPr>
          <w:t>https://www.tandfonline.com/doi/abs/10.1080/13528165.2013.908067</w:t>
        </w:r>
      </w:hyperlink>
      <w:r>
        <w:rPr>
          <w:szCs w:val="28"/>
          <w:lang w:val="en-US"/>
        </w:rPr>
        <w:t xml:space="preserve"> </w:t>
      </w:r>
    </w:p>
    <w:p w14:paraId="0ED865A1" w14:textId="77777777" w:rsidR="00D03D44" w:rsidRPr="00004AD3" w:rsidRDefault="00D03D44" w:rsidP="00D03D44">
      <w:pPr>
        <w:rPr>
          <w:i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Academia.*</w:t>
      </w:r>
    </w:p>
    <w:p w14:paraId="1EBF965A" w14:textId="77777777" w:rsidR="00D03D44" w:rsidRPr="0064696F" w:rsidRDefault="00D03D44" w:rsidP="00D03D4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8" w:history="1">
        <w:r w:rsidRPr="0064696F">
          <w:rPr>
            <w:rStyle w:val="Hipervnculo"/>
            <w:szCs w:val="28"/>
            <w:lang w:val="en-US"/>
          </w:rPr>
          <w:t>https://www.academia.edu/20931622/</w:t>
        </w:r>
      </w:hyperlink>
    </w:p>
    <w:p w14:paraId="36F7AB66" w14:textId="77777777" w:rsidR="00D03D44" w:rsidRPr="0064696F" w:rsidRDefault="00D03D44" w:rsidP="00D03D44">
      <w:pPr>
        <w:rPr>
          <w:szCs w:val="28"/>
          <w:lang w:val="en-US"/>
        </w:rPr>
      </w:pPr>
      <w:r w:rsidRPr="0064696F">
        <w:rPr>
          <w:szCs w:val="28"/>
          <w:lang w:val="en-US"/>
        </w:rPr>
        <w:tab/>
        <w:t>2020</w:t>
      </w:r>
    </w:p>
    <w:p w14:paraId="500E9B86" w14:textId="0E78DE53" w:rsidR="00D03D44" w:rsidRDefault="00D03D44">
      <w:pPr>
        <w:ind w:left="0" w:firstLine="0"/>
        <w:rPr>
          <w:lang w:val="en-US"/>
        </w:rPr>
      </w:pPr>
    </w:p>
    <w:p w14:paraId="4DF5D59E" w14:textId="77777777" w:rsidR="00D03D44" w:rsidRPr="00A35CC1" w:rsidRDefault="00D03D44">
      <w:pPr>
        <w:ind w:left="0" w:firstLine="0"/>
        <w:rPr>
          <w:lang w:val="en-US"/>
        </w:rPr>
      </w:pPr>
    </w:p>
    <w:p w14:paraId="59D0A962" w14:textId="77777777" w:rsidR="00547FA7" w:rsidRPr="00A35CC1" w:rsidRDefault="00547FA7" w:rsidP="00547FA7">
      <w:pPr>
        <w:rPr>
          <w:i/>
          <w:szCs w:val="24"/>
          <w:lang w:val="en-US"/>
        </w:rPr>
      </w:pPr>
      <w:r w:rsidRPr="00A35CC1">
        <w:rPr>
          <w:i/>
          <w:szCs w:val="24"/>
          <w:lang w:val="en-US"/>
        </w:rPr>
        <w:t xml:space="preserve">Perspectives on Psychological Science </w:t>
      </w:r>
    </w:p>
    <w:p w14:paraId="34FEEFDD" w14:textId="77777777" w:rsidR="00547FA7" w:rsidRPr="00A35CC1" w:rsidRDefault="00547FA7" w:rsidP="00547FA7">
      <w:pPr>
        <w:rPr>
          <w:szCs w:val="24"/>
          <w:lang w:val="en-US"/>
        </w:rPr>
      </w:pPr>
      <w:r w:rsidRPr="00A35CC1">
        <w:rPr>
          <w:szCs w:val="24"/>
          <w:lang w:val="en-US"/>
        </w:rPr>
        <w:t xml:space="preserve">(Special Issue: From Philosophical Thinking to Psychological Empiricism) </w:t>
      </w:r>
    </w:p>
    <w:p w14:paraId="3344D444" w14:textId="77777777" w:rsidR="00547FA7" w:rsidRPr="00A35CC1" w:rsidRDefault="00547FA7" w:rsidP="00547FA7">
      <w:pPr>
        <w:rPr>
          <w:szCs w:val="24"/>
          <w:lang w:val="en-US"/>
        </w:rPr>
      </w:pPr>
      <w:r w:rsidRPr="00A35CC1">
        <w:rPr>
          <w:szCs w:val="24"/>
          <w:lang w:val="en-US"/>
        </w:rPr>
        <w:t>Vol. 3.1 (2008).</w:t>
      </w:r>
    </w:p>
    <w:p w14:paraId="72900C84" w14:textId="77777777" w:rsidR="00547FA7" w:rsidRPr="00A35CC1" w:rsidRDefault="00547FA7">
      <w:pPr>
        <w:ind w:left="0" w:firstLine="0"/>
        <w:rPr>
          <w:lang w:val="en-US"/>
        </w:rPr>
      </w:pPr>
    </w:p>
    <w:p w14:paraId="1B3D1FAA" w14:textId="77777777" w:rsidR="00547FA7" w:rsidRPr="00A35CC1" w:rsidRDefault="00547FA7">
      <w:pPr>
        <w:ind w:left="709" w:hanging="709"/>
        <w:rPr>
          <w:lang w:val="en-US"/>
        </w:rPr>
      </w:pPr>
      <w:r w:rsidRPr="00A35CC1">
        <w:rPr>
          <w:i/>
          <w:lang w:val="en-US"/>
        </w:rPr>
        <w:t>The Personalist</w:t>
      </w:r>
      <w:r w:rsidRPr="00A35CC1">
        <w:rPr>
          <w:lang w:val="en-US"/>
        </w:rPr>
        <w:t xml:space="preserve"> 37 (Spring 1956).</w:t>
      </w:r>
    </w:p>
    <w:p w14:paraId="12F46C0A" w14:textId="77777777" w:rsidR="00547FA7" w:rsidRPr="00A35CC1" w:rsidRDefault="00547FA7">
      <w:pPr>
        <w:ind w:left="0" w:firstLine="0"/>
        <w:rPr>
          <w:lang w:val="en-US"/>
        </w:rPr>
      </w:pPr>
    </w:p>
    <w:p w14:paraId="45E186B6" w14:textId="77777777" w:rsidR="00547FA7" w:rsidRPr="00A35CC1" w:rsidRDefault="00547FA7">
      <w:pPr>
        <w:tabs>
          <w:tab w:val="left" w:pos="8220"/>
        </w:tabs>
        <w:ind w:right="10"/>
        <w:rPr>
          <w:lang w:val="en-US"/>
        </w:rPr>
      </w:pPr>
      <w:r w:rsidRPr="00A35CC1">
        <w:rPr>
          <w:i/>
          <w:lang w:val="en-US"/>
        </w:rPr>
        <w:t>Il Pensiero</w:t>
      </w:r>
      <w:r w:rsidRPr="00A35CC1">
        <w:rPr>
          <w:lang w:val="en-US"/>
        </w:rPr>
        <w:t xml:space="preserve"> 2-3 (1973).</w:t>
      </w:r>
    </w:p>
    <w:p w14:paraId="77F9CE1A" w14:textId="77777777" w:rsidR="00547FA7" w:rsidRPr="00A35CC1" w:rsidRDefault="00547FA7">
      <w:pPr>
        <w:tabs>
          <w:tab w:val="left" w:pos="8220"/>
        </w:tabs>
        <w:ind w:right="10"/>
        <w:rPr>
          <w:lang w:val="en-US"/>
        </w:rPr>
      </w:pPr>
    </w:p>
    <w:p w14:paraId="4564C16B" w14:textId="77777777" w:rsidR="00C20938" w:rsidRPr="00A35CC1" w:rsidRDefault="00C20938" w:rsidP="00C20938">
      <w:pPr>
        <w:ind w:left="709" w:hanging="709"/>
        <w:rPr>
          <w:szCs w:val="28"/>
          <w:lang w:val="en-US"/>
        </w:rPr>
      </w:pPr>
      <w:r w:rsidRPr="00A35CC1">
        <w:rPr>
          <w:i/>
          <w:lang w:val="en-US" w:eastAsia="en-US"/>
        </w:rPr>
        <w:t>Personality and Individual Differences</w:t>
      </w:r>
      <w:r w:rsidRPr="00A35CC1">
        <w:rPr>
          <w:lang w:val="en-US" w:eastAsia="en-US"/>
        </w:rPr>
        <w:t xml:space="preserve"> 73.1 (2015).</w:t>
      </w:r>
    </w:p>
    <w:p w14:paraId="455CF705" w14:textId="77777777" w:rsidR="00C20938" w:rsidRPr="00A35CC1" w:rsidRDefault="00C20938">
      <w:pPr>
        <w:tabs>
          <w:tab w:val="left" w:pos="8220"/>
        </w:tabs>
        <w:ind w:right="10"/>
        <w:rPr>
          <w:lang w:val="en-US"/>
        </w:rPr>
      </w:pPr>
    </w:p>
    <w:p w14:paraId="1A7D49CB" w14:textId="77777777" w:rsidR="00547FA7" w:rsidRPr="00A35CC1" w:rsidRDefault="00547FA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35CC1">
        <w:rPr>
          <w:i/>
          <w:lang w:val="en-US" w:bidi="es-ES_tradnl"/>
        </w:rPr>
        <w:t>Personality and Social Psychology Bulletin</w:t>
      </w:r>
      <w:r w:rsidRPr="00A35CC1">
        <w:rPr>
          <w:lang w:val="en-US" w:bidi="es-ES_tradnl"/>
        </w:rPr>
        <w:t xml:space="preserve"> 23 (1997).</w:t>
      </w:r>
    </w:p>
    <w:p w14:paraId="5384B574" w14:textId="77777777" w:rsidR="00547FA7" w:rsidRPr="00A35CC1" w:rsidRDefault="00547FA7">
      <w:pPr>
        <w:rPr>
          <w:lang w:val="en-US"/>
        </w:rPr>
      </w:pPr>
    </w:p>
    <w:p w14:paraId="253212A3" w14:textId="77777777" w:rsidR="00547FA7" w:rsidRPr="00A35CC1" w:rsidRDefault="00547FA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35CC1">
        <w:rPr>
          <w:i/>
          <w:lang w:val="en-US" w:bidi="es-ES_tradnl"/>
        </w:rPr>
        <w:t>Personality and Social Psychology Review</w:t>
      </w:r>
      <w:r w:rsidRPr="00A35CC1">
        <w:rPr>
          <w:lang w:val="en-US" w:bidi="es-ES_tradnl"/>
        </w:rPr>
        <w:t xml:space="preserve"> 9 (2005).</w:t>
      </w:r>
    </w:p>
    <w:p w14:paraId="0D01B57C" w14:textId="77777777" w:rsidR="00547FA7" w:rsidRPr="00A35CC1" w:rsidRDefault="00547FA7">
      <w:pPr>
        <w:ind w:left="0" w:firstLine="0"/>
        <w:rPr>
          <w:lang w:val="en-US"/>
        </w:rPr>
      </w:pPr>
    </w:p>
    <w:p w14:paraId="159C075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Perspecta</w:t>
      </w:r>
      <w:r w:rsidRPr="00A35CC1">
        <w:rPr>
          <w:lang w:val="en-US"/>
        </w:rPr>
        <w:t xml:space="preserve"> 21 (1984).</w:t>
      </w:r>
    </w:p>
    <w:p w14:paraId="1DD2CF1B" w14:textId="77777777" w:rsidR="00547FA7" w:rsidRPr="00A35CC1" w:rsidRDefault="00547FA7">
      <w:pPr>
        <w:rPr>
          <w:lang w:val="en-US"/>
        </w:rPr>
      </w:pPr>
    </w:p>
    <w:p w14:paraId="3B5FF642" w14:textId="77777777" w:rsidR="00547FA7" w:rsidRPr="00A35CC1" w:rsidRDefault="00547FA7">
      <w:pPr>
        <w:rPr>
          <w:lang w:val="en-US"/>
        </w:rPr>
      </w:pPr>
    </w:p>
    <w:p w14:paraId="6B77055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Phänomenologische Forschungen</w:t>
      </w:r>
      <w:r w:rsidRPr="00A35CC1">
        <w:rPr>
          <w:lang w:val="en-US"/>
        </w:rPr>
        <w:t xml:space="preserve"> 1 (1975).</w:t>
      </w:r>
    </w:p>
    <w:p w14:paraId="50149965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lastRenderedPageBreak/>
        <w:t>Ed. E. W. Orth.</w:t>
      </w:r>
    </w:p>
    <w:p w14:paraId="414D99EC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Fribourg-en-Brisgau: Verlag Karl Alber. </w:t>
      </w:r>
    </w:p>
    <w:p w14:paraId="5916D198" w14:textId="77777777" w:rsidR="00547FA7" w:rsidRPr="00A35CC1" w:rsidRDefault="00547FA7">
      <w:pPr>
        <w:rPr>
          <w:lang w:val="en-US"/>
        </w:rPr>
      </w:pPr>
    </w:p>
    <w:p w14:paraId="5B738C68" w14:textId="77777777" w:rsidR="00547FA7" w:rsidRDefault="00547FA7">
      <w:pPr>
        <w:rPr>
          <w:color w:val="000000"/>
        </w:rPr>
      </w:pPr>
      <w:r w:rsidRPr="00A35CC1">
        <w:rPr>
          <w:i/>
          <w:color w:val="000000"/>
          <w:lang w:val="en-US"/>
        </w:rPr>
        <w:t xml:space="preserve">Philopolis. </w:t>
      </w:r>
      <w:r>
        <w:rPr>
          <w:i/>
          <w:color w:val="000000"/>
        </w:rPr>
        <w:t>Constitutional Law &amp; Jurisprudence. Revista Electrónica de Direito Constitucional &amp; Filosofía Jurídica</w:t>
      </w:r>
      <w:r>
        <w:rPr>
          <w:color w:val="000000"/>
        </w:rPr>
        <w:t xml:space="preserve"> 1 (2007).</w:t>
      </w:r>
    </w:p>
    <w:p w14:paraId="7ADE69F7" w14:textId="77777777" w:rsidR="00547FA7" w:rsidRPr="00A35CC1" w:rsidRDefault="00547FA7">
      <w:pPr>
        <w:ind w:hanging="12"/>
        <w:rPr>
          <w:color w:val="000000"/>
          <w:lang w:val="en-US"/>
        </w:rPr>
      </w:pPr>
      <w:hyperlink r:id="rId229" w:history="1">
        <w:r w:rsidRPr="00A35CC1">
          <w:rPr>
            <w:rStyle w:val="Hipervnculo"/>
            <w:lang w:val="en-US"/>
          </w:rPr>
          <w:t>http://constitutio.tripod.com/</w:t>
        </w:r>
      </w:hyperlink>
      <w:r w:rsidRPr="00A35CC1">
        <w:rPr>
          <w:color w:val="000000"/>
          <w:lang w:val="en-US"/>
        </w:rPr>
        <w:t xml:space="preserve"> </w:t>
      </w:r>
    </w:p>
    <w:p w14:paraId="4194100F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ab/>
        <w:t>2007-01-07</w:t>
      </w:r>
    </w:p>
    <w:p w14:paraId="6838D581" w14:textId="77777777" w:rsidR="00547FA7" w:rsidRPr="00A35CC1" w:rsidRDefault="00547FA7">
      <w:pPr>
        <w:ind w:left="0" w:firstLine="0"/>
        <w:rPr>
          <w:lang w:val="en-US"/>
        </w:rPr>
      </w:pPr>
    </w:p>
    <w:p w14:paraId="6763AFB2" w14:textId="77777777" w:rsidR="00547FA7" w:rsidRPr="00654F8A" w:rsidRDefault="00547FA7" w:rsidP="00547FA7">
      <w:pPr>
        <w:rPr>
          <w:b/>
          <w:i/>
          <w:lang w:val="en-GB"/>
        </w:rPr>
      </w:pPr>
      <w:r w:rsidRPr="00654F8A">
        <w:rPr>
          <w:b/>
          <w:i/>
          <w:lang w:val="en-GB"/>
        </w:rPr>
        <w:t xml:space="preserve">The Philosopher’s Index. </w:t>
      </w:r>
    </w:p>
    <w:p w14:paraId="765826D6" w14:textId="77777777" w:rsidR="00547FA7" w:rsidRPr="00A35CC1" w:rsidRDefault="00547FA7" w:rsidP="00547FA7">
      <w:pPr>
        <w:rPr>
          <w:i/>
          <w:lang w:val="en-US"/>
        </w:rPr>
      </w:pPr>
      <w:r w:rsidRPr="00654F8A">
        <w:rPr>
          <w:i/>
          <w:lang w:val="en-GB"/>
        </w:rPr>
        <w:t>An International Index to Philosophical Periodicals and Books</w:t>
      </w:r>
    </w:p>
    <w:p w14:paraId="2ED6E484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Ed. Richard H. Lineback</w:t>
      </w:r>
    </w:p>
    <w:p w14:paraId="050970B3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Philosophers' Information Center</w:t>
      </w:r>
    </w:p>
    <w:p w14:paraId="56354736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1616 E. Wooster St., Suite 34, Bowling Green, Ohio 43402-3456, USA</w:t>
      </w:r>
    </w:p>
    <w:p w14:paraId="54F9C7B2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>(419) 353-8830</w:t>
      </w:r>
    </w:p>
    <w:p w14:paraId="0D6ED2C8" w14:textId="77777777" w:rsidR="00547FA7" w:rsidRPr="00A35CC1" w:rsidRDefault="00547FA7" w:rsidP="00547FA7">
      <w:pPr>
        <w:rPr>
          <w:lang w:val="en-US"/>
        </w:rPr>
      </w:pPr>
      <w:hyperlink r:id="rId230" w:history="1">
        <w:r w:rsidRPr="00A35CC1">
          <w:rPr>
            <w:rStyle w:val="Hipervnculo"/>
            <w:lang w:val="en-US"/>
          </w:rPr>
          <w:t>info@philipfo.org</w:t>
        </w:r>
      </w:hyperlink>
      <w:r w:rsidRPr="00A35CC1">
        <w:rPr>
          <w:lang w:val="en-US"/>
        </w:rPr>
        <w:t xml:space="preserve"> </w:t>
      </w:r>
    </w:p>
    <w:p w14:paraId="6F98F156" w14:textId="77777777" w:rsidR="00547FA7" w:rsidRPr="00A35CC1" w:rsidRDefault="00547FA7">
      <w:pPr>
        <w:rPr>
          <w:lang w:val="en-US"/>
        </w:rPr>
      </w:pPr>
    </w:p>
    <w:p w14:paraId="596F504D" w14:textId="77777777" w:rsidR="004F00F8" w:rsidRPr="00A35CC1" w:rsidRDefault="004F00F8" w:rsidP="004F00F8">
      <w:pPr>
        <w:ind w:left="709" w:hanging="709"/>
        <w:jc w:val="left"/>
        <w:rPr>
          <w:lang w:val="en-US"/>
        </w:rPr>
      </w:pPr>
    </w:p>
    <w:p w14:paraId="1E686EB8" w14:textId="77777777" w:rsidR="004F00F8" w:rsidRPr="00A35CC1" w:rsidRDefault="004F00F8" w:rsidP="004F00F8">
      <w:pPr>
        <w:ind w:left="709" w:hanging="709"/>
        <w:jc w:val="left"/>
        <w:rPr>
          <w:lang w:val="en-US"/>
        </w:rPr>
      </w:pPr>
      <w:r w:rsidRPr="00A35CC1">
        <w:rPr>
          <w:i/>
          <w:lang w:val="en-US"/>
        </w:rPr>
        <w:t>Philosophers' Imprint</w:t>
      </w:r>
      <w:r w:rsidRPr="00A35CC1">
        <w:rPr>
          <w:lang w:val="en-US"/>
        </w:rPr>
        <w:t xml:space="preserve"> 1 (2001).</w:t>
      </w:r>
    </w:p>
    <w:p w14:paraId="276C4D08" w14:textId="77777777" w:rsidR="004F00F8" w:rsidRPr="00A35CC1" w:rsidRDefault="004F00F8">
      <w:pPr>
        <w:rPr>
          <w:i/>
          <w:lang w:val="en-US"/>
        </w:rPr>
      </w:pPr>
    </w:p>
    <w:p w14:paraId="00D3EAA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Philosophica</w:t>
      </w:r>
      <w:r w:rsidRPr="00A35CC1">
        <w:rPr>
          <w:lang w:val="en-US"/>
        </w:rPr>
        <w:t>. 27 (1981).</w:t>
      </w:r>
    </w:p>
    <w:p w14:paraId="5CDCB0E0" w14:textId="77777777" w:rsidR="00547FA7" w:rsidRPr="00A35CC1" w:rsidRDefault="00547FA7">
      <w:pPr>
        <w:ind w:left="0" w:firstLine="0"/>
        <w:rPr>
          <w:lang w:val="en-US"/>
        </w:rPr>
      </w:pPr>
    </w:p>
    <w:p w14:paraId="4DA592DC" w14:textId="77777777" w:rsidR="00D628B7" w:rsidRPr="00A35CC1" w:rsidRDefault="00D628B7" w:rsidP="00D628B7">
      <w:pPr>
        <w:ind w:left="709" w:hanging="709"/>
        <w:rPr>
          <w:lang w:val="en-US"/>
        </w:rPr>
      </w:pPr>
      <w:r w:rsidRPr="00A35CC1">
        <w:rPr>
          <w:i/>
          <w:lang w:val="en-US"/>
        </w:rPr>
        <w:t>Philosophica Malacitana</w:t>
      </w:r>
    </w:p>
    <w:p w14:paraId="63FFE533" w14:textId="77777777" w:rsidR="00D628B7" w:rsidRPr="00A35CC1" w:rsidRDefault="00D628B7" w:rsidP="00D628B7">
      <w:pPr>
        <w:ind w:left="709" w:hanging="709"/>
        <w:rPr>
          <w:lang w:val="en-US"/>
        </w:rPr>
      </w:pPr>
      <w:hyperlink r:id="rId231" w:history="1">
        <w:r w:rsidRPr="00A35CC1">
          <w:rPr>
            <w:rStyle w:val="Hipervnculo"/>
            <w:lang w:val="en-US"/>
          </w:rPr>
          <w:t>http://www.lechuza.org/rev/r38a.htm</w:t>
        </w:r>
      </w:hyperlink>
      <w:r w:rsidRPr="00A35CC1">
        <w:rPr>
          <w:lang w:val="en-US"/>
        </w:rPr>
        <w:t xml:space="preserve"> </w:t>
      </w:r>
    </w:p>
    <w:p w14:paraId="6B08C937" w14:textId="77777777" w:rsidR="00D628B7" w:rsidRPr="00A35CC1" w:rsidRDefault="00D628B7" w:rsidP="00D628B7">
      <w:pPr>
        <w:ind w:left="709" w:hanging="709"/>
        <w:rPr>
          <w:lang w:val="en-US"/>
        </w:rPr>
      </w:pPr>
      <w:r w:rsidRPr="00A35CC1">
        <w:rPr>
          <w:lang w:val="en-US"/>
        </w:rPr>
        <w:t xml:space="preserve">Became </w:t>
      </w:r>
      <w:r w:rsidRPr="00A35CC1">
        <w:rPr>
          <w:i/>
          <w:lang w:val="en-US"/>
        </w:rPr>
        <w:t>Contrastes</w:t>
      </w:r>
    </w:p>
    <w:p w14:paraId="47C78E29" w14:textId="77777777" w:rsidR="00D628B7" w:rsidRPr="00A35CC1" w:rsidRDefault="00D628B7">
      <w:pPr>
        <w:ind w:left="0" w:firstLine="0"/>
        <w:rPr>
          <w:lang w:val="en-US"/>
        </w:rPr>
      </w:pPr>
    </w:p>
    <w:p w14:paraId="197A566C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Philosophical Books</w:t>
      </w:r>
    </w:p>
    <w:p w14:paraId="05523266" w14:textId="77777777" w:rsidR="00547FA7" w:rsidRPr="00A35CC1" w:rsidRDefault="00547FA7">
      <w:pPr>
        <w:ind w:left="0" w:firstLine="0"/>
        <w:rPr>
          <w:lang w:val="en-US"/>
        </w:rPr>
      </w:pPr>
    </w:p>
    <w:p w14:paraId="3D64194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Philosophical Exchange</w:t>
      </w:r>
      <w:r w:rsidRPr="00A35CC1">
        <w:rPr>
          <w:lang w:val="en-US"/>
        </w:rPr>
        <w:t xml:space="preserve"> 2 (New York, 1976). </w:t>
      </w:r>
    </w:p>
    <w:p w14:paraId="442A37F8" w14:textId="77777777" w:rsidR="00547FA7" w:rsidRPr="00A35CC1" w:rsidRDefault="00547FA7">
      <w:pPr>
        <w:rPr>
          <w:lang w:val="en-US"/>
        </w:rPr>
      </w:pPr>
    </w:p>
    <w:p w14:paraId="22B1FF03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 xml:space="preserve">Philosophical Investigations </w:t>
      </w:r>
    </w:p>
    <w:p w14:paraId="2190C85E" w14:textId="77777777" w:rsidR="00547FA7" w:rsidRPr="00A35CC1" w:rsidRDefault="00547FA7">
      <w:pPr>
        <w:rPr>
          <w:lang w:val="en-US"/>
        </w:rPr>
      </w:pPr>
    </w:p>
    <w:p w14:paraId="4A63936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Philosophical Journal</w:t>
      </w:r>
      <w:r w:rsidRPr="00A35CC1">
        <w:rPr>
          <w:lang w:val="en-US"/>
        </w:rPr>
        <w:t xml:space="preserve"> 5 (1968).</w:t>
      </w:r>
    </w:p>
    <w:p w14:paraId="691B3E78" w14:textId="77777777" w:rsidR="00547FA7" w:rsidRPr="00A35CC1" w:rsidRDefault="00547FA7">
      <w:pPr>
        <w:rPr>
          <w:lang w:val="en-US"/>
        </w:rPr>
      </w:pPr>
    </w:p>
    <w:p w14:paraId="5538703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Philosophical Forum</w:t>
      </w:r>
      <w:r w:rsidRPr="00A35CC1">
        <w:rPr>
          <w:lang w:val="en-US"/>
        </w:rPr>
        <w:t xml:space="preserve"> 21.1/2 (Fall-Winter 1989-90).</w:t>
      </w:r>
    </w:p>
    <w:p w14:paraId="7134BF2C" w14:textId="77777777" w:rsidR="00547FA7" w:rsidRPr="00A35CC1" w:rsidRDefault="00547FA7">
      <w:pPr>
        <w:rPr>
          <w:lang w:val="en-US"/>
        </w:rPr>
      </w:pPr>
    </w:p>
    <w:p w14:paraId="0F96DDBE" w14:textId="77777777" w:rsidR="005C4D60" w:rsidRPr="00A35CC1" w:rsidRDefault="005C4D60" w:rsidP="005C4D60">
      <w:pPr>
        <w:ind w:left="709" w:hanging="709"/>
        <w:rPr>
          <w:lang w:val="en-US"/>
        </w:rPr>
      </w:pPr>
      <w:r w:rsidRPr="00A35CC1">
        <w:rPr>
          <w:i/>
          <w:lang w:val="en-US"/>
        </w:rPr>
        <w:t xml:space="preserve">Philosophical Magazine </w:t>
      </w:r>
      <w:r w:rsidRPr="00A35CC1">
        <w:rPr>
          <w:lang w:val="en-US"/>
        </w:rPr>
        <w:t>(1864).</w:t>
      </w:r>
    </w:p>
    <w:p w14:paraId="29C58516" w14:textId="77777777" w:rsidR="005C4D60" w:rsidRPr="00A35CC1" w:rsidRDefault="005C4D60">
      <w:pPr>
        <w:rPr>
          <w:lang w:val="en-US"/>
        </w:rPr>
      </w:pPr>
    </w:p>
    <w:p w14:paraId="198F664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Philosophical Psychology </w:t>
      </w:r>
      <w:r w:rsidRPr="00A35CC1">
        <w:rPr>
          <w:lang w:val="en-US"/>
        </w:rPr>
        <w:t>1 (1988).</w:t>
      </w:r>
    </w:p>
    <w:p w14:paraId="2D5357A2" w14:textId="77777777" w:rsidR="00547FA7" w:rsidRPr="00A35CC1" w:rsidRDefault="00547FA7">
      <w:pPr>
        <w:rPr>
          <w:lang w:val="en-US"/>
        </w:rPr>
      </w:pPr>
    </w:p>
    <w:p w14:paraId="7155B146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 xml:space="preserve">The Philosophical Quarterly  </w:t>
      </w:r>
    </w:p>
    <w:p w14:paraId="7F7EB8F2" w14:textId="77777777" w:rsidR="00547FA7" w:rsidRPr="00A35CC1" w:rsidRDefault="00547FA7">
      <w:pPr>
        <w:rPr>
          <w:lang w:val="en-US"/>
        </w:rPr>
      </w:pPr>
    </w:p>
    <w:p w14:paraId="3B8A191F" w14:textId="77777777" w:rsidR="00547FA7" w:rsidRPr="00A35CC1" w:rsidRDefault="00547FA7">
      <w:pPr>
        <w:ind w:left="709" w:hanging="709"/>
        <w:rPr>
          <w:lang w:val="en-US"/>
        </w:rPr>
      </w:pPr>
      <w:r w:rsidRPr="00A35CC1">
        <w:rPr>
          <w:i/>
          <w:lang w:val="en-US"/>
        </w:rPr>
        <w:t>Philosophical Review</w:t>
      </w:r>
      <w:r w:rsidRPr="00A35CC1">
        <w:rPr>
          <w:lang w:val="en-US"/>
        </w:rPr>
        <w:t xml:space="preserve"> 63 (1934); 56 (1957).</w:t>
      </w:r>
    </w:p>
    <w:p w14:paraId="3BF281D2" w14:textId="77777777" w:rsidR="00547FA7" w:rsidRPr="00A35CC1" w:rsidRDefault="00547FA7">
      <w:pPr>
        <w:rPr>
          <w:lang w:val="en-US"/>
        </w:rPr>
      </w:pPr>
    </w:p>
    <w:p w14:paraId="616B1AA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Philosophical Studies</w:t>
      </w:r>
      <w:r w:rsidRPr="00A35CC1">
        <w:rPr>
          <w:lang w:val="en-US"/>
        </w:rPr>
        <w:t xml:space="preserve"> 2 (1951).</w:t>
      </w:r>
    </w:p>
    <w:p w14:paraId="64EB19F7" w14:textId="77777777" w:rsidR="00547FA7" w:rsidRPr="00A35CC1" w:rsidRDefault="00547FA7">
      <w:pPr>
        <w:rPr>
          <w:lang w:val="en-US"/>
        </w:rPr>
      </w:pPr>
    </w:p>
    <w:p w14:paraId="246F948D" w14:textId="77777777" w:rsidR="00AF6BD6" w:rsidRPr="00A35CC1" w:rsidRDefault="00AF6BD6" w:rsidP="00AF6BD6">
      <w:pPr>
        <w:rPr>
          <w:lang w:val="en-US"/>
        </w:rPr>
      </w:pPr>
      <w:r w:rsidRPr="00A35CC1">
        <w:rPr>
          <w:i/>
          <w:lang w:val="en-US"/>
        </w:rPr>
        <w:t>Philosophie Magazine</w:t>
      </w:r>
      <w:r w:rsidRPr="00A35CC1">
        <w:rPr>
          <w:lang w:val="en-US"/>
        </w:rPr>
        <w:t xml:space="preserve"> 127 (March 2019): "L'étrange logique de la mémoire." </w:t>
      </w:r>
    </w:p>
    <w:p w14:paraId="72FE64D8" w14:textId="77777777" w:rsidR="00AF6BD6" w:rsidRPr="00A35CC1" w:rsidRDefault="00AF6BD6">
      <w:pPr>
        <w:rPr>
          <w:lang w:val="en-US"/>
        </w:rPr>
      </w:pPr>
    </w:p>
    <w:p w14:paraId="2A4FFEA2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Philosophie Magazine - Philomag.com</w:t>
      </w:r>
    </w:p>
    <w:p w14:paraId="59E867E3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ab/>
      </w:r>
      <w:hyperlink r:id="rId232" w:history="1">
        <w:r w:rsidRPr="00A35CC1">
          <w:rPr>
            <w:rStyle w:val="Hipervnculo"/>
            <w:lang w:val="en-US"/>
          </w:rPr>
          <w:t>http://www.philomag.com/</w:t>
        </w:r>
      </w:hyperlink>
    </w:p>
    <w:p w14:paraId="43E663E7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ab/>
        <w:t>2012</w:t>
      </w:r>
    </w:p>
    <w:p w14:paraId="78937918" w14:textId="77777777" w:rsidR="00547FA7" w:rsidRPr="00A35CC1" w:rsidRDefault="00547FA7">
      <w:pPr>
        <w:rPr>
          <w:lang w:val="en-US"/>
        </w:rPr>
      </w:pPr>
    </w:p>
    <w:p w14:paraId="4C99884D" w14:textId="77777777" w:rsidR="00547FA7" w:rsidRPr="00A35CC1" w:rsidRDefault="00547FA7">
      <w:pPr>
        <w:ind w:left="765" w:hanging="765"/>
        <w:rPr>
          <w:i/>
          <w:lang w:val="en-US"/>
        </w:rPr>
      </w:pPr>
      <w:r w:rsidRPr="00A35CC1">
        <w:rPr>
          <w:i/>
          <w:lang w:val="en-US"/>
        </w:rPr>
        <w:t>Philosophische Rundschau</w:t>
      </w:r>
      <w:r w:rsidRPr="00A35CC1">
        <w:rPr>
          <w:lang w:val="en-US"/>
        </w:rPr>
        <w:t xml:space="preserve"> 9 (1962). </w:t>
      </w:r>
    </w:p>
    <w:p w14:paraId="390ED21B" w14:textId="77777777" w:rsidR="00547FA7" w:rsidRPr="00A35CC1" w:rsidRDefault="00547FA7">
      <w:pPr>
        <w:rPr>
          <w:lang w:val="en-US"/>
        </w:rPr>
      </w:pPr>
    </w:p>
    <w:p w14:paraId="089F3160" w14:textId="77777777" w:rsidR="00AD1CC9" w:rsidRPr="00A35CC1" w:rsidRDefault="00AD1CC9" w:rsidP="00AD1CC9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 w:rsidRPr="00A35CC1">
        <w:rPr>
          <w:i/>
          <w:sz w:val="28"/>
          <w:szCs w:val="28"/>
          <w:lang w:val="en-US"/>
        </w:rPr>
        <w:t>Philosophische Studien.</w:t>
      </w:r>
    </w:p>
    <w:p w14:paraId="5E35E200" w14:textId="77777777" w:rsidR="00AD1CC9" w:rsidRPr="00A35CC1" w:rsidRDefault="00AD1CC9">
      <w:pPr>
        <w:rPr>
          <w:lang w:val="en-US"/>
        </w:rPr>
      </w:pPr>
    </w:p>
    <w:p w14:paraId="542C07B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Philosophischer Anzeiger</w:t>
      </w:r>
      <w:r w:rsidRPr="00A35CC1">
        <w:rPr>
          <w:lang w:val="en-US"/>
        </w:rPr>
        <w:t xml:space="preserve"> 3 (1928). </w:t>
      </w:r>
    </w:p>
    <w:p w14:paraId="38300E82" w14:textId="77777777" w:rsidR="00547FA7" w:rsidRPr="00A35CC1" w:rsidRDefault="00547FA7">
      <w:pPr>
        <w:rPr>
          <w:lang w:val="en-US"/>
        </w:rPr>
      </w:pPr>
    </w:p>
    <w:p w14:paraId="26A958B6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Philosophisches Jahrbuch</w:t>
      </w:r>
    </w:p>
    <w:p w14:paraId="49BCFC88" w14:textId="77777777" w:rsidR="00547FA7" w:rsidRPr="00A35CC1" w:rsidRDefault="00547FA7">
      <w:pPr>
        <w:rPr>
          <w:lang w:val="en-US"/>
        </w:rPr>
      </w:pPr>
    </w:p>
    <w:p w14:paraId="7230D302" w14:textId="77777777" w:rsidR="00547FA7" w:rsidRPr="00A35CC1" w:rsidRDefault="00547FA7">
      <w:pPr>
        <w:rPr>
          <w:lang w:val="en-US"/>
        </w:rPr>
      </w:pPr>
    </w:p>
    <w:p w14:paraId="561BD94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Philosophy.</w:t>
      </w:r>
      <w:r w:rsidRPr="00A35CC1">
        <w:rPr>
          <w:lang w:val="en-US"/>
        </w:rPr>
        <w:t xml:space="preserve"> Journal of the Royal Institute of Philosophy. Cambridge: Cambridge UP. Vol. 70 (1995).</w:t>
      </w:r>
    </w:p>
    <w:p w14:paraId="056A7140" w14:textId="77777777" w:rsidR="00547FA7" w:rsidRPr="00A35CC1" w:rsidRDefault="00547FA7">
      <w:pPr>
        <w:rPr>
          <w:lang w:val="en-US"/>
        </w:rPr>
      </w:pPr>
    </w:p>
    <w:p w14:paraId="5F876789" w14:textId="77777777" w:rsidR="00547FA7" w:rsidRPr="00A35CC1" w:rsidRDefault="00547FA7">
      <w:pPr>
        <w:rPr>
          <w:lang w:val="en-US"/>
        </w:rPr>
      </w:pPr>
    </w:p>
    <w:p w14:paraId="689BD0F4" w14:textId="77777777" w:rsidR="00547FA7" w:rsidRPr="00A35CC1" w:rsidRDefault="00547FA7">
      <w:pPr>
        <w:ind w:right="58"/>
        <w:rPr>
          <w:lang w:val="en-US"/>
        </w:rPr>
      </w:pPr>
      <w:r w:rsidRPr="00A35CC1">
        <w:rPr>
          <w:i/>
          <w:lang w:val="en-US"/>
        </w:rPr>
        <w:t>Philosophy and Phenomenological Research</w:t>
      </w:r>
      <w:r w:rsidRPr="00A35CC1">
        <w:rPr>
          <w:lang w:val="en-US"/>
        </w:rPr>
        <w:t xml:space="preserve"> 3 (1942). </w:t>
      </w:r>
    </w:p>
    <w:p w14:paraId="3CAC06D8" w14:textId="77777777" w:rsidR="00547FA7" w:rsidRPr="00A35CC1" w:rsidRDefault="00547FA7">
      <w:pPr>
        <w:rPr>
          <w:lang w:val="en-US"/>
        </w:rPr>
      </w:pPr>
    </w:p>
    <w:p w14:paraId="2E8F5D05" w14:textId="77777777" w:rsidR="00547FA7" w:rsidRPr="00A35CC1" w:rsidRDefault="00547FA7">
      <w:pPr>
        <w:rPr>
          <w:lang w:val="en-US"/>
        </w:rPr>
      </w:pPr>
    </w:p>
    <w:p w14:paraId="4CF04668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Philosophy and Social Criticism</w:t>
      </w:r>
    </w:p>
    <w:p w14:paraId="38C9E976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SAGE Publications</w:t>
      </w:r>
    </w:p>
    <w:p w14:paraId="350E1A0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Bonhill Street, London EC2 A4PU</w:t>
      </w:r>
    </w:p>
    <w:p w14:paraId="79084C6F" w14:textId="77777777" w:rsidR="00547FA7" w:rsidRPr="00A35CC1" w:rsidRDefault="00AA0B65">
      <w:pPr>
        <w:rPr>
          <w:lang w:val="en-US"/>
        </w:rPr>
      </w:pPr>
      <w:r w:rsidRPr="00A35CC1">
        <w:rPr>
          <w:lang w:val="en-US"/>
        </w:rPr>
        <w:t>Vol.</w:t>
      </w:r>
      <w:r w:rsidR="00547FA7" w:rsidRPr="00A35CC1">
        <w:rPr>
          <w:b/>
          <w:i/>
          <w:sz w:val="18"/>
          <w:lang w:val="en-US"/>
        </w:rPr>
        <w:t xml:space="preserve"> </w:t>
      </w:r>
      <w:r w:rsidR="00547FA7" w:rsidRPr="00A35CC1">
        <w:rPr>
          <w:lang w:val="en-US"/>
        </w:rPr>
        <w:t xml:space="preserve">20.4 (1994). </w:t>
      </w:r>
    </w:p>
    <w:p w14:paraId="4E6947BE" w14:textId="5BBBF0D9" w:rsidR="00547FA7" w:rsidRDefault="00547FA7">
      <w:pPr>
        <w:rPr>
          <w:lang w:val="en-US"/>
        </w:rPr>
      </w:pPr>
    </w:p>
    <w:p w14:paraId="21BE7482" w14:textId="77777777" w:rsidR="0046220C" w:rsidRDefault="0046220C" w:rsidP="0046220C">
      <w:pPr>
        <w:rPr>
          <w:lang w:val="en-US"/>
        </w:rPr>
      </w:pPr>
    </w:p>
    <w:p w14:paraId="11C1BB34" w14:textId="04A8DD5F" w:rsidR="0046220C" w:rsidRPr="00E871CD" w:rsidRDefault="0046220C" w:rsidP="0046220C">
      <w:pPr>
        <w:rPr>
          <w:lang w:val="en-US"/>
        </w:rPr>
      </w:pPr>
      <w:r w:rsidRPr="00E871CD">
        <w:rPr>
          <w:i/>
          <w:lang w:val="en-US"/>
        </w:rPr>
        <w:t>Philosophy and Theology</w:t>
      </w:r>
      <w:r w:rsidRPr="00E871CD">
        <w:rPr>
          <w:lang w:val="en-US"/>
        </w:rPr>
        <w:t xml:space="preserve"> 2.5 (1988).</w:t>
      </w:r>
    </w:p>
    <w:p w14:paraId="5413AC31" w14:textId="77777777" w:rsidR="0046220C" w:rsidRPr="00A35CC1" w:rsidRDefault="0046220C">
      <w:pPr>
        <w:rPr>
          <w:lang w:val="en-US"/>
        </w:rPr>
      </w:pPr>
    </w:p>
    <w:p w14:paraId="37F222F5" w14:textId="77777777" w:rsidR="00547FA7" w:rsidRPr="00A35CC1" w:rsidRDefault="00547FA7">
      <w:pPr>
        <w:rPr>
          <w:lang w:val="en-US"/>
        </w:rPr>
      </w:pPr>
    </w:p>
    <w:p w14:paraId="5F33F029" w14:textId="77777777" w:rsidR="00C16BD5" w:rsidRPr="00A35CC1" w:rsidRDefault="00C16BD5" w:rsidP="00C16BD5">
      <w:pPr>
        <w:rPr>
          <w:rFonts w:cs="TimesNewRomanPSMT"/>
          <w:b/>
          <w:szCs w:val="22"/>
          <w:lang w:val="en-US" w:bidi="es-ES_tradnl"/>
        </w:rPr>
      </w:pPr>
      <w:r w:rsidRPr="00A35CC1">
        <w:rPr>
          <w:rFonts w:cs="TimesNewRomanPSMT"/>
          <w:b/>
          <w:i/>
          <w:szCs w:val="22"/>
          <w:lang w:val="en-US" w:bidi="es-ES_tradnl"/>
        </w:rPr>
        <w:t>Philosophy of Action eJournal</w:t>
      </w:r>
      <w:r w:rsidRPr="00A35CC1">
        <w:rPr>
          <w:rFonts w:cs="TimesNewRomanPSMT"/>
          <w:b/>
          <w:szCs w:val="22"/>
          <w:lang w:val="en-US" w:bidi="es-ES_tradnl"/>
        </w:rPr>
        <w:t xml:space="preserve"> </w:t>
      </w:r>
    </w:p>
    <w:p w14:paraId="669148F5" w14:textId="77777777" w:rsidR="00C16BD5" w:rsidRPr="00A35CC1" w:rsidRDefault="00C16BD5" w:rsidP="00C16BD5">
      <w:pPr>
        <w:rPr>
          <w:rFonts w:cs="TimesNewRomanPSMT"/>
          <w:szCs w:val="22"/>
          <w:lang w:val="en-US" w:bidi="es-ES_tradnl"/>
        </w:rPr>
      </w:pPr>
      <w:r w:rsidRPr="00A35CC1">
        <w:rPr>
          <w:rFonts w:cs="TimesNewRomanPSMT"/>
          <w:szCs w:val="22"/>
          <w:lang w:val="en-US" w:bidi="es-ES_tradnl"/>
        </w:rPr>
        <w:t>SSRN</w:t>
      </w:r>
    </w:p>
    <w:p w14:paraId="6EA8C6B4" w14:textId="77777777" w:rsidR="00C16BD5" w:rsidRPr="00A35CC1" w:rsidRDefault="00C16BD5" w:rsidP="00C16BD5">
      <w:pPr>
        <w:rPr>
          <w:rFonts w:cs="TimesNewRomanPSMT"/>
          <w:szCs w:val="22"/>
          <w:lang w:val="en-US" w:bidi="es-ES_tradnl"/>
        </w:rPr>
      </w:pPr>
      <w:r w:rsidRPr="00A35CC1">
        <w:rPr>
          <w:rFonts w:cs="TimesNewRomanPSMT"/>
          <w:szCs w:val="22"/>
          <w:lang w:val="en-US" w:bidi="es-ES_tradnl"/>
        </w:rPr>
        <w:t>Vol. 7.1 (23 Jan. 2014).*</w:t>
      </w:r>
    </w:p>
    <w:p w14:paraId="5BDBD037" w14:textId="77777777" w:rsidR="00C16BD5" w:rsidRPr="00A35CC1" w:rsidRDefault="00C16BD5" w:rsidP="00C16BD5">
      <w:pPr>
        <w:ind w:left="0" w:firstLine="0"/>
        <w:rPr>
          <w:rFonts w:cs="TimesNewRomanPSMT"/>
          <w:szCs w:val="22"/>
          <w:lang w:val="en-US" w:bidi="es-ES_tradnl"/>
        </w:rPr>
      </w:pPr>
      <w:hyperlink r:id="rId233" w:history="1">
        <w:r w:rsidRPr="00A35CC1">
          <w:rPr>
            <w:rStyle w:val="Hipervnculo"/>
            <w:rFonts w:cs="TimesNewRomanPSMT"/>
            <w:szCs w:val="22"/>
            <w:lang w:val="en-US" w:bidi="es-ES_tradnl"/>
          </w:rPr>
          <w:t>http://www.ssrn.com/link/Philosophy-Action.html</w:t>
        </w:r>
      </w:hyperlink>
    </w:p>
    <w:p w14:paraId="1ACFAC51" w14:textId="77777777" w:rsidR="00C16BD5" w:rsidRPr="00A35CC1" w:rsidRDefault="00C16BD5" w:rsidP="00C16BD5">
      <w:pPr>
        <w:ind w:left="0" w:firstLine="0"/>
        <w:rPr>
          <w:rFonts w:cs="TimesNewRomanPSMT"/>
          <w:szCs w:val="22"/>
          <w:lang w:val="en-US" w:bidi="es-ES_tradnl"/>
        </w:rPr>
      </w:pPr>
      <w:r w:rsidRPr="00A35CC1">
        <w:rPr>
          <w:rFonts w:cs="TimesNewRomanPSMT"/>
          <w:szCs w:val="22"/>
          <w:lang w:val="en-US" w:bidi="es-ES_tradnl"/>
        </w:rPr>
        <w:t>2014</w:t>
      </w:r>
    </w:p>
    <w:p w14:paraId="2C126D34" w14:textId="77777777" w:rsidR="00C16BD5" w:rsidRPr="00A35CC1" w:rsidRDefault="00C16BD5">
      <w:pPr>
        <w:rPr>
          <w:lang w:val="en-US"/>
        </w:rPr>
      </w:pPr>
    </w:p>
    <w:p w14:paraId="59F42C32" w14:textId="77777777" w:rsidR="00C16BD5" w:rsidRPr="00A35CC1" w:rsidRDefault="00C16BD5">
      <w:pPr>
        <w:rPr>
          <w:lang w:val="en-US"/>
        </w:rPr>
      </w:pPr>
    </w:p>
    <w:p w14:paraId="07505ED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Philosophy, Ethics, and Humanities in Medicine</w:t>
      </w:r>
      <w:r w:rsidRPr="00A35CC1">
        <w:rPr>
          <w:lang w:val="en-US"/>
        </w:rPr>
        <w:t xml:space="preserve"> </w:t>
      </w:r>
    </w:p>
    <w:p w14:paraId="3154494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lastRenderedPageBreak/>
        <w:t>Vol. 5.13 (2010).*</w:t>
      </w:r>
    </w:p>
    <w:p w14:paraId="098C38CF" w14:textId="77777777" w:rsidR="00547FA7" w:rsidRPr="00A35CC1" w:rsidRDefault="00547FA7">
      <w:pPr>
        <w:rPr>
          <w:lang w:val="en-US"/>
        </w:rPr>
      </w:pPr>
      <w:hyperlink r:id="rId234" w:history="1">
        <w:r w:rsidRPr="00A35CC1">
          <w:rPr>
            <w:rStyle w:val="Hipervnculo"/>
            <w:lang w:val="en-US"/>
          </w:rPr>
          <w:t>http://www.peh-med.com/</w:t>
        </w:r>
      </w:hyperlink>
      <w:r w:rsidRPr="00A35CC1">
        <w:rPr>
          <w:lang w:val="en-US"/>
        </w:rPr>
        <w:t xml:space="preserve"> </w:t>
      </w:r>
    </w:p>
    <w:p w14:paraId="636C1505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2010</w:t>
      </w:r>
    </w:p>
    <w:p w14:paraId="446F4705" w14:textId="77777777" w:rsidR="00547FA7" w:rsidRPr="00A35CC1" w:rsidRDefault="00547FA7">
      <w:pPr>
        <w:rPr>
          <w:lang w:val="en-US"/>
        </w:rPr>
      </w:pPr>
    </w:p>
    <w:p w14:paraId="7C045B5C" w14:textId="77777777" w:rsidR="00547FA7" w:rsidRPr="00A35CC1" w:rsidRDefault="00547FA7">
      <w:pPr>
        <w:spacing w:line="360" w:lineRule="atLeast"/>
        <w:rPr>
          <w:lang w:val="en-US"/>
        </w:rPr>
      </w:pPr>
      <w:r>
        <w:rPr>
          <w:i/>
          <w:lang w:val="en-GB"/>
        </w:rPr>
        <w:t>Philosophy in Review</w:t>
      </w:r>
    </w:p>
    <w:p w14:paraId="4E31E2BD" w14:textId="77777777" w:rsidR="00547FA7" w:rsidRPr="00A35CC1" w:rsidRDefault="00547FA7">
      <w:pPr>
        <w:rPr>
          <w:lang w:val="en-US"/>
        </w:rPr>
      </w:pPr>
    </w:p>
    <w:p w14:paraId="6AD4527C" w14:textId="77777777" w:rsidR="00C5225D" w:rsidRPr="00A35CC1" w:rsidRDefault="00C5225D">
      <w:pPr>
        <w:rPr>
          <w:lang w:val="en-US"/>
        </w:rPr>
      </w:pPr>
    </w:p>
    <w:p w14:paraId="6E6D597A" w14:textId="77777777" w:rsidR="00AA0B65" w:rsidRPr="00A35CC1" w:rsidRDefault="00C5225D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Philosophy Now</w:t>
      </w:r>
    </w:p>
    <w:p w14:paraId="740E9607" w14:textId="77777777" w:rsidR="00C5225D" w:rsidRPr="00A35CC1" w:rsidRDefault="00C5225D">
      <w:pPr>
        <w:rPr>
          <w:lang w:val="en-US"/>
        </w:rPr>
      </w:pPr>
      <w:hyperlink r:id="rId235" w:history="1">
        <w:r w:rsidRPr="00A35CC1">
          <w:rPr>
            <w:rStyle w:val="Hipervnculo"/>
            <w:lang w:val="en-US"/>
          </w:rPr>
          <w:t>https://philosophynow.org/</w:t>
        </w:r>
      </w:hyperlink>
    </w:p>
    <w:p w14:paraId="6E9E7C5B" w14:textId="77777777" w:rsidR="00C5225D" w:rsidRPr="00A35CC1" w:rsidRDefault="00C5225D">
      <w:pPr>
        <w:rPr>
          <w:lang w:val="en-US"/>
        </w:rPr>
      </w:pPr>
      <w:r w:rsidRPr="00A35CC1">
        <w:rPr>
          <w:lang w:val="en-US"/>
        </w:rPr>
        <w:t>2014</w:t>
      </w:r>
    </w:p>
    <w:p w14:paraId="5115ABF7" w14:textId="77777777" w:rsidR="00C5225D" w:rsidRPr="00A35CC1" w:rsidRDefault="00C5225D">
      <w:pPr>
        <w:rPr>
          <w:lang w:val="en-US"/>
        </w:rPr>
      </w:pPr>
    </w:p>
    <w:p w14:paraId="4772F4C7" w14:textId="77777777" w:rsidR="00C5225D" w:rsidRPr="00A35CC1" w:rsidRDefault="00C5225D">
      <w:pPr>
        <w:rPr>
          <w:lang w:val="en-US"/>
        </w:rPr>
      </w:pPr>
    </w:p>
    <w:p w14:paraId="20254C2A" w14:textId="77777777" w:rsidR="00AA0B65" w:rsidRPr="00A35CC1" w:rsidRDefault="00AA0B65" w:rsidP="00AA0B65">
      <w:pPr>
        <w:rPr>
          <w:b/>
          <w:lang w:val="en-US"/>
        </w:rPr>
      </w:pPr>
      <w:r w:rsidRPr="00A35CC1">
        <w:rPr>
          <w:b/>
          <w:i/>
          <w:lang w:val="en-US"/>
        </w:rPr>
        <w:t>Philosophy of Mind eJournal</w:t>
      </w:r>
      <w:r w:rsidRPr="00A35CC1">
        <w:rPr>
          <w:b/>
          <w:lang w:val="en-US"/>
        </w:rPr>
        <w:t xml:space="preserve"> </w:t>
      </w:r>
    </w:p>
    <w:p w14:paraId="51E7A0E0" w14:textId="77777777" w:rsidR="00B06310" w:rsidRPr="00A35CC1" w:rsidRDefault="00B06310" w:rsidP="00B06310">
      <w:pPr>
        <w:rPr>
          <w:lang w:val="en-US"/>
        </w:rPr>
      </w:pPr>
      <w:r w:rsidRPr="00A35CC1">
        <w:rPr>
          <w:lang w:val="en-US"/>
        </w:rPr>
        <w:t>SSRN</w:t>
      </w:r>
    </w:p>
    <w:p w14:paraId="3E13A55D" w14:textId="77777777" w:rsidR="00B06310" w:rsidRPr="00A35CC1" w:rsidRDefault="00B06310" w:rsidP="00B06310">
      <w:pPr>
        <w:rPr>
          <w:lang w:val="en-US"/>
        </w:rPr>
      </w:pPr>
      <w:r w:rsidRPr="00A35CC1">
        <w:rPr>
          <w:lang w:val="en-US"/>
        </w:rPr>
        <w:t>Vol. 5.18 (8 June 2012):</w:t>
      </w:r>
    </w:p>
    <w:p w14:paraId="12BBC185" w14:textId="77777777" w:rsidR="00B06310" w:rsidRPr="00A35CC1" w:rsidRDefault="00B06310" w:rsidP="00B06310">
      <w:pPr>
        <w:rPr>
          <w:color w:val="000000"/>
          <w:lang w:val="en-US"/>
        </w:rPr>
      </w:pPr>
      <w:hyperlink r:id="rId236" w:history="1">
        <w:r w:rsidRPr="00A35CC1">
          <w:rPr>
            <w:rStyle w:val="Hipervnculo"/>
            <w:lang w:val="en-US"/>
          </w:rPr>
          <w:t>http://www.ssrn.com/link/Philosophy-Mind.html</w:t>
        </w:r>
      </w:hyperlink>
    </w:p>
    <w:p w14:paraId="47FBD1E6" w14:textId="77777777" w:rsidR="00B06310" w:rsidRPr="00A35CC1" w:rsidRDefault="00B06310" w:rsidP="00B06310">
      <w:pPr>
        <w:ind w:left="0" w:hanging="11"/>
        <w:rPr>
          <w:lang w:val="en-US"/>
        </w:rPr>
      </w:pPr>
      <w:r w:rsidRPr="00A35CC1">
        <w:rPr>
          <w:lang w:val="en-US"/>
        </w:rPr>
        <w:t>2012</w:t>
      </w:r>
    </w:p>
    <w:p w14:paraId="22B04271" w14:textId="77777777" w:rsidR="00B06310" w:rsidRPr="00A35CC1" w:rsidRDefault="00B06310" w:rsidP="00B06310">
      <w:pPr>
        <w:rPr>
          <w:b/>
          <w:lang w:val="en-US"/>
        </w:rPr>
      </w:pPr>
    </w:p>
    <w:p w14:paraId="5EF1B361" w14:textId="77777777" w:rsidR="002666AB" w:rsidRPr="00A35CC1" w:rsidRDefault="002666AB" w:rsidP="00B06310">
      <w:pPr>
        <w:rPr>
          <w:b/>
          <w:lang w:val="en-US"/>
        </w:rPr>
      </w:pPr>
    </w:p>
    <w:p w14:paraId="797B7144" w14:textId="77777777" w:rsidR="002666AB" w:rsidRPr="00A35CC1" w:rsidRDefault="002666AB" w:rsidP="002666AB">
      <w:pPr>
        <w:ind w:left="0" w:firstLine="0"/>
        <w:rPr>
          <w:b/>
          <w:lang w:val="en-US"/>
        </w:rPr>
      </w:pPr>
      <w:r w:rsidRPr="00A35CC1">
        <w:rPr>
          <w:b/>
          <w:i/>
          <w:lang w:val="en-US"/>
        </w:rPr>
        <w:t>Philosophy of Religion eJournal</w:t>
      </w:r>
      <w:r w:rsidRPr="00A35CC1">
        <w:rPr>
          <w:b/>
          <w:lang w:val="en-US"/>
        </w:rPr>
        <w:t xml:space="preserve"> </w:t>
      </w:r>
    </w:p>
    <w:p w14:paraId="0FB54687" w14:textId="77777777" w:rsidR="002666AB" w:rsidRPr="00A35CC1" w:rsidRDefault="002666AB" w:rsidP="002666AB">
      <w:pPr>
        <w:ind w:left="0" w:firstLine="0"/>
        <w:rPr>
          <w:lang w:val="en-US"/>
        </w:rPr>
      </w:pPr>
      <w:r w:rsidRPr="00A35CC1">
        <w:rPr>
          <w:lang w:val="en-US"/>
        </w:rPr>
        <w:t>Social Science Research Network</w:t>
      </w:r>
    </w:p>
    <w:p w14:paraId="385F503B" w14:textId="77777777" w:rsidR="002666AB" w:rsidRPr="00A35CC1" w:rsidRDefault="002666AB" w:rsidP="002666AB">
      <w:pPr>
        <w:rPr>
          <w:lang w:val="en-US"/>
        </w:rPr>
      </w:pPr>
      <w:hyperlink r:id="rId237" w:history="1">
        <w:r w:rsidRPr="00A35CC1">
          <w:rPr>
            <w:rStyle w:val="Hipervnculo"/>
            <w:lang w:val="en-US"/>
          </w:rPr>
          <w:t>http://www.ssrn.com/link/Philosophy-Religion.html</w:t>
        </w:r>
      </w:hyperlink>
      <w:r w:rsidRPr="00A35CC1">
        <w:rPr>
          <w:lang w:val="en-US"/>
        </w:rPr>
        <w:t xml:space="preserve"> </w:t>
      </w:r>
    </w:p>
    <w:p w14:paraId="3B95C133" w14:textId="77777777" w:rsidR="002666AB" w:rsidRPr="00A35CC1" w:rsidRDefault="002666AB" w:rsidP="002666AB">
      <w:pPr>
        <w:ind w:left="0" w:firstLine="0"/>
        <w:rPr>
          <w:lang w:val="en-US"/>
        </w:rPr>
      </w:pPr>
      <w:r w:rsidRPr="00A35CC1">
        <w:rPr>
          <w:lang w:val="en-US"/>
        </w:rPr>
        <w:t>2014</w:t>
      </w:r>
    </w:p>
    <w:p w14:paraId="7B218C3A" w14:textId="77777777" w:rsidR="002666AB" w:rsidRPr="00A35CC1" w:rsidRDefault="002666AB" w:rsidP="00B06310">
      <w:pPr>
        <w:rPr>
          <w:b/>
          <w:lang w:val="en-US"/>
        </w:rPr>
      </w:pPr>
    </w:p>
    <w:p w14:paraId="246A8B46" w14:textId="77777777" w:rsidR="00821725" w:rsidRPr="00A35CC1" w:rsidRDefault="00821725" w:rsidP="00B06310">
      <w:pPr>
        <w:rPr>
          <w:b/>
          <w:lang w:val="en-US"/>
        </w:rPr>
      </w:pPr>
    </w:p>
    <w:p w14:paraId="4F322287" w14:textId="77777777" w:rsidR="00821725" w:rsidRPr="00A35CC1" w:rsidRDefault="00821725" w:rsidP="00821725">
      <w:pPr>
        <w:pStyle w:val="Normal1"/>
        <w:ind w:right="0"/>
        <w:rPr>
          <w:b/>
          <w:lang w:val="en-US"/>
        </w:rPr>
      </w:pPr>
      <w:r w:rsidRPr="00A35CC1">
        <w:rPr>
          <w:b/>
          <w:i/>
          <w:lang w:val="en-US"/>
        </w:rPr>
        <w:t>Philosophy of Science eJournal</w:t>
      </w:r>
    </w:p>
    <w:p w14:paraId="516384FC" w14:textId="77777777" w:rsidR="00821725" w:rsidRPr="00A35CC1" w:rsidRDefault="00821725" w:rsidP="00821725">
      <w:pPr>
        <w:pStyle w:val="Normal1"/>
        <w:ind w:right="0"/>
        <w:rPr>
          <w:lang w:val="en-US"/>
        </w:rPr>
      </w:pPr>
      <w:r w:rsidRPr="00A35CC1">
        <w:rPr>
          <w:lang w:val="en-US"/>
        </w:rPr>
        <w:t>SSRN</w:t>
      </w:r>
    </w:p>
    <w:p w14:paraId="71F19F9F" w14:textId="77777777" w:rsidR="00821725" w:rsidRPr="00A35CC1" w:rsidRDefault="00821725" w:rsidP="00821725">
      <w:pPr>
        <w:rPr>
          <w:lang w:val="en-US"/>
        </w:rPr>
      </w:pPr>
      <w:hyperlink r:id="rId238" w:history="1">
        <w:r w:rsidRPr="00A35CC1">
          <w:rPr>
            <w:rStyle w:val="Hipervnculo"/>
            <w:lang w:val="en-US"/>
          </w:rPr>
          <w:t>http://www.ssrn.com/link/Philosophy-Science.html</w:t>
        </w:r>
      </w:hyperlink>
    </w:p>
    <w:p w14:paraId="5D857C10" w14:textId="77777777" w:rsidR="00821725" w:rsidRPr="00A35CC1" w:rsidRDefault="00821725" w:rsidP="00821725">
      <w:pPr>
        <w:ind w:left="709" w:hanging="709"/>
        <w:rPr>
          <w:lang w:val="en-US"/>
        </w:rPr>
      </w:pPr>
      <w:r w:rsidRPr="00A35CC1">
        <w:rPr>
          <w:lang w:val="en-US"/>
        </w:rPr>
        <w:t>2014</w:t>
      </w:r>
    </w:p>
    <w:p w14:paraId="510D90F2" w14:textId="77777777" w:rsidR="00AA0B65" w:rsidRPr="00A35CC1" w:rsidRDefault="00AA0B65">
      <w:pPr>
        <w:rPr>
          <w:lang w:val="en-US"/>
        </w:rPr>
      </w:pPr>
    </w:p>
    <w:p w14:paraId="6EA3FE95" w14:textId="77777777" w:rsidR="00821725" w:rsidRPr="00A35CC1" w:rsidRDefault="00821725">
      <w:pPr>
        <w:rPr>
          <w:lang w:val="en-US"/>
        </w:rPr>
      </w:pPr>
    </w:p>
    <w:p w14:paraId="107E61C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Philosophy of the Social Sciences</w:t>
      </w:r>
      <w:r w:rsidRPr="00A35CC1">
        <w:rPr>
          <w:lang w:val="en-US"/>
        </w:rPr>
        <w:t xml:space="preserve"> 12 (1982).</w:t>
      </w:r>
    </w:p>
    <w:p w14:paraId="5B796B7A" w14:textId="77777777" w:rsidR="00547FA7" w:rsidRPr="00A35CC1" w:rsidRDefault="00547FA7">
      <w:pPr>
        <w:rPr>
          <w:lang w:val="en-US"/>
        </w:rPr>
      </w:pPr>
    </w:p>
    <w:p w14:paraId="5C1D07E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Philosophy Today</w:t>
      </w:r>
      <w:r w:rsidRPr="00A35CC1">
        <w:rPr>
          <w:lang w:val="en-US"/>
        </w:rPr>
        <w:t xml:space="preserve"> 17 (1973).</w:t>
      </w:r>
    </w:p>
    <w:p w14:paraId="60C507ED" w14:textId="77777777" w:rsidR="00547FA7" w:rsidRPr="00A35CC1" w:rsidRDefault="00547FA7">
      <w:pPr>
        <w:rPr>
          <w:lang w:val="en-US"/>
        </w:rPr>
      </w:pPr>
    </w:p>
    <w:p w14:paraId="01CDF53B" w14:textId="77777777" w:rsidR="002F1E09" w:rsidRPr="00A35CC1" w:rsidRDefault="002F1E09" w:rsidP="002F1E09">
      <w:pPr>
        <w:rPr>
          <w:lang w:val="en-US"/>
        </w:rPr>
      </w:pPr>
      <w:r w:rsidRPr="00A35CC1">
        <w:rPr>
          <w:i/>
          <w:lang w:val="en-US"/>
        </w:rPr>
        <w:t>Phronesis</w:t>
      </w:r>
      <w:r w:rsidRPr="00A35CC1">
        <w:rPr>
          <w:lang w:val="en-US"/>
        </w:rPr>
        <w:t xml:space="preserve"> 36 (1991).</w:t>
      </w:r>
    </w:p>
    <w:p w14:paraId="55457BA6" w14:textId="77777777" w:rsidR="002F1E09" w:rsidRPr="00A35CC1" w:rsidRDefault="002F1E09">
      <w:pPr>
        <w:rPr>
          <w:lang w:val="en-US"/>
        </w:rPr>
      </w:pPr>
    </w:p>
    <w:p w14:paraId="65A57761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 xml:space="preserve">Plan </w:t>
      </w:r>
      <w:r w:rsidRPr="00A35CC1">
        <w:rPr>
          <w:lang w:val="en-US"/>
        </w:rPr>
        <w:t xml:space="preserve"> 9 (Aug. 1942).</w:t>
      </w:r>
    </w:p>
    <w:p w14:paraId="17E1C08C" w14:textId="77777777" w:rsidR="00547FA7" w:rsidRPr="00A35CC1" w:rsidRDefault="00547FA7">
      <w:pPr>
        <w:rPr>
          <w:lang w:val="en-US"/>
        </w:rPr>
      </w:pPr>
    </w:p>
    <w:p w14:paraId="4AA47B72" w14:textId="77777777" w:rsidR="00547FA7" w:rsidRDefault="00547FA7">
      <w:r>
        <w:rPr>
          <w:i/>
        </w:rPr>
        <w:t>Play &amp; Culture</w:t>
      </w:r>
      <w:r>
        <w:t xml:space="preserve">  2 (1989).</w:t>
      </w:r>
    </w:p>
    <w:p w14:paraId="2320B449" w14:textId="01D3FD88" w:rsidR="00547FA7" w:rsidRDefault="00547FA7"/>
    <w:p w14:paraId="12548511" w14:textId="77777777" w:rsidR="004049B1" w:rsidRDefault="004049B1" w:rsidP="004049B1">
      <w:r>
        <w:rPr>
          <w:i/>
        </w:rPr>
        <w:t>Política y Cultura</w:t>
      </w:r>
      <w:r>
        <w:t xml:space="preserve"> 46 (Autumn 2016).</w:t>
      </w:r>
    </w:p>
    <w:p w14:paraId="3CB1F6C4" w14:textId="77777777" w:rsidR="004049B1" w:rsidRDefault="004049B1"/>
    <w:p w14:paraId="38B10F44" w14:textId="77777777" w:rsidR="00547FA7" w:rsidRDefault="00547FA7"/>
    <w:p w14:paraId="7BA366C3" w14:textId="77777777" w:rsidR="00547FA7" w:rsidRDefault="00547FA7">
      <w:pPr>
        <w:rPr>
          <w:b/>
          <w:i/>
          <w:color w:val="000000"/>
        </w:rPr>
      </w:pPr>
      <w:r>
        <w:rPr>
          <w:b/>
          <w:i/>
          <w:color w:val="000000"/>
        </w:rPr>
        <w:t>Política y Sociedad</w:t>
      </w:r>
    </w:p>
    <w:p w14:paraId="46AA367C" w14:textId="77777777" w:rsidR="00547FA7" w:rsidRDefault="00547FA7">
      <w:pPr>
        <w:rPr>
          <w:color w:val="000000"/>
        </w:rPr>
      </w:pPr>
      <w:r>
        <w:rPr>
          <w:color w:val="000000"/>
        </w:rPr>
        <w:t>Universidad Complutense: Facultad de Ciencias Políticas y Sociología</w:t>
      </w:r>
    </w:p>
    <w:p w14:paraId="0AF8FF67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Vol. 43 (2006)</w:t>
      </w:r>
    </w:p>
    <w:p w14:paraId="0D6AC96B" w14:textId="77777777" w:rsidR="00547FA7" w:rsidRPr="00A35CC1" w:rsidRDefault="00547FA7">
      <w:pPr>
        <w:rPr>
          <w:color w:val="000000"/>
          <w:lang w:val="en-US"/>
        </w:rPr>
      </w:pPr>
      <w:hyperlink r:id="rId239" w:history="1">
        <w:r w:rsidRPr="00A35CC1">
          <w:rPr>
            <w:rStyle w:val="Hipervnculo"/>
            <w:lang w:val="en-US"/>
          </w:rPr>
          <w:t>http://www.ucm.es/BUCM/revistasBUC/portal/modules.php?name=Revistas2&amp;id=PYSO</w:t>
        </w:r>
      </w:hyperlink>
    </w:p>
    <w:p w14:paraId="54BDCDC9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2007-01-28</w:t>
      </w:r>
    </w:p>
    <w:p w14:paraId="108C6F8A" w14:textId="77777777" w:rsidR="00547FA7" w:rsidRPr="00A35CC1" w:rsidRDefault="00547FA7">
      <w:pPr>
        <w:rPr>
          <w:lang w:val="en-US"/>
        </w:rPr>
      </w:pPr>
    </w:p>
    <w:p w14:paraId="769FBA9A" w14:textId="77777777" w:rsidR="00A00958" w:rsidRPr="00A35CC1" w:rsidRDefault="00A00958">
      <w:pPr>
        <w:rPr>
          <w:lang w:val="en-US"/>
        </w:rPr>
      </w:pPr>
    </w:p>
    <w:p w14:paraId="68C68BFF" w14:textId="77777777" w:rsidR="00A00958" w:rsidRPr="00A35CC1" w:rsidRDefault="00A00958" w:rsidP="00A00958">
      <w:pPr>
        <w:pStyle w:val="nt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A35CC1">
        <w:rPr>
          <w:b/>
          <w:i/>
          <w:sz w:val="28"/>
          <w:szCs w:val="28"/>
          <w:lang w:val="en-US"/>
        </w:rPr>
        <w:t>Political Anthropology eJournal</w:t>
      </w:r>
      <w:r w:rsidRPr="00A35CC1">
        <w:rPr>
          <w:b/>
          <w:sz w:val="28"/>
          <w:szCs w:val="28"/>
          <w:lang w:val="en-US"/>
        </w:rPr>
        <w:t xml:space="preserve"> </w:t>
      </w:r>
    </w:p>
    <w:p w14:paraId="23F59EC3" w14:textId="77777777" w:rsidR="00A00958" w:rsidRPr="00A35CC1" w:rsidRDefault="00A00958" w:rsidP="00A00958">
      <w:pPr>
        <w:rPr>
          <w:szCs w:val="28"/>
          <w:lang w:val="en-US"/>
        </w:rPr>
      </w:pPr>
      <w:hyperlink r:id="rId240" w:history="1">
        <w:r w:rsidRPr="00A35CC1">
          <w:rPr>
            <w:rStyle w:val="Hipervnculo"/>
            <w:szCs w:val="28"/>
            <w:lang w:val="en-US"/>
          </w:rPr>
          <w:t>http://www.ssrn.com/link/Political-Anthropology.html</w:t>
        </w:r>
      </w:hyperlink>
      <w:r w:rsidRPr="00A35CC1">
        <w:rPr>
          <w:szCs w:val="28"/>
          <w:lang w:val="en-US"/>
        </w:rPr>
        <w:t xml:space="preserve"> </w:t>
      </w:r>
    </w:p>
    <w:p w14:paraId="20D8729D" w14:textId="77777777" w:rsidR="00A00958" w:rsidRPr="00A35CC1" w:rsidRDefault="00A00958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2015</w:t>
      </w:r>
    </w:p>
    <w:p w14:paraId="2AB1A75C" w14:textId="77777777" w:rsidR="00A00958" w:rsidRPr="00A35CC1" w:rsidRDefault="00A00958">
      <w:pPr>
        <w:rPr>
          <w:lang w:val="en-US"/>
        </w:rPr>
      </w:pPr>
    </w:p>
    <w:p w14:paraId="7C6E4258" w14:textId="77777777" w:rsidR="00547FA7" w:rsidRPr="00A35CC1" w:rsidRDefault="00547FA7">
      <w:pPr>
        <w:rPr>
          <w:lang w:val="en-US"/>
        </w:rPr>
      </w:pPr>
    </w:p>
    <w:p w14:paraId="2CF42693" w14:textId="77777777" w:rsidR="00D97720" w:rsidRPr="00A35CC1" w:rsidRDefault="00D97720" w:rsidP="00D97720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  <w:r w:rsidRPr="00A35CC1">
        <w:rPr>
          <w:b/>
          <w:i/>
          <w:sz w:val="28"/>
          <w:szCs w:val="28"/>
          <w:lang w:val="en-US"/>
        </w:rPr>
        <w:t>Political Behavior: Cognition, Psychology &amp; Behavior eJournal</w:t>
      </w:r>
      <w:r w:rsidRPr="00A35CC1">
        <w:rPr>
          <w:b/>
          <w:sz w:val="28"/>
          <w:szCs w:val="28"/>
          <w:lang w:val="en-US"/>
        </w:rPr>
        <w:t xml:space="preserve"> </w:t>
      </w:r>
    </w:p>
    <w:p w14:paraId="2D78B1F1" w14:textId="77777777" w:rsidR="00D97720" w:rsidRPr="00A35CC1" w:rsidRDefault="00D97720" w:rsidP="00D9772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Social Science Research Network</w:t>
      </w:r>
    </w:p>
    <w:p w14:paraId="0A4F2A8B" w14:textId="77777777" w:rsidR="00D97720" w:rsidRPr="00A35CC1" w:rsidRDefault="00D97720" w:rsidP="00D97720">
      <w:pPr>
        <w:pStyle w:val="nt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hyperlink r:id="rId241" w:history="1">
        <w:r w:rsidRPr="00A35CC1">
          <w:rPr>
            <w:rStyle w:val="Hipervnculo"/>
            <w:szCs w:val="28"/>
            <w:lang w:val="en-US"/>
          </w:rPr>
          <w:t>http://www.ssrn.com/link/PB-Cognition-Psych-Behavior.html</w:t>
        </w:r>
      </w:hyperlink>
      <w:r w:rsidRPr="00A35CC1">
        <w:rPr>
          <w:szCs w:val="28"/>
          <w:lang w:val="en-US"/>
        </w:rPr>
        <w:t xml:space="preserve"> </w:t>
      </w:r>
    </w:p>
    <w:p w14:paraId="1A1FCE9F" w14:textId="77777777" w:rsidR="00D97720" w:rsidRPr="00A35CC1" w:rsidRDefault="00D97720" w:rsidP="00D97720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2014</w:t>
      </w:r>
    </w:p>
    <w:p w14:paraId="51465F1C" w14:textId="79688FF9" w:rsidR="00D97720" w:rsidRDefault="00D97720">
      <w:pPr>
        <w:rPr>
          <w:lang w:val="en-US"/>
        </w:rPr>
      </w:pPr>
    </w:p>
    <w:p w14:paraId="3B683712" w14:textId="281591DF" w:rsidR="00552723" w:rsidRDefault="00552723">
      <w:pPr>
        <w:rPr>
          <w:lang w:val="en-US"/>
        </w:rPr>
      </w:pPr>
    </w:p>
    <w:p w14:paraId="5E89D3CE" w14:textId="77777777" w:rsidR="00552723" w:rsidRDefault="00552723">
      <w:pPr>
        <w:rPr>
          <w:lang w:val="en-US"/>
        </w:rPr>
      </w:pPr>
    </w:p>
    <w:p w14:paraId="6616A28F" w14:textId="5F0B84E1" w:rsidR="00552723" w:rsidRDefault="00552723" w:rsidP="00552723">
      <w:pPr>
        <w:rPr>
          <w:rFonts w:eastAsia="Times"/>
          <w:szCs w:val="28"/>
          <w:lang w:val="en-US"/>
        </w:rPr>
      </w:pPr>
      <w:r w:rsidRPr="00552723">
        <w:rPr>
          <w:rFonts w:eastAsia="Times"/>
          <w:b/>
          <w:i/>
          <w:szCs w:val="28"/>
          <w:lang w:val="en-US"/>
        </w:rPr>
        <w:t>Political Institutions: Bureaucracies &amp; Public Administration eJournal</w:t>
      </w:r>
      <w:r>
        <w:rPr>
          <w:rFonts w:eastAsia="Times"/>
          <w:szCs w:val="28"/>
          <w:lang w:val="en-US"/>
        </w:rPr>
        <w:t xml:space="preserve"> </w:t>
      </w:r>
    </w:p>
    <w:p w14:paraId="57F5A38C" w14:textId="592D6176" w:rsidR="00552723" w:rsidRDefault="00552723" w:rsidP="00552723">
      <w:pPr>
        <w:rPr>
          <w:rFonts w:eastAsia="Times"/>
          <w:szCs w:val="28"/>
          <w:lang w:val="en-US"/>
        </w:rPr>
      </w:pPr>
      <w:r>
        <w:rPr>
          <w:rFonts w:eastAsia="Times"/>
          <w:szCs w:val="28"/>
          <w:lang w:val="en-US"/>
        </w:rPr>
        <w:t>Elsevier - SSRN</w:t>
      </w:r>
    </w:p>
    <w:p w14:paraId="0D67404A" w14:textId="635F7200" w:rsidR="00552723" w:rsidRPr="000E4BC1" w:rsidRDefault="00552723" w:rsidP="00552723">
      <w:pPr>
        <w:rPr>
          <w:rFonts w:eastAsia="Times"/>
          <w:szCs w:val="28"/>
          <w:lang w:val="en-US"/>
        </w:rPr>
      </w:pPr>
      <w:hyperlink r:id="rId242" w:history="1">
        <w:r w:rsidRPr="00DB38E0">
          <w:rPr>
            <w:rStyle w:val="Hipervnculo"/>
            <w:rFonts w:eastAsia="Times"/>
            <w:szCs w:val="28"/>
            <w:lang w:val="en-US"/>
          </w:rPr>
          <w:t>https://www.ssrn.com/link/PI-Bureaucracies-Public-Admin.html</w:t>
        </w:r>
      </w:hyperlink>
    </w:p>
    <w:p w14:paraId="4D19FF6B" w14:textId="5FA544F6" w:rsidR="00552723" w:rsidRDefault="00552723" w:rsidP="00552723">
      <w:pPr>
        <w:rPr>
          <w:rFonts w:eastAsia="Times"/>
          <w:szCs w:val="28"/>
          <w:lang w:val="en-US"/>
        </w:rPr>
      </w:pPr>
      <w:r>
        <w:rPr>
          <w:rFonts w:eastAsia="Times"/>
          <w:szCs w:val="28"/>
          <w:lang w:val="en-US"/>
        </w:rPr>
        <w:t>2021</w:t>
      </w:r>
    </w:p>
    <w:p w14:paraId="34E591C9" w14:textId="77777777" w:rsidR="00552723" w:rsidRPr="00A35CC1" w:rsidRDefault="00552723">
      <w:pPr>
        <w:rPr>
          <w:lang w:val="en-US"/>
        </w:rPr>
      </w:pPr>
    </w:p>
    <w:p w14:paraId="13BB9B9A" w14:textId="77777777" w:rsidR="00A00958" w:rsidRPr="00A35CC1" w:rsidRDefault="00A00958">
      <w:pPr>
        <w:rPr>
          <w:lang w:val="en-US"/>
        </w:rPr>
      </w:pPr>
    </w:p>
    <w:p w14:paraId="1F4D220A" w14:textId="77777777" w:rsidR="00A00958" w:rsidRPr="00A35CC1" w:rsidRDefault="00A00958" w:rsidP="00A00958">
      <w:pPr>
        <w:pStyle w:val="nt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A35CC1">
        <w:rPr>
          <w:b/>
          <w:i/>
          <w:sz w:val="28"/>
          <w:szCs w:val="28"/>
          <w:lang w:val="en-US"/>
        </w:rPr>
        <w:t>Political Institutions: Constitutions eJournal</w:t>
      </w:r>
      <w:r w:rsidRPr="00A35CC1">
        <w:rPr>
          <w:b/>
          <w:sz w:val="28"/>
          <w:szCs w:val="28"/>
          <w:lang w:val="en-US"/>
        </w:rPr>
        <w:t xml:space="preserve"> </w:t>
      </w:r>
    </w:p>
    <w:p w14:paraId="6D1F8ADC" w14:textId="51667465" w:rsidR="00A00958" w:rsidRPr="00A35CC1" w:rsidRDefault="00552723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Elsevier - SSRN</w:t>
      </w:r>
    </w:p>
    <w:p w14:paraId="6E1F00B9" w14:textId="77777777" w:rsidR="00A00958" w:rsidRPr="00A35CC1" w:rsidRDefault="00A00958" w:rsidP="00A00958">
      <w:pPr>
        <w:rPr>
          <w:szCs w:val="28"/>
          <w:lang w:val="en-US"/>
        </w:rPr>
      </w:pPr>
      <w:hyperlink r:id="rId243" w:history="1">
        <w:r w:rsidRPr="00A35CC1">
          <w:rPr>
            <w:rStyle w:val="Hipervnculo"/>
            <w:szCs w:val="28"/>
            <w:lang w:val="en-US"/>
          </w:rPr>
          <w:t>http://www.ssrn.com/link/PI-Constitutions.html</w:t>
        </w:r>
      </w:hyperlink>
      <w:r w:rsidRPr="00A35CC1">
        <w:rPr>
          <w:szCs w:val="28"/>
          <w:lang w:val="en-US"/>
        </w:rPr>
        <w:t xml:space="preserve"> </w:t>
      </w:r>
    </w:p>
    <w:p w14:paraId="366B9B24" w14:textId="77777777" w:rsidR="00A00958" w:rsidRPr="00A35CC1" w:rsidRDefault="00A00958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2015</w:t>
      </w:r>
    </w:p>
    <w:p w14:paraId="592B7723" w14:textId="5758549D" w:rsidR="00A00958" w:rsidRDefault="00A00958">
      <w:pPr>
        <w:rPr>
          <w:lang w:val="en-US"/>
        </w:rPr>
      </w:pPr>
    </w:p>
    <w:p w14:paraId="72B2F521" w14:textId="4E83FE70" w:rsidR="00552723" w:rsidRDefault="00552723">
      <w:pPr>
        <w:rPr>
          <w:lang w:val="en-US"/>
        </w:rPr>
      </w:pPr>
    </w:p>
    <w:p w14:paraId="7524D432" w14:textId="77777777" w:rsidR="006E7A69" w:rsidRPr="00734AFA" w:rsidRDefault="006E7A69" w:rsidP="006E7A69">
      <w:pPr>
        <w:rPr>
          <w:b/>
          <w:i/>
          <w:lang w:val="en-US"/>
        </w:rPr>
      </w:pPr>
      <w:r w:rsidRPr="00734AFA">
        <w:rPr>
          <w:b/>
          <w:i/>
          <w:lang w:val="en-US"/>
        </w:rPr>
        <w:t>Political Institutions: Non-Democratic Regimes eJournal</w:t>
      </w:r>
    </w:p>
    <w:p w14:paraId="20ED716F" w14:textId="77777777" w:rsidR="006E7A69" w:rsidRPr="00734AFA" w:rsidRDefault="006E7A69" w:rsidP="006E7A69">
      <w:pPr>
        <w:rPr>
          <w:lang w:val="en-US"/>
        </w:rPr>
      </w:pPr>
      <w:r w:rsidRPr="00734AFA">
        <w:rPr>
          <w:lang w:val="en-US"/>
        </w:rPr>
        <w:t>Elsevier - SSRN</w:t>
      </w:r>
    </w:p>
    <w:p w14:paraId="50257F1F" w14:textId="77777777" w:rsidR="006E7A69" w:rsidRPr="00734AFA" w:rsidRDefault="006E7A69" w:rsidP="006E7A69">
      <w:pPr>
        <w:rPr>
          <w:lang w:val="en-US"/>
        </w:rPr>
      </w:pPr>
      <w:hyperlink r:id="rId244" w:history="1">
        <w:r w:rsidRPr="00734AFA">
          <w:rPr>
            <w:rStyle w:val="Hipervnculo"/>
            <w:lang w:val="en-US"/>
          </w:rPr>
          <w:t>https://www.ssrn.com/link/PI-Non-Democratic-Regimes.html</w:t>
        </w:r>
      </w:hyperlink>
    </w:p>
    <w:p w14:paraId="498AB342" w14:textId="77777777" w:rsidR="006E7A69" w:rsidRPr="00734AFA" w:rsidRDefault="006E7A69" w:rsidP="006E7A69">
      <w:pPr>
        <w:rPr>
          <w:lang w:val="en-US"/>
        </w:rPr>
      </w:pPr>
      <w:r w:rsidRPr="00734AFA">
        <w:rPr>
          <w:lang w:val="en-US"/>
        </w:rPr>
        <w:t>2021</w:t>
      </w:r>
    </w:p>
    <w:p w14:paraId="38C4E8D4" w14:textId="690BD380" w:rsidR="006E7A69" w:rsidRDefault="006E7A69">
      <w:pPr>
        <w:rPr>
          <w:lang w:val="en-US"/>
        </w:rPr>
      </w:pPr>
    </w:p>
    <w:p w14:paraId="05BDBE41" w14:textId="77777777" w:rsidR="006E7A69" w:rsidRDefault="006E7A69">
      <w:pPr>
        <w:rPr>
          <w:lang w:val="en-US"/>
        </w:rPr>
      </w:pPr>
    </w:p>
    <w:p w14:paraId="2CA403AD" w14:textId="77777777" w:rsidR="00552723" w:rsidRPr="00552723" w:rsidRDefault="00552723" w:rsidP="00552723">
      <w:pPr>
        <w:rPr>
          <w:b/>
          <w:i/>
          <w:szCs w:val="28"/>
          <w:lang w:val="en-US"/>
        </w:rPr>
      </w:pPr>
      <w:r w:rsidRPr="00552723">
        <w:rPr>
          <w:b/>
          <w:i/>
          <w:szCs w:val="28"/>
          <w:lang w:val="en-US"/>
        </w:rPr>
        <w:t>Political Institutions: Parties, Interest Groups and Other Political Organizations eJournal</w:t>
      </w:r>
    </w:p>
    <w:p w14:paraId="2B2DC68A" w14:textId="77777777" w:rsidR="00552723" w:rsidRPr="001E7786" w:rsidRDefault="00552723" w:rsidP="00552723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16265994" w14:textId="77777777" w:rsidR="00552723" w:rsidRPr="001E7786" w:rsidRDefault="00552723" w:rsidP="00552723">
      <w:pPr>
        <w:rPr>
          <w:szCs w:val="28"/>
          <w:lang w:val="en-US"/>
        </w:rPr>
      </w:pPr>
      <w:hyperlink r:id="rId245" w:history="1">
        <w:r w:rsidRPr="001E7786">
          <w:rPr>
            <w:rStyle w:val="Hipervnculo"/>
            <w:szCs w:val="28"/>
            <w:lang w:val="en-US"/>
          </w:rPr>
          <w:t>https://www.ssrn.com/link/PI-Parties-Int-Groups-Pol-Orgs.html</w:t>
        </w:r>
      </w:hyperlink>
    </w:p>
    <w:p w14:paraId="58473424" w14:textId="77777777" w:rsidR="00552723" w:rsidRPr="001E7786" w:rsidRDefault="00552723" w:rsidP="00552723">
      <w:pPr>
        <w:rPr>
          <w:szCs w:val="28"/>
          <w:lang w:val="en-US"/>
        </w:rPr>
      </w:pPr>
      <w:r w:rsidRPr="001E7786">
        <w:rPr>
          <w:szCs w:val="28"/>
          <w:lang w:val="en-US"/>
        </w:rPr>
        <w:t>2021</w:t>
      </w:r>
    </w:p>
    <w:p w14:paraId="3EA83DD1" w14:textId="77777777" w:rsidR="00552723" w:rsidRDefault="00552723" w:rsidP="00552723">
      <w:pPr>
        <w:rPr>
          <w:i/>
          <w:szCs w:val="28"/>
          <w:lang w:val="en-US"/>
        </w:rPr>
      </w:pPr>
    </w:p>
    <w:p w14:paraId="031A8D1B" w14:textId="77777777" w:rsidR="00552723" w:rsidRPr="00A35CC1" w:rsidRDefault="00552723">
      <w:pPr>
        <w:rPr>
          <w:lang w:val="en-US"/>
        </w:rPr>
      </w:pPr>
    </w:p>
    <w:p w14:paraId="7386695B" w14:textId="77777777" w:rsidR="00D97720" w:rsidRPr="00A35CC1" w:rsidRDefault="00D97720">
      <w:pPr>
        <w:rPr>
          <w:lang w:val="en-US"/>
        </w:rPr>
      </w:pPr>
    </w:p>
    <w:p w14:paraId="0684BAA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Political Quarterly.</w:t>
      </w:r>
      <w:r w:rsidRPr="00A35CC1">
        <w:rPr>
          <w:lang w:val="en-US"/>
        </w:rPr>
        <w:t xml:space="preserve"> </w:t>
      </w:r>
    </w:p>
    <w:p w14:paraId="2CF85BA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Co-founded by Leonard Woolf, 1931.</w:t>
      </w:r>
    </w:p>
    <w:p w14:paraId="4EDFD84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Coed. Leonard Woolf (1931-59).</w:t>
      </w:r>
    </w:p>
    <w:p w14:paraId="7C77E1E4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lang w:val="en-US"/>
        </w:rPr>
        <w:t>Vol. 61.2 (Oxford, 1990).</w:t>
      </w:r>
    </w:p>
    <w:p w14:paraId="17D1D595" w14:textId="77777777" w:rsidR="0055001D" w:rsidRPr="00A35CC1" w:rsidRDefault="0055001D" w:rsidP="00552723">
      <w:pPr>
        <w:ind w:left="0" w:firstLine="0"/>
        <w:rPr>
          <w:lang w:val="en-US"/>
        </w:rPr>
      </w:pPr>
    </w:p>
    <w:p w14:paraId="67FB6D53" w14:textId="77777777" w:rsidR="0055001D" w:rsidRPr="00A35CC1" w:rsidRDefault="0055001D" w:rsidP="0055001D">
      <w:pPr>
        <w:rPr>
          <w:lang w:val="en-US"/>
        </w:rPr>
      </w:pPr>
    </w:p>
    <w:p w14:paraId="339DEBD6" w14:textId="77777777" w:rsidR="0055001D" w:rsidRPr="00A35CC1" w:rsidRDefault="0055001D" w:rsidP="0055001D">
      <w:pPr>
        <w:rPr>
          <w:lang w:val="en-US"/>
        </w:rPr>
      </w:pPr>
      <w:r w:rsidRPr="00A35CC1">
        <w:rPr>
          <w:i/>
          <w:lang w:val="en-US"/>
        </w:rPr>
        <w:t>Political Science Quarterly</w:t>
      </w:r>
      <w:r w:rsidRPr="00A35CC1">
        <w:rPr>
          <w:lang w:val="en-US"/>
        </w:rPr>
        <w:t xml:space="preserve"> 12 (1897).</w:t>
      </w:r>
    </w:p>
    <w:p w14:paraId="4C6D2CAF" w14:textId="77777777" w:rsidR="00547FA7" w:rsidRPr="00A35CC1" w:rsidRDefault="00547FA7" w:rsidP="0055001D">
      <w:pPr>
        <w:ind w:left="0" w:firstLine="0"/>
        <w:rPr>
          <w:lang w:val="en-US"/>
        </w:rPr>
      </w:pPr>
    </w:p>
    <w:p w14:paraId="13581B68" w14:textId="7E374D2E" w:rsidR="00547FA7" w:rsidRDefault="00547FA7" w:rsidP="00547FA7">
      <w:pPr>
        <w:rPr>
          <w:lang w:val="en-US"/>
        </w:rPr>
      </w:pPr>
      <w:r w:rsidRPr="00A35CC1">
        <w:rPr>
          <w:i/>
          <w:lang w:val="en-US"/>
        </w:rPr>
        <w:t>Political Studies</w:t>
      </w:r>
      <w:r w:rsidRPr="00A35CC1">
        <w:rPr>
          <w:lang w:val="en-US"/>
        </w:rPr>
        <w:t xml:space="preserve"> 38 (1990).</w:t>
      </w:r>
    </w:p>
    <w:p w14:paraId="2A98E75B" w14:textId="46F05B76" w:rsidR="00893E6F" w:rsidRDefault="00893E6F" w:rsidP="00547FA7">
      <w:pPr>
        <w:rPr>
          <w:lang w:val="en-US"/>
        </w:rPr>
      </w:pPr>
    </w:p>
    <w:p w14:paraId="0DF189B3" w14:textId="2542FB71" w:rsidR="00893E6F" w:rsidRPr="00893E6F" w:rsidRDefault="00893E6F" w:rsidP="00893E6F">
      <w:pPr>
        <w:tabs>
          <w:tab w:val="left" w:pos="5760"/>
        </w:tabs>
        <w:rPr>
          <w:i/>
          <w:lang w:val="en-US"/>
        </w:rPr>
      </w:pPr>
      <w:r>
        <w:rPr>
          <w:i/>
          <w:szCs w:val="28"/>
          <w:lang w:val="en-US"/>
        </w:rPr>
        <w:t>Political Theology</w:t>
      </w:r>
      <w:r>
        <w:rPr>
          <w:szCs w:val="28"/>
          <w:lang w:val="en-US"/>
        </w:rPr>
        <w:t xml:space="preserve"> 6.1 (2005).</w:t>
      </w:r>
    </w:p>
    <w:p w14:paraId="3620127D" w14:textId="77777777" w:rsidR="00547FA7" w:rsidRPr="00A35CC1" w:rsidRDefault="00547FA7">
      <w:pPr>
        <w:ind w:left="0" w:firstLine="0"/>
        <w:rPr>
          <w:lang w:val="en-US"/>
        </w:rPr>
      </w:pPr>
    </w:p>
    <w:p w14:paraId="0772179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Political Theory</w:t>
      </w:r>
      <w:r w:rsidRPr="00A35CC1">
        <w:rPr>
          <w:lang w:val="en-US"/>
        </w:rPr>
        <w:t xml:space="preserve"> 7.4 (1979).</w:t>
      </w:r>
    </w:p>
    <w:p w14:paraId="3F00791D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10332548" w14:textId="77777777" w:rsidR="00025A65" w:rsidRPr="00A35CC1" w:rsidRDefault="00025A65">
      <w:pPr>
        <w:tabs>
          <w:tab w:val="left" w:pos="8220"/>
        </w:tabs>
        <w:rPr>
          <w:lang w:val="en-US"/>
        </w:rPr>
      </w:pPr>
    </w:p>
    <w:p w14:paraId="1529E32C" w14:textId="77777777" w:rsidR="00025A65" w:rsidRPr="00A35CC1" w:rsidRDefault="00025A65" w:rsidP="00025A65">
      <w:pPr>
        <w:rPr>
          <w:b/>
          <w:lang w:val="en-US"/>
        </w:rPr>
      </w:pPr>
      <w:r w:rsidRPr="00A35CC1">
        <w:rPr>
          <w:b/>
          <w:i/>
          <w:lang w:val="en-US"/>
        </w:rPr>
        <w:t>Political Theory: History of Political Thought eJournal</w:t>
      </w:r>
      <w:r w:rsidRPr="00A35CC1">
        <w:rPr>
          <w:b/>
          <w:lang w:val="en-US"/>
        </w:rPr>
        <w:t xml:space="preserve"> </w:t>
      </w:r>
    </w:p>
    <w:p w14:paraId="02FCC250" w14:textId="6978F741" w:rsidR="00025A65" w:rsidRPr="00A35CC1" w:rsidRDefault="00E12074" w:rsidP="00025A65">
      <w:pPr>
        <w:rPr>
          <w:lang w:val="en-US"/>
        </w:rPr>
      </w:pPr>
      <w:r>
        <w:rPr>
          <w:lang w:val="en-US"/>
        </w:rPr>
        <w:t>Elsevier - SSRN</w:t>
      </w:r>
    </w:p>
    <w:p w14:paraId="35B73ACC" w14:textId="77777777" w:rsidR="00025A65" w:rsidRPr="00A35CC1" w:rsidRDefault="00025A65" w:rsidP="00025A65">
      <w:pPr>
        <w:rPr>
          <w:lang w:val="en-US"/>
        </w:rPr>
      </w:pPr>
      <w:hyperlink r:id="rId246" w:history="1">
        <w:r w:rsidRPr="00A35CC1">
          <w:rPr>
            <w:rStyle w:val="Hipervnculo"/>
            <w:lang w:val="en-US"/>
          </w:rPr>
          <w:t>http://www.ssrn.com/link/PT-History-Political-Thought.html</w:t>
        </w:r>
      </w:hyperlink>
    </w:p>
    <w:p w14:paraId="515785BE" w14:textId="0C88F6F8" w:rsidR="00025A65" w:rsidRDefault="00E12074" w:rsidP="00025A65">
      <w:pPr>
        <w:rPr>
          <w:lang w:val="en-US"/>
        </w:rPr>
      </w:pPr>
      <w:r>
        <w:rPr>
          <w:lang w:val="en-US"/>
        </w:rPr>
        <w:t>2022</w:t>
      </w:r>
    </w:p>
    <w:p w14:paraId="25B2AE81" w14:textId="77777777" w:rsidR="00025A65" w:rsidRPr="00A35CC1" w:rsidRDefault="00025A65">
      <w:pPr>
        <w:tabs>
          <w:tab w:val="left" w:pos="8220"/>
        </w:tabs>
        <w:rPr>
          <w:lang w:val="en-US"/>
        </w:rPr>
      </w:pPr>
    </w:p>
    <w:p w14:paraId="52DD5498" w14:textId="77777777" w:rsidR="00A00958" w:rsidRPr="00A35CC1" w:rsidRDefault="00A00958">
      <w:pPr>
        <w:tabs>
          <w:tab w:val="left" w:pos="8220"/>
        </w:tabs>
        <w:rPr>
          <w:lang w:val="en-US"/>
        </w:rPr>
      </w:pPr>
    </w:p>
    <w:p w14:paraId="10031ADF" w14:textId="77777777" w:rsidR="00A00958" w:rsidRPr="00A35CC1" w:rsidRDefault="00A00958" w:rsidP="00A00958">
      <w:pPr>
        <w:pStyle w:val="nt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A35CC1">
        <w:rPr>
          <w:b/>
          <w:i/>
          <w:sz w:val="28"/>
          <w:szCs w:val="28"/>
          <w:lang w:val="en-US"/>
        </w:rPr>
        <w:t>Political Theory: Political Philosophy eJournal</w:t>
      </w:r>
      <w:r w:rsidRPr="00A35CC1">
        <w:rPr>
          <w:b/>
          <w:sz w:val="28"/>
          <w:szCs w:val="28"/>
          <w:lang w:val="en-US"/>
        </w:rPr>
        <w:t xml:space="preserve"> </w:t>
      </w:r>
    </w:p>
    <w:p w14:paraId="622A93B5" w14:textId="77777777" w:rsidR="00A00958" w:rsidRPr="00A35CC1" w:rsidRDefault="00A00958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Social Science Research Network</w:t>
      </w:r>
    </w:p>
    <w:p w14:paraId="16717786" w14:textId="77777777" w:rsidR="00A00958" w:rsidRPr="00A35CC1" w:rsidRDefault="00A00958" w:rsidP="00A00958">
      <w:pPr>
        <w:rPr>
          <w:szCs w:val="28"/>
          <w:lang w:val="en-US"/>
        </w:rPr>
      </w:pPr>
      <w:hyperlink r:id="rId247" w:history="1">
        <w:r w:rsidRPr="00A35CC1">
          <w:rPr>
            <w:rStyle w:val="Hipervnculo"/>
            <w:szCs w:val="28"/>
            <w:lang w:val="en-US"/>
          </w:rPr>
          <w:t>http://www.ssrn.com/link/PT-Political-Philosophy.html</w:t>
        </w:r>
      </w:hyperlink>
      <w:r w:rsidRPr="00A35CC1">
        <w:rPr>
          <w:szCs w:val="28"/>
          <w:lang w:val="en-US"/>
        </w:rPr>
        <w:t xml:space="preserve"> </w:t>
      </w:r>
    </w:p>
    <w:p w14:paraId="1A031152" w14:textId="77777777" w:rsidR="00A00958" w:rsidRPr="00A35CC1" w:rsidRDefault="00A00958" w:rsidP="00A00958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35CC1">
        <w:rPr>
          <w:sz w:val="28"/>
          <w:szCs w:val="28"/>
          <w:lang w:val="en-US"/>
        </w:rPr>
        <w:t>2015</w:t>
      </w:r>
    </w:p>
    <w:p w14:paraId="02BC2EC4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085ABC9E" w14:textId="77777777" w:rsidR="00A00958" w:rsidRPr="00A35CC1" w:rsidRDefault="00A00958">
      <w:pPr>
        <w:tabs>
          <w:tab w:val="left" w:pos="8220"/>
        </w:tabs>
        <w:rPr>
          <w:lang w:val="en-US"/>
        </w:rPr>
      </w:pPr>
    </w:p>
    <w:p w14:paraId="1C02C1B6" w14:textId="77777777" w:rsidR="00547FA7" w:rsidRPr="00A35CC1" w:rsidRDefault="00547FA7" w:rsidP="00547FA7">
      <w:pPr>
        <w:rPr>
          <w:b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>Politics and Culture</w:t>
      </w:r>
    </w:p>
    <w:p w14:paraId="30CE1217" w14:textId="77777777" w:rsidR="00547FA7" w:rsidRPr="00A35CC1" w:rsidRDefault="00547FA7" w:rsidP="00547FA7">
      <w:pPr>
        <w:rPr>
          <w:color w:val="000000"/>
          <w:lang w:val="en-US"/>
        </w:rPr>
      </w:pPr>
      <w:hyperlink r:id="rId248" w:history="1">
        <w:r w:rsidRPr="00A35CC1">
          <w:rPr>
            <w:rStyle w:val="Hipervnculo"/>
            <w:lang w:val="en-US"/>
          </w:rPr>
          <w:t>http://www.politicsandculture.org/</w:t>
        </w:r>
      </w:hyperlink>
      <w:r w:rsidRPr="00A35CC1">
        <w:rPr>
          <w:color w:val="000000"/>
          <w:lang w:val="en-US"/>
        </w:rPr>
        <w:t xml:space="preserve"> </w:t>
      </w:r>
    </w:p>
    <w:p w14:paraId="6C98C2AC" w14:textId="77777777" w:rsidR="00547FA7" w:rsidRPr="00A35CC1" w:rsidRDefault="00547FA7" w:rsidP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2010</w:t>
      </w:r>
    </w:p>
    <w:p w14:paraId="3B713F87" w14:textId="3494EEBD" w:rsidR="00547FA7" w:rsidRDefault="00547FA7">
      <w:pPr>
        <w:tabs>
          <w:tab w:val="left" w:pos="8220"/>
        </w:tabs>
        <w:rPr>
          <w:lang w:val="en-US"/>
        </w:rPr>
      </w:pPr>
    </w:p>
    <w:p w14:paraId="50979383" w14:textId="6202F409" w:rsidR="00030691" w:rsidRDefault="00030691">
      <w:pPr>
        <w:tabs>
          <w:tab w:val="left" w:pos="8220"/>
        </w:tabs>
        <w:rPr>
          <w:lang w:val="en-US"/>
        </w:rPr>
      </w:pPr>
    </w:p>
    <w:p w14:paraId="3BF8BF8C" w14:textId="7F2A567E" w:rsidR="00030691" w:rsidRPr="00030691" w:rsidRDefault="00030691" w:rsidP="00030691">
      <w:pPr>
        <w:ind w:left="0" w:hanging="11"/>
        <w:rPr>
          <w:rFonts w:cs="TimesNewRomanPSMT"/>
          <w:b/>
          <w:lang w:val="en-US"/>
        </w:rPr>
      </w:pPr>
      <w:r w:rsidRPr="00030691">
        <w:rPr>
          <w:rFonts w:cs="TimesNewRomanPSMT"/>
          <w:b/>
          <w:lang w:val="en-US"/>
        </w:rPr>
        <w:tab/>
      </w:r>
      <w:r w:rsidRPr="00030691">
        <w:rPr>
          <w:rFonts w:cs="TimesNewRomanPSMT"/>
          <w:b/>
          <w:i/>
          <w:lang w:val="en-US"/>
        </w:rPr>
        <w:t>Politics &amp; Governance of Public Health eJournal</w:t>
      </w:r>
      <w:r w:rsidRPr="00030691">
        <w:rPr>
          <w:rFonts w:cs="TimesNewRomanPSMT"/>
          <w:b/>
          <w:lang w:val="en-US"/>
        </w:rPr>
        <w:t>.*</w:t>
      </w:r>
    </w:p>
    <w:p w14:paraId="50D93766" w14:textId="77777777" w:rsidR="00030691" w:rsidRDefault="00030691" w:rsidP="00030691">
      <w:pPr>
        <w:ind w:left="0" w:hanging="11"/>
        <w:rPr>
          <w:rFonts w:cs="TimesNewRomanPSMT"/>
          <w:lang w:val="en-US"/>
        </w:rPr>
      </w:pPr>
      <w:r>
        <w:rPr>
          <w:rFonts w:cs="TimesNewRomanPSMT"/>
          <w:lang w:val="en-US"/>
        </w:rPr>
        <w:tab/>
      </w:r>
      <w:hyperlink r:id="rId249" w:history="1">
        <w:r w:rsidRPr="000C12F2">
          <w:rPr>
            <w:rStyle w:val="Hipervnculo"/>
            <w:rFonts w:cs="TimesNewRomanPSMT"/>
            <w:lang w:val="en-US"/>
          </w:rPr>
          <w:t>https://www.ssrn.com/link/Politics-Governance-Public-Health.html</w:t>
        </w:r>
      </w:hyperlink>
    </w:p>
    <w:p w14:paraId="382F2038" w14:textId="77777777" w:rsidR="00030691" w:rsidRDefault="00030691" w:rsidP="00030691">
      <w:pPr>
        <w:ind w:left="0" w:hanging="11"/>
        <w:rPr>
          <w:rFonts w:cs="TimesNewRomanPSMT"/>
          <w:lang w:val="en-US"/>
        </w:rPr>
      </w:pPr>
      <w:r>
        <w:rPr>
          <w:rFonts w:cs="TimesNewRomanPSMT"/>
          <w:lang w:val="en-US"/>
        </w:rPr>
        <w:tab/>
        <w:t>2021</w:t>
      </w:r>
    </w:p>
    <w:p w14:paraId="2658E93E" w14:textId="77777777" w:rsidR="00030691" w:rsidRPr="00A35CC1" w:rsidRDefault="00030691">
      <w:pPr>
        <w:tabs>
          <w:tab w:val="left" w:pos="8220"/>
        </w:tabs>
        <w:rPr>
          <w:lang w:val="en-US"/>
        </w:rPr>
      </w:pPr>
    </w:p>
    <w:p w14:paraId="029EE3A8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Politics and Society</w:t>
      </w:r>
      <w:r w:rsidRPr="00A35CC1">
        <w:rPr>
          <w:lang w:val="en-US"/>
        </w:rPr>
        <w:t xml:space="preserve"> 18.4 (Stoneham, MA, 1990).</w:t>
      </w:r>
    </w:p>
    <w:p w14:paraId="24904DB2" w14:textId="77777777" w:rsidR="00547FA7" w:rsidRPr="00A35CC1" w:rsidRDefault="00547FA7">
      <w:pPr>
        <w:rPr>
          <w:lang w:val="en-US"/>
        </w:rPr>
      </w:pPr>
    </w:p>
    <w:p w14:paraId="4F0158D8" w14:textId="77777777" w:rsidR="00547FA7" w:rsidRPr="00A35CC1" w:rsidRDefault="00547FA7">
      <w:pPr>
        <w:rPr>
          <w:lang w:val="en-US"/>
        </w:rPr>
      </w:pPr>
    </w:p>
    <w:p w14:paraId="01BA234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Polygraph</w:t>
      </w:r>
      <w:r w:rsidRPr="00A35CC1">
        <w:rPr>
          <w:lang w:val="en-US"/>
        </w:rPr>
        <w:t xml:space="preserve"> 1 (Winter 1987).</w:t>
      </w:r>
    </w:p>
    <w:p w14:paraId="5CE7EEDF" w14:textId="77777777" w:rsidR="00547FA7" w:rsidRPr="00A35CC1" w:rsidRDefault="00547FA7">
      <w:pPr>
        <w:rPr>
          <w:lang w:val="en-US"/>
        </w:rPr>
      </w:pPr>
    </w:p>
    <w:p w14:paraId="48C3D4EE" w14:textId="77777777" w:rsidR="00547FA7" w:rsidRPr="00A35CC1" w:rsidRDefault="00547FA7">
      <w:pPr>
        <w:rPr>
          <w:lang w:val="en-US"/>
        </w:rPr>
      </w:pPr>
    </w:p>
    <w:p w14:paraId="1BCC78D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Population and Development Review</w:t>
      </w:r>
      <w:r w:rsidRPr="00A35CC1">
        <w:rPr>
          <w:lang w:val="en-US"/>
        </w:rPr>
        <w:t xml:space="preserve"> 11.2 (1985).</w:t>
      </w:r>
    </w:p>
    <w:p w14:paraId="0E459E4A" w14:textId="77777777" w:rsidR="00547FA7" w:rsidRPr="00A35CC1" w:rsidRDefault="00547FA7">
      <w:pPr>
        <w:rPr>
          <w:lang w:val="en-US"/>
        </w:rPr>
      </w:pPr>
    </w:p>
    <w:p w14:paraId="1FD634DB" w14:textId="77777777" w:rsidR="00547FA7" w:rsidRPr="00A35CC1" w:rsidRDefault="00547FA7">
      <w:pPr>
        <w:rPr>
          <w:lang w:val="en-US"/>
        </w:rPr>
      </w:pPr>
    </w:p>
    <w:p w14:paraId="77B68355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Portuguese Studies</w:t>
      </w:r>
      <w:r w:rsidRPr="00A35CC1">
        <w:rPr>
          <w:b/>
          <w:lang w:val="en-US"/>
        </w:rPr>
        <w:t xml:space="preserve"> </w:t>
      </w:r>
    </w:p>
    <w:p w14:paraId="2FD9428D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Vol. 10 (1994). </w:t>
      </w:r>
    </w:p>
    <w:p w14:paraId="3CDAD9A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Editor: Helder Macedo. </w:t>
      </w:r>
    </w:p>
    <w:p w14:paraId="32DC27D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Modern Humanities Research Association. </w:t>
      </w:r>
    </w:p>
    <w:p w14:paraId="42F0627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King's College, London, Strand. </w:t>
      </w:r>
    </w:p>
    <w:p w14:paraId="1AFDDAB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London WC2R 2 LS.</w:t>
      </w:r>
    </w:p>
    <w:p w14:paraId="17BBE7B6" w14:textId="77777777" w:rsidR="00547FA7" w:rsidRPr="00A35CC1" w:rsidRDefault="00547FA7">
      <w:pPr>
        <w:rPr>
          <w:lang w:val="en-US"/>
        </w:rPr>
      </w:pPr>
    </w:p>
    <w:p w14:paraId="1EB4ED10" w14:textId="77777777" w:rsidR="00547FA7" w:rsidRPr="00A35CC1" w:rsidRDefault="00547FA7">
      <w:pPr>
        <w:rPr>
          <w:lang w:val="en-US"/>
        </w:rPr>
      </w:pPr>
    </w:p>
    <w:p w14:paraId="1DF73E47" w14:textId="77777777" w:rsidR="00EA54DF" w:rsidRPr="00A35CC1" w:rsidRDefault="00EA54DF" w:rsidP="00EA54DF">
      <w:pPr>
        <w:rPr>
          <w:b/>
          <w:lang w:val="en-US"/>
        </w:rPr>
      </w:pPr>
      <w:r w:rsidRPr="00A35CC1">
        <w:rPr>
          <w:b/>
          <w:i/>
          <w:lang w:val="en-US"/>
        </w:rPr>
        <w:t>Power, Politics, &amp; Organizational Behavior eJournal</w:t>
      </w:r>
    </w:p>
    <w:p w14:paraId="311CFDDD" w14:textId="77777777" w:rsidR="00EA54DF" w:rsidRPr="00A35CC1" w:rsidRDefault="00EA54DF" w:rsidP="00EA54DF">
      <w:pPr>
        <w:rPr>
          <w:lang w:val="en-US"/>
        </w:rPr>
      </w:pPr>
      <w:hyperlink r:id="rId250" w:history="1">
        <w:r w:rsidRPr="00A35CC1">
          <w:rPr>
            <w:rStyle w:val="Hipervnculo"/>
            <w:lang w:val="en-US"/>
          </w:rPr>
          <w:t>http://www.ssrn.com/link/Power-Politics-Org-Behavior.html</w:t>
        </w:r>
      </w:hyperlink>
      <w:r w:rsidRPr="00A35CC1">
        <w:rPr>
          <w:lang w:val="en-US"/>
        </w:rPr>
        <w:t xml:space="preserve"> </w:t>
      </w:r>
    </w:p>
    <w:p w14:paraId="4043D97B" w14:textId="77777777" w:rsidR="00EA54DF" w:rsidRPr="00A35CC1" w:rsidRDefault="00EA54DF" w:rsidP="00EA54DF">
      <w:pPr>
        <w:rPr>
          <w:lang w:val="en-US"/>
        </w:rPr>
      </w:pPr>
      <w:r w:rsidRPr="00A35CC1">
        <w:rPr>
          <w:lang w:val="en-US"/>
        </w:rPr>
        <w:t>2015</w:t>
      </w:r>
    </w:p>
    <w:p w14:paraId="05FB277E" w14:textId="77777777" w:rsidR="00EA54DF" w:rsidRPr="00A35CC1" w:rsidRDefault="00EA54DF" w:rsidP="00EA54DF">
      <w:pPr>
        <w:rPr>
          <w:lang w:val="en-US"/>
        </w:rPr>
      </w:pPr>
    </w:p>
    <w:p w14:paraId="0F26BE28" w14:textId="77777777" w:rsidR="00EA54DF" w:rsidRPr="00A35CC1" w:rsidRDefault="00EA54DF" w:rsidP="00EA54DF">
      <w:pPr>
        <w:rPr>
          <w:lang w:val="en-US"/>
        </w:rPr>
      </w:pPr>
    </w:p>
    <w:p w14:paraId="5C59AC8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Prague Bulletin of Mathematical Linguistics</w:t>
      </w:r>
      <w:r w:rsidRPr="00A35CC1">
        <w:rPr>
          <w:lang w:val="en-US"/>
        </w:rPr>
        <w:t xml:space="preserve"> 28 (1977).</w:t>
      </w:r>
    </w:p>
    <w:p w14:paraId="773D2A2F" w14:textId="77777777" w:rsidR="00547FA7" w:rsidRPr="00A35CC1" w:rsidRDefault="00547FA7">
      <w:pPr>
        <w:ind w:left="0" w:firstLine="0"/>
        <w:rPr>
          <w:lang w:val="en-US"/>
        </w:rPr>
      </w:pPr>
    </w:p>
    <w:p w14:paraId="0088372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Prairie Schooner </w:t>
      </w:r>
      <w:r w:rsidRPr="00A35CC1">
        <w:rPr>
          <w:lang w:val="en-US"/>
        </w:rPr>
        <w:t xml:space="preserve">51 (Winter 1977-78). </w:t>
      </w:r>
    </w:p>
    <w:p w14:paraId="04B9749F" w14:textId="77777777" w:rsidR="00547FA7" w:rsidRPr="00A35CC1" w:rsidRDefault="00547FA7">
      <w:pPr>
        <w:ind w:left="0" w:firstLine="0"/>
        <w:rPr>
          <w:lang w:val="en-US"/>
        </w:rPr>
      </w:pPr>
    </w:p>
    <w:p w14:paraId="59BB9EE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Praxis</w:t>
      </w:r>
      <w:r w:rsidRPr="00A35CC1">
        <w:rPr>
          <w:lang w:val="en-US"/>
        </w:rPr>
        <w:t xml:space="preserve"> 5 (1980).</w:t>
      </w:r>
    </w:p>
    <w:p w14:paraId="0DCAD5AC" w14:textId="2C4CBD21" w:rsidR="00AA7CEC" w:rsidRDefault="00AA7CEC">
      <w:pPr>
        <w:rPr>
          <w:lang w:val="en-US"/>
        </w:rPr>
      </w:pPr>
    </w:p>
    <w:p w14:paraId="05F0CD50" w14:textId="7DB90520" w:rsidR="00F87F6F" w:rsidRPr="00827478" w:rsidRDefault="00F87F6F" w:rsidP="00F87F6F">
      <w:pPr>
        <w:rPr>
          <w:lang w:val="en-US"/>
        </w:rPr>
      </w:pPr>
      <w:r w:rsidRPr="00827478">
        <w:rPr>
          <w:i/>
          <w:lang w:val="en-US"/>
        </w:rPr>
        <w:t>Présence Africaine</w:t>
      </w:r>
      <w:r w:rsidRPr="00827478">
        <w:rPr>
          <w:lang w:val="en-US"/>
        </w:rPr>
        <w:t xml:space="preserve"> 142 (1987).</w:t>
      </w:r>
    </w:p>
    <w:p w14:paraId="17006A0A" w14:textId="77777777" w:rsidR="00F87F6F" w:rsidRDefault="00F87F6F">
      <w:pPr>
        <w:rPr>
          <w:lang w:val="en-US"/>
        </w:rPr>
      </w:pPr>
    </w:p>
    <w:p w14:paraId="158F0780" w14:textId="494272B9" w:rsidR="00EB7B42" w:rsidRPr="00B5164B" w:rsidRDefault="00EB7B42" w:rsidP="00EB7B42">
      <w:pPr>
        <w:rPr>
          <w:szCs w:val="28"/>
          <w:lang w:val="es-ES"/>
        </w:rPr>
      </w:pPr>
      <w:r w:rsidRPr="00B5164B">
        <w:rPr>
          <w:i/>
          <w:iCs/>
          <w:szCs w:val="28"/>
          <w:lang w:val="es-ES"/>
        </w:rPr>
        <w:t>Príncipe de Viana</w:t>
      </w:r>
      <w:r w:rsidRPr="00B5164B">
        <w:rPr>
          <w:szCs w:val="28"/>
          <w:lang w:val="es-ES"/>
        </w:rPr>
        <w:t xml:space="preserve"> 24 (1946).</w:t>
      </w:r>
    </w:p>
    <w:p w14:paraId="0734F45B" w14:textId="77777777" w:rsidR="00EB7B42" w:rsidRPr="00B5164B" w:rsidRDefault="00EB7B42">
      <w:pPr>
        <w:rPr>
          <w:lang w:val="es-ES"/>
        </w:rPr>
      </w:pPr>
    </w:p>
    <w:p w14:paraId="0F19990B" w14:textId="77777777" w:rsidR="00F214BC" w:rsidRDefault="00F214BC" w:rsidP="00F214BC">
      <w:r>
        <w:rPr>
          <w:i/>
          <w:iCs/>
        </w:rPr>
        <w:t>Problema: Anuario de Filosofía y Teoría del Derecho</w:t>
      </w:r>
      <w:r>
        <w:t xml:space="preserve"> </w:t>
      </w:r>
    </w:p>
    <w:p w14:paraId="6948A5C5" w14:textId="77777777" w:rsidR="00F214BC" w:rsidRPr="00772E46" w:rsidRDefault="00F214BC" w:rsidP="00F214BC">
      <w:pPr>
        <w:rPr>
          <w:lang w:val="en-US"/>
        </w:rPr>
      </w:pPr>
      <w:r w:rsidRPr="00772E46">
        <w:rPr>
          <w:lang w:val="en-US"/>
        </w:rPr>
        <w:t xml:space="preserve">Vol. 17 (Jan-Dec. 2023). </w:t>
      </w:r>
    </w:p>
    <w:p w14:paraId="5AFB04FC" w14:textId="7D66BC09" w:rsidR="00F214BC" w:rsidRPr="00772E46" w:rsidRDefault="00F214BC" w:rsidP="00F214BC">
      <w:pPr>
        <w:rPr>
          <w:lang w:val="en-US"/>
        </w:rPr>
      </w:pPr>
      <w:r w:rsidRPr="00772E46">
        <w:rPr>
          <w:lang w:val="en-US"/>
        </w:rPr>
        <w:t xml:space="preserve">Online at </w:t>
      </w:r>
      <w:r w:rsidRPr="00772E46">
        <w:rPr>
          <w:i/>
          <w:iCs/>
          <w:lang w:val="en-US"/>
        </w:rPr>
        <w:t>Revistas Jurídicas (UNAM).</w:t>
      </w:r>
      <w:r w:rsidRPr="00772E46">
        <w:rPr>
          <w:lang w:val="en-US"/>
        </w:rPr>
        <w:t>*</w:t>
      </w:r>
    </w:p>
    <w:p w14:paraId="6AFB2A8F" w14:textId="0C64866C" w:rsidR="00F214BC" w:rsidRPr="00772E46" w:rsidRDefault="00F214BC" w:rsidP="00F214BC">
      <w:pPr>
        <w:rPr>
          <w:lang w:val="en-US"/>
        </w:rPr>
      </w:pPr>
      <w:hyperlink r:id="rId251" w:history="1">
        <w:r w:rsidRPr="00772E46">
          <w:rPr>
            <w:rStyle w:val="Hipervnculo"/>
            <w:lang w:val="en-US"/>
          </w:rPr>
          <w:t>https://revistas.juridicas.unam.mx/index.php/filosofia-derecho/</w:t>
        </w:r>
      </w:hyperlink>
      <w:r w:rsidRPr="00772E46">
        <w:rPr>
          <w:lang w:val="en-US"/>
        </w:rPr>
        <w:t xml:space="preserve"> </w:t>
      </w:r>
    </w:p>
    <w:p w14:paraId="409CA92F" w14:textId="202D26DD" w:rsidR="00F214BC" w:rsidRPr="00772E46" w:rsidRDefault="00F214BC" w:rsidP="00F214BC">
      <w:pPr>
        <w:rPr>
          <w:lang w:val="en-US"/>
        </w:rPr>
      </w:pPr>
      <w:r w:rsidRPr="00772E46">
        <w:rPr>
          <w:lang w:val="en-US"/>
        </w:rPr>
        <w:t>2024</w:t>
      </w:r>
    </w:p>
    <w:p w14:paraId="41EDFB6B" w14:textId="77777777" w:rsidR="00BE122C" w:rsidRPr="00F214BC" w:rsidRDefault="00BE122C">
      <w:pPr>
        <w:rPr>
          <w:lang w:val="en-US"/>
        </w:rPr>
      </w:pPr>
    </w:p>
    <w:p w14:paraId="3973D6FD" w14:textId="77777777" w:rsidR="00AA7CEC" w:rsidRPr="00A35CC1" w:rsidRDefault="00AA7CEC" w:rsidP="00AA7CEC">
      <w:pPr>
        <w:ind w:left="709" w:hanging="709"/>
        <w:rPr>
          <w:szCs w:val="28"/>
          <w:lang w:val="en-US"/>
        </w:rPr>
      </w:pPr>
      <w:r w:rsidRPr="00A35CC1">
        <w:rPr>
          <w:i/>
          <w:szCs w:val="28"/>
          <w:lang w:val="en-US"/>
        </w:rPr>
        <w:t>Procedia: Social and Behavioral Sciences</w:t>
      </w:r>
      <w:r w:rsidRPr="00A35CC1">
        <w:rPr>
          <w:szCs w:val="28"/>
          <w:lang w:val="en-US"/>
        </w:rPr>
        <w:t xml:space="preserve"> 200 (22 Aug. 2015).</w:t>
      </w:r>
    </w:p>
    <w:p w14:paraId="2C0B87E5" w14:textId="77777777" w:rsidR="00547FA7" w:rsidRPr="00A35CC1" w:rsidRDefault="00547FA7">
      <w:pPr>
        <w:rPr>
          <w:lang w:val="en-US"/>
        </w:rPr>
      </w:pPr>
    </w:p>
    <w:p w14:paraId="516929D1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Proceedings of the American Philosophical Society</w:t>
      </w:r>
      <w:r w:rsidRPr="00A35CC1">
        <w:rPr>
          <w:lang w:val="en-US"/>
        </w:rPr>
        <w:t xml:space="preserve"> 55 (1916); 106 (1962);</w:t>
      </w:r>
      <w:r w:rsidRPr="00A35CC1">
        <w:rPr>
          <w:i/>
          <w:lang w:val="en-US"/>
        </w:rPr>
        <w:t xml:space="preserve"> </w:t>
      </w:r>
      <w:r w:rsidRPr="00A35CC1">
        <w:rPr>
          <w:lang w:val="en-US"/>
        </w:rPr>
        <w:t>139 (1995).</w:t>
      </w:r>
    </w:p>
    <w:p w14:paraId="4A7617A8" w14:textId="77777777" w:rsidR="00547FA7" w:rsidRPr="00A35CC1" w:rsidRDefault="00547FA7">
      <w:pPr>
        <w:ind w:left="0" w:firstLine="0"/>
        <w:rPr>
          <w:lang w:val="en-US"/>
        </w:rPr>
      </w:pPr>
    </w:p>
    <w:p w14:paraId="2F7674F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Proceedings of the Aristotelian Society</w:t>
      </w:r>
      <w:r w:rsidRPr="00A35CC1">
        <w:rPr>
          <w:lang w:val="en-US"/>
        </w:rPr>
        <w:t xml:space="preserve"> 7 (1919).</w:t>
      </w:r>
    </w:p>
    <w:p w14:paraId="5B80F6DC" w14:textId="77777777" w:rsidR="00B75859" w:rsidRPr="00A35CC1" w:rsidRDefault="00B75859" w:rsidP="00B75859">
      <w:pPr>
        <w:rPr>
          <w:lang w:val="en-US"/>
        </w:rPr>
      </w:pPr>
    </w:p>
    <w:p w14:paraId="670EDAD0" w14:textId="4046142E" w:rsidR="00B75859" w:rsidRPr="00A35CC1" w:rsidRDefault="00B75859" w:rsidP="00B75859">
      <w:pPr>
        <w:rPr>
          <w:lang w:val="en-US"/>
        </w:rPr>
      </w:pPr>
      <w:r w:rsidRPr="00A35CC1">
        <w:rPr>
          <w:i/>
          <w:lang w:val="en-US"/>
        </w:rPr>
        <w:lastRenderedPageBreak/>
        <w:t>Proceedings of the International Cartographic Association</w:t>
      </w:r>
      <w:r w:rsidRPr="00A35CC1">
        <w:rPr>
          <w:lang w:val="en-US"/>
        </w:rPr>
        <w:t xml:space="preserve"> 1 (2017).</w:t>
      </w:r>
    </w:p>
    <w:p w14:paraId="7D8B4111" w14:textId="77777777" w:rsidR="00B75859" w:rsidRPr="00A35CC1" w:rsidRDefault="00B75859">
      <w:pPr>
        <w:ind w:left="0" w:firstLine="0"/>
        <w:rPr>
          <w:lang w:val="en-US"/>
        </w:rPr>
      </w:pPr>
    </w:p>
    <w:p w14:paraId="388D821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Proceedings of the Leeds Phil. and Lit. Soc.</w:t>
      </w:r>
      <w:r w:rsidRPr="00A35CC1">
        <w:rPr>
          <w:lang w:val="en-US"/>
        </w:rPr>
        <w:t xml:space="preserve"> 5 (1940).</w:t>
      </w:r>
    </w:p>
    <w:p w14:paraId="27C440AA" w14:textId="0635089A" w:rsidR="00547FA7" w:rsidRDefault="00547FA7">
      <w:pPr>
        <w:rPr>
          <w:lang w:val="en-US"/>
        </w:rPr>
      </w:pPr>
    </w:p>
    <w:p w14:paraId="3B97A455" w14:textId="77777777" w:rsidR="00462F6D" w:rsidRDefault="00462F6D">
      <w:pPr>
        <w:rPr>
          <w:lang w:val="en-US"/>
        </w:rPr>
      </w:pPr>
    </w:p>
    <w:p w14:paraId="25996421" w14:textId="60F08541" w:rsidR="00462F6D" w:rsidRPr="00EB04BA" w:rsidRDefault="00462F6D" w:rsidP="00462F6D">
      <w:pPr>
        <w:tabs>
          <w:tab w:val="left" w:pos="708"/>
          <w:tab w:val="left" w:pos="1416"/>
          <w:tab w:val="left" w:pos="2240"/>
        </w:tabs>
      </w:pPr>
      <w:r w:rsidRPr="00462F6D">
        <w:rPr>
          <w:b/>
          <w:i/>
        </w:rPr>
        <w:t>Procesos Urbanos</w:t>
      </w:r>
      <w:r>
        <w:t xml:space="preserve"> 1.1 (Dec. 2014).*</w:t>
      </w:r>
    </w:p>
    <w:p w14:paraId="08A30FF2" w14:textId="4CAD06F8" w:rsidR="00462F6D" w:rsidRDefault="00462F6D" w:rsidP="00462F6D">
      <w:pPr>
        <w:tabs>
          <w:tab w:val="left" w:pos="708"/>
          <w:tab w:val="left" w:pos="1416"/>
          <w:tab w:val="left" w:pos="2240"/>
        </w:tabs>
      </w:pPr>
      <w:hyperlink r:id="rId252" w:history="1">
        <w:r w:rsidRPr="00964E76">
          <w:rPr>
            <w:rStyle w:val="Hipervnculo"/>
          </w:rPr>
          <w:t>http://revistas.cecar.edu.co/procesos-urbanos/article/view/14</w:t>
        </w:r>
      </w:hyperlink>
    </w:p>
    <w:p w14:paraId="72A7751A" w14:textId="24F144D1" w:rsidR="00462F6D" w:rsidRPr="00372A7E" w:rsidRDefault="00462F6D" w:rsidP="00462F6D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372A7E">
        <w:rPr>
          <w:lang w:val="en-US"/>
        </w:rPr>
        <w:t>2018</w:t>
      </w:r>
    </w:p>
    <w:p w14:paraId="4F0C4AAB" w14:textId="56E9CEE8" w:rsidR="00462F6D" w:rsidRDefault="00462F6D">
      <w:pPr>
        <w:rPr>
          <w:lang w:val="en-US"/>
        </w:rPr>
      </w:pPr>
    </w:p>
    <w:p w14:paraId="62B370F9" w14:textId="77777777" w:rsidR="00462F6D" w:rsidRPr="00A35CC1" w:rsidRDefault="00462F6D">
      <w:pPr>
        <w:rPr>
          <w:lang w:val="en-US"/>
        </w:rPr>
      </w:pPr>
    </w:p>
    <w:p w14:paraId="2EF175D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Proc. Phi. Educ.</w:t>
      </w:r>
      <w:r w:rsidRPr="00A35CC1">
        <w:rPr>
          <w:lang w:val="en-US"/>
        </w:rPr>
        <w:t xml:space="preserve"> 49 (1994).</w:t>
      </w:r>
    </w:p>
    <w:p w14:paraId="0042F99A" w14:textId="77777777" w:rsidR="00547FA7" w:rsidRPr="00A35CC1" w:rsidRDefault="00547FA7">
      <w:pPr>
        <w:ind w:left="0" w:firstLine="0"/>
        <w:rPr>
          <w:lang w:val="en-US"/>
        </w:rPr>
      </w:pPr>
    </w:p>
    <w:p w14:paraId="246E2E69" w14:textId="77777777" w:rsidR="00547FA7" w:rsidRPr="00A35CC1" w:rsidRDefault="00547FA7">
      <w:pPr>
        <w:rPr>
          <w:i/>
          <w:lang w:val="en-US"/>
        </w:rPr>
      </w:pPr>
    </w:p>
    <w:p w14:paraId="31F74518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Projections</w:t>
      </w:r>
    </w:p>
    <w:p w14:paraId="76226E8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Berghahn Journals</w:t>
      </w:r>
    </w:p>
    <w:p w14:paraId="21F61AF7" w14:textId="77777777" w:rsidR="00547FA7" w:rsidRPr="00A35CC1" w:rsidRDefault="00547FA7">
      <w:pPr>
        <w:rPr>
          <w:lang w:val="en-US"/>
        </w:rPr>
      </w:pPr>
      <w:hyperlink r:id="rId253" w:history="1">
        <w:r w:rsidRPr="00A35CC1">
          <w:rPr>
            <w:rStyle w:val="Hipervnculo"/>
            <w:lang w:val="en-US"/>
          </w:rPr>
          <w:t>http://berghahn.publisher.ingentaconnect.com/content/berghahn/proj/</w:t>
        </w:r>
      </w:hyperlink>
    </w:p>
    <w:p w14:paraId="79752FF2" w14:textId="77777777" w:rsidR="00547FA7" w:rsidRPr="00C72790" w:rsidRDefault="00547FA7">
      <w:pPr>
        <w:rPr>
          <w:lang w:val="en-US"/>
        </w:rPr>
      </w:pPr>
      <w:r w:rsidRPr="00C72790">
        <w:rPr>
          <w:lang w:val="en-US"/>
        </w:rPr>
        <w:t>2010</w:t>
      </w:r>
    </w:p>
    <w:p w14:paraId="1FBD5C4A" w14:textId="77777777" w:rsidR="00547FA7" w:rsidRPr="00C72790" w:rsidRDefault="00547FA7">
      <w:pPr>
        <w:ind w:left="0" w:firstLine="0"/>
        <w:rPr>
          <w:lang w:val="en-US"/>
        </w:rPr>
      </w:pPr>
    </w:p>
    <w:p w14:paraId="3E8A42A6" w14:textId="77777777" w:rsidR="00547FA7" w:rsidRPr="00C72790" w:rsidRDefault="00547FA7">
      <w:pPr>
        <w:ind w:left="0" w:firstLine="0"/>
        <w:rPr>
          <w:lang w:val="en-US"/>
        </w:rPr>
      </w:pPr>
    </w:p>
    <w:p w14:paraId="592BA3E2" w14:textId="77777777" w:rsidR="00547FA7" w:rsidRPr="00C72790" w:rsidRDefault="00547FA7" w:rsidP="00547FA7">
      <w:pPr>
        <w:ind w:left="709" w:hanging="709"/>
        <w:rPr>
          <w:lang w:val="en-US"/>
        </w:rPr>
      </w:pPr>
      <w:r w:rsidRPr="00C72790">
        <w:rPr>
          <w:i/>
          <w:lang w:val="en-US"/>
        </w:rPr>
        <w:t>Presence</w:t>
      </w:r>
      <w:r w:rsidRPr="00C72790">
        <w:rPr>
          <w:lang w:val="en-US"/>
        </w:rPr>
        <w:t xml:space="preserve"> 8.2 (1999).</w:t>
      </w:r>
    </w:p>
    <w:p w14:paraId="7A3AFD2C" w14:textId="77777777" w:rsidR="00547FA7" w:rsidRPr="00C72790" w:rsidRDefault="00547FA7">
      <w:pPr>
        <w:ind w:left="0" w:firstLine="0"/>
        <w:rPr>
          <w:lang w:val="en-US"/>
        </w:rPr>
      </w:pPr>
    </w:p>
    <w:p w14:paraId="440F8CA7" w14:textId="77777777" w:rsidR="00547FA7" w:rsidRPr="00C72790" w:rsidRDefault="00547FA7">
      <w:pPr>
        <w:rPr>
          <w:lang w:val="en-US"/>
        </w:rPr>
      </w:pPr>
      <w:r w:rsidRPr="00C72790">
        <w:rPr>
          <w:i/>
          <w:lang w:val="en-US"/>
        </w:rPr>
        <w:t>Prostor</w:t>
      </w:r>
      <w:r w:rsidRPr="00C72790">
        <w:rPr>
          <w:lang w:val="en-US"/>
        </w:rPr>
        <w:t xml:space="preserve"> 2/3 (Alma-Ata, 1995).</w:t>
      </w:r>
    </w:p>
    <w:p w14:paraId="2393AC53" w14:textId="63E02F59" w:rsidR="00547FA7" w:rsidRPr="00C72790" w:rsidRDefault="00547FA7">
      <w:pPr>
        <w:ind w:left="0" w:firstLine="0"/>
        <w:rPr>
          <w:i/>
          <w:lang w:val="en-US"/>
        </w:rPr>
      </w:pPr>
    </w:p>
    <w:p w14:paraId="49BADAE9" w14:textId="77777777" w:rsidR="00C72790" w:rsidRPr="00C72790" w:rsidRDefault="00C72790" w:rsidP="00C72790">
      <w:pPr>
        <w:ind w:left="709" w:hanging="709"/>
        <w:rPr>
          <w:i/>
          <w:szCs w:val="28"/>
          <w:lang w:val="en-US"/>
        </w:rPr>
      </w:pPr>
      <w:r w:rsidRPr="00C72790">
        <w:rPr>
          <w:i/>
          <w:szCs w:val="28"/>
          <w:lang w:val="en-US"/>
        </w:rPr>
        <w:t xml:space="preserve">Protée </w:t>
      </w:r>
    </w:p>
    <w:p w14:paraId="588DDCB4" w14:textId="26528A69" w:rsidR="00C72790" w:rsidRPr="00C72790" w:rsidRDefault="00C72790" w:rsidP="00C72790">
      <w:pPr>
        <w:ind w:left="709" w:hanging="709"/>
        <w:rPr>
          <w:szCs w:val="28"/>
          <w:lang w:val="en-US"/>
        </w:rPr>
      </w:pPr>
      <w:r w:rsidRPr="00C72790">
        <w:rPr>
          <w:szCs w:val="28"/>
          <w:lang w:val="en-US"/>
        </w:rPr>
        <w:t>Vol. 34.2-3 ("Actualités du récit: Pratiques, théories, modèles" - Autumn-Winter 2006).*</w:t>
      </w:r>
    </w:p>
    <w:p w14:paraId="2A855801" w14:textId="77777777" w:rsidR="00C72790" w:rsidRPr="00C72790" w:rsidRDefault="00C72790">
      <w:pPr>
        <w:ind w:left="0" w:firstLine="0"/>
        <w:rPr>
          <w:i/>
          <w:lang w:val="en-US"/>
        </w:rPr>
      </w:pPr>
    </w:p>
    <w:p w14:paraId="7346B4D4" w14:textId="77777777" w:rsidR="00547FA7" w:rsidRPr="00C72790" w:rsidRDefault="00547FA7">
      <w:pPr>
        <w:rPr>
          <w:lang w:val="en-US"/>
        </w:rPr>
      </w:pPr>
      <w:r w:rsidRPr="00C72790">
        <w:rPr>
          <w:i/>
          <w:lang w:val="en-US"/>
        </w:rPr>
        <w:t>La Psychanalyse</w:t>
      </w:r>
      <w:r w:rsidRPr="00C72790">
        <w:rPr>
          <w:lang w:val="en-US"/>
        </w:rPr>
        <w:t xml:space="preserve"> 6 (c. 1958)</w:t>
      </w:r>
    </w:p>
    <w:p w14:paraId="7A94308F" w14:textId="77777777" w:rsidR="00547FA7" w:rsidRPr="00C72790" w:rsidRDefault="00547FA7">
      <w:pPr>
        <w:rPr>
          <w:lang w:val="en-US"/>
        </w:rPr>
      </w:pPr>
    </w:p>
    <w:p w14:paraId="2217CE6B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i/>
          <w:color w:val="000000"/>
          <w:lang w:val="en-US"/>
        </w:rPr>
        <w:t>Psyche</w:t>
      </w:r>
      <w:r w:rsidRPr="00A35CC1">
        <w:rPr>
          <w:color w:val="000000"/>
          <w:lang w:val="en-US"/>
        </w:rPr>
        <w:t xml:space="preserve"> (Germany, 1967). </w:t>
      </w:r>
    </w:p>
    <w:p w14:paraId="0656AB14" w14:textId="77777777" w:rsidR="00547FA7" w:rsidRPr="00A35CC1" w:rsidRDefault="00547FA7">
      <w:pPr>
        <w:ind w:left="0" w:firstLine="0"/>
        <w:rPr>
          <w:lang w:val="en-US"/>
        </w:rPr>
      </w:pPr>
    </w:p>
    <w:p w14:paraId="45EDC754" w14:textId="77777777" w:rsidR="00547FA7" w:rsidRPr="00A35CC1" w:rsidRDefault="00547FA7">
      <w:pPr>
        <w:ind w:left="0" w:firstLine="0"/>
        <w:rPr>
          <w:lang w:val="en-US"/>
        </w:rPr>
      </w:pPr>
    </w:p>
    <w:p w14:paraId="4E04A9AC" w14:textId="77777777" w:rsidR="00547FA7" w:rsidRPr="00A35CC1" w:rsidRDefault="00547FA7">
      <w:pPr>
        <w:rPr>
          <w:b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>Psyché</w:t>
      </w:r>
      <w:r w:rsidRPr="00A35CC1">
        <w:rPr>
          <w:b/>
          <w:color w:val="000000"/>
          <w:lang w:val="en-US"/>
        </w:rPr>
        <w:t xml:space="preserve"> </w:t>
      </w:r>
    </w:p>
    <w:p w14:paraId="23EE0241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Monash U, Australia</w:t>
      </w:r>
    </w:p>
    <w:p w14:paraId="7CD93820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Vol. 5.10 (May 1999):</w:t>
      </w:r>
    </w:p>
    <w:p w14:paraId="344B0C87" w14:textId="77777777" w:rsidR="00547FA7" w:rsidRPr="00A35CC1" w:rsidRDefault="00547FA7">
      <w:pPr>
        <w:rPr>
          <w:lang w:val="en-US"/>
        </w:rPr>
      </w:pPr>
      <w:hyperlink r:id="rId254" w:history="1">
        <w:r w:rsidRPr="00A35CC1">
          <w:rPr>
            <w:rStyle w:val="Hipervnculo"/>
            <w:lang w:val="en-US"/>
          </w:rPr>
          <w:t>http://psyche.cs.monash.edu.au/</w:t>
        </w:r>
      </w:hyperlink>
    </w:p>
    <w:p w14:paraId="3E2C55E9" w14:textId="77777777" w:rsidR="00547FA7" w:rsidRPr="00A35CC1" w:rsidRDefault="00547FA7">
      <w:pPr>
        <w:rPr>
          <w:lang w:val="en-US"/>
        </w:rPr>
      </w:pPr>
    </w:p>
    <w:p w14:paraId="45E88E55" w14:textId="77777777" w:rsidR="00547FA7" w:rsidRPr="00A35CC1" w:rsidRDefault="00547FA7">
      <w:pPr>
        <w:rPr>
          <w:lang w:val="en-US"/>
        </w:rPr>
      </w:pPr>
    </w:p>
    <w:p w14:paraId="05A91FAF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Psychiatry: Journal for the Study of Interpersonal Processes</w:t>
      </w:r>
      <w:r w:rsidRPr="00A35CC1">
        <w:rPr>
          <w:lang w:val="en-US"/>
        </w:rPr>
        <w:t xml:space="preserve"> 18.3 (August 1955).</w:t>
      </w:r>
    </w:p>
    <w:p w14:paraId="44313705" w14:textId="77777777" w:rsidR="00547FA7" w:rsidRPr="00A35CC1" w:rsidRDefault="00547FA7">
      <w:pPr>
        <w:ind w:left="0" w:firstLine="0"/>
        <w:rPr>
          <w:lang w:val="en-US"/>
        </w:rPr>
      </w:pPr>
    </w:p>
    <w:p w14:paraId="2F18885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Psychiatrisch-Neurologische Wochenschrift</w:t>
      </w:r>
      <w:r w:rsidRPr="00A35CC1">
        <w:rPr>
          <w:lang w:val="en-US"/>
        </w:rPr>
        <w:t xml:space="preserve"> 22-23 (1906).</w:t>
      </w:r>
    </w:p>
    <w:p w14:paraId="5B3457E9" w14:textId="77777777" w:rsidR="00547FA7" w:rsidRPr="00A35CC1" w:rsidRDefault="00547FA7">
      <w:pPr>
        <w:rPr>
          <w:lang w:val="en-US"/>
        </w:rPr>
      </w:pPr>
    </w:p>
    <w:p w14:paraId="021D76B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lastRenderedPageBreak/>
        <w:t>Psycho-Analytical Review</w:t>
      </w:r>
      <w:r w:rsidRPr="00A35CC1">
        <w:rPr>
          <w:lang w:val="en-US"/>
        </w:rPr>
        <w:t xml:space="preserve"> 25 (1938).</w:t>
      </w:r>
    </w:p>
    <w:p w14:paraId="3F6001A1" w14:textId="77777777" w:rsidR="00547FA7" w:rsidRPr="00A35CC1" w:rsidRDefault="00547FA7">
      <w:pPr>
        <w:rPr>
          <w:lang w:val="en-US"/>
        </w:rPr>
      </w:pPr>
    </w:p>
    <w:p w14:paraId="612B4B57" w14:textId="77777777" w:rsidR="00370C20" w:rsidRPr="00A35CC1" w:rsidRDefault="00370C20" w:rsidP="00370C20">
      <w:pPr>
        <w:ind w:left="709" w:hanging="709"/>
        <w:rPr>
          <w:lang w:val="en-US"/>
        </w:rPr>
      </w:pPr>
      <w:r w:rsidRPr="00A35CC1">
        <w:rPr>
          <w:i/>
          <w:lang w:val="en-US"/>
        </w:rPr>
        <w:t>The Psychoanalytic Study of the Child</w:t>
      </w:r>
      <w:r w:rsidRPr="00A35CC1">
        <w:rPr>
          <w:lang w:val="en-US"/>
        </w:rPr>
        <w:t xml:space="preserve"> 38 (1983).</w:t>
      </w:r>
    </w:p>
    <w:p w14:paraId="54F62EE2" w14:textId="77777777" w:rsidR="00547FA7" w:rsidRPr="00A35CC1" w:rsidRDefault="00547FA7">
      <w:pPr>
        <w:rPr>
          <w:lang w:val="en-US"/>
        </w:rPr>
      </w:pPr>
    </w:p>
    <w:p w14:paraId="03716B9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Psychoanalysis and Contemporary Thought</w:t>
      </w:r>
      <w:r w:rsidRPr="00A35CC1">
        <w:rPr>
          <w:lang w:val="en-US"/>
        </w:rPr>
        <w:t xml:space="preserve"> 8 (1985).</w:t>
      </w:r>
    </w:p>
    <w:p w14:paraId="313A6C3C" w14:textId="77777777" w:rsidR="00547FA7" w:rsidRPr="00A35CC1" w:rsidRDefault="00547FA7">
      <w:pPr>
        <w:rPr>
          <w:lang w:val="en-US"/>
        </w:rPr>
      </w:pPr>
    </w:p>
    <w:p w14:paraId="2956F97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Psychoanalytic Psychology</w:t>
      </w:r>
      <w:r w:rsidRPr="00A35CC1">
        <w:rPr>
          <w:lang w:val="en-US"/>
        </w:rPr>
        <w:t xml:space="preserve"> 6 (1989).</w:t>
      </w:r>
    </w:p>
    <w:p w14:paraId="08ADF306" w14:textId="77777777" w:rsidR="00547FA7" w:rsidRPr="00A35CC1" w:rsidRDefault="00547FA7">
      <w:pPr>
        <w:rPr>
          <w:lang w:val="en-US"/>
        </w:rPr>
      </w:pPr>
    </w:p>
    <w:p w14:paraId="1450F304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Psychoanalytic Quarterly</w:t>
      </w:r>
      <w:r w:rsidRPr="00A35CC1">
        <w:rPr>
          <w:lang w:val="en-US"/>
        </w:rPr>
        <w:t xml:space="preserve"> 16 (1947).</w:t>
      </w:r>
    </w:p>
    <w:p w14:paraId="00879F06" w14:textId="77777777" w:rsidR="00547FA7" w:rsidRPr="00A35CC1" w:rsidRDefault="00547FA7">
      <w:pPr>
        <w:rPr>
          <w:lang w:val="en-US"/>
        </w:rPr>
      </w:pPr>
    </w:p>
    <w:p w14:paraId="6DEC4FFD" w14:textId="77777777" w:rsidR="00B5006D" w:rsidRPr="00A35CC1" w:rsidRDefault="00B5006D">
      <w:pPr>
        <w:rPr>
          <w:lang w:val="en-US"/>
        </w:rPr>
      </w:pPr>
    </w:p>
    <w:p w14:paraId="1DC5A090" w14:textId="77777777" w:rsidR="00B5006D" w:rsidRPr="00A35CC1" w:rsidRDefault="00B5006D" w:rsidP="00B5006D">
      <w:pPr>
        <w:ind w:right="142"/>
        <w:rPr>
          <w:b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>Psychological Anthropology eJournal</w:t>
      </w:r>
      <w:r w:rsidRPr="00A35CC1">
        <w:rPr>
          <w:b/>
          <w:color w:val="000000"/>
          <w:lang w:val="en-US"/>
        </w:rPr>
        <w:t xml:space="preserve"> </w:t>
      </w:r>
    </w:p>
    <w:p w14:paraId="41AD78DF" w14:textId="77777777" w:rsidR="00B5006D" w:rsidRPr="00A35CC1" w:rsidRDefault="00B5006D" w:rsidP="00B5006D">
      <w:pPr>
        <w:ind w:right="142"/>
        <w:rPr>
          <w:color w:val="000000"/>
          <w:lang w:val="en-US"/>
        </w:rPr>
      </w:pPr>
      <w:hyperlink r:id="rId255" w:history="1">
        <w:r w:rsidRPr="00A35CC1">
          <w:rPr>
            <w:rStyle w:val="Hipervnculo"/>
            <w:lang w:val="en-US"/>
          </w:rPr>
          <w:t>http://www.ssrn.com/link/Psychological-Anthropology.html</w:t>
        </w:r>
      </w:hyperlink>
    </w:p>
    <w:p w14:paraId="3702E492" w14:textId="77777777" w:rsidR="00B5006D" w:rsidRPr="00A35CC1" w:rsidRDefault="00B5006D" w:rsidP="00B5006D">
      <w:pPr>
        <w:ind w:right="142"/>
        <w:rPr>
          <w:color w:val="000000"/>
          <w:lang w:val="en-US"/>
        </w:rPr>
      </w:pPr>
      <w:r w:rsidRPr="00A35CC1">
        <w:rPr>
          <w:color w:val="000000"/>
          <w:lang w:val="en-US"/>
        </w:rPr>
        <w:t>2013</w:t>
      </w:r>
    </w:p>
    <w:p w14:paraId="05077B8D" w14:textId="77777777" w:rsidR="00B5006D" w:rsidRPr="00A35CC1" w:rsidRDefault="00B5006D">
      <w:pPr>
        <w:rPr>
          <w:lang w:val="en-US"/>
        </w:rPr>
      </w:pPr>
    </w:p>
    <w:p w14:paraId="0B1B80C8" w14:textId="77777777" w:rsidR="00B5006D" w:rsidRPr="00A35CC1" w:rsidRDefault="00B5006D">
      <w:pPr>
        <w:rPr>
          <w:lang w:val="en-US"/>
        </w:rPr>
      </w:pPr>
    </w:p>
    <w:p w14:paraId="392820BE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Psychological Bulletin</w:t>
      </w:r>
      <w:r w:rsidRPr="00A35CC1">
        <w:rPr>
          <w:lang w:val="en-US"/>
        </w:rPr>
        <w:t xml:space="preserve"> 71 (1969)2.</w:t>
      </w:r>
    </w:p>
    <w:p w14:paraId="537CF9AE" w14:textId="77777777" w:rsidR="00547FA7" w:rsidRPr="00A35CC1" w:rsidRDefault="00547FA7">
      <w:pPr>
        <w:rPr>
          <w:lang w:val="en-US"/>
        </w:rPr>
      </w:pPr>
    </w:p>
    <w:p w14:paraId="7C836E2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 Psychological Clinic</w:t>
      </w:r>
      <w:r w:rsidRPr="00A35CC1">
        <w:rPr>
          <w:lang w:val="en-US"/>
        </w:rPr>
        <w:t xml:space="preserve"> 3 (1909).</w:t>
      </w:r>
    </w:p>
    <w:p w14:paraId="59270971" w14:textId="77777777" w:rsidR="00547FA7" w:rsidRPr="00A35CC1" w:rsidRDefault="00547FA7">
      <w:pPr>
        <w:rPr>
          <w:lang w:val="en-US"/>
        </w:rPr>
      </w:pPr>
    </w:p>
    <w:p w14:paraId="49A2245E" w14:textId="77777777" w:rsidR="00AD1CC9" w:rsidRPr="00A35CC1" w:rsidRDefault="00AD1CC9" w:rsidP="00AD1CC9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 w:rsidRPr="00A35CC1">
        <w:rPr>
          <w:i/>
          <w:sz w:val="28"/>
          <w:szCs w:val="28"/>
          <w:lang w:val="en-US"/>
        </w:rPr>
        <w:t>Psychologische Studien.</w:t>
      </w:r>
    </w:p>
    <w:p w14:paraId="6C5A0EB3" w14:textId="77777777" w:rsidR="00AD1CC9" w:rsidRPr="00A35CC1" w:rsidRDefault="00AD1CC9">
      <w:pPr>
        <w:rPr>
          <w:lang w:val="en-US"/>
        </w:rPr>
      </w:pPr>
    </w:p>
    <w:p w14:paraId="55F2E016" w14:textId="77777777" w:rsidR="00744133" w:rsidRPr="00A35CC1" w:rsidRDefault="00744133" w:rsidP="00744133">
      <w:pPr>
        <w:ind w:left="709" w:hanging="709"/>
        <w:rPr>
          <w:lang w:val="en-US" w:eastAsia="en-US"/>
        </w:rPr>
      </w:pPr>
      <w:r w:rsidRPr="00A35CC1">
        <w:rPr>
          <w:i/>
          <w:lang w:val="en-US" w:eastAsia="en-US"/>
        </w:rPr>
        <w:t>The Psychologist</w:t>
      </w:r>
      <w:r w:rsidRPr="00A35CC1">
        <w:rPr>
          <w:lang w:val="en-US" w:eastAsia="en-US"/>
        </w:rPr>
        <w:t xml:space="preserve"> 15.9 (Sept. 2002).</w:t>
      </w:r>
    </w:p>
    <w:p w14:paraId="618B9DF5" w14:textId="77777777" w:rsidR="00744133" w:rsidRPr="00A35CC1" w:rsidRDefault="00744133">
      <w:pPr>
        <w:rPr>
          <w:lang w:val="en-US"/>
        </w:rPr>
      </w:pPr>
    </w:p>
    <w:p w14:paraId="4437A468" w14:textId="77777777" w:rsidR="00537C9D" w:rsidRPr="00A35CC1" w:rsidRDefault="00537C9D" w:rsidP="00537C9D">
      <w:pPr>
        <w:ind w:left="709" w:hanging="709"/>
        <w:rPr>
          <w:lang w:val="en-US"/>
        </w:rPr>
      </w:pPr>
      <w:r w:rsidRPr="00A35CC1">
        <w:rPr>
          <w:i/>
          <w:lang w:val="en-US"/>
        </w:rPr>
        <w:t xml:space="preserve">Psychological Issues </w:t>
      </w:r>
      <w:r w:rsidRPr="00A35CC1">
        <w:rPr>
          <w:lang w:val="en-US"/>
        </w:rPr>
        <w:t>3 (Monograph no. 11).</w:t>
      </w:r>
    </w:p>
    <w:p w14:paraId="25AB12E8" w14:textId="77777777" w:rsidR="00537C9D" w:rsidRPr="00A35CC1" w:rsidRDefault="00537C9D" w:rsidP="00537C9D">
      <w:pPr>
        <w:ind w:left="709" w:hanging="709"/>
        <w:rPr>
          <w:lang w:val="en-US"/>
        </w:rPr>
      </w:pPr>
    </w:p>
    <w:p w14:paraId="2F01220D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Psychological Reports</w:t>
      </w:r>
      <w:r w:rsidRPr="00A35CC1">
        <w:rPr>
          <w:lang w:val="en-US"/>
        </w:rPr>
        <w:t xml:space="preserve"> 23 (1968).</w:t>
      </w:r>
    </w:p>
    <w:p w14:paraId="59842968" w14:textId="77777777" w:rsidR="00547FA7" w:rsidRPr="00A35CC1" w:rsidRDefault="00547FA7">
      <w:pPr>
        <w:rPr>
          <w:lang w:val="en-US"/>
        </w:rPr>
      </w:pPr>
    </w:p>
    <w:p w14:paraId="3E356F12" w14:textId="0773B8EC" w:rsidR="00547FA7" w:rsidRDefault="00547FA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35CC1">
        <w:rPr>
          <w:i/>
          <w:lang w:val="en-US" w:bidi="es-ES_tradnl"/>
        </w:rPr>
        <w:t>Psychological Science</w:t>
      </w:r>
      <w:r w:rsidRPr="00A35CC1">
        <w:rPr>
          <w:lang w:val="en-US" w:bidi="es-ES_tradnl"/>
        </w:rPr>
        <w:t xml:space="preserve"> 2 (1991).</w:t>
      </w:r>
    </w:p>
    <w:p w14:paraId="7D89E310" w14:textId="2DD8D8E5" w:rsidR="00FA7F8D" w:rsidRDefault="00FA7F8D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6544D568" w14:textId="1BD212B4" w:rsidR="00FA7F8D" w:rsidRPr="00FA7F8D" w:rsidRDefault="00FA7F8D" w:rsidP="00FA7F8D">
      <w:pPr>
        <w:rPr>
          <w:szCs w:val="28"/>
          <w:lang w:val="en-US"/>
        </w:rPr>
      </w:pPr>
      <w:r>
        <w:rPr>
          <w:i/>
          <w:szCs w:val="28"/>
          <w:lang w:val="en-US"/>
        </w:rPr>
        <w:t>Psychological Studies</w:t>
      </w:r>
      <w:r>
        <w:rPr>
          <w:szCs w:val="28"/>
          <w:lang w:val="en-US"/>
        </w:rPr>
        <w:t xml:space="preserve"> (2 Nov. 2020).</w:t>
      </w:r>
    </w:p>
    <w:p w14:paraId="3C5C11A9" w14:textId="77777777" w:rsidR="00FA7F8D" w:rsidRPr="00F17427" w:rsidRDefault="00FA7F8D" w:rsidP="00FA7F8D">
      <w:pPr>
        <w:rPr>
          <w:szCs w:val="28"/>
          <w:lang w:val="en-US"/>
        </w:rPr>
      </w:pPr>
      <w:r w:rsidRPr="00F17427">
        <w:rPr>
          <w:szCs w:val="28"/>
          <w:lang w:val="en-US"/>
        </w:rPr>
        <w:tab/>
      </w:r>
      <w:hyperlink r:id="rId256" w:history="1">
        <w:r w:rsidRPr="00F17427">
          <w:rPr>
            <w:rStyle w:val="Hipervnculo"/>
            <w:szCs w:val="28"/>
            <w:lang w:val="en-US"/>
          </w:rPr>
          <w:t>https://link.springer.com/article/10.1007/s12646-020-00573-9</w:t>
        </w:r>
      </w:hyperlink>
    </w:p>
    <w:p w14:paraId="331E61E1" w14:textId="77777777" w:rsidR="00FA7F8D" w:rsidRPr="00FA7F8D" w:rsidRDefault="00FA7F8D" w:rsidP="00FA7F8D">
      <w:pPr>
        <w:rPr>
          <w:szCs w:val="28"/>
          <w:lang w:val="en-US"/>
        </w:rPr>
      </w:pPr>
      <w:r w:rsidRPr="00F17427">
        <w:rPr>
          <w:szCs w:val="28"/>
          <w:lang w:val="en-US"/>
        </w:rPr>
        <w:tab/>
      </w:r>
      <w:r w:rsidRPr="00FA7F8D">
        <w:rPr>
          <w:szCs w:val="28"/>
          <w:lang w:val="en-US"/>
        </w:rPr>
        <w:t>2020</w:t>
      </w:r>
    </w:p>
    <w:p w14:paraId="73059B3C" w14:textId="77777777" w:rsidR="00FA7F8D" w:rsidRPr="00A35CC1" w:rsidRDefault="00FA7F8D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59E6641E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Psychology in the Schools</w:t>
      </w:r>
      <w:r w:rsidRPr="00A35CC1">
        <w:rPr>
          <w:lang w:val="en-US"/>
        </w:rPr>
        <w:t xml:space="preserve"> 4.3 (1967).</w:t>
      </w:r>
    </w:p>
    <w:p w14:paraId="769BB247" w14:textId="77777777" w:rsidR="00547FA7" w:rsidRPr="00A35CC1" w:rsidRDefault="00547FA7">
      <w:pPr>
        <w:rPr>
          <w:lang w:val="en-US"/>
        </w:rPr>
      </w:pPr>
    </w:p>
    <w:p w14:paraId="4E1356C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Psychology Today</w:t>
      </w:r>
      <w:r w:rsidRPr="00A35CC1">
        <w:rPr>
          <w:lang w:val="en-US"/>
        </w:rPr>
        <w:t xml:space="preserve"> (November 1989).</w:t>
      </w:r>
    </w:p>
    <w:p w14:paraId="56F4522D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ab/>
      </w:r>
      <w:hyperlink r:id="rId257" w:history="1">
        <w:r w:rsidRPr="00A35CC1">
          <w:rPr>
            <w:rStyle w:val="Hipervnculo"/>
            <w:lang w:val="en-US"/>
          </w:rPr>
          <w:t>http://www.psychologytoday.com/</w:t>
        </w:r>
      </w:hyperlink>
      <w:r w:rsidRPr="00A35CC1">
        <w:rPr>
          <w:lang w:val="en-US"/>
        </w:rPr>
        <w:t xml:space="preserve"> </w:t>
      </w:r>
    </w:p>
    <w:p w14:paraId="7601724B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ab/>
        <w:t>2007-06-02</w:t>
      </w:r>
    </w:p>
    <w:p w14:paraId="308AA14E" w14:textId="77777777" w:rsidR="00C277DB" w:rsidRPr="00A35CC1" w:rsidRDefault="00C277DB" w:rsidP="00C277DB">
      <w:pPr>
        <w:tabs>
          <w:tab w:val="right" w:pos="8080"/>
        </w:tabs>
        <w:rPr>
          <w:lang w:val="en-US"/>
        </w:rPr>
      </w:pPr>
    </w:p>
    <w:p w14:paraId="515B0321" w14:textId="77777777" w:rsidR="00C277DB" w:rsidRPr="00A35CC1" w:rsidRDefault="00C277DB" w:rsidP="00C277DB">
      <w:pPr>
        <w:tabs>
          <w:tab w:val="right" w:pos="8080"/>
        </w:tabs>
        <w:rPr>
          <w:lang w:val="en-US"/>
        </w:rPr>
      </w:pPr>
      <w:r w:rsidRPr="00A35CC1">
        <w:rPr>
          <w:i/>
          <w:lang w:val="en-US"/>
        </w:rPr>
        <w:t>Psychotherapy and Politics International</w:t>
      </w:r>
      <w:r w:rsidRPr="00A35CC1">
        <w:rPr>
          <w:lang w:val="en-US"/>
        </w:rPr>
        <w:t xml:space="preserve"> 8.3 (2010).</w:t>
      </w:r>
    </w:p>
    <w:p w14:paraId="2B93E201" w14:textId="716F19C5" w:rsidR="00547FA7" w:rsidRDefault="00547FA7">
      <w:pPr>
        <w:ind w:left="0" w:firstLine="0"/>
        <w:rPr>
          <w:lang w:val="en-US"/>
        </w:rPr>
      </w:pPr>
    </w:p>
    <w:p w14:paraId="70FA3356" w14:textId="13FA0FFB" w:rsidR="00284895" w:rsidRDefault="00284895" w:rsidP="00284895">
      <w:pPr>
        <w:rPr>
          <w:lang w:val="en-US"/>
        </w:rPr>
      </w:pPr>
      <w:r w:rsidRPr="008D600E">
        <w:rPr>
          <w:i/>
          <w:lang w:val="en-US"/>
        </w:rPr>
        <w:t>Public Affairs Quarterly</w:t>
      </w:r>
      <w:r w:rsidRPr="008D600E">
        <w:rPr>
          <w:lang w:val="en-US"/>
        </w:rPr>
        <w:t xml:space="preserve"> 1.2 (1987)</w:t>
      </w:r>
      <w:r>
        <w:rPr>
          <w:lang w:val="en-US"/>
        </w:rPr>
        <w:t>.</w:t>
      </w:r>
    </w:p>
    <w:p w14:paraId="7B43C8D3" w14:textId="77777777" w:rsidR="00284895" w:rsidRPr="008D600E" w:rsidRDefault="00284895" w:rsidP="00284895">
      <w:pPr>
        <w:rPr>
          <w:lang w:val="en-US"/>
        </w:rPr>
      </w:pPr>
    </w:p>
    <w:p w14:paraId="489C817D" w14:textId="77777777" w:rsidR="00284895" w:rsidRPr="00A35CC1" w:rsidRDefault="00284895">
      <w:pPr>
        <w:ind w:left="0" w:firstLine="0"/>
        <w:rPr>
          <w:lang w:val="en-US"/>
        </w:rPr>
      </w:pPr>
    </w:p>
    <w:p w14:paraId="6352121C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Public Culture</w:t>
      </w:r>
    </w:p>
    <w:p w14:paraId="5E8D9C87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SOCIETY FOR TRANSNATIONAL CULTURAL STUDIES</w:t>
      </w:r>
    </w:p>
    <w:p w14:paraId="79BAD78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Editor: Carol A. Breckenridge</w:t>
      </w:r>
    </w:p>
    <w:p w14:paraId="0FEA88B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The University of Chicago Press</w:t>
      </w:r>
    </w:p>
    <w:p w14:paraId="338BC34D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Journals Division, Dept. SF4TL</w:t>
      </w:r>
    </w:p>
    <w:p w14:paraId="13D02D4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P.O. Box 37005</w:t>
      </w:r>
    </w:p>
    <w:p w14:paraId="3464C6A5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Chicago, IL 60637</w:t>
      </w:r>
    </w:p>
    <w:p w14:paraId="19256BFB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2.1 (1989).</w:t>
      </w:r>
    </w:p>
    <w:p w14:paraId="4BAC2CF6" w14:textId="0E530F5F" w:rsidR="00547FA7" w:rsidRDefault="00547FA7">
      <w:pPr>
        <w:rPr>
          <w:lang w:val="en-US"/>
        </w:rPr>
      </w:pPr>
    </w:p>
    <w:p w14:paraId="09B50932" w14:textId="77777777" w:rsidR="00BC3C8E" w:rsidRDefault="00BC3C8E" w:rsidP="00BC3C8E">
      <w:pPr>
        <w:rPr>
          <w:szCs w:val="28"/>
          <w:lang w:val="en-US"/>
        </w:rPr>
      </w:pPr>
    </w:p>
    <w:p w14:paraId="48BF579B" w14:textId="012E7A2A" w:rsidR="00BC3C8E" w:rsidRPr="00BC3C8E" w:rsidRDefault="00BC3C8E" w:rsidP="00BC3C8E">
      <w:pPr>
        <w:rPr>
          <w:b/>
          <w:bCs/>
          <w:szCs w:val="28"/>
          <w:lang w:val="en-US"/>
        </w:rPr>
      </w:pPr>
      <w:r w:rsidRPr="00BC3C8E">
        <w:rPr>
          <w:b/>
          <w:bCs/>
          <w:i/>
          <w:iCs/>
          <w:szCs w:val="28"/>
          <w:lang w:val="en-US"/>
        </w:rPr>
        <w:t>The Public Domain Review</w:t>
      </w:r>
      <w:r w:rsidRPr="00BC3C8E">
        <w:rPr>
          <w:b/>
          <w:bCs/>
          <w:szCs w:val="28"/>
          <w:lang w:val="en-US"/>
        </w:rPr>
        <w:t>.*</w:t>
      </w:r>
    </w:p>
    <w:p w14:paraId="6F90BA20" w14:textId="4C448749" w:rsidR="00BC3C8E" w:rsidRDefault="00BC3C8E" w:rsidP="00BC3C8E">
      <w:pPr>
        <w:rPr>
          <w:szCs w:val="28"/>
          <w:lang w:val="en-US"/>
        </w:rPr>
      </w:pPr>
      <w:hyperlink r:id="rId258" w:history="1">
        <w:r w:rsidRPr="002468D0">
          <w:rPr>
            <w:rStyle w:val="Hipervnculo"/>
            <w:szCs w:val="28"/>
            <w:lang w:val="en-US"/>
          </w:rPr>
          <w:t>https://publicdomainreview.org/</w:t>
        </w:r>
      </w:hyperlink>
      <w:r>
        <w:rPr>
          <w:szCs w:val="28"/>
          <w:lang w:val="en-US"/>
        </w:rPr>
        <w:t xml:space="preserve"> </w:t>
      </w:r>
    </w:p>
    <w:p w14:paraId="1E41415B" w14:textId="073532EF" w:rsidR="00BC3C8E" w:rsidRPr="000E69FF" w:rsidRDefault="00BC3C8E" w:rsidP="00BC3C8E">
      <w:pPr>
        <w:rPr>
          <w:szCs w:val="28"/>
          <w:lang w:val="en-US"/>
        </w:rPr>
      </w:pPr>
      <w:r w:rsidRPr="000E69FF">
        <w:rPr>
          <w:szCs w:val="28"/>
          <w:lang w:val="en-US"/>
        </w:rPr>
        <w:t>2023</w:t>
      </w:r>
    </w:p>
    <w:p w14:paraId="23816337" w14:textId="77777777" w:rsidR="00EE2719" w:rsidRDefault="00EE2719">
      <w:pPr>
        <w:rPr>
          <w:lang w:val="en-US"/>
        </w:rPr>
      </w:pPr>
    </w:p>
    <w:p w14:paraId="6E8DF428" w14:textId="77777777" w:rsidR="00BC3C8E" w:rsidRPr="00A35CC1" w:rsidRDefault="00BC3C8E">
      <w:pPr>
        <w:rPr>
          <w:lang w:val="en-US"/>
        </w:rPr>
      </w:pPr>
    </w:p>
    <w:p w14:paraId="21672DC1" w14:textId="77777777" w:rsidR="00EE2719" w:rsidRPr="00EE2719" w:rsidRDefault="00EE2719" w:rsidP="00EE2719">
      <w:pPr>
        <w:rPr>
          <w:b/>
          <w:i/>
          <w:szCs w:val="28"/>
          <w:lang w:val="en-US"/>
        </w:rPr>
      </w:pPr>
      <w:r w:rsidRPr="00EE2719">
        <w:rPr>
          <w:b/>
          <w:i/>
          <w:szCs w:val="28"/>
          <w:lang w:val="en-US"/>
        </w:rPr>
        <w:t xml:space="preserve">Public Economics: </w:t>
      </w:r>
    </w:p>
    <w:p w14:paraId="2C4DF7E0" w14:textId="712B3397" w:rsidR="00EE2719" w:rsidRPr="00994859" w:rsidRDefault="00EE2719" w:rsidP="00EE2719">
      <w:pPr>
        <w:rPr>
          <w:szCs w:val="28"/>
          <w:lang w:val="en-US"/>
        </w:rPr>
      </w:pPr>
      <w:r w:rsidRPr="00994859">
        <w:rPr>
          <w:i/>
          <w:szCs w:val="28"/>
          <w:lang w:val="en-US"/>
        </w:rPr>
        <w:t>National Government Expenditures &amp; Related Policies eJournal</w:t>
      </w:r>
      <w:r w:rsidRPr="00994859">
        <w:rPr>
          <w:szCs w:val="28"/>
          <w:lang w:val="en-US"/>
        </w:rPr>
        <w:t xml:space="preserve"> 2 July 2021.*</w:t>
      </w:r>
    </w:p>
    <w:p w14:paraId="462B12A8" w14:textId="67ECF508" w:rsidR="00EE2719" w:rsidRPr="00994859" w:rsidRDefault="00EE2719" w:rsidP="00EE2719">
      <w:pPr>
        <w:rPr>
          <w:szCs w:val="28"/>
          <w:lang w:val="en-US"/>
        </w:rPr>
      </w:pPr>
      <w:hyperlink r:id="rId259" w:history="1">
        <w:r w:rsidRPr="00B42569">
          <w:rPr>
            <w:rStyle w:val="Hipervnculo"/>
            <w:szCs w:val="28"/>
            <w:lang w:val="en-US"/>
          </w:rPr>
          <w:t>https://www.ssrn.com/link/PE-natl-gov-expend-related-pol.html</w:t>
        </w:r>
      </w:hyperlink>
    </w:p>
    <w:p w14:paraId="7D779F67" w14:textId="08812EDF" w:rsidR="00EE2719" w:rsidRPr="00994859" w:rsidRDefault="00EE2719" w:rsidP="00EE2719">
      <w:pPr>
        <w:rPr>
          <w:szCs w:val="28"/>
          <w:lang w:val="en-US"/>
        </w:rPr>
      </w:pPr>
      <w:r w:rsidRPr="00994859">
        <w:rPr>
          <w:szCs w:val="28"/>
          <w:lang w:val="en-US"/>
        </w:rPr>
        <w:t>2021</w:t>
      </w:r>
    </w:p>
    <w:p w14:paraId="2745BCB9" w14:textId="5EEFC7E6" w:rsidR="005C21A2" w:rsidRDefault="005C21A2" w:rsidP="005C21A2">
      <w:pPr>
        <w:rPr>
          <w:lang w:val="en-US"/>
        </w:rPr>
      </w:pPr>
    </w:p>
    <w:p w14:paraId="2FD4A6CF" w14:textId="77777777" w:rsidR="00EE2719" w:rsidRPr="00A35CC1" w:rsidRDefault="00EE2719" w:rsidP="005C21A2">
      <w:pPr>
        <w:rPr>
          <w:lang w:val="en-US"/>
        </w:rPr>
      </w:pPr>
    </w:p>
    <w:p w14:paraId="3965D981" w14:textId="77777777" w:rsidR="00A60304" w:rsidRPr="00A35CC1" w:rsidRDefault="00A60304" w:rsidP="00A60304">
      <w:pPr>
        <w:rPr>
          <w:lang w:val="en-US"/>
        </w:rPr>
      </w:pPr>
      <w:r w:rsidRPr="00A35CC1">
        <w:rPr>
          <w:i/>
          <w:lang w:val="en-US"/>
        </w:rPr>
        <w:t>Publications of the American Economic Association</w:t>
      </w:r>
      <w:r w:rsidRPr="00A35CC1">
        <w:rPr>
          <w:lang w:val="en-US"/>
        </w:rPr>
        <w:t xml:space="preserve"> </w:t>
      </w:r>
    </w:p>
    <w:p w14:paraId="1355EA9B" w14:textId="77777777" w:rsidR="00A60304" w:rsidRPr="00A35CC1" w:rsidRDefault="00A60304" w:rsidP="00A60304">
      <w:pPr>
        <w:rPr>
          <w:lang w:val="en-US"/>
        </w:rPr>
      </w:pPr>
      <w:r w:rsidRPr="00A35CC1">
        <w:rPr>
          <w:lang w:val="en-US"/>
        </w:rPr>
        <w:t>Vol. 6 (1891); Third Series 5 (1904).</w:t>
      </w:r>
    </w:p>
    <w:p w14:paraId="6215ED63" w14:textId="77777777" w:rsidR="00547FA7" w:rsidRPr="00A35CC1" w:rsidRDefault="00547FA7">
      <w:pPr>
        <w:rPr>
          <w:lang w:val="en-US"/>
        </w:rPr>
      </w:pPr>
    </w:p>
    <w:p w14:paraId="7E40C7D4" w14:textId="77777777" w:rsidR="007F193A" w:rsidRPr="00A35CC1" w:rsidRDefault="007F193A" w:rsidP="007F193A">
      <w:pPr>
        <w:rPr>
          <w:lang w:val="en-US"/>
        </w:rPr>
      </w:pPr>
      <w:r w:rsidRPr="00A35CC1">
        <w:rPr>
          <w:i/>
          <w:lang w:val="en-US"/>
        </w:rPr>
        <w:t>Publications of the American Sociological Society</w:t>
      </w:r>
      <w:r w:rsidRPr="00A35CC1">
        <w:rPr>
          <w:lang w:val="en-US"/>
        </w:rPr>
        <w:t xml:space="preserve"> 23 (1929).</w:t>
      </w:r>
    </w:p>
    <w:p w14:paraId="163EFA31" w14:textId="77777777" w:rsidR="007F193A" w:rsidRPr="00A35CC1" w:rsidRDefault="007F193A">
      <w:pPr>
        <w:rPr>
          <w:lang w:val="en-US"/>
        </w:rPr>
      </w:pPr>
    </w:p>
    <w:p w14:paraId="0910EC1E" w14:textId="77777777" w:rsidR="005C21A2" w:rsidRPr="00A35CC1" w:rsidRDefault="005C21A2" w:rsidP="005C21A2">
      <w:pPr>
        <w:rPr>
          <w:lang w:val="en-US"/>
        </w:rPr>
      </w:pPr>
      <w:r w:rsidRPr="00A35CC1">
        <w:rPr>
          <w:i/>
          <w:lang w:val="en-US"/>
        </w:rPr>
        <w:t xml:space="preserve">Publications of the Michigan Political Science Association </w:t>
      </w:r>
      <w:r w:rsidRPr="00A35CC1">
        <w:rPr>
          <w:lang w:val="en-US"/>
        </w:rPr>
        <w:t>1 (1894).</w:t>
      </w:r>
    </w:p>
    <w:p w14:paraId="693EE4DB" w14:textId="77777777" w:rsidR="005C21A2" w:rsidRPr="00A35CC1" w:rsidRDefault="005C21A2">
      <w:pPr>
        <w:rPr>
          <w:lang w:val="en-US"/>
        </w:rPr>
      </w:pPr>
    </w:p>
    <w:p w14:paraId="2CDE9AF9" w14:textId="77777777" w:rsidR="005E24F6" w:rsidRPr="00A35CC1" w:rsidRDefault="005E24F6" w:rsidP="005E24F6">
      <w:pPr>
        <w:ind w:left="709" w:hanging="709"/>
        <w:rPr>
          <w:i/>
          <w:lang w:val="en-US"/>
        </w:rPr>
      </w:pPr>
      <w:r w:rsidRPr="00A35CC1">
        <w:rPr>
          <w:i/>
          <w:lang w:val="en-US"/>
        </w:rPr>
        <w:t>Publishing Perspectives.</w:t>
      </w:r>
    </w:p>
    <w:p w14:paraId="72EC0E22" w14:textId="77777777" w:rsidR="005E24F6" w:rsidRPr="00A35CC1" w:rsidRDefault="005E24F6">
      <w:pPr>
        <w:rPr>
          <w:lang w:val="en-US"/>
        </w:rPr>
      </w:pPr>
    </w:p>
    <w:p w14:paraId="64E719B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Punjab University Research Bulletin (Arts)</w:t>
      </w:r>
      <w:r w:rsidRPr="00A35CC1">
        <w:rPr>
          <w:lang w:val="en-US"/>
        </w:rPr>
        <w:t xml:space="preserve"> 16.1 (1985).</w:t>
      </w:r>
    </w:p>
    <w:p w14:paraId="10D2B34A" w14:textId="77777777" w:rsidR="00547FA7" w:rsidRPr="00A35CC1" w:rsidRDefault="00547FA7">
      <w:pPr>
        <w:rPr>
          <w:lang w:val="en-US"/>
        </w:rPr>
      </w:pPr>
    </w:p>
    <w:p w14:paraId="7E34D2A1" w14:textId="77777777" w:rsidR="00D6289D" w:rsidRPr="00A35CC1" w:rsidRDefault="00D6289D" w:rsidP="00D6289D">
      <w:pPr>
        <w:rPr>
          <w:lang w:val="en-US"/>
        </w:rPr>
      </w:pPr>
      <w:r w:rsidRPr="00A35CC1">
        <w:rPr>
          <w:i/>
          <w:lang w:val="en-US"/>
        </w:rPr>
        <w:t>Punishment and Society</w:t>
      </w:r>
      <w:r w:rsidRPr="00A35CC1">
        <w:rPr>
          <w:lang w:val="en-US"/>
        </w:rPr>
        <w:t xml:space="preserve"> 17.2 (April 2015).</w:t>
      </w:r>
    </w:p>
    <w:p w14:paraId="4B8165E5" w14:textId="77777777" w:rsidR="00547FA7" w:rsidRPr="00A35CC1" w:rsidRDefault="00547FA7">
      <w:pPr>
        <w:rPr>
          <w:lang w:val="en-US"/>
        </w:rPr>
      </w:pPr>
    </w:p>
    <w:p w14:paraId="3E2EE25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Quaderni Contemporanei</w:t>
      </w:r>
      <w:r w:rsidRPr="00A35CC1">
        <w:rPr>
          <w:lang w:val="en-US"/>
        </w:rPr>
        <w:t xml:space="preserve"> </w:t>
      </w:r>
    </w:p>
    <w:p w14:paraId="27AD65B7" w14:textId="77777777" w:rsidR="00547FA7" w:rsidRDefault="00547FA7">
      <w:r>
        <w:t xml:space="preserve">Vol. 2 (1968): </w:t>
      </w:r>
      <w:r>
        <w:rPr>
          <w:i/>
        </w:rPr>
        <w:t>Giambattista Vico nel terzo centenario della nascita.</w:t>
      </w:r>
      <w:r>
        <w:t xml:space="preserve"> </w:t>
      </w:r>
    </w:p>
    <w:p w14:paraId="4223F5F9" w14:textId="77777777" w:rsidR="00547FA7" w:rsidRDefault="00547FA7">
      <w:r>
        <w:t xml:space="preserve">Ed. Fulvio Tessitore. </w:t>
      </w:r>
    </w:p>
    <w:p w14:paraId="78A018C9" w14:textId="77777777" w:rsidR="00547FA7" w:rsidRDefault="00547FA7">
      <w:r>
        <w:t xml:space="preserve">Salerno: Istituto universitario di magistero. </w:t>
      </w:r>
    </w:p>
    <w:p w14:paraId="30E3D43A" w14:textId="77777777" w:rsidR="00547FA7" w:rsidRDefault="00547FA7"/>
    <w:p w14:paraId="2F517CA1" w14:textId="77777777" w:rsidR="00547FA7" w:rsidRDefault="00547FA7">
      <w:pPr>
        <w:rPr>
          <w:color w:val="000000"/>
        </w:rPr>
      </w:pPr>
      <w:r>
        <w:rPr>
          <w:i/>
        </w:rPr>
        <w:t>Quaderni di Storia</w:t>
      </w:r>
      <w:r>
        <w:t xml:space="preserve"> 3 (1977); </w:t>
      </w:r>
      <w:r>
        <w:rPr>
          <w:color w:val="000000"/>
        </w:rPr>
        <w:t xml:space="preserve"> 58 (2003).</w:t>
      </w:r>
    </w:p>
    <w:p w14:paraId="6426F1DF" w14:textId="77777777" w:rsidR="00547FA7" w:rsidRDefault="00547FA7"/>
    <w:p w14:paraId="4519D97E" w14:textId="77777777" w:rsidR="00186E95" w:rsidRPr="00CA79F2" w:rsidRDefault="00186E95" w:rsidP="00186E95">
      <w:pPr>
        <w:widowControl w:val="0"/>
        <w:autoSpaceDE w:val="0"/>
        <w:autoSpaceDN w:val="0"/>
        <w:adjustRightInd w:val="0"/>
        <w:ind w:left="709" w:hanging="709"/>
      </w:pPr>
      <w:r w:rsidRPr="00CA79F2">
        <w:rPr>
          <w:i/>
          <w:szCs w:val="28"/>
        </w:rPr>
        <w:t>Quaderns de pensament</w:t>
      </w:r>
      <w:r>
        <w:rPr>
          <w:szCs w:val="28"/>
        </w:rPr>
        <w:t xml:space="preserve"> 13-14.</w:t>
      </w:r>
    </w:p>
    <w:p w14:paraId="0BB99CAE" w14:textId="77777777" w:rsidR="00186E95" w:rsidRPr="00186E95" w:rsidRDefault="00186E95">
      <w:pPr>
        <w:rPr>
          <w:b/>
        </w:rPr>
      </w:pPr>
    </w:p>
    <w:p w14:paraId="6ABC73E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Quadrant</w:t>
      </w:r>
      <w:r w:rsidRPr="00A35CC1">
        <w:rPr>
          <w:lang w:val="en-US"/>
        </w:rPr>
        <w:t xml:space="preserve"> (April 1985).</w:t>
      </w:r>
    </w:p>
    <w:p w14:paraId="5AB6998A" w14:textId="77777777" w:rsidR="00547FA7" w:rsidRPr="00A35CC1" w:rsidRDefault="00547FA7">
      <w:pPr>
        <w:rPr>
          <w:lang w:val="en-US"/>
        </w:rPr>
      </w:pPr>
    </w:p>
    <w:p w14:paraId="2A2D2750" w14:textId="77777777" w:rsidR="00547FA7" w:rsidRPr="00A35CC1" w:rsidRDefault="00547FA7">
      <w:pPr>
        <w:pStyle w:val="BodyText21"/>
        <w:rPr>
          <w:rFonts w:eastAsia="Times"/>
          <w:i w:val="0"/>
          <w:lang w:val="en-US"/>
        </w:rPr>
      </w:pPr>
      <w:r w:rsidRPr="00A35CC1">
        <w:rPr>
          <w:rFonts w:eastAsia="Times"/>
          <w:lang w:val="en-US"/>
        </w:rPr>
        <w:t>Qualitative Research in Psychology.</w:t>
      </w:r>
      <w:r w:rsidRPr="00A35CC1">
        <w:rPr>
          <w:rFonts w:eastAsia="Times"/>
          <w:i w:val="0"/>
          <w:lang w:val="en-US"/>
        </w:rPr>
        <w:t xml:space="preserve"> </w:t>
      </w:r>
    </w:p>
    <w:p w14:paraId="2149FC49" w14:textId="77777777" w:rsidR="00547FA7" w:rsidRPr="00A35CC1" w:rsidRDefault="00547FA7">
      <w:pPr>
        <w:pStyle w:val="BodyText21"/>
        <w:rPr>
          <w:rFonts w:eastAsia="Times"/>
          <w:i w:val="0"/>
          <w:lang w:val="en-US"/>
        </w:rPr>
      </w:pPr>
      <w:r w:rsidRPr="00A35CC1">
        <w:rPr>
          <w:rFonts w:eastAsia="Times"/>
          <w:i w:val="0"/>
          <w:lang w:val="en-US"/>
        </w:rPr>
        <w:t xml:space="preserve">London: Arnold. </w:t>
      </w:r>
    </w:p>
    <w:p w14:paraId="2E60364A" w14:textId="77777777" w:rsidR="00547FA7" w:rsidRPr="00A35CC1" w:rsidRDefault="00547FA7">
      <w:pPr>
        <w:pStyle w:val="BodyText21"/>
        <w:rPr>
          <w:rFonts w:eastAsia="Times"/>
          <w:i w:val="0"/>
          <w:lang w:val="en-US"/>
        </w:rPr>
      </w:pPr>
      <w:r w:rsidRPr="00A35CC1">
        <w:rPr>
          <w:rFonts w:eastAsia="Times"/>
          <w:i w:val="0"/>
          <w:lang w:val="en-US"/>
        </w:rPr>
        <w:t>Vol. 1 (2004).</w:t>
      </w:r>
    </w:p>
    <w:p w14:paraId="3C0F9072" w14:textId="77777777" w:rsidR="0067686F" w:rsidRPr="00A35CC1" w:rsidRDefault="0067686F">
      <w:pPr>
        <w:pStyle w:val="BodyText21"/>
        <w:rPr>
          <w:rFonts w:eastAsia="Times"/>
          <w:i w:val="0"/>
          <w:lang w:val="en-US"/>
        </w:rPr>
      </w:pPr>
    </w:p>
    <w:p w14:paraId="3C253DE8" w14:textId="77777777" w:rsidR="0067686F" w:rsidRDefault="0067686F" w:rsidP="0067686F">
      <w:pPr>
        <w:rPr>
          <w:rFonts w:cs="Times"/>
          <w:sz w:val="24"/>
          <w:szCs w:val="24"/>
          <w:lang w:val="en-US" w:eastAsia="en-US"/>
        </w:rPr>
      </w:pPr>
      <w:r>
        <w:rPr>
          <w:i/>
          <w:iCs/>
          <w:lang w:val="en-US" w:eastAsia="en-US"/>
        </w:rPr>
        <w:t xml:space="preserve">Qualitative Studies in Education </w:t>
      </w:r>
      <w:r>
        <w:rPr>
          <w:lang w:val="en-US" w:eastAsia="en-US"/>
        </w:rPr>
        <w:t xml:space="preserve">8.2 (1995). </w:t>
      </w:r>
    </w:p>
    <w:p w14:paraId="7BC4B49C" w14:textId="77777777" w:rsidR="0067686F" w:rsidRPr="00A35CC1" w:rsidRDefault="0067686F">
      <w:pPr>
        <w:pStyle w:val="BodyText21"/>
        <w:rPr>
          <w:rFonts w:eastAsia="Times"/>
          <w:i w:val="0"/>
          <w:lang w:val="en-US"/>
        </w:rPr>
      </w:pPr>
    </w:p>
    <w:p w14:paraId="4451C1E1" w14:textId="77777777" w:rsidR="00EC5989" w:rsidRPr="00A35CC1" w:rsidRDefault="00EC5989">
      <w:pPr>
        <w:ind w:left="0" w:firstLine="0"/>
        <w:rPr>
          <w:lang w:val="en-US"/>
        </w:rPr>
      </w:pPr>
    </w:p>
    <w:p w14:paraId="0F879C4C" w14:textId="77777777" w:rsidR="008B2A7E" w:rsidRDefault="008B2A7E" w:rsidP="008B2A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612580">
        <w:rPr>
          <w:rFonts w:cs="Times"/>
          <w:i/>
          <w:color w:val="000000"/>
          <w:szCs w:val="28"/>
          <w:lang w:val="en-US" w:eastAsia="en-US"/>
        </w:rPr>
        <w:t>Quarterly Journal of Economics</w:t>
      </w:r>
      <w:r>
        <w:rPr>
          <w:rFonts w:cs="Times"/>
          <w:color w:val="000000"/>
          <w:szCs w:val="28"/>
          <w:lang w:val="en-US" w:eastAsia="en-US"/>
        </w:rPr>
        <w:t xml:space="preserve"> 114 (1999)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</w:p>
    <w:p w14:paraId="6083D4FE" w14:textId="77777777" w:rsidR="008B2A7E" w:rsidRPr="00A35CC1" w:rsidRDefault="008B2A7E">
      <w:pPr>
        <w:ind w:left="0" w:firstLine="0"/>
        <w:rPr>
          <w:lang w:val="en-US"/>
        </w:rPr>
      </w:pPr>
    </w:p>
    <w:p w14:paraId="3C8EF5C1" w14:textId="77777777" w:rsidR="00547FA7" w:rsidRPr="00A35CC1" w:rsidRDefault="00547FA7">
      <w:pPr>
        <w:rPr>
          <w:lang w:val="en-US"/>
        </w:rPr>
      </w:pPr>
      <w:r w:rsidRPr="00A35CC1">
        <w:rPr>
          <w:i/>
          <w:color w:val="000000"/>
          <w:lang w:val="en-US"/>
        </w:rPr>
        <w:t>Quarterly Journal of Experimental Psychology</w:t>
      </w:r>
      <w:r w:rsidRPr="00A35CC1">
        <w:rPr>
          <w:color w:val="000000"/>
          <w:lang w:val="en-US"/>
        </w:rPr>
        <w:t xml:space="preserve"> 28 (1976).</w:t>
      </w:r>
    </w:p>
    <w:p w14:paraId="5376D304" w14:textId="77777777" w:rsidR="00547FA7" w:rsidRPr="00A35CC1" w:rsidRDefault="00547FA7">
      <w:pPr>
        <w:ind w:left="0" w:firstLine="0"/>
        <w:rPr>
          <w:lang w:val="en-US"/>
        </w:rPr>
      </w:pPr>
    </w:p>
    <w:p w14:paraId="108A1B7F" w14:textId="77777777" w:rsidR="00547FA7" w:rsidRPr="00A35CC1" w:rsidRDefault="00547FA7">
      <w:pPr>
        <w:tabs>
          <w:tab w:val="left" w:pos="1720"/>
        </w:tabs>
        <w:ind w:right="10"/>
        <w:rPr>
          <w:lang w:val="en-US"/>
        </w:rPr>
      </w:pPr>
      <w:r w:rsidRPr="00A35CC1">
        <w:rPr>
          <w:i/>
          <w:lang w:val="en-US"/>
        </w:rPr>
        <w:t>Quarterly Journal of Ideology.</w:t>
      </w:r>
      <w:r w:rsidRPr="00A35CC1">
        <w:rPr>
          <w:lang w:val="en-US"/>
        </w:rPr>
        <w:t xml:space="preserve"> </w:t>
      </w:r>
    </w:p>
    <w:p w14:paraId="1D4D7EDA" w14:textId="77777777" w:rsidR="00547FA7" w:rsidRPr="00A35CC1" w:rsidRDefault="00547FA7">
      <w:pPr>
        <w:tabs>
          <w:tab w:val="left" w:pos="1720"/>
        </w:tabs>
        <w:ind w:right="10"/>
        <w:rPr>
          <w:lang w:val="en-US"/>
        </w:rPr>
      </w:pPr>
      <w:r w:rsidRPr="00A35CC1">
        <w:rPr>
          <w:lang w:val="en-US"/>
        </w:rPr>
        <w:t xml:space="preserve">Ed. Norman Dolch. </w:t>
      </w:r>
    </w:p>
    <w:p w14:paraId="41082F03" w14:textId="77777777" w:rsidR="00547FA7" w:rsidRPr="00A35CC1" w:rsidRDefault="00547FA7">
      <w:pPr>
        <w:tabs>
          <w:tab w:val="left" w:pos="1720"/>
        </w:tabs>
        <w:ind w:right="10"/>
        <w:rPr>
          <w:lang w:val="en-US"/>
        </w:rPr>
      </w:pPr>
      <w:r w:rsidRPr="00A35CC1">
        <w:rPr>
          <w:lang w:val="en-US"/>
        </w:rPr>
        <w:t xml:space="preserve">LSU-Shreveport, </w:t>
      </w:r>
    </w:p>
    <w:p w14:paraId="72005A4E" w14:textId="77777777" w:rsidR="00547FA7" w:rsidRPr="00A35CC1" w:rsidRDefault="00547FA7">
      <w:pPr>
        <w:tabs>
          <w:tab w:val="left" w:pos="1720"/>
        </w:tabs>
        <w:ind w:right="10"/>
        <w:rPr>
          <w:lang w:val="en-US"/>
        </w:rPr>
      </w:pPr>
      <w:r w:rsidRPr="00A35CC1">
        <w:rPr>
          <w:lang w:val="en-US"/>
        </w:rPr>
        <w:t xml:space="preserve">One University Place, </w:t>
      </w:r>
    </w:p>
    <w:p w14:paraId="129568D6" w14:textId="77777777" w:rsidR="00547FA7" w:rsidRPr="00A35CC1" w:rsidRDefault="00547FA7">
      <w:pPr>
        <w:tabs>
          <w:tab w:val="left" w:pos="1720"/>
        </w:tabs>
        <w:ind w:right="10"/>
        <w:rPr>
          <w:lang w:val="en-US"/>
        </w:rPr>
      </w:pPr>
      <w:r w:rsidRPr="00A35CC1">
        <w:rPr>
          <w:lang w:val="en-US"/>
        </w:rPr>
        <w:t xml:space="preserve">Shreveport, LA 71115, </w:t>
      </w:r>
    </w:p>
    <w:p w14:paraId="08E38F05" w14:textId="77777777" w:rsidR="00547FA7" w:rsidRPr="00A35CC1" w:rsidRDefault="00547FA7">
      <w:pPr>
        <w:tabs>
          <w:tab w:val="left" w:pos="1720"/>
        </w:tabs>
        <w:ind w:right="10"/>
        <w:rPr>
          <w:lang w:val="en-US"/>
        </w:rPr>
      </w:pPr>
      <w:r w:rsidRPr="00A35CC1">
        <w:rPr>
          <w:lang w:val="en-US"/>
        </w:rPr>
        <w:t>e-mail: ndolch@pilot.lsus.edu</w:t>
      </w:r>
    </w:p>
    <w:p w14:paraId="1CF26BEA" w14:textId="77777777" w:rsidR="00547FA7" w:rsidRPr="00A35CC1" w:rsidRDefault="00547FA7">
      <w:pPr>
        <w:rPr>
          <w:i/>
          <w:lang w:val="en-US"/>
        </w:rPr>
      </w:pPr>
    </w:p>
    <w:p w14:paraId="1B22B339" w14:textId="77777777" w:rsidR="00547FA7" w:rsidRPr="00A35CC1" w:rsidRDefault="00547FA7">
      <w:pPr>
        <w:rPr>
          <w:i/>
          <w:lang w:val="en-US"/>
        </w:rPr>
      </w:pPr>
    </w:p>
    <w:p w14:paraId="1D424290" w14:textId="77777777" w:rsidR="00547FA7" w:rsidRPr="00A35CC1" w:rsidRDefault="00547FA7">
      <w:pPr>
        <w:ind w:right="19"/>
        <w:rPr>
          <w:lang w:val="en-US"/>
        </w:rPr>
      </w:pPr>
      <w:r w:rsidRPr="00A35CC1">
        <w:rPr>
          <w:i/>
          <w:lang w:val="en-US"/>
        </w:rPr>
        <w:t>Quarterly Newsletter of the Institute for Comparative Human Development</w:t>
      </w:r>
      <w:r w:rsidRPr="00A35CC1">
        <w:rPr>
          <w:lang w:val="en-US"/>
        </w:rPr>
        <w:t xml:space="preserve"> 1.3 (1977).</w:t>
      </w:r>
    </w:p>
    <w:p w14:paraId="12005247" w14:textId="77777777" w:rsidR="00EC5989" w:rsidRPr="00A35CC1" w:rsidRDefault="00EC5989" w:rsidP="00EC5989">
      <w:pPr>
        <w:ind w:left="709" w:hanging="709"/>
        <w:rPr>
          <w:szCs w:val="28"/>
          <w:lang w:val="en-US"/>
        </w:rPr>
      </w:pPr>
    </w:p>
    <w:p w14:paraId="3161179B" w14:textId="77777777" w:rsidR="00EC5989" w:rsidRPr="00A35CC1" w:rsidRDefault="00EC5989" w:rsidP="00EC5989">
      <w:pPr>
        <w:ind w:left="709" w:hanging="709"/>
        <w:rPr>
          <w:szCs w:val="28"/>
          <w:lang w:val="en-US"/>
        </w:rPr>
      </w:pPr>
      <w:r w:rsidRPr="00A35CC1">
        <w:rPr>
          <w:i/>
          <w:szCs w:val="28"/>
          <w:lang w:val="en-US"/>
        </w:rPr>
        <w:t>The Quarterly Newsletter of the Laboratory of Comparative Human Cognition</w:t>
      </w:r>
      <w:r w:rsidRPr="00A35CC1">
        <w:rPr>
          <w:szCs w:val="28"/>
          <w:lang w:val="en-US"/>
        </w:rPr>
        <w:t xml:space="preserve"> 6.44 (1984).</w:t>
      </w:r>
    </w:p>
    <w:p w14:paraId="74D3566B" w14:textId="77777777" w:rsidR="00547FA7" w:rsidRPr="00A35CC1" w:rsidRDefault="00547FA7">
      <w:pPr>
        <w:rPr>
          <w:lang w:val="en-US"/>
        </w:rPr>
      </w:pPr>
    </w:p>
    <w:p w14:paraId="6AA74127" w14:textId="77777777" w:rsidR="00547FA7" w:rsidRPr="00543557" w:rsidRDefault="00547FA7">
      <w:pPr>
        <w:rPr>
          <w:lang w:val="en-US"/>
        </w:rPr>
      </w:pPr>
      <w:r w:rsidRPr="00543557">
        <w:rPr>
          <w:i/>
          <w:lang w:val="en-US"/>
        </w:rPr>
        <w:t>Queen's Quarterly</w:t>
      </w:r>
      <w:r w:rsidRPr="00543557">
        <w:rPr>
          <w:lang w:val="en-US"/>
        </w:rPr>
        <w:t xml:space="preserve"> 97.1 (1990).</w:t>
      </w:r>
    </w:p>
    <w:p w14:paraId="2D7B5FCB" w14:textId="77777777" w:rsidR="00547FA7" w:rsidRPr="00543557" w:rsidRDefault="00547FA7">
      <w:pPr>
        <w:rPr>
          <w:i/>
          <w:lang w:val="en-US"/>
        </w:rPr>
      </w:pPr>
    </w:p>
    <w:p w14:paraId="1D91F443" w14:textId="77777777" w:rsidR="00543557" w:rsidRPr="00C43FA4" w:rsidRDefault="00543557" w:rsidP="00543557">
      <w:pPr>
        <w:rPr>
          <w:lang w:val="en-US"/>
        </w:rPr>
      </w:pPr>
      <w:r w:rsidRPr="00E634E2">
        <w:rPr>
          <w:i/>
          <w:lang w:val="en-US"/>
        </w:rPr>
        <w:t>Questions Féministes.</w:t>
      </w:r>
      <w:r w:rsidRPr="00C43FA4">
        <w:rPr>
          <w:lang w:val="en-US"/>
        </w:rPr>
        <w:t xml:space="preserve"> Feminist periodical.</w:t>
      </w:r>
    </w:p>
    <w:p w14:paraId="7116B46D" w14:textId="0354681D" w:rsidR="00547FA7" w:rsidRPr="00543557" w:rsidRDefault="00547FA7">
      <w:pPr>
        <w:rPr>
          <w:i/>
          <w:lang w:val="en-US"/>
        </w:rPr>
      </w:pPr>
    </w:p>
    <w:p w14:paraId="582AD5BC" w14:textId="77777777" w:rsidR="00543557" w:rsidRPr="00543557" w:rsidRDefault="00543557">
      <w:pPr>
        <w:rPr>
          <w:i/>
          <w:lang w:val="en-US"/>
        </w:rPr>
      </w:pPr>
    </w:p>
    <w:p w14:paraId="0F14B6F5" w14:textId="77777777" w:rsidR="00547FA7" w:rsidRDefault="00547FA7">
      <w:pPr>
        <w:rPr>
          <w:b/>
          <w:color w:val="000000"/>
        </w:rPr>
      </w:pPr>
      <w:r>
        <w:rPr>
          <w:b/>
          <w:i/>
          <w:color w:val="000000"/>
        </w:rPr>
        <w:t>Quinto Centenario</w:t>
      </w:r>
    </w:p>
    <w:p w14:paraId="28BB8423" w14:textId="77777777" w:rsidR="00547FA7" w:rsidRDefault="00547FA7">
      <w:pPr>
        <w:rPr>
          <w:color w:val="000000"/>
        </w:rPr>
      </w:pPr>
      <w:r>
        <w:rPr>
          <w:color w:val="000000"/>
        </w:rPr>
        <w:t>Madrid: Universidad Complutense, Departamento de Historia de América</w:t>
      </w:r>
    </w:p>
    <w:p w14:paraId="3CC8EFDB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Vol. 16 (1990). Discontinued 1990.</w:t>
      </w:r>
    </w:p>
    <w:p w14:paraId="03A686CB" w14:textId="77777777" w:rsidR="00547FA7" w:rsidRPr="00A35CC1" w:rsidRDefault="00547FA7">
      <w:pPr>
        <w:rPr>
          <w:color w:val="000000"/>
          <w:lang w:val="en-US"/>
        </w:rPr>
      </w:pPr>
      <w:hyperlink r:id="rId260" w:history="1">
        <w:r w:rsidRPr="00A35CC1">
          <w:rPr>
            <w:rStyle w:val="Hipervnculo"/>
            <w:lang w:val="en-US"/>
          </w:rPr>
          <w:t>http://dialnet.unirioja.es/servlet/autentificador?redirect=/servlet/revista&amp;tipo_busqueda=CODIGO&amp;clave_revista=1551</w:t>
        </w:r>
      </w:hyperlink>
    </w:p>
    <w:p w14:paraId="268DD23E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2007-01-28</w:t>
      </w:r>
    </w:p>
    <w:p w14:paraId="29C76CB7" w14:textId="77777777" w:rsidR="00547FA7" w:rsidRPr="00A35CC1" w:rsidRDefault="00547FA7">
      <w:pPr>
        <w:rPr>
          <w:i/>
          <w:lang w:val="en-US"/>
        </w:rPr>
      </w:pPr>
    </w:p>
    <w:p w14:paraId="62A27A4D" w14:textId="77777777" w:rsidR="00547FA7" w:rsidRPr="00A35CC1" w:rsidRDefault="00547FA7">
      <w:pPr>
        <w:rPr>
          <w:i/>
          <w:lang w:val="en-US"/>
        </w:rPr>
      </w:pPr>
    </w:p>
    <w:p w14:paraId="0E3AC34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Race &amp; Class</w:t>
      </w:r>
      <w:r w:rsidRPr="00A35CC1">
        <w:rPr>
          <w:lang w:val="en-US"/>
        </w:rPr>
        <w:t xml:space="preserve"> 25.3 (Winter 1985).</w:t>
      </w:r>
    </w:p>
    <w:p w14:paraId="7F6326F4" w14:textId="77777777" w:rsidR="00547FA7" w:rsidRPr="00A35CC1" w:rsidRDefault="00547FA7">
      <w:pPr>
        <w:rPr>
          <w:lang w:val="en-US"/>
        </w:rPr>
      </w:pPr>
    </w:p>
    <w:p w14:paraId="19DA518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Race Today </w:t>
      </w:r>
      <w:r w:rsidRPr="00A35CC1">
        <w:rPr>
          <w:lang w:val="en-US"/>
        </w:rPr>
        <w:t>5 (1973).</w:t>
      </w:r>
    </w:p>
    <w:p w14:paraId="6775AD3C" w14:textId="2272FD03" w:rsidR="00547FA7" w:rsidRDefault="00547FA7">
      <w:pPr>
        <w:rPr>
          <w:lang w:val="en-US"/>
        </w:rPr>
      </w:pPr>
    </w:p>
    <w:p w14:paraId="17205988" w14:textId="0C755D0D" w:rsidR="005E08F8" w:rsidRPr="0080748A" w:rsidRDefault="005E08F8" w:rsidP="005E08F8">
      <w:pPr>
        <w:rPr>
          <w:lang w:val="en-US"/>
        </w:rPr>
      </w:pPr>
      <w:r>
        <w:rPr>
          <w:i/>
          <w:lang w:val="en-US"/>
        </w:rPr>
        <w:t xml:space="preserve">Racines </w:t>
      </w:r>
      <w:r>
        <w:rPr>
          <w:lang w:val="en-US"/>
        </w:rPr>
        <w:t>1 (2009).</w:t>
      </w:r>
    </w:p>
    <w:p w14:paraId="306112F0" w14:textId="77777777" w:rsidR="005E08F8" w:rsidRPr="00A35CC1" w:rsidRDefault="005E08F8">
      <w:pPr>
        <w:rPr>
          <w:lang w:val="en-US"/>
        </w:rPr>
      </w:pPr>
    </w:p>
    <w:p w14:paraId="2883BBCD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Rackham Journal of the Arts and Humanities</w:t>
      </w:r>
      <w:r w:rsidRPr="00A35CC1">
        <w:rPr>
          <w:lang w:val="en-US"/>
        </w:rPr>
        <w:t xml:space="preserve"> (Ann Arbor, MI, 1990).</w:t>
      </w:r>
    </w:p>
    <w:p w14:paraId="60C87B9E" w14:textId="6A1D8428" w:rsidR="00547FA7" w:rsidRDefault="00547FA7">
      <w:pPr>
        <w:rPr>
          <w:lang w:val="en-US"/>
        </w:rPr>
      </w:pPr>
    </w:p>
    <w:p w14:paraId="10A34D40" w14:textId="0313FB17" w:rsidR="00DF1E7E" w:rsidRPr="007310DC" w:rsidRDefault="00DF1E7E" w:rsidP="00DF1E7E">
      <w:pPr>
        <w:tabs>
          <w:tab w:val="left" w:pos="6307"/>
        </w:tabs>
        <w:rPr>
          <w:lang w:val="en-US"/>
        </w:rPr>
      </w:pPr>
      <w:r w:rsidRPr="007310DC">
        <w:rPr>
          <w:i/>
          <w:lang w:val="en-US"/>
        </w:rPr>
        <w:t>Radical History Review</w:t>
      </w:r>
      <w:r w:rsidRPr="007310DC">
        <w:rPr>
          <w:lang w:val="en-US"/>
        </w:rPr>
        <w:t xml:space="preserve"> 20 (1979).</w:t>
      </w:r>
    </w:p>
    <w:p w14:paraId="0963F3A3" w14:textId="63D74BAB" w:rsidR="00F3337A" w:rsidRDefault="00F3337A">
      <w:pPr>
        <w:rPr>
          <w:lang w:val="en-US"/>
        </w:rPr>
      </w:pPr>
    </w:p>
    <w:p w14:paraId="557EBA88" w14:textId="77777777" w:rsidR="00DF1E7E" w:rsidRPr="00A35CC1" w:rsidRDefault="00DF1E7E">
      <w:pPr>
        <w:rPr>
          <w:lang w:val="en-US"/>
        </w:rPr>
      </w:pPr>
    </w:p>
    <w:p w14:paraId="33ACDABB" w14:textId="77777777" w:rsidR="00F3337A" w:rsidRPr="00F3337A" w:rsidRDefault="00547FA7">
      <w:pPr>
        <w:rPr>
          <w:b/>
          <w:lang w:val="en-US"/>
        </w:rPr>
      </w:pPr>
      <w:r w:rsidRPr="00F3337A">
        <w:rPr>
          <w:b/>
          <w:i/>
          <w:lang w:val="en-US"/>
        </w:rPr>
        <w:t>Radical Philosophy</w:t>
      </w:r>
      <w:r w:rsidRPr="00F3337A">
        <w:rPr>
          <w:b/>
          <w:lang w:val="en-US"/>
        </w:rPr>
        <w:t xml:space="preserve"> </w:t>
      </w:r>
    </w:p>
    <w:p w14:paraId="2C1EA1E1" w14:textId="77777777" w:rsidR="00F3337A" w:rsidRDefault="00F3337A" w:rsidP="00F3337A">
      <w:pPr>
        <w:rPr>
          <w:szCs w:val="28"/>
          <w:lang w:val="en-US"/>
        </w:rPr>
      </w:pPr>
      <w:r>
        <w:rPr>
          <w:lang w:val="en-US"/>
        </w:rPr>
        <w:t xml:space="preserve">Vol. </w:t>
      </w:r>
      <w:r w:rsidR="00547FA7" w:rsidRPr="00A35CC1">
        <w:rPr>
          <w:lang w:val="en-US"/>
        </w:rPr>
        <w:t>21 (1979)</w:t>
      </w:r>
      <w:r>
        <w:rPr>
          <w:lang w:val="en-US"/>
        </w:rPr>
        <w:t>;</w:t>
      </w:r>
      <w:r w:rsidRPr="00F907AE">
        <w:rPr>
          <w:szCs w:val="28"/>
          <w:lang w:val="en-US"/>
        </w:rPr>
        <w:t xml:space="preserve"> 93 (Jan-Feb. 1999). </w:t>
      </w:r>
    </w:p>
    <w:p w14:paraId="43D09D32" w14:textId="77777777" w:rsidR="00F3337A" w:rsidRDefault="00F3337A" w:rsidP="00F3337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Central Books, </w:t>
      </w:r>
    </w:p>
    <w:p w14:paraId="5EB35853" w14:textId="77777777" w:rsidR="00F3337A" w:rsidRDefault="00F3337A" w:rsidP="00F3337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99 Wallis Road, </w:t>
      </w:r>
    </w:p>
    <w:p w14:paraId="74E0AB6E" w14:textId="77777777" w:rsidR="00F3337A" w:rsidRDefault="00F3337A" w:rsidP="00F3337A">
      <w:pPr>
        <w:rPr>
          <w:szCs w:val="28"/>
          <w:lang w:val="en-US"/>
        </w:rPr>
      </w:pPr>
      <w:r w:rsidRPr="00F907AE">
        <w:rPr>
          <w:szCs w:val="28"/>
          <w:lang w:val="en-US"/>
        </w:rPr>
        <w:t>London E9 5LN</w:t>
      </w:r>
    </w:p>
    <w:p w14:paraId="7D165215" w14:textId="7A65B5A1" w:rsidR="00F3337A" w:rsidRDefault="00F3337A" w:rsidP="00F3337A">
      <w:pPr>
        <w:rPr>
          <w:szCs w:val="28"/>
          <w:lang w:val="en-US"/>
        </w:rPr>
      </w:pPr>
      <w:hyperlink r:id="rId261" w:history="1">
        <w:r w:rsidRPr="002D237B">
          <w:rPr>
            <w:rStyle w:val="Hipervnculo"/>
            <w:szCs w:val="28"/>
            <w:lang w:val="en-US"/>
          </w:rPr>
          <w:t>http://www.ukc.ac.uk/secl/philosophy/rp/</w:t>
        </w:r>
      </w:hyperlink>
    </w:p>
    <w:p w14:paraId="7113E52B" w14:textId="71CD9032" w:rsidR="00F3337A" w:rsidRPr="00F907AE" w:rsidRDefault="00F3337A" w:rsidP="00F3337A">
      <w:pPr>
        <w:rPr>
          <w:szCs w:val="28"/>
          <w:lang w:val="en-US"/>
        </w:rPr>
      </w:pPr>
      <w:r>
        <w:rPr>
          <w:szCs w:val="28"/>
          <w:lang w:val="en-US"/>
        </w:rPr>
        <w:t>(1999)</w:t>
      </w:r>
    </w:p>
    <w:p w14:paraId="2882B4FF" w14:textId="77777777" w:rsidR="00547FA7" w:rsidRPr="00A35CC1" w:rsidRDefault="00547FA7">
      <w:pPr>
        <w:rPr>
          <w:lang w:val="en-US"/>
        </w:rPr>
      </w:pPr>
    </w:p>
    <w:p w14:paraId="396672C1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Raison présente</w:t>
      </w:r>
      <w:r w:rsidRPr="00A35CC1">
        <w:rPr>
          <w:lang w:val="en-US"/>
        </w:rPr>
        <w:t xml:space="preserve"> 4 (1967).</w:t>
      </w:r>
    </w:p>
    <w:p w14:paraId="31921526" w14:textId="77777777" w:rsidR="00A2643D" w:rsidRPr="00A2643D" w:rsidRDefault="00A2643D" w:rsidP="00A2643D">
      <w:pPr>
        <w:rPr>
          <w:szCs w:val="28"/>
          <w:lang w:val="en-US"/>
        </w:rPr>
      </w:pPr>
    </w:p>
    <w:p w14:paraId="7568B58F" w14:textId="18167BA5" w:rsidR="00A2643D" w:rsidRPr="00F907AE" w:rsidRDefault="00A2643D" w:rsidP="00A2643D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Raíces</w:t>
      </w:r>
      <w:r w:rsidRPr="00F907AE">
        <w:rPr>
          <w:szCs w:val="28"/>
          <w:lang w:val="en-US"/>
        </w:rPr>
        <w:t xml:space="preserve"> 25.</w:t>
      </w:r>
    </w:p>
    <w:p w14:paraId="4A388590" w14:textId="77777777" w:rsidR="00A2643D" w:rsidRPr="00A35CC1" w:rsidRDefault="00A2643D">
      <w:pPr>
        <w:rPr>
          <w:lang w:val="en-US"/>
        </w:rPr>
      </w:pPr>
    </w:p>
    <w:p w14:paraId="6BF68F2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Rassegna storica del Risorgimento </w:t>
      </w:r>
      <w:r w:rsidRPr="00A35CC1">
        <w:rPr>
          <w:lang w:val="en-US"/>
        </w:rPr>
        <w:t>54 (1957).</w:t>
      </w:r>
    </w:p>
    <w:p w14:paraId="6CDF9D51" w14:textId="77777777" w:rsidR="00547FA7" w:rsidRPr="00A35CC1" w:rsidRDefault="00547FA7">
      <w:pPr>
        <w:rPr>
          <w:lang w:val="en-US"/>
        </w:rPr>
      </w:pPr>
    </w:p>
    <w:p w14:paraId="59A322E3" w14:textId="77777777" w:rsidR="009716C5" w:rsidRPr="00A35CC1" w:rsidRDefault="009716C5" w:rsidP="009716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5CC1">
        <w:rPr>
          <w:i/>
          <w:sz w:val="28"/>
          <w:szCs w:val="28"/>
          <w:lang w:val="en-US"/>
        </w:rPr>
        <w:t>Ratio</w:t>
      </w:r>
      <w:r w:rsidRPr="00A35CC1">
        <w:rPr>
          <w:sz w:val="28"/>
          <w:szCs w:val="28"/>
          <w:lang w:val="en-US"/>
        </w:rPr>
        <w:t xml:space="preserve"> 16 (2004).</w:t>
      </w:r>
    </w:p>
    <w:p w14:paraId="627E3F0C" w14:textId="77777777" w:rsidR="00547FA7" w:rsidRPr="00A35CC1" w:rsidRDefault="00547FA7">
      <w:pPr>
        <w:rPr>
          <w:lang w:val="en-US"/>
        </w:rPr>
      </w:pPr>
    </w:p>
    <w:p w14:paraId="20458E5F" w14:textId="77777777" w:rsidR="006F6C0B" w:rsidRPr="00A35CC1" w:rsidRDefault="006F6C0B" w:rsidP="006F6C0B">
      <w:pPr>
        <w:rPr>
          <w:lang w:val="en-US"/>
        </w:rPr>
      </w:pPr>
      <w:r w:rsidRPr="00A35CC1">
        <w:rPr>
          <w:i/>
          <w:lang w:val="en-US"/>
        </w:rPr>
        <w:t>Reading Religion: A Publication of the American Academy of Religion</w:t>
      </w:r>
    </w:p>
    <w:p w14:paraId="27739247" w14:textId="77777777" w:rsidR="006F6C0B" w:rsidRDefault="006F6C0B" w:rsidP="006F6C0B">
      <w:hyperlink r:id="rId262" w:history="1">
        <w:r w:rsidRPr="00F12543">
          <w:rPr>
            <w:rStyle w:val="Hipervnculo"/>
          </w:rPr>
          <w:t>http://readingreligion.org/</w:t>
        </w:r>
      </w:hyperlink>
      <w:r>
        <w:t xml:space="preserve"> </w:t>
      </w:r>
    </w:p>
    <w:p w14:paraId="17BF7760" w14:textId="77777777" w:rsidR="006F6C0B" w:rsidRPr="00E1323E" w:rsidRDefault="006F6C0B" w:rsidP="006F6C0B">
      <w:r>
        <w:t>2016</w:t>
      </w:r>
    </w:p>
    <w:p w14:paraId="27535F97" w14:textId="77777777" w:rsidR="006F6C0B" w:rsidRDefault="006F6C0B"/>
    <w:p w14:paraId="4486E2CC" w14:textId="77777777" w:rsidR="00547FA7" w:rsidRPr="00932654" w:rsidRDefault="00547FA7" w:rsidP="00547FA7">
      <w:pPr>
        <w:rPr>
          <w:rFonts w:cs="Arial"/>
          <w:szCs w:val="22"/>
        </w:rPr>
      </w:pPr>
      <w:r w:rsidRPr="00AE43C8">
        <w:rPr>
          <w:rFonts w:cs="Arial"/>
          <w:i/>
          <w:szCs w:val="22"/>
        </w:rPr>
        <w:t>Recerca:</w:t>
      </w:r>
      <w:r w:rsidRPr="00932654">
        <w:rPr>
          <w:rFonts w:cs="Arial"/>
          <w:szCs w:val="22"/>
        </w:rPr>
        <w:t xml:space="preserve"> </w:t>
      </w:r>
      <w:r w:rsidRPr="00932654">
        <w:rPr>
          <w:rFonts w:cs="Arial"/>
          <w:i/>
          <w:iCs/>
          <w:szCs w:val="22"/>
        </w:rPr>
        <w:t xml:space="preserve">Revista de pensament i </w:t>
      </w:r>
      <w:r w:rsidRPr="00AE43C8">
        <w:rPr>
          <w:rFonts w:cs="Arial"/>
          <w:i/>
          <w:iCs/>
          <w:szCs w:val="22"/>
        </w:rPr>
        <w:t>anàlisi</w:t>
      </w:r>
      <w:r w:rsidRPr="00932654">
        <w:rPr>
          <w:rFonts w:cs="Arial"/>
          <w:i/>
          <w:szCs w:val="22"/>
        </w:rPr>
        <w:t xml:space="preserve"> </w:t>
      </w:r>
      <w:r w:rsidRPr="00932654">
        <w:rPr>
          <w:rFonts w:cs="Arial"/>
          <w:szCs w:val="22"/>
        </w:rPr>
        <w:t>16.3 (1992).</w:t>
      </w:r>
    </w:p>
    <w:p w14:paraId="05B775C5" w14:textId="77777777" w:rsidR="00547FA7" w:rsidRDefault="00547FA7"/>
    <w:p w14:paraId="6A2DA8E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Recherches Anglaises et Américaines</w:t>
      </w:r>
      <w:r w:rsidRPr="00A35CC1">
        <w:rPr>
          <w:lang w:val="en-US"/>
        </w:rPr>
        <w:t xml:space="preserve"> 16 (1983).</w:t>
      </w:r>
    </w:p>
    <w:p w14:paraId="418217D1" w14:textId="77777777" w:rsidR="00C91046" w:rsidRDefault="00C91046" w:rsidP="00C91046">
      <w:pPr>
        <w:rPr>
          <w:szCs w:val="28"/>
          <w:lang w:val="en-US"/>
        </w:rPr>
      </w:pPr>
    </w:p>
    <w:p w14:paraId="50F4D8AF" w14:textId="0762609A" w:rsidR="00C93A8A" w:rsidRPr="004D4452" w:rsidRDefault="00C93A8A" w:rsidP="00C93A8A">
      <w:pPr>
        <w:rPr>
          <w:lang w:val="en-US"/>
        </w:rPr>
      </w:pPr>
      <w:r>
        <w:rPr>
          <w:i/>
          <w:iCs/>
          <w:lang w:val="en-US"/>
        </w:rPr>
        <w:t xml:space="preserve">Recherches en Communication, vol. 37: Radio et narration: de l'enchantement au réenchantement </w:t>
      </w:r>
      <w:r>
        <w:rPr>
          <w:lang w:val="en-US"/>
        </w:rPr>
        <w:t>(Dec. 2013).</w:t>
      </w:r>
    </w:p>
    <w:p w14:paraId="5C29A198" w14:textId="77777777" w:rsidR="00C93A8A" w:rsidRPr="006A6747" w:rsidRDefault="00C93A8A" w:rsidP="00C93A8A">
      <w:r>
        <w:rPr>
          <w:lang w:val="en-US"/>
        </w:rPr>
        <w:tab/>
      </w:r>
      <w:r w:rsidRPr="006A6747">
        <w:t>UC de Louvain</w:t>
      </w:r>
    </w:p>
    <w:p w14:paraId="442923E7" w14:textId="77777777" w:rsidR="00C93A8A" w:rsidRPr="006A6747" w:rsidRDefault="00C93A8A" w:rsidP="00C93A8A">
      <w:r w:rsidRPr="006A6747">
        <w:tab/>
      </w:r>
      <w:hyperlink r:id="rId263" w:history="1">
        <w:r w:rsidRPr="006A6747">
          <w:rPr>
            <w:rStyle w:val="Hipervnculo"/>
          </w:rPr>
          <w:t>https://ojs.uclouvain.be/index.php/rec/issue/view/3553</w:t>
        </w:r>
      </w:hyperlink>
    </w:p>
    <w:p w14:paraId="79532D08" w14:textId="77777777" w:rsidR="00C93A8A" w:rsidRPr="00C93A8A" w:rsidRDefault="00C93A8A" w:rsidP="00C93A8A">
      <w:pPr>
        <w:rPr>
          <w:lang w:val="en-US"/>
        </w:rPr>
      </w:pPr>
      <w:r w:rsidRPr="006A6747">
        <w:tab/>
      </w:r>
      <w:r w:rsidRPr="00C93A8A">
        <w:rPr>
          <w:lang w:val="en-US"/>
        </w:rPr>
        <w:t>2023</w:t>
      </w:r>
    </w:p>
    <w:p w14:paraId="033986CB" w14:textId="77777777" w:rsidR="00C93A8A" w:rsidRPr="00C91046" w:rsidRDefault="00C93A8A" w:rsidP="00C91046">
      <w:pPr>
        <w:rPr>
          <w:szCs w:val="28"/>
          <w:lang w:val="en-US"/>
        </w:rPr>
      </w:pPr>
    </w:p>
    <w:p w14:paraId="6D800A19" w14:textId="77777777" w:rsidR="00C91046" w:rsidRPr="00C91046" w:rsidRDefault="00C91046" w:rsidP="00C91046">
      <w:pPr>
        <w:rPr>
          <w:i/>
          <w:spacing w:val="-15"/>
          <w:szCs w:val="28"/>
          <w:lang w:val="en-US"/>
        </w:rPr>
      </w:pPr>
      <w:r w:rsidRPr="00C91046">
        <w:rPr>
          <w:i/>
          <w:spacing w:val="-15"/>
          <w:szCs w:val="28"/>
          <w:lang w:val="en-US"/>
        </w:rPr>
        <w:t>Recherches &amp; Travaux </w:t>
      </w:r>
    </w:p>
    <w:p w14:paraId="28028DDA" w14:textId="6357EB2B" w:rsidR="00C91046" w:rsidRPr="00C91046" w:rsidRDefault="00C91046" w:rsidP="00C91046">
      <w:pPr>
        <w:ind w:left="0" w:firstLine="0"/>
        <w:rPr>
          <w:szCs w:val="28"/>
          <w:lang w:val="en-US"/>
        </w:rPr>
      </w:pPr>
      <w:r w:rsidRPr="00C91046">
        <w:rPr>
          <w:spacing w:val="-15"/>
          <w:szCs w:val="28"/>
          <w:lang w:val="en-US"/>
        </w:rPr>
        <w:lastRenderedPageBreak/>
        <w:t xml:space="preserve">Vol. </w:t>
      </w:r>
      <w:r w:rsidRPr="00C91046">
        <w:rPr>
          <w:szCs w:val="28"/>
          <w:lang w:val="en-US"/>
        </w:rPr>
        <w:t xml:space="preserve">94 (2019).* </w:t>
      </w:r>
    </w:p>
    <w:p w14:paraId="5E1BB1B3" w14:textId="20274EAD" w:rsidR="00C91046" w:rsidRPr="00C91046" w:rsidRDefault="00C91046" w:rsidP="00C91046">
      <w:pPr>
        <w:rPr>
          <w:szCs w:val="28"/>
          <w:lang w:val="en-US"/>
        </w:rPr>
      </w:pPr>
      <w:hyperlink r:id="rId264" w:history="1">
        <w:r w:rsidRPr="00C91046">
          <w:rPr>
            <w:rStyle w:val="Hipervnculo"/>
            <w:szCs w:val="28"/>
            <w:lang w:val="en-US"/>
          </w:rPr>
          <w:t>http://journals.openedition.org/recherchestravaux/</w:t>
        </w:r>
      </w:hyperlink>
      <w:r w:rsidRPr="00C91046">
        <w:rPr>
          <w:szCs w:val="28"/>
          <w:lang w:val="en-US"/>
        </w:rPr>
        <w:t xml:space="preserve"> </w:t>
      </w:r>
    </w:p>
    <w:p w14:paraId="677D1344" w14:textId="1F020529" w:rsidR="00C91046" w:rsidRPr="00C91046" w:rsidRDefault="00C91046" w:rsidP="00C91046">
      <w:pPr>
        <w:ind w:left="709" w:hanging="709"/>
        <w:rPr>
          <w:szCs w:val="28"/>
          <w:lang w:val="en-US"/>
        </w:rPr>
      </w:pPr>
      <w:r w:rsidRPr="00C91046">
        <w:rPr>
          <w:szCs w:val="28"/>
          <w:lang w:val="en-US"/>
        </w:rPr>
        <w:t>2020</w:t>
      </w:r>
    </w:p>
    <w:p w14:paraId="4A8CDB8D" w14:textId="77777777" w:rsidR="00C91046" w:rsidRPr="00A35CC1" w:rsidRDefault="00C91046" w:rsidP="00C91046">
      <w:pPr>
        <w:ind w:left="0" w:firstLine="0"/>
        <w:rPr>
          <w:lang w:val="en-US"/>
        </w:rPr>
      </w:pPr>
    </w:p>
    <w:p w14:paraId="564E058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Recherches Philosophiques</w:t>
      </w:r>
      <w:r w:rsidRPr="00A35CC1">
        <w:rPr>
          <w:lang w:val="en-US"/>
        </w:rPr>
        <w:t xml:space="preserve"> 5 (1935-36).</w:t>
      </w:r>
    </w:p>
    <w:p w14:paraId="0A37B763" w14:textId="77777777" w:rsidR="00547FA7" w:rsidRPr="00A35CC1" w:rsidRDefault="00547FA7">
      <w:pPr>
        <w:rPr>
          <w:lang w:val="en-US"/>
        </w:rPr>
      </w:pPr>
    </w:p>
    <w:p w14:paraId="1682F72E" w14:textId="77777777" w:rsidR="00547FA7" w:rsidRDefault="00547FA7">
      <w:r>
        <w:rPr>
          <w:i/>
        </w:rPr>
        <w:t xml:space="preserve">Redbook </w:t>
      </w:r>
      <w:r>
        <w:t>(July 1966).</w:t>
      </w:r>
    </w:p>
    <w:p w14:paraId="39516B9D" w14:textId="77777777" w:rsidR="00547FA7" w:rsidRDefault="00547FA7"/>
    <w:p w14:paraId="039A3FF4" w14:textId="77777777" w:rsidR="00547FA7" w:rsidRPr="003F5E2E" w:rsidRDefault="00547FA7" w:rsidP="00547FA7">
      <w:pPr>
        <w:rPr>
          <w:rFonts w:cs="FranklinGothicITCbyBT-DemiItal"/>
          <w:szCs w:val="18"/>
          <w:lang w:bidi="es-ES_tradnl"/>
        </w:rPr>
      </w:pPr>
      <w:r w:rsidRPr="004B317F">
        <w:rPr>
          <w:rFonts w:cs="FranklinGothicITCbyBT-DemiItal"/>
          <w:i/>
          <w:szCs w:val="18"/>
          <w:lang w:bidi="es-ES_tradnl"/>
        </w:rPr>
        <w:t>Reencuentro: Análisis de problemas universitarios</w:t>
      </w:r>
      <w:r w:rsidRPr="003F5E2E">
        <w:rPr>
          <w:rFonts w:cs="FranklinGothicITCbyBT-DemiItal"/>
          <w:szCs w:val="18"/>
          <w:lang w:bidi="es-ES_tradnl"/>
        </w:rPr>
        <w:t xml:space="preserve"> 54 (April 2009).</w:t>
      </w:r>
    </w:p>
    <w:p w14:paraId="3AEB0836" w14:textId="77777777" w:rsidR="00983843" w:rsidRPr="00983843" w:rsidRDefault="00983843" w:rsidP="00983843">
      <w:pPr>
        <w:rPr>
          <w:szCs w:val="28"/>
          <w:lang w:val="es-ES"/>
        </w:rPr>
      </w:pPr>
    </w:p>
    <w:p w14:paraId="2036759C" w14:textId="65A6D39C" w:rsidR="00983843" w:rsidRDefault="00983843" w:rsidP="00983843">
      <w:pPr>
        <w:rPr>
          <w:szCs w:val="28"/>
        </w:rPr>
      </w:pPr>
      <w:r w:rsidRPr="00B9117E">
        <w:rPr>
          <w:i/>
          <w:szCs w:val="28"/>
        </w:rPr>
        <w:t>Reflexión Académica en Di</w:t>
      </w:r>
      <w:r>
        <w:rPr>
          <w:i/>
          <w:szCs w:val="28"/>
        </w:rPr>
        <w:t>seño y Comunicación (VI Edición Congreso de Tendencias Escénicas / I Edición Congreso de Tendencias Audiovisuales [Presente y Futuro del Espectáculo].</w:t>
      </w:r>
      <w:r>
        <w:rPr>
          <w:szCs w:val="28"/>
        </w:rPr>
        <w:t xml:space="preserve"> Vol. 42 (2020) (Año XXI). Buenos Aires: Universidad de Palermo, 2020.  Online at </w:t>
      </w:r>
      <w:r>
        <w:rPr>
          <w:i/>
          <w:szCs w:val="28"/>
        </w:rPr>
        <w:t>Academia.*</w:t>
      </w:r>
    </w:p>
    <w:p w14:paraId="644AA4E1" w14:textId="77777777" w:rsidR="00983843" w:rsidRDefault="00983843" w:rsidP="00983843">
      <w:pPr>
        <w:rPr>
          <w:szCs w:val="28"/>
        </w:rPr>
      </w:pPr>
      <w:r>
        <w:rPr>
          <w:szCs w:val="28"/>
        </w:rPr>
        <w:tab/>
      </w:r>
      <w:hyperlink r:id="rId265" w:history="1">
        <w:r w:rsidRPr="007D76EB">
          <w:rPr>
            <w:rStyle w:val="Hipervnculo"/>
            <w:szCs w:val="28"/>
          </w:rPr>
          <w:t>https://www.academia.edu/42138466/</w:t>
        </w:r>
      </w:hyperlink>
    </w:p>
    <w:p w14:paraId="1EA44952" w14:textId="77777777" w:rsidR="00983843" w:rsidRPr="00B9117E" w:rsidRDefault="00983843" w:rsidP="00983843">
      <w:pPr>
        <w:rPr>
          <w:szCs w:val="28"/>
        </w:rPr>
      </w:pPr>
      <w:r>
        <w:rPr>
          <w:szCs w:val="28"/>
        </w:rPr>
        <w:tab/>
        <w:t>2020</w:t>
      </w:r>
    </w:p>
    <w:p w14:paraId="68F2ED46" w14:textId="77777777" w:rsidR="00572D8F" w:rsidRDefault="00572D8F"/>
    <w:p w14:paraId="44CAF35B" w14:textId="77777777" w:rsidR="00572D8F" w:rsidRPr="00572D8F" w:rsidRDefault="00572D8F" w:rsidP="00572D8F">
      <w:pPr>
        <w:rPr>
          <w:b/>
        </w:rPr>
      </w:pPr>
      <w:r w:rsidRPr="00572D8F">
        <w:rPr>
          <w:b/>
          <w:i/>
        </w:rPr>
        <w:t>Reflexiones Marginales</w:t>
      </w:r>
      <w:r w:rsidRPr="00572D8F">
        <w:rPr>
          <w:b/>
        </w:rPr>
        <w:t xml:space="preserve"> </w:t>
      </w:r>
    </w:p>
    <w:p w14:paraId="25E9E95E" w14:textId="21E08187" w:rsidR="00572D8F" w:rsidRPr="00983843" w:rsidRDefault="00572D8F" w:rsidP="00572D8F">
      <w:pPr>
        <w:rPr>
          <w:lang w:val="en-US"/>
        </w:rPr>
      </w:pPr>
      <w:r w:rsidRPr="00983843">
        <w:rPr>
          <w:lang w:val="en-US"/>
        </w:rPr>
        <w:t>No. 8 (Coronavirus) 1 May 2020.*</w:t>
      </w:r>
    </w:p>
    <w:p w14:paraId="19AA72E6" w14:textId="6E3C3A9F" w:rsidR="00572D8F" w:rsidRPr="00983843" w:rsidRDefault="00572D8F" w:rsidP="00572D8F">
      <w:pPr>
        <w:rPr>
          <w:lang w:val="en-US"/>
        </w:rPr>
      </w:pPr>
      <w:hyperlink r:id="rId266" w:history="1">
        <w:r w:rsidRPr="00983843">
          <w:rPr>
            <w:rStyle w:val="Hipervnculo"/>
            <w:lang w:val="en-US"/>
          </w:rPr>
          <w:t>https://revista.reflexionesmarginales.com/pandemonium-y-distopia/</w:t>
        </w:r>
      </w:hyperlink>
    </w:p>
    <w:p w14:paraId="3B069A6D" w14:textId="17A1DA81" w:rsidR="00572D8F" w:rsidRPr="00572D8F" w:rsidRDefault="00572D8F" w:rsidP="00572D8F">
      <w:pPr>
        <w:rPr>
          <w:lang w:val="en-US"/>
        </w:rPr>
      </w:pPr>
      <w:r w:rsidRPr="00572D8F">
        <w:rPr>
          <w:lang w:val="en-US"/>
        </w:rPr>
        <w:t>2020</w:t>
      </w:r>
    </w:p>
    <w:p w14:paraId="1FEEC435" w14:textId="4A85962F" w:rsidR="00572D8F" w:rsidRPr="00572D8F" w:rsidRDefault="00572D8F">
      <w:pPr>
        <w:rPr>
          <w:lang w:val="en-US"/>
        </w:rPr>
      </w:pPr>
    </w:p>
    <w:p w14:paraId="01DF574E" w14:textId="77777777" w:rsidR="00572D8F" w:rsidRPr="00572D8F" w:rsidRDefault="00572D8F">
      <w:pPr>
        <w:rPr>
          <w:lang w:val="en-US"/>
        </w:rPr>
      </w:pPr>
    </w:p>
    <w:p w14:paraId="017F7DA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Religion</w:t>
      </w:r>
      <w:r w:rsidRPr="00A35CC1">
        <w:rPr>
          <w:lang w:val="en-US"/>
        </w:rPr>
        <w:t xml:space="preserve"> 17 (April 1987).</w:t>
      </w:r>
    </w:p>
    <w:p w14:paraId="1303CB2E" w14:textId="77777777" w:rsidR="00547FA7" w:rsidRPr="00A35CC1" w:rsidRDefault="00547FA7">
      <w:pPr>
        <w:rPr>
          <w:lang w:val="en-US"/>
        </w:rPr>
      </w:pPr>
    </w:p>
    <w:p w14:paraId="13966BF2" w14:textId="77777777" w:rsidR="00A2312F" w:rsidRPr="00A35CC1" w:rsidRDefault="00A2312F" w:rsidP="00A2312F">
      <w:pPr>
        <w:rPr>
          <w:lang w:val="en-US"/>
        </w:rPr>
      </w:pPr>
      <w:r w:rsidRPr="00A35CC1">
        <w:rPr>
          <w:i/>
          <w:lang w:val="en-US"/>
        </w:rPr>
        <w:t>Religion &amp; Politics</w:t>
      </w:r>
      <w:r w:rsidRPr="00A35CC1">
        <w:rPr>
          <w:lang w:val="en-US"/>
        </w:rPr>
        <w:t xml:space="preserve"> </w:t>
      </w:r>
    </w:p>
    <w:p w14:paraId="0CB7E5CB" w14:textId="77777777" w:rsidR="00A2312F" w:rsidRPr="00A35CC1" w:rsidRDefault="00A2312F" w:rsidP="00A2312F">
      <w:pPr>
        <w:rPr>
          <w:lang w:val="en-US"/>
        </w:rPr>
      </w:pPr>
      <w:hyperlink r:id="rId267" w:history="1">
        <w:r w:rsidRPr="00A35CC1">
          <w:rPr>
            <w:rStyle w:val="Hipervnculo"/>
            <w:lang w:val="en-US"/>
          </w:rPr>
          <w:t>http://religionandpolitics.org/</w:t>
        </w:r>
      </w:hyperlink>
    </w:p>
    <w:p w14:paraId="05F7416D" w14:textId="77777777" w:rsidR="00A2312F" w:rsidRPr="00A35CC1" w:rsidRDefault="00A2312F" w:rsidP="00A2312F">
      <w:pPr>
        <w:rPr>
          <w:lang w:val="en-US"/>
        </w:rPr>
      </w:pPr>
      <w:r w:rsidRPr="00A35CC1">
        <w:rPr>
          <w:lang w:val="en-US"/>
        </w:rPr>
        <w:t>2014</w:t>
      </w:r>
    </w:p>
    <w:p w14:paraId="0910EA42" w14:textId="77777777" w:rsidR="00E45753" w:rsidRPr="00A35CC1" w:rsidRDefault="00E45753" w:rsidP="00E45753">
      <w:pPr>
        <w:ind w:left="709" w:hanging="709"/>
        <w:rPr>
          <w:lang w:val="en-US"/>
        </w:rPr>
      </w:pPr>
    </w:p>
    <w:p w14:paraId="1A7D5CC7" w14:textId="50B69F7A" w:rsidR="00E45753" w:rsidRPr="00A35CC1" w:rsidRDefault="00E45753" w:rsidP="00E45753">
      <w:pPr>
        <w:ind w:left="709" w:hanging="709"/>
        <w:rPr>
          <w:lang w:val="en-US"/>
        </w:rPr>
      </w:pPr>
      <w:r w:rsidRPr="00A35CC1">
        <w:rPr>
          <w:i/>
          <w:lang w:val="en-US"/>
        </w:rPr>
        <w:t>Religion, Brain &amp; Behavior</w:t>
      </w:r>
      <w:r w:rsidRPr="00A35CC1">
        <w:rPr>
          <w:lang w:val="en-US"/>
        </w:rPr>
        <w:t xml:space="preserve"> 7.2 (2017).*</w:t>
      </w:r>
    </w:p>
    <w:p w14:paraId="52B590B5" w14:textId="436F2769" w:rsidR="00E45753" w:rsidRDefault="00E45753">
      <w:pPr>
        <w:rPr>
          <w:lang w:val="en-US"/>
        </w:rPr>
      </w:pPr>
    </w:p>
    <w:p w14:paraId="1A7D73A9" w14:textId="10A0D0B5" w:rsidR="005E08F8" w:rsidRPr="0080748A" w:rsidRDefault="005E08F8" w:rsidP="005E08F8">
      <w:pPr>
        <w:rPr>
          <w:szCs w:val="28"/>
          <w:lang w:val="en-US"/>
        </w:rPr>
      </w:pPr>
      <w:r w:rsidRPr="0080748A">
        <w:rPr>
          <w:i/>
          <w:szCs w:val="28"/>
          <w:lang w:val="en-US"/>
        </w:rPr>
        <w:t>Religions et Histoire</w:t>
      </w:r>
      <w:r w:rsidRPr="0080748A">
        <w:rPr>
          <w:szCs w:val="28"/>
          <w:lang w:val="en-US"/>
        </w:rPr>
        <w:t xml:space="preserve"> 18 (2007).</w:t>
      </w:r>
    </w:p>
    <w:p w14:paraId="1A47C735" w14:textId="77777777" w:rsidR="005E08F8" w:rsidRPr="00A35CC1" w:rsidRDefault="005E08F8">
      <w:pPr>
        <w:rPr>
          <w:lang w:val="en-US"/>
        </w:rPr>
      </w:pPr>
    </w:p>
    <w:p w14:paraId="7F70ED3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Religious Studies.</w:t>
      </w:r>
      <w:r w:rsidRPr="00A35CC1">
        <w:rPr>
          <w:lang w:val="en-US"/>
        </w:rPr>
        <w:t xml:space="preserve"> Cambridge: Cambridge UP. Vol. 31 (1995).</w:t>
      </w:r>
    </w:p>
    <w:p w14:paraId="2A4974B5" w14:textId="77777777" w:rsidR="00547FA7" w:rsidRPr="00A35CC1" w:rsidRDefault="00547FA7">
      <w:pPr>
        <w:rPr>
          <w:lang w:val="en-US"/>
        </w:rPr>
      </w:pPr>
    </w:p>
    <w:p w14:paraId="5F0F04DD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Renaissance and Modern Studies</w:t>
      </w:r>
      <w:r w:rsidRPr="00A35CC1">
        <w:rPr>
          <w:lang w:val="en-US"/>
        </w:rPr>
        <w:t xml:space="preserve"> 23 (1979).</w:t>
      </w:r>
    </w:p>
    <w:p w14:paraId="5E3A8C91" w14:textId="77777777" w:rsidR="00547FA7" w:rsidRPr="00A35CC1" w:rsidRDefault="00547FA7">
      <w:pPr>
        <w:rPr>
          <w:lang w:val="en-US"/>
        </w:rPr>
      </w:pPr>
    </w:p>
    <w:p w14:paraId="072F814D" w14:textId="52051732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Renaissance Quarterly</w:t>
      </w:r>
    </w:p>
    <w:p w14:paraId="2857B088" w14:textId="12BE1A2B" w:rsidR="00E12074" w:rsidRDefault="00E12074">
      <w:pPr>
        <w:spacing w:line="360" w:lineRule="atLeast"/>
        <w:rPr>
          <w:i/>
          <w:lang w:val="en-GB"/>
        </w:rPr>
      </w:pPr>
    </w:p>
    <w:p w14:paraId="21FEAC4E" w14:textId="77777777" w:rsidR="00E12074" w:rsidRDefault="00E12074">
      <w:pPr>
        <w:spacing w:line="360" w:lineRule="atLeast"/>
        <w:rPr>
          <w:i/>
          <w:lang w:val="en-GB"/>
        </w:rPr>
      </w:pPr>
    </w:p>
    <w:p w14:paraId="4BAC8E52" w14:textId="5FCC3A1D" w:rsidR="00E12074" w:rsidRPr="00E12074" w:rsidRDefault="00E12074">
      <w:pPr>
        <w:spacing w:line="360" w:lineRule="atLeast"/>
        <w:rPr>
          <w:b/>
          <w:bCs/>
          <w:i/>
          <w:lang w:val="en-GB"/>
        </w:rPr>
      </w:pPr>
      <w:r w:rsidRPr="00E12074">
        <w:rPr>
          <w:b/>
          <w:bCs/>
          <w:i/>
          <w:lang w:val="en-GB"/>
        </w:rPr>
        <w:t>The Repository: Historiographical eJournal</w:t>
      </w:r>
    </w:p>
    <w:p w14:paraId="38DE5DDA" w14:textId="5B56245E" w:rsidR="00E12074" w:rsidRPr="00E12074" w:rsidRDefault="00E12074">
      <w:pPr>
        <w:spacing w:line="360" w:lineRule="atLeast"/>
        <w:rPr>
          <w:iCs/>
          <w:lang w:val="en-GB"/>
        </w:rPr>
      </w:pPr>
      <w:r>
        <w:rPr>
          <w:iCs/>
          <w:lang w:val="en-GB"/>
        </w:rPr>
        <w:lastRenderedPageBreak/>
        <w:t>Elsevier - SSRN</w:t>
      </w:r>
    </w:p>
    <w:p w14:paraId="1D832F45" w14:textId="657EA979" w:rsidR="00E12074" w:rsidRDefault="00E12074">
      <w:pPr>
        <w:spacing w:line="360" w:lineRule="atLeast"/>
        <w:rPr>
          <w:iCs/>
          <w:lang w:val="en-GB"/>
        </w:rPr>
      </w:pPr>
      <w:hyperlink r:id="rId268" w:history="1">
        <w:r w:rsidRPr="00B245DE">
          <w:rPr>
            <w:rStyle w:val="Hipervnculo"/>
            <w:iCs/>
            <w:lang w:val="en-GB"/>
          </w:rPr>
          <w:t>https://www.ssrn.com/link/The-Repository-Historiographical.html</w:t>
        </w:r>
      </w:hyperlink>
    </w:p>
    <w:p w14:paraId="69D06ECA" w14:textId="7D592422" w:rsidR="00E12074" w:rsidRPr="00E12074" w:rsidRDefault="00E12074">
      <w:pPr>
        <w:spacing w:line="360" w:lineRule="atLeast"/>
        <w:rPr>
          <w:iCs/>
          <w:lang w:val="en-GB"/>
        </w:rPr>
      </w:pPr>
      <w:r>
        <w:rPr>
          <w:iCs/>
          <w:lang w:val="en-GB"/>
        </w:rPr>
        <w:t>2022</w:t>
      </w:r>
    </w:p>
    <w:p w14:paraId="44802CA8" w14:textId="4224E728" w:rsidR="00547FA7" w:rsidRDefault="00547FA7">
      <w:pPr>
        <w:rPr>
          <w:lang w:val="en-US"/>
        </w:rPr>
      </w:pPr>
    </w:p>
    <w:p w14:paraId="1CC4B390" w14:textId="77777777" w:rsidR="00E12074" w:rsidRPr="00A35CC1" w:rsidRDefault="00E12074">
      <w:pPr>
        <w:rPr>
          <w:lang w:val="en-US"/>
        </w:rPr>
      </w:pPr>
    </w:p>
    <w:p w14:paraId="043E000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Res.</w:t>
      </w:r>
      <w:r w:rsidRPr="00A35CC1">
        <w:rPr>
          <w:lang w:val="en-US"/>
        </w:rPr>
        <w:t xml:space="preserve"> (Anthropology journal). Getty Center; dist. Cambridge UP. The Edinburgh Building, Shaftesbury Road, Cambridge CB2 2 RU.</w:t>
      </w:r>
    </w:p>
    <w:p w14:paraId="5993BB99" w14:textId="77777777" w:rsidR="00547FA7" w:rsidRPr="00A35CC1" w:rsidRDefault="00547FA7">
      <w:pPr>
        <w:rPr>
          <w:lang w:val="en-US"/>
        </w:rPr>
      </w:pPr>
    </w:p>
    <w:p w14:paraId="1390B91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Research in Phenomenology</w:t>
      </w:r>
      <w:r w:rsidRPr="00A35CC1">
        <w:rPr>
          <w:lang w:val="en-US"/>
        </w:rPr>
        <w:t xml:space="preserve"> 8 (1978).</w:t>
      </w:r>
    </w:p>
    <w:p w14:paraId="321A9A40" w14:textId="77777777" w:rsidR="00547FA7" w:rsidRPr="00A35CC1" w:rsidRDefault="00547FA7">
      <w:pPr>
        <w:rPr>
          <w:lang w:val="en-US"/>
        </w:rPr>
      </w:pPr>
    </w:p>
    <w:p w14:paraId="419C67B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Research Papers in Education. </w:t>
      </w:r>
      <w:r w:rsidRPr="00A35CC1">
        <w:rPr>
          <w:lang w:val="en-US"/>
        </w:rPr>
        <w:t xml:space="preserve">Journal. London: Routledge. Vol. 10 (1995). </w:t>
      </w:r>
    </w:p>
    <w:p w14:paraId="28447303" w14:textId="77777777" w:rsidR="00547FA7" w:rsidRPr="00A35CC1" w:rsidRDefault="00547FA7">
      <w:pPr>
        <w:rPr>
          <w:lang w:val="en-US"/>
        </w:rPr>
      </w:pPr>
    </w:p>
    <w:p w14:paraId="64FCFA2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Research Studies of the State College of Washington </w:t>
      </w:r>
      <w:r w:rsidRPr="00A35CC1">
        <w:rPr>
          <w:lang w:val="en-US"/>
        </w:rPr>
        <w:t>7 (1939).</w:t>
      </w:r>
    </w:p>
    <w:p w14:paraId="58158F9F" w14:textId="77777777" w:rsidR="00547FA7" w:rsidRPr="00A35CC1" w:rsidRDefault="00547FA7">
      <w:pPr>
        <w:rPr>
          <w:lang w:val="en-US"/>
        </w:rPr>
      </w:pPr>
    </w:p>
    <w:p w14:paraId="4E339E5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Réseaux: Communication, Technologie,</w:t>
      </w:r>
      <w:r w:rsidRPr="00A35CC1">
        <w:rPr>
          <w:lang w:val="en-US"/>
        </w:rPr>
        <w:t xml:space="preserve"> </w:t>
      </w:r>
      <w:r w:rsidRPr="00A35CC1">
        <w:rPr>
          <w:i/>
          <w:lang w:val="en-US"/>
        </w:rPr>
        <w:t xml:space="preserve">Société </w:t>
      </w:r>
      <w:r w:rsidRPr="00A35CC1">
        <w:rPr>
          <w:lang w:val="en-US"/>
        </w:rPr>
        <w:t>24.140 (2007).</w:t>
      </w:r>
    </w:p>
    <w:p w14:paraId="2D4EC980" w14:textId="77777777" w:rsidR="00547FA7" w:rsidRPr="00A35CC1" w:rsidRDefault="00547FA7">
      <w:pPr>
        <w:rPr>
          <w:lang w:val="en-US"/>
        </w:rPr>
      </w:pPr>
    </w:p>
    <w:p w14:paraId="353EAA43" w14:textId="52DD1A39" w:rsidR="00164C5B" w:rsidRDefault="00164C5B" w:rsidP="00164C5B">
      <w:pPr>
        <w:rPr>
          <w:lang w:val="en-US"/>
        </w:rPr>
      </w:pPr>
      <w:r w:rsidRPr="009C4613">
        <w:rPr>
          <w:i/>
          <w:lang w:val="en-US"/>
        </w:rPr>
        <w:t>Resistances: Journal of the Philosophy of History</w:t>
      </w:r>
      <w:r w:rsidRPr="009C4613">
        <w:rPr>
          <w:lang w:val="en-US"/>
        </w:rPr>
        <w:t xml:space="preserve"> (Quito, Ecuador) 1.2 (2020</w:t>
      </w:r>
      <w:r>
        <w:rPr>
          <w:lang w:val="en-US"/>
        </w:rPr>
        <w:t>).</w:t>
      </w:r>
    </w:p>
    <w:p w14:paraId="3C62CD61" w14:textId="77777777" w:rsidR="00164C5B" w:rsidRDefault="00164C5B" w:rsidP="00164C5B">
      <w:pPr>
        <w:rPr>
          <w:i/>
          <w:lang w:val="en-US"/>
        </w:rPr>
      </w:pPr>
    </w:p>
    <w:p w14:paraId="4294EF11" w14:textId="40168E6D" w:rsidR="00547FA7" w:rsidRPr="00A35CC1" w:rsidRDefault="00547FA7" w:rsidP="00164C5B">
      <w:pPr>
        <w:rPr>
          <w:lang w:val="en-US"/>
        </w:rPr>
      </w:pPr>
      <w:r w:rsidRPr="00A35CC1">
        <w:rPr>
          <w:i/>
          <w:lang w:val="en-US"/>
        </w:rPr>
        <w:t>Resources for Feminist Research</w:t>
      </w:r>
      <w:r w:rsidRPr="00A35CC1">
        <w:rPr>
          <w:lang w:val="en-US"/>
        </w:rPr>
        <w:t xml:space="preserve"> 13.3 (1984).</w:t>
      </w:r>
    </w:p>
    <w:p w14:paraId="66A44886" w14:textId="77777777" w:rsidR="00547FA7" w:rsidRPr="00A35CC1" w:rsidRDefault="00547FA7">
      <w:pPr>
        <w:rPr>
          <w:lang w:val="en-US"/>
        </w:rPr>
      </w:pPr>
    </w:p>
    <w:p w14:paraId="477F255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Review of Educational Research</w:t>
      </w:r>
      <w:r w:rsidRPr="00A35CC1">
        <w:rPr>
          <w:lang w:val="en-US"/>
        </w:rPr>
        <w:t xml:space="preserve"> 61.3 (Fall 1991).</w:t>
      </w:r>
    </w:p>
    <w:p w14:paraId="73C8E461" w14:textId="77777777" w:rsidR="00547FA7" w:rsidRPr="00A35CC1" w:rsidRDefault="00547FA7">
      <w:pPr>
        <w:rPr>
          <w:lang w:val="en-US"/>
        </w:rPr>
      </w:pPr>
    </w:p>
    <w:p w14:paraId="7CEE52A6" w14:textId="77777777" w:rsidR="00547FA7" w:rsidRPr="00A35CC1" w:rsidRDefault="00547FA7">
      <w:pPr>
        <w:rPr>
          <w:lang w:val="en-US"/>
        </w:rPr>
      </w:pPr>
    </w:p>
    <w:p w14:paraId="5DE59C6B" w14:textId="77777777" w:rsidR="00547FA7" w:rsidRPr="00A35CC1" w:rsidRDefault="00547FA7">
      <w:pPr>
        <w:ind w:right="30"/>
        <w:rPr>
          <w:lang w:val="en-US"/>
        </w:rPr>
      </w:pPr>
      <w:r w:rsidRPr="00A35CC1">
        <w:rPr>
          <w:i/>
          <w:lang w:val="en-US"/>
        </w:rPr>
        <w:t>Review of International Studies.</w:t>
      </w:r>
      <w:r w:rsidRPr="00A35CC1">
        <w:rPr>
          <w:lang w:val="en-US"/>
        </w:rPr>
        <w:t xml:space="preserve"> </w:t>
      </w:r>
    </w:p>
    <w:p w14:paraId="4CAEA749" w14:textId="77777777" w:rsidR="00547FA7" w:rsidRPr="00A35CC1" w:rsidRDefault="00547FA7">
      <w:pPr>
        <w:ind w:right="30"/>
        <w:rPr>
          <w:lang w:val="en-US"/>
        </w:rPr>
      </w:pPr>
      <w:r w:rsidRPr="00A35CC1">
        <w:rPr>
          <w:lang w:val="en-US"/>
        </w:rPr>
        <w:t xml:space="preserve">Published for the British International Studies Association. </w:t>
      </w:r>
    </w:p>
    <w:p w14:paraId="6354835E" w14:textId="77777777" w:rsidR="00547FA7" w:rsidRPr="00A35CC1" w:rsidRDefault="00547FA7">
      <w:pPr>
        <w:ind w:right="30"/>
        <w:rPr>
          <w:lang w:val="en-US"/>
        </w:rPr>
      </w:pPr>
      <w:r w:rsidRPr="00A35CC1">
        <w:rPr>
          <w:lang w:val="en-US"/>
        </w:rPr>
        <w:t xml:space="preserve">Cambridge: Cambridge UP. </w:t>
      </w:r>
    </w:p>
    <w:p w14:paraId="3C40A3E9" w14:textId="77777777" w:rsidR="00907B13" w:rsidRPr="00A35CC1" w:rsidRDefault="00547FA7" w:rsidP="00907B13">
      <w:pPr>
        <w:ind w:right="30"/>
        <w:rPr>
          <w:lang w:val="en-US"/>
        </w:rPr>
      </w:pPr>
      <w:r w:rsidRPr="00A35CC1">
        <w:rPr>
          <w:lang w:val="en-US"/>
        </w:rPr>
        <w:t>Vol. 25 (1999).</w:t>
      </w:r>
    </w:p>
    <w:p w14:paraId="16DCF7AA" w14:textId="77777777" w:rsidR="00547FA7" w:rsidRPr="00A35CC1" w:rsidRDefault="00547FA7">
      <w:pPr>
        <w:rPr>
          <w:lang w:val="en-US"/>
        </w:rPr>
      </w:pPr>
    </w:p>
    <w:p w14:paraId="3615FC5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Review of Metaphysics</w:t>
      </w:r>
      <w:r w:rsidRPr="00A35CC1">
        <w:rPr>
          <w:lang w:val="en-US"/>
        </w:rPr>
        <w:t xml:space="preserve"> 25 (1971).</w:t>
      </w:r>
    </w:p>
    <w:p w14:paraId="047D74D0" w14:textId="77777777" w:rsidR="00547FA7" w:rsidRPr="00A35CC1" w:rsidRDefault="00547FA7">
      <w:pPr>
        <w:rPr>
          <w:lang w:val="en-US"/>
        </w:rPr>
      </w:pPr>
    </w:p>
    <w:p w14:paraId="5BF70AAE" w14:textId="77777777" w:rsidR="008157F9" w:rsidRDefault="008157F9" w:rsidP="00815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2A1C74">
        <w:rPr>
          <w:rFonts w:cs="Times"/>
          <w:i/>
          <w:color w:val="000000"/>
          <w:szCs w:val="28"/>
          <w:lang w:val="en-US" w:eastAsia="en-US"/>
        </w:rPr>
        <w:t>Review of Political Economy</w:t>
      </w:r>
      <w:r>
        <w:rPr>
          <w:rFonts w:cs="Times"/>
          <w:color w:val="000000"/>
          <w:szCs w:val="28"/>
          <w:lang w:val="en-US" w:eastAsia="en-US"/>
        </w:rPr>
        <w:t xml:space="preserve"> 16 (2004)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</w:p>
    <w:p w14:paraId="2F619B1D" w14:textId="77777777" w:rsidR="008157F9" w:rsidRPr="00A35CC1" w:rsidRDefault="008157F9">
      <w:pPr>
        <w:rPr>
          <w:i/>
          <w:lang w:val="en-US"/>
        </w:rPr>
      </w:pPr>
    </w:p>
    <w:p w14:paraId="4E88829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Review of Politics</w:t>
      </w:r>
      <w:r w:rsidRPr="00A35CC1">
        <w:rPr>
          <w:lang w:val="en-US"/>
        </w:rPr>
        <w:t xml:space="preserve"> 45.3 (July 1983).</w:t>
      </w:r>
    </w:p>
    <w:p w14:paraId="66060F7A" w14:textId="77777777" w:rsidR="00547FA7" w:rsidRPr="00A35CC1" w:rsidRDefault="00547FA7">
      <w:pPr>
        <w:rPr>
          <w:lang w:val="en-US"/>
        </w:rPr>
      </w:pPr>
    </w:p>
    <w:p w14:paraId="118C9F81" w14:textId="77777777" w:rsidR="00F86F5D" w:rsidRDefault="00F86F5D" w:rsidP="00F86F5D">
      <w:r>
        <w:rPr>
          <w:i/>
        </w:rPr>
        <w:t>Review of Religion</w:t>
      </w:r>
      <w:r>
        <w:t xml:space="preserve"> 21 (March 1957).</w:t>
      </w:r>
    </w:p>
    <w:p w14:paraId="5ACFC5B8" w14:textId="77777777" w:rsidR="00F86F5D" w:rsidRDefault="00F86F5D"/>
    <w:p w14:paraId="6FE103F9" w14:textId="77777777" w:rsidR="00547FA7" w:rsidRDefault="00547FA7"/>
    <w:p w14:paraId="26626962" w14:textId="77777777" w:rsidR="00547FA7" w:rsidRDefault="00547FA7">
      <w:pPr>
        <w:rPr>
          <w:b/>
          <w:i/>
          <w:color w:val="000000"/>
        </w:rPr>
      </w:pPr>
      <w:r>
        <w:rPr>
          <w:b/>
          <w:i/>
          <w:color w:val="000000"/>
        </w:rPr>
        <w:t>Revista Complutense de Educación</w:t>
      </w:r>
    </w:p>
    <w:p w14:paraId="2871AD3E" w14:textId="77777777" w:rsidR="00547FA7" w:rsidRDefault="00547FA7">
      <w:pPr>
        <w:rPr>
          <w:color w:val="000000"/>
        </w:rPr>
      </w:pPr>
      <w:r>
        <w:rPr>
          <w:color w:val="000000"/>
        </w:rPr>
        <w:t>Madrid: Universidad Complutense, Servicio de Publicaciones / Departamento de Teoría e Historia de la Educación</w:t>
      </w:r>
    </w:p>
    <w:p w14:paraId="2C0FF8CB" w14:textId="77777777" w:rsidR="00547FA7" w:rsidRDefault="00547FA7">
      <w:pPr>
        <w:rPr>
          <w:color w:val="000000"/>
        </w:rPr>
      </w:pPr>
      <w:r>
        <w:rPr>
          <w:color w:val="000000"/>
        </w:rPr>
        <w:lastRenderedPageBreak/>
        <w:t>Vol. 16 (2005)</w:t>
      </w:r>
    </w:p>
    <w:p w14:paraId="7BC85258" w14:textId="77777777" w:rsidR="00547FA7" w:rsidRDefault="00547FA7">
      <w:pPr>
        <w:rPr>
          <w:color w:val="000000"/>
        </w:rPr>
      </w:pPr>
      <w:hyperlink r:id="rId269" w:history="1">
        <w:r>
          <w:rPr>
            <w:rStyle w:val="Hipervnculo"/>
          </w:rPr>
          <w:t>http://www.ucm.es/BUCM/revistasBUC/portal/modules.php?name=Revistas2&amp;id=RCED</w:t>
        </w:r>
      </w:hyperlink>
    </w:p>
    <w:p w14:paraId="4F0BE890" w14:textId="77777777" w:rsidR="00547FA7" w:rsidRDefault="00547FA7">
      <w:pPr>
        <w:rPr>
          <w:color w:val="000000"/>
        </w:rPr>
      </w:pPr>
      <w:r>
        <w:rPr>
          <w:color w:val="000000"/>
        </w:rPr>
        <w:t>2007-01-28</w:t>
      </w:r>
    </w:p>
    <w:p w14:paraId="16E5BA0D" w14:textId="77777777" w:rsidR="00547FA7" w:rsidRDefault="00547FA7"/>
    <w:p w14:paraId="061F411E" w14:textId="77777777" w:rsidR="00547FA7" w:rsidRDefault="00547FA7"/>
    <w:p w14:paraId="7811DECE" w14:textId="77777777" w:rsidR="00547FA7" w:rsidRDefault="00547FA7">
      <w:pPr>
        <w:rPr>
          <w:b/>
        </w:rPr>
      </w:pPr>
      <w:r>
        <w:rPr>
          <w:b/>
          <w:i/>
        </w:rPr>
        <w:t>Revista Complutense de Historia de América</w:t>
      </w:r>
    </w:p>
    <w:p w14:paraId="609D8CE7" w14:textId="77777777" w:rsidR="00547FA7" w:rsidRDefault="00547FA7">
      <w:r>
        <w:t>Servicio de Publicaciones de la Universidad Complutense de Madrid / Departamento de Historia de América</w:t>
      </w:r>
    </w:p>
    <w:p w14:paraId="173374BA" w14:textId="77777777" w:rsidR="00547FA7" w:rsidRDefault="00547FA7">
      <w:r>
        <w:t>Vol. 31 (2005)</w:t>
      </w:r>
    </w:p>
    <w:p w14:paraId="2C11D23F" w14:textId="77777777" w:rsidR="00547FA7" w:rsidRDefault="00547FA7">
      <w:pPr>
        <w:rPr>
          <w:color w:val="000000"/>
        </w:rPr>
      </w:pPr>
      <w:hyperlink r:id="rId270" w:history="1">
        <w:r>
          <w:rPr>
            <w:rStyle w:val="Hipervnculo"/>
          </w:rPr>
          <w:t>http://www.ucm.es/BUCM/revistasBUC/portal/modules.php?name=Revistas2&amp;id=RCHA</w:t>
        </w:r>
      </w:hyperlink>
    </w:p>
    <w:p w14:paraId="42BB8A16" w14:textId="77777777" w:rsidR="00547FA7" w:rsidRDefault="00547FA7">
      <w:pPr>
        <w:rPr>
          <w:color w:val="000000"/>
        </w:rPr>
      </w:pPr>
      <w:r>
        <w:rPr>
          <w:color w:val="000000"/>
        </w:rPr>
        <w:t>2007-01-28</w:t>
      </w:r>
    </w:p>
    <w:p w14:paraId="2FAD479C" w14:textId="77777777" w:rsidR="00547FA7" w:rsidRDefault="00547FA7"/>
    <w:p w14:paraId="25A0E871" w14:textId="77777777" w:rsidR="005835A8" w:rsidRDefault="005835A8"/>
    <w:p w14:paraId="2901F671" w14:textId="77777777" w:rsidR="005835A8" w:rsidRDefault="005835A8" w:rsidP="005835A8">
      <w:r>
        <w:rPr>
          <w:i/>
        </w:rPr>
        <w:t>Revista Cultura Económica</w:t>
      </w:r>
      <w:r>
        <w:t xml:space="preserve"> 29.80 (August 2011).</w:t>
      </w:r>
    </w:p>
    <w:p w14:paraId="4B581A27" w14:textId="77777777" w:rsidR="005835A8" w:rsidRDefault="005835A8"/>
    <w:p w14:paraId="0DF0207D" w14:textId="77777777" w:rsidR="00547FA7" w:rsidRDefault="00547FA7"/>
    <w:p w14:paraId="501B187A" w14:textId="77777777" w:rsidR="00547FA7" w:rsidRDefault="00547FA7">
      <w:pPr>
        <w:rPr>
          <w:b/>
          <w:i/>
          <w:color w:val="000000"/>
        </w:rPr>
      </w:pPr>
      <w:r>
        <w:rPr>
          <w:b/>
          <w:i/>
          <w:color w:val="000000"/>
        </w:rPr>
        <w:t>Revista de Antropología Social</w:t>
      </w:r>
    </w:p>
    <w:p w14:paraId="3A86DB95" w14:textId="77777777" w:rsidR="00547FA7" w:rsidRDefault="00547FA7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62A2C61B" w14:textId="77777777" w:rsidR="00547FA7" w:rsidRDefault="00547FA7">
      <w:pPr>
        <w:rPr>
          <w:color w:val="000000"/>
        </w:rPr>
      </w:pPr>
      <w:r>
        <w:rPr>
          <w:color w:val="000000"/>
        </w:rPr>
        <w:t>Vol. 14 (2005)</w:t>
      </w:r>
    </w:p>
    <w:p w14:paraId="1996F7FE" w14:textId="77777777" w:rsidR="00547FA7" w:rsidRDefault="00547FA7">
      <w:pPr>
        <w:rPr>
          <w:color w:val="000000"/>
        </w:rPr>
      </w:pPr>
      <w:hyperlink r:id="rId271" w:history="1">
        <w:r>
          <w:rPr>
            <w:rStyle w:val="Hipervnculo"/>
          </w:rPr>
          <w:t>http://www.ucm.es/info/dptoants/revista.htm</w:t>
        </w:r>
      </w:hyperlink>
    </w:p>
    <w:p w14:paraId="4FB47A41" w14:textId="77777777" w:rsidR="00547FA7" w:rsidRDefault="00547FA7">
      <w:pPr>
        <w:rPr>
          <w:color w:val="000000"/>
        </w:rPr>
      </w:pPr>
      <w:r>
        <w:rPr>
          <w:color w:val="000000"/>
        </w:rPr>
        <w:t>2007-01-28</w:t>
      </w:r>
    </w:p>
    <w:p w14:paraId="59C2E52E" w14:textId="77777777" w:rsidR="00547FA7" w:rsidRDefault="00547FA7"/>
    <w:p w14:paraId="24DF0030" w14:textId="0F74FA2D" w:rsidR="00750005" w:rsidRDefault="008F20C3">
      <w:pPr>
        <w:rPr>
          <w:i/>
        </w:rPr>
      </w:pPr>
      <w:r>
        <w:rPr>
          <w:i/>
        </w:rPr>
        <w:t>Revista de Arqueología</w:t>
      </w:r>
    </w:p>
    <w:p w14:paraId="7956BBF1" w14:textId="77777777" w:rsidR="008F20C3" w:rsidRPr="008F20C3" w:rsidRDefault="008F20C3">
      <w:pPr>
        <w:rPr>
          <w:i/>
        </w:rPr>
      </w:pPr>
    </w:p>
    <w:p w14:paraId="1A16E930" w14:textId="77777777" w:rsidR="00750005" w:rsidRPr="00B44299" w:rsidRDefault="00750005" w:rsidP="00750005">
      <w:pPr>
        <w:ind w:left="709" w:hanging="709"/>
      </w:pPr>
      <w:r>
        <w:rPr>
          <w:i/>
        </w:rPr>
        <w:t>Revista de Archivos, Bibliotecas y Museos</w:t>
      </w:r>
      <w:r>
        <w:t xml:space="preserve"> 9 (1905).</w:t>
      </w:r>
    </w:p>
    <w:p w14:paraId="7BFC8F4E" w14:textId="77777777" w:rsidR="00750005" w:rsidRDefault="00750005"/>
    <w:p w14:paraId="1C93200D" w14:textId="77777777" w:rsidR="00B82418" w:rsidRDefault="00B82418"/>
    <w:p w14:paraId="7A67A7BE" w14:textId="77777777" w:rsidR="00B82418" w:rsidRPr="00B82418" w:rsidRDefault="00B82418" w:rsidP="00B82418">
      <w:pPr>
        <w:rPr>
          <w:b/>
        </w:rPr>
      </w:pPr>
      <w:r w:rsidRPr="00B82418">
        <w:rPr>
          <w:b/>
          <w:i/>
        </w:rPr>
        <w:t>Revista de Historia Autónoma</w:t>
      </w:r>
      <w:r w:rsidRPr="00B82418">
        <w:rPr>
          <w:b/>
        </w:rPr>
        <w:t xml:space="preserve"> </w:t>
      </w:r>
    </w:p>
    <w:p w14:paraId="69AFAA8D" w14:textId="5CA40CFD" w:rsidR="00B82418" w:rsidRPr="00D11EA6" w:rsidRDefault="00B82418" w:rsidP="00B82418">
      <w:pPr>
        <w:rPr>
          <w:i/>
        </w:rPr>
      </w:pPr>
      <w:r>
        <w:t xml:space="preserve">Vol. 2 (2013). Online at </w:t>
      </w:r>
      <w:r>
        <w:rPr>
          <w:i/>
        </w:rPr>
        <w:t>Portal de Revistas Electrónicas UAM.*</w:t>
      </w:r>
    </w:p>
    <w:p w14:paraId="06A7177E" w14:textId="3A0804DE" w:rsidR="00B82418" w:rsidRDefault="00B82418" w:rsidP="00B82418">
      <w:r>
        <w:tab/>
      </w:r>
      <w:hyperlink r:id="rId272" w:history="1">
        <w:r w:rsidRPr="00F9721A">
          <w:rPr>
            <w:rStyle w:val="Hipervnculo"/>
          </w:rPr>
          <w:t>https://revistas.uam.es/historiaautonoma/</w:t>
        </w:r>
      </w:hyperlink>
      <w:r>
        <w:t xml:space="preserve"> </w:t>
      </w:r>
    </w:p>
    <w:p w14:paraId="60AF9555" w14:textId="4B00D22B" w:rsidR="00B82418" w:rsidRDefault="00B82418" w:rsidP="00B82418">
      <w:r>
        <w:tab/>
        <w:t>2019</w:t>
      </w:r>
    </w:p>
    <w:p w14:paraId="45BFC9DB" w14:textId="06AFB08C" w:rsidR="00B82418" w:rsidRDefault="00B82418"/>
    <w:p w14:paraId="1D14A202" w14:textId="77777777" w:rsidR="00377041" w:rsidRDefault="00377041"/>
    <w:p w14:paraId="5A4791C2" w14:textId="77777777" w:rsidR="00377041" w:rsidRDefault="00377041" w:rsidP="00377041">
      <w:r>
        <w:rPr>
          <w:i/>
        </w:rPr>
        <w:t>Revista de Historia Económica.</w:t>
      </w:r>
      <w:r>
        <w:t xml:space="preserve"> </w:t>
      </w:r>
    </w:p>
    <w:p w14:paraId="18283A0C" w14:textId="77777777" w:rsidR="00377041" w:rsidRDefault="00377041"/>
    <w:p w14:paraId="05EC9931" w14:textId="0DDA1D66" w:rsidR="00B05195" w:rsidRDefault="00B05195" w:rsidP="00B05195">
      <w:pPr>
        <w:ind w:left="709" w:hanging="709"/>
        <w:rPr>
          <w:szCs w:val="28"/>
        </w:rPr>
      </w:pPr>
      <w:r>
        <w:rPr>
          <w:i/>
          <w:szCs w:val="28"/>
        </w:rPr>
        <w:t>Revista de Llengua i Dret</w:t>
      </w:r>
      <w:r>
        <w:rPr>
          <w:szCs w:val="28"/>
        </w:rPr>
        <w:t xml:space="preserve"> 58 (2012).* </w:t>
      </w:r>
    </w:p>
    <w:p w14:paraId="60BD8EF7" w14:textId="77777777" w:rsidR="00B05195" w:rsidRDefault="00B05195" w:rsidP="00B05195">
      <w:pPr>
        <w:ind w:left="709" w:hanging="709"/>
        <w:rPr>
          <w:szCs w:val="28"/>
        </w:rPr>
      </w:pPr>
      <w:r>
        <w:rPr>
          <w:szCs w:val="28"/>
        </w:rPr>
        <w:tab/>
      </w:r>
      <w:hyperlink r:id="rId273" w:history="1">
        <w:r w:rsidRPr="00DA339E">
          <w:rPr>
            <w:rStyle w:val="Hipervnculo"/>
            <w:szCs w:val="28"/>
          </w:rPr>
          <w:t>https://www.academia.edu/2313896/</w:t>
        </w:r>
      </w:hyperlink>
    </w:p>
    <w:p w14:paraId="63229356" w14:textId="77777777" w:rsidR="00B05195" w:rsidRDefault="00B05195" w:rsidP="00B0519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68E234A" w14:textId="77777777" w:rsidR="00B05195" w:rsidRDefault="00B05195"/>
    <w:p w14:paraId="23129E5F" w14:textId="77777777" w:rsidR="00907B13" w:rsidRDefault="00907B13" w:rsidP="00907B13">
      <w:r>
        <w:rPr>
          <w:i/>
        </w:rPr>
        <w:t>Revista del Círculo de Bellas Artes</w:t>
      </w:r>
      <w:r>
        <w:t xml:space="preserve"> 7 April 1997.</w:t>
      </w:r>
      <w:r w:rsidRPr="002C48E6">
        <w:t xml:space="preserve"> </w:t>
      </w:r>
    </w:p>
    <w:p w14:paraId="1C525FE1" w14:textId="77777777" w:rsidR="00907B13" w:rsidRDefault="00907B13" w:rsidP="00907B13"/>
    <w:p w14:paraId="12DFBA00" w14:textId="77777777" w:rsidR="001616C8" w:rsidRDefault="001616C8" w:rsidP="001616C8">
      <w:pPr>
        <w:rPr>
          <w:i/>
          <w:iCs/>
        </w:rPr>
      </w:pPr>
      <w:r>
        <w:rPr>
          <w:i/>
          <w:iCs/>
        </w:rPr>
        <w:lastRenderedPageBreak/>
        <w:t>Revista de Derecho Constitucional.</w:t>
      </w:r>
    </w:p>
    <w:p w14:paraId="14DF1258" w14:textId="63431AEA" w:rsidR="00547FA7" w:rsidRDefault="00547FA7" w:rsidP="001616C8">
      <w:pPr>
        <w:ind w:left="0" w:firstLine="0"/>
      </w:pPr>
    </w:p>
    <w:p w14:paraId="325B47EF" w14:textId="77777777" w:rsidR="001616C8" w:rsidRDefault="001616C8" w:rsidP="001616C8">
      <w:pPr>
        <w:rPr>
          <w:i/>
          <w:iCs/>
        </w:rPr>
      </w:pPr>
      <w:r>
        <w:rPr>
          <w:i/>
          <w:iCs/>
        </w:rPr>
        <w:t>Revista de Derecho Político</w:t>
      </w:r>
    </w:p>
    <w:p w14:paraId="0E60CB13" w14:textId="77777777" w:rsidR="001616C8" w:rsidRDefault="001616C8" w:rsidP="001616C8">
      <w:pPr>
        <w:ind w:left="0" w:firstLine="0"/>
      </w:pPr>
    </w:p>
    <w:p w14:paraId="79B1114D" w14:textId="035D0EAE" w:rsidR="009C0235" w:rsidRDefault="009C0235" w:rsidP="009C0235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i/>
          <w:szCs w:val="28"/>
        </w:rPr>
        <w:t>Revista de Educación y Derecho</w:t>
      </w:r>
      <w:r>
        <w:rPr>
          <w:szCs w:val="28"/>
        </w:rPr>
        <w:t xml:space="preserve"> 6 (April-Sept. 2012).</w:t>
      </w:r>
    </w:p>
    <w:p w14:paraId="206C66D1" w14:textId="77777777" w:rsidR="009C0235" w:rsidRDefault="009C0235"/>
    <w:p w14:paraId="4CCF7802" w14:textId="77777777" w:rsidR="00547FA7" w:rsidRDefault="00547FA7" w:rsidP="00547FA7">
      <w:r w:rsidRPr="00685221">
        <w:rPr>
          <w:i/>
        </w:rPr>
        <w:t>Revista de estudios políticos</w:t>
      </w:r>
      <w:r>
        <w:t xml:space="preserve"> no. 96 (1997).</w:t>
      </w:r>
    </w:p>
    <w:p w14:paraId="4E3BCDDA" w14:textId="77777777" w:rsidR="00547FA7" w:rsidRDefault="00547FA7"/>
    <w:p w14:paraId="751CC959" w14:textId="77777777" w:rsidR="00B245A6" w:rsidRDefault="00B245A6" w:rsidP="00B245A6">
      <w:pPr>
        <w:rPr>
          <w:i/>
          <w:iCs/>
        </w:rPr>
      </w:pPr>
      <w:r w:rsidRPr="005149E3">
        <w:rPr>
          <w:i/>
          <w:iCs/>
          <w:lang w:val="es-ES"/>
        </w:rPr>
        <w:t>Revista de Estudios Medievales (Estell</w:t>
      </w:r>
      <w:r>
        <w:rPr>
          <w:i/>
          <w:iCs/>
        </w:rPr>
        <w:t>a)</w:t>
      </w:r>
    </w:p>
    <w:p w14:paraId="5BF37875" w14:textId="176EAEC1" w:rsidR="00B245A6" w:rsidRPr="005149E3" w:rsidRDefault="00B245A6" w:rsidP="00B245A6">
      <w:r>
        <w:t>Vol.</w:t>
      </w:r>
      <w:r>
        <w:rPr>
          <w:i/>
          <w:iCs/>
        </w:rPr>
        <w:t xml:space="preserve"> </w:t>
      </w:r>
      <w:r>
        <w:t xml:space="preserve">XXXVII.19-23 (July 2010): </w:t>
      </w:r>
      <w:r w:rsidRPr="005149E3">
        <w:rPr>
          <w:i/>
          <w:iCs/>
        </w:rPr>
        <w:t>1212-1214: El Trienio que Hizo a Europa.</w:t>
      </w:r>
      <w:r>
        <w:t xml:space="preserve"> Gobierno de Navarra.</w:t>
      </w:r>
    </w:p>
    <w:p w14:paraId="39F08A39" w14:textId="77777777" w:rsidR="00B245A6" w:rsidRDefault="00B245A6"/>
    <w:p w14:paraId="41B99B6B" w14:textId="77777777" w:rsidR="00547FA7" w:rsidRPr="0058320A" w:rsidRDefault="00547FA7" w:rsidP="00547FA7">
      <w:pPr>
        <w:rPr>
          <w:b/>
        </w:rPr>
      </w:pPr>
      <w:r w:rsidRPr="0058320A">
        <w:rPr>
          <w:b/>
          <w:i/>
        </w:rPr>
        <w:t>Revista de Estudios Visuales</w:t>
      </w:r>
      <w:r w:rsidRPr="0058320A">
        <w:rPr>
          <w:b/>
        </w:rPr>
        <w:t xml:space="preserve"> </w:t>
      </w:r>
    </w:p>
    <w:p w14:paraId="088C25CD" w14:textId="77777777" w:rsidR="00547FA7" w:rsidRPr="00C903B7" w:rsidRDefault="00547FA7" w:rsidP="00547FA7">
      <w:r w:rsidRPr="00C903B7">
        <w:t>Vol. 4.35-56 (Jan. 2007).</w:t>
      </w:r>
    </w:p>
    <w:p w14:paraId="0392D95B" w14:textId="77777777" w:rsidR="00547FA7" w:rsidRPr="00C903B7" w:rsidRDefault="00547FA7" w:rsidP="00547FA7">
      <w:hyperlink r:id="rId274" w:history="1">
        <w:r w:rsidRPr="00F0426C">
          <w:rPr>
            <w:rStyle w:val="Hipervnculo"/>
          </w:rPr>
          <w:t>http://rev.estudiosvisuales.net</w:t>
        </w:r>
      </w:hyperlink>
    </w:p>
    <w:p w14:paraId="33A92E28" w14:textId="77777777" w:rsidR="00547FA7" w:rsidRDefault="00547FA7"/>
    <w:p w14:paraId="7C5C93E9" w14:textId="77777777" w:rsidR="00547FA7" w:rsidRDefault="00547FA7"/>
    <w:p w14:paraId="06A35A9E" w14:textId="77777777" w:rsidR="00547FA7" w:rsidRDefault="00547FA7">
      <w:pPr>
        <w:rPr>
          <w:b/>
        </w:rPr>
      </w:pPr>
      <w:r>
        <w:rPr>
          <w:b/>
          <w:i/>
        </w:rPr>
        <w:t>Revista de Filosofía</w:t>
      </w:r>
    </w:p>
    <w:p w14:paraId="43D8145F" w14:textId="77777777" w:rsidR="00547FA7" w:rsidRDefault="00547FA7">
      <w:r>
        <w:t xml:space="preserve">Servicio de Publicaciones de la Universidad Complutense de Madrid </w:t>
      </w:r>
    </w:p>
    <w:p w14:paraId="53926A76" w14:textId="77777777" w:rsidR="00547FA7" w:rsidRDefault="00547FA7">
      <w:pPr>
        <w:ind w:left="0" w:firstLine="0"/>
      </w:pPr>
      <w:r>
        <w:t>Vol. 31 (2006)</w:t>
      </w:r>
    </w:p>
    <w:p w14:paraId="330B0490" w14:textId="77777777" w:rsidR="00547FA7" w:rsidRDefault="00547FA7">
      <w:pPr>
        <w:ind w:left="0" w:firstLine="0"/>
        <w:rPr>
          <w:color w:val="000000"/>
        </w:rPr>
      </w:pPr>
      <w:hyperlink r:id="rId275" w:history="1">
        <w:r>
          <w:rPr>
            <w:rStyle w:val="Hipervnculo"/>
          </w:rPr>
          <w:t>http://fs-morente.filos.ucm.es/publicaciones/revista/index.htm</w:t>
        </w:r>
      </w:hyperlink>
    </w:p>
    <w:p w14:paraId="48BADE08" w14:textId="77777777" w:rsidR="00547FA7" w:rsidRDefault="00547FA7">
      <w:pPr>
        <w:ind w:left="0" w:firstLine="0"/>
        <w:rPr>
          <w:color w:val="000000"/>
        </w:rPr>
      </w:pPr>
      <w:r>
        <w:rPr>
          <w:color w:val="000000"/>
        </w:rPr>
        <w:t>2007-01-28</w:t>
      </w:r>
    </w:p>
    <w:p w14:paraId="43E4AAF4" w14:textId="77777777" w:rsidR="00547FA7" w:rsidRDefault="00547FA7">
      <w:pPr>
        <w:ind w:left="0" w:firstLine="0"/>
      </w:pPr>
    </w:p>
    <w:p w14:paraId="367F2882" w14:textId="77777777" w:rsidR="006F3A51" w:rsidRDefault="006F3A51">
      <w:pPr>
        <w:ind w:left="0" w:firstLine="0"/>
      </w:pPr>
    </w:p>
    <w:p w14:paraId="4741E336" w14:textId="77777777" w:rsidR="006F3A51" w:rsidRDefault="006F3A51" w:rsidP="006F3A51">
      <w:pPr>
        <w:ind w:right="10"/>
      </w:pPr>
      <w:r>
        <w:rPr>
          <w:i/>
        </w:rPr>
        <w:t>Revista de Filosofía Española</w:t>
      </w:r>
      <w:r>
        <w:t xml:space="preserve"> </w:t>
      </w:r>
    </w:p>
    <w:p w14:paraId="45B65C3E" w14:textId="77777777" w:rsidR="006F3A51" w:rsidRDefault="006F3A51" w:rsidP="006F3A51">
      <w:pPr>
        <w:ind w:right="10"/>
      </w:pPr>
      <w:r>
        <w:t>Vol. 76 (1961).</w:t>
      </w:r>
    </w:p>
    <w:p w14:paraId="7FFD9741" w14:textId="77777777" w:rsidR="006F3A51" w:rsidRDefault="006F3A51">
      <w:pPr>
        <w:ind w:left="0" w:firstLine="0"/>
      </w:pPr>
    </w:p>
    <w:p w14:paraId="6C763761" w14:textId="77777777" w:rsidR="00001957" w:rsidRDefault="00001957">
      <w:pPr>
        <w:ind w:left="0" w:firstLine="0"/>
      </w:pPr>
    </w:p>
    <w:p w14:paraId="0E37741C" w14:textId="77777777" w:rsidR="00001957" w:rsidRPr="00001957" w:rsidRDefault="00001957" w:rsidP="00001957">
      <w:pPr>
        <w:tabs>
          <w:tab w:val="left" w:pos="7627"/>
        </w:tabs>
        <w:rPr>
          <w:b/>
        </w:rPr>
      </w:pPr>
      <w:r w:rsidRPr="00001957">
        <w:rPr>
          <w:b/>
          <w:i/>
        </w:rPr>
        <w:t>Revista de Historia Jerónimo Zurita</w:t>
      </w:r>
      <w:r w:rsidRPr="00001957">
        <w:rPr>
          <w:b/>
        </w:rPr>
        <w:t xml:space="preserve"> </w:t>
      </w:r>
    </w:p>
    <w:p w14:paraId="3C725275" w14:textId="198EAA4E" w:rsidR="00001957" w:rsidRDefault="00001957" w:rsidP="00001957">
      <w:pPr>
        <w:tabs>
          <w:tab w:val="left" w:pos="7627"/>
        </w:tabs>
      </w:pPr>
      <w:r>
        <w:t xml:space="preserve">Vol. 84 (2018). (Dossier: "Guerra Civil: Representaciones de la violencia"). </w:t>
      </w:r>
    </w:p>
    <w:p w14:paraId="08D216D8" w14:textId="77777777" w:rsidR="00001957" w:rsidRDefault="00001957" w:rsidP="00001957">
      <w:pPr>
        <w:tabs>
          <w:tab w:val="left" w:pos="7627"/>
        </w:tabs>
      </w:pPr>
      <w:r>
        <w:t>Institutución Fernando El Católico.</w:t>
      </w:r>
    </w:p>
    <w:p w14:paraId="7EC302C1" w14:textId="77777777" w:rsidR="00001957" w:rsidRDefault="00001957" w:rsidP="00001957">
      <w:pPr>
        <w:tabs>
          <w:tab w:val="left" w:pos="7627"/>
        </w:tabs>
      </w:pPr>
      <w:hyperlink r:id="rId276" w:history="1">
        <w:r w:rsidRPr="00CE1916">
          <w:rPr>
            <w:rStyle w:val="Hipervnculo"/>
          </w:rPr>
          <w:t>https://ifc.dpz.es/publicaciones/ebooks/id/2960</w:t>
        </w:r>
      </w:hyperlink>
    </w:p>
    <w:p w14:paraId="1A4D9F5A" w14:textId="3AEE9F8A" w:rsidR="00001957" w:rsidRDefault="00001957" w:rsidP="00001957">
      <w:pPr>
        <w:tabs>
          <w:tab w:val="left" w:pos="7627"/>
        </w:tabs>
      </w:pPr>
      <w:r>
        <w:tab/>
        <w:t>2018</w:t>
      </w:r>
    </w:p>
    <w:p w14:paraId="6F6B449A" w14:textId="77777777" w:rsidR="0039114C" w:rsidRPr="003256A5" w:rsidRDefault="0039114C" w:rsidP="00001957">
      <w:pPr>
        <w:tabs>
          <w:tab w:val="left" w:pos="7627"/>
        </w:tabs>
      </w:pPr>
    </w:p>
    <w:p w14:paraId="3EA0858F" w14:textId="6ABDA8A4" w:rsidR="00AE2624" w:rsidRDefault="00AE2624">
      <w:pPr>
        <w:ind w:left="0" w:firstLine="0"/>
      </w:pPr>
    </w:p>
    <w:p w14:paraId="018E139D" w14:textId="77777777" w:rsidR="0039114C" w:rsidRDefault="0039114C" w:rsidP="0039114C">
      <w:pPr>
        <w:rPr>
          <w:i/>
          <w:iCs/>
        </w:rPr>
      </w:pPr>
      <w:r>
        <w:rPr>
          <w:i/>
          <w:iCs/>
        </w:rPr>
        <w:t xml:space="preserve">Revista de Humanidades: </w:t>
      </w:r>
    </w:p>
    <w:p w14:paraId="23F1D3D0" w14:textId="77777777" w:rsidR="0039114C" w:rsidRDefault="0039114C" w:rsidP="0039114C">
      <w:r>
        <w:rPr>
          <w:i/>
          <w:iCs/>
        </w:rPr>
        <w:t>Tecnológico de Monterrey</w:t>
      </w:r>
      <w:r>
        <w:t xml:space="preserve"> </w:t>
      </w:r>
    </w:p>
    <w:p w14:paraId="37045FCC" w14:textId="0133C621" w:rsidR="0039114C" w:rsidRDefault="0039114C" w:rsidP="0039114C">
      <w:r>
        <w:t>Vol. 24 (2008).</w:t>
      </w:r>
    </w:p>
    <w:p w14:paraId="3A448EF8" w14:textId="77777777" w:rsidR="0039114C" w:rsidRDefault="0039114C" w:rsidP="0039114C"/>
    <w:p w14:paraId="08FB980A" w14:textId="77777777" w:rsidR="0039114C" w:rsidRDefault="0039114C">
      <w:pPr>
        <w:ind w:left="0" w:firstLine="0"/>
      </w:pPr>
    </w:p>
    <w:p w14:paraId="763B110C" w14:textId="6DBD82FE" w:rsidR="00615561" w:rsidRPr="00615561" w:rsidRDefault="00615561" w:rsidP="00615561">
      <w:pPr>
        <w:rPr>
          <w:i/>
        </w:rPr>
      </w:pPr>
      <w:r w:rsidRPr="00615561">
        <w:rPr>
          <w:b/>
          <w:i/>
        </w:rPr>
        <w:t>Revista de Humanidades Digitales</w:t>
      </w:r>
      <w:r>
        <w:rPr>
          <w:b/>
          <w:i/>
        </w:rPr>
        <w:t>.*</w:t>
      </w:r>
    </w:p>
    <w:p w14:paraId="5309F72A" w14:textId="77777777" w:rsidR="00615561" w:rsidRPr="0039114C" w:rsidRDefault="00615561" w:rsidP="00615561">
      <w:pPr>
        <w:rPr>
          <w:lang w:val="en-US"/>
        </w:rPr>
      </w:pPr>
      <w:r w:rsidRPr="0039114C">
        <w:rPr>
          <w:lang w:val="en-US"/>
        </w:rPr>
        <w:t>UNED</w:t>
      </w:r>
    </w:p>
    <w:p w14:paraId="405BDF33" w14:textId="77777777" w:rsidR="00615561" w:rsidRPr="0039114C" w:rsidRDefault="00615561" w:rsidP="00615561">
      <w:pPr>
        <w:rPr>
          <w:lang w:val="en-US"/>
        </w:rPr>
      </w:pPr>
      <w:r w:rsidRPr="0039114C">
        <w:rPr>
          <w:lang w:val="en-US"/>
        </w:rPr>
        <w:lastRenderedPageBreak/>
        <w:t>Vol. 1 (2017); 5 (2020).</w:t>
      </w:r>
    </w:p>
    <w:p w14:paraId="1F8E724F" w14:textId="77777777" w:rsidR="00615561" w:rsidRPr="0039114C" w:rsidRDefault="00615561" w:rsidP="00615561">
      <w:pPr>
        <w:rPr>
          <w:lang w:val="en-US"/>
        </w:rPr>
      </w:pPr>
      <w:hyperlink r:id="rId277" w:history="1">
        <w:r w:rsidRPr="0039114C">
          <w:rPr>
            <w:rStyle w:val="Hipervnculo"/>
            <w:lang w:val="en-US"/>
          </w:rPr>
          <w:t>http://revistas.uned.es/index.php/RHD/index</w:t>
        </w:r>
      </w:hyperlink>
    </w:p>
    <w:p w14:paraId="36C3FED1" w14:textId="77777777" w:rsidR="00615561" w:rsidRDefault="00615561" w:rsidP="00615561">
      <w:r>
        <w:t>2021</w:t>
      </w:r>
    </w:p>
    <w:p w14:paraId="7EA40AB0" w14:textId="77777777" w:rsidR="00615561" w:rsidRDefault="00615561">
      <w:pPr>
        <w:ind w:left="0" w:firstLine="0"/>
      </w:pPr>
    </w:p>
    <w:p w14:paraId="2EE6EF47" w14:textId="77777777" w:rsidR="00001957" w:rsidRDefault="00001957">
      <w:pPr>
        <w:ind w:left="0" w:firstLine="0"/>
      </w:pPr>
    </w:p>
    <w:p w14:paraId="2F309CFC" w14:textId="77777777" w:rsidR="00AE2624" w:rsidRPr="00AE2624" w:rsidRDefault="00AE2624" w:rsidP="00AE2624">
      <w:pPr>
        <w:rPr>
          <w:b/>
        </w:rPr>
      </w:pPr>
      <w:r w:rsidRPr="00AE2624">
        <w:rPr>
          <w:b/>
          <w:i/>
        </w:rPr>
        <w:t>Revista de la Asociación Española de Neuropsiquiatría</w:t>
      </w:r>
    </w:p>
    <w:p w14:paraId="770347CF" w14:textId="77777777" w:rsidR="00AE2624" w:rsidRDefault="00AE2624" w:rsidP="00AE2624">
      <w:hyperlink r:id="rId278" w:history="1">
        <w:r w:rsidRPr="002F4091">
          <w:rPr>
            <w:rStyle w:val="Hipervnculo"/>
          </w:rPr>
          <w:t>http://www.revistaaen.es/index.php/aen</w:t>
        </w:r>
      </w:hyperlink>
    </w:p>
    <w:p w14:paraId="53E6CF5A" w14:textId="77777777" w:rsidR="00AE2624" w:rsidRPr="008241D7" w:rsidRDefault="00AE2624" w:rsidP="00AE2624">
      <w:r>
        <w:t>2013-07-13</w:t>
      </w:r>
    </w:p>
    <w:p w14:paraId="58AD92F9" w14:textId="77777777" w:rsidR="00AE2624" w:rsidRDefault="00AE2624">
      <w:pPr>
        <w:ind w:left="0" w:firstLine="0"/>
      </w:pPr>
    </w:p>
    <w:p w14:paraId="15EC4E26" w14:textId="77777777" w:rsidR="00547FA7" w:rsidRDefault="00547FA7"/>
    <w:p w14:paraId="257ECCAA" w14:textId="77777777" w:rsidR="00547FA7" w:rsidRDefault="00547FA7">
      <w:pPr>
        <w:rPr>
          <w:b/>
          <w:color w:val="000000"/>
        </w:rPr>
      </w:pPr>
      <w:r>
        <w:rPr>
          <w:b/>
          <w:i/>
          <w:color w:val="000000"/>
        </w:rPr>
        <w:t>Revista de la Educación Superior.</w:t>
      </w:r>
    </w:p>
    <w:p w14:paraId="0C7E6CD4" w14:textId="77777777" w:rsidR="00547FA7" w:rsidRDefault="00547FA7">
      <w:r>
        <w:t>Asociación Nacional de Universidades e Instituciones de Educación Superior, Mexico.</w:t>
      </w:r>
    </w:p>
    <w:p w14:paraId="6921B709" w14:textId="77777777" w:rsidR="00547FA7" w:rsidRDefault="00547FA7">
      <w:pPr>
        <w:rPr>
          <w:color w:val="000000"/>
        </w:rPr>
      </w:pPr>
      <w:r>
        <w:rPr>
          <w:color w:val="000000"/>
        </w:rPr>
        <w:tab/>
      </w:r>
      <w:hyperlink r:id="rId279" w:history="1">
        <w:r>
          <w:rPr>
            <w:rStyle w:val="Hipervnculo"/>
          </w:rPr>
          <w:t>http://www.anuies.mx/servicios/p_anuies/index2.php?clave=publicaciones/revsup/</w:t>
        </w:r>
      </w:hyperlink>
    </w:p>
    <w:p w14:paraId="4D77D30C" w14:textId="77777777" w:rsidR="00547FA7" w:rsidRDefault="00547FA7">
      <w:pPr>
        <w:rPr>
          <w:color w:val="000000"/>
        </w:rPr>
      </w:pPr>
      <w:r>
        <w:rPr>
          <w:color w:val="000000"/>
        </w:rPr>
        <w:tab/>
        <w:t>2007-03-11</w:t>
      </w:r>
    </w:p>
    <w:p w14:paraId="08E85A17" w14:textId="25CB0DD0" w:rsidR="00547FA7" w:rsidRDefault="00547FA7"/>
    <w:p w14:paraId="2181619D" w14:textId="77777777" w:rsidR="004E47EB" w:rsidRDefault="004E47EB" w:rsidP="004E47EB">
      <w:pPr>
        <w:rPr>
          <w:szCs w:val="28"/>
        </w:rPr>
      </w:pPr>
    </w:p>
    <w:p w14:paraId="477D0E04" w14:textId="0BEC392F" w:rsidR="004E47EB" w:rsidRPr="00D53011" w:rsidRDefault="004E47EB" w:rsidP="004E47EB">
      <w:pPr>
        <w:rPr>
          <w:szCs w:val="28"/>
        </w:rPr>
      </w:pPr>
      <w:r w:rsidRPr="00D53011">
        <w:rPr>
          <w:i/>
          <w:szCs w:val="28"/>
        </w:rPr>
        <w:t>Revista de la Facultad de Derecho de la Universidad de Granada</w:t>
      </w:r>
      <w:r w:rsidRPr="00D53011">
        <w:rPr>
          <w:szCs w:val="28"/>
        </w:rPr>
        <w:t xml:space="preserve"> 16 (1988). </w:t>
      </w:r>
    </w:p>
    <w:p w14:paraId="79DDA7D8" w14:textId="77777777" w:rsidR="004E47EB" w:rsidRDefault="004E47EB"/>
    <w:p w14:paraId="54D4D8F4" w14:textId="77777777" w:rsidR="00547FA7" w:rsidRDefault="00547FA7">
      <w:pPr>
        <w:rPr>
          <w:color w:val="000000"/>
        </w:rPr>
      </w:pPr>
    </w:p>
    <w:p w14:paraId="0493F61D" w14:textId="77777777" w:rsidR="00547FA7" w:rsidRDefault="00547FA7">
      <w:pPr>
        <w:ind w:left="0" w:firstLine="0"/>
        <w:rPr>
          <w:b/>
          <w:color w:val="000000"/>
        </w:rPr>
      </w:pPr>
      <w:r>
        <w:rPr>
          <w:b/>
          <w:i/>
          <w:color w:val="000000"/>
        </w:rPr>
        <w:t>Revista de la Inquisición</w:t>
      </w:r>
    </w:p>
    <w:p w14:paraId="3B557879" w14:textId="77777777" w:rsidR="00547FA7" w:rsidRDefault="00547FA7">
      <w:pPr>
        <w:rPr>
          <w:color w:val="000000"/>
        </w:rPr>
      </w:pPr>
      <w:r>
        <w:rPr>
          <w:color w:val="000000"/>
        </w:rPr>
        <w:t>Instituto de Historia de la Intolerancia</w:t>
      </w:r>
    </w:p>
    <w:p w14:paraId="58FB8DCD" w14:textId="77777777" w:rsidR="00547FA7" w:rsidRDefault="00547FA7">
      <w:pPr>
        <w:rPr>
          <w:color w:val="000000"/>
        </w:rPr>
      </w:pPr>
      <w:r>
        <w:rPr>
          <w:color w:val="000000"/>
        </w:rPr>
        <w:t>Universidad Nacional de Educación a Distancia, UNED: Servicio de Publicaciones</w:t>
      </w:r>
    </w:p>
    <w:p w14:paraId="457BD521" w14:textId="77777777" w:rsidR="00547FA7" w:rsidRDefault="00547FA7">
      <w:pPr>
        <w:rPr>
          <w:color w:val="000000"/>
        </w:rPr>
      </w:pPr>
      <w:hyperlink r:id="rId280" w:history="1">
        <w:r>
          <w:rPr>
            <w:rStyle w:val="Hipervnculo"/>
          </w:rPr>
          <w:t>http://dialnet.unirioja.es/servlet/autentificador?redirect=/servlet/revista&amp;tipo_busqueda=CODIGO&amp;clave_revista=1193</w:t>
        </w:r>
      </w:hyperlink>
    </w:p>
    <w:p w14:paraId="3AAC1CCB" w14:textId="77777777" w:rsidR="00547FA7" w:rsidRDefault="00547FA7">
      <w:pPr>
        <w:rPr>
          <w:color w:val="000000"/>
        </w:rPr>
      </w:pPr>
      <w:r>
        <w:rPr>
          <w:color w:val="000000"/>
        </w:rPr>
        <w:t>2007-01-28</w:t>
      </w:r>
    </w:p>
    <w:p w14:paraId="77D96E5C" w14:textId="77777777" w:rsidR="00547FA7" w:rsidRDefault="00547FA7">
      <w:pPr>
        <w:rPr>
          <w:color w:val="000000"/>
        </w:rPr>
      </w:pPr>
    </w:p>
    <w:p w14:paraId="6B6BBEB9" w14:textId="77777777" w:rsidR="00547FA7" w:rsidRDefault="00547FA7">
      <w:pPr>
        <w:rPr>
          <w:color w:val="000000"/>
        </w:rPr>
      </w:pPr>
    </w:p>
    <w:p w14:paraId="1F80B06D" w14:textId="77777777" w:rsidR="00547FA7" w:rsidRDefault="00547FA7">
      <w:pPr>
        <w:rPr>
          <w:color w:val="000000"/>
        </w:rPr>
      </w:pPr>
      <w:r>
        <w:rPr>
          <w:i/>
          <w:color w:val="000000"/>
        </w:rPr>
        <w:t>Revista de la Universidad Complutense</w:t>
      </w:r>
      <w:r>
        <w:rPr>
          <w:color w:val="000000"/>
        </w:rPr>
        <w:t xml:space="preserve"> 135 (1983). </w:t>
      </w:r>
    </w:p>
    <w:p w14:paraId="26FD0AC2" w14:textId="77777777" w:rsidR="00547FA7" w:rsidRDefault="00547FA7">
      <w:pPr>
        <w:rPr>
          <w:color w:val="000000"/>
        </w:rPr>
      </w:pPr>
    </w:p>
    <w:p w14:paraId="5492810D" w14:textId="77777777" w:rsidR="00547FA7" w:rsidRDefault="00547FA7"/>
    <w:p w14:paraId="136DC1FE" w14:textId="77777777" w:rsidR="00547FA7" w:rsidRDefault="00547FA7">
      <w:pPr>
        <w:rPr>
          <w:b/>
        </w:rPr>
      </w:pPr>
      <w:r>
        <w:rPr>
          <w:b/>
          <w:i/>
        </w:rPr>
        <w:t xml:space="preserve">Revista de Occidente. </w:t>
      </w:r>
    </w:p>
    <w:p w14:paraId="74B7E0D2" w14:textId="7357A3A7" w:rsidR="00547FA7" w:rsidRDefault="00547FA7">
      <w:pPr>
        <w:rPr>
          <w:lang w:val="en-US"/>
        </w:rPr>
      </w:pPr>
      <w:r>
        <w:rPr>
          <w:i/>
        </w:rPr>
        <w:t>Revista de Occidente.</w:t>
      </w:r>
      <w:r>
        <w:t xml:space="preserve"> </w:t>
      </w:r>
      <w:r w:rsidRPr="00A35CC1">
        <w:rPr>
          <w:lang w:val="en-US"/>
        </w:rPr>
        <w:t xml:space="preserve">Founded 1923 by José Ortega y Gasset. </w:t>
      </w:r>
    </w:p>
    <w:p w14:paraId="042E224D" w14:textId="347602E9" w:rsidR="00A53670" w:rsidRPr="00A53670" w:rsidRDefault="00A53670" w:rsidP="00A53670">
      <w:pPr>
        <w:rPr>
          <w:lang w:val="es-ES"/>
        </w:rPr>
      </w:pPr>
      <w:r w:rsidRPr="00A53670">
        <w:rPr>
          <w:lang w:val="es-ES"/>
        </w:rPr>
        <w:t>(Stopped publication 1937-1963).</w:t>
      </w:r>
    </w:p>
    <w:p w14:paraId="4D38D74B" w14:textId="77777777" w:rsidR="00547FA7" w:rsidRDefault="00547FA7">
      <w:r>
        <w:t xml:space="preserve">Ed. Soledad Ortega </w:t>
      </w:r>
    </w:p>
    <w:p w14:paraId="18A82D98" w14:textId="77777777" w:rsidR="00547FA7" w:rsidRDefault="00547FA7">
      <w:r>
        <w:t xml:space="preserve">Fundación José Ortega y Gasset. </w:t>
      </w:r>
    </w:p>
    <w:p w14:paraId="06E9CF6D" w14:textId="77777777" w:rsidR="00547FA7" w:rsidRDefault="00547FA7">
      <w:r>
        <w:t xml:space="preserve">Fortuny, 53. 28010 Madrid. </w:t>
      </w:r>
    </w:p>
    <w:p w14:paraId="52C74CB5" w14:textId="77777777" w:rsidR="00547FA7" w:rsidRDefault="00547FA7">
      <w:r>
        <w:t>Tel. 3104412.</w:t>
      </w:r>
    </w:p>
    <w:p w14:paraId="42D699DD" w14:textId="77777777" w:rsidR="00547FA7" w:rsidRDefault="00547FA7">
      <w:r>
        <w:t>Vol. 173 (October 1995).</w:t>
      </w:r>
    </w:p>
    <w:p w14:paraId="3DD99285" w14:textId="77777777" w:rsidR="00547FA7" w:rsidRDefault="00547FA7"/>
    <w:p w14:paraId="5ED6CCFC" w14:textId="77777777" w:rsidR="00D527FB" w:rsidRDefault="00D527FB" w:rsidP="00D527FB">
      <w:pPr>
        <w:ind w:left="709" w:hanging="709"/>
      </w:pPr>
    </w:p>
    <w:p w14:paraId="7182C320" w14:textId="77777777" w:rsidR="00D527FB" w:rsidRPr="002C48E6" w:rsidRDefault="00D527FB" w:rsidP="00D527FB">
      <w:pPr>
        <w:ind w:left="709" w:hanging="709"/>
      </w:pPr>
      <w:r w:rsidRPr="00BD2142">
        <w:rPr>
          <w:i/>
        </w:rPr>
        <w:t>Revista de Sexología</w:t>
      </w:r>
      <w:r>
        <w:t xml:space="preserve"> 40-41 (1989).</w:t>
      </w:r>
    </w:p>
    <w:p w14:paraId="40848BD3" w14:textId="77777777" w:rsidR="00547FA7" w:rsidRDefault="00547FA7"/>
    <w:p w14:paraId="37F4F864" w14:textId="77777777" w:rsidR="00547FA7" w:rsidRDefault="00547FA7">
      <w:r>
        <w:rPr>
          <w:i/>
        </w:rPr>
        <w:t>Revista del Poder Judicial</w:t>
      </w:r>
      <w:r>
        <w:t xml:space="preserve"> (Madrid) no. 25 (March 1992).</w:t>
      </w:r>
    </w:p>
    <w:p w14:paraId="4BE9ECE5" w14:textId="77777777" w:rsidR="00547FA7" w:rsidRDefault="00547FA7"/>
    <w:p w14:paraId="6831DB7D" w14:textId="77777777" w:rsidR="00547FA7" w:rsidRDefault="00547FA7">
      <w:pPr>
        <w:pStyle w:val="Ttulo4"/>
      </w:pPr>
      <w:r>
        <w:t xml:space="preserve">Revista Digital Universitaria. </w:t>
      </w:r>
    </w:p>
    <w:p w14:paraId="5BBE437E" w14:textId="77777777" w:rsidR="00547FA7" w:rsidRDefault="00547FA7">
      <w:pPr>
        <w:pStyle w:val="Ttulo4"/>
        <w:rPr>
          <w:i w:val="0"/>
        </w:rPr>
      </w:pPr>
      <w:r>
        <w:rPr>
          <w:i w:val="0"/>
        </w:rPr>
        <w:t>(Universidad Nacional Autónoma de México).</w:t>
      </w:r>
    </w:p>
    <w:p w14:paraId="2D3026FF" w14:textId="77777777" w:rsidR="00547FA7" w:rsidRDefault="00547FA7">
      <w:hyperlink r:id="rId281" w:history="1">
        <w:r>
          <w:rPr>
            <w:rStyle w:val="Hipervnculo"/>
          </w:rPr>
          <w:t>http://www.revista.unam.mx/</w:t>
        </w:r>
      </w:hyperlink>
    </w:p>
    <w:p w14:paraId="2B54BF88" w14:textId="77777777" w:rsidR="00547FA7" w:rsidRDefault="00547FA7">
      <w:r>
        <w:t>2006-01-29</w:t>
      </w:r>
    </w:p>
    <w:p w14:paraId="6D449567" w14:textId="77777777" w:rsidR="00547FA7" w:rsidRDefault="00547FA7"/>
    <w:p w14:paraId="7B2477D1" w14:textId="77777777" w:rsidR="00547FA7" w:rsidRDefault="00547FA7">
      <w:r>
        <w:rPr>
          <w:i/>
        </w:rPr>
        <w:t xml:space="preserve">Revista do Museu Pualista </w:t>
      </w:r>
      <w:r>
        <w:t>(Sâo Paulo)10 (1958).</w:t>
      </w:r>
    </w:p>
    <w:p w14:paraId="4115803E" w14:textId="77777777" w:rsidR="00547FA7" w:rsidRDefault="00547FA7">
      <w:pPr>
        <w:rPr>
          <w:i/>
        </w:rPr>
      </w:pPr>
    </w:p>
    <w:p w14:paraId="04D7DB09" w14:textId="77777777" w:rsidR="001616C8" w:rsidRDefault="001616C8">
      <w:pPr>
        <w:rPr>
          <w:i/>
        </w:rPr>
      </w:pPr>
    </w:p>
    <w:p w14:paraId="60188300" w14:textId="77777777" w:rsidR="001616C8" w:rsidRDefault="001616C8" w:rsidP="001616C8">
      <w:pPr>
        <w:rPr>
          <w:b/>
        </w:rPr>
      </w:pPr>
      <w:r>
        <w:rPr>
          <w:b/>
          <w:i/>
        </w:rPr>
        <w:t>Revista ELectrónica de Investigación y EValuación Educativa (RELIEVE)</w:t>
      </w:r>
    </w:p>
    <w:p w14:paraId="2766733D" w14:textId="77777777" w:rsidR="001616C8" w:rsidRDefault="001616C8" w:rsidP="001616C8">
      <w:pPr>
        <w:ind w:hanging="12"/>
      </w:pPr>
      <w:hyperlink r:id="rId282" w:history="1">
        <w:r>
          <w:rPr>
            <w:rStyle w:val="Hipervnculo"/>
            <w:rFonts w:ascii="Times New Roman" w:hAnsi="Times New Roman"/>
          </w:rPr>
          <w:t>http://www.uv.es/RELIEVE/v9n1/RELIEVEv9n1_1.htm</w:t>
        </w:r>
      </w:hyperlink>
      <w:r>
        <w:rPr>
          <w:color w:val="0000FF"/>
          <w:u w:val="single"/>
        </w:rPr>
        <w:t>.</w:t>
      </w:r>
      <w:r>
        <w:t xml:space="preserve"> </w:t>
      </w:r>
    </w:p>
    <w:p w14:paraId="205FB5A4" w14:textId="77777777" w:rsidR="001616C8" w:rsidRDefault="001616C8" w:rsidP="001616C8">
      <w:pPr>
        <w:ind w:hanging="12"/>
      </w:pPr>
      <w:r>
        <w:t>2005</w:t>
      </w:r>
    </w:p>
    <w:p w14:paraId="12C81D30" w14:textId="77777777" w:rsidR="001616C8" w:rsidRDefault="001616C8" w:rsidP="001616C8"/>
    <w:p w14:paraId="70E592FA" w14:textId="77777777" w:rsidR="00547FA7" w:rsidRDefault="00547FA7">
      <w:pPr>
        <w:rPr>
          <w:i/>
        </w:rPr>
      </w:pPr>
    </w:p>
    <w:p w14:paraId="32447376" w14:textId="77777777" w:rsidR="00547FA7" w:rsidRPr="00D426D4" w:rsidRDefault="00547FA7" w:rsidP="00547FA7">
      <w:pPr>
        <w:ind w:left="709" w:hanging="709"/>
        <w:rPr>
          <w:szCs w:val="24"/>
        </w:rPr>
      </w:pPr>
      <w:r w:rsidRPr="00D426D4">
        <w:rPr>
          <w:i/>
          <w:szCs w:val="24"/>
          <w:lang w:val="es-ES"/>
        </w:rPr>
        <w:t xml:space="preserve">Revista </w:t>
      </w:r>
      <w:r w:rsidRPr="00D426D4">
        <w:rPr>
          <w:i/>
          <w:szCs w:val="24"/>
        </w:rPr>
        <w:t>Electrónica Iberoamericana de Psicología Social</w:t>
      </w:r>
      <w:r w:rsidRPr="00D426D4">
        <w:rPr>
          <w:szCs w:val="24"/>
        </w:rPr>
        <w:t xml:space="preserve"> (REIPS) 3.1 (11 Oct. 2002). </w:t>
      </w:r>
    </w:p>
    <w:p w14:paraId="070E4C6A" w14:textId="77777777" w:rsidR="00547FA7" w:rsidRPr="00D426D4" w:rsidRDefault="00547FA7" w:rsidP="00547FA7">
      <w:pPr>
        <w:ind w:left="709" w:hanging="709"/>
        <w:rPr>
          <w:szCs w:val="24"/>
          <w:lang w:val="es-ES"/>
        </w:rPr>
      </w:pPr>
      <w:r w:rsidRPr="00D426D4">
        <w:rPr>
          <w:szCs w:val="24"/>
        </w:rPr>
        <w:tab/>
      </w:r>
      <w:hyperlink r:id="rId283" w:history="1">
        <w:r w:rsidRPr="00D426D4">
          <w:rPr>
            <w:rStyle w:val="Hipervnculo"/>
            <w:szCs w:val="24"/>
          </w:rPr>
          <w:t>http://www.psico.uniovi.es/REIPS/</w:t>
        </w:r>
      </w:hyperlink>
    </w:p>
    <w:p w14:paraId="4A962A1E" w14:textId="77777777" w:rsidR="00547FA7" w:rsidRDefault="00547FA7">
      <w:pPr>
        <w:rPr>
          <w:i/>
        </w:rPr>
      </w:pPr>
    </w:p>
    <w:p w14:paraId="7DDA8FCB" w14:textId="77777777" w:rsidR="00547FA7" w:rsidRDefault="00547FA7">
      <w:pPr>
        <w:rPr>
          <w:i/>
        </w:rPr>
      </w:pPr>
    </w:p>
    <w:p w14:paraId="44CB6937" w14:textId="77777777" w:rsidR="00547FA7" w:rsidRDefault="00547FA7">
      <w:pPr>
        <w:rPr>
          <w:b/>
        </w:rPr>
      </w:pPr>
      <w:r>
        <w:rPr>
          <w:b/>
          <w:i/>
        </w:rPr>
        <w:t>Revista española de antropología americana</w:t>
      </w:r>
    </w:p>
    <w:p w14:paraId="4A90303B" w14:textId="77777777" w:rsidR="00547FA7" w:rsidRDefault="00547FA7">
      <w:r>
        <w:t xml:space="preserve">Servicio de Publicaciones de la Universidad Complutense de Madrid </w:t>
      </w:r>
    </w:p>
    <w:p w14:paraId="18972BB1" w14:textId="77777777" w:rsidR="00547FA7" w:rsidRDefault="00547FA7">
      <w:r>
        <w:t>Vol. 36 (2006)</w:t>
      </w:r>
    </w:p>
    <w:p w14:paraId="7A73DA1F" w14:textId="77777777" w:rsidR="00547FA7" w:rsidRDefault="00547FA7">
      <w:hyperlink r:id="rId284" w:history="1">
        <w:r>
          <w:rPr>
            <w:rStyle w:val="Hipervnculo"/>
          </w:rPr>
          <w:t>http://www.ucm.es/BUCM/revistasBUC/portal/modules.php?name=Revistas2&amp;id=REAA</w:t>
        </w:r>
      </w:hyperlink>
    </w:p>
    <w:p w14:paraId="4983D9A3" w14:textId="77777777" w:rsidR="00547FA7" w:rsidRDefault="00547FA7">
      <w:r>
        <w:t>2007-01-28</w:t>
      </w:r>
    </w:p>
    <w:p w14:paraId="62411E26" w14:textId="77777777" w:rsidR="00547FA7" w:rsidRDefault="00547FA7">
      <w:pPr>
        <w:rPr>
          <w:i/>
        </w:rPr>
      </w:pPr>
    </w:p>
    <w:p w14:paraId="772E9322" w14:textId="77777777" w:rsidR="00547FA7" w:rsidRDefault="00547FA7">
      <w:pPr>
        <w:rPr>
          <w:i/>
        </w:rPr>
      </w:pPr>
    </w:p>
    <w:p w14:paraId="50CF7ECE" w14:textId="77777777" w:rsidR="00547FA7" w:rsidRDefault="00547FA7">
      <w:pPr>
        <w:rPr>
          <w:i/>
        </w:rPr>
      </w:pPr>
      <w:r>
        <w:rPr>
          <w:i/>
        </w:rPr>
        <w:t>Revista Española de Investigaciones Sociológicas</w:t>
      </w:r>
    </w:p>
    <w:p w14:paraId="43407DA0" w14:textId="77777777" w:rsidR="00547FA7" w:rsidRDefault="00547FA7"/>
    <w:p w14:paraId="6731D38E" w14:textId="77777777" w:rsidR="00B22FD6" w:rsidRPr="0012352B" w:rsidRDefault="00B22FD6" w:rsidP="00B22FD6">
      <w:pPr>
        <w:ind w:left="709" w:hanging="709"/>
      </w:pPr>
      <w:r>
        <w:rPr>
          <w:i/>
        </w:rPr>
        <w:t>Revista Eviterna: Revista Iberoamericana, académica, científica, de Humanidades, arte y cultura</w:t>
      </w:r>
      <w:r>
        <w:t xml:space="preserve"> 12 (March 2022).*</w:t>
      </w:r>
    </w:p>
    <w:p w14:paraId="1C204655" w14:textId="7D8DD981" w:rsidR="009D210E" w:rsidRDefault="009D210E"/>
    <w:p w14:paraId="45DE31C8" w14:textId="77777777" w:rsidR="00B22FD6" w:rsidRDefault="00B22FD6"/>
    <w:p w14:paraId="1D36F13D" w14:textId="77777777" w:rsidR="009D210E" w:rsidRPr="00A35CC1" w:rsidRDefault="009D210E" w:rsidP="009D210E">
      <w:pPr>
        <w:rPr>
          <w:b/>
          <w:lang w:val="en-US"/>
        </w:rPr>
      </w:pPr>
      <w:r w:rsidRPr="00A35CC1">
        <w:rPr>
          <w:b/>
          <w:i/>
          <w:lang w:val="en-US"/>
        </w:rPr>
        <w:t>Revist F@ro</w:t>
      </w:r>
      <w:r w:rsidRPr="00A35CC1">
        <w:rPr>
          <w:b/>
          <w:lang w:val="en-US"/>
        </w:rPr>
        <w:t xml:space="preserve"> </w:t>
      </w:r>
    </w:p>
    <w:p w14:paraId="5FD17A24" w14:textId="77777777" w:rsidR="009D210E" w:rsidRPr="00A35CC1" w:rsidRDefault="009D210E" w:rsidP="009D210E">
      <w:pPr>
        <w:rPr>
          <w:lang w:val="en-US"/>
        </w:rPr>
      </w:pPr>
      <w:r w:rsidRPr="00A35CC1">
        <w:rPr>
          <w:lang w:val="en-US"/>
        </w:rPr>
        <w:t>Vol. 13 (2011).*</w:t>
      </w:r>
    </w:p>
    <w:p w14:paraId="02478DC6" w14:textId="77777777" w:rsidR="009D210E" w:rsidRPr="00A35CC1" w:rsidRDefault="009D210E" w:rsidP="009D210E">
      <w:pPr>
        <w:rPr>
          <w:lang w:val="en-US"/>
        </w:rPr>
      </w:pPr>
      <w:hyperlink r:id="rId285" w:history="1">
        <w:r w:rsidRPr="00A35CC1">
          <w:rPr>
            <w:rStyle w:val="Hipervnculo"/>
            <w:lang w:val="en-US"/>
          </w:rPr>
          <w:t>http://www.revistafaro.cl</w:t>
        </w:r>
      </w:hyperlink>
      <w:r w:rsidRPr="00A35CC1">
        <w:rPr>
          <w:lang w:val="en-US"/>
        </w:rPr>
        <w:t xml:space="preserve"> </w:t>
      </w:r>
    </w:p>
    <w:p w14:paraId="0E169E7A" w14:textId="77777777" w:rsidR="009D210E" w:rsidRDefault="009D210E" w:rsidP="009D210E">
      <w:r>
        <w:t>2013</w:t>
      </w:r>
    </w:p>
    <w:p w14:paraId="14CA74FC" w14:textId="77777777" w:rsidR="009D210E" w:rsidRDefault="009D210E"/>
    <w:p w14:paraId="35F696AD" w14:textId="77777777" w:rsidR="009D210E" w:rsidRDefault="009D210E"/>
    <w:p w14:paraId="4FFF4E5A" w14:textId="77777777" w:rsidR="00547FA7" w:rsidRDefault="00547FA7">
      <w:r>
        <w:rPr>
          <w:i/>
        </w:rPr>
        <w:t>Revista Galego-Portuguesa de Psicoloxía e Educación</w:t>
      </w:r>
      <w:r>
        <w:t xml:space="preserve"> 10 no. 8: 2194- 2230.</w:t>
      </w:r>
    </w:p>
    <w:p w14:paraId="106DB4EE" w14:textId="77777777" w:rsidR="00547FA7" w:rsidRDefault="00547FA7"/>
    <w:p w14:paraId="5BC2C6F5" w14:textId="77777777" w:rsidR="00547FA7" w:rsidRDefault="00547FA7"/>
    <w:p w14:paraId="5A577D31" w14:textId="77777777" w:rsidR="00547FA7" w:rsidRDefault="00547FA7">
      <w:pPr>
        <w:rPr>
          <w:b/>
        </w:rPr>
      </w:pPr>
      <w:r>
        <w:rPr>
          <w:b/>
          <w:i/>
        </w:rPr>
        <w:t>Revista General De Información y Documentación</w:t>
      </w:r>
    </w:p>
    <w:p w14:paraId="696AB8FC" w14:textId="77777777" w:rsidR="00547FA7" w:rsidRDefault="00547FA7">
      <w:r>
        <w:t>Servicio de Publicaciones de la Universidad Complutense de Madrid / Escuela Universitaria de Biblioteconomía y Documentación</w:t>
      </w:r>
    </w:p>
    <w:p w14:paraId="3E4782E0" w14:textId="77777777" w:rsidR="00547FA7" w:rsidRDefault="00547FA7">
      <w:r>
        <w:t>Vol. 15 (2005)</w:t>
      </w:r>
    </w:p>
    <w:p w14:paraId="5874915B" w14:textId="77777777" w:rsidR="00547FA7" w:rsidRDefault="00547FA7">
      <w:pPr>
        <w:rPr>
          <w:color w:val="000000"/>
        </w:rPr>
      </w:pPr>
      <w:hyperlink r:id="rId286" w:history="1">
        <w:r>
          <w:rPr>
            <w:rStyle w:val="Hipervnculo"/>
          </w:rPr>
          <w:t>http://berceo.eubd.ucm.es/html/docs/publicaciones/revista/index.htm</w:t>
        </w:r>
      </w:hyperlink>
    </w:p>
    <w:p w14:paraId="0AF942ED" w14:textId="77777777" w:rsidR="00547FA7" w:rsidRDefault="00547FA7">
      <w:pPr>
        <w:rPr>
          <w:color w:val="000000"/>
        </w:rPr>
      </w:pPr>
      <w:r>
        <w:rPr>
          <w:color w:val="000000"/>
        </w:rPr>
        <w:t>2007-01-28</w:t>
      </w:r>
    </w:p>
    <w:p w14:paraId="17894309" w14:textId="77777777" w:rsidR="00547FA7" w:rsidRDefault="00547FA7"/>
    <w:p w14:paraId="07DD67F2" w14:textId="77777777" w:rsidR="00547FA7" w:rsidRDefault="00547FA7"/>
    <w:p w14:paraId="53E960D1" w14:textId="77777777" w:rsidR="00547FA7" w:rsidRDefault="00547FA7">
      <w:pPr>
        <w:rPr>
          <w:color w:val="000000"/>
        </w:rPr>
      </w:pPr>
      <w:r>
        <w:rPr>
          <w:i/>
          <w:color w:val="000000"/>
        </w:rPr>
        <w:t>Revista Iberoamericana de Educación Superior a Distancia</w:t>
      </w:r>
      <w:r>
        <w:rPr>
          <w:color w:val="000000"/>
        </w:rPr>
        <w:t xml:space="preserve"> 4. 2 (Feb. 1992). </w:t>
      </w:r>
    </w:p>
    <w:p w14:paraId="3B340AB7" w14:textId="77777777" w:rsidR="00547FA7" w:rsidRDefault="00547FA7"/>
    <w:p w14:paraId="568BF1AF" w14:textId="77777777" w:rsidR="00547FA7" w:rsidRDefault="00547FA7">
      <w:pPr>
        <w:rPr>
          <w:i/>
          <w:color w:val="000000"/>
        </w:rPr>
      </w:pPr>
      <w:r>
        <w:rPr>
          <w:i/>
          <w:color w:val="000000"/>
        </w:rPr>
        <w:t>Revista internacional de pensamiento político.</w:t>
      </w:r>
    </w:p>
    <w:p w14:paraId="51C3B34B" w14:textId="77777777" w:rsidR="00547FA7" w:rsidRDefault="00547FA7"/>
    <w:p w14:paraId="46C2B50A" w14:textId="486A0DB6" w:rsidR="00BB5378" w:rsidRPr="00821A9B" w:rsidRDefault="00BB5378" w:rsidP="00BB5378">
      <w:pPr>
        <w:rPr>
          <w:lang w:val="es-ES"/>
        </w:rPr>
      </w:pPr>
      <w:r w:rsidRPr="00821A9B">
        <w:rPr>
          <w:i/>
          <w:iCs/>
          <w:lang w:val="es-ES"/>
        </w:rPr>
        <w:t>Revista Letral</w:t>
      </w:r>
      <w:r w:rsidRPr="00821A9B">
        <w:rPr>
          <w:lang w:val="es-ES"/>
        </w:rPr>
        <w:t xml:space="preserve"> 28 (Jan. 2022).</w:t>
      </w:r>
    </w:p>
    <w:p w14:paraId="2CC6193B" w14:textId="77777777" w:rsidR="00BB5378" w:rsidRDefault="00BB5378"/>
    <w:p w14:paraId="5BC23397" w14:textId="77777777" w:rsidR="00547FA7" w:rsidRDefault="00547FA7">
      <w:r>
        <w:rPr>
          <w:i/>
        </w:rPr>
        <w:t>Revista nacional de cultura</w:t>
      </w:r>
      <w:r>
        <w:t xml:space="preserve"> 23 (Venezuela? 1961).</w:t>
      </w:r>
    </w:p>
    <w:p w14:paraId="4441FE8C" w14:textId="77777777" w:rsidR="00547FA7" w:rsidRDefault="00547FA7"/>
    <w:p w14:paraId="32CF20C5" w14:textId="77777777" w:rsidR="00547FA7" w:rsidRDefault="00547FA7">
      <w:pPr>
        <w:ind w:left="11" w:hanging="11"/>
        <w:rPr>
          <w:color w:val="000000"/>
        </w:rPr>
      </w:pPr>
      <w:r>
        <w:rPr>
          <w:i/>
          <w:color w:val="000000"/>
        </w:rPr>
        <w:t>Revista Portuguesa de Educação</w:t>
      </w:r>
      <w:r>
        <w:rPr>
          <w:color w:val="000000"/>
        </w:rPr>
        <w:t xml:space="preserve"> 15.2. </w:t>
      </w:r>
    </w:p>
    <w:p w14:paraId="4F28EC39" w14:textId="77777777" w:rsidR="00547FA7" w:rsidRDefault="00547FA7">
      <w:pPr>
        <w:ind w:hanging="11"/>
        <w:rPr>
          <w:color w:val="000000"/>
        </w:rPr>
      </w:pPr>
    </w:p>
    <w:p w14:paraId="4DC370F8" w14:textId="0882336C" w:rsidR="00315E6D" w:rsidRDefault="00315E6D" w:rsidP="00315E6D">
      <w:pPr>
        <w:rPr>
          <w:szCs w:val="28"/>
        </w:rPr>
      </w:pPr>
      <w:r>
        <w:rPr>
          <w:i/>
          <w:iCs/>
          <w:szCs w:val="28"/>
        </w:rPr>
        <w:t>Revista Universitaria de Historia Militar</w:t>
      </w:r>
      <w:r>
        <w:rPr>
          <w:szCs w:val="28"/>
        </w:rPr>
        <w:t xml:space="preserve"> 7.13 (2018).</w:t>
      </w:r>
    </w:p>
    <w:p w14:paraId="4C6D74FE" w14:textId="77777777" w:rsidR="00315E6D" w:rsidRDefault="00315E6D">
      <w:pPr>
        <w:ind w:hanging="11"/>
        <w:rPr>
          <w:color w:val="000000"/>
        </w:rPr>
      </w:pPr>
    </w:p>
    <w:p w14:paraId="6FFB2B8F" w14:textId="77777777" w:rsidR="00547FA7" w:rsidRDefault="00547FA7">
      <w:r>
        <w:rPr>
          <w:i/>
        </w:rPr>
        <w:t>La Révolution Surréaliste</w:t>
      </w:r>
      <w:r>
        <w:t xml:space="preserve"> 5.12 </w:t>
      </w:r>
    </w:p>
    <w:p w14:paraId="11C2F986" w14:textId="77777777" w:rsidR="00547FA7" w:rsidRPr="00315E6D" w:rsidRDefault="00547FA7">
      <w:pPr>
        <w:rPr>
          <w:lang w:val="es-ES"/>
        </w:rPr>
      </w:pPr>
      <w:r w:rsidRPr="00315E6D">
        <w:rPr>
          <w:lang w:val="es-ES"/>
        </w:rPr>
        <w:t>Paris, 15 December 1929.</w:t>
      </w:r>
    </w:p>
    <w:p w14:paraId="7FEB44CB" w14:textId="77777777" w:rsidR="00547FA7" w:rsidRPr="00315E6D" w:rsidRDefault="00547FA7" w:rsidP="00547FA7">
      <w:pPr>
        <w:ind w:left="0" w:firstLine="0"/>
        <w:rPr>
          <w:lang w:val="es-ES"/>
        </w:rPr>
      </w:pPr>
    </w:p>
    <w:p w14:paraId="7FBB2C02" w14:textId="77777777" w:rsidR="00547FA7" w:rsidRPr="00315E6D" w:rsidRDefault="00547FA7">
      <w:pPr>
        <w:rPr>
          <w:lang w:val="es-ES"/>
        </w:rPr>
      </w:pPr>
      <w:r w:rsidRPr="00315E6D">
        <w:rPr>
          <w:i/>
          <w:lang w:val="es-ES"/>
        </w:rPr>
        <w:t xml:space="preserve">Revue d'Esthétique. </w:t>
      </w:r>
      <w:r w:rsidRPr="00315E6D">
        <w:rPr>
          <w:lang w:val="es-ES"/>
        </w:rPr>
        <w:t>Special Samuel Beckett issue, 1986.</w:t>
      </w:r>
    </w:p>
    <w:p w14:paraId="4A944A21" w14:textId="77777777" w:rsidR="00547FA7" w:rsidRPr="00315E6D" w:rsidRDefault="00547FA7">
      <w:pPr>
        <w:rPr>
          <w:lang w:val="es-ES"/>
        </w:rPr>
      </w:pPr>
    </w:p>
    <w:p w14:paraId="35ECA224" w14:textId="77777777" w:rsidR="00547FA7" w:rsidRDefault="00547FA7">
      <w:pPr>
        <w:rPr>
          <w:i/>
        </w:rPr>
      </w:pPr>
      <w:r>
        <w:rPr>
          <w:i/>
        </w:rPr>
        <w:t xml:space="preserve">Revue d´Histoire de la Deuxième Guerre Mondiale. </w:t>
      </w:r>
    </w:p>
    <w:p w14:paraId="521503DD" w14:textId="77777777" w:rsidR="00547FA7" w:rsidRDefault="00547FA7">
      <w:pPr>
        <w:rPr>
          <w:i/>
        </w:rPr>
      </w:pPr>
    </w:p>
    <w:p w14:paraId="0B420563" w14:textId="77777777" w:rsidR="00547FA7" w:rsidRDefault="00547FA7">
      <w:r>
        <w:rPr>
          <w:i/>
        </w:rPr>
        <w:t xml:space="preserve">Revue d´historie économique et sociale </w:t>
      </w:r>
      <w:r>
        <w:t>34 (1956).</w:t>
      </w:r>
    </w:p>
    <w:p w14:paraId="7ED5611B" w14:textId="77777777" w:rsidR="00547FA7" w:rsidRDefault="00547FA7"/>
    <w:p w14:paraId="5AFB4736" w14:textId="77777777" w:rsidR="00D05FD9" w:rsidRDefault="00D05FD9" w:rsidP="00D05FD9">
      <w:r>
        <w:rPr>
          <w:i/>
        </w:rPr>
        <w:t>Revue d'Histoire des Sciences et de leurs Applications</w:t>
      </w:r>
      <w:r>
        <w:t xml:space="preserve"> 9.3 (1956).</w:t>
      </w:r>
    </w:p>
    <w:p w14:paraId="74E7CCF0" w14:textId="77777777" w:rsidR="00D05FD9" w:rsidRDefault="00D05FD9"/>
    <w:p w14:paraId="7BAE09B9" w14:textId="77777777" w:rsidR="00547FA7" w:rsidRDefault="00547FA7" w:rsidP="00547FA7">
      <w:pPr>
        <w:ind w:left="709" w:hanging="709"/>
      </w:pPr>
      <w:r>
        <w:rPr>
          <w:rStyle w:val="nfasis"/>
        </w:rPr>
        <w:t>Revue de Droit comparé</w:t>
      </w:r>
      <w:r>
        <w:t xml:space="preserve"> (?) Paris: Rousseau, 1910.</w:t>
      </w:r>
    </w:p>
    <w:p w14:paraId="5EB7E5D5" w14:textId="77777777" w:rsidR="00547FA7" w:rsidRDefault="00547FA7"/>
    <w:p w14:paraId="4FF8FE4F" w14:textId="77777777" w:rsidR="00547FA7" w:rsidRDefault="00547FA7">
      <w:r>
        <w:rPr>
          <w:i/>
        </w:rPr>
        <w:t>Revue de l'Art</w:t>
      </w:r>
      <w:r>
        <w:t xml:space="preserve"> 12 (1971).</w:t>
      </w:r>
    </w:p>
    <w:p w14:paraId="1E41060D" w14:textId="77777777" w:rsidR="00547FA7" w:rsidRDefault="00547FA7"/>
    <w:p w14:paraId="3F91E309" w14:textId="77777777" w:rsidR="00547FA7" w:rsidRDefault="00547FA7">
      <w:pPr>
        <w:ind w:right="10"/>
      </w:pPr>
      <w:r>
        <w:rPr>
          <w:i/>
        </w:rPr>
        <w:t>Revue de l'histoire des religions.</w:t>
      </w:r>
      <w:r>
        <w:t xml:space="preserve"> 137 (1950).</w:t>
      </w:r>
    </w:p>
    <w:p w14:paraId="5ABFA097" w14:textId="77777777" w:rsidR="00547FA7" w:rsidRDefault="00547FA7"/>
    <w:p w14:paraId="0480B646" w14:textId="77777777" w:rsidR="00547FA7" w:rsidRDefault="00547FA7">
      <w:r>
        <w:rPr>
          <w:i/>
        </w:rPr>
        <w:lastRenderedPageBreak/>
        <w:t>Revue de métaphysique et de morale</w:t>
      </w:r>
      <w:r>
        <w:t xml:space="preserve"> 31 (1924).</w:t>
      </w:r>
    </w:p>
    <w:p w14:paraId="58DD40BE" w14:textId="77777777" w:rsidR="00547FA7" w:rsidRDefault="00547FA7"/>
    <w:p w14:paraId="3B09A465" w14:textId="77777777" w:rsidR="00547FA7" w:rsidRDefault="00547FA7">
      <w:pPr>
        <w:tabs>
          <w:tab w:val="left" w:pos="8220"/>
        </w:tabs>
        <w:ind w:right="10"/>
      </w:pPr>
      <w:r>
        <w:rPr>
          <w:i/>
        </w:rPr>
        <w:t>Revue de synthèse historique</w:t>
      </w:r>
      <w:r>
        <w:t xml:space="preserve"> 6 (1903).</w:t>
      </w:r>
    </w:p>
    <w:p w14:paraId="7BF49BB1" w14:textId="77777777" w:rsidR="00547FA7" w:rsidRDefault="00547FA7"/>
    <w:p w14:paraId="7205CFCE" w14:textId="77777777" w:rsidR="005C34C2" w:rsidRDefault="005C34C2" w:rsidP="005C34C2">
      <w:r>
        <w:rPr>
          <w:i/>
        </w:rPr>
        <w:t>Revue des sciences humaines</w:t>
      </w:r>
      <w:r>
        <w:t xml:space="preserve"> 180 (1984).</w:t>
      </w:r>
    </w:p>
    <w:p w14:paraId="64021170" w14:textId="77777777" w:rsidR="005C34C2" w:rsidRDefault="005C34C2"/>
    <w:p w14:paraId="3267725C" w14:textId="4C6B697F" w:rsidR="00CE3AC9" w:rsidRPr="00AC6891" w:rsidRDefault="00CE3AC9" w:rsidP="00CE3AC9">
      <w:pPr>
        <w:rPr>
          <w:lang w:val="es-ES"/>
        </w:rPr>
      </w:pPr>
      <w:r w:rsidRPr="00CE3AC9">
        <w:rPr>
          <w:i/>
          <w:iCs/>
          <w:lang w:val="es-ES"/>
        </w:rPr>
        <w:t>Revue française de sociologie</w:t>
      </w:r>
      <w:r w:rsidRPr="00CE3AC9">
        <w:rPr>
          <w:lang w:val="es-ES"/>
        </w:rPr>
        <w:t xml:space="preserve"> 60.2 (2019)</w:t>
      </w:r>
      <w:r>
        <w:rPr>
          <w:lang w:val="es-ES"/>
        </w:rPr>
        <w:t>.</w:t>
      </w:r>
    </w:p>
    <w:p w14:paraId="6FC27E04" w14:textId="77777777" w:rsidR="00CE3AC9" w:rsidRPr="00AC6891" w:rsidRDefault="00CE3AC9">
      <w:pPr>
        <w:rPr>
          <w:lang w:val="es-ES"/>
        </w:rPr>
      </w:pPr>
    </w:p>
    <w:p w14:paraId="3E63DC6A" w14:textId="77777777" w:rsidR="003F520D" w:rsidRPr="00AC6891" w:rsidRDefault="003F520D" w:rsidP="003F520D">
      <w:pPr>
        <w:rPr>
          <w:lang w:val="es-ES"/>
        </w:rPr>
      </w:pPr>
      <w:r w:rsidRPr="00AC6891">
        <w:rPr>
          <w:i/>
          <w:lang w:val="es-ES"/>
        </w:rPr>
        <w:t>Revue Philosophique</w:t>
      </w:r>
      <w:r w:rsidRPr="00AC6891">
        <w:rPr>
          <w:lang w:val="es-ES"/>
        </w:rPr>
        <w:t xml:space="preserve"> 143 (1953).</w:t>
      </w:r>
    </w:p>
    <w:p w14:paraId="180BA979" w14:textId="77777777" w:rsidR="003F520D" w:rsidRPr="00AC6891" w:rsidRDefault="003F520D" w:rsidP="003F520D">
      <w:pPr>
        <w:tabs>
          <w:tab w:val="left" w:pos="1860"/>
        </w:tabs>
        <w:rPr>
          <w:lang w:val="es-ES"/>
        </w:rPr>
      </w:pPr>
    </w:p>
    <w:p w14:paraId="12714E11" w14:textId="77777777" w:rsidR="003F520D" w:rsidRPr="003F520D" w:rsidRDefault="003F520D" w:rsidP="003F520D">
      <w:r>
        <w:rPr>
          <w:i/>
        </w:rPr>
        <w:t>Revue Philosophique de France.</w:t>
      </w:r>
      <w:r>
        <w:t xml:space="preserve"> Ed. Lucien Lévy-Bruhl.</w:t>
      </w:r>
    </w:p>
    <w:p w14:paraId="1FCCA41D" w14:textId="77777777" w:rsidR="003F520D" w:rsidRDefault="003F520D" w:rsidP="003F520D">
      <w:pPr>
        <w:tabs>
          <w:tab w:val="left" w:pos="1860"/>
        </w:tabs>
      </w:pPr>
    </w:p>
    <w:p w14:paraId="08C0C062" w14:textId="77777777" w:rsidR="003F520D" w:rsidRDefault="003F520D" w:rsidP="003F520D">
      <w:pPr>
        <w:tabs>
          <w:tab w:val="left" w:pos="1860"/>
        </w:tabs>
      </w:pPr>
      <w:r>
        <w:rPr>
          <w:i/>
        </w:rPr>
        <w:t xml:space="preserve">Revue philosophique de la France et de l'étranger </w:t>
      </w:r>
      <w:r>
        <w:t>61 (1906).</w:t>
      </w:r>
    </w:p>
    <w:p w14:paraId="65A12CE4" w14:textId="77777777" w:rsidR="003F520D" w:rsidRDefault="003F520D" w:rsidP="003F520D"/>
    <w:p w14:paraId="734416FE" w14:textId="77777777" w:rsidR="003F520D" w:rsidRDefault="003F520D" w:rsidP="003F520D">
      <w:r>
        <w:rPr>
          <w:i/>
        </w:rPr>
        <w:t>Revue philosophique de Louvain</w:t>
      </w:r>
      <w:r>
        <w:t xml:space="preserve"> 55 (1977).</w:t>
      </w:r>
    </w:p>
    <w:p w14:paraId="16330B42" w14:textId="77777777" w:rsidR="00547FA7" w:rsidRDefault="00547FA7">
      <w:pPr>
        <w:ind w:left="0" w:firstLine="0"/>
      </w:pPr>
    </w:p>
    <w:p w14:paraId="3F43958E" w14:textId="77777777" w:rsidR="00547FA7" w:rsidRDefault="00547FA7">
      <w:r>
        <w:rPr>
          <w:i/>
        </w:rPr>
        <w:t>Revue de métaphysique et de morale</w:t>
      </w:r>
      <w:r>
        <w:t xml:space="preserve"> 88 (1983).</w:t>
      </w:r>
    </w:p>
    <w:p w14:paraId="1ECD335E" w14:textId="77777777" w:rsidR="00547FA7" w:rsidRDefault="00547FA7"/>
    <w:p w14:paraId="41385B44" w14:textId="77777777" w:rsidR="00547FA7" w:rsidRDefault="00547FA7">
      <w:r>
        <w:rPr>
          <w:i/>
        </w:rPr>
        <w:t>Revue de synthèse historique</w:t>
      </w:r>
      <w:r>
        <w:t xml:space="preserve"> 26 (1921).</w:t>
      </w:r>
    </w:p>
    <w:p w14:paraId="2A12096F" w14:textId="77777777" w:rsidR="00547FA7" w:rsidRDefault="00547FA7"/>
    <w:p w14:paraId="1100B6FA" w14:textId="77777777" w:rsidR="00547FA7" w:rsidRDefault="00547FA7">
      <w:pPr>
        <w:spacing w:line="360" w:lineRule="atLeast"/>
        <w:rPr>
          <w:i/>
          <w:lang w:val="fr-FR"/>
        </w:rPr>
      </w:pPr>
      <w:r>
        <w:rPr>
          <w:i/>
          <w:lang w:val="fr-FR"/>
        </w:rPr>
        <w:t>Revue de théologie et de philosophie</w:t>
      </w:r>
    </w:p>
    <w:p w14:paraId="63784B84" w14:textId="77777777" w:rsidR="00547FA7" w:rsidRDefault="00547FA7">
      <w:pPr>
        <w:rPr>
          <w:i/>
        </w:rPr>
      </w:pPr>
    </w:p>
    <w:p w14:paraId="18F5F7B9" w14:textId="77777777" w:rsidR="00547FA7" w:rsidRDefault="00547FA7">
      <w:r>
        <w:rPr>
          <w:i/>
        </w:rPr>
        <w:t>Revue Française de Psychologie</w:t>
      </w:r>
      <w:r>
        <w:t xml:space="preserve"> 1 (1965).</w:t>
      </w:r>
    </w:p>
    <w:p w14:paraId="2F2D35D8" w14:textId="77777777" w:rsidR="00547FA7" w:rsidRDefault="00547FA7"/>
    <w:p w14:paraId="74777DCD" w14:textId="77777777" w:rsidR="00547FA7" w:rsidRDefault="00547FA7">
      <w:r>
        <w:rPr>
          <w:i/>
        </w:rPr>
        <w:t>Revue internationale de Philosophie</w:t>
      </w:r>
      <w:r>
        <w:t xml:space="preserve"> 82 (1967).</w:t>
      </w:r>
    </w:p>
    <w:p w14:paraId="2722159D" w14:textId="77777777" w:rsidR="00547FA7" w:rsidRDefault="00547FA7"/>
    <w:p w14:paraId="61A3F07D" w14:textId="77777777" w:rsidR="00547FA7" w:rsidRDefault="00547FA7">
      <w:r>
        <w:rPr>
          <w:i/>
        </w:rPr>
        <w:t>Revue Internationale des Sciences Sociales</w:t>
      </w:r>
      <w:r>
        <w:t xml:space="preserve"> 19 (1967).</w:t>
      </w:r>
    </w:p>
    <w:p w14:paraId="694DDE0C" w14:textId="77777777" w:rsidR="00547FA7" w:rsidRDefault="00547FA7"/>
    <w:p w14:paraId="6B4C6F1D" w14:textId="77777777" w:rsidR="003F520D" w:rsidRPr="003F520D" w:rsidRDefault="003F520D" w:rsidP="003F520D">
      <w:r>
        <w:rPr>
          <w:i/>
        </w:rPr>
        <w:t>Revue Philosophique de France.</w:t>
      </w:r>
      <w:r>
        <w:t xml:space="preserve"> Ed. Lucien Lévy-Bruhl.</w:t>
      </w:r>
    </w:p>
    <w:p w14:paraId="6E4F95EE" w14:textId="77777777" w:rsidR="003F520D" w:rsidRDefault="003F520D"/>
    <w:p w14:paraId="7E37C8F6" w14:textId="77777777" w:rsidR="00547FA7" w:rsidRPr="00185163" w:rsidRDefault="00547FA7">
      <w:pPr>
        <w:rPr>
          <w:lang w:val="en-US"/>
        </w:rPr>
      </w:pPr>
      <w:r w:rsidRPr="00185163">
        <w:rPr>
          <w:i/>
          <w:lang w:val="en-US"/>
        </w:rPr>
        <w:t>Rheinisches Museum</w:t>
      </w:r>
      <w:r w:rsidRPr="00185163">
        <w:rPr>
          <w:lang w:val="en-US"/>
        </w:rPr>
        <w:t xml:space="preserve"> n. s. 150 (1962).</w:t>
      </w:r>
    </w:p>
    <w:p w14:paraId="3D258F29" w14:textId="30451613" w:rsidR="00547FA7" w:rsidRPr="00185163" w:rsidRDefault="00547FA7">
      <w:pPr>
        <w:rPr>
          <w:lang w:val="en-US"/>
        </w:rPr>
      </w:pPr>
    </w:p>
    <w:p w14:paraId="656C9FBB" w14:textId="77777777" w:rsidR="005835C0" w:rsidRPr="00185163" w:rsidRDefault="005835C0">
      <w:pPr>
        <w:rPr>
          <w:lang w:val="en-US"/>
        </w:rPr>
      </w:pPr>
    </w:p>
    <w:p w14:paraId="0F4E130F" w14:textId="77777777" w:rsidR="005835C0" w:rsidRPr="005835C0" w:rsidRDefault="005835C0" w:rsidP="005835C0">
      <w:pPr>
        <w:ind w:left="0" w:firstLine="0"/>
        <w:rPr>
          <w:b/>
          <w:i/>
          <w:szCs w:val="28"/>
          <w:lang w:val="en-US"/>
        </w:rPr>
      </w:pPr>
      <w:r w:rsidRPr="005835C0">
        <w:rPr>
          <w:b/>
          <w:i/>
          <w:szCs w:val="28"/>
          <w:lang w:val="en-US"/>
        </w:rPr>
        <w:t xml:space="preserve">Rhetoric Educator: </w:t>
      </w:r>
    </w:p>
    <w:p w14:paraId="253643B7" w14:textId="63500148" w:rsidR="005835C0" w:rsidRDefault="005835C0" w:rsidP="005835C0">
      <w:pPr>
        <w:ind w:left="0" w:firstLine="0"/>
        <w:rPr>
          <w:szCs w:val="28"/>
          <w:lang w:val="en-US"/>
        </w:rPr>
      </w:pPr>
      <w:r>
        <w:rPr>
          <w:i/>
          <w:szCs w:val="28"/>
          <w:lang w:val="en-US"/>
        </w:rPr>
        <w:t>Communication, Composition, Rhetoric &amp; Writing eJournal</w:t>
      </w:r>
      <w:r>
        <w:rPr>
          <w:szCs w:val="28"/>
          <w:lang w:val="en-US"/>
        </w:rPr>
        <w:t xml:space="preserve"> 12 Feb. 2021.*</w:t>
      </w:r>
    </w:p>
    <w:p w14:paraId="2DD09468" w14:textId="77777777" w:rsidR="005835C0" w:rsidRPr="000F4585" w:rsidRDefault="005835C0" w:rsidP="005835C0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35DA13DA" w14:textId="77777777" w:rsidR="005835C0" w:rsidRDefault="005835C0" w:rsidP="005835C0">
      <w:pPr>
        <w:ind w:left="0" w:firstLine="0"/>
        <w:rPr>
          <w:szCs w:val="28"/>
          <w:lang w:val="en-US"/>
        </w:rPr>
      </w:pPr>
      <w:hyperlink r:id="rId287" w:history="1">
        <w:r w:rsidRPr="0044507A">
          <w:rPr>
            <w:rStyle w:val="Hipervnculo"/>
            <w:szCs w:val="28"/>
            <w:lang w:val="en-US"/>
          </w:rPr>
          <w:t>https://www.ssrn.com/link/RCRN-Educator.html</w:t>
        </w:r>
      </w:hyperlink>
    </w:p>
    <w:p w14:paraId="0A386345" w14:textId="77777777" w:rsidR="005835C0" w:rsidRPr="00185163" w:rsidRDefault="005835C0" w:rsidP="005835C0">
      <w:pPr>
        <w:ind w:left="0" w:firstLine="0"/>
        <w:rPr>
          <w:szCs w:val="28"/>
          <w:lang w:val="es-ES"/>
        </w:rPr>
      </w:pPr>
      <w:r w:rsidRPr="00185163">
        <w:rPr>
          <w:szCs w:val="28"/>
          <w:lang w:val="es-ES"/>
        </w:rPr>
        <w:t>2021</w:t>
      </w:r>
    </w:p>
    <w:p w14:paraId="48454A0A" w14:textId="1338B80E" w:rsidR="005835C0" w:rsidRDefault="005835C0"/>
    <w:p w14:paraId="01F9B2E1" w14:textId="77777777" w:rsidR="005835C0" w:rsidRDefault="005835C0"/>
    <w:p w14:paraId="64F1F33B" w14:textId="77777777" w:rsidR="00547FA7" w:rsidRDefault="00547FA7">
      <w:r>
        <w:rPr>
          <w:i/>
        </w:rPr>
        <w:t>Rivista critica di storia della filosofia</w:t>
      </w:r>
      <w:r>
        <w:t xml:space="preserve"> 21 (1976).</w:t>
      </w:r>
    </w:p>
    <w:p w14:paraId="310D0862" w14:textId="77777777" w:rsidR="00547FA7" w:rsidRDefault="00547FA7"/>
    <w:p w14:paraId="5C076B4C" w14:textId="77777777" w:rsidR="00547FA7" w:rsidRDefault="00547FA7">
      <w:r>
        <w:rPr>
          <w:i/>
        </w:rPr>
        <w:lastRenderedPageBreak/>
        <w:t xml:space="preserve">Rivista di Economia agricola </w:t>
      </w:r>
      <w:r>
        <w:t>6 (1951).</w:t>
      </w:r>
    </w:p>
    <w:p w14:paraId="23AC1854" w14:textId="77777777" w:rsidR="00547FA7" w:rsidRDefault="00547FA7"/>
    <w:p w14:paraId="3015EC53" w14:textId="5534EB34" w:rsidR="00DC2664" w:rsidRPr="00DC2664" w:rsidRDefault="00DC2664" w:rsidP="00DC2664">
      <w:pPr>
        <w:ind w:right="10"/>
        <w:rPr>
          <w:lang w:val="es-ES"/>
        </w:rPr>
      </w:pPr>
      <w:r w:rsidRPr="00DC2664">
        <w:rPr>
          <w:i/>
          <w:lang w:val="es-ES"/>
        </w:rPr>
        <w:t>Rivista di Estetica</w:t>
      </w:r>
      <w:r w:rsidRPr="00DC2664">
        <w:rPr>
          <w:lang w:val="es-ES"/>
        </w:rPr>
        <w:t xml:space="preserve"> 2 (1984).</w:t>
      </w:r>
    </w:p>
    <w:p w14:paraId="6AFABC47" w14:textId="77777777" w:rsidR="00DC2664" w:rsidRDefault="00DC2664"/>
    <w:p w14:paraId="1C2E2091" w14:textId="77777777" w:rsidR="00547FA7" w:rsidRDefault="00547FA7">
      <w:r>
        <w:rPr>
          <w:i/>
        </w:rPr>
        <w:t xml:space="preserve">Rivista Internazionale di Filosofia del Diritto </w:t>
      </w:r>
      <w:r>
        <w:t>8 (1928);</w:t>
      </w:r>
      <w:r>
        <w:rPr>
          <w:i/>
        </w:rPr>
        <w:t xml:space="preserve"> </w:t>
      </w:r>
      <w:r>
        <w:t>4th series 76.1 (1999).</w:t>
      </w:r>
    </w:p>
    <w:p w14:paraId="30A40A2E" w14:textId="77777777" w:rsidR="00547FA7" w:rsidRDefault="00547FA7"/>
    <w:p w14:paraId="202766B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Rossiia / Russia</w:t>
      </w:r>
      <w:r w:rsidRPr="00A35CC1">
        <w:rPr>
          <w:lang w:val="en-US"/>
        </w:rPr>
        <w:t xml:space="preserve"> 2 (Turin, 1975).</w:t>
      </w:r>
    </w:p>
    <w:p w14:paraId="229B884B" w14:textId="77777777" w:rsidR="00547FA7" w:rsidRPr="00A35CC1" w:rsidRDefault="00547FA7">
      <w:pPr>
        <w:rPr>
          <w:lang w:val="en-US"/>
        </w:rPr>
      </w:pPr>
    </w:p>
    <w:p w14:paraId="43C85F9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Royal Historical Society Transactions</w:t>
      </w:r>
      <w:r w:rsidRPr="00A35CC1">
        <w:rPr>
          <w:lang w:val="en-US"/>
        </w:rPr>
        <w:t xml:space="preserve"> 6 (1996). Cambridge: Cambridge UP.</w:t>
      </w:r>
    </w:p>
    <w:p w14:paraId="7908F6FA" w14:textId="77777777" w:rsidR="00547FA7" w:rsidRPr="00A35CC1" w:rsidRDefault="00547FA7">
      <w:pPr>
        <w:rPr>
          <w:lang w:val="en-US"/>
        </w:rPr>
      </w:pPr>
    </w:p>
    <w:p w14:paraId="237E3044" w14:textId="77777777" w:rsidR="0092440F" w:rsidRPr="00A35CC1" w:rsidRDefault="0092440F" w:rsidP="0092440F">
      <w:pPr>
        <w:ind w:left="709" w:hanging="709"/>
        <w:rPr>
          <w:lang w:val="en-US"/>
        </w:rPr>
      </w:pPr>
      <w:r w:rsidRPr="00A35CC1">
        <w:rPr>
          <w:i/>
          <w:lang w:val="en-US"/>
        </w:rPr>
        <w:t>Rue Descartes</w:t>
      </w:r>
      <w:r w:rsidRPr="00A35CC1">
        <w:rPr>
          <w:lang w:val="en-US"/>
        </w:rPr>
        <w:t xml:space="preserve"> </w:t>
      </w:r>
    </w:p>
    <w:p w14:paraId="7F657A4B" w14:textId="173671A5" w:rsidR="0092440F" w:rsidRPr="00A35CC1" w:rsidRDefault="0092440F" w:rsidP="0092440F">
      <w:pPr>
        <w:ind w:left="709" w:hanging="709"/>
        <w:rPr>
          <w:lang w:val="en-US"/>
        </w:rPr>
      </w:pPr>
      <w:r w:rsidRPr="00A35CC1">
        <w:rPr>
          <w:lang w:val="en-US"/>
        </w:rPr>
        <w:t>Paris: Collège International de Philosophie/PUF</w:t>
      </w:r>
    </w:p>
    <w:p w14:paraId="26B0237C" w14:textId="43FA5F69" w:rsidR="0092440F" w:rsidRPr="00485466" w:rsidRDefault="0092440F" w:rsidP="0092440F">
      <w:pPr>
        <w:ind w:left="709" w:hanging="709"/>
      </w:pPr>
      <w:r>
        <w:t xml:space="preserve">Vol. 19 (1998). </w:t>
      </w:r>
    </w:p>
    <w:p w14:paraId="7A7647DF" w14:textId="77777777" w:rsidR="0092440F" w:rsidRDefault="0092440F"/>
    <w:p w14:paraId="67F7D911" w14:textId="77777777" w:rsidR="00547FA7" w:rsidRDefault="00547FA7">
      <w:pPr>
        <w:ind w:right="58"/>
      </w:pPr>
      <w:r>
        <w:rPr>
          <w:i/>
        </w:rPr>
        <w:t>Ruralia: Revista da Ruralidade</w:t>
      </w:r>
      <w:r>
        <w:t xml:space="preserve"> 3 (Arouca, 1994).</w:t>
      </w:r>
    </w:p>
    <w:p w14:paraId="2A4F51F2" w14:textId="77777777" w:rsidR="00547FA7" w:rsidRDefault="00547FA7">
      <w:pPr>
        <w:tabs>
          <w:tab w:val="left" w:pos="8220"/>
        </w:tabs>
      </w:pPr>
    </w:p>
    <w:p w14:paraId="4007728D" w14:textId="77777777" w:rsidR="00953294" w:rsidRDefault="00953294">
      <w:pPr>
        <w:tabs>
          <w:tab w:val="left" w:pos="8220"/>
        </w:tabs>
      </w:pPr>
    </w:p>
    <w:p w14:paraId="78C2698E" w14:textId="77777777" w:rsidR="00953294" w:rsidRPr="00A35CC1" w:rsidRDefault="00953294" w:rsidP="00953294">
      <w:pPr>
        <w:rPr>
          <w:b/>
          <w:lang w:val="en-US"/>
        </w:rPr>
      </w:pPr>
      <w:r w:rsidRPr="00A35CC1">
        <w:rPr>
          <w:b/>
          <w:i/>
          <w:lang w:val="en-US"/>
        </w:rPr>
        <w:t>Russian Review</w:t>
      </w:r>
    </w:p>
    <w:p w14:paraId="555860B9" w14:textId="77777777" w:rsidR="00953294" w:rsidRPr="00A35CC1" w:rsidRDefault="00953294" w:rsidP="00953294">
      <w:pPr>
        <w:rPr>
          <w:lang w:val="en-US"/>
        </w:rPr>
      </w:pPr>
      <w:r w:rsidRPr="00A35CC1">
        <w:rPr>
          <w:lang w:val="en-US"/>
        </w:rPr>
        <w:t>The Safe Internet League</w:t>
      </w:r>
    </w:p>
    <w:p w14:paraId="3A838807" w14:textId="77777777" w:rsidR="00953294" w:rsidRPr="00A35CC1" w:rsidRDefault="00953294" w:rsidP="00953294">
      <w:pPr>
        <w:rPr>
          <w:lang w:val="en-US"/>
        </w:rPr>
      </w:pPr>
      <w:r w:rsidRPr="00A35CC1">
        <w:rPr>
          <w:lang w:val="en-US"/>
        </w:rPr>
        <w:t>123056, Moscow, OPS 56, PO Box 124</w:t>
      </w:r>
    </w:p>
    <w:p w14:paraId="630640D1" w14:textId="77777777" w:rsidR="00953294" w:rsidRPr="00A35CC1" w:rsidRDefault="00953294" w:rsidP="00953294">
      <w:pPr>
        <w:rPr>
          <w:lang w:val="en-US"/>
        </w:rPr>
      </w:pPr>
      <w:hyperlink r:id="rId288" w:history="1">
        <w:r w:rsidRPr="00A35CC1">
          <w:rPr>
            <w:rStyle w:val="Hipervnculo"/>
            <w:lang w:val="en-US"/>
          </w:rPr>
          <w:t>info@ligainternet.ru</w:t>
        </w:r>
      </w:hyperlink>
    </w:p>
    <w:p w14:paraId="01F18EAF" w14:textId="77777777" w:rsidR="00953294" w:rsidRPr="00A35CC1" w:rsidRDefault="00953294" w:rsidP="00953294">
      <w:pPr>
        <w:rPr>
          <w:lang w:val="en-US"/>
        </w:rPr>
      </w:pPr>
      <w:hyperlink r:id="rId289" w:history="1">
        <w:r w:rsidRPr="00A35CC1">
          <w:rPr>
            <w:rStyle w:val="Hipervnculo"/>
            <w:lang w:val="en-US"/>
          </w:rPr>
          <w:t>http://www.rusreview.com</w:t>
        </w:r>
      </w:hyperlink>
    </w:p>
    <w:p w14:paraId="2AFB939C" w14:textId="77777777" w:rsidR="00953294" w:rsidRPr="00A35CC1" w:rsidRDefault="00953294" w:rsidP="00953294">
      <w:pPr>
        <w:rPr>
          <w:lang w:val="en-US"/>
        </w:rPr>
      </w:pPr>
      <w:r w:rsidRPr="00A35CC1">
        <w:rPr>
          <w:lang w:val="en-US"/>
        </w:rPr>
        <w:t>Vol. 1.2 (2015)</w:t>
      </w:r>
    </w:p>
    <w:p w14:paraId="105A9ED2" w14:textId="77777777" w:rsidR="00953294" w:rsidRPr="00A35CC1" w:rsidRDefault="00953294" w:rsidP="00953294">
      <w:pPr>
        <w:rPr>
          <w:lang w:val="en-US"/>
        </w:rPr>
      </w:pPr>
    </w:p>
    <w:p w14:paraId="7F8B8BEB" w14:textId="77777777" w:rsidR="00953294" w:rsidRPr="00A35CC1" w:rsidRDefault="00953294">
      <w:pPr>
        <w:tabs>
          <w:tab w:val="left" w:pos="8220"/>
        </w:tabs>
        <w:rPr>
          <w:lang w:val="en-US"/>
        </w:rPr>
      </w:pPr>
    </w:p>
    <w:p w14:paraId="2783A7F7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Russkaya mysl'</w:t>
      </w:r>
      <w:r w:rsidRPr="00A35CC1">
        <w:rPr>
          <w:lang w:val="en-US"/>
        </w:rPr>
        <w:t xml:space="preserve"> 8-12 (1922).</w:t>
      </w:r>
    </w:p>
    <w:p w14:paraId="00CF704C" w14:textId="77777777" w:rsidR="00547FA7" w:rsidRPr="00A35CC1" w:rsidRDefault="00547FA7">
      <w:pPr>
        <w:rPr>
          <w:lang w:val="en-US"/>
        </w:rPr>
      </w:pPr>
    </w:p>
    <w:p w14:paraId="3113C49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Rutland Record</w:t>
      </w:r>
      <w:r w:rsidRPr="00A35CC1">
        <w:rPr>
          <w:lang w:val="en-US"/>
        </w:rPr>
        <w:t xml:space="preserve"> 7 (1987).</w:t>
      </w:r>
    </w:p>
    <w:p w14:paraId="5E6A8CEE" w14:textId="77777777" w:rsidR="00547FA7" w:rsidRPr="00A35CC1" w:rsidRDefault="00547FA7">
      <w:pPr>
        <w:rPr>
          <w:lang w:val="en-US"/>
        </w:rPr>
      </w:pPr>
    </w:p>
    <w:p w14:paraId="38AD804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Saeculum</w:t>
      </w:r>
      <w:r w:rsidRPr="00A35CC1">
        <w:rPr>
          <w:lang w:val="en-US"/>
        </w:rPr>
        <w:t xml:space="preserve"> 17 (1966).</w:t>
      </w:r>
    </w:p>
    <w:p w14:paraId="731E3472" w14:textId="77777777" w:rsidR="00547FA7" w:rsidRPr="00A35CC1" w:rsidRDefault="00547FA7">
      <w:pPr>
        <w:rPr>
          <w:lang w:val="en-US"/>
        </w:rPr>
      </w:pPr>
    </w:p>
    <w:p w14:paraId="68CEFCC3" w14:textId="77777777" w:rsidR="00730FB3" w:rsidRPr="00A35CC1" w:rsidRDefault="00730FB3">
      <w:pPr>
        <w:rPr>
          <w:lang w:val="en-US"/>
        </w:rPr>
      </w:pPr>
    </w:p>
    <w:p w14:paraId="67C3AEB6" w14:textId="77777777" w:rsidR="00730FB3" w:rsidRPr="00730FB3" w:rsidRDefault="00730FB3" w:rsidP="00730FB3">
      <w:pPr>
        <w:rPr>
          <w:b/>
          <w:bCs/>
          <w:i/>
        </w:rPr>
      </w:pPr>
      <w:r w:rsidRPr="00730FB3">
        <w:rPr>
          <w:b/>
          <w:bCs/>
          <w:i/>
        </w:rPr>
        <w:t>Saldvie</w:t>
      </w:r>
    </w:p>
    <w:p w14:paraId="59126F35" w14:textId="77777777" w:rsidR="00730FB3" w:rsidRPr="00730FB3" w:rsidRDefault="00730FB3" w:rsidP="00730FB3">
      <w:r w:rsidRPr="00730FB3">
        <w:t>Departamento de Ciencias de la Antigüedad</w:t>
      </w:r>
    </w:p>
    <w:p w14:paraId="33411E18" w14:textId="77777777" w:rsidR="00730FB3" w:rsidRPr="00730FB3" w:rsidRDefault="00730FB3" w:rsidP="00730FB3">
      <w:r>
        <w:t>Universidad de Zaragoza</w:t>
      </w:r>
    </w:p>
    <w:p w14:paraId="642C5064" w14:textId="77777777" w:rsidR="00730FB3" w:rsidRDefault="00730FB3" w:rsidP="00730FB3">
      <w:hyperlink r:id="rId290" w:tgtFrame="_blank" w:history="1">
        <w:r>
          <w:rPr>
            <w:rStyle w:val="Hipervnculo"/>
          </w:rPr>
          <w:t>http://dialnet.unirioja.es/servlet/revista?tipo_busqueda=CODIGO&amp;clave_revista=1932</w:t>
        </w:r>
      </w:hyperlink>
    </w:p>
    <w:p w14:paraId="1314E5B8" w14:textId="77777777" w:rsidR="00730FB3" w:rsidRPr="00CF2DF4" w:rsidRDefault="00730FB3" w:rsidP="00730FB3">
      <w:pPr>
        <w:rPr>
          <w:b/>
          <w:bCs/>
          <w:lang w:val="en-US"/>
        </w:rPr>
      </w:pPr>
      <w:r w:rsidRPr="00CF2DF4">
        <w:rPr>
          <w:lang w:val="en-US"/>
        </w:rPr>
        <w:t>2015</w:t>
      </w:r>
    </w:p>
    <w:p w14:paraId="23BD9212" w14:textId="3E6702BA" w:rsidR="00730FB3" w:rsidRPr="00CF2DF4" w:rsidRDefault="00730FB3">
      <w:pPr>
        <w:rPr>
          <w:lang w:val="en-US"/>
        </w:rPr>
      </w:pPr>
    </w:p>
    <w:p w14:paraId="10E06926" w14:textId="77777777" w:rsidR="00CF2DF4" w:rsidRPr="00CF2DF4" w:rsidRDefault="00CF2DF4">
      <w:pPr>
        <w:rPr>
          <w:lang w:val="en-US"/>
        </w:rPr>
      </w:pPr>
    </w:p>
    <w:p w14:paraId="2D815212" w14:textId="23084A86" w:rsidR="00CF2DF4" w:rsidRPr="00CF2DF4" w:rsidRDefault="00CF2DF4">
      <w:pPr>
        <w:rPr>
          <w:i/>
          <w:lang w:val="en-US"/>
        </w:rPr>
      </w:pPr>
      <w:r w:rsidRPr="00CF2DF4">
        <w:rPr>
          <w:i/>
          <w:lang w:val="en-US"/>
        </w:rPr>
        <w:t>The Salisbury Review</w:t>
      </w:r>
    </w:p>
    <w:p w14:paraId="101FAAC2" w14:textId="6A872F1D" w:rsidR="00CF2DF4" w:rsidRPr="00CF2DF4" w:rsidRDefault="00CF2DF4">
      <w:pPr>
        <w:rPr>
          <w:lang w:val="en-US"/>
        </w:rPr>
      </w:pPr>
      <w:r w:rsidRPr="00CF2DF4">
        <w:rPr>
          <w:lang w:val="en-US"/>
        </w:rPr>
        <w:lastRenderedPageBreak/>
        <w:t>Conservative politica</w:t>
      </w:r>
      <w:r>
        <w:rPr>
          <w:lang w:val="en-US"/>
        </w:rPr>
        <w:t>l</w:t>
      </w:r>
      <w:r w:rsidRPr="00CF2DF4">
        <w:rPr>
          <w:lang w:val="en-US"/>
        </w:rPr>
        <w:t xml:space="preserve"> journal</w:t>
      </w:r>
    </w:p>
    <w:p w14:paraId="5E02402C" w14:textId="29C9DB11" w:rsidR="00CF2DF4" w:rsidRDefault="00CF2DF4">
      <w:r>
        <w:t>Ed. Roger Scruton</w:t>
      </w:r>
    </w:p>
    <w:p w14:paraId="3FE5F444" w14:textId="73D8AD6A" w:rsidR="00CF2DF4" w:rsidRDefault="00CF2DF4"/>
    <w:p w14:paraId="5A81BE1B" w14:textId="77777777" w:rsidR="00CF2DF4" w:rsidRPr="00CF2DF4" w:rsidRDefault="00CF2DF4"/>
    <w:p w14:paraId="3A99884B" w14:textId="77777777" w:rsidR="00547FA7" w:rsidRDefault="00547FA7">
      <w:pPr>
        <w:rPr>
          <w:b/>
        </w:rPr>
      </w:pPr>
      <w:r>
        <w:rPr>
          <w:b/>
          <w:i/>
        </w:rPr>
        <w:t>Saltana: Revista de literatura y traducción.</w:t>
      </w:r>
    </w:p>
    <w:p w14:paraId="2F0E713A" w14:textId="77777777" w:rsidR="00547FA7" w:rsidRDefault="00547FA7">
      <w:pPr>
        <w:rPr>
          <w:color w:val="000000"/>
        </w:rPr>
      </w:pPr>
      <w:hyperlink r:id="rId291" w:history="1">
        <w:r>
          <w:rPr>
            <w:rStyle w:val="Hipervnculo"/>
          </w:rPr>
          <w:t>http://www.saltana.org/frame.htm?index.htm~mainFrame</w:t>
        </w:r>
      </w:hyperlink>
    </w:p>
    <w:p w14:paraId="581A7897" w14:textId="77777777" w:rsidR="00547FA7" w:rsidRPr="00A35CC1" w:rsidRDefault="00547FA7">
      <w:pPr>
        <w:rPr>
          <w:lang w:val="en-US"/>
        </w:rPr>
      </w:pPr>
      <w:r>
        <w:rPr>
          <w:color w:val="000000"/>
        </w:rPr>
        <w:tab/>
      </w:r>
      <w:r w:rsidRPr="00A35CC1">
        <w:rPr>
          <w:color w:val="000000"/>
          <w:lang w:val="en-US"/>
        </w:rPr>
        <w:t>2007-01-07</w:t>
      </w:r>
    </w:p>
    <w:p w14:paraId="0A910D61" w14:textId="77777777" w:rsidR="00547FA7" w:rsidRPr="00A35CC1" w:rsidRDefault="00547FA7">
      <w:pPr>
        <w:rPr>
          <w:lang w:val="en-US"/>
        </w:rPr>
      </w:pPr>
    </w:p>
    <w:p w14:paraId="79BAF184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 xml:space="preserve">Salzburger Jahrbuch der Philosophie </w:t>
      </w:r>
    </w:p>
    <w:p w14:paraId="13D04666" w14:textId="77777777" w:rsidR="00547FA7" w:rsidRPr="00A35CC1" w:rsidRDefault="00547FA7">
      <w:pPr>
        <w:rPr>
          <w:lang w:val="en-US"/>
        </w:rPr>
      </w:pPr>
    </w:p>
    <w:p w14:paraId="38296AD5" w14:textId="77777777" w:rsidR="00EC4BE7" w:rsidRPr="00A35CC1" w:rsidRDefault="00EC4BE7" w:rsidP="00EC4BE7">
      <w:pPr>
        <w:rPr>
          <w:lang w:val="en-US"/>
        </w:rPr>
      </w:pPr>
      <w:r w:rsidRPr="00A35CC1">
        <w:rPr>
          <w:i/>
          <w:lang w:val="en-US"/>
        </w:rPr>
        <w:t>San Diego Law Review</w:t>
      </w:r>
      <w:r w:rsidRPr="00A35CC1">
        <w:rPr>
          <w:lang w:val="en-US"/>
        </w:rPr>
        <w:t xml:space="preserve"> 44 (2007).</w:t>
      </w:r>
    </w:p>
    <w:p w14:paraId="27F43490" w14:textId="77777777" w:rsidR="00EC4BE7" w:rsidRPr="00A35CC1" w:rsidRDefault="00EC4BE7">
      <w:pPr>
        <w:rPr>
          <w:lang w:val="en-US"/>
        </w:rPr>
      </w:pPr>
    </w:p>
    <w:p w14:paraId="5E91413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San Jose Studies</w:t>
      </w:r>
      <w:r w:rsidRPr="00A35CC1">
        <w:rPr>
          <w:lang w:val="en-US"/>
        </w:rPr>
        <w:t xml:space="preserve"> 14.1 (Winter 1988).</w:t>
      </w:r>
    </w:p>
    <w:p w14:paraId="057FD112" w14:textId="77777777" w:rsidR="00547FA7" w:rsidRPr="00A35CC1" w:rsidRDefault="00547FA7">
      <w:pPr>
        <w:rPr>
          <w:lang w:val="en-US"/>
        </w:rPr>
      </w:pPr>
    </w:p>
    <w:p w14:paraId="5605E663" w14:textId="3C70534D" w:rsidR="005B0788" w:rsidRPr="007A4F66" w:rsidRDefault="005B0788" w:rsidP="005B0788">
      <w:pPr>
        <w:rPr>
          <w:szCs w:val="28"/>
          <w:lang w:val="en-US"/>
        </w:rPr>
      </w:pPr>
      <w:r>
        <w:rPr>
          <w:i/>
          <w:szCs w:val="28"/>
          <w:lang w:val="en-US"/>
        </w:rPr>
        <w:t>Sapiens</w:t>
      </w:r>
      <w:r>
        <w:rPr>
          <w:szCs w:val="28"/>
          <w:lang w:val="en-US"/>
        </w:rPr>
        <w:t>.*</w:t>
      </w:r>
    </w:p>
    <w:p w14:paraId="3B644E97" w14:textId="0DBA3AD9" w:rsidR="005B0788" w:rsidRPr="007A4F66" w:rsidRDefault="005B0788" w:rsidP="005B0788">
      <w:pPr>
        <w:rPr>
          <w:szCs w:val="28"/>
          <w:lang w:val="en-US"/>
        </w:rPr>
      </w:pPr>
      <w:r w:rsidRPr="007A4F66">
        <w:rPr>
          <w:szCs w:val="28"/>
          <w:lang w:val="en-US"/>
        </w:rPr>
        <w:tab/>
      </w:r>
      <w:hyperlink r:id="rId292" w:history="1">
        <w:r w:rsidRPr="00C73DAB">
          <w:rPr>
            <w:rStyle w:val="Hipervnculo"/>
            <w:szCs w:val="28"/>
            <w:lang w:val="en-US"/>
          </w:rPr>
          <w:t>https://www.sapiens.org/</w:t>
        </w:r>
      </w:hyperlink>
      <w:r>
        <w:rPr>
          <w:szCs w:val="28"/>
          <w:lang w:val="en-US"/>
        </w:rPr>
        <w:t xml:space="preserve"> </w:t>
      </w:r>
    </w:p>
    <w:p w14:paraId="1227BC8B" w14:textId="77777777" w:rsidR="005B0788" w:rsidRPr="00313B4E" w:rsidRDefault="005B0788" w:rsidP="005B0788">
      <w:pPr>
        <w:rPr>
          <w:szCs w:val="28"/>
          <w:lang w:val="en-US"/>
        </w:rPr>
      </w:pPr>
      <w:r w:rsidRPr="007A4F66">
        <w:rPr>
          <w:szCs w:val="28"/>
          <w:lang w:val="en-US"/>
        </w:rPr>
        <w:tab/>
      </w:r>
      <w:r w:rsidRPr="00313B4E">
        <w:rPr>
          <w:szCs w:val="28"/>
          <w:lang w:val="en-US"/>
        </w:rPr>
        <w:t>2021</w:t>
      </w:r>
    </w:p>
    <w:p w14:paraId="4AFB8E0B" w14:textId="77777777" w:rsidR="005B0788" w:rsidRDefault="005B0788">
      <w:pPr>
        <w:rPr>
          <w:i/>
          <w:lang w:val="en-US"/>
        </w:rPr>
      </w:pPr>
    </w:p>
    <w:p w14:paraId="13845D35" w14:textId="1978D121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Saturday Review of the Arts</w:t>
      </w:r>
      <w:r w:rsidRPr="00A35CC1">
        <w:rPr>
          <w:lang w:val="en-US"/>
        </w:rPr>
        <w:t xml:space="preserve"> </w:t>
      </w:r>
    </w:p>
    <w:p w14:paraId="57F88089" w14:textId="77777777" w:rsidR="00547FA7" w:rsidRPr="00A35CC1" w:rsidRDefault="00547FA7">
      <w:pPr>
        <w:rPr>
          <w:lang w:val="en-US"/>
        </w:rPr>
      </w:pPr>
    </w:p>
    <w:p w14:paraId="7367F02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Scholastic Teacher</w:t>
      </w:r>
      <w:r w:rsidRPr="00A35CC1">
        <w:rPr>
          <w:lang w:val="en-US"/>
        </w:rPr>
        <w:t xml:space="preserve"> 14 Oct. 1946.</w:t>
      </w:r>
    </w:p>
    <w:p w14:paraId="75749640" w14:textId="77777777" w:rsidR="00547FA7" w:rsidRPr="00A35CC1" w:rsidRDefault="00547FA7">
      <w:pPr>
        <w:rPr>
          <w:lang w:val="en-US"/>
        </w:rPr>
      </w:pPr>
    </w:p>
    <w:p w14:paraId="14B51B2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Schriften zur engewandten Seelenkunde</w:t>
      </w:r>
      <w:r w:rsidRPr="00A35CC1">
        <w:rPr>
          <w:lang w:val="en-US"/>
        </w:rPr>
        <w:t xml:space="preserve"> 12 (1911). </w:t>
      </w:r>
    </w:p>
    <w:p w14:paraId="53948D18" w14:textId="77777777" w:rsidR="00D50DDE" w:rsidRPr="00D50DDE" w:rsidRDefault="00D50DDE" w:rsidP="00D50DDE">
      <w:pPr>
        <w:rPr>
          <w:lang w:val="en-US"/>
        </w:rPr>
      </w:pPr>
    </w:p>
    <w:p w14:paraId="38A395A9" w14:textId="0880E317" w:rsidR="00D50DDE" w:rsidRDefault="00D50DDE" w:rsidP="00D50DDE">
      <w:pPr>
        <w:rPr>
          <w:lang w:val="en-US"/>
        </w:rPr>
      </w:pPr>
      <w:r>
        <w:rPr>
          <w:i/>
          <w:lang w:val="en-US"/>
        </w:rPr>
        <w:t>Scilicet</w:t>
      </w:r>
      <w:r>
        <w:rPr>
          <w:lang w:val="en-US"/>
        </w:rPr>
        <w:t xml:space="preserve"> 2/3 (1970).</w:t>
      </w:r>
    </w:p>
    <w:p w14:paraId="63751412" w14:textId="77777777" w:rsidR="00D50DDE" w:rsidRDefault="00D50DDE" w:rsidP="00D50DDE">
      <w:pPr>
        <w:rPr>
          <w:lang w:val="en-US"/>
        </w:rPr>
      </w:pPr>
    </w:p>
    <w:p w14:paraId="55E8D6FB" w14:textId="77777777" w:rsidR="00752E6B" w:rsidRDefault="00752E6B">
      <w:pPr>
        <w:rPr>
          <w:lang w:val="en-US"/>
        </w:rPr>
      </w:pPr>
    </w:p>
    <w:p w14:paraId="5CDDBE1B" w14:textId="77777777" w:rsidR="00752E6B" w:rsidRPr="00752E6B" w:rsidRDefault="00752E6B" w:rsidP="00752E6B">
      <w:pPr>
        <w:rPr>
          <w:b/>
          <w:i/>
          <w:szCs w:val="28"/>
          <w:lang w:val="en-US"/>
        </w:rPr>
      </w:pPr>
      <w:r w:rsidRPr="00752E6B">
        <w:rPr>
          <w:b/>
          <w:i/>
          <w:szCs w:val="28"/>
          <w:lang w:val="en-US"/>
        </w:rPr>
        <w:t xml:space="preserve">Science and Education: </w:t>
      </w:r>
    </w:p>
    <w:p w14:paraId="5BD3BFAC" w14:textId="1286EA78" w:rsidR="00752E6B" w:rsidRDefault="00752E6B" w:rsidP="00752E6B">
      <w:pPr>
        <w:rPr>
          <w:i/>
          <w:szCs w:val="28"/>
          <w:lang w:val="en-US"/>
        </w:rPr>
      </w:pPr>
      <w:r w:rsidRPr="008B23F4">
        <w:rPr>
          <w:i/>
          <w:szCs w:val="28"/>
          <w:lang w:val="en-US"/>
        </w:rPr>
        <w:t>A New Dimension</w:t>
      </w:r>
      <w:r>
        <w:rPr>
          <w:i/>
          <w:szCs w:val="28"/>
          <w:lang w:val="en-US"/>
        </w:rPr>
        <w:t>—</w:t>
      </w:r>
      <w:r w:rsidRPr="008B23F4">
        <w:rPr>
          <w:i/>
          <w:szCs w:val="28"/>
          <w:lang w:val="en-US"/>
        </w:rPr>
        <w:t xml:space="preserve">Humanities and Social Sciences </w:t>
      </w:r>
    </w:p>
    <w:p w14:paraId="02F9D873" w14:textId="70FF705F" w:rsidR="00752E6B" w:rsidRPr="005D0B00" w:rsidRDefault="00752E6B" w:rsidP="00752E6B">
      <w:pPr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szCs w:val="28"/>
          <w:lang w:val="en-US"/>
        </w:rPr>
        <w:t xml:space="preserve">Vol. </w:t>
      </w:r>
      <w:r w:rsidRPr="008B23F4">
        <w:rPr>
          <w:szCs w:val="28"/>
          <w:lang w:val="en-US"/>
        </w:rPr>
        <w:t xml:space="preserve">8.37 (Issue 223, Feb. 2020): 41-44.* </w:t>
      </w:r>
    </w:p>
    <w:p w14:paraId="45F177BD" w14:textId="68C43F06" w:rsidR="00752E6B" w:rsidRDefault="00752E6B" w:rsidP="00752E6B">
      <w:pPr>
        <w:rPr>
          <w:szCs w:val="28"/>
          <w:lang w:val="en-US"/>
        </w:rPr>
      </w:pPr>
      <w:hyperlink r:id="rId293" w:history="1">
        <w:r w:rsidRPr="003A7E65">
          <w:rPr>
            <w:rStyle w:val="Hipervnculo"/>
            <w:szCs w:val="28"/>
            <w:lang w:val="en-US"/>
          </w:rPr>
          <w:t>http://www.seanewdim.com</w:t>
        </w:r>
      </w:hyperlink>
      <w:r w:rsidRPr="008B23F4">
        <w:rPr>
          <w:szCs w:val="28"/>
          <w:lang w:val="en-US"/>
        </w:rPr>
        <w:t xml:space="preserve"> </w:t>
      </w:r>
    </w:p>
    <w:p w14:paraId="5B8B5DD6" w14:textId="40E312E3" w:rsidR="00752E6B" w:rsidRDefault="00752E6B" w:rsidP="00752E6B">
      <w:pPr>
        <w:rPr>
          <w:szCs w:val="28"/>
          <w:lang w:val="en-US"/>
        </w:rPr>
      </w:pPr>
      <w:hyperlink r:id="rId294" w:history="1">
        <w:r w:rsidRPr="003A7E65">
          <w:rPr>
            <w:rStyle w:val="Hipervnculo"/>
            <w:szCs w:val="28"/>
            <w:lang w:val="en-US"/>
          </w:rPr>
          <w:t>http://seanewdim.com/uploads/3/4/5/1/34511564/hum_viii_223_37.pdf</w:t>
        </w:r>
      </w:hyperlink>
      <w:r>
        <w:rPr>
          <w:szCs w:val="28"/>
          <w:lang w:val="en-US"/>
        </w:rPr>
        <w:t xml:space="preserve"> </w:t>
      </w:r>
    </w:p>
    <w:p w14:paraId="6C3ED360" w14:textId="77777777" w:rsidR="00752E6B" w:rsidRPr="008B23F4" w:rsidRDefault="00752E6B" w:rsidP="00752E6B">
      <w:pPr>
        <w:rPr>
          <w:szCs w:val="28"/>
          <w:lang w:val="en-US"/>
        </w:rPr>
      </w:pPr>
      <w:r w:rsidRPr="008B23F4">
        <w:rPr>
          <w:szCs w:val="28"/>
          <w:lang w:val="en-US"/>
        </w:rPr>
        <w:t xml:space="preserve">Online at </w:t>
      </w:r>
      <w:r w:rsidRPr="008B23F4">
        <w:rPr>
          <w:i/>
          <w:szCs w:val="28"/>
          <w:lang w:val="en-US"/>
        </w:rPr>
        <w:t>Academia.*</w:t>
      </w:r>
    </w:p>
    <w:p w14:paraId="413FF5D9" w14:textId="5C554FE0" w:rsidR="00752E6B" w:rsidRPr="008B23F4" w:rsidRDefault="00752E6B" w:rsidP="00752E6B">
      <w:pPr>
        <w:rPr>
          <w:szCs w:val="28"/>
          <w:lang w:val="en-US"/>
        </w:rPr>
      </w:pPr>
      <w:hyperlink r:id="rId295" w:history="1">
        <w:r w:rsidRPr="003A7E65">
          <w:rPr>
            <w:rStyle w:val="Hipervnculo"/>
            <w:szCs w:val="28"/>
            <w:lang w:val="en-US"/>
          </w:rPr>
          <w:t>https://www.academia.edu/42243977/</w:t>
        </w:r>
      </w:hyperlink>
    </w:p>
    <w:p w14:paraId="4DC755EE" w14:textId="77777777" w:rsidR="00752E6B" w:rsidRPr="001E29ED" w:rsidRDefault="00752E6B" w:rsidP="00752E6B">
      <w:pPr>
        <w:rPr>
          <w:szCs w:val="28"/>
          <w:lang w:val="en-US"/>
        </w:rPr>
      </w:pPr>
      <w:r w:rsidRPr="008A221B">
        <w:rPr>
          <w:szCs w:val="28"/>
          <w:lang w:val="en-US"/>
        </w:rPr>
        <w:t>2021</w:t>
      </w:r>
    </w:p>
    <w:p w14:paraId="45BD1C77" w14:textId="608C443B" w:rsidR="00752E6B" w:rsidRDefault="00752E6B">
      <w:pPr>
        <w:rPr>
          <w:lang w:val="en-US"/>
        </w:rPr>
      </w:pPr>
    </w:p>
    <w:p w14:paraId="00227E9A" w14:textId="77777777" w:rsidR="00752E6B" w:rsidRPr="00A35CC1" w:rsidRDefault="00752E6B">
      <w:pPr>
        <w:rPr>
          <w:lang w:val="en-US"/>
        </w:rPr>
      </w:pPr>
    </w:p>
    <w:p w14:paraId="4B4F588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Science and Society</w:t>
      </w:r>
      <w:r w:rsidRPr="00A35CC1">
        <w:rPr>
          <w:lang w:val="en-US"/>
        </w:rPr>
        <w:t xml:space="preserve"> 37 (1973).</w:t>
      </w:r>
    </w:p>
    <w:p w14:paraId="3E03802B" w14:textId="77777777" w:rsidR="00547FA7" w:rsidRPr="00A35CC1" w:rsidRDefault="00547FA7">
      <w:pPr>
        <w:rPr>
          <w:lang w:val="en-US"/>
        </w:rPr>
      </w:pPr>
    </w:p>
    <w:p w14:paraId="2758D5A7" w14:textId="77777777" w:rsidR="00547FA7" w:rsidRPr="000B5DFE" w:rsidRDefault="00547FA7">
      <w:pPr>
        <w:rPr>
          <w:bCs/>
          <w:lang w:val="en-US"/>
        </w:rPr>
      </w:pPr>
      <w:r w:rsidRPr="000B5DFE">
        <w:rPr>
          <w:bCs/>
          <w:i/>
          <w:lang w:val="en-US"/>
        </w:rPr>
        <w:t>Science in Context</w:t>
      </w:r>
      <w:r w:rsidRPr="000B5DFE">
        <w:rPr>
          <w:bCs/>
          <w:lang w:val="en-US"/>
        </w:rPr>
        <w:t xml:space="preserve"> 5.2 (1992).</w:t>
      </w:r>
    </w:p>
    <w:p w14:paraId="16092DF4" w14:textId="77777777" w:rsidR="00547FA7" w:rsidRPr="00A35CC1" w:rsidRDefault="00547FA7">
      <w:pPr>
        <w:rPr>
          <w:lang w:val="en-US"/>
        </w:rPr>
      </w:pPr>
    </w:p>
    <w:p w14:paraId="7934ABA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Scotia</w:t>
      </w:r>
      <w:r w:rsidRPr="00A35CC1">
        <w:rPr>
          <w:lang w:val="en-US"/>
        </w:rPr>
        <w:t xml:space="preserve"> 18 (1994).</w:t>
      </w:r>
    </w:p>
    <w:p w14:paraId="74AA007A" w14:textId="77777777" w:rsidR="00547FA7" w:rsidRPr="00A35CC1" w:rsidRDefault="00547FA7">
      <w:pPr>
        <w:rPr>
          <w:lang w:val="en-US"/>
        </w:rPr>
      </w:pPr>
    </w:p>
    <w:p w14:paraId="38E14E38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lastRenderedPageBreak/>
        <w:t>Semiotica</w:t>
      </w:r>
      <w:r w:rsidRPr="00A35CC1">
        <w:rPr>
          <w:lang w:val="en-US"/>
        </w:rPr>
        <w:t xml:space="preserve"> 1.1 (1969).</w:t>
      </w:r>
    </w:p>
    <w:p w14:paraId="36828499" w14:textId="77777777" w:rsidR="00547FA7" w:rsidRPr="00A35CC1" w:rsidRDefault="00547FA7">
      <w:pPr>
        <w:rPr>
          <w:lang w:val="en-US"/>
        </w:rPr>
      </w:pPr>
    </w:p>
    <w:p w14:paraId="4825BBA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Serials Librarian</w:t>
      </w:r>
      <w:r w:rsidRPr="00A35CC1">
        <w:rPr>
          <w:lang w:val="en-US"/>
        </w:rPr>
        <w:t xml:space="preserve"> 23.3/4 (1992).</w:t>
      </w:r>
    </w:p>
    <w:p w14:paraId="6A9C8F84" w14:textId="77777777" w:rsidR="00547FA7" w:rsidRPr="00A35CC1" w:rsidRDefault="00547FA7">
      <w:pPr>
        <w:rPr>
          <w:lang w:val="en-US"/>
        </w:rPr>
      </w:pPr>
    </w:p>
    <w:p w14:paraId="133AAE5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Serials Review</w:t>
      </w:r>
      <w:r w:rsidRPr="00A35CC1">
        <w:rPr>
          <w:lang w:val="en-US"/>
        </w:rPr>
        <w:t xml:space="preserve"> 31.1 (March 2005).</w:t>
      </w:r>
    </w:p>
    <w:p w14:paraId="4D3F3551" w14:textId="77777777" w:rsidR="00547FA7" w:rsidRPr="00A35CC1" w:rsidRDefault="00547FA7">
      <w:pPr>
        <w:rPr>
          <w:lang w:val="en-US"/>
        </w:rPr>
      </w:pPr>
    </w:p>
    <w:p w14:paraId="0CED4BFB" w14:textId="77777777" w:rsidR="00547FA7" w:rsidRDefault="00547FA7">
      <w:r>
        <w:rPr>
          <w:i/>
        </w:rPr>
        <w:t>Settimane di studio del Centro italiano di studi sull'alto medioevo</w:t>
      </w:r>
      <w:r>
        <w:t xml:space="preserve"> 9 (1962).</w:t>
      </w:r>
    </w:p>
    <w:p w14:paraId="068890B6" w14:textId="77777777" w:rsidR="00547FA7" w:rsidRDefault="00547FA7"/>
    <w:p w14:paraId="40245642" w14:textId="2E4758B1" w:rsidR="00547FA7" w:rsidRDefault="00547FA7">
      <w:pPr>
        <w:rPr>
          <w:lang w:val="en-US"/>
        </w:rPr>
      </w:pPr>
      <w:r w:rsidRPr="00A35CC1">
        <w:rPr>
          <w:i/>
          <w:lang w:val="en-US"/>
        </w:rPr>
        <w:t>Sex Roles</w:t>
      </w:r>
      <w:r w:rsidRPr="00A35CC1">
        <w:rPr>
          <w:lang w:val="en-US"/>
        </w:rPr>
        <w:t xml:space="preserve"> 8 (1982).</w:t>
      </w:r>
    </w:p>
    <w:p w14:paraId="02225CDD" w14:textId="7B514699" w:rsidR="00D36EF1" w:rsidRDefault="00D36EF1">
      <w:pPr>
        <w:rPr>
          <w:lang w:val="en-US"/>
        </w:rPr>
      </w:pPr>
    </w:p>
    <w:p w14:paraId="5B28E827" w14:textId="77C43D65" w:rsidR="00D36EF1" w:rsidRPr="00C770ED" w:rsidRDefault="00D36EF1" w:rsidP="00D36EF1">
      <w:pPr>
        <w:rPr>
          <w:lang w:val="en-US"/>
        </w:rPr>
      </w:pPr>
      <w:r w:rsidRPr="00C770ED">
        <w:rPr>
          <w:i/>
          <w:lang w:val="en-US"/>
        </w:rPr>
        <w:t>Sexual-Probleme</w:t>
      </w:r>
      <w:r w:rsidRPr="00C770ED">
        <w:rPr>
          <w:lang w:val="en-US"/>
        </w:rPr>
        <w:t xml:space="preserve"> 4.3 (1908).</w:t>
      </w:r>
    </w:p>
    <w:p w14:paraId="780E6440" w14:textId="77777777" w:rsidR="00D36EF1" w:rsidRPr="00A35CC1" w:rsidRDefault="00D36EF1">
      <w:pPr>
        <w:rPr>
          <w:lang w:val="en-US"/>
        </w:rPr>
      </w:pPr>
    </w:p>
    <w:p w14:paraId="4D0DE809" w14:textId="211D3D2F" w:rsidR="00547FA7" w:rsidRDefault="00547FA7">
      <w:pPr>
        <w:rPr>
          <w:lang w:val="en-US"/>
        </w:rPr>
      </w:pPr>
    </w:p>
    <w:p w14:paraId="2702D5E3" w14:textId="090D533B" w:rsidR="003858FD" w:rsidRDefault="003858FD" w:rsidP="003858FD">
      <w:pPr>
        <w:rPr>
          <w:i/>
          <w:lang w:val="en-US"/>
        </w:rPr>
      </w:pPr>
      <w:r w:rsidRPr="00811365">
        <w:rPr>
          <w:i/>
          <w:lang w:val="en-US"/>
        </w:rPr>
        <w:t>Sexualities</w:t>
      </w:r>
    </w:p>
    <w:p w14:paraId="3B774464" w14:textId="6D3F4262" w:rsidR="003858FD" w:rsidRPr="003858FD" w:rsidRDefault="003858FD" w:rsidP="003858FD">
      <w:pPr>
        <w:rPr>
          <w:lang w:val="en-US"/>
        </w:rPr>
      </w:pPr>
      <w:r>
        <w:rPr>
          <w:lang w:val="en-US"/>
        </w:rPr>
        <w:t>Sage</w:t>
      </w:r>
    </w:p>
    <w:p w14:paraId="0BE43189" w14:textId="77777777" w:rsidR="003858FD" w:rsidRDefault="003858FD" w:rsidP="003858FD">
      <w:pPr>
        <w:rPr>
          <w:lang w:val="en-US"/>
        </w:rPr>
      </w:pPr>
      <w:r>
        <w:rPr>
          <w:lang w:val="en-US"/>
        </w:rPr>
        <w:t xml:space="preserve">Vol. 23.3 (2020).* </w:t>
      </w:r>
    </w:p>
    <w:p w14:paraId="445BC95E" w14:textId="77777777" w:rsidR="003858FD" w:rsidRDefault="003858FD" w:rsidP="003858FD">
      <w:pPr>
        <w:rPr>
          <w:b/>
          <w:i/>
          <w:lang w:val="en-US"/>
        </w:rPr>
      </w:pPr>
    </w:p>
    <w:p w14:paraId="5B724DFE" w14:textId="77777777" w:rsidR="003858FD" w:rsidRDefault="003858FD" w:rsidP="003858FD">
      <w:pPr>
        <w:rPr>
          <w:b/>
          <w:i/>
          <w:lang w:val="en-US"/>
        </w:rPr>
      </w:pPr>
    </w:p>
    <w:p w14:paraId="298B74BE" w14:textId="1048FF2E" w:rsidR="005277E8" w:rsidRPr="00A35CC1" w:rsidRDefault="005277E8" w:rsidP="003858FD">
      <w:pPr>
        <w:rPr>
          <w:b/>
          <w:lang w:val="en-US"/>
        </w:rPr>
      </w:pPr>
      <w:r w:rsidRPr="00A35CC1">
        <w:rPr>
          <w:b/>
          <w:i/>
          <w:lang w:val="en-US"/>
        </w:rPr>
        <w:t>Sexuality and Gender Studies Journal</w:t>
      </w:r>
    </w:p>
    <w:p w14:paraId="660A5DD6" w14:textId="77777777" w:rsidR="005277E8" w:rsidRPr="00A35CC1" w:rsidRDefault="005277E8" w:rsidP="005277E8">
      <w:pPr>
        <w:rPr>
          <w:lang w:val="en-US"/>
        </w:rPr>
      </w:pPr>
      <w:r w:rsidRPr="00A35CC1">
        <w:rPr>
          <w:lang w:val="en-US"/>
        </w:rPr>
        <w:t>SSRN</w:t>
      </w:r>
    </w:p>
    <w:p w14:paraId="36BEB927" w14:textId="77777777" w:rsidR="005277E8" w:rsidRPr="00A35CC1" w:rsidRDefault="005277E8" w:rsidP="005277E8">
      <w:pPr>
        <w:ind w:left="0" w:firstLine="0"/>
        <w:rPr>
          <w:lang w:val="en-US"/>
        </w:rPr>
      </w:pPr>
      <w:hyperlink r:id="rId296" w:history="1">
        <w:r w:rsidRPr="00A35CC1">
          <w:rPr>
            <w:rStyle w:val="Hipervnculo"/>
            <w:lang w:val="en-US"/>
          </w:rPr>
          <w:t>http://papers.ssrn.com/sol3/JELJOUR_Results.cfm?form_name=journalBrowse&amp;journal_id=950868</w:t>
        </w:r>
      </w:hyperlink>
    </w:p>
    <w:p w14:paraId="4DD1E1E9" w14:textId="77777777" w:rsidR="005277E8" w:rsidRPr="00A35CC1" w:rsidRDefault="005277E8" w:rsidP="005277E8">
      <w:pPr>
        <w:ind w:left="0" w:firstLine="0"/>
        <w:rPr>
          <w:lang w:val="en-US"/>
        </w:rPr>
      </w:pPr>
      <w:r w:rsidRPr="00A35CC1">
        <w:rPr>
          <w:lang w:val="en-US"/>
        </w:rPr>
        <w:t>2013</w:t>
      </w:r>
    </w:p>
    <w:p w14:paraId="07D49232" w14:textId="77777777" w:rsidR="005277E8" w:rsidRPr="00A35CC1" w:rsidRDefault="005277E8">
      <w:pPr>
        <w:rPr>
          <w:lang w:val="en-US"/>
        </w:rPr>
      </w:pPr>
    </w:p>
    <w:p w14:paraId="00F946E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Sexuality Today</w:t>
      </w:r>
      <w:r w:rsidRPr="00A35CC1">
        <w:rPr>
          <w:lang w:val="en-US"/>
        </w:rPr>
        <w:t xml:space="preserve"> .</w:t>
      </w:r>
    </w:p>
    <w:p w14:paraId="762100D9" w14:textId="77777777" w:rsidR="00547FA7" w:rsidRPr="00A35CC1" w:rsidRDefault="00547FA7">
      <w:pPr>
        <w:rPr>
          <w:lang w:val="en-US"/>
        </w:rPr>
      </w:pPr>
    </w:p>
    <w:p w14:paraId="6B2A803D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Shenandoah.</w:t>
      </w:r>
    </w:p>
    <w:p w14:paraId="58868FD5" w14:textId="77777777" w:rsidR="00547FA7" w:rsidRPr="00A35CC1" w:rsidRDefault="00547FA7">
      <w:pPr>
        <w:rPr>
          <w:lang w:val="en-US"/>
        </w:rPr>
      </w:pPr>
    </w:p>
    <w:p w14:paraId="3D48B8F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Shoah: A Review of Holocaust Studies and Commemorations </w:t>
      </w:r>
      <w:r w:rsidRPr="00A35CC1">
        <w:rPr>
          <w:lang w:val="en-US"/>
        </w:rPr>
        <w:t>1.4 (1979).</w:t>
      </w:r>
    </w:p>
    <w:p w14:paraId="29ECCCB9" w14:textId="77777777" w:rsidR="00547FA7" w:rsidRPr="00A35CC1" w:rsidRDefault="00547FA7">
      <w:pPr>
        <w:rPr>
          <w:lang w:val="en-US"/>
        </w:rPr>
      </w:pPr>
    </w:p>
    <w:p w14:paraId="7C76ABB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Sight and Sound</w:t>
      </w:r>
      <w:r w:rsidRPr="00A35CC1">
        <w:rPr>
          <w:lang w:val="en-US"/>
        </w:rPr>
        <w:t xml:space="preserve"> 35 (Autumn 1966).</w:t>
      </w:r>
    </w:p>
    <w:p w14:paraId="6FA7B6B8" w14:textId="77777777" w:rsidR="00547FA7" w:rsidRPr="00A35CC1" w:rsidRDefault="00547FA7">
      <w:pPr>
        <w:rPr>
          <w:lang w:val="en-US"/>
        </w:rPr>
      </w:pPr>
    </w:p>
    <w:p w14:paraId="1019A64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Sign Language Studies</w:t>
      </w:r>
      <w:r w:rsidRPr="00A35CC1">
        <w:rPr>
          <w:lang w:val="en-US"/>
        </w:rPr>
        <w:t xml:space="preserve"> 51 (1986).</w:t>
      </w:r>
    </w:p>
    <w:p w14:paraId="430BFDBB" w14:textId="77777777" w:rsidR="00547FA7" w:rsidRPr="00A35CC1" w:rsidRDefault="00547FA7">
      <w:pPr>
        <w:rPr>
          <w:lang w:val="en-US"/>
        </w:rPr>
      </w:pPr>
    </w:p>
    <w:p w14:paraId="3E11BAE9" w14:textId="77777777" w:rsidR="00547FA7" w:rsidRPr="00A35CC1" w:rsidRDefault="00547FA7">
      <w:pPr>
        <w:ind w:right="30"/>
        <w:rPr>
          <w:lang w:val="en-US"/>
        </w:rPr>
      </w:pPr>
      <w:r w:rsidRPr="00A35CC1">
        <w:rPr>
          <w:i/>
          <w:lang w:val="en-US"/>
        </w:rPr>
        <w:t>Signal</w:t>
      </w:r>
      <w:r w:rsidRPr="00A35CC1">
        <w:rPr>
          <w:lang w:val="en-US"/>
        </w:rPr>
        <w:t xml:space="preserve"> 76 (Jan. 1995).</w:t>
      </w:r>
    </w:p>
    <w:p w14:paraId="493C5D87" w14:textId="77777777" w:rsidR="00547FA7" w:rsidRPr="00A35CC1" w:rsidRDefault="00547FA7">
      <w:pPr>
        <w:rPr>
          <w:lang w:val="en-US"/>
        </w:rPr>
      </w:pPr>
    </w:p>
    <w:p w14:paraId="2BDCD890" w14:textId="77777777" w:rsidR="00547FA7" w:rsidRDefault="00547FA7">
      <w:pPr>
        <w:spacing w:line="360" w:lineRule="atLeast"/>
        <w:rPr>
          <w:i/>
          <w:lang w:val="en-GB"/>
        </w:rPr>
      </w:pPr>
      <w:r>
        <w:rPr>
          <w:i/>
          <w:lang w:val="en-GB"/>
        </w:rPr>
        <w:t>Signs: Journal of Women in Culture and Society</w:t>
      </w:r>
    </w:p>
    <w:p w14:paraId="5112CD94" w14:textId="77777777" w:rsidR="000B28E2" w:rsidRPr="00A35CC1" w:rsidRDefault="000B28E2" w:rsidP="00315E6D">
      <w:pPr>
        <w:ind w:left="0" w:firstLine="0"/>
        <w:rPr>
          <w:lang w:val="en-US"/>
        </w:rPr>
      </w:pPr>
    </w:p>
    <w:p w14:paraId="10DA39CE" w14:textId="77777777" w:rsidR="000B28E2" w:rsidRPr="000B28E2" w:rsidRDefault="000B28E2" w:rsidP="000B28E2">
      <w:pPr>
        <w:tabs>
          <w:tab w:val="left" w:pos="7627"/>
        </w:tabs>
        <w:rPr>
          <w:b/>
          <w:i/>
        </w:rPr>
      </w:pPr>
      <w:r w:rsidRPr="000B28E2">
        <w:rPr>
          <w:b/>
          <w:i/>
        </w:rPr>
        <w:t xml:space="preserve">Síntesis: </w:t>
      </w:r>
    </w:p>
    <w:p w14:paraId="57AF8A7C" w14:textId="7127C104" w:rsidR="000B28E2" w:rsidRDefault="000B28E2" w:rsidP="000B28E2">
      <w:pPr>
        <w:tabs>
          <w:tab w:val="left" w:pos="7627"/>
        </w:tabs>
        <w:rPr>
          <w:i/>
        </w:rPr>
      </w:pPr>
      <w:r>
        <w:rPr>
          <w:i/>
        </w:rPr>
        <w:t>Revista de Filosofía.</w:t>
      </w:r>
    </w:p>
    <w:p w14:paraId="19C6EBCD" w14:textId="5C4DDE96" w:rsidR="000B28E2" w:rsidRDefault="000B28E2" w:rsidP="000B28E2">
      <w:pPr>
        <w:tabs>
          <w:tab w:val="left" w:pos="7627"/>
        </w:tabs>
      </w:pPr>
      <w:r>
        <w:t>(</w:t>
      </w:r>
      <w:r>
        <w:rPr>
          <w:i/>
        </w:rPr>
        <w:t>Intus Legere</w:t>
      </w:r>
      <w:r>
        <w:t xml:space="preserve"> up to 2018)</w:t>
      </w:r>
    </w:p>
    <w:p w14:paraId="20724F03" w14:textId="3260F8AF" w:rsidR="000B28E2" w:rsidRPr="000B28E2" w:rsidRDefault="000B28E2" w:rsidP="000B28E2">
      <w:pPr>
        <w:tabs>
          <w:tab w:val="left" w:pos="7627"/>
        </w:tabs>
      </w:pPr>
      <w:r>
        <w:lastRenderedPageBreak/>
        <w:t>Vol. 1 (2018).</w:t>
      </w:r>
    </w:p>
    <w:p w14:paraId="046088B9" w14:textId="24FFD006" w:rsidR="000B28E2" w:rsidRDefault="000B28E2" w:rsidP="000B28E2">
      <w:pPr>
        <w:tabs>
          <w:tab w:val="left" w:pos="7627"/>
        </w:tabs>
      </w:pPr>
      <w:hyperlink r:id="rId297" w:history="1">
        <w:r w:rsidRPr="00726BAD">
          <w:rPr>
            <w:rStyle w:val="Hipervnculo"/>
          </w:rPr>
          <w:t>http://intuslegerefilosofia.uai.cl/index.php/intusfilosofia</w:t>
        </w:r>
      </w:hyperlink>
    </w:p>
    <w:p w14:paraId="0669D43D" w14:textId="04DC41F0" w:rsidR="000B28E2" w:rsidRPr="00740E4A" w:rsidRDefault="000B28E2" w:rsidP="000B28E2">
      <w:pPr>
        <w:tabs>
          <w:tab w:val="left" w:pos="7627"/>
        </w:tabs>
      </w:pPr>
      <w:r>
        <w:t>2018</w:t>
      </w:r>
    </w:p>
    <w:p w14:paraId="3A367EE9" w14:textId="77777777" w:rsidR="000B28E2" w:rsidRDefault="000B28E2"/>
    <w:p w14:paraId="59657C68" w14:textId="77777777" w:rsidR="000B28E2" w:rsidRDefault="000B28E2"/>
    <w:p w14:paraId="36253F15" w14:textId="77777777" w:rsidR="00547FA7" w:rsidRDefault="00547FA7" w:rsidP="00547FA7">
      <w:r w:rsidRPr="00377C2E">
        <w:rPr>
          <w:i/>
        </w:rPr>
        <w:t xml:space="preserve">Sistema: Revista de ciencias sociales </w:t>
      </w:r>
      <w:r w:rsidRPr="00377C2E">
        <w:t xml:space="preserve">no. </w:t>
      </w:r>
      <w:r>
        <w:t>91 (1989).</w:t>
      </w:r>
    </w:p>
    <w:p w14:paraId="4DF1E29E" w14:textId="77777777" w:rsidR="00547FA7" w:rsidRDefault="00547FA7"/>
    <w:p w14:paraId="538FA702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The Sixteenth Century Journal</w:t>
      </w:r>
      <w:r w:rsidRPr="00A35CC1">
        <w:rPr>
          <w:lang w:val="en-US"/>
        </w:rPr>
        <w:t xml:space="preserve"> 23 (1992).</w:t>
      </w:r>
    </w:p>
    <w:p w14:paraId="4906C8E0" w14:textId="77777777" w:rsidR="00547FA7" w:rsidRPr="00A35CC1" w:rsidRDefault="00547FA7">
      <w:pPr>
        <w:rPr>
          <w:lang w:val="en-US"/>
        </w:rPr>
      </w:pPr>
    </w:p>
    <w:p w14:paraId="2455085A" w14:textId="77777777" w:rsidR="00F15C1D" w:rsidRPr="00A35CC1" w:rsidRDefault="00F15C1D" w:rsidP="00F15C1D">
      <w:pPr>
        <w:rPr>
          <w:lang w:val="en-US"/>
        </w:rPr>
      </w:pPr>
      <w:r w:rsidRPr="00A35CC1">
        <w:rPr>
          <w:i/>
          <w:lang w:val="en-US"/>
        </w:rPr>
        <w:t>Skeptic</w:t>
      </w:r>
      <w:r w:rsidRPr="00A35CC1">
        <w:rPr>
          <w:lang w:val="en-US"/>
        </w:rPr>
        <w:t xml:space="preserve"> 4.3 (1996).</w:t>
      </w:r>
    </w:p>
    <w:p w14:paraId="6D2E2967" w14:textId="77777777" w:rsidR="00F15C1D" w:rsidRPr="00A35CC1" w:rsidRDefault="00F15C1D" w:rsidP="00F15C1D">
      <w:pPr>
        <w:rPr>
          <w:lang w:val="en-US"/>
        </w:rPr>
      </w:pPr>
    </w:p>
    <w:p w14:paraId="1EF743EA" w14:textId="77777777" w:rsidR="00A47C31" w:rsidRPr="00A35CC1" w:rsidRDefault="00A47C31" w:rsidP="00A47C31">
      <w:pPr>
        <w:tabs>
          <w:tab w:val="right" w:pos="8080"/>
        </w:tabs>
        <w:rPr>
          <w:lang w:val="en-US"/>
        </w:rPr>
      </w:pPr>
      <w:r w:rsidRPr="00A35CC1">
        <w:rPr>
          <w:i/>
          <w:lang w:val="en-US"/>
        </w:rPr>
        <w:t>Smith College Studies in Social Work</w:t>
      </w:r>
      <w:r w:rsidRPr="00A35CC1">
        <w:rPr>
          <w:lang w:val="en-US"/>
        </w:rPr>
        <w:t xml:space="preserve"> 68.3 (1998).</w:t>
      </w:r>
    </w:p>
    <w:p w14:paraId="0EF52647" w14:textId="6FF6EA7A" w:rsidR="00A47C31" w:rsidRDefault="00A47C31" w:rsidP="00A47C31">
      <w:pPr>
        <w:tabs>
          <w:tab w:val="right" w:pos="8080"/>
        </w:tabs>
        <w:rPr>
          <w:lang w:val="en-US"/>
        </w:rPr>
      </w:pPr>
    </w:p>
    <w:p w14:paraId="6E8E31CB" w14:textId="6019331A" w:rsidR="00F7796F" w:rsidRDefault="00F7796F" w:rsidP="00A47C31">
      <w:pPr>
        <w:tabs>
          <w:tab w:val="right" w:pos="8080"/>
        </w:tabs>
        <w:rPr>
          <w:lang w:val="en-US"/>
        </w:rPr>
      </w:pPr>
    </w:p>
    <w:p w14:paraId="0B894712" w14:textId="77777777" w:rsidR="00F7796F" w:rsidRPr="00F7796F" w:rsidRDefault="00F7796F" w:rsidP="00F7796F">
      <w:pPr>
        <w:widowControl w:val="0"/>
        <w:autoSpaceDE w:val="0"/>
        <w:autoSpaceDN w:val="0"/>
        <w:adjustRightInd w:val="0"/>
        <w:rPr>
          <w:b/>
          <w:lang w:val="en-US" w:bidi="es-ES_tradnl"/>
        </w:rPr>
      </w:pPr>
      <w:r w:rsidRPr="00F7796F">
        <w:rPr>
          <w:b/>
          <w:i/>
          <w:lang w:val="en-US" w:bidi="es-ES_tradnl"/>
        </w:rPr>
        <w:t>Social &amp; Personality Psychology eJournal</w:t>
      </w:r>
      <w:r w:rsidRPr="00F7796F">
        <w:rPr>
          <w:b/>
          <w:lang w:val="en-US" w:bidi="es-ES_tradnl"/>
        </w:rPr>
        <w:t xml:space="preserve"> </w:t>
      </w:r>
    </w:p>
    <w:p w14:paraId="2C782A6C" w14:textId="77777777" w:rsidR="00F7796F" w:rsidRDefault="00F7796F" w:rsidP="00F7796F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Elsevier – SSRN</w:t>
      </w:r>
    </w:p>
    <w:p w14:paraId="19004382" w14:textId="77777777" w:rsidR="00F7796F" w:rsidRDefault="00F7796F" w:rsidP="00F7796F">
      <w:pPr>
        <w:widowControl w:val="0"/>
        <w:autoSpaceDE w:val="0"/>
        <w:autoSpaceDN w:val="0"/>
        <w:adjustRightInd w:val="0"/>
        <w:rPr>
          <w:lang w:val="en-US" w:bidi="es-ES_tradnl"/>
        </w:rPr>
      </w:pPr>
      <w:hyperlink r:id="rId298" w:history="1">
        <w:r w:rsidRPr="00AD5935">
          <w:rPr>
            <w:rStyle w:val="Hipervnculo"/>
            <w:lang w:val="en-US" w:bidi="es-ES_tradnl"/>
          </w:rPr>
          <w:t>https://www.ssrn.com/link/Social-Personality-Psychology.html</w:t>
        </w:r>
      </w:hyperlink>
    </w:p>
    <w:p w14:paraId="3A2A96A3" w14:textId="77777777" w:rsidR="00F7796F" w:rsidRPr="00FB3A4F" w:rsidRDefault="00F7796F" w:rsidP="00F7796F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2021</w:t>
      </w:r>
    </w:p>
    <w:p w14:paraId="41CA5E1D" w14:textId="77777777" w:rsidR="00F7796F" w:rsidRPr="00A35CC1" w:rsidRDefault="00F7796F" w:rsidP="00A47C31">
      <w:pPr>
        <w:tabs>
          <w:tab w:val="right" w:pos="8080"/>
        </w:tabs>
        <w:rPr>
          <w:lang w:val="en-US"/>
        </w:rPr>
      </w:pPr>
    </w:p>
    <w:p w14:paraId="6DCA2318" w14:textId="77777777" w:rsidR="00126041" w:rsidRPr="00A35CC1" w:rsidRDefault="00126041">
      <w:pPr>
        <w:rPr>
          <w:lang w:val="en-US"/>
        </w:rPr>
      </w:pPr>
    </w:p>
    <w:p w14:paraId="7EB13D7C" w14:textId="77777777" w:rsidR="00126041" w:rsidRPr="00A35CC1" w:rsidRDefault="00126041" w:rsidP="00126041">
      <w:pPr>
        <w:rPr>
          <w:b/>
          <w:lang w:val="en-US"/>
        </w:rPr>
      </w:pPr>
      <w:r w:rsidRPr="00A35CC1">
        <w:rPr>
          <w:b/>
          <w:i/>
          <w:lang w:val="en-US"/>
        </w:rPr>
        <w:t>Social and Political Philosophy eJournal</w:t>
      </w:r>
      <w:r w:rsidRPr="00A35CC1">
        <w:rPr>
          <w:b/>
          <w:lang w:val="en-US"/>
        </w:rPr>
        <w:t xml:space="preserve"> </w:t>
      </w:r>
    </w:p>
    <w:p w14:paraId="7090C24B" w14:textId="68112395" w:rsidR="00A00958" w:rsidRPr="00A35CC1" w:rsidRDefault="00E12074" w:rsidP="00A00958">
      <w:pPr>
        <w:rPr>
          <w:lang w:val="en-US"/>
        </w:rPr>
      </w:pPr>
      <w:r>
        <w:rPr>
          <w:lang w:val="en-US"/>
        </w:rPr>
        <w:t>Elsevier - SSRN</w:t>
      </w:r>
    </w:p>
    <w:p w14:paraId="7C7AA803" w14:textId="77777777" w:rsidR="00A00958" w:rsidRPr="00A35CC1" w:rsidRDefault="00A00958" w:rsidP="00A00958">
      <w:pPr>
        <w:rPr>
          <w:szCs w:val="28"/>
          <w:lang w:val="en-US"/>
        </w:rPr>
      </w:pPr>
      <w:hyperlink r:id="rId299" w:history="1">
        <w:r w:rsidRPr="00A35CC1">
          <w:rPr>
            <w:rStyle w:val="Hipervnculo"/>
            <w:szCs w:val="28"/>
            <w:lang w:val="en-US"/>
          </w:rPr>
          <w:t>http://www.ssrn.com/link/Social-Political-Philosophy.html</w:t>
        </w:r>
      </w:hyperlink>
      <w:r w:rsidRPr="00A35CC1">
        <w:rPr>
          <w:szCs w:val="28"/>
          <w:lang w:val="en-US"/>
        </w:rPr>
        <w:t xml:space="preserve"> </w:t>
      </w:r>
    </w:p>
    <w:p w14:paraId="088C632B" w14:textId="2A3C7EF0" w:rsidR="00A00958" w:rsidRPr="00A35CC1" w:rsidRDefault="00E12074" w:rsidP="00A00958">
      <w:pPr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0CC527A4" w14:textId="77777777" w:rsidR="00A00958" w:rsidRPr="00A35CC1" w:rsidRDefault="00A00958" w:rsidP="00A00958">
      <w:pPr>
        <w:rPr>
          <w:lang w:val="en-US"/>
        </w:rPr>
      </w:pPr>
      <w:r w:rsidRPr="00A35CC1">
        <w:rPr>
          <w:lang w:val="en-US"/>
        </w:rPr>
        <w:t>Vol. 5.85 (12 June 2012).</w:t>
      </w:r>
    </w:p>
    <w:p w14:paraId="2C58C4AB" w14:textId="77777777" w:rsidR="00A00958" w:rsidRPr="00A35CC1" w:rsidRDefault="00A00958" w:rsidP="00A00958">
      <w:pPr>
        <w:rPr>
          <w:lang w:val="en-US"/>
        </w:rPr>
      </w:pPr>
    </w:p>
    <w:p w14:paraId="647D8F51" w14:textId="77777777" w:rsidR="00D97720" w:rsidRPr="00A35CC1" w:rsidRDefault="00D97720" w:rsidP="00D97720">
      <w:pPr>
        <w:rPr>
          <w:lang w:val="en-US"/>
        </w:rPr>
      </w:pPr>
    </w:p>
    <w:p w14:paraId="5367675A" w14:textId="77777777" w:rsidR="00BE7AB9" w:rsidRPr="00BE7AB9" w:rsidRDefault="00BE7AB9" w:rsidP="00BE7AB9">
      <w:pPr>
        <w:rPr>
          <w:b/>
          <w:bCs/>
          <w:i/>
          <w:iCs/>
          <w:lang w:val="en-US"/>
        </w:rPr>
      </w:pPr>
      <w:r w:rsidRPr="00BE7AB9">
        <w:rPr>
          <w:b/>
          <w:bCs/>
          <w:i/>
          <w:iCs/>
          <w:lang w:val="en-US"/>
        </w:rPr>
        <w:t xml:space="preserve">Social Epistemology: </w:t>
      </w:r>
    </w:p>
    <w:p w14:paraId="3C8D69E6" w14:textId="5793927B" w:rsidR="00BE7AB9" w:rsidRDefault="00BE7AB9" w:rsidP="00BE7AB9">
      <w:pPr>
        <w:rPr>
          <w:i/>
          <w:iCs/>
          <w:lang w:val="en-US"/>
        </w:rPr>
      </w:pPr>
      <w:r w:rsidRPr="004E14BE">
        <w:rPr>
          <w:i/>
          <w:iCs/>
          <w:lang w:val="en-US"/>
        </w:rPr>
        <w:t xml:space="preserve">A Journal of </w:t>
      </w:r>
      <w:r>
        <w:rPr>
          <w:i/>
          <w:iCs/>
          <w:lang w:val="en-US"/>
        </w:rPr>
        <w:t>Knowledge, Culture and Policy.</w:t>
      </w:r>
    </w:p>
    <w:p w14:paraId="18247B7E" w14:textId="77777777" w:rsidR="00BE7AB9" w:rsidRDefault="00BE7AB9" w:rsidP="00BE7AB9">
      <w:pPr>
        <w:rPr>
          <w:lang w:val="en-US"/>
        </w:rPr>
      </w:pPr>
      <w:r>
        <w:rPr>
          <w:i/>
          <w:iCs/>
          <w:lang w:val="en-US"/>
        </w:rPr>
        <w:tab/>
      </w:r>
      <w:r>
        <w:rPr>
          <w:lang w:val="en-US"/>
        </w:rPr>
        <w:t>Taylor and Francis.</w:t>
      </w:r>
    </w:p>
    <w:p w14:paraId="4AA24992" w14:textId="77777777" w:rsidR="00BE7AB9" w:rsidRDefault="00BE7AB9" w:rsidP="00BE7AB9">
      <w:pPr>
        <w:rPr>
          <w:lang w:val="en-US"/>
        </w:rPr>
      </w:pPr>
      <w:r>
        <w:rPr>
          <w:lang w:val="en-US"/>
        </w:rPr>
        <w:tab/>
        <w:t>Vol. 28.2 (2014).</w:t>
      </w:r>
    </w:p>
    <w:p w14:paraId="4EED33BD" w14:textId="77777777" w:rsidR="00BE7AB9" w:rsidRDefault="00BE7AB9" w:rsidP="00BE7AB9">
      <w:pPr>
        <w:rPr>
          <w:lang w:val="en-US"/>
        </w:rPr>
      </w:pPr>
      <w:r>
        <w:rPr>
          <w:lang w:val="en-US"/>
        </w:rPr>
        <w:tab/>
      </w:r>
      <w:hyperlink r:id="rId300" w:history="1">
        <w:r w:rsidRPr="003137A0">
          <w:rPr>
            <w:rStyle w:val="Hipervnculo"/>
            <w:lang w:val="en-US"/>
          </w:rPr>
          <w:t>https://www.tandfonline.com/doi/abs/10.1080/02691728.2013.782585</w:t>
        </w:r>
      </w:hyperlink>
    </w:p>
    <w:p w14:paraId="7CE6C15C" w14:textId="77777777" w:rsidR="00BE7AB9" w:rsidRPr="004E14BE" w:rsidRDefault="00BE7AB9" w:rsidP="00BE7AB9">
      <w:pPr>
        <w:rPr>
          <w:lang w:val="en-US"/>
        </w:rPr>
      </w:pPr>
      <w:r>
        <w:rPr>
          <w:lang w:val="en-US"/>
        </w:rPr>
        <w:tab/>
        <w:t>2022</w:t>
      </w:r>
    </w:p>
    <w:p w14:paraId="3FEFF3F0" w14:textId="3B94CF3F" w:rsidR="00126041" w:rsidRDefault="00126041" w:rsidP="00A00958">
      <w:pPr>
        <w:ind w:left="0" w:firstLine="0"/>
        <w:rPr>
          <w:lang w:val="en-US"/>
        </w:rPr>
      </w:pPr>
    </w:p>
    <w:p w14:paraId="56DF8238" w14:textId="77777777" w:rsidR="00BE7AB9" w:rsidRPr="00A35CC1" w:rsidRDefault="00BE7AB9" w:rsidP="00A00958">
      <w:pPr>
        <w:ind w:left="0" w:firstLine="0"/>
        <w:rPr>
          <w:lang w:val="en-US"/>
        </w:rPr>
      </w:pPr>
    </w:p>
    <w:p w14:paraId="736E0C0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Social Forces</w:t>
      </w:r>
      <w:r w:rsidRPr="00A35CC1">
        <w:rPr>
          <w:lang w:val="en-US"/>
        </w:rPr>
        <w:t xml:space="preserve"> 30 (1952).</w:t>
      </w:r>
    </w:p>
    <w:p w14:paraId="5FD0AAE8" w14:textId="77777777" w:rsidR="00547FA7" w:rsidRPr="00A35CC1" w:rsidRDefault="00547FA7" w:rsidP="00547FA7">
      <w:pPr>
        <w:rPr>
          <w:lang w:val="en-US"/>
        </w:rPr>
      </w:pPr>
    </w:p>
    <w:p w14:paraId="63396703" w14:textId="77777777" w:rsidR="00E1033D" w:rsidRPr="00A35CC1" w:rsidRDefault="00E1033D" w:rsidP="00E1033D">
      <w:pPr>
        <w:ind w:left="709" w:hanging="709"/>
        <w:rPr>
          <w:lang w:val="en-US"/>
        </w:rPr>
      </w:pPr>
      <w:r w:rsidRPr="00A35CC1">
        <w:rPr>
          <w:i/>
          <w:lang w:val="en-US"/>
        </w:rPr>
        <w:t>Social Issues</w:t>
      </w:r>
      <w:r w:rsidRPr="00A35CC1">
        <w:rPr>
          <w:lang w:val="en-US"/>
        </w:rPr>
        <w:t xml:space="preserve"> 17 (1961).</w:t>
      </w:r>
    </w:p>
    <w:p w14:paraId="2C31CB0A" w14:textId="77777777" w:rsidR="00E1033D" w:rsidRPr="00A35CC1" w:rsidRDefault="00E1033D" w:rsidP="00547FA7">
      <w:pPr>
        <w:rPr>
          <w:lang w:val="en-US"/>
        </w:rPr>
      </w:pPr>
    </w:p>
    <w:p w14:paraId="0D46F628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Social Influence</w:t>
      </w:r>
      <w:r w:rsidRPr="00A35CC1">
        <w:rPr>
          <w:lang w:val="en-US"/>
        </w:rPr>
        <w:t xml:space="preserve"> 5 (2010).</w:t>
      </w:r>
    </w:p>
    <w:p w14:paraId="765E26DB" w14:textId="77777777" w:rsidR="00547FA7" w:rsidRPr="00A35CC1" w:rsidRDefault="00547FA7">
      <w:pPr>
        <w:rPr>
          <w:lang w:val="en-US"/>
        </w:rPr>
      </w:pPr>
    </w:p>
    <w:p w14:paraId="1505A6F5" w14:textId="77777777" w:rsidR="003325B6" w:rsidRPr="00A35CC1" w:rsidRDefault="003325B6" w:rsidP="003325B6">
      <w:pPr>
        <w:pStyle w:val="Normal1"/>
        <w:ind w:left="709" w:right="0" w:hanging="709"/>
        <w:rPr>
          <w:lang w:val="en-US"/>
        </w:rPr>
      </w:pPr>
      <w:r w:rsidRPr="00A35CC1">
        <w:rPr>
          <w:i/>
          <w:lang w:val="en-US"/>
        </w:rPr>
        <w:t>Social Justice Research</w:t>
      </w:r>
      <w:r w:rsidRPr="00A35CC1">
        <w:rPr>
          <w:lang w:val="en-US"/>
        </w:rPr>
        <w:t xml:space="preserve"> 18.3 (Sept. 2005). </w:t>
      </w:r>
    </w:p>
    <w:p w14:paraId="14E2C12D" w14:textId="77777777" w:rsidR="003325B6" w:rsidRPr="00A35CC1" w:rsidRDefault="003325B6" w:rsidP="003325B6">
      <w:pPr>
        <w:pStyle w:val="Normal1"/>
        <w:ind w:left="709" w:right="0" w:hanging="709"/>
        <w:rPr>
          <w:lang w:val="en-US"/>
        </w:rPr>
      </w:pPr>
    </w:p>
    <w:p w14:paraId="5A19895A" w14:textId="77777777" w:rsidR="00547FA7" w:rsidRPr="00A35CC1" w:rsidRDefault="00547FA7" w:rsidP="003325B6">
      <w:pPr>
        <w:pStyle w:val="Normal1"/>
        <w:ind w:left="709" w:right="0" w:hanging="709"/>
        <w:rPr>
          <w:lang w:val="en-US"/>
        </w:rPr>
      </w:pPr>
      <w:r w:rsidRPr="00A35CC1">
        <w:rPr>
          <w:i/>
          <w:lang w:val="en-US"/>
        </w:rPr>
        <w:t>Social Philosophy and Policy.</w:t>
      </w:r>
      <w:r w:rsidRPr="00A35CC1">
        <w:rPr>
          <w:lang w:val="en-US"/>
        </w:rPr>
        <w:t xml:space="preserve"> Cambridge: Cambridge UP. Vol. 12 (1995).</w:t>
      </w:r>
    </w:p>
    <w:p w14:paraId="20B72FC4" w14:textId="77777777" w:rsidR="00547FA7" w:rsidRPr="00A35CC1" w:rsidRDefault="00547FA7">
      <w:pPr>
        <w:rPr>
          <w:lang w:val="en-US"/>
        </w:rPr>
      </w:pPr>
    </w:p>
    <w:p w14:paraId="2EB04586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>Social Semiotics</w:t>
      </w:r>
    </w:p>
    <w:p w14:paraId="3B67FEEB" w14:textId="77777777" w:rsidR="00547FA7" w:rsidRPr="00A35CC1" w:rsidRDefault="00547FA7">
      <w:pPr>
        <w:spacing w:line="360" w:lineRule="atLeast"/>
        <w:rPr>
          <w:lang w:val="en-US"/>
        </w:rPr>
      </w:pPr>
    </w:p>
    <w:p w14:paraId="1FAB6406" w14:textId="77777777" w:rsidR="00547FA7" w:rsidRPr="00A35CC1" w:rsidRDefault="00547FA7">
      <w:pPr>
        <w:rPr>
          <w:lang w:val="en-US"/>
        </w:rPr>
      </w:pPr>
    </w:p>
    <w:p w14:paraId="0D290E2D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Social Politics:</w:t>
      </w:r>
    </w:p>
    <w:p w14:paraId="7B119F9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International Studies in Gender, State, and Society. </w:t>
      </w:r>
    </w:p>
    <w:p w14:paraId="6E23B25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University of Illinois Press</w:t>
      </w:r>
    </w:p>
    <w:p w14:paraId="6A7D17F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1325 South Oak Street</w:t>
      </w:r>
    </w:p>
    <w:p w14:paraId="5C0CEAF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Champaing, IL 61820</w:t>
      </w:r>
    </w:p>
    <w:p w14:paraId="769E10B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USA</w:t>
      </w:r>
    </w:p>
    <w:p w14:paraId="28F33AC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Phone 217 333-8935</w:t>
      </w:r>
    </w:p>
    <w:p w14:paraId="1622D477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Fax 217 244-8082</w:t>
      </w:r>
    </w:p>
    <w:p w14:paraId="513D897C" w14:textId="77777777" w:rsidR="00547FA7" w:rsidRPr="00A35CC1" w:rsidRDefault="00547FA7">
      <w:pPr>
        <w:rPr>
          <w:b/>
          <w:i/>
          <w:lang w:val="en-US"/>
        </w:rPr>
      </w:pPr>
    </w:p>
    <w:p w14:paraId="40D032FD" w14:textId="77777777" w:rsidR="00547FA7" w:rsidRPr="00A35CC1" w:rsidRDefault="00547FA7">
      <w:pPr>
        <w:rPr>
          <w:lang w:val="en-US"/>
        </w:rPr>
      </w:pPr>
    </w:p>
    <w:p w14:paraId="0E40DEB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Social Problems</w:t>
      </w:r>
      <w:r w:rsidRPr="00A35CC1">
        <w:rPr>
          <w:lang w:val="en-US"/>
        </w:rPr>
        <w:t xml:space="preserve"> 12 (1964).</w:t>
      </w:r>
    </w:p>
    <w:p w14:paraId="69ABEA6A" w14:textId="77777777" w:rsidR="00547FA7" w:rsidRPr="00A35CC1" w:rsidRDefault="00547FA7">
      <w:pPr>
        <w:rPr>
          <w:lang w:val="en-US"/>
        </w:rPr>
      </w:pPr>
    </w:p>
    <w:p w14:paraId="034CD49B" w14:textId="77777777" w:rsidR="00E974C8" w:rsidRPr="00A35CC1" w:rsidRDefault="00E974C8" w:rsidP="00E974C8">
      <w:pPr>
        <w:rPr>
          <w:lang w:val="en-US"/>
        </w:rPr>
      </w:pPr>
      <w:r w:rsidRPr="00A35CC1">
        <w:rPr>
          <w:i/>
          <w:iCs/>
          <w:lang w:val="en-US"/>
        </w:rPr>
        <w:t>Social Psychological and Personality Science </w:t>
      </w:r>
      <w:r w:rsidRPr="00A35CC1">
        <w:rPr>
          <w:lang w:val="en-US"/>
        </w:rPr>
        <w:t xml:space="preserve"> (6 Aug 2010). </w:t>
      </w:r>
    </w:p>
    <w:p w14:paraId="3584E798" w14:textId="77777777" w:rsidR="00E974C8" w:rsidRPr="00A35CC1" w:rsidRDefault="00E974C8" w:rsidP="00E974C8">
      <w:pPr>
        <w:ind w:left="0" w:firstLine="0"/>
        <w:rPr>
          <w:lang w:val="en-US"/>
        </w:rPr>
      </w:pPr>
    </w:p>
    <w:p w14:paraId="46B58F48" w14:textId="77777777" w:rsidR="00547FA7" w:rsidRPr="00A35CC1" w:rsidRDefault="00547FA7">
      <w:pPr>
        <w:rPr>
          <w:lang w:val="en-US"/>
        </w:rPr>
      </w:pPr>
    </w:p>
    <w:p w14:paraId="3E469E90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Social Research:</w:t>
      </w:r>
    </w:p>
    <w:p w14:paraId="363DD93F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>An International Quarterly of the Social Sciences</w:t>
      </w:r>
    </w:p>
    <w:p w14:paraId="7DC4250B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New School for Social Research</w:t>
      </w:r>
    </w:p>
    <w:p w14:paraId="68CE0B0F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65 Fifth Avenue</w:t>
      </w:r>
    </w:p>
    <w:p w14:paraId="438B263A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New York, NY 10003</w:t>
      </w:r>
    </w:p>
    <w:p w14:paraId="4C46488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Tel 212-229-5776</w:t>
      </w:r>
    </w:p>
    <w:p w14:paraId="3F5830A4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lang w:val="en-US"/>
        </w:rPr>
        <w:t>Fax 212-229-545476</w:t>
      </w:r>
    </w:p>
    <w:p w14:paraId="354ECAC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49 (1982).</w:t>
      </w:r>
    </w:p>
    <w:p w14:paraId="2AC563BF" w14:textId="77777777" w:rsidR="00547FA7" w:rsidRPr="00A35CC1" w:rsidRDefault="00547FA7">
      <w:pPr>
        <w:rPr>
          <w:lang w:val="en-US"/>
        </w:rPr>
      </w:pPr>
    </w:p>
    <w:p w14:paraId="7190661C" w14:textId="77777777" w:rsidR="00547FA7" w:rsidRPr="00A35CC1" w:rsidRDefault="00547FA7">
      <w:pPr>
        <w:rPr>
          <w:lang w:val="en-US"/>
        </w:rPr>
      </w:pPr>
    </w:p>
    <w:p w14:paraId="4BAA2433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The Social Service Review</w:t>
      </w:r>
      <w:r w:rsidRPr="00A35CC1">
        <w:rPr>
          <w:lang w:val="en-US"/>
        </w:rPr>
        <w:t xml:space="preserve"> 56 (1982).</w:t>
      </w:r>
    </w:p>
    <w:p w14:paraId="593BA53F" w14:textId="77777777" w:rsidR="00547FA7" w:rsidRPr="00A35CC1" w:rsidRDefault="00547FA7">
      <w:pPr>
        <w:rPr>
          <w:lang w:val="en-US"/>
        </w:rPr>
      </w:pPr>
    </w:p>
    <w:p w14:paraId="603F513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Social Science</w:t>
      </w:r>
      <w:r w:rsidRPr="00A35CC1">
        <w:rPr>
          <w:lang w:val="en-US"/>
        </w:rPr>
        <w:t xml:space="preserve"> 38 (October 1963).</w:t>
      </w:r>
    </w:p>
    <w:p w14:paraId="781C1B1F" w14:textId="77777777" w:rsidR="00547FA7" w:rsidRPr="00A35CC1" w:rsidRDefault="00547FA7">
      <w:pPr>
        <w:rPr>
          <w:lang w:val="en-US"/>
        </w:rPr>
      </w:pPr>
    </w:p>
    <w:p w14:paraId="69497A8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Social Studies of Science</w:t>
      </w:r>
      <w:r w:rsidRPr="00A35CC1">
        <w:rPr>
          <w:lang w:val="en-US"/>
        </w:rPr>
        <w:t xml:space="preserve"> 6 (1976).</w:t>
      </w:r>
    </w:p>
    <w:p w14:paraId="42EEA06D" w14:textId="77777777" w:rsidR="00547FA7" w:rsidRPr="00A35CC1" w:rsidRDefault="00547FA7">
      <w:pPr>
        <w:rPr>
          <w:lang w:val="en-US"/>
        </w:rPr>
      </w:pPr>
    </w:p>
    <w:p w14:paraId="578D5A7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Social Text</w:t>
      </w:r>
      <w:r w:rsidRPr="00A35CC1">
        <w:rPr>
          <w:lang w:val="en-US"/>
        </w:rPr>
        <w:t xml:space="preserve"> 17 (1987).</w:t>
      </w:r>
    </w:p>
    <w:p w14:paraId="64D3DA59" w14:textId="77777777" w:rsidR="00547FA7" w:rsidRPr="00A35CC1" w:rsidRDefault="00547FA7">
      <w:pPr>
        <w:rPr>
          <w:lang w:val="en-US"/>
        </w:rPr>
      </w:pPr>
    </w:p>
    <w:p w14:paraId="2E6C69BD" w14:textId="77777777" w:rsidR="00C348D4" w:rsidRPr="00A35CC1" w:rsidRDefault="00C348D4" w:rsidP="00C348D4">
      <w:pPr>
        <w:rPr>
          <w:lang w:val="en-US"/>
        </w:rPr>
      </w:pPr>
      <w:r w:rsidRPr="00A35CC1">
        <w:rPr>
          <w:i/>
          <w:lang w:val="en-US"/>
        </w:rPr>
        <w:t>Social Theory and Practice</w:t>
      </w:r>
      <w:r w:rsidRPr="00A35CC1">
        <w:rPr>
          <w:lang w:val="en-US"/>
        </w:rPr>
        <w:t xml:space="preserve"> 14.3 (1988).</w:t>
      </w:r>
    </w:p>
    <w:p w14:paraId="10215699" w14:textId="77777777" w:rsidR="00C348D4" w:rsidRPr="00A35CC1" w:rsidRDefault="00C348D4">
      <w:pPr>
        <w:rPr>
          <w:lang w:val="en-US"/>
        </w:rPr>
      </w:pPr>
    </w:p>
    <w:p w14:paraId="6A03E46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lastRenderedPageBreak/>
        <w:t>Socialist Review</w:t>
      </w:r>
      <w:r w:rsidRPr="00A35CC1">
        <w:rPr>
          <w:lang w:val="en-US"/>
        </w:rPr>
        <w:t xml:space="preserve"> 15 (1985).</w:t>
      </w:r>
    </w:p>
    <w:p w14:paraId="325D2AF1" w14:textId="77777777" w:rsidR="00547FA7" w:rsidRPr="00A35CC1" w:rsidRDefault="00547FA7">
      <w:pPr>
        <w:rPr>
          <w:lang w:val="en-US"/>
        </w:rPr>
      </w:pPr>
    </w:p>
    <w:p w14:paraId="3B4520E4" w14:textId="77777777" w:rsidR="00EF3C1C" w:rsidRPr="00A35CC1" w:rsidRDefault="00EF3C1C">
      <w:pPr>
        <w:rPr>
          <w:lang w:val="en-US"/>
        </w:rPr>
      </w:pPr>
    </w:p>
    <w:p w14:paraId="660B8D4A" w14:textId="77777777" w:rsidR="00EF3C1C" w:rsidRPr="00A35CC1" w:rsidRDefault="00EF3C1C" w:rsidP="00EF3C1C">
      <w:pPr>
        <w:rPr>
          <w:b/>
          <w:lang w:val="en-US"/>
        </w:rPr>
      </w:pPr>
      <w:r w:rsidRPr="00A35CC1">
        <w:rPr>
          <w:b/>
          <w:i/>
          <w:lang w:val="en-US"/>
        </w:rPr>
        <w:t>Socially Responsible Investment eJournal</w:t>
      </w:r>
      <w:r w:rsidRPr="00A35CC1">
        <w:rPr>
          <w:b/>
          <w:lang w:val="en-US"/>
        </w:rPr>
        <w:t xml:space="preserve"> </w:t>
      </w:r>
    </w:p>
    <w:p w14:paraId="64382E24" w14:textId="77777777" w:rsidR="00EF3C1C" w:rsidRPr="00A35CC1" w:rsidRDefault="00EF3C1C" w:rsidP="00EF3C1C">
      <w:pPr>
        <w:rPr>
          <w:lang w:val="en-US"/>
        </w:rPr>
      </w:pPr>
      <w:r w:rsidRPr="00A35CC1">
        <w:rPr>
          <w:lang w:val="en-US"/>
        </w:rPr>
        <w:t>SSRN</w:t>
      </w:r>
    </w:p>
    <w:p w14:paraId="5A4F083F" w14:textId="77777777" w:rsidR="00EF3C1C" w:rsidRPr="00A35CC1" w:rsidRDefault="00EF3C1C" w:rsidP="00EF3C1C">
      <w:pPr>
        <w:rPr>
          <w:lang w:val="en-US"/>
        </w:rPr>
      </w:pPr>
      <w:hyperlink r:id="rId301" w:history="1">
        <w:r w:rsidRPr="00A35CC1">
          <w:rPr>
            <w:rStyle w:val="Hipervnculo"/>
            <w:lang w:val="en-US"/>
          </w:rPr>
          <w:t>http://www.ssrn.com/link/Socially-Responsible-Investment.html</w:t>
        </w:r>
      </w:hyperlink>
      <w:r w:rsidRPr="00A35CC1">
        <w:rPr>
          <w:lang w:val="en-US"/>
        </w:rPr>
        <w:t xml:space="preserve"> </w:t>
      </w:r>
    </w:p>
    <w:p w14:paraId="24FC4BAE" w14:textId="77777777" w:rsidR="00EF3C1C" w:rsidRPr="00A35CC1" w:rsidRDefault="00EF3C1C" w:rsidP="00EF3C1C">
      <w:pPr>
        <w:ind w:left="0" w:firstLine="0"/>
        <w:rPr>
          <w:lang w:val="en-US"/>
        </w:rPr>
      </w:pPr>
      <w:r w:rsidRPr="00A35CC1">
        <w:rPr>
          <w:lang w:val="en-US"/>
        </w:rPr>
        <w:t>2015</w:t>
      </w:r>
    </w:p>
    <w:p w14:paraId="7DF0102C" w14:textId="77777777" w:rsidR="00EF3C1C" w:rsidRPr="00A35CC1" w:rsidRDefault="00EF3C1C" w:rsidP="00EF3C1C">
      <w:pPr>
        <w:ind w:left="0" w:firstLine="0"/>
        <w:rPr>
          <w:lang w:val="en-US"/>
        </w:rPr>
      </w:pPr>
    </w:p>
    <w:p w14:paraId="7DA97080" w14:textId="244B83A4" w:rsidR="00EF3C1C" w:rsidRPr="00E1752F" w:rsidRDefault="00E1752F" w:rsidP="00E1752F">
      <w:pPr>
        <w:rPr>
          <w:lang w:val="en-US"/>
        </w:rPr>
      </w:pPr>
      <w:r w:rsidRPr="00E1752F">
        <w:rPr>
          <w:i/>
          <w:lang w:val="en-US"/>
        </w:rPr>
        <w:t xml:space="preserve">Societies </w:t>
      </w:r>
      <w:r w:rsidRPr="00E1752F">
        <w:rPr>
          <w:rStyle w:val="nfasis"/>
          <w:i w:val="0"/>
          <w:lang w:val="en-US"/>
        </w:rPr>
        <w:t>10</w:t>
      </w:r>
      <w:r w:rsidRPr="00E1752F">
        <w:rPr>
          <w:lang w:val="en-US"/>
        </w:rPr>
        <w:t>.3.</w:t>
      </w:r>
    </w:p>
    <w:p w14:paraId="0005E972" w14:textId="77777777" w:rsidR="00E1752F" w:rsidRPr="00E1752F" w:rsidRDefault="00E1752F" w:rsidP="00E1752F">
      <w:pPr>
        <w:rPr>
          <w:i/>
          <w:lang w:val="en-US"/>
        </w:rPr>
      </w:pPr>
    </w:p>
    <w:p w14:paraId="684DDCE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Society</w:t>
      </w:r>
      <w:r w:rsidRPr="00A35CC1">
        <w:rPr>
          <w:lang w:val="en-US"/>
        </w:rPr>
        <w:t xml:space="preserve"> 30.1 (1992).</w:t>
      </w:r>
    </w:p>
    <w:p w14:paraId="0E20743F" w14:textId="77777777" w:rsidR="00547FA7" w:rsidRPr="00A35CC1" w:rsidRDefault="00547FA7">
      <w:pPr>
        <w:rPr>
          <w:lang w:val="en-US"/>
        </w:rPr>
      </w:pPr>
    </w:p>
    <w:p w14:paraId="0E183EB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Sociological Focus</w:t>
      </w:r>
      <w:r w:rsidRPr="00A35CC1">
        <w:rPr>
          <w:lang w:val="en-US"/>
        </w:rPr>
        <w:t xml:space="preserve"> 12 (1979).</w:t>
      </w:r>
    </w:p>
    <w:p w14:paraId="532A1A24" w14:textId="77777777" w:rsidR="00547FA7" w:rsidRPr="00A35CC1" w:rsidRDefault="00547FA7">
      <w:pPr>
        <w:rPr>
          <w:lang w:val="en-US"/>
        </w:rPr>
      </w:pPr>
    </w:p>
    <w:p w14:paraId="1139AB00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Sociological Inquiry</w:t>
      </w:r>
      <w:r w:rsidRPr="00A35CC1">
        <w:rPr>
          <w:lang w:val="en-US"/>
        </w:rPr>
        <w:t xml:space="preserve"> (1974).</w:t>
      </w:r>
    </w:p>
    <w:p w14:paraId="6C61E342" w14:textId="77777777" w:rsidR="00547FA7" w:rsidRPr="00A35CC1" w:rsidRDefault="00547FA7">
      <w:pPr>
        <w:ind w:right="10"/>
        <w:rPr>
          <w:lang w:val="en-US"/>
        </w:rPr>
      </w:pPr>
    </w:p>
    <w:p w14:paraId="02584707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Sociological Review</w:t>
      </w:r>
      <w:r w:rsidRPr="00A35CC1">
        <w:rPr>
          <w:lang w:val="en-US"/>
        </w:rPr>
        <w:t xml:space="preserve"> 23 (1975).</w:t>
      </w:r>
    </w:p>
    <w:p w14:paraId="0FA98853" w14:textId="77777777" w:rsidR="00547FA7" w:rsidRPr="00A35CC1" w:rsidRDefault="00547FA7">
      <w:pPr>
        <w:rPr>
          <w:lang w:val="en-US"/>
        </w:rPr>
      </w:pPr>
    </w:p>
    <w:p w14:paraId="75DF9525" w14:textId="77777777" w:rsidR="00547FA7" w:rsidRPr="00A35CC1" w:rsidRDefault="00547FA7">
      <w:pPr>
        <w:rPr>
          <w:lang w:val="en-US"/>
        </w:rPr>
      </w:pPr>
    </w:p>
    <w:p w14:paraId="1D6997BE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Sociology</w:t>
      </w:r>
    </w:p>
    <w:p w14:paraId="76EF0BB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Cambridge: Cambridge UP/British Sociological Association. </w:t>
      </w:r>
    </w:p>
    <w:p w14:paraId="4BA083E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31 (1997).</w:t>
      </w:r>
    </w:p>
    <w:p w14:paraId="67F21A66" w14:textId="77777777" w:rsidR="00547FA7" w:rsidRPr="00A35CC1" w:rsidRDefault="00547FA7">
      <w:pPr>
        <w:rPr>
          <w:lang w:val="en-US"/>
        </w:rPr>
      </w:pPr>
    </w:p>
    <w:p w14:paraId="4DEBAC32" w14:textId="77777777" w:rsidR="00547FA7" w:rsidRPr="00A35CC1" w:rsidRDefault="00547FA7">
      <w:pPr>
        <w:rPr>
          <w:lang w:val="en-US"/>
        </w:rPr>
      </w:pPr>
    </w:p>
    <w:p w14:paraId="6539DEA4" w14:textId="77777777" w:rsidR="00547FA7" w:rsidRPr="00A35CC1" w:rsidRDefault="00547FA7">
      <w:pPr>
        <w:ind w:right="30"/>
        <w:rPr>
          <w:lang w:val="en-US"/>
        </w:rPr>
      </w:pPr>
      <w:r w:rsidRPr="00A35CC1">
        <w:rPr>
          <w:i/>
          <w:lang w:val="en-US"/>
        </w:rPr>
        <w:t>Sociology and Social Research</w:t>
      </w:r>
      <w:r w:rsidRPr="00A35CC1">
        <w:rPr>
          <w:lang w:val="en-US"/>
        </w:rPr>
        <w:t xml:space="preserve"> 47 (1962).</w:t>
      </w:r>
    </w:p>
    <w:p w14:paraId="781F29AB" w14:textId="1F52B340" w:rsidR="00547FA7" w:rsidRDefault="00547FA7">
      <w:pPr>
        <w:rPr>
          <w:lang w:val="en-US"/>
        </w:rPr>
      </w:pPr>
    </w:p>
    <w:p w14:paraId="42B353F9" w14:textId="32C68A64" w:rsidR="00122C47" w:rsidRDefault="00122C47">
      <w:pPr>
        <w:rPr>
          <w:i/>
          <w:lang w:val="en-US"/>
        </w:rPr>
      </w:pPr>
    </w:p>
    <w:p w14:paraId="05B7FA7E" w14:textId="622711FB" w:rsidR="00122C47" w:rsidRPr="00122C47" w:rsidRDefault="00122C47">
      <w:pPr>
        <w:rPr>
          <w:b/>
          <w:lang w:val="en-US"/>
        </w:rPr>
      </w:pPr>
      <w:r w:rsidRPr="00122C47">
        <w:rPr>
          <w:b/>
          <w:i/>
          <w:lang w:val="en-US"/>
        </w:rPr>
        <w:t>Sociology of Education eJournal</w:t>
      </w:r>
    </w:p>
    <w:p w14:paraId="1417CB65" w14:textId="14DDCE9A" w:rsidR="00122C47" w:rsidRPr="00122C47" w:rsidRDefault="00122C47" w:rsidP="00122C47">
      <w:pPr>
        <w:rPr>
          <w:lang w:val="en-US"/>
        </w:rPr>
      </w:pPr>
      <w:r>
        <w:rPr>
          <w:lang w:val="en-US"/>
        </w:rPr>
        <w:t>Elsevier - SSRN</w:t>
      </w:r>
    </w:p>
    <w:p w14:paraId="6FE29623" w14:textId="4FA07369" w:rsidR="00122C47" w:rsidRPr="006F0CAE" w:rsidRDefault="00122C47" w:rsidP="00122C47">
      <w:pPr>
        <w:rPr>
          <w:lang w:val="en-US"/>
        </w:rPr>
      </w:pPr>
      <w:hyperlink r:id="rId302" w:history="1">
        <w:r w:rsidRPr="005C1539">
          <w:rPr>
            <w:rStyle w:val="Hipervnculo"/>
            <w:lang w:val="en-US"/>
          </w:rPr>
          <w:t>https://www.ssrn.com/link/Sociology-of-Education.html</w:t>
        </w:r>
      </w:hyperlink>
    </w:p>
    <w:p w14:paraId="62A6C29C" w14:textId="597862E7" w:rsidR="00122C47" w:rsidRPr="006F0CAE" w:rsidRDefault="00122C47" w:rsidP="00122C47">
      <w:pPr>
        <w:ind w:left="709" w:hanging="709"/>
        <w:rPr>
          <w:lang w:val="en-US"/>
        </w:rPr>
      </w:pPr>
      <w:r>
        <w:rPr>
          <w:lang w:val="en-US"/>
        </w:rPr>
        <w:t>2021</w:t>
      </w:r>
    </w:p>
    <w:p w14:paraId="0FE9B6D5" w14:textId="3284CB4A" w:rsidR="00122C47" w:rsidRDefault="00122C47">
      <w:pPr>
        <w:rPr>
          <w:lang w:val="en-US"/>
        </w:rPr>
      </w:pPr>
    </w:p>
    <w:p w14:paraId="2B77AFF3" w14:textId="68A18D58" w:rsidR="00122C47" w:rsidRDefault="00122C47">
      <w:pPr>
        <w:rPr>
          <w:lang w:val="en-US"/>
        </w:rPr>
      </w:pPr>
    </w:p>
    <w:p w14:paraId="71889E1E" w14:textId="2126CE8D" w:rsidR="00312DB9" w:rsidRDefault="00312DB9" w:rsidP="00312DB9">
      <w:pPr>
        <w:rPr>
          <w:szCs w:val="28"/>
          <w:lang w:val="en-US"/>
        </w:rPr>
      </w:pPr>
      <w:r w:rsidRPr="000D207D">
        <w:rPr>
          <w:i/>
          <w:szCs w:val="28"/>
          <w:lang w:val="en-US"/>
        </w:rPr>
        <w:t xml:space="preserve">Sociology of Health and Illness </w:t>
      </w:r>
      <w:r w:rsidRPr="000D207D">
        <w:rPr>
          <w:szCs w:val="28"/>
          <w:lang w:val="en-US"/>
        </w:rPr>
        <w:t>23</w:t>
      </w:r>
      <w:r>
        <w:rPr>
          <w:szCs w:val="28"/>
          <w:lang w:val="en-US"/>
        </w:rPr>
        <w:t xml:space="preserve"> (2001)</w:t>
      </w:r>
      <w:r w:rsidRPr="000D207D">
        <w:rPr>
          <w:szCs w:val="28"/>
          <w:lang w:val="en-US"/>
        </w:rPr>
        <w:t>: 263-85</w:t>
      </w:r>
      <w:r>
        <w:rPr>
          <w:szCs w:val="28"/>
          <w:lang w:val="en-US"/>
        </w:rPr>
        <w:t>.</w:t>
      </w:r>
      <w:r w:rsidRPr="000D207D">
        <w:rPr>
          <w:szCs w:val="28"/>
          <w:lang w:val="en-US"/>
        </w:rPr>
        <w:t xml:space="preserve"> </w:t>
      </w:r>
    </w:p>
    <w:p w14:paraId="18B84DAD" w14:textId="77777777" w:rsidR="00312DB9" w:rsidRPr="00122C47" w:rsidRDefault="00312DB9">
      <w:pPr>
        <w:rPr>
          <w:lang w:val="en-US"/>
        </w:rPr>
      </w:pPr>
    </w:p>
    <w:p w14:paraId="5E8E7B2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Sociology of the Sciences Yearbook</w:t>
      </w:r>
      <w:r w:rsidRPr="00A35CC1">
        <w:rPr>
          <w:lang w:val="en-US"/>
        </w:rPr>
        <w:t xml:space="preserve"> 4. Dordrecht: Reidel, 1980. </w:t>
      </w:r>
    </w:p>
    <w:p w14:paraId="1B16A47D" w14:textId="77777777" w:rsidR="00547FA7" w:rsidRPr="00A35CC1" w:rsidRDefault="00547FA7">
      <w:pPr>
        <w:rPr>
          <w:lang w:val="en-US"/>
        </w:rPr>
      </w:pPr>
    </w:p>
    <w:p w14:paraId="4EB120C8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Sociometry</w:t>
      </w:r>
      <w:r w:rsidRPr="00A35CC1">
        <w:rPr>
          <w:lang w:val="en-US"/>
        </w:rPr>
        <w:t xml:space="preserve"> 24 (1961).</w:t>
      </w:r>
    </w:p>
    <w:p w14:paraId="7C437C88" w14:textId="77777777" w:rsidR="00547FA7" w:rsidRPr="00A35CC1" w:rsidRDefault="00547FA7">
      <w:pPr>
        <w:rPr>
          <w:lang w:val="en-US"/>
        </w:rPr>
      </w:pPr>
    </w:p>
    <w:p w14:paraId="440D727B" w14:textId="77777777" w:rsidR="00547FA7" w:rsidRPr="00A35CC1" w:rsidRDefault="00547FA7">
      <w:pPr>
        <w:rPr>
          <w:lang w:val="en-US"/>
        </w:rPr>
      </w:pPr>
    </w:p>
    <w:p w14:paraId="52EDA2F0" w14:textId="77777777" w:rsidR="00547FA7" w:rsidRPr="00A35CC1" w:rsidRDefault="00547FA7" w:rsidP="00547FA7">
      <w:pPr>
        <w:rPr>
          <w:b/>
          <w:lang w:val="en-US"/>
        </w:rPr>
      </w:pPr>
      <w:r w:rsidRPr="00A35CC1">
        <w:rPr>
          <w:b/>
          <w:i/>
          <w:lang w:val="en-US"/>
        </w:rPr>
        <w:t>Somatechnics</w:t>
      </w:r>
    </w:p>
    <w:p w14:paraId="0190AB41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 xml:space="preserve">Ed. Nikki Sullivan and Samantha Muray. </w:t>
      </w:r>
    </w:p>
    <w:p w14:paraId="26069CD4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t xml:space="preserve">Journal. </w:t>
      </w:r>
    </w:p>
    <w:p w14:paraId="66BB3E0B" w14:textId="77777777" w:rsidR="00547FA7" w:rsidRPr="00A35CC1" w:rsidRDefault="00547FA7" w:rsidP="00547FA7">
      <w:pPr>
        <w:rPr>
          <w:lang w:val="en-US"/>
        </w:rPr>
      </w:pPr>
      <w:r w:rsidRPr="00A35CC1">
        <w:rPr>
          <w:lang w:val="en-US"/>
        </w:rPr>
        <w:lastRenderedPageBreak/>
        <w:t>Edinburgh UP</w:t>
      </w:r>
    </w:p>
    <w:p w14:paraId="384806D9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2011</w:t>
      </w:r>
    </w:p>
    <w:p w14:paraId="3E3B82B5" w14:textId="77777777" w:rsidR="00547FA7" w:rsidRPr="00A35CC1" w:rsidRDefault="00547FA7">
      <w:pPr>
        <w:rPr>
          <w:lang w:val="en-US"/>
        </w:rPr>
      </w:pPr>
    </w:p>
    <w:p w14:paraId="0C12255C" w14:textId="77777777" w:rsidR="00547FA7" w:rsidRPr="00A35CC1" w:rsidRDefault="00547FA7">
      <w:pPr>
        <w:rPr>
          <w:lang w:val="en-US"/>
        </w:rPr>
      </w:pPr>
    </w:p>
    <w:p w14:paraId="2F2FF877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 xml:space="preserve">Sonderhoffe des Instituts für Konjunkturforschung </w:t>
      </w:r>
      <w:r w:rsidRPr="00A35CC1">
        <w:rPr>
          <w:lang w:val="en-US"/>
        </w:rPr>
        <w:t>37 (1935).</w:t>
      </w:r>
    </w:p>
    <w:p w14:paraId="5E5BAFFD" w14:textId="77777777" w:rsidR="00547FA7" w:rsidRPr="00A35CC1" w:rsidRDefault="00547FA7">
      <w:pPr>
        <w:rPr>
          <w:lang w:val="en-US"/>
        </w:rPr>
      </w:pPr>
    </w:p>
    <w:p w14:paraId="7E7B770A" w14:textId="77777777" w:rsidR="00507B28" w:rsidRPr="00A35CC1" w:rsidRDefault="00507B28" w:rsidP="00507B28">
      <w:pPr>
        <w:ind w:left="709" w:hanging="709"/>
        <w:rPr>
          <w:lang w:val="en-US"/>
        </w:rPr>
      </w:pPr>
      <w:r w:rsidRPr="00A35CC1">
        <w:rPr>
          <w:i/>
          <w:lang w:val="en-US"/>
        </w:rPr>
        <w:t>Sounding</w:t>
      </w:r>
      <w:r w:rsidRPr="00A35CC1">
        <w:rPr>
          <w:lang w:val="en-US"/>
        </w:rPr>
        <w:t xml:space="preserve"> 62 (1979).</w:t>
      </w:r>
    </w:p>
    <w:p w14:paraId="6192BDAE" w14:textId="77777777" w:rsidR="00507B28" w:rsidRPr="00A35CC1" w:rsidRDefault="00507B28">
      <w:pPr>
        <w:rPr>
          <w:lang w:val="en-US"/>
        </w:rPr>
      </w:pPr>
    </w:p>
    <w:p w14:paraId="5583B09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South Atlantic Review</w:t>
      </w:r>
      <w:r w:rsidRPr="00A35CC1">
        <w:rPr>
          <w:lang w:val="en-US"/>
        </w:rPr>
        <w:t xml:space="preserve"> 53 (1988).</w:t>
      </w:r>
    </w:p>
    <w:p w14:paraId="3819D49D" w14:textId="77777777" w:rsidR="00547FA7" w:rsidRPr="00A35CC1" w:rsidRDefault="00547FA7">
      <w:pPr>
        <w:rPr>
          <w:lang w:val="en-US"/>
        </w:rPr>
      </w:pPr>
    </w:p>
    <w:p w14:paraId="51FE636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Southern California Law Review </w:t>
      </w:r>
      <w:r w:rsidRPr="00A35CC1">
        <w:rPr>
          <w:lang w:val="en-US"/>
        </w:rPr>
        <w:t>60 (1987).</w:t>
      </w:r>
    </w:p>
    <w:p w14:paraId="273739A3" w14:textId="77777777" w:rsidR="00547FA7" w:rsidRPr="00A35CC1" w:rsidRDefault="00547FA7">
      <w:pPr>
        <w:rPr>
          <w:lang w:val="en-US"/>
        </w:rPr>
      </w:pPr>
    </w:p>
    <w:p w14:paraId="0CAADAF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Southern Folklore Quarterly </w:t>
      </w:r>
      <w:r w:rsidRPr="00A35CC1">
        <w:rPr>
          <w:lang w:val="en-US"/>
        </w:rPr>
        <w:t xml:space="preserve">27 (June 1963). </w:t>
      </w:r>
    </w:p>
    <w:p w14:paraId="119DEFEC" w14:textId="77777777" w:rsidR="00547FA7" w:rsidRPr="00A35CC1" w:rsidRDefault="00547FA7">
      <w:pPr>
        <w:rPr>
          <w:lang w:val="en-US"/>
        </w:rPr>
      </w:pPr>
    </w:p>
    <w:p w14:paraId="7309F63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Southern Humanities Review</w:t>
      </w:r>
      <w:r w:rsidRPr="00A35CC1">
        <w:rPr>
          <w:lang w:val="en-US"/>
        </w:rPr>
        <w:t xml:space="preserve"> 3 (Spring 1969).</w:t>
      </w:r>
    </w:p>
    <w:p w14:paraId="60369E40" w14:textId="77777777" w:rsidR="00547FA7" w:rsidRPr="00A35CC1" w:rsidRDefault="00547FA7">
      <w:pPr>
        <w:rPr>
          <w:lang w:val="en-US"/>
        </w:rPr>
      </w:pPr>
    </w:p>
    <w:p w14:paraId="53AD4050" w14:textId="2D96AF1A" w:rsidR="00073DFA" w:rsidRPr="00A35CC1" w:rsidRDefault="00073DFA" w:rsidP="00073DFA">
      <w:pPr>
        <w:ind w:left="709" w:hanging="709"/>
        <w:rPr>
          <w:lang w:val="en-US"/>
        </w:rPr>
      </w:pPr>
      <w:r w:rsidRPr="00A35CC1">
        <w:rPr>
          <w:i/>
          <w:lang w:val="en-US"/>
        </w:rPr>
        <w:t>Soziale Welt</w:t>
      </w:r>
      <w:r w:rsidRPr="00A35CC1">
        <w:rPr>
          <w:lang w:val="en-US"/>
        </w:rPr>
        <w:t xml:space="preserve"> 3 (1992).</w:t>
      </w:r>
    </w:p>
    <w:p w14:paraId="5057CF01" w14:textId="77777777" w:rsidR="00073DFA" w:rsidRPr="00A35CC1" w:rsidRDefault="00073DFA">
      <w:pPr>
        <w:rPr>
          <w:lang w:val="en-US"/>
        </w:rPr>
      </w:pPr>
    </w:p>
    <w:p w14:paraId="2A61DF2F" w14:textId="77777777" w:rsidR="00547FA7" w:rsidRPr="00A35CC1" w:rsidRDefault="00547FA7">
      <w:pPr>
        <w:rPr>
          <w:lang w:val="en-US"/>
        </w:rPr>
      </w:pPr>
    </w:p>
    <w:p w14:paraId="07BBD110" w14:textId="77777777" w:rsidR="00547FA7" w:rsidRPr="00A35CC1" w:rsidRDefault="00547FA7">
      <w:pPr>
        <w:rPr>
          <w:b/>
          <w:lang w:val="en-US"/>
        </w:rPr>
      </w:pPr>
      <w:r w:rsidRPr="00A35CC1">
        <w:rPr>
          <w:b/>
          <w:i/>
          <w:lang w:val="en-US"/>
        </w:rPr>
        <w:t>Space and Culture.</w:t>
      </w:r>
      <w:r w:rsidRPr="00A35CC1">
        <w:rPr>
          <w:b/>
          <w:lang w:val="en-US"/>
        </w:rPr>
        <w:t xml:space="preserve"> </w:t>
      </w:r>
    </w:p>
    <w:p w14:paraId="4B50152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Ed. R. Shields (Lancaster / Carleton)., </w:t>
      </w:r>
    </w:p>
    <w:p w14:paraId="5A473CF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J. van Loon (Vrije Universiteit Amsterdam), I. Rodericks. </w:t>
      </w:r>
    </w:p>
    <w:p w14:paraId="79FA055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http://www.comp.lancs.ac.uk/sociology/research/DDS/space.html</w:t>
      </w:r>
    </w:p>
    <w:p w14:paraId="07AB3332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Design, Space and Society Research Unit Room A37, </w:t>
      </w:r>
    </w:p>
    <w:p w14:paraId="4DD7CA53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Cartmel College, U of Lancaster, </w:t>
      </w:r>
    </w:p>
    <w:p w14:paraId="6A799EBA" w14:textId="77777777" w:rsidR="00547FA7" w:rsidRDefault="00547FA7">
      <w:r>
        <w:t>Lancaster LA1 4YL, UK</w:t>
      </w:r>
    </w:p>
    <w:p w14:paraId="56CB37D6" w14:textId="77777777" w:rsidR="00547FA7" w:rsidRDefault="00547FA7">
      <w:r>
        <w:t xml:space="preserve"> Fax +44(01524)594256; </w:t>
      </w:r>
    </w:p>
    <w:p w14:paraId="4D29E6A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tel. +44(01524)594188.</w:t>
      </w:r>
    </w:p>
    <w:p w14:paraId="5B8293AC" w14:textId="77777777" w:rsidR="00547FA7" w:rsidRPr="00A35CC1" w:rsidRDefault="00547FA7">
      <w:pPr>
        <w:rPr>
          <w:lang w:val="en-US"/>
        </w:rPr>
      </w:pPr>
    </w:p>
    <w:p w14:paraId="3B6802C1" w14:textId="77777777" w:rsidR="00547FA7" w:rsidRPr="00A35CC1" w:rsidRDefault="00547FA7">
      <w:pPr>
        <w:rPr>
          <w:lang w:val="en-US"/>
        </w:rPr>
      </w:pPr>
    </w:p>
    <w:p w14:paraId="203E74B7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Spagna contemporanea</w:t>
      </w:r>
      <w:r w:rsidRPr="00A35CC1">
        <w:rPr>
          <w:lang w:val="en-US"/>
        </w:rPr>
        <w:t xml:space="preserve"> 13 (1998).</w:t>
      </w:r>
    </w:p>
    <w:p w14:paraId="171058B7" w14:textId="77777777" w:rsidR="00547FA7" w:rsidRPr="00A35CC1" w:rsidRDefault="00547FA7">
      <w:pPr>
        <w:rPr>
          <w:lang w:val="en-US"/>
        </w:rPr>
      </w:pPr>
    </w:p>
    <w:p w14:paraId="69281BDA" w14:textId="77777777" w:rsidR="00547FA7" w:rsidRPr="00A35CC1" w:rsidRDefault="00547FA7">
      <w:pPr>
        <w:rPr>
          <w:lang w:val="en-US"/>
        </w:rPr>
      </w:pPr>
    </w:p>
    <w:p w14:paraId="42C15CF3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>The Spanish Journal of Psychology</w:t>
      </w:r>
    </w:p>
    <w:p w14:paraId="0F17BF8E" w14:textId="77777777" w:rsidR="00547FA7" w:rsidRDefault="00547FA7">
      <w:r>
        <w:t>Madrid: Universidad Complutense, Facultad de Psicología</w:t>
      </w:r>
    </w:p>
    <w:p w14:paraId="1D1C65EE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Vol. 9 (2006)</w:t>
      </w:r>
    </w:p>
    <w:p w14:paraId="657F2FE7" w14:textId="77777777" w:rsidR="00547FA7" w:rsidRPr="00A35CC1" w:rsidRDefault="00547FA7">
      <w:pPr>
        <w:rPr>
          <w:color w:val="000000"/>
          <w:lang w:val="en-US"/>
        </w:rPr>
      </w:pPr>
      <w:hyperlink r:id="rId303" w:history="1">
        <w:r w:rsidRPr="00A35CC1">
          <w:rPr>
            <w:rStyle w:val="Hipervnculo"/>
            <w:lang w:val="en-US"/>
          </w:rPr>
          <w:t>http://www.ucm.es/info/Psi/docs/journal/</w:t>
        </w:r>
      </w:hyperlink>
    </w:p>
    <w:p w14:paraId="5B5DA5F4" w14:textId="77777777" w:rsidR="00547FA7" w:rsidRPr="00A35CC1" w:rsidRDefault="00547FA7">
      <w:pPr>
        <w:rPr>
          <w:lang w:val="en-US"/>
        </w:rPr>
      </w:pPr>
      <w:r w:rsidRPr="00A35CC1">
        <w:rPr>
          <w:color w:val="000000"/>
          <w:lang w:val="en-US"/>
        </w:rPr>
        <w:t>2007-01-28</w:t>
      </w:r>
    </w:p>
    <w:p w14:paraId="32B47734" w14:textId="77777777" w:rsidR="00547FA7" w:rsidRPr="00A35CC1" w:rsidRDefault="00547FA7">
      <w:pPr>
        <w:rPr>
          <w:lang w:val="en-US"/>
        </w:rPr>
      </w:pPr>
    </w:p>
    <w:p w14:paraId="504DDF81" w14:textId="77777777" w:rsidR="00547FA7" w:rsidRPr="00A35CC1" w:rsidRDefault="00547FA7">
      <w:pPr>
        <w:rPr>
          <w:lang w:val="en-US"/>
        </w:rPr>
      </w:pPr>
    </w:p>
    <w:p w14:paraId="56843AFE" w14:textId="77777777" w:rsidR="00547FA7" w:rsidRPr="00A35CC1" w:rsidRDefault="00547FA7" w:rsidP="00547FA7">
      <w:pPr>
        <w:ind w:right="-1"/>
        <w:rPr>
          <w:lang w:val="en-US"/>
        </w:rPr>
      </w:pPr>
      <w:r w:rsidRPr="00A35CC1">
        <w:rPr>
          <w:i/>
          <w:color w:val="000000"/>
          <w:lang w:val="en-US"/>
        </w:rPr>
        <w:t>Spiel</w:t>
      </w:r>
      <w:r w:rsidRPr="00A35CC1">
        <w:rPr>
          <w:color w:val="000000"/>
          <w:lang w:val="en-US"/>
        </w:rPr>
        <w:t xml:space="preserve"> 5.2 (1986).</w:t>
      </w:r>
    </w:p>
    <w:p w14:paraId="29D80807" w14:textId="77777777" w:rsidR="00547FA7" w:rsidRPr="00A35CC1" w:rsidRDefault="00547FA7">
      <w:pPr>
        <w:rPr>
          <w:lang w:val="en-US"/>
        </w:rPr>
      </w:pPr>
    </w:p>
    <w:p w14:paraId="5FB8C1A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Stand</w:t>
      </w:r>
      <w:r w:rsidRPr="00A35CC1">
        <w:rPr>
          <w:lang w:val="en-US"/>
        </w:rPr>
        <w:t xml:space="preserve"> 22.3 (1981).</w:t>
      </w:r>
    </w:p>
    <w:p w14:paraId="4DE9AD42" w14:textId="77777777" w:rsidR="00547FA7" w:rsidRPr="00A35CC1" w:rsidRDefault="00547FA7">
      <w:pPr>
        <w:rPr>
          <w:lang w:val="en-US"/>
        </w:rPr>
      </w:pPr>
    </w:p>
    <w:p w14:paraId="18A8A069" w14:textId="77777777" w:rsidR="00F675B0" w:rsidRPr="00A35CC1" w:rsidRDefault="00F675B0">
      <w:pPr>
        <w:rPr>
          <w:lang w:val="en-US"/>
        </w:rPr>
      </w:pPr>
    </w:p>
    <w:p w14:paraId="181E910C" w14:textId="77777777" w:rsidR="00F675B0" w:rsidRPr="00A35CC1" w:rsidRDefault="00F675B0" w:rsidP="00F675B0">
      <w:pPr>
        <w:rPr>
          <w:b/>
          <w:lang w:val="en-US"/>
        </w:rPr>
      </w:pPr>
      <w:r w:rsidRPr="00A35CC1">
        <w:rPr>
          <w:b/>
          <w:i/>
          <w:lang w:val="en-US"/>
        </w:rPr>
        <w:t>Stanford Literary Lab</w:t>
      </w:r>
      <w:r w:rsidRPr="00A35CC1">
        <w:rPr>
          <w:b/>
          <w:lang w:val="en-US"/>
        </w:rPr>
        <w:tab/>
      </w:r>
    </w:p>
    <w:p w14:paraId="67AF35F9" w14:textId="77777777" w:rsidR="00F675B0" w:rsidRPr="00A35CC1" w:rsidRDefault="00F675B0" w:rsidP="00F675B0">
      <w:pPr>
        <w:rPr>
          <w:lang w:val="en-US"/>
        </w:rPr>
      </w:pPr>
      <w:r w:rsidRPr="00A35CC1">
        <w:rPr>
          <w:lang w:val="en-US"/>
        </w:rPr>
        <w:tab/>
      </w:r>
      <w:hyperlink r:id="rId304" w:history="1">
        <w:r w:rsidRPr="00A35CC1">
          <w:rPr>
            <w:rStyle w:val="Hipervnculo"/>
            <w:lang w:val="en-US"/>
          </w:rPr>
          <w:t>http://litlab.stanford.edu/</w:t>
        </w:r>
      </w:hyperlink>
    </w:p>
    <w:p w14:paraId="47B68FA3" w14:textId="77777777" w:rsidR="00F675B0" w:rsidRPr="00A35CC1" w:rsidRDefault="00F675B0" w:rsidP="00F675B0">
      <w:pPr>
        <w:rPr>
          <w:lang w:val="en-US"/>
        </w:rPr>
      </w:pPr>
      <w:r w:rsidRPr="00A35CC1">
        <w:rPr>
          <w:lang w:val="en-US"/>
        </w:rPr>
        <w:tab/>
        <w:t>2016</w:t>
      </w:r>
    </w:p>
    <w:p w14:paraId="41B1358F" w14:textId="77777777" w:rsidR="00F675B0" w:rsidRPr="00A35CC1" w:rsidRDefault="00F675B0" w:rsidP="00F675B0">
      <w:pPr>
        <w:rPr>
          <w:lang w:val="en-US"/>
        </w:rPr>
      </w:pPr>
    </w:p>
    <w:p w14:paraId="46608484" w14:textId="77777777" w:rsidR="00F675B0" w:rsidRDefault="00F675B0">
      <w:pPr>
        <w:rPr>
          <w:lang w:val="en-US"/>
        </w:rPr>
      </w:pPr>
    </w:p>
    <w:p w14:paraId="1BB8B7E3" w14:textId="707523C6" w:rsidR="007F58F3" w:rsidRPr="007F58F3" w:rsidRDefault="007F58F3" w:rsidP="007F58F3">
      <w:pPr>
        <w:rPr>
          <w:b/>
          <w:bCs/>
          <w:lang w:val="en-US"/>
        </w:rPr>
      </w:pPr>
      <w:r w:rsidRPr="007F58F3">
        <w:rPr>
          <w:b/>
          <w:bCs/>
          <w:i/>
          <w:iCs/>
          <w:lang w:val="en-US"/>
        </w:rPr>
        <w:t>Stanford Review</w:t>
      </w:r>
      <w:r w:rsidRPr="007F58F3">
        <w:rPr>
          <w:b/>
          <w:bCs/>
          <w:lang w:val="en-US"/>
        </w:rPr>
        <w:t xml:space="preserve">.* </w:t>
      </w:r>
    </w:p>
    <w:p w14:paraId="18734AEC" w14:textId="5D376E72" w:rsidR="007F58F3" w:rsidRPr="007F58F3" w:rsidRDefault="007F58F3" w:rsidP="007F58F3">
      <w:pPr>
        <w:rPr>
          <w:lang w:val="en-US"/>
        </w:rPr>
      </w:pPr>
      <w:hyperlink r:id="rId305" w:history="1">
        <w:r w:rsidRPr="007F58F3">
          <w:rPr>
            <w:rStyle w:val="Hipervnculo"/>
            <w:lang w:val="en-US"/>
          </w:rPr>
          <w:t>https://stanfordreview.org/</w:t>
        </w:r>
      </w:hyperlink>
      <w:r>
        <w:rPr>
          <w:lang w:val="en-US"/>
        </w:rPr>
        <w:t xml:space="preserve"> </w:t>
      </w:r>
    </w:p>
    <w:p w14:paraId="1A0DEFD7" w14:textId="4A6AB831" w:rsidR="007F58F3" w:rsidRPr="007F58F3" w:rsidRDefault="007F58F3" w:rsidP="007F58F3">
      <w:pPr>
        <w:rPr>
          <w:lang w:val="en-US"/>
        </w:rPr>
      </w:pPr>
      <w:r w:rsidRPr="007F58F3">
        <w:rPr>
          <w:lang w:val="en-US"/>
        </w:rPr>
        <w:t>2024</w:t>
      </w:r>
    </w:p>
    <w:p w14:paraId="0BF73065" w14:textId="77777777" w:rsidR="007F58F3" w:rsidRDefault="007F58F3">
      <w:pPr>
        <w:rPr>
          <w:lang w:val="en-US"/>
        </w:rPr>
      </w:pPr>
    </w:p>
    <w:p w14:paraId="718E9CCC" w14:textId="77777777" w:rsidR="007F58F3" w:rsidRPr="00A35CC1" w:rsidRDefault="007F58F3">
      <w:pPr>
        <w:rPr>
          <w:lang w:val="en-US"/>
        </w:rPr>
      </w:pPr>
    </w:p>
    <w:p w14:paraId="7FC8A66C" w14:textId="77777777" w:rsidR="00646CC2" w:rsidRPr="00A35CC1" w:rsidRDefault="00646CC2" w:rsidP="00646CC2">
      <w:pPr>
        <w:pStyle w:val="nt"/>
        <w:tabs>
          <w:tab w:val="left" w:pos="5933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5CC1">
        <w:rPr>
          <w:i/>
          <w:sz w:val="28"/>
          <w:szCs w:val="28"/>
          <w:lang w:val="en-US"/>
        </w:rPr>
        <w:t xml:space="preserve">Stetson Law Review </w:t>
      </w:r>
      <w:r w:rsidRPr="00A35CC1">
        <w:rPr>
          <w:sz w:val="28"/>
          <w:szCs w:val="28"/>
          <w:lang w:val="en-US"/>
        </w:rPr>
        <w:t xml:space="preserve">39.3 (2009). </w:t>
      </w:r>
      <w:r w:rsidRPr="00A35CC1">
        <w:rPr>
          <w:sz w:val="28"/>
          <w:szCs w:val="28"/>
          <w:lang w:val="en-US"/>
        </w:rPr>
        <w:tab/>
      </w:r>
    </w:p>
    <w:p w14:paraId="4FA581B5" w14:textId="77777777" w:rsidR="00646CC2" w:rsidRPr="00A35CC1" w:rsidRDefault="00646CC2" w:rsidP="00646CC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B6DDBFE" w14:textId="77777777" w:rsidR="00547FA7" w:rsidRPr="00A35CC1" w:rsidRDefault="00547FA7" w:rsidP="00646CC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5CC1">
        <w:rPr>
          <w:i/>
          <w:sz w:val="28"/>
          <w:szCs w:val="28"/>
          <w:lang w:val="en-US"/>
        </w:rPr>
        <w:t>Strategies</w:t>
      </w:r>
      <w:r w:rsidRPr="00A35CC1">
        <w:rPr>
          <w:sz w:val="28"/>
          <w:szCs w:val="28"/>
          <w:lang w:val="en-US"/>
        </w:rPr>
        <w:t xml:space="preserve"> 2 (1989).</w:t>
      </w:r>
    </w:p>
    <w:p w14:paraId="609D4D94" w14:textId="77777777" w:rsidR="00547FA7" w:rsidRDefault="00547FA7">
      <w:pPr>
        <w:rPr>
          <w:lang w:val="en-US"/>
        </w:rPr>
      </w:pPr>
    </w:p>
    <w:p w14:paraId="6B3F5ACF" w14:textId="77777777" w:rsidR="00A676DC" w:rsidRDefault="00A676DC">
      <w:pPr>
        <w:rPr>
          <w:lang w:val="en-US"/>
        </w:rPr>
      </w:pPr>
    </w:p>
    <w:p w14:paraId="534C4964" w14:textId="77777777" w:rsidR="00A676DC" w:rsidRPr="00A676DC" w:rsidRDefault="00A676DC" w:rsidP="00A676DC">
      <w:pPr>
        <w:rPr>
          <w:b/>
          <w:bCs/>
          <w:szCs w:val="28"/>
          <w:lang w:val="en-US"/>
        </w:rPr>
      </w:pPr>
      <w:r w:rsidRPr="00A676DC">
        <w:rPr>
          <w:b/>
          <w:bCs/>
          <w:i/>
          <w:iCs/>
          <w:szCs w:val="28"/>
          <w:lang w:val="en-US"/>
        </w:rPr>
        <w:t>Strategic Organization</w:t>
      </w:r>
      <w:r w:rsidRPr="00A676DC">
        <w:rPr>
          <w:b/>
          <w:bCs/>
          <w:szCs w:val="28"/>
          <w:lang w:val="en-US"/>
        </w:rPr>
        <w:t xml:space="preserve"> </w:t>
      </w:r>
    </w:p>
    <w:p w14:paraId="44F6105E" w14:textId="527BCCBC" w:rsidR="00A676DC" w:rsidRDefault="00A676DC" w:rsidP="00A676DC">
      <w:pPr>
        <w:rPr>
          <w:szCs w:val="28"/>
          <w:lang w:val="en-US"/>
        </w:rPr>
      </w:pPr>
      <w:r>
        <w:rPr>
          <w:szCs w:val="28"/>
          <w:lang w:val="en-US"/>
        </w:rPr>
        <w:t>Vol. 20.1</w:t>
      </w:r>
      <w:r>
        <w:rPr>
          <w:i/>
          <w:iCs/>
          <w:szCs w:val="28"/>
          <w:lang w:val="en-US"/>
        </w:rPr>
        <w:t xml:space="preserve"> </w:t>
      </w:r>
      <w:r>
        <w:rPr>
          <w:szCs w:val="28"/>
          <w:lang w:val="en-US"/>
        </w:rPr>
        <w:t>(2021).</w:t>
      </w:r>
    </w:p>
    <w:p w14:paraId="2EDEBA98" w14:textId="1F36074E" w:rsidR="00A676DC" w:rsidRDefault="00A676DC" w:rsidP="00A676DC">
      <w:pPr>
        <w:rPr>
          <w:szCs w:val="28"/>
          <w:lang w:val="en-US"/>
        </w:rPr>
      </w:pPr>
      <w:hyperlink r:id="rId306" w:history="1">
        <w:r w:rsidRPr="00AA6F3C">
          <w:rPr>
            <w:rStyle w:val="Hipervnculo"/>
            <w:szCs w:val="28"/>
            <w:lang w:val="en-US"/>
          </w:rPr>
          <w:t>https://journals.sagepub.com/doi/10.1177/1476127021989787</w:t>
        </w:r>
      </w:hyperlink>
    </w:p>
    <w:p w14:paraId="729514F1" w14:textId="49AEFE7D" w:rsidR="00A676DC" w:rsidRPr="00AF001A" w:rsidRDefault="00A676DC" w:rsidP="00A676DC">
      <w:pPr>
        <w:rPr>
          <w:szCs w:val="28"/>
          <w:lang w:val="en-US"/>
        </w:rPr>
      </w:pPr>
      <w:r w:rsidRPr="00AF001A">
        <w:rPr>
          <w:szCs w:val="28"/>
          <w:lang w:val="en-US"/>
        </w:rPr>
        <w:t>2023</w:t>
      </w:r>
    </w:p>
    <w:p w14:paraId="21222BE4" w14:textId="77777777" w:rsidR="00A676DC" w:rsidRPr="00AF001A" w:rsidRDefault="00A676DC">
      <w:pPr>
        <w:rPr>
          <w:lang w:val="en-US"/>
        </w:rPr>
      </w:pPr>
    </w:p>
    <w:p w14:paraId="20EB547B" w14:textId="77777777" w:rsidR="00A676DC" w:rsidRPr="00AF001A" w:rsidRDefault="00A676DC">
      <w:pPr>
        <w:rPr>
          <w:lang w:val="en-US"/>
        </w:rPr>
      </w:pPr>
    </w:p>
    <w:p w14:paraId="0DB60A59" w14:textId="77777777" w:rsidR="00547FA7" w:rsidRPr="00AF001A" w:rsidRDefault="00547FA7">
      <w:pPr>
        <w:rPr>
          <w:lang w:val="en-US"/>
        </w:rPr>
      </w:pPr>
      <w:r w:rsidRPr="00AF001A">
        <w:rPr>
          <w:i/>
          <w:lang w:val="en-US"/>
        </w:rPr>
        <w:t>Streveren</w:t>
      </w:r>
      <w:r w:rsidRPr="00AF001A">
        <w:rPr>
          <w:lang w:val="en-US"/>
        </w:rPr>
        <w:t xml:space="preserve"> (Antwerp, nov. 1976).</w:t>
      </w:r>
    </w:p>
    <w:p w14:paraId="1BB7BB2C" w14:textId="77777777" w:rsidR="00547FA7" w:rsidRPr="00AF001A" w:rsidRDefault="00547FA7">
      <w:pPr>
        <w:rPr>
          <w:lang w:val="en-US"/>
        </w:rPr>
      </w:pPr>
    </w:p>
    <w:p w14:paraId="72943B5B" w14:textId="77777777" w:rsidR="00547FA7" w:rsidRDefault="00547FA7">
      <w:r>
        <w:rPr>
          <w:i/>
        </w:rPr>
        <w:t>Studi economico-giuridici della Università di Cagliari</w:t>
      </w:r>
      <w:r>
        <w:t xml:space="preserve"> 14 (1922-23).*</w:t>
      </w:r>
    </w:p>
    <w:p w14:paraId="3BB610FD" w14:textId="77777777" w:rsidR="00547FA7" w:rsidRDefault="00547FA7"/>
    <w:p w14:paraId="52B6885C" w14:textId="77777777" w:rsidR="00547FA7" w:rsidRDefault="00547FA7">
      <w:r>
        <w:rPr>
          <w:i/>
        </w:rPr>
        <w:t>Studi Volterra</w:t>
      </w:r>
      <w:r>
        <w:t xml:space="preserve"> 3 (Milan, 1971).</w:t>
      </w:r>
    </w:p>
    <w:p w14:paraId="3F9A1214" w14:textId="77777777" w:rsidR="00547FA7" w:rsidRDefault="00547FA7"/>
    <w:p w14:paraId="14B46F3F" w14:textId="77777777" w:rsidR="00547FA7" w:rsidRDefault="00547FA7" w:rsidP="00547FA7">
      <w:r w:rsidRPr="00B811C1">
        <w:rPr>
          <w:i/>
        </w:rPr>
        <w:t>Studia historica: Historia contemporánea</w:t>
      </w:r>
      <w:r>
        <w:t xml:space="preserve"> 15 (1997). (Special issue: </w:t>
      </w:r>
      <w:r w:rsidRPr="00377C2E">
        <w:rPr>
          <w:i/>
        </w:rPr>
        <w:t>Cuba y el 98</w:t>
      </w:r>
      <w:r>
        <w:t xml:space="preserve">). </w:t>
      </w:r>
    </w:p>
    <w:p w14:paraId="74AB2747" w14:textId="77777777" w:rsidR="00767774" w:rsidRDefault="00767774" w:rsidP="00767774">
      <w:pPr>
        <w:widowControl w:val="0"/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</w:p>
    <w:p w14:paraId="631026E1" w14:textId="00E08427" w:rsidR="00767774" w:rsidRPr="00A35CC1" w:rsidRDefault="00767774" w:rsidP="00767774">
      <w:pPr>
        <w:widowControl w:val="0"/>
        <w:autoSpaceDE w:val="0"/>
        <w:autoSpaceDN w:val="0"/>
        <w:adjustRightInd w:val="0"/>
        <w:ind w:left="709" w:hanging="709"/>
        <w:rPr>
          <w:rFonts w:ascii="Times New Roman" w:hAnsi="Times New Roman"/>
          <w:lang w:val="en-US"/>
        </w:rPr>
      </w:pPr>
      <w:r w:rsidRPr="00A35CC1">
        <w:rPr>
          <w:rFonts w:ascii="Times New Roman" w:hAnsi="Times New Roman"/>
          <w:i/>
          <w:lang w:val="en-US"/>
        </w:rPr>
        <w:t>Studia Phaenomenologica</w:t>
      </w:r>
      <w:r w:rsidRPr="00A35CC1">
        <w:rPr>
          <w:rFonts w:ascii="Times New Roman" w:hAnsi="Times New Roman"/>
          <w:lang w:val="en-US"/>
        </w:rPr>
        <w:t xml:space="preserve"> 1 (2001).</w:t>
      </w:r>
    </w:p>
    <w:p w14:paraId="09B7965D" w14:textId="77777777" w:rsidR="00767774" w:rsidRPr="00A35CC1" w:rsidRDefault="00767774">
      <w:pPr>
        <w:rPr>
          <w:lang w:val="en-US"/>
        </w:rPr>
      </w:pPr>
    </w:p>
    <w:p w14:paraId="05554E5D" w14:textId="77777777" w:rsidR="00AB456D" w:rsidRPr="00A35CC1" w:rsidRDefault="00AB456D" w:rsidP="00AB456D">
      <w:pPr>
        <w:rPr>
          <w:lang w:val="en-US"/>
        </w:rPr>
      </w:pPr>
      <w:r w:rsidRPr="00A35CC1">
        <w:rPr>
          <w:i/>
          <w:lang w:val="en-US"/>
        </w:rPr>
        <w:t>Studia Philosophica</w:t>
      </w:r>
      <w:r w:rsidRPr="00A35CC1">
        <w:rPr>
          <w:lang w:val="en-US"/>
        </w:rPr>
        <w:t xml:space="preserve"> (1935).</w:t>
      </w:r>
    </w:p>
    <w:p w14:paraId="34AC03FA" w14:textId="77777777" w:rsidR="00AB456D" w:rsidRPr="00A35CC1" w:rsidRDefault="00AB456D">
      <w:pPr>
        <w:rPr>
          <w:lang w:val="en-US"/>
        </w:rPr>
      </w:pPr>
    </w:p>
    <w:p w14:paraId="46215E85" w14:textId="77777777" w:rsidR="001B26CA" w:rsidRPr="00A35CC1" w:rsidRDefault="001B26CA" w:rsidP="001B26CA">
      <w:pPr>
        <w:rPr>
          <w:lang w:val="en-US"/>
        </w:rPr>
      </w:pPr>
      <w:r w:rsidRPr="00A35CC1">
        <w:rPr>
          <w:i/>
          <w:lang w:val="en-US"/>
        </w:rPr>
        <w:t>Studien zur Wissenschaftstheorie</w:t>
      </w:r>
      <w:r w:rsidRPr="00A35CC1">
        <w:rPr>
          <w:lang w:val="en-US"/>
        </w:rPr>
        <w:t xml:space="preserve"> 7 (1973).</w:t>
      </w:r>
    </w:p>
    <w:p w14:paraId="0933DFD9" w14:textId="77777777" w:rsidR="001B26CA" w:rsidRPr="00A35CC1" w:rsidRDefault="001B26CA">
      <w:pPr>
        <w:rPr>
          <w:lang w:val="en-US"/>
        </w:rPr>
      </w:pPr>
    </w:p>
    <w:p w14:paraId="727622D4" w14:textId="1CD5A251" w:rsidR="009D4C26" w:rsidRPr="00D53011" w:rsidRDefault="009D4C26" w:rsidP="009D4C26">
      <w:pPr>
        <w:rPr>
          <w:szCs w:val="28"/>
          <w:lang w:val="en-US"/>
        </w:rPr>
      </w:pPr>
      <w:r w:rsidRPr="00D53011">
        <w:rPr>
          <w:i/>
          <w:szCs w:val="28"/>
          <w:lang w:val="en-US"/>
        </w:rPr>
        <w:t>Studies in English Language Teaching,</w:t>
      </w:r>
      <w:r w:rsidRPr="00D53011">
        <w:rPr>
          <w:szCs w:val="28"/>
          <w:lang w:val="en-US"/>
        </w:rPr>
        <w:t xml:space="preserve"> Scholink, 7.4 (2019)</w:t>
      </w:r>
      <w:r>
        <w:rPr>
          <w:szCs w:val="28"/>
          <w:lang w:val="en-US"/>
        </w:rPr>
        <w:t>.</w:t>
      </w:r>
    </w:p>
    <w:p w14:paraId="12C2210F" w14:textId="77777777" w:rsidR="009D4C26" w:rsidRDefault="009D4C26">
      <w:pPr>
        <w:rPr>
          <w:i/>
          <w:lang w:val="en-US"/>
        </w:rPr>
      </w:pPr>
    </w:p>
    <w:p w14:paraId="4B8B73C2" w14:textId="77777777" w:rsidR="0075515D" w:rsidRDefault="0075515D" w:rsidP="0075515D">
      <w:pPr>
        <w:rPr>
          <w:lang w:val="en-US"/>
        </w:rPr>
      </w:pPr>
      <w:r>
        <w:rPr>
          <w:i/>
          <w:iCs/>
          <w:lang w:val="en-US"/>
        </w:rPr>
        <w:t>Studies in American Culture</w:t>
      </w:r>
      <w:r>
        <w:rPr>
          <w:lang w:val="en-US"/>
        </w:rPr>
        <w:t xml:space="preserve"> </w:t>
      </w:r>
    </w:p>
    <w:p w14:paraId="6BE965F4" w14:textId="0BF52F27" w:rsidR="0075515D" w:rsidRDefault="0075515D" w:rsidP="0075515D">
      <w:pPr>
        <w:rPr>
          <w:lang w:val="en-US"/>
        </w:rPr>
      </w:pPr>
      <w:r>
        <w:rPr>
          <w:lang w:val="en-US"/>
        </w:rPr>
        <w:t xml:space="preserve">Vol. 46.1 </w:t>
      </w:r>
    </w:p>
    <w:p w14:paraId="395AE079" w14:textId="77777777" w:rsidR="0075515D" w:rsidRDefault="0075515D" w:rsidP="0075515D">
      <w:pPr>
        <w:rPr>
          <w:i/>
          <w:lang w:val="en-US"/>
        </w:rPr>
      </w:pPr>
    </w:p>
    <w:p w14:paraId="261F3EE8" w14:textId="39231AA6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lastRenderedPageBreak/>
        <w:t>Studies in Medieval and Renaissance History.</w:t>
      </w:r>
      <w:r w:rsidRPr="00A35CC1">
        <w:rPr>
          <w:lang w:val="en-US"/>
        </w:rPr>
        <w:t xml:space="preserve"> New York: AMS (dist. Europe: Eurospan). vol. 14 (1994). </w:t>
      </w:r>
    </w:p>
    <w:p w14:paraId="17BD112B" w14:textId="77777777" w:rsidR="00547FA7" w:rsidRPr="00A35CC1" w:rsidRDefault="00547FA7">
      <w:pPr>
        <w:rPr>
          <w:lang w:val="en-US"/>
        </w:rPr>
      </w:pPr>
    </w:p>
    <w:p w14:paraId="4B484BA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Studio International</w:t>
      </w:r>
      <w:r w:rsidRPr="00A35CC1">
        <w:rPr>
          <w:lang w:val="en-US"/>
        </w:rPr>
        <w:t xml:space="preserve"> 173.887 (London, March 1967).</w:t>
      </w:r>
    </w:p>
    <w:p w14:paraId="2F8B25E1" w14:textId="77777777" w:rsidR="00547FA7" w:rsidRPr="00A35CC1" w:rsidRDefault="00547FA7">
      <w:pPr>
        <w:rPr>
          <w:lang w:val="en-US"/>
        </w:rPr>
      </w:pPr>
    </w:p>
    <w:p w14:paraId="0838E4E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Studium Generale </w:t>
      </w:r>
      <w:r w:rsidRPr="00A35CC1">
        <w:rPr>
          <w:lang w:val="en-US"/>
        </w:rPr>
        <w:t>21 (1968).</w:t>
      </w:r>
    </w:p>
    <w:p w14:paraId="09B26CA7" w14:textId="77777777" w:rsidR="00547FA7" w:rsidRPr="00A35CC1" w:rsidRDefault="00547FA7">
      <w:pPr>
        <w:rPr>
          <w:lang w:val="en-US"/>
        </w:rPr>
      </w:pPr>
    </w:p>
    <w:p w14:paraId="1CFF0A60" w14:textId="77777777" w:rsidR="00547FA7" w:rsidRPr="00A35CC1" w:rsidRDefault="00547F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i/>
          <w:color w:val="000000"/>
          <w:lang w:val="en-US"/>
        </w:rPr>
      </w:pPr>
      <w:r w:rsidRPr="00A35CC1">
        <w:rPr>
          <w:i/>
          <w:color w:val="000000"/>
          <w:lang w:val="en-US"/>
        </w:rPr>
        <w:t>Summerhill</w:t>
      </w:r>
    </w:p>
    <w:p w14:paraId="7F3DD831" w14:textId="77777777" w:rsidR="00547FA7" w:rsidRPr="00A35CC1" w:rsidRDefault="00547F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color w:val="000000"/>
          <w:lang w:val="en-US"/>
        </w:rPr>
      </w:pPr>
      <w:r w:rsidRPr="00A35CC1">
        <w:rPr>
          <w:color w:val="000000"/>
          <w:lang w:val="en-US"/>
        </w:rPr>
        <w:t>Review of IAAS (the Indian Institute of Advanced Study), based in Simla.</w:t>
      </w:r>
    </w:p>
    <w:p w14:paraId="029BCF68" w14:textId="77777777" w:rsidR="00547FA7" w:rsidRPr="00A35CC1" w:rsidRDefault="00547F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color w:val="000000"/>
          <w:lang w:val="en-US"/>
        </w:rPr>
      </w:pPr>
      <w:r w:rsidRPr="00A35CC1">
        <w:rPr>
          <w:color w:val="000000"/>
          <w:lang w:val="en-US"/>
        </w:rPr>
        <w:t>Vol. 12.2 (2006)</w:t>
      </w:r>
    </w:p>
    <w:p w14:paraId="2E708925" w14:textId="77777777" w:rsidR="00547FA7" w:rsidRPr="00A35CC1" w:rsidRDefault="00547FA7">
      <w:pPr>
        <w:rPr>
          <w:lang w:val="en-US"/>
        </w:rPr>
      </w:pPr>
    </w:p>
    <w:p w14:paraId="2E4A2B68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Sur</w:t>
      </w:r>
      <w:r w:rsidRPr="00A35CC1">
        <w:rPr>
          <w:lang w:val="en-US"/>
        </w:rPr>
        <w:t xml:space="preserve"> (Buenos Aires) 322-23 (1970).</w:t>
      </w:r>
    </w:p>
    <w:p w14:paraId="6E7012E4" w14:textId="77777777" w:rsidR="00547FA7" w:rsidRPr="00A35CC1" w:rsidRDefault="00547FA7">
      <w:pPr>
        <w:rPr>
          <w:lang w:val="en-US"/>
        </w:rPr>
      </w:pPr>
    </w:p>
    <w:p w14:paraId="5C91941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Sussex Archaeological Collections</w:t>
      </w:r>
      <w:r w:rsidRPr="00A35CC1">
        <w:rPr>
          <w:lang w:val="en-US"/>
        </w:rPr>
        <w:t xml:space="preserve"> 78 (1937).</w:t>
      </w:r>
    </w:p>
    <w:p w14:paraId="57E9FE8E" w14:textId="77777777" w:rsidR="00547FA7" w:rsidRPr="00A35CC1" w:rsidRDefault="00547FA7">
      <w:pPr>
        <w:rPr>
          <w:lang w:val="en-US"/>
        </w:rPr>
      </w:pPr>
    </w:p>
    <w:p w14:paraId="46D7782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Symbolism: An International Journal of Critical Aesthetics.</w:t>
      </w:r>
      <w:r w:rsidRPr="00A35CC1">
        <w:rPr>
          <w:lang w:val="en-US"/>
        </w:rPr>
        <w:t xml:space="preserve"> Ed. Rüdiger Ahrens. (U of Würzburg). Vol 1 (1998). New York: AMS Press. 56 East 13th St. New York, NY 10003-4686. Fax (212) 995-5413.</w:t>
      </w:r>
    </w:p>
    <w:p w14:paraId="5328956E" w14:textId="77777777" w:rsidR="00547FA7" w:rsidRPr="00A35CC1" w:rsidRDefault="00547FA7">
      <w:pPr>
        <w:rPr>
          <w:lang w:val="en-US"/>
        </w:rPr>
      </w:pPr>
    </w:p>
    <w:p w14:paraId="56F97813" w14:textId="77777777" w:rsidR="00547FA7" w:rsidRPr="00A35CC1" w:rsidRDefault="00547FA7">
      <w:pPr>
        <w:rPr>
          <w:lang w:val="en-US"/>
        </w:rPr>
      </w:pPr>
    </w:p>
    <w:p w14:paraId="3B8045F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Synthèses</w:t>
      </w:r>
      <w:r w:rsidRPr="00A35CC1">
        <w:rPr>
          <w:lang w:val="en-US"/>
        </w:rPr>
        <w:t xml:space="preserve"> 7 (Jan 1953).</w:t>
      </w:r>
    </w:p>
    <w:p w14:paraId="430834F9" w14:textId="77777777" w:rsidR="00547FA7" w:rsidRPr="00A35CC1" w:rsidRDefault="00547FA7">
      <w:pPr>
        <w:rPr>
          <w:lang w:val="en-US"/>
        </w:rPr>
      </w:pPr>
    </w:p>
    <w:p w14:paraId="2CE5090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Tarbiz</w:t>
      </w:r>
      <w:r w:rsidRPr="00A35CC1">
        <w:rPr>
          <w:lang w:val="en-US"/>
        </w:rPr>
        <w:t xml:space="preserve"> 47 (1978). </w:t>
      </w:r>
    </w:p>
    <w:p w14:paraId="69991455" w14:textId="4FEEE9DD" w:rsidR="00547FA7" w:rsidRDefault="00547FA7">
      <w:pPr>
        <w:rPr>
          <w:lang w:val="en-US"/>
        </w:rPr>
      </w:pPr>
    </w:p>
    <w:p w14:paraId="1B8EAA3D" w14:textId="77777777" w:rsidR="004912A0" w:rsidRPr="00A35CC1" w:rsidRDefault="004912A0">
      <w:pPr>
        <w:rPr>
          <w:lang w:val="en-US"/>
        </w:rPr>
      </w:pPr>
    </w:p>
    <w:p w14:paraId="4DFBCCDC" w14:textId="77777777" w:rsidR="004912A0" w:rsidRPr="004912A0" w:rsidRDefault="004912A0" w:rsidP="004912A0">
      <w:pPr>
        <w:rPr>
          <w:b/>
          <w:i/>
          <w:szCs w:val="28"/>
          <w:lang w:val="en-US"/>
        </w:rPr>
      </w:pPr>
      <w:r w:rsidRPr="004912A0">
        <w:rPr>
          <w:b/>
          <w:i/>
          <w:szCs w:val="28"/>
          <w:lang w:val="en-US"/>
        </w:rPr>
        <w:t xml:space="preserve">Tarih: </w:t>
      </w:r>
    </w:p>
    <w:p w14:paraId="09F8B8C4" w14:textId="11358A00" w:rsidR="004912A0" w:rsidRDefault="004912A0" w:rsidP="004912A0">
      <w:pPr>
        <w:rPr>
          <w:szCs w:val="28"/>
          <w:lang w:val="en-US"/>
        </w:rPr>
      </w:pPr>
      <w:r>
        <w:rPr>
          <w:i/>
          <w:szCs w:val="28"/>
          <w:lang w:val="en-US"/>
        </w:rPr>
        <w:t>Crossroads Central Asia History</w:t>
      </w:r>
      <w:r>
        <w:rPr>
          <w:szCs w:val="28"/>
          <w:lang w:val="en-US"/>
        </w:rPr>
        <w:t xml:space="preserve"> </w:t>
      </w:r>
    </w:p>
    <w:p w14:paraId="25D4EDFA" w14:textId="77777777" w:rsidR="004912A0" w:rsidRPr="00E022A7" w:rsidRDefault="004912A0" w:rsidP="004912A0">
      <w:pPr>
        <w:rPr>
          <w:szCs w:val="28"/>
          <w:lang w:val="en-US"/>
        </w:rPr>
      </w:pPr>
      <w:r>
        <w:rPr>
          <w:szCs w:val="28"/>
          <w:lang w:val="en-US"/>
        </w:rPr>
        <w:t>Elsevier - SSRN.*</w:t>
      </w:r>
    </w:p>
    <w:p w14:paraId="74BA6131" w14:textId="77777777" w:rsidR="004912A0" w:rsidRDefault="004912A0" w:rsidP="004912A0">
      <w:pPr>
        <w:rPr>
          <w:szCs w:val="28"/>
          <w:lang w:val="en-US"/>
        </w:rPr>
      </w:pPr>
      <w:hyperlink r:id="rId307" w:history="1">
        <w:r w:rsidRPr="0078223A">
          <w:rPr>
            <w:rStyle w:val="Hipervnculo"/>
            <w:szCs w:val="28"/>
            <w:lang w:val="en-US"/>
          </w:rPr>
          <w:t>https://www.ssrn.com/link/Tarih-Crossroads-Central-Asia-History.html</w:t>
        </w:r>
      </w:hyperlink>
    </w:p>
    <w:p w14:paraId="2D2F78AF" w14:textId="4B25AFAA" w:rsidR="004912A0" w:rsidRDefault="004912A0" w:rsidP="004912A0">
      <w:pPr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7FD0EDDC" w14:textId="0D4220B6" w:rsidR="004912A0" w:rsidRDefault="004912A0" w:rsidP="004912A0">
      <w:pPr>
        <w:rPr>
          <w:szCs w:val="28"/>
          <w:lang w:val="en-US"/>
        </w:rPr>
      </w:pPr>
    </w:p>
    <w:p w14:paraId="3CEDAF79" w14:textId="77777777" w:rsidR="004912A0" w:rsidRPr="00E022A7" w:rsidRDefault="004912A0" w:rsidP="004912A0">
      <w:pPr>
        <w:rPr>
          <w:szCs w:val="28"/>
          <w:lang w:val="en-US"/>
        </w:rPr>
      </w:pPr>
    </w:p>
    <w:p w14:paraId="30ADEE33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>Teaching Philosophy</w:t>
      </w:r>
    </w:p>
    <w:p w14:paraId="1B97F4E5" w14:textId="77777777" w:rsidR="00547FA7" w:rsidRPr="00A35CC1" w:rsidRDefault="00547FA7">
      <w:pPr>
        <w:ind w:left="0" w:firstLine="0"/>
        <w:rPr>
          <w:lang w:val="en-US"/>
        </w:rPr>
      </w:pPr>
    </w:p>
    <w:p w14:paraId="2F9AAAEB" w14:textId="147BA403" w:rsidR="00547FA7" w:rsidRDefault="00547FA7">
      <w:pPr>
        <w:rPr>
          <w:lang w:val="en-US"/>
        </w:rPr>
      </w:pPr>
      <w:r w:rsidRPr="00A35CC1">
        <w:rPr>
          <w:i/>
          <w:lang w:val="en-US"/>
        </w:rPr>
        <w:t>Teaching of Psychology</w:t>
      </w:r>
      <w:r w:rsidRPr="00A35CC1">
        <w:rPr>
          <w:lang w:val="en-US"/>
        </w:rPr>
        <w:t xml:space="preserve"> 18.4 (Dec. 1991).</w:t>
      </w:r>
    </w:p>
    <w:p w14:paraId="664FB086" w14:textId="05718822" w:rsidR="008200B3" w:rsidRDefault="008200B3">
      <w:pPr>
        <w:rPr>
          <w:lang w:val="en-US"/>
        </w:rPr>
      </w:pPr>
    </w:p>
    <w:p w14:paraId="6F80254A" w14:textId="77777777" w:rsidR="004912A0" w:rsidRDefault="004912A0">
      <w:pPr>
        <w:rPr>
          <w:lang w:val="en-US"/>
        </w:rPr>
      </w:pPr>
    </w:p>
    <w:p w14:paraId="28295C75" w14:textId="77777777" w:rsidR="008200B3" w:rsidRPr="008200B3" w:rsidRDefault="008200B3" w:rsidP="008200B3">
      <w:pPr>
        <w:rPr>
          <w:b/>
          <w:color w:val="000000"/>
          <w:szCs w:val="28"/>
          <w:lang w:val="en-US"/>
        </w:rPr>
      </w:pPr>
      <w:r w:rsidRPr="008200B3">
        <w:rPr>
          <w:b/>
          <w:i/>
          <w:color w:val="000000"/>
          <w:szCs w:val="28"/>
          <w:lang w:val="en-US"/>
        </w:rPr>
        <w:t>Technology &amp; Resources in Education eJournal</w:t>
      </w:r>
      <w:r w:rsidRPr="008200B3">
        <w:rPr>
          <w:b/>
          <w:color w:val="000000"/>
          <w:szCs w:val="28"/>
          <w:lang w:val="en-US"/>
        </w:rPr>
        <w:t xml:space="preserve"> </w:t>
      </w:r>
    </w:p>
    <w:p w14:paraId="4CC9D9E5" w14:textId="7C6CD79E" w:rsidR="008200B3" w:rsidRDefault="008200B3" w:rsidP="008200B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Elsevier – SSRN.*</w:t>
      </w:r>
    </w:p>
    <w:p w14:paraId="76B9063F" w14:textId="65041D1A" w:rsidR="008200B3" w:rsidRDefault="008200B3" w:rsidP="008200B3">
      <w:pPr>
        <w:rPr>
          <w:color w:val="000000"/>
          <w:szCs w:val="28"/>
          <w:lang w:val="en-US"/>
        </w:rPr>
      </w:pPr>
      <w:hyperlink r:id="rId308" w:history="1">
        <w:r w:rsidRPr="005C1539">
          <w:rPr>
            <w:rStyle w:val="Hipervnculo"/>
            <w:szCs w:val="28"/>
            <w:lang w:val="en-US"/>
          </w:rPr>
          <w:t>https://www.ssrn.com/link/Technology-Resources-Education.html</w:t>
        </w:r>
      </w:hyperlink>
    </w:p>
    <w:p w14:paraId="557EA85F" w14:textId="4C7E794B" w:rsidR="008200B3" w:rsidRPr="00602453" w:rsidRDefault="008200B3" w:rsidP="008200B3">
      <w:pPr>
        <w:rPr>
          <w:color w:val="000000"/>
          <w:szCs w:val="28"/>
          <w:lang w:val="es-ES"/>
        </w:rPr>
      </w:pPr>
      <w:r w:rsidRPr="00602453">
        <w:rPr>
          <w:color w:val="000000"/>
          <w:szCs w:val="28"/>
          <w:lang w:val="es-ES"/>
        </w:rPr>
        <w:t>2021</w:t>
      </w:r>
    </w:p>
    <w:p w14:paraId="5B9BB5E9" w14:textId="16AF3832" w:rsidR="00547FA7" w:rsidRPr="00602453" w:rsidRDefault="00547FA7">
      <w:pPr>
        <w:rPr>
          <w:lang w:val="es-ES"/>
        </w:rPr>
      </w:pPr>
    </w:p>
    <w:p w14:paraId="5B0BA031" w14:textId="680D6352" w:rsidR="00B71FAE" w:rsidRPr="00602453" w:rsidRDefault="00B71FAE">
      <w:pPr>
        <w:rPr>
          <w:lang w:val="es-ES"/>
        </w:rPr>
      </w:pPr>
    </w:p>
    <w:p w14:paraId="14902F4B" w14:textId="77777777" w:rsidR="00B71FAE" w:rsidRPr="00B71FAE" w:rsidRDefault="00B71FAE" w:rsidP="00B71FAE">
      <w:pPr>
        <w:rPr>
          <w:b/>
          <w:i/>
        </w:rPr>
      </w:pPr>
      <w:r w:rsidRPr="00B71FAE">
        <w:rPr>
          <w:b/>
          <w:i/>
        </w:rPr>
        <w:t xml:space="preserve">Telar: </w:t>
      </w:r>
    </w:p>
    <w:p w14:paraId="2A233937" w14:textId="2456C4E1" w:rsidR="00B71FAE" w:rsidRDefault="00B71FAE" w:rsidP="00B71FAE">
      <w:pPr>
        <w:rPr>
          <w:i/>
        </w:rPr>
      </w:pPr>
      <w:r>
        <w:rPr>
          <w:i/>
        </w:rPr>
        <w:t>Revista del Instituto Interdisciplinario de Estudios Latinoamericanos.</w:t>
      </w:r>
    </w:p>
    <w:p w14:paraId="4ABDE3A8" w14:textId="2C40D708" w:rsidR="00B71FAE" w:rsidRDefault="00B71FAE" w:rsidP="00B71FAE">
      <w:r>
        <w:t>Universidad Nacional de Tucumán, Facultad de Filosofía y Letras.</w:t>
      </w:r>
    </w:p>
    <w:p w14:paraId="71D37CAB" w14:textId="77777777" w:rsidR="00B71FAE" w:rsidRDefault="00B71FAE" w:rsidP="00B71FAE">
      <w:r>
        <w:t>Vol. 10. 13-14 (2015).*</w:t>
      </w:r>
    </w:p>
    <w:p w14:paraId="5962A7C0" w14:textId="5701DBBE" w:rsidR="00B71FAE" w:rsidRDefault="00B71FAE" w:rsidP="00B71FAE">
      <w:pPr>
        <w:ind w:left="0" w:firstLine="0"/>
      </w:pPr>
      <w:hyperlink r:id="rId309" w:history="1">
        <w:r w:rsidRPr="007E5339">
          <w:rPr>
            <w:rStyle w:val="Hipervnculo"/>
          </w:rPr>
          <w:t>https://www.academia.edu/40830186/</w:t>
        </w:r>
      </w:hyperlink>
    </w:p>
    <w:p w14:paraId="38CA65DD" w14:textId="7D57DEA3" w:rsidR="00B71FAE" w:rsidRDefault="00B71FAE" w:rsidP="00B71FAE">
      <w:pPr>
        <w:ind w:left="0" w:firstLine="0"/>
      </w:pPr>
      <w:r>
        <w:t>2020</w:t>
      </w:r>
    </w:p>
    <w:p w14:paraId="64A833BA" w14:textId="47B2A574" w:rsidR="00B71FAE" w:rsidRPr="00B71FAE" w:rsidRDefault="00B71FAE">
      <w:pPr>
        <w:rPr>
          <w:lang w:val="es-ES"/>
        </w:rPr>
      </w:pPr>
    </w:p>
    <w:p w14:paraId="2B8228A3" w14:textId="77777777" w:rsidR="00B71FAE" w:rsidRPr="00B71FAE" w:rsidRDefault="00B71FAE">
      <w:pPr>
        <w:rPr>
          <w:lang w:val="es-ES"/>
        </w:rPr>
      </w:pPr>
    </w:p>
    <w:p w14:paraId="7F9EA2DA" w14:textId="77777777" w:rsidR="00B513C0" w:rsidRDefault="00B513C0" w:rsidP="00B513C0">
      <w:r>
        <w:rPr>
          <w:i/>
        </w:rPr>
        <w:t>Telos</w:t>
      </w:r>
      <w:r>
        <w:t xml:space="preserve"> 1-2 (1992). </w:t>
      </w:r>
    </w:p>
    <w:p w14:paraId="03DA8507" w14:textId="77777777" w:rsidR="00B513C0" w:rsidRDefault="00B513C0"/>
    <w:p w14:paraId="712E0C85" w14:textId="77777777" w:rsidR="00547FA7" w:rsidRDefault="00547FA7">
      <w:r>
        <w:rPr>
          <w:i/>
        </w:rPr>
        <w:t>Temas Aragoneses</w:t>
      </w:r>
      <w:r>
        <w:t xml:space="preserve"> 29 (Zaragoza, 1980).</w:t>
      </w:r>
    </w:p>
    <w:p w14:paraId="0EA34640" w14:textId="77777777" w:rsidR="00547FA7" w:rsidRDefault="00547FA7"/>
    <w:p w14:paraId="28CAC983" w14:textId="77777777" w:rsidR="00547FA7" w:rsidRDefault="00547FA7">
      <w:r>
        <w:rPr>
          <w:i/>
        </w:rPr>
        <w:t>Les Temps Modernes</w:t>
      </w:r>
      <w:r>
        <w:t xml:space="preserve"> 246 (1966). </w:t>
      </w:r>
    </w:p>
    <w:p w14:paraId="06A16C47" w14:textId="77777777" w:rsidR="00547FA7" w:rsidRDefault="00547FA7"/>
    <w:p w14:paraId="79C3906B" w14:textId="77777777" w:rsidR="00026A46" w:rsidRPr="007D5C1D" w:rsidRDefault="00026A46" w:rsidP="00026A46">
      <w:r w:rsidRPr="00207768">
        <w:rPr>
          <w:i/>
        </w:rPr>
        <w:t>Teorema</w:t>
      </w:r>
      <w:r>
        <w:rPr>
          <w:i/>
        </w:rPr>
        <w:t xml:space="preserve"> </w:t>
      </w:r>
      <w:r>
        <w:t>7 (</w:t>
      </w:r>
      <w:r w:rsidRPr="007D5C1D">
        <w:t>1977</w:t>
      </w:r>
      <w:r>
        <w:t>).</w:t>
      </w:r>
    </w:p>
    <w:p w14:paraId="5E8854A7" w14:textId="77777777" w:rsidR="00026A46" w:rsidRDefault="00026A46"/>
    <w:p w14:paraId="2F246735" w14:textId="77777777" w:rsidR="00547FA7" w:rsidRDefault="00547FA7">
      <w:pPr>
        <w:tabs>
          <w:tab w:val="left" w:pos="8220"/>
        </w:tabs>
        <w:ind w:right="10"/>
      </w:pPr>
      <w:r>
        <w:rPr>
          <w:i/>
        </w:rPr>
        <w:t xml:space="preserve">Teoria </w:t>
      </w:r>
      <w:r>
        <w:t>1 (1982).</w:t>
      </w:r>
    </w:p>
    <w:p w14:paraId="22981C3F" w14:textId="77777777" w:rsidR="00547FA7" w:rsidRDefault="00547FA7"/>
    <w:p w14:paraId="40805502" w14:textId="77777777" w:rsidR="00547FA7" w:rsidRDefault="00547FA7">
      <w:pPr>
        <w:rPr>
          <w:i/>
          <w:color w:val="000000"/>
        </w:rPr>
      </w:pPr>
      <w:r>
        <w:rPr>
          <w:i/>
          <w:color w:val="000000"/>
        </w:rPr>
        <w:t>Thémata. Revista de Filosofía</w:t>
      </w:r>
    </w:p>
    <w:p w14:paraId="164A0971" w14:textId="77777777" w:rsidR="00547FA7" w:rsidRPr="00B71FAE" w:rsidRDefault="00547FA7">
      <w:pPr>
        <w:rPr>
          <w:color w:val="000000"/>
          <w:lang w:val="es-ES"/>
        </w:rPr>
      </w:pPr>
      <w:r w:rsidRPr="00B71FAE">
        <w:rPr>
          <w:color w:val="000000"/>
          <w:lang w:val="es-ES"/>
        </w:rPr>
        <w:t>Seville</w:t>
      </w:r>
    </w:p>
    <w:p w14:paraId="3158F41E" w14:textId="77777777" w:rsidR="00547FA7" w:rsidRPr="00B71FAE" w:rsidRDefault="00547FA7" w:rsidP="00547FA7">
      <w:pPr>
        <w:rPr>
          <w:szCs w:val="24"/>
          <w:lang w:val="es-ES"/>
        </w:rPr>
      </w:pPr>
      <w:r w:rsidRPr="00B71FAE">
        <w:rPr>
          <w:color w:val="000000"/>
          <w:lang w:val="es-ES"/>
        </w:rPr>
        <w:t>No. 23 (1999);</w:t>
      </w:r>
      <w:r w:rsidRPr="00B71FAE">
        <w:rPr>
          <w:szCs w:val="24"/>
          <w:lang w:val="es-ES"/>
        </w:rPr>
        <w:t xml:space="preserve"> 39 (2007).</w:t>
      </w:r>
    </w:p>
    <w:p w14:paraId="3C99E1FD" w14:textId="77777777" w:rsidR="00547FA7" w:rsidRPr="00B71FAE" w:rsidRDefault="00547FA7">
      <w:pPr>
        <w:rPr>
          <w:lang w:val="es-ES"/>
        </w:rPr>
      </w:pPr>
    </w:p>
    <w:p w14:paraId="767F7E80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 xml:space="preserve">Theologie und Philosophie </w:t>
      </w:r>
    </w:p>
    <w:p w14:paraId="1424DB4E" w14:textId="604190CB" w:rsidR="00547FA7" w:rsidRDefault="00547FA7">
      <w:pPr>
        <w:rPr>
          <w:lang w:val="en-US"/>
        </w:rPr>
      </w:pPr>
    </w:p>
    <w:p w14:paraId="5458C555" w14:textId="6C9723F8" w:rsidR="00145E51" w:rsidRPr="00ED79A8" w:rsidRDefault="00145E51" w:rsidP="00145E51">
      <w:pPr>
        <w:rPr>
          <w:lang w:val="en-US"/>
        </w:rPr>
      </w:pPr>
      <w:r w:rsidRPr="00ED79A8">
        <w:rPr>
          <w:i/>
          <w:lang w:val="en-US"/>
        </w:rPr>
        <w:t>Theologische Rundschau</w:t>
      </w:r>
      <w:r w:rsidRPr="00ED79A8">
        <w:rPr>
          <w:lang w:val="en-US"/>
        </w:rPr>
        <w:t xml:space="preserve"> 38 (1974): 217-23.</w:t>
      </w:r>
    </w:p>
    <w:p w14:paraId="4E5CACAA" w14:textId="77777777" w:rsidR="00145E51" w:rsidRPr="00A35CC1" w:rsidRDefault="00145E51">
      <w:pPr>
        <w:rPr>
          <w:lang w:val="en-US"/>
        </w:rPr>
      </w:pPr>
    </w:p>
    <w:p w14:paraId="64FDFAE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Theology Today</w:t>
      </w:r>
      <w:r w:rsidRPr="00A35CC1">
        <w:rPr>
          <w:lang w:val="en-US"/>
        </w:rPr>
        <w:t xml:space="preserve"> 20 (1964). </w:t>
      </w:r>
    </w:p>
    <w:p w14:paraId="7E8F5943" w14:textId="77777777" w:rsidR="00547FA7" w:rsidRPr="00A35CC1" w:rsidRDefault="00547FA7">
      <w:pPr>
        <w:rPr>
          <w:lang w:val="en-US"/>
        </w:rPr>
      </w:pPr>
    </w:p>
    <w:p w14:paraId="5C606E60" w14:textId="77777777" w:rsidR="00E135F5" w:rsidRPr="00401FAB" w:rsidRDefault="00E135F5" w:rsidP="00E135F5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Theoretical Criminology</w:t>
      </w:r>
      <w:r>
        <w:rPr>
          <w:color w:val="000000"/>
          <w:lang w:val="en-US"/>
        </w:rPr>
        <w:t xml:space="preserve"> 13.2 (May 2009).</w:t>
      </w:r>
    </w:p>
    <w:p w14:paraId="7A774FA2" w14:textId="77777777" w:rsidR="00E135F5" w:rsidRPr="00A35CC1" w:rsidRDefault="00E135F5">
      <w:pPr>
        <w:rPr>
          <w:lang w:val="en-US"/>
        </w:rPr>
      </w:pPr>
    </w:p>
    <w:p w14:paraId="4E36F63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Theoria</w:t>
      </w:r>
      <w:r w:rsidRPr="00A35CC1">
        <w:rPr>
          <w:lang w:val="en-US"/>
        </w:rPr>
        <w:t xml:space="preserve"> 11.25 (Spain, Jan. 1996).</w:t>
      </w:r>
    </w:p>
    <w:p w14:paraId="2D91235B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34061F71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 xml:space="preserve">Theoria: A Journal of Studies in the Arts, Humanities and Social Sciences </w:t>
      </w:r>
      <w:r w:rsidRPr="00A35CC1">
        <w:rPr>
          <w:lang w:val="en-US"/>
        </w:rPr>
        <w:t>75 (Natal, May 1990).</w:t>
      </w:r>
    </w:p>
    <w:p w14:paraId="69F11388" w14:textId="42ADD965" w:rsidR="00547FA7" w:rsidRDefault="00547FA7">
      <w:pPr>
        <w:rPr>
          <w:lang w:val="en-US"/>
        </w:rPr>
      </w:pPr>
    </w:p>
    <w:p w14:paraId="366AFFF3" w14:textId="77777777" w:rsidR="004F5926" w:rsidRDefault="004F5926" w:rsidP="004F5926">
      <w:pPr>
        <w:rPr>
          <w:szCs w:val="28"/>
          <w:lang w:val="fr-FR"/>
        </w:rPr>
      </w:pPr>
      <w:r>
        <w:rPr>
          <w:i/>
          <w:szCs w:val="28"/>
          <w:lang w:val="fr-FR"/>
        </w:rPr>
        <w:t>Theory &amp; Event</w:t>
      </w:r>
      <w:r>
        <w:rPr>
          <w:szCs w:val="28"/>
          <w:lang w:val="fr-FR"/>
        </w:rPr>
        <w:t xml:space="preserve"> 16 (2013).</w:t>
      </w:r>
    </w:p>
    <w:p w14:paraId="2279D19C" w14:textId="77777777" w:rsidR="004F5926" w:rsidRPr="00A35CC1" w:rsidRDefault="004F5926">
      <w:pPr>
        <w:rPr>
          <w:lang w:val="en-US"/>
        </w:rPr>
      </w:pPr>
    </w:p>
    <w:p w14:paraId="60872E4F" w14:textId="77777777" w:rsidR="00894359" w:rsidRPr="00A35CC1" w:rsidRDefault="00894359" w:rsidP="00894359">
      <w:pPr>
        <w:rPr>
          <w:lang w:val="en-US"/>
        </w:rPr>
      </w:pPr>
      <w:r w:rsidRPr="00A35CC1">
        <w:rPr>
          <w:i/>
          <w:lang w:val="en-US"/>
        </w:rPr>
        <w:t>Theory and Psychology</w:t>
      </w:r>
      <w:r w:rsidRPr="00A35CC1">
        <w:rPr>
          <w:lang w:val="en-US"/>
        </w:rPr>
        <w:t xml:space="preserve"> 2 (1992).</w:t>
      </w:r>
    </w:p>
    <w:p w14:paraId="3D0867BD" w14:textId="77777777" w:rsidR="00894359" w:rsidRPr="00A35CC1" w:rsidRDefault="00894359">
      <w:pPr>
        <w:rPr>
          <w:lang w:val="en-US"/>
        </w:rPr>
      </w:pPr>
    </w:p>
    <w:p w14:paraId="06808BB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Theory and Society</w:t>
      </w:r>
      <w:r w:rsidRPr="00A35CC1">
        <w:rPr>
          <w:lang w:val="en-US"/>
        </w:rPr>
        <w:t xml:space="preserve"> 4.3 (1977).</w:t>
      </w:r>
    </w:p>
    <w:p w14:paraId="0C7D8F7B" w14:textId="77777777" w:rsidR="00547FA7" w:rsidRPr="00A35CC1" w:rsidRDefault="00547FA7">
      <w:pPr>
        <w:rPr>
          <w:lang w:val="en-US"/>
        </w:rPr>
      </w:pPr>
    </w:p>
    <w:p w14:paraId="47F60F8A" w14:textId="77777777" w:rsidR="00547FA7" w:rsidRPr="00A35CC1" w:rsidRDefault="00547FA7">
      <w:pPr>
        <w:rPr>
          <w:lang w:val="en-US"/>
        </w:rPr>
      </w:pPr>
    </w:p>
    <w:p w14:paraId="45BF0144" w14:textId="77777777" w:rsidR="00547FA7" w:rsidRPr="00A35CC1" w:rsidRDefault="00547FA7">
      <w:pPr>
        <w:rPr>
          <w:b/>
          <w:i/>
          <w:lang w:val="en-US"/>
        </w:rPr>
      </w:pPr>
      <w:r w:rsidRPr="00A35CC1">
        <w:rPr>
          <w:b/>
          <w:i/>
          <w:lang w:val="en-US"/>
        </w:rPr>
        <w:t xml:space="preserve">Theory in Action: </w:t>
      </w:r>
    </w:p>
    <w:p w14:paraId="4BA0694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 Journal of the Transformative Studies Institute.</w:t>
      </w:r>
      <w:r w:rsidRPr="00A35CC1">
        <w:rPr>
          <w:lang w:val="en-US"/>
        </w:rPr>
        <w:t xml:space="preserve"> Founding ed. John Asimakopoulos (CUNY Bronx).</w:t>
      </w:r>
    </w:p>
    <w:p w14:paraId="63F32E3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ab/>
      </w:r>
      <w:hyperlink r:id="rId310" w:history="1">
        <w:r w:rsidRPr="00A35CC1">
          <w:rPr>
            <w:rStyle w:val="Hipervnculo"/>
            <w:lang w:val="en-US"/>
          </w:rPr>
          <w:t>http://transformativestudies.org/content/theory-in-action-the-journal-of-tsi/</w:t>
        </w:r>
      </w:hyperlink>
    </w:p>
    <w:p w14:paraId="033FFB80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ab/>
        <w:t>2009</w:t>
      </w:r>
    </w:p>
    <w:p w14:paraId="48A00DFA" w14:textId="77777777" w:rsidR="00547FA7" w:rsidRPr="00A35CC1" w:rsidRDefault="00547FA7">
      <w:pPr>
        <w:rPr>
          <w:lang w:val="en-US"/>
        </w:rPr>
      </w:pPr>
    </w:p>
    <w:p w14:paraId="3F451DAB" w14:textId="77777777" w:rsidR="00547FA7" w:rsidRPr="00A35CC1" w:rsidRDefault="00547FA7">
      <w:pPr>
        <w:ind w:left="0" w:firstLine="0"/>
        <w:rPr>
          <w:lang w:val="en-US"/>
        </w:rPr>
      </w:pPr>
    </w:p>
    <w:p w14:paraId="598FFE8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Thesis Eleven</w:t>
      </w:r>
      <w:r w:rsidRPr="00A35CC1">
        <w:rPr>
          <w:lang w:val="en-US"/>
        </w:rPr>
        <w:t xml:space="preserve"> 40 (February 1995). </w:t>
      </w:r>
    </w:p>
    <w:p w14:paraId="0424D0AC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MIT Press Journals. </w:t>
      </w:r>
    </w:p>
    <w:p w14:paraId="1366167A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55 Hayward Street. </w:t>
      </w:r>
    </w:p>
    <w:p w14:paraId="4E78FE71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Cambridge, MA 02142-1399 </w:t>
      </w:r>
    </w:p>
    <w:p w14:paraId="12C610C4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USA. </w:t>
      </w:r>
    </w:p>
    <w:p w14:paraId="537DEF44" w14:textId="77777777" w:rsidR="00547FA7" w:rsidRPr="00A35CC1" w:rsidRDefault="00547FA7">
      <w:pPr>
        <w:rPr>
          <w:lang w:val="en-US"/>
        </w:rPr>
      </w:pPr>
      <w:hyperlink r:id="rId311" w:history="1">
        <w:r w:rsidRPr="00A35CC1">
          <w:rPr>
            <w:rStyle w:val="Hipervnculo"/>
            <w:lang w:val="en-US"/>
          </w:rPr>
          <w:t>Journals-orders@mit.edu</w:t>
        </w:r>
      </w:hyperlink>
    </w:p>
    <w:p w14:paraId="2150E929" w14:textId="77777777" w:rsidR="00547FA7" w:rsidRPr="00A35CC1" w:rsidRDefault="00547FA7">
      <w:pPr>
        <w:rPr>
          <w:lang w:val="en-US"/>
        </w:rPr>
      </w:pPr>
    </w:p>
    <w:p w14:paraId="380D7B20" w14:textId="77777777" w:rsidR="00547FA7" w:rsidRPr="00A35CC1" w:rsidRDefault="00547FA7">
      <w:pPr>
        <w:rPr>
          <w:szCs w:val="28"/>
          <w:lang w:val="en-US"/>
        </w:rPr>
      </w:pPr>
      <w:r w:rsidRPr="00A35CC1">
        <w:rPr>
          <w:i/>
          <w:szCs w:val="28"/>
          <w:lang w:val="en-US"/>
        </w:rPr>
        <w:t>Thinking: The Journal of Philosophy for Children</w:t>
      </w:r>
      <w:r w:rsidRPr="00A35CC1">
        <w:rPr>
          <w:szCs w:val="28"/>
          <w:lang w:val="en-US"/>
        </w:rPr>
        <w:t xml:space="preserve"> 15.2 (2000).</w:t>
      </w:r>
    </w:p>
    <w:p w14:paraId="78393B0F" w14:textId="1730FBBF" w:rsidR="00547FA7" w:rsidRDefault="00547FA7">
      <w:pPr>
        <w:rPr>
          <w:lang w:val="en-US"/>
        </w:rPr>
      </w:pPr>
    </w:p>
    <w:p w14:paraId="4D368575" w14:textId="712876A6" w:rsidR="00E12074" w:rsidRDefault="00E12074">
      <w:pPr>
        <w:rPr>
          <w:i/>
          <w:iCs/>
          <w:lang w:val="en-US"/>
        </w:rPr>
      </w:pPr>
    </w:p>
    <w:p w14:paraId="385CA0D6" w14:textId="1ADA8F60" w:rsidR="00E12074" w:rsidRDefault="00E12074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Thucydides: Conflict &amp; Conflict Resolution History &amp; Review eJournal</w:t>
      </w:r>
    </w:p>
    <w:p w14:paraId="4DBB0AD9" w14:textId="5511D6F7" w:rsidR="00E12074" w:rsidRPr="00E12074" w:rsidRDefault="00E12074">
      <w:pPr>
        <w:rPr>
          <w:lang w:val="en-US"/>
        </w:rPr>
      </w:pPr>
      <w:r w:rsidRPr="00E12074">
        <w:rPr>
          <w:lang w:val="en-US"/>
        </w:rPr>
        <w:t>Elsevier - SSRN</w:t>
      </w:r>
    </w:p>
    <w:p w14:paraId="0E991FB9" w14:textId="522B0DBC" w:rsidR="00E12074" w:rsidRPr="00E12074" w:rsidRDefault="00E12074">
      <w:pPr>
        <w:rPr>
          <w:lang w:val="en-US"/>
        </w:rPr>
      </w:pPr>
      <w:hyperlink r:id="rId312" w:history="1">
        <w:r w:rsidRPr="00E12074">
          <w:rPr>
            <w:rStyle w:val="Hipervnculo"/>
            <w:lang w:val="en-US"/>
          </w:rPr>
          <w:t>https://www.ssrn.com/link/Thucydides-Conflict-Resolution.html</w:t>
        </w:r>
      </w:hyperlink>
    </w:p>
    <w:p w14:paraId="300B4F0A" w14:textId="14C3A40C" w:rsidR="00E12074" w:rsidRPr="00E12074" w:rsidRDefault="00E12074">
      <w:pPr>
        <w:rPr>
          <w:lang w:val="en-US"/>
        </w:rPr>
      </w:pPr>
      <w:r w:rsidRPr="00E12074">
        <w:rPr>
          <w:lang w:val="en-US"/>
        </w:rPr>
        <w:t>2022</w:t>
      </w:r>
    </w:p>
    <w:p w14:paraId="30790B85" w14:textId="2EBBB8C5" w:rsidR="00E12074" w:rsidRDefault="00E12074">
      <w:pPr>
        <w:rPr>
          <w:b/>
          <w:bCs/>
          <w:lang w:val="en-US"/>
        </w:rPr>
      </w:pPr>
    </w:p>
    <w:p w14:paraId="72AC3408" w14:textId="77777777" w:rsidR="00E12074" w:rsidRPr="00E12074" w:rsidRDefault="00E12074">
      <w:pPr>
        <w:rPr>
          <w:b/>
          <w:bCs/>
          <w:lang w:val="en-US"/>
        </w:rPr>
      </w:pPr>
    </w:p>
    <w:p w14:paraId="469BB6B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Thought</w:t>
      </w:r>
      <w:r w:rsidRPr="00A35CC1">
        <w:rPr>
          <w:lang w:val="en-US"/>
        </w:rPr>
        <w:t xml:space="preserve"> 63.251 (1988).</w:t>
      </w:r>
    </w:p>
    <w:p w14:paraId="5EBE8072" w14:textId="77777777" w:rsidR="00547FA7" w:rsidRPr="00A35CC1" w:rsidRDefault="00547FA7">
      <w:pPr>
        <w:rPr>
          <w:lang w:val="en-US"/>
        </w:rPr>
      </w:pPr>
    </w:p>
    <w:p w14:paraId="4D52850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Tijdschrift Voor Filosofie</w:t>
      </w:r>
      <w:r w:rsidRPr="00A35CC1">
        <w:rPr>
          <w:lang w:val="en-US"/>
        </w:rPr>
        <w:t xml:space="preserve"> 45 (1983).</w:t>
      </w:r>
    </w:p>
    <w:p w14:paraId="71C75CA6" w14:textId="77777777" w:rsidR="00547FA7" w:rsidRPr="00A35CC1" w:rsidRDefault="00547FA7">
      <w:pPr>
        <w:rPr>
          <w:i/>
          <w:lang w:val="en-US"/>
        </w:rPr>
      </w:pPr>
    </w:p>
    <w:p w14:paraId="083A4218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Tiempo de Historia</w:t>
      </w:r>
      <w:r w:rsidRPr="00A35CC1">
        <w:rPr>
          <w:lang w:val="en-US"/>
        </w:rPr>
        <w:t xml:space="preserve"> 3.</w:t>
      </w:r>
    </w:p>
    <w:p w14:paraId="3E065AE0" w14:textId="77777777" w:rsidR="00547FA7" w:rsidRPr="00A35CC1" w:rsidRDefault="00547FA7">
      <w:pPr>
        <w:rPr>
          <w:i/>
          <w:lang w:val="en-US"/>
        </w:rPr>
      </w:pPr>
    </w:p>
    <w:p w14:paraId="14D91A25" w14:textId="77777777" w:rsidR="00547FA7" w:rsidRPr="00A35CC1" w:rsidRDefault="00547FA7">
      <w:pPr>
        <w:rPr>
          <w:i/>
          <w:lang w:val="en-US"/>
        </w:rPr>
      </w:pPr>
    </w:p>
    <w:p w14:paraId="67CCBDF4" w14:textId="77777777" w:rsidR="00547FA7" w:rsidRPr="00A35CC1" w:rsidRDefault="00547FA7" w:rsidP="00547FA7">
      <w:pPr>
        <w:rPr>
          <w:b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>The Times Higher Education Supplement</w:t>
      </w:r>
    </w:p>
    <w:p w14:paraId="34A0228B" w14:textId="77777777" w:rsidR="00547FA7" w:rsidRPr="00A35CC1" w:rsidRDefault="00547FA7" w:rsidP="00547FA7">
      <w:pPr>
        <w:rPr>
          <w:color w:val="000000"/>
          <w:lang w:val="en-US"/>
        </w:rPr>
      </w:pPr>
      <w:hyperlink r:id="rId313" w:history="1">
        <w:r w:rsidRPr="00A35CC1">
          <w:rPr>
            <w:rStyle w:val="Hipervnculo"/>
            <w:lang w:val="en-US"/>
          </w:rPr>
          <w:t>http://www.timeshighereducation.co.uk/</w:t>
        </w:r>
      </w:hyperlink>
    </w:p>
    <w:p w14:paraId="7E59ED5C" w14:textId="77777777" w:rsidR="00547FA7" w:rsidRPr="00A35CC1" w:rsidRDefault="00547FA7" w:rsidP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2009</w:t>
      </w:r>
    </w:p>
    <w:p w14:paraId="5AF3CB78" w14:textId="77777777" w:rsidR="00547FA7" w:rsidRPr="00A35CC1" w:rsidRDefault="00547FA7">
      <w:pPr>
        <w:rPr>
          <w:lang w:val="en-US"/>
        </w:rPr>
      </w:pPr>
    </w:p>
    <w:p w14:paraId="55D1ADE8" w14:textId="77777777" w:rsidR="00705F56" w:rsidRPr="00A35CC1" w:rsidRDefault="00705F56">
      <w:pPr>
        <w:rPr>
          <w:lang w:val="en-US"/>
        </w:rPr>
      </w:pPr>
    </w:p>
    <w:p w14:paraId="68098C06" w14:textId="77777777" w:rsidR="00547FA7" w:rsidRPr="00A35CC1" w:rsidRDefault="00705F56">
      <w:pPr>
        <w:rPr>
          <w:color w:val="000000"/>
          <w:shd w:val="clear" w:color="auto" w:fill="FFFFFF"/>
          <w:lang w:val="en-US"/>
        </w:rPr>
      </w:pPr>
      <w:r w:rsidRPr="00A35CC1">
        <w:rPr>
          <w:i/>
          <w:color w:val="000000"/>
          <w:shd w:val="clear" w:color="auto" w:fill="FFFFFF"/>
          <w:lang w:val="en-US"/>
        </w:rPr>
        <w:t>Tin House</w:t>
      </w:r>
      <w:r w:rsidRPr="00A35CC1">
        <w:rPr>
          <w:color w:val="000000"/>
          <w:shd w:val="clear" w:color="auto" w:fill="FFFFFF"/>
          <w:lang w:val="en-US"/>
        </w:rPr>
        <w:t xml:space="preserve"> 11.4 (Summer 2010).</w:t>
      </w:r>
    </w:p>
    <w:p w14:paraId="514DADDA" w14:textId="77777777" w:rsidR="00705F56" w:rsidRPr="00A35CC1" w:rsidRDefault="00705F56">
      <w:pPr>
        <w:rPr>
          <w:lang w:val="en-US"/>
        </w:rPr>
      </w:pPr>
    </w:p>
    <w:p w14:paraId="2C135EB6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 xml:space="preserve">Toledo Law Review </w:t>
      </w:r>
      <w:r w:rsidRPr="00A35CC1">
        <w:rPr>
          <w:lang w:val="en-US"/>
        </w:rPr>
        <w:t>15 (1984).</w:t>
      </w:r>
    </w:p>
    <w:p w14:paraId="7E252FC6" w14:textId="77777777" w:rsidR="00547FA7" w:rsidRPr="00A35CC1" w:rsidRDefault="00547FA7">
      <w:pPr>
        <w:rPr>
          <w:lang w:val="en-US"/>
        </w:rPr>
      </w:pPr>
    </w:p>
    <w:p w14:paraId="73A6BFF4" w14:textId="77777777" w:rsidR="00547FA7" w:rsidRPr="00A35CC1" w:rsidRDefault="00547FA7">
      <w:pPr>
        <w:rPr>
          <w:lang w:val="en-US"/>
        </w:rPr>
      </w:pPr>
      <w:r w:rsidRPr="00A35CC1">
        <w:rPr>
          <w:rStyle w:val="nfasis"/>
          <w:lang w:val="en-US"/>
        </w:rPr>
        <w:t xml:space="preserve">Topic </w:t>
      </w:r>
      <w:r w:rsidRPr="00A35CC1">
        <w:rPr>
          <w:lang w:val="en-US"/>
        </w:rPr>
        <w:t>39 (1985).</w:t>
      </w:r>
    </w:p>
    <w:p w14:paraId="5F1EEBC0" w14:textId="77777777" w:rsidR="00547FA7" w:rsidRPr="00A35CC1" w:rsidRDefault="00547FA7">
      <w:pPr>
        <w:rPr>
          <w:lang w:val="en-US"/>
        </w:rPr>
      </w:pPr>
    </w:p>
    <w:p w14:paraId="4047052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Toronto South Asia Review</w:t>
      </w:r>
      <w:r w:rsidRPr="00A35CC1">
        <w:rPr>
          <w:lang w:val="en-US"/>
        </w:rPr>
        <w:t xml:space="preserve"> 1 (Summer 1982).</w:t>
      </w:r>
    </w:p>
    <w:p w14:paraId="7F9EAD25" w14:textId="77777777" w:rsidR="00547FA7" w:rsidRPr="00A35CC1" w:rsidRDefault="00547FA7">
      <w:pPr>
        <w:rPr>
          <w:lang w:val="en-US"/>
        </w:rPr>
      </w:pPr>
    </w:p>
    <w:p w14:paraId="056552D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La Torre</w:t>
      </w:r>
      <w:r w:rsidRPr="00A35CC1">
        <w:rPr>
          <w:lang w:val="en-US"/>
        </w:rPr>
        <w:t xml:space="preserve"> 8.31 (1994).</w:t>
      </w:r>
    </w:p>
    <w:p w14:paraId="1B26BE78" w14:textId="77777777" w:rsidR="00547FA7" w:rsidRPr="00A35CC1" w:rsidRDefault="00547FA7">
      <w:pPr>
        <w:rPr>
          <w:lang w:val="en-US"/>
        </w:rPr>
      </w:pPr>
    </w:p>
    <w:p w14:paraId="19A253A5" w14:textId="77777777" w:rsidR="006942F3" w:rsidRPr="00A35CC1" w:rsidRDefault="006942F3" w:rsidP="006942F3">
      <w:pPr>
        <w:rPr>
          <w:lang w:val="en-US"/>
        </w:rPr>
      </w:pPr>
      <w:r w:rsidRPr="00A35CC1">
        <w:rPr>
          <w:i/>
          <w:lang w:val="en-US"/>
        </w:rPr>
        <w:t>Tourism Management</w:t>
      </w:r>
    </w:p>
    <w:p w14:paraId="036FB17E" w14:textId="77777777" w:rsidR="006942F3" w:rsidRPr="00A35CC1" w:rsidRDefault="006942F3" w:rsidP="006942F3">
      <w:pPr>
        <w:rPr>
          <w:lang w:val="en-US"/>
        </w:rPr>
      </w:pPr>
      <w:r w:rsidRPr="00A35CC1">
        <w:rPr>
          <w:lang w:val="en-US"/>
        </w:rPr>
        <w:t>Elsevier</w:t>
      </w:r>
    </w:p>
    <w:p w14:paraId="6B294870" w14:textId="29CCD219" w:rsidR="006942F3" w:rsidRPr="00A35CC1" w:rsidRDefault="006942F3" w:rsidP="006942F3">
      <w:pPr>
        <w:rPr>
          <w:lang w:val="en-US"/>
        </w:rPr>
      </w:pPr>
      <w:r w:rsidRPr="00A35CC1">
        <w:rPr>
          <w:lang w:val="en-US"/>
        </w:rPr>
        <w:t>Vol. 63 (2007)</w:t>
      </w:r>
    </w:p>
    <w:p w14:paraId="6EF8EC5D" w14:textId="77777777" w:rsidR="006942F3" w:rsidRPr="00A35CC1" w:rsidRDefault="006942F3" w:rsidP="006942F3">
      <w:pPr>
        <w:rPr>
          <w:lang w:val="en-US"/>
        </w:rPr>
      </w:pPr>
      <w:hyperlink r:id="rId314" w:history="1">
        <w:r w:rsidRPr="00A35CC1">
          <w:rPr>
            <w:rStyle w:val="Hipervnculo"/>
            <w:lang w:val="en-US"/>
          </w:rPr>
          <w:t>http://www.elsevier.com/locate/tourman</w:t>
        </w:r>
      </w:hyperlink>
    </w:p>
    <w:p w14:paraId="5E909176" w14:textId="77777777" w:rsidR="006942F3" w:rsidRPr="0052692D" w:rsidRDefault="006942F3" w:rsidP="006942F3">
      <w:r>
        <w:t>2017</w:t>
      </w:r>
    </w:p>
    <w:p w14:paraId="77CD4A25" w14:textId="77777777" w:rsidR="006942F3" w:rsidRDefault="006942F3"/>
    <w:p w14:paraId="5A3C8B91" w14:textId="77777777" w:rsidR="000309C0" w:rsidRDefault="000309C0" w:rsidP="000309C0">
      <w:r>
        <w:rPr>
          <w:i/>
        </w:rPr>
        <w:t>Trans- : Revue de littérature générale et comparée</w:t>
      </w:r>
      <w:r>
        <w:t xml:space="preserve"> </w:t>
      </w:r>
    </w:p>
    <w:p w14:paraId="1AC653C0" w14:textId="01991B01" w:rsidR="000309C0" w:rsidRPr="00A35CC1" w:rsidRDefault="000309C0" w:rsidP="000309C0">
      <w:pPr>
        <w:rPr>
          <w:lang w:val="en-US"/>
        </w:rPr>
      </w:pPr>
      <w:r w:rsidRPr="00A35CC1">
        <w:rPr>
          <w:lang w:val="en-US"/>
        </w:rPr>
        <w:t xml:space="preserve">Vol. 11 (2011). </w:t>
      </w:r>
      <w:r w:rsidRPr="00A35CC1">
        <w:rPr>
          <w:lang w:val="en-US"/>
        </w:rPr>
        <w:tab/>
      </w:r>
    </w:p>
    <w:p w14:paraId="4587AC84" w14:textId="63556733" w:rsidR="000309C0" w:rsidRPr="00A35CC1" w:rsidRDefault="000309C0" w:rsidP="000309C0">
      <w:pPr>
        <w:rPr>
          <w:lang w:val="en-US"/>
        </w:rPr>
      </w:pPr>
      <w:hyperlink r:id="rId315" w:history="1">
        <w:r w:rsidRPr="00A35CC1">
          <w:rPr>
            <w:rStyle w:val="Hipervnculo"/>
            <w:lang w:val="en-US"/>
          </w:rPr>
          <w:t>https://journals.openedition.org/trans/443</w:t>
        </w:r>
      </w:hyperlink>
    </w:p>
    <w:p w14:paraId="3760E1E1" w14:textId="6316ED43" w:rsidR="000309C0" w:rsidRPr="00A35CC1" w:rsidRDefault="000309C0">
      <w:pPr>
        <w:rPr>
          <w:lang w:val="en-US"/>
        </w:rPr>
      </w:pPr>
      <w:r w:rsidRPr="00A35CC1">
        <w:rPr>
          <w:lang w:val="en-US"/>
        </w:rPr>
        <w:t>2019</w:t>
      </w:r>
    </w:p>
    <w:p w14:paraId="5E64FBA6" w14:textId="77777777" w:rsidR="000309C0" w:rsidRPr="00A35CC1" w:rsidRDefault="000309C0">
      <w:pPr>
        <w:rPr>
          <w:lang w:val="en-US"/>
        </w:rPr>
      </w:pPr>
    </w:p>
    <w:p w14:paraId="3865D151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Transaction </w:t>
      </w:r>
      <w:r w:rsidRPr="00A35CC1">
        <w:rPr>
          <w:lang w:val="en-US"/>
        </w:rPr>
        <w:t>1 (1964).</w:t>
      </w:r>
    </w:p>
    <w:p w14:paraId="351BF475" w14:textId="77777777" w:rsidR="00547FA7" w:rsidRPr="00A35CC1" w:rsidRDefault="00547FA7">
      <w:pPr>
        <w:rPr>
          <w:lang w:val="en-US"/>
        </w:rPr>
      </w:pPr>
    </w:p>
    <w:p w14:paraId="0C7DF2CA" w14:textId="77777777" w:rsidR="00547FA7" w:rsidRPr="00A35CC1" w:rsidRDefault="00547FA7">
      <w:pPr>
        <w:rPr>
          <w:lang w:val="en-US"/>
        </w:rPr>
      </w:pPr>
    </w:p>
    <w:p w14:paraId="56D7F165" w14:textId="77777777" w:rsidR="00547FA7" w:rsidRPr="00A35CC1" w:rsidRDefault="00547FA7">
      <w:pPr>
        <w:rPr>
          <w:b/>
          <w:i/>
          <w:color w:val="000000"/>
          <w:lang w:val="en-US"/>
        </w:rPr>
      </w:pPr>
      <w:r w:rsidRPr="00A35CC1">
        <w:rPr>
          <w:b/>
          <w:i/>
          <w:color w:val="000000"/>
          <w:lang w:val="en-US"/>
        </w:rPr>
        <w:t xml:space="preserve">Transactions of the Charles S. Peirce Society: </w:t>
      </w:r>
    </w:p>
    <w:p w14:paraId="35548A81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i/>
          <w:color w:val="000000"/>
          <w:lang w:val="en-US"/>
        </w:rPr>
        <w:t>A Quarterly Journal in American Philosophy.</w:t>
      </w:r>
      <w:r w:rsidRPr="00A35CC1">
        <w:rPr>
          <w:color w:val="000000"/>
          <w:lang w:val="en-US"/>
        </w:rPr>
        <w:t xml:space="preserve"> </w:t>
      </w:r>
    </w:p>
    <w:p w14:paraId="07525667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 xml:space="preserve">Philosophy Department, SUNY Buffalo. </w:t>
      </w:r>
    </w:p>
    <w:p w14:paraId="7CC9513B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 xml:space="preserve">Indiana UP. </w:t>
      </w:r>
    </w:p>
    <w:p w14:paraId="523E3DE4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color w:val="000000"/>
          <w:lang w:val="en-US"/>
        </w:rPr>
        <w:t>Vol. 1 (1965).</w:t>
      </w:r>
    </w:p>
    <w:p w14:paraId="38D93E9A" w14:textId="77777777" w:rsidR="00547FA7" w:rsidRPr="00A35CC1" w:rsidRDefault="00547FA7">
      <w:pPr>
        <w:rPr>
          <w:color w:val="000000"/>
          <w:lang w:val="en-US"/>
        </w:rPr>
      </w:pPr>
      <w:hyperlink r:id="rId316" w:history="1">
        <w:r w:rsidRPr="00A35CC1">
          <w:rPr>
            <w:rStyle w:val="Hipervnculo"/>
            <w:lang w:val="en-US"/>
          </w:rPr>
          <w:t>http://www.peircesociety.org/transactions.html</w:t>
        </w:r>
      </w:hyperlink>
    </w:p>
    <w:p w14:paraId="01436D92" w14:textId="77777777" w:rsidR="00547FA7" w:rsidRPr="00A35CC1" w:rsidRDefault="00547FA7">
      <w:pPr>
        <w:rPr>
          <w:lang w:val="en-US"/>
        </w:rPr>
      </w:pPr>
      <w:r w:rsidRPr="00A35CC1">
        <w:rPr>
          <w:color w:val="000000"/>
          <w:lang w:val="en-US"/>
        </w:rPr>
        <w:t>2009</w:t>
      </w:r>
    </w:p>
    <w:p w14:paraId="12CF226E" w14:textId="77777777" w:rsidR="00547FA7" w:rsidRPr="00A35CC1" w:rsidRDefault="00547FA7">
      <w:pPr>
        <w:rPr>
          <w:lang w:val="en-US"/>
        </w:rPr>
      </w:pPr>
    </w:p>
    <w:p w14:paraId="2F6885C5" w14:textId="77777777" w:rsidR="00547FA7" w:rsidRPr="00A35CC1" w:rsidRDefault="00547FA7">
      <w:pPr>
        <w:rPr>
          <w:lang w:val="en-US"/>
        </w:rPr>
      </w:pPr>
    </w:p>
    <w:p w14:paraId="57E0913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Trans-Action </w:t>
      </w:r>
      <w:r w:rsidRPr="00A35CC1">
        <w:rPr>
          <w:lang w:val="en-US"/>
        </w:rPr>
        <w:t>(Jul.-Aug. 1969).</w:t>
      </w:r>
    </w:p>
    <w:p w14:paraId="5D2F1D51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73848F0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Transactions of the American Philosophical Society </w:t>
      </w:r>
      <w:r w:rsidRPr="00A35CC1">
        <w:rPr>
          <w:lang w:val="en-US"/>
        </w:rPr>
        <w:t>41 (1951).</w:t>
      </w:r>
    </w:p>
    <w:p w14:paraId="3F70013F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46EC918C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Transactions of the Ethnological Society</w:t>
      </w:r>
      <w:r w:rsidRPr="00A35CC1">
        <w:rPr>
          <w:lang w:val="en-US"/>
        </w:rPr>
        <w:t xml:space="preserve"> (19th c.)</w:t>
      </w:r>
    </w:p>
    <w:p w14:paraId="7C988285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01D42048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Transactions of the Historical Society of Ghana</w:t>
      </w:r>
      <w:r w:rsidRPr="00A35CC1">
        <w:rPr>
          <w:lang w:val="en-US"/>
        </w:rPr>
        <w:t xml:space="preserve"> 4 (1959).</w:t>
      </w:r>
    </w:p>
    <w:p w14:paraId="41E7164A" w14:textId="77777777" w:rsidR="00547FA7" w:rsidRDefault="00547FA7" w:rsidP="00547FA7">
      <w:pPr>
        <w:rPr>
          <w:lang w:val="en-US"/>
        </w:rPr>
      </w:pPr>
    </w:p>
    <w:p w14:paraId="7DF7FBAF" w14:textId="73BDFC3A" w:rsidR="00060AA7" w:rsidRPr="00672D49" w:rsidRDefault="00060AA7" w:rsidP="00060AA7">
      <w:pPr>
        <w:rPr>
          <w:rStyle w:val="markedcontent"/>
          <w:szCs w:val="28"/>
          <w:lang w:val="en-US"/>
        </w:rPr>
      </w:pPr>
      <w:r>
        <w:rPr>
          <w:rStyle w:val="markedcontent"/>
          <w:i/>
          <w:iCs/>
          <w:szCs w:val="28"/>
          <w:lang w:val="en-US"/>
        </w:rPr>
        <w:t>Transactions of the Jewish Historical Society of England</w:t>
      </w:r>
      <w:r>
        <w:rPr>
          <w:rStyle w:val="markedcontent"/>
          <w:szCs w:val="28"/>
          <w:lang w:val="en-US"/>
        </w:rPr>
        <w:t xml:space="preserve"> 11 (1924-27): </w:t>
      </w:r>
    </w:p>
    <w:p w14:paraId="389B536B" w14:textId="77777777" w:rsidR="00060AA7" w:rsidRPr="00A35CC1" w:rsidRDefault="00060AA7" w:rsidP="00547FA7">
      <w:pPr>
        <w:rPr>
          <w:lang w:val="en-US"/>
        </w:rPr>
      </w:pPr>
    </w:p>
    <w:p w14:paraId="594EEE33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Transactions of the Royal Historical Society</w:t>
      </w:r>
      <w:r w:rsidRPr="00A35CC1">
        <w:rPr>
          <w:lang w:val="en-US"/>
        </w:rPr>
        <w:t xml:space="preserve"> 5th ser. 32 (1982).</w:t>
      </w:r>
    </w:p>
    <w:p w14:paraId="4414F8CA" w14:textId="77777777" w:rsidR="00547FA7" w:rsidRPr="00A35CC1" w:rsidRDefault="00547FA7" w:rsidP="00547FA7">
      <w:pPr>
        <w:rPr>
          <w:lang w:val="en-US"/>
        </w:rPr>
      </w:pPr>
    </w:p>
    <w:p w14:paraId="73992430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Transactions of the Royal Irish Academy</w:t>
      </w:r>
      <w:r w:rsidRPr="00A35CC1">
        <w:rPr>
          <w:lang w:val="en-US"/>
        </w:rPr>
        <w:t xml:space="preserve"> xxx. I.</w:t>
      </w:r>
    </w:p>
    <w:p w14:paraId="550E383A" w14:textId="77777777" w:rsidR="00547FA7" w:rsidRPr="00A35CC1" w:rsidRDefault="00547FA7" w:rsidP="00547FA7">
      <w:pPr>
        <w:rPr>
          <w:lang w:val="en-US"/>
        </w:rPr>
      </w:pPr>
    </w:p>
    <w:p w14:paraId="1D8FED67" w14:textId="77777777" w:rsidR="00547FA7" w:rsidRPr="00A35CC1" w:rsidRDefault="00547FA7" w:rsidP="00547FA7">
      <w:pPr>
        <w:rPr>
          <w:lang w:val="en-US"/>
        </w:rPr>
      </w:pPr>
      <w:r w:rsidRPr="00A35CC1">
        <w:rPr>
          <w:i/>
          <w:lang w:val="en-US"/>
        </w:rPr>
        <w:t>Trends in Cognitive Sciences</w:t>
      </w:r>
      <w:r w:rsidRPr="00A35CC1">
        <w:rPr>
          <w:lang w:val="en-US"/>
        </w:rPr>
        <w:t xml:space="preserve"> 8 (2004).</w:t>
      </w:r>
    </w:p>
    <w:p w14:paraId="35934436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6DACA381" w14:textId="77777777" w:rsidR="00547FA7" w:rsidRPr="008858BE" w:rsidRDefault="00547FA7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i/>
          <w:lang w:bidi="es-ES_tradnl"/>
        </w:rPr>
        <w:t>Trivium</w:t>
      </w:r>
      <w:r>
        <w:rPr>
          <w:lang w:bidi="es-ES_tradnl"/>
        </w:rPr>
        <w:t xml:space="preserve"> 2 (Jerez de la Frontera, 1990).</w:t>
      </w:r>
    </w:p>
    <w:p w14:paraId="13098E8B" w14:textId="77777777" w:rsidR="00547FA7" w:rsidRDefault="00547FA7">
      <w:pPr>
        <w:tabs>
          <w:tab w:val="left" w:pos="8220"/>
        </w:tabs>
      </w:pPr>
    </w:p>
    <w:p w14:paraId="70AE1594" w14:textId="77777777" w:rsidR="00EF4F0F" w:rsidRDefault="00EF4F0F">
      <w:pPr>
        <w:tabs>
          <w:tab w:val="left" w:pos="8220"/>
        </w:tabs>
      </w:pPr>
    </w:p>
    <w:p w14:paraId="617EB99D" w14:textId="77777777" w:rsidR="00EF4F0F" w:rsidRPr="00A35CC1" w:rsidRDefault="00EF4F0F" w:rsidP="00EF4F0F">
      <w:pPr>
        <w:rPr>
          <w:b/>
          <w:i/>
          <w:lang w:val="en-US"/>
        </w:rPr>
      </w:pPr>
      <w:r w:rsidRPr="00A35CC1">
        <w:rPr>
          <w:b/>
          <w:i/>
          <w:lang w:val="en-US"/>
        </w:rPr>
        <w:t xml:space="preserve">Turkish Studies: </w:t>
      </w:r>
    </w:p>
    <w:p w14:paraId="55A396C6" w14:textId="77777777" w:rsidR="00EF4F0F" w:rsidRPr="00A35CC1" w:rsidRDefault="00EF4F0F" w:rsidP="00EF4F0F">
      <w:pPr>
        <w:rPr>
          <w:lang w:val="en-US"/>
        </w:rPr>
      </w:pPr>
      <w:r w:rsidRPr="00A35CC1">
        <w:rPr>
          <w:i/>
          <w:lang w:val="en-US"/>
        </w:rPr>
        <w:t>International Periodical for Languages, Literature and History of Turkish or Turkic</w:t>
      </w:r>
      <w:r w:rsidRPr="00A35CC1">
        <w:rPr>
          <w:lang w:val="en-US"/>
        </w:rPr>
        <w:t xml:space="preserve"> </w:t>
      </w:r>
    </w:p>
    <w:p w14:paraId="7FDC027E" w14:textId="77777777" w:rsidR="00EF4F0F" w:rsidRPr="00A35CC1" w:rsidRDefault="00EF4F0F" w:rsidP="00EF4F0F">
      <w:pPr>
        <w:rPr>
          <w:lang w:val="en-US"/>
        </w:rPr>
      </w:pPr>
      <w:r w:rsidRPr="00A35CC1">
        <w:rPr>
          <w:lang w:val="en-US"/>
        </w:rPr>
        <w:t>Vol. 5.1 (Winter 2010).*</w:t>
      </w:r>
    </w:p>
    <w:p w14:paraId="36589070" w14:textId="77777777" w:rsidR="00EF4F0F" w:rsidRPr="00A35CC1" w:rsidRDefault="00EF4F0F" w:rsidP="00EF4F0F">
      <w:pPr>
        <w:rPr>
          <w:lang w:val="en-US"/>
        </w:rPr>
      </w:pPr>
      <w:hyperlink r:id="rId317" w:history="1">
        <w:r w:rsidRPr="00A35CC1">
          <w:rPr>
            <w:rStyle w:val="Hipervnculo"/>
            <w:lang w:val="en-US"/>
          </w:rPr>
          <w:t>http://www.turkishstudies.net</w:t>
        </w:r>
      </w:hyperlink>
    </w:p>
    <w:p w14:paraId="7EA9EB7B" w14:textId="77777777" w:rsidR="00EF4F0F" w:rsidRPr="00A35CC1" w:rsidRDefault="00EF4F0F" w:rsidP="00EF4F0F">
      <w:pPr>
        <w:rPr>
          <w:lang w:val="en-US"/>
        </w:rPr>
      </w:pPr>
      <w:r w:rsidRPr="00A35CC1">
        <w:rPr>
          <w:lang w:val="en-US"/>
        </w:rPr>
        <w:t>2015</w:t>
      </w:r>
    </w:p>
    <w:p w14:paraId="57BBC2DF" w14:textId="77777777" w:rsidR="00EF4F0F" w:rsidRPr="00A35CC1" w:rsidRDefault="00EF4F0F">
      <w:pPr>
        <w:tabs>
          <w:tab w:val="left" w:pos="8220"/>
        </w:tabs>
        <w:rPr>
          <w:lang w:val="en-US"/>
        </w:rPr>
      </w:pPr>
    </w:p>
    <w:p w14:paraId="592FC225" w14:textId="77777777" w:rsidR="00EF4F0F" w:rsidRPr="00A35CC1" w:rsidRDefault="00EF4F0F">
      <w:pPr>
        <w:tabs>
          <w:tab w:val="left" w:pos="8220"/>
        </w:tabs>
        <w:rPr>
          <w:lang w:val="en-US"/>
        </w:rPr>
      </w:pPr>
    </w:p>
    <w:p w14:paraId="1837FD2E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Turnstile</w:t>
      </w:r>
      <w:r w:rsidRPr="00A35CC1">
        <w:rPr>
          <w:lang w:val="en-US"/>
        </w:rPr>
        <w:t xml:space="preserve"> 2.1 (1990).</w:t>
      </w:r>
    </w:p>
    <w:p w14:paraId="36F88B3A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78020EC7" w14:textId="77777777" w:rsidR="00547FA7" w:rsidRPr="00A35CC1" w:rsidRDefault="00547FA7">
      <w:pPr>
        <w:ind w:right="58"/>
        <w:rPr>
          <w:lang w:val="en-US"/>
        </w:rPr>
      </w:pPr>
      <w:r w:rsidRPr="00A35CC1">
        <w:rPr>
          <w:i/>
          <w:lang w:val="en-US"/>
        </w:rPr>
        <w:t>Turia</w:t>
      </w:r>
      <w:r w:rsidRPr="00A35CC1">
        <w:rPr>
          <w:lang w:val="en-US"/>
        </w:rPr>
        <w:t xml:space="preserve"> 42 (1997): 12-28.</w:t>
      </w:r>
    </w:p>
    <w:p w14:paraId="01FDD8EA" w14:textId="77777777" w:rsidR="00547FA7" w:rsidRPr="00A35CC1" w:rsidRDefault="00547FA7">
      <w:pPr>
        <w:tabs>
          <w:tab w:val="left" w:pos="8220"/>
        </w:tabs>
        <w:rPr>
          <w:lang w:val="en-US"/>
        </w:rPr>
      </w:pPr>
    </w:p>
    <w:p w14:paraId="02773CC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Twentieth Century Studies</w:t>
      </w:r>
      <w:r w:rsidRPr="00A35CC1">
        <w:rPr>
          <w:lang w:val="en-US"/>
        </w:rPr>
        <w:t xml:space="preserve"> 3 (1970).</w:t>
      </w:r>
    </w:p>
    <w:p w14:paraId="3363B234" w14:textId="0D21BEED" w:rsidR="00547FA7" w:rsidRDefault="00547FA7">
      <w:pPr>
        <w:rPr>
          <w:lang w:val="en-US"/>
        </w:rPr>
      </w:pPr>
    </w:p>
    <w:p w14:paraId="62A6546D" w14:textId="2201BAA2" w:rsidR="00AC4817" w:rsidRDefault="00AC4817">
      <w:pPr>
        <w:rPr>
          <w:lang w:val="en-US"/>
        </w:rPr>
      </w:pPr>
    </w:p>
    <w:p w14:paraId="359BD551" w14:textId="77777777" w:rsidR="00AC4817" w:rsidRPr="00AC4817" w:rsidRDefault="00AC4817" w:rsidP="00AC4817">
      <w:pPr>
        <w:ind w:left="0" w:firstLine="0"/>
        <w:rPr>
          <w:b/>
          <w:lang w:val="en-US"/>
        </w:rPr>
      </w:pPr>
      <w:r w:rsidRPr="00AC4817">
        <w:rPr>
          <w:b/>
          <w:i/>
          <w:lang w:val="en-US"/>
        </w:rPr>
        <w:t>Types of Offending eJournal</w:t>
      </w:r>
      <w:r w:rsidRPr="00AC4817">
        <w:rPr>
          <w:b/>
          <w:lang w:val="en-US"/>
        </w:rPr>
        <w:t xml:space="preserve"> </w:t>
      </w:r>
    </w:p>
    <w:p w14:paraId="36535041" w14:textId="77777777" w:rsidR="00AC4817" w:rsidRDefault="00AC4817" w:rsidP="00AC4817">
      <w:pPr>
        <w:ind w:left="0"/>
        <w:rPr>
          <w:lang w:val="en-US"/>
        </w:rPr>
      </w:pPr>
      <w:r>
        <w:rPr>
          <w:lang w:val="en-US"/>
        </w:rPr>
        <w:tab/>
        <w:t>Elsevier - SSRN</w:t>
      </w:r>
    </w:p>
    <w:p w14:paraId="353AA08F" w14:textId="77777777" w:rsidR="00AC4817" w:rsidRDefault="00AC4817" w:rsidP="00AC4817">
      <w:pPr>
        <w:ind w:left="0"/>
        <w:rPr>
          <w:lang w:val="en-US"/>
        </w:rPr>
      </w:pPr>
      <w:r>
        <w:rPr>
          <w:lang w:val="en-US"/>
        </w:rPr>
        <w:tab/>
      </w:r>
      <w:hyperlink r:id="rId318" w:history="1">
        <w:r w:rsidRPr="001354CF">
          <w:rPr>
            <w:rStyle w:val="Hipervnculo"/>
            <w:lang w:val="en-US"/>
          </w:rPr>
          <w:t>https://www.ssrn.com/link/Types-Offending.html</w:t>
        </w:r>
      </w:hyperlink>
    </w:p>
    <w:p w14:paraId="252E6AB6" w14:textId="77777777" w:rsidR="00AC4817" w:rsidRPr="00DA5AE3" w:rsidRDefault="00AC4817" w:rsidP="00AC4817">
      <w:pPr>
        <w:ind w:left="0"/>
        <w:rPr>
          <w:lang w:val="en-US"/>
        </w:rPr>
      </w:pPr>
      <w:r>
        <w:rPr>
          <w:lang w:val="en-US"/>
        </w:rPr>
        <w:tab/>
        <w:t>2021</w:t>
      </w:r>
    </w:p>
    <w:p w14:paraId="376194F2" w14:textId="00C09D04" w:rsidR="00AC4817" w:rsidRDefault="00AC4817">
      <w:pPr>
        <w:rPr>
          <w:lang w:val="en-US"/>
        </w:rPr>
      </w:pPr>
    </w:p>
    <w:p w14:paraId="78544E35" w14:textId="77777777" w:rsidR="00AC4817" w:rsidRPr="00A35CC1" w:rsidRDefault="00AC4817">
      <w:pPr>
        <w:rPr>
          <w:lang w:val="en-US"/>
        </w:rPr>
      </w:pPr>
    </w:p>
    <w:p w14:paraId="12B854C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UCLA Law Review </w:t>
      </w:r>
      <w:r w:rsidRPr="00A35CC1">
        <w:rPr>
          <w:lang w:val="en-US"/>
        </w:rPr>
        <w:t>36 (1989).</w:t>
      </w:r>
    </w:p>
    <w:p w14:paraId="4499D520" w14:textId="15A2D381" w:rsidR="00547FA7" w:rsidRDefault="00547FA7">
      <w:pPr>
        <w:rPr>
          <w:lang w:val="en-US"/>
        </w:rPr>
      </w:pPr>
    </w:p>
    <w:p w14:paraId="559FB8E2" w14:textId="77777777" w:rsidR="00263775" w:rsidRPr="005E4A49" w:rsidRDefault="00263775" w:rsidP="00263775">
      <w:pPr>
        <w:rPr>
          <w:lang w:val="es-ES"/>
        </w:rPr>
      </w:pPr>
      <w:r w:rsidRPr="003F003A">
        <w:rPr>
          <w:i/>
          <w:lang w:val="en-US"/>
        </w:rPr>
        <w:t>Ultimate Reality and Meaning.</w:t>
      </w:r>
      <w:r w:rsidRPr="00C43FA4">
        <w:rPr>
          <w:lang w:val="en-US"/>
        </w:rPr>
        <w:t xml:space="preserve"> </w:t>
      </w:r>
      <w:r w:rsidRPr="005E4A49">
        <w:rPr>
          <w:lang w:val="es-ES"/>
        </w:rPr>
        <w:t xml:space="preserve">Periodical. U of Toronto P. </w:t>
      </w:r>
    </w:p>
    <w:p w14:paraId="2298A932" w14:textId="77777777" w:rsidR="00263775" w:rsidRPr="005E4A49" w:rsidRDefault="00263775">
      <w:pPr>
        <w:rPr>
          <w:lang w:val="es-ES"/>
        </w:rPr>
      </w:pPr>
    </w:p>
    <w:p w14:paraId="7780987E" w14:textId="77777777" w:rsidR="00236915" w:rsidRPr="005E4A49" w:rsidRDefault="00236915" w:rsidP="00236915">
      <w:pPr>
        <w:rPr>
          <w:i/>
          <w:iCs/>
          <w:lang w:val="es-ES"/>
        </w:rPr>
      </w:pPr>
      <w:r w:rsidRPr="005E4A49">
        <w:rPr>
          <w:i/>
          <w:iCs/>
          <w:lang w:val="es-ES"/>
        </w:rPr>
        <w:t>Revista UNISCI / UNISCI Journal</w:t>
      </w:r>
    </w:p>
    <w:p w14:paraId="6B78548D" w14:textId="3A1F1E12" w:rsidR="00236915" w:rsidRPr="0093159B" w:rsidRDefault="00236915" w:rsidP="00236915">
      <w:pPr>
        <w:rPr>
          <w:lang w:val="en-US"/>
        </w:rPr>
      </w:pPr>
      <w:r>
        <w:rPr>
          <w:lang w:val="en-US"/>
        </w:rPr>
        <w:t>Vol.</w:t>
      </w:r>
      <w:r w:rsidRPr="0093159B">
        <w:rPr>
          <w:lang w:val="en-US"/>
        </w:rPr>
        <w:t xml:space="preserve"> 51 (Oct. 2019). </w:t>
      </w:r>
    </w:p>
    <w:p w14:paraId="0250A3EE" w14:textId="3C76AE9C" w:rsidR="00236915" w:rsidRPr="0093159B" w:rsidRDefault="00236915" w:rsidP="00236915">
      <w:pPr>
        <w:rPr>
          <w:lang w:val="en-US"/>
        </w:rPr>
      </w:pPr>
      <w:r w:rsidRPr="0093159B">
        <w:rPr>
          <w:lang w:val="en-US"/>
        </w:rPr>
        <w:tab/>
      </w:r>
      <w:hyperlink r:id="rId319" w:history="1">
        <w:r w:rsidRPr="00ED2BE1">
          <w:rPr>
            <w:rStyle w:val="Hipervnculo"/>
            <w:lang w:val="en-US"/>
          </w:rPr>
          <w:t>https://www.unisci.es/</w:t>
        </w:r>
      </w:hyperlink>
      <w:r>
        <w:rPr>
          <w:lang w:val="en-US"/>
        </w:rPr>
        <w:t xml:space="preserve"> </w:t>
      </w:r>
    </w:p>
    <w:p w14:paraId="6AAD9AEE" w14:textId="77777777" w:rsidR="00236915" w:rsidRPr="005E4A49" w:rsidRDefault="00236915" w:rsidP="00236915">
      <w:pPr>
        <w:rPr>
          <w:lang w:val="es-ES"/>
        </w:rPr>
      </w:pPr>
      <w:r w:rsidRPr="0093159B">
        <w:rPr>
          <w:lang w:val="en-US"/>
        </w:rPr>
        <w:tab/>
      </w:r>
      <w:r w:rsidRPr="005E4A49">
        <w:rPr>
          <w:lang w:val="es-ES"/>
        </w:rPr>
        <w:t>2023</w:t>
      </w:r>
    </w:p>
    <w:p w14:paraId="5D60B188" w14:textId="77777777" w:rsidR="00236915" w:rsidRPr="005E4A49" w:rsidRDefault="00236915" w:rsidP="00236915">
      <w:pPr>
        <w:ind w:left="0" w:firstLine="0"/>
        <w:rPr>
          <w:lang w:val="es-ES"/>
        </w:rPr>
      </w:pPr>
    </w:p>
    <w:p w14:paraId="5C91FD3F" w14:textId="77777777" w:rsidR="000D67F1" w:rsidRPr="005E4A49" w:rsidRDefault="000D67F1" w:rsidP="000D67F1">
      <w:pPr>
        <w:rPr>
          <w:lang w:val="es-ES"/>
        </w:rPr>
      </w:pPr>
      <w:r w:rsidRPr="005E4A49">
        <w:rPr>
          <w:i/>
          <w:lang w:val="es-ES"/>
        </w:rPr>
        <w:t>Universidad.</w:t>
      </w:r>
      <w:r w:rsidRPr="005E4A49">
        <w:rPr>
          <w:lang w:val="es-ES"/>
        </w:rPr>
        <w:t xml:space="preserve"> Founded 1924. Universidad de Zaragoza</w:t>
      </w:r>
    </w:p>
    <w:p w14:paraId="67AD44CF" w14:textId="77777777" w:rsidR="000D67F1" w:rsidRPr="005E4A49" w:rsidRDefault="000D67F1">
      <w:pPr>
        <w:rPr>
          <w:lang w:val="es-ES"/>
        </w:rPr>
      </w:pPr>
    </w:p>
    <w:p w14:paraId="7D359AC1" w14:textId="77777777" w:rsidR="00547FA7" w:rsidRPr="005E4A49" w:rsidRDefault="00547FA7">
      <w:pPr>
        <w:spacing w:line="360" w:lineRule="atLeast"/>
        <w:rPr>
          <w:i/>
          <w:lang w:val="es-ES"/>
        </w:rPr>
      </w:pPr>
      <w:r w:rsidRPr="005E4A49">
        <w:rPr>
          <w:i/>
          <w:lang w:val="es-ES"/>
        </w:rPr>
        <w:t xml:space="preserve">Universitas </w:t>
      </w:r>
    </w:p>
    <w:p w14:paraId="0C7ECAFD" w14:textId="77777777" w:rsidR="00547FA7" w:rsidRPr="005E4A49" w:rsidRDefault="00547FA7">
      <w:pPr>
        <w:rPr>
          <w:lang w:val="es-ES"/>
        </w:rPr>
      </w:pPr>
    </w:p>
    <w:p w14:paraId="773DFC8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University of California Chronicle</w:t>
      </w:r>
      <w:r w:rsidRPr="00A35CC1">
        <w:rPr>
          <w:lang w:val="en-US"/>
        </w:rPr>
        <w:t>.</w:t>
      </w:r>
    </w:p>
    <w:p w14:paraId="200E0F8E" w14:textId="77777777" w:rsidR="00547FA7" w:rsidRPr="00A35CC1" w:rsidRDefault="00547FA7">
      <w:pPr>
        <w:rPr>
          <w:lang w:val="en-US"/>
        </w:rPr>
      </w:pPr>
    </w:p>
    <w:p w14:paraId="567770C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University of Chicago Law Review</w:t>
      </w:r>
      <w:r w:rsidRPr="00A35CC1">
        <w:rPr>
          <w:lang w:val="en-US"/>
        </w:rPr>
        <w:t xml:space="preserve"> 55 (1988).</w:t>
      </w:r>
    </w:p>
    <w:p w14:paraId="3F2DA8D4" w14:textId="77777777" w:rsidR="00547FA7" w:rsidRPr="00A35CC1" w:rsidRDefault="00547FA7">
      <w:pPr>
        <w:rPr>
          <w:lang w:val="en-US"/>
        </w:rPr>
      </w:pPr>
    </w:p>
    <w:p w14:paraId="55B2AB80" w14:textId="77777777" w:rsidR="0070477E" w:rsidRPr="00A35CC1" w:rsidRDefault="0070477E" w:rsidP="007047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5CC1">
        <w:rPr>
          <w:i/>
          <w:sz w:val="28"/>
          <w:szCs w:val="28"/>
          <w:lang w:val="en-US"/>
        </w:rPr>
        <w:t>University of Cincinnati Law Review</w:t>
      </w:r>
      <w:r w:rsidRPr="00A35CC1">
        <w:rPr>
          <w:sz w:val="28"/>
          <w:szCs w:val="28"/>
          <w:lang w:val="en-US"/>
        </w:rPr>
        <w:t xml:space="preserve"> 84.1. </w:t>
      </w:r>
    </w:p>
    <w:p w14:paraId="426A2936" w14:textId="77777777" w:rsidR="0070477E" w:rsidRPr="00A35CC1" w:rsidRDefault="0070477E" w:rsidP="0070477E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</w:p>
    <w:p w14:paraId="7DBBE30A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University of Colorado Studies</w:t>
      </w:r>
      <w:r w:rsidRPr="00A35CC1">
        <w:rPr>
          <w:lang w:val="en-US"/>
        </w:rPr>
        <w:t xml:space="preserve"> (Boulder, CO, February 1939).</w:t>
      </w:r>
    </w:p>
    <w:p w14:paraId="2C020273" w14:textId="77777777" w:rsidR="00547FA7" w:rsidRPr="00A35CC1" w:rsidRDefault="00547FA7">
      <w:pPr>
        <w:rPr>
          <w:lang w:val="en-US"/>
        </w:rPr>
      </w:pPr>
    </w:p>
    <w:p w14:paraId="6424CD84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University of Kansas City Review</w:t>
      </w:r>
      <w:r w:rsidRPr="00A35CC1">
        <w:rPr>
          <w:lang w:val="en-US"/>
        </w:rPr>
        <w:t xml:space="preserve"> 28 (Summer 1962).</w:t>
      </w:r>
    </w:p>
    <w:p w14:paraId="72ED35B0" w14:textId="7D903075" w:rsidR="00547FA7" w:rsidRDefault="00547FA7">
      <w:pPr>
        <w:rPr>
          <w:lang w:val="en-US"/>
        </w:rPr>
      </w:pPr>
    </w:p>
    <w:p w14:paraId="28132993" w14:textId="61A183AB" w:rsidR="007276C8" w:rsidRPr="007276C8" w:rsidRDefault="007276C8" w:rsidP="007276C8">
      <w:pPr>
        <w:rPr>
          <w:lang w:val="en-US"/>
        </w:rPr>
      </w:pPr>
      <w:r w:rsidRPr="00171E3A">
        <w:rPr>
          <w:i/>
          <w:lang w:val="en-US"/>
        </w:rPr>
        <w:t>University of Pennsylvania Journal of Constitutional Law</w:t>
      </w:r>
      <w:r>
        <w:rPr>
          <w:i/>
          <w:lang w:val="en-US"/>
        </w:rPr>
        <w:t>.</w:t>
      </w:r>
    </w:p>
    <w:p w14:paraId="1F9FEF58" w14:textId="77777777" w:rsidR="007276C8" w:rsidRPr="00A35CC1" w:rsidRDefault="007276C8">
      <w:pPr>
        <w:rPr>
          <w:lang w:val="en-US"/>
        </w:rPr>
      </w:pPr>
    </w:p>
    <w:p w14:paraId="1131A0FE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University of Miami Law Review</w:t>
      </w:r>
      <w:r w:rsidRPr="00A35CC1">
        <w:rPr>
          <w:lang w:val="en-US"/>
        </w:rPr>
        <w:t xml:space="preserve"> 40 (1986).</w:t>
      </w:r>
    </w:p>
    <w:p w14:paraId="37F9F416" w14:textId="77777777" w:rsidR="00547FA7" w:rsidRPr="00A35CC1" w:rsidRDefault="00547FA7">
      <w:pPr>
        <w:rPr>
          <w:lang w:val="en-US"/>
        </w:rPr>
      </w:pPr>
    </w:p>
    <w:p w14:paraId="0B15B23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University of Pennsylvania Law Review</w:t>
      </w:r>
      <w:r w:rsidRPr="00A35CC1">
        <w:rPr>
          <w:lang w:val="en-US"/>
        </w:rPr>
        <w:t xml:space="preserve"> 137 (1989).</w:t>
      </w:r>
    </w:p>
    <w:p w14:paraId="5A634AC9" w14:textId="77777777" w:rsidR="00547FA7" w:rsidRPr="00A35CC1" w:rsidRDefault="00547FA7">
      <w:pPr>
        <w:rPr>
          <w:lang w:val="en-US"/>
        </w:rPr>
      </w:pPr>
    </w:p>
    <w:p w14:paraId="2E38FA8E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University of Toronto Quarterly</w:t>
      </w:r>
      <w:r w:rsidRPr="00A35CC1">
        <w:rPr>
          <w:lang w:val="en-US"/>
        </w:rPr>
        <w:t xml:space="preserve"> 59.3 (Spring 1990).</w:t>
      </w:r>
    </w:p>
    <w:p w14:paraId="5AF0E4E3" w14:textId="77777777" w:rsidR="00547FA7" w:rsidRPr="00A35CC1" w:rsidRDefault="00547FA7">
      <w:pPr>
        <w:rPr>
          <w:lang w:val="en-US"/>
        </w:rPr>
      </w:pPr>
    </w:p>
    <w:p w14:paraId="6689C75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University of Wyoming Publications</w:t>
      </w:r>
      <w:r w:rsidRPr="00A35CC1">
        <w:rPr>
          <w:lang w:val="en-US"/>
        </w:rPr>
        <w:t xml:space="preserve"> 4 (1938).</w:t>
      </w:r>
    </w:p>
    <w:p w14:paraId="4EB1E7AB" w14:textId="77777777" w:rsidR="00547FA7" w:rsidRPr="00A35CC1" w:rsidRDefault="00547FA7">
      <w:pPr>
        <w:rPr>
          <w:lang w:val="en-US"/>
        </w:rPr>
      </w:pPr>
    </w:p>
    <w:p w14:paraId="1A115D65" w14:textId="77777777" w:rsidR="00B21BE7" w:rsidRPr="00A35CC1" w:rsidRDefault="00B21BE7" w:rsidP="00B21BE7">
      <w:pPr>
        <w:rPr>
          <w:lang w:val="en-US"/>
        </w:rPr>
      </w:pPr>
      <w:r w:rsidRPr="00A35CC1">
        <w:rPr>
          <w:rStyle w:val="CitaHTML"/>
          <w:lang w:val="en-US"/>
        </w:rPr>
        <w:t>UT: Revista de Ciències de l'Educació</w:t>
      </w:r>
      <w:r w:rsidRPr="00A35CC1">
        <w:rPr>
          <w:lang w:val="en-US"/>
        </w:rPr>
        <w:t xml:space="preserve">  2 (2014).</w:t>
      </w:r>
    </w:p>
    <w:p w14:paraId="2738B01A" w14:textId="77777777" w:rsidR="00B21BE7" w:rsidRPr="00A35CC1" w:rsidRDefault="00B21BE7">
      <w:pPr>
        <w:rPr>
          <w:lang w:val="en-US"/>
        </w:rPr>
      </w:pPr>
    </w:p>
    <w:p w14:paraId="44C8A911" w14:textId="77777777" w:rsidR="007E5DD9" w:rsidRPr="00A35CC1" w:rsidRDefault="007E5DD9" w:rsidP="007E5DD9">
      <w:pPr>
        <w:ind w:left="709" w:hanging="709"/>
        <w:rPr>
          <w:szCs w:val="28"/>
          <w:lang w:val="en-US"/>
        </w:rPr>
      </w:pPr>
      <w:r w:rsidRPr="00A35CC1">
        <w:rPr>
          <w:i/>
          <w:szCs w:val="28"/>
          <w:lang w:val="en-US"/>
        </w:rPr>
        <w:t>Utilitas</w:t>
      </w:r>
      <w:r w:rsidRPr="00A35CC1">
        <w:rPr>
          <w:szCs w:val="28"/>
          <w:lang w:val="en-US"/>
        </w:rPr>
        <w:t xml:space="preserve"> 12.3 (2000). </w:t>
      </w:r>
    </w:p>
    <w:p w14:paraId="610ABFEC" w14:textId="77777777" w:rsidR="007E5DD9" w:rsidRPr="00A35CC1" w:rsidRDefault="007E5DD9">
      <w:pPr>
        <w:rPr>
          <w:lang w:val="en-US"/>
        </w:rPr>
      </w:pPr>
    </w:p>
    <w:p w14:paraId="7471BD4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Vanderbilt Law Review</w:t>
      </w:r>
      <w:r w:rsidRPr="00A35CC1">
        <w:rPr>
          <w:lang w:val="en-US"/>
        </w:rPr>
        <w:t xml:space="preserve"> 40/2 (1987).</w:t>
      </w:r>
    </w:p>
    <w:p w14:paraId="4A76AF32" w14:textId="77777777" w:rsidR="00547FA7" w:rsidRPr="00A35CC1" w:rsidRDefault="00547FA7">
      <w:pPr>
        <w:rPr>
          <w:lang w:val="en-US"/>
        </w:rPr>
      </w:pPr>
    </w:p>
    <w:p w14:paraId="462BF4BE" w14:textId="77777777" w:rsidR="00547FA7" w:rsidRPr="00A35CC1" w:rsidRDefault="00547FA7">
      <w:pPr>
        <w:tabs>
          <w:tab w:val="left" w:pos="1860"/>
        </w:tabs>
        <w:rPr>
          <w:lang w:val="en-US"/>
        </w:rPr>
      </w:pPr>
      <w:r w:rsidRPr="00A35CC1">
        <w:rPr>
          <w:i/>
          <w:lang w:val="en-US"/>
        </w:rPr>
        <w:t>Vanguard</w:t>
      </w:r>
      <w:r w:rsidRPr="00A35CC1">
        <w:rPr>
          <w:lang w:val="en-US"/>
        </w:rPr>
        <w:t xml:space="preserve"> 13 (Sept. 1984).</w:t>
      </w:r>
    </w:p>
    <w:p w14:paraId="1F59063A" w14:textId="77777777" w:rsidR="00547FA7" w:rsidRPr="00A35CC1" w:rsidRDefault="00547FA7">
      <w:pPr>
        <w:jc w:val="left"/>
        <w:rPr>
          <w:lang w:val="en-US"/>
        </w:rPr>
      </w:pPr>
    </w:p>
    <w:p w14:paraId="35509372" w14:textId="77777777" w:rsidR="00DF69EE" w:rsidRPr="00A35CC1" w:rsidRDefault="00DF69EE">
      <w:pPr>
        <w:jc w:val="left"/>
        <w:rPr>
          <w:lang w:val="en-US"/>
        </w:rPr>
      </w:pPr>
    </w:p>
    <w:p w14:paraId="6F3554FA" w14:textId="77777777" w:rsidR="00DF69EE" w:rsidRPr="00A35CC1" w:rsidRDefault="00DF69EE" w:rsidP="00DF69EE">
      <w:pPr>
        <w:ind w:left="709" w:hanging="709"/>
        <w:rPr>
          <w:b/>
          <w:i/>
          <w:lang w:val="en-US"/>
        </w:rPr>
      </w:pPr>
      <w:r w:rsidRPr="00A35CC1">
        <w:rPr>
          <w:b/>
          <w:i/>
          <w:lang w:val="en-US"/>
        </w:rPr>
        <w:t xml:space="preserve">Verbum et Ecclesia: </w:t>
      </w:r>
    </w:p>
    <w:p w14:paraId="6C09EF7B" w14:textId="77777777" w:rsidR="00DF69EE" w:rsidRPr="00A35CC1" w:rsidRDefault="00DF69EE" w:rsidP="00DF69EE">
      <w:pPr>
        <w:ind w:left="709" w:hanging="709"/>
        <w:rPr>
          <w:lang w:val="en-US"/>
        </w:rPr>
      </w:pPr>
      <w:r w:rsidRPr="00A35CC1">
        <w:rPr>
          <w:i/>
          <w:lang w:val="en-US"/>
        </w:rPr>
        <w:t>Academic Journal of the Centre for Ministerial Development</w:t>
      </w:r>
      <w:r w:rsidRPr="00A35CC1">
        <w:rPr>
          <w:lang w:val="en-US"/>
        </w:rPr>
        <w:t xml:space="preserve"> </w:t>
      </w:r>
    </w:p>
    <w:p w14:paraId="54353AD7" w14:textId="77777777" w:rsidR="00DF69EE" w:rsidRPr="00A35CC1" w:rsidRDefault="00DF69EE" w:rsidP="00DF69EE">
      <w:pPr>
        <w:ind w:left="709" w:hanging="709"/>
        <w:rPr>
          <w:lang w:val="en-US"/>
        </w:rPr>
      </w:pPr>
      <w:r w:rsidRPr="00A35CC1">
        <w:rPr>
          <w:lang w:val="en-US"/>
        </w:rPr>
        <w:t>(U of South Africa).</w:t>
      </w:r>
    </w:p>
    <w:p w14:paraId="191F3F5F" w14:textId="77777777" w:rsidR="00DF69EE" w:rsidRPr="00A35CC1" w:rsidRDefault="00DF69EE" w:rsidP="00DF69EE">
      <w:pPr>
        <w:ind w:left="709" w:hanging="709"/>
        <w:rPr>
          <w:lang w:val="en-US"/>
        </w:rPr>
      </w:pPr>
      <w:hyperlink r:id="rId320" w:history="1">
        <w:r w:rsidRPr="00A35CC1">
          <w:rPr>
            <w:rStyle w:val="Hipervnculo"/>
            <w:lang w:val="en-US"/>
          </w:rPr>
          <w:t>http://ve.org.za/</w:t>
        </w:r>
      </w:hyperlink>
      <w:r w:rsidRPr="00A35CC1">
        <w:rPr>
          <w:lang w:val="en-US"/>
        </w:rPr>
        <w:t xml:space="preserve"> </w:t>
      </w:r>
    </w:p>
    <w:p w14:paraId="5ECEDD40" w14:textId="77777777" w:rsidR="00DF69EE" w:rsidRPr="00A35CC1" w:rsidRDefault="00DF69EE" w:rsidP="00DF69EE">
      <w:pPr>
        <w:ind w:left="709" w:hanging="709"/>
        <w:rPr>
          <w:lang w:val="en-US"/>
        </w:rPr>
      </w:pPr>
      <w:r w:rsidRPr="00A35CC1">
        <w:rPr>
          <w:lang w:val="en-US"/>
        </w:rPr>
        <w:t>2014</w:t>
      </w:r>
    </w:p>
    <w:p w14:paraId="410AD3DD" w14:textId="77777777" w:rsidR="00DF69EE" w:rsidRPr="00A35CC1" w:rsidRDefault="00DF69EE">
      <w:pPr>
        <w:jc w:val="left"/>
        <w:rPr>
          <w:lang w:val="en-US"/>
        </w:rPr>
      </w:pPr>
    </w:p>
    <w:p w14:paraId="576EA98A" w14:textId="77777777" w:rsidR="00DF69EE" w:rsidRPr="00A35CC1" w:rsidRDefault="00DF69EE">
      <w:pPr>
        <w:jc w:val="left"/>
        <w:rPr>
          <w:lang w:val="en-US"/>
        </w:rPr>
      </w:pPr>
    </w:p>
    <w:p w14:paraId="4B6AEE5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Vierteljahrshefte für Zeitgeschichte</w:t>
      </w:r>
      <w:r w:rsidRPr="00A35CC1">
        <w:rPr>
          <w:lang w:val="en-US"/>
        </w:rPr>
        <w:t xml:space="preserve">. </w:t>
      </w:r>
    </w:p>
    <w:p w14:paraId="60459BCD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Vierteljahrschrift fur Zeitgeschichte</w:t>
      </w:r>
      <w:r w:rsidRPr="00A35CC1">
        <w:rPr>
          <w:lang w:val="en-US"/>
        </w:rPr>
        <w:t xml:space="preserve"> 6 (1958).</w:t>
      </w:r>
    </w:p>
    <w:p w14:paraId="6976E368" w14:textId="77777777" w:rsidR="00547FA7" w:rsidRPr="00A35CC1" w:rsidRDefault="00547FA7">
      <w:pPr>
        <w:jc w:val="left"/>
        <w:rPr>
          <w:lang w:val="en-US"/>
        </w:rPr>
      </w:pPr>
    </w:p>
    <w:p w14:paraId="10FF081E" w14:textId="77777777" w:rsidR="00547FA7" w:rsidRPr="00A35CC1" w:rsidRDefault="00547FA7">
      <w:pPr>
        <w:jc w:val="left"/>
        <w:rPr>
          <w:lang w:val="en-US"/>
        </w:rPr>
      </w:pPr>
    </w:p>
    <w:p w14:paraId="22E719A1" w14:textId="77777777" w:rsidR="00547FA7" w:rsidRPr="00A35CC1" w:rsidRDefault="00547FA7">
      <w:pPr>
        <w:rPr>
          <w:i/>
          <w:lang w:val="en-US"/>
        </w:rPr>
      </w:pPr>
      <w:r w:rsidRPr="00A35CC1">
        <w:rPr>
          <w:i/>
          <w:lang w:val="en-US"/>
        </w:rPr>
        <w:t xml:space="preserve">Vierteljahrschrift für Sozial- und Wirtschaftsgeschichte </w:t>
      </w:r>
    </w:p>
    <w:p w14:paraId="16CEE7D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>Wiesbaden: Franz Steiner.</w:t>
      </w:r>
    </w:p>
    <w:p w14:paraId="1AA0FF58" w14:textId="77777777" w:rsidR="00547FA7" w:rsidRPr="00A35CC1" w:rsidRDefault="00547FA7">
      <w:pPr>
        <w:rPr>
          <w:lang w:val="en-US"/>
        </w:rPr>
      </w:pPr>
      <w:r w:rsidRPr="00A35CC1">
        <w:rPr>
          <w:lang w:val="en-US"/>
        </w:rPr>
        <w:t xml:space="preserve">Vol. 41 (1954). </w:t>
      </w:r>
    </w:p>
    <w:p w14:paraId="2D709D73" w14:textId="77777777" w:rsidR="00547FA7" w:rsidRPr="00A35CC1" w:rsidRDefault="00547FA7">
      <w:pPr>
        <w:rPr>
          <w:lang w:val="en-US"/>
        </w:rPr>
      </w:pPr>
    </w:p>
    <w:p w14:paraId="54550D62" w14:textId="77777777" w:rsidR="00547FA7" w:rsidRPr="00A35CC1" w:rsidRDefault="00547FA7" w:rsidP="00547FA7">
      <w:pPr>
        <w:rPr>
          <w:rFonts w:cs="AndronMegaCorpus"/>
          <w:lang w:val="en-US" w:bidi="es-ES_tradnl"/>
        </w:rPr>
      </w:pPr>
      <w:r w:rsidRPr="00A35CC1">
        <w:rPr>
          <w:rFonts w:cs="AndronMegaCorpus"/>
          <w:i/>
          <w:iCs/>
          <w:lang w:val="en-US" w:bidi="es-ES_tradnl"/>
        </w:rPr>
        <w:t xml:space="preserve">Vierteljahrsschrift für wissenschaftliche Philosophie </w:t>
      </w:r>
      <w:r w:rsidRPr="00A35CC1">
        <w:rPr>
          <w:rFonts w:cs="AndronMegaCorpus"/>
          <w:iCs/>
          <w:lang w:val="en-US" w:bidi="es-ES_tradnl"/>
        </w:rPr>
        <w:t>8 (1884).</w:t>
      </w:r>
    </w:p>
    <w:p w14:paraId="5DEF42D0" w14:textId="77777777" w:rsidR="00547FA7" w:rsidRPr="00A35CC1" w:rsidRDefault="00547FA7">
      <w:pPr>
        <w:jc w:val="left"/>
        <w:rPr>
          <w:lang w:val="en-US"/>
        </w:rPr>
      </w:pPr>
    </w:p>
    <w:p w14:paraId="3EE31A14" w14:textId="77777777" w:rsidR="00547FA7" w:rsidRPr="00A35CC1" w:rsidRDefault="00547FA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35CC1">
        <w:rPr>
          <w:i/>
          <w:lang w:val="en-US" w:bidi="es-ES_tradnl"/>
        </w:rPr>
        <w:t>Virginia Journal of Social Policy and Law</w:t>
      </w:r>
      <w:r w:rsidRPr="00A35CC1">
        <w:rPr>
          <w:lang w:val="en-US" w:bidi="es-ES_tradnl"/>
        </w:rPr>
        <w:t xml:space="preserve"> 7 (2000).</w:t>
      </w:r>
    </w:p>
    <w:p w14:paraId="296C360D" w14:textId="77777777" w:rsidR="00547FA7" w:rsidRPr="00A35CC1" w:rsidRDefault="00547FA7">
      <w:pPr>
        <w:jc w:val="left"/>
        <w:rPr>
          <w:lang w:val="en-US"/>
        </w:rPr>
      </w:pPr>
    </w:p>
    <w:p w14:paraId="376260D2" w14:textId="77777777" w:rsidR="00547FA7" w:rsidRPr="00A35CC1" w:rsidRDefault="00547FA7">
      <w:pPr>
        <w:jc w:val="left"/>
        <w:rPr>
          <w:lang w:val="en-US"/>
        </w:rPr>
      </w:pPr>
      <w:r w:rsidRPr="00A35CC1">
        <w:rPr>
          <w:i/>
          <w:lang w:val="en-US"/>
        </w:rPr>
        <w:lastRenderedPageBreak/>
        <w:t>Virginia Magazine</w:t>
      </w:r>
      <w:r w:rsidRPr="00A35CC1">
        <w:rPr>
          <w:lang w:val="en-US"/>
        </w:rPr>
        <w:t xml:space="preserve"> 57 (1949).</w:t>
      </w:r>
    </w:p>
    <w:p w14:paraId="542938CC" w14:textId="77777777" w:rsidR="00547FA7" w:rsidRPr="00A35CC1" w:rsidRDefault="00547FA7">
      <w:pPr>
        <w:jc w:val="left"/>
        <w:rPr>
          <w:lang w:val="en-US"/>
        </w:rPr>
      </w:pPr>
    </w:p>
    <w:p w14:paraId="4C74C226" w14:textId="77777777" w:rsidR="00547FA7" w:rsidRPr="00A35CC1" w:rsidRDefault="00547FA7">
      <w:pPr>
        <w:tabs>
          <w:tab w:val="left" w:pos="1720"/>
        </w:tabs>
        <w:rPr>
          <w:lang w:val="en-US"/>
        </w:rPr>
      </w:pPr>
      <w:r w:rsidRPr="00A35CC1">
        <w:rPr>
          <w:i/>
          <w:lang w:val="en-US"/>
        </w:rPr>
        <w:t>Visual Anthropology Review</w:t>
      </w:r>
      <w:r w:rsidRPr="00A35CC1">
        <w:rPr>
          <w:lang w:val="en-US"/>
        </w:rPr>
        <w:t xml:space="preserve"> 7.1 (1991).</w:t>
      </w:r>
    </w:p>
    <w:p w14:paraId="3649160E" w14:textId="77777777" w:rsidR="00547FA7" w:rsidRDefault="00547FA7">
      <w:pPr>
        <w:rPr>
          <w:lang w:val="en-US"/>
        </w:rPr>
      </w:pPr>
    </w:p>
    <w:p w14:paraId="4962B2D6" w14:textId="77777777" w:rsidR="00EA4840" w:rsidRPr="00935BD3" w:rsidRDefault="00EA4840" w:rsidP="00EA4840">
      <w:pPr>
        <w:rPr>
          <w:b/>
          <w:bCs/>
          <w:i/>
          <w:iCs/>
          <w:lang w:val="en-US"/>
        </w:rPr>
      </w:pPr>
      <w:r w:rsidRPr="00935BD3">
        <w:rPr>
          <w:b/>
          <w:bCs/>
          <w:i/>
          <w:iCs/>
          <w:lang w:val="en-US"/>
        </w:rPr>
        <w:t>Visual Anthropology, Media Studies &amp; Performance eJournal</w:t>
      </w:r>
    </w:p>
    <w:p w14:paraId="6A73871E" w14:textId="77777777" w:rsidR="00EA4840" w:rsidRPr="00935BD3" w:rsidRDefault="00EA4840" w:rsidP="00EA4840">
      <w:pPr>
        <w:rPr>
          <w:lang w:val="en-US"/>
        </w:rPr>
      </w:pPr>
      <w:r>
        <w:rPr>
          <w:lang w:val="en-US"/>
        </w:rPr>
        <w:t>Elsevier – SSRN.</w:t>
      </w:r>
    </w:p>
    <w:p w14:paraId="6D137FC2" w14:textId="77777777" w:rsidR="00EA4840" w:rsidRDefault="00EA4840" w:rsidP="00EA4840">
      <w:pPr>
        <w:rPr>
          <w:lang w:val="en-US"/>
        </w:rPr>
      </w:pPr>
      <w:hyperlink r:id="rId321" w:history="1">
        <w:r w:rsidRPr="0083509C">
          <w:rPr>
            <w:rStyle w:val="Hipervnculo"/>
            <w:lang w:val="en-US"/>
          </w:rPr>
          <w:t>https://www.ssrn.com/link/Visual-Anthro-Media-Studies-Performance.html</w:t>
        </w:r>
      </w:hyperlink>
    </w:p>
    <w:p w14:paraId="20192AF7" w14:textId="77777777" w:rsidR="00EA4840" w:rsidRDefault="00EA4840" w:rsidP="00EA4840">
      <w:pPr>
        <w:rPr>
          <w:lang w:val="en-US"/>
        </w:rPr>
      </w:pPr>
      <w:r>
        <w:rPr>
          <w:lang w:val="en-US"/>
        </w:rPr>
        <w:t>2024</w:t>
      </w:r>
    </w:p>
    <w:p w14:paraId="4FD8C0A1" w14:textId="77777777" w:rsidR="00EA4840" w:rsidRPr="00A35CC1" w:rsidRDefault="00EA4840">
      <w:pPr>
        <w:rPr>
          <w:lang w:val="en-US"/>
        </w:rPr>
      </w:pPr>
    </w:p>
    <w:p w14:paraId="2CDFE04B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i/>
          <w:color w:val="000000"/>
          <w:lang w:val="en-US"/>
        </w:rPr>
        <w:t>Visual Communication</w:t>
      </w:r>
      <w:r w:rsidRPr="00A35CC1">
        <w:rPr>
          <w:color w:val="000000"/>
          <w:lang w:val="en-US"/>
        </w:rPr>
        <w:t xml:space="preserve"> 1.3 (2002). </w:t>
      </w:r>
    </w:p>
    <w:p w14:paraId="23AC627B" w14:textId="77777777" w:rsidR="00547FA7" w:rsidRPr="00A35CC1" w:rsidRDefault="00547FA7">
      <w:pPr>
        <w:rPr>
          <w:lang w:val="en-US"/>
        </w:rPr>
      </w:pPr>
    </w:p>
    <w:p w14:paraId="274ADC3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Voprosy filosofii</w:t>
      </w:r>
      <w:r w:rsidRPr="00A35CC1">
        <w:rPr>
          <w:lang w:val="en-US"/>
        </w:rPr>
        <w:t xml:space="preserve"> 7 (1977).</w:t>
      </w:r>
    </w:p>
    <w:p w14:paraId="7DEF8B36" w14:textId="77777777" w:rsidR="00547FA7" w:rsidRPr="00A35CC1" w:rsidRDefault="00547FA7">
      <w:pPr>
        <w:jc w:val="left"/>
        <w:rPr>
          <w:lang w:val="en-US"/>
        </w:rPr>
      </w:pPr>
    </w:p>
    <w:p w14:paraId="69BC9744" w14:textId="77777777" w:rsidR="00547FA7" w:rsidRPr="00A35CC1" w:rsidRDefault="00547FA7">
      <w:pPr>
        <w:spacing w:line="360" w:lineRule="atLeast"/>
        <w:rPr>
          <w:i/>
          <w:lang w:val="en-US"/>
        </w:rPr>
      </w:pPr>
      <w:r w:rsidRPr="00A35CC1">
        <w:rPr>
          <w:i/>
          <w:lang w:val="en-US"/>
        </w:rPr>
        <w:t>Vorgänge</w:t>
      </w:r>
    </w:p>
    <w:p w14:paraId="03040744" w14:textId="77777777" w:rsidR="00547FA7" w:rsidRPr="00A35CC1" w:rsidRDefault="00547FA7">
      <w:pPr>
        <w:jc w:val="left"/>
        <w:rPr>
          <w:lang w:val="en-US"/>
        </w:rPr>
      </w:pPr>
    </w:p>
    <w:p w14:paraId="4C975CF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Wasafiri</w:t>
      </w:r>
      <w:r w:rsidRPr="00A35CC1">
        <w:rPr>
          <w:lang w:val="en-US"/>
        </w:rPr>
        <w:t xml:space="preserve"> 23 (Spring 1996).</w:t>
      </w:r>
    </w:p>
    <w:p w14:paraId="65D688CF" w14:textId="77777777" w:rsidR="00547FA7" w:rsidRPr="00A35CC1" w:rsidRDefault="00547FA7">
      <w:pPr>
        <w:rPr>
          <w:lang w:val="en-US"/>
        </w:rPr>
      </w:pPr>
    </w:p>
    <w:p w14:paraId="724B618F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Die Welt des Islams: Internationale Zeitschrift für die Geschichte des Islams in der Neuzeit</w:t>
      </w:r>
      <w:r w:rsidRPr="00A35CC1">
        <w:rPr>
          <w:lang w:val="en-US"/>
        </w:rPr>
        <w:t xml:space="preserve"> New series 32.1 (Bonn, 1991).</w:t>
      </w:r>
    </w:p>
    <w:p w14:paraId="50EAAE86" w14:textId="77777777" w:rsidR="00547FA7" w:rsidRPr="00A35CC1" w:rsidRDefault="00547FA7">
      <w:pPr>
        <w:rPr>
          <w:lang w:val="en-US"/>
        </w:rPr>
      </w:pPr>
    </w:p>
    <w:p w14:paraId="5636230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Wedge</w:t>
      </w:r>
      <w:r w:rsidRPr="00A35CC1">
        <w:rPr>
          <w:lang w:val="en-US"/>
        </w:rPr>
        <w:t xml:space="preserve"> 7-8 (1985).</w:t>
      </w:r>
    </w:p>
    <w:p w14:paraId="75EA5692" w14:textId="77777777" w:rsidR="00547FA7" w:rsidRPr="00A35CC1" w:rsidRDefault="00547FA7">
      <w:pPr>
        <w:rPr>
          <w:lang w:val="en-US"/>
        </w:rPr>
      </w:pPr>
    </w:p>
    <w:p w14:paraId="3A08247D" w14:textId="77777777" w:rsidR="00547FA7" w:rsidRPr="00A35CC1" w:rsidRDefault="00547FA7">
      <w:pPr>
        <w:rPr>
          <w:lang w:val="en-US"/>
        </w:rPr>
      </w:pPr>
    </w:p>
    <w:p w14:paraId="656C9637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Westerly</w:t>
      </w:r>
      <w:r w:rsidRPr="00A35CC1">
        <w:rPr>
          <w:lang w:val="en-US"/>
        </w:rPr>
        <w:t xml:space="preserve"> 35.1 (Nedlands, WA: U of Western Australia, March 1990).</w:t>
      </w:r>
    </w:p>
    <w:p w14:paraId="11CBAEC6" w14:textId="77777777" w:rsidR="00547FA7" w:rsidRPr="00A35CC1" w:rsidRDefault="00547FA7">
      <w:pPr>
        <w:rPr>
          <w:lang w:val="en-US"/>
        </w:rPr>
      </w:pPr>
    </w:p>
    <w:p w14:paraId="4DFC9FE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Western Humanities Review</w:t>
      </w:r>
      <w:r w:rsidRPr="00A35CC1">
        <w:rPr>
          <w:lang w:val="en-US"/>
        </w:rPr>
        <w:t xml:space="preserve"> 40.3 (Autumn 1986).</w:t>
      </w:r>
    </w:p>
    <w:p w14:paraId="6F8EF658" w14:textId="77777777" w:rsidR="00547FA7" w:rsidRPr="00A35CC1" w:rsidRDefault="00E86CD4" w:rsidP="00E86CD4">
      <w:pPr>
        <w:tabs>
          <w:tab w:val="left" w:pos="960"/>
        </w:tabs>
        <w:rPr>
          <w:lang w:val="en-US"/>
        </w:rPr>
      </w:pPr>
      <w:r w:rsidRPr="00A35CC1">
        <w:rPr>
          <w:lang w:val="en-US"/>
        </w:rPr>
        <w:tab/>
      </w:r>
    </w:p>
    <w:p w14:paraId="5A8D8C39" w14:textId="149267BA" w:rsidR="00E86CD4" w:rsidRPr="00A35CC1" w:rsidRDefault="00E86CD4" w:rsidP="00E86C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5CC1">
        <w:rPr>
          <w:i/>
          <w:sz w:val="28"/>
          <w:szCs w:val="28"/>
          <w:lang w:val="en-US"/>
        </w:rPr>
        <w:t>Wiley Interdisciplinary Review</w:t>
      </w:r>
      <w:r w:rsidR="00784D5F">
        <w:rPr>
          <w:i/>
          <w:sz w:val="28"/>
          <w:szCs w:val="28"/>
          <w:lang w:val="en-US"/>
        </w:rPr>
        <w:t>s</w:t>
      </w:r>
      <w:r w:rsidRPr="00A35CC1">
        <w:rPr>
          <w:i/>
          <w:sz w:val="28"/>
          <w:szCs w:val="28"/>
          <w:lang w:val="en-US"/>
        </w:rPr>
        <w:t xml:space="preserve">: Cognitive Science </w:t>
      </w:r>
      <w:r w:rsidRPr="00A35CC1">
        <w:rPr>
          <w:sz w:val="28"/>
          <w:szCs w:val="28"/>
          <w:lang w:val="en-US"/>
        </w:rPr>
        <w:t>1 (Nov.-Dec. 2010).</w:t>
      </w:r>
    </w:p>
    <w:p w14:paraId="03494319" w14:textId="77777777" w:rsidR="00E86CD4" w:rsidRPr="00A35CC1" w:rsidRDefault="00E86CD4" w:rsidP="00E86CD4">
      <w:pPr>
        <w:tabs>
          <w:tab w:val="left" w:pos="960"/>
        </w:tabs>
        <w:rPr>
          <w:lang w:val="en-US"/>
        </w:rPr>
      </w:pPr>
    </w:p>
    <w:p w14:paraId="2C9FC82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Wisconsin Law Review</w:t>
      </w:r>
      <w:r w:rsidRPr="00A35CC1">
        <w:rPr>
          <w:lang w:val="en-US"/>
        </w:rPr>
        <w:t xml:space="preserve"> 3 (1986).</w:t>
      </w:r>
    </w:p>
    <w:p w14:paraId="08CDA716" w14:textId="77777777" w:rsidR="00547FA7" w:rsidRPr="00A35CC1" w:rsidRDefault="00547FA7">
      <w:pPr>
        <w:ind w:right="10"/>
        <w:rPr>
          <w:lang w:val="en-US"/>
        </w:rPr>
      </w:pPr>
    </w:p>
    <w:p w14:paraId="548F9C3B" w14:textId="77777777" w:rsidR="00547FA7" w:rsidRPr="00A35CC1" w:rsidRDefault="00547FA7">
      <w:pPr>
        <w:rPr>
          <w:color w:val="000000"/>
          <w:lang w:val="en-US"/>
        </w:rPr>
      </w:pPr>
      <w:r w:rsidRPr="00A35CC1">
        <w:rPr>
          <w:i/>
          <w:color w:val="000000"/>
          <w:lang w:val="en-US"/>
        </w:rPr>
        <w:t>Wisdom</w:t>
      </w:r>
      <w:r w:rsidRPr="00A35CC1">
        <w:rPr>
          <w:color w:val="000000"/>
          <w:lang w:val="en-US"/>
        </w:rPr>
        <w:t xml:space="preserve"> 17 July 1956.</w:t>
      </w:r>
    </w:p>
    <w:p w14:paraId="246967D7" w14:textId="77777777" w:rsidR="00547FA7" w:rsidRPr="00A35CC1" w:rsidRDefault="00547FA7">
      <w:pPr>
        <w:ind w:right="10"/>
        <w:rPr>
          <w:lang w:val="en-US"/>
        </w:rPr>
      </w:pPr>
    </w:p>
    <w:p w14:paraId="7AC165DD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Wissenschaftliche Zeitschrift der Universität Rostock</w:t>
      </w:r>
      <w:r w:rsidRPr="00A35CC1">
        <w:rPr>
          <w:lang w:val="en-US"/>
        </w:rPr>
        <w:t xml:space="preserve"> 9 (Rostock, 1959/60).</w:t>
      </w:r>
    </w:p>
    <w:p w14:paraId="686DC96B" w14:textId="77777777" w:rsidR="00547FA7" w:rsidRPr="00A35CC1" w:rsidRDefault="00547FA7">
      <w:pPr>
        <w:rPr>
          <w:lang w:val="en-US"/>
        </w:rPr>
      </w:pPr>
    </w:p>
    <w:p w14:paraId="56D4EAB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Women: A Cultural Review.</w:t>
      </w:r>
      <w:r w:rsidRPr="00A35CC1">
        <w:rPr>
          <w:lang w:val="en-US"/>
        </w:rPr>
        <w:t xml:space="preserve"> Jane Part. Oxford UP, Walton Street, Oxford OX2 6DP, UK.</w:t>
      </w:r>
    </w:p>
    <w:p w14:paraId="413CFD9E" w14:textId="11370E4D" w:rsidR="00547FA7" w:rsidRDefault="00547FA7">
      <w:pPr>
        <w:rPr>
          <w:lang w:val="en-US"/>
        </w:rPr>
      </w:pPr>
    </w:p>
    <w:p w14:paraId="082C595F" w14:textId="77777777" w:rsidR="00B111DB" w:rsidRDefault="00B111DB">
      <w:pPr>
        <w:rPr>
          <w:lang w:val="en-US"/>
        </w:rPr>
      </w:pPr>
    </w:p>
    <w:p w14:paraId="793EA42A" w14:textId="77777777" w:rsidR="00B111DB" w:rsidRPr="00B111DB" w:rsidRDefault="00B111DB" w:rsidP="00B111DB">
      <w:pPr>
        <w:rPr>
          <w:b/>
          <w:szCs w:val="28"/>
          <w:lang w:val="en-US"/>
        </w:rPr>
      </w:pPr>
      <w:r w:rsidRPr="00B111DB">
        <w:rPr>
          <w:b/>
          <w:i/>
          <w:szCs w:val="28"/>
          <w:lang w:val="en-US"/>
        </w:rPr>
        <w:t>Women &amp; Gender Studies eJournal</w:t>
      </w:r>
      <w:r w:rsidRPr="00B111DB">
        <w:rPr>
          <w:b/>
          <w:szCs w:val="28"/>
          <w:lang w:val="en-US"/>
        </w:rPr>
        <w:t>.*</w:t>
      </w:r>
    </w:p>
    <w:p w14:paraId="732CDA36" w14:textId="77777777" w:rsidR="00B111DB" w:rsidRPr="00FD7D49" w:rsidRDefault="00B111DB" w:rsidP="00B111DB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SSRN</w:t>
      </w:r>
    </w:p>
    <w:p w14:paraId="1ABC4CAB" w14:textId="77777777" w:rsidR="00B111DB" w:rsidRPr="00F703EC" w:rsidRDefault="00B111DB" w:rsidP="00B111DB">
      <w:pPr>
        <w:rPr>
          <w:lang w:val="en-US"/>
        </w:rPr>
      </w:pPr>
      <w:hyperlink r:id="rId322" w:history="1">
        <w:r w:rsidRPr="007D76EB">
          <w:rPr>
            <w:rStyle w:val="Hipervnculo"/>
            <w:szCs w:val="28"/>
            <w:lang w:val="en-US"/>
          </w:rPr>
          <w:t>https://www.ssrn.com/link/English-Women-Gender-Literature.html</w:t>
        </w:r>
      </w:hyperlink>
    </w:p>
    <w:p w14:paraId="44D60A1F" w14:textId="77777777" w:rsidR="00B111DB" w:rsidRDefault="00B111DB" w:rsidP="00B111DB">
      <w:pPr>
        <w:rPr>
          <w:lang w:val="en-US"/>
        </w:rPr>
      </w:pPr>
      <w:r>
        <w:rPr>
          <w:lang w:val="en-US"/>
        </w:rPr>
        <w:t>2020</w:t>
      </w:r>
    </w:p>
    <w:p w14:paraId="624F2479" w14:textId="77777777" w:rsidR="00B111DB" w:rsidRDefault="00B111DB" w:rsidP="00B111DB">
      <w:pPr>
        <w:rPr>
          <w:lang w:val="en-US"/>
        </w:rPr>
      </w:pPr>
    </w:p>
    <w:p w14:paraId="0C88DACD" w14:textId="286D4A3C" w:rsidR="00B111DB" w:rsidRDefault="00B111DB">
      <w:pPr>
        <w:rPr>
          <w:lang w:val="en-US"/>
        </w:rPr>
      </w:pPr>
    </w:p>
    <w:p w14:paraId="03C5A688" w14:textId="77777777" w:rsidR="00B111DB" w:rsidRPr="00A35CC1" w:rsidRDefault="00B111DB">
      <w:pPr>
        <w:rPr>
          <w:lang w:val="en-US"/>
        </w:rPr>
      </w:pPr>
    </w:p>
    <w:p w14:paraId="5BDA646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Women's Review.</w:t>
      </w:r>
      <w:r w:rsidRPr="00A35CC1">
        <w:rPr>
          <w:lang w:val="en-US"/>
        </w:rPr>
        <w:t xml:space="preserve"> Ed. Helen Carr et al.</w:t>
      </w:r>
    </w:p>
    <w:p w14:paraId="2CECAFF4" w14:textId="77777777" w:rsidR="00861F2D" w:rsidRPr="00A35CC1" w:rsidRDefault="00861F2D">
      <w:pPr>
        <w:rPr>
          <w:lang w:val="en-US"/>
        </w:rPr>
      </w:pPr>
    </w:p>
    <w:p w14:paraId="0F26E907" w14:textId="12801175" w:rsidR="00861F2D" w:rsidRPr="00A35CC1" w:rsidRDefault="00861F2D">
      <w:pPr>
        <w:rPr>
          <w:lang w:val="en-US"/>
        </w:rPr>
      </w:pPr>
      <w:r w:rsidRPr="001A4419">
        <w:rPr>
          <w:i/>
          <w:szCs w:val="28"/>
          <w:lang w:val="en-US"/>
        </w:rPr>
        <w:t>Women’s Studies International Forum</w:t>
      </w:r>
      <w:r>
        <w:rPr>
          <w:szCs w:val="28"/>
          <w:lang w:val="en-US"/>
        </w:rPr>
        <w:t xml:space="preserve"> 42 (2014).</w:t>
      </w:r>
    </w:p>
    <w:p w14:paraId="644A7A43" w14:textId="77777777" w:rsidR="00547FA7" w:rsidRPr="00A35CC1" w:rsidRDefault="00547FA7">
      <w:pPr>
        <w:rPr>
          <w:lang w:val="en-US"/>
        </w:rPr>
      </w:pPr>
    </w:p>
    <w:p w14:paraId="04484396" w14:textId="30CAC951" w:rsidR="00803579" w:rsidRPr="00A35CC1" w:rsidRDefault="00803579" w:rsidP="00803579">
      <w:pPr>
        <w:pStyle w:val="Ttulo1"/>
        <w:spacing w:before="0" w:after="0"/>
        <w:rPr>
          <w:rFonts w:ascii="Times" w:hAnsi="Times"/>
          <w:lang w:val="en-US"/>
        </w:rPr>
      </w:pP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含</w:t>
      </w:r>
      <w:r w:rsidRPr="00A35CC1">
        <w:rPr>
          <w:rFonts w:ascii="Times" w:hAnsi="Times"/>
          <w:b w:val="0"/>
          <w:sz w:val="28"/>
          <w:szCs w:val="28"/>
          <w:lang w:val="en-US"/>
        </w:rPr>
        <w:t xml:space="preserve">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英語文要旨</w:t>
      </w:r>
      <w:r w:rsidRPr="00A35CC1">
        <w:rPr>
          <w:rFonts w:ascii="Times" w:hAnsi="Times"/>
          <w:lang w:val="en-US"/>
        </w:rPr>
        <w:t xml:space="preserve"> </w:t>
      </w:r>
      <w:r w:rsidRPr="00A35CC1">
        <w:rPr>
          <w:rFonts w:ascii="Times" w:hAnsi="Times"/>
          <w:b w:val="0"/>
          <w:sz w:val="24"/>
          <w:szCs w:val="24"/>
          <w:lang w:val="en-US"/>
        </w:rPr>
        <w:t>[</w:t>
      </w:r>
      <w:r w:rsidRPr="00A35CC1">
        <w:rPr>
          <w:rFonts w:ascii="Times" w:hAnsi="Times"/>
          <w:b w:val="0"/>
          <w:i/>
          <w:sz w:val="28"/>
          <w:szCs w:val="28"/>
          <w:lang w:val="en-US"/>
        </w:rPr>
        <w:t>Women's Studies Forum,</w:t>
      </w:r>
      <w:r w:rsidRPr="00A35CC1">
        <w:rPr>
          <w:rFonts w:ascii="Times" w:hAnsi="Times"/>
          <w:b w:val="0"/>
          <w:sz w:val="28"/>
          <w:szCs w:val="28"/>
          <w:lang w:val="en-US"/>
        </w:rPr>
        <w:t xml:space="preserve"> Kobe College] 25 (March 2011).*</w:t>
      </w:r>
    </w:p>
    <w:p w14:paraId="63557CE0" w14:textId="77777777" w:rsidR="00803579" w:rsidRPr="00A35CC1" w:rsidRDefault="00803579" w:rsidP="00803579">
      <w:pPr>
        <w:pStyle w:val="NormalWeb"/>
        <w:spacing w:before="2" w:after="2"/>
        <w:rPr>
          <w:szCs w:val="28"/>
          <w:lang w:val="en-US"/>
        </w:rPr>
      </w:pPr>
      <w:r w:rsidRPr="00A35CC1">
        <w:rPr>
          <w:rStyle w:val="nobr"/>
          <w:lang w:val="en-US"/>
        </w:rPr>
        <w:tab/>
      </w:r>
      <w:hyperlink r:id="rId323" w:history="1">
        <w:r w:rsidRPr="00A35CC1">
          <w:rPr>
            <w:rStyle w:val="Hipervnculo"/>
            <w:szCs w:val="28"/>
            <w:lang w:val="en-US"/>
          </w:rPr>
          <w:t>http://doi.org/10.18878/00002418</w:t>
        </w:r>
      </w:hyperlink>
      <w:r w:rsidRPr="00A35CC1">
        <w:rPr>
          <w:szCs w:val="28"/>
          <w:lang w:val="en-US"/>
        </w:rPr>
        <w:t xml:space="preserve"> </w:t>
      </w:r>
    </w:p>
    <w:p w14:paraId="61A47DBB" w14:textId="77777777" w:rsidR="00803579" w:rsidRPr="00A35CC1" w:rsidRDefault="00803579" w:rsidP="00803579">
      <w:pPr>
        <w:pStyle w:val="NormalWeb"/>
        <w:spacing w:before="2" w:after="2"/>
        <w:rPr>
          <w:szCs w:val="28"/>
          <w:lang w:val="en-US"/>
        </w:rPr>
      </w:pPr>
      <w:r w:rsidRPr="00A35CC1">
        <w:rPr>
          <w:szCs w:val="28"/>
          <w:lang w:val="en-US"/>
        </w:rPr>
        <w:tab/>
        <w:t>2016</w:t>
      </w:r>
    </w:p>
    <w:p w14:paraId="2D4D29C5" w14:textId="77777777" w:rsidR="00803579" w:rsidRPr="00A35CC1" w:rsidRDefault="00803579">
      <w:pPr>
        <w:rPr>
          <w:lang w:val="en-US"/>
        </w:rPr>
      </w:pPr>
    </w:p>
    <w:p w14:paraId="18415B0C" w14:textId="77777777" w:rsidR="00C874B5" w:rsidRPr="00A35CC1" w:rsidRDefault="00C874B5" w:rsidP="00C874B5">
      <w:pPr>
        <w:rPr>
          <w:lang w:val="en-US"/>
        </w:rPr>
      </w:pPr>
      <w:r w:rsidRPr="00A35CC1">
        <w:rPr>
          <w:i/>
          <w:lang w:val="en-US"/>
        </w:rPr>
        <w:t>Women's Studies International Quarterly</w:t>
      </w:r>
      <w:r w:rsidRPr="00A35CC1">
        <w:rPr>
          <w:lang w:val="en-US"/>
        </w:rPr>
        <w:t xml:space="preserve"> 1 (1978).</w:t>
      </w:r>
    </w:p>
    <w:p w14:paraId="1E4E94C2" w14:textId="77777777" w:rsidR="00C874B5" w:rsidRPr="00A35CC1" w:rsidRDefault="00C874B5">
      <w:pPr>
        <w:rPr>
          <w:lang w:val="en-US"/>
        </w:rPr>
      </w:pPr>
    </w:p>
    <w:p w14:paraId="47AD8F3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Work, Employment and Society.</w:t>
      </w:r>
      <w:r w:rsidRPr="00A35CC1">
        <w:rPr>
          <w:lang w:val="en-US"/>
        </w:rPr>
        <w:t xml:space="preserve"> Journal. Cambridge: Cambridge UP/British Sociological Association. Vol. 11 (1997).</w:t>
      </w:r>
    </w:p>
    <w:p w14:paraId="685B5E42" w14:textId="77777777" w:rsidR="00547FA7" w:rsidRPr="00A35CC1" w:rsidRDefault="00547FA7">
      <w:pPr>
        <w:rPr>
          <w:lang w:val="en-US"/>
        </w:rPr>
      </w:pPr>
    </w:p>
    <w:p w14:paraId="143BF5CD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World Archaeology.</w:t>
      </w:r>
      <w:r w:rsidRPr="00A35CC1">
        <w:rPr>
          <w:lang w:val="en-US"/>
        </w:rPr>
        <w:t xml:space="preserve"> Journal. London: Routledge. Vol. 27 (1995).</w:t>
      </w:r>
    </w:p>
    <w:p w14:paraId="5B517B8F" w14:textId="77777777" w:rsidR="00547FA7" w:rsidRPr="00A35CC1" w:rsidRDefault="00547FA7">
      <w:pPr>
        <w:rPr>
          <w:lang w:val="en-US"/>
        </w:rPr>
      </w:pPr>
    </w:p>
    <w:p w14:paraId="5FFDFEBB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World Politics</w:t>
      </w:r>
      <w:r w:rsidRPr="00A35CC1">
        <w:rPr>
          <w:lang w:val="en-US"/>
        </w:rPr>
        <w:t xml:space="preserve"> 27.4 (July 1975).</w:t>
      </w:r>
    </w:p>
    <w:p w14:paraId="2E222759" w14:textId="77777777" w:rsidR="00547FA7" w:rsidRPr="00A35CC1" w:rsidRDefault="00547FA7">
      <w:pPr>
        <w:rPr>
          <w:lang w:val="en-US"/>
        </w:rPr>
      </w:pPr>
    </w:p>
    <w:p w14:paraId="6F4C4BE2" w14:textId="77777777" w:rsidR="00547FA7" w:rsidRDefault="00547FA7">
      <w:r>
        <w:rPr>
          <w:i/>
        </w:rPr>
        <w:t>Worldview</w:t>
      </w:r>
      <w:r>
        <w:t xml:space="preserve"> 24 (1981).</w:t>
      </w:r>
    </w:p>
    <w:p w14:paraId="793CFC8F" w14:textId="77777777" w:rsidR="001A24B7" w:rsidRDefault="001A24B7"/>
    <w:p w14:paraId="4B94B5FC" w14:textId="77777777" w:rsidR="001A24B7" w:rsidRPr="00A35CC1" w:rsidRDefault="001A24B7" w:rsidP="001A24B7">
      <w:pPr>
        <w:ind w:left="709" w:hanging="709"/>
        <w:rPr>
          <w:lang w:val="en-US"/>
        </w:rPr>
      </w:pPr>
      <w:r>
        <w:rPr>
          <w:i/>
        </w:rPr>
        <w:t>XIX y Veinte: Revista de Historia y pensamiento contemporáneos.</w:t>
      </w:r>
      <w:r>
        <w:t xml:space="preserve"> </w:t>
      </w:r>
      <w:r w:rsidRPr="00A35CC1">
        <w:rPr>
          <w:lang w:val="en-US"/>
        </w:rPr>
        <w:t>Ed. Herminio Lafoz. (The Russian Revolution, 2017).</w:t>
      </w:r>
    </w:p>
    <w:p w14:paraId="33B1EB18" w14:textId="77777777" w:rsidR="001A24B7" w:rsidRPr="00A35CC1" w:rsidRDefault="001A24B7">
      <w:pPr>
        <w:rPr>
          <w:lang w:val="en-US"/>
        </w:rPr>
      </w:pPr>
    </w:p>
    <w:p w14:paraId="5D08130A" w14:textId="4A9E7F96" w:rsidR="00547FA7" w:rsidRDefault="00547FA7">
      <w:pPr>
        <w:rPr>
          <w:lang w:val="en-US"/>
        </w:rPr>
      </w:pPr>
    </w:p>
    <w:p w14:paraId="002A571B" w14:textId="35B63A16" w:rsidR="0026667B" w:rsidRPr="00D624AF" w:rsidRDefault="0026667B" w:rsidP="0026667B">
      <w:pPr>
        <w:rPr>
          <w:lang w:val="en-US"/>
        </w:rPr>
      </w:pPr>
      <w:r w:rsidRPr="00D624AF">
        <w:rPr>
          <w:i/>
          <w:lang w:val="en-US"/>
        </w:rPr>
        <w:t>Yale Journal of Health Policy, Law, and</w:t>
      </w:r>
      <w:r w:rsidRPr="003B1B01">
        <w:rPr>
          <w:i/>
          <w:lang w:val="en-US"/>
        </w:rPr>
        <w:t xml:space="preserve"> Ethics</w:t>
      </w:r>
      <w:r w:rsidRPr="00D624AF">
        <w:rPr>
          <w:lang w:val="en-US"/>
        </w:rPr>
        <w:t xml:space="preserve"> (forthcoming 2012). </w:t>
      </w:r>
    </w:p>
    <w:p w14:paraId="3D9188A4" w14:textId="77777777" w:rsidR="0026667B" w:rsidRPr="00A35CC1" w:rsidRDefault="0026667B">
      <w:pPr>
        <w:rPr>
          <w:lang w:val="en-US"/>
        </w:rPr>
      </w:pPr>
    </w:p>
    <w:p w14:paraId="19CF3CE1" w14:textId="77777777" w:rsidR="00C41F6C" w:rsidRDefault="00C41F6C" w:rsidP="00C41F6C">
      <w:pPr>
        <w:rPr>
          <w:color w:val="000000"/>
          <w:lang w:val="en-US"/>
        </w:rPr>
      </w:pPr>
      <w:r w:rsidRPr="00A35CC1">
        <w:rPr>
          <w:i/>
          <w:lang w:val="en-US"/>
        </w:rPr>
        <w:t>Yale Journal of Law &amp; Feminism</w:t>
      </w:r>
      <w:r w:rsidRPr="00A35CC1">
        <w:rPr>
          <w:lang w:val="en-US"/>
        </w:rPr>
        <w:t xml:space="preserve"> 19.1 (Spring 2007).</w:t>
      </w:r>
    </w:p>
    <w:p w14:paraId="3E5F39D6" w14:textId="77777777" w:rsidR="00C41F6C" w:rsidRPr="00A35CC1" w:rsidRDefault="00C41F6C">
      <w:pPr>
        <w:rPr>
          <w:lang w:val="en-US"/>
        </w:rPr>
      </w:pPr>
    </w:p>
    <w:p w14:paraId="663AA620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Yale Journal of Law &amp; the Humanities</w:t>
      </w:r>
      <w:r w:rsidRPr="00A35CC1">
        <w:rPr>
          <w:lang w:val="en-US"/>
        </w:rPr>
        <w:t xml:space="preserve"> 11.1 (Summer 1990).</w:t>
      </w:r>
    </w:p>
    <w:p w14:paraId="7303FC3A" w14:textId="77777777" w:rsidR="00547FA7" w:rsidRPr="00A35CC1" w:rsidRDefault="00547FA7">
      <w:pPr>
        <w:rPr>
          <w:lang w:val="en-US"/>
        </w:rPr>
      </w:pPr>
    </w:p>
    <w:p w14:paraId="7AF03EC5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Yale Law Journal</w:t>
      </w:r>
      <w:r w:rsidRPr="00A35CC1">
        <w:rPr>
          <w:lang w:val="en-US"/>
        </w:rPr>
        <w:t xml:space="preserve"> 97 (1988).</w:t>
      </w:r>
    </w:p>
    <w:p w14:paraId="6DA4F596" w14:textId="77777777" w:rsidR="00547FA7" w:rsidRPr="00A35CC1" w:rsidRDefault="00547FA7">
      <w:pPr>
        <w:rPr>
          <w:lang w:val="en-US"/>
        </w:rPr>
      </w:pPr>
    </w:p>
    <w:p w14:paraId="6C6E7C97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Yale Review</w:t>
      </w:r>
      <w:r w:rsidRPr="00A35CC1">
        <w:rPr>
          <w:lang w:val="en-US"/>
        </w:rPr>
        <w:t xml:space="preserve"> 33 (1944).</w:t>
      </w:r>
    </w:p>
    <w:p w14:paraId="65AEABDB" w14:textId="77777777" w:rsidR="00547FA7" w:rsidRPr="00A35CC1" w:rsidRDefault="00547FA7">
      <w:pPr>
        <w:rPr>
          <w:lang w:val="en-US"/>
        </w:rPr>
      </w:pPr>
    </w:p>
    <w:p w14:paraId="7903EC4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lastRenderedPageBreak/>
        <w:t>Yearbook of Physical Anthropology</w:t>
      </w:r>
      <w:r w:rsidRPr="00A35CC1">
        <w:rPr>
          <w:lang w:val="en-US"/>
        </w:rPr>
        <w:t xml:space="preserve"> 20 (1987).</w:t>
      </w:r>
    </w:p>
    <w:p w14:paraId="268BC246" w14:textId="77777777" w:rsidR="002411C0" w:rsidRPr="00A35CC1" w:rsidRDefault="002411C0">
      <w:pPr>
        <w:rPr>
          <w:lang w:val="en-US"/>
        </w:rPr>
      </w:pPr>
    </w:p>
    <w:p w14:paraId="5AA8BBB0" w14:textId="77777777" w:rsidR="002411C0" w:rsidRPr="00A35CC1" w:rsidRDefault="002411C0" w:rsidP="002411C0">
      <w:pPr>
        <w:rPr>
          <w:szCs w:val="28"/>
          <w:lang w:val="en-US"/>
        </w:rPr>
      </w:pPr>
      <w:r w:rsidRPr="00A35CC1">
        <w:rPr>
          <w:i/>
          <w:szCs w:val="28"/>
          <w:lang w:val="en-US"/>
        </w:rPr>
        <w:t>Yearbook of the National Society for the Study of Education</w:t>
      </w:r>
      <w:r w:rsidRPr="00A35CC1">
        <w:rPr>
          <w:szCs w:val="28"/>
          <w:lang w:val="en-US"/>
        </w:rPr>
        <w:t xml:space="preserve"> 54.1 (1955). </w:t>
      </w:r>
    </w:p>
    <w:p w14:paraId="16353AFD" w14:textId="77777777" w:rsidR="00547FA7" w:rsidRPr="00A35CC1" w:rsidRDefault="00547FA7">
      <w:pPr>
        <w:rPr>
          <w:lang w:val="en-US"/>
        </w:rPr>
      </w:pPr>
    </w:p>
    <w:p w14:paraId="1324AC8B" w14:textId="77777777" w:rsidR="003D7B47" w:rsidRPr="00A35CC1" w:rsidRDefault="003D7B47" w:rsidP="003D7B47">
      <w:pPr>
        <w:ind w:left="709" w:hanging="709"/>
        <w:rPr>
          <w:szCs w:val="28"/>
          <w:lang w:val="en-US"/>
        </w:rPr>
      </w:pPr>
      <w:r w:rsidRPr="00A35CC1">
        <w:rPr>
          <w:i/>
          <w:szCs w:val="28"/>
          <w:lang w:val="en-US"/>
        </w:rPr>
        <w:t>Young Children</w:t>
      </w:r>
      <w:r w:rsidRPr="00A35CC1">
        <w:rPr>
          <w:szCs w:val="28"/>
          <w:lang w:val="en-US"/>
        </w:rPr>
        <w:t xml:space="preserve"> 38 (1983).</w:t>
      </w:r>
    </w:p>
    <w:p w14:paraId="00FBFF8E" w14:textId="77777777" w:rsidR="003D7B47" w:rsidRPr="00A35CC1" w:rsidRDefault="003D7B47">
      <w:pPr>
        <w:rPr>
          <w:lang w:val="en-US"/>
        </w:rPr>
      </w:pPr>
    </w:p>
    <w:p w14:paraId="5E87A0C2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Zapiski Orlovskogo gosudarstvennogo universiteta</w:t>
      </w:r>
      <w:r w:rsidRPr="00A35CC1">
        <w:rPr>
          <w:lang w:val="en-US"/>
        </w:rPr>
        <w:t xml:space="preserve"> 1 (Orel, 1921).</w:t>
      </w:r>
    </w:p>
    <w:p w14:paraId="142F18D5" w14:textId="77777777" w:rsidR="00547FA7" w:rsidRPr="00A35CC1" w:rsidRDefault="00547FA7">
      <w:pPr>
        <w:rPr>
          <w:lang w:val="en-US"/>
        </w:rPr>
      </w:pPr>
    </w:p>
    <w:p w14:paraId="6DD866F6" w14:textId="77777777" w:rsidR="00547FA7" w:rsidRPr="00A35CC1" w:rsidRDefault="00547FA7">
      <w:pPr>
        <w:tabs>
          <w:tab w:val="left" w:pos="8220"/>
        </w:tabs>
        <w:rPr>
          <w:lang w:val="en-US"/>
        </w:rPr>
      </w:pPr>
      <w:r w:rsidRPr="00A35CC1">
        <w:rPr>
          <w:i/>
          <w:lang w:val="en-US"/>
        </w:rPr>
        <w:t>Zarya</w:t>
      </w:r>
      <w:r w:rsidRPr="00A35CC1">
        <w:rPr>
          <w:lang w:val="en-US"/>
        </w:rPr>
        <w:t xml:space="preserve"> 2 (1942). (Russian)</w:t>
      </w:r>
    </w:p>
    <w:p w14:paraId="21F2E56D" w14:textId="77777777" w:rsidR="00547FA7" w:rsidRPr="00A35CC1" w:rsidRDefault="00547FA7">
      <w:pPr>
        <w:rPr>
          <w:lang w:val="en-US"/>
        </w:rPr>
      </w:pPr>
    </w:p>
    <w:p w14:paraId="7E585C63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 xml:space="preserve">Zeitschrift für die gesamte Staatswissenschaft </w:t>
      </w:r>
      <w:r w:rsidRPr="00A35CC1">
        <w:rPr>
          <w:lang w:val="en-US"/>
        </w:rPr>
        <w:t xml:space="preserve">(May 1968). </w:t>
      </w:r>
    </w:p>
    <w:p w14:paraId="1EDD4158" w14:textId="77777777" w:rsidR="00547FA7" w:rsidRPr="00A35CC1" w:rsidRDefault="00547FA7">
      <w:pPr>
        <w:ind w:right="10"/>
        <w:rPr>
          <w:lang w:val="en-US"/>
        </w:rPr>
      </w:pPr>
      <w:r w:rsidRPr="00A35CC1">
        <w:rPr>
          <w:lang w:val="en-US"/>
        </w:rPr>
        <w:t>Tübingen: J.C.B. Mohr.</w:t>
      </w:r>
    </w:p>
    <w:p w14:paraId="29209EB8" w14:textId="77777777" w:rsidR="00547FA7" w:rsidRPr="00A35CC1" w:rsidRDefault="00547FA7">
      <w:pPr>
        <w:rPr>
          <w:lang w:val="en-US"/>
        </w:rPr>
      </w:pPr>
    </w:p>
    <w:p w14:paraId="6375B2D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Zeitschrift für Ethnologie</w:t>
      </w:r>
      <w:r w:rsidRPr="00A35CC1">
        <w:rPr>
          <w:lang w:val="en-US"/>
        </w:rPr>
        <w:t xml:space="preserve"> 114 (1989).</w:t>
      </w:r>
    </w:p>
    <w:p w14:paraId="355AAC36" w14:textId="77777777" w:rsidR="00547FA7" w:rsidRPr="00A35CC1" w:rsidRDefault="00547FA7">
      <w:pPr>
        <w:rPr>
          <w:lang w:val="en-US"/>
        </w:rPr>
      </w:pPr>
    </w:p>
    <w:p w14:paraId="728D5FBE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 xml:space="preserve">Zeitschrift für Geschichtswissenschaft </w:t>
      </w:r>
      <w:r w:rsidRPr="00A35CC1">
        <w:rPr>
          <w:lang w:val="en-US"/>
        </w:rPr>
        <w:t>1 (1963). Berlin: Rutten und Loening.</w:t>
      </w:r>
    </w:p>
    <w:p w14:paraId="349EEAD8" w14:textId="77777777" w:rsidR="00547FA7" w:rsidRPr="00A35CC1" w:rsidRDefault="00547FA7">
      <w:pPr>
        <w:rPr>
          <w:lang w:val="en-US"/>
        </w:rPr>
      </w:pPr>
    </w:p>
    <w:p w14:paraId="4FA42CD2" w14:textId="77777777" w:rsidR="00547FA7" w:rsidRPr="00A35CC1" w:rsidRDefault="00547FA7" w:rsidP="00547FA7">
      <w:pPr>
        <w:rPr>
          <w:rFonts w:cs="AndronMegaCorpus"/>
          <w:lang w:val="en-US" w:bidi="es-ES_tradnl"/>
        </w:rPr>
      </w:pPr>
      <w:r w:rsidRPr="00A35CC1">
        <w:rPr>
          <w:rFonts w:cs="AndronMegaCorpus"/>
          <w:i/>
          <w:iCs/>
          <w:lang w:val="en-US" w:bidi="es-ES_tradnl"/>
        </w:rPr>
        <w:t xml:space="preserve">Zeitschrift für Philosophie und Philosophische Kritik </w:t>
      </w:r>
      <w:r w:rsidRPr="00A35CC1">
        <w:rPr>
          <w:rFonts w:cs="AndronMegaCorpus"/>
          <w:lang w:val="en-US" w:bidi="es-ES_tradnl"/>
        </w:rPr>
        <w:t>132 (1918).</w:t>
      </w:r>
    </w:p>
    <w:p w14:paraId="685851A6" w14:textId="77777777" w:rsidR="00547FA7" w:rsidRPr="00A35CC1" w:rsidRDefault="00547FA7">
      <w:pPr>
        <w:rPr>
          <w:lang w:val="en-US"/>
        </w:rPr>
      </w:pPr>
    </w:p>
    <w:p w14:paraId="1F413396" w14:textId="77777777" w:rsidR="00347BF5" w:rsidRPr="00A35CC1" w:rsidRDefault="00347BF5" w:rsidP="00347B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35CC1">
        <w:rPr>
          <w:i/>
          <w:lang w:val="en-US"/>
        </w:rPr>
        <w:t>Zeitschrift für philosophische Forschung</w:t>
      </w:r>
      <w:r w:rsidRPr="00A35CC1">
        <w:rPr>
          <w:lang w:val="en-US"/>
        </w:rPr>
        <w:t xml:space="preserve"> 2 (1947).</w:t>
      </w:r>
    </w:p>
    <w:p w14:paraId="2364B2A6" w14:textId="77777777" w:rsidR="00347BF5" w:rsidRPr="00A35CC1" w:rsidRDefault="00347BF5">
      <w:pPr>
        <w:rPr>
          <w:lang w:val="en-US"/>
        </w:rPr>
      </w:pPr>
    </w:p>
    <w:p w14:paraId="692643C6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Zeitschrift für Sexualwissenschaft </w:t>
      </w:r>
      <w:r w:rsidRPr="00A35CC1">
        <w:rPr>
          <w:lang w:val="en-US"/>
        </w:rPr>
        <w:t xml:space="preserve">4 (1918). </w:t>
      </w:r>
    </w:p>
    <w:p w14:paraId="7C02E8FB" w14:textId="77777777" w:rsidR="00547FA7" w:rsidRPr="00A35CC1" w:rsidRDefault="00547FA7">
      <w:pPr>
        <w:rPr>
          <w:lang w:val="en-US"/>
        </w:rPr>
      </w:pPr>
    </w:p>
    <w:p w14:paraId="16B0CE29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Zeitschrift für Sozialforschung</w:t>
      </w:r>
      <w:r w:rsidRPr="00A35CC1">
        <w:rPr>
          <w:lang w:val="en-US"/>
        </w:rPr>
        <w:t xml:space="preserve"> 7.3 (1938).</w:t>
      </w:r>
    </w:p>
    <w:p w14:paraId="17E1C0CE" w14:textId="77777777" w:rsidR="00547FA7" w:rsidRPr="00A35CC1" w:rsidRDefault="00547FA7">
      <w:pPr>
        <w:ind w:right="10"/>
        <w:rPr>
          <w:lang w:val="en-US"/>
        </w:rPr>
      </w:pPr>
    </w:p>
    <w:p w14:paraId="4AAE645E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Zeitschrift für Theologie und Kirche</w:t>
      </w:r>
      <w:r w:rsidRPr="00A35CC1">
        <w:rPr>
          <w:lang w:val="en-US"/>
        </w:rPr>
        <w:t xml:space="preserve"> 54 (1957).</w:t>
      </w:r>
    </w:p>
    <w:p w14:paraId="1F4D5992" w14:textId="77777777" w:rsidR="00547FA7" w:rsidRPr="00A35CC1" w:rsidRDefault="00547FA7">
      <w:pPr>
        <w:ind w:right="10"/>
        <w:rPr>
          <w:lang w:val="en-US"/>
        </w:rPr>
      </w:pPr>
    </w:p>
    <w:p w14:paraId="7571ED55" w14:textId="77777777" w:rsidR="00547FA7" w:rsidRPr="00A35CC1" w:rsidRDefault="00547FA7">
      <w:pPr>
        <w:ind w:right="10"/>
        <w:rPr>
          <w:lang w:val="en-US"/>
        </w:rPr>
      </w:pPr>
      <w:r w:rsidRPr="00A35CC1">
        <w:rPr>
          <w:i/>
          <w:lang w:val="en-US"/>
        </w:rPr>
        <w:t>Zeitschrift für Wirtschafts- und Sozialwissenschaften</w:t>
      </w:r>
      <w:r w:rsidRPr="00A35CC1">
        <w:rPr>
          <w:lang w:val="en-US"/>
        </w:rPr>
        <w:t xml:space="preserve"> (formerly </w:t>
      </w:r>
      <w:r w:rsidRPr="00A35CC1">
        <w:rPr>
          <w:i/>
          <w:lang w:val="en-US"/>
        </w:rPr>
        <w:t>Schmollers Jahrbuch</w:t>
      </w:r>
      <w:r w:rsidRPr="00A35CC1">
        <w:rPr>
          <w:lang w:val="en-US"/>
        </w:rPr>
        <w:t>) 92 (1972).</w:t>
      </w:r>
    </w:p>
    <w:p w14:paraId="2EAAD808" w14:textId="77777777" w:rsidR="00547FA7" w:rsidRPr="00A35CC1" w:rsidRDefault="00547FA7">
      <w:pPr>
        <w:rPr>
          <w:lang w:val="en-US"/>
        </w:rPr>
      </w:pPr>
    </w:p>
    <w:p w14:paraId="6B2E7203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>Zentralblatt für Psychoanalyse</w:t>
      </w:r>
      <w:r w:rsidRPr="00A35CC1">
        <w:rPr>
          <w:lang w:val="en-US"/>
        </w:rPr>
        <w:t xml:space="preserve"> 1 (1911).</w:t>
      </w:r>
    </w:p>
    <w:p w14:paraId="6FD8C563" w14:textId="77777777" w:rsidR="00547FA7" w:rsidRPr="00A35CC1" w:rsidRDefault="00547FA7">
      <w:pPr>
        <w:rPr>
          <w:lang w:val="en-US"/>
        </w:rPr>
      </w:pPr>
    </w:p>
    <w:p w14:paraId="6A19612C" w14:textId="77777777" w:rsidR="00547FA7" w:rsidRPr="00A35CC1" w:rsidRDefault="00547FA7">
      <w:pPr>
        <w:rPr>
          <w:lang w:val="en-US"/>
        </w:rPr>
      </w:pPr>
      <w:r w:rsidRPr="00A35CC1">
        <w:rPr>
          <w:i/>
          <w:lang w:val="en-US"/>
        </w:rPr>
        <w:t xml:space="preserve">Zhurnal ugolovnogo prava i protsessa. </w:t>
      </w:r>
      <w:r w:rsidRPr="00A35CC1">
        <w:rPr>
          <w:lang w:val="en-US"/>
        </w:rPr>
        <w:t>Quarterly. St. Petersburg. (Late 19th).</w:t>
      </w:r>
    </w:p>
    <w:p w14:paraId="6AB1B8B6" w14:textId="77777777" w:rsidR="00547FA7" w:rsidRPr="00A35CC1" w:rsidRDefault="00547FA7">
      <w:pPr>
        <w:rPr>
          <w:lang w:val="en-US"/>
        </w:rPr>
      </w:pPr>
    </w:p>
    <w:p w14:paraId="3F081541" w14:textId="77777777" w:rsidR="00547FA7" w:rsidRPr="001E7483" w:rsidRDefault="00547FA7">
      <w:pPr>
        <w:ind w:right="58"/>
        <w:rPr>
          <w:lang w:val="en-US"/>
        </w:rPr>
      </w:pPr>
      <w:r w:rsidRPr="00A35CC1">
        <w:rPr>
          <w:i/>
          <w:lang w:val="en-US"/>
        </w:rPr>
        <w:t>Zone: Fragments for a History of the Human Body.</w:t>
      </w:r>
      <w:r w:rsidRPr="00A35CC1">
        <w:rPr>
          <w:lang w:val="en-US"/>
        </w:rPr>
        <w:t xml:space="preserve"> Ed. </w:t>
      </w:r>
      <w:r w:rsidRPr="001E7483">
        <w:rPr>
          <w:lang w:val="en-US"/>
        </w:rPr>
        <w:t>Michel Feher. 3.1 (1989).</w:t>
      </w:r>
    </w:p>
    <w:p w14:paraId="3424311C" w14:textId="77777777" w:rsidR="00547FA7" w:rsidRPr="001E7483" w:rsidRDefault="00547FA7">
      <w:pPr>
        <w:rPr>
          <w:lang w:val="en-US"/>
        </w:rPr>
      </w:pPr>
    </w:p>
    <w:p w14:paraId="6B7CD87C" w14:textId="77777777" w:rsidR="00547FA7" w:rsidRPr="001E7483" w:rsidRDefault="00547FA7">
      <w:pPr>
        <w:rPr>
          <w:lang w:val="en-US"/>
        </w:rPr>
      </w:pPr>
      <w:r w:rsidRPr="001E7483">
        <w:rPr>
          <w:i/>
          <w:lang w:val="en-US"/>
        </w:rPr>
        <w:t>Zvezda</w:t>
      </w:r>
      <w:r w:rsidRPr="001E7483">
        <w:rPr>
          <w:lang w:val="en-US"/>
        </w:rPr>
        <w:t xml:space="preserve"> 5 (1925).</w:t>
      </w:r>
    </w:p>
    <w:p w14:paraId="2F89FAAB" w14:textId="4AC20928" w:rsidR="00547FA7" w:rsidRPr="001E7483" w:rsidRDefault="00547FA7">
      <w:pPr>
        <w:rPr>
          <w:lang w:val="en-US"/>
        </w:rPr>
      </w:pPr>
    </w:p>
    <w:p w14:paraId="66609E6C" w14:textId="53FA0DDF" w:rsidR="001E7483" w:rsidRDefault="001E7483" w:rsidP="001E7483">
      <w:pPr>
        <w:rPr>
          <w:lang w:val="en-US"/>
        </w:rPr>
      </w:pPr>
      <w:r w:rsidRPr="00E53017">
        <w:rPr>
          <w:i/>
        </w:rPr>
        <w:lastRenderedPageBreak/>
        <w:t>Зборник</w:t>
      </w:r>
      <w:r w:rsidRPr="00E53017">
        <w:rPr>
          <w:i/>
          <w:lang w:val="en-US"/>
        </w:rPr>
        <w:t xml:space="preserve"> </w:t>
      </w:r>
      <w:r w:rsidRPr="00E53017">
        <w:rPr>
          <w:i/>
        </w:rPr>
        <w:t>Матице</w:t>
      </w:r>
      <w:r w:rsidRPr="00E53017">
        <w:rPr>
          <w:i/>
          <w:lang w:val="en-US"/>
        </w:rPr>
        <w:t xml:space="preserve"> </w:t>
      </w:r>
      <w:r w:rsidRPr="00E53017">
        <w:rPr>
          <w:i/>
        </w:rPr>
        <w:t>српске</w:t>
      </w:r>
      <w:r w:rsidRPr="00E53017">
        <w:rPr>
          <w:i/>
          <w:lang w:val="en-US"/>
        </w:rPr>
        <w:t xml:space="preserve"> </w:t>
      </w:r>
      <w:r w:rsidRPr="00E53017">
        <w:rPr>
          <w:i/>
        </w:rPr>
        <w:t>за</w:t>
      </w:r>
      <w:r w:rsidRPr="00E53017">
        <w:rPr>
          <w:i/>
          <w:lang w:val="en-US"/>
        </w:rPr>
        <w:t xml:space="preserve"> </w:t>
      </w:r>
      <w:r w:rsidRPr="00E53017">
        <w:rPr>
          <w:i/>
        </w:rPr>
        <w:t>књижевност</w:t>
      </w:r>
      <w:r w:rsidRPr="00E53017">
        <w:rPr>
          <w:i/>
          <w:lang w:val="en-US"/>
        </w:rPr>
        <w:t xml:space="preserve"> </w:t>
      </w:r>
      <w:r w:rsidRPr="00E53017">
        <w:rPr>
          <w:i/>
        </w:rPr>
        <w:t>и</w:t>
      </w:r>
      <w:r w:rsidRPr="00E53017">
        <w:rPr>
          <w:i/>
          <w:lang w:val="en-US"/>
        </w:rPr>
        <w:t xml:space="preserve"> </w:t>
      </w:r>
      <w:r w:rsidRPr="00E53017">
        <w:rPr>
          <w:i/>
        </w:rPr>
        <w:t>језик</w:t>
      </w:r>
      <w:r w:rsidRPr="00E53017">
        <w:rPr>
          <w:i/>
          <w:lang w:val="en-US"/>
        </w:rPr>
        <w:t xml:space="preserve"> </w:t>
      </w:r>
      <w:r w:rsidRPr="00E53017">
        <w:rPr>
          <w:lang w:val="en-US"/>
        </w:rPr>
        <w:t>(</w:t>
      </w:r>
      <w:r>
        <w:rPr>
          <w:lang w:val="en-US"/>
        </w:rPr>
        <w:t>'</w:t>
      </w:r>
      <w:r w:rsidRPr="00E53017">
        <w:rPr>
          <w:rFonts w:ascii="Times New Roman" w:hAnsi="Times New Roman"/>
          <w:lang w:val="en"/>
        </w:rPr>
        <w:t>Proceedings of the Matica Srpska for Literature and Language</w:t>
      </w:r>
      <w:r>
        <w:rPr>
          <w:rFonts w:ascii="Times New Roman" w:hAnsi="Times New Roman"/>
          <w:lang w:val="en"/>
        </w:rPr>
        <w:t>'</w:t>
      </w:r>
      <w:r w:rsidRPr="00E53017">
        <w:rPr>
          <w:rFonts w:ascii="Times New Roman" w:hAnsi="Times New Roman"/>
          <w:lang w:val="en-US"/>
        </w:rPr>
        <w:t>)</w:t>
      </w:r>
      <w:r w:rsidRPr="00E17778">
        <w:rPr>
          <w:rFonts w:ascii="Times New Roman" w:hAnsi="Times New Roman"/>
          <w:lang w:val="en-US"/>
        </w:rPr>
        <w:t xml:space="preserve"> 61.3 (2013)</w:t>
      </w:r>
      <w:r w:rsidRPr="00E17778">
        <w:rPr>
          <w:lang w:val="en-US"/>
        </w:rPr>
        <w:t xml:space="preserve">.  </w:t>
      </w: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23AA9597" w14:textId="77777777" w:rsidR="001E7483" w:rsidRDefault="001E7483" w:rsidP="001E7483">
      <w:pPr>
        <w:ind w:left="0" w:firstLine="0"/>
        <w:rPr>
          <w:rFonts w:ascii="TimesNewRomanPSMT" w:hAnsi="TimesNewRomanPSMT" w:cs="TimesNewRomanPSMT"/>
          <w:szCs w:val="28"/>
          <w:lang w:val="en-US"/>
        </w:rPr>
      </w:pPr>
      <w:r>
        <w:rPr>
          <w:rFonts w:ascii="TimesNewRomanPSMT" w:hAnsi="TimesNewRomanPSMT" w:cs="TimesNewRomanPSMT"/>
          <w:szCs w:val="28"/>
          <w:lang w:val="en-US"/>
        </w:rPr>
        <w:tab/>
      </w:r>
      <w:hyperlink r:id="rId324" w:history="1">
        <w:r w:rsidRPr="00CB5585">
          <w:rPr>
            <w:rStyle w:val="Hipervnculo"/>
            <w:rFonts w:ascii="TimesNewRomanPSMT" w:hAnsi="TimesNewRomanPSMT" w:cs="TimesNewRomanPSMT"/>
            <w:szCs w:val="28"/>
            <w:lang w:val="en-US"/>
          </w:rPr>
          <w:t>https://www.academia.edu/44260354/</w:t>
        </w:r>
      </w:hyperlink>
    </w:p>
    <w:p w14:paraId="62397B19" w14:textId="77777777" w:rsidR="001E7483" w:rsidRPr="00E53017" w:rsidRDefault="001E7483" w:rsidP="001E7483">
      <w:pPr>
        <w:ind w:left="0" w:firstLine="0"/>
        <w:rPr>
          <w:rFonts w:ascii="TimesNewRomanPSMT" w:hAnsi="TimesNewRomanPSMT" w:cs="TimesNewRomanPSMT"/>
          <w:szCs w:val="28"/>
          <w:lang w:val="en-US"/>
        </w:rPr>
      </w:pPr>
      <w:r>
        <w:rPr>
          <w:rFonts w:ascii="TimesNewRomanPSMT" w:hAnsi="TimesNewRomanPSMT" w:cs="TimesNewRomanPSMT"/>
          <w:szCs w:val="28"/>
          <w:lang w:val="en-US"/>
        </w:rPr>
        <w:tab/>
        <w:t>2021</w:t>
      </w:r>
    </w:p>
    <w:p w14:paraId="10E6192D" w14:textId="77777777" w:rsidR="001E7483" w:rsidRDefault="001E7483"/>
    <w:sectPr w:rsidR="001E7483" w:rsidSect="00782C8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inion-Regula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FranklinGothicITCbyBT-DemiItal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明朝 ProN W3">
    <w:altName w:val="Hiragino Mincho ProN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868"/>
    <w:rsid w:val="00001957"/>
    <w:rsid w:val="0000695A"/>
    <w:rsid w:val="00007336"/>
    <w:rsid w:val="00011912"/>
    <w:rsid w:val="00013066"/>
    <w:rsid w:val="00017527"/>
    <w:rsid w:val="000210B5"/>
    <w:rsid w:val="00025A65"/>
    <w:rsid w:val="000261E6"/>
    <w:rsid w:val="00026A46"/>
    <w:rsid w:val="00030691"/>
    <w:rsid w:val="000309C0"/>
    <w:rsid w:val="00034BD9"/>
    <w:rsid w:val="0004168B"/>
    <w:rsid w:val="0004642A"/>
    <w:rsid w:val="00046AC5"/>
    <w:rsid w:val="00060AA7"/>
    <w:rsid w:val="0006173F"/>
    <w:rsid w:val="00062692"/>
    <w:rsid w:val="00067120"/>
    <w:rsid w:val="00073DFA"/>
    <w:rsid w:val="000801BA"/>
    <w:rsid w:val="00087413"/>
    <w:rsid w:val="00087E5C"/>
    <w:rsid w:val="000968D6"/>
    <w:rsid w:val="00096B1C"/>
    <w:rsid w:val="000A6969"/>
    <w:rsid w:val="000A7BD3"/>
    <w:rsid w:val="000B2883"/>
    <w:rsid w:val="000B28E2"/>
    <w:rsid w:val="000B4A87"/>
    <w:rsid w:val="000B7FB2"/>
    <w:rsid w:val="000C362E"/>
    <w:rsid w:val="000D5DEE"/>
    <w:rsid w:val="000D67F1"/>
    <w:rsid w:val="000D766D"/>
    <w:rsid w:val="000E5008"/>
    <w:rsid w:val="000E69A5"/>
    <w:rsid w:val="000F0612"/>
    <w:rsid w:val="000F27E8"/>
    <w:rsid w:val="000F3B03"/>
    <w:rsid w:val="000F4BEA"/>
    <w:rsid w:val="00101F3A"/>
    <w:rsid w:val="00105CA0"/>
    <w:rsid w:val="0010634D"/>
    <w:rsid w:val="00110039"/>
    <w:rsid w:val="00110719"/>
    <w:rsid w:val="001146CB"/>
    <w:rsid w:val="001147C1"/>
    <w:rsid w:val="00114CF8"/>
    <w:rsid w:val="001204A6"/>
    <w:rsid w:val="00122C47"/>
    <w:rsid w:val="00126041"/>
    <w:rsid w:val="00132A01"/>
    <w:rsid w:val="001355C4"/>
    <w:rsid w:val="001372E5"/>
    <w:rsid w:val="0014348D"/>
    <w:rsid w:val="00145E51"/>
    <w:rsid w:val="00146B3C"/>
    <w:rsid w:val="00147B34"/>
    <w:rsid w:val="00150B87"/>
    <w:rsid w:val="001575AE"/>
    <w:rsid w:val="001616C8"/>
    <w:rsid w:val="00164C5B"/>
    <w:rsid w:val="00170048"/>
    <w:rsid w:val="001720AF"/>
    <w:rsid w:val="00173EEF"/>
    <w:rsid w:val="00175FF6"/>
    <w:rsid w:val="00182747"/>
    <w:rsid w:val="00182EE0"/>
    <w:rsid w:val="00185163"/>
    <w:rsid w:val="00186E95"/>
    <w:rsid w:val="00191726"/>
    <w:rsid w:val="00192D39"/>
    <w:rsid w:val="001A2021"/>
    <w:rsid w:val="001A24B7"/>
    <w:rsid w:val="001A5B1D"/>
    <w:rsid w:val="001A6E24"/>
    <w:rsid w:val="001A7A73"/>
    <w:rsid w:val="001B26CA"/>
    <w:rsid w:val="001B63F2"/>
    <w:rsid w:val="001C5038"/>
    <w:rsid w:val="001C5A9C"/>
    <w:rsid w:val="001D52F7"/>
    <w:rsid w:val="001E0374"/>
    <w:rsid w:val="001E5CFE"/>
    <w:rsid w:val="001E7483"/>
    <w:rsid w:val="001E7A26"/>
    <w:rsid w:val="0020097E"/>
    <w:rsid w:val="00204ED4"/>
    <w:rsid w:val="00207B5B"/>
    <w:rsid w:val="00217A75"/>
    <w:rsid w:val="002241C3"/>
    <w:rsid w:val="00230BE9"/>
    <w:rsid w:val="00236915"/>
    <w:rsid w:val="00240AA2"/>
    <w:rsid w:val="002411C0"/>
    <w:rsid w:val="002508EC"/>
    <w:rsid w:val="002533CB"/>
    <w:rsid w:val="00261B7D"/>
    <w:rsid w:val="00263775"/>
    <w:rsid w:val="002660F3"/>
    <w:rsid w:val="0026667B"/>
    <w:rsid w:val="002666AB"/>
    <w:rsid w:val="00267D25"/>
    <w:rsid w:val="0027717E"/>
    <w:rsid w:val="00284895"/>
    <w:rsid w:val="00287B9D"/>
    <w:rsid w:val="00290FE2"/>
    <w:rsid w:val="00293153"/>
    <w:rsid w:val="00295B91"/>
    <w:rsid w:val="00296E5A"/>
    <w:rsid w:val="002A18F2"/>
    <w:rsid w:val="002A28E4"/>
    <w:rsid w:val="002A6EF0"/>
    <w:rsid w:val="002B3C5A"/>
    <w:rsid w:val="002B5BF3"/>
    <w:rsid w:val="002B6D87"/>
    <w:rsid w:val="002C3450"/>
    <w:rsid w:val="002C7F1E"/>
    <w:rsid w:val="002D0A41"/>
    <w:rsid w:val="002D5B1F"/>
    <w:rsid w:val="002E25EB"/>
    <w:rsid w:val="002E3543"/>
    <w:rsid w:val="002E39EE"/>
    <w:rsid w:val="002E4060"/>
    <w:rsid w:val="002F1E09"/>
    <w:rsid w:val="00312DB9"/>
    <w:rsid w:val="003132A0"/>
    <w:rsid w:val="003144D5"/>
    <w:rsid w:val="00315E6D"/>
    <w:rsid w:val="0032122B"/>
    <w:rsid w:val="003325B6"/>
    <w:rsid w:val="003344B4"/>
    <w:rsid w:val="00334BB5"/>
    <w:rsid w:val="00347BF5"/>
    <w:rsid w:val="00350363"/>
    <w:rsid w:val="00352584"/>
    <w:rsid w:val="003576E9"/>
    <w:rsid w:val="0036279A"/>
    <w:rsid w:val="00367336"/>
    <w:rsid w:val="00367E5F"/>
    <w:rsid w:val="00370C20"/>
    <w:rsid w:val="00377041"/>
    <w:rsid w:val="003858FD"/>
    <w:rsid w:val="0039114C"/>
    <w:rsid w:val="00395122"/>
    <w:rsid w:val="003A2B72"/>
    <w:rsid w:val="003A78F4"/>
    <w:rsid w:val="003A7EE4"/>
    <w:rsid w:val="003B28E1"/>
    <w:rsid w:val="003C0A72"/>
    <w:rsid w:val="003C48E0"/>
    <w:rsid w:val="003C55FD"/>
    <w:rsid w:val="003D0557"/>
    <w:rsid w:val="003D1C50"/>
    <w:rsid w:val="003D4C30"/>
    <w:rsid w:val="003D7B47"/>
    <w:rsid w:val="003E28D8"/>
    <w:rsid w:val="003E6174"/>
    <w:rsid w:val="003E7CD0"/>
    <w:rsid w:val="003F06C6"/>
    <w:rsid w:val="003F115B"/>
    <w:rsid w:val="003F323C"/>
    <w:rsid w:val="003F520D"/>
    <w:rsid w:val="00401830"/>
    <w:rsid w:val="004026AA"/>
    <w:rsid w:val="00402D62"/>
    <w:rsid w:val="004036C6"/>
    <w:rsid w:val="004049B1"/>
    <w:rsid w:val="00404D88"/>
    <w:rsid w:val="0040601C"/>
    <w:rsid w:val="00425D71"/>
    <w:rsid w:val="00425DC3"/>
    <w:rsid w:val="0043176B"/>
    <w:rsid w:val="004317F7"/>
    <w:rsid w:val="00431866"/>
    <w:rsid w:val="00432597"/>
    <w:rsid w:val="00432D86"/>
    <w:rsid w:val="004349DC"/>
    <w:rsid w:val="0043737F"/>
    <w:rsid w:val="00437EBE"/>
    <w:rsid w:val="004417FD"/>
    <w:rsid w:val="0044515B"/>
    <w:rsid w:val="00447383"/>
    <w:rsid w:val="00453AD4"/>
    <w:rsid w:val="00454CCB"/>
    <w:rsid w:val="00455C05"/>
    <w:rsid w:val="0046220C"/>
    <w:rsid w:val="00462F6D"/>
    <w:rsid w:val="00465808"/>
    <w:rsid w:val="00465FFE"/>
    <w:rsid w:val="00466B7A"/>
    <w:rsid w:val="004704A4"/>
    <w:rsid w:val="00484526"/>
    <w:rsid w:val="004869ED"/>
    <w:rsid w:val="00486DBB"/>
    <w:rsid w:val="004902A3"/>
    <w:rsid w:val="00490434"/>
    <w:rsid w:val="00490715"/>
    <w:rsid w:val="004912A0"/>
    <w:rsid w:val="004935D8"/>
    <w:rsid w:val="00494F86"/>
    <w:rsid w:val="004A099F"/>
    <w:rsid w:val="004B640A"/>
    <w:rsid w:val="004B72A2"/>
    <w:rsid w:val="004C3185"/>
    <w:rsid w:val="004C3DEE"/>
    <w:rsid w:val="004D262B"/>
    <w:rsid w:val="004D7093"/>
    <w:rsid w:val="004E0DBC"/>
    <w:rsid w:val="004E1AC6"/>
    <w:rsid w:val="004E47EB"/>
    <w:rsid w:val="004F00F8"/>
    <w:rsid w:val="004F03F3"/>
    <w:rsid w:val="004F0C87"/>
    <w:rsid w:val="004F141D"/>
    <w:rsid w:val="004F5926"/>
    <w:rsid w:val="00501C7F"/>
    <w:rsid w:val="00501EF5"/>
    <w:rsid w:val="005041C0"/>
    <w:rsid w:val="00504D87"/>
    <w:rsid w:val="0050753D"/>
    <w:rsid w:val="0050785D"/>
    <w:rsid w:val="00507B28"/>
    <w:rsid w:val="00514599"/>
    <w:rsid w:val="005173ED"/>
    <w:rsid w:val="005231C2"/>
    <w:rsid w:val="005253B8"/>
    <w:rsid w:val="005277E8"/>
    <w:rsid w:val="00527AB4"/>
    <w:rsid w:val="00534562"/>
    <w:rsid w:val="005364C5"/>
    <w:rsid w:val="00537C9D"/>
    <w:rsid w:val="00543557"/>
    <w:rsid w:val="0054447E"/>
    <w:rsid w:val="00547FA7"/>
    <w:rsid w:val="0055001D"/>
    <w:rsid w:val="005509CB"/>
    <w:rsid w:val="0055237F"/>
    <w:rsid w:val="00552723"/>
    <w:rsid w:val="00553766"/>
    <w:rsid w:val="00567310"/>
    <w:rsid w:val="00571A42"/>
    <w:rsid w:val="00572D8F"/>
    <w:rsid w:val="0057350B"/>
    <w:rsid w:val="005747E3"/>
    <w:rsid w:val="005801CA"/>
    <w:rsid w:val="00581866"/>
    <w:rsid w:val="00581CAC"/>
    <w:rsid w:val="00581FE7"/>
    <w:rsid w:val="00583441"/>
    <w:rsid w:val="005835A8"/>
    <w:rsid w:val="005835C0"/>
    <w:rsid w:val="0058423C"/>
    <w:rsid w:val="0059253C"/>
    <w:rsid w:val="005A04C9"/>
    <w:rsid w:val="005A5699"/>
    <w:rsid w:val="005A6C1D"/>
    <w:rsid w:val="005B0788"/>
    <w:rsid w:val="005B0921"/>
    <w:rsid w:val="005B3303"/>
    <w:rsid w:val="005C11B0"/>
    <w:rsid w:val="005C21A2"/>
    <w:rsid w:val="005C343E"/>
    <w:rsid w:val="005C34C2"/>
    <w:rsid w:val="005C4064"/>
    <w:rsid w:val="005C4D60"/>
    <w:rsid w:val="005D0640"/>
    <w:rsid w:val="005D0713"/>
    <w:rsid w:val="005D3468"/>
    <w:rsid w:val="005E08F8"/>
    <w:rsid w:val="005E0C7F"/>
    <w:rsid w:val="005E24F6"/>
    <w:rsid w:val="005E2752"/>
    <w:rsid w:val="005E46B9"/>
    <w:rsid w:val="005E4A49"/>
    <w:rsid w:val="005F73C8"/>
    <w:rsid w:val="0060036E"/>
    <w:rsid w:val="00602453"/>
    <w:rsid w:val="00603798"/>
    <w:rsid w:val="00603D18"/>
    <w:rsid w:val="00615561"/>
    <w:rsid w:val="00615571"/>
    <w:rsid w:val="0062689B"/>
    <w:rsid w:val="006300C6"/>
    <w:rsid w:val="00632B3A"/>
    <w:rsid w:val="00634234"/>
    <w:rsid w:val="00641D32"/>
    <w:rsid w:val="00646CC2"/>
    <w:rsid w:val="00650B96"/>
    <w:rsid w:val="00651DB8"/>
    <w:rsid w:val="00657E9A"/>
    <w:rsid w:val="00662061"/>
    <w:rsid w:val="0066287D"/>
    <w:rsid w:val="00663E9B"/>
    <w:rsid w:val="0066443A"/>
    <w:rsid w:val="0067686F"/>
    <w:rsid w:val="00680DA3"/>
    <w:rsid w:val="006911D9"/>
    <w:rsid w:val="006942F3"/>
    <w:rsid w:val="006958D8"/>
    <w:rsid w:val="006A04F8"/>
    <w:rsid w:val="006A0542"/>
    <w:rsid w:val="006A4683"/>
    <w:rsid w:val="006B25BE"/>
    <w:rsid w:val="006B2B18"/>
    <w:rsid w:val="006B3DFE"/>
    <w:rsid w:val="006B3F7E"/>
    <w:rsid w:val="006C42D3"/>
    <w:rsid w:val="006D0052"/>
    <w:rsid w:val="006D45C4"/>
    <w:rsid w:val="006D5432"/>
    <w:rsid w:val="006E3053"/>
    <w:rsid w:val="006E3535"/>
    <w:rsid w:val="006E52CE"/>
    <w:rsid w:val="006E60CE"/>
    <w:rsid w:val="006E7A69"/>
    <w:rsid w:val="006F28B8"/>
    <w:rsid w:val="006F2983"/>
    <w:rsid w:val="006F3A51"/>
    <w:rsid w:val="006F6C0B"/>
    <w:rsid w:val="007013FA"/>
    <w:rsid w:val="0070477E"/>
    <w:rsid w:val="007047D2"/>
    <w:rsid w:val="00704F8F"/>
    <w:rsid w:val="00705F56"/>
    <w:rsid w:val="0071258D"/>
    <w:rsid w:val="00716AC9"/>
    <w:rsid w:val="00721870"/>
    <w:rsid w:val="00723BE2"/>
    <w:rsid w:val="007276C8"/>
    <w:rsid w:val="00730FB3"/>
    <w:rsid w:val="00733CBD"/>
    <w:rsid w:val="007343E1"/>
    <w:rsid w:val="00734AFA"/>
    <w:rsid w:val="00744133"/>
    <w:rsid w:val="00747DE9"/>
    <w:rsid w:val="00750005"/>
    <w:rsid w:val="00752C94"/>
    <w:rsid w:val="00752E6B"/>
    <w:rsid w:val="0075515D"/>
    <w:rsid w:val="00763003"/>
    <w:rsid w:val="00763A52"/>
    <w:rsid w:val="00763D3C"/>
    <w:rsid w:val="007656BC"/>
    <w:rsid w:val="00766149"/>
    <w:rsid w:val="00767774"/>
    <w:rsid w:val="00771301"/>
    <w:rsid w:val="00772E46"/>
    <w:rsid w:val="007739D6"/>
    <w:rsid w:val="0078027E"/>
    <w:rsid w:val="00781549"/>
    <w:rsid w:val="0078229B"/>
    <w:rsid w:val="00782C83"/>
    <w:rsid w:val="00784D5F"/>
    <w:rsid w:val="007921F0"/>
    <w:rsid w:val="007A31C7"/>
    <w:rsid w:val="007A67A7"/>
    <w:rsid w:val="007B4DE8"/>
    <w:rsid w:val="007B7D9E"/>
    <w:rsid w:val="007C63A2"/>
    <w:rsid w:val="007D0AB0"/>
    <w:rsid w:val="007D15D9"/>
    <w:rsid w:val="007E274D"/>
    <w:rsid w:val="007E53C8"/>
    <w:rsid w:val="007E5DD9"/>
    <w:rsid w:val="007E6852"/>
    <w:rsid w:val="007F193A"/>
    <w:rsid w:val="007F33D7"/>
    <w:rsid w:val="007F35C0"/>
    <w:rsid w:val="007F5426"/>
    <w:rsid w:val="007F58F3"/>
    <w:rsid w:val="00801D02"/>
    <w:rsid w:val="008020B4"/>
    <w:rsid w:val="00803579"/>
    <w:rsid w:val="00804BBC"/>
    <w:rsid w:val="00807079"/>
    <w:rsid w:val="008127DE"/>
    <w:rsid w:val="0081555A"/>
    <w:rsid w:val="008157F9"/>
    <w:rsid w:val="008163FC"/>
    <w:rsid w:val="00817A1C"/>
    <w:rsid w:val="008200B3"/>
    <w:rsid w:val="00821725"/>
    <w:rsid w:val="00821A9B"/>
    <w:rsid w:val="00824F5C"/>
    <w:rsid w:val="008412FF"/>
    <w:rsid w:val="0084659B"/>
    <w:rsid w:val="00847BB9"/>
    <w:rsid w:val="00856E55"/>
    <w:rsid w:val="00861F2D"/>
    <w:rsid w:val="00866949"/>
    <w:rsid w:val="00875156"/>
    <w:rsid w:val="00881A3D"/>
    <w:rsid w:val="008831D6"/>
    <w:rsid w:val="008831F2"/>
    <w:rsid w:val="00884610"/>
    <w:rsid w:val="00885490"/>
    <w:rsid w:val="008856FA"/>
    <w:rsid w:val="00892302"/>
    <w:rsid w:val="00893E6F"/>
    <w:rsid w:val="00894359"/>
    <w:rsid w:val="00895884"/>
    <w:rsid w:val="008A6195"/>
    <w:rsid w:val="008B23E7"/>
    <w:rsid w:val="008B2A7E"/>
    <w:rsid w:val="008B7510"/>
    <w:rsid w:val="008D28C0"/>
    <w:rsid w:val="008D61E6"/>
    <w:rsid w:val="008D7E94"/>
    <w:rsid w:val="008F033B"/>
    <w:rsid w:val="008F20C3"/>
    <w:rsid w:val="00902921"/>
    <w:rsid w:val="00905F28"/>
    <w:rsid w:val="00906927"/>
    <w:rsid w:val="00907B13"/>
    <w:rsid w:val="009120FA"/>
    <w:rsid w:val="009152C9"/>
    <w:rsid w:val="00915B64"/>
    <w:rsid w:val="00915F08"/>
    <w:rsid w:val="009161EF"/>
    <w:rsid w:val="0092440F"/>
    <w:rsid w:val="00934124"/>
    <w:rsid w:val="00945B7F"/>
    <w:rsid w:val="00953294"/>
    <w:rsid w:val="00954731"/>
    <w:rsid w:val="0096266E"/>
    <w:rsid w:val="00965111"/>
    <w:rsid w:val="00967E32"/>
    <w:rsid w:val="0097052E"/>
    <w:rsid w:val="009716C5"/>
    <w:rsid w:val="009723D1"/>
    <w:rsid w:val="00975285"/>
    <w:rsid w:val="00983843"/>
    <w:rsid w:val="00985CBE"/>
    <w:rsid w:val="00996454"/>
    <w:rsid w:val="009973CA"/>
    <w:rsid w:val="00997820"/>
    <w:rsid w:val="00997E1D"/>
    <w:rsid w:val="009A308B"/>
    <w:rsid w:val="009B3477"/>
    <w:rsid w:val="009B69FA"/>
    <w:rsid w:val="009C0235"/>
    <w:rsid w:val="009C1918"/>
    <w:rsid w:val="009D210E"/>
    <w:rsid w:val="009D32F9"/>
    <w:rsid w:val="009D4C26"/>
    <w:rsid w:val="009D5B78"/>
    <w:rsid w:val="009E1C94"/>
    <w:rsid w:val="009E2E7A"/>
    <w:rsid w:val="009E40F1"/>
    <w:rsid w:val="009F44FC"/>
    <w:rsid w:val="009F7B26"/>
    <w:rsid w:val="00A00958"/>
    <w:rsid w:val="00A00A36"/>
    <w:rsid w:val="00A15550"/>
    <w:rsid w:val="00A1797A"/>
    <w:rsid w:val="00A2312F"/>
    <w:rsid w:val="00A2411B"/>
    <w:rsid w:val="00A24DC1"/>
    <w:rsid w:val="00A261AE"/>
    <w:rsid w:val="00A2643D"/>
    <w:rsid w:val="00A27C1C"/>
    <w:rsid w:val="00A30A78"/>
    <w:rsid w:val="00A34E2F"/>
    <w:rsid w:val="00A35CC1"/>
    <w:rsid w:val="00A4642C"/>
    <w:rsid w:val="00A47C31"/>
    <w:rsid w:val="00A53670"/>
    <w:rsid w:val="00A57B72"/>
    <w:rsid w:val="00A60304"/>
    <w:rsid w:val="00A65E6D"/>
    <w:rsid w:val="00A676DC"/>
    <w:rsid w:val="00A7166E"/>
    <w:rsid w:val="00A77529"/>
    <w:rsid w:val="00A77BA8"/>
    <w:rsid w:val="00A806DB"/>
    <w:rsid w:val="00A82B3C"/>
    <w:rsid w:val="00A85BB4"/>
    <w:rsid w:val="00A90A57"/>
    <w:rsid w:val="00A91F3E"/>
    <w:rsid w:val="00AA00E3"/>
    <w:rsid w:val="00AA0228"/>
    <w:rsid w:val="00AA0B65"/>
    <w:rsid w:val="00AA7CEC"/>
    <w:rsid w:val="00AB21EE"/>
    <w:rsid w:val="00AB443D"/>
    <w:rsid w:val="00AB456D"/>
    <w:rsid w:val="00AB731B"/>
    <w:rsid w:val="00AC2481"/>
    <w:rsid w:val="00AC4817"/>
    <w:rsid w:val="00AC6891"/>
    <w:rsid w:val="00AD0996"/>
    <w:rsid w:val="00AD1CC9"/>
    <w:rsid w:val="00AD31F6"/>
    <w:rsid w:val="00AD6CA2"/>
    <w:rsid w:val="00AD6E43"/>
    <w:rsid w:val="00AE2624"/>
    <w:rsid w:val="00AE72AA"/>
    <w:rsid w:val="00AE74F8"/>
    <w:rsid w:val="00AF001A"/>
    <w:rsid w:val="00AF1380"/>
    <w:rsid w:val="00AF4F19"/>
    <w:rsid w:val="00AF6BD6"/>
    <w:rsid w:val="00B043B5"/>
    <w:rsid w:val="00B05195"/>
    <w:rsid w:val="00B06310"/>
    <w:rsid w:val="00B1025F"/>
    <w:rsid w:val="00B10F6D"/>
    <w:rsid w:val="00B111DB"/>
    <w:rsid w:val="00B12648"/>
    <w:rsid w:val="00B12C74"/>
    <w:rsid w:val="00B21BE7"/>
    <w:rsid w:val="00B22FD6"/>
    <w:rsid w:val="00B23119"/>
    <w:rsid w:val="00B245A6"/>
    <w:rsid w:val="00B25C49"/>
    <w:rsid w:val="00B26651"/>
    <w:rsid w:val="00B30256"/>
    <w:rsid w:val="00B37223"/>
    <w:rsid w:val="00B4600A"/>
    <w:rsid w:val="00B5006D"/>
    <w:rsid w:val="00B513C0"/>
    <w:rsid w:val="00B5164B"/>
    <w:rsid w:val="00B5629E"/>
    <w:rsid w:val="00B60107"/>
    <w:rsid w:val="00B6200D"/>
    <w:rsid w:val="00B624D9"/>
    <w:rsid w:val="00B71FAE"/>
    <w:rsid w:val="00B75859"/>
    <w:rsid w:val="00B75FFA"/>
    <w:rsid w:val="00B82418"/>
    <w:rsid w:val="00B86261"/>
    <w:rsid w:val="00B9290E"/>
    <w:rsid w:val="00BA5267"/>
    <w:rsid w:val="00BB0137"/>
    <w:rsid w:val="00BB1692"/>
    <w:rsid w:val="00BB5108"/>
    <w:rsid w:val="00BB5378"/>
    <w:rsid w:val="00BB7E18"/>
    <w:rsid w:val="00BC1A5E"/>
    <w:rsid w:val="00BC3C8E"/>
    <w:rsid w:val="00BC5595"/>
    <w:rsid w:val="00BC7DCA"/>
    <w:rsid w:val="00BD002C"/>
    <w:rsid w:val="00BD4868"/>
    <w:rsid w:val="00BD55C2"/>
    <w:rsid w:val="00BE122C"/>
    <w:rsid w:val="00BE4C77"/>
    <w:rsid w:val="00BE5E82"/>
    <w:rsid w:val="00BE7AB9"/>
    <w:rsid w:val="00BE7D82"/>
    <w:rsid w:val="00C00E87"/>
    <w:rsid w:val="00C0378C"/>
    <w:rsid w:val="00C0389C"/>
    <w:rsid w:val="00C12A0B"/>
    <w:rsid w:val="00C14360"/>
    <w:rsid w:val="00C16BD5"/>
    <w:rsid w:val="00C20938"/>
    <w:rsid w:val="00C20CE9"/>
    <w:rsid w:val="00C277DB"/>
    <w:rsid w:val="00C32DFA"/>
    <w:rsid w:val="00C348D4"/>
    <w:rsid w:val="00C41F6C"/>
    <w:rsid w:val="00C42087"/>
    <w:rsid w:val="00C51294"/>
    <w:rsid w:val="00C5225D"/>
    <w:rsid w:val="00C5623A"/>
    <w:rsid w:val="00C65A26"/>
    <w:rsid w:val="00C72790"/>
    <w:rsid w:val="00C73FC3"/>
    <w:rsid w:val="00C81414"/>
    <w:rsid w:val="00C81825"/>
    <w:rsid w:val="00C874B5"/>
    <w:rsid w:val="00C91046"/>
    <w:rsid w:val="00C92590"/>
    <w:rsid w:val="00C93A8A"/>
    <w:rsid w:val="00CA3161"/>
    <w:rsid w:val="00CA497A"/>
    <w:rsid w:val="00CC6F75"/>
    <w:rsid w:val="00CD478A"/>
    <w:rsid w:val="00CE192A"/>
    <w:rsid w:val="00CE25FC"/>
    <w:rsid w:val="00CE3AC9"/>
    <w:rsid w:val="00CE60AF"/>
    <w:rsid w:val="00CF0839"/>
    <w:rsid w:val="00CF1A7E"/>
    <w:rsid w:val="00CF2DF4"/>
    <w:rsid w:val="00CF4EF9"/>
    <w:rsid w:val="00CF5B71"/>
    <w:rsid w:val="00D03452"/>
    <w:rsid w:val="00D03D44"/>
    <w:rsid w:val="00D05FD9"/>
    <w:rsid w:val="00D1650A"/>
    <w:rsid w:val="00D243A9"/>
    <w:rsid w:val="00D25EE9"/>
    <w:rsid w:val="00D26940"/>
    <w:rsid w:val="00D36EF1"/>
    <w:rsid w:val="00D4377A"/>
    <w:rsid w:val="00D50303"/>
    <w:rsid w:val="00D50DDE"/>
    <w:rsid w:val="00D527FB"/>
    <w:rsid w:val="00D60280"/>
    <w:rsid w:val="00D6289D"/>
    <w:rsid w:val="00D628B7"/>
    <w:rsid w:val="00D653E9"/>
    <w:rsid w:val="00D71AB6"/>
    <w:rsid w:val="00D76EA2"/>
    <w:rsid w:val="00D830C0"/>
    <w:rsid w:val="00D90104"/>
    <w:rsid w:val="00D913C5"/>
    <w:rsid w:val="00D92550"/>
    <w:rsid w:val="00D93A0C"/>
    <w:rsid w:val="00D974A8"/>
    <w:rsid w:val="00D97720"/>
    <w:rsid w:val="00DA70F7"/>
    <w:rsid w:val="00DA7665"/>
    <w:rsid w:val="00DB258E"/>
    <w:rsid w:val="00DB78A9"/>
    <w:rsid w:val="00DC2664"/>
    <w:rsid w:val="00DC562E"/>
    <w:rsid w:val="00DC664C"/>
    <w:rsid w:val="00DE6252"/>
    <w:rsid w:val="00DE7F93"/>
    <w:rsid w:val="00DF0752"/>
    <w:rsid w:val="00DF1E7E"/>
    <w:rsid w:val="00DF4B94"/>
    <w:rsid w:val="00DF69EE"/>
    <w:rsid w:val="00E015B4"/>
    <w:rsid w:val="00E07FA7"/>
    <w:rsid w:val="00E1033D"/>
    <w:rsid w:val="00E10FE8"/>
    <w:rsid w:val="00E11FE5"/>
    <w:rsid w:val="00E12074"/>
    <w:rsid w:val="00E135F5"/>
    <w:rsid w:val="00E140B5"/>
    <w:rsid w:val="00E15F8B"/>
    <w:rsid w:val="00E1752F"/>
    <w:rsid w:val="00E2301A"/>
    <w:rsid w:val="00E344F5"/>
    <w:rsid w:val="00E45214"/>
    <w:rsid w:val="00E45753"/>
    <w:rsid w:val="00E45DEB"/>
    <w:rsid w:val="00E531D7"/>
    <w:rsid w:val="00E565AD"/>
    <w:rsid w:val="00E63B10"/>
    <w:rsid w:val="00E65DA6"/>
    <w:rsid w:val="00E66CF6"/>
    <w:rsid w:val="00E75C87"/>
    <w:rsid w:val="00E768F3"/>
    <w:rsid w:val="00E8576A"/>
    <w:rsid w:val="00E86CD4"/>
    <w:rsid w:val="00E8762C"/>
    <w:rsid w:val="00E90AAB"/>
    <w:rsid w:val="00E918CC"/>
    <w:rsid w:val="00E93FF7"/>
    <w:rsid w:val="00E94747"/>
    <w:rsid w:val="00E960F8"/>
    <w:rsid w:val="00E974C8"/>
    <w:rsid w:val="00E97A9C"/>
    <w:rsid w:val="00EA4840"/>
    <w:rsid w:val="00EA54DF"/>
    <w:rsid w:val="00EB1A47"/>
    <w:rsid w:val="00EB2DEB"/>
    <w:rsid w:val="00EB41DC"/>
    <w:rsid w:val="00EB7B42"/>
    <w:rsid w:val="00EC031F"/>
    <w:rsid w:val="00EC0C03"/>
    <w:rsid w:val="00EC2756"/>
    <w:rsid w:val="00EC3AA8"/>
    <w:rsid w:val="00EC4BE7"/>
    <w:rsid w:val="00EC5989"/>
    <w:rsid w:val="00EE2719"/>
    <w:rsid w:val="00EE4A28"/>
    <w:rsid w:val="00EF0ACE"/>
    <w:rsid w:val="00EF13BB"/>
    <w:rsid w:val="00EF1CAC"/>
    <w:rsid w:val="00EF255B"/>
    <w:rsid w:val="00EF3C1C"/>
    <w:rsid w:val="00EF4F0F"/>
    <w:rsid w:val="00EF7C42"/>
    <w:rsid w:val="00F045C5"/>
    <w:rsid w:val="00F05890"/>
    <w:rsid w:val="00F0694D"/>
    <w:rsid w:val="00F13450"/>
    <w:rsid w:val="00F13EF6"/>
    <w:rsid w:val="00F15C1D"/>
    <w:rsid w:val="00F17D5A"/>
    <w:rsid w:val="00F20BB4"/>
    <w:rsid w:val="00F214BC"/>
    <w:rsid w:val="00F26E86"/>
    <w:rsid w:val="00F3245D"/>
    <w:rsid w:val="00F3337A"/>
    <w:rsid w:val="00F41167"/>
    <w:rsid w:val="00F501ED"/>
    <w:rsid w:val="00F62E67"/>
    <w:rsid w:val="00F654A3"/>
    <w:rsid w:val="00F675B0"/>
    <w:rsid w:val="00F70E10"/>
    <w:rsid w:val="00F770BE"/>
    <w:rsid w:val="00F77196"/>
    <w:rsid w:val="00F7796F"/>
    <w:rsid w:val="00F82456"/>
    <w:rsid w:val="00F84811"/>
    <w:rsid w:val="00F86F5D"/>
    <w:rsid w:val="00F87F6F"/>
    <w:rsid w:val="00F9181A"/>
    <w:rsid w:val="00FA13CD"/>
    <w:rsid w:val="00FA394F"/>
    <w:rsid w:val="00FA6D66"/>
    <w:rsid w:val="00FA7F8D"/>
    <w:rsid w:val="00FB3AD7"/>
    <w:rsid w:val="00FB4E9D"/>
    <w:rsid w:val="00FB60C2"/>
    <w:rsid w:val="00FC3778"/>
    <w:rsid w:val="00FC6DDB"/>
    <w:rsid w:val="00FC703C"/>
    <w:rsid w:val="00FE0CE5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8D7F1C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rFonts w:eastAsia="Times"/>
    </w:rPr>
  </w:style>
  <w:style w:type="character" w:styleId="nfasis">
    <w:name w:val="Emphasis"/>
    <w:uiPriority w:val="20"/>
    <w:qFormat/>
    <w:rsid w:val="00C91257"/>
    <w:rPr>
      <w:i/>
      <w:iCs/>
    </w:rPr>
  </w:style>
  <w:style w:type="character" w:customStyle="1" w:styleId="apple-style-span">
    <w:name w:val="apple-style-span"/>
    <w:basedOn w:val="Fuentedeprrafopredeter"/>
    <w:rsid w:val="000E3094"/>
  </w:style>
  <w:style w:type="paragraph" w:styleId="HTMLconformatoprevio">
    <w:name w:val="HTML Preformatted"/>
    <w:basedOn w:val="Normal"/>
    <w:rsid w:val="005D7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styleId="NormalWeb">
    <w:name w:val="Normal (Web)"/>
    <w:basedOn w:val="Normal"/>
    <w:uiPriority w:val="99"/>
    <w:rsid w:val="00FB3AD7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customStyle="1" w:styleId="texto">
    <w:name w:val="texto"/>
    <w:rsid w:val="00132A01"/>
  </w:style>
  <w:style w:type="character" w:customStyle="1" w:styleId="apple-converted-space">
    <w:name w:val="apple-converted-space"/>
    <w:rsid w:val="00367336"/>
  </w:style>
  <w:style w:type="paragraph" w:customStyle="1" w:styleId="nt">
    <w:name w:val="nt"/>
    <w:basedOn w:val="Normal"/>
    <w:rsid w:val="00EF0ACE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7656BC"/>
    <w:pPr>
      <w:ind w:left="0" w:right="-924" w:firstLine="0"/>
    </w:pPr>
  </w:style>
  <w:style w:type="character" w:customStyle="1" w:styleId="slug-doi">
    <w:name w:val="slug-doi"/>
    <w:rsid w:val="00E135F5"/>
  </w:style>
  <w:style w:type="character" w:styleId="CitaHTML">
    <w:name w:val="HTML Cite"/>
    <w:uiPriority w:val="99"/>
    <w:rsid w:val="00E768F3"/>
    <w:rPr>
      <w:i/>
    </w:rPr>
  </w:style>
  <w:style w:type="character" w:customStyle="1" w:styleId="biblioauthor">
    <w:name w:val="biblioauthor"/>
    <w:rsid w:val="00E768F3"/>
  </w:style>
  <w:style w:type="character" w:customStyle="1" w:styleId="nobr">
    <w:name w:val="nobr"/>
    <w:basedOn w:val="Fuentedeprrafopredeter"/>
    <w:rsid w:val="00803579"/>
  </w:style>
  <w:style w:type="character" w:customStyle="1" w:styleId="doi">
    <w:name w:val="doi"/>
    <w:basedOn w:val="Fuentedeprrafopredeter"/>
    <w:rsid w:val="00A35CC1"/>
  </w:style>
  <w:style w:type="character" w:styleId="Mencinsinresolver">
    <w:name w:val="Unresolved Mention"/>
    <w:basedOn w:val="Fuentedeprrafopredeter"/>
    <w:uiPriority w:val="99"/>
    <w:semiHidden/>
    <w:unhideWhenUsed/>
    <w:rsid w:val="003C48E0"/>
    <w:rPr>
      <w:color w:val="605E5C"/>
      <w:shd w:val="clear" w:color="auto" w:fill="E1DFDD"/>
    </w:rPr>
  </w:style>
  <w:style w:type="character" w:customStyle="1" w:styleId="doilabel">
    <w:name w:val="doi__label"/>
    <w:rsid w:val="00663E9B"/>
  </w:style>
  <w:style w:type="paragraph" w:customStyle="1" w:styleId="BlockText1">
    <w:name w:val="Block Text1"/>
    <w:basedOn w:val="Normal"/>
    <w:rsid w:val="00EF255B"/>
    <w:pPr>
      <w:tabs>
        <w:tab w:val="bar" w:pos="-220"/>
        <w:tab w:val="bar" w:pos="7580"/>
      </w:tabs>
      <w:ind w:left="709" w:right="10" w:hanging="709"/>
    </w:pPr>
  </w:style>
  <w:style w:type="character" w:customStyle="1" w:styleId="text-group">
    <w:name w:val="text-group"/>
    <w:basedOn w:val="Fuentedeprrafopredeter"/>
    <w:rsid w:val="00207B5B"/>
  </w:style>
  <w:style w:type="character" w:customStyle="1" w:styleId="value">
    <w:name w:val="value"/>
    <w:basedOn w:val="Fuentedeprrafopredeter"/>
    <w:rsid w:val="00766149"/>
  </w:style>
  <w:style w:type="character" w:styleId="Textodelmarcadordeposicin">
    <w:name w:val="Placeholder Text"/>
    <w:basedOn w:val="Fuentedeprrafopredeter"/>
    <w:uiPriority w:val="99"/>
    <w:semiHidden/>
    <w:rsid w:val="00615561"/>
    <w:rPr>
      <w:color w:val="808080"/>
    </w:rPr>
  </w:style>
  <w:style w:type="character" w:customStyle="1" w:styleId="name">
    <w:name w:val="name"/>
    <w:basedOn w:val="Fuentedeprrafopredeter"/>
    <w:rsid w:val="0078027E"/>
  </w:style>
  <w:style w:type="character" w:customStyle="1" w:styleId="rynqvb">
    <w:name w:val="rynqvb"/>
    <w:basedOn w:val="Fuentedeprrafopredeter"/>
    <w:rsid w:val="0078027E"/>
  </w:style>
  <w:style w:type="character" w:customStyle="1" w:styleId="markedcontent">
    <w:name w:val="markedcontent"/>
    <w:basedOn w:val="Fuentedeprrafopredeter"/>
    <w:rsid w:val="00060AA7"/>
  </w:style>
  <w:style w:type="character" w:customStyle="1" w:styleId="t">
    <w:name w:val="t"/>
    <w:basedOn w:val="Fuentedeprrafopredeter"/>
    <w:rsid w:val="00B5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rn.com/link/English-Ethnic-Studies.html" TargetMode="External"/><Relationship Id="rId299" Type="http://schemas.openxmlformats.org/officeDocument/2006/relationships/hyperlink" Target="http://www.ssrn.com/link/Social-Political-Philosophy.html" TargetMode="External"/><Relationship Id="rId21" Type="http://schemas.openxmlformats.org/officeDocument/2006/relationships/hyperlink" Target="https://www.ssrn.com/link/Anthro-Race-Ethnicity-Indigenous-People.html" TargetMode="External"/><Relationship Id="rId63" Type="http://schemas.openxmlformats.org/officeDocument/2006/relationships/hyperlink" Target="http://www.ssrn.com/link/Cognitive-Social-Science.html" TargetMode="External"/><Relationship Id="rId159" Type="http://schemas.openxmlformats.org/officeDocument/2006/relationships/hyperlink" Target="https://www.tandfonline.com/doi/abs/10.1080/1369801X.2018.1460220?journalCode=riij20" TargetMode="External"/><Relationship Id="rId324" Type="http://schemas.openxmlformats.org/officeDocument/2006/relationships/hyperlink" Target="https://www.academia.edu/44260354/" TargetMode="External"/><Relationship Id="rId170" Type="http://schemas.openxmlformats.org/officeDocument/2006/relationships/hyperlink" Target="mailto:globalethics@bham.ac.uk" TargetMode="External"/><Relationship Id="rId226" Type="http://schemas.openxmlformats.org/officeDocument/2006/relationships/hyperlink" Target="https://perjournal.co.za/" TargetMode="External"/><Relationship Id="rId268" Type="http://schemas.openxmlformats.org/officeDocument/2006/relationships/hyperlink" Target="https://www.ssrn.com/link/The-Repository-Historiographical.html" TargetMode="External"/><Relationship Id="rId32" Type="http://schemas.openxmlformats.org/officeDocument/2006/relationships/hyperlink" Target="https://www.academia.edu/11136043/" TargetMode="External"/><Relationship Id="rId74" Type="http://schemas.openxmlformats.org/officeDocument/2006/relationships/hyperlink" Target="http://www.ssrn.com/link/Cross-Cultural-Studies.html" TargetMode="External"/><Relationship Id="rId128" Type="http://schemas.openxmlformats.org/officeDocument/2006/relationships/hyperlink" Target="http://trace.ntu.ac.uk/frame" TargetMode="External"/><Relationship Id="rId5" Type="http://schemas.openxmlformats.org/officeDocument/2006/relationships/hyperlink" Target="http://www.cairn.info/revue-a-contrario-2010-1.htm" TargetMode="External"/><Relationship Id="rId181" Type="http://schemas.openxmlformats.org/officeDocument/2006/relationships/hyperlink" Target="https://www.ssrn.com/link/law-society-courts.html" TargetMode="External"/><Relationship Id="rId237" Type="http://schemas.openxmlformats.org/officeDocument/2006/relationships/hyperlink" Target="http://www.ssrn.com/link/Philosophy-Religion.html" TargetMode="External"/><Relationship Id="rId279" Type="http://schemas.openxmlformats.org/officeDocument/2006/relationships/hyperlink" Target="http://www.anuies.mx/servicios/p_anuies/index2.php?clave=publicaciones/revsup/" TargetMode="External"/><Relationship Id="rId43" Type="http://schemas.openxmlformats.org/officeDocument/2006/relationships/hyperlink" Target="http://www.cafephilosophy.co.nz/" TargetMode="External"/><Relationship Id="rId139" Type="http://schemas.openxmlformats.org/officeDocument/2006/relationships/hyperlink" Target="http://hispaniasacra.revistas.csic.es" TargetMode="External"/><Relationship Id="rId290" Type="http://schemas.openxmlformats.org/officeDocument/2006/relationships/hyperlink" Target="http://dialnet.unirioja.es/servlet/revista?tipo_busqueda=CODIGO&amp;clave_revista=1932" TargetMode="External"/><Relationship Id="rId304" Type="http://schemas.openxmlformats.org/officeDocument/2006/relationships/hyperlink" Target="http://litlab.stanford.edu/" TargetMode="External"/><Relationship Id="rId85" Type="http://schemas.openxmlformats.org/officeDocument/2006/relationships/hyperlink" Target="http://www.ssrn.com/link/Cultural-Anthropology.html" TargetMode="External"/><Relationship Id="rId150" Type="http://schemas.openxmlformats.org/officeDocument/2006/relationships/hyperlink" Target="http://www.ssrn.com/link/Individual-Issues-Org-Behavior.html" TargetMode="External"/><Relationship Id="rId192" Type="http://schemas.openxmlformats.org/officeDocument/2006/relationships/hyperlink" Target="http://www.ucm.es/BUCM/revistasBUC/portal/modules.php?name=Revistas2&amp;id=ASEM" TargetMode="External"/><Relationship Id="rId206" Type="http://schemas.openxmlformats.org/officeDocument/2006/relationships/hyperlink" Target="http://www.ucm.es/BUCM/revistasBUC/portal/modules.php?name=Revistas2&amp;id=MILT" TargetMode="External"/><Relationship Id="rId248" Type="http://schemas.openxmlformats.org/officeDocument/2006/relationships/hyperlink" Target="http://www.politicsandculture.org/" TargetMode="External"/><Relationship Id="rId12" Type="http://schemas.openxmlformats.org/officeDocument/2006/relationships/hyperlink" Target="http://www.ajaonline.org/" TargetMode="External"/><Relationship Id="rId108" Type="http://schemas.openxmlformats.org/officeDocument/2006/relationships/hyperlink" Target="https://www.revue-elements.com/" TargetMode="External"/><Relationship Id="rId315" Type="http://schemas.openxmlformats.org/officeDocument/2006/relationships/hyperlink" Target="https://journals.openedition.org/trans/443" TargetMode="External"/><Relationship Id="rId54" Type="http://schemas.openxmlformats.org/officeDocument/2006/relationships/hyperlink" Target="http://www.revistas.uma.es/index.php/claridades/article/download/5454/6237" TargetMode="External"/><Relationship Id="rId96" Type="http://schemas.openxmlformats.org/officeDocument/2006/relationships/hyperlink" Target="http://www.e-journall.org" TargetMode="External"/><Relationship Id="rId161" Type="http://schemas.openxmlformats.org/officeDocument/2006/relationships/hyperlink" Target="http://intuslegerefilosofia.uai.cl/" TargetMode="External"/><Relationship Id="rId217" Type="http://schemas.openxmlformats.org/officeDocument/2006/relationships/hyperlink" Target="https://jwadi.journals.ekb.eg/" TargetMode="External"/><Relationship Id="rId259" Type="http://schemas.openxmlformats.org/officeDocument/2006/relationships/hyperlink" Target="https://www.ssrn.com/link/PE-natl-gov-expend-related-pol.html" TargetMode="External"/><Relationship Id="rId23" Type="http://schemas.openxmlformats.org/officeDocument/2006/relationships/hyperlink" Target="http://www.ifc.es" TargetMode="External"/><Relationship Id="rId119" Type="http://schemas.openxmlformats.org/officeDocument/2006/relationships/hyperlink" Target="https://www.ssrn.com/link/Euro-Econ-Macro-Monetary.html" TargetMode="External"/><Relationship Id="rId270" Type="http://schemas.openxmlformats.org/officeDocument/2006/relationships/hyperlink" Target="http://www.ucm.es/BUCM/revistasBUC/portal/modules.php?name=Revistas2&amp;id=RCHA" TargetMode="External"/><Relationship Id="rId326" Type="http://schemas.openxmlformats.org/officeDocument/2006/relationships/theme" Target="theme/theme1.xml"/><Relationship Id="rId65" Type="http://schemas.openxmlformats.org/officeDocument/2006/relationships/hyperlink" Target="https://lacolmena.uaemex.mx/" TargetMode="External"/><Relationship Id="rId130" Type="http://schemas.openxmlformats.org/officeDocument/2006/relationships/hyperlink" Target="https://journals.sagepub.com/doi/10.1177/15554120231206429" TargetMode="External"/><Relationship Id="rId172" Type="http://schemas.openxmlformats.org/officeDocument/2006/relationships/hyperlink" Target="https://doi.org/10.1093/jis/etq042" TargetMode="External"/><Relationship Id="rId228" Type="http://schemas.openxmlformats.org/officeDocument/2006/relationships/hyperlink" Target="https://www.academia.edu/20931622/" TargetMode="External"/><Relationship Id="rId281" Type="http://schemas.openxmlformats.org/officeDocument/2006/relationships/hyperlink" Target="http://www.revista.unam.mx/" TargetMode="External"/><Relationship Id="rId34" Type="http://schemas.openxmlformats.org/officeDocument/2006/relationships/hyperlink" Target="http://www.joomag.com/magazine/asebl-journal-volume-11-number-2/0634663001430167973?short" TargetMode="External"/><Relationship Id="rId76" Type="http://schemas.openxmlformats.org/officeDocument/2006/relationships/hyperlink" Target="https://doi.org/10.17811/cesxviii.30.2020.685-706" TargetMode="External"/><Relationship Id="rId141" Type="http://schemas.openxmlformats.org/officeDocument/2006/relationships/hyperlink" Target="http://www.unizar.es/historiografias/" TargetMode="External"/><Relationship Id="rId7" Type="http://schemas.openxmlformats.org/officeDocument/2006/relationships/hyperlink" Target="http://www.fupress.net/index.php/aisthesis/issue/current" TargetMode="External"/><Relationship Id="rId162" Type="http://schemas.openxmlformats.org/officeDocument/2006/relationships/hyperlink" Target="https://www2.uned.es/dpto_fim/InvFen/portada.html" TargetMode="External"/><Relationship Id="rId183" Type="http://schemas.openxmlformats.org/officeDocument/2006/relationships/hyperlink" Target="https://www.ssrn.com/link/English-Law-Literature.html" TargetMode="External"/><Relationship Id="rId218" Type="http://schemas.openxmlformats.org/officeDocument/2006/relationships/hyperlink" Target="http://ndpr.nd.edu/" TargetMode="External"/><Relationship Id="rId239" Type="http://schemas.openxmlformats.org/officeDocument/2006/relationships/hyperlink" Target="http://www.ucm.es/BUCM/revistasBUC/portal/modules.php?name=Revistas2&amp;id=PYSO" TargetMode="External"/><Relationship Id="rId250" Type="http://schemas.openxmlformats.org/officeDocument/2006/relationships/hyperlink" Target="http://www.ssrn.com/link/Power-Politics-Org-Behavior.html" TargetMode="External"/><Relationship Id="rId271" Type="http://schemas.openxmlformats.org/officeDocument/2006/relationships/hyperlink" Target="http://www.ucm.es/info/dptoants/revista.htm" TargetMode="External"/><Relationship Id="rId292" Type="http://schemas.openxmlformats.org/officeDocument/2006/relationships/hyperlink" Target="https://www.sapiens.org/" TargetMode="External"/><Relationship Id="rId306" Type="http://schemas.openxmlformats.org/officeDocument/2006/relationships/hyperlink" Target="https://journals.sagepub.com/doi/10.1177/1476127021989787" TargetMode="External"/><Relationship Id="rId24" Type="http://schemas.openxmlformats.org/officeDocument/2006/relationships/hyperlink" Target="http://www.ssrn.com/link/Applied-Practicing-Anthropology.html" TargetMode="External"/><Relationship Id="rId45" Type="http://schemas.openxmlformats.org/officeDocument/2006/relationships/hyperlink" Target="https://www.academia.edu/29798855/" TargetMode="External"/><Relationship Id="rId66" Type="http://schemas.openxmlformats.org/officeDocument/2006/relationships/hyperlink" Target="https://confilegal.com" TargetMode="External"/><Relationship Id="rId87" Type="http://schemas.openxmlformats.org/officeDocument/2006/relationships/hyperlink" Target="http://www.ifc.es" TargetMode="External"/><Relationship Id="rId110" Type="http://schemas.openxmlformats.org/officeDocument/2006/relationships/hyperlink" Target="http://www.ssrn.com/link/employment-law.html" TargetMode="External"/><Relationship Id="rId131" Type="http://schemas.openxmlformats.org/officeDocument/2006/relationships/hyperlink" Target="http://www.ucm.es/info/antigua/gerion.htm" TargetMode="External"/><Relationship Id="rId152" Type="http://schemas.openxmlformats.org/officeDocument/2006/relationships/hyperlink" Target="https://www.researchgate.net/publication/340446990" TargetMode="External"/><Relationship Id="rId173" Type="http://schemas.openxmlformats.org/officeDocument/2006/relationships/hyperlink" Target="http://www.na-businesspress.com/JMPP/" TargetMode="External"/><Relationship Id="rId194" Type="http://schemas.openxmlformats.org/officeDocument/2006/relationships/hyperlink" Target="http://www.ucm.es/BUCM/revistasBUC/portal/modules.php?name=Revistas2&amp;id=MADR" TargetMode="External"/><Relationship Id="rId208" Type="http://schemas.openxmlformats.org/officeDocument/2006/relationships/hyperlink" Target="http://www.mj.oupjournals.org" TargetMode="External"/><Relationship Id="rId229" Type="http://schemas.openxmlformats.org/officeDocument/2006/relationships/hyperlink" Target="http://constitutio.tripod.com/" TargetMode="External"/><Relationship Id="rId240" Type="http://schemas.openxmlformats.org/officeDocument/2006/relationships/hyperlink" Target="http://www.ssrn.com/link/Political-Anthropology.html" TargetMode="External"/><Relationship Id="rId261" Type="http://schemas.openxmlformats.org/officeDocument/2006/relationships/hyperlink" Target="http://www.ukc.ac.uk/secl/philosophy/rp/" TargetMode="External"/><Relationship Id="rId14" Type="http://schemas.openxmlformats.org/officeDocument/2006/relationships/hyperlink" Target="http://fs-morente.filos.ucm.es/publicaciones/anales/inicio.htm" TargetMode="External"/><Relationship Id="rId35" Type="http://schemas.openxmlformats.org/officeDocument/2006/relationships/hyperlink" Target="https://sftpinstitu.us.es/revistas/Astragalo/" TargetMode="External"/><Relationship Id="rId56" Type="http://schemas.openxmlformats.org/officeDocument/2006/relationships/hyperlink" Target="https://www.ull.es/revistas/index.php/clepsydra/about/submissions" TargetMode="External"/><Relationship Id="rId77" Type="http://schemas.openxmlformats.org/officeDocument/2006/relationships/hyperlink" Target="http://www.ucm.es/info/eunivers/hp207.htm" TargetMode="External"/><Relationship Id="rId100" Type="http://schemas.openxmlformats.org/officeDocument/2006/relationships/hyperlink" Target="http://www.ssrn.com/link/Economics-Innovation.html" TargetMode="External"/><Relationship Id="rId282" Type="http://schemas.openxmlformats.org/officeDocument/2006/relationships/hyperlink" Target="http://www.uv.es/RELIEVE/v9n1/RELIEVEv9n1_1.htm" TargetMode="External"/><Relationship Id="rId317" Type="http://schemas.openxmlformats.org/officeDocument/2006/relationships/hyperlink" Target="http://www.turkishstudies.net" TargetMode="External"/><Relationship Id="rId8" Type="http://schemas.openxmlformats.org/officeDocument/2006/relationships/hyperlink" Target="http://serbal.pntic.mec.es/~cmunoz11/" TargetMode="External"/><Relationship Id="rId98" Type="http://schemas.openxmlformats.org/officeDocument/2006/relationships/hyperlink" Target="http://www.ssrn.com/link/eBusiness-eCommerce.html" TargetMode="External"/><Relationship Id="rId121" Type="http://schemas.openxmlformats.org/officeDocument/2006/relationships/hyperlink" Target="https://www.jstor.org/stable/10.26613/evolstudimagcult.2.issue-1" TargetMode="External"/><Relationship Id="rId142" Type="http://schemas.openxmlformats.org/officeDocument/2006/relationships/hyperlink" Target="http://dialnet.unirioja.es/servlet/revista?codigo=947" TargetMode="External"/><Relationship Id="rId163" Type="http://schemas.openxmlformats.org/officeDocument/2006/relationships/hyperlink" Target="https://ifc.dpz.es/publicaciones/ebooks/id/2960" TargetMode="External"/><Relationship Id="rId184" Type="http://schemas.openxmlformats.org/officeDocument/2006/relationships/hyperlink" Target="http://www.ssrn.com/link/law-society-private-law.html" TargetMode="External"/><Relationship Id="rId219" Type="http://schemas.openxmlformats.org/officeDocument/2006/relationships/hyperlink" Target="https://doi.org/10.2307/jj.2353984.4" TargetMode="External"/><Relationship Id="rId230" Type="http://schemas.openxmlformats.org/officeDocument/2006/relationships/hyperlink" Target="mailto:info@philipfo.org" TargetMode="External"/><Relationship Id="rId251" Type="http://schemas.openxmlformats.org/officeDocument/2006/relationships/hyperlink" Target="https://revistas.juridicas.unam.mx/index.php/filosofia-derecho/" TargetMode="External"/><Relationship Id="rId25" Type="http://schemas.openxmlformats.org/officeDocument/2006/relationships/hyperlink" Target="https://papiro.unizar.es/ojs/index.php/aem/index" TargetMode="External"/><Relationship Id="rId46" Type="http://schemas.openxmlformats.org/officeDocument/2006/relationships/hyperlink" Target="https://www.catholicworldreport.com/" TargetMode="External"/><Relationship Id="rId67" Type="http://schemas.openxmlformats.org/officeDocument/2006/relationships/hyperlink" Target="http://www.ssrn.com/link/Conflict-Studies-Domestic-Politics.html" TargetMode="External"/><Relationship Id="rId272" Type="http://schemas.openxmlformats.org/officeDocument/2006/relationships/hyperlink" Target="https://revistas.uam.es/historiaautonoma/" TargetMode="External"/><Relationship Id="rId293" Type="http://schemas.openxmlformats.org/officeDocument/2006/relationships/hyperlink" Target="http://www.seanewdim.com" TargetMode="External"/><Relationship Id="rId307" Type="http://schemas.openxmlformats.org/officeDocument/2006/relationships/hyperlink" Target="https://www.ssrn.com/link/Tarih-Crossroads-Central-Asia-History.html" TargetMode="External"/><Relationship Id="rId88" Type="http://schemas.openxmlformats.org/officeDocument/2006/relationships/hyperlink" Target="https://revistas.cientifica.edu.pe/index.php/desdeelsur/" TargetMode="External"/><Relationship Id="rId111" Type="http://schemas.openxmlformats.org/officeDocument/2006/relationships/hyperlink" Target="http://www.ucm.es/BUCM/revistasBUC/portal/modules.php?name=Revistas2&amp;id=ELEM" TargetMode="External"/><Relationship Id="rId132" Type="http://schemas.openxmlformats.org/officeDocument/2006/relationships/hyperlink" Target="https://geopoliticalfutures.com/" TargetMode="External"/><Relationship Id="rId153" Type="http://schemas.openxmlformats.org/officeDocument/2006/relationships/hyperlink" Target="http://www.ssrn.com/link/Innovation-Law-Policy.html" TargetMode="External"/><Relationship Id="rId174" Type="http://schemas.openxmlformats.org/officeDocument/2006/relationships/hyperlink" Target="https://link.springer.com/" TargetMode="External"/><Relationship Id="rId195" Type="http://schemas.openxmlformats.org/officeDocument/2006/relationships/hyperlink" Target="http://www.ssrn.com/link/Management-Innovation.html" TargetMode="External"/><Relationship Id="rId209" Type="http://schemas.openxmlformats.org/officeDocument/2006/relationships/hyperlink" Target="http://www.musicaenclave.com/" TargetMode="External"/><Relationship Id="rId220" Type="http://schemas.openxmlformats.org/officeDocument/2006/relationships/hyperlink" Target="http://www.ojr.org/" TargetMode="External"/><Relationship Id="rId241" Type="http://schemas.openxmlformats.org/officeDocument/2006/relationships/hyperlink" Target="http://www.ssrn.com/link/PB-Cognition-Psych-Behavior.html" TargetMode="External"/><Relationship Id="rId15" Type="http://schemas.openxmlformats.org/officeDocument/2006/relationships/hyperlink" Target="https://papiro.unizar.es/ojs/index.php/analisis" TargetMode="External"/><Relationship Id="rId36" Type="http://schemas.openxmlformats.org/officeDocument/2006/relationships/hyperlink" Target="http://www.uottawa.ca/academic/arts/astrolabe" TargetMode="External"/><Relationship Id="rId57" Type="http://schemas.openxmlformats.org/officeDocument/2006/relationships/hyperlink" Target="http://www.cliospsyche.org/archives.html" TargetMode="External"/><Relationship Id="rId262" Type="http://schemas.openxmlformats.org/officeDocument/2006/relationships/hyperlink" Target="http://readingreligion.org/" TargetMode="External"/><Relationship Id="rId283" Type="http://schemas.openxmlformats.org/officeDocument/2006/relationships/hyperlink" Target="http://www.psico.uniovi.es/REIPS/" TargetMode="External"/><Relationship Id="rId318" Type="http://schemas.openxmlformats.org/officeDocument/2006/relationships/hyperlink" Target="https://www.ssrn.com/link/Types-Offending.html" TargetMode="External"/><Relationship Id="rId78" Type="http://schemas.openxmlformats.org/officeDocument/2006/relationships/hyperlink" Target="http://www.ucm.es/BUCM/revistasBUC/portal/modules.php?name=Revistas2&amp;id=CHCO" TargetMode="External"/><Relationship Id="rId99" Type="http://schemas.openxmlformats.org/officeDocument/2006/relationships/hyperlink" Target="https://econjwatch.org/" TargetMode="External"/><Relationship Id="rId101" Type="http://schemas.openxmlformats.org/officeDocument/2006/relationships/hyperlink" Target="http://www.ssrn.com/link/Education-Law.html" TargetMode="External"/><Relationship Id="rId122" Type="http://schemas.openxmlformats.org/officeDocument/2006/relationships/hyperlink" Target="https://rua.ua.es/dspace/bitstream/10045/92956/8/Feminismos_33.pdf" TargetMode="External"/><Relationship Id="rId143" Type="http://schemas.openxmlformats.org/officeDocument/2006/relationships/hyperlink" Target="http://www.history-magazine.com" TargetMode="External"/><Relationship Id="rId164" Type="http://schemas.openxmlformats.org/officeDocument/2006/relationships/hyperlink" Target="http://www.lib.uchicago.edu/efts/ARTFL/projects/trevoux/" TargetMode="External"/><Relationship Id="rId185" Type="http://schemas.openxmlformats.org/officeDocument/2006/relationships/hyperlink" Target="http://www.ssrn.com/link/law-society-discrimination.html" TargetMode="External"/><Relationship Id="rId9" Type="http://schemas.openxmlformats.org/officeDocument/2006/relationships/hyperlink" Target="http://www.youtube.com/user/parterei" TargetMode="External"/><Relationship Id="rId210" Type="http://schemas.openxmlformats.org/officeDocument/2006/relationships/hyperlink" Target="http://www.blackwellpublishing.com/journals/MUWO" TargetMode="External"/><Relationship Id="rId26" Type="http://schemas.openxmlformats.org/officeDocument/2006/relationships/hyperlink" Target="https://link.springer.com/article/10.1007/s10508-021-02125-2" TargetMode="External"/><Relationship Id="rId231" Type="http://schemas.openxmlformats.org/officeDocument/2006/relationships/hyperlink" Target="http://www.lechuza.org/rev/r38a.htm" TargetMode="External"/><Relationship Id="rId252" Type="http://schemas.openxmlformats.org/officeDocument/2006/relationships/hyperlink" Target="http://revistas.cecar.edu.co/procesos-urbanos/article/view/14" TargetMode="External"/><Relationship Id="rId273" Type="http://schemas.openxmlformats.org/officeDocument/2006/relationships/hyperlink" Target="https://www.academia.edu/2313896/" TargetMode="External"/><Relationship Id="rId294" Type="http://schemas.openxmlformats.org/officeDocument/2006/relationships/hyperlink" Target="http://seanewdim.com/uploads/3/4/5/1/34511564/hum_viii_223_37.pdf" TargetMode="External"/><Relationship Id="rId308" Type="http://schemas.openxmlformats.org/officeDocument/2006/relationships/hyperlink" Target="https://www.ssrn.com/link/Technology-Resources-Education.html" TargetMode="External"/><Relationship Id="rId47" Type="http://schemas.openxmlformats.org/officeDocument/2006/relationships/hyperlink" Target="http://www.informaworld.com/smpp/title%7Edb=all%7Econtent=g919931240" TargetMode="External"/><Relationship Id="rId68" Type="http://schemas.openxmlformats.org/officeDocument/2006/relationships/hyperlink" Target="http://www.ssrn.com/link/Conflict-Studies-Intra-State-Conflict.html" TargetMode="External"/><Relationship Id="rId89" Type="http://schemas.openxmlformats.org/officeDocument/2006/relationships/hyperlink" Target="http://www.ssrn.com/link/Development-Innovation.html" TargetMode="External"/><Relationship Id="rId112" Type="http://schemas.openxmlformats.org/officeDocument/2006/relationships/hyperlink" Target="http://queens.scholarsportal.info/ojs/index.php/encounters/" TargetMode="External"/><Relationship Id="rId133" Type="http://schemas.openxmlformats.org/officeDocument/2006/relationships/hyperlink" Target="https://www.academia.edu/32377641/" TargetMode="External"/><Relationship Id="rId154" Type="http://schemas.openxmlformats.org/officeDocument/2006/relationships/hyperlink" Target="https://www.insidehighered.com/" TargetMode="External"/><Relationship Id="rId175" Type="http://schemas.openxmlformats.org/officeDocument/2006/relationships/hyperlink" Target="http://www.apa.org/journals/psp/" TargetMode="External"/><Relationship Id="rId196" Type="http://schemas.openxmlformats.org/officeDocument/2006/relationships/hyperlink" Target="https://independent.academia.edu/MarifeDergisi" TargetMode="External"/><Relationship Id="rId200" Type="http://schemas.openxmlformats.org/officeDocument/2006/relationships/hyperlink" Target="http://www.austlii.edu.au/au/journals/MULR/" TargetMode="External"/><Relationship Id="rId16" Type="http://schemas.openxmlformats.org/officeDocument/2006/relationships/hyperlink" Target="https://www.ssrn.com/link/Ancient-Greek-Roman-History.html" TargetMode="External"/><Relationship Id="rId221" Type="http://schemas.openxmlformats.org/officeDocument/2006/relationships/hyperlink" Target="mailto:pjw_stud@hotmail.com" TargetMode="External"/><Relationship Id="rId242" Type="http://schemas.openxmlformats.org/officeDocument/2006/relationships/hyperlink" Target="https://www.ssrn.com/link/PI-Bureaucracies-Public-Admin.html" TargetMode="External"/><Relationship Id="rId263" Type="http://schemas.openxmlformats.org/officeDocument/2006/relationships/hyperlink" Target="https://ojs.uclouvain.be/index.php/rec/issue/view/3553" TargetMode="External"/><Relationship Id="rId284" Type="http://schemas.openxmlformats.org/officeDocument/2006/relationships/hyperlink" Target="http://www.ucm.es/BUCM/revistasBUC/portal/modules.php?name=Revistas2&amp;id=REAA" TargetMode="External"/><Relationship Id="rId319" Type="http://schemas.openxmlformats.org/officeDocument/2006/relationships/hyperlink" Target="https://www.unisci.es/" TargetMode="External"/><Relationship Id="rId37" Type="http://schemas.openxmlformats.org/officeDocument/2006/relationships/hyperlink" Target="http://www.auster.fahce.unlp.edu.ar/" TargetMode="External"/><Relationship Id="rId58" Type="http://schemas.openxmlformats.org/officeDocument/2006/relationships/hyperlink" Target="https://www.tandfonline.com/doi/full/10.1080/23311886.2023.2269707" TargetMode="External"/><Relationship Id="rId79" Type="http://schemas.openxmlformats.org/officeDocument/2006/relationships/hyperlink" Target="http://dialnet.unirioja.es/servlet/autentificador?redirect=/servlet/revista&amp;tipo_busqueda=CODIGO&amp;clave_revista=368" TargetMode="External"/><Relationship Id="rId102" Type="http://schemas.openxmlformats.org/officeDocument/2006/relationships/hyperlink" Target="https://www.ssrn.com/link/Educational-Organization.html" TargetMode="External"/><Relationship Id="rId123" Type="http://schemas.openxmlformats.org/officeDocument/2006/relationships/hyperlink" Target="http://papers.ssrn.com/sol3/JELJOUR_Results.cfm?form_name=journalBrowse&amp;journal_id=950867" TargetMode="External"/><Relationship Id="rId144" Type="http://schemas.openxmlformats.org/officeDocument/2006/relationships/hyperlink" Target="http://www.ssrn.com/link/History-of-Western-Philosophy.html" TargetMode="External"/><Relationship Id="rId90" Type="http://schemas.openxmlformats.org/officeDocument/2006/relationships/hyperlink" Target="https://www.sevsu.ru/nauka/pechat-izdaniya/item/9676-sbornik-nauchnykh-trudov-dictum-factum" TargetMode="External"/><Relationship Id="rId165" Type="http://schemas.openxmlformats.org/officeDocument/2006/relationships/hyperlink" Target="https://ic911.org/" TargetMode="External"/><Relationship Id="rId186" Type="http://schemas.openxmlformats.org/officeDocument/2006/relationships/hyperlink" Target="http://www.ssrn.com/link/Legal-Anthropology.html" TargetMode="External"/><Relationship Id="rId211" Type="http://schemas.openxmlformats.org/officeDocument/2006/relationships/hyperlink" Target="mailto:revista.medioambiente@aragon.es" TargetMode="External"/><Relationship Id="rId232" Type="http://schemas.openxmlformats.org/officeDocument/2006/relationships/hyperlink" Target="http://www.philomag.com/" TargetMode="External"/><Relationship Id="rId253" Type="http://schemas.openxmlformats.org/officeDocument/2006/relationships/hyperlink" Target="http://berghahn.publisher.ingentaconnect.com/content/berghahn/proj/2010/00000004/00000001;jsessionid=73o9gd8f5pg9n.victoria" TargetMode="External"/><Relationship Id="rId274" Type="http://schemas.openxmlformats.org/officeDocument/2006/relationships/hyperlink" Target="http://rev.estudiosvisuales.net" TargetMode="External"/><Relationship Id="rId295" Type="http://schemas.openxmlformats.org/officeDocument/2006/relationships/hyperlink" Target="https://www.academia.edu/42243977/" TargetMode="External"/><Relationship Id="rId309" Type="http://schemas.openxmlformats.org/officeDocument/2006/relationships/hyperlink" Target="https://www.academia.edu/40830186/" TargetMode="External"/><Relationship Id="rId27" Type="http://schemas.openxmlformats.org/officeDocument/2006/relationships/hyperlink" Target="http://www.ucm.es/info/cavp1/Area%20Abierta/portal1.htm" TargetMode="External"/><Relationship Id="rId48" Type="http://schemas.openxmlformats.org/officeDocument/2006/relationships/hyperlink" Target="http://www.ifc.es" TargetMode="External"/><Relationship Id="rId69" Type="http://schemas.openxmlformats.org/officeDocument/2006/relationships/hyperlink" Target="http://www.ssrn.com/link/Conflict-Studies-Effects-Conflict.html" TargetMode="External"/><Relationship Id="rId113" Type="http://schemas.openxmlformats.org/officeDocument/2006/relationships/hyperlink" Target="http://www.ccsenet.org/journal/index.php/ells" TargetMode="External"/><Relationship Id="rId134" Type="http://schemas.openxmlformats.org/officeDocument/2006/relationships/hyperlink" Target="http://www.glimpsejournal.com/index.php/Glimpse/index" TargetMode="External"/><Relationship Id="rId320" Type="http://schemas.openxmlformats.org/officeDocument/2006/relationships/hyperlink" Target="http://ve.org.za/" TargetMode="External"/><Relationship Id="rId80" Type="http://schemas.openxmlformats.org/officeDocument/2006/relationships/hyperlink" Target="http://dialnet.unirioja.es/servlet/autentificador?redirect=/servlet/revista&amp;tipo_busqueda=CODIGO&amp;clave_revista=5488" TargetMode="External"/><Relationship Id="rId155" Type="http://schemas.openxmlformats.org/officeDocument/2006/relationships/hyperlink" Target="http://www.19.bbk.ac.uk/index.php" TargetMode="External"/><Relationship Id="rId176" Type="http://schemas.openxmlformats.org/officeDocument/2006/relationships/hyperlink" Target="http://scdz.chinajournal.net.cn/" TargetMode="External"/><Relationship Id="rId197" Type="http://schemas.openxmlformats.org/officeDocument/2006/relationships/hyperlink" Target="https://doi.org/10.1007/s11019-021-10025-4" TargetMode="External"/><Relationship Id="rId201" Type="http://schemas.openxmlformats.org/officeDocument/2006/relationships/hyperlink" Target="http://www.menorahreview.org/" TargetMode="External"/><Relationship Id="rId222" Type="http://schemas.openxmlformats.org/officeDocument/2006/relationships/hyperlink" Target="mailto:taftab@gettysburg.edu" TargetMode="External"/><Relationship Id="rId243" Type="http://schemas.openxmlformats.org/officeDocument/2006/relationships/hyperlink" Target="http://www.ssrn.com/link/PI-Constitutions.html" TargetMode="External"/><Relationship Id="rId264" Type="http://schemas.openxmlformats.org/officeDocument/2006/relationships/hyperlink" Target="http://journals.openedition.org/recherchestravaux/" TargetMode="External"/><Relationship Id="rId285" Type="http://schemas.openxmlformats.org/officeDocument/2006/relationships/hyperlink" Target="http://www.revistafaro.cl" TargetMode="External"/><Relationship Id="rId17" Type="http://schemas.openxmlformats.org/officeDocument/2006/relationships/hyperlink" Target="http://www.ssrn.com/link/Ancient-Philosophical-Scientific-Texts.html" TargetMode="External"/><Relationship Id="rId38" Type="http://schemas.openxmlformats.org/officeDocument/2006/relationships/hyperlink" Target="http://www.thebalance.com/" TargetMode="External"/><Relationship Id="rId59" Type="http://schemas.openxmlformats.org/officeDocument/2006/relationships/hyperlink" Target="http://www.ssrn.com/link/Cognition-Culture.html" TargetMode="External"/><Relationship Id="rId103" Type="http://schemas.openxmlformats.org/officeDocument/2006/relationships/hyperlink" Target="https://noyam.org/journals/ehass/" TargetMode="External"/><Relationship Id="rId124" Type="http://schemas.openxmlformats.org/officeDocument/2006/relationships/hyperlink" Target="http://journal.fibreculture.org/" TargetMode="External"/><Relationship Id="rId310" Type="http://schemas.openxmlformats.org/officeDocument/2006/relationships/hyperlink" Target="http://transformativestudies.org/content/theory-in-action-the-journal-of-tsi/" TargetMode="External"/><Relationship Id="rId70" Type="http://schemas.openxmlformats.org/officeDocument/2006/relationships/hyperlink" Target="http://www.ssrn.com/link/Conflict-Studies-Prevention-Mgmt-Res.html" TargetMode="External"/><Relationship Id="rId91" Type="http://schemas.openxmlformats.org/officeDocument/2006/relationships/hyperlink" Target="mailto:redaktiondiegesis@uni-wuppertal.de" TargetMode="External"/><Relationship Id="rId145" Type="http://schemas.openxmlformats.org/officeDocument/2006/relationships/hyperlink" Target="http://www.ssrn.com/link/Human-Cognition-Evolution-Development.html" TargetMode="External"/><Relationship Id="rId166" Type="http://schemas.openxmlformats.org/officeDocument/2006/relationships/hyperlink" Target="https://journalofbighistory.org/index.php/jbh/index" TargetMode="External"/><Relationship Id="rId187" Type="http://schemas.openxmlformats.org/officeDocument/2006/relationships/hyperlink" Target="https://www.ssrn.com/link/Legal-Anthropology-Criminal-Law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aragon.es" TargetMode="External"/><Relationship Id="rId233" Type="http://schemas.openxmlformats.org/officeDocument/2006/relationships/hyperlink" Target="http://www.ssrn.com/link/Philosophy-Action.html" TargetMode="External"/><Relationship Id="rId254" Type="http://schemas.openxmlformats.org/officeDocument/2006/relationships/hyperlink" Target="http://psyche.cs.monash.edu.au/" TargetMode="External"/><Relationship Id="rId28" Type="http://schemas.openxmlformats.org/officeDocument/2006/relationships/hyperlink" Target="http://www.ucm.es/BUCM/revistasBUC/portal/modules.php?name=Revistas2&amp;id=ARIS" TargetMode="External"/><Relationship Id="rId49" Type="http://schemas.openxmlformats.org/officeDocument/2006/relationships/hyperlink" Target="http://papers.ssrn.com/sol3/JELJOUR_Results.cfm?npage=4&amp;form_name=journalBrowse&amp;journal_id=950811" TargetMode="External"/><Relationship Id="rId114" Type="http://schemas.openxmlformats.org/officeDocument/2006/relationships/hyperlink" Target="http://www.ssrn.com/link/Environment-Innovation.html" TargetMode="External"/><Relationship Id="rId275" Type="http://schemas.openxmlformats.org/officeDocument/2006/relationships/hyperlink" Target="http://fs-morente.filos.ucm.es/publicaciones/revista/index.htm" TargetMode="External"/><Relationship Id="rId296" Type="http://schemas.openxmlformats.org/officeDocument/2006/relationships/hyperlink" Target="http://papers.ssrn.com/sol3/JELJOUR_Results.cfm?form_name=journalBrowse&amp;journal_id=950868" TargetMode="External"/><Relationship Id="rId300" Type="http://schemas.openxmlformats.org/officeDocument/2006/relationships/hyperlink" Target="https://www.tandfonline.com/doi/abs/10.1080/02691728.2013.782585" TargetMode="External"/><Relationship Id="rId60" Type="http://schemas.openxmlformats.org/officeDocument/2006/relationships/hyperlink" Target="https://cognitiontoday.com" TargetMode="External"/><Relationship Id="rId81" Type="http://schemas.openxmlformats.org/officeDocument/2006/relationships/hyperlink" Target="http://dialnet.unirioja.es/servlet/autentificador?redirect=/servlet/revista&amp;tipo_busqueda=CODIGO&amp;clave_revista=1541" TargetMode="External"/><Relationship Id="rId135" Type="http://schemas.openxmlformats.org/officeDocument/2006/relationships/hyperlink" Target="https://greatgameindia.com/" TargetMode="External"/><Relationship Id="rId156" Type="http://schemas.openxmlformats.org/officeDocument/2006/relationships/hyperlink" Target="https://link.springer.com/article/10.1007/s10798-017-9437-9" TargetMode="External"/><Relationship Id="rId177" Type="http://schemas.openxmlformats.org/officeDocument/2006/relationships/hyperlink" Target="http://booksandjournals.brillonline.com/content/journals/18722636/9/3" TargetMode="External"/><Relationship Id="rId198" Type="http://schemas.openxmlformats.org/officeDocument/2006/relationships/hyperlink" Target="https://link.springer.com/article/10.1007/s11019-021-10025-4" TargetMode="External"/><Relationship Id="rId321" Type="http://schemas.openxmlformats.org/officeDocument/2006/relationships/hyperlink" Target="https://www.ssrn.com/link/Visual-Anthro-Media-Studies-Performance.html" TargetMode="External"/><Relationship Id="rId202" Type="http://schemas.openxmlformats.org/officeDocument/2006/relationships/hyperlink" Target="http://papers.ssrn.com/sol3/JELJOUR_Results.cfm?form_name=journalBrowse&amp;journal_id=950386" TargetMode="External"/><Relationship Id="rId223" Type="http://schemas.openxmlformats.org/officeDocument/2006/relationships/hyperlink" Target="http://ifc.dpz.es/publicaciones/periodica/id/18" TargetMode="External"/><Relationship Id="rId244" Type="http://schemas.openxmlformats.org/officeDocument/2006/relationships/hyperlink" Target="https://www.ssrn.com/link/PI-Non-Democratic-Regimes.html" TargetMode="External"/><Relationship Id="rId18" Type="http://schemas.openxmlformats.org/officeDocument/2006/relationships/hyperlink" Target="http://www.ssrn.com/link/Ancient-Religions.html" TargetMode="External"/><Relationship Id="rId39" Type="http://schemas.openxmlformats.org/officeDocument/2006/relationships/hyperlink" Target="http://www.fgbueno.es/bas/index.htm" TargetMode="External"/><Relationship Id="rId265" Type="http://schemas.openxmlformats.org/officeDocument/2006/relationships/hyperlink" Target="https://www.academia.edu/42138466/" TargetMode="External"/><Relationship Id="rId286" Type="http://schemas.openxmlformats.org/officeDocument/2006/relationships/hyperlink" Target="http://berceo.eubd.ucm.es/html/docs/publicaciones/revista/index.htm" TargetMode="External"/><Relationship Id="rId50" Type="http://schemas.openxmlformats.org/officeDocument/2006/relationships/hyperlink" Target="http://chronicle.com" TargetMode="External"/><Relationship Id="rId104" Type="http://schemas.openxmlformats.org/officeDocument/2006/relationships/hyperlink" Target="http://revistadefilosofia.com/" TargetMode="External"/><Relationship Id="rId125" Type="http://schemas.openxmlformats.org/officeDocument/2006/relationships/hyperlink" Target="http://www.firstmonday.org/" TargetMode="External"/><Relationship Id="rId146" Type="http://schemas.openxmlformats.org/officeDocument/2006/relationships/hyperlink" Target="http://human-nature.com/" TargetMode="External"/><Relationship Id="rId167" Type="http://schemas.openxmlformats.org/officeDocument/2006/relationships/hyperlink" Target="http://doi.org/10.1007/s10551-020-04612-3" TargetMode="External"/><Relationship Id="rId188" Type="http://schemas.openxmlformats.org/officeDocument/2006/relationships/hyperlink" Target="https://www.ssrn.com/link/Legal-Anthropology-Laws-Constitutions.html" TargetMode="External"/><Relationship Id="rId311" Type="http://schemas.openxmlformats.org/officeDocument/2006/relationships/hyperlink" Target="mailto:Journals-orders@mit.edu" TargetMode="External"/><Relationship Id="rId71" Type="http://schemas.openxmlformats.org/officeDocument/2006/relationships/hyperlink" Target="http://contextoeducativo.com.ar" TargetMode="External"/><Relationship Id="rId92" Type="http://schemas.openxmlformats.org/officeDocument/2006/relationships/hyperlink" Target="http://www.diegesis.uni-wuppertal.de" TargetMode="External"/><Relationship Id="rId213" Type="http://schemas.openxmlformats.org/officeDocument/2006/relationships/hyperlink" Target="http://webpages.ull.es/users/mbrito/NERTERWEBPAGES/nerter.htm" TargetMode="External"/><Relationship Id="rId234" Type="http://schemas.openxmlformats.org/officeDocument/2006/relationships/hyperlink" Target="http://www.peh-med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ialnet.unirioja.es/servlet/revista?codigo=172" TargetMode="External"/><Relationship Id="rId255" Type="http://schemas.openxmlformats.org/officeDocument/2006/relationships/hyperlink" Target="http://www.ssrn.com/link/Psychological-Anthropology.html" TargetMode="External"/><Relationship Id="rId276" Type="http://schemas.openxmlformats.org/officeDocument/2006/relationships/hyperlink" Target="https://ifc.dpz.es/publicaciones/ebooks/id/2960" TargetMode="External"/><Relationship Id="rId297" Type="http://schemas.openxmlformats.org/officeDocument/2006/relationships/hyperlink" Target="http://intuslegerefilosofia.uai.cl/index.php/intusfilosofia" TargetMode="External"/><Relationship Id="rId40" Type="http://schemas.openxmlformats.org/officeDocument/2006/relationships/hyperlink" Target="http://www.ssrn.com/link/Biological-Anthropology.html" TargetMode="External"/><Relationship Id="rId115" Type="http://schemas.openxmlformats.org/officeDocument/2006/relationships/hyperlink" Target="http://www.ssrn.com/link/Epistemology.html" TargetMode="External"/><Relationship Id="rId136" Type="http://schemas.openxmlformats.org/officeDocument/2006/relationships/hyperlink" Target="http://revistahallali.com/" TargetMode="External"/><Relationship Id="rId157" Type="http://schemas.openxmlformats.org/officeDocument/2006/relationships/hyperlink" Target="https://www.igi-global.com/gateway/article/full-text-html/186963" TargetMode="External"/><Relationship Id="rId178" Type="http://schemas.openxmlformats.org/officeDocument/2006/relationships/hyperlink" Target="http://repositories.cdlib.org/acgcc/jtas" TargetMode="External"/><Relationship Id="rId301" Type="http://schemas.openxmlformats.org/officeDocument/2006/relationships/hyperlink" Target="http://www.ssrn.com/link/Socially-Responsible-Investment.html" TargetMode="External"/><Relationship Id="rId322" Type="http://schemas.openxmlformats.org/officeDocument/2006/relationships/hyperlink" Target="https://www.ssrn.com/link/English-Women-Gender-Literature.html" TargetMode="External"/><Relationship Id="rId61" Type="http://schemas.openxmlformats.org/officeDocument/2006/relationships/hyperlink" Target="http://www.springerlink.com/content/7302v1771q16380k/" TargetMode="External"/><Relationship Id="rId82" Type="http://schemas.openxmlformats.org/officeDocument/2006/relationships/hyperlink" Target="https://fundacionfaes.org/" TargetMode="External"/><Relationship Id="rId199" Type="http://schemas.openxmlformats.org/officeDocument/2006/relationships/hyperlink" Target="https://www.ssrn.com/link/Medical-Anthropology.html" TargetMode="External"/><Relationship Id="rId203" Type="http://schemas.openxmlformats.org/officeDocument/2006/relationships/hyperlink" Target="http://irigs.iiu.edu.pk:64447/ojs/index.php/meyar/issue/view/132" TargetMode="External"/><Relationship Id="rId19" Type="http://schemas.openxmlformats.org/officeDocument/2006/relationships/hyperlink" Target="http://www.ssrn.com/link/Anthropology-Education.html" TargetMode="External"/><Relationship Id="rId224" Type="http://schemas.openxmlformats.org/officeDocument/2006/relationships/hyperlink" Target="https://dergipark.org.tr/tr/pub/pauifd" TargetMode="External"/><Relationship Id="rId245" Type="http://schemas.openxmlformats.org/officeDocument/2006/relationships/hyperlink" Target="https://www.ssrn.com/link/PI-Parties-Int-Groups-Pol-Orgs.html" TargetMode="External"/><Relationship Id="rId266" Type="http://schemas.openxmlformats.org/officeDocument/2006/relationships/hyperlink" Target="https://revista.reflexionesmarginales.com/pandemonium-y-distopia/" TargetMode="External"/><Relationship Id="rId287" Type="http://schemas.openxmlformats.org/officeDocument/2006/relationships/hyperlink" Target="https://www.ssrn.com/link/RCRN-Educator.html" TargetMode="External"/><Relationship Id="rId30" Type="http://schemas.openxmlformats.org/officeDocument/2006/relationships/hyperlink" Target="http://www.unizar.es/artigrama/" TargetMode="External"/><Relationship Id="rId105" Type="http://schemas.openxmlformats.org/officeDocument/2006/relationships/hyperlink" Target="http://ejas.revues.org/sommaire1193.html" TargetMode="External"/><Relationship Id="rId126" Type="http://schemas.openxmlformats.org/officeDocument/2006/relationships/hyperlink" Target="http://www.folklore.ee/folklore/" TargetMode="External"/><Relationship Id="rId147" Type="http://schemas.openxmlformats.org/officeDocument/2006/relationships/hyperlink" Target="https://www.ssrn.com/link/Humanities-Education.html" TargetMode="External"/><Relationship Id="rId168" Type="http://schemas.openxmlformats.org/officeDocument/2006/relationships/hyperlink" Target="http://evolution-institute.org/node/144" TargetMode="External"/><Relationship Id="rId312" Type="http://schemas.openxmlformats.org/officeDocument/2006/relationships/hyperlink" Target="https://www.ssrn.com/link/Thucydides-Conflict-Resolution.html" TargetMode="External"/><Relationship Id="rId51" Type="http://schemas.openxmlformats.org/officeDocument/2006/relationships/hyperlink" Target="http://www.ucm.es/info/per3/cic/" TargetMode="External"/><Relationship Id="rId72" Type="http://schemas.openxmlformats.org/officeDocument/2006/relationships/hyperlink" Target="http://www.ssrn.com/link/Continental-Philosophy.html" TargetMode="External"/><Relationship Id="rId93" Type="http://schemas.openxmlformats.org/officeDocument/2006/relationships/hyperlink" Target="http://institucional.us.es/differenz/" TargetMode="External"/><Relationship Id="rId189" Type="http://schemas.openxmlformats.org/officeDocument/2006/relationships/hyperlink" Target="https://www.ssrn.com/link/Legal-Anthropology-Law-Global-Context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thenewatlantis.com/" TargetMode="External"/><Relationship Id="rId235" Type="http://schemas.openxmlformats.org/officeDocument/2006/relationships/hyperlink" Target="https://philosophynow.org/" TargetMode="External"/><Relationship Id="rId256" Type="http://schemas.openxmlformats.org/officeDocument/2006/relationships/hyperlink" Target="https://link.springer.com/article/10.1007/s12646-020-00573-9" TargetMode="External"/><Relationship Id="rId277" Type="http://schemas.openxmlformats.org/officeDocument/2006/relationships/hyperlink" Target="http://revistas.uned.es/index.php/RHD/index" TargetMode="External"/><Relationship Id="rId298" Type="http://schemas.openxmlformats.org/officeDocument/2006/relationships/hyperlink" Target="https://www.ssrn.com/link/Social-Personality-Psychology.html" TargetMode="External"/><Relationship Id="rId116" Type="http://schemas.openxmlformats.org/officeDocument/2006/relationships/hyperlink" Target="http://www.ssrn.com/link/Ethics.html" TargetMode="External"/><Relationship Id="rId137" Type="http://schemas.openxmlformats.org/officeDocument/2006/relationships/hyperlink" Target="https://hbr.org/" TargetMode="External"/><Relationship Id="rId158" Type="http://schemas.openxmlformats.org/officeDocument/2006/relationships/hyperlink" Target="https://www.ijicc.net/" TargetMode="External"/><Relationship Id="rId302" Type="http://schemas.openxmlformats.org/officeDocument/2006/relationships/hyperlink" Target="https://www.ssrn.com/link/Sociology-of-Education.html" TargetMode="External"/><Relationship Id="rId323" Type="http://schemas.openxmlformats.org/officeDocument/2006/relationships/hyperlink" Target="http://doi.org/10.18878/00002418" TargetMode="External"/><Relationship Id="rId20" Type="http://schemas.openxmlformats.org/officeDocument/2006/relationships/hyperlink" Target="https://www.ssrn.com/link/Anthropology-Peace-Violence.html" TargetMode="External"/><Relationship Id="rId41" Type="http://schemas.openxmlformats.org/officeDocument/2006/relationships/hyperlink" Target="http://www.bjp-online.com/" TargetMode="External"/><Relationship Id="rId62" Type="http://schemas.openxmlformats.org/officeDocument/2006/relationships/hyperlink" Target="https://www.ssrn.com/link/Cognitive-Psychology.html" TargetMode="External"/><Relationship Id="rId83" Type="http://schemas.openxmlformats.org/officeDocument/2006/relationships/hyperlink" Target="http://www.ucm.es/info/femp/cuadernos/cuadernos.htm" TargetMode="External"/><Relationship Id="rId179" Type="http://schemas.openxmlformats.org/officeDocument/2006/relationships/hyperlink" Target="http://journal.sjdm.org/" TargetMode="External"/><Relationship Id="rId190" Type="http://schemas.openxmlformats.org/officeDocument/2006/relationships/hyperlink" Target="https://content.sciendo.com/view/journals/lart/3/1/article-p448.xml?product=sciendo" TargetMode="External"/><Relationship Id="rId204" Type="http://schemas.openxmlformats.org/officeDocument/2006/relationships/hyperlink" Target="http://irigs.iiu.edu.pk:64447/ojs/index.php/meyar/" TargetMode="External"/><Relationship Id="rId225" Type="http://schemas.openxmlformats.org/officeDocument/2006/relationships/hyperlink" Target="http://www.ucm.es/BUCM/cee/papeles/index.htm" TargetMode="External"/><Relationship Id="rId246" Type="http://schemas.openxmlformats.org/officeDocument/2006/relationships/hyperlink" Target="http://www.ssrn.com/link/PT-History-Political-Thought.html" TargetMode="External"/><Relationship Id="rId267" Type="http://schemas.openxmlformats.org/officeDocument/2006/relationships/hyperlink" Target="http://religionandpolitics.org/" TargetMode="External"/><Relationship Id="rId288" Type="http://schemas.openxmlformats.org/officeDocument/2006/relationships/hyperlink" Target="mailto:info@ligainternet.ru" TargetMode="External"/><Relationship Id="rId106" Type="http://schemas.openxmlformats.org/officeDocument/2006/relationships/hyperlink" Target="http://www.investigacion-psicopedagogica.org/revista/new/index.php" TargetMode="External"/><Relationship Id="rId127" Type="http://schemas.openxmlformats.org/officeDocument/2006/relationships/hyperlink" Target="https://www.foreignaffairs.com" TargetMode="External"/><Relationship Id="rId313" Type="http://schemas.openxmlformats.org/officeDocument/2006/relationships/hyperlink" Target="http://www.timeshighereducation.co.uk/" TargetMode="External"/><Relationship Id="rId10" Type="http://schemas.openxmlformats.org/officeDocument/2006/relationships/hyperlink" Target="https://www.ssrn.com/link/Administration-Justice.html" TargetMode="External"/><Relationship Id="rId31" Type="http://schemas.openxmlformats.org/officeDocument/2006/relationships/hyperlink" Target="https://www.ssrn.com/link/Arts-Education.html" TargetMode="External"/><Relationship Id="rId52" Type="http://schemas.openxmlformats.org/officeDocument/2006/relationships/hyperlink" Target="http://www.cienciacognitiva.org/" TargetMode="External"/><Relationship Id="rId73" Type="http://schemas.openxmlformats.org/officeDocument/2006/relationships/hyperlink" Target="https://www.academia.edu/10767146/" TargetMode="External"/><Relationship Id="rId94" Type="http://schemas.openxmlformats.org/officeDocument/2006/relationships/hyperlink" Target="http://www.ucm.es/BUCM/revistasBUC/portal/modules.php?name=Revistas2&amp;id=DCIN" TargetMode="External"/><Relationship Id="rId148" Type="http://schemas.openxmlformats.org/officeDocument/2006/relationships/hyperlink" Target="http://dialnet.unirioja.es/servlet/revista?codigo=11860" TargetMode="External"/><Relationship Id="rId169" Type="http://schemas.openxmlformats.org/officeDocument/2006/relationships/hyperlink" Target="http://www.psychomedia.it/jep/pages/number25.htm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://www.ejumpcut.org" TargetMode="External"/><Relationship Id="rId215" Type="http://schemas.openxmlformats.org/officeDocument/2006/relationships/hyperlink" Target="http://www.new-media-and-society.com" TargetMode="External"/><Relationship Id="rId236" Type="http://schemas.openxmlformats.org/officeDocument/2006/relationships/hyperlink" Target="http://www.ssrn.com/link/Philosophy-Mind.html" TargetMode="External"/><Relationship Id="rId257" Type="http://schemas.openxmlformats.org/officeDocument/2006/relationships/hyperlink" Target="http://www.psychologytoday.com/" TargetMode="External"/><Relationship Id="rId278" Type="http://schemas.openxmlformats.org/officeDocument/2006/relationships/hyperlink" Target="http://www.revistaaen.es/index.php/aen" TargetMode="External"/><Relationship Id="rId303" Type="http://schemas.openxmlformats.org/officeDocument/2006/relationships/hyperlink" Target="http://www.ucm.es/info/Psi/docs/journal/" TargetMode="External"/><Relationship Id="rId42" Type="http://schemas.openxmlformats.org/officeDocument/2006/relationships/hyperlink" Target="http://www.britishscholar.com/journal.html" TargetMode="External"/><Relationship Id="rId84" Type="http://schemas.openxmlformats.org/officeDocument/2006/relationships/hyperlink" Target="https://www.academia.edu/29798855/" TargetMode="External"/><Relationship Id="rId138" Type="http://schemas.openxmlformats.org/officeDocument/2006/relationships/hyperlink" Target="https://hedgehogreview.com/" TargetMode="External"/><Relationship Id="rId191" Type="http://schemas.openxmlformats.org/officeDocument/2006/relationships/hyperlink" Target="https://www.ucv.es/Publicaciones.aspx?IdRevista=3" TargetMode="External"/><Relationship Id="rId205" Type="http://schemas.openxmlformats.org/officeDocument/2006/relationships/hyperlink" Target="https://repository.law.umich.edu/mjgl/" TargetMode="External"/><Relationship Id="rId247" Type="http://schemas.openxmlformats.org/officeDocument/2006/relationships/hyperlink" Target="http://www.ssrn.com/link/PT-Political-Philosophy.html" TargetMode="External"/><Relationship Id="rId107" Type="http://schemas.openxmlformats.org/officeDocument/2006/relationships/hyperlink" Target="http://www.elementos.buap.mx/" TargetMode="External"/><Relationship Id="rId289" Type="http://schemas.openxmlformats.org/officeDocument/2006/relationships/hyperlink" Target="http://www.rusreview.com" TargetMode="External"/><Relationship Id="rId11" Type="http://schemas.openxmlformats.org/officeDocument/2006/relationships/hyperlink" Target="http://www.ahtrjournal.org/" TargetMode="External"/><Relationship Id="rId53" Type="http://schemas.openxmlformats.org/officeDocument/2006/relationships/hyperlink" Target="http://www.ifc.es" TargetMode="External"/><Relationship Id="rId149" Type="http://schemas.openxmlformats.org/officeDocument/2006/relationships/hyperlink" Target="http://www.ucm.es/info/iucr/publicaciones.htm" TargetMode="External"/><Relationship Id="rId314" Type="http://schemas.openxmlformats.org/officeDocument/2006/relationships/hyperlink" Target="http://www.elsevier.com/locate/tourman" TargetMode="External"/><Relationship Id="rId95" Type="http://schemas.openxmlformats.org/officeDocument/2006/relationships/hyperlink" Target="http://www.asdreams.org/idxjournal.htm" TargetMode="External"/><Relationship Id="rId160" Type="http://schemas.openxmlformats.org/officeDocument/2006/relationships/hyperlink" Target="http://transpersonalstudies.academia.edu/transpersonalstudies" TargetMode="External"/><Relationship Id="rId216" Type="http://schemas.openxmlformats.org/officeDocument/2006/relationships/hyperlink" Target="http://www.nieman.harvard.edu/" TargetMode="External"/><Relationship Id="rId258" Type="http://schemas.openxmlformats.org/officeDocument/2006/relationships/hyperlink" Target="https://publicdomainreview.org/" TargetMode="External"/><Relationship Id="rId22" Type="http://schemas.openxmlformats.org/officeDocument/2006/relationships/hyperlink" Target="http://www.ssrn.com/link/Anthropology-Religion.html" TargetMode="External"/><Relationship Id="rId64" Type="http://schemas.openxmlformats.org/officeDocument/2006/relationships/hyperlink" Target="http://www.ssrn.com/link/Cognition-Arts.html" TargetMode="External"/><Relationship Id="rId118" Type="http://schemas.openxmlformats.org/officeDocument/2006/relationships/hyperlink" Target="https://www.ssrn.com/link/Eupraxia-Classical-Medieval-Global-Euro.html" TargetMode="External"/><Relationship Id="rId325" Type="http://schemas.openxmlformats.org/officeDocument/2006/relationships/fontTable" Target="fontTable.xml"/><Relationship Id="rId171" Type="http://schemas.openxmlformats.org/officeDocument/2006/relationships/hyperlink" Target="https://doi.org/10.3390/jintelligence7040023" TargetMode="External"/><Relationship Id="rId227" Type="http://schemas.openxmlformats.org/officeDocument/2006/relationships/hyperlink" Target="https://www.tandfonline.com/doi/abs/10.1080/13528165.2013.908067" TargetMode="External"/><Relationship Id="rId269" Type="http://schemas.openxmlformats.org/officeDocument/2006/relationships/hyperlink" Target="http://www.ucm.es/BUCM/revistasBUC/portal/modules.php?name=Revistas2&amp;id=RCED" TargetMode="External"/><Relationship Id="rId33" Type="http://schemas.openxmlformats.org/officeDocument/2006/relationships/hyperlink" Target="http://www.sfc.edu/uploaded/documents/publications/ASEBLv11n2Apr15.pdf" TargetMode="External"/><Relationship Id="rId129" Type="http://schemas.openxmlformats.org/officeDocument/2006/relationships/hyperlink" Target="https://gamestudies.org/" TargetMode="External"/><Relationship Id="rId280" Type="http://schemas.openxmlformats.org/officeDocument/2006/relationships/hyperlink" Target="http://dialnet.unirioja.es/servlet/autentificador?redirect=/servlet/revista&amp;tipo_busqueda=CODIGO&amp;clave_revista=1193" TargetMode="External"/><Relationship Id="rId75" Type="http://schemas.openxmlformats.org/officeDocument/2006/relationships/hyperlink" Target="http://www.cruxnow.com/" TargetMode="External"/><Relationship Id="rId140" Type="http://schemas.openxmlformats.org/officeDocument/2006/relationships/hyperlink" Target="http://www.ucm.es/BUCM/revistasBUC/portal/modules.php?name=Revistas2&amp;id=HICS" TargetMode="External"/><Relationship Id="rId182" Type="http://schemas.openxmlformats.org/officeDocument/2006/relationships/hyperlink" Target="https://www.ssrn.com/link/Law-Politics-Media.html" TargetMode="External"/><Relationship Id="rId6" Type="http://schemas.openxmlformats.org/officeDocument/2006/relationships/hyperlink" Target="http://www.ahtrjournal.org/" TargetMode="External"/><Relationship Id="rId238" Type="http://schemas.openxmlformats.org/officeDocument/2006/relationships/hyperlink" Target="http://www.ssrn.com/link/Philosophy-Science.html" TargetMode="External"/><Relationship Id="rId291" Type="http://schemas.openxmlformats.org/officeDocument/2006/relationships/hyperlink" Target="http://www.saltana.org/frame.htm?index.htm~mainFrame" TargetMode="External"/><Relationship Id="rId305" Type="http://schemas.openxmlformats.org/officeDocument/2006/relationships/hyperlink" Target="https://stanfordreview.org/" TargetMode="External"/><Relationship Id="rId44" Type="http://schemas.openxmlformats.org/officeDocument/2006/relationships/hyperlink" Target="https://www.campusreform.org/" TargetMode="External"/><Relationship Id="rId86" Type="http://schemas.openxmlformats.org/officeDocument/2006/relationships/hyperlink" Target="http://clogic.eserver.org" TargetMode="External"/><Relationship Id="rId151" Type="http://schemas.openxmlformats.org/officeDocument/2006/relationships/hyperlink" Target="http://www.ssrn.com/link/info-sys-behavioral-social-methods.html" TargetMode="External"/><Relationship Id="rId193" Type="http://schemas.openxmlformats.org/officeDocument/2006/relationships/hyperlink" Target="https://www.ssrn.com/link/Monetary-Fiscal-Policies.html" TargetMode="External"/><Relationship Id="rId207" Type="http://schemas.openxmlformats.org/officeDocument/2006/relationships/hyperlink" Target="http://www.millifolklor.com" TargetMode="External"/><Relationship Id="rId249" Type="http://schemas.openxmlformats.org/officeDocument/2006/relationships/hyperlink" Target="https://www.ssrn.com/link/Politics-Governance-Public-Health.html" TargetMode="External"/><Relationship Id="rId13" Type="http://schemas.openxmlformats.org/officeDocument/2006/relationships/hyperlink" Target="http://www.ucm.es/BUCM/revistasBUC/portal/modules.php?name=Revistas2&amp;id=ANHA" TargetMode="External"/><Relationship Id="rId109" Type="http://schemas.openxmlformats.org/officeDocument/2006/relationships/hyperlink" Target="http://emerita.revistas.csic.es/index.php/emerita" TargetMode="External"/><Relationship Id="rId260" Type="http://schemas.openxmlformats.org/officeDocument/2006/relationships/hyperlink" Target="http://dialnet.unirioja.es/servlet/autentificador?redirect=/servlet/revista&amp;tipo_busqueda=CODIGO&amp;clave_revista=1551" TargetMode="External"/><Relationship Id="rId316" Type="http://schemas.openxmlformats.org/officeDocument/2006/relationships/hyperlink" Target="http://www.peircesociety.org/transactions.html" TargetMode="External"/><Relationship Id="rId55" Type="http://schemas.openxmlformats.org/officeDocument/2006/relationships/hyperlink" Target="http://www.revistasculturales.com/revistas/15/claves-de-razon-practica/" TargetMode="External"/><Relationship Id="rId97" Type="http://schemas.openxmlformats.org/officeDocument/2006/relationships/hyperlink" Target="http://www.wwwords.co.uk/elea/" TargetMode="External"/><Relationship Id="rId120" Type="http://schemas.openxmlformats.org/officeDocument/2006/relationships/hyperlink" Target="http://www.evolutionaryreview.com/e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122</Pages>
  <Words>19367</Words>
  <Characters>106520</Characters>
  <Application>Microsoft Office Word</Application>
  <DocSecurity>0</DocSecurity>
  <Lines>887</Lines>
  <Paragraphs>251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125636</CharactersWithSpaces>
  <SharedDoc>false</SharedDoc>
  <HLinks>
    <vt:vector size="1122" baseType="variant">
      <vt:variant>
        <vt:i4>5111857</vt:i4>
      </vt:variant>
      <vt:variant>
        <vt:i4>558</vt:i4>
      </vt:variant>
      <vt:variant>
        <vt:i4>0</vt:i4>
      </vt:variant>
      <vt:variant>
        <vt:i4>5</vt:i4>
      </vt:variant>
      <vt:variant>
        <vt:lpwstr>http://ve.org.za/</vt:lpwstr>
      </vt:variant>
      <vt:variant>
        <vt:lpwstr/>
      </vt:variant>
      <vt:variant>
        <vt:i4>1179707</vt:i4>
      </vt:variant>
      <vt:variant>
        <vt:i4>555</vt:i4>
      </vt:variant>
      <vt:variant>
        <vt:i4>0</vt:i4>
      </vt:variant>
      <vt:variant>
        <vt:i4>5</vt:i4>
      </vt:variant>
      <vt:variant>
        <vt:lpwstr>http://www.turkishstudies.net</vt:lpwstr>
      </vt:variant>
      <vt:variant>
        <vt:lpwstr/>
      </vt:variant>
      <vt:variant>
        <vt:i4>6357043</vt:i4>
      </vt:variant>
      <vt:variant>
        <vt:i4>552</vt:i4>
      </vt:variant>
      <vt:variant>
        <vt:i4>0</vt:i4>
      </vt:variant>
      <vt:variant>
        <vt:i4>5</vt:i4>
      </vt:variant>
      <vt:variant>
        <vt:lpwstr>http://www.peircesociety.org/transactions.html</vt:lpwstr>
      </vt:variant>
      <vt:variant>
        <vt:lpwstr/>
      </vt:variant>
      <vt:variant>
        <vt:i4>3473510</vt:i4>
      </vt:variant>
      <vt:variant>
        <vt:i4>549</vt:i4>
      </vt:variant>
      <vt:variant>
        <vt:i4>0</vt:i4>
      </vt:variant>
      <vt:variant>
        <vt:i4>5</vt:i4>
      </vt:variant>
      <vt:variant>
        <vt:lpwstr>http://www.timeshighereducation.co.uk/</vt:lpwstr>
      </vt:variant>
      <vt:variant>
        <vt:lpwstr/>
      </vt:variant>
      <vt:variant>
        <vt:i4>4128863</vt:i4>
      </vt:variant>
      <vt:variant>
        <vt:i4>546</vt:i4>
      </vt:variant>
      <vt:variant>
        <vt:i4>0</vt:i4>
      </vt:variant>
      <vt:variant>
        <vt:i4>5</vt:i4>
      </vt:variant>
      <vt:variant>
        <vt:lpwstr>mailto:Journals-orders@mit.edu</vt:lpwstr>
      </vt:variant>
      <vt:variant>
        <vt:lpwstr/>
      </vt:variant>
      <vt:variant>
        <vt:i4>6094972</vt:i4>
      </vt:variant>
      <vt:variant>
        <vt:i4>543</vt:i4>
      </vt:variant>
      <vt:variant>
        <vt:i4>0</vt:i4>
      </vt:variant>
      <vt:variant>
        <vt:i4>5</vt:i4>
      </vt:variant>
      <vt:variant>
        <vt:lpwstr>http://transformativestudies.org/content/theory-in-action-the-journal-of-tsi/</vt:lpwstr>
      </vt:variant>
      <vt:variant>
        <vt:lpwstr/>
      </vt:variant>
      <vt:variant>
        <vt:i4>8192013</vt:i4>
      </vt:variant>
      <vt:variant>
        <vt:i4>540</vt:i4>
      </vt:variant>
      <vt:variant>
        <vt:i4>0</vt:i4>
      </vt:variant>
      <vt:variant>
        <vt:i4>5</vt:i4>
      </vt:variant>
      <vt:variant>
        <vt:lpwstr>http://litlab.stanford.edu/</vt:lpwstr>
      </vt:variant>
      <vt:variant>
        <vt:lpwstr/>
      </vt:variant>
      <vt:variant>
        <vt:i4>1703955</vt:i4>
      </vt:variant>
      <vt:variant>
        <vt:i4>537</vt:i4>
      </vt:variant>
      <vt:variant>
        <vt:i4>0</vt:i4>
      </vt:variant>
      <vt:variant>
        <vt:i4>5</vt:i4>
      </vt:variant>
      <vt:variant>
        <vt:lpwstr>http://www.ucm.es/info/Psi/docs/journal/</vt:lpwstr>
      </vt:variant>
      <vt:variant>
        <vt:lpwstr/>
      </vt:variant>
      <vt:variant>
        <vt:i4>5111870</vt:i4>
      </vt:variant>
      <vt:variant>
        <vt:i4>534</vt:i4>
      </vt:variant>
      <vt:variant>
        <vt:i4>0</vt:i4>
      </vt:variant>
      <vt:variant>
        <vt:i4>5</vt:i4>
      </vt:variant>
      <vt:variant>
        <vt:lpwstr>http://www.ssrn.com/link/Socially-Responsible-Investment.html</vt:lpwstr>
      </vt:variant>
      <vt:variant>
        <vt:lpwstr/>
      </vt:variant>
      <vt:variant>
        <vt:i4>4325412</vt:i4>
      </vt:variant>
      <vt:variant>
        <vt:i4>531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131080</vt:i4>
      </vt:variant>
      <vt:variant>
        <vt:i4>528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http://papers.ssrn.com/sol3/JELJOUR_Results.cfm?form_name=journalBrowse&amp;journal_id=950868</vt:lpwstr>
      </vt:variant>
      <vt:variant>
        <vt:lpwstr/>
      </vt:variant>
      <vt:variant>
        <vt:i4>5046301</vt:i4>
      </vt:variant>
      <vt:variant>
        <vt:i4>525</vt:i4>
      </vt:variant>
      <vt:variant>
        <vt:i4>0</vt:i4>
      </vt:variant>
      <vt:variant>
        <vt:i4>5</vt:i4>
      </vt:variant>
      <vt:variant>
        <vt:lpwstr>http://www.saltana.org/frame.htm?index.htm~mainFrame</vt:lpwstr>
      </vt:variant>
      <vt:variant>
        <vt:lpwstr/>
      </vt:variant>
      <vt:variant>
        <vt:i4>7274528</vt:i4>
      </vt:variant>
      <vt:variant>
        <vt:i4>522</vt:i4>
      </vt:variant>
      <vt:variant>
        <vt:i4>0</vt:i4>
      </vt:variant>
      <vt:variant>
        <vt:i4>5</vt:i4>
      </vt:variant>
      <vt:variant>
        <vt:lpwstr>http://dialnet.unirioja.es/servlet/revista?tipo_busqueda=CODIGO&amp;clave_revista=1932</vt:lpwstr>
      </vt:variant>
      <vt:variant>
        <vt:lpwstr/>
      </vt:variant>
      <vt:variant>
        <vt:i4>6225925</vt:i4>
      </vt:variant>
      <vt:variant>
        <vt:i4>519</vt:i4>
      </vt:variant>
      <vt:variant>
        <vt:i4>0</vt:i4>
      </vt:variant>
      <vt:variant>
        <vt:i4>5</vt:i4>
      </vt:variant>
      <vt:variant>
        <vt:lpwstr>http://www.rusreview.com</vt:lpwstr>
      </vt:variant>
      <vt:variant>
        <vt:lpwstr/>
      </vt:variant>
      <vt:variant>
        <vt:i4>4587537</vt:i4>
      </vt:variant>
      <vt:variant>
        <vt:i4>516</vt:i4>
      </vt:variant>
      <vt:variant>
        <vt:i4>0</vt:i4>
      </vt:variant>
      <vt:variant>
        <vt:i4>5</vt:i4>
      </vt:variant>
      <vt:variant>
        <vt:lpwstr>mailto:info@ligainternet.ru</vt:lpwstr>
      </vt:variant>
      <vt:variant>
        <vt:lpwstr/>
      </vt:variant>
      <vt:variant>
        <vt:i4>3735625</vt:i4>
      </vt:variant>
      <vt:variant>
        <vt:i4>513</vt:i4>
      </vt:variant>
      <vt:variant>
        <vt:i4>0</vt:i4>
      </vt:variant>
      <vt:variant>
        <vt:i4>5</vt:i4>
      </vt:variant>
      <vt:variant>
        <vt:lpwstr>http://berceo.eubd.ucm.es/html/docs/publicaciones/revista/index.htm</vt:lpwstr>
      </vt:variant>
      <vt:variant>
        <vt:lpwstr/>
      </vt:variant>
      <vt:variant>
        <vt:i4>5243006</vt:i4>
      </vt:variant>
      <vt:variant>
        <vt:i4>510</vt:i4>
      </vt:variant>
      <vt:variant>
        <vt:i4>0</vt:i4>
      </vt:variant>
      <vt:variant>
        <vt:i4>5</vt:i4>
      </vt:variant>
      <vt:variant>
        <vt:lpwstr>http://www.revistafaro.cl</vt:lpwstr>
      </vt:variant>
      <vt:variant>
        <vt:lpwstr/>
      </vt:variant>
      <vt:variant>
        <vt:i4>4980756</vt:i4>
      </vt:variant>
      <vt:variant>
        <vt:i4>507</vt:i4>
      </vt:variant>
      <vt:variant>
        <vt:i4>0</vt:i4>
      </vt:variant>
      <vt:variant>
        <vt:i4>5</vt:i4>
      </vt:variant>
      <vt:variant>
        <vt:lpwstr>http://www.ucm.es/BUCM/revistasBUC/portal/modules.php?name=Revistas2&amp;id=REAA</vt:lpwstr>
      </vt:variant>
      <vt:variant>
        <vt:lpwstr/>
      </vt:variant>
      <vt:variant>
        <vt:i4>131190</vt:i4>
      </vt:variant>
      <vt:variant>
        <vt:i4>504</vt:i4>
      </vt:variant>
      <vt:variant>
        <vt:i4>0</vt:i4>
      </vt:variant>
      <vt:variant>
        <vt:i4>5</vt:i4>
      </vt:variant>
      <vt:variant>
        <vt:lpwstr>http://www.psico.uniovi.es/REIPS/</vt:lpwstr>
      </vt:variant>
      <vt:variant>
        <vt:lpwstr/>
      </vt:variant>
      <vt:variant>
        <vt:i4>8323143</vt:i4>
      </vt:variant>
      <vt:variant>
        <vt:i4>501</vt:i4>
      </vt:variant>
      <vt:variant>
        <vt:i4>0</vt:i4>
      </vt:variant>
      <vt:variant>
        <vt:i4>5</vt:i4>
      </vt:variant>
      <vt:variant>
        <vt:lpwstr>http://www.revista.unam.mx/</vt:lpwstr>
      </vt:variant>
      <vt:variant>
        <vt:lpwstr/>
      </vt:variant>
      <vt:variant>
        <vt:i4>3866651</vt:i4>
      </vt:variant>
      <vt:variant>
        <vt:i4>498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http://dialnet.unirioja.es/servlet/autentificador?redirect=/servlet/revista&amp;tipo_busqueda=CODIGO&amp;clave_revista=1193</vt:lpwstr>
      </vt:variant>
      <vt:variant>
        <vt:lpwstr/>
      </vt:variant>
      <vt:variant>
        <vt:i4>4063244</vt:i4>
      </vt:variant>
      <vt:variant>
        <vt:i4>495</vt:i4>
      </vt:variant>
      <vt:variant>
        <vt:i4>0</vt:i4>
      </vt:variant>
      <vt:variant>
        <vt:i4>5</vt:i4>
      </vt:variant>
      <vt:variant>
        <vt:lpwstr>http://www.anuies.mx/servicios/p_anuies/index2.php?clave=publicaciones/revsup/</vt:lpwstr>
      </vt:variant>
      <vt:variant>
        <vt:lpwstr/>
      </vt:variant>
      <vt:variant>
        <vt:i4>8323178</vt:i4>
      </vt:variant>
      <vt:variant>
        <vt:i4>492</vt:i4>
      </vt:variant>
      <vt:variant>
        <vt:i4>0</vt:i4>
      </vt:variant>
      <vt:variant>
        <vt:i4>5</vt:i4>
      </vt:variant>
      <vt:variant>
        <vt:lpwstr>http://www.revistaaen.es/index.php/aen</vt:lpwstr>
      </vt:variant>
      <vt:variant>
        <vt:lpwstr/>
      </vt:variant>
      <vt:variant>
        <vt:i4>3014783</vt:i4>
      </vt:variant>
      <vt:variant>
        <vt:i4>489</vt:i4>
      </vt:variant>
      <vt:variant>
        <vt:i4>0</vt:i4>
      </vt:variant>
      <vt:variant>
        <vt:i4>5</vt:i4>
      </vt:variant>
      <vt:variant>
        <vt:lpwstr>http://fs-morente.filos.ucm.es/publicaciones/revista/index.htm</vt:lpwstr>
      </vt:variant>
      <vt:variant>
        <vt:lpwstr/>
      </vt:variant>
      <vt:variant>
        <vt:i4>8323143</vt:i4>
      </vt:variant>
      <vt:variant>
        <vt:i4>486</vt:i4>
      </vt:variant>
      <vt:variant>
        <vt:i4>0</vt:i4>
      </vt:variant>
      <vt:variant>
        <vt:i4>5</vt:i4>
      </vt:variant>
      <vt:variant>
        <vt:lpwstr>http://rev.estudiosvisuales.net</vt:lpwstr>
      </vt:variant>
      <vt:variant>
        <vt:lpwstr/>
      </vt:variant>
      <vt:variant>
        <vt:i4>5046291</vt:i4>
      </vt:variant>
      <vt:variant>
        <vt:i4>483</vt:i4>
      </vt:variant>
      <vt:variant>
        <vt:i4>0</vt:i4>
      </vt:variant>
      <vt:variant>
        <vt:i4>5</vt:i4>
      </vt:variant>
      <vt:variant>
        <vt:lpwstr>http://www.uv.es/RELIEVE/v9n1/RELIEVEv9n1_1.htm</vt:lpwstr>
      </vt:variant>
      <vt:variant>
        <vt:lpwstr/>
      </vt:variant>
      <vt:variant>
        <vt:i4>7340127</vt:i4>
      </vt:variant>
      <vt:variant>
        <vt:i4>480</vt:i4>
      </vt:variant>
      <vt:variant>
        <vt:i4>0</vt:i4>
      </vt:variant>
      <vt:variant>
        <vt:i4>5</vt:i4>
      </vt:variant>
      <vt:variant>
        <vt:lpwstr>http://www.ucm.es/info/dptoants/revista.htm</vt:lpwstr>
      </vt:variant>
      <vt:variant>
        <vt:lpwstr/>
      </vt:variant>
      <vt:variant>
        <vt:i4>4849693</vt:i4>
      </vt:variant>
      <vt:variant>
        <vt:i4>477</vt:i4>
      </vt:variant>
      <vt:variant>
        <vt:i4>0</vt:i4>
      </vt:variant>
      <vt:variant>
        <vt:i4>5</vt:i4>
      </vt:variant>
      <vt:variant>
        <vt:lpwstr>http://www.ucm.es/BUCM/revistasBUC/portal/modules.php?name=Revistas2&amp;id=RCHA</vt:lpwstr>
      </vt:variant>
      <vt:variant>
        <vt:lpwstr/>
      </vt:variant>
      <vt:variant>
        <vt:i4>5177360</vt:i4>
      </vt:variant>
      <vt:variant>
        <vt:i4>474</vt:i4>
      </vt:variant>
      <vt:variant>
        <vt:i4>0</vt:i4>
      </vt:variant>
      <vt:variant>
        <vt:i4>5</vt:i4>
      </vt:variant>
      <vt:variant>
        <vt:lpwstr>http://www.ucm.es/BUCM/revistasBUC/portal/modules.php?name=Revistas2&amp;id=RCED</vt:lpwstr>
      </vt:variant>
      <vt:variant>
        <vt:lpwstr/>
      </vt:variant>
      <vt:variant>
        <vt:i4>2883604</vt:i4>
      </vt:variant>
      <vt:variant>
        <vt:i4>471</vt:i4>
      </vt:variant>
      <vt:variant>
        <vt:i4>0</vt:i4>
      </vt:variant>
      <vt:variant>
        <vt:i4>5</vt:i4>
      </vt:variant>
      <vt:variant>
        <vt:lpwstr>http://religionandpolitics.org/</vt:lpwstr>
      </vt:variant>
      <vt:variant>
        <vt:lpwstr/>
      </vt:variant>
      <vt:variant>
        <vt:i4>3473411</vt:i4>
      </vt:variant>
      <vt:variant>
        <vt:i4>468</vt:i4>
      </vt:variant>
      <vt:variant>
        <vt:i4>0</vt:i4>
      </vt:variant>
      <vt:variant>
        <vt:i4>5</vt:i4>
      </vt:variant>
      <vt:variant>
        <vt:lpwstr>http://readingreligion.org/</vt:lpwstr>
      </vt:variant>
      <vt:variant>
        <vt:lpwstr/>
      </vt:variant>
      <vt:variant>
        <vt:i4>3604509</vt:i4>
      </vt:variant>
      <vt:variant>
        <vt:i4>465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http://dialnet.unirioja.es/servlet/autentificador?redirect=/servlet/revista&amp;tipo_busqueda=CODIGO&amp;clave_revista=1551</vt:lpwstr>
      </vt:variant>
      <vt:variant>
        <vt:lpwstr/>
      </vt:variant>
      <vt:variant>
        <vt:i4>2490457</vt:i4>
      </vt:variant>
      <vt:variant>
        <vt:i4>462</vt:i4>
      </vt:variant>
      <vt:variant>
        <vt:i4>0</vt:i4>
      </vt:variant>
      <vt:variant>
        <vt:i4>5</vt:i4>
      </vt:variant>
      <vt:variant>
        <vt:lpwstr>http://www.psychologytoday.com/</vt:lpwstr>
      </vt:variant>
      <vt:variant>
        <vt:lpwstr/>
      </vt:variant>
      <vt:variant>
        <vt:i4>589902</vt:i4>
      </vt:variant>
      <vt:variant>
        <vt:i4>459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7733257</vt:i4>
      </vt:variant>
      <vt:variant>
        <vt:i4>456</vt:i4>
      </vt:variant>
      <vt:variant>
        <vt:i4>0</vt:i4>
      </vt:variant>
      <vt:variant>
        <vt:i4>5</vt:i4>
      </vt:variant>
      <vt:variant>
        <vt:lpwstr>http://psyche.cs.monash.edu.au/</vt:lpwstr>
      </vt:variant>
      <vt:variant>
        <vt:lpwstr/>
      </vt:variant>
      <vt:variant>
        <vt:i4>3801095</vt:i4>
      </vt:variant>
      <vt:variant>
        <vt:i4>453</vt:i4>
      </vt:variant>
      <vt:variant>
        <vt:i4>0</vt:i4>
      </vt:variant>
      <vt:variant>
        <vt:i4>5</vt:i4>
      </vt:variant>
      <vt:variant>
        <vt:lpwstr>http://berghahn.publisher.ingentaconnect.com/content/berghahn/proj/2010/00000004/00000001;jsessionid=73o9gd8f5pg9n.victoria</vt:lpwstr>
      </vt:variant>
      <vt:variant>
        <vt:lpwstr/>
      </vt:variant>
      <vt:variant>
        <vt:i4>5243000</vt:i4>
      </vt:variant>
      <vt:variant>
        <vt:i4>450</vt:i4>
      </vt:variant>
      <vt:variant>
        <vt:i4>0</vt:i4>
      </vt:variant>
      <vt:variant>
        <vt:i4>5</vt:i4>
      </vt:variant>
      <vt:variant>
        <vt:lpwstr>http://www.ssrn.com/link/Power-Politics-Org-Behavior.html</vt:lpwstr>
      </vt:variant>
      <vt:variant>
        <vt:lpwstr/>
      </vt:variant>
      <vt:variant>
        <vt:i4>2424885</vt:i4>
      </vt:variant>
      <vt:variant>
        <vt:i4>447</vt:i4>
      </vt:variant>
      <vt:variant>
        <vt:i4>0</vt:i4>
      </vt:variant>
      <vt:variant>
        <vt:i4>5</vt:i4>
      </vt:variant>
      <vt:variant>
        <vt:lpwstr>http://www.politicsandculture.org/</vt:lpwstr>
      </vt:variant>
      <vt:variant>
        <vt:lpwstr/>
      </vt:variant>
      <vt:variant>
        <vt:i4>4390970</vt:i4>
      </vt:variant>
      <vt:variant>
        <vt:i4>444</vt:i4>
      </vt:variant>
      <vt:variant>
        <vt:i4>0</vt:i4>
      </vt:variant>
      <vt:variant>
        <vt:i4>5</vt:i4>
      </vt:variant>
      <vt:variant>
        <vt:lpwstr>http://www.ssrn.com/link/PT-Political-Philosophy.html</vt:lpwstr>
      </vt:variant>
      <vt:variant>
        <vt:lpwstr/>
      </vt:variant>
      <vt:variant>
        <vt:i4>3735677</vt:i4>
      </vt:variant>
      <vt:variant>
        <vt:i4>441</vt:i4>
      </vt:variant>
      <vt:variant>
        <vt:i4>0</vt:i4>
      </vt:variant>
      <vt:variant>
        <vt:i4>5</vt:i4>
      </vt:variant>
      <vt:variant>
        <vt:lpwstr>http://www.ssrn.com/link/PT-History-Political-Thought.html</vt:lpwstr>
      </vt:variant>
      <vt:variant>
        <vt:lpwstr/>
      </vt:variant>
      <vt:variant>
        <vt:i4>2752615</vt:i4>
      </vt:variant>
      <vt:variant>
        <vt:i4>438</vt:i4>
      </vt:variant>
      <vt:variant>
        <vt:i4>0</vt:i4>
      </vt:variant>
      <vt:variant>
        <vt:i4>5</vt:i4>
      </vt:variant>
      <vt:variant>
        <vt:lpwstr>http://www.ssrn.com/link/PI-Constitutions.html</vt:lpwstr>
      </vt:variant>
      <vt:variant>
        <vt:lpwstr/>
      </vt:variant>
      <vt:variant>
        <vt:i4>720930</vt:i4>
      </vt:variant>
      <vt:variant>
        <vt:i4>435</vt:i4>
      </vt:variant>
      <vt:variant>
        <vt:i4>0</vt:i4>
      </vt:variant>
      <vt:variant>
        <vt:i4>5</vt:i4>
      </vt:variant>
      <vt:variant>
        <vt:lpwstr>http://www.ssrn.com/link/PB-Cognition-Psych-Behavior.html</vt:lpwstr>
      </vt:variant>
      <vt:variant>
        <vt:lpwstr/>
      </vt:variant>
      <vt:variant>
        <vt:i4>720984</vt:i4>
      </vt:variant>
      <vt:variant>
        <vt:i4>432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6160388</vt:i4>
      </vt:variant>
      <vt:variant>
        <vt:i4>429</vt:i4>
      </vt:variant>
      <vt:variant>
        <vt:i4>0</vt:i4>
      </vt:variant>
      <vt:variant>
        <vt:i4>5</vt:i4>
      </vt:variant>
      <vt:variant>
        <vt:lpwstr>http://www.ucm.es/BUCM/revistasBUC/portal/modules.php?name=Revistas2&amp;id=PYSO</vt:lpwstr>
      </vt:variant>
      <vt:variant>
        <vt:lpwstr/>
      </vt:variant>
      <vt:variant>
        <vt:i4>1310768</vt:i4>
      </vt:variant>
      <vt:variant>
        <vt:i4>426</vt:i4>
      </vt:variant>
      <vt:variant>
        <vt:i4>0</vt:i4>
      </vt:variant>
      <vt:variant>
        <vt:i4>5</vt:i4>
      </vt:variant>
      <vt:variant>
        <vt:lpwstr>http://www.ssrn.com/link/Philosophy-Religion.html</vt:lpwstr>
      </vt:variant>
      <vt:variant>
        <vt:lpwstr/>
      </vt:variant>
      <vt:variant>
        <vt:i4>1179685</vt:i4>
      </vt:variant>
      <vt:variant>
        <vt:i4>423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7536672</vt:i4>
      </vt:variant>
      <vt:variant>
        <vt:i4>420</vt:i4>
      </vt:variant>
      <vt:variant>
        <vt:i4>0</vt:i4>
      </vt:variant>
      <vt:variant>
        <vt:i4>5</vt:i4>
      </vt:variant>
      <vt:variant>
        <vt:lpwstr>https://philosophynow.org/</vt:lpwstr>
      </vt:variant>
      <vt:variant>
        <vt:lpwstr/>
      </vt:variant>
      <vt:variant>
        <vt:i4>3407891</vt:i4>
      </vt:variant>
      <vt:variant>
        <vt:i4>417</vt:i4>
      </vt:variant>
      <vt:variant>
        <vt:i4>0</vt:i4>
      </vt:variant>
      <vt:variant>
        <vt:i4>5</vt:i4>
      </vt:variant>
      <vt:variant>
        <vt:lpwstr>http://www.peh-med.com/</vt:lpwstr>
      </vt:variant>
      <vt:variant>
        <vt:lpwstr/>
      </vt:variant>
      <vt:variant>
        <vt:i4>8061020</vt:i4>
      </vt:variant>
      <vt:variant>
        <vt:i4>414</vt:i4>
      </vt:variant>
      <vt:variant>
        <vt:i4>0</vt:i4>
      </vt:variant>
      <vt:variant>
        <vt:i4>5</vt:i4>
      </vt:variant>
      <vt:variant>
        <vt:lpwstr>http://www.ssrn.com/link/Philosophy-Action.html</vt:lpwstr>
      </vt:variant>
      <vt:variant>
        <vt:lpwstr/>
      </vt:variant>
      <vt:variant>
        <vt:i4>5374032</vt:i4>
      </vt:variant>
      <vt:variant>
        <vt:i4>411</vt:i4>
      </vt:variant>
      <vt:variant>
        <vt:i4>0</vt:i4>
      </vt:variant>
      <vt:variant>
        <vt:i4>5</vt:i4>
      </vt:variant>
      <vt:variant>
        <vt:lpwstr>http://www.philomag.com/</vt:lpwstr>
      </vt:variant>
      <vt:variant>
        <vt:lpwstr/>
      </vt:variant>
      <vt:variant>
        <vt:i4>4063233</vt:i4>
      </vt:variant>
      <vt:variant>
        <vt:i4>408</vt:i4>
      </vt:variant>
      <vt:variant>
        <vt:i4>0</vt:i4>
      </vt:variant>
      <vt:variant>
        <vt:i4>5</vt:i4>
      </vt:variant>
      <vt:variant>
        <vt:lpwstr>mailto:info@philipfo.org</vt:lpwstr>
      </vt:variant>
      <vt:variant>
        <vt:lpwstr/>
      </vt:variant>
      <vt:variant>
        <vt:i4>2162726</vt:i4>
      </vt:variant>
      <vt:variant>
        <vt:i4>405</vt:i4>
      </vt:variant>
      <vt:variant>
        <vt:i4>0</vt:i4>
      </vt:variant>
      <vt:variant>
        <vt:i4>5</vt:i4>
      </vt:variant>
      <vt:variant>
        <vt:lpwstr>http://constitutio.tripod.com/</vt:lpwstr>
      </vt:variant>
      <vt:variant>
        <vt:lpwstr/>
      </vt:variant>
      <vt:variant>
        <vt:i4>524309</vt:i4>
      </vt:variant>
      <vt:variant>
        <vt:i4>402</vt:i4>
      </vt:variant>
      <vt:variant>
        <vt:i4>0</vt:i4>
      </vt:variant>
      <vt:variant>
        <vt:i4>5</vt:i4>
      </vt:variant>
      <vt:variant>
        <vt:lpwstr>http://www.ucm.es/BUCM/cee/papeles/index.htm</vt:lpwstr>
      </vt:variant>
      <vt:variant>
        <vt:lpwstr/>
      </vt:variant>
      <vt:variant>
        <vt:i4>3670041</vt:i4>
      </vt:variant>
      <vt:variant>
        <vt:i4>399</vt:i4>
      </vt:variant>
      <vt:variant>
        <vt:i4>0</vt:i4>
      </vt:variant>
      <vt:variant>
        <vt:i4>5</vt:i4>
      </vt:variant>
      <vt:variant>
        <vt:lpwstr>http://ifc.dpz.es/publicaciones/periodica/id/18</vt:lpwstr>
      </vt:variant>
      <vt:variant>
        <vt:lpwstr/>
      </vt:variant>
      <vt:variant>
        <vt:i4>3211277</vt:i4>
      </vt:variant>
      <vt:variant>
        <vt:i4>396</vt:i4>
      </vt:variant>
      <vt:variant>
        <vt:i4>0</vt:i4>
      </vt:variant>
      <vt:variant>
        <vt:i4>5</vt:i4>
      </vt:variant>
      <vt:variant>
        <vt:lpwstr>mailto:taftab@gettysburg.edu</vt:lpwstr>
      </vt:variant>
      <vt:variant>
        <vt:lpwstr/>
      </vt:variant>
      <vt:variant>
        <vt:i4>589936</vt:i4>
      </vt:variant>
      <vt:variant>
        <vt:i4>393</vt:i4>
      </vt:variant>
      <vt:variant>
        <vt:i4>0</vt:i4>
      </vt:variant>
      <vt:variant>
        <vt:i4>5</vt:i4>
      </vt:variant>
      <vt:variant>
        <vt:lpwstr>mailto:pjw_stud@hotmail.com</vt:lpwstr>
      </vt:variant>
      <vt:variant>
        <vt:lpwstr/>
      </vt:variant>
      <vt:variant>
        <vt:i4>4063305</vt:i4>
      </vt:variant>
      <vt:variant>
        <vt:i4>390</vt:i4>
      </vt:variant>
      <vt:variant>
        <vt:i4>0</vt:i4>
      </vt:variant>
      <vt:variant>
        <vt:i4>5</vt:i4>
      </vt:variant>
      <vt:variant>
        <vt:lpwstr>http://www.ojr.org/</vt:lpwstr>
      </vt:variant>
      <vt:variant>
        <vt:lpwstr/>
      </vt:variant>
      <vt:variant>
        <vt:i4>7274516</vt:i4>
      </vt:variant>
      <vt:variant>
        <vt:i4>387</vt:i4>
      </vt:variant>
      <vt:variant>
        <vt:i4>0</vt:i4>
      </vt:variant>
      <vt:variant>
        <vt:i4>5</vt:i4>
      </vt:variant>
      <vt:variant>
        <vt:lpwstr>http://ndpr.nd.edu/</vt:lpwstr>
      </vt:variant>
      <vt:variant>
        <vt:lpwstr/>
      </vt:variant>
      <vt:variant>
        <vt:i4>7274549</vt:i4>
      </vt:variant>
      <vt:variant>
        <vt:i4>384</vt:i4>
      </vt:variant>
      <vt:variant>
        <vt:i4>0</vt:i4>
      </vt:variant>
      <vt:variant>
        <vt:i4>5</vt:i4>
      </vt:variant>
      <vt:variant>
        <vt:lpwstr>http://www.nieman.harvard.edu/</vt:lpwstr>
      </vt:variant>
      <vt:variant>
        <vt:lpwstr/>
      </vt:variant>
      <vt:variant>
        <vt:i4>6094950</vt:i4>
      </vt:variant>
      <vt:variant>
        <vt:i4>381</vt:i4>
      </vt:variant>
      <vt:variant>
        <vt:i4>0</vt:i4>
      </vt:variant>
      <vt:variant>
        <vt:i4>5</vt:i4>
      </vt:variant>
      <vt:variant>
        <vt:lpwstr>http://www.new-media-and-society.com/</vt:lpwstr>
      </vt:variant>
      <vt:variant>
        <vt:lpwstr/>
      </vt:variant>
      <vt:variant>
        <vt:i4>3866685</vt:i4>
      </vt:variant>
      <vt:variant>
        <vt:i4>378</vt:i4>
      </vt:variant>
      <vt:variant>
        <vt:i4>0</vt:i4>
      </vt:variant>
      <vt:variant>
        <vt:i4>5</vt:i4>
      </vt:variant>
      <vt:variant>
        <vt:lpwstr>http://www.thenewatlantis.com/</vt:lpwstr>
      </vt:variant>
      <vt:variant>
        <vt:lpwstr/>
      </vt:variant>
      <vt:variant>
        <vt:i4>4390960</vt:i4>
      </vt:variant>
      <vt:variant>
        <vt:i4>375</vt:i4>
      </vt:variant>
      <vt:variant>
        <vt:i4>0</vt:i4>
      </vt:variant>
      <vt:variant>
        <vt:i4>5</vt:i4>
      </vt:variant>
      <vt:variant>
        <vt:lpwstr>http://webpages.ull.es/users/mbrito/NERTERWEBPAGES/nerter.htm</vt:lpwstr>
      </vt:variant>
      <vt:variant>
        <vt:lpwstr/>
      </vt:variant>
      <vt:variant>
        <vt:i4>524354</vt:i4>
      </vt:variant>
      <vt:variant>
        <vt:i4>372</vt:i4>
      </vt:variant>
      <vt:variant>
        <vt:i4>0</vt:i4>
      </vt:variant>
      <vt:variant>
        <vt:i4>5</vt:i4>
      </vt:variant>
      <vt:variant>
        <vt:lpwstr>http://www.blackwellpublishing.com/journals/MUWO</vt:lpwstr>
      </vt:variant>
      <vt:variant>
        <vt:lpwstr/>
      </vt:variant>
      <vt:variant>
        <vt:i4>5898295</vt:i4>
      </vt:variant>
      <vt:variant>
        <vt:i4>369</vt:i4>
      </vt:variant>
      <vt:variant>
        <vt:i4>0</vt:i4>
      </vt:variant>
      <vt:variant>
        <vt:i4>5</vt:i4>
      </vt:variant>
      <vt:variant>
        <vt:lpwstr>http://www.musicaenclave.com/</vt:lpwstr>
      </vt:variant>
      <vt:variant>
        <vt:lpwstr/>
      </vt:variant>
      <vt:variant>
        <vt:i4>6029346</vt:i4>
      </vt:variant>
      <vt:variant>
        <vt:i4>366</vt:i4>
      </vt:variant>
      <vt:variant>
        <vt:i4>0</vt:i4>
      </vt:variant>
      <vt:variant>
        <vt:i4>5</vt:i4>
      </vt:variant>
      <vt:variant>
        <vt:lpwstr>http://www.mj.oupjournals.org</vt:lpwstr>
      </vt:variant>
      <vt:variant>
        <vt:lpwstr/>
      </vt:variant>
      <vt:variant>
        <vt:i4>5570566</vt:i4>
      </vt:variant>
      <vt:variant>
        <vt:i4>363</vt:i4>
      </vt:variant>
      <vt:variant>
        <vt:i4>0</vt:i4>
      </vt:variant>
      <vt:variant>
        <vt:i4>5</vt:i4>
      </vt:variant>
      <vt:variant>
        <vt:lpwstr>http://www.ucm.es/BUCM/revistasBUC/portal/modules.php?name=Revistas2&amp;id=MILT</vt:lpwstr>
      </vt:variant>
      <vt:variant>
        <vt:lpwstr/>
      </vt:variant>
      <vt:variant>
        <vt:i4>786445</vt:i4>
      </vt:variant>
      <vt:variant>
        <vt:i4>360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http://papers.ssrn.com/sol3/JELJOUR_Results.cfm?form_name=journalBrowse&amp;journal_id=950386</vt:lpwstr>
      </vt:variant>
      <vt:variant>
        <vt:lpwstr/>
      </vt:variant>
      <vt:variant>
        <vt:i4>4259881</vt:i4>
      </vt:variant>
      <vt:variant>
        <vt:i4>357</vt:i4>
      </vt:variant>
      <vt:variant>
        <vt:i4>0</vt:i4>
      </vt:variant>
      <vt:variant>
        <vt:i4>5</vt:i4>
      </vt:variant>
      <vt:variant>
        <vt:lpwstr>http://www.menorahreview.org/</vt:lpwstr>
      </vt:variant>
      <vt:variant>
        <vt:lpwstr/>
      </vt:variant>
      <vt:variant>
        <vt:i4>7209030</vt:i4>
      </vt:variant>
      <vt:variant>
        <vt:i4>354</vt:i4>
      </vt:variant>
      <vt:variant>
        <vt:i4>0</vt:i4>
      </vt:variant>
      <vt:variant>
        <vt:i4>5</vt:i4>
      </vt:variant>
      <vt:variant>
        <vt:lpwstr>http://www.ssrn.com/link/Management-Innovation.html</vt:lpwstr>
      </vt:variant>
      <vt:variant>
        <vt:lpwstr/>
      </vt:variant>
      <vt:variant>
        <vt:i4>5963790</vt:i4>
      </vt:variant>
      <vt:variant>
        <vt:i4>351</vt:i4>
      </vt:variant>
      <vt:variant>
        <vt:i4>0</vt:i4>
      </vt:variant>
      <vt:variant>
        <vt:i4>5</vt:i4>
      </vt:variant>
      <vt:variant>
        <vt:lpwstr>http://www.ucm.es/BUCM/revistasBUC/portal/modules.php?name=Revistas2&amp;id=MADR</vt:lpwstr>
      </vt:variant>
      <vt:variant>
        <vt:lpwstr/>
      </vt:variant>
      <vt:variant>
        <vt:i4>5636099</vt:i4>
      </vt:variant>
      <vt:variant>
        <vt:i4>348</vt:i4>
      </vt:variant>
      <vt:variant>
        <vt:i4>0</vt:i4>
      </vt:variant>
      <vt:variant>
        <vt:i4>5</vt:i4>
      </vt:variant>
      <vt:variant>
        <vt:lpwstr>http://www.ucm.es/BUCM/revistasBUC/portal/modules.php?name=Revistas2&amp;id=ASEM</vt:lpwstr>
      </vt:variant>
      <vt:variant>
        <vt:lpwstr/>
      </vt:variant>
      <vt:variant>
        <vt:i4>1507443</vt:i4>
      </vt:variant>
      <vt:variant>
        <vt:i4>345</vt:i4>
      </vt:variant>
      <vt:variant>
        <vt:i4>0</vt:i4>
      </vt:variant>
      <vt:variant>
        <vt:i4>5</vt:i4>
      </vt:variant>
      <vt:variant>
        <vt:lpwstr>https://www.ucv.es/Publicaciones.aspx?IdRevista=3</vt:lpwstr>
      </vt:variant>
      <vt:variant>
        <vt:lpwstr/>
      </vt:variant>
      <vt:variant>
        <vt:i4>720978</vt:i4>
      </vt:variant>
      <vt:variant>
        <vt:i4>342</vt:i4>
      </vt:variant>
      <vt:variant>
        <vt:i4>0</vt:i4>
      </vt:variant>
      <vt:variant>
        <vt:i4>5</vt:i4>
      </vt:variant>
      <vt:variant>
        <vt:lpwstr>http://www.ssrn.com/link/Legal-Anthropology.html</vt:lpwstr>
      </vt:variant>
      <vt:variant>
        <vt:lpwstr/>
      </vt:variant>
      <vt:variant>
        <vt:i4>1703956</vt:i4>
      </vt:variant>
      <vt:variant>
        <vt:i4>339</vt:i4>
      </vt:variant>
      <vt:variant>
        <vt:i4>0</vt:i4>
      </vt:variant>
      <vt:variant>
        <vt:i4>5</vt:i4>
      </vt:variant>
      <vt:variant>
        <vt:lpwstr>http://www.ssrn.com/link/law-society-discrimination.html</vt:lpwstr>
      </vt:variant>
      <vt:variant>
        <vt:lpwstr/>
      </vt:variant>
      <vt:variant>
        <vt:i4>5374071</vt:i4>
      </vt:variant>
      <vt:variant>
        <vt:i4>336</vt:i4>
      </vt:variant>
      <vt:variant>
        <vt:i4>0</vt:i4>
      </vt:variant>
      <vt:variant>
        <vt:i4>5</vt:i4>
      </vt:variant>
      <vt:variant>
        <vt:lpwstr>http://www.ssrn.com/link/law-society-private-law.html</vt:lpwstr>
      </vt:variant>
      <vt:variant>
        <vt:lpwstr/>
      </vt:variant>
      <vt:variant>
        <vt:i4>6422600</vt:i4>
      </vt:variant>
      <vt:variant>
        <vt:i4>333</vt:i4>
      </vt:variant>
      <vt:variant>
        <vt:i4>0</vt:i4>
      </vt:variant>
      <vt:variant>
        <vt:i4>5</vt:i4>
      </vt:variant>
      <vt:variant>
        <vt:lpwstr>http://www.ejumpcut.org</vt:lpwstr>
      </vt:variant>
      <vt:variant>
        <vt:lpwstr/>
      </vt:variant>
      <vt:variant>
        <vt:i4>4259860</vt:i4>
      </vt:variant>
      <vt:variant>
        <vt:i4>330</vt:i4>
      </vt:variant>
      <vt:variant>
        <vt:i4>0</vt:i4>
      </vt:variant>
      <vt:variant>
        <vt:i4>5</vt:i4>
      </vt:variant>
      <vt:variant>
        <vt:lpwstr>http://repositories.cdlib.org/acgcc/jtas</vt:lpwstr>
      </vt:variant>
      <vt:variant>
        <vt:lpwstr/>
      </vt:variant>
      <vt:variant>
        <vt:i4>4653090</vt:i4>
      </vt:variant>
      <vt:variant>
        <vt:i4>327</vt:i4>
      </vt:variant>
      <vt:variant>
        <vt:i4>0</vt:i4>
      </vt:variant>
      <vt:variant>
        <vt:i4>5</vt:i4>
      </vt:variant>
      <vt:variant>
        <vt:lpwstr>http://booksandjournals.brillonline.com/content/journals/18722636/9/3</vt:lpwstr>
      </vt:variant>
      <vt:variant>
        <vt:lpwstr/>
      </vt:variant>
      <vt:variant>
        <vt:i4>6225932</vt:i4>
      </vt:variant>
      <vt:variant>
        <vt:i4>324</vt:i4>
      </vt:variant>
      <vt:variant>
        <vt:i4>0</vt:i4>
      </vt:variant>
      <vt:variant>
        <vt:i4>5</vt:i4>
      </vt:variant>
      <vt:variant>
        <vt:lpwstr>http://scdz.chinajournal.net.cn/</vt:lpwstr>
      </vt:variant>
      <vt:variant>
        <vt:lpwstr/>
      </vt:variant>
      <vt:variant>
        <vt:i4>5046364</vt:i4>
      </vt:variant>
      <vt:variant>
        <vt:i4>321</vt:i4>
      </vt:variant>
      <vt:variant>
        <vt:i4>0</vt:i4>
      </vt:variant>
      <vt:variant>
        <vt:i4>5</vt:i4>
      </vt:variant>
      <vt:variant>
        <vt:lpwstr>http://www.apa.org/journals/psp/</vt:lpwstr>
      </vt:variant>
      <vt:variant>
        <vt:lpwstr/>
      </vt:variant>
      <vt:variant>
        <vt:i4>262269</vt:i4>
      </vt:variant>
      <vt:variant>
        <vt:i4>318</vt:i4>
      </vt:variant>
      <vt:variant>
        <vt:i4>0</vt:i4>
      </vt:variant>
      <vt:variant>
        <vt:i4>5</vt:i4>
      </vt:variant>
      <vt:variant>
        <vt:lpwstr>mailto:globalethics@bham.ac.uk</vt:lpwstr>
      </vt:variant>
      <vt:variant>
        <vt:lpwstr/>
      </vt:variant>
      <vt:variant>
        <vt:i4>5242889</vt:i4>
      </vt:variant>
      <vt:variant>
        <vt:i4>315</vt:i4>
      </vt:variant>
      <vt:variant>
        <vt:i4>0</vt:i4>
      </vt:variant>
      <vt:variant>
        <vt:i4>5</vt:i4>
      </vt:variant>
      <vt:variant>
        <vt:lpwstr>http://www.psychomedia.it/jep/pages/number25.htm</vt:lpwstr>
      </vt:variant>
      <vt:variant>
        <vt:lpwstr/>
      </vt:variant>
      <vt:variant>
        <vt:i4>2687043</vt:i4>
      </vt:variant>
      <vt:variant>
        <vt:i4>312</vt:i4>
      </vt:variant>
      <vt:variant>
        <vt:i4>0</vt:i4>
      </vt:variant>
      <vt:variant>
        <vt:i4>5</vt:i4>
      </vt:variant>
      <vt:variant>
        <vt:lpwstr>http://evolution-institute.org/node/144</vt:lpwstr>
      </vt:variant>
      <vt:variant>
        <vt:lpwstr/>
      </vt:variant>
      <vt:variant>
        <vt:i4>4849672</vt:i4>
      </vt:variant>
      <vt:variant>
        <vt:i4>309</vt:i4>
      </vt:variant>
      <vt:variant>
        <vt:i4>0</vt:i4>
      </vt:variant>
      <vt:variant>
        <vt:i4>5</vt:i4>
      </vt:variant>
      <vt:variant>
        <vt:lpwstr>http://www.lib.uchicago.edu/efts/ARTFL/projects/trevoux/</vt:lpwstr>
      </vt:variant>
      <vt:variant>
        <vt:lpwstr/>
      </vt:variant>
      <vt:variant>
        <vt:i4>2359402</vt:i4>
      </vt:variant>
      <vt:variant>
        <vt:i4>306</vt:i4>
      </vt:variant>
      <vt:variant>
        <vt:i4>0</vt:i4>
      </vt:variant>
      <vt:variant>
        <vt:i4>5</vt:i4>
      </vt:variant>
      <vt:variant>
        <vt:lpwstr>http://www.uned.es/dpto_fim/info_gral/invfen.htm</vt:lpwstr>
      </vt:variant>
      <vt:variant>
        <vt:lpwstr/>
      </vt:variant>
      <vt:variant>
        <vt:i4>1966176</vt:i4>
      </vt:variant>
      <vt:variant>
        <vt:i4>303</vt:i4>
      </vt:variant>
      <vt:variant>
        <vt:i4>0</vt:i4>
      </vt:variant>
      <vt:variant>
        <vt:i4>5</vt:i4>
      </vt:variant>
      <vt:variant>
        <vt:lpwstr>http://transpersonalstudies.academia.edu/transpersonalstudies</vt:lpwstr>
      </vt:variant>
      <vt:variant>
        <vt:lpwstr/>
      </vt:variant>
      <vt:variant>
        <vt:i4>786481</vt:i4>
      </vt:variant>
      <vt:variant>
        <vt:i4>300</vt:i4>
      </vt:variant>
      <vt:variant>
        <vt:i4>0</vt:i4>
      </vt:variant>
      <vt:variant>
        <vt:i4>5</vt:i4>
      </vt:variant>
      <vt:variant>
        <vt:lpwstr>http://www.19.bbk.ac.uk/index.php</vt:lpwstr>
      </vt:variant>
      <vt:variant>
        <vt:lpwstr/>
      </vt:variant>
      <vt:variant>
        <vt:i4>3604571</vt:i4>
      </vt:variant>
      <vt:variant>
        <vt:i4>297</vt:i4>
      </vt:variant>
      <vt:variant>
        <vt:i4>0</vt:i4>
      </vt:variant>
      <vt:variant>
        <vt:i4>5</vt:i4>
      </vt:variant>
      <vt:variant>
        <vt:lpwstr>http://www.ssrn.com/link/Innovation-Law-Policy.html</vt:lpwstr>
      </vt:variant>
      <vt:variant>
        <vt:lpwstr/>
      </vt:variant>
      <vt:variant>
        <vt:i4>4194394</vt:i4>
      </vt:variant>
      <vt:variant>
        <vt:i4>294</vt:i4>
      </vt:variant>
      <vt:variant>
        <vt:i4>0</vt:i4>
      </vt:variant>
      <vt:variant>
        <vt:i4>5</vt:i4>
      </vt:variant>
      <vt:variant>
        <vt:lpwstr>http://www.ssrn.com/link/info-sys-behavioral-social-methods.html</vt:lpwstr>
      </vt:variant>
      <vt:variant>
        <vt:lpwstr/>
      </vt:variant>
      <vt:variant>
        <vt:i4>5046286</vt:i4>
      </vt:variant>
      <vt:variant>
        <vt:i4>291</vt:i4>
      </vt:variant>
      <vt:variant>
        <vt:i4>0</vt:i4>
      </vt:variant>
      <vt:variant>
        <vt:i4>5</vt:i4>
      </vt:variant>
      <vt:variant>
        <vt:lpwstr>http://www.ssrn.com/link/Individual-Issues-Org-Behavior.html</vt:lpwstr>
      </vt:variant>
      <vt:variant>
        <vt:lpwstr/>
      </vt:variant>
      <vt:variant>
        <vt:i4>1310754</vt:i4>
      </vt:variant>
      <vt:variant>
        <vt:i4>288</vt:i4>
      </vt:variant>
      <vt:variant>
        <vt:i4>0</vt:i4>
      </vt:variant>
      <vt:variant>
        <vt:i4>5</vt:i4>
      </vt:variant>
      <vt:variant>
        <vt:lpwstr>http://www.ucm.es/info/iucr/publicaciones.htm</vt:lpwstr>
      </vt:variant>
      <vt:variant>
        <vt:lpwstr/>
      </vt:variant>
      <vt:variant>
        <vt:i4>2293841</vt:i4>
      </vt:variant>
      <vt:variant>
        <vt:i4>285</vt:i4>
      </vt:variant>
      <vt:variant>
        <vt:i4>0</vt:i4>
      </vt:variant>
      <vt:variant>
        <vt:i4>5</vt:i4>
      </vt:variant>
      <vt:variant>
        <vt:lpwstr>http://dialnet.unirioja.es/servlet/revista?codigo=11860</vt:lpwstr>
      </vt:variant>
      <vt:variant>
        <vt:lpwstr/>
      </vt:variant>
      <vt:variant>
        <vt:i4>720896</vt:i4>
      </vt:variant>
      <vt:variant>
        <vt:i4>282</vt:i4>
      </vt:variant>
      <vt:variant>
        <vt:i4>0</vt:i4>
      </vt:variant>
      <vt:variant>
        <vt:i4>5</vt:i4>
      </vt:variant>
      <vt:variant>
        <vt:lpwstr>http://www.ibersid.eu/ojs/index.php/ibersid/</vt:lpwstr>
      </vt:variant>
      <vt:variant>
        <vt:lpwstr/>
      </vt:variant>
      <vt:variant>
        <vt:i4>4587599</vt:i4>
      </vt:variant>
      <vt:variant>
        <vt:i4>279</vt:i4>
      </vt:variant>
      <vt:variant>
        <vt:i4>0</vt:i4>
      </vt:variant>
      <vt:variant>
        <vt:i4>5</vt:i4>
      </vt:variant>
      <vt:variant>
        <vt:lpwstr>http://human-nature.com/</vt:lpwstr>
      </vt:variant>
      <vt:variant>
        <vt:lpwstr/>
      </vt:variant>
      <vt:variant>
        <vt:i4>2424854</vt:i4>
      </vt:variant>
      <vt:variant>
        <vt:i4>276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3932162</vt:i4>
      </vt:variant>
      <vt:variant>
        <vt:i4>273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7929872</vt:i4>
      </vt:variant>
      <vt:variant>
        <vt:i4>270</vt:i4>
      </vt:variant>
      <vt:variant>
        <vt:i4>0</vt:i4>
      </vt:variant>
      <vt:variant>
        <vt:i4>5</vt:i4>
      </vt:variant>
      <vt:variant>
        <vt:lpwstr>http://www.history-magazine.com</vt:lpwstr>
      </vt:variant>
      <vt:variant>
        <vt:lpwstr/>
      </vt:variant>
      <vt:variant>
        <vt:i4>1048678</vt:i4>
      </vt:variant>
      <vt:variant>
        <vt:i4>267</vt:i4>
      </vt:variant>
      <vt:variant>
        <vt:i4>0</vt:i4>
      </vt:variant>
      <vt:variant>
        <vt:i4>5</vt:i4>
      </vt:variant>
      <vt:variant>
        <vt:lpwstr>http://dialnet.unirioja.es/servlet/revista?codigo=947</vt:lpwstr>
      </vt:variant>
      <vt:variant>
        <vt:lpwstr/>
      </vt:variant>
      <vt:variant>
        <vt:i4>655398</vt:i4>
      </vt:variant>
      <vt:variant>
        <vt:i4>264</vt:i4>
      </vt:variant>
      <vt:variant>
        <vt:i4>0</vt:i4>
      </vt:variant>
      <vt:variant>
        <vt:i4>5</vt:i4>
      </vt:variant>
      <vt:variant>
        <vt:lpwstr>http://www.unizar.es/historiografias/</vt:lpwstr>
      </vt:variant>
      <vt:variant>
        <vt:lpwstr/>
      </vt:variant>
      <vt:variant>
        <vt:i4>5373964</vt:i4>
      </vt:variant>
      <vt:variant>
        <vt:i4>261</vt:i4>
      </vt:variant>
      <vt:variant>
        <vt:i4>0</vt:i4>
      </vt:variant>
      <vt:variant>
        <vt:i4>5</vt:i4>
      </vt:variant>
      <vt:variant>
        <vt:lpwstr>http://www.ucm.es/BUCM/revistasBUC/portal/modules.php?name=Revistas2&amp;id=HICS</vt:lpwstr>
      </vt:variant>
      <vt:variant>
        <vt:lpwstr/>
      </vt:variant>
      <vt:variant>
        <vt:i4>82</vt:i4>
      </vt:variant>
      <vt:variant>
        <vt:i4>258</vt:i4>
      </vt:variant>
      <vt:variant>
        <vt:i4>0</vt:i4>
      </vt:variant>
      <vt:variant>
        <vt:i4>5</vt:i4>
      </vt:variant>
      <vt:variant>
        <vt:lpwstr>https://hbr.org/</vt:lpwstr>
      </vt:variant>
      <vt:variant>
        <vt:lpwstr/>
      </vt:variant>
      <vt:variant>
        <vt:i4>1441834</vt:i4>
      </vt:variant>
      <vt:variant>
        <vt:i4>255</vt:i4>
      </vt:variant>
      <vt:variant>
        <vt:i4>0</vt:i4>
      </vt:variant>
      <vt:variant>
        <vt:i4>5</vt:i4>
      </vt:variant>
      <vt:variant>
        <vt:lpwstr>http://www.glimpsejournal.com/index.php/Glimpse/index</vt:lpwstr>
      </vt:variant>
      <vt:variant>
        <vt:lpwstr/>
      </vt:variant>
      <vt:variant>
        <vt:i4>4915316</vt:i4>
      </vt:variant>
      <vt:variant>
        <vt:i4>252</vt:i4>
      </vt:variant>
      <vt:variant>
        <vt:i4>0</vt:i4>
      </vt:variant>
      <vt:variant>
        <vt:i4>5</vt:i4>
      </vt:variant>
      <vt:variant>
        <vt:lpwstr>http://www.ucm.es/info/antigua/gerion.htm</vt:lpwstr>
      </vt:variant>
      <vt:variant>
        <vt:lpwstr/>
      </vt:variant>
      <vt:variant>
        <vt:i4>393290</vt:i4>
      </vt:variant>
      <vt:variant>
        <vt:i4>249</vt:i4>
      </vt:variant>
      <vt:variant>
        <vt:i4>0</vt:i4>
      </vt:variant>
      <vt:variant>
        <vt:i4>5</vt:i4>
      </vt:variant>
      <vt:variant>
        <vt:lpwstr>http://trace.ntu.ac.uk/frame</vt:lpwstr>
      </vt:variant>
      <vt:variant>
        <vt:lpwstr/>
      </vt:variant>
      <vt:variant>
        <vt:i4>3211355</vt:i4>
      </vt:variant>
      <vt:variant>
        <vt:i4>246</vt:i4>
      </vt:variant>
      <vt:variant>
        <vt:i4>0</vt:i4>
      </vt:variant>
      <vt:variant>
        <vt:i4>5</vt:i4>
      </vt:variant>
      <vt:variant>
        <vt:lpwstr>http://www.firstmonday.org/</vt:lpwstr>
      </vt:variant>
      <vt:variant>
        <vt:lpwstr/>
      </vt:variant>
      <vt:variant>
        <vt:i4>5701719</vt:i4>
      </vt:variant>
      <vt:variant>
        <vt:i4>243</vt:i4>
      </vt:variant>
      <vt:variant>
        <vt:i4>0</vt:i4>
      </vt:variant>
      <vt:variant>
        <vt:i4>5</vt:i4>
      </vt:variant>
      <vt:variant>
        <vt:lpwstr>http://journal.fibreculture.org/</vt:lpwstr>
      </vt:variant>
      <vt:variant>
        <vt:lpwstr/>
      </vt:variant>
      <vt:variant>
        <vt:i4>131079</vt:i4>
      </vt:variant>
      <vt:variant>
        <vt:i4>240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http://papers.ssrn.com/sol3/JELJOUR_Results.cfm?form_name=journalBrowse&amp;journal_id=950867</vt:lpwstr>
      </vt:variant>
      <vt:variant>
        <vt:lpwstr/>
      </vt:variant>
      <vt:variant>
        <vt:i4>5177347</vt:i4>
      </vt:variant>
      <vt:variant>
        <vt:i4>237</vt:i4>
      </vt:variant>
      <vt:variant>
        <vt:i4>0</vt:i4>
      </vt:variant>
      <vt:variant>
        <vt:i4>5</vt:i4>
      </vt:variant>
      <vt:variant>
        <vt:lpwstr>http://www.evolutionaryreview.com/ed.htm</vt:lpwstr>
      </vt:variant>
      <vt:variant>
        <vt:lpwstr/>
      </vt:variant>
      <vt:variant>
        <vt:i4>5177426</vt:i4>
      </vt:variant>
      <vt:variant>
        <vt:i4>234</vt:i4>
      </vt:variant>
      <vt:variant>
        <vt:i4>0</vt:i4>
      </vt:variant>
      <vt:variant>
        <vt:i4>5</vt:i4>
      </vt:variant>
      <vt:variant>
        <vt:lpwstr>http://www.ssrn.com/link/English-Ethnic-Studies.html</vt:lpwstr>
      </vt:variant>
      <vt:variant>
        <vt:lpwstr/>
      </vt:variant>
      <vt:variant>
        <vt:i4>1966085</vt:i4>
      </vt:variant>
      <vt:variant>
        <vt:i4>231</vt:i4>
      </vt:variant>
      <vt:variant>
        <vt:i4>0</vt:i4>
      </vt:variant>
      <vt:variant>
        <vt:i4>5</vt:i4>
      </vt:variant>
      <vt:variant>
        <vt:lpwstr>http://www.ssrn.com/link/Ethics.html</vt:lpwstr>
      </vt:variant>
      <vt:variant>
        <vt:lpwstr/>
      </vt:variant>
      <vt:variant>
        <vt:i4>7209076</vt:i4>
      </vt:variant>
      <vt:variant>
        <vt:i4>228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262218</vt:i4>
      </vt:variant>
      <vt:variant>
        <vt:i4>225</vt:i4>
      </vt:variant>
      <vt:variant>
        <vt:i4>0</vt:i4>
      </vt:variant>
      <vt:variant>
        <vt:i4>5</vt:i4>
      </vt:variant>
      <vt:variant>
        <vt:lpwstr>http://www.ssrn.com/link/Environment-Innovation.html</vt:lpwstr>
      </vt:variant>
      <vt:variant>
        <vt:lpwstr/>
      </vt:variant>
      <vt:variant>
        <vt:i4>4718702</vt:i4>
      </vt:variant>
      <vt:variant>
        <vt:i4>222</vt:i4>
      </vt:variant>
      <vt:variant>
        <vt:i4>0</vt:i4>
      </vt:variant>
      <vt:variant>
        <vt:i4>5</vt:i4>
      </vt:variant>
      <vt:variant>
        <vt:lpwstr>http://www.ccsenet.org/journal/index.php/ells</vt:lpwstr>
      </vt:variant>
      <vt:variant>
        <vt:lpwstr/>
      </vt:variant>
      <vt:variant>
        <vt:i4>6815760</vt:i4>
      </vt:variant>
      <vt:variant>
        <vt:i4>219</vt:i4>
      </vt:variant>
      <vt:variant>
        <vt:i4>0</vt:i4>
      </vt:variant>
      <vt:variant>
        <vt:i4>5</vt:i4>
      </vt:variant>
      <vt:variant>
        <vt:lpwstr>http://queens.scholarsportal.info/ojs/index.php/encounters/</vt:lpwstr>
      </vt:variant>
      <vt:variant>
        <vt:lpwstr/>
      </vt:variant>
      <vt:variant>
        <vt:i4>4784135</vt:i4>
      </vt:variant>
      <vt:variant>
        <vt:i4>216</vt:i4>
      </vt:variant>
      <vt:variant>
        <vt:i4>0</vt:i4>
      </vt:variant>
      <vt:variant>
        <vt:i4>5</vt:i4>
      </vt:variant>
      <vt:variant>
        <vt:lpwstr>http://www.ucm.es/BUCM/revistasBUC/portal/modules.php?name=Revistas2&amp;id=ELEM</vt:lpwstr>
      </vt:variant>
      <vt:variant>
        <vt:lpwstr/>
      </vt:variant>
      <vt:variant>
        <vt:i4>4522009</vt:i4>
      </vt:variant>
      <vt:variant>
        <vt:i4>213</vt:i4>
      </vt:variant>
      <vt:variant>
        <vt:i4>0</vt:i4>
      </vt:variant>
      <vt:variant>
        <vt:i4>5</vt:i4>
      </vt:variant>
      <vt:variant>
        <vt:lpwstr>http://www.ssrn.com/link/employment-law.html</vt:lpwstr>
      </vt:variant>
      <vt:variant>
        <vt:lpwstr/>
      </vt:variant>
      <vt:variant>
        <vt:i4>4718701</vt:i4>
      </vt:variant>
      <vt:variant>
        <vt:i4>210</vt:i4>
      </vt:variant>
      <vt:variant>
        <vt:i4>0</vt:i4>
      </vt:variant>
      <vt:variant>
        <vt:i4>5</vt:i4>
      </vt:variant>
      <vt:variant>
        <vt:lpwstr>http://emerita.revistas.csic.es/index.php/emerita</vt:lpwstr>
      </vt:variant>
      <vt:variant>
        <vt:lpwstr/>
      </vt:variant>
      <vt:variant>
        <vt:i4>1835065</vt:i4>
      </vt:variant>
      <vt:variant>
        <vt:i4>207</vt:i4>
      </vt:variant>
      <vt:variant>
        <vt:i4>0</vt:i4>
      </vt:variant>
      <vt:variant>
        <vt:i4>5</vt:i4>
      </vt:variant>
      <vt:variant>
        <vt:lpwstr>http://www.elementos.buap.mx/</vt:lpwstr>
      </vt:variant>
      <vt:variant>
        <vt:lpwstr/>
      </vt:variant>
      <vt:variant>
        <vt:i4>3080237</vt:i4>
      </vt:variant>
      <vt:variant>
        <vt:i4>204</vt:i4>
      </vt:variant>
      <vt:variant>
        <vt:i4>0</vt:i4>
      </vt:variant>
      <vt:variant>
        <vt:i4>5</vt:i4>
      </vt:variant>
      <vt:variant>
        <vt:lpwstr>http://www.investigacion-psicopedagogica.org/revista/new/index.php</vt:lpwstr>
      </vt:variant>
      <vt:variant>
        <vt:lpwstr/>
      </vt:variant>
      <vt:variant>
        <vt:i4>5832715</vt:i4>
      </vt:variant>
      <vt:variant>
        <vt:i4>201</vt:i4>
      </vt:variant>
      <vt:variant>
        <vt:i4>0</vt:i4>
      </vt:variant>
      <vt:variant>
        <vt:i4>5</vt:i4>
      </vt:variant>
      <vt:variant>
        <vt:lpwstr>http://ejas.revues.org/sommaire1193.html</vt:lpwstr>
      </vt:variant>
      <vt:variant>
        <vt:lpwstr/>
      </vt:variant>
      <vt:variant>
        <vt:i4>3539045</vt:i4>
      </vt:variant>
      <vt:variant>
        <vt:i4>198</vt:i4>
      </vt:variant>
      <vt:variant>
        <vt:i4>0</vt:i4>
      </vt:variant>
      <vt:variant>
        <vt:i4>5</vt:i4>
      </vt:variant>
      <vt:variant>
        <vt:lpwstr>http://revistadefilosofia.com/</vt:lpwstr>
      </vt:variant>
      <vt:variant>
        <vt:lpwstr/>
      </vt:variant>
      <vt:variant>
        <vt:i4>3014664</vt:i4>
      </vt:variant>
      <vt:variant>
        <vt:i4>195</vt:i4>
      </vt:variant>
      <vt:variant>
        <vt:i4>0</vt:i4>
      </vt:variant>
      <vt:variant>
        <vt:i4>5</vt:i4>
      </vt:variant>
      <vt:variant>
        <vt:lpwstr>http://www.ssrn.com/link/Education-Law.html</vt:lpwstr>
      </vt:variant>
      <vt:variant>
        <vt:lpwstr/>
      </vt:variant>
      <vt:variant>
        <vt:i4>6619170</vt:i4>
      </vt:variant>
      <vt:variant>
        <vt:i4>192</vt:i4>
      </vt:variant>
      <vt:variant>
        <vt:i4>0</vt:i4>
      </vt:variant>
      <vt:variant>
        <vt:i4>5</vt:i4>
      </vt:variant>
      <vt:variant>
        <vt:lpwstr>http://www.ssrn.com/link/Economics-Innovation.html</vt:lpwstr>
      </vt:variant>
      <vt:variant>
        <vt:lpwstr/>
      </vt:variant>
      <vt:variant>
        <vt:i4>8323153</vt:i4>
      </vt:variant>
      <vt:variant>
        <vt:i4>189</vt:i4>
      </vt:variant>
      <vt:variant>
        <vt:i4>0</vt:i4>
      </vt:variant>
      <vt:variant>
        <vt:i4>5</vt:i4>
      </vt:variant>
      <vt:variant>
        <vt:lpwstr>https://econjwatch.org/</vt:lpwstr>
      </vt:variant>
      <vt:variant>
        <vt:lpwstr/>
      </vt:variant>
      <vt:variant>
        <vt:i4>6029425</vt:i4>
      </vt:variant>
      <vt:variant>
        <vt:i4>186</vt:i4>
      </vt:variant>
      <vt:variant>
        <vt:i4>0</vt:i4>
      </vt:variant>
      <vt:variant>
        <vt:i4>5</vt:i4>
      </vt:variant>
      <vt:variant>
        <vt:lpwstr>http://www.ssrn.com/link/eBusiness-eCommerce.html</vt:lpwstr>
      </vt:variant>
      <vt:variant>
        <vt:lpwstr/>
      </vt:variant>
      <vt:variant>
        <vt:i4>2293818</vt:i4>
      </vt:variant>
      <vt:variant>
        <vt:i4>183</vt:i4>
      </vt:variant>
      <vt:variant>
        <vt:i4>0</vt:i4>
      </vt:variant>
      <vt:variant>
        <vt:i4>5</vt:i4>
      </vt:variant>
      <vt:variant>
        <vt:lpwstr>http://www.wwwords.co.uk/elea/</vt:lpwstr>
      </vt:variant>
      <vt:variant>
        <vt:lpwstr/>
      </vt:variant>
      <vt:variant>
        <vt:i4>983141</vt:i4>
      </vt:variant>
      <vt:variant>
        <vt:i4>180</vt:i4>
      </vt:variant>
      <vt:variant>
        <vt:i4>0</vt:i4>
      </vt:variant>
      <vt:variant>
        <vt:i4>5</vt:i4>
      </vt:variant>
      <vt:variant>
        <vt:lpwstr>http://www.e-journall.org</vt:lpwstr>
      </vt:variant>
      <vt:variant>
        <vt:lpwstr/>
      </vt:variant>
      <vt:variant>
        <vt:i4>2687100</vt:i4>
      </vt:variant>
      <vt:variant>
        <vt:i4>177</vt:i4>
      </vt:variant>
      <vt:variant>
        <vt:i4>0</vt:i4>
      </vt:variant>
      <vt:variant>
        <vt:i4>5</vt:i4>
      </vt:variant>
      <vt:variant>
        <vt:lpwstr>http://www.asdreams.org/idxjournal.htm</vt:lpwstr>
      </vt:variant>
      <vt:variant>
        <vt:lpwstr/>
      </vt:variant>
      <vt:variant>
        <vt:i4>4521994</vt:i4>
      </vt:variant>
      <vt:variant>
        <vt:i4>174</vt:i4>
      </vt:variant>
      <vt:variant>
        <vt:i4>0</vt:i4>
      </vt:variant>
      <vt:variant>
        <vt:i4>5</vt:i4>
      </vt:variant>
      <vt:variant>
        <vt:lpwstr>http://www.ucm.es/BUCM/revistasBUC/portal/modules.php?name=Revistas2&amp;id=DCIN</vt:lpwstr>
      </vt:variant>
      <vt:variant>
        <vt:lpwstr/>
      </vt:variant>
      <vt:variant>
        <vt:i4>1441884</vt:i4>
      </vt:variant>
      <vt:variant>
        <vt:i4>171</vt:i4>
      </vt:variant>
      <vt:variant>
        <vt:i4>0</vt:i4>
      </vt:variant>
      <vt:variant>
        <vt:i4>5</vt:i4>
      </vt:variant>
      <vt:variant>
        <vt:lpwstr>http://www.diegesis.uni-wuppertal.de</vt:lpwstr>
      </vt:variant>
      <vt:variant>
        <vt:lpwstr/>
      </vt:variant>
      <vt:variant>
        <vt:i4>1310726</vt:i4>
      </vt:variant>
      <vt:variant>
        <vt:i4>168</vt:i4>
      </vt:variant>
      <vt:variant>
        <vt:i4>0</vt:i4>
      </vt:variant>
      <vt:variant>
        <vt:i4>5</vt:i4>
      </vt:variant>
      <vt:variant>
        <vt:lpwstr>mailto:redaktiondiegesis@uni-wuppertal.de</vt:lpwstr>
      </vt:variant>
      <vt:variant>
        <vt:lpwstr/>
      </vt:variant>
      <vt:variant>
        <vt:i4>327757</vt:i4>
      </vt:variant>
      <vt:variant>
        <vt:i4>165</vt:i4>
      </vt:variant>
      <vt:variant>
        <vt:i4>0</vt:i4>
      </vt:variant>
      <vt:variant>
        <vt:i4>5</vt:i4>
      </vt:variant>
      <vt:variant>
        <vt:lpwstr>http://www.ssrn.com/link/Development-Innovation.html</vt:lpwstr>
      </vt:variant>
      <vt:variant>
        <vt:lpwstr/>
      </vt:variant>
      <vt:variant>
        <vt:i4>5767277</vt:i4>
      </vt:variant>
      <vt:variant>
        <vt:i4>162</vt:i4>
      </vt:variant>
      <vt:variant>
        <vt:i4>0</vt:i4>
      </vt:variant>
      <vt:variant>
        <vt:i4>5</vt:i4>
      </vt:variant>
      <vt:variant>
        <vt:lpwstr>http://clogic.eserver.org</vt:lpwstr>
      </vt:variant>
      <vt:variant>
        <vt:lpwstr/>
      </vt:variant>
      <vt:variant>
        <vt:i4>6619227</vt:i4>
      </vt:variant>
      <vt:variant>
        <vt:i4>159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7602212</vt:i4>
      </vt:variant>
      <vt:variant>
        <vt:i4>156</vt:i4>
      </vt:variant>
      <vt:variant>
        <vt:i4>0</vt:i4>
      </vt:variant>
      <vt:variant>
        <vt:i4>5</vt:i4>
      </vt:variant>
      <vt:variant>
        <vt:lpwstr>https://www.academia.edu/29798855/</vt:lpwstr>
      </vt:variant>
      <vt:variant>
        <vt:lpwstr/>
      </vt:variant>
      <vt:variant>
        <vt:i4>2687070</vt:i4>
      </vt:variant>
      <vt:variant>
        <vt:i4>153</vt:i4>
      </vt:variant>
      <vt:variant>
        <vt:i4>0</vt:i4>
      </vt:variant>
      <vt:variant>
        <vt:i4>5</vt:i4>
      </vt:variant>
      <vt:variant>
        <vt:lpwstr>http://www.ucm.es/info/femp/cuadernos/cuadernos.htm</vt:lpwstr>
      </vt:variant>
      <vt:variant>
        <vt:lpwstr/>
      </vt:variant>
      <vt:variant>
        <vt:i4>3538973</vt:i4>
      </vt:variant>
      <vt:variant>
        <vt:i4>150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http://dialnet.unirioja.es/servlet/autentificador?redirect=/servlet/revista&amp;tipo_busqueda=CODIGO&amp;clave_revista=1541</vt:lpwstr>
      </vt:variant>
      <vt:variant>
        <vt:lpwstr/>
      </vt:variant>
      <vt:variant>
        <vt:i4>4063253</vt:i4>
      </vt:variant>
      <vt:variant>
        <vt:i4>147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http://dialnet.unirioja.es/servlet/autentificador?redirect=/servlet/revista&amp;tipo_busqueda=CODIGO&amp;clave_revista=5488</vt:lpwstr>
      </vt:variant>
      <vt:variant>
        <vt:lpwstr/>
      </vt:variant>
      <vt:variant>
        <vt:i4>3670063</vt:i4>
      </vt:variant>
      <vt:variant>
        <vt:i4>144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http://dialnet.unirioja.es/servlet/autentificador?redirect=/servlet/revista&amp;tipo_busqueda=CODIGO&amp;clave_revista=368</vt:lpwstr>
      </vt:variant>
      <vt:variant>
        <vt:lpwstr/>
      </vt:variant>
      <vt:variant>
        <vt:i4>5177351</vt:i4>
      </vt:variant>
      <vt:variant>
        <vt:i4>141</vt:i4>
      </vt:variant>
      <vt:variant>
        <vt:i4>0</vt:i4>
      </vt:variant>
      <vt:variant>
        <vt:i4>5</vt:i4>
      </vt:variant>
      <vt:variant>
        <vt:lpwstr>http://www.ucm.es/BUCM/revistasBUC/portal/modules.php?name=Revistas2&amp;id=CHCO</vt:lpwstr>
      </vt:variant>
      <vt:variant>
        <vt:lpwstr/>
      </vt:variant>
      <vt:variant>
        <vt:i4>4325420</vt:i4>
      </vt:variant>
      <vt:variant>
        <vt:i4>138</vt:i4>
      </vt:variant>
      <vt:variant>
        <vt:i4>0</vt:i4>
      </vt:variant>
      <vt:variant>
        <vt:i4>5</vt:i4>
      </vt:variant>
      <vt:variant>
        <vt:lpwstr>http://www.ucm.es/info/eunivers/hp207.htm</vt:lpwstr>
      </vt:variant>
      <vt:variant>
        <vt:lpwstr/>
      </vt:variant>
      <vt:variant>
        <vt:i4>2752603</vt:i4>
      </vt:variant>
      <vt:variant>
        <vt:i4>135</vt:i4>
      </vt:variant>
      <vt:variant>
        <vt:i4>0</vt:i4>
      </vt:variant>
      <vt:variant>
        <vt:i4>5</vt:i4>
      </vt:variant>
      <vt:variant>
        <vt:lpwstr>http://www.cruxnow.com/</vt:lpwstr>
      </vt:variant>
      <vt:variant>
        <vt:lpwstr/>
      </vt:variant>
      <vt:variant>
        <vt:i4>4980804</vt:i4>
      </vt:variant>
      <vt:variant>
        <vt:i4>132</vt:i4>
      </vt:variant>
      <vt:variant>
        <vt:i4>0</vt:i4>
      </vt:variant>
      <vt:variant>
        <vt:i4>5</vt:i4>
      </vt:variant>
      <vt:variant>
        <vt:lpwstr>http://www.ssrn.com/link/Cross-Cultural-Studies.html</vt:lpwstr>
      </vt:variant>
      <vt:variant>
        <vt:lpwstr/>
      </vt:variant>
      <vt:variant>
        <vt:i4>1572930</vt:i4>
      </vt:variant>
      <vt:variant>
        <vt:i4>129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3080221</vt:i4>
      </vt:variant>
      <vt:variant>
        <vt:i4>126</vt:i4>
      </vt:variant>
      <vt:variant>
        <vt:i4>0</vt:i4>
      </vt:variant>
      <vt:variant>
        <vt:i4>5</vt:i4>
      </vt:variant>
      <vt:variant>
        <vt:lpwstr>http://contextoeducativo.com.ar</vt:lpwstr>
      </vt:variant>
      <vt:variant>
        <vt:lpwstr/>
      </vt:variant>
      <vt:variant>
        <vt:i4>2228279</vt:i4>
      </vt:variant>
      <vt:variant>
        <vt:i4>123</vt:i4>
      </vt:variant>
      <vt:variant>
        <vt:i4>0</vt:i4>
      </vt:variant>
      <vt:variant>
        <vt:i4>5</vt:i4>
      </vt:variant>
      <vt:variant>
        <vt:lpwstr>http://www.ssrn.com/link/Conflict-Studies-Prevention-Mgmt-Res.html</vt:lpwstr>
      </vt:variant>
      <vt:variant>
        <vt:lpwstr/>
      </vt:variant>
      <vt:variant>
        <vt:i4>7995457</vt:i4>
      </vt:variant>
      <vt:variant>
        <vt:i4>120</vt:i4>
      </vt:variant>
      <vt:variant>
        <vt:i4>0</vt:i4>
      </vt:variant>
      <vt:variant>
        <vt:i4>5</vt:i4>
      </vt:variant>
      <vt:variant>
        <vt:lpwstr>http://www.ssrn.com/link/Conflict-Studies-Effects-Conflict.html</vt:lpwstr>
      </vt:variant>
      <vt:variant>
        <vt:lpwstr/>
      </vt:variant>
      <vt:variant>
        <vt:i4>3932249</vt:i4>
      </vt:variant>
      <vt:variant>
        <vt:i4>117</vt:i4>
      </vt:variant>
      <vt:variant>
        <vt:i4>0</vt:i4>
      </vt:variant>
      <vt:variant>
        <vt:i4>5</vt:i4>
      </vt:variant>
      <vt:variant>
        <vt:lpwstr>http://www.ssrn.com/link/Conflict-Studies-Intra-State-Conflict.html</vt:lpwstr>
      </vt:variant>
      <vt:variant>
        <vt:lpwstr/>
      </vt:variant>
      <vt:variant>
        <vt:i4>1114177</vt:i4>
      </vt:variant>
      <vt:variant>
        <vt:i4>114</vt:i4>
      </vt:variant>
      <vt:variant>
        <vt:i4>0</vt:i4>
      </vt:variant>
      <vt:variant>
        <vt:i4>5</vt:i4>
      </vt:variant>
      <vt:variant>
        <vt:lpwstr>http://www.ssrn.com/link/Conflict-Studies-Domestic-Politics.html</vt:lpwstr>
      </vt:variant>
      <vt:variant>
        <vt:lpwstr/>
      </vt:variant>
      <vt:variant>
        <vt:i4>983133</vt:i4>
      </vt:variant>
      <vt:variant>
        <vt:i4>111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2621502</vt:i4>
      </vt:variant>
      <vt:variant>
        <vt:i4>108</vt:i4>
      </vt:variant>
      <vt:variant>
        <vt:i4>0</vt:i4>
      </vt:variant>
      <vt:variant>
        <vt:i4>5</vt:i4>
      </vt:variant>
      <vt:variant>
        <vt:lpwstr>http://www.ssrn.com/link/Cognitive-Social-Science.html</vt:lpwstr>
      </vt:variant>
      <vt:variant>
        <vt:lpwstr/>
      </vt:variant>
      <vt:variant>
        <vt:i4>262182</vt:i4>
      </vt:variant>
      <vt:variant>
        <vt:i4>105</vt:i4>
      </vt:variant>
      <vt:variant>
        <vt:i4>0</vt:i4>
      </vt:variant>
      <vt:variant>
        <vt:i4>5</vt:i4>
      </vt:variant>
      <vt:variant>
        <vt:lpwstr>http://www.springerlink.com/content/7302v1771q16380k/</vt:lpwstr>
      </vt:variant>
      <vt:variant>
        <vt:lpwstr/>
      </vt:variant>
      <vt:variant>
        <vt:i4>3538972</vt:i4>
      </vt:variant>
      <vt:variant>
        <vt:i4>102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1507419</vt:i4>
      </vt:variant>
      <vt:variant>
        <vt:i4>99</vt:i4>
      </vt:variant>
      <vt:variant>
        <vt:i4>0</vt:i4>
      </vt:variant>
      <vt:variant>
        <vt:i4>5</vt:i4>
      </vt:variant>
      <vt:variant>
        <vt:lpwstr>http://www.cliospsyche.org/archives.html</vt:lpwstr>
      </vt:variant>
      <vt:variant>
        <vt:lpwstr/>
      </vt:variant>
      <vt:variant>
        <vt:i4>6226003</vt:i4>
      </vt:variant>
      <vt:variant>
        <vt:i4>96</vt:i4>
      </vt:variant>
      <vt:variant>
        <vt:i4>0</vt:i4>
      </vt:variant>
      <vt:variant>
        <vt:i4>5</vt:i4>
      </vt:variant>
      <vt:variant>
        <vt:lpwstr>http://www.cienciacognitiva.org/</vt:lpwstr>
      </vt:variant>
      <vt:variant>
        <vt:lpwstr/>
      </vt:variant>
      <vt:variant>
        <vt:i4>1245208</vt:i4>
      </vt:variant>
      <vt:variant>
        <vt:i4>93</vt:i4>
      </vt:variant>
      <vt:variant>
        <vt:i4>0</vt:i4>
      </vt:variant>
      <vt:variant>
        <vt:i4>5</vt:i4>
      </vt:variant>
      <vt:variant>
        <vt:lpwstr>http://www.ucm.es/info/per3/cic/</vt:lpwstr>
      </vt:variant>
      <vt:variant>
        <vt:lpwstr/>
      </vt:variant>
      <vt:variant>
        <vt:i4>6029413</vt:i4>
      </vt:variant>
      <vt:variant>
        <vt:i4>90</vt:i4>
      </vt:variant>
      <vt:variant>
        <vt:i4>0</vt:i4>
      </vt:variant>
      <vt:variant>
        <vt:i4>5</vt:i4>
      </vt:variant>
      <vt:variant>
        <vt:lpwstr>http://chronicle.com/</vt:lpwstr>
      </vt:variant>
      <vt:variant>
        <vt:lpwstr/>
      </vt:variant>
      <vt:variant>
        <vt:i4>589919</vt:i4>
      </vt:variant>
      <vt:variant>
        <vt:i4>87</vt:i4>
      </vt:variant>
      <vt:variant>
        <vt:i4>0</vt:i4>
      </vt:variant>
      <vt:variant>
        <vt:i4>5</vt:i4>
      </vt:variant>
      <vt:variant>
        <vt:lpwstr>http://papers.ssrn.com/sol3/JELJOUR_Results.cfm?npage=4&amp;form_name=journalBrowse&amp;journal_id=950811</vt:lpwstr>
      </vt:variant>
      <vt:variant>
        <vt:lpwstr/>
      </vt:variant>
      <vt:variant>
        <vt:i4>1638420</vt:i4>
      </vt:variant>
      <vt:variant>
        <vt:i4>84</vt:i4>
      </vt:variant>
      <vt:variant>
        <vt:i4>0</vt:i4>
      </vt:variant>
      <vt:variant>
        <vt:i4>5</vt:i4>
      </vt:variant>
      <vt:variant>
        <vt:lpwstr>http://www.informaworld.com/smpp/title%7Edb=all%7Econtent=g919931240</vt:lpwstr>
      </vt:variant>
      <vt:variant>
        <vt:lpwstr/>
      </vt:variant>
      <vt:variant>
        <vt:i4>7602212</vt:i4>
      </vt:variant>
      <vt:variant>
        <vt:i4>81</vt:i4>
      </vt:variant>
      <vt:variant>
        <vt:i4>0</vt:i4>
      </vt:variant>
      <vt:variant>
        <vt:i4>5</vt:i4>
      </vt:variant>
      <vt:variant>
        <vt:lpwstr>https://www.academia.edu/29798855/</vt:lpwstr>
      </vt:variant>
      <vt:variant>
        <vt:lpwstr/>
      </vt:variant>
      <vt:variant>
        <vt:i4>6225949</vt:i4>
      </vt:variant>
      <vt:variant>
        <vt:i4>78</vt:i4>
      </vt:variant>
      <vt:variant>
        <vt:i4>0</vt:i4>
      </vt:variant>
      <vt:variant>
        <vt:i4>5</vt:i4>
      </vt:variant>
      <vt:variant>
        <vt:lpwstr>http://www.cafephilosophy.co.nz/</vt:lpwstr>
      </vt:variant>
      <vt:variant>
        <vt:lpwstr/>
      </vt:variant>
      <vt:variant>
        <vt:i4>6815798</vt:i4>
      </vt:variant>
      <vt:variant>
        <vt:i4>75</vt:i4>
      </vt:variant>
      <vt:variant>
        <vt:i4>0</vt:i4>
      </vt:variant>
      <vt:variant>
        <vt:i4>5</vt:i4>
      </vt:variant>
      <vt:variant>
        <vt:lpwstr>http://www.britishscholar.com/journal.html</vt:lpwstr>
      </vt:variant>
      <vt:variant>
        <vt:lpwstr/>
      </vt:variant>
      <vt:variant>
        <vt:i4>3801211</vt:i4>
      </vt:variant>
      <vt:variant>
        <vt:i4>72</vt:i4>
      </vt:variant>
      <vt:variant>
        <vt:i4>0</vt:i4>
      </vt:variant>
      <vt:variant>
        <vt:i4>5</vt:i4>
      </vt:variant>
      <vt:variant>
        <vt:lpwstr>http://www.bjp-online.com/</vt:lpwstr>
      </vt:variant>
      <vt:variant>
        <vt:lpwstr/>
      </vt:variant>
      <vt:variant>
        <vt:i4>1310761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7340048</vt:i4>
      </vt:variant>
      <vt:variant>
        <vt:i4>66</vt:i4>
      </vt:variant>
      <vt:variant>
        <vt:i4>0</vt:i4>
      </vt:variant>
      <vt:variant>
        <vt:i4>5</vt:i4>
      </vt:variant>
      <vt:variant>
        <vt:lpwstr>http://www.fgbueno.es/bas/index.htm</vt:lpwstr>
      </vt:variant>
      <vt:variant>
        <vt:lpwstr/>
      </vt:variant>
      <vt:variant>
        <vt:i4>5898287</vt:i4>
      </vt:variant>
      <vt:variant>
        <vt:i4>63</vt:i4>
      </vt:variant>
      <vt:variant>
        <vt:i4>0</vt:i4>
      </vt:variant>
      <vt:variant>
        <vt:i4>5</vt:i4>
      </vt:variant>
      <vt:variant>
        <vt:lpwstr>http://www.uottawa.ca/academic/arts/astrolabe</vt:lpwstr>
      </vt:variant>
      <vt:variant>
        <vt:lpwstr/>
      </vt:variant>
      <vt:variant>
        <vt:i4>4522037</vt:i4>
      </vt:variant>
      <vt:variant>
        <vt:i4>60</vt:i4>
      </vt:variant>
      <vt:variant>
        <vt:i4>0</vt:i4>
      </vt:variant>
      <vt:variant>
        <vt:i4>5</vt:i4>
      </vt:variant>
      <vt:variant>
        <vt:lpwstr>http://www.joomag.com/magazine/asebl-journal-volume-11-number-2/0634663001430167973?short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http://www.sfc.edu/uploaded/documents/publications/ASEBLv11n2Apr15.pdf</vt:lpwstr>
      </vt:variant>
      <vt:variant>
        <vt:lpwstr/>
      </vt:variant>
      <vt:variant>
        <vt:i4>7929943</vt:i4>
      </vt:variant>
      <vt:variant>
        <vt:i4>54</vt:i4>
      </vt:variant>
      <vt:variant>
        <vt:i4>0</vt:i4>
      </vt:variant>
      <vt:variant>
        <vt:i4>5</vt:i4>
      </vt:variant>
      <vt:variant>
        <vt:lpwstr>http://www.unizar.es/artigrama/</vt:lpwstr>
      </vt:variant>
      <vt:variant>
        <vt:lpwstr/>
      </vt:variant>
      <vt:variant>
        <vt:i4>1245291</vt:i4>
      </vt:variant>
      <vt:variant>
        <vt:i4>51</vt:i4>
      </vt:variant>
      <vt:variant>
        <vt:i4>0</vt:i4>
      </vt:variant>
      <vt:variant>
        <vt:i4>5</vt:i4>
      </vt:variant>
      <vt:variant>
        <vt:lpwstr>http://dialnet.unirioja.es/servlet/revista?codigo=172</vt:lpwstr>
      </vt:variant>
      <vt:variant>
        <vt:lpwstr/>
      </vt:variant>
      <vt:variant>
        <vt:i4>4784143</vt:i4>
      </vt:variant>
      <vt:variant>
        <vt:i4>48</vt:i4>
      </vt:variant>
      <vt:variant>
        <vt:i4>0</vt:i4>
      </vt:variant>
      <vt:variant>
        <vt:i4>5</vt:i4>
      </vt:variant>
      <vt:variant>
        <vt:lpwstr>http://www.ucm.es/BUCM/revistasBUC/portal/modules.php?name=Revistas2&amp;id=ARIS</vt:lpwstr>
      </vt:variant>
      <vt:variant>
        <vt:lpwstr/>
      </vt:variant>
      <vt:variant>
        <vt:i4>589871</vt:i4>
      </vt:variant>
      <vt:variant>
        <vt:i4>45</vt:i4>
      </vt:variant>
      <vt:variant>
        <vt:i4>0</vt:i4>
      </vt:variant>
      <vt:variant>
        <vt:i4>5</vt:i4>
      </vt:variant>
      <vt:variant>
        <vt:lpwstr>http://www.ucm.es/info/cavp1/Area Abierta/portal1.htm</vt:lpwstr>
      </vt:variant>
      <vt:variant>
        <vt:lpwstr/>
      </vt:variant>
      <vt:variant>
        <vt:i4>4587606</vt:i4>
      </vt:variant>
      <vt:variant>
        <vt:i4>42</vt:i4>
      </vt:variant>
      <vt:variant>
        <vt:i4>0</vt:i4>
      </vt:variant>
      <vt:variant>
        <vt:i4>5</vt:i4>
      </vt:variant>
      <vt:variant>
        <vt:lpwstr>https://papiro.unizar.es/ojs/index.php/aem/index</vt:lpwstr>
      </vt:variant>
      <vt:variant>
        <vt:lpwstr/>
      </vt:variant>
      <vt:variant>
        <vt:i4>655462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http://www.ssrn.com/link/Applied-Practicing-Anthropology.html</vt:lpwstr>
      </vt:variant>
      <vt:variant>
        <vt:lpwstr/>
      </vt:variant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http://www.ssrn.com/link/Anthropology-Religion.html</vt:lpwstr>
      </vt:variant>
      <vt:variant>
        <vt:lpwstr/>
      </vt:variant>
      <vt:variant>
        <vt:i4>6094861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http://www.ssrn.com/link/Anthropology-Education.html</vt:lpwstr>
      </vt:variant>
      <vt:variant>
        <vt:lpwstr/>
      </vt:variant>
      <vt:variant>
        <vt:i4>3473431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http://www.ssrn.com/link/Ancient-Religions.html</vt:lpwstr>
      </vt:variant>
      <vt:variant>
        <vt:lpwstr/>
      </vt:variant>
      <vt:variant>
        <vt:i4>5570565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http://www.ssrn.com/link/Ancient-Philosophical-Scientific-Texts.html</vt:lpwstr>
      </vt:variant>
      <vt:variant>
        <vt:lpwstr/>
      </vt:variant>
      <vt:variant>
        <vt:i4>4128789</vt:i4>
      </vt:variant>
      <vt:variant>
        <vt:i4>24</vt:i4>
      </vt:variant>
      <vt:variant>
        <vt:i4>0</vt:i4>
      </vt:variant>
      <vt:variant>
        <vt:i4>5</vt:i4>
      </vt:variant>
      <vt:variant>
        <vt:lpwstr>https://papiro.unizar.es/ojs/index.php/analisis</vt:lpwstr>
      </vt:variant>
      <vt:variant>
        <vt:lpwstr/>
      </vt:variant>
      <vt:variant>
        <vt:i4>6619195</vt:i4>
      </vt:variant>
      <vt:variant>
        <vt:i4>21</vt:i4>
      </vt:variant>
      <vt:variant>
        <vt:i4>0</vt:i4>
      </vt:variant>
      <vt:variant>
        <vt:i4>5</vt:i4>
      </vt:variant>
      <vt:variant>
        <vt:lpwstr>http://fs-morente.filos.ucm.es/publicaciones/anales/inicio.htm</vt:lpwstr>
      </vt:variant>
      <vt:variant>
        <vt:lpwstr/>
      </vt:variant>
      <vt:variant>
        <vt:i4>4653070</vt:i4>
      </vt:variant>
      <vt:variant>
        <vt:i4>18</vt:i4>
      </vt:variant>
      <vt:variant>
        <vt:i4>0</vt:i4>
      </vt:variant>
      <vt:variant>
        <vt:i4>5</vt:i4>
      </vt:variant>
      <vt:variant>
        <vt:lpwstr>http://www.ucm.es/BUCM/revistasBUC/portal/modules.php?name=Revistas2&amp;id=ANHA</vt:lpwstr>
      </vt:variant>
      <vt:variant>
        <vt:lpwstr/>
      </vt:variant>
      <vt:variant>
        <vt:i4>4259876</vt:i4>
      </vt:variant>
      <vt:variant>
        <vt:i4>15</vt:i4>
      </vt:variant>
      <vt:variant>
        <vt:i4>0</vt:i4>
      </vt:variant>
      <vt:variant>
        <vt:i4>5</vt:i4>
      </vt:variant>
      <vt:variant>
        <vt:lpwstr>http://www.ajaonline.org/</vt:lpwstr>
      </vt:variant>
      <vt:variant>
        <vt:lpwstr/>
      </vt:variant>
      <vt:variant>
        <vt:i4>524356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http://www.youtube.com/user/parterei</vt:lpwstr>
      </vt:variant>
      <vt:variant>
        <vt:lpwstr/>
      </vt:variant>
      <vt:variant>
        <vt:i4>4325414</vt:i4>
      </vt:variant>
      <vt:variant>
        <vt:i4>9</vt:i4>
      </vt:variant>
      <vt:variant>
        <vt:i4>0</vt:i4>
      </vt:variant>
      <vt:variant>
        <vt:i4>5</vt:i4>
      </vt:variant>
      <vt:variant>
        <vt:lpwstr>http://serbal.pntic.mec.es/~cmunoz11/</vt:lpwstr>
      </vt:variant>
      <vt:variant>
        <vt:lpwstr/>
      </vt:variant>
      <vt:variant>
        <vt:i4>4259932</vt:i4>
      </vt:variant>
      <vt:variant>
        <vt:i4>6</vt:i4>
      </vt:variant>
      <vt:variant>
        <vt:i4>0</vt:i4>
      </vt:variant>
      <vt:variant>
        <vt:i4>5</vt:i4>
      </vt:variant>
      <vt:variant>
        <vt:lpwstr>http://www.fupress.net/index.php/aisthesis/issue/current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http://www.cairn.info/revue-a-contrario-2010-1.htm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257</cp:revision>
  <dcterms:created xsi:type="dcterms:W3CDTF">2017-08-27T04:56:00Z</dcterms:created>
  <dcterms:modified xsi:type="dcterms:W3CDTF">2024-10-09T16:24:00Z</dcterms:modified>
</cp:coreProperties>
</file>