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54583" w14:textId="66123D64" w:rsidR="00CC1599" w:rsidRPr="00F50959" w:rsidRDefault="00CC1599" w:rsidP="00CC1599">
      <w:pPr>
        <w:jc w:val="center"/>
        <w:rPr>
          <w:sz w:val="20"/>
          <w:lang w:val="en-US"/>
        </w:rPr>
      </w:pPr>
      <w:r w:rsidRPr="003402D0">
        <w:rPr>
          <w:sz w:val="20"/>
          <w:lang w:val="en-US"/>
        </w:rPr>
        <w:t xml:space="preserve">   </w:t>
      </w:r>
      <w:r w:rsidRPr="00F50959">
        <w:rPr>
          <w:sz w:val="20"/>
          <w:lang w:val="en-US"/>
        </w:rPr>
        <w:t xml:space="preserve">    </w:t>
      </w:r>
      <w:bookmarkStart w:id="0" w:name="OLE_LINK3"/>
      <w:bookmarkStart w:id="1" w:name="OLE_LINK4"/>
      <w:r w:rsidRPr="00F50959">
        <w:rPr>
          <w:sz w:val="20"/>
          <w:lang w:val="en-US"/>
        </w:rPr>
        <w:t>from</w:t>
      </w:r>
    </w:p>
    <w:p w14:paraId="19A89E44" w14:textId="77777777" w:rsidR="00CC1599" w:rsidRPr="003544E6" w:rsidRDefault="00CC1599" w:rsidP="00CC1599">
      <w:pPr>
        <w:jc w:val="center"/>
        <w:rPr>
          <w:smallCaps/>
          <w:sz w:val="24"/>
          <w:lang w:val="en-US"/>
        </w:rPr>
      </w:pPr>
      <w:r w:rsidRPr="003544E6">
        <w:rPr>
          <w:smallCaps/>
          <w:sz w:val="24"/>
          <w:lang w:val="en-US"/>
        </w:rPr>
        <w:t>A Bibliography of Literary Theory, Criticism and Philology</w:t>
      </w:r>
    </w:p>
    <w:p w14:paraId="74CC4AED" w14:textId="77777777" w:rsidR="00CC1599" w:rsidRPr="003544E6" w:rsidRDefault="00CC1599" w:rsidP="00CC1599">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C635717" w14:textId="77777777" w:rsidR="00CC1599" w:rsidRPr="003544E6" w:rsidRDefault="00CC1599" w:rsidP="00CC1599">
      <w:pPr>
        <w:ind w:right="-1"/>
        <w:jc w:val="center"/>
        <w:rPr>
          <w:sz w:val="24"/>
          <w:lang w:val="es-ES"/>
        </w:rPr>
      </w:pPr>
      <w:r w:rsidRPr="003544E6">
        <w:rPr>
          <w:sz w:val="24"/>
          <w:lang w:val="es-ES"/>
        </w:rPr>
        <w:t xml:space="preserve">by José Ángel </w:t>
      </w:r>
      <w:r w:rsidRPr="003544E6">
        <w:rPr>
          <w:smallCaps/>
          <w:sz w:val="24"/>
          <w:lang w:val="es-ES"/>
        </w:rPr>
        <w:t>García Landa</w:t>
      </w:r>
    </w:p>
    <w:p w14:paraId="6A10E3E5" w14:textId="77777777" w:rsidR="00CC1599" w:rsidRPr="007A07D8" w:rsidRDefault="00CC1599" w:rsidP="00CC1599">
      <w:pPr>
        <w:tabs>
          <w:tab w:val="left" w:pos="2835"/>
        </w:tabs>
        <w:ind w:right="-1"/>
        <w:jc w:val="center"/>
        <w:rPr>
          <w:sz w:val="24"/>
          <w:lang w:val="en-US"/>
        </w:rPr>
      </w:pPr>
      <w:r w:rsidRPr="007A07D8">
        <w:rPr>
          <w:sz w:val="24"/>
          <w:lang w:val="en-US"/>
        </w:rPr>
        <w:t>(University of Zaragoza, Spain)</w:t>
      </w:r>
    </w:p>
    <w:p w14:paraId="2503C087" w14:textId="77777777" w:rsidR="00CC1599" w:rsidRPr="007A07D8" w:rsidRDefault="00CC1599" w:rsidP="00CC1599">
      <w:pPr>
        <w:jc w:val="center"/>
        <w:rPr>
          <w:sz w:val="24"/>
          <w:lang w:val="en-US"/>
        </w:rPr>
      </w:pPr>
    </w:p>
    <w:bookmarkEnd w:id="0"/>
    <w:bookmarkEnd w:id="1"/>
    <w:p w14:paraId="1BFDC9F2" w14:textId="77777777" w:rsidR="00CC1599" w:rsidRDefault="00CC1599" w:rsidP="00CC1599">
      <w:pPr>
        <w:ind w:left="0" w:firstLine="0"/>
        <w:jc w:val="center"/>
        <w:rPr>
          <w:color w:val="000000"/>
          <w:sz w:val="24"/>
          <w:lang w:val="en-US"/>
        </w:rPr>
      </w:pPr>
    </w:p>
    <w:p w14:paraId="34A307D3" w14:textId="68181B89" w:rsidR="004F6546" w:rsidRPr="00CC1599" w:rsidRDefault="004F6546" w:rsidP="00CC1599">
      <w:pPr>
        <w:rPr>
          <w:b/>
          <w:i/>
          <w:smallCaps/>
          <w:sz w:val="36"/>
          <w:lang w:val="en-US"/>
        </w:rPr>
      </w:pPr>
      <w:r w:rsidRPr="00CC1599">
        <w:rPr>
          <w:b/>
          <w:smallCaps/>
          <w:sz w:val="36"/>
          <w:lang w:val="en-US"/>
        </w:rPr>
        <w:t xml:space="preserve">Academic Journals: Philology, </w:t>
      </w:r>
    </w:p>
    <w:p w14:paraId="6D7006DC" w14:textId="77777777" w:rsidR="004F6546" w:rsidRPr="00AB58C4" w:rsidRDefault="004F6546">
      <w:pPr>
        <w:ind w:left="0" w:firstLine="0"/>
        <w:rPr>
          <w:b/>
          <w:lang w:val="en-US"/>
        </w:rPr>
      </w:pPr>
      <w:r w:rsidRPr="00AB58C4">
        <w:rPr>
          <w:b/>
          <w:lang w:val="en-US"/>
        </w:rPr>
        <w:t>Literature, Linguistics, Semiotics, English studies, Literary theory, Critical theory and Cultural criticism</w:t>
      </w:r>
    </w:p>
    <w:p w14:paraId="7DC4249F" w14:textId="77777777" w:rsidR="004F6546" w:rsidRPr="00AB58C4" w:rsidRDefault="004F6546">
      <w:pPr>
        <w:rPr>
          <w:lang w:val="en-US"/>
        </w:rPr>
      </w:pPr>
    </w:p>
    <w:p w14:paraId="68BDEDF5" w14:textId="77777777" w:rsidR="004F6546" w:rsidRPr="00AB58C4" w:rsidRDefault="004F6546">
      <w:pPr>
        <w:ind w:left="20" w:firstLine="0"/>
        <w:rPr>
          <w:b/>
          <w:i/>
          <w:lang w:val="en-US"/>
        </w:rPr>
      </w:pPr>
      <w:r w:rsidRPr="00AB58C4">
        <w:rPr>
          <w:i/>
          <w:sz w:val="24"/>
          <w:lang w:val="en-US"/>
        </w:rPr>
        <w:t>Note: dates after journals' titles are merely indicative, and do not necessarily refer to the journals' first or latest issue.</w:t>
      </w:r>
    </w:p>
    <w:p w14:paraId="595EB621" w14:textId="77777777" w:rsidR="004F6546" w:rsidRPr="00AB58C4" w:rsidRDefault="004F6546">
      <w:pPr>
        <w:rPr>
          <w:b/>
          <w:lang w:val="en-US"/>
        </w:rPr>
      </w:pPr>
    </w:p>
    <w:p w14:paraId="217DFFEF" w14:textId="77777777" w:rsidR="004F6546" w:rsidRPr="00E1030D" w:rsidRDefault="004F6546">
      <w:pPr>
        <w:rPr>
          <w:b/>
          <w:lang w:val="en-US"/>
        </w:rPr>
      </w:pPr>
    </w:p>
    <w:p w14:paraId="79D03588" w14:textId="77777777" w:rsidR="004F6546" w:rsidRPr="00A042EB" w:rsidRDefault="004F6546">
      <w:pPr>
        <w:rPr>
          <w:b/>
          <w:lang w:val="en-US"/>
        </w:rPr>
      </w:pPr>
    </w:p>
    <w:p w14:paraId="43A2AE13" w14:textId="77777777" w:rsidR="008958AA" w:rsidRDefault="008958AA" w:rsidP="008958AA">
      <w:pPr>
        <w:rPr>
          <w:i/>
        </w:rPr>
      </w:pPr>
      <w:r>
        <w:rPr>
          <w:i/>
        </w:rPr>
        <w:t xml:space="preserve">452ºFahrenheit: </w:t>
      </w:r>
    </w:p>
    <w:p w14:paraId="52FCD88E" w14:textId="77777777" w:rsidR="008958AA" w:rsidRDefault="008958AA" w:rsidP="008958AA">
      <w:r>
        <w:rPr>
          <w:i/>
        </w:rPr>
        <w:t>Revista de Teoría de la Literatura y Literatura Comparada.</w:t>
      </w:r>
      <w:r>
        <w:t xml:space="preserve"> </w:t>
      </w:r>
    </w:p>
    <w:p w14:paraId="490CAEA1" w14:textId="77777777" w:rsidR="008958AA" w:rsidRDefault="008958AA" w:rsidP="008958AA">
      <w:r>
        <w:t xml:space="preserve">Ed. María Font and María Teresa Vera Rojas. </w:t>
      </w:r>
    </w:p>
    <w:p w14:paraId="069437AD" w14:textId="77777777" w:rsidR="008958AA" w:rsidRDefault="008958AA" w:rsidP="008958AA">
      <w:r>
        <w:t>U Autónoma de Barcelona</w:t>
      </w:r>
    </w:p>
    <w:p w14:paraId="7F288B83" w14:textId="77777777" w:rsidR="008958AA" w:rsidRDefault="008958AA" w:rsidP="008958AA">
      <w:r>
        <w:t>Vol. 10 (2014)</w:t>
      </w:r>
    </w:p>
    <w:p w14:paraId="517D0C1C" w14:textId="77777777" w:rsidR="008958AA" w:rsidRDefault="008958AA" w:rsidP="008958AA">
      <w:hyperlink r:id="rId5" w:history="1">
        <w:r w:rsidRPr="00F57AC1">
          <w:rPr>
            <w:rStyle w:val="Hipervnculo"/>
          </w:rPr>
          <w:t>revista@452f.com</w:t>
        </w:r>
      </w:hyperlink>
    </w:p>
    <w:p w14:paraId="45468130" w14:textId="77777777" w:rsidR="008958AA" w:rsidRDefault="008958AA" w:rsidP="008958AA">
      <w:hyperlink r:id="rId6" w:history="1">
        <w:r w:rsidRPr="00F57AC1">
          <w:rPr>
            <w:rStyle w:val="Hipervnculo"/>
          </w:rPr>
          <w:t>http://www.452f.com/</w:t>
        </w:r>
      </w:hyperlink>
      <w:r>
        <w:t xml:space="preserve"> </w:t>
      </w:r>
    </w:p>
    <w:p w14:paraId="3CD6E14F" w14:textId="77777777" w:rsidR="008958AA" w:rsidRDefault="008958AA" w:rsidP="008958AA">
      <w:r>
        <w:t>2014</w:t>
      </w:r>
    </w:p>
    <w:p w14:paraId="1A8E697F" w14:textId="77777777" w:rsidR="004F6546" w:rsidRDefault="004F6546">
      <w:pPr>
        <w:rPr>
          <w:i/>
        </w:rPr>
      </w:pPr>
    </w:p>
    <w:p w14:paraId="1D00D497" w14:textId="77777777" w:rsidR="00E32BED" w:rsidRPr="00E32BED" w:rsidRDefault="00E32BED">
      <w:pPr>
        <w:rPr>
          <w:i/>
        </w:rPr>
      </w:pPr>
    </w:p>
    <w:p w14:paraId="3A3900D8" w14:textId="77777777" w:rsidR="00F04A15" w:rsidRPr="00F04A15" w:rsidRDefault="004F6546">
      <w:pPr>
        <w:rPr>
          <w:b/>
          <w:bCs/>
          <w:i/>
        </w:rPr>
      </w:pPr>
      <w:r w:rsidRPr="00F04A15">
        <w:rPr>
          <w:b/>
          <w:bCs/>
          <w:i/>
        </w:rPr>
        <w:t xml:space="preserve">1616: </w:t>
      </w:r>
    </w:p>
    <w:p w14:paraId="2869FF16" w14:textId="37E243FF" w:rsidR="00F04A15" w:rsidRDefault="004F6546">
      <w:r>
        <w:rPr>
          <w:i/>
        </w:rPr>
        <w:t>Anuario de la Sociedad Española de Literatura General y Comparada</w:t>
      </w:r>
      <w:r>
        <w:t xml:space="preserve"> </w:t>
      </w:r>
    </w:p>
    <w:p w14:paraId="7E576C31" w14:textId="44D587CD" w:rsidR="00F04A15" w:rsidRDefault="00F04A15">
      <w:r>
        <w:t>Ed. U de Salamanca</w:t>
      </w:r>
    </w:p>
    <w:p w14:paraId="43E8588E" w14:textId="3E844ADB" w:rsidR="004F6546" w:rsidRDefault="00F04A15">
      <w:r>
        <w:t xml:space="preserve">Vol. </w:t>
      </w:r>
      <w:r w:rsidR="004F6546">
        <w:t>2 (1979)</w:t>
      </w:r>
      <w:r>
        <w:t>; Vol. 1 (2011)</w:t>
      </w:r>
    </w:p>
    <w:p w14:paraId="439A262A" w14:textId="77777777" w:rsidR="004F6546" w:rsidRDefault="004F6546"/>
    <w:p w14:paraId="0BB6E64A" w14:textId="77777777" w:rsidR="004F6546" w:rsidRDefault="004F6546"/>
    <w:p w14:paraId="02AD4DDF" w14:textId="77777777" w:rsidR="004F6546" w:rsidRPr="00AB58C4" w:rsidRDefault="004F6546">
      <w:pPr>
        <w:rPr>
          <w:b/>
          <w:i/>
          <w:lang w:val="en-US"/>
        </w:rPr>
      </w:pPr>
      <w:r w:rsidRPr="00AB58C4">
        <w:rPr>
          <w:b/>
          <w:i/>
          <w:lang w:val="en-US"/>
        </w:rPr>
        <w:t xml:space="preserve">1650-1850: </w:t>
      </w:r>
    </w:p>
    <w:p w14:paraId="4D912533" w14:textId="77777777" w:rsidR="004F6546" w:rsidRPr="00AB58C4" w:rsidRDefault="004F6546">
      <w:pPr>
        <w:rPr>
          <w:b/>
          <w:i/>
          <w:lang w:val="en-US"/>
        </w:rPr>
      </w:pPr>
      <w:r w:rsidRPr="00AB58C4">
        <w:rPr>
          <w:b/>
          <w:i/>
          <w:lang w:val="en-US"/>
        </w:rPr>
        <w:t>Ideas, Aesthetics and Inquiries in the Early Modern Era</w:t>
      </w:r>
    </w:p>
    <w:p w14:paraId="544CF06B" w14:textId="77777777" w:rsidR="004F6546" w:rsidRPr="00AB58C4" w:rsidRDefault="004F6546">
      <w:pPr>
        <w:rPr>
          <w:lang w:val="en-US"/>
        </w:rPr>
      </w:pPr>
      <w:r w:rsidRPr="00AB58C4">
        <w:rPr>
          <w:lang w:val="en-US"/>
        </w:rPr>
        <w:t>Kevin L. Cope (Louisiana State Univ.).</w:t>
      </w:r>
    </w:p>
    <w:p w14:paraId="26B01004" w14:textId="77777777" w:rsidR="004F6546" w:rsidRPr="00AB58C4" w:rsidRDefault="004F6546">
      <w:pPr>
        <w:rPr>
          <w:lang w:val="en-US"/>
        </w:rPr>
      </w:pPr>
      <w:r w:rsidRPr="00AB58C4">
        <w:rPr>
          <w:lang w:val="en-US"/>
        </w:rPr>
        <w:t>AMS Press, New York NY 10003</w:t>
      </w:r>
    </w:p>
    <w:p w14:paraId="4B632672" w14:textId="77777777" w:rsidR="004F6546" w:rsidRPr="00AB58C4" w:rsidRDefault="004F6546">
      <w:pPr>
        <w:rPr>
          <w:lang w:val="en-US"/>
        </w:rPr>
      </w:pPr>
      <w:r w:rsidRPr="00AB58C4">
        <w:rPr>
          <w:lang w:val="en-US"/>
        </w:rPr>
        <w:t xml:space="preserve">Fax (212)995-5413 </w:t>
      </w:r>
    </w:p>
    <w:p w14:paraId="35C6B7B6" w14:textId="77777777" w:rsidR="004F6546" w:rsidRPr="00AB58C4" w:rsidRDefault="004F6546">
      <w:pPr>
        <w:rPr>
          <w:lang w:val="en-US"/>
        </w:rPr>
      </w:pPr>
      <w:r w:rsidRPr="00AB58C4">
        <w:rPr>
          <w:lang w:val="en-US"/>
        </w:rPr>
        <w:t>Tel. (212) 777-4700</w:t>
      </w:r>
    </w:p>
    <w:p w14:paraId="238281DB" w14:textId="77777777" w:rsidR="004F6546" w:rsidRPr="00AB58C4" w:rsidRDefault="004F6546" w:rsidP="004F6546">
      <w:pPr>
        <w:ind w:left="0" w:firstLine="0"/>
        <w:rPr>
          <w:lang w:val="en-US"/>
        </w:rPr>
      </w:pPr>
    </w:p>
    <w:p w14:paraId="60BC8600" w14:textId="77777777" w:rsidR="004F6546" w:rsidRPr="00AB58C4" w:rsidRDefault="004F6546">
      <w:pPr>
        <w:rPr>
          <w:b/>
          <w:lang w:val="en-US"/>
        </w:rPr>
      </w:pPr>
    </w:p>
    <w:p w14:paraId="3B6D86DE" w14:textId="77777777" w:rsidR="004F6546" w:rsidRPr="00AB58C4" w:rsidRDefault="004F6546">
      <w:pPr>
        <w:rPr>
          <w:lang w:val="en-US"/>
        </w:rPr>
      </w:pPr>
      <w:r w:rsidRPr="00AB58C4">
        <w:rPr>
          <w:i/>
          <w:lang w:val="en-US"/>
        </w:rPr>
        <w:t>a/b: Auto/Biography Studies</w:t>
      </w:r>
    </w:p>
    <w:p w14:paraId="73DBB675" w14:textId="77777777" w:rsidR="004F6546" w:rsidRPr="00AB58C4" w:rsidRDefault="004F6546">
      <w:pPr>
        <w:rPr>
          <w:lang w:val="en-US"/>
        </w:rPr>
      </w:pPr>
      <w:r w:rsidRPr="00AB58C4">
        <w:rPr>
          <w:lang w:val="en-US"/>
        </w:rPr>
        <w:t xml:space="preserve">Special issue on </w:t>
      </w:r>
      <w:r w:rsidRPr="00AB58C4">
        <w:rPr>
          <w:i/>
          <w:lang w:val="en-US"/>
        </w:rPr>
        <w:t>Queer Autobiographies.</w:t>
      </w:r>
      <w:r w:rsidRPr="00AB58C4">
        <w:rPr>
          <w:lang w:val="en-US"/>
        </w:rPr>
        <w:t xml:space="preserve"> </w:t>
      </w:r>
    </w:p>
    <w:p w14:paraId="4EF38F1A" w14:textId="77777777" w:rsidR="004F6546" w:rsidRPr="00AB58C4" w:rsidRDefault="004F6546">
      <w:pPr>
        <w:rPr>
          <w:lang w:val="en-US"/>
        </w:rPr>
      </w:pPr>
      <w:r w:rsidRPr="00AB58C4">
        <w:rPr>
          <w:lang w:val="en-US"/>
        </w:rPr>
        <w:t xml:space="preserve">Ed. Thomas C. Spear. (Lehman College, W. Bronx, NY). </w:t>
      </w:r>
    </w:p>
    <w:p w14:paraId="70C5C829" w14:textId="77777777" w:rsidR="004F6546" w:rsidRPr="00AB58C4" w:rsidRDefault="004F6546">
      <w:pPr>
        <w:rPr>
          <w:lang w:val="en-US"/>
        </w:rPr>
      </w:pPr>
      <w:r w:rsidRPr="00AB58C4">
        <w:rPr>
          <w:lang w:val="en-US"/>
        </w:rPr>
        <w:t>(Forthcoming Fall 2000).</w:t>
      </w:r>
    </w:p>
    <w:p w14:paraId="6E9CC66D" w14:textId="77777777" w:rsidR="004F6546" w:rsidRPr="00AB58C4" w:rsidRDefault="004F6546">
      <w:pPr>
        <w:rPr>
          <w:b/>
          <w:lang w:val="en-US"/>
        </w:rPr>
      </w:pPr>
    </w:p>
    <w:p w14:paraId="0F75356B" w14:textId="77777777" w:rsidR="004F6546" w:rsidRPr="00AB58C4" w:rsidRDefault="004F6546">
      <w:pPr>
        <w:rPr>
          <w:b/>
          <w:lang w:val="en-US"/>
        </w:rPr>
      </w:pPr>
    </w:p>
    <w:p w14:paraId="1E8EFA0D" w14:textId="77777777" w:rsidR="004F6546" w:rsidRPr="00AB58C4" w:rsidRDefault="004F6546">
      <w:pPr>
        <w:rPr>
          <w:b/>
          <w:lang w:val="en-US"/>
        </w:rPr>
      </w:pPr>
      <w:r w:rsidRPr="00AB58C4">
        <w:rPr>
          <w:b/>
          <w:i/>
          <w:lang w:val="en-US"/>
        </w:rPr>
        <w:t>Abel Martín.</w:t>
      </w:r>
      <w:r w:rsidRPr="00AB58C4">
        <w:rPr>
          <w:b/>
          <w:lang w:val="en-US"/>
        </w:rPr>
        <w:t xml:space="preserve"> </w:t>
      </w:r>
    </w:p>
    <w:p w14:paraId="6E1B96B1" w14:textId="77777777" w:rsidR="004F6546" w:rsidRPr="00AB58C4" w:rsidRDefault="004F6546">
      <w:pPr>
        <w:rPr>
          <w:lang w:val="en-US"/>
        </w:rPr>
      </w:pPr>
      <w:r w:rsidRPr="00AB58C4">
        <w:rPr>
          <w:lang w:val="en-US"/>
        </w:rPr>
        <w:t xml:space="preserve">Electronic journal </w:t>
      </w:r>
    </w:p>
    <w:p w14:paraId="3370F991" w14:textId="77777777" w:rsidR="004F6546" w:rsidRPr="00AB58C4" w:rsidRDefault="004F6546">
      <w:pPr>
        <w:rPr>
          <w:lang w:val="en-US"/>
        </w:rPr>
      </w:pPr>
      <w:r w:rsidRPr="00AB58C4">
        <w:rPr>
          <w:lang w:val="en-US"/>
        </w:rPr>
        <w:t xml:space="preserve">(on Antonio Machado and contemporary Spanish literature). </w:t>
      </w:r>
    </w:p>
    <w:p w14:paraId="1022ED7F" w14:textId="77777777" w:rsidR="004F6546" w:rsidRDefault="004F6546">
      <w:r>
        <w:t xml:space="preserve">(Barcelona) </w:t>
      </w:r>
    </w:p>
    <w:p w14:paraId="26FDCEFF" w14:textId="77777777" w:rsidR="004F6546" w:rsidRDefault="004F6546">
      <w:hyperlink r:id="rId7" w:history="1">
        <w:r>
          <w:rPr>
            <w:rStyle w:val="Hipervnculo"/>
          </w:rPr>
          <w:t>http://www.seker.es/abelmartin</w:t>
        </w:r>
      </w:hyperlink>
    </w:p>
    <w:p w14:paraId="71FAC667" w14:textId="77777777" w:rsidR="004F6546" w:rsidRPr="00AB58C4" w:rsidRDefault="004F6546">
      <w:pPr>
        <w:rPr>
          <w:b/>
          <w:lang w:val="en-US"/>
        </w:rPr>
      </w:pPr>
      <w:r w:rsidRPr="00AB58C4">
        <w:rPr>
          <w:lang w:val="en-US"/>
        </w:rPr>
        <w:t xml:space="preserve">27/10/97 </w:t>
      </w:r>
    </w:p>
    <w:p w14:paraId="3C9A5F58" w14:textId="77777777" w:rsidR="004F6546" w:rsidRPr="00AB58C4" w:rsidRDefault="004F6546">
      <w:pPr>
        <w:rPr>
          <w:b/>
          <w:lang w:val="en-US"/>
        </w:rPr>
      </w:pPr>
    </w:p>
    <w:p w14:paraId="09488B9D" w14:textId="77777777" w:rsidR="004F6546" w:rsidRPr="00AB58C4" w:rsidRDefault="004F6546">
      <w:pPr>
        <w:rPr>
          <w:lang w:val="en-US"/>
        </w:rPr>
      </w:pPr>
    </w:p>
    <w:p w14:paraId="3F20B4F1" w14:textId="77777777" w:rsidR="004F6546" w:rsidRPr="00AB58C4" w:rsidRDefault="004F6546">
      <w:pPr>
        <w:pStyle w:val="BodyText21"/>
        <w:rPr>
          <w:lang w:val="en-US"/>
        </w:rPr>
      </w:pPr>
      <w:r w:rsidRPr="00AB58C4">
        <w:rPr>
          <w:lang w:val="en-US"/>
        </w:rPr>
        <w:t>ABELL:</w:t>
      </w:r>
    </w:p>
    <w:p w14:paraId="64CA5026" w14:textId="77777777" w:rsidR="004F6546" w:rsidRPr="00AB58C4" w:rsidRDefault="004F6546">
      <w:pPr>
        <w:rPr>
          <w:lang w:val="en-US"/>
        </w:rPr>
      </w:pPr>
      <w:r w:rsidRPr="00AB58C4">
        <w:rPr>
          <w:i/>
          <w:lang w:val="en-US"/>
        </w:rPr>
        <w:t xml:space="preserve">Annual Bibliography of English Language and Literature </w:t>
      </w:r>
    </w:p>
    <w:p w14:paraId="4071B066" w14:textId="77777777" w:rsidR="004F6546" w:rsidRDefault="004F6546">
      <w:r>
        <w:t>Cambridge, 1921-.</w:t>
      </w:r>
    </w:p>
    <w:p w14:paraId="648916CA" w14:textId="77777777" w:rsidR="004F6546" w:rsidRDefault="004F6546"/>
    <w:p w14:paraId="7A3C2623" w14:textId="77777777" w:rsidR="004F6546" w:rsidRDefault="004F6546"/>
    <w:p w14:paraId="708FF5FD" w14:textId="77777777" w:rsidR="004F6546" w:rsidRPr="001F604D" w:rsidRDefault="004F6546" w:rsidP="004F6546">
      <w:r w:rsidRPr="001F604D">
        <w:rPr>
          <w:i/>
        </w:rPr>
        <w:t>Abralin Journal</w:t>
      </w:r>
      <w:r w:rsidRPr="001F604D">
        <w:t xml:space="preserve"> 2.2 (2003).</w:t>
      </w:r>
    </w:p>
    <w:p w14:paraId="5DDCCCB1" w14:textId="77777777" w:rsidR="004F6546" w:rsidRDefault="004F6546"/>
    <w:p w14:paraId="7AA57DC9" w14:textId="77777777" w:rsidR="004F6546" w:rsidRDefault="004F6546">
      <w:pPr>
        <w:rPr>
          <w:b/>
        </w:rPr>
      </w:pPr>
    </w:p>
    <w:p w14:paraId="39D77FE8" w14:textId="77777777" w:rsidR="002D7A8F" w:rsidRDefault="002D7A8F" w:rsidP="002D7A8F">
      <w:r>
        <w:rPr>
          <w:i/>
        </w:rPr>
        <w:t>Academia: Revista del Cine Español</w:t>
      </w:r>
      <w:r>
        <w:t xml:space="preserve"> 12 (Oct. 1995).</w:t>
      </w:r>
      <w:r>
        <w:rPr>
          <w:i/>
        </w:rPr>
        <w:t xml:space="preserve"> </w:t>
      </w:r>
    </w:p>
    <w:p w14:paraId="1B52B2BD" w14:textId="77777777" w:rsidR="002D7A8F" w:rsidRDefault="002D7A8F" w:rsidP="002D7A8F"/>
    <w:p w14:paraId="4E9FACC3" w14:textId="77777777" w:rsidR="002D7A8F" w:rsidRPr="002C48E6" w:rsidRDefault="002D7A8F" w:rsidP="002D7A8F"/>
    <w:p w14:paraId="5EB3A634" w14:textId="77777777" w:rsidR="002D7A8F" w:rsidRDefault="002D7A8F">
      <w:pPr>
        <w:rPr>
          <w:i/>
        </w:rPr>
      </w:pPr>
    </w:p>
    <w:p w14:paraId="2CFC1247" w14:textId="77777777" w:rsidR="004F6546" w:rsidRPr="00AB58C4" w:rsidRDefault="004F6546">
      <w:pPr>
        <w:rPr>
          <w:lang w:val="en-US"/>
        </w:rPr>
      </w:pPr>
      <w:r w:rsidRPr="00AB58C4">
        <w:rPr>
          <w:i/>
          <w:lang w:val="en-US"/>
        </w:rPr>
        <w:t>Accent</w:t>
      </w:r>
      <w:r w:rsidRPr="00AB58C4">
        <w:rPr>
          <w:lang w:val="en-US"/>
        </w:rPr>
        <w:t xml:space="preserve"> 4 (1944).</w:t>
      </w:r>
    </w:p>
    <w:p w14:paraId="5D55EB28" w14:textId="77777777" w:rsidR="001D641A" w:rsidRPr="00AB58C4" w:rsidRDefault="001D641A">
      <w:pPr>
        <w:ind w:left="0" w:firstLine="0"/>
        <w:rPr>
          <w:b/>
          <w:lang w:val="en-US"/>
        </w:rPr>
      </w:pPr>
    </w:p>
    <w:p w14:paraId="442B54AB" w14:textId="77777777" w:rsidR="004F6546" w:rsidRPr="00AB58C4" w:rsidRDefault="004F6546">
      <w:pPr>
        <w:rPr>
          <w:b/>
          <w:lang w:val="en-US"/>
        </w:rPr>
      </w:pPr>
    </w:p>
    <w:p w14:paraId="4D5BF69E" w14:textId="77777777" w:rsidR="004F6546" w:rsidRPr="00AB58C4" w:rsidRDefault="004F6546">
      <w:pPr>
        <w:pStyle w:val="Ttulo1"/>
        <w:tabs>
          <w:tab w:val="left" w:pos="8220"/>
        </w:tabs>
        <w:rPr>
          <w:lang w:val="en-US"/>
        </w:rPr>
      </w:pPr>
      <w:r w:rsidRPr="00AB58C4">
        <w:rPr>
          <w:lang w:val="en-US"/>
        </w:rPr>
        <w:t>ACLALS Bulletin</w:t>
      </w:r>
    </w:p>
    <w:p w14:paraId="5C10E4B6" w14:textId="77777777" w:rsidR="004F6546" w:rsidRPr="00AB58C4" w:rsidRDefault="004F6546">
      <w:pPr>
        <w:tabs>
          <w:tab w:val="left" w:pos="8220"/>
        </w:tabs>
        <w:rPr>
          <w:lang w:val="en-US"/>
        </w:rPr>
      </w:pPr>
      <w:r w:rsidRPr="00AB58C4">
        <w:rPr>
          <w:lang w:val="en-US"/>
        </w:rPr>
        <w:t xml:space="preserve">Department of English Language and Literature, </w:t>
      </w:r>
    </w:p>
    <w:p w14:paraId="0F2307BE" w14:textId="77777777" w:rsidR="004F6546" w:rsidRPr="00AB58C4" w:rsidRDefault="004F6546">
      <w:pPr>
        <w:tabs>
          <w:tab w:val="left" w:pos="8220"/>
        </w:tabs>
        <w:rPr>
          <w:lang w:val="en-US"/>
        </w:rPr>
      </w:pPr>
      <w:r w:rsidRPr="00AB58C4">
        <w:rPr>
          <w:lang w:val="en-US"/>
        </w:rPr>
        <w:t xml:space="preserve">National University of Singapore, </w:t>
      </w:r>
    </w:p>
    <w:p w14:paraId="4DECAD88" w14:textId="77777777" w:rsidR="004F6546" w:rsidRPr="00AB58C4" w:rsidRDefault="004F6546">
      <w:pPr>
        <w:tabs>
          <w:tab w:val="left" w:pos="8220"/>
        </w:tabs>
        <w:rPr>
          <w:lang w:val="en-US"/>
        </w:rPr>
      </w:pPr>
      <w:r w:rsidRPr="00AB58C4">
        <w:rPr>
          <w:lang w:val="en-US"/>
        </w:rPr>
        <w:t>Singapore</w:t>
      </w:r>
    </w:p>
    <w:p w14:paraId="0BCA2C60" w14:textId="77777777" w:rsidR="004F6546" w:rsidRPr="00AB58C4" w:rsidRDefault="004F6546">
      <w:pPr>
        <w:tabs>
          <w:tab w:val="left" w:pos="8220"/>
        </w:tabs>
        <w:rPr>
          <w:lang w:val="en-US"/>
        </w:rPr>
      </w:pPr>
      <w:r w:rsidRPr="00AB58C4">
        <w:rPr>
          <w:lang w:val="en-US"/>
        </w:rPr>
        <w:t>Vol. 7.1 (1985).</w:t>
      </w:r>
    </w:p>
    <w:p w14:paraId="66151CEA" w14:textId="77777777" w:rsidR="004F6546" w:rsidRPr="00AB58C4" w:rsidRDefault="004F6546">
      <w:pPr>
        <w:tabs>
          <w:tab w:val="left" w:pos="8220"/>
        </w:tabs>
        <w:rPr>
          <w:lang w:val="en-US"/>
        </w:rPr>
      </w:pPr>
    </w:p>
    <w:p w14:paraId="53032622" w14:textId="77777777" w:rsidR="00D81684" w:rsidRPr="00AB58C4" w:rsidRDefault="00D81684">
      <w:pPr>
        <w:tabs>
          <w:tab w:val="left" w:pos="8220"/>
        </w:tabs>
        <w:rPr>
          <w:lang w:val="en-US"/>
        </w:rPr>
      </w:pPr>
    </w:p>
    <w:p w14:paraId="3ADABA1F" w14:textId="77777777" w:rsidR="00D81684" w:rsidRPr="00D81684" w:rsidRDefault="00D81684" w:rsidP="00D81684">
      <w:pPr>
        <w:rPr>
          <w:i/>
        </w:rPr>
      </w:pPr>
      <w:r>
        <w:rPr>
          <w:rStyle w:val="texto"/>
          <w:i/>
        </w:rPr>
        <w:t>Acotaciones:</w:t>
      </w:r>
      <w:r w:rsidRPr="007764F9">
        <w:rPr>
          <w:rStyle w:val="texto"/>
          <w:i/>
        </w:rPr>
        <w:t xml:space="preserve"> Revista de investigación</w:t>
      </w:r>
      <w:r>
        <w:rPr>
          <w:rStyle w:val="texto"/>
          <w:i/>
        </w:rPr>
        <w:t xml:space="preserve"> </w:t>
      </w:r>
      <w:r w:rsidRPr="007764F9">
        <w:rPr>
          <w:rStyle w:val="texto"/>
          <w:i/>
        </w:rPr>
        <w:t>Teatral</w:t>
      </w:r>
    </w:p>
    <w:p w14:paraId="742313F2" w14:textId="77777777" w:rsidR="004F6546" w:rsidRDefault="004F6546">
      <w:pPr>
        <w:tabs>
          <w:tab w:val="left" w:pos="8220"/>
        </w:tabs>
      </w:pPr>
    </w:p>
    <w:p w14:paraId="00C11F35" w14:textId="77777777" w:rsidR="004F6546" w:rsidRDefault="004F6546" w:rsidP="004F6546">
      <w:r>
        <w:rPr>
          <w:i/>
        </w:rPr>
        <w:t>Acquisition et interaction en langue étrangère.</w:t>
      </w:r>
      <w:r>
        <w:t xml:space="preserve"> </w:t>
      </w:r>
    </w:p>
    <w:p w14:paraId="0BD6E423" w14:textId="77777777" w:rsidR="004F6546" w:rsidRDefault="004F6546">
      <w:pPr>
        <w:tabs>
          <w:tab w:val="left" w:pos="8220"/>
        </w:tabs>
      </w:pPr>
    </w:p>
    <w:p w14:paraId="4DFAC8D0" w14:textId="77777777" w:rsidR="004F6546" w:rsidRPr="00AB58C4" w:rsidRDefault="004F6546" w:rsidP="004F6546">
      <w:pPr>
        <w:rPr>
          <w:lang w:val="en-US"/>
        </w:rPr>
      </w:pPr>
      <w:r w:rsidRPr="00AB58C4">
        <w:rPr>
          <w:i/>
          <w:lang w:val="en-US"/>
        </w:rPr>
        <w:t>Acorn</w:t>
      </w:r>
      <w:r w:rsidRPr="00AB58C4">
        <w:rPr>
          <w:lang w:val="en-US"/>
        </w:rPr>
        <w:t xml:space="preserve"> 14 (Nov. 1970).</w:t>
      </w:r>
    </w:p>
    <w:p w14:paraId="28F6BE73" w14:textId="77777777" w:rsidR="004F6546" w:rsidRPr="00AB58C4" w:rsidRDefault="004F6546">
      <w:pPr>
        <w:tabs>
          <w:tab w:val="left" w:pos="8220"/>
        </w:tabs>
        <w:rPr>
          <w:lang w:val="en-US"/>
        </w:rPr>
      </w:pPr>
    </w:p>
    <w:p w14:paraId="1CF50CB5" w14:textId="77777777" w:rsidR="00D81684" w:rsidRPr="00AB58C4" w:rsidRDefault="00D81684" w:rsidP="00D81684">
      <w:pPr>
        <w:rPr>
          <w:rStyle w:val="texto"/>
          <w:i/>
          <w:lang w:val="en-US"/>
        </w:rPr>
      </w:pPr>
      <w:r w:rsidRPr="00AB58C4">
        <w:rPr>
          <w:rStyle w:val="texto"/>
          <w:i/>
          <w:lang w:val="en-US"/>
        </w:rPr>
        <w:t>Across Languages and Cultures</w:t>
      </w:r>
    </w:p>
    <w:p w14:paraId="7FF547CD" w14:textId="77777777" w:rsidR="00D81684" w:rsidRPr="00AB58C4" w:rsidRDefault="00D81684">
      <w:pPr>
        <w:tabs>
          <w:tab w:val="left" w:pos="8220"/>
        </w:tabs>
        <w:rPr>
          <w:lang w:val="en-US"/>
        </w:rPr>
      </w:pPr>
    </w:p>
    <w:p w14:paraId="7FD091AF" w14:textId="77777777" w:rsidR="004F6546" w:rsidRDefault="004F6546">
      <w:pPr>
        <w:tabs>
          <w:tab w:val="left" w:pos="8220"/>
        </w:tabs>
      </w:pPr>
      <w:r>
        <w:rPr>
          <w:i/>
        </w:rPr>
        <w:t>Acta</w:t>
      </w:r>
      <w:r>
        <w:t xml:space="preserve"> (2004)</w:t>
      </w:r>
    </w:p>
    <w:p w14:paraId="7F71DD7B" w14:textId="77777777" w:rsidR="004F6546" w:rsidRDefault="004F6546">
      <w:pPr>
        <w:tabs>
          <w:tab w:val="left" w:pos="8220"/>
        </w:tabs>
      </w:pPr>
    </w:p>
    <w:p w14:paraId="4E4AC213" w14:textId="77777777" w:rsidR="004F6546" w:rsidRDefault="004F6546" w:rsidP="004F6546">
      <w:pPr>
        <w:rPr>
          <w:i/>
        </w:rPr>
      </w:pPr>
      <w:r>
        <w:rPr>
          <w:i/>
        </w:rPr>
        <w:t>Acta Baltico-Slavica</w:t>
      </w:r>
    </w:p>
    <w:p w14:paraId="25043FA0" w14:textId="77777777" w:rsidR="004F6546" w:rsidRDefault="004F6546">
      <w:pPr>
        <w:tabs>
          <w:tab w:val="left" w:pos="8220"/>
        </w:tabs>
      </w:pPr>
    </w:p>
    <w:p w14:paraId="2F09A61B" w14:textId="77777777" w:rsidR="004F6546" w:rsidRDefault="004F6546">
      <w:r>
        <w:rPr>
          <w:i/>
        </w:rPr>
        <w:t>Acta Linguistica.</w:t>
      </w:r>
      <w:r>
        <w:t xml:space="preserve"> </w:t>
      </w:r>
    </w:p>
    <w:p w14:paraId="20363081" w14:textId="77777777" w:rsidR="004F6546" w:rsidRPr="00AB58C4" w:rsidRDefault="004F6546">
      <w:pPr>
        <w:rPr>
          <w:lang w:val="en-US"/>
        </w:rPr>
      </w:pPr>
      <w:r w:rsidRPr="00AB58C4">
        <w:rPr>
          <w:lang w:val="en-US"/>
        </w:rPr>
        <w:t>(Journal of the Copenhaguen linguistic circle)</w:t>
      </w:r>
    </w:p>
    <w:p w14:paraId="59EF7E68" w14:textId="77777777" w:rsidR="004F6546" w:rsidRPr="00AB58C4" w:rsidRDefault="004F6546">
      <w:pPr>
        <w:rPr>
          <w:lang w:val="en-US"/>
        </w:rPr>
      </w:pPr>
      <w:r w:rsidRPr="00AB58C4">
        <w:rPr>
          <w:lang w:val="en-US"/>
        </w:rPr>
        <w:t>Founding eds. Vigo Brøndal and Louis Hjelmslev</w:t>
      </w:r>
    </w:p>
    <w:p w14:paraId="53D148CD" w14:textId="77777777" w:rsidR="004F6546" w:rsidRDefault="004F6546">
      <w:r>
        <w:t>Vol. 1 (1939).</w:t>
      </w:r>
    </w:p>
    <w:p w14:paraId="1EE2C554" w14:textId="77777777" w:rsidR="004F6546" w:rsidRDefault="004F6546">
      <w:pPr>
        <w:tabs>
          <w:tab w:val="left" w:pos="8220"/>
        </w:tabs>
      </w:pPr>
    </w:p>
    <w:p w14:paraId="7CB8EDB8" w14:textId="77777777" w:rsidR="004F6546" w:rsidRDefault="004F6546" w:rsidP="004F6546">
      <w:pPr>
        <w:rPr>
          <w:i/>
        </w:rPr>
      </w:pPr>
      <w:r>
        <w:rPr>
          <w:i/>
        </w:rPr>
        <w:t>Acta Linguistica Hafniensia: International Journal of Linguistics</w:t>
      </w:r>
    </w:p>
    <w:p w14:paraId="5D84B39D" w14:textId="77777777" w:rsidR="004F6546" w:rsidRDefault="004F6546">
      <w:pPr>
        <w:tabs>
          <w:tab w:val="left" w:pos="8220"/>
        </w:tabs>
      </w:pPr>
    </w:p>
    <w:p w14:paraId="46EB6CF8" w14:textId="77777777" w:rsidR="004F6546" w:rsidRDefault="004F6546" w:rsidP="004F6546">
      <w:r>
        <w:rPr>
          <w:i/>
        </w:rPr>
        <w:t>Acta Linguistica Hungarica</w:t>
      </w:r>
    </w:p>
    <w:p w14:paraId="50C04541" w14:textId="77777777" w:rsidR="004F6546" w:rsidRDefault="004F6546">
      <w:pPr>
        <w:rPr>
          <w:b/>
        </w:rPr>
      </w:pPr>
    </w:p>
    <w:p w14:paraId="7B2D9C50" w14:textId="77777777" w:rsidR="00D81684" w:rsidRPr="007764F9" w:rsidRDefault="00D81684" w:rsidP="00D81684">
      <w:pPr>
        <w:rPr>
          <w:rStyle w:val="texto"/>
          <w:i/>
        </w:rPr>
      </w:pPr>
      <w:r w:rsidRPr="007764F9">
        <w:rPr>
          <w:rStyle w:val="texto"/>
          <w:i/>
        </w:rPr>
        <w:t>Acta Literaria</w:t>
      </w:r>
    </w:p>
    <w:p w14:paraId="1FD290C4" w14:textId="77777777" w:rsidR="00D81684" w:rsidRDefault="00D81684">
      <w:pPr>
        <w:rPr>
          <w:b/>
        </w:rPr>
      </w:pPr>
    </w:p>
    <w:p w14:paraId="6C0871AA" w14:textId="77777777" w:rsidR="004F6546" w:rsidRDefault="004F6546">
      <w:r>
        <w:rPr>
          <w:i/>
        </w:rPr>
        <w:t>Acta Literaria Academiae Scientiarium Hungaricae</w:t>
      </w:r>
      <w:r>
        <w:t xml:space="preserve">  </w:t>
      </w:r>
    </w:p>
    <w:p w14:paraId="1AFD6505" w14:textId="77777777" w:rsidR="004F6546" w:rsidRDefault="004F6546">
      <w:r>
        <w:t>Vol. 24 (Budapest, 1982).</w:t>
      </w:r>
    </w:p>
    <w:p w14:paraId="061937C7" w14:textId="77777777" w:rsidR="004F6546" w:rsidRDefault="004F6546"/>
    <w:p w14:paraId="364D8A7B" w14:textId="77777777" w:rsidR="00B9696C" w:rsidRDefault="00B9696C"/>
    <w:p w14:paraId="4210E356" w14:textId="77777777" w:rsidR="00B9696C" w:rsidRPr="00B9696C" w:rsidRDefault="00B9696C" w:rsidP="00B9696C">
      <w:pPr>
        <w:rPr>
          <w:b/>
          <w:bCs/>
        </w:rPr>
      </w:pPr>
      <w:r w:rsidRPr="00B9696C">
        <w:rPr>
          <w:b/>
          <w:bCs/>
          <w:i/>
          <w:iCs/>
        </w:rPr>
        <w:t>Acta Neophilologica</w:t>
      </w:r>
    </w:p>
    <w:p w14:paraId="1CEE3FB3" w14:textId="77777777" w:rsidR="00B9696C" w:rsidRPr="00B9696C" w:rsidRDefault="00B9696C" w:rsidP="00B9696C">
      <w:r w:rsidRPr="00B9696C">
        <w:t>Vol. 19.2 (2017)</w:t>
      </w:r>
    </w:p>
    <w:p w14:paraId="7B0E6741" w14:textId="77777777" w:rsidR="00B9696C" w:rsidRPr="00B9696C" w:rsidRDefault="00B9696C" w:rsidP="00B9696C">
      <w:r w:rsidRPr="00B9696C">
        <w:t xml:space="preserve">Wydawnictwo UWM </w:t>
      </w:r>
    </w:p>
    <w:p w14:paraId="729C0F6A" w14:textId="77777777" w:rsidR="00B9696C" w:rsidRPr="00B9696C" w:rsidRDefault="00B9696C" w:rsidP="00B9696C">
      <w:r w:rsidRPr="00B9696C">
        <w:t>ul. Jana Heweliiusza 14, 10-718 Olsztyn</w:t>
      </w:r>
    </w:p>
    <w:p w14:paraId="68083770" w14:textId="77777777" w:rsidR="00B9696C" w:rsidRDefault="00B9696C" w:rsidP="00B9696C">
      <w:pPr>
        <w:rPr>
          <w:lang w:val="en-US"/>
        </w:rPr>
      </w:pPr>
      <w:r>
        <w:rPr>
          <w:lang w:val="en-US"/>
        </w:rPr>
        <w:t>Ed. Joanna Orzechowska</w:t>
      </w:r>
    </w:p>
    <w:p w14:paraId="1E43AD1D" w14:textId="77777777" w:rsidR="00B9696C" w:rsidRDefault="00B9696C" w:rsidP="00B9696C">
      <w:pPr>
        <w:rPr>
          <w:lang w:val="en-US"/>
        </w:rPr>
      </w:pPr>
      <w:hyperlink r:id="rId8" w:history="1">
        <w:r w:rsidRPr="00570B8F">
          <w:rPr>
            <w:rStyle w:val="Hipervnculo"/>
            <w:lang w:val="en-US"/>
          </w:rPr>
          <w:t>joanaorzech@gmail.com</w:t>
        </w:r>
      </w:hyperlink>
      <w:r>
        <w:rPr>
          <w:lang w:val="en-US"/>
        </w:rPr>
        <w:t xml:space="preserve"> </w:t>
      </w:r>
    </w:p>
    <w:p w14:paraId="2554FAD1" w14:textId="77777777" w:rsidR="00B9696C" w:rsidRDefault="00B9696C" w:rsidP="00B9696C">
      <w:pPr>
        <w:rPr>
          <w:lang w:val="en-US"/>
        </w:rPr>
      </w:pPr>
      <w:hyperlink r:id="rId9" w:history="1">
        <w:r w:rsidRPr="00570B8F">
          <w:rPr>
            <w:rStyle w:val="Hipervnculo"/>
            <w:lang w:val="en-US"/>
          </w:rPr>
          <w:t>wydawca@uwm.edu.pl</w:t>
        </w:r>
      </w:hyperlink>
      <w:r>
        <w:rPr>
          <w:lang w:val="en-US"/>
        </w:rPr>
        <w:t xml:space="preserve"> </w:t>
      </w:r>
    </w:p>
    <w:p w14:paraId="4826F021" w14:textId="77777777" w:rsidR="00B9696C" w:rsidRDefault="00B9696C" w:rsidP="00B9696C">
      <w:pPr>
        <w:rPr>
          <w:lang w:val="en-US"/>
        </w:rPr>
      </w:pPr>
      <w:hyperlink r:id="rId10" w:history="1">
        <w:r w:rsidRPr="00570B8F">
          <w:rPr>
            <w:rStyle w:val="Hipervnculo"/>
            <w:lang w:val="en-US"/>
          </w:rPr>
          <w:t>http://uwm.edu.pl/slowianie/index.php/czasopisma/Acta_Neophilologica</w:t>
        </w:r>
      </w:hyperlink>
      <w:r>
        <w:rPr>
          <w:lang w:val="en-US"/>
        </w:rPr>
        <w:t xml:space="preserve"> </w:t>
      </w:r>
    </w:p>
    <w:p w14:paraId="18D6F16A" w14:textId="77777777" w:rsidR="00B9696C" w:rsidRPr="00A35468" w:rsidRDefault="00B9696C" w:rsidP="00B9696C">
      <w:pPr>
        <w:rPr>
          <w:lang w:val="es-ES"/>
        </w:rPr>
      </w:pPr>
      <w:r w:rsidRPr="00A35468">
        <w:rPr>
          <w:lang w:val="es-ES"/>
        </w:rPr>
        <w:t>Vol. 19.2 (2017)</w:t>
      </w:r>
    </w:p>
    <w:p w14:paraId="08F837AB" w14:textId="77777777" w:rsidR="00B9696C" w:rsidRPr="00A35468" w:rsidRDefault="00B9696C" w:rsidP="00B9696C">
      <w:pPr>
        <w:rPr>
          <w:lang w:val="es-ES"/>
        </w:rPr>
      </w:pPr>
      <w:hyperlink r:id="rId11" w:history="1">
        <w:r w:rsidRPr="00A35468">
          <w:rPr>
            <w:rStyle w:val="Hipervnculo"/>
            <w:lang w:val="es-ES"/>
          </w:rPr>
          <w:t>https://www.academia.edu/71624658/</w:t>
        </w:r>
      </w:hyperlink>
      <w:r w:rsidRPr="00A35468">
        <w:rPr>
          <w:rStyle w:val="rynqvb"/>
          <w:lang w:val="es-ES"/>
        </w:rPr>
        <w:t xml:space="preserve"> </w:t>
      </w:r>
    </w:p>
    <w:p w14:paraId="357C4B87" w14:textId="77777777" w:rsidR="00B9696C" w:rsidRPr="00A35468" w:rsidRDefault="00B9696C" w:rsidP="00B9696C">
      <w:pPr>
        <w:rPr>
          <w:lang w:val="es-ES"/>
        </w:rPr>
      </w:pPr>
      <w:r w:rsidRPr="00A35468">
        <w:rPr>
          <w:lang w:val="es-ES"/>
        </w:rPr>
        <w:t xml:space="preserve">(2017) </w:t>
      </w:r>
    </w:p>
    <w:p w14:paraId="1BEF2FFE" w14:textId="77777777" w:rsidR="00B9696C" w:rsidRDefault="00B9696C"/>
    <w:p w14:paraId="6FFD3EDA" w14:textId="77777777" w:rsidR="00B9696C" w:rsidRDefault="00B9696C"/>
    <w:p w14:paraId="107D814C" w14:textId="77777777" w:rsidR="004F6546" w:rsidRDefault="004F6546" w:rsidP="004F6546">
      <w:pPr>
        <w:rPr>
          <w:i/>
        </w:rPr>
      </w:pPr>
      <w:r>
        <w:rPr>
          <w:i/>
        </w:rPr>
        <w:t>Acta Onomastica</w:t>
      </w:r>
    </w:p>
    <w:p w14:paraId="39D5F655" w14:textId="77777777" w:rsidR="004F6546" w:rsidRDefault="004F6546"/>
    <w:p w14:paraId="6057FDC8" w14:textId="77777777" w:rsidR="004F6546" w:rsidRDefault="004F6546" w:rsidP="004F6546">
      <w:pPr>
        <w:rPr>
          <w:i/>
        </w:rPr>
      </w:pPr>
      <w:r>
        <w:rPr>
          <w:i/>
        </w:rPr>
        <w:t>Acta Orientalia</w:t>
      </w:r>
    </w:p>
    <w:p w14:paraId="2AAFD8DE" w14:textId="77777777" w:rsidR="004F6546" w:rsidRDefault="004F6546"/>
    <w:p w14:paraId="371F961D" w14:textId="77777777" w:rsidR="004F6546" w:rsidRDefault="004F6546">
      <w:r>
        <w:rPr>
          <w:i/>
        </w:rPr>
        <w:t>Acta Poetica</w:t>
      </w:r>
      <w:r>
        <w:t xml:space="preserve"> 14-15 (1993-94). </w:t>
      </w:r>
    </w:p>
    <w:p w14:paraId="51CEABBA" w14:textId="77777777" w:rsidR="004F6546" w:rsidRDefault="004F6546">
      <w:r>
        <w:t>México: UNAM.</w:t>
      </w:r>
    </w:p>
    <w:p w14:paraId="009EEC92" w14:textId="77777777" w:rsidR="004F6546" w:rsidRDefault="004F6546"/>
    <w:p w14:paraId="6BE64306" w14:textId="77777777" w:rsidR="00D81684" w:rsidRPr="007764F9" w:rsidRDefault="00D81684" w:rsidP="00D81684">
      <w:pPr>
        <w:rPr>
          <w:i/>
        </w:rPr>
      </w:pPr>
      <w:r w:rsidRPr="007764F9">
        <w:rPr>
          <w:rStyle w:val="texto"/>
          <w:i/>
        </w:rPr>
        <w:t>Acta Universitatis Carolinae – Philologica</w:t>
      </w:r>
    </w:p>
    <w:p w14:paraId="7BA640E7" w14:textId="0DF7305C" w:rsidR="00D81684" w:rsidRDefault="00D81684"/>
    <w:p w14:paraId="088F7EDA" w14:textId="2944EFD5" w:rsidR="004F23D1" w:rsidRDefault="004F23D1" w:rsidP="004F23D1">
      <w:pPr>
        <w:rPr>
          <w:szCs w:val="28"/>
          <w:lang w:val="fr-FR"/>
        </w:rPr>
      </w:pPr>
      <w:r>
        <w:rPr>
          <w:i/>
          <w:szCs w:val="28"/>
          <w:lang w:val="fr-FR"/>
        </w:rPr>
        <w:t>Acta Univ. Sapientia, Film and Media Studies</w:t>
      </w:r>
      <w:r>
        <w:rPr>
          <w:szCs w:val="28"/>
          <w:lang w:val="fr-FR"/>
        </w:rPr>
        <w:t xml:space="preserve"> 10 (2015).</w:t>
      </w:r>
    </w:p>
    <w:p w14:paraId="5F06FC2E" w14:textId="77777777" w:rsidR="004F23D1" w:rsidRPr="004F23D1" w:rsidRDefault="004F23D1">
      <w:pPr>
        <w:rPr>
          <w:lang w:val="fr-FR"/>
        </w:rPr>
      </w:pPr>
    </w:p>
    <w:p w14:paraId="3414CFBC" w14:textId="77777777" w:rsidR="004F6546" w:rsidRPr="004F23D1" w:rsidRDefault="004F6546">
      <w:pPr>
        <w:rPr>
          <w:lang w:val="fr-FR"/>
        </w:rPr>
      </w:pPr>
      <w:r w:rsidRPr="004F23D1">
        <w:rPr>
          <w:i/>
          <w:lang w:val="fr-FR"/>
        </w:rPr>
        <w:t>Action</w:t>
      </w:r>
      <w:r w:rsidRPr="004F23D1">
        <w:rPr>
          <w:lang w:val="fr-FR"/>
        </w:rPr>
        <w:t xml:space="preserve"> 3.5 (1968).</w:t>
      </w:r>
    </w:p>
    <w:p w14:paraId="1D7235D7" w14:textId="77777777" w:rsidR="004F6546" w:rsidRPr="004F23D1" w:rsidRDefault="004F6546">
      <w:pPr>
        <w:rPr>
          <w:lang w:val="fr-FR"/>
        </w:rPr>
      </w:pPr>
    </w:p>
    <w:p w14:paraId="41884B14" w14:textId="77777777" w:rsidR="004F6546" w:rsidRPr="004F23D1" w:rsidRDefault="004F6546">
      <w:pPr>
        <w:rPr>
          <w:lang w:val="fr-FR"/>
        </w:rPr>
      </w:pPr>
    </w:p>
    <w:p w14:paraId="24B50D2B" w14:textId="77777777" w:rsidR="004F6546" w:rsidRPr="00AB58C4" w:rsidRDefault="004F6546">
      <w:pPr>
        <w:rPr>
          <w:lang w:val="en-US"/>
        </w:rPr>
      </w:pPr>
      <w:r w:rsidRPr="00AB58C4">
        <w:rPr>
          <w:i/>
          <w:lang w:val="en-US"/>
        </w:rPr>
        <w:t>Acumen: Poetry, Review, Articles.</w:t>
      </w:r>
      <w:r w:rsidRPr="00AB58C4">
        <w:rPr>
          <w:lang w:val="en-US"/>
        </w:rPr>
        <w:t xml:space="preserve"> </w:t>
      </w:r>
    </w:p>
    <w:p w14:paraId="50C6E85C" w14:textId="77777777" w:rsidR="004F6546" w:rsidRPr="00AB58C4" w:rsidRDefault="004F6546">
      <w:pPr>
        <w:rPr>
          <w:lang w:val="en-US"/>
        </w:rPr>
      </w:pPr>
      <w:r w:rsidRPr="00AB58C4">
        <w:rPr>
          <w:lang w:val="en-US"/>
        </w:rPr>
        <w:t xml:space="preserve">6 The Mount, </w:t>
      </w:r>
    </w:p>
    <w:p w14:paraId="79CD0508" w14:textId="77777777" w:rsidR="004F6546" w:rsidRPr="00AB58C4" w:rsidRDefault="004F6546">
      <w:pPr>
        <w:rPr>
          <w:lang w:val="en-US"/>
        </w:rPr>
      </w:pPr>
      <w:r w:rsidRPr="00AB58C4">
        <w:rPr>
          <w:lang w:val="en-US"/>
        </w:rPr>
        <w:t xml:space="preserve">Furzeham, Brixham, </w:t>
      </w:r>
    </w:p>
    <w:p w14:paraId="49470E86" w14:textId="77777777" w:rsidR="004F6546" w:rsidRPr="00AB58C4" w:rsidRDefault="004F6546">
      <w:pPr>
        <w:rPr>
          <w:lang w:val="en-US"/>
        </w:rPr>
      </w:pPr>
      <w:r w:rsidRPr="00AB58C4">
        <w:rPr>
          <w:lang w:val="en-US"/>
        </w:rPr>
        <w:t>Devon TQ5 8QY.</w:t>
      </w:r>
    </w:p>
    <w:p w14:paraId="46050604" w14:textId="77777777" w:rsidR="004F6546" w:rsidRPr="00AB58C4" w:rsidRDefault="004F6546">
      <w:pPr>
        <w:rPr>
          <w:lang w:val="en-US"/>
        </w:rPr>
      </w:pPr>
    </w:p>
    <w:p w14:paraId="49C4B167" w14:textId="77777777" w:rsidR="004F6546" w:rsidRPr="00AB58C4" w:rsidRDefault="004F6546">
      <w:pPr>
        <w:rPr>
          <w:lang w:val="en-US"/>
        </w:rPr>
      </w:pPr>
    </w:p>
    <w:p w14:paraId="19D6901E" w14:textId="77777777" w:rsidR="004F6546" w:rsidRPr="00AB58C4" w:rsidRDefault="004F6546">
      <w:pPr>
        <w:rPr>
          <w:lang w:val="en-US"/>
        </w:rPr>
      </w:pPr>
      <w:r w:rsidRPr="00AB58C4">
        <w:rPr>
          <w:i/>
          <w:lang w:val="en-US"/>
        </w:rPr>
        <w:t>ADE Bulletin</w:t>
      </w:r>
      <w:r w:rsidRPr="00AB58C4">
        <w:rPr>
          <w:lang w:val="en-US"/>
        </w:rPr>
        <w:t xml:space="preserve"> </w:t>
      </w:r>
    </w:p>
    <w:p w14:paraId="57637E41" w14:textId="77777777" w:rsidR="004F6546" w:rsidRPr="00AB58C4" w:rsidRDefault="004F6546">
      <w:pPr>
        <w:rPr>
          <w:lang w:val="en-US"/>
        </w:rPr>
      </w:pPr>
      <w:r w:rsidRPr="00AB58C4">
        <w:rPr>
          <w:lang w:val="en-US"/>
        </w:rPr>
        <w:t>Vol. 62 (Sept.-Nov 1979).</w:t>
      </w:r>
    </w:p>
    <w:p w14:paraId="1EEF55A9" w14:textId="77777777" w:rsidR="004F6546" w:rsidRPr="00AB58C4" w:rsidRDefault="004F6546">
      <w:pPr>
        <w:rPr>
          <w:lang w:val="en-US"/>
        </w:rPr>
      </w:pPr>
    </w:p>
    <w:p w14:paraId="5EB60A43" w14:textId="77777777" w:rsidR="004F6546" w:rsidRPr="00AB58C4" w:rsidRDefault="004F6546">
      <w:pPr>
        <w:pStyle w:val="Sangra2detindependiente"/>
        <w:ind w:right="-1"/>
        <w:rPr>
          <w:lang w:val="en-US"/>
        </w:rPr>
      </w:pPr>
      <w:r w:rsidRPr="00AB58C4">
        <w:rPr>
          <w:i/>
          <w:lang w:val="en-US"/>
        </w:rPr>
        <w:t>Adelaide Review.</w:t>
      </w:r>
      <w:r w:rsidRPr="00AB58C4">
        <w:rPr>
          <w:lang w:val="en-US"/>
        </w:rPr>
        <w:t xml:space="preserve"> Ed. Christopher Pearson.</w:t>
      </w:r>
    </w:p>
    <w:p w14:paraId="2EDC1803" w14:textId="77777777" w:rsidR="008322CC" w:rsidRDefault="008322CC" w:rsidP="008322CC">
      <w:pPr>
        <w:rPr>
          <w:szCs w:val="28"/>
          <w:lang w:val="en-US"/>
        </w:rPr>
      </w:pPr>
    </w:p>
    <w:p w14:paraId="16A6493A" w14:textId="77777777" w:rsidR="008322CC" w:rsidRDefault="008322CC" w:rsidP="008322CC">
      <w:pPr>
        <w:rPr>
          <w:szCs w:val="28"/>
          <w:lang w:val="en-US"/>
        </w:rPr>
      </w:pPr>
    </w:p>
    <w:p w14:paraId="21367CEA" w14:textId="77777777" w:rsidR="008322CC" w:rsidRPr="008322CC" w:rsidRDefault="008322CC" w:rsidP="008322CC">
      <w:pPr>
        <w:rPr>
          <w:b/>
          <w:bCs/>
          <w:szCs w:val="28"/>
          <w:lang w:val="en-US"/>
        </w:rPr>
      </w:pPr>
      <w:r w:rsidRPr="008322CC">
        <w:rPr>
          <w:b/>
          <w:bCs/>
          <w:i/>
          <w:iCs/>
          <w:szCs w:val="28"/>
          <w:lang w:val="en-US"/>
        </w:rPr>
        <w:t>Advances in Experimental Social Psychology</w:t>
      </w:r>
      <w:r w:rsidRPr="008322CC">
        <w:rPr>
          <w:b/>
          <w:bCs/>
          <w:szCs w:val="28"/>
          <w:lang w:val="en-US"/>
        </w:rPr>
        <w:t xml:space="preserve"> </w:t>
      </w:r>
    </w:p>
    <w:p w14:paraId="4274C050" w14:textId="508B96D7" w:rsidR="008322CC" w:rsidRDefault="008322CC" w:rsidP="008322CC">
      <w:pPr>
        <w:rPr>
          <w:szCs w:val="28"/>
          <w:lang w:val="en-US"/>
        </w:rPr>
      </w:pPr>
      <w:r>
        <w:rPr>
          <w:szCs w:val="28"/>
          <w:lang w:val="en-US"/>
        </w:rPr>
        <w:t>Vol. 70.1 (July 2024).*</w:t>
      </w:r>
    </w:p>
    <w:p w14:paraId="14028658" w14:textId="77777777" w:rsidR="008322CC" w:rsidRPr="000A0AB4" w:rsidRDefault="008322CC" w:rsidP="008322CC">
      <w:pPr>
        <w:rPr>
          <w:lang w:val="en-US"/>
        </w:rPr>
      </w:pPr>
      <w:r>
        <w:rPr>
          <w:szCs w:val="28"/>
          <w:lang w:val="en-US"/>
        </w:rPr>
        <w:tab/>
      </w:r>
      <w:hyperlink r:id="rId12" w:tgtFrame="_blank" w:tooltip="Persistent link using digital object identifier" w:history="1">
        <w:r w:rsidRPr="00B3323C">
          <w:rPr>
            <w:rStyle w:val="anchor-text"/>
            <w:color w:val="0000FF"/>
            <w:u w:val="single"/>
            <w:lang w:val="en-US"/>
          </w:rPr>
          <w:t>https://doi.org/10.1016/bs.aesp.2024.03.002</w:t>
        </w:r>
      </w:hyperlink>
    </w:p>
    <w:p w14:paraId="51659E3F" w14:textId="77777777" w:rsidR="008322CC" w:rsidRDefault="008322CC">
      <w:pPr>
        <w:rPr>
          <w:lang w:val="en-US"/>
        </w:rPr>
      </w:pPr>
    </w:p>
    <w:p w14:paraId="581E00B9" w14:textId="77777777" w:rsidR="00177D25" w:rsidRDefault="00177D25">
      <w:pPr>
        <w:rPr>
          <w:lang w:val="en-US"/>
        </w:rPr>
      </w:pPr>
    </w:p>
    <w:p w14:paraId="383CCE18" w14:textId="77777777" w:rsidR="00177D25" w:rsidRPr="00177D25" w:rsidRDefault="00177D25" w:rsidP="00177D25">
      <w:pPr>
        <w:rPr>
          <w:b/>
          <w:szCs w:val="28"/>
          <w:lang w:val="en-US"/>
        </w:rPr>
      </w:pPr>
      <w:r w:rsidRPr="00177D25">
        <w:rPr>
          <w:b/>
          <w:i/>
          <w:szCs w:val="28"/>
          <w:lang w:val="en-US"/>
        </w:rPr>
        <w:t>Advances in Language and Literary Studies</w:t>
      </w:r>
      <w:r w:rsidRPr="00177D25">
        <w:rPr>
          <w:b/>
          <w:szCs w:val="28"/>
          <w:lang w:val="en-US"/>
        </w:rPr>
        <w:t xml:space="preserve"> </w:t>
      </w:r>
    </w:p>
    <w:p w14:paraId="40984D6A" w14:textId="70690EA6" w:rsidR="00177D25" w:rsidRPr="00B81849" w:rsidRDefault="00177D25" w:rsidP="00177D25">
      <w:pPr>
        <w:rPr>
          <w:szCs w:val="28"/>
          <w:lang w:val="en-US"/>
        </w:rPr>
      </w:pPr>
      <w:r>
        <w:rPr>
          <w:szCs w:val="28"/>
          <w:lang w:val="en-US"/>
        </w:rPr>
        <w:t>Vol. 7.5 (Oct. 2016).*</w:t>
      </w:r>
    </w:p>
    <w:p w14:paraId="2DDEB56C" w14:textId="5957EE67" w:rsidR="00177D25" w:rsidRDefault="00177D25" w:rsidP="00177D25">
      <w:pPr>
        <w:rPr>
          <w:szCs w:val="28"/>
          <w:lang w:val="en-US"/>
        </w:rPr>
      </w:pPr>
      <w:hyperlink r:id="rId13" w:history="1">
        <w:r w:rsidRPr="00716BAF">
          <w:rPr>
            <w:rStyle w:val="Hipervnculo"/>
            <w:szCs w:val="28"/>
            <w:lang w:val="en-US"/>
          </w:rPr>
          <w:t>http://dx.doi.org/10.7575/aiac.alls.v.7n.5p197</w:t>
        </w:r>
      </w:hyperlink>
    </w:p>
    <w:p w14:paraId="3E410EA5" w14:textId="25697270" w:rsidR="00177D25" w:rsidRPr="005C50D2" w:rsidRDefault="00177D25" w:rsidP="00177D25">
      <w:pPr>
        <w:rPr>
          <w:szCs w:val="28"/>
          <w:lang w:val="en-US"/>
        </w:rPr>
      </w:pPr>
      <w:hyperlink r:id="rId14" w:history="1">
        <w:r w:rsidRPr="00C75261">
          <w:rPr>
            <w:rStyle w:val="Hipervnculo"/>
            <w:szCs w:val="28"/>
            <w:lang w:val="en-US"/>
          </w:rPr>
          <w:t>https://www.academia.edu/28894037/ALLS_Vol_7_No_5_2016_</w:t>
        </w:r>
      </w:hyperlink>
      <w:r>
        <w:rPr>
          <w:szCs w:val="28"/>
          <w:lang w:val="en-US"/>
        </w:rPr>
        <w:t xml:space="preserve"> </w:t>
      </w:r>
    </w:p>
    <w:p w14:paraId="60DB9E8A" w14:textId="120EA794" w:rsidR="00177D25" w:rsidRPr="00BB3B56" w:rsidRDefault="00177D25" w:rsidP="00177D25">
      <w:pPr>
        <w:rPr>
          <w:szCs w:val="28"/>
          <w:lang w:val="en-US"/>
        </w:rPr>
      </w:pPr>
      <w:r w:rsidRPr="00BB3B56">
        <w:rPr>
          <w:szCs w:val="28"/>
          <w:lang w:val="en-US"/>
        </w:rPr>
        <w:t>2020</w:t>
      </w:r>
    </w:p>
    <w:p w14:paraId="573FA198" w14:textId="77777777" w:rsidR="00177D25" w:rsidRPr="00BB3B56" w:rsidRDefault="00177D25" w:rsidP="00177D25">
      <w:pPr>
        <w:rPr>
          <w:szCs w:val="28"/>
          <w:lang w:val="en-US"/>
        </w:rPr>
      </w:pPr>
    </w:p>
    <w:p w14:paraId="2A74095F" w14:textId="77777777" w:rsidR="00177D25" w:rsidRPr="00AB58C4" w:rsidRDefault="00177D25">
      <w:pPr>
        <w:rPr>
          <w:lang w:val="en-US"/>
        </w:rPr>
      </w:pPr>
    </w:p>
    <w:p w14:paraId="117819C8" w14:textId="77777777" w:rsidR="004F6546" w:rsidRPr="00AB58C4" w:rsidRDefault="004F6546" w:rsidP="004F6546">
      <w:pPr>
        <w:rPr>
          <w:i/>
          <w:lang w:val="en-US"/>
        </w:rPr>
      </w:pPr>
      <w:r w:rsidRPr="00AB58C4">
        <w:rPr>
          <w:i/>
          <w:lang w:val="en-US"/>
        </w:rPr>
        <w:t>Advances in Speech-Language Pathology</w:t>
      </w:r>
    </w:p>
    <w:p w14:paraId="4781C806" w14:textId="77777777" w:rsidR="002C1EA5" w:rsidRPr="00AB58C4" w:rsidRDefault="002C1EA5" w:rsidP="002C1EA5">
      <w:pPr>
        <w:ind w:left="0" w:firstLine="0"/>
        <w:rPr>
          <w:lang w:val="en-US"/>
        </w:rPr>
      </w:pPr>
    </w:p>
    <w:p w14:paraId="58E37B20" w14:textId="77777777" w:rsidR="002C1EA5" w:rsidRPr="00AB58C4" w:rsidRDefault="002C1EA5" w:rsidP="002C1EA5">
      <w:pPr>
        <w:rPr>
          <w:lang w:val="en-US"/>
        </w:rPr>
      </w:pPr>
    </w:p>
    <w:p w14:paraId="29F75883" w14:textId="77777777" w:rsidR="002C1EA5" w:rsidRPr="00AB58C4" w:rsidRDefault="002C1EA5" w:rsidP="002C1EA5">
      <w:pPr>
        <w:rPr>
          <w:b/>
          <w:i/>
          <w:lang w:val="en-US"/>
        </w:rPr>
      </w:pPr>
      <w:r w:rsidRPr="00AB58C4">
        <w:rPr>
          <w:b/>
          <w:i/>
          <w:lang w:val="en-US"/>
        </w:rPr>
        <w:t>Aesthetics and Philosophy of Art eJournal</w:t>
      </w:r>
    </w:p>
    <w:p w14:paraId="110B63EC" w14:textId="77777777" w:rsidR="001D368A" w:rsidRPr="00AB58C4" w:rsidRDefault="001D368A" w:rsidP="001D368A">
      <w:pPr>
        <w:rPr>
          <w:lang w:val="en-US"/>
        </w:rPr>
      </w:pPr>
      <w:r w:rsidRPr="00AB58C4">
        <w:rPr>
          <w:i/>
          <w:lang w:val="en-US"/>
        </w:rPr>
        <w:t>SSRN</w:t>
      </w:r>
    </w:p>
    <w:p w14:paraId="7D050F66" w14:textId="77777777" w:rsidR="001D368A" w:rsidRPr="00AB58C4" w:rsidRDefault="001D368A" w:rsidP="001D368A">
      <w:pPr>
        <w:ind w:right="142"/>
        <w:rPr>
          <w:lang w:val="en-US"/>
        </w:rPr>
      </w:pPr>
      <w:hyperlink r:id="rId15" w:history="1">
        <w:r w:rsidRPr="00AB58C4">
          <w:rPr>
            <w:rStyle w:val="Hipervnculo"/>
            <w:lang w:val="en-US"/>
          </w:rPr>
          <w:t>http://www.ssrn.com/link/Aesthetics-Philosophy-Art.html</w:t>
        </w:r>
      </w:hyperlink>
    </w:p>
    <w:p w14:paraId="462CC4E0" w14:textId="77777777" w:rsidR="001D368A" w:rsidRPr="00AB58C4" w:rsidRDefault="001D368A" w:rsidP="001D368A">
      <w:pPr>
        <w:ind w:right="142"/>
        <w:rPr>
          <w:lang w:val="en-US"/>
        </w:rPr>
      </w:pPr>
      <w:r w:rsidRPr="00AB58C4">
        <w:rPr>
          <w:lang w:val="en-US"/>
        </w:rPr>
        <w:t>2013</w:t>
      </w:r>
    </w:p>
    <w:p w14:paraId="3E8992ED" w14:textId="77777777" w:rsidR="002C1EA5" w:rsidRPr="00AB58C4" w:rsidRDefault="002C1EA5" w:rsidP="001D368A">
      <w:pPr>
        <w:ind w:left="0" w:firstLine="0"/>
        <w:rPr>
          <w:lang w:val="en-US"/>
        </w:rPr>
      </w:pPr>
    </w:p>
    <w:p w14:paraId="3ED667DD" w14:textId="77777777" w:rsidR="002C1EA5" w:rsidRPr="00AB58C4" w:rsidRDefault="002C1EA5">
      <w:pPr>
        <w:rPr>
          <w:lang w:val="en-US"/>
        </w:rPr>
      </w:pPr>
    </w:p>
    <w:p w14:paraId="425B53FD" w14:textId="77777777" w:rsidR="004F6546" w:rsidRPr="00AB58C4" w:rsidRDefault="004F6546">
      <w:pPr>
        <w:ind w:right="58"/>
        <w:rPr>
          <w:lang w:val="en-US"/>
        </w:rPr>
      </w:pPr>
      <w:r w:rsidRPr="00AB58C4">
        <w:rPr>
          <w:i/>
          <w:lang w:val="en-US"/>
        </w:rPr>
        <w:t>Aevum</w:t>
      </w:r>
      <w:r w:rsidRPr="00AB58C4">
        <w:rPr>
          <w:lang w:val="en-US"/>
        </w:rPr>
        <w:t xml:space="preserve"> 28 (1954).</w:t>
      </w:r>
    </w:p>
    <w:p w14:paraId="44B1EE6C" w14:textId="77777777" w:rsidR="004F6546" w:rsidRPr="00AB58C4" w:rsidRDefault="004F6546">
      <w:pPr>
        <w:rPr>
          <w:lang w:val="en-US"/>
        </w:rPr>
      </w:pPr>
    </w:p>
    <w:p w14:paraId="79147315" w14:textId="77777777" w:rsidR="004F6546" w:rsidRPr="00AB58C4" w:rsidRDefault="004F6546" w:rsidP="004F6546">
      <w:pPr>
        <w:rPr>
          <w:lang w:val="en-US"/>
        </w:rPr>
      </w:pPr>
    </w:p>
    <w:p w14:paraId="208FE245" w14:textId="77777777" w:rsidR="004F6546" w:rsidRPr="00AB58C4" w:rsidRDefault="004F6546" w:rsidP="004F6546">
      <w:pPr>
        <w:rPr>
          <w:b/>
          <w:i/>
          <w:lang w:val="en-US"/>
        </w:rPr>
      </w:pPr>
      <w:r w:rsidRPr="00AB58C4">
        <w:rPr>
          <w:b/>
          <w:i/>
          <w:lang w:val="en-US"/>
        </w:rPr>
        <w:t>African Journal of History and Culture</w:t>
      </w:r>
    </w:p>
    <w:p w14:paraId="4AE82B6F" w14:textId="77777777" w:rsidR="004F6546" w:rsidRPr="00AB58C4" w:rsidRDefault="004F6546" w:rsidP="004F6546">
      <w:pPr>
        <w:rPr>
          <w:lang w:val="en-US"/>
        </w:rPr>
      </w:pPr>
      <w:hyperlink r:id="rId16" w:history="1">
        <w:r w:rsidRPr="00AB58C4">
          <w:rPr>
            <w:rStyle w:val="Hipervnculo"/>
            <w:lang w:val="en-US"/>
          </w:rPr>
          <w:t>http://www.academicjournals.org/AJHC</w:t>
        </w:r>
      </w:hyperlink>
      <w:r w:rsidRPr="00AB58C4">
        <w:rPr>
          <w:lang w:val="en-US"/>
        </w:rPr>
        <w:t xml:space="preserve"> </w:t>
      </w:r>
    </w:p>
    <w:p w14:paraId="47D72E45" w14:textId="77777777" w:rsidR="004F6546" w:rsidRPr="00AB58C4" w:rsidRDefault="004F6546" w:rsidP="004F6546">
      <w:pPr>
        <w:rPr>
          <w:lang w:val="en-US"/>
        </w:rPr>
      </w:pPr>
      <w:r w:rsidRPr="00AB58C4">
        <w:rPr>
          <w:lang w:val="en-US"/>
        </w:rPr>
        <w:t>2009</w:t>
      </w:r>
    </w:p>
    <w:p w14:paraId="2516EAF4" w14:textId="77777777" w:rsidR="004F6546" w:rsidRPr="00AB58C4" w:rsidRDefault="004F6546" w:rsidP="004F6546">
      <w:pPr>
        <w:rPr>
          <w:lang w:val="en-US"/>
        </w:rPr>
      </w:pPr>
    </w:p>
    <w:p w14:paraId="7B405CF7" w14:textId="77777777" w:rsidR="004F6546" w:rsidRPr="00AB58C4" w:rsidRDefault="004F6546">
      <w:pPr>
        <w:rPr>
          <w:i/>
          <w:lang w:val="en-US"/>
        </w:rPr>
      </w:pPr>
    </w:p>
    <w:p w14:paraId="6F3B7720" w14:textId="77777777" w:rsidR="004F6546" w:rsidRPr="00AB58C4" w:rsidRDefault="004F6546">
      <w:pPr>
        <w:rPr>
          <w:lang w:val="en-US"/>
        </w:rPr>
      </w:pPr>
      <w:r w:rsidRPr="00AB58C4">
        <w:rPr>
          <w:i/>
          <w:lang w:val="en-US"/>
        </w:rPr>
        <w:t>Afro-Hispanic Review</w:t>
      </w:r>
      <w:r w:rsidRPr="00AB58C4">
        <w:rPr>
          <w:lang w:val="en-US"/>
        </w:rPr>
        <w:t xml:space="preserve"> 13.2 (1994).</w:t>
      </w:r>
    </w:p>
    <w:p w14:paraId="5755E928" w14:textId="77777777" w:rsidR="004F6546" w:rsidRPr="00AB58C4" w:rsidRDefault="004F6546">
      <w:pPr>
        <w:rPr>
          <w:lang w:val="en-US"/>
        </w:rPr>
      </w:pPr>
    </w:p>
    <w:p w14:paraId="15DE77FA" w14:textId="77777777" w:rsidR="004F6546" w:rsidRPr="00AB58C4" w:rsidRDefault="004F6546">
      <w:pPr>
        <w:rPr>
          <w:lang w:val="en-US"/>
        </w:rPr>
      </w:pPr>
      <w:r w:rsidRPr="00AB58C4">
        <w:rPr>
          <w:i/>
          <w:lang w:val="en-US"/>
        </w:rPr>
        <w:t>The Age of Johnson: A Scholarly Annual</w:t>
      </w:r>
      <w:r w:rsidRPr="00AB58C4">
        <w:rPr>
          <w:lang w:val="en-US"/>
        </w:rPr>
        <w:t xml:space="preserve"> 2 (1989). </w:t>
      </w:r>
    </w:p>
    <w:p w14:paraId="12AD8080" w14:textId="77777777" w:rsidR="004F6546" w:rsidRPr="00AB58C4" w:rsidRDefault="004F6546" w:rsidP="004F6546">
      <w:pPr>
        <w:ind w:left="0" w:firstLine="0"/>
        <w:rPr>
          <w:lang w:val="en-US"/>
        </w:rPr>
      </w:pPr>
    </w:p>
    <w:p w14:paraId="25275756" w14:textId="77777777" w:rsidR="004F6546" w:rsidRDefault="004F6546" w:rsidP="004F6546">
      <w:pPr>
        <w:rPr>
          <w:i/>
        </w:rPr>
      </w:pPr>
      <w:r>
        <w:rPr>
          <w:i/>
        </w:rPr>
        <w:t>Agora: Estudos Clássicos em debate</w:t>
      </w:r>
    </w:p>
    <w:p w14:paraId="714E57DB" w14:textId="77777777" w:rsidR="004F6546" w:rsidRDefault="004F6546"/>
    <w:p w14:paraId="658D4FB0" w14:textId="77777777" w:rsidR="004F6546" w:rsidRPr="00AB58C4" w:rsidRDefault="004F6546">
      <w:pPr>
        <w:ind w:right="10"/>
        <w:rPr>
          <w:lang w:val="en-US"/>
        </w:rPr>
      </w:pPr>
      <w:r>
        <w:rPr>
          <w:i/>
        </w:rPr>
        <w:t>AILA Review.</w:t>
      </w:r>
      <w:r>
        <w:t xml:space="preserve"> </w:t>
      </w:r>
      <w:r w:rsidRPr="00AB58C4">
        <w:rPr>
          <w:lang w:val="en-US"/>
        </w:rPr>
        <w:t>Special issue on English in the world. Ed. David Graddol and Ulrike Meinhoff. Forthcoming 1998.</w:t>
      </w:r>
    </w:p>
    <w:p w14:paraId="7936F8C3" w14:textId="77777777" w:rsidR="004F6546" w:rsidRPr="00AB58C4" w:rsidRDefault="004F6546">
      <w:pPr>
        <w:rPr>
          <w:lang w:val="en-US"/>
        </w:rPr>
      </w:pPr>
    </w:p>
    <w:p w14:paraId="4F532CEB" w14:textId="77777777" w:rsidR="00D84CFB" w:rsidRPr="00AB58C4" w:rsidRDefault="00D84CFB">
      <w:pPr>
        <w:rPr>
          <w:lang w:val="en-US"/>
        </w:rPr>
      </w:pPr>
    </w:p>
    <w:p w14:paraId="4B37D2E8" w14:textId="77777777" w:rsidR="00E17998" w:rsidRPr="00E17998" w:rsidRDefault="00E17998" w:rsidP="00E17998">
      <w:pPr>
        <w:rPr>
          <w:b/>
          <w:i/>
          <w:lang w:val="en-US"/>
        </w:rPr>
      </w:pPr>
      <w:r w:rsidRPr="00E17998">
        <w:rPr>
          <w:b/>
          <w:i/>
          <w:lang w:val="en-US"/>
        </w:rPr>
        <w:t xml:space="preserve">Aisthesis: </w:t>
      </w:r>
    </w:p>
    <w:p w14:paraId="37A2F768" w14:textId="77777777" w:rsidR="00E17998" w:rsidRPr="00E17998" w:rsidRDefault="00E17998" w:rsidP="00E17998">
      <w:pPr>
        <w:rPr>
          <w:i/>
          <w:lang w:val="en-US"/>
        </w:rPr>
      </w:pPr>
      <w:r w:rsidRPr="00E17998">
        <w:rPr>
          <w:i/>
          <w:lang w:val="en-US"/>
        </w:rPr>
        <w:t>Pratiche, linguaggi e saperi dell'estetico</w:t>
      </w:r>
    </w:p>
    <w:p w14:paraId="01FA248E" w14:textId="77777777" w:rsidR="00E17998" w:rsidRPr="00E17998" w:rsidRDefault="00E17998" w:rsidP="00E17998">
      <w:pPr>
        <w:rPr>
          <w:lang w:val="en-US"/>
        </w:rPr>
      </w:pPr>
      <w:r w:rsidRPr="00E17998">
        <w:rPr>
          <w:lang w:val="en-US"/>
        </w:rPr>
        <w:t>Vol. 8.1 (2015)</w:t>
      </w:r>
    </w:p>
    <w:p w14:paraId="745911E8" w14:textId="77777777" w:rsidR="00E17998" w:rsidRPr="009A7E0F" w:rsidRDefault="00E17998" w:rsidP="00E17998">
      <w:pPr>
        <w:rPr>
          <w:lang w:val="en-US"/>
        </w:rPr>
      </w:pPr>
      <w:r w:rsidRPr="009A7E0F">
        <w:rPr>
          <w:lang w:val="en-US"/>
        </w:rPr>
        <w:t>Firenze University Press</w:t>
      </w:r>
    </w:p>
    <w:p w14:paraId="1810E593" w14:textId="77777777" w:rsidR="00E17998" w:rsidRPr="009A7E0F" w:rsidRDefault="00E17998" w:rsidP="00E17998">
      <w:pPr>
        <w:rPr>
          <w:lang w:val="en-US"/>
        </w:rPr>
      </w:pPr>
      <w:hyperlink r:id="rId17" w:history="1">
        <w:r w:rsidRPr="009A7E0F">
          <w:rPr>
            <w:rStyle w:val="Hipervnculo"/>
            <w:lang w:val="en-US"/>
          </w:rPr>
          <w:t>http://www.fupress.net/index.php/aisthesis/issue/current</w:t>
        </w:r>
      </w:hyperlink>
    </w:p>
    <w:p w14:paraId="5B43FF5C" w14:textId="77777777" w:rsidR="00E17998" w:rsidRPr="00FF3933" w:rsidRDefault="00E17998" w:rsidP="00E17998">
      <w:r>
        <w:t>2015</w:t>
      </w:r>
    </w:p>
    <w:p w14:paraId="18E25044" w14:textId="5AA846C9" w:rsidR="00D84CFB" w:rsidRDefault="00D84CFB">
      <w:pPr>
        <w:rPr>
          <w:lang w:val="es-ES"/>
        </w:rPr>
      </w:pPr>
    </w:p>
    <w:p w14:paraId="04B0691C" w14:textId="77777777" w:rsidR="00E17998" w:rsidRPr="00E17998" w:rsidRDefault="00E17998">
      <w:pPr>
        <w:rPr>
          <w:lang w:val="es-ES"/>
        </w:rPr>
      </w:pPr>
    </w:p>
    <w:p w14:paraId="4CF24B46" w14:textId="77777777" w:rsidR="00D81684" w:rsidRPr="00E17998" w:rsidRDefault="00D81684" w:rsidP="00D81684">
      <w:pPr>
        <w:rPr>
          <w:rStyle w:val="texto"/>
          <w:i/>
          <w:lang w:val="es-ES"/>
        </w:rPr>
      </w:pPr>
      <w:r w:rsidRPr="00E17998">
        <w:rPr>
          <w:rStyle w:val="texto"/>
          <w:i/>
          <w:lang w:val="es-ES"/>
        </w:rPr>
        <w:t>Alazet. Revista de Filología</w:t>
      </w:r>
    </w:p>
    <w:p w14:paraId="063E8EC8" w14:textId="3D2D82DE" w:rsidR="00D81684" w:rsidRPr="00E17998" w:rsidRDefault="00D81684">
      <w:pPr>
        <w:rPr>
          <w:lang w:val="es-ES"/>
        </w:rPr>
      </w:pPr>
    </w:p>
    <w:p w14:paraId="71743750" w14:textId="77777777" w:rsidR="00AB58C4" w:rsidRPr="004B4D85" w:rsidRDefault="00AB58C4" w:rsidP="00AB58C4">
      <w:pPr>
        <w:rPr>
          <w:lang w:val="en-US"/>
        </w:rPr>
      </w:pPr>
      <w:r w:rsidRPr="00E17998">
        <w:rPr>
          <w:i/>
          <w:lang w:val="es-ES"/>
        </w:rPr>
        <w:t>Alcanate.</w:t>
      </w:r>
      <w:r w:rsidRPr="00E17998">
        <w:rPr>
          <w:lang w:val="es-ES"/>
        </w:rPr>
        <w:t xml:space="preserve"> </w:t>
      </w:r>
      <w:r>
        <w:rPr>
          <w:lang w:val="en-US"/>
        </w:rPr>
        <w:t>Journal on Alfonso X.</w:t>
      </w:r>
    </w:p>
    <w:p w14:paraId="16024DED" w14:textId="77777777" w:rsidR="00AB58C4" w:rsidRPr="00AB58C4" w:rsidRDefault="00AB58C4">
      <w:pPr>
        <w:rPr>
          <w:lang w:val="en-US"/>
        </w:rPr>
      </w:pPr>
    </w:p>
    <w:p w14:paraId="28F833AC" w14:textId="77777777" w:rsidR="004F6546" w:rsidRPr="00AB58C4" w:rsidRDefault="004F6546">
      <w:pPr>
        <w:rPr>
          <w:color w:val="000000"/>
          <w:lang w:val="en-US"/>
        </w:rPr>
      </w:pPr>
      <w:r w:rsidRPr="00AB58C4">
        <w:rPr>
          <w:i/>
          <w:color w:val="000000"/>
          <w:lang w:val="en-US"/>
        </w:rPr>
        <w:t>Aldaba</w:t>
      </w:r>
      <w:r w:rsidRPr="00AB58C4">
        <w:rPr>
          <w:color w:val="000000"/>
          <w:lang w:val="en-US"/>
        </w:rPr>
        <w:t xml:space="preserve"> 10 (1988). </w:t>
      </w:r>
    </w:p>
    <w:p w14:paraId="54E31CFB" w14:textId="77777777" w:rsidR="004F6546" w:rsidRPr="00AB58C4" w:rsidRDefault="004F6546">
      <w:pPr>
        <w:rPr>
          <w:lang w:val="en-US"/>
        </w:rPr>
      </w:pPr>
    </w:p>
    <w:p w14:paraId="27DBBEAC" w14:textId="77777777" w:rsidR="004F6546" w:rsidRPr="00AB58C4" w:rsidRDefault="004F6546">
      <w:pPr>
        <w:rPr>
          <w:lang w:val="en-US"/>
        </w:rPr>
      </w:pPr>
    </w:p>
    <w:p w14:paraId="342E9F22" w14:textId="77777777" w:rsidR="004F6546" w:rsidRPr="00AB58C4" w:rsidRDefault="004F6546" w:rsidP="004F6546">
      <w:pPr>
        <w:rPr>
          <w:b/>
          <w:i/>
          <w:lang w:val="en-US"/>
        </w:rPr>
      </w:pPr>
      <w:r w:rsidRPr="00AB58C4">
        <w:rPr>
          <w:b/>
          <w:i/>
          <w:lang w:val="en-US"/>
        </w:rPr>
        <w:t xml:space="preserve">The Aldous Huxley Annual: </w:t>
      </w:r>
    </w:p>
    <w:p w14:paraId="7B9B9C3C" w14:textId="77777777" w:rsidR="004F6546" w:rsidRPr="00AB58C4" w:rsidRDefault="004F6546" w:rsidP="004F6546">
      <w:pPr>
        <w:rPr>
          <w:lang w:val="en-US"/>
        </w:rPr>
      </w:pPr>
      <w:r w:rsidRPr="00AB58C4">
        <w:rPr>
          <w:i/>
          <w:lang w:val="en-US"/>
        </w:rPr>
        <w:t>A Journal of Twentieth-Century Thought and Beyond.</w:t>
      </w:r>
      <w:r w:rsidRPr="00AB58C4">
        <w:rPr>
          <w:lang w:val="en-US"/>
        </w:rPr>
        <w:t xml:space="preserve"> </w:t>
      </w:r>
    </w:p>
    <w:p w14:paraId="1BC5B58A" w14:textId="77777777" w:rsidR="004F6546" w:rsidRPr="00AB58C4" w:rsidRDefault="004F6546" w:rsidP="004F6546">
      <w:pPr>
        <w:rPr>
          <w:lang w:val="en-US"/>
        </w:rPr>
      </w:pPr>
      <w:r w:rsidRPr="00AB58C4">
        <w:rPr>
          <w:lang w:val="en-US"/>
        </w:rPr>
        <w:t xml:space="preserve">Ed. Jerome Meckier (English Dept.; U of Kentucky, Lexington 40506-0027) and Bernfried Nugel (Englisches Seminar, Westfälische Wilhelms-Universität, Johannisstrasse 12-20, 48143 Münster, Germany). </w:t>
      </w:r>
    </w:p>
    <w:p w14:paraId="0AD23FD6" w14:textId="77777777" w:rsidR="004F6546" w:rsidRPr="00AB58C4" w:rsidRDefault="004F6546" w:rsidP="004F6546">
      <w:pPr>
        <w:rPr>
          <w:lang w:val="en-US"/>
        </w:rPr>
      </w:pPr>
      <w:r w:rsidRPr="00AB58C4">
        <w:rPr>
          <w:lang w:val="en-US"/>
        </w:rPr>
        <w:t xml:space="preserve">Aldous Huxley Society website: </w:t>
      </w:r>
    </w:p>
    <w:p w14:paraId="3EE799E8" w14:textId="77777777" w:rsidR="004F6546" w:rsidRPr="00AB58C4" w:rsidRDefault="004F6546" w:rsidP="004F6546">
      <w:pPr>
        <w:rPr>
          <w:lang w:val="en-US"/>
        </w:rPr>
      </w:pPr>
      <w:hyperlink r:id="rId18" w:history="1">
        <w:r w:rsidRPr="00AB58C4">
          <w:rPr>
            <w:rStyle w:val="Hipervnculo"/>
            <w:lang w:val="en-US"/>
          </w:rPr>
          <w:t>http://anglisti.uni-muenster.de/Huxley</w:t>
        </w:r>
      </w:hyperlink>
      <w:r w:rsidRPr="00AB58C4">
        <w:rPr>
          <w:lang w:val="en-US"/>
        </w:rPr>
        <w:t xml:space="preserve"> </w:t>
      </w:r>
    </w:p>
    <w:p w14:paraId="560836B7" w14:textId="77777777" w:rsidR="004F6546" w:rsidRPr="00AB58C4" w:rsidRDefault="004F6546">
      <w:pPr>
        <w:rPr>
          <w:lang w:val="en-US"/>
        </w:rPr>
      </w:pPr>
    </w:p>
    <w:p w14:paraId="1427F7BB" w14:textId="77777777" w:rsidR="004F6546" w:rsidRPr="00AB58C4" w:rsidRDefault="004F6546">
      <w:pPr>
        <w:rPr>
          <w:lang w:val="en-US"/>
        </w:rPr>
      </w:pPr>
    </w:p>
    <w:p w14:paraId="5C576DF7" w14:textId="77777777" w:rsidR="004F6546" w:rsidRPr="00AB58C4" w:rsidRDefault="004F6546">
      <w:pPr>
        <w:widowControl w:val="0"/>
        <w:autoSpaceDE w:val="0"/>
        <w:autoSpaceDN w:val="0"/>
        <w:adjustRightInd w:val="0"/>
        <w:rPr>
          <w:lang w:val="en-US"/>
        </w:rPr>
      </w:pPr>
      <w:r w:rsidRPr="00AB58C4">
        <w:rPr>
          <w:i/>
          <w:lang w:val="en-US"/>
        </w:rPr>
        <w:t>ALEC</w:t>
      </w:r>
      <w:r w:rsidRPr="00AB58C4">
        <w:rPr>
          <w:lang w:val="en-US"/>
        </w:rPr>
        <w:t xml:space="preserve"> 19.3 (1994).</w:t>
      </w:r>
    </w:p>
    <w:p w14:paraId="21227CF1" w14:textId="77777777" w:rsidR="004F6546" w:rsidRPr="00AB58C4" w:rsidRDefault="004F6546">
      <w:pPr>
        <w:rPr>
          <w:lang w:val="en-US"/>
        </w:rPr>
      </w:pPr>
    </w:p>
    <w:p w14:paraId="431FE5B8" w14:textId="77777777" w:rsidR="004F6546" w:rsidRPr="00AB58C4" w:rsidRDefault="004F6546">
      <w:pPr>
        <w:rPr>
          <w:color w:val="000000"/>
          <w:lang w:val="en-US"/>
        </w:rPr>
      </w:pPr>
      <w:r w:rsidRPr="00AB58C4">
        <w:rPr>
          <w:i/>
          <w:color w:val="000000"/>
          <w:lang w:val="en-US"/>
        </w:rPr>
        <w:t>Alessandria</w:t>
      </w:r>
      <w:r w:rsidRPr="00AB58C4">
        <w:rPr>
          <w:color w:val="000000"/>
          <w:lang w:val="en-US"/>
        </w:rPr>
        <w:t xml:space="preserve"> 1 (2006).</w:t>
      </w:r>
    </w:p>
    <w:p w14:paraId="39BC9837" w14:textId="77777777" w:rsidR="004F6546" w:rsidRPr="00AB58C4" w:rsidRDefault="004F6546">
      <w:pPr>
        <w:rPr>
          <w:lang w:val="en-US"/>
        </w:rPr>
      </w:pPr>
    </w:p>
    <w:p w14:paraId="13283DB1" w14:textId="77777777" w:rsidR="004F6546" w:rsidRPr="00AB58C4" w:rsidRDefault="004F6546">
      <w:pPr>
        <w:rPr>
          <w:lang w:val="en-US"/>
        </w:rPr>
      </w:pPr>
    </w:p>
    <w:p w14:paraId="09D35C43" w14:textId="77777777" w:rsidR="004F6546" w:rsidRPr="00AB58C4" w:rsidRDefault="004F6546">
      <w:pPr>
        <w:rPr>
          <w:b/>
          <w:lang w:val="en-US"/>
        </w:rPr>
      </w:pPr>
      <w:r w:rsidRPr="00AB58C4">
        <w:rPr>
          <w:b/>
          <w:i/>
          <w:lang w:val="en-US"/>
        </w:rPr>
        <w:t>Alfinge</w:t>
      </w:r>
    </w:p>
    <w:p w14:paraId="0C872938" w14:textId="77777777" w:rsidR="004F6546" w:rsidRPr="00AB58C4" w:rsidRDefault="004F6546">
      <w:pPr>
        <w:rPr>
          <w:lang w:val="en-US"/>
        </w:rPr>
      </w:pPr>
      <w:r w:rsidRPr="00AB58C4">
        <w:rPr>
          <w:lang w:val="en-US"/>
        </w:rPr>
        <w:t xml:space="preserve">Annual journal. </w:t>
      </w:r>
    </w:p>
    <w:p w14:paraId="384509A2" w14:textId="77777777" w:rsidR="004F6546" w:rsidRDefault="004F6546">
      <w:r>
        <w:t xml:space="preserve">Ed. Miguel A. García Peinado. </w:t>
      </w:r>
    </w:p>
    <w:p w14:paraId="4B8F5FD9" w14:textId="77777777" w:rsidR="004F6546" w:rsidRDefault="004F6546">
      <w:r>
        <w:t xml:space="preserve">Sección de Filología de la Facultad de Filosofía y Letras. </w:t>
      </w:r>
    </w:p>
    <w:p w14:paraId="565CD30F" w14:textId="77777777" w:rsidR="004F6546" w:rsidRDefault="004F6546">
      <w:r>
        <w:lastRenderedPageBreak/>
        <w:t xml:space="preserve">Facultad de Filosofía y Letras. </w:t>
      </w:r>
    </w:p>
    <w:p w14:paraId="4219CE60" w14:textId="77777777" w:rsidR="004F6546" w:rsidRDefault="004F6546" w:rsidP="00063CA8">
      <w:pPr>
        <w:ind w:left="0" w:firstLine="0"/>
      </w:pPr>
      <w:r>
        <w:t xml:space="preserve">Pza. Cardenal Salazar, 3, 14071 Córdoba. </w:t>
      </w:r>
    </w:p>
    <w:p w14:paraId="730F103D" w14:textId="77777777" w:rsidR="004F6546" w:rsidRDefault="004F6546" w:rsidP="00063CA8">
      <w:pPr>
        <w:ind w:left="0" w:firstLine="0"/>
      </w:pPr>
      <w:r>
        <w:t xml:space="preserve">Subscriptions: Servicio de Publicaciones de la Universidad de Córdoba. </w:t>
      </w:r>
    </w:p>
    <w:p w14:paraId="23EEEC6C" w14:textId="77777777" w:rsidR="004F6546" w:rsidRDefault="004F6546" w:rsidP="00063CA8">
      <w:pPr>
        <w:ind w:left="0" w:firstLine="0"/>
      </w:pPr>
      <w:r>
        <w:t xml:space="preserve">Avda. Menéndez Pidal, s/n. 14701 Córdoba. Tel. 957-202250. </w:t>
      </w:r>
    </w:p>
    <w:p w14:paraId="1FF0B33E" w14:textId="77777777" w:rsidR="004F6546" w:rsidRDefault="004F6546" w:rsidP="00063CA8">
      <w:pPr>
        <w:ind w:left="0" w:firstLine="0"/>
      </w:pPr>
      <w:r>
        <w:t>Vol. 9 (1997).</w:t>
      </w:r>
    </w:p>
    <w:p w14:paraId="70191A5A" w14:textId="77777777" w:rsidR="00063CA8" w:rsidRDefault="00063CA8" w:rsidP="00063CA8">
      <w:pPr>
        <w:pStyle w:val="NormalWeb"/>
        <w:spacing w:before="0" w:beforeAutospacing="0" w:after="0" w:afterAutospacing="0"/>
        <w:jc w:val="both"/>
        <w:rPr>
          <w:rFonts w:eastAsia="Times New Roman"/>
          <w:szCs w:val="28"/>
        </w:rPr>
      </w:pPr>
      <w:hyperlink r:id="rId19" w:history="1">
        <w:r w:rsidRPr="00926EDB">
          <w:rPr>
            <w:rStyle w:val="Hipervnculo"/>
            <w:rFonts w:eastAsia="Times New Roman"/>
            <w:szCs w:val="28"/>
          </w:rPr>
          <w:t>http://www.uco.es/servicios/ucopress/ojs/index.php/alfinge/index</w:t>
        </w:r>
      </w:hyperlink>
    </w:p>
    <w:p w14:paraId="0E14DDD1" w14:textId="77777777" w:rsidR="00063CA8" w:rsidRPr="00AB58C4" w:rsidRDefault="00063CA8" w:rsidP="00063CA8">
      <w:pPr>
        <w:pStyle w:val="NormalWeb"/>
        <w:spacing w:before="0" w:beforeAutospacing="0" w:after="0" w:afterAutospacing="0"/>
        <w:jc w:val="both"/>
        <w:rPr>
          <w:rFonts w:eastAsia="Times New Roman"/>
          <w:szCs w:val="28"/>
          <w:lang w:val="en-US"/>
        </w:rPr>
      </w:pPr>
      <w:r w:rsidRPr="00AB58C4">
        <w:rPr>
          <w:rFonts w:eastAsia="Times New Roman"/>
          <w:szCs w:val="28"/>
          <w:lang w:val="en-US"/>
        </w:rPr>
        <w:t>2017</w:t>
      </w:r>
    </w:p>
    <w:p w14:paraId="518E5CC9" w14:textId="77777777" w:rsidR="004F6546" w:rsidRPr="00AB58C4" w:rsidRDefault="004F6546">
      <w:pPr>
        <w:rPr>
          <w:lang w:val="en-US"/>
        </w:rPr>
      </w:pPr>
    </w:p>
    <w:p w14:paraId="5D8A7E42" w14:textId="77777777" w:rsidR="004F6546" w:rsidRPr="00AB58C4" w:rsidRDefault="004F6546">
      <w:pPr>
        <w:rPr>
          <w:lang w:val="en-US"/>
        </w:rPr>
      </w:pPr>
    </w:p>
    <w:p w14:paraId="251A91C1" w14:textId="77777777" w:rsidR="004F6546" w:rsidRPr="00AB58C4" w:rsidRDefault="004F6546">
      <w:pPr>
        <w:tabs>
          <w:tab w:val="left" w:pos="1720"/>
        </w:tabs>
        <w:ind w:right="10"/>
        <w:rPr>
          <w:lang w:val="en-US"/>
        </w:rPr>
      </w:pPr>
      <w:r w:rsidRPr="00AB58C4">
        <w:rPr>
          <w:i/>
          <w:lang w:val="en-US"/>
        </w:rPr>
        <w:t>Allegorica</w:t>
      </w:r>
      <w:r w:rsidRPr="00AB58C4">
        <w:rPr>
          <w:lang w:val="en-US"/>
        </w:rPr>
        <w:t xml:space="preserve"> 4.1-2 (1979).</w:t>
      </w:r>
    </w:p>
    <w:p w14:paraId="0756628C" w14:textId="77777777" w:rsidR="004F6546" w:rsidRPr="00AB58C4" w:rsidRDefault="004F6546">
      <w:pPr>
        <w:tabs>
          <w:tab w:val="left" w:pos="1720"/>
        </w:tabs>
        <w:rPr>
          <w:lang w:val="en-US"/>
        </w:rPr>
      </w:pPr>
    </w:p>
    <w:p w14:paraId="180F48A3" w14:textId="77777777" w:rsidR="004F6546" w:rsidRPr="00AB58C4" w:rsidRDefault="004F6546" w:rsidP="004F6546">
      <w:pPr>
        <w:rPr>
          <w:i/>
          <w:lang w:val="en-US"/>
        </w:rPr>
      </w:pPr>
      <w:r w:rsidRPr="00AB58C4">
        <w:rPr>
          <w:i/>
          <w:lang w:val="en-US"/>
        </w:rPr>
        <w:t>Almen semiotik</w:t>
      </w:r>
    </w:p>
    <w:p w14:paraId="1D625C66" w14:textId="77777777" w:rsidR="004F6546" w:rsidRPr="00AB58C4" w:rsidRDefault="004F6546">
      <w:pPr>
        <w:tabs>
          <w:tab w:val="left" w:pos="1720"/>
        </w:tabs>
        <w:rPr>
          <w:lang w:val="en-US"/>
        </w:rPr>
      </w:pPr>
    </w:p>
    <w:p w14:paraId="617F7DF5" w14:textId="77777777" w:rsidR="004F6546" w:rsidRPr="00AB58C4" w:rsidRDefault="004F6546">
      <w:pPr>
        <w:tabs>
          <w:tab w:val="left" w:pos="1720"/>
        </w:tabs>
        <w:rPr>
          <w:lang w:val="en-US"/>
        </w:rPr>
      </w:pPr>
      <w:r w:rsidRPr="00AB58C4">
        <w:rPr>
          <w:i/>
          <w:lang w:val="en-US"/>
        </w:rPr>
        <w:t>ALSED-LSP Newsletter</w:t>
      </w:r>
      <w:r w:rsidRPr="00AB58C4">
        <w:rPr>
          <w:lang w:val="en-US"/>
        </w:rPr>
        <w:t xml:space="preserve"> 2.1.</w:t>
      </w:r>
    </w:p>
    <w:p w14:paraId="73101617" w14:textId="77777777" w:rsidR="004F6546" w:rsidRPr="00AB58C4" w:rsidRDefault="004F6546">
      <w:pPr>
        <w:rPr>
          <w:lang w:val="en-US"/>
        </w:rPr>
      </w:pPr>
    </w:p>
    <w:p w14:paraId="4B2C5462" w14:textId="77777777" w:rsidR="00D81684" w:rsidRPr="007764F9" w:rsidRDefault="00D81684" w:rsidP="00D81684">
      <w:pPr>
        <w:rPr>
          <w:rStyle w:val="texto"/>
          <w:i/>
        </w:rPr>
      </w:pPr>
      <w:r w:rsidRPr="007764F9">
        <w:rPr>
          <w:rStyle w:val="texto"/>
          <w:i/>
        </w:rPr>
        <w:t>Alternatives</w:t>
      </w:r>
      <w:r>
        <w:rPr>
          <w:rStyle w:val="texto"/>
          <w:i/>
        </w:rPr>
        <w:t xml:space="preserve"> </w:t>
      </w:r>
      <w:r w:rsidRPr="007764F9">
        <w:rPr>
          <w:rStyle w:val="texto"/>
          <w:i/>
        </w:rPr>
        <w:t>Théâtrales</w:t>
      </w:r>
    </w:p>
    <w:p w14:paraId="7EAE2052" w14:textId="77777777" w:rsidR="00D81684" w:rsidRDefault="00D81684"/>
    <w:p w14:paraId="791AD921" w14:textId="77777777" w:rsidR="004F6546" w:rsidRDefault="004F6546" w:rsidP="004F6546">
      <w:r>
        <w:rPr>
          <w:i/>
        </w:rPr>
        <w:t>Amaltea: Revista de mitocrítica.</w:t>
      </w:r>
      <w:r>
        <w:t xml:space="preserve"> (U Complutense de Madrid).</w:t>
      </w:r>
    </w:p>
    <w:p w14:paraId="1608C432" w14:textId="77777777" w:rsidR="004F6546" w:rsidRDefault="004F6546" w:rsidP="004F6546">
      <w:r>
        <w:tab/>
      </w:r>
      <w:hyperlink r:id="rId20" w:history="1">
        <w:r w:rsidRPr="007A7402">
          <w:rPr>
            <w:rStyle w:val="Hipervnculo"/>
          </w:rPr>
          <w:t>http://www.ucm.es/info/amaltea/revista/eng/current.html</w:t>
        </w:r>
      </w:hyperlink>
    </w:p>
    <w:p w14:paraId="695B79B8" w14:textId="77777777" w:rsidR="004F6546" w:rsidRPr="00AB58C4" w:rsidRDefault="004F6546" w:rsidP="004F6546">
      <w:pPr>
        <w:rPr>
          <w:lang w:val="en-US"/>
        </w:rPr>
      </w:pPr>
      <w:r>
        <w:tab/>
      </w:r>
      <w:r w:rsidRPr="00AB58C4">
        <w:rPr>
          <w:lang w:val="en-US"/>
        </w:rPr>
        <w:t xml:space="preserve">2011 </w:t>
      </w:r>
    </w:p>
    <w:p w14:paraId="75597396" w14:textId="77777777" w:rsidR="004F6546" w:rsidRPr="00AB58C4" w:rsidRDefault="004F6546">
      <w:pPr>
        <w:rPr>
          <w:lang w:val="en-US"/>
        </w:rPr>
      </w:pPr>
    </w:p>
    <w:p w14:paraId="1739BD38" w14:textId="331802BA" w:rsidR="007B78FE" w:rsidRPr="00AB58C4" w:rsidRDefault="007B78FE" w:rsidP="007B78FE">
      <w:pPr>
        <w:rPr>
          <w:lang w:val="en-US"/>
        </w:rPr>
      </w:pPr>
      <w:r w:rsidRPr="00AB58C4">
        <w:rPr>
          <w:i/>
          <w:lang w:val="en-US"/>
        </w:rPr>
        <w:t>American and British Studies Annual</w:t>
      </w:r>
      <w:r w:rsidRPr="00AB58C4">
        <w:rPr>
          <w:lang w:val="en-US"/>
        </w:rPr>
        <w:t xml:space="preserve"> (Jan. 2018).</w:t>
      </w:r>
    </w:p>
    <w:p w14:paraId="59045B91" w14:textId="77777777" w:rsidR="007B78FE" w:rsidRPr="00AB58C4" w:rsidRDefault="007B78FE">
      <w:pPr>
        <w:rPr>
          <w:lang w:val="en-US"/>
        </w:rPr>
      </w:pPr>
    </w:p>
    <w:p w14:paraId="03B44957" w14:textId="77777777" w:rsidR="004F6546" w:rsidRPr="00F85B93" w:rsidRDefault="004F6546">
      <w:pPr>
        <w:ind w:right="10"/>
        <w:rPr>
          <w:lang w:val="en-US"/>
        </w:rPr>
      </w:pPr>
      <w:r w:rsidRPr="00F85B93">
        <w:rPr>
          <w:i/>
          <w:lang w:val="en-US"/>
        </w:rPr>
        <w:t>American Bookman</w:t>
      </w:r>
      <w:r w:rsidRPr="00F85B93">
        <w:rPr>
          <w:lang w:val="en-US"/>
        </w:rPr>
        <w:t xml:space="preserve"> 1 (1944).</w:t>
      </w:r>
    </w:p>
    <w:p w14:paraId="366E4E38" w14:textId="77777777" w:rsidR="004F6546" w:rsidRPr="00F85B93" w:rsidRDefault="004F6546">
      <w:pPr>
        <w:rPr>
          <w:lang w:val="en-US"/>
        </w:rPr>
      </w:pPr>
    </w:p>
    <w:p w14:paraId="40BB9C5A" w14:textId="77777777" w:rsidR="004F6546" w:rsidRPr="00F85B93" w:rsidRDefault="004F6546" w:rsidP="00311825">
      <w:pPr>
        <w:ind w:left="0" w:firstLine="0"/>
        <w:rPr>
          <w:lang w:val="en-US"/>
        </w:rPr>
      </w:pPr>
    </w:p>
    <w:p w14:paraId="7869F2A5" w14:textId="77777777" w:rsidR="004F6546" w:rsidRPr="00F85B93" w:rsidRDefault="004F6546">
      <w:pPr>
        <w:rPr>
          <w:b/>
          <w:i/>
          <w:lang w:val="en-US"/>
        </w:rPr>
      </w:pPr>
      <w:r w:rsidRPr="00F85B93">
        <w:rPr>
          <w:b/>
          <w:i/>
          <w:lang w:val="en-US"/>
        </w:rPr>
        <w:t>American Drama</w:t>
      </w:r>
    </w:p>
    <w:p w14:paraId="138EAEDD" w14:textId="77777777" w:rsidR="004F6546" w:rsidRPr="00F85B93" w:rsidRDefault="004F6546">
      <w:pPr>
        <w:rPr>
          <w:lang w:val="en-US"/>
        </w:rPr>
      </w:pPr>
      <w:r w:rsidRPr="00F85B93">
        <w:rPr>
          <w:lang w:val="en-US"/>
        </w:rPr>
        <w:t>Ed.Norma Jenckes</w:t>
      </w:r>
    </w:p>
    <w:p w14:paraId="63D6FEC5" w14:textId="77777777" w:rsidR="004F6546" w:rsidRPr="00F85B93" w:rsidRDefault="004F6546">
      <w:pPr>
        <w:rPr>
          <w:b/>
          <w:i/>
          <w:lang w:val="en-US"/>
        </w:rPr>
      </w:pPr>
      <w:r w:rsidRPr="00F85B93">
        <w:rPr>
          <w:lang w:val="en-US"/>
        </w:rPr>
        <w:t xml:space="preserve">American Drama Institute. </w:t>
      </w:r>
    </w:p>
    <w:p w14:paraId="49F8A508" w14:textId="77777777" w:rsidR="004F6546" w:rsidRPr="00AB58C4" w:rsidRDefault="004F6546">
      <w:pPr>
        <w:rPr>
          <w:lang w:val="en-US"/>
        </w:rPr>
      </w:pPr>
      <w:r w:rsidRPr="00AB58C4">
        <w:rPr>
          <w:lang w:val="en-US"/>
        </w:rPr>
        <w:t>Department of English</w:t>
      </w:r>
    </w:p>
    <w:p w14:paraId="62DFF919" w14:textId="77777777" w:rsidR="004F6546" w:rsidRPr="00AB58C4" w:rsidRDefault="004F6546">
      <w:pPr>
        <w:rPr>
          <w:lang w:val="en-US"/>
        </w:rPr>
      </w:pPr>
      <w:r w:rsidRPr="00AB58C4">
        <w:rPr>
          <w:lang w:val="en-US"/>
        </w:rPr>
        <w:t>University of Cincinnati</w:t>
      </w:r>
    </w:p>
    <w:p w14:paraId="45642214" w14:textId="77777777" w:rsidR="004F6546" w:rsidRPr="00AB58C4" w:rsidRDefault="004F6546">
      <w:pPr>
        <w:rPr>
          <w:lang w:val="en-US"/>
        </w:rPr>
      </w:pPr>
      <w:r w:rsidRPr="00AB58C4">
        <w:rPr>
          <w:lang w:val="en-US"/>
        </w:rPr>
        <w:t>Cincinnati, Ohio 45221-0069</w:t>
      </w:r>
    </w:p>
    <w:p w14:paraId="2D7C259E" w14:textId="77777777" w:rsidR="004F6546" w:rsidRPr="00AB58C4" w:rsidRDefault="004F6546">
      <w:pPr>
        <w:rPr>
          <w:lang w:val="en-US"/>
        </w:rPr>
      </w:pPr>
      <w:r w:rsidRPr="00AB58C4">
        <w:rPr>
          <w:lang w:val="en-US"/>
        </w:rPr>
        <w:t>USA</w:t>
      </w:r>
    </w:p>
    <w:p w14:paraId="0EBBFBC3" w14:textId="77777777" w:rsidR="004F6546" w:rsidRPr="00AB58C4" w:rsidRDefault="004F6546">
      <w:pPr>
        <w:rPr>
          <w:lang w:val="en-US"/>
        </w:rPr>
      </w:pPr>
      <w:r w:rsidRPr="00AB58C4">
        <w:rPr>
          <w:lang w:val="en-US"/>
        </w:rPr>
        <w:t>Vol. 5.1 (Fall 1995).</w:t>
      </w:r>
    </w:p>
    <w:p w14:paraId="5CB627C1" w14:textId="77777777" w:rsidR="004F6546" w:rsidRPr="00AB58C4" w:rsidRDefault="004F6546">
      <w:pPr>
        <w:rPr>
          <w:lang w:val="en-US"/>
        </w:rPr>
      </w:pPr>
    </w:p>
    <w:p w14:paraId="531FEEA1" w14:textId="77777777" w:rsidR="004F6546" w:rsidRPr="00AB58C4" w:rsidRDefault="004F6546">
      <w:pPr>
        <w:rPr>
          <w:lang w:val="en-US"/>
        </w:rPr>
      </w:pPr>
    </w:p>
    <w:p w14:paraId="0B127653" w14:textId="77777777" w:rsidR="004F6546" w:rsidRPr="00AB58C4" w:rsidRDefault="004F6546">
      <w:pPr>
        <w:rPr>
          <w:lang w:val="en-US"/>
        </w:rPr>
      </w:pPr>
      <w:r w:rsidRPr="00AB58C4">
        <w:rPr>
          <w:i/>
          <w:lang w:val="en-US"/>
        </w:rPr>
        <w:t>American Film</w:t>
      </w:r>
      <w:r w:rsidRPr="00AB58C4">
        <w:rPr>
          <w:lang w:val="en-US"/>
        </w:rPr>
        <w:t xml:space="preserve"> 10 (Jan.-Feb. 1985).</w:t>
      </w:r>
    </w:p>
    <w:p w14:paraId="5E520DD7" w14:textId="465F6762" w:rsidR="00AA7316" w:rsidRDefault="00AA7316" w:rsidP="00AA7316">
      <w:pPr>
        <w:ind w:left="0" w:firstLine="0"/>
        <w:rPr>
          <w:lang w:val="en-US"/>
        </w:rPr>
      </w:pPr>
    </w:p>
    <w:p w14:paraId="550DEC0C" w14:textId="12257336" w:rsidR="00127F01" w:rsidRDefault="00127F01" w:rsidP="00AA7316">
      <w:pPr>
        <w:ind w:left="0" w:firstLine="0"/>
        <w:rPr>
          <w:lang w:val="en-US"/>
        </w:rPr>
      </w:pPr>
    </w:p>
    <w:p w14:paraId="3A2B3319" w14:textId="77777777" w:rsidR="00127F01" w:rsidRPr="00127F01" w:rsidRDefault="00127F01" w:rsidP="00127F01">
      <w:pPr>
        <w:rPr>
          <w:b/>
          <w:lang w:val="en-US"/>
        </w:rPr>
      </w:pPr>
      <w:r w:rsidRPr="00127F01">
        <w:rPr>
          <w:b/>
          <w:i/>
          <w:lang w:val="en-US"/>
        </w:rPr>
        <w:t>American Imago</w:t>
      </w:r>
      <w:r w:rsidRPr="00127F01">
        <w:rPr>
          <w:b/>
          <w:lang w:val="en-US"/>
        </w:rPr>
        <w:t xml:space="preserve"> </w:t>
      </w:r>
    </w:p>
    <w:p w14:paraId="30E1E116" w14:textId="77777777" w:rsidR="00127F01" w:rsidRPr="00A14AB8" w:rsidRDefault="00127F01" w:rsidP="00127F01">
      <w:pPr>
        <w:rPr>
          <w:lang w:val="en-US"/>
        </w:rPr>
      </w:pPr>
      <w:r>
        <w:rPr>
          <w:lang w:val="en-US"/>
        </w:rPr>
        <w:t>Vol.</w:t>
      </w:r>
      <w:r w:rsidRPr="00A14AB8">
        <w:rPr>
          <w:lang w:val="en-US"/>
        </w:rPr>
        <w:t xml:space="preserve"> 1 (1939); </w:t>
      </w:r>
    </w:p>
    <w:p w14:paraId="6484D3FE" w14:textId="77777777" w:rsidR="00127F01" w:rsidRDefault="00127F01" w:rsidP="00127F01">
      <w:pPr>
        <w:rPr>
          <w:lang w:val="en-US"/>
        </w:rPr>
      </w:pPr>
      <w:r>
        <w:rPr>
          <w:lang w:val="en-US"/>
        </w:rPr>
        <w:t xml:space="preserve">Vol. </w:t>
      </w:r>
      <w:r w:rsidRPr="0065654E">
        <w:rPr>
          <w:lang w:val="en-US"/>
        </w:rPr>
        <w:t>28 (1971)</w:t>
      </w:r>
      <w:r>
        <w:rPr>
          <w:lang w:val="en-US"/>
        </w:rPr>
        <w:t xml:space="preserve">; </w:t>
      </w:r>
      <w:r w:rsidRPr="00A14AB8">
        <w:rPr>
          <w:lang w:val="en-US"/>
        </w:rPr>
        <w:t>45 (1989).</w:t>
      </w:r>
    </w:p>
    <w:p w14:paraId="56C5B0A8" w14:textId="77777777" w:rsidR="00127F01" w:rsidRPr="00A57A52" w:rsidRDefault="00127F01" w:rsidP="00127F01">
      <w:pPr>
        <w:rPr>
          <w:lang w:val="en-US"/>
        </w:rPr>
      </w:pPr>
      <w:r w:rsidRPr="00A57A52">
        <w:rPr>
          <w:lang w:val="en-US"/>
        </w:rPr>
        <w:t xml:space="preserve">Vol. 77 (2020): Online at </w:t>
      </w:r>
      <w:r w:rsidRPr="00A57A52">
        <w:rPr>
          <w:i/>
          <w:lang w:val="en-US"/>
        </w:rPr>
        <w:t>Project Muse.*</w:t>
      </w:r>
    </w:p>
    <w:p w14:paraId="791700C2" w14:textId="77777777" w:rsidR="00127F01" w:rsidRPr="00A57A52" w:rsidRDefault="00127F01" w:rsidP="00127F01">
      <w:pPr>
        <w:rPr>
          <w:lang w:val="en-US"/>
        </w:rPr>
      </w:pPr>
      <w:hyperlink r:id="rId21" w:history="1">
        <w:r w:rsidRPr="00A57A52">
          <w:rPr>
            <w:rStyle w:val="Hipervnculo"/>
            <w:lang w:val="en-US"/>
          </w:rPr>
          <w:t>https://muse.jhu.edu/journal/1</w:t>
        </w:r>
      </w:hyperlink>
    </w:p>
    <w:p w14:paraId="0285099E" w14:textId="77777777" w:rsidR="00127F01" w:rsidRPr="00127F01" w:rsidRDefault="00127F01" w:rsidP="00127F01">
      <w:pPr>
        <w:rPr>
          <w:lang w:val="en-US"/>
        </w:rPr>
      </w:pPr>
      <w:r w:rsidRPr="00127F01">
        <w:rPr>
          <w:lang w:val="en-US"/>
        </w:rPr>
        <w:t>2020</w:t>
      </w:r>
    </w:p>
    <w:p w14:paraId="41C192D8" w14:textId="77777777" w:rsidR="00127F01" w:rsidRPr="00AB58C4" w:rsidRDefault="00127F01" w:rsidP="00AA7316">
      <w:pPr>
        <w:ind w:left="0" w:firstLine="0"/>
        <w:rPr>
          <w:lang w:val="en-US"/>
        </w:rPr>
      </w:pPr>
    </w:p>
    <w:p w14:paraId="0CE9DA15" w14:textId="77777777" w:rsidR="004F6546" w:rsidRPr="00AB58C4" w:rsidRDefault="004F6546">
      <w:pPr>
        <w:rPr>
          <w:lang w:val="en-US"/>
        </w:rPr>
      </w:pPr>
      <w:r w:rsidRPr="00AB58C4">
        <w:rPr>
          <w:i/>
          <w:lang w:val="en-US"/>
        </w:rPr>
        <w:t>American Journal of Germanic Linguistics and Literature.</w:t>
      </w:r>
      <w:r w:rsidRPr="00AB58C4">
        <w:rPr>
          <w:lang w:val="en-US"/>
        </w:rPr>
        <w:t xml:space="preserve"> See </w:t>
      </w:r>
      <w:r w:rsidRPr="00AB58C4">
        <w:rPr>
          <w:i/>
          <w:lang w:val="en-US"/>
        </w:rPr>
        <w:t>Journal of Germanic Linguistics.</w:t>
      </w:r>
    </w:p>
    <w:p w14:paraId="02601D77" w14:textId="77777777" w:rsidR="004F6546" w:rsidRPr="00AB58C4" w:rsidRDefault="004F6546">
      <w:pPr>
        <w:rPr>
          <w:lang w:val="en-US"/>
        </w:rPr>
      </w:pPr>
    </w:p>
    <w:p w14:paraId="3C571CCC" w14:textId="77777777" w:rsidR="00DC51BC" w:rsidRPr="00AB58C4" w:rsidRDefault="00DC51BC">
      <w:pPr>
        <w:rPr>
          <w:lang w:val="en-US"/>
        </w:rPr>
      </w:pPr>
    </w:p>
    <w:p w14:paraId="74F88B49" w14:textId="77777777" w:rsidR="004F6546" w:rsidRPr="00AB58C4" w:rsidRDefault="004F6546">
      <w:pPr>
        <w:rPr>
          <w:lang w:val="en-US"/>
        </w:rPr>
      </w:pPr>
    </w:p>
    <w:p w14:paraId="7E0463CE" w14:textId="77777777" w:rsidR="00DC51BC" w:rsidRPr="00AB58C4" w:rsidRDefault="004F6546">
      <w:pPr>
        <w:rPr>
          <w:b/>
          <w:lang w:val="en-US"/>
        </w:rPr>
      </w:pPr>
      <w:r w:rsidRPr="00AB58C4">
        <w:rPr>
          <w:b/>
          <w:i/>
          <w:lang w:val="en-US"/>
        </w:rPr>
        <w:t>American Journal of Philology</w:t>
      </w:r>
      <w:r w:rsidRPr="00AB58C4">
        <w:rPr>
          <w:b/>
          <w:lang w:val="en-US"/>
        </w:rPr>
        <w:t xml:space="preserve">  </w:t>
      </w:r>
    </w:p>
    <w:p w14:paraId="0975D272" w14:textId="77777777" w:rsidR="00DC51BC" w:rsidRPr="00AB58C4" w:rsidRDefault="00DC51BC">
      <w:pPr>
        <w:rPr>
          <w:lang w:val="en-US"/>
        </w:rPr>
      </w:pPr>
      <w:r w:rsidRPr="00AB58C4">
        <w:rPr>
          <w:lang w:val="en-US"/>
        </w:rPr>
        <w:t>Johns Hopkins UP</w:t>
      </w:r>
    </w:p>
    <w:p w14:paraId="08171597" w14:textId="77777777" w:rsidR="004F6546" w:rsidRPr="00AB58C4" w:rsidRDefault="00DC51BC">
      <w:pPr>
        <w:rPr>
          <w:color w:val="000000"/>
          <w:lang w:val="en-US"/>
        </w:rPr>
      </w:pPr>
      <w:r w:rsidRPr="00AB58C4">
        <w:rPr>
          <w:lang w:val="en-US"/>
        </w:rPr>
        <w:t xml:space="preserve">Vol. </w:t>
      </w:r>
      <w:r w:rsidR="004F6546" w:rsidRPr="00AB58C4">
        <w:rPr>
          <w:lang w:val="en-US"/>
        </w:rPr>
        <w:t>57 (1936);</w:t>
      </w:r>
      <w:r w:rsidR="004F6546" w:rsidRPr="00AB58C4">
        <w:rPr>
          <w:color w:val="000000"/>
          <w:lang w:val="en-US"/>
        </w:rPr>
        <w:t xml:space="preserve"> 121 (2000).</w:t>
      </w:r>
    </w:p>
    <w:p w14:paraId="78A401D7" w14:textId="77777777" w:rsidR="00DC51BC" w:rsidRPr="00AB58C4" w:rsidRDefault="00DC51BC">
      <w:pPr>
        <w:rPr>
          <w:color w:val="000000"/>
          <w:lang w:val="en-US"/>
        </w:rPr>
      </w:pPr>
      <w:hyperlink r:id="rId22" w:history="1">
        <w:r w:rsidRPr="00AB58C4">
          <w:rPr>
            <w:rStyle w:val="Hipervnculo"/>
            <w:lang w:val="en-US"/>
          </w:rPr>
          <w:t>http://www.press.jhu.edu/journals/american_journal_of_philology/</w:t>
        </w:r>
      </w:hyperlink>
    </w:p>
    <w:p w14:paraId="46E799F4" w14:textId="77777777" w:rsidR="00DC51BC" w:rsidRPr="00AB58C4" w:rsidRDefault="00DC51BC">
      <w:pPr>
        <w:rPr>
          <w:color w:val="000000"/>
          <w:lang w:val="en-US"/>
        </w:rPr>
      </w:pPr>
      <w:r w:rsidRPr="00AB58C4">
        <w:rPr>
          <w:color w:val="000000"/>
          <w:lang w:val="en-US"/>
        </w:rPr>
        <w:t>2012</w:t>
      </w:r>
    </w:p>
    <w:p w14:paraId="3E0A016E" w14:textId="77777777" w:rsidR="004F6546" w:rsidRPr="00AB58C4" w:rsidRDefault="004F6546">
      <w:pPr>
        <w:rPr>
          <w:lang w:val="en-US"/>
        </w:rPr>
      </w:pPr>
    </w:p>
    <w:p w14:paraId="20E59FFF" w14:textId="77777777" w:rsidR="004F6546" w:rsidRPr="00AB58C4" w:rsidRDefault="004F6546">
      <w:pPr>
        <w:rPr>
          <w:lang w:val="en-US"/>
        </w:rPr>
      </w:pPr>
    </w:p>
    <w:p w14:paraId="2437B49B" w14:textId="77777777" w:rsidR="004F6546" w:rsidRPr="00AB58C4" w:rsidRDefault="004F6546">
      <w:pPr>
        <w:rPr>
          <w:lang w:val="en-US"/>
        </w:rPr>
      </w:pPr>
      <w:r w:rsidRPr="00AB58C4">
        <w:rPr>
          <w:i/>
          <w:lang w:val="en-US"/>
        </w:rPr>
        <w:t>American Journal of Semiotics</w:t>
      </w:r>
      <w:r w:rsidRPr="00AB58C4">
        <w:rPr>
          <w:lang w:val="en-US"/>
        </w:rPr>
        <w:t xml:space="preserve">  3 (1985).</w:t>
      </w:r>
    </w:p>
    <w:p w14:paraId="08187647" w14:textId="77777777" w:rsidR="004F6546" w:rsidRPr="00AB58C4" w:rsidRDefault="004F6546">
      <w:pPr>
        <w:rPr>
          <w:lang w:val="en-US"/>
        </w:rPr>
      </w:pPr>
    </w:p>
    <w:p w14:paraId="2D7E3EB6" w14:textId="77777777" w:rsidR="002E63C0" w:rsidRPr="00AB58C4" w:rsidRDefault="002E63C0">
      <w:pPr>
        <w:rPr>
          <w:lang w:val="en-US"/>
        </w:rPr>
      </w:pPr>
    </w:p>
    <w:p w14:paraId="5F389971" w14:textId="77777777" w:rsidR="002E63C0" w:rsidRPr="00AB58C4" w:rsidRDefault="002E63C0" w:rsidP="002E63C0">
      <w:pPr>
        <w:rPr>
          <w:b/>
          <w:lang w:val="en-US"/>
        </w:rPr>
      </w:pPr>
      <w:r w:rsidRPr="00AB58C4">
        <w:rPr>
          <w:b/>
          <w:i/>
          <w:lang w:val="en-US"/>
        </w:rPr>
        <w:t>American Journalism Review</w:t>
      </w:r>
      <w:r w:rsidRPr="00AB58C4">
        <w:rPr>
          <w:b/>
          <w:lang w:val="en-US"/>
        </w:rPr>
        <w:t xml:space="preserve"> </w:t>
      </w:r>
    </w:p>
    <w:p w14:paraId="19636F47" w14:textId="77777777" w:rsidR="002E63C0" w:rsidRPr="00AB58C4" w:rsidRDefault="002E63C0" w:rsidP="002E63C0">
      <w:pPr>
        <w:rPr>
          <w:lang w:val="en-US"/>
        </w:rPr>
      </w:pPr>
      <w:hyperlink r:id="rId23" w:history="1">
        <w:r w:rsidRPr="00AB58C4">
          <w:rPr>
            <w:rStyle w:val="Hipervnculo"/>
            <w:lang w:val="en-US"/>
          </w:rPr>
          <w:t>http://ajr.org/</w:t>
        </w:r>
      </w:hyperlink>
      <w:r w:rsidRPr="00AB58C4">
        <w:rPr>
          <w:lang w:val="en-US"/>
        </w:rPr>
        <w:t xml:space="preserve"> </w:t>
      </w:r>
    </w:p>
    <w:p w14:paraId="16B0A780" w14:textId="77777777" w:rsidR="002E63C0" w:rsidRPr="00AB58C4" w:rsidRDefault="002E63C0" w:rsidP="002E63C0">
      <w:pPr>
        <w:rPr>
          <w:lang w:val="en-US"/>
        </w:rPr>
      </w:pPr>
      <w:r w:rsidRPr="00AB58C4">
        <w:rPr>
          <w:lang w:val="en-US"/>
        </w:rPr>
        <w:t>2005</w:t>
      </w:r>
    </w:p>
    <w:p w14:paraId="12168F87" w14:textId="77777777" w:rsidR="004F6546" w:rsidRPr="00AB58C4" w:rsidRDefault="004F6546">
      <w:pPr>
        <w:rPr>
          <w:lang w:val="en-US"/>
        </w:rPr>
      </w:pPr>
    </w:p>
    <w:p w14:paraId="068CE019" w14:textId="77777777" w:rsidR="002E63C0" w:rsidRPr="00AB58C4" w:rsidRDefault="002E63C0">
      <w:pPr>
        <w:rPr>
          <w:lang w:val="en-US"/>
        </w:rPr>
      </w:pPr>
    </w:p>
    <w:p w14:paraId="657DDF72" w14:textId="77777777" w:rsidR="004F6546" w:rsidRPr="00AB58C4" w:rsidRDefault="004F6546">
      <w:pPr>
        <w:pStyle w:val="Ttulo1"/>
        <w:rPr>
          <w:lang w:val="en-US"/>
        </w:rPr>
      </w:pPr>
      <w:r w:rsidRPr="00AB58C4">
        <w:rPr>
          <w:lang w:val="en-US"/>
        </w:rPr>
        <w:t>American Literary History</w:t>
      </w:r>
    </w:p>
    <w:p w14:paraId="28F1F361" w14:textId="77777777" w:rsidR="004F6546" w:rsidRPr="00AB58C4" w:rsidRDefault="004F6546">
      <w:pPr>
        <w:rPr>
          <w:lang w:val="en-US"/>
        </w:rPr>
      </w:pPr>
      <w:r w:rsidRPr="00AB58C4">
        <w:rPr>
          <w:lang w:val="en-US"/>
        </w:rPr>
        <w:t xml:space="preserve">Ed. Gordon Hutner (U of Kentucky). </w:t>
      </w:r>
    </w:p>
    <w:p w14:paraId="65129758" w14:textId="77777777" w:rsidR="004F6546" w:rsidRPr="00AB58C4" w:rsidRDefault="004F6546">
      <w:pPr>
        <w:rPr>
          <w:lang w:val="en-US"/>
        </w:rPr>
      </w:pPr>
      <w:r w:rsidRPr="00AB58C4">
        <w:rPr>
          <w:lang w:val="en-US"/>
        </w:rPr>
        <w:t xml:space="preserve">New York: Oxford UP. </w:t>
      </w:r>
    </w:p>
    <w:p w14:paraId="1544F346" w14:textId="77777777" w:rsidR="004F6546" w:rsidRPr="00AB58C4" w:rsidRDefault="004F6546">
      <w:pPr>
        <w:rPr>
          <w:lang w:val="en-US"/>
        </w:rPr>
      </w:pPr>
      <w:r w:rsidRPr="00AB58C4">
        <w:rPr>
          <w:lang w:val="en-US"/>
        </w:rPr>
        <w:t>Vol. 9 (1997); 14.4 (2002).</w:t>
      </w:r>
    </w:p>
    <w:p w14:paraId="113571EA" w14:textId="77777777" w:rsidR="004F6546" w:rsidRPr="00AB58C4" w:rsidRDefault="00520AC7">
      <w:pPr>
        <w:ind w:left="709" w:hanging="709"/>
        <w:rPr>
          <w:lang w:val="en-US"/>
        </w:rPr>
      </w:pPr>
      <w:hyperlink r:id="rId24" w:history="1">
        <w:r w:rsidRPr="00AB58C4">
          <w:rPr>
            <w:rStyle w:val="Hipervnculo"/>
            <w:lang w:val="en-US"/>
          </w:rPr>
          <w:t>http://alh.oxfordjournals.org/</w:t>
        </w:r>
      </w:hyperlink>
    </w:p>
    <w:p w14:paraId="4A5FDB4D" w14:textId="77777777" w:rsidR="00520AC7" w:rsidRPr="00AB58C4" w:rsidRDefault="00520AC7">
      <w:pPr>
        <w:ind w:left="709" w:hanging="709"/>
        <w:rPr>
          <w:lang w:val="en-US"/>
        </w:rPr>
      </w:pPr>
      <w:r w:rsidRPr="00AB58C4">
        <w:rPr>
          <w:lang w:val="en-US"/>
        </w:rPr>
        <w:t>2013</w:t>
      </w:r>
    </w:p>
    <w:p w14:paraId="5A6CE2C7" w14:textId="77777777" w:rsidR="004F6546" w:rsidRPr="00AB58C4" w:rsidRDefault="004F6546">
      <w:pPr>
        <w:ind w:left="0" w:firstLine="0"/>
        <w:rPr>
          <w:lang w:val="en-US"/>
        </w:rPr>
      </w:pPr>
    </w:p>
    <w:p w14:paraId="1E44C2EA" w14:textId="77777777" w:rsidR="004F6546" w:rsidRPr="00AB58C4" w:rsidRDefault="004F6546">
      <w:pPr>
        <w:rPr>
          <w:lang w:val="en-US"/>
        </w:rPr>
      </w:pPr>
    </w:p>
    <w:p w14:paraId="4EF63D95" w14:textId="77777777" w:rsidR="004F6546" w:rsidRPr="00AB58C4" w:rsidRDefault="004F6546">
      <w:pPr>
        <w:rPr>
          <w:lang w:val="en-US"/>
        </w:rPr>
      </w:pPr>
      <w:r w:rsidRPr="00AB58C4">
        <w:rPr>
          <w:b/>
          <w:i/>
          <w:lang w:val="en-US"/>
        </w:rPr>
        <w:t>American Literary Realism</w:t>
      </w:r>
    </w:p>
    <w:p w14:paraId="57A56E45" w14:textId="77777777" w:rsidR="004F6546" w:rsidRPr="00AB58C4" w:rsidRDefault="004F6546">
      <w:pPr>
        <w:rPr>
          <w:lang w:val="en-US"/>
        </w:rPr>
      </w:pPr>
      <w:r w:rsidRPr="00AB58C4">
        <w:rPr>
          <w:lang w:val="en-US"/>
        </w:rPr>
        <w:t>The Editor. English Department.  HB 217</w:t>
      </w:r>
    </w:p>
    <w:p w14:paraId="0084318D" w14:textId="77777777" w:rsidR="004F6546" w:rsidRPr="00AB58C4" w:rsidRDefault="004F6546">
      <w:pPr>
        <w:rPr>
          <w:lang w:val="en-US"/>
        </w:rPr>
      </w:pPr>
      <w:r w:rsidRPr="00AB58C4">
        <w:rPr>
          <w:lang w:val="en-US"/>
        </w:rPr>
        <w:t>University of New  Mexico</w:t>
      </w:r>
    </w:p>
    <w:p w14:paraId="6A6D9196" w14:textId="77777777" w:rsidR="004F6546" w:rsidRPr="00AB58C4" w:rsidRDefault="004F6546">
      <w:pPr>
        <w:rPr>
          <w:lang w:val="en-US"/>
        </w:rPr>
      </w:pPr>
      <w:r w:rsidRPr="00AB58C4">
        <w:rPr>
          <w:lang w:val="en-US"/>
        </w:rPr>
        <w:t>Albuquerque, NM 87131</w:t>
      </w:r>
    </w:p>
    <w:p w14:paraId="08771D82" w14:textId="77777777" w:rsidR="004F6546" w:rsidRPr="00AB58C4" w:rsidRDefault="004F6546">
      <w:pPr>
        <w:rPr>
          <w:lang w:val="en-US"/>
        </w:rPr>
      </w:pPr>
      <w:r w:rsidRPr="00AB58C4">
        <w:rPr>
          <w:lang w:val="en-US"/>
        </w:rPr>
        <w:t>USA</w:t>
      </w:r>
    </w:p>
    <w:p w14:paraId="5CB3C663" w14:textId="77777777" w:rsidR="004F6546" w:rsidRPr="00AB58C4" w:rsidRDefault="004F6546">
      <w:pPr>
        <w:rPr>
          <w:lang w:val="en-US"/>
        </w:rPr>
      </w:pPr>
      <w:r w:rsidRPr="00AB58C4">
        <w:rPr>
          <w:i/>
          <w:lang w:val="en-US"/>
        </w:rPr>
        <w:t>ALR</w:t>
      </w:r>
      <w:r w:rsidRPr="00AB58C4">
        <w:rPr>
          <w:lang w:val="en-US"/>
        </w:rPr>
        <w:t xml:space="preserve"> 28.1 (1995).</w:t>
      </w:r>
    </w:p>
    <w:p w14:paraId="77CEACB6" w14:textId="77777777" w:rsidR="004F6546" w:rsidRPr="00AB58C4" w:rsidRDefault="004F6546">
      <w:pPr>
        <w:rPr>
          <w:lang w:val="en-US"/>
        </w:rPr>
      </w:pPr>
    </w:p>
    <w:p w14:paraId="4EC4BFC5" w14:textId="77777777" w:rsidR="001D1CD8" w:rsidRPr="00AB58C4" w:rsidRDefault="001D1CD8">
      <w:pPr>
        <w:rPr>
          <w:lang w:val="en-US"/>
        </w:rPr>
      </w:pPr>
    </w:p>
    <w:p w14:paraId="6CFDD9EE" w14:textId="10C9C6BD" w:rsidR="001D1CD8" w:rsidRPr="00AB58C4" w:rsidRDefault="001D1CD8" w:rsidP="001D1CD8">
      <w:pPr>
        <w:rPr>
          <w:rStyle w:val="texto"/>
          <w:lang w:val="en-US"/>
        </w:rPr>
      </w:pPr>
      <w:r w:rsidRPr="00AB58C4">
        <w:rPr>
          <w:rStyle w:val="texto"/>
          <w:i/>
          <w:lang w:val="en-US"/>
        </w:rPr>
        <w:t>American Literary Scholarship</w:t>
      </w:r>
      <w:r w:rsidR="00CA677B" w:rsidRPr="00AB58C4">
        <w:rPr>
          <w:rStyle w:val="texto"/>
          <w:lang w:val="en-US"/>
        </w:rPr>
        <w:t xml:space="preserve"> (1980)</w:t>
      </w:r>
    </w:p>
    <w:p w14:paraId="619E78D8" w14:textId="77777777" w:rsidR="001D1CD8" w:rsidRPr="00AB58C4" w:rsidRDefault="001D1CD8">
      <w:pPr>
        <w:rPr>
          <w:lang w:val="en-US"/>
        </w:rPr>
      </w:pPr>
    </w:p>
    <w:p w14:paraId="178EDA33" w14:textId="77777777" w:rsidR="004F6546" w:rsidRPr="00AB58C4" w:rsidRDefault="004F6546">
      <w:pPr>
        <w:rPr>
          <w:lang w:val="en-US"/>
        </w:rPr>
      </w:pPr>
    </w:p>
    <w:p w14:paraId="5E55A74C" w14:textId="77777777" w:rsidR="004F6546" w:rsidRPr="00AB58C4" w:rsidRDefault="004F6546">
      <w:pPr>
        <w:rPr>
          <w:b/>
          <w:i/>
          <w:lang w:val="en-US"/>
        </w:rPr>
      </w:pPr>
      <w:r w:rsidRPr="00AB58C4">
        <w:rPr>
          <w:b/>
          <w:i/>
          <w:lang w:val="en-US"/>
        </w:rPr>
        <w:t>American Literature</w:t>
      </w:r>
    </w:p>
    <w:p w14:paraId="17000779" w14:textId="77777777" w:rsidR="004F6546" w:rsidRPr="00AB58C4" w:rsidRDefault="004F6546">
      <w:pPr>
        <w:rPr>
          <w:lang w:val="en-US"/>
        </w:rPr>
      </w:pPr>
      <w:r w:rsidRPr="00AB58C4">
        <w:rPr>
          <w:lang w:val="en-US"/>
        </w:rPr>
        <w:lastRenderedPageBreak/>
        <w:t>404 Perkins Library</w:t>
      </w:r>
    </w:p>
    <w:p w14:paraId="772B5FE8" w14:textId="77777777" w:rsidR="004F6546" w:rsidRPr="00AB58C4" w:rsidRDefault="004F6546">
      <w:pPr>
        <w:rPr>
          <w:lang w:val="en-US"/>
        </w:rPr>
      </w:pPr>
      <w:r w:rsidRPr="00AB58C4">
        <w:rPr>
          <w:lang w:val="en-US"/>
        </w:rPr>
        <w:t>Duke University</w:t>
      </w:r>
    </w:p>
    <w:p w14:paraId="560B34E6" w14:textId="77777777" w:rsidR="004F6546" w:rsidRPr="00AB58C4" w:rsidRDefault="004F6546">
      <w:pPr>
        <w:rPr>
          <w:lang w:val="en-US"/>
        </w:rPr>
      </w:pPr>
      <w:r w:rsidRPr="00AB58C4">
        <w:rPr>
          <w:lang w:val="en-US"/>
        </w:rPr>
        <w:t>Durham, North Carolina 27706</w:t>
      </w:r>
    </w:p>
    <w:p w14:paraId="06F951DF" w14:textId="77777777" w:rsidR="004F6546" w:rsidRPr="00AB58C4" w:rsidRDefault="004F6546">
      <w:pPr>
        <w:rPr>
          <w:lang w:val="en-US"/>
        </w:rPr>
      </w:pPr>
      <w:r w:rsidRPr="00AB58C4">
        <w:rPr>
          <w:lang w:val="en-US"/>
        </w:rPr>
        <w:t>USA</w:t>
      </w:r>
    </w:p>
    <w:p w14:paraId="25C68439" w14:textId="77777777" w:rsidR="004F6546" w:rsidRPr="00AB58C4" w:rsidRDefault="004F6546">
      <w:pPr>
        <w:rPr>
          <w:lang w:val="en-US"/>
        </w:rPr>
      </w:pPr>
      <w:r w:rsidRPr="00AB58C4">
        <w:rPr>
          <w:lang w:val="en-US"/>
        </w:rPr>
        <w:t>Vol. 58.3 (October 1986).</w:t>
      </w:r>
    </w:p>
    <w:p w14:paraId="4BCB38A0" w14:textId="77777777" w:rsidR="00E62CE1" w:rsidRPr="00AB58C4" w:rsidRDefault="00E62CE1" w:rsidP="00E62CE1">
      <w:pPr>
        <w:rPr>
          <w:lang w:val="en-US"/>
        </w:rPr>
      </w:pPr>
      <w:hyperlink r:id="rId25" w:history="1">
        <w:r w:rsidRPr="00AB58C4">
          <w:rPr>
            <w:rStyle w:val="Hipervnculo"/>
            <w:lang w:val="en-US"/>
          </w:rPr>
          <w:t>http://www.americanliterature.com/</w:t>
        </w:r>
      </w:hyperlink>
    </w:p>
    <w:p w14:paraId="4E483BA0" w14:textId="77777777" w:rsidR="00E62CE1" w:rsidRPr="00AB58C4" w:rsidRDefault="00E62CE1" w:rsidP="00E62CE1">
      <w:pPr>
        <w:rPr>
          <w:lang w:val="en-US"/>
        </w:rPr>
      </w:pPr>
      <w:r w:rsidRPr="00AB58C4">
        <w:rPr>
          <w:lang w:val="en-US"/>
        </w:rPr>
        <w:t>2011</w:t>
      </w:r>
    </w:p>
    <w:p w14:paraId="44243960" w14:textId="77777777" w:rsidR="00E62CE1" w:rsidRPr="00AB58C4" w:rsidRDefault="00E62CE1" w:rsidP="00E62CE1">
      <w:pPr>
        <w:rPr>
          <w:lang w:val="en-US"/>
        </w:rPr>
      </w:pPr>
    </w:p>
    <w:p w14:paraId="3CB9DFF5" w14:textId="77777777" w:rsidR="004F6546" w:rsidRPr="00AB58C4" w:rsidRDefault="004F6546">
      <w:pPr>
        <w:rPr>
          <w:lang w:val="en-US"/>
        </w:rPr>
      </w:pPr>
    </w:p>
    <w:p w14:paraId="41D189CE" w14:textId="77777777" w:rsidR="00667CD1" w:rsidRPr="00AB58C4" w:rsidRDefault="00667CD1">
      <w:pPr>
        <w:rPr>
          <w:lang w:val="en-US"/>
        </w:rPr>
      </w:pPr>
    </w:p>
    <w:p w14:paraId="1EA06879" w14:textId="77777777" w:rsidR="00667CD1" w:rsidRPr="00AB58C4" w:rsidRDefault="00667CD1" w:rsidP="00667CD1">
      <w:pPr>
        <w:ind w:left="709" w:hanging="709"/>
        <w:rPr>
          <w:b/>
          <w:color w:val="000000"/>
          <w:lang w:val="en-US"/>
        </w:rPr>
      </w:pPr>
      <w:r w:rsidRPr="00AB58C4">
        <w:rPr>
          <w:b/>
          <w:i/>
          <w:color w:val="000000"/>
          <w:lang w:val="en-US"/>
        </w:rPr>
        <w:t>American Literature eJournal</w:t>
      </w:r>
    </w:p>
    <w:p w14:paraId="20C010EC" w14:textId="77777777" w:rsidR="00AF7B55" w:rsidRPr="00CD5A2E" w:rsidRDefault="00AF7B55" w:rsidP="00AF7B55">
      <w:pPr>
        <w:ind w:left="709" w:hanging="709"/>
        <w:rPr>
          <w:szCs w:val="28"/>
          <w:lang w:val="en-US"/>
        </w:rPr>
      </w:pPr>
      <w:r>
        <w:rPr>
          <w:szCs w:val="28"/>
          <w:lang w:val="en-US"/>
        </w:rPr>
        <w:t>Elsevier - SSRN</w:t>
      </w:r>
    </w:p>
    <w:p w14:paraId="0355F06D" w14:textId="77777777" w:rsidR="00AF7B55" w:rsidRPr="00CD5A2E" w:rsidRDefault="00AF7B55" w:rsidP="00AF7B55">
      <w:pPr>
        <w:ind w:left="0" w:firstLine="0"/>
        <w:rPr>
          <w:szCs w:val="28"/>
          <w:lang w:val="en-US"/>
        </w:rPr>
      </w:pPr>
      <w:hyperlink r:id="rId26" w:history="1">
        <w:r w:rsidRPr="00CD5A2E">
          <w:rPr>
            <w:rStyle w:val="Hipervnculo"/>
            <w:szCs w:val="28"/>
            <w:lang w:val="en-US"/>
          </w:rPr>
          <w:t>https://www.ssrn.com/link/English-American-Literature.html</w:t>
        </w:r>
      </w:hyperlink>
    </w:p>
    <w:p w14:paraId="12F52C0A" w14:textId="77777777" w:rsidR="00AF7B55" w:rsidRPr="00AF7B55" w:rsidRDefault="00AF7B55" w:rsidP="00AF7B55">
      <w:pPr>
        <w:ind w:left="709" w:hanging="709"/>
        <w:rPr>
          <w:szCs w:val="28"/>
          <w:lang w:val="en-US"/>
        </w:rPr>
      </w:pPr>
      <w:r w:rsidRPr="00AF7B55">
        <w:rPr>
          <w:szCs w:val="28"/>
          <w:lang w:val="en-US"/>
        </w:rPr>
        <w:t>2022</w:t>
      </w:r>
    </w:p>
    <w:p w14:paraId="243D6E83" w14:textId="77777777" w:rsidR="00667CD1" w:rsidRPr="00AB58C4" w:rsidRDefault="00667CD1">
      <w:pPr>
        <w:rPr>
          <w:lang w:val="en-US"/>
        </w:rPr>
      </w:pPr>
    </w:p>
    <w:p w14:paraId="63C563A4" w14:textId="77777777" w:rsidR="004F6546" w:rsidRPr="00AB58C4" w:rsidRDefault="004F6546">
      <w:pPr>
        <w:rPr>
          <w:lang w:val="en-US"/>
        </w:rPr>
      </w:pPr>
    </w:p>
    <w:p w14:paraId="268C726E" w14:textId="77777777" w:rsidR="004F6546" w:rsidRPr="00AB58C4" w:rsidRDefault="004F6546">
      <w:pPr>
        <w:rPr>
          <w:lang w:val="en-US"/>
        </w:rPr>
      </w:pPr>
      <w:r w:rsidRPr="00AB58C4">
        <w:rPr>
          <w:i/>
          <w:lang w:val="en-US"/>
        </w:rPr>
        <w:t>American Notes and Queries</w:t>
      </w:r>
      <w:r w:rsidRPr="00AB58C4">
        <w:rPr>
          <w:lang w:val="en-US"/>
        </w:rPr>
        <w:t xml:space="preserve"> 3 (1965).</w:t>
      </w:r>
    </w:p>
    <w:p w14:paraId="750EB65B" w14:textId="77777777" w:rsidR="004F6546" w:rsidRPr="00AB58C4" w:rsidRDefault="004F6546">
      <w:pPr>
        <w:rPr>
          <w:lang w:val="en-US"/>
        </w:rPr>
      </w:pPr>
    </w:p>
    <w:p w14:paraId="5076BD70" w14:textId="77777777" w:rsidR="004F6546" w:rsidRPr="00AB58C4" w:rsidRDefault="004F6546">
      <w:pPr>
        <w:rPr>
          <w:lang w:val="en-US"/>
        </w:rPr>
      </w:pPr>
    </w:p>
    <w:p w14:paraId="764E5F9B" w14:textId="77777777" w:rsidR="004F6546" w:rsidRPr="00AB58C4" w:rsidRDefault="004F6546">
      <w:pPr>
        <w:rPr>
          <w:lang w:val="en-US"/>
        </w:rPr>
      </w:pPr>
      <w:r w:rsidRPr="00AB58C4">
        <w:rPr>
          <w:i/>
          <w:lang w:val="en-US"/>
        </w:rPr>
        <w:t xml:space="preserve">American Prefaces </w:t>
      </w:r>
      <w:r w:rsidRPr="00AB58C4">
        <w:rPr>
          <w:lang w:val="en-US"/>
        </w:rPr>
        <w:t>8 (1942).</w:t>
      </w:r>
    </w:p>
    <w:p w14:paraId="37B6A90E" w14:textId="77777777" w:rsidR="004F6546" w:rsidRPr="00AB58C4" w:rsidRDefault="004F6546">
      <w:pPr>
        <w:rPr>
          <w:lang w:val="en-US"/>
        </w:rPr>
      </w:pPr>
    </w:p>
    <w:p w14:paraId="75805FB7" w14:textId="77777777" w:rsidR="004F6546" w:rsidRPr="00AB58C4" w:rsidRDefault="004F6546">
      <w:pPr>
        <w:rPr>
          <w:lang w:val="en-US"/>
        </w:rPr>
      </w:pPr>
    </w:p>
    <w:p w14:paraId="58E4E352" w14:textId="77777777" w:rsidR="004F6546" w:rsidRPr="00AB58C4" w:rsidRDefault="004F6546">
      <w:pPr>
        <w:rPr>
          <w:lang w:val="en-US"/>
        </w:rPr>
      </w:pPr>
      <w:r w:rsidRPr="00AB58C4">
        <w:rPr>
          <w:b/>
          <w:i/>
          <w:lang w:val="en-US"/>
        </w:rPr>
        <w:t>American Quarterly</w:t>
      </w:r>
      <w:r w:rsidRPr="00AB58C4">
        <w:rPr>
          <w:b/>
          <w:lang w:val="en-US"/>
        </w:rPr>
        <w:t xml:space="preserve"> </w:t>
      </w:r>
    </w:p>
    <w:p w14:paraId="5FF193BC" w14:textId="77777777" w:rsidR="004F6546" w:rsidRPr="00AB58C4" w:rsidRDefault="004F6546">
      <w:pPr>
        <w:rPr>
          <w:lang w:val="en-US"/>
        </w:rPr>
      </w:pPr>
      <w:r w:rsidRPr="00AB58C4">
        <w:rPr>
          <w:lang w:val="en-US"/>
        </w:rPr>
        <w:t xml:space="preserve">Box 30, Bennett Hall </w:t>
      </w:r>
    </w:p>
    <w:p w14:paraId="51BD700F" w14:textId="77777777" w:rsidR="004F6546" w:rsidRPr="00AB58C4" w:rsidRDefault="004F6546">
      <w:pPr>
        <w:rPr>
          <w:lang w:val="en-US"/>
        </w:rPr>
      </w:pPr>
      <w:r w:rsidRPr="00AB58C4">
        <w:rPr>
          <w:lang w:val="en-US"/>
        </w:rPr>
        <w:t xml:space="preserve">U of Pennsylvania, </w:t>
      </w:r>
    </w:p>
    <w:p w14:paraId="6B80C457" w14:textId="77777777" w:rsidR="004F6546" w:rsidRPr="00AB58C4" w:rsidRDefault="004F6546">
      <w:pPr>
        <w:rPr>
          <w:lang w:val="en-US"/>
        </w:rPr>
      </w:pPr>
      <w:r w:rsidRPr="00AB58C4">
        <w:rPr>
          <w:lang w:val="en-US"/>
        </w:rPr>
        <w:t>Philadelphia 19104</w:t>
      </w:r>
    </w:p>
    <w:p w14:paraId="45F93617" w14:textId="77777777" w:rsidR="004F6546" w:rsidRPr="00AB58C4" w:rsidRDefault="004F6546">
      <w:pPr>
        <w:rPr>
          <w:lang w:val="en-US"/>
        </w:rPr>
      </w:pPr>
      <w:r w:rsidRPr="00AB58C4">
        <w:rPr>
          <w:lang w:val="en-US"/>
        </w:rPr>
        <w:t xml:space="preserve">Vol. 20 (Winter 1968). </w:t>
      </w:r>
    </w:p>
    <w:p w14:paraId="049CED32" w14:textId="77777777" w:rsidR="004F6546" w:rsidRPr="00AB58C4" w:rsidRDefault="004F6546">
      <w:pPr>
        <w:rPr>
          <w:lang w:val="en-US"/>
        </w:rPr>
      </w:pPr>
    </w:p>
    <w:p w14:paraId="13444CAA" w14:textId="77777777" w:rsidR="004F6546" w:rsidRPr="00AB58C4" w:rsidRDefault="004F6546">
      <w:pPr>
        <w:rPr>
          <w:lang w:val="en-US"/>
        </w:rPr>
      </w:pPr>
    </w:p>
    <w:p w14:paraId="3E3DE3C2" w14:textId="77777777" w:rsidR="004F6546" w:rsidRPr="00AB58C4" w:rsidRDefault="004F6546">
      <w:pPr>
        <w:rPr>
          <w:lang w:val="en-US"/>
        </w:rPr>
      </w:pPr>
      <w:r w:rsidRPr="00AB58C4">
        <w:rPr>
          <w:i/>
          <w:lang w:val="en-US"/>
        </w:rPr>
        <w:t>American Review</w:t>
      </w:r>
      <w:r w:rsidRPr="00AB58C4">
        <w:rPr>
          <w:lang w:val="en-US"/>
        </w:rPr>
        <w:t xml:space="preserve"> 4 (1933).</w:t>
      </w:r>
    </w:p>
    <w:p w14:paraId="675766AF" w14:textId="77777777" w:rsidR="004F6546" w:rsidRPr="00AB58C4" w:rsidRDefault="004F6546">
      <w:pPr>
        <w:rPr>
          <w:lang w:val="en-US"/>
        </w:rPr>
      </w:pPr>
    </w:p>
    <w:p w14:paraId="1F0B4648" w14:textId="77777777" w:rsidR="004F6546" w:rsidRPr="00AB58C4" w:rsidRDefault="004F6546">
      <w:pPr>
        <w:ind w:right="10"/>
        <w:rPr>
          <w:lang w:val="en-US"/>
        </w:rPr>
      </w:pPr>
      <w:r w:rsidRPr="00AB58C4">
        <w:rPr>
          <w:i/>
          <w:lang w:val="en-US"/>
        </w:rPr>
        <w:t>American Scholar</w:t>
      </w:r>
      <w:r w:rsidRPr="00AB58C4">
        <w:rPr>
          <w:lang w:val="en-US"/>
        </w:rPr>
        <w:t xml:space="preserve"> 61.1 (1992).*</w:t>
      </w:r>
    </w:p>
    <w:p w14:paraId="0E93F18E" w14:textId="77777777" w:rsidR="004F6546" w:rsidRPr="00AB58C4" w:rsidRDefault="004F6546">
      <w:pPr>
        <w:rPr>
          <w:lang w:val="en-US"/>
        </w:rPr>
      </w:pPr>
    </w:p>
    <w:p w14:paraId="5CA68D4E" w14:textId="77777777" w:rsidR="004F6546" w:rsidRPr="00AB58C4" w:rsidRDefault="004F6546">
      <w:pPr>
        <w:rPr>
          <w:lang w:val="en-US"/>
        </w:rPr>
      </w:pPr>
    </w:p>
    <w:p w14:paraId="7C87D66E" w14:textId="77777777" w:rsidR="004F6546" w:rsidRPr="00AB58C4" w:rsidRDefault="004F6546">
      <w:pPr>
        <w:rPr>
          <w:i/>
          <w:lang w:val="en-US"/>
        </w:rPr>
      </w:pPr>
      <w:r w:rsidRPr="00AB58C4">
        <w:rPr>
          <w:b/>
          <w:i/>
          <w:lang w:val="en-US"/>
        </w:rPr>
        <w:t xml:space="preserve">American Speech: </w:t>
      </w:r>
    </w:p>
    <w:p w14:paraId="023A25C9" w14:textId="77777777" w:rsidR="004F6546" w:rsidRPr="00AB58C4" w:rsidRDefault="004F6546">
      <w:pPr>
        <w:rPr>
          <w:i/>
          <w:lang w:val="en-US"/>
        </w:rPr>
      </w:pPr>
      <w:r w:rsidRPr="00AB58C4">
        <w:rPr>
          <w:i/>
          <w:lang w:val="en-US"/>
        </w:rPr>
        <w:t>A Quarterly of Linguistic Usage</w:t>
      </w:r>
    </w:p>
    <w:p w14:paraId="0BC8522F" w14:textId="77777777" w:rsidR="004F6546" w:rsidRPr="00AB58C4" w:rsidRDefault="004F6546">
      <w:pPr>
        <w:rPr>
          <w:lang w:val="en-US"/>
        </w:rPr>
      </w:pPr>
      <w:r w:rsidRPr="00AB58C4">
        <w:rPr>
          <w:lang w:val="en-US"/>
        </w:rPr>
        <w:t>Columbia UP</w:t>
      </w:r>
    </w:p>
    <w:p w14:paraId="1F059777" w14:textId="77777777" w:rsidR="004F6546" w:rsidRPr="00AB58C4" w:rsidRDefault="004F6546">
      <w:pPr>
        <w:rPr>
          <w:lang w:val="en-US"/>
        </w:rPr>
      </w:pPr>
      <w:r w:rsidRPr="00AB58C4">
        <w:rPr>
          <w:lang w:val="en-US"/>
        </w:rPr>
        <w:t>440 West 110 St.</w:t>
      </w:r>
    </w:p>
    <w:p w14:paraId="34907827" w14:textId="77777777" w:rsidR="004F6546" w:rsidRPr="00AB58C4" w:rsidRDefault="004F6546">
      <w:pPr>
        <w:rPr>
          <w:i/>
          <w:lang w:val="en-US"/>
        </w:rPr>
      </w:pPr>
      <w:r w:rsidRPr="00AB58C4">
        <w:rPr>
          <w:lang w:val="en-US"/>
        </w:rPr>
        <w:t>New York, NY 10025</w:t>
      </w:r>
    </w:p>
    <w:p w14:paraId="255E4926" w14:textId="77777777" w:rsidR="004F6546" w:rsidRPr="00AB58C4" w:rsidRDefault="004F6546">
      <w:pPr>
        <w:rPr>
          <w:lang w:val="en-US"/>
        </w:rPr>
      </w:pPr>
      <w:r w:rsidRPr="00AB58C4">
        <w:rPr>
          <w:lang w:val="en-US"/>
        </w:rPr>
        <w:t>Vol. 1 (1925); 36 (1961).</w:t>
      </w:r>
    </w:p>
    <w:p w14:paraId="2D28F1E3" w14:textId="77777777" w:rsidR="004F6546" w:rsidRPr="00AB58C4" w:rsidRDefault="004F6546">
      <w:pPr>
        <w:rPr>
          <w:lang w:val="en-US"/>
        </w:rPr>
      </w:pPr>
    </w:p>
    <w:p w14:paraId="16D460B4" w14:textId="77777777" w:rsidR="00E62CE1" w:rsidRPr="00AB58C4" w:rsidRDefault="00E62CE1">
      <w:pPr>
        <w:rPr>
          <w:lang w:val="en-US"/>
        </w:rPr>
      </w:pPr>
    </w:p>
    <w:p w14:paraId="6C8EA34E" w14:textId="77777777" w:rsidR="004710F0" w:rsidRDefault="004710F0" w:rsidP="004710F0">
      <w:pPr>
        <w:rPr>
          <w:color w:val="000000"/>
          <w:lang w:val="en-US"/>
        </w:rPr>
      </w:pPr>
      <w:r>
        <w:rPr>
          <w:i/>
          <w:color w:val="000000"/>
          <w:lang w:val="en-US"/>
        </w:rPr>
        <w:t>American Studies</w:t>
      </w:r>
      <w:r>
        <w:rPr>
          <w:color w:val="000000"/>
          <w:lang w:val="en-US"/>
        </w:rPr>
        <w:t xml:space="preserve"> 31.1 (1990).</w:t>
      </w:r>
    </w:p>
    <w:p w14:paraId="371BDB97" w14:textId="77777777" w:rsidR="004710F0" w:rsidRPr="00AB58C4" w:rsidRDefault="004710F0">
      <w:pPr>
        <w:rPr>
          <w:lang w:val="en-US"/>
        </w:rPr>
      </w:pPr>
    </w:p>
    <w:p w14:paraId="42C3EF78" w14:textId="77777777" w:rsidR="00E62CE1" w:rsidRPr="00AB58C4" w:rsidRDefault="00E62CE1" w:rsidP="00E62CE1">
      <w:pPr>
        <w:ind w:left="0" w:firstLine="0"/>
        <w:rPr>
          <w:lang w:val="en-US"/>
        </w:rPr>
      </w:pPr>
    </w:p>
    <w:p w14:paraId="71C6B099" w14:textId="77777777" w:rsidR="00E62CE1" w:rsidRPr="00AB58C4" w:rsidRDefault="00E62CE1" w:rsidP="00E62CE1">
      <w:pPr>
        <w:rPr>
          <w:b/>
          <w:i/>
          <w:lang w:val="en-US"/>
        </w:rPr>
      </w:pPr>
      <w:r w:rsidRPr="00AB58C4">
        <w:rPr>
          <w:b/>
          <w:i/>
          <w:lang w:val="en-US"/>
        </w:rPr>
        <w:t>American Studies International</w:t>
      </w:r>
    </w:p>
    <w:p w14:paraId="6E71CDE6" w14:textId="77777777" w:rsidR="00E62CE1" w:rsidRPr="00AB58C4" w:rsidRDefault="00E62CE1" w:rsidP="00E62CE1">
      <w:pPr>
        <w:rPr>
          <w:lang w:val="en-US"/>
        </w:rPr>
      </w:pPr>
      <w:r w:rsidRPr="00AB58C4">
        <w:rPr>
          <w:lang w:val="en-US"/>
        </w:rPr>
        <w:t>George Washington University</w:t>
      </w:r>
    </w:p>
    <w:p w14:paraId="1EF4D530" w14:textId="77777777" w:rsidR="00E62CE1" w:rsidRPr="00AB58C4" w:rsidRDefault="00E62CE1" w:rsidP="00E62CE1">
      <w:pPr>
        <w:rPr>
          <w:lang w:val="en-US"/>
        </w:rPr>
      </w:pPr>
      <w:r w:rsidRPr="00AB58C4">
        <w:rPr>
          <w:lang w:val="en-US"/>
        </w:rPr>
        <w:t>Washington, D.C. 20052</w:t>
      </w:r>
    </w:p>
    <w:p w14:paraId="31A343D1" w14:textId="77777777" w:rsidR="00E62CE1" w:rsidRDefault="00E62CE1" w:rsidP="00E62CE1">
      <w:r>
        <w:t>USA</w:t>
      </w:r>
    </w:p>
    <w:p w14:paraId="5F6D774D" w14:textId="77777777" w:rsidR="00E62CE1" w:rsidRDefault="00E62CE1" w:rsidP="00E62CE1">
      <w:r>
        <w:t>Vol. 23 (October 1985).</w:t>
      </w:r>
    </w:p>
    <w:p w14:paraId="05869EAA" w14:textId="77777777" w:rsidR="00E62CE1" w:rsidRDefault="00E62CE1"/>
    <w:p w14:paraId="1881A37F" w14:textId="77777777" w:rsidR="001D1CD8" w:rsidRDefault="001D1CD8"/>
    <w:p w14:paraId="4069FA68" w14:textId="77777777" w:rsidR="001D1CD8" w:rsidRPr="007764F9" w:rsidRDefault="001D1CD8" w:rsidP="001D1CD8">
      <w:pPr>
        <w:rPr>
          <w:rStyle w:val="texto"/>
          <w:i/>
        </w:rPr>
      </w:pPr>
      <w:r w:rsidRPr="007764F9">
        <w:rPr>
          <w:rStyle w:val="texto"/>
          <w:i/>
        </w:rPr>
        <w:t>American</w:t>
      </w:r>
      <w:r>
        <w:rPr>
          <w:rStyle w:val="texto"/>
          <w:i/>
        </w:rPr>
        <w:t xml:space="preserve"> </w:t>
      </w:r>
      <w:r w:rsidRPr="007764F9">
        <w:rPr>
          <w:rStyle w:val="texto"/>
          <w:i/>
        </w:rPr>
        <w:t>Transcendental Quarterly</w:t>
      </w:r>
    </w:p>
    <w:p w14:paraId="3CB83542" w14:textId="77777777" w:rsidR="001D1CD8" w:rsidRDefault="001D1CD8"/>
    <w:p w14:paraId="01DFF7C7" w14:textId="77777777" w:rsidR="004F6546" w:rsidRDefault="004F6546">
      <w:pPr>
        <w:ind w:left="0" w:firstLine="0"/>
      </w:pPr>
    </w:p>
    <w:p w14:paraId="083135C2" w14:textId="77777777" w:rsidR="004F6546" w:rsidRDefault="004F6546"/>
    <w:p w14:paraId="62E80A40" w14:textId="77777777" w:rsidR="004F6546" w:rsidRDefault="004F6546">
      <w:pPr>
        <w:ind w:left="709" w:hanging="709"/>
        <w:rPr>
          <w:b/>
        </w:rPr>
      </w:pPr>
      <w:r>
        <w:rPr>
          <w:b/>
          <w:i/>
        </w:rPr>
        <w:t>American@</w:t>
      </w:r>
      <w:r>
        <w:rPr>
          <w:b/>
        </w:rPr>
        <w:t xml:space="preserve"> </w:t>
      </w:r>
    </w:p>
    <w:p w14:paraId="7ADE219D" w14:textId="77777777" w:rsidR="004F6546" w:rsidRDefault="004F6546">
      <w:pPr>
        <w:ind w:left="709" w:hanging="709"/>
      </w:pPr>
      <w:r>
        <w:t>Ed. Miriam Fernández Santiago</w:t>
      </w:r>
    </w:p>
    <w:p w14:paraId="36BC75ED" w14:textId="77777777" w:rsidR="004F6546" w:rsidRDefault="004F6546">
      <w:pPr>
        <w:rPr>
          <w:color w:val="000000"/>
          <w:sz w:val="32"/>
        </w:rPr>
      </w:pPr>
      <w:r>
        <w:rPr>
          <w:color w:val="000000"/>
        </w:rPr>
        <w:t xml:space="preserve">Grupo de Investigación "Estudios Culturales y Literarios de América"             </w:t>
      </w:r>
    </w:p>
    <w:p w14:paraId="7704E288" w14:textId="77777777" w:rsidR="004F6546" w:rsidRDefault="004F6546">
      <w:pPr>
        <w:rPr>
          <w:color w:val="000000"/>
        </w:rPr>
      </w:pPr>
      <w:r>
        <w:rPr>
          <w:color w:val="000000"/>
        </w:rPr>
        <w:t xml:space="preserve">Universidad de Huelva, </w:t>
      </w:r>
    </w:p>
    <w:p w14:paraId="117368A8" w14:textId="77777777" w:rsidR="004F6546" w:rsidRDefault="004F6546">
      <w:pPr>
        <w:rPr>
          <w:color w:val="000000"/>
        </w:rPr>
      </w:pPr>
      <w:r>
        <w:rPr>
          <w:color w:val="000000"/>
        </w:rPr>
        <w:t>Facultad de Humanidades</w:t>
      </w:r>
    </w:p>
    <w:p w14:paraId="1382A237" w14:textId="77777777" w:rsidR="004F6546" w:rsidRDefault="004F6546">
      <w:pPr>
        <w:rPr>
          <w:color w:val="000000"/>
        </w:rPr>
      </w:pPr>
      <w:r>
        <w:rPr>
          <w:color w:val="000000"/>
        </w:rPr>
        <w:t>Avda. Fuerzas Armadas, s/n  </w:t>
      </w:r>
    </w:p>
    <w:p w14:paraId="1595DFC4" w14:textId="77777777" w:rsidR="004F6546" w:rsidRDefault="004F6546">
      <w:pPr>
        <w:rPr>
          <w:color w:val="000000"/>
          <w:sz w:val="32"/>
        </w:rPr>
      </w:pPr>
      <w:r>
        <w:rPr>
          <w:color w:val="000000"/>
        </w:rPr>
        <w:t>Tel. (+34) 959 019 140</w:t>
      </w:r>
    </w:p>
    <w:p w14:paraId="31B61621" w14:textId="77777777" w:rsidR="004F6546" w:rsidRPr="00AB58C4" w:rsidRDefault="004F6546">
      <w:pPr>
        <w:ind w:left="709" w:hanging="709"/>
        <w:rPr>
          <w:lang w:val="en-US"/>
        </w:rPr>
      </w:pPr>
      <w:r w:rsidRPr="00AB58C4">
        <w:rPr>
          <w:color w:val="000000"/>
          <w:sz w:val="32"/>
          <w:lang w:val="en-US"/>
        </w:rPr>
        <w:t>No.</w:t>
      </w:r>
      <w:r w:rsidRPr="00AB58C4">
        <w:rPr>
          <w:lang w:val="en-US"/>
        </w:rPr>
        <w:t xml:space="preserve"> 1 (Winter 2003).</w:t>
      </w:r>
    </w:p>
    <w:p w14:paraId="317BC51C" w14:textId="77777777" w:rsidR="004F6546" w:rsidRPr="00AB58C4" w:rsidRDefault="004F6546">
      <w:pPr>
        <w:ind w:left="709" w:hanging="709"/>
        <w:rPr>
          <w:lang w:val="en-US"/>
        </w:rPr>
      </w:pPr>
      <w:hyperlink r:id="rId27" w:history="1">
        <w:r w:rsidRPr="00AB58C4">
          <w:rPr>
            <w:rStyle w:val="Hipervnculo"/>
            <w:lang w:val="en-US"/>
          </w:rPr>
          <w:t>http://www.uhu.es/hum676/americana.htm</w:t>
        </w:r>
      </w:hyperlink>
    </w:p>
    <w:p w14:paraId="744583D5" w14:textId="77777777" w:rsidR="004F6546" w:rsidRPr="00AB58C4" w:rsidRDefault="004F6546">
      <w:pPr>
        <w:ind w:left="709" w:hanging="709"/>
        <w:rPr>
          <w:lang w:val="en-US"/>
        </w:rPr>
      </w:pPr>
      <w:r w:rsidRPr="00AB58C4">
        <w:rPr>
          <w:lang w:val="en-US"/>
        </w:rPr>
        <w:t>2004-06-12</w:t>
      </w:r>
    </w:p>
    <w:p w14:paraId="29DF7938" w14:textId="77777777" w:rsidR="004F6546" w:rsidRPr="00AB58C4" w:rsidRDefault="004F6546">
      <w:pPr>
        <w:rPr>
          <w:lang w:val="en-US"/>
        </w:rPr>
      </w:pPr>
    </w:p>
    <w:p w14:paraId="7D3A101D" w14:textId="77777777" w:rsidR="00E62CE1" w:rsidRPr="00AB58C4" w:rsidRDefault="00E62CE1">
      <w:pPr>
        <w:rPr>
          <w:lang w:val="en-US"/>
        </w:rPr>
      </w:pPr>
    </w:p>
    <w:p w14:paraId="37892045" w14:textId="77777777" w:rsidR="00E62CE1" w:rsidRPr="00AB58C4" w:rsidRDefault="00E62CE1" w:rsidP="00E62CE1">
      <w:pPr>
        <w:rPr>
          <w:b/>
          <w:lang w:val="en-US"/>
        </w:rPr>
      </w:pPr>
      <w:r w:rsidRPr="00AB58C4">
        <w:rPr>
          <w:b/>
          <w:i/>
          <w:lang w:val="en-US"/>
        </w:rPr>
        <w:t>Amerikastudien/American Studies</w:t>
      </w:r>
      <w:r w:rsidRPr="00AB58C4">
        <w:rPr>
          <w:b/>
          <w:lang w:val="en-US"/>
        </w:rPr>
        <w:t xml:space="preserve"> </w:t>
      </w:r>
    </w:p>
    <w:p w14:paraId="22A7DB19" w14:textId="77777777" w:rsidR="00E62CE1" w:rsidRPr="00AB58C4" w:rsidRDefault="00E62CE1" w:rsidP="00E62CE1">
      <w:pPr>
        <w:rPr>
          <w:lang w:val="en-US"/>
        </w:rPr>
      </w:pPr>
      <w:r w:rsidRPr="00AB58C4">
        <w:rPr>
          <w:lang w:val="en-US"/>
        </w:rPr>
        <w:t>Quarterly</w:t>
      </w:r>
    </w:p>
    <w:p w14:paraId="1C8D145E" w14:textId="27A9E047" w:rsidR="00E62CE1" w:rsidRDefault="00E62CE1" w:rsidP="00E62CE1">
      <w:pPr>
        <w:rPr>
          <w:lang w:val="en-US"/>
        </w:rPr>
      </w:pPr>
      <w:r w:rsidRPr="00AB58C4">
        <w:rPr>
          <w:lang w:val="en-US"/>
        </w:rPr>
        <w:t>Edited for the German Association for American Studies</w:t>
      </w:r>
    </w:p>
    <w:p w14:paraId="1D304AB5" w14:textId="5E8925F8" w:rsidR="006638A5" w:rsidRPr="000272ED" w:rsidRDefault="006638A5" w:rsidP="006638A5">
      <w:pPr>
        <w:rPr>
          <w:lang w:val="en-US"/>
        </w:rPr>
      </w:pPr>
      <w:r>
        <w:rPr>
          <w:lang w:val="en-US"/>
        </w:rPr>
        <w:t>Vol.</w:t>
      </w:r>
      <w:r w:rsidRPr="000272ED">
        <w:rPr>
          <w:lang w:val="en-US"/>
        </w:rPr>
        <w:t xml:space="preserve"> 22.1</w:t>
      </w:r>
      <w:r>
        <w:rPr>
          <w:lang w:val="en-US"/>
        </w:rPr>
        <w:t xml:space="preserve"> (1977).</w:t>
      </w:r>
      <w:r w:rsidRPr="000272ED">
        <w:rPr>
          <w:lang w:val="en-US"/>
        </w:rPr>
        <w:t xml:space="preserve"> (Stuttgart: Mezlersche).</w:t>
      </w:r>
    </w:p>
    <w:p w14:paraId="6B531C28" w14:textId="77777777" w:rsidR="00E62CE1" w:rsidRPr="00AB58C4" w:rsidRDefault="00E62CE1" w:rsidP="00E62CE1">
      <w:pPr>
        <w:rPr>
          <w:lang w:val="en-US"/>
        </w:rPr>
      </w:pPr>
      <w:r w:rsidRPr="00AB58C4">
        <w:rPr>
          <w:lang w:val="en-US"/>
        </w:rPr>
        <w:t>Managing ed. Alfred Hornung</w:t>
      </w:r>
    </w:p>
    <w:p w14:paraId="6E6C2BB5" w14:textId="77777777" w:rsidR="00E62CE1" w:rsidRPr="00AB58C4" w:rsidRDefault="00E62CE1" w:rsidP="00E62CE1">
      <w:pPr>
        <w:rPr>
          <w:lang w:val="en-US"/>
        </w:rPr>
      </w:pPr>
      <w:r w:rsidRPr="00AB58C4">
        <w:rPr>
          <w:lang w:val="en-US"/>
        </w:rPr>
        <w:t>Editors: Reinhard R. Doerries, Renate Hof, Gerhard Hoffmann, Heinz Ickstadt, Peter Lösche.</w:t>
      </w:r>
    </w:p>
    <w:p w14:paraId="46D59E4A" w14:textId="77777777" w:rsidR="00E62CE1" w:rsidRPr="00AB58C4" w:rsidRDefault="00E62CE1" w:rsidP="00E62CE1">
      <w:pPr>
        <w:rPr>
          <w:lang w:val="en-US"/>
        </w:rPr>
      </w:pPr>
      <w:r w:rsidRPr="00AB58C4">
        <w:rPr>
          <w:lang w:val="en-US"/>
        </w:rPr>
        <w:t>Seminar für Englische Philologie, Amerikanistische Abteilung</w:t>
      </w:r>
    </w:p>
    <w:p w14:paraId="0C264724" w14:textId="77777777" w:rsidR="00E62CE1" w:rsidRPr="00AB58C4" w:rsidRDefault="00E62CE1" w:rsidP="00E62CE1">
      <w:pPr>
        <w:rPr>
          <w:lang w:val="en-US"/>
        </w:rPr>
      </w:pPr>
      <w:r w:rsidRPr="00AB58C4">
        <w:rPr>
          <w:lang w:val="en-US"/>
        </w:rPr>
        <w:t>Johannes Gutenberg-Universität</w:t>
      </w:r>
    </w:p>
    <w:p w14:paraId="3383E3C8" w14:textId="77777777" w:rsidR="00E62CE1" w:rsidRPr="00AB58C4" w:rsidRDefault="00E62CE1" w:rsidP="00E62CE1">
      <w:pPr>
        <w:rPr>
          <w:lang w:val="en-US"/>
        </w:rPr>
      </w:pPr>
      <w:r w:rsidRPr="00AB58C4">
        <w:rPr>
          <w:lang w:val="en-US"/>
        </w:rPr>
        <w:t>Jakob Welder-Weg 18, D-55099 Mainz</w:t>
      </w:r>
    </w:p>
    <w:p w14:paraId="65C62FDE" w14:textId="77777777" w:rsidR="00E62CE1" w:rsidRPr="00AB58C4" w:rsidRDefault="00E62CE1" w:rsidP="00E62CE1">
      <w:pPr>
        <w:rPr>
          <w:lang w:val="en-US"/>
        </w:rPr>
      </w:pPr>
      <w:r w:rsidRPr="00AB58C4">
        <w:rPr>
          <w:lang w:val="en-US"/>
        </w:rPr>
        <w:t>Germany</w:t>
      </w:r>
    </w:p>
    <w:p w14:paraId="7F274B09" w14:textId="77777777" w:rsidR="00E62CE1" w:rsidRPr="00AB58C4" w:rsidRDefault="00E62CE1" w:rsidP="00E62CE1">
      <w:pPr>
        <w:rPr>
          <w:lang w:val="en-US"/>
        </w:rPr>
      </w:pPr>
      <w:hyperlink r:id="rId28" w:history="1">
        <w:r w:rsidRPr="00AB58C4">
          <w:rPr>
            <w:rStyle w:val="Hipervnculo"/>
            <w:lang w:val="en-US"/>
          </w:rPr>
          <w:t>hornung@fb14.uni-mainz.de</w:t>
        </w:r>
      </w:hyperlink>
    </w:p>
    <w:p w14:paraId="21768DFC" w14:textId="77777777" w:rsidR="00E62CE1" w:rsidRPr="00AB58C4" w:rsidRDefault="00E62CE1" w:rsidP="00E62CE1">
      <w:pPr>
        <w:rPr>
          <w:lang w:val="en-US"/>
        </w:rPr>
      </w:pPr>
      <w:hyperlink r:id="rId29" w:history="1">
        <w:r w:rsidRPr="00AB58C4">
          <w:rPr>
            <w:rStyle w:val="Hipervnculo"/>
            <w:lang w:val="en-US"/>
          </w:rPr>
          <w:t>http://fb14.uni-mainz.de/amst/</w:t>
        </w:r>
      </w:hyperlink>
    </w:p>
    <w:p w14:paraId="5C31BDCF" w14:textId="77777777" w:rsidR="00E62CE1" w:rsidRPr="00AB58C4" w:rsidRDefault="00E62CE1" w:rsidP="00E62CE1">
      <w:pPr>
        <w:rPr>
          <w:lang w:val="en-US"/>
        </w:rPr>
      </w:pPr>
      <w:r w:rsidRPr="00AB58C4">
        <w:rPr>
          <w:lang w:val="en-US"/>
        </w:rPr>
        <w:t>Vol. 47.1 (2002): Heidelberg: Carl Winter.</w:t>
      </w:r>
    </w:p>
    <w:p w14:paraId="7B4B900D" w14:textId="77777777" w:rsidR="00E62CE1" w:rsidRPr="00AB58C4" w:rsidRDefault="00E62CE1" w:rsidP="00E62CE1">
      <w:pPr>
        <w:rPr>
          <w:lang w:val="en-US"/>
        </w:rPr>
      </w:pPr>
      <w:r w:rsidRPr="00AB58C4">
        <w:rPr>
          <w:lang w:val="en-US"/>
        </w:rPr>
        <w:t>(Formerly: Vol. 22.1 (1977): Stuttgart: Mezlersche)</w:t>
      </w:r>
    </w:p>
    <w:p w14:paraId="1CE24B78" w14:textId="77777777" w:rsidR="00E62CE1" w:rsidRPr="00AB58C4" w:rsidRDefault="00E62CE1" w:rsidP="00E62CE1">
      <w:pPr>
        <w:ind w:left="0" w:firstLine="0"/>
        <w:rPr>
          <w:lang w:val="en-US"/>
        </w:rPr>
      </w:pPr>
    </w:p>
    <w:p w14:paraId="3076011A" w14:textId="77777777" w:rsidR="00E62CE1" w:rsidRPr="00AB58C4" w:rsidRDefault="00E62CE1">
      <w:pPr>
        <w:rPr>
          <w:lang w:val="en-US"/>
        </w:rPr>
      </w:pPr>
    </w:p>
    <w:p w14:paraId="3A15195D" w14:textId="77777777" w:rsidR="00E62CE1" w:rsidRPr="00AB58C4" w:rsidRDefault="00E62CE1" w:rsidP="00E62CE1">
      <w:pPr>
        <w:rPr>
          <w:lang w:val="en-US"/>
        </w:rPr>
      </w:pPr>
    </w:p>
    <w:p w14:paraId="567AD33C" w14:textId="77777777" w:rsidR="00E62CE1" w:rsidRPr="00AB58C4" w:rsidRDefault="00E62CE1" w:rsidP="00E62CE1">
      <w:pPr>
        <w:rPr>
          <w:b/>
          <w:i/>
          <w:lang w:val="en-US"/>
        </w:rPr>
      </w:pPr>
      <w:r w:rsidRPr="00AB58C4">
        <w:rPr>
          <w:b/>
          <w:i/>
          <w:lang w:val="en-US"/>
        </w:rPr>
        <w:t>Ampersand:</w:t>
      </w:r>
    </w:p>
    <w:p w14:paraId="41068574" w14:textId="77777777" w:rsidR="00E62CE1" w:rsidRPr="00AB58C4" w:rsidRDefault="00E62CE1" w:rsidP="00E62CE1">
      <w:pPr>
        <w:rPr>
          <w:i/>
          <w:lang w:val="en-US"/>
        </w:rPr>
      </w:pPr>
      <w:r w:rsidRPr="00AB58C4">
        <w:rPr>
          <w:i/>
          <w:lang w:val="en-US"/>
        </w:rPr>
        <w:t>The Science of Art / The Art of Science.</w:t>
      </w:r>
    </w:p>
    <w:p w14:paraId="323A991F" w14:textId="77777777" w:rsidR="00E62CE1" w:rsidRPr="00AB58C4" w:rsidRDefault="00E62CE1" w:rsidP="00E62CE1">
      <w:pPr>
        <w:rPr>
          <w:rFonts w:eastAsia="Times"/>
          <w:lang w:val="en-US"/>
        </w:rPr>
      </w:pPr>
      <w:r w:rsidRPr="00AB58C4">
        <w:rPr>
          <w:rFonts w:eastAsia="Times"/>
          <w:lang w:val="en-US"/>
        </w:rPr>
        <w:t>Refereed undergraduate journal, School of Arts and Sciences</w:t>
      </w:r>
      <w:r w:rsidRPr="00AB58C4">
        <w:rPr>
          <w:lang w:val="en-US"/>
        </w:rPr>
        <w:t>,</w:t>
      </w:r>
    </w:p>
    <w:p w14:paraId="0D10F5E8" w14:textId="77777777" w:rsidR="00E62CE1" w:rsidRPr="00AB58C4" w:rsidRDefault="00E62CE1" w:rsidP="00E62CE1">
      <w:pPr>
        <w:rPr>
          <w:lang w:val="en-US"/>
        </w:rPr>
      </w:pPr>
      <w:r w:rsidRPr="00AB58C4">
        <w:rPr>
          <w:lang w:val="en-US"/>
        </w:rPr>
        <w:t>Florida Gulf Coast University</w:t>
      </w:r>
    </w:p>
    <w:p w14:paraId="5EB68F3C" w14:textId="77777777" w:rsidR="00E62CE1" w:rsidRPr="00AB58C4" w:rsidRDefault="00E62CE1" w:rsidP="00E62CE1">
      <w:pPr>
        <w:rPr>
          <w:lang w:val="en-US"/>
        </w:rPr>
      </w:pPr>
      <w:hyperlink r:id="rId30" w:history="1">
        <w:r w:rsidRPr="00AB58C4">
          <w:rPr>
            <w:rStyle w:val="Hipervnculo"/>
            <w:lang w:val="en-US"/>
          </w:rPr>
          <w:t>http://itech.fgcu.edu/&amp;/</w:t>
        </w:r>
      </w:hyperlink>
    </w:p>
    <w:p w14:paraId="1CA1D55A" w14:textId="77777777" w:rsidR="00E62CE1" w:rsidRPr="00AB58C4" w:rsidRDefault="00E62CE1" w:rsidP="00E62CE1">
      <w:pPr>
        <w:rPr>
          <w:lang w:val="en-US"/>
        </w:rPr>
      </w:pPr>
      <w:r w:rsidRPr="00AB58C4">
        <w:rPr>
          <w:lang w:val="en-US"/>
        </w:rPr>
        <w:t>2008-05-13</w:t>
      </w:r>
    </w:p>
    <w:p w14:paraId="0782AE66" w14:textId="77777777" w:rsidR="00E62CE1" w:rsidRPr="00AB58C4" w:rsidRDefault="00E62CE1" w:rsidP="00E62CE1">
      <w:pPr>
        <w:rPr>
          <w:lang w:val="en-US"/>
        </w:rPr>
      </w:pPr>
    </w:p>
    <w:p w14:paraId="3B692438" w14:textId="77777777" w:rsidR="00E62CE1" w:rsidRPr="00AB58C4" w:rsidRDefault="00E62CE1" w:rsidP="00E62CE1">
      <w:pPr>
        <w:rPr>
          <w:lang w:val="en-US"/>
        </w:rPr>
      </w:pPr>
    </w:p>
    <w:p w14:paraId="4B9F55C7" w14:textId="77777777" w:rsidR="00E62CE1" w:rsidRPr="00AB58C4" w:rsidRDefault="00E62CE1" w:rsidP="00E62CE1">
      <w:pPr>
        <w:rPr>
          <w:lang w:val="en-US"/>
        </w:rPr>
      </w:pPr>
    </w:p>
    <w:p w14:paraId="3AAAA08A" w14:textId="77777777" w:rsidR="00E62CE1" w:rsidRPr="00AB58C4" w:rsidRDefault="00E62CE1" w:rsidP="00E62CE1">
      <w:pPr>
        <w:ind w:left="709" w:hanging="709"/>
        <w:rPr>
          <w:lang w:val="en-US"/>
        </w:rPr>
      </w:pPr>
      <w:r w:rsidRPr="00AB58C4">
        <w:rPr>
          <w:b/>
          <w:i/>
          <w:lang w:val="en-US"/>
        </w:rPr>
        <w:t>Amsterdam International Electronic Journal of Cultural Narratology</w:t>
      </w:r>
      <w:r w:rsidRPr="00AB58C4">
        <w:rPr>
          <w:lang w:val="en-US"/>
        </w:rPr>
        <w:t xml:space="preserve"> </w:t>
      </w:r>
    </w:p>
    <w:p w14:paraId="3EDDA187" w14:textId="77777777" w:rsidR="00E62CE1" w:rsidRPr="00AB58C4" w:rsidRDefault="00E62CE1" w:rsidP="00E62CE1">
      <w:pPr>
        <w:ind w:left="709" w:hanging="709"/>
        <w:rPr>
          <w:lang w:val="en-US"/>
        </w:rPr>
      </w:pPr>
      <w:r w:rsidRPr="00AB58C4">
        <w:rPr>
          <w:lang w:val="en-US"/>
        </w:rPr>
        <w:t xml:space="preserve">(University of Amsterdam's School for Cultural Analysis (ASCA). </w:t>
      </w:r>
    </w:p>
    <w:p w14:paraId="578A9840" w14:textId="77777777" w:rsidR="00E62CE1" w:rsidRPr="00AB58C4" w:rsidRDefault="00E62CE1" w:rsidP="00E62CE1">
      <w:pPr>
        <w:ind w:left="709" w:hanging="709"/>
        <w:rPr>
          <w:sz w:val="22"/>
          <w:lang w:val="en-US"/>
        </w:rPr>
      </w:pPr>
      <w:r w:rsidRPr="00AB58C4">
        <w:rPr>
          <w:lang w:val="en-US"/>
        </w:rPr>
        <w:t>Ed. Wolf Schmid &amp; Willem G. Weststeijn (University of Hamburg,</w:t>
      </w:r>
      <w:r w:rsidRPr="00AB58C4">
        <w:rPr>
          <w:sz w:val="22"/>
          <w:lang w:val="en-US"/>
        </w:rPr>
        <w:t xml:space="preserve"> </w:t>
      </w:r>
      <w:r w:rsidRPr="00AB58C4">
        <w:rPr>
          <w:lang w:val="en-US"/>
        </w:rPr>
        <w:t>University of Amsterdam).</w:t>
      </w:r>
      <w:r w:rsidRPr="00AB58C4">
        <w:rPr>
          <w:sz w:val="22"/>
          <w:lang w:val="en-US"/>
        </w:rPr>
        <w:t xml:space="preserve"> </w:t>
      </w:r>
    </w:p>
    <w:p w14:paraId="7AFFB1C7" w14:textId="77777777" w:rsidR="00E62CE1" w:rsidRPr="00AB58C4" w:rsidRDefault="00E62CE1" w:rsidP="00E62CE1">
      <w:pPr>
        <w:rPr>
          <w:color w:val="000000"/>
          <w:lang w:val="en-US"/>
        </w:rPr>
      </w:pPr>
      <w:r w:rsidRPr="00AB58C4">
        <w:rPr>
          <w:i/>
          <w:color w:val="000000"/>
          <w:lang w:val="en-US"/>
        </w:rPr>
        <w:t>Amsterdam International Electronic Journal for Cultural Narratology</w:t>
      </w:r>
      <w:r w:rsidRPr="00AB58C4">
        <w:rPr>
          <w:color w:val="000000"/>
          <w:lang w:val="en-US"/>
        </w:rPr>
        <w:t xml:space="preserve"> Vol. 1 (2004); Vol. 2 (Autumn 2005).</w:t>
      </w:r>
    </w:p>
    <w:p w14:paraId="3E541A07" w14:textId="77777777" w:rsidR="00E62CE1" w:rsidRPr="00AB58C4" w:rsidRDefault="00E62CE1" w:rsidP="00E62CE1">
      <w:pPr>
        <w:rPr>
          <w:color w:val="000000"/>
          <w:lang w:val="en-US"/>
        </w:rPr>
      </w:pPr>
      <w:r w:rsidRPr="00AB58C4">
        <w:rPr>
          <w:color w:val="000000"/>
          <w:lang w:val="en-US"/>
        </w:rPr>
        <w:tab/>
      </w:r>
      <w:hyperlink r:id="rId31" w:history="1">
        <w:r w:rsidRPr="00AB58C4">
          <w:rPr>
            <w:rStyle w:val="Hipervnculo"/>
            <w:lang w:val="en-US"/>
          </w:rPr>
          <w:t>http://cf.hum.uva.nl/narratology/a05_index.html</w:t>
        </w:r>
      </w:hyperlink>
    </w:p>
    <w:p w14:paraId="3B774666" w14:textId="77777777" w:rsidR="00E62CE1" w:rsidRPr="00AB58C4" w:rsidRDefault="00E62CE1" w:rsidP="00E62CE1">
      <w:pPr>
        <w:rPr>
          <w:color w:val="000000"/>
          <w:lang w:val="en-US"/>
        </w:rPr>
      </w:pPr>
      <w:r w:rsidRPr="00AB58C4">
        <w:rPr>
          <w:color w:val="000000"/>
          <w:lang w:val="en-US"/>
        </w:rPr>
        <w:tab/>
        <w:t>2007-01-30</w:t>
      </w:r>
    </w:p>
    <w:p w14:paraId="69D4984F" w14:textId="77777777" w:rsidR="00E62CE1" w:rsidRPr="00AB58C4" w:rsidRDefault="00E62CE1" w:rsidP="00E62CE1">
      <w:pPr>
        <w:rPr>
          <w:lang w:val="en-US"/>
        </w:rPr>
      </w:pPr>
    </w:p>
    <w:p w14:paraId="1BE40610" w14:textId="77777777" w:rsidR="00E62CE1" w:rsidRPr="00AB58C4" w:rsidRDefault="00E62CE1" w:rsidP="00E62CE1">
      <w:pPr>
        <w:rPr>
          <w:lang w:val="en-US"/>
        </w:rPr>
      </w:pPr>
    </w:p>
    <w:p w14:paraId="15C954DA" w14:textId="77777777" w:rsidR="00E62CE1" w:rsidRPr="00AB58C4" w:rsidRDefault="00E62CE1" w:rsidP="00E62CE1">
      <w:pPr>
        <w:rPr>
          <w:rStyle w:val="texto"/>
          <w:i/>
          <w:lang w:val="en-US"/>
        </w:rPr>
      </w:pPr>
      <w:r w:rsidRPr="00AB58C4">
        <w:rPr>
          <w:rStyle w:val="texto"/>
          <w:i/>
          <w:lang w:val="en-US"/>
        </w:rPr>
        <w:t>Amsterdamer Beiträge zur älteren Germanistik</w:t>
      </w:r>
    </w:p>
    <w:p w14:paraId="67C8FC25" w14:textId="77777777" w:rsidR="00E62CE1" w:rsidRPr="00AB58C4" w:rsidRDefault="00E62CE1" w:rsidP="00E62CE1">
      <w:pPr>
        <w:rPr>
          <w:lang w:val="en-US"/>
        </w:rPr>
      </w:pPr>
    </w:p>
    <w:p w14:paraId="247E0630" w14:textId="77777777" w:rsidR="00E62CE1" w:rsidRPr="00AB58C4" w:rsidRDefault="00E62CE1" w:rsidP="00E62CE1">
      <w:pPr>
        <w:rPr>
          <w:rStyle w:val="texto"/>
          <w:i/>
          <w:lang w:val="en-US"/>
        </w:rPr>
      </w:pPr>
      <w:r w:rsidRPr="00AB58C4">
        <w:rPr>
          <w:rStyle w:val="texto"/>
          <w:i/>
          <w:lang w:val="en-US"/>
        </w:rPr>
        <w:t>Amsterdamer Beiträge zur neueren Germanistik</w:t>
      </w:r>
    </w:p>
    <w:p w14:paraId="11C024C0" w14:textId="77777777" w:rsidR="00E62CE1" w:rsidRPr="00AB58C4" w:rsidRDefault="00E62CE1" w:rsidP="00E62CE1">
      <w:pPr>
        <w:rPr>
          <w:lang w:val="en-US"/>
        </w:rPr>
      </w:pPr>
    </w:p>
    <w:p w14:paraId="134E8DE7" w14:textId="77777777" w:rsidR="00E62CE1" w:rsidRPr="00AB58C4" w:rsidRDefault="00E62CE1" w:rsidP="00E62CE1">
      <w:pPr>
        <w:rPr>
          <w:rStyle w:val="texto"/>
          <w:i/>
          <w:lang w:val="en-US"/>
        </w:rPr>
      </w:pPr>
      <w:r w:rsidRPr="00AB58C4">
        <w:rPr>
          <w:rStyle w:val="texto"/>
          <w:i/>
          <w:lang w:val="en-US"/>
        </w:rPr>
        <w:t>Amsterdamer Publikationen zur Sprache und Literatur</w:t>
      </w:r>
    </w:p>
    <w:p w14:paraId="47A69A94" w14:textId="77777777" w:rsidR="00E62CE1" w:rsidRPr="00AB58C4" w:rsidRDefault="00E62CE1" w:rsidP="00E62CE1">
      <w:pPr>
        <w:rPr>
          <w:lang w:val="en-US"/>
        </w:rPr>
      </w:pPr>
    </w:p>
    <w:p w14:paraId="5D84FA6D" w14:textId="77777777" w:rsidR="00E62CE1" w:rsidRPr="00AB58C4" w:rsidRDefault="00E62CE1" w:rsidP="00E62CE1">
      <w:pPr>
        <w:rPr>
          <w:lang w:val="en-US"/>
        </w:rPr>
      </w:pPr>
    </w:p>
    <w:p w14:paraId="51881F8F" w14:textId="77777777" w:rsidR="00E62CE1" w:rsidRPr="00AB58C4" w:rsidRDefault="00E62CE1" w:rsidP="00E62CE1">
      <w:pPr>
        <w:pStyle w:val="Ttulo1"/>
        <w:rPr>
          <w:lang w:val="en-US"/>
        </w:rPr>
      </w:pPr>
      <w:r w:rsidRPr="00AB58C4">
        <w:rPr>
          <w:lang w:val="en-US"/>
        </w:rPr>
        <w:t>The Anachronist</w:t>
      </w:r>
    </w:p>
    <w:p w14:paraId="4E92A032" w14:textId="6A187647" w:rsidR="00C7091A" w:rsidRPr="00AB58C4" w:rsidRDefault="00C7091A" w:rsidP="00C7091A">
      <w:pPr>
        <w:rPr>
          <w:lang w:val="en-US"/>
        </w:rPr>
      </w:pPr>
      <w:r w:rsidRPr="00AB58C4">
        <w:rPr>
          <w:lang w:val="en-US"/>
        </w:rPr>
        <w:t>Hungary</w:t>
      </w:r>
    </w:p>
    <w:p w14:paraId="6E2F835E" w14:textId="16C35508" w:rsidR="00E62CE1" w:rsidRPr="00AB58C4" w:rsidRDefault="00C7091A" w:rsidP="00C7091A">
      <w:pPr>
        <w:rPr>
          <w:lang w:val="en-US"/>
        </w:rPr>
      </w:pPr>
      <w:r w:rsidRPr="00AB58C4">
        <w:rPr>
          <w:lang w:val="en-US"/>
        </w:rPr>
        <w:t>Vol. 8</w:t>
      </w:r>
      <w:r w:rsidRPr="00AB58C4">
        <w:rPr>
          <w:i/>
          <w:lang w:val="en-US"/>
        </w:rPr>
        <w:t xml:space="preserve"> </w:t>
      </w:r>
      <w:r w:rsidRPr="00AB58C4">
        <w:rPr>
          <w:lang w:val="en-US"/>
        </w:rPr>
        <w:t>(2002).</w:t>
      </w:r>
    </w:p>
    <w:p w14:paraId="61362F30" w14:textId="458E54DB" w:rsidR="00C7091A" w:rsidRPr="00AB58C4" w:rsidRDefault="00C7091A" w:rsidP="00C7091A">
      <w:pPr>
        <w:rPr>
          <w:lang w:val="en-US"/>
        </w:rPr>
      </w:pPr>
      <w:hyperlink r:id="rId32" w:history="1">
        <w:r w:rsidRPr="00AB58C4">
          <w:rPr>
            <w:rStyle w:val="Hipervnculo"/>
            <w:lang w:val="en-US"/>
          </w:rPr>
          <w:t>http://seas3.elte.hu/anachronist/</w:t>
        </w:r>
      </w:hyperlink>
      <w:r w:rsidRPr="00AB58C4">
        <w:rPr>
          <w:lang w:val="en-US"/>
        </w:rPr>
        <w:t xml:space="preserve"> </w:t>
      </w:r>
    </w:p>
    <w:p w14:paraId="76BD1EA6" w14:textId="005A2596" w:rsidR="00C7091A" w:rsidRPr="001B7826" w:rsidRDefault="00C7091A" w:rsidP="00C7091A">
      <w:pPr>
        <w:rPr>
          <w:lang w:val="es-ES"/>
        </w:rPr>
      </w:pPr>
      <w:r w:rsidRPr="001B7826">
        <w:rPr>
          <w:lang w:val="es-ES"/>
        </w:rPr>
        <w:t>2019</w:t>
      </w:r>
    </w:p>
    <w:p w14:paraId="4C1AB460" w14:textId="261B61AB" w:rsidR="00E62CE1" w:rsidRPr="001B7826" w:rsidRDefault="00E62CE1" w:rsidP="00E62CE1">
      <w:pPr>
        <w:rPr>
          <w:lang w:val="es-ES"/>
        </w:rPr>
      </w:pPr>
    </w:p>
    <w:p w14:paraId="037EAD13" w14:textId="77777777" w:rsidR="003914A4" w:rsidRPr="001B7826" w:rsidRDefault="003914A4" w:rsidP="00E62CE1">
      <w:pPr>
        <w:rPr>
          <w:lang w:val="es-ES"/>
        </w:rPr>
      </w:pPr>
    </w:p>
    <w:p w14:paraId="53941577" w14:textId="0D38567A" w:rsidR="003914A4" w:rsidRPr="001B7826" w:rsidRDefault="003914A4" w:rsidP="003914A4">
      <w:pPr>
        <w:ind w:left="709" w:hanging="709"/>
        <w:rPr>
          <w:lang w:val="es-ES"/>
        </w:rPr>
      </w:pPr>
      <w:r w:rsidRPr="001B7826">
        <w:rPr>
          <w:i/>
          <w:lang w:val="es-ES"/>
        </w:rPr>
        <w:t>Anagramas</w:t>
      </w:r>
      <w:r w:rsidRPr="001B7826">
        <w:rPr>
          <w:lang w:val="es-ES"/>
        </w:rPr>
        <w:t xml:space="preserve"> </w:t>
      </w:r>
    </w:p>
    <w:p w14:paraId="455A3BE5" w14:textId="2B539041" w:rsidR="003914A4" w:rsidRPr="001B7826" w:rsidRDefault="003914A4" w:rsidP="003914A4">
      <w:pPr>
        <w:ind w:left="709" w:hanging="709"/>
        <w:rPr>
          <w:lang w:val="es-ES"/>
        </w:rPr>
      </w:pPr>
      <w:r w:rsidRPr="001B7826">
        <w:rPr>
          <w:lang w:val="es-ES"/>
        </w:rPr>
        <w:t>Universidad de Medellín, Colombia</w:t>
      </w:r>
    </w:p>
    <w:p w14:paraId="6B3BA75E" w14:textId="300A10EE" w:rsidR="003914A4" w:rsidRPr="001B7826" w:rsidRDefault="003914A4" w:rsidP="003914A4">
      <w:pPr>
        <w:ind w:left="709" w:hanging="709"/>
        <w:rPr>
          <w:lang w:val="es-ES"/>
        </w:rPr>
      </w:pPr>
      <w:r w:rsidRPr="001B7826">
        <w:rPr>
          <w:lang w:val="es-ES"/>
        </w:rPr>
        <w:t>Vol. 6.11 (2007): 117-38.*</w:t>
      </w:r>
    </w:p>
    <w:p w14:paraId="37869D58" w14:textId="3FD1E01C" w:rsidR="004F6546" w:rsidRPr="001B7826" w:rsidRDefault="004F6546" w:rsidP="00E62CE1">
      <w:pPr>
        <w:ind w:left="0" w:firstLine="0"/>
        <w:rPr>
          <w:lang w:val="es-ES"/>
        </w:rPr>
      </w:pPr>
    </w:p>
    <w:p w14:paraId="718F6B7C" w14:textId="77777777" w:rsidR="003914A4" w:rsidRDefault="003914A4" w:rsidP="00E62CE1">
      <w:pPr>
        <w:ind w:left="0" w:firstLine="0"/>
      </w:pPr>
    </w:p>
    <w:p w14:paraId="424F03F9" w14:textId="77777777" w:rsidR="004F6546" w:rsidRPr="0099010F" w:rsidRDefault="004F6546">
      <w:pPr>
        <w:rPr>
          <w:b/>
        </w:rPr>
      </w:pPr>
      <w:r w:rsidRPr="0099010F">
        <w:rPr>
          <w:b/>
          <w:i/>
        </w:rPr>
        <w:t>Analecta Malacitana</w:t>
      </w:r>
      <w:r w:rsidRPr="0099010F">
        <w:rPr>
          <w:b/>
        </w:rPr>
        <w:t xml:space="preserve">  </w:t>
      </w:r>
    </w:p>
    <w:p w14:paraId="6C583A7A" w14:textId="77777777" w:rsidR="004F6546" w:rsidRDefault="004F6546">
      <w:pPr>
        <w:rPr>
          <w:i/>
        </w:rPr>
      </w:pPr>
      <w:r>
        <w:rPr>
          <w:i/>
        </w:rPr>
        <w:t xml:space="preserve">Revista de la Sección de Filología de la Facultad de Filosofía y Letras. </w:t>
      </w:r>
    </w:p>
    <w:p w14:paraId="0FC83E0E" w14:textId="77777777" w:rsidR="004F6546" w:rsidRDefault="004F6546">
      <w:pPr>
        <w:rPr>
          <w:i/>
        </w:rPr>
      </w:pPr>
      <w:r>
        <w:t>Ed. Manuel Crespillo, José Lara Garrido and Gaspar Garrote Bernal.</w:t>
      </w:r>
    </w:p>
    <w:p w14:paraId="10014993" w14:textId="77777777" w:rsidR="004F6546" w:rsidRDefault="004F6546">
      <w:r>
        <w:t xml:space="preserve">Departamento de Filología Inglesa y Francesa </w:t>
      </w:r>
    </w:p>
    <w:p w14:paraId="1C703F82" w14:textId="77777777" w:rsidR="004F6546" w:rsidRDefault="004F6546">
      <w:r>
        <w:lastRenderedPageBreak/>
        <w:t>Facultad de Filosofía y Letras</w:t>
      </w:r>
    </w:p>
    <w:p w14:paraId="19410D0F" w14:textId="77777777" w:rsidR="004F6546" w:rsidRDefault="004F6546">
      <w:r>
        <w:t xml:space="preserve">Campus de los Teatinos </w:t>
      </w:r>
    </w:p>
    <w:p w14:paraId="6F9EC014" w14:textId="77777777" w:rsidR="004F6546" w:rsidRPr="00786336" w:rsidRDefault="004F6546" w:rsidP="004F6546">
      <w:r w:rsidRPr="00786336">
        <w:t>Universidad de Málaga (Spain)</w:t>
      </w:r>
    </w:p>
    <w:p w14:paraId="383BB1FB" w14:textId="77777777" w:rsidR="004F6546" w:rsidRDefault="004F6546">
      <w:pPr>
        <w:rPr>
          <w:i/>
        </w:rPr>
      </w:pPr>
      <w:r>
        <w:t>29071 Málaga</w:t>
      </w:r>
      <w:r>
        <w:rPr>
          <w:i/>
        </w:rPr>
        <w:t xml:space="preserve"> </w:t>
      </w:r>
    </w:p>
    <w:p w14:paraId="6527C79E" w14:textId="77777777" w:rsidR="004F6546" w:rsidRDefault="004F6546">
      <w:r>
        <w:t xml:space="preserve">Twice-yearly. </w:t>
      </w:r>
    </w:p>
    <w:p w14:paraId="4221E5A5" w14:textId="77777777" w:rsidR="004F6546" w:rsidRPr="00786336" w:rsidRDefault="004F6546" w:rsidP="004F6546">
      <w:r w:rsidRPr="00786336">
        <w:t>Vol. 24 (2008)</w:t>
      </w:r>
    </w:p>
    <w:p w14:paraId="2973BE57" w14:textId="77777777" w:rsidR="004F6546" w:rsidRPr="0099010F" w:rsidRDefault="004F6546" w:rsidP="004F6546">
      <w:pPr>
        <w:rPr>
          <w:i/>
        </w:rPr>
      </w:pPr>
      <w:r w:rsidRPr="00786336">
        <w:rPr>
          <w:i/>
        </w:rPr>
        <w:t>AnMal Electrónica</w:t>
      </w:r>
    </w:p>
    <w:p w14:paraId="5859C973" w14:textId="77777777" w:rsidR="004F6546" w:rsidRDefault="004F6546">
      <w:pPr>
        <w:rPr>
          <w:color w:val="000000"/>
        </w:rPr>
      </w:pPr>
      <w:hyperlink r:id="rId33" w:history="1">
        <w:r>
          <w:rPr>
            <w:rStyle w:val="Hipervnculo"/>
          </w:rPr>
          <w:t>http://www.anmal.uma.es/</w:t>
        </w:r>
      </w:hyperlink>
    </w:p>
    <w:p w14:paraId="07922350" w14:textId="77777777" w:rsidR="004F6546" w:rsidRDefault="004F6546" w:rsidP="004F6546">
      <w:r>
        <w:t>2008</w:t>
      </w:r>
    </w:p>
    <w:p w14:paraId="0C616212" w14:textId="77777777" w:rsidR="004F6546" w:rsidRDefault="004F6546"/>
    <w:p w14:paraId="0EFC1440" w14:textId="77777777" w:rsidR="00E62CE1" w:rsidRDefault="00E62CE1" w:rsidP="00E62CE1">
      <w:pPr>
        <w:ind w:left="0" w:firstLine="0"/>
      </w:pPr>
    </w:p>
    <w:p w14:paraId="77A18834" w14:textId="77777777" w:rsidR="00E62CE1" w:rsidRDefault="00E62CE1" w:rsidP="00E62CE1">
      <w:pPr>
        <w:rPr>
          <w:i/>
        </w:rPr>
      </w:pPr>
      <w:r>
        <w:rPr>
          <w:i/>
        </w:rPr>
        <w:t>Analele Universitati din Craiova. Seria Stiinte Filologice. Lingvistica.</w:t>
      </w:r>
    </w:p>
    <w:p w14:paraId="0AF3327F" w14:textId="77777777" w:rsidR="00E62CE1" w:rsidRDefault="00E62CE1" w:rsidP="00E62CE1"/>
    <w:p w14:paraId="2EE4F280" w14:textId="77777777" w:rsidR="004F6546" w:rsidRDefault="004F6546"/>
    <w:p w14:paraId="2037F377" w14:textId="77777777" w:rsidR="00E62CE1" w:rsidRPr="00E62CE1" w:rsidRDefault="004F6546" w:rsidP="00E62CE1">
      <w:pPr>
        <w:rPr>
          <w:i/>
        </w:rPr>
      </w:pPr>
      <w:r>
        <w:rPr>
          <w:i/>
        </w:rPr>
        <w:t>Analele Stintifice ale Universitatii AI. I. Cuza din lasi. Lingvistica.</w:t>
      </w:r>
    </w:p>
    <w:p w14:paraId="1D83E357" w14:textId="77777777" w:rsidR="00E62CE1" w:rsidRDefault="00E62CE1" w:rsidP="00E62CE1"/>
    <w:p w14:paraId="67B5428A" w14:textId="77777777" w:rsidR="00750076" w:rsidRPr="00611416" w:rsidRDefault="00750076" w:rsidP="00750076">
      <w:r>
        <w:rPr>
          <w:i/>
        </w:rPr>
        <w:t>Anales Cervantinos</w:t>
      </w:r>
      <w:r>
        <w:t xml:space="preserve"> 6 (1957).</w:t>
      </w:r>
    </w:p>
    <w:p w14:paraId="0A283789" w14:textId="43E72E87" w:rsidR="000E2136" w:rsidRDefault="000E2136" w:rsidP="000E2136">
      <w:pPr>
        <w:ind w:left="0" w:firstLine="0"/>
      </w:pPr>
    </w:p>
    <w:p w14:paraId="6D2916C1" w14:textId="77777777" w:rsidR="000E2136" w:rsidRDefault="000E2136" w:rsidP="000E2136">
      <w:pPr>
        <w:rPr>
          <w:i/>
        </w:rPr>
      </w:pPr>
      <w:r w:rsidRPr="00C8312F">
        <w:rPr>
          <w:i/>
        </w:rPr>
        <w:t xml:space="preserve">Anales de Filología Clásica </w:t>
      </w:r>
    </w:p>
    <w:p w14:paraId="16F0CDE2" w14:textId="51394FE9" w:rsidR="000E2136" w:rsidRDefault="000E2136" w:rsidP="000E2136">
      <w:r>
        <w:t xml:space="preserve">Vol. </w:t>
      </w:r>
      <w:r w:rsidRPr="00C8312F">
        <w:t>33.2 (2020</w:t>
      </w:r>
      <w:r>
        <w:t>).</w:t>
      </w:r>
    </w:p>
    <w:p w14:paraId="6B0EAD16" w14:textId="77777777" w:rsidR="000E2136" w:rsidRPr="000E2136" w:rsidRDefault="000E2136" w:rsidP="000E2136">
      <w:pPr>
        <w:rPr>
          <w:i/>
        </w:rPr>
      </w:pPr>
    </w:p>
    <w:p w14:paraId="724EC742" w14:textId="77777777" w:rsidR="00750076" w:rsidRDefault="00750076"/>
    <w:p w14:paraId="533F1F25" w14:textId="77777777" w:rsidR="00B16B43" w:rsidRPr="00B16B43" w:rsidRDefault="00B16B43" w:rsidP="00B16B43">
      <w:pPr>
        <w:rPr>
          <w:b/>
          <w:i/>
        </w:rPr>
      </w:pPr>
      <w:r w:rsidRPr="00B16B43">
        <w:rPr>
          <w:b/>
          <w:i/>
        </w:rPr>
        <w:t>Anales de Filología Francesa</w:t>
      </w:r>
    </w:p>
    <w:p w14:paraId="379AA522" w14:textId="77777777" w:rsidR="00B16B43" w:rsidRDefault="00B16B43" w:rsidP="00B16B43">
      <w:r>
        <w:t>Universidad de Murcia</w:t>
      </w:r>
    </w:p>
    <w:p w14:paraId="42BDE943" w14:textId="77777777" w:rsidR="00B16B43" w:rsidRPr="00986159" w:rsidRDefault="00B16B43" w:rsidP="00B16B43">
      <w:r>
        <w:t>Vol. 1 (1985).</w:t>
      </w:r>
    </w:p>
    <w:p w14:paraId="0AAA7600" w14:textId="77777777" w:rsidR="00B16B43" w:rsidRPr="00986159" w:rsidRDefault="00B16B43" w:rsidP="00B16B43">
      <w:pPr>
        <w:rPr>
          <w:i/>
        </w:rPr>
      </w:pPr>
      <w:r>
        <w:t xml:space="preserve">Vol. 19 (2011): </w:t>
      </w:r>
      <w:r>
        <w:rPr>
          <w:i/>
        </w:rPr>
        <w:t>Français sur objectifs spécifiques / Francés para fines específicos.</w:t>
      </w:r>
    </w:p>
    <w:p w14:paraId="487D9C7D" w14:textId="77777777" w:rsidR="00B16B43" w:rsidRDefault="00B16B43" w:rsidP="00B16B43">
      <w:hyperlink r:id="rId34" w:history="1">
        <w:r w:rsidRPr="00CB099F">
          <w:rPr>
            <w:rStyle w:val="Hipervnculo"/>
          </w:rPr>
          <w:t>http://revistas.um.es/analesff</w:t>
        </w:r>
      </w:hyperlink>
    </w:p>
    <w:p w14:paraId="15E953FC" w14:textId="77777777" w:rsidR="00B16B43" w:rsidRPr="00986159" w:rsidRDefault="00B16B43" w:rsidP="00B16B43">
      <w:r>
        <w:t>2012</w:t>
      </w:r>
    </w:p>
    <w:p w14:paraId="3347A597" w14:textId="77777777" w:rsidR="00E62CE1" w:rsidRDefault="00E62CE1" w:rsidP="00E62CE1">
      <w:pPr>
        <w:ind w:left="0" w:firstLine="0"/>
      </w:pPr>
    </w:p>
    <w:p w14:paraId="5EA870CA" w14:textId="77777777" w:rsidR="00E62CE1" w:rsidRDefault="00E62CE1" w:rsidP="00E62CE1"/>
    <w:p w14:paraId="7EFBD48A" w14:textId="77777777" w:rsidR="00E62CE1" w:rsidRDefault="00E62CE1" w:rsidP="00E62CE1">
      <w:r>
        <w:rPr>
          <w:i/>
        </w:rPr>
        <w:t>Anales de la Literatura Española Contemporánea</w:t>
      </w:r>
      <w:r>
        <w:t xml:space="preserve"> </w:t>
      </w:r>
    </w:p>
    <w:p w14:paraId="1E15A633" w14:textId="77777777" w:rsidR="00E62CE1" w:rsidRDefault="00E62CE1" w:rsidP="00E62CE1">
      <w:r>
        <w:t>Vol. 9.1-3 (1984).</w:t>
      </w:r>
    </w:p>
    <w:p w14:paraId="3F95B3F1" w14:textId="77777777" w:rsidR="00E62CE1" w:rsidRDefault="00E62CE1" w:rsidP="00E62CE1">
      <w:pPr>
        <w:ind w:left="0" w:firstLine="0"/>
      </w:pPr>
    </w:p>
    <w:p w14:paraId="6D24EDFA" w14:textId="77777777" w:rsidR="00E62CE1" w:rsidRDefault="00E62CE1" w:rsidP="00E62CE1">
      <w:r>
        <w:rPr>
          <w:i/>
        </w:rPr>
        <w:t xml:space="preserve">Anales de Literatura Española </w:t>
      </w:r>
      <w:r>
        <w:t xml:space="preserve"> 7 (1991). </w:t>
      </w:r>
    </w:p>
    <w:p w14:paraId="3CCA9053" w14:textId="77777777" w:rsidR="00E62CE1" w:rsidRDefault="00E62CE1" w:rsidP="00E62CE1">
      <w:pPr>
        <w:ind w:left="0" w:firstLine="0"/>
        <w:rPr>
          <w:color w:val="333333"/>
        </w:rPr>
      </w:pPr>
    </w:p>
    <w:p w14:paraId="420F8769" w14:textId="77777777" w:rsidR="00B16B43" w:rsidRDefault="00B16B43"/>
    <w:p w14:paraId="68CA9704" w14:textId="77777777" w:rsidR="004F6546" w:rsidRDefault="004F6546">
      <w:pPr>
        <w:rPr>
          <w:b/>
          <w:i/>
        </w:rPr>
      </w:pPr>
      <w:r>
        <w:rPr>
          <w:b/>
          <w:i/>
        </w:rPr>
        <w:t>Anales de Literatura Hispanoamericana</w:t>
      </w:r>
    </w:p>
    <w:p w14:paraId="3F10666B" w14:textId="77777777" w:rsidR="004F6546" w:rsidRDefault="004F6546">
      <w:r>
        <w:t>Madrid: Universidad Complutense, Servicio de Publicaciones</w:t>
      </w:r>
    </w:p>
    <w:p w14:paraId="7335FB46" w14:textId="77777777" w:rsidR="004F6546" w:rsidRDefault="004F6546">
      <w:hyperlink r:id="rId35" w:history="1">
        <w:r>
          <w:rPr>
            <w:rStyle w:val="Hipervnculo"/>
          </w:rPr>
          <w:t>http://www.ucm.es/BUCM/revistasBUC/portal/modules.php?name=Revistas2&amp;id=ALHI</w:t>
        </w:r>
      </w:hyperlink>
    </w:p>
    <w:p w14:paraId="78F5958D" w14:textId="77777777" w:rsidR="004F6546" w:rsidRDefault="004F6546">
      <w:r>
        <w:t>2007-01-25</w:t>
      </w:r>
    </w:p>
    <w:p w14:paraId="00773C6F" w14:textId="77777777" w:rsidR="00E62CE1" w:rsidRDefault="00E62CE1" w:rsidP="00E62CE1">
      <w:pPr>
        <w:ind w:left="0" w:firstLine="0"/>
      </w:pPr>
    </w:p>
    <w:p w14:paraId="41DAE058" w14:textId="77777777" w:rsidR="00AC1E0A" w:rsidRDefault="00AC1E0A" w:rsidP="00E62CE1">
      <w:pPr>
        <w:ind w:left="0" w:firstLine="0"/>
      </w:pPr>
    </w:p>
    <w:p w14:paraId="14BD48B4" w14:textId="77777777" w:rsidR="00AC1E0A" w:rsidRDefault="00AC1E0A" w:rsidP="00AC1E0A"/>
    <w:p w14:paraId="3D6A7949" w14:textId="19BA27C6" w:rsidR="00AC1E0A" w:rsidRDefault="00AC1E0A" w:rsidP="00AC1E0A">
      <w:r>
        <w:rPr>
          <w:i/>
        </w:rPr>
        <w:t>Anales Galdosianos</w:t>
      </w:r>
      <w:r>
        <w:t xml:space="preserve"> 15 (1980).</w:t>
      </w:r>
    </w:p>
    <w:p w14:paraId="04DD6B4F" w14:textId="77777777" w:rsidR="00AC1E0A" w:rsidRPr="00AC1E0A" w:rsidRDefault="00AC1E0A" w:rsidP="00E62CE1">
      <w:pPr>
        <w:ind w:left="0" w:firstLine="0"/>
        <w:rPr>
          <w:b/>
        </w:rPr>
      </w:pPr>
    </w:p>
    <w:p w14:paraId="79562BB0" w14:textId="77777777" w:rsidR="00E62CE1" w:rsidRDefault="00E62CE1" w:rsidP="00E62CE1"/>
    <w:p w14:paraId="171C4D64" w14:textId="77777777" w:rsidR="00314FED" w:rsidRPr="00314FED" w:rsidRDefault="00314FED" w:rsidP="00314FED">
      <w:pPr>
        <w:rPr>
          <w:b/>
          <w:i/>
        </w:rPr>
      </w:pPr>
      <w:r w:rsidRPr="00314FED">
        <w:rPr>
          <w:b/>
          <w:i/>
        </w:rPr>
        <w:t xml:space="preserve">Análisi: </w:t>
      </w:r>
    </w:p>
    <w:p w14:paraId="3AA02598" w14:textId="77777777" w:rsidR="00314FED" w:rsidRDefault="00314FED" w:rsidP="00314FED">
      <w:r w:rsidRPr="00105E41">
        <w:rPr>
          <w:i/>
        </w:rPr>
        <w:t>Quaderns de Comunicació i Cultura</w:t>
      </w:r>
      <w:r w:rsidRPr="00F53C12">
        <w:t xml:space="preserve"> </w:t>
      </w:r>
    </w:p>
    <w:p w14:paraId="3347ADA1" w14:textId="0998C54D" w:rsidR="00314FED" w:rsidRPr="00F53C12" w:rsidRDefault="00314FED" w:rsidP="00314FED">
      <w:r>
        <w:t>Vol. 53 (2015)</w:t>
      </w:r>
      <w:r w:rsidRPr="00F53C12">
        <w:t>.</w:t>
      </w:r>
    </w:p>
    <w:p w14:paraId="35E34C58" w14:textId="0F39E202" w:rsidR="00314FED" w:rsidRPr="00F53C12" w:rsidRDefault="00314FED" w:rsidP="00314FED">
      <w:hyperlink r:id="rId36" w:history="1">
        <w:r w:rsidRPr="00F35836">
          <w:rPr>
            <w:rStyle w:val="Hipervnculo"/>
          </w:rPr>
          <w:t>http://in3wps.uoc.edu/index.php/analisi/</w:t>
        </w:r>
      </w:hyperlink>
      <w:r>
        <w:t xml:space="preserve"> </w:t>
      </w:r>
    </w:p>
    <w:p w14:paraId="1A225C9D" w14:textId="10542300" w:rsidR="00314FED" w:rsidRDefault="00314FED" w:rsidP="00E62CE1">
      <w:r>
        <w:t>(2015)</w:t>
      </w:r>
    </w:p>
    <w:p w14:paraId="77E4C973" w14:textId="77777777" w:rsidR="00314FED" w:rsidRDefault="00314FED" w:rsidP="00E62CE1"/>
    <w:p w14:paraId="79D6F612" w14:textId="77777777" w:rsidR="00E62CE1" w:rsidRDefault="00E62CE1" w:rsidP="00E62CE1">
      <w:pPr>
        <w:ind w:right="10"/>
        <w:rPr>
          <w:b/>
        </w:rPr>
      </w:pPr>
      <w:r>
        <w:rPr>
          <w:b/>
          <w:i/>
        </w:rPr>
        <w:t>Análisis Textuales</w:t>
      </w:r>
    </w:p>
    <w:p w14:paraId="46AB14F0" w14:textId="77777777" w:rsidR="00E62CE1" w:rsidRPr="00AB58C4" w:rsidRDefault="00E62CE1" w:rsidP="00E62CE1">
      <w:pPr>
        <w:ind w:right="10"/>
        <w:rPr>
          <w:lang w:val="en-US"/>
        </w:rPr>
      </w:pPr>
      <w:r w:rsidRPr="00AB58C4">
        <w:rPr>
          <w:lang w:val="en-US"/>
        </w:rPr>
        <w:t xml:space="preserve">Journal on text linguistics, U of Almería. </w:t>
      </w:r>
    </w:p>
    <w:p w14:paraId="2C4F1388" w14:textId="77777777" w:rsidR="00E62CE1" w:rsidRDefault="00E62CE1" w:rsidP="00E62CE1">
      <w:pPr>
        <w:ind w:right="10"/>
      </w:pPr>
      <w:r>
        <w:t xml:space="preserve">Ed. Ramón Almeda Pérez. </w:t>
      </w:r>
    </w:p>
    <w:p w14:paraId="70AD01CC" w14:textId="77777777" w:rsidR="00E62CE1" w:rsidRDefault="00E62CE1" w:rsidP="00E62CE1">
      <w:pPr>
        <w:ind w:right="10"/>
      </w:pPr>
      <w:hyperlink r:id="rId37" w:history="1">
        <w:r>
          <w:rPr>
            <w:rStyle w:val="Hipervnculo"/>
          </w:rPr>
          <w:t>lintexto@fcu.umes</w:t>
        </w:r>
      </w:hyperlink>
    </w:p>
    <w:p w14:paraId="382AF48F" w14:textId="77777777" w:rsidR="00E62CE1" w:rsidRDefault="00E62CE1"/>
    <w:p w14:paraId="62F4D8C1" w14:textId="77777777" w:rsidR="00E62CE1" w:rsidRDefault="00E62CE1" w:rsidP="00E62CE1">
      <w:pPr>
        <w:widowControl w:val="0"/>
        <w:autoSpaceDE w:val="0"/>
        <w:autoSpaceDN w:val="0"/>
        <w:adjustRightInd w:val="0"/>
        <w:ind w:left="709" w:hanging="709"/>
        <w:rPr>
          <w:i/>
        </w:rPr>
      </w:pPr>
    </w:p>
    <w:p w14:paraId="662C56E7" w14:textId="77777777" w:rsidR="004F6546" w:rsidRDefault="00554FB6" w:rsidP="00E62CE1">
      <w:pPr>
        <w:widowControl w:val="0"/>
        <w:autoSpaceDE w:val="0"/>
        <w:autoSpaceDN w:val="0"/>
        <w:adjustRightInd w:val="0"/>
        <w:ind w:left="709" w:hanging="709"/>
      </w:pPr>
      <w:r w:rsidRPr="007A1041">
        <w:rPr>
          <w:i/>
        </w:rPr>
        <w:t>Analysis</w:t>
      </w:r>
      <w:r>
        <w:t xml:space="preserve"> </w:t>
      </w:r>
      <w:r w:rsidRPr="000F1E5E">
        <w:t>71</w:t>
      </w:r>
      <w:r>
        <w:t xml:space="preserve"> (2011)</w:t>
      </w:r>
      <w:r w:rsidRPr="000F1E5E">
        <w:t>.</w:t>
      </w:r>
    </w:p>
    <w:p w14:paraId="4E0EC03F" w14:textId="77777777" w:rsidR="00E62CE1" w:rsidRDefault="00E62CE1"/>
    <w:p w14:paraId="26F2130B" w14:textId="77777777" w:rsidR="00E62CE1" w:rsidRDefault="00E62CE1" w:rsidP="00E62CE1">
      <w:pPr>
        <w:ind w:right="10"/>
      </w:pPr>
    </w:p>
    <w:p w14:paraId="2FD164E3" w14:textId="77777777" w:rsidR="00E62CE1" w:rsidRDefault="00E62CE1" w:rsidP="00E62CE1">
      <w:pPr>
        <w:rPr>
          <w:b/>
          <w:i/>
        </w:rPr>
      </w:pPr>
      <w:r>
        <w:rPr>
          <w:b/>
          <w:i/>
        </w:rPr>
        <w:t>Anaquel de Estudios Árabes</w:t>
      </w:r>
    </w:p>
    <w:p w14:paraId="0F1834C8" w14:textId="77777777" w:rsidR="00E62CE1" w:rsidRDefault="00E62CE1" w:rsidP="00E62CE1">
      <w:r>
        <w:t>Madrid: Universidad Complutense, Servicio de Publicaciones.</w:t>
      </w:r>
    </w:p>
    <w:p w14:paraId="2EAD87BE" w14:textId="77777777" w:rsidR="00E62CE1" w:rsidRPr="00AB58C4" w:rsidRDefault="00E62CE1" w:rsidP="00E62CE1">
      <w:pPr>
        <w:rPr>
          <w:lang w:val="en-US"/>
        </w:rPr>
      </w:pPr>
      <w:r w:rsidRPr="00AB58C4">
        <w:rPr>
          <w:lang w:val="en-US"/>
        </w:rPr>
        <w:t>Vol. 17 (2006)</w:t>
      </w:r>
    </w:p>
    <w:p w14:paraId="523D4882" w14:textId="77777777" w:rsidR="00E62CE1" w:rsidRPr="00AB58C4" w:rsidRDefault="00E62CE1" w:rsidP="00E62CE1">
      <w:pPr>
        <w:rPr>
          <w:lang w:val="en-US"/>
        </w:rPr>
      </w:pPr>
      <w:hyperlink r:id="rId38" w:history="1">
        <w:r w:rsidRPr="00AB58C4">
          <w:rPr>
            <w:rStyle w:val="Hipervnculo"/>
            <w:lang w:val="en-US"/>
          </w:rPr>
          <w:t>http://www.ucm.es/BUCM/revistasBUC/portal/modules.php?name=Revistas2&amp;id=ANQE</w:t>
        </w:r>
      </w:hyperlink>
    </w:p>
    <w:p w14:paraId="14137DD1" w14:textId="77777777" w:rsidR="00E62CE1" w:rsidRPr="00AB58C4" w:rsidRDefault="00E62CE1" w:rsidP="00E62CE1">
      <w:pPr>
        <w:rPr>
          <w:lang w:val="en-US"/>
        </w:rPr>
      </w:pPr>
      <w:r w:rsidRPr="00AB58C4">
        <w:rPr>
          <w:lang w:val="en-US"/>
        </w:rPr>
        <w:tab/>
        <w:t>2007-01-25</w:t>
      </w:r>
    </w:p>
    <w:p w14:paraId="4ACE858E" w14:textId="77777777" w:rsidR="00E62CE1" w:rsidRPr="00AB58C4" w:rsidRDefault="00E62CE1" w:rsidP="00E62CE1">
      <w:pPr>
        <w:rPr>
          <w:rStyle w:val="texto"/>
          <w:i/>
          <w:lang w:val="en-US"/>
        </w:rPr>
      </w:pPr>
    </w:p>
    <w:p w14:paraId="6FE66F20" w14:textId="77777777" w:rsidR="00E62CE1" w:rsidRPr="00AB58C4" w:rsidRDefault="00E62CE1" w:rsidP="00E62CE1">
      <w:pPr>
        <w:rPr>
          <w:lang w:val="en-US"/>
        </w:rPr>
      </w:pPr>
      <w:r w:rsidRPr="00AB58C4">
        <w:rPr>
          <w:i/>
          <w:lang w:val="en-US"/>
        </w:rPr>
        <w:t>Anchor Review</w:t>
      </w:r>
      <w:r w:rsidRPr="00AB58C4">
        <w:rPr>
          <w:lang w:val="en-US"/>
        </w:rPr>
        <w:t xml:space="preserve"> 2 (June 1957).</w:t>
      </w:r>
    </w:p>
    <w:p w14:paraId="764216F5" w14:textId="3AFD642F" w:rsidR="00E62CE1" w:rsidRDefault="00E62CE1">
      <w:pPr>
        <w:rPr>
          <w:lang w:val="en-US"/>
        </w:rPr>
      </w:pPr>
    </w:p>
    <w:p w14:paraId="25F926DC" w14:textId="625479D8" w:rsidR="0056614A" w:rsidRDefault="0056614A">
      <w:pPr>
        <w:rPr>
          <w:lang w:val="en-US"/>
        </w:rPr>
      </w:pPr>
    </w:p>
    <w:p w14:paraId="0E88A74F" w14:textId="77777777" w:rsidR="0056614A" w:rsidRPr="0056614A" w:rsidRDefault="0056614A" w:rsidP="0056614A">
      <w:pPr>
        <w:rPr>
          <w:b/>
          <w:i/>
          <w:lang w:val="en-US"/>
        </w:rPr>
      </w:pPr>
      <w:r w:rsidRPr="0056614A">
        <w:rPr>
          <w:b/>
          <w:i/>
          <w:lang w:val="en-US"/>
        </w:rPr>
        <w:t>Ancient Greek &amp; Roman History eJournal</w:t>
      </w:r>
    </w:p>
    <w:p w14:paraId="2B872BCF" w14:textId="77777777" w:rsidR="0056614A" w:rsidRPr="007E3328" w:rsidRDefault="0056614A" w:rsidP="0056614A">
      <w:pPr>
        <w:rPr>
          <w:lang w:val="en-US"/>
        </w:rPr>
      </w:pPr>
      <w:r>
        <w:rPr>
          <w:lang w:val="en-US"/>
        </w:rPr>
        <w:t>Elsevier - SSRN</w:t>
      </w:r>
    </w:p>
    <w:p w14:paraId="7BA8812F" w14:textId="77777777" w:rsidR="0056614A" w:rsidRDefault="0056614A" w:rsidP="0056614A">
      <w:pPr>
        <w:rPr>
          <w:lang w:val="en-US"/>
        </w:rPr>
      </w:pPr>
      <w:hyperlink r:id="rId39" w:history="1">
        <w:r w:rsidRPr="0078223A">
          <w:rPr>
            <w:rStyle w:val="Hipervnculo"/>
            <w:lang w:val="en-US"/>
          </w:rPr>
          <w:t>https://www.ssrn.com/link/Ancient-Greek-Roman-History.html</w:t>
        </w:r>
      </w:hyperlink>
    </w:p>
    <w:p w14:paraId="0A70D1E0" w14:textId="77777777" w:rsidR="0056614A" w:rsidRDefault="0056614A" w:rsidP="0056614A">
      <w:pPr>
        <w:rPr>
          <w:lang w:val="en-US"/>
        </w:rPr>
      </w:pPr>
      <w:r>
        <w:rPr>
          <w:lang w:val="en-US"/>
        </w:rPr>
        <w:t>2021</w:t>
      </w:r>
    </w:p>
    <w:p w14:paraId="5DD34EF3" w14:textId="77777777" w:rsidR="0056614A" w:rsidRPr="00AB58C4" w:rsidRDefault="0056614A">
      <w:pPr>
        <w:rPr>
          <w:lang w:val="en-US"/>
        </w:rPr>
      </w:pPr>
    </w:p>
    <w:p w14:paraId="6077AA6A" w14:textId="77777777" w:rsidR="00524234" w:rsidRPr="00AB58C4" w:rsidRDefault="00524234">
      <w:pPr>
        <w:rPr>
          <w:lang w:val="en-US"/>
        </w:rPr>
      </w:pPr>
    </w:p>
    <w:p w14:paraId="69D1969F" w14:textId="77777777" w:rsidR="00524234" w:rsidRPr="00524234" w:rsidRDefault="00524234" w:rsidP="00524234">
      <w:pPr>
        <w:rPr>
          <w:b/>
          <w:bCs/>
          <w:i/>
          <w:lang w:val="en-US"/>
        </w:rPr>
      </w:pPr>
      <w:r w:rsidRPr="00524234">
        <w:rPr>
          <w:b/>
          <w:bCs/>
          <w:i/>
          <w:lang w:val="en-US"/>
        </w:rPr>
        <w:t>Ancient Greek &amp; Roman Linguistics eJournal.*</w:t>
      </w:r>
    </w:p>
    <w:p w14:paraId="288C441B" w14:textId="77777777" w:rsidR="00524234" w:rsidRPr="00524234" w:rsidRDefault="00524234" w:rsidP="00524234">
      <w:pPr>
        <w:rPr>
          <w:bCs/>
          <w:lang w:val="en-US"/>
        </w:rPr>
      </w:pPr>
      <w:r>
        <w:rPr>
          <w:bCs/>
          <w:lang w:val="en-US"/>
        </w:rPr>
        <w:t>SSRN</w:t>
      </w:r>
    </w:p>
    <w:p w14:paraId="281D7A54" w14:textId="77777777" w:rsidR="00524234" w:rsidRDefault="00524234" w:rsidP="00524234">
      <w:pPr>
        <w:rPr>
          <w:bCs/>
          <w:lang w:val="en-US"/>
        </w:rPr>
      </w:pPr>
      <w:hyperlink r:id="rId40" w:history="1">
        <w:r w:rsidRPr="00E83FB8">
          <w:rPr>
            <w:rStyle w:val="Hipervnculo"/>
            <w:bCs/>
            <w:lang w:val="en-US"/>
          </w:rPr>
          <w:t>http://www.ssrn.com/link/Ancient-Greek-Roman-Linguistics.html</w:t>
        </w:r>
      </w:hyperlink>
    </w:p>
    <w:p w14:paraId="0DEABD0A" w14:textId="77777777" w:rsidR="00524234" w:rsidRPr="003D0BE6" w:rsidRDefault="00524234" w:rsidP="00524234">
      <w:pPr>
        <w:rPr>
          <w:bCs/>
          <w:lang w:val="en-US"/>
        </w:rPr>
      </w:pPr>
      <w:r>
        <w:rPr>
          <w:bCs/>
          <w:lang w:val="en-US"/>
        </w:rPr>
        <w:t>2015</w:t>
      </w:r>
    </w:p>
    <w:p w14:paraId="0162D7EB" w14:textId="77777777" w:rsidR="00524234" w:rsidRPr="00AB58C4" w:rsidRDefault="00524234">
      <w:pPr>
        <w:rPr>
          <w:lang w:val="en-US"/>
        </w:rPr>
      </w:pPr>
    </w:p>
    <w:p w14:paraId="4801F716" w14:textId="77777777" w:rsidR="007258E8" w:rsidRPr="00AB58C4" w:rsidRDefault="007258E8">
      <w:pPr>
        <w:rPr>
          <w:lang w:val="en-US"/>
        </w:rPr>
      </w:pPr>
    </w:p>
    <w:p w14:paraId="0E70E0FC" w14:textId="77777777" w:rsidR="007258E8" w:rsidRPr="00AB58C4" w:rsidRDefault="007258E8" w:rsidP="007258E8">
      <w:pPr>
        <w:ind w:right="58"/>
        <w:rPr>
          <w:b/>
          <w:lang w:val="en-US"/>
        </w:rPr>
      </w:pPr>
      <w:r w:rsidRPr="00AB58C4">
        <w:rPr>
          <w:b/>
          <w:i/>
          <w:lang w:val="en-US"/>
        </w:rPr>
        <w:t>Ancient Greek &amp; Roman Literature eJournal</w:t>
      </w:r>
      <w:r w:rsidRPr="00AB58C4">
        <w:rPr>
          <w:b/>
          <w:lang w:val="en-US"/>
        </w:rPr>
        <w:t xml:space="preserve"> </w:t>
      </w:r>
    </w:p>
    <w:p w14:paraId="1B73E842" w14:textId="77777777" w:rsidR="007258E8" w:rsidRPr="00AB58C4" w:rsidRDefault="007258E8" w:rsidP="007258E8">
      <w:pPr>
        <w:ind w:right="58"/>
        <w:rPr>
          <w:lang w:val="en-US"/>
        </w:rPr>
      </w:pPr>
      <w:r w:rsidRPr="00AB58C4">
        <w:rPr>
          <w:lang w:val="en-US"/>
        </w:rPr>
        <w:lastRenderedPageBreak/>
        <w:t>SSRN</w:t>
      </w:r>
    </w:p>
    <w:p w14:paraId="48A1F51B" w14:textId="77777777" w:rsidR="007258E8" w:rsidRPr="00AB58C4" w:rsidRDefault="007258E8" w:rsidP="007258E8">
      <w:pPr>
        <w:rPr>
          <w:lang w:val="en-US"/>
        </w:rPr>
      </w:pPr>
      <w:hyperlink r:id="rId41" w:history="1">
        <w:r w:rsidRPr="00AB58C4">
          <w:rPr>
            <w:rStyle w:val="Hipervnculo"/>
            <w:lang w:val="en-US"/>
          </w:rPr>
          <w:t>http://www.ssrn.com/link/Ancient-Greek-Roman-Literature.html</w:t>
        </w:r>
      </w:hyperlink>
      <w:r w:rsidRPr="00AB58C4">
        <w:rPr>
          <w:lang w:val="en-US"/>
        </w:rPr>
        <w:t xml:space="preserve"> </w:t>
      </w:r>
    </w:p>
    <w:p w14:paraId="0844F171" w14:textId="77777777" w:rsidR="007258E8" w:rsidRPr="00AB58C4" w:rsidRDefault="007258E8" w:rsidP="007258E8">
      <w:pPr>
        <w:ind w:left="0" w:right="58" w:firstLine="0"/>
        <w:rPr>
          <w:lang w:val="en-US"/>
        </w:rPr>
      </w:pPr>
      <w:r w:rsidRPr="00AB58C4">
        <w:rPr>
          <w:lang w:val="en-US"/>
        </w:rPr>
        <w:t>2013</w:t>
      </w:r>
    </w:p>
    <w:p w14:paraId="57EF2D5A" w14:textId="77777777" w:rsidR="004F6546" w:rsidRPr="00AB58C4" w:rsidRDefault="004F6546" w:rsidP="00E62CE1">
      <w:pPr>
        <w:ind w:left="0" w:firstLine="0"/>
        <w:rPr>
          <w:lang w:val="en-US"/>
        </w:rPr>
      </w:pPr>
    </w:p>
    <w:p w14:paraId="11768A0B" w14:textId="77777777" w:rsidR="007258E8" w:rsidRPr="00AB58C4" w:rsidRDefault="007258E8" w:rsidP="00E62CE1">
      <w:pPr>
        <w:ind w:left="0" w:firstLine="0"/>
        <w:rPr>
          <w:lang w:val="en-US"/>
        </w:rPr>
      </w:pPr>
    </w:p>
    <w:p w14:paraId="0B9A8B5C" w14:textId="77777777" w:rsidR="004F6546" w:rsidRPr="00AB58C4" w:rsidRDefault="004F6546">
      <w:pPr>
        <w:rPr>
          <w:b/>
          <w:lang w:val="en-US"/>
        </w:rPr>
      </w:pPr>
      <w:r w:rsidRPr="00AB58C4">
        <w:rPr>
          <w:b/>
          <w:i/>
          <w:lang w:val="en-US"/>
        </w:rPr>
        <w:t>Ancient Narrative</w:t>
      </w:r>
    </w:p>
    <w:p w14:paraId="42E10736" w14:textId="77777777" w:rsidR="004F6546" w:rsidRPr="00AB58C4" w:rsidRDefault="004F6546">
      <w:pPr>
        <w:rPr>
          <w:lang w:val="en-US"/>
        </w:rPr>
      </w:pPr>
      <w:r w:rsidRPr="00AB58C4">
        <w:rPr>
          <w:lang w:val="en-US"/>
        </w:rPr>
        <w:t>Electronic journal</w:t>
      </w:r>
    </w:p>
    <w:p w14:paraId="4DDE84B3" w14:textId="77777777" w:rsidR="004F6546" w:rsidRPr="00AB58C4" w:rsidRDefault="004F6546">
      <w:pPr>
        <w:rPr>
          <w:lang w:val="en-US"/>
        </w:rPr>
      </w:pPr>
      <w:r w:rsidRPr="00AB58C4">
        <w:rPr>
          <w:lang w:val="en-US"/>
        </w:rPr>
        <w:t>Vol.  6 (2007)</w:t>
      </w:r>
    </w:p>
    <w:p w14:paraId="6C9597F3" w14:textId="77777777" w:rsidR="004F6546" w:rsidRPr="00AB58C4" w:rsidRDefault="004F6546">
      <w:pPr>
        <w:rPr>
          <w:color w:val="000000"/>
          <w:lang w:val="en-US"/>
        </w:rPr>
      </w:pPr>
      <w:hyperlink r:id="rId42" w:history="1">
        <w:r w:rsidRPr="00AB58C4">
          <w:rPr>
            <w:rStyle w:val="Hipervnculo"/>
            <w:lang w:val="en-US"/>
          </w:rPr>
          <w:t>http://www.ancientnarrative.com/</w:t>
        </w:r>
      </w:hyperlink>
    </w:p>
    <w:p w14:paraId="41F325B6" w14:textId="77777777" w:rsidR="004F6546" w:rsidRPr="00AB58C4" w:rsidRDefault="004F6546">
      <w:pPr>
        <w:rPr>
          <w:color w:val="000000"/>
          <w:lang w:val="en-US"/>
        </w:rPr>
      </w:pPr>
      <w:r w:rsidRPr="00AB58C4">
        <w:rPr>
          <w:color w:val="000000"/>
          <w:lang w:val="en-US"/>
        </w:rPr>
        <w:t>2008</w:t>
      </w:r>
    </w:p>
    <w:p w14:paraId="27FA8844" w14:textId="77777777" w:rsidR="004F6546" w:rsidRPr="00AB58C4" w:rsidRDefault="004F6546">
      <w:pPr>
        <w:rPr>
          <w:lang w:val="en-US"/>
        </w:rPr>
      </w:pPr>
    </w:p>
    <w:p w14:paraId="514A67AD" w14:textId="77777777" w:rsidR="005D7BA8" w:rsidRPr="00AB58C4" w:rsidRDefault="005D7BA8">
      <w:pPr>
        <w:rPr>
          <w:lang w:val="en-US"/>
        </w:rPr>
      </w:pPr>
    </w:p>
    <w:p w14:paraId="2E7842EC" w14:textId="77777777" w:rsidR="005D7BA8" w:rsidRPr="00AB58C4" w:rsidRDefault="005D7BA8" w:rsidP="005D7BA8">
      <w:pPr>
        <w:ind w:right="58"/>
        <w:rPr>
          <w:b/>
          <w:lang w:val="en-US"/>
        </w:rPr>
      </w:pPr>
      <w:r w:rsidRPr="00AB58C4">
        <w:rPr>
          <w:b/>
          <w:i/>
          <w:lang w:val="en-US"/>
        </w:rPr>
        <w:t>Ancient Philosophical &amp; Scientific Texts eJournal</w:t>
      </w:r>
    </w:p>
    <w:p w14:paraId="56AC20DD" w14:textId="78A74590" w:rsidR="005D7BA8" w:rsidRPr="00AB58C4" w:rsidRDefault="006E4A83" w:rsidP="005D7BA8">
      <w:pPr>
        <w:ind w:right="58"/>
        <w:rPr>
          <w:lang w:val="en-US"/>
        </w:rPr>
      </w:pPr>
      <w:r>
        <w:rPr>
          <w:lang w:val="en-US"/>
        </w:rPr>
        <w:t xml:space="preserve">Elsevier - </w:t>
      </w:r>
      <w:r w:rsidR="005D7BA8" w:rsidRPr="00AB58C4">
        <w:rPr>
          <w:lang w:val="en-US"/>
        </w:rPr>
        <w:t>SSRN</w:t>
      </w:r>
    </w:p>
    <w:p w14:paraId="2475A2EA" w14:textId="77777777" w:rsidR="005D7BA8" w:rsidRPr="00AB58C4" w:rsidRDefault="005D7BA8" w:rsidP="005D7BA8">
      <w:pPr>
        <w:rPr>
          <w:lang w:val="en-US"/>
        </w:rPr>
      </w:pPr>
      <w:hyperlink r:id="rId43" w:history="1">
        <w:r w:rsidRPr="00AB58C4">
          <w:rPr>
            <w:rStyle w:val="Hipervnculo"/>
            <w:lang w:val="en-US"/>
          </w:rPr>
          <w:t>http://www.ssrn.com/link/Ancient-Philosophical-Scientific-Texts.html</w:t>
        </w:r>
      </w:hyperlink>
      <w:r w:rsidRPr="00AB58C4">
        <w:rPr>
          <w:lang w:val="en-US"/>
        </w:rPr>
        <w:t xml:space="preserve"> </w:t>
      </w:r>
    </w:p>
    <w:p w14:paraId="4FF7C2AC" w14:textId="1526F2CB" w:rsidR="005D7BA8" w:rsidRPr="00AB58C4" w:rsidRDefault="006E4A83" w:rsidP="005D7BA8">
      <w:pPr>
        <w:ind w:left="0" w:right="58" w:firstLine="0"/>
        <w:rPr>
          <w:lang w:val="en-US"/>
        </w:rPr>
      </w:pPr>
      <w:r>
        <w:rPr>
          <w:lang w:val="en-US"/>
        </w:rPr>
        <w:t>2022</w:t>
      </w:r>
    </w:p>
    <w:p w14:paraId="6EF42E40" w14:textId="020B09A2" w:rsidR="005D7BA8" w:rsidRDefault="005D7BA8" w:rsidP="00E62CE1">
      <w:pPr>
        <w:rPr>
          <w:rStyle w:val="texto"/>
          <w:i/>
          <w:lang w:val="en-US"/>
        </w:rPr>
      </w:pPr>
    </w:p>
    <w:p w14:paraId="7C7D2CE4" w14:textId="77777777" w:rsidR="006E4A83" w:rsidRPr="00AB58C4" w:rsidRDefault="006E4A83" w:rsidP="00E62CE1">
      <w:pPr>
        <w:rPr>
          <w:rStyle w:val="texto"/>
          <w:i/>
          <w:lang w:val="en-US"/>
        </w:rPr>
      </w:pPr>
    </w:p>
    <w:p w14:paraId="289F516D" w14:textId="77777777" w:rsidR="00E62CE1" w:rsidRPr="00AB58C4" w:rsidRDefault="00E62CE1" w:rsidP="00E62CE1">
      <w:pPr>
        <w:rPr>
          <w:rStyle w:val="texto"/>
          <w:i/>
          <w:lang w:val="en-US"/>
        </w:rPr>
      </w:pPr>
      <w:r w:rsidRPr="00AB58C4">
        <w:rPr>
          <w:rStyle w:val="texto"/>
          <w:i/>
          <w:lang w:val="en-US"/>
        </w:rPr>
        <w:t>Anderseniana</w:t>
      </w:r>
    </w:p>
    <w:p w14:paraId="030385F6" w14:textId="77777777" w:rsidR="00E62CE1" w:rsidRPr="00AB58C4" w:rsidRDefault="00E62CE1" w:rsidP="00E62CE1">
      <w:pPr>
        <w:rPr>
          <w:lang w:val="en-US"/>
        </w:rPr>
      </w:pPr>
    </w:p>
    <w:p w14:paraId="3936ED28" w14:textId="77777777" w:rsidR="00094012" w:rsidRPr="00AB58C4" w:rsidRDefault="00094012" w:rsidP="00E62CE1">
      <w:pPr>
        <w:rPr>
          <w:lang w:val="en-US"/>
        </w:rPr>
      </w:pPr>
    </w:p>
    <w:p w14:paraId="0B34F99E" w14:textId="77777777" w:rsidR="00094012" w:rsidRPr="00AB58C4" w:rsidRDefault="00094012" w:rsidP="00094012">
      <w:pPr>
        <w:rPr>
          <w:b/>
          <w:i/>
          <w:lang w:val="en-US"/>
        </w:rPr>
      </w:pPr>
      <w:r w:rsidRPr="00AB58C4">
        <w:rPr>
          <w:b/>
          <w:i/>
          <w:lang w:val="en-US"/>
        </w:rPr>
        <w:t>Andrew Marvell Newsletter</w:t>
      </w:r>
    </w:p>
    <w:p w14:paraId="0A58E3F7" w14:textId="77777777" w:rsidR="00094012" w:rsidRPr="00AB58C4" w:rsidRDefault="00094012" w:rsidP="00094012">
      <w:pPr>
        <w:rPr>
          <w:lang w:val="en-US"/>
        </w:rPr>
      </w:pPr>
      <w:r w:rsidRPr="00AB58C4">
        <w:rPr>
          <w:lang w:val="en-US"/>
        </w:rPr>
        <w:t>Vol.</w:t>
      </w:r>
      <w:r w:rsidRPr="00AB58C4">
        <w:rPr>
          <w:i/>
          <w:lang w:val="en-US"/>
        </w:rPr>
        <w:t xml:space="preserve"> </w:t>
      </w:r>
      <w:r w:rsidRPr="00AB58C4">
        <w:rPr>
          <w:lang w:val="en-US"/>
        </w:rPr>
        <w:t>4.1 (2012).*</w:t>
      </w:r>
    </w:p>
    <w:p w14:paraId="0F2E2BBD" w14:textId="77777777" w:rsidR="00094012" w:rsidRPr="00AB58C4" w:rsidRDefault="00094012" w:rsidP="00094012">
      <w:pPr>
        <w:rPr>
          <w:lang w:val="en-US"/>
        </w:rPr>
      </w:pPr>
      <w:hyperlink r:id="rId44" w:history="1">
        <w:r w:rsidRPr="00AB58C4">
          <w:rPr>
            <w:rStyle w:val="Hipervnculo"/>
            <w:lang w:val="en-US"/>
          </w:rPr>
          <w:t>http://www.st-andrews.ac.uk/marvellsociety/newsletter/</w:t>
        </w:r>
      </w:hyperlink>
    </w:p>
    <w:p w14:paraId="79509D31" w14:textId="77777777" w:rsidR="00094012" w:rsidRPr="00AB58C4" w:rsidRDefault="00094012" w:rsidP="00094012">
      <w:pPr>
        <w:rPr>
          <w:lang w:val="en-US"/>
        </w:rPr>
      </w:pPr>
      <w:r w:rsidRPr="00AB58C4">
        <w:rPr>
          <w:lang w:val="en-US"/>
        </w:rPr>
        <w:t>2015</w:t>
      </w:r>
    </w:p>
    <w:p w14:paraId="24AB4F19" w14:textId="77777777" w:rsidR="00094012" w:rsidRPr="00AB58C4" w:rsidRDefault="00094012" w:rsidP="00E62CE1">
      <w:pPr>
        <w:rPr>
          <w:lang w:val="en-US"/>
        </w:rPr>
      </w:pPr>
    </w:p>
    <w:p w14:paraId="5B0633F1" w14:textId="77777777" w:rsidR="00094012" w:rsidRPr="00AB58C4" w:rsidRDefault="00094012" w:rsidP="00E62CE1">
      <w:pPr>
        <w:rPr>
          <w:lang w:val="en-US"/>
        </w:rPr>
      </w:pPr>
    </w:p>
    <w:p w14:paraId="180397CB" w14:textId="77777777" w:rsidR="00E62CE1" w:rsidRPr="00AB58C4" w:rsidRDefault="00E62CE1" w:rsidP="00E62CE1">
      <w:pPr>
        <w:rPr>
          <w:lang w:val="en-US"/>
        </w:rPr>
      </w:pPr>
      <w:r w:rsidRPr="00AB58C4">
        <w:rPr>
          <w:i/>
          <w:lang w:val="en-US"/>
        </w:rPr>
        <w:t xml:space="preserve">Angelaki. </w:t>
      </w:r>
      <w:r w:rsidRPr="00AB58C4">
        <w:rPr>
          <w:lang w:val="en-US"/>
        </w:rPr>
        <w:t>Cultural studies journal, UK.</w:t>
      </w:r>
    </w:p>
    <w:p w14:paraId="5CE30828" w14:textId="77777777" w:rsidR="00E62CE1" w:rsidRPr="00AB58C4" w:rsidRDefault="00E62CE1" w:rsidP="00E62CE1">
      <w:pPr>
        <w:rPr>
          <w:lang w:val="en-US"/>
        </w:rPr>
      </w:pPr>
    </w:p>
    <w:p w14:paraId="0CBCD654" w14:textId="77777777" w:rsidR="004F6546" w:rsidRPr="00AB58C4" w:rsidRDefault="004F6546" w:rsidP="00E62CE1">
      <w:pPr>
        <w:ind w:left="0" w:firstLine="0"/>
        <w:rPr>
          <w:lang w:val="en-US"/>
        </w:rPr>
      </w:pPr>
    </w:p>
    <w:p w14:paraId="4377084B" w14:textId="77777777" w:rsidR="004F6546" w:rsidRPr="00AB58C4" w:rsidRDefault="004F6546">
      <w:pPr>
        <w:rPr>
          <w:b/>
          <w:lang w:val="en-US"/>
        </w:rPr>
      </w:pPr>
      <w:r w:rsidRPr="00AB58C4">
        <w:rPr>
          <w:b/>
          <w:i/>
          <w:lang w:val="en-US"/>
        </w:rPr>
        <w:t>Anglia:</w:t>
      </w:r>
    </w:p>
    <w:p w14:paraId="4885EC6E" w14:textId="77777777" w:rsidR="004F6546" w:rsidRPr="00AB58C4" w:rsidRDefault="004F6546">
      <w:pPr>
        <w:rPr>
          <w:b/>
          <w:i/>
          <w:lang w:val="en-US"/>
        </w:rPr>
      </w:pPr>
      <w:r w:rsidRPr="00AB58C4">
        <w:rPr>
          <w:b/>
          <w:i/>
          <w:lang w:val="en-US"/>
        </w:rPr>
        <w:t>Zeitschrift für Englische Philologie</w:t>
      </w:r>
    </w:p>
    <w:p w14:paraId="54CC00DD" w14:textId="77777777" w:rsidR="004F6546" w:rsidRPr="00AB58C4" w:rsidRDefault="004F6546">
      <w:pPr>
        <w:rPr>
          <w:lang w:val="en-US"/>
        </w:rPr>
      </w:pPr>
      <w:r w:rsidRPr="00AB58C4">
        <w:rPr>
          <w:lang w:val="en-US"/>
        </w:rPr>
        <w:t>Max Niemeyer Verlag</w:t>
      </w:r>
    </w:p>
    <w:p w14:paraId="314A1460" w14:textId="77777777" w:rsidR="004F6546" w:rsidRPr="00AB58C4" w:rsidRDefault="004F6546">
      <w:pPr>
        <w:rPr>
          <w:lang w:val="en-US"/>
        </w:rPr>
      </w:pPr>
      <w:r w:rsidRPr="00AB58C4">
        <w:rPr>
          <w:lang w:val="en-US"/>
        </w:rPr>
        <w:t>Pfronderer-Str. 4.</w:t>
      </w:r>
    </w:p>
    <w:p w14:paraId="01FC648C" w14:textId="77777777" w:rsidR="004F6546" w:rsidRPr="00AB58C4" w:rsidRDefault="004F6546">
      <w:pPr>
        <w:rPr>
          <w:lang w:val="en-US"/>
        </w:rPr>
      </w:pPr>
      <w:r w:rsidRPr="00AB58C4">
        <w:rPr>
          <w:lang w:val="en-US"/>
        </w:rPr>
        <w:t>74 Tübingen,</w:t>
      </w:r>
    </w:p>
    <w:p w14:paraId="4AA9EEC7" w14:textId="77777777" w:rsidR="004F6546" w:rsidRPr="00AB58C4" w:rsidRDefault="004F6546">
      <w:pPr>
        <w:rPr>
          <w:b/>
          <w:i/>
          <w:lang w:val="en-US"/>
        </w:rPr>
      </w:pPr>
      <w:r w:rsidRPr="00AB58C4">
        <w:rPr>
          <w:lang w:val="en-US"/>
        </w:rPr>
        <w:t>Editors:</w:t>
      </w:r>
    </w:p>
    <w:p w14:paraId="743A30AB" w14:textId="77777777" w:rsidR="004F6546" w:rsidRPr="00AB58C4" w:rsidRDefault="004F6546">
      <w:pPr>
        <w:rPr>
          <w:lang w:val="en-US"/>
        </w:rPr>
      </w:pPr>
      <w:r w:rsidRPr="00AB58C4">
        <w:rPr>
          <w:lang w:val="en-US"/>
        </w:rPr>
        <w:t>Prof. Dr. E. Wolff</w:t>
      </w:r>
    </w:p>
    <w:p w14:paraId="776A01EF" w14:textId="77777777" w:rsidR="004F6546" w:rsidRPr="00AB58C4" w:rsidRDefault="004F6546">
      <w:pPr>
        <w:rPr>
          <w:lang w:val="en-US"/>
        </w:rPr>
      </w:pPr>
      <w:r w:rsidRPr="00AB58C4">
        <w:rPr>
          <w:lang w:val="en-US"/>
        </w:rPr>
        <w:t>Institut für Anglistik und Amerikanistik</w:t>
      </w:r>
    </w:p>
    <w:p w14:paraId="38D92ABB" w14:textId="77777777" w:rsidR="004F6546" w:rsidRPr="00AB58C4" w:rsidRDefault="004F6546">
      <w:pPr>
        <w:rPr>
          <w:lang w:val="en-US"/>
        </w:rPr>
      </w:pPr>
      <w:r w:rsidRPr="00AB58C4">
        <w:rPr>
          <w:lang w:val="en-US"/>
        </w:rPr>
        <w:t>Universität Erlangen-Nürnberg</w:t>
      </w:r>
    </w:p>
    <w:p w14:paraId="7E4919FA" w14:textId="77777777" w:rsidR="004F6546" w:rsidRPr="00AB58C4" w:rsidRDefault="004F6546">
      <w:pPr>
        <w:rPr>
          <w:lang w:val="en-US"/>
        </w:rPr>
      </w:pPr>
      <w:r w:rsidRPr="00AB58C4">
        <w:rPr>
          <w:lang w:val="en-US"/>
        </w:rPr>
        <w:t>Bismarckstr. 1, D-8520 Erlangen</w:t>
      </w:r>
    </w:p>
    <w:p w14:paraId="5576880D" w14:textId="77777777" w:rsidR="004F6546" w:rsidRPr="00AB58C4" w:rsidRDefault="004F6546">
      <w:pPr>
        <w:rPr>
          <w:lang w:val="en-US"/>
        </w:rPr>
      </w:pPr>
      <w:r w:rsidRPr="00AB58C4">
        <w:rPr>
          <w:lang w:val="en-US"/>
        </w:rPr>
        <w:t>Germany</w:t>
      </w:r>
    </w:p>
    <w:p w14:paraId="3F4E3ADB" w14:textId="77777777" w:rsidR="004F6546" w:rsidRPr="00AB58C4" w:rsidRDefault="004F6546">
      <w:pPr>
        <w:rPr>
          <w:lang w:val="en-US"/>
        </w:rPr>
      </w:pPr>
      <w:r w:rsidRPr="00AB58C4">
        <w:rPr>
          <w:lang w:val="en-US"/>
        </w:rPr>
        <w:t>and</w:t>
      </w:r>
    </w:p>
    <w:p w14:paraId="3734BF1F" w14:textId="77777777" w:rsidR="004F6546" w:rsidRPr="00AB58C4" w:rsidRDefault="004F6546">
      <w:pPr>
        <w:rPr>
          <w:lang w:val="en-US"/>
        </w:rPr>
      </w:pPr>
      <w:r w:rsidRPr="00AB58C4">
        <w:rPr>
          <w:lang w:val="en-US"/>
        </w:rPr>
        <w:t>Prof. Dr. Th. Wolpers</w:t>
      </w:r>
    </w:p>
    <w:p w14:paraId="7D94E0C0" w14:textId="77777777" w:rsidR="004F6546" w:rsidRPr="00AB58C4" w:rsidRDefault="004F6546">
      <w:pPr>
        <w:rPr>
          <w:lang w:val="en-US"/>
        </w:rPr>
      </w:pPr>
      <w:r w:rsidRPr="00AB58C4">
        <w:rPr>
          <w:lang w:val="en-US"/>
        </w:rPr>
        <w:lastRenderedPageBreak/>
        <w:t>Seminar für Englische Philologie</w:t>
      </w:r>
    </w:p>
    <w:p w14:paraId="537F1372" w14:textId="77777777" w:rsidR="004F6546" w:rsidRPr="00AB58C4" w:rsidRDefault="004F6546">
      <w:pPr>
        <w:rPr>
          <w:lang w:val="en-US"/>
        </w:rPr>
      </w:pPr>
      <w:r w:rsidRPr="00AB58C4">
        <w:rPr>
          <w:lang w:val="en-US"/>
        </w:rPr>
        <w:t>Universität Göttingen</w:t>
      </w:r>
    </w:p>
    <w:p w14:paraId="4D19D341" w14:textId="77777777" w:rsidR="004F6546" w:rsidRPr="00AB58C4" w:rsidRDefault="004F6546">
      <w:pPr>
        <w:rPr>
          <w:lang w:val="en-US"/>
        </w:rPr>
      </w:pPr>
      <w:r w:rsidRPr="00AB58C4">
        <w:rPr>
          <w:lang w:val="en-US"/>
        </w:rPr>
        <w:t>Humboldtallee 13, D-3400 Göttingen</w:t>
      </w:r>
    </w:p>
    <w:p w14:paraId="72CA5275" w14:textId="77777777" w:rsidR="004F6546" w:rsidRPr="00AB58C4" w:rsidRDefault="004F6546">
      <w:pPr>
        <w:rPr>
          <w:lang w:val="en-US"/>
        </w:rPr>
      </w:pPr>
      <w:r w:rsidRPr="00AB58C4">
        <w:rPr>
          <w:lang w:val="en-US"/>
        </w:rPr>
        <w:t>Germany</w:t>
      </w:r>
    </w:p>
    <w:p w14:paraId="56CA3748" w14:textId="77777777" w:rsidR="004F6546" w:rsidRPr="00AB58C4" w:rsidRDefault="004F6546">
      <w:pPr>
        <w:rPr>
          <w:lang w:val="en-US"/>
        </w:rPr>
      </w:pPr>
      <w:r w:rsidRPr="00AB58C4">
        <w:rPr>
          <w:lang w:val="en-US"/>
        </w:rPr>
        <w:t>Vol. 59 (1935); 110 (1992).</w:t>
      </w:r>
    </w:p>
    <w:p w14:paraId="26B7AAD6" w14:textId="77777777" w:rsidR="004F6546" w:rsidRPr="00AB58C4" w:rsidRDefault="004F6546">
      <w:pPr>
        <w:rPr>
          <w:lang w:val="en-US"/>
        </w:rPr>
      </w:pPr>
    </w:p>
    <w:p w14:paraId="6F2199DF" w14:textId="77777777" w:rsidR="004F6546" w:rsidRPr="00AB58C4" w:rsidRDefault="004F6546">
      <w:pPr>
        <w:rPr>
          <w:lang w:val="en-US"/>
        </w:rPr>
      </w:pPr>
    </w:p>
    <w:p w14:paraId="771900CF" w14:textId="77777777" w:rsidR="000F139A" w:rsidRPr="00AB58C4" w:rsidRDefault="000F139A" w:rsidP="000F139A">
      <w:pPr>
        <w:rPr>
          <w:lang w:val="en-US"/>
        </w:rPr>
      </w:pPr>
      <w:r w:rsidRPr="00AB58C4">
        <w:rPr>
          <w:i/>
          <w:lang w:val="en-US"/>
        </w:rPr>
        <w:t>Anglistica: Annali Istituto Orientale Napoli.</w:t>
      </w:r>
      <w:r w:rsidRPr="00AB58C4">
        <w:rPr>
          <w:lang w:val="en-US"/>
        </w:rPr>
        <w:t xml:space="preserve"> </w:t>
      </w:r>
    </w:p>
    <w:p w14:paraId="15410EB2" w14:textId="77777777" w:rsidR="000F139A" w:rsidRPr="00AB58C4" w:rsidRDefault="000F139A" w:rsidP="000F139A">
      <w:pPr>
        <w:rPr>
          <w:lang w:val="en-US"/>
        </w:rPr>
      </w:pPr>
      <w:r w:rsidRPr="00AB58C4">
        <w:rPr>
          <w:lang w:val="en-US"/>
        </w:rPr>
        <w:t>Cultural studies journal, Italy.</w:t>
      </w:r>
    </w:p>
    <w:p w14:paraId="7BDD8220" w14:textId="77777777" w:rsidR="000F139A" w:rsidRPr="00AB58C4" w:rsidRDefault="000F139A">
      <w:pPr>
        <w:rPr>
          <w:lang w:val="en-US"/>
        </w:rPr>
      </w:pPr>
    </w:p>
    <w:p w14:paraId="7BD6000E" w14:textId="77777777" w:rsidR="000F139A" w:rsidRPr="00AB58C4" w:rsidRDefault="000F139A">
      <w:pPr>
        <w:rPr>
          <w:lang w:val="en-US"/>
        </w:rPr>
      </w:pPr>
    </w:p>
    <w:p w14:paraId="5BCD11CB" w14:textId="77777777" w:rsidR="004F6546" w:rsidRPr="00AB58C4" w:rsidRDefault="004F6546">
      <w:pPr>
        <w:rPr>
          <w:b/>
          <w:i/>
          <w:lang w:val="en-US"/>
        </w:rPr>
      </w:pPr>
      <w:r w:rsidRPr="00AB58C4">
        <w:rPr>
          <w:b/>
          <w:i/>
          <w:lang w:val="en-US"/>
        </w:rPr>
        <w:t xml:space="preserve">Anglistik: </w:t>
      </w:r>
    </w:p>
    <w:p w14:paraId="65308A8F" w14:textId="77777777" w:rsidR="004F6546" w:rsidRPr="00AB58C4" w:rsidRDefault="004F6546">
      <w:pPr>
        <w:rPr>
          <w:b/>
          <w:lang w:val="en-US"/>
        </w:rPr>
      </w:pPr>
      <w:r w:rsidRPr="00AB58C4">
        <w:rPr>
          <w:b/>
          <w:i/>
          <w:lang w:val="en-US"/>
        </w:rPr>
        <w:t>Mitteilungen des Verbandes Deutscher Anglisten</w:t>
      </w:r>
    </w:p>
    <w:p w14:paraId="12408CC8" w14:textId="77777777" w:rsidR="004F6546" w:rsidRPr="00AB58C4" w:rsidRDefault="004F6546">
      <w:pPr>
        <w:rPr>
          <w:lang w:val="en-US"/>
        </w:rPr>
      </w:pPr>
      <w:r w:rsidRPr="00AB58C4">
        <w:rPr>
          <w:lang w:val="en-US"/>
        </w:rPr>
        <w:t xml:space="preserve">Ed. Rüdiger Ahrens. </w:t>
      </w:r>
    </w:p>
    <w:p w14:paraId="51659FA9" w14:textId="77777777" w:rsidR="004F6546" w:rsidRPr="00AB58C4" w:rsidRDefault="004F6546">
      <w:pPr>
        <w:rPr>
          <w:lang w:val="en-US"/>
        </w:rPr>
      </w:pPr>
      <w:r w:rsidRPr="00AB58C4">
        <w:rPr>
          <w:lang w:val="en-US"/>
        </w:rPr>
        <w:t xml:space="preserve">Heidelberg: C. Winter. </w:t>
      </w:r>
    </w:p>
    <w:p w14:paraId="42AAE96A" w14:textId="77777777" w:rsidR="004F6546" w:rsidRPr="00AB58C4" w:rsidRDefault="004F6546">
      <w:pPr>
        <w:rPr>
          <w:lang w:val="en-US"/>
        </w:rPr>
      </w:pPr>
      <w:r w:rsidRPr="00AB58C4">
        <w:rPr>
          <w:lang w:val="en-US"/>
        </w:rPr>
        <w:t xml:space="preserve"> Ed. address: </w:t>
      </w:r>
    </w:p>
    <w:p w14:paraId="31C96B3D" w14:textId="77777777" w:rsidR="004F6546" w:rsidRPr="00AB58C4" w:rsidRDefault="004F6546">
      <w:pPr>
        <w:rPr>
          <w:lang w:val="en-US"/>
        </w:rPr>
      </w:pPr>
      <w:r w:rsidRPr="00AB58C4">
        <w:rPr>
          <w:lang w:val="en-US"/>
        </w:rPr>
        <w:t xml:space="preserve">Rüdiger Ahrens, </w:t>
      </w:r>
    </w:p>
    <w:p w14:paraId="1723D3F0" w14:textId="77777777" w:rsidR="004F6546" w:rsidRPr="00AB58C4" w:rsidRDefault="004F6546">
      <w:pPr>
        <w:rPr>
          <w:lang w:val="en-US"/>
        </w:rPr>
      </w:pPr>
      <w:r w:rsidRPr="00AB58C4">
        <w:rPr>
          <w:lang w:val="en-US"/>
        </w:rPr>
        <w:t xml:space="preserve">Institut für Englische Philologie, </w:t>
      </w:r>
    </w:p>
    <w:p w14:paraId="54864A52" w14:textId="77777777" w:rsidR="004F6546" w:rsidRPr="00AB58C4" w:rsidRDefault="004F6546">
      <w:pPr>
        <w:rPr>
          <w:lang w:val="en-US"/>
        </w:rPr>
      </w:pPr>
      <w:r w:rsidRPr="00AB58C4">
        <w:rPr>
          <w:lang w:val="en-US"/>
        </w:rPr>
        <w:t xml:space="preserve">Am Hubland, </w:t>
      </w:r>
    </w:p>
    <w:p w14:paraId="3EDE051B" w14:textId="77777777" w:rsidR="004F6546" w:rsidRPr="00AB58C4" w:rsidRDefault="004F6546">
      <w:pPr>
        <w:rPr>
          <w:lang w:val="en-US"/>
        </w:rPr>
      </w:pPr>
      <w:r w:rsidRPr="00AB58C4">
        <w:rPr>
          <w:lang w:val="en-US"/>
        </w:rPr>
        <w:t>D-97-74 Würzburg.</w:t>
      </w:r>
    </w:p>
    <w:p w14:paraId="6676A410" w14:textId="77777777" w:rsidR="004F6546" w:rsidRPr="00AB58C4" w:rsidRDefault="004F6546">
      <w:pPr>
        <w:rPr>
          <w:lang w:val="en-US"/>
        </w:rPr>
      </w:pPr>
      <w:r w:rsidRPr="00AB58C4">
        <w:rPr>
          <w:lang w:val="en-US"/>
        </w:rPr>
        <w:t>Vol. 6.2 (Sept. 1995).</w:t>
      </w:r>
    </w:p>
    <w:p w14:paraId="7080F00C" w14:textId="77777777" w:rsidR="004F6546" w:rsidRPr="00AB58C4" w:rsidRDefault="004F6546">
      <w:pPr>
        <w:rPr>
          <w:lang w:val="en-US"/>
        </w:rPr>
      </w:pPr>
    </w:p>
    <w:p w14:paraId="1D85EE54" w14:textId="77777777" w:rsidR="004F6546" w:rsidRPr="00AB58C4" w:rsidRDefault="004F6546">
      <w:pPr>
        <w:rPr>
          <w:lang w:val="en-US"/>
        </w:rPr>
      </w:pPr>
    </w:p>
    <w:p w14:paraId="3614CAA2" w14:textId="77777777" w:rsidR="004F6546" w:rsidRPr="00AB58C4" w:rsidRDefault="004F6546">
      <w:pPr>
        <w:rPr>
          <w:lang w:val="en-US"/>
        </w:rPr>
      </w:pPr>
      <w:r w:rsidRPr="00AB58C4">
        <w:rPr>
          <w:i/>
          <w:lang w:val="en-US"/>
        </w:rPr>
        <w:t>Anglistik und Englischunterricht</w:t>
      </w:r>
      <w:r w:rsidRPr="00AB58C4">
        <w:rPr>
          <w:lang w:val="en-US"/>
        </w:rPr>
        <w:t xml:space="preserve">  18 (1982).</w:t>
      </w:r>
    </w:p>
    <w:p w14:paraId="56AE7294" w14:textId="77777777" w:rsidR="004F6546" w:rsidRPr="00AB58C4" w:rsidRDefault="004F6546">
      <w:pPr>
        <w:rPr>
          <w:lang w:val="en-US"/>
        </w:rPr>
      </w:pPr>
    </w:p>
    <w:p w14:paraId="7D6E8DC6" w14:textId="77777777" w:rsidR="00C71B04" w:rsidRPr="00AB58C4" w:rsidRDefault="00C71B04" w:rsidP="00C71B04">
      <w:pPr>
        <w:ind w:left="709" w:hanging="709"/>
        <w:rPr>
          <w:lang w:val="en-US"/>
        </w:rPr>
      </w:pPr>
      <w:r w:rsidRPr="00AB58C4">
        <w:rPr>
          <w:i/>
          <w:lang w:val="en-US"/>
        </w:rPr>
        <w:t>Anglo Saxonica</w:t>
      </w:r>
      <w:r w:rsidRPr="00AB58C4">
        <w:rPr>
          <w:lang w:val="en-US"/>
        </w:rPr>
        <w:t xml:space="preserve"> 3.4 (2012).</w:t>
      </w:r>
    </w:p>
    <w:p w14:paraId="1541E85B" w14:textId="77777777" w:rsidR="00C71B04" w:rsidRPr="00AB58C4" w:rsidRDefault="00C71B04">
      <w:pPr>
        <w:rPr>
          <w:lang w:val="en-US"/>
        </w:rPr>
      </w:pPr>
    </w:p>
    <w:p w14:paraId="1C7BB59D" w14:textId="77777777" w:rsidR="004F6546" w:rsidRDefault="004F6546">
      <w:r>
        <w:rPr>
          <w:i/>
        </w:rPr>
        <w:t>Anglo-American Studies</w:t>
      </w:r>
      <w:r>
        <w:t xml:space="preserve"> 1.1 (Universidad de Salamanca).</w:t>
      </w:r>
    </w:p>
    <w:p w14:paraId="50F3179C" w14:textId="77777777" w:rsidR="004F6546" w:rsidRDefault="004F6546"/>
    <w:p w14:paraId="18DD91C4" w14:textId="77777777" w:rsidR="00F2089E" w:rsidRPr="00AB58C4" w:rsidRDefault="00F2089E" w:rsidP="00F2089E">
      <w:pPr>
        <w:rPr>
          <w:lang w:val="en-US"/>
        </w:rPr>
      </w:pPr>
      <w:r w:rsidRPr="00AB58C4">
        <w:rPr>
          <w:i/>
          <w:lang w:val="en-US"/>
        </w:rPr>
        <w:t>Anglo-Norman Studies</w:t>
      </w:r>
      <w:r w:rsidRPr="00AB58C4">
        <w:rPr>
          <w:lang w:val="en-US"/>
        </w:rPr>
        <w:t xml:space="preserve"> 13 (1990).</w:t>
      </w:r>
    </w:p>
    <w:p w14:paraId="072DDABB" w14:textId="77777777" w:rsidR="00F2089E" w:rsidRPr="00AB58C4" w:rsidRDefault="00F2089E" w:rsidP="00F2089E">
      <w:pPr>
        <w:rPr>
          <w:lang w:val="en-US"/>
        </w:rPr>
      </w:pPr>
    </w:p>
    <w:p w14:paraId="052CF933" w14:textId="77777777" w:rsidR="000F139A" w:rsidRPr="00AB58C4" w:rsidRDefault="000F139A" w:rsidP="000F139A">
      <w:pPr>
        <w:rPr>
          <w:rStyle w:val="texto"/>
          <w:i/>
          <w:lang w:val="en-US"/>
        </w:rPr>
      </w:pPr>
      <w:r w:rsidRPr="00AB58C4">
        <w:rPr>
          <w:rStyle w:val="texto"/>
          <w:i/>
          <w:lang w:val="en-US"/>
        </w:rPr>
        <w:t>Anglo-Saxon England</w:t>
      </w:r>
    </w:p>
    <w:p w14:paraId="2960D506" w14:textId="77777777" w:rsidR="004F6546" w:rsidRPr="00AB58C4" w:rsidRDefault="004F6546">
      <w:pPr>
        <w:rPr>
          <w:lang w:val="en-US"/>
        </w:rPr>
      </w:pPr>
    </w:p>
    <w:p w14:paraId="02D90334" w14:textId="77777777" w:rsidR="004F6546" w:rsidRPr="00AB58C4" w:rsidRDefault="004F6546">
      <w:pPr>
        <w:rPr>
          <w:b/>
          <w:i/>
          <w:lang w:val="en-US"/>
        </w:rPr>
      </w:pPr>
      <w:r w:rsidRPr="00AB58C4">
        <w:rPr>
          <w:b/>
          <w:i/>
          <w:lang w:val="en-US"/>
        </w:rPr>
        <w:t>Anglogermánica Online: Electronic Journal of English and German Philology</w:t>
      </w:r>
    </w:p>
    <w:p w14:paraId="5A5C81F5" w14:textId="77777777" w:rsidR="004F6546" w:rsidRDefault="004F6546">
      <w:r>
        <w:t>Universidad de Valencia</w:t>
      </w:r>
    </w:p>
    <w:p w14:paraId="29F28A52" w14:textId="77777777" w:rsidR="004F6546" w:rsidRDefault="004F6546">
      <w:r w:rsidRPr="00ED7B9B">
        <w:t>No. 4 (2006).</w:t>
      </w:r>
    </w:p>
    <w:p w14:paraId="58B12F00" w14:textId="77777777" w:rsidR="004F6546" w:rsidRDefault="004F6546">
      <w:pPr>
        <w:rPr>
          <w:color w:val="000000"/>
        </w:rPr>
      </w:pPr>
      <w:hyperlink r:id="rId45" w:history="1">
        <w:r>
          <w:rPr>
            <w:rStyle w:val="Hipervnculo"/>
          </w:rPr>
          <w:t>http://anglogermanica.uv.es</w:t>
        </w:r>
      </w:hyperlink>
      <w:r>
        <w:rPr>
          <w:color w:val="000000"/>
        </w:rPr>
        <w:t xml:space="preserve"> </w:t>
      </w:r>
    </w:p>
    <w:p w14:paraId="2064EA38" w14:textId="77777777" w:rsidR="004F6546" w:rsidRDefault="004F6546">
      <w:pPr>
        <w:rPr>
          <w:color w:val="000000"/>
        </w:rPr>
      </w:pPr>
      <w:r>
        <w:rPr>
          <w:color w:val="000000"/>
        </w:rPr>
        <w:t>2008</w:t>
      </w:r>
    </w:p>
    <w:p w14:paraId="5A7A2A4D" w14:textId="77777777" w:rsidR="004F6546" w:rsidRDefault="004F6546" w:rsidP="000F139A">
      <w:pPr>
        <w:ind w:left="0" w:firstLine="0"/>
      </w:pPr>
    </w:p>
    <w:p w14:paraId="075B3D26" w14:textId="77777777" w:rsidR="00717AD0" w:rsidRDefault="00717AD0" w:rsidP="000F139A">
      <w:pPr>
        <w:ind w:left="0" w:firstLine="0"/>
      </w:pPr>
    </w:p>
    <w:p w14:paraId="18DBA33F" w14:textId="77777777" w:rsidR="00717AD0" w:rsidRPr="00AB58C4" w:rsidRDefault="00717AD0" w:rsidP="00717AD0">
      <w:pPr>
        <w:widowControl w:val="0"/>
        <w:autoSpaceDE w:val="0"/>
        <w:autoSpaceDN w:val="0"/>
        <w:adjustRightInd w:val="0"/>
        <w:ind w:left="709" w:hanging="709"/>
        <w:rPr>
          <w:b/>
          <w:szCs w:val="28"/>
          <w:lang w:val="es-ES" w:eastAsia="en-US"/>
        </w:rPr>
      </w:pPr>
      <w:r w:rsidRPr="00AB58C4">
        <w:rPr>
          <w:b/>
          <w:i/>
          <w:szCs w:val="28"/>
          <w:lang w:val="es-ES" w:eastAsia="en-US"/>
        </w:rPr>
        <w:t>Ankara Üniversitesi Dil ve Tarih-Coğrafya Fakültesi Dergisi</w:t>
      </w:r>
      <w:r w:rsidRPr="00AB58C4">
        <w:rPr>
          <w:b/>
          <w:szCs w:val="28"/>
          <w:lang w:val="es-ES" w:eastAsia="en-US"/>
        </w:rPr>
        <w:t xml:space="preserve"> </w:t>
      </w:r>
    </w:p>
    <w:p w14:paraId="487AA8BF" w14:textId="6D8DF2E2" w:rsidR="00717AD0" w:rsidRPr="00AB58C4" w:rsidRDefault="00717AD0" w:rsidP="00717AD0">
      <w:pPr>
        <w:widowControl w:val="0"/>
        <w:autoSpaceDE w:val="0"/>
        <w:autoSpaceDN w:val="0"/>
        <w:adjustRightInd w:val="0"/>
        <w:ind w:left="709" w:hanging="709"/>
        <w:rPr>
          <w:szCs w:val="28"/>
          <w:lang w:val="en-US"/>
        </w:rPr>
      </w:pPr>
      <w:r>
        <w:rPr>
          <w:szCs w:val="28"/>
          <w:lang w:val="en-US" w:eastAsia="en-US"/>
        </w:rPr>
        <w:t xml:space="preserve">Vol. </w:t>
      </w:r>
      <w:r w:rsidRPr="00672647">
        <w:rPr>
          <w:szCs w:val="28"/>
          <w:lang w:val="en-US" w:eastAsia="en-US"/>
        </w:rPr>
        <w:t>53.2 (2013).</w:t>
      </w:r>
    </w:p>
    <w:p w14:paraId="24A873BE" w14:textId="79ABC647" w:rsidR="00717AD0" w:rsidRPr="00672647" w:rsidRDefault="00717AD0" w:rsidP="00717AD0">
      <w:pPr>
        <w:widowControl w:val="0"/>
        <w:autoSpaceDE w:val="0"/>
        <w:autoSpaceDN w:val="0"/>
        <w:adjustRightInd w:val="0"/>
        <w:ind w:left="709" w:hanging="709"/>
        <w:jc w:val="left"/>
        <w:rPr>
          <w:rFonts w:cs="Times"/>
          <w:szCs w:val="28"/>
          <w:lang w:val="en-US" w:eastAsia="en-US"/>
        </w:rPr>
      </w:pPr>
      <w:hyperlink r:id="rId46" w:history="1">
        <w:r w:rsidRPr="004B48A9">
          <w:rPr>
            <w:rStyle w:val="Hipervnculo"/>
            <w:rFonts w:cs="Times"/>
            <w:szCs w:val="28"/>
            <w:lang w:val="en-US" w:eastAsia="en-US"/>
          </w:rPr>
          <w:t>http://dtcfdergisi.ankara.edu.tr/</w:t>
        </w:r>
      </w:hyperlink>
      <w:r>
        <w:rPr>
          <w:rFonts w:cs="Times"/>
          <w:szCs w:val="28"/>
          <w:lang w:val="en-US" w:eastAsia="en-US"/>
        </w:rPr>
        <w:t xml:space="preserve"> </w:t>
      </w:r>
    </w:p>
    <w:p w14:paraId="6D6CF705" w14:textId="4DE28D80" w:rsidR="00717AD0" w:rsidRPr="00672647" w:rsidRDefault="00717AD0" w:rsidP="00717AD0">
      <w:pPr>
        <w:widowControl w:val="0"/>
        <w:autoSpaceDE w:val="0"/>
        <w:autoSpaceDN w:val="0"/>
        <w:adjustRightInd w:val="0"/>
        <w:ind w:left="709" w:hanging="709"/>
        <w:jc w:val="left"/>
        <w:rPr>
          <w:rFonts w:cs="Times"/>
          <w:szCs w:val="28"/>
          <w:lang w:val="en-US" w:eastAsia="en-US"/>
        </w:rPr>
      </w:pPr>
      <w:r w:rsidRPr="00672647">
        <w:rPr>
          <w:rFonts w:cs="Times"/>
          <w:szCs w:val="28"/>
          <w:lang w:val="en-US" w:eastAsia="en-US"/>
        </w:rPr>
        <w:t>2017</w:t>
      </w:r>
    </w:p>
    <w:p w14:paraId="73D188D1" w14:textId="77777777" w:rsidR="00717AD0" w:rsidRPr="00AB58C4" w:rsidRDefault="00717AD0" w:rsidP="000F139A">
      <w:pPr>
        <w:ind w:left="0" w:firstLine="0"/>
        <w:rPr>
          <w:lang w:val="en-US"/>
        </w:rPr>
      </w:pPr>
    </w:p>
    <w:p w14:paraId="52457F85" w14:textId="77777777" w:rsidR="00717AD0" w:rsidRPr="00AB58C4" w:rsidRDefault="00717AD0" w:rsidP="000F139A">
      <w:pPr>
        <w:ind w:left="0" w:firstLine="0"/>
        <w:rPr>
          <w:lang w:val="en-US"/>
        </w:rPr>
      </w:pPr>
    </w:p>
    <w:p w14:paraId="1BB5C283" w14:textId="77777777" w:rsidR="004F6546" w:rsidRPr="00AB58C4" w:rsidRDefault="004F6546">
      <w:pPr>
        <w:rPr>
          <w:b/>
          <w:i/>
          <w:lang w:val="en-US"/>
        </w:rPr>
      </w:pPr>
      <w:r w:rsidRPr="00AB58C4">
        <w:rPr>
          <w:b/>
          <w:i/>
          <w:lang w:val="en-US"/>
        </w:rPr>
        <w:t xml:space="preserve">Annales du Monde Anglophone </w:t>
      </w:r>
    </w:p>
    <w:p w14:paraId="26F3DCB4" w14:textId="77777777" w:rsidR="004F6546" w:rsidRPr="00AB58C4" w:rsidRDefault="004F6546">
      <w:pPr>
        <w:rPr>
          <w:lang w:val="en-US"/>
        </w:rPr>
      </w:pPr>
      <w:r w:rsidRPr="00AB58C4">
        <w:rPr>
          <w:lang w:val="en-US"/>
        </w:rPr>
        <w:t xml:space="preserve">(Annals of the English-Speaking World). </w:t>
      </w:r>
    </w:p>
    <w:p w14:paraId="7466B94F" w14:textId="77777777" w:rsidR="004F6546" w:rsidRPr="00AB58C4" w:rsidRDefault="004F6546">
      <w:pPr>
        <w:rPr>
          <w:lang w:val="en-US"/>
        </w:rPr>
      </w:pPr>
      <w:r w:rsidRPr="00AB58C4">
        <w:rPr>
          <w:lang w:val="en-US"/>
        </w:rPr>
        <w:t>Bilingual (French, English). Three</w:t>
      </w:r>
    </w:p>
    <w:p w14:paraId="23DFF653" w14:textId="77777777" w:rsidR="004F6546" w:rsidRPr="00AB58C4" w:rsidRDefault="004F6546">
      <w:pPr>
        <w:rPr>
          <w:lang w:val="en-US"/>
        </w:rPr>
      </w:pPr>
      <w:r w:rsidRPr="00AB58C4">
        <w:rPr>
          <w:lang w:val="en-US"/>
        </w:rPr>
        <w:t>issues a year. Published by Institut de Recherche du Monde</w:t>
      </w:r>
    </w:p>
    <w:p w14:paraId="61F993E9" w14:textId="77777777" w:rsidR="004F6546" w:rsidRPr="00AB58C4" w:rsidRDefault="004F6546">
      <w:pPr>
        <w:rPr>
          <w:lang w:val="en-US"/>
        </w:rPr>
      </w:pPr>
      <w:r w:rsidRPr="00AB58C4">
        <w:rPr>
          <w:lang w:val="en-US"/>
        </w:rPr>
        <w:t>Anglophone of Universite Aix-Marseille I. Director: Serge Ricard.</w:t>
      </w:r>
    </w:p>
    <w:p w14:paraId="3EAC2F9B" w14:textId="77777777" w:rsidR="004F6546" w:rsidRPr="00AB58C4" w:rsidRDefault="004F6546">
      <w:pPr>
        <w:rPr>
          <w:lang w:val="en-US"/>
        </w:rPr>
      </w:pPr>
      <w:r w:rsidRPr="00AB58C4">
        <w:rPr>
          <w:lang w:val="en-US"/>
        </w:rPr>
        <w:t>No. 1 (Vol. I). January 1995. "American Transgressions." No. 2</w:t>
      </w:r>
    </w:p>
    <w:p w14:paraId="6EAB1E9A" w14:textId="77777777" w:rsidR="004F6546" w:rsidRPr="00AB58C4" w:rsidRDefault="004F6546">
      <w:pPr>
        <w:rPr>
          <w:lang w:val="en-US"/>
        </w:rPr>
      </w:pPr>
      <w:r w:rsidRPr="00AB58C4">
        <w:rPr>
          <w:lang w:val="en-US"/>
        </w:rPr>
        <w:t>(Vol. I).April 1995. "The United States: Hegemony and Crisis" and</w:t>
      </w:r>
    </w:p>
    <w:p w14:paraId="35C1FD38" w14:textId="77777777" w:rsidR="004F6546" w:rsidRPr="00AB58C4" w:rsidRDefault="004F6546">
      <w:pPr>
        <w:rPr>
          <w:lang w:val="en-US"/>
        </w:rPr>
      </w:pPr>
      <w:r w:rsidRPr="00AB58C4">
        <w:rPr>
          <w:lang w:val="en-US"/>
        </w:rPr>
        <w:t xml:space="preserve">"Language and Ideologies in American Culture." </w:t>
      </w:r>
    </w:p>
    <w:p w14:paraId="6E1C302C" w14:textId="77777777" w:rsidR="004F6546" w:rsidRPr="00AB58C4" w:rsidRDefault="004F6546">
      <w:pPr>
        <w:rPr>
          <w:lang w:val="en-US"/>
        </w:rPr>
      </w:pPr>
    </w:p>
    <w:p w14:paraId="4A70F83A" w14:textId="77777777" w:rsidR="004F6546" w:rsidRPr="00AB58C4" w:rsidRDefault="004F6546">
      <w:pPr>
        <w:rPr>
          <w:lang w:val="en-US"/>
        </w:rPr>
      </w:pPr>
    </w:p>
    <w:p w14:paraId="6AEFA6CE" w14:textId="77777777" w:rsidR="000F139A" w:rsidRPr="007764F9" w:rsidRDefault="000F139A" w:rsidP="000F139A">
      <w:pPr>
        <w:rPr>
          <w:rStyle w:val="texto"/>
          <w:i/>
        </w:rPr>
      </w:pPr>
      <w:r w:rsidRPr="007764F9">
        <w:rPr>
          <w:rStyle w:val="texto"/>
          <w:i/>
        </w:rPr>
        <w:t>Annales Jean-Jacques Rousseau</w:t>
      </w:r>
    </w:p>
    <w:p w14:paraId="06DF0F98" w14:textId="77777777" w:rsidR="000F139A" w:rsidRDefault="000F139A"/>
    <w:p w14:paraId="3665FD48" w14:textId="77777777" w:rsidR="004F6546" w:rsidRDefault="004F6546" w:rsidP="004F6546">
      <w:pPr>
        <w:rPr>
          <w:i/>
        </w:rPr>
      </w:pPr>
      <w:r>
        <w:rPr>
          <w:i/>
        </w:rPr>
        <w:t>Annales Universitatis Scientiarum Budapestiensis. Sectio linguistica.</w:t>
      </w:r>
    </w:p>
    <w:p w14:paraId="01B27C71" w14:textId="77777777" w:rsidR="000F139A" w:rsidRDefault="000F139A" w:rsidP="000F139A">
      <w:pPr>
        <w:ind w:left="0" w:firstLine="0"/>
      </w:pPr>
    </w:p>
    <w:p w14:paraId="375CA0E4" w14:textId="77777777" w:rsidR="000F139A" w:rsidRPr="007764F9" w:rsidRDefault="000F139A" w:rsidP="000F139A">
      <w:pPr>
        <w:rPr>
          <w:rStyle w:val="texto"/>
          <w:i/>
        </w:rPr>
      </w:pPr>
      <w:r w:rsidRPr="007764F9">
        <w:rPr>
          <w:rStyle w:val="texto"/>
          <w:i/>
        </w:rPr>
        <w:t>Annali d</w:t>
      </w:r>
      <w:r>
        <w:rPr>
          <w:rStyle w:val="texto"/>
          <w:i/>
        </w:rPr>
        <w:t>'</w:t>
      </w:r>
      <w:r w:rsidRPr="007764F9">
        <w:rPr>
          <w:rStyle w:val="texto"/>
          <w:i/>
        </w:rPr>
        <w:t>italianistica</w:t>
      </w:r>
    </w:p>
    <w:p w14:paraId="77951A40" w14:textId="77777777" w:rsidR="000F139A" w:rsidRDefault="000F139A"/>
    <w:p w14:paraId="2E1D0EC6" w14:textId="77777777" w:rsidR="004F6546" w:rsidRDefault="004F6546" w:rsidP="004F6546">
      <w:pPr>
        <w:rPr>
          <w:i/>
        </w:rPr>
      </w:pPr>
      <w:r>
        <w:rPr>
          <w:i/>
        </w:rPr>
        <w:t>Annali dell'Istituto Universitario Orientale di Napoli</w:t>
      </w:r>
    </w:p>
    <w:p w14:paraId="2BCC8FC8" w14:textId="77777777" w:rsidR="004F6546" w:rsidRDefault="004F6546"/>
    <w:p w14:paraId="61B4BAEE" w14:textId="77777777" w:rsidR="004F6546" w:rsidRPr="00AB58C4" w:rsidRDefault="004F6546">
      <w:pPr>
        <w:rPr>
          <w:lang w:val="en-US"/>
        </w:rPr>
      </w:pPr>
      <w:r w:rsidRPr="00AB58C4">
        <w:rPr>
          <w:b/>
          <w:i/>
          <w:lang w:val="en-US"/>
        </w:rPr>
        <w:t>Annals of Scholarship</w:t>
      </w:r>
    </w:p>
    <w:p w14:paraId="6D741D0B" w14:textId="77777777" w:rsidR="004F6546" w:rsidRPr="00AB58C4" w:rsidRDefault="004F6546">
      <w:pPr>
        <w:rPr>
          <w:lang w:val="en-US"/>
        </w:rPr>
      </w:pPr>
      <w:r w:rsidRPr="00AB58C4">
        <w:rPr>
          <w:lang w:val="en-US"/>
        </w:rPr>
        <w:t>Marie-Rose Logan, Editor</w:t>
      </w:r>
    </w:p>
    <w:p w14:paraId="1A8B0E02" w14:textId="77777777" w:rsidR="004F6546" w:rsidRPr="00AB58C4" w:rsidRDefault="004F6546">
      <w:pPr>
        <w:rPr>
          <w:lang w:val="en-US"/>
        </w:rPr>
      </w:pPr>
      <w:r w:rsidRPr="00AB58C4">
        <w:rPr>
          <w:lang w:val="en-US"/>
        </w:rPr>
        <w:t>Wayne State University Press</w:t>
      </w:r>
    </w:p>
    <w:p w14:paraId="63A5227D" w14:textId="77777777" w:rsidR="004F6546" w:rsidRPr="00AB58C4" w:rsidRDefault="004F6546">
      <w:pPr>
        <w:rPr>
          <w:lang w:val="en-US"/>
        </w:rPr>
      </w:pPr>
      <w:r w:rsidRPr="00AB58C4">
        <w:rPr>
          <w:lang w:val="en-US"/>
        </w:rPr>
        <w:t>Orders: Fax 1 313 577 6131</w:t>
      </w:r>
    </w:p>
    <w:p w14:paraId="5129055A" w14:textId="77777777" w:rsidR="004F6546" w:rsidRPr="00AB58C4" w:rsidRDefault="004F6546">
      <w:pPr>
        <w:rPr>
          <w:lang w:val="en-US"/>
        </w:rPr>
      </w:pPr>
      <w:r w:rsidRPr="00AB58C4">
        <w:rPr>
          <w:lang w:val="en-US"/>
        </w:rPr>
        <w:t>Vol. 1 (1980).</w:t>
      </w:r>
    </w:p>
    <w:p w14:paraId="2DBF35C6" w14:textId="77777777" w:rsidR="004F6546" w:rsidRPr="00AB58C4" w:rsidRDefault="004F6546">
      <w:pPr>
        <w:rPr>
          <w:lang w:val="en-US"/>
        </w:rPr>
      </w:pPr>
    </w:p>
    <w:p w14:paraId="1B7EABDF" w14:textId="77777777" w:rsidR="004F6546" w:rsidRPr="00AB58C4" w:rsidRDefault="004F6546">
      <w:pPr>
        <w:rPr>
          <w:lang w:val="en-US"/>
        </w:rPr>
      </w:pPr>
    </w:p>
    <w:p w14:paraId="659453AA" w14:textId="77777777" w:rsidR="003217FE" w:rsidRPr="00AB58C4" w:rsidRDefault="003217FE" w:rsidP="003217FE">
      <w:pPr>
        <w:rPr>
          <w:rStyle w:val="texto"/>
          <w:i/>
          <w:lang w:val="en-US"/>
        </w:rPr>
      </w:pPr>
      <w:r w:rsidRPr="00AB58C4">
        <w:rPr>
          <w:rStyle w:val="texto"/>
          <w:i/>
          <w:lang w:val="en-US"/>
        </w:rPr>
        <w:t>Année balzacienne (L')</w:t>
      </w:r>
    </w:p>
    <w:p w14:paraId="065A8FCE" w14:textId="77777777" w:rsidR="003217FE" w:rsidRPr="00AB58C4" w:rsidRDefault="003217FE">
      <w:pPr>
        <w:rPr>
          <w:lang w:val="en-US"/>
        </w:rPr>
      </w:pPr>
    </w:p>
    <w:p w14:paraId="5B4B8CA7" w14:textId="77777777" w:rsidR="003217FE" w:rsidRPr="00AB58C4" w:rsidRDefault="003217FE">
      <w:pPr>
        <w:rPr>
          <w:lang w:val="en-US"/>
        </w:rPr>
      </w:pPr>
    </w:p>
    <w:p w14:paraId="7C5FD30F" w14:textId="77777777" w:rsidR="004F6546" w:rsidRPr="00AB58C4" w:rsidRDefault="004F6546" w:rsidP="004F6546">
      <w:pPr>
        <w:rPr>
          <w:rStyle w:val="Textoennegrita"/>
          <w:bCs w:val="0"/>
          <w:i/>
          <w:lang w:val="en-US"/>
        </w:rPr>
      </w:pPr>
      <w:r w:rsidRPr="00AB58C4">
        <w:rPr>
          <w:rStyle w:val="Textoennegrita"/>
          <w:bCs w:val="0"/>
          <w:i/>
          <w:lang w:val="en-US"/>
        </w:rPr>
        <w:t xml:space="preserve">L' Année Philologique: </w:t>
      </w:r>
    </w:p>
    <w:p w14:paraId="0330D1FA" w14:textId="77777777" w:rsidR="004F6546" w:rsidRPr="00FE0D42" w:rsidRDefault="004F6546" w:rsidP="004F6546">
      <w:pPr>
        <w:rPr>
          <w:rStyle w:val="Textoennegrita"/>
          <w:b w:val="0"/>
          <w:bCs w:val="0"/>
        </w:rPr>
      </w:pPr>
      <w:r w:rsidRPr="00FE0D42">
        <w:rPr>
          <w:rStyle w:val="Textoennegrita"/>
          <w:b w:val="0"/>
          <w:bCs w:val="0"/>
        </w:rPr>
        <w:t>Bibliographie critique et analytique de l'antiquité gréco-latine.</w:t>
      </w:r>
    </w:p>
    <w:p w14:paraId="02F40A1D" w14:textId="77777777" w:rsidR="004F6546" w:rsidRPr="00AB58C4" w:rsidRDefault="004F6546" w:rsidP="004F6546">
      <w:pPr>
        <w:rPr>
          <w:b/>
          <w:lang w:val="en-US"/>
        </w:rPr>
      </w:pPr>
      <w:r w:rsidRPr="00AB58C4">
        <w:rPr>
          <w:rStyle w:val="Textoennegrita"/>
          <w:b w:val="0"/>
          <w:bCs w:val="0"/>
          <w:lang w:val="en-US"/>
        </w:rPr>
        <w:t>Societé Internationale de Bibliographie Classique / American Philological Association / Database of Classical Bibliography</w:t>
      </w:r>
      <w:r w:rsidRPr="00AB58C4">
        <w:rPr>
          <w:b/>
          <w:lang w:val="en-US"/>
        </w:rPr>
        <w:t xml:space="preserve"> </w:t>
      </w:r>
    </w:p>
    <w:p w14:paraId="6734A70B" w14:textId="77777777" w:rsidR="004F6546" w:rsidRPr="00AB58C4" w:rsidRDefault="004F6546" w:rsidP="004F6546">
      <w:pPr>
        <w:rPr>
          <w:lang w:val="en-US"/>
        </w:rPr>
      </w:pPr>
      <w:r w:rsidRPr="00AB58C4">
        <w:rPr>
          <w:lang w:val="en-US"/>
        </w:rPr>
        <w:t>Online 1969-</w:t>
      </w:r>
    </w:p>
    <w:p w14:paraId="69F93DC9" w14:textId="77777777" w:rsidR="004F6546" w:rsidRPr="00AB58C4" w:rsidRDefault="004F6546" w:rsidP="004F6546">
      <w:pPr>
        <w:rPr>
          <w:lang w:val="en-US"/>
        </w:rPr>
      </w:pPr>
      <w:hyperlink r:id="rId47" w:history="1">
        <w:r w:rsidRPr="00AB58C4">
          <w:rPr>
            <w:rStyle w:val="Hipervnculo"/>
            <w:lang w:val="en-US"/>
          </w:rPr>
          <w:t>http://www.annee-philologique.com</w:t>
        </w:r>
      </w:hyperlink>
    </w:p>
    <w:p w14:paraId="19C436B1" w14:textId="77777777" w:rsidR="004F6546" w:rsidRPr="00FE0D42" w:rsidRDefault="004F6546" w:rsidP="004F6546">
      <w:r w:rsidRPr="00FE0D42">
        <w:t>2012</w:t>
      </w:r>
    </w:p>
    <w:p w14:paraId="1772E2A5" w14:textId="77777777" w:rsidR="004F6546" w:rsidRDefault="004F6546"/>
    <w:p w14:paraId="2D6D8C37" w14:textId="77777777" w:rsidR="004F6546" w:rsidRDefault="004F6546"/>
    <w:p w14:paraId="5EA8DD44" w14:textId="77777777" w:rsidR="004F6546" w:rsidRPr="00AB58C4" w:rsidRDefault="004F6546">
      <w:pPr>
        <w:rPr>
          <w:lang w:val="en-US"/>
        </w:rPr>
      </w:pPr>
      <w:r>
        <w:rPr>
          <w:i/>
        </w:rPr>
        <w:t>Annuaire de la Société des Anglicistes de l'Enseignement Supérieur, 2001-2002.</w:t>
      </w:r>
      <w:r>
        <w:t xml:space="preserve"> </w:t>
      </w:r>
      <w:r w:rsidRPr="00AB58C4">
        <w:rPr>
          <w:lang w:val="en-US"/>
        </w:rPr>
        <w:t>Paris: SAES, 2002.</w:t>
      </w:r>
    </w:p>
    <w:p w14:paraId="0F3D57E4" w14:textId="77777777" w:rsidR="004F6546" w:rsidRPr="00AB58C4" w:rsidRDefault="004F6546">
      <w:pPr>
        <w:rPr>
          <w:lang w:val="en-US"/>
        </w:rPr>
      </w:pPr>
    </w:p>
    <w:p w14:paraId="3F6185AB" w14:textId="77777777" w:rsidR="004F6546" w:rsidRPr="00AB58C4" w:rsidRDefault="004F6546">
      <w:pPr>
        <w:rPr>
          <w:lang w:val="en-US"/>
        </w:rPr>
      </w:pPr>
    </w:p>
    <w:p w14:paraId="1B51C1AC" w14:textId="77777777" w:rsidR="004F6546" w:rsidRPr="00AB58C4" w:rsidRDefault="004F6546">
      <w:pPr>
        <w:rPr>
          <w:lang w:val="en-US"/>
        </w:rPr>
      </w:pPr>
      <w:r w:rsidRPr="00AB58C4">
        <w:rPr>
          <w:i/>
          <w:lang w:val="en-US"/>
        </w:rPr>
        <w:t>Annual Publication of the International Patristic, Medieval and Renaissance Conference.</w:t>
      </w:r>
      <w:r w:rsidRPr="00AB58C4">
        <w:rPr>
          <w:lang w:val="en-US"/>
        </w:rPr>
        <w:t xml:space="preserve"> </w:t>
      </w:r>
    </w:p>
    <w:p w14:paraId="2A7FA114" w14:textId="77777777" w:rsidR="004F6546" w:rsidRPr="00AB58C4" w:rsidRDefault="004F6546">
      <w:pPr>
        <w:rPr>
          <w:b/>
          <w:sz w:val="20"/>
          <w:lang w:val="en-US"/>
        </w:rPr>
      </w:pPr>
    </w:p>
    <w:p w14:paraId="7D533B94" w14:textId="77777777" w:rsidR="004F6546" w:rsidRPr="00AB58C4" w:rsidRDefault="004F6546">
      <w:pPr>
        <w:rPr>
          <w:b/>
          <w:sz w:val="20"/>
          <w:lang w:val="en-US"/>
        </w:rPr>
      </w:pPr>
    </w:p>
    <w:p w14:paraId="7D218942" w14:textId="77777777" w:rsidR="004F6546" w:rsidRPr="00AB58C4" w:rsidRDefault="004F6546">
      <w:pPr>
        <w:rPr>
          <w:b/>
          <w:lang w:val="en-US"/>
        </w:rPr>
      </w:pPr>
      <w:r w:rsidRPr="00AB58C4">
        <w:rPr>
          <w:b/>
          <w:i/>
          <w:lang w:val="en-US"/>
        </w:rPr>
        <w:t>Annual Review of Applied Linguistics.</w:t>
      </w:r>
      <w:r w:rsidRPr="00AB58C4">
        <w:rPr>
          <w:b/>
          <w:lang w:val="en-US"/>
        </w:rPr>
        <w:t xml:space="preserve"> </w:t>
      </w:r>
    </w:p>
    <w:p w14:paraId="0A9BA9C8" w14:textId="77777777" w:rsidR="004F6546" w:rsidRPr="00AB58C4" w:rsidRDefault="004F6546">
      <w:pPr>
        <w:rPr>
          <w:lang w:val="en-US"/>
        </w:rPr>
      </w:pPr>
      <w:r w:rsidRPr="00AB58C4">
        <w:rPr>
          <w:lang w:val="en-US"/>
        </w:rPr>
        <w:t xml:space="preserve">Ed. Mary McGroarty (Northern Arizona U). </w:t>
      </w:r>
    </w:p>
    <w:p w14:paraId="10CD1A6D" w14:textId="77777777" w:rsidR="004F6546" w:rsidRPr="00AB58C4" w:rsidRDefault="004F6546">
      <w:pPr>
        <w:rPr>
          <w:lang w:val="en-US"/>
        </w:rPr>
      </w:pPr>
      <w:r w:rsidRPr="00AB58C4">
        <w:rPr>
          <w:lang w:val="en-US"/>
        </w:rPr>
        <w:t xml:space="preserve">Print and online. </w:t>
      </w:r>
    </w:p>
    <w:p w14:paraId="277B86FD" w14:textId="77777777" w:rsidR="004F6546" w:rsidRPr="00AB58C4" w:rsidRDefault="004F6546">
      <w:pPr>
        <w:rPr>
          <w:lang w:val="en-US"/>
        </w:rPr>
      </w:pPr>
      <w:r w:rsidRPr="00AB58C4">
        <w:rPr>
          <w:lang w:val="en-US"/>
        </w:rPr>
        <w:t xml:space="preserve">Cambridge: Cambridge UP. </w:t>
      </w:r>
    </w:p>
    <w:p w14:paraId="48F66503" w14:textId="77777777" w:rsidR="004F6546" w:rsidRPr="00AB58C4" w:rsidRDefault="004F6546">
      <w:pPr>
        <w:rPr>
          <w:lang w:val="en-US"/>
        </w:rPr>
      </w:pPr>
      <w:r w:rsidRPr="00AB58C4">
        <w:rPr>
          <w:lang w:val="en-US"/>
        </w:rPr>
        <w:t>Vol. 20 (2000).</w:t>
      </w:r>
    </w:p>
    <w:p w14:paraId="2F8DFA69" w14:textId="77777777" w:rsidR="004F6546" w:rsidRPr="00AB58C4" w:rsidRDefault="004F6546">
      <w:pPr>
        <w:rPr>
          <w:lang w:val="en-US"/>
        </w:rPr>
      </w:pPr>
    </w:p>
    <w:p w14:paraId="74CC4B35" w14:textId="77777777" w:rsidR="004F6546" w:rsidRPr="00AB58C4" w:rsidRDefault="004F6546">
      <w:pPr>
        <w:rPr>
          <w:b/>
          <w:sz w:val="20"/>
          <w:lang w:val="en-US"/>
        </w:rPr>
      </w:pPr>
    </w:p>
    <w:p w14:paraId="5C6E31E1" w14:textId="77777777" w:rsidR="004F6546" w:rsidRPr="00AB58C4" w:rsidRDefault="004F6546">
      <w:pPr>
        <w:rPr>
          <w:lang w:val="en-US"/>
        </w:rPr>
      </w:pPr>
      <w:r w:rsidRPr="00AB58C4">
        <w:rPr>
          <w:i/>
          <w:lang w:val="en-US"/>
        </w:rPr>
        <w:t xml:space="preserve">Annual Review of Cognitive Linguistics </w:t>
      </w:r>
      <w:r w:rsidRPr="00AB58C4">
        <w:rPr>
          <w:lang w:val="en-US"/>
        </w:rPr>
        <w:t>4 (2006).</w:t>
      </w:r>
    </w:p>
    <w:p w14:paraId="0A7C67DF" w14:textId="77777777" w:rsidR="004F6546" w:rsidRPr="00AB58C4" w:rsidRDefault="004F6546">
      <w:pPr>
        <w:rPr>
          <w:b/>
          <w:sz w:val="20"/>
          <w:lang w:val="en-US"/>
        </w:rPr>
      </w:pPr>
    </w:p>
    <w:p w14:paraId="61A99566" w14:textId="77777777" w:rsidR="00035296" w:rsidRPr="00AB58C4" w:rsidRDefault="00035296">
      <w:pPr>
        <w:rPr>
          <w:b/>
          <w:sz w:val="20"/>
          <w:lang w:val="en-US"/>
        </w:rPr>
      </w:pPr>
    </w:p>
    <w:p w14:paraId="41D55D85" w14:textId="77777777" w:rsidR="00035296" w:rsidRPr="00AB58C4" w:rsidRDefault="00035296" w:rsidP="00035296">
      <w:pPr>
        <w:spacing w:beforeLines="1" w:before="2" w:afterLines="1" w:after="2"/>
        <w:rPr>
          <w:b/>
          <w:szCs w:val="28"/>
          <w:lang w:val="en-US"/>
        </w:rPr>
      </w:pPr>
      <w:r w:rsidRPr="00AB58C4">
        <w:rPr>
          <w:b/>
          <w:i/>
          <w:szCs w:val="28"/>
          <w:lang w:val="en-US"/>
        </w:rPr>
        <w:t>Annual Review of Linguistics.</w:t>
      </w:r>
      <w:r w:rsidRPr="00AB58C4">
        <w:rPr>
          <w:b/>
          <w:szCs w:val="28"/>
          <w:lang w:val="en-US"/>
        </w:rPr>
        <w:t xml:space="preserve"> </w:t>
      </w:r>
    </w:p>
    <w:p w14:paraId="31718DA3" w14:textId="77777777" w:rsidR="00035296" w:rsidRPr="00AB58C4" w:rsidRDefault="00035296" w:rsidP="00035296">
      <w:pPr>
        <w:spacing w:beforeLines="1" w:before="2" w:afterLines="1" w:after="2"/>
        <w:rPr>
          <w:szCs w:val="28"/>
          <w:lang w:val="en-US"/>
        </w:rPr>
      </w:pPr>
      <w:r w:rsidRPr="00AB58C4">
        <w:rPr>
          <w:szCs w:val="28"/>
          <w:lang w:val="en-US"/>
        </w:rPr>
        <w:t xml:space="preserve">Ed. Mark Liberman (U of Pennsylvania) and Barbara H. Partee (U of Massachusetts-Amherst). </w:t>
      </w:r>
    </w:p>
    <w:p w14:paraId="6C536347" w14:textId="77777777" w:rsidR="00035296" w:rsidRPr="00AB58C4" w:rsidRDefault="00035296" w:rsidP="00035296">
      <w:pPr>
        <w:spacing w:beforeLines="1" w:before="2" w:afterLines="1" w:after="2"/>
        <w:rPr>
          <w:szCs w:val="28"/>
          <w:lang w:val="en-US"/>
        </w:rPr>
      </w:pPr>
      <w:r w:rsidRPr="00AB58C4">
        <w:rPr>
          <w:szCs w:val="28"/>
          <w:lang w:val="en-US"/>
        </w:rPr>
        <w:t xml:space="preserve">Vol. 1 (Jan. 2015). </w:t>
      </w:r>
    </w:p>
    <w:p w14:paraId="56149C6B" w14:textId="77777777" w:rsidR="00035296" w:rsidRPr="00AB58C4" w:rsidRDefault="00035296" w:rsidP="00035296">
      <w:pPr>
        <w:spacing w:beforeLines="1" w:before="2" w:afterLines="1" w:after="2"/>
        <w:rPr>
          <w:szCs w:val="28"/>
          <w:lang w:val="en-US"/>
        </w:rPr>
      </w:pPr>
      <w:r w:rsidRPr="00AB58C4">
        <w:rPr>
          <w:szCs w:val="28"/>
          <w:lang w:val="en-US"/>
        </w:rPr>
        <w:t xml:space="preserve">Palo Alto (CA): Annual Reviews. </w:t>
      </w:r>
    </w:p>
    <w:p w14:paraId="6FC19800" w14:textId="77777777" w:rsidR="00035296" w:rsidRPr="00AB58C4" w:rsidRDefault="00035296" w:rsidP="00035296">
      <w:pPr>
        <w:spacing w:beforeLines="1" w:before="2" w:afterLines="1" w:after="2"/>
        <w:rPr>
          <w:szCs w:val="28"/>
          <w:lang w:val="en-US"/>
        </w:rPr>
      </w:pPr>
      <w:hyperlink r:id="rId48" w:history="1">
        <w:r w:rsidRPr="00AB58C4">
          <w:rPr>
            <w:rStyle w:val="Hipervnculo"/>
            <w:szCs w:val="28"/>
            <w:lang w:val="en-US"/>
          </w:rPr>
          <w:t>http://www.annualreviews.com</w:t>
        </w:r>
      </w:hyperlink>
      <w:r w:rsidRPr="00AB58C4">
        <w:rPr>
          <w:szCs w:val="28"/>
          <w:lang w:val="en-US"/>
        </w:rPr>
        <w:t xml:space="preserve"> </w:t>
      </w:r>
    </w:p>
    <w:p w14:paraId="70F11DC0" w14:textId="77777777" w:rsidR="00035296" w:rsidRPr="00AB58C4" w:rsidRDefault="00035296" w:rsidP="00035296">
      <w:pPr>
        <w:spacing w:beforeLines="1" w:before="2" w:afterLines="1" w:after="2"/>
        <w:rPr>
          <w:szCs w:val="28"/>
          <w:lang w:val="en-US"/>
        </w:rPr>
      </w:pPr>
      <w:r w:rsidRPr="00AB58C4">
        <w:rPr>
          <w:szCs w:val="28"/>
          <w:lang w:val="en-US"/>
        </w:rPr>
        <w:t>2015</w:t>
      </w:r>
    </w:p>
    <w:p w14:paraId="6D0F425D" w14:textId="77777777" w:rsidR="00035296" w:rsidRPr="00AB58C4" w:rsidRDefault="00035296">
      <w:pPr>
        <w:rPr>
          <w:b/>
          <w:sz w:val="20"/>
          <w:lang w:val="en-US"/>
        </w:rPr>
      </w:pPr>
    </w:p>
    <w:p w14:paraId="7D71CE1C" w14:textId="77777777" w:rsidR="004F6546" w:rsidRPr="00AB58C4" w:rsidRDefault="004F6546">
      <w:pPr>
        <w:rPr>
          <w:lang w:val="en-US"/>
        </w:rPr>
      </w:pPr>
      <w:r w:rsidRPr="00AB58C4">
        <w:rPr>
          <w:i/>
          <w:lang w:val="en-US"/>
        </w:rPr>
        <w:t>Annuario</w:t>
      </w:r>
      <w:r w:rsidRPr="00AB58C4">
        <w:rPr>
          <w:lang w:val="en-US"/>
        </w:rPr>
        <w:t xml:space="preserve"> </w:t>
      </w:r>
    </w:p>
    <w:p w14:paraId="11FD10C5" w14:textId="77777777" w:rsidR="004F6546" w:rsidRPr="00AB58C4" w:rsidRDefault="004F6546">
      <w:pPr>
        <w:rPr>
          <w:lang w:val="en-US"/>
        </w:rPr>
      </w:pPr>
      <w:r w:rsidRPr="00AB58C4">
        <w:rPr>
          <w:lang w:val="en-US"/>
        </w:rPr>
        <w:t>of A. Gemmeli Institute, Milano (1970).</w:t>
      </w:r>
    </w:p>
    <w:p w14:paraId="34790E23" w14:textId="77777777" w:rsidR="004F6546" w:rsidRPr="00AB58C4" w:rsidRDefault="004F6546">
      <w:pPr>
        <w:rPr>
          <w:lang w:val="en-US"/>
        </w:rPr>
      </w:pPr>
    </w:p>
    <w:p w14:paraId="232033E0" w14:textId="77777777" w:rsidR="004F6546" w:rsidRPr="00AB58C4" w:rsidRDefault="004F6546">
      <w:pPr>
        <w:rPr>
          <w:lang w:val="en-US"/>
        </w:rPr>
      </w:pPr>
      <w:r w:rsidRPr="00AB58C4">
        <w:rPr>
          <w:i/>
          <w:lang w:val="en-US"/>
        </w:rPr>
        <w:t>Antaeus</w:t>
      </w:r>
      <w:r w:rsidRPr="00AB58C4">
        <w:rPr>
          <w:lang w:val="en-US"/>
        </w:rPr>
        <w:t xml:space="preserve"> 53 (Autumn 1984).</w:t>
      </w:r>
    </w:p>
    <w:p w14:paraId="2572E614" w14:textId="77777777" w:rsidR="004F6546" w:rsidRPr="00AB58C4" w:rsidRDefault="004F6546">
      <w:pPr>
        <w:rPr>
          <w:lang w:val="en-US"/>
        </w:rPr>
      </w:pPr>
    </w:p>
    <w:p w14:paraId="43F14E9A" w14:textId="77777777" w:rsidR="004F6546" w:rsidRPr="00AB58C4" w:rsidRDefault="004F6546">
      <w:pPr>
        <w:rPr>
          <w:lang w:val="en-US"/>
        </w:rPr>
      </w:pPr>
      <w:r w:rsidRPr="00AB58C4">
        <w:rPr>
          <w:i/>
          <w:lang w:val="en-US"/>
        </w:rPr>
        <w:t>Anthropoetics: The Electronic Journal of Generative Anthropology</w:t>
      </w:r>
      <w:r w:rsidRPr="00AB58C4">
        <w:rPr>
          <w:lang w:val="en-US"/>
        </w:rPr>
        <w:t xml:space="preserve"> 6.2 (Fall/Winter 1998-99).</w:t>
      </w:r>
    </w:p>
    <w:p w14:paraId="1B6152C6" w14:textId="77777777" w:rsidR="004F6546" w:rsidRPr="00AB58C4" w:rsidRDefault="004F6546">
      <w:pPr>
        <w:rPr>
          <w:b/>
          <w:sz w:val="20"/>
          <w:lang w:val="en-US"/>
        </w:rPr>
      </w:pPr>
    </w:p>
    <w:p w14:paraId="7FB12DD3" w14:textId="77777777" w:rsidR="004F6546" w:rsidRPr="00AB58C4" w:rsidRDefault="004F6546">
      <w:pPr>
        <w:ind w:right="10"/>
        <w:rPr>
          <w:lang w:val="en-US"/>
        </w:rPr>
      </w:pPr>
      <w:r w:rsidRPr="00AB58C4">
        <w:rPr>
          <w:i/>
          <w:lang w:val="en-US"/>
        </w:rPr>
        <w:t>Anthropological Linguistics</w:t>
      </w:r>
      <w:r w:rsidRPr="00AB58C4">
        <w:rPr>
          <w:lang w:val="en-US"/>
        </w:rPr>
        <w:t xml:space="preserve"> 15 (1973).</w:t>
      </w:r>
    </w:p>
    <w:p w14:paraId="4B37E4D3" w14:textId="77777777" w:rsidR="004F6546" w:rsidRPr="00AB58C4" w:rsidRDefault="004F6546">
      <w:pPr>
        <w:ind w:right="10"/>
        <w:rPr>
          <w:lang w:val="en-US"/>
        </w:rPr>
      </w:pPr>
    </w:p>
    <w:p w14:paraId="3A523F28" w14:textId="77777777" w:rsidR="004F6546" w:rsidRPr="00AB58C4" w:rsidRDefault="004F6546">
      <w:pPr>
        <w:ind w:right="10"/>
        <w:rPr>
          <w:lang w:val="en-US"/>
        </w:rPr>
      </w:pPr>
      <w:r w:rsidRPr="00AB58C4">
        <w:rPr>
          <w:i/>
          <w:lang w:val="en-US"/>
        </w:rPr>
        <w:t>The Antigonish Review</w:t>
      </w:r>
      <w:r w:rsidRPr="00AB58C4">
        <w:rPr>
          <w:lang w:val="en-US"/>
        </w:rPr>
        <w:t xml:space="preserve"> 10 (1972).*</w:t>
      </w:r>
    </w:p>
    <w:p w14:paraId="004DA678" w14:textId="77777777" w:rsidR="004F6546" w:rsidRPr="00AB58C4" w:rsidRDefault="004F6546">
      <w:pPr>
        <w:tabs>
          <w:tab w:val="left" w:pos="1720"/>
        </w:tabs>
        <w:rPr>
          <w:lang w:val="en-US"/>
        </w:rPr>
      </w:pPr>
    </w:p>
    <w:p w14:paraId="3DF80144" w14:textId="77777777" w:rsidR="004F6546" w:rsidRPr="00AB58C4" w:rsidRDefault="004F6546">
      <w:pPr>
        <w:tabs>
          <w:tab w:val="left" w:pos="1720"/>
        </w:tabs>
        <w:rPr>
          <w:lang w:val="en-US"/>
        </w:rPr>
      </w:pPr>
      <w:r w:rsidRPr="00AB58C4">
        <w:rPr>
          <w:i/>
          <w:lang w:val="en-US"/>
        </w:rPr>
        <w:t>Antioch Review</w:t>
      </w:r>
      <w:r w:rsidRPr="00AB58C4">
        <w:rPr>
          <w:lang w:val="en-US"/>
        </w:rPr>
        <w:t xml:space="preserve"> 52.4 (1994).</w:t>
      </w:r>
    </w:p>
    <w:p w14:paraId="6E5565F8" w14:textId="77777777" w:rsidR="004F6546" w:rsidRPr="00AB58C4" w:rsidRDefault="004F6546">
      <w:pPr>
        <w:tabs>
          <w:tab w:val="left" w:pos="1720"/>
        </w:tabs>
        <w:rPr>
          <w:lang w:val="en-US"/>
        </w:rPr>
      </w:pPr>
    </w:p>
    <w:p w14:paraId="5D35C245" w14:textId="77777777" w:rsidR="004F6546" w:rsidRPr="00AB58C4" w:rsidRDefault="004F6546">
      <w:pPr>
        <w:widowControl w:val="0"/>
        <w:autoSpaceDE w:val="0"/>
        <w:autoSpaceDN w:val="0"/>
        <w:adjustRightInd w:val="0"/>
        <w:ind w:left="709" w:hanging="709"/>
        <w:rPr>
          <w:lang w:val="en-US"/>
        </w:rPr>
      </w:pPr>
      <w:r w:rsidRPr="00AB58C4">
        <w:rPr>
          <w:i/>
          <w:lang w:val="en-US"/>
        </w:rPr>
        <w:t>L'Antiquité Classique</w:t>
      </w:r>
      <w:r w:rsidRPr="00AB58C4">
        <w:rPr>
          <w:lang w:val="en-US"/>
        </w:rPr>
        <w:t xml:space="preserve"> 61 (1992).</w:t>
      </w:r>
    </w:p>
    <w:p w14:paraId="726AAF8C" w14:textId="77777777" w:rsidR="004F6546" w:rsidRPr="00AB58C4" w:rsidRDefault="004F6546">
      <w:pPr>
        <w:rPr>
          <w:b/>
          <w:sz w:val="20"/>
          <w:lang w:val="en-US"/>
        </w:rPr>
      </w:pPr>
    </w:p>
    <w:p w14:paraId="01DD8FF0" w14:textId="77777777" w:rsidR="003217FE" w:rsidRPr="00AB58C4" w:rsidRDefault="003217FE" w:rsidP="003217FE">
      <w:pPr>
        <w:rPr>
          <w:lang w:val="en-US"/>
        </w:rPr>
      </w:pPr>
      <w:r w:rsidRPr="00AB58C4">
        <w:rPr>
          <w:i/>
          <w:lang w:val="en-US"/>
        </w:rPr>
        <w:t>Antithesis.</w:t>
      </w:r>
      <w:r w:rsidRPr="00AB58C4">
        <w:rPr>
          <w:lang w:val="en-US"/>
        </w:rPr>
        <w:t xml:space="preserve"> </w:t>
      </w:r>
    </w:p>
    <w:p w14:paraId="2BE7AA41" w14:textId="77777777" w:rsidR="003217FE" w:rsidRPr="00AB58C4" w:rsidRDefault="003217FE" w:rsidP="003217FE">
      <w:pPr>
        <w:rPr>
          <w:lang w:val="en-US"/>
        </w:rPr>
      </w:pPr>
      <w:r w:rsidRPr="00AB58C4">
        <w:rPr>
          <w:lang w:val="en-US"/>
        </w:rPr>
        <w:t>Cultural studies journal, Australia.</w:t>
      </w:r>
    </w:p>
    <w:p w14:paraId="717B3EB4" w14:textId="77777777" w:rsidR="003217FE" w:rsidRPr="00AB58C4" w:rsidRDefault="003217FE">
      <w:pPr>
        <w:rPr>
          <w:b/>
          <w:sz w:val="20"/>
          <w:lang w:val="en-US"/>
        </w:rPr>
      </w:pPr>
    </w:p>
    <w:p w14:paraId="20216DFD" w14:textId="77777777" w:rsidR="004F6546" w:rsidRPr="00AB58C4" w:rsidRDefault="004F6546">
      <w:pPr>
        <w:pStyle w:val="BodyText21"/>
        <w:rPr>
          <w:i w:val="0"/>
          <w:lang w:val="en-US"/>
        </w:rPr>
      </w:pPr>
      <w:r w:rsidRPr="00AB58C4">
        <w:rPr>
          <w:lang w:val="en-US"/>
        </w:rPr>
        <w:t>Anthropological Linguistics</w:t>
      </w:r>
      <w:r w:rsidRPr="00AB58C4">
        <w:rPr>
          <w:i w:val="0"/>
          <w:lang w:val="en-US"/>
        </w:rPr>
        <w:t xml:space="preserve"> 14 (1972).</w:t>
      </w:r>
    </w:p>
    <w:p w14:paraId="3D853A48" w14:textId="77777777" w:rsidR="004F6546" w:rsidRPr="00AB58C4" w:rsidRDefault="004F6546">
      <w:pPr>
        <w:rPr>
          <w:lang w:val="en-US"/>
        </w:rPr>
      </w:pPr>
    </w:p>
    <w:p w14:paraId="3B19BEEA" w14:textId="77777777" w:rsidR="004F6546" w:rsidRPr="00AB58C4" w:rsidRDefault="004F6546">
      <w:pPr>
        <w:rPr>
          <w:lang w:val="en-US"/>
        </w:rPr>
      </w:pPr>
    </w:p>
    <w:p w14:paraId="65BDD9EB" w14:textId="77777777" w:rsidR="004F6546" w:rsidRPr="00AB58C4" w:rsidRDefault="004F6546">
      <w:pPr>
        <w:rPr>
          <w:b/>
          <w:i/>
          <w:lang w:val="en-US"/>
        </w:rPr>
      </w:pPr>
      <w:r w:rsidRPr="00AB58C4">
        <w:rPr>
          <w:b/>
          <w:i/>
          <w:lang w:val="en-US"/>
        </w:rPr>
        <w:t xml:space="preserve">Anthropos: </w:t>
      </w:r>
    </w:p>
    <w:p w14:paraId="3F5DEE14" w14:textId="77777777" w:rsidR="004F6546" w:rsidRPr="00AB58C4" w:rsidRDefault="004F6546">
      <w:pPr>
        <w:ind w:left="20" w:firstLine="0"/>
        <w:rPr>
          <w:b/>
          <w:i/>
          <w:lang w:val="en-US"/>
        </w:rPr>
      </w:pPr>
      <w:r w:rsidRPr="00AB58C4">
        <w:rPr>
          <w:b/>
          <w:i/>
          <w:lang w:val="en-US"/>
        </w:rPr>
        <w:t>Internationale Zeitschrift für Völker- und Sprachenkunde</w:t>
      </w:r>
    </w:p>
    <w:p w14:paraId="118349B7" w14:textId="77777777" w:rsidR="004F6546" w:rsidRPr="00AB58C4" w:rsidRDefault="004F6546">
      <w:pPr>
        <w:ind w:left="20" w:firstLine="0"/>
        <w:rPr>
          <w:lang w:val="en-US"/>
        </w:rPr>
      </w:pPr>
      <w:r w:rsidRPr="00AB58C4">
        <w:rPr>
          <w:lang w:val="en-US"/>
        </w:rPr>
        <w:t>Anthropos-Institut.</w:t>
      </w:r>
    </w:p>
    <w:p w14:paraId="74AF99CA" w14:textId="77777777" w:rsidR="004F6546" w:rsidRPr="00AB58C4" w:rsidRDefault="004F6546">
      <w:pPr>
        <w:ind w:left="20" w:firstLine="0"/>
        <w:rPr>
          <w:lang w:val="en-US"/>
        </w:rPr>
      </w:pPr>
      <w:r w:rsidRPr="00AB58C4">
        <w:rPr>
          <w:lang w:val="en-US"/>
        </w:rPr>
        <w:t>Ed. Arnold Bargmann</w:t>
      </w:r>
    </w:p>
    <w:p w14:paraId="0FABCFF3" w14:textId="77777777" w:rsidR="004F6546" w:rsidRPr="00AB58C4" w:rsidRDefault="004F6546">
      <w:pPr>
        <w:ind w:left="20" w:firstLine="0"/>
        <w:rPr>
          <w:lang w:val="en-US"/>
        </w:rPr>
      </w:pPr>
      <w:r w:rsidRPr="00AB58C4">
        <w:rPr>
          <w:lang w:val="en-US"/>
        </w:rPr>
        <w:t>5205 St Augustin</w:t>
      </w:r>
    </w:p>
    <w:p w14:paraId="4D55509A" w14:textId="77777777" w:rsidR="004F6546" w:rsidRPr="00AB58C4" w:rsidRDefault="004F6546">
      <w:pPr>
        <w:ind w:left="20" w:firstLine="0"/>
        <w:rPr>
          <w:lang w:val="en-US"/>
        </w:rPr>
      </w:pPr>
      <w:r w:rsidRPr="00AB58C4">
        <w:rPr>
          <w:lang w:val="en-US"/>
        </w:rPr>
        <w:t>Deutschland</w:t>
      </w:r>
    </w:p>
    <w:p w14:paraId="5D020E0B" w14:textId="77777777" w:rsidR="004F6546" w:rsidRPr="00AB58C4" w:rsidRDefault="004F6546">
      <w:pPr>
        <w:ind w:left="20" w:firstLine="0"/>
        <w:rPr>
          <w:lang w:val="en-US"/>
        </w:rPr>
      </w:pPr>
      <w:r w:rsidRPr="00AB58C4">
        <w:rPr>
          <w:lang w:val="en-US"/>
        </w:rPr>
        <w:t>Paulusverlag</w:t>
      </w:r>
    </w:p>
    <w:p w14:paraId="32E19DA1" w14:textId="77777777" w:rsidR="004F6546" w:rsidRPr="00AB58C4" w:rsidRDefault="004F6546">
      <w:pPr>
        <w:ind w:left="20" w:firstLine="0"/>
        <w:rPr>
          <w:lang w:val="en-US"/>
        </w:rPr>
      </w:pPr>
      <w:r w:rsidRPr="00AB58C4">
        <w:rPr>
          <w:lang w:val="en-US"/>
        </w:rPr>
        <w:t>1700 Freiburg, Schweiz</w:t>
      </w:r>
    </w:p>
    <w:p w14:paraId="1468F6F8" w14:textId="77777777" w:rsidR="004F6546" w:rsidRPr="00AB58C4" w:rsidRDefault="004F6546">
      <w:pPr>
        <w:ind w:left="20" w:firstLine="0"/>
        <w:rPr>
          <w:lang w:val="en-US"/>
        </w:rPr>
      </w:pPr>
      <w:r w:rsidRPr="00AB58C4">
        <w:rPr>
          <w:lang w:val="en-US"/>
        </w:rPr>
        <w:t>3 issues a year</w:t>
      </w:r>
    </w:p>
    <w:p w14:paraId="19D73487" w14:textId="77777777" w:rsidR="004F6546" w:rsidRPr="00AB58C4" w:rsidRDefault="004F6546">
      <w:pPr>
        <w:ind w:left="20" w:firstLine="0"/>
        <w:rPr>
          <w:lang w:val="en-US"/>
        </w:rPr>
      </w:pPr>
    </w:p>
    <w:p w14:paraId="7006EDDD" w14:textId="77777777" w:rsidR="004F6546" w:rsidRPr="00AB58C4" w:rsidRDefault="004F6546">
      <w:pPr>
        <w:ind w:left="20" w:firstLine="0"/>
        <w:rPr>
          <w:lang w:val="en-US"/>
        </w:rPr>
      </w:pPr>
    </w:p>
    <w:p w14:paraId="54E03AC9" w14:textId="77777777" w:rsidR="004F6546" w:rsidRPr="00AB58C4" w:rsidRDefault="004F6546">
      <w:pPr>
        <w:rPr>
          <w:b/>
          <w:i/>
          <w:color w:val="000000"/>
          <w:lang w:val="en-US"/>
        </w:rPr>
      </w:pPr>
      <w:r w:rsidRPr="00AB58C4">
        <w:rPr>
          <w:b/>
          <w:i/>
          <w:color w:val="000000"/>
          <w:lang w:val="en-US"/>
        </w:rPr>
        <w:t>Antipodes: A North American Journal of Australian Literature</w:t>
      </w:r>
    </w:p>
    <w:p w14:paraId="393C0278" w14:textId="77777777" w:rsidR="004F6546" w:rsidRPr="00AB58C4" w:rsidRDefault="004F6546">
      <w:pPr>
        <w:rPr>
          <w:color w:val="000000"/>
          <w:lang w:val="en-US"/>
        </w:rPr>
      </w:pPr>
      <w:r w:rsidRPr="00AB58C4">
        <w:rPr>
          <w:color w:val="000000"/>
          <w:lang w:val="en-US"/>
        </w:rPr>
        <w:t>Assoc. Ed. Paul Plisiewicz</w:t>
      </w:r>
    </w:p>
    <w:p w14:paraId="4E377A14" w14:textId="77777777" w:rsidR="004F6546" w:rsidRPr="00AB58C4" w:rsidRDefault="004F6546">
      <w:pPr>
        <w:rPr>
          <w:color w:val="000000"/>
          <w:lang w:val="en-US"/>
        </w:rPr>
      </w:pPr>
      <w:r w:rsidRPr="00AB58C4">
        <w:rPr>
          <w:color w:val="000000"/>
          <w:lang w:val="en-US"/>
        </w:rPr>
        <w:t>530 Deerwood St., #A4</w:t>
      </w:r>
    </w:p>
    <w:p w14:paraId="41532BDB" w14:textId="77777777" w:rsidR="004F6546" w:rsidRDefault="004F6546">
      <w:pPr>
        <w:rPr>
          <w:color w:val="000000"/>
        </w:rPr>
      </w:pPr>
      <w:r>
        <w:rPr>
          <w:color w:val="000000"/>
        </w:rPr>
        <w:t>Columbia, SC 29205</w:t>
      </w:r>
    </w:p>
    <w:p w14:paraId="2EC63B30" w14:textId="77777777" w:rsidR="004F6546" w:rsidRDefault="004F6546">
      <w:pPr>
        <w:rPr>
          <w:color w:val="000000"/>
        </w:rPr>
      </w:pPr>
      <w:r>
        <w:rPr>
          <w:color w:val="000000"/>
        </w:rPr>
        <w:t>803.546.6893</w:t>
      </w:r>
    </w:p>
    <w:p w14:paraId="05D976FC" w14:textId="77777777" w:rsidR="004F6546" w:rsidRDefault="004F6546">
      <w:pPr>
        <w:rPr>
          <w:color w:val="000000"/>
        </w:rPr>
      </w:pPr>
      <w:hyperlink r:id="rId49" w:history="1">
        <w:r>
          <w:rPr>
            <w:rStyle w:val="Hipervnculo"/>
          </w:rPr>
          <w:t>pplisiewicz@yahoo.com</w:t>
        </w:r>
      </w:hyperlink>
    </w:p>
    <w:p w14:paraId="02B64D29" w14:textId="77777777" w:rsidR="004F6546" w:rsidRDefault="004F6546">
      <w:pPr>
        <w:ind w:left="20" w:firstLine="0"/>
        <w:rPr>
          <w:b/>
          <w:i/>
        </w:rPr>
      </w:pPr>
    </w:p>
    <w:p w14:paraId="26BAC66F" w14:textId="77777777" w:rsidR="004F6546" w:rsidRDefault="004F6546">
      <w:pPr>
        <w:ind w:left="20" w:firstLine="0"/>
        <w:rPr>
          <w:b/>
          <w:i/>
        </w:rPr>
      </w:pPr>
    </w:p>
    <w:p w14:paraId="665B4E11" w14:textId="77777777" w:rsidR="003217FE" w:rsidRDefault="003217FE" w:rsidP="003217FE">
      <w:pPr>
        <w:rPr>
          <w:rStyle w:val="texto"/>
          <w:i/>
        </w:rPr>
      </w:pPr>
      <w:r w:rsidRPr="007764F9">
        <w:rPr>
          <w:rStyle w:val="texto"/>
          <w:i/>
        </w:rPr>
        <w:t>Anuari de Filologia.</w:t>
      </w:r>
      <w:r>
        <w:rPr>
          <w:rStyle w:val="texto"/>
          <w:i/>
        </w:rPr>
        <w:t xml:space="preserve"> </w:t>
      </w:r>
      <w:r w:rsidRPr="007764F9">
        <w:rPr>
          <w:rStyle w:val="texto"/>
          <w:i/>
        </w:rPr>
        <w:t>Secció A. Filologia Anglesa i Alemanya</w:t>
      </w:r>
    </w:p>
    <w:p w14:paraId="57CEC66E" w14:textId="77777777" w:rsidR="003217FE" w:rsidRPr="007764F9" w:rsidRDefault="003217FE" w:rsidP="003217FE">
      <w:pPr>
        <w:rPr>
          <w:rStyle w:val="texto"/>
          <w:i/>
        </w:rPr>
      </w:pPr>
    </w:p>
    <w:p w14:paraId="329F4526" w14:textId="77777777" w:rsidR="003217FE" w:rsidRDefault="003217FE" w:rsidP="003217FE">
      <w:pPr>
        <w:rPr>
          <w:rStyle w:val="texto"/>
          <w:i/>
        </w:rPr>
      </w:pPr>
      <w:r w:rsidRPr="007764F9">
        <w:rPr>
          <w:rStyle w:val="texto"/>
          <w:i/>
        </w:rPr>
        <w:t>Anuari de Filología.</w:t>
      </w:r>
      <w:r>
        <w:rPr>
          <w:rStyle w:val="texto"/>
          <w:i/>
        </w:rPr>
        <w:t xml:space="preserve"> </w:t>
      </w:r>
      <w:r w:rsidRPr="007764F9">
        <w:rPr>
          <w:rStyle w:val="texto"/>
          <w:i/>
        </w:rPr>
        <w:t>Secció B. Estudis Àrabs i Islàmics</w:t>
      </w:r>
    </w:p>
    <w:p w14:paraId="232C9ED2" w14:textId="77777777" w:rsidR="003217FE" w:rsidRPr="007764F9" w:rsidRDefault="003217FE" w:rsidP="003217FE">
      <w:pPr>
        <w:rPr>
          <w:rStyle w:val="texto"/>
          <w:i/>
        </w:rPr>
      </w:pPr>
    </w:p>
    <w:p w14:paraId="01D593DE" w14:textId="77777777" w:rsidR="003217FE" w:rsidRDefault="003217FE" w:rsidP="003217FE">
      <w:pPr>
        <w:rPr>
          <w:rStyle w:val="texto"/>
          <w:i/>
        </w:rPr>
      </w:pPr>
      <w:r w:rsidRPr="007764F9">
        <w:rPr>
          <w:rStyle w:val="texto"/>
          <w:i/>
        </w:rPr>
        <w:t>Anuari de Filologia.</w:t>
      </w:r>
      <w:r>
        <w:rPr>
          <w:rStyle w:val="texto"/>
          <w:i/>
        </w:rPr>
        <w:t xml:space="preserve"> </w:t>
      </w:r>
      <w:r w:rsidRPr="007764F9">
        <w:rPr>
          <w:rStyle w:val="texto"/>
          <w:i/>
        </w:rPr>
        <w:t>Secció C. Llengua i Literatura Catalanes</w:t>
      </w:r>
    </w:p>
    <w:p w14:paraId="79965A40" w14:textId="77777777" w:rsidR="003217FE" w:rsidRPr="007764F9" w:rsidRDefault="003217FE" w:rsidP="003217FE">
      <w:pPr>
        <w:rPr>
          <w:rStyle w:val="texto"/>
          <w:i/>
        </w:rPr>
      </w:pPr>
    </w:p>
    <w:p w14:paraId="181148B5" w14:textId="77777777" w:rsidR="003217FE" w:rsidRDefault="003217FE" w:rsidP="003217FE">
      <w:pPr>
        <w:rPr>
          <w:rStyle w:val="texto"/>
          <w:i/>
        </w:rPr>
      </w:pPr>
      <w:r w:rsidRPr="007764F9">
        <w:rPr>
          <w:rStyle w:val="texto"/>
          <w:i/>
        </w:rPr>
        <w:t>Anuari de Filologia.</w:t>
      </w:r>
      <w:r>
        <w:rPr>
          <w:rStyle w:val="texto"/>
          <w:i/>
        </w:rPr>
        <w:t xml:space="preserve"> </w:t>
      </w:r>
      <w:r w:rsidRPr="007764F9">
        <w:rPr>
          <w:rStyle w:val="texto"/>
          <w:i/>
        </w:rPr>
        <w:t>Secció D.</w:t>
      </w:r>
      <w:r>
        <w:rPr>
          <w:rStyle w:val="texto"/>
          <w:i/>
        </w:rPr>
        <w:t xml:space="preserve"> </w:t>
      </w:r>
      <w:r w:rsidRPr="007764F9">
        <w:rPr>
          <w:rStyle w:val="texto"/>
          <w:i/>
        </w:rPr>
        <w:t>Studia Graeca et Latina</w:t>
      </w:r>
    </w:p>
    <w:p w14:paraId="6A1F111B" w14:textId="77777777" w:rsidR="003217FE" w:rsidRPr="007764F9" w:rsidRDefault="003217FE" w:rsidP="003217FE">
      <w:pPr>
        <w:rPr>
          <w:rStyle w:val="texto"/>
          <w:i/>
        </w:rPr>
      </w:pPr>
    </w:p>
    <w:p w14:paraId="44E03258" w14:textId="77777777" w:rsidR="003217FE" w:rsidRDefault="003217FE" w:rsidP="003217FE">
      <w:pPr>
        <w:rPr>
          <w:rStyle w:val="texto"/>
          <w:i/>
        </w:rPr>
      </w:pPr>
      <w:r w:rsidRPr="007764F9">
        <w:rPr>
          <w:rStyle w:val="texto"/>
          <w:i/>
        </w:rPr>
        <w:t>Anuari de Filologia.</w:t>
      </w:r>
      <w:r>
        <w:rPr>
          <w:rStyle w:val="texto"/>
          <w:i/>
        </w:rPr>
        <w:t xml:space="preserve"> </w:t>
      </w:r>
      <w:r w:rsidRPr="007764F9">
        <w:rPr>
          <w:rStyle w:val="texto"/>
          <w:i/>
        </w:rPr>
        <w:t>Secció E. Estudis Hebreus i Arameus</w:t>
      </w:r>
    </w:p>
    <w:p w14:paraId="67F82545" w14:textId="77777777" w:rsidR="003217FE" w:rsidRPr="007764F9" w:rsidRDefault="003217FE" w:rsidP="003217FE">
      <w:pPr>
        <w:rPr>
          <w:rStyle w:val="texto"/>
          <w:i/>
        </w:rPr>
      </w:pPr>
    </w:p>
    <w:p w14:paraId="35BAB6F6" w14:textId="77777777" w:rsidR="003217FE" w:rsidRDefault="003217FE" w:rsidP="003217FE">
      <w:pPr>
        <w:rPr>
          <w:rStyle w:val="texto"/>
          <w:i/>
        </w:rPr>
      </w:pPr>
      <w:r w:rsidRPr="007764F9">
        <w:rPr>
          <w:rStyle w:val="texto"/>
          <w:i/>
        </w:rPr>
        <w:t>Anuari de Filologia.</w:t>
      </w:r>
      <w:r>
        <w:rPr>
          <w:rStyle w:val="texto"/>
          <w:i/>
        </w:rPr>
        <w:t xml:space="preserve"> </w:t>
      </w:r>
      <w:r w:rsidRPr="007764F9">
        <w:rPr>
          <w:rStyle w:val="texto"/>
          <w:i/>
        </w:rPr>
        <w:t>Secció F. Estudios Lengua Literatura Española</w:t>
      </w:r>
    </w:p>
    <w:p w14:paraId="5709CE9D" w14:textId="77777777" w:rsidR="003217FE" w:rsidRPr="007764F9" w:rsidRDefault="003217FE" w:rsidP="003217FE">
      <w:pPr>
        <w:rPr>
          <w:rStyle w:val="texto"/>
          <w:i/>
        </w:rPr>
      </w:pPr>
    </w:p>
    <w:p w14:paraId="2E482F4F" w14:textId="77777777" w:rsidR="003217FE" w:rsidRPr="007764F9" w:rsidRDefault="003217FE" w:rsidP="003217FE">
      <w:pPr>
        <w:rPr>
          <w:rStyle w:val="texto"/>
          <w:i/>
        </w:rPr>
      </w:pPr>
      <w:r w:rsidRPr="007764F9">
        <w:rPr>
          <w:rStyle w:val="texto"/>
          <w:i/>
        </w:rPr>
        <w:t>Anuari de Filologia.</w:t>
      </w:r>
      <w:r>
        <w:rPr>
          <w:rStyle w:val="texto"/>
          <w:i/>
        </w:rPr>
        <w:t xml:space="preserve"> </w:t>
      </w:r>
      <w:r w:rsidRPr="007764F9">
        <w:rPr>
          <w:rStyle w:val="texto"/>
          <w:i/>
        </w:rPr>
        <w:t>Secció G. Filologia Romànica</w:t>
      </w:r>
    </w:p>
    <w:p w14:paraId="224BAE1C" w14:textId="77777777" w:rsidR="003217FE" w:rsidRDefault="003217FE">
      <w:pPr>
        <w:ind w:left="20" w:firstLine="0"/>
        <w:rPr>
          <w:b/>
          <w:i/>
        </w:rPr>
      </w:pPr>
    </w:p>
    <w:p w14:paraId="4C633BCB" w14:textId="77777777" w:rsidR="004F6546" w:rsidRDefault="004F6546">
      <w:pPr>
        <w:ind w:left="20" w:firstLine="0"/>
        <w:rPr>
          <w:i/>
        </w:rPr>
      </w:pPr>
      <w:r>
        <w:rPr>
          <w:i/>
        </w:rPr>
        <w:t>Anuario de Estudios Cervantinos</w:t>
      </w:r>
    </w:p>
    <w:p w14:paraId="15F9A980" w14:textId="77777777" w:rsidR="004F6546" w:rsidRDefault="004F6546">
      <w:r>
        <w:t>Ed. Jesús G. Maestro (U de Vigo) and Eduardo Urbina (Texas A&amp;M University).</w:t>
      </w:r>
    </w:p>
    <w:p w14:paraId="25E8434E" w14:textId="77777777" w:rsidR="004F6546" w:rsidRDefault="004F6546">
      <w:r>
        <w:t>Pontevedra: Mirabel Editorial, c. 2006.</w:t>
      </w:r>
    </w:p>
    <w:p w14:paraId="5A6ADCD4" w14:textId="77777777" w:rsidR="004F6546" w:rsidRDefault="004F6546">
      <w:pPr>
        <w:ind w:left="20" w:firstLine="0"/>
        <w:rPr>
          <w:b/>
          <w:i/>
        </w:rPr>
      </w:pPr>
    </w:p>
    <w:p w14:paraId="50A69485" w14:textId="77777777" w:rsidR="004F6546" w:rsidRDefault="004F6546"/>
    <w:p w14:paraId="219C948D" w14:textId="77777777" w:rsidR="004F6546" w:rsidRDefault="004F6546">
      <w:pPr>
        <w:rPr>
          <w:b/>
        </w:rPr>
      </w:pPr>
      <w:r>
        <w:rPr>
          <w:b/>
          <w:i/>
        </w:rPr>
        <w:t>Anuario de estudios filológicos</w:t>
      </w:r>
      <w:r>
        <w:rPr>
          <w:b/>
        </w:rPr>
        <w:t xml:space="preserve"> </w:t>
      </w:r>
    </w:p>
    <w:p w14:paraId="0EFB9DB9" w14:textId="77777777" w:rsidR="004F6546" w:rsidRDefault="004F6546">
      <w:r>
        <w:t xml:space="preserve">Universidad de Extremadura </w:t>
      </w:r>
    </w:p>
    <w:p w14:paraId="65DE7408" w14:textId="77777777" w:rsidR="004F6546" w:rsidRDefault="004F6546">
      <w:r>
        <w:t>Vol. 20 (1997).</w:t>
      </w:r>
    </w:p>
    <w:p w14:paraId="22164F18" w14:textId="77777777" w:rsidR="004F6546" w:rsidRDefault="004F6546">
      <w:pPr>
        <w:rPr>
          <w:b/>
          <w:sz w:val="20"/>
        </w:rPr>
      </w:pPr>
    </w:p>
    <w:p w14:paraId="1833C064" w14:textId="59C28F83" w:rsidR="00D84CFB" w:rsidRDefault="00D84CFB" w:rsidP="00D84CFB">
      <w:pPr>
        <w:rPr>
          <w:i/>
        </w:rPr>
      </w:pPr>
    </w:p>
    <w:p w14:paraId="3F73B696" w14:textId="77777777" w:rsidR="00A7174D" w:rsidRDefault="00A7174D" w:rsidP="00A7174D">
      <w:pPr>
        <w:rPr>
          <w:szCs w:val="28"/>
        </w:rPr>
      </w:pPr>
      <w:r w:rsidRPr="006F137F">
        <w:rPr>
          <w:i/>
          <w:szCs w:val="28"/>
        </w:rPr>
        <w:t>Anuario de estudios literarios galegos.</w:t>
      </w:r>
      <w:r w:rsidRPr="009E768A">
        <w:rPr>
          <w:szCs w:val="28"/>
        </w:rPr>
        <w:t xml:space="preserve"> </w:t>
      </w:r>
    </w:p>
    <w:p w14:paraId="16A981D3" w14:textId="7FE641B5" w:rsidR="00A7174D" w:rsidRPr="009E768A" w:rsidRDefault="00A7174D" w:rsidP="00A7174D">
      <w:pPr>
        <w:rPr>
          <w:szCs w:val="28"/>
        </w:rPr>
      </w:pPr>
      <w:r>
        <w:rPr>
          <w:szCs w:val="28"/>
        </w:rPr>
        <w:t>N.p.:</w:t>
      </w:r>
      <w:r w:rsidRPr="009E768A">
        <w:rPr>
          <w:szCs w:val="28"/>
        </w:rPr>
        <w:t xml:space="preserve"> Galaxia, 1994</w:t>
      </w:r>
      <w:r>
        <w:rPr>
          <w:szCs w:val="28"/>
        </w:rPr>
        <w:t>.</w:t>
      </w:r>
    </w:p>
    <w:p w14:paraId="18086F7B" w14:textId="77777777" w:rsidR="00A7174D" w:rsidRDefault="00A7174D" w:rsidP="00D84CFB">
      <w:pPr>
        <w:rPr>
          <w:i/>
        </w:rPr>
      </w:pPr>
    </w:p>
    <w:p w14:paraId="146875A7" w14:textId="77777777" w:rsidR="00D84CFB" w:rsidRDefault="00D84CFB" w:rsidP="00D84CFB">
      <w:r>
        <w:rPr>
          <w:i/>
        </w:rPr>
        <w:t xml:space="preserve">Anuario de Filología Española </w:t>
      </w:r>
      <w:r>
        <w:t xml:space="preserve"> 1 (1984).</w:t>
      </w:r>
    </w:p>
    <w:p w14:paraId="4CE50CAE" w14:textId="77777777" w:rsidR="004F6546" w:rsidRDefault="004F6546"/>
    <w:p w14:paraId="0A245B90" w14:textId="77777777" w:rsidR="000814F8" w:rsidRPr="007764F9" w:rsidRDefault="000814F8" w:rsidP="000814F8">
      <w:pPr>
        <w:rPr>
          <w:rStyle w:val="texto"/>
          <w:i/>
        </w:rPr>
      </w:pPr>
      <w:r w:rsidRPr="007764F9">
        <w:rPr>
          <w:rStyle w:val="texto"/>
          <w:i/>
        </w:rPr>
        <w:t>Anuario de investigación en Literatura infantil y juvenil</w:t>
      </w:r>
    </w:p>
    <w:p w14:paraId="2FD94974" w14:textId="77777777" w:rsidR="000814F8" w:rsidRDefault="000814F8"/>
    <w:p w14:paraId="3DE3AC13" w14:textId="77777777" w:rsidR="00C278C8" w:rsidRDefault="00C278C8"/>
    <w:p w14:paraId="624D32F0" w14:textId="77777777" w:rsidR="00C278C8" w:rsidRPr="00C278C8" w:rsidRDefault="00C278C8" w:rsidP="00C278C8">
      <w:pPr>
        <w:pStyle w:val="NormalWeb"/>
        <w:spacing w:before="0" w:beforeAutospacing="0" w:after="0" w:afterAutospacing="0"/>
        <w:jc w:val="both"/>
        <w:rPr>
          <w:b/>
          <w:i/>
          <w:szCs w:val="28"/>
        </w:rPr>
      </w:pPr>
      <w:r w:rsidRPr="00C278C8">
        <w:rPr>
          <w:b/>
          <w:i/>
          <w:szCs w:val="28"/>
        </w:rPr>
        <w:t>Anuario de la Facultad de Ciencias Humanas</w:t>
      </w:r>
    </w:p>
    <w:p w14:paraId="46A7F974" w14:textId="77777777" w:rsidR="00C278C8" w:rsidRDefault="00C278C8" w:rsidP="00C278C8">
      <w:pPr>
        <w:pStyle w:val="NormalWeb"/>
        <w:spacing w:before="0" w:beforeAutospacing="0" w:after="0" w:afterAutospacing="0"/>
        <w:jc w:val="both"/>
        <w:rPr>
          <w:szCs w:val="28"/>
        </w:rPr>
      </w:pPr>
      <w:r>
        <w:rPr>
          <w:szCs w:val="28"/>
        </w:rPr>
        <w:t>Universidad de La Pampa</w:t>
      </w:r>
    </w:p>
    <w:p w14:paraId="3519AFEF" w14:textId="77777777" w:rsidR="00C278C8" w:rsidRPr="003F2468" w:rsidRDefault="00C278C8" w:rsidP="00C278C8">
      <w:pPr>
        <w:pStyle w:val="NormalWeb"/>
        <w:spacing w:before="0" w:beforeAutospacing="0" w:after="0" w:afterAutospacing="0"/>
        <w:jc w:val="both"/>
        <w:rPr>
          <w:rFonts w:eastAsia="Times New Roman"/>
          <w:szCs w:val="28"/>
        </w:rPr>
      </w:pPr>
      <w:hyperlink r:id="rId50" w:history="1">
        <w:r w:rsidRPr="003F2468">
          <w:rPr>
            <w:rStyle w:val="Hipervnculo"/>
            <w:rFonts w:eastAsia="Times New Roman"/>
            <w:szCs w:val="28"/>
          </w:rPr>
          <w:t>http://cerac.unlpam.edu.ar/index.php/anuario/</w:t>
        </w:r>
      </w:hyperlink>
    </w:p>
    <w:p w14:paraId="357F20AB" w14:textId="77777777" w:rsidR="00C278C8" w:rsidRPr="003F2468" w:rsidRDefault="00C278C8" w:rsidP="00C278C8">
      <w:pPr>
        <w:pStyle w:val="NormalWeb"/>
        <w:spacing w:before="0" w:beforeAutospacing="0" w:after="0" w:afterAutospacing="0"/>
        <w:jc w:val="both"/>
        <w:rPr>
          <w:szCs w:val="28"/>
        </w:rPr>
      </w:pPr>
      <w:r w:rsidRPr="003F2468">
        <w:rPr>
          <w:rFonts w:eastAsia="Times New Roman"/>
          <w:szCs w:val="28"/>
        </w:rPr>
        <w:t>2017</w:t>
      </w:r>
    </w:p>
    <w:p w14:paraId="6915067A" w14:textId="77777777" w:rsidR="00C278C8" w:rsidRDefault="00C278C8" w:rsidP="00C278C8">
      <w:pPr>
        <w:ind w:left="0" w:firstLine="0"/>
      </w:pPr>
    </w:p>
    <w:p w14:paraId="66A665A9" w14:textId="77777777" w:rsidR="00C278C8" w:rsidRDefault="00C278C8" w:rsidP="00C278C8">
      <w:pPr>
        <w:ind w:left="0" w:firstLine="0"/>
      </w:pPr>
    </w:p>
    <w:p w14:paraId="18970174" w14:textId="77777777" w:rsidR="000814F8" w:rsidRPr="007764F9" w:rsidRDefault="000814F8" w:rsidP="000814F8">
      <w:pPr>
        <w:rPr>
          <w:rStyle w:val="texto"/>
          <w:i/>
        </w:rPr>
      </w:pPr>
      <w:r w:rsidRPr="007764F9">
        <w:rPr>
          <w:rStyle w:val="texto"/>
          <w:i/>
        </w:rPr>
        <w:t>Anuario de Letras</w:t>
      </w:r>
    </w:p>
    <w:p w14:paraId="741F78AF" w14:textId="77777777" w:rsidR="000814F8" w:rsidRDefault="000814F8"/>
    <w:p w14:paraId="7665BE98" w14:textId="77777777" w:rsidR="000814F8" w:rsidRDefault="000814F8"/>
    <w:p w14:paraId="384DB226" w14:textId="77777777" w:rsidR="004F6546" w:rsidRPr="00FB2A3E" w:rsidRDefault="004F6546">
      <w:pPr>
        <w:rPr>
          <w:b/>
        </w:rPr>
      </w:pPr>
      <w:r w:rsidRPr="00FB2A3E">
        <w:rPr>
          <w:b/>
          <w:i/>
        </w:rPr>
        <w:t>Anuario de Lingüística Hispánica</w:t>
      </w:r>
    </w:p>
    <w:p w14:paraId="17B8290F" w14:textId="77777777" w:rsidR="004F6546" w:rsidRDefault="004F6546">
      <w:hyperlink r:id="rId51" w:history="1">
        <w:r w:rsidRPr="00BE1CCB">
          <w:rPr>
            <w:rStyle w:val="Hipervnculo"/>
          </w:rPr>
          <w:t>http://fyl.uva.es/lesp/anuario/</w:t>
        </w:r>
      </w:hyperlink>
    </w:p>
    <w:p w14:paraId="0F0BE258" w14:textId="77777777" w:rsidR="004F6546" w:rsidRDefault="004F6546">
      <w:r>
        <w:t>2011</w:t>
      </w:r>
    </w:p>
    <w:p w14:paraId="55F6FECB" w14:textId="77777777" w:rsidR="004F6546" w:rsidRDefault="004F6546">
      <w:r w:rsidRPr="00FB2A3E">
        <w:t xml:space="preserve">Vol. </w:t>
      </w:r>
      <w:r>
        <w:t xml:space="preserve">17-18 (2001-2002). </w:t>
      </w:r>
    </w:p>
    <w:p w14:paraId="7F998DC1" w14:textId="77777777" w:rsidR="004F6546" w:rsidRDefault="004F6546">
      <w:pPr>
        <w:rPr>
          <w:b/>
          <w:sz w:val="20"/>
        </w:rPr>
      </w:pPr>
    </w:p>
    <w:p w14:paraId="40E0276A" w14:textId="77777777" w:rsidR="000814F8" w:rsidRDefault="000814F8">
      <w:pPr>
        <w:rPr>
          <w:b/>
          <w:sz w:val="20"/>
        </w:rPr>
      </w:pPr>
    </w:p>
    <w:p w14:paraId="39740CFD" w14:textId="77777777" w:rsidR="00A7174D" w:rsidRDefault="00A7174D" w:rsidP="00A7174D">
      <w:pPr>
        <w:rPr>
          <w:szCs w:val="28"/>
        </w:rPr>
      </w:pPr>
      <w:r w:rsidRPr="006F137F">
        <w:rPr>
          <w:i/>
          <w:szCs w:val="28"/>
        </w:rPr>
        <w:t>Anuario Lope de Vega</w:t>
      </w:r>
      <w:r w:rsidRPr="009E768A">
        <w:rPr>
          <w:szCs w:val="28"/>
        </w:rPr>
        <w:t xml:space="preserve"> </w:t>
      </w:r>
    </w:p>
    <w:p w14:paraId="5933E618" w14:textId="77777777" w:rsidR="00A7174D" w:rsidRDefault="00A7174D" w:rsidP="00A7174D">
      <w:pPr>
        <w:rPr>
          <w:szCs w:val="28"/>
        </w:rPr>
      </w:pPr>
      <w:r>
        <w:rPr>
          <w:szCs w:val="28"/>
        </w:rPr>
        <w:t xml:space="preserve">Vol. </w:t>
      </w:r>
      <w:r w:rsidRPr="009E768A">
        <w:rPr>
          <w:szCs w:val="28"/>
        </w:rPr>
        <w:t xml:space="preserve">5. </w:t>
      </w:r>
    </w:p>
    <w:p w14:paraId="21D4003B" w14:textId="1AE1883A" w:rsidR="00A7174D" w:rsidRPr="009E768A" w:rsidRDefault="00A7174D" w:rsidP="00A7174D">
      <w:pPr>
        <w:rPr>
          <w:szCs w:val="28"/>
        </w:rPr>
      </w:pPr>
      <w:r w:rsidRPr="009E768A">
        <w:rPr>
          <w:szCs w:val="28"/>
        </w:rPr>
        <w:t>L</w:t>
      </w:r>
      <w:r>
        <w:rPr>
          <w:szCs w:val="28"/>
        </w:rPr>
        <w:t>érid</w:t>
      </w:r>
      <w:r w:rsidRPr="009E768A">
        <w:rPr>
          <w:szCs w:val="28"/>
        </w:rPr>
        <w:t>a: Editorial Milenio, 1999</w:t>
      </w:r>
      <w:r>
        <w:rPr>
          <w:szCs w:val="28"/>
        </w:rPr>
        <w:t>.</w:t>
      </w:r>
    </w:p>
    <w:p w14:paraId="3D841B48" w14:textId="77777777" w:rsidR="000814F8" w:rsidRDefault="000814F8" w:rsidP="000814F8">
      <w:pPr>
        <w:ind w:left="0" w:firstLine="0"/>
        <w:rPr>
          <w:b/>
          <w:sz w:val="20"/>
        </w:rPr>
      </w:pPr>
    </w:p>
    <w:p w14:paraId="6973E7C2" w14:textId="77777777" w:rsidR="006B5614" w:rsidRDefault="006B5614" w:rsidP="006B5614">
      <w:pPr>
        <w:ind w:left="0" w:firstLine="0"/>
        <w:rPr>
          <w:b/>
          <w:sz w:val="20"/>
        </w:rPr>
      </w:pPr>
    </w:p>
    <w:p w14:paraId="203AEF39" w14:textId="77777777" w:rsidR="006B5614" w:rsidRPr="006B5614" w:rsidRDefault="006B5614" w:rsidP="006B5614">
      <w:pPr>
        <w:rPr>
          <w:lang w:val="es-ES"/>
        </w:rPr>
      </w:pPr>
    </w:p>
    <w:p w14:paraId="4FFC6D1A" w14:textId="518B5E6F" w:rsidR="006B5614" w:rsidRPr="006B5614" w:rsidRDefault="006B5614" w:rsidP="006B5614">
      <w:pPr>
        <w:rPr>
          <w:lang w:val="es-ES"/>
        </w:rPr>
      </w:pPr>
      <w:r w:rsidRPr="006B5614">
        <w:rPr>
          <w:i/>
          <w:lang w:val="es-ES"/>
        </w:rPr>
        <w:t>Aphra</w:t>
      </w:r>
      <w:r w:rsidRPr="006B5614">
        <w:rPr>
          <w:lang w:val="es-ES"/>
        </w:rPr>
        <w:t xml:space="preserve"> 6 (1975). </w:t>
      </w:r>
    </w:p>
    <w:p w14:paraId="6A1202A5" w14:textId="77777777" w:rsidR="006B5614" w:rsidRDefault="006B5614">
      <w:pPr>
        <w:rPr>
          <w:b/>
          <w:sz w:val="20"/>
        </w:rPr>
      </w:pPr>
    </w:p>
    <w:p w14:paraId="6DDFFB1A" w14:textId="77777777" w:rsidR="000814F8" w:rsidRDefault="000814F8">
      <w:pPr>
        <w:rPr>
          <w:b/>
          <w:sz w:val="20"/>
        </w:rPr>
      </w:pPr>
    </w:p>
    <w:p w14:paraId="44B0F986" w14:textId="77777777" w:rsidR="004F6546" w:rsidRDefault="004F6546">
      <w:pPr>
        <w:rPr>
          <w:b/>
          <w:sz w:val="20"/>
        </w:rPr>
      </w:pPr>
    </w:p>
    <w:p w14:paraId="546164DE" w14:textId="77777777" w:rsidR="004F6546" w:rsidRPr="00E57C18" w:rsidRDefault="004F6546">
      <w:pPr>
        <w:rPr>
          <w:b/>
          <w:i/>
          <w:lang w:val="es-ES"/>
        </w:rPr>
      </w:pPr>
      <w:r w:rsidRPr="00E57C18">
        <w:rPr>
          <w:b/>
          <w:i/>
          <w:lang w:val="es-ES"/>
        </w:rPr>
        <w:t xml:space="preserve">Aphra Behn Online: </w:t>
      </w:r>
    </w:p>
    <w:p w14:paraId="376774A9" w14:textId="77777777" w:rsidR="004F6546" w:rsidRPr="00AB58C4" w:rsidRDefault="004F6546">
      <w:pPr>
        <w:rPr>
          <w:lang w:val="en-US"/>
        </w:rPr>
      </w:pPr>
      <w:r w:rsidRPr="00AB58C4">
        <w:rPr>
          <w:i/>
          <w:lang w:val="en-US"/>
        </w:rPr>
        <w:t>Interactive Journal for Women in the Arts 1640-1830.</w:t>
      </w:r>
      <w:r w:rsidRPr="00AB58C4">
        <w:rPr>
          <w:lang w:val="en-US"/>
        </w:rPr>
        <w:t xml:space="preserve"> </w:t>
      </w:r>
    </w:p>
    <w:p w14:paraId="16F35356" w14:textId="77777777" w:rsidR="004F6546" w:rsidRPr="00AB58C4" w:rsidRDefault="004F6546">
      <w:pPr>
        <w:rPr>
          <w:lang w:val="en-US"/>
        </w:rPr>
      </w:pPr>
      <w:r w:rsidRPr="00AB58C4">
        <w:rPr>
          <w:lang w:val="en-US"/>
        </w:rPr>
        <w:t>University of Southern Florida.</w:t>
      </w:r>
    </w:p>
    <w:p w14:paraId="0FD0B8DA" w14:textId="77777777" w:rsidR="004F6546" w:rsidRPr="00AB58C4" w:rsidRDefault="004F6546">
      <w:pPr>
        <w:rPr>
          <w:lang w:val="en-US"/>
        </w:rPr>
      </w:pPr>
      <w:hyperlink r:id="rId52" w:history="1">
        <w:r w:rsidRPr="00AB58C4">
          <w:rPr>
            <w:rStyle w:val="Hipervnculo"/>
            <w:lang w:val="en-US"/>
          </w:rPr>
          <w:t>http://www.aphrabehn.org/aphraonline/</w:t>
        </w:r>
      </w:hyperlink>
    </w:p>
    <w:p w14:paraId="555035EC" w14:textId="77777777" w:rsidR="004F6546" w:rsidRPr="00AB58C4" w:rsidRDefault="004F6546">
      <w:pPr>
        <w:rPr>
          <w:lang w:val="en-US"/>
        </w:rPr>
      </w:pPr>
      <w:r w:rsidRPr="00AB58C4">
        <w:rPr>
          <w:lang w:val="en-US"/>
        </w:rPr>
        <w:t>2011</w:t>
      </w:r>
    </w:p>
    <w:p w14:paraId="01317774" w14:textId="77777777" w:rsidR="004F6546" w:rsidRPr="00AB58C4" w:rsidRDefault="004F6546">
      <w:pPr>
        <w:rPr>
          <w:b/>
          <w:sz w:val="20"/>
          <w:lang w:val="en-US"/>
        </w:rPr>
      </w:pPr>
    </w:p>
    <w:p w14:paraId="61C05303" w14:textId="77777777" w:rsidR="004F6546" w:rsidRPr="00AB58C4" w:rsidRDefault="004F6546">
      <w:pPr>
        <w:rPr>
          <w:b/>
          <w:sz w:val="20"/>
          <w:lang w:val="en-US"/>
        </w:rPr>
      </w:pPr>
    </w:p>
    <w:p w14:paraId="2A3D8AEF" w14:textId="77777777" w:rsidR="004F6546" w:rsidRPr="00AB58C4" w:rsidRDefault="004F6546">
      <w:pPr>
        <w:rPr>
          <w:b/>
          <w:i/>
          <w:lang w:val="en-US"/>
        </w:rPr>
      </w:pPr>
      <w:r w:rsidRPr="00AB58C4">
        <w:rPr>
          <w:b/>
          <w:i/>
          <w:lang w:val="en-US"/>
        </w:rPr>
        <w:t>Applied Linguistics</w:t>
      </w:r>
    </w:p>
    <w:p w14:paraId="1607C6E6" w14:textId="77777777" w:rsidR="004F6546" w:rsidRPr="00AB58C4" w:rsidRDefault="004F6546">
      <w:pPr>
        <w:rPr>
          <w:b/>
          <w:i/>
          <w:lang w:val="en-US"/>
        </w:rPr>
      </w:pPr>
      <w:r w:rsidRPr="00AB58C4">
        <w:rPr>
          <w:lang w:val="en-US"/>
        </w:rPr>
        <w:t>Oxford: Oxford UP.</w:t>
      </w:r>
    </w:p>
    <w:p w14:paraId="43661163" w14:textId="77777777" w:rsidR="004F6546" w:rsidRPr="00AB58C4" w:rsidRDefault="004F6546">
      <w:pPr>
        <w:rPr>
          <w:lang w:val="en-US"/>
        </w:rPr>
      </w:pPr>
      <w:r w:rsidRPr="00AB58C4">
        <w:rPr>
          <w:lang w:val="en-US"/>
        </w:rPr>
        <w:t>Virgin Mailing and Distributions</w:t>
      </w:r>
    </w:p>
    <w:p w14:paraId="3DB5E6C5" w14:textId="77777777" w:rsidR="004F6546" w:rsidRPr="00AB58C4" w:rsidRDefault="004F6546">
      <w:pPr>
        <w:rPr>
          <w:lang w:val="en-US"/>
        </w:rPr>
      </w:pPr>
      <w:r w:rsidRPr="00AB58C4">
        <w:rPr>
          <w:lang w:val="en-US"/>
        </w:rPr>
        <w:t>Building 150</w:t>
      </w:r>
    </w:p>
    <w:p w14:paraId="0662EB50" w14:textId="77777777" w:rsidR="004F6546" w:rsidRPr="00AB58C4" w:rsidRDefault="004F6546">
      <w:pPr>
        <w:rPr>
          <w:lang w:val="en-US"/>
        </w:rPr>
      </w:pPr>
      <w:r w:rsidRPr="00AB58C4">
        <w:rPr>
          <w:lang w:val="en-US"/>
        </w:rPr>
        <w:lastRenderedPageBreak/>
        <w:t>Newark International Airport</w:t>
      </w:r>
    </w:p>
    <w:p w14:paraId="1BEA0414" w14:textId="77777777" w:rsidR="004F6546" w:rsidRPr="00AB58C4" w:rsidRDefault="004F6546">
      <w:pPr>
        <w:rPr>
          <w:lang w:val="en-US"/>
        </w:rPr>
      </w:pPr>
      <w:r w:rsidRPr="00AB58C4">
        <w:rPr>
          <w:lang w:val="en-US"/>
        </w:rPr>
        <w:t>Newark</w:t>
      </w:r>
    </w:p>
    <w:p w14:paraId="7BAB2697" w14:textId="77777777" w:rsidR="004F6546" w:rsidRPr="00AB58C4" w:rsidRDefault="004F6546">
      <w:pPr>
        <w:rPr>
          <w:lang w:val="en-US"/>
        </w:rPr>
      </w:pPr>
      <w:r w:rsidRPr="00AB58C4">
        <w:rPr>
          <w:lang w:val="en-US"/>
        </w:rPr>
        <w:t>New Jersey 07 114</w:t>
      </w:r>
    </w:p>
    <w:p w14:paraId="6FF458F4" w14:textId="77777777" w:rsidR="004F6546" w:rsidRPr="00AB58C4" w:rsidRDefault="004F6546">
      <w:pPr>
        <w:rPr>
          <w:lang w:val="en-US"/>
        </w:rPr>
      </w:pPr>
      <w:r w:rsidRPr="00AB58C4">
        <w:rPr>
          <w:lang w:val="en-US"/>
        </w:rPr>
        <w:t>USA</w:t>
      </w:r>
    </w:p>
    <w:p w14:paraId="0C056A47" w14:textId="77777777" w:rsidR="004F6546" w:rsidRPr="00AB58C4" w:rsidRDefault="004F6546">
      <w:pPr>
        <w:rPr>
          <w:lang w:val="en-US"/>
        </w:rPr>
      </w:pPr>
      <w:r w:rsidRPr="00AB58C4">
        <w:rPr>
          <w:lang w:val="en-US"/>
        </w:rPr>
        <w:t>Vol. 10.3 (1989): 281-93.</w:t>
      </w:r>
    </w:p>
    <w:p w14:paraId="46CACCFB" w14:textId="77777777" w:rsidR="004F6546" w:rsidRPr="00AB58C4" w:rsidRDefault="004F6546">
      <w:pPr>
        <w:rPr>
          <w:lang w:val="en-US"/>
        </w:rPr>
      </w:pPr>
    </w:p>
    <w:p w14:paraId="6D2692F2" w14:textId="143DB6B1" w:rsidR="004F6546" w:rsidRDefault="004F6546">
      <w:pPr>
        <w:rPr>
          <w:lang w:val="en-US"/>
        </w:rPr>
      </w:pPr>
    </w:p>
    <w:p w14:paraId="094D77FC" w14:textId="77777777" w:rsidR="00856CD2" w:rsidRPr="00856CD2" w:rsidRDefault="00856CD2" w:rsidP="00856CD2">
      <w:pPr>
        <w:rPr>
          <w:b/>
          <w:i/>
          <w:lang w:val="en-US"/>
        </w:rPr>
      </w:pPr>
      <w:r w:rsidRPr="00856CD2">
        <w:rPr>
          <w:b/>
          <w:i/>
          <w:lang w:val="en-US"/>
        </w:rPr>
        <w:t>Applied Linguistics eJournal</w:t>
      </w:r>
    </w:p>
    <w:p w14:paraId="7C00B936" w14:textId="77777777" w:rsidR="00856CD2" w:rsidRPr="00856CD2" w:rsidRDefault="00856CD2" w:rsidP="00856CD2">
      <w:pPr>
        <w:rPr>
          <w:lang w:val="en-US"/>
        </w:rPr>
      </w:pPr>
      <w:r w:rsidRPr="00856CD2">
        <w:rPr>
          <w:lang w:val="en-US"/>
        </w:rPr>
        <w:t>Elsevier-SSRN.*</w:t>
      </w:r>
    </w:p>
    <w:p w14:paraId="42CE5570" w14:textId="77777777" w:rsidR="00856CD2" w:rsidRPr="00856CD2" w:rsidRDefault="00856CD2" w:rsidP="00856CD2">
      <w:pPr>
        <w:rPr>
          <w:lang w:val="en-US"/>
        </w:rPr>
      </w:pPr>
      <w:hyperlink r:id="rId53" w:history="1">
        <w:r w:rsidRPr="00856CD2">
          <w:rPr>
            <w:rStyle w:val="Hipervnculo"/>
            <w:lang w:val="en-US"/>
          </w:rPr>
          <w:t>https://www.ssrn.com/link/Applied-Linguistics.html</w:t>
        </w:r>
      </w:hyperlink>
    </w:p>
    <w:p w14:paraId="00B0773E" w14:textId="77777777" w:rsidR="00856CD2" w:rsidRPr="00E257EB" w:rsidRDefault="00856CD2" w:rsidP="00856CD2">
      <w:pPr>
        <w:rPr>
          <w:lang w:val="en-US"/>
        </w:rPr>
      </w:pPr>
      <w:r w:rsidRPr="00E257EB">
        <w:rPr>
          <w:lang w:val="en-US"/>
        </w:rPr>
        <w:t>2021</w:t>
      </w:r>
    </w:p>
    <w:p w14:paraId="1E965BD3" w14:textId="0CDB38ED" w:rsidR="00856CD2" w:rsidRDefault="00856CD2">
      <w:pPr>
        <w:rPr>
          <w:lang w:val="en-US"/>
        </w:rPr>
      </w:pPr>
    </w:p>
    <w:p w14:paraId="5123A6CD" w14:textId="77777777" w:rsidR="00856CD2" w:rsidRPr="00AB58C4" w:rsidRDefault="00856CD2">
      <w:pPr>
        <w:rPr>
          <w:lang w:val="en-US"/>
        </w:rPr>
      </w:pPr>
    </w:p>
    <w:p w14:paraId="7BE03EFA" w14:textId="77777777" w:rsidR="004F6546" w:rsidRPr="00AB58C4" w:rsidRDefault="004F6546">
      <w:pPr>
        <w:rPr>
          <w:lang w:val="en-US"/>
        </w:rPr>
      </w:pPr>
      <w:r w:rsidRPr="00AB58C4">
        <w:rPr>
          <w:i/>
          <w:lang w:val="en-US"/>
        </w:rPr>
        <w:t>Applied Psycholinguistics.</w:t>
      </w:r>
      <w:r w:rsidRPr="00AB58C4">
        <w:rPr>
          <w:lang w:val="en-US"/>
        </w:rPr>
        <w:t xml:space="preserve"> </w:t>
      </w:r>
    </w:p>
    <w:p w14:paraId="64DD00C4" w14:textId="77777777" w:rsidR="004F6546" w:rsidRPr="00AB58C4" w:rsidRDefault="004F6546">
      <w:pPr>
        <w:rPr>
          <w:lang w:val="en-US"/>
        </w:rPr>
      </w:pPr>
      <w:r w:rsidRPr="00AB58C4">
        <w:rPr>
          <w:lang w:val="en-US"/>
        </w:rPr>
        <w:t xml:space="preserve">Ed. Catherine E. Snow (Harvard Graduate School of Education) and John L. Locke (U of Cambridge). </w:t>
      </w:r>
    </w:p>
    <w:p w14:paraId="0D735A77" w14:textId="77777777" w:rsidR="004F6546" w:rsidRPr="00AB58C4" w:rsidRDefault="004F6546">
      <w:pPr>
        <w:rPr>
          <w:lang w:val="en-US"/>
        </w:rPr>
      </w:pPr>
      <w:r w:rsidRPr="00AB58C4">
        <w:rPr>
          <w:lang w:val="en-US"/>
        </w:rPr>
        <w:t xml:space="preserve">3 issues. Print and online. </w:t>
      </w:r>
    </w:p>
    <w:p w14:paraId="1D6232FE" w14:textId="77777777" w:rsidR="004F6546" w:rsidRPr="00AB58C4" w:rsidRDefault="004F6546">
      <w:pPr>
        <w:rPr>
          <w:lang w:val="en-US"/>
        </w:rPr>
      </w:pPr>
      <w:r w:rsidRPr="00AB58C4">
        <w:rPr>
          <w:lang w:val="en-US"/>
        </w:rPr>
        <w:t xml:space="preserve">Cambridge: Cambridge UP. </w:t>
      </w:r>
    </w:p>
    <w:p w14:paraId="5B4AF0BF" w14:textId="77777777" w:rsidR="004F6546" w:rsidRPr="00AB58C4" w:rsidRDefault="004F6546">
      <w:pPr>
        <w:rPr>
          <w:lang w:val="en-US"/>
        </w:rPr>
      </w:pPr>
      <w:r w:rsidRPr="00AB58C4">
        <w:rPr>
          <w:lang w:val="en-US"/>
        </w:rPr>
        <w:t>Vol. 21 (2000).</w:t>
      </w:r>
    </w:p>
    <w:p w14:paraId="6502AB3F" w14:textId="77777777" w:rsidR="004F6546" w:rsidRPr="00AB58C4" w:rsidRDefault="004F6546">
      <w:pPr>
        <w:rPr>
          <w:lang w:val="en-US"/>
        </w:rPr>
      </w:pPr>
    </w:p>
    <w:p w14:paraId="32708440" w14:textId="77777777" w:rsidR="000814F8" w:rsidRPr="00AB58C4" w:rsidRDefault="000814F8">
      <w:pPr>
        <w:rPr>
          <w:lang w:val="en-US"/>
        </w:rPr>
      </w:pPr>
    </w:p>
    <w:p w14:paraId="218E6877" w14:textId="77777777" w:rsidR="000814F8" w:rsidRPr="00AB58C4" w:rsidRDefault="000814F8" w:rsidP="000814F8">
      <w:pPr>
        <w:rPr>
          <w:rStyle w:val="texto"/>
          <w:i/>
          <w:lang w:val="en-US"/>
        </w:rPr>
      </w:pPr>
      <w:r w:rsidRPr="00AB58C4">
        <w:rPr>
          <w:rStyle w:val="texto"/>
          <w:i/>
          <w:lang w:val="en-US"/>
        </w:rPr>
        <w:t>Applied Semiotics</w:t>
      </w:r>
    </w:p>
    <w:p w14:paraId="6F4A4F35" w14:textId="77777777" w:rsidR="000814F8" w:rsidRPr="00AB58C4" w:rsidRDefault="000814F8">
      <w:pPr>
        <w:rPr>
          <w:lang w:val="en-US"/>
        </w:rPr>
      </w:pPr>
    </w:p>
    <w:p w14:paraId="10CD8404" w14:textId="77777777" w:rsidR="004F6546" w:rsidRPr="00AB58C4" w:rsidRDefault="004F6546" w:rsidP="004F6546">
      <w:pPr>
        <w:rPr>
          <w:i/>
          <w:lang w:val="en-US"/>
        </w:rPr>
      </w:pPr>
      <w:r w:rsidRPr="00AB58C4">
        <w:rPr>
          <w:i/>
          <w:lang w:val="en-US"/>
        </w:rPr>
        <w:t>Apprentissage des langues et systèmes d'information et de communication</w:t>
      </w:r>
    </w:p>
    <w:p w14:paraId="374E4653" w14:textId="77777777" w:rsidR="004F6546" w:rsidRPr="00AB58C4" w:rsidRDefault="004F6546">
      <w:pPr>
        <w:rPr>
          <w:lang w:val="en-US"/>
        </w:rPr>
      </w:pPr>
    </w:p>
    <w:p w14:paraId="50ECB2D2" w14:textId="77777777" w:rsidR="004F6546" w:rsidRPr="00AB58C4" w:rsidRDefault="004F6546">
      <w:pPr>
        <w:rPr>
          <w:lang w:val="en-US"/>
        </w:rPr>
      </w:pPr>
    </w:p>
    <w:p w14:paraId="239505DF" w14:textId="77777777" w:rsidR="004F6546" w:rsidRPr="00AB58C4" w:rsidRDefault="004F6546">
      <w:pPr>
        <w:rPr>
          <w:lang w:val="en-US"/>
        </w:rPr>
      </w:pPr>
      <w:r w:rsidRPr="00AB58C4">
        <w:rPr>
          <w:i/>
          <w:lang w:val="en-US"/>
        </w:rPr>
        <w:t>Aphra</w:t>
      </w:r>
      <w:r w:rsidRPr="00AB58C4">
        <w:rPr>
          <w:lang w:val="en-US"/>
        </w:rPr>
        <w:t xml:space="preserve">  6 (1975).  </w:t>
      </w:r>
    </w:p>
    <w:p w14:paraId="270EFED9" w14:textId="77777777" w:rsidR="004F6546" w:rsidRPr="00AB58C4" w:rsidRDefault="004F6546">
      <w:pPr>
        <w:rPr>
          <w:lang w:val="en-US"/>
        </w:rPr>
      </w:pPr>
    </w:p>
    <w:p w14:paraId="0553A593" w14:textId="77777777" w:rsidR="004F6546" w:rsidRPr="00AB58C4" w:rsidRDefault="004F6546">
      <w:pPr>
        <w:rPr>
          <w:lang w:val="en-US"/>
        </w:rPr>
      </w:pPr>
    </w:p>
    <w:p w14:paraId="7503AA9A" w14:textId="77777777" w:rsidR="004F6546" w:rsidRPr="00AB58C4" w:rsidRDefault="004F6546">
      <w:pPr>
        <w:rPr>
          <w:lang w:val="en-US"/>
        </w:rPr>
      </w:pPr>
    </w:p>
    <w:p w14:paraId="28B4CA9C" w14:textId="77777777" w:rsidR="004F6546" w:rsidRPr="00AB58C4" w:rsidRDefault="004F6546">
      <w:pPr>
        <w:rPr>
          <w:b/>
          <w:i/>
          <w:lang w:val="en-US"/>
        </w:rPr>
      </w:pPr>
      <w:r w:rsidRPr="00AB58C4">
        <w:rPr>
          <w:b/>
          <w:i/>
          <w:lang w:val="en-US"/>
        </w:rPr>
        <w:t>Arachné</w:t>
      </w:r>
    </w:p>
    <w:p w14:paraId="3ACD9578" w14:textId="77777777" w:rsidR="004F6546" w:rsidRPr="00AB58C4" w:rsidRDefault="004F6546">
      <w:pPr>
        <w:rPr>
          <w:lang w:val="en-US"/>
        </w:rPr>
      </w:pPr>
      <w:r w:rsidRPr="00AB58C4">
        <w:rPr>
          <w:b/>
          <w:i/>
          <w:lang w:val="en-US"/>
        </w:rPr>
        <w:t>An Interdisciplinary Journal of Language and Literature</w:t>
      </w:r>
    </w:p>
    <w:p w14:paraId="7BEBEB6A" w14:textId="77777777" w:rsidR="004F6546" w:rsidRPr="00AB58C4" w:rsidRDefault="004F6546">
      <w:pPr>
        <w:rPr>
          <w:lang w:val="en-US"/>
        </w:rPr>
      </w:pPr>
      <w:r w:rsidRPr="00AB58C4">
        <w:rPr>
          <w:lang w:val="en-US"/>
        </w:rPr>
        <w:t>Laurentian University</w:t>
      </w:r>
    </w:p>
    <w:p w14:paraId="24B34502" w14:textId="77777777" w:rsidR="004F6546" w:rsidRPr="00AB58C4" w:rsidRDefault="004F6546">
      <w:pPr>
        <w:rPr>
          <w:lang w:val="en-US"/>
        </w:rPr>
      </w:pPr>
      <w:r w:rsidRPr="00AB58C4">
        <w:rPr>
          <w:lang w:val="en-US"/>
        </w:rPr>
        <w:t>Sudbury, Ontario</w:t>
      </w:r>
    </w:p>
    <w:p w14:paraId="0C6B2F2D" w14:textId="77777777" w:rsidR="004F6546" w:rsidRPr="00AB58C4" w:rsidRDefault="004F6546">
      <w:pPr>
        <w:rPr>
          <w:lang w:val="en-US"/>
        </w:rPr>
      </w:pPr>
      <w:r w:rsidRPr="00AB58C4">
        <w:rPr>
          <w:lang w:val="en-US"/>
        </w:rPr>
        <w:t>P3E 2C6 Canada</w:t>
      </w:r>
    </w:p>
    <w:p w14:paraId="06FD95D6" w14:textId="77777777" w:rsidR="004F6546" w:rsidRPr="00AB58C4" w:rsidRDefault="004F6546">
      <w:pPr>
        <w:rPr>
          <w:lang w:val="en-US"/>
        </w:rPr>
      </w:pPr>
      <w:r w:rsidRPr="00AB58C4">
        <w:rPr>
          <w:lang w:val="en-US"/>
        </w:rPr>
        <w:t>E-mail: arachne@nickel.laurentian.ca</w:t>
      </w:r>
    </w:p>
    <w:p w14:paraId="4969E6F8" w14:textId="77777777" w:rsidR="004F6546" w:rsidRPr="00AB58C4" w:rsidRDefault="004F6546">
      <w:pPr>
        <w:rPr>
          <w:lang w:val="en-US"/>
        </w:rPr>
      </w:pPr>
    </w:p>
    <w:p w14:paraId="7ECE82B8" w14:textId="77777777" w:rsidR="004F6546" w:rsidRPr="00AB58C4" w:rsidRDefault="004F6546">
      <w:pPr>
        <w:rPr>
          <w:lang w:val="en-US"/>
        </w:rPr>
      </w:pPr>
    </w:p>
    <w:p w14:paraId="5379C9C0" w14:textId="77777777" w:rsidR="004F6546" w:rsidRPr="00AB58C4" w:rsidRDefault="004F6546">
      <w:pPr>
        <w:rPr>
          <w:lang w:val="en-US"/>
        </w:rPr>
      </w:pPr>
      <w:r w:rsidRPr="00AB58C4">
        <w:rPr>
          <w:i/>
          <w:lang w:val="en-US"/>
        </w:rPr>
        <w:t>Arbeiten aus Anglistik und Amerikanistik (AAA)</w:t>
      </w:r>
      <w:r w:rsidRPr="00AB58C4">
        <w:rPr>
          <w:lang w:val="en-US"/>
        </w:rPr>
        <w:t xml:space="preserve"> 18.2 (1993).</w:t>
      </w:r>
    </w:p>
    <w:p w14:paraId="023D9CCD" w14:textId="77777777" w:rsidR="004F6546" w:rsidRPr="00AB58C4" w:rsidRDefault="004F6546">
      <w:pPr>
        <w:ind w:left="0" w:firstLine="0"/>
        <w:rPr>
          <w:lang w:val="en-US"/>
        </w:rPr>
      </w:pPr>
    </w:p>
    <w:p w14:paraId="10B513FB" w14:textId="77777777" w:rsidR="003D36D6" w:rsidRPr="00AB58C4" w:rsidRDefault="003D36D6" w:rsidP="003D36D6">
      <w:pPr>
        <w:rPr>
          <w:rStyle w:val="texto"/>
          <w:i/>
          <w:lang w:val="en-US"/>
        </w:rPr>
      </w:pPr>
      <w:r w:rsidRPr="00AB58C4">
        <w:rPr>
          <w:rStyle w:val="texto"/>
          <w:i/>
          <w:lang w:val="en-US"/>
        </w:rPr>
        <w:t>Arbitrium: Zeitschrift für Rezensionen zur germanistischen Literaturwissenschaft</w:t>
      </w:r>
    </w:p>
    <w:p w14:paraId="0DCC3DCF" w14:textId="77777777" w:rsidR="003D36D6" w:rsidRPr="00AB58C4" w:rsidRDefault="003D36D6">
      <w:pPr>
        <w:ind w:left="0" w:firstLine="0"/>
        <w:rPr>
          <w:lang w:val="en-US"/>
        </w:rPr>
      </w:pPr>
    </w:p>
    <w:p w14:paraId="6F6BEC76" w14:textId="77777777" w:rsidR="004F6546" w:rsidRPr="00AB58C4" w:rsidRDefault="004F6546">
      <w:pPr>
        <w:ind w:left="0" w:firstLine="0"/>
        <w:rPr>
          <w:lang w:val="en-US"/>
        </w:rPr>
      </w:pPr>
    </w:p>
    <w:p w14:paraId="1A5B68E6" w14:textId="77777777" w:rsidR="004F6546" w:rsidRDefault="004F6546">
      <w:pPr>
        <w:ind w:left="0" w:firstLine="0"/>
        <w:rPr>
          <w:b/>
          <w:i/>
        </w:rPr>
      </w:pPr>
      <w:r>
        <w:rPr>
          <w:b/>
          <w:i/>
        </w:rPr>
        <w:t>Arbor</w:t>
      </w:r>
    </w:p>
    <w:p w14:paraId="3FD4071D" w14:textId="77777777" w:rsidR="004F6546" w:rsidRDefault="004F6546">
      <w:pPr>
        <w:rPr>
          <w:color w:val="333333"/>
        </w:rPr>
      </w:pPr>
      <w:r>
        <w:rPr>
          <w:i/>
          <w:color w:val="333333"/>
        </w:rPr>
        <w:t>Arbor: Ciencia – Pensamiento – Cultura.</w:t>
      </w:r>
      <w:r>
        <w:rPr>
          <w:color w:val="333333"/>
        </w:rPr>
        <w:t xml:space="preserve"> CSIC.</w:t>
      </w:r>
    </w:p>
    <w:p w14:paraId="4421A8EB" w14:textId="77777777" w:rsidR="004F6546" w:rsidRDefault="004F6546">
      <w:pPr>
        <w:rPr>
          <w:color w:val="333333"/>
        </w:rPr>
      </w:pPr>
      <w:r>
        <w:rPr>
          <w:color w:val="333333"/>
        </w:rPr>
        <w:tab/>
      </w:r>
      <w:hyperlink r:id="rId54" w:history="1">
        <w:r>
          <w:rPr>
            <w:rStyle w:val="Hipervnculo"/>
          </w:rPr>
          <w:t>http://arbor.revistas.csic.es/index.php/arbor/index</w:t>
        </w:r>
      </w:hyperlink>
    </w:p>
    <w:p w14:paraId="5A5A20DA" w14:textId="77777777" w:rsidR="004F6546" w:rsidRPr="00AB58C4" w:rsidRDefault="004F6546">
      <w:pPr>
        <w:rPr>
          <w:color w:val="333333"/>
          <w:lang w:val="en-US"/>
        </w:rPr>
      </w:pPr>
      <w:r>
        <w:rPr>
          <w:color w:val="333333"/>
        </w:rPr>
        <w:tab/>
      </w:r>
      <w:r w:rsidRPr="00AB58C4">
        <w:rPr>
          <w:color w:val="333333"/>
          <w:lang w:val="en-US"/>
        </w:rPr>
        <w:t>2008-05-26</w:t>
      </w:r>
    </w:p>
    <w:p w14:paraId="4EAB3119" w14:textId="77777777" w:rsidR="004F6546" w:rsidRPr="00AB58C4" w:rsidRDefault="004F6546">
      <w:pPr>
        <w:ind w:left="0" w:firstLine="0"/>
        <w:rPr>
          <w:color w:val="000000"/>
          <w:lang w:val="en-US"/>
        </w:rPr>
      </w:pPr>
      <w:r w:rsidRPr="00AB58C4">
        <w:rPr>
          <w:color w:val="000000"/>
          <w:lang w:val="en-US"/>
        </w:rPr>
        <w:t>CSIC</w:t>
      </w:r>
    </w:p>
    <w:p w14:paraId="1887671F" w14:textId="77777777" w:rsidR="004F6546" w:rsidRPr="00AB58C4" w:rsidRDefault="004F6546">
      <w:pPr>
        <w:ind w:left="0" w:firstLine="0"/>
        <w:rPr>
          <w:color w:val="000000"/>
          <w:lang w:val="en-US"/>
        </w:rPr>
      </w:pPr>
      <w:r w:rsidRPr="00AB58C4">
        <w:rPr>
          <w:color w:val="000000"/>
          <w:lang w:val="en-US"/>
        </w:rPr>
        <w:t xml:space="preserve">No. 437 (May 1982). </w:t>
      </w:r>
    </w:p>
    <w:p w14:paraId="1D8BDE57" w14:textId="77777777" w:rsidR="004F6546" w:rsidRPr="00AB58C4" w:rsidRDefault="004F6546">
      <w:pPr>
        <w:ind w:left="0" w:firstLine="0"/>
        <w:rPr>
          <w:color w:val="000000"/>
          <w:lang w:val="en-US"/>
        </w:rPr>
      </w:pPr>
    </w:p>
    <w:p w14:paraId="19DD6D6D" w14:textId="77777777" w:rsidR="004F6546" w:rsidRPr="00AB58C4" w:rsidRDefault="004F6546">
      <w:pPr>
        <w:ind w:left="0" w:firstLine="0"/>
        <w:rPr>
          <w:color w:val="000000"/>
          <w:lang w:val="en-US"/>
        </w:rPr>
      </w:pPr>
    </w:p>
    <w:p w14:paraId="5EBB9C74" w14:textId="77777777" w:rsidR="004F6546" w:rsidRPr="00AB58C4" w:rsidRDefault="004F6546">
      <w:pPr>
        <w:rPr>
          <w:lang w:val="en-US"/>
        </w:rPr>
      </w:pPr>
    </w:p>
    <w:p w14:paraId="5E6DEE46" w14:textId="77777777" w:rsidR="004F6546" w:rsidRPr="00AB58C4" w:rsidRDefault="004F6546">
      <w:pPr>
        <w:rPr>
          <w:lang w:val="en-US"/>
        </w:rPr>
      </w:pPr>
      <w:r w:rsidRPr="00AB58C4">
        <w:rPr>
          <w:i/>
          <w:lang w:val="en-US"/>
        </w:rPr>
        <w:t>L'Arc</w:t>
      </w:r>
      <w:r w:rsidRPr="00AB58C4">
        <w:rPr>
          <w:lang w:val="en-US"/>
        </w:rPr>
        <w:t xml:space="preserve"> 24 (1964);  79 (1980).</w:t>
      </w:r>
    </w:p>
    <w:p w14:paraId="3A5ACEFE" w14:textId="77777777" w:rsidR="004F6546" w:rsidRPr="00AB58C4" w:rsidRDefault="004F6546">
      <w:pPr>
        <w:rPr>
          <w:lang w:val="en-US"/>
        </w:rPr>
      </w:pPr>
    </w:p>
    <w:p w14:paraId="48C3BEC3" w14:textId="77777777" w:rsidR="003D36D6" w:rsidRPr="00AB58C4" w:rsidRDefault="003D36D6" w:rsidP="003D36D6">
      <w:pPr>
        <w:rPr>
          <w:rStyle w:val="texto"/>
          <w:i/>
          <w:lang w:val="en-US"/>
        </w:rPr>
      </w:pPr>
      <w:r w:rsidRPr="00AB58C4">
        <w:rPr>
          <w:rStyle w:val="texto"/>
          <w:i/>
          <w:lang w:val="en-US"/>
        </w:rPr>
        <w:t>Arcadia: Zeitschrift für Vergleichende Literaturwissenschaft</w:t>
      </w:r>
    </w:p>
    <w:p w14:paraId="187A2C8A" w14:textId="77777777" w:rsidR="004F6546" w:rsidRPr="00AB58C4" w:rsidRDefault="003D36D6" w:rsidP="004F6546">
      <w:pPr>
        <w:ind w:right="-1"/>
        <w:rPr>
          <w:color w:val="000000"/>
          <w:lang w:val="en-US"/>
        </w:rPr>
      </w:pPr>
      <w:r w:rsidRPr="00AB58C4">
        <w:rPr>
          <w:lang w:val="en-US"/>
        </w:rPr>
        <w:t>Vol.</w:t>
      </w:r>
      <w:r w:rsidR="004F6546" w:rsidRPr="00AB58C4">
        <w:rPr>
          <w:lang w:val="en-US"/>
        </w:rPr>
        <w:t xml:space="preserve"> 4 (1970);</w:t>
      </w:r>
      <w:r w:rsidR="004F6546" w:rsidRPr="00AB58C4">
        <w:rPr>
          <w:color w:val="000000"/>
          <w:lang w:val="en-US"/>
        </w:rPr>
        <w:t xml:space="preserve"> 12 (1977).</w:t>
      </w:r>
    </w:p>
    <w:p w14:paraId="220B5A9D" w14:textId="77777777" w:rsidR="004F6546" w:rsidRPr="00AB58C4" w:rsidRDefault="004F6546">
      <w:pPr>
        <w:rPr>
          <w:lang w:val="en-US"/>
        </w:rPr>
      </w:pPr>
    </w:p>
    <w:p w14:paraId="23F4B965" w14:textId="77777777" w:rsidR="00AF7B55" w:rsidRDefault="00AF7B55" w:rsidP="00AF7B55">
      <w:pPr>
        <w:rPr>
          <w:szCs w:val="28"/>
          <w:lang w:val="en-US"/>
        </w:rPr>
      </w:pPr>
      <w:r>
        <w:rPr>
          <w:i/>
          <w:iCs/>
          <w:szCs w:val="28"/>
          <w:lang w:val="en-US"/>
        </w:rPr>
        <w:t>Archaeology eJournal</w:t>
      </w:r>
      <w:r>
        <w:rPr>
          <w:szCs w:val="28"/>
          <w:lang w:val="en-US"/>
        </w:rPr>
        <w:t>.*</w:t>
      </w:r>
    </w:p>
    <w:p w14:paraId="7E7912CE" w14:textId="77777777" w:rsidR="00AF7B55" w:rsidRPr="00CD5A2E" w:rsidRDefault="00AF7B55" w:rsidP="00AF7B55">
      <w:pPr>
        <w:ind w:left="709" w:hanging="709"/>
        <w:rPr>
          <w:szCs w:val="28"/>
          <w:lang w:val="en-US"/>
        </w:rPr>
      </w:pPr>
      <w:r>
        <w:rPr>
          <w:szCs w:val="28"/>
          <w:lang w:val="en-US"/>
        </w:rPr>
        <w:t>Elsevier - SSRN</w:t>
      </w:r>
    </w:p>
    <w:p w14:paraId="05D3751B" w14:textId="77777777" w:rsidR="00AF7B55" w:rsidRDefault="00AF7B55" w:rsidP="00AF7B55">
      <w:pPr>
        <w:ind w:left="709" w:hanging="709"/>
        <w:rPr>
          <w:szCs w:val="28"/>
          <w:lang w:val="en-US"/>
        </w:rPr>
      </w:pPr>
      <w:hyperlink r:id="rId55" w:history="1">
        <w:r w:rsidRPr="00C1058B">
          <w:rPr>
            <w:rStyle w:val="Hipervnculo"/>
            <w:szCs w:val="28"/>
            <w:lang w:val="en-US"/>
          </w:rPr>
          <w:t>https://www.ssrn.com/link/Archaeology.html</w:t>
        </w:r>
      </w:hyperlink>
    </w:p>
    <w:p w14:paraId="1C40417C" w14:textId="77777777" w:rsidR="00AF7B55" w:rsidRDefault="00AF7B55" w:rsidP="00AF7B55">
      <w:pPr>
        <w:ind w:left="709" w:hanging="709"/>
        <w:rPr>
          <w:szCs w:val="28"/>
          <w:lang w:val="en-US"/>
        </w:rPr>
      </w:pPr>
      <w:r>
        <w:rPr>
          <w:szCs w:val="28"/>
          <w:lang w:val="en-US"/>
        </w:rPr>
        <w:t>2022</w:t>
      </w:r>
    </w:p>
    <w:p w14:paraId="5F643FE9" w14:textId="77777777" w:rsidR="00AF7B55" w:rsidRPr="00AB58C4" w:rsidRDefault="00AF7B55">
      <w:pPr>
        <w:rPr>
          <w:lang w:val="en-US"/>
        </w:rPr>
      </w:pPr>
    </w:p>
    <w:p w14:paraId="1D40ACBC" w14:textId="0FB9E088" w:rsidR="004F6546" w:rsidRDefault="004F6546">
      <w:pPr>
        <w:rPr>
          <w:lang w:val="en-US"/>
        </w:rPr>
      </w:pPr>
    </w:p>
    <w:p w14:paraId="1139E243" w14:textId="77777777" w:rsidR="005D498E" w:rsidRPr="005D498E" w:rsidRDefault="005D498E" w:rsidP="005D498E">
      <w:pPr>
        <w:rPr>
          <w:b/>
          <w:bCs/>
          <w:lang w:val="en-US"/>
        </w:rPr>
      </w:pPr>
      <w:r w:rsidRPr="005D498E">
        <w:rPr>
          <w:b/>
          <w:bCs/>
          <w:i/>
          <w:iCs/>
          <w:lang w:val="en-US"/>
        </w:rPr>
        <w:t>Archiletras.*</w:t>
      </w:r>
    </w:p>
    <w:p w14:paraId="74A9D890" w14:textId="41F80DBD" w:rsidR="005D498E" w:rsidRDefault="005D498E" w:rsidP="005D498E">
      <w:pPr>
        <w:rPr>
          <w:lang w:val="en-US"/>
        </w:rPr>
      </w:pPr>
      <w:hyperlink r:id="rId56" w:history="1">
        <w:r w:rsidRPr="00BF03DA">
          <w:rPr>
            <w:rStyle w:val="Hipervnculo"/>
            <w:lang w:val="en-US"/>
          </w:rPr>
          <w:t>https://www.archiletras.com/</w:t>
        </w:r>
      </w:hyperlink>
    </w:p>
    <w:p w14:paraId="32E5FD4E" w14:textId="090CE060" w:rsidR="005D498E" w:rsidRPr="00207498" w:rsidRDefault="005D498E" w:rsidP="005D498E">
      <w:pPr>
        <w:rPr>
          <w:lang w:val="en-US"/>
        </w:rPr>
      </w:pPr>
      <w:r>
        <w:rPr>
          <w:lang w:val="en-US"/>
        </w:rPr>
        <w:t>2023</w:t>
      </w:r>
    </w:p>
    <w:p w14:paraId="68E76C7D" w14:textId="71BB0104" w:rsidR="005D498E" w:rsidRDefault="005D498E">
      <w:pPr>
        <w:rPr>
          <w:lang w:val="en-US"/>
        </w:rPr>
      </w:pPr>
    </w:p>
    <w:p w14:paraId="2E22DA8F" w14:textId="77777777" w:rsidR="005D498E" w:rsidRPr="00AB58C4" w:rsidRDefault="005D498E">
      <w:pPr>
        <w:rPr>
          <w:lang w:val="en-US"/>
        </w:rPr>
      </w:pPr>
    </w:p>
    <w:p w14:paraId="552F6789" w14:textId="77777777" w:rsidR="004F6546" w:rsidRPr="00AB58C4" w:rsidRDefault="004F6546">
      <w:pPr>
        <w:rPr>
          <w:b/>
          <w:i/>
          <w:lang w:val="en-US"/>
        </w:rPr>
      </w:pPr>
      <w:r w:rsidRPr="00AB58C4">
        <w:rPr>
          <w:b/>
          <w:i/>
          <w:lang w:val="en-US"/>
        </w:rPr>
        <w:t xml:space="preserve">Archiv für das Studium der Neueren Sprachen und </w:t>
      </w:r>
    </w:p>
    <w:p w14:paraId="16A3D84D" w14:textId="77777777" w:rsidR="004F6546" w:rsidRPr="00AB58C4" w:rsidRDefault="004F6546">
      <w:pPr>
        <w:rPr>
          <w:b/>
          <w:lang w:val="en-US"/>
        </w:rPr>
      </w:pPr>
      <w:r w:rsidRPr="00AB58C4">
        <w:rPr>
          <w:b/>
          <w:i/>
          <w:lang w:val="en-US"/>
        </w:rPr>
        <w:t xml:space="preserve">Literaturen </w:t>
      </w:r>
      <w:r w:rsidRPr="00AB58C4">
        <w:rPr>
          <w:b/>
          <w:lang w:val="en-US"/>
        </w:rPr>
        <w:t xml:space="preserve"> </w:t>
      </w:r>
    </w:p>
    <w:p w14:paraId="26ADBA2C" w14:textId="77777777" w:rsidR="004F6546" w:rsidRPr="00AB58C4" w:rsidRDefault="004F6546">
      <w:pPr>
        <w:rPr>
          <w:lang w:val="en-US"/>
        </w:rPr>
      </w:pPr>
      <w:r w:rsidRPr="00AB58C4">
        <w:rPr>
          <w:lang w:val="en-US"/>
        </w:rPr>
        <w:t xml:space="preserve">Auschriften der Herausgegeber Anglistische Redaktion: </w:t>
      </w:r>
    </w:p>
    <w:p w14:paraId="71CBE64D" w14:textId="77777777" w:rsidR="004F6546" w:rsidRPr="00AB58C4" w:rsidRDefault="004F6546">
      <w:pPr>
        <w:rPr>
          <w:lang w:val="en-US"/>
        </w:rPr>
      </w:pPr>
      <w:r w:rsidRPr="00AB58C4">
        <w:rPr>
          <w:lang w:val="en-US"/>
        </w:rPr>
        <w:t>Anglistisches Seminar der Universität,</w:t>
      </w:r>
    </w:p>
    <w:p w14:paraId="364EFA48" w14:textId="77777777" w:rsidR="004F6546" w:rsidRPr="00AB58C4" w:rsidRDefault="004F6546">
      <w:pPr>
        <w:rPr>
          <w:lang w:val="en-US"/>
        </w:rPr>
      </w:pPr>
      <w:r w:rsidRPr="00AB58C4">
        <w:rPr>
          <w:lang w:val="en-US"/>
        </w:rPr>
        <w:t>Heidelberg, Augustinergasse 15</w:t>
      </w:r>
    </w:p>
    <w:p w14:paraId="0EE45BA0" w14:textId="77777777" w:rsidR="004F6546" w:rsidRDefault="004F6546">
      <w:r>
        <w:t>Vol.203 (1967).</w:t>
      </w:r>
    </w:p>
    <w:p w14:paraId="699BB6D4" w14:textId="77777777" w:rsidR="003E3C22" w:rsidRDefault="003E3C22" w:rsidP="003E3C22"/>
    <w:p w14:paraId="15C1DB94" w14:textId="77777777" w:rsidR="00751061" w:rsidRDefault="00751061" w:rsidP="003E3C22"/>
    <w:p w14:paraId="49117A35" w14:textId="77777777" w:rsidR="00751061" w:rsidRDefault="00751061" w:rsidP="00751061">
      <w:r>
        <w:rPr>
          <w:i/>
        </w:rPr>
        <w:t>Archivo de Filología Aragonesa</w:t>
      </w:r>
      <w:r>
        <w:t xml:space="preserve"> LIX-LX. Tomo II. </w:t>
      </w:r>
      <w:r>
        <w:rPr>
          <w:i/>
        </w:rPr>
        <w:t xml:space="preserve">In Memoriam Manuel Alvar (1923-2001). </w:t>
      </w:r>
      <w:r>
        <w:t>Ed. Rosa Mª Castañer and José Mª Enguita. Zaragoza: Institución 'Fernando el Católico".</w:t>
      </w:r>
    </w:p>
    <w:p w14:paraId="3E8A1AFF" w14:textId="77777777" w:rsidR="00751061" w:rsidRDefault="00751061" w:rsidP="003E3C22"/>
    <w:p w14:paraId="533A7703" w14:textId="77777777" w:rsidR="003E3C22" w:rsidRDefault="003E3C22" w:rsidP="003E3C22"/>
    <w:p w14:paraId="04F487C8" w14:textId="77777777" w:rsidR="003E3C22" w:rsidRPr="003E3C22" w:rsidRDefault="003E3C22" w:rsidP="003E3C22">
      <w:pPr>
        <w:rPr>
          <w:szCs w:val="28"/>
        </w:rPr>
      </w:pPr>
      <w:r>
        <w:rPr>
          <w:i/>
          <w:szCs w:val="28"/>
        </w:rPr>
        <w:t>Archivo Teológico Granadino</w:t>
      </w:r>
      <w:r>
        <w:rPr>
          <w:szCs w:val="28"/>
        </w:rPr>
        <w:t xml:space="preserve"> 25 (1952).</w:t>
      </w:r>
    </w:p>
    <w:p w14:paraId="3409C764" w14:textId="77777777" w:rsidR="00EB233D" w:rsidRDefault="00EB233D"/>
    <w:p w14:paraId="763328F5" w14:textId="77777777" w:rsidR="00EB233D" w:rsidRPr="007764F9" w:rsidRDefault="00EB233D" w:rsidP="00EB233D">
      <w:pPr>
        <w:rPr>
          <w:rStyle w:val="texto"/>
          <w:i/>
        </w:rPr>
      </w:pPr>
      <w:r w:rsidRPr="007764F9">
        <w:rPr>
          <w:rStyle w:val="texto"/>
          <w:i/>
        </w:rPr>
        <w:t>Arkiv för Nordisk filologi</w:t>
      </w:r>
    </w:p>
    <w:p w14:paraId="23B732D8" w14:textId="77777777" w:rsidR="004F6546" w:rsidRDefault="004F6546"/>
    <w:p w14:paraId="46265B6A" w14:textId="77777777" w:rsidR="004F6546" w:rsidRDefault="004F6546">
      <w:r>
        <w:rPr>
          <w:i/>
        </w:rPr>
        <w:t>Archives d'Histoire Littéraire et Doctrinale du Moyen Age</w:t>
      </w:r>
      <w:r>
        <w:t xml:space="preserve"> 24 (1927).</w:t>
      </w:r>
    </w:p>
    <w:p w14:paraId="19808E9D" w14:textId="77777777" w:rsidR="00CC1599" w:rsidRDefault="00CC1599" w:rsidP="00CC1599">
      <w:pPr>
        <w:ind w:left="0" w:firstLine="0"/>
      </w:pPr>
    </w:p>
    <w:p w14:paraId="73EBD767" w14:textId="77777777" w:rsidR="00CC1599" w:rsidRDefault="00CC1599" w:rsidP="00CC1599">
      <w:pPr>
        <w:rPr>
          <w:i/>
        </w:rPr>
      </w:pPr>
      <w:r>
        <w:rPr>
          <w:i/>
        </w:rPr>
        <w:t>Archivio glottologico italiano</w:t>
      </w:r>
    </w:p>
    <w:p w14:paraId="39B3775D" w14:textId="77777777" w:rsidR="00CC1599" w:rsidRDefault="00CC1599" w:rsidP="00CC1599"/>
    <w:p w14:paraId="2437E930" w14:textId="77777777" w:rsidR="00AF1743" w:rsidRDefault="00AF1743">
      <w:pPr>
        <w:ind w:left="0" w:firstLine="0"/>
      </w:pPr>
    </w:p>
    <w:p w14:paraId="666CB5A5" w14:textId="780C2F8D" w:rsidR="00AF1743" w:rsidRPr="00AF1743" w:rsidRDefault="00AF1743" w:rsidP="00AF1743">
      <w:pPr>
        <w:tabs>
          <w:tab w:val="left" w:pos="7627"/>
        </w:tabs>
        <w:ind w:left="709" w:hanging="709"/>
        <w:rPr>
          <w:b/>
        </w:rPr>
      </w:pPr>
      <w:r w:rsidRPr="00AF1743">
        <w:rPr>
          <w:b/>
          <w:i/>
        </w:rPr>
        <w:t>Archivo de Filología Aragonesa</w:t>
      </w:r>
      <w:r w:rsidRPr="00AF1743">
        <w:rPr>
          <w:b/>
        </w:rPr>
        <w:t xml:space="preserve"> </w:t>
      </w:r>
    </w:p>
    <w:p w14:paraId="738173DF" w14:textId="77777777" w:rsidR="00AF1743" w:rsidRDefault="00AF1743" w:rsidP="00AF1743">
      <w:pPr>
        <w:tabs>
          <w:tab w:val="left" w:pos="7627"/>
        </w:tabs>
        <w:ind w:left="709" w:hanging="709"/>
      </w:pPr>
      <w:r>
        <w:t>Institución Fernando El Católico.</w:t>
      </w:r>
    </w:p>
    <w:p w14:paraId="484738A8" w14:textId="77777777" w:rsidR="00AF1743" w:rsidRDefault="00AF1743" w:rsidP="00AF1743">
      <w:pPr>
        <w:tabs>
          <w:tab w:val="left" w:pos="7627"/>
        </w:tabs>
        <w:ind w:left="709" w:hanging="709"/>
      </w:pPr>
      <w:r>
        <w:t>Diputación Provincial de Zaragoza</w:t>
      </w:r>
    </w:p>
    <w:p w14:paraId="6F556E9A" w14:textId="77777777" w:rsidR="00AF1743" w:rsidRDefault="00AF1743" w:rsidP="00AF1743">
      <w:pPr>
        <w:tabs>
          <w:tab w:val="left" w:pos="7627"/>
        </w:tabs>
        <w:ind w:left="709" w:hanging="709"/>
      </w:pPr>
      <w:r>
        <w:t>Vol. 1 (1945); vol. 48-49 (Zaragoza, 1993).</w:t>
      </w:r>
    </w:p>
    <w:p w14:paraId="0CC2B21E" w14:textId="77777777" w:rsidR="00AF1743" w:rsidRDefault="00AF1743" w:rsidP="00AF1743">
      <w:pPr>
        <w:tabs>
          <w:tab w:val="left" w:pos="7627"/>
        </w:tabs>
        <w:ind w:left="709" w:hanging="709"/>
      </w:pPr>
      <w:hyperlink r:id="rId57" w:history="1">
        <w:r w:rsidRPr="00205A69">
          <w:rPr>
            <w:rStyle w:val="Hipervnculo"/>
          </w:rPr>
          <w:t>http://www.ifc.es</w:t>
        </w:r>
      </w:hyperlink>
    </w:p>
    <w:p w14:paraId="0C21EE61" w14:textId="77777777" w:rsidR="00AF1743" w:rsidRDefault="00AF1743" w:rsidP="00AF1743">
      <w:pPr>
        <w:tabs>
          <w:tab w:val="left" w:pos="7627"/>
        </w:tabs>
        <w:ind w:left="709" w:hanging="709"/>
      </w:pPr>
    </w:p>
    <w:p w14:paraId="4A13EA60" w14:textId="79133771" w:rsidR="00CC1599" w:rsidRPr="001A2BE9" w:rsidRDefault="00CC1599" w:rsidP="00CC1599">
      <w:pPr>
        <w:rPr>
          <w:szCs w:val="28"/>
        </w:rPr>
      </w:pPr>
      <w:r>
        <w:rPr>
          <w:i/>
          <w:szCs w:val="28"/>
        </w:rPr>
        <w:t>Archivo Teológico Granadino</w:t>
      </w:r>
      <w:r>
        <w:rPr>
          <w:szCs w:val="28"/>
        </w:rPr>
        <w:t xml:space="preserve"> 25 (1952).</w:t>
      </w:r>
    </w:p>
    <w:p w14:paraId="61B33E49" w14:textId="77777777" w:rsidR="00CC1599" w:rsidRDefault="00CC1599"/>
    <w:p w14:paraId="047B3C0D" w14:textId="77777777" w:rsidR="004F6546" w:rsidRDefault="004F6546"/>
    <w:p w14:paraId="06BB7666" w14:textId="77777777" w:rsidR="004F6546" w:rsidRPr="0005094D" w:rsidRDefault="004F6546">
      <w:pPr>
        <w:rPr>
          <w:b/>
          <w:i/>
          <w:lang w:val="es-ES"/>
        </w:rPr>
      </w:pPr>
      <w:r w:rsidRPr="0005094D">
        <w:rPr>
          <w:b/>
          <w:i/>
          <w:lang w:val="es-ES"/>
        </w:rPr>
        <w:t>Archivum:</w:t>
      </w:r>
    </w:p>
    <w:p w14:paraId="60B9D8F5" w14:textId="77777777" w:rsidR="004F6546" w:rsidRPr="0005094D" w:rsidRDefault="004F6546">
      <w:pPr>
        <w:rPr>
          <w:b/>
          <w:i/>
          <w:lang w:val="es-ES"/>
        </w:rPr>
      </w:pPr>
      <w:r w:rsidRPr="0005094D">
        <w:rPr>
          <w:b/>
          <w:i/>
          <w:lang w:val="es-ES"/>
        </w:rPr>
        <w:t>Revue Internationale des Archives</w:t>
      </w:r>
    </w:p>
    <w:p w14:paraId="54C507CB" w14:textId="77777777" w:rsidR="004F6546" w:rsidRPr="001B7826" w:rsidRDefault="004F6546">
      <w:pPr>
        <w:rPr>
          <w:lang w:val="es-ES"/>
        </w:rPr>
      </w:pPr>
      <w:r w:rsidRPr="001B7826">
        <w:rPr>
          <w:lang w:val="es-ES"/>
        </w:rPr>
        <w:t>UNESCO / Conseil International des Archives</w:t>
      </w:r>
    </w:p>
    <w:p w14:paraId="25C8D9F4" w14:textId="77777777" w:rsidR="004F6546" w:rsidRPr="001B7826" w:rsidRDefault="004F6546">
      <w:pPr>
        <w:rPr>
          <w:lang w:val="es-ES"/>
        </w:rPr>
      </w:pPr>
      <w:r w:rsidRPr="001B7826">
        <w:rPr>
          <w:lang w:val="es-ES"/>
        </w:rPr>
        <w:t>60, Rue des Francs-Bourgeois, Paris 3</w:t>
      </w:r>
    </w:p>
    <w:p w14:paraId="255E2C00" w14:textId="77777777" w:rsidR="004F6546" w:rsidRPr="001B7826" w:rsidRDefault="004F6546">
      <w:pPr>
        <w:rPr>
          <w:lang w:val="es-ES"/>
        </w:rPr>
      </w:pPr>
    </w:p>
    <w:p w14:paraId="28CAC4FB" w14:textId="77777777" w:rsidR="004F6546" w:rsidRPr="001B7826" w:rsidRDefault="004F6546">
      <w:pPr>
        <w:rPr>
          <w:lang w:val="es-ES"/>
        </w:rPr>
      </w:pPr>
    </w:p>
    <w:p w14:paraId="05F3A7E1" w14:textId="77777777" w:rsidR="004F6546" w:rsidRPr="001B7826" w:rsidRDefault="004F6546">
      <w:pPr>
        <w:ind w:right="58"/>
        <w:rPr>
          <w:lang w:val="es-ES"/>
        </w:rPr>
      </w:pPr>
      <w:r w:rsidRPr="001B7826">
        <w:rPr>
          <w:i/>
          <w:lang w:val="es-ES"/>
        </w:rPr>
        <w:t>Archivum</w:t>
      </w:r>
      <w:r w:rsidRPr="001B7826">
        <w:rPr>
          <w:lang w:val="es-ES"/>
        </w:rPr>
        <w:t xml:space="preserve"> 36 (1986) (Oviedo, 1989).</w:t>
      </w:r>
    </w:p>
    <w:p w14:paraId="6F7C1C48" w14:textId="77777777" w:rsidR="004F6546" w:rsidRPr="001B7826" w:rsidRDefault="004F6546">
      <w:pPr>
        <w:ind w:left="0" w:firstLine="0"/>
        <w:rPr>
          <w:lang w:val="es-ES"/>
        </w:rPr>
      </w:pPr>
    </w:p>
    <w:p w14:paraId="0755E32E" w14:textId="3E86D11C" w:rsidR="008E68FF" w:rsidRPr="001B7826" w:rsidRDefault="008E68FF" w:rsidP="008E68FF">
      <w:pPr>
        <w:ind w:right="-1"/>
        <w:rPr>
          <w:lang w:val="es-ES"/>
        </w:rPr>
      </w:pPr>
      <w:r w:rsidRPr="001B7826">
        <w:rPr>
          <w:i/>
          <w:lang w:val="es-ES"/>
        </w:rPr>
        <w:t>Archivum Linguisticum</w:t>
      </w:r>
      <w:r w:rsidRPr="001B7826">
        <w:rPr>
          <w:lang w:val="es-ES"/>
        </w:rPr>
        <w:t xml:space="preserve"> 15 (1963).</w:t>
      </w:r>
    </w:p>
    <w:p w14:paraId="5510FC28" w14:textId="07A67455" w:rsidR="001B7826" w:rsidRPr="001B7826" w:rsidRDefault="001B7826" w:rsidP="008E68FF">
      <w:pPr>
        <w:ind w:right="-1"/>
        <w:rPr>
          <w:lang w:val="es-ES"/>
        </w:rPr>
      </w:pPr>
    </w:p>
    <w:p w14:paraId="3D276DBF" w14:textId="77777777" w:rsidR="001B7826" w:rsidRDefault="001B7826" w:rsidP="001B7826"/>
    <w:p w14:paraId="4FCF0836" w14:textId="2393571A" w:rsidR="001B7826" w:rsidRPr="001B7826" w:rsidRDefault="001B7826" w:rsidP="001B7826">
      <w:pPr>
        <w:rPr>
          <w:b/>
          <w:color w:val="000000"/>
          <w:lang w:val="es-ES"/>
        </w:rPr>
      </w:pPr>
      <w:r w:rsidRPr="001B7826">
        <w:rPr>
          <w:b/>
          <w:i/>
          <w:color w:val="000000"/>
          <w:lang w:val="es-ES"/>
        </w:rPr>
        <w:t>Área Abierta</w:t>
      </w:r>
      <w:r w:rsidRPr="001B7826">
        <w:rPr>
          <w:b/>
          <w:color w:val="000000"/>
          <w:lang w:val="es-ES"/>
        </w:rPr>
        <w:t xml:space="preserve"> </w:t>
      </w:r>
    </w:p>
    <w:p w14:paraId="66814CA5" w14:textId="6379A874" w:rsidR="001B7826" w:rsidRDefault="001B7826" w:rsidP="001B7826">
      <w:pPr>
        <w:rPr>
          <w:color w:val="000000"/>
          <w:lang w:val="es-ES"/>
        </w:rPr>
      </w:pPr>
      <w:r>
        <w:rPr>
          <w:color w:val="000000"/>
          <w:lang w:val="es-ES"/>
        </w:rPr>
        <w:t>Universidad Complutense de Madrid</w:t>
      </w:r>
    </w:p>
    <w:p w14:paraId="3BF8A900" w14:textId="5E9EF785" w:rsidR="001B7826" w:rsidRPr="001679DE" w:rsidRDefault="001B7826" w:rsidP="001B7826">
      <w:pPr>
        <w:rPr>
          <w:color w:val="000000"/>
          <w:lang w:val="en-US"/>
        </w:rPr>
      </w:pPr>
      <w:r w:rsidRPr="001679DE">
        <w:rPr>
          <w:color w:val="000000"/>
          <w:lang w:val="en-US"/>
        </w:rPr>
        <w:t>Vol. 18 (2007).</w:t>
      </w:r>
    </w:p>
    <w:p w14:paraId="4D783087" w14:textId="2EFF21F2" w:rsidR="001B7826" w:rsidRPr="001679DE" w:rsidRDefault="001B7826" w:rsidP="001B7826">
      <w:pPr>
        <w:rPr>
          <w:color w:val="000000"/>
          <w:lang w:val="en-US"/>
        </w:rPr>
      </w:pPr>
      <w:hyperlink r:id="rId58" w:history="1">
        <w:r w:rsidRPr="001679DE">
          <w:rPr>
            <w:rStyle w:val="Hipervnculo"/>
            <w:lang w:val="en-US"/>
          </w:rPr>
          <w:t>https://revistas.ucm.es/index.php/ARAB/</w:t>
        </w:r>
      </w:hyperlink>
      <w:r w:rsidRPr="001679DE">
        <w:rPr>
          <w:color w:val="000000"/>
          <w:lang w:val="en-US"/>
        </w:rPr>
        <w:t xml:space="preserve">  </w:t>
      </w:r>
    </w:p>
    <w:p w14:paraId="16EA887B" w14:textId="0CC603FA" w:rsidR="001B7826" w:rsidRPr="00F51A8F" w:rsidRDefault="001B7826" w:rsidP="001B7826">
      <w:pPr>
        <w:rPr>
          <w:color w:val="000000"/>
          <w:lang w:val="en-US"/>
        </w:rPr>
      </w:pPr>
      <w:r>
        <w:rPr>
          <w:color w:val="000000"/>
          <w:lang w:val="en-US"/>
        </w:rPr>
        <w:t>2021</w:t>
      </w:r>
    </w:p>
    <w:p w14:paraId="67A324A5" w14:textId="77777777" w:rsidR="001B7826" w:rsidRPr="00AB58C4" w:rsidRDefault="001B7826" w:rsidP="008E68FF">
      <w:pPr>
        <w:ind w:right="-1"/>
        <w:rPr>
          <w:lang w:val="en-US"/>
        </w:rPr>
      </w:pPr>
    </w:p>
    <w:p w14:paraId="04F91A48" w14:textId="77777777" w:rsidR="008E68FF" w:rsidRPr="00AB58C4" w:rsidRDefault="008E68FF">
      <w:pPr>
        <w:ind w:left="0" w:firstLine="0"/>
        <w:rPr>
          <w:lang w:val="en-US"/>
        </w:rPr>
      </w:pPr>
    </w:p>
    <w:p w14:paraId="6371E2F8" w14:textId="77777777" w:rsidR="004F6546" w:rsidRPr="00AB58C4" w:rsidRDefault="004F6546">
      <w:pPr>
        <w:rPr>
          <w:lang w:val="en-US"/>
        </w:rPr>
      </w:pPr>
      <w:r w:rsidRPr="00AB58C4">
        <w:rPr>
          <w:i/>
          <w:lang w:val="en-US"/>
        </w:rPr>
        <w:t>AREAS: Annual Report on English and American Studies.</w:t>
      </w:r>
      <w:r w:rsidRPr="00AB58C4">
        <w:rPr>
          <w:lang w:val="en-US"/>
        </w:rPr>
        <w:t xml:space="preserve"> Vol. 9. Ed. Gerd Stratmann and Joachim Kornelius. Trier: Wissenschaftlicher Verlag Trier, 1995.</w:t>
      </w:r>
    </w:p>
    <w:p w14:paraId="231D2162" w14:textId="77777777" w:rsidR="004F6546" w:rsidRPr="00AB58C4" w:rsidRDefault="004F6546">
      <w:pPr>
        <w:rPr>
          <w:lang w:val="en-US"/>
        </w:rPr>
      </w:pPr>
    </w:p>
    <w:p w14:paraId="2F96658C" w14:textId="77777777" w:rsidR="004F6546" w:rsidRPr="00AB58C4" w:rsidRDefault="004F6546">
      <w:pPr>
        <w:rPr>
          <w:lang w:val="en-US"/>
        </w:rPr>
      </w:pPr>
    </w:p>
    <w:p w14:paraId="37C2877F" w14:textId="77777777" w:rsidR="004F6546" w:rsidRPr="00AB58C4" w:rsidRDefault="004F6546" w:rsidP="004F6546">
      <w:pPr>
        <w:ind w:left="709" w:hanging="709"/>
        <w:rPr>
          <w:b/>
          <w:lang w:val="en-US"/>
        </w:rPr>
      </w:pPr>
      <w:r w:rsidRPr="00AB58C4">
        <w:rPr>
          <w:b/>
          <w:i/>
          <w:lang w:val="en-US"/>
        </w:rPr>
        <w:t>Arena Romanistica</w:t>
      </w:r>
    </w:p>
    <w:p w14:paraId="3CD4F299" w14:textId="77777777" w:rsidR="004F6546" w:rsidRPr="00AB58C4" w:rsidRDefault="004F6546" w:rsidP="004F6546">
      <w:pPr>
        <w:ind w:left="709" w:hanging="709"/>
        <w:rPr>
          <w:lang w:val="en-US"/>
        </w:rPr>
      </w:pPr>
      <w:r w:rsidRPr="00AB58C4">
        <w:rPr>
          <w:lang w:val="en-US"/>
        </w:rPr>
        <w:t>University of Bergen, Norway</w:t>
      </w:r>
    </w:p>
    <w:p w14:paraId="506B9ACB" w14:textId="77777777" w:rsidR="004F6546" w:rsidRPr="00AB58C4" w:rsidRDefault="004F6546" w:rsidP="004F6546">
      <w:pPr>
        <w:ind w:left="709" w:hanging="709"/>
        <w:rPr>
          <w:lang w:val="en-US"/>
        </w:rPr>
      </w:pPr>
      <w:hyperlink r:id="rId59" w:history="1">
        <w:r w:rsidRPr="00AB58C4">
          <w:rPr>
            <w:rStyle w:val="Hipervnculo"/>
            <w:lang w:val="en-US"/>
          </w:rPr>
          <w:t>http://www.arenaromanistica.uib.no/</w:t>
        </w:r>
      </w:hyperlink>
    </w:p>
    <w:p w14:paraId="4B1E34F6" w14:textId="77777777" w:rsidR="004F6546" w:rsidRPr="00AB58C4" w:rsidRDefault="004F6546">
      <w:pPr>
        <w:tabs>
          <w:tab w:val="left" w:pos="1720"/>
        </w:tabs>
        <w:ind w:left="709" w:hanging="709"/>
        <w:rPr>
          <w:lang w:val="en-US"/>
        </w:rPr>
      </w:pPr>
      <w:r w:rsidRPr="00AB58C4">
        <w:rPr>
          <w:lang w:val="en-US"/>
        </w:rPr>
        <w:t>2009</w:t>
      </w:r>
    </w:p>
    <w:p w14:paraId="60E2ABB0" w14:textId="77777777" w:rsidR="004F6546" w:rsidRPr="00AB58C4" w:rsidRDefault="004F6546">
      <w:pPr>
        <w:rPr>
          <w:lang w:val="en-US"/>
        </w:rPr>
      </w:pPr>
    </w:p>
    <w:p w14:paraId="72E17579" w14:textId="77777777" w:rsidR="004F6546" w:rsidRPr="00AB58C4" w:rsidRDefault="004F6546">
      <w:pPr>
        <w:rPr>
          <w:lang w:val="en-US"/>
        </w:rPr>
      </w:pPr>
    </w:p>
    <w:p w14:paraId="4E648A6F" w14:textId="77777777" w:rsidR="00EB233D" w:rsidRPr="00AB58C4" w:rsidRDefault="00EB233D" w:rsidP="00EB233D">
      <w:pPr>
        <w:rPr>
          <w:lang w:val="en-US"/>
        </w:rPr>
      </w:pPr>
      <w:r w:rsidRPr="00AB58C4">
        <w:rPr>
          <w:i/>
          <w:lang w:val="en-US"/>
        </w:rPr>
        <w:t xml:space="preserve">Arena Journal. </w:t>
      </w:r>
      <w:r w:rsidRPr="00AB58C4">
        <w:rPr>
          <w:lang w:val="en-US"/>
        </w:rPr>
        <w:t>Cultural studies journal, Australia.</w:t>
      </w:r>
    </w:p>
    <w:p w14:paraId="021F9853" w14:textId="77777777" w:rsidR="00EB233D" w:rsidRPr="00AB58C4" w:rsidRDefault="00EB233D">
      <w:pPr>
        <w:rPr>
          <w:lang w:val="en-US"/>
        </w:rPr>
      </w:pPr>
    </w:p>
    <w:p w14:paraId="11234D05" w14:textId="77777777" w:rsidR="004F6546" w:rsidRPr="00AB58C4" w:rsidRDefault="004F6546">
      <w:pPr>
        <w:rPr>
          <w:lang w:val="en-US"/>
        </w:rPr>
      </w:pPr>
      <w:r w:rsidRPr="00AB58C4">
        <w:rPr>
          <w:i/>
          <w:lang w:val="en-US"/>
        </w:rPr>
        <w:t>Arethusa</w:t>
      </w:r>
      <w:r w:rsidRPr="00AB58C4">
        <w:rPr>
          <w:lang w:val="en-US"/>
        </w:rPr>
        <w:t xml:space="preserve"> 14 (1982).</w:t>
      </w:r>
    </w:p>
    <w:p w14:paraId="124E7A62" w14:textId="77777777" w:rsidR="004F6546" w:rsidRPr="00AB58C4" w:rsidRDefault="004F6546">
      <w:pPr>
        <w:rPr>
          <w:lang w:val="en-US"/>
        </w:rPr>
      </w:pPr>
    </w:p>
    <w:p w14:paraId="67B9C99B" w14:textId="77777777" w:rsidR="004F6546" w:rsidRPr="00AB58C4" w:rsidRDefault="004F6546">
      <w:pPr>
        <w:rPr>
          <w:lang w:val="en-US"/>
        </w:rPr>
      </w:pPr>
      <w:r w:rsidRPr="00AB58C4">
        <w:rPr>
          <w:i/>
          <w:lang w:val="en-US"/>
        </w:rPr>
        <w:t xml:space="preserve">Das Argument </w:t>
      </w:r>
      <w:r w:rsidRPr="00AB58C4">
        <w:rPr>
          <w:lang w:val="en-US"/>
        </w:rPr>
        <w:t xml:space="preserve">95 (1976). </w:t>
      </w:r>
    </w:p>
    <w:p w14:paraId="5D782E80" w14:textId="77777777" w:rsidR="004F6546" w:rsidRPr="00AB58C4" w:rsidRDefault="004F6546">
      <w:pPr>
        <w:rPr>
          <w:lang w:val="en-US"/>
        </w:rPr>
      </w:pPr>
    </w:p>
    <w:p w14:paraId="669CD39E" w14:textId="77777777" w:rsidR="004F6546" w:rsidRPr="00AB58C4" w:rsidRDefault="004F6546" w:rsidP="004F6546">
      <w:pPr>
        <w:rPr>
          <w:i/>
          <w:lang w:val="en-US"/>
        </w:rPr>
      </w:pPr>
      <w:r w:rsidRPr="00AB58C4">
        <w:rPr>
          <w:i/>
          <w:lang w:val="en-US"/>
        </w:rPr>
        <w:t>Argumentation</w:t>
      </w:r>
    </w:p>
    <w:p w14:paraId="296F3C8D" w14:textId="77777777" w:rsidR="004F6546" w:rsidRPr="00AB58C4" w:rsidRDefault="004F6546">
      <w:pPr>
        <w:rPr>
          <w:i/>
          <w:lang w:val="en-US"/>
        </w:rPr>
      </w:pPr>
    </w:p>
    <w:p w14:paraId="2B72B322" w14:textId="77777777" w:rsidR="004F6546" w:rsidRPr="00AB58C4" w:rsidRDefault="004F6546">
      <w:pPr>
        <w:rPr>
          <w:lang w:val="en-US"/>
        </w:rPr>
      </w:pPr>
      <w:r w:rsidRPr="00AB58C4">
        <w:rPr>
          <w:i/>
          <w:lang w:val="en-US"/>
        </w:rPr>
        <w:t>Arguments</w:t>
      </w:r>
      <w:r w:rsidRPr="00AB58C4">
        <w:rPr>
          <w:lang w:val="en-US"/>
        </w:rPr>
        <w:t xml:space="preserve"> 1 (France, 1956).</w:t>
      </w:r>
    </w:p>
    <w:p w14:paraId="6A4EE4E2" w14:textId="77777777" w:rsidR="004F6546" w:rsidRPr="00AB58C4" w:rsidRDefault="004F6546">
      <w:pPr>
        <w:rPr>
          <w:lang w:val="en-US"/>
        </w:rPr>
      </w:pPr>
    </w:p>
    <w:p w14:paraId="6FAFA184" w14:textId="77777777" w:rsidR="004F6546" w:rsidRPr="00AB58C4" w:rsidRDefault="004F6546">
      <w:pPr>
        <w:ind w:left="0" w:firstLine="0"/>
        <w:rPr>
          <w:lang w:val="en-US"/>
        </w:rPr>
      </w:pPr>
      <w:r w:rsidRPr="00AB58C4">
        <w:rPr>
          <w:i/>
          <w:lang w:val="en-US"/>
        </w:rPr>
        <w:t>Ariadne</w:t>
      </w:r>
      <w:r w:rsidRPr="00AB58C4">
        <w:rPr>
          <w:lang w:val="en-US"/>
        </w:rPr>
        <w:t xml:space="preserve"> 25 (September 2000).</w:t>
      </w:r>
    </w:p>
    <w:p w14:paraId="3FD448FA" w14:textId="77777777" w:rsidR="004F6546" w:rsidRPr="00AB58C4" w:rsidRDefault="004F6546">
      <w:pPr>
        <w:rPr>
          <w:lang w:val="en-US"/>
        </w:rPr>
      </w:pPr>
    </w:p>
    <w:p w14:paraId="4E007AC2" w14:textId="77777777" w:rsidR="004F6546" w:rsidRPr="00AB58C4" w:rsidRDefault="004F6546">
      <w:pPr>
        <w:rPr>
          <w:lang w:val="en-US"/>
        </w:rPr>
      </w:pPr>
    </w:p>
    <w:p w14:paraId="03723973" w14:textId="77777777" w:rsidR="004F6546" w:rsidRPr="00AB58C4" w:rsidRDefault="004F6546">
      <w:pPr>
        <w:rPr>
          <w:b/>
          <w:lang w:val="en-US"/>
        </w:rPr>
      </w:pPr>
      <w:r w:rsidRPr="00AB58C4">
        <w:rPr>
          <w:b/>
          <w:i/>
          <w:lang w:val="en-US"/>
        </w:rPr>
        <w:t>ARIEL: A Review of International English Literature</w:t>
      </w:r>
      <w:r w:rsidRPr="00AB58C4">
        <w:rPr>
          <w:b/>
          <w:lang w:val="en-US"/>
        </w:rPr>
        <w:t xml:space="preserve"> </w:t>
      </w:r>
    </w:p>
    <w:p w14:paraId="5012A381" w14:textId="77777777" w:rsidR="004F6546" w:rsidRPr="00AB58C4" w:rsidRDefault="004F6546">
      <w:pPr>
        <w:pStyle w:val="BodyText21"/>
        <w:rPr>
          <w:i w:val="0"/>
          <w:lang w:val="en-US"/>
        </w:rPr>
      </w:pPr>
      <w:r w:rsidRPr="00AB58C4">
        <w:rPr>
          <w:i w:val="0"/>
          <w:lang w:val="en-US"/>
        </w:rPr>
        <w:t>University of Calgary</w:t>
      </w:r>
    </w:p>
    <w:p w14:paraId="76176493" w14:textId="77777777" w:rsidR="004F6546" w:rsidRPr="00AB58C4" w:rsidRDefault="004F6546">
      <w:pPr>
        <w:rPr>
          <w:lang w:val="en-US"/>
        </w:rPr>
      </w:pPr>
      <w:r w:rsidRPr="00AB58C4">
        <w:rPr>
          <w:lang w:val="en-US"/>
        </w:rPr>
        <w:t xml:space="preserve">Vol. 14.4 (October 1983); 30 (1999). </w:t>
      </w:r>
    </w:p>
    <w:p w14:paraId="7A7A5E00" w14:textId="77777777" w:rsidR="004F6546" w:rsidRPr="00AB58C4" w:rsidRDefault="004F6546">
      <w:pPr>
        <w:rPr>
          <w:lang w:val="en-US"/>
        </w:rPr>
      </w:pPr>
    </w:p>
    <w:p w14:paraId="437516EB" w14:textId="77777777" w:rsidR="004F6546" w:rsidRPr="00AB58C4" w:rsidRDefault="004F6546">
      <w:pPr>
        <w:rPr>
          <w:lang w:val="en-US"/>
        </w:rPr>
      </w:pPr>
    </w:p>
    <w:p w14:paraId="7DFD0504" w14:textId="77777777" w:rsidR="004F6546" w:rsidRPr="00AB58C4" w:rsidRDefault="004F6546">
      <w:pPr>
        <w:rPr>
          <w:lang w:val="en-US"/>
        </w:rPr>
      </w:pPr>
      <w:r w:rsidRPr="00AB58C4">
        <w:rPr>
          <w:i/>
          <w:lang w:val="en-US"/>
        </w:rPr>
        <w:t>Arion</w:t>
      </w:r>
      <w:r w:rsidRPr="00AB58C4">
        <w:rPr>
          <w:lang w:val="en-US"/>
        </w:rPr>
        <w:t xml:space="preserve"> 6 (1967).</w:t>
      </w:r>
    </w:p>
    <w:p w14:paraId="6EB66DE0" w14:textId="77777777" w:rsidR="004F6546" w:rsidRPr="00AB58C4" w:rsidRDefault="004F6546">
      <w:pPr>
        <w:rPr>
          <w:lang w:val="en-US"/>
        </w:rPr>
      </w:pPr>
    </w:p>
    <w:p w14:paraId="67A21B4A" w14:textId="77777777" w:rsidR="004F6546" w:rsidRPr="00AB58C4" w:rsidRDefault="004F6546">
      <w:pPr>
        <w:rPr>
          <w:lang w:val="en-US"/>
        </w:rPr>
      </w:pPr>
      <w:r w:rsidRPr="00AB58C4">
        <w:rPr>
          <w:i/>
          <w:lang w:val="en-US"/>
        </w:rPr>
        <w:t xml:space="preserve">Aristotelian Society Proceedings  </w:t>
      </w:r>
      <w:r w:rsidRPr="00AB58C4">
        <w:rPr>
          <w:lang w:val="en-US"/>
        </w:rPr>
        <w:t>(1954-55).</w:t>
      </w:r>
    </w:p>
    <w:p w14:paraId="50FDDBE5" w14:textId="77777777" w:rsidR="004F6546" w:rsidRPr="00AB58C4" w:rsidRDefault="004F6546">
      <w:pPr>
        <w:rPr>
          <w:lang w:val="en-US"/>
        </w:rPr>
      </w:pPr>
    </w:p>
    <w:p w14:paraId="35E9BD41" w14:textId="77777777" w:rsidR="004F6546" w:rsidRPr="00AB58C4" w:rsidRDefault="004F6546">
      <w:pPr>
        <w:rPr>
          <w:lang w:val="en-US"/>
        </w:rPr>
      </w:pPr>
    </w:p>
    <w:p w14:paraId="439B9EB7" w14:textId="77777777" w:rsidR="00F85B93" w:rsidRDefault="00F85B93" w:rsidP="00F85B93">
      <w:pPr>
        <w:rPr>
          <w:i/>
          <w:szCs w:val="28"/>
          <w:lang w:val="en-US"/>
        </w:rPr>
      </w:pPr>
      <w:r w:rsidRPr="00DE266C">
        <w:rPr>
          <w:i/>
          <w:szCs w:val="28"/>
          <w:lang w:val="en-US"/>
        </w:rPr>
        <w:t xml:space="preserve">Arizona Quarterly: </w:t>
      </w:r>
    </w:p>
    <w:p w14:paraId="7DEC35FC" w14:textId="4424994A" w:rsidR="00F85B93" w:rsidRPr="00DE266C" w:rsidRDefault="00F85B93" w:rsidP="00F85B93">
      <w:pPr>
        <w:rPr>
          <w:i/>
          <w:szCs w:val="28"/>
          <w:highlight w:val="white"/>
          <w:lang w:val="en-US"/>
        </w:rPr>
      </w:pPr>
      <w:r w:rsidRPr="00DE266C">
        <w:rPr>
          <w:i/>
          <w:szCs w:val="28"/>
          <w:lang w:val="en-US"/>
        </w:rPr>
        <w:t>A Journal of American Literature, Culture, and Theory</w:t>
      </w:r>
      <w:r w:rsidRPr="00DE266C">
        <w:rPr>
          <w:szCs w:val="28"/>
          <w:lang w:val="en-US"/>
        </w:rPr>
        <w:t xml:space="preserve"> </w:t>
      </w:r>
    </w:p>
    <w:p w14:paraId="5F70B4E4" w14:textId="4DD8D8A0" w:rsidR="00F85B93" w:rsidRPr="00DE266C" w:rsidRDefault="00F85B93" w:rsidP="00F85B93">
      <w:pPr>
        <w:rPr>
          <w:i/>
          <w:szCs w:val="28"/>
          <w:highlight w:val="white"/>
          <w:lang w:val="en-US"/>
        </w:rPr>
      </w:pPr>
      <w:r>
        <w:rPr>
          <w:lang w:val="en-US"/>
        </w:rPr>
        <w:t>Vol.</w:t>
      </w:r>
      <w:r w:rsidR="004F6546" w:rsidRPr="00AB58C4">
        <w:rPr>
          <w:lang w:val="en-US"/>
        </w:rPr>
        <w:t xml:space="preserve"> 30 (Summer 1974); 56.1. (2000)</w:t>
      </w:r>
      <w:r>
        <w:rPr>
          <w:lang w:val="en-US"/>
        </w:rPr>
        <w:t xml:space="preserve">; </w:t>
      </w:r>
      <w:r w:rsidRPr="00DE266C">
        <w:rPr>
          <w:szCs w:val="28"/>
          <w:lang w:val="en-US"/>
        </w:rPr>
        <w:t>66</w:t>
      </w:r>
      <w:r>
        <w:rPr>
          <w:szCs w:val="28"/>
          <w:lang w:val="en-US"/>
        </w:rPr>
        <w:t>.</w:t>
      </w:r>
      <w:r w:rsidRPr="00DE266C">
        <w:rPr>
          <w:szCs w:val="28"/>
          <w:lang w:val="en-US"/>
        </w:rPr>
        <w:t>3</w:t>
      </w:r>
      <w:r>
        <w:rPr>
          <w:szCs w:val="28"/>
          <w:lang w:val="en-US"/>
        </w:rPr>
        <w:t xml:space="preserve"> (2010</w:t>
      </w:r>
      <w:r w:rsidRPr="00DE266C">
        <w:rPr>
          <w:szCs w:val="28"/>
          <w:lang w:val="en-US"/>
        </w:rPr>
        <w:t xml:space="preserve">).   </w:t>
      </w:r>
    </w:p>
    <w:p w14:paraId="3F7D967A" w14:textId="12FB4274" w:rsidR="004F6546" w:rsidRDefault="004F6546">
      <w:pPr>
        <w:rPr>
          <w:lang w:val="en-US"/>
        </w:rPr>
      </w:pPr>
    </w:p>
    <w:p w14:paraId="4C3104D4" w14:textId="77777777" w:rsidR="00F85B93" w:rsidRPr="00AB58C4" w:rsidRDefault="00F85B93">
      <w:pPr>
        <w:rPr>
          <w:lang w:val="en-US"/>
        </w:rPr>
      </w:pPr>
    </w:p>
    <w:p w14:paraId="50029418" w14:textId="77777777" w:rsidR="004F6546" w:rsidRPr="00AB58C4" w:rsidRDefault="004F6546">
      <w:pPr>
        <w:rPr>
          <w:b/>
          <w:lang w:val="en-US"/>
        </w:rPr>
      </w:pPr>
      <w:r w:rsidRPr="00AB58C4">
        <w:rPr>
          <w:b/>
          <w:i/>
          <w:lang w:val="en-US"/>
        </w:rPr>
        <w:t>Arkansas Review</w:t>
      </w:r>
      <w:r w:rsidRPr="00AB58C4">
        <w:rPr>
          <w:b/>
          <w:lang w:val="en-US"/>
        </w:rPr>
        <w:t xml:space="preserve"> </w:t>
      </w:r>
    </w:p>
    <w:p w14:paraId="0DF84B64" w14:textId="77777777" w:rsidR="004F6546" w:rsidRPr="00AB58C4" w:rsidRDefault="004F6546">
      <w:pPr>
        <w:rPr>
          <w:lang w:val="en-US"/>
        </w:rPr>
      </w:pPr>
      <w:r w:rsidRPr="00AB58C4">
        <w:rPr>
          <w:lang w:val="en-US"/>
        </w:rPr>
        <w:t xml:space="preserve">(formerly </w:t>
      </w:r>
      <w:r w:rsidRPr="00AB58C4">
        <w:rPr>
          <w:i/>
          <w:lang w:val="en-US"/>
        </w:rPr>
        <w:t>Kansas Quarterly</w:t>
      </w:r>
      <w:r w:rsidRPr="00AB58C4">
        <w:rPr>
          <w:lang w:val="en-US"/>
        </w:rPr>
        <w:t xml:space="preserve">). </w:t>
      </w:r>
    </w:p>
    <w:p w14:paraId="0970F9AC" w14:textId="77777777" w:rsidR="004F6546" w:rsidRPr="00AB58C4" w:rsidRDefault="004F6546">
      <w:pPr>
        <w:rPr>
          <w:lang w:val="en-US"/>
        </w:rPr>
      </w:pPr>
      <w:r w:rsidRPr="00AB58C4">
        <w:rPr>
          <w:lang w:val="en-US"/>
        </w:rPr>
        <w:t xml:space="preserve">PO Box 1890. </w:t>
      </w:r>
    </w:p>
    <w:p w14:paraId="4E26F3C1" w14:textId="77777777" w:rsidR="004F6546" w:rsidRPr="00AB58C4" w:rsidRDefault="004F6546">
      <w:pPr>
        <w:rPr>
          <w:lang w:val="en-US"/>
        </w:rPr>
      </w:pPr>
      <w:r w:rsidRPr="00AB58C4">
        <w:rPr>
          <w:lang w:val="en-US"/>
        </w:rPr>
        <w:t xml:space="preserve">Dpt. of English and Philosophy, </w:t>
      </w:r>
    </w:p>
    <w:p w14:paraId="47621CC3" w14:textId="77777777" w:rsidR="004F6546" w:rsidRPr="00AB58C4" w:rsidRDefault="004F6546">
      <w:pPr>
        <w:rPr>
          <w:lang w:val="en-US"/>
        </w:rPr>
      </w:pPr>
      <w:r w:rsidRPr="00AB58C4">
        <w:rPr>
          <w:lang w:val="en-US"/>
        </w:rPr>
        <w:t xml:space="preserve">Arkansas State University 72467. </w:t>
      </w:r>
    </w:p>
    <w:p w14:paraId="19F64307" w14:textId="77777777" w:rsidR="004F6546" w:rsidRPr="00AB58C4" w:rsidRDefault="004F6546">
      <w:pPr>
        <w:rPr>
          <w:lang w:val="en-US"/>
        </w:rPr>
      </w:pPr>
      <w:r w:rsidRPr="00AB58C4">
        <w:rPr>
          <w:lang w:val="en-US"/>
        </w:rPr>
        <w:t>E-mail: delta@toltec.astate.edu</w:t>
      </w:r>
      <w:r w:rsidRPr="00AB58C4">
        <w:rPr>
          <w:lang w:val="en-US"/>
        </w:rPr>
        <w:tab/>
      </w:r>
    </w:p>
    <w:p w14:paraId="17762362" w14:textId="77777777" w:rsidR="004F6546" w:rsidRPr="00AB58C4" w:rsidRDefault="004F6546">
      <w:pPr>
        <w:rPr>
          <w:lang w:val="en-US"/>
        </w:rPr>
      </w:pPr>
      <w:r w:rsidRPr="00AB58C4">
        <w:rPr>
          <w:lang w:val="en-US"/>
        </w:rPr>
        <w:t>http://www.clt.astate.edu/arkreview</w:t>
      </w:r>
    </w:p>
    <w:p w14:paraId="2A383727" w14:textId="77777777" w:rsidR="004F6546" w:rsidRPr="00AB58C4" w:rsidRDefault="004F6546">
      <w:pPr>
        <w:rPr>
          <w:lang w:val="en-US"/>
        </w:rPr>
      </w:pPr>
    </w:p>
    <w:p w14:paraId="49A890C2" w14:textId="77777777" w:rsidR="004F6546" w:rsidRPr="00AB58C4" w:rsidRDefault="004F6546">
      <w:pPr>
        <w:rPr>
          <w:lang w:val="en-US"/>
        </w:rPr>
      </w:pPr>
    </w:p>
    <w:p w14:paraId="62C64827" w14:textId="77777777" w:rsidR="004F6546" w:rsidRPr="00AB58C4" w:rsidRDefault="004F6546" w:rsidP="004F6546">
      <w:pPr>
        <w:rPr>
          <w:i/>
          <w:lang w:val="en-US"/>
        </w:rPr>
      </w:pPr>
      <w:r w:rsidRPr="00AB58C4">
        <w:rPr>
          <w:i/>
          <w:lang w:val="en-US"/>
        </w:rPr>
        <w:t>Arkiv för Nordisk filologi</w:t>
      </w:r>
    </w:p>
    <w:p w14:paraId="6BCAECA9" w14:textId="77777777" w:rsidR="004F6546" w:rsidRPr="00AB58C4" w:rsidRDefault="004F6546">
      <w:pPr>
        <w:rPr>
          <w:lang w:val="en-US"/>
        </w:rPr>
      </w:pPr>
    </w:p>
    <w:p w14:paraId="62E61032" w14:textId="77777777" w:rsidR="00F407C9" w:rsidRDefault="00F407C9" w:rsidP="00F407C9">
      <w:pPr>
        <w:ind w:left="709" w:hanging="709"/>
        <w:rPr>
          <w:bCs/>
          <w:lang w:val="en-US"/>
        </w:rPr>
      </w:pPr>
      <w:r w:rsidRPr="00AD5F21">
        <w:rPr>
          <w:bCs/>
          <w:i/>
          <w:lang w:val="en-US"/>
        </w:rPr>
        <w:t>Armenian Folia Anglistika: International Journal of English Studies</w:t>
      </w:r>
      <w:r w:rsidRPr="008835C6">
        <w:rPr>
          <w:bCs/>
          <w:lang w:val="en-US"/>
        </w:rPr>
        <w:t xml:space="preserve"> 2.14 (2015).</w:t>
      </w:r>
    </w:p>
    <w:p w14:paraId="2F08314C" w14:textId="77777777" w:rsidR="00F407C9" w:rsidRPr="00AB58C4" w:rsidRDefault="00F407C9">
      <w:pPr>
        <w:rPr>
          <w:lang w:val="en-US"/>
        </w:rPr>
      </w:pPr>
    </w:p>
    <w:p w14:paraId="6857EFFF" w14:textId="77777777" w:rsidR="00C62D51" w:rsidRPr="00AB58C4" w:rsidRDefault="00C62D51" w:rsidP="00C62D51">
      <w:pPr>
        <w:rPr>
          <w:lang w:val="en-US"/>
        </w:rPr>
      </w:pPr>
      <w:r w:rsidRPr="00AB58C4">
        <w:rPr>
          <w:i/>
          <w:lang w:val="en-US"/>
        </w:rPr>
        <w:lastRenderedPageBreak/>
        <w:t xml:space="preserve">Arobase: A Journal of Literatures and Humanities. </w:t>
      </w:r>
      <w:r w:rsidRPr="00AB58C4">
        <w:rPr>
          <w:color w:val="0000FF"/>
          <w:u w:val="single"/>
          <w:lang w:val="en-US"/>
        </w:rPr>
        <w:t>http://www.arobase.to/index.html</w:t>
      </w:r>
    </w:p>
    <w:p w14:paraId="109EFD1B" w14:textId="77777777" w:rsidR="00C62D51" w:rsidRPr="00AB58C4" w:rsidRDefault="00C62D51">
      <w:pPr>
        <w:rPr>
          <w:lang w:val="en-US"/>
        </w:rPr>
      </w:pPr>
    </w:p>
    <w:p w14:paraId="367A80F1" w14:textId="77777777" w:rsidR="000D0FB3" w:rsidRPr="00AB58C4" w:rsidRDefault="000D0FB3">
      <w:pPr>
        <w:rPr>
          <w:lang w:val="en-US"/>
        </w:rPr>
      </w:pPr>
    </w:p>
    <w:p w14:paraId="18AA7C5F" w14:textId="77777777" w:rsidR="000D0FB3" w:rsidRPr="000D0FB3" w:rsidRDefault="000D0FB3" w:rsidP="000D0FB3">
      <w:pPr>
        <w:tabs>
          <w:tab w:val="left" w:pos="7627"/>
        </w:tabs>
        <w:rPr>
          <w:i/>
        </w:rPr>
      </w:pPr>
      <w:r w:rsidRPr="000D0FB3">
        <w:rPr>
          <w:i/>
        </w:rPr>
        <w:t xml:space="preserve">Artes del Ensayo: </w:t>
      </w:r>
    </w:p>
    <w:p w14:paraId="0630EFDE" w14:textId="5F72141D" w:rsidR="000D0FB3" w:rsidRDefault="000D0FB3" w:rsidP="000D0FB3">
      <w:pPr>
        <w:tabs>
          <w:tab w:val="left" w:pos="7627"/>
        </w:tabs>
        <w:rPr>
          <w:i/>
        </w:rPr>
      </w:pPr>
      <w:r>
        <w:rPr>
          <w:i/>
        </w:rPr>
        <w:t>Revista internacional sobre el ensayo hispánico.</w:t>
      </w:r>
    </w:p>
    <w:p w14:paraId="1E6EB88B" w14:textId="77777777" w:rsidR="000D0FB3" w:rsidRDefault="000D0FB3" w:rsidP="000D0FB3">
      <w:pPr>
        <w:tabs>
          <w:tab w:val="left" w:pos="7627"/>
        </w:tabs>
      </w:pPr>
      <w:r>
        <w:t>Vol. 1 (2017). Dossier: La porosidad genérica del ensayo.</w:t>
      </w:r>
    </w:p>
    <w:p w14:paraId="660C6FFB" w14:textId="77777777" w:rsidR="000D0FB3" w:rsidRDefault="000D0FB3"/>
    <w:p w14:paraId="3E60A4C3" w14:textId="77777777" w:rsidR="00374137" w:rsidRPr="00AB58C4" w:rsidRDefault="00374137" w:rsidP="00374137">
      <w:pPr>
        <w:rPr>
          <w:rStyle w:val="texto"/>
          <w:i/>
          <w:lang w:val="en-US"/>
        </w:rPr>
      </w:pPr>
      <w:r w:rsidRPr="00AB58C4">
        <w:rPr>
          <w:rStyle w:val="texto"/>
          <w:i/>
          <w:lang w:val="en-US"/>
        </w:rPr>
        <w:t>Arthurian Literature</w:t>
      </w:r>
    </w:p>
    <w:p w14:paraId="1C9DB046" w14:textId="77777777" w:rsidR="00374137" w:rsidRPr="00AB58C4" w:rsidRDefault="00374137">
      <w:pPr>
        <w:rPr>
          <w:lang w:val="en-US"/>
        </w:rPr>
      </w:pPr>
    </w:p>
    <w:p w14:paraId="68802254" w14:textId="77777777" w:rsidR="00374137" w:rsidRPr="00AB58C4" w:rsidRDefault="00374137">
      <w:pPr>
        <w:rPr>
          <w:lang w:val="en-US"/>
        </w:rPr>
      </w:pPr>
    </w:p>
    <w:p w14:paraId="16B1D380" w14:textId="77777777" w:rsidR="004F6546" w:rsidRPr="00AB58C4" w:rsidRDefault="004F6546">
      <w:pPr>
        <w:rPr>
          <w:b/>
          <w:i/>
          <w:lang w:val="en-US"/>
        </w:rPr>
      </w:pPr>
      <w:r w:rsidRPr="00AB58C4">
        <w:rPr>
          <w:b/>
          <w:i/>
          <w:lang w:val="en-US"/>
        </w:rPr>
        <w:t>Arthuriana</w:t>
      </w:r>
    </w:p>
    <w:p w14:paraId="3F0B86F4" w14:textId="77777777" w:rsidR="004F6546" w:rsidRPr="00AB58C4" w:rsidRDefault="004F6546">
      <w:pPr>
        <w:rPr>
          <w:i/>
          <w:lang w:val="en-US"/>
        </w:rPr>
      </w:pPr>
      <w:r w:rsidRPr="00AB58C4">
        <w:rPr>
          <w:lang w:val="en-US"/>
        </w:rPr>
        <w:t xml:space="preserve">Formerly </w:t>
      </w:r>
      <w:r w:rsidRPr="00AB58C4">
        <w:rPr>
          <w:i/>
          <w:lang w:val="en-US"/>
        </w:rPr>
        <w:t>Quondam et futurus: A Journal of Arthurian Interpretations.</w:t>
      </w:r>
    </w:p>
    <w:p w14:paraId="384513FC" w14:textId="77777777" w:rsidR="004F6546" w:rsidRPr="00AB58C4" w:rsidRDefault="004F6546">
      <w:pPr>
        <w:rPr>
          <w:lang w:val="en-US"/>
        </w:rPr>
      </w:pPr>
      <w:r w:rsidRPr="00AB58C4">
        <w:rPr>
          <w:lang w:val="en-US"/>
        </w:rPr>
        <w:t>Bonnie Wheeler, Editor.</w:t>
      </w:r>
    </w:p>
    <w:p w14:paraId="4D1C801D" w14:textId="77777777" w:rsidR="004F6546" w:rsidRPr="00AB58C4" w:rsidRDefault="004F6546">
      <w:pPr>
        <w:rPr>
          <w:lang w:val="en-US"/>
        </w:rPr>
      </w:pPr>
      <w:r w:rsidRPr="00AB58C4">
        <w:rPr>
          <w:lang w:val="en-US"/>
        </w:rPr>
        <w:t>Southern Methodist University</w:t>
      </w:r>
    </w:p>
    <w:p w14:paraId="596BC302" w14:textId="77777777" w:rsidR="004F6546" w:rsidRPr="00AB58C4" w:rsidRDefault="004F6546">
      <w:pPr>
        <w:rPr>
          <w:lang w:val="en-US"/>
        </w:rPr>
      </w:pPr>
      <w:r w:rsidRPr="00AB58C4">
        <w:rPr>
          <w:lang w:val="en-US"/>
        </w:rPr>
        <w:t>Dallas, Texas 75275-0432</w:t>
      </w:r>
    </w:p>
    <w:p w14:paraId="162501D7" w14:textId="543DA3DE" w:rsidR="004F6546" w:rsidRDefault="004F6546">
      <w:pPr>
        <w:rPr>
          <w:lang w:val="en-US"/>
        </w:rPr>
      </w:pPr>
    </w:p>
    <w:p w14:paraId="5BC45988" w14:textId="16ABA71A" w:rsidR="00157755" w:rsidRDefault="00157755">
      <w:pPr>
        <w:rPr>
          <w:lang w:val="en-US"/>
        </w:rPr>
      </w:pPr>
    </w:p>
    <w:p w14:paraId="07EC79FF" w14:textId="3F3A6C62" w:rsidR="00157755" w:rsidRDefault="00157755" w:rsidP="00157755">
      <w:pPr>
        <w:rPr>
          <w:lang w:val="en-US"/>
        </w:rPr>
      </w:pPr>
      <w:r>
        <w:rPr>
          <w:i/>
          <w:lang w:val="en-US"/>
        </w:rPr>
        <w:t>Arts, Linguistics, Literature, and Language Research Journal</w:t>
      </w:r>
      <w:r>
        <w:rPr>
          <w:lang w:val="en-US"/>
        </w:rPr>
        <w:t xml:space="preserve"> (2022).* </w:t>
      </w:r>
    </w:p>
    <w:p w14:paraId="1610D2AD" w14:textId="77777777" w:rsidR="00157755" w:rsidRDefault="00157755" w:rsidP="00157755">
      <w:pPr>
        <w:rPr>
          <w:lang w:val="en-US"/>
        </w:rPr>
      </w:pPr>
      <w:r>
        <w:rPr>
          <w:lang w:val="en-US"/>
        </w:rPr>
        <w:tab/>
      </w:r>
      <w:hyperlink r:id="rId60" w:history="1">
        <w:r w:rsidRPr="00463BDA">
          <w:rPr>
            <w:rStyle w:val="Hipervnculo"/>
            <w:lang w:val="en-US"/>
          </w:rPr>
          <w:t>https://www.atenaeditora.com.br/post-artigo/66218</w:t>
        </w:r>
      </w:hyperlink>
    </w:p>
    <w:p w14:paraId="52364B1D" w14:textId="77777777" w:rsidR="00157755" w:rsidRPr="00AB58C4" w:rsidRDefault="00157755">
      <w:pPr>
        <w:rPr>
          <w:lang w:val="en-US"/>
        </w:rPr>
      </w:pPr>
    </w:p>
    <w:p w14:paraId="24C44DFA" w14:textId="77777777" w:rsidR="00E62CE1" w:rsidRPr="00AB58C4" w:rsidRDefault="00E62CE1" w:rsidP="00E62CE1">
      <w:pPr>
        <w:rPr>
          <w:lang w:val="en-US"/>
        </w:rPr>
      </w:pPr>
    </w:p>
    <w:p w14:paraId="19F0447E" w14:textId="77777777" w:rsidR="00E62CE1" w:rsidRPr="00AB58C4" w:rsidRDefault="00E62CE1" w:rsidP="00E62CE1">
      <w:pPr>
        <w:rPr>
          <w:b/>
          <w:lang w:val="en-US"/>
        </w:rPr>
      </w:pPr>
      <w:r w:rsidRPr="00AB58C4">
        <w:rPr>
          <w:b/>
          <w:i/>
          <w:lang w:val="en-US"/>
        </w:rPr>
        <w:t>ASI: American Studies Interlink</w:t>
      </w:r>
    </w:p>
    <w:p w14:paraId="318052FE" w14:textId="77777777" w:rsidR="00E62CE1" w:rsidRPr="00AB58C4" w:rsidRDefault="00E62CE1" w:rsidP="00E62CE1">
      <w:pPr>
        <w:rPr>
          <w:lang w:val="en-US"/>
        </w:rPr>
      </w:pPr>
      <w:r w:rsidRPr="00AB58C4">
        <w:rPr>
          <w:lang w:val="en-US"/>
        </w:rPr>
        <w:t xml:space="preserve">Bilingual electronic quarterly on American studies. </w:t>
      </w:r>
    </w:p>
    <w:p w14:paraId="22FC9D1D" w14:textId="77777777" w:rsidR="00E62CE1" w:rsidRDefault="00E62CE1" w:rsidP="00E62CE1">
      <w:r>
        <w:t xml:space="preserve">Centro de Estudios Norteamericanos, Universidad de Alcalá.  </w:t>
      </w:r>
    </w:p>
    <w:p w14:paraId="502415E9" w14:textId="77777777" w:rsidR="00E62CE1" w:rsidRPr="00AB58C4" w:rsidRDefault="00FD66A5" w:rsidP="00E62CE1">
      <w:pPr>
        <w:rPr>
          <w:lang w:val="en-US"/>
        </w:rPr>
      </w:pPr>
      <w:hyperlink r:id="rId61" w:history="1">
        <w:r w:rsidRPr="00AB58C4">
          <w:rPr>
            <w:rStyle w:val="Hipervnculo"/>
            <w:lang w:val="en-US"/>
          </w:rPr>
          <w:t>www.alcala.es/asi</w:t>
        </w:r>
      </w:hyperlink>
    </w:p>
    <w:p w14:paraId="13696436" w14:textId="77777777" w:rsidR="00FD66A5" w:rsidRPr="00AB58C4" w:rsidRDefault="00FD66A5" w:rsidP="00E62CE1">
      <w:pPr>
        <w:rPr>
          <w:lang w:val="en-US"/>
        </w:rPr>
      </w:pPr>
    </w:p>
    <w:p w14:paraId="4D3639EB" w14:textId="77777777" w:rsidR="00FD66A5" w:rsidRPr="00F37D3F" w:rsidRDefault="00FD66A5" w:rsidP="00FD66A5">
      <w:pPr>
        <w:ind w:right="-1"/>
        <w:rPr>
          <w:lang w:val="en-US"/>
        </w:rPr>
      </w:pPr>
      <w:r w:rsidRPr="00AB58C4">
        <w:rPr>
          <w:i/>
          <w:lang w:val="en-US"/>
        </w:rPr>
        <w:t xml:space="preserve">Asian Journal of Communication. </w:t>
      </w:r>
      <w:r w:rsidRPr="00AB58C4">
        <w:rPr>
          <w:lang w:val="en-US"/>
        </w:rPr>
        <w:t xml:space="preserve">Ed. C. Y. Kuo (Nanyang Technological University and AMIC, Singapore). </w:t>
      </w:r>
      <w:r w:rsidRPr="00F37D3F">
        <w:rPr>
          <w:lang w:val="en-US"/>
        </w:rPr>
        <w:t>Vol. 13.2 (2003).</w:t>
      </w:r>
    </w:p>
    <w:p w14:paraId="6045A2FB" w14:textId="77777777" w:rsidR="0068139E" w:rsidRPr="00F37D3F" w:rsidRDefault="0068139E">
      <w:pPr>
        <w:rPr>
          <w:lang w:val="en-US"/>
        </w:rPr>
      </w:pPr>
    </w:p>
    <w:p w14:paraId="1311561D" w14:textId="77777777" w:rsidR="00F37D3F" w:rsidRPr="002B7D82" w:rsidRDefault="00F37D3F" w:rsidP="00F37D3F">
      <w:pPr>
        <w:rPr>
          <w:lang w:val="en-US"/>
        </w:rPr>
      </w:pPr>
      <w:r w:rsidRPr="002B7D82">
        <w:rPr>
          <w:i/>
          <w:lang w:val="en-US"/>
        </w:rPr>
        <w:t>Asian Studies</w:t>
      </w:r>
    </w:p>
    <w:p w14:paraId="1B215674" w14:textId="6D3541D1" w:rsidR="00F37D3F" w:rsidRPr="002B7D82" w:rsidRDefault="00F37D3F" w:rsidP="00F37D3F">
      <w:pPr>
        <w:rPr>
          <w:lang w:val="en-US"/>
        </w:rPr>
      </w:pPr>
      <w:r w:rsidRPr="002B7D82">
        <w:rPr>
          <w:lang w:val="en-US"/>
        </w:rPr>
        <w:t>Znanstvena založba Filozofske fakultete Univerze v Ljubljani (University of Ljubljana, Faculty of Arts</w:t>
      </w:r>
      <w:r w:rsidR="003F63DE">
        <w:rPr>
          <w:lang w:val="en-US"/>
        </w:rPr>
        <w:t>)</w:t>
      </w:r>
      <w:r w:rsidRPr="002B7D82">
        <w:rPr>
          <w:lang w:val="en-US"/>
        </w:rPr>
        <w:t>, Aškerčeva 2, 1000 Ljubljana, Slovenia</w:t>
      </w:r>
    </w:p>
    <w:p w14:paraId="68FE514B" w14:textId="77777777" w:rsidR="00F37D3F" w:rsidRPr="002B7D82" w:rsidRDefault="00F37D3F" w:rsidP="00F37D3F">
      <w:pPr>
        <w:rPr>
          <w:lang w:val="en-US"/>
        </w:rPr>
      </w:pPr>
      <w:r w:rsidRPr="002B7D82">
        <w:rPr>
          <w:lang w:val="en-US"/>
        </w:rPr>
        <w:t>Vol. 11.1 (Jan. 2023)</w:t>
      </w:r>
    </w:p>
    <w:p w14:paraId="7F818A13" w14:textId="77777777" w:rsidR="00F37D3F" w:rsidRPr="002B7D82" w:rsidRDefault="00F37D3F" w:rsidP="00F37D3F">
      <w:pPr>
        <w:rPr>
          <w:lang w:val="en-US"/>
        </w:rPr>
      </w:pPr>
      <w:hyperlink r:id="rId62" w:history="1">
        <w:r w:rsidRPr="00CB23B0">
          <w:rPr>
            <w:rStyle w:val="Hipervnculo"/>
            <w:lang w:val="en-US"/>
          </w:rPr>
          <w:t>https://journals.uni-lj.si/as/</w:t>
        </w:r>
      </w:hyperlink>
    </w:p>
    <w:p w14:paraId="279B0752" w14:textId="77777777" w:rsidR="00F37D3F" w:rsidRDefault="00F37D3F" w:rsidP="00F37D3F">
      <w:r>
        <w:t>2022</w:t>
      </w:r>
    </w:p>
    <w:p w14:paraId="0174978E" w14:textId="77777777" w:rsidR="00F37D3F" w:rsidRDefault="00F37D3F" w:rsidP="00F37D3F"/>
    <w:p w14:paraId="5969CCCC" w14:textId="77777777" w:rsidR="0068139E" w:rsidRDefault="0068139E"/>
    <w:p w14:paraId="4BA7C393" w14:textId="77777777" w:rsidR="004F6546" w:rsidRDefault="004F6546">
      <w:r>
        <w:rPr>
          <w:i/>
        </w:rPr>
        <w:t>L'Asino d'oro</w:t>
      </w:r>
      <w:r>
        <w:t xml:space="preserve"> 3.5 (1992).</w:t>
      </w:r>
    </w:p>
    <w:p w14:paraId="7E06BFA8" w14:textId="77777777" w:rsidR="004F6546" w:rsidRDefault="004F6546"/>
    <w:p w14:paraId="63F38764" w14:textId="77777777" w:rsidR="004F6546" w:rsidRDefault="004F6546">
      <w:r>
        <w:rPr>
          <w:i/>
        </w:rPr>
        <w:t>Asomante</w:t>
      </w:r>
      <w:r>
        <w:t xml:space="preserve"> 1 (1945).</w:t>
      </w:r>
    </w:p>
    <w:p w14:paraId="109DEECF" w14:textId="77777777" w:rsidR="004F6546" w:rsidRDefault="004F6546"/>
    <w:p w14:paraId="15DF28C2" w14:textId="77777777" w:rsidR="004F6546" w:rsidRDefault="004F6546">
      <w:pPr>
        <w:ind w:left="709" w:hanging="709"/>
        <w:rPr>
          <w:color w:val="000000"/>
        </w:rPr>
      </w:pPr>
      <w:r>
        <w:rPr>
          <w:i/>
          <w:color w:val="000000"/>
        </w:rPr>
        <w:t>Asparkía. Investigació Feminista</w:t>
      </w:r>
      <w:r>
        <w:rPr>
          <w:color w:val="000000"/>
        </w:rPr>
        <w:t xml:space="preserve"> 13 (2002).</w:t>
      </w:r>
    </w:p>
    <w:p w14:paraId="2D2B5EBD" w14:textId="77777777" w:rsidR="004F6546" w:rsidRDefault="004F6546">
      <w:pPr>
        <w:ind w:left="709" w:hanging="709"/>
        <w:rPr>
          <w:i/>
          <w:color w:val="000000"/>
        </w:rPr>
      </w:pPr>
      <w:r>
        <w:rPr>
          <w:color w:val="000000"/>
        </w:rPr>
        <w:t xml:space="preserve">Vol. 18 (2008). Special issue on </w:t>
      </w:r>
      <w:r>
        <w:rPr>
          <w:i/>
          <w:color w:val="000000"/>
        </w:rPr>
        <w:t xml:space="preserve">Poetas estadounidenses y canadienses del siglo XX. </w:t>
      </w:r>
    </w:p>
    <w:p w14:paraId="73DE3E57" w14:textId="77777777" w:rsidR="004F6546" w:rsidRDefault="004F6546">
      <w:pPr>
        <w:ind w:left="709" w:hanging="709"/>
        <w:rPr>
          <w:color w:val="000000"/>
        </w:rPr>
      </w:pPr>
      <w:r>
        <w:rPr>
          <w:color w:val="000000"/>
        </w:rPr>
        <w:t>Castellón: Publicaciones de la Universidad Jaime I.</w:t>
      </w:r>
    </w:p>
    <w:p w14:paraId="300A8CF6" w14:textId="77777777" w:rsidR="004F6546" w:rsidRDefault="004F6546">
      <w:pPr>
        <w:rPr>
          <w:color w:val="000000"/>
        </w:rPr>
      </w:pPr>
    </w:p>
    <w:p w14:paraId="1FCE8EDD" w14:textId="77777777" w:rsidR="004F6546" w:rsidRDefault="004F6546"/>
    <w:p w14:paraId="524B716D" w14:textId="77777777" w:rsidR="004F6546" w:rsidRDefault="004F6546">
      <w:r>
        <w:rPr>
          <w:i/>
        </w:rPr>
        <w:t>Aspen</w:t>
      </w:r>
      <w:r>
        <w:t xml:space="preserve">  5/6 (1967).</w:t>
      </w:r>
    </w:p>
    <w:p w14:paraId="334B44D4" w14:textId="77777777" w:rsidR="004F6546" w:rsidRDefault="004F6546"/>
    <w:p w14:paraId="699C57DF" w14:textId="77777777" w:rsidR="004F6546" w:rsidRDefault="004F6546"/>
    <w:p w14:paraId="2DE40491" w14:textId="77777777" w:rsidR="00EF42D4" w:rsidRPr="007764F9" w:rsidRDefault="00EF42D4" w:rsidP="00EF42D4">
      <w:pPr>
        <w:rPr>
          <w:rStyle w:val="texto"/>
          <w:i/>
        </w:rPr>
      </w:pPr>
      <w:r w:rsidRPr="007764F9">
        <w:rPr>
          <w:rStyle w:val="texto"/>
          <w:i/>
        </w:rPr>
        <w:t>Assessing Writing</w:t>
      </w:r>
    </w:p>
    <w:p w14:paraId="1F900080" w14:textId="77777777" w:rsidR="00EF42D4" w:rsidRDefault="00EF42D4"/>
    <w:p w14:paraId="726FEF76" w14:textId="77777777" w:rsidR="00CB6C8E" w:rsidRPr="00545FA6" w:rsidRDefault="00CB6C8E" w:rsidP="00CB6C8E">
      <w:pPr>
        <w:ind w:left="709" w:hanging="709"/>
      </w:pPr>
      <w:r w:rsidRPr="00545FA6">
        <w:rPr>
          <w:i/>
        </w:rPr>
        <w:t>Associaçao portuguesa de Estudios Anglo-Americanos</w:t>
      </w:r>
      <w:r>
        <w:t xml:space="preserve"> 2.1 (2012).</w:t>
      </w:r>
    </w:p>
    <w:p w14:paraId="4B426E37" w14:textId="77777777" w:rsidR="00CB6C8E" w:rsidRDefault="00CB6C8E"/>
    <w:p w14:paraId="4E8B00A2" w14:textId="77777777" w:rsidR="00EF42D4" w:rsidRDefault="00EF42D4"/>
    <w:p w14:paraId="45A419B9" w14:textId="77777777" w:rsidR="004F6546" w:rsidRDefault="004F6546">
      <w:pPr>
        <w:pStyle w:val="Ttulo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L'Astrolabe </w:t>
      </w:r>
    </w:p>
    <w:p w14:paraId="437BA400" w14:textId="77777777" w:rsidR="004F6546" w:rsidRDefault="004F6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EE"/>
        </w:rPr>
      </w:pPr>
      <w:r>
        <w:tab/>
      </w:r>
      <w:hyperlink r:id="rId63" w:history="1">
        <w:r>
          <w:rPr>
            <w:rStyle w:val="Hipervnculo"/>
          </w:rPr>
          <w:t>www.uottawa.ca/academic/arts/astrolabe</w:t>
        </w:r>
      </w:hyperlink>
      <w:r>
        <w:rPr>
          <w:color w:val="0000EE"/>
        </w:rPr>
        <w:t xml:space="preserve"> </w:t>
      </w:r>
    </w:p>
    <w:p w14:paraId="794F6D03" w14:textId="77777777" w:rsidR="004F6546" w:rsidRDefault="004F6546"/>
    <w:p w14:paraId="317E04F2" w14:textId="77777777" w:rsidR="000E3487" w:rsidRDefault="000E3487" w:rsidP="000E3487"/>
    <w:p w14:paraId="4AEAC709" w14:textId="27F7E1FE" w:rsidR="000E3487" w:rsidRPr="00993620" w:rsidRDefault="000E3487" w:rsidP="000E3487">
      <w:pPr>
        <w:rPr>
          <w:lang w:val="es-ES"/>
        </w:rPr>
      </w:pPr>
      <w:r w:rsidRPr="00993620">
        <w:rPr>
          <w:i/>
          <w:lang w:val="es-ES"/>
        </w:rPr>
        <w:t xml:space="preserve">L'Atalante </w:t>
      </w:r>
      <w:r w:rsidRPr="00993620">
        <w:rPr>
          <w:lang w:val="es-ES"/>
        </w:rPr>
        <w:t>19 (2015.</w:t>
      </w:r>
    </w:p>
    <w:p w14:paraId="6FC3D653" w14:textId="2BE27305" w:rsidR="000E3487" w:rsidRPr="00993620" w:rsidRDefault="000E3487">
      <w:pPr>
        <w:rPr>
          <w:lang w:val="es-ES"/>
        </w:rPr>
      </w:pPr>
    </w:p>
    <w:p w14:paraId="29635CFC" w14:textId="77777777" w:rsidR="000E3487" w:rsidRPr="00993620" w:rsidRDefault="000E3487">
      <w:pPr>
        <w:rPr>
          <w:lang w:val="es-ES"/>
        </w:rPr>
      </w:pPr>
    </w:p>
    <w:p w14:paraId="22ABF8F6" w14:textId="77777777" w:rsidR="004F6546" w:rsidRPr="000E3487" w:rsidRDefault="004F6546">
      <w:pPr>
        <w:ind w:left="0" w:firstLine="0"/>
        <w:jc w:val="left"/>
        <w:rPr>
          <w:b/>
          <w:i/>
          <w:color w:val="000000"/>
          <w:lang w:val="en-US"/>
        </w:rPr>
      </w:pPr>
      <w:r w:rsidRPr="000E3487">
        <w:rPr>
          <w:b/>
          <w:i/>
          <w:color w:val="000000"/>
          <w:lang w:val="en-US"/>
        </w:rPr>
        <w:t xml:space="preserve">Atenea </w:t>
      </w:r>
    </w:p>
    <w:p w14:paraId="3A7AC684" w14:textId="77777777" w:rsidR="004F6546" w:rsidRPr="00AB58C4" w:rsidRDefault="004F6546">
      <w:pPr>
        <w:ind w:left="0" w:firstLine="0"/>
        <w:jc w:val="left"/>
        <w:rPr>
          <w:color w:val="000000"/>
          <w:lang w:val="en-US"/>
        </w:rPr>
      </w:pPr>
      <w:r w:rsidRPr="00AB58C4">
        <w:rPr>
          <w:color w:val="000000"/>
          <w:lang w:val="en-US"/>
        </w:rPr>
        <w:t>(A multidisciplinary bilingual journal on the humanities and social sciences)</w:t>
      </w:r>
    </w:p>
    <w:p w14:paraId="131E84EE" w14:textId="77777777" w:rsidR="004F6546" w:rsidRPr="00AB58C4" w:rsidRDefault="004F6546">
      <w:pPr>
        <w:ind w:left="0" w:firstLine="0"/>
        <w:jc w:val="left"/>
        <w:rPr>
          <w:color w:val="000000"/>
          <w:lang w:val="en-US"/>
        </w:rPr>
      </w:pPr>
      <w:r w:rsidRPr="00AB58C4">
        <w:rPr>
          <w:color w:val="000000"/>
          <w:lang w:val="en-US"/>
        </w:rPr>
        <w:t xml:space="preserve">Ed. Nandita Batra, </w:t>
      </w:r>
    </w:p>
    <w:p w14:paraId="14DE632C" w14:textId="77777777" w:rsidR="004F6546" w:rsidRPr="00AB58C4" w:rsidRDefault="004F6546">
      <w:pPr>
        <w:ind w:left="0" w:firstLine="0"/>
        <w:jc w:val="left"/>
        <w:rPr>
          <w:color w:val="000000"/>
          <w:lang w:val="en-US"/>
        </w:rPr>
      </w:pPr>
      <w:r w:rsidRPr="00AB58C4">
        <w:rPr>
          <w:color w:val="000000"/>
          <w:lang w:val="en-US"/>
        </w:rPr>
        <w:t xml:space="preserve">Revista Atenea </w:t>
      </w:r>
    </w:p>
    <w:p w14:paraId="328F581E" w14:textId="77777777" w:rsidR="004F6546" w:rsidRPr="00AB58C4" w:rsidRDefault="004F6546">
      <w:pPr>
        <w:ind w:left="0" w:firstLine="0"/>
        <w:jc w:val="left"/>
        <w:rPr>
          <w:color w:val="000000"/>
          <w:lang w:val="en-US"/>
        </w:rPr>
      </w:pPr>
      <w:r w:rsidRPr="00AB58C4">
        <w:rPr>
          <w:color w:val="000000"/>
          <w:lang w:val="en-US"/>
        </w:rPr>
        <w:t xml:space="preserve">Department of English </w:t>
      </w:r>
    </w:p>
    <w:p w14:paraId="4034352A" w14:textId="77777777" w:rsidR="004F6546" w:rsidRPr="00AB58C4" w:rsidRDefault="004F6546">
      <w:pPr>
        <w:ind w:left="0" w:firstLine="0"/>
        <w:jc w:val="left"/>
        <w:rPr>
          <w:color w:val="000000"/>
          <w:lang w:val="en-US"/>
        </w:rPr>
      </w:pPr>
      <w:r w:rsidRPr="00AB58C4">
        <w:rPr>
          <w:color w:val="000000"/>
          <w:lang w:val="en-US"/>
        </w:rPr>
        <w:t xml:space="preserve">Chardon 323 </w:t>
      </w:r>
    </w:p>
    <w:p w14:paraId="2DE863ED" w14:textId="77777777" w:rsidR="004F6546" w:rsidRPr="00AB58C4" w:rsidRDefault="004F6546">
      <w:pPr>
        <w:ind w:left="0" w:firstLine="0"/>
        <w:jc w:val="left"/>
        <w:rPr>
          <w:color w:val="000000"/>
          <w:lang w:val="en-US"/>
        </w:rPr>
      </w:pPr>
      <w:r w:rsidRPr="00AB58C4">
        <w:rPr>
          <w:color w:val="000000"/>
          <w:lang w:val="en-US"/>
        </w:rPr>
        <w:t xml:space="preserve">University of Puerto Rico at Mayaguez </w:t>
      </w:r>
    </w:p>
    <w:p w14:paraId="474E4281" w14:textId="77777777" w:rsidR="004F6546" w:rsidRDefault="004F6546">
      <w:pPr>
        <w:ind w:left="0" w:firstLine="0"/>
        <w:jc w:val="left"/>
        <w:rPr>
          <w:color w:val="000000"/>
        </w:rPr>
      </w:pPr>
      <w:r>
        <w:rPr>
          <w:color w:val="000000"/>
        </w:rPr>
        <w:t>Mayaguez, Puerto Rico 00680</w:t>
      </w:r>
    </w:p>
    <w:p w14:paraId="205A2CAD" w14:textId="77777777" w:rsidR="004F6546" w:rsidRDefault="004F6546">
      <w:pPr>
        <w:rPr>
          <w:color w:val="000000"/>
        </w:rPr>
      </w:pPr>
      <w:hyperlink r:id="rId64" w:history="1">
        <w:r>
          <w:rPr>
            <w:rStyle w:val="Hipervnculo"/>
          </w:rPr>
          <w:t>http://ece.uprm.edu/artssciences/atenea/atenea.htm</w:t>
        </w:r>
      </w:hyperlink>
    </w:p>
    <w:p w14:paraId="3E70AC35" w14:textId="77777777" w:rsidR="004F6546" w:rsidRDefault="004F6546"/>
    <w:p w14:paraId="038B5269" w14:textId="77777777" w:rsidR="004F6546" w:rsidRDefault="004F6546"/>
    <w:p w14:paraId="12E541DE" w14:textId="77777777" w:rsidR="00AC1614" w:rsidRPr="00AB58C4" w:rsidRDefault="00AC1614" w:rsidP="00AC1614">
      <w:pPr>
        <w:rPr>
          <w:lang w:val="en-US"/>
        </w:rPr>
      </w:pPr>
      <w:r w:rsidRPr="00AB58C4">
        <w:rPr>
          <w:i/>
          <w:lang w:val="en-US"/>
        </w:rPr>
        <w:t>Ateneo</w:t>
      </w:r>
      <w:r w:rsidRPr="00AB58C4">
        <w:rPr>
          <w:lang w:val="en-US"/>
        </w:rPr>
        <w:t xml:space="preserve"> 65 (1 Sept. 1954).</w:t>
      </w:r>
    </w:p>
    <w:p w14:paraId="001C8C36" w14:textId="77777777" w:rsidR="00AC1614" w:rsidRPr="00AB58C4" w:rsidRDefault="00AC1614" w:rsidP="00AC1614">
      <w:pPr>
        <w:rPr>
          <w:lang w:val="en-US"/>
        </w:rPr>
      </w:pPr>
    </w:p>
    <w:p w14:paraId="623BADAF" w14:textId="77777777" w:rsidR="00AC1614" w:rsidRPr="00AB58C4" w:rsidRDefault="00AC1614">
      <w:pPr>
        <w:rPr>
          <w:lang w:val="en-US"/>
        </w:rPr>
      </w:pPr>
    </w:p>
    <w:p w14:paraId="26830A03" w14:textId="77777777" w:rsidR="004F6546" w:rsidRPr="00AB58C4" w:rsidRDefault="004F6546">
      <w:pPr>
        <w:rPr>
          <w:b/>
          <w:lang w:val="en-US"/>
        </w:rPr>
      </w:pPr>
      <w:r w:rsidRPr="00AB58C4">
        <w:rPr>
          <w:b/>
          <w:i/>
          <w:lang w:val="en-US"/>
        </w:rPr>
        <w:t>The Atlantic Literary Review</w:t>
      </w:r>
      <w:r w:rsidRPr="00AB58C4">
        <w:rPr>
          <w:b/>
          <w:lang w:val="en-US"/>
        </w:rPr>
        <w:t xml:space="preserve"> </w:t>
      </w:r>
    </w:p>
    <w:p w14:paraId="0C23EB7C" w14:textId="77777777" w:rsidR="004F6546" w:rsidRPr="00AB58C4" w:rsidRDefault="004F6546">
      <w:pPr>
        <w:ind w:left="0" w:hanging="11"/>
        <w:rPr>
          <w:lang w:val="en-US"/>
        </w:rPr>
      </w:pPr>
      <w:r w:rsidRPr="00AB58C4">
        <w:rPr>
          <w:lang w:val="en-US"/>
        </w:rPr>
        <w:t xml:space="preserve">(An International Refereed Quarterly Journal of English Studies from the House of Atlantic Publishers and Distributors, New Delhi, India). </w:t>
      </w:r>
    </w:p>
    <w:p w14:paraId="590DB815" w14:textId="77777777" w:rsidR="004F6546" w:rsidRPr="00AB58C4" w:rsidRDefault="004F6546">
      <w:pPr>
        <w:rPr>
          <w:lang w:val="en-US"/>
        </w:rPr>
      </w:pPr>
      <w:r w:rsidRPr="00AB58C4">
        <w:rPr>
          <w:lang w:val="en-US"/>
        </w:rPr>
        <w:t xml:space="preserve">Editor: Rajeshwar Mittapalli, </w:t>
      </w:r>
    </w:p>
    <w:p w14:paraId="7E5BD4C4" w14:textId="77777777" w:rsidR="004F6546" w:rsidRPr="00AB58C4" w:rsidRDefault="004F6546">
      <w:pPr>
        <w:rPr>
          <w:lang w:val="en-US"/>
        </w:rPr>
      </w:pPr>
      <w:r w:rsidRPr="00AB58C4">
        <w:rPr>
          <w:lang w:val="en-US"/>
        </w:rPr>
        <w:t xml:space="preserve">Department of English, </w:t>
      </w:r>
    </w:p>
    <w:p w14:paraId="23FE6CEC" w14:textId="77777777" w:rsidR="004F6546" w:rsidRPr="00AB58C4" w:rsidRDefault="004F6546">
      <w:pPr>
        <w:rPr>
          <w:lang w:val="en-US"/>
        </w:rPr>
      </w:pPr>
      <w:r w:rsidRPr="00AB58C4">
        <w:rPr>
          <w:lang w:val="en-US"/>
        </w:rPr>
        <w:t xml:space="preserve">Kakatiya University, </w:t>
      </w:r>
    </w:p>
    <w:p w14:paraId="72A56E2D" w14:textId="77777777" w:rsidR="004F6546" w:rsidRPr="00AB58C4" w:rsidRDefault="004F6546">
      <w:pPr>
        <w:rPr>
          <w:lang w:val="en-US"/>
        </w:rPr>
      </w:pPr>
      <w:r w:rsidRPr="00AB58C4">
        <w:rPr>
          <w:lang w:val="en-US"/>
        </w:rPr>
        <w:lastRenderedPageBreak/>
        <w:t xml:space="preserve">Vidyaranyapuri, </w:t>
      </w:r>
    </w:p>
    <w:p w14:paraId="4F80A963" w14:textId="77777777" w:rsidR="004F6546" w:rsidRPr="00AB58C4" w:rsidRDefault="004F6546">
      <w:pPr>
        <w:rPr>
          <w:lang w:val="en-US"/>
        </w:rPr>
      </w:pPr>
      <w:r w:rsidRPr="00AB58C4">
        <w:rPr>
          <w:lang w:val="en-US"/>
        </w:rPr>
        <w:t xml:space="preserve">Warangal 506 009 </w:t>
      </w:r>
    </w:p>
    <w:p w14:paraId="15EF0A51" w14:textId="77777777" w:rsidR="004F6546" w:rsidRPr="00AB58C4" w:rsidRDefault="004F6546">
      <w:pPr>
        <w:rPr>
          <w:lang w:val="en-US"/>
        </w:rPr>
      </w:pPr>
      <w:r w:rsidRPr="00AB58C4">
        <w:rPr>
          <w:lang w:val="en-US"/>
        </w:rPr>
        <w:t>Andhra Pradesh, India.</w:t>
      </w:r>
    </w:p>
    <w:p w14:paraId="0E6B869E" w14:textId="77777777" w:rsidR="004F6546" w:rsidRPr="00AB58C4" w:rsidRDefault="004F6546">
      <w:pPr>
        <w:rPr>
          <w:lang w:val="en-US"/>
        </w:rPr>
      </w:pPr>
    </w:p>
    <w:p w14:paraId="4E180FEC" w14:textId="77777777" w:rsidR="004F6546" w:rsidRPr="00AB58C4" w:rsidRDefault="004F6546">
      <w:pPr>
        <w:rPr>
          <w:lang w:val="en-US"/>
        </w:rPr>
      </w:pPr>
      <w:r w:rsidRPr="00AB58C4">
        <w:rPr>
          <w:i/>
          <w:lang w:val="en-US"/>
        </w:rPr>
        <w:t>The Atlantic Literary Review.</w:t>
      </w:r>
      <w:r w:rsidRPr="00AB58C4">
        <w:rPr>
          <w:lang w:val="en-US"/>
        </w:rPr>
        <w:t xml:space="preserve"> </w:t>
      </w:r>
    </w:p>
    <w:p w14:paraId="0C27B73D" w14:textId="77777777" w:rsidR="004F6546" w:rsidRPr="00AB58C4" w:rsidRDefault="004F6546">
      <w:pPr>
        <w:rPr>
          <w:lang w:val="en-US"/>
        </w:rPr>
      </w:pPr>
      <w:r w:rsidRPr="00AB58C4">
        <w:rPr>
          <w:lang w:val="en-US"/>
        </w:rPr>
        <w:t xml:space="preserve">K. R. Gupta. </w:t>
      </w:r>
    </w:p>
    <w:p w14:paraId="6AAD6537" w14:textId="77777777" w:rsidR="004F6546" w:rsidRPr="00AB58C4" w:rsidRDefault="004F6546">
      <w:pPr>
        <w:rPr>
          <w:lang w:val="en-US"/>
        </w:rPr>
      </w:pPr>
      <w:r w:rsidRPr="00AB58C4">
        <w:rPr>
          <w:lang w:val="en-US"/>
        </w:rPr>
        <w:t xml:space="preserve">Atlantic Publishers &amp; Distributors, B-2, </w:t>
      </w:r>
    </w:p>
    <w:p w14:paraId="1910E8D1" w14:textId="77777777" w:rsidR="004F6546" w:rsidRPr="00AB58C4" w:rsidRDefault="004F6546">
      <w:pPr>
        <w:rPr>
          <w:lang w:val="en-US"/>
        </w:rPr>
      </w:pPr>
      <w:r w:rsidRPr="00AB58C4">
        <w:rPr>
          <w:lang w:val="en-US"/>
        </w:rPr>
        <w:t xml:space="preserve">Vishal Enclave, Opp. Rajouri Garden, </w:t>
      </w:r>
    </w:p>
    <w:p w14:paraId="38C05ABD" w14:textId="77777777" w:rsidR="004F6546" w:rsidRPr="00AB58C4" w:rsidRDefault="004F6546">
      <w:pPr>
        <w:rPr>
          <w:lang w:val="en-US"/>
        </w:rPr>
      </w:pPr>
      <w:r w:rsidRPr="00AB58C4">
        <w:rPr>
          <w:lang w:val="en-US"/>
        </w:rPr>
        <w:t>New Delhi 110027 India.</w:t>
      </w:r>
    </w:p>
    <w:p w14:paraId="4665E312" w14:textId="77777777" w:rsidR="004F6546" w:rsidRPr="00AB58C4" w:rsidRDefault="004F6546">
      <w:pPr>
        <w:rPr>
          <w:lang w:val="en-US"/>
        </w:rPr>
      </w:pPr>
    </w:p>
    <w:p w14:paraId="4DC4FE48" w14:textId="77777777" w:rsidR="004F6546" w:rsidRPr="00AB58C4" w:rsidRDefault="004F6546">
      <w:pPr>
        <w:rPr>
          <w:lang w:val="en-US"/>
        </w:rPr>
      </w:pPr>
    </w:p>
    <w:p w14:paraId="195BFAB5" w14:textId="77777777" w:rsidR="004F6546" w:rsidRPr="00AB58C4" w:rsidRDefault="004F6546">
      <w:pPr>
        <w:rPr>
          <w:lang w:val="en-US"/>
        </w:rPr>
      </w:pPr>
    </w:p>
    <w:p w14:paraId="78ADB077" w14:textId="77777777" w:rsidR="004F6546" w:rsidRPr="00AB58C4" w:rsidRDefault="004F6546">
      <w:pPr>
        <w:rPr>
          <w:b/>
          <w:i/>
          <w:lang w:val="en-US"/>
        </w:rPr>
      </w:pPr>
      <w:r w:rsidRPr="00AB58C4">
        <w:rPr>
          <w:b/>
          <w:i/>
          <w:lang w:val="en-US"/>
        </w:rPr>
        <w:t>The Atlantic Monthly</w:t>
      </w:r>
    </w:p>
    <w:p w14:paraId="3A57C6B5" w14:textId="77777777" w:rsidR="004F6546" w:rsidRPr="00AB58C4" w:rsidRDefault="004F6546">
      <w:pPr>
        <w:rPr>
          <w:lang w:val="en-US"/>
        </w:rPr>
      </w:pPr>
      <w:r w:rsidRPr="00AB58C4">
        <w:rPr>
          <w:lang w:val="en-US"/>
        </w:rPr>
        <w:t>The Atlantic Monthly company</w:t>
      </w:r>
    </w:p>
    <w:p w14:paraId="546EE2CC" w14:textId="77777777" w:rsidR="004F6546" w:rsidRPr="00AB58C4" w:rsidRDefault="004F6546">
      <w:pPr>
        <w:rPr>
          <w:lang w:val="en-US"/>
        </w:rPr>
      </w:pPr>
      <w:r w:rsidRPr="00AB58C4">
        <w:rPr>
          <w:lang w:val="en-US"/>
        </w:rPr>
        <w:t>745 Boylston st.,</w:t>
      </w:r>
    </w:p>
    <w:p w14:paraId="3CFF8C2B" w14:textId="77777777" w:rsidR="004F6546" w:rsidRPr="00AB58C4" w:rsidRDefault="004F6546">
      <w:pPr>
        <w:rPr>
          <w:lang w:val="en-US"/>
        </w:rPr>
      </w:pPr>
      <w:r w:rsidRPr="00AB58C4">
        <w:rPr>
          <w:lang w:val="en-US"/>
        </w:rPr>
        <w:t>Boston MA 02116</w:t>
      </w:r>
    </w:p>
    <w:p w14:paraId="32B12237" w14:textId="77777777" w:rsidR="004F6546" w:rsidRPr="00AB58C4" w:rsidRDefault="004F6546">
      <w:pPr>
        <w:rPr>
          <w:lang w:val="en-US"/>
        </w:rPr>
      </w:pPr>
      <w:r w:rsidRPr="00AB58C4">
        <w:rPr>
          <w:lang w:val="en-US"/>
        </w:rPr>
        <w:t>Tel: 617-536-9500</w:t>
      </w:r>
    </w:p>
    <w:p w14:paraId="507A7497" w14:textId="77777777" w:rsidR="004F6546" w:rsidRDefault="004F6546">
      <w:r>
        <w:t>USA</w:t>
      </w:r>
    </w:p>
    <w:p w14:paraId="04D7B22E" w14:textId="77777777" w:rsidR="004F6546" w:rsidRDefault="004F6546"/>
    <w:p w14:paraId="61DB42B6" w14:textId="77777777" w:rsidR="004F6546" w:rsidRDefault="004F6546"/>
    <w:p w14:paraId="339B1C35" w14:textId="77777777" w:rsidR="004F6546" w:rsidRDefault="004F6546">
      <w:pPr>
        <w:rPr>
          <w:b/>
        </w:rPr>
      </w:pPr>
      <w:r>
        <w:rPr>
          <w:b/>
          <w:i/>
        </w:rPr>
        <w:t>Atlantis</w:t>
      </w:r>
      <w:r>
        <w:rPr>
          <w:b/>
        </w:rPr>
        <w:t xml:space="preserve">  </w:t>
      </w:r>
    </w:p>
    <w:p w14:paraId="6095D9CB" w14:textId="77777777" w:rsidR="004F6546" w:rsidRDefault="004F6546">
      <w:pPr>
        <w:pStyle w:val="Sangradetextonormal"/>
      </w:pPr>
      <w:r>
        <w:t>Revista de la Asociación Española de Estudios Anglo-Norteamericanos (AEDEAN)</w:t>
      </w:r>
    </w:p>
    <w:p w14:paraId="6FD137F4" w14:textId="77777777" w:rsidR="00CC6E98" w:rsidRPr="00AB58C4" w:rsidRDefault="00CC6E98" w:rsidP="00CC6E98">
      <w:pPr>
        <w:rPr>
          <w:lang w:val="en-US"/>
        </w:rPr>
      </w:pPr>
      <w:r w:rsidRPr="00AB58C4">
        <w:rPr>
          <w:i/>
          <w:lang w:val="en-US"/>
        </w:rPr>
        <w:t>Atlantis</w:t>
      </w:r>
      <w:r w:rsidRPr="00AB58C4">
        <w:rPr>
          <w:lang w:val="en-US"/>
        </w:rPr>
        <w:t xml:space="preserve"> </w:t>
      </w:r>
    </w:p>
    <w:p w14:paraId="485C8B78" w14:textId="77777777" w:rsidR="00CC6E98" w:rsidRPr="00AB58C4" w:rsidRDefault="00CC6E98" w:rsidP="00CC6E98">
      <w:pPr>
        <w:rPr>
          <w:lang w:val="en-US"/>
        </w:rPr>
      </w:pPr>
      <w:r w:rsidRPr="00AB58C4">
        <w:rPr>
          <w:lang w:val="en-US"/>
        </w:rPr>
        <w:t>Journal of AEDEAN, Spanish society for Anglo-American Studies.</w:t>
      </w:r>
    </w:p>
    <w:p w14:paraId="215F4FF0" w14:textId="77777777" w:rsidR="00CC6E98" w:rsidRDefault="00CC6E98" w:rsidP="00CC6E98">
      <w:r>
        <w:t>Gen. ed. Juan Camilo Conde Silvestre (U de Murcia).</w:t>
      </w:r>
    </w:p>
    <w:p w14:paraId="608A7FC1" w14:textId="77777777" w:rsidR="00CC6E98" w:rsidRDefault="00A63324" w:rsidP="00CC6E98">
      <w:r>
        <w:t xml:space="preserve">Vol. 37.2 (Dec. 2015); 38.1 (June 2016). </w:t>
      </w:r>
    </w:p>
    <w:p w14:paraId="3C53F996" w14:textId="77777777" w:rsidR="00CC6E98" w:rsidRDefault="00CC6E98" w:rsidP="00CC6E98">
      <w:hyperlink r:id="rId65" w:history="1">
        <w:r w:rsidRPr="00FA4FA4">
          <w:rPr>
            <w:rStyle w:val="Hipervnculo"/>
          </w:rPr>
          <w:t>jccatlantis@um.es</w:t>
        </w:r>
      </w:hyperlink>
      <w:r>
        <w:t xml:space="preserve"> </w:t>
      </w:r>
    </w:p>
    <w:p w14:paraId="7C9ACD99" w14:textId="77777777" w:rsidR="00CC6E98" w:rsidRDefault="00CC6E98" w:rsidP="00CC6E98">
      <w:hyperlink r:id="rId66" w:history="1">
        <w:r w:rsidRPr="00FA4FA4">
          <w:rPr>
            <w:rStyle w:val="Hipervnculo"/>
          </w:rPr>
          <w:t>http://www.atlantisjournal.org</w:t>
        </w:r>
      </w:hyperlink>
    </w:p>
    <w:p w14:paraId="59CE6C2E" w14:textId="77777777" w:rsidR="00CC6E98" w:rsidRDefault="00CC6E98" w:rsidP="00CC6E98">
      <w:r>
        <w:t>2015</w:t>
      </w:r>
    </w:p>
    <w:p w14:paraId="5F18F574" w14:textId="77777777" w:rsidR="004F6546" w:rsidRDefault="004F6546">
      <w:r>
        <w:t>Former eds: Javier Coy, Catalina Montes, José S. Gómez Soliño, Santiago González Hernández-Corugedo, Rafael Portillo, José Antonio Álvarez Amorós.</w:t>
      </w:r>
    </w:p>
    <w:p w14:paraId="5B8D4DB0" w14:textId="77777777" w:rsidR="004F6546" w:rsidRDefault="004F6546"/>
    <w:p w14:paraId="56EA3E04" w14:textId="77777777" w:rsidR="004F6546" w:rsidRDefault="004F6546">
      <w:r>
        <w:rPr>
          <w:i/>
        </w:rPr>
        <w:t>Atlantis: Revista de la Asociación Española de Estudios Anglo-Norteamericanos.</w:t>
      </w:r>
      <w:r>
        <w:t xml:space="preserve"> </w:t>
      </w:r>
      <w:r>
        <w:rPr>
          <w:i/>
        </w:rPr>
        <w:t>CD 1 (2002). Vol. I-XXIII.</w:t>
      </w:r>
      <w:r>
        <w:t xml:space="preserve"> Ed. Javier Pérez Guerra. AEDEAN, 2002.*</w:t>
      </w:r>
    </w:p>
    <w:p w14:paraId="7359FA90" w14:textId="77777777" w:rsidR="004F6546" w:rsidRDefault="004F6546"/>
    <w:p w14:paraId="1D27AFFB" w14:textId="77777777" w:rsidR="004F6546" w:rsidRDefault="004F6546"/>
    <w:p w14:paraId="1696E563" w14:textId="77777777" w:rsidR="004F6546" w:rsidRDefault="004F6546">
      <w:r>
        <w:rPr>
          <w:i/>
        </w:rPr>
        <w:t>Atti dell'Accademia delle Scienze morali e politiche della Società nazionale di Scienze Letterarie e Arti in Napoli</w:t>
      </w:r>
      <w:r>
        <w:t xml:space="preserve"> 85 (1974).</w:t>
      </w:r>
    </w:p>
    <w:p w14:paraId="35EAB918" w14:textId="77777777" w:rsidR="004F6546" w:rsidRDefault="004F6546"/>
    <w:p w14:paraId="08CB950E" w14:textId="77777777" w:rsidR="004F6546" w:rsidRDefault="004F6546"/>
    <w:p w14:paraId="0521EA92" w14:textId="77777777" w:rsidR="004F6546" w:rsidRPr="00AB58C4" w:rsidRDefault="004F6546" w:rsidP="004F6546">
      <w:pPr>
        <w:rPr>
          <w:lang w:val="en-US"/>
        </w:rPr>
      </w:pPr>
      <w:r w:rsidRPr="00AB58C4">
        <w:rPr>
          <w:i/>
          <w:lang w:val="en-US"/>
        </w:rPr>
        <w:lastRenderedPageBreak/>
        <w:t>Audiology</w:t>
      </w:r>
    </w:p>
    <w:p w14:paraId="01308429" w14:textId="77777777" w:rsidR="004F6546" w:rsidRPr="00AB58C4" w:rsidRDefault="004F6546">
      <w:pPr>
        <w:ind w:right="58"/>
        <w:rPr>
          <w:lang w:val="en-US"/>
        </w:rPr>
      </w:pPr>
    </w:p>
    <w:p w14:paraId="3D4AD74F" w14:textId="77777777" w:rsidR="004F6546" w:rsidRPr="00AB58C4" w:rsidRDefault="004F6546">
      <w:pPr>
        <w:ind w:right="58"/>
        <w:rPr>
          <w:lang w:val="en-US"/>
        </w:rPr>
      </w:pPr>
      <w:r w:rsidRPr="00AB58C4">
        <w:rPr>
          <w:i/>
          <w:lang w:val="en-US"/>
        </w:rPr>
        <w:t>AUMLA</w:t>
      </w:r>
      <w:r w:rsidRPr="00AB58C4">
        <w:rPr>
          <w:lang w:val="en-US"/>
        </w:rPr>
        <w:t xml:space="preserve"> 55 (1981).</w:t>
      </w:r>
    </w:p>
    <w:p w14:paraId="7B32D74D" w14:textId="77777777" w:rsidR="004F6546" w:rsidRPr="00AB58C4" w:rsidRDefault="004F6546">
      <w:pPr>
        <w:rPr>
          <w:lang w:val="en-US"/>
        </w:rPr>
      </w:pPr>
    </w:p>
    <w:p w14:paraId="0D9F6F0E" w14:textId="1D4B78B8" w:rsidR="00B02D8A" w:rsidRPr="00AB58C4" w:rsidRDefault="00B02D8A" w:rsidP="00B02D8A">
      <w:pPr>
        <w:tabs>
          <w:tab w:val="left" w:pos="7627"/>
        </w:tabs>
        <w:rPr>
          <w:lang w:val="en-US"/>
        </w:rPr>
      </w:pPr>
      <w:r w:rsidRPr="00AB58C4">
        <w:rPr>
          <w:i/>
          <w:lang w:val="en-US"/>
        </w:rPr>
        <w:t>Aurora</w:t>
      </w:r>
      <w:r w:rsidRPr="00AB58C4">
        <w:rPr>
          <w:lang w:val="en-US"/>
        </w:rPr>
        <w:t xml:space="preserve"> 13 (2012).*</w:t>
      </w:r>
    </w:p>
    <w:p w14:paraId="16BDE24D" w14:textId="77777777" w:rsidR="00B02D8A" w:rsidRPr="00AB58C4" w:rsidRDefault="00B02D8A">
      <w:pPr>
        <w:rPr>
          <w:lang w:val="en-US"/>
        </w:rPr>
      </w:pPr>
    </w:p>
    <w:p w14:paraId="7362F9D1" w14:textId="77777777" w:rsidR="00B02D8A" w:rsidRPr="00AB58C4" w:rsidRDefault="00B02D8A">
      <w:pPr>
        <w:rPr>
          <w:lang w:val="en-US"/>
        </w:rPr>
      </w:pPr>
    </w:p>
    <w:p w14:paraId="41D7FB46" w14:textId="77777777" w:rsidR="004F6546" w:rsidRPr="00AB58C4" w:rsidRDefault="004F6546" w:rsidP="004F6546">
      <w:pPr>
        <w:rPr>
          <w:b/>
          <w:lang w:val="en-US"/>
        </w:rPr>
      </w:pPr>
      <w:r w:rsidRPr="00AB58C4">
        <w:rPr>
          <w:b/>
          <w:i/>
          <w:lang w:val="en-US"/>
        </w:rPr>
        <w:t>Australian Humanities Review</w:t>
      </w:r>
      <w:r w:rsidRPr="00AB58C4">
        <w:rPr>
          <w:b/>
          <w:lang w:val="en-US"/>
        </w:rPr>
        <w:t xml:space="preserve"> </w:t>
      </w:r>
    </w:p>
    <w:p w14:paraId="15CF7E67" w14:textId="77777777" w:rsidR="004F6546" w:rsidRPr="00AB58C4" w:rsidRDefault="004F6546" w:rsidP="004F6546">
      <w:pPr>
        <w:rPr>
          <w:lang w:val="en-US"/>
        </w:rPr>
      </w:pPr>
      <w:r w:rsidRPr="00AB58C4">
        <w:rPr>
          <w:lang w:val="en-US"/>
        </w:rPr>
        <w:t>Vol. 31-32 (April 2004).</w:t>
      </w:r>
    </w:p>
    <w:p w14:paraId="54310451" w14:textId="77777777" w:rsidR="004F6546" w:rsidRPr="00AB58C4" w:rsidRDefault="004F6546" w:rsidP="004F6546">
      <w:pPr>
        <w:rPr>
          <w:lang w:val="en-US"/>
        </w:rPr>
      </w:pPr>
      <w:hyperlink r:id="rId67" w:history="1">
        <w:r w:rsidRPr="00AB58C4">
          <w:rPr>
            <w:rStyle w:val="Hipervnculo"/>
            <w:lang w:val="en-US"/>
          </w:rPr>
          <w:t>http://www.australianhumanitiesreview.org</w:t>
        </w:r>
      </w:hyperlink>
      <w:r w:rsidRPr="00AB58C4">
        <w:rPr>
          <w:lang w:val="en-US"/>
        </w:rPr>
        <w:t xml:space="preserve"> </w:t>
      </w:r>
    </w:p>
    <w:p w14:paraId="777F7B87" w14:textId="77777777" w:rsidR="004F6546" w:rsidRPr="00AB58C4" w:rsidRDefault="004F6546" w:rsidP="004F6546">
      <w:pPr>
        <w:rPr>
          <w:lang w:val="en-US"/>
        </w:rPr>
      </w:pPr>
      <w:r w:rsidRPr="00AB58C4">
        <w:rPr>
          <w:lang w:val="en-US"/>
        </w:rPr>
        <w:t>2010</w:t>
      </w:r>
    </w:p>
    <w:p w14:paraId="70B2DDA8" w14:textId="77777777" w:rsidR="004F6546" w:rsidRPr="00AB58C4" w:rsidRDefault="004F6546">
      <w:pPr>
        <w:rPr>
          <w:lang w:val="en-US"/>
        </w:rPr>
      </w:pPr>
    </w:p>
    <w:p w14:paraId="18EE5A5D" w14:textId="77777777" w:rsidR="004F6546" w:rsidRPr="00AB58C4" w:rsidRDefault="004F6546">
      <w:pPr>
        <w:rPr>
          <w:lang w:val="en-US"/>
        </w:rPr>
      </w:pPr>
    </w:p>
    <w:p w14:paraId="0B0D5DA8" w14:textId="77777777" w:rsidR="004F6546" w:rsidRPr="00AB58C4" w:rsidRDefault="004F6546">
      <w:pPr>
        <w:rPr>
          <w:b/>
          <w:lang w:val="en-US"/>
        </w:rPr>
      </w:pPr>
      <w:r w:rsidRPr="00AB58C4">
        <w:rPr>
          <w:b/>
          <w:i/>
          <w:lang w:val="en-US"/>
        </w:rPr>
        <w:t>Australian Journal of Linguistics.</w:t>
      </w:r>
      <w:r w:rsidRPr="00AB58C4">
        <w:rPr>
          <w:b/>
          <w:lang w:val="en-US"/>
        </w:rPr>
        <w:t xml:space="preserve"> </w:t>
      </w:r>
    </w:p>
    <w:p w14:paraId="1ACEAE88" w14:textId="77777777" w:rsidR="004F6546" w:rsidRPr="00AB58C4" w:rsidRDefault="004F6546">
      <w:pPr>
        <w:rPr>
          <w:lang w:val="en-US"/>
        </w:rPr>
      </w:pPr>
      <w:r w:rsidRPr="00AB58C4">
        <w:rPr>
          <w:lang w:val="en-US"/>
        </w:rPr>
        <w:t xml:space="preserve">Official journal of the Australian Linguistic Society. </w:t>
      </w:r>
    </w:p>
    <w:p w14:paraId="060A493D" w14:textId="77777777" w:rsidR="004F6546" w:rsidRPr="00AB58C4" w:rsidRDefault="004F6546">
      <w:pPr>
        <w:rPr>
          <w:lang w:val="en-US"/>
        </w:rPr>
      </w:pPr>
      <w:r w:rsidRPr="00AB58C4">
        <w:rPr>
          <w:lang w:val="en-US"/>
        </w:rPr>
        <w:t xml:space="preserve">Ed. Toni Borowski (U of Sydney) and Mark Harvey (U of Newcastle, Australia). </w:t>
      </w:r>
    </w:p>
    <w:p w14:paraId="53A8549E" w14:textId="77777777" w:rsidR="004F6546" w:rsidRPr="00AB58C4" w:rsidRDefault="004F6546">
      <w:pPr>
        <w:rPr>
          <w:lang w:val="en-US"/>
        </w:rPr>
      </w:pPr>
      <w:r w:rsidRPr="00AB58C4">
        <w:rPr>
          <w:lang w:val="en-US"/>
        </w:rPr>
        <w:t xml:space="preserve">2 issues per year. </w:t>
      </w:r>
    </w:p>
    <w:p w14:paraId="7BC318B9" w14:textId="77777777" w:rsidR="004F6546" w:rsidRPr="00AB58C4" w:rsidRDefault="004F6546">
      <w:pPr>
        <w:rPr>
          <w:lang w:val="en-US"/>
        </w:rPr>
      </w:pPr>
      <w:r w:rsidRPr="00AB58C4">
        <w:rPr>
          <w:lang w:val="en-US"/>
        </w:rPr>
        <w:t xml:space="preserve">London: Routledge. </w:t>
      </w:r>
    </w:p>
    <w:p w14:paraId="06985D8F" w14:textId="77777777" w:rsidR="004F6546" w:rsidRPr="00AB58C4" w:rsidRDefault="004F6546">
      <w:pPr>
        <w:rPr>
          <w:lang w:val="en-US"/>
        </w:rPr>
      </w:pPr>
      <w:r w:rsidRPr="00AB58C4">
        <w:rPr>
          <w:lang w:val="en-US"/>
        </w:rPr>
        <w:t>Vol. 22 (2002).</w:t>
      </w:r>
    </w:p>
    <w:p w14:paraId="1E49DD3D" w14:textId="4337694F" w:rsidR="004F6546" w:rsidRDefault="004F6546">
      <w:pPr>
        <w:ind w:left="0" w:firstLine="0"/>
        <w:rPr>
          <w:lang w:val="en-US"/>
        </w:rPr>
      </w:pPr>
    </w:p>
    <w:p w14:paraId="3FCFDF6E" w14:textId="24BB4FBC" w:rsidR="0017717B" w:rsidRDefault="0017717B">
      <w:pPr>
        <w:ind w:left="0" w:firstLine="0"/>
        <w:rPr>
          <w:lang w:val="en-US"/>
        </w:rPr>
      </w:pPr>
    </w:p>
    <w:p w14:paraId="20279210" w14:textId="291B3712" w:rsidR="0017717B" w:rsidRPr="00F907AE" w:rsidRDefault="0017717B" w:rsidP="0017717B">
      <w:pPr>
        <w:rPr>
          <w:szCs w:val="28"/>
          <w:lang w:val="en-US"/>
        </w:rPr>
      </w:pPr>
      <w:r w:rsidRPr="00F907AE">
        <w:rPr>
          <w:i/>
          <w:szCs w:val="28"/>
          <w:lang w:val="en-US"/>
        </w:rPr>
        <w:t>Australian Journalism Review</w:t>
      </w:r>
      <w:r w:rsidRPr="00F907AE">
        <w:rPr>
          <w:szCs w:val="28"/>
          <w:lang w:val="en-US"/>
        </w:rPr>
        <w:t xml:space="preserve"> 23.3 (Dec. 2001).</w:t>
      </w:r>
    </w:p>
    <w:p w14:paraId="40EEB1CB" w14:textId="77777777" w:rsidR="0017717B" w:rsidRPr="00AB58C4" w:rsidRDefault="0017717B">
      <w:pPr>
        <w:ind w:left="0" w:firstLine="0"/>
        <w:rPr>
          <w:lang w:val="en-US"/>
        </w:rPr>
      </w:pPr>
    </w:p>
    <w:p w14:paraId="12B94009" w14:textId="77777777" w:rsidR="004F6546" w:rsidRPr="00AB58C4" w:rsidRDefault="004F6546">
      <w:pPr>
        <w:pStyle w:val="Sangra2detindependiente"/>
        <w:ind w:right="-1"/>
        <w:rPr>
          <w:lang w:val="en-US"/>
        </w:rPr>
      </w:pPr>
      <w:r w:rsidRPr="00AB58C4">
        <w:rPr>
          <w:i/>
          <w:lang w:val="en-US"/>
        </w:rPr>
        <w:t>Australian Literary Studies</w:t>
      </w:r>
      <w:r w:rsidRPr="00AB58C4">
        <w:rPr>
          <w:lang w:val="en-US"/>
        </w:rPr>
        <w:t xml:space="preserve"> 10 (1981); 17.1 (May 1995).</w:t>
      </w:r>
    </w:p>
    <w:p w14:paraId="67DA48B2" w14:textId="77777777" w:rsidR="004F6546" w:rsidRPr="00AB58C4" w:rsidRDefault="004F6546">
      <w:pPr>
        <w:pStyle w:val="Sangra2detindependiente"/>
        <w:ind w:right="-1"/>
        <w:rPr>
          <w:lang w:val="en-US"/>
        </w:rPr>
      </w:pPr>
    </w:p>
    <w:p w14:paraId="3C23D40B" w14:textId="77777777" w:rsidR="004F6546" w:rsidRPr="00AB58C4" w:rsidRDefault="004F6546">
      <w:pPr>
        <w:pStyle w:val="Sangra2detindependiente"/>
        <w:ind w:right="-1"/>
        <w:rPr>
          <w:lang w:val="en-US"/>
        </w:rPr>
      </w:pPr>
    </w:p>
    <w:p w14:paraId="458A7BBE" w14:textId="77777777" w:rsidR="004F6546" w:rsidRPr="00AB58C4" w:rsidRDefault="004F6546" w:rsidP="004F6546">
      <w:pPr>
        <w:rPr>
          <w:lang w:val="en-US"/>
        </w:rPr>
      </w:pPr>
      <w:r w:rsidRPr="00AB58C4">
        <w:rPr>
          <w:i/>
          <w:lang w:val="en-US"/>
        </w:rPr>
        <w:t>Australian Studies</w:t>
      </w:r>
      <w:r w:rsidRPr="00AB58C4">
        <w:rPr>
          <w:lang w:val="en-US"/>
        </w:rPr>
        <w:t xml:space="preserve"> </w:t>
      </w:r>
    </w:p>
    <w:p w14:paraId="6CBA0861" w14:textId="77777777" w:rsidR="004F6546" w:rsidRPr="00AB58C4" w:rsidRDefault="004F6546" w:rsidP="004F6546">
      <w:pPr>
        <w:rPr>
          <w:lang w:val="en-US"/>
        </w:rPr>
      </w:pPr>
      <w:r w:rsidRPr="00AB58C4">
        <w:rPr>
          <w:lang w:val="en-US"/>
        </w:rPr>
        <w:t>Journal of the British Australian Studies Association.</w:t>
      </w:r>
    </w:p>
    <w:p w14:paraId="37E061B5" w14:textId="77777777" w:rsidR="004F6546" w:rsidRPr="00AB58C4" w:rsidRDefault="004F6546" w:rsidP="004F6546">
      <w:pPr>
        <w:rPr>
          <w:lang w:val="en-US"/>
        </w:rPr>
      </w:pPr>
      <w:r w:rsidRPr="00AB58C4">
        <w:rPr>
          <w:lang w:val="en-US"/>
        </w:rPr>
        <w:t>Ed. Ian Craven (U of Glasgow)</w:t>
      </w:r>
    </w:p>
    <w:p w14:paraId="361128F5" w14:textId="77777777" w:rsidR="004F6546" w:rsidRPr="00AB58C4" w:rsidRDefault="004F6546" w:rsidP="004F6546">
      <w:pPr>
        <w:rPr>
          <w:lang w:val="en-US"/>
        </w:rPr>
      </w:pPr>
      <w:r w:rsidRPr="00AB58C4">
        <w:rPr>
          <w:lang w:val="en-US"/>
        </w:rPr>
        <w:t>Vol. 14.1-2 (Summer/Winter 1999).</w:t>
      </w:r>
    </w:p>
    <w:p w14:paraId="4B5D0E6D" w14:textId="77777777" w:rsidR="004F6546" w:rsidRPr="00AB58C4" w:rsidRDefault="004F6546">
      <w:pPr>
        <w:pStyle w:val="Sangra2detindependiente"/>
        <w:ind w:right="-1"/>
        <w:rPr>
          <w:i/>
          <w:lang w:val="en-US"/>
        </w:rPr>
      </w:pPr>
    </w:p>
    <w:p w14:paraId="4BFF5A1E" w14:textId="77777777" w:rsidR="004F6546" w:rsidRPr="00AB58C4" w:rsidRDefault="004F6546">
      <w:pPr>
        <w:rPr>
          <w:lang w:val="en-US"/>
        </w:rPr>
      </w:pPr>
    </w:p>
    <w:p w14:paraId="1E3107AB" w14:textId="77777777" w:rsidR="004F6546" w:rsidRPr="00AB58C4" w:rsidRDefault="004F6546">
      <w:pPr>
        <w:rPr>
          <w:b/>
          <w:i/>
          <w:lang w:val="en-US"/>
        </w:rPr>
      </w:pPr>
      <w:r w:rsidRPr="00AB58C4">
        <w:rPr>
          <w:b/>
          <w:i/>
          <w:lang w:val="en-US"/>
        </w:rPr>
        <w:t xml:space="preserve">Auto/Biography: </w:t>
      </w:r>
    </w:p>
    <w:p w14:paraId="59FFEBA2" w14:textId="77777777" w:rsidR="004F6546" w:rsidRPr="00AB58C4" w:rsidRDefault="004F6546">
      <w:pPr>
        <w:rPr>
          <w:lang w:val="en-US"/>
        </w:rPr>
      </w:pPr>
      <w:r w:rsidRPr="00AB58C4">
        <w:rPr>
          <w:i/>
          <w:lang w:val="en-US"/>
        </w:rPr>
        <w:t>An International &amp; Interdisciplinary Journal</w:t>
      </w:r>
      <w:r w:rsidRPr="00AB58C4">
        <w:rPr>
          <w:lang w:val="en-US"/>
        </w:rPr>
        <w:t xml:space="preserve"> </w:t>
      </w:r>
    </w:p>
    <w:p w14:paraId="49FF8EC0" w14:textId="77777777" w:rsidR="004F6546" w:rsidRPr="00AB58C4" w:rsidRDefault="004F6546">
      <w:pPr>
        <w:rPr>
          <w:lang w:val="en-US"/>
        </w:rPr>
      </w:pPr>
      <w:r w:rsidRPr="00AB58C4">
        <w:rPr>
          <w:lang w:val="en-US"/>
        </w:rPr>
        <w:t xml:space="preserve">Print and online. </w:t>
      </w:r>
    </w:p>
    <w:p w14:paraId="6C1440FA" w14:textId="77777777" w:rsidR="004F6546" w:rsidRPr="00AB58C4" w:rsidRDefault="004F6546">
      <w:pPr>
        <w:rPr>
          <w:lang w:val="en-US"/>
        </w:rPr>
      </w:pPr>
      <w:r w:rsidRPr="00AB58C4">
        <w:rPr>
          <w:lang w:val="en-US"/>
        </w:rPr>
        <w:t xml:space="preserve">Ed. Andrew C. Sparkes, </w:t>
      </w:r>
    </w:p>
    <w:p w14:paraId="600D9FDE" w14:textId="77777777" w:rsidR="004F6546" w:rsidRPr="00AB58C4" w:rsidRDefault="004F6546">
      <w:pPr>
        <w:rPr>
          <w:lang w:val="en-US"/>
        </w:rPr>
      </w:pPr>
      <w:r w:rsidRPr="00AB58C4">
        <w:rPr>
          <w:lang w:val="en-US"/>
        </w:rPr>
        <w:t xml:space="preserve">U of Exeter, UK. </w:t>
      </w:r>
    </w:p>
    <w:p w14:paraId="05BAFAF8" w14:textId="77777777" w:rsidR="004F6546" w:rsidRPr="00AB58C4" w:rsidRDefault="004F6546">
      <w:pPr>
        <w:rPr>
          <w:lang w:val="en-US"/>
        </w:rPr>
      </w:pPr>
      <w:r w:rsidRPr="00AB58C4">
        <w:rPr>
          <w:lang w:val="en-US"/>
        </w:rPr>
        <w:t xml:space="preserve">Reviews ed. Michael Erben, U of Southampton, UK. </w:t>
      </w:r>
    </w:p>
    <w:p w14:paraId="713A9E1C" w14:textId="77777777" w:rsidR="004F6546" w:rsidRPr="00AB58C4" w:rsidRDefault="004F6546">
      <w:pPr>
        <w:rPr>
          <w:lang w:val="en-US"/>
        </w:rPr>
      </w:pPr>
      <w:r w:rsidRPr="00AB58C4">
        <w:rPr>
          <w:lang w:val="en-US"/>
        </w:rPr>
        <w:t>London: Arnold.</w:t>
      </w:r>
    </w:p>
    <w:p w14:paraId="70D083D7" w14:textId="77777777" w:rsidR="004F6546" w:rsidRPr="00AB58C4" w:rsidRDefault="004F6546">
      <w:pPr>
        <w:rPr>
          <w:lang w:val="en-US"/>
        </w:rPr>
      </w:pPr>
      <w:r w:rsidRPr="00AB58C4">
        <w:rPr>
          <w:lang w:val="en-US"/>
        </w:rPr>
        <w:t>Vol. 12.1 (2004).</w:t>
      </w:r>
    </w:p>
    <w:p w14:paraId="0A5ED010" w14:textId="77777777" w:rsidR="004F6546" w:rsidRPr="00AB58C4" w:rsidRDefault="004F6546">
      <w:pPr>
        <w:rPr>
          <w:lang w:val="en-US"/>
        </w:rPr>
      </w:pPr>
    </w:p>
    <w:p w14:paraId="72609A26" w14:textId="77777777" w:rsidR="004F6546" w:rsidRPr="00AB58C4" w:rsidRDefault="004F6546">
      <w:pPr>
        <w:rPr>
          <w:lang w:val="en-US"/>
        </w:rPr>
      </w:pPr>
    </w:p>
    <w:p w14:paraId="7F06A7AD" w14:textId="77777777" w:rsidR="004F6546" w:rsidRPr="00AB58C4" w:rsidRDefault="004F6546">
      <w:pPr>
        <w:rPr>
          <w:lang w:val="en-US"/>
        </w:rPr>
      </w:pPr>
      <w:r w:rsidRPr="00AB58C4">
        <w:rPr>
          <w:i/>
          <w:lang w:val="en-US"/>
        </w:rPr>
        <w:lastRenderedPageBreak/>
        <w:t>Australian Literary Studies</w:t>
      </w:r>
      <w:r w:rsidRPr="00AB58C4">
        <w:rPr>
          <w:lang w:val="en-US"/>
        </w:rPr>
        <w:t xml:space="preserve"> 10 (1981)</w:t>
      </w:r>
    </w:p>
    <w:p w14:paraId="3D5B8C10" w14:textId="77777777" w:rsidR="004F6546" w:rsidRPr="00AB58C4" w:rsidRDefault="004F6546">
      <w:pPr>
        <w:rPr>
          <w:caps/>
          <w:lang w:val="en-US"/>
        </w:rPr>
      </w:pPr>
    </w:p>
    <w:p w14:paraId="7C191129" w14:textId="77777777" w:rsidR="004F6546" w:rsidRPr="00AB58C4" w:rsidRDefault="004F6546">
      <w:pPr>
        <w:rPr>
          <w:i/>
          <w:lang w:val="en-US"/>
        </w:rPr>
      </w:pPr>
      <w:r w:rsidRPr="00AB58C4">
        <w:rPr>
          <w:i/>
          <w:lang w:val="en-US"/>
        </w:rPr>
        <w:t xml:space="preserve">Australian Review of Applied Linguistics </w:t>
      </w:r>
      <w:r w:rsidRPr="00AB58C4">
        <w:rPr>
          <w:lang w:val="en-US"/>
        </w:rPr>
        <w:t>18 (1995).</w:t>
      </w:r>
    </w:p>
    <w:p w14:paraId="68B43971" w14:textId="69AD70DD" w:rsidR="004F6546" w:rsidRDefault="004F6546">
      <w:pPr>
        <w:rPr>
          <w:lang w:val="en-US"/>
        </w:rPr>
      </w:pPr>
    </w:p>
    <w:p w14:paraId="3DCFB28A" w14:textId="77777777" w:rsidR="00136CA2" w:rsidRDefault="00136CA2">
      <w:pPr>
        <w:rPr>
          <w:lang w:val="en-US"/>
        </w:rPr>
      </w:pPr>
    </w:p>
    <w:p w14:paraId="0CD5B6EB" w14:textId="77777777" w:rsidR="00136CA2" w:rsidRPr="00136CA2" w:rsidRDefault="00136CA2" w:rsidP="00136CA2">
      <w:pPr>
        <w:rPr>
          <w:b/>
          <w:lang w:val="en-US"/>
        </w:rPr>
      </w:pPr>
      <w:r w:rsidRPr="00136CA2">
        <w:rPr>
          <w:b/>
          <w:i/>
          <w:lang w:val="en-US"/>
        </w:rPr>
        <w:t>Avain.*</w:t>
      </w:r>
    </w:p>
    <w:p w14:paraId="7DD6FC7B" w14:textId="64CBFF54" w:rsidR="00136CA2" w:rsidRPr="00136CA2" w:rsidRDefault="00136CA2" w:rsidP="00136CA2">
      <w:pPr>
        <w:rPr>
          <w:lang w:val="en-US"/>
        </w:rPr>
      </w:pPr>
      <w:hyperlink r:id="rId68" w:history="1">
        <w:r w:rsidRPr="00E86047">
          <w:rPr>
            <w:rStyle w:val="Hipervnculo"/>
            <w:lang w:val="en-US"/>
          </w:rPr>
          <w:t>https://journal.fi/avain/</w:t>
        </w:r>
      </w:hyperlink>
    </w:p>
    <w:p w14:paraId="3BA0F3D8" w14:textId="010F22CB" w:rsidR="00136CA2" w:rsidRDefault="00136CA2" w:rsidP="00136CA2">
      <w:r>
        <w:t>2021</w:t>
      </w:r>
    </w:p>
    <w:p w14:paraId="119B45E9" w14:textId="28B7745F" w:rsidR="00136CA2" w:rsidRPr="00856CD2" w:rsidRDefault="00136CA2">
      <w:pPr>
        <w:rPr>
          <w:lang w:val="es-ES"/>
        </w:rPr>
      </w:pPr>
    </w:p>
    <w:p w14:paraId="20F81E41" w14:textId="77777777" w:rsidR="00136CA2" w:rsidRPr="00856CD2" w:rsidRDefault="00136CA2">
      <w:pPr>
        <w:rPr>
          <w:lang w:val="es-ES"/>
        </w:rPr>
      </w:pPr>
    </w:p>
    <w:p w14:paraId="2D0D3C63" w14:textId="77777777" w:rsidR="00821597" w:rsidRPr="00821597" w:rsidRDefault="00821597" w:rsidP="00821597">
      <w:pPr>
        <w:tabs>
          <w:tab w:val="left" w:pos="708"/>
          <w:tab w:val="left" w:pos="1416"/>
        </w:tabs>
        <w:rPr>
          <w:lang w:val="es-ES"/>
        </w:rPr>
      </w:pPr>
      <w:r>
        <w:rPr>
          <w:i/>
          <w:lang w:val="es-ES"/>
        </w:rPr>
        <w:t>Azul: Revista hispano-americana.</w:t>
      </w:r>
      <w:r>
        <w:rPr>
          <w:lang w:val="es-ES"/>
        </w:rPr>
        <w:t xml:space="preserve"> Ed. Eduardo de Ory. Zaragoza: Emilio Casañal, 1907-8. </w:t>
      </w:r>
      <w:r w:rsidRPr="00821597">
        <w:rPr>
          <w:lang w:val="es-ES"/>
        </w:rPr>
        <w:t>Vol. 2.1 (8 March 1908).*</w:t>
      </w:r>
    </w:p>
    <w:p w14:paraId="0843D349" w14:textId="77777777" w:rsidR="00821597" w:rsidRPr="00821597" w:rsidRDefault="00821597">
      <w:pPr>
        <w:rPr>
          <w:lang w:val="es-ES"/>
        </w:rPr>
      </w:pPr>
    </w:p>
    <w:p w14:paraId="650CA573" w14:textId="77777777" w:rsidR="004F6546" w:rsidRPr="00821597" w:rsidRDefault="004F6546">
      <w:pPr>
        <w:rPr>
          <w:lang w:val="es-ES"/>
        </w:rPr>
      </w:pPr>
    </w:p>
    <w:p w14:paraId="31342138" w14:textId="77777777" w:rsidR="004F6546" w:rsidRDefault="004F6546">
      <w:pPr>
        <w:rPr>
          <w:b/>
          <w:i/>
        </w:rPr>
      </w:pPr>
      <w:r>
        <w:rPr>
          <w:b/>
          <w:i/>
        </w:rPr>
        <w:t>Babel-AFIAL</w:t>
      </w:r>
    </w:p>
    <w:p w14:paraId="37EB1F29" w14:textId="77777777" w:rsidR="00884FC4" w:rsidRDefault="00884FC4" w:rsidP="00884FC4">
      <w:r>
        <w:t>Ed. Elena de Prada Creo.</w:t>
      </w:r>
    </w:p>
    <w:p w14:paraId="52173C1D" w14:textId="77777777" w:rsidR="00884FC4" w:rsidRDefault="00884FC4" w:rsidP="00884FC4">
      <w:r>
        <w:t>Departamento de Inglés</w:t>
      </w:r>
    </w:p>
    <w:p w14:paraId="606A04AB" w14:textId="77777777" w:rsidR="00884FC4" w:rsidRDefault="00884FC4" w:rsidP="00884FC4">
      <w:r>
        <w:t>Facultad de Humanidades</w:t>
      </w:r>
    </w:p>
    <w:p w14:paraId="5E41EFAF" w14:textId="77777777" w:rsidR="00884FC4" w:rsidRDefault="00884FC4" w:rsidP="00884FC4">
      <w:r>
        <w:t>As Lagoas</w:t>
      </w:r>
    </w:p>
    <w:p w14:paraId="2294E511" w14:textId="77777777" w:rsidR="00884FC4" w:rsidRDefault="00884FC4" w:rsidP="00884FC4">
      <w:r>
        <w:t>32004 Ourense</w:t>
      </w:r>
    </w:p>
    <w:p w14:paraId="45248482" w14:textId="77777777" w:rsidR="00884FC4" w:rsidRDefault="00884FC4" w:rsidP="00884FC4">
      <w:r>
        <w:t>Spain</w:t>
      </w:r>
    </w:p>
    <w:p w14:paraId="24FC4612" w14:textId="77777777" w:rsidR="00884FC4" w:rsidRDefault="00884FC4" w:rsidP="00884FC4">
      <w:r>
        <w:t xml:space="preserve">Pub.: Servicio de Publicaciones Universidad de Vigo </w:t>
      </w:r>
    </w:p>
    <w:p w14:paraId="7D18E804" w14:textId="77777777" w:rsidR="00884FC4" w:rsidRPr="00AB58C4" w:rsidRDefault="00884FC4" w:rsidP="00884FC4">
      <w:pPr>
        <w:rPr>
          <w:lang w:val="en-US"/>
        </w:rPr>
      </w:pPr>
      <w:r w:rsidRPr="00AB58C4">
        <w:rPr>
          <w:lang w:val="en-US"/>
        </w:rPr>
        <w:t>Campus Lagoas</w:t>
      </w:r>
    </w:p>
    <w:p w14:paraId="712C956F" w14:textId="566DB5F7" w:rsidR="000E2B00" w:rsidRPr="00AB58C4" w:rsidRDefault="00884FC4" w:rsidP="000E2B00">
      <w:pPr>
        <w:rPr>
          <w:lang w:val="en-US"/>
        </w:rPr>
      </w:pPr>
      <w:r w:rsidRPr="00AB58C4">
        <w:rPr>
          <w:lang w:val="en-US"/>
        </w:rPr>
        <w:t>Marcosende 36200 Vigo</w:t>
      </w:r>
    </w:p>
    <w:p w14:paraId="294668E6" w14:textId="77777777" w:rsidR="00884FC4" w:rsidRPr="00AB58C4" w:rsidRDefault="00884FC4" w:rsidP="00884FC4">
      <w:pPr>
        <w:rPr>
          <w:lang w:val="en-US"/>
        </w:rPr>
      </w:pPr>
      <w:hyperlink r:id="rId69" w:history="1">
        <w:r w:rsidRPr="00AB58C4">
          <w:rPr>
            <w:rStyle w:val="Hipervnculo"/>
            <w:lang w:val="en-US"/>
          </w:rPr>
          <w:t>http://webs.uvigo.es/babelafial</w:t>
        </w:r>
      </w:hyperlink>
      <w:r w:rsidRPr="00AB58C4">
        <w:rPr>
          <w:lang w:val="en-US"/>
        </w:rPr>
        <w:t xml:space="preserve"> </w:t>
      </w:r>
    </w:p>
    <w:p w14:paraId="0D3305B1" w14:textId="3214CC7A" w:rsidR="00884FC4" w:rsidRDefault="00884FC4" w:rsidP="00884FC4">
      <w:pPr>
        <w:rPr>
          <w:lang w:val="en-US"/>
        </w:rPr>
      </w:pPr>
      <w:r w:rsidRPr="00AB58C4">
        <w:rPr>
          <w:lang w:val="en-US"/>
        </w:rPr>
        <w:t xml:space="preserve">Vol. </w:t>
      </w:r>
      <w:r w:rsidR="000E2B00">
        <w:rPr>
          <w:lang w:val="en-US"/>
        </w:rPr>
        <w:t>28 (2019)</w:t>
      </w:r>
    </w:p>
    <w:p w14:paraId="48539E67" w14:textId="0E81C03F" w:rsidR="000E2B00" w:rsidRDefault="000E2B00" w:rsidP="00884FC4">
      <w:pPr>
        <w:rPr>
          <w:lang w:val="en-US"/>
        </w:rPr>
      </w:pPr>
      <w:r>
        <w:rPr>
          <w:lang w:val="en-US"/>
        </w:rPr>
        <w:t xml:space="preserve">Online at </w:t>
      </w:r>
      <w:r>
        <w:rPr>
          <w:i/>
          <w:lang w:val="en-US"/>
        </w:rPr>
        <w:t>Dialnet.*</w:t>
      </w:r>
    </w:p>
    <w:p w14:paraId="22B8EAA9" w14:textId="709FEB7F" w:rsidR="000E2B00" w:rsidRDefault="000E2B00" w:rsidP="00884FC4">
      <w:pPr>
        <w:rPr>
          <w:lang w:val="en-US"/>
        </w:rPr>
      </w:pPr>
      <w:hyperlink r:id="rId70" w:history="1">
        <w:r w:rsidRPr="00622E7A">
          <w:rPr>
            <w:rStyle w:val="Hipervnculo"/>
            <w:lang w:val="en-US"/>
          </w:rPr>
          <w:t>https://dialnet.unirioja.es/servlet/revista?codigo=190</w:t>
        </w:r>
      </w:hyperlink>
    </w:p>
    <w:p w14:paraId="5FFF9F3E" w14:textId="2BED13C9" w:rsidR="000E2B00" w:rsidRPr="000E2B00" w:rsidRDefault="000E2B00" w:rsidP="00884FC4">
      <w:pPr>
        <w:rPr>
          <w:lang w:val="en-US"/>
        </w:rPr>
      </w:pPr>
      <w:r>
        <w:rPr>
          <w:lang w:val="en-US"/>
        </w:rPr>
        <w:t>2020</w:t>
      </w:r>
    </w:p>
    <w:p w14:paraId="796E0B5F" w14:textId="77777777" w:rsidR="004F6546" w:rsidRPr="00AB58C4" w:rsidRDefault="004F6546">
      <w:pPr>
        <w:rPr>
          <w:lang w:val="en-US"/>
        </w:rPr>
      </w:pPr>
    </w:p>
    <w:p w14:paraId="0DB744EF" w14:textId="77777777" w:rsidR="004F6546" w:rsidRPr="00AB58C4" w:rsidRDefault="004F6546">
      <w:pPr>
        <w:rPr>
          <w:lang w:val="en-US"/>
        </w:rPr>
      </w:pPr>
    </w:p>
    <w:p w14:paraId="4ADC3D65" w14:textId="77777777" w:rsidR="004F6546" w:rsidRPr="00AB58C4" w:rsidRDefault="004F6546">
      <w:pPr>
        <w:rPr>
          <w:lang w:val="en-US"/>
        </w:rPr>
      </w:pPr>
    </w:p>
    <w:p w14:paraId="7E2C2AD9" w14:textId="77777777" w:rsidR="004F6546" w:rsidRPr="00AB58C4" w:rsidRDefault="004F6546">
      <w:pPr>
        <w:rPr>
          <w:lang w:val="en-US"/>
        </w:rPr>
      </w:pPr>
      <w:r w:rsidRPr="00AB58C4">
        <w:rPr>
          <w:i/>
          <w:lang w:val="en-US"/>
        </w:rPr>
        <w:t>Balcony</w:t>
      </w:r>
      <w:r w:rsidRPr="00AB58C4">
        <w:rPr>
          <w:lang w:val="en-US"/>
        </w:rPr>
        <w:t xml:space="preserve"> 6 (1967).</w:t>
      </w:r>
    </w:p>
    <w:p w14:paraId="7F74BAE4" w14:textId="77777777" w:rsidR="004F6546" w:rsidRPr="00AB58C4" w:rsidRDefault="004F6546">
      <w:pPr>
        <w:rPr>
          <w:lang w:val="en-US"/>
        </w:rPr>
      </w:pPr>
    </w:p>
    <w:p w14:paraId="3C32CAF8" w14:textId="77777777" w:rsidR="004F6546" w:rsidRPr="00AB58C4" w:rsidRDefault="004F6546">
      <w:pPr>
        <w:rPr>
          <w:lang w:val="en-US"/>
        </w:rPr>
      </w:pPr>
    </w:p>
    <w:p w14:paraId="03A1559A" w14:textId="77777777" w:rsidR="004F6546" w:rsidRPr="00AB58C4" w:rsidRDefault="004F6546">
      <w:pPr>
        <w:rPr>
          <w:b/>
          <w:lang w:val="en-US"/>
        </w:rPr>
      </w:pPr>
      <w:r w:rsidRPr="00AB58C4">
        <w:rPr>
          <w:b/>
          <w:i/>
          <w:lang w:val="en-US"/>
        </w:rPr>
        <w:t>B.A.S.: British and American Studies.</w:t>
      </w:r>
      <w:r w:rsidRPr="00AB58C4">
        <w:rPr>
          <w:b/>
          <w:lang w:val="en-US"/>
        </w:rPr>
        <w:t xml:space="preserve"> </w:t>
      </w:r>
    </w:p>
    <w:p w14:paraId="5F5DAFB0" w14:textId="77777777" w:rsidR="004F6546" w:rsidRPr="00AB58C4" w:rsidRDefault="004F6546">
      <w:pPr>
        <w:rPr>
          <w:lang w:val="en-US"/>
        </w:rPr>
      </w:pPr>
      <w:r w:rsidRPr="00AB58C4">
        <w:rPr>
          <w:lang w:val="en-US"/>
        </w:rPr>
        <w:t xml:space="preserve">Ed. Hortensia Pârlog. </w:t>
      </w:r>
    </w:p>
    <w:p w14:paraId="2829DC5D" w14:textId="77777777" w:rsidR="004F6546" w:rsidRPr="00AB58C4" w:rsidRDefault="004F6546">
      <w:pPr>
        <w:rPr>
          <w:lang w:val="en-US"/>
        </w:rPr>
      </w:pPr>
      <w:r w:rsidRPr="00AB58C4">
        <w:rPr>
          <w:lang w:val="en-US"/>
        </w:rPr>
        <w:t xml:space="preserve">Department of English Language and Literature, </w:t>
      </w:r>
    </w:p>
    <w:p w14:paraId="68F7A510" w14:textId="77777777" w:rsidR="004F6546" w:rsidRPr="00AB58C4" w:rsidRDefault="004F6546">
      <w:pPr>
        <w:rPr>
          <w:lang w:val="en-US"/>
        </w:rPr>
      </w:pPr>
      <w:r w:rsidRPr="00AB58C4">
        <w:rPr>
          <w:lang w:val="en-US"/>
        </w:rPr>
        <w:t xml:space="preserve">University of Timisoara. </w:t>
      </w:r>
    </w:p>
    <w:p w14:paraId="7F844960" w14:textId="77777777" w:rsidR="004F6546" w:rsidRPr="00AB58C4" w:rsidRDefault="004F6546">
      <w:pPr>
        <w:rPr>
          <w:lang w:val="en-US"/>
        </w:rPr>
      </w:pPr>
      <w:r w:rsidRPr="00AB58C4">
        <w:rPr>
          <w:lang w:val="en-US"/>
        </w:rPr>
        <w:t>Rumania</w:t>
      </w:r>
    </w:p>
    <w:p w14:paraId="10FFDDAA" w14:textId="77777777" w:rsidR="004F6546" w:rsidRPr="00AB58C4" w:rsidRDefault="004F6546">
      <w:pPr>
        <w:rPr>
          <w:lang w:val="en-US"/>
        </w:rPr>
      </w:pPr>
      <w:r w:rsidRPr="00AB58C4">
        <w:rPr>
          <w:lang w:val="en-US"/>
        </w:rPr>
        <w:t>Vol. 1.1 (1996).</w:t>
      </w:r>
    </w:p>
    <w:p w14:paraId="42E78AEA" w14:textId="77777777" w:rsidR="004F6546" w:rsidRPr="00AB58C4" w:rsidRDefault="004F6546">
      <w:pPr>
        <w:rPr>
          <w:lang w:val="en-US"/>
        </w:rPr>
      </w:pPr>
    </w:p>
    <w:p w14:paraId="47C909C6" w14:textId="77777777" w:rsidR="004F6546" w:rsidRPr="00AB58C4" w:rsidRDefault="004F6546">
      <w:pPr>
        <w:rPr>
          <w:lang w:val="en-US"/>
        </w:rPr>
      </w:pPr>
    </w:p>
    <w:p w14:paraId="0688D7CF" w14:textId="77777777" w:rsidR="004F6546" w:rsidRPr="00AB58C4" w:rsidRDefault="004F6546">
      <w:pPr>
        <w:rPr>
          <w:i/>
          <w:lang w:val="en-US"/>
        </w:rPr>
      </w:pPr>
      <w:r w:rsidRPr="00AB58C4">
        <w:rPr>
          <w:i/>
          <w:lang w:val="en-US"/>
        </w:rPr>
        <w:lastRenderedPageBreak/>
        <w:t>Beiträge zur Geschichte der Deutschen Sprache und Literatur</w:t>
      </w:r>
      <w:r w:rsidRPr="00AB58C4">
        <w:rPr>
          <w:lang w:val="en-US"/>
        </w:rPr>
        <w:t xml:space="preserve"> 101 (1979).</w:t>
      </w:r>
    </w:p>
    <w:p w14:paraId="4ACBE2BC" w14:textId="77777777" w:rsidR="004F6546" w:rsidRPr="00AB58C4" w:rsidRDefault="004F6546">
      <w:pPr>
        <w:rPr>
          <w:lang w:val="en-US"/>
        </w:rPr>
      </w:pPr>
    </w:p>
    <w:p w14:paraId="0AC62B87" w14:textId="77777777" w:rsidR="004F6546" w:rsidRPr="00AB58C4" w:rsidRDefault="004F6546">
      <w:pPr>
        <w:rPr>
          <w:b/>
          <w:lang w:val="en-US"/>
        </w:rPr>
      </w:pPr>
      <w:r w:rsidRPr="00AB58C4">
        <w:rPr>
          <w:i/>
          <w:lang w:val="en-US"/>
        </w:rPr>
        <w:t xml:space="preserve">Belgian Journal of Linguistics </w:t>
      </w:r>
      <w:r w:rsidRPr="00AB58C4">
        <w:rPr>
          <w:lang w:val="en-US"/>
        </w:rPr>
        <w:t>4 (1989)</w:t>
      </w:r>
    </w:p>
    <w:p w14:paraId="6F809CBA" w14:textId="77777777" w:rsidR="004F6546" w:rsidRPr="00AB58C4" w:rsidRDefault="004F6546">
      <w:pPr>
        <w:rPr>
          <w:lang w:val="en-US"/>
        </w:rPr>
      </w:pPr>
    </w:p>
    <w:p w14:paraId="34097EBC" w14:textId="77777777" w:rsidR="004F6546" w:rsidRPr="00AB58C4" w:rsidRDefault="004F6546">
      <w:pPr>
        <w:rPr>
          <w:lang w:val="en-US"/>
        </w:rPr>
      </w:pPr>
    </w:p>
    <w:p w14:paraId="6B4FD32D" w14:textId="77777777" w:rsidR="00C97E01" w:rsidRPr="00AB58C4" w:rsidRDefault="00C97E01" w:rsidP="00C97E01">
      <w:pPr>
        <w:ind w:left="709" w:hanging="709"/>
        <w:rPr>
          <w:b/>
          <w:lang w:val="en-US"/>
        </w:rPr>
      </w:pPr>
      <w:r w:rsidRPr="00AB58C4">
        <w:rPr>
          <w:b/>
          <w:i/>
          <w:lang w:val="en-US"/>
        </w:rPr>
        <w:t>Beckettiana</w:t>
      </w:r>
    </w:p>
    <w:p w14:paraId="7065603A" w14:textId="77777777" w:rsidR="00C97E01" w:rsidRDefault="00C97E01" w:rsidP="00C97E01">
      <w:pPr>
        <w:ind w:left="709" w:hanging="709"/>
      </w:pPr>
      <w:r w:rsidRPr="00AB58C4">
        <w:rPr>
          <w:lang w:val="en-US"/>
        </w:rPr>
        <w:t xml:space="preserve">Ed. Lucas Margarit. </w:t>
      </w:r>
      <w:r>
        <w:t>(U de Buenos Aires).</w:t>
      </w:r>
    </w:p>
    <w:p w14:paraId="7C298D13" w14:textId="77777777" w:rsidR="00C97E01" w:rsidRDefault="00C97E01" w:rsidP="00C97E01">
      <w:pPr>
        <w:ind w:left="709" w:hanging="709"/>
      </w:pPr>
      <w:r>
        <w:t>Vol. 12 (2014).</w:t>
      </w:r>
    </w:p>
    <w:p w14:paraId="6116036B" w14:textId="77777777" w:rsidR="00C97E01" w:rsidRDefault="00C97E01" w:rsidP="00C97E01">
      <w:pPr>
        <w:ind w:left="709" w:hanging="709"/>
      </w:pPr>
      <w:hyperlink r:id="rId71" w:history="1">
        <w:r w:rsidRPr="005571B6">
          <w:rPr>
            <w:rStyle w:val="Hipervnculo"/>
          </w:rPr>
          <w:t>http://revistascientificas.filo.uba.ar/index.php/Beckettiana/</w:t>
        </w:r>
      </w:hyperlink>
    </w:p>
    <w:p w14:paraId="248E00E8" w14:textId="77777777" w:rsidR="00C97E01" w:rsidRPr="00AB58C4" w:rsidRDefault="00C97E01" w:rsidP="00C97E01">
      <w:pPr>
        <w:ind w:left="709" w:hanging="709"/>
        <w:rPr>
          <w:lang w:val="en-US"/>
        </w:rPr>
      </w:pPr>
      <w:r w:rsidRPr="00AB58C4">
        <w:rPr>
          <w:lang w:val="en-US"/>
        </w:rPr>
        <w:t>2015</w:t>
      </w:r>
    </w:p>
    <w:p w14:paraId="76C5805F" w14:textId="77777777" w:rsidR="00C97E01" w:rsidRPr="00AB58C4" w:rsidRDefault="00C97E01" w:rsidP="00C97E01">
      <w:pPr>
        <w:rPr>
          <w:lang w:val="en-US"/>
        </w:rPr>
      </w:pPr>
    </w:p>
    <w:p w14:paraId="11DAB047" w14:textId="77777777" w:rsidR="00C97E01" w:rsidRPr="00AB58C4" w:rsidRDefault="00C97E01">
      <w:pPr>
        <w:rPr>
          <w:b/>
          <w:i/>
          <w:lang w:val="en-US"/>
        </w:rPr>
      </w:pPr>
    </w:p>
    <w:p w14:paraId="0DA95FB3" w14:textId="77777777" w:rsidR="004F6546" w:rsidRPr="00AB58C4" w:rsidRDefault="004F6546">
      <w:pPr>
        <w:rPr>
          <w:b/>
          <w:i/>
          <w:lang w:val="en-US"/>
        </w:rPr>
      </w:pPr>
      <w:r w:rsidRPr="00AB58C4">
        <w:rPr>
          <w:b/>
          <w:i/>
          <w:lang w:val="en-US"/>
        </w:rPr>
        <w:t xml:space="preserve">BELL </w:t>
      </w:r>
    </w:p>
    <w:p w14:paraId="35C90994" w14:textId="77777777" w:rsidR="004F6546" w:rsidRPr="00AB58C4" w:rsidRDefault="004F6546">
      <w:pPr>
        <w:rPr>
          <w:lang w:val="en-US"/>
        </w:rPr>
      </w:pPr>
      <w:r w:rsidRPr="00AB58C4">
        <w:rPr>
          <w:lang w:val="en-US"/>
        </w:rPr>
        <w:t xml:space="preserve">New Series: 2003- </w:t>
      </w:r>
      <w:r w:rsidRPr="00AB58C4">
        <w:rPr>
          <w:i/>
          <w:lang w:val="en-US"/>
        </w:rPr>
        <w:t>Belgian Journal of English Language and Literature.</w:t>
      </w:r>
    </w:p>
    <w:p w14:paraId="7C814B67" w14:textId="77777777" w:rsidR="004F6546" w:rsidRPr="00AB58C4" w:rsidRDefault="004F6546">
      <w:pPr>
        <w:pStyle w:val="Encabezado"/>
        <w:tabs>
          <w:tab w:val="clear" w:pos="4819"/>
          <w:tab w:val="clear" w:pos="9071"/>
        </w:tabs>
        <w:rPr>
          <w:lang w:val="en-US"/>
        </w:rPr>
      </w:pPr>
      <w:r w:rsidRPr="00AB58C4">
        <w:rPr>
          <w:lang w:val="en-US"/>
        </w:rPr>
        <w:t xml:space="preserve">Journal of the BAAHE </w:t>
      </w:r>
    </w:p>
    <w:p w14:paraId="0736AA0E" w14:textId="77777777" w:rsidR="004F6546" w:rsidRPr="00AB58C4" w:rsidRDefault="004F6546">
      <w:pPr>
        <w:rPr>
          <w:lang w:val="en-US"/>
        </w:rPr>
      </w:pPr>
      <w:r w:rsidRPr="00AB58C4">
        <w:rPr>
          <w:lang w:val="en-US"/>
        </w:rPr>
        <w:t>(Belgian Association of Anglicists in Higher Education)</w:t>
      </w:r>
    </w:p>
    <w:p w14:paraId="57268379" w14:textId="77777777" w:rsidR="004F6546" w:rsidRPr="00AB58C4" w:rsidRDefault="004F6546">
      <w:pPr>
        <w:rPr>
          <w:lang w:val="en-US"/>
        </w:rPr>
      </w:pPr>
      <w:r w:rsidRPr="00AB58C4">
        <w:rPr>
          <w:lang w:val="en-US"/>
        </w:rPr>
        <w:t xml:space="preserve">ns vol. 2 (2004): </w:t>
      </w:r>
    </w:p>
    <w:p w14:paraId="7B8E8F1F" w14:textId="77777777" w:rsidR="004F6546" w:rsidRPr="00AB58C4" w:rsidRDefault="004F6546">
      <w:pPr>
        <w:rPr>
          <w:lang w:val="en-US"/>
        </w:rPr>
      </w:pPr>
      <w:hyperlink r:id="rId72" w:history="1">
        <w:r w:rsidRPr="00AB58C4">
          <w:rPr>
            <w:rStyle w:val="Hipervnculo"/>
            <w:lang w:val="en-US"/>
          </w:rPr>
          <w:t>http://www.ulb.ac.be/philo/baahe/Bell.html</w:t>
        </w:r>
      </w:hyperlink>
      <w:r w:rsidRPr="00AB58C4">
        <w:rPr>
          <w:lang w:val="en-US"/>
        </w:rPr>
        <w:t xml:space="preserve"> </w:t>
      </w:r>
    </w:p>
    <w:p w14:paraId="2715941F" w14:textId="77777777" w:rsidR="004F6546" w:rsidRPr="00AB58C4" w:rsidRDefault="004F6546">
      <w:pPr>
        <w:rPr>
          <w:lang w:val="en-US"/>
        </w:rPr>
      </w:pPr>
      <w:r w:rsidRPr="00AB58C4">
        <w:rPr>
          <w:lang w:val="en-US"/>
        </w:rPr>
        <w:t>2004-12-01</w:t>
      </w:r>
    </w:p>
    <w:p w14:paraId="01E0267B" w14:textId="77777777" w:rsidR="004F6546" w:rsidRPr="00AB58C4" w:rsidRDefault="004F6546">
      <w:pPr>
        <w:rPr>
          <w:lang w:val="en-US"/>
        </w:rPr>
      </w:pPr>
      <w:r w:rsidRPr="00AB58C4">
        <w:rPr>
          <w:lang w:val="en-US"/>
        </w:rPr>
        <w:t xml:space="preserve">Continuation of </w:t>
      </w:r>
      <w:r w:rsidRPr="00AB58C4">
        <w:rPr>
          <w:i/>
          <w:lang w:val="en-US"/>
        </w:rPr>
        <w:t xml:space="preserve">BELL: Belgian Essays on Language and Literature  </w:t>
      </w:r>
      <w:r w:rsidRPr="00AB58C4">
        <w:rPr>
          <w:lang w:val="en-US"/>
        </w:rPr>
        <w:t>(1989-2002).</w:t>
      </w:r>
    </w:p>
    <w:p w14:paraId="0F30FF86" w14:textId="77777777" w:rsidR="004F6546" w:rsidRPr="00AB58C4" w:rsidRDefault="004F6546">
      <w:pPr>
        <w:pStyle w:val="Encabezado"/>
        <w:tabs>
          <w:tab w:val="clear" w:pos="4819"/>
          <w:tab w:val="clear" w:pos="9071"/>
        </w:tabs>
        <w:rPr>
          <w:lang w:val="en-US"/>
        </w:rPr>
      </w:pPr>
    </w:p>
    <w:p w14:paraId="65C76C0E" w14:textId="77777777" w:rsidR="002F552D" w:rsidRPr="002F552D" w:rsidRDefault="002F552D" w:rsidP="002F552D">
      <w:pPr>
        <w:ind w:left="0" w:firstLine="0"/>
        <w:jc w:val="left"/>
        <w:rPr>
          <w:b/>
          <w:i/>
          <w:szCs w:val="24"/>
          <w:lang w:val="en-US" w:eastAsia="es-ES"/>
        </w:rPr>
      </w:pPr>
      <w:r w:rsidRPr="00AB58C4">
        <w:rPr>
          <w:b/>
          <w:i/>
          <w:szCs w:val="24"/>
          <w:lang w:val="en-US" w:eastAsia="es-ES"/>
        </w:rPr>
        <w:t xml:space="preserve">Bellaterra </w:t>
      </w:r>
      <w:r w:rsidRPr="002F552D">
        <w:rPr>
          <w:b/>
          <w:i/>
          <w:szCs w:val="24"/>
          <w:lang w:val="en-US" w:eastAsia="es-ES"/>
        </w:rPr>
        <w:t>Journal of Teaching and Learning Language and Literature</w:t>
      </w:r>
    </w:p>
    <w:p w14:paraId="2E8944A8" w14:textId="77777777" w:rsidR="00884FC4" w:rsidRPr="00A9130E" w:rsidRDefault="002F552D" w:rsidP="002F552D">
      <w:pPr>
        <w:ind w:left="0" w:firstLine="0"/>
        <w:jc w:val="left"/>
        <w:rPr>
          <w:szCs w:val="24"/>
          <w:lang w:val="en-US" w:eastAsia="es-ES"/>
        </w:rPr>
      </w:pPr>
      <w:r>
        <w:rPr>
          <w:szCs w:val="24"/>
          <w:lang w:val="en-US" w:eastAsia="es-ES"/>
        </w:rPr>
        <w:t>Dept. of</w:t>
      </w:r>
      <w:r w:rsidR="00884FC4" w:rsidRPr="00A9130E">
        <w:rPr>
          <w:szCs w:val="24"/>
          <w:lang w:val="en-US" w:eastAsia="es-ES"/>
        </w:rPr>
        <w:t xml:space="preserve"> Did. Ll., Lit. i Ciències Social</w:t>
      </w:r>
      <w:r>
        <w:rPr>
          <w:szCs w:val="24"/>
          <w:lang w:val="en-US" w:eastAsia="es-ES"/>
        </w:rPr>
        <w:t>es</w:t>
      </w:r>
    </w:p>
    <w:p w14:paraId="631BA643" w14:textId="77777777" w:rsidR="00884FC4" w:rsidRPr="00AB58C4" w:rsidRDefault="00884FC4" w:rsidP="00884FC4">
      <w:pPr>
        <w:jc w:val="left"/>
        <w:rPr>
          <w:szCs w:val="24"/>
          <w:lang w:val="es-ES" w:eastAsia="es-ES"/>
        </w:rPr>
      </w:pPr>
      <w:r w:rsidRPr="00AB58C4">
        <w:rPr>
          <w:szCs w:val="24"/>
          <w:lang w:val="es-ES" w:eastAsia="es-ES"/>
        </w:rPr>
        <w:t>Universitat Autònoma de Barcelona</w:t>
      </w:r>
    </w:p>
    <w:p w14:paraId="36C65240" w14:textId="77777777" w:rsidR="00884FC4" w:rsidRPr="002F552D" w:rsidRDefault="002F552D">
      <w:pPr>
        <w:pStyle w:val="Encabezado"/>
        <w:tabs>
          <w:tab w:val="clear" w:pos="4819"/>
          <w:tab w:val="clear" w:pos="9071"/>
        </w:tabs>
      </w:pPr>
      <w:hyperlink r:id="rId73" w:history="1">
        <w:r w:rsidRPr="00FB79FB">
          <w:rPr>
            <w:rStyle w:val="Hipervnculo"/>
          </w:rPr>
          <w:t>http://revistes.uab.cat/jtl3</w:t>
        </w:r>
      </w:hyperlink>
      <w:r>
        <w:t xml:space="preserve"> </w:t>
      </w:r>
    </w:p>
    <w:p w14:paraId="714E2907" w14:textId="77777777" w:rsidR="00884FC4" w:rsidRPr="00AB58C4" w:rsidRDefault="002F552D">
      <w:pPr>
        <w:pStyle w:val="Encabezado"/>
        <w:tabs>
          <w:tab w:val="clear" w:pos="4819"/>
          <w:tab w:val="clear" w:pos="9071"/>
        </w:tabs>
        <w:rPr>
          <w:lang w:val="en-US"/>
        </w:rPr>
      </w:pPr>
      <w:r w:rsidRPr="00AB58C4">
        <w:rPr>
          <w:lang w:val="en-US"/>
        </w:rPr>
        <w:t>2015</w:t>
      </w:r>
    </w:p>
    <w:p w14:paraId="5E88F231" w14:textId="77777777" w:rsidR="002F552D" w:rsidRPr="00AB58C4" w:rsidRDefault="002F552D">
      <w:pPr>
        <w:pStyle w:val="Encabezado"/>
        <w:tabs>
          <w:tab w:val="clear" w:pos="4819"/>
          <w:tab w:val="clear" w:pos="9071"/>
        </w:tabs>
        <w:rPr>
          <w:lang w:val="en-US"/>
        </w:rPr>
      </w:pPr>
    </w:p>
    <w:p w14:paraId="46C03D5C" w14:textId="77777777" w:rsidR="004F6546" w:rsidRPr="00AB58C4" w:rsidRDefault="004F6546">
      <w:pPr>
        <w:rPr>
          <w:b/>
          <w:i/>
          <w:lang w:val="en-US"/>
        </w:rPr>
      </w:pPr>
      <w:r w:rsidRPr="00AB58C4">
        <w:rPr>
          <w:b/>
          <w:i/>
          <w:lang w:val="en-US"/>
        </w:rPr>
        <w:t>BELLS: Barcelona English Language and Literature Studies</w:t>
      </w:r>
    </w:p>
    <w:p w14:paraId="57FEBA0D" w14:textId="77777777" w:rsidR="004F6546" w:rsidRDefault="004F6546">
      <w:r>
        <w:t xml:space="preserve">Dr. Jacqueline A. Hurtley.  </w:t>
      </w:r>
    </w:p>
    <w:p w14:paraId="62347770" w14:textId="77777777" w:rsidR="004F6546" w:rsidRDefault="004F6546">
      <w:pPr>
        <w:pStyle w:val="Encabezado"/>
        <w:tabs>
          <w:tab w:val="clear" w:pos="4819"/>
          <w:tab w:val="clear" w:pos="9071"/>
        </w:tabs>
      </w:pPr>
      <w:r>
        <w:t>Secció d'Anglés / Sección de Inglés</w:t>
      </w:r>
    </w:p>
    <w:p w14:paraId="11D6E10D" w14:textId="77777777" w:rsidR="004F6546" w:rsidRDefault="004F6546">
      <w:r>
        <w:t>Departamento de Anglo-Germánicas</w:t>
      </w:r>
    </w:p>
    <w:p w14:paraId="7B846FA2" w14:textId="77777777" w:rsidR="004F6546" w:rsidRDefault="004F6546">
      <w:r>
        <w:t>Facultad de Filología</w:t>
      </w:r>
    </w:p>
    <w:p w14:paraId="22BB97BC" w14:textId="77777777" w:rsidR="004F6546" w:rsidRDefault="004F6546">
      <w:r>
        <w:t>Universidad de Barcelona</w:t>
      </w:r>
    </w:p>
    <w:p w14:paraId="11B8C0C5" w14:textId="77777777" w:rsidR="004F6546" w:rsidRDefault="004F6546">
      <w:r>
        <w:t>Gran Vía de les Corts Catalanes 585</w:t>
      </w:r>
    </w:p>
    <w:p w14:paraId="77C80541" w14:textId="77777777" w:rsidR="004F6546" w:rsidRPr="00AB58C4" w:rsidRDefault="004F6546">
      <w:pPr>
        <w:pStyle w:val="Encabezado"/>
        <w:tabs>
          <w:tab w:val="clear" w:pos="4819"/>
          <w:tab w:val="clear" w:pos="9071"/>
        </w:tabs>
        <w:rPr>
          <w:lang w:val="en-US"/>
        </w:rPr>
      </w:pPr>
      <w:r w:rsidRPr="00AB58C4">
        <w:rPr>
          <w:lang w:val="en-US"/>
        </w:rPr>
        <w:t>08007 Barcelona</w:t>
      </w:r>
    </w:p>
    <w:p w14:paraId="4F7E7796" w14:textId="77777777" w:rsidR="004F6546" w:rsidRPr="00AB58C4" w:rsidRDefault="004F6546">
      <w:pPr>
        <w:rPr>
          <w:lang w:val="en-US"/>
        </w:rPr>
      </w:pPr>
      <w:r w:rsidRPr="00AB58C4">
        <w:rPr>
          <w:lang w:val="en-US"/>
        </w:rPr>
        <w:t>Spain</w:t>
      </w:r>
    </w:p>
    <w:p w14:paraId="41BEA1C4" w14:textId="77777777" w:rsidR="004F6546" w:rsidRPr="00AB58C4" w:rsidRDefault="004F6546">
      <w:pPr>
        <w:rPr>
          <w:color w:val="000000"/>
          <w:lang w:val="en-US"/>
        </w:rPr>
      </w:pPr>
      <w:r w:rsidRPr="00AB58C4">
        <w:rPr>
          <w:color w:val="000000"/>
          <w:lang w:val="en-US"/>
        </w:rPr>
        <w:t>Electronic ed. from  no. 12 (2004)</w:t>
      </w:r>
      <w:r w:rsidR="00D7032E" w:rsidRPr="00AB58C4">
        <w:rPr>
          <w:color w:val="000000"/>
          <w:lang w:val="en-US"/>
        </w:rPr>
        <w:t>. Discontinued after vol. 17 (2008).</w:t>
      </w:r>
    </w:p>
    <w:p w14:paraId="4950A1BD" w14:textId="77777777" w:rsidR="00D7032E" w:rsidRPr="00AB58C4" w:rsidRDefault="00D7032E" w:rsidP="00D7032E">
      <w:pPr>
        <w:ind w:left="-12"/>
        <w:jc w:val="left"/>
        <w:rPr>
          <w:lang w:val="en-US"/>
        </w:rPr>
      </w:pPr>
      <w:r w:rsidRPr="00AB58C4">
        <w:rPr>
          <w:lang w:val="en-US"/>
        </w:rPr>
        <w:tab/>
      </w:r>
      <w:hyperlink r:id="rId74" w:history="1">
        <w:r w:rsidRPr="00AB58C4">
          <w:rPr>
            <w:rStyle w:val="Hipervnculo"/>
            <w:lang w:val="en-US"/>
          </w:rPr>
          <w:t>http://www.ub.es/filoan/bells.html</w:t>
        </w:r>
      </w:hyperlink>
    </w:p>
    <w:p w14:paraId="355998B7" w14:textId="77777777" w:rsidR="004F6546" w:rsidRPr="00AB58C4" w:rsidRDefault="00D7032E">
      <w:pPr>
        <w:rPr>
          <w:color w:val="000000"/>
          <w:lang w:val="en-US"/>
        </w:rPr>
      </w:pPr>
      <w:r w:rsidRPr="00AB58C4">
        <w:rPr>
          <w:color w:val="000000"/>
          <w:lang w:val="en-US"/>
        </w:rPr>
        <w:t>2015</w:t>
      </w:r>
    </w:p>
    <w:p w14:paraId="49448224" w14:textId="77777777" w:rsidR="004F6546" w:rsidRPr="00AB58C4" w:rsidRDefault="004F6546">
      <w:pPr>
        <w:rPr>
          <w:lang w:val="en-US"/>
        </w:rPr>
      </w:pPr>
    </w:p>
    <w:p w14:paraId="64417ADD" w14:textId="77777777" w:rsidR="004F6546" w:rsidRPr="00AB58C4" w:rsidRDefault="004F6546">
      <w:pPr>
        <w:rPr>
          <w:lang w:val="en-US"/>
        </w:rPr>
      </w:pPr>
    </w:p>
    <w:p w14:paraId="3F135DAE" w14:textId="77777777" w:rsidR="004F6546" w:rsidRPr="00AB58C4" w:rsidRDefault="004F6546">
      <w:pPr>
        <w:rPr>
          <w:b/>
          <w:lang w:val="en-US"/>
        </w:rPr>
      </w:pPr>
      <w:r w:rsidRPr="00AB58C4">
        <w:rPr>
          <w:b/>
          <w:i/>
          <w:lang w:val="en-US"/>
        </w:rPr>
        <w:t>The Ben Jonson Journal.</w:t>
      </w:r>
      <w:r w:rsidRPr="00AB58C4">
        <w:rPr>
          <w:b/>
          <w:lang w:val="en-US"/>
        </w:rPr>
        <w:t xml:space="preserve"> </w:t>
      </w:r>
    </w:p>
    <w:p w14:paraId="64FDBD8A" w14:textId="77777777" w:rsidR="004F6546" w:rsidRPr="00AB58C4" w:rsidRDefault="004F6546">
      <w:pPr>
        <w:rPr>
          <w:lang w:val="en-US"/>
        </w:rPr>
      </w:pPr>
      <w:r w:rsidRPr="00AB58C4">
        <w:rPr>
          <w:lang w:val="en-US"/>
        </w:rPr>
        <w:t xml:space="preserve">Annual.  Vol. 1 (1996). </w:t>
      </w:r>
    </w:p>
    <w:p w14:paraId="755D5575" w14:textId="77777777" w:rsidR="004F6546" w:rsidRPr="00AB58C4" w:rsidRDefault="004F6546">
      <w:pPr>
        <w:rPr>
          <w:lang w:val="en-US"/>
        </w:rPr>
      </w:pPr>
      <w:r w:rsidRPr="00AB58C4">
        <w:rPr>
          <w:lang w:val="en-US"/>
        </w:rPr>
        <w:t xml:space="preserve">Ed. Richard Harp and Stanley Stewart. </w:t>
      </w:r>
    </w:p>
    <w:p w14:paraId="18A47326" w14:textId="77777777" w:rsidR="004F6546" w:rsidRPr="00AB58C4" w:rsidRDefault="004F6546">
      <w:pPr>
        <w:rPr>
          <w:lang w:val="en-US"/>
        </w:rPr>
      </w:pPr>
      <w:r w:rsidRPr="00AB58C4">
        <w:rPr>
          <w:lang w:val="en-US"/>
        </w:rPr>
        <w:t xml:space="preserve">Department of English , UNLV, </w:t>
      </w:r>
    </w:p>
    <w:p w14:paraId="77E24634" w14:textId="77777777" w:rsidR="004F6546" w:rsidRPr="00AB58C4" w:rsidRDefault="004F6546">
      <w:pPr>
        <w:rPr>
          <w:lang w:val="en-US"/>
        </w:rPr>
      </w:pPr>
      <w:r w:rsidRPr="00AB58C4">
        <w:rPr>
          <w:lang w:val="en-US"/>
        </w:rPr>
        <w:t xml:space="preserve">Box 4555069, 4505 Maryland Parkway, </w:t>
      </w:r>
    </w:p>
    <w:p w14:paraId="3EAC2B15" w14:textId="77777777" w:rsidR="004F6546" w:rsidRDefault="004F6546">
      <w:r>
        <w:t xml:space="preserve">Las Vegas, NV 89154-5069.  </w:t>
      </w:r>
    </w:p>
    <w:p w14:paraId="6DFD9792" w14:textId="77777777" w:rsidR="004F6546" w:rsidRDefault="004F6546">
      <w:r>
        <w:t>E-mail: harplh@nevada.edu</w:t>
      </w:r>
    </w:p>
    <w:p w14:paraId="34ACBF2A" w14:textId="77777777" w:rsidR="004F6546" w:rsidRDefault="004F6546"/>
    <w:p w14:paraId="622E834D" w14:textId="77777777" w:rsidR="004F6546" w:rsidRDefault="004F6546"/>
    <w:p w14:paraId="1EAC6843" w14:textId="2C7544E7" w:rsidR="00D2362B" w:rsidRDefault="00D2362B" w:rsidP="00D2362B">
      <w:pPr>
        <w:tabs>
          <w:tab w:val="left" w:pos="5760"/>
        </w:tabs>
        <w:rPr>
          <w:lang w:val="es-ES"/>
        </w:rPr>
      </w:pPr>
      <w:r w:rsidRPr="00DF472F">
        <w:rPr>
          <w:i/>
          <w:lang w:val="es-ES"/>
        </w:rPr>
        <w:t>Berceo</w:t>
      </w:r>
    </w:p>
    <w:p w14:paraId="5728A55C" w14:textId="711BEB72" w:rsidR="00D2362B" w:rsidRDefault="00D2362B" w:rsidP="00D2362B">
      <w:pPr>
        <w:tabs>
          <w:tab w:val="left" w:pos="5760"/>
        </w:tabs>
        <w:rPr>
          <w:lang w:val="es-ES"/>
        </w:rPr>
      </w:pPr>
      <w:r w:rsidRPr="00DF472F">
        <w:rPr>
          <w:lang w:val="es-ES"/>
        </w:rPr>
        <w:t>Instituto de Estudios Riojanos</w:t>
      </w:r>
      <w:r>
        <w:rPr>
          <w:lang w:val="es-ES"/>
        </w:rPr>
        <w:t xml:space="preserve">, </w:t>
      </w:r>
      <w:r w:rsidRPr="00DF472F">
        <w:rPr>
          <w:lang w:val="es-ES"/>
        </w:rPr>
        <w:t>1946</w:t>
      </w:r>
      <w:r>
        <w:rPr>
          <w:lang w:val="es-ES"/>
        </w:rPr>
        <w:t>-</w:t>
      </w:r>
      <w:r w:rsidRPr="00DF472F">
        <w:rPr>
          <w:lang w:val="es-ES"/>
        </w:rPr>
        <w:t xml:space="preserve">. </w:t>
      </w:r>
    </w:p>
    <w:p w14:paraId="5984AFD1" w14:textId="5A9318DF" w:rsidR="00D2362B" w:rsidRPr="00D2362B" w:rsidRDefault="00D2362B" w:rsidP="00D2362B">
      <w:pPr>
        <w:rPr>
          <w:szCs w:val="24"/>
          <w:lang w:val="es-ES"/>
        </w:rPr>
      </w:pPr>
      <w:r w:rsidRPr="00D2362B">
        <w:rPr>
          <w:szCs w:val="24"/>
          <w:lang w:val="es-ES"/>
        </w:rPr>
        <w:t>No. 153 (2007).</w:t>
      </w:r>
    </w:p>
    <w:p w14:paraId="4D5C9E27" w14:textId="06CADDB7" w:rsidR="00D2362B" w:rsidRDefault="00D2362B" w:rsidP="00D2362B">
      <w:pPr>
        <w:tabs>
          <w:tab w:val="left" w:pos="5760"/>
        </w:tabs>
        <w:rPr>
          <w:lang w:val="es-ES"/>
        </w:rPr>
      </w:pPr>
      <w:r>
        <w:rPr>
          <w:lang w:val="es-ES"/>
        </w:rPr>
        <w:t>No. 175 (2019): Homenaje a Gustavo Bueno.</w:t>
      </w:r>
    </w:p>
    <w:p w14:paraId="3646060C" w14:textId="77ABC478" w:rsidR="00D2362B" w:rsidRPr="00276827" w:rsidRDefault="00D2362B" w:rsidP="00D2362B">
      <w:pPr>
        <w:tabs>
          <w:tab w:val="left" w:pos="5760"/>
        </w:tabs>
        <w:rPr>
          <w:lang w:val="en-US"/>
        </w:rPr>
      </w:pPr>
      <w:r>
        <w:rPr>
          <w:lang w:val="es-ES"/>
        </w:rPr>
        <w:t xml:space="preserve"> </w:t>
      </w:r>
      <w:r w:rsidRPr="00276827">
        <w:rPr>
          <w:lang w:val="en-US"/>
        </w:rPr>
        <w:t>(2019)</w:t>
      </w:r>
    </w:p>
    <w:p w14:paraId="3CE46480" w14:textId="77777777" w:rsidR="004F6546" w:rsidRPr="00276827" w:rsidRDefault="004F6546">
      <w:pPr>
        <w:rPr>
          <w:lang w:val="en-US"/>
        </w:rPr>
      </w:pPr>
    </w:p>
    <w:p w14:paraId="20F05F1D" w14:textId="77777777" w:rsidR="004F6546" w:rsidRPr="00276827" w:rsidRDefault="004F6546">
      <w:pPr>
        <w:rPr>
          <w:lang w:val="en-US"/>
        </w:rPr>
      </w:pPr>
      <w:r w:rsidRPr="00276827">
        <w:rPr>
          <w:i/>
          <w:lang w:val="en-US"/>
        </w:rPr>
        <w:t>Berkeley Linguistics Society</w:t>
      </w:r>
      <w:r w:rsidRPr="00276827">
        <w:rPr>
          <w:lang w:val="en-US"/>
        </w:rPr>
        <w:t xml:space="preserve"> 4 (1978).</w:t>
      </w:r>
    </w:p>
    <w:p w14:paraId="407DA27E" w14:textId="77777777" w:rsidR="004F6546" w:rsidRPr="00276827" w:rsidRDefault="004F6546">
      <w:pPr>
        <w:rPr>
          <w:lang w:val="en-US"/>
        </w:rPr>
      </w:pPr>
    </w:p>
    <w:p w14:paraId="2ECF9623" w14:textId="77777777" w:rsidR="004F6546" w:rsidRPr="00AB58C4" w:rsidRDefault="004F6546" w:rsidP="004F6546">
      <w:pPr>
        <w:rPr>
          <w:rFonts w:cs="AndronMegaCorpus"/>
          <w:lang w:val="en-US" w:bidi="es-ES_tradnl"/>
        </w:rPr>
      </w:pPr>
      <w:r w:rsidRPr="00AB58C4">
        <w:rPr>
          <w:rFonts w:cs="AndronMegaCorpus"/>
          <w:i/>
          <w:iCs/>
          <w:lang w:val="en-US" w:bidi="es-ES_tradnl"/>
        </w:rPr>
        <w:t xml:space="preserve">Berliner Beiträge zur Romanischen Philologie </w:t>
      </w:r>
      <w:r w:rsidRPr="00AB58C4">
        <w:rPr>
          <w:rFonts w:cs="AndronMegaCorpus"/>
          <w:iCs/>
          <w:lang w:val="en-US" w:bidi="es-ES_tradnl"/>
        </w:rPr>
        <w:t xml:space="preserve"> 3 (1933)</w:t>
      </w:r>
      <w:r w:rsidRPr="00AB58C4">
        <w:rPr>
          <w:rFonts w:cs="AndronMegaCorpus"/>
          <w:lang w:val="en-US" w:bidi="es-ES_tradnl"/>
        </w:rPr>
        <w:t>.</w:t>
      </w:r>
    </w:p>
    <w:p w14:paraId="6CBF98CD" w14:textId="77777777" w:rsidR="004F6546" w:rsidRPr="00AB58C4" w:rsidRDefault="004F6546">
      <w:pPr>
        <w:rPr>
          <w:lang w:val="en-US"/>
        </w:rPr>
      </w:pPr>
    </w:p>
    <w:p w14:paraId="0D55D362" w14:textId="77777777" w:rsidR="004F6546" w:rsidRDefault="004F6546">
      <w:pPr>
        <w:tabs>
          <w:tab w:val="left" w:pos="8220"/>
        </w:tabs>
      </w:pPr>
      <w:r>
        <w:rPr>
          <w:i/>
        </w:rPr>
        <w:t xml:space="preserve">BET: Boletin de Estudios de Traducción </w:t>
      </w:r>
      <w:r>
        <w:t>4 (Universidad de Leon/ Universidad del Pais Vasco, May 1996)</w:t>
      </w:r>
    </w:p>
    <w:p w14:paraId="309B0116" w14:textId="77777777" w:rsidR="004F6546" w:rsidRDefault="004F6546"/>
    <w:p w14:paraId="45858275" w14:textId="77777777" w:rsidR="004F6546" w:rsidRPr="00AB58C4" w:rsidRDefault="004F6546">
      <w:pPr>
        <w:rPr>
          <w:lang w:val="en-US"/>
        </w:rPr>
      </w:pPr>
      <w:r w:rsidRPr="00AB58C4">
        <w:rPr>
          <w:i/>
          <w:lang w:val="en-US"/>
        </w:rPr>
        <w:t>Bête Noire</w:t>
      </w:r>
      <w:r w:rsidRPr="00AB58C4">
        <w:rPr>
          <w:lang w:val="en-US"/>
        </w:rPr>
        <w:t xml:space="preserve"> 5 (Spring 1988).</w:t>
      </w:r>
    </w:p>
    <w:p w14:paraId="2DEA97B3" w14:textId="77777777" w:rsidR="004F6546" w:rsidRPr="00AB58C4" w:rsidRDefault="004F6546">
      <w:pPr>
        <w:rPr>
          <w:lang w:val="en-US"/>
        </w:rPr>
      </w:pPr>
    </w:p>
    <w:p w14:paraId="1BCA75A9" w14:textId="77777777" w:rsidR="004F6546" w:rsidRPr="00AB58C4" w:rsidRDefault="004F6546">
      <w:pPr>
        <w:rPr>
          <w:lang w:val="en-US"/>
        </w:rPr>
      </w:pPr>
      <w:r w:rsidRPr="00AB58C4">
        <w:rPr>
          <w:i/>
          <w:lang w:val="en-US"/>
        </w:rPr>
        <w:t>Bibliographical Society of Australia and New Zealand</w:t>
      </w:r>
      <w:r w:rsidRPr="00AB58C4">
        <w:rPr>
          <w:lang w:val="en-US"/>
        </w:rPr>
        <w:t xml:space="preserve"> 9 (1985).</w:t>
      </w:r>
    </w:p>
    <w:p w14:paraId="4110A0BF" w14:textId="77777777" w:rsidR="004F6546" w:rsidRPr="00AB58C4" w:rsidRDefault="004F6546">
      <w:pPr>
        <w:rPr>
          <w:lang w:val="en-US"/>
        </w:rPr>
      </w:pPr>
    </w:p>
    <w:p w14:paraId="35F39CC0" w14:textId="77777777" w:rsidR="004F6546" w:rsidRDefault="004F6546">
      <w:r>
        <w:rPr>
          <w:i/>
        </w:rPr>
        <w:t>Bibliothèque d'Humanisme et Renaissance</w:t>
      </w:r>
      <w:r>
        <w:t xml:space="preserve"> 47 (1985). </w:t>
      </w:r>
    </w:p>
    <w:p w14:paraId="5DD131AA" w14:textId="77777777" w:rsidR="004F6546" w:rsidRDefault="004F6546"/>
    <w:p w14:paraId="3D6B1E46" w14:textId="77777777" w:rsidR="004F6546" w:rsidRDefault="004F6546">
      <w:r>
        <w:rPr>
          <w:i/>
        </w:rPr>
        <w:t>Bibliothèque de l'Ecole des Chartes</w:t>
      </w:r>
      <w:r>
        <w:t xml:space="preserve"> 106 (1945/6).</w:t>
      </w:r>
    </w:p>
    <w:p w14:paraId="51754343" w14:textId="77777777" w:rsidR="004F6546" w:rsidRDefault="004F6546"/>
    <w:p w14:paraId="1AA24765" w14:textId="77777777" w:rsidR="004F6546" w:rsidRDefault="004F6546">
      <w:r>
        <w:rPr>
          <w:i/>
        </w:rPr>
        <w:t>La Bibliothèque Volante</w:t>
      </w:r>
      <w:r>
        <w:t xml:space="preserve"> 202 (Paris: Pauvert, May 1971).</w:t>
      </w:r>
    </w:p>
    <w:p w14:paraId="5E99B04D" w14:textId="77777777" w:rsidR="004F6546" w:rsidRDefault="004F6546"/>
    <w:p w14:paraId="490D662B" w14:textId="77777777" w:rsidR="004F6546" w:rsidRPr="00AB58C4" w:rsidRDefault="004F6546">
      <w:pPr>
        <w:rPr>
          <w:b/>
          <w:i/>
          <w:lang w:val="en-US"/>
        </w:rPr>
      </w:pPr>
      <w:r w:rsidRPr="00AB58C4">
        <w:rPr>
          <w:b/>
          <w:i/>
          <w:lang w:val="en-US"/>
        </w:rPr>
        <w:t xml:space="preserve">The Bibliotheck: </w:t>
      </w:r>
    </w:p>
    <w:p w14:paraId="2215648D" w14:textId="77777777" w:rsidR="004F6546" w:rsidRPr="00AB58C4" w:rsidRDefault="004F6546">
      <w:pPr>
        <w:rPr>
          <w:b/>
          <w:lang w:val="en-US"/>
        </w:rPr>
      </w:pPr>
      <w:r w:rsidRPr="00AB58C4">
        <w:rPr>
          <w:b/>
          <w:i/>
          <w:lang w:val="en-US"/>
        </w:rPr>
        <w:t>A Scottish Journal of Bibliography and Allied Topics.</w:t>
      </w:r>
      <w:r w:rsidRPr="00AB58C4">
        <w:rPr>
          <w:b/>
          <w:lang w:val="en-US"/>
        </w:rPr>
        <w:t xml:space="preserve"> </w:t>
      </w:r>
    </w:p>
    <w:p w14:paraId="29BF4267" w14:textId="77777777" w:rsidR="004F6546" w:rsidRPr="00AB58C4" w:rsidRDefault="004F6546">
      <w:pPr>
        <w:pStyle w:val="BodyText21"/>
        <w:ind w:left="0" w:hanging="11"/>
        <w:rPr>
          <w:i w:val="0"/>
          <w:lang w:val="en-US"/>
        </w:rPr>
      </w:pPr>
      <w:r w:rsidRPr="00AB58C4">
        <w:rPr>
          <w:i w:val="0"/>
          <w:lang w:val="en-US"/>
        </w:rPr>
        <w:t xml:space="preserve">Published from Aberdeen University Library by the Scottish Group of the University, College and Research Section of the Library Association. </w:t>
      </w:r>
    </w:p>
    <w:p w14:paraId="29632058" w14:textId="77777777" w:rsidR="004F6546" w:rsidRPr="00AB58C4" w:rsidRDefault="004F6546">
      <w:pPr>
        <w:pStyle w:val="BodyText21"/>
        <w:ind w:left="0" w:hanging="11"/>
        <w:rPr>
          <w:i w:val="0"/>
          <w:lang w:val="en-US"/>
        </w:rPr>
      </w:pPr>
      <w:r w:rsidRPr="00AB58C4">
        <w:rPr>
          <w:i w:val="0"/>
          <w:lang w:val="en-US"/>
        </w:rPr>
        <w:t xml:space="preserve">Aberdeen University Library, King's College, </w:t>
      </w:r>
    </w:p>
    <w:p w14:paraId="5ADC88EA" w14:textId="77777777" w:rsidR="004F6546" w:rsidRPr="00AB58C4" w:rsidRDefault="004F6546">
      <w:pPr>
        <w:pStyle w:val="BodyText21"/>
        <w:ind w:left="0" w:hanging="11"/>
        <w:rPr>
          <w:i w:val="0"/>
          <w:lang w:val="en-US"/>
        </w:rPr>
      </w:pPr>
      <w:r w:rsidRPr="00AB58C4">
        <w:rPr>
          <w:i w:val="0"/>
          <w:lang w:val="en-US"/>
        </w:rPr>
        <w:t xml:space="preserve">Aberdeen, AB9 2UB </w:t>
      </w:r>
    </w:p>
    <w:p w14:paraId="597D54A5" w14:textId="77777777" w:rsidR="004F6546" w:rsidRPr="00AB58C4" w:rsidRDefault="004F6546">
      <w:pPr>
        <w:pStyle w:val="BodyText21"/>
        <w:ind w:left="0" w:hanging="11"/>
        <w:rPr>
          <w:i w:val="0"/>
          <w:lang w:val="en-US"/>
        </w:rPr>
      </w:pPr>
      <w:r w:rsidRPr="00AB58C4">
        <w:rPr>
          <w:i w:val="0"/>
          <w:lang w:val="en-US"/>
        </w:rPr>
        <w:t>(1975 ref.).</w:t>
      </w:r>
    </w:p>
    <w:p w14:paraId="38251D67" w14:textId="77777777" w:rsidR="004F6546" w:rsidRPr="00AB58C4" w:rsidRDefault="004F6546">
      <w:pPr>
        <w:rPr>
          <w:lang w:val="en-US"/>
        </w:rPr>
      </w:pPr>
    </w:p>
    <w:p w14:paraId="0E2DBBDB" w14:textId="77777777" w:rsidR="0068559E" w:rsidRPr="00AB58C4" w:rsidRDefault="0068559E">
      <w:pPr>
        <w:rPr>
          <w:lang w:val="en-US"/>
        </w:rPr>
      </w:pPr>
    </w:p>
    <w:p w14:paraId="5891DF4C" w14:textId="080D4A6B" w:rsidR="0068559E" w:rsidRPr="00AB58C4" w:rsidRDefault="0068559E" w:rsidP="0068559E">
      <w:pPr>
        <w:rPr>
          <w:lang w:val="en-US" w:eastAsia="en-US"/>
        </w:rPr>
      </w:pPr>
      <w:r w:rsidRPr="00AB58C4">
        <w:rPr>
          <w:i/>
          <w:lang w:val="en-US" w:eastAsia="en-US"/>
        </w:rPr>
        <w:t>Bilig</w:t>
      </w:r>
      <w:r w:rsidRPr="00AB58C4">
        <w:rPr>
          <w:lang w:val="en-US" w:eastAsia="en-US"/>
        </w:rPr>
        <w:t xml:space="preserve"> 66 (2013).</w:t>
      </w:r>
    </w:p>
    <w:p w14:paraId="0B8C7CBB" w14:textId="77777777" w:rsidR="0068559E" w:rsidRPr="00AB58C4" w:rsidRDefault="0068559E">
      <w:pPr>
        <w:rPr>
          <w:lang w:val="en-US"/>
        </w:rPr>
      </w:pPr>
    </w:p>
    <w:p w14:paraId="05450A3F" w14:textId="77777777" w:rsidR="00700810" w:rsidRPr="00AB58C4" w:rsidRDefault="00700810" w:rsidP="00700810">
      <w:pPr>
        <w:rPr>
          <w:lang w:val="en-US"/>
        </w:rPr>
      </w:pPr>
    </w:p>
    <w:p w14:paraId="2449DBBF" w14:textId="4B8AE12D" w:rsidR="00700810" w:rsidRPr="00AB58C4" w:rsidRDefault="00700810" w:rsidP="00700810">
      <w:pPr>
        <w:rPr>
          <w:lang w:val="en-US"/>
        </w:rPr>
      </w:pPr>
      <w:r w:rsidRPr="00AB58C4">
        <w:rPr>
          <w:i/>
          <w:lang w:val="en-US"/>
        </w:rPr>
        <w:t>Bilingual Review / La Revista Bilingüe</w:t>
      </w:r>
      <w:r w:rsidRPr="00AB58C4">
        <w:rPr>
          <w:lang w:val="en-US"/>
        </w:rPr>
        <w:t xml:space="preserve"> 28.2 (May-Aug. 2007).</w:t>
      </w:r>
    </w:p>
    <w:p w14:paraId="29ED49E0" w14:textId="77777777" w:rsidR="00700810" w:rsidRPr="00AB58C4" w:rsidRDefault="00700810" w:rsidP="00700810">
      <w:pPr>
        <w:rPr>
          <w:lang w:val="en-US"/>
        </w:rPr>
      </w:pPr>
    </w:p>
    <w:p w14:paraId="5CC59DF6" w14:textId="77777777" w:rsidR="00700810" w:rsidRPr="00AB58C4" w:rsidRDefault="00700810">
      <w:pPr>
        <w:rPr>
          <w:lang w:val="en-US"/>
        </w:rPr>
      </w:pPr>
    </w:p>
    <w:p w14:paraId="02E5BBA2" w14:textId="77777777" w:rsidR="004F6546" w:rsidRPr="00AB58C4" w:rsidRDefault="004F6546">
      <w:pPr>
        <w:rPr>
          <w:b/>
          <w:lang w:val="en-US"/>
        </w:rPr>
      </w:pPr>
      <w:r w:rsidRPr="00AB58C4">
        <w:rPr>
          <w:b/>
          <w:i/>
          <w:lang w:val="en-US"/>
        </w:rPr>
        <w:t>Bilingualism: Language and Cognition.</w:t>
      </w:r>
      <w:r w:rsidRPr="00AB58C4">
        <w:rPr>
          <w:b/>
          <w:lang w:val="en-US"/>
        </w:rPr>
        <w:t xml:space="preserve"> </w:t>
      </w:r>
    </w:p>
    <w:p w14:paraId="425BE6B4" w14:textId="77777777" w:rsidR="004F6546" w:rsidRPr="00AB58C4" w:rsidRDefault="004F6546">
      <w:pPr>
        <w:rPr>
          <w:i/>
          <w:lang w:val="en-US"/>
        </w:rPr>
      </w:pPr>
      <w:r w:rsidRPr="00AB58C4">
        <w:rPr>
          <w:lang w:val="en-US"/>
        </w:rPr>
        <w:t xml:space="preserve">Ed. François Grosjean (U de Neuchâtel), François, Judith Kroll (Pennsylvania Stete U), Juergen M. Meisel (U of Hamburg) and Pieter Muysken (Leiden U). </w:t>
      </w:r>
    </w:p>
    <w:p w14:paraId="5AAE71B7" w14:textId="77777777" w:rsidR="004F6546" w:rsidRPr="00AB58C4" w:rsidRDefault="004F6546">
      <w:pPr>
        <w:rPr>
          <w:lang w:val="en-US"/>
        </w:rPr>
      </w:pPr>
      <w:r w:rsidRPr="00AB58C4">
        <w:rPr>
          <w:lang w:val="en-US"/>
        </w:rPr>
        <w:t xml:space="preserve">Cambridge: Cambridge UP. </w:t>
      </w:r>
    </w:p>
    <w:p w14:paraId="714D60A7" w14:textId="77777777" w:rsidR="004F6546" w:rsidRPr="00AB58C4" w:rsidRDefault="004F6546">
      <w:pPr>
        <w:rPr>
          <w:lang w:val="en-US"/>
        </w:rPr>
      </w:pPr>
      <w:r w:rsidRPr="00AB58C4">
        <w:rPr>
          <w:lang w:val="en-US"/>
        </w:rPr>
        <w:t>Vol. 3 (2000).</w:t>
      </w:r>
    </w:p>
    <w:p w14:paraId="4081EB71" w14:textId="30442FFD" w:rsidR="004F6546" w:rsidRDefault="004F6546">
      <w:pPr>
        <w:rPr>
          <w:lang w:val="en-US"/>
        </w:rPr>
      </w:pPr>
    </w:p>
    <w:p w14:paraId="42F1B721" w14:textId="4E0B4BFF" w:rsidR="005076A1" w:rsidRDefault="005076A1">
      <w:pPr>
        <w:rPr>
          <w:lang w:val="en-US"/>
        </w:rPr>
      </w:pPr>
    </w:p>
    <w:p w14:paraId="3E359137" w14:textId="779901A8" w:rsidR="005076A1" w:rsidRPr="00E8621F" w:rsidRDefault="005076A1" w:rsidP="005076A1">
      <w:pPr>
        <w:rPr>
          <w:lang w:val="en-US"/>
        </w:rPr>
      </w:pPr>
      <w:r w:rsidRPr="00E8621F">
        <w:rPr>
          <w:i/>
          <w:lang w:val="en-US"/>
        </w:rPr>
        <w:t>Bioethics</w:t>
      </w:r>
      <w:r w:rsidRPr="00E8621F">
        <w:rPr>
          <w:lang w:val="en-US"/>
        </w:rPr>
        <w:t xml:space="preserve"> 1 (1987)</w:t>
      </w:r>
      <w:r>
        <w:rPr>
          <w:lang w:val="en-US"/>
        </w:rPr>
        <w:t>.</w:t>
      </w:r>
    </w:p>
    <w:p w14:paraId="226F5BC4" w14:textId="54F2047D" w:rsidR="005076A1" w:rsidRPr="005076A1" w:rsidRDefault="005076A1">
      <w:pPr>
        <w:rPr>
          <w:b/>
          <w:i/>
          <w:lang w:val="en-US"/>
        </w:rPr>
      </w:pPr>
    </w:p>
    <w:p w14:paraId="533222CB" w14:textId="77777777" w:rsidR="004F6546" w:rsidRPr="00AB58C4" w:rsidRDefault="004F6546">
      <w:pPr>
        <w:rPr>
          <w:lang w:val="en-US"/>
        </w:rPr>
      </w:pPr>
    </w:p>
    <w:p w14:paraId="456DB04B" w14:textId="77777777" w:rsidR="004F6546" w:rsidRPr="00AB58C4" w:rsidRDefault="004F6546">
      <w:pPr>
        <w:ind w:right="58"/>
        <w:rPr>
          <w:b/>
          <w:lang w:val="en-US"/>
        </w:rPr>
      </w:pPr>
      <w:r w:rsidRPr="00AB58C4">
        <w:rPr>
          <w:b/>
          <w:i/>
          <w:lang w:val="en-US"/>
        </w:rPr>
        <w:t>Biography: An Interdisciplinary Quarterly</w:t>
      </w:r>
      <w:r w:rsidRPr="00AB58C4">
        <w:rPr>
          <w:b/>
          <w:lang w:val="en-US"/>
        </w:rPr>
        <w:t xml:space="preserve"> </w:t>
      </w:r>
    </w:p>
    <w:p w14:paraId="1C111254" w14:textId="77777777" w:rsidR="004F6546" w:rsidRPr="00AB58C4" w:rsidRDefault="004F6546">
      <w:pPr>
        <w:ind w:left="709" w:hanging="709"/>
        <w:rPr>
          <w:lang w:val="en-US"/>
        </w:rPr>
      </w:pPr>
      <w:r w:rsidRPr="00AB58C4">
        <w:rPr>
          <w:lang w:val="en-US"/>
        </w:rPr>
        <w:t>Center for Biographical Research, U of Hawaii, Honolulu.</w:t>
      </w:r>
    </w:p>
    <w:p w14:paraId="55F8D544" w14:textId="77777777" w:rsidR="004F6546" w:rsidRPr="00AB58C4" w:rsidRDefault="004F6546">
      <w:pPr>
        <w:ind w:right="58"/>
        <w:rPr>
          <w:lang w:val="en-US"/>
        </w:rPr>
      </w:pPr>
      <w:r w:rsidRPr="00AB58C4">
        <w:rPr>
          <w:lang w:val="en-US"/>
        </w:rPr>
        <w:t xml:space="preserve">Vol. 12.2 (1989); Vol. 26.1 (Winter 2003): 24-47. </w:t>
      </w:r>
    </w:p>
    <w:p w14:paraId="461A66BF" w14:textId="77777777" w:rsidR="004F6546" w:rsidRPr="00AB58C4" w:rsidRDefault="004F6546">
      <w:pPr>
        <w:ind w:right="58"/>
        <w:rPr>
          <w:lang w:val="en-US"/>
        </w:rPr>
      </w:pPr>
      <w:r w:rsidRPr="00AB58C4">
        <w:rPr>
          <w:lang w:val="en-US"/>
        </w:rPr>
        <w:t xml:space="preserve">Eletronic ed. in </w:t>
      </w:r>
      <w:r w:rsidRPr="00AB58C4">
        <w:rPr>
          <w:i/>
          <w:lang w:val="en-US"/>
        </w:rPr>
        <w:t>Literature Online.</w:t>
      </w:r>
      <w:r w:rsidRPr="00AB58C4">
        <w:rPr>
          <w:lang w:val="en-US"/>
        </w:rPr>
        <w:t xml:space="preserve"> </w:t>
      </w:r>
      <w:hyperlink r:id="rId75" w:history="1">
        <w:r w:rsidRPr="00AB58C4">
          <w:rPr>
            <w:rStyle w:val="Hipervnculo"/>
            <w:lang w:val="en-US"/>
          </w:rPr>
          <w:t>http://lion.chadwyck.co.uk</w:t>
        </w:r>
      </w:hyperlink>
      <w:r w:rsidRPr="00AB58C4">
        <w:rPr>
          <w:lang w:val="en-US"/>
        </w:rPr>
        <w:t xml:space="preserve"> 9/7/04*</w:t>
      </w:r>
    </w:p>
    <w:p w14:paraId="7DE48D71" w14:textId="77777777" w:rsidR="004F6546" w:rsidRPr="00AB58C4" w:rsidRDefault="004F6546">
      <w:pPr>
        <w:rPr>
          <w:lang w:val="en-US"/>
        </w:rPr>
      </w:pPr>
    </w:p>
    <w:p w14:paraId="44132302" w14:textId="77777777" w:rsidR="004F6546" w:rsidRPr="00AB58C4" w:rsidRDefault="004F6546">
      <w:pPr>
        <w:rPr>
          <w:lang w:val="en-US"/>
        </w:rPr>
      </w:pPr>
    </w:p>
    <w:p w14:paraId="2D32E06A" w14:textId="77777777" w:rsidR="004F6546" w:rsidRPr="00AB58C4" w:rsidRDefault="004F6546" w:rsidP="004F6546">
      <w:pPr>
        <w:rPr>
          <w:b/>
          <w:lang w:val="en-US"/>
        </w:rPr>
      </w:pPr>
      <w:r w:rsidRPr="00AB58C4">
        <w:rPr>
          <w:b/>
          <w:i/>
          <w:lang w:val="en-US"/>
        </w:rPr>
        <w:t>Biolinguistics</w:t>
      </w:r>
    </w:p>
    <w:p w14:paraId="13D81070" w14:textId="77777777" w:rsidR="004F6546" w:rsidRPr="00AB58C4" w:rsidRDefault="004F6546" w:rsidP="004F6546">
      <w:pPr>
        <w:rPr>
          <w:lang w:val="en-US"/>
        </w:rPr>
      </w:pPr>
      <w:r w:rsidRPr="00AB58C4">
        <w:rPr>
          <w:lang w:val="en-US"/>
        </w:rPr>
        <w:t>Vol. 2.2 (2008)</w:t>
      </w:r>
    </w:p>
    <w:p w14:paraId="62FB4891" w14:textId="77777777" w:rsidR="004F6546" w:rsidRPr="00AB58C4" w:rsidRDefault="004F6546" w:rsidP="004F6546">
      <w:pPr>
        <w:rPr>
          <w:lang w:val="en-US"/>
        </w:rPr>
      </w:pPr>
      <w:hyperlink r:id="rId76" w:history="1">
        <w:r w:rsidRPr="00AB58C4">
          <w:rPr>
            <w:rStyle w:val="Hipervnculo"/>
            <w:lang w:val="en-US"/>
          </w:rPr>
          <w:t>http://biolinguistics.eu/index.php/biolinguistics/</w:t>
        </w:r>
      </w:hyperlink>
    </w:p>
    <w:p w14:paraId="5D1BBF23" w14:textId="77777777" w:rsidR="004F6546" w:rsidRPr="00AB58C4" w:rsidRDefault="004F6546" w:rsidP="004F6546">
      <w:pPr>
        <w:rPr>
          <w:lang w:val="en-US"/>
        </w:rPr>
      </w:pPr>
      <w:r w:rsidRPr="00AB58C4">
        <w:rPr>
          <w:lang w:val="en-US"/>
        </w:rPr>
        <w:t>2008</w:t>
      </w:r>
    </w:p>
    <w:p w14:paraId="0C80811A" w14:textId="77777777" w:rsidR="004F6546" w:rsidRPr="00AB58C4" w:rsidRDefault="004F6546">
      <w:pPr>
        <w:rPr>
          <w:lang w:val="en-US"/>
        </w:rPr>
      </w:pPr>
    </w:p>
    <w:p w14:paraId="38E57EB0" w14:textId="77777777" w:rsidR="004F6546" w:rsidRPr="00AB58C4" w:rsidRDefault="004F6546">
      <w:pPr>
        <w:rPr>
          <w:lang w:val="en-US"/>
        </w:rPr>
      </w:pPr>
    </w:p>
    <w:p w14:paraId="573A0146" w14:textId="77777777" w:rsidR="004F6546" w:rsidRPr="00AB58C4" w:rsidRDefault="004F6546">
      <w:pPr>
        <w:rPr>
          <w:lang w:val="en-US"/>
        </w:rPr>
      </w:pPr>
      <w:r w:rsidRPr="00AB58C4">
        <w:rPr>
          <w:i/>
          <w:lang w:val="en-US"/>
        </w:rPr>
        <w:t>Black American Literature Forum</w:t>
      </w:r>
      <w:r w:rsidRPr="00AB58C4">
        <w:rPr>
          <w:lang w:val="en-US"/>
        </w:rPr>
        <w:t xml:space="preserve"> 23.1 (Spring 1989).</w:t>
      </w:r>
    </w:p>
    <w:p w14:paraId="674FC460" w14:textId="77777777" w:rsidR="004F6546" w:rsidRPr="00AB58C4" w:rsidRDefault="004F6546">
      <w:pPr>
        <w:rPr>
          <w:lang w:val="en-US"/>
        </w:rPr>
      </w:pPr>
    </w:p>
    <w:p w14:paraId="7A2D90EE" w14:textId="77777777" w:rsidR="004F6546" w:rsidRPr="00AB58C4" w:rsidRDefault="004F6546">
      <w:pPr>
        <w:rPr>
          <w:lang w:val="en-US"/>
        </w:rPr>
      </w:pPr>
      <w:r w:rsidRPr="00AB58C4">
        <w:rPr>
          <w:i/>
          <w:lang w:val="en-US"/>
        </w:rPr>
        <w:t>BLS</w:t>
      </w:r>
      <w:r w:rsidRPr="00AB58C4">
        <w:rPr>
          <w:lang w:val="en-US"/>
        </w:rPr>
        <w:t xml:space="preserve"> 13 (1987).</w:t>
      </w:r>
    </w:p>
    <w:p w14:paraId="411DF68B" w14:textId="77777777" w:rsidR="004F6546" w:rsidRPr="00AB58C4" w:rsidRDefault="004F6546">
      <w:pPr>
        <w:rPr>
          <w:lang w:val="en-US"/>
        </w:rPr>
      </w:pPr>
    </w:p>
    <w:p w14:paraId="3588048B" w14:textId="77777777" w:rsidR="004F6546" w:rsidRPr="00AB58C4" w:rsidRDefault="004F6546">
      <w:pPr>
        <w:rPr>
          <w:lang w:val="en-US"/>
        </w:rPr>
      </w:pPr>
      <w:r w:rsidRPr="00AB58C4">
        <w:rPr>
          <w:i/>
          <w:lang w:val="en-US"/>
        </w:rPr>
        <w:t>Blues.</w:t>
      </w:r>
      <w:r w:rsidRPr="00AB58C4">
        <w:rPr>
          <w:lang w:val="en-US"/>
        </w:rPr>
        <w:t xml:space="preserve"> Poetry journal. Columbus (MO): C. H. Ford.</w:t>
      </w:r>
    </w:p>
    <w:p w14:paraId="3E231E5D" w14:textId="77777777" w:rsidR="004F6546" w:rsidRPr="00AB58C4" w:rsidRDefault="004F6546">
      <w:pPr>
        <w:rPr>
          <w:lang w:val="en-US"/>
        </w:rPr>
      </w:pPr>
    </w:p>
    <w:p w14:paraId="6450B5C4" w14:textId="77777777" w:rsidR="004F6546" w:rsidRPr="00AB58C4" w:rsidRDefault="004F6546">
      <w:pPr>
        <w:rPr>
          <w:lang w:val="en-US"/>
        </w:rPr>
      </w:pPr>
    </w:p>
    <w:p w14:paraId="075A1432" w14:textId="77777777" w:rsidR="004F6546" w:rsidRPr="00AB58C4" w:rsidRDefault="004F6546">
      <w:pPr>
        <w:rPr>
          <w:b/>
          <w:lang w:val="en-US"/>
        </w:rPr>
      </w:pPr>
      <w:r w:rsidRPr="00AB58C4">
        <w:rPr>
          <w:b/>
          <w:i/>
          <w:lang w:val="en-US"/>
        </w:rPr>
        <w:t>The Bodleian Library Record.</w:t>
      </w:r>
      <w:r w:rsidRPr="00AB58C4">
        <w:rPr>
          <w:b/>
          <w:lang w:val="en-US"/>
        </w:rPr>
        <w:t xml:space="preserve"> </w:t>
      </w:r>
    </w:p>
    <w:p w14:paraId="25C57C89" w14:textId="77777777" w:rsidR="004F6546" w:rsidRPr="00AB58C4" w:rsidRDefault="004F6546">
      <w:pPr>
        <w:rPr>
          <w:lang w:val="en-US"/>
        </w:rPr>
      </w:pPr>
      <w:r w:rsidRPr="00AB58C4">
        <w:rPr>
          <w:lang w:val="en-US"/>
        </w:rPr>
        <w:t xml:space="preserve">Bodleian Library, Oxford, OX1 3BG </w:t>
      </w:r>
    </w:p>
    <w:p w14:paraId="24475A5B" w14:textId="77777777" w:rsidR="004F6546" w:rsidRPr="00363080" w:rsidRDefault="004F6546">
      <w:pPr>
        <w:rPr>
          <w:lang w:val="es-ES"/>
        </w:rPr>
      </w:pPr>
      <w:r w:rsidRPr="00363080">
        <w:rPr>
          <w:lang w:val="es-ES"/>
        </w:rPr>
        <w:t>(1975 ref.).</w:t>
      </w:r>
    </w:p>
    <w:p w14:paraId="60620C94" w14:textId="77777777" w:rsidR="004F6546" w:rsidRPr="00363080" w:rsidRDefault="004F6546">
      <w:pPr>
        <w:rPr>
          <w:lang w:val="es-ES"/>
        </w:rPr>
      </w:pPr>
      <w:r w:rsidRPr="00363080">
        <w:rPr>
          <w:i/>
          <w:lang w:val="es-ES"/>
        </w:rPr>
        <w:t>Bodleian Quar. Rec.</w:t>
      </w:r>
      <w:r w:rsidRPr="00363080">
        <w:rPr>
          <w:lang w:val="es-ES"/>
        </w:rPr>
        <w:t xml:space="preserve"> 5 (1928). </w:t>
      </w:r>
    </w:p>
    <w:p w14:paraId="2C897A76" w14:textId="77777777" w:rsidR="004F6546" w:rsidRPr="00363080" w:rsidRDefault="004F6546">
      <w:pPr>
        <w:rPr>
          <w:lang w:val="es-ES"/>
        </w:rPr>
      </w:pPr>
    </w:p>
    <w:p w14:paraId="312BBB8A" w14:textId="77777777" w:rsidR="004F6546" w:rsidRPr="00363080" w:rsidRDefault="004F6546">
      <w:pPr>
        <w:rPr>
          <w:lang w:val="es-ES"/>
        </w:rPr>
      </w:pPr>
    </w:p>
    <w:p w14:paraId="31E656F2" w14:textId="77777777" w:rsidR="007D13C2" w:rsidRPr="007D13C2" w:rsidRDefault="007D13C2" w:rsidP="007D13C2">
      <w:pPr>
        <w:rPr>
          <w:b/>
          <w:bCs/>
        </w:rPr>
      </w:pPr>
      <w:r w:rsidRPr="007D13C2">
        <w:rPr>
          <w:b/>
          <w:bCs/>
          <w:i/>
          <w:iCs/>
        </w:rPr>
        <w:lastRenderedPageBreak/>
        <w:t>Boletín de Estética</w:t>
      </w:r>
      <w:r w:rsidRPr="007D13C2">
        <w:rPr>
          <w:b/>
          <w:bCs/>
        </w:rPr>
        <w:t xml:space="preserve"> </w:t>
      </w:r>
    </w:p>
    <w:p w14:paraId="08302C85" w14:textId="5E203784" w:rsidR="007D13C2" w:rsidRDefault="007D13C2" w:rsidP="007D13C2">
      <w:r>
        <w:t>No. 60 (2024).*</w:t>
      </w:r>
    </w:p>
    <w:p w14:paraId="1E1DDEBC" w14:textId="5A5799E6" w:rsidR="007D13C2" w:rsidRDefault="007D13C2" w:rsidP="007D13C2">
      <w:hyperlink r:id="rId77" w:history="1">
        <w:r w:rsidRPr="00EA3EE1">
          <w:rPr>
            <w:rStyle w:val="Hipervnculo"/>
          </w:rPr>
          <w:t>https://boletindeestetica.com.ar/</w:t>
        </w:r>
      </w:hyperlink>
      <w:r>
        <w:t xml:space="preserve">  </w:t>
      </w:r>
    </w:p>
    <w:p w14:paraId="15B7FB88" w14:textId="4A838334" w:rsidR="007D13C2" w:rsidRPr="00967EB6" w:rsidRDefault="007D13C2" w:rsidP="007D13C2">
      <w:r>
        <w:t>2024</w:t>
      </w:r>
    </w:p>
    <w:p w14:paraId="58491ED1" w14:textId="77777777" w:rsidR="007D13C2" w:rsidRDefault="007D13C2"/>
    <w:p w14:paraId="59C531E9" w14:textId="77777777" w:rsidR="007D13C2" w:rsidRDefault="007D13C2"/>
    <w:p w14:paraId="75C65939" w14:textId="77777777" w:rsidR="004F6546" w:rsidRDefault="004F6546">
      <w:pPr>
        <w:rPr>
          <w:b/>
        </w:rPr>
      </w:pPr>
      <w:r>
        <w:rPr>
          <w:b/>
          <w:i/>
        </w:rPr>
        <w:t>Boletín de Filología Española.</w:t>
      </w:r>
      <w:r>
        <w:rPr>
          <w:b/>
        </w:rPr>
        <w:t xml:space="preserve"> </w:t>
      </w:r>
    </w:p>
    <w:p w14:paraId="5559D378" w14:textId="77777777" w:rsidR="004F6546" w:rsidRDefault="004F6546">
      <w:r>
        <w:t xml:space="preserve">Instituto "Miguel de Cervantes", CSIC, </w:t>
      </w:r>
    </w:p>
    <w:p w14:paraId="721294DB" w14:textId="77777777" w:rsidR="004F6546" w:rsidRDefault="004F6546">
      <w:r>
        <w:t xml:space="preserve">Medinaceli, 4, Madrid 14. </w:t>
      </w:r>
    </w:p>
    <w:p w14:paraId="4DE595D6" w14:textId="77777777" w:rsidR="004F6546" w:rsidRDefault="004F6546">
      <w:r>
        <w:t>(1975 ref.).</w:t>
      </w:r>
    </w:p>
    <w:p w14:paraId="7BB20B61" w14:textId="77777777" w:rsidR="004F6546" w:rsidRDefault="004F6546">
      <w:pPr>
        <w:rPr>
          <w:i/>
        </w:rPr>
      </w:pPr>
    </w:p>
    <w:p w14:paraId="786B83DE" w14:textId="77777777" w:rsidR="004F6546" w:rsidRDefault="004F6546">
      <w:pPr>
        <w:ind w:left="0" w:firstLine="0"/>
        <w:rPr>
          <w:i/>
        </w:rPr>
      </w:pPr>
    </w:p>
    <w:p w14:paraId="4FAED0C3" w14:textId="77777777" w:rsidR="004F6546" w:rsidRDefault="004F6546">
      <w:pPr>
        <w:ind w:right="10"/>
      </w:pPr>
      <w:r>
        <w:rPr>
          <w:i/>
        </w:rPr>
        <w:t>Boletín de la Asociación Internacional de Hispanistas</w:t>
      </w:r>
      <w:r>
        <w:t xml:space="preserve"> 10 (2003). </w:t>
      </w:r>
    </w:p>
    <w:p w14:paraId="008B9F16" w14:textId="77777777" w:rsidR="004F6546" w:rsidRDefault="004F6546">
      <w:pPr>
        <w:ind w:right="10"/>
      </w:pPr>
    </w:p>
    <w:p w14:paraId="0762C518" w14:textId="77777777" w:rsidR="004F6546" w:rsidRDefault="004F6546">
      <w:r>
        <w:rPr>
          <w:i/>
        </w:rPr>
        <w:t>Boletín de la Biblioteca Menéndez Pelayo</w:t>
      </w:r>
      <w:r>
        <w:t xml:space="preserve"> 59 (1983).</w:t>
      </w:r>
    </w:p>
    <w:p w14:paraId="732FE2BD" w14:textId="77777777" w:rsidR="004F6546" w:rsidRDefault="004F6546">
      <w:pPr>
        <w:rPr>
          <w:i/>
        </w:rPr>
      </w:pPr>
    </w:p>
    <w:p w14:paraId="0F1A5AC5" w14:textId="77777777" w:rsidR="004F6546" w:rsidRDefault="004F6546">
      <w:pPr>
        <w:rPr>
          <w:i/>
        </w:rPr>
      </w:pPr>
    </w:p>
    <w:p w14:paraId="0118FB3B" w14:textId="77777777" w:rsidR="004F6546" w:rsidRDefault="004F6546">
      <w:pPr>
        <w:rPr>
          <w:b/>
        </w:rPr>
      </w:pPr>
      <w:r>
        <w:rPr>
          <w:b/>
          <w:i/>
        </w:rPr>
        <w:t>Boletín de la Institución Libre de Enseñanza</w:t>
      </w:r>
      <w:r>
        <w:rPr>
          <w:b/>
        </w:rPr>
        <w:t xml:space="preserve"> </w:t>
      </w:r>
    </w:p>
    <w:p w14:paraId="366ABABC" w14:textId="77777777" w:rsidR="004F6546" w:rsidRDefault="004F6546">
      <w:r>
        <w:t>Vol. 59-60 (2006). Special issue on "Invitación a la lectura."</w:t>
      </w:r>
    </w:p>
    <w:p w14:paraId="378A8FE5" w14:textId="77777777" w:rsidR="004F6546" w:rsidRDefault="004F6546">
      <w:hyperlink r:id="rId78" w:history="1">
        <w:r>
          <w:rPr>
            <w:rStyle w:val="Hipervnculo"/>
          </w:rPr>
          <w:t>http://www.fundacionginer.org/boletin/bol_nuevonumero.htm</w:t>
        </w:r>
      </w:hyperlink>
      <w:r>
        <w:t xml:space="preserve"> </w:t>
      </w:r>
    </w:p>
    <w:p w14:paraId="59BF2213" w14:textId="77777777" w:rsidR="004F6546" w:rsidRDefault="004F6546">
      <w:r>
        <w:t>2006-03-30</w:t>
      </w:r>
    </w:p>
    <w:p w14:paraId="148B2399" w14:textId="77777777" w:rsidR="004F6546" w:rsidRDefault="004F6546">
      <w:pPr>
        <w:rPr>
          <w:i/>
        </w:rPr>
      </w:pPr>
    </w:p>
    <w:p w14:paraId="38E15F40" w14:textId="77777777" w:rsidR="004F6546" w:rsidRDefault="004F6546">
      <w:pPr>
        <w:rPr>
          <w:i/>
        </w:rPr>
      </w:pPr>
    </w:p>
    <w:p w14:paraId="390FFCB5" w14:textId="77777777" w:rsidR="004F6546" w:rsidRDefault="004F6546">
      <w:r>
        <w:rPr>
          <w:i/>
        </w:rPr>
        <w:t>Boletín de la Real Academia de Buenas Letras de Barcelona</w:t>
      </w:r>
      <w:r>
        <w:t xml:space="preserve"> 31 (1965-66).</w:t>
      </w:r>
    </w:p>
    <w:p w14:paraId="355E7928" w14:textId="77777777" w:rsidR="004F6546" w:rsidRDefault="004F6546">
      <w:pPr>
        <w:rPr>
          <w:i/>
        </w:rPr>
      </w:pPr>
    </w:p>
    <w:p w14:paraId="045ABF5D" w14:textId="77777777" w:rsidR="004F6546" w:rsidRDefault="004F6546">
      <w:pPr>
        <w:rPr>
          <w:i/>
        </w:rPr>
      </w:pPr>
    </w:p>
    <w:p w14:paraId="286BFF5F" w14:textId="77777777" w:rsidR="004F6546" w:rsidRDefault="004F6546">
      <w:pPr>
        <w:rPr>
          <w:b/>
        </w:rPr>
      </w:pPr>
      <w:r>
        <w:rPr>
          <w:b/>
          <w:i/>
        </w:rPr>
        <w:t>Boletín de la Real Academia Española.</w:t>
      </w:r>
      <w:r>
        <w:rPr>
          <w:b/>
        </w:rPr>
        <w:t xml:space="preserve"> </w:t>
      </w:r>
    </w:p>
    <w:p w14:paraId="523095E9" w14:textId="77777777" w:rsidR="004F6546" w:rsidRDefault="004F6546">
      <w:r>
        <w:t xml:space="preserve">Real Academia Española. </w:t>
      </w:r>
    </w:p>
    <w:p w14:paraId="2CF3E08A" w14:textId="77777777" w:rsidR="004F6546" w:rsidRDefault="004F6546">
      <w:r>
        <w:t xml:space="preserve">Felipe IV, 4. </w:t>
      </w:r>
    </w:p>
    <w:p w14:paraId="22F9E042" w14:textId="77777777" w:rsidR="004F6546" w:rsidRDefault="004F6546">
      <w:r>
        <w:t xml:space="preserve">Madrid 14 </w:t>
      </w:r>
    </w:p>
    <w:p w14:paraId="671CFA73" w14:textId="77777777" w:rsidR="004F6546" w:rsidRDefault="004F6546">
      <w:pPr>
        <w:rPr>
          <w:i/>
        </w:rPr>
      </w:pPr>
      <w:r>
        <w:t>(1975 ref.).</w:t>
      </w:r>
    </w:p>
    <w:p w14:paraId="5DC0E9A3" w14:textId="77777777" w:rsidR="004F6546" w:rsidRDefault="004F6546">
      <w:pPr>
        <w:rPr>
          <w:i/>
        </w:rPr>
      </w:pPr>
    </w:p>
    <w:p w14:paraId="4CD00694" w14:textId="77777777" w:rsidR="004F6546" w:rsidRPr="00013131" w:rsidRDefault="004F6546">
      <w:pPr>
        <w:widowControl w:val="0"/>
        <w:autoSpaceDE w:val="0"/>
        <w:autoSpaceDN w:val="0"/>
        <w:adjustRightInd w:val="0"/>
        <w:rPr>
          <w:lang w:bidi="es-ES_tradnl"/>
        </w:rPr>
      </w:pPr>
      <w:r w:rsidRPr="00852FCD">
        <w:rPr>
          <w:i/>
          <w:lang w:bidi="es-ES_tradnl"/>
        </w:rPr>
        <w:t>Boletín de la Unidad de Estudios Biográficos</w:t>
      </w:r>
      <w:r w:rsidRPr="00852FCD">
        <w:rPr>
          <w:lang w:bidi="es-ES_tradnl"/>
        </w:rPr>
        <w:t xml:space="preserve"> 1 (1996).</w:t>
      </w:r>
    </w:p>
    <w:p w14:paraId="639938F9" w14:textId="77777777" w:rsidR="004F6546" w:rsidRDefault="004F6546">
      <w:pPr>
        <w:rPr>
          <w:i/>
        </w:rPr>
      </w:pPr>
    </w:p>
    <w:p w14:paraId="082BA72A" w14:textId="77777777" w:rsidR="004F6546" w:rsidRDefault="004F6546">
      <w:r>
        <w:rPr>
          <w:i/>
        </w:rPr>
        <w:t>Bolletino del Centro di Studi Vichiani</w:t>
      </w:r>
      <w:r>
        <w:t xml:space="preserve"> 19 (1989).</w:t>
      </w:r>
    </w:p>
    <w:p w14:paraId="0DB8AFA8" w14:textId="77777777" w:rsidR="004F6546" w:rsidRDefault="004F6546"/>
    <w:p w14:paraId="013778C2" w14:textId="77777777" w:rsidR="004F6546" w:rsidRPr="00AB58C4" w:rsidRDefault="004F6546">
      <w:pPr>
        <w:rPr>
          <w:lang w:val="en-US"/>
        </w:rPr>
      </w:pPr>
      <w:r w:rsidRPr="00AB58C4">
        <w:rPr>
          <w:i/>
          <w:lang w:val="en-US"/>
        </w:rPr>
        <w:t>Bomb</w:t>
      </w:r>
      <w:r w:rsidRPr="00AB58C4">
        <w:rPr>
          <w:lang w:val="en-US"/>
        </w:rPr>
        <w:t xml:space="preserve"> 29 (1989).</w:t>
      </w:r>
    </w:p>
    <w:p w14:paraId="48204AD8" w14:textId="77777777" w:rsidR="004F6546" w:rsidRPr="00AB58C4" w:rsidRDefault="004F6546">
      <w:pPr>
        <w:rPr>
          <w:lang w:val="en-US"/>
        </w:rPr>
      </w:pPr>
    </w:p>
    <w:p w14:paraId="19E42C4B" w14:textId="77777777" w:rsidR="004F6546" w:rsidRPr="00AB58C4" w:rsidRDefault="004F6546">
      <w:pPr>
        <w:rPr>
          <w:lang w:val="en-US"/>
        </w:rPr>
      </w:pPr>
      <w:r w:rsidRPr="00AB58C4">
        <w:rPr>
          <w:i/>
          <w:lang w:val="en-US"/>
        </w:rPr>
        <w:t>The Book Collector</w:t>
      </w:r>
      <w:r w:rsidRPr="00AB58C4">
        <w:rPr>
          <w:lang w:val="en-US"/>
        </w:rPr>
        <w:t xml:space="preserve"> 29 (1980).</w:t>
      </w:r>
    </w:p>
    <w:p w14:paraId="618406CC" w14:textId="77777777" w:rsidR="004F6546" w:rsidRPr="00AB58C4" w:rsidRDefault="004F6546">
      <w:pPr>
        <w:rPr>
          <w:lang w:val="en-US"/>
        </w:rPr>
      </w:pPr>
    </w:p>
    <w:p w14:paraId="210599E0" w14:textId="77777777" w:rsidR="004F6546" w:rsidRPr="00AB58C4" w:rsidRDefault="004F6546">
      <w:pPr>
        <w:rPr>
          <w:lang w:val="en-US"/>
        </w:rPr>
      </w:pPr>
      <w:r w:rsidRPr="00AB58C4">
        <w:rPr>
          <w:i/>
          <w:lang w:val="en-US"/>
        </w:rPr>
        <w:t>The Book Exchange.</w:t>
      </w:r>
      <w:r w:rsidRPr="00AB58C4">
        <w:rPr>
          <w:lang w:val="en-US"/>
        </w:rPr>
        <w:t xml:space="preserve"> Journal.</w:t>
      </w:r>
    </w:p>
    <w:p w14:paraId="6EECF113" w14:textId="4404A104" w:rsidR="004F6546" w:rsidRDefault="004F6546">
      <w:pPr>
        <w:rPr>
          <w:lang w:val="en-US"/>
        </w:rPr>
      </w:pPr>
    </w:p>
    <w:p w14:paraId="622720EA" w14:textId="77777777" w:rsidR="009053CA" w:rsidRPr="00531B8F" w:rsidRDefault="009053CA" w:rsidP="009053CA">
      <w:pPr>
        <w:tabs>
          <w:tab w:val="left" w:pos="708"/>
          <w:tab w:val="left" w:pos="1416"/>
          <w:tab w:val="left" w:pos="1813"/>
          <w:tab w:val="left" w:pos="2124"/>
          <w:tab w:val="left" w:pos="2832"/>
          <w:tab w:val="left" w:pos="3540"/>
          <w:tab w:val="left" w:pos="4248"/>
          <w:tab w:val="left" w:pos="7760"/>
        </w:tabs>
        <w:rPr>
          <w:i/>
          <w:lang w:val="en-US"/>
        </w:rPr>
      </w:pPr>
      <w:r w:rsidRPr="00531B8F">
        <w:rPr>
          <w:i/>
          <w:lang w:val="en-US"/>
        </w:rPr>
        <w:lastRenderedPageBreak/>
        <w:t>Book History</w:t>
      </w:r>
    </w:p>
    <w:p w14:paraId="00A201AE" w14:textId="77777777" w:rsidR="009053CA" w:rsidRPr="00AB58C4" w:rsidRDefault="009053CA">
      <w:pPr>
        <w:rPr>
          <w:lang w:val="en-US"/>
        </w:rPr>
      </w:pPr>
    </w:p>
    <w:p w14:paraId="12E969C7" w14:textId="77777777" w:rsidR="004F6546" w:rsidRPr="00AB58C4" w:rsidRDefault="004F6546">
      <w:pPr>
        <w:rPr>
          <w:lang w:val="en-US"/>
        </w:rPr>
      </w:pPr>
      <w:r w:rsidRPr="00AB58C4">
        <w:rPr>
          <w:i/>
          <w:lang w:val="en-US"/>
        </w:rPr>
        <w:t xml:space="preserve">The Bookman </w:t>
      </w:r>
      <w:r w:rsidRPr="00AB58C4">
        <w:rPr>
          <w:lang w:val="en-US"/>
        </w:rPr>
        <w:t xml:space="preserve"> (Christmas 1934). </w:t>
      </w:r>
    </w:p>
    <w:p w14:paraId="1F8BC525" w14:textId="77777777" w:rsidR="004F6546" w:rsidRPr="00AB58C4" w:rsidRDefault="004F6546">
      <w:pPr>
        <w:rPr>
          <w:lang w:val="en-US"/>
        </w:rPr>
      </w:pPr>
      <w:r w:rsidRPr="00AB58C4">
        <w:rPr>
          <w:i/>
          <w:lang w:val="en-US"/>
        </w:rPr>
        <w:t>Bookman.</w:t>
      </w:r>
      <w:r w:rsidRPr="00AB58C4">
        <w:rPr>
          <w:lang w:val="en-US"/>
        </w:rPr>
        <w:t xml:space="preserve"> Merged with </w:t>
      </w:r>
      <w:r w:rsidRPr="00AB58C4">
        <w:rPr>
          <w:i/>
          <w:lang w:val="en-US"/>
        </w:rPr>
        <w:t>London Mercury</w:t>
      </w:r>
      <w:r w:rsidRPr="00AB58C4">
        <w:rPr>
          <w:lang w:val="en-US"/>
        </w:rPr>
        <w:t xml:space="preserve">  in 1934.</w:t>
      </w:r>
    </w:p>
    <w:p w14:paraId="5016EBB7" w14:textId="77777777" w:rsidR="004F6546" w:rsidRPr="00AB58C4" w:rsidRDefault="004F6546">
      <w:pPr>
        <w:rPr>
          <w:lang w:val="en-US"/>
        </w:rPr>
      </w:pPr>
    </w:p>
    <w:p w14:paraId="1A5DAC11" w14:textId="77777777" w:rsidR="004F6546" w:rsidRPr="00AB58C4" w:rsidRDefault="004F6546">
      <w:pPr>
        <w:rPr>
          <w:lang w:val="en-US"/>
        </w:rPr>
      </w:pPr>
      <w:r w:rsidRPr="00AB58C4">
        <w:rPr>
          <w:i/>
          <w:lang w:val="en-US"/>
        </w:rPr>
        <w:t>Books Abroad.</w:t>
      </w:r>
      <w:r w:rsidRPr="00AB58C4">
        <w:rPr>
          <w:lang w:val="en-US"/>
        </w:rPr>
        <w:t xml:space="preserve"> </w:t>
      </w:r>
    </w:p>
    <w:p w14:paraId="169EC0D3" w14:textId="77777777" w:rsidR="004F6546" w:rsidRPr="00AB58C4" w:rsidRDefault="004F6546">
      <w:pPr>
        <w:rPr>
          <w:lang w:val="en-US"/>
        </w:rPr>
      </w:pPr>
      <w:r w:rsidRPr="00AB58C4">
        <w:rPr>
          <w:lang w:val="en-US"/>
        </w:rPr>
        <w:t xml:space="preserve">Circulation Manager. </w:t>
      </w:r>
    </w:p>
    <w:p w14:paraId="63581E6A" w14:textId="77777777" w:rsidR="004F6546" w:rsidRPr="00AB58C4" w:rsidRDefault="004F6546">
      <w:pPr>
        <w:rPr>
          <w:lang w:val="en-US"/>
        </w:rPr>
      </w:pPr>
      <w:r w:rsidRPr="00AB58C4">
        <w:rPr>
          <w:lang w:val="en-US"/>
        </w:rPr>
        <w:t xml:space="preserve">U of Oklahoma P. </w:t>
      </w:r>
    </w:p>
    <w:p w14:paraId="4693B873" w14:textId="77777777" w:rsidR="004F6546" w:rsidRPr="00AB58C4" w:rsidRDefault="004F6546">
      <w:pPr>
        <w:rPr>
          <w:lang w:val="en-US"/>
        </w:rPr>
      </w:pPr>
      <w:r w:rsidRPr="00AB58C4">
        <w:rPr>
          <w:lang w:val="en-US"/>
        </w:rPr>
        <w:t xml:space="preserve">Norman, Oklahoma, USA. </w:t>
      </w:r>
    </w:p>
    <w:p w14:paraId="2C17FBDB" w14:textId="77777777" w:rsidR="004F6546" w:rsidRPr="00AB58C4" w:rsidRDefault="004F6546">
      <w:pPr>
        <w:rPr>
          <w:lang w:val="en-US"/>
        </w:rPr>
      </w:pPr>
      <w:r w:rsidRPr="00AB58C4">
        <w:rPr>
          <w:lang w:val="en-US"/>
        </w:rPr>
        <w:t>(1975 ref.).</w:t>
      </w:r>
    </w:p>
    <w:p w14:paraId="2F25BF80" w14:textId="77777777" w:rsidR="004F6546" w:rsidRPr="00AB58C4" w:rsidRDefault="004F6546">
      <w:pPr>
        <w:rPr>
          <w:lang w:val="en-US"/>
        </w:rPr>
      </w:pPr>
    </w:p>
    <w:p w14:paraId="56305B27" w14:textId="77777777" w:rsidR="004F6546" w:rsidRPr="00AB58C4" w:rsidRDefault="004F6546">
      <w:pPr>
        <w:rPr>
          <w:lang w:val="en-US"/>
        </w:rPr>
      </w:pPr>
      <w:r w:rsidRPr="00AB58C4">
        <w:rPr>
          <w:i/>
          <w:lang w:val="en-US"/>
        </w:rPr>
        <w:t>Books in Scotland</w:t>
      </w:r>
      <w:r w:rsidRPr="00AB58C4">
        <w:rPr>
          <w:lang w:val="en-US"/>
        </w:rPr>
        <w:t xml:space="preserve"> 58 (1996).</w:t>
      </w:r>
    </w:p>
    <w:p w14:paraId="1825D637" w14:textId="77777777" w:rsidR="004F6546" w:rsidRPr="00AB58C4" w:rsidRDefault="004F6546">
      <w:pPr>
        <w:ind w:left="0" w:firstLine="0"/>
        <w:rPr>
          <w:lang w:val="en-US"/>
        </w:rPr>
      </w:pPr>
    </w:p>
    <w:p w14:paraId="7E97B6CC" w14:textId="77777777" w:rsidR="004F6546" w:rsidRPr="00AB58C4" w:rsidRDefault="004F6546">
      <w:pPr>
        <w:ind w:left="709" w:right="-1" w:hanging="709"/>
        <w:rPr>
          <w:lang w:val="en-US"/>
        </w:rPr>
      </w:pPr>
      <w:r w:rsidRPr="00AB58C4">
        <w:rPr>
          <w:i/>
          <w:lang w:val="en-US"/>
        </w:rPr>
        <w:t>Bookseller</w:t>
      </w:r>
      <w:r w:rsidRPr="00AB58C4">
        <w:rPr>
          <w:lang w:val="en-US"/>
        </w:rPr>
        <w:t xml:space="preserve"> 21 Aug. 1982.</w:t>
      </w:r>
    </w:p>
    <w:p w14:paraId="1D4CA081" w14:textId="77777777" w:rsidR="004F6546" w:rsidRPr="00AB58C4" w:rsidRDefault="004F6546">
      <w:pPr>
        <w:rPr>
          <w:lang w:val="en-US"/>
        </w:rPr>
      </w:pPr>
    </w:p>
    <w:p w14:paraId="1FB63A06" w14:textId="77777777" w:rsidR="004F6546" w:rsidRPr="00AB58C4" w:rsidRDefault="004F6546">
      <w:pPr>
        <w:rPr>
          <w:lang w:val="en-US"/>
        </w:rPr>
      </w:pPr>
    </w:p>
    <w:p w14:paraId="2CDCC4C2" w14:textId="77777777" w:rsidR="004F6546" w:rsidRPr="00AB58C4" w:rsidRDefault="004F6546">
      <w:pPr>
        <w:rPr>
          <w:b/>
          <w:lang w:val="en-US"/>
        </w:rPr>
      </w:pPr>
      <w:r w:rsidRPr="00AB58C4">
        <w:rPr>
          <w:b/>
          <w:i/>
          <w:lang w:val="en-US"/>
        </w:rPr>
        <w:t>Borderlines: Studies in American Culture.</w:t>
      </w:r>
      <w:r w:rsidRPr="00AB58C4">
        <w:rPr>
          <w:b/>
          <w:lang w:val="en-US"/>
        </w:rPr>
        <w:t xml:space="preserve"> </w:t>
      </w:r>
    </w:p>
    <w:p w14:paraId="2C751261" w14:textId="77777777" w:rsidR="004F6546" w:rsidRPr="00AB58C4" w:rsidRDefault="004F6546">
      <w:pPr>
        <w:rPr>
          <w:lang w:val="en-US"/>
        </w:rPr>
      </w:pPr>
      <w:hyperlink r:id="rId79" w:history="1">
        <w:r w:rsidRPr="00AB58C4">
          <w:rPr>
            <w:rStyle w:val="Hipervnculo"/>
            <w:lang w:val="en-US"/>
          </w:rPr>
          <w:t>http://www.swan.ac.uk/american/homepage.html</w:t>
        </w:r>
      </w:hyperlink>
      <w:r w:rsidRPr="00AB58C4">
        <w:rPr>
          <w:lang w:val="en-US"/>
        </w:rPr>
        <w:t xml:space="preserve"> </w:t>
      </w:r>
    </w:p>
    <w:p w14:paraId="224EED28" w14:textId="77777777" w:rsidR="004F6546" w:rsidRPr="00AB58C4" w:rsidRDefault="004F6546">
      <w:pPr>
        <w:rPr>
          <w:lang w:val="en-US"/>
        </w:rPr>
      </w:pPr>
      <w:r w:rsidRPr="00AB58C4">
        <w:rPr>
          <w:lang w:val="en-US"/>
        </w:rPr>
        <w:t>(24/9/98)</w:t>
      </w:r>
    </w:p>
    <w:p w14:paraId="48ECC9CF" w14:textId="77777777" w:rsidR="004F6546" w:rsidRPr="00AB58C4" w:rsidRDefault="004F6546">
      <w:pPr>
        <w:rPr>
          <w:lang w:val="en-US"/>
        </w:rPr>
      </w:pPr>
    </w:p>
    <w:p w14:paraId="3F06DF78" w14:textId="77777777" w:rsidR="004F6546" w:rsidRPr="00AB58C4" w:rsidRDefault="004F6546">
      <w:pPr>
        <w:rPr>
          <w:lang w:val="en-US"/>
        </w:rPr>
      </w:pPr>
    </w:p>
    <w:p w14:paraId="05B7CD33" w14:textId="77777777" w:rsidR="00814BBA" w:rsidRPr="00AB58C4" w:rsidRDefault="00814BBA" w:rsidP="00814BBA">
      <w:pPr>
        <w:rPr>
          <w:b/>
          <w:i/>
          <w:lang w:val="en-US"/>
        </w:rPr>
      </w:pPr>
      <w:r w:rsidRPr="00AB58C4">
        <w:rPr>
          <w:b/>
          <w:i/>
          <w:lang w:val="en-US"/>
        </w:rPr>
        <w:t xml:space="preserve">Borrowers and Lenders: </w:t>
      </w:r>
    </w:p>
    <w:p w14:paraId="7747BF64" w14:textId="77777777" w:rsidR="00814BBA" w:rsidRPr="00AB58C4" w:rsidRDefault="00814BBA" w:rsidP="00814BBA">
      <w:pPr>
        <w:rPr>
          <w:lang w:val="en-US"/>
        </w:rPr>
      </w:pPr>
      <w:r w:rsidRPr="00AB58C4">
        <w:rPr>
          <w:i/>
          <w:lang w:val="en-US"/>
        </w:rPr>
        <w:t>The Journal of Shakespeare and Appropriation.</w:t>
      </w:r>
      <w:r w:rsidRPr="00AB58C4">
        <w:rPr>
          <w:lang w:val="en-US"/>
        </w:rPr>
        <w:t xml:space="preserve"> </w:t>
      </w:r>
    </w:p>
    <w:p w14:paraId="1686636E" w14:textId="77777777" w:rsidR="00814BBA" w:rsidRPr="00AB58C4" w:rsidRDefault="00814BBA" w:rsidP="00814BBA">
      <w:pPr>
        <w:rPr>
          <w:lang w:val="en-US"/>
        </w:rPr>
      </w:pPr>
      <w:r w:rsidRPr="00AB58C4">
        <w:rPr>
          <w:lang w:val="en-US"/>
        </w:rPr>
        <w:t>Vol. 8.2 (Fall 2013 / Winter 2014).</w:t>
      </w:r>
    </w:p>
    <w:p w14:paraId="3CA12F6E" w14:textId="77777777" w:rsidR="00814BBA" w:rsidRPr="00AB58C4" w:rsidRDefault="00814BBA" w:rsidP="00814BBA">
      <w:pPr>
        <w:rPr>
          <w:lang w:val="en-US"/>
        </w:rPr>
      </w:pPr>
      <w:hyperlink r:id="rId80" w:history="1">
        <w:r w:rsidRPr="00AB58C4">
          <w:rPr>
            <w:rStyle w:val="Hipervnculo"/>
            <w:lang w:val="en-US"/>
          </w:rPr>
          <w:t>http://www.borrowers.uga.edu/</w:t>
        </w:r>
      </w:hyperlink>
      <w:r w:rsidRPr="00AB58C4">
        <w:rPr>
          <w:lang w:val="en-US"/>
        </w:rPr>
        <w:t xml:space="preserve"> </w:t>
      </w:r>
    </w:p>
    <w:p w14:paraId="0EA558D8" w14:textId="77777777" w:rsidR="00814BBA" w:rsidRPr="00AB58C4" w:rsidRDefault="00814BBA" w:rsidP="00814BBA">
      <w:pPr>
        <w:rPr>
          <w:lang w:val="en-US"/>
        </w:rPr>
      </w:pPr>
      <w:r w:rsidRPr="00AB58C4">
        <w:rPr>
          <w:lang w:val="en-US"/>
        </w:rPr>
        <w:t>2014</w:t>
      </w:r>
    </w:p>
    <w:p w14:paraId="784E0DB0" w14:textId="77777777" w:rsidR="00814BBA" w:rsidRPr="00AB58C4" w:rsidRDefault="00814BBA">
      <w:pPr>
        <w:rPr>
          <w:lang w:val="en-US"/>
        </w:rPr>
      </w:pPr>
    </w:p>
    <w:p w14:paraId="6570141E" w14:textId="77777777" w:rsidR="00814BBA" w:rsidRPr="00AB58C4" w:rsidRDefault="00814BBA">
      <w:pPr>
        <w:rPr>
          <w:lang w:val="en-US"/>
        </w:rPr>
      </w:pPr>
    </w:p>
    <w:p w14:paraId="17C0B46B" w14:textId="77777777" w:rsidR="00260E65" w:rsidRPr="00AB58C4" w:rsidRDefault="00260E65" w:rsidP="00260E65">
      <w:pPr>
        <w:ind w:left="709" w:hanging="709"/>
        <w:rPr>
          <w:lang w:val="en-US"/>
        </w:rPr>
      </w:pPr>
      <w:r w:rsidRPr="00AB58C4">
        <w:rPr>
          <w:i/>
          <w:lang w:val="en-US"/>
        </w:rPr>
        <w:t>El Bosque</w:t>
      </w:r>
      <w:r w:rsidRPr="00AB58C4">
        <w:rPr>
          <w:lang w:val="en-US"/>
        </w:rPr>
        <w:t xml:space="preserve"> 10-11 (1995).</w:t>
      </w:r>
    </w:p>
    <w:p w14:paraId="56D62777" w14:textId="77777777" w:rsidR="00260E65" w:rsidRPr="00AB58C4" w:rsidRDefault="00260E65">
      <w:pPr>
        <w:rPr>
          <w:lang w:val="en-US"/>
        </w:rPr>
      </w:pPr>
    </w:p>
    <w:p w14:paraId="70B4DBB7" w14:textId="77777777" w:rsidR="004F6546" w:rsidRPr="00AB58C4" w:rsidRDefault="004F6546">
      <w:pPr>
        <w:rPr>
          <w:lang w:val="en-US"/>
        </w:rPr>
      </w:pPr>
      <w:r w:rsidRPr="00AB58C4">
        <w:rPr>
          <w:i/>
          <w:lang w:val="en-US"/>
        </w:rPr>
        <w:t>Boston Review</w:t>
      </w:r>
      <w:r w:rsidRPr="00AB58C4">
        <w:rPr>
          <w:lang w:val="en-US"/>
        </w:rPr>
        <w:t xml:space="preserve"> (October 1991).</w:t>
      </w:r>
    </w:p>
    <w:p w14:paraId="655DF35D" w14:textId="77777777" w:rsidR="004F6546" w:rsidRPr="00AB58C4" w:rsidRDefault="004F6546">
      <w:pPr>
        <w:rPr>
          <w:lang w:val="en-US"/>
        </w:rPr>
      </w:pPr>
    </w:p>
    <w:p w14:paraId="604E2899" w14:textId="77777777" w:rsidR="004F6546" w:rsidRPr="00AB58C4" w:rsidRDefault="004F6546">
      <w:pPr>
        <w:rPr>
          <w:lang w:val="en-US"/>
        </w:rPr>
      </w:pPr>
      <w:r w:rsidRPr="00AB58C4">
        <w:rPr>
          <w:i/>
          <w:lang w:val="en-US"/>
        </w:rPr>
        <w:t>Boundary 2.</w:t>
      </w:r>
      <w:r w:rsidRPr="00AB58C4">
        <w:rPr>
          <w:lang w:val="en-US"/>
        </w:rPr>
        <w:t xml:space="preserve"> Coed. Michael Hays.</w:t>
      </w:r>
    </w:p>
    <w:p w14:paraId="3178726A" w14:textId="77777777" w:rsidR="004F6546" w:rsidRPr="00AB58C4" w:rsidRDefault="004F6546">
      <w:pPr>
        <w:rPr>
          <w:lang w:val="en-US"/>
        </w:rPr>
      </w:pPr>
    </w:p>
    <w:p w14:paraId="74CA1782" w14:textId="77777777" w:rsidR="004F6546" w:rsidRPr="00AB58C4" w:rsidRDefault="004F6546">
      <w:pPr>
        <w:rPr>
          <w:lang w:val="en-US"/>
        </w:rPr>
      </w:pPr>
      <w:r w:rsidRPr="00AB58C4">
        <w:rPr>
          <w:i/>
          <w:lang w:val="en-US"/>
        </w:rPr>
        <w:t>Brigham Young University Studies</w:t>
      </w:r>
      <w:r w:rsidRPr="00AB58C4">
        <w:rPr>
          <w:lang w:val="en-US"/>
        </w:rPr>
        <w:t xml:space="preserve"> 6 (Winter 1965).</w:t>
      </w:r>
    </w:p>
    <w:p w14:paraId="07F4CF9D" w14:textId="77777777" w:rsidR="004F6546" w:rsidRPr="00AB58C4" w:rsidRDefault="004F6546">
      <w:pPr>
        <w:rPr>
          <w:lang w:val="en-US"/>
        </w:rPr>
      </w:pPr>
    </w:p>
    <w:p w14:paraId="55CD7767" w14:textId="77777777" w:rsidR="004F6546" w:rsidRPr="00AB58C4" w:rsidRDefault="004F6546">
      <w:pPr>
        <w:rPr>
          <w:lang w:val="en-US"/>
        </w:rPr>
      </w:pPr>
    </w:p>
    <w:p w14:paraId="466A7B31" w14:textId="77777777" w:rsidR="004F6546" w:rsidRPr="00AB58C4" w:rsidRDefault="004F6546">
      <w:pPr>
        <w:pStyle w:val="Ttulo1"/>
        <w:rPr>
          <w:lang w:val="en-US"/>
        </w:rPr>
      </w:pPr>
      <w:r w:rsidRPr="00AB58C4">
        <w:rPr>
          <w:lang w:val="en-US"/>
        </w:rPr>
        <w:t xml:space="preserve">Bright Lights Film Journal </w:t>
      </w:r>
    </w:p>
    <w:p w14:paraId="7E04D94B" w14:textId="77777777" w:rsidR="004F6546" w:rsidRPr="00AB58C4" w:rsidRDefault="004F6546">
      <w:pPr>
        <w:pStyle w:val="Sangra2detindependiente"/>
        <w:rPr>
          <w:rFonts w:eastAsia="Times New Roman"/>
          <w:i/>
          <w:lang w:val="en-US"/>
        </w:rPr>
      </w:pPr>
      <w:r w:rsidRPr="00AB58C4">
        <w:rPr>
          <w:rFonts w:eastAsia="Times New Roman"/>
          <w:lang w:val="en-US"/>
        </w:rPr>
        <w:t>No. 48 (May 2005)</w:t>
      </w:r>
    </w:p>
    <w:p w14:paraId="1B1111ED" w14:textId="77777777" w:rsidR="004F6546" w:rsidRDefault="004F6546">
      <w:r w:rsidRPr="00AB58C4">
        <w:rPr>
          <w:i/>
          <w:lang w:val="en-US"/>
        </w:rPr>
        <w:tab/>
      </w:r>
      <w:hyperlink r:id="rId81" w:history="1">
        <w:r>
          <w:rPr>
            <w:rStyle w:val="Hipervnculo"/>
          </w:rPr>
          <w:t>http://www.brightlightsfilm.com/</w:t>
        </w:r>
      </w:hyperlink>
    </w:p>
    <w:p w14:paraId="78E9785A" w14:textId="77777777" w:rsidR="004F6546" w:rsidRDefault="004F6546">
      <w:r>
        <w:tab/>
        <w:t>2005-05-04</w:t>
      </w:r>
    </w:p>
    <w:p w14:paraId="2FBB0AEF" w14:textId="77777777" w:rsidR="004F6546" w:rsidRDefault="004F6546"/>
    <w:p w14:paraId="359F3E94" w14:textId="77777777" w:rsidR="004F6546" w:rsidRDefault="004F6546"/>
    <w:p w14:paraId="39307FBE" w14:textId="77777777" w:rsidR="004F6546" w:rsidRDefault="004F6546">
      <w:r>
        <w:rPr>
          <w:b/>
          <w:i/>
        </w:rPr>
        <w:lastRenderedPageBreak/>
        <w:t>Brispania</w:t>
      </w:r>
    </w:p>
    <w:p w14:paraId="14A17CE9" w14:textId="77777777" w:rsidR="004F6546" w:rsidRDefault="004F6546">
      <w:r>
        <w:t>Prof. Mª Eugenia Perojo</w:t>
      </w:r>
    </w:p>
    <w:p w14:paraId="1241A4CE" w14:textId="77777777" w:rsidR="004F6546" w:rsidRDefault="004F6546">
      <w:r>
        <w:t>Dpto. de Lengua y Literatura Inglesa y Alemana</w:t>
      </w:r>
    </w:p>
    <w:p w14:paraId="7B5C221D" w14:textId="77777777" w:rsidR="004F6546" w:rsidRPr="00D71B63" w:rsidRDefault="004F6546">
      <w:pPr>
        <w:rPr>
          <w:lang w:val="en-US"/>
        </w:rPr>
      </w:pPr>
      <w:r w:rsidRPr="00D71B63">
        <w:rPr>
          <w:lang w:val="en-US"/>
        </w:rPr>
        <w:t>Universidad de Valladolid.</w:t>
      </w:r>
    </w:p>
    <w:p w14:paraId="1895A3FB" w14:textId="77777777" w:rsidR="004F6546" w:rsidRPr="00D71B63" w:rsidRDefault="004F6546">
      <w:pPr>
        <w:rPr>
          <w:lang w:val="en-US"/>
        </w:rPr>
      </w:pPr>
    </w:p>
    <w:p w14:paraId="3FC087F6" w14:textId="77777777" w:rsidR="004F6546" w:rsidRPr="00D71B63" w:rsidRDefault="004F6546">
      <w:pPr>
        <w:rPr>
          <w:lang w:val="en-US"/>
        </w:rPr>
      </w:pPr>
    </w:p>
    <w:p w14:paraId="582CAF8C" w14:textId="77777777" w:rsidR="004F6546" w:rsidRPr="00D71B63" w:rsidRDefault="004F6546">
      <w:pPr>
        <w:rPr>
          <w:lang w:val="en-US"/>
        </w:rPr>
      </w:pPr>
      <w:r w:rsidRPr="00D71B63">
        <w:rPr>
          <w:i/>
          <w:lang w:val="en-US"/>
        </w:rPr>
        <w:t>Britannica</w:t>
      </w:r>
      <w:r w:rsidRPr="00D71B63">
        <w:rPr>
          <w:lang w:val="en-US"/>
        </w:rPr>
        <w:t xml:space="preserve"> 13 (1936).</w:t>
      </w:r>
    </w:p>
    <w:p w14:paraId="45577D21" w14:textId="77777777" w:rsidR="004F6546" w:rsidRPr="00D71B63" w:rsidRDefault="004F6546">
      <w:pPr>
        <w:rPr>
          <w:lang w:val="en-US"/>
        </w:rPr>
      </w:pPr>
    </w:p>
    <w:p w14:paraId="48682AB6" w14:textId="27FE81BA" w:rsidR="004F6546" w:rsidRPr="00D71B63" w:rsidRDefault="004F6546">
      <w:pPr>
        <w:rPr>
          <w:lang w:val="en-US"/>
        </w:rPr>
      </w:pPr>
    </w:p>
    <w:p w14:paraId="0D5763E0" w14:textId="3AF6DD2C" w:rsidR="004D0841" w:rsidRPr="00D71B63" w:rsidRDefault="004D0841" w:rsidP="004D0841">
      <w:pPr>
        <w:rPr>
          <w:lang w:val="en-US"/>
        </w:rPr>
      </w:pPr>
      <w:r w:rsidRPr="00D71B63">
        <w:rPr>
          <w:i/>
          <w:lang w:val="en-US"/>
        </w:rPr>
        <w:t>The British Academy</w:t>
      </w:r>
      <w:r w:rsidRPr="00D71B63">
        <w:rPr>
          <w:lang w:val="en-US"/>
        </w:rPr>
        <w:t>.*</w:t>
      </w:r>
    </w:p>
    <w:p w14:paraId="2B8FA9F7" w14:textId="2459BEBC" w:rsidR="004D0841" w:rsidRPr="00D71B63" w:rsidRDefault="004D0841" w:rsidP="004D0841">
      <w:pPr>
        <w:rPr>
          <w:lang w:val="en-US"/>
        </w:rPr>
      </w:pPr>
      <w:r w:rsidRPr="00D71B63">
        <w:rPr>
          <w:lang w:val="en-US"/>
        </w:rPr>
        <w:tab/>
      </w:r>
      <w:hyperlink r:id="rId82" w:history="1">
        <w:r w:rsidRPr="00D71B63">
          <w:rPr>
            <w:rStyle w:val="Hipervnculo"/>
            <w:lang w:val="en-US"/>
          </w:rPr>
          <w:t>https://www.thebritishacademy.a.uk</w:t>
        </w:r>
      </w:hyperlink>
    </w:p>
    <w:p w14:paraId="74099B0E" w14:textId="4EA8736C" w:rsidR="004D0841" w:rsidRPr="00D71B63" w:rsidRDefault="004D0841" w:rsidP="004D0841">
      <w:pPr>
        <w:rPr>
          <w:lang w:val="en-US"/>
        </w:rPr>
      </w:pPr>
      <w:r w:rsidRPr="00D71B63">
        <w:rPr>
          <w:lang w:val="en-US"/>
        </w:rPr>
        <w:tab/>
        <w:t>2020</w:t>
      </w:r>
    </w:p>
    <w:p w14:paraId="31462D20" w14:textId="77777777" w:rsidR="004D0841" w:rsidRPr="00D71B63" w:rsidRDefault="004D0841">
      <w:pPr>
        <w:rPr>
          <w:lang w:val="en-US"/>
        </w:rPr>
      </w:pPr>
    </w:p>
    <w:p w14:paraId="33FA735B" w14:textId="77777777" w:rsidR="004D0841" w:rsidRPr="00D71B63" w:rsidRDefault="004D0841">
      <w:pPr>
        <w:rPr>
          <w:lang w:val="en-US"/>
        </w:rPr>
      </w:pPr>
    </w:p>
    <w:p w14:paraId="5F3B6C25" w14:textId="77777777" w:rsidR="004F6546" w:rsidRPr="00D71B63" w:rsidRDefault="004F6546">
      <w:pPr>
        <w:rPr>
          <w:b/>
          <w:lang w:val="en-US"/>
        </w:rPr>
      </w:pPr>
      <w:r w:rsidRPr="00D71B63">
        <w:rPr>
          <w:b/>
          <w:i/>
          <w:lang w:val="en-US"/>
        </w:rPr>
        <w:t>The British Diarist</w:t>
      </w:r>
      <w:r w:rsidRPr="00D71B63">
        <w:rPr>
          <w:b/>
          <w:lang w:val="en-US"/>
        </w:rPr>
        <w:t xml:space="preserve"> </w:t>
      </w:r>
    </w:p>
    <w:p w14:paraId="05B0B417" w14:textId="77777777" w:rsidR="004F6546" w:rsidRPr="00D71B63" w:rsidRDefault="004F6546">
      <w:pPr>
        <w:rPr>
          <w:lang w:val="en-US"/>
        </w:rPr>
      </w:pPr>
      <w:r w:rsidRPr="00D71B63">
        <w:rPr>
          <w:lang w:val="en-US"/>
        </w:rPr>
        <w:t xml:space="preserve">Ed. Paul Minet. </w:t>
      </w:r>
    </w:p>
    <w:p w14:paraId="66F9985E" w14:textId="77777777" w:rsidR="004F6546" w:rsidRPr="00AB58C4" w:rsidRDefault="004F6546">
      <w:pPr>
        <w:rPr>
          <w:lang w:val="en-US"/>
        </w:rPr>
      </w:pPr>
      <w:r w:rsidRPr="00AB58C4">
        <w:rPr>
          <w:lang w:val="en-US"/>
        </w:rPr>
        <w:t xml:space="preserve">Piccadilly Rare Books. </w:t>
      </w:r>
    </w:p>
    <w:p w14:paraId="105728F7" w14:textId="77777777" w:rsidR="004F6546" w:rsidRPr="00AB58C4" w:rsidRDefault="004F6546">
      <w:pPr>
        <w:rPr>
          <w:lang w:val="en-US"/>
        </w:rPr>
      </w:pPr>
      <w:r w:rsidRPr="00AB58C4">
        <w:rPr>
          <w:lang w:val="en-US"/>
        </w:rPr>
        <w:t xml:space="preserve">Church Street, Ticehurst, </w:t>
      </w:r>
    </w:p>
    <w:p w14:paraId="7ACB44E6" w14:textId="77777777" w:rsidR="004F6546" w:rsidRPr="00AB58C4" w:rsidRDefault="004F6546">
      <w:pPr>
        <w:rPr>
          <w:lang w:val="en-US"/>
        </w:rPr>
      </w:pPr>
      <w:r w:rsidRPr="00AB58C4">
        <w:rPr>
          <w:lang w:val="en-US"/>
        </w:rPr>
        <w:t xml:space="preserve">East Sussex TN5 7AA. </w:t>
      </w:r>
    </w:p>
    <w:p w14:paraId="631F1C18" w14:textId="77777777" w:rsidR="004F6546" w:rsidRPr="00AB58C4" w:rsidRDefault="004F6546">
      <w:pPr>
        <w:rPr>
          <w:lang w:val="en-US"/>
        </w:rPr>
      </w:pPr>
      <w:r w:rsidRPr="00AB58C4">
        <w:rPr>
          <w:lang w:val="en-US"/>
        </w:rPr>
        <w:t>E-mail: Minet.Royalty@BTInternet.com</w:t>
      </w:r>
      <w:r w:rsidRPr="00AB58C4">
        <w:rPr>
          <w:lang w:val="en-US"/>
        </w:rPr>
        <w:tab/>
        <w:t xml:space="preserve"> </w:t>
      </w:r>
    </w:p>
    <w:p w14:paraId="3B85BE54" w14:textId="77777777" w:rsidR="004F6546" w:rsidRPr="00AB58C4" w:rsidRDefault="004F6546">
      <w:pPr>
        <w:rPr>
          <w:lang w:val="en-US"/>
        </w:rPr>
      </w:pPr>
      <w:r w:rsidRPr="00AB58C4">
        <w:rPr>
          <w:lang w:val="en-US"/>
        </w:rPr>
        <w:t>Vol 1 (2000).</w:t>
      </w:r>
    </w:p>
    <w:p w14:paraId="14E36ECA" w14:textId="77777777" w:rsidR="004F6546" w:rsidRPr="00AB58C4" w:rsidRDefault="004F6546">
      <w:pPr>
        <w:rPr>
          <w:lang w:val="en-US"/>
        </w:rPr>
      </w:pPr>
    </w:p>
    <w:p w14:paraId="741DFFCA" w14:textId="77777777" w:rsidR="004F6546" w:rsidRPr="00AB58C4" w:rsidRDefault="004F6546">
      <w:pPr>
        <w:rPr>
          <w:lang w:val="en-US"/>
        </w:rPr>
      </w:pPr>
    </w:p>
    <w:p w14:paraId="3DEAE25E" w14:textId="77777777" w:rsidR="004F6546" w:rsidRPr="00AB58C4" w:rsidRDefault="004F6546">
      <w:pPr>
        <w:rPr>
          <w:lang w:val="en-US"/>
        </w:rPr>
      </w:pPr>
      <w:r w:rsidRPr="00AB58C4">
        <w:rPr>
          <w:i/>
          <w:lang w:val="en-US"/>
        </w:rPr>
        <w:t>British East-West Journal.</w:t>
      </w:r>
      <w:r w:rsidRPr="00AB58C4">
        <w:rPr>
          <w:lang w:val="en-US"/>
        </w:rPr>
        <w:t xml:space="preserve"> </w:t>
      </w:r>
    </w:p>
    <w:p w14:paraId="76FAFEE5" w14:textId="77777777" w:rsidR="004F6546" w:rsidRPr="00AB58C4" w:rsidRDefault="004F6546">
      <w:pPr>
        <w:rPr>
          <w:lang w:val="en-US"/>
        </w:rPr>
      </w:pPr>
    </w:p>
    <w:p w14:paraId="161193BA" w14:textId="77777777" w:rsidR="004F6546" w:rsidRPr="00AB58C4" w:rsidRDefault="004F6546">
      <w:pPr>
        <w:tabs>
          <w:tab w:val="left" w:pos="1860"/>
        </w:tabs>
        <w:rPr>
          <w:lang w:val="en-US"/>
        </w:rPr>
      </w:pPr>
      <w:r w:rsidRPr="00AB58C4">
        <w:rPr>
          <w:i/>
          <w:lang w:val="en-US"/>
        </w:rPr>
        <w:t>British Journal of Aesthetics</w:t>
      </w:r>
      <w:r w:rsidRPr="00AB58C4">
        <w:rPr>
          <w:lang w:val="en-US"/>
        </w:rPr>
        <w:t xml:space="preserve"> 22.3 (Summer 1982).</w:t>
      </w:r>
    </w:p>
    <w:p w14:paraId="3B5CF5DA" w14:textId="77777777" w:rsidR="004F6546" w:rsidRPr="00AB58C4" w:rsidRDefault="004F6546">
      <w:pPr>
        <w:rPr>
          <w:lang w:val="en-US"/>
        </w:rPr>
      </w:pPr>
    </w:p>
    <w:p w14:paraId="78507745" w14:textId="77777777" w:rsidR="004F6546" w:rsidRPr="00AB58C4" w:rsidRDefault="004F6546">
      <w:pPr>
        <w:rPr>
          <w:i/>
          <w:lang w:val="en-US"/>
        </w:rPr>
      </w:pPr>
      <w:r w:rsidRPr="00AB58C4">
        <w:rPr>
          <w:i/>
          <w:lang w:val="en-US"/>
        </w:rPr>
        <w:t xml:space="preserve">British Journal of Canadian Studies </w:t>
      </w:r>
    </w:p>
    <w:p w14:paraId="41FC926B" w14:textId="77777777" w:rsidR="004F6546" w:rsidRPr="00AB58C4" w:rsidRDefault="004F6546">
      <w:pPr>
        <w:rPr>
          <w:lang w:val="en-US"/>
        </w:rPr>
      </w:pPr>
      <w:r w:rsidRPr="00AB58C4">
        <w:rPr>
          <w:lang w:val="en-US"/>
        </w:rPr>
        <w:t>U of Edinburgh</w:t>
      </w:r>
    </w:p>
    <w:p w14:paraId="1189F28F" w14:textId="77777777" w:rsidR="004F6546" w:rsidRPr="00AB58C4" w:rsidRDefault="004F6546">
      <w:pPr>
        <w:rPr>
          <w:lang w:val="en-US"/>
        </w:rPr>
      </w:pPr>
      <w:r w:rsidRPr="00AB58C4">
        <w:rPr>
          <w:lang w:val="en-US"/>
        </w:rPr>
        <w:t>Vol. 9.2 (1994).</w:t>
      </w:r>
    </w:p>
    <w:p w14:paraId="742B09B3" w14:textId="77777777" w:rsidR="004F6546" w:rsidRPr="00AB58C4" w:rsidRDefault="004F6546">
      <w:pPr>
        <w:rPr>
          <w:lang w:val="en-US"/>
        </w:rPr>
      </w:pPr>
    </w:p>
    <w:p w14:paraId="3220093F" w14:textId="77777777" w:rsidR="004F6546" w:rsidRPr="00AB58C4" w:rsidRDefault="004F6546">
      <w:pPr>
        <w:rPr>
          <w:lang w:val="en-US"/>
        </w:rPr>
      </w:pPr>
      <w:r w:rsidRPr="00AB58C4">
        <w:rPr>
          <w:i/>
          <w:lang w:val="en-US"/>
        </w:rPr>
        <w:t>British Journal of Political Science</w:t>
      </w:r>
      <w:r w:rsidRPr="00AB58C4">
        <w:rPr>
          <w:lang w:val="en-US"/>
        </w:rPr>
        <w:t xml:space="preserve"> 10.2 (1980).</w:t>
      </w:r>
    </w:p>
    <w:p w14:paraId="2939DAD8" w14:textId="77777777" w:rsidR="007D17C8" w:rsidRDefault="007D17C8" w:rsidP="007D17C8">
      <w:pPr>
        <w:rPr>
          <w:lang w:val="en-US"/>
        </w:rPr>
      </w:pPr>
    </w:p>
    <w:p w14:paraId="43560DFE" w14:textId="68F20F17" w:rsidR="007D17C8" w:rsidRPr="005F3549" w:rsidRDefault="007D17C8" w:rsidP="007D17C8">
      <w:pPr>
        <w:rPr>
          <w:lang w:val="en-US"/>
        </w:rPr>
      </w:pPr>
      <w:r w:rsidRPr="005F3549">
        <w:rPr>
          <w:i/>
          <w:lang w:val="en-US"/>
        </w:rPr>
        <w:t>The British Library</w:t>
      </w:r>
      <w:r w:rsidRPr="005F3549">
        <w:rPr>
          <w:lang w:val="en-US"/>
        </w:rPr>
        <w:t xml:space="preserve"> 11 April 2018.</w:t>
      </w:r>
    </w:p>
    <w:p w14:paraId="1AFEFDA9" w14:textId="77777777" w:rsidR="007D17C8" w:rsidRPr="007D17C8" w:rsidRDefault="007D17C8">
      <w:pPr>
        <w:rPr>
          <w:lang w:val="en-US"/>
        </w:rPr>
      </w:pPr>
    </w:p>
    <w:p w14:paraId="76F047EF" w14:textId="77777777" w:rsidR="004F6546" w:rsidRPr="00AB58C4" w:rsidRDefault="004F6546">
      <w:pPr>
        <w:rPr>
          <w:lang w:val="en-US"/>
        </w:rPr>
      </w:pPr>
      <w:r w:rsidRPr="00AB58C4">
        <w:rPr>
          <w:i/>
          <w:lang w:val="en-US"/>
        </w:rPr>
        <w:t>British Studies Monitor</w:t>
      </w:r>
      <w:r w:rsidRPr="00AB58C4">
        <w:rPr>
          <w:lang w:val="en-US"/>
        </w:rPr>
        <w:t xml:space="preserve"> 7 (1977).</w:t>
      </w:r>
    </w:p>
    <w:p w14:paraId="7B048E16" w14:textId="77777777" w:rsidR="004F6546" w:rsidRPr="00AB58C4" w:rsidRDefault="004F6546">
      <w:pPr>
        <w:rPr>
          <w:lang w:val="en-US"/>
        </w:rPr>
      </w:pPr>
    </w:p>
    <w:p w14:paraId="78CBE257" w14:textId="77777777" w:rsidR="007171DD" w:rsidRPr="00AB58C4" w:rsidRDefault="007171DD" w:rsidP="007171DD">
      <w:pPr>
        <w:ind w:right="-1"/>
        <w:rPr>
          <w:lang w:val="en-US"/>
        </w:rPr>
      </w:pPr>
      <w:r w:rsidRPr="00AB58C4">
        <w:rPr>
          <w:i/>
          <w:lang w:val="en-US"/>
        </w:rPr>
        <w:t>Brno Studies in English</w:t>
      </w:r>
      <w:r w:rsidRPr="00AB58C4">
        <w:rPr>
          <w:lang w:val="en-US"/>
        </w:rPr>
        <w:t xml:space="preserve"> 8 (1969).</w:t>
      </w:r>
    </w:p>
    <w:p w14:paraId="40B729A7" w14:textId="77777777" w:rsidR="007171DD" w:rsidRPr="00AB58C4" w:rsidRDefault="007171DD">
      <w:pPr>
        <w:rPr>
          <w:lang w:val="en-US"/>
        </w:rPr>
      </w:pPr>
    </w:p>
    <w:p w14:paraId="4DC5C3DC" w14:textId="77777777" w:rsidR="008C4FF8" w:rsidRPr="00AB58C4" w:rsidRDefault="008C4FF8" w:rsidP="008C4FF8">
      <w:pPr>
        <w:rPr>
          <w:lang w:val="en-US"/>
        </w:rPr>
      </w:pPr>
      <w:r w:rsidRPr="00AB58C4">
        <w:rPr>
          <w:i/>
          <w:lang w:val="en-US"/>
        </w:rPr>
        <w:t>Browning Institute Studies</w:t>
      </w:r>
      <w:r w:rsidRPr="00AB58C4">
        <w:rPr>
          <w:lang w:val="en-US"/>
        </w:rPr>
        <w:t xml:space="preserve"> 10 (1982). </w:t>
      </w:r>
    </w:p>
    <w:p w14:paraId="36F7A0BF" w14:textId="77777777" w:rsidR="008C4FF8" w:rsidRPr="00AB58C4" w:rsidRDefault="008C4FF8">
      <w:pPr>
        <w:rPr>
          <w:lang w:val="en-US"/>
        </w:rPr>
      </w:pPr>
    </w:p>
    <w:p w14:paraId="54DE8059" w14:textId="77777777" w:rsidR="004F6546" w:rsidRPr="00AB58C4" w:rsidRDefault="004F6546">
      <w:pPr>
        <w:rPr>
          <w:lang w:val="en-US"/>
        </w:rPr>
      </w:pPr>
      <w:r w:rsidRPr="00AB58C4">
        <w:rPr>
          <w:i/>
          <w:lang w:val="en-US"/>
        </w:rPr>
        <w:t>The Bucknell Review</w:t>
      </w:r>
      <w:r w:rsidRPr="00AB58C4">
        <w:rPr>
          <w:lang w:val="en-US"/>
        </w:rPr>
        <w:t xml:space="preserve"> 27.1 (1982).</w:t>
      </w:r>
    </w:p>
    <w:p w14:paraId="76EEC2AD" w14:textId="77777777" w:rsidR="004F6546" w:rsidRPr="00AB58C4" w:rsidRDefault="004F6546">
      <w:pPr>
        <w:rPr>
          <w:lang w:val="en-US"/>
        </w:rPr>
      </w:pPr>
    </w:p>
    <w:p w14:paraId="40AF59B7" w14:textId="77777777" w:rsidR="004F6546" w:rsidRPr="007D17C8" w:rsidRDefault="004F6546">
      <w:pPr>
        <w:rPr>
          <w:lang w:val="en-US"/>
        </w:rPr>
      </w:pPr>
      <w:r w:rsidRPr="007D17C8">
        <w:rPr>
          <w:i/>
          <w:lang w:val="en-US"/>
        </w:rPr>
        <w:lastRenderedPageBreak/>
        <w:t>Bulgarian language and literature</w:t>
      </w:r>
      <w:r w:rsidRPr="007D17C8">
        <w:rPr>
          <w:lang w:val="en-US"/>
        </w:rPr>
        <w:t xml:space="preserve"> 1 (2001).</w:t>
      </w:r>
    </w:p>
    <w:p w14:paraId="2211867E" w14:textId="77777777" w:rsidR="004F6546" w:rsidRPr="007D17C8" w:rsidRDefault="004F6546">
      <w:pPr>
        <w:rPr>
          <w:lang w:val="en-US"/>
        </w:rPr>
      </w:pPr>
    </w:p>
    <w:p w14:paraId="15614E6B" w14:textId="77777777" w:rsidR="004F6546" w:rsidRDefault="004F6546">
      <w:r>
        <w:rPr>
          <w:i/>
        </w:rPr>
        <w:t>Bulletin bibliographique de la Société Rencesvals</w:t>
      </w:r>
      <w:r>
        <w:t>. Paris: Nizet, 1958-</w:t>
      </w:r>
    </w:p>
    <w:p w14:paraId="510A0CA7" w14:textId="77777777" w:rsidR="004F6546" w:rsidRDefault="004F6546"/>
    <w:p w14:paraId="09943BD6" w14:textId="77777777" w:rsidR="00B33F51" w:rsidRDefault="00B33F51"/>
    <w:p w14:paraId="16C83A11" w14:textId="77777777" w:rsidR="004F6546" w:rsidRDefault="004F6546">
      <w:pPr>
        <w:rPr>
          <w:b/>
        </w:rPr>
      </w:pPr>
      <w:r>
        <w:rPr>
          <w:b/>
          <w:i/>
        </w:rPr>
        <w:t>Bulletin de la Société de Linguistique de Paris.</w:t>
      </w:r>
      <w:r>
        <w:rPr>
          <w:b/>
        </w:rPr>
        <w:t xml:space="preserve"> </w:t>
      </w:r>
    </w:p>
    <w:p w14:paraId="1A684FEE" w14:textId="77777777" w:rsidR="004F6546" w:rsidRDefault="004F6546">
      <w:r>
        <w:t>Secrétariat de la Société de Linguistique.</w:t>
      </w:r>
    </w:p>
    <w:p w14:paraId="2ECF2851" w14:textId="77777777" w:rsidR="004F6546" w:rsidRDefault="004F6546">
      <w:r>
        <w:t xml:space="preserve">Ecole des Hautes-Etudes à la Sorbonne, Paris V. </w:t>
      </w:r>
    </w:p>
    <w:p w14:paraId="6EBA2EE9" w14:textId="5A503E93" w:rsidR="00B06DB5" w:rsidRDefault="00B06DB5" w:rsidP="00B06DB5">
      <w:r>
        <w:t xml:space="preserve">Vol. 54.1 (1959). </w:t>
      </w:r>
    </w:p>
    <w:p w14:paraId="2ECB1733" w14:textId="77777777" w:rsidR="004F6546" w:rsidRDefault="004F6546"/>
    <w:p w14:paraId="4045CF8D" w14:textId="77777777" w:rsidR="004F6546" w:rsidRDefault="004F6546" w:rsidP="002F44EC">
      <w:pPr>
        <w:ind w:left="0" w:firstLine="0"/>
      </w:pPr>
    </w:p>
    <w:p w14:paraId="51382DC3" w14:textId="77777777" w:rsidR="004F6546" w:rsidRDefault="004F6546">
      <w:pPr>
        <w:ind w:right="-1"/>
      </w:pPr>
      <w:r>
        <w:rPr>
          <w:i/>
          <w:color w:val="000000"/>
        </w:rPr>
        <w:t>Bulletin</w:t>
      </w:r>
      <w:r>
        <w:rPr>
          <w:color w:val="000000"/>
        </w:rPr>
        <w:t xml:space="preserve"> </w:t>
      </w:r>
      <w:r>
        <w:rPr>
          <w:i/>
          <w:color w:val="000000"/>
        </w:rPr>
        <w:t>de la Société de Stylistique Anglaise</w:t>
      </w:r>
      <w:r>
        <w:rPr>
          <w:color w:val="000000"/>
        </w:rPr>
        <w:t xml:space="preserve"> 10 (1988).</w:t>
      </w:r>
    </w:p>
    <w:p w14:paraId="73406E00" w14:textId="77777777" w:rsidR="004F6546" w:rsidRDefault="004F6546"/>
    <w:p w14:paraId="09C8DFE1" w14:textId="77777777" w:rsidR="004F6546" w:rsidRDefault="004F6546">
      <w:r>
        <w:rPr>
          <w:i/>
        </w:rPr>
        <w:t>Bulletin de la sociétié des amis du roman populaire</w:t>
      </w:r>
      <w:r>
        <w:t xml:space="preserve"> 6 (1986).</w:t>
      </w:r>
    </w:p>
    <w:p w14:paraId="7A41612C" w14:textId="77777777" w:rsidR="004F6546" w:rsidRDefault="004F6546">
      <w:pPr>
        <w:ind w:left="0" w:firstLine="0"/>
      </w:pPr>
    </w:p>
    <w:p w14:paraId="3939DC28" w14:textId="77777777" w:rsidR="004F6546" w:rsidRDefault="004F6546">
      <w:r>
        <w:rPr>
          <w:i/>
        </w:rPr>
        <w:t>Bulletin de la Société Internationale Arthurienne.</w:t>
      </w:r>
      <w:r>
        <w:t xml:space="preserve"> Paris: PUF.</w:t>
      </w:r>
    </w:p>
    <w:p w14:paraId="7BBFB814" w14:textId="77777777" w:rsidR="004F6546" w:rsidRDefault="004F6546"/>
    <w:p w14:paraId="0505D766" w14:textId="77777777" w:rsidR="006D4700" w:rsidRDefault="006D4700" w:rsidP="006D4700">
      <w:pPr>
        <w:ind w:right="-1"/>
      </w:pPr>
      <w:r>
        <w:rPr>
          <w:i/>
        </w:rPr>
        <w:t>Bulletin de la Société Polonaise de Linguistique</w:t>
      </w:r>
      <w:r>
        <w:t xml:space="preserve"> 11 (Kraków, 1952).</w:t>
      </w:r>
    </w:p>
    <w:p w14:paraId="4C25088B" w14:textId="77777777" w:rsidR="006D4700" w:rsidRDefault="006D4700"/>
    <w:p w14:paraId="4CD5BFD4" w14:textId="3E594CF6" w:rsidR="000551AF" w:rsidRPr="000551AF" w:rsidRDefault="000551AF" w:rsidP="000551AF">
      <w:pPr>
        <w:rPr>
          <w:lang w:val="es-ES"/>
        </w:rPr>
      </w:pPr>
      <w:r w:rsidRPr="000551AF">
        <w:rPr>
          <w:i/>
          <w:lang w:val="es-ES"/>
        </w:rPr>
        <w:t>Bull. Epig.</w:t>
      </w:r>
      <w:r w:rsidRPr="000551AF">
        <w:rPr>
          <w:lang w:val="es-ES"/>
        </w:rPr>
        <w:t xml:space="preserve"> 127 (1952).</w:t>
      </w:r>
    </w:p>
    <w:p w14:paraId="43C5A7F1" w14:textId="58752265" w:rsidR="004F6546" w:rsidRDefault="004F6546"/>
    <w:p w14:paraId="20B56EF6" w14:textId="77777777" w:rsidR="00157F9B" w:rsidRDefault="00157F9B"/>
    <w:p w14:paraId="10C8B487" w14:textId="77777777" w:rsidR="004F6546" w:rsidRDefault="004F6546">
      <w:pPr>
        <w:rPr>
          <w:b/>
        </w:rPr>
      </w:pPr>
      <w:r>
        <w:rPr>
          <w:b/>
          <w:i/>
        </w:rPr>
        <w:t>Bulletin Hispanique</w:t>
      </w:r>
    </w:p>
    <w:p w14:paraId="7EC248B3" w14:textId="77777777" w:rsidR="004F6546" w:rsidRDefault="004F6546">
      <w:r>
        <w:t xml:space="preserve">Annales de la Faculté de Lettres de Bordeaux. </w:t>
      </w:r>
    </w:p>
    <w:p w14:paraId="7E6BFAED" w14:textId="77777777" w:rsidR="004F6546" w:rsidRDefault="004F6546">
      <w:pPr>
        <w:ind w:left="0" w:hanging="11"/>
      </w:pPr>
      <w:r>
        <w:t xml:space="preserve">Institut d'Etudes Ibériques et Iberaméricaines de l'Université de Bordeaux. </w:t>
      </w:r>
    </w:p>
    <w:p w14:paraId="0F8658B3" w14:textId="77777777" w:rsidR="004F6546" w:rsidRPr="00AB58C4" w:rsidRDefault="004F6546">
      <w:pPr>
        <w:rPr>
          <w:lang w:val="en-US"/>
        </w:rPr>
      </w:pPr>
      <w:r w:rsidRPr="00AB58C4">
        <w:rPr>
          <w:lang w:val="en-US"/>
        </w:rPr>
        <w:t xml:space="preserve">Chemin de Mégret, Talence (Gironde), </w:t>
      </w:r>
    </w:p>
    <w:p w14:paraId="30059595" w14:textId="77777777" w:rsidR="004F6546" w:rsidRPr="00AB58C4" w:rsidRDefault="004F6546">
      <w:pPr>
        <w:rPr>
          <w:lang w:val="en-US"/>
        </w:rPr>
      </w:pPr>
      <w:r w:rsidRPr="00AB58C4">
        <w:rPr>
          <w:lang w:val="en-US"/>
        </w:rPr>
        <w:t xml:space="preserve">or Libraire Feret, 9 Rue de Grassi, Bordeaux, </w:t>
      </w:r>
    </w:p>
    <w:p w14:paraId="614844B3" w14:textId="77777777" w:rsidR="004F6546" w:rsidRPr="00AB58C4" w:rsidRDefault="004F6546">
      <w:pPr>
        <w:rPr>
          <w:lang w:val="en-US"/>
        </w:rPr>
      </w:pPr>
      <w:r w:rsidRPr="00AB58C4">
        <w:rPr>
          <w:lang w:val="en-US"/>
        </w:rPr>
        <w:t xml:space="preserve">France. </w:t>
      </w:r>
    </w:p>
    <w:p w14:paraId="2C80837C" w14:textId="77777777" w:rsidR="004F6546" w:rsidRPr="00AB58C4" w:rsidRDefault="004F6546">
      <w:pPr>
        <w:rPr>
          <w:lang w:val="en-US"/>
        </w:rPr>
      </w:pPr>
      <w:r w:rsidRPr="00AB58C4">
        <w:rPr>
          <w:lang w:val="en-US"/>
        </w:rPr>
        <w:t>(1975 ref.).</w:t>
      </w:r>
    </w:p>
    <w:p w14:paraId="5940FA92" w14:textId="77777777" w:rsidR="004F6546" w:rsidRPr="00AB58C4" w:rsidRDefault="004F6546">
      <w:pPr>
        <w:rPr>
          <w:lang w:val="en-US"/>
        </w:rPr>
      </w:pPr>
      <w:r w:rsidRPr="00AB58C4">
        <w:rPr>
          <w:lang w:val="en-US"/>
        </w:rPr>
        <w:t>Vol.</w:t>
      </w:r>
      <w:r w:rsidRPr="00AB58C4">
        <w:rPr>
          <w:i/>
          <w:lang w:val="en-US"/>
        </w:rPr>
        <w:t xml:space="preserve"> </w:t>
      </w:r>
      <w:r w:rsidRPr="00AB58C4">
        <w:rPr>
          <w:lang w:val="en-US"/>
        </w:rPr>
        <w:t>89 (1987)</w:t>
      </w:r>
    </w:p>
    <w:p w14:paraId="2CD99AAB" w14:textId="77777777" w:rsidR="004F6546" w:rsidRPr="00AB58C4" w:rsidRDefault="004F6546">
      <w:pPr>
        <w:rPr>
          <w:lang w:val="en-US"/>
        </w:rPr>
      </w:pPr>
    </w:p>
    <w:p w14:paraId="330F4D9E" w14:textId="77777777" w:rsidR="004F6546" w:rsidRPr="00AB58C4" w:rsidRDefault="004F6546">
      <w:pPr>
        <w:rPr>
          <w:lang w:val="en-US"/>
        </w:rPr>
      </w:pPr>
    </w:p>
    <w:p w14:paraId="6D21626A" w14:textId="77777777" w:rsidR="004F6546" w:rsidRPr="00AB58C4" w:rsidRDefault="004F6546">
      <w:pPr>
        <w:rPr>
          <w:lang w:val="en-US"/>
        </w:rPr>
      </w:pPr>
      <w:r w:rsidRPr="00AB58C4">
        <w:rPr>
          <w:i/>
          <w:lang w:val="en-US"/>
        </w:rPr>
        <w:t xml:space="preserve">Bulletin of Bibliography </w:t>
      </w:r>
      <w:r w:rsidRPr="00AB58C4">
        <w:rPr>
          <w:lang w:val="en-US"/>
        </w:rPr>
        <w:t xml:space="preserve"> 31 (1974).</w:t>
      </w:r>
    </w:p>
    <w:p w14:paraId="34C9694E" w14:textId="77777777" w:rsidR="004F6546" w:rsidRPr="00AB58C4" w:rsidRDefault="004F6546">
      <w:pPr>
        <w:rPr>
          <w:lang w:val="en-US"/>
        </w:rPr>
      </w:pPr>
    </w:p>
    <w:p w14:paraId="2DD9A549" w14:textId="77777777" w:rsidR="004F6546" w:rsidRPr="00AB58C4" w:rsidRDefault="004F6546">
      <w:pPr>
        <w:rPr>
          <w:lang w:val="en-US"/>
        </w:rPr>
      </w:pPr>
    </w:p>
    <w:p w14:paraId="11A6B418" w14:textId="77777777" w:rsidR="004F6546" w:rsidRPr="00AB58C4" w:rsidRDefault="004F6546">
      <w:pPr>
        <w:rPr>
          <w:b/>
          <w:lang w:val="en-US"/>
        </w:rPr>
      </w:pPr>
      <w:r w:rsidRPr="00AB58C4">
        <w:rPr>
          <w:b/>
          <w:i/>
          <w:lang w:val="en-US"/>
        </w:rPr>
        <w:t>Bulletin of Bibliography and Magazine Notes</w:t>
      </w:r>
      <w:r w:rsidRPr="00AB58C4">
        <w:rPr>
          <w:b/>
          <w:lang w:val="en-US"/>
        </w:rPr>
        <w:t xml:space="preserve"> </w:t>
      </w:r>
    </w:p>
    <w:p w14:paraId="4357B6A3" w14:textId="77777777" w:rsidR="004F6546" w:rsidRPr="00AB58C4" w:rsidRDefault="004F6546">
      <w:pPr>
        <w:rPr>
          <w:lang w:val="en-US"/>
        </w:rPr>
      </w:pPr>
      <w:r w:rsidRPr="00AB58C4">
        <w:rPr>
          <w:lang w:val="en-US"/>
        </w:rPr>
        <w:t xml:space="preserve">F. W. Faxon Co., </w:t>
      </w:r>
    </w:p>
    <w:p w14:paraId="170674B7" w14:textId="77777777" w:rsidR="004F6546" w:rsidRPr="00AB58C4" w:rsidRDefault="004F6546">
      <w:pPr>
        <w:rPr>
          <w:lang w:val="en-US"/>
        </w:rPr>
      </w:pPr>
      <w:r w:rsidRPr="00AB58C4">
        <w:rPr>
          <w:lang w:val="en-US"/>
        </w:rPr>
        <w:t xml:space="preserve">15 Southwest Park, </w:t>
      </w:r>
    </w:p>
    <w:p w14:paraId="6DB860BA" w14:textId="77777777" w:rsidR="004F6546" w:rsidRPr="00AB58C4" w:rsidRDefault="004F6546">
      <w:pPr>
        <w:rPr>
          <w:lang w:val="en-US"/>
        </w:rPr>
      </w:pPr>
      <w:r w:rsidRPr="00AB58C4">
        <w:rPr>
          <w:lang w:val="en-US"/>
        </w:rPr>
        <w:t xml:space="preserve">Westwood, MA 02090. </w:t>
      </w:r>
    </w:p>
    <w:p w14:paraId="5563AE03" w14:textId="77777777" w:rsidR="004F6546" w:rsidRPr="00AB58C4" w:rsidRDefault="004F6546">
      <w:pPr>
        <w:rPr>
          <w:lang w:val="en-US"/>
        </w:rPr>
      </w:pPr>
      <w:r w:rsidRPr="00AB58C4">
        <w:rPr>
          <w:lang w:val="en-US"/>
        </w:rPr>
        <w:t xml:space="preserve">Vol. 1 (1897). </w:t>
      </w:r>
    </w:p>
    <w:p w14:paraId="6C179F66" w14:textId="77777777" w:rsidR="004F6546" w:rsidRPr="00AB58C4" w:rsidRDefault="004F6546">
      <w:pPr>
        <w:rPr>
          <w:lang w:val="en-US"/>
        </w:rPr>
      </w:pPr>
      <w:r w:rsidRPr="00AB58C4">
        <w:rPr>
          <w:lang w:val="en-US"/>
        </w:rPr>
        <w:t>(1975 ref.).</w:t>
      </w:r>
    </w:p>
    <w:p w14:paraId="614B04FD" w14:textId="77777777" w:rsidR="004F6546" w:rsidRPr="00AB58C4" w:rsidRDefault="004F6546">
      <w:pPr>
        <w:rPr>
          <w:lang w:val="en-US"/>
        </w:rPr>
      </w:pPr>
    </w:p>
    <w:p w14:paraId="160B3E59" w14:textId="77777777" w:rsidR="004F6546" w:rsidRPr="00AB58C4" w:rsidRDefault="004F6546">
      <w:pPr>
        <w:rPr>
          <w:lang w:val="en-US"/>
        </w:rPr>
      </w:pPr>
    </w:p>
    <w:p w14:paraId="4863870A" w14:textId="77777777" w:rsidR="004F6546" w:rsidRPr="00AB58C4" w:rsidRDefault="004F6546">
      <w:pPr>
        <w:rPr>
          <w:lang w:val="en-US"/>
        </w:rPr>
      </w:pPr>
      <w:r w:rsidRPr="00AB58C4">
        <w:rPr>
          <w:i/>
          <w:lang w:val="en-US"/>
        </w:rPr>
        <w:t>Bulletin of Comediantes</w:t>
      </w:r>
      <w:r w:rsidRPr="00AB58C4">
        <w:rPr>
          <w:lang w:val="en-US"/>
        </w:rPr>
        <w:t xml:space="preserve"> 49.2 (Winter 1997).</w:t>
      </w:r>
    </w:p>
    <w:p w14:paraId="2D407901" w14:textId="77777777" w:rsidR="004F6546" w:rsidRPr="00AB58C4" w:rsidRDefault="004F6546">
      <w:pPr>
        <w:rPr>
          <w:lang w:val="en-US"/>
        </w:rPr>
      </w:pPr>
    </w:p>
    <w:p w14:paraId="1D6EE432" w14:textId="77777777" w:rsidR="004F6546" w:rsidRPr="00AB58C4" w:rsidRDefault="004F6546">
      <w:pPr>
        <w:rPr>
          <w:lang w:val="en-US"/>
        </w:rPr>
      </w:pPr>
    </w:p>
    <w:p w14:paraId="42351AEB" w14:textId="77777777" w:rsidR="004F6546" w:rsidRPr="00AB58C4" w:rsidRDefault="004F6546">
      <w:pPr>
        <w:rPr>
          <w:sz w:val="48"/>
          <w:lang w:val="en-US"/>
        </w:rPr>
      </w:pPr>
      <w:r w:rsidRPr="00AB58C4">
        <w:rPr>
          <w:b/>
          <w:i/>
          <w:lang w:val="en-US"/>
        </w:rPr>
        <w:t>Bulletin of Hispanic Studies</w:t>
      </w:r>
    </w:p>
    <w:p w14:paraId="0A569186" w14:textId="77777777" w:rsidR="004F6546" w:rsidRPr="00AB58C4" w:rsidRDefault="004F6546">
      <w:pPr>
        <w:rPr>
          <w:lang w:val="en-US"/>
        </w:rPr>
      </w:pPr>
      <w:r w:rsidRPr="00AB58C4">
        <w:rPr>
          <w:lang w:val="en-US"/>
        </w:rPr>
        <w:t>Liverpool University Press</w:t>
      </w:r>
    </w:p>
    <w:p w14:paraId="36198797" w14:textId="77777777" w:rsidR="004F6546" w:rsidRPr="00AB58C4" w:rsidRDefault="004F6546">
      <w:pPr>
        <w:rPr>
          <w:lang w:val="en-US"/>
        </w:rPr>
      </w:pPr>
      <w:r w:rsidRPr="00AB58C4">
        <w:rPr>
          <w:lang w:val="en-US"/>
        </w:rPr>
        <w:t xml:space="preserve">123 Grove Street, </w:t>
      </w:r>
    </w:p>
    <w:p w14:paraId="0C737164" w14:textId="77777777" w:rsidR="004F6546" w:rsidRPr="00AB58C4" w:rsidRDefault="004F6546">
      <w:pPr>
        <w:rPr>
          <w:lang w:val="en-US"/>
        </w:rPr>
      </w:pPr>
      <w:r w:rsidRPr="00AB58C4">
        <w:rPr>
          <w:lang w:val="en-US"/>
        </w:rPr>
        <w:t xml:space="preserve">Liverpool, The University, </w:t>
      </w:r>
    </w:p>
    <w:p w14:paraId="43D1D262" w14:textId="77777777" w:rsidR="004F6546" w:rsidRPr="00AB58C4" w:rsidRDefault="004F6546">
      <w:pPr>
        <w:rPr>
          <w:lang w:val="en-US"/>
        </w:rPr>
      </w:pPr>
      <w:r w:rsidRPr="00AB58C4">
        <w:rPr>
          <w:lang w:val="en-US"/>
        </w:rPr>
        <w:t xml:space="preserve">PO Box 147, Liverpool, </w:t>
      </w:r>
    </w:p>
    <w:p w14:paraId="6380D743" w14:textId="77777777" w:rsidR="004F6546" w:rsidRPr="00AB58C4" w:rsidRDefault="004F6546">
      <w:pPr>
        <w:rPr>
          <w:lang w:val="en-US"/>
        </w:rPr>
      </w:pPr>
      <w:r w:rsidRPr="00AB58C4">
        <w:rPr>
          <w:lang w:val="en-US"/>
        </w:rPr>
        <w:t>L69 3BX,</w:t>
      </w:r>
    </w:p>
    <w:p w14:paraId="60CF0120" w14:textId="77777777" w:rsidR="004F6546" w:rsidRPr="00AB58C4" w:rsidRDefault="004F6546">
      <w:pPr>
        <w:rPr>
          <w:b/>
          <w:i/>
          <w:lang w:val="en-US"/>
        </w:rPr>
      </w:pPr>
      <w:r w:rsidRPr="00AB58C4">
        <w:rPr>
          <w:lang w:val="en-US"/>
        </w:rPr>
        <w:t xml:space="preserve"> UK</w:t>
      </w:r>
    </w:p>
    <w:p w14:paraId="006B1606" w14:textId="77777777" w:rsidR="004F6546" w:rsidRPr="00AB58C4" w:rsidRDefault="004F6546">
      <w:pPr>
        <w:rPr>
          <w:lang w:val="en-US"/>
        </w:rPr>
      </w:pPr>
      <w:r w:rsidRPr="00AB58C4">
        <w:rPr>
          <w:lang w:val="en-US"/>
        </w:rPr>
        <w:t xml:space="preserve">Vol. 58.2 </w:t>
      </w:r>
    </w:p>
    <w:p w14:paraId="27389F26" w14:textId="77777777" w:rsidR="004F6546" w:rsidRPr="00AB58C4" w:rsidRDefault="004F6546">
      <w:pPr>
        <w:rPr>
          <w:lang w:val="en-US"/>
        </w:rPr>
      </w:pPr>
      <w:r w:rsidRPr="00AB58C4">
        <w:rPr>
          <w:lang w:val="en-US"/>
        </w:rPr>
        <w:t>(1975/1981 ref.).</w:t>
      </w:r>
    </w:p>
    <w:p w14:paraId="423E4CC6" w14:textId="77777777" w:rsidR="004F6546" w:rsidRPr="00AB58C4" w:rsidRDefault="004F6546">
      <w:pPr>
        <w:rPr>
          <w:b/>
          <w:i/>
          <w:lang w:val="en-US"/>
        </w:rPr>
      </w:pPr>
    </w:p>
    <w:p w14:paraId="6B141058" w14:textId="77777777" w:rsidR="004F6546" w:rsidRPr="00AB58C4" w:rsidRDefault="004F6546">
      <w:pPr>
        <w:rPr>
          <w:b/>
          <w:i/>
          <w:lang w:val="en-US"/>
        </w:rPr>
      </w:pPr>
    </w:p>
    <w:p w14:paraId="7BC40257" w14:textId="77777777" w:rsidR="004F6546" w:rsidRPr="00AB58C4" w:rsidRDefault="004F6546">
      <w:pPr>
        <w:rPr>
          <w:lang w:val="en-US"/>
        </w:rPr>
      </w:pPr>
      <w:r w:rsidRPr="00AB58C4">
        <w:rPr>
          <w:i/>
          <w:lang w:val="en-US"/>
        </w:rPr>
        <w:t>Bulletin of the Hegel Association.</w:t>
      </w:r>
      <w:r w:rsidRPr="00AB58C4">
        <w:rPr>
          <w:lang w:val="en-US"/>
        </w:rPr>
        <w:t xml:space="preserve"> (Great Britain). Ed. J. M. Bernstein. </w:t>
      </w:r>
    </w:p>
    <w:p w14:paraId="299AC5E8" w14:textId="77777777" w:rsidR="004F6546" w:rsidRPr="00AB58C4" w:rsidRDefault="004F6546">
      <w:pPr>
        <w:rPr>
          <w:lang w:val="en-US"/>
        </w:rPr>
      </w:pPr>
    </w:p>
    <w:p w14:paraId="31A72A53" w14:textId="77777777" w:rsidR="004F6546" w:rsidRPr="00AB58C4" w:rsidRDefault="004F6546">
      <w:pPr>
        <w:rPr>
          <w:b/>
          <w:lang w:val="en-US"/>
        </w:rPr>
      </w:pPr>
      <w:r w:rsidRPr="00AB58C4">
        <w:rPr>
          <w:i/>
          <w:lang w:val="en-US"/>
        </w:rPr>
        <w:t>Bulletin of the International Association of University Professors of English</w:t>
      </w:r>
      <w:r w:rsidRPr="00AB58C4">
        <w:rPr>
          <w:lang w:val="en-US"/>
        </w:rPr>
        <w:t xml:space="preserve"> (Summer 1997).</w:t>
      </w:r>
    </w:p>
    <w:p w14:paraId="750F9235" w14:textId="77777777" w:rsidR="004F6546" w:rsidRPr="00AB58C4" w:rsidRDefault="004F6546">
      <w:pPr>
        <w:rPr>
          <w:lang w:val="en-US"/>
        </w:rPr>
      </w:pPr>
    </w:p>
    <w:p w14:paraId="7168F635" w14:textId="77777777" w:rsidR="00B33F51" w:rsidRPr="00AB58C4" w:rsidRDefault="00B33F51">
      <w:pPr>
        <w:rPr>
          <w:lang w:val="en-US"/>
        </w:rPr>
      </w:pPr>
      <w:r w:rsidRPr="00AB58C4">
        <w:rPr>
          <w:i/>
          <w:lang w:val="en-US"/>
        </w:rPr>
        <w:t>Bulletin of the Institute for Research in English Teaching</w:t>
      </w:r>
      <w:r w:rsidRPr="00AB58C4">
        <w:rPr>
          <w:lang w:val="en-US"/>
        </w:rPr>
        <w:t xml:space="preserve"> 123 (April 1936)</w:t>
      </w:r>
    </w:p>
    <w:p w14:paraId="62BA524D" w14:textId="77777777" w:rsidR="00B33F51" w:rsidRPr="00AB58C4" w:rsidRDefault="00B33F51">
      <w:pPr>
        <w:rPr>
          <w:lang w:val="en-US"/>
        </w:rPr>
      </w:pPr>
    </w:p>
    <w:p w14:paraId="20F44857" w14:textId="77777777" w:rsidR="004F6546" w:rsidRPr="00AB58C4" w:rsidRDefault="004F6546">
      <w:pPr>
        <w:rPr>
          <w:lang w:val="en-US"/>
        </w:rPr>
      </w:pPr>
      <w:r w:rsidRPr="00AB58C4">
        <w:rPr>
          <w:i/>
          <w:lang w:val="en-US"/>
        </w:rPr>
        <w:t>Bulletin of the John Rylands Library</w:t>
      </w:r>
      <w:r w:rsidRPr="00AB58C4">
        <w:rPr>
          <w:lang w:val="en-US"/>
        </w:rPr>
        <w:t xml:space="preserve"> 48 (1965).</w:t>
      </w:r>
    </w:p>
    <w:p w14:paraId="5687E874" w14:textId="77777777" w:rsidR="004F6546" w:rsidRPr="00AB58C4" w:rsidRDefault="004F6546">
      <w:pPr>
        <w:rPr>
          <w:lang w:val="en-US"/>
        </w:rPr>
      </w:pPr>
    </w:p>
    <w:p w14:paraId="36ED827B" w14:textId="77777777" w:rsidR="004F6546" w:rsidRPr="00AB58C4" w:rsidRDefault="004F6546">
      <w:pPr>
        <w:rPr>
          <w:lang w:val="en-US"/>
        </w:rPr>
      </w:pPr>
      <w:r w:rsidRPr="00AB58C4">
        <w:rPr>
          <w:i/>
          <w:lang w:val="en-US"/>
        </w:rPr>
        <w:t>Bulletin of the Midwest Modern Language Association</w:t>
      </w:r>
      <w:r w:rsidRPr="00AB58C4">
        <w:rPr>
          <w:lang w:val="en-US"/>
        </w:rPr>
        <w:t xml:space="preserve"> 16.1 (1983).</w:t>
      </w:r>
    </w:p>
    <w:p w14:paraId="50B38871" w14:textId="77777777" w:rsidR="004F6546" w:rsidRPr="00AB58C4" w:rsidRDefault="004F6546">
      <w:pPr>
        <w:rPr>
          <w:lang w:val="en-US"/>
        </w:rPr>
      </w:pPr>
    </w:p>
    <w:p w14:paraId="12863623" w14:textId="77777777" w:rsidR="004F6546" w:rsidRPr="00AB58C4" w:rsidRDefault="004F6546">
      <w:pPr>
        <w:rPr>
          <w:lang w:val="en-US"/>
        </w:rPr>
      </w:pPr>
      <w:r w:rsidRPr="00AB58C4">
        <w:rPr>
          <w:i/>
          <w:lang w:val="en-US"/>
        </w:rPr>
        <w:t>Bulletin of the New England Modern Languages Association</w:t>
      </w:r>
      <w:r w:rsidRPr="00AB58C4">
        <w:rPr>
          <w:lang w:val="en-US"/>
        </w:rPr>
        <w:t xml:space="preserve"> (Jan. 1942). </w:t>
      </w:r>
    </w:p>
    <w:p w14:paraId="41D7A373" w14:textId="77777777" w:rsidR="004F6546" w:rsidRPr="00AB58C4" w:rsidRDefault="004F6546">
      <w:pPr>
        <w:rPr>
          <w:lang w:val="en-US"/>
        </w:rPr>
      </w:pPr>
    </w:p>
    <w:p w14:paraId="08A6383D" w14:textId="77777777" w:rsidR="004F6546" w:rsidRPr="00AB58C4" w:rsidRDefault="004F6546">
      <w:pPr>
        <w:rPr>
          <w:lang w:val="en-US"/>
        </w:rPr>
      </w:pPr>
      <w:r w:rsidRPr="00AB58C4">
        <w:rPr>
          <w:i/>
          <w:lang w:val="en-US"/>
        </w:rPr>
        <w:t>Bulletin of the New York Public Library</w:t>
      </w:r>
      <w:r w:rsidRPr="00AB58C4">
        <w:rPr>
          <w:lang w:val="en-US"/>
        </w:rPr>
        <w:t xml:space="preserve"> 30 (1926).</w:t>
      </w:r>
    </w:p>
    <w:p w14:paraId="6BC83E3F" w14:textId="08B711E4" w:rsidR="004F6546" w:rsidRDefault="004F6546">
      <w:pPr>
        <w:rPr>
          <w:lang w:val="en-US"/>
        </w:rPr>
      </w:pPr>
    </w:p>
    <w:p w14:paraId="1E737FFA" w14:textId="74C05F2B" w:rsidR="009A115C" w:rsidRPr="009A115C" w:rsidRDefault="009A115C" w:rsidP="009A115C">
      <w:pPr>
        <w:rPr>
          <w:lang w:val="en-US"/>
        </w:rPr>
      </w:pPr>
      <w:r w:rsidRPr="009A115C">
        <w:rPr>
          <w:i/>
          <w:lang w:val="en-US"/>
        </w:rPr>
        <w:t xml:space="preserve">Cahiers d'analyse textuelle </w:t>
      </w:r>
      <w:r w:rsidRPr="009A115C">
        <w:rPr>
          <w:lang w:val="en-US"/>
        </w:rPr>
        <w:t>13 (1971).</w:t>
      </w:r>
    </w:p>
    <w:p w14:paraId="72360BE7" w14:textId="77777777" w:rsidR="009A115C" w:rsidRPr="00AB58C4" w:rsidRDefault="009A115C">
      <w:pPr>
        <w:rPr>
          <w:lang w:val="en-US"/>
        </w:rPr>
      </w:pPr>
    </w:p>
    <w:p w14:paraId="7C08D8AA" w14:textId="77777777" w:rsidR="006279CE" w:rsidRPr="00AB58C4" w:rsidRDefault="006279CE" w:rsidP="006279CE">
      <w:pPr>
        <w:ind w:left="709" w:hanging="709"/>
        <w:rPr>
          <w:lang w:val="en-US"/>
        </w:rPr>
      </w:pPr>
      <w:r w:rsidRPr="00AB58C4">
        <w:rPr>
          <w:i/>
          <w:lang w:val="en-US"/>
        </w:rPr>
        <w:t>Cahiers d'Histoire Culturelle</w:t>
      </w:r>
      <w:r w:rsidRPr="00AB58C4">
        <w:rPr>
          <w:lang w:val="en-US"/>
        </w:rPr>
        <w:t xml:space="preserve"> 5 (1999). </w:t>
      </w:r>
    </w:p>
    <w:p w14:paraId="7A6CF39B" w14:textId="77777777" w:rsidR="006279CE" w:rsidRPr="00AB58C4" w:rsidRDefault="006279CE">
      <w:pPr>
        <w:rPr>
          <w:lang w:val="en-US"/>
        </w:rPr>
      </w:pPr>
    </w:p>
    <w:p w14:paraId="40CA7945" w14:textId="77777777" w:rsidR="004F6546" w:rsidRPr="00AB58C4" w:rsidRDefault="004F6546">
      <w:pPr>
        <w:rPr>
          <w:lang w:val="en-US"/>
        </w:rPr>
      </w:pPr>
      <w:r w:rsidRPr="00AB58C4">
        <w:rPr>
          <w:i/>
          <w:lang w:val="en-US"/>
        </w:rPr>
        <w:t>Cahiers de</w:t>
      </w:r>
      <w:r w:rsidR="005F22F4" w:rsidRPr="00AB58C4">
        <w:rPr>
          <w:i/>
          <w:lang w:val="en-US"/>
        </w:rPr>
        <w:t xml:space="preserve"> l'Association Internationale des É</w:t>
      </w:r>
      <w:r w:rsidRPr="00AB58C4">
        <w:rPr>
          <w:i/>
          <w:lang w:val="en-US"/>
        </w:rPr>
        <w:t xml:space="preserve">tudes </w:t>
      </w:r>
      <w:r w:rsidR="005F22F4" w:rsidRPr="00AB58C4">
        <w:rPr>
          <w:i/>
          <w:lang w:val="en-US"/>
        </w:rPr>
        <w:t>F</w:t>
      </w:r>
      <w:r w:rsidRPr="00AB58C4">
        <w:rPr>
          <w:i/>
          <w:lang w:val="en-US"/>
        </w:rPr>
        <w:t>rançaises</w:t>
      </w:r>
      <w:r w:rsidRPr="00AB58C4">
        <w:rPr>
          <w:lang w:val="en-US"/>
        </w:rPr>
        <w:t xml:space="preserve">  14 (1962). </w:t>
      </w:r>
    </w:p>
    <w:p w14:paraId="329B1E90" w14:textId="77777777" w:rsidR="004F6546" w:rsidRPr="00AB58C4" w:rsidRDefault="004F6546">
      <w:pPr>
        <w:rPr>
          <w:lang w:val="en-US"/>
        </w:rPr>
      </w:pPr>
    </w:p>
    <w:p w14:paraId="03F053A2" w14:textId="77777777" w:rsidR="004F6546" w:rsidRDefault="004F6546">
      <w:r>
        <w:rPr>
          <w:i/>
        </w:rPr>
        <w:t>Les Cahiers de L'Herne</w:t>
      </w:r>
      <w:r>
        <w:t xml:space="preserve"> 34 (1978).</w:t>
      </w:r>
    </w:p>
    <w:p w14:paraId="35C50EBF" w14:textId="77777777" w:rsidR="004F6546" w:rsidRDefault="004F6546"/>
    <w:p w14:paraId="63D38542" w14:textId="77777777" w:rsidR="004F6546" w:rsidRDefault="004F6546">
      <w:r>
        <w:rPr>
          <w:i/>
        </w:rPr>
        <w:t>Les Cahiers de l'Imaginaire</w:t>
      </w:r>
      <w:r>
        <w:t xml:space="preserve"> 7/8 (1982).</w:t>
      </w:r>
    </w:p>
    <w:p w14:paraId="44AC26F1" w14:textId="77777777" w:rsidR="004F6546" w:rsidRDefault="004F6546"/>
    <w:p w14:paraId="1B5ECFF5" w14:textId="77777777" w:rsidR="004F6546" w:rsidRDefault="004F6546">
      <w:r>
        <w:rPr>
          <w:i/>
        </w:rPr>
        <w:lastRenderedPageBreak/>
        <w:t>Les Cahiers de la Cinématique</w:t>
      </w:r>
      <w:r>
        <w:t xml:space="preserve"> 20 (Summer 1976).</w:t>
      </w:r>
    </w:p>
    <w:p w14:paraId="1F5CACC4" w14:textId="77777777" w:rsidR="004F6546" w:rsidRDefault="004F6546"/>
    <w:p w14:paraId="415CAEF9" w14:textId="77777777" w:rsidR="00F40D9D" w:rsidRDefault="00F40D9D"/>
    <w:p w14:paraId="1BB16325" w14:textId="77777777" w:rsidR="004F6546" w:rsidRPr="00AB58C4" w:rsidRDefault="004F6546">
      <w:pPr>
        <w:rPr>
          <w:b/>
          <w:lang w:val="en-US"/>
        </w:rPr>
      </w:pPr>
      <w:r w:rsidRPr="00AB58C4">
        <w:rPr>
          <w:b/>
          <w:i/>
          <w:lang w:val="en-US"/>
        </w:rPr>
        <w:t>Cahiers de la Renaissance</w:t>
      </w:r>
    </w:p>
    <w:p w14:paraId="7F35505D" w14:textId="77777777" w:rsidR="004F6546" w:rsidRPr="00AB58C4" w:rsidRDefault="004F6546">
      <w:pPr>
        <w:rPr>
          <w:lang w:val="en-US"/>
        </w:rPr>
      </w:pPr>
      <w:r w:rsidRPr="00AB58C4">
        <w:rPr>
          <w:lang w:val="en-US"/>
        </w:rPr>
        <w:t xml:space="preserve">Electronic journal. </w:t>
      </w:r>
    </w:p>
    <w:p w14:paraId="3B58FC64" w14:textId="77777777" w:rsidR="004F6546" w:rsidRPr="00AB58C4" w:rsidRDefault="004F6546">
      <w:pPr>
        <w:rPr>
          <w:lang w:val="en-US"/>
        </w:rPr>
      </w:pPr>
      <w:r w:rsidRPr="00AB58C4">
        <w:rPr>
          <w:lang w:val="en-US"/>
        </w:rPr>
        <w:t xml:space="preserve">Ed. Jean-Christophe Mayer and Patricia Eichel-Lojkine. </w:t>
      </w:r>
    </w:p>
    <w:p w14:paraId="5FD764DD" w14:textId="77777777" w:rsidR="004F6546" w:rsidRDefault="004F6546">
      <w:r>
        <w:t xml:space="preserve">Université Paul-Valéry, </w:t>
      </w:r>
    </w:p>
    <w:p w14:paraId="654558A3" w14:textId="77777777" w:rsidR="004F6546" w:rsidRDefault="004F6546">
      <w:r>
        <w:t xml:space="preserve">Route de Mende, </w:t>
      </w:r>
    </w:p>
    <w:p w14:paraId="306643B3" w14:textId="77777777" w:rsidR="004F6546" w:rsidRPr="00AB58C4" w:rsidRDefault="004F6546">
      <w:pPr>
        <w:rPr>
          <w:lang w:val="en-US"/>
        </w:rPr>
      </w:pPr>
      <w:r w:rsidRPr="00AB58C4">
        <w:rPr>
          <w:lang w:val="en-US"/>
        </w:rPr>
        <w:t xml:space="preserve">F-34199 Montpellier Cedex 5. </w:t>
      </w:r>
    </w:p>
    <w:p w14:paraId="5E4005BD" w14:textId="77777777" w:rsidR="004F6546" w:rsidRPr="00AB58C4" w:rsidRDefault="004F6546">
      <w:pPr>
        <w:rPr>
          <w:lang w:val="en-US"/>
        </w:rPr>
      </w:pPr>
      <w:hyperlink r:id="rId83" w:history="1">
        <w:r w:rsidRPr="00AB58C4">
          <w:rPr>
            <w:rStyle w:val="Hipervnculo"/>
            <w:lang w:val="en-US"/>
          </w:rPr>
          <w:t>http://alor.univ-montp3.fr/c.renaissance/</w:t>
        </w:r>
      </w:hyperlink>
    </w:p>
    <w:p w14:paraId="59290A16" w14:textId="77777777" w:rsidR="004F6546" w:rsidRPr="00AB58C4" w:rsidRDefault="004F6546">
      <w:pPr>
        <w:rPr>
          <w:lang w:val="en-US"/>
        </w:rPr>
      </w:pPr>
    </w:p>
    <w:p w14:paraId="1674D373" w14:textId="77777777" w:rsidR="00F40D9D" w:rsidRPr="00AB58C4" w:rsidRDefault="00F40D9D">
      <w:pPr>
        <w:rPr>
          <w:i/>
          <w:lang w:val="en-US"/>
        </w:rPr>
      </w:pPr>
    </w:p>
    <w:p w14:paraId="1AE09402" w14:textId="77777777" w:rsidR="004F6546" w:rsidRDefault="004F6546">
      <w:r>
        <w:rPr>
          <w:i/>
        </w:rPr>
        <w:t xml:space="preserve">Cahiers de Lexicologie </w:t>
      </w:r>
      <w:r>
        <w:t>44.1 (1984).</w:t>
      </w:r>
    </w:p>
    <w:p w14:paraId="349AD12A" w14:textId="77777777" w:rsidR="004F6546" w:rsidRDefault="004F6546"/>
    <w:p w14:paraId="32571A31" w14:textId="77777777" w:rsidR="00F40D9D" w:rsidRDefault="00F40D9D"/>
    <w:p w14:paraId="52948CC9" w14:textId="77777777" w:rsidR="00F40D9D" w:rsidRPr="00F40D9D" w:rsidRDefault="00F40D9D" w:rsidP="00F40D9D">
      <w:pPr>
        <w:ind w:left="709" w:hanging="709"/>
        <w:rPr>
          <w:b/>
          <w:i/>
        </w:rPr>
      </w:pPr>
      <w:r w:rsidRPr="00F40D9D">
        <w:rPr>
          <w:b/>
          <w:i/>
        </w:rPr>
        <w:t xml:space="preserve">Cahiers de Narratologie: </w:t>
      </w:r>
    </w:p>
    <w:p w14:paraId="27E9E3B2" w14:textId="77777777" w:rsidR="00F40D9D" w:rsidRDefault="00F40D9D" w:rsidP="00F40D9D">
      <w:pPr>
        <w:ind w:left="709" w:hanging="709"/>
      </w:pPr>
      <w:r>
        <w:rPr>
          <w:i/>
        </w:rPr>
        <w:t>Analyse et théorie narratives</w:t>
      </w:r>
    </w:p>
    <w:p w14:paraId="52D0F3FD" w14:textId="77777777" w:rsidR="00F40D9D" w:rsidRDefault="00F40D9D" w:rsidP="00F40D9D">
      <w:pPr>
        <w:ind w:left="0" w:hanging="1"/>
      </w:pPr>
      <w:r>
        <w:t>Laboratoire Interdisciplinaire Récits, Cultures et Sociétés (LIRCES), EA n°3159.</w:t>
      </w:r>
    </w:p>
    <w:p w14:paraId="352CFFF6" w14:textId="77777777" w:rsidR="00F40D9D" w:rsidRDefault="00F40D9D" w:rsidP="00F40D9D">
      <w:hyperlink r:id="rId84" w:history="1">
        <w:r w:rsidRPr="00BF13CD">
          <w:rPr>
            <w:rStyle w:val="Hipervnculo"/>
          </w:rPr>
          <w:t>http://narratologie.revues.org/</w:t>
        </w:r>
      </w:hyperlink>
    </w:p>
    <w:p w14:paraId="1A644C0C" w14:textId="77777777" w:rsidR="00F40D9D" w:rsidRDefault="00F40D9D" w:rsidP="00F40D9D">
      <w:r>
        <w:t>2014</w:t>
      </w:r>
    </w:p>
    <w:p w14:paraId="14C62D5F" w14:textId="77777777" w:rsidR="004F6546" w:rsidRDefault="004F6546"/>
    <w:p w14:paraId="2992CF6B" w14:textId="3811D76F" w:rsidR="00953C95" w:rsidRPr="008446FA" w:rsidRDefault="00953C95" w:rsidP="00953C95">
      <w:pPr>
        <w:rPr>
          <w:szCs w:val="28"/>
        </w:rPr>
      </w:pPr>
      <w:r w:rsidRPr="008446FA">
        <w:rPr>
          <w:i/>
          <w:szCs w:val="28"/>
        </w:rPr>
        <w:t>Cahiers de recherche de sciences des textes et documents</w:t>
      </w:r>
      <w:r>
        <w:rPr>
          <w:szCs w:val="28"/>
        </w:rPr>
        <w:t xml:space="preserve"> 5 (1979).</w:t>
      </w:r>
    </w:p>
    <w:p w14:paraId="11C75428" w14:textId="77777777" w:rsidR="00F40D9D" w:rsidRDefault="00F40D9D"/>
    <w:p w14:paraId="26F43050" w14:textId="77777777" w:rsidR="004F6546" w:rsidRPr="00AB58C4" w:rsidRDefault="004F6546">
      <w:pPr>
        <w:tabs>
          <w:tab w:val="left" w:pos="8220"/>
        </w:tabs>
        <w:rPr>
          <w:lang w:val="en-US"/>
        </w:rPr>
      </w:pPr>
      <w:r w:rsidRPr="00AB58C4">
        <w:rPr>
          <w:i/>
          <w:lang w:val="en-US"/>
        </w:rPr>
        <w:t>Cahiers de sémiotique textuelle</w:t>
      </w:r>
      <w:r w:rsidRPr="00AB58C4">
        <w:rPr>
          <w:lang w:val="en-US"/>
        </w:rPr>
        <w:t xml:space="preserve"> 17 (1990).</w:t>
      </w:r>
    </w:p>
    <w:p w14:paraId="00EE463B" w14:textId="77777777" w:rsidR="004F6546" w:rsidRPr="00AB58C4" w:rsidRDefault="004F6546">
      <w:pPr>
        <w:tabs>
          <w:tab w:val="left" w:pos="8220"/>
        </w:tabs>
        <w:rPr>
          <w:lang w:val="en-US"/>
        </w:rPr>
      </w:pPr>
    </w:p>
    <w:p w14:paraId="5008FEC1" w14:textId="77777777" w:rsidR="004F6546" w:rsidRPr="00AB58C4" w:rsidRDefault="004F6546">
      <w:pPr>
        <w:rPr>
          <w:lang w:val="en-US"/>
        </w:rPr>
      </w:pPr>
      <w:r w:rsidRPr="00AB58C4">
        <w:rPr>
          <w:i/>
          <w:lang w:val="en-US"/>
        </w:rPr>
        <w:t>Cahiers du Cinéma</w:t>
      </w:r>
      <w:r w:rsidRPr="00AB58C4">
        <w:rPr>
          <w:lang w:val="en-US"/>
        </w:rPr>
        <w:t xml:space="preserve"> 87 (1968).</w:t>
      </w:r>
    </w:p>
    <w:p w14:paraId="04220A3C" w14:textId="77777777" w:rsidR="004F6546" w:rsidRPr="00AB58C4" w:rsidRDefault="004F6546">
      <w:pPr>
        <w:tabs>
          <w:tab w:val="left" w:pos="8220"/>
        </w:tabs>
        <w:rPr>
          <w:lang w:val="en-US"/>
        </w:rPr>
      </w:pPr>
    </w:p>
    <w:p w14:paraId="28EF4FC1" w14:textId="77777777" w:rsidR="004F6546" w:rsidRPr="00AB58C4" w:rsidRDefault="004F6546">
      <w:pPr>
        <w:rPr>
          <w:lang w:val="en-US"/>
        </w:rPr>
      </w:pPr>
      <w:r w:rsidRPr="00AB58C4">
        <w:rPr>
          <w:i/>
          <w:lang w:val="en-US"/>
        </w:rPr>
        <w:t>Cahiers du Cinéma in English</w:t>
      </w:r>
      <w:r w:rsidRPr="00AB58C4">
        <w:rPr>
          <w:lang w:val="en-US"/>
        </w:rPr>
        <w:t xml:space="preserve"> 6 (1966): 34-43.</w:t>
      </w:r>
    </w:p>
    <w:p w14:paraId="7FD35C2D" w14:textId="77777777" w:rsidR="004F6546" w:rsidRPr="00AB58C4" w:rsidRDefault="004F6546">
      <w:pPr>
        <w:tabs>
          <w:tab w:val="left" w:pos="8220"/>
        </w:tabs>
        <w:rPr>
          <w:lang w:val="en-US"/>
        </w:rPr>
      </w:pPr>
    </w:p>
    <w:p w14:paraId="6A842BF9" w14:textId="77777777" w:rsidR="004F6546" w:rsidRPr="009B513F" w:rsidRDefault="004F6546" w:rsidP="004F6546">
      <w:pPr>
        <w:rPr>
          <w:szCs w:val="24"/>
        </w:rPr>
      </w:pPr>
      <w:r w:rsidRPr="00E03F95">
        <w:rPr>
          <w:i/>
          <w:szCs w:val="24"/>
        </w:rPr>
        <w:t>Les Cahiers du Musée de la bande dessinée</w:t>
      </w:r>
      <w:r w:rsidRPr="009B513F">
        <w:rPr>
          <w:szCs w:val="24"/>
        </w:rPr>
        <w:t>, no 4 (Jan. 1999).</w:t>
      </w:r>
    </w:p>
    <w:p w14:paraId="6B97D296" w14:textId="77777777" w:rsidR="004F6546" w:rsidRDefault="004F6546">
      <w:pPr>
        <w:tabs>
          <w:tab w:val="left" w:pos="8220"/>
        </w:tabs>
      </w:pPr>
    </w:p>
    <w:p w14:paraId="3A76AA3F" w14:textId="77777777" w:rsidR="004F6546" w:rsidRDefault="004F6546"/>
    <w:p w14:paraId="756E0023" w14:textId="77777777" w:rsidR="004F6546" w:rsidRPr="00AB58C4" w:rsidRDefault="004F6546">
      <w:pPr>
        <w:tabs>
          <w:tab w:val="left" w:pos="8220"/>
        </w:tabs>
        <w:rPr>
          <w:b/>
          <w:lang w:val="en-US"/>
        </w:rPr>
      </w:pPr>
      <w:r w:rsidRPr="00AB58C4">
        <w:rPr>
          <w:b/>
          <w:i/>
          <w:lang w:val="en-US"/>
        </w:rPr>
        <w:t>Cahiers élisabéthains.</w:t>
      </w:r>
    </w:p>
    <w:p w14:paraId="180822F9" w14:textId="77777777" w:rsidR="004F6546" w:rsidRPr="00AB58C4" w:rsidRDefault="004F6546">
      <w:pPr>
        <w:tabs>
          <w:tab w:val="left" w:pos="8220"/>
        </w:tabs>
        <w:rPr>
          <w:lang w:val="en-US"/>
        </w:rPr>
      </w:pPr>
      <w:r w:rsidRPr="00AB58C4">
        <w:rPr>
          <w:lang w:val="en-US"/>
        </w:rPr>
        <w:t>Periodical.</w:t>
      </w:r>
    </w:p>
    <w:p w14:paraId="0B325F6F" w14:textId="77777777" w:rsidR="004F6546" w:rsidRPr="00AB58C4" w:rsidRDefault="004F6546">
      <w:pPr>
        <w:tabs>
          <w:tab w:val="left" w:pos="8220"/>
        </w:tabs>
        <w:rPr>
          <w:lang w:val="en-US"/>
        </w:rPr>
      </w:pPr>
      <w:r w:rsidRPr="00AB58C4">
        <w:rPr>
          <w:lang w:val="en-US"/>
        </w:rPr>
        <w:t xml:space="preserve">Montpellier: Université Paul Valéry. </w:t>
      </w:r>
    </w:p>
    <w:p w14:paraId="2683E8E9" w14:textId="77777777" w:rsidR="004F6546" w:rsidRPr="00AB58C4" w:rsidRDefault="004F6546">
      <w:pPr>
        <w:tabs>
          <w:tab w:val="left" w:pos="8220"/>
        </w:tabs>
        <w:rPr>
          <w:lang w:val="en-US"/>
        </w:rPr>
      </w:pPr>
      <w:r w:rsidRPr="00AB58C4">
        <w:rPr>
          <w:lang w:val="en-US"/>
        </w:rPr>
        <w:t>http://serinf2.univ-montp3.fr/CERRA/cahiers.html   (Spring 1996).</w:t>
      </w:r>
    </w:p>
    <w:p w14:paraId="2D8B0657" w14:textId="77777777" w:rsidR="004F6546" w:rsidRPr="00AB58C4" w:rsidRDefault="004F6546">
      <w:pPr>
        <w:rPr>
          <w:lang w:val="en-US"/>
        </w:rPr>
      </w:pPr>
      <w:r w:rsidRPr="00AB58C4">
        <w:rPr>
          <w:lang w:val="en-US"/>
        </w:rPr>
        <w:t>Vol. 34 (1988).</w:t>
      </w:r>
    </w:p>
    <w:p w14:paraId="497F0D53" w14:textId="77777777" w:rsidR="004F6546" w:rsidRPr="00AB58C4" w:rsidRDefault="004F6546">
      <w:pPr>
        <w:tabs>
          <w:tab w:val="left" w:pos="8220"/>
        </w:tabs>
        <w:rPr>
          <w:lang w:val="en-US"/>
        </w:rPr>
      </w:pPr>
    </w:p>
    <w:p w14:paraId="2A2EFB33" w14:textId="77777777" w:rsidR="004F6546" w:rsidRPr="00AB58C4" w:rsidRDefault="004F6546">
      <w:pPr>
        <w:tabs>
          <w:tab w:val="left" w:pos="8220"/>
        </w:tabs>
        <w:rPr>
          <w:lang w:val="en-US"/>
        </w:rPr>
      </w:pPr>
    </w:p>
    <w:p w14:paraId="6767A965" w14:textId="77777777" w:rsidR="004F6546" w:rsidRPr="00AB58C4" w:rsidRDefault="004F6546">
      <w:pPr>
        <w:rPr>
          <w:lang w:val="en-US"/>
        </w:rPr>
      </w:pPr>
      <w:r w:rsidRPr="00AB58C4">
        <w:rPr>
          <w:i/>
          <w:lang w:val="en-US"/>
        </w:rPr>
        <w:t>Cahiers F. de Saussure.</w:t>
      </w:r>
      <w:r w:rsidRPr="00AB58C4">
        <w:rPr>
          <w:lang w:val="en-US"/>
        </w:rPr>
        <w:t xml:space="preserve"> </w:t>
      </w:r>
    </w:p>
    <w:p w14:paraId="0EDA67AE" w14:textId="77777777" w:rsidR="004F6546" w:rsidRPr="00AB58C4" w:rsidRDefault="004F6546">
      <w:pPr>
        <w:rPr>
          <w:lang w:val="en-US"/>
        </w:rPr>
      </w:pPr>
      <w:r w:rsidRPr="00AB58C4">
        <w:rPr>
          <w:lang w:val="en-US"/>
        </w:rPr>
        <w:t xml:space="preserve">Published by the Geneva Society of Linguistics, </w:t>
      </w:r>
    </w:p>
    <w:p w14:paraId="6BC82579" w14:textId="77777777" w:rsidR="004F6546" w:rsidRPr="00AB58C4" w:rsidRDefault="004F6546">
      <w:pPr>
        <w:rPr>
          <w:lang w:val="en-US"/>
        </w:rPr>
      </w:pPr>
      <w:r w:rsidRPr="00AB58C4">
        <w:rPr>
          <w:lang w:val="en-US"/>
        </w:rPr>
        <w:t xml:space="preserve">later "F. de Saussure Circle". </w:t>
      </w:r>
    </w:p>
    <w:p w14:paraId="785273B0" w14:textId="77777777" w:rsidR="004F6546" w:rsidRPr="00AB58C4" w:rsidRDefault="004F6546">
      <w:pPr>
        <w:rPr>
          <w:lang w:val="en-US"/>
        </w:rPr>
      </w:pPr>
      <w:r w:rsidRPr="00AB58C4">
        <w:rPr>
          <w:lang w:val="en-US"/>
        </w:rPr>
        <w:lastRenderedPageBreak/>
        <w:t>Vol. 1 (1941).</w:t>
      </w:r>
    </w:p>
    <w:p w14:paraId="0E2D13F6" w14:textId="77777777" w:rsidR="004F6546" w:rsidRPr="00AB58C4" w:rsidRDefault="004F6546">
      <w:pPr>
        <w:rPr>
          <w:lang w:val="en-US"/>
        </w:rPr>
      </w:pPr>
    </w:p>
    <w:p w14:paraId="726382EE" w14:textId="77777777" w:rsidR="004F6546" w:rsidRPr="00AB58C4" w:rsidRDefault="004F6546">
      <w:pPr>
        <w:rPr>
          <w:lang w:val="en-US"/>
        </w:rPr>
      </w:pPr>
      <w:r w:rsidRPr="00AB58C4">
        <w:rPr>
          <w:i/>
          <w:lang w:val="en-US"/>
        </w:rPr>
        <w:t>Cahiers pour la littérature populaire</w:t>
      </w:r>
      <w:r w:rsidRPr="00AB58C4">
        <w:rPr>
          <w:lang w:val="en-US"/>
        </w:rPr>
        <w:t xml:space="preserve"> (Spring-Summer 1984).</w:t>
      </w:r>
    </w:p>
    <w:p w14:paraId="6EA2D7FF" w14:textId="77777777" w:rsidR="004F6546" w:rsidRPr="00AB58C4" w:rsidRDefault="004F6546">
      <w:pPr>
        <w:tabs>
          <w:tab w:val="left" w:pos="8220"/>
        </w:tabs>
        <w:rPr>
          <w:lang w:val="en-US"/>
        </w:rPr>
      </w:pPr>
    </w:p>
    <w:p w14:paraId="7845556F" w14:textId="77777777" w:rsidR="004F6546" w:rsidRPr="00AB58C4" w:rsidRDefault="004F6546">
      <w:pPr>
        <w:rPr>
          <w:lang w:val="en-US"/>
        </w:rPr>
      </w:pPr>
      <w:r w:rsidRPr="00AB58C4">
        <w:rPr>
          <w:i/>
          <w:lang w:val="en-US"/>
        </w:rPr>
        <w:t>Cahiers pour l'Analyse</w:t>
      </w:r>
      <w:r w:rsidRPr="00AB58C4">
        <w:rPr>
          <w:lang w:val="en-US"/>
        </w:rPr>
        <w:t xml:space="preserve"> 8: </w:t>
      </w:r>
      <w:r w:rsidRPr="00AB58C4">
        <w:rPr>
          <w:i/>
          <w:lang w:val="en-US"/>
        </w:rPr>
        <w:t xml:space="preserve">L'impensé de J. J. Rousseau </w:t>
      </w:r>
      <w:r w:rsidRPr="00AB58C4">
        <w:rPr>
          <w:lang w:val="en-US"/>
        </w:rPr>
        <w:t>(Paris, 1970).</w:t>
      </w:r>
    </w:p>
    <w:p w14:paraId="16EB70A6" w14:textId="77777777" w:rsidR="004F6546" w:rsidRPr="00AB58C4" w:rsidRDefault="004F6546">
      <w:pPr>
        <w:tabs>
          <w:tab w:val="left" w:pos="8220"/>
        </w:tabs>
        <w:rPr>
          <w:lang w:val="en-US"/>
        </w:rPr>
      </w:pPr>
    </w:p>
    <w:p w14:paraId="614D4461" w14:textId="77777777" w:rsidR="004F6546" w:rsidRPr="00AB58C4" w:rsidRDefault="004F6546">
      <w:pPr>
        <w:tabs>
          <w:tab w:val="left" w:pos="8220"/>
        </w:tabs>
        <w:rPr>
          <w:lang w:val="en-US"/>
        </w:rPr>
      </w:pPr>
      <w:r w:rsidRPr="00AB58C4">
        <w:rPr>
          <w:i/>
          <w:lang w:val="en-US"/>
        </w:rPr>
        <w:t>Cahiers Renaud-Barrault</w:t>
      </w:r>
      <w:r w:rsidRPr="00AB58C4">
        <w:rPr>
          <w:lang w:val="en-US"/>
        </w:rPr>
        <w:t xml:space="preserve">  </w:t>
      </w:r>
    </w:p>
    <w:p w14:paraId="2A611759" w14:textId="0964EA36" w:rsidR="00766E5A" w:rsidRPr="00F221F6" w:rsidRDefault="004F6546" w:rsidP="00766E5A">
      <w:pPr>
        <w:rPr>
          <w:lang w:val="en-US"/>
        </w:rPr>
      </w:pPr>
      <w:r w:rsidRPr="00AB58C4">
        <w:rPr>
          <w:lang w:val="en-US"/>
        </w:rPr>
        <w:t>Paris: L'Action Théâtrale</w:t>
      </w:r>
      <w:r w:rsidR="00766E5A">
        <w:rPr>
          <w:lang w:val="en-US"/>
        </w:rPr>
        <w:t>; later ed. Simone Benmussa.</w:t>
      </w:r>
    </w:p>
    <w:p w14:paraId="6C45204B" w14:textId="414C623A" w:rsidR="004F6546" w:rsidRPr="00AB58C4" w:rsidRDefault="004F6546">
      <w:pPr>
        <w:tabs>
          <w:tab w:val="left" w:pos="8220"/>
        </w:tabs>
        <w:rPr>
          <w:lang w:val="en-US"/>
        </w:rPr>
      </w:pPr>
    </w:p>
    <w:p w14:paraId="32F4BC08" w14:textId="77777777" w:rsidR="004F6546" w:rsidRPr="00AB58C4" w:rsidRDefault="004F6546">
      <w:pPr>
        <w:tabs>
          <w:tab w:val="left" w:pos="8220"/>
        </w:tabs>
        <w:rPr>
          <w:lang w:val="en-US"/>
        </w:rPr>
      </w:pPr>
      <w:r w:rsidRPr="00AB58C4">
        <w:rPr>
          <w:lang w:val="en-US"/>
        </w:rPr>
        <w:t>No. 44 (Oct. 1963).</w:t>
      </w:r>
    </w:p>
    <w:p w14:paraId="71DE5033" w14:textId="77777777" w:rsidR="004F6546" w:rsidRPr="00AB58C4" w:rsidRDefault="004F6546">
      <w:pPr>
        <w:tabs>
          <w:tab w:val="left" w:pos="8220"/>
        </w:tabs>
        <w:rPr>
          <w:lang w:val="en-US"/>
        </w:rPr>
      </w:pPr>
    </w:p>
    <w:p w14:paraId="78B7B7CC" w14:textId="77777777" w:rsidR="004F6546" w:rsidRPr="00AB58C4" w:rsidRDefault="004F6546">
      <w:pPr>
        <w:tabs>
          <w:tab w:val="left" w:pos="8220"/>
        </w:tabs>
        <w:rPr>
          <w:lang w:val="en-US"/>
        </w:rPr>
      </w:pPr>
    </w:p>
    <w:p w14:paraId="3B13164E" w14:textId="6A258011" w:rsidR="004F6546" w:rsidRPr="00AB58C4" w:rsidRDefault="004F6546">
      <w:pPr>
        <w:tabs>
          <w:tab w:val="left" w:pos="8220"/>
        </w:tabs>
        <w:rPr>
          <w:b/>
          <w:lang w:val="en-US"/>
        </w:rPr>
      </w:pPr>
      <w:r w:rsidRPr="00AB58C4">
        <w:rPr>
          <w:b/>
          <w:i/>
          <w:lang w:val="en-US"/>
        </w:rPr>
        <w:t>Cahiers Victoriens</w:t>
      </w:r>
    </w:p>
    <w:p w14:paraId="664B784A" w14:textId="77777777" w:rsidR="004F6546" w:rsidRPr="00AB58C4" w:rsidRDefault="004F6546">
      <w:pPr>
        <w:tabs>
          <w:tab w:val="left" w:pos="8220"/>
        </w:tabs>
        <w:rPr>
          <w:lang w:val="en-US"/>
        </w:rPr>
      </w:pPr>
      <w:r w:rsidRPr="00AB58C4">
        <w:rPr>
          <w:lang w:val="en-US"/>
        </w:rPr>
        <w:t xml:space="preserve">Journal. </w:t>
      </w:r>
    </w:p>
    <w:p w14:paraId="7852936F" w14:textId="77777777" w:rsidR="004F6546" w:rsidRPr="00AB58C4" w:rsidRDefault="004F6546">
      <w:pPr>
        <w:tabs>
          <w:tab w:val="left" w:pos="8220"/>
        </w:tabs>
        <w:rPr>
          <w:lang w:val="en-US"/>
        </w:rPr>
      </w:pPr>
      <w:r w:rsidRPr="00AB58C4">
        <w:rPr>
          <w:lang w:val="en-US"/>
        </w:rPr>
        <w:t xml:space="preserve">Montpellier: Université Paul Valéry. </w:t>
      </w:r>
    </w:p>
    <w:p w14:paraId="12EF0063" w14:textId="77777777" w:rsidR="004F6546" w:rsidRPr="00AB58C4" w:rsidRDefault="004F6546">
      <w:pPr>
        <w:tabs>
          <w:tab w:val="left" w:pos="8220"/>
        </w:tabs>
        <w:rPr>
          <w:lang w:val="en-US"/>
        </w:rPr>
      </w:pPr>
      <w:r w:rsidRPr="00AB58C4">
        <w:rPr>
          <w:lang w:val="en-US"/>
        </w:rPr>
        <w:t>(Spring 1996).</w:t>
      </w:r>
    </w:p>
    <w:p w14:paraId="75EEA191" w14:textId="77777777" w:rsidR="004F6546" w:rsidRPr="00AB58C4" w:rsidRDefault="004F6546">
      <w:pPr>
        <w:rPr>
          <w:color w:val="000000"/>
          <w:lang w:val="en-US"/>
        </w:rPr>
      </w:pPr>
      <w:r w:rsidRPr="00AB58C4">
        <w:rPr>
          <w:i/>
          <w:color w:val="000000"/>
          <w:lang w:val="en-US"/>
        </w:rPr>
        <w:t>Cahiers Victoriens et Edouardiens</w:t>
      </w:r>
      <w:r w:rsidRPr="00AB58C4">
        <w:rPr>
          <w:color w:val="000000"/>
          <w:lang w:val="en-US"/>
        </w:rPr>
        <w:t xml:space="preserve"> (Université Paul Valéry, Montpellier) 18 (novembre 1983). </w:t>
      </w:r>
    </w:p>
    <w:p w14:paraId="5EB91C14" w14:textId="77777777" w:rsidR="004F6546" w:rsidRPr="00AB58C4" w:rsidRDefault="004F6546">
      <w:pPr>
        <w:rPr>
          <w:lang w:val="en-US"/>
        </w:rPr>
      </w:pPr>
    </w:p>
    <w:p w14:paraId="7E771463" w14:textId="77777777" w:rsidR="004F6546" w:rsidRPr="00AB58C4" w:rsidRDefault="004F6546">
      <w:pPr>
        <w:rPr>
          <w:lang w:val="en-US"/>
        </w:rPr>
      </w:pPr>
    </w:p>
    <w:p w14:paraId="39561419" w14:textId="77777777" w:rsidR="004F6546" w:rsidRPr="00AB58C4" w:rsidRDefault="004F6546">
      <w:pPr>
        <w:rPr>
          <w:lang w:val="en-US"/>
        </w:rPr>
      </w:pPr>
      <w:r w:rsidRPr="00AB58C4">
        <w:rPr>
          <w:i/>
          <w:lang w:val="en-US"/>
        </w:rPr>
        <w:t>CAIEF</w:t>
      </w:r>
      <w:r w:rsidRPr="00AB58C4">
        <w:rPr>
          <w:lang w:val="en-US"/>
        </w:rPr>
        <w:t xml:space="preserve"> 32 (1980).</w:t>
      </w:r>
    </w:p>
    <w:p w14:paraId="364DDFEB" w14:textId="77777777" w:rsidR="004F6546" w:rsidRPr="00AB58C4" w:rsidRDefault="004F6546">
      <w:pPr>
        <w:rPr>
          <w:lang w:val="en-US"/>
        </w:rPr>
      </w:pPr>
    </w:p>
    <w:p w14:paraId="6494163B" w14:textId="77777777" w:rsidR="004F6546" w:rsidRPr="00AB58C4" w:rsidRDefault="004F6546">
      <w:pPr>
        <w:rPr>
          <w:lang w:val="en-US"/>
        </w:rPr>
      </w:pPr>
      <w:r w:rsidRPr="00AB58C4">
        <w:rPr>
          <w:i/>
          <w:lang w:val="en-US"/>
        </w:rPr>
        <w:t>Calendar of Modern Letters</w:t>
      </w:r>
      <w:r w:rsidRPr="00AB58C4">
        <w:rPr>
          <w:lang w:val="en-US"/>
        </w:rPr>
        <w:t xml:space="preserve"> (April 1927). </w:t>
      </w:r>
    </w:p>
    <w:p w14:paraId="2025C9CD" w14:textId="77777777" w:rsidR="004F6546" w:rsidRPr="00AB58C4" w:rsidRDefault="004F6546">
      <w:pPr>
        <w:rPr>
          <w:lang w:val="en-US"/>
        </w:rPr>
      </w:pPr>
    </w:p>
    <w:p w14:paraId="64BB7451" w14:textId="77777777" w:rsidR="004F6546" w:rsidRPr="00AB58C4" w:rsidRDefault="004F6546">
      <w:pPr>
        <w:ind w:right="10"/>
        <w:rPr>
          <w:lang w:val="en-US"/>
        </w:rPr>
      </w:pPr>
      <w:r w:rsidRPr="00AB58C4">
        <w:rPr>
          <w:i/>
          <w:lang w:val="en-US"/>
        </w:rPr>
        <w:t>Calibano</w:t>
      </w:r>
      <w:r w:rsidRPr="00AB58C4">
        <w:rPr>
          <w:lang w:val="en-US"/>
        </w:rPr>
        <w:t xml:space="preserve"> 4 (1979).</w:t>
      </w:r>
    </w:p>
    <w:p w14:paraId="066A4622" w14:textId="77777777" w:rsidR="004F6546" w:rsidRPr="00AB58C4" w:rsidRDefault="004F6546">
      <w:pPr>
        <w:rPr>
          <w:lang w:val="en-US"/>
        </w:rPr>
      </w:pPr>
    </w:p>
    <w:p w14:paraId="36113FBF" w14:textId="77777777" w:rsidR="004F6546" w:rsidRPr="00AB58C4" w:rsidRDefault="004F6546">
      <w:pPr>
        <w:rPr>
          <w:lang w:val="en-US"/>
        </w:rPr>
      </w:pPr>
      <w:r w:rsidRPr="00AB58C4">
        <w:rPr>
          <w:i/>
          <w:lang w:val="en-US"/>
        </w:rPr>
        <w:t>Calíope: Journal of the Society for Renaissance and Baroque Hispanic Poetry</w:t>
      </w:r>
      <w:r w:rsidRPr="00AB58C4">
        <w:rPr>
          <w:lang w:val="en-US"/>
        </w:rPr>
        <w:t xml:space="preserve"> 1.1-2 (1995).</w:t>
      </w:r>
    </w:p>
    <w:p w14:paraId="4EC76178" w14:textId="77777777" w:rsidR="004F6546" w:rsidRPr="00AB58C4" w:rsidRDefault="004F6546">
      <w:pPr>
        <w:rPr>
          <w:lang w:val="en-US"/>
        </w:rPr>
      </w:pPr>
    </w:p>
    <w:p w14:paraId="51F325B0" w14:textId="77777777" w:rsidR="004F6546" w:rsidRPr="00AB58C4" w:rsidRDefault="004F6546">
      <w:pPr>
        <w:rPr>
          <w:lang w:val="en-US"/>
        </w:rPr>
      </w:pPr>
    </w:p>
    <w:p w14:paraId="77F9BCC2" w14:textId="77777777" w:rsidR="004F6546" w:rsidRPr="00AB58C4" w:rsidRDefault="004F6546">
      <w:pPr>
        <w:rPr>
          <w:b/>
          <w:i/>
          <w:lang w:val="en-US"/>
        </w:rPr>
      </w:pPr>
      <w:r w:rsidRPr="00AB58C4">
        <w:rPr>
          <w:b/>
          <w:i/>
          <w:lang w:val="en-US"/>
        </w:rPr>
        <w:t>Callaloo</w:t>
      </w:r>
    </w:p>
    <w:p w14:paraId="42CB46ED" w14:textId="77777777" w:rsidR="004F6546" w:rsidRPr="00AB58C4" w:rsidRDefault="004F6546">
      <w:pPr>
        <w:rPr>
          <w:lang w:val="en-US"/>
        </w:rPr>
      </w:pPr>
      <w:r w:rsidRPr="00AB58C4">
        <w:rPr>
          <w:lang w:val="en-US"/>
        </w:rPr>
        <w:t>A journal of African-American and African Arts and Letters</w:t>
      </w:r>
    </w:p>
    <w:p w14:paraId="0B6CD408" w14:textId="77777777" w:rsidR="004F6546" w:rsidRPr="00AB58C4" w:rsidRDefault="004F6546">
      <w:pPr>
        <w:rPr>
          <w:lang w:val="en-US"/>
        </w:rPr>
      </w:pPr>
      <w:r w:rsidRPr="00AB58C4">
        <w:rPr>
          <w:lang w:val="en-US"/>
        </w:rPr>
        <w:t>Editor: Charles H. Rowell</w:t>
      </w:r>
    </w:p>
    <w:p w14:paraId="690EF9E4" w14:textId="77777777" w:rsidR="004F6546" w:rsidRPr="00AB58C4" w:rsidRDefault="004F6546">
      <w:pPr>
        <w:rPr>
          <w:lang w:val="en-US"/>
        </w:rPr>
      </w:pPr>
      <w:r w:rsidRPr="00AB58C4">
        <w:rPr>
          <w:lang w:val="en-US"/>
        </w:rPr>
        <w:t>The Johns Hopkins University Press</w:t>
      </w:r>
    </w:p>
    <w:p w14:paraId="7E958880" w14:textId="77777777" w:rsidR="004F6546" w:rsidRPr="00AB58C4" w:rsidRDefault="004F6546">
      <w:pPr>
        <w:rPr>
          <w:lang w:val="en-US"/>
        </w:rPr>
      </w:pPr>
      <w:r w:rsidRPr="00AB58C4">
        <w:rPr>
          <w:lang w:val="en-US"/>
        </w:rPr>
        <w:t>P.O. Box 19966</w:t>
      </w:r>
    </w:p>
    <w:p w14:paraId="49A28D30" w14:textId="77777777" w:rsidR="004F6546" w:rsidRPr="00AB58C4" w:rsidRDefault="004F6546">
      <w:pPr>
        <w:rPr>
          <w:lang w:val="en-US"/>
        </w:rPr>
      </w:pPr>
      <w:r w:rsidRPr="00AB58C4">
        <w:rPr>
          <w:lang w:val="en-US"/>
        </w:rPr>
        <w:t>Baltimore, MD 21211</w:t>
      </w:r>
    </w:p>
    <w:p w14:paraId="7C0F397C" w14:textId="77777777" w:rsidR="004F6546" w:rsidRPr="00AB58C4" w:rsidRDefault="004F6546">
      <w:pPr>
        <w:rPr>
          <w:lang w:val="en-US"/>
        </w:rPr>
      </w:pPr>
      <w:r w:rsidRPr="00AB58C4">
        <w:rPr>
          <w:lang w:val="en-US"/>
        </w:rPr>
        <w:t>USA</w:t>
      </w:r>
    </w:p>
    <w:p w14:paraId="6F1D3C16" w14:textId="77777777" w:rsidR="004F6546" w:rsidRPr="00AB58C4" w:rsidRDefault="004F6546">
      <w:pPr>
        <w:rPr>
          <w:lang w:val="en-US"/>
        </w:rPr>
      </w:pPr>
      <w:r w:rsidRPr="00AB58C4">
        <w:rPr>
          <w:lang w:val="en-US"/>
        </w:rPr>
        <w:t>Telephone: (410) 516-6987</w:t>
      </w:r>
    </w:p>
    <w:p w14:paraId="4F970383" w14:textId="77777777" w:rsidR="004F6546" w:rsidRPr="00AB58C4" w:rsidRDefault="004F6546">
      <w:pPr>
        <w:rPr>
          <w:lang w:val="en-US"/>
        </w:rPr>
      </w:pPr>
      <w:r w:rsidRPr="00AB58C4">
        <w:rPr>
          <w:lang w:val="en-US"/>
        </w:rPr>
        <w:t>Fax (410) 516-6968</w:t>
      </w:r>
    </w:p>
    <w:p w14:paraId="6F6EAB9A" w14:textId="77777777" w:rsidR="004F6546" w:rsidRPr="00AB58C4" w:rsidRDefault="004F6546">
      <w:pPr>
        <w:ind w:left="709" w:hanging="709"/>
        <w:rPr>
          <w:lang w:val="en-US"/>
        </w:rPr>
      </w:pPr>
      <w:r w:rsidRPr="00AB58C4">
        <w:rPr>
          <w:lang w:val="en-US"/>
        </w:rPr>
        <w:t>Vol.  26.1 (2003).</w:t>
      </w:r>
    </w:p>
    <w:p w14:paraId="03BA2C2F" w14:textId="77777777" w:rsidR="004F6546" w:rsidRPr="00AB58C4" w:rsidRDefault="004F6546">
      <w:pPr>
        <w:rPr>
          <w:lang w:val="en-US"/>
        </w:rPr>
      </w:pPr>
    </w:p>
    <w:p w14:paraId="183DB6A8" w14:textId="77777777" w:rsidR="004F6546" w:rsidRPr="00AB58C4" w:rsidRDefault="004F6546">
      <w:pPr>
        <w:rPr>
          <w:lang w:val="en-US"/>
        </w:rPr>
      </w:pPr>
    </w:p>
    <w:p w14:paraId="12950B9F" w14:textId="77777777" w:rsidR="004F6546" w:rsidRPr="00AB58C4" w:rsidRDefault="004F6546">
      <w:pPr>
        <w:rPr>
          <w:b/>
          <w:i/>
          <w:lang w:val="en-US"/>
        </w:rPr>
      </w:pPr>
      <w:r w:rsidRPr="00AB58C4">
        <w:rPr>
          <w:b/>
          <w:i/>
          <w:lang w:val="en-US"/>
        </w:rPr>
        <w:t>The Cambridge Quarterly</w:t>
      </w:r>
    </w:p>
    <w:p w14:paraId="7AEB9C43" w14:textId="77777777" w:rsidR="004F6546" w:rsidRPr="00AB58C4" w:rsidRDefault="004F6546">
      <w:pPr>
        <w:ind w:left="709" w:hanging="709"/>
        <w:rPr>
          <w:lang w:val="en-US"/>
        </w:rPr>
      </w:pPr>
      <w:r w:rsidRPr="00AB58C4">
        <w:rPr>
          <w:lang w:val="en-US"/>
        </w:rPr>
        <w:lastRenderedPageBreak/>
        <w:t xml:space="preserve">Quarterly journal. </w:t>
      </w:r>
    </w:p>
    <w:p w14:paraId="3BD6BDD0" w14:textId="77777777" w:rsidR="004F6546" w:rsidRPr="00AB58C4" w:rsidRDefault="004F6546">
      <w:pPr>
        <w:ind w:left="709" w:hanging="709"/>
        <w:rPr>
          <w:lang w:val="en-US"/>
        </w:rPr>
      </w:pPr>
      <w:r w:rsidRPr="00AB58C4">
        <w:rPr>
          <w:lang w:val="en-US"/>
        </w:rPr>
        <w:t xml:space="preserve">Ed. David C. Gervais, Richard D. Gooder, Ann P. Newton, Felicity M. Rosslyn, Geoffrey Wall, Geoffrey C. Ward. </w:t>
      </w:r>
    </w:p>
    <w:p w14:paraId="383C97A0" w14:textId="77777777" w:rsidR="004F6546" w:rsidRPr="00AB58C4" w:rsidRDefault="004F6546">
      <w:pPr>
        <w:rPr>
          <w:lang w:val="en-US"/>
        </w:rPr>
      </w:pPr>
      <w:r w:rsidRPr="00AB58C4">
        <w:rPr>
          <w:lang w:val="en-US"/>
        </w:rPr>
        <w:t>Oxford Journals Subscription Department</w:t>
      </w:r>
    </w:p>
    <w:p w14:paraId="07919E69" w14:textId="77777777" w:rsidR="004F6546" w:rsidRPr="00AB58C4" w:rsidRDefault="004F6546">
      <w:pPr>
        <w:rPr>
          <w:lang w:val="en-US"/>
        </w:rPr>
      </w:pPr>
      <w:r w:rsidRPr="00AB58C4">
        <w:rPr>
          <w:lang w:val="en-US"/>
        </w:rPr>
        <w:t>Oxford University Press</w:t>
      </w:r>
    </w:p>
    <w:p w14:paraId="7876C7FB" w14:textId="77777777" w:rsidR="004F6546" w:rsidRPr="00AB58C4" w:rsidRDefault="004F6546">
      <w:pPr>
        <w:rPr>
          <w:lang w:val="en-US"/>
        </w:rPr>
      </w:pPr>
      <w:r w:rsidRPr="00AB58C4">
        <w:rPr>
          <w:lang w:val="en-US"/>
        </w:rPr>
        <w:t>Walton Street</w:t>
      </w:r>
    </w:p>
    <w:p w14:paraId="7FE2DDF8" w14:textId="77777777" w:rsidR="004F6546" w:rsidRPr="00AB58C4" w:rsidRDefault="004F6546">
      <w:pPr>
        <w:rPr>
          <w:lang w:val="en-US"/>
        </w:rPr>
      </w:pPr>
      <w:r w:rsidRPr="00AB58C4">
        <w:rPr>
          <w:lang w:val="en-US"/>
        </w:rPr>
        <w:t>Oxford OX2 6DP</w:t>
      </w:r>
    </w:p>
    <w:p w14:paraId="3D6A619D" w14:textId="77777777" w:rsidR="004F6546" w:rsidRPr="00AB58C4" w:rsidRDefault="004F6546">
      <w:pPr>
        <w:rPr>
          <w:lang w:val="en-US"/>
        </w:rPr>
      </w:pPr>
      <w:r w:rsidRPr="00AB58C4">
        <w:rPr>
          <w:lang w:val="en-US"/>
        </w:rPr>
        <w:t>Vol. 24.4 (1995).*</w:t>
      </w:r>
    </w:p>
    <w:p w14:paraId="352F9AE1" w14:textId="77777777" w:rsidR="004F6546" w:rsidRPr="00AB58C4" w:rsidRDefault="004F6546">
      <w:pPr>
        <w:ind w:left="709" w:hanging="709"/>
        <w:rPr>
          <w:lang w:val="en-US"/>
        </w:rPr>
      </w:pPr>
      <w:hyperlink r:id="rId85" w:history="1">
        <w:r w:rsidRPr="00AB58C4">
          <w:rPr>
            <w:rStyle w:val="Hipervnculo"/>
            <w:lang w:val="en-US"/>
          </w:rPr>
          <w:t>http://www.camqtly.oupjournals.org</w:t>
        </w:r>
      </w:hyperlink>
    </w:p>
    <w:p w14:paraId="7E557137" w14:textId="77777777" w:rsidR="004F6546" w:rsidRPr="00AB58C4" w:rsidRDefault="004F6546">
      <w:pPr>
        <w:rPr>
          <w:lang w:val="en-US"/>
        </w:rPr>
      </w:pPr>
    </w:p>
    <w:p w14:paraId="2EE55620" w14:textId="77777777" w:rsidR="004F6546" w:rsidRPr="00AB58C4" w:rsidRDefault="004F6546">
      <w:pPr>
        <w:ind w:left="0" w:firstLine="0"/>
        <w:rPr>
          <w:lang w:val="en-US"/>
        </w:rPr>
      </w:pPr>
    </w:p>
    <w:p w14:paraId="2F25C8F1" w14:textId="77777777" w:rsidR="004F6546" w:rsidRPr="00AB58C4" w:rsidRDefault="004F6546">
      <w:pPr>
        <w:rPr>
          <w:lang w:val="en-US"/>
        </w:rPr>
      </w:pPr>
      <w:r w:rsidRPr="00AB58C4">
        <w:rPr>
          <w:i/>
          <w:lang w:val="en-US"/>
        </w:rPr>
        <w:t>Cambridge Review</w:t>
      </w:r>
      <w:r w:rsidRPr="00AB58C4">
        <w:rPr>
          <w:lang w:val="en-US"/>
        </w:rPr>
        <w:t xml:space="preserve"> (23 Jan. 1902).</w:t>
      </w:r>
    </w:p>
    <w:p w14:paraId="579A8BAF" w14:textId="77777777" w:rsidR="004F6546" w:rsidRPr="00AB58C4" w:rsidRDefault="004F6546">
      <w:pPr>
        <w:ind w:left="0" w:firstLine="0"/>
        <w:rPr>
          <w:lang w:val="en-US"/>
        </w:rPr>
      </w:pPr>
    </w:p>
    <w:p w14:paraId="5EED9303" w14:textId="77777777" w:rsidR="004F6546" w:rsidRPr="00AB58C4" w:rsidRDefault="004F6546">
      <w:pPr>
        <w:rPr>
          <w:lang w:val="en-US"/>
        </w:rPr>
      </w:pPr>
      <w:r w:rsidRPr="00AB58C4">
        <w:rPr>
          <w:i/>
          <w:lang w:val="en-US"/>
        </w:rPr>
        <w:t>Camera Obscura: A Journal of Feminism and Film Theory</w:t>
      </w:r>
      <w:r w:rsidRPr="00AB58C4">
        <w:rPr>
          <w:lang w:val="en-US"/>
        </w:rPr>
        <w:t xml:space="preserve"> 20/21 (May/Sept 1989).</w:t>
      </w:r>
    </w:p>
    <w:p w14:paraId="5B2DBD25" w14:textId="77777777" w:rsidR="004F6546" w:rsidRPr="00AB58C4" w:rsidRDefault="004F6546">
      <w:pPr>
        <w:rPr>
          <w:lang w:val="en-US"/>
        </w:rPr>
      </w:pPr>
    </w:p>
    <w:p w14:paraId="04BE133B" w14:textId="77777777" w:rsidR="00753CB5" w:rsidRPr="00AB58C4" w:rsidRDefault="00753CB5">
      <w:pPr>
        <w:rPr>
          <w:lang w:val="en-US"/>
        </w:rPr>
      </w:pPr>
    </w:p>
    <w:p w14:paraId="0AF4694C" w14:textId="77777777" w:rsidR="00753CB5" w:rsidRPr="00753CB5" w:rsidRDefault="00753CB5" w:rsidP="00753CB5">
      <w:pPr>
        <w:rPr>
          <w:b/>
          <w:bCs/>
          <w:i/>
          <w:iCs/>
          <w:szCs w:val="24"/>
          <w:lang w:val="en-US" w:eastAsia="es-ES"/>
        </w:rPr>
      </w:pPr>
      <w:r w:rsidRPr="00753CB5">
        <w:rPr>
          <w:b/>
          <w:bCs/>
          <w:i/>
          <w:iCs/>
          <w:szCs w:val="24"/>
          <w:lang w:val="en-US" w:eastAsia="es-ES"/>
        </w:rPr>
        <w:t>Canada and Beyond:</w:t>
      </w:r>
    </w:p>
    <w:p w14:paraId="5D783830" w14:textId="77777777" w:rsidR="00753CB5" w:rsidRDefault="00753CB5" w:rsidP="00753CB5">
      <w:pPr>
        <w:outlineLvl w:val="0"/>
        <w:rPr>
          <w:bCs/>
          <w:i/>
          <w:iCs/>
          <w:szCs w:val="24"/>
          <w:lang w:val="en-US" w:eastAsia="es-ES"/>
        </w:rPr>
      </w:pPr>
      <w:r>
        <w:rPr>
          <w:bCs/>
          <w:i/>
          <w:iCs/>
          <w:szCs w:val="24"/>
          <w:lang w:val="en-US" w:eastAsia="es-ES"/>
        </w:rPr>
        <w:t>A Journal of Canadian Literary and Cultural Studies</w:t>
      </w:r>
    </w:p>
    <w:p w14:paraId="68107063" w14:textId="77777777" w:rsidR="00753CB5" w:rsidRDefault="00753CB5" w:rsidP="00753CB5">
      <w:pPr>
        <w:rPr>
          <w:bCs/>
          <w:iCs/>
          <w:szCs w:val="24"/>
          <w:lang w:val="it-IT" w:eastAsia="es-ES"/>
        </w:rPr>
      </w:pPr>
      <w:r w:rsidRPr="00F1200D">
        <w:rPr>
          <w:bCs/>
          <w:iCs/>
          <w:szCs w:val="24"/>
          <w:lang w:val="en-US" w:eastAsia="es-ES"/>
        </w:rPr>
        <w:t>Researc</w:t>
      </w:r>
      <w:r>
        <w:rPr>
          <w:bCs/>
          <w:iCs/>
          <w:szCs w:val="24"/>
          <w:lang w:val="en-US" w:eastAsia="es-ES"/>
        </w:rPr>
        <w:t>h Project, "Bodies in Transit"</w:t>
      </w:r>
    </w:p>
    <w:p w14:paraId="59B475D5" w14:textId="77777777" w:rsidR="00753CB5" w:rsidRPr="00F1200D" w:rsidRDefault="00753CB5" w:rsidP="00753CB5">
      <w:pPr>
        <w:rPr>
          <w:bCs/>
          <w:iCs/>
          <w:szCs w:val="24"/>
          <w:lang w:val="it-IT" w:eastAsia="es-ES"/>
        </w:rPr>
      </w:pPr>
      <w:hyperlink r:id="rId86" w:history="1">
        <w:r w:rsidRPr="008A01B5">
          <w:rPr>
            <w:rStyle w:val="Hipervnculo"/>
            <w:bCs/>
            <w:iCs/>
            <w:szCs w:val="24"/>
            <w:lang w:val="it-IT" w:eastAsia="es-ES"/>
          </w:rPr>
          <w:t>http://bodiesintransitproject.com</w:t>
        </w:r>
      </w:hyperlink>
    </w:p>
    <w:p w14:paraId="7B194D7C" w14:textId="77777777" w:rsidR="00753CB5" w:rsidRDefault="00753CB5" w:rsidP="00753CB5">
      <w:pPr>
        <w:jc w:val="left"/>
        <w:rPr>
          <w:bCs/>
          <w:iCs/>
          <w:szCs w:val="24"/>
          <w:lang w:val="it-IT" w:eastAsia="es-ES"/>
        </w:rPr>
      </w:pPr>
      <w:r>
        <w:rPr>
          <w:bCs/>
          <w:iCs/>
          <w:szCs w:val="24"/>
          <w:lang w:val="it-IT" w:eastAsia="es-ES"/>
        </w:rPr>
        <w:t>2015</w:t>
      </w:r>
    </w:p>
    <w:p w14:paraId="14BE7779" w14:textId="77777777" w:rsidR="00753CB5" w:rsidRPr="00F43D16" w:rsidRDefault="00753CB5" w:rsidP="00753CB5">
      <w:pPr>
        <w:jc w:val="left"/>
        <w:rPr>
          <w:bCs/>
          <w:iCs/>
          <w:szCs w:val="24"/>
          <w:lang w:val="it-IT" w:eastAsia="es-ES"/>
        </w:rPr>
      </w:pPr>
    </w:p>
    <w:p w14:paraId="69FA264F" w14:textId="77777777" w:rsidR="00753CB5" w:rsidRDefault="00753CB5"/>
    <w:p w14:paraId="3C9C9E3C" w14:textId="77777777" w:rsidR="00746CFA" w:rsidRDefault="00746CFA" w:rsidP="00746CFA">
      <w:pPr>
        <w:rPr>
          <w:i/>
        </w:rPr>
      </w:pPr>
      <w:r>
        <w:rPr>
          <w:i/>
        </w:rPr>
        <w:t xml:space="preserve">Canadaria: </w:t>
      </w:r>
    </w:p>
    <w:p w14:paraId="5F6F2F19" w14:textId="77777777" w:rsidR="00746CFA" w:rsidRDefault="00746CFA" w:rsidP="00746CFA">
      <w:r>
        <w:rPr>
          <w:i/>
        </w:rPr>
        <w:t>Revista Canaria de Estudios Canadienses.</w:t>
      </w:r>
      <w:r>
        <w:t xml:space="preserve"> </w:t>
      </w:r>
    </w:p>
    <w:p w14:paraId="476EC0FA" w14:textId="77777777" w:rsidR="00746CFA" w:rsidRDefault="00746CFA" w:rsidP="00746CFA">
      <w:r>
        <w:t>Ed. Juan Ignacio Oliva (U de La Laguna).</w:t>
      </w:r>
    </w:p>
    <w:p w14:paraId="7EEE0A10" w14:textId="77777777" w:rsidR="00746CFA" w:rsidRDefault="00746CFA"/>
    <w:p w14:paraId="0D050073" w14:textId="77777777" w:rsidR="004F6546" w:rsidRPr="00AB58C4" w:rsidRDefault="004F6546">
      <w:pPr>
        <w:ind w:right="17"/>
        <w:rPr>
          <w:lang w:val="en-US"/>
        </w:rPr>
      </w:pPr>
      <w:r w:rsidRPr="00AB58C4">
        <w:rPr>
          <w:i/>
          <w:lang w:val="en-US"/>
        </w:rPr>
        <w:t>Canadian American Slavic Studies</w:t>
      </w:r>
      <w:r w:rsidRPr="00AB58C4">
        <w:rPr>
          <w:lang w:val="en-US"/>
        </w:rPr>
        <w:t>. `</w:t>
      </w:r>
    </w:p>
    <w:p w14:paraId="13EF0057" w14:textId="77777777" w:rsidR="004F6546" w:rsidRPr="00AB58C4" w:rsidRDefault="004F6546">
      <w:pPr>
        <w:ind w:right="17"/>
        <w:rPr>
          <w:lang w:val="en-US"/>
        </w:rPr>
      </w:pPr>
      <w:r w:rsidRPr="00AB58C4">
        <w:rPr>
          <w:lang w:val="en-US"/>
        </w:rPr>
        <w:t>Vancouver, British Columbia.</w:t>
      </w:r>
    </w:p>
    <w:p w14:paraId="52ECC4CC" w14:textId="77777777" w:rsidR="004F6546" w:rsidRPr="00AB58C4" w:rsidRDefault="004F6546">
      <w:pPr>
        <w:ind w:right="17"/>
        <w:rPr>
          <w:lang w:val="en-US"/>
        </w:rPr>
      </w:pPr>
      <w:r w:rsidRPr="00AB58C4">
        <w:rPr>
          <w:lang w:val="en-US"/>
        </w:rPr>
        <w:t>Vol. 16.2 (1982).</w:t>
      </w:r>
    </w:p>
    <w:p w14:paraId="6046B2FB" w14:textId="77777777" w:rsidR="004F6546" w:rsidRPr="00AB58C4" w:rsidRDefault="004F6546">
      <w:pPr>
        <w:rPr>
          <w:lang w:val="en-US"/>
        </w:rPr>
      </w:pPr>
    </w:p>
    <w:p w14:paraId="134D1E1A" w14:textId="77777777" w:rsidR="004F6546" w:rsidRPr="00AB58C4" w:rsidRDefault="004F6546">
      <w:pPr>
        <w:rPr>
          <w:lang w:val="en-US"/>
        </w:rPr>
      </w:pPr>
    </w:p>
    <w:p w14:paraId="108899E6" w14:textId="77777777" w:rsidR="004F6546" w:rsidRPr="00AB58C4" w:rsidRDefault="004F6546" w:rsidP="004F6546">
      <w:pPr>
        <w:rPr>
          <w:lang w:val="en-US"/>
        </w:rPr>
      </w:pPr>
      <w:r w:rsidRPr="00AB58C4">
        <w:rPr>
          <w:i/>
          <w:lang w:val="en-US"/>
        </w:rPr>
        <w:t xml:space="preserve">Canadian Journal of Film Studies </w:t>
      </w:r>
      <w:r w:rsidRPr="00AB58C4">
        <w:rPr>
          <w:lang w:val="en-US"/>
        </w:rPr>
        <w:t>11.2 (2002).</w:t>
      </w:r>
    </w:p>
    <w:p w14:paraId="6384C6D9" w14:textId="77777777" w:rsidR="004F6546" w:rsidRPr="00AB58C4" w:rsidRDefault="004F6546">
      <w:pPr>
        <w:rPr>
          <w:lang w:val="en-US"/>
        </w:rPr>
      </w:pPr>
    </w:p>
    <w:p w14:paraId="77CD58CE" w14:textId="77777777" w:rsidR="004F6546" w:rsidRPr="00AB58C4" w:rsidRDefault="004F6546">
      <w:pPr>
        <w:rPr>
          <w:lang w:val="en-US"/>
        </w:rPr>
      </w:pPr>
      <w:r w:rsidRPr="00AB58C4">
        <w:rPr>
          <w:i/>
          <w:lang w:val="en-US"/>
        </w:rPr>
        <w:t>Canadian Journal of Irish Studies</w:t>
      </w:r>
      <w:r w:rsidRPr="00AB58C4">
        <w:rPr>
          <w:lang w:val="en-US"/>
        </w:rPr>
        <w:t xml:space="preserve"> 7.1 (June 1981).</w:t>
      </w:r>
    </w:p>
    <w:p w14:paraId="1BD4DF35" w14:textId="77777777" w:rsidR="004F6546" w:rsidRPr="00AB58C4" w:rsidRDefault="004F6546">
      <w:pPr>
        <w:tabs>
          <w:tab w:val="left" w:pos="1720"/>
        </w:tabs>
        <w:rPr>
          <w:lang w:val="en-US"/>
        </w:rPr>
      </w:pPr>
    </w:p>
    <w:p w14:paraId="5083BE35" w14:textId="77777777" w:rsidR="004F6546" w:rsidRPr="00AB58C4" w:rsidRDefault="004F6546">
      <w:pPr>
        <w:tabs>
          <w:tab w:val="left" w:pos="1720"/>
        </w:tabs>
        <w:rPr>
          <w:lang w:val="en-US"/>
        </w:rPr>
      </w:pPr>
      <w:r w:rsidRPr="00AB58C4">
        <w:rPr>
          <w:i/>
          <w:lang w:val="en-US"/>
        </w:rPr>
        <w:t>Canadian Journal of Research in Semiotics</w:t>
      </w:r>
      <w:r w:rsidRPr="00AB58C4">
        <w:rPr>
          <w:lang w:val="en-US"/>
        </w:rPr>
        <w:t xml:space="preserve"> 5.3 (Spring-Summer 1978).</w:t>
      </w:r>
    </w:p>
    <w:p w14:paraId="6924DBCE" w14:textId="77777777" w:rsidR="004F6546" w:rsidRPr="00AB58C4" w:rsidRDefault="004F6546">
      <w:pPr>
        <w:rPr>
          <w:lang w:val="en-US"/>
        </w:rPr>
      </w:pPr>
    </w:p>
    <w:p w14:paraId="461164E6" w14:textId="77777777" w:rsidR="004F6546" w:rsidRPr="00AB58C4" w:rsidRDefault="004F6546">
      <w:pPr>
        <w:rPr>
          <w:lang w:val="en-US"/>
        </w:rPr>
      </w:pPr>
    </w:p>
    <w:p w14:paraId="24589716" w14:textId="77777777" w:rsidR="004F6546" w:rsidRPr="00AB58C4" w:rsidRDefault="004F6546">
      <w:pPr>
        <w:rPr>
          <w:b/>
          <w:i/>
          <w:lang w:val="en-US"/>
        </w:rPr>
      </w:pPr>
      <w:r w:rsidRPr="00AB58C4">
        <w:rPr>
          <w:b/>
          <w:i/>
          <w:lang w:val="en-US"/>
        </w:rPr>
        <w:t>Canadian Literature</w:t>
      </w:r>
      <w:r w:rsidRPr="00AB58C4">
        <w:rPr>
          <w:b/>
          <w:lang w:val="en-US"/>
        </w:rPr>
        <w:t xml:space="preserve">: </w:t>
      </w:r>
      <w:r w:rsidRPr="00AB58C4">
        <w:rPr>
          <w:b/>
          <w:i/>
          <w:lang w:val="en-US"/>
        </w:rPr>
        <w:t>A Quarterly of Criticism and Review</w:t>
      </w:r>
    </w:p>
    <w:p w14:paraId="75A8DE10" w14:textId="77777777" w:rsidR="004F6546" w:rsidRPr="00AB58C4" w:rsidRDefault="004F6546">
      <w:pPr>
        <w:rPr>
          <w:lang w:val="en-US"/>
        </w:rPr>
      </w:pPr>
      <w:r w:rsidRPr="00AB58C4">
        <w:rPr>
          <w:lang w:val="en-US"/>
        </w:rPr>
        <w:t>U of British Columbia</w:t>
      </w:r>
    </w:p>
    <w:p w14:paraId="6A5BF90E" w14:textId="77777777" w:rsidR="004F6546" w:rsidRPr="00AB58C4" w:rsidRDefault="004F6546">
      <w:pPr>
        <w:rPr>
          <w:lang w:val="en-US"/>
        </w:rPr>
      </w:pPr>
      <w:r w:rsidRPr="00AB58C4">
        <w:rPr>
          <w:lang w:val="en-US"/>
        </w:rPr>
        <w:t>No. 188 (Spring 2006).</w:t>
      </w:r>
    </w:p>
    <w:p w14:paraId="656E87FE" w14:textId="77777777" w:rsidR="004F6546" w:rsidRPr="00AB58C4" w:rsidRDefault="004F6546">
      <w:pPr>
        <w:rPr>
          <w:color w:val="000000"/>
          <w:lang w:val="en-US"/>
        </w:rPr>
      </w:pPr>
      <w:hyperlink r:id="rId87" w:history="1">
        <w:r w:rsidRPr="00AB58C4">
          <w:rPr>
            <w:rStyle w:val="Hipervnculo"/>
            <w:lang w:val="en-US"/>
          </w:rPr>
          <w:t>http://www.canlit.ca/</w:t>
        </w:r>
      </w:hyperlink>
    </w:p>
    <w:p w14:paraId="5C64096B" w14:textId="77777777" w:rsidR="004F6546" w:rsidRPr="00AB58C4" w:rsidRDefault="004F6546">
      <w:pPr>
        <w:rPr>
          <w:lang w:val="en-US"/>
        </w:rPr>
      </w:pPr>
      <w:r w:rsidRPr="00AB58C4">
        <w:rPr>
          <w:color w:val="000000"/>
          <w:lang w:val="en-US"/>
        </w:rPr>
        <w:t>2006-12-15</w:t>
      </w:r>
    </w:p>
    <w:p w14:paraId="04CA282A" w14:textId="77777777" w:rsidR="004F6546" w:rsidRPr="00AB58C4" w:rsidRDefault="004F6546">
      <w:pPr>
        <w:rPr>
          <w:lang w:val="en-US"/>
        </w:rPr>
      </w:pPr>
    </w:p>
    <w:p w14:paraId="5A738203" w14:textId="77777777" w:rsidR="004F6546" w:rsidRPr="00AB58C4" w:rsidRDefault="004F6546">
      <w:pPr>
        <w:rPr>
          <w:lang w:val="en-US"/>
        </w:rPr>
      </w:pPr>
    </w:p>
    <w:p w14:paraId="1C4F941E" w14:textId="77777777" w:rsidR="004F6546" w:rsidRPr="00AB58C4" w:rsidRDefault="004F6546">
      <w:pPr>
        <w:rPr>
          <w:b/>
          <w:lang w:val="en-US"/>
        </w:rPr>
      </w:pPr>
      <w:r w:rsidRPr="00AB58C4">
        <w:rPr>
          <w:b/>
          <w:i/>
          <w:lang w:val="en-US"/>
        </w:rPr>
        <w:t>The Canadian Modern Language Review.</w:t>
      </w:r>
      <w:r w:rsidRPr="00AB58C4">
        <w:rPr>
          <w:b/>
          <w:lang w:val="en-US"/>
        </w:rPr>
        <w:t xml:space="preserve"> </w:t>
      </w:r>
    </w:p>
    <w:p w14:paraId="33F2135F" w14:textId="77777777" w:rsidR="004F6546" w:rsidRPr="00AB58C4" w:rsidRDefault="004F6546">
      <w:pPr>
        <w:rPr>
          <w:lang w:val="en-US"/>
        </w:rPr>
      </w:pPr>
      <w:r w:rsidRPr="00AB58C4">
        <w:rPr>
          <w:lang w:val="en-US"/>
        </w:rPr>
        <w:t xml:space="preserve">Ontario Modern Language Teachers' Association, </w:t>
      </w:r>
    </w:p>
    <w:p w14:paraId="68DE007F" w14:textId="77777777" w:rsidR="004F6546" w:rsidRPr="00AB58C4" w:rsidRDefault="004F6546">
      <w:pPr>
        <w:rPr>
          <w:lang w:val="en-US"/>
        </w:rPr>
      </w:pPr>
      <w:r w:rsidRPr="00AB58C4">
        <w:rPr>
          <w:lang w:val="en-US"/>
        </w:rPr>
        <w:t xml:space="preserve">Toronto, Ontario. </w:t>
      </w:r>
    </w:p>
    <w:p w14:paraId="27C5F1F0" w14:textId="77777777" w:rsidR="004F6546" w:rsidRPr="00AB58C4" w:rsidRDefault="004F6546">
      <w:pPr>
        <w:rPr>
          <w:lang w:val="en-US"/>
        </w:rPr>
      </w:pPr>
      <w:r w:rsidRPr="00AB58C4">
        <w:rPr>
          <w:lang w:val="en-US"/>
        </w:rPr>
        <w:t xml:space="preserve">George A. Klinck, Editor and Advertising Manager. </w:t>
      </w:r>
    </w:p>
    <w:p w14:paraId="6FDF49F1" w14:textId="77777777" w:rsidR="004F6546" w:rsidRPr="00AB58C4" w:rsidRDefault="004F6546">
      <w:pPr>
        <w:rPr>
          <w:lang w:val="en-US"/>
        </w:rPr>
      </w:pPr>
      <w:r w:rsidRPr="00AB58C4">
        <w:rPr>
          <w:lang w:val="en-US"/>
        </w:rPr>
        <w:t xml:space="preserve">194 Dawlish Av. Toronto 317, Ontario. </w:t>
      </w:r>
    </w:p>
    <w:p w14:paraId="6424A6DF" w14:textId="77777777" w:rsidR="004F6546" w:rsidRPr="00AB58C4" w:rsidRDefault="004F6546">
      <w:pPr>
        <w:rPr>
          <w:lang w:val="en-US"/>
        </w:rPr>
      </w:pPr>
      <w:r w:rsidRPr="00AB58C4">
        <w:rPr>
          <w:lang w:val="en-US"/>
        </w:rPr>
        <w:t>(1975 ref.).</w:t>
      </w:r>
    </w:p>
    <w:p w14:paraId="6D22B0D2" w14:textId="77777777" w:rsidR="004F6546" w:rsidRPr="00AB58C4" w:rsidRDefault="004F6546">
      <w:pPr>
        <w:rPr>
          <w:lang w:val="en-US"/>
        </w:rPr>
      </w:pPr>
      <w:r w:rsidRPr="00AB58C4">
        <w:rPr>
          <w:lang w:val="en-US"/>
        </w:rPr>
        <w:t>Vol. 50.1 (1993).</w:t>
      </w:r>
    </w:p>
    <w:p w14:paraId="66E65323" w14:textId="77777777" w:rsidR="004F6546" w:rsidRPr="00AB58C4" w:rsidRDefault="004F6546">
      <w:pPr>
        <w:rPr>
          <w:lang w:val="en-US"/>
        </w:rPr>
      </w:pPr>
    </w:p>
    <w:p w14:paraId="2D104074" w14:textId="77777777" w:rsidR="004F6546" w:rsidRPr="00AB58C4" w:rsidRDefault="004F6546">
      <w:pPr>
        <w:rPr>
          <w:lang w:val="en-US"/>
        </w:rPr>
      </w:pPr>
    </w:p>
    <w:p w14:paraId="63857AB4" w14:textId="77777777" w:rsidR="004F6546" w:rsidRPr="00AB58C4" w:rsidRDefault="004F6546">
      <w:pPr>
        <w:rPr>
          <w:b/>
          <w:i/>
          <w:lang w:val="en-US"/>
        </w:rPr>
      </w:pPr>
      <w:r w:rsidRPr="00AB58C4">
        <w:rPr>
          <w:b/>
          <w:i/>
          <w:lang w:val="en-US"/>
        </w:rPr>
        <w:t>Canadian Review of American Studies</w:t>
      </w:r>
    </w:p>
    <w:p w14:paraId="12C1400F" w14:textId="77777777" w:rsidR="004F6546" w:rsidRPr="00AB58C4" w:rsidRDefault="004F6546">
      <w:pPr>
        <w:rPr>
          <w:lang w:val="en-US"/>
        </w:rPr>
      </w:pPr>
      <w:r w:rsidRPr="00AB58C4">
        <w:rPr>
          <w:lang w:val="en-US"/>
        </w:rPr>
        <w:t>Ed. Christine Bold (University of Guelph)</w:t>
      </w:r>
    </w:p>
    <w:p w14:paraId="1AC32BCF" w14:textId="77777777" w:rsidR="004F6546" w:rsidRPr="00AB58C4" w:rsidRDefault="004F6546">
      <w:pPr>
        <w:rPr>
          <w:lang w:val="en-US"/>
        </w:rPr>
      </w:pPr>
      <w:r w:rsidRPr="00AB58C4">
        <w:rPr>
          <w:lang w:val="en-US"/>
        </w:rPr>
        <w:t>Ed. Shephen J. Randall. (University of Calgary).</w:t>
      </w:r>
    </w:p>
    <w:p w14:paraId="4C746C0E" w14:textId="77777777" w:rsidR="004F6546" w:rsidRPr="00AB58C4" w:rsidRDefault="004F6546">
      <w:pPr>
        <w:rPr>
          <w:lang w:val="en-US"/>
        </w:rPr>
      </w:pPr>
      <w:r w:rsidRPr="00AB58C4">
        <w:rPr>
          <w:lang w:val="en-US"/>
        </w:rPr>
        <w:t>Vol.</w:t>
      </w:r>
      <w:r w:rsidRPr="00AB58C4">
        <w:rPr>
          <w:i/>
          <w:lang w:val="en-US"/>
        </w:rPr>
        <w:t xml:space="preserve"> </w:t>
      </w:r>
      <w:r w:rsidRPr="00AB58C4">
        <w:rPr>
          <w:lang w:val="en-US"/>
        </w:rPr>
        <w:t xml:space="preserve">17 (Spring 1986). </w:t>
      </w:r>
    </w:p>
    <w:p w14:paraId="29623658" w14:textId="77777777" w:rsidR="004F6546" w:rsidRPr="00AB58C4" w:rsidRDefault="004F6546">
      <w:pPr>
        <w:rPr>
          <w:lang w:val="en-US"/>
        </w:rPr>
      </w:pPr>
    </w:p>
    <w:p w14:paraId="37CB9EF8" w14:textId="77777777" w:rsidR="004F6546" w:rsidRPr="00AB58C4" w:rsidRDefault="004F6546">
      <w:pPr>
        <w:rPr>
          <w:lang w:val="en-US"/>
        </w:rPr>
      </w:pPr>
    </w:p>
    <w:p w14:paraId="199E5122" w14:textId="77777777" w:rsidR="004F6546" w:rsidRPr="00AB58C4" w:rsidRDefault="004F6546">
      <w:pPr>
        <w:pStyle w:val="BodyText21"/>
        <w:rPr>
          <w:lang w:val="en-US"/>
        </w:rPr>
      </w:pPr>
      <w:r w:rsidRPr="00AB58C4">
        <w:rPr>
          <w:lang w:val="en-US"/>
        </w:rPr>
        <w:t xml:space="preserve">Canadian Review of Comparative Literature / </w:t>
      </w:r>
    </w:p>
    <w:p w14:paraId="699B524D" w14:textId="77777777" w:rsidR="004F6546" w:rsidRPr="00AB58C4" w:rsidRDefault="004F6546">
      <w:pPr>
        <w:pStyle w:val="BodyText21"/>
        <w:rPr>
          <w:lang w:val="en-US"/>
        </w:rPr>
      </w:pPr>
      <w:r w:rsidRPr="00AB58C4">
        <w:rPr>
          <w:lang w:val="en-US"/>
        </w:rPr>
        <w:t xml:space="preserve">Revue Canadienne de Littérature Comparée </w:t>
      </w:r>
    </w:p>
    <w:p w14:paraId="06B142B8" w14:textId="77777777" w:rsidR="004F6546" w:rsidRPr="00AB58C4" w:rsidRDefault="004F6546">
      <w:pPr>
        <w:pStyle w:val="BodyText21"/>
        <w:rPr>
          <w:i w:val="0"/>
          <w:lang w:val="en-US"/>
        </w:rPr>
      </w:pPr>
      <w:r w:rsidRPr="00AB58C4">
        <w:rPr>
          <w:i w:val="0"/>
          <w:lang w:val="en-US"/>
        </w:rPr>
        <w:t xml:space="preserve">(Canadian Comparative Literature Association) </w:t>
      </w:r>
    </w:p>
    <w:p w14:paraId="59595227" w14:textId="77777777" w:rsidR="004F6546" w:rsidRPr="00AB58C4" w:rsidRDefault="004F6546">
      <w:pPr>
        <w:pStyle w:val="BodyText21"/>
        <w:rPr>
          <w:i w:val="0"/>
          <w:lang w:val="en-US"/>
        </w:rPr>
      </w:pPr>
      <w:r w:rsidRPr="00AB58C4">
        <w:rPr>
          <w:i w:val="0"/>
          <w:lang w:val="en-US"/>
        </w:rPr>
        <w:t>Vol. 23.2 (1996).</w:t>
      </w:r>
    </w:p>
    <w:p w14:paraId="52B17CAE" w14:textId="77777777" w:rsidR="004F6546" w:rsidRPr="00AB58C4" w:rsidRDefault="004F6546">
      <w:pPr>
        <w:rPr>
          <w:lang w:val="en-US"/>
        </w:rPr>
      </w:pPr>
    </w:p>
    <w:p w14:paraId="7E09093B" w14:textId="77777777" w:rsidR="004F6546" w:rsidRPr="00AB58C4" w:rsidRDefault="004F6546">
      <w:pPr>
        <w:rPr>
          <w:lang w:val="en-US"/>
        </w:rPr>
      </w:pPr>
    </w:p>
    <w:p w14:paraId="3BB41D76" w14:textId="77777777" w:rsidR="004F6546" w:rsidRPr="00AB58C4" w:rsidRDefault="004F6546">
      <w:pPr>
        <w:rPr>
          <w:lang w:val="en-US"/>
        </w:rPr>
      </w:pPr>
      <w:r w:rsidRPr="00AB58C4">
        <w:rPr>
          <w:i/>
          <w:lang w:val="en-US"/>
        </w:rPr>
        <w:t>Canadian Slavonic Papers</w:t>
      </w:r>
      <w:r w:rsidRPr="00AB58C4">
        <w:rPr>
          <w:lang w:val="en-US"/>
        </w:rPr>
        <w:t xml:space="preserve"> 28.1.</w:t>
      </w:r>
    </w:p>
    <w:p w14:paraId="07DB099E" w14:textId="77777777" w:rsidR="004F6546" w:rsidRPr="00AB58C4" w:rsidRDefault="004F6546">
      <w:pPr>
        <w:rPr>
          <w:lang w:val="en-US"/>
        </w:rPr>
      </w:pPr>
    </w:p>
    <w:p w14:paraId="790CAC64" w14:textId="77777777" w:rsidR="004F6546" w:rsidRDefault="004F6546" w:rsidP="00E9203F">
      <w:r w:rsidRPr="00AB58C4">
        <w:rPr>
          <w:i/>
          <w:lang w:val="en-US"/>
        </w:rPr>
        <w:t xml:space="preserve">Canadian-American Slavic Studies. </w:t>
      </w:r>
      <w:r>
        <w:rPr>
          <w:i/>
        </w:rPr>
        <w:t>Nabokov Issue</w:t>
      </w:r>
      <w:r>
        <w:t xml:space="preserve"> (1985).</w:t>
      </w:r>
    </w:p>
    <w:p w14:paraId="763E68CB" w14:textId="77777777" w:rsidR="00E9203F" w:rsidRDefault="00E9203F"/>
    <w:p w14:paraId="53472650" w14:textId="77777777" w:rsidR="00937E75" w:rsidRPr="007764F9" w:rsidRDefault="00937E75" w:rsidP="00937E75">
      <w:pPr>
        <w:rPr>
          <w:rStyle w:val="texto"/>
          <w:i/>
        </w:rPr>
      </w:pPr>
      <w:r w:rsidRPr="007764F9">
        <w:rPr>
          <w:rStyle w:val="texto"/>
          <w:i/>
        </w:rPr>
        <w:t>Cancionero general</w:t>
      </w:r>
    </w:p>
    <w:p w14:paraId="6B959A8F" w14:textId="0069347E" w:rsidR="00937E75" w:rsidRDefault="00937E75"/>
    <w:p w14:paraId="07317EB8" w14:textId="77777777" w:rsidR="000E086C" w:rsidRDefault="000E086C" w:rsidP="000E086C">
      <w:pPr>
        <w:rPr>
          <w:i/>
        </w:rPr>
      </w:pPr>
      <w:r>
        <w:rPr>
          <w:i/>
        </w:rPr>
        <w:t xml:space="preserve">Caplletra: </w:t>
      </w:r>
    </w:p>
    <w:p w14:paraId="6D89367E" w14:textId="4778FA92" w:rsidR="000E086C" w:rsidRDefault="000E086C" w:rsidP="000E086C">
      <w:pPr>
        <w:rPr>
          <w:i/>
        </w:rPr>
      </w:pPr>
      <w:r>
        <w:rPr>
          <w:i/>
        </w:rPr>
        <w:t>Revista Internacional de Filología.</w:t>
      </w:r>
    </w:p>
    <w:p w14:paraId="43FC7749" w14:textId="77777777" w:rsidR="000E086C" w:rsidRDefault="000E086C" w:rsidP="000E086C">
      <w:r>
        <w:t>Vol. 70 (2021)</w:t>
      </w:r>
    </w:p>
    <w:p w14:paraId="5F0F6B03" w14:textId="77777777" w:rsidR="000E086C" w:rsidRDefault="000E086C"/>
    <w:p w14:paraId="721602A3" w14:textId="4D14F5B0" w:rsidR="001E4730" w:rsidRPr="00952A9C" w:rsidRDefault="001E4730" w:rsidP="001E4730">
      <w:pPr>
        <w:ind w:left="709" w:hanging="709"/>
      </w:pPr>
      <w:r w:rsidRPr="007A1148">
        <w:rPr>
          <w:i/>
        </w:rPr>
        <w:t>Caracteres</w:t>
      </w:r>
      <w:r>
        <w:t xml:space="preserve"> 2 (2013).</w:t>
      </w:r>
    </w:p>
    <w:p w14:paraId="5033E647" w14:textId="77777777" w:rsidR="001E4730" w:rsidRDefault="001E4730"/>
    <w:p w14:paraId="749122DB" w14:textId="77777777" w:rsidR="000B271E" w:rsidRPr="00951F1F" w:rsidRDefault="000B271E" w:rsidP="000B271E">
      <w:pPr>
        <w:rPr>
          <w:lang w:val="es-ES"/>
        </w:rPr>
      </w:pPr>
      <w:r w:rsidRPr="00951F1F">
        <w:rPr>
          <w:i/>
          <w:iCs/>
          <w:lang w:val="es-ES"/>
        </w:rPr>
        <w:t>Caravelle: Cahiers du monde hispanique et luso-brésilien</w:t>
      </w:r>
      <w:r w:rsidRPr="00951F1F">
        <w:rPr>
          <w:lang w:val="es-ES"/>
        </w:rPr>
        <w:t xml:space="preserve"> </w:t>
      </w:r>
    </w:p>
    <w:p w14:paraId="538427DD" w14:textId="3D4D316E" w:rsidR="000B271E" w:rsidRPr="000B271E" w:rsidRDefault="000B271E" w:rsidP="000B271E">
      <w:pPr>
        <w:ind w:left="0" w:firstLine="0"/>
        <w:rPr>
          <w:i/>
          <w:iCs/>
          <w:lang w:val="en-US"/>
        </w:rPr>
      </w:pPr>
      <w:r>
        <w:rPr>
          <w:lang w:val="en-US"/>
        </w:rPr>
        <w:t xml:space="preserve">No. </w:t>
      </w:r>
      <w:r w:rsidRPr="000B271E">
        <w:rPr>
          <w:lang w:val="en-US"/>
        </w:rPr>
        <w:t xml:space="preserve">17 (1971): 153-67. Online at </w:t>
      </w:r>
      <w:r w:rsidRPr="000B271E">
        <w:rPr>
          <w:i/>
          <w:iCs/>
          <w:lang w:val="en-US"/>
        </w:rPr>
        <w:t>Persée.*</w:t>
      </w:r>
    </w:p>
    <w:p w14:paraId="0FFA1FE8" w14:textId="01EE976B" w:rsidR="000B271E" w:rsidRPr="000B271E" w:rsidRDefault="000B271E" w:rsidP="000B271E">
      <w:pPr>
        <w:rPr>
          <w:lang w:val="en-US"/>
        </w:rPr>
      </w:pPr>
      <w:hyperlink r:id="rId88" w:history="1">
        <w:r w:rsidRPr="000B271E">
          <w:rPr>
            <w:rStyle w:val="Hipervnculo"/>
            <w:lang w:val="en-US"/>
          </w:rPr>
          <w:t>https://www.persee.fr/doc/carav_0008-0152_1971_num_17_1_1829</w:t>
        </w:r>
      </w:hyperlink>
    </w:p>
    <w:p w14:paraId="09A6B9DD" w14:textId="36076078" w:rsidR="000B271E" w:rsidRPr="000B271E" w:rsidRDefault="000B271E" w:rsidP="000B271E">
      <w:pPr>
        <w:rPr>
          <w:lang w:val="es-ES"/>
        </w:rPr>
      </w:pPr>
      <w:r w:rsidRPr="000B271E">
        <w:rPr>
          <w:lang w:val="es-ES"/>
        </w:rPr>
        <w:t>2024</w:t>
      </w:r>
    </w:p>
    <w:p w14:paraId="46C80F8B" w14:textId="77777777" w:rsidR="000B271E" w:rsidRPr="000B271E" w:rsidRDefault="000B271E">
      <w:pPr>
        <w:rPr>
          <w:lang w:val="es-ES"/>
        </w:rPr>
      </w:pPr>
    </w:p>
    <w:p w14:paraId="6557556F" w14:textId="77777777" w:rsidR="00E9203F" w:rsidRPr="00AB58C4" w:rsidRDefault="00E9203F" w:rsidP="00E9203F">
      <w:pPr>
        <w:rPr>
          <w:lang w:val="en-US"/>
        </w:rPr>
      </w:pPr>
      <w:r>
        <w:rPr>
          <w:i/>
        </w:rPr>
        <w:t>Cartaphilus: Revista de investigación y crítica estética</w:t>
      </w:r>
      <w:r>
        <w:t xml:space="preserve"> 1 (2008). </w:t>
      </w:r>
      <w:r w:rsidRPr="00AB58C4">
        <w:rPr>
          <w:lang w:val="en-US"/>
        </w:rPr>
        <w:t>D</w:t>
      </w:r>
    </w:p>
    <w:p w14:paraId="62757C55" w14:textId="77777777" w:rsidR="00E9203F" w:rsidRPr="00AB58C4" w:rsidRDefault="00E9203F" w:rsidP="00E9203F">
      <w:pPr>
        <w:rPr>
          <w:lang w:val="en-US"/>
        </w:rPr>
      </w:pPr>
    </w:p>
    <w:p w14:paraId="502FB021" w14:textId="77777777" w:rsidR="00E9203F" w:rsidRPr="00AB58C4" w:rsidRDefault="00E9203F">
      <w:pPr>
        <w:rPr>
          <w:lang w:val="en-US"/>
        </w:rPr>
      </w:pPr>
    </w:p>
    <w:p w14:paraId="5084C75E" w14:textId="77777777" w:rsidR="004F6546" w:rsidRPr="00AB58C4" w:rsidRDefault="004F6546">
      <w:pPr>
        <w:rPr>
          <w:b/>
          <w:lang w:val="en-US"/>
        </w:rPr>
      </w:pPr>
      <w:r w:rsidRPr="00AB58C4">
        <w:rPr>
          <w:b/>
          <w:i/>
          <w:lang w:val="en-US"/>
        </w:rPr>
        <w:t>Cascando</w:t>
      </w:r>
    </w:p>
    <w:p w14:paraId="10E131C6" w14:textId="77777777" w:rsidR="004F6546" w:rsidRPr="00AB58C4" w:rsidRDefault="004F6546">
      <w:pPr>
        <w:rPr>
          <w:lang w:val="en-US"/>
        </w:rPr>
      </w:pPr>
      <w:r w:rsidRPr="00AB58C4">
        <w:rPr>
          <w:lang w:val="en-US"/>
        </w:rPr>
        <w:t>(Student literary magazine).</w:t>
      </w:r>
    </w:p>
    <w:p w14:paraId="2A3F3D7E" w14:textId="77777777" w:rsidR="004F6546" w:rsidRPr="00AB58C4" w:rsidRDefault="004F6546">
      <w:pPr>
        <w:rPr>
          <w:lang w:val="en-US"/>
        </w:rPr>
      </w:pPr>
      <w:r w:rsidRPr="00AB58C4">
        <w:rPr>
          <w:lang w:val="en-US"/>
        </w:rPr>
        <w:t xml:space="preserve">Cascando Press Ltd. P. O. Box 1499 </w:t>
      </w:r>
    </w:p>
    <w:p w14:paraId="5726C5F7" w14:textId="77777777" w:rsidR="004F6546" w:rsidRPr="00AB58C4" w:rsidRDefault="004F6546">
      <w:pPr>
        <w:rPr>
          <w:lang w:val="en-US"/>
        </w:rPr>
      </w:pPr>
      <w:r w:rsidRPr="00AB58C4">
        <w:rPr>
          <w:lang w:val="en-US"/>
        </w:rPr>
        <w:t>London SW10 9TZ</w:t>
      </w:r>
    </w:p>
    <w:p w14:paraId="0585819B" w14:textId="77777777" w:rsidR="004F6546" w:rsidRPr="00AB58C4" w:rsidRDefault="004F6546">
      <w:pPr>
        <w:rPr>
          <w:lang w:val="en-US"/>
        </w:rPr>
      </w:pPr>
    </w:p>
    <w:p w14:paraId="6DC9C7DC" w14:textId="77777777" w:rsidR="00753CB5" w:rsidRPr="00753CB5" w:rsidRDefault="00753CB5" w:rsidP="00753CB5">
      <w:pPr>
        <w:jc w:val="left"/>
        <w:outlineLvl w:val="0"/>
        <w:rPr>
          <w:b/>
          <w:i/>
          <w:szCs w:val="24"/>
          <w:lang w:eastAsia="es-ES"/>
        </w:rPr>
      </w:pPr>
      <w:r w:rsidRPr="00753CB5">
        <w:rPr>
          <w:b/>
          <w:i/>
          <w:szCs w:val="24"/>
          <w:lang w:eastAsia="es-ES"/>
        </w:rPr>
        <w:t>Catalan Journal of Linguistics</w:t>
      </w:r>
    </w:p>
    <w:p w14:paraId="710537BB" w14:textId="77777777" w:rsidR="00753CB5" w:rsidRDefault="00753CB5" w:rsidP="00753CB5">
      <w:pPr>
        <w:jc w:val="left"/>
        <w:rPr>
          <w:szCs w:val="24"/>
          <w:lang w:eastAsia="es-ES"/>
        </w:rPr>
      </w:pPr>
      <w:r w:rsidRPr="005A3FD7">
        <w:rPr>
          <w:szCs w:val="24"/>
          <w:lang w:eastAsia="es-ES"/>
        </w:rPr>
        <w:t>Revista del Grup de Gramàtica Teòrica de la Universitat Autònoma de Barcelona y del Institut Interunive</w:t>
      </w:r>
      <w:r>
        <w:rPr>
          <w:szCs w:val="24"/>
          <w:lang w:eastAsia="es-ES"/>
        </w:rPr>
        <w:t>rsitari de Filologia Valenciana</w:t>
      </w:r>
    </w:p>
    <w:p w14:paraId="70380807" w14:textId="77777777" w:rsidR="00753CB5" w:rsidRDefault="00753CB5" w:rsidP="00753CB5">
      <w:pPr>
        <w:jc w:val="left"/>
        <w:rPr>
          <w:i/>
          <w:iCs/>
          <w:szCs w:val="24"/>
          <w:lang w:eastAsia="es-ES"/>
        </w:rPr>
      </w:pPr>
      <w:r w:rsidRPr="005A3FD7">
        <w:rPr>
          <w:szCs w:val="24"/>
          <w:lang w:eastAsia="es-ES"/>
        </w:rPr>
        <w:t>Universitat Autonoma de Barcelona</w:t>
      </w:r>
      <w:r w:rsidRPr="005A3FD7">
        <w:rPr>
          <w:i/>
          <w:iCs/>
          <w:szCs w:val="24"/>
          <w:lang w:eastAsia="es-ES"/>
        </w:rPr>
        <w:t> </w:t>
      </w:r>
    </w:p>
    <w:p w14:paraId="3098E191" w14:textId="77777777" w:rsidR="00753CB5" w:rsidRDefault="00753CB5" w:rsidP="00753CB5">
      <w:pPr>
        <w:jc w:val="left"/>
      </w:pPr>
      <w:hyperlink r:id="rId89" w:history="1">
        <w:r w:rsidRPr="00352D63">
          <w:rPr>
            <w:rStyle w:val="Hipervnculo"/>
          </w:rPr>
          <w:t>http://revistes.uab.cat/catJL</w:t>
        </w:r>
      </w:hyperlink>
    </w:p>
    <w:p w14:paraId="7412363D" w14:textId="77777777" w:rsidR="00753CB5" w:rsidRPr="00F11B58" w:rsidRDefault="00753CB5" w:rsidP="00753CB5">
      <w:pPr>
        <w:jc w:val="left"/>
      </w:pPr>
      <w:r>
        <w:t>2015</w:t>
      </w:r>
    </w:p>
    <w:p w14:paraId="79B7B5B2" w14:textId="77777777" w:rsidR="00753CB5" w:rsidRDefault="00753CB5"/>
    <w:p w14:paraId="17C27177" w14:textId="77777777" w:rsidR="004F6546" w:rsidRDefault="004F6546"/>
    <w:p w14:paraId="1987A931" w14:textId="77777777" w:rsidR="004F6546" w:rsidRDefault="004F6546">
      <w:r>
        <w:rPr>
          <w:b/>
          <w:i/>
        </w:rPr>
        <w:t>Cauce: Revista de Filología y su didáctica</w:t>
      </w:r>
    </w:p>
    <w:p w14:paraId="047270CE" w14:textId="77777777" w:rsidR="004F6546" w:rsidRDefault="004F6546">
      <w:r>
        <w:t>Departamento de Didáctica de la Lengua y Filologías Integradas</w:t>
      </w:r>
    </w:p>
    <w:p w14:paraId="355E448F" w14:textId="77777777" w:rsidR="004F6546" w:rsidRDefault="004F6546">
      <w:r>
        <w:t>Facultad de Ciencias de la Educación</w:t>
      </w:r>
    </w:p>
    <w:p w14:paraId="7C7904DA" w14:textId="77777777" w:rsidR="004F6546" w:rsidRDefault="004F6546">
      <w:r>
        <w:t>Avda. Ciudad Jardín, 22. 41005 Sevilla</w:t>
      </w:r>
    </w:p>
    <w:p w14:paraId="49BC1668" w14:textId="77777777" w:rsidR="004F6546" w:rsidRDefault="004F6546">
      <w:r>
        <w:t>Tel. (95) 4551704</w:t>
      </w:r>
    </w:p>
    <w:p w14:paraId="4FB46D52" w14:textId="77777777" w:rsidR="004F6546" w:rsidRDefault="004F6546">
      <w:r>
        <w:t>Fax (95) 4551767</w:t>
      </w:r>
    </w:p>
    <w:p w14:paraId="57D2BEF3" w14:textId="77777777" w:rsidR="004F6546" w:rsidRDefault="004F6546">
      <w:r>
        <w:t xml:space="preserve">Suscripciones e intercambios: </w:t>
      </w:r>
    </w:p>
    <w:p w14:paraId="4AF45A27" w14:textId="77777777" w:rsidR="004F6546" w:rsidRDefault="004F6546">
      <w:r>
        <w:t>Secretariado de publicaciones de la Universidad de Sevilla</w:t>
      </w:r>
    </w:p>
    <w:p w14:paraId="1B3356E6" w14:textId="77777777" w:rsidR="004F6546" w:rsidRDefault="004F6546">
      <w:r>
        <w:t>Valparaíso, 5</w:t>
      </w:r>
    </w:p>
    <w:p w14:paraId="1B996908" w14:textId="77777777" w:rsidR="004F6546" w:rsidRDefault="004F6546">
      <w:r>
        <w:t>41013 Sevilla</w:t>
      </w:r>
    </w:p>
    <w:p w14:paraId="675F2993" w14:textId="77777777" w:rsidR="004F6546" w:rsidRDefault="004F6546">
      <w:r>
        <w:t>Tel. (95) 4231958/5976/6096</w:t>
      </w:r>
    </w:p>
    <w:p w14:paraId="48CAEC28" w14:textId="77777777" w:rsidR="004F6546" w:rsidRDefault="004F6546">
      <w:r>
        <w:t>Fax (95) 4232245</w:t>
      </w:r>
    </w:p>
    <w:p w14:paraId="2BD288C2" w14:textId="77777777" w:rsidR="004F6546" w:rsidRPr="00D426D4" w:rsidRDefault="004F6546" w:rsidP="004F6546">
      <w:pPr>
        <w:ind w:left="709" w:hanging="709"/>
        <w:rPr>
          <w:rStyle w:val="Textoennegrita"/>
          <w:b w:val="0"/>
          <w:szCs w:val="24"/>
        </w:rPr>
      </w:pPr>
      <w:r w:rsidRPr="00D426D4">
        <w:rPr>
          <w:szCs w:val="24"/>
          <w:lang w:val="es-ES"/>
        </w:rPr>
        <w:t>Vol.</w:t>
      </w:r>
      <w:r w:rsidRPr="00D426D4">
        <w:rPr>
          <w:szCs w:val="24"/>
        </w:rPr>
        <w:t xml:space="preserve"> 30 (2007)</w:t>
      </w:r>
    </w:p>
    <w:p w14:paraId="46D5463B" w14:textId="77777777" w:rsidR="004F6546" w:rsidRDefault="004F6546"/>
    <w:p w14:paraId="7EF41168" w14:textId="77777777" w:rsidR="004F6546" w:rsidRDefault="004F6546"/>
    <w:p w14:paraId="744CCA06" w14:textId="77777777" w:rsidR="004F6546" w:rsidRPr="00AB58C4" w:rsidRDefault="004F6546">
      <w:pPr>
        <w:pStyle w:val="BodyText21"/>
        <w:rPr>
          <w:lang w:val="en-US"/>
        </w:rPr>
      </w:pPr>
      <w:r w:rsidRPr="00AB58C4">
        <w:rPr>
          <w:lang w:val="en-US"/>
        </w:rPr>
        <w:t>CCUE Newsletter</w:t>
      </w:r>
    </w:p>
    <w:p w14:paraId="40EF4323" w14:textId="77777777" w:rsidR="004F6546" w:rsidRPr="00AB58C4" w:rsidRDefault="004F6546">
      <w:pPr>
        <w:rPr>
          <w:lang w:val="en-US"/>
        </w:rPr>
      </w:pPr>
    </w:p>
    <w:p w14:paraId="35EF7267" w14:textId="77777777" w:rsidR="004F6546" w:rsidRPr="00AB58C4" w:rsidRDefault="004F6546">
      <w:pPr>
        <w:rPr>
          <w:lang w:val="en-US"/>
        </w:rPr>
      </w:pPr>
      <w:r w:rsidRPr="00AB58C4">
        <w:rPr>
          <w:i/>
          <w:lang w:val="en-US"/>
        </w:rPr>
        <w:t>CEA Critic</w:t>
      </w:r>
      <w:r w:rsidRPr="00AB58C4">
        <w:rPr>
          <w:lang w:val="en-US"/>
        </w:rPr>
        <w:t xml:space="preserve"> 37.1 (Nov. 1974). </w:t>
      </w:r>
    </w:p>
    <w:p w14:paraId="3E04A758" w14:textId="77777777" w:rsidR="004F6546" w:rsidRPr="00AB58C4" w:rsidRDefault="004F6546">
      <w:pPr>
        <w:rPr>
          <w:lang w:val="en-US"/>
        </w:rPr>
      </w:pPr>
    </w:p>
    <w:p w14:paraId="5394B136" w14:textId="77777777" w:rsidR="004F6546" w:rsidRPr="00AB58C4" w:rsidRDefault="004F6546">
      <w:pPr>
        <w:rPr>
          <w:lang w:val="en-US"/>
        </w:rPr>
      </w:pPr>
    </w:p>
    <w:p w14:paraId="0A5F4115" w14:textId="77777777" w:rsidR="004F6546" w:rsidRPr="00AB58C4" w:rsidRDefault="004F6546">
      <w:pPr>
        <w:rPr>
          <w:lang w:val="en-US"/>
        </w:rPr>
      </w:pPr>
      <w:r w:rsidRPr="00AB58C4">
        <w:rPr>
          <w:b/>
          <w:i/>
          <w:lang w:val="en-US"/>
        </w:rPr>
        <w:t>Cencrastus</w:t>
      </w:r>
    </w:p>
    <w:p w14:paraId="03507BA7" w14:textId="77777777" w:rsidR="004F6546" w:rsidRPr="00AB58C4" w:rsidRDefault="004F6546">
      <w:pPr>
        <w:rPr>
          <w:lang w:val="en-US"/>
        </w:rPr>
      </w:pPr>
      <w:r w:rsidRPr="00AB58C4">
        <w:rPr>
          <w:lang w:val="en-US"/>
        </w:rPr>
        <w:t>Managing ed. Thom Nairn</w:t>
      </w:r>
    </w:p>
    <w:p w14:paraId="41A471E9" w14:textId="77777777" w:rsidR="004F6546" w:rsidRPr="00AB58C4" w:rsidRDefault="004F6546">
      <w:pPr>
        <w:rPr>
          <w:lang w:val="en-US"/>
        </w:rPr>
      </w:pPr>
      <w:r w:rsidRPr="00AB58C4">
        <w:rPr>
          <w:lang w:val="en-US"/>
        </w:rPr>
        <w:t>Dpt. of Continuing Education</w:t>
      </w:r>
    </w:p>
    <w:p w14:paraId="5CB2D2FC" w14:textId="77777777" w:rsidR="004F6546" w:rsidRPr="00AB58C4" w:rsidRDefault="004F6546">
      <w:pPr>
        <w:rPr>
          <w:lang w:val="en-US"/>
        </w:rPr>
      </w:pPr>
      <w:r w:rsidRPr="00AB58C4">
        <w:rPr>
          <w:lang w:val="en-US"/>
        </w:rPr>
        <w:t>Edinburgh University</w:t>
      </w:r>
    </w:p>
    <w:p w14:paraId="5354E822" w14:textId="77777777" w:rsidR="004F6546" w:rsidRPr="00AB58C4" w:rsidRDefault="004F6546">
      <w:pPr>
        <w:rPr>
          <w:lang w:val="en-US"/>
        </w:rPr>
      </w:pPr>
      <w:r w:rsidRPr="00AB58C4">
        <w:rPr>
          <w:lang w:val="en-US"/>
        </w:rPr>
        <w:t>22 George Square, Edinburgh</w:t>
      </w:r>
    </w:p>
    <w:p w14:paraId="7B5A5157" w14:textId="77777777" w:rsidR="004F6546" w:rsidRPr="00AB58C4" w:rsidRDefault="004F6546">
      <w:pPr>
        <w:rPr>
          <w:lang w:val="en-US"/>
        </w:rPr>
      </w:pPr>
      <w:r w:rsidRPr="00AB58C4">
        <w:rPr>
          <w:lang w:val="en-US"/>
        </w:rPr>
        <w:t>Vol. 18 (1984).</w:t>
      </w:r>
    </w:p>
    <w:p w14:paraId="52EF7383" w14:textId="77777777" w:rsidR="004F6546" w:rsidRPr="00AB58C4" w:rsidRDefault="004F6546">
      <w:pPr>
        <w:rPr>
          <w:lang w:val="en-US"/>
        </w:rPr>
      </w:pPr>
    </w:p>
    <w:p w14:paraId="472F3AA3" w14:textId="77777777" w:rsidR="004F6546" w:rsidRPr="00AB58C4" w:rsidRDefault="004F6546">
      <w:pPr>
        <w:rPr>
          <w:lang w:val="en-US"/>
        </w:rPr>
      </w:pPr>
    </w:p>
    <w:p w14:paraId="79E95514" w14:textId="77777777" w:rsidR="004F6546" w:rsidRDefault="004F6546">
      <w:pPr>
        <w:widowControl w:val="0"/>
        <w:autoSpaceDE w:val="0"/>
        <w:autoSpaceDN w:val="0"/>
        <w:adjustRightInd w:val="0"/>
        <w:ind w:left="709" w:hanging="709"/>
        <w:rPr>
          <w:i/>
        </w:rPr>
      </w:pPr>
      <w:r>
        <w:rPr>
          <w:i/>
        </w:rPr>
        <w:lastRenderedPageBreak/>
        <w:t xml:space="preserve">Cendro: Revista Canaria de Documentación y Pensamiento </w:t>
      </w:r>
    </w:p>
    <w:p w14:paraId="0771E69E" w14:textId="77777777" w:rsidR="004F6546" w:rsidRPr="00AB58C4" w:rsidRDefault="004F6546">
      <w:pPr>
        <w:widowControl w:val="0"/>
        <w:autoSpaceDE w:val="0"/>
        <w:autoSpaceDN w:val="0"/>
        <w:adjustRightInd w:val="0"/>
        <w:ind w:left="709" w:hanging="709"/>
        <w:rPr>
          <w:lang w:val="en-US"/>
        </w:rPr>
      </w:pPr>
      <w:r w:rsidRPr="00AB58C4">
        <w:rPr>
          <w:lang w:val="en-US"/>
        </w:rPr>
        <w:t>Vol. 3 (2002).</w:t>
      </w:r>
    </w:p>
    <w:p w14:paraId="37A8E2BD" w14:textId="77777777" w:rsidR="004F6546" w:rsidRPr="00AB58C4" w:rsidRDefault="004F6546">
      <w:pPr>
        <w:rPr>
          <w:lang w:val="en-US"/>
        </w:rPr>
      </w:pPr>
    </w:p>
    <w:p w14:paraId="650F2DFF" w14:textId="77777777" w:rsidR="004F6546" w:rsidRPr="00AB58C4" w:rsidRDefault="004F6546">
      <w:pPr>
        <w:rPr>
          <w:lang w:val="en-US"/>
        </w:rPr>
      </w:pPr>
    </w:p>
    <w:p w14:paraId="12647877" w14:textId="77777777" w:rsidR="004F6546" w:rsidRPr="00AB58C4" w:rsidRDefault="004F6546">
      <w:pPr>
        <w:rPr>
          <w:b/>
          <w:i/>
          <w:lang w:val="en-US"/>
        </w:rPr>
      </w:pPr>
      <w:r w:rsidRPr="00AB58C4">
        <w:rPr>
          <w:b/>
          <w:i/>
          <w:lang w:val="en-US"/>
        </w:rPr>
        <w:t>The Centennial Review</w:t>
      </w:r>
    </w:p>
    <w:p w14:paraId="336E2521" w14:textId="77777777" w:rsidR="004F6546" w:rsidRPr="00AB58C4" w:rsidRDefault="004F6546">
      <w:pPr>
        <w:rPr>
          <w:lang w:val="en-US"/>
        </w:rPr>
      </w:pPr>
      <w:r w:rsidRPr="00AB58C4">
        <w:rPr>
          <w:lang w:val="en-US"/>
        </w:rPr>
        <w:t>R. K. Meiners, Editor</w:t>
      </w:r>
    </w:p>
    <w:p w14:paraId="239329CC" w14:textId="77777777" w:rsidR="004F6546" w:rsidRPr="00AB58C4" w:rsidRDefault="004F6546">
      <w:pPr>
        <w:rPr>
          <w:lang w:val="en-US"/>
        </w:rPr>
      </w:pPr>
      <w:r w:rsidRPr="00AB58C4">
        <w:rPr>
          <w:lang w:val="en-US"/>
        </w:rPr>
        <w:t>Michigan State Univerisy</w:t>
      </w:r>
    </w:p>
    <w:p w14:paraId="5FB74389" w14:textId="77777777" w:rsidR="004F6546" w:rsidRPr="00AB58C4" w:rsidRDefault="004F6546">
      <w:pPr>
        <w:rPr>
          <w:lang w:val="en-US"/>
        </w:rPr>
      </w:pPr>
      <w:r w:rsidRPr="00AB58C4">
        <w:rPr>
          <w:lang w:val="en-US"/>
        </w:rPr>
        <w:t>312 Linton Hall</w:t>
      </w:r>
    </w:p>
    <w:p w14:paraId="14A6C31A" w14:textId="77777777" w:rsidR="004F6546" w:rsidRPr="00AB58C4" w:rsidRDefault="004F6546">
      <w:pPr>
        <w:rPr>
          <w:lang w:val="en-US"/>
        </w:rPr>
      </w:pPr>
      <w:r w:rsidRPr="00AB58C4">
        <w:rPr>
          <w:lang w:val="en-US"/>
        </w:rPr>
        <w:t>East Lansing, MI 48824-1044</w:t>
      </w:r>
    </w:p>
    <w:p w14:paraId="5C97783D" w14:textId="77777777" w:rsidR="004F6546" w:rsidRPr="00AB58C4" w:rsidRDefault="004F6546">
      <w:pPr>
        <w:rPr>
          <w:lang w:val="en-US"/>
        </w:rPr>
      </w:pPr>
      <w:r w:rsidRPr="00AB58C4">
        <w:rPr>
          <w:lang w:val="en-US"/>
        </w:rPr>
        <w:t>Vol. 26.4 (Fall 1982).</w:t>
      </w:r>
    </w:p>
    <w:p w14:paraId="39EC940D" w14:textId="77777777" w:rsidR="004F6546" w:rsidRPr="00AB58C4" w:rsidRDefault="004F6546">
      <w:pPr>
        <w:rPr>
          <w:lang w:val="en-US"/>
        </w:rPr>
      </w:pPr>
    </w:p>
    <w:p w14:paraId="43F89309" w14:textId="77777777" w:rsidR="004F6546" w:rsidRPr="00AB58C4" w:rsidRDefault="004F6546">
      <w:pPr>
        <w:rPr>
          <w:lang w:val="en-US"/>
        </w:rPr>
      </w:pPr>
    </w:p>
    <w:p w14:paraId="322D91B8" w14:textId="77777777" w:rsidR="004F6546" w:rsidRPr="00AB58C4" w:rsidRDefault="004F6546">
      <w:pPr>
        <w:rPr>
          <w:b/>
          <w:lang w:val="en-US"/>
        </w:rPr>
      </w:pPr>
      <w:r w:rsidRPr="00AB58C4">
        <w:rPr>
          <w:b/>
          <w:i/>
          <w:lang w:val="en-US"/>
        </w:rPr>
        <w:t>Cervantina Digital.</w:t>
      </w:r>
      <w:r w:rsidRPr="00AB58C4">
        <w:rPr>
          <w:b/>
          <w:lang w:val="en-US"/>
        </w:rPr>
        <w:t xml:space="preserve"> </w:t>
      </w:r>
    </w:p>
    <w:p w14:paraId="193C0455" w14:textId="77777777" w:rsidR="004F6546" w:rsidRDefault="004F6546">
      <w:r w:rsidRPr="00AB58C4">
        <w:rPr>
          <w:lang w:val="en-US"/>
        </w:rPr>
        <w:t xml:space="preserve">Electronic journal. </w:t>
      </w:r>
      <w:r>
        <w:t xml:space="preserve">Barcelona </w:t>
      </w:r>
    </w:p>
    <w:p w14:paraId="2E7EE51B" w14:textId="77777777" w:rsidR="004F6546" w:rsidRDefault="004F6546">
      <w:r>
        <w:t>http://www.telebase.es/%7Ecervant/index.htm</w:t>
      </w:r>
      <w:r>
        <w:tab/>
      </w:r>
    </w:p>
    <w:p w14:paraId="55280770" w14:textId="77777777" w:rsidR="004F6546" w:rsidRPr="00AB58C4" w:rsidRDefault="004F6546">
      <w:pPr>
        <w:rPr>
          <w:lang w:val="en-US"/>
        </w:rPr>
      </w:pPr>
      <w:r w:rsidRPr="00AB58C4">
        <w:rPr>
          <w:lang w:val="en-US"/>
        </w:rPr>
        <w:t xml:space="preserve">27/10/97 </w:t>
      </w:r>
    </w:p>
    <w:p w14:paraId="7BB22A3A" w14:textId="77777777" w:rsidR="004F6546" w:rsidRPr="00AB58C4" w:rsidRDefault="004F6546">
      <w:pPr>
        <w:rPr>
          <w:lang w:val="en-US"/>
        </w:rPr>
      </w:pPr>
    </w:p>
    <w:p w14:paraId="7D0AEB67" w14:textId="77777777" w:rsidR="004F6546" w:rsidRPr="00AB58C4" w:rsidRDefault="004F6546">
      <w:pPr>
        <w:rPr>
          <w:lang w:val="en-US"/>
        </w:rPr>
      </w:pPr>
    </w:p>
    <w:p w14:paraId="26F5C3D5" w14:textId="77777777" w:rsidR="004F6546" w:rsidRPr="00AB58C4" w:rsidRDefault="004F6546">
      <w:pPr>
        <w:rPr>
          <w:b/>
          <w:lang w:val="en-US"/>
        </w:rPr>
      </w:pPr>
      <w:r w:rsidRPr="00AB58C4">
        <w:rPr>
          <w:b/>
          <w:i/>
          <w:lang w:val="en-US"/>
        </w:rPr>
        <w:t>Changing English: Studies in Reading and Culture.</w:t>
      </w:r>
      <w:r w:rsidRPr="00AB58C4">
        <w:rPr>
          <w:b/>
          <w:lang w:val="en-US"/>
        </w:rPr>
        <w:t xml:space="preserve"> </w:t>
      </w:r>
    </w:p>
    <w:p w14:paraId="3D668E22" w14:textId="77777777" w:rsidR="004F6546" w:rsidRPr="00AB58C4" w:rsidRDefault="004F6546">
      <w:pPr>
        <w:rPr>
          <w:lang w:val="en-US"/>
        </w:rPr>
      </w:pPr>
      <w:r w:rsidRPr="00AB58C4">
        <w:rPr>
          <w:lang w:val="en-US"/>
        </w:rPr>
        <w:t xml:space="preserve">Ed. Jane Miller </w:t>
      </w:r>
    </w:p>
    <w:p w14:paraId="22677A55" w14:textId="77777777" w:rsidR="004F6546" w:rsidRPr="00AB58C4" w:rsidRDefault="004F6546">
      <w:pPr>
        <w:rPr>
          <w:lang w:val="en-US"/>
        </w:rPr>
      </w:pPr>
      <w:r w:rsidRPr="00AB58C4">
        <w:rPr>
          <w:lang w:val="en-US"/>
        </w:rPr>
        <w:t xml:space="preserve">Institute of Education, U of London; 26 limerston Street, </w:t>
      </w:r>
    </w:p>
    <w:p w14:paraId="76CCC965" w14:textId="77777777" w:rsidR="004F6546" w:rsidRPr="00AB58C4" w:rsidRDefault="004F6546">
      <w:pPr>
        <w:rPr>
          <w:lang w:val="en-US"/>
        </w:rPr>
      </w:pPr>
      <w:r w:rsidRPr="00AB58C4">
        <w:rPr>
          <w:lang w:val="en-US"/>
        </w:rPr>
        <w:t xml:space="preserve">London SW1 0HH, UK, </w:t>
      </w:r>
    </w:p>
    <w:p w14:paraId="29572293" w14:textId="77777777" w:rsidR="004F6546" w:rsidRPr="00AB58C4" w:rsidRDefault="004F6546">
      <w:pPr>
        <w:rPr>
          <w:lang w:val="en-US"/>
        </w:rPr>
      </w:pPr>
      <w:r w:rsidRPr="00AB58C4">
        <w:rPr>
          <w:lang w:val="en-US"/>
        </w:rPr>
        <w:t xml:space="preserve">JaneMJamiller@aol.com. </w:t>
      </w:r>
    </w:p>
    <w:p w14:paraId="0ED6370C" w14:textId="77777777" w:rsidR="004F6546" w:rsidRPr="00AB58C4" w:rsidRDefault="004F6546">
      <w:pPr>
        <w:rPr>
          <w:lang w:val="en-US"/>
        </w:rPr>
      </w:pPr>
      <w:r w:rsidRPr="00AB58C4">
        <w:rPr>
          <w:lang w:val="en-US"/>
        </w:rPr>
        <w:t xml:space="preserve">Vol. 11 (2004). </w:t>
      </w:r>
    </w:p>
    <w:p w14:paraId="4B0A9270" w14:textId="77777777" w:rsidR="004F6546" w:rsidRPr="00AB58C4" w:rsidRDefault="004F6546">
      <w:pPr>
        <w:rPr>
          <w:lang w:val="en-US"/>
        </w:rPr>
      </w:pPr>
      <w:r w:rsidRPr="00AB58C4">
        <w:rPr>
          <w:lang w:val="en-US"/>
        </w:rPr>
        <w:t xml:space="preserve">Carfax Publishing, Taylor and Francis Group. </w:t>
      </w:r>
    </w:p>
    <w:p w14:paraId="6FA0ACAC" w14:textId="77777777" w:rsidR="004F6546" w:rsidRPr="00AB58C4" w:rsidRDefault="004F6546">
      <w:pPr>
        <w:rPr>
          <w:lang w:val="en-US"/>
        </w:rPr>
      </w:pPr>
      <w:hyperlink r:id="rId90" w:history="1">
        <w:r w:rsidRPr="00AB58C4">
          <w:rPr>
            <w:rStyle w:val="Hipervnculo"/>
            <w:lang w:val="en-US"/>
          </w:rPr>
          <w:t>www.tandf.co.uk/journals</w:t>
        </w:r>
      </w:hyperlink>
      <w:r w:rsidRPr="00AB58C4">
        <w:rPr>
          <w:lang w:val="en-US"/>
        </w:rPr>
        <w:t xml:space="preserve"> </w:t>
      </w:r>
    </w:p>
    <w:p w14:paraId="020D4876" w14:textId="77777777" w:rsidR="004F6546" w:rsidRPr="00AB58C4" w:rsidRDefault="004F6546">
      <w:pPr>
        <w:rPr>
          <w:lang w:val="en-US"/>
        </w:rPr>
      </w:pPr>
    </w:p>
    <w:p w14:paraId="52A181A7" w14:textId="77777777" w:rsidR="004F6546" w:rsidRPr="00AB58C4" w:rsidRDefault="004F6546">
      <w:pPr>
        <w:rPr>
          <w:lang w:val="en-US"/>
        </w:rPr>
      </w:pPr>
    </w:p>
    <w:p w14:paraId="70306C80" w14:textId="21B323A9" w:rsidR="00700810" w:rsidRPr="00AB58C4" w:rsidRDefault="00700810" w:rsidP="00700810">
      <w:pPr>
        <w:rPr>
          <w:lang w:val="en-US"/>
        </w:rPr>
      </w:pPr>
      <w:r w:rsidRPr="00AB58C4">
        <w:rPr>
          <w:i/>
          <w:lang w:val="en-US"/>
        </w:rPr>
        <w:t>Chasqui</w:t>
      </w:r>
      <w:r w:rsidRPr="00AB58C4">
        <w:rPr>
          <w:lang w:val="en-US"/>
        </w:rPr>
        <w:t xml:space="preserve"> 40.1 (May 2011).</w:t>
      </w:r>
    </w:p>
    <w:p w14:paraId="5AF47B70" w14:textId="77777777" w:rsidR="00700810" w:rsidRPr="00AB58C4" w:rsidRDefault="00700810">
      <w:pPr>
        <w:rPr>
          <w:lang w:val="en-US"/>
        </w:rPr>
      </w:pPr>
    </w:p>
    <w:p w14:paraId="18F7B2A6" w14:textId="77777777" w:rsidR="004F6546" w:rsidRPr="00AB58C4" w:rsidRDefault="004F6546">
      <w:pPr>
        <w:widowControl w:val="0"/>
        <w:autoSpaceDE w:val="0"/>
        <w:autoSpaceDN w:val="0"/>
        <w:adjustRightInd w:val="0"/>
        <w:rPr>
          <w:i/>
          <w:lang w:val="en-US" w:bidi="es-ES_tradnl"/>
        </w:rPr>
      </w:pPr>
      <w:r w:rsidRPr="00AB58C4">
        <w:rPr>
          <w:i/>
          <w:lang w:val="en-US" w:bidi="es-ES_tradnl"/>
        </w:rPr>
        <w:t>Česká literatura</w:t>
      </w:r>
    </w:p>
    <w:p w14:paraId="718D3FA7" w14:textId="77777777" w:rsidR="004F6546" w:rsidRPr="00AB58C4" w:rsidRDefault="004F6546">
      <w:pPr>
        <w:rPr>
          <w:lang w:val="en-US"/>
        </w:rPr>
      </w:pPr>
    </w:p>
    <w:p w14:paraId="52CFD018" w14:textId="77777777" w:rsidR="004F6546" w:rsidRPr="00AB58C4" w:rsidRDefault="004F6546">
      <w:pPr>
        <w:ind w:right="30"/>
        <w:rPr>
          <w:lang w:val="en-US"/>
        </w:rPr>
      </w:pPr>
      <w:r w:rsidRPr="00AB58C4">
        <w:rPr>
          <w:i/>
          <w:lang w:val="en-US"/>
        </w:rPr>
        <w:t>Chapman</w:t>
      </w:r>
      <w:r w:rsidRPr="00AB58C4">
        <w:rPr>
          <w:lang w:val="en-US"/>
        </w:rPr>
        <w:t xml:space="preserve"> 57 (Summer 1989).</w:t>
      </w:r>
    </w:p>
    <w:p w14:paraId="096F0E40" w14:textId="77777777" w:rsidR="004F6546" w:rsidRPr="00AB58C4" w:rsidRDefault="004F6546">
      <w:pPr>
        <w:rPr>
          <w:lang w:val="en-US"/>
        </w:rPr>
      </w:pPr>
    </w:p>
    <w:p w14:paraId="04826573" w14:textId="77777777" w:rsidR="004F6546" w:rsidRPr="00AB58C4" w:rsidRDefault="004F6546">
      <w:pPr>
        <w:rPr>
          <w:lang w:val="en-US"/>
        </w:rPr>
      </w:pPr>
      <w:r w:rsidRPr="00AB58C4">
        <w:rPr>
          <w:i/>
          <w:lang w:val="en-US"/>
        </w:rPr>
        <w:t>Chicago Linguistic Society</w:t>
      </w:r>
      <w:r w:rsidRPr="00AB58C4">
        <w:rPr>
          <w:lang w:val="en-US"/>
        </w:rPr>
        <w:t xml:space="preserve"> 15 (1979)</w:t>
      </w:r>
    </w:p>
    <w:p w14:paraId="197AA919" w14:textId="77777777" w:rsidR="004F6546" w:rsidRPr="00AB58C4" w:rsidRDefault="004F6546">
      <w:pPr>
        <w:rPr>
          <w:lang w:val="en-US"/>
        </w:rPr>
      </w:pPr>
    </w:p>
    <w:p w14:paraId="11B5E007" w14:textId="77777777" w:rsidR="004F6546" w:rsidRPr="00AB58C4" w:rsidRDefault="004F6546">
      <w:pPr>
        <w:ind w:right="10"/>
        <w:rPr>
          <w:lang w:val="en-US"/>
        </w:rPr>
      </w:pPr>
      <w:r w:rsidRPr="00AB58C4">
        <w:rPr>
          <w:i/>
          <w:lang w:val="en-US"/>
        </w:rPr>
        <w:t>Chicago Review</w:t>
      </w:r>
      <w:r w:rsidRPr="00AB58C4">
        <w:rPr>
          <w:lang w:val="en-US"/>
        </w:rPr>
        <w:t xml:space="preserve"> 33.3 (Fall 1975).</w:t>
      </w:r>
    </w:p>
    <w:p w14:paraId="09602C03" w14:textId="77777777" w:rsidR="004F6546" w:rsidRPr="00AB58C4" w:rsidRDefault="004F6546">
      <w:pPr>
        <w:rPr>
          <w:lang w:val="en-US"/>
        </w:rPr>
      </w:pPr>
    </w:p>
    <w:p w14:paraId="49851CCC" w14:textId="77777777" w:rsidR="004F6546" w:rsidRPr="00AB58C4" w:rsidRDefault="004F6546">
      <w:pPr>
        <w:rPr>
          <w:lang w:val="en-US"/>
        </w:rPr>
      </w:pPr>
    </w:p>
    <w:p w14:paraId="12AE904F" w14:textId="77777777" w:rsidR="004F6546" w:rsidRPr="00AB58C4" w:rsidRDefault="004F6546">
      <w:pPr>
        <w:rPr>
          <w:lang w:val="en-US"/>
        </w:rPr>
      </w:pPr>
      <w:r w:rsidRPr="00AB58C4">
        <w:rPr>
          <w:i/>
          <w:lang w:val="en-US"/>
        </w:rPr>
        <w:t>Child Language Teaching and Therapy.</w:t>
      </w:r>
      <w:r w:rsidRPr="00AB58C4">
        <w:rPr>
          <w:lang w:val="en-US"/>
        </w:rPr>
        <w:t xml:space="preserve"> </w:t>
      </w:r>
    </w:p>
    <w:p w14:paraId="4DE2E424" w14:textId="77777777" w:rsidR="004F6546" w:rsidRPr="00AB58C4" w:rsidRDefault="004F6546">
      <w:pPr>
        <w:rPr>
          <w:lang w:val="en-US"/>
        </w:rPr>
      </w:pPr>
      <w:r w:rsidRPr="00AB58C4">
        <w:rPr>
          <w:lang w:val="en-US"/>
        </w:rPr>
        <w:t xml:space="preserve">3 issues per year. Print and online. </w:t>
      </w:r>
    </w:p>
    <w:p w14:paraId="145710D2" w14:textId="77777777" w:rsidR="004F6546" w:rsidRPr="00AB58C4" w:rsidRDefault="004F6546">
      <w:pPr>
        <w:rPr>
          <w:lang w:val="en-US"/>
        </w:rPr>
      </w:pPr>
      <w:r w:rsidRPr="00AB58C4">
        <w:rPr>
          <w:lang w:val="en-US"/>
        </w:rPr>
        <w:t xml:space="preserve">Ed. Carol Miller (U of Birmingham) and Jannet Wright (U College, London). </w:t>
      </w:r>
    </w:p>
    <w:p w14:paraId="6B2D16A9" w14:textId="77777777" w:rsidR="004F6546" w:rsidRPr="00AB58C4" w:rsidRDefault="004F6546">
      <w:pPr>
        <w:rPr>
          <w:lang w:val="en-US"/>
        </w:rPr>
      </w:pPr>
      <w:r w:rsidRPr="00AB58C4">
        <w:rPr>
          <w:lang w:val="en-US"/>
        </w:rPr>
        <w:lastRenderedPageBreak/>
        <w:t xml:space="preserve">Vol. 17 (2001). </w:t>
      </w:r>
    </w:p>
    <w:p w14:paraId="02006C97" w14:textId="77777777" w:rsidR="004F6546" w:rsidRPr="00AB58C4" w:rsidRDefault="004F6546">
      <w:pPr>
        <w:rPr>
          <w:lang w:val="en-US"/>
        </w:rPr>
      </w:pPr>
    </w:p>
    <w:p w14:paraId="65529F17" w14:textId="77777777" w:rsidR="004F6546" w:rsidRPr="00AB58C4" w:rsidRDefault="004F6546">
      <w:pPr>
        <w:rPr>
          <w:lang w:val="en-US"/>
        </w:rPr>
      </w:pPr>
      <w:r w:rsidRPr="00AB58C4">
        <w:rPr>
          <w:i/>
          <w:lang w:val="en-US"/>
        </w:rPr>
        <w:t>Children's Literature.</w:t>
      </w:r>
      <w:r w:rsidRPr="00AB58C4">
        <w:rPr>
          <w:lang w:val="en-US"/>
        </w:rPr>
        <w:t xml:space="preserve"> </w:t>
      </w:r>
    </w:p>
    <w:p w14:paraId="2DAE2514" w14:textId="77777777" w:rsidR="004F6546" w:rsidRPr="00AB58C4" w:rsidRDefault="004F6546">
      <w:pPr>
        <w:rPr>
          <w:lang w:val="en-US"/>
        </w:rPr>
      </w:pPr>
      <w:r w:rsidRPr="00AB58C4">
        <w:rPr>
          <w:lang w:val="en-US"/>
        </w:rPr>
        <w:t>Ed. Margaret R. Higonnet et al.</w:t>
      </w:r>
      <w:r w:rsidRPr="00AB58C4">
        <w:rPr>
          <w:lang w:val="en-US"/>
        </w:rPr>
        <w:tab/>
      </w:r>
    </w:p>
    <w:p w14:paraId="0CD13414" w14:textId="77777777" w:rsidR="004F6546" w:rsidRPr="00AB58C4" w:rsidRDefault="004F6546">
      <w:pPr>
        <w:rPr>
          <w:lang w:val="en-US"/>
        </w:rPr>
      </w:pPr>
      <w:r w:rsidRPr="00AB58C4">
        <w:rPr>
          <w:lang w:val="en-US"/>
        </w:rPr>
        <w:t>USA.</w:t>
      </w:r>
    </w:p>
    <w:p w14:paraId="50C7A580" w14:textId="77777777" w:rsidR="004F6546" w:rsidRPr="00AB58C4" w:rsidRDefault="004F6546">
      <w:pPr>
        <w:rPr>
          <w:lang w:val="en-US"/>
        </w:rPr>
      </w:pPr>
      <w:r w:rsidRPr="00AB58C4">
        <w:rPr>
          <w:lang w:val="en-US"/>
        </w:rPr>
        <w:t>Vol. 25 (1997).</w:t>
      </w:r>
    </w:p>
    <w:p w14:paraId="16250F39" w14:textId="77777777" w:rsidR="004F6546" w:rsidRPr="00AB58C4" w:rsidRDefault="004F6546">
      <w:pPr>
        <w:ind w:left="0" w:firstLine="0"/>
        <w:rPr>
          <w:lang w:val="en-US"/>
        </w:rPr>
      </w:pPr>
    </w:p>
    <w:p w14:paraId="26C5AA84" w14:textId="77777777" w:rsidR="004F6546" w:rsidRPr="00AB58C4" w:rsidRDefault="004F6546">
      <w:pPr>
        <w:rPr>
          <w:lang w:val="en-US"/>
        </w:rPr>
      </w:pPr>
      <w:r w:rsidRPr="00AB58C4">
        <w:rPr>
          <w:i/>
          <w:lang w:val="en-US"/>
        </w:rPr>
        <w:t>Children's Literature Association Quarterly</w:t>
      </w:r>
      <w:r w:rsidRPr="00AB58C4">
        <w:rPr>
          <w:lang w:val="en-US"/>
        </w:rPr>
        <w:t xml:space="preserve"> 15 (1990): 122-26.</w:t>
      </w:r>
    </w:p>
    <w:p w14:paraId="082B5543" w14:textId="77777777" w:rsidR="004F6546" w:rsidRPr="00AB58C4" w:rsidRDefault="004F6546">
      <w:pPr>
        <w:rPr>
          <w:lang w:val="en-US"/>
        </w:rPr>
      </w:pPr>
    </w:p>
    <w:p w14:paraId="01728D83" w14:textId="77777777" w:rsidR="004F6546" w:rsidRPr="00AB58C4" w:rsidRDefault="004F6546">
      <w:pPr>
        <w:rPr>
          <w:lang w:val="en-US"/>
        </w:rPr>
      </w:pPr>
      <w:r w:rsidRPr="00AB58C4">
        <w:rPr>
          <w:i/>
          <w:lang w:val="en-US"/>
        </w:rPr>
        <w:t>Children's Literature in Education.</w:t>
      </w:r>
      <w:r w:rsidRPr="00AB58C4">
        <w:rPr>
          <w:lang w:val="en-US"/>
        </w:rPr>
        <w:t xml:space="preserve"> Periodical.</w:t>
      </w:r>
    </w:p>
    <w:p w14:paraId="22AB8779" w14:textId="77777777" w:rsidR="004F6546" w:rsidRPr="00AB58C4" w:rsidRDefault="004F6546">
      <w:pPr>
        <w:ind w:left="0" w:right="10" w:firstLine="0"/>
        <w:rPr>
          <w:lang w:val="en-US"/>
        </w:rPr>
      </w:pPr>
    </w:p>
    <w:p w14:paraId="2978FF3B" w14:textId="77777777" w:rsidR="004F6546" w:rsidRPr="00AB58C4" w:rsidRDefault="004F6546">
      <w:pPr>
        <w:ind w:right="10"/>
        <w:rPr>
          <w:lang w:val="en-US"/>
        </w:rPr>
      </w:pPr>
      <w:r w:rsidRPr="00AB58C4">
        <w:rPr>
          <w:i/>
          <w:lang w:val="en-US"/>
        </w:rPr>
        <w:t>Chimera</w:t>
      </w:r>
      <w:r w:rsidRPr="00AB58C4">
        <w:rPr>
          <w:lang w:val="en-US"/>
        </w:rPr>
        <w:t xml:space="preserve"> 4 (1946).</w:t>
      </w:r>
    </w:p>
    <w:p w14:paraId="21E44A59" w14:textId="77777777" w:rsidR="004F6546" w:rsidRPr="00AB58C4" w:rsidRDefault="004F6546">
      <w:pPr>
        <w:ind w:left="0" w:firstLine="0"/>
        <w:rPr>
          <w:lang w:val="en-US"/>
        </w:rPr>
      </w:pPr>
    </w:p>
    <w:p w14:paraId="4E04F43D" w14:textId="77777777" w:rsidR="0090606C" w:rsidRPr="00AB58C4" w:rsidRDefault="0090606C" w:rsidP="0090606C">
      <w:pPr>
        <w:widowControl w:val="0"/>
        <w:autoSpaceDE w:val="0"/>
        <w:autoSpaceDN w:val="0"/>
        <w:adjustRightInd w:val="0"/>
        <w:ind w:left="709" w:hanging="709"/>
        <w:rPr>
          <w:lang w:val="en-US"/>
        </w:rPr>
      </w:pPr>
      <w:r w:rsidRPr="00AB58C4">
        <w:rPr>
          <w:i/>
          <w:lang w:val="en-US"/>
        </w:rPr>
        <w:t>Chinese Semiotics</w:t>
      </w:r>
      <w:r w:rsidRPr="00AB58C4">
        <w:rPr>
          <w:lang w:val="en-US"/>
        </w:rPr>
        <w:t xml:space="preserve"> 8 (2012).* </w:t>
      </w:r>
    </w:p>
    <w:p w14:paraId="2F1A9753" w14:textId="77777777" w:rsidR="0090606C" w:rsidRPr="00AB58C4" w:rsidRDefault="0090606C">
      <w:pPr>
        <w:ind w:left="0" w:firstLine="0"/>
        <w:rPr>
          <w:lang w:val="en-US"/>
        </w:rPr>
      </w:pPr>
    </w:p>
    <w:p w14:paraId="2A2C0E24" w14:textId="77777777" w:rsidR="004F6546" w:rsidRPr="00AB58C4" w:rsidRDefault="004F6546">
      <w:pPr>
        <w:rPr>
          <w:lang w:val="en-US"/>
        </w:rPr>
      </w:pPr>
      <w:r w:rsidRPr="00AB58C4">
        <w:rPr>
          <w:i/>
          <w:lang w:val="en-US"/>
        </w:rPr>
        <w:t>Christian Scholar</w:t>
      </w:r>
      <w:r w:rsidRPr="00AB58C4">
        <w:rPr>
          <w:lang w:val="en-US"/>
        </w:rPr>
        <w:t xml:space="preserve"> 41 (1958).</w:t>
      </w:r>
    </w:p>
    <w:p w14:paraId="77273D63" w14:textId="299E97ED" w:rsidR="004F6546" w:rsidRDefault="004F6546">
      <w:pPr>
        <w:rPr>
          <w:lang w:val="en-US"/>
        </w:rPr>
      </w:pPr>
    </w:p>
    <w:p w14:paraId="11B34D5A" w14:textId="26AB26ED" w:rsidR="00030060" w:rsidRPr="004D5AB0" w:rsidRDefault="00030060" w:rsidP="00030060">
      <w:pPr>
        <w:ind w:left="709" w:hanging="709"/>
        <w:rPr>
          <w:szCs w:val="28"/>
        </w:rPr>
      </w:pPr>
      <w:r w:rsidRPr="004D5AB0">
        <w:rPr>
          <w:i/>
          <w:szCs w:val="28"/>
        </w:rPr>
        <w:t>Christianity and Literature</w:t>
      </w:r>
      <w:r w:rsidRPr="004D5AB0">
        <w:rPr>
          <w:szCs w:val="28"/>
        </w:rPr>
        <w:t xml:space="preserve"> 63.3 (2014).</w:t>
      </w:r>
    </w:p>
    <w:p w14:paraId="44371F29" w14:textId="77777777" w:rsidR="00030060" w:rsidRPr="00030060" w:rsidRDefault="00030060">
      <w:pPr>
        <w:rPr>
          <w:lang w:val="es-ES"/>
        </w:rPr>
      </w:pPr>
    </w:p>
    <w:p w14:paraId="376AF5A7" w14:textId="77777777" w:rsidR="004F6546" w:rsidRPr="00030060" w:rsidRDefault="004F6546">
      <w:pPr>
        <w:rPr>
          <w:lang w:val="es-ES"/>
        </w:rPr>
      </w:pPr>
    </w:p>
    <w:p w14:paraId="1D5ED6B8" w14:textId="77777777" w:rsidR="004F6546" w:rsidRPr="00B00335" w:rsidRDefault="004F6546" w:rsidP="004F6546">
      <w:pPr>
        <w:rPr>
          <w:b/>
          <w:i/>
        </w:rPr>
      </w:pPr>
      <w:r w:rsidRPr="00B00335">
        <w:rPr>
          <w:b/>
          <w:i/>
        </w:rPr>
        <w:t>CiberLetras</w:t>
      </w:r>
    </w:p>
    <w:p w14:paraId="5A601C85" w14:textId="77777777" w:rsidR="004F6546" w:rsidRDefault="004F6546" w:rsidP="004F6546">
      <w:pPr>
        <w:rPr>
          <w:i/>
        </w:rPr>
      </w:pPr>
      <w:r>
        <w:rPr>
          <w:i/>
        </w:rPr>
        <w:t>Revista de Crítica Literaria y de Cultura</w:t>
      </w:r>
    </w:p>
    <w:p w14:paraId="343305B1" w14:textId="77777777" w:rsidR="004F6546" w:rsidRPr="00B00335" w:rsidRDefault="004F6546" w:rsidP="004F6546">
      <w:r w:rsidRPr="00B00335">
        <w:t>CUNY</w:t>
      </w:r>
    </w:p>
    <w:p w14:paraId="246E15F1" w14:textId="77777777" w:rsidR="004F6546" w:rsidRDefault="004F6546" w:rsidP="004F6546">
      <w:hyperlink r:id="rId91" w:history="1">
        <w:r w:rsidRPr="001B4311">
          <w:rPr>
            <w:rStyle w:val="Hipervnculo"/>
          </w:rPr>
          <w:t>http://www.lehman.cuny.edu/ciberletras/</w:t>
        </w:r>
      </w:hyperlink>
    </w:p>
    <w:p w14:paraId="2E4C92B2" w14:textId="77777777" w:rsidR="004F6546" w:rsidRPr="00AB58C4" w:rsidRDefault="004F6546" w:rsidP="004F6546">
      <w:pPr>
        <w:rPr>
          <w:lang w:val="en-US"/>
        </w:rPr>
      </w:pPr>
      <w:r w:rsidRPr="00AB58C4">
        <w:rPr>
          <w:lang w:val="en-US"/>
        </w:rPr>
        <w:t>2012</w:t>
      </w:r>
    </w:p>
    <w:p w14:paraId="4AA48FD4" w14:textId="77777777" w:rsidR="004F6546" w:rsidRPr="00AB58C4" w:rsidRDefault="004F6546">
      <w:pPr>
        <w:rPr>
          <w:lang w:val="en-US"/>
        </w:rPr>
      </w:pPr>
    </w:p>
    <w:p w14:paraId="262E97B3" w14:textId="77777777" w:rsidR="004F6546" w:rsidRPr="00AB58C4" w:rsidRDefault="004F6546">
      <w:pPr>
        <w:rPr>
          <w:lang w:val="en-US"/>
        </w:rPr>
      </w:pPr>
    </w:p>
    <w:p w14:paraId="647E8624" w14:textId="77777777" w:rsidR="004F6546" w:rsidRPr="00AB58C4" w:rsidRDefault="004F6546" w:rsidP="004F6546">
      <w:pPr>
        <w:rPr>
          <w:b/>
          <w:i/>
          <w:color w:val="000000"/>
          <w:lang w:val="en-US"/>
        </w:rPr>
      </w:pPr>
      <w:r w:rsidRPr="00AB58C4">
        <w:rPr>
          <w:b/>
          <w:i/>
          <w:color w:val="000000"/>
          <w:lang w:val="en-US"/>
        </w:rPr>
        <w:t>Cine y...</w:t>
      </w:r>
    </w:p>
    <w:p w14:paraId="64ED044B" w14:textId="77777777" w:rsidR="004F6546" w:rsidRPr="00AB58C4" w:rsidRDefault="004F6546" w:rsidP="004F6546">
      <w:pPr>
        <w:rPr>
          <w:color w:val="000000"/>
          <w:lang w:val="en-US"/>
        </w:rPr>
      </w:pPr>
      <w:r w:rsidRPr="00AB58C4">
        <w:rPr>
          <w:color w:val="000000"/>
          <w:lang w:val="en-US"/>
        </w:rPr>
        <w:t>Miguel A. Zárate / Rick Curry</w:t>
      </w:r>
    </w:p>
    <w:p w14:paraId="73CA9CB1" w14:textId="77777777" w:rsidR="004F6546" w:rsidRPr="00AB58C4" w:rsidRDefault="004F6546" w:rsidP="004F6546">
      <w:pPr>
        <w:rPr>
          <w:color w:val="000000"/>
          <w:lang w:val="en-US"/>
        </w:rPr>
      </w:pPr>
      <w:r w:rsidRPr="00AB58C4">
        <w:rPr>
          <w:color w:val="000000"/>
          <w:lang w:val="en-US"/>
        </w:rPr>
        <w:t>Department of Hispanic Studies</w:t>
      </w:r>
    </w:p>
    <w:p w14:paraId="3EEA1E46" w14:textId="77777777" w:rsidR="004F6546" w:rsidRPr="00AB58C4" w:rsidRDefault="004F6546" w:rsidP="004F6546">
      <w:pPr>
        <w:rPr>
          <w:color w:val="000000"/>
          <w:lang w:val="en-US"/>
        </w:rPr>
      </w:pPr>
      <w:r w:rsidRPr="00AB58C4">
        <w:rPr>
          <w:color w:val="000000"/>
          <w:lang w:val="en-US"/>
        </w:rPr>
        <w:t>Texas A &amp; M University</w:t>
      </w:r>
    </w:p>
    <w:p w14:paraId="36983387" w14:textId="77777777" w:rsidR="004F6546" w:rsidRPr="00AB58C4" w:rsidRDefault="004F6546" w:rsidP="004F6546">
      <w:pPr>
        <w:rPr>
          <w:color w:val="000000"/>
          <w:lang w:val="en-US"/>
        </w:rPr>
      </w:pPr>
      <w:r w:rsidRPr="00AB58C4">
        <w:rPr>
          <w:color w:val="000000"/>
          <w:lang w:val="en-US"/>
        </w:rPr>
        <w:t>4238 TAMU,</w:t>
      </w:r>
    </w:p>
    <w:p w14:paraId="07FDA28E" w14:textId="77777777" w:rsidR="004F6546" w:rsidRPr="00AB58C4" w:rsidRDefault="004F6546" w:rsidP="004F6546">
      <w:pPr>
        <w:rPr>
          <w:color w:val="000000"/>
          <w:lang w:val="en-US"/>
        </w:rPr>
      </w:pPr>
      <w:r w:rsidRPr="00AB58C4">
        <w:rPr>
          <w:color w:val="000000"/>
          <w:lang w:val="en-US"/>
        </w:rPr>
        <w:t>College Station, TX 77843-4238, U.S.A.</w:t>
      </w:r>
    </w:p>
    <w:p w14:paraId="2851D344" w14:textId="77777777" w:rsidR="004F6546" w:rsidRPr="00AB58C4" w:rsidRDefault="004F6546" w:rsidP="004F6546">
      <w:pPr>
        <w:rPr>
          <w:rFonts w:ascii="Lucida Grande" w:hAnsi="Lucida Grande"/>
          <w:color w:val="000000"/>
          <w:lang w:val="en-US"/>
        </w:rPr>
      </w:pPr>
      <w:hyperlink r:id="rId92" w:history="1">
        <w:r w:rsidRPr="00AB58C4">
          <w:rPr>
            <w:rStyle w:val="Hipervnculo"/>
            <w:lang w:val="en-US"/>
          </w:rPr>
          <w:t>revistaciney@gmail.com</w:t>
        </w:r>
      </w:hyperlink>
    </w:p>
    <w:p w14:paraId="66229B96" w14:textId="77777777" w:rsidR="004F6546" w:rsidRPr="00AB58C4" w:rsidRDefault="004F6546" w:rsidP="004F6546">
      <w:pPr>
        <w:rPr>
          <w:color w:val="000000"/>
          <w:lang w:val="en-US"/>
        </w:rPr>
      </w:pPr>
      <w:hyperlink r:id="rId93" w:history="1">
        <w:r w:rsidRPr="00AB58C4">
          <w:rPr>
            <w:rStyle w:val="Hipervnculo"/>
            <w:lang w:val="en-US"/>
          </w:rPr>
          <w:t>http://ciney.tamu.edu/Submissions.html</w:t>
        </w:r>
      </w:hyperlink>
      <w:r w:rsidRPr="00AB58C4">
        <w:rPr>
          <w:color w:val="000000"/>
          <w:lang w:val="en-US"/>
        </w:rPr>
        <w:t xml:space="preserve"> </w:t>
      </w:r>
    </w:p>
    <w:p w14:paraId="58B7B90F" w14:textId="77777777" w:rsidR="004F6546" w:rsidRPr="00AB58C4" w:rsidRDefault="004F6546">
      <w:pPr>
        <w:rPr>
          <w:lang w:val="en-US"/>
        </w:rPr>
      </w:pPr>
    </w:p>
    <w:p w14:paraId="1B43600C" w14:textId="77777777" w:rsidR="004F6546" w:rsidRPr="00AB58C4" w:rsidRDefault="004F6546">
      <w:pPr>
        <w:rPr>
          <w:lang w:val="en-US"/>
        </w:rPr>
      </w:pPr>
    </w:p>
    <w:p w14:paraId="02C87FE9" w14:textId="77777777" w:rsidR="004F6546" w:rsidRPr="00AB58C4" w:rsidRDefault="004F6546">
      <w:pPr>
        <w:rPr>
          <w:b/>
          <w:i/>
          <w:lang w:val="en-US"/>
        </w:rPr>
      </w:pPr>
      <w:r w:rsidRPr="00AB58C4">
        <w:rPr>
          <w:b/>
          <w:i/>
          <w:lang w:val="en-US"/>
        </w:rPr>
        <w:t>Cinema Journal</w:t>
      </w:r>
    </w:p>
    <w:p w14:paraId="004BD31C" w14:textId="77777777" w:rsidR="004F6546" w:rsidRPr="00AB58C4" w:rsidRDefault="004F6546">
      <w:pPr>
        <w:rPr>
          <w:lang w:val="en-US"/>
        </w:rPr>
      </w:pPr>
      <w:r w:rsidRPr="00AB58C4">
        <w:rPr>
          <w:lang w:val="en-US"/>
        </w:rPr>
        <w:t>The University of Texas Press</w:t>
      </w:r>
    </w:p>
    <w:p w14:paraId="77EE7890" w14:textId="77777777" w:rsidR="004F6546" w:rsidRPr="00AB58C4" w:rsidRDefault="004F6546">
      <w:pPr>
        <w:rPr>
          <w:lang w:val="en-US"/>
        </w:rPr>
      </w:pPr>
      <w:r w:rsidRPr="00AB58C4">
        <w:rPr>
          <w:lang w:val="en-US"/>
        </w:rPr>
        <w:t>Journals Department</w:t>
      </w:r>
    </w:p>
    <w:p w14:paraId="129430A4" w14:textId="77777777" w:rsidR="004F6546" w:rsidRPr="00AB58C4" w:rsidRDefault="004F6546">
      <w:pPr>
        <w:rPr>
          <w:lang w:val="en-US"/>
        </w:rPr>
      </w:pPr>
      <w:r w:rsidRPr="00AB58C4">
        <w:rPr>
          <w:lang w:val="en-US"/>
        </w:rPr>
        <w:t>2100 Comah Austin</w:t>
      </w:r>
    </w:p>
    <w:p w14:paraId="5A1ABCE6" w14:textId="77777777" w:rsidR="004F6546" w:rsidRPr="00AB58C4" w:rsidRDefault="004F6546">
      <w:pPr>
        <w:rPr>
          <w:lang w:val="en-US"/>
        </w:rPr>
      </w:pPr>
      <w:r w:rsidRPr="00AB58C4">
        <w:rPr>
          <w:lang w:val="en-US"/>
        </w:rPr>
        <w:t>TV 78722-2550</w:t>
      </w:r>
    </w:p>
    <w:p w14:paraId="29E096CA" w14:textId="77777777" w:rsidR="00030303" w:rsidRPr="00A178D2" w:rsidRDefault="00030303" w:rsidP="00030303">
      <w:pPr>
        <w:rPr>
          <w:lang w:val="en-US"/>
        </w:rPr>
      </w:pPr>
      <w:r w:rsidRPr="00A178D2">
        <w:rPr>
          <w:lang w:val="en-US"/>
        </w:rPr>
        <w:lastRenderedPageBreak/>
        <w:t>36.1 (Fall 1996), ed. David Desser (U of Illinois at Urbana-Champaign).</w:t>
      </w:r>
    </w:p>
    <w:p w14:paraId="4ECD9BAB" w14:textId="77777777" w:rsidR="004F6546" w:rsidRPr="00AB58C4" w:rsidRDefault="004F6546">
      <w:pPr>
        <w:rPr>
          <w:lang w:val="en-US"/>
        </w:rPr>
      </w:pPr>
    </w:p>
    <w:p w14:paraId="40D9E057" w14:textId="77777777" w:rsidR="004F6546" w:rsidRPr="00AB58C4" w:rsidRDefault="004F6546">
      <w:pPr>
        <w:rPr>
          <w:lang w:val="en-US"/>
        </w:rPr>
      </w:pPr>
    </w:p>
    <w:p w14:paraId="01802EB2" w14:textId="77777777" w:rsidR="004F6546" w:rsidRDefault="004F6546">
      <w:pPr>
        <w:rPr>
          <w:color w:val="000000"/>
        </w:rPr>
      </w:pPr>
      <w:r>
        <w:rPr>
          <w:i/>
          <w:color w:val="000000"/>
        </w:rPr>
        <w:t>Círculo de Lingüística Aplicada a la Comunicación (CLAC)</w:t>
      </w:r>
      <w:r>
        <w:rPr>
          <w:color w:val="000000"/>
        </w:rPr>
        <w:t xml:space="preserve"> </w:t>
      </w:r>
    </w:p>
    <w:p w14:paraId="2D8C01E9" w14:textId="77777777" w:rsidR="004F6546" w:rsidRPr="00AB58C4" w:rsidRDefault="004F6546">
      <w:pPr>
        <w:ind w:left="709" w:hanging="709"/>
        <w:rPr>
          <w:lang w:val="en-US"/>
        </w:rPr>
      </w:pPr>
      <w:r w:rsidRPr="00AB58C4">
        <w:rPr>
          <w:lang w:val="en-US"/>
        </w:rPr>
        <w:t>Electronic journal</w:t>
      </w:r>
    </w:p>
    <w:p w14:paraId="6F3217AB" w14:textId="77777777" w:rsidR="004F6546" w:rsidRPr="00AB58C4" w:rsidRDefault="004F6546">
      <w:pPr>
        <w:ind w:left="709" w:hanging="709"/>
        <w:rPr>
          <w:lang w:val="en-US"/>
        </w:rPr>
      </w:pPr>
      <w:r w:rsidRPr="00AB58C4">
        <w:rPr>
          <w:lang w:val="en-US"/>
        </w:rPr>
        <w:t>No. 21 (2005)</w:t>
      </w:r>
    </w:p>
    <w:p w14:paraId="6FC2E029" w14:textId="77777777" w:rsidR="004F6546" w:rsidRPr="00AB58C4" w:rsidRDefault="004F6546">
      <w:pPr>
        <w:ind w:left="0" w:firstLine="0"/>
        <w:rPr>
          <w:lang w:val="en-US"/>
        </w:rPr>
      </w:pPr>
    </w:p>
    <w:p w14:paraId="221E6FD2" w14:textId="77777777" w:rsidR="004F6546" w:rsidRPr="00AB58C4" w:rsidRDefault="004F6546">
      <w:pPr>
        <w:rPr>
          <w:lang w:val="en-US"/>
        </w:rPr>
      </w:pPr>
      <w:r w:rsidRPr="00AB58C4">
        <w:rPr>
          <w:i/>
          <w:lang w:val="en-US"/>
        </w:rPr>
        <w:t>Civilta Veneziana: Studi</w:t>
      </w:r>
      <w:r w:rsidRPr="00AB58C4">
        <w:rPr>
          <w:lang w:val="en-US"/>
        </w:rPr>
        <w:t xml:space="preserve"> 16 (1964).</w:t>
      </w:r>
    </w:p>
    <w:p w14:paraId="04B48690" w14:textId="77777777" w:rsidR="009E0D91" w:rsidRPr="00AB58C4" w:rsidRDefault="009E0D91">
      <w:pPr>
        <w:rPr>
          <w:lang w:val="en-US"/>
        </w:rPr>
      </w:pPr>
    </w:p>
    <w:p w14:paraId="6BE5D612" w14:textId="77777777" w:rsidR="00B6760B" w:rsidRDefault="00B6760B" w:rsidP="00B6760B">
      <w:pPr>
        <w:rPr>
          <w:lang w:val="en-US"/>
        </w:rPr>
      </w:pPr>
      <w:r>
        <w:rPr>
          <w:i/>
          <w:lang w:val="en-US"/>
        </w:rPr>
        <w:t>CLA Journal</w:t>
      </w:r>
      <w:r>
        <w:rPr>
          <w:lang w:val="en-US"/>
        </w:rPr>
        <w:t xml:space="preserve"> </w:t>
      </w:r>
    </w:p>
    <w:p w14:paraId="6B526127" w14:textId="77777777" w:rsidR="00B6760B" w:rsidRDefault="00B6760B" w:rsidP="00B6760B">
      <w:pPr>
        <w:rPr>
          <w:lang w:val="en-US"/>
        </w:rPr>
      </w:pPr>
      <w:r>
        <w:rPr>
          <w:lang w:val="en-US"/>
        </w:rPr>
        <w:t>College Language Association</w:t>
      </w:r>
    </w:p>
    <w:p w14:paraId="6BBFFEE5" w14:textId="673D7CA8" w:rsidR="00B6760B" w:rsidRPr="00B6760B" w:rsidRDefault="00B6760B" w:rsidP="00B6760B">
      <w:pPr>
        <w:rPr>
          <w:lang w:val="en-US"/>
        </w:rPr>
      </w:pPr>
      <w:r>
        <w:rPr>
          <w:lang w:val="en-US"/>
        </w:rPr>
        <w:t>Vol. 33.3 (1990);</w:t>
      </w:r>
      <w:r w:rsidRPr="00B6760B">
        <w:rPr>
          <w:lang w:val="en-US"/>
        </w:rPr>
        <w:t xml:space="preserve"> 55.4 (2012).</w:t>
      </w:r>
    </w:p>
    <w:p w14:paraId="7DF9CD64" w14:textId="77777777" w:rsidR="004F6546" w:rsidRPr="00B6760B" w:rsidRDefault="004F6546">
      <w:pPr>
        <w:ind w:left="0" w:firstLine="0"/>
        <w:rPr>
          <w:lang w:val="en-US"/>
        </w:rPr>
      </w:pPr>
    </w:p>
    <w:p w14:paraId="73496A83" w14:textId="77777777" w:rsidR="004F6546" w:rsidRDefault="004F6546">
      <w:r>
        <w:rPr>
          <w:i/>
        </w:rPr>
        <w:t>Clarín: Revista de nueva literatura</w:t>
      </w:r>
      <w:r>
        <w:t xml:space="preserve"> 10 (1997).</w:t>
      </w:r>
    </w:p>
    <w:p w14:paraId="62882716" w14:textId="77777777" w:rsidR="004F6546" w:rsidRDefault="004F6546"/>
    <w:p w14:paraId="1C506ECE" w14:textId="77777777" w:rsidR="004F6546" w:rsidRDefault="004F6546"/>
    <w:p w14:paraId="54B79952" w14:textId="77777777" w:rsidR="004F6546" w:rsidRPr="00AB58C4" w:rsidRDefault="004F6546">
      <w:pPr>
        <w:rPr>
          <w:lang w:val="en-US"/>
        </w:rPr>
      </w:pPr>
      <w:r w:rsidRPr="00AB58C4">
        <w:rPr>
          <w:i/>
          <w:lang w:val="en-US"/>
        </w:rPr>
        <w:t>The Clarion.</w:t>
      </w:r>
      <w:r w:rsidRPr="00AB58C4">
        <w:rPr>
          <w:lang w:val="en-US"/>
        </w:rPr>
        <w:t xml:space="preserve"> </w:t>
      </w:r>
    </w:p>
    <w:p w14:paraId="2281B961" w14:textId="77777777" w:rsidR="004F6546" w:rsidRPr="00AB58C4" w:rsidRDefault="004F6546">
      <w:pPr>
        <w:rPr>
          <w:lang w:val="en-US"/>
        </w:rPr>
      </w:pPr>
      <w:r w:rsidRPr="00AB58C4">
        <w:rPr>
          <w:lang w:val="en-US"/>
        </w:rPr>
        <w:t xml:space="preserve">Twice-yearly magazine of the European Second Language Association. </w:t>
      </w:r>
    </w:p>
    <w:p w14:paraId="65B188DD" w14:textId="77777777" w:rsidR="004F6546" w:rsidRPr="00AB58C4" w:rsidRDefault="004F6546">
      <w:pPr>
        <w:rPr>
          <w:lang w:val="en-US"/>
        </w:rPr>
      </w:pPr>
      <w:r w:rsidRPr="00AB58C4">
        <w:rPr>
          <w:lang w:val="en-US"/>
        </w:rPr>
        <w:t>Ed. Eric Kellerman (U of Nijmegen).</w:t>
      </w:r>
    </w:p>
    <w:p w14:paraId="66DC8330" w14:textId="3A235AE7" w:rsidR="004F6546" w:rsidRDefault="004F6546">
      <w:pPr>
        <w:rPr>
          <w:lang w:val="en-US"/>
        </w:rPr>
      </w:pPr>
    </w:p>
    <w:p w14:paraId="79632D5A" w14:textId="6CCFC2F0" w:rsidR="001C62E7" w:rsidRDefault="001C62E7">
      <w:pPr>
        <w:rPr>
          <w:lang w:val="en-US"/>
        </w:rPr>
      </w:pPr>
    </w:p>
    <w:p w14:paraId="35FB9C21" w14:textId="1DE08D4B" w:rsidR="001C62E7" w:rsidRPr="001C62E7" w:rsidRDefault="001C62E7" w:rsidP="001C62E7">
      <w:pPr>
        <w:tabs>
          <w:tab w:val="left" w:pos="7627"/>
        </w:tabs>
        <w:rPr>
          <w:b/>
          <w:bCs/>
          <w:i/>
          <w:iCs/>
          <w:lang w:val="es-ES"/>
        </w:rPr>
      </w:pPr>
      <w:r w:rsidRPr="001C62E7">
        <w:rPr>
          <w:b/>
          <w:bCs/>
          <w:i/>
          <w:iCs/>
          <w:lang w:val="es-ES"/>
        </w:rPr>
        <w:t>Classica</w:t>
      </w:r>
    </w:p>
    <w:p w14:paraId="4EF765F0" w14:textId="49B16850" w:rsidR="001C62E7" w:rsidRDefault="001C62E7" w:rsidP="001C62E7">
      <w:pPr>
        <w:tabs>
          <w:tab w:val="left" w:pos="7627"/>
        </w:tabs>
      </w:pPr>
      <w:r w:rsidRPr="00E92F2A">
        <w:rPr>
          <w:i/>
          <w:iCs/>
          <w:lang w:val="es-ES"/>
        </w:rPr>
        <w:t>Revista Brasileira de estudo</w:t>
      </w:r>
      <w:r>
        <w:rPr>
          <w:i/>
          <w:iCs/>
        </w:rPr>
        <w:t>s clássicos.</w:t>
      </w:r>
      <w:r>
        <w:t xml:space="preserve"> </w:t>
      </w:r>
    </w:p>
    <w:p w14:paraId="040E8986" w14:textId="77777777" w:rsidR="001C62E7" w:rsidRDefault="001C62E7" w:rsidP="001C62E7">
      <w:pPr>
        <w:tabs>
          <w:tab w:val="left" w:pos="7627"/>
        </w:tabs>
      </w:pPr>
      <w:hyperlink r:id="rId94" w:history="1">
        <w:r w:rsidRPr="002C321A">
          <w:rPr>
            <w:rStyle w:val="Hipervnculo"/>
          </w:rPr>
          <w:t>https://revista.classica.org.br/</w:t>
        </w:r>
      </w:hyperlink>
    </w:p>
    <w:p w14:paraId="3CBE8B48" w14:textId="77777777" w:rsidR="001C62E7" w:rsidRPr="000D3E6F" w:rsidRDefault="001C62E7" w:rsidP="001C62E7">
      <w:pPr>
        <w:tabs>
          <w:tab w:val="left" w:pos="7627"/>
        </w:tabs>
        <w:rPr>
          <w:lang w:val="en-US"/>
        </w:rPr>
      </w:pPr>
      <w:r w:rsidRPr="000D3E6F">
        <w:rPr>
          <w:lang w:val="en-US"/>
        </w:rPr>
        <w:t>2023</w:t>
      </w:r>
    </w:p>
    <w:p w14:paraId="79766B18" w14:textId="77777777" w:rsidR="001C62E7" w:rsidRPr="00AB58C4" w:rsidRDefault="001C62E7">
      <w:pPr>
        <w:rPr>
          <w:lang w:val="en-US"/>
        </w:rPr>
      </w:pPr>
    </w:p>
    <w:p w14:paraId="34A1C0C6" w14:textId="77777777" w:rsidR="004F6546" w:rsidRPr="00AB58C4" w:rsidRDefault="004F6546">
      <w:pPr>
        <w:rPr>
          <w:lang w:val="en-US"/>
        </w:rPr>
      </w:pPr>
    </w:p>
    <w:p w14:paraId="3C6D3AD4" w14:textId="77777777" w:rsidR="004F6546" w:rsidRPr="00AB58C4" w:rsidRDefault="004F6546">
      <w:pPr>
        <w:rPr>
          <w:b/>
          <w:i/>
          <w:lang w:val="en-US"/>
        </w:rPr>
      </w:pPr>
      <w:r w:rsidRPr="00AB58C4">
        <w:rPr>
          <w:b/>
          <w:i/>
          <w:lang w:val="en-US"/>
        </w:rPr>
        <w:t>Classical and Modern Literature: A Quarterly</w:t>
      </w:r>
    </w:p>
    <w:p w14:paraId="4576BB1F" w14:textId="77777777" w:rsidR="004F6546" w:rsidRDefault="004F6546">
      <w:r>
        <w:t>P. O. Box 629</w:t>
      </w:r>
    </w:p>
    <w:p w14:paraId="76F56182" w14:textId="77777777" w:rsidR="004F6546" w:rsidRDefault="004F6546">
      <w:r>
        <w:t>Terre Haute, Indiana 47806-0629</w:t>
      </w:r>
    </w:p>
    <w:p w14:paraId="3EAAC2D8" w14:textId="77777777" w:rsidR="004F6546" w:rsidRDefault="004F6546">
      <w:r>
        <w:t>USA</w:t>
      </w:r>
    </w:p>
    <w:p w14:paraId="3801B3CF" w14:textId="77777777" w:rsidR="004F6546" w:rsidRPr="00AB58C4" w:rsidRDefault="004F6546">
      <w:pPr>
        <w:tabs>
          <w:tab w:val="left" w:pos="8220"/>
        </w:tabs>
        <w:rPr>
          <w:lang w:val="en-US"/>
        </w:rPr>
      </w:pPr>
      <w:r w:rsidRPr="00AB58C4">
        <w:rPr>
          <w:lang w:val="en-US"/>
        </w:rPr>
        <w:t>Vol. 10.4 (Summer 1990).</w:t>
      </w:r>
    </w:p>
    <w:p w14:paraId="345BCFC9" w14:textId="77777777" w:rsidR="004F6546" w:rsidRPr="00AB58C4" w:rsidRDefault="004F6546">
      <w:pPr>
        <w:rPr>
          <w:b/>
          <w:i/>
          <w:lang w:val="en-US"/>
        </w:rPr>
      </w:pPr>
    </w:p>
    <w:p w14:paraId="413F25B7" w14:textId="77777777" w:rsidR="004F6546" w:rsidRPr="00AB58C4" w:rsidRDefault="004F6546">
      <w:pPr>
        <w:rPr>
          <w:b/>
          <w:i/>
          <w:lang w:val="en-US"/>
        </w:rPr>
      </w:pPr>
    </w:p>
    <w:p w14:paraId="2E96B333" w14:textId="77777777" w:rsidR="004F6546" w:rsidRPr="00AB58C4" w:rsidRDefault="004F6546">
      <w:pPr>
        <w:rPr>
          <w:lang w:val="en-US"/>
        </w:rPr>
      </w:pPr>
      <w:r w:rsidRPr="00AB58C4">
        <w:rPr>
          <w:i/>
          <w:lang w:val="en-US"/>
        </w:rPr>
        <w:t>The Classical Bulletin</w:t>
      </w:r>
      <w:r w:rsidRPr="00AB58C4">
        <w:rPr>
          <w:lang w:val="en-US"/>
        </w:rPr>
        <w:t xml:space="preserve"> 52 (1975). </w:t>
      </w:r>
    </w:p>
    <w:p w14:paraId="66657D92" w14:textId="77777777" w:rsidR="004F6546" w:rsidRPr="00AB58C4" w:rsidRDefault="004F6546">
      <w:pPr>
        <w:ind w:left="0" w:firstLine="0"/>
        <w:rPr>
          <w:b/>
          <w:i/>
          <w:lang w:val="en-US"/>
        </w:rPr>
      </w:pPr>
    </w:p>
    <w:p w14:paraId="5E8F4645" w14:textId="77777777" w:rsidR="004F6546" w:rsidRPr="00AB58C4" w:rsidRDefault="004F6546">
      <w:pPr>
        <w:rPr>
          <w:color w:val="000000"/>
          <w:lang w:val="en-US"/>
        </w:rPr>
      </w:pPr>
      <w:r w:rsidRPr="00AB58C4">
        <w:rPr>
          <w:i/>
          <w:color w:val="000000"/>
          <w:lang w:val="en-US"/>
        </w:rPr>
        <w:t>The Classical Journal</w:t>
      </w:r>
      <w:r w:rsidRPr="00AB58C4">
        <w:rPr>
          <w:color w:val="000000"/>
          <w:lang w:val="en-US"/>
        </w:rPr>
        <w:t xml:space="preserve"> </w:t>
      </w:r>
    </w:p>
    <w:p w14:paraId="3987A50D" w14:textId="77777777" w:rsidR="004F6546" w:rsidRPr="00AB58C4" w:rsidRDefault="004F6546">
      <w:pPr>
        <w:rPr>
          <w:lang w:val="en-US"/>
        </w:rPr>
      </w:pPr>
      <w:r w:rsidRPr="00AB58C4">
        <w:rPr>
          <w:color w:val="000000"/>
          <w:lang w:val="en-US"/>
        </w:rPr>
        <w:t xml:space="preserve">Vol. 18.8 (1923); </w:t>
      </w:r>
      <w:r w:rsidRPr="00AB58C4">
        <w:rPr>
          <w:lang w:val="en-US"/>
        </w:rPr>
        <w:t>36 (1941).</w:t>
      </w:r>
    </w:p>
    <w:p w14:paraId="23D3B15A" w14:textId="77777777" w:rsidR="004F6546" w:rsidRPr="00AB58C4" w:rsidRDefault="004F6546">
      <w:pPr>
        <w:ind w:left="0" w:firstLine="0"/>
        <w:rPr>
          <w:lang w:val="en-US"/>
        </w:rPr>
      </w:pPr>
    </w:p>
    <w:p w14:paraId="0B478411" w14:textId="77777777" w:rsidR="004F6546" w:rsidRPr="00AB58C4" w:rsidRDefault="004F6546">
      <w:pPr>
        <w:rPr>
          <w:lang w:val="en-US"/>
        </w:rPr>
      </w:pPr>
      <w:r w:rsidRPr="00AB58C4">
        <w:rPr>
          <w:i/>
          <w:lang w:val="en-US"/>
        </w:rPr>
        <w:t>Classical Philology</w:t>
      </w:r>
      <w:r w:rsidRPr="00AB58C4">
        <w:rPr>
          <w:lang w:val="en-US"/>
        </w:rPr>
        <w:t xml:space="preserve"> 26 (1931).</w:t>
      </w:r>
    </w:p>
    <w:p w14:paraId="51A246C2" w14:textId="77777777" w:rsidR="004F6546" w:rsidRPr="00AB58C4" w:rsidRDefault="004F6546">
      <w:pPr>
        <w:ind w:left="0" w:firstLine="0"/>
        <w:rPr>
          <w:lang w:val="en-US"/>
        </w:rPr>
      </w:pPr>
    </w:p>
    <w:p w14:paraId="59815E5C" w14:textId="77777777" w:rsidR="004F6546" w:rsidRPr="00AB58C4" w:rsidRDefault="004F6546">
      <w:pPr>
        <w:ind w:left="709" w:hanging="709"/>
        <w:rPr>
          <w:lang w:val="en-US"/>
        </w:rPr>
      </w:pPr>
      <w:r w:rsidRPr="00AB58C4">
        <w:rPr>
          <w:i/>
          <w:lang w:val="en-US"/>
        </w:rPr>
        <w:t>C</w:t>
      </w:r>
      <w:r w:rsidR="000B3E30" w:rsidRPr="00AB58C4">
        <w:rPr>
          <w:i/>
          <w:lang w:val="en-US"/>
        </w:rPr>
        <w:t xml:space="preserve">lassical </w:t>
      </w:r>
      <w:r w:rsidRPr="00AB58C4">
        <w:rPr>
          <w:i/>
          <w:lang w:val="en-US"/>
        </w:rPr>
        <w:t>Q</w:t>
      </w:r>
      <w:r w:rsidR="000B3E30" w:rsidRPr="00AB58C4">
        <w:rPr>
          <w:i/>
          <w:lang w:val="en-US"/>
        </w:rPr>
        <w:t>uarterly</w:t>
      </w:r>
      <w:r w:rsidRPr="00AB58C4">
        <w:rPr>
          <w:lang w:val="en-US"/>
        </w:rPr>
        <w:t xml:space="preserve"> 46 (1996).</w:t>
      </w:r>
    </w:p>
    <w:p w14:paraId="530DE01D" w14:textId="77777777" w:rsidR="008D4981" w:rsidRPr="00AB58C4" w:rsidRDefault="008D4981">
      <w:pPr>
        <w:ind w:left="709" w:hanging="709"/>
        <w:rPr>
          <w:lang w:val="en-US"/>
        </w:rPr>
      </w:pPr>
    </w:p>
    <w:p w14:paraId="4A29A9FA" w14:textId="77777777" w:rsidR="009F6719" w:rsidRPr="00AB58C4" w:rsidRDefault="009F6719">
      <w:pPr>
        <w:ind w:left="709" w:hanging="709"/>
        <w:rPr>
          <w:lang w:val="en-US"/>
        </w:rPr>
      </w:pPr>
    </w:p>
    <w:p w14:paraId="07B6617B" w14:textId="28710BBB" w:rsidR="009F6719" w:rsidRPr="00AB58C4" w:rsidRDefault="009F6719">
      <w:pPr>
        <w:ind w:left="709" w:hanging="709"/>
        <w:rPr>
          <w:b/>
          <w:i/>
          <w:lang w:val="en-US"/>
        </w:rPr>
      </w:pPr>
      <w:r w:rsidRPr="00AB58C4">
        <w:rPr>
          <w:b/>
          <w:i/>
          <w:lang w:val="en-US"/>
        </w:rPr>
        <w:t>The Classical Review</w:t>
      </w:r>
    </w:p>
    <w:p w14:paraId="7AC6672C" w14:textId="3E8D5202" w:rsidR="009F6719" w:rsidRPr="00AB58C4" w:rsidRDefault="009F6719">
      <w:pPr>
        <w:ind w:left="709" w:hanging="709"/>
        <w:rPr>
          <w:lang w:val="en-US"/>
        </w:rPr>
      </w:pPr>
      <w:r w:rsidRPr="00AB58C4">
        <w:rPr>
          <w:lang w:val="en-US"/>
        </w:rPr>
        <w:t>Cambridge: Cambridge UP, on behalf of the Classical Association.</w:t>
      </w:r>
    </w:p>
    <w:p w14:paraId="4E8FFEBA" w14:textId="049EA910" w:rsidR="009F6719" w:rsidRPr="00AB58C4" w:rsidRDefault="009F6719">
      <w:pPr>
        <w:ind w:left="709" w:hanging="709"/>
        <w:rPr>
          <w:lang w:val="en-US"/>
        </w:rPr>
      </w:pPr>
      <w:r w:rsidRPr="00AB58C4">
        <w:rPr>
          <w:lang w:val="en-US"/>
        </w:rPr>
        <w:t xml:space="preserve">Vol. 1.8 (Oct. 1887). Online at </w:t>
      </w:r>
      <w:r w:rsidRPr="00AB58C4">
        <w:rPr>
          <w:i/>
          <w:lang w:val="en-US"/>
        </w:rPr>
        <w:t>JSTOR.*</w:t>
      </w:r>
    </w:p>
    <w:p w14:paraId="55C86CC1" w14:textId="706B8F5C" w:rsidR="009F6719" w:rsidRPr="00AB58C4" w:rsidRDefault="009F6719">
      <w:pPr>
        <w:ind w:left="709" w:hanging="709"/>
        <w:rPr>
          <w:lang w:val="en-US"/>
        </w:rPr>
      </w:pPr>
      <w:hyperlink r:id="rId95" w:history="1">
        <w:r w:rsidRPr="00AB58C4">
          <w:rPr>
            <w:rStyle w:val="Hipervnculo"/>
            <w:lang w:val="en-US"/>
          </w:rPr>
          <w:t>https://www.jstor.org/stable/i228070</w:t>
        </w:r>
      </w:hyperlink>
    </w:p>
    <w:p w14:paraId="30FE3399" w14:textId="6967B222" w:rsidR="009F6719" w:rsidRPr="00AB58C4" w:rsidRDefault="009F6719">
      <w:pPr>
        <w:ind w:left="709" w:hanging="709"/>
        <w:rPr>
          <w:lang w:val="en-US"/>
        </w:rPr>
      </w:pPr>
      <w:r w:rsidRPr="00AB58C4">
        <w:rPr>
          <w:lang w:val="en-US"/>
        </w:rPr>
        <w:t>2019</w:t>
      </w:r>
    </w:p>
    <w:p w14:paraId="5F4D9656" w14:textId="77777777" w:rsidR="009F6719" w:rsidRPr="00AB58C4" w:rsidRDefault="009F6719">
      <w:pPr>
        <w:ind w:left="709" w:hanging="709"/>
        <w:rPr>
          <w:lang w:val="en-US"/>
        </w:rPr>
      </w:pPr>
    </w:p>
    <w:p w14:paraId="3B6ABDAD" w14:textId="77777777" w:rsidR="009F6719" w:rsidRPr="00AB58C4" w:rsidRDefault="009F6719">
      <w:pPr>
        <w:ind w:left="709" w:hanging="709"/>
        <w:rPr>
          <w:lang w:val="en-US"/>
        </w:rPr>
      </w:pPr>
    </w:p>
    <w:p w14:paraId="565B9991" w14:textId="77777777" w:rsidR="008D4981" w:rsidRPr="00AB58C4" w:rsidRDefault="008D4981">
      <w:pPr>
        <w:ind w:left="709" w:hanging="709"/>
        <w:rPr>
          <w:lang w:val="en-US"/>
        </w:rPr>
      </w:pPr>
    </w:p>
    <w:p w14:paraId="131F3222" w14:textId="77777777" w:rsidR="008D4981" w:rsidRPr="00AB58C4" w:rsidRDefault="008D4981" w:rsidP="008D4981">
      <w:pPr>
        <w:pStyle w:val="Sangradetextonormal1"/>
        <w:ind w:right="142"/>
        <w:rPr>
          <w:rFonts w:eastAsia="Times"/>
          <w:b/>
          <w:lang w:val="en-US"/>
        </w:rPr>
      </w:pPr>
      <w:r w:rsidRPr="00AB58C4">
        <w:rPr>
          <w:rFonts w:eastAsia="Times"/>
          <w:b/>
          <w:i/>
          <w:lang w:val="en-US"/>
        </w:rPr>
        <w:t>Classical Tradition eJournal</w:t>
      </w:r>
      <w:r w:rsidRPr="00AB58C4">
        <w:rPr>
          <w:rFonts w:eastAsia="Times"/>
          <w:b/>
          <w:lang w:val="en-US"/>
        </w:rPr>
        <w:t xml:space="preserve"> </w:t>
      </w:r>
    </w:p>
    <w:p w14:paraId="2ED30FC1" w14:textId="77777777" w:rsidR="008D4981" w:rsidRPr="00AB58C4" w:rsidRDefault="008D4981" w:rsidP="008D4981">
      <w:pPr>
        <w:pStyle w:val="Sangradetextonormal1"/>
        <w:ind w:right="142"/>
        <w:rPr>
          <w:rFonts w:eastAsia="Times"/>
          <w:lang w:val="en-US"/>
        </w:rPr>
      </w:pPr>
      <w:r w:rsidRPr="00AB58C4">
        <w:rPr>
          <w:rFonts w:eastAsia="Times"/>
          <w:lang w:val="en-US"/>
        </w:rPr>
        <w:t>SSRN</w:t>
      </w:r>
    </w:p>
    <w:p w14:paraId="72102AF0" w14:textId="77777777" w:rsidR="008D4981" w:rsidRPr="00AB58C4" w:rsidRDefault="008D4981" w:rsidP="008D4981">
      <w:pPr>
        <w:pStyle w:val="Sangradetextonormal1"/>
        <w:ind w:right="142"/>
        <w:rPr>
          <w:rFonts w:eastAsia="Times"/>
          <w:lang w:val="en-US"/>
        </w:rPr>
      </w:pPr>
      <w:hyperlink r:id="rId96" w:history="1">
        <w:r w:rsidRPr="00AB58C4">
          <w:rPr>
            <w:rStyle w:val="Hipervnculo"/>
            <w:rFonts w:eastAsia="Times"/>
            <w:lang w:val="en-US"/>
          </w:rPr>
          <w:t>http://www.ssrn.com/link/Classical-Tradition.html</w:t>
        </w:r>
      </w:hyperlink>
    </w:p>
    <w:p w14:paraId="714C327E" w14:textId="77777777" w:rsidR="008D4981" w:rsidRPr="00AB58C4" w:rsidRDefault="008D4981" w:rsidP="008D4981">
      <w:pPr>
        <w:pStyle w:val="Sangradetextonormal1"/>
        <w:ind w:right="142"/>
        <w:rPr>
          <w:rFonts w:eastAsia="Times"/>
          <w:lang w:val="en-US"/>
        </w:rPr>
      </w:pPr>
      <w:r w:rsidRPr="00AB58C4">
        <w:rPr>
          <w:rFonts w:eastAsia="Times"/>
          <w:lang w:val="en-US"/>
        </w:rPr>
        <w:t>2013</w:t>
      </w:r>
    </w:p>
    <w:p w14:paraId="133A0EFA" w14:textId="77777777" w:rsidR="008D4981" w:rsidRPr="00AB58C4" w:rsidRDefault="008D4981">
      <w:pPr>
        <w:ind w:left="709" w:hanging="709"/>
        <w:rPr>
          <w:lang w:val="en-US"/>
        </w:rPr>
      </w:pPr>
    </w:p>
    <w:p w14:paraId="355D4265" w14:textId="77777777" w:rsidR="004F6546" w:rsidRPr="00AB58C4" w:rsidRDefault="004F6546">
      <w:pPr>
        <w:ind w:left="0" w:firstLine="0"/>
        <w:rPr>
          <w:lang w:val="en-US"/>
        </w:rPr>
      </w:pPr>
    </w:p>
    <w:p w14:paraId="55C8F1A9" w14:textId="77777777" w:rsidR="004F6546" w:rsidRPr="00AB58C4" w:rsidRDefault="004F6546">
      <w:pPr>
        <w:rPr>
          <w:lang w:val="en-US"/>
        </w:rPr>
      </w:pPr>
      <w:r w:rsidRPr="00AB58C4">
        <w:rPr>
          <w:i/>
          <w:lang w:val="en-US"/>
        </w:rPr>
        <w:t xml:space="preserve">The Classical World  </w:t>
      </w:r>
      <w:r w:rsidRPr="00AB58C4">
        <w:rPr>
          <w:lang w:val="en-US"/>
        </w:rPr>
        <w:t xml:space="preserve"> 72 (1978-79).</w:t>
      </w:r>
    </w:p>
    <w:p w14:paraId="18EBB97D" w14:textId="77777777" w:rsidR="004F6546" w:rsidRPr="00AB58C4" w:rsidRDefault="004F6546">
      <w:pPr>
        <w:rPr>
          <w:lang w:val="en-US"/>
        </w:rPr>
      </w:pPr>
    </w:p>
    <w:p w14:paraId="2637A2C4" w14:textId="77777777" w:rsidR="006506B9" w:rsidRPr="00AB58C4" w:rsidRDefault="006506B9" w:rsidP="006506B9">
      <w:pPr>
        <w:rPr>
          <w:lang w:val="en-US"/>
        </w:rPr>
      </w:pPr>
      <w:r w:rsidRPr="00AB58C4">
        <w:rPr>
          <w:i/>
          <w:lang w:val="en-US"/>
        </w:rPr>
        <w:t>Clavileño</w:t>
      </w:r>
      <w:r w:rsidRPr="00AB58C4">
        <w:rPr>
          <w:lang w:val="en-US"/>
        </w:rPr>
        <w:t xml:space="preserve"> 6.33 (1955).</w:t>
      </w:r>
    </w:p>
    <w:p w14:paraId="3F6BEF14" w14:textId="77777777" w:rsidR="004F6546" w:rsidRPr="00AB58C4" w:rsidRDefault="004F6546">
      <w:pPr>
        <w:rPr>
          <w:lang w:val="en-US"/>
        </w:rPr>
      </w:pPr>
    </w:p>
    <w:p w14:paraId="2ABF9CBF" w14:textId="77777777" w:rsidR="004F6546" w:rsidRPr="00AB58C4" w:rsidRDefault="004F6546">
      <w:pPr>
        <w:rPr>
          <w:lang w:val="en-US"/>
        </w:rPr>
      </w:pPr>
    </w:p>
    <w:p w14:paraId="13ED13FF" w14:textId="77777777" w:rsidR="004F6546" w:rsidRPr="00AB58C4" w:rsidRDefault="004F6546">
      <w:pPr>
        <w:rPr>
          <w:b/>
          <w:i/>
          <w:lang w:val="en-US"/>
        </w:rPr>
      </w:pPr>
      <w:r w:rsidRPr="00AB58C4">
        <w:rPr>
          <w:b/>
          <w:i/>
          <w:lang w:val="en-US"/>
        </w:rPr>
        <w:t xml:space="preserve">CLCWeb: </w:t>
      </w:r>
    </w:p>
    <w:p w14:paraId="0924D17E" w14:textId="77777777" w:rsidR="004F6546" w:rsidRPr="00AB58C4" w:rsidRDefault="004F6546">
      <w:pPr>
        <w:rPr>
          <w:lang w:val="en-US"/>
        </w:rPr>
      </w:pPr>
      <w:r w:rsidRPr="00AB58C4">
        <w:rPr>
          <w:i/>
          <w:lang w:val="en-US"/>
        </w:rPr>
        <w:t>Comparative Literature and Culture: A WWWeb Journal.</w:t>
      </w:r>
      <w:r w:rsidRPr="00AB58C4">
        <w:rPr>
          <w:lang w:val="en-US"/>
        </w:rPr>
        <w:t xml:space="preserve"> </w:t>
      </w:r>
    </w:p>
    <w:p w14:paraId="6485768F" w14:textId="77777777" w:rsidR="004F6546" w:rsidRPr="00AB58C4" w:rsidRDefault="004F6546">
      <w:pPr>
        <w:rPr>
          <w:i/>
          <w:lang w:val="en-US"/>
        </w:rPr>
      </w:pPr>
      <w:r w:rsidRPr="00AB58C4">
        <w:rPr>
          <w:lang w:val="en-US"/>
        </w:rPr>
        <w:t>Ed. Steven Totosy de Zepetnek.</w:t>
      </w:r>
      <w:r w:rsidRPr="00AB58C4">
        <w:rPr>
          <w:i/>
          <w:lang w:val="en-US"/>
        </w:rPr>
        <w:t xml:space="preserve"> </w:t>
      </w:r>
    </w:p>
    <w:p w14:paraId="6F223718" w14:textId="77777777" w:rsidR="004F6546" w:rsidRPr="00AB58C4" w:rsidRDefault="004F6546">
      <w:pPr>
        <w:rPr>
          <w:lang w:val="en-US"/>
        </w:rPr>
      </w:pPr>
      <w:r w:rsidRPr="00AB58C4">
        <w:rPr>
          <w:lang w:val="en-US"/>
        </w:rPr>
        <w:t xml:space="preserve">Department of Comparative Literature, Religion, and Film/Media Studies, </w:t>
      </w:r>
    </w:p>
    <w:p w14:paraId="0EA88A2F" w14:textId="77777777" w:rsidR="004F6546" w:rsidRDefault="004F6546">
      <w:r>
        <w:t xml:space="preserve">University of Alberta, </w:t>
      </w:r>
    </w:p>
    <w:p w14:paraId="72C9E74A" w14:textId="77777777" w:rsidR="004F6546" w:rsidRDefault="004F6546">
      <w:r>
        <w:t xml:space="preserve">Edmonton, Alta., T6G 2E6 </w:t>
      </w:r>
    </w:p>
    <w:p w14:paraId="46BB0741" w14:textId="77777777" w:rsidR="004F6546" w:rsidRDefault="004F6546">
      <w:r>
        <w:t xml:space="preserve">Canada </w:t>
      </w:r>
    </w:p>
    <w:p w14:paraId="10122EBE" w14:textId="77777777" w:rsidR="004F6546" w:rsidRDefault="004F6546">
      <w:r>
        <w:t xml:space="preserve">http://www.arts.ualberta.ca/clcwebjournal/ </w:t>
      </w:r>
    </w:p>
    <w:p w14:paraId="2497F89B" w14:textId="77777777" w:rsidR="004F6546" w:rsidRDefault="004F6546"/>
    <w:p w14:paraId="75291405" w14:textId="77777777" w:rsidR="004F6546" w:rsidRDefault="004F6546"/>
    <w:p w14:paraId="43F1E91F" w14:textId="77777777" w:rsidR="004F6546" w:rsidRDefault="004F6546">
      <w:r>
        <w:rPr>
          <w:i/>
        </w:rPr>
        <w:t>Clio</w:t>
      </w:r>
      <w:r>
        <w:t xml:space="preserve"> 11 (1982).</w:t>
      </w:r>
    </w:p>
    <w:p w14:paraId="328913EB" w14:textId="77777777" w:rsidR="004F6546" w:rsidRDefault="004F6546"/>
    <w:p w14:paraId="1374ADD6" w14:textId="77777777" w:rsidR="00FA2BFF" w:rsidRDefault="00FA2BFF"/>
    <w:p w14:paraId="0863E3CB" w14:textId="77777777" w:rsidR="00FA2BFF" w:rsidRPr="00AB58C4" w:rsidRDefault="00FA2BFF" w:rsidP="00FA2BFF">
      <w:pPr>
        <w:rPr>
          <w:i/>
          <w:lang w:val="en-US"/>
        </w:rPr>
      </w:pPr>
      <w:r w:rsidRPr="00AB58C4">
        <w:rPr>
          <w:i/>
          <w:lang w:val="en-US"/>
        </w:rPr>
        <w:t xml:space="preserve">CM </w:t>
      </w:r>
    </w:p>
    <w:p w14:paraId="34D40A7C" w14:textId="7B269D7D" w:rsidR="00FA2BFF" w:rsidRPr="00AB58C4" w:rsidRDefault="00FA2BFF" w:rsidP="00FA2BFF">
      <w:pPr>
        <w:rPr>
          <w:lang w:val="en-US"/>
        </w:rPr>
      </w:pPr>
      <w:r w:rsidRPr="00AB58C4">
        <w:rPr>
          <w:i/>
          <w:lang w:val="en-US"/>
        </w:rPr>
        <w:t>(Casopis Upravljanje Komunicijarem / Communication Management Quarterly)</w:t>
      </w:r>
      <w:r w:rsidRPr="00AB58C4">
        <w:rPr>
          <w:lang w:val="en-US"/>
        </w:rPr>
        <w:t xml:space="preserve"> 8.29 (2013).*</w:t>
      </w:r>
    </w:p>
    <w:p w14:paraId="45A30CFD" w14:textId="5E1DE711" w:rsidR="00FA2BFF" w:rsidRPr="00AB58C4" w:rsidRDefault="00FA2BFF" w:rsidP="00FA2BFF">
      <w:pPr>
        <w:rPr>
          <w:lang w:val="en-US"/>
        </w:rPr>
      </w:pPr>
      <w:hyperlink r:id="rId97" w:history="1">
        <w:r w:rsidRPr="00AB58C4">
          <w:rPr>
            <w:rStyle w:val="Hipervnculo"/>
            <w:lang w:val="en-US"/>
          </w:rPr>
          <w:t>https://www.academia.edu/5902175/</w:t>
        </w:r>
      </w:hyperlink>
    </w:p>
    <w:p w14:paraId="1B362CDD" w14:textId="3C364DA5" w:rsidR="00FA2BFF" w:rsidRPr="00AB58C4" w:rsidRDefault="00FA2BFF" w:rsidP="00FA2BFF">
      <w:pPr>
        <w:rPr>
          <w:lang w:val="en-US"/>
        </w:rPr>
      </w:pPr>
      <w:r w:rsidRPr="00AB58C4">
        <w:rPr>
          <w:lang w:val="en-US"/>
        </w:rPr>
        <w:t>2017</w:t>
      </w:r>
    </w:p>
    <w:p w14:paraId="4FCDE70D" w14:textId="77777777" w:rsidR="004F6546" w:rsidRPr="00AB58C4" w:rsidRDefault="004F6546">
      <w:pPr>
        <w:rPr>
          <w:lang w:val="en-US"/>
        </w:rPr>
      </w:pPr>
    </w:p>
    <w:p w14:paraId="0A4D7DF3" w14:textId="77777777" w:rsidR="00FA2BFF" w:rsidRPr="00AB58C4" w:rsidRDefault="00FA2BFF">
      <w:pPr>
        <w:rPr>
          <w:lang w:val="en-US"/>
        </w:rPr>
      </w:pPr>
    </w:p>
    <w:p w14:paraId="2925BEE8" w14:textId="77777777" w:rsidR="00DD4820" w:rsidRPr="00AB58C4" w:rsidRDefault="00DD4820">
      <w:pPr>
        <w:rPr>
          <w:b/>
          <w:lang w:val="en-US"/>
        </w:rPr>
      </w:pPr>
      <w:r w:rsidRPr="00AB58C4">
        <w:rPr>
          <w:b/>
          <w:i/>
          <w:lang w:val="en-US"/>
        </w:rPr>
        <w:t>Cognition and the Arts eJournal</w:t>
      </w:r>
    </w:p>
    <w:p w14:paraId="28199450" w14:textId="77777777" w:rsidR="00DD4820" w:rsidRPr="00AB58C4" w:rsidRDefault="00DD4820">
      <w:pPr>
        <w:rPr>
          <w:lang w:val="en-US"/>
        </w:rPr>
      </w:pPr>
      <w:r w:rsidRPr="00AB58C4">
        <w:rPr>
          <w:lang w:val="en-US"/>
        </w:rPr>
        <w:lastRenderedPageBreak/>
        <w:t>SSRN</w:t>
      </w:r>
    </w:p>
    <w:p w14:paraId="785B8638" w14:textId="77777777" w:rsidR="00DD4820" w:rsidRPr="00AB58C4" w:rsidRDefault="00DD4820">
      <w:pPr>
        <w:rPr>
          <w:lang w:val="en-US"/>
        </w:rPr>
      </w:pPr>
      <w:hyperlink r:id="rId98" w:history="1">
        <w:r w:rsidRPr="00AB58C4">
          <w:rPr>
            <w:rStyle w:val="Hipervnculo"/>
            <w:lang w:val="en-US"/>
          </w:rPr>
          <w:t>http://papers.ssrn.com/sol3/JELJOUR_Results.cfm?form_name=journalBrowse&amp;journal_id=1309387</w:t>
        </w:r>
      </w:hyperlink>
    </w:p>
    <w:p w14:paraId="6A390548" w14:textId="77777777" w:rsidR="00DD4820" w:rsidRPr="00AB58C4" w:rsidRDefault="00DD4820">
      <w:pPr>
        <w:rPr>
          <w:lang w:val="en-US"/>
        </w:rPr>
      </w:pPr>
      <w:r w:rsidRPr="00AB58C4">
        <w:rPr>
          <w:lang w:val="en-US"/>
        </w:rPr>
        <w:t>2012-12-20</w:t>
      </w:r>
    </w:p>
    <w:p w14:paraId="288C8D93" w14:textId="77777777" w:rsidR="00DD4820" w:rsidRPr="00AB58C4" w:rsidRDefault="00DD4820">
      <w:pPr>
        <w:rPr>
          <w:b/>
          <w:lang w:val="en-US"/>
        </w:rPr>
      </w:pPr>
    </w:p>
    <w:p w14:paraId="332001E4" w14:textId="77777777" w:rsidR="00DD4820" w:rsidRPr="00AB58C4" w:rsidRDefault="00DD4820">
      <w:pPr>
        <w:rPr>
          <w:b/>
          <w:lang w:val="en-US"/>
        </w:rPr>
      </w:pPr>
    </w:p>
    <w:p w14:paraId="6DF55839" w14:textId="77777777" w:rsidR="004F6546" w:rsidRPr="00AB58C4" w:rsidRDefault="004F6546">
      <w:pPr>
        <w:rPr>
          <w:b/>
          <w:i/>
          <w:lang w:val="en-US"/>
        </w:rPr>
      </w:pPr>
      <w:r w:rsidRPr="00AB58C4">
        <w:rPr>
          <w:b/>
          <w:i/>
          <w:lang w:val="en-US"/>
        </w:rPr>
        <w:t>Cognitive Linguistics</w:t>
      </w:r>
    </w:p>
    <w:p w14:paraId="78467F16" w14:textId="77777777" w:rsidR="004F6546" w:rsidRPr="00AB58C4" w:rsidRDefault="004F6546">
      <w:pPr>
        <w:rPr>
          <w:lang w:val="en-US"/>
        </w:rPr>
      </w:pPr>
      <w:r w:rsidRPr="00AB58C4">
        <w:rPr>
          <w:lang w:val="en-US"/>
        </w:rPr>
        <w:t>Editor: Dirk Geeraerts</w:t>
      </w:r>
    </w:p>
    <w:p w14:paraId="43865CE9" w14:textId="77777777" w:rsidR="004F6546" w:rsidRPr="00AB58C4" w:rsidRDefault="004F6546">
      <w:pPr>
        <w:rPr>
          <w:lang w:val="en-US"/>
        </w:rPr>
      </w:pPr>
      <w:r w:rsidRPr="00AB58C4">
        <w:rPr>
          <w:lang w:val="en-US"/>
        </w:rPr>
        <w:t>Dept. of linguistics</w:t>
      </w:r>
    </w:p>
    <w:p w14:paraId="14A74278" w14:textId="77777777" w:rsidR="004F6546" w:rsidRPr="00AB58C4" w:rsidRDefault="004F6546">
      <w:pPr>
        <w:rPr>
          <w:lang w:val="en-US"/>
        </w:rPr>
      </w:pPr>
      <w:r w:rsidRPr="00AB58C4">
        <w:rPr>
          <w:lang w:val="en-US"/>
        </w:rPr>
        <w:t>University of Leuveu</w:t>
      </w:r>
    </w:p>
    <w:p w14:paraId="6FADB7AE" w14:textId="77777777" w:rsidR="004F6546" w:rsidRPr="00AB58C4" w:rsidRDefault="004F6546">
      <w:pPr>
        <w:rPr>
          <w:lang w:val="en-US"/>
        </w:rPr>
      </w:pPr>
      <w:r w:rsidRPr="00AB58C4">
        <w:rPr>
          <w:lang w:val="en-US"/>
        </w:rPr>
        <w:t>Blijde-Inkomstsraat 21</w:t>
      </w:r>
    </w:p>
    <w:p w14:paraId="766C6FFD" w14:textId="77777777" w:rsidR="004F6546" w:rsidRPr="00AB58C4" w:rsidRDefault="004F6546">
      <w:pPr>
        <w:rPr>
          <w:lang w:val="en-US"/>
        </w:rPr>
      </w:pPr>
      <w:r w:rsidRPr="00AB58C4">
        <w:rPr>
          <w:lang w:val="en-US"/>
        </w:rPr>
        <w:t>B-3000 Leubeu</w:t>
      </w:r>
    </w:p>
    <w:p w14:paraId="39113EC3" w14:textId="77777777" w:rsidR="004F6546" w:rsidRPr="00AB58C4" w:rsidRDefault="004F6546">
      <w:pPr>
        <w:rPr>
          <w:lang w:val="en-US"/>
        </w:rPr>
      </w:pPr>
      <w:r w:rsidRPr="00AB58C4">
        <w:rPr>
          <w:lang w:val="en-US"/>
        </w:rPr>
        <w:t>Belgium</w:t>
      </w:r>
    </w:p>
    <w:p w14:paraId="65A1906F" w14:textId="77777777" w:rsidR="004F6546" w:rsidRPr="00AB58C4" w:rsidRDefault="004F6546">
      <w:pPr>
        <w:rPr>
          <w:lang w:val="en-US"/>
        </w:rPr>
      </w:pPr>
      <w:r w:rsidRPr="00AB58C4">
        <w:rPr>
          <w:lang w:val="en-US"/>
        </w:rPr>
        <w:t>Tel: (32) 160284815</w:t>
      </w:r>
    </w:p>
    <w:p w14:paraId="022EEB1D" w14:textId="77777777" w:rsidR="004F6546" w:rsidRPr="00AB58C4" w:rsidRDefault="004F6546">
      <w:pPr>
        <w:rPr>
          <w:lang w:val="en-US"/>
        </w:rPr>
      </w:pPr>
      <w:r w:rsidRPr="00AB58C4">
        <w:rPr>
          <w:lang w:val="en-US"/>
        </w:rPr>
        <w:t>Fax: (32) 16-285025</w:t>
      </w:r>
    </w:p>
    <w:p w14:paraId="5CFE6384" w14:textId="77777777" w:rsidR="004F6546" w:rsidRPr="00AB58C4" w:rsidRDefault="004F6546">
      <w:pPr>
        <w:rPr>
          <w:lang w:val="en-US"/>
        </w:rPr>
      </w:pPr>
      <w:r w:rsidRPr="00AB58C4">
        <w:rPr>
          <w:lang w:val="en-US"/>
        </w:rPr>
        <w:t>Vol. 1.1 (1990).</w:t>
      </w:r>
    </w:p>
    <w:p w14:paraId="263CB0B3" w14:textId="77777777" w:rsidR="004F6546" w:rsidRPr="00AB58C4" w:rsidRDefault="004F6546">
      <w:pPr>
        <w:rPr>
          <w:lang w:val="en-US"/>
        </w:rPr>
      </w:pPr>
    </w:p>
    <w:p w14:paraId="0153832C" w14:textId="77777777" w:rsidR="00C02C52" w:rsidRPr="00AB58C4" w:rsidRDefault="00C02C52">
      <w:pPr>
        <w:rPr>
          <w:lang w:val="en-US"/>
        </w:rPr>
      </w:pPr>
    </w:p>
    <w:p w14:paraId="7BDBCEAD" w14:textId="77777777" w:rsidR="00C02C52" w:rsidRPr="00AB58C4" w:rsidRDefault="00C02C52" w:rsidP="00C02C52">
      <w:pPr>
        <w:rPr>
          <w:b/>
          <w:lang w:val="en-US"/>
        </w:rPr>
      </w:pPr>
      <w:r w:rsidRPr="00AB58C4">
        <w:rPr>
          <w:b/>
          <w:i/>
          <w:lang w:val="en-US"/>
        </w:rPr>
        <w:t>Cognitive Linguistics: Cognition, Language, Gesture eJournal</w:t>
      </w:r>
      <w:r w:rsidRPr="00AB58C4">
        <w:rPr>
          <w:b/>
          <w:lang w:val="en-US"/>
        </w:rPr>
        <w:t xml:space="preserve"> </w:t>
      </w:r>
    </w:p>
    <w:p w14:paraId="3A94BCAF" w14:textId="77777777" w:rsidR="00C02C52" w:rsidRPr="00AB58C4" w:rsidRDefault="00C02C52" w:rsidP="00C02C52">
      <w:pPr>
        <w:rPr>
          <w:lang w:val="en-US"/>
        </w:rPr>
      </w:pPr>
      <w:r w:rsidRPr="00AB58C4">
        <w:rPr>
          <w:i/>
          <w:lang w:val="en-US"/>
        </w:rPr>
        <w:t>SSRN</w:t>
      </w:r>
    </w:p>
    <w:p w14:paraId="771751EC" w14:textId="77777777" w:rsidR="00C02C52" w:rsidRPr="00AB58C4" w:rsidRDefault="00C02C52" w:rsidP="00C02C52">
      <w:pPr>
        <w:rPr>
          <w:lang w:val="en-US"/>
        </w:rPr>
      </w:pPr>
      <w:r w:rsidRPr="00AB58C4">
        <w:rPr>
          <w:lang w:val="en-US"/>
        </w:rPr>
        <w:t>Vol. 4.15 (8 June 2012).</w:t>
      </w:r>
    </w:p>
    <w:p w14:paraId="54AECE75" w14:textId="77777777" w:rsidR="00C02C52" w:rsidRPr="00AB58C4" w:rsidRDefault="00C02C52" w:rsidP="00C02C52">
      <w:pPr>
        <w:rPr>
          <w:lang w:val="en-US" w:eastAsia="en-US"/>
        </w:rPr>
      </w:pPr>
      <w:hyperlink r:id="rId99" w:history="1">
        <w:r w:rsidRPr="00AB58C4">
          <w:rPr>
            <w:rStyle w:val="Hipervnculo"/>
            <w:lang w:val="en-US" w:eastAsia="en-US"/>
          </w:rPr>
          <w:t>http://www.ssrn.com/link/Cognitive-Linguistics.html</w:t>
        </w:r>
      </w:hyperlink>
      <w:r w:rsidRPr="00AB58C4">
        <w:rPr>
          <w:lang w:val="en-US" w:eastAsia="en-US"/>
        </w:rPr>
        <w:t xml:space="preserve"> </w:t>
      </w:r>
    </w:p>
    <w:p w14:paraId="513344EE" w14:textId="77777777" w:rsidR="00C02C52" w:rsidRPr="00AB58C4" w:rsidRDefault="00C02C52" w:rsidP="00C02C52">
      <w:pPr>
        <w:ind w:right="142"/>
        <w:rPr>
          <w:lang w:val="en-US" w:eastAsia="en-US"/>
        </w:rPr>
      </w:pPr>
      <w:r w:rsidRPr="00AB58C4">
        <w:rPr>
          <w:lang w:val="en-US" w:eastAsia="en-US"/>
        </w:rPr>
        <w:t>2014</w:t>
      </w:r>
    </w:p>
    <w:p w14:paraId="36E843EA" w14:textId="77777777" w:rsidR="00C02C52" w:rsidRPr="00AB58C4" w:rsidRDefault="00C02C52" w:rsidP="00C02C52">
      <w:pPr>
        <w:ind w:left="0" w:firstLine="0"/>
        <w:rPr>
          <w:lang w:val="en-US"/>
        </w:rPr>
      </w:pPr>
    </w:p>
    <w:p w14:paraId="07823F9A" w14:textId="77777777" w:rsidR="004F6546" w:rsidRPr="00AB58C4" w:rsidRDefault="004F6546">
      <w:pPr>
        <w:rPr>
          <w:lang w:val="en-US"/>
        </w:rPr>
      </w:pPr>
    </w:p>
    <w:p w14:paraId="2ACEB763" w14:textId="42D4C305" w:rsidR="00F374B5" w:rsidRDefault="00F374B5" w:rsidP="00F374B5">
      <w:pPr>
        <w:ind w:right="58"/>
        <w:rPr>
          <w:lang w:val="en-US"/>
        </w:rPr>
      </w:pPr>
      <w:r w:rsidRPr="00AB58C4">
        <w:rPr>
          <w:i/>
          <w:lang w:val="en-US"/>
        </w:rPr>
        <w:t>The Coleridge Bulletin</w:t>
      </w:r>
      <w:r w:rsidRPr="00AB58C4">
        <w:rPr>
          <w:lang w:val="en-US"/>
        </w:rPr>
        <w:t xml:space="preserve"> (2002).</w:t>
      </w:r>
    </w:p>
    <w:p w14:paraId="774A7EF7" w14:textId="7FF5B600" w:rsidR="00E219E9" w:rsidRDefault="00E219E9" w:rsidP="00F374B5">
      <w:pPr>
        <w:ind w:right="58"/>
        <w:rPr>
          <w:lang w:val="en-US"/>
        </w:rPr>
      </w:pPr>
    </w:p>
    <w:p w14:paraId="030F658F" w14:textId="6BEEA437" w:rsidR="00E219E9" w:rsidRPr="00980F8E" w:rsidRDefault="00E219E9" w:rsidP="00E219E9">
      <w:pPr>
        <w:rPr>
          <w:lang w:val="en-US"/>
        </w:rPr>
      </w:pPr>
      <w:r>
        <w:rPr>
          <w:i/>
          <w:lang w:val="en-US"/>
        </w:rPr>
        <w:t>College &amp; Research Library News</w:t>
      </w:r>
      <w:r>
        <w:rPr>
          <w:lang w:val="en-US"/>
        </w:rPr>
        <w:t xml:space="preserve"> (March 2002).*</w:t>
      </w:r>
    </w:p>
    <w:p w14:paraId="00B7D919" w14:textId="77777777" w:rsidR="00E219E9" w:rsidRDefault="00E219E9" w:rsidP="00E219E9">
      <w:pPr>
        <w:pStyle w:val="nt"/>
        <w:spacing w:before="0" w:beforeAutospacing="0" w:after="0" w:afterAutospacing="0"/>
        <w:ind w:left="709" w:hanging="1"/>
        <w:jc w:val="both"/>
        <w:rPr>
          <w:sz w:val="28"/>
          <w:szCs w:val="28"/>
          <w:lang w:val="en-US"/>
        </w:rPr>
      </w:pPr>
      <w:hyperlink r:id="rId100" w:history="1">
        <w:r w:rsidRPr="001B6F37">
          <w:rPr>
            <w:rStyle w:val="Hipervnculo"/>
            <w:sz w:val="28"/>
            <w:szCs w:val="28"/>
            <w:lang w:val="en-US"/>
          </w:rPr>
          <w:t>https://crln.acrl.org/index.php/crlnews/article/download/21436/26722</w:t>
        </w:r>
      </w:hyperlink>
    </w:p>
    <w:p w14:paraId="281045C3" w14:textId="77777777" w:rsidR="00E219E9" w:rsidRDefault="00E219E9" w:rsidP="00E219E9">
      <w:pPr>
        <w:pStyle w:val="nt"/>
        <w:spacing w:before="0" w:beforeAutospacing="0" w:after="0" w:afterAutospacing="0"/>
        <w:ind w:left="709" w:hanging="709"/>
        <w:jc w:val="both"/>
        <w:rPr>
          <w:sz w:val="28"/>
          <w:szCs w:val="28"/>
          <w:lang w:val="en-US"/>
        </w:rPr>
      </w:pPr>
      <w:r>
        <w:rPr>
          <w:sz w:val="28"/>
          <w:szCs w:val="28"/>
          <w:lang w:val="en-US"/>
        </w:rPr>
        <w:tab/>
        <w:t>2021</w:t>
      </w:r>
    </w:p>
    <w:p w14:paraId="105409FA" w14:textId="77777777" w:rsidR="00E219E9" w:rsidRPr="00AB58C4" w:rsidRDefault="00E219E9" w:rsidP="00F374B5">
      <w:pPr>
        <w:ind w:right="58"/>
        <w:rPr>
          <w:lang w:val="en-US"/>
        </w:rPr>
      </w:pPr>
    </w:p>
    <w:p w14:paraId="4E13A6C1" w14:textId="77777777" w:rsidR="00F374B5" w:rsidRPr="00AB58C4" w:rsidRDefault="00F374B5" w:rsidP="00AA08B0">
      <w:pPr>
        <w:ind w:left="0" w:firstLine="0"/>
        <w:rPr>
          <w:lang w:val="en-US"/>
        </w:rPr>
      </w:pPr>
    </w:p>
    <w:p w14:paraId="62F122C9" w14:textId="77777777" w:rsidR="004F6546" w:rsidRPr="00AB58C4" w:rsidRDefault="004F6546">
      <w:pPr>
        <w:ind w:left="709" w:hanging="709"/>
        <w:rPr>
          <w:b/>
          <w:color w:val="000000"/>
          <w:lang w:val="en-US"/>
        </w:rPr>
      </w:pPr>
      <w:r w:rsidRPr="00AB58C4">
        <w:rPr>
          <w:b/>
          <w:i/>
          <w:color w:val="000000"/>
          <w:lang w:val="en-US"/>
        </w:rPr>
        <w:t>College Composition and Communication</w:t>
      </w:r>
    </w:p>
    <w:p w14:paraId="57D06FB4" w14:textId="77777777" w:rsidR="004F6546" w:rsidRPr="00AB58C4" w:rsidRDefault="004F6546">
      <w:pPr>
        <w:rPr>
          <w:lang w:val="en-US"/>
        </w:rPr>
      </w:pPr>
      <w:r w:rsidRPr="00AB58C4">
        <w:rPr>
          <w:lang w:val="en-US"/>
        </w:rPr>
        <w:t>Vol.</w:t>
      </w:r>
      <w:r w:rsidRPr="00AB58C4">
        <w:rPr>
          <w:i/>
          <w:lang w:val="en-US"/>
        </w:rPr>
        <w:t xml:space="preserve"> </w:t>
      </w:r>
      <w:r w:rsidRPr="00AB58C4">
        <w:rPr>
          <w:lang w:val="en-US"/>
        </w:rPr>
        <w:t>23 (October 1972); 26 (1985).</w:t>
      </w:r>
    </w:p>
    <w:p w14:paraId="725A41CD" w14:textId="77777777" w:rsidR="004F6546" w:rsidRPr="00AB58C4" w:rsidRDefault="004F6546">
      <w:pPr>
        <w:ind w:left="709" w:hanging="709"/>
        <w:rPr>
          <w:color w:val="000000"/>
          <w:lang w:val="en-US"/>
        </w:rPr>
      </w:pPr>
      <w:hyperlink r:id="rId101" w:history="1">
        <w:r w:rsidRPr="00AB58C4">
          <w:rPr>
            <w:rStyle w:val="Hipervnculo"/>
            <w:lang w:val="en-US"/>
          </w:rPr>
          <w:t>http://inventio.us/ccc/</w:t>
        </w:r>
      </w:hyperlink>
    </w:p>
    <w:p w14:paraId="0B9B4784" w14:textId="77777777" w:rsidR="004F6546" w:rsidRPr="00AB58C4" w:rsidRDefault="004F6546">
      <w:pPr>
        <w:ind w:left="709" w:hanging="709"/>
        <w:rPr>
          <w:color w:val="000000"/>
          <w:lang w:val="en-US"/>
        </w:rPr>
      </w:pPr>
      <w:r w:rsidRPr="00AB58C4">
        <w:rPr>
          <w:color w:val="000000"/>
          <w:lang w:val="en-US"/>
        </w:rPr>
        <w:t>2008</w:t>
      </w:r>
    </w:p>
    <w:p w14:paraId="5F13581C" w14:textId="77777777" w:rsidR="004F6546" w:rsidRPr="00AB58C4" w:rsidRDefault="004F6546">
      <w:pPr>
        <w:rPr>
          <w:lang w:val="en-US"/>
        </w:rPr>
      </w:pPr>
    </w:p>
    <w:p w14:paraId="04281D1E" w14:textId="77777777" w:rsidR="004F6546" w:rsidRPr="00AB58C4" w:rsidRDefault="004F6546">
      <w:pPr>
        <w:rPr>
          <w:lang w:val="en-US"/>
        </w:rPr>
      </w:pPr>
    </w:p>
    <w:p w14:paraId="11F1AD71" w14:textId="77777777" w:rsidR="004F6546" w:rsidRPr="00AB58C4" w:rsidRDefault="004F6546">
      <w:pPr>
        <w:rPr>
          <w:lang w:val="en-US"/>
        </w:rPr>
      </w:pPr>
      <w:r w:rsidRPr="00AB58C4">
        <w:rPr>
          <w:i/>
          <w:lang w:val="en-US"/>
        </w:rPr>
        <w:t>Coll. Lang. Assoc. Journ.</w:t>
      </w:r>
      <w:r w:rsidRPr="00AB58C4">
        <w:rPr>
          <w:lang w:val="en-US"/>
        </w:rPr>
        <w:t xml:space="preserve"> 7 (1963).</w:t>
      </w:r>
    </w:p>
    <w:p w14:paraId="7F977B99" w14:textId="77777777" w:rsidR="004F6546" w:rsidRPr="00AB58C4" w:rsidRDefault="004F6546">
      <w:pPr>
        <w:rPr>
          <w:lang w:val="en-US"/>
        </w:rPr>
      </w:pPr>
    </w:p>
    <w:p w14:paraId="716D9B95" w14:textId="77777777" w:rsidR="004F6546" w:rsidRPr="00AB58C4" w:rsidRDefault="004F6546">
      <w:pPr>
        <w:rPr>
          <w:lang w:val="en-US"/>
        </w:rPr>
      </w:pPr>
    </w:p>
    <w:p w14:paraId="14F69ED7" w14:textId="77777777" w:rsidR="004F6546" w:rsidRPr="00AB58C4" w:rsidRDefault="004F6546">
      <w:pPr>
        <w:rPr>
          <w:lang w:val="en-US"/>
        </w:rPr>
      </w:pPr>
      <w:r w:rsidRPr="00AB58C4">
        <w:rPr>
          <w:b/>
          <w:i/>
          <w:lang w:val="en-US"/>
        </w:rPr>
        <w:t>College English</w:t>
      </w:r>
    </w:p>
    <w:p w14:paraId="54384D62" w14:textId="77777777" w:rsidR="004F6546" w:rsidRPr="00AB58C4" w:rsidRDefault="004F6546">
      <w:pPr>
        <w:rPr>
          <w:lang w:val="en-US"/>
        </w:rPr>
      </w:pPr>
      <w:r w:rsidRPr="00AB58C4">
        <w:rPr>
          <w:lang w:val="en-US"/>
        </w:rPr>
        <w:lastRenderedPageBreak/>
        <w:t xml:space="preserve">An Offical Journal of the National Council of teachers of English. </w:t>
      </w:r>
    </w:p>
    <w:p w14:paraId="0EFD9A0C" w14:textId="77777777" w:rsidR="004F6546" w:rsidRPr="00AB58C4" w:rsidRDefault="004F6546">
      <w:pPr>
        <w:rPr>
          <w:lang w:val="en-US"/>
        </w:rPr>
      </w:pPr>
      <w:r w:rsidRPr="00AB58C4">
        <w:rPr>
          <w:lang w:val="en-US"/>
        </w:rPr>
        <w:t xml:space="preserve">Wesleyan U, Middletown, CT 06457. </w:t>
      </w:r>
    </w:p>
    <w:p w14:paraId="320B71FC" w14:textId="77777777" w:rsidR="004F6546" w:rsidRPr="00AB58C4" w:rsidRDefault="004F6546">
      <w:pPr>
        <w:rPr>
          <w:lang w:val="en-US"/>
        </w:rPr>
      </w:pPr>
      <w:r w:rsidRPr="00AB58C4">
        <w:rPr>
          <w:lang w:val="en-US"/>
        </w:rPr>
        <w:t>(1975 ref.).</w:t>
      </w:r>
    </w:p>
    <w:p w14:paraId="7C20B027" w14:textId="77777777" w:rsidR="004F6546" w:rsidRDefault="004F6546">
      <w:r>
        <w:t>P. O. Drawer AL.</w:t>
      </w:r>
    </w:p>
    <w:p w14:paraId="0D12BFAF" w14:textId="77777777" w:rsidR="004F6546" w:rsidRDefault="004F6546">
      <w:r>
        <w:t>Tuscaloosa, AL 35487</w:t>
      </w:r>
    </w:p>
    <w:p w14:paraId="23504543" w14:textId="77777777" w:rsidR="004F6546" w:rsidRPr="00AB58C4" w:rsidRDefault="004F6546">
      <w:pPr>
        <w:rPr>
          <w:lang w:val="en-US"/>
        </w:rPr>
      </w:pPr>
      <w:r w:rsidRPr="00AB58C4">
        <w:rPr>
          <w:lang w:val="en-US"/>
        </w:rPr>
        <w:t>USA</w:t>
      </w:r>
    </w:p>
    <w:p w14:paraId="597DE704" w14:textId="77777777" w:rsidR="004F6546" w:rsidRPr="00AB58C4" w:rsidRDefault="004F6546">
      <w:pPr>
        <w:rPr>
          <w:lang w:val="en-US"/>
        </w:rPr>
      </w:pPr>
    </w:p>
    <w:p w14:paraId="4E146FD3" w14:textId="77777777" w:rsidR="004F6546" w:rsidRPr="00AB58C4" w:rsidRDefault="004F6546">
      <w:pPr>
        <w:rPr>
          <w:lang w:val="en-US"/>
        </w:rPr>
      </w:pPr>
    </w:p>
    <w:p w14:paraId="0112D6A9" w14:textId="77777777" w:rsidR="004F6546" w:rsidRPr="00AB58C4" w:rsidRDefault="004F6546">
      <w:pPr>
        <w:rPr>
          <w:b/>
          <w:lang w:val="en-US"/>
        </w:rPr>
      </w:pPr>
      <w:r w:rsidRPr="00AB58C4">
        <w:rPr>
          <w:b/>
          <w:i/>
          <w:lang w:val="en-US"/>
        </w:rPr>
        <w:t>College Literature</w:t>
      </w:r>
      <w:r w:rsidRPr="00AB58C4">
        <w:rPr>
          <w:b/>
          <w:lang w:val="en-US"/>
        </w:rPr>
        <w:t xml:space="preserve"> </w:t>
      </w:r>
    </w:p>
    <w:p w14:paraId="4AC1BF2D" w14:textId="77777777" w:rsidR="004F6546" w:rsidRPr="00AB58C4" w:rsidRDefault="004F6546" w:rsidP="004F6546">
      <w:pPr>
        <w:rPr>
          <w:lang w:val="en-US"/>
        </w:rPr>
      </w:pPr>
      <w:r w:rsidRPr="00AB58C4">
        <w:rPr>
          <w:lang w:val="en-US"/>
        </w:rPr>
        <w:t>West Chester University</w:t>
      </w:r>
    </w:p>
    <w:p w14:paraId="05CFFA84" w14:textId="77777777" w:rsidR="004F6546" w:rsidRPr="00AB58C4" w:rsidRDefault="004F6546" w:rsidP="004F6546">
      <w:pPr>
        <w:rPr>
          <w:lang w:val="en-US"/>
        </w:rPr>
      </w:pPr>
      <w:r w:rsidRPr="00AB58C4">
        <w:rPr>
          <w:lang w:val="en-US"/>
        </w:rPr>
        <w:t xml:space="preserve">210 East Rosedale Av., </w:t>
      </w:r>
    </w:p>
    <w:p w14:paraId="16CA5EBD" w14:textId="77777777" w:rsidR="004F6546" w:rsidRPr="00AB58C4" w:rsidRDefault="004F6546" w:rsidP="004F6546">
      <w:pPr>
        <w:rPr>
          <w:lang w:val="en-US"/>
        </w:rPr>
      </w:pPr>
      <w:r w:rsidRPr="00AB58C4">
        <w:rPr>
          <w:lang w:val="en-US"/>
        </w:rPr>
        <w:t>West Chester, PA 19383.</w:t>
      </w:r>
    </w:p>
    <w:p w14:paraId="6CA148C2" w14:textId="77777777" w:rsidR="004F6546" w:rsidRPr="00AB58C4" w:rsidRDefault="004F6546">
      <w:pPr>
        <w:ind w:left="709" w:hanging="709"/>
        <w:rPr>
          <w:lang w:val="en-US"/>
        </w:rPr>
      </w:pPr>
      <w:r w:rsidRPr="00AB58C4">
        <w:rPr>
          <w:lang w:val="en-US"/>
        </w:rPr>
        <w:t>vol. 19 (June 1992); 27.2 (Spring 2000).</w:t>
      </w:r>
    </w:p>
    <w:p w14:paraId="02711AFD" w14:textId="77777777" w:rsidR="004F6546" w:rsidRPr="00AF7B55" w:rsidRDefault="004F6546">
      <w:pPr>
        <w:ind w:left="709" w:hanging="709"/>
      </w:pPr>
      <w:r w:rsidRPr="00AB58C4">
        <w:rPr>
          <w:lang w:val="en-US"/>
        </w:rPr>
        <w:t xml:space="preserve">In </w:t>
      </w:r>
      <w:r w:rsidRPr="00AB58C4">
        <w:rPr>
          <w:i/>
          <w:lang w:val="en-US"/>
        </w:rPr>
        <w:t>Literature Online.</w:t>
      </w:r>
      <w:r w:rsidRPr="00AB58C4">
        <w:rPr>
          <w:lang w:val="en-US"/>
        </w:rPr>
        <w:t xml:space="preserve">* </w:t>
      </w:r>
      <w:hyperlink r:id="rId102" w:history="1">
        <w:r w:rsidRPr="00AF7B55">
          <w:rPr>
            <w:rStyle w:val="Hipervnculo"/>
          </w:rPr>
          <w:t>http://lion.chadwyck.co.uk</w:t>
        </w:r>
      </w:hyperlink>
    </w:p>
    <w:p w14:paraId="48250D96" w14:textId="77777777" w:rsidR="004F6546" w:rsidRPr="00AF7B55" w:rsidRDefault="004F6546">
      <w:pPr>
        <w:ind w:left="709" w:hanging="709"/>
      </w:pPr>
      <w:r w:rsidRPr="00AF7B55">
        <w:t>5/7/04</w:t>
      </w:r>
    </w:p>
    <w:p w14:paraId="50871DBE" w14:textId="77777777" w:rsidR="004F6546" w:rsidRPr="00AF7B55" w:rsidRDefault="004F6546">
      <w:pPr>
        <w:ind w:left="0" w:firstLine="0"/>
      </w:pPr>
    </w:p>
    <w:p w14:paraId="6A8CE23B" w14:textId="77777777" w:rsidR="004F6546" w:rsidRPr="00AF7B55" w:rsidRDefault="004F6546">
      <w:pPr>
        <w:ind w:left="0" w:firstLine="0"/>
      </w:pPr>
    </w:p>
    <w:p w14:paraId="39CFD3F7" w14:textId="77777777" w:rsidR="004F6546" w:rsidRPr="00AB58C4" w:rsidRDefault="004F6546">
      <w:pPr>
        <w:pStyle w:val="Ttulo2"/>
        <w:rPr>
          <w:lang w:val="en-US"/>
        </w:rPr>
      </w:pPr>
      <w:r w:rsidRPr="00AB58C4">
        <w:rPr>
          <w:lang w:val="en-US"/>
        </w:rPr>
        <w:t>College Teaching</w:t>
      </w:r>
    </w:p>
    <w:p w14:paraId="75037F19" w14:textId="77777777" w:rsidR="004F6546" w:rsidRPr="00AB58C4" w:rsidRDefault="004F6546">
      <w:pPr>
        <w:ind w:left="0" w:firstLine="0"/>
        <w:rPr>
          <w:lang w:val="en-US"/>
        </w:rPr>
      </w:pPr>
    </w:p>
    <w:p w14:paraId="222FD027" w14:textId="77777777" w:rsidR="004F6546" w:rsidRPr="00AB58C4" w:rsidRDefault="004F6546">
      <w:pPr>
        <w:rPr>
          <w:lang w:val="en-US"/>
        </w:rPr>
      </w:pPr>
      <w:r w:rsidRPr="00AB58C4">
        <w:rPr>
          <w:i/>
          <w:lang w:val="en-US"/>
        </w:rPr>
        <w:t>Colloquia Germanica</w:t>
      </w:r>
      <w:r w:rsidRPr="00AB58C4">
        <w:rPr>
          <w:lang w:val="en-US"/>
        </w:rPr>
        <w:t xml:space="preserve"> 10 (1976-77).</w:t>
      </w:r>
    </w:p>
    <w:p w14:paraId="1F513B91" w14:textId="77777777" w:rsidR="004F6546" w:rsidRPr="00AB58C4" w:rsidRDefault="004F6546">
      <w:pPr>
        <w:ind w:left="0" w:firstLine="0"/>
        <w:rPr>
          <w:lang w:val="en-US"/>
        </w:rPr>
      </w:pPr>
    </w:p>
    <w:p w14:paraId="0A66E386" w14:textId="77777777" w:rsidR="004F6546" w:rsidRPr="00AB58C4" w:rsidRDefault="004F6546" w:rsidP="004F6546">
      <w:pPr>
        <w:rPr>
          <w:lang w:val="en-US"/>
        </w:rPr>
      </w:pPr>
      <w:r w:rsidRPr="00AB58C4">
        <w:rPr>
          <w:i/>
          <w:lang w:val="en-US"/>
        </w:rPr>
        <w:t>Columbia Journalism Review</w:t>
      </w:r>
      <w:r w:rsidRPr="00AB58C4">
        <w:rPr>
          <w:lang w:val="en-US"/>
        </w:rPr>
        <w:t xml:space="preserve"> 42-3 (2003).</w:t>
      </w:r>
    </w:p>
    <w:p w14:paraId="283347D9" w14:textId="77777777" w:rsidR="004F6546" w:rsidRPr="00AB58C4" w:rsidRDefault="004F6546">
      <w:pPr>
        <w:ind w:left="0" w:firstLine="0"/>
        <w:rPr>
          <w:lang w:val="en-US"/>
        </w:rPr>
      </w:pPr>
    </w:p>
    <w:p w14:paraId="52582433" w14:textId="77777777" w:rsidR="004F6546" w:rsidRPr="00AB58C4" w:rsidRDefault="004F6546">
      <w:pPr>
        <w:rPr>
          <w:lang w:val="en-US"/>
        </w:rPr>
      </w:pPr>
      <w:r w:rsidRPr="00AB58C4">
        <w:rPr>
          <w:i/>
          <w:lang w:val="en-US"/>
        </w:rPr>
        <w:t xml:space="preserve">Comitatus </w:t>
      </w:r>
      <w:r w:rsidRPr="00AB58C4">
        <w:rPr>
          <w:lang w:val="en-US"/>
        </w:rPr>
        <w:t>23 (1992).</w:t>
      </w:r>
    </w:p>
    <w:p w14:paraId="1A71A69A" w14:textId="77777777" w:rsidR="004F6546" w:rsidRPr="00AB58C4" w:rsidRDefault="004F6546">
      <w:pPr>
        <w:rPr>
          <w:lang w:val="en-US"/>
        </w:rPr>
      </w:pPr>
    </w:p>
    <w:p w14:paraId="15110EE8" w14:textId="77777777" w:rsidR="004F6546" w:rsidRPr="00AB58C4" w:rsidRDefault="004F6546">
      <w:pPr>
        <w:rPr>
          <w:lang w:val="en-US"/>
        </w:rPr>
      </w:pPr>
      <w:r w:rsidRPr="00AB58C4">
        <w:rPr>
          <w:i/>
          <w:lang w:val="en-US"/>
        </w:rPr>
        <w:t>Commentary</w:t>
      </w:r>
      <w:r w:rsidRPr="00AB58C4">
        <w:rPr>
          <w:lang w:val="en-US"/>
        </w:rPr>
        <w:t xml:space="preserve"> 48 (August 1969).</w:t>
      </w:r>
    </w:p>
    <w:p w14:paraId="4A758D28" w14:textId="77777777" w:rsidR="004F6546" w:rsidRPr="00AB58C4" w:rsidRDefault="004F6546">
      <w:pPr>
        <w:ind w:left="0" w:firstLine="0"/>
        <w:rPr>
          <w:lang w:val="en-US"/>
        </w:rPr>
      </w:pPr>
    </w:p>
    <w:p w14:paraId="1AB51E30" w14:textId="77777777" w:rsidR="004F6546" w:rsidRPr="00AB58C4" w:rsidRDefault="004F6546">
      <w:pPr>
        <w:rPr>
          <w:lang w:val="en-US"/>
        </w:rPr>
      </w:pPr>
      <w:r w:rsidRPr="00AB58C4">
        <w:rPr>
          <w:i/>
          <w:lang w:val="en-US"/>
        </w:rPr>
        <w:t>Commonwealth</w:t>
      </w:r>
      <w:r w:rsidRPr="00AB58C4">
        <w:rPr>
          <w:lang w:val="en-US"/>
        </w:rPr>
        <w:t xml:space="preserve"> 8.1 (1985).</w:t>
      </w:r>
    </w:p>
    <w:p w14:paraId="3153C512" w14:textId="77777777" w:rsidR="004F6546" w:rsidRPr="00AB58C4" w:rsidRDefault="004F6546">
      <w:pPr>
        <w:rPr>
          <w:lang w:val="en-US"/>
        </w:rPr>
      </w:pPr>
    </w:p>
    <w:p w14:paraId="75BC0EC4" w14:textId="77777777" w:rsidR="004F6546" w:rsidRPr="00AB58C4" w:rsidRDefault="004F6546">
      <w:pPr>
        <w:tabs>
          <w:tab w:val="left" w:pos="8220"/>
        </w:tabs>
        <w:rPr>
          <w:lang w:val="en-US"/>
        </w:rPr>
      </w:pPr>
      <w:r w:rsidRPr="00AB58C4">
        <w:rPr>
          <w:i/>
          <w:lang w:val="en-US"/>
        </w:rPr>
        <w:t>Commonwealth Essays and Studies</w:t>
      </w:r>
      <w:r w:rsidRPr="00AB58C4">
        <w:rPr>
          <w:lang w:val="en-US"/>
        </w:rPr>
        <w:t xml:space="preserve"> 12.1 (Dijon, Autumn 1989).</w:t>
      </w:r>
    </w:p>
    <w:p w14:paraId="4A8F5D21" w14:textId="77777777" w:rsidR="004F6546" w:rsidRPr="00AB58C4" w:rsidRDefault="004F6546">
      <w:pPr>
        <w:tabs>
          <w:tab w:val="left" w:pos="8220"/>
        </w:tabs>
        <w:rPr>
          <w:lang w:val="en-US"/>
        </w:rPr>
      </w:pPr>
    </w:p>
    <w:p w14:paraId="78F4926D" w14:textId="77777777" w:rsidR="004F6546" w:rsidRPr="00AB58C4" w:rsidRDefault="004F6546">
      <w:pPr>
        <w:tabs>
          <w:tab w:val="left" w:pos="8220"/>
        </w:tabs>
        <w:rPr>
          <w:lang w:val="en-US"/>
        </w:rPr>
      </w:pPr>
      <w:r w:rsidRPr="00AB58C4">
        <w:rPr>
          <w:i/>
          <w:lang w:val="en-US"/>
        </w:rPr>
        <w:t>Commonwealth Novel in English</w:t>
      </w:r>
      <w:r w:rsidRPr="00AB58C4">
        <w:rPr>
          <w:lang w:val="en-US"/>
        </w:rPr>
        <w:t xml:space="preserve"> 5.1 (Bluefield,WV, Spring 1992).</w:t>
      </w:r>
    </w:p>
    <w:p w14:paraId="59A25ED3" w14:textId="77777777" w:rsidR="004F6546" w:rsidRPr="00AB58C4" w:rsidRDefault="004F6546">
      <w:pPr>
        <w:rPr>
          <w:lang w:val="en-US"/>
        </w:rPr>
      </w:pPr>
    </w:p>
    <w:p w14:paraId="451CAEFA" w14:textId="77777777" w:rsidR="0057793A" w:rsidRPr="00AB58C4" w:rsidRDefault="0057793A">
      <w:pPr>
        <w:rPr>
          <w:lang w:val="en-US"/>
        </w:rPr>
      </w:pPr>
    </w:p>
    <w:p w14:paraId="78717CFE" w14:textId="77777777" w:rsidR="0057793A" w:rsidRPr="00AB58C4" w:rsidRDefault="0057793A" w:rsidP="0057793A">
      <w:pPr>
        <w:pStyle w:val="Normal1"/>
        <w:ind w:left="709" w:right="0" w:hanging="709"/>
        <w:rPr>
          <w:lang w:val="en-US"/>
        </w:rPr>
      </w:pPr>
      <w:r w:rsidRPr="00AB58C4">
        <w:rPr>
          <w:i/>
          <w:lang w:val="en-US"/>
        </w:rPr>
        <w:t>Communication (Linguistics). Social Science Research Network</w:t>
      </w:r>
    </w:p>
    <w:p w14:paraId="34D503C0" w14:textId="77777777" w:rsidR="0057793A" w:rsidRPr="00AB58C4" w:rsidRDefault="0057793A" w:rsidP="0057793A">
      <w:pPr>
        <w:pStyle w:val="Normal1"/>
        <w:ind w:left="709" w:right="0" w:hanging="709"/>
        <w:rPr>
          <w:lang w:val="en-US"/>
        </w:rPr>
      </w:pPr>
      <w:r w:rsidRPr="00AB58C4">
        <w:rPr>
          <w:lang w:val="en-US"/>
        </w:rPr>
        <w:tab/>
      </w:r>
      <w:hyperlink r:id="rId103" w:history="1">
        <w:r w:rsidRPr="00AB58C4">
          <w:rPr>
            <w:rStyle w:val="Hipervnculo"/>
            <w:lang w:val="en-US"/>
          </w:rPr>
          <w:t>http://papers.ssrn.com/sol3/JELJOUR_Results.cfm?form_name=journalBrowse&amp;journal_id=1314050</w:t>
        </w:r>
      </w:hyperlink>
    </w:p>
    <w:p w14:paraId="6AFDB0BE" w14:textId="77777777" w:rsidR="0057793A" w:rsidRPr="00AB58C4" w:rsidRDefault="0057793A" w:rsidP="0057793A">
      <w:pPr>
        <w:pStyle w:val="Normal1"/>
        <w:ind w:left="709" w:right="0" w:hanging="709"/>
        <w:rPr>
          <w:lang w:val="en-US"/>
        </w:rPr>
      </w:pPr>
      <w:r w:rsidRPr="00AB58C4">
        <w:rPr>
          <w:lang w:val="en-US"/>
        </w:rPr>
        <w:tab/>
        <w:t>2014</w:t>
      </w:r>
    </w:p>
    <w:p w14:paraId="21725A9E" w14:textId="0F7BEE60" w:rsidR="0057793A" w:rsidRDefault="0057793A">
      <w:pPr>
        <w:rPr>
          <w:lang w:val="en-US"/>
        </w:rPr>
      </w:pPr>
    </w:p>
    <w:p w14:paraId="207496B1" w14:textId="77777777" w:rsidR="00860DDF" w:rsidRDefault="00860DDF">
      <w:pPr>
        <w:rPr>
          <w:lang w:val="en-US"/>
        </w:rPr>
      </w:pPr>
    </w:p>
    <w:p w14:paraId="414293A4" w14:textId="77777777" w:rsidR="00860DDF" w:rsidRPr="00860DDF" w:rsidRDefault="00860DDF" w:rsidP="00860DDF">
      <w:pPr>
        <w:rPr>
          <w:b/>
          <w:szCs w:val="28"/>
          <w:lang w:val="en-US"/>
        </w:rPr>
      </w:pPr>
      <w:r w:rsidRPr="00860DDF">
        <w:rPr>
          <w:b/>
          <w:i/>
          <w:szCs w:val="28"/>
          <w:lang w:val="en-US"/>
        </w:rPr>
        <w:t>Communication &amp; Identity eJournal</w:t>
      </w:r>
      <w:r w:rsidRPr="00860DDF">
        <w:rPr>
          <w:b/>
          <w:szCs w:val="28"/>
          <w:lang w:val="en-US"/>
        </w:rPr>
        <w:t>.*</w:t>
      </w:r>
    </w:p>
    <w:p w14:paraId="3226DC10" w14:textId="77777777" w:rsidR="00860DDF" w:rsidRPr="005F5D06" w:rsidRDefault="00860DDF" w:rsidP="00860DDF">
      <w:pPr>
        <w:rPr>
          <w:szCs w:val="28"/>
          <w:lang w:val="en-US"/>
        </w:rPr>
      </w:pPr>
      <w:r>
        <w:rPr>
          <w:szCs w:val="28"/>
          <w:lang w:val="en-US"/>
        </w:rPr>
        <w:t>SSRN</w:t>
      </w:r>
    </w:p>
    <w:p w14:paraId="17D5115B" w14:textId="77777777" w:rsidR="00860DDF" w:rsidRPr="00AE1C35" w:rsidRDefault="00860DDF" w:rsidP="00860DDF">
      <w:pPr>
        <w:rPr>
          <w:szCs w:val="28"/>
          <w:lang w:val="en-US"/>
        </w:rPr>
      </w:pPr>
      <w:hyperlink r:id="rId104" w:history="1">
        <w:r w:rsidRPr="0066652F">
          <w:rPr>
            <w:rStyle w:val="Hipervnculo"/>
            <w:szCs w:val="28"/>
            <w:lang w:val="en-US"/>
          </w:rPr>
          <w:t>https://www.ssrn.com/link/Communication-Identity.html</w:t>
        </w:r>
      </w:hyperlink>
    </w:p>
    <w:p w14:paraId="640784BB" w14:textId="77777777" w:rsidR="00860DDF" w:rsidRPr="005F5D06" w:rsidRDefault="00860DDF" w:rsidP="00860DDF">
      <w:pPr>
        <w:rPr>
          <w:szCs w:val="28"/>
          <w:lang w:val="en-US"/>
        </w:rPr>
      </w:pPr>
      <w:r w:rsidRPr="005F5D06">
        <w:rPr>
          <w:szCs w:val="28"/>
          <w:lang w:val="en-US"/>
        </w:rPr>
        <w:lastRenderedPageBreak/>
        <w:t>2020</w:t>
      </w:r>
    </w:p>
    <w:p w14:paraId="3B0B20F6" w14:textId="33C5D885" w:rsidR="00F86085" w:rsidRDefault="00F86085">
      <w:pPr>
        <w:rPr>
          <w:lang w:val="en-US"/>
        </w:rPr>
      </w:pPr>
    </w:p>
    <w:p w14:paraId="48104673" w14:textId="77777777" w:rsidR="00860DDF" w:rsidRPr="00AB58C4" w:rsidRDefault="00860DDF">
      <w:pPr>
        <w:rPr>
          <w:lang w:val="en-US"/>
        </w:rPr>
      </w:pPr>
    </w:p>
    <w:p w14:paraId="34FC54BC" w14:textId="77777777" w:rsidR="00F86085" w:rsidRPr="00AB58C4" w:rsidRDefault="00F86085">
      <w:pPr>
        <w:rPr>
          <w:i/>
          <w:lang w:val="en-US"/>
        </w:rPr>
      </w:pPr>
      <w:r w:rsidRPr="00AB58C4">
        <w:rPr>
          <w:i/>
          <w:lang w:val="en-US"/>
        </w:rPr>
        <w:t>Communication &amp; Society</w:t>
      </w:r>
    </w:p>
    <w:p w14:paraId="4F4B8231" w14:textId="77777777" w:rsidR="00F86085" w:rsidRPr="00AB58C4" w:rsidRDefault="00F86085">
      <w:pPr>
        <w:rPr>
          <w:lang w:val="en-US"/>
        </w:rPr>
      </w:pPr>
      <w:r w:rsidRPr="00AB58C4">
        <w:rPr>
          <w:lang w:val="en-US"/>
        </w:rPr>
        <w:t>Vol. 28 (2015)</w:t>
      </w:r>
    </w:p>
    <w:p w14:paraId="7A6088CC" w14:textId="77777777" w:rsidR="004857D6" w:rsidRPr="00AB58C4" w:rsidRDefault="004857D6">
      <w:pPr>
        <w:rPr>
          <w:lang w:val="en-US"/>
        </w:rPr>
      </w:pPr>
    </w:p>
    <w:p w14:paraId="731500F1" w14:textId="77777777" w:rsidR="0057793A" w:rsidRPr="00AB58C4" w:rsidRDefault="0057793A">
      <w:pPr>
        <w:rPr>
          <w:lang w:val="en-US"/>
        </w:rPr>
      </w:pPr>
      <w:r w:rsidRPr="00AB58C4">
        <w:rPr>
          <w:i/>
          <w:lang w:val="en-US"/>
        </w:rPr>
        <w:t>Communications</w:t>
      </w:r>
      <w:r w:rsidRPr="00AB58C4">
        <w:rPr>
          <w:lang w:val="en-US"/>
        </w:rPr>
        <w:t xml:space="preserve"> </w:t>
      </w:r>
    </w:p>
    <w:p w14:paraId="36C7AB9E" w14:textId="77777777" w:rsidR="004857D6" w:rsidRPr="00AB58C4" w:rsidRDefault="004857D6" w:rsidP="004857D6">
      <w:pPr>
        <w:rPr>
          <w:lang w:val="en-US"/>
        </w:rPr>
      </w:pPr>
      <w:r w:rsidRPr="00AB58C4">
        <w:rPr>
          <w:lang w:val="en-US"/>
        </w:rPr>
        <w:t>Vol. 1 (1961).</w:t>
      </w:r>
    </w:p>
    <w:p w14:paraId="250F90CF" w14:textId="77777777" w:rsidR="004857D6" w:rsidRPr="00AB58C4" w:rsidRDefault="004857D6" w:rsidP="004857D6">
      <w:pPr>
        <w:rPr>
          <w:lang w:val="en-US"/>
        </w:rPr>
      </w:pPr>
      <w:r w:rsidRPr="00AB58C4">
        <w:rPr>
          <w:lang w:val="en-US"/>
        </w:rPr>
        <w:t>Paris: Editions du Seuil.</w:t>
      </w:r>
    </w:p>
    <w:p w14:paraId="613328D1" w14:textId="02B1CF0B" w:rsidR="004857D6" w:rsidRPr="00AB58C4" w:rsidRDefault="004857D6" w:rsidP="004857D6">
      <w:pPr>
        <w:rPr>
          <w:lang w:val="en-US"/>
        </w:rPr>
      </w:pPr>
      <w:r w:rsidRPr="00AB58C4">
        <w:rPr>
          <w:lang w:val="en-US"/>
        </w:rPr>
        <w:t>Vol. 103 (2018)</w:t>
      </w:r>
    </w:p>
    <w:p w14:paraId="7A88171F" w14:textId="73F29984" w:rsidR="004857D6" w:rsidRDefault="004857D6" w:rsidP="004857D6">
      <w:r>
        <w:t>Centre Edgar Morin</w:t>
      </w:r>
    </w:p>
    <w:p w14:paraId="51EBF00E" w14:textId="068B552D" w:rsidR="004857D6" w:rsidRDefault="004857D6" w:rsidP="004857D6">
      <w:r>
        <w:t>Équipe de recherche du IIAC, Institut Interdisciplinaire d'anthropologie du contemporain.</w:t>
      </w:r>
    </w:p>
    <w:p w14:paraId="63652339" w14:textId="77777777" w:rsidR="004857D6" w:rsidRDefault="004857D6" w:rsidP="004857D6">
      <w:r>
        <w:t>CNRS/EHESS</w:t>
      </w:r>
    </w:p>
    <w:p w14:paraId="0DEBFAB2" w14:textId="3CF8530A" w:rsidR="004857D6" w:rsidRPr="00AB58C4" w:rsidRDefault="004857D6">
      <w:pPr>
        <w:rPr>
          <w:lang w:val="en-US"/>
        </w:rPr>
      </w:pPr>
      <w:r>
        <w:t xml:space="preserve">Dir. Nicole Lapierre, Edgar Morin, ed. </w:t>
      </w:r>
      <w:r w:rsidRPr="00AB58C4">
        <w:rPr>
          <w:lang w:val="en-US"/>
        </w:rPr>
        <w:t>Évelyne Ribert.</w:t>
      </w:r>
    </w:p>
    <w:p w14:paraId="58943912" w14:textId="77777777" w:rsidR="0057793A" w:rsidRPr="00AB58C4" w:rsidRDefault="0057793A">
      <w:pPr>
        <w:rPr>
          <w:lang w:val="en-US"/>
        </w:rPr>
      </w:pPr>
    </w:p>
    <w:p w14:paraId="495E55D5" w14:textId="77777777" w:rsidR="004F6546" w:rsidRPr="00AB58C4" w:rsidRDefault="004F6546">
      <w:pPr>
        <w:rPr>
          <w:lang w:val="en-US"/>
        </w:rPr>
      </w:pPr>
      <w:r w:rsidRPr="00AB58C4">
        <w:rPr>
          <w:i/>
          <w:lang w:val="en-US"/>
        </w:rPr>
        <w:t>Communications Monographs</w:t>
      </w:r>
      <w:r w:rsidRPr="00AB58C4">
        <w:rPr>
          <w:lang w:val="en-US"/>
        </w:rPr>
        <w:t xml:space="preserve"> 48.1 (1981).</w:t>
      </w:r>
    </w:p>
    <w:p w14:paraId="430FB49B" w14:textId="77777777" w:rsidR="004F6546" w:rsidRPr="00AB58C4" w:rsidRDefault="004F6546">
      <w:pPr>
        <w:rPr>
          <w:lang w:val="en-US"/>
        </w:rPr>
      </w:pPr>
    </w:p>
    <w:p w14:paraId="4C906B2F" w14:textId="77777777" w:rsidR="004F6546" w:rsidRPr="00AB58C4" w:rsidRDefault="004F6546">
      <w:pPr>
        <w:rPr>
          <w:lang w:val="en-US"/>
        </w:rPr>
      </w:pPr>
    </w:p>
    <w:p w14:paraId="5B6CD1D9" w14:textId="77777777" w:rsidR="004F6546" w:rsidRPr="00AB58C4" w:rsidRDefault="004F6546">
      <w:pPr>
        <w:ind w:left="0" w:firstLine="0"/>
        <w:rPr>
          <w:b/>
          <w:lang w:val="en-US"/>
        </w:rPr>
      </w:pPr>
      <w:r w:rsidRPr="00AB58C4">
        <w:rPr>
          <w:b/>
          <w:i/>
          <w:lang w:val="en-US"/>
        </w:rPr>
        <w:t>Compar(a)ison.</w:t>
      </w:r>
      <w:r w:rsidRPr="00AB58C4">
        <w:rPr>
          <w:b/>
          <w:lang w:val="en-US"/>
        </w:rPr>
        <w:t xml:space="preserve"> </w:t>
      </w:r>
    </w:p>
    <w:p w14:paraId="78BB619F" w14:textId="77777777" w:rsidR="004F6546" w:rsidRPr="00AB58C4" w:rsidRDefault="004F6546">
      <w:pPr>
        <w:rPr>
          <w:lang w:val="en-US"/>
        </w:rPr>
      </w:pPr>
      <w:r w:rsidRPr="00AB58C4">
        <w:rPr>
          <w:lang w:val="en-US"/>
        </w:rPr>
        <w:t xml:space="preserve">Semi-annual journal. </w:t>
      </w:r>
    </w:p>
    <w:p w14:paraId="479D1143" w14:textId="77777777" w:rsidR="004F6546" w:rsidRPr="00AB58C4" w:rsidRDefault="004F6546">
      <w:pPr>
        <w:rPr>
          <w:lang w:val="en-US"/>
        </w:rPr>
      </w:pPr>
      <w:r w:rsidRPr="00AB58C4">
        <w:rPr>
          <w:lang w:val="en-US"/>
        </w:rPr>
        <w:t xml:space="preserve">Bern: Peter Lang. </w:t>
      </w:r>
    </w:p>
    <w:p w14:paraId="6FAC24F5" w14:textId="77777777" w:rsidR="004F6546" w:rsidRPr="00AB58C4" w:rsidRDefault="004F6546">
      <w:pPr>
        <w:rPr>
          <w:lang w:val="en-US"/>
        </w:rPr>
      </w:pPr>
      <w:r w:rsidRPr="00AB58C4">
        <w:rPr>
          <w:lang w:val="en-US"/>
        </w:rPr>
        <w:t xml:space="preserve">Vol. 1, 1993. </w:t>
      </w:r>
    </w:p>
    <w:p w14:paraId="3A12C13E" w14:textId="77777777" w:rsidR="004F6546" w:rsidRPr="00AB58C4" w:rsidRDefault="004F6546">
      <w:pPr>
        <w:rPr>
          <w:lang w:val="en-US"/>
        </w:rPr>
      </w:pPr>
      <w:r w:rsidRPr="00AB58C4">
        <w:rPr>
          <w:lang w:val="en-US"/>
        </w:rPr>
        <w:t xml:space="preserve">Vol. 4.1 (1996), on the poetics of bestiaries. </w:t>
      </w:r>
    </w:p>
    <w:p w14:paraId="7C8C3346" w14:textId="77777777" w:rsidR="004F6546" w:rsidRPr="00AB58C4" w:rsidRDefault="004F6546">
      <w:pPr>
        <w:rPr>
          <w:lang w:val="en-US"/>
        </w:rPr>
      </w:pPr>
      <w:r w:rsidRPr="00AB58C4">
        <w:rPr>
          <w:lang w:val="en-US"/>
        </w:rPr>
        <w:t xml:space="preserve">Ed. Dr. Michael Jacob. </w:t>
      </w:r>
    </w:p>
    <w:p w14:paraId="2997F6C6" w14:textId="77777777" w:rsidR="004F6546" w:rsidRPr="00AB58C4" w:rsidRDefault="004F6546">
      <w:pPr>
        <w:rPr>
          <w:lang w:val="en-US"/>
        </w:rPr>
      </w:pPr>
      <w:r w:rsidRPr="00AB58C4">
        <w:rPr>
          <w:lang w:val="en-US"/>
        </w:rPr>
        <w:t xml:space="preserve">Institut für Germanistik, </w:t>
      </w:r>
    </w:p>
    <w:p w14:paraId="45E2C499" w14:textId="77777777" w:rsidR="004F6546" w:rsidRPr="00AB58C4" w:rsidRDefault="004F6546">
      <w:pPr>
        <w:rPr>
          <w:lang w:val="en-US"/>
        </w:rPr>
      </w:pPr>
      <w:r w:rsidRPr="00AB58C4">
        <w:rPr>
          <w:lang w:val="en-US"/>
        </w:rPr>
        <w:t xml:space="preserve">Universität Bern, </w:t>
      </w:r>
    </w:p>
    <w:p w14:paraId="279D040A" w14:textId="77777777" w:rsidR="004F6546" w:rsidRPr="00AB58C4" w:rsidRDefault="004F6546">
      <w:pPr>
        <w:rPr>
          <w:lang w:val="en-US"/>
        </w:rPr>
      </w:pPr>
      <w:r w:rsidRPr="00AB58C4">
        <w:rPr>
          <w:lang w:val="en-US"/>
        </w:rPr>
        <w:t xml:space="preserve">Unitobler, </w:t>
      </w:r>
    </w:p>
    <w:p w14:paraId="4DB0C109" w14:textId="77777777" w:rsidR="004F6546" w:rsidRPr="00AB58C4" w:rsidRDefault="004F6546">
      <w:pPr>
        <w:rPr>
          <w:lang w:val="en-US"/>
        </w:rPr>
      </w:pPr>
      <w:r w:rsidRPr="00AB58C4">
        <w:rPr>
          <w:lang w:val="en-US"/>
        </w:rPr>
        <w:t xml:space="preserve">Längassstrasse 49, CH-3000 Bern 9. </w:t>
      </w:r>
    </w:p>
    <w:p w14:paraId="10EA421A" w14:textId="77777777" w:rsidR="004F6546" w:rsidRPr="00AB58C4" w:rsidRDefault="004F6546">
      <w:pPr>
        <w:rPr>
          <w:lang w:val="en-US"/>
        </w:rPr>
      </w:pPr>
    </w:p>
    <w:p w14:paraId="05F68C08" w14:textId="77777777" w:rsidR="004F6546" w:rsidRPr="00AB58C4" w:rsidRDefault="004F6546">
      <w:pPr>
        <w:rPr>
          <w:lang w:val="en-US"/>
        </w:rPr>
      </w:pPr>
    </w:p>
    <w:p w14:paraId="5E66C54D" w14:textId="77777777" w:rsidR="004F6546" w:rsidRPr="00AB58C4" w:rsidRDefault="004F6546">
      <w:pPr>
        <w:ind w:left="709" w:hanging="709"/>
        <w:rPr>
          <w:b/>
          <w:color w:val="000000"/>
          <w:lang w:val="en-US"/>
        </w:rPr>
      </w:pPr>
      <w:r w:rsidRPr="00AB58C4">
        <w:rPr>
          <w:b/>
          <w:i/>
          <w:color w:val="000000"/>
          <w:lang w:val="en-US"/>
        </w:rPr>
        <w:t>Comparative American Studies: An International Journal</w:t>
      </w:r>
      <w:r w:rsidRPr="00AB58C4">
        <w:rPr>
          <w:b/>
          <w:color w:val="000000"/>
          <w:lang w:val="en-US"/>
        </w:rPr>
        <w:t xml:space="preserve"> </w:t>
      </w:r>
    </w:p>
    <w:p w14:paraId="27AC163B" w14:textId="77777777" w:rsidR="004F6546" w:rsidRPr="00AB58C4" w:rsidRDefault="004F6546">
      <w:pPr>
        <w:ind w:left="709" w:hanging="709"/>
        <w:rPr>
          <w:color w:val="000000"/>
          <w:lang w:val="en-US"/>
        </w:rPr>
      </w:pPr>
      <w:r w:rsidRPr="00AB58C4">
        <w:rPr>
          <w:color w:val="000000"/>
          <w:lang w:val="en-US"/>
        </w:rPr>
        <w:t>SAGE Publications.</w:t>
      </w:r>
    </w:p>
    <w:p w14:paraId="0FDDA78F" w14:textId="77777777" w:rsidR="004F6546" w:rsidRPr="00AB58C4" w:rsidRDefault="004F6546">
      <w:pPr>
        <w:ind w:left="709" w:hanging="709"/>
        <w:rPr>
          <w:color w:val="000000"/>
          <w:lang w:val="en-US"/>
        </w:rPr>
      </w:pPr>
      <w:r w:rsidRPr="00AB58C4">
        <w:rPr>
          <w:color w:val="000000"/>
          <w:lang w:val="en-US"/>
        </w:rPr>
        <w:t xml:space="preserve">Vol. 1.1 (March 2003). </w:t>
      </w:r>
    </w:p>
    <w:p w14:paraId="4571CF6C" w14:textId="77777777" w:rsidR="004F6546" w:rsidRPr="00AB58C4" w:rsidRDefault="004F6546">
      <w:pPr>
        <w:ind w:left="709" w:hanging="709"/>
        <w:rPr>
          <w:color w:val="000000"/>
          <w:lang w:val="en-US"/>
        </w:rPr>
      </w:pPr>
    </w:p>
    <w:p w14:paraId="3A2F3E19" w14:textId="77777777" w:rsidR="004F6546" w:rsidRPr="00AB58C4" w:rsidRDefault="004F6546">
      <w:pPr>
        <w:rPr>
          <w:lang w:val="en-US"/>
        </w:rPr>
      </w:pPr>
    </w:p>
    <w:p w14:paraId="416E1315" w14:textId="77777777" w:rsidR="004F6546" w:rsidRPr="00AB58C4" w:rsidRDefault="004F6546">
      <w:pPr>
        <w:rPr>
          <w:b/>
          <w:lang w:val="en-US"/>
        </w:rPr>
      </w:pPr>
      <w:r w:rsidRPr="00AB58C4">
        <w:rPr>
          <w:b/>
          <w:i/>
          <w:lang w:val="en-US"/>
        </w:rPr>
        <w:t>Comparative Critical Studies.</w:t>
      </w:r>
      <w:r w:rsidRPr="00AB58C4">
        <w:rPr>
          <w:b/>
          <w:lang w:val="en-US"/>
        </w:rPr>
        <w:t xml:space="preserve"> </w:t>
      </w:r>
    </w:p>
    <w:p w14:paraId="36DEE9D7" w14:textId="77777777" w:rsidR="004F6546" w:rsidRPr="00AB58C4" w:rsidRDefault="004F6546">
      <w:pPr>
        <w:rPr>
          <w:lang w:val="en-US"/>
        </w:rPr>
      </w:pPr>
      <w:r w:rsidRPr="00AB58C4">
        <w:rPr>
          <w:lang w:val="en-US"/>
        </w:rPr>
        <w:t>The Journal of the British Comparative Literature Association</w:t>
      </w:r>
    </w:p>
    <w:p w14:paraId="20BDB573" w14:textId="77777777" w:rsidR="004F6546" w:rsidRPr="00AB58C4" w:rsidRDefault="004F6546">
      <w:pPr>
        <w:rPr>
          <w:lang w:val="en-US"/>
        </w:rPr>
      </w:pPr>
      <w:r w:rsidRPr="00AB58C4">
        <w:rPr>
          <w:lang w:val="en-US"/>
        </w:rPr>
        <w:t>Edinburgh UP. Vol. 5 (2008).</w:t>
      </w:r>
    </w:p>
    <w:p w14:paraId="28E6B62D" w14:textId="77777777" w:rsidR="004F6546" w:rsidRPr="00AB58C4" w:rsidRDefault="004F6546">
      <w:pPr>
        <w:rPr>
          <w:lang w:val="en-US"/>
        </w:rPr>
      </w:pPr>
      <w:hyperlink r:id="rId105" w:history="1">
        <w:r w:rsidRPr="00AB58C4">
          <w:rPr>
            <w:rStyle w:val="Hipervnculo"/>
            <w:lang w:val="en-US"/>
          </w:rPr>
          <w:t>http://www.eup.ed.ac.uk/journals/content.aspx?pageId=1&amp;journalId=12149</w:t>
        </w:r>
      </w:hyperlink>
    </w:p>
    <w:p w14:paraId="35E79512" w14:textId="77777777" w:rsidR="004F6546" w:rsidRPr="00AB58C4" w:rsidRDefault="004F6546">
      <w:pPr>
        <w:rPr>
          <w:lang w:val="en-US"/>
        </w:rPr>
      </w:pPr>
      <w:r w:rsidRPr="00AB58C4">
        <w:rPr>
          <w:lang w:val="en-US"/>
        </w:rPr>
        <w:t>2007-11-22</w:t>
      </w:r>
    </w:p>
    <w:p w14:paraId="104E9A46" w14:textId="77777777" w:rsidR="004F6546" w:rsidRPr="00AB58C4" w:rsidRDefault="004F6546">
      <w:pPr>
        <w:rPr>
          <w:lang w:val="en-US"/>
        </w:rPr>
      </w:pPr>
    </w:p>
    <w:p w14:paraId="328134E4" w14:textId="77777777" w:rsidR="004F6546" w:rsidRPr="00AB58C4" w:rsidRDefault="004F6546">
      <w:pPr>
        <w:rPr>
          <w:lang w:val="en-US"/>
        </w:rPr>
      </w:pPr>
    </w:p>
    <w:p w14:paraId="21D6D0EB" w14:textId="77777777" w:rsidR="004F6546" w:rsidRPr="00AB58C4" w:rsidRDefault="004F6546">
      <w:pPr>
        <w:rPr>
          <w:lang w:val="en-US"/>
        </w:rPr>
      </w:pPr>
      <w:r w:rsidRPr="00AB58C4">
        <w:rPr>
          <w:i/>
          <w:lang w:val="en-US"/>
        </w:rPr>
        <w:t>Comparative Criticism.</w:t>
      </w:r>
      <w:r w:rsidRPr="00AB58C4">
        <w:rPr>
          <w:lang w:val="en-US"/>
        </w:rPr>
        <w:t xml:space="preserve"> </w:t>
      </w:r>
    </w:p>
    <w:p w14:paraId="491982CA" w14:textId="77777777" w:rsidR="004F6546" w:rsidRPr="00AB58C4" w:rsidRDefault="004F6546">
      <w:pPr>
        <w:rPr>
          <w:lang w:val="en-US"/>
        </w:rPr>
      </w:pPr>
      <w:r w:rsidRPr="00AB58C4">
        <w:rPr>
          <w:lang w:val="en-US"/>
        </w:rPr>
        <w:t xml:space="preserve">Journal. </w:t>
      </w:r>
    </w:p>
    <w:p w14:paraId="72BB5ACB" w14:textId="77777777" w:rsidR="004F6546" w:rsidRPr="00AB58C4" w:rsidRDefault="004F6546">
      <w:pPr>
        <w:rPr>
          <w:lang w:val="en-US"/>
        </w:rPr>
      </w:pPr>
      <w:r w:rsidRPr="00AB58C4">
        <w:rPr>
          <w:lang w:val="en-US"/>
        </w:rPr>
        <w:t>Cambridge: Cambridge UP.</w:t>
      </w:r>
    </w:p>
    <w:p w14:paraId="18970EAA" w14:textId="77777777" w:rsidR="004F6546" w:rsidRPr="00AB58C4" w:rsidRDefault="004F6546">
      <w:pPr>
        <w:rPr>
          <w:lang w:val="en-US"/>
        </w:rPr>
      </w:pPr>
    </w:p>
    <w:p w14:paraId="761A5F67" w14:textId="77777777" w:rsidR="004F6546" w:rsidRPr="00AB58C4" w:rsidRDefault="004F6546">
      <w:pPr>
        <w:rPr>
          <w:lang w:val="en-US"/>
        </w:rPr>
      </w:pPr>
    </w:p>
    <w:p w14:paraId="6CCAF5D7" w14:textId="77777777" w:rsidR="004F6546" w:rsidRPr="00AB58C4" w:rsidRDefault="004F6546">
      <w:pPr>
        <w:rPr>
          <w:lang w:val="en-US"/>
        </w:rPr>
      </w:pPr>
      <w:r w:rsidRPr="00AB58C4">
        <w:rPr>
          <w:i/>
          <w:lang w:val="en-US"/>
        </w:rPr>
        <w:t>Comparative Drama</w:t>
      </w:r>
      <w:r w:rsidRPr="00AB58C4">
        <w:rPr>
          <w:lang w:val="en-US"/>
        </w:rPr>
        <w:t xml:space="preserve"> 17 (1983).</w:t>
      </w:r>
    </w:p>
    <w:p w14:paraId="41462A06" w14:textId="77777777" w:rsidR="004F6546" w:rsidRPr="00AB58C4" w:rsidRDefault="004F6546">
      <w:pPr>
        <w:rPr>
          <w:lang w:val="en-US"/>
        </w:rPr>
      </w:pPr>
    </w:p>
    <w:p w14:paraId="3BC6F7D4" w14:textId="77777777" w:rsidR="004F6546" w:rsidRPr="00AB58C4" w:rsidRDefault="004F6546">
      <w:pPr>
        <w:rPr>
          <w:lang w:val="en-US"/>
        </w:rPr>
      </w:pPr>
    </w:p>
    <w:p w14:paraId="5B1E5D13" w14:textId="77777777" w:rsidR="004F6546" w:rsidRPr="00AB58C4" w:rsidRDefault="004F6546">
      <w:pPr>
        <w:rPr>
          <w:b/>
          <w:i/>
          <w:lang w:val="en-US"/>
        </w:rPr>
      </w:pPr>
      <w:r w:rsidRPr="00AB58C4">
        <w:rPr>
          <w:b/>
          <w:i/>
          <w:lang w:val="en-US"/>
        </w:rPr>
        <w:t>Comparative Literature</w:t>
      </w:r>
    </w:p>
    <w:p w14:paraId="36E592AC" w14:textId="77777777" w:rsidR="004F6546" w:rsidRPr="00AB58C4" w:rsidRDefault="004F6546">
      <w:pPr>
        <w:rPr>
          <w:b/>
          <w:i/>
          <w:lang w:val="en-US"/>
        </w:rPr>
      </w:pPr>
      <w:r w:rsidRPr="00AB58C4">
        <w:rPr>
          <w:lang w:val="en-US"/>
        </w:rPr>
        <w:t>Department of English</w:t>
      </w:r>
    </w:p>
    <w:p w14:paraId="20389220" w14:textId="77777777" w:rsidR="004F6546" w:rsidRPr="00AB58C4" w:rsidRDefault="004F6546">
      <w:pPr>
        <w:rPr>
          <w:lang w:val="en-US"/>
        </w:rPr>
      </w:pPr>
      <w:r w:rsidRPr="00AB58C4">
        <w:rPr>
          <w:lang w:val="en-US"/>
        </w:rPr>
        <w:t>University of Wisconsin - Madison</w:t>
      </w:r>
    </w:p>
    <w:p w14:paraId="354A8D99" w14:textId="77777777" w:rsidR="004F6546" w:rsidRPr="00AB58C4" w:rsidRDefault="004F6546">
      <w:pPr>
        <w:rPr>
          <w:lang w:val="en-US"/>
        </w:rPr>
      </w:pPr>
      <w:r w:rsidRPr="00AB58C4">
        <w:rPr>
          <w:lang w:val="en-US"/>
        </w:rPr>
        <w:t>University of Wisconsin Press</w:t>
      </w:r>
    </w:p>
    <w:p w14:paraId="0826F45D" w14:textId="77777777" w:rsidR="004F6546" w:rsidRPr="00AB58C4" w:rsidRDefault="004F6546">
      <w:pPr>
        <w:rPr>
          <w:lang w:val="en-US"/>
        </w:rPr>
      </w:pPr>
      <w:r w:rsidRPr="00AB58C4">
        <w:rPr>
          <w:lang w:val="en-US"/>
        </w:rPr>
        <w:t>Journal Division 114 N Murlay Street</w:t>
      </w:r>
    </w:p>
    <w:p w14:paraId="597935BA" w14:textId="77777777" w:rsidR="004F6546" w:rsidRPr="00AB58C4" w:rsidRDefault="004F6546">
      <w:pPr>
        <w:rPr>
          <w:lang w:val="en-US"/>
        </w:rPr>
      </w:pPr>
      <w:r w:rsidRPr="00AB58C4">
        <w:rPr>
          <w:lang w:val="en-US"/>
        </w:rPr>
        <w:t>Madison, WI 53715</w:t>
      </w:r>
    </w:p>
    <w:p w14:paraId="1A0F0547" w14:textId="77777777" w:rsidR="005573A9" w:rsidRPr="00AB58C4" w:rsidRDefault="005573A9" w:rsidP="005573A9">
      <w:pPr>
        <w:rPr>
          <w:lang w:val="en-US"/>
        </w:rPr>
      </w:pPr>
      <w:r w:rsidRPr="00AB58C4">
        <w:rPr>
          <w:lang w:val="en-US"/>
        </w:rPr>
        <w:t xml:space="preserve">Vol. 23 (1971). </w:t>
      </w:r>
    </w:p>
    <w:p w14:paraId="4D4A2D10" w14:textId="77777777" w:rsidR="005573A9" w:rsidRPr="00AB58C4" w:rsidRDefault="005573A9" w:rsidP="005573A9">
      <w:pPr>
        <w:rPr>
          <w:i/>
          <w:lang w:val="en-US"/>
        </w:rPr>
      </w:pPr>
    </w:p>
    <w:p w14:paraId="31AFA876" w14:textId="77777777" w:rsidR="005573A9" w:rsidRPr="00AB58C4" w:rsidRDefault="005573A9" w:rsidP="005573A9">
      <w:pPr>
        <w:pStyle w:val="nt"/>
        <w:spacing w:before="0" w:beforeAutospacing="0" w:after="0" w:afterAutospacing="0"/>
        <w:ind w:left="709" w:hanging="709"/>
        <w:jc w:val="both"/>
        <w:rPr>
          <w:sz w:val="28"/>
          <w:szCs w:val="28"/>
          <w:lang w:val="en-US"/>
        </w:rPr>
      </w:pPr>
      <w:r w:rsidRPr="00AB58C4">
        <w:rPr>
          <w:i/>
          <w:sz w:val="28"/>
          <w:szCs w:val="28"/>
          <w:lang w:val="en-US"/>
        </w:rPr>
        <w:t>Comparative Literature</w:t>
      </w:r>
    </w:p>
    <w:p w14:paraId="3ADE950D" w14:textId="77777777" w:rsidR="005573A9" w:rsidRPr="00AB58C4" w:rsidRDefault="005573A9" w:rsidP="005573A9">
      <w:pPr>
        <w:pStyle w:val="nt"/>
        <w:spacing w:before="0" w:beforeAutospacing="0" w:after="0" w:afterAutospacing="0"/>
        <w:ind w:left="709" w:hanging="709"/>
        <w:jc w:val="both"/>
        <w:rPr>
          <w:sz w:val="28"/>
          <w:szCs w:val="28"/>
          <w:lang w:val="en-US"/>
        </w:rPr>
      </w:pPr>
      <w:r w:rsidRPr="00AB58C4">
        <w:rPr>
          <w:sz w:val="28"/>
          <w:szCs w:val="28"/>
          <w:lang w:val="en-US"/>
        </w:rPr>
        <w:t>U of Oregon, Eugene</w:t>
      </w:r>
    </w:p>
    <w:p w14:paraId="0808F9EE" w14:textId="77777777" w:rsidR="005573A9" w:rsidRPr="00AB58C4" w:rsidRDefault="005573A9" w:rsidP="005573A9">
      <w:pPr>
        <w:pStyle w:val="nt"/>
        <w:spacing w:before="0" w:beforeAutospacing="0" w:after="0" w:afterAutospacing="0"/>
        <w:ind w:left="709" w:hanging="709"/>
        <w:jc w:val="both"/>
        <w:rPr>
          <w:sz w:val="28"/>
          <w:szCs w:val="28"/>
          <w:lang w:val="en-US"/>
        </w:rPr>
      </w:pPr>
      <w:r w:rsidRPr="00AB58C4">
        <w:rPr>
          <w:sz w:val="28"/>
          <w:szCs w:val="28"/>
          <w:lang w:val="en-US"/>
        </w:rPr>
        <w:t>223 Friendly Hall</w:t>
      </w:r>
    </w:p>
    <w:p w14:paraId="5B68C9A5" w14:textId="77777777" w:rsidR="005573A9" w:rsidRPr="00AB58C4" w:rsidRDefault="005573A9" w:rsidP="005573A9">
      <w:pPr>
        <w:pStyle w:val="nt"/>
        <w:spacing w:before="0" w:beforeAutospacing="0" w:after="0" w:afterAutospacing="0"/>
        <w:ind w:left="709" w:hanging="709"/>
        <w:jc w:val="both"/>
        <w:rPr>
          <w:sz w:val="28"/>
          <w:szCs w:val="28"/>
          <w:lang w:val="en-US"/>
        </w:rPr>
      </w:pPr>
      <w:r w:rsidRPr="00AB58C4">
        <w:rPr>
          <w:sz w:val="28"/>
          <w:szCs w:val="28"/>
          <w:lang w:val="en-US"/>
        </w:rPr>
        <w:t>Eugene, OR 97403-1233</w:t>
      </w:r>
    </w:p>
    <w:p w14:paraId="5E0CA2E5" w14:textId="77777777" w:rsidR="005573A9" w:rsidRPr="00AB58C4" w:rsidRDefault="005573A9" w:rsidP="005573A9">
      <w:pPr>
        <w:pStyle w:val="nt"/>
        <w:spacing w:before="0" w:beforeAutospacing="0" w:after="0" w:afterAutospacing="0"/>
        <w:ind w:left="709" w:hanging="709"/>
        <w:jc w:val="both"/>
        <w:rPr>
          <w:sz w:val="28"/>
          <w:szCs w:val="28"/>
          <w:lang w:val="en-US"/>
        </w:rPr>
      </w:pPr>
      <w:r w:rsidRPr="00AB58C4">
        <w:rPr>
          <w:sz w:val="28"/>
          <w:szCs w:val="28"/>
          <w:lang w:val="en-US"/>
        </w:rPr>
        <w:t>Vol. 41.3 (Summer 1989)</w:t>
      </w:r>
    </w:p>
    <w:p w14:paraId="25D210DF" w14:textId="77777777" w:rsidR="004F6546" w:rsidRPr="00AB58C4" w:rsidRDefault="004F6546">
      <w:pPr>
        <w:rPr>
          <w:lang w:val="en-US"/>
        </w:rPr>
      </w:pPr>
    </w:p>
    <w:p w14:paraId="06DE0126" w14:textId="77777777" w:rsidR="004F6546" w:rsidRPr="00AB58C4" w:rsidRDefault="004F6546">
      <w:pPr>
        <w:rPr>
          <w:lang w:val="en-US"/>
        </w:rPr>
      </w:pPr>
    </w:p>
    <w:p w14:paraId="0DDEC2E2" w14:textId="77777777" w:rsidR="004F6546" w:rsidRPr="00AB58C4" w:rsidRDefault="004F6546">
      <w:pPr>
        <w:rPr>
          <w:lang w:val="en-US"/>
        </w:rPr>
      </w:pPr>
      <w:r w:rsidRPr="00AB58C4">
        <w:rPr>
          <w:b/>
          <w:i/>
          <w:lang w:val="en-US"/>
        </w:rPr>
        <w:t>Comparative Literature Studies</w:t>
      </w:r>
    </w:p>
    <w:p w14:paraId="35E714CB" w14:textId="77777777" w:rsidR="004F6546" w:rsidRPr="00AB58C4" w:rsidRDefault="004F6546">
      <w:pPr>
        <w:rPr>
          <w:lang w:val="en-US"/>
        </w:rPr>
      </w:pPr>
      <w:r w:rsidRPr="00AB58C4">
        <w:rPr>
          <w:lang w:val="en-US"/>
        </w:rPr>
        <w:t>Dept. of Comparative Literature</w:t>
      </w:r>
    </w:p>
    <w:p w14:paraId="7D158E87" w14:textId="77777777" w:rsidR="004F6546" w:rsidRPr="00AB58C4" w:rsidRDefault="004F6546">
      <w:pPr>
        <w:rPr>
          <w:lang w:val="en-US"/>
        </w:rPr>
      </w:pPr>
      <w:r w:rsidRPr="00AB58C4">
        <w:rPr>
          <w:lang w:val="en-US"/>
        </w:rPr>
        <w:t>433 N Burrowes Building</w:t>
      </w:r>
    </w:p>
    <w:p w14:paraId="3F09C8A1" w14:textId="77777777" w:rsidR="004F6546" w:rsidRPr="00AB58C4" w:rsidRDefault="004F6546">
      <w:pPr>
        <w:rPr>
          <w:lang w:val="en-US"/>
        </w:rPr>
      </w:pPr>
      <w:r w:rsidRPr="00AB58C4">
        <w:rPr>
          <w:lang w:val="en-US"/>
        </w:rPr>
        <w:t>Pennsylvania State University</w:t>
      </w:r>
    </w:p>
    <w:p w14:paraId="75629E6E" w14:textId="77777777" w:rsidR="004F6546" w:rsidRPr="00AB58C4" w:rsidRDefault="004F6546">
      <w:pPr>
        <w:rPr>
          <w:lang w:val="en-US"/>
        </w:rPr>
      </w:pPr>
      <w:r w:rsidRPr="00AB58C4">
        <w:rPr>
          <w:lang w:val="en-US"/>
        </w:rPr>
        <w:t>University Park, PA 16802</w:t>
      </w:r>
    </w:p>
    <w:p w14:paraId="6364C8E9" w14:textId="77777777" w:rsidR="004F6546" w:rsidRPr="00AB58C4" w:rsidRDefault="004F6546">
      <w:pPr>
        <w:rPr>
          <w:lang w:val="en-US"/>
        </w:rPr>
      </w:pPr>
      <w:r w:rsidRPr="00AB58C4">
        <w:rPr>
          <w:lang w:val="en-US"/>
        </w:rPr>
        <w:t>Vol. 25.2 (1988).</w:t>
      </w:r>
    </w:p>
    <w:p w14:paraId="2C7C82AA" w14:textId="77777777" w:rsidR="00DF7AA4" w:rsidRPr="00AB58C4" w:rsidRDefault="00DF7AA4">
      <w:pPr>
        <w:rPr>
          <w:lang w:val="en-US"/>
        </w:rPr>
      </w:pPr>
    </w:p>
    <w:p w14:paraId="3FAD7C70" w14:textId="77777777" w:rsidR="00DF7AA4" w:rsidRPr="00AB58C4" w:rsidRDefault="00DF7AA4" w:rsidP="00DF7AA4">
      <w:pPr>
        <w:jc w:val="left"/>
        <w:outlineLvl w:val="0"/>
        <w:rPr>
          <w:b/>
          <w:bCs/>
          <w:i/>
          <w:iCs/>
          <w:szCs w:val="24"/>
          <w:lang w:val="en-US" w:eastAsia="es-ES"/>
        </w:rPr>
      </w:pPr>
      <w:r w:rsidRPr="00AB58C4">
        <w:rPr>
          <w:b/>
          <w:bCs/>
          <w:i/>
          <w:iCs/>
          <w:szCs w:val="24"/>
          <w:lang w:val="en-US" w:eastAsia="es-ES"/>
        </w:rPr>
        <w:t>Complutense Journal of English Studies</w:t>
      </w:r>
    </w:p>
    <w:p w14:paraId="7D8BB5DE" w14:textId="77777777" w:rsidR="00DF7AA4" w:rsidRPr="00F11B58" w:rsidRDefault="00DF7AA4" w:rsidP="00DF7AA4">
      <w:pPr>
        <w:jc w:val="left"/>
        <w:rPr>
          <w:bCs/>
          <w:i/>
          <w:iCs/>
          <w:szCs w:val="24"/>
          <w:lang w:eastAsia="es-ES"/>
        </w:rPr>
      </w:pPr>
      <w:r>
        <w:rPr>
          <w:bCs/>
          <w:iCs/>
          <w:szCs w:val="24"/>
          <w:lang w:eastAsia="es-ES"/>
        </w:rPr>
        <w:t>F</w:t>
      </w:r>
      <w:r w:rsidRPr="00F1200D">
        <w:rPr>
          <w:bCs/>
          <w:iCs/>
          <w:szCs w:val="24"/>
          <w:lang w:eastAsia="es-ES"/>
        </w:rPr>
        <w:t xml:space="preserve">ormerly </w:t>
      </w:r>
      <w:r>
        <w:rPr>
          <w:bCs/>
          <w:iCs/>
          <w:szCs w:val="24"/>
          <w:lang w:eastAsia="es-ES"/>
        </w:rPr>
        <w:t>(</w:t>
      </w:r>
      <w:r w:rsidRPr="00F1200D">
        <w:rPr>
          <w:bCs/>
          <w:i/>
          <w:iCs/>
          <w:szCs w:val="24"/>
          <w:lang w:eastAsia="es-ES"/>
        </w:rPr>
        <w:t>Estudios Ingleses de la Universidad Complutense</w:t>
      </w:r>
      <w:r>
        <w:rPr>
          <w:bCs/>
          <w:iCs/>
          <w:szCs w:val="24"/>
          <w:lang w:eastAsia="es-ES"/>
        </w:rPr>
        <w:t>)</w:t>
      </w:r>
    </w:p>
    <w:p w14:paraId="73CCF60A" w14:textId="77777777" w:rsidR="00DF7AA4" w:rsidRDefault="00DF7AA4" w:rsidP="00DF7AA4">
      <w:pPr>
        <w:jc w:val="left"/>
        <w:rPr>
          <w:szCs w:val="24"/>
          <w:lang w:eastAsia="es-ES"/>
        </w:rPr>
      </w:pPr>
      <w:r w:rsidRPr="005A3FD7">
        <w:rPr>
          <w:szCs w:val="24"/>
          <w:lang w:eastAsia="es-ES"/>
        </w:rPr>
        <w:t>De</w:t>
      </w:r>
      <w:r>
        <w:rPr>
          <w:szCs w:val="24"/>
          <w:lang w:eastAsia="es-ES"/>
        </w:rPr>
        <w:t>partamento de Filología Inglesa</w:t>
      </w:r>
    </w:p>
    <w:p w14:paraId="1907C928" w14:textId="77777777" w:rsidR="00DF7AA4" w:rsidRDefault="00DF7AA4" w:rsidP="00DF7AA4">
      <w:pPr>
        <w:jc w:val="left"/>
        <w:rPr>
          <w:szCs w:val="24"/>
          <w:lang w:eastAsia="es-ES"/>
        </w:rPr>
      </w:pPr>
      <w:r w:rsidRPr="005A3FD7">
        <w:rPr>
          <w:szCs w:val="24"/>
          <w:lang w:eastAsia="es-ES"/>
        </w:rPr>
        <w:t>Universidad Complutense de Madrid</w:t>
      </w:r>
    </w:p>
    <w:p w14:paraId="5ABCD02E" w14:textId="77777777" w:rsidR="00DF7AA4" w:rsidRDefault="00DF7AA4" w:rsidP="00DF7AA4">
      <w:pPr>
        <w:jc w:val="left"/>
      </w:pPr>
      <w:hyperlink r:id="rId106" w:history="1">
        <w:r w:rsidRPr="00352D63">
          <w:rPr>
            <w:rStyle w:val="Hipervnculo"/>
          </w:rPr>
          <w:t>http://revistes.uab.cat/catJL</w:t>
        </w:r>
      </w:hyperlink>
    </w:p>
    <w:p w14:paraId="188B6DF3" w14:textId="77777777" w:rsidR="00080B23" w:rsidRPr="00080B23" w:rsidRDefault="00DF7AA4" w:rsidP="00080B23">
      <w:pPr>
        <w:jc w:val="left"/>
      </w:pPr>
      <w:r>
        <w:t>2015</w:t>
      </w:r>
    </w:p>
    <w:p w14:paraId="3805B2B5" w14:textId="77777777" w:rsidR="004F6546" w:rsidRDefault="004F6546"/>
    <w:p w14:paraId="4DA5A2C5" w14:textId="77777777" w:rsidR="004F6546" w:rsidRPr="00AB58C4" w:rsidRDefault="004F6546">
      <w:pPr>
        <w:rPr>
          <w:lang w:val="en-US"/>
        </w:rPr>
      </w:pPr>
      <w:r w:rsidRPr="00AB58C4">
        <w:rPr>
          <w:i/>
          <w:lang w:val="en-US"/>
        </w:rPr>
        <w:t>Computational Linguistics</w:t>
      </w:r>
      <w:r w:rsidRPr="00AB58C4">
        <w:rPr>
          <w:lang w:val="en-US"/>
        </w:rPr>
        <w:t xml:space="preserve"> 11 (1985).</w:t>
      </w:r>
    </w:p>
    <w:p w14:paraId="66623150" w14:textId="77777777" w:rsidR="004F6546" w:rsidRDefault="004F6546">
      <w:pPr>
        <w:rPr>
          <w:lang w:val="en-US"/>
        </w:rPr>
      </w:pPr>
    </w:p>
    <w:p w14:paraId="2E0BD69D" w14:textId="1735174F" w:rsidR="00ED056B" w:rsidRPr="00527EB0" w:rsidRDefault="00ED056B" w:rsidP="00ED056B">
      <w:pPr>
        <w:rPr>
          <w:szCs w:val="28"/>
          <w:lang w:val="en-US"/>
        </w:rPr>
      </w:pPr>
      <w:r w:rsidRPr="00527EB0">
        <w:rPr>
          <w:i/>
          <w:szCs w:val="28"/>
          <w:lang w:val="en-US"/>
        </w:rPr>
        <w:t>The Computer and Internet Lawyer</w:t>
      </w:r>
      <w:r w:rsidRPr="00527EB0">
        <w:rPr>
          <w:szCs w:val="28"/>
          <w:lang w:val="en-US"/>
        </w:rPr>
        <w:t xml:space="preserve"> 22.1 (Oct. 2005).</w:t>
      </w:r>
    </w:p>
    <w:p w14:paraId="43945EF6" w14:textId="77777777" w:rsidR="00ED056B" w:rsidRPr="00AB58C4" w:rsidRDefault="00ED056B">
      <w:pPr>
        <w:rPr>
          <w:lang w:val="en-US"/>
        </w:rPr>
      </w:pPr>
    </w:p>
    <w:p w14:paraId="600AAA6B" w14:textId="77777777" w:rsidR="004F6546" w:rsidRPr="00AB58C4" w:rsidRDefault="004F6546">
      <w:pPr>
        <w:ind w:left="709" w:hanging="709"/>
        <w:rPr>
          <w:lang w:val="en-US"/>
        </w:rPr>
      </w:pPr>
      <w:r w:rsidRPr="00AB58C4">
        <w:rPr>
          <w:i/>
          <w:lang w:val="en-US"/>
        </w:rPr>
        <w:t>Computer-Mediated Communication Magazine</w:t>
      </w:r>
      <w:r w:rsidRPr="00AB58C4">
        <w:rPr>
          <w:lang w:val="en-US"/>
        </w:rPr>
        <w:t xml:space="preserve"> </w:t>
      </w:r>
    </w:p>
    <w:p w14:paraId="1438BB57" w14:textId="77777777" w:rsidR="004F6546" w:rsidRPr="00ED056B" w:rsidRDefault="004F6546">
      <w:pPr>
        <w:ind w:left="709" w:hanging="709"/>
        <w:rPr>
          <w:lang w:val="en-US"/>
        </w:rPr>
      </w:pPr>
      <w:r w:rsidRPr="00ED056B">
        <w:rPr>
          <w:lang w:val="en-US"/>
        </w:rPr>
        <w:lastRenderedPageBreak/>
        <w:t>Vol. 3.2 (1996)</w:t>
      </w:r>
    </w:p>
    <w:p w14:paraId="5F77C4BB" w14:textId="77777777" w:rsidR="004F6546" w:rsidRPr="00ED056B" w:rsidRDefault="004F6546">
      <w:pPr>
        <w:ind w:left="709" w:hanging="709"/>
        <w:rPr>
          <w:lang w:val="en-US"/>
        </w:rPr>
      </w:pPr>
      <w:hyperlink r:id="rId107" w:history="1">
        <w:r w:rsidRPr="00ED056B">
          <w:rPr>
            <w:rStyle w:val="Hipervnculo"/>
            <w:lang w:val="en-US"/>
          </w:rPr>
          <w:t>http://www.december.com/cmc/mag/</w:t>
        </w:r>
      </w:hyperlink>
    </w:p>
    <w:p w14:paraId="10C328C1" w14:textId="77777777" w:rsidR="004F6546" w:rsidRPr="00846E83" w:rsidRDefault="004F6546">
      <w:pPr>
        <w:ind w:left="709" w:hanging="709"/>
        <w:rPr>
          <w:lang w:val="es-ES"/>
        </w:rPr>
      </w:pPr>
      <w:r w:rsidRPr="00846E83">
        <w:rPr>
          <w:lang w:val="es-ES"/>
        </w:rPr>
        <w:t>2009</w:t>
      </w:r>
    </w:p>
    <w:p w14:paraId="0BC5C036" w14:textId="77777777" w:rsidR="00846E83" w:rsidRDefault="00846E83" w:rsidP="00846E83">
      <w:pPr>
        <w:ind w:left="709" w:hanging="709"/>
        <w:rPr>
          <w:szCs w:val="28"/>
        </w:rPr>
      </w:pPr>
    </w:p>
    <w:p w14:paraId="29FF4064" w14:textId="01489792" w:rsidR="004F6546" w:rsidRPr="00846E83" w:rsidRDefault="00846E83" w:rsidP="00846E83">
      <w:pPr>
        <w:ind w:left="709" w:hanging="709"/>
        <w:rPr>
          <w:szCs w:val="28"/>
        </w:rPr>
      </w:pPr>
      <w:r>
        <w:rPr>
          <w:i/>
          <w:szCs w:val="28"/>
        </w:rPr>
        <w:t>Comunicación y Sociedad</w:t>
      </w:r>
      <w:r>
        <w:rPr>
          <w:szCs w:val="28"/>
        </w:rPr>
        <w:t xml:space="preserve"> 25.1 (2012).</w:t>
      </w:r>
    </w:p>
    <w:p w14:paraId="405612B9" w14:textId="77777777" w:rsidR="004F6546" w:rsidRPr="00846E83" w:rsidRDefault="004F6546" w:rsidP="004F6546">
      <w:pPr>
        <w:rPr>
          <w:lang w:val="es-ES"/>
        </w:rPr>
      </w:pPr>
    </w:p>
    <w:p w14:paraId="4119073E" w14:textId="77777777" w:rsidR="004F6546" w:rsidRPr="00ED056B" w:rsidRDefault="004F6546" w:rsidP="004F6546">
      <w:pPr>
        <w:rPr>
          <w:lang w:val="es-ES"/>
        </w:rPr>
      </w:pPr>
      <w:r w:rsidRPr="00ED056B">
        <w:rPr>
          <w:i/>
          <w:lang w:val="es-ES"/>
        </w:rPr>
        <w:t>Comunicar</w:t>
      </w:r>
      <w:r w:rsidRPr="00ED056B">
        <w:rPr>
          <w:lang w:val="es-ES"/>
        </w:rPr>
        <w:t xml:space="preserve"> 27 (2006).</w:t>
      </w:r>
    </w:p>
    <w:p w14:paraId="7837ACA9" w14:textId="77777777" w:rsidR="004F6546" w:rsidRPr="00ED056B" w:rsidRDefault="004F6546">
      <w:pPr>
        <w:rPr>
          <w:lang w:val="es-ES"/>
        </w:rPr>
      </w:pPr>
    </w:p>
    <w:p w14:paraId="6EC805FE" w14:textId="77777777" w:rsidR="005E180E" w:rsidRPr="00ED056B" w:rsidRDefault="005E180E">
      <w:pPr>
        <w:rPr>
          <w:lang w:val="es-ES"/>
        </w:rPr>
      </w:pPr>
    </w:p>
    <w:p w14:paraId="744793BE" w14:textId="77777777" w:rsidR="005E180E" w:rsidRPr="00ED056B" w:rsidRDefault="005E180E" w:rsidP="005E180E">
      <w:pPr>
        <w:rPr>
          <w:b/>
          <w:i/>
          <w:lang w:val="es-ES"/>
        </w:rPr>
      </w:pPr>
      <w:r w:rsidRPr="00ED056B">
        <w:rPr>
          <w:b/>
          <w:i/>
          <w:lang w:val="es-ES"/>
        </w:rPr>
        <w:t xml:space="preserve">Concentric: </w:t>
      </w:r>
    </w:p>
    <w:p w14:paraId="555D1B68" w14:textId="78FBCBD8" w:rsidR="005E180E" w:rsidRPr="00AB58C4" w:rsidRDefault="005E180E" w:rsidP="005E180E">
      <w:pPr>
        <w:rPr>
          <w:lang w:val="en-US"/>
        </w:rPr>
      </w:pPr>
      <w:r w:rsidRPr="00AB58C4">
        <w:rPr>
          <w:i/>
          <w:lang w:val="en-US"/>
        </w:rPr>
        <w:t>Literary and Cultural Studies.</w:t>
      </w:r>
      <w:r w:rsidRPr="00AB58C4">
        <w:rPr>
          <w:lang w:val="en-US"/>
        </w:rPr>
        <w:t xml:space="preserve"> </w:t>
      </w:r>
    </w:p>
    <w:p w14:paraId="6FF156F8" w14:textId="21D71F58" w:rsidR="005E180E" w:rsidRPr="00AB58C4" w:rsidRDefault="005E180E" w:rsidP="005E180E">
      <w:pPr>
        <w:rPr>
          <w:lang w:val="en-US"/>
        </w:rPr>
      </w:pPr>
      <w:r w:rsidRPr="00AB58C4">
        <w:rPr>
          <w:lang w:val="en-US"/>
        </w:rPr>
        <w:t>Vol. 43.1 (March 2017).*</w:t>
      </w:r>
    </w:p>
    <w:p w14:paraId="05E0F301" w14:textId="54DA2C5D" w:rsidR="005E180E" w:rsidRPr="00AB58C4" w:rsidRDefault="005E180E" w:rsidP="005E180E">
      <w:pPr>
        <w:rPr>
          <w:lang w:val="en-US"/>
        </w:rPr>
      </w:pPr>
      <w:r w:rsidRPr="00AB58C4">
        <w:rPr>
          <w:lang w:val="en-US"/>
        </w:rPr>
        <w:t>De. Ioana Luca</w:t>
      </w:r>
    </w:p>
    <w:p w14:paraId="18A26168" w14:textId="77777777" w:rsidR="005E180E" w:rsidRPr="00AB58C4" w:rsidRDefault="005E180E" w:rsidP="005E180E">
      <w:pPr>
        <w:rPr>
          <w:lang w:val="en-US"/>
        </w:rPr>
      </w:pPr>
      <w:r w:rsidRPr="00AB58C4">
        <w:rPr>
          <w:lang w:val="en-US"/>
        </w:rPr>
        <w:t>Dpt. of English, National Taiwan Normal U, Taipei</w:t>
      </w:r>
    </w:p>
    <w:p w14:paraId="287F8942" w14:textId="77777777" w:rsidR="005E180E" w:rsidRPr="00AB58C4" w:rsidRDefault="005E180E" w:rsidP="005E180E">
      <w:pPr>
        <w:rPr>
          <w:lang w:val="en-US"/>
        </w:rPr>
      </w:pPr>
      <w:hyperlink r:id="rId108" w:history="1">
        <w:r w:rsidRPr="00AB58C4">
          <w:rPr>
            <w:rStyle w:val="Hipervnculo"/>
            <w:lang w:val="en-US"/>
          </w:rPr>
          <w:t>concentric.lit@deps.ntnu.edu.tw</w:t>
        </w:r>
      </w:hyperlink>
      <w:r w:rsidRPr="00AB58C4">
        <w:rPr>
          <w:lang w:val="en-US"/>
        </w:rPr>
        <w:t xml:space="preserve"> </w:t>
      </w:r>
    </w:p>
    <w:p w14:paraId="3FC15E7A" w14:textId="77777777" w:rsidR="005E180E" w:rsidRPr="00C964C9" w:rsidRDefault="005E180E" w:rsidP="005E180E">
      <w:pPr>
        <w:rPr>
          <w:lang w:val="es-ES"/>
        </w:rPr>
      </w:pPr>
      <w:r w:rsidRPr="00C964C9">
        <w:rPr>
          <w:lang w:val="es-ES"/>
        </w:rPr>
        <w:t>2017</w:t>
      </w:r>
    </w:p>
    <w:p w14:paraId="57F461E9" w14:textId="228E1991" w:rsidR="005E180E" w:rsidRPr="00C964C9" w:rsidRDefault="005E180E">
      <w:pPr>
        <w:rPr>
          <w:lang w:val="es-ES"/>
        </w:rPr>
      </w:pPr>
    </w:p>
    <w:p w14:paraId="40779D87" w14:textId="47E31351" w:rsidR="00BB3B56" w:rsidRPr="00C964C9" w:rsidRDefault="00BB3B56">
      <w:pPr>
        <w:rPr>
          <w:lang w:val="es-ES"/>
        </w:rPr>
      </w:pPr>
    </w:p>
    <w:p w14:paraId="17DA9989" w14:textId="77777777" w:rsidR="00BB3B56" w:rsidRPr="00C964C9" w:rsidRDefault="00BB3B56" w:rsidP="00BB3B56">
      <w:pPr>
        <w:rPr>
          <w:szCs w:val="28"/>
          <w:lang w:val="es-ES"/>
        </w:rPr>
      </w:pPr>
      <w:r w:rsidRPr="00C964C9">
        <w:rPr>
          <w:i/>
          <w:szCs w:val="28"/>
          <w:lang w:val="es-ES"/>
        </w:rPr>
        <w:t>Conceptos Históricos</w:t>
      </w:r>
      <w:r w:rsidRPr="00C964C9">
        <w:rPr>
          <w:szCs w:val="28"/>
          <w:lang w:val="es-ES"/>
        </w:rPr>
        <w:t xml:space="preserve"> </w:t>
      </w:r>
    </w:p>
    <w:p w14:paraId="686F0340" w14:textId="1C1459A0" w:rsidR="00BB3B56" w:rsidRPr="00C964C9" w:rsidRDefault="00BB3B56" w:rsidP="00BB3B56">
      <w:pPr>
        <w:rPr>
          <w:szCs w:val="28"/>
          <w:lang w:val="es-ES"/>
        </w:rPr>
      </w:pPr>
      <w:r w:rsidRPr="00C964C9">
        <w:rPr>
          <w:szCs w:val="28"/>
          <w:lang w:val="es-ES"/>
        </w:rPr>
        <w:t>Vol. 4.5 (2018).</w:t>
      </w:r>
    </w:p>
    <w:p w14:paraId="2E4EBFE7" w14:textId="2FB51BEF" w:rsidR="00BB3B56" w:rsidRPr="000E3650" w:rsidRDefault="00BB3B56" w:rsidP="00BB3B56">
      <w:pPr>
        <w:rPr>
          <w:szCs w:val="28"/>
        </w:rPr>
      </w:pPr>
      <w:hyperlink r:id="rId109" w:history="1">
        <w:r w:rsidRPr="002D237B">
          <w:rPr>
            <w:rStyle w:val="Hipervnculo"/>
            <w:szCs w:val="28"/>
          </w:rPr>
          <w:t>https://www.academia.edu/38310958/</w:t>
        </w:r>
      </w:hyperlink>
    </w:p>
    <w:p w14:paraId="1E24CCD3" w14:textId="51FD752B" w:rsidR="00BB3B56" w:rsidRPr="00C964C9" w:rsidRDefault="00BB3B56" w:rsidP="00BB3B56">
      <w:pPr>
        <w:rPr>
          <w:szCs w:val="28"/>
          <w:lang w:val="en-US"/>
        </w:rPr>
      </w:pPr>
      <w:r w:rsidRPr="00C964C9">
        <w:rPr>
          <w:szCs w:val="28"/>
          <w:lang w:val="en-US"/>
        </w:rPr>
        <w:t>2020</w:t>
      </w:r>
    </w:p>
    <w:p w14:paraId="6D68EB02" w14:textId="77777777" w:rsidR="00BB3B56" w:rsidRPr="00AB58C4" w:rsidRDefault="00BB3B56">
      <w:pPr>
        <w:rPr>
          <w:lang w:val="en-US"/>
        </w:rPr>
      </w:pPr>
    </w:p>
    <w:p w14:paraId="0A9ACA1A" w14:textId="77777777" w:rsidR="005E180E" w:rsidRPr="00AB58C4" w:rsidRDefault="005E180E">
      <w:pPr>
        <w:rPr>
          <w:lang w:val="en-US"/>
        </w:rPr>
      </w:pPr>
    </w:p>
    <w:p w14:paraId="0AE7D91E" w14:textId="77777777" w:rsidR="004F6546" w:rsidRPr="00AB58C4" w:rsidRDefault="004F6546">
      <w:pPr>
        <w:rPr>
          <w:lang w:val="en-US"/>
        </w:rPr>
      </w:pPr>
      <w:r w:rsidRPr="00AB58C4">
        <w:rPr>
          <w:i/>
          <w:lang w:val="en-US"/>
        </w:rPr>
        <w:t>Concerning Poetry</w:t>
      </w:r>
      <w:r w:rsidRPr="00AB58C4">
        <w:rPr>
          <w:lang w:val="en-US"/>
        </w:rPr>
        <w:t xml:space="preserve"> 15.2 (Fall 1982).</w:t>
      </w:r>
    </w:p>
    <w:p w14:paraId="7B8101FA" w14:textId="77777777" w:rsidR="004F6546" w:rsidRPr="00AB58C4" w:rsidRDefault="004F6546">
      <w:pPr>
        <w:rPr>
          <w:lang w:val="en-US"/>
        </w:rPr>
      </w:pPr>
    </w:p>
    <w:p w14:paraId="1F35C8DC" w14:textId="77777777" w:rsidR="00E33058" w:rsidRPr="00AB58C4" w:rsidRDefault="00E33058" w:rsidP="00E33058">
      <w:pPr>
        <w:rPr>
          <w:lang w:val="en-US"/>
        </w:rPr>
      </w:pPr>
      <w:r w:rsidRPr="00AB58C4">
        <w:rPr>
          <w:i/>
          <w:lang w:val="en-US"/>
        </w:rPr>
        <w:t>Configurations</w:t>
      </w:r>
      <w:r w:rsidRPr="00AB58C4">
        <w:rPr>
          <w:lang w:val="en-US"/>
        </w:rPr>
        <w:t xml:space="preserve"> 4 (Fall 1996).</w:t>
      </w:r>
    </w:p>
    <w:p w14:paraId="6D676F45" w14:textId="77777777" w:rsidR="00E33058" w:rsidRPr="00AB58C4" w:rsidRDefault="00E33058" w:rsidP="00E33058">
      <w:pPr>
        <w:rPr>
          <w:lang w:val="en-US"/>
        </w:rPr>
      </w:pPr>
    </w:p>
    <w:p w14:paraId="3424919E" w14:textId="77777777" w:rsidR="004F6546" w:rsidRPr="00AB58C4" w:rsidRDefault="004F6546">
      <w:pPr>
        <w:rPr>
          <w:lang w:val="en-US"/>
        </w:rPr>
      </w:pPr>
    </w:p>
    <w:p w14:paraId="79F3356F" w14:textId="77777777" w:rsidR="004F6546" w:rsidRPr="00AB58C4" w:rsidRDefault="004F6546">
      <w:pPr>
        <w:rPr>
          <w:b/>
          <w:i/>
          <w:lang w:val="en-US"/>
        </w:rPr>
      </w:pPr>
      <w:r w:rsidRPr="00AB58C4">
        <w:rPr>
          <w:b/>
          <w:i/>
          <w:lang w:val="en-US"/>
        </w:rPr>
        <w:t>Connotations</w:t>
      </w:r>
    </w:p>
    <w:p w14:paraId="0255D7C4" w14:textId="77777777" w:rsidR="004F6546" w:rsidRPr="00AB58C4" w:rsidRDefault="004F6546">
      <w:pPr>
        <w:rPr>
          <w:i/>
          <w:lang w:val="en-US"/>
        </w:rPr>
      </w:pPr>
      <w:r w:rsidRPr="00AB58C4">
        <w:rPr>
          <w:i/>
          <w:lang w:val="en-US"/>
        </w:rPr>
        <w:t>A Journal for Critical Debate</w:t>
      </w:r>
    </w:p>
    <w:p w14:paraId="3243382C" w14:textId="77777777" w:rsidR="004F6546" w:rsidRPr="00AB58C4" w:rsidRDefault="004F6546">
      <w:pPr>
        <w:rPr>
          <w:lang w:val="en-US"/>
        </w:rPr>
      </w:pPr>
      <w:r w:rsidRPr="00AB58C4">
        <w:rPr>
          <w:lang w:val="en-US"/>
        </w:rPr>
        <w:t xml:space="preserve">Professor Matthias Bauer, </w:t>
      </w:r>
    </w:p>
    <w:p w14:paraId="57CEABC7" w14:textId="77777777" w:rsidR="004F6546" w:rsidRPr="00AB58C4" w:rsidRDefault="004F6546">
      <w:pPr>
        <w:rPr>
          <w:lang w:val="en-US"/>
        </w:rPr>
      </w:pPr>
      <w:r w:rsidRPr="00AB58C4">
        <w:rPr>
          <w:lang w:val="en-US"/>
        </w:rPr>
        <w:t xml:space="preserve">Eberhard Karls Universität Tübingen, </w:t>
      </w:r>
    </w:p>
    <w:p w14:paraId="2EA0E030" w14:textId="77777777" w:rsidR="004F6546" w:rsidRPr="00AB58C4" w:rsidRDefault="004F6546">
      <w:pPr>
        <w:rPr>
          <w:lang w:val="en-US"/>
        </w:rPr>
      </w:pPr>
      <w:r w:rsidRPr="00AB58C4">
        <w:rPr>
          <w:lang w:val="en-US"/>
        </w:rPr>
        <w:t xml:space="preserve">Department of English, Wilhelmstr. 50, 72074 </w:t>
      </w:r>
    </w:p>
    <w:p w14:paraId="6CC564AE" w14:textId="77777777" w:rsidR="004F6546" w:rsidRPr="00AB58C4" w:rsidRDefault="004F6546">
      <w:pPr>
        <w:rPr>
          <w:lang w:val="en-US"/>
        </w:rPr>
      </w:pPr>
      <w:r w:rsidRPr="00AB58C4">
        <w:rPr>
          <w:lang w:val="en-US"/>
        </w:rPr>
        <w:t xml:space="preserve">Tübingen, Germany </w:t>
      </w:r>
    </w:p>
    <w:p w14:paraId="6BB45FD8" w14:textId="77777777" w:rsidR="004F6546" w:rsidRPr="00AB58C4" w:rsidRDefault="004F6546">
      <w:pPr>
        <w:rPr>
          <w:lang w:val="en-US"/>
        </w:rPr>
      </w:pPr>
      <w:r w:rsidRPr="00AB58C4">
        <w:rPr>
          <w:lang w:val="en-US"/>
        </w:rPr>
        <w:t xml:space="preserve">Email: </w:t>
      </w:r>
      <w:hyperlink r:id="rId110" w:history="1">
        <w:r w:rsidRPr="00AB58C4">
          <w:rPr>
            <w:rStyle w:val="Hipervnculo"/>
            <w:lang w:val="en-US"/>
          </w:rPr>
          <w:t>editors@connotations.de</w:t>
        </w:r>
      </w:hyperlink>
    </w:p>
    <w:p w14:paraId="01CDCC65" w14:textId="77777777" w:rsidR="004F6546" w:rsidRPr="00AB58C4" w:rsidRDefault="004F6546">
      <w:pPr>
        <w:rPr>
          <w:lang w:val="en-US"/>
        </w:rPr>
      </w:pPr>
      <w:r w:rsidRPr="00AB58C4">
        <w:rPr>
          <w:lang w:val="en-US"/>
        </w:rPr>
        <w:t xml:space="preserve"> </w:t>
      </w:r>
      <w:hyperlink r:id="rId111" w:history="1">
        <w:r w:rsidRPr="00AB58C4">
          <w:rPr>
            <w:rStyle w:val="Hipervnculo"/>
            <w:lang w:val="en-US"/>
          </w:rPr>
          <w:t>http://www.connotations.de</w:t>
        </w:r>
      </w:hyperlink>
    </w:p>
    <w:p w14:paraId="4F26F9F6" w14:textId="77777777" w:rsidR="004F6546" w:rsidRDefault="004F6546" w:rsidP="004F6546">
      <w:pPr>
        <w:rPr>
          <w:lang w:val="en-GB"/>
        </w:rPr>
      </w:pPr>
      <w:hyperlink r:id="rId112" w:history="1">
        <w:r w:rsidRPr="00EF490A">
          <w:rPr>
            <w:rStyle w:val="Hipervnculo"/>
            <w:lang w:val="en-GB"/>
          </w:rPr>
          <w:t>http://www.connotations.uni-tuebingen.de/</w:t>
        </w:r>
      </w:hyperlink>
    </w:p>
    <w:p w14:paraId="25501FD9" w14:textId="77777777" w:rsidR="004F6546" w:rsidRPr="00AB58C4" w:rsidRDefault="004F6546" w:rsidP="004F6546">
      <w:pPr>
        <w:rPr>
          <w:lang w:val="en-US"/>
        </w:rPr>
      </w:pPr>
      <w:r>
        <w:rPr>
          <w:lang w:val="en-GB"/>
        </w:rPr>
        <w:t>2011</w:t>
      </w:r>
    </w:p>
    <w:p w14:paraId="0DE28B45" w14:textId="77777777" w:rsidR="004F6546" w:rsidRPr="00AB58C4" w:rsidRDefault="004F6546">
      <w:pPr>
        <w:rPr>
          <w:lang w:val="en-US"/>
        </w:rPr>
      </w:pPr>
    </w:p>
    <w:p w14:paraId="47059BD3" w14:textId="77777777" w:rsidR="004F6546" w:rsidRPr="00AB58C4" w:rsidRDefault="004F6546">
      <w:pPr>
        <w:rPr>
          <w:i/>
          <w:lang w:val="en-US"/>
        </w:rPr>
      </w:pPr>
    </w:p>
    <w:p w14:paraId="3D37CB9D" w14:textId="77777777" w:rsidR="004F6546" w:rsidRPr="00AB58C4" w:rsidRDefault="004F6546">
      <w:pPr>
        <w:rPr>
          <w:lang w:val="en-US"/>
        </w:rPr>
      </w:pPr>
      <w:r w:rsidRPr="00AB58C4">
        <w:rPr>
          <w:i/>
          <w:lang w:val="en-US"/>
        </w:rPr>
        <w:t>Conradiana.</w:t>
      </w:r>
      <w:r w:rsidRPr="00AB58C4">
        <w:rPr>
          <w:lang w:val="en-US"/>
        </w:rPr>
        <w:t xml:space="preserve"> </w:t>
      </w:r>
    </w:p>
    <w:p w14:paraId="208B1756" w14:textId="77777777" w:rsidR="004F6546" w:rsidRPr="00AB58C4" w:rsidRDefault="004F6546">
      <w:pPr>
        <w:rPr>
          <w:lang w:val="en-US"/>
        </w:rPr>
      </w:pPr>
      <w:r w:rsidRPr="00AB58C4">
        <w:rPr>
          <w:lang w:val="en-US"/>
        </w:rPr>
        <w:t>Texas Tech UP.</w:t>
      </w:r>
    </w:p>
    <w:p w14:paraId="130AF4CB" w14:textId="77777777" w:rsidR="004F6546" w:rsidRPr="00AB58C4" w:rsidRDefault="004F6546">
      <w:pPr>
        <w:rPr>
          <w:lang w:val="en-US"/>
        </w:rPr>
      </w:pPr>
      <w:r w:rsidRPr="00AB58C4">
        <w:rPr>
          <w:lang w:val="en-US"/>
        </w:rPr>
        <w:lastRenderedPageBreak/>
        <w:t>Vol. 21.1 (1989).</w:t>
      </w:r>
    </w:p>
    <w:p w14:paraId="265DCC37" w14:textId="77777777" w:rsidR="004F6546" w:rsidRPr="00AB58C4" w:rsidRDefault="004F6546">
      <w:pPr>
        <w:rPr>
          <w:lang w:val="en-US"/>
        </w:rPr>
      </w:pPr>
    </w:p>
    <w:p w14:paraId="777023DB" w14:textId="77777777" w:rsidR="004F6546" w:rsidRPr="00AB58C4" w:rsidRDefault="004F6546">
      <w:pPr>
        <w:rPr>
          <w:lang w:val="en-US"/>
        </w:rPr>
      </w:pPr>
    </w:p>
    <w:p w14:paraId="241C8C82" w14:textId="77777777" w:rsidR="00FB1B15" w:rsidRPr="00FB1B15" w:rsidRDefault="00FB1B15" w:rsidP="00FB1B15">
      <w:pPr>
        <w:widowControl w:val="0"/>
        <w:autoSpaceDE w:val="0"/>
        <w:autoSpaceDN w:val="0"/>
        <w:adjustRightInd w:val="0"/>
        <w:ind w:left="709" w:hanging="709"/>
        <w:rPr>
          <w:b/>
          <w:i/>
        </w:rPr>
      </w:pPr>
      <w:r w:rsidRPr="00FB1B15">
        <w:rPr>
          <w:b/>
          <w:i/>
        </w:rPr>
        <w:t>Constelaciones: Revista de Teoría Crítica</w:t>
      </w:r>
    </w:p>
    <w:p w14:paraId="76472C1E" w14:textId="77777777" w:rsidR="00FB1B15" w:rsidRDefault="00FB1B15" w:rsidP="00FB1B15">
      <w:pPr>
        <w:widowControl w:val="0"/>
        <w:autoSpaceDE w:val="0"/>
        <w:autoSpaceDN w:val="0"/>
        <w:adjustRightInd w:val="0"/>
        <w:ind w:left="709" w:hanging="709"/>
      </w:pPr>
      <w:r>
        <w:t xml:space="preserve">Sociedad de Estudios de Teoría Crítica </w:t>
      </w:r>
    </w:p>
    <w:p w14:paraId="23747363" w14:textId="77777777" w:rsidR="00FB1B15" w:rsidRPr="00AB58C4" w:rsidRDefault="00FB1B15" w:rsidP="00FB1B15">
      <w:pPr>
        <w:widowControl w:val="0"/>
        <w:autoSpaceDE w:val="0"/>
        <w:autoSpaceDN w:val="0"/>
        <w:adjustRightInd w:val="0"/>
        <w:ind w:left="709" w:hanging="709"/>
        <w:rPr>
          <w:lang w:val="en-US"/>
        </w:rPr>
      </w:pPr>
      <w:hyperlink r:id="rId113" w:history="1">
        <w:r w:rsidRPr="00AB58C4">
          <w:rPr>
            <w:rStyle w:val="Hipervnculo"/>
            <w:lang w:val="en-US"/>
          </w:rPr>
          <w:t>http://constelaciones-rtc.net/</w:t>
        </w:r>
      </w:hyperlink>
    </w:p>
    <w:p w14:paraId="457B5370" w14:textId="77777777" w:rsidR="00FB1B15" w:rsidRPr="00AB58C4" w:rsidRDefault="00FB1B15" w:rsidP="00FB1B15">
      <w:pPr>
        <w:widowControl w:val="0"/>
        <w:autoSpaceDE w:val="0"/>
        <w:autoSpaceDN w:val="0"/>
        <w:adjustRightInd w:val="0"/>
        <w:ind w:left="709" w:hanging="709"/>
        <w:rPr>
          <w:lang w:val="en-US"/>
        </w:rPr>
      </w:pPr>
      <w:r w:rsidRPr="00AB58C4">
        <w:rPr>
          <w:lang w:val="en-US"/>
        </w:rPr>
        <w:t>2013</w:t>
      </w:r>
    </w:p>
    <w:p w14:paraId="273CCB8D" w14:textId="77777777" w:rsidR="00FB1B15" w:rsidRPr="00AB58C4" w:rsidRDefault="00FB1B15">
      <w:pPr>
        <w:rPr>
          <w:lang w:val="en-US"/>
        </w:rPr>
      </w:pPr>
    </w:p>
    <w:p w14:paraId="6259AE39" w14:textId="77777777" w:rsidR="00FB1B15" w:rsidRPr="00AB58C4" w:rsidRDefault="00FB1B15">
      <w:pPr>
        <w:rPr>
          <w:lang w:val="en-US"/>
        </w:rPr>
      </w:pPr>
    </w:p>
    <w:p w14:paraId="5F002DD9" w14:textId="77777777" w:rsidR="00207D1F" w:rsidRDefault="00207D1F">
      <w:pPr>
        <w:rPr>
          <w:i/>
          <w:lang w:val="en-US"/>
        </w:rPr>
      </w:pPr>
      <w:r>
        <w:rPr>
          <w:i/>
          <w:lang w:val="en-US"/>
        </w:rPr>
        <w:t>Contemporary Cultural and Literary Studies.</w:t>
      </w:r>
      <w:r>
        <w:rPr>
          <w:lang w:val="en-US"/>
        </w:rPr>
        <w:t xml:space="preserve"> See </w:t>
      </w:r>
      <w:r>
        <w:rPr>
          <w:i/>
          <w:lang w:val="en-US"/>
        </w:rPr>
        <w:t>Critical Literary Studies.</w:t>
      </w:r>
    </w:p>
    <w:p w14:paraId="04CF122F" w14:textId="77777777" w:rsidR="00207D1F" w:rsidRDefault="00207D1F">
      <w:pPr>
        <w:rPr>
          <w:i/>
          <w:lang w:val="en-US"/>
        </w:rPr>
      </w:pPr>
    </w:p>
    <w:p w14:paraId="257D9DEB" w14:textId="24EBCAC8" w:rsidR="004F6546" w:rsidRPr="00AB58C4" w:rsidRDefault="004F6546">
      <w:pPr>
        <w:rPr>
          <w:lang w:val="en-US"/>
        </w:rPr>
      </w:pPr>
      <w:r w:rsidRPr="00AB58C4">
        <w:rPr>
          <w:i/>
          <w:lang w:val="en-US"/>
        </w:rPr>
        <w:t>Contemporary Literary Criticism</w:t>
      </w:r>
      <w:r w:rsidRPr="00AB58C4">
        <w:rPr>
          <w:lang w:val="en-US"/>
        </w:rPr>
        <w:t xml:space="preserve"> 41 (1987).</w:t>
      </w:r>
    </w:p>
    <w:p w14:paraId="5F2018B6" w14:textId="77777777" w:rsidR="004F6546" w:rsidRPr="00AB58C4" w:rsidRDefault="004F6546">
      <w:pPr>
        <w:rPr>
          <w:lang w:val="en-US"/>
        </w:rPr>
      </w:pPr>
    </w:p>
    <w:p w14:paraId="6D60DDE0" w14:textId="77777777" w:rsidR="004F6546" w:rsidRPr="00AB58C4" w:rsidRDefault="004F6546">
      <w:pPr>
        <w:rPr>
          <w:lang w:val="en-US"/>
        </w:rPr>
      </w:pPr>
      <w:r w:rsidRPr="00AB58C4">
        <w:rPr>
          <w:i/>
          <w:lang w:val="en-US"/>
        </w:rPr>
        <w:t>Contemporary Literature</w:t>
      </w:r>
      <w:r w:rsidRPr="00AB58C4">
        <w:rPr>
          <w:lang w:val="en-US"/>
        </w:rPr>
        <w:t xml:space="preserve"> 23 (1982).*</w:t>
      </w:r>
    </w:p>
    <w:p w14:paraId="382CB976" w14:textId="77777777" w:rsidR="004F6546" w:rsidRPr="00AB58C4" w:rsidRDefault="004F6546">
      <w:pPr>
        <w:rPr>
          <w:lang w:val="en-US"/>
        </w:rPr>
      </w:pPr>
    </w:p>
    <w:p w14:paraId="26D3AAAD" w14:textId="77777777" w:rsidR="004F6546" w:rsidRPr="00AB58C4" w:rsidRDefault="004F6546">
      <w:pPr>
        <w:rPr>
          <w:lang w:val="en-US"/>
        </w:rPr>
      </w:pPr>
      <w:r w:rsidRPr="00AB58C4">
        <w:rPr>
          <w:i/>
          <w:lang w:val="en-US"/>
        </w:rPr>
        <w:t>Contemporary Review</w:t>
      </w:r>
      <w:r w:rsidRPr="00AB58C4">
        <w:rPr>
          <w:lang w:val="en-US"/>
        </w:rPr>
        <w:t xml:space="preserve"> 260.1517 (1990).</w:t>
      </w:r>
    </w:p>
    <w:p w14:paraId="21477B47" w14:textId="77777777" w:rsidR="004F6546" w:rsidRPr="00AB58C4" w:rsidRDefault="004F6546">
      <w:pPr>
        <w:rPr>
          <w:lang w:val="en-US"/>
        </w:rPr>
      </w:pPr>
    </w:p>
    <w:p w14:paraId="4E5110C2" w14:textId="77777777" w:rsidR="003D39F9" w:rsidRPr="00AB58C4" w:rsidRDefault="003D39F9" w:rsidP="003D39F9">
      <w:pPr>
        <w:pStyle w:val="nt"/>
        <w:spacing w:before="0" w:beforeAutospacing="0" w:after="0" w:afterAutospacing="0"/>
        <w:ind w:left="709" w:hanging="709"/>
        <w:jc w:val="both"/>
        <w:rPr>
          <w:sz w:val="28"/>
          <w:szCs w:val="28"/>
          <w:lang w:val="en-US"/>
        </w:rPr>
      </w:pPr>
      <w:r w:rsidRPr="00AB58C4">
        <w:rPr>
          <w:i/>
          <w:sz w:val="28"/>
          <w:szCs w:val="28"/>
          <w:lang w:val="en-US"/>
        </w:rPr>
        <w:t>Contemporary Theatre Review</w:t>
      </w:r>
      <w:r w:rsidRPr="00AB58C4">
        <w:rPr>
          <w:sz w:val="28"/>
          <w:szCs w:val="28"/>
          <w:lang w:val="en-US"/>
        </w:rPr>
        <w:t xml:space="preserve"> 17.4 (2007).</w:t>
      </w:r>
    </w:p>
    <w:p w14:paraId="16FCC4A3" w14:textId="77777777" w:rsidR="003D39F9" w:rsidRDefault="003D39F9">
      <w:pPr>
        <w:rPr>
          <w:lang w:val="en-US"/>
        </w:rPr>
      </w:pPr>
    </w:p>
    <w:p w14:paraId="549AE0BD" w14:textId="23E484E9" w:rsidR="00DF21B6" w:rsidRPr="002B0610" w:rsidRDefault="00DF21B6" w:rsidP="00DF21B6">
      <w:pPr>
        <w:rPr>
          <w:szCs w:val="28"/>
          <w:lang w:val="en-US"/>
        </w:rPr>
      </w:pPr>
      <w:r w:rsidRPr="002B0610">
        <w:rPr>
          <w:i/>
          <w:iCs/>
          <w:szCs w:val="28"/>
          <w:lang w:val="en-US"/>
        </w:rPr>
        <w:t>COnTEXTE</w:t>
      </w:r>
      <w:r w:rsidRPr="002B0610">
        <w:rPr>
          <w:szCs w:val="28"/>
          <w:lang w:val="en-US"/>
        </w:rPr>
        <w:t xml:space="preserve"> (2014)</w:t>
      </w:r>
    </w:p>
    <w:p w14:paraId="74900849" w14:textId="77777777" w:rsidR="00DF21B6" w:rsidRPr="002B0610" w:rsidRDefault="00DF21B6">
      <w:pPr>
        <w:rPr>
          <w:lang w:val="en-US"/>
        </w:rPr>
      </w:pPr>
    </w:p>
    <w:p w14:paraId="7A1052BD" w14:textId="77777777" w:rsidR="004F6546" w:rsidRPr="002B0610" w:rsidRDefault="004F6546">
      <w:pPr>
        <w:ind w:right="58"/>
        <w:rPr>
          <w:lang w:val="en-US"/>
        </w:rPr>
      </w:pPr>
      <w:r w:rsidRPr="002B0610">
        <w:rPr>
          <w:i/>
          <w:lang w:val="en-US"/>
        </w:rPr>
        <w:t xml:space="preserve">Contextos </w:t>
      </w:r>
      <w:r w:rsidRPr="002B0610">
        <w:rPr>
          <w:lang w:val="en-US"/>
        </w:rPr>
        <w:t>3.5 (1984).</w:t>
      </w:r>
    </w:p>
    <w:p w14:paraId="5F431F55" w14:textId="77777777" w:rsidR="004F6546" w:rsidRPr="002B0610" w:rsidRDefault="004F6546">
      <w:pPr>
        <w:rPr>
          <w:lang w:val="en-US"/>
        </w:rPr>
      </w:pPr>
    </w:p>
    <w:p w14:paraId="2D15F7B1" w14:textId="77777777" w:rsidR="004F6546" w:rsidRPr="002B0610" w:rsidRDefault="004F6546">
      <w:pPr>
        <w:rPr>
          <w:lang w:val="en-US"/>
        </w:rPr>
      </w:pPr>
    </w:p>
    <w:p w14:paraId="3ECC05C9" w14:textId="77777777" w:rsidR="004F6546" w:rsidRPr="00AB58C4" w:rsidRDefault="004F6546">
      <w:pPr>
        <w:ind w:left="0" w:firstLine="0"/>
        <w:rPr>
          <w:b/>
          <w:i/>
          <w:lang w:val="en-US"/>
        </w:rPr>
      </w:pPr>
      <w:r w:rsidRPr="00AB58C4">
        <w:rPr>
          <w:b/>
          <w:i/>
          <w:lang w:val="en-US"/>
        </w:rPr>
        <w:t xml:space="preserve">Continuum: </w:t>
      </w:r>
    </w:p>
    <w:p w14:paraId="3406CA9C" w14:textId="77777777" w:rsidR="004F6546" w:rsidRPr="00AB58C4" w:rsidRDefault="004F6546">
      <w:pPr>
        <w:ind w:left="0" w:firstLine="0"/>
        <w:rPr>
          <w:b/>
          <w:lang w:val="en-US"/>
        </w:rPr>
      </w:pPr>
      <w:r w:rsidRPr="00AB58C4">
        <w:rPr>
          <w:b/>
          <w:i/>
          <w:lang w:val="en-US"/>
        </w:rPr>
        <w:t>The Australian Journal of Media &amp; Culture</w:t>
      </w:r>
      <w:r w:rsidRPr="00AB58C4">
        <w:rPr>
          <w:b/>
          <w:lang w:val="en-US"/>
        </w:rPr>
        <w:t xml:space="preserve"> </w:t>
      </w:r>
    </w:p>
    <w:p w14:paraId="03978D4E" w14:textId="77777777" w:rsidR="004F6546" w:rsidRPr="00AB58C4" w:rsidRDefault="004F6546">
      <w:pPr>
        <w:ind w:left="0" w:firstLine="0"/>
        <w:rPr>
          <w:lang w:val="en-US"/>
        </w:rPr>
      </w:pPr>
      <w:r w:rsidRPr="00AB58C4">
        <w:rPr>
          <w:lang w:val="en-US"/>
        </w:rPr>
        <w:t>Murdoch U, Australia</w:t>
      </w:r>
    </w:p>
    <w:p w14:paraId="68149983" w14:textId="77777777" w:rsidR="004F6546" w:rsidRPr="00AB58C4" w:rsidRDefault="004F6546">
      <w:pPr>
        <w:ind w:left="0" w:firstLine="0"/>
        <w:rPr>
          <w:lang w:val="en-US"/>
        </w:rPr>
      </w:pPr>
      <w:r w:rsidRPr="00AB58C4">
        <w:rPr>
          <w:lang w:val="en-US"/>
        </w:rPr>
        <w:t xml:space="preserve">Vol. 7.2 (1994). Special issue: "Screening Cultural Studies." Ed. Tom O'Regan and Toby Miller. </w:t>
      </w:r>
    </w:p>
    <w:p w14:paraId="79522EEC" w14:textId="77777777" w:rsidR="004F6546" w:rsidRPr="00AB58C4" w:rsidRDefault="004F6546">
      <w:pPr>
        <w:rPr>
          <w:color w:val="0000FF"/>
          <w:u w:val="single"/>
          <w:lang w:val="en-US"/>
        </w:rPr>
      </w:pPr>
      <w:r w:rsidRPr="00AB58C4">
        <w:rPr>
          <w:color w:val="0000FF"/>
          <w:u w:val="single"/>
          <w:lang w:val="en-US"/>
        </w:rPr>
        <w:t>http://wwwmcc.murdoch.edu.au/ReadingRoom/7.2/</w:t>
      </w:r>
    </w:p>
    <w:p w14:paraId="60DF08FF" w14:textId="77777777" w:rsidR="004F6546" w:rsidRPr="00AB58C4" w:rsidRDefault="004F6546">
      <w:pPr>
        <w:rPr>
          <w:color w:val="0000FF"/>
          <w:u w:val="single"/>
          <w:lang w:val="en-US"/>
        </w:rPr>
      </w:pPr>
    </w:p>
    <w:p w14:paraId="676902D0" w14:textId="77777777" w:rsidR="004F6546" w:rsidRPr="00AB58C4" w:rsidRDefault="004F6546">
      <w:pPr>
        <w:rPr>
          <w:color w:val="0000FF"/>
          <w:u w:val="single"/>
          <w:lang w:val="en-US"/>
        </w:rPr>
      </w:pPr>
    </w:p>
    <w:p w14:paraId="429DE025" w14:textId="77777777" w:rsidR="004D6CBD" w:rsidRPr="00AB58C4" w:rsidRDefault="004D6CBD" w:rsidP="004D6CBD">
      <w:pPr>
        <w:rPr>
          <w:lang w:val="en-US"/>
        </w:rPr>
      </w:pPr>
      <w:r>
        <w:rPr>
          <w:i/>
        </w:rPr>
        <w:t>La Corónica</w:t>
      </w:r>
      <w:r>
        <w:t xml:space="preserve"> 33.1 (1995). Special issue on Alfonso de Madrigal "El Tostado". </w:t>
      </w:r>
      <w:r w:rsidRPr="00AB58C4">
        <w:rPr>
          <w:lang w:val="en-US"/>
        </w:rPr>
        <w:t>Ed. Antonio Cortijo Ocaña and Roxana Recio.</w:t>
      </w:r>
    </w:p>
    <w:p w14:paraId="290AA1F7" w14:textId="77777777" w:rsidR="004D6CBD" w:rsidRPr="00AB58C4" w:rsidRDefault="004D6CBD">
      <w:pPr>
        <w:rPr>
          <w:color w:val="0000FF"/>
          <w:u w:val="single"/>
          <w:lang w:val="en-US"/>
        </w:rPr>
      </w:pPr>
    </w:p>
    <w:p w14:paraId="1FAC40E8" w14:textId="3AD58654" w:rsidR="00DF6092" w:rsidRPr="00AB58C4" w:rsidRDefault="004F6546">
      <w:pPr>
        <w:rPr>
          <w:i/>
          <w:lang w:val="en-US"/>
        </w:rPr>
      </w:pPr>
      <w:r w:rsidRPr="00AB58C4">
        <w:rPr>
          <w:i/>
          <w:lang w:val="en-US"/>
        </w:rPr>
        <w:t>Council for University English Newsletter</w:t>
      </w:r>
      <w:r w:rsidRPr="00AB58C4">
        <w:rPr>
          <w:lang w:val="en-US"/>
        </w:rPr>
        <w:t xml:space="preserve"> Britain.</w:t>
      </w:r>
    </w:p>
    <w:p w14:paraId="3788017A" w14:textId="77777777" w:rsidR="004F6546" w:rsidRPr="00AB58C4" w:rsidRDefault="004F6546">
      <w:pPr>
        <w:rPr>
          <w:lang w:val="en-US"/>
        </w:rPr>
      </w:pPr>
    </w:p>
    <w:p w14:paraId="5333D940" w14:textId="2C8F143E" w:rsidR="004F6546" w:rsidRPr="00AB58C4" w:rsidRDefault="004F6546" w:rsidP="00DF6092">
      <w:pPr>
        <w:tabs>
          <w:tab w:val="left" w:pos="8220"/>
        </w:tabs>
        <w:rPr>
          <w:lang w:val="en-US"/>
        </w:rPr>
      </w:pPr>
      <w:r w:rsidRPr="00AB58C4">
        <w:rPr>
          <w:i/>
          <w:lang w:val="en-US"/>
        </w:rPr>
        <w:t>The Crane Bag</w:t>
      </w:r>
      <w:r w:rsidRPr="00AB58C4">
        <w:rPr>
          <w:lang w:val="en-US"/>
        </w:rPr>
        <w:t xml:space="preserve">  7.2 (1983).</w:t>
      </w:r>
    </w:p>
    <w:p w14:paraId="072251EE" w14:textId="77777777" w:rsidR="004F6546" w:rsidRPr="00AB58C4" w:rsidRDefault="004F6546">
      <w:pPr>
        <w:rPr>
          <w:lang w:val="en-US"/>
        </w:rPr>
      </w:pPr>
    </w:p>
    <w:p w14:paraId="4AADDD98" w14:textId="77777777" w:rsidR="004F6546" w:rsidRPr="00AB58C4" w:rsidRDefault="004F6546">
      <w:pPr>
        <w:rPr>
          <w:lang w:val="en-US"/>
        </w:rPr>
      </w:pPr>
      <w:r w:rsidRPr="00AB58C4">
        <w:rPr>
          <w:i/>
          <w:lang w:val="en-US"/>
        </w:rPr>
        <w:t>Criterion</w:t>
      </w:r>
      <w:r w:rsidRPr="00AB58C4">
        <w:rPr>
          <w:lang w:val="en-US"/>
        </w:rPr>
        <w:t xml:space="preserve"> (Oct. 1934).</w:t>
      </w:r>
    </w:p>
    <w:p w14:paraId="0B1AEAA9" w14:textId="77777777" w:rsidR="004F6546" w:rsidRPr="00AB58C4" w:rsidRDefault="004F6546">
      <w:pPr>
        <w:rPr>
          <w:lang w:val="en-US"/>
        </w:rPr>
      </w:pPr>
    </w:p>
    <w:p w14:paraId="22A91217" w14:textId="77777777" w:rsidR="004F6546" w:rsidRPr="00AB58C4" w:rsidRDefault="004F6546">
      <w:pPr>
        <w:rPr>
          <w:lang w:val="en-US"/>
        </w:rPr>
      </w:pPr>
    </w:p>
    <w:p w14:paraId="4B27B4C7" w14:textId="77777777" w:rsidR="004F6546" w:rsidRPr="00AB58C4" w:rsidRDefault="004F6546" w:rsidP="004F6546">
      <w:pPr>
        <w:rPr>
          <w:i/>
          <w:lang w:val="en-US"/>
        </w:rPr>
      </w:pPr>
      <w:r w:rsidRPr="00AB58C4">
        <w:rPr>
          <w:i/>
          <w:lang w:val="en-US"/>
        </w:rPr>
        <w:lastRenderedPageBreak/>
        <w:t>The Critic</w:t>
      </w:r>
    </w:p>
    <w:p w14:paraId="4D4F0784" w14:textId="77777777" w:rsidR="004F6546" w:rsidRPr="00AB58C4" w:rsidRDefault="004F6546" w:rsidP="004F6546">
      <w:pPr>
        <w:rPr>
          <w:lang w:val="en-US"/>
        </w:rPr>
      </w:pPr>
      <w:r w:rsidRPr="00AB58C4">
        <w:rPr>
          <w:lang w:val="en-US"/>
        </w:rPr>
        <w:t>Vol. 1 (2011)</w:t>
      </w:r>
    </w:p>
    <w:p w14:paraId="6BE028E5" w14:textId="77777777" w:rsidR="004F6546" w:rsidRPr="00AB58C4" w:rsidRDefault="004F6546" w:rsidP="004F6546">
      <w:pPr>
        <w:rPr>
          <w:lang w:val="en-US"/>
        </w:rPr>
      </w:pPr>
      <w:r w:rsidRPr="00AB58C4">
        <w:rPr>
          <w:lang w:val="en-US"/>
        </w:rPr>
        <w:t>Ed. Binod Mishra.</w:t>
      </w:r>
    </w:p>
    <w:p w14:paraId="118DC025" w14:textId="77777777" w:rsidR="004F6546" w:rsidRPr="007B151A" w:rsidRDefault="004F6546" w:rsidP="004F6546">
      <w:pPr>
        <w:rPr>
          <w:lang w:val="en-GB"/>
        </w:rPr>
      </w:pPr>
      <w:r w:rsidRPr="007B151A">
        <w:rPr>
          <w:lang w:val="en-GB"/>
        </w:rPr>
        <w:t>&lt;</w:t>
      </w:r>
      <w:hyperlink r:id="rId114" w:history="1">
        <w:r w:rsidRPr="007B151A">
          <w:rPr>
            <w:rStyle w:val="Hipervnculo"/>
            <w:lang w:val="en-GB"/>
          </w:rPr>
          <w:t>mishra.binod@gmail.com</w:t>
        </w:r>
      </w:hyperlink>
      <w:r w:rsidRPr="007B151A">
        <w:rPr>
          <w:lang w:val="en-GB"/>
        </w:rPr>
        <w:t>&gt;</w:t>
      </w:r>
    </w:p>
    <w:p w14:paraId="0611151A" w14:textId="77777777" w:rsidR="004F6546" w:rsidRPr="007B151A" w:rsidRDefault="004F6546" w:rsidP="004F6546">
      <w:pPr>
        <w:rPr>
          <w:lang w:val="en-GB"/>
        </w:rPr>
      </w:pPr>
      <w:r w:rsidRPr="007B151A">
        <w:rPr>
          <w:lang w:val="en-GB"/>
        </w:rPr>
        <w:t>Dept of Humanities &amp; Social Sciences</w:t>
      </w:r>
    </w:p>
    <w:p w14:paraId="586328C3" w14:textId="77777777" w:rsidR="004F6546" w:rsidRPr="007B151A" w:rsidRDefault="004F6546" w:rsidP="004F6546">
      <w:pPr>
        <w:rPr>
          <w:lang w:val="en-GB"/>
        </w:rPr>
      </w:pPr>
      <w:r w:rsidRPr="007B151A">
        <w:rPr>
          <w:lang w:val="en-GB"/>
        </w:rPr>
        <w:t>IIT Roorkee,UA-247667</w:t>
      </w:r>
    </w:p>
    <w:p w14:paraId="6F1FA205" w14:textId="77777777" w:rsidR="004F6546" w:rsidRPr="007B151A" w:rsidRDefault="004F6546" w:rsidP="004F6546">
      <w:pPr>
        <w:rPr>
          <w:lang w:val="en-GB"/>
        </w:rPr>
      </w:pPr>
      <w:r w:rsidRPr="007B151A">
        <w:rPr>
          <w:lang w:val="en-GB"/>
        </w:rPr>
        <w:t>PH-01332-285895(O)</w:t>
      </w:r>
    </w:p>
    <w:p w14:paraId="2B978A36" w14:textId="77777777" w:rsidR="004F6546" w:rsidRPr="00AB58C4" w:rsidRDefault="004F6546" w:rsidP="004F6546">
      <w:pPr>
        <w:rPr>
          <w:lang w:val="es-ES"/>
        </w:rPr>
      </w:pPr>
      <w:r w:rsidRPr="00AB58C4">
        <w:rPr>
          <w:lang w:val="es-ES"/>
        </w:rPr>
        <w:t>Fax: 01332-273560</w:t>
      </w:r>
    </w:p>
    <w:p w14:paraId="6F9DFEC6" w14:textId="77777777" w:rsidR="004F6546" w:rsidRPr="00AB58C4" w:rsidRDefault="004F6546" w:rsidP="004F6546">
      <w:pPr>
        <w:rPr>
          <w:lang w:val="es-ES"/>
        </w:rPr>
      </w:pPr>
    </w:p>
    <w:p w14:paraId="1B43E4DF" w14:textId="77777777" w:rsidR="004F6546" w:rsidRDefault="004F6546"/>
    <w:p w14:paraId="16B00B11" w14:textId="77777777" w:rsidR="004F6546" w:rsidRDefault="004F6546">
      <w:pPr>
        <w:rPr>
          <w:i/>
        </w:rPr>
      </w:pPr>
      <w:r>
        <w:rPr>
          <w:i/>
        </w:rPr>
        <w:t>La Critica.</w:t>
      </w:r>
      <w:r>
        <w:t xml:space="preserve"> Ed. Benedetto Croce.</w:t>
      </w:r>
    </w:p>
    <w:p w14:paraId="7AA54CA9" w14:textId="77777777" w:rsidR="004F6546" w:rsidRDefault="004F6546"/>
    <w:p w14:paraId="327AE628" w14:textId="77777777" w:rsidR="004F6546" w:rsidRPr="00FB2A3E" w:rsidRDefault="004F6546">
      <w:pPr>
        <w:rPr>
          <w:b/>
          <w:i/>
        </w:rPr>
      </w:pPr>
      <w:r w:rsidRPr="00FB2A3E">
        <w:rPr>
          <w:b/>
          <w:i/>
        </w:rPr>
        <w:t>Crítica Bibliográphica</w:t>
      </w:r>
    </w:p>
    <w:p w14:paraId="2FDC62A0" w14:textId="77777777" w:rsidR="004F6546" w:rsidRPr="00C60372" w:rsidRDefault="004F6546">
      <w:r>
        <w:t>Academia Editorial del Hispanismo</w:t>
      </w:r>
    </w:p>
    <w:p w14:paraId="34C062A7" w14:textId="77777777" w:rsidR="004F6546" w:rsidRDefault="004F6546">
      <w:hyperlink r:id="rId115" w:history="1">
        <w:r w:rsidRPr="00BE1CCB">
          <w:rPr>
            <w:rStyle w:val="Hipervnculo"/>
          </w:rPr>
          <w:t>http://www.academiaeditorial.com/web/hispanismo/critica_bibliographica/</w:t>
        </w:r>
      </w:hyperlink>
    </w:p>
    <w:p w14:paraId="539561EE" w14:textId="77777777" w:rsidR="004F6546" w:rsidRPr="00AB58C4" w:rsidRDefault="004F6546">
      <w:pPr>
        <w:rPr>
          <w:lang w:val="en-US"/>
        </w:rPr>
      </w:pPr>
      <w:r w:rsidRPr="00AB58C4">
        <w:rPr>
          <w:lang w:val="en-US"/>
        </w:rPr>
        <w:t>2011</w:t>
      </w:r>
    </w:p>
    <w:p w14:paraId="24DAC952" w14:textId="77777777" w:rsidR="004F6546" w:rsidRPr="00AB58C4" w:rsidRDefault="004F6546">
      <w:pPr>
        <w:rPr>
          <w:lang w:val="en-US"/>
        </w:rPr>
      </w:pPr>
    </w:p>
    <w:p w14:paraId="786A0ACE" w14:textId="77777777" w:rsidR="004F6546" w:rsidRPr="00AB58C4" w:rsidRDefault="004F6546">
      <w:pPr>
        <w:rPr>
          <w:lang w:val="en-US"/>
        </w:rPr>
      </w:pPr>
    </w:p>
    <w:p w14:paraId="172D6DA2" w14:textId="77777777" w:rsidR="007942F7" w:rsidRPr="00AB58C4" w:rsidRDefault="007942F7" w:rsidP="007942F7">
      <w:pPr>
        <w:rPr>
          <w:iCs/>
          <w:lang w:val="en-US"/>
        </w:rPr>
      </w:pPr>
      <w:r w:rsidRPr="00AB58C4">
        <w:rPr>
          <w:i/>
          <w:iCs/>
          <w:lang w:val="en-US"/>
        </w:rPr>
        <w:t>Critical Discourse Studies.</w:t>
      </w:r>
      <w:r w:rsidRPr="00AB58C4">
        <w:rPr>
          <w:iCs/>
          <w:lang w:val="en-US"/>
        </w:rPr>
        <w:t xml:space="preserve"> </w:t>
      </w:r>
    </w:p>
    <w:p w14:paraId="44D3AFCD" w14:textId="77777777" w:rsidR="007942F7" w:rsidRPr="00AB58C4" w:rsidRDefault="007942F7" w:rsidP="007942F7">
      <w:pPr>
        <w:rPr>
          <w:iCs/>
          <w:lang w:val="en-US"/>
        </w:rPr>
      </w:pPr>
      <w:r w:rsidRPr="00AB58C4">
        <w:rPr>
          <w:iCs/>
          <w:lang w:val="en-US"/>
        </w:rPr>
        <w:t>Taylor and Francis-Routledge.</w:t>
      </w:r>
    </w:p>
    <w:p w14:paraId="080C1E0C" w14:textId="77777777" w:rsidR="007942F7" w:rsidRPr="00AB58C4" w:rsidRDefault="007942F7">
      <w:pPr>
        <w:rPr>
          <w:lang w:val="en-US"/>
        </w:rPr>
      </w:pPr>
    </w:p>
    <w:p w14:paraId="53E96C47" w14:textId="77777777" w:rsidR="007942F7" w:rsidRPr="00AB58C4" w:rsidRDefault="007942F7">
      <w:pPr>
        <w:rPr>
          <w:lang w:val="en-US"/>
        </w:rPr>
      </w:pPr>
    </w:p>
    <w:p w14:paraId="3CEBC94B" w14:textId="77777777" w:rsidR="004F6546" w:rsidRPr="00AB58C4" w:rsidRDefault="004F6546">
      <w:pPr>
        <w:rPr>
          <w:b/>
          <w:i/>
          <w:lang w:val="en-US"/>
        </w:rPr>
      </w:pPr>
      <w:r w:rsidRPr="00AB58C4">
        <w:rPr>
          <w:b/>
          <w:i/>
          <w:lang w:val="en-US"/>
        </w:rPr>
        <w:t>Critical Inquiry</w:t>
      </w:r>
    </w:p>
    <w:p w14:paraId="3C96127F" w14:textId="77777777" w:rsidR="004F6546" w:rsidRPr="00AB58C4" w:rsidRDefault="004F6546">
      <w:pPr>
        <w:rPr>
          <w:i/>
          <w:lang w:val="en-US"/>
        </w:rPr>
      </w:pPr>
      <w:r w:rsidRPr="00AB58C4">
        <w:rPr>
          <w:i/>
          <w:lang w:val="en-US"/>
        </w:rPr>
        <w:t>Critical Inquiry</w:t>
      </w:r>
    </w:p>
    <w:p w14:paraId="64505A37" w14:textId="77777777" w:rsidR="004F6546" w:rsidRPr="00AB58C4" w:rsidRDefault="004F6546">
      <w:pPr>
        <w:rPr>
          <w:lang w:val="en-US"/>
        </w:rPr>
      </w:pPr>
      <w:r w:rsidRPr="00AB58C4">
        <w:rPr>
          <w:lang w:val="en-US"/>
        </w:rPr>
        <w:t>Editor: W.J.T. Mitchell</w:t>
      </w:r>
    </w:p>
    <w:p w14:paraId="79A1E624" w14:textId="77777777" w:rsidR="004F6546" w:rsidRPr="00AB58C4" w:rsidRDefault="004F6546">
      <w:pPr>
        <w:rPr>
          <w:lang w:val="en-US"/>
        </w:rPr>
      </w:pPr>
      <w:r w:rsidRPr="00AB58C4">
        <w:rPr>
          <w:lang w:val="en-US"/>
        </w:rPr>
        <w:t>Executive Editor: Arnold I. Davidson</w:t>
      </w:r>
    </w:p>
    <w:p w14:paraId="5306DE13" w14:textId="77777777" w:rsidR="004F6546" w:rsidRPr="00AB58C4" w:rsidRDefault="004F6546">
      <w:pPr>
        <w:rPr>
          <w:lang w:val="en-US"/>
        </w:rPr>
      </w:pPr>
      <w:r w:rsidRPr="00AB58C4">
        <w:rPr>
          <w:lang w:val="en-US"/>
        </w:rPr>
        <w:t>The University of Chicago Press</w:t>
      </w:r>
    </w:p>
    <w:p w14:paraId="4982676D" w14:textId="77777777" w:rsidR="004F6546" w:rsidRPr="00AB58C4" w:rsidRDefault="004F6546">
      <w:pPr>
        <w:rPr>
          <w:lang w:val="en-US"/>
        </w:rPr>
      </w:pPr>
      <w:r w:rsidRPr="00AB58C4">
        <w:rPr>
          <w:lang w:val="en-US"/>
        </w:rPr>
        <w:t>Journals Division, Dept. SL4LF</w:t>
      </w:r>
    </w:p>
    <w:p w14:paraId="2AC6A959" w14:textId="77777777" w:rsidR="004F6546" w:rsidRPr="00AB58C4" w:rsidRDefault="004F6546">
      <w:pPr>
        <w:rPr>
          <w:lang w:val="en-US"/>
        </w:rPr>
      </w:pPr>
      <w:r w:rsidRPr="00AB58C4">
        <w:rPr>
          <w:lang w:val="en-US"/>
        </w:rPr>
        <w:t>P.O. Box 37005</w:t>
      </w:r>
    </w:p>
    <w:p w14:paraId="225B92A0" w14:textId="77777777" w:rsidR="004F6546" w:rsidRPr="00AB58C4" w:rsidRDefault="004F6546">
      <w:pPr>
        <w:rPr>
          <w:lang w:val="en-US"/>
        </w:rPr>
      </w:pPr>
      <w:r w:rsidRPr="00AB58C4">
        <w:rPr>
          <w:lang w:val="en-US"/>
        </w:rPr>
        <w:t>Chicago, IL 60637</w:t>
      </w:r>
    </w:p>
    <w:p w14:paraId="2E14CF0E" w14:textId="77777777" w:rsidR="004F6546" w:rsidRPr="00AB58C4" w:rsidRDefault="004F6546">
      <w:pPr>
        <w:rPr>
          <w:lang w:val="en-US"/>
        </w:rPr>
      </w:pPr>
      <w:r w:rsidRPr="00AB58C4">
        <w:rPr>
          <w:lang w:val="en-US"/>
        </w:rPr>
        <w:t>USA</w:t>
      </w:r>
    </w:p>
    <w:p w14:paraId="6F581823" w14:textId="77777777" w:rsidR="004F6546" w:rsidRPr="00AB58C4" w:rsidRDefault="004F6546">
      <w:pPr>
        <w:rPr>
          <w:color w:val="000000"/>
          <w:lang w:val="en-US"/>
        </w:rPr>
      </w:pPr>
      <w:hyperlink r:id="rId116" w:history="1">
        <w:r w:rsidRPr="00AB58C4">
          <w:rPr>
            <w:rStyle w:val="Hipervnculo"/>
            <w:lang w:val="en-US"/>
          </w:rPr>
          <w:t>http://criticalinquiry.uchicago.edu/main.html</w:t>
        </w:r>
      </w:hyperlink>
    </w:p>
    <w:p w14:paraId="21A2DE91" w14:textId="77777777" w:rsidR="004F6546" w:rsidRPr="00AB58C4" w:rsidRDefault="004F6546">
      <w:pPr>
        <w:rPr>
          <w:lang w:val="en-US"/>
        </w:rPr>
      </w:pPr>
      <w:r w:rsidRPr="00AB58C4">
        <w:rPr>
          <w:lang w:val="en-US"/>
        </w:rPr>
        <w:t>Vol. 3.2 (1976).</w:t>
      </w:r>
    </w:p>
    <w:p w14:paraId="0041313A" w14:textId="73B26322" w:rsidR="004F6546" w:rsidRDefault="004F6546">
      <w:pPr>
        <w:rPr>
          <w:lang w:val="en-US"/>
        </w:rPr>
      </w:pPr>
    </w:p>
    <w:p w14:paraId="1D91FBC6" w14:textId="0474AE7B" w:rsidR="00207D1F" w:rsidRDefault="00207D1F">
      <w:pPr>
        <w:rPr>
          <w:lang w:val="en-US"/>
        </w:rPr>
      </w:pPr>
    </w:p>
    <w:p w14:paraId="6C9A76B7" w14:textId="16F9390B" w:rsidR="00207D1F" w:rsidRPr="0044368F" w:rsidRDefault="00207D1F" w:rsidP="00207D1F">
      <w:pPr>
        <w:rPr>
          <w:b/>
          <w:lang w:val="en-US"/>
        </w:rPr>
      </w:pPr>
      <w:r w:rsidRPr="0044368F">
        <w:rPr>
          <w:b/>
          <w:i/>
          <w:lang w:val="en-US"/>
        </w:rPr>
        <w:t>Critical Literary Studies</w:t>
      </w:r>
      <w:r w:rsidRPr="0044368F">
        <w:rPr>
          <w:b/>
          <w:lang w:val="en-US"/>
        </w:rPr>
        <w:t xml:space="preserve"> </w:t>
      </w:r>
    </w:p>
    <w:p w14:paraId="720E15AA" w14:textId="472CB94F" w:rsidR="00207D1F" w:rsidRPr="00207D1F" w:rsidRDefault="00207D1F" w:rsidP="00207D1F">
      <w:pPr>
        <w:rPr>
          <w:i/>
          <w:lang w:val="en-US"/>
        </w:rPr>
      </w:pPr>
      <w:r w:rsidRPr="00207D1F">
        <w:rPr>
          <w:lang w:val="en-US"/>
        </w:rPr>
        <w:t xml:space="preserve">(formerly </w:t>
      </w:r>
      <w:r w:rsidRPr="00207D1F">
        <w:rPr>
          <w:i/>
          <w:lang w:val="en-US"/>
        </w:rPr>
        <w:t>Contemporary Cultural and Literary S</w:t>
      </w:r>
      <w:r>
        <w:rPr>
          <w:i/>
          <w:lang w:val="en-US"/>
        </w:rPr>
        <w:t>tudies)</w:t>
      </w:r>
    </w:p>
    <w:p w14:paraId="501C86C0" w14:textId="219B0A8D" w:rsidR="00207D1F" w:rsidRPr="0044368F" w:rsidRDefault="00207D1F" w:rsidP="00207D1F">
      <w:pPr>
        <w:rPr>
          <w:lang w:val="es-ES"/>
        </w:rPr>
      </w:pPr>
      <w:r w:rsidRPr="0044368F">
        <w:rPr>
          <w:lang w:val="es-ES"/>
        </w:rPr>
        <w:t>U of Kurdistan, Iran</w:t>
      </w:r>
    </w:p>
    <w:p w14:paraId="07CC2DBD" w14:textId="4B935C5D" w:rsidR="00207D1F" w:rsidRPr="00536D3A" w:rsidRDefault="00207D1F" w:rsidP="00207D1F">
      <w:r>
        <w:t xml:space="preserve">Vol. </w:t>
      </w:r>
      <w:r w:rsidRPr="00536D3A">
        <w:t xml:space="preserve">2.1 (2020). </w:t>
      </w:r>
    </w:p>
    <w:p w14:paraId="4B28D73B" w14:textId="7EFFC00F" w:rsidR="00207D1F" w:rsidRDefault="00207D1F" w:rsidP="00207D1F">
      <w:hyperlink r:id="rId117" w:history="1">
        <w:r w:rsidRPr="00EF6520">
          <w:rPr>
            <w:rStyle w:val="Hipervnculo"/>
          </w:rPr>
          <w:t>https://uok.academia.edu/CriticalLiteraryStudiesCLS</w:t>
        </w:r>
      </w:hyperlink>
    </w:p>
    <w:p w14:paraId="7EB07B88" w14:textId="07F48898" w:rsidR="00207D1F" w:rsidRPr="00207D1F" w:rsidRDefault="00207D1F" w:rsidP="00207D1F">
      <w:r w:rsidRPr="00207D1F">
        <w:t>2020</w:t>
      </w:r>
    </w:p>
    <w:p w14:paraId="0B56461B" w14:textId="5F556DDC" w:rsidR="00207D1F" w:rsidRPr="00207D1F" w:rsidRDefault="00207D1F"/>
    <w:p w14:paraId="6B648176" w14:textId="77777777" w:rsidR="00207D1F" w:rsidRPr="00207D1F" w:rsidRDefault="00207D1F"/>
    <w:p w14:paraId="600A3BA9" w14:textId="77777777" w:rsidR="004F6546" w:rsidRPr="00AB58C4" w:rsidRDefault="004F6546">
      <w:pPr>
        <w:rPr>
          <w:b/>
          <w:i/>
          <w:lang w:val="en-US"/>
        </w:rPr>
      </w:pPr>
      <w:r w:rsidRPr="00AB58C4">
        <w:rPr>
          <w:b/>
          <w:i/>
          <w:lang w:val="en-US"/>
        </w:rPr>
        <w:t xml:space="preserve">Critical Matrix: </w:t>
      </w:r>
    </w:p>
    <w:p w14:paraId="039FA814" w14:textId="77777777" w:rsidR="004F6546" w:rsidRPr="00AB58C4" w:rsidRDefault="004F6546">
      <w:pPr>
        <w:rPr>
          <w:b/>
          <w:i/>
          <w:lang w:val="en-US"/>
        </w:rPr>
      </w:pPr>
      <w:r w:rsidRPr="00AB58C4">
        <w:rPr>
          <w:b/>
          <w:i/>
          <w:lang w:val="en-US"/>
        </w:rPr>
        <w:t xml:space="preserve">The Princeton Journal of Women, Gender, and Culture.  </w:t>
      </w:r>
    </w:p>
    <w:p w14:paraId="1EFFB56C" w14:textId="77777777" w:rsidR="004F6546" w:rsidRPr="00AB58C4" w:rsidRDefault="004F6546">
      <w:pPr>
        <w:rPr>
          <w:i/>
          <w:lang w:val="en-US"/>
        </w:rPr>
      </w:pPr>
      <w:r w:rsidRPr="00AB58C4">
        <w:rPr>
          <w:lang w:val="en-US"/>
        </w:rPr>
        <w:t>Ed. Anne-Lise François et al.</w:t>
      </w:r>
      <w:r w:rsidRPr="00AB58C4">
        <w:rPr>
          <w:i/>
          <w:lang w:val="en-US"/>
        </w:rPr>
        <w:t xml:space="preserve">  </w:t>
      </w:r>
    </w:p>
    <w:p w14:paraId="52DFC5E0" w14:textId="77777777" w:rsidR="004F6546" w:rsidRPr="00AB58C4" w:rsidRDefault="004F6546">
      <w:pPr>
        <w:rPr>
          <w:lang w:val="en-US"/>
        </w:rPr>
      </w:pPr>
      <w:r w:rsidRPr="00AB58C4">
        <w:rPr>
          <w:lang w:val="en-US"/>
        </w:rPr>
        <w:t xml:space="preserve">Program in Women's Studies, </w:t>
      </w:r>
    </w:p>
    <w:p w14:paraId="6DB713D0" w14:textId="77777777" w:rsidR="004F6546" w:rsidRPr="00AB58C4" w:rsidRDefault="004F6546">
      <w:pPr>
        <w:rPr>
          <w:lang w:val="en-US"/>
        </w:rPr>
      </w:pPr>
      <w:r w:rsidRPr="00AB58C4">
        <w:rPr>
          <w:lang w:val="en-US"/>
        </w:rPr>
        <w:t xml:space="preserve">113 Dickinson Hall, </w:t>
      </w:r>
    </w:p>
    <w:p w14:paraId="238012EB" w14:textId="77777777" w:rsidR="004F6546" w:rsidRPr="00AB58C4" w:rsidRDefault="004F6546">
      <w:pPr>
        <w:rPr>
          <w:lang w:val="en-US"/>
        </w:rPr>
      </w:pPr>
      <w:r w:rsidRPr="00AB58C4">
        <w:rPr>
          <w:lang w:val="en-US"/>
        </w:rPr>
        <w:t xml:space="preserve">Princeton University, </w:t>
      </w:r>
    </w:p>
    <w:p w14:paraId="03627AB2" w14:textId="77777777" w:rsidR="004F6546" w:rsidRPr="00AB58C4" w:rsidRDefault="004F6546">
      <w:pPr>
        <w:rPr>
          <w:lang w:val="en-US"/>
        </w:rPr>
      </w:pPr>
      <w:r w:rsidRPr="00AB58C4">
        <w:rPr>
          <w:lang w:val="en-US"/>
        </w:rPr>
        <w:t xml:space="preserve">Princeton N J 08544. </w:t>
      </w:r>
    </w:p>
    <w:p w14:paraId="7409B06A" w14:textId="77777777" w:rsidR="004F6546" w:rsidRPr="00AB58C4" w:rsidRDefault="004F6546">
      <w:pPr>
        <w:rPr>
          <w:lang w:val="en-US"/>
        </w:rPr>
      </w:pPr>
      <w:r w:rsidRPr="00AB58C4">
        <w:rPr>
          <w:lang w:val="en-US"/>
        </w:rPr>
        <w:t>e-mail: matrix@princeton.edu</w:t>
      </w:r>
    </w:p>
    <w:p w14:paraId="32C1C3BA" w14:textId="77777777" w:rsidR="004F6546" w:rsidRPr="00AB58C4" w:rsidRDefault="004F6546">
      <w:pPr>
        <w:rPr>
          <w:lang w:val="en-US"/>
        </w:rPr>
      </w:pPr>
      <w:r w:rsidRPr="00AB58C4">
        <w:rPr>
          <w:lang w:val="en-US"/>
        </w:rPr>
        <w:t xml:space="preserve">Fax (609) 258-1833. </w:t>
      </w:r>
    </w:p>
    <w:p w14:paraId="4E7E7BBB" w14:textId="77777777" w:rsidR="004F6546" w:rsidRPr="00AB58C4" w:rsidRDefault="004F6546">
      <w:pPr>
        <w:rPr>
          <w:lang w:val="en-US"/>
        </w:rPr>
      </w:pPr>
      <w:r w:rsidRPr="00AB58C4">
        <w:rPr>
          <w:lang w:val="en-US"/>
        </w:rPr>
        <w:t>Vol. 10.1-2 (Fall 1996).*</w:t>
      </w:r>
    </w:p>
    <w:p w14:paraId="655D8182" w14:textId="77777777" w:rsidR="004F6546" w:rsidRPr="00AB58C4" w:rsidRDefault="004F6546">
      <w:pPr>
        <w:rPr>
          <w:lang w:val="en-US"/>
        </w:rPr>
      </w:pPr>
    </w:p>
    <w:p w14:paraId="4F3E4A7E" w14:textId="77777777" w:rsidR="004F6546" w:rsidRPr="00AB58C4" w:rsidRDefault="004F6546">
      <w:pPr>
        <w:rPr>
          <w:lang w:val="en-US"/>
        </w:rPr>
      </w:pPr>
    </w:p>
    <w:p w14:paraId="23BC9DB0" w14:textId="77777777" w:rsidR="004F6546" w:rsidRPr="00AB58C4" w:rsidRDefault="004F6546">
      <w:pPr>
        <w:rPr>
          <w:lang w:val="en-US"/>
        </w:rPr>
      </w:pPr>
    </w:p>
    <w:p w14:paraId="15FA4195" w14:textId="77777777" w:rsidR="004F6546" w:rsidRPr="00AB58C4" w:rsidRDefault="004F6546">
      <w:pPr>
        <w:rPr>
          <w:b/>
          <w:i/>
          <w:lang w:val="en-US"/>
        </w:rPr>
      </w:pPr>
      <w:r w:rsidRPr="00AB58C4">
        <w:rPr>
          <w:b/>
          <w:i/>
          <w:lang w:val="en-US"/>
        </w:rPr>
        <w:t>Critical Quarterly</w:t>
      </w:r>
    </w:p>
    <w:p w14:paraId="3CB2A009" w14:textId="77777777" w:rsidR="004F6546" w:rsidRPr="00AB58C4" w:rsidRDefault="004F6546">
      <w:pPr>
        <w:rPr>
          <w:lang w:val="en-US"/>
        </w:rPr>
      </w:pPr>
      <w:r w:rsidRPr="00AB58C4">
        <w:rPr>
          <w:lang w:val="en-US"/>
        </w:rPr>
        <w:t>Editor: Colin Mc Cabe</w:t>
      </w:r>
    </w:p>
    <w:p w14:paraId="2BB247DF" w14:textId="77777777" w:rsidR="004F6546" w:rsidRPr="00AB58C4" w:rsidRDefault="004F6546">
      <w:pPr>
        <w:rPr>
          <w:lang w:val="en-US"/>
        </w:rPr>
      </w:pPr>
      <w:r w:rsidRPr="00AB58C4">
        <w:rPr>
          <w:lang w:val="en-US"/>
        </w:rPr>
        <w:t>Oxford: Blackwell.</w:t>
      </w:r>
    </w:p>
    <w:p w14:paraId="717BFE3D" w14:textId="77777777" w:rsidR="004F6546" w:rsidRPr="00AB58C4" w:rsidRDefault="004F6546">
      <w:pPr>
        <w:rPr>
          <w:lang w:val="en-US"/>
        </w:rPr>
      </w:pPr>
      <w:r w:rsidRPr="00AB58C4">
        <w:rPr>
          <w:lang w:val="en-US"/>
        </w:rPr>
        <w:t>Journals Subscriptions Dept</w:t>
      </w:r>
    </w:p>
    <w:p w14:paraId="3CD56E42" w14:textId="77777777" w:rsidR="004F6546" w:rsidRPr="00AB58C4" w:rsidRDefault="004F6546">
      <w:pPr>
        <w:rPr>
          <w:lang w:val="en-US"/>
        </w:rPr>
      </w:pPr>
      <w:r w:rsidRPr="00AB58C4">
        <w:rPr>
          <w:lang w:val="en-US"/>
        </w:rPr>
        <w:t>Marston Book Services,</w:t>
      </w:r>
    </w:p>
    <w:p w14:paraId="62F3BCCE" w14:textId="77777777" w:rsidR="004F6546" w:rsidRPr="00AB58C4" w:rsidRDefault="004F6546">
      <w:pPr>
        <w:rPr>
          <w:lang w:val="en-US"/>
        </w:rPr>
      </w:pPr>
      <w:r w:rsidRPr="00AB58C4">
        <w:rPr>
          <w:lang w:val="en-US"/>
        </w:rPr>
        <w:t>PO Box 87</w:t>
      </w:r>
    </w:p>
    <w:p w14:paraId="3B9F1B14" w14:textId="77777777" w:rsidR="004F6546" w:rsidRPr="00AB58C4" w:rsidRDefault="004F6546">
      <w:pPr>
        <w:rPr>
          <w:lang w:val="en-US"/>
        </w:rPr>
      </w:pPr>
      <w:r w:rsidRPr="00AB58C4">
        <w:rPr>
          <w:lang w:val="en-US"/>
        </w:rPr>
        <w:t>Oxford OX2 ODT</w:t>
      </w:r>
    </w:p>
    <w:p w14:paraId="61DEABD9" w14:textId="77777777" w:rsidR="004F6546" w:rsidRPr="00AB58C4" w:rsidRDefault="004F6546">
      <w:pPr>
        <w:rPr>
          <w:lang w:val="en-US"/>
        </w:rPr>
      </w:pPr>
    </w:p>
    <w:p w14:paraId="36739F04" w14:textId="77777777" w:rsidR="004F6546" w:rsidRPr="00AB58C4" w:rsidRDefault="004F6546">
      <w:pPr>
        <w:rPr>
          <w:lang w:val="en-US"/>
        </w:rPr>
      </w:pPr>
    </w:p>
    <w:p w14:paraId="0CA8279C" w14:textId="77777777" w:rsidR="004F6546" w:rsidRPr="00AB58C4" w:rsidRDefault="004F6546">
      <w:pPr>
        <w:rPr>
          <w:lang w:val="en-US"/>
        </w:rPr>
      </w:pPr>
    </w:p>
    <w:p w14:paraId="2A044644" w14:textId="77777777" w:rsidR="004F6546" w:rsidRPr="00AB58C4" w:rsidRDefault="004F6546">
      <w:pPr>
        <w:rPr>
          <w:b/>
          <w:i/>
          <w:lang w:val="en-US"/>
        </w:rPr>
      </w:pPr>
      <w:r w:rsidRPr="00AB58C4">
        <w:rPr>
          <w:b/>
          <w:i/>
          <w:lang w:val="en-US"/>
        </w:rPr>
        <w:t xml:space="preserve">Critical Studies: </w:t>
      </w:r>
    </w:p>
    <w:p w14:paraId="01087A32" w14:textId="77777777" w:rsidR="004F6546" w:rsidRPr="00AB58C4" w:rsidRDefault="004F6546">
      <w:pPr>
        <w:rPr>
          <w:lang w:val="en-US"/>
        </w:rPr>
      </w:pPr>
      <w:r w:rsidRPr="00AB58C4">
        <w:rPr>
          <w:i/>
          <w:lang w:val="en-US"/>
        </w:rPr>
        <w:t>A Journal of Critical Theory, Literature and Culture.</w:t>
      </w:r>
      <w:r w:rsidRPr="00AB58C4">
        <w:rPr>
          <w:lang w:val="en-US"/>
        </w:rPr>
        <w:t xml:space="preserve"> </w:t>
      </w:r>
    </w:p>
    <w:p w14:paraId="3D447B53" w14:textId="77777777" w:rsidR="004F6546" w:rsidRPr="00AB58C4" w:rsidRDefault="004F6546">
      <w:pPr>
        <w:rPr>
          <w:lang w:val="en-US"/>
        </w:rPr>
      </w:pPr>
      <w:r w:rsidRPr="00AB58C4">
        <w:rPr>
          <w:lang w:val="en-US"/>
        </w:rPr>
        <w:t xml:space="preserve">Ed. Myriam Díaz-Diocaretz. </w:t>
      </w:r>
    </w:p>
    <w:p w14:paraId="073BEA9C" w14:textId="77777777" w:rsidR="004F6546" w:rsidRPr="00AB58C4" w:rsidRDefault="004F6546">
      <w:pPr>
        <w:rPr>
          <w:lang w:val="en-US"/>
        </w:rPr>
      </w:pPr>
      <w:r w:rsidRPr="00AB58C4">
        <w:rPr>
          <w:lang w:val="en-US"/>
        </w:rPr>
        <w:t xml:space="preserve">N.Z. Voorburgwal 66, Unit 52, </w:t>
      </w:r>
    </w:p>
    <w:p w14:paraId="20A41E3E" w14:textId="77777777" w:rsidR="004F6546" w:rsidRPr="00AB58C4" w:rsidRDefault="004F6546">
      <w:pPr>
        <w:rPr>
          <w:lang w:val="en-US"/>
        </w:rPr>
      </w:pPr>
      <w:r w:rsidRPr="00AB58C4">
        <w:rPr>
          <w:lang w:val="en-US"/>
        </w:rPr>
        <w:t xml:space="preserve">1012 SC Amsterdam, </w:t>
      </w:r>
    </w:p>
    <w:p w14:paraId="5328F382" w14:textId="77777777" w:rsidR="004F6546" w:rsidRPr="00AB58C4" w:rsidRDefault="004F6546">
      <w:pPr>
        <w:rPr>
          <w:lang w:val="en-US"/>
        </w:rPr>
      </w:pPr>
      <w:r w:rsidRPr="00AB58C4">
        <w:rPr>
          <w:lang w:val="en-US"/>
        </w:rPr>
        <w:t xml:space="preserve">The Netherlands. </w:t>
      </w:r>
    </w:p>
    <w:p w14:paraId="6512AAE6" w14:textId="77777777" w:rsidR="004F6546" w:rsidRPr="00AB58C4" w:rsidRDefault="004F6546">
      <w:pPr>
        <w:rPr>
          <w:lang w:val="en-US"/>
        </w:rPr>
      </w:pPr>
      <w:r w:rsidRPr="00AB58C4">
        <w:rPr>
          <w:lang w:val="en-US"/>
        </w:rPr>
        <w:t>Vol. 2.1/2 (1990).</w:t>
      </w:r>
    </w:p>
    <w:p w14:paraId="1833303E" w14:textId="77777777" w:rsidR="004F6546" w:rsidRPr="00AB58C4" w:rsidRDefault="004F6546">
      <w:pPr>
        <w:rPr>
          <w:lang w:val="en-US"/>
        </w:rPr>
      </w:pPr>
    </w:p>
    <w:p w14:paraId="7ECE8992" w14:textId="77777777" w:rsidR="004F6546" w:rsidRPr="00AB58C4" w:rsidRDefault="004F6546">
      <w:pPr>
        <w:rPr>
          <w:lang w:val="en-US"/>
        </w:rPr>
      </w:pPr>
    </w:p>
    <w:p w14:paraId="54809814" w14:textId="77777777" w:rsidR="004F6546" w:rsidRPr="00AB58C4" w:rsidRDefault="004F6546">
      <w:pPr>
        <w:rPr>
          <w:lang w:val="en-US"/>
        </w:rPr>
      </w:pPr>
      <w:r w:rsidRPr="00AB58C4">
        <w:rPr>
          <w:i/>
          <w:lang w:val="en-US"/>
        </w:rPr>
        <w:t>Critical Studies in Mass Communication </w:t>
      </w:r>
      <w:r w:rsidRPr="00AB58C4">
        <w:rPr>
          <w:lang w:val="en-US"/>
        </w:rPr>
        <w:t>6 (1989).</w:t>
      </w:r>
    </w:p>
    <w:p w14:paraId="645722C9" w14:textId="77777777" w:rsidR="004F6546" w:rsidRPr="00AB58C4" w:rsidRDefault="004F6546">
      <w:pPr>
        <w:rPr>
          <w:lang w:val="en-US"/>
        </w:rPr>
      </w:pPr>
    </w:p>
    <w:p w14:paraId="7DDE6BF5" w14:textId="77777777" w:rsidR="004F6546" w:rsidRPr="00AB58C4" w:rsidRDefault="004F6546">
      <w:pPr>
        <w:rPr>
          <w:b/>
          <w:i/>
          <w:lang w:val="en-US"/>
        </w:rPr>
      </w:pPr>
    </w:p>
    <w:p w14:paraId="58E08845" w14:textId="77777777" w:rsidR="004F6546" w:rsidRPr="00AB58C4" w:rsidRDefault="004F6546">
      <w:pPr>
        <w:rPr>
          <w:b/>
          <w:lang w:val="en-US"/>
        </w:rPr>
      </w:pPr>
      <w:r w:rsidRPr="00AB58C4">
        <w:rPr>
          <w:b/>
          <w:i/>
          <w:lang w:val="en-US"/>
        </w:rPr>
        <w:t>Critical Survey</w:t>
      </w:r>
    </w:p>
    <w:p w14:paraId="38D8990E" w14:textId="77777777" w:rsidR="004F6546" w:rsidRPr="00AB58C4" w:rsidRDefault="004F6546">
      <w:pPr>
        <w:rPr>
          <w:lang w:val="en-US"/>
        </w:rPr>
      </w:pPr>
      <w:r w:rsidRPr="00AB58C4">
        <w:rPr>
          <w:lang w:val="en-US"/>
        </w:rPr>
        <w:t>The Secretary</w:t>
      </w:r>
    </w:p>
    <w:p w14:paraId="68748DB1" w14:textId="77777777" w:rsidR="004F6546" w:rsidRPr="00AB58C4" w:rsidRDefault="004F6546">
      <w:pPr>
        <w:rPr>
          <w:lang w:val="en-US"/>
        </w:rPr>
      </w:pPr>
      <w:r w:rsidRPr="00AB58C4">
        <w:rPr>
          <w:lang w:val="en-US"/>
        </w:rPr>
        <w:t>Roehampton Institute</w:t>
      </w:r>
    </w:p>
    <w:p w14:paraId="5A6CB6CF" w14:textId="77777777" w:rsidR="004F6546" w:rsidRPr="00AB58C4" w:rsidRDefault="004F6546">
      <w:pPr>
        <w:rPr>
          <w:lang w:val="en-US"/>
        </w:rPr>
      </w:pPr>
      <w:r w:rsidRPr="00AB58C4">
        <w:rPr>
          <w:lang w:val="en-US"/>
        </w:rPr>
        <w:t>Digby Stuart College</w:t>
      </w:r>
    </w:p>
    <w:p w14:paraId="17AE188A" w14:textId="77777777" w:rsidR="004F6546" w:rsidRPr="00AB58C4" w:rsidRDefault="004F6546">
      <w:pPr>
        <w:rPr>
          <w:lang w:val="en-US"/>
        </w:rPr>
      </w:pPr>
      <w:r w:rsidRPr="00AB58C4">
        <w:rPr>
          <w:lang w:val="en-US"/>
        </w:rPr>
        <w:t>Roehampton Lane</w:t>
      </w:r>
    </w:p>
    <w:p w14:paraId="0CF02AD8" w14:textId="77777777" w:rsidR="004F6546" w:rsidRPr="00AB58C4" w:rsidRDefault="004F6546">
      <w:pPr>
        <w:rPr>
          <w:i/>
          <w:lang w:val="en-US"/>
        </w:rPr>
      </w:pPr>
      <w:r w:rsidRPr="00AB58C4">
        <w:rPr>
          <w:lang w:val="en-US"/>
        </w:rPr>
        <w:t>London SW15 5PU</w:t>
      </w:r>
    </w:p>
    <w:p w14:paraId="74A86999" w14:textId="77777777" w:rsidR="004F6546" w:rsidRPr="00AB58C4" w:rsidRDefault="004F6546">
      <w:pPr>
        <w:rPr>
          <w:lang w:val="en-US"/>
        </w:rPr>
      </w:pPr>
      <w:r w:rsidRPr="00AB58C4">
        <w:rPr>
          <w:lang w:val="en-US"/>
        </w:rPr>
        <w:t xml:space="preserve">   Journals Subscriptions Department</w:t>
      </w:r>
    </w:p>
    <w:p w14:paraId="7BE7F735" w14:textId="77777777" w:rsidR="004F6546" w:rsidRPr="00AB58C4" w:rsidRDefault="004F6546">
      <w:pPr>
        <w:rPr>
          <w:lang w:val="en-US"/>
        </w:rPr>
      </w:pPr>
      <w:r w:rsidRPr="00AB58C4">
        <w:rPr>
          <w:lang w:val="en-US"/>
        </w:rPr>
        <w:lastRenderedPageBreak/>
        <w:t>Oxford University Press</w:t>
      </w:r>
    </w:p>
    <w:p w14:paraId="0D03AA5D" w14:textId="77777777" w:rsidR="004F6546" w:rsidRPr="00AB58C4" w:rsidRDefault="004F6546">
      <w:pPr>
        <w:rPr>
          <w:lang w:val="en-US"/>
        </w:rPr>
      </w:pPr>
      <w:r w:rsidRPr="00AB58C4">
        <w:rPr>
          <w:lang w:val="en-US"/>
        </w:rPr>
        <w:t>Pinkhill House, Southfield Road,</w:t>
      </w:r>
    </w:p>
    <w:p w14:paraId="60AB59DF" w14:textId="77777777" w:rsidR="004F6546" w:rsidRPr="00AB58C4" w:rsidRDefault="004F6546">
      <w:pPr>
        <w:rPr>
          <w:lang w:val="en-US"/>
        </w:rPr>
      </w:pPr>
      <w:r w:rsidRPr="00AB58C4">
        <w:rPr>
          <w:lang w:val="en-US"/>
        </w:rPr>
        <w:t>Eynsham, Oxford OX8 1JJ</w:t>
      </w:r>
    </w:p>
    <w:p w14:paraId="28A3A0AC" w14:textId="77777777" w:rsidR="004F6546" w:rsidRPr="00AB58C4" w:rsidRDefault="004F6546">
      <w:pPr>
        <w:rPr>
          <w:lang w:val="en-US"/>
        </w:rPr>
      </w:pPr>
      <w:r w:rsidRPr="00AB58C4">
        <w:rPr>
          <w:lang w:val="en-US"/>
        </w:rPr>
        <w:t>UK</w:t>
      </w:r>
    </w:p>
    <w:p w14:paraId="2857A61A" w14:textId="77777777" w:rsidR="004F6546" w:rsidRPr="00AB58C4" w:rsidRDefault="004F6546">
      <w:pPr>
        <w:rPr>
          <w:lang w:val="en-US"/>
        </w:rPr>
      </w:pPr>
      <w:r w:rsidRPr="00AB58C4">
        <w:rPr>
          <w:lang w:val="en-US"/>
        </w:rPr>
        <w:t>Vol. 7.3 (1995).</w:t>
      </w:r>
    </w:p>
    <w:p w14:paraId="458BEF17" w14:textId="77777777" w:rsidR="004F6546" w:rsidRPr="00AB58C4" w:rsidRDefault="004F6546">
      <w:pPr>
        <w:rPr>
          <w:lang w:val="en-US"/>
        </w:rPr>
      </w:pPr>
    </w:p>
    <w:p w14:paraId="24600F50" w14:textId="77777777" w:rsidR="004F6546" w:rsidRPr="00AB58C4" w:rsidRDefault="004F6546">
      <w:pPr>
        <w:rPr>
          <w:lang w:val="en-US"/>
        </w:rPr>
      </w:pPr>
    </w:p>
    <w:p w14:paraId="14382E42" w14:textId="77777777" w:rsidR="004F6546" w:rsidRPr="00AB58C4" w:rsidRDefault="004F6546">
      <w:pPr>
        <w:ind w:right="58"/>
        <w:rPr>
          <w:lang w:val="en-US"/>
        </w:rPr>
      </w:pPr>
      <w:r w:rsidRPr="00AB58C4">
        <w:rPr>
          <w:i/>
          <w:lang w:val="en-US"/>
        </w:rPr>
        <w:t>Critical Texts</w:t>
      </w:r>
      <w:r w:rsidRPr="00AB58C4">
        <w:rPr>
          <w:lang w:val="en-US"/>
        </w:rPr>
        <w:t xml:space="preserve"> 6.1 (1989).</w:t>
      </w:r>
    </w:p>
    <w:p w14:paraId="4A534450" w14:textId="77777777" w:rsidR="004F6546" w:rsidRPr="00AB58C4" w:rsidRDefault="004F6546">
      <w:pPr>
        <w:rPr>
          <w:lang w:val="en-US"/>
        </w:rPr>
      </w:pPr>
    </w:p>
    <w:p w14:paraId="77707C96" w14:textId="77777777" w:rsidR="004F6546" w:rsidRPr="00AB58C4" w:rsidRDefault="004F6546">
      <w:pPr>
        <w:rPr>
          <w:lang w:val="en-US"/>
        </w:rPr>
      </w:pPr>
    </w:p>
    <w:p w14:paraId="31688A4B" w14:textId="77777777" w:rsidR="004F6546" w:rsidRPr="00AB58C4" w:rsidRDefault="004F6546">
      <w:pPr>
        <w:rPr>
          <w:b/>
          <w:i/>
          <w:lang w:val="en-US"/>
        </w:rPr>
      </w:pPr>
      <w:r w:rsidRPr="00AB58C4">
        <w:rPr>
          <w:b/>
          <w:i/>
          <w:lang w:val="en-US"/>
        </w:rPr>
        <w:t>Criticism: A Quarterly for Literature and The Arts</w:t>
      </w:r>
    </w:p>
    <w:p w14:paraId="128E2635" w14:textId="77777777" w:rsidR="004F6546" w:rsidRPr="00AB58C4" w:rsidRDefault="004F6546">
      <w:pPr>
        <w:rPr>
          <w:lang w:val="en-US"/>
        </w:rPr>
      </w:pPr>
      <w:r w:rsidRPr="00AB58C4">
        <w:rPr>
          <w:lang w:val="en-US"/>
        </w:rPr>
        <w:t xml:space="preserve">Ed. Renata R. M. Wasserman. </w:t>
      </w:r>
    </w:p>
    <w:p w14:paraId="725C7340" w14:textId="77777777" w:rsidR="004F6546" w:rsidRPr="00AB58C4" w:rsidRDefault="004F6546">
      <w:pPr>
        <w:rPr>
          <w:lang w:val="en-US"/>
        </w:rPr>
      </w:pPr>
      <w:r w:rsidRPr="00AB58C4">
        <w:rPr>
          <w:lang w:val="en-US"/>
        </w:rPr>
        <w:t xml:space="preserve">Former eds.: Herbert M. Schueller (1959-1962); Emerson R. Marks (1963-1968); Beongcheon Yu (1968-1972); Alva A. Gay (1972-1976); Leonard Tennenhouse (1976-1983); Michael Scrivener (1983-1985); Arthur F. Marotti (1985-1996). </w:t>
      </w:r>
    </w:p>
    <w:p w14:paraId="5FBE60B3" w14:textId="77777777" w:rsidR="004F6546" w:rsidRPr="00AB58C4" w:rsidRDefault="004F6546">
      <w:pPr>
        <w:rPr>
          <w:lang w:val="en-US"/>
        </w:rPr>
      </w:pPr>
      <w:r w:rsidRPr="00AB58C4">
        <w:rPr>
          <w:lang w:val="en-US"/>
        </w:rPr>
        <w:t xml:space="preserve">Department of English </w:t>
      </w:r>
    </w:p>
    <w:p w14:paraId="25909602" w14:textId="77777777" w:rsidR="004F6546" w:rsidRPr="00AB58C4" w:rsidRDefault="004F6546">
      <w:pPr>
        <w:rPr>
          <w:lang w:val="en-US"/>
        </w:rPr>
      </w:pPr>
      <w:r w:rsidRPr="00AB58C4">
        <w:rPr>
          <w:lang w:val="en-US"/>
        </w:rPr>
        <w:t xml:space="preserve">Wayne State University </w:t>
      </w:r>
    </w:p>
    <w:p w14:paraId="36D7A28B" w14:textId="77777777" w:rsidR="004F6546" w:rsidRPr="00AB58C4" w:rsidRDefault="004F6546">
      <w:pPr>
        <w:rPr>
          <w:lang w:val="en-US"/>
        </w:rPr>
      </w:pPr>
      <w:r w:rsidRPr="00AB58C4">
        <w:rPr>
          <w:lang w:val="en-US"/>
        </w:rPr>
        <w:t xml:space="preserve">Detroit, Michigan 48201-1309. </w:t>
      </w:r>
    </w:p>
    <w:p w14:paraId="098383D8" w14:textId="77777777" w:rsidR="004F6546" w:rsidRPr="00AB58C4" w:rsidRDefault="004F6546">
      <w:pPr>
        <w:rPr>
          <w:lang w:val="en-US"/>
        </w:rPr>
      </w:pPr>
      <w:r w:rsidRPr="00AB58C4">
        <w:rPr>
          <w:lang w:val="en-US"/>
        </w:rPr>
        <w:t xml:space="preserve">USA </w:t>
      </w:r>
    </w:p>
    <w:p w14:paraId="1565A4AD" w14:textId="77777777" w:rsidR="004F6546" w:rsidRPr="00AB58C4" w:rsidRDefault="004F6546">
      <w:pPr>
        <w:rPr>
          <w:lang w:val="en-US"/>
        </w:rPr>
      </w:pPr>
      <w:r w:rsidRPr="00AB58C4">
        <w:rPr>
          <w:lang w:val="en-US"/>
        </w:rPr>
        <w:t>Vol. 39.1 (Winter 1997)</w:t>
      </w:r>
    </w:p>
    <w:p w14:paraId="776B44F4" w14:textId="77777777" w:rsidR="004F6546" w:rsidRPr="00AB58C4" w:rsidRDefault="004F6546">
      <w:pPr>
        <w:rPr>
          <w:lang w:val="en-US"/>
        </w:rPr>
      </w:pPr>
    </w:p>
    <w:p w14:paraId="6941491D" w14:textId="77777777" w:rsidR="004F6546" w:rsidRPr="00AB58C4" w:rsidRDefault="004F6546">
      <w:pPr>
        <w:rPr>
          <w:lang w:val="en-US"/>
        </w:rPr>
      </w:pPr>
    </w:p>
    <w:p w14:paraId="089EBCC6" w14:textId="77777777" w:rsidR="004F6546" w:rsidRPr="00AB58C4" w:rsidRDefault="004F6546">
      <w:pPr>
        <w:rPr>
          <w:i/>
          <w:lang w:val="en-US"/>
        </w:rPr>
      </w:pPr>
      <w:r w:rsidRPr="00AB58C4">
        <w:rPr>
          <w:b/>
          <w:i/>
          <w:lang w:val="en-US"/>
        </w:rPr>
        <w:t xml:space="preserve">Critique </w:t>
      </w:r>
      <w:r w:rsidRPr="00AB58C4">
        <w:rPr>
          <w:i/>
          <w:lang w:val="en-US"/>
        </w:rPr>
        <w:t xml:space="preserve"> </w:t>
      </w:r>
    </w:p>
    <w:p w14:paraId="22330F11" w14:textId="725B6982" w:rsidR="00D55CFE" w:rsidRPr="00AB58C4" w:rsidRDefault="00D55CFE" w:rsidP="00D55CFE">
      <w:pPr>
        <w:rPr>
          <w:lang w:val="en-US"/>
        </w:rPr>
      </w:pPr>
      <w:r w:rsidRPr="00AB58C4">
        <w:rPr>
          <w:lang w:val="en-US"/>
        </w:rPr>
        <w:t>Dir. (2018) Philippe Roger (research fellow at EHESS, CNRS).</w:t>
      </w:r>
    </w:p>
    <w:p w14:paraId="4CBCA63C" w14:textId="77777777" w:rsidR="004F6546" w:rsidRPr="00AB58C4" w:rsidRDefault="004F6546">
      <w:pPr>
        <w:rPr>
          <w:lang w:val="en-US"/>
        </w:rPr>
      </w:pPr>
      <w:r w:rsidRPr="00AB58C4">
        <w:rPr>
          <w:lang w:val="en-US"/>
        </w:rPr>
        <w:t>Paris: Editions de Minuit.</w:t>
      </w:r>
    </w:p>
    <w:p w14:paraId="7C422F60" w14:textId="77777777" w:rsidR="004F6546" w:rsidRPr="00AB58C4" w:rsidRDefault="004F6546">
      <w:pPr>
        <w:rPr>
          <w:lang w:val="en-US"/>
        </w:rPr>
      </w:pPr>
      <w:r w:rsidRPr="00AB58C4">
        <w:rPr>
          <w:lang w:val="en-US"/>
        </w:rPr>
        <w:t>No. 48 (15 May 1951)</w:t>
      </w:r>
    </w:p>
    <w:p w14:paraId="12205F14" w14:textId="77777777" w:rsidR="004F6546" w:rsidRPr="00AB58C4" w:rsidRDefault="004F6546">
      <w:pPr>
        <w:rPr>
          <w:lang w:val="en-US"/>
        </w:rPr>
      </w:pPr>
    </w:p>
    <w:p w14:paraId="7EEC36A3" w14:textId="77777777" w:rsidR="004F6546" w:rsidRPr="00AB58C4" w:rsidRDefault="004F6546">
      <w:pPr>
        <w:rPr>
          <w:lang w:val="en-US"/>
        </w:rPr>
      </w:pPr>
    </w:p>
    <w:p w14:paraId="46F90A25" w14:textId="77777777" w:rsidR="004F6546" w:rsidRPr="00AB58C4" w:rsidRDefault="004F6546">
      <w:pPr>
        <w:rPr>
          <w:lang w:val="en-US"/>
        </w:rPr>
      </w:pPr>
      <w:r w:rsidRPr="00AB58C4">
        <w:rPr>
          <w:i/>
          <w:lang w:val="en-US"/>
        </w:rPr>
        <w:t xml:space="preserve">Critique: Studies in Contemporary Fiction </w:t>
      </w:r>
      <w:r w:rsidRPr="00AB58C4">
        <w:rPr>
          <w:lang w:val="en-US"/>
        </w:rPr>
        <w:t xml:space="preserve"> 23.3 (Washington, D.C., 1982).</w:t>
      </w:r>
    </w:p>
    <w:p w14:paraId="5B06FBE4" w14:textId="77777777" w:rsidR="004F6546" w:rsidRPr="00AB58C4" w:rsidRDefault="004F6546">
      <w:pPr>
        <w:rPr>
          <w:lang w:val="en-US"/>
        </w:rPr>
      </w:pPr>
    </w:p>
    <w:p w14:paraId="7F5748F6" w14:textId="77777777" w:rsidR="00084BF7" w:rsidRPr="00AB58C4" w:rsidRDefault="00084BF7">
      <w:pPr>
        <w:rPr>
          <w:lang w:val="en-US"/>
        </w:rPr>
      </w:pPr>
    </w:p>
    <w:p w14:paraId="1A777E60" w14:textId="77777777" w:rsidR="00084BF7" w:rsidRPr="00AB58C4" w:rsidRDefault="00084BF7" w:rsidP="00084BF7">
      <w:pPr>
        <w:ind w:left="709" w:hanging="709"/>
        <w:rPr>
          <w:b/>
          <w:i/>
          <w:lang w:val="en-US" w:eastAsia="en-US"/>
        </w:rPr>
      </w:pPr>
      <w:r w:rsidRPr="00AB58C4">
        <w:rPr>
          <w:b/>
          <w:i/>
          <w:lang w:val="en-US" w:eastAsia="en-US"/>
        </w:rPr>
        <w:t xml:space="preserve">Crossroads: </w:t>
      </w:r>
    </w:p>
    <w:p w14:paraId="79206385" w14:textId="7537F8F8" w:rsidR="00084BF7" w:rsidRPr="00AB58C4" w:rsidRDefault="00084BF7" w:rsidP="00084BF7">
      <w:pPr>
        <w:ind w:left="709" w:hanging="709"/>
        <w:rPr>
          <w:lang w:val="en-US" w:eastAsia="en-US"/>
        </w:rPr>
      </w:pPr>
      <w:r w:rsidRPr="00AB58C4">
        <w:rPr>
          <w:i/>
          <w:lang w:val="en-US" w:eastAsia="en-US"/>
        </w:rPr>
        <w:t>A Journal of English Studies</w:t>
      </w:r>
      <w:r w:rsidRPr="00AB58C4">
        <w:rPr>
          <w:lang w:val="en-US" w:eastAsia="en-US"/>
        </w:rPr>
        <w:t xml:space="preserve"> </w:t>
      </w:r>
    </w:p>
    <w:p w14:paraId="01A67CEE" w14:textId="2ED083D9" w:rsidR="00084BF7" w:rsidRDefault="00084BF7" w:rsidP="00084BF7">
      <w:pPr>
        <w:ind w:left="709" w:hanging="709"/>
        <w:rPr>
          <w:lang w:eastAsia="en-US"/>
        </w:rPr>
      </w:pPr>
      <w:r>
        <w:rPr>
          <w:lang w:eastAsia="en-US"/>
        </w:rPr>
        <w:t>Vol. 1 (2013).</w:t>
      </w:r>
    </w:p>
    <w:p w14:paraId="6B135C99" w14:textId="105EF60D" w:rsidR="00084BF7" w:rsidRDefault="00084BF7" w:rsidP="00084BF7">
      <w:pPr>
        <w:ind w:left="709" w:hanging="709"/>
        <w:rPr>
          <w:lang w:eastAsia="en-US"/>
        </w:rPr>
      </w:pPr>
      <w:hyperlink r:id="rId118" w:history="1">
        <w:r w:rsidRPr="002F2A9B">
          <w:rPr>
            <w:rStyle w:val="Hipervnculo"/>
            <w:lang w:eastAsia="en-US"/>
          </w:rPr>
          <w:t>http://www.crossroads.uwb.edu.pl/</w:t>
        </w:r>
      </w:hyperlink>
      <w:r>
        <w:rPr>
          <w:lang w:eastAsia="en-US"/>
        </w:rPr>
        <w:t xml:space="preserve"> </w:t>
      </w:r>
    </w:p>
    <w:p w14:paraId="60D444E1" w14:textId="2611F883" w:rsidR="00084BF7" w:rsidRDefault="00084BF7" w:rsidP="00084BF7">
      <w:pPr>
        <w:ind w:left="709" w:hanging="709"/>
        <w:rPr>
          <w:lang w:eastAsia="en-US"/>
        </w:rPr>
      </w:pPr>
      <w:r>
        <w:rPr>
          <w:lang w:eastAsia="en-US"/>
        </w:rPr>
        <w:t>2018</w:t>
      </w:r>
    </w:p>
    <w:p w14:paraId="50DB21A4" w14:textId="77777777" w:rsidR="00084BF7" w:rsidRDefault="00084BF7"/>
    <w:p w14:paraId="529703C5" w14:textId="77777777" w:rsidR="00084BF7" w:rsidRDefault="00084BF7"/>
    <w:p w14:paraId="35FA3A7D" w14:textId="77777777" w:rsidR="004F6546" w:rsidRDefault="004F6546">
      <w:r>
        <w:rPr>
          <w:i/>
        </w:rPr>
        <w:t>Cruz Ansata.</w:t>
      </w:r>
      <w:r>
        <w:t xml:space="preserve"> </w:t>
      </w:r>
    </w:p>
    <w:p w14:paraId="5BA28D06" w14:textId="77777777" w:rsidR="004F6546" w:rsidRDefault="004F6546">
      <w:r>
        <w:t>University of Puerto Rico.</w:t>
      </w:r>
    </w:p>
    <w:p w14:paraId="227F5865" w14:textId="77777777" w:rsidR="008F21F0" w:rsidRDefault="008F21F0"/>
    <w:p w14:paraId="0861F1D5" w14:textId="32E1E05B" w:rsidR="00AC7DF9" w:rsidRPr="004D146F" w:rsidRDefault="00AC7DF9" w:rsidP="00AC7DF9">
      <w:r>
        <w:rPr>
          <w:i/>
        </w:rPr>
        <w:lastRenderedPageBreak/>
        <w:t>Cuadernos</w:t>
      </w:r>
      <w:r>
        <w:t xml:space="preserve"> 81 (París, Feb. 1964).</w:t>
      </w:r>
    </w:p>
    <w:p w14:paraId="0A6ED8E3" w14:textId="2DDA9207" w:rsidR="008F21F0" w:rsidRDefault="008F21F0"/>
    <w:p w14:paraId="4AE3BA96" w14:textId="6B67B304" w:rsidR="00503C16" w:rsidRDefault="00503C16" w:rsidP="00503C16">
      <w:pPr>
        <w:tabs>
          <w:tab w:val="left" w:pos="708"/>
          <w:tab w:val="left" w:pos="1416"/>
        </w:tabs>
      </w:pPr>
      <w:r>
        <w:rPr>
          <w:i/>
        </w:rPr>
        <w:t>Cuadernos Americanos</w:t>
      </w:r>
      <w:r>
        <w:t>.</w:t>
      </w:r>
    </w:p>
    <w:p w14:paraId="7C6E16B1" w14:textId="0F0C716A" w:rsidR="00503C16" w:rsidRPr="00503C16" w:rsidRDefault="00503C16" w:rsidP="00503C16">
      <w:pPr>
        <w:tabs>
          <w:tab w:val="left" w:pos="708"/>
          <w:tab w:val="left" w:pos="1416"/>
        </w:tabs>
      </w:pPr>
      <w:r>
        <w:t>Ed. Jesús Silva Herzog.</w:t>
      </w:r>
    </w:p>
    <w:p w14:paraId="3520EAFD" w14:textId="77777777" w:rsidR="00503C16" w:rsidRDefault="00503C16"/>
    <w:p w14:paraId="598326CC" w14:textId="77777777" w:rsidR="008F21F0" w:rsidRDefault="008F21F0" w:rsidP="008F21F0">
      <w:pPr>
        <w:ind w:left="709" w:hanging="709"/>
      </w:pPr>
      <w:r>
        <w:rPr>
          <w:i/>
        </w:rPr>
        <w:t>Cuadernos Bibliográficos</w:t>
      </w:r>
      <w:r>
        <w:t xml:space="preserve"> 1 (Madrid, 1961).</w:t>
      </w:r>
    </w:p>
    <w:p w14:paraId="17745201" w14:textId="77777777" w:rsidR="008F21F0" w:rsidRPr="008F21F0" w:rsidRDefault="008F21F0">
      <w:pPr>
        <w:rPr>
          <w:b/>
        </w:rPr>
      </w:pPr>
    </w:p>
    <w:p w14:paraId="647AA76F" w14:textId="77777777" w:rsidR="004F6546" w:rsidRDefault="004F6546">
      <w:pPr>
        <w:ind w:right="58"/>
      </w:pPr>
      <w:r>
        <w:rPr>
          <w:i/>
        </w:rPr>
        <w:t>Cuadernos de Estudios Murcianos</w:t>
      </w:r>
      <w:r>
        <w:t xml:space="preserve"> 16 (1988).</w:t>
      </w:r>
    </w:p>
    <w:p w14:paraId="50763A92" w14:textId="77777777" w:rsidR="004F6546" w:rsidRDefault="004F6546" w:rsidP="008F21F0">
      <w:pPr>
        <w:ind w:left="0" w:firstLine="0"/>
      </w:pPr>
    </w:p>
    <w:p w14:paraId="62B1C66F" w14:textId="77777777" w:rsidR="004F6546" w:rsidRDefault="004F6546">
      <w:pPr>
        <w:rPr>
          <w:i/>
        </w:rPr>
      </w:pPr>
      <w:r>
        <w:rPr>
          <w:i/>
        </w:rPr>
        <w:t>Cuadernos de Filología</w:t>
      </w:r>
    </w:p>
    <w:p w14:paraId="59167088" w14:textId="77777777" w:rsidR="004F6546" w:rsidRDefault="004F6546">
      <w:r>
        <w:t>Ed. Angel López García-Molins.</w:t>
      </w:r>
    </w:p>
    <w:p w14:paraId="4CE7F3F0" w14:textId="77777777" w:rsidR="004F6546" w:rsidRDefault="004F6546"/>
    <w:p w14:paraId="2782BFA8" w14:textId="77777777" w:rsidR="004F6546" w:rsidRDefault="004F6546"/>
    <w:p w14:paraId="5DFF636D" w14:textId="77777777" w:rsidR="004F6546" w:rsidRDefault="004F6546">
      <w:pPr>
        <w:rPr>
          <w:b/>
          <w:i/>
        </w:rPr>
      </w:pPr>
      <w:r>
        <w:rPr>
          <w:b/>
          <w:i/>
        </w:rPr>
        <w:t>Cuadernos de Filología Clásica</w:t>
      </w:r>
    </w:p>
    <w:p w14:paraId="29962CCF" w14:textId="77777777" w:rsidR="004F6546" w:rsidRDefault="004F6546">
      <w:r>
        <w:t xml:space="preserve">Servicio de Publicaciones de la Universidad Complutense de Madrid </w:t>
      </w:r>
    </w:p>
    <w:p w14:paraId="0141BD5F" w14:textId="77777777" w:rsidR="004F6546" w:rsidRDefault="004F6546">
      <w:r>
        <w:t>Vol. 24 (1990)</w:t>
      </w:r>
    </w:p>
    <w:p w14:paraId="520A9384" w14:textId="77777777" w:rsidR="004F6546" w:rsidRDefault="004F6546">
      <w:hyperlink r:id="rId119" w:history="1">
        <w:r>
          <w:rPr>
            <w:rStyle w:val="Hipervnculo"/>
          </w:rPr>
          <w:t>http://www.ucm.es/BUCM/revistasBUC/portal/modules.php?name=Revistas2&amp;id=CFCA</w:t>
        </w:r>
      </w:hyperlink>
    </w:p>
    <w:p w14:paraId="7ACA1D05" w14:textId="77777777" w:rsidR="004F6546" w:rsidRDefault="004F6546">
      <w:r>
        <w:t>2007-01-26</w:t>
      </w:r>
    </w:p>
    <w:p w14:paraId="36C84DF7" w14:textId="77777777" w:rsidR="004F6546" w:rsidRDefault="004F6546">
      <w:pPr>
        <w:rPr>
          <w:b/>
          <w:i/>
        </w:rPr>
      </w:pPr>
    </w:p>
    <w:p w14:paraId="3D63CE07" w14:textId="77777777" w:rsidR="004F6546" w:rsidRDefault="004F6546">
      <w:pPr>
        <w:rPr>
          <w:b/>
          <w:i/>
        </w:rPr>
      </w:pPr>
      <w:r>
        <w:rPr>
          <w:b/>
          <w:i/>
        </w:rPr>
        <w:t xml:space="preserve">Cuadernos de Filología Clásica: </w:t>
      </w:r>
    </w:p>
    <w:p w14:paraId="38E3BF74" w14:textId="77777777" w:rsidR="004F6546" w:rsidRDefault="004F6546">
      <w:pPr>
        <w:rPr>
          <w:b/>
        </w:rPr>
      </w:pPr>
      <w:r>
        <w:rPr>
          <w:b/>
          <w:i/>
        </w:rPr>
        <w:t>Estudios Griegos e Indoeuropeos</w:t>
      </w:r>
      <w:r>
        <w:rPr>
          <w:b/>
        </w:rPr>
        <w:t xml:space="preserve"> </w:t>
      </w:r>
    </w:p>
    <w:p w14:paraId="1434A7F9" w14:textId="77777777" w:rsidR="004F6546" w:rsidRDefault="004F6546">
      <w:r>
        <w:t xml:space="preserve">Servicio de Publicaciones de la Universidad Complutense de Madrid </w:t>
      </w:r>
    </w:p>
    <w:p w14:paraId="431CC556" w14:textId="77777777" w:rsidR="004F6546" w:rsidRDefault="004F6546">
      <w:r>
        <w:t>Vol. 16 (2006)</w:t>
      </w:r>
    </w:p>
    <w:p w14:paraId="41CB51D4" w14:textId="77777777" w:rsidR="004F6546" w:rsidRDefault="004F6546">
      <w:hyperlink r:id="rId120" w:history="1">
        <w:r>
          <w:rPr>
            <w:rStyle w:val="Hipervnculo"/>
          </w:rPr>
          <w:t>http://dialnet.unirioja.es/servlet/autentificador?redirect=/servlet/revista&amp;tipo_busqueda=CODIGO&amp;clave_revista=359</w:t>
        </w:r>
      </w:hyperlink>
    </w:p>
    <w:p w14:paraId="300F06D6" w14:textId="77777777" w:rsidR="004F6546" w:rsidRDefault="004F6546">
      <w:r>
        <w:t>2007-01-26</w:t>
      </w:r>
    </w:p>
    <w:p w14:paraId="4B860AE5" w14:textId="77777777" w:rsidR="004F6546" w:rsidRDefault="004F6546"/>
    <w:p w14:paraId="705CD425" w14:textId="77777777" w:rsidR="00D10AC2" w:rsidRDefault="00D10AC2"/>
    <w:p w14:paraId="3443914B" w14:textId="77777777" w:rsidR="004F6546" w:rsidRDefault="004F6546">
      <w:pPr>
        <w:rPr>
          <w:b/>
          <w:color w:val="000000"/>
        </w:rPr>
      </w:pPr>
      <w:r>
        <w:rPr>
          <w:b/>
          <w:i/>
          <w:color w:val="000000"/>
        </w:rPr>
        <w:t>Cuadernos de Filología Clásica: Estudios Latinos</w:t>
      </w:r>
      <w:r>
        <w:rPr>
          <w:b/>
          <w:color w:val="000000"/>
        </w:rPr>
        <w:t xml:space="preserve"> </w:t>
      </w:r>
    </w:p>
    <w:p w14:paraId="1F29BBD8" w14:textId="77777777" w:rsidR="004F6546" w:rsidRDefault="004F6546">
      <w:r>
        <w:t xml:space="preserve">Servicio de Publicaciones de la Universidad Complutense de Madrid </w:t>
      </w:r>
    </w:p>
    <w:p w14:paraId="1F181FE4" w14:textId="77777777" w:rsidR="004F6546" w:rsidRDefault="004F6546">
      <w:r>
        <w:t>Vol. 26 (2006)</w:t>
      </w:r>
    </w:p>
    <w:p w14:paraId="7B8C402C" w14:textId="77777777" w:rsidR="004F6546" w:rsidRDefault="004F6546">
      <w:hyperlink r:id="rId121" w:history="1">
        <w:r>
          <w:rPr>
            <w:rStyle w:val="Hipervnculo"/>
          </w:rPr>
          <w:t>http://dialnet.unirioja.es/servlet/autentificador?redirect=/servlet/revista&amp;tipo_busqueda=CODIGO&amp;clave_revista=360</w:t>
        </w:r>
      </w:hyperlink>
    </w:p>
    <w:p w14:paraId="4E86C9BA" w14:textId="77777777" w:rsidR="004F6546" w:rsidRDefault="00584173">
      <w:r>
        <w:t>2007</w:t>
      </w:r>
    </w:p>
    <w:p w14:paraId="23F5B439" w14:textId="77777777" w:rsidR="00D10AC2" w:rsidRDefault="00D10AC2"/>
    <w:p w14:paraId="240FA568" w14:textId="77777777" w:rsidR="004F6546" w:rsidRDefault="004F6546"/>
    <w:p w14:paraId="07495130" w14:textId="77777777" w:rsidR="004F6546" w:rsidRDefault="004F6546">
      <w:pPr>
        <w:rPr>
          <w:b/>
          <w:i/>
        </w:rPr>
      </w:pPr>
      <w:r>
        <w:rPr>
          <w:b/>
          <w:i/>
        </w:rPr>
        <w:t>Cuadernos de Filología Inglesa</w:t>
      </w:r>
    </w:p>
    <w:p w14:paraId="22BC6014" w14:textId="77777777" w:rsidR="004F6546" w:rsidRPr="00AB58C4" w:rsidRDefault="004F6546">
      <w:pPr>
        <w:rPr>
          <w:lang w:val="en-US"/>
        </w:rPr>
      </w:pPr>
      <w:r w:rsidRPr="00AB58C4">
        <w:rPr>
          <w:lang w:val="en-US"/>
        </w:rPr>
        <w:t>Ed. Rosa Manchón.</w:t>
      </w:r>
    </w:p>
    <w:p w14:paraId="2FBE973D" w14:textId="77777777" w:rsidR="004F6546" w:rsidRPr="00AB58C4" w:rsidRDefault="004F6546">
      <w:pPr>
        <w:rPr>
          <w:b/>
          <w:i/>
          <w:lang w:val="en-US"/>
        </w:rPr>
      </w:pPr>
      <w:r w:rsidRPr="00AB58C4">
        <w:rPr>
          <w:lang w:val="en-US"/>
        </w:rPr>
        <w:t>Half-yearly.</w:t>
      </w:r>
    </w:p>
    <w:p w14:paraId="3DBCCCF0" w14:textId="77777777" w:rsidR="004F6546" w:rsidRDefault="004F6546">
      <w:pPr>
        <w:rPr>
          <w:i/>
        </w:rPr>
      </w:pPr>
      <w:r>
        <w:t>Departamento de Filología Inglesa</w:t>
      </w:r>
    </w:p>
    <w:p w14:paraId="0F0EDB7F" w14:textId="77777777" w:rsidR="004F6546" w:rsidRDefault="004F6546">
      <w:r>
        <w:t>Secretariado de Publicaciones</w:t>
      </w:r>
    </w:p>
    <w:p w14:paraId="4807557A" w14:textId="77777777" w:rsidR="004F6546" w:rsidRDefault="004F6546">
      <w:r>
        <w:t>Universidad de Murcia</w:t>
      </w:r>
    </w:p>
    <w:p w14:paraId="5C6707F4" w14:textId="77777777" w:rsidR="004F6546" w:rsidRDefault="004F6546">
      <w:r>
        <w:lastRenderedPageBreak/>
        <w:t>C/ Santo Cristo, 1</w:t>
      </w:r>
    </w:p>
    <w:p w14:paraId="77A90549" w14:textId="77777777" w:rsidR="004F6546" w:rsidRPr="00AB58C4" w:rsidRDefault="004F6546">
      <w:pPr>
        <w:rPr>
          <w:lang w:val="en-US"/>
        </w:rPr>
      </w:pPr>
      <w:r w:rsidRPr="00AB58C4">
        <w:rPr>
          <w:lang w:val="en-US"/>
        </w:rPr>
        <w:t>30071 Murcia</w:t>
      </w:r>
    </w:p>
    <w:p w14:paraId="2A3CC612" w14:textId="77777777" w:rsidR="004F6546" w:rsidRPr="00AB58C4" w:rsidRDefault="004F6546">
      <w:pPr>
        <w:rPr>
          <w:lang w:val="en-US"/>
        </w:rPr>
      </w:pPr>
      <w:r w:rsidRPr="00AB58C4">
        <w:rPr>
          <w:lang w:val="en-US"/>
        </w:rPr>
        <w:t>Vol. 6.1 (new monographical series). 1997.</w:t>
      </w:r>
    </w:p>
    <w:p w14:paraId="16D55B93" w14:textId="77777777" w:rsidR="00814EA2" w:rsidRPr="00AB58C4" w:rsidRDefault="00814EA2" w:rsidP="00814EA2">
      <w:pPr>
        <w:rPr>
          <w:lang w:val="en-US"/>
        </w:rPr>
      </w:pPr>
      <w:hyperlink r:id="rId122" w:history="1">
        <w:r w:rsidRPr="00AB58C4">
          <w:rPr>
            <w:rStyle w:val="Hipervnculo"/>
            <w:lang w:val="en-US"/>
          </w:rPr>
          <w:t>http://revistas.um.es/cfi</w:t>
        </w:r>
      </w:hyperlink>
    </w:p>
    <w:p w14:paraId="1226E66E" w14:textId="77777777" w:rsidR="00814EA2" w:rsidRPr="00AB58C4" w:rsidRDefault="00814EA2" w:rsidP="00814EA2">
      <w:pPr>
        <w:rPr>
          <w:i/>
          <w:lang w:val="en-US"/>
        </w:rPr>
      </w:pPr>
      <w:r w:rsidRPr="00AB58C4">
        <w:rPr>
          <w:lang w:val="en-US"/>
        </w:rPr>
        <w:t xml:space="preserve">Discontinued. Continued by </w:t>
      </w:r>
      <w:r w:rsidRPr="00AB58C4">
        <w:rPr>
          <w:i/>
          <w:lang w:val="en-US"/>
        </w:rPr>
        <w:t>International Journal of English Studies.</w:t>
      </w:r>
    </w:p>
    <w:p w14:paraId="78876073" w14:textId="77777777" w:rsidR="004F6546" w:rsidRPr="00AB58C4" w:rsidRDefault="004F6546">
      <w:pPr>
        <w:rPr>
          <w:lang w:val="en-US"/>
        </w:rPr>
      </w:pPr>
    </w:p>
    <w:p w14:paraId="7C8C19A7" w14:textId="77777777" w:rsidR="004F6546" w:rsidRPr="00AB58C4" w:rsidRDefault="004F6546">
      <w:pPr>
        <w:rPr>
          <w:lang w:val="en-US"/>
        </w:rPr>
      </w:pPr>
    </w:p>
    <w:p w14:paraId="25C121DE" w14:textId="77777777" w:rsidR="004F6546" w:rsidRDefault="004F6546">
      <w:pPr>
        <w:rPr>
          <w:b/>
        </w:rPr>
      </w:pPr>
      <w:r>
        <w:rPr>
          <w:b/>
          <w:i/>
        </w:rPr>
        <w:t>Cuadernos de Filología Italiana</w:t>
      </w:r>
    </w:p>
    <w:p w14:paraId="7D3D0169" w14:textId="77777777" w:rsidR="004F6546" w:rsidRDefault="004F6546">
      <w:r>
        <w:t xml:space="preserve">Servicio de Publicaciones de la Universidad Complutense de Madrid </w:t>
      </w:r>
    </w:p>
    <w:p w14:paraId="286C0917" w14:textId="77777777" w:rsidR="004F6546" w:rsidRDefault="004F6546">
      <w:r>
        <w:t>Vol. 13 (2006); 17 (2010)</w:t>
      </w:r>
    </w:p>
    <w:p w14:paraId="53A57937" w14:textId="77777777" w:rsidR="004F6546" w:rsidRDefault="004F6546">
      <w:hyperlink r:id="rId123" w:history="1">
        <w:r w:rsidRPr="0021653F">
          <w:rPr>
            <w:rStyle w:val="Hipervnculo"/>
          </w:rPr>
          <w:t>http://revistas.ucm.es/index.php/CFIT/</w:t>
        </w:r>
      </w:hyperlink>
    </w:p>
    <w:p w14:paraId="0E282639" w14:textId="77777777" w:rsidR="004F6546" w:rsidRDefault="004F6546">
      <w:r>
        <w:t>2011</w:t>
      </w:r>
    </w:p>
    <w:p w14:paraId="354F1A1F" w14:textId="77777777" w:rsidR="004F6546" w:rsidRDefault="004F6546"/>
    <w:p w14:paraId="36A9E0B1" w14:textId="77777777" w:rsidR="004F6546" w:rsidRDefault="004F6546"/>
    <w:p w14:paraId="2E1DC071" w14:textId="77777777" w:rsidR="004F6546" w:rsidRDefault="004F6546">
      <w:pPr>
        <w:rPr>
          <w:b/>
          <w:i/>
        </w:rPr>
      </w:pPr>
      <w:r>
        <w:rPr>
          <w:b/>
          <w:i/>
        </w:rPr>
        <w:t>Cuadernos de Investigación Filológica</w:t>
      </w:r>
    </w:p>
    <w:p w14:paraId="466C763C" w14:textId="77777777" w:rsidR="004F6546" w:rsidRDefault="004F6546">
      <w:r>
        <w:t>Servicio de Publicaciones</w:t>
      </w:r>
    </w:p>
    <w:p w14:paraId="4A00A4B4" w14:textId="77777777" w:rsidR="004F6546" w:rsidRDefault="00DF7AA4">
      <w:r>
        <w:t>Universidad de La Rioja</w:t>
      </w:r>
    </w:p>
    <w:p w14:paraId="15BB5D1E" w14:textId="77777777" w:rsidR="004F6546" w:rsidRDefault="004F6546">
      <w:r>
        <w:t>Obispo Bustamante, 3</w:t>
      </w:r>
    </w:p>
    <w:p w14:paraId="4FF00590" w14:textId="77777777" w:rsidR="004F6546" w:rsidRDefault="004F6546">
      <w:r>
        <w:t>26001 Logroño</w:t>
      </w:r>
    </w:p>
    <w:p w14:paraId="461251F5" w14:textId="77777777" w:rsidR="004F6546" w:rsidRDefault="004F6546">
      <w:r>
        <w:t>Vol. 19/20 (1993/94).</w:t>
      </w:r>
    </w:p>
    <w:p w14:paraId="47DF0C61" w14:textId="77777777" w:rsidR="004F6546" w:rsidRPr="00AB58C4" w:rsidRDefault="004F6546">
      <w:pPr>
        <w:rPr>
          <w:lang w:val="en-US"/>
        </w:rPr>
      </w:pPr>
      <w:r>
        <w:t xml:space="preserve">Began as </w:t>
      </w:r>
      <w:r>
        <w:rPr>
          <w:i/>
        </w:rPr>
        <w:t>Cuadernos de Investigación: Filología (C.I.F.).</w:t>
      </w:r>
      <w:r>
        <w:t xml:space="preserve"> Publicación del Colegio Universitario de Logroño. </w:t>
      </w:r>
      <w:r w:rsidRPr="00AB58C4">
        <w:rPr>
          <w:lang w:val="en-US"/>
        </w:rPr>
        <w:t>(May, 1975). Ed. José María García-Ruiz; assoc. ed. Carlos Schrader.</w:t>
      </w:r>
    </w:p>
    <w:p w14:paraId="52EAC00D" w14:textId="77777777" w:rsidR="004F6546" w:rsidRPr="00AB58C4" w:rsidRDefault="004F6546">
      <w:pPr>
        <w:rPr>
          <w:lang w:val="en-US"/>
        </w:rPr>
      </w:pPr>
      <w:r w:rsidRPr="00AB58C4">
        <w:rPr>
          <w:lang w:val="en-US"/>
        </w:rPr>
        <w:t xml:space="preserve">Name and editor changes from vol. 2.2 (Dec. 1976). </w:t>
      </w:r>
    </w:p>
    <w:p w14:paraId="12D69242" w14:textId="77777777" w:rsidR="004F6546" w:rsidRDefault="004F6546">
      <w:pPr>
        <w:pStyle w:val="Sangra2detindependiente"/>
        <w:rPr>
          <w:rFonts w:eastAsia="Times New Roman"/>
        </w:rPr>
      </w:pPr>
      <w:r>
        <w:rPr>
          <w:rFonts w:eastAsia="Times New Roman"/>
        </w:rPr>
        <w:t>Former ed. Claudio García Turza.</w:t>
      </w:r>
    </w:p>
    <w:p w14:paraId="4CB5B828" w14:textId="77777777" w:rsidR="004F6546" w:rsidRDefault="004F6546">
      <w:r w:rsidRPr="00382AC8">
        <w:t>Dir.</w:t>
      </w:r>
      <w:r>
        <w:t xml:space="preserve">. María Jesús Salinero Cascante (c. 1996), secretary Francisco J. Ruiz de Mendoza (c. 1996). </w:t>
      </w:r>
    </w:p>
    <w:p w14:paraId="7266A9A0" w14:textId="77777777" w:rsidR="004F6546" w:rsidRDefault="004F6546">
      <w:r>
        <w:t>U de La Rioja, Servicio de Publicaciones</w:t>
      </w:r>
    </w:p>
    <w:p w14:paraId="678649D2" w14:textId="77777777" w:rsidR="004F6546" w:rsidRDefault="004F6546">
      <w:pPr>
        <w:ind w:left="0" w:firstLine="0"/>
      </w:pPr>
      <w:r>
        <w:t xml:space="preserve">Former title: </w:t>
      </w:r>
      <w:r>
        <w:rPr>
          <w:i/>
        </w:rPr>
        <w:t>Cuadernos de Investigación: Filología.</w:t>
      </w:r>
      <w:r>
        <w:t xml:space="preserve"> </w:t>
      </w:r>
    </w:p>
    <w:p w14:paraId="25CAF04E" w14:textId="77777777" w:rsidR="00DF7AA4" w:rsidRPr="00DF7AA4" w:rsidRDefault="004F6546" w:rsidP="00DF7AA4">
      <w:pPr>
        <w:ind w:left="0" w:firstLine="0"/>
      </w:pPr>
      <w:r>
        <w:t>Annual from no. 18.</w:t>
      </w:r>
    </w:p>
    <w:p w14:paraId="7571B334" w14:textId="77777777" w:rsidR="00DF7AA4" w:rsidRDefault="00DF7AA4" w:rsidP="00DF7AA4">
      <w:pPr>
        <w:jc w:val="left"/>
        <w:rPr>
          <w:szCs w:val="24"/>
          <w:lang w:eastAsia="es-ES"/>
        </w:rPr>
      </w:pPr>
      <w:r w:rsidRPr="005A3FD7">
        <w:rPr>
          <w:szCs w:val="24"/>
          <w:lang w:eastAsia="es-ES"/>
        </w:rPr>
        <w:t>Departamento de Filologías Modernas, Departamento de F</w:t>
      </w:r>
      <w:r>
        <w:rPr>
          <w:szCs w:val="24"/>
          <w:lang w:eastAsia="es-ES"/>
        </w:rPr>
        <w:t>ilologías Hispánicas y Clásicas</w:t>
      </w:r>
    </w:p>
    <w:p w14:paraId="25F4CE0C" w14:textId="77777777" w:rsidR="00DF7AA4" w:rsidRDefault="00DF7AA4" w:rsidP="00DF7AA4">
      <w:pPr>
        <w:jc w:val="left"/>
        <w:outlineLvl w:val="0"/>
        <w:rPr>
          <w:szCs w:val="24"/>
          <w:lang w:eastAsia="es-ES"/>
        </w:rPr>
      </w:pPr>
      <w:r w:rsidRPr="005A3FD7">
        <w:rPr>
          <w:szCs w:val="24"/>
          <w:lang w:eastAsia="es-ES"/>
        </w:rPr>
        <w:t>Universidad de La Rioja</w:t>
      </w:r>
    </w:p>
    <w:p w14:paraId="3B917B73" w14:textId="77777777" w:rsidR="00DF7AA4" w:rsidRDefault="00DF7AA4" w:rsidP="00DF7AA4">
      <w:pPr>
        <w:jc w:val="left"/>
        <w:rPr>
          <w:szCs w:val="24"/>
          <w:lang w:eastAsia="es-ES"/>
        </w:rPr>
      </w:pPr>
      <w:hyperlink r:id="rId124" w:history="1">
        <w:r w:rsidRPr="00352D63">
          <w:rPr>
            <w:rStyle w:val="Hipervnculo"/>
            <w:szCs w:val="24"/>
            <w:lang w:eastAsia="es-ES"/>
          </w:rPr>
          <w:t>https://publicaciones.unirioja.es/ojs/index.php/cif</w:t>
        </w:r>
      </w:hyperlink>
    </w:p>
    <w:p w14:paraId="5739C37E" w14:textId="77777777" w:rsidR="00DF7AA4" w:rsidRDefault="00DF7AA4" w:rsidP="00DF7AA4">
      <w:pPr>
        <w:jc w:val="left"/>
        <w:rPr>
          <w:szCs w:val="24"/>
          <w:lang w:eastAsia="es-ES"/>
        </w:rPr>
      </w:pPr>
      <w:r>
        <w:rPr>
          <w:szCs w:val="24"/>
          <w:lang w:eastAsia="es-ES"/>
        </w:rPr>
        <w:t>2015</w:t>
      </w:r>
    </w:p>
    <w:p w14:paraId="5E0D9502" w14:textId="77777777" w:rsidR="004F6546" w:rsidRDefault="004F6546"/>
    <w:p w14:paraId="4A1A5E91" w14:textId="77777777" w:rsidR="004F6546" w:rsidRDefault="004F6546"/>
    <w:p w14:paraId="70AACFA4" w14:textId="77777777" w:rsidR="00937E75" w:rsidRPr="007764F9" w:rsidRDefault="00937E75" w:rsidP="00937E75">
      <w:pPr>
        <w:rPr>
          <w:rStyle w:val="texto"/>
          <w:i/>
        </w:rPr>
      </w:pPr>
      <w:r w:rsidRPr="007764F9">
        <w:rPr>
          <w:rStyle w:val="texto"/>
          <w:i/>
        </w:rPr>
        <w:t>Cuadernos de la Cátedra Miguel de Unamuno</w:t>
      </w:r>
    </w:p>
    <w:p w14:paraId="63ECC727" w14:textId="77777777" w:rsidR="004F6546" w:rsidRDefault="004F6546"/>
    <w:p w14:paraId="0DA117AF" w14:textId="77777777" w:rsidR="004F6546" w:rsidRDefault="004F6546">
      <w:pPr>
        <w:rPr>
          <w:i/>
        </w:rPr>
      </w:pPr>
      <w:r>
        <w:rPr>
          <w:i/>
        </w:rPr>
        <w:t xml:space="preserve">Cuadernos de Lingüística </w:t>
      </w:r>
      <w:r>
        <w:t>10 (1991).</w:t>
      </w:r>
      <w:r>
        <w:rPr>
          <w:i/>
        </w:rPr>
        <w:t xml:space="preserve"> </w:t>
      </w:r>
    </w:p>
    <w:p w14:paraId="7816595B" w14:textId="77777777" w:rsidR="004F6546" w:rsidRDefault="004F6546">
      <w:r>
        <w:t>Málaga: Editorial Librería Agora.</w:t>
      </w:r>
    </w:p>
    <w:p w14:paraId="0C6EEE86" w14:textId="77777777" w:rsidR="004F6546" w:rsidRDefault="004F6546"/>
    <w:p w14:paraId="5D110ADC" w14:textId="28049835" w:rsidR="00D26CEE" w:rsidRPr="00D26CEE" w:rsidRDefault="00D26CEE" w:rsidP="00D26CEE">
      <w:pPr>
        <w:tabs>
          <w:tab w:val="left" w:pos="5760"/>
        </w:tabs>
        <w:rPr>
          <w:szCs w:val="28"/>
          <w:lang w:val="es-ES"/>
        </w:rPr>
      </w:pPr>
      <w:r>
        <w:rPr>
          <w:i/>
          <w:szCs w:val="28"/>
        </w:rPr>
        <w:t>Cuadernos de Literatura Griega y Latina</w:t>
      </w:r>
      <w:r>
        <w:rPr>
          <w:szCs w:val="28"/>
        </w:rPr>
        <w:t xml:space="preserve"> 7 (2009).</w:t>
      </w:r>
    </w:p>
    <w:p w14:paraId="16C144E7" w14:textId="77777777" w:rsidR="0019782A" w:rsidRDefault="0019782A"/>
    <w:p w14:paraId="0F7D0A91" w14:textId="77777777" w:rsidR="0019782A" w:rsidRPr="0019782A" w:rsidRDefault="0019782A">
      <w:r>
        <w:rPr>
          <w:i/>
        </w:rPr>
        <w:t>Cuadernos de Literatura Infantil y Juvenil</w:t>
      </w:r>
      <w:r>
        <w:t xml:space="preserve"> 30 (June-Aug. 1991)</w:t>
      </w:r>
    </w:p>
    <w:p w14:paraId="4B0B1C70" w14:textId="77777777" w:rsidR="004F6546" w:rsidRDefault="004F6546"/>
    <w:p w14:paraId="044EE4A2" w14:textId="77777777" w:rsidR="004F6546" w:rsidRDefault="004F6546"/>
    <w:p w14:paraId="61A5DC90" w14:textId="77777777" w:rsidR="004F6546" w:rsidRDefault="004F6546">
      <w:pPr>
        <w:rPr>
          <w:b/>
          <w:i/>
        </w:rPr>
      </w:pPr>
      <w:r>
        <w:rPr>
          <w:b/>
          <w:i/>
        </w:rPr>
        <w:t>Cuadernos de Literatura Inglesa y Norteamericana</w:t>
      </w:r>
    </w:p>
    <w:p w14:paraId="330B659E" w14:textId="77777777" w:rsidR="004F6546" w:rsidRPr="00AB58C4" w:rsidRDefault="004F6546">
      <w:pPr>
        <w:rPr>
          <w:i/>
          <w:lang w:val="en-US"/>
        </w:rPr>
      </w:pPr>
      <w:r w:rsidRPr="00AB58C4">
        <w:rPr>
          <w:lang w:val="en-US"/>
        </w:rPr>
        <w:t>Ed. Rosa E. M. D. Penna</w:t>
      </w:r>
    </w:p>
    <w:p w14:paraId="5746280D" w14:textId="77777777" w:rsidR="004F6546" w:rsidRDefault="004F6546">
      <w:r>
        <w:t>Instituto de Literatura Inglesa y Norteamericana</w:t>
      </w:r>
    </w:p>
    <w:p w14:paraId="397B69C4" w14:textId="77777777" w:rsidR="004F6546" w:rsidRDefault="004F6546">
      <w:r>
        <w:t>Facultad de Filosofía y Letras</w:t>
      </w:r>
    </w:p>
    <w:p w14:paraId="4E956562" w14:textId="77777777" w:rsidR="004F6546" w:rsidRDefault="004F6546">
      <w:r>
        <w:t>Pontificia Universidad Católica Argentina</w:t>
      </w:r>
    </w:p>
    <w:p w14:paraId="545F50FE" w14:textId="77777777" w:rsidR="004F6546" w:rsidRDefault="004F6546">
      <w:r>
        <w:t>Bartolomé Mitre 1869</w:t>
      </w:r>
    </w:p>
    <w:p w14:paraId="67B30BCB" w14:textId="77777777" w:rsidR="004F6546" w:rsidRDefault="004F6546">
      <w:r>
        <w:t>CP 1039  Buenos Aires</w:t>
      </w:r>
    </w:p>
    <w:p w14:paraId="5AD85DAF" w14:textId="77777777" w:rsidR="004F6546" w:rsidRDefault="004F6546">
      <w:r>
        <w:t>Argentina</w:t>
      </w:r>
    </w:p>
    <w:p w14:paraId="398EF4D7" w14:textId="77777777" w:rsidR="004F6546" w:rsidRDefault="004F6546">
      <w:r>
        <w:t>Fax (54-1) 804-3894</w:t>
      </w:r>
    </w:p>
    <w:p w14:paraId="3C53B605" w14:textId="77777777" w:rsidR="004F6546" w:rsidRDefault="004F6546">
      <w:r>
        <w:t>e-mail: rpenna@dc.uba.ar</w:t>
      </w:r>
    </w:p>
    <w:p w14:paraId="727AB674" w14:textId="77777777" w:rsidR="004F6546" w:rsidRDefault="004F6546">
      <w:r>
        <w:t>Vol. 1 (1996).</w:t>
      </w:r>
    </w:p>
    <w:p w14:paraId="68B67BC5" w14:textId="77777777" w:rsidR="004F6546" w:rsidRDefault="004F6546"/>
    <w:p w14:paraId="3BB729AE" w14:textId="77777777" w:rsidR="004F6546" w:rsidRDefault="004F6546"/>
    <w:p w14:paraId="7CC6CE60" w14:textId="77777777" w:rsidR="004F6546" w:rsidRDefault="004F6546">
      <w:r>
        <w:rPr>
          <w:i/>
        </w:rPr>
        <w:t>Cuadernos de Traducción e Interpetación</w:t>
      </w:r>
    </w:p>
    <w:p w14:paraId="71E834BB" w14:textId="77777777" w:rsidR="004F6546" w:rsidRDefault="004F6546">
      <w:r>
        <w:t xml:space="preserve">(E.U.T.I., Universidad Autonoma de Barcelona) </w:t>
      </w:r>
    </w:p>
    <w:p w14:paraId="743BCD83" w14:textId="77777777" w:rsidR="004F6546" w:rsidRDefault="004F6546">
      <w:r>
        <w:t>Vol. 4 (1984).</w:t>
      </w:r>
    </w:p>
    <w:p w14:paraId="354803DD" w14:textId="77777777" w:rsidR="004F6546" w:rsidRDefault="004F6546">
      <w:pPr>
        <w:ind w:left="0" w:firstLine="0"/>
      </w:pPr>
    </w:p>
    <w:p w14:paraId="26C91712" w14:textId="77777777" w:rsidR="004F6546" w:rsidRDefault="004F6546">
      <w:pPr>
        <w:rPr>
          <w:color w:val="000000"/>
        </w:rPr>
      </w:pPr>
      <w:r>
        <w:rPr>
          <w:i/>
          <w:color w:val="000000"/>
        </w:rPr>
        <w:t>Cuadernos del Instituto de Letras</w:t>
      </w:r>
      <w:r>
        <w:rPr>
          <w:color w:val="000000"/>
        </w:rPr>
        <w:t xml:space="preserve"> </w:t>
      </w:r>
    </w:p>
    <w:p w14:paraId="0B86C298" w14:textId="77777777" w:rsidR="004F6546" w:rsidRDefault="004F6546">
      <w:pPr>
        <w:rPr>
          <w:color w:val="000000"/>
        </w:rPr>
      </w:pPr>
      <w:r>
        <w:rPr>
          <w:color w:val="000000"/>
        </w:rPr>
        <w:t xml:space="preserve">Santa Fe, Argentina: Fac. de Filosofia y Letras, </w:t>
      </w:r>
    </w:p>
    <w:p w14:paraId="4BE3E569" w14:textId="77777777" w:rsidR="004F6546" w:rsidRDefault="004F6546">
      <w:pPr>
        <w:rPr>
          <w:color w:val="000000"/>
        </w:rPr>
      </w:pPr>
      <w:r>
        <w:rPr>
          <w:color w:val="000000"/>
        </w:rPr>
        <w:t>Univ. Nacional del Litoral</w:t>
      </w:r>
    </w:p>
    <w:p w14:paraId="00E4BCB9" w14:textId="77777777" w:rsidR="004F6546" w:rsidRDefault="004F6546">
      <w:pPr>
        <w:rPr>
          <w:color w:val="000000"/>
        </w:rPr>
      </w:pPr>
      <w:r>
        <w:rPr>
          <w:color w:val="000000"/>
        </w:rPr>
        <w:t>(1965)</w:t>
      </w:r>
    </w:p>
    <w:p w14:paraId="6228B4EF" w14:textId="77777777" w:rsidR="004F6546" w:rsidRDefault="004F6546"/>
    <w:p w14:paraId="4EB229B7" w14:textId="77777777" w:rsidR="004F6546" w:rsidRDefault="004F6546">
      <w:pPr>
        <w:rPr>
          <w:i/>
        </w:rPr>
      </w:pPr>
    </w:p>
    <w:p w14:paraId="23F71E36" w14:textId="77777777" w:rsidR="004F6546" w:rsidRPr="00C76DEF" w:rsidRDefault="004F6546" w:rsidP="004F6546">
      <w:pPr>
        <w:rPr>
          <w:b/>
          <w:i/>
          <w:lang w:bidi="es-ES_tradnl"/>
        </w:rPr>
      </w:pPr>
      <w:r w:rsidRPr="00C76DEF">
        <w:rPr>
          <w:b/>
          <w:i/>
          <w:lang w:bidi="es-ES_tradnl"/>
        </w:rPr>
        <w:t>Cuadernos del Minotauro</w:t>
      </w:r>
    </w:p>
    <w:p w14:paraId="5A4EB117" w14:textId="77777777" w:rsidR="004F6546" w:rsidRPr="006854DA" w:rsidRDefault="004F6546" w:rsidP="004F6546">
      <w:pPr>
        <w:rPr>
          <w:lang w:bidi="es-ES_tradnl"/>
        </w:rPr>
      </w:pPr>
      <w:r w:rsidRPr="006854DA">
        <w:rPr>
          <w:lang w:bidi="es-ES_tradnl"/>
        </w:rPr>
        <w:t>Vol. 1 (2005)</w:t>
      </w:r>
    </w:p>
    <w:p w14:paraId="17ECB765" w14:textId="77777777" w:rsidR="004F6546" w:rsidRPr="00AB58C4" w:rsidRDefault="004F6546" w:rsidP="004F6546">
      <w:pPr>
        <w:rPr>
          <w:color w:val="000000"/>
          <w:szCs w:val="24"/>
        </w:rPr>
      </w:pPr>
      <w:hyperlink r:id="rId125" w:history="1">
        <w:r w:rsidRPr="00AB58C4">
          <w:rPr>
            <w:rStyle w:val="Hipervnculo"/>
            <w:szCs w:val="24"/>
          </w:rPr>
          <w:t>http://www.minotaurodigital.net</w:t>
        </w:r>
      </w:hyperlink>
      <w:r w:rsidRPr="00AB58C4">
        <w:rPr>
          <w:color w:val="000000"/>
          <w:szCs w:val="24"/>
        </w:rPr>
        <w:t xml:space="preserve"> </w:t>
      </w:r>
    </w:p>
    <w:p w14:paraId="6F4450B7" w14:textId="77777777" w:rsidR="004F6546" w:rsidRPr="006854DA" w:rsidRDefault="004F6546" w:rsidP="004F6546">
      <w:pPr>
        <w:rPr>
          <w:lang w:bidi="es-ES_tradnl"/>
        </w:rPr>
      </w:pPr>
      <w:hyperlink r:id="rId126" w:history="1">
        <w:r w:rsidRPr="00AB58C4">
          <w:rPr>
            <w:rStyle w:val="Hipervnculo"/>
            <w:szCs w:val="24"/>
          </w:rPr>
          <w:t>http://bitacora.librosdelminotauro.com</w:t>
        </w:r>
      </w:hyperlink>
      <w:r w:rsidRPr="00AB58C4">
        <w:rPr>
          <w:color w:val="000000"/>
          <w:szCs w:val="24"/>
        </w:rPr>
        <w:t xml:space="preserve"> </w:t>
      </w:r>
    </w:p>
    <w:p w14:paraId="2AD97112" w14:textId="77777777" w:rsidR="004F6546" w:rsidRPr="006854DA" w:rsidRDefault="004F6546" w:rsidP="004F6546">
      <w:pPr>
        <w:rPr>
          <w:color w:val="000000"/>
        </w:rPr>
      </w:pPr>
      <w:hyperlink r:id="rId127" w:history="1">
        <w:r w:rsidRPr="006854DA">
          <w:rPr>
            <w:rStyle w:val="Hipervnculo"/>
          </w:rPr>
          <w:t>http://dialnet.unirioja.es/servlet/revista?tipo_busqueda=CODIGO&amp;clave_revista=6435</w:t>
        </w:r>
      </w:hyperlink>
    </w:p>
    <w:p w14:paraId="72D38B4A" w14:textId="77777777" w:rsidR="004F6546" w:rsidRPr="006854DA" w:rsidRDefault="004F6546" w:rsidP="004F6546">
      <w:pPr>
        <w:rPr>
          <w:color w:val="000000"/>
        </w:rPr>
      </w:pPr>
      <w:r w:rsidRPr="006854DA">
        <w:rPr>
          <w:color w:val="000000"/>
        </w:rPr>
        <w:t>2008</w:t>
      </w:r>
    </w:p>
    <w:p w14:paraId="38938839" w14:textId="77777777" w:rsidR="004F6546" w:rsidRDefault="004F6546">
      <w:pPr>
        <w:rPr>
          <w:i/>
        </w:rPr>
      </w:pPr>
    </w:p>
    <w:p w14:paraId="0EDDD3BE" w14:textId="77777777" w:rsidR="004F6546" w:rsidRDefault="004F6546">
      <w:pPr>
        <w:rPr>
          <w:i/>
        </w:rPr>
      </w:pPr>
    </w:p>
    <w:p w14:paraId="4E1C91C2" w14:textId="77777777" w:rsidR="00911859" w:rsidRDefault="004F6546">
      <w:pPr>
        <w:widowControl w:val="0"/>
        <w:autoSpaceDE w:val="0"/>
        <w:autoSpaceDN w:val="0"/>
        <w:adjustRightInd w:val="0"/>
        <w:rPr>
          <w:lang w:bidi="es-ES_tradnl"/>
        </w:rPr>
      </w:pPr>
      <w:r>
        <w:rPr>
          <w:i/>
          <w:lang w:bidi="es-ES_tradnl"/>
        </w:rPr>
        <w:t>Los Cuadernos del Norte</w:t>
      </w:r>
      <w:r>
        <w:rPr>
          <w:lang w:bidi="es-ES_tradnl"/>
        </w:rPr>
        <w:t xml:space="preserve"> </w:t>
      </w:r>
    </w:p>
    <w:p w14:paraId="0CE8A724" w14:textId="5460C401" w:rsidR="00911859" w:rsidRPr="00911859" w:rsidRDefault="00911859">
      <w:pPr>
        <w:widowControl w:val="0"/>
        <w:autoSpaceDE w:val="0"/>
        <w:autoSpaceDN w:val="0"/>
        <w:adjustRightInd w:val="0"/>
        <w:rPr>
          <w:lang w:bidi="es-ES_tradnl"/>
        </w:rPr>
      </w:pPr>
      <w:r>
        <w:rPr>
          <w:lang w:bidi="es-ES_tradnl"/>
        </w:rPr>
        <w:t>Ed. Juan Cueto.</w:t>
      </w:r>
    </w:p>
    <w:p w14:paraId="6F10DC1D" w14:textId="740F6027" w:rsidR="004F6546" w:rsidRDefault="00911859">
      <w:pPr>
        <w:widowControl w:val="0"/>
        <w:autoSpaceDE w:val="0"/>
        <w:autoSpaceDN w:val="0"/>
        <w:adjustRightInd w:val="0"/>
        <w:rPr>
          <w:lang w:bidi="es-ES_tradnl"/>
        </w:rPr>
      </w:pPr>
      <w:r>
        <w:rPr>
          <w:lang w:bidi="es-ES_tradnl"/>
        </w:rPr>
        <w:t>Vol. 5.</w:t>
      </w:r>
      <w:r w:rsidR="004F6546">
        <w:rPr>
          <w:lang w:bidi="es-ES_tradnl"/>
        </w:rPr>
        <w:t>24 (March-April 1984).</w:t>
      </w:r>
    </w:p>
    <w:p w14:paraId="74D9384C" w14:textId="77777777" w:rsidR="004F6546" w:rsidRDefault="004F6546">
      <w:pPr>
        <w:rPr>
          <w:i/>
        </w:rPr>
      </w:pPr>
    </w:p>
    <w:p w14:paraId="4C51ADE0" w14:textId="77777777" w:rsidR="003C4B7E" w:rsidRDefault="004F6546">
      <w:pPr>
        <w:widowControl w:val="0"/>
        <w:autoSpaceDE w:val="0"/>
        <w:autoSpaceDN w:val="0"/>
        <w:adjustRightInd w:val="0"/>
        <w:rPr>
          <w:lang w:bidi="es-ES_tradnl"/>
        </w:rPr>
      </w:pPr>
      <w:r w:rsidRPr="00631138">
        <w:rPr>
          <w:i/>
          <w:lang w:bidi="es-ES_tradnl"/>
        </w:rPr>
        <w:t>Cuadernos Hispanoamericanos</w:t>
      </w:r>
      <w:r w:rsidRPr="00631138">
        <w:rPr>
          <w:lang w:bidi="es-ES_tradnl"/>
        </w:rPr>
        <w:t xml:space="preserve"> </w:t>
      </w:r>
    </w:p>
    <w:p w14:paraId="7488445C" w14:textId="77777777" w:rsidR="003C4B7E" w:rsidRDefault="003C4B7E">
      <w:pPr>
        <w:widowControl w:val="0"/>
        <w:autoSpaceDE w:val="0"/>
        <w:autoSpaceDN w:val="0"/>
        <w:adjustRightInd w:val="0"/>
        <w:rPr>
          <w:lang w:bidi="es-ES_tradnl"/>
        </w:rPr>
      </w:pPr>
      <w:r>
        <w:rPr>
          <w:lang w:bidi="es-ES_tradnl"/>
        </w:rPr>
        <w:t>Madrid.</w:t>
      </w:r>
    </w:p>
    <w:p w14:paraId="2AB38365" w14:textId="77777777" w:rsidR="004F6546" w:rsidRDefault="003C4B7E">
      <w:pPr>
        <w:widowControl w:val="0"/>
        <w:autoSpaceDE w:val="0"/>
        <w:autoSpaceDN w:val="0"/>
        <w:adjustRightInd w:val="0"/>
        <w:rPr>
          <w:lang w:bidi="es-ES_tradnl"/>
        </w:rPr>
      </w:pPr>
      <w:r>
        <w:rPr>
          <w:lang w:bidi="es-ES_tradnl"/>
        </w:rPr>
        <w:t xml:space="preserve">No. </w:t>
      </w:r>
      <w:r w:rsidR="004F6546" w:rsidRPr="00631138">
        <w:rPr>
          <w:lang w:bidi="es-ES_tradnl"/>
        </w:rPr>
        <w:t>439 (Jan. 1987).</w:t>
      </w:r>
    </w:p>
    <w:p w14:paraId="43C48AD7" w14:textId="77777777" w:rsidR="004F6546" w:rsidRDefault="004F6546"/>
    <w:p w14:paraId="660F2914" w14:textId="77777777" w:rsidR="004F6546" w:rsidRDefault="004F6546">
      <w:r>
        <w:rPr>
          <w:i/>
        </w:rPr>
        <w:t>El cuento en red: Revista electrónica de teoría de la ficción breve</w:t>
      </w:r>
      <w:r>
        <w:t xml:space="preserve"> </w:t>
      </w:r>
    </w:p>
    <w:p w14:paraId="6EA7CF56" w14:textId="77777777" w:rsidR="004F6546" w:rsidRDefault="004F6546">
      <w:r>
        <w:t>Vol. 10 (Fall 2004):</w:t>
      </w:r>
      <w:r>
        <w:rPr>
          <w:i/>
        </w:rPr>
        <w:t xml:space="preserve"> El cuento en lengua inglesa.</w:t>
      </w:r>
      <w:r>
        <w:t xml:space="preserve"> </w:t>
      </w:r>
    </w:p>
    <w:p w14:paraId="36CA05BD" w14:textId="77777777" w:rsidR="004F6546" w:rsidRDefault="004F6546">
      <w:r>
        <w:t>Ed. María Elena Rodríguez Martín and Gerardo Rodríguez Salas</w:t>
      </w:r>
    </w:p>
    <w:p w14:paraId="7F4AE1EC" w14:textId="77777777" w:rsidR="004F6546" w:rsidRDefault="004F6546">
      <w:r>
        <w:t>(U of Granada)</w:t>
      </w:r>
    </w:p>
    <w:p w14:paraId="76CA18C3" w14:textId="77777777" w:rsidR="004F6546" w:rsidRDefault="004F6546">
      <w:hyperlink r:id="rId128" w:history="1">
        <w:r>
          <w:rPr>
            <w:rStyle w:val="Hipervnculo"/>
          </w:rPr>
          <w:t>http://www.cuentoenred.org/cer/numeros/no_10/no10_index.html</w:t>
        </w:r>
      </w:hyperlink>
      <w:r>
        <w:t xml:space="preserve"> </w:t>
      </w:r>
    </w:p>
    <w:p w14:paraId="4224DEC3" w14:textId="77777777" w:rsidR="004F6546" w:rsidRDefault="004F6546"/>
    <w:p w14:paraId="1B82A44D" w14:textId="77777777" w:rsidR="00905D7B" w:rsidRDefault="00905D7B"/>
    <w:p w14:paraId="7DE5E00E" w14:textId="77777777" w:rsidR="00905D7B" w:rsidRDefault="00905D7B" w:rsidP="00905D7B"/>
    <w:p w14:paraId="76D1813A" w14:textId="77777777" w:rsidR="00905D7B" w:rsidRDefault="00905D7B" w:rsidP="00905D7B">
      <w:pPr>
        <w:jc w:val="left"/>
        <w:rPr>
          <w:i/>
          <w:szCs w:val="24"/>
          <w:lang w:eastAsia="es-ES"/>
        </w:rPr>
      </w:pPr>
      <w:r>
        <w:rPr>
          <w:i/>
          <w:szCs w:val="24"/>
          <w:lang w:eastAsia="es-ES"/>
        </w:rPr>
        <w:t>Cultura, Lenguaje y Representación.</w:t>
      </w:r>
    </w:p>
    <w:p w14:paraId="5E578FEB" w14:textId="77777777" w:rsidR="00905D7B" w:rsidRDefault="00905D7B" w:rsidP="00905D7B">
      <w:pPr>
        <w:jc w:val="left"/>
        <w:outlineLvl w:val="0"/>
        <w:rPr>
          <w:szCs w:val="24"/>
          <w:lang w:eastAsia="es-ES"/>
        </w:rPr>
      </w:pPr>
      <w:r w:rsidRPr="005A3FD7">
        <w:rPr>
          <w:szCs w:val="24"/>
          <w:lang w:eastAsia="es-ES"/>
        </w:rPr>
        <w:t xml:space="preserve">Departamento </w:t>
      </w:r>
      <w:r>
        <w:rPr>
          <w:szCs w:val="24"/>
          <w:lang w:eastAsia="es-ES"/>
        </w:rPr>
        <w:t>de Filología Inglesa y Románica</w:t>
      </w:r>
    </w:p>
    <w:p w14:paraId="60392254" w14:textId="77777777" w:rsidR="00905D7B" w:rsidRDefault="00905D7B" w:rsidP="00905D7B">
      <w:r>
        <w:t>Campus Riu Sec</w:t>
      </w:r>
    </w:p>
    <w:p w14:paraId="0AE6E94E" w14:textId="77777777" w:rsidR="00905D7B" w:rsidRDefault="00905D7B" w:rsidP="00905D7B">
      <w:r>
        <w:t>Universitat Jaume I</w:t>
      </w:r>
    </w:p>
    <w:p w14:paraId="57910151" w14:textId="77777777" w:rsidR="00905D7B" w:rsidRDefault="00905D7B" w:rsidP="00905D7B">
      <w:r>
        <w:t>12071 Castellon</w:t>
      </w:r>
    </w:p>
    <w:p w14:paraId="70EC722A" w14:textId="77777777" w:rsidR="00905D7B" w:rsidRDefault="00905D7B" w:rsidP="00905D7B">
      <w:hyperlink r:id="rId129" w:history="1">
        <w:r w:rsidRPr="00FF2949">
          <w:rPr>
            <w:rStyle w:val="Hipervnculo"/>
          </w:rPr>
          <w:t>http://www.clr.uji.es</w:t>
        </w:r>
      </w:hyperlink>
    </w:p>
    <w:p w14:paraId="39E4AB1F" w14:textId="77777777" w:rsidR="00905D7B" w:rsidRDefault="00905D7B" w:rsidP="00905D7B">
      <w:r>
        <w:t>2008</w:t>
      </w:r>
    </w:p>
    <w:p w14:paraId="14859377" w14:textId="77777777" w:rsidR="00905D7B" w:rsidRDefault="00905D7B" w:rsidP="00905D7B"/>
    <w:p w14:paraId="6376EF7B" w14:textId="77777777" w:rsidR="00905D7B" w:rsidRDefault="00905D7B"/>
    <w:p w14:paraId="64CE24D0" w14:textId="77777777" w:rsidR="004F6546" w:rsidRDefault="004F6546"/>
    <w:p w14:paraId="53672550" w14:textId="77777777" w:rsidR="004F6546" w:rsidRDefault="004F6546">
      <w:pPr>
        <w:tabs>
          <w:tab w:val="left" w:pos="1720"/>
        </w:tabs>
        <w:ind w:left="709" w:hanging="709"/>
      </w:pPr>
      <w:r>
        <w:rPr>
          <w:i/>
        </w:rPr>
        <w:t>Cultura Neolatina</w:t>
      </w:r>
      <w:r>
        <w:t xml:space="preserve"> 20 (1960).</w:t>
      </w:r>
    </w:p>
    <w:p w14:paraId="370F6187" w14:textId="77777777" w:rsidR="004F6546" w:rsidRDefault="004F6546"/>
    <w:p w14:paraId="641D4E5C" w14:textId="77777777" w:rsidR="004F6546" w:rsidRDefault="004F6546"/>
    <w:p w14:paraId="535402DA" w14:textId="77777777" w:rsidR="004F6546" w:rsidRDefault="004F6546">
      <w:pPr>
        <w:rPr>
          <w:b/>
        </w:rPr>
      </w:pPr>
      <w:r>
        <w:rPr>
          <w:b/>
          <w:i/>
        </w:rPr>
        <w:t>Cultural Critique</w:t>
      </w:r>
    </w:p>
    <w:p w14:paraId="58FE4075" w14:textId="77777777" w:rsidR="004F6546" w:rsidRPr="00AB58C4" w:rsidRDefault="004F6546">
      <w:pPr>
        <w:rPr>
          <w:lang w:val="en-US"/>
        </w:rPr>
      </w:pPr>
      <w:r w:rsidRPr="00AB58C4">
        <w:rPr>
          <w:lang w:val="en-US"/>
        </w:rPr>
        <w:t xml:space="preserve">Ed. Abdul Jan Mohamed. </w:t>
      </w:r>
    </w:p>
    <w:p w14:paraId="2CFBAB7C" w14:textId="77777777" w:rsidR="004F6546" w:rsidRPr="00AB58C4" w:rsidRDefault="004F6546">
      <w:pPr>
        <w:rPr>
          <w:lang w:val="en-US"/>
        </w:rPr>
      </w:pPr>
      <w:r w:rsidRPr="00AB58C4">
        <w:rPr>
          <w:lang w:val="en-US"/>
        </w:rPr>
        <w:t>Info: http://www.oup.co.uk/cultur/</w:t>
      </w:r>
    </w:p>
    <w:p w14:paraId="4DEE8BDD" w14:textId="77777777" w:rsidR="004F6546" w:rsidRPr="00AB58C4" w:rsidRDefault="004F6546">
      <w:pPr>
        <w:rPr>
          <w:lang w:val="en-US"/>
        </w:rPr>
      </w:pPr>
      <w:r w:rsidRPr="00AB58C4">
        <w:rPr>
          <w:lang w:val="en-US"/>
        </w:rPr>
        <w:t>Vol. 15 (Spring 1990).</w:t>
      </w:r>
    </w:p>
    <w:p w14:paraId="537872A1" w14:textId="77777777" w:rsidR="004F6546" w:rsidRPr="00AB58C4" w:rsidRDefault="004F6546">
      <w:pPr>
        <w:rPr>
          <w:lang w:val="en-US"/>
        </w:rPr>
      </w:pPr>
    </w:p>
    <w:p w14:paraId="6FB06EA6" w14:textId="77777777" w:rsidR="007D2DE0" w:rsidRDefault="007D2DE0" w:rsidP="007D2DE0">
      <w:pPr>
        <w:rPr>
          <w:szCs w:val="28"/>
          <w:lang w:val="en-US"/>
        </w:rPr>
      </w:pPr>
    </w:p>
    <w:p w14:paraId="18303565" w14:textId="77777777" w:rsidR="007D2DE0" w:rsidRDefault="007D2DE0" w:rsidP="007D2DE0">
      <w:pPr>
        <w:rPr>
          <w:i/>
          <w:szCs w:val="28"/>
          <w:lang w:val="en-US"/>
        </w:rPr>
      </w:pPr>
      <w:r>
        <w:rPr>
          <w:i/>
          <w:szCs w:val="28"/>
          <w:lang w:val="en-US"/>
        </w:rPr>
        <w:t xml:space="preserve">Cultural Perspectives: </w:t>
      </w:r>
    </w:p>
    <w:p w14:paraId="3841A386" w14:textId="77777777" w:rsidR="007D2DE0" w:rsidRDefault="007D2DE0" w:rsidP="007D2DE0">
      <w:pPr>
        <w:rPr>
          <w:szCs w:val="28"/>
          <w:lang w:val="en-US"/>
        </w:rPr>
      </w:pPr>
      <w:r>
        <w:rPr>
          <w:i/>
          <w:szCs w:val="28"/>
          <w:lang w:val="en-US"/>
        </w:rPr>
        <w:t>Journal for Literary and British Cultural Studies in Romania</w:t>
      </w:r>
      <w:r>
        <w:rPr>
          <w:szCs w:val="28"/>
          <w:lang w:val="en-US"/>
        </w:rPr>
        <w:t xml:space="preserve"> </w:t>
      </w:r>
    </w:p>
    <w:p w14:paraId="4DECC1C1" w14:textId="69FC94BE" w:rsidR="007D2DE0" w:rsidRDefault="007D2DE0" w:rsidP="007D2DE0">
      <w:pPr>
        <w:rPr>
          <w:szCs w:val="28"/>
          <w:lang w:val="en-US"/>
        </w:rPr>
      </w:pPr>
      <w:r>
        <w:rPr>
          <w:szCs w:val="28"/>
          <w:lang w:val="en-US"/>
        </w:rPr>
        <w:t>Vol. 11 (2006).</w:t>
      </w:r>
    </w:p>
    <w:p w14:paraId="2538D999" w14:textId="77777777" w:rsidR="007D2DE0" w:rsidRPr="00AB58C4" w:rsidRDefault="007D2DE0">
      <w:pPr>
        <w:rPr>
          <w:lang w:val="en-US"/>
        </w:rPr>
      </w:pPr>
    </w:p>
    <w:p w14:paraId="77BBE38E" w14:textId="77777777" w:rsidR="004F6546" w:rsidRPr="00AB58C4" w:rsidRDefault="004F6546">
      <w:pPr>
        <w:rPr>
          <w:lang w:val="en-US"/>
        </w:rPr>
      </w:pPr>
      <w:r w:rsidRPr="00AB58C4">
        <w:rPr>
          <w:i/>
          <w:lang w:val="en-US"/>
        </w:rPr>
        <w:t>Cultural Studies</w:t>
      </w:r>
    </w:p>
    <w:p w14:paraId="7E15C30E" w14:textId="77777777" w:rsidR="004F6546" w:rsidRPr="00AB58C4" w:rsidRDefault="004F6546">
      <w:pPr>
        <w:rPr>
          <w:lang w:val="en-US"/>
        </w:rPr>
      </w:pPr>
      <w:r w:rsidRPr="00AB58C4">
        <w:rPr>
          <w:lang w:val="en-US"/>
        </w:rPr>
        <w:t xml:space="preserve">Ed. Lawrence Grossberg and Janice Radway. </w:t>
      </w:r>
    </w:p>
    <w:p w14:paraId="23E8F5AF" w14:textId="77777777" w:rsidR="004F6546" w:rsidRPr="00AB58C4" w:rsidRDefault="004F6546">
      <w:pPr>
        <w:rPr>
          <w:lang w:val="en-US"/>
        </w:rPr>
      </w:pPr>
      <w:r w:rsidRPr="00AB58C4">
        <w:rPr>
          <w:lang w:val="en-US"/>
        </w:rPr>
        <w:t xml:space="preserve">University of Illinois at Urbana, Duke University; </w:t>
      </w:r>
    </w:p>
    <w:p w14:paraId="3B260F52" w14:textId="77777777" w:rsidR="004F6546" w:rsidRPr="00AB58C4" w:rsidRDefault="004F6546">
      <w:pPr>
        <w:rPr>
          <w:lang w:val="en-US"/>
        </w:rPr>
      </w:pPr>
      <w:r w:rsidRPr="00AB58C4">
        <w:rPr>
          <w:lang w:val="en-US"/>
        </w:rPr>
        <w:t>London: Routledge.</w:t>
      </w:r>
    </w:p>
    <w:p w14:paraId="3E2680F9" w14:textId="77777777" w:rsidR="004F6546" w:rsidRPr="00AB58C4" w:rsidRDefault="004F6546">
      <w:pPr>
        <w:rPr>
          <w:lang w:val="en-US"/>
        </w:rPr>
      </w:pPr>
      <w:r w:rsidRPr="00AB58C4">
        <w:rPr>
          <w:lang w:val="en-US"/>
        </w:rPr>
        <w:t>Vol. 8 (1994)</w:t>
      </w:r>
    </w:p>
    <w:p w14:paraId="662EB589" w14:textId="77777777" w:rsidR="004F6546" w:rsidRPr="00AB58C4" w:rsidRDefault="004F6546">
      <w:pPr>
        <w:rPr>
          <w:lang w:val="en-US"/>
        </w:rPr>
      </w:pPr>
    </w:p>
    <w:p w14:paraId="28F723E2" w14:textId="77777777" w:rsidR="004F6546" w:rsidRPr="00AB58C4" w:rsidRDefault="004F6546">
      <w:pPr>
        <w:rPr>
          <w:lang w:val="en-US"/>
        </w:rPr>
      </w:pPr>
    </w:p>
    <w:p w14:paraId="2C286A26" w14:textId="77777777" w:rsidR="004F6546" w:rsidRPr="00AB58C4" w:rsidRDefault="004F6546">
      <w:pPr>
        <w:rPr>
          <w:i/>
          <w:lang w:val="en-US"/>
        </w:rPr>
      </w:pPr>
      <w:r w:rsidRPr="00AB58C4">
        <w:rPr>
          <w:i/>
          <w:lang w:val="en-US"/>
        </w:rPr>
        <w:t xml:space="preserve">Cultural Values. </w:t>
      </w:r>
    </w:p>
    <w:p w14:paraId="257CED80" w14:textId="77777777" w:rsidR="004F6546" w:rsidRPr="00AB58C4" w:rsidRDefault="004F6546">
      <w:pPr>
        <w:rPr>
          <w:lang w:val="en-US"/>
        </w:rPr>
      </w:pPr>
      <w:r w:rsidRPr="00AB58C4">
        <w:rPr>
          <w:lang w:val="en-US"/>
        </w:rPr>
        <w:t>Quarterly.</w:t>
      </w:r>
    </w:p>
    <w:p w14:paraId="44B01C18" w14:textId="77777777" w:rsidR="004F6546" w:rsidRPr="00AB58C4" w:rsidRDefault="004F6546">
      <w:pPr>
        <w:rPr>
          <w:lang w:val="en-US"/>
        </w:rPr>
      </w:pPr>
      <w:r w:rsidRPr="00AB58C4">
        <w:rPr>
          <w:lang w:val="en-US"/>
        </w:rPr>
        <w:t xml:space="preserve">Oxford: Blackwell. </w:t>
      </w:r>
    </w:p>
    <w:p w14:paraId="3332A155" w14:textId="77777777" w:rsidR="004F6546" w:rsidRPr="00AB58C4" w:rsidRDefault="004F6546">
      <w:pPr>
        <w:rPr>
          <w:lang w:val="en-US"/>
        </w:rPr>
      </w:pPr>
      <w:hyperlink r:id="rId130" w:history="1">
        <w:r w:rsidRPr="00AB58C4">
          <w:rPr>
            <w:rStyle w:val="Hipervnculo"/>
            <w:lang w:val="en-US"/>
          </w:rPr>
          <w:t>jnlinfo@blackwellpublisher.co.uk</w:t>
        </w:r>
      </w:hyperlink>
      <w:r w:rsidRPr="00AB58C4">
        <w:rPr>
          <w:lang w:val="en-US"/>
        </w:rPr>
        <w:t xml:space="preserve"> </w:t>
      </w:r>
    </w:p>
    <w:p w14:paraId="386400D6" w14:textId="77777777" w:rsidR="004F6546" w:rsidRDefault="004F6546">
      <w:r>
        <w:lastRenderedPageBreak/>
        <w:t>Vol. 3 (1999).</w:t>
      </w:r>
    </w:p>
    <w:p w14:paraId="6F80EC1A" w14:textId="77777777" w:rsidR="004F6546" w:rsidRDefault="004F6546"/>
    <w:p w14:paraId="3FEEA3E5" w14:textId="77777777" w:rsidR="004F6546" w:rsidRDefault="004F6546"/>
    <w:p w14:paraId="41126B2C" w14:textId="77777777" w:rsidR="004F6546" w:rsidRPr="00933209" w:rsidRDefault="004F6546" w:rsidP="004F6546">
      <w:pPr>
        <w:rPr>
          <w:b/>
          <w:i/>
          <w:lang w:val="es-ES"/>
        </w:rPr>
      </w:pPr>
      <w:r w:rsidRPr="00933209">
        <w:rPr>
          <w:b/>
          <w:i/>
          <w:lang w:val="es-ES"/>
        </w:rPr>
        <w:t>Culturas populares</w:t>
      </w:r>
    </w:p>
    <w:p w14:paraId="7AA64ECC" w14:textId="77777777" w:rsidR="004F6546" w:rsidRPr="00933209" w:rsidRDefault="004F6546" w:rsidP="004F6546">
      <w:pPr>
        <w:rPr>
          <w:lang w:val="es-ES"/>
        </w:rPr>
      </w:pPr>
      <w:r w:rsidRPr="00933209">
        <w:rPr>
          <w:lang w:val="es-ES"/>
        </w:rPr>
        <w:t>Electronic journal</w:t>
      </w:r>
    </w:p>
    <w:p w14:paraId="5929E3D1" w14:textId="77777777" w:rsidR="004F6546" w:rsidRPr="00E64E7A" w:rsidRDefault="004F6546" w:rsidP="004F6546">
      <w:pPr>
        <w:rPr>
          <w:lang w:val="es-ES"/>
        </w:rPr>
      </w:pPr>
      <w:r w:rsidRPr="00E64E7A">
        <w:rPr>
          <w:lang w:val="es-ES"/>
        </w:rPr>
        <w:t>Ed. José Manuel Pedrosa and Santiago Cortés</w:t>
      </w:r>
    </w:p>
    <w:p w14:paraId="37159E92" w14:textId="77777777" w:rsidR="004F6546" w:rsidRPr="00E64E7A" w:rsidRDefault="004F6546" w:rsidP="004F6546">
      <w:pPr>
        <w:rPr>
          <w:lang w:val="es-ES"/>
        </w:rPr>
      </w:pPr>
      <w:r w:rsidRPr="00E64E7A">
        <w:rPr>
          <w:lang w:val="es-ES"/>
        </w:rPr>
        <w:t>Area de Teoría de la Literatura y Literatura Comparada</w:t>
      </w:r>
    </w:p>
    <w:p w14:paraId="5371121E" w14:textId="77777777" w:rsidR="004F6546" w:rsidRPr="00E64E7A" w:rsidRDefault="004F6546" w:rsidP="004F6546">
      <w:pPr>
        <w:rPr>
          <w:lang w:val="es-ES"/>
        </w:rPr>
      </w:pPr>
      <w:r w:rsidRPr="00E64E7A">
        <w:rPr>
          <w:lang w:val="es-ES"/>
        </w:rPr>
        <w:t>U de Alcalá de Henares</w:t>
      </w:r>
    </w:p>
    <w:p w14:paraId="33D0E2E3" w14:textId="77777777" w:rsidR="004F6546" w:rsidRPr="00E64E7A" w:rsidRDefault="004F6546" w:rsidP="004F6546">
      <w:pPr>
        <w:rPr>
          <w:lang w:val="es-ES"/>
        </w:rPr>
      </w:pPr>
      <w:r w:rsidRPr="00E64E7A">
        <w:rPr>
          <w:lang w:val="es-ES"/>
        </w:rPr>
        <w:t>Spain</w:t>
      </w:r>
    </w:p>
    <w:p w14:paraId="6F9CFE12" w14:textId="77777777" w:rsidR="004F6546" w:rsidRPr="00AB58C4" w:rsidRDefault="004F6546" w:rsidP="004F6546">
      <w:pPr>
        <w:rPr>
          <w:lang w:val="en-US"/>
        </w:rPr>
      </w:pPr>
      <w:r w:rsidRPr="00AB58C4">
        <w:rPr>
          <w:rFonts w:cs="TrebuchetMS-Italic"/>
          <w:iCs/>
          <w:szCs w:val="28"/>
          <w:lang w:val="en-US" w:bidi="es-ES_tradnl"/>
        </w:rPr>
        <w:t>No.</w:t>
      </w:r>
      <w:r w:rsidRPr="00AB58C4">
        <w:rPr>
          <w:rFonts w:cs="TrebuchetMS"/>
          <w:szCs w:val="28"/>
          <w:lang w:val="en-US" w:bidi="es-ES_tradnl"/>
        </w:rPr>
        <w:t xml:space="preserve"> 7 (July-Dec. 2008).</w:t>
      </w:r>
    </w:p>
    <w:p w14:paraId="74CBF00C" w14:textId="77777777" w:rsidR="004F6546" w:rsidRPr="00AB58C4" w:rsidRDefault="004F6546" w:rsidP="004F6546">
      <w:pPr>
        <w:rPr>
          <w:lang w:val="en-US"/>
        </w:rPr>
      </w:pPr>
      <w:hyperlink r:id="rId131" w:history="1">
        <w:r w:rsidRPr="00AB58C4">
          <w:rPr>
            <w:rStyle w:val="Hipervnculo"/>
            <w:lang w:val="en-US"/>
          </w:rPr>
          <w:t>http://www.culturaspopulares.org/</w:t>
        </w:r>
      </w:hyperlink>
    </w:p>
    <w:p w14:paraId="4EC4F1C5" w14:textId="77777777" w:rsidR="004F6546" w:rsidRPr="00AB58C4" w:rsidRDefault="004F6546" w:rsidP="004F6546">
      <w:pPr>
        <w:rPr>
          <w:lang w:val="en-US"/>
        </w:rPr>
      </w:pPr>
      <w:r w:rsidRPr="00AB58C4">
        <w:rPr>
          <w:lang w:val="en-US"/>
        </w:rPr>
        <w:t>2008</w:t>
      </w:r>
    </w:p>
    <w:p w14:paraId="747C04AE" w14:textId="77777777" w:rsidR="004F6546" w:rsidRPr="00AB58C4" w:rsidRDefault="004F6546">
      <w:pPr>
        <w:rPr>
          <w:lang w:val="en-US"/>
        </w:rPr>
      </w:pPr>
    </w:p>
    <w:p w14:paraId="54CC798D" w14:textId="77777777" w:rsidR="004F6546" w:rsidRPr="00AB58C4" w:rsidRDefault="004F6546">
      <w:pPr>
        <w:rPr>
          <w:lang w:val="en-US"/>
        </w:rPr>
      </w:pPr>
    </w:p>
    <w:p w14:paraId="435FF741" w14:textId="77777777" w:rsidR="004F6546" w:rsidRPr="00AB58C4" w:rsidRDefault="004F6546">
      <w:pPr>
        <w:rPr>
          <w:b/>
          <w:i/>
          <w:lang w:val="en-US"/>
        </w:rPr>
      </w:pPr>
      <w:r w:rsidRPr="00AB58C4">
        <w:rPr>
          <w:b/>
          <w:i/>
          <w:lang w:val="en-US"/>
        </w:rPr>
        <w:t xml:space="preserve">Culture, Language and Representation </w:t>
      </w:r>
    </w:p>
    <w:p w14:paraId="539D5B11" w14:textId="77777777" w:rsidR="004F6546" w:rsidRPr="00AB58C4" w:rsidRDefault="004F6546">
      <w:pPr>
        <w:rPr>
          <w:lang w:val="en-US"/>
        </w:rPr>
      </w:pPr>
      <w:r w:rsidRPr="00AB58C4">
        <w:rPr>
          <w:lang w:val="en-US"/>
        </w:rPr>
        <w:t>Jose R. Prado</w:t>
      </w:r>
    </w:p>
    <w:p w14:paraId="56BB8EF0" w14:textId="77777777" w:rsidR="004F6546" w:rsidRDefault="004F6546">
      <w:r>
        <w:t>Dept. Estudis Anglesos</w:t>
      </w:r>
    </w:p>
    <w:p w14:paraId="74677F60" w14:textId="77777777" w:rsidR="004F6546" w:rsidRDefault="004F6546">
      <w:r>
        <w:t>Campus Riu Sec</w:t>
      </w:r>
    </w:p>
    <w:p w14:paraId="418E7F2F" w14:textId="77777777" w:rsidR="004F6546" w:rsidRPr="00AB58C4" w:rsidRDefault="004F6546">
      <w:pPr>
        <w:rPr>
          <w:lang w:val="en-US"/>
        </w:rPr>
      </w:pPr>
      <w:r w:rsidRPr="00AB58C4">
        <w:rPr>
          <w:lang w:val="en-US"/>
        </w:rPr>
        <w:t>Universitat Jaume I</w:t>
      </w:r>
    </w:p>
    <w:p w14:paraId="12B20AEA" w14:textId="77777777" w:rsidR="004F6546" w:rsidRPr="00AB58C4" w:rsidRDefault="004F6546">
      <w:pPr>
        <w:rPr>
          <w:lang w:val="en-US"/>
        </w:rPr>
      </w:pPr>
      <w:r w:rsidRPr="00AB58C4">
        <w:rPr>
          <w:lang w:val="en-US"/>
        </w:rPr>
        <w:t>12071 Castellon</w:t>
      </w:r>
    </w:p>
    <w:p w14:paraId="53596881" w14:textId="77777777" w:rsidR="004F6546" w:rsidRPr="00AB58C4" w:rsidRDefault="004F6546">
      <w:pPr>
        <w:rPr>
          <w:lang w:val="en-US"/>
        </w:rPr>
      </w:pPr>
      <w:hyperlink r:id="rId132" w:history="1">
        <w:r w:rsidRPr="00AB58C4">
          <w:rPr>
            <w:rStyle w:val="Hipervnculo"/>
            <w:lang w:val="en-US"/>
          </w:rPr>
          <w:t>http://www.clr.uji.es</w:t>
        </w:r>
      </w:hyperlink>
    </w:p>
    <w:p w14:paraId="280B113B" w14:textId="77777777" w:rsidR="004F6546" w:rsidRPr="00AB58C4" w:rsidRDefault="004F6546">
      <w:pPr>
        <w:rPr>
          <w:lang w:val="en-US"/>
        </w:rPr>
      </w:pPr>
      <w:r w:rsidRPr="00AB58C4">
        <w:rPr>
          <w:lang w:val="en-US"/>
        </w:rPr>
        <w:t>2008</w:t>
      </w:r>
    </w:p>
    <w:p w14:paraId="4BA0BB48" w14:textId="77777777" w:rsidR="004F6546" w:rsidRPr="00AB58C4" w:rsidRDefault="004F6546">
      <w:pPr>
        <w:rPr>
          <w:lang w:val="en-US"/>
        </w:rPr>
      </w:pPr>
    </w:p>
    <w:p w14:paraId="703D917E" w14:textId="77777777" w:rsidR="004F6546" w:rsidRPr="00AB58C4" w:rsidRDefault="004F6546">
      <w:pPr>
        <w:rPr>
          <w:lang w:val="en-US"/>
        </w:rPr>
      </w:pPr>
    </w:p>
    <w:p w14:paraId="050394E6" w14:textId="77777777" w:rsidR="004F6546" w:rsidRPr="00AB58C4" w:rsidRDefault="004F6546">
      <w:pPr>
        <w:rPr>
          <w:b/>
          <w:i/>
          <w:lang w:val="en-US"/>
        </w:rPr>
      </w:pPr>
      <w:r w:rsidRPr="00AB58C4">
        <w:rPr>
          <w:b/>
          <w:i/>
          <w:lang w:val="en-US"/>
        </w:rPr>
        <w:t xml:space="preserve">The Culture Machine </w:t>
      </w:r>
    </w:p>
    <w:p w14:paraId="7573F46C" w14:textId="77777777" w:rsidR="004F6546" w:rsidRPr="00AB58C4" w:rsidRDefault="004F6546">
      <w:pPr>
        <w:rPr>
          <w:lang w:val="en-US"/>
        </w:rPr>
      </w:pPr>
      <w:r w:rsidRPr="00AB58C4">
        <w:rPr>
          <w:lang w:val="en-US"/>
        </w:rPr>
        <w:t xml:space="preserve">Electronic journal on cultural studies. </w:t>
      </w:r>
    </w:p>
    <w:p w14:paraId="7C74CE43" w14:textId="77777777" w:rsidR="004F6546" w:rsidRPr="00AB58C4" w:rsidRDefault="004F6546">
      <w:pPr>
        <w:rPr>
          <w:lang w:val="en-US"/>
        </w:rPr>
      </w:pPr>
      <w:r w:rsidRPr="00AB58C4">
        <w:rPr>
          <w:lang w:val="en-US"/>
        </w:rPr>
        <w:t>c/o Dave Boothroyd and Gary Hall</w:t>
      </w:r>
    </w:p>
    <w:p w14:paraId="2819EA6F" w14:textId="77777777" w:rsidR="004F6546" w:rsidRPr="00AB58C4" w:rsidRDefault="004F6546">
      <w:pPr>
        <w:rPr>
          <w:lang w:val="en-US"/>
        </w:rPr>
      </w:pPr>
      <w:r w:rsidRPr="00AB58C4">
        <w:rPr>
          <w:lang w:val="en-US"/>
        </w:rPr>
        <w:t>School of Law, Arts and Humanities</w:t>
      </w:r>
    </w:p>
    <w:p w14:paraId="0543752D" w14:textId="77777777" w:rsidR="004F6546" w:rsidRPr="00AB58C4" w:rsidRDefault="004F6546">
      <w:pPr>
        <w:rPr>
          <w:lang w:val="en-US"/>
        </w:rPr>
      </w:pPr>
      <w:r w:rsidRPr="00AB58C4">
        <w:rPr>
          <w:lang w:val="en-US"/>
        </w:rPr>
        <w:t>University of Teesside</w:t>
      </w:r>
    </w:p>
    <w:p w14:paraId="07F2F274" w14:textId="77777777" w:rsidR="004F6546" w:rsidRPr="00AB58C4" w:rsidRDefault="004F6546">
      <w:pPr>
        <w:rPr>
          <w:lang w:val="en-US"/>
        </w:rPr>
      </w:pPr>
      <w:r w:rsidRPr="00AB58C4">
        <w:rPr>
          <w:lang w:val="en-US"/>
        </w:rPr>
        <w:t>Borough Road; Middlesbrough</w:t>
      </w:r>
    </w:p>
    <w:p w14:paraId="0E4BFAF9" w14:textId="77777777" w:rsidR="004F6546" w:rsidRPr="00AB58C4" w:rsidRDefault="004F6546">
      <w:pPr>
        <w:rPr>
          <w:lang w:val="en-US"/>
        </w:rPr>
      </w:pPr>
      <w:r w:rsidRPr="00AB58C4">
        <w:rPr>
          <w:lang w:val="en-US"/>
        </w:rPr>
        <w:t>TS1 3BA; UK</w:t>
      </w:r>
    </w:p>
    <w:p w14:paraId="13E7EA17" w14:textId="77777777" w:rsidR="004F6546" w:rsidRPr="00AB58C4" w:rsidRDefault="004F6546">
      <w:pPr>
        <w:rPr>
          <w:lang w:val="en-US"/>
        </w:rPr>
      </w:pPr>
      <w:r w:rsidRPr="00AB58C4">
        <w:rPr>
          <w:lang w:val="en-US"/>
        </w:rPr>
        <w:t>http://culturemachine.tees.ac.uk</w:t>
      </w:r>
    </w:p>
    <w:p w14:paraId="430C40B5" w14:textId="77777777" w:rsidR="004F6546" w:rsidRPr="00AB58C4" w:rsidRDefault="004F6546">
      <w:pPr>
        <w:rPr>
          <w:lang w:val="en-US"/>
        </w:rPr>
      </w:pPr>
      <w:r w:rsidRPr="00AB58C4">
        <w:rPr>
          <w:lang w:val="en-US"/>
        </w:rPr>
        <w:t>No. 2 (2000).</w:t>
      </w:r>
    </w:p>
    <w:p w14:paraId="481B3D1D" w14:textId="77777777" w:rsidR="004F6546" w:rsidRPr="00AB58C4" w:rsidRDefault="004F6546">
      <w:pPr>
        <w:rPr>
          <w:lang w:val="en-US"/>
        </w:rPr>
      </w:pPr>
    </w:p>
    <w:p w14:paraId="580467D0" w14:textId="77777777" w:rsidR="004F6546" w:rsidRPr="00AB58C4" w:rsidRDefault="004F6546">
      <w:pPr>
        <w:rPr>
          <w:lang w:val="en-US"/>
        </w:rPr>
      </w:pPr>
    </w:p>
    <w:p w14:paraId="3C0F6E14" w14:textId="77777777" w:rsidR="004F6546" w:rsidRPr="00AB58C4" w:rsidRDefault="004F6546">
      <w:pPr>
        <w:pStyle w:val="BodyText21"/>
        <w:rPr>
          <w:lang w:val="en-US"/>
        </w:rPr>
      </w:pPr>
      <w:r w:rsidRPr="00AB58C4">
        <w:rPr>
          <w:lang w:val="en-US"/>
        </w:rPr>
        <w:t>Cumberland Poetry Review</w:t>
      </w:r>
    </w:p>
    <w:p w14:paraId="36FED51A" w14:textId="77777777" w:rsidR="004F6546" w:rsidRPr="00AB58C4" w:rsidRDefault="004F6546">
      <w:pPr>
        <w:rPr>
          <w:lang w:val="en-US"/>
        </w:rPr>
      </w:pPr>
    </w:p>
    <w:p w14:paraId="69420622" w14:textId="77777777" w:rsidR="004F6546" w:rsidRPr="00AB58C4" w:rsidRDefault="004F6546">
      <w:pPr>
        <w:rPr>
          <w:lang w:val="en-US"/>
        </w:rPr>
      </w:pPr>
      <w:r w:rsidRPr="00AB58C4">
        <w:rPr>
          <w:i/>
          <w:lang w:val="en-US"/>
        </w:rPr>
        <w:t xml:space="preserve">Current Inquiry into Language and Linguistics </w:t>
      </w:r>
      <w:r w:rsidRPr="00AB58C4">
        <w:rPr>
          <w:lang w:val="en-US"/>
        </w:rPr>
        <w:t xml:space="preserve">22 (1978). </w:t>
      </w:r>
    </w:p>
    <w:p w14:paraId="24F22F54" w14:textId="77777777" w:rsidR="004F6546" w:rsidRPr="00AB58C4" w:rsidRDefault="004F6546">
      <w:pPr>
        <w:rPr>
          <w:lang w:val="en-US"/>
        </w:rPr>
      </w:pPr>
    </w:p>
    <w:p w14:paraId="7A0E6F58" w14:textId="77777777" w:rsidR="004F6546" w:rsidRPr="00EA292A" w:rsidRDefault="004F6546" w:rsidP="004F6546">
      <w:pPr>
        <w:rPr>
          <w:color w:val="000000"/>
          <w:lang w:val="en-GB"/>
        </w:rPr>
      </w:pPr>
      <w:r w:rsidRPr="00EA292A">
        <w:rPr>
          <w:i/>
          <w:iCs/>
          <w:color w:val="000000"/>
          <w:lang w:val="en-GB"/>
        </w:rPr>
        <w:t xml:space="preserve">Current Issues in Language and Society </w:t>
      </w:r>
      <w:r w:rsidRPr="00EA292A">
        <w:rPr>
          <w:color w:val="000000"/>
          <w:lang w:val="en-GB"/>
        </w:rPr>
        <w:t>1 (1994).</w:t>
      </w:r>
    </w:p>
    <w:p w14:paraId="16D28E43" w14:textId="77777777" w:rsidR="004F6546" w:rsidRPr="00AB58C4" w:rsidRDefault="004F6546">
      <w:pPr>
        <w:rPr>
          <w:lang w:val="en-US"/>
        </w:rPr>
      </w:pPr>
    </w:p>
    <w:p w14:paraId="26A86D98" w14:textId="77777777" w:rsidR="004F6546" w:rsidRPr="00AB58C4" w:rsidRDefault="004F6546">
      <w:pPr>
        <w:rPr>
          <w:lang w:val="en-US"/>
        </w:rPr>
      </w:pPr>
      <w:r w:rsidRPr="00AB58C4">
        <w:rPr>
          <w:i/>
          <w:lang w:val="en-US"/>
        </w:rPr>
        <w:t>Current Writing</w:t>
      </w:r>
      <w:r w:rsidRPr="00AB58C4">
        <w:rPr>
          <w:lang w:val="en-US"/>
        </w:rPr>
        <w:t xml:space="preserve"> 3 (1991).</w:t>
      </w:r>
    </w:p>
    <w:p w14:paraId="26811E1D" w14:textId="77777777" w:rsidR="004F6546" w:rsidRPr="00AB58C4" w:rsidRDefault="004F6546">
      <w:pPr>
        <w:rPr>
          <w:lang w:val="en-US"/>
        </w:rPr>
      </w:pPr>
    </w:p>
    <w:p w14:paraId="426CF35C" w14:textId="77777777" w:rsidR="004F6546" w:rsidRPr="00AB58C4" w:rsidRDefault="004F6546">
      <w:pPr>
        <w:rPr>
          <w:lang w:val="en-US"/>
        </w:rPr>
      </w:pPr>
      <w:r w:rsidRPr="00AB58C4">
        <w:rPr>
          <w:i/>
          <w:lang w:val="en-US"/>
        </w:rPr>
        <w:lastRenderedPageBreak/>
        <w:t>Cycnos</w:t>
      </w:r>
      <w:r w:rsidRPr="00AB58C4">
        <w:rPr>
          <w:lang w:val="en-US"/>
        </w:rPr>
        <w:t xml:space="preserve"> 3 (Winter 1986-87).</w:t>
      </w:r>
    </w:p>
    <w:p w14:paraId="68C0EC6F" w14:textId="77777777" w:rsidR="004F6546" w:rsidRPr="00AB58C4" w:rsidRDefault="004F6546">
      <w:pPr>
        <w:rPr>
          <w:lang w:val="en-US"/>
        </w:rPr>
      </w:pPr>
    </w:p>
    <w:p w14:paraId="4C3B3A43" w14:textId="77777777" w:rsidR="004F6546" w:rsidRPr="00AB58C4" w:rsidRDefault="004F6546">
      <w:pPr>
        <w:rPr>
          <w:lang w:val="en-US"/>
        </w:rPr>
      </w:pPr>
      <w:r w:rsidRPr="00AB58C4">
        <w:rPr>
          <w:i/>
          <w:lang w:val="en-US"/>
        </w:rPr>
        <w:t>The D. H. Lawrence Review</w:t>
      </w:r>
      <w:r w:rsidRPr="00AB58C4">
        <w:rPr>
          <w:lang w:val="en-US"/>
        </w:rPr>
        <w:t xml:space="preserve">  10 (1977).</w:t>
      </w:r>
    </w:p>
    <w:p w14:paraId="1736F150" w14:textId="77777777" w:rsidR="004F6546" w:rsidRPr="00AB58C4" w:rsidRDefault="004F6546">
      <w:pPr>
        <w:rPr>
          <w:lang w:val="en-US"/>
        </w:rPr>
      </w:pPr>
    </w:p>
    <w:p w14:paraId="31D43CCA" w14:textId="77777777" w:rsidR="004F6546" w:rsidRPr="00F04EB1" w:rsidRDefault="004F6546">
      <w:pPr>
        <w:rPr>
          <w:lang w:val="es-ES"/>
        </w:rPr>
      </w:pPr>
      <w:r w:rsidRPr="00F04EB1">
        <w:rPr>
          <w:i/>
          <w:lang w:val="es-ES"/>
        </w:rPr>
        <w:t>Daedalus</w:t>
      </w:r>
      <w:r w:rsidRPr="00F04EB1">
        <w:rPr>
          <w:lang w:val="es-ES"/>
        </w:rPr>
        <w:t xml:space="preserve"> 112 (1983).</w:t>
      </w:r>
    </w:p>
    <w:p w14:paraId="362CEA19" w14:textId="77777777" w:rsidR="004F6546" w:rsidRPr="00F04EB1" w:rsidRDefault="004F6546">
      <w:pPr>
        <w:rPr>
          <w:lang w:val="es-ES"/>
        </w:rPr>
      </w:pPr>
    </w:p>
    <w:p w14:paraId="380ED998" w14:textId="77777777" w:rsidR="0023368B" w:rsidRDefault="004F6546" w:rsidP="004F6546">
      <w:pPr>
        <w:rPr>
          <w:i/>
          <w:szCs w:val="24"/>
          <w:lang w:val="es-ES"/>
        </w:rPr>
      </w:pPr>
      <w:r w:rsidRPr="0023368B">
        <w:rPr>
          <w:i/>
          <w:szCs w:val="24"/>
          <w:lang w:val="es-ES"/>
        </w:rPr>
        <w:t>Daimo</w:t>
      </w:r>
      <w:r w:rsidR="0023368B" w:rsidRPr="0023368B">
        <w:rPr>
          <w:i/>
          <w:szCs w:val="24"/>
          <w:lang w:val="es-ES"/>
        </w:rPr>
        <w:t xml:space="preserve">n: </w:t>
      </w:r>
    </w:p>
    <w:p w14:paraId="387CEA9F" w14:textId="2F786030" w:rsidR="0023368B" w:rsidRDefault="0023368B" w:rsidP="004F6546">
      <w:pPr>
        <w:rPr>
          <w:i/>
          <w:szCs w:val="24"/>
          <w:lang w:val="es-ES"/>
        </w:rPr>
      </w:pPr>
      <w:r w:rsidRPr="0023368B">
        <w:rPr>
          <w:i/>
          <w:szCs w:val="24"/>
          <w:lang w:val="es-ES"/>
        </w:rPr>
        <w:t>Revista internacional de Filosofía</w:t>
      </w:r>
    </w:p>
    <w:p w14:paraId="214E146D" w14:textId="685B9304" w:rsidR="0023368B" w:rsidRPr="00F04EB1" w:rsidRDefault="0023368B" w:rsidP="004F6546">
      <w:pPr>
        <w:rPr>
          <w:iCs/>
          <w:szCs w:val="24"/>
          <w:lang w:val="en-US"/>
        </w:rPr>
      </w:pPr>
      <w:r w:rsidRPr="00F04EB1">
        <w:rPr>
          <w:iCs/>
          <w:szCs w:val="24"/>
          <w:lang w:val="en-US"/>
        </w:rPr>
        <w:t>U de Murcia</w:t>
      </w:r>
    </w:p>
    <w:p w14:paraId="741D9D51" w14:textId="5A928841" w:rsidR="004F6546" w:rsidRPr="00F04EB1" w:rsidRDefault="0023368B" w:rsidP="004F6546">
      <w:pPr>
        <w:rPr>
          <w:szCs w:val="24"/>
          <w:lang w:val="en-US"/>
        </w:rPr>
      </w:pPr>
      <w:r w:rsidRPr="00F04EB1">
        <w:rPr>
          <w:szCs w:val="24"/>
          <w:lang w:val="en-US"/>
        </w:rPr>
        <w:t xml:space="preserve">Vol. </w:t>
      </w:r>
      <w:r w:rsidR="004F6546" w:rsidRPr="00F04EB1">
        <w:rPr>
          <w:szCs w:val="24"/>
          <w:lang w:val="en-US"/>
        </w:rPr>
        <w:t>44 (2008).</w:t>
      </w:r>
    </w:p>
    <w:p w14:paraId="2F291D45" w14:textId="77777777" w:rsidR="004F6546" w:rsidRPr="00F04EB1" w:rsidRDefault="004F6546">
      <w:pPr>
        <w:ind w:left="0" w:firstLine="0"/>
        <w:rPr>
          <w:lang w:val="en-US"/>
        </w:rPr>
      </w:pPr>
    </w:p>
    <w:p w14:paraId="5754A8D2" w14:textId="77777777" w:rsidR="004F6546" w:rsidRPr="00F04EB1" w:rsidRDefault="004F6546">
      <w:pPr>
        <w:ind w:left="0" w:firstLine="0"/>
        <w:rPr>
          <w:lang w:val="en-US"/>
        </w:rPr>
      </w:pPr>
    </w:p>
    <w:p w14:paraId="65DD6870" w14:textId="77777777" w:rsidR="004F6546" w:rsidRPr="00AB58C4" w:rsidRDefault="004F6546">
      <w:pPr>
        <w:rPr>
          <w:b/>
          <w:i/>
          <w:lang w:val="en-US"/>
        </w:rPr>
      </w:pPr>
      <w:r w:rsidRPr="00AB58C4">
        <w:rPr>
          <w:b/>
          <w:i/>
          <w:lang w:val="en-US"/>
        </w:rPr>
        <w:t>The Dalhousie Review</w:t>
      </w:r>
    </w:p>
    <w:p w14:paraId="79FC7CF5" w14:textId="77777777" w:rsidR="004F6546" w:rsidRPr="00AB58C4" w:rsidRDefault="004F6546">
      <w:pPr>
        <w:rPr>
          <w:lang w:val="en-US"/>
        </w:rPr>
      </w:pPr>
      <w:r w:rsidRPr="00AB58C4">
        <w:rPr>
          <w:lang w:val="en-US"/>
        </w:rPr>
        <w:t>The Editor,</w:t>
      </w:r>
    </w:p>
    <w:p w14:paraId="6652AEE6" w14:textId="77777777" w:rsidR="004F6546" w:rsidRPr="00AB58C4" w:rsidRDefault="004F6546">
      <w:pPr>
        <w:rPr>
          <w:lang w:val="en-US"/>
        </w:rPr>
      </w:pPr>
      <w:r w:rsidRPr="00AB58C4">
        <w:rPr>
          <w:lang w:val="en-US"/>
        </w:rPr>
        <w:t>Dalhousie University</w:t>
      </w:r>
    </w:p>
    <w:p w14:paraId="0D0C9CFA" w14:textId="77777777" w:rsidR="004F6546" w:rsidRPr="00AB58C4" w:rsidRDefault="004F6546">
      <w:pPr>
        <w:rPr>
          <w:lang w:val="en-US"/>
        </w:rPr>
      </w:pPr>
      <w:r w:rsidRPr="00AB58C4">
        <w:rPr>
          <w:lang w:val="en-US"/>
        </w:rPr>
        <w:t>Halifax, N. S.</w:t>
      </w:r>
    </w:p>
    <w:p w14:paraId="37EEDA1E" w14:textId="77777777" w:rsidR="004F6546" w:rsidRDefault="004F6546">
      <w:r>
        <w:t>Canada B3H 3J5</w:t>
      </w:r>
    </w:p>
    <w:p w14:paraId="61328CAF" w14:textId="77777777" w:rsidR="004F6546" w:rsidRDefault="004F6546">
      <w:r>
        <w:t>(902) 494-2541</w:t>
      </w:r>
    </w:p>
    <w:p w14:paraId="6B4C02F8" w14:textId="77777777" w:rsidR="004F6546" w:rsidRDefault="004F6546">
      <w:r>
        <w:t>E-mail; DALREV@AC.DAL.CA</w:t>
      </w:r>
    </w:p>
    <w:p w14:paraId="5E1AC56D" w14:textId="77777777" w:rsidR="004F6546" w:rsidRDefault="004F6546">
      <w:r>
        <w:t>Vol. 44 (Autumn 1969).</w:t>
      </w:r>
    </w:p>
    <w:p w14:paraId="4414BEA3" w14:textId="77777777" w:rsidR="004F6546" w:rsidRDefault="004F6546"/>
    <w:p w14:paraId="6AE25D76" w14:textId="77777777" w:rsidR="004F6546" w:rsidRDefault="004F6546"/>
    <w:p w14:paraId="09286770" w14:textId="77777777" w:rsidR="00B6156F" w:rsidRDefault="00B6156F" w:rsidP="00B6156F">
      <w:r>
        <w:rPr>
          <w:i/>
        </w:rPr>
        <w:t>Dante Studies</w:t>
      </w:r>
      <w:r>
        <w:t xml:space="preserve"> 91 (1973).</w:t>
      </w:r>
    </w:p>
    <w:p w14:paraId="6E14F8FE" w14:textId="77777777" w:rsidR="00B6156F" w:rsidRDefault="00B6156F"/>
    <w:p w14:paraId="35A12927" w14:textId="77777777" w:rsidR="004F6546" w:rsidRDefault="004F6546">
      <w:r>
        <w:rPr>
          <w:i/>
        </w:rPr>
        <w:t>Debats.</w:t>
      </w:r>
      <w:r>
        <w:t xml:space="preserve"> Edicions Alfons el Magnànim. Institució Valenciana d'estudis i investigació. Corona, 36. 46003 Valencia. Tel. 3883544. 388355. No. 55 (1996). </w:t>
      </w:r>
    </w:p>
    <w:p w14:paraId="02B480D5" w14:textId="77777777" w:rsidR="004F6546" w:rsidRDefault="004F6546"/>
    <w:p w14:paraId="61BF1FAD" w14:textId="77777777" w:rsidR="004F6546" w:rsidRDefault="004F6546">
      <w:r>
        <w:rPr>
          <w:i/>
        </w:rPr>
        <w:t>Dedalus: Revista Portuguesa de Literatura Comparada</w:t>
      </w:r>
      <w:r>
        <w:t xml:space="preserve"> (U of Lisbon) 3-4 (1993-94). </w:t>
      </w:r>
    </w:p>
    <w:p w14:paraId="7C2F27CF" w14:textId="77777777" w:rsidR="004F6546" w:rsidRDefault="004F6546"/>
    <w:p w14:paraId="381719A0" w14:textId="77777777" w:rsidR="004F6546" w:rsidRPr="00AB58C4" w:rsidRDefault="004F6546">
      <w:pPr>
        <w:rPr>
          <w:lang w:val="en-US"/>
        </w:rPr>
      </w:pPr>
      <w:r w:rsidRPr="00AB58C4">
        <w:rPr>
          <w:i/>
          <w:lang w:val="en-US"/>
        </w:rPr>
        <w:t>Delfin</w:t>
      </w:r>
      <w:r w:rsidRPr="00AB58C4">
        <w:rPr>
          <w:lang w:val="en-US"/>
        </w:rPr>
        <w:t xml:space="preserve"> 7.1 (1990).</w:t>
      </w:r>
    </w:p>
    <w:p w14:paraId="693ED87A" w14:textId="77777777" w:rsidR="004F6546" w:rsidRPr="00AB58C4" w:rsidRDefault="004F6546">
      <w:pPr>
        <w:rPr>
          <w:lang w:val="en-US"/>
        </w:rPr>
      </w:pPr>
    </w:p>
    <w:p w14:paraId="2B03B9DB" w14:textId="77777777" w:rsidR="004F6546" w:rsidRPr="00AB58C4" w:rsidRDefault="004F6546">
      <w:pPr>
        <w:rPr>
          <w:lang w:val="en-US"/>
        </w:rPr>
      </w:pPr>
      <w:r w:rsidRPr="00AB58C4">
        <w:rPr>
          <w:i/>
          <w:lang w:val="en-US"/>
        </w:rPr>
        <w:t>Delos</w:t>
      </w:r>
      <w:r w:rsidRPr="00AB58C4">
        <w:rPr>
          <w:lang w:val="en-US"/>
        </w:rPr>
        <w:t xml:space="preserve"> 4 (U of Texas, 1970).</w:t>
      </w:r>
    </w:p>
    <w:p w14:paraId="48FDD1DC" w14:textId="77777777" w:rsidR="004F6546" w:rsidRPr="00AB58C4" w:rsidRDefault="004F6546">
      <w:pPr>
        <w:rPr>
          <w:lang w:val="en-US"/>
        </w:rPr>
      </w:pPr>
    </w:p>
    <w:p w14:paraId="4C68D3D1" w14:textId="77777777" w:rsidR="004F6546" w:rsidRPr="00AB58C4" w:rsidRDefault="004F6546">
      <w:pPr>
        <w:rPr>
          <w:lang w:val="en-US"/>
        </w:rPr>
      </w:pPr>
      <w:r w:rsidRPr="00AB58C4">
        <w:rPr>
          <w:i/>
          <w:lang w:val="en-US"/>
        </w:rPr>
        <w:t>Denver Quarterly</w:t>
      </w:r>
      <w:r w:rsidRPr="00AB58C4">
        <w:rPr>
          <w:lang w:val="en-US"/>
        </w:rPr>
        <w:t xml:space="preserve"> 10 (1975).</w:t>
      </w:r>
    </w:p>
    <w:p w14:paraId="6C92CC2B" w14:textId="77777777" w:rsidR="004F6546" w:rsidRPr="00AB58C4" w:rsidRDefault="004F6546">
      <w:pPr>
        <w:rPr>
          <w:lang w:val="en-US"/>
        </w:rPr>
      </w:pPr>
    </w:p>
    <w:p w14:paraId="56AF8641" w14:textId="77777777" w:rsidR="00823307" w:rsidRPr="00AB58C4" w:rsidRDefault="00823307">
      <w:pPr>
        <w:rPr>
          <w:lang w:val="en-US"/>
        </w:rPr>
      </w:pPr>
    </w:p>
    <w:p w14:paraId="26BE568A" w14:textId="77777777" w:rsidR="00823307" w:rsidRPr="00AB58C4" w:rsidRDefault="00823307" w:rsidP="00823307">
      <w:pPr>
        <w:rPr>
          <w:b/>
          <w:lang w:val="en-US"/>
        </w:rPr>
      </w:pPr>
      <w:r w:rsidRPr="00AB58C4">
        <w:rPr>
          <w:b/>
          <w:i/>
          <w:lang w:val="en-US"/>
        </w:rPr>
        <w:t>Derrida Today</w:t>
      </w:r>
      <w:r w:rsidRPr="00AB58C4">
        <w:rPr>
          <w:b/>
          <w:lang w:val="en-US"/>
        </w:rPr>
        <w:t xml:space="preserve"> </w:t>
      </w:r>
    </w:p>
    <w:p w14:paraId="6F0AA753" w14:textId="77777777" w:rsidR="00823307" w:rsidRPr="00AB58C4" w:rsidRDefault="00823307" w:rsidP="00823307">
      <w:pPr>
        <w:rPr>
          <w:lang w:val="en-US"/>
        </w:rPr>
      </w:pPr>
      <w:r w:rsidRPr="00AB58C4">
        <w:rPr>
          <w:lang w:val="en-US"/>
        </w:rPr>
        <w:t>Vol. 8.1 (May 2015).*</w:t>
      </w:r>
    </w:p>
    <w:p w14:paraId="06C20807" w14:textId="77777777" w:rsidR="00823307" w:rsidRPr="00AB58C4" w:rsidRDefault="00823307" w:rsidP="00823307">
      <w:pPr>
        <w:rPr>
          <w:lang w:val="en-US"/>
        </w:rPr>
      </w:pPr>
      <w:hyperlink r:id="rId133" w:history="1">
        <w:r w:rsidRPr="00AB58C4">
          <w:rPr>
            <w:rStyle w:val="Hipervnculo"/>
            <w:lang w:val="en-US"/>
          </w:rPr>
          <w:t>http://dx.doi.org/10.3366/drt.2015.0101</w:t>
        </w:r>
      </w:hyperlink>
    </w:p>
    <w:p w14:paraId="5CBAA52C" w14:textId="77777777" w:rsidR="00823307" w:rsidRPr="00AB58C4" w:rsidRDefault="00823307" w:rsidP="00823307">
      <w:pPr>
        <w:rPr>
          <w:lang w:val="en-US"/>
        </w:rPr>
      </w:pPr>
      <w:r w:rsidRPr="00AB58C4">
        <w:rPr>
          <w:lang w:val="en-US"/>
        </w:rPr>
        <w:t>2015</w:t>
      </w:r>
    </w:p>
    <w:p w14:paraId="7F5F5E66" w14:textId="77777777" w:rsidR="00823307" w:rsidRPr="00AB58C4" w:rsidRDefault="00823307">
      <w:pPr>
        <w:rPr>
          <w:lang w:val="en-US"/>
        </w:rPr>
      </w:pPr>
    </w:p>
    <w:p w14:paraId="08B571F5" w14:textId="77777777" w:rsidR="004F6546" w:rsidRPr="00AB58C4" w:rsidRDefault="004F6546">
      <w:pPr>
        <w:rPr>
          <w:lang w:val="en-US"/>
        </w:rPr>
      </w:pPr>
    </w:p>
    <w:p w14:paraId="33E18412" w14:textId="77777777" w:rsidR="004F6546" w:rsidRPr="00AB58C4" w:rsidRDefault="004F6546">
      <w:pPr>
        <w:rPr>
          <w:b/>
          <w:i/>
          <w:lang w:val="en-US"/>
        </w:rPr>
      </w:pPr>
      <w:r w:rsidRPr="00AB58C4">
        <w:rPr>
          <w:b/>
          <w:i/>
          <w:lang w:val="en-US"/>
        </w:rPr>
        <w:t>Deus Loci</w:t>
      </w:r>
    </w:p>
    <w:p w14:paraId="6D9465A0" w14:textId="77777777" w:rsidR="004F6546" w:rsidRPr="00AB58C4" w:rsidRDefault="004F6546">
      <w:pPr>
        <w:rPr>
          <w:lang w:val="en-US"/>
        </w:rPr>
      </w:pPr>
      <w:r w:rsidRPr="00AB58C4">
        <w:rPr>
          <w:lang w:val="en-US"/>
        </w:rPr>
        <w:t>DEUS LOCI: THE LAWRENCE DURRELL JOURNAL</w:t>
      </w:r>
    </w:p>
    <w:p w14:paraId="710BA914" w14:textId="77777777" w:rsidR="004F6546" w:rsidRPr="00AB58C4" w:rsidRDefault="004F6546">
      <w:pPr>
        <w:rPr>
          <w:lang w:val="en-US"/>
        </w:rPr>
      </w:pPr>
      <w:r w:rsidRPr="00AB58C4">
        <w:rPr>
          <w:lang w:val="en-US"/>
        </w:rPr>
        <w:t>Box 111</w:t>
      </w:r>
    </w:p>
    <w:p w14:paraId="67624B24" w14:textId="77777777" w:rsidR="004F6546" w:rsidRPr="00AB58C4" w:rsidRDefault="004F6546">
      <w:pPr>
        <w:rPr>
          <w:lang w:val="en-US"/>
        </w:rPr>
      </w:pPr>
      <w:r w:rsidRPr="00AB58C4">
        <w:rPr>
          <w:lang w:val="en-US"/>
        </w:rPr>
        <w:t>Department of Humanities,</w:t>
      </w:r>
    </w:p>
    <w:p w14:paraId="40E98D0E" w14:textId="77777777" w:rsidR="004F6546" w:rsidRPr="00AB58C4" w:rsidRDefault="004F6546">
      <w:pPr>
        <w:rPr>
          <w:lang w:val="en-US"/>
        </w:rPr>
      </w:pPr>
      <w:r w:rsidRPr="00AB58C4">
        <w:rPr>
          <w:lang w:val="en-US"/>
        </w:rPr>
        <w:t xml:space="preserve">SUNY Maritime College, </w:t>
      </w:r>
    </w:p>
    <w:p w14:paraId="5AD517EB" w14:textId="77777777" w:rsidR="004F6546" w:rsidRPr="00AB58C4" w:rsidRDefault="004F6546">
      <w:pPr>
        <w:rPr>
          <w:lang w:val="en-US"/>
        </w:rPr>
      </w:pPr>
      <w:r w:rsidRPr="00AB58C4">
        <w:rPr>
          <w:lang w:val="en-US"/>
        </w:rPr>
        <w:t>Fort Schuyler, Bronx, NY 10465 USA</w:t>
      </w:r>
    </w:p>
    <w:p w14:paraId="3C03774D" w14:textId="77777777" w:rsidR="004F6546" w:rsidRPr="00AB58C4" w:rsidRDefault="004F6546">
      <w:pPr>
        <w:rPr>
          <w:lang w:val="en-US"/>
        </w:rPr>
      </w:pPr>
    </w:p>
    <w:p w14:paraId="6C049225" w14:textId="77777777" w:rsidR="004F6546" w:rsidRPr="00AB58C4" w:rsidRDefault="004F6546">
      <w:pPr>
        <w:rPr>
          <w:lang w:val="en-US"/>
        </w:rPr>
      </w:pPr>
    </w:p>
    <w:p w14:paraId="06679918" w14:textId="77777777" w:rsidR="004F6546" w:rsidRPr="00AB58C4" w:rsidRDefault="004F6546">
      <w:pPr>
        <w:rPr>
          <w:lang w:val="en-US"/>
        </w:rPr>
      </w:pPr>
      <w:r w:rsidRPr="00AB58C4">
        <w:rPr>
          <w:i/>
          <w:lang w:val="en-US"/>
        </w:rPr>
        <w:t>Deutsche Shakespeare-Gesellschaft West Jahrbuch</w:t>
      </w:r>
      <w:r w:rsidRPr="00AB58C4">
        <w:rPr>
          <w:lang w:val="en-US"/>
        </w:rPr>
        <w:t xml:space="preserve"> (1989).</w:t>
      </w:r>
    </w:p>
    <w:p w14:paraId="4F68E6BD" w14:textId="77777777" w:rsidR="004F6546" w:rsidRPr="00AB58C4" w:rsidRDefault="004F6546">
      <w:pPr>
        <w:ind w:left="0" w:firstLine="0"/>
        <w:rPr>
          <w:lang w:val="en-US"/>
        </w:rPr>
      </w:pPr>
    </w:p>
    <w:p w14:paraId="0668C345" w14:textId="77777777" w:rsidR="004F6546" w:rsidRPr="00AB58C4" w:rsidRDefault="004F6546">
      <w:pPr>
        <w:rPr>
          <w:lang w:val="en-US"/>
        </w:rPr>
      </w:pPr>
      <w:r w:rsidRPr="00AB58C4">
        <w:rPr>
          <w:i/>
          <w:lang w:val="en-US"/>
        </w:rPr>
        <w:t>Deutsche Vierteljahrsschrift für Literaturwissenschaft und Geistesgeschichte</w:t>
      </w:r>
      <w:r w:rsidRPr="00AB58C4">
        <w:rPr>
          <w:lang w:val="en-US"/>
        </w:rPr>
        <w:t xml:space="preserve"> 63.1 (March 1989).</w:t>
      </w:r>
    </w:p>
    <w:p w14:paraId="7C17E30A" w14:textId="77777777" w:rsidR="004F6546" w:rsidRPr="00AB58C4" w:rsidRDefault="004F6546">
      <w:pPr>
        <w:rPr>
          <w:lang w:val="en-US"/>
        </w:rPr>
      </w:pPr>
    </w:p>
    <w:p w14:paraId="3B6DE095" w14:textId="77777777" w:rsidR="004F6546" w:rsidRPr="00AB58C4" w:rsidRDefault="004F6546">
      <w:pPr>
        <w:rPr>
          <w:lang w:val="en-US"/>
        </w:rPr>
      </w:pPr>
      <w:r w:rsidRPr="00AB58C4">
        <w:rPr>
          <w:i/>
          <w:lang w:val="en-US"/>
        </w:rPr>
        <w:t>Diachronica</w:t>
      </w:r>
      <w:r w:rsidRPr="00AB58C4">
        <w:rPr>
          <w:lang w:val="en-US"/>
        </w:rPr>
        <w:t xml:space="preserve"> 14.2 (1997).</w:t>
      </w:r>
    </w:p>
    <w:p w14:paraId="014D87FA" w14:textId="77777777" w:rsidR="004F6546" w:rsidRPr="00AB58C4" w:rsidRDefault="004F6546">
      <w:pPr>
        <w:rPr>
          <w:lang w:val="en-US"/>
        </w:rPr>
      </w:pPr>
    </w:p>
    <w:p w14:paraId="16663F1D" w14:textId="77777777" w:rsidR="004F6546" w:rsidRPr="00AB58C4" w:rsidRDefault="004F6546">
      <w:pPr>
        <w:rPr>
          <w:lang w:val="en-US"/>
        </w:rPr>
      </w:pPr>
      <w:r w:rsidRPr="00AB58C4">
        <w:rPr>
          <w:i/>
          <w:lang w:val="en-US"/>
        </w:rPr>
        <w:t>Diacritics: A Review of Contemporary Criticism</w:t>
      </w:r>
      <w:r w:rsidRPr="00AB58C4">
        <w:rPr>
          <w:lang w:val="en-US"/>
        </w:rPr>
        <w:t xml:space="preserve"> 19.2 (Ithaca, NY, Summer 1989).</w:t>
      </w:r>
    </w:p>
    <w:p w14:paraId="6B900557" w14:textId="77777777" w:rsidR="004F6546" w:rsidRPr="00AB58C4" w:rsidRDefault="004F6546">
      <w:pPr>
        <w:rPr>
          <w:i/>
          <w:lang w:val="en-US"/>
        </w:rPr>
      </w:pPr>
    </w:p>
    <w:p w14:paraId="7DA1A92C" w14:textId="1DD9433D" w:rsidR="002D4026" w:rsidRPr="00AB58C4" w:rsidRDefault="002D4026" w:rsidP="002D4026">
      <w:pPr>
        <w:rPr>
          <w:i/>
          <w:szCs w:val="28"/>
          <w:lang w:val="en-US"/>
        </w:rPr>
      </w:pPr>
      <w:r w:rsidRPr="00AB58C4">
        <w:rPr>
          <w:i/>
          <w:szCs w:val="28"/>
          <w:lang w:val="en-US"/>
        </w:rPr>
        <w:t>Diacronia.*</w:t>
      </w:r>
    </w:p>
    <w:p w14:paraId="6E04D127" w14:textId="5F6F643D" w:rsidR="002D4026" w:rsidRPr="00AB58C4" w:rsidRDefault="002D4026" w:rsidP="002D4026">
      <w:pPr>
        <w:rPr>
          <w:szCs w:val="28"/>
          <w:lang w:val="en-US"/>
        </w:rPr>
      </w:pPr>
      <w:r w:rsidRPr="00AB58C4">
        <w:rPr>
          <w:szCs w:val="28"/>
          <w:lang w:val="en-US"/>
        </w:rPr>
        <w:tab/>
      </w:r>
      <w:hyperlink r:id="rId134" w:history="1">
        <w:r w:rsidRPr="00AB58C4">
          <w:rPr>
            <w:rStyle w:val="Hipervnculo"/>
            <w:szCs w:val="28"/>
            <w:lang w:val="en-US"/>
          </w:rPr>
          <w:t>http://www.diacronia.ro/</w:t>
        </w:r>
      </w:hyperlink>
      <w:r w:rsidRPr="00AB58C4">
        <w:rPr>
          <w:szCs w:val="28"/>
          <w:lang w:val="en-US"/>
        </w:rPr>
        <w:t xml:space="preserve"> </w:t>
      </w:r>
    </w:p>
    <w:p w14:paraId="175E75C8" w14:textId="77777777" w:rsidR="002D4026" w:rsidRPr="009075BE" w:rsidRDefault="002D4026" w:rsidP="002D4026">
      <w:pPr>
        <w:rPr>
          <w:szCs w:val="28"/>
          <w:lang w:val="en-US" w:eastAsia="en-US"/>
        </w:rPr>
      </w:pPr>
      <w:r w:rsidRPr="00AB58C4">
        <w:rPr>
          <w:szCs w:val="28"/>
          <w:lang w:val="en-US"/>
        </w:rPr>
        <w:tab/>
      </w:r>
      <w:r w:rsidRPr="009075BE">
        <w:rPr>
          <w:szCs w:val="28"/>
          <w:lang w:val="en-US"/>
        </w:rPr>
        <w:t>2018</w:t>
      </w:r>
    </w:p>
    <w:p w14:paraId="09758CA7" w14:textId="77777777" w:rsidR="002D4026" w:rsidRPr="009075BE" w:rsidRDefault="002D4026">
      <w:pPr>
        <w:rPr>
          <w:i/>
          <w:lang w:val="en-US"/>
        </w:rPr>
      </w:pPr>
    </w:p>
    <w:p w14:paraId="0F29BCBA" w14:textId="77777777" w:rsidR="004F6546" w:rsidRPr="009075BE" w:rsidRDefault="004F6546">
      <w:pPr>
        <w:rPr>
          <w:lang w:val="en-US"/>
        </w:rPr>
      </w:pPr>
      <w:r w:rsidRPr="009075BE">
        <w:rPr>
          <w:i/>
          <w:lang w:val="en-US"/>
        </w:rPr>
        <w:t>The Dial</w:t>
      </w:r>
      <w:r w:rsidRPr="009075BE">
        <w:rPr>
          <w:lang w:val="en-US"/>
        </w:rPr>
        <w:t xml:space="preserve"> 64.764 (11 April 1918).</w:t>
      </w:r>
    </w:p>
    <w:p w14:paraId="4F39ECD5" w14:textId="7AA2F0F7" w:rsidR="004F6546" w:rsidRPr="009075BE" w:rsidRDefault="004F6546">
      <w:pPr>
        <w:rPr>
          <w:lang w:val="en-US"/>
        </w:rPr>
      </w:pPr>
    </w:p>
    <w:p w14:paraId="0D457113" w14:textId="40FAB262" w:rsidR="009075BE" w:rsidRPr="00A21890" w:rsidRDefault="009075BE" w:rsidP="009075BE">
      <w:pPr>
        <w:ind w:left="0" w:firstLine="0"/>
        <w:rPr>
          <w:szCs w:val="28"/>
          <w:lang w:val="en-US"/>
        </w:rPr>
      </w:pPr>
      <w:r w:rsidRPr="008D04AD">
        <w:rPr>
          <w:i/>
          <w:iCs/>
          <w:spacing w:val="11"/>
          <w:szCs w:val="28"/>
        </w:rPr>
        <w:t>Диалог</w:t>
      </w:r>
      <w:r w:rsidRPr="008D04AD">
        <w:rPr>
          <w:i/>
          <w:iCs/>
          <w:spacing w:val="40"/>
          <w:szCs w:val="28"/>
          <w:lang w:val="en-US"/>
        </w:rPr>
        <w:t xml:space="preserve"> </w:t>
      </w:r>
      <w:r w:rsidRPr="008D04AD">
        <w:rPr>
          <w:i/>
          <w:iCs/>
          <w:spacing w:val="9"/>
          <w:szCs w:val="28"/>
        </w:rPr>
        <w:t>Карнавал</w:t>
      </w:r>
      <w:r w:rsidRPr="008D04AD">
        <w:rPr>
          <w:i/>
          <w:iCs/>
          <w:spacing w:val="40"/>
          <w:szCs w:val="28"/>
          <w:lang w:val="en-US"/>
        </w:rPr>
        <w:t xml:space="preserve"> </w:t>
      </w:r>
      <w:r w:rsidRPr="008D04AD">
        <w:rPr>
          <w:i/>
          <w:iCs/>
          <w:spacing w:val="11"/>
          <w:szCs w:val="28"/>
        </w:rPr>
        <w:t>Хронотоп</w:t>
      </w:r>
      <w:r w:rsidRPr="00A21890">
        <w:rPr>
          <w:spacing w:val="40"/>
          <w:szCs w:val="28"/>
          <w:lang w:val="en-US"/>
        </w:rPr>
        <w:t xml:space="preserve"> </w:t>
      </w:r>
      <w:r w:rsidRPr="00A21890">
        <w:rPr>
          <w:szCs w:val="28"/>
          <w:lang w:val="en-US"/>
        </w:rPr>
        <w:t>(</w:t>
      </w:r>
      <w:r w:rsidRPr="00A21890">
        <w:rPr>
          <w:szCs w:val="28"/>
        </w:rPr>
        <w:t>Витебск</w:t>
      </w:r>
      <w:r w:rsidRPr="00A21890">
        <w:rPr>
          <w:szCs w:val="28"/>
          <w:lang w:val="en-US"/>
        </w:rPr>
        <w:t>,</w:t>
      </w:r>
      <w:r w:rsidRPr="00A21890">
        <w:rPr>
          <w:spacing w:val="40"/>
          <w:szCs w:val="28"/>
          <w:lang w:val="en-US"/>
        </w:rPr>
        <w:t xml:space="preserve"> </w:t>
      </w:r>
      <w:r w:rsidRPr="00A21890">
        <w:rPr>
          <w:szCs w:val="28"/>
        </w:rPr>
        <w:t>Белоруссия</w:t>
      </w:r>
      <w:r w:rsidRPr="00A21890">
        <w:rPr>
          <w:szCs w:val="28"/>
          <w:lang w:val="en-US"/>
        </w:rPr>
        <w:t>)</w:t>
      </w:r>
      <w:r w:rsidRPr="00A21890">
        <w:rPr>
          <w:spacing w:val="40"/>
          <w:szCs w:val="28"/>
          <w:lang w:val="en-US"/>
        </w:rPr>
        <w:t xml:space="preserve"> </w:t>
      </w:r>
      <w:r>
        <w:rPr>
          <w:szCs w:val="28"/>
          <w:lang w:val="en-US"/>
        </w:rPr>
        <w:t>–</w:t>
      </w:r>
      <w:r w:rsidRPr="00A21890">
        <w:rPr>
          <w:spacing w:val="11"/>
          <w:szCs w:val="28"/>
          <w:lang w:val="en-US"/>
        </w:rPr>
        <w:t xml:space="preserve"> </w:t>
      </w:r>
      <w:r>
        <w:rPr>
          <w:spacing w:val="11"/>
          <w:szCs w:val="28"/>
          <w:lang w:val="en-US"/>
        </w:rPr>
        <w:t>("</w:t>
      </w:r>
      <w:r w:rsidRPr="00A21890">
        <w:rPr>
          <w:szCs w:val="28"/>
          <w:lang w:val="en"/>
        </w:rPr>
        <w:t>Dialogue Carnival Chronotop</w:t>
      </w:r>
      <w:r>
        <w:rPr>
          <w:szCs w:val="28"/>
          <w:lang w:val="en"/>
        </w:rPr>
        <w:t>e"</w:t>
      </w:r>
      <w:r w:rsidRPr="00A21890">
        <w:rPr>
          <w:szCs w:val="28"/>
          <w:lang w:val="en"/>
        </w:rPr>
        <w:t xml:space="preserve"> (Vitebsk, Belarus) </w:t>
      </w:r>
      <w:r>
        <w:rPr>
          <w:szCs w:val="28"/>
          <w:lang w:val="en"/>
        </w:rPr>
        <w:t>(I</w:t>
      </w:r>
      <w:r w:rsidRPr="00A21890">
        <w:rPr>
          <w:szCs w:val="28"/>
          <w:lang w:val="en"/>
        </w:rPr>
        <w:t>nternational scientific journal for the study of the life and work of M. Bakhtin</w:t>
      </w:r>
      <w:r>
        <w:rPr>
          <w:szCs w:val="28"/>
          <w:lang w:val="en"/>
        </w:rPr>
        <w:t>).</w:t>
      </w:r>
    </w:p>
    <w:p w14:paraId="58032F96" w14:textId="77777777" w:rsidR="009075BE" w:rsidRPr="009075BE" w:rsidRDefault="009075BE">
      <w:pPr>
        <w:rPr>
          <w:lang w:val="en-US"/>
        </w:rPr>
      </w:pPr>
    </w:p>
    <w:p w14:paraId="7C3F893B" w14:textId="77777777" w:rsidR="00C71992" w:rsidRPr="009075BE" w:rsidRDefault="00C71992">
      <w:pPr>
        <w:rPr>
          <w:lang w:val="en-US"/>
        </w:rPr>
      </w:pPr>
    </w:p>
    <w:p w14:paraId="2C80A52E" w14:textId="77777777" w:rsidR="00C71992" w:rsidRPr="00C71992" w:rsidRDefault="00C71992" w:rsidP="00C71992">
      <w:pPr>
        <w:pStyle w:val="nt"/>
        <w:spacing w:before="0" w:beforeAutospacing="0" w:after="0" w:afterAutospacing="0"/>
        <w:ind w:left="709" w:hanging="709"/>
        <w:jc w:val="both"/>
        <w:rPr>
          <w:b/>
          <w:i/>
          <w:sz w:val="28"/>
          <w:szCs w:val="28"/>
        </w:rPr>
      </w:pPr>
      <w:r w:rsidRPr="00C71992">
        <w:rPr>
          <w:b/>
          <w:i/>
          <w:sz w:val="28"/>
          <w:szCs w:val="28"/>
        </w:rPr>
        <w:t xml:space="preserve">Dialogía: </w:t>
      </w:r>
    </w:p>
    <w:p w14:paraId="5E4D9C38" w14:textId="77777777" w:rsidR="00C71992" w:rsidRDefault="00C71992" w:rsidP="00C71992">
      <w:pPr>
        <w:pStyle w:val="nt"/>
        <w:spacing w:before="0" w:beforeAutospacing="0" w:after="0" w:afterAutospacing="0"/>
        <w:ind w:left="709" w:hanging="709"/>
        <w:jc w:val="both"/>
        <w:rPr>
          <w:sz w:val="28"/>
          <w:szCs w:val="28"/>
        </w:rPr>
      </w:pPr>
      <w:r>
        <w:rPr>
          <w:i/>
          <w:sz w:val="28"/>
          <w:szCs w:val="28"/>
        </w:rPr>
        <w:t>Revista de lingüística, literatura y cultura</w:t>
      </w:r>
    </w:p>
    <w:p w14:paraId="626EE742" w14:textId="77777777" w:rsidR="00C71992" w:rsidRDefault="00C71992" w:rsidP="00C71992">
      <w:pPr>
        <w:pStyle w:val="nt"/>
        <w:spacing w:before="0" w:beforeAutospacing="0" w:after="0" w:afterAutospacing="0"/>
        <w:ind w:left="709" w:hanging="709"/>
        <w:jc w:val="both"/>
        <w:rPr>
          <w:sz w:val="28"/>
          <w:szCs w:val="28"/>
        </w:rPr>
      </w:pPr>
      <w:hyperlink r:id="rId135" w:history="1">
        <w:r w:rsidRPr="005D7F0E">
          <w:rPr>
            <w:rStyle w:val="Hipervnculo"/>
            <w:sz w:val="28"/>
            <w:szCs w:val="28"/>
          </w:rPr>
          <w:t>https://www.journals.uio.no/index.php/Dialogia</w:t>
        </w:r>
      </w:hyperlink>
    </w:p>
    <w:p w14:paraId="53AAC3CA" w14:textId="77777777" w:rsidR="00C71992" w:rsidRDefault="00C71992" w:rsidP="00C71992">
      <w:pPr>
        <w:pStyle w:val="nt"/>
        <w:spacing w:before="0" w:beforeAutospacing="0" w:after="0" w:afterAutospacing="0"/>
        <w:ind w:left="709" w:hanging="709"/>
        <w:jc w:val="both"/>
        <w:rPr>
          <w:sz w:val="28"/>
          <w:szCs w:val="28"/>
        </w:rPr>
      </w:pPr>
      <w:r>
        <w:rPr>
          <w:sz w:val="28"/>
          <w:szCs w:val="28"/>
        </w:rPr>
        <w:t>Vol. 8 (2014)</w:t>
      </w:r>
    </w:p>
    <w:p w14:paraId="5925FD0A" w14:textId="77777777" w:rsidR="00C71992" w:rsidRDefault="00C71992"/>
    <w:p w14:paraId="21694E9D" w14:textId="77777777" w:rsidR="00C71992" w:rsidRDefault="00C71992"/>
    <w:p w14:paraId="5FF998AD" w14:textId="77777777" w:rsidR="004F6546" w:rsidRDefault="004F6546">
      <w:r>
        <w:rPr>
          <w:i/>
        </w:rPr>
        <w:t>Diálogos hispánicos de Amsterdam</w:t>
      </w:r>
      <w:r>
        <w:t xml:space="preserve"> 6 (1987).</w:t>
      </w:r>
    </w:p>
    <w:p w14:paraId="0563152B" w14:textId="39B266BB" w:rsidR="004F6546" w:rsidRDefault="004F6546"/>
    <w:p w14:paraId="58D7FE6C" w14:textId="68BB45A4" w:rsidR="00E86B61" w:rsidRPr="002567A9" w:rsidRDefault="00E86B61" w:rsidP="00E86B61">
      <w:pPr>
        <w:rPr>
          <w:rStyle w:val="CitaHTML"/>
          <w:rFonts w:eastAsiaTheme="majorEastAsia"/>
          <w:i w:val="0"/>
        </w:rPr>
      </w:pPr>
      <w:r w:rsidRPr="00E86B61">
        <w:rPr>
          <w:rStyle w:val="nfasis"/>
          <w:rFonts w:eastAsiaTheme="majorEastAsia"/>
          <w:lang w:val="es-ES"/>
        </w:rPr>
        <w:t>Dialogue &amp; Discourse</w:t>
      </w:r>
      <w:r w:rsidRPr="00E86B61">
        <w:rPr>
          <w:rStyle w:val="nfasis"/>
          <w:rFonts w:eastAsiaTheme="majorEastAsia"/>
          <w:i w:val="0"/>
          <w:lang w:val="es-ES"/>
        </w:rPr>
        <w:t xml:space="preserve"> 12.2</w:t>
      </w:r>
      <w:r w:rsidRPr="00E86B61">
        <w:rPr>
          <w:rStyle w:val="CitaHTML"/>
          <w:rFonts w:eastAsiaTheme="majorEastAsia"/>
          <w:i w:val="0"/>
          <w:lang w:val="es-ES"/>
        </w:rPr>
        <w:t xml:space="preserve"> (2021).</w:t>
      </w:r>
    </w:p>
    <w:p w14:paraId="0C1BE370" w14:textId="77777777" w:rsidR="00E86B61" w:rsidRDefault="00E86B61"/>
    <w:p w14:paraId="452FD0D0" w14:textId="77777777" w:rsidR="004F6546" w:rsidRDefault="004F6546"/>
    <w:p w14:paraId="566A8C42" w14:textId="77777777" w:rsidR="004F6546" w:rsidRDefault="004F6546">
      <w:pPr>
        <w:rPr>
          <w:b/>
        </w:rPr>
      </w:pPr>
      <w:r>
        <w:rPr>
          <w:b/>
          <w:i/>
        </w:rPr>
        <w:t>Dicenda: Cuadernos de Filología Hispánica</w:t>
      </w:r>
    </w:p>
    <w:p w14:paraId="5093B1DE" w14:textId="77777777" w:rsidR="004F6546" w:rsidRDefault="004F6546">
      <w:r>
        <w:t xml:space="preserve">Servicio de Publicaciones de la Universidad Complutense de Madrid </w:t>
      </w:r>
    </w:p>
    <w:p w14:paraId="4D1B6F15" w14:textId="77777777" w:rsidR="004F6546" w:rsidRDefault="004F6546">
      <w:r>
        <w:lastRenderedPageBreak/>
        <w:t>Vol. 10 (1991); 21 (2003)</w:t>
      </w:r>
    </w:p>
    <w:p w14:paraId="308165E0" w14:textId="77777777" w:rsidR="004F6546" w:rsidRDefault="004F6546">
      <w:hyperlink r:id="rId136" w:history="1">
        <w:r>
          <w:rPr>
            <w:rStyle w:val="Hipervnculo"/>
          </w:rPr>
          <w:t>http://www.ucm.es/BUCM/revistasBUC/portal/modules.php?name=Revistas2&amp;id=DICE</w:t>
        </w:r>
      </w:hyperlink>
    </w:p>
    <w:p w14:paraId="6F2E15C5" w14:textId="77777777" w:rsidR="004F6546" w:rsidRDefault="004F6546">
      <w:r>
        <w:t>2007-01-27</w:t>
      </w:r>
    </w:p>
    <w:p w14:paraId="560606C6" w14:textId="77777777" w:rsidR="004F6546" w:rsidRDefault="004F6546"/>
    <w:p w14:paraId="403EBC76" w14:textId="77777777" w:rsidR="004F6546" w:rsidRDefault="004F6546"/>
    <w:p w14:paraId="41D0CF3D" w14:textId="77777777" w:rsidR="004F6546" w:rsidRDefault="004F6546">
      <w:pPr>
        <w:rPr>
          <w:b/>
          <w:i/>
        </w:rPr>
      </w:pPr>
      <w:r>
        <w:rPr>
          <w:b/>
          <w:i/>
        </w:rPr>
        <w:t>Didáctica (Lengua y Literatura)</w:t>
      </w:r>
    </w:p>
    <w:p w14:paraId="02AB1EDF" w14:textId="77777777" w:rsidR="004F6546" w:rsidRDefault="004F6546">
      <w:r>
        <w:t xml:space="preserve">Servicio de Publicaciones de la Universidad Complutense de Madrid </w:t>
      </w:r>
    </w:p>
    <w:p w14:paraId="79CBFDF7" w14:textId="77777777" w:rsidR="004F6546" w:rsidRPr="00AB58C4" w:rsidRDefault="004F6546">
      <w:pPr>
        <w:rPr>
          <w:lang w:val="en-US"/>
        </w:rPr>
      </w:pPr>
      <w:r w:rsidRPr="00AB58C4">
        <w:rPr>
          <w:lang w:val="en-US"/>
        </w:rPr>
        <w:t>Vol. 4 (1992); 17 (2005)</w:t>
      </w:r>
    </w:p>
    <w:p w14:paraId="21DAEC56" w14:textId="77777777" w:rsidR="004F6546" w:rsidRPr="00AB58C4" w:rsidRDefault="004F6546">
      <w:pPr>
        <w:rPr>
          <w:lang w:val="en-US"/>
        </w:rPr>
      </w:pPr>
      <w:hyperlink r:id="rId137" w:history="1">
        <w:r w:rsidRPr="00AB58C4">
          <w:rPr>
            <w:rStyle w:val="Hipervnculo"/>
            <w:lang w:val="en-US"/>
          </w:rPr>
          <w:t>http://www.ucm.es/BUCM/revistasBUC/portal/modules.php?name=Revistas2&amp;id=DIDA</w:t>
        </w:r>
      </w:hyperlink>
    </w:p>
    <w:p w14:paraId="66A97688" w14:textId="77777777" w:rsidR="004F6546" w:rsidRPr="00AB58C4" w:rsidRDefault="00615B66">
      <w:pPr>
        <w:rPr>
          <w:lang w:val="en-US"/>
        </w:rPr>
      </w:pPr>
      <w:r w:rsidRPr="00AB58C4">
        <w:rPr>
          <w:lang w:val="en-US"/>
        </w:rPr>
        <w:t>2007</w:t>
      </w:r>
    </w:p>
    <w:p w14:paraId="0E3530B4" w14:textId="77777777" w:rsidR="004F6546" w:rsidRPr="00AB58C4" w:rsidRDefault="004F6546">
      <w:pPr>
        <w:rPr>
          <w:i/>
          <w:color w:val="000000"/>
          <w:lang w:val="en-US"/>
        </w:rPr>
      </w:pPr>
    </w:p>
    <w:p w14:paraId="299A0F15" w14:textId="77777777" w:rsidR="004F6546" w:rsidRPr="00AB58C4" w:rsidRDefault="004F6546">
      <w:pPr>
        <w:rPr>
          <w:lang w:val="en-US"/>
        </w:rPr>
      </w:pPr>
    </w:p>
    <w:p w14:paraId="16415A1E" w14:textId="77777777" w:rsidR="004F6546" w:rsidRPr="00AB58C4" w:rsidRDefault="004F6546">
      <w:pPr>
        <w:rPr>
          <w:i/>
          <w:lang w:val="en-US"/>
        </w:rPr>
      </w:pPr>
      <w:r w:rsidRPr="00AB58C4">
        <w:rPr>
          <w:i/>
          <w:lang w:val="en-US"/>
        </w:rPr>
        <w:t>The Dickensian</w:t>
      </w:r>
    </w:p>
    <w:p w14:paraId="642B014B" w14:textId="77777777" w:rsidR="004F6546" w:rsidRPr="00AB58C4" w:rsidRDefault="004F6546">
      <w:pPr>
        <w:ind w:left="0" w:firstLine="0"/>
        <w:rPr>
          <w:i/>
          <w:lang w:val="en-US"/>
        </w:rPr>
      </w:pPr>
    </w:p>
    <w:p w14:paraId="60DD96A0" w14:textId="77777777" w:rsidR="004F6546" w:rsidRPr="00AB58C4" w:rsidRDefault="004F6546">
      <w:pPr>
        <w:rPr>
          <w:lang w:val="en-US"/>
        </w:rPr>
      </w:pPr>
      <w:r w:rsidRPr="00AB58C4">
        <w:rPr>
          <w:i/>
          <w:lang w:val="en-US"/>
        </w:rPr>
        <w:t>Dickens Quarterly</w:t>
      </w:r>
      <w:r w:rsidRPr="00AB58C4">
        <w:rPr>
          <w:lang w:val="en-US"/>
        </w:rPr>
        <w:t xml:space="preserve"> 6 (1989).</w:t>
      </w:r>
    </w:p>
    <w:p w14:paraId="2FE8660C" w14:textId="77777777" w:rsidR="004F6546" w:rsidRPr="00AB58C4" w:rsidRDefault="004F6546">
      <w:pPr>
        <w:ind w:left="0" w:firstLine="0"/>
        <w:rPr>
          <w:lang w:val="en-US"/>
        </w:rPr>
      </w:pPr>
    </w:p>
    <w:p w14:paraId="019F9FBF" w14:textId="77777777" w:rsidR="004F6546" w:rsidRPr="00AB58C4" w:rsidRDefault="004F6546">
      <w:pPr>
        <w:rPr>
          <w:lang w:val="en-US"/>
        </w:rPr>
      </w:pPr>
      <w:r w:rsidRPr="00AB58C4">
        <w:rPr>
          <w:i/>
          <w:lang w:val="en-US"/>
        </w:rPr>
        <w:t>Dickens Studies Annual</w:t>
      </w:r>
      <w:r w:rsidRPr="00AB58C4">
        <w:rPr>
          <w:lang w:val="en-US"/>
        </w:rPr>
        <w:t xml:space="preserve"> 13 (1984).</w:t>
      </w:r>
    </w:p>
    <w:p w14:paraId="63C01D81" w14:textId="77777777" w:rsidR="004F6546" w:rsidRPr="00AB58C4" w:rsidRDefault="004F6546">
      <w:pPr>
        <w:rPr>
          <w:lang w:val="en-US"/>
        </w:rPr>
      </w:pPr>
    </w:p>
    <w:p w14:paraId="5C38C3C4" w14:textId="77777777" w:rsidR="008D7555" w:rsidRPr="00AB58C4" w:rsidRDefault="008D7555">
      <w:pPr>
        <w:rPr>
          <w:lang w:val="en-US"/>
        </w:rPr>
      </w:pPr>
    </w:p>
    <w:p w14:paraId="08BB1CB5" w14:textId="77777777" w:rsidR="008D7555" w:rsidRPr="008D7555" w:rsidRDefault="008D7555" w:rsidP="008D7555">
      <w:pPr>
        <w:rPr>
          <w:b/>
        </w:rPr>
      </w:pPr>
      <w:r w:rsidRPr="008D7555">
        <w:rPr>
          <w:b/>
          <w:i/>
        </w:rPr>
        <w:t>Didáctica de la Lengua y la Literatura</w:t>
      </w:r>
    </w:p>
    <w:p w14:paraId="0D4911D1" w14:textId="77777777" w:rsidR="008D7555" w:rsidRDefault="008D7555" w:rsidP="008D7555">
      <w:r>
        <w:t>Annual journal</w:t>
      </w:r>
    </w:p>
    <w:p w14:paraId="473D2C08" w14:textId="77777777" w:rsidR="008D7555" w:rsidRDefault="008D7555" w:rsidP="008D7555">
      <w:r>
        <w:t>Dir. Begoña Regueiro</w:t>
      </w:r>
    </w:p>
    <w:p w14:paraId="10CF1616" w14:textId="77777777" w:rsidR="008D7555" w:rsidRDefault="008D7555" w:rsidP="008D7555">
      <w:r>
        <w:t>Universidad Complutense de Madrid</w:t>
      </w:r>
    </w:p>
    <w:p w14:paraId="738F0209" w14:textId="77777777" w:rsidR="008D7555" w:rsidRDefault="008D7555" w:rsidP="008D7555">
      <w:hyperlink r:id="rId138" w:history="1">
        <w:r w:rsidRPr="00336445">
          <w:rPr>
            <w:rStyle w:val="Hipervnculo"/>
          </w:rPr>
          <w:t>dill@ucm.es</w:t>
        </w:r>
      </w:hyperlink>
      <w:r>
        <w:t xml:space="preserve"> </w:t>
      </w:r>
    </w:p>
    <w:p w14:paraId="504E0E60" w14:textId="77777777" w:rsidR="008D7555" w:rsidRDefault="008D7555" w:rsidP="008D7555">
      <w:hyperlink r:id="rId139" w:history="1">
        <w:r w:rsidRPr="00336445">
          <w:rPr>
            <w:rStyle w:val="Hipervnculo"/>
          </w:rPr>
          <w:t>http://revistas.ucm.es/index.php/DIDA</w:t>
        </w:r>
      </w:hyperlink>
      <w:r>
        <w:t xml:space="preserve"> </w:t>
      </w:r>
    </w:p>
    <w:p w14:paraId="5D8A637F" w14:textId="77777777" w:rsidR="008D7555" w:rsidRPr="00AB58C4" w:rsidRDefault="008D7555" w:rsidP="008D7555">
      <w:pPr>
        <w:rPr>
          <w:lang w:val="en-US"/>
        </w:rPr>
      </w:pPr>
      <w:r w:rsidRPr="00AB58C4">
        <w:rPr>
          <w:lang w:val="en-US"/>
        </w:rPr>
        <w:t>2014</w:t>
      </w:r>
    </w:p>
    <w:p w14:paraId="2117EB2F" w14:textId="77777777" w:rsidR="008D7555" w:rsidRPr="00AB58C4" w:rsidRDefault="008D7555">
      <w:pPr>
        <w:rPr>
          <w:lang w:val="en-US"/>
        </w:rPr>
      </w:pPr>
    </w:p>
    <w:p w14:paraId="2DA64111" w14:textId="77777777" w:rsidR="008D7555" w:rsidRPr="00AB58C4" w:rsidRDefault="008D7555">
      <w:pPr>
        <w:rPr>
          <w:lang w:val="en-US"/>
        </w:rPr>
      </w:pPr>
    </w:p>
    <w:p w14:paraId="5E1AFE98" w14:textId="77777777" w:rsidR="004F6546" w:rsidRPr="00AB58C4" w:rsidRDefault="004F6546">
      <w:pPr>
        <w:rPr>
          <w:lang w:val="en-US"/>
        </w:rPr>
      </w:pPr>
      <w:r w:rsidRPr="00AB58C4">
        <w:rPr>
          <w:i/>
          <w:lang w:val="en-US"/>
        </w:rPr>
        <w:t>Dieciocho.</w:t>
      </w:r>
      <w:r w:rsidRPr="00AB58C4">
        <w:rPr>
          <w:lang w:val="en-US"/>
        </w:rPr>
        <w:t xml:space="preserve"> Ed. David T. Gies (U of Virginia).</w:t>
      </w:r>
    </w:p>
    <w:p w14:paraId="4CA5E9C1" w14:textId="2C959BC2" w:rsidR="004F6546" w:rsidRDefault="004F6546">
      <w:pPr>
        <w:rPr>
          <w:lang w:val="en-US"/>
        </w:rPr>
      </w:pPr>
    </w:p>
    <w:p w14:paraId="02853EFE" w14:textId="77777777" w:rsidR="0004216E" w:rsidRDefault="0004216E">
      <w:pPr>
        <w:rPr>
          <w:lang w:val="en-US"/>
        </w:rPr>
      </w:pPr>
    </w:p>
    <w:p w14:paraId="7B4452CE" w14:textId="21C618A2" w:rsidR="0004216E" w:rsidRPr="0004216E" w:rsidRDefault="0004216E" w:rsidP="0004216E">
      <w:pPr>
        <w:jc w:val="left"/>
        <w:rPr>
          <w:b/>
          <w:szCs w:val="28"/>
          <w:lang w:val="en-US"/>
        </w:rPr>
      </w:pPr>
      <w:r w:rsidRPr="0004216E">
        <w:rPr>
          <w:b/>
          <w:i/>
          <w:szCs w:val="28"/>
          <w:lang w:val="en-US"/>
        </w:rPr>
        <w:t>Diegesis</w:t>
      </w:r>
      <w:r w:rsidRPr="0004216E">
        <w:rPr>
          <w:b/>
          <w:szCs w:val="28"/>
          <w:lang w:val="en-US"/>
        </w:rPr>
        <w:t xml:space="preserve"> </w:t>
      </w:r>
    </w:p>
    <w:p w14:paraId="162E2A65" w14:textId="77777777" w:rsidR="0004216E" w:rsidRDefault="0004216E" w:rsidP="0004216E">
      <w:pPr>
        <w:pStyle w:val="HTMLconformatoprevio"/>
        <w:ind w:left="709" w:hanging="709"/>
        <w:jc w:val="both"/>
        <w:rPr>
          <w:rFonts w:ascii="Times" w:hAnsi="Times"/>
          <w:i/>
          <w:sz w:val="28"/>
          <w:lang w:val="en-US"/>
        </w:rPr>
      </w:pPr>
      <w:r w:rsidRPr="00D801AA">
        <w:rPr>
          <w:rFonts w:ascii="Times" w:hAnsi="Times"/>
          <w:i/>
          <w:sz w:val="28"/>
          <w:lang w:val="en-US"/>
        </w:rPr>
        <w:t>Interdisziplinäres E-Journal für Erzählforschung</w:t>
      </w:r>
    </w:p>
    <w:p w14:paraId="041D3445" w14:textId="77777777" w:rsidR="0004216E" w:rsidRPr="00D801AA" w:rsidRDefault="0004216E" w:rsidP="0004216E">
      <w:pPr>
        <w:pStyle w:val="HTMLconformatoprevio"/>
        <w:ind w:left="709" w:hanging="709"/>
        <w:jc w:val="both"/>
        <w:rPr>
          <w:rFonts w:ascii="Times" w:hAnsi="Times"/>
          <w:sz w:val="28"/>
          <w:lang w:val="en-US"/>
        </w:rPr>
      </w:pPr>
      <w:r w:rsidRPr="00D801AA">
        <w:rPr>
          <w:rFonts w:ascii="Times" w:hAnsi="Times"/>
          <w:i/>
          <w:sz w:val="28"/>
          <w:lang w:val="en-US"/>
        </w:rPr>
        <w:t>E-Journal for Narrative Research across the Disciplines.</w:t>
      </w:r>
      <w:r w:rsidRPr="00D801AA">
        <w:rPr>
          <w:rFonts w:ascii="Times" w:hAnsi="Times"/>
          <w:sz w:val="28"/>
          <w:lang w:val="en-US"/>
        </w:rPr>
        <w:t xml:space="preserve"> </w:t>
      </w:r>
    </w:p>
    <w:p w14:paraId="6F6AEACB" w14:textId="77777777" w:rsidR="0004216E" w:rsidRPr="00D801AA" w:rsidRDefault="0004216E" w:rsidP="0004216E">
      <w:pPr>
        <w:pStyle w:val="HTMLconformatoprevio"/>
        <w:ind w:left="709" w:hanging="709"/>
        <w:jc w:val="both"/>
        <w:rPr>
          <w:rFonts w:ascii="Times" w:hAnsi="Times"/>
          <w:sz w:val="28"/>
          <w:lang w:val="en-US"/>
        </w:rPr>
      </w:pPr>
      <w:r w:rsidRPr="00D801AA">
        <w:rPr>
          <w:rFonts w:ascii="Times" w:hAnsi="Times"/>
          <w:sz w:val="28"/>
          <w:lang w:val="en-US"/>
        </w:rPr>
        <w:t>Ed. Matei Chihaia, Matías Martínez, Michael Scheffel, Roy Sommer</w:t>
      </w:r>
      <w:r>
        <w:rPr>
          <w:rFonts w:ascii="Times" w:hAnsi="Times"/>
          <w:sz w:val="28"/>
          <w:lang w:val="en-US"/>
        </w:rPr>
        <w:t>.</w:t>
      </w:r>
      <w:r w:rsidRPr="00D801AA">
        <w:rPr>
          <w:rFonts w:ascii="Times" w:hAnsi="Times"/>
          <w:sz w:val="28"/>
          <w:lang w:val="en-US"/>
        </w:rPr>
        <w:t xml:space="preserve"> </w:t>
      </w:r>
    </w:p>
    <w:p w14:paraId="73BE62A2" w14:textId="77777777" w:rsidR="0004216E" w:rsidRPr="00D801AA" w:rsidRDefault="0004216E" w:rsidP="0004216E">
      <w:pPr>
        <w:pStyle w:val="HTMLconformatoprevio"/>
        <w:ind w:left="709" w:hanging="709"/>
        <w:jc w:val="both"/>
        <w:rPr>
          <w:rFonts w:ascii="Times" w:hAnsi="Times"/>
          <w:sz w:val="28"/>
          <w:lang w:val="en-US"/>
        </w:rPr>
      </w:pPr>
      <w:hyperlink r:id="rId140" w:history="1">
        <w:r w:rsidRPr="00D801AA">
          <w:rPr>
            <w:rStyle w:val="Hipervnculo"/>
            <w:rFonts w:ascii="Times" w:hAnsi="Times"/>
            <w:sz w:val="28"/>
            <w:lang w:val="en-US"/>
          </w:rPr>
          <w:t>redaktiondiegesis@uni-wuppertal.de</w:t>
        </w:r>
      </w:hyperlink>
    </w:p>
    <w:p w14:paraId="69DAC87A" w14:textId="77777777" w:rsidR="0004216E" w:rsidRPr="00D801AA" w:rsidRDefault="0004216E" w:rsidP="0004216E">
      <w:pPr>
        <w:pStyle w:val="HTMLconformatoprevio"/>
        <w:ind w:left="709" w:hanging="709"/>
        <w:rPr>
          <w:rFonts w:ascii="Times" w:hAnsi="Times"/>
          <w:sz w:val="28"/>
          <w:lang w:val="en-US"/>
        </w:rPr>
      </w:pPr>
      <w:hyperlink r:id="rId141" w:history="1">
        <w:r w:rsidRPr="00D801AA">
          <w:rPr>
            <w:rStyle w:val="Hipervnculo"/>
            <w:rFonts w:ascii="Times" w:hAnsi="Times"/>
            <w:sz w:val="28"/>
            <w:lang w:val="en-US"/>
          </w:rPr>
          <w:t>http://www.diegesis.uni-wuppertal.de</w:t>
        </w:r>
      </w:hyperlink>
      <w:r w:rsidRPr="00D801AA">
        <w:rPr>
          <w:rFonts w:ascii="Times" w:hAnsi="Times"/>
          <w:sz w:val="28"/>
          <w:lang w:val="en-US"/>
        </w:rPr>
        <w:t xml:space="preserve"> </w:t>
      </w:r>
    </w:p>
    <w:p w14:paraId="0949D241" w14:textId="77777777" w:rsidR="0004216E" w:rsidRPr="00D801AA" w:rsidRDefault="0004216E" w:rsidP="0004216E">
      <w:pPr>
        <w:pStyle w:val="HTMLconformatoprevio"/>
        <w:ind w:left="709" w:hanging="709"/>
        <w:rPr>
          <w:rFonts w:ascii="Times" w:hAnsi="Times"/>
          <w:sz w:val="28"/>
          <w:lang w:val="en-US"/>
        </w:rPr>
      </w:pPr>
      <w:r w:rsidRPr="00D801AA">
        <w:rPr>
          <w:rFonts w:ascii="Times" w:hAnsi="Times"/>
          <w:sz w:val="28"/>
          <w:lang w:val="en-US"/>
        </w:rPr>
        <w:t>2012</w:t>
      </w:r>
    </w:p>
    <w:p w14:paraId="7013CA99" w14:textId="77777777" w:rsidR="0004216E" w:rsidRDefault="0004216E" w:rsidP="0004216E">
      <w:pPr>
        <w:jc w:val="left"/>
        <w:rPr>
          <w:i/>
          <w:szCs w:val="28"/>
          <w:lang w:val="en-US"/>
        </w:rPr>
      </w:pPr>
      <w:r>
        <w:rPr>
          <w:szCs w:val="28"/>
          <w:lang w:val="en-US"/>
        </w:rPr>
        <w:t xml:space="preserve">Vol. </w:t>
      </w:r>
      <w:r w:rsidRPr="003F7DCB">
        <w:rPr>
          <w:szCs w:val="28"/>
          <w:lang w:val="en-US"/>
        </w:rPr>
        <w:t xml:space="preserve">10.2 (2020): </w:t>
      </w:r>
      <w:r w:rsidRPr="003F7DCB">
        <w:rPr>
          <w:i/>
          <w:szCs w:val="28"/>
          <w:lang w:val="en-US"/>
        </w:rPr>
        <w:t>Erzähltheorie und Anthropoz</w:t>
      </w:r>
      <w:r>
        <w:rPr>
          <w:i/>
          <w:szCs w:val="28"/>
          <w:lang w:val="en-US"/>
        </w:rPr>
        <w:t>än</w:t>
      </w:r>
    </w:p>
    <w:p w14:paraId="42503842" w14:textId="77777777" w:rsidR="0004216E" w:rsidRDefault="0004216E" w:rsidP="0004216E">
      <w:pPr>
        <w:jc w:val="left"/>
        <w:rPr>
          <w:szCs w:val="28"/>
          <w:lang w:val="en-US"/>
        </w:rPr>
      </w:pPr>
      <w:hyperlink r:id="rId142" w:history="1">
        <w:r w:rsidRPr="00DA7F06">
          <w:rPr>
            <w:rStyle w:val="Hipervnculo"/>
            <w:szCs w:val="28"/>
            <w:lang w:val="en-US"/>
          </w:rPr>
          <w:t>https://www.diegesis.uni-wuppertal.de/index.php/diegesis/issue/view/21</w:t>
        </w:r>
      </w:hyperlink>
    </w:p>
    <w:p w14:paraId="1A8B0C61" w14:textId="77777777" w:rsidR="0004216E" w:rsidRPr="00390081" w:rsidRDefault="0004216E" w:rsidP="0004216E">
      <w:pPr>
        <w:jc w:val="left"/>
        <w:rPr>
          <w:szCs w:val="28"/>
          <w:lang w:val="es-ES"/>
        </w:rPr>
      </w:pPr>
      <w:r w:rsidRPr="00390081">
        <w:rPr>
          <w:szCs w:val="28"/>
          <w:lang w:val="es-ES"/>
        </w:rPr>
        <w:lastRenderedPageBreak/>
        <w:t>2020</w:t>
      </w:r>
    </w:p>
    <w:p w14:paraId="32D30A89" w14:textId="77777777" w:rsidR="0004216E" w:rsidRPr="0004216E" w:rsidRDefault="0004216E">
      <w:pPr>
        <w:rPr>
          <w:lang w:val="es-ES"/>
        </w:rPr>
      </w:pPr>
    </w:p>
    <w:p w14:paraId="4C077E21" w14:textId="77777777" w:rsidR="0034007B" w:rsidRPr="0004216E" w:rsidRDefault="0034007B">
      <w:pPr>
        <w:rPr>
          <w:lang w:val="es-ES"/>
        </w:rPr>
      </w:pPr>
    </w:p>
    <w:p w14:paraId="739B5D8B" w14:textId="77777777" w:rsidR="0034007B" w:rsidRPr="0034007B" w:rsidRDefault="0034007B" w:rsidP="0034007B">
      <w:pPr>
        <w:ind w:left="709" w:hanging="709"/>
        <w:rPr>
          <w:b/>
        </w:rPr>
      </w:pPr>
      <w:r w:rsidRPr="0034007B">
        <w:rPr>
          <w:b/>
          <w:i/>
        </w:rPr>
        <w:t>Digital Humanities Quarterly</w:t>
      </w:r>
      <w:r w:rsidRPr="0034007B">
        <w:rPr>
          <w:b/>
        </w:rPr>
        <w:t xml:space="preserve"> </w:t>
      </w:r>
    </w:p>
    <w:p w14:paraId="6FDD9EA2" w14:textId="574C90AC" w:rsidR="0034007B" w:rsidRDefault="0034007B" w:rsidP="0034007B">
      <w:pPr>
        <w:ind w:left="709" w:hanging="709"/>
      </w:pPr>
      <w:r>
        <w:t>Vol. 3.</w:t>
      </w:r>
      <w:r w:rsidRPr="00952A9C">
        <w:t xml:space="preserve">3 </w:t>
      </w:r>
      <w:r>
        <w:t>(2009).</w:t>
      </w:r>
    </w:p>
    <w:p w14:paraId="241BA8B6" w14:textId="2E09E0F2" w:rsidR="0034007B" w:rsidRDefault="0034007B" w:rsidP="0034007B">
      <w:pPr>
        <w:ind w:left="709" w:hanging="709"/>
      </w:pPr>
      <w:hyperlink r:id="rId143" w:history="1">
        <w:r w:rsidRPr="005C691D">
          <w:rPr>
            <w:rStyle w:val="Hipervnculo"/>
          </w:rPr>
          <w:t>http://www.digitalhumanities.org/dhq/</w:t>
        </w:r>
      </w:hyperlink>
      <w:r>
        <w:t xml:space="preserve"> </w:t>
      </w:r>
    </w:p>
    <w:p w14:paraId="54242243" w14:textId="37F1F36F" w:rsidR="0034007B" w:rsidRPr="00952A9C" w:rsidRDefault="0034007B" w:rsidP="0034007B">
      <w:pPr>
        <w:ind w:left="709" w:hanging="709"/>
      </w:pPr>
      <w:r>
        <w:t>2015</w:t>
      </w:r>
    </w:p>
    <w:p w14:paraId="025772D9" w14:textId="77777777" w:rsidR="0034007B" w:rsidRDefault="0034007B"/>
    <w:p w14:paraId="567E8623" w14:textId="0722BA0D" w:rsidR="0034007B" w:rsidRDefault="0034007B"/>
    <w:p w14:paraId="27E8840B" w14:textId="3CF00445" w:rsidR="007B573F" w:rsidRPr="007B573F" w:rsidRDefault="007B573F" w:rsidP="007B573F">
      <w:pPr>
        <w:rPr>
          <w:lang w:val="es-ES"/>
        </w:rPr>
      </w:pPr>
      <w:r w:rsidRPr="007B573F">
        <w:rPr>
          <w:i/>
          <w:lang w:val="es-ES"/>
        </w:rPr>
        <w:t>Digraphe</w:t>
      </w:r>
      <w:r w:rsidRPr="007B573F">
        <w:rPr>
          <w:lang w:val="es-ES"/>
        </w:rPr>
        <w:t xml:space="preserve"> 8 (1976).</w:t>
      </w:r>
    </w:p>
    <w:p w14:paraId="5A482936" w14:textId="77777777" w:rsidR="007B573F" w:rsidRDefault="007B573F"/>
    <w:p w14:paraId="14057778" w14:textId="77777777" w:rsidR="004F6546" w:rsidRDefault="004F6546" w:rsidP="004F6546">
      <w:r w:rsidRPr="004F1F9E">
        <w:rPr>
          <w:i/>
        </w:rPr>
        <w:t xml:space="preserve">Dikaiosyne: Revista semestral de Filosofía práctica </w:t>
      </w:r>
    </w:p>
    <w:p w14:paraId="30C4EEB7" w14:textId="77777777" w:rsidR="004F6546" w:rsidRDefault="004F6546" w:rsidP="004F6546">
      <w:r>
        <w:t xml:space="preserve">Grupo Logos: Filosofía, Derecho y Sociedad. </w:t>
      </w:r>
    </w:p>
    <w:p w14:paraId="0E06BE32" w14:textId="77777777" w:rsidR="004F6546" w:rsidRDefault="004F6546" w:rsidP="004F6546">
      <w:r>
        <w:t xml:space="preserve">Centro de Investigaciones Jurídicas. </w:t>
      </w:r>
    </w:p>
    <w:p w14:paraId="33BB443B" w14:textId="77777777" w:rsidR="004F6546" w:rsidRDefault="004F6546" w:rsidP="004F6546">
      <w:r>
        <w:t>Universidad de Los Andes. Mérida. Venezuela</w:t>
      </w:r>
    </w:p>
    <w:p w14:paraId="32354A86" w14:textId="77777777" w:rsidR="004F6546" w:rsidRDefault="004F6546" w:rsidP="004F6546">
      <w:r>
        <w:t xml:space="preserve">Vol. 13.25 (Jul.-Dec. 2010). </w:t>
      </w:r>
    </w:p>
    <w:p w14:paraId="4178CE45" w14:textId="77777777" w:rsidR="004F6546" w:rsidRDefault="004F6546"/>
    <w:p w14:paraId="528E13DE" w14:textId="77777777" w:rsidR="004F6546" w:rsidRPr="00AB58C4" w:rsidRDefault="004F6546">
      <w:pPr>
        <w:rPr>
          <w:lang w:val="en-US"/>
        </w:rPr>
      </w:pPr>
      <w:r w:rsidRPr="00AB58C4">
        <w:rPr>
          <w:i/>
          <w:lang w:val="en-US"/>
        </w:rPr>
        <w:t>Diogène</w:t>
      </w:r>
      <w:r w:rsidRPr="00AB58C4">
        <w:rPr>
          <w:lang w:val="en-US"/>
        </w:rPr>
        <w:t xml:space="preserve"> no. 109 (Jan.-March 1980)</w:t>
      </w:r>
    </w:p>
    <w:p w14:paraId="2F9D0D95" w14:textId="77777777" w:rsidR="004F6546" w:rsidRPr="00AB58C4" w:rsidRDefault="004F6546">
      <w:pPr>
        <w:rPr>
          <w:lang w:val="en-US"/>
        </w:rPr>
      </w:pPr>
      <w:r w:rsidRPr="00AB58C4">
        <w:rPr>
          <w:lang w:val="en-US"/>
        </w:rPr>
        <w:t>.</w:t>
      </w:r>
    </w:p>
    <w:p w14:paraId="371ED01E" w14:textId="77777777" w:rsidR="004F6546" w:rsidRPr="00AB58C4" w:rsidRDefault="004F6546">
      <w:pPr>
        <w:rPr>
          <w:lang w:val="en-US"/>
        </w:rPr>
      </w:pPr>
      <w:r w:rsidRPr="00AB58C4">
        <w:rPr>
          <w:i/>
          <w:lang w:val="en-US"/>
        </w:rPr>
        <w:t>Discourse: Studies in the Cultural Politics of Education</w:t>
      </w:r>
      <w:r w:rsidRPr="00AB58C4">
        <w:rPr>
          <w:lang w:val="en-US"/>
        </w:rPr>
        <w:t xml:space="preserve"> 18.3 (1997).*</w:t>
      </w:r>
    </w:p>
    <w:p w14:paraId="3422D136" w14:textId="77777777" w:rsidR="004F6546" w:rsidRPr="00AB58C4" w:rsidRDefault="004F6546">
      <w:pPr>
        <w:rPr>
          <w:lang w:val="en-US"/>
        </w:rPr>
      </w:pPr>
    </w:p>
    <w:p w14:paraId="36C0D4F1" w14:textId="77777777" w:rsidR="004F6546" w:rsidRPr="00AB58C4" w:rsidRDefault="004F6546">
      <w:pPr>
        <w:rPr>
          <w:lang w:val="en-US"/>
        </w:rPr>
      </w:pPr>
      <w:r w:rsidRPr="00AB58C4">
        <w:rPr>
          <w:i/>
          <w:lang w:val="en-US"/>
        </w:rPr>
        <w:t>Discourse: Journal for Theoretical Studies in Media and Culture</w:t>
      </w:r>
      <w:r w:rsidRPr="00AB58C4">
        <w:rPr>
          <w:lang w:val="en-US"/>
        </w:rPr>
        <w:t xml:space="preserve"> 9 (1987).</w:t>
      </w:r>
    </w:p>
    <w:p w14:paraId="1EB5F09A" w14:textId="1B3D9960" w:rsidR="004F6546" w:rsidRDefault="004F6546">
      <w:pPr>
        <w:rPr>
          <w:lang w:val="en-US"/>
        </w:rPr>
      </w:pPr>
    </w:p>
    <w:p w14:paraId="2531C128" w14:textId="77777777" w:rsidR="00856CD2" w:rsidRDefault="00856CD2">
      <w:pPr>
        <w:rPr>
          <w:lang w:val="en-US"/>
        </w:rPr>
      </w:pPr>
    </w:p>
    <w:p w14:paraId="2985E6B9" w14:textId="77777777" w:rsidR="00856CD2" w:rsidRDefault="00856CD2" w:rsidP="00856CD2">
      <w:pPr>
        <w:rPr>
          <w:i/>
          <w:lang w:val="en-US"/>
        </w:rPr>
      </w:pPr>
      <w:r w:rsidRPr="00856CD2">
        <w:rPr>
          <w:b/>
          <w:i/>
          <w:lang w:val="en-US"/>
        </w:rPr>
        <w:t>Discourse Analysis</w:t>
      </w:r>
      <w:r>
        <w:rPr>
          <w:i/>
          <w:lang w:val="en-US"/>
        </w:rPr>
        <w:t xml:space="preserve"> (LingRN). </w:t>
      </w:r>
    </w:p>
    <w:p w14:paraId="7916E4E8" w14:textId="00CBE7BD" w:rsidR="00856CD2" w:rsidRPr="00292A22" w:rsidRDefault="00856CD2" w:rsidP="00856CD2">
      <w:pPr>
        <w:rPr>
          <w:i/>
          <w:lang w:val="en-US"/>
        </w:rPr>
      </w:pPr>
      <w:r>
        <w:rPr>
          <w:lang w:val="en-US"/>
        </w:rPr>
        <w:t>Elsevier-</w:t>
      </w:r>
      <w:r>
        <w:rPr>
          <w:i/>
          <w:lang w:val="en-US"/>
        </w:rPr>
        <w:t>SSRN.*</w:t>
      </w:r>
    </w:p>
    <w:p w14:paraId="7E587F14" w14:textId="77777777" w:rsidR="00856CD2" w:rsidRDefault="00856CD2" w:rsidP="00856CD2">
      <w:pPr>
        <w:ind w:hanging="11"/>
        <w:rPr>
          <w:lang w:val="en-US"/>
        </w:rPr>
      </w:pPr>
      <w:hyperlink r:id="rId144" w:history="1">
        <w:r w:rsidRPr="002A3C1C">
          <w:rPr>
            <w:rStyle w:val="Hipervnculo"/>
            <w:lang w:val="en-US"/>
          </w:rPr>
          <w:t>https://papers.ssrn.com/sol3/JELJOUR_Results.cfm?form_name=journalBrowse&amp;journal_id=3467285</w:t>
        </w:r>
      </w:hyperlink>
    </w:p>
    <w:p w14:paraId="24102A90" w14:textId="77777777" w:rsidR="00856CD2" w:rsidRDefault="00856CD2" w:rsidP="00856CD2">
      <w:pPr>
        <w:rPr>
          <w:lang w:val="en-US"/>
        </w:rPr>
      </w:pPr>
      <w:r>
        <w:rPr>
          <w:lang w:val="en-US"/>
        </w:rPr>
        <w:tab/>
        <w:t>2021</w:t>
      </w:r>
    </w:p>
    <w:p w14:paraId="244EAB85" w14:textId="77777777" w:rsidR="00856CD2" w:rsidRPr="00AB58C4" w:rsidRDefault="00856CD2">
      <w:pPr>
        <w:rPr>
          <w:lang w:val="en-US"/>
        </w:rPr>
      </w:pPr>
    </w:p>
    <w:p w14:paraId="44DC0F9F" w14:textId="77777777" w:rsidR="004F6546" w:rsidRPr="00AB58C4" w:rsidRDefault="004F6546">
      <w:pPr>
        <w:rPr>
          <w:b/>
          <w:i/>
          <w:lang w:val="en-US"/>
        </w:rPr>
      </w:pPr>
      <w:r w:rsidRPr="00AB58C4">
        <w:rPr>
          <w:b/>
          <w:i/>
          <w:lang w:val="en-US"/>
        </w:rPr>
        <w:t>Discourse and Society</w:t>
      </w:r>
    </w:p>
    <w:p w14:paraId="49503222" w14:textId="77777777" w:rsidR="004F6546" w:rsidRPr="00AB58C4" w:rsidRDefault="004F6546">
      <w:pPr>
        <w:rPr>
          <w:lang w:val="en-US"/>
        </w:rPr>
      </w:pPr>
      <w:r w:rsidRPr="00AB58C4">
        <w:rPr>
          <w:lang w:val="en-US"/>
        </w:rPr>
        <w:t>Editor: Teun A. Van Dijk</w:t>
      </w:r>
    </w:p>
    <w:p w14:paraId="24A0275B" w14:textId="77777777" w:rsidR="004F6546" w:rsidRPr="00AB58C4" w:rsidRDefault="004F6546">
      <w:pPr>
        <w:rPr>
          <w:lang w:val="en-US"/>
        </w:rPr>
      </w:pPr>
      <w:r w:rsidRPr="00AB58C4">
        <w:rPr>
          <w:lang w:val="en-US"/>
        </w:rPr>
        <w:t>Mercury Airfreight International Ltd Inc.</w:t>
      </w:r>
    </w:p>
    <w:p w14:paraId="2F12A234" w14:textId="77777777" w:rsidR="004F6546" w:rsidRPr="00AB58C4" w:rsidRDefault="004F6546">
      <w:pPr>
        <w:rPr>
          <w:lang w:val="en-US"/>
        </w:rPr>
      </w:pPr>
      <w:r w:rsidRPr="00AB58C4">
        <w:rPr>
          <w:lang w:val="en-US"/>
        </w:rPr>
        <w:t>2323 Randolph Avenue</w:t>
      </w:r>
    </w:p>
    <w:p w14:paraId="78E57E0D" w14:textId="77777777" w:rsidR="004F6546" w:rsidRPr="00AB58C4" w:rsidRDefault="004F6546">
      <w:pPr>
        <w:rPr>
          <w:lang w:val="en-US"/>
        </w:rPr>
      </w:pPr>
      <w:r w:rsidRPr="00AB58C4">
        <w:rPr>
          <w:lang w:val="en-US"/>
        </w:rPr>
        <w:t>Arenel</w:t>
      </w:r>
    </w:p>
    <w:p w14:paraId="1721BEC6" w14:textId="77777777" w:rsidR="004F6546" w:rsidRPr="00AB58C4" w:rsidRDefault="004F6546">
      <w:pPr>
        <w:rPr>
          <w:lang w:val="en-US"/>
        </w:rPr>
      </w:pPr>
      <w:r w:rsidRPr="00AB58C4">
        <w:rPr>
          <w:lang w:val="en-US"/>
        </w:rPr>
        <w:t>New Jersey 0700</w:t>
      </w:r>
    </w:p>
    <w:p w14:paraId="04A063C3" w14:textId="77777777" w:rsidR="004F6546" w:rsidRPr="00AB58C4" w:rsidRDefault="004F6546">
      <w:pPr>
        <w:rPr>
          <w:lang w:val="en-US"/>
        </w:rPr>
      </w:pPr>
      <w:r w:rsidRPr="00AB58C4">
        <w:rPr>
          <w:lang w:val="en-US"/>
        </w:rPr>
        <w:t>USA</w:t>
      </w:r>
    </w:p>
    <w:p w14:paraId="181FDB4D" w14:textId="77777777" w:rsidR="004F6546" w:rsidRPr="00AB58C4" w:rsidRDefault="004F6546">
      <w:pPr>
        <w:rPr>
          <w:lang w:val="en-US"/>
        </w:rPr>
      </w:pPr>
      <w:r w:rsidRPr="00AB58C4">
        <w:rPr>
          <w:lang w:val="en-US"/>
        </w:rPr>
        <w:t>Vol. 7.1 (1996).*</w:t>
      </w:r>
    </w:p>
    <w:p w14:paraId="192CD9F0" w14:textId="77777777" w:rsidR="004F6546" w:rsidRPr="00AB58C4" w:rsidRDefault="004F6546">
      <w:pPr>
        <w:rPr>
          <w:lang w:val="en-US"/>
        </w:rPr>
      </w:pPr>
    </w:p>
    <w:p w14:paraId="68B1922B" w14:textId="77777777" w:rsidR="004F6546" w:rsidRPr="00AB58C4" w:rsidRDefault="004F6546">
      <w:pPr>
        <w:rPr>
          <w:lang w:val="en-US"/>
        </w:rPr>
      </w:pPr>
    </w:p>
    <w:p w14:paraId="7F416E7C" w14:textId="77777777" w:rsidR="004F6546" w:rsidRPr="00AB58C4" w:rsidRDefault="004F6546">
      <w:pPr>
        <w:rPr>
          <w:lang w:val="en-US"/>
        </w:rPr>
      </w:pPr>
      <w:r w:rsidRPr="00AB58C4">
        <w:rPr>
          <w:i/>
          <w:lang w:val="en-US"/>
        </w:rPr>
        <w:t>Discourse Processes</w:t>
      </w:r>
      <w:r w:rsidRPr="00AB58C4">
        <w:rPr>
          <w:lang w:val="en-US"/>
        </w:rPr>
        <w:t xml:space="preserve"> 12 (1989).</w:t>
      </w:r>
    </w:p>
    <w:p w14:paraId="0C387659" w14:textId="77777777" w:rsidR="007A3118" w:rsidRPr="00AB58C4" w:rsidRDefault="007A3118">
      <w:pPr>
        <w:rPr>
          <w:lang w:val="en-US"/>
        </w:rPr>
      </w:pPr>
    </w:p>
    <w:p w14:paraId="6D20EC00" w14:textId="77777777" w:rsidR="007A3118" w:rsidRPr="00AB58C4" w:rsidRDefault="007A3118" w:rsidP="007A3118">
      <w:pPr>
        <w:ind w:left="709" w:hanging="709"/>
        <w:rPr>
          <w:szCs w:val="28"/>
          <w:lang w:val="en-US"/>
        </w:rPr>
      </w:pPr>
      <w:r w:rsidRPr="00AB58C4">
        <w:rPr>
          <w:i/>
          <w:szCs w:val="28"/>
          <w:lang w:val="en-US"/>
        </w:rPr>
        <w:lastRenderedPageBreak/>
        <w:t>Discourse Processing</w:t>
      </w:r>
      <w:r w:rsidRPr="00AB58C4">
        <w:rPr>
          <w:szCs w:val="28"/>
          <w:lang w:val="en-US"/>
        </w:rPr>
        <w:t xml:space="preserve"> 1 (1978).</w:t>
      </w:r>
    </w:p>
    <w:p w14:paraId="230ABAA2" w14:textId="77777777" w:rsidR="004F6546" w:rsidRPr="00AB58C4" w:rsidRDefault="004F6546">
      <w:pPr>
        <w:rPr>
          <w:lang w:val="en-US"/>
        </w:rPr>
      </w:pPr>
    </w:p>
    <w:p w14:paraId="6DA68B6D" w14:textId="77777777" w:rsidR="004F6546" w:rsidRDefault="004F6546">
      <w:r>
        <w:rPr>
          <w:i/>
        </w:rPr>
        <w:t>Discourse Studies</w:t>
      </w:r>
      <w:r>
        <w:t xml:space="preserve"> 1.1 (1999).</w:t>
      </w:r>
    </w:p>
    <w:p w14:paraId="293FC5BE" w14:textId="77777777" w:rsidR="004F6546" w:rsidRDefault="004F6546"/>
    <w:p w14:paraId="0E91C84B" w14:textId="77777777" w:rsidR="004F6546" w:rsidRDefault="004F6546">
      <w:r>
        <w:rPr>
          <w:i/>
        </w:rPr>
        <w:t>Discurso</w:t>
      </w:r>
      <w:r>
        <w:t xml:space="preserve"> 9/10 (1996).</w:t>
      </w:r>
    </w:p>
    <w:p w14:paraId="09BD968D" w14:textId="77777777" w:rsidR="004F6546" w:rsidRDefault="004F6546"/>
    <w:p w14:paraId="494566A1" w14:textId="77777777" w:rsidR="004F6546" w:rsidRDefault="004F6546"/>
    <w:p w14:paraId="067F0C4D" w14:textId="77777777" w:rsidR="004F6546" w:rsidRPr="00CE5B7F" w:rsidRDefault="004F6546" w:rsidP="004F6546">
      <w:pPr>
        <w:ind w:left="709" w:hanging="709"/>
        <w:rPr>
          <w:b/>
          <w:szCs w:val="24"/>
          <w:lang w:val="es-ES"/>
        </w:rPr>
      </w:pPr>
      <w:r w:rsidRPr="00CE5B7F">
        <w:rPr>
          <w:b/>
          <w:i/>
          <w:szCs w:val="24"/>
          <w:lang w:val="es-ES"/>
        </w:rPr>
        <w:t>Discurso y Sociedad</w:t>
      </w:r>
      <w:r w:rsidRPr="00CE5B7F">
        <w:rPr>
          <w:b/>
          <w:szCs w:val="24"/>
          <w:lang w:val="es-ES"/>
        </w:rPr>
        <w:t xml:space="preserve"> </w:t>
      </w:r>
    </w:p>
    <w:p w14:paraId="5307A955" w14:textId="77777777" w:rsidR="004F6546" w:rsidRPr="00D426D4" w:rsidRDefault="004F6546" w:rsidP="004F6546">
      <w:pPr>
        <w:ind w:left="709" w:hanging="709"/>
        <w:rPr>
          <w:iCs/>
          <w:szCs w:val="24"/>
        </w:rPr>
      </w:pPr>
      <w:r w:rsidRPr="00D426D4">
        <w:rPr>
          <w:szCs w:val="24"/>
          <w:lang w:val="es-ES"/>
        </w:rPr>
        <w:t>Vol. 1.3 (2007)</w:t>
      </w:r>
      <w:r w:rsidRPr="00D426D4">
        <w:rPr>
          <w:iCs/>
          <w:szCs w:val="24"/>
          <w:lang w:val="es-ES"/>
        </w:rPr>
        <w:t xml:space="preserve">. </w:t>
      </w:r>
    </w:p>
    <w:p w14:paraId="67F80708" w14:textId="77777777" w:rsidR="004F6546" w:rsidRPr="00D426D4" w:rsidRDefault="004F6546" w:rsidP="004F6546">
      <w:pPr>
        <w:ind w:left="709" w:hanging="709"/>
        <w:rPr>
          <w:iCs/>
          <w:szCs w:val="24"/>
          <w:lang w:val="es-ES"/>
        </w:rPr>
      </w:pPr>
      <w:hyperlink r:id="rId145" w:history="1">
        <w:r w:rsidRPr="001C3B6E">
          <w:rPr>
            <w:rStyle w:val="Hipervnculo"/>
            <w:iCs/>
            <w:szCs w:val="24"/>
            <w:lang w:val="es-ES"/>
          </w:rPr>
          <w:t>http://www.dissoc.org</w:t>
        </w:r>
      </w:hyperlink>
      <w:r w:rsidRPr="00CE5B7F">
        <w:rPr>
          <w:iCs/>
          <w:szCs w:val="24"/>
          <w:lang w:val="es-ES"/>
        </w:rPr>
        <w:t xml:space="preserve"> </w:t>
      </w:r>
      <w:r w:rsidRPr="00D426D4">
        <w:rPr>
          <w:iCs/>
          <w:szCs w:val="24"/>
          <w:lang w:val="es-ES"/>
        </w:rPr>
        <w:t xml:space="preserve"> </w:t>
      </w:r>
    </w:p>
    <w:p w14:paraId="31329FFD" w14:textId="77777777" w:rsidR="004F6546" w:rsidRPr="00D426D4" w:rsidRDefault="004F6546" w:rsidP="004F6546">
      <w:pPr>
        <w:ind w:left="709" w:hanging="709"/>
        <w:rPr>
          <w:iCs/>
          <w:szCs w:val="24"/>
          <w:lang w:val="es-ES"/>
        </w:rPr>
      </w:pPr>
      <w:r w:rsidRPr="00D426D4">
        <w:rPr>
          <w:iCs/>
          <w:szCs w:val="24"/>
          <w:lang w:val="es-ES"/>
        </w:rPr>
        <w:t>2010</w:t>
      </w:r>
    </w:p>
    <w:p w14:paraId="7E307DD4" w14:textId="77777777" w:rsidR="004F6546" w:rsidRDefault="004F6546"/>
    <w:p w14:paraId="255834D0" w14:textId="77777777" w:rsidR="004F6546" w:rsidRDefault="004F6546"/>
    <w:p w14:paraId="43EEE0B6" w14:textId="77777777" w:rsidR="004F6546" w:rsidRDefault="004F6546">
      <w:r>
        <w:rPr>
          <w:i/>
        </w:rPr>
        <w:t>Dispositio: Revista Hispánica de Semiótica Literaria</w:t>
      </w:r>
      <w:r>
        <w:t xml:space="preserve"> 7.19-20-21 (1982).</w:t>
      </w:r>
    </w:p>
    <w:p w14:paraId="3E2F7518" w14:textId="77777777" w:rsidR="004F6546" w:rsidRDefault="004F6546">
      <w:pPr>
        <w:ind w:left="0" w:firstLine="0"/>
      </w:pPr>
    </w:p>
    <w:p w14:paraId="3DABDE6E" w14:textId="77777777" w:rsidR="004F6546" w:rsidRDefault="004F6546">
      <w:r>
        <w:rPr>
          <w:i/>
        </w:rPr>
        <w:t>Documentation et recherche en linguistique allemande</w:t>
      </w:r>
      <w:r>
        <w:t xml:space="preserve"> 17 (1978).</w:t>
      </w:r>
    </w:p>
    <w:p w14:paraId="0580EB18" w14:textId="77777777" w:rsidR="004F6546" w:rsidRDefault="004F6546"/>
    <w:p w14:paraId="3DC7B5FC" w14:textId="77777777" w:rsidR="004F6546" w:rsidRDefault="004F6546">
      <w:r>
        <w:rPr>
          <w:i/>
        </w:rPr>
        <w:t>Documents de recherches sémio-linguistiques de l'Institut de la langue française</w:t>
      </w:r>
      <w:r>
        <w:t xml:space="preserve"> 15 (1980)</w:t>
      </w:r>
    </w:p>
    <w:p w14:paraId="319D5C37" w14:textId="77777777" w:rsidR="004F6546" w:rsidRDefault="004F6546"/>
    <w:p w14:paraId="7CE77162" w14:textId="77777777" w:rsidR="004F6546" w:rsidRPr="00AB58C4" w:rsidRDefault="004F6546">
      <w:pPr>
        <w:rPr>
          <w:lang w:val="en-US"/>
        </w:rPr>
      </w:pPr>
      <w:r w:rsidRPr="00AB58C4">
        <w:rPr>
          <w:i/>
          <w:lang w:val="en-US"/>
        </w:rPr>
        <w:t>The Dolphin</w:t>
      </w:r>
      <w:r w:rsidRPr="00AB58C4">
        <w:rPr>
          <w:lang w:val="en-US"/>
        </w:rPr>
        <w:t xml:space="preserve"> 11 (April 1985).</w:t>
      </w:r>
    </w:p>
    <w:p w14:paraId="55F5C0C6" w14:textId="77777777" w:rsidR="004F6546" w:rsidRPr="00AB58C4" w:rsidRDefault="004F6546">
      <w:pPr>
        <w:rPr>
          <w:lang w:val="en-US"/>
        </w:rPr>
      </w:pPr>
    </w:p>
    <w:p w14:paraId="4FF155A7" w14:textId="77777777" w:rsidR="004F6546" w:rsidRPr="00AB58C4" w:rsidRDefault="004F6546">
      <w:pPr>
        <w:rPr>
          <w:lang w:val="en-US"/>
        </w:rPr>
      </w:pPr>
    </w:p>
    <w:p w14:paraId="786FCCD1" w14:textId="77777777" w:rsidR="004F6546" w:rsidRPr="00AB58C4" w:rsidRDefault="004F6546">
      <w:pPr>
        <w:rPr>
          <w:b/>
          <w:lang w:val="en-US"/>
        </w:rPr>
      </w:pPr>
      <w:r w:rsidRPr="00AB58C4">
        <w:rPr>
          <w:b/>
          <w:i/>
          <w:lang w:val="en-US"/>
        </w:rPr>
        <w:t>Domestic Goddesses: AKA Scribbling Women.</w:t>
      </w:r>
      <w:r w:rsidRPr="00AB58C4">
        <w:rPr>
          <w:b/>
          <w:lang w:val="en-US"/>
        </w:rPr>
        <w:t xml:space="preserve"> </w:t>
      </w:r>
    </w:p>
    <w:p w14:paraId="7411765E" w14:textId="77777777" w:rsidR="004F6546" w:rsidRPr="00AB58C4" w:rsidRDefault="004F6546">
      <w:pPr>
        <w:rPr>
          <w:lang w:val="en-US"/>
        </w:rPr>
      </w:pPr>
      <w:r w:rsidRPr="00AB58C4">
        <w:rPr>
          <w:lang w:val="en-US"/>
        </w:rPr>
        <w:t xml:space="preserve">E-journal. </w:t>
      </w:r>
    </w:p>
    <w:p w14:paraId="5CF6EB82" w14:textId="77777777" w:rsidR="004F6546" w:rsidRPr="00AB58C4" w:rsidRDefault="004F6546">
      <w:pPr>
        <w:rPr>
          <w:lang w:val="en-US"/>
        </w:rPr>
      </w:pPr>
      <w:r w:rsidRPr="00AB58C4">
        <w:rPr>
          <w:lang w:val="en-US"/>
        </w:rPr>
        <w:t xml:space="preserve">Ed. Kim Wells. </w:t>
      </w:r>
    </w:p>
    <w:p w14:paraId="07B5C1B5" w14:textId="77777777" w:rsidR="004F6546" w:rsidRPr="00AB58C4" w:rsidRDefault="004F6546">
      <w:pPr>
        <w:rPr>
          <w:lang w:val="en-US"/>
        </w:rPr>
      </w:pPr>
      <w:r w:rsidRPr="00AB58C4">
        <w:rPr>
          <w:lang w:val="en-US"/>
        </w:rPr>
        <w:t>http://lonestar.texas.net/˜kwells/dg1.htm</w:t>
      </w:r>
    </w:p>
    <w:p w14:paraId="62D4EA4F" w14:textId="77777777" w:rsidR="004F6546" w:rsidRPr="00AB58C4" w:rsidRDefault="004F6546">
      <w:pPr>
        <w:rPr>
          <w:lang w:val="en-US"/>
        </w:rPr>
      </w:pPr>
    </w:p>
    <w:p w14:paraId="1D2DC353" w14:textId="77777777" w:rsidR="004F6546" w:rsidRPr="00AB58C4" w:rsidRDefault="004F6546">
      <w:pPr>
        <w:rPr>
          <w:lang w:val="en-US"/>
        </w:rPr>
      </w:pPr>
    </w:p>
    <w:p w14:paraId="7FAB0CD5" w14:textId="77777777" w:rsidR="004F6546" w:rsidRPr="00FA0C2E" w:rsidRDefault="004F6546">
      <w:r w:rsidRPr="00FA0C2E">
        <w:rPr>
          <w:i/>
        </w:rPr>
        <w:t>Donde dice…</w:t>
      </w:r>
      <w:r w:rsidRPr="00FA0C2E">
        <w:t xml:space="preserve"> </w:t>
      </w:r>
    </w:p>
    <w:p w14:paraId="601844BB" w14:textId="77777777" w:rsidR="004F6546" w:rsidRPr="00831DFD" w:rsidRDefault="004F6546">
      <w:pPr>
        <w:rPr>
          <w:b/>
          <w:i/>
        </w:rPr>
      </w:pPr>
      <w:r w:rsidRPr="00FA0C2E">
        <w:t>Revista de la Fundación del Español Urgente 5 (2006).</w:t>
      </w:r>
    </w:p>
    <w:p w14:paraId="1E11B5CB" w14:textId="77777777" w:rsidR="004F6546" w:rsidRDefault="004F6546"/>
    <w:p w14:paraId="6515FA7D" w14:textId="0150E10C" w:rsidR="004D718C" w:rsidRPr="00AB58C4" w:rsidRDefault="004D718C" w:rsidP="004D718C">
      <w:pPr>
        <w:rPr>
          <w:lang w:val="en-US"/>
        </w:rPr>
      </w:pPr>
      <w:r w:rsidRPr="00AB58C4">
        <w:rPr>
          <w:i/>
          <w:lang w:val="en-US"/>
        </w:rPr>
        <w:t>Dorchester Review</w:t>
      </w:r>
      <w:r w:rsidRPr="00AB58C4">
        <w:rPr>
          <w:lang w:val="en-US"/>
        </w:rPr>
        <w:t xml:space="preserve">  (Autumn-Winter 2017).</w:t>
      </w:r>
    </w:p>
    <w:p w14:paraId="687574A1" w14:textId="77777777" w:rsidR="004D718C" w:rsidRPr="00AB58C4" w:rsidRDefault="004D718C">
      <w:pPr>
        <w:rPr>
          <w:lang w:val="en-US"/>
        </w:rPr>
      </w:pPr>
    </w:p>
    <w:p w14:paraId="2877E9E4" w14:textId="77777777" w:rsidR="004F6546" w:rsidRPr="00AB58C4" w:rsidRDefault="004F6546">
      <w:pPr>
        <w:tabs>
          <w:tab w:val="left" w:pos="1720"/>
        </w:tabs>
        <w:ind w:right="30"/>
        <w:rPr>
          <w:lang w:val="en-US"/>
        </w:rPr>
      </w:pPr>
      <w:r w:rsidRPr="00AB58C4">
        <w:rPr>
          <w:i/>
          <w:lang w:val="en-US"/>
        </w:rPr>
        <w:t>Doshisha Studies in Language and Culture</w:t>
      </w:r>
      <w:r w:rsidRPr="00AB58C4">
        <w:rPr>
          <w:lang w:val="en-US"/>
        </w:rPr>
        <w:t xml:space="preserve"> </w:t>
      </w:r>
    </w:p>
    <w:p w14:paraId="1B548BB3" w14:textId="77777777" w:rsidR="004F6546" w:rsidRPr="00AB58C4" w:rsidRDefault="004F6546">
      <w:pPr>
        <w:tabs>
          <w:tab w:val="left" w:pos="1720"/>
        </w:tabs>
        <w:ind w:right="30"/>
        <w:rPr>
          <w:lang w:val="en-US"/>
        </w:rPr>
      </w:pPr>
      <w:r w:rsidRPr="00AB58C4">
        <w:rPr>
          <w:lang w:val="en-US"/>
        </w:rPr>
        <w:t>Doshisha Society for the Study of Language and Culture</w:t>
      </w:r>
    </w:p>
    <w:p w14:paraId="15800A87" w14:textId="77777777" w:rsidR="004F6546" w:rsidRPr="00AB58C4" w:rsidRDefault="004F6546">
      <w:pPr>
        <w:tabs>
          <w:tab w:val="left" w:pos="1720"/>
        </w:tabs>
        <w:ind w:right="30"/>
        <w:rPr>
          <w:lang w:val="en-US"/>
        </w:rPr>
      </w:pPr>
      <w:r w:rsidRPr="00AB58C4">
        <w:rPr>
          <w:lang w:val="en-US"/>
        </w:rPr>
        <w:t>Japan</w:t>
      </w:r>
    </w:p>
    <w:p w14:paraId="6C208EDE" w14:textId="77777777" w:rsidR="004F6546" w:rsidRPr="00AB58C4" w:rsidRDefault="004F6546">
      <w:pPr>
        <w:tabs>
          <w:tab w:val="left" w:pos="1720"/>
        </w:tabs>
        <w:ind w:right="30"/>
        <w:rPr>
          <w:lang w:val="en-US"/>
        </w:rPr>
      </w:pPr>
      <w:r w:rsidRPr="00AB58C4">
        <w:rPr>
          <w:lang w:val="en-US"/>
        </w:rPr>
        <w:t>Vol. 4.2 (2001).*</w:t>
      </w:r>
    </w:p>
    <w:p w14:paraId="3815D2D6" w14:textId="77777777" w:rsidR="004F6546" w:rsidRPr="00AB58C4" w:rsidRDefault="004F6546">
      <w:pPr>
        <w:ind w:left="0" w:firstLine="0"/>
        <w:rPr>
          <w:lang w:val="en-US"/>
        </w:rPr>
      </w:pPr>
    </w:p>
    <w:p w14:paraId="38461CB5" w14:textId="77777777" w:rsidR="004F6546" w:rsidRPr="00AB58C4" w:rsidRDefault="004F6546">
      <w:pPr>
        <w:ind w:left="0" w:firstLine="0"/>
        <w:rPr>
          <w:i/>
          <w:lang w:val="en-US"/>
        </w:rPr>
      </w:pPr>
    </w:p>
    <w:p w14:paraId="74C811BC" w14:textId="77777777" w:rsidR="004F6546" w:rsidRPr="00AB58C4" w:rsidRDefault="004F6546">
      <w:pPr>
        <w:ind w:left="0" w:firstLine="0"/>
        <w:rPr>
          <w:b/>
          <w:i/>
          <w:lang w:val="en-US"/>
        </w:rPr>
      </w:pPr>
      <w:r w:rsidRPr="00AB58C4">
        <w:rPr>
          <w:b/>
          <w:i/>
          <w:lang w:val="en-US"/>
        </w:rPr>
        <w:t>Dostoevsky Studies</w:t>
      </w:r>
    </w:p>
    <w:p w14:paraId="3A5D4C2A" w14:textId="77777777" w:rsidR="004F6546" w:rsidRPr="00AB58C4" w:rsidRDefault="004F6546">
      <w:pPr>
        <w:ind w:left="0" w:firstLine="0"/>
        <w:rPr>
          <w:lang w:val="en-US"/>
        </w:rPr>
      </w:pPr>
      <w:r w:rsidRPr="00AB58C4">
        <w:rPr>
          <w:lang w:val="en-US"/>
        </w:rPr>
        <w:t>U of Toronto</w:t>
      </w:r>
    </w:p>
    <w:p w14:paraId="283FAC45" w14:textId="77777777" w:rsidR="004F6546" w:rsidRPr="00AB58C4" w:rsidRDefault="004F6546">
      <w:pPr>
        <w:ind w:left="0" w:firstLine="0"/>
        <w:rPr>
          <w:lang w:val="en-US"/>
        </w:rPr>
      </w:pPr>
      <w:hyperlink r:id="rId146" w:history="1">
        <w:r w:rsidRPr="00AB58C4">
          <w:rPr>
            <w:rStyle w:val="Hipervnculo"/>
            <w:lang w:val="en-US"/>
          </w:rPr>
          <w:t>http://www.utoronto.ca/tsq/DS/</w:t>
        </w:r>
      </w:hyperlink>
    </w:p>
    <w:p w14:paraId="2DC091B5" w14:textId="77777777" w:rsidR="004F6546" w:rsidRPr="00AB58C4" w:rsidRDefault="004F6546">
      <w:pPr>
        <w:ind w:left="0" w:firstLine="0"/>
        <w:rPr>
          <w:lang w:val="en-US"/>
        </w:rPr>
      </w:pPr>
      <w:r w:rsidRPr="00AB58C4">
        <w:rPr>
          <w:lang w:val="en-US"/>
        </w:rPr>
        <w:t>2012</w:t>
      </w:r>
    </w:p>
    <w:p w14:paraId="4FA2A0E6" w14:textId="00D648DD" w:rsidR="004F6546" w:rsidRDefault="004F6546">
      <w:pPr>
        <w:ind w:left="0" w:firstLine="0"/>
        <w:rPr>
          <w:lang w:val="en-US"/>
        </w:rPr>
      </w:pPr>
    </w:p>
    <w:p w14:paraId="37B5FDCF" w14:textId="77777777" w:rsidR="005D1D9C" w:rsidRPr="00AB58C4" w:rsidRDefault="005D1D9C">
      <w:pPr>
        <w:ind w:left="0" w:firstLine="0"/>
        <w:rPr>
          <w:lang w:val="en-US"/>
        </w:rPr>
      </w:pPr>
    </w:p>
    <w:p w14:paraId="0339CC1F" w14:textId="64B7F8F2" w:rsidR="005D1D9C" w:rsidRPr="00955240" w:rsidRDefault="005D1D9C" w:rsidP="005D1D9C">
      <w:pPr>
        <w:rPr>
          <w:lang w:val="en-US"/>
        </w:rPr>
      </w:pPr>
      <w:r w:rsidRPr="00955240">
        <w:rPr>
          <w:i/>
          <w:lang w:val="en-US"/>
        </w:rPr>
        <w:t>Downside Review</w:t>
      </w:r>
      <w:r w:rsidRPr="00955240">
        <w:rPr>
          <w:lang w:val="en-US"/>
        </w:rPr>
        <w:t xml:space="preserve"> 65 (1947).</w:t>
      </w:r>
    </w:p>
    <w:p w14:paraId="2D0370B9" w14:textId="77777777" w:rsidR="004F6546" w:rsidRPr="00AB58C4" w:rsidRDefault="004F6546">
      <w:pPr>
        <w:ind w:left="0" w:firstLine="0"/>
        <w:rPr>
          <w:lang w:val="en-US"/>
        </w:rPr>
      </w:pPr>
    </w:p>
    <w:p w14:paraId="78082286" w14:textId="77777777" w:rsidR="004F6546" w:rsidRPr="000077AB" w:rsidRDefault="004F6546">
      <w:pPr>
        <w:rPr>
          <w:lang w:val="es-ES"/>
        </w:rPr>
      </w:pPr>
      <w:r w:rsidRPr="000077AB">
        <w:rPr>
          <w:i/>
          <w:lang w:val="es-ES"/>
        </w:rPr>
        <w:t>Drama</w:t>
      </w:r>
      <w:r w:rsidRPr="000077AB">
        <w:rPr>
          <w:lang w:val="es-ES"/>
        </w:rPr>
        <w:t xml:space="preserve"> (Summer 1973).</w:t>
      </w:r>
    </w:p>
    <w:p w14:paraId="6B216D28" w14:textId="77777777" w:rsidR="004F6546" w:rsidRPr="000077AB" w:rsidRDefault="004F6546">
      <w:pPr>
        <w:ind w:left="0" w:firstLine="0"/>
        <w:rPr>
          <w:lang w:val="es-ES"/>
        </w:rPr>
      </w:pPr>
    </w:p>
    <w:p w14:paraId="7C6588BF" w14:textId="77777777" w:rsidR="004F6546" w:rsidRDefault="004F6546">
      <w:r>
        <w:rPr>
          <w:i/>
        </w:rPr>
        <w:t>Drama Survey</w:t>
      </w:r>
      <w:r>
        <w:t xml:space="preserve"> 2 (1963).</w:t>
      </w:r>
    </w:p>
    <w:p w14:paraId="5E3BF2E8" w14:textId="77777777" w:rsidR="004F6546" w:rsidRDefault="004F6546">
      <w:pPr>
        <w:ind w:left="0" w:firstLine="0"/>
      </w:pPr>
    </w:p>
    <w:p w14:paraId="3CE2A14C" w14:textId="77777777" w:rsidR="004F6546" w:rsidRDefault="004F6546">
      <w:pPr>
        <w:tabs>
          <w:tab w:val="left" w:pos="1720"/>
        </w:tabs>
      </w:pPr>
      <w:r>
        <w:rPr>
          <w:i/>
        </w:rPr>
        <w:t>DRLAV, Revue de linguistique</w:t>
      </w:r>
      <w:r>
        <w:t xml:space="preserve"> 32 (1985).</w:t>
      </w:r>
    </w:p>
    <w:p w14:paraId="5D52B37B" w14:textId="77777777" w:rsidR="004F6546" w:rsidRDefault="004F6546"/>
    <w:p w14:paraId="48BC4B7A" w14:textId="77777777" w:rsidR="004F6546" w:rsidRDefault="004F6546"/>
    <w:p w14:paraId="7AA86055" w14:textId="77777777" w:rsidR="004F6546" w:rsidRPr="00AB58C4" w:rsidRDefault="004F6546">
      <w:pPr>
        <w:rPr>
          <w:b/>
          <w:lang w:val="en-US"/>
        </w:rPr>
      </w:pPr>
      <w:r w:rsidRPr="00AB58C4">
        <w:rPr>
          <w:b/>
          <w:i/>
          <w:lang w:val="en-US"/>
        </w:rPr>
        <w:t>Duoda.</w:t>
      </w:r>
      <w:r w:rsidRPr="00AB58C4">
        <w:rPr>
          <w:b/>
          <w:lang w:val="en-US"/>
        </w:rPr>
        <w:t xml:space="preserve">  </w:t>
      </w:r>
    </w:p>
    <w:p w14:paraId="288494FE" w14:textId="77777777" w:rsidR="004F6546" w:rsidRPr="00AB58C4" w:rsidRDefault="004F6546">
      <w:pPr>
        <w:rPr>
          <w:lang w:val="en-US"/>
        </w:rPr>
      </w:pPr>
      <w:r w:rsidRPr="00AB58C4">
        <w:rPr>
          <w:lang w:val="en-US"/>
        </w:rPr>
        <w:t xml:space="preserve">Journal on women's studies. </w:t>
      </w:r>
    </w:p>
    <w:p w14:paraId="01548E59" w14:textId="77777777" w:rsidR="004F6546" w:rsidRDefault="004F6546">
      <w:r>
        <w:t xml:space="preserve">Centre de Recerca de Dones. </w:t>
      </w:r>
    </w:p>
    <w:p w14:paraId="23E5970B" w14:textId="77777777" w:rsidR="004F6546" w:rsidRDefault="004F6546">
      <w:r>
        <w:t xml:space="preserve">Universitat de Barcelona. </w:t>
      </w:r>
    </w:p>
    <w:p w14:paraId="39E04901" w14:textId="77777777" w:rsidR="004F6546" w:rsidRDefault="004F6546">
      <w:r>
        <w:t xml:space="preserve">Carrer BNrusi 61, </w:t>
      </w:r>
    </w:p>
    <w:p w14:paraId="6C5D7FB1" w14:textId="77777777" w:rsidR="004F6546" w:rsidRPr="00AB58C4" w:rsidRDefault="004F6546">
      <w:pPr>
        <w:rPr>
          <w:lang w:val="en-US"/>
        </w:rPr>
      </w:pPr>
      <w:r w:rsidRPr="00AB58C4">
        <w:rPr>
          <w:lang w:val="en-US"/>
        </w:rPr>
        <w:t>08006 Barcelona, Spain.</w:t>
      </w:r>
    </w:p>
    <w:p w14:paraId="59F8A707" w14:textId="77777777" w:rsidR="004F6546" w:rsidRPr="00AB58C4" w:rsidRDefault="004F6546">
      <w:pPr>
        <w:rPr>
          <w:lang w:val="en-US"/>
        </w:rPr>
      </w:pPr>
    </w:p>
    <w:p w14:paraId="332CAFF4" w14:textId="77777777" w:rsidR="004F6546" w:rsidRPr="00AB58C4" w:rsidRDefault="004F6546">
      <w:pPr>
        <w:rPr>
          <w:lang w:val="en-US"/>
        </w:rPr>
      </w:pPr>
    </w:p>
    <w:p w14:paraId="5466F982" w14:textId="77777777" w:rsidR="004F6546" w:rsidRPr="00AB58C4" w:rsidRDefault="004F6546">
      <w:pPr>
        <w:rPr>
          <w:lang w:val="en-US"/>
        </w:rPr>
      </w:pPr>
      <w:r w:rsidRPr="00AB58C4">
        <w:rPr>
          <w:i/>
          <w:lang w:val="en-US"/>
        </w:rPr>
        <w:t>Durham University Journal</w:t>
      </w:r>
      <w:r w:rsidRPr="00AB58C4">
        <w:rPr>
          <w:lang w:val="en-US"/>
        </w:rPr>
        <w:t xml:space="preserve"> 71 (1979).</w:t>
      </w:r>
    </w:p>
    <w:p w14:paraId="0D7ED037" w14:textId="77777777" w:rsidR="004F6546" w:rsidRPr="00AB58C4" w:rsidRDefault="004F6546">
      <w:pPr>
        <w:ind w:left="0" w:firstLine="0"/>
        <w:rPr>
          <w:lang w:val="en-US"/>
        </w:rPr>
      </w:pPr>
    </w:p>
    <w:p w14:paraId="5506753E" w14:textId="77777777" w:rsidR="004F6546" w:rsidRPr="00AB58C4" w:rsidRDefault="004F6546">
      <w:pPr>
        <w:rPr>
          <w:lang w:val="en-US"/>
        </w:rPr>
      </w:pPr>
      <w:r w:rsidRPr="00AB58C4">
        <w:rPr>
          <w:i/>
          <w:lang w:val="en-US"/>
        </w:rPr>
        <w:t>Dutch Quarterly Review</w:t>
      </w:r>
      <w:r w:rsidRPr="00AB58C4">
        <w:rPr>
          <w:lang w:val="en-US"/>
        </w:rPr>
        <w:t xml:space="preserve"> 18.</w:t>
      </w:r>
    </w:p>
    <w:p w14:paraId="73CCAC41" w14:textId="6AF1E3D0" w:rsidR="004F6546" w:rsidRDefault="004F6546">
      <w:pPr>
        <w:rPr>
          <w:lang w:val="en-US"/>
        </w:rPr>
      </w:pPr>
    </w:p>
    <w:p w14:paraId="42455B67" w14:textId="6F1E8592" w:rsidR="0013147A" w:rsidRPr="005B1E06" w:rsidRDefault="0013147A" w:rsidP="0013147A">
      <w:pPr>
        <w:rPr>
          <w:lang w:val="en-US"/>
        </w:rPr>
      </w:pPr>
      <w:r w:rsidRPr="005B1E06">
        <w:rPr>
          <w:i/>
          <w:lang w:val="en-US"/>
        </w:rPr>
        <w:t>E-Gifder</w:t>
      </w:r>
      <w:r w:rsidRPr="005B1E06">
        <w:rPr>
          <w:lang w:val="en-US"/>
        </w:rPr>
        <w:t xml:space="preserve"> 5.6 (Sept. 2017)</w:t>
      </w:r>
      <w:r>
        <w:rPr>
          <w:lang w:val="en-US"/>
        </w:rPr>
        <w:t>.</w:t>
      </w:r>
    </w:p>
    <w:p w14:paraId="5CBDA370" w14:textId="77777777" w:rsidR="0013147A" w:rsidRPr="00AB58C4" w:rsidRDefault="0013147A">
      <w:pPr>
        <w:rPr>
          <w:lang w:val="en-US"/>
        </w:rPr>
      </w:pPr>
    </w:p>
    <w:p w14:paraId="0DF92690" w14:textId="77777777" w:rsidR="004F6546" w:rsidRPr="00AB58C4" w:rsidRDefault="004F6546">
      <w:pPr>
        <w:rPr>
          <w:lang w:val="en-US"/>
        </w:rPr>
      </w:pPr>
      <w:r w:rsidRPr="00AB58C4">
        <w:rPr>
          <w:i/>
          <w:lang w:val="en-US"/>
        </w:rPr>
        <w:t>E-Journal</w:t>
      </w:r>
      <w:r w:rsidRPr="00AB58C4">
        <w:rPr>
          <w:lang w:val="en-US"/>
        </w:rPr>
        <w:t xml:space="preserve"> 4.1 (April 1994)</w:t>
      </w:r>
    </w:p>
    <w:p w14:paraId="2A4919FC" w14:textId="77777777" w:rsidR="004F6546" w:rsidRPr="00AB58C4" w:rsidRDefault="004F6546">
      <w:pPr>
        <w:rPr>
          <w:lang w:val="en-US"/>
        </w:rPr>
      </w:pPr>
    </w:p>
    <w:p w14:paraId="5176B0D0" w14:textId="77777777" w:rsidR="004F6546" w:rsidRPr="00AB58C4" w:rsidRDefault="004F6546">
      <w:pPr>
        <w:rPr>
          <w:lang w:val="en-US"/>
        </w:rPr>
      </w:pPr>
      <w:r w:rsidRPr="00AB58C4">
        <w:rPr>
          <w:i/>
          <w:lang w:val="en-US"/>
        </w:rPr>
        <w:t>Early American Literature</w:t>
      </w:r>
      <w:r w:rsidRPr="00AB58C4">
        <w:rPr>
          <w:lang w:val="en-US"/>
        </w:rPr>
        <w:t xml:space="preserve"> (Spring 1980).</w:t>
      </w:r>
    </w:p>
    <w:p w14:paraId="5169F45A" w14:textId="77777777" w:rsidR="004F6546" w:rsidRPr="00AB58C4" w:rsidRDefault="004F6546">
      <w:pPr>
        <w:rPr>
          <w:lang w:val="en-US"/>
        </w:rPr>
      </w:pPr>
    </w:p>
    <w:p w14:paraId="68D003E6" w14:textId="77777777" w:rsidR="001260B5" w:rsidRPr="00AB58C4" w:rsidRDefault="001260B5">
      <w:pPr>
        <w:rPr>
          <w:lang w:val="en-US"/>
        </w:rPr>
      </w:pPr>
    </w:p>
    <w:p w14:paraId="0F327B47" w14:textId="77777777" w:rsidR="001260B5" w:rsidRPr="00AB58C4" w:rsidRDefault="001260B5" w:rsidP="001260B5">
      <w:pPr>
        <w:rPr>
          <w:lang w:val="en-US"/>
        </w:rPr>
      </w:pPr>
      <w:r w:rsidRPr="00AB58C4">
        <w:rPr>
          <w:i/>
          <w:lang w:val="en-US"/>
        </w:rPr>
        <w:t>Early China</w:t>
      </w:r>
      <w:r w:rsidRPr="00AB58C4">
        <w:rPr>
          <w:lang w:val="en-US"/>
        </w:rPr>
        <w:t xml:space="preserve"> (5 May 2015).*</w:t>
      </w:r>
    </w:p>
    <w:p w14:paraId="1EB01BC7" w14:textId="77777777" w:rsidR="001260B5" w:rsidRDefault="001260B5" w:rsidP="001260B5">
      <w:pPr>
        <w:rPr>
          <w:rFonts w:ascii="£@'68‰ˇøÊ∞—" w:hAnsi="£@'68‰ˇøÊ∞—" w:cs="£@'68‰ˇøÊ∞—"/>
          <w:color w:val="0000FF"/>
          <w:sz w:val="18"/>
          <w:szCs w:val="18"/>
          <w:lang w:val="en-US" w:eastAsia="en-US"/>
        </w:rPr>
      </w:pPr>
      <w:hyperlink r:id="rId147" w:history="1">
        <w:r w:rsidRPr="009D46EA">
          <w:rPr>
            <w:rStyle w:val="Hipervnculo"/>
            <w:rFonts w:ascii="£@'68‰ˇøÊ∞—" w:hAnsi="£@'68‰ˇøÊ∞—" w:cs="£@'68‰ˇøÊ∞—"/>
            <w:sz w:val="18"/>
            <w:szCs w:val="18"/>
            <w:lang w:val="en-US" w:eastAsia="en-US"/>
          </w:rPr>
          <w:t>http://journals.cambridge.org/abstract_S0362502815000012</w:t>
        </w:r>
      </w:hyperlink>
    </w:p>
    <w:p w14:paraId="6526519F" w14:textId="77777777" w:rsidR="001260B5" w:rsidRPr="00AB58C4" w:rsidRDefault="001260B5" w:rsidP="001260B5">
      <w:pPr>
        <w:rPr>
          <w:lang w:val="en-US"/>
        </w:rPr>
      </w:pPr>
      <w:r w:rsidRPr="00AB58C4">
        <w:rPr>
          <w:lang w:val="en-US"/>
        </w:rPr>
        <w:t>2015</w:t>
      </w:r>
    </w:p>
    <w:p w14:paraId="0A1620AC" w14:textId="77777777" w:rsidR="001260B5" w:rsidRPr="00AB58C4" w:rsidRDefault="001260B5">
      <w:pPr>
        <w:rPr>
          <w:lang w:val="en-US"/>
        </w:rPr>
      </w:pPr>
    </w:p>
    <w:p w14:paraId="0DF02D25" w14:textId="77777777" w:rsidR="004F6546" w:rsidRPr="00AB58C4" w:rsidRDefault="004F6546">
      <w:pPr>
        <w:rPr>
          <w:lang w:val="en-US"/>
        </w:rPr>
      </w:pPr>
    </w:p>
    <w:p w14:paraId="5200A2EE" w14:textId="77777777" w:rsidR="00E44278" w:rsidRPr="00AB58C4" w:rsidRDefault="00E44278" w:rsidP="00E44278">
      <w:pPr>
        <w:rPr>
          <w:b/>
          <w:lang w:val="en-US"/>
        </w:rPr>
      </w:pPr>
      <w:r w:rsidRPr="00AB58C4">
        <w:rPr>
          <w:b/>
          <w:i/>
          <w:lang w:val="en-US"/>
        </w:rPr>
        <w:t>Early Modern Culture: An Electronic Seminar.</w:t>
      </w:r>
    </w:p>
    <w:p w14:paraId="7D777107" w14:textId="77777777" w:rsidR="00E44278" w:rsidRPr="00AB58C4" w:rsidRDefault="00E44278" w:rsidP="00E44278">
      <w:pPr>
        <w:rPr>
          <w:lang w:val="en-US"/>
        </w:rPr>
      </w:pPr>
      <w:hyperlink r:id="rId148" w:history="1">
        <w:r w:rsidRPr="00AB58C4">
          <w:rPr>
            <w:rStyle w:val="Hipervnculo"/>
            <w:lang w:val="en-US"/>
          </w:rPr>
          <w:t>http://emc.eserver.org/</w:t>
        </w:r>
      </w:hyperlink>
    </w:p>
    <w:p w14:paraId="6A382150" w14:textId="77777777" w:rsidR="00E44278" w:rsidRPr="00AB58C4" w:rsidRDefault="00E44278" w:rsidP="00E44278">
      <w:pPr>
        <w:rPr>
          <w:lang w:val="en-US"/>
        </w:rPr>
      </w:pPr>
      <w:r w:rsidRPr="00AB58C4">
        <w:rPr>
          <w:lang w:val="en-US"/>
        </w:rPr>
        <w:t>2015</w:t>
      </w:r>
    </w:p>
    <w:p w14:paraId="0662D900" w14:textId="77777777" w:rsidR="00E44278" w:rsidRPr="00AB58C4" w:rsidRDefault="00E44278">
      <w:pPr>
        <w:rPr>
          <w:lang w:val="en-US"/>
        </w:rPr>
      </w:pPr>
    </w:p>
    <w:p w14:paraId="192B8DCC" w14:textId="77777777" w:rsidR="00E44278" w:rsidRPr="00AB58C4" w:rsidRDefault="00E44278">
      <w:pPr>
        <w:rPr>
          <w:lang w:val="en-US"/>
        </w:rPr>
      </w:pPr>
    </w:p>
    <w:p w14:paraId="36EB98D0" w14:textId="77777777" w:rsidR="004F6546" w:rsidRPr="00AB58C4" w:rsidRDefault="004F6546">
      <w:pPr>
        <w:rPr>
          <w:b/>
          <w:lang w:val="en-US"/>
        </w:rPr>
      </w:pPr>
      <w:r w:rsidRPr="00AB58C4">
        <w:rPr>
          <w:b/>
          <w:i/>
          <w:lang w:val="en-US"/>
        </w:rPr>
        <w:t>Early Modern Literary Studies (EMLS).</w:t>
      </w:r>
      <w:r w:rsidRPr="00AB58C4">
        <w:rPr>
          <w:b/>
          <w:lang w:val="en-US"/>
        </w:rPr>
        <w:t xml:space="preserve">  </w:t>
      </w:r>
    </w:p>
    <w:p w14:paraId="075224E7" w14:textId="77777777" w:rsidR="004F6546" w:rsidRPr="00AB58C4" w:rsidRDefault="004F6546">
      <w:pPr>
        <w:rPr>
          <w:i/>
          <w:lang w:val="en-US"/>
        </w:rPr>
      </w:pPr>
      <w:r w:rsidRPr="00AB58C4">
        <w:rPr>
          <w:lang w:val="en-US"/>
        </w:rPr>
        <w:lastRenderedPageBreak/>
        <w:t>http://purl.oclc.org/emls/emlshome.html</w:t>
      </w:r>
    </w:p>
    <w:p w14:paraId="755E7460" w14:textId="77777777" w:rsidR="004F6546" w:rsidRPr="00AB58C4" w:rsidRDefault="004F6546">
      <w:pPr>
        <w:rPr>
          <w:lang w:val="en-US"/>
        </w:rPr>
      </w:pPr>
      <w:r w:rsidRPr="00AB58C4">
        <w:rPr>
          <w:lang w:val="en-US"/>
        </w:rPr>
        <w:t xml:space="preserve">Gretchen E. Minton, Editorial Assistant, </w:t>
      </w:r>
    </w:p>
    <w:p w14:paraId="43A38B80" w14:textId="77777777" w:rsidR="004F6546" w:rsidRPr="00AB58C4" w:rsidRDefault="004F6546">
      <w:pPr>
        <w:rPr>
          <w:lang w:val="en-US"/>
        </w:rPr>
      </w:pPr>
      <w:r w:rsidRPr="00AB58C4">
        <w:rPr>
          <w:lang w:val="en-US"/>
        </w:rPr>
        <w:t xml:space="preserve">Ed_Asst_EMLS@arts.ubc.ca  </w:t>
      </w:r>
    </w:p>
    <w:p w14:paraId="742B7474" w14:textId="77777777" w:rsidR="004F6546" w:rsidRPr="00AB58C4" w:rsidRDefault="004F6546">
      <w:pPr>
        <w:rPr>
          <w:lang w:val="en-US"/>
        </w:rPr>
      </w:pPr>
      <w:r w:rsidRPr="00AB58C4">
        <w:rPr>
          <w:lang w:val="en-US"/>
        </w:rPr>
        <w:t>emls@arts.ubc.ca</w:t>
      </w:r>
    </w:p>
    <w:p w14:paraId="421F86DE" w14:textId="77777777" w:rsidR="004F6546" w:rsidRPr="00AB58C4" w:rsidRDefault="004F6546">
      <w:pPr>
        <w:rPr>
          <w:lang w:val="en-US"/>
        </w:rPr>
      </w:pPr>
      <w:r w:rsidRPr="00AB58C4">
        <w:rPr>
          <w:lang w:val="en-US"/>
        </w:rPr>
        <w:t xml:space="preserve">Vol. 5.3 / Special Issue 4 (January, 2000). Electronic edition URL: </w:t>
      </w:r>
    </w:p>
    <w:p w14:paraId="4E85CEE2" w14:textId="77777777" w:rsidR="004F6546" w:rsidRPr="00AB58C4" w:rsidRDefault="004F6546">
      <w:pPr>
        <w:rPr>
          <w:lang w:val="en-US"/>
        </w:rPr>
      </w:pPr>
      <w:r w:rsidRPr="00AB58C4">
        <w:rPr>
          <w:lang w:val="en-US"/>
        </w:rPr>
        <w:t>http://purl.oclc.org/emls/05-3/bushfurn.html</w:t>
      </w:r>
    </w:p>
    <w:p w14:paraId="7E5EA4F1" w14:textId="77777777" w:rsidR="004F6546" w:rsidRPr="00AB58C4" w:rsidRDefault="004F6546">
      <w:pPr>
        <w:rPr>
          <w:lang w:val="en-US"/>
        </w:rPr>
      </w:pPr>
      <w:r w:rsidRPr="00AB58C4">
        <w:rPr>
          <w:lang w:val="en-US"/>
        </w:rPr>
        <w:t>(5/4/0).</w:t>
      </w:r>
    </w:p>
    <w:p w14:paraId="0FEAA086" w14:textId="77777777" w:rsidR="004F6546" w:rsidRPr="00AB58C4" w:rsidRDefault="004F6546">
      <w:pPr>
        <w:rPr>
          <w:lang w:val="en-US"/>
        </w:rPr>
      </w:pPr>
    </w:p>
    <w:p w14:paraId="371CE89B" w14:textId="77777777" w:rsidR="004F6546" w:rsidRPr="00AB58C4" w:rsidRDefault="004F6546">
      <w:pPr>
        <w:rPr>
          <w:lang w:val="en-US"/>
        </w:rPr>
      </w:pPr>
    </w:p>
    <w:p w14:paraId="6B14576D" w14:textId="77777777" w:rsidR="004F6546" w:rsidRPr="00AB58C4" w:rsidRDefault="004F6546">
      <w:pPr>
        <w:rPr>
          <w:b/>
          <w:i/>
          <w:lang w:val="en-US"/>
        </w:rPr>
      </w:pPr>
      <w:r w:rsidRPr="00AB58C4">
        <w:rPr>
          <w:b/>
          <w:i/>
          <w:lang w:val="en-US"/>
        </w:rPr>
        <w:t>Early Modern Literary Studies</w:t>
      </w:r>
    </w:p>
    <w:p w14:paraId="066AD7A1" w14:textId="77777777" w:rsidR="005C2804" w:rsidRPr="00AB58C4" w:rsidRDefault="005C2804">
      <w:pPr>
        <w:rPr>
          <w:lang w:val="en-US"/>
        </w:rPr>
      </w:pPr>
      <w:r w:rsidRPr="00AB58C4">
        <w:rPr>
          <w:lang w:val="en-US"/>
        </w:rPr>
        <w:t>Ed. Matthew Steggle and Annaliese Connolly (both Sheffield Hallam U).</w:t>
      </w:r>
    </w:p>
    <w:p w14:paraId="4BDEE5AC" w14:textId="77777777" w:rsidR="004F6546" w:rsidRPr="00AB58C4" w:rsidRDefault="004F6546">
      <w:pPr>
        <w:rPr>
          <w:lang w:val="en-US"/>
        </w:rPr>
      </w:pPr>
      <w:r w:rsidRPr="00AB58C4">
        <w:rPr>
          <w:lang w:val="en-US"/>
        </w:rPr>
        <w:t>Founding ed. Ray Siemens (U of Victoria, Canada)</w:t>
      </w:r>
    </w:p>
    <w:p w14:paraId="411DDB70" w14:textId="77777777" w:rsidR="005C2804" w:rsidRPr="00AB58C4" w:rsidRDefault="005C2804">
      <w:pPr>
        <w:rPr>
          <w:lang w:val="en-US"/>
        </w:rPr>
      </w:pPr>
      <w:r w:rsidRPr="00AB58C4">
        <w:rPr>
          <w:lang w:val="en-US"/>
        </w:rPr>
        <w:t>Vol. 16.2 (2012).</w:t>
      </w:r>
    </w:p>
    <w:p w14:paraId="31783D5E" w14:textId="77777777" w:rsidR="005C2804" w:rsidRPr="00AB58C4" w:rsidRDefault="005C2804">
      <w:pPr>
        <w:rPr>
          <w:lang w:val="en-US"/>
        </w:rPr>
      </w:pPr>
      <w:hyperlink r:id="rId149" w:history="1">
        <w:r w:rsidRPr="00AB58C4">
          <w:rPr>
            <w:rStyle w:val="Hipervnculo"/>
            <w:lang w:val="en-US"/>
          </w:rPr>
          <w:t>http://extra.shu.ac.uk/emls/emlshome.html</w:t>
        </w:r>
      </w:hyperlink>
    </w:p>
    <w:p w14:paraId="6CD70547" w14:textId="77777777" w:rsidR="004F6546" w:rsidRPr="00AB58C4" w:rsidRDefault="005C2804">
      <w:pPr>
        <w:rPr>
          <w:lang w:val="en-US"/>
        </w:rPr>
      </w:pPr>
      <w:r w:rsidRPr="00AB58C4">
        <w:rPr>
          <w:lang w:val="en-US"/>
        </w:rPr>
        <w:t>2013</w:t>
      </w:r>
    </w:p>
    <w:p w14:paraId="0FF27599" w14:textId="77777777" w:rsidR="004F6546" w:rsidRPr="00AB58C4" w:rsidRDefault="004F6546">
      <w:pPr>
        <w:ind w:left="0" w:firstLine="0"/>
        <w:rPr>
          <w:lang w:val="en-US"/>
        </w:rPr>
      </w:pPr>
    </w:p>
    <w:p w14:paraId="63962B59" w14:textId="77777777" w:rsidR="004F6546" w:rsidRPr="00AB58C4" w:rsidRDefault="004F6546">
      <w:pPr>
        <w:rPr>
          <w:lang w:val="en-US"/>
        </w:rPr>
      </w:pPr>
    </w:p>
    <w:p w14:paraId="1309DB16" w14:textId="77777777" w:rsidR="004F6546" w:rsidRPr="00AB58C4" w:rsidRDefault="004F6546">
      <w:pPr>
        <w:ind w:left="0" w:hanging="11"/>
        <w:rPr>
          <w:b/>
          <w:i/>
          <w:lang w:val="en-US"/>
        </w:rPr>
      </w:pPr>
      <w:r w:rsidRPr="00AB58C4">
        <w:rPr>
          <w:b/>
          <w:i/>
          <w:lang w:val="en-US"/>
        </w:rPr>
        <w:t>Early Theatre:</w:t>
      </w:r>
    </w:p>
    <w:p w14:paraId="7C26A817" w14:textId="77777777" w:rsidR="004F6546" w:rsidRPr="00AB58C4" w:rsidRDefault="004F6546">
      <w:pPr>
        <w:ind w:left="0" w:hanging="11"/>
        <w:rPr>
          <w:lang w:val="en-US"/>
        </w:rPr>
      </w:pPr>
      <w:r w:rsidRPr="00AB58C4">
        <w:rPr>
          <w:i/>
          <w:lang w:val="en-US"/>
        </w:rPr>
        <w:t>A Journal Associated with the Records of Early English Drama.</w:t>
      </w:r>
      <w:r w:rsidRPr="00AB58C4">
        <w:rPr>
          <w:lang w:val="en-US"/>
        </w:rPr>
        <w:t xml:space="preserve"> </w:t>
      </w:r>
    </w:p>
    <w:p w14:paraId="720B7709" w14:textId="77777777" w:rsidR="004F6546" w:rsidRPr="00AB58C4" w:rsidRDefault="004F6546">
      <w:pPr>
        <w:rPr>
          <w:lang w:val="en-US"/>
        </w:rPr>
      </w:pPr>
      <w:r w:rsidRPr="00AB58C4">
        <w:rPr>
          <w:lang w:val="en-US"/>
        </w:rPr>
        <w:t xml:space="preserve">Ed. Helen Ostovich. </w:t>
      </w:r>
    </w:p>
    <w:p w14:paraId="3CE277B3" w14:textId="77777777" w:rsidR="004F6546" w:rsidRPr="00AB58C4" w:rsidRDefault="004F6546">
      <w:pPr>
        <w:rPr>
          <w:lang w:val="en-US"/>
        </w:rPr>
      </w:pPr>
      <w:r w:rsidRPr="00AB58C4">
        <w:rPr>
          <w:lang w:val="en-US"/>
        </w:rPr>
        <w:t xml:space="preserve">Department of English. </w:t>
      </w:r>
    </w:p>
    <w:p w14:paraId="5716E95D" w14:textId="77777777" w:rsidR="004F6546" w:rsidRDefault="004F6546">
      <w:r>
        <w:t xml:space="preserve">McMaster U, Hamilton, </w:t>
      </w:r>
    </w:p>
    <w:p w14:paraId="25037EBC" w14:textId="77777777" w:rsidR="004F6546" w:rsidRDefault="004F6546">
      <w:r>
        <w:t xml:space="preserve">Ontario L8S4L9, </w:t>
      </w:r>
    </w:p>
    <w:p w14:paraId="1221C5FF" w14:textId="77777777" w:rsidR="004F6546" w:rsidRDefault="004F6546">
      <w:r>
        <w:t xml:space="preserve">Canada. </w:t>
      </w:r>
    </w:p>
    <w:p w14:paraId="34B576FE" w14:textId="77777777" w:rsidR="004F6546" w:rsidRDefault="004F6546">
      <w:r>
        <w:t>Vol. 2 (1999).</w:t>
      </w:r>
    </w:p>
    <w:p w14:paraId="30A2C052" w14:textId="77777777" w:rsidR="004F6546" w:rsidRDefault="004F6546"/>
    <w:p w14:paraId="6EB8DFA8" w14:textId="77777777" w:rsidR="004F6546" w:rsidRDefault="004F6546"/>
    <w:p w14:paraId="45691004" w14:textId="77777777" w:rsidR="004F6546" w:rsidRPr="00AB58C4" w:rsidRDefault="004F6546">
      <w:pPr>
        <w:rPr>
          <w:b/>
          <w:lang w:val="en-US"/>
        </w:rPr>
      </w:pPr>
      <w:r w:rsidRPr="00AB58C4">
        <w:rPr>
          <w:b/>
          <w:i/>
          <w:lang w:val="en-US"/>
        </w:rPr>
        <w:t>EBR: Electronic Book Review.</w:t>
      </w:r>
      <w:r w:rsidRPr="00AB58C4">
        <w:rPr>
          <w:b/>
          <w:lang w:val="en-US"/>
        </w:rPr>
        <w:t xml:space="preserve"> </w:t>
      </w:r>
    </w:p>
    <w:p w14:paraId="6A983727" w14:textId="77777777" w:rsidR="004F6546" w:rsidRPr="00AB58C4" w:rsidRDefault="004F6546">
      <w:pPr>
        <w:rPr>
          <w:lang w:val="en-US"/>
        </w:rPr>
      </w:pPr>
      <w:r w:rsidRPr="00AB58C4">
        <w:rPr>
          <w:lang w:val="en-US"/>
        </w:rPr>
        <w:t xml:space="preserve">Ed. Joseph Tabbi. </w:t>
      </w:r>
    </w:p>
    <w:p w14:paraId="6C88BADE" w14:textId="77777777" w:rsidR="004F6546" w:rsidRPr="00AB58C4" w:rsidRDefault="004F6546">
      <w:pPr>
        <w:rPr>
          <w:lang w:val="en-US"/>
        </w:rPr>
      </w:pPr>
      <w:r w:rsidRPr="00AB58C4">
        <w:rPr>
          <w:lang w:val="en-US"/>
        </w:rPr>
        <w:t xml:space="preserve">http://www.altx.com/ebr </w:t>
      </w:r>
    </w:p>
    <w:p w14:paraId="5475BF79" w14:textId="77777777" w:rsidR="004F6546" w:rsidRPr="00AB58C4" w:rsidRDefault="004F6546">
      <w:pPr>
        <w:rPr>
          <w:lang w:val="en-US"/>
        </w:rPr>
      </w:pPr>
      <w:r w:rsidRPr="00AB58C4">
        <w:rPr>
          <w:lang w:val="en-US"/>
        </w:rPr>
        <w:t xml:space="preserve">(Autumn 1996). </w:t>
      </w:r>
    </w:p>
    <w:p w14:paraId="443F634B" w14:textId="77777777" w:rsidR="004F6546" w:rsidRPr="00AB58C4" w:rsidRDefault="004F6546">
      <w:pPr>
        <w:rPr>
          <w:lang w:val="en-US"/>
        </w:rPr>
      </w:pPr>
      <w:r w:rsidRPr="00AB58C4">
        <w:rPr>
          <w:lang w:val="en-US"/>
        </w:rPr>
        <w:t xml:space="preserve">E-mail: ebr@uic.edu    </w:t>
      </w:r>
    </w:p>
    <w:p w14:paraId="4ED10205" w14:textId="77777777" w:rsidR="004F6546" w:rsidRPr="00AB58C4" w:rsidRDefault="004F6546">
      <w:pPr>
        <w:rPr>
          <w:lang w:val="en-US"/>
        </w:rPr>
      </w:pPr>
      <w:r w:rsidRPr="00AB58C4">
        <w:rPr>
          <w:lang w:val="en-US"/>
        </w:rPr>
        <w:t xml:space="preserve">Vol 5 (1996): </w:t>
      </w:r>
      <w:r w:rsidRPr="00AB58C4">
        <w:rPr>
          <w:i/>
          <w:lang w:val="en-US"/>
        </w:rPr>
        <w:t xml:space="preserve">Ars electronica / Ars fabula. </w:t>
      </w:r>
    </w:p>
    <w:p w14:paraId="4347687C" w14:textId="77777777" w:rsidR="004F6546" w:rsidRPr="00AB58C4" w:rsidRDefault="004F6546">
      <w:pPr>
        <w:rPr>
          <w:lang w:val="en-US"/>
        </w:rPr>
      </w:pPr>
    </w:p>
    <w:p w14:paraId="258041C1" w14:textId="77777777" w:rsidR="004F6546" w:rsidRPr="00AB58C4" w:rsidRDefault="004F6546">
      <w:pPr>
        <w:widowControl w:val="0"/>
        <w:autoSpaceDE w:val="0"/>
        <w:autoSpaceDN w:val="0"/>
        <w:adjustRightInd w:val="0"/>
        <w:rPr>
          <w:lang w:val="en-US" w:bidi="es-ES_tradnl"/>
        </w:rPr>
      </w:pPr>
    </w:p>
    <w:p w14:paraId="44674162" w14:textId="77777777" w:rsidR="004F6546" w:rsidRPr="00AB58C4" w:rsidRDefault="004F6546">
      <w:pPr>
        <w:widowControl w:val="0"/>
        <w:autoSpaceDE w:val="0"/>
        <w:autoSpaceDN w:val="0"/>
        <w:adjustRightInd w:val="0"/>
        <w:rPr>
          <w:lang w:val="en-US" w:bidi="es-ES_tradnl"/>
        </w:rPr>
      </w:pPr>
      <w:r w:rsidRPr="00AB58C4">
        <w:rPr>
          <w:i/>
          <w:lang w:val="en-US" w:bidi="es-ES_tradnl"/>
        </w:rPr>
        <w:t>EC</w:t>
      </w:r>
      <w:r w:rsidRPr="00AB58C4">
        <w:rPr>
          <w:lang w:val="en-US" w:bidi="es-ES_tradnl"/>
        </w:rPr>
        <w:t xml:space="preserve"> 9.2 (Autumn 1996).</w:t>
      </w:r>
    </w:p>
    <w:p w14:paraId="48443640" w14:textId="77777777" w:rsidR="004F6546" w:rsidRPr="00AB58C4" w:rsidRDefault="004F6546">
      <w:pPr>
        <w:rPr>
          <w:lang w:val="en-US"/>
        </w:rPr>
      </w:pPr>
    </w:p>
    <w:p w14:paraId="7BE2136E" w14:textId="77777777" w:rsidR="004F6546" w:rsidRPr="00AB58C4" w:rsidRDefault="004F6546">
      <w:pPr>
        <w:rPr>
          <w:lang w:val="en-US"/>
        </w:rPr>
      </w:pPr>
      <w:r w:rsidRPr="00AB58C4">
        <w:rPr>
          <w:i/>
          <w:lang w:val="en-US"/>
        </w:rPr>
        <w:t>Echos du Commonwealth</w:t>
      </w:r>
      <w:r w:rsidRPr="00AB58C4">
        <w:rPr>
          <w:lang w:val="en-US"/>
        </w:rPr>
        <w:t xml:space="preserve"> 8 (1982).</w:t>
      </w:r>
    </w:p>
    <w:p w14:paraId="2B106F87" w14:textId="77777777" w:rsidR="004F6546" w:rsidRPr="00AB58C4" w:rsidRDefault="004F6546">
      <w:pPr>
        <w:rPr>
          <w:lang w:val="en-US"/>
        </w:rPr>
      </w:pPr>
    </w:p>
    <w:p w14:paraId="30935E98" w14:textId="77777777" w:rsidR="00764901" w:rsidRPr="0099018E" w:rsidRDefault="00764901" w:rsidP="00764901">
      <w:pPr>
        <w:ind w:left="0" w:hanging="11"/>
        <w:jc w:val="left"/>
        <w:rPr>
          <w:i/>
          <w:szCs w:val="24"/>
          <w:lang w:val="en-US" w:eastAsia="es-ES"/>
        </w:rPr>
      </w:pPr>
      <w:r w:rsidRPr="0099018E">
        <w:rPr>
          <w:i/>
          <w:szCs w:val="24"/>
          <w:lang w:val="en-US" w:eastAsia="es-ES"/>
        </w:rPr>
        <w:t xml:space="preserve">Ecozon@: </w:t>
      </w:r>
    </w:p>
    <w:p w14:paraId="20A0AAD0" w14:textId="77777777" w:rsidR="00764901" w:rsidRPr="0099018E" w:rsidRDefault="00764901" w:rsidP="00764901">
      <w:pPr>
        <w:ind w:left="0" w:hanging="11"/>
        <w:jc w:val="left"/>
        <w:rPr>
          <w:i/>
          <w:szCs w:val="24"/>
          <w:lang w:val="en-US" w:eastAsia="es-ES"/>
        </w:rPr>
      </w:pPr>
      <w:r w:rsidRPr="0099018E">
        <w:rPr>
          <w:i/>
          <w:szCs w:val="24"/>
          <w:lang w:val="en-US" w:eastAsia="es-ES"/>
        </w:rPr>
        <w:t>The European Journal on Literature, Culture and the Environment</w:t>
      </w:r>
    </w:p>
    <w:p w14:paraId="4EC5ACE0" w14:textId="77777777" w:rsidR="00764901" w:rsidRDefault="00764901" w:rsidP="00764901">
      <w:pPr>
        <w:ind w:left="0" w:hanging="11"/>
        <w:jc w:val="left"/>
        <w:rPr>
          <w:szCs w:val="24"/>
          <w:lang w:val="en-US" w:eastAsia="es-ES"/>
        </w:rPr>
      </w:pPr>
      <w:r w:rsidRPr="005A3FD7">
        <w:rPr>
          <w:szCs w:val="24"/>
          <w:lang w:val="en-US" w:eastAsia="es-ES"/>
        </w:rPr>
        <w:lastRenderedPageBreak/>
        <w:t>GIECO (Spanish Research Group on Ecocritical Studies) &amp; EASLCE (European Association for the Study of Literature, Culture and the Environment)</w:t>
      </w:r>
    </w:p>
    <w:p w14:paraId="1085F9E0" w14:textId="77777777" w:rsidR="00764901" w:rsidRPr="00AB58C4" w:rsidRDefault="00764901" w:rsidP="00764901">
      <w:pPr>
        <w:ind w:left="0" w:firstLine="0"/>
        <w:jc w:val="left"/>
        <w:rPr>
          <w:lang w:val="en-US"/>
        </w:rPr>
      </w:pPr>
      <w:hyperlink r:id="rId150" w:history="1">
        <w:r w:rsidRPr="00AB58C4">
          <w:rPr>
            <w:rStyle w:val="Hipervnculo"/>
            <w:lang w:val="en-US"/>
          </w:rPr>
          <w:t>http://www.ecozona.eu/</w:t>
        </w:r>
      </w:hyperlink>
    </w:p>
    <w:p w14:paraId="7ECFBA72" w14:textId="77777777" w:rsidR="00764901" w:rsidRPr="00AB58C4" w:rsidRDefault="00764901" w:rsidP="00764901">
      <w:pPr>
        <w:jc w:val="left"/>
        <w:rPr>
          <w:lang w:val="en-US"/>
        </w:rPr>
      </w:pPr>
      <w:r w:rsidRPr="00AB58C4">
        <w:rPr>
          <w:lang w:val="en-US"/>
        </w:rPr>
        <w:t>2015</w:t>
      </w:r>
    </w:p>
    <w:p w14:paraId="0230B0D6" w14:textId="77777777" w:rsidR="004F6546" w:rsidRPr="00AB58C4" w:rsidRDefault="004F6546">
      <w:pPr>
        <w:rPr>
          <w:lang w:val="en-US"/>
        </w:rPr>
      </w:pPr>
    </w:p>
    <w:p w14:paraId="20FCBA51" w14:textId="77777777" w:rsidR="004F6546" w:rsidRPr="00AB58C4" w:rsidRDefault="004F6546">
      <w:pPr>
        <w:rPr>
          <w:lang w:val="en-US"/>
        </w:rPr>
      </w:pPr>
      <w:r w:rsidRPr="00AB58C4">
        <w:rPr>
          <w:i/>
          <w:lang w:val="en-US"/>
        </w:rPr>
        <w:t>Ecran français</w:t>
      </w:r>
      <w:r w:rsidRPr="00AB58C4">
        <w:rPr>
          <w:lang w:val="en-US"/>
        </w:rPr>
        <w:t xml:space="preserve"> 144 (30 March 1948). </w:t>
      </w:r>
    </w:p>
    <w:p w14:paraId="1A846E3A" w14:textId="77777777" w:rsidR="004F6546" w:rsidRPr="00AB58C4" w:rsidRDefault="004F6546">
      <w:pPr>
        <w:rPr>
          <w:lang w:val="en-US"/>
        </w:rPr>
      </w:pPr>
    </w:p>
    <w:p w14:paraId="5DAB3B7D" w14:textId="77777777" w:rsidR="00767BAC" w:rsidRDefault="004F6546">
      <w:pPr>
        <w:ind w:left="709" w:hanging="709"/>
      </w:pPr>
      <w:r>
        <w:rPr>
          <w:i/>
        </w:rPr>
        <w:t>Edad de Oro</w:t>
      </w:r>
      <w:r>
        <w:t xml:space="preserve"> </w:t>
      </w:r>
    </w:p>
    <w:p w14:paraId="20034957" w14:textId="39215D5B" w:rsidR="00767BAC" w:rsidRPr="00971003" w:rsidRDefault="00767BAC" w:rsidP="00767BAC">
      <w:r w:rsidRPr="00971003">
        <w:t>U Autónoma de Madrid Ediciones.</w:t>
      </w:r>
    </w:p>
    <w:p w14:paraId="65856569" w14:textId="7F0C9028" w:rsidR="004F6546" w:rsidRPr="00767BAC" w:rsidRDefault="00767BAC">
      <w:pPr>
        <w:ind w:left="709" w:hanging="709"/>
        <w:rPr>
          <w:lang w:val="en-US"/>
        </w:rPr>
      </w:pPr>
      <w:r w:rsidRPr="00767BAC">
        <w:rPr>
          <w:lang w:val="en-US"/>
        </w:rPr>
        <w:t xml:space="preserve">Vol. </w:t>
      </w:r>
      <w:r w:rsidR="004F6546" w:rsidRPr="00767BAC">
        <w:rPr>
          <w:lang w:val="en-US"/>
        </w:rPr>
        <w:t>24 (2005).</w:t>
      </w:r>
    </w:p>
    <w:p w14:paraId="49904BC7" w14:textId="77777777" w:rsidR="004F6546" w:rsidRPr="00767BAC" w:rsidRDefault="004F6546">
      <w:pPr>
        <w:rPr>
          <w:lang w:val="en-US"/>
        </w:rPr>
      </w:pPr>
    </w:p>
    <w:p w14:paraId="3FB7FAF1" w14:textId="77777777" w:rsidR="004F6546" w:rsidRPr="00767BAC" w:rsidRDefault="004F6546">
      <w:pPr>
        <w:rPr>
          <w:lang w:val="en-US"/>
        </w:rPr>
      </w:pPr>
      <w:r w:rsidRPr="00767BAC">
        <w:rPr>
          <w:i/>
          <w:lang w:val="en-US"/>
        </w:rPr>
        <w:t>Edinburgh Review</w:t>
      </w:r>
      <w:r w:rsidRPr="00767BAC">
        <w:rPr>
          <w:lang w:val="en-US"/>
        </w:rPr>
        <w:t xml:space="preserve"> 74 (1986).</w:t>
      </w:r>
    </w:p>
    <w:p w14:paraId="1022CDBD" w14:textId="77777777" w:rsidR="004F6546" w:rsidRPr="00767BAC" w:rsidRDefault="004F6546">
      <w:pPr>
        <w:ind w:left="0" w:firstLine="0"/>
        <w:rPr>
          <w:lang w:val="en-US"/>
        </w:rPr>
      </w:pPr>
    </w:p>
    <w:p w14:paraId="223B8B80" w14:textId="77777777" w:rsidR="004F6546" w:rsidRPr="00AB58C4" w:rsidRDefault="004F6546">
      <w:pPr>
        <w:rPr>
          <w:lang w:val="en-US"/>
        </w:rPr>
      </w:pPr>
      <w:r w:rsidRPr="00AB58C4">
        <w:rPr>
          <w:i/>
          <w:lang w:val="en-US"/>
        </w:rPr>
        <w:t>Educational Theatre Journal</w:t>
      </w:r>
      <w:r w:rsidRPr="00AB58C4">
        <w:rPr>
          <w:lang w:val="en-US"/>
        </w:rPr>
        <w:t xml:space="preserve"> 30 (1978).</w:t>
      </w:r>
    </w:p>
    <w:p w14:paraId="61637E0C" w14:textId="77777777" w:rsidR="00C41EA4" w:rsidRPr="00AB58C4" w:rsidRDefault="00C41EA4" w:rsidP="00C41EA4">
      <w:pPr>
        <w:ind w:left="0" w:firstLine="0"/>
        <w:rPr>
          <w:lang w:val="en-US"/>
        </w:rPr>
      </w:pPr>
    </w:p>
    <w:p w14:paraId="615C19EB" w14:textId="77777777" w:rsidR="00D0679A" w:rsidRPr="00AB58C4" w:rsidRDefault="00D0679A" w:rsidP="00D0679A">
      <w:pPr>
        <w:rPr>
          <w:lang w:val="en-US"/>
        </w:rPr>
      </w:pPr>
      <w:r w:rsidRPr="00AB58C4">
        <w:rPr>
          <w:i/>
          <w:lang w:val="en-US"/>
        </w:rPr>
        <w:t>Eidolon.</w:t>
      </w:r>
      <w:r w:rsidRPr="00AB58C4">
        <w:rPr>
          <w:lang w:val="en-US"/>
        </w:rPr>
        <w:t xml:space="preserve"> Online magazine.</w:t>
      </w:r>
    </w:p>
    <w:p w14:paraId="255B3BF1" w14:textId="77777777" w:rsidR="00D0679A" w:rsidRPr="00AB58C4" w:rsidRDefault="00D0679A" w:rsidP="00D0679A">
      <w:pPr>
        <w:rPr>
          <w:lang w:val="en-US"/>
        </w:rPr>
      </w:pPr>
      <w:r w:rsidRPr="00AB58C4">
        <w:rPr>
          <w:lang w:val="en-US"/>
        </w:rPr>
        <w:t>Paideia Institute.</w:t>
      </w:r>
    </w:p>
    <w:p w14:paraId="501C1B9C" w14:textId="77777777" w:rsidR="00D0679A" w:rsidRPr="00AB58C4" w:rsidRDefault="00D0679A" w:rsidP="00C41EA4">
      <w:pPr>
        <w:ind w:left="0" w:firstLine="0"/>
        <w:rPr>
          <w:lang w:val="en-US"/>
        </w:rPr>
      </w:pPr>
    </w:p>
    <w:p w14:paraId="40E77650" w14:textId="77777777" w:rsidR="00C41EA4" w:rsidRPr="00AB58C4" w:rsidRDefault="00C41EA4" w:rsidP="00C41EA4">
      <w:pPr>
        <w:rPr>
          <w:lang w:val="en-US"/>
        </w:rPr>
      </w:pPr>
      <w:r w:rsidRPr="00AB58C4">
        <w:rPr>
          <w:i/>
          <w:lang w:val="en-US"/>
        </w:rPr>
        <w:t>The Eighteenth Century: Theory and Interpretation.</w:t>
      </w:r>
      <w:r w:rsidRPr="00AB58C4">
        <w:rPr>
          <w:lang w:val="en-US"/>
        </w:rPr>
        <w:t xml:space="preserve"> </w:t>
      </w:r>
    </w:p>
    <w:p w14:paraId="0AB2C0BE" w14:textId="77777777" w:rsidR="00C41EA4" w:rsidRPr="00AB58C4" w:rsidRDefault="00C41EA4" w:rsidP="00C41EA4">
      <w:pPr>
        <w:rPr>
          <w:lang w:val="en-US"/>
        </w:rPr>
      </w:pPr>
      <w:r w:rsidRPr="00AB58C4">
        <w:rPr>
          <w:lang w:val="en-US"/>
        </w:rPr>
        <w:t>Lubbock (TX): Texas Tech UP.</w:t>
      </w:r>
    </w:p>
    <w:p w14:paraId="0698FF29" w14:textId="77777777" w:rsidR="00C41EA4" w:rsidRPr="00AB58C4" w:rsidRDefault="00C41EA4" w:rsidP="00C41EA4">
      <w:pPr>
        <w:rPr>
          <w:lang w:val="en-US"/>
        </w:rPr>
      </w:pPr>
      <w:r w:rsidRPr="00AB58C4">
        <w:rPr>
          <w:lang w:val="en-US"/>
        </w:rPr>
        <w:t xml:space="preserve">Vol. 20 (1979); 36 (Spring 1995). </w:t>
      </w:r>
    </w:p>
    <w:p w14:paraId="36817BF8" w14:textId="77777777" w:rsidR="004F6546" w:rsidRPr="00AB58C4" w:rsidRDefault="004F6546">
      <w:pPr>
        <w:rPr>
          <w:lang w:val="en-US"/>
        </w:rPr>
      </w:pPr>
    </w:p>
    <w:p w14:paraId="207DBC27" w14:textId="77777777" w:rsidR="004F6546" w:rsidRPr="00AB58C4" w:rsidRDefault="004F6546">
      <w:pPr>
        <w:rPr>
          <w:lang w:val="en-US"/>
        </w:rPr>
      </w:pPr>
    </w:p>
    <w:p w14:paraId="12A7DC98" w14:textId="77777777" w:rsidR="004F6546" w:rsidRPr="00AB58C4" w:rsidRDefault="004F6546">
      <w:pPr>
        <w:rPr>
          <w:b/>
          <w:i/>
          <w:lang w:val="en-US"/>
        </w:rPr>
      </w:pPr>
      <w:r w:rsidRPr="00AB58C4">
        <w:rPr>
          <w:b/>
          <w:i/>
          <w:lang w:val="en-US"/>
        </w:rPr>
        <w:t>Eighteenth-Century Fiction</w:t>
      </w:r>
    </w:p>
    <w:p w14:paraId="4CC65E14" w14:textId="77777777" w:rsidR="004F6546" w:rsidRPr="00AB58C4" w:rsidRDefault="004F6546">
      <w:pPr>
        <w:rPr>
          <w:lang w:val="en-US"/>
        </w:rPr>
      </w:pPr>
      <w:r w:rsidRPr="00AB58C4">
        <w:rPr>
          <w:lang w:val="en-US"/>
        </w:rPr>
        <w:t>Editor: David Blewett</w:t>
      </w:r>
    </w:p>
    <w:p w14:paraId="7113FB35" w14:textId="77777777" w:rsidR="004F6546" w:rsidRPr="00AB58C4" w:rsidRDefault="004F6546">
      <w:pPr>
        <w:rPr>
          <w:lang w:val="en-US"/>
        </w:rPr>
      </w:pPr>
      <w:r w:rsidRPr="00AB58C4">
        <w:rPr>
          <w:lang w:val="en-US"/>
        </w:rPr>
        <w:t xml:space="preserve">McMaster U, CNH-421, </w:t>
      </w:r>
    </w:p>
    <w:p w14:paraId="26990735" w14:textId="77777777" w:rsidR="004F6546" w:rsidRPr="00AB58C4" w:rsidRDefault="004F6546">
      <w:pPr>
        <w:rPr>
          <w:lang w:val="en-US"/>
        </w:rPr>
      </w:pPr>
      <w:r w:rsidRPr="00AB58C4">
        <w:rPr>
          <w:lang w:val="en-US"/>
        </w:rPr>
        <w:t xml:space="preserve">Hamilton, Ontario L8S 4L9 </w:t>
      </w:r>
    </w:p>
    <w:p w14:paraId="57B645E8" w14:textId="77777777" w:rsidR="004F6546" w:rsidRPr="00AB58C4" w:rsidRDefault="004F6546">
      <w:pPr>
        <w:rPr>
          <w:lang w:val="en-US"/>
        </w:rPr>
      </w:pPr>
      <w:r w:rsidRPr="00AB58C4">
        <w:rPr>
          <w:lang w:val="en-US"/>
        </w:rPr>
        <w:t>Canada</w:t>
      </w:r>
    </w:p>
    <w:p w14:paraId="06A4C454" w14:textId="77777777" w:rsidR="004F6546" w:rsidRPr="00AB58C4" w:rsidRDefault="004F6546">
      <w:pPr>
        <w:rPr>
          <w:lang w:val="en-US"/>
        </w:rPr>
      </w:pPr>
      <w:r w:rsidRPr="00AB58C4">
        <w:rPr>
          <w:lang w:val="en-US"/>
        </w:rPr>
        <w:t>Pub.: University of Toronto Press Incorporated</w:t>
      </w:r>
    </w:p>
    <w:p w14:paraId="7A0C8555" w14:textId="77777777" w:rsidR="004F6546" w:rsidRPr="00AB58C4" w:rsidRDefault="004F6546">
      <w:pPr>
        <w:rPr>
          <w:lang w:val="en-US"/>
        </w:rPr>
      </w:pPr>
      <w:r w:rsidRPr="00AB58C4">
        <w:rPr>
          <w:lang w:val="en-US"/>
        </w:rPr>
        <w:t>5201 Dufferin Street</w:t>
      </w:r>
    </w:p>
    <w:p w14:paraId="4D63FE45" w14:textId="77777777" w:rsidR="004F6546" w:rsidRPr="00AB58C4" w:rsidRDefault="004F6546">
      <w:pPr>
        <w:rPr>
          <w:lang w:val="en-US"/>
        </w:rPr>
      </w:pPr>
      <w:r w:rsidRPr="00AB58C4">
        <w:rPr>
          <w:lang w:val="en-US"/>
        </w:rPr>
        <w:t>North York</w:t>
      </w:r>
    </w:p>
    <w:p w14:paraId="101E8897" w14:textId="77777777" w:rsidR="004F6546" w:rsidRPr="00AB58C4" w:rsidRDefault="004F6546">
      <w:pPr>
        <w:rPr>
          <w:lang w:val="en-US"/>
        </w:rPr>
      </w:pPr>
      <w:r w:rsidRPr="00AB58C4">
        <w:rPr>
          <w:lang w:val="en-US"/>
        </w:rPr>
        <w:t>Ontario</w:t>
      </w:r>
    </w:p>
    <w:p w14:paraId="7E6AD56E" w14:textId="77777777" w:rsidR="004F6546" w:rsidRPr="00AB58C4" w:rsidRDefault="004F6546">
      <w:pPr>
        <w:rPr>
          <w:lang w:val="en-US"/>
        </w:rPr>
      </w:pPr>
      <w:r w:rsidRPr="00AB58C4">
        <w:rPr>
          <w:lang w:val="en-US"/>
        </w:rPr>
        <w:t>Canada M3H 5T8</w:t>
      </w:r>
    </w:p>
    <w:p w14:paraId="638ACF3A" w14:textId="77777777" w:rsidR="004F6546" w:rsidRPr="00AB58C4" w:rsidRDefault="004F6546">
      <w:pPr>
        <w:rPr>
          <w:lang w:val="en-US"/>
        </w:rPr>
      </w:pPr>
      <w:r w:rsidRPr="00AB58C4">
        <w:rPr>
          <w:lang w:val="en-US"/>
        </w:rPr>
        <w:t>Vol. 6.2 (1994).</w:t>
      </w:r>
    </w:p>
    <w:p w14:paraId="5F3CBE0F" w14:textId="77777777" w:rsidR="004F6546" w:rsidRPr="00AB58C4" w:rsidRDefault="004F6546">
      <w:pPr>
        <w:rPr>
          <w:lang w:val="en-US"/>
        </w:rPr>
      </w:pPr>
    </w:p>
    <w:p w14:paraId="3854250F" w14:textId="77777777" w:rsidR="004F6546" w:rsidRPr="00AB58C4" w:rsidRDefault="004F6546">
      <w:pPr>
        <w:rPr>
          <w:lang w:val="en-US"/>
        </w:rPr>
      </w:pPr>
    </w:p>
    <w:p w14:paraId="0F1E819A" w14:textId="77777777" w:rsidR="004F6546" w:rsidRPr="00AB58C4" w:rsidRDefault="004F6546">
      <w:pPr>
        <w:rPr>
          <w:lang w:val="en-US"/>
        </w:rPr>
      </w:pPr>
      <w:r w:rsidRPr="00AB58C4">
        <w:rPr>
          <w:b/>
          <w:i/>
          <w:lang w:val="en-US"/>
        </w:rPr>
        <w:t>Eighteenth-Century Studies</w:t>
      </w:r>
    </w:p>
    <w:p w14:paraId="205E998F" w14:textId="77777777" w:rsidR="004F6546" w:rsidRPr="00AB58C4" w:rsidRDefault="004F6546">
      <w:pPr>
        <w:rPr>
          <w:lang w:val="en-US"/>
        </w:rPr>
      </w:pPr>
      <w:r w:rsidRPr="00AB58C4">
        <w:rPr>
          <w:lang w:val="en-US"/>
        </w:rPr>
        <w:t>Mary Sheriff and James Thompson, Editors</w:t>
      </w:r>
    </w:p>
    <w:p w14:paraId="6835C7A8" w14:textId="77777777" w:rsidR="004F6546" w:rsidRPr="00AB58C4" w:rsidRDefault="004F6546">
      <w:pPr>
        <w:rPr>
          <w:lang w:val="en-US"/>
        </w:rPr>
      </w:pPr>
      <w:r w:rsidRPr="00AB58C4">
        <w:rPr>
          <w:lang w:val="en-US"/>
        </w:rPr>
        <w:t>Department of English</w:t>
      </w:r>
    </w:p>
    <w:p w14:paraId="72396786" w14:textId="77777777" w:rsidR="004F6546" w:rsidRPr="00AB58C4" w:rsidRDefault="004F6546">
      <w:pPr>
        <w:rPr>
          <w:lang w:val="en-US"/>
        </w:rPr>
      </w:pPr>
      <w:r w:rsidRPr="00AB58C4">
        <w:rPr>
          <w:lang w:val="en-US"/>
        </w:rPr>
        <w:t>200 Greenlaw Hall, CB 3520</w:t>
      </w:r>
    </w:p>
    <w:p w14:paraId="1F456450" w14:textId="77777777" w:rsidR="004F6546" w:rsidRPr="00AB58C4" w:rsidRDefault="004F6546">
      <w:pPr>
        <w:rPr>
          <w:lang w:val="en-US"/>
        </w:rPr>
      </w:pPr>
      <w:r w:rsidRPr="00AB58C4">
        <w:rPr>
          <w:lang w:val="en-US"/>
        </w:rPr>
        <w:t>University of North Carolina</w:t>
      </w:r>
    </w:p>
    <w:p w14:paraId="44260271" w14:textId="77777777" w:rsidR="004F6546" w:rsidRPr="00AB58C4" w:rsidRDefault="004F6546">
      <w:pPr>
        <w:rPr>
          <w:lang w:val="en-US"/>
        </w:rPr>
      </w:pPr>
      <w:r w:rsidRPr="00AB58C4">
        <w:rPr>
          <w:lang w:val="en-US"/>
        </w:rPr>
        <w:t>Chapel Hill, NC 27599-3520</w:t>
      </w:r>
    </w:p>
    <w:p w14:paraId="0138776E" w14:textId="77777777" w:rsidR="004F6546" w:rsidRDefault="004F6546">
      <w:r>
        <w:lastRenderedPageBreak/>
        <w:t>USA</w:t>
      </w:r>
    </w:p>
    <w:p w14:paraId="6E4A6A49" w14:textId="77777777" w:rsidR="004F6546" w:rsidRDefault="004F6546">
      <w:r>
        <w:t>Tel. 919 962 4056</w:t>
      </w:r>
    </w:p>
    <w:p w14:paraId="37DC5C9F" w14:textId="77777777" w:rsidR="004F6546" w:rsidRDefault="004F6546">
      <w:r>
        <w:t>Fax 919 962 3520</w:t>
      </w:r>
    </w:p>
    <w:p w14:paraId="1BDA0692" w14:textId="77777777" w:rsidR="004F6546" w:rsidRDefault="004F6546">
      <w:r>
        <w:t>E-mail: uthomp@gibbs.oit.unc.edu</w:t>
      </w:r>
    </w:p>
    <w:p w14:paraId="163ADB78" w14:textId="77777777" w:rsidR="004F6546" w:rsidRDefault="004F6546"/>
    <w:p w14:paraId="6B02488F" w14:textId="77777777" w:rsidR="004F6546" w:rsidRDefault="004F6546"/>
    <w:p w14:paraId="51A6781B" w14:textId="77777777" w:rsidR="004F6546" w:rsidRPr="00AB58C4" w:rsidRDefault="004F6546">
      <w:pPr>
        <w:rPr>
          <w:lang w:val="en-US"/>
        </w:rPr>
      </w:pPr>
      <w:r w:rsidRPr="00AB58C4">
        <w:rPr>
          <w:i/>
          <w:lang w:val="en-US"/>
        </w:rPr>
        <w:t>Eire-Ireland: A Journal of Irish Studies</w:t>
      </w:r>
      <w:r w:rsidRPr="00AB58C4">
        <w:rPr>
          <w:lang w:val="en-US"/>
        </w:rPr>
        <w:t xml:space="preserve"> 25.1 (1990).</w:t>
      </w:r>
    </w:p>
    <w:p w14:paraId="7A5A7BD9" w14:textId="77777777" w:rsidR="004F6546" w:rsidRPr="00AB58C4" w:rsidRDefault="004F6546">
      <w:pPr>
        <w:rPr>
          <w:lang w:val="en-US"/>
        </w:rPr>
      </w:pPr>
    </w:p>
    <w:p w14:paraId="7C4E1E14" w14:textId="77777777" w:rsidR="004F6546" w:rsidRPr="00AB58C4" w:rsidRDefault="004F6546">
      <w:pPr>
        <w:rPr>
          <w:lang w:val="en-US"/>
        </w:rPr>
      </w:pPr>
    </w:p>
    <w:p w14:paraId="5BE4D4FB" w14:textId="77777777" w:rsidR="004F6546" w:rsidRPr="00AB58C4" w:rsidRDefault="004F6546" w:rsidP="004F6546">
      <w:pPr>
        <w:rPr>
          <w:lang w:val="en-US"/>
        </w:rPr>
      </w:pPr>
      <w:r w:rsidRPr="00AB58C4">
        <w:rPr>
          <w:i/>
          <w:lang w:val="en-US"/>
        </w:rPr>
        <w:t xml:space="preserve">Elea </w:t>
      </w:r>
      <w:r w:rsidRPr="00AB58C4">
        <w:rPr>
          <w:lang w:val="en-US"/>
        </w:rPr>
        <w:t>6 (2004).</w:t>
      </w:r>
    </w:p>
    <w:p w14:paraId="74CB9ACA" w14:textId="77777777" w:rsidR="004F6546" w:rsidRPr="00AB58C4" w:rsidRDefault="004F6546">
      <w:pPr>
        <w:rPr>
          <w:lang w:val="en-US"/>
        </w:rPr>
      </w:pPr>
    </w:p>
    <w:p w14:paraId="41FE3005" w14:textId="77777777" w:rsidR="004F6546" w:rsidRPr="00AB58C4" w:rsidRDefault="004F6546">
      <w:pPr>
        <w:ind w:left="0" w:firstLine="0"/>
        <w:rPr>
          <w:lang w:val="en-US"/>
        </w:rPr>
      </w:pPr>
    </w:p>
    <w:p w14:paraId="4F84F460" w14:textId="77777777" w:rsidR="004F6546" w:rsidRPr="00AB58C4" w:rsidRDefault="004F6546">
      <w:pPr>
        <w:rPr>
          <w:lang w:val="en-US"/>
        </w:rPr>
      </w:pPr>
      <w:r w:rsidRPr="00AB58C4">
        <w:rPr>
          <w:i/>
          <w:lang w:val="en-US"/>
        </w:rPr>
        <w:t>The Elizabethan Theatre</w:t>
      </w:r>
      <w:r w:rsidRPr="00AB58C4">
        <w:rPr>
          <w:lang w:val="en-US"/>
        </w:rPr>
        <w:t xml:space="preserve"> 14 (1996).</w:t>
      </w:r>
    </w:p>
    <w:p w14:paraId="3A9FE86F" w14:textId="77777777" w:rsidR="004F6546" w:rsidRPr="00AB58C4" w:rsidRDefault="004F6546">
      <w:pPr>
        <w:rPr>
          <w:lang w:val="en-US"/>
        </w:rPr>
      </w:pPr>
    </w:p>
    <w:p w14:paraId="23A4B0D5" w14:textId="77777777" w:rsidR="004F6546" w:rsidRPr="00AB58C4" w:rsidRDefault="004F6546">
      <w:pPr>
        <w:rPr>
          <w:lang w:val="en-US"/>
        </w:rPr>
      </w:pPr>
    </w:p>
    <w:p w14:paraId="0020B24D" w14:textId="77777777" w:rsidR="004F6546" w:rsidRPr="00AB58C4" w:rsidRDefault="004F6546">
      <w:pPr>
        <w:rPr>
          <w:b/>
          <w:i/>
          <w:lang w:val="en-US"/>
        </w:rPr>
      </w:pPr>
      <w:r w:rsidRPr="00AB58C4">
        <w:rPr>
          <w:b/>
          <w:i/>
          <w:lang w:val="en-US"/>
        </w:rPr>
        <w:t>ELH</w:t>
      </w:r>
    </w:p>
    <w:p w14:paraId="0164DC10" w14:textId="77777777" w:rsidR="004F6546" w:rsidRPr="00AB58C4" w:rsidRDefault="004F6546">
      <w:pPr>
        <w:rPr>
          <w:b/>
          <w:i/>
          <w:lang w:val="en-US"/>
        </w:rPr>
      </w:pPr>
      <w:r w:rsidRPr="00AB58C4">
        <w:rPr>
          <w:b/>
          <w:i/>
          <w:lang w:val="en-US"/>
        </w:rPr>
        <w:t>A Journal of English Literary History</w:t>
      </w:r>
    </w:p>
    <w:p w14:paraId="155B0C1C" w14:textId="77777777" w:rsidR="004F6546" w:rsidRPr="00AB58C4" w:rsidRDefault="004F6546">
      <w:pPr>
        <w:rPr>
          <w:lang w:val="en-US"/>
        </w:rPr>
      </w:pPr>
      <w:r w:rsidRPr="00AB58C4">
        <w:rPr>
          <w:lang w:val="en-US"/>
        </w:rPr>
        <w:t>Department of English</w:t>
      </w:r>
    </w:p>
    <w:p w14:paraId="60EC5C28" w14:textId="77777777" w:rsidR="004F6546" w:rsidRPr="00AB58C4" w:rsidRDefault="004F6546">
      <w:pPr>
        <w:rPr>
          <w:lang w:val="en-US"/>
        </w:rPr>
      </w:pPr>
      <w:r w:rsidRPr="00AB58C4">
        <w:rPr>
          <w:lang w:val="en-US"/>
        </w:rPr>
        <w:t>The Johns Hopkins University</w:t>
      </w:r>
    </w:p>
    <w:p w14:paraId="669862B7" w14:textId="77777777" w:rsidR="004F6546" w:rsidRDefault="004F6546">
      <w:r>
        <w:t xml:space="preserve">Baltimore, Maryland 21218 </w:t>
      </w:r>
    </w:p>
    <w:p w14:paraId="7F0FEDCE" w14:textId="77777777" w:rsidR="004F6546" w:rsidRDefault="004F6546">
      <w:r>
        <w:t>USA</w:t>
      </w:r>
    </w:p>
    <w:p w14:paraId="2122E42F" w14:textId="77777777" w:rsidR="004F6546" w:rsidRDefault="004F6546">
      <w:r>
        <w:t>Vol. 1 (1934).</w:t>
      </w:r>
    </w:p>
    <w:p w14:paraId="5298ABBA" w14:textId="77777777" w:rsidR="004F6546" w:rsidRDefault="004F6546"/>
    <w:p w14:paraId="4600D171" w14:textId="77777777" w:rsidR="00BC2D68" w:rsidRDefault="00BC2D68"/>
    <w:p w14:paraId="286FB1D8" w14:textId="77777777" w:rsidR="00BC2D68" w:rsidRPr="00BC2D68" w:rsidRDefault="00BC2D68" w:rsidP="00BC2D68">
      <w:pPr>
        <w:jc w:val="left"/>
        <w:outlineLvl w:val="0"/>
        <w:rPr>
          <w:b/>
          <w:i/>
          <w:szCs w:val="24"/>
          <w:lang w:eastAsia="es-ES"/>
        </w:rPr>
      </w:pPr>
      <w:r w:rsidRPr="00BC2D68">
        <w:rPr>
          <w:b/>
          <w:i/>
          <w:szCs w:val="24"/>
          <w:lang w:eastAsia="es-ES"/>
        </w:rPr>
        <w:t xml:space="preserve">Elia: </w:t>
      </w:r>
    </w:p>
    <w:p w14:paraId="6006847B" w14:textId="77777777" w:rsidR="00BC2D68" w:rsidRPr="00A041C3" w:rsidRDefault="00BC2D68" w:rsidP="00BC2D68">
      <w:pPr>
        <w:jc w:val="left"/>
        <w:outlineLvl w:val="0"/>
        <w:rPr>
          <w:i/>
          <w:szCs w:val="24"/>
          <w:lang w:eastAsia="es-ES"/>
        </w:rPr>
      </w:pPr>
      <w:r>
        <w:rPr>
          <w:i/>
          <w:szCs w:val="24"/>
          <w:lang w:eastAsia="es-ES"/>
        </w:rPr>
        <w:t>Estudios de Lingüística Inglesa Aplicada</w:t>
      </w:r>
    </w:p>
    <w:p w14:paraId="75155ACA" w14:textId="77777777" w:rsidR="00BC2D68" w:rsidRDefault="00BC2D68" w:rsidP="00BC2D68">
      <w:pPr>
        <w:jc w:val="left"/>
        <w:rPr>
          <w:szCs w:val="24"/>
          <w:lang w:eastAsia="es-ES"/>
        </w:rPr>
      </w:pPr>
      <w:r w:rsidRPr="00FD566E">
        <w:rPr>
          <w:szCs w:val="24"/>
          <w:lang w:eastAsia="es-ES"/>
        </w:rPr>
        <w:t>Facultad de Filología</w:t>
      </w:r>
    </w:p>
    <w:p w14:paraId="4F48FE1A" w14:textId="77777777" w:rsidR="00BC2D68" w:rsidRDefault="00BC2D68" w:rsidP="00BC2D68">
      <w:pPr>
        <w:jc w:val="left"/>
        <w:rPr>
          <w:szCs w:val="24"/>
          <w:lang w:eastAsia="es-ES"/>
        </w:rPr>
      </w:pPr>
      <w:r w:rsidRPr="00FD566E">
        <w:rPr>
          <w:szCs w:val="24"/>
          <w:lang w:eastAsia="es-ES"/>
        </w:rPr>
        <w:t>Universidad de Sevilla</w:t>
      </w:r>
    </w:p>
    <w:p w14:paraId="3E491C10" w14:textId="77777777" w:rsidR="00BC2D68" w:rsidRDefault="00BC2D68" w:rsidP="00BC2D68">
      <w:pPr>
        <w:jc w:val="left"/>
      </w:pPr>
      <w:hyperlink r:id="rId151" w:history="1">
        <w:r w:rsidRPr="00F61C10">
          <w:rPr>
            <w:rStyle w:val="Hipervnculo"/>
          </w:rPr>
          <w:t>http://www.publius.us.es/node/167</w:t>
        </w:r>
      </w:hyperlink>
    </w:p>
    <w:p w14:paraId="15C66BE1" w14:textId="77777777" w:rsidR="00BC2D68" w:rsidRPr="00AB58C4" w:rsidRDefault="00BC2D68" w:rsidP="00BC2D68">
      <w:pPr>
        <w:jc w:val="left"/>
        <w:rPr>
          <w:lang w:val="en-US"/>
        </w:rPr>
      </w:pPr>
      <w:r w:rsidRPr="00AB58C4">
        <w:rPr>
          <w:lang w:val="en-US"/>
        </w:rPr>
        <w:t>2015</w:t>
      </w:r>
    </w:p>
    <w:p w14:paraId="782556F3" w14:textId="77777777" w:rsidR="00BC2D68" w:rsidRPr="00AB58C4" w:rsidRDefault="00BC2D68" w:rsidP="00BC2D68">
      <w:pPr>
        <w:jc w:val="left"/>
        <w:rPr>
          <w:szCs w:val="24"/>
          <w:lang w:val="en-US" w:eastAsia="es-ES"/>
        </w:rPr>
      </w:pPr>
    </w:p>
    <w:p w14:paraId="4B859BAB" w14:textId="78B76F28" w:rsidR="00BC2D68" w:rsidRDefault="00BC2D68">
      <w:pPr>
        <w:rPr>
          <w:lang w:val="en-US"/>
        </w:rPr>
      </w:pPr>
    </w:p>
    <w:p w14:paraId="48E7892E" w14:textId="2552E71C" w:rsidR="00054F47" w:rsidRPr="00377F7E" w:rsidRDefault="00054F47" w:rsidP="00054F47">
      <w:pPr>
        <w:rPr>
          <w:szCs w:val="28"/>
          <w:lang w:val="en-US"/>
        </w:rPr>
      </w:pPr>
      <w:r w:rsidRPr="00377F7E">
        <w:rPr>
          <w:i/>
          <w:szCs w:val="28"/>
          <w:lang w:val="en-US"/>
        </w:rPr>
        <w:t>ELOHI</w:t>
      </w:r>
      <w:r w:rsidRPr="00377F7E">
        <w:rPr>
          <w:szCs w:val="28"/>
          <w:lang w:val="en-US"/>
        </w:rPr>
        <w:t xml:space="preserve"> 4 (2013).</w:t>
      </w:r>
    </w:p>
    <w:p w14:paraId="303052DC" w14:textId="77777777" w:rsidR="00054F47" w:rsidRPr="00AB58C4" w:rsidRDefault="00054F47">
      <w:pPr>
        <w:rPr>
          <w:lang w:val="en-US"/>
        </w:rPr>
      </w:pPr>
    </w:p>
    <w:p w14:paraId="5FB1BE78" w14:textId="77777777" w:rsidR="004F6546" w:rsidRPr="00AB58C4" w:rsidRDefault="004F6546">
      <w:pPr>
        <w:rPr>
          <w:lang w:val="en-US"/>
        </w:rPr>
      </w:pPr>
    </w:p>
    <w:p w14:paraId="40E4E925" w14:textId="77777777" w:rsidR="004F6546" w:rsidRPr="00AB58C4" w:rsidRDefault="004F6546">
      <w:pPr>
        <w:ind w:right="18"/>
        <w:rPr>
          <w:b/>
          <w:i/>
          <w:lang w:val="en-US"/>
        </w:rPr>
      </w:pPr>
      <w:r w:rsidRPr="00AB58C4">
        <w:rPr>
          <w:b/>
          <w:i/>
          <w:lang w:val="en-US"/>
        </w:rPr>
        <w:t xml:space="preserve">ELT Journal </w:t>
      </w:r>
    </w:p>
    <w:p w14:paraId="28D10B55" w14:textId="77777777" w:rsidR="004F6546" w:rsidRPr="00AB58C4" w:rsidRDefault="004F6546">
      <w:pPr>
        <w:ind w:right="18"/>
        <w:rPr>
          <w:lang w:val="en-US"/>
        </w:rPr>
      </w:pPr>
      <w:r w:rsidRPr="00AB58C4">
        <w:rPr>
          <w:lang w:val="en-US"/>
        </w:rPr>
        <w:t>Vol. 45.3 (1991).</w:t>
      </w:r>
    </w:p>
    <w:p w14:paraId="76AC7C04" w14:textId="77777777" w:rsidR="004F6546" w:rsidRPr="00AB58C4" w:rsidRDefault="004F6546">
      <w:pPr>
        <w:rPr>
          <w:lang w:val="en-US"/>
        </w:rPr>
      </w:pPr>
      <w:hyperlink r:id="rId152" w:history="1">
        <w:r w:rsidRPr="00AB58C4">
          <w:rPr>
            <w:rStyle w:val="Hipervnculo"/>
            <w:lang w:val="en-US"/>
          </w:rPr>
          <w:t>http://eltj.oxfordjournals.org/</w:t>
        </w:r>
      </w:hyperlink>
      <w:r w:rsidRPr="00AB58C4">
        <w:rPr>
          <w:lang w:val="en-US"/>
        </w:rPr>
        <w:t xml:space="preserve"> </w:t>
      </w:r>
    </w:p>
    <w:p w14:paraId="521E91E0" w14:textId="77777777" w:rsidR="004F6546" w:rsidRDefault="004F6546">
      <w:r>
        <w:t>2007</w:t>
      </w:r>
    </w:p>
    <w:p w14:paraId="79CF11EB" w14:textId="77777777" w:rsidR="004F6546" w:rsidRDefault="004F6546">
      <w:pPr>
        <w:ind w:right="18"/>
      </w:pPr>
    </w:p>
    <w:p w14:paraId="17EF5285" w14:textId="77777777" w:rsidR="004F6546" w:rsidRDefault="004F6546"/>
    <w:p w14:paraId="533D6C64" w14:textId="77777777" w:rsidR="004F6546" w:rsidRDefault="004F6546">
      <w:r>
        <w:rPr>
          <w:i/>
        </w:rPr>
        <w:t>Encounter</w:t>
      </w:r>
      <w:r>
        <w:t xml:space="preserve"> 35.3 (1970).</w:t>
      </w:r>
    </w:p>
    <w:p w14:paraId="76741B61" w14:textId="77777777" w:rsidR="004F6546" w:rsidRDefault="004F6546"/>
    <w:p w14:paraId="5F4B5D62" w14:textId="77777777" w:rsidR="004F6546" w:rsidRDefault="004F6546"/>
    <w:p w14:paraId="694A7043" w14:textId="77777777" w:rsidR="004F6546" w:rsidRPr="0058546B" w:rsidRDefault="004F6546" w:rsidP="004F6546">
      <w:pPr>
        <w:rPr>
          <w:b/>
          <w:i/>
          <w:szCs w:val="24"/>
        </w:rPr>
      </w:pPr>
      <w:r w:rsidRPr="0058546B">
        <w:rPr>
          <w:b/>
          <w:i/>
          <w:szCs w:val="24"/>
        </w:rPr>
        <w:t xml:space="preserve">Encuentro: </w:t>
      </w:r>
    </w:p>
    <w:p w14:paraId="67C19740" w14:textId="77777777" w:rsidR="004F6546" w:rsidRPr="00191B5A" w:rsidRDefault="004F6546" w:rsidP="004F6546">
      <w:pPr>
        <w:rPr>
          <w:i/>
          <w:szCs w:val="24"/>
        </w:rPr>
      </w:pPr>
      <w:r w:rsidRPr="00191B5A">
        <w:rPr>
          <w:i/>
          <w:szCs w:val="24"/>
        </w:rPr>
        <w:t>Revista de Investigación e Innovación en la Clase de Idiomas</w:t>
      </w:r>
    </w:p>
    <w:p w14:paraId="08D45516" w14:textId="77777777" w:rsidR="004F6546" w:rsidRDefault="004F6546">
      <w:r>
        <w:t>Fernando Cerezal</w:t>
      </w:r>
    </w:p>
    <w:p w14:paraId="54D0D082" w14:textId="77777777" w:rsidR="004F6546" w:rsidRDefault="004F6546">
      <w:r>
        <w:t>Departamento de Filología</w:t>
      </w:r>
    </w:p>
    <w:p w14:paraId="69DBE8CF" w14:textId="77777777" w:rsidR="004F6546" w:rsidRDefault="004F6546">
      <w:r>
        <w:t>Escuela Universitaria de Formación del Profesorado de E.G.B.</w:t>
      </w:r>
    </w:p>
    <w:p w14:paraId="347F4862" w14:textId="77777777" w:rsidR="004F6546" w:rsidRDefault="004F6546">
      <w:r>
        <w:t>C/ Madrid, s/n</w:t>
      </w:r>
    </w:p>
    <w:p w14:paraId="1208A2C2" w14:textId="77777777" w:rsidR="004F6546" w:rsidRDefault="004F6546">
      <w:r>
        <w:t>19001 Guadalajara</w:t>
      </w:r>
    </w:p>
    <w:p w14:paraId="7058A711" w14:textId="77777777" w:rsidR="004F6546" w:rsidRDefault="004F6546">
      <w:r>
        <w:t>(911) 21 10 16</w:t>
      </w:r>
    </w:p>
    <w:p w14:paraId="140E3908" w14:textId="77777777" w:rsidR="004F6546" w:rsidRPr="00AB58C4" w:rsidRDefault="004F6546">
      <w:pPr>
        <w:rPr>
          <w:lang w:val="en-US"/>
        </w:rPr>
      </w:pPr>
      <w:r w:rsidRPr="00AB58C4">
        <w:rPr>
          <w:lang w:val="en-US"/>
        </w:rPr>
        <w:t>Vol. 17 (2009)</w:t>
      </w:r>
    </w:p>
    <w:p w14:paraId="00AE9325" w14:textId="77777777" w:rsidR="004F6546" w:rsidRPr="00AB58C4" w:rsidRDefault="004F6546" w:rsidP="004F6546">
      <w:pPr>
        <w:rPr>
          <w:szCs w:val="24"/>
          <w:lang w:val="en-US"/>
        </w:rPr>
      </w:pPr>
      <w:hyperlink r:id="rId153" w:history="1">
        <w:r w:rsidRPr="00AB58C4">
          <w:rPr>
            <w:rStyle w:val="Hipervnculo"/>
            <w:szCs w:val="24"/>
            <w:lang w:val="en-US"/>
          </w:rPr>
          <w:t>http://www.encuentrojournal.org</w:t>
        </w:r>
      </w:hyperlink>
      <w:r w:rsidRPr="00AB58C4">
        <w:rPr>
          <w:szCs w:val="24"/>
          <w:lang w:val="en-US"/>
        </w:rPr>
        <w:t xml:space="preserve"> </w:t>
      </w:r>
    </w:p>
    <w:p w14:paraId="444F9E80" w14:textId="77777777" w:rsidR="004F6546" w:rsidRPr="00AB58C4" w:rsidRDefault="004F6546" w:rsidP="004F6546">
      <w:pPr>
        <w:rPr>
          <w:szCs w:val="24"/>
          <w:lang w:val="en-US"/>
        </w:rPr>
      </w:pPr>
      <w:r w:rsidRPr="00AB58C4">
        <w:rPr>
          <w:szCs w:val="24"/>
          <w:lang w:val="en-US"/>
        </w:rPr>
        <w:t>2009</w:t>
      </w:r>
    </w:p>
    <w:p w14:paraId="3D8066D9" w14:textId="77777777" w:rsidR="004F6546" w:rsidRPr="00AB58C4" w:rsidRDefault="004F6546">
      <w:pPr>
        <w:rPr>
          <w:lang w:val="en-US"/>
        </w:rPr>
      </w:pPr>
    </w:p>
    <w:p w14:paraId="6540D954" w14:textId="77777777" w:rsidR="004F6546" w:rsidRPr="00AB58C4" w:rsidRDefault="004F6546" w:rsidP="00D31855">
      <w:pPr>
        <w:ind w:left="0" w:firstLine="0"/>
        <w:rPr>
          <w:lang w:val="en-US"/>
        </w:rPr>
      </w:pPr>
    </w:p>
    <w:p w14:paraId="03DE504D" w14:textId="77777777" w:rsidR="004F6546" w:rsidRPr="00AB58C4" w:rsidRDefault="004F6546">
      <w:pPr>
        <w:rPr>
          <w:lang w:val="en-US"/>
        </w:rPr>
      </w:pPr>
      <w:r w:rsidRPr="00AB58C4">
        <w:rPr>
          <w:i/>
          <w:lang w:val="en-US"/>
        </w:rPr>
        <w:t>Englische Studien</w:t>
      </w:r>
      <w:r w:rsidRPr="00AB58C4">
        <w:rPr>
          <w:lang w:val="en-US"/>
        </w:rPr>
        <w:t xml:space="preserve">  64 (1929).</w:t>
      </w:r>
    </w:p>
    <w:p w14:paraId="02BB49DB" w14:textId="77777777" w:rsidR="004F6546" w:rsidRPr="00AB58C4" w:rsidRDefault="004F6546">
      <w:pPr>
        <w:rPr>
          <w:lang w:val="en-US"/>
        </w:rPr>
      </w:pPr>
    </w:p>
    <w:p w14:paraId="660D0CA8" w14:textId="77777777" w:rsidR="004F6546" w:rsidRPr="00AB58C4" w:rsidRDefault="004F6546">
      <w:pPr>
        <w:rPr>
          <w:lang w:val="en-US"/>
        </w:rPr>
      </w:pPr>
    </w:p>
    <w:p w14:paraId="1DAB686B" w14:textId="77777777" w:rsidR="004F6546" w:rsidRPr="00AB58C4" w:rsidRDefault="004F6546">
      <w:pPr>
        <w:rPr>
          <w:b/>
          <w:i/>
          <w:lang w:val="en-US"/>
        </w:rPr>
      </w:pPr>
      <w:r w:rsidRPr="00AB58C4">
        <w:rPr>
          <w:b/>
          <w:i/>
          <w:lang w:val="en-US"/>
        </w:rPr>
        <w:t>English</w:t>
      </w:r>
    </w:p>
    <w:p w14:paraId="53D1A41E" w14:textId="77777777" w:rsidR="004F6546" w:rsidRPr="00AB58C4" w:rsidRDefault="004F6546">
      <w:pPr>
        <w:rPr>
          <w:lang w:val="en-US"/>
        </w:rPr>
      </w:pPr>
      <w:r w:rsidRPr="00AB58C4">
        <w:rPr>
          <w:lang w:val="en-US"/>
        </w:rPr>
        <w:t>Oxford University Press</w:t>
      </w:r>
    </w:p>
    <w:p w14:paraId="2C91E52C" w14:textId="77777777" w:rsidR="004F6546" w:rsidRPr="00AB58C4" w:rsidRDefault="004F6546">
      <w:pPr>
        <w:rPr>
          <w:lang w:val="en-US"/>
        </w:rPr>
      </w:pPr>
      <w:r w:rsidRPr="00AB58C4">
        <w:rPr>
          <w:lang w:val="en-US"/>
        </w:rPr>
        <w:t>Walton Street</w:t>
      </w:r>
    </w:p>
    <w:p w14:paraId="74118D64" w14:textId="77777777" w:rsidR="004F6546" w:rsidRPr="00AB58C4" w:rsidRDefault="004F6546">
      <w:pPr>
        <w:rPr>
          <w:lang w:val="en-US"/>
        </w:rPr>
      </w:pPr>
      <w:r w:rsidRPr="00AB58C4">
        <w:rPr>
          <w:lang w:val="en-US"/>
        </w:rPr>
        <w:t>Oxford OX2 6DP</w:t>
      </w:r>
    </w:p>
    <w:p w14:paraId="606A2F4F" w14:textId="77777777" w:rsidR="004F6546" w:rsidRPr="00AB58C4" w:rsidRDefault="004F6546">
      <w:pPr>
        <w:rPr>
          <w:lang w:val="en-US"/>
        </w:rPr>
      </w:pPr>
      <w:r w:rsidRPr="00AB58C4">
        <w:rPr>
          <w:lang w:val="en-US"/>
        </w:rPr>
        <w:t>UK</w:t>
      </w:r>
    </w:p>
    <w:p w14:paraId="64A5DECF" w14:textId="77777777" w:rsidR="004F6546" w:rsidRPr="00AB58C4" w:rsidRDefault="004F6546">
      <w:pPr>
        <w:rPr>
          <w:lang w:val="en-US"/>
        </w:rPr>
      </w:pPr>
    </w:p>
    <w:p w14:paraId="4A61A7BB" w14:textId="77777777" w:rsidR="004F6546" w:rsidRPr="00AB58C4" w:rsidRDefault="004F6546">
      <w:pPr>
        <w:rPr>
          <w:lang w:val="en-US"/>
        </w:rPr>
      </w:pPr>
    </w:p>
    <w:p w14:paraId="1F6C866E" w14:textId="77777777" w:rsidR="004F6546" w:rsidRPr="00AB58C4" w:rsidRDefault="004F6546">
      <w:pPr>
        <w:tabs>
          <w:tab w:val="left" w:pos="8220"/>
        </w:tabs>
        <w:rPr>
          <w:lang w:val="en-US"/>
        </w:rPr>
      </w:pPr>
      <w:r w:rsidRPr="00AB58C4">
        <w:rPr>
          <w:i/>
          <w:lang w:val="en-US"/>
        </w:rPr>
        <w:t>English: The Journal of the English Association</w:t>
      </w:r>
      <w:r w:rsidRPr="00AB58C4">
        <w:rPr>
          <w:lang w:val="en-US"/>
        </w:rPr>
        <w:t xml:space="preserve"> 41.171 (Southampton, Autumn 1992).</w:t>
      </w:r>
    </w:p>
    <w:p w14:paraId="216DE71B" w14:textId="77777777" w:rsidR="004F6546" w:rsidRPr="00AB58C4" w:rsidRDefault="004F6546">
      <w:pPr>
        <w:rPr>
          <w:i/>
          <w:lang w:val="en-US"/>
        </w:rPr>
      </w:pPr>
    </w:p>
    <w:p w14:paraId="1047B2AE" w14:textId="77777777" w:rsidR="00F87AB3" w:rsidRPr="00AB58C4" w:rsidRDefault="00F87AB3">
      <w:pPr>
        <w:rPr>
          <w:i/>
          <w:lang w:val="en-US"/>
        </w:rPr>
      </w:pPr>
    </w:p>
    <w:p w14:paraId="299E75B5" w14:textId="77777777" w:rsidR="00F87AB3" w:rsidRPr="00AB58C4" w:rsidRDefault="00EA666B">
      <w:pPr>
        <w:rPr>
          <w:b/>
          <w:lang w:val="en-US"/>
        </w:rPr>
      </w:pPr>
      <w:r w:rsidRPr="00AB58C4">
        <w:rPr>
          <w:b/>
          <w:i/>
          <w:lang w:val="en-US"/>
        </w:rPr>
        <w:t>English &amp;</w:t>
      </w:r>
      <w:r w:rsidR="00F87AB3" w:rsidRPr="00AB58C4">
        <w:rPr>
          <w:b/>
          <w:i/>
          <w:lang w:val="en-US"/>
        </w:rPr>
        <w:t xml:space="preserve"> Commonwealth Literature eJournal</w:t>
      </w:r>
    </w:p>
    <w:p w14:paraId="3F1678F2" w14:textId="77777777" w:rsidR="00F87AB3" w:rsidRPr="00AB58C4" w:rsidRDefault="00F87AB3">
      <w:pPr>
        <w:rPr>
          <w:lang w:val="en-US"/>
        </w:rPr>
      </w:pPr>
      <w:r w:rsidRPr="00AB58C4">
        <w:rPr>
          <w:lang w:val="en-US"/>
        </w:rPr>
        <w:t>Social Science Research Network</w:t>
      </w:r>
    </w:p>
    <w:p w14:paraId="5C2AADBC" w14:textId="77777777" w:rsidR="00EA666B" w:rsidRPr="00AB58C4" w:rsidRDefault="00EA666B" w:rsidP="00EA666B">
      <w:pPr>
        <w:ind w:left="709" w:right="142" w:hanging="709"/>
        <w:rPr>
          <w:lang w:val="en-US"/>
        </w:rPr>
      </w:pPr>
      <w:r w:rsidRPr="00AB58C4">
        <w:rPr>
          <w:lang w:val="en-US"/>
        </w:rPr>
        <w:t>Vol. 4.9 (16 May 2014).</w:t>
      </w:r>
    </w:p>
    <w:p w14:paraId="6C57EC9F" w14:textId="77777777" w:rsidR="00EA666B" w:rsidRPr="00AB58C4" w:rsidRDefault="00EA666B" w:rsidP="00EA666B">
      <w:pPr>
        <w:rPr>
          <w:lang w:val="en-US"/>
        </w:rPr>
      </w:pPr>
      <w:hyperlink r:id="rId154" w:history="1">
        <w:r w:rsidRPr="00AB58C4">
          <w:rPr>
            <w:rStyle w:val="Hipervnculo"/>
            <w:lang w:val="en-US"/>
          </w:rPr>
          <w:t>http://www.ssrn.com/link/English-Commonwealth-Lit.html</w:t>
        </w:r>
      </w:hyperlink>
    </w:p>
    <w:p w14:paraId="041D7C1D" w14:textId="77777777" w:rsidR="00EA666B" w:rsidRPr="00AB58C4" w:rsidRDefault="00EA666B" w:rsidP="00EA666B">
      <w:pPr>
        <w:rPr>
          <w:lang w:val="en-US"/>
        </w:rPr>
      </w:pPr>
      <w:r w:rsidRPr="00AB58C4">
        <w:rPr>
          <w:lang w:val="en-US"/>
        </w:rPr>
        <w:t>2014</w:t>
      </w:r>
    </w:p>
    <w:p w14:paraId="7A2F0AD2" w14:textId="77777777" w:rsidR="004F6546" w:rsidRPr="00AB58C4" w:rsidRDefault="004F6546">
      <w:pPr>
        <w:rPr>
          <w:i/>
          <w:lang w:val="en-US"/>
        </w:rPr>
      </w:pPr>
    </w:p>
    <w:p w14:paraId="79BF1385" w14:textId="77777777" w:rsidR="00EA666B" w:rsidRPr="00AB58C4" w:rsidRDefault="00EA666B">
      <w:pPr>
        <w:rPr>
          <w:i/>
          <w:lang w:val="en-US"/>
        </w:rPr>
      </w:pPr>
    </w:p>
    <w:p w14:paraId="325CD1A0" w14:textId="77777777" w:rsidR="004F6546" w:rsidRPr="00AB58C4" w:rsidRDefault="004F6546">
      <w:pPr>
        <w:rPr>
          <w:b/>
          <w:i/>
          <w:lang w:val="en-US"/>
        </w:rPr>
      </w:pPr>
      <w:r w:rsidRPr="00AB58C4">
        <w:rPr>
          <w:b/>
          <w:i/>
          <w:lang w:val="en-US"/>
        </w:rPr>
        <w:t>English for Specific Purposes</w:t>
      </w:r>
    </w:p>
    <w:p w14:paraId="2DE2A7CA" w14:textId="77777777" w:rsidR="004F6546" w:rsidRPr="00AB58C4" w:rsidRDefault="004F6546">
      <w:pPr>
        <w:rPr>
          <w:lang w:val="en-US"/>
        </w:rPr>
      </w:pPr>
      <w:r w:rsidRPr="00AB58C4">
        <w:rPr>
          <w:lang w:val="en-US"/>
        </w:rPr>
        <w:t>Editors: Tony Dudley-Evans</w:t>
      </w:r>
    </w:p>
    <w:p w14:paraId="6B4BC0DA" w14:textId="77777777" w:rsidR="004F6546" w:rsidRPr="00AB58C4" w:rsidRDefault="004F6546">
      <w:pPr>
        <w:rPr>
          <w:lang w:val="en-US"/>
        </w:rPr>
      </w:pPr>
      <w:r w:rsidRPr="00AB58C4">
        <w:rPr>
          <w:lang w:val="en-US"/>
        </w:rPr>
        <w:t xml:space="preserve">             Liz Hamp-Lyons</w:t>
      </w:r>
    </w:p>
    <w:p w14:paraId="54326E8B" w14:textId="77777777" w:rsidR="004F6546" w:rsidRPr="00AB58C4" w:rsidRDefault="004F6546">
      <w:pPr>
        <w:rPr>
          <w:lang w:val="en-US"/>
        </w:rPr>
      </w:pPr>
      <w:r w:rsidRPr="00AB58C4">
        <w:rPr>
          <w:lang w:val="en-US"/>
        </w:rPr>
        <w:t xml:space="preserve">             John Swales</w:t>
      </w:r>
    </w:p>
    <w:p w14:paraId="2DC7B45F" w14:textId="77777777" w:rsidR="004F6546" w:rsidRPr="00AB58C4" w:rsidRDefault="004F6546">
      <w:pPr>
        <w:rPr>
          <w:lang w:val="en-US"/>
        </w:rPr>
      </w:pPr>
      <w:r w:rsidRPr="00AB58C4">
        <w:rPr>
          <w:lang w:val="en-US"/>
        </w:rPr>
        <w:t>English Department</w:t>
      </w:r>
    </w:p>
    <w:p w14:paraId="615F6D3D" w14:textId="77777777" w:rsidR="004F6546" w:rsidRPr="00AB58C4" w:rsidRDefault="004F6546">
      <w:pPr>
        <w:rPr>
          <w:lang w:val="en-US"/>
        </w:rPr>
      </w:pPr>
      <w:r w:rsidRPr="00AB58C4">
        <w:rPr>
          <w:lang w:val="en-US"/>
        </w:rPr>
        <w:t>1015 Ninth St. Park</w:t>
      </w:r>
    </w:p>
    <w:p w14:paraId="24EE9700" w14:textId="77777777" w:rsidR="004F6546" w:rsidRPr="00AB58C4" w:rsidRDefault="004F6546">
      <w:pPr>
        <w:rPr>
          <w:lang w:val="en-US"/>
        </w:rPr>
      </w:pPr>
      <w:r w:rsidRPr="00AB58C4">
        <w:rPr>
          <w:lang w:val="en-US"/>
        </w:rPr>
        <w:t>Campus Box 175</w:t>
      </w:r>
    </w:p>
    <w:p w14:paraId="7023ACAB" w14:textId="77777777" w:rsidR="004F6546" w:rsidRPr="00AB58C4" w:rsidRDefault="004F6546">
      <w:pPr>
        <w:rPr>
          <w:lang w:val="en-US"/>
        </w:rPr>
      </w:pPr>
      <w:r w:rsidRPr="00AB58C4">
        <w:rPr>
          <w:lang w:val="en-US"/>
        </w:rPr>
        <w:t>University of Colorado-Denver</w:t>
      </w:r>
    </w:p>
    <w:p w14:paraId="23A41BE0" w14:textId="77777777" w:rsidR="004F6546" w:rsidRPr="00AB58C4" w:rsidRDefault="004F6546">
      <w:pPr>
        <w:rPr>
          <w:lang w:val="en-US"/>
        </w:rPr>
      </w:pPr>
      <w:r w:rsidRPr="00AB58C4">
        <w:rPr>
          <w:lang w:val="en-US"/>
        </w:rPr>
        <w:lastRenderedPageBreak/>
        <w:t>Denver Co 802 17-3364</w:t>
      </w:r>
    </w:p>
    <w:p w14:paraId="69CE2EAC" w14:textId="77777777" w:rsidR="004F6546" w:rsidRPr="00AB58C4" w:rsidRDefault="004F6546">
      <w:pPr>
        <w:rPr>
          <w:lang w:val="en-US"/>
        </w:rPr>
      </w:pPr>
      <w:r w:rsidRPr="00AB58C4">
        <w:rPr>
          <w:lang w:val="en-US"/>
        </w:rPr>
        <w:t>USA</w:t>
      </w:r>
    </w:p>
    <w:p w14:paraId="25E17592" w14:textId="77777777" w:rsidR="004F6546" w:rsidRPr="00AB58C4" w:rsidRDefault="004F6546">
      <w:pPr>
        <w:rPr>
          <w:lang w:val="en-US"/>
        </w:rPr>
      </w:pPr>
    </w:p>
    <w:p w14:paraId="556829E5" w14:textId="034F0DFE" w:rsidR="004F6546" w:rsidRDefault="004F6546">
      <w:pPr>
        <w:rPr>
          <w:lang w:val="en-US"/>
        </w:rPr>
      </w:pPr>
    </w:p>
    <w:p w14:paraId="2E3C632B" w14:textId="2D76B7B9" w:rsidR="00417F07" w:rsidRPr="00C43FA4" w:rsidRDefault="00417F07" w:rsidP="00417F07">
      <w:pPr>
        <w:rPr>
          <w:lang w:val="en-US"/>
        </w:rPr>
      </w:pPr>
      <w:r w:rsidRPr="005B3ABC">
        <w:rPr>
          <w:i/>
          <w:lang w:val="en-US"/>
        </w:rPr>
        <w:t>English in Texas</w:t>
      </w:r>
      <w:r w:rsidRPr="00C43FA4">
        <w:rPr>
          <w:lang w:val="en-US"/>
        </w:rPr>
        <w:t xml:space="preserve"> 26</w:t>
      </w:r>
      <w:r>
        <w:rPr>
          <w:lang w:val="en-US"/>
        </w:rPr>
        <w:t>.</w:t>
      </w:r>
      <w:r w:rsidRPr="00C43FA4">
        <w:rPr>
          <w:lang w:val="en-US"/>
        </w:rPr>
        <w:t>1 (1994).</w:t>
      </w:r>
    </w:p>
    <w:p w14:paraId="0AD87CE7" w14:textId="77777777" w:rsidR="00417F07" w:rsidRPr="00AB58C4" w:rsidRDefault="00417F07">
      <w:pPr>
        <w:rPr>
          <w:lang w:val="en-US"/>
        </w:rPr>
      </w:pPr>
    </w:p>
    <w:p w14:paraId="181C1773" w14:textId="77777777" w:rsidR="004F6546" w:rsidRPr="00AB58C4" w:rsidRDefault="004F6546">
      <w:pPr>
        <w:rPr>
          <w:lang w:val="en-US"/>
        </w:rPr>
      </w:pPr>
      <w:r w:rsidRPr="00AB58C4">
        <w:rPr>
          <w:i/>
          <w:lang w:val="en-US"/>
        </w:rPr>
        <w:t>English Institute Annual, 1939.</w:t>
      </w:r>
      <w:r w:rsidRPr="00AB58C4">
        <w:rPr>
          <w:lang w:val="en-US"/>
        </w:rPr>
        <w:t xml:space="preserve"> New York: Columbia UP, 1940.</w:t>
      </w:r>
    </w:p>
    <w:p w14:paraId="08BC67C7" w14:textId="77777777" w:rsidR="004F6546" w:rsidRPr="00AB58C4" w:rsidRDefault="004F6546">
      <w:pPr>
        <w:rPr>
          <w:lang w:val="en-US"/>
        </w:rPr>
      </w:pPr>
    </w:p>
    <w:p w14:paraId="3EE5FE55" w14:textId="77777777" w:rsidR="004F6546" w:rsidRPr="00AB58C4" w:rsidRDefault="004F6546">
      <w:pPr>
        <w:rPr>
          <w:lang w:val="en-US"/>
        </w:rPr>
      </w:pPr>
    </w:p>
    <w:p w14:paraId="185ACFD5" w14:textId="77777777" w:rsidR="004F6546" w:rsidRPr="00AB58C4" w:rsidRDefault="004F6546">
      <w:pPr>
        <w:rPr>
          <w:b/>
          <w:lang w:val="en-US"/>
        </w:rPr>
      </w:pPr>
      <w:r w:rsidRPr="00AB58C4">
        <w:rPr>
          <w:b/>
          <w:i/>
          <w:lang w:val="en-US"/>
        </w:rPr>
        <w:t>English Language and Linguistics.</w:t>
      </w:r>
    </w:p>
    <w:p w14:paraId="6EE3E6C2" w14:textId="77777777" w:rsidR="004F6546" w:rsidRPr="00AB58C4" w:rsidRDefault="004F6546">
      <w:pPr>
        <w:rPr>
          <w:lang w:val="en-US"/>
        </w:rPr>
      </w:pPr>
      <w:r w:rsidRPr="00AB58C4">
        <w:rPr>
          <w:lang w:val="en-US"/>
        </w:rPr>
        <w:t xml:space="preserve">Ed. Bas Aarts (U College, London), David Denison (U of Manchester) and Richard Hogg. </w:t>
      </w:r>
    </w:p>
    <w:p w14:paraId="38188C26" w14:textId="77777777" w:rsidR="004F6546" w:rsidRPr="00AB58C4" w:rsidRDefault="004F6546">
      <w:pPr>
        <w:rPr>
          <w:lang w:val="en-US"/>
        </w:rPr>
      </w:pPr>
      <w:r w:rsidRPr="00AB58C4">
        <w:rPr>
          <w:lang w:val="en-US"/>
        </w:rPr>
        <w:t xml:space="preserve">Twice a year. Cambridge: Cambridge UP. Vol. 1 (1997). </w:t>
      </w:r>
    </w:p>
    <w:p w14:paraId="20C56865" w14:textId="77777777" w:rsidR="004F6546" w:rsidRPr="00AB58C4" w:rsidRDefault="004F6546">
      <w:pPr>
        <w:rPr>
          <w:lang w:val="en-US"/>
        </w:rPr>
      </w:pPr>
      <w:r w:rsidRPr="00AB58C4">
        <w:rPr>
          <w:lang w:val="en-US"/>
        </w:rPr>
        <w:t>http://www.cup.cam.ac.uk/Journals/JNLSCAT/ell/ell.html</w:t>
      </w:r>
    </w:p>
    <w:p w14:paraId="5042B552" w14:textId="77777777" w:rsidR="004F6546" w:rsidRPr="00AB58C4" w:rsidRDefault="004F6546">
      <w:pPr>
        <w:rPr>
          <w:lang w:val="en-US"/>
        </w:rPr>
      </w:pPr>
      <w:r w:rsidRPr="00AB58C4">
        <w:rPr>
          <w:lang w:val="en-US"/>
        </w:rPr>
        <w:t>Vol. 4 (2000).</w:t>
      </w:r>
    </w:p>
    <w:p w14:paraId="2A32E155" w14:textId="77777777" w:rsidR="004F6546" w:rsidRPr="00AB58C4" w:rsidRDefault="004F6546">
      <w:pPr>
        <w:rPr>
          <w:lang w:val="en-US"/>
        </w:rPr>
      </w:pPr>
    </w:p>
    <w:p w14:paraId="46FB6852" w14:textId="77777777" w:rsidR="00E94521" w:rsidRDefault="00E94521" w:rsidP="00E94521">
      <w:pPr>
        <w:rPr>
          <w:szCs w:val="28"/>
          <w:lang w:val="en-US"/>
        </w:rPr>
      </w:pPr>
    </w:p>
    <w:p w14:paraId="744D8097" w14:textId="1CE4B9D4" w:rsidR="00E94521" w:rsidRDefault="00E94521" w:rsidP="00E94521">
      <w:pPr>
        <w:rPr>
          <w:szCs w:val="28"/>
          <w:lang w:val="en-US"/>
        </w:rPr>
      </w:pPr>
      <w:r>
        <w:rPr>
          <w:i/>
          <w:szCs w:val="28"/>
          <w:lang w:val="en-US"/>
        </w:rPr>
        <w:t>English Language and Literature Studies</w:t>
      </w:r>
      <w:r>
        <w:rPr>
          <w:szCs w:val="28"/>
          <w:lang w:val="en-US"/>
        </w:rPr>
        <w:t xml:space="preserve"> 4.4 (2014).</w:t>
      </w:r>
    </w:p>
    <w:p w14:paraId="740EBBF4" w14:textId="77777777" w:rsidR="00E94521" w:rsidRPr="00AB58C4" w:rsidRDefault="00E94521">
      <w:pPr>
        <w:rPr>
          <w:lang w:val="en-US"/>
        </w:rPr>
      </w:pPr>
    </w:p>
    <w:p w14:paraId="7CFB4BD9" w14:textId="77777777" w:rsidR="004F6546" w:rsidRPr="00AB58C4" w:rsidRDefault="004F6546">
      <w:pPr>
        <w:rPr>
          <w:lang w:val="en-US"/>
        </w:rPr>
      </w:pPr>
    </w:p>
    <w:p w14:paraId="4F99B918" w14:textId="77777777" w:rsidR="004F6546" w:rsidRPr="00AB58C4" w:rsidRDefault="004F6546">
      <w:pPr>
        <w:rPr>
          <w:lang w:val="en-US"/>
        </w:rPr>
      </w:pPr>
      <w:r w:rsidRPr="00AB58C4">
        <w:rPr>
          <w:b/>
          <w:i/>
          <w:lang w:val="en-US"/>
        </w:rPr>
        <w:t>English Language Notes</w:t>
      </w:r>
    </w:p>
    <w:p w14:paraId="575EB1E6" w14:textId="77777777" w:rsidR="004F6546" w:rsidRPr="00AB58C4" w:rsidRDefault="004F6546">
      <w:pPr>
        <w:rPr>
          <w:color w:val="000000"/>
          <w:lang w:val="en-US"/>
        </w:rPr>
      </w:pPr>
      <w:r w:rsidRPr="00AB58C4">
        <w:rPr>
          <w:color w:val="000000"/>
          <w:lang w:val="en-US"/>
        </w:rPr>
        <w:t>J. Wallace Donald, Editor</w:t>
      </w:r>
    </w:p>
    <w:p w14:paraId="66DB98C6" w14:textId="77777777" w:rsidR="004F6546" w:rsidRPr="00AB58C4" w:rsidRDefault="004F6546">
      <w:pPr>
        <w:rPr>
          <w:color w:val="000000"/>
          <w:lang w:val="en-US"/>
        </w:rPr>
      </w:pPr>
      <w:r w:rsidRPr="00AB58C4">
        <w:rPr>
          <w:color w:val="000000"/>
          <w:lang w:val="en-US"/>
        </w:rPr>
        <w:t>University of Colorado at Boulder</w:t>
      </w:r>
    </w:p>
    <w:p w14:paraId="1180C411" w14:textId="77777777" w:rsidR="004F6546" w:rsidRPr="00AB58C4" w:rsidRDefault="004F6546">
      <w:pPr>
        <w:rPr>
          <w:color w:val="000000"/>
          <w:lang w:val="en-US"/>
        </w:rPr>
      </w:pPr>
      <w:r w:rsidRPr="00AB58C4">
        <w:rPr>
          <w:color w:val="000000"/>
          <w:lang w:val="en-US"/>
        </w:rPr>
        <w:t>226 UCB</w:t>
      </w:r>
    </w:p>
    <w:p w14:paraId="13EE7561" w14:textId="77777777" w:rsidR="004F6546" w:rsidRPr="00AB58C4" w:rsidRDefault="004F6546">
      <w:pPr>
        <w:rPr>
          <w:color w:val="000000"/>
          <w:lang w:val="en-US"/>
        </w:rPr>
      </w:pPr>
      <w:r w:rsidRPr="00AB58C4">
        <w:rPr>
          <w:color w:val="000000"/>
          <w:lang w:val="en-US"/>
        </w:rPr>
        <w:t>Boulder, CO 80309-0226 U.S.A.</w:t>
      </w:r>
    </w:p>
    <w:p w14:paraId="3E19BC5E" w14:textId="77777777" w:rsidR="004F6546" w:rsidRPr="00AB58C4" w:rsidRDefault="004F6546">
      <w:pPr>
        <w:rPr>
          <w:color w:val="000000"/>
          <w:lang w:val="en-US"/>
        </w:rPr>
      </w:pPr>
      <w:r w:rsidRPr="00AB58C4">
        <w:rPr>
          <w:color w:val="000000"/>
          <w:lang w:val="en-US"/>
        </w:rPr>
        <w:t>Phone: 303-492-7176</w:t>
      </w:r>
    </w:p>
    <w:p w14:paraId="7C5C297A" w14:textId="77777777" w:rsidR="004F6546" w:rsidRPr="00AB58C4" w:rsidRDefault="004F6546">
      <w:pPr>
        <w:rPr>
          <w:color w:val="000000"/>
          <w:lang w:val="en-US"/>
        </w:rPr>
      </w:pPr>
      <w:r w:rsidRPr="00AB58C4">
        <w:rPr>
          <w:color w:val="000000"/>
          <w:lang w:val="en-US"/>
        </w:rPr>
        <w:t>FAX: 303-492-3521</w:t>
      </w:r>
    </w:p>
    <w:p w14:paraId="76B02A86" w14:textId="77777777" w:rsidR="004F6546" w:rsidRPr="00AB58C4" w:rsidRDefault="004F6546">
      <w:pPr>
        <w:rPr>
          <w:color w:val="0000CC"/>
          <w:u w:val="single"/>
          <w:lang w:val="en-US"/>
        </w:rPr>
      </w:pPr>
      <w:hyperlink r:id="rId155" w:history="1">
        <w:r w:rsidRPr="00AB58C4">
          <w:rPr>
            <w:rStyle w:val="Hipervnculo"/>
            <w:lang w:val="en-US"/>
          </w:rPr>
          <w:t>eln@colorado.edu</w:t>
        </w:r>
      </w:hyperlink>
    </w:p>
    <w:p w14:paraId="5F5C4499" w14:textId="77777777" w:rsidR="004F6546" w:rsidRPr="00AB58C4" w:rsidRDefault="004F6546">
      <w:pPr>
        <w:rPr>
          <w:lang w:val="en-US"/>
        </w:rPr>
      </w:pPr>
      <w:hyperlink r:id="rId156" w:history="1">
        <w:r w:rsidRPr="00AB58C4">
          <w:rPr>
            <w:rStyle w:val="Hipervnculo"/>
            <w:lang w:val="en-US"/>
          </w:rPr>
          <w:t>http://www.colorado.edu/journals/eln/</w:t>
        </w:r>
      </w:hyperlink>
      <w:r w:rsidRPr="00AB58C4">
        <w:rPr>
          <w:lang w:val="en-US"/>
        </w:rPr>
        <w:t xml:space="preserve"> </w:t>
      </w:r>
    </w:p>
    <w:p w14:paraId="71C08D67" w14:textId="77777777" w:rsidR="004F6546" w:rsidRPr="00AB58C4" w:rsidRDefault="004F6546">
      <w:pPr>
        <w:rPr>
          <w:lang w:val="en-US"/>
        </w:rPr>
      </w:pPr>
      <w:r w:rsidRPr="00AB58C4">
        <w:rPr>
          <w:lang w:val="en-US"/>
        </w:rPr>
        <w:t xml:space="preserve">Vol. 27.4 (1990): </w:t>
      </w:r>
    </w:p>
    <w:p w14:paraId="02FD90DF" w14:textId="77777777" w:rsidR="004F6546" w:rsidRPr="00AB58C4" w:rsidRDefault="004F6546">
      <w:pPr>
        <w:rPr>
          <w:lang w:val="en-US"/>
        </w:rPr>
      </w:pPr>
    </w:p>
    <w:p w14:paraId="54AB7694" w14:textId="77777777" w:rsidR="004F6546" w:rsidRPr="00AB58C4" w:rsidRDefault="004F6546">
      <w:pPr>
        <w:rPr>
          <w:lang w:val="en-US"/>
        </w:rPr>
      </w:pPr>
    </w:p>
    <w:p w14:paraId="50F0F51E" w14:textId="77777777" w:rsidR="004F6546" w:rsidRPr="00AB58C4" w:rsidRDefault="004F6546">
      <w:pPr>
        <w:rPr>
          <w:lang w:val="en-US"/>
        </w:rPr>
      </w:pPr>
      <w:r w:rsidRPr="00AB58C4">
        <w:rPr>
          <w:i/>
          <w:lang w:val="en-US"/>
        </w:rPr>
        <w:t>English Language Teaching Journal</w:t>
      </w:r>
      <w:r w:rsidRPr="00AB58C4">
        <w:rPr>
          <w:lang w:val="en-US"/>
        </w:rPr>
        <w:t xml:space="preserve"> 37 (1983).</w:t>
      </w:r>
    </w:p>
    <w:p w14:paraId="46F85936" w14:textId="77777777" w:rsidR="004F6546" w:rsidRPr="00AB58C4" w:rsidRDefault="004F6546">
      <w:pPr>
        <w:rPr>
          <w:lang w:val="en-US"/>
        </w:rPr>
      </w:pPr>
    </w:p>
    <w:p w14:paraId="40835A3D" w14:textId="77777777" w:rsidR="004F6546" w:rsidRPr="00AB58C4" w:rsidRDefault="004F6546">
      <w:pPr>
        <w:rPr>
          <w:lang w:val="en-US"/>
        </w:rPr>
      </w:pPr>
    </w:p>
    <w:p w14:paraId="0A29A60A" w14:textId="77777777" w:rsidR="004F6546" w:rsidRPr="00AB58C4" w:rsidRDefault="004F6546">
      <w:pPr>
        <w:rPr>
          <w:lang w:val="en-US"/>
        </w:rPr>
      </w:pPr>
      <w:r w:rsidRPr="00AB58C4">
        <w:rPr>
          <w:b/>
          <w:i/>
          <w:lang w:val="en-US"/>
        </w:rPr>
        <w:t>English Literary Renaissance</w:t>
      </w:r>
    </w:p>
    <w:p w14:paraId="7AD372DE" w14:textId="77777777" w:rsidR="004F6546" w:rsidRPr="00AB58C4" w:rsidRDefault="004F6546">
      <w:pPr>
        <w:rPr>
          <w:lang w:val="en-US"/>
        </w:rPr>
      </w:pPr>
      <w:r w:rsidRPr="00AB58C4">
        <w:rPr>
          <w:lang w:val="en-US"/>
        </w:rPr>
        <w:t>Ed. Arthur F. Kinney</w:t>
      </w:r>
    </w:p>
    <w:p w14:paraId="1CEAB96B" w14:textId="77777777" w:rsidR="004F6546" w:rsidRPr="00AB58C4" w:rsidRDefault="004F6546">
      <w:pPr>
        <w:rPr>
          <w:lang w:val="en-US"/>
        </w:rPr>
      </w:pPr>
      <w:r w:rsidRPr="00AB58C4">
        <w:rPr>
          <w:lang w:val="en-US"/>
        </w:rPr>
        <w:t>Issues 3 times a year.</w:t>
      </w:r>
    </w:p>
    <w:p w14:paraId="73D800A1" w14:textId="77777777" w:rsidR="004F6546" w:rsidRPr="00AB58C4" w:rsidRDefault="004F6546">
      <w:pPr>
        <w:rPr>
          <w:lang w:val="en-US"/>
        </w:rPr>
      </w:pPr>
      <w:r w:rsidRPr="00AB58C4">
        <w:rPr>
          <w:lang w:val="en-US"/>
        </w:rPr>
        <w:t>vol. 34 (2004).</w:t>
      </w:r>
    </w:p>
    <w:p w14:paraId="409D1A9F" w14:textId="77777777" w:rsidR="004F6546" w:rsidRPr="00AB58C4" w:rsidRDefault="004F6546">
      <w:pPr>
        <w:rPr>
          <w:lang w:val="en-US"/>
        </w:rPr>
      </w:pPr>
      <w:r w:rsidRPr="00AB58C4">
        <w:rPr>
          <w:i/>
          <w:lang w:val="en-US"/>
        </w:rPr>
        <w:t>(</w:t>
      </w:r>
      <w:r w:rsidRPr="00AB58C4">
        <w:rPr>
          <w:lang w:val="en-US"/>
        </w:rPr>
        <w:t>Department of English</w:t>
      </w:r>
    </w:p>
    <w:p w14:paraId="66132299" w14:textId="77777777" w:rsidR="004F6546" w:rsidRPr="00AB58C4" w:rsidRDefault="004F6546">
      <w:pPr>
        <w:rPr>
          <w:lang w:val="en-US"/>
        </w:rPr>
      </w:pPr>
      <w:r w:rsidRPr="00AB58C4">
        <w:rPr>
          <w:lang w:val="en-US"/>
        </w:rPr>
        <w:t>University of Massachusetts</w:t>
      </w:r>
    </w:p>
    <w:p w14:paraId="07232373" w14:textId="77777777" w:rsidR="004F6546" w:rsidRPr="00AB58C4" w:rsidRDefault="004F6546">
      <w:pPr>
        <w:rPr>
          <w:lang w:val="en-US"/>
        </w:rPr>
      </w:pPr>
      <w:r w:rsidRPr="00AB58C4">
        <w:rPr>
          <w:lang w:val="en-US"/>
        </w:rPr>
        <w:t>Amherst, MA 01003</w:t>
      </w:r>
    </w:p>
    <w:p w14:paraId="6A139A6A" w14:textId="77777777" w:rsidR="004F6546" w:rsidRPr="00AB58C4" w:rsidRDefault="004F6546">
      <w:pPr>
        <w:rPr>
          <w:lang w:val="en-US"/>
        </w:rPr>
      </w:pPr>
      <w:r w:rsidRPr="00AB58C4">
        <w:rPr>
          <w:lang w:val="en-US"/>
        </w:rPr>
        <w:t>USA) - Vol. 15.3 (1985).</w:t>
      </w:r>
    </w:p>
    <w:p w14:paraId="0D17B1B9" w14:textId="77777777" w:rsidR="004F6546" w:rsidRPr="00AB58C4" w:rsidRDefault="004F6546">
      <w:pPr>
        <w:rPr>
          <w:sz w:val="18"/>
          <w:lang w:val="en-US"/>
        </w:rPr>
      </w:pPr>
    </w:p>
    <w:p w14:paraId="6109B82F" w14:textId="77777777" w:rsidR="004F6546" w:rsidRPr="00AB58C4" w:rsidRDefault="004F6546">
      <w:pPr>
        <w:rPr>
          <w:lang w:val="en-US"/>
        </w:rPr>
      </w:pPr>
    </w:p>
    <w:p w14:paraId="4CEBC2D5" w14:textId="77777777" w:rsidR="004F6546" w:rsidRPr="00AB58C4" w:rsidRDefault="004F6546">
      <w:pPr>
        <w:rPr>
          <w:b/>
          <w:i/>
          <w:lang w:val="en-US"/>
        </w:rPr>
      </w:pPr>
      <w:r w:rsidRPr="00AB58C4">
        <w:rPr>
          <w:b/>
          <w:i/>
          <w:lang w:val="en-US"/>
        </w:rPr>
        <w:t>English Literary Studies Monograph Series</w:t>
      </w:r>
    </w:p>
    <w:p w14:paraId="0B9E4477" w14:textId="77777777" w:rsidR="004F6546" w:rsidRPr="00AB58C4" w:rsidRDefault="004F6546">
      <w:pPr>
        <w:rPr>
          <w:lang w:val="en-US"/>
        </w:rPr>
      </w:pPr>
      <w:r w:rsidRPr="00AB58C4">
        <w:rPr>
          <w:lang w:val="en-US"/>
        </w:rPr>
        <w:t>Department of English</w:t>
      </w:r>
    </w:p>
    <w:p w14:paraId="51B54FF6" w14:textId="77777777" w:rsidR="004F6546" w:rsidRPr="00AB58C4" w:rsidRDefault="004F6546">
      <w:pPr>
        <w:rPr>
          <w:lang w:val="en-US"/>
        </w:rPr>
      </w:pPr>
      <w:r w:rsidRPr="00AB58C4">
        <w:rPr>
          <w:lang w:val="en-US"/>
        </w:rPr>
        <w:t>University of Victoria</w:t>
      </w:r>
    </w:p>
    <w:p w14:paraId="33C97C31" w14:textId="77777777" w:rsidR="004F6546" w:rsidRDefault="004F6546">
      <w:r>
        <w:t>P. O. Box 3070</w:t>
      </w:r>
    </w:p>
    <w:p w14:paraId="53AE25E3" w14:textId="77777777" w:rsidR="004F6546" w:rsidRDefault="004F6546">
      <w:r>
        <w:t xml:space="preserve">Victoria, B.C. </w:t>
      </w:r>
    </w:p>
    <w:p w14:paraId="5AF0573F" w14:textId="77777777" w:rsidR="004F6546" w:rsidRPr="00AB58C4" w:rsidRDefault="004F6546">
      <w:pPr>
        <w:rPr>
          <w:lang w:val="en-US"/>
        </w:rPr>
      </w:pPr>
      <w:r w:rsidRPr="00AB58C4">
        <w:rPr>
          <w:lang w:val="en-US"/>
        </w:rPr>
        <w:t>V8W 3W1 Canada</w:t>
      </w:r>
    </w:p>
    <w:p w14:paraId="514FE74C" w14:textId="77777777" w:rsidR="004F6546" w:rsidRPr="00AB58C4" w:rsidRDefault="004F6546">
      <w:pPr>
        <w:rPr>
          <w:lang w:val="en-US"/>
        </w:rPr>
      </w:pPr>
    </w:p>
    <w:p w14:paraId="01693F88" w14:textId="77777777" w:rsidR="004F6546" w:rsidRPr="00AB58C4" w:rsidRDefault="004F6546">
      <w:pPr>
        <w:rPr>
          <w:lang w:val="en-US"/>
        </w:rPr>
      </w:pPr>
    </w:p>
    <w:p w14:paraId="3DB6ED9E" w14:textId="77777777" w:rsidR="004F6546" w:rsidRPr="00AB58C4" w:rsidRDefault="004F6546">
      <w:pPr>
        <w:rPr>
          <w:lang w:val="en-US"/>
        </w:rPr>
      </w:pPr>
      <w:r w:rsidRPr="00AB58C4">
        <w:rPr>
          <w:b/>
          <w:i/>
          <w:lang w:val="en-US"/>
        </w:rPr>
        <w:t>English Literature in Transition</w:t>
      </w:r>
    </w:p>
    <w:p w14:paraId="2DC69C7E" w14:textId="77777777" w:rsidR="004F6546" w:rsidRPr="00AB58C4" w:rsidRDefault="004F6546">
      <w:pPr>
        <w:rPr>
          <w:i/>
          <w:lang w:val="en-US"/>
        </w:rPr>
      </w:pPr>
      <w:r w:rsidRPr="00AB58C4">
        <w:rPr>
          <w:lang w:val="en-US"/>
        </w:rPr>
        <w:t xml:space="preserve">Robert Langenfeld,  Editor of </w:t>
      </w:r>
      <w:r w:rsidRPr="00AB58C4">
        <w:rPr>
          <w:i/>
          <w:lang w:val="en-US"/>
        </w:rPr>
        <w:t>English Literature in Transition</w:t>
      </w:r>
    </w:p>
    <w:p w14:paraId="376E67C3" w14:textId="77777777" w:rsidR="004F6546" w:rsidRPr="00AB58C4" w:rsidRDefault="004F6546">
      <w:pPr>
        <w:rPr>
          <w:lang w:val="en-US"/>
        </w:rPr>
      </w:pPr>
      <w:r w:rsidRPr="00AB58C4">
        <w:rPr>
          <w:lang w:val="en-US"/>
        </w:rPr>
        <w:t>Department of English, University of North Carolina at Greensboro</w:t>
      </w:r>
    </w:p>
    <w:p w14:paraId="218F8373" w14:textId="77777777" w:rsidR="004F6546" w:rsidRPr="00AB58C4" w:rsidRDefault="004F6546">
      <w:pPr>
        <w:rPr>
          <w:lang w:val="en-US"/>
        </w:rPr>
      </w:pPr>
      <w:r w:rsidRPr="00AB58C4">
        <w:rPr>
          <w:lang w:val="en-US"/>
        </w:rPr>
        <w:t>Greensboro, NC 27412-5001</w:t>
      </w:r>
    </w:p>
    <w:p w14:paraId="19B2A3ED" w14:textId="77777777" w:rsidR="004F6546" w:rsidRPr="00AB58C4" w:rsidRDefault="004F6546">
      <w:pPr>
        <w:rPr>
          <w:lang w:val="en-US"/>
        </w:rPr>
      </w:pPr>
      <w:r w:rsidRPr="00AB58C4">
        <w:rPr>
          <w:lang w:val="en-US"/>
        </w:rPr>
        <w:t>USA</w:t>
      </w:r>
    </w:p>
    <w:p w14:paraId="75478A12" w14:textId="77777777" w:rsidR="004F6546" w:rsidRPr="00AB58C4" w:rsidRDefault="004F6546">
      <w:pPr>
        <w:rPr>
          <w:lang w:val="en-US"/>
        </w:rPr>
      </w:pPr>
    </w:p>
    <w:p w14:paraId="5488BF9C" w14:textId="77777777" w:rsidR="004F6546" w:rsidRPr="00AB58C4" w:rsidRDefault="004F6546">
      <w:pPr>
        <w:rPr>
          <w:lang w:val="en-US"/>
        </w:rPr>
      </w:pPr>
    </w:p>
    <w:p w14:paraId="1D2BB33E" w14:textId="77777777" w:rsidR="004F6546" w:rsidRPr="00AB58C4" w:rsidRDefault="004F6546">
      <w:pPr>
        <w:rPr>
          <w:lang w:val="en-US"/>
        </w:rPr>
      </w:pPr>
      <w:r w:rsidRPr="00AB58C4">
        <w:rPr>
          <w:i/>
          <w:lang w:val="en-US"/>
        </w:rPr>
        <w:t>English Miscellany</w:t>
      </w:r>
      <w:r w:rsidRPr="00AB58C4">
        <w:rPr>
          <w:lang w:val="en-US"/>
        </w:rPr>
        <w:t xml:space="preserve">  16 (1965).  </w:t>
      </w:r>
    </w:p>
    <w:p w14:paraId="308816C2" w14:textId="77777777" w:rsidR="004F6546" w:rsidRPr="00AB58C4" w:rsidRDefault="004F6546">
      <w:pPr>
        <w:rPr>
          <w:lang w:val="en-US"/>
        </w:rPr>
      </w:pPr>
    </w:p>
    <w:p w14:paraId="6FDDE405" w14:textId="77777777" w:rsidR="004F6546" w:rsidRPr="00AB58C4" w:rsidRDefault="004F6546">
      <w:pPr>
        <w:rPr>
          <w:lang w:val="en-US"/>
        </w:rPr>
      </w:pPr>
      <w:r w:rsidRPr="00AB58C4">
        <w:rPr>
          <w:i/>
          <w:lang w:val="en-US"/>
        </w:rPr>
        <w:t>The English Review</w:t>
      </w:r>
      <w:r w:rsidRPr="00AB58C4">
        <w:rPr>
          <w:lang w:val="en-US"/>
        </w:rPr>
        <w:t xml:space="preserve"> (April 1920).</w:t>
      </w:r>
    </w:p>
    <w:p w14:paraId="2E8181F6" w14:textId="77777777" w:rsidR="004F6546" w:rsidRPr="00AB58C4" w:rsidRDefault="004F6546">
      <w:pPr>
        <w:rPr>
          <w:lang w:val="en-US"/>
        </w:rPr>
      </w:pPr>
    </w:p>
    <w:p w14:paraId="396394CE" w14:textId="77777777" w:rsidR="004F6546" w:rsidRPr="00AB58C4" w:rsidRDefault="004F6546">
      <w:pPr>
        <w:rPr>
          <w:lang w:val="en-US"/>
        </w:rPr>
      </w:pPr>
    </w:p>
    <w:p w14:paraId="3C5085E4" w14:textId="77777777" w:rsidR="004F6546" w:rsidRPr="00AB58C4" w:rsidRDefault="004F6546">
      <w:pPr>
        <w:rPr>
          <w:lang w:val="en-US"/>
        </w:rPr>
      </w:pPr>
      <w:r w:rsidRPr="00AB58C4">
        <w:rPr>
          <w:i/>
          <w:lang w:val="en-US"/>
        </w:rPr>
        <w:t>English Studies</w:t>
      </w:r>
      <w:r w:rsidRPr="00AB58C4">
        <w:rPr>
          <w:lang w:val="en-US"/>
        </w:rPr>
        <w:t xml:space="preserve"> </w:t>
      </w:r>
    </w:p>
    <w:p w14:paraId="782D5A9C" w14:textId="77777777" w:rsidR="004F6546" w:rsidRPr="00AB58C4" w:rsidRDefault="004F6546">
      <w:pPr>
        <w:rPr>
          <w:lang w:val="en-US"/>
        </w:rPr>
      </w:pPr>
      <w:r w:rsidRPr="00AB58C4">
        <w:rPr>
          <w:lang w:val="en-US"/>
        </w:rPr>
        <w:t>University of California</w:t>
      </w:r>
    </w:p>
    <w:p w14:paraId="7EFA0A41" w14:textId="77777777" w:rsidR="004F6546" w:rsidRPr="00AB58C4" w:rsidRDefault="004F6546">
      <w:pPr>
        <w:rPr>
          <w:lang w:val="en-US"/>
        </w:rPr>
      </w:pPr>
      <w:r w:rsidRPr="00AB58C4">
        <w:rPr>
          <w:lang w:val="en-US"/>
        </w:rPr>
        <w:t>Vol. 31 (1966).</w:t>
      </w:r>
    </w:p>
    <w:p w14:paraId="59685BEB" w14:textId="77777777" w:rsidR="004F6546" w:rsidRPr="00AB58C4" w:rsidRDefault="004F6546">
      <w:pPr>
        <w:rPr>
          <w:lang w:val="en-US"/>
        </w:rPr>
      </w:pPr>
    </w:p>
    <w:p w14:paraId="139B2D67" w14:textId="77777777" w:rsidR="004F6546" w:rsidRPr="00AB58C4" w:rsidRDefault="004F6546">
      <w:pPr>
        <w:rPr>
          <w:lang w:val="en-US"/>
        </w:rPr>
      </w:pPr>
    </w:p>
    <w:p w14:paraId="43297287" w14:textId="77777777" w:rsidR="004F6546" w:rsidRPr="00AB58C4" w:rsidRDefault="004F6546">
      <w:pPr>
        <w:rPr>
          <w:b/>
          <w:i/>
          <w:lang w:val="en-US"/>
        </w:rPr>
      </w:pPr>
      <w:r w:rsidRPr="00AB58C4">
        <w:rPr>
          <w:b/>
          <w:i/>
          <w:lang w:val="en-US"/>
        </w:rPr>
        <w:t xml:space="preserve">English Studies: </w:t>
      </w:r>
    </w:p>
    <w:p w14:paraId="281B8208" w14:textId="77777777" w:rsidR="004F6546" w:rsidRPr="00AB58C4" w:rsidRDefault="004F6546">
      <w:pPr>
        <w:rPr>
          <w:i/>
          <w:lang w:val="en-US"/>
        </w:rPr>
      </w:pPr>
      <w:r w:rsidRPr="00AB58C4">
        <w:rPr>
          <w:i/>
          <w:lang w:val="en-US"/>
        </w:rPr>
        <w:t>A Journal of English Language and Literature</w:t>
      </w:r>
    </w:p>
    <w:p w14:paraId="42583058" w14:textId="77777777" w:rsidR="004F6546" w:rsidRPr="00AB58C4" w:rsidRDefault="004F6546">
      <w:pPr>
        <w:rPr>
          <w:lang w:val="en-US"/>
        </w:rPr>
      </w:pPr>
      <w:r w:rsidRPr="00AB58C4">
        <w:rPr>
          <w:lang w:val="en-US"/>
        </w:rPr>
        <w:t>The Editors</w:t>
      </w:r>
    </w:p>
    <w:p w14:paraId="4C4365BA" w14:textId="77777777" w:rsidR="004F6546" w:rsidRPr="00AB58C4" w:rsidRDefault="004F6546">
      <w:pPr>
        <w:rPr>
          <w:lang w:val="en-US"/>
        </w:rPr>
      </w:pPr>
      <w:r w:rsidRPr="00AB58C4">
        <w:rPr>
          <w:lang w:val="en-US"/>
        </w:rPr>
        <w:t>Institut Engels-Amerikaans</w:t>
      </w:r>
    </w:p>
    <w:p w14:paraId="50A26E88" w14:textId="77777777" w:rsidR="004F6546" w:rsidRPr="00AB58C4" w:rsidRDefault="004F6546">
      <w:pPr>
        <w:rPr>
          <w:lang w:val="en-US"/>
        </w:rPr>
      </w:pPr>
      <w:r w:rsidRPr="00AB58C4">
        <w:rPr>
          <w:lang w:val="en-US"/>
        </w:rPr>
        <w:t>Erasmusplein 1, Postbus 9103, 6500 HD Nijmegen</w:t>
      </w:r>
    </w:p>
    <w:p w14:paraId="027728B5" w14:textId="77777777" w:rsidR="004F6546" w:rsidRPr="00AB58C4" w:rsidRDefault="004F6546">
      <w:pPr>
        <w:rPr>
          <w:lang w:val="en-US"/>
        </w:rPr>
      </w:pPr>
      <w:r w:rsidRPr="00AB58C4">
        <w:rPr>
          <w:lang w:val="en-US"/>
        </w:rPr>
        <w:t>The Netherlands</w:t>
      </w:r>
    </w:p>
    <w:p w14:paraId="30615E4E" w14:textId="77777777" w:rsidR="004F6546" w:rsidRPr="00AB58C4" w:rsidRDefault="004F6546">
      <w:pPr>
        <w:rPr>
          <w:lang w:val="en-US"/>
        </w:rPr>
      </w:pPr>
      <w:r w:rsidRPr="00AB58C4">
        <w:rPr>
          <w:lang w:val="en-US"/>
        </w:rPr>
        <w:t xml:space="preserve">Publishers: Swets &amp; Zeitlinger, </w:t>
      </w:r>
    </w:p>
    <w:p w14:paraId="226B92CF" w14:textId="77777777" w:rsidR="004F6546" w:rsidRPr="00AB58C4" w:rsidRDefault="004F6546">
      <w:pPr>
        <w:rPr>
          <w:lang w:val="en-US"/>
        </w:rPr>
      </w:pPr>
      <w:r w:rsidRPr="00AB58C4">
        <w:rPr>
          <w:lang w:val="en-US"/>
        </w:rPr>
        <w:t xml:space="preserve">Keizersgracht 471, </w:t>
      </w:r>
    </w:p>
    <w:p w14:paraId="13EBC9B9" w14:textId="77777777" w:rsidR="004F6546" w:rsidRPr="00AB58C4" w:rsidRDefault="004F6546">
      <w:pPr>
        <w:rPr>
          <w:lang w:val="en-US"/>
        </w:rPr>
      </w:pPr>
      <w:r w:rsidRPr="00AB58C4">
        <w:rPr>
          <w:lang w:val="en-US"/>
        </w:rPr>
        <w:t>Former ed. R. W. Zandvoort.</w:t>
      </w:r>
    </w:p>
    <w:p w14:paraId="57A66C5D" w14:textId="77777777" w:rsidR="004F6546" w:rsidRPr="00AB58C4" w:rsidRDefault="004F6546">
      <w:pPr>
        <w:rPr>
          <w:lang w:val="en-US"/>
        </w:rPr>
      </w:pPr>
      <w:r w:rsidRPr="00AB58C4">
        <w:rPr>
          <w:lang w:val="en-US"/>
        </w:rPr>
        <w:t>(1975 ref.).</w:t>
      </w:r>
    </w:p>
    <w:p w14:paraId="2698016E" w14:textId="77777777" w:rsidR="004F6546" w:rsidRPr="00AB58C4" w:rsidRDefault="004F6546">
      <w:pPr>
        <w:rPr>
          <w:lang w:val="en-US"/>
        </w:rPr>
      </w:pPr>
      <w:r w:rsidRPr="00AB58C4">
        <w:rPr>
          <w:lang w:val="en-US"/>
        </w:rPr>
        <w:t>Vol. 20 (1938).</w:t>
      </w:r>
    </w:p>
    <w:p w14:paraId="307BA40A" w14:textId="77777777" w:rsidR="004F6546" w:rsidRPr="00AB58C4" w:rsidRDefault="004F6546">
      <w:pPr>
        <w:rPr>
          <w:lang w:val="en-US"/>
        </w:rPr>
      </w:pPr>
    </w:p>
    <w:p w14:paraId="1250EDA0" w14:textId="77777777" w:rsidR="004F6546" w:rsidRPr="00AB58C4" w:rsidRDefault="004F6546">
      <w:pPr>
        <w:rPr>
          <w:lang w:val="en-US"/>
        </w:rPr>
      </w:pPr>
    </w:p>
    <w:p w14:paraId="45B8CC5F" w14:textId="77777777" w:rsidR="004F6546" w:rsidRPr="00AB58C4" w:rsidRDefault="004F6546">
      <w:pPr>
        <w:rPr>
          <w:lang w:val="en-US"/>
        </w:rPr>
      </w:pPr>
      <w:r w:rsidRPr="00AB58C4">
        <w:rPr>
          <w:i/>
          <w:lang w:val="en-US"/>
        </w:rPr>
        <w:t>English Studies in Africa</w:t>
      </w:r>
      <w:r w:rsidRPr="00AB58C4">
        <w:rPr>
          <w:lang w:val="en-US"/>
        </w:rPr>
        <w:t xml:space="preserve"> 27.1 (1984).</w:t>
      </w:r>
    </w:p>
    <w:p w14:paraId="5D8529A8" w14:textId="77777777" w:rsidR="004F6546" w:rsidRPr="00AB58C4" w:rsidRDefault="004F6546">
      <w:pPr>
        <w:rPr>
          <w:lang w:val="en-US"/>
        </w:rPr>
      </w:pPr>
    </w:p>
    <w:p w14:paraId="589C075E" w14:textId="77777777" w:rsidR="004F6546" w:rsidRPr="00AB58C4" w:rsidRDefault="004F6546">
      <w:pPr>
        <w:rPr>
          <w:lang w:val="en-US"/>
        </w:rPr>
      </w:pPr>
      <w:r w:rsidRPr="00AB58C4">
        <w:rPr>
          <w:i/>
          <w:lang w:val="en-US"/>
        </w:rPr>
        <w:t>English Studies in Canada</w:t>
      </w:r>
      <w:r w:rsidRPr="00AB58C4">
        <w:rPr>
          <w:lang w:val="en-US"/>
        </w:rPr>
        <w:t xml:space="preserve">. See </w:t>
      </w:r>
      <w:r w:rsidRPr="00AB58C4">
        <w:rPr>
          <w:i/>
          <w:lang w:val="en-US"/>
        </w:rPr>
        <w:t>ESC.</w:t>
      </w:r>
    </w:p>
    <w:p w14:paraId="74D38C38" w14:textId="77777777" w:rsidR="004F6546" w:rsidRPr="00AB58C4" w:rsidRDefault="004F6546">
      <w:pPr>
        <w:rPr>
          <w:lang w:val="en-US"/>
        </w:rPr>
      </w:pPr>
    </w:p>
    <w:p w14:paraId="72B72FD6" w14:textId="77777777" w:rsidR="004F6546" w:rsidRPr="00AB58C4" w:rsidRDefault="004F6546">
      <w:pPr>
        <w:rPr>
          <w:lang w:val="en-US"/>
        </w:rPr>
      </w:pPr>
      <w:r w:rsidRPr="00AB58C4">
        <w:rPr>
          <w:i/>
          <w:lang w:val="en-US"/>
        </w:rPr>
        <w:t>English Studies Today: The Bulletin of the International Association of University Professors of English.</w:t>
      </w:r>
      <w:r w:rsidRPr="00AB58C4">
        <w:rPr>
          <w:lang w:val="en-US"/>
        </w:rPr>
        <w:t xml:space="preserve"> </w:t>
      </w:r>
    </w:p>
    <w:p w14:paraId="78B3095E" w14:textId="77777777" w:rsidR="004F6546" w:rsidRPr="00AB58C4" w:rsidRDefault="004F6546">
      <w:pPr>
        <w:rPr>
          <w:lang w:val="en-US"/>
        </w:rPr>
      </w:pPr>
      <w:r w:rsidRPr="00AB58C4">
        <w:rPr>
          <w:lang w:val="en-US"/>
        </w:rPr>
        <w:t xml:space="preserve">No. 1 (2002). </w:t>
      </w:r>
    </w:p>
    <w:p w14:paraId="077B5942" w14:textId="77777777" w:rsidR="004F6546" w:rsidRPr="00AB58C4" w:rsidRDefault="004F6546">
      <w:pPr>
        <w:rPr>
          <w:lang w:val="en-US"/>
        </w:rPr>
      </w:pPr>
    </w:p>
    <w:p w14:paraId="221BE111" w14:textId="77777777" w:rsidR="004F6546" w:rsidRPr="00AB58C4" w:rsidRDefault="004F6546">
      <w:pPr>
        <w:rPr>
          <w:lang w:val="en-US"/>
        </w:rPr>
      </w:pPr>
    </w:p>
    <w:p w14:paraId="22960379" w14:textId="77777777" w:rsidR="004F6546" w:rsidRPr="00AB58C4" w:rsidRDefault="004F6546">
      <w:pPr>
        <w:rPr>
          <w:b/>
          <w:i/>
          <w:lang w:val="en-US"/>
        </w:rPr>
      </w:pPr>
      <w:r w:rsidRPr="00AB58C4">
        <w:rPr>
          <w:b/>
          <w:i/>
          <w:lang w:val="en-US"/>
        </w:rPr>
        <w:t xml:space="preserve">English Today: </w:t>
      </w:r>
    </w:p>
    <w:p w14:paraId="700FF892" w14:textId="77777777" w:rsidR="004F6546" w:rsidRPr="00AB58C4" w:rsidRDefault="004F6546">
      <w:pPr>
        <w:rPr>
          <w:lang w:val="en-US"/>
        </w:rPr>
      </w:pPr>
      <w:r w:rsidRPr="00AB58C4">
        <w:rPr>
          <w:i/>
          <w:lang w:val="en-US"/>
        </w:rPr>
        <w:t>The International Review of the English Language.</w:t>
      </w:r>
      <w:r w:rsidRPr="00AB58C4">
        <w:rPr>
          <w:lang w:val="en-US"/>
        </w:rPr>
        <w:t xml:space="preserve">  </w:t>
      </w:r>
    </w:p>
    <w:p w14:paraId="2FBFDB0C" w14:textId="77777777" w:rsidR="004F6546" w:rsidRPr="00AB58C4" w:rsidRDefault="004F6546">
      <w:pPr>
        <w:rPr>
          <w:lang w:val="en-US"/>
        </w:rPr>
      </w:pPr>
      <w:r w:rsidRPr="00AB58C4">
        <w:rPr>
          <w:lang w:val="en-US"/>
        </w:rPr>
        <w:t xml:space="preserve">Ed. Tom McArthur. </w:t>
      </w:r>
    </w:p>
    <w:p w14:paraId="6E432550" w14:textId="77777777" w:rsidR="004F6546" w:rsidRPr="00AB58C4" w:rsidRDefault="004F6546">
      <w:pPr>
        <w:rPr>
          <w:lang w:val="en-US"/>
        </w:rPr>
      </w:pPr>
      <w:r w:rsidRPr="00AB58C4">
        <w:rPr>
          <w:lang w:val="en-US"/>
        </w:rPr>
        <w:t xml:space="preserve">Cambridge: Cambridge UP. </w:t>
      </w:r>
    </w:p>
    <w:p w14:paraId="20FB529E" w14:textId="77777777" w:rsidR="004F6546" w:rsidRPr="00AB58C4" w:rsidRDefault="004F6546">
      <w:pPr>
        <w:rPr>
          <w:lang w:val="en-US"/>
        </w:rPr>
      </w:pPr>
      <w:r w:rsidRPr="00AB58C4">
        <w:rPr>
          <w:lang w:val="en-US"/>
        </w:rPr>
        <w:t xml:space="preserve">Vol. 16 (2000). </w:t>
      </w:r>
    </w:p>
    <w:p w14:paraId="649D483F" w14:textId="77777777" w:rsidR="004F6546" w:rsidRPr="00AB58C4" w:rsidRDefault="004F6546">
      <w:pPr>
        <w:rPr>
          <w:lang w:val="en-US"/>
        </w:rPr>
      </w:pPr>
    </w:p>
    <w:p w14:paraId="00E9725B" w14:textId="77777777" w:rsidR="004F6546" w:rsidRPr="00AB58C4" w:rsidRDefault="004F6546">
      <w:pPr>
        <w:rPr>
          <w:lang w:val="en-US"/>
        </w:rPr>
      </w:pPr>
    </w:p>
    <w:p w14:paraId="16D4BBE4" w14:textId="77777777" w:rsidR="004F6546" w:rsidRPr="00AB58C4" w:rsidRDefault="004F6546">
      <w:pPr>
        <w:rPr>
          <w:lang w:val="en-US"/>
        </w:rPr>
      </w:pPr>
      <w:r w:rsidRPr="00AB58C4">
        <w:rPr>
          <w:i/>
          <w:lang w:val="en-US"/>
        </w:rPr>
        <w:t>English World-Wide</w:t>
      </w:r>
      <w:r w:rsidRPr="00AB58C4">
        <w:rPr>
          <w:lang w:val="en-US"/>
        </w:rPr>
        <w:t xml:space="preserve"> 8.1 (1987).</w:t>
      </w:r>
    </w:p>
    <w:p w14:paraId="7A38E175" w14:textId="77777777" w:rsidR="004F6546" w:rsidRPr="00AB58C4" w:rsidRDefault="004F6546">
      <w:pPr>
        <w:rPr>
          <w:lang w:val="en-US"/>
        </w:rPr>
      </w:pPr>
    </w:p>
    <w:p w14:paraId="732E43B8" w14:textId="77777777" w:rsidR="004F6546" w:rsidRPr="00AB58C4" w:rsidRDefault="004F6546">
      <w:pPr>
        <w:rPr>
          <w:lang w:val="en-US"/>
        </w:rPr>
      </w:pPr>
      <w:r w:rsidRPr="00AB58C4">
        <w:rPr>
          <w:i/>
          <w:lang w:val="en-US"/>
        </w:rPr>
        <w:t>Enigmatika</w:t>
      </w:r>
      <w:r w:rsidRPr="00AB58C4">
        <w:rPr>
          <w:lang w:val="en-US"/>
        </w:rPr>
        <w:t xml:space="preserve"> 8 (1977).</w:t>
      </w:r>
    </w:p>
    <w:p w14:paraId="50E8D5F7" w14:textId="77777777" w:rsidR="004F6546" w:rsidRPr="00AB58C4" w:rsidRDefault="004F6546">
      <w:pPr>
        <w:rPr>
          <w:lang w:val="en-US"/>
        </w:rPr>
      </w:pPr>
    </w:p>
    <w:p w14:paraId="0F6542C5" w14:textId="77777777" w:rsidR="004F6546" w:rsidRPr="00AB58C4" w:rsidRDefault="004F6546">
      <w:pPr>
        <w:rPr>
          <w:lang w:val="en-US"/>
        </w:rPr>
      </w:pPr>
      <w:r w:rsidRPr="00AB58C4">
        <w:rPr>
          <w:i/>
          <w:lang w:val="en-US"/>
        </w:rPr>
        <w:t>Enlightenment Essays</w:t>
      </w:r>
      <w:r w:rsidRPr="00AB58C4">
        <w:rPr>
          <w:lang w:val="en-US"/>
        </w:rPr>
        <w:t xml:space="preserve"> 2 (1971).</w:t>
      </w:r>
    </w:p>
    <w:p w14:paraId="3ABF3178" w14:textId="77777777" w:rsidR="004F6546" w:rsidRDefault="004F6546">
      <w:pPr>
        <w:rPr>
          <w:lang w:val="en-US"/>
        </w:rPr>
      </w:pPr>
    </w:p>
    <w:p w14:paraId="7C5F562C" w14:textId="77777777" w:rsidR="00EC6840" w:rsidRDefault="00EC6840" w:rsidP="00EC6840">
      <w:pPr>
        <w:rPr>
          <w:i/>
          <w:iCs/>
          <w:szCs w:val="28"/>
          <w:lang w:val="en-US"/>
        </w:rPr>
      </w:pPr>
      <w:r w:rsidRPr="00133EBE">
        <w:rPr>
          <w:i/>
          <w:iCs/>
          <w:szCs w:val="28"/>
          <w:lang w:val="en-US"/>
        </w:rPr>
        <w:t xml:space="preserve">Enrahonar: </w:t>
      </w:r>
    </w:p>
    <w:p w14:paraId="60A1FF84" w14:textId="0EF9DEB4" w:rsidR="00EC6840" w:rsidRDefault="00EC6840" w:rsidP="00EC6840">
      <w:pPr>
        <w:rPr>
          <w:szCs w:val="28"/>
          <w:lang w:val="en-US"/>
        </w:rPr>
      </w:pPr>
      <w:r w:rsidRPr="00133EBE">
        <w:rPr>
          <w:i/>
          <w:iCs/>
          <w:szCs w:val="28"/>
          <w:lang w:val="en-US"/>
        </w:rPr>
        <w:t xml:space="preserve">An International Journal of Theoretical and Practical </w:t>
      </w:r>
      <w:r>
        <w:rPr>
          <w:i/>
          <w:iCs/>
          <w:szCs w:val="28"/>
          <w:lang w:val="en-US"/>
        </w:rPr>
        <w:t>Reason</w:t>
      </w:r>
    </w:p>
    <w:p w14:paraId="53D9A162" w14:textId="7266E82A" w:rsidR="004F6546" w:rsidRPr="001868AC" w:rsidRDefault="00EC6840">
      <w:pPr>
        <w:widowControl w:val="0"/>
        <w:autoSpaceDE w:val="0"/>
        <w:autoSpaceDN w:val="0"/>
        <w:adjustRightInd w:val="0"/>
        <w:rPr>
          <w:lang w:val="es-ES" w:bidi="es-ES_tradnl"/>
        </w:rPr>
      </w:pPr>
      <w:r w:rsidRPr="001868AC">
        <w:rPr>
          <w:lang w:val="es-ES"/>
        </w:rPr>
        <w:t>Vol.</w:t>
      </w:r>
      <w:r w:rsidR="004F6546" w:rsidRPr="001868AC">
        <w:rPr>
          <w:lang w:val="es-ES" w:bidi="es-ES_tradnl"/>
        </w:rPr>
        <w:t xml:space="preserve"> 20 (1993).</w:t>
      </w:r>
    </w:p>
    <w:p w14:paraId="5F110FCE" w14:textId="77777777" w:rsidR="004F6546" w:rsidRPr="00EC6840" w:rsidRDefault="004F6546">
      <w:pPr>
        <w:widowControl w:val="0"/>
        <w:autoSpaceDE w:val="0"/>
        <w:autoSpaceDN w:val="0"/>
        <w:adjustRightInd w:val="0"/>
        <w:rPr>
          <w:lang w:val="es-ES" w:bidi="es-ES_tradnl"/>
        </w:rPr>
      </w:pPr>
    </w:p>
    <w:p w14:paraId="2C983E8F" w14:textId="77777777" w:rsidR="004F6546" w:rsidRPr="00EC6840" w:rsidRDefault="004F6546">
      <w:pPr>
        <w:rPr>
          <w:lang w:val="es-ES"/>
        </w:rPr>
      </w:pPr>
    </w:p>
    <w:p w14:paraId="67A4BCED" w14:textId="77777777" w:rsidR="004F6546" w:rsidRPr="00EC6840" w:rsidRDefault="004F6546" w:rsidP="004F6546">
      <w:pPr>
        <w:rPr>
          <w:rFonts w:cs="AlbanyAMT"/>
          <w:b/>
          <w:iCs/>
          <w:color w:val="000000"/>
          <w:szCs w:val="24"/>
          <w:lang w:val="es-ES" w:bidi="es-ES_tradnl"/>
        </w:rPr>
      </w:pPr>
      <w:r w:rsidRPr="00EC6840">
        <w:rPr>
          <w:rFonts w:cs="AlbanyAMT"/>
          <w:b/>
          <w:i/>
          <w:iCs/>
          <w:color w:val="000000"/>
          <w:szCs w:val="24"/>
          <w:lang w:val="es-ES" w:bidi="es-ES_tradnl"/>
        </w:rPr>
        <w:t>Enthymema</w:t>
      </w:r>
      <w:r w:rsidRPr="00EC6840">
        <w:rPr>
          <w:rFonts w:cs="AlbanyAMT"/>
          <w:b/>
          <w:iCs/>
          <w:color w:val="000000"/>
          <w:szCs w:val="24"/>
          <w:lang w:val="es-ES" w:bidi="es-ES_tradnl"/>
        </w:rPr>
        <w:t xml:space="preserve"> </w:t>
      </w:r>
    </w:p>
    <w:p w14:paraId="35F0CD27" w14:textId="77777777" w:rsidR="004F6546" w:rsidRPr="00EC6840" w:rsidRDefault="004F6546" w:rsidP="004F6546">
      <w:pPr>
        <w:rPr>
          <w:rFonts w:cs="AlbanyAMT"/>
          <w:color w:val="000000"/>
          <w:szCs w:val="24"/>
          <w:lang w:val="es-ES" w:bidi="es-ES_tradnl"/>
        </w:rPr>
      </w:pPr>
      <w:r w:rsidRPr="00EC6840">
        <w:rPr>
          <w:rFonts w:cs="AlbanyAMT"/>
          <w:iCs/>
          <w:color w:val="000000"/>
          <w:szCs w:val="24"/>
          <w:lang w:val="es-ES" w:bidi="es-ES_tradnl"/>
        </w:rPr>
        <w:t>Vol. 1 (Dec. 2009)</w:t>
      </w:r>
      <w:r w:rsidRPr="00EC6840">
        <w:rPr>
          <w:rFonts w:cs="AlbanyAMT"/>
          <w:color w:val="000000"/>
          <w:szCs w:val="24"/>
          <w:lang w:val="es-ES" w:bidi="es-ES_tradnl"/>
        </w:rPr>
        <w:t>.</w:t>
      </w:r>
    </w:p>
    <w:p w14:paraId="71FB3113" w14:textId="77777777" w:rsidR="004F6546" w:rsidRPr="00EC6840" w:rsidRDefault="004F6546" w:rsidP="004F6546">
      <w:pPr>
        <w:rPr>
          <w:rFonts w:cs="AlbanyAMT"/>
          <w:color w:val="0000FF"/>
          <w:szCs w:val="24"/>
          <w:lang w:val="es-ES" w:bidi="es-ES_tradnl"/>
        </w:rPr>
      </w:pPr>
      <w:hyperlink r:id="rId157" w:history="1">
        <w:r w:rsidRPr="00EC6840">
          <w:rPr>
            <w:rStyle w:val="Hipervnculo"/>
            <w:rFonts w:ascii="AlbanyAMT" w:hAnsi="AlbanyAMT" w:cs="AlbanyAMT"/>
            <w:szCs w:val="24"/>
            <w:lang w:val="es-ES" w:bidi="es-ES_tradnl"/>
          </w:rPr>
          <w:t>http://riviste.unimi.it/index.php/enthymema/index</w:t>
        </w:r>
      </w:hyperlink>
    </w:p>
    <w:p w14:paraId="4C9692EC" w14:textId="77777777" w:rsidR="004F6546" w:rsidRPr="00F045AC" w:rsidRDefault="004F6546" w:rsidP="004F6546">
      <w:pPr>
        <w:rPr>
          <w:rFonts w:cs="AlbanyAMT"/>
          <w:szCs w:val="24"/>
          <w:lang w:bidi="es-ES_tradnl"/>
        </w:rPr>
      </w:pPr>
      <w:r w:rsidRPr="00F045AC">
        <w:rPr>
          <w:rFonts w:cs="AlbanyAMT"/>
          <w:szCs w:val="24"/>
          <w:lang w:bidi="es-ES_tradnl"/>
        </w:rPr>
        <w:t>2009</w:t>
      </w:r>
    </w:p>
    <w:p w14:paraId="478F4CAA" w14:textId="77777777" w:rsidR="004F6546" w:rsidRDefault="004F6546"/>
    <w:p w14:paraId="5F7CE2EF" w14:textId="77777777" w:rsidR="004F6546" w:rsidRDefault="004F6546"/>
    <w:p w14:paraId="551AC81C" w14:textId="77777777" w:rsidR="004F6546" w:rsidRDefault="004F6546">
      <w:pPr>
        <w:rPr>
          <w:i/>
          <w:color w:val="000000"/>
        </w:rPr>
      </w:pPr>
      <w:r>
        <w:rPr>
          <w:b/>
          <w:i/>
          <w:color w:val="000000"/>
        </w:rPr>
        <w:t>Entretextos:</w:t>
      </w:r>
      <w:r>
        <w:rPr>
          <w:i/>
          <w:color w:val="000000"/>
        </w:rPr>
        <w:t xml:space="preserve"> </w:t>
      </w:r>
    </w:p>
    <w:p w14:paraId="7F7BB97A" w14:textId="77777777" w:rsidR="004F6546" w:rsidRDefault="004F6546">
      <w:pPr>
        <w:rPr>
          <w:color w:val="000000"/>
        </w:rPr>
      </w:pPr>
      <w:r>
        <w:rPr>
          <w:i/>
          <w:color w:val="000000"/>
        </w:rPr>
        <w:t>Revista Electrónica Semestral de Estudios Semióticos de la Cultura</w:t>
      </w:r>
      <w:r>
        <w:rPr>
          <w:color w:val="000000"/>
        </w:rPr>
        <w:t xml:space="preserve"> 3 (Granada, May 2004).</w:t>
      </w:r>
    </w:p>
    <w:p w14:paraId="48877F52" w14:textId="77777777" w:rsidR="004F6546" w:rsidRDefault="004F6546">
      <w:pPr>
        <w:ind w:hanging="12"/>
        <w:rPr>
          <w:color w:val="000000"/>
        </w:rPr>
      </w:pPr>
      <w:hyperlink r:id="rId158" w:history="1">
        <w:r>
          <w:rPr>
            <w:rStyle w:val="Hipervnculo"/>
          </w:rPr>
          <w:t>http://www.ugr.es/~mcaceres/Entretextos/entre3/abad.htm</w:t>
        </w:r>
      </w:hyperlink>
      <w:r>
        <w:rPr>
          <w:color w:val="000000"/>
        </w:rPr>
        <w:t xml:space="preserve"> </w:t>
      </w:r>
    </w:p>
    <w:p w14:paraId="112C4C53" w14:textId="77777777" w:rsidR="004F6546" w:rsidRDefault="004F6546">
      <w:pPr>
        <w:rPr>
          <w:color w:val="000000"/>
        </w:rPr>
      </w:pPr>
      <w:r>
        <w:rPr>
          <w:color w:val="000000"/>
        </w:rPr>
        <w:tab/>
        <w:t>2006-05-17</w:t>
      </w:r>
    </w:p>
    <w:p w14:paraId="6B78D654" w14:textId="0BFC7DEC" w:rsidR="004F6546" w:rsidRDefault="004F6546"/>
    <w:p w14:paraId="70779029" w14:textId="77777777" w:rsidR="00664FC2" w:rsidRDefault="00664FC2"/>
    <w:p w14:paraId="4295DEA3" w14:textId="77777777" w:rsidR="00664FC2" w:rsidRDefault="00664FC2" w:rsidP="00664FC2">
      <w:r w:rsidRPr="00F15CE7">
        <w:rPr>
          <w:i/>
          <w:iCs/>
        </w:rPr>
        <w:t>Enunciación</w:t>
      </w:r>
      <w:r>
        <w:t xml:space="preserve"> </w:t>
      </w:r>
    </w:p>
    <w:p w14:paraId="06FD227A" w14:textId="688BB65C" w:rsidR="00664FC2" w:rsidRPr="006E4A83" w:rsidRDefault="00664FC2" w:rsidP="00664FC2">
      <w:pPr>
        <w:rPr>
          <w:lang w:val="es-ES"/>
        </w:rPr>
      </w:pPr>
      <w:r w:rsidRPr="006E4A83">
        <w:rPr>
          <w:lang w:val="es-ES"/>
        </w:rPr>
        <w:t xml:space="preserve">Vol. 25.2 (2020):  292-305. </w:t>
      </w:r>
    </w:p>
    <w:p w14:paraId="0F8BF330" w14:textId="5F6DA269" w:rsidR="00664FC2" w:rsidRPr="006E4A83" w:rsidRDefault="00664FC2" w:rsidP="00664FC2">
      <w:pPr>
        <w:ind w:hanging="1"/>
        <w:rPr>
          <w:lang w:val="es-ES"/>
        </w:rPr>
      </w:pPr>
      <w:hyperlink r:id="rId159" w:history="1">
        <w:r w:rsidRPr="006E4A83">
          <w:rPr>
            <w:rStyle w:val="Hipervnculo"/>
            <w:lang w:val="es-ES"/>
          </w:rPr>
          <w:t>https://doi.org/10.14483/22486798.16634</w:t>
        </w:r>
      </w:hyperlink>
      <w:r w:rsidRPr="006E4A83">
        <w:rPr>
          <w:lang w:val="es-ES"/>
        </w:rPr>
        <w:t xml:space="preserve"> </w:t>
      </w:r>
      <w:r w:rsidRPr="006E4A83">
        <w:rPr>
          <w:lang w:val="es-ES"/>
        </w:rPr>
        <w:br/>
        <w:t>2022</w:t>
      </w:r>
    </w:p>
    <w:p w14:paraId="6B01FDDF" w14:textId="77777777" w:rsidR="00664FC2" w:rsidRDefault="00664FC2" w:rsidP="00664FC2">
      <w:pPr>
        <w:ind w:hanging="1"/>
      </w:pPr>
    </w:p>
    <w:p w14:paraId="15C34DFA" w14:textId="77777777" w:rsidR="004F6546" w:rsidRDefault="004F6546">
      <w:r>
        <w:rPr>
          <w:i/>
        </w:rPr>
        <w:t>Eos</w:t>
      </w:r>
      <w:r>
        <w:t xml:space="preserve"> 63 (1975). </w:t>
      </w:r>
    </w:p>
    <w:p w14:paraId="0093343C" w14:textId="77777777" w:rsidR="004F6546" w:rsidRDefault="004F6546"/>
    <w:p w14:paraId="2A478F0E" w14:textId="77777777" w:rsidR="004F6546" w:rsidRDefault="004F6546">
      <w:pPr>
        <w:ind w:left="11" w:hanging="11"/>
        <w:rPr>
          <w:rFonts w:ascii="Symbol" w:hAnsi="Symbol"/>
          <w:i/>
        </w:rPr>
      </w:pP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p>
    <w:p w14:paraId="1647DAD7" w14:textId="77777777" w:rsidR="004F6546" w:rsidRDefault="004F6546">
      <w:pPr>
        <w:ind w:hanging="11"/>
        <w:rPr>
          <w:rFonts w:ascii="Symbol" w:hAnsi="Symbol"/>
        </w:rPr>
      </w:pP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rPr>
        <w:t></w:t>
      </w:r>
      <w:r>
        <w:t>27 (1979-1980).</w:t>
      </w:r>
    </w:p>
    <w:p w14:paraId="5DA32569" w14:textId="77777777" w:rsidR="004F6546" w:rsidRDefault="004F6546"/>
    <w:p w14:paraId="56DF1149" w14:textId="77777777" w:rsidR="004F6546" w:rsidRDefault="004F6546"/>
    <w:p w14:paraId="46A70179" w14:textId="77777777" w:rsidR="004F6546" w:rsidRDefault="004F6546">
      <w:r>
        <w:rPr>
          <w:b/>
          <w:i/>
        </w:rPr>
        <w:t>Epos: Revista de Filología</w:t>
      </w:r>
    </w:p>
    <w:p w14:paraId="0FF064A3" w14:textId="77777777" w:rsidR="004F6546" w:rsidRDefault="004F6546">
      <w:r>
        <w:t>Dr. Miguel Angel Pérez Priego</w:t>
      </w:r>
    </w:p>
    <w:p w14:paraId="1451875A" w14:textId="77777777" w:rsidR="004F6546" w:rsidRDefault="004F6546">
      <w:r>
        <w:t>Facultad de Filología</w:t>
      </w:r>
    </w:p>
    <w:p w14:paraId="16C23BC6" w14:textId="77777777" w:rsidR="004F6546" w:rsidRDefault="004F6546">
      <w:r>
        <w:t>Universidad Nacional de Educación a Distancia</w:t>
      </w:r>
    </w:p>
    <w:p w14:paraId="347BD79F" w14:textId="77777777" w:rsidR="004F6546" w:rsidRPr="00AB58C4" w:rsidRDefault="004F6546">
      <w:pPr>
        <w:rPr>
          <w:lang w:val="en-US"/>
        </w:rPr>
      </w:pPr>
      <w:r w:rsidRPr="00AB58C4">
        <w:rPr>
          <w:lang w:val="en-US"/>
        </w:rPr>
        <w:t>Ciudad Universitaria</w:t>
      </w:r>
    </w:p>
    <w:p w14:paraId="0E0BCD8D" w14:textId="77777777" w:rsidR="004F6546" w:rsidRPr="00AB58C4" w:rsidRDefault="004F6546">
      <w:pPr>
        <w:rPr>
          <w:lang w:val="en-US"/>
        </w:rPr>
      </w:pPr>
      <w:r w:rsidRPr="00AB58C4">
        <w:rPr>
          <w:lang w:val="en-US"/>
        </w:rPr>
        <w:t>28040 Madrid</w:t>
      </w:r>
    </w:p>
    <w:p w14:paraId="75D94514" w14:textId="77777777" w:rsidR="004F6546" w:rsidRPr="00AB58C4" w:rsidRDefault="004F6546">
      <w:pPr>
        <w:rPr>
          <w:lang w:val="en-US"/>
        </w:rPr>
      </w:pPr>
    </w:p>
    <w:p w14:paraId="2B3C0C93" w14:textId="77777777" w:rsidR="004F6546" w:rsidRPr="00AB58C4" w:rsidRDefault="004F6546">
      <w:pPr>
        <w:rPr>
          <w:lang w:val="en-US"/>
        </w:rPr>
      </w:pPr>
    </w:p>
    <w:p w14:paraId="39BB2411" w14:textId="77777777" w:rsidR="004F6546" w:rsidRPr="00AB58C4" w:rsidRDefault="004F6546">
      <w:pPr>
        <w:rPr>
          <w:b/>
          <w:lang w:val="en-US"/>
        </w:rPr>
      </w:pPr>
      <w:r w:rsidRPr="00AB58C4">
        <w:rPr>
          <w:b/>
          <w:i/>
          <w:lang w:val="en-US"/>
        </w:rPr>
        <w:t>Erfurt Electronic Studies in English.</w:t>
      </w:r>
      <w:r w:rsidRPr="00AB58C4">
        <w:rPr>
          <w:b/>
          <w:lang w:val="en-US"/>
        </w:rPr>
        <w:t xml:space="preserve"> </w:t>
      </w:r>
    </w:p>
    <w:p w14:paraId="5B6370A6" w14:textId="77777777" w:rsidR="004F6546" w:rsidRPr="00AB58C4" w:rsidRDefault="004F6546">
      <w:pPr>
        <w:rPr>
          <w:lang w:val="en-US"/>
        </w:rPr>
      </w:pPr>
      <w:r w:rsidRPr="00AB58C4">
        <w:rPr>
          <w:lang w:val="en-US"/>
        </w:rPr>
        <w:t xml:space="preserve">Ed. F. W. Neumann.  </w:t>
      </w:r>
    </w:p>
    <w:p w14:paraId="10E56D4B" w14:textId="77777777" w:rsidR="004F6546" w:rsidRPr="00AB58C4" w:rsidRDefault="004F6546">
      <w:pPr>
        <w:rPr>
          <w:lang w:val="en-US"/>
        </w:rPr>
      </w:pPr>
      <w:r w:rsidRPr="00AB58C4">
        <w:rPr>
          <w:lang w:val="en-US"/>
        </w:rPr>
        <w:t xml:space="preserve">Institut für Anglistik/Amerikanistik </w:t>
      </w:r>
    </w:p>
    <w:p w14:paraId="4C9E99AE" w14:textId="77777777" w:rsidR="004F6546" w:rsidRPr="00AB58C4" w:rsidRDefault="004F6546">
      <w:pPr>
        <w:rPr>
          <w:lang w:val="en-US"/>
        </w:rPr>
      </w:pPr>
      <w:r w:rsidRPr="00AB58C4">
        <w:rPr>
          <w:lang w:val="en-US"/>
        </w:rPr>
        <w:t xml:space="preserve">Erfurt/Goettingen University Library. </w:t>
      </w:r>
    </w:p>
    <w:p w14:paraId="7B7A9454" w14:textId="77777777" w:rsidR="004F6546" w:rsidRPr="00AB58C4" w:rsidRDefault="004F6546">
      <w:pPr>
        <w:rPr>
          <w:lang w:val="en-US"/>
        </w:rPr>
      </w:pPr>
      <w:r w:rsidRPr="00AB58C4">
        <w:rPr>
          <w:lang w:val="en-US"/>
        </w:rPr>
        <w:t>E-mail: eese@komm.rz.ph-erfurt.de</w:t>
      </w:r>
      <w:r w:rsidRPr="00AB58C4">
        <w:rPr>
          <w:lang w:val="en-US"/>
        </w:rPr>
        <w:tab/>
      </w:r>
    </w:p>
    <w:p w14:paraId="28995ED7" w14:textId="77777777" w:rsidR="004F6546" w:rsidRPr="00AB58C4" w:rsidRDefault="004F6546">
      <w:pPr>
        <w:rPr>
          <w:lang w:val="en-US"/>
        </w:rPr>
      </w:pPr>
      <w:hyperlink r:id="rId160" w:history="1">
        <w:r w:rsidRPr="00AB58C4">
          <w:rPr>
            <w:rStyle w:val="Hipervnculo"/>
            <w:lang w:val="en-US"/>
          </w:rPr>
          <w:t>http://webdoc.sub.gwdg.de/edoc/ia/eese/eese.html</w:t>
        </w:r>
      </w:hyperlink>
    </w:p>
    <w:p w14:paraId="1ED82F8E" w14:textId="77777777" w:rsidR="004F6546" w:rsidRPr="00AB58C4" w:rsidRDefault="004F6546">
      <w:pPr>
        <w:rPr>
          <w:lang w:val="en-US"/>
        </w:rPr>
      </w:pPr>
    </w:p>
    <w:p w14:paraId="66A51F12" w14:textId="77777777" w:rsidR="004F6546" w:rsidRPr="00AB58C4" w:rsidRDefault="004F6546">
      <w:pPr>
        <w:rPr>
          <w:color w:val="000000"/>
          <w:lang w:val="en-US"/>
        </w:rPr>
      </w:pPr>
    </w:p>
    <w:p w14:paraId="67A5D020" w14:textId="77777777" w:rsidR="004F6546" w:rsidRDefault="004F6546">
      <w:pPr>
        <w:rPr>
          <w:color w:val="000000"/>
        </w:rPr>
      </w:pPr>
      <w:r>
        <w:rPr>
          <w:i/>
          <w:color w:val="000000"/>
        </w:rPr>
        <w:t>ERL Journal</w:t>
      </w:r>
      <w:r>
        <w:rPr>
          <w:color w:val="000000"/>
        </w:rPr>
        <w:t xml:space="preserve"> 4 (1991). </w:t>
      </w:r>
    </w:p>
    <w:p w14:paraId="5F2E4C9E" w14:textId="77777777" w:rsidR="004F6546" w:rsidRDefault="004F6546"/>
    <w:p w14:paraId="0E3E1FF2" w14:textId="77777777" w:rsidR="004F6546" w:rsidRDefault="004F6546"/>
    <w:p w14:paraId="005C3287" w14:textId="77777777" w:rsidR="004F6546" w:rsidRDefault="004F6546">
      <w:pPr>
        <w:rPr>
          <w:b/>
        </w:rPr>
      </w:pPr>
      <w:r>
        <w:rPr>
          <w:b/>
          <w:i/>
        </w:rPr>
        <w:t xml:space="preserve">E S: </w:t>
      </w:r>
      <w:r>
        <w:rPr>
          <w:b/>
        </w:rPr>
        <w:t xml:space="preserve"> </w:t>
      </w:r>
      <w:r>
        <w:rPr>
          <w:b/>
          <w:i/>
        </w:rPr>
        <w:t>Revista de Filología Inglesa</w:t>
      </w:r>
    </w:p>
    <w:p w14:paraId="6C0B0D94" w14:textId="77777777" w:rsidR="004F6546" w:rsidRDefault="004F6546" w:rsidP="004F6546">
      <w:r>
        <w:t>Former ed. José María Ruíz Ruíz.</w:t>
      </w:r>
    </w:p>
    <w:p w14:paraId="7F14CADE" w14:textId="77777777" w:rsidR="004F6546" w:rsidRDefault="004F6546" w:rsidP="004F6546">
      <w:r>
        <w:t>Ed. Pilar Garcés García</w:t>
      </w:r>
    </w:p>
    <w:p w14:paraId="5BB7A8A6" w14:textId="77777777" w:rsidR="004F6546" w:rsidRDefault="004F6546" w:rsidP="004F6546">
      <w:r>
        <w:t>Departamento de Filología Inglesa</w:t>
      </w:r>
    </w:p>
    <w:p w14:paraId="2FCDC7D7" w14:textId="77777777" w:rsidR="004F6546" w:rsidRDefault="004F6546" w:rsidP="004F6546">
      <w:r>
        <w:t>Facultad de Filosofía y Letras</w:t>
      </w:r>
    </w:p>
    <w:p w14:paraId="04784D4A" w14:textId="77777777" w:rsidR="004F6546" w:rsidRDefault="004F6546" w:rsidP="004F6546">
      <w:r>
        <w:t>Pº Prado de la Magdalena, s/n</w:t>
      </w:r>
    </w:p>
    <w:p w14:paraId="1639BC9E" w14:textId="77777777" w:rsidR="004F6546" w:rsidRDefault="004F6546" w:rsidP="004F6546">
      <w:r>
        <w:t>57011 Valladolid (Spain)</w:t>
      </w:r>
    </w:p>
    <w:p w14:paraId="4005BDBC" w14:textId="77777777" w:rsidR="004F6546" w:rsidRDefault="004F6546" w:rsidP="004F6546">
      <w:hyperlink r:id="rId161" w:history="1">
        <w:r w:rsidRPr="00ED69EC">
          <w:rPr>
            <w:rStyle w:val="Hipervnculo"/>
          </w:rPr>
          <w:t>esreview@fyl.uva.es</w:t>
        </w:r>
      </w:hyperlink>
    </w:p>
    <w:p w14:paraId="374CA1F3" w14:textId="77777777" w:rsidR="004F6546" w:rsidRPr="00AB58C4" w:rsidRDefault="004F6546" w:rsidP="004F6546">
      <w:pPr>
        <w:rPr>
          <w:lang w:val="en-US"/>
        </w:rPr>
      </w:pPr>
      <w:r w:rsidRPr="00AB58C4">
        <w:rPr>
          <w:lang w:val="en-US"/>
        </w:rPr>
        <w:t>2010</w:t>
      </w:r>
    </w:p>
    <w:p w14:paraId="11EDBA27" w14:textId="77777777" w:rsidR="004F6546" w:rsidRPr="00AB58C4" w:rsidRDefault="004F6546">
      <w:pPr>
        <w:rPr>
          <w:lang w:val="en-US"/>
        </w:rPr>
      </w:pPr>
      <w:r w:rsidRPr="00AB58C4">
        <w:rPr>
          <w:lang w:val="en-US"/>
        </w:rPr>
        <w:t>Vol. 11 (1981).</w:t>
      </w:r>
    </w:p>
    <w:p w14:paraId="680B1998" w14:textId="77777777" w:rsidR="00080B23" w:rsidRPr="00AB58C4" w:rsidRDefault="00080B23" w:rsidP="00080B23">
      <w:pPr>
        <w:jc w:val="left"/>
        <w:rPr>
          <w:lang w:val="en-US"/>
        </w:rPr>
      </w:pPr>
      <w:hyperlink r:id="rId162" w:history="1">
        <w:r w:rsidRPr="00AB58C4">
          <w:rPr>
            <w:rStyle w:val="Hipervnculo"/>
            <w:lang w:val="en-US"/>
          </w:rPr>
          <w:t>http://www.estudiosingleses.com/es/es-revista-filologia-inglesa/ent/6/</w:t>
        </w:r>
      </w:hyperlink>
    </w:p>
    <w:p w14:paraId="0CE1DB9A" w14:textId="77777777" w:rsidR="00080B23" w:rsidRPr="00AB58C4" w:rsidRDefault="00080B23" w:rsidP="00080B23">
      <w:pPr>
        <w:jc w:val="left"/>
        <w:rPr>
          <w:lang w:val="en-US"/>
        </w:rPr>
      </w:pPr>
      <w:r w:rsidRPr="00AB58C4">
        <w:rPr>
          <w:lang w:val="en-US"/>
        </w:rPr>
        <w:t>2015</w:t>
      </w:r>
    </w:p>
    <w:p w14:paraId="4FB24E54" w14:textId="77777777" w:rsidR="00080B23" w:rsidRPr="00AB58C4" w:rsidRDefault="00080B23" w:rsidP="00080B23">
      <w:pPr>
        <w:jc w:val="left"/>
        <w:rPr>
          <w:b/>
          <w:bCs/>
          <w:i/>
          <w:iCs/>
          <w:color w:val="0000FF"/>
          <w:szCs w:val="24"/>
          <w:u w:val="single"/>
          <w:lang w:val="en-US" w:eastAsia="es-ES"/>
        </w:rPr>
      </w:pPr>
    </w:p>
    <w:p w14:paraId="0673CCE1" w14:textId="77777777" w:rsidR="004F6546" w:rsidRPr="00AB58C4" w:rsidRDefault="004F6546">
      <w:pPr>
        <w:rPr>
          <w:lang w:val="en-US"/>
        </w:rPr>
      </w:pPr>
    </w:p>
    <w:p w14:paraId="2387777B" w14:textId="77777777" w:rsidR="004F6546" w:rsidRPr="00AB58C4" w:rsidRDefault="004F6546">
      <w:pPr>
        <w:pStyle w:val="BodyText21"/>
        <w:rPr>
          <w:i w:val="0"/>
          <w:lang w:val="en-US"/>
        </w:rPr>
      </w:pPr>
      <w:r w:rsidRPr="00AB58C4">
        <w:rPr>
          <w:lang w:val="en-US"/>
        </w:rPr>
        <w:t xml:space="preserve">ESC: English Studies in Canada </w:t>
      </w:r>
    </w:p>
    <w:p w14:paraId="1EFF75D0" w14:textId="77777777" w:rsidR="004F6546" w:rsidRDefault="004F6546">
      <w:pPr>
        <w:pStyle w:val="BodyText21"/>
        <w:rPr>
          <w:i w:val="0"/>
        </w:rPr>
      </w:pPr>
      <w:r>
        <w:rPr>
          <w:i w:val="0"/>
        </w:rPr>
        <w:t>Carleton U</w:t>
      </w:r>
    </w:p>
    <w:p w14:paraId="49577505" w14:textId="77777777" w:rsidR="004F6546" w:rsidRDefault="004F6546">
      <w:pPr>
        <w:pStyle w:val="BodyText21"/>
        <w:rPr>
          <w:i w:val="0"/>
        </w:rPr>
      </w:pPr>
      <w:r>
        <w:rPr>
          <w:i w:val="0"/>
        </w:rPr>
        <w:t>Vol. 22.1 (1996).</w:t>
      </w:r>
    </w:p>
    <w:p w14:paraId="3B310D18" w14:textId="4798C81B" w:rsidR="004F6546" w:rsidRDefault="004F6546">
      <w:pPr>
        <w:ind w:left="0" w:firstLine="0"/>
      </w:pPr>
    </w:p>
    <w:p w14:paraId="56BF097B" w14:textId="77777777" w:rsidR="005F64E5" w:rsidRPr="005F64E5" w:rsidRDefault="005F64E5" w:rsidP="005F64E5">
      <w:pPr>
        <w:ind w:left="709" w:hanging="709"/>
        <w:rPr>
          <w:lang w:val="es-ES"/>
        </w:rPr>
      </w:pPr>
    </w:p>
    <w:p w14:paraId="79522282" w14:textId="77777777" w:rsidR="005F64E5" w:rsidRDefault="005F64E5" w:rsidP="005F64E5">
      <w:pPr>
        <w:ind w:left="709" w:hanging="709"/>
        <w:rPr>
          <w:i/>
        </w:rPr>
      </w:pPr>
      <w:r>
        <w:rPr>
          <w:i/>
        </w:rPr>
        <w:lastRenderedPageBreak/>
        <w:t xml:space="preserve">Escorial: </w:t>
      </w:r>
    </w:p>
    <w:p w14:paraId="0AF66C62" w14:textId="77777777" w:rsidR="005F64E5" w:rsidRDefault="005F64E5" w:rsidP="005F64E5">
      <w:pPr>
        <w:ind w:left="709" w:hanging="709"/>
      </w:pPr>
      <w:r>
        <w:rPr>
          <w:i/>
        </w:rPr>
        <w:t>Revista de cultura y</w:t>
      </w:r>
      <w:r w:rsidRPr="00A570A2">
        <w:rPr>
          <w:i/>
        </w:rPr>
        <w:t xml:space="preserve"> letras</w:t>
      </w:r>
      <w:r>
        <w:t xml:space="preserve"> </w:t>
      </w:r>
    </w:p>
    <w:p w14:paraId="65D1ECA7" w14:textId="2AA8A825" w:rsidR="005F64E5" w:rsidRPr="005F64E5" w:rsidRDefault="005F64E5" w:rsidP="005F64E5">
      <w:pPr>
        <w:ind w:left="709" w:hanging="709"/>
        <w:rPr>
          <w:lang w:val="es-ES"/>
        </w:rPr>
      </w:pPr>
      <w:r>
        <w:t xml:space="preserve">(May 1942). </w:t>
      </w:r>
    </w:p>
    <w:p w14:paraId="7183BC0B" w14:textId="77777777" w:rsidR="005F64E5" w:rsidRDefault="005F64E5">
      <w:pPr>
        <w:ind w:left="0" w:firstLine="0"/>
      </w:pPr>
    </w:p>
    <w:p w14:paraId="63D0281C" w14:textId="77777777" w:rsidR="004F6546" w:rsidRDefault="004F6546">
      <w:pPr>
        <w:ind w:left="0" w:firstLine="0"/>
      </w:pPr>
    </w:p>
    <w:p w14:paraId="439FA492" w14:textId="77777777" w:rsidR="004F6546" w:rsidRDefault="004F6546">
      <w:pPr>
        <w:rPr>
          <w:b/>
          <w:i/>
        </w:rPr>
      </w:pPr>
      <w:r>
        <w:rPr>
          <w:b/>
          <w:i/>
        </w:rPr>
        <w:t>Escritura e imagen</w:t>
      </w:r>
    </w:p>
    <w:p w14:paraId="5E794C2E" w14:textId="77777777" w:rsidR="004F6546" w:rsidRDefault="004F6546">
      <w:r>
        <w:t xml:space="preserve">Servicio de Publicaciones de la Universidad Complutense de Madrid </w:t>
      </w:r>
    </w:p>
    <w:p w14:paraId="6E6C6410" w14:textId="77777777" w:rsidR="004F6546" w:rsidRDefault="004F6546">
      <w:r>
        <w:t>Vol. 2 (2006)</w:t>
      </w:r>
    </w:p>
    <w:p w14:paraId="4F47B478" w14:textId="77777777" w:rsidR="004F6546" w:rsidRDefault="004F6546">
      <w:hyperlink r:id="rId163" w:history="1">
        <w:r>
          <w:rPr>
            <w:rStyle w:val="Hipervnculo"/>
          </w:rPr>
          <w:t>http://www.ucm.es/BUCM/revistasBUC/portal/modules.php?name=Revistas2&amp;id=ESIM</w:t>
        </w:r>
      </w:hyperlink>
    </w:p>
    <w:p w14:paraId="0CE346C6" w14:textId="77777777" w:rsidR="004F6546" w:rsidRDefault="004F6546">
      <w:r>
        <w:t>2007-01-27</w:t>
      </w:r>
    </w:p>
    <w:p w14:paraId="061ED1FB" w14:textId="77777777" w:rsidR="004F6546" w:rsidRDefault="004F6546">
      <w:pPr>
        <w:ind w:left="0" w:firstLine="0"/>
      </w:pPr>
    </w:p>
    <w:p w14:paraId="676A3890" w14:textId="77777777" w:rsidR="004F6546" w:rsidRPr="00FA0C2E" w:rsidRDefault="004F6546" w:rsidP="004F6546"/>
    <w:p w14:paraId="7108D6DC" w14:textId="77777777" w:rsidR="004F6546" w:rsidRPr="00FA0C2E" w:rsidRDefault="004F6546" w:rsidP="004F6546">
      <w:r w:rsidRPr="00FA0C2E">
        <w:rPr>
          <w:i/>
        </w:rPr>
        <w:t>Español actual</w:t>
      </w:r>
      <w:r w:rsidRPr="00FA0C2E">
        <w:t xml:space="preserve"> 73 (2000): 39-56.</w:t>
      </w:r>
    </w:p>
    <w:p w14:paraId="7B279AFF" w14:textId="77777777" w:rsidR="004F6546" w:rsidRDefault="004F6546">
      <w:pPr>
        <w:ind w:left="0" w:firstLine="0"/>
      </w:pPr>
    </w:p>
    <w:p w14:paraId="39722A30" w14:textId="77777777" w:rsidR="004F6546" w:rsidRDefault="004F6546">
      <w:pPr>
        <w:rPr>
          <w:color w:val="000000"/>
        </w:rPr>
      </w:pPr>
      <w:r>
        <w:rPr>
          <w:i/>
          <w:color w:val="000000"/>
        </w:rPr>
        <w:t>ESL Magazine</w:t>
      </w:r>
      <w:r>
        <w:rPr>
          <w:color w:val="000000"/>
        </w:rPr>
        <w:t xml:space="preserve"> 48 (Nov./Dec. 2005).  </w:t>
      </w:r>
    </w:p>
    <w:p w14:paraId="6BC94F86" w14:textId="77777777" w:rsidR="004F6546" w:rsidRDefault="004F6546">
      <w:pPr>
        <w:ind w:left="0" w:firstLine="0"/>
      </w:pPr>
    </w:p>
    <w:p w14:paraId="24FCAA96" w14:textId="77777777" w:rsidR="004F6546" w:rsidRDefault="004F6546">
      <w:pPr>
        <w:ind w:left="0" w:firstLine="0"/>
      </w:pPr>
    </w:p>
    <w:p w14:paraId="0C290D58" w14:textId="77777777" w:rsidR="004F6546" w:rsidRDefault="004F6546">
      <w:pPr>
        <w:rPr>
          <w:b/>
        </w:rPr>
      </w:pPr>
      <w:r>
        <w:rPr>
          <w:b/>
          <w:i/>
        </w:rPr>
        <w:t>Eslavística Complutense</w:t>
      </w:r>
    </w:p>
    <w:p w14:paraId="1DF19C12" w14:textId="77777777" w:rsidR="004F6546" w:rsidRDefault="004F6546">
      <w:r>
        <w:t xml:space="preserve">Servicio de Publicaciones de la Universidad Complutense de Madrid </w:t>
      </w:r>
    </w:p>
    <w:p w14:paraId="58FD33BB" w14:textId="77777777" w:rsidR="004F6546" w:rsidRDefault="004F6546">
      <w:r>
        <w:t>Vol. 4 (2004)</w:t>
      </w:r>
    </w:p>
    <w:p w14:paraId="04B67AEF" w14:textId="77777777" w:rsidR="004F6546" w:rsidRDefault="004F6546">
      <w:pPr>
        <w:rPr>
          <w:color w:val="000000"/>
        </w:rPr>
      </w:pPr>
      <w:hyperlink r:id="rId164" w:history="1">
        <w:r>
          <w:rPr>
            <w:rStyle w:val="Hipervnculo"/>
          </w:rPr>
          <w:t>http://dialnet.unirioja.es/servlet/autentificador?redirect=/servlet/revista&amp;tipo_busqueda=CODIGO&amp;clave_revista=7893</w:t>
        </w:r>
      </w:hyperlink>
    </w:p>
    <w:p w14:paraId="6796C8D0" w14:textId="77777777" w:rsidR="004F6546" w:rsidRDefault="004F6546">
      <w:pPr>
        <w:rPr>
          <w:color w:val="000000"/>
        </w:rPr>
      </w:pPr>
      <w:r>
        <w:rPr>
          <w:color w:val="000000"/>
        </w:rPr>
        <w:t>2007-01-28</w:t>
      </w:r>
    </w:p>
    <w:p w14:paraId="1EA2B0ED" w14:textId="77777777" w:rsidR="004F6546" w:rsidRDefault="004F6546">
      <w:pPr>
        <w:ind w:left="0" w:firstLine="0"/>
      </w:pPr>
    </w:p>
    <w:p w14:paraId="626A3402" w14:textId="77777777" w:rsidR="004F6546" w:rsidRDefault="004F6546">
      <w:pPr>
        <w:ind w:left="0" w:firstLine="0"/>
      </w:pPr>
    </w:p>
    <w:p w14:paraId="1F5A2E9C" w14:textId="77777777" w:rsidR="004F6546" w:rsidRPr="00170EA5" w:rsidRDefault="004F6546" w:rsidP="004F6546">
      <w:pPr>
        <w:ind w:left="709" w:hanging="709"/>
      </w:pPr>
    </w:p>
    <w:p w14:paraId="61BAD024" w14:textId="77777777" w:rsidR="004F6546" w:rsidRPr="00170EA5" w:rsidRDefault="004F6546" w:rsidP="004F6546">
      <w:pPr>
        <w:ind w:left="709" w:hanging="709"/>
      </w:pPr>
      <w:r w:rsidRPr="00170EA5">
        <w:rPr>
          <w:i/>
        </w:rPr>
        <w:t>Español actual</w:t>
      </w:r>
      <w:r w:rsidRPr="00170EA5">
        <w:t xml:space="preserve"> 61 (1994).</w:t>
      </w:r>
    </w:p>
    <w:p w14:paraId="56CFDB21" w14:textId="77777777" w:rsidR="004F6546" w:rsidRDefault="004F6546">
      <w:pPr>
        <w:ind w:left="0" w:firstLine="0"/>
      </w:pPr>
    </w:p>
    <w:p w14:paraId="7F1669F6" w14:textId="77777777" w:rsidR="004F6546" w:rsidRPr="00DE1B56" w:rsidRDefault="004F6546" w:rsidP="004F6546">
      <w:pPr>
        <w:rPr>
          <w:lang w:val="es-ES"/>
        </w:rPr>
      </w:pPr>
      <w:r w:rsidRPr="00DE1B56">
        <w:rPr>
          <w:i/>
          <w:lang w:val="es-ES"/>
        </w:rPr>
        <w:t>ESP across Cultures</w:t>
      </w:r>
      <w:r w:rsidRPr="00DE1B56">
        <w:rPr>
          <w:lang w:val="es-ES"/>
        </w:rPr>
        <w:t xml:space="preserve"> 3 (2006).</w:t>
      </w:r>
    </w:p>
    <w:p w14:paraId="19EBEE91" w14:textId="5F8D3B31" w:rsidR="004F6546" w:rsidRPr="00DE1B56" w:rsidRDefault="004F6546">
      <w:pPr>
        <w:ind w:left="0" w:firstLine="0"/>
        <w:rPr>
          <w:lang w:val="es-ES"/>
        </w:rPr>
      </w:pPr>
    </w:p>
    <w:p w14:paraId="1FBDC505" w14:textId="77777777" w:rsidR="00DE1B56" w:rsidRDefault="00DE1B56" w:rsidP="00DE1B56">
      <w:pPr>
        <w:rPr>
          <w:lang w:val="es-ES"/>
        </w:rPr>
      </w:pPr>
      <w:r w:rsidRPr="0013730D">
        <w:rPr>
          <w:i/>
          <w:lang w:val="es-ES"/>
        </w:rPr>
        <w:t>Espacio, Tiempo y Forma – Serie 1: Prehistoria y Arqueología</w:t>
      </w:r>
      <w:r w:rsidRPr="0013730D">
        <w:rPr>
          <w:lang w:val="es-ES"/>
        </w:rPr>
        <w:t xml:space="preserve"> </w:t>
      </w:r>
    </w:p>
    <w:p w14:paraId="42138FA7" w14:textId="69A9520E" w:rsidR="00DE1B56" w:rsidRPr="00DE1B56" w:rsidRDefault="00DE1B56" w:rsidP="00DE1B56">
      <w:pPr>
        <w:rPr>
          <w:i/>
          <w:lang w:val="en-US"/>
        </w:rPr>
      </w:pPr>
      <w:r w:rsidRPr="00667D17">
        <w:rPr>
          <w:lang w:val="en-US"/>
        </w:rPr>
        <w:t xml:space="preserve">ns 13 (2020). </w:t>
      </w:r>
      <w:r w:rsidRPr="00DE1B56">
        <w:rPr>
          <w:lang w:val="en-US"/>
        </w:rPr>
        <w:t xml:space="preserve">Online at </w:t>
      </w:r>
      <w:r w:rsidRPr="00DE1B56">
        <w:rPr>
          <w:i/>
          <w:lang w:val="en-US"/>
        </w:rPr>
        <w:t>UNED.*</w:t>
      </w:r>
    </w:p>
    <w:p w14:paraId="037AD562" w14:textId="03570216" w:rsidR="00DE1B56" w:rsidRDefault="00DE1B56" w:rsidP="00DE1B56">
      <w:pPr>
        <w:rPr>
          <w:lang w:val="en-US"/>
        </w:rPr>
      </w:pPr>
      <w:hyperlink r:id="rId165" w:history="1">
        <w:r w:rsidRPr="008D5997">
          <w:rPr>
            <w:rStyle w:val="Hipervnculo"/>
            <w:lang w:val="en-US"/>
          </w:rPr>
          <w:t>http://revistas.uned.es/index.php/ETFI/article/view/27438</w:t>
        </w:r>
      </w:hyperlink>
    </w:p>
    <w:p w14:paraId="5C49EF36" w14:textId="3BF7C2E9" w:rsidR="00DE1B56" w:rsidRPr="00DE1B56" w:rsidRDefault="00DE1B56" w:rsidP="00DE1B56">
      <w:pPr>
        <w:rPr>
          <w:lang w:val="es-ES"/>
        </w:rPr>
      </w:pPr>
      <w:r w:rsidRPr="00DE1B56">
        <w:rPr>
          <w:lang w:val="es-ES"/>
        </w:rPr>
        <w:t>2020</w:t>
      </w:r>
    </w:p>
    <w:p w14:paraId="4824AD27" w14:textId="77777777" w:rsidR="00DE1B56" w:rsidRPr="00DE1B56" w:rsidRDefault="00DE1B56">
      <w:pPr>
        <w:ind w:left="0" w:firstLine="0"/>
        <w:rPr>
          <w:lang w:val="es-ES"/>
        </w:rPr>
      </w:pPr>
    </w:p>
    <w:p w14:paraId="0B2BEF3F" w14:textId="77777777" w:rsidR="004F6546" w:rsidRPr="00DE1B56" w:rsidRDefault="004F6546">
      <w:pPr>
        <w:rPr>
          <w:lang w:val="es-ES"/>
        </w:rPr>
      </w:pPr>
      <w:r w:rsidRPr="00DE1B56">
        <w:rPr>
          <w:i/>
          <w:lang w:val="es-ES"/>
        </w:rPr>
        <w:t>The ESPecialist</w:t>
      </w:r>
      <w:r w:rsidRPr="00DE1B56">
        <w:rPr>
          <w:lang w:val="es-ES"/>
        </w:rPr>
        <w:t xml:space="preserve"> (forthcoming 2006).</w:t>
      </w:r>
    </w:p>
    <w:p w14:paraId="2F85EAB3" w14:textId="77777777" w:rsidR="004F6546" w:rsidRPr="00DE1B56" w:rsidRDefault="004F6546">
      <w:pPr>
        <w:ind w:left="0" w:firstLine="0"/>
        <w:rPr>
          <w:lang w:val="es-ES"/>
        </w:rPr>
      </w:pPr>
    </w:p>
    <w:p w14:paraId="3F89B250" w14:textId="77777777" w:rsidR="004F6546" w:rsidRPr="00DE1B56" w:rsidRDefault="004F6546">
      <w:pPr>
        <w:ind w:left="0" w:firstLine="0"/>
        <w:rPr>
          <w:lang w:val="es-ES"/>
        </w:rPr>
      </w:pPr>
    </w:p>
    <w:p w14:paraId="208A8660" w14:textId="77777777" w:rsidR="004F6546" w:rsidRPr="008E18E7" w:rsidRDefault="004F6546" w:rsidP="004F6546">
      <w:pPr>
        <w:ind w:left="0" w:firstLine="0"/>
        <w:rPr>
          <w:i/>
        </w:rPr>
      </w:pPr>
      <w:r>
        <w:rPr>
          <w:b/>
          <w:i/>
        </w:rPr>
        <w:t>El espectador imaginario</w:t>
      </w:r>
    </w:p>
    <w:p w14:paraId="7D51C625" w14:textId="77777777" w:rsidR="004F6546" w:rsidRPr="008E18E7" w:rsidRDefault="004F6546" w:rsidP="004F6546">
      <w:pPr>
        <w:ind w:left="0" w:firstLine="0"/>
      </w:pPr>
      <w:hyperlink r:id="rId166" w:history="1">
        <w:r w:rsidRPr="004A597E">
          <w:rPr>
            <w:rStyle w:val="Hipervnculo"/>
          </w:rPr>
          <w:t>http://www.elespectadorimaginario.com</w:t>
        </w:r>
      </w:hyperlink>
    </w:p>
    <w:p w14:paraId="452B7F43" w14:textId="77777777" w:rsidR="004F6546" w:rsidRPr="008E18E7" w:rsidRDefault="004F6546" w:rsidP="004F6546">
      <w:r w:rsidRPr="008E18E7">
        <w:t>2009</w:t>
      </w:r>
    </w:p>
    <w:p w14:paraId="30BE1711" w14:textId="77777777" w:rsidR="004F6546" w:rsidRPr="003D7150" w:rsidRDefault="004F6546">
      <w:pPr>
        <w:ind w:left="0" w:firstLine="0"/>
        <w:rPr>
          <w:b/>
          <w:i/>
        </w:rPr>
      </w:pPr>
    </w:p>
    <w:p w14:paraId="0787A5F8" w14:textId="77777777" w:rsidR="004F6546" w:rsidRDefault="004F6546"/>
    <w:p w14:paraId="79F6D6CF" w14:textId="77777777" w:rsidR="004F6546" w:rsidRDefault="004F6546">
      <w:pPr>
        <w:rPr>
          <w:b/>
          <w:i/>
          <w:color w:val="000000"/>
        </w:rPr>
      </w:pPr>
      <w:r>
        <w:rPr>
          <w:b/>
          <w:i/>
          <w:color w:val="000000"/>
        </w:rPr>
        <w:t>Espéculo: Revista de Estudios Literarios</w:t>
      </w:r>
    </w:p>
    <w:p w14:paraId="0D9BBA7D" w14:textId="77777777" w:rsidR="004F6546" w:rsidRDefault="004F6546">
      <w:pPr>
        <w:rPr>
          <w:color w:val="000000"/>
        </w:rPr>
      </w:pPr>
      <w:r>
        <w:rPr>
          <w:color w:val="000000"/>
        </w:rPr>
        <w:t>Departamento de Filología Española III</w:t>
      </w:r>
    </w:p>
    <w:p w14:paraId="2A4E077B" w14:textId="77777777" w:rsidR="004F6546" w:rsidRDefault="004F6546">
      <w:pPr>
        <w:rPr>
          <w:color w:val="000000"/>
        </w:rPr>
      </w:pPr>
      <w:r>
        <w:rPr>
          <w:color w:val="000000"/>
        </w:rPr>
        <w:t>Universidad Complutense de Madrid</w:t>
      </w:r>
    </w:p>
    <w:p w14:paraId="0E81CAC2" w14:textId="77777777" w:rsidR="004F6546" w:rsidRDefault="004F6546">
      <w:pPr>
        <w:rPr>
          <w:color w:val="000000"/>
        </w:rPr>
      </w:pPr>
      <w:r>
        <w:rPr>
          <w:color w:val="000000"/>
        </w:rPr>
        <w:t>NO. 37 (2007-8)</w:t>
      </w:r>
    </w:p>
    <w:p w14:paraId="244C3C7C" w14:textId="77777777" w:rsidR="004F6546" w:rsidRDefault="004F6546">
      <w:pPr>
        <w:rPr>
          <w:color w:val="000000"/>
        </w:rPr>
      </w:pPr>
      <w:hyperlink r:id="rId167" w:history="1">
        <w:r>
          <w:rPr>
            <w:rStyle w:val="Hipervnculo"/>
          </w:rPr>
          <w:t>http://www.ucm.es/info/especulo/</w:t>
        </w:r>
      </w:hyperlink>
    </w:p>
    <w:p w14:paraId="1BB929E1" w14:textId="77777777" w:rsidR="004F6546" w:rsidRDefault="004F6546">
      <w:pPr>
        <w:rPr>
          <w:color w:val="000000"/>
        </w:rPr>
      </w:pPr>
      <w:r>
        <w:rPr>
          <w:color w:val="000000"/>
        </w:rPr>
        <w:t>2008</w:t>
      </w:r>
    </w:p>
    <w:p w14:paraId="2988657F" w14:textId="77777777" w:rsidR="004F6546" w:rsidRDefault="004F6546">
      <w:pPr>
        <w:ind w:left="0" w:firstLine="0"/>
      </w:pPr>
    </w:p>
    <w:p w14:paraId="70AA7AEC" w14:textId="77777777" w:rsidR="004F6546" w:rsidRDefault="004F6546"/>
    <w:p w14:paraId="573A9C01" w14:textId="77777777" w:rsidR="004F6546" w:rsidRDefault="004F6546">
      <w:pPr>
        <w:rPr>
          <w:b/>
          <w:i/>
        </w:rPr>
      </w:pPr>
      <w:r>
        <w:rPr>
          <w:b/>
          <w:i/>
        </w:rPr>
        <w:t xml:space="preserve">Espejo de Paciencia: Revista de Literatura y arte. </w:t>
      </w:r>
    </w:p>
    <w:p w14:paraId="7E7FBE55" w14:textId="77777777" w:rsidR="004F6546" w:rsidRDefault="004F6546">
      <w:r>
        <w:t>Dir. Manuel Díaz Martínez.</w:t>
      </w:r>
    </w:p>
    <w:p w14:paraId="05B5B945" w14:textId="77777777" w:rsidR="004F6546" w:rsidRDefault="004F6546">
      <w:r>
        <w:t xml:space="preserve">Servicio de Publicaciones de la Universidad de Las Palmas de Gran Canaria </w:t>
      </w:r>
    </w:p>
    <w:p w14:paraId="27913F3F" w14:textId="77777777" w:rsidR="004F6546" w:rsidRPr="00AB58C4" w:rsidRDefault="004F6546">
      <w:pPr>
        <w:rPr>
          <w:lang w:val="en-US"/>
        </w:rPr>
      </w:pPr>
      <w:r w:rsidRPr="00AB58C4">
        <w:rPr>
          <w:lang w:val="en-US"/>
        </w:rPr>
        <w:t>Vol. 0, 1996.</w:t>
      </w:r>
    </w:p>
    <w:p w14:paraId="0A3409B0" w14:textId="77777777" w:rsidR="004F6546" w:rsidRPr="00AB58C4" w:rsidRDefault="004F6546">
      <w:pPr>
        <w:rPr>
          <w:lang w:val="en-US"/>
        </w:rPr>
      </w:pPr>
    </w:p>
    <w:p w14:paraId="09646874" w14:textId="77777777" w:rsidR="004F6546" w:rsidRPr="00AB58C4" w:rsidRDefault="004F6546">
      <w:pPr>
        <w:ind w:left="0" w:firstLine="0"/>
        <w:rPr>
          <w:lang w:val="en-US"/>
        </w:rPr>
      </w:pPr>
    </w:p>
    <w:p w14:paraId="6C07D080" w14:textId="77777777" w:rsidR="004F6546" w:rsidRPr="00AB58C4" w:rsidRDefault="004F6546">
      <w:pPr>
        <w:rPr>
          <w:lang w:val="en-US"/>
        </w:rPr>
      </w:pPr>
      <w:r w:rsidRPr="00AB58C4">
        <w:rPr>
          <w:i/>
          <w:lang w:val="en-US"/>
        </w:rPr>
        <w:t>Espiral</w:t>
      </w:r>
      <w:r w:rsidRPr="00AB58C4">
        <w:rPr>
          <w:lang w:val="en-US"/>
        </w:rPr>
        <w:t xml:space="preserve">  (Bogotá, 1962).</w:t>
      </w:r>
    </w:p>
    <w:p w14:paraId="02D6BEB5" w14:textId="77777777" w:rsidR="004F6546" w:rsidRPr="00AB58C4" w:rsidRDefault="004F6546">
      <w:pPr>
        <w:ind w:right="10"/>
        <w:rPr>
          <w:lang w:val="en-US"/>
        </w:rPr>
      </w:pPr>
    </w:p>
    <w:p w14:paraId="035ED124" w14:textId="77777777" w:rsidR="004F6546" w:rsidRPr="00AB58C4" w:rsidRDefault="004F6546">
      <w:pPr>
        <w:ind w:right="10"/>
        <w:rPr>
          <w:lang w:val="en-US"/>
        </w:rPr>
      </w:pPr>
      <w:r w:rsidRPr="00AB58C4">
        <w:rPr>
          <w:i/>
          <w:lang w:val="en-US"/>
        </w:rPr>
        <w:t>L'Esprit Créateur</w:t>
      </w:r>
      <w:r w:rsidRPr="00AB58C4">
        <w:rPr>
          <w:lang w:val="en-US"/>
        </w:rPr>
        <w:t xml:space="preserve"> 11.3 (Fall 1971).</w:t>
      </w:r>
    </w:p>
    <w:p w14:paraId="678A0C13" w14:textId="77777777" w:rsidR="004F6546" w:rsidRPr="00AB58C4" w:rsidRDefault="004F6546">
      <w:pPr>
        <w:ind w:left="0" w:firstLine="0"/>
        <w:rPr>
          <w:lang w:val="en-US"/>
        </w:rPr>
      </w:pPr>
    </w:p>
    <w:p w14:paraId="35FE1600" w14:textId="77777777" w:rsidR="004F6546" w:rsidRPr="00AB58C4" w:rsidRDefault="004F6546">
      <w:pPr>
        <w:rPr>
          <w:lang w:val="en-US"/>
        </w:rPr>
      </w:pPr>
      <w:r w:rsidRPr="00AB58C4">
        <w:rPr>
          <w:i/>
          <w:lang w:val="en-US"/>
        </w:rPr>
        <w:t>Essays and Studies</w:t>
      </w:r>
      <w:r w:rsidRPr="00AB58C4">
        <w:rPr>
          <w:lang w:val="en-US"/>
        </w:rPr>
        <w:t xml:space="preserve"> 20 (1935).</w:t>
      </w:r>
    </w:p>
    <w:p w14:paraId="6F9ED823" w14:textId="77777777" w:rsidR="004F6546" w:rsidRPr="00AB58C4" w:rsidRDefault="004F6546">
      <w:pPr>
        <w:rPr>
          <w:lang w:val="en-US"/>
        </w:rPr>
      </w:pPr>
      <w:r w:rsidRPr="00AB58C4">
        <w:rPr>
          <w:lang w:val="en-US"/>
        </w:rPr>
        <w:t>English Association.</w:t>
      </w:r>
    </w:p>
    <w:p w14:paraId="3BD6A443" w14:textId="77777777" w:rsidR="004F6546" w:rsidRPr="00AB58C4" w:rsidRDefault="004F6546">
      <w:pPr>
        <w:rPr>
          <w:lang w:val="en-US"/>
        </w:rPr>
      </w:pPr>
    </w:p>
    <w:p w14:paraId="34686765" w14:textId="77777777" w:rsidR="004F6546" w:rsidRPr="00AB58C4" w:rsidRDefault="004F6546">
      <w:pPr>
        <w:rPr>
          <w:lang w:val="en-US"/>
        </w:rPr>
      </w:pPr>
      <w:r w:rsidRPr="00AB58C4">
        <w:rPr>
          <w:i/>
          <w:lang w:val="en-US"/>
        </w:rPr>
        <w:t>Essays and Studies by Members of the Department of English of the University of California</w:t>
      </w:r>
      <w:r w:rsidRPr="00AB58C4">
        <w:rPr>
          <w:lang w:val="en-US"/>
        </w:rPr>
        <w:t xml:space="preserve"> 14 (1943).</w:t>
      </w:r>
    </w:p>
    <w:p w14:paraId="24536B5B" w14:textId="77777777" w:rsidR="004F6546" w:rsidRPr="00AB58C4" w:rsidRDefault="004F6546">
      <w:pPr>
        <w:rPr>
          <w:lang w:val="en-US"/>
        </w:rPr>
      </w:pPr>
    </w:p>
    <w:p w14:paraId="2F4A377C" w14:textId="77777777" w:rsidR="004F6546" w:rsidRPr="00AB58C4" w:rsidRDefault="004F6546">
      <w:pPr>
        <w:rPr>
          <w:i/>
          <w:lang w:val="en-US"/>
        </w:rPr>
      </w:pPr>
      <w:r w:rsidRPr="00AB58C4">
        <w:rPr>
          <w:i/>
          <w:lang w:val="en-US"/>
        </w:rPr>
        <w:t>Essays by Divers Hands (Transactions of the Royal Society of Literature)</w:t>
      </w:r>
      <w:r w:rsidRPr="00AB58C4">
        <w:rPr>
          <w:lang w:val="en-US"/>
        </w:rPr>
        <w:t xml:space="preserve"> . See </w:t>
      </w:r>
      <w:r w:rsidRPr="00AB58C4">
        <w:rPr>
          <w:i/>
          <w:lang w:val="en-US"/>
        </w:rPr>
        <w:t>Transactions of the Royal Society of Literature.</w:t>
      </w:r>
    </w:p>
    <w:p w14:paraId="4D3F5714" w14:textId="77777777" w:rsidR="004F6546" w:rsidRPr="00AB58C4" w:rsidRDefault="004F6546">
      <w:pPr>
        <w:rPr>
          <w:i/>
          <w:lang w:val="en-US"/>
        </w:rPr>
      </w:pPr>
    </w:p>
    <w:p w14:paraId="11FC7B9A" w14:textId="77777777" w:rsidR="004F6546" w:rsidRPr="00AB58C4" w:rsidRDefault="004F6546">
      <w:pPr>
        <w:ind w:left="0" w:firstLine="0"/>
        <w:rPr>
          <w:lang w:val="en-US"/>
        </w:rPr>
      </w:pPr>
    </w:p>
    <w:p w14:paraId="1E1E748D" w14:textId="77777777" w:rsidR="004F6546" w:rsidRPr="00AB58C4" w:rsidRDefault="004F6546">
      <w:pPr>
        <w:rPr>
          <w:b/>
          <w:i/>
          <w:lang w:val="en-US"/>
        </w:rPr>
      </w:pPr>
      <w:r w:rsidRPr="00AB58C4">
        <w:rPr>
          <w:b/>
          <w:i/>
          <w:lang w:val="en-US"/>
        </w:rPr>
        <w:t>Essays in Criticism</w:t>
      </w:r>
    </w:p>
    <w:p w14:paraId="116A0224" w14:textId="77777777" w:rsidR="004F6546" w:rsidRPr="00AB58C4" w:rsidRDefault="004F6546">
      <w:pPr>
        <w:ind w:left="709" w:hanging="709"/>
        <w:rPr>
          <w:lang w:val="en-US"/>
        </w:rPr>
      </w:pPr>
      <w:r w:rsidRPr="00AB58C4">
        <w:rPr>
          <w:lang w:val="en-US"/>
        </w:rPr>
        <w:t xml:space="preserve">Quarterly journal. </w:t>
      </w:r>
    </w:p>
    <w:p w14:paraId="2AE0EC68" w14:textId="77777777" w:rsidR="004F6546" w:rsidRPr="00AB58C4" w:rsidRDefault="004F6546">
      <w:pPr>
        <w:rPr>
          <w:lang w:val="en-US"/>
        </w:rPr>
      </w:pPr>
      <w:r w:rsidRPr="00AB58C4">
        <w:rPr>
          <w:lang w:val="en-US"/>
        </w:rPr>
        <w:t>Founded 1951 by F.W. Bateson (ed. 1951-1974).</w:t>
      </w:r>
    </w:p>
    <w:p w14:paraId="11DA16A5" w14:textId="77777777" w:rsidR="004F6546" w:rsidRPr="00AB58C4" w:rsidRDefault="004F6546">
      <w:pPr>
        <w:ind w:left="709" w:hanging="709"/>
        <w:rPr>
          <w:lang w:val="en-US"/>
        </w:rPr>
      </w:pPr>
      <w:r w:rsidRPr="00AB58C4">
        <w:rPr>
          <w:lang w:val="en-US"/>
        </w:rPr>
        <w:t xml:space="preserve">Ed. Stephen Wall (U of Oxford), Seamus Perry (U of Glasgow), Christopher Ricks (Boston U). </w:t>
      </w:r>
    </w:p>
    <w:p w14:paraId="76A368A4" w14:textId="77777777" w:rsidR="004F6546" w:rsidRPr="00AB58C4" w:rsidRDefault="004F6546">
      <w:pPr>
        <w:rPr>
          <w:lang w:val="en-US"/>
        </w:rPr>
      </w:pPr>
      <w:r w:rsidRPr="00AB58C4">
        <w:rPr>
          <w:lang w:val="en-US"/>
        </w:rPr>
        <w:t xml:space="preserve">6A Rawlinson Road, </w:t>
      </w:r>
    </w:p>
    <w:p w14:paraId="75F25E53" w14:textId="77777777" w:rsidR="004F6546" w:rsidRPr="00AB58C4" w:rsidRDefault="004F6546">
      <w:pPr>
        <w:rPr>
          <w:lang w:val="en-US"/>
        </w:rPr>
      </w:pPr>
      <w:r w:rsidRPr="00AB58C4">
        <w:rPr>
          <w:lang w:val="en-US"/>
        </w:rPr>
        <w:t>Oxford OX2 6 UE, UK</w:t>
      </w:r>
    </w:p>
    <w:p w14:paraId="6E199501" w14:textId="77777777" w:rsidR="004F6546" w:rsidRPr="00AB58C4" w:rsidRDefault="004F6546">
      <w:pPr>
        <w:rPr>
          <w:lang w:val="en-US"/>
        </w:rPr>
      </w:pPr>
      <w:r w:rsidRPr="00AB58C4">
        <w:rPr>
          <w:lang w:val="en-US"/>
        </w:rPr>
        <w:t>Oxford: Oxford UP.</w:t>
      </w:r>
    </w:p>
    <w:p w14:paraId="66763522" w14:textId="77777777" w:rsidR="004F6546" w:rsidRPr="00AB58C4" w:rsidRDefault="004F6546">
      <w:pPr>
        <w:ind w:left="709" w:hanging="709"/>
        <w:rPr>
          <w:lang w:val="en-US"/>
        </w:rPr>
      </w:pPr>
      <w:hyperlink r:id="rId168" w:history="1">
        <w:r w:rsidRPr="00AB58C4">
          <w:rPr>
            <w:rStyle w:val="Hipervnculo"/>
            <w:lang w:val="en-US"/>
          </w:rPr>
          <w:t>http://www.eic.oupjournals.org</w:t>
        </w:r>
      </w:hyperlink>
    </w:p>
    <w:p w14:paraId="5FE1373C" w14:textId="77777777" w:rsidR="004F6546" w:rsidRPr="00AB58C4" w:rsidRDefault="004F6546">
      <w:pPr>
        <w:rPr>
          <w:lang w:val="en-US"/>
        </w:rPr>
      </w:pPr>
      <w:r w:rsidRPr="00AB58C4">
        <w:rPr>
          <w:lang w:val="en-US"/>
        </w:rPr>
        <w:t>Vol.</w:t>
      </w:r>
      <w:r w:rsidRPr="00AB58C4">
        <w:rPr>
          <w:i/>
          <w:lang w:val="en-US"/>
        </w:rPr>
        <w:t xml:space="preserve"> </w:t>
      </w:r>
      <w:r w:rsidRPr="00AB58C4">
        <w:rPr>
          <w:lang w:val="en-US"/>
        </w:rPr>
        <w:t>1 (1951).</w:t>
      </w:r>
    </w:p>
    <w:p w14:paraId="5E10E97D" w14:textId="77777777" w:rsidR="004F6546" w:rsidRPr="00AB58C4" w:rsidRDefault="004F6546">
      <w:pPr>
        <w:rPr>
          <w:lang w:val="en-US"/>
        </w:rPr>
      </w:pPr>
      <w:r w:rsidRPr="00AB58C4">
        <w:rPr>
          <w:lang w:val="en-US"/>
        </w:rPr>
        <w:t>Vol. 57.1 (Jan. 2007).</w:t>
      </w:r>
    </w:p>
    <w:p w14:paraId="49DA4171" w14:textId="77777777" w:rsidR="004F6546" w:rsidRPr="00AB58C4" w:rsidRDefault="004F6546">
      <w:pPr>
        <w:ind w:left="0" w:firstLine="0"/>
        <w:rPr>
          <w:lang w:val="en-US"/>
        </w:rPr>
      </w:pPr>
    </w:p>
    <w:p w14:paraId="550D6E81" w14:textId="77777777" w:rsidR="004F6546" w:rsidRPr="00AB58C4" w:rsidRDefault="004F6546">
      <w:pPr>
        <w:rPr>
          <w:lang w:val="en-US"/>
        </w:rPr>
      </w:pPr>
    </w:p>
    <w:p w14:paraId="7F553EA0" w14:textId="77777777" w:rsidR="004F6546" w:rsidRPr="00AB58C4" w:rsidRDefault="004F6546">
      <w:pPr>
        <w:rPr>
          <w:lang w:val="en-US"/>
        </w:rPr>
      </w:pPr>
      <w:r w:rsidRPr="00AB58C4">
        <w:rPr>
          <w:i/>
          <w:lang w:val="en-US"/>
        </w:rPr>
        <w:lastRenderedPageBreak/>
        <w:t>Essays in French Literature</w:t>
      </w:r>
      <w:r w:rsidRPr="00AB58C4">
        <w:rPr>
          <w:lang w:val="en-US"/>
        </w:rPr>
        <w:t xml:space="preserve">  24 (1987).</w:t>
      </w:r>
    </w:p>
    <w:p w14:paraId="04507252" w14:textId="77777777" w:rsidR="004F6546" w:rsidRPr="00AB58C4" w:rsidRDefault="004F6546">
      <w:pPr>
        <w:rPr>
          <w:lang w:val="en-US"/>
        </w:rPr>
      </w:pPr>
    </w:p>
    <w:p w14:paraId="1D3E6060" w14:textId="77777777" w:rsidR="004F6546" w:rsidRPr="00AB58C4" w:rsidRDefault="004F6546">
      <w:pPr>
        <w:rPr>
          <w:lang w:val="en-US"/>
        </w:rPr>
      </w:pPr>
      <w:r w:rsidRPr="00AB58C4">
        <w:rPr>
          <w:i/>
          <w:lang w:val="en-US"/>
        </w:rPr>
        <w:t>Essays in Literature</w:t>
      </w:r>
      <w:r w:rsidRPr="00AB58C4">
        <w:rPr>
          <w:lang w:val="en-US"/>
        </w:rPr>
        <w:t xml:space="preserve"> 18 (1991).</w:t>
      </w:r>
    </w:p>
    <w:p w14:paraId="7D03F945" w14:textId="77777777" w:rsidR="004F6546" w:rsidRPr="00AB58C4" w:rsidRDefault="004F6546">
      <w:pPr>
        <w:rPr>
          <w:lang w:val="en-US"/>
        </w:rPr>
      </w:pPr>
    </w:p>
    <w:p w14:paraId="1C7EC753" w14:textId="77777777" w:rsidR="004F6546" w:rsidRPr="00AB58C4" w:rsidRDefault="004F6546">
      <w:pPr>
        <w:rPr>
          <w:lang w:val="en-US"/>
        </w:rPr>
      </w:pPr>
      <w:r w:rsidRPr="00AB58C4">
        <w:rPr>
          <w:i/>
          <w:lang w:val="en-US"/>
        </w:rPr>
        <w:t>Essays in Poetics</w:t>
      </w:r>
      <w:r w:rsidRPr="00AB58C4">
        <w:rPr>
          <w:lang w:val="en-US"/>
        </w:rPr>
        <w:t xml:space="preserve"> 11 (1986).</w:t>
      </w:r>
    </w:p>
    <w:p w14:paraId="46B18D59" w14:textId="77777777" w:rsidR="004F6546" w:rsidRPr="00AB58C4" w:rsidRDefault="004F6546">
      <w:pPr>
        <w:rPr>
          <w:lang w:val="en-US"/>
        </w:rPr>
      </w:pPr>
    </w:p>
    <w:p w14:paraId="24887323" w14:textId="77777777" w:rsidR="004F6546" w:rsidRPr="00AB58C4" w:rsidRDefault="004F6546">
      <w:pPr>
        <w:rPr>
          <w:lang w:val="en-US"/>
        </w:rPr>
      </w:pPr>
      <w:r w:rsidRPr="00AB58C4">
        <w:rPr>
          <w:i/>
          <w:lang w:val="en-US"/>
        </w:rPr>
        <w:t>Essays in Theatre</w:t>
      </w:r>
      <w:r w:rsidRPr="00AB58C4">
        <w:rPr>
          <w:lang w:val="en-US"/>
        </w:rPr>
        <w:t xml:space="preserve"> 5.1 (November 1987).</w:t>
      </w:r>
    </w:p>
    <w:p w14:paraId="21B5DD75" w14:textId="77777777" w:rsidR="00B24C84" w:rsidRPr="00AB58C4" w:rsidRDefault="00B24C84">
      <w:pPr>
        <w:rPr>
          <w:lang w:val="en-US"/>
        </w:rPr>
      </w:pPr>
    </w:p>
    <w:p w14:paraId="58FD9FE1" w14:textId="77777777" w:rsidR="00B24C84" w:rsidRPr="00AB58C4" w:rsidRDefault="00B24C84" w:rsidP="00B24C84">
      <w:pPr>
        <w:rPr>
          <w:lang w:val="en-US"/>
        </w:rPr>
      </w:pPr>
      <w:r w:rsidRPr="00AB58C4">
        <w:rPr>
          <w:i/>
          <w:lang w:val="en-US"/>
        </w:rPr>
        <w:t>La Estafeta Literaria</w:t>
      </w:r>
      <w:r w:rsidRPr="00AB58C4">
        <w:rPr>
          <w:lang w:val="en-US"/>
        </w:rPr>
        <w:t xml:space="preserve"> 433 (1 Dec. 1969).</w:t>
      </w:r>
    </w:p>
    <w:p w14:paraId="14EB546E" w14:textId="77777777" w:rsidR="00B24C84" w:rsidRPr="00AB58C4" w:rsidRDefault="00B24C84">
      <w:pPr>
        <w:rPr>
          <w:i/>
          <w:lang w:val="en-US"/>
        </w:rPr>
      </w:pPr>
    </w:p>
    <w:p w14:paraId="2312C3B3" w14:textId="77777777" w:rsidR="004F6546" w:rsidRPr="00AB58C4" w:rsidRDefault="004F6546">
      <w:pPr>
        <w:rPr>
          <w:lang w:val="en-US"/>
        </w:rPr>
      </w:pPr>
    </w:p>
    <w:p w14:paraId="21EA654C" w14:textId="77777777" w:rsidR="004F6546" w:rsidRPr="00AB58C4" w:rsidRDefault="004F6546">
      <w:pPr>
        <w:rPr>
          <w:b/>
          <w:lang w:val="en-US"/>
        </w:rPr>
      </w:pPr>
      <w:r w:rsidRPr="00AB58C4">
        <w:rPr>
          <w:b/>
          <w:i/>
          <w:lang w:val="en-US"/>
        </w:rPr>
        <w:t>Estigma</w:t>
      </w:r>
    </w:p>
    <w:p w14:paraId="383CE216" w14:textId="77777777" w:rsidR="004F6546" w:rsidRPr="00AB58C4" w:rsidRDefault="004F6546">
      <w:pPr>
        <w:rPr>
          <w:lang w:val="en-US"/>
        </w:rPr>
      </w:pPr>
      <w:r w:rsidRPr="00AB58C4">
        <w:rPr>
          <w:lang w:val="en-US"/>
        </w:rPr>
        <w:t xml:space="preserve">Electronic journal of philosophy and literary theory. URL: </w:t>
      </w:r>
    </w:p>
    <w:p w14:paraId="12BA38CB" w14:textId="77777777" w:rsidR="004F6546" w:rsidRPr="00AB58C4" w:rsidRDefault="004F6546">
      <w:pPr>
        <w:rPr>
          <w:lang w:val="en-US"/>
        </w:rPr>
      </w:pPr>
      <w:r w:rsidRPr="00AB58C4">
        <w:rPr>
          <w:lang w:val="en-US"/>
        </w:rPr>
        <w:t>http://www.uma.es/revistas/estigma</w:t>
      </w:r>
    </w:p>
    <w:p w14:paraId="0D216C36" w14:textId="77777777" w:rsidR="004F6546" w:rsidRPr="00AB58C4" w:rsidRDefault="004F6546">
      <w:pPr>
        <w:rPr>
          <w:lang w:val="en-US"/>
        </w:rPr>
      </w:pPr>
    </w:p>
    <w:p w14:paraId="56410A64" w14:textId="77777777" w:rsidR="004F6546" w:rsidRPr="00AB58C4" w:rsidRDefault="004F6546">
      <w:pPr>
        <w:rPr>
          <w:lang w:val="en-US"/>
        </w:rPr>
      </w:pPr>
    </w:p>
    <w:p w14:paraId="18386FB4" w14:textId="77777777" w:rsidR="004F6546" w:rsidRDefault="004F6546">
      <w:pPr>
        <w:rPr>
          <w:b/>
        </w:rPr>
      </w:pPr>
      <w:r>
        <w:rPr>
          <w:b/>
          <w:i/>
        </w:rPr>
        <w:t>Estudios Clásicos</w:t>
      </w:r>
      <w:r>
        <w:rPr>
          <w:b/>
        </w:rPr>
        <w:t xml:space="preserve"> </w:t>
      </w:r>
    </w:p>
    <w:p w14:paraId="482209E8" w14:textId="77777777" w:rsidR="004F6546" w:rsidRDefault="004F6546">
      <w:pPr>
        <w:rPr>
          <w:color w:val="000000"/>
        </w:rPr>
      </w:pPr>
      <w:r>
        <w:rPr>
          <w:color w:val="000000"/>
        </w:rPr>
        <w:t>Journal of the Sociedad Española de Estudios Clásicos</w:t>
      </w:r>
    </w:p>
    <w:p w14:paraId="5CE2E7FD" w14:textId="77777777" w:rsidR="004F6546" w:rsidRDefault="004F6546">
      <w:pPr>
        <w:rPr>
          <w:color w:val="000000"/>
        </w:rPr>
      </w:pPr>
      <w:hyperlink r:id="rId169" w:anchor="EClas" w:history="1">
        <w:r>
          <w:rPr>
            <w:rStyle w:val="Hipervnculo"/>
          </w:rPr>
          <w:t>http://www.estudiosclasicos.org/publicaciones.htm#EClas</w:t>
        </w:r>
      </w:hyperlink>
    </w:p>
    <w:p w14:paraId="07EAC588" w14:textId="77777777" w:rsidR="004F6546" w:rsidRDefault="004F6546">
      <w:pPr>
        <w:rPr>
          <w:color w:val="000000"/>
        </w:rPr>
      </w:pPr>
      <w:r>
        <w:rPr>
          <w:color w:val="000000"/>
        </w:rPr>
        <w:t>2007</w:t>
      </w:r>
    </w:p>
    <w:p w14:paraId="54A8A61B" w14:textId="77777777" w:rsidR="004F6546" w:rsidRDefault="004F6546">
      <w:r>
        <w:t>Vol. 15.64 (1971).*</w:t>
      </w:r>
    </w:p>
    <w:p w14:paraId="64F94062" w14:textId="77777777" w:rsidR="004F6546" w:rsidRDefault="004F6546"/>
    <w:p w14:paraId="4927E2FE" w14:textId="77777777" w:rsidR="004F6546" w:rsidRDefault="004F6546"/>
    <w:p w14:paraId="1A3BF9A0" w14:textId="77777777" w:rsidR="004F6546" w:rsidRDefault="004F6546">
      <w:r>
        <w:rPr>
          <w:b/>
          <w:i/>
        </w:rPr>
        <w:t>Estudios de Filología Moderna</w:t>
      </w:r>
      <w:r>
        <w:t xml:space="preserve"> </w:t>
      </w:r>
    </w:p>
    <w:p w14:paraId="09E43051" w14:textId="77777777" w:rsidR="004F6546" w:rsidRDefault="004F6546">
      <w:r>
        <w:t xml:space="preserve">Vol. 6-7 (forthcoming 2006). </w:t>
      </w:r>
    </w:p>
    <w:p w14:paraId="121E47F4" w14:textId="77777777" w:rsidR="004F6546" w:rsidRDefault="004F6546">
      <w:r>
        <w:t>Universidad de Castilla-La Mancha</w:t>
      </w:r>
    </w:p>
    <w:p w14:paraId="2EBB1BC8" w14:textId="77777777" w:rsidR="004F6546" w:rsidRDefault="004F6546">
      <w:hyperlink r:id="rId170" w:history="1">
        <w:r>
          <w:rPr>
            <w:rStyle w:val="Hipervnculo"/>
          </w:rPr>
          <w:t>ricardo.miguel@uclm.es</w:t>
        </w:r>
      </w:hyperlink>
      <w:r>
        <w:t xml:space="preserve">  y</w:t>
      </w:r>
    </w:p>
    <w:p w14:paraId="5B258DB6" w14:textId="77777777" w:rsidR="004F6546" w:rsidRDefault="004F6546">
      <w:hyperlink r:id="rId171" w:history="1">
        <w:r>
          <w:t>silvia.molina@uclm.es</w:t>
        </w:r>
      </w:hyperlink>
      <w:r>
        <w:t xml:space="preserve"> </w:t>
      </w:r>
    </w:p>
    <w:p w14:paraId="4ABA78F3" w14:textId="77777777" w:rsidR="004F6546" w:rsidRDefault="004F6546"/>
    <w:p w14:paraId="0CB0537A" w14:textId="77777777" w:rsidR="000C44F6" w:rsidRDefault="000C44F6"/>
    <w:p w14:paraId="6EBEE973" w14:textId="77777777" w:rsidR="004F6546" w:rsidRDefault="004F6546">
      <w:r>
        <w:rPr>
          <w:i/>
        </w:rPr>
        <w:t xml:space="preserve">Estudios de lingüística aplicada </w:t>
      </w:r>
      <w:r>
        <w:t>30 (1999).</w:t>
      </w:r>
    </w:p>
    <w:p w14:paraId="2D0EE58D" w14:textId="77777777" w:rsidR="004F6546" w:rsidRDefault="004F6546"/>
    <w:p w14:paraId="2F8926F8" w14:textId="77777777" w:rsidR="004F6546" w:rsidRDefault="004F6546">
      <w:r w:rsidRPr="003E765E">
        <w:rPr>
          <w:i/>
        </w:rPr>
        <w:t>Estudios de Lingüística, ELUA</w:t>
      </w:r>
      <w:r w:rsidRPr="00DC6CEC">
        <w:t xml:space="preserve"> 21 (2007).</w:t>
      </w:r>
    </w:p>
    <w:p w14:paraId="3BA8BC47" w14:textId="77777777" w:rsidR="004F6546" w:rsidRDefault="004F6546"/>
    <w:p w14:paraId="534BD4DF" w14:textId="77777777" w:rsidR="004F6546" w:rsidRDefault="004F6546">
      <w:pPr>
        <w:ind w:right="10"/>
      </w:pPr>
      <w:r>
        <w:rPr>
          <w:i/>
        </w:rPr>
        <w:t>Estudios Filológicos de Valladolid</w:t>
      </w:r>
      <w:r>
        <w:t xml:space="preserve"> 95.34 (1985).</w:t>
      </w:r>
    </w:p>
    <w:p w14:paraId="1F324A20" w14:textId="77777777" w:rsidR="004F6546" w:rsidRDefault="004F6546"/>
    <w:p w14:paraId="675282AB" w14:textId="77777777" w:rsidR="004F6546" w:rsidRDefault="004F6546">
      <w:pPr>
        <w:ind w:right="58"/>
      </w:pPr>
      <w:r>
        <w:rPr>
          <w:i/>
        </w:rPr>
        <w:t>Estudios humanísticos. Filología</w:t>
      </w:r>
      <w:r>
        <w:t xml:space="preserve"> 9 (1987).</w:t>
      </w:r>
    </w:p>
    <w:p w14:paraId="636BBA2D" w14:textId="77777777" w:rsidR="004F6546" w:rsidRDefault="004F6546"/>
    <w:p w14:paraId="36D24B4E" w14:textId="77777777" w:rsidR="004F6546" w:rsidRDefault="004F6546"/>
    <w:p w14:paraId="3C9FCBF3" w14:textId="77777777" w:rsidR="004F6546" w:rsidRDefault="004F6546">
      <w:pPr>
        <w:rPr>
          <w:b/>
        </w:rPr>
      </w:pPr>
      <w:r>
        <w:rPr>
          <w:b/>
          <w:i/>
        </w:rPr>
        <w:t>Estudios Ingleses de la Universidad Complutense</w:t>
      </w:r>
    </w:p>
    <w:p w14:paraId="595FF03C" w14:textId="77777777" w:rsidR="004F6546" w:rsidRPr="00AB58C4" w:rsidRDefault="004F6546">
      <w:pPr>
        <w:rPr>
          <w:lang w:val="en-US"/>
        </w:rPr>
      </w:pPr>
      <w:r w:rsidRPr="00AB58C4">
        <w:rPr>
          <w:lang w:val="en-US"/>
        </w:rPr>
        <w:t>Editor-in-Chief: Angela Downing</w:t>
      </w:r>
    </w:p>
    <w:p w14:paraId="50900829" w14:textId="77777777" w:rsidR="004F6546" w:rsidRPr="00AB58C4" w:rsidRDefault="004F6546">
      <w:pPr>
        <w:rPr>
          <w:lang w:val="en-US"/>
        </w:rPr>
      </w:pPr>
      <w:hyperlink r:id="rId172" w:history="1">
        <w:r w:rsidRPr="00AB58C4">
          <w:rPr>
            <w:rStyle w:val="Hipervnculo"/>
            <w:lang w:val="en-US"/>
          </w:rPr>
          <w:t>adowning@filol.ucm.es</w:t>
        </w:r>
      </w:hyperlink>
      <w:r w:rsidRPr="00AB58C4">
        <w:rPr>
          <w:lang w:val="en-US"/>
        </w:rPr>
        <w:t xml:space="preserve"> </w:t>
      </w:r>
    </w:p>
    <w:p w14:paraId="4095E8FB" w14:textId="77777777" w:rsidR="004F6546" w:rsidRDefault="004F6546">
      <w:r>
        <w:t>Departamento de Filología Inglesa (I/II).</w:t>
      </w:r>
    </w:p>
    <w:p w14:paraId="5217C817" w14:textId="77777777" w:rsidR="004F6546" w:rsidRDefault="004F6546">
      <w:r>
        <w:lastRenderedPageBreak/>
        <w:t xml:space="preserve">Facultad de Filología, Universidad Complutense, </w:t>
      </w:r>
    </w:p>
    <w:p w14:paraId="7563EB33" w14:textId="77777777" w:rsidR="004F6546" w:rsidRPr="00AB58C4" w:rsidRDefault="004F6546">
      <w:pPr>
        <w:rPr>
          <w:lang w:val="en-US"/>
        </w:rPr>
      </w:pPr>
      <w:r w:rsidRPr="00AB58C4">
        <w:rPr>
          <w:lang w:val="en-US"/>
        </w:rPr>
        <w:t xml:space="preserve">28040 Madrid, Spain. </w:t>
      </w:r>
    </w:p>
    <w:p w14:paraId="1543035C" w14:textId="77777777" w:rsidR="004F6546" w:rsidRPr="00AB58C4" w:rsidRDefault="004F6546">
      <w:pPr>
        <w:rPr>
          <w:color w:val="000000"/>
          <w:lang w:val="en-US"/>
        </w:rPr>
      </w:pPr>
      <w:hyperlink r:id="rId173" w:history="1">
        <w:r w:rsidRPr="00AB58C4">
          <w:rPr>
            <w:rStyle w:val="Hipervnculo"/>
            <w:lang w:val="en-US"/>
          </w:rPr>
          <w:t>http://www.ucm.es/BUCM/revistasBUC/portal/modulos.php?name=Revistasissn&amp;col=1&amp;issn=11330392</w:t>
        </w:r>
      </w:hyperlink>
    </w:p>
    <w:p w14:paraId="46E48F67" w14:textId="77777777" w:rsidR="004F6546" w:rsidRPr="00AB58C4" w:rsidRDefault="004F6546">
      <w:pPr>
        <w:rPr>
          <w:lang w:val="en-US"/>
        </w:rPr>
      </w:pPr>
      <w:r w:rsidRPr="00AB58C4">
        <w:rPr>
          <w:lang w:val="en-US"/>
        </w:rPr>
        <w:t>Vol. 14 (2006).</w:t>
      </w:r>
    </w:p>
    <w:p w14:paraId="495E37FC" w14:textId="77777777" w:rsidR="00DF7AA4" w:rsidRPr="00AB58C4" w:rsidRDefault="00DF7AA4">
      <w:pPr>
        <w:rPr>
          <w:i/>
          <w:lang w:val="en-US"/>
        </w:rPr>
      </w:pPr>
      <w:r w:rsidRPr="00AB58C4">
        <w:rPr>
          <w:lang w:val="en-US"/>
        </w:rPr>
        <w:t xml:space="preserve">Continued as </w:t>
      </w:r>
      <w:r w:rsidRPr="00AB58C4">
        <w:rPr>
          <w:i/>
          <w:lang w:val="en-US"/>
        </w:rPr>
        <w:t>Complutense Journal of English Studies.</w:t>
      </w:r>
    </w:p>
    <w:p w14:paraId="3E96A905" w14:textId="77777777" w:rsidR="004F6546" w:rsidRPr="00AB58C4" w:rsidRDefault="004F6546">
      <w:pPr>
        <w:rPr>
          <w:lang w:val="en-US"/>
        </w:rPr>
      </w:pPr>
    </w:p>
    <w:p w14:paraId="34DF02ED" w14:textId="77777777" w:rsidR="004F6546" w:rsidRPr="00AB58C4" w:rsidRDefault="004F6546">
      <w:pPr>
        <w:rPr>
          <w:lang w:val="en-US"/>
        </w:rPr>
      </w:pPr>
    </w:p>
    <w:p w14:paraId="00C1D442" w14:textId="77777777" w:rsidR="001A4316" w:rsidRPr="00AB58C4" w:rsidRDefault="004F6546">
      <w:pPr>
        <w:ind w:left="709" w:hanging="709"/>
        <w:rPr>
          <w:b/>
          <w:i/>
          <w:lang w:val="en-US"/>
        </w:rPr>
      </w:pPr>
      <w:r w:rsidRPr="00AB58C4">
        <w:rPr>
          <w:b/>
          <w:i/>
          <w:lang w:val="en-US"/>
        </w:rPr>
        <w:t xml:space="preserve">Estudios Irlandeses: </w:t>
      </w:r>
    </w:p>
    <w:p w14:paraId="6A801D54" w14:textId="26F8ABB7" w:rsidR="004F6546" w:rsidRPr="00AB58C4" w:rsidRDefault="004F6546">
      <w:pPr>
        <w:ind w:left="709" w:hanging="709"/>
        <w:rPr>
          <w:lang w:val="en-US"/>
        </w:rPr>
      </w:pPr>
      <w:r w:rsidRPr="00AB58C4">
        <w:rPr>
          <w:i/>
          <w:lang w:val="en-US"/>
        </w:rPr>
        <w:t>Journal of Irish Studies</w:t>
      </w:r>
      <w:r w:rsidRPr="00AB58C4">
        <w:rPr>
          <w:lang w:val="en-US"/>
        </w:rPr>
        <w:t xml:space="preserve"> </w:t>
      </w:r>
    </w:p>
    <w:p w14:paraId="35649E6B" w14:textId="658D6690" w:rsidR="001A4316" w:rsidRPr="00AB58C4" w:rsidRDefault="001A4316" w:rsidP="001A4316">
      <w:pPr>
        <w:rPr>
          <w:lang w:val="en-US"/>
        </w:rPr>
      </w:pPr>
      <w:r w:rsidRPr="00AB58C4">
        <w:rPr>
          <w:lang w:val="en-US"/>
        </w:rPr>
        <w:t>Journal of AEDEI, the Spanish Association for Irish Studies.</w:t>
      </w:r>
    </w:p>
    <w:p w14:paraId="701E3779" w14:textId="7CA490C1" w:rsidR="001A4316" w:rsidRDefault="001A4316" w:rsidP="001A4316">
      <w:r>
        <w:t>Ed. José Francisco Fernández.</w:t>
      </w:r>
    </w:p>
    <w:p w14:paraId="798427FD" w14:textId="77777777" w:rsidR="001A4316" w:rsidRDefault="001A4316" w:rsidP="001A4316">
      <w:hyperlink r:id="rId174" w:history="1">
        <w:r w:rsidRPr="00CA2D2B">
          <w:rPr>
            <w:rStyle w:val="Hipervnculo"/>
          </w:rPr>
          <w:t>https://doi.org/10.24162/EI</w:t>
        </w:r>
      </w:hyperlink>
    </w:p>
    <w:p w14:paraId="73D0DEEB" w14:textId="1F77B8A9" w:rsidR="001A4316" w:rsidRDefault="001A4316" w:rsidP="001A4316">
      <w:hyperlink r:id="rId175" w:history="1">
        <w:r w:rsidRPr="006342CB">
          <w:rPr>
            <w:rStyle w:val="Hipervnculo"/>
          </w:rPr>
          <w:t>https://www.estudiosirlandeses.org/</w:t>
        </w:r>
      </w:hyperlink>
    </w:p>
    <w:p w14:paraId="2F04C885" w14:textId="07D0D681" w:rsidR="001A4316" w:rsidRDefault="001A4316" w:rsidP="001A4316">
      <w:r>
        <w:t>2018</w:t>
      </w:r>
    </w:p>
    <w:p w14:paraId="07060427" w14:textId="2863C2F7" w:rsidR="0044368F" w:rsidRPr="0044368F" w:rsidRDefault="0044368F" w:rsidP="0044368F">
      <w:pPr>
        <w:tabs>
          <w:tab w:val="left" w:pos="708"/>
          <w:tab w:val="left" w:pos="1416"/>
          <w:tab w:val="left" w:pos="3867"/>
        </w:tabs>
        <w:rPr>
          <w:lang w:val="es-ES"/>
        </w:rPr>
      </w:pPr>
      <w:r>
        <w:t>Vol.</w:t>
      </w:r>
      <w:r w:rsidRPr="0044368F">
        <w:rPr>
          <w:i/>
          <w:lang w:val="es-ES"/>
        </w:rPr>
        <w:t xml:space="preserve"> </w:t>
      </w:r>
      <w:r w:rsidRPr="0044368F">
        <w:rPr>
          <w:lang w:val="es-ES"/>
        </w:rPr>
        <w:t>3 (2008).</w:t>
      </w:r>
    </w:p>
    <w:p w14:paraId="71C1BADF" w14:textId="77777777" w:rsidR="0044368F" w:rsidRPr="00CA2D2B" w:rsidRDefault="0044368F" w:rsidP="001A4316"/>
    <w:p w14:paraId="7ACA13C0" w14:textId="77777777" w:rsidR="001A4316" w:rsidRDefault="001A4316"/>
    <w:p w14:paraId="734E69F3" w14:textId="77777777" w:rsidR="004F6546" w:rsidRDefault="004F6546">
      <w:r>
        <w:rPr>
          <w:i/>
        </w:rPr>
        <w:t>Estudios semióticos</w:t>
      </w:r>
      <w:r>
        <w:t xml:space="preserve">  1 (1984).  </w:t>
      </w:r>
    </w:p>
    <w:p w14:paraId="2243964D" w14:textId="77777777" w:rsidR="004F6546" w:rsidRDefault="004F6546"/>
    <w:p w14:paraId="15E9C7BD" w14:textId="77777777" w:rsidR="004F6546" w:rsidRDefault="004F6546"/>
    <w:p w14:paraId="44A0673D" w14:textId="77777777" w:rsidR="004F6546" w:rsidRDefault="004F6546">
      <w:pPr>
        <w:rPr>
          <w:b/>
          <w:color w:val="000000"/>
        </w:rPr>
      </w:pPr>
      <w:r>
        <w:rPr>
          <w:b/>
          <w:i/>
          <w:color w:val="000000"/>
        </w:rPr>
        <w:t>Estudios sobre el mensaje periodístico</w:t>
      </w:r>
    </w:p>
    <w:p w14:paraId="58A5773C" w14:textId="77777777" w:rsidR="004F6546" w:rsidRDefault="004F6546">
      <w:pPr>
        <w:rPr>
          <w:color w:val="000000"/>
        </w:rPr>
      </w:pPr>
      <w:r>
        <w:rPr>
          <w:color w:val="000000"/>
        </w:rPr>
        <w:t xml:space="preserve">Servicio de Publicaciones de la Universidad Complutense de Madrid </w:t>
      </w:r>
    </w:p>
    <w:p w14:paraId="5EDC1E19" w14:textId="77777777" w:rsidR="004F6546" w:rsidRPr="00AB58C4" w:rsidRDefault="004F6546">
      <w:pPr>
        <w:rPr>
          <w:color w:val="000000"/>
          <w:lang w:val="en-US"/>
        </w:rPr>
      </w:pPr>
      <w:r w:rsidRPr="00AB58C4">
        <w:rPr>
          <w:color w:val="000000"/>
          <w:lang w:val="en-US"/>
        </w:rPr>
        <w:t>Vol. 11 (2005)</w:t>
      </w:r>
    </w:p>
    <w:p w14:paraId="3D7B951A" w14:textId="77777777" w:rsidR="004F6546" w:rsidRPr="00AB58C4" w:rsidRDefault="004F6546">
      <w:pPr>
        <w:rPr>
          <w:color w:val="000000"/>
          <w:lang w:val="en-US"/>
        </w:rPr>
      </w:pPr>
      <w:hyperlink r:id="rId176" w:history="1">
        <w:r w:rsidRPr="00AB58C4">
          <w:rPr>
            <w:rStyle w:val="Hipervnculo"/>
            <w:lang w:val="en-US"/>
          </w:rPr>
          <w:t>http://www.ucm.es/info/perioI/Period_I/Revista/Portad_0.htm</w:t>
        </w:r>
      </w:hyperlink>
    </w:p>
    <w:p w14:paraId="4913CF20" w14:textId="77777777" w:rsidR="004F6546" w:rsidRPr="00AB58C4" w:rsidRDefault="004F6546">
      <w:pPr>
        <w:rPr>
          <w:lang w:val="en-US"/>
        </w:rPr>
      </w:pPr>
      <w:r w:rsidRPr="00AB58C4">
        <w:rPr>
          <w:color w:val="000000"/>
          <w:lang w:val="en-US"/>
        </w:rPr>
        <w:t>2007-01-28</w:t>
      </w:r>
    </w:p>
    <w:p w14:paraId="17FDDFCF" w14:textId="77777777" w:rsidR="004F6546" w:rsidRPr="00AB58C4" w:rsidRDefault="004F6546">
      <w:pPr>
        <w:rPr>
          <w:lang w:val="en-US"/>
        </w:rPr>
      </w:pPr>
    </w:p>
    <w:p w14:paraId="017FD23C" w14:textId="77777777" w:rsidR="004F6546" w:rsidRPr="00AB58C4" w:rsidRDefault="004F6546">
      <w:pPr>
        <w:rPr>
          <w:lang w:val="en-US"/>
        </w:rPr>
      </w:pPr>
    </w:p>
    <w:p w14:paraId="1FB0E698" w14:textId="77777777" w:rsidR="004F6546" w:rsidRPr="00AB58C4" w:rsidRDefault="004F6546">
      <w:pPr>
        <w:rPr>
          <w:color w:val="000000"/>
          <w:lang w:val="en-US"/>
        </w:rPr>
      </w:pPr>
      <w:r w:rsidRPr="00AB58C4">
        <w:rPr>
          <w:i/>
          <w:color w:val="000000"/>
          <w:lang w:val="en-US"/>
        </w:rPr>
        <w:t>Estudis Romànics</w:t>
      </w:r>
      <w:r w:rsidRPr="00AB58C4">
        <w:rPr>
          <w:color w:val="000000"/>
          <w:lang w:val="en-US"/>
        </w:rPr>
        <w:t xml:space="preserve"> 26 (2004).</w:t>
      </w:r>
    </w:p>
    <w:p w14:paraId="113DA761" w14:textId="77777777" w:rsidR="008B3F9D" w:rsidRDefault="008B3F9D" w:rsidP="008B3F9D">
      <w:pPr>
        <w:ind w:left="709"/>
        <w:rPr>
          <w:szCs w:val="28"/>
          <w:lang w:val="en-US"/>
        </w:rPr>
      </w:pPr>
    </w:p>
    <w:p w14:paraId="5BD4846E" w14:textId="59FF6FA1" w:rsidR="008B3F9D" w:rsidRPr="008B3F9D" w:rsidRDefault="008B3F9D" w:rsidP="008B3F9D">
      <w:pPr>
        <w:ind w:left="709"/>
        <w:rPr>
          <w:szCs w:val="28"/>
          <w:lang w:val="es-ES"/>
        </w:rPr>
      </w:pPr>
      <w:r w:rsidRPr="008B3F9D">
        <w:rPr>
          <w:i/>
          <w:szCs w:val="28"/>
          <w:lang w:val="es-ES"/>
        </w:rPr>
        <w:t>Estudos em Comunicaçâo</w:t>
      </w:r>
      <w:r w:rsidRPr="008B3F9D">
        <w:rPr>
          <w:szCs w:val="28"/>
          <w:lang w:val="es-ES"/>
        </w:rPr>
        <w:t xml:space="preserve"> 27.2 (Dec. 2018).</w:t>
      </w:r>
    </w:p>
    <w:p w14:paraId="6CE9A373" w14:textId="77777777" w:rsidR="008B3F9D" w:rsidRPr="008B3F9D" w:rsidRDefault="008B3F9D">
      <w:pPr>
        <w:rPr>
          <w:lang w:val="es-ES"/>
        </w:rPr>
      </w:pPr>
    </w:p>
    <w:p w14:paraId="549C6683" w14:textId="77777777" w:rsidR="004F6546" w:rsidRPr="008B3F9D" w:rsidRDefault="004F6546">
      <w:pPr>
        <w:rPr>
          <w:lang w:val="es-ES"/>
        </w:rPr>
      </w:pPr>
      <w:r w:rsidRPr="008B3F9D">
        <w:rPr>
          <w:i/>
          <w:lang w:val="es-ES"/>
        </w:rPr>
        <w:t>Etc.</w:t>
      </w:r>
      <w:r w:rsidRPr="008B3F9D">
        <w:rPr>
          <w:lang w:val="es-ES"/>
        </w:rPr>
        <w:t xml:space="preserve"> 32.4 (December 1975).</w:t>
      </w:r>
    </w:p>
    <w:p w14:paraId="0F159831" w14:textId="1C54AA2D" w:rsidR="004F6546" w:rsidRPr="008B3F9D" w:rsidRDefault="004F6546">
      <w:pPr>
        <w:rPr>
          <w:lang w:val="es-ES"/>
        </w:rPr>
      </w:pPr>
    </w:p>
    <w:p w14:paraId="3FD29FD2" w14:textId="000C46D3" w:rsidR="00531781" w:rsidRDefault="00531781" w:rsidP="00531781">
      <w:pPr>
        <w:rPr>
          <w:szCs w:val="28"/>
          <w:lang w:val="fr-FR"/>
        </w:rPr>
      </w:pPr>
      <w:r>
        <w:rPr>
          <w:i/>
          <w:szCs w:val="28"/>
          <w:lang w:val="fr-FR"/>
        </w:rPr>
        <w:t xml:space="preserve">ETC – Empirical Text and Culture Research </w:t>
      </w:r>
      <w:r>
        <w:rPr>
          <w:szCs w:val="28"/>
          <w:lang w:val="fr-FR"/>
        </w:rPr>
        <w:t>3 (2007).</w:t>
      </w:r>
    </w:p>
    <w:p w14:paraId="07C254DD" w14:textId="77777777" w:rsidR="00531781" w:rsidRPr="00AB58C4" w:rsidRDefault="00531781">
      <w:pPr>
        <w:rPr>
          <w:lang w:val="en-US"/>
        </w:rPr>
      </w:pPr>
    </w:p>
    <w:p w14:paraId="4A7C5928" w14:textId="77777777" w:rsidR="00DA243F" w:rsidRPr="00AB58C4" w:rsidRDefault="00DA243F" w:rsidP="00DA243F">
      <w:pPr>
        <w:rPr>
          <w:lang w:val="en-US"/>
        </w:rPr>
      </w:pPr>
      <w:r w:rsidRPr="00AB58C4">
        <w:rPr>
          <w:i/>
          <w:lang w:val="en-US"/>
        </w:rPr>
        <w:t>Eth</w:t>
      </w:r>
      <w:r w:rsidRPr="00AB58C4">
        <w:rPr>
          <w:lang w:val="en-US"/>
        </w:rPr>
        <w:t xml:space="preserve"> 7 (1980).</w:t>
      </w:r>
    </w:p>
    <w:p w14:paraId="1F7526B4" w14:textId="77777777" w:rsidR="00DA243F" w:rsidRPr="00AB58C4" w:rsidRDefault="00DA243F">
      <w:pPr>
        <w:rPr>
          <w:lang w:val="en-US"/>
        </w:rPr>
      </w:pPr>
    </w:p>
    <w:p w14:paraId="6C5A92B1" w14:textId="77777777" w:rsidR="00FD17CB" w:rsidRPr="00AB58C4" w:rsidRDefault="00FD17CB">
      <w:pPr>
        <w:rPr>
          <w:lang w:val="en-US"/>
        </w:rPr>
      </w:pPr>
    </w:p>
    <w:p w14:paraId="69BA7F31" w14:textId="77777777" w:rsidR="00FD17CB" w:rsidRPr="00AB58C4" w:rsidRDefault="00FD17CB">
      <w:pPr>
        <w:rPr>
          <w:b/>
          <w:lang w:val="en-US"/>
        </w:rPr>
      </w:pPr>
      <w:r w:rsidRPr="00AB58C4">
        <w:rPr>
          <w:b/>
          <w:i/>
          <w:lang w:val="en-US"/>
        </w:rPr>
        <w:t>Ethnic Studies eJournal</w:t>
      </w:r>
    </w:p>
    <w:p w14:paraId="32AE7469" w14:textId="77777777" w:rsidR="00FD17CB" w:rsidRPr="00AB58C4" w:rsidRDefault="00FD17CB">
      <w:pPr>
        <w:rPr>
          <w:lang w:val="en-US"/>
        </w:rPr>
      </w:pPr>
      <w:r w:rsidRPr="00AB58C4">
        <w:rPr>
          <w:lang w:val="en-US"/>
        </w:rPr>
        <w:t>SSRN</w:t>
      </w:r>
    </w:p>
    <w:p w14:paraId="69B4B26A" w14:textId="77777777" w:rsidR="00FD17CB" w:rsidRPr="00AB58C4" w:rsidRDefault="00FD17CB">
      <w:pPr>
        <w:rPr>
          <w:lang w:val="en-US"/>
        </w:rPr>
      </w:pPr>
      <w:hyperlink r:id="rId177" w:history="1">
        <w:r w:rsidRPr="00AB58C4">
          <w:rPr>
            <w:rStyle w:val="Hipervnculo"/>
            <w:lang w:val="en-US"/>
          </w:rPr>
          <w:t>http://www.ssrn.com/link/English-Ethnic-Studies.html</w:t>
        </w:r>
      </w:hyperlink>
    </w:p>
    <w:p w14:paraId="542D7748" w14:textId="77777777" w:rsidR="00FD17CB" w:rsidRDefault="00FD17CB">
      <w:r>
        <w:t>2013</w:t>
      </w:r>
    </w:p>
    <w:p w14:paraId="6F45D8C6" w14:textId="4A42F3E6" w:rsidR="00FD17CB" w:rsidRDefault="00FD17CB"/>
    <w:p w14:paraId="05939A45" w14:textId="0A920922" w:rsidR="00076087" w:rsidRDefault="00076087"/>
    <w:p w14:paraId="6AD0F2A4" w14:textId="77777777" w:rsidR="00076087" w:rsidRDefault="00076087" w:rsidP="00076087">
      <w:pPr>
        <w:rPr>
          <w:lang w:val="es-ES"/>
        </w:rPr>
      </w:pPr>
      <w:r>
        <w:rPr>
          <w:i/>
          <w:lang w:val="es-ES"/>
        </w:rPr>
        <w:t>Etiópicas: Revista de letras renacentistas.</w:t>
      </w:r>
      <w:r>
        <w:rPr>
          <w:lang w:val="es-ES"/>
        </w:rPr>
        <w:t xml:space="preserve"> </w:t>
      </w:r>
    </w:p>
    <w:p w14:paraId="1F751C72" w14:textId="77777777" w:rsidR="00076087" w:rsidRPr="00076087" w:rsidRDefault="00076087">
      <w:pPr>
        <w:rPr>
          <w:lang w:val="es-ES"/>
        </w:rPr>
      </w:pPr>
    </w:p>
    <w:p w14:paraId="659A190A" w14:textId="77777777" w:rsidR="004F6546" w:rsidRDefault="004F6546"/>
    <w:p w14:paraId="63BF913D" w14:textId="77777777" w:rsidR="004F6546" w:rsidRDefault="004F6546">
      <w:pPr>
        <w:rPr>
          <w:b/>
          <w:i/>
        </w:rPr>
      </w:pPr>
      <w:r>
        <w:rPr>
          <w:b/>
          <w:i/>
        </w:rPr>
        <w:t>Etudes Anglaises</w:t>
      </w:r>
    </w:p>
    <w:p w14:paraId="4733AD9F" w14:textId="77777777" w:rsidR="004F6546" w:rsidRDefault="004F6546">
      <w:r>
        <w:t>Didier Erudition</w:t>
      </w:r>
    </w:p>
    <w:p w14:paraId="24988C26" w14:textId="77777777" w:rsidR="004F6546" w:rsidRDefault="004F6546">
      <w:r>
        <w:t>6 rue de la Sorbonne</w:t>
      </w:r>
    </w:p>
    <w:p w14:paraId="0B454A0D" w14:textId="77777777" w:rsidR="004F6546" w:rsidRPr="00AB58C4" w:rsidRDefault="004F6546">
      <w:pPr>
        <w:rPr>
          <w:lang w:val="en-US"/>
        </w:rPr>
      </w:pPr>
      <w:r w:rsidRPr="00AB58C4">
        <w:rPr>
          <w:lang w:val="en-US"/>
        </w:rPr>
        <w:t>75005 Paris</w:t>
      </w:r>
    </w:p>
    <w:p w14:paraId="7C3689B2" w14:textId="77777777" w:rsidR="004F6546" w:rsidRPr="00AB58C4" w:rsidRDefault="004F6546">
      <w:pPr>
        <w:rPr>
          <w:lang w:val="en-US"/>
        </w:rPr>
      </w:pPr>
      <w:r w:rsidRPr="00AB58C4">
        <w:rPr>
          <w:lang w:val="en-US"/>
        </w:rPr>
        <w:t>Francia</w:t>
      </w:r>
    </w:p>
    <w:p w14:paraId="534D5B9D" w14:textId="77777777" w:rsidR="004F6546" w:rsidRPr="00AB58C4" w:rsidRDefault="004F6546">
      <w:pPr>
        <w:rPr>
          <w:lang w:val="en-US"/>
        </w:rPr>
      </w:pPr>
      <w:r w:rsidRPr="00AB58C4">
        <w:rPr>
          <w:lang w:val="en-US"/>
        </w:rPr>
        <w:t>Vol. 49.1 (Jan.-March 1996).*</w:t>
      </w:r>
    </w:p>
    <w:p w14:paraId="59C069E1" w14:textId="77777777" w:rsidR="004F6546" w:rsidRPr="00AB58C4" w:rsidRDefault="004F6546">
      <w:pPr>
        <w:rPr>
          <w:lang w:val="en-US"/>
        </w:rPr>
      </w:pPr>
    </w:p>
    <w:p w14:paraId="45AAC065" w14:textId="77777777" w:rsidR="004F6546" w:rsidRPr="00AB58C4" w:rsidRDefault="004F6546">
      <w:pPr>
        <w:rPr>
          <w:lang w:val="en-US"/>
        </w:rPr>
      </w:pPr>
    </w:p>
    <w:p w14:paraId="42A3AC7F" w14:textId="77777777" w:rsidR="004F6546" w:rsidRPr="00AB58C4" w:rsidRDefault="004F6546">
      <w:pPr>
        <w:rPr>
          <w:lang w:val="en-US"/>
        </w:rPr>
      </w:pPr>
      <w:r w:rsidRPr="00AB58C4">
        <w:rPr>
          <w:i/>
          <w:lang w:val="en-US"/>
        </w:rPr>
        <w:t>Études Bergsoniennes</w:t>
      </w:r>
      <w:r w:rsidRPr="00AB58C4">
        <w:rPr>
          <w:lang w:val="en-US"/>
        </w:rPr>
        <w:t xml:space="preserve">. </w:t>
      </w:r>
    </w:p>
    <w:p w14:paraId="1C1D5AC2" w14:textId="77777777" w:rsidR="004F6546" w:rsidRPr="00AB58C4" w:rsidRDefault="004F6546">
      <w:pPr>
        <w:rPr>
          <w:lang w:val="en-US"/>
        </w:rPr>
      </w:pPr>
      <w:r w:rsidRPr="00AB58C4">
        <w:rPr>
          <w:lang w:val="en-US"/>
        </w:rPr>
        <w:t>Paris: Albin Michel.</w:t>
      </w:r>
    </w:p>
    <w:p w14:paraId="2D2F770E" w14:textId="77777777" w:rsidR="004F6546" w:rsidRDefault="004F6546">
      <w:r>
        <w:t>Vol. 1 (1948).</w:t>
      </w:r>
    </w:p>
    <w:p w14:paraId="10F71EDE" w14:textId="77777777" w:rsidR="004F6546" w:rsidRDefault="004F6546"/>
    <w:p w14:paraId="7367E8C3" w14:textId="77777777" w:rsidR="004F6546" w:rsidRDefault="004F6546">
      <w:pPr>
        <w:rPr>
          <w:sz w:val="36"/>
        </w:rPr>
      </w:pPr>
    </w:p>
    <w:p w14:paraId="745970EE" w14:textId="77777777" w:rsidR="004F6546" w:rsidRDefault="004F6546">
      <w:pPr>
        <w:rPr>
          <w:b/>
          <w:i/>
        </w:rPr>
      </w:pPr>
      <w:r>
        <w:rPr>
          <w:b/>
          <w:i/>
        </w:rPr>
        <w:t>Etudes Britanniques Contemporaines:</w:t>
      </w:r>
    </w:p>
    <w:p w14:paraId="264E507A" w14:textId="77777777" w:rsidR="004F6546" w:rsidRDefault="004F6546">
      <w:pPr>
        <w:rPr>
          <w:i/>
        </w:rPr>
      </w:pPr>
      <w:r>
        <w:rPr>
          <w:i/>
        </w:rPr>
        <w:t>Revue de la Société d'Etudes Anglaises Contemporaines</w:t>
      </w:r>
    </w:p>
    <w:p w14:paraId="25720F18" w14:textId="77777777" w:rsidR="004F6546" w:rsidRDefault="004F6546">
      <w:r>
        <w:t>Directeur de Publication, Alain Blayac</w:t>
      </w:r>
    </w:p>
    <w:p w14:paraId="23B9DD18" w14:textId="77777777" w:rsidR="004F6546" w:rsidRDefault="004F6546">
      <w:r>
        <w:t>Université Paul Valéry,</w:t>
      </w:r>
    </w:p>
    <w:p w14:paraId="2C639F3D" w14:textId="77777777" w:rsidR="004F6546" w:rsidRDefault="004F6546">
      <w:r>
        <w:t>BP 5043</w:t>
      </w:r>
    </w:p>
    <w:p w14:paraId="04E09F83" w14:textId="77777777" w:rsidR="004F6546" w:rsidRDefault="004F6546">
      <w:r>
        <w:t>34032 Montpellier Cedex 1</w:t>
      </w:r>
    </w:p>
    <w:p w14:paraId="3854087B" w14:textId="77777777" w:rsidR="004F6546" w:rsidRDefault="004F6546">
      <w:pPr>
        <w:rPr>
          <w:sz w:val="36"/>
        </w:rPr>
      </w:pPr>
      <w:r>
        <w:t>France</w:t>
      </w:r>
    </w:p>
    <w:p w14:paraId="0AD630C0" w14:textId="77777777" w:rsidR="004F6546" w:rsidRDefault="004F6546">
      <w:r>
        <w:t>Vol. 8 (December 1995).</w:t>
      </w:r>
    </w:p>
    <w:p w14:paraId="5618F5F6" w14:textId="77777777" w:rsidR="004F6546" w:rsidRDefault="004F6546"/>
    <w:p w14:paraId="16A0D1C2" w14:textId="77777777" w:rsidR="004F6546" w:rsidRDefault="004F6546"/>
    <w:p w14:paraId="329BCED4" w14:textId="77777777" w:rsidR="004F6546" w:rsidRDefault="004F6546">
      <w:r>
        <w:rPr>
          <w:i/>
        </w:rPr>
        <w:t xml:space="preserve">Etudes Cinématographiques </w:t>
      </w:r>
      <w:r>
        <w:t>(1989).</w:t>
      </w:r>
    </w:p>
    <w:p w14:paraId="1E5A5C35" w14:textId="77777777" w:rsidR="004F6546" w:rsidRDefault="004F6546">
      <w:pPr>
        <w:ind w:left="0" w:firstLine="0"/>
      </w:pPr>
    </w:p>
    <w:p w14:paraId="0B9011C8" w14:textId="77777777" w:rsidR="004F6546" w:rsidRDefault="004F6546">
      <w:r>
        <w:rPr>
          <w:i/>
        </w:rPr>
        <w:t>Etudes de linguistique appliquée</w:t>
      </w:r>
      <w:r>
        <w:t xml:space="preserve"> 2 (1963).</w:t>
      </w:r>
    </w:p>
    <w:p w14:paraId="3106E5CC" w14:textId="77777777" w:rsidR="004F6546" w:rsidRDefault="004F6546"/>
    <w:p w14:paraId="70AA892A" w14:textId="77777777" w:rsidR="004F6546" w:rsidRPr="00AB58C4" w:rsidRDefault="004F6546">
      <w:pPr>
        <w:rPr>
          <w:lang w:val="en-US"/>
        </w:rPr>
      </w:pPr>
      <w:r w:rsidRPr="00AB58C4">
        <w:rPr>
          <w:i/>
          <w:lang w:val="en-US"/>
        </w:rPr>
        <w:t>Études Françaises</w:t>
      </w:r>
      <w:r w:rsidRPr="00AB58C4">
        <w:rPr>
          <w:lang w:val="en-US"/>
        </w:rPr>
        <w:t xml:space="preserve"> 23.1-2 (Fall-Winter 1987-88).</w:t>
      </w:r>
    </w:p>
    <w:p w14:paraId="595D0A17" w14:textId="77777777" w:rsidR="004F6546" w:rsidRPr="00AB58C4" w:rsidRDefault="004F6546">
      <w:pPr>
        <w:rPr>
          <w:lang w:val="en-US"/>
        </w:rPr>
      </w:pPr>
    </w:p>
    <w:p w14:paraId="6158FBAE" w14:textId="77777777" w:rsidR="004F6546" w:rsidRPr="00AB58C4" w:rsidRDefault="004F6546">
      <w:pPr>
        <w:rPr>
          <w:lang w:val="en-US"/>
        </w:rPr>
      </w:pPr>
      <w:r w:rsidRPr="00AB58C4">
        <w:rPr>
          <w:i/>
          <w:lang w:val="en-US"/>
        </w:rPr>
        <w:t>Etudes Irlandaises</w:t>
      </w:r>
      <w:r w:rsidRPr="00AB58C4">
        <w:rPr>
          <w:lang w:val="en-US"/>
        </w:rPr>
        <w:t xml:space="preserve"> n.s. 4 (Dec. 1979).</w:t>
      </w:r>
    </w:p>
    <w:p w14:paraId="2DBC2E8F" w14:textId="77777777" w:rsidR="004F6546" w:rsidRPr="00AB58C4" w:rsidRDefault="004F6546">
      <w:pPr>
        <w:rPr>
          <w:lang w:val="en-US"/>
        </w:rPr>
      </w:pPr>
    </w:p>
    <w:p w14:paraId="2752F074" w14:textId="77777777" w:rsidR="004F6546" w:rsidRPr="00AB58C4" w:rsidRDefault="004F6546">
      <w:pPr>
        <w:rPr>
          <w:lang w:val="en-US"/>
        </w:rPr>
      </w:pPr>
      <w:r w:rsidRPr="00AB58C4">
        <w:rPr>
          <w:i/>
          <w:lang w:val="en-US"/>
        </w:rPr>
        <w:t>Etudes littéraires</w:t>
      </w:r>
      <w:r w:rsidRPr="00AB58C4">
        <w:rPr>
          <w:lang w:val="en-US"/>
        </w:rPr>
        <w:t xml:space="preserve"> 17.2 (1984).</w:t>
      </w:r>
    </w:p>
    <w:p w14:paraId="33DF5713" w14:textId="77777777" w:rsidR="004F6546" w:rsidRPr="00AB58C4" w:rsidRDefault="004F6546">
      <w:pPr>
        <w:rPr>
          <w:lang w:val="en-US"/>
        </w:rPr>
      </w:pPr>
    </w:p>
    <w:p w14:paraId="1A1C51F1" w14:textId="77777777" w:rsidR="004F6546" w:rsidRPr="00AB58C4" w:rsidRDefault="004F6546">
      <w:pPr>
        <w:rPr>
          <w:lang w:val="en-US"/>
        </w:rPr>
      </w:pPr>
      <w:r w:rsidRPr="00AB58C4">
        <w:rPr>
          <w:i/>
          <w:lang w:val="en-US"/>
        </w:rPr>
        <w:t xml:space="preserve">Extrapolation  </w:t>
      </w:r>
      <w:r w:rsidRPr="00AB58C4">
        <w:rPr>
          <w:lang w:val="en-US"/>
        </w:rPr>
        <w:t>14 (Dec. 1972).</w:t>
      </w:r>
    </w:p>
    <w:p w14:paraId="4B803C74" w14:textId="77777777" w:rsidR="004F6546" w:rsidRPr="00AB58C4" w:rsidRDefault="004F6546">
      <w:pPr>
        <w:rPr>
          <w:lang w:val="en-US"/>
        </w:rPr>
      </w:pPr>
    </w:p>
    <w:p w14:paraId="119C06EF" w14:textId="77777777" w:rsidR="004F6546" w:rsidRPr="00AB58C4" w:rsidRDefault="004F6546">
      <w:pPr>
        <w:rPr>
          <w:lang w:val="en-US"/>
        </w:rPr>
      </w:pPr>
      <w:r w:rsidRPr="00AB58C4">
        <w:rPr>
          <w:i/>
          <w:lang w:val="en-US"/>
        </w:rPr>
        <w:t>Euphorion</w:t>
      </w:r>
      <w:r w:rsidRPr="00AB58C4">
        <w:rPr>
          <w:lang w:val="en-US"/>
        </w:rPr>
        <w:t xml:space="preserve"> 86 (1992).</w:t>
      </w:r>
    </w:p>
    <w:p w14:paraId="29C2BBAB" w14:textId="77777777" w:rsidR="004F6546" w:rsidRPr="00AB58C4" w:rsidRDefault="004F6546">
      <w:pPr>
        <w:rPr>
          <w:lang w:val="en-US"/>
        </w:rPr>
      </w:pPr>
    </w:p>
    <w:p w14:paraId="2EA6557B" w14:textId="77777777" w:rsidR="004F6546" w:rsidRPr="00AB58C4" w:rsidRDefault="004F6546">
      <w:pPr>
        <w:rPr>
          <w:lang w:val="en-US"/>
        </w:rPr>
      </w:pPr>
      <w:r w:rsidRPr="00AB58C4">
        <w:rPr>
          <w:i/>
          <w:lang w:val="en-US"/>
        </w:rPr>
        <w:lastRenderedPageBreak/>
        <w:t>Europe</w:t>
      </w:r>
      <w:r w:rsidRPr="00AB58C4">
        <w:rPr>
          <w:lang w:val="en-US"/>
        </w:rPr>
        <w:t xml:space="preserve">  55 (August-Sept. 1977).</w:t>
      </w:r>
    </w:p>
    <w:p w14:paraId="3E2A18AA" w14:textId="77777777" w:rsidR="004F6546" w:rsidRPr="00AB58C4" w:rsidRDefault="004F6546">
      <w:pPr>
        <w:rPr>
          <w:lang w:val="en-US"/>
        </w:rPr>
      </w:pPr>
    </w:p>
    <w:p w14:paraId="70010872" w14:textId="77777777" w:rsidR="004F6546" w:rsidRPr="00AB58C4" w:rsidRDefault="004F6546" w:rsidP="004F6546">
      <w:pPr>
        <w:rPr>
          <w:lang w:val="en-US"/>
        </w:rPr>
      </w:pPr>
    </w:p>
    <w:p w14:paraId="72AE03AF" w14:textId="77777777" w:rsidR="004F6546" w:rsidRPr="00AB58C4" w:rsidRDefault="004F6546" w:rsidP="004F6546">
      <w:pPr>
        <w:rPr>
          <w:lang w:val="en-US"/>
        </w:rPr>
      </w:pPr>
      <w:r w:rsidRPr="00AB58C4">
        <w:rPr>
          <w:i/>
          <w:lang w:val="en-US"/>
        </w:rPr>
        <w:t>European Comic Art</w:t>
      </w:r>
      <w:r w:rsidRPr="00AB58C4">
        <w:rPr>
          <w:lang w:val="en-US"/>
        </w:rPr>
        <w:t xml:space="preserve"> 3.1 (2010).</w:t>
      </w:r>
    </w:p>
    <w:p w14:paraId="18D03D99" w14:textId="77777777" w:rsidR="004F6546" w:rsidRPr="00AB58C4" w:rsidRDefault="004F6546" w:rsidP="004F6546">
      <w:pPr>
        <w:rPr>
          <w:lang w:val="en-US"/>
        </w:rPr>
      </w:pPr>
    </w:p>
    <w:p w14:paraId="07D7D527" w14:textId="77777777" w:rsidR="004F6546" w:rsidRPr="00AB58C4" w:rsidRDefault="004F6546">
      <w:pPr>
        <w:rPr>
          <w:lang w:val="en-US"/>
        </w:rPr>
      </w:pPr>
    </w:p>
    <w:p w14:paraId="7E18DFFA" w14:textId="77777777" w:rsidR="004F6546" w:rsidRPr="00AB58C4" w:rsidRDefault="004F6546">
      <w:pPr>
        <w:rPr>
          <w:b/>
          <w:i/>
          <w:lang w:val="en-US"/>
        </w:rPr>
      </w:pPr>
      <w:r w:rsidRPr="00AB58C4">
        <w:rPr>
          <w:b/>
          <w:i/>
          <w:lang w:val="en-US"/>
        </w:rPr>
        <w:t>The European English Messenger</w:t>
      </w:r>
    </w:p>
    <w:p w14:paraId="1B557D79" w14:textId="77777777" w:rsidR="004F6546" w:rsidRPr="00AB58C4" w:rsidRDefault="004F6546">
      <w:pPr>
        <w:rPr>
          <w:lang w:val="en-US"/>
        </w:rPr>
      </w:pPr>
      <w:r w:rsidRPr="00AB58C4">
        <w:rPr>
          <w:lang w:val="en-US"/>
        </w:rPr>
        <w:t>Newsletter of the European Society for the Study of English</w:t>
      </w:r>
    </w:p>
    <w:p w14:paraId="39BB43FA" w14:textId="77777777" w:rsidR="004F6546" w:rsidRPr="00AB58C4" w:rsidRDefault="004F6546">
      <w:pPr>
        <w:rPr>
          <w:lang w:val="en-US"/>
        </w:rPr>
      </w:pPr>
      <w:r w:rsidRPr="00AB58C4">
        <w:rPr>
          <w:lang w:val="en-US"/>
        </w:rPr>
        <w:t>Ed. John A Stotesbury</w:t>
      </w:r>
    </w:p>
    <w:p w14:paraId="602BB06D" w14:textId="77777777" w:rsidR="004F6546" w:rsidRPr="00AB58C4" w:rsidRDefault="004F6546">
      <w:pPr>
        <w:jc w:val="left"/>
        <w:rPr>
          <w:lang w:val="en-US"/>
        </w:rPr>
      </w:pPr>
      <w:r w:rsidRPr="00AB58C4">
        <w:rPr>
          <w:lang w:val="en-US"/>
        </w:rPr>
        <w:t>U of Joensuu</w:t>
      </w:r>
    </w:p>
    <w:p w14:paraId="071C20F0" w14:textId="77777777" w:rsidR="004F6546" w:rsidRDefault="004F6546">
      <w:pPr>
        <w:jc w:val="left"/>
      </w:pPr>
      <w:r>
        <w:t>PO Box 111</w:t>
      </w:r>
    </w:p>
    <w:p w14:paraId="5D285AC5" w14:textId="77777777" w:rsidR="004F6546" w:rsidRDefault="004F6546">
      <w:pPr>
        <w:jc w:val="left"/>
      </w:pPr>
      <w:r>
        <w:t>FIN-80101 Joensuu</w:t>
      </w:r>
    </w:p>
    <w:p w14:paraId="702F319F" w14:textId="77777777" w:rsidR="004F6546" w:rsidRDefault="004F6546">
      <w:pPr>
        <w:jc w:val="left"/>
      </w:pPr>
      <w:r>
        <w:t>Finland</w:t>
      </w:r>
    </w:p>
    <w:p w14:paraId="5D8F9CD7" w14:textId="77777777" w:rsidR="004F6546" w:rsidRDefault="004F6546">
      <w:pPr>
        <w:jc w:val="left"/>
      </w:pPr>
      <w:hyperlink r:id="rId178" w:history="1">
        <w:r>
          <w:rPr>
            <w:rStyle w:val="Hipervnculo"/>
          </w:rPr>
          <w:t>john.stotesbury@joensuu.fi</w:t>
        </w:r>
      </w:hyperlink>
      <w:r>
        <w:t xml:space="preserve"> </w:t>
      </w:r>
    </w:p>
    <w:p w14:paraId="6980DC83" w14:textId="77777777" w:rsidR="004F6546" w:rsidRPr="00AB58C4" w:rsidRDefault="004F6546">
      <w:pPr>
        <w:jc w:val="left"/>
        <w:rPr>
          <w:lang w:val="en-US"/>
        </w:rPr>
      </w:pPr>
      <w:r w:rsidRPr="00AB58C4">
        <w:rPr>
          <w:lang w:val="en-US"/>
        </w:rPr>
        <w:t>2007</w:t>
      </w:r>
    </w:p>
    <w:p w14:paraId="0F9889D3" w14:textId="77777777" w:rsidR="004F6546" w:rsidRPr="00AB58C4" w:rsidRDefault="004F6546">
      <w:pPr>
        <w:jc w:val="left"/>
        <w:rPr>
          <w:lang w:val="en-US"/>
        </w:rPr>
      </w:pPr>
    </w:p>
    <w:p w14:paraId="69EC1D45" w14:textId="77777777" w:rsidR="004F6546" w:rsidRPr="00AB58C4" w:rsidRDefault="004F6546">
      <w:pPr>
        <w:jc w:val="left"/>
        <w:rPr>
          <w:lang w:val="en-US"/>
        </w:rPr>
      </w:pPr>
    </w:p>
    <w:p w14:paraId="222BD40F" w14:textId="77777777" w:rsidR="004F6546" w:rsidRPr="00AB58C4" w:rsidRDefault="004F6546">
      <w:pPr>
        <w:rPr>
          <w:lang w:val="en-US"/>
        </w:rPr>
      </w:pPr>
      <w:bookmarkStart w:id="2" w:name="OLE_LINK1"/>
      <w:bookmarkStart w:id="3" w:name="OLE_LINK2"/>
      <w:r w:rsidRPr="00AB58C4">
        <w:rPr>
          <w:i/>
          <w:lang w:val="en-US"/>
        </w:rPr>
        <w:t>European Journal of American Culture</w:t>
      </w:r>
      <w:r w:rsidRPr="00AB58C4">
        <w:rPr>
          <w:lang w:val="en-US"/>
        </w:rPr>
        <w:t xml:space="preserve"> 19.1 (1999).</w:t>
      </w:r>
    </w:p>
    <w:p w14:paraId="0672FDD2" w14:textId="77777777" w:rsidR="004F6546" w:rsidRPr="00AB58C4" w:rsidRDefault="004F6546">
      <w:pPr>
        <w:jc w:val="left"/>
        <w:rPr>
          <w:lang w:val="en-US"/>
        </w:rPr>
      </w:pPr>
    </w:p>
    <w:p w14:paraId="048027E0" w14:textId="77777777" w:rsidR="004F6546" w:rsidRPr="00AB58C4" w:rsidRDefault="004F6546">
      <w:pPr>
        <w:pStyle w:val="BodyText21"/>
        <w:rPr>
          <w:rFonts w:eastAsia="Times"/>
          <w:lang w:val="en-US"/>
        </w:rPr>
      </w:pPr>
      <w:r w:rsidRPr="00AB58C4">
        <w:rPr>
          <w:rFonts w:eastAsia="Times"/>
          <w:lang w:val="en-US"/>
        </w:rPr>
        <w:t>European Journal of American Studies.</w:t>
      </w:r>
    </w:p>
    <w:p w14:paraId="438673E6" w14:textId="77777777" w:rsidR="004F6546" w:rsidRPr="00AB58C4" w:rsidRDefault="004F6546">
      <w:pPr>
        <w:rPr>
          <w:lang w:val="en-US"/>
        </w:rPr>
      </w:pPr>
      <w:r w:rsidRPr="00AB58C4">
        <w:rPr>
          <w:lang w:val="en-US"/>
        </w:rPr>
        <w:t>Journal of the European Association for American Stuidies (EAAS).</w:t>
      </w:r>
    </w:p>
    <w:p w14:paraId="181908E3" w14:textId="77777777" w:rsidR="00E44278" w:rsidRPr="00AB58C4" w:rsidRDefault="004F6546" w:rsidP="00242B30">
      <w:pPr>
        <w:rPr>
          <w:lang w:val="en-US"/>
        </w:rPr>
      </w:pPr>
      <w:hyperlink r:id="rId179" w:history="1">
        <w:r w:rsidRPr="00AB58C4">
          <w:rPr>
            <w:rStyle w:val="Hipervnculo"/>
            <w:lang w:val="en-US"/>
          </w:rPr>
          <w:t>http://ejas.revues.es</w:t>
        </w:r>
      </w:hyperlink>
      <w:bookmarkEnd w:id="2"/>
      <w:bookmarkEnd w:id="3"/>
    </w:p>
    <w:p w14:paraId="1376A723" w14:textId="77777777" w:rsidR="00242B30" w:rsidRPr="00AB58C4" w:rsidRDefault="00242B30" w:rsidP="00242B30">
      <w:pPr>
        <w:rPr>
          <w:lang w:val="en-US"/>
        </w:rPr>
      </w:pPr>
    </w:p>
    <w:p w14:paraId="49F6A5CF" w14:textId="77777777" w:rsidR="00242B30" w:rsidRPr="00C13A1C" w:rsidRDefault="00242B30" w:rsidP="00242B30">
      <w:pPr>
        <w:ind w:left="709" w:hanging="709"/>
        <w:rPr>
          <w:rFonts w:cs="Arial"/>
          <w:i/>
          <w:color w:val="1A1A1A"/>
          <w:szCs w:val="28"/>
          <w:lang w:val="en-US" w:eastAsia="en-US"/>
        </w:rPr>
      </w:pPr>
      <w:r w:rsidRPr="00C13A1C">
        <w:rPr>
          <w:rFonts w:cs="Arial"/>
          <w:i/>
          <w:color w:val="1A1A1A"/>
          <w:szCs w:val="28"/>
          <w:lang w:val="en-US" w:eastAsia="en-US"/>
        </w:rPr>
        <w:t xml:space="preserve">European Journal of Applied Linguistics (EuJAL) </w:t>
      </w:r>
    </w:p>
    <w:p w14:paraId="1643C39A" w14:textId="77777777" w:rsidR="00242B30" w:rsidRPr="00AB58C4" w:rsidRDefault="00242B30" w:rsidP="00242B30">
      <w:pPr>
        <w:ind w:left="709" w:hanging="709"/>
        <w:rPr>
          <w:rFonts w:cs="Arial"/>
          <w:color w:val="1A1A1A"/>
          <w:szCs w:val="28"/>
          <w:lang w:val="es-ES" w:eastAsia="en-US"/>
        </w:rPr>
      </w:pPr>
      <w:r w:rsidRPr="00AB58C4">
        <w:rPr>
          <w:rFonts w:cs="Arial"/>
          <w:color w:val="1A1A1A"/>
          <w:szCs w:val="28"/>
          <w:lang w:val="es-ES" w:eastAsia="en-US"/>
        </w:rPr>
        <w:t>Co-ed. Mª Pilar García Mayo.</w:t>
      </w:r>
    </w:p>
    <w:p w14:paraId="40B3B6C6" w14:textId="77777777" w:rsidR="00242B30" w:rsidRPr="00AB58C4" w:rsidRDefault="00242B30" w:rsidP="00242B30">
      <w:pPr>
        <w:ind w:left="709" w:hanging="709"/>
        <w:rPr>
          <w:rFonts w:cs="Arial"/>
          <w:color w:val="1A1A1A"/>
          <w:szCs w:val="28"/>
          <w:lang w:val="es-ES" w:eastAsia="en-US"/>
        </w:rPr>
      </w:pPr>
      <w:r w:rsidRPr="00AB58C4">
        <w:rPr>
          <w:rFonts w:cs="Arial"/>
          <w:color w:val="1A1A1A"/>
          <w:szCs w:val="28"/>
          <w:lang w:val="es-ES" w:eastAsia="en-US"/>
        </w:rPr>
        <w:t>Dpto. de Filología Inglesa UPV/EHU</w:t>
      </w:r>
    </w:p>
    <w:p w14:paraId="49779CE0" w14:textId="77777777" w:rsidR="00242B30" w:rsidRPr="00902659" w:rsidRDefault="00242B30" w:rsidP="00242B30">
      <w:pPr>
        <w:ind w:left="709" w:hanging="709"/>
        <w:rPr>
          <w:szCs w:val="28"/>
        </w:rPr>
      </w:pPr>
      <w:hyperlink r:id="rId180" w:history="1">
        <w:r w:rsidRPr="00AB58C4">
          <w:rPr>
            <w:rFonts w:cs="Arial"/>
            <w:color w:val="103CC0"/>
            <w:szCs w:val="28"/>
            <w:u w:val="single" w:color="103CC0"/>
            <w:lang w:val="es-ES" w:eastAsia="en-US"/>
          </w:rPr>
          <w:t>http://www.degruyter.com/view/j/eujal-</w:t>
        </w:r>
      </w:hyperlink>
    </w:p>
    <w:p w14:paraId="0CCA1A24" w14:textId="77777777" w:rsidR="00242B30" w:rsidRPr="00AB58C4" w:rsidRDefault="00242B30" w:rsidP="00242B30">
      <w:pPr>
        <w:ind w:left="709" w:hanging="709"/>
        <w:rPr>
          <w:lang w:val="en-US"/>
        </w:rPr>
      </w:pPr>
      <w:r w:rsidRPr="00AB58C4">
        <w:rPr>
          <w:lang w:val="en-US"/>
        </w:rPr>
        <w:t>2015</w:t>
      </w:r>
    </w:p>
    <w:p w14:paraId="4059859C" w14:textId="77777777" w:rsidR="00242B30" w:rsidRPr="00AB58C4" w:rsidRDefault="00242B30" w:rsidP="00242B30">
      <w:pPr>
        <w:rPr>
          <w:lang w:val="en-US"/>
        </w:rPr>
      </w:pPr>
    </w:p>
    <w:p w14:paraId="456783CB" w14:textId="77777777" w:rsidR="004F6546" w:rsidRPr="00AB58C4" w:rsidRDefault="004F6546" w:rsidP="004F6546">
      <w:pPr>
        <w:rPr>
          <w:b/>
          <w:lang w:val="en-US"/>
        </w:rPr>
      </w:pPr>
      <w:r w:rsidRPr="00AB58C4">
        <w:rPr>
          <w:b/>
          <w:i/>
          <w:lang w:val="en-US"/>
        </w:rPr>
        <w:t>European Journal of Cultural Studies</w:t>
      </w:r>
    </w:p>
    <w:p w14:paraId="2F37DF95" w14:textId="77777777" w:rsidR="004F6546" w:rsidRPr="00AB58C4" w:rsidRDefault="004F6546" w:rsidP="004F6546">
      <w:pPr>
        <w:rPr>
          <w:lang w:val="en-US"/>
        </w:rPr>
      </w:pPr>
      <w:r w:rsidRPr="00AB58C4">
        <w:rPr>
          <w:lang w:val="en-US"/>
        </w:rPr>
        <w:t>Ed. Pertti Alasuutari (U of Tampere), Ann Gray (U of Birmingham) and Joke Hermes (U of Amsterdam).</w:t>
      </w:r>
    </w:p>
    <w:p w14:paraId="0D8932FF" w14:textId="77777777" w:rsidR="00E44278" w:rsidRPr="00AB58C4" w:rsidRDefault="00E44278" w:rsidP="00E44278">
      <w:pPr>
        <w:rPr>
          <w:lang w:val="en-US"/>
        </w:rPr>
      </w:pPr>
      <w:r w:rsidRPr="00AB58C4">
        <w:rPr>
          <w:lang w:val="en-US"/>
        </w:rPr>
        <w:t>SAGE</w:t>
      </w:r>
    </w:p>
    <w:p w14:paraId="63760846" w14:textId="77777777" w:rsidR="00E44278" w:rsidRPr="00AB58C4" w:rsidRDefault="00E44278" w:rsidP="00E44278">
      <w:pPr>
        <w:rPr>
          <w:lang w:val="en-US"/>
        </w:rPr>
      </w:pPr>
      <w:hyperlink r:id="rId181" w:history="1">
        <w:r w:rsidRPr="00AB58C4">
          <w:rPr>
            <w:rStyle w:val="Hipervnculo"/>
            <w:lang w:val="en-US"/>
          </w:rPr>
          <w:t>http://ecs.sagepub.com/</w:t>
        </w:r>
      </w:hyperlink>
    </w:p>
    <w:p w14:paraId="1D9165EC" w14:textId="551FBB48" w:rsidR="004F6546" w:rsidRPr="00AB58C4" w:rsidRDefault="00A26542">
      <w:pPr>
        <w:jc w:val="left"/>
        <w:rPr>
          <w:lang w:val="en-US"/>
        </w:rPr>
      </w:pPr>
      <w:r>
        <w:rPr>
          <w:lang w:val="en-US"/>
        </w:rPr>
        <w:t>(2015)</w:t>
      </w:r>
    </w:p>
    <w:p w14:paraId="6DFFC821" w14:textId="77777777" w:rsidR="004F6546" w:rsidRPr="00AB58C4" w:rsidRDefault="004F6546">
      <w:pPr>
        <w:jc w:val="left"/>
        <w:rPr>
          <w:lang w:val="en-US"/>
        </w:rPr>
      </w:pPr>
    </w:p>
    <w:p w14:paraId="08AD7913" w14:textId="77777777" w:rsidR="004F6546" w:rsidRPr="00AB58C4" w:rsidRDefault="004F6546">
      <w:pPr>
        <w:rPr>
          <w:lang w:val="en-US"/>
        </w:rPr>
      </w:pPr>
      <w:r w:rsidRPr="00AB58C4">
        <w:rPr>
          <w:b/>
          <w:i/>
          <w:lang w:val="en-US"/>
        </w:rPr>
        <w:t>European Journal of English Studies (EJES)</w:t>
      </w:r>
    </w:p>
    <w:p w14:paraId="020A94B7" w14:textId="77777777" w:rsidR="004F6546" w:rsidRPr="00AB58C4" w:rsidRDefault="004F6546">
      <w:pPr>
        <w:pStyle w:val="BodyText21"/>
        <w:rPr>
          <w:i w:val="0"/>
          <w:lang w:val="en-US"/>
        </w:rPr>
      </w:pPr>
      <w:r w:rsidRPr="00AB58C4">
        <w:rPr>
          <w:i w:val="0"/>
          <w:lang w:val="en-US"/>
        </w:rPr>
        <w:t>Journal of the European Society for English Studies (ESSE).</w:t>
      </w:r>
    </w:p>
    <w:p w14:paraId="6AF7D68B" w14:textId="77777777" w:rsidR="004F6546" w:rsidRPr="00AB58C4" w:rsidRDefault="004F6546">
      <w:pPr>
        <w:pStyle w:val="Sangra3detindependiente"/>
        <w:ind w:left="0" w:hanging="11"/>
        <w:rPr>
          <w:lang w:val="en-US"/>
        </w:rPr>
      </w:pPr>
      <w:r w:rsidRPr="00AB58C4">
        <w:rPr>
          <w:lang w:val="en-US"/>
        </w:rPr>
        <w:t>Ed. Catherine Bernard (Université de Paris VII, UFR d' Études Anglophones, Paris, France), Claire Connolly (Centre for Critical and Cultural Theory, Cardiff University, Wales, UK) and Ansgar Nünning (Institut fur Anglistik und Amerikanist, Justus Liebig Universität, Giessen, Germany).</w:t>
      </w:r>
    </w:p>
    <w:p w14:paraId="40EE76D4" w14:textId="77777777" w:rsidR="004F6546" w:rsidRPr="00AB58C4" w:rsidRDefault="004F6546">
      <w:pPr>
        <w:ind w:hanging="740"/>
        <w:rPr>
          <w:lang w:val="en-US"/>
        </w:rPr>
      </w:pPr>
      <w:r w:rsidRPr="00AB58C4">
        <w:rPr>
          <w:lang w:val="en-US"/>
        </w:rPr>
        <w:lastRenderedPageBreak/>
        <w:t xml:space="preserve">London: Taylor and Francis-Routledge. </w:t>
      </w:r>
    </w:p>
    <w:p w14:paraId="175175D0" w14:textId="77777777" w:rsidR="004F6546" w:rsidRPr="00AB58C4" w:rsidRDefault="004F6546">
      <w:pPr>
        <w:ind w:hanging="740"/>
        <w:rPr>
          <w:lang w:val="en-US"/>
        </w:rPr>
      </w:pPr>
      <w:hyperlink r:id="rId182" w:history="1">
        <w:r w:rsidRPr="00AB58C4">
          <w:rPr>
            <w:rStyle w:val="Hipervnculo"/>
            <w:lang w:val="en-US"/>
          </w:rPr>
          <w:t>http://www.tandf.co.uk/journals/titles/13825577.asp</w:t>
        </w:r>
      </w:hyperlink>
    </w:p>
    <w:p w14:paraId="2B217B63" w14:textId="77777777" w:rsidR="004F6546" w:rsidRPr="00AB58C4" w:rsidRDefault="004F6546">
      <w:pPr>
        <w:rPr>
          <w:lang w:val="en-US"/>
        </w:rPr>
      </w:pPr>
      <w:r w:rsidRPr="00AB58C4">
        <w:rPr>
          <w:lang w:val="en-US"/>
        </w:rPr>
        <w:t>Vol. 8.1 (2004).</w:t>
      </w:r>
    </w:p>
    <w:p w14:paraId="3E87621A" w14:textId="77777777" w:rsidR="004F6546" w:rsidRPr="00AB58C4" w:rsidRDefault="004F6546">
      <w:pPr>
        <w:ind w:hanging="740"/>
        <w:rPr>
          <w:lang w:val="en-US"/>
        </w:rPr>
      </w:pPr>
      <w:r w:rsidRPr="00AB58C4">
        <w:rPr>
          <w:lang w:val="en-US"/>
        </w:rPr>
        <w:t>(Early volumes published by Swets&amp;Zeitlinger)</w:t>
      </w:r>
    </w:p>
    <w:p w14:paraId="6ACB50D1" w14:textId="77777777" w:rsidR="004F6546" w:rsidRPr="00AB58C4" w:rsidRDefault="004F6546">
      <w:pPr>
        <w:jc w:val="left"/>
        <w:rPr>
          <w:lang w:val="en-US"/>
        </w:rPr>
      </w:pPr>
    </w:p>
    <w:p w14:paraId="14E845CF" w14:textId="77777777" w:rsidR="004F6546" w:rsidRPr="00AB58C4" w:rsidRDefault="004F6546">
      <w:pPr>
        <w:jc w:val="left"/>
        <w:rPr>
          <w:lang w:val="en-US"/>
        </w:rPr>
      </w:pPr>
    </w:p>
    <w:p w14:paraId="2DCACE9F" w14:textId="77777777" w:rsidR="004F6546" w:rsidRPr="00AB58C4" w:rsidRDefault="004F6546" w:rsidP="004F6546">
      <w:pPr>
        <w:rPr>
          <w:b/>
          <w:i/>
          <w:lang w:val="en-US"/>
        </w:rPr>
      </w:pPr>
      <w:r w:rsidRPr="00AB58C4">
        <w:rPr>
          <w:b/>
          <w:i/>
          <w:lang w:val="en-US"/>
        </w:rPr>
        <w:t>European Journal of Life Writing</w:t>
      </w:r>
    </w:p>
    <w:p w14:paraId="58657AFC" w14:textId="77777777" w:rsidR="004F6546" w:rsidRPr="00AB58C4" w:rsidRDefault="004F6546" w:rsidP="004F6546">
      <w:pPr>
        <w:rPr>
          <w:lang w:val="en-US"/>
        </w:rPr>
      </w:pPr>
      <w:r w:rsidRPr="00AB58C4">
        <w:rPr>
          <w:lang w:val="en-US"/>
        </w:rPr>
        <w:t>Vol. 1 (2012)</w:t>
      </w:r>
    </w:p>
    <w:p w14:paraId="482BEB7D" w14:textId="77777777" w:rsidR="004F6546" w:rsidRPr="00AB58C4" w:rsidRDefault="004F6546" w:rsidP="004F6546">
      <w:pPr>
        <w:rPr>
          <w:lang w:val="en-US"/>
        </w:rPr>
      </w:pPr>
      <w:hyperlink r:id="rId183" w:history="1">
        <w:r w:rsidRPr="00AB58C4">
          <w:rPr>
            <w:rStyle w:val="Hipervnculo"/>
            <w:lang w:val="en-US"/>
          </w:rPr>
          <w:t>http://ejlw.eu/</w:t>
        </w:r>
      </w:hyperlink>
    </w:p>
    <w:p w14:paraId="57F6015C" w14:textId="77777777" w:rsidR="004F6546" w:rsidRPr="00AB58C4" w:rsidRDefault="004F6546" w:rsidP="004F6546">
      <w:pPr>
        <w:rPr>
          <w:lang w:val="en-US"/>
        </w:rPr>
      </w:pPr>
      <w:r w:rsidRPr="00AB58C4">
        <w:rPr>
          <w:lang w:val="en-US"/>
        </w:rPr>
        <w:t>2012</w:t>
      </w:r>
    </w:p>
    <w:p w14:paraId="139F164B" w14:textId="77777777" w:rsidR="004F6546" w:rsidRPr="00AB58C4" w:rsidRDefault="004F6546">
      <w:pPr>
        <w:jc w:val="left"/>
        <w:rPr>
          <w:lang w:val="en-US"/>
        </w:rPr>
      </w:pPr>
    </w:p>
    <w:p w14:paraId="5926F5FD" w14:textId="77777777" w:rsidR="00D10AC2" w:rsidRPr="00AB58C4" w:rsidRDefault="00D10AC2" w:rsidP="00D10AC2">
      <w:pPr>
        <w:rPr>
          <w:b/>
          <w:lang w:val="en-US"/>
        </w:rPr>
      </w:pPr>
      <w:r w:rsidRPr="00AB58C4">
        <w:rPr>
          <w:b/>
          <w:i/>
          <w:lang w:val="en-US"/>
        </w:rPr>
        <w:t>European Journal of Pragmatism and American Philosophy</w:t>
      </w:r>
      <w:r w:rsidRPr="00AB58C4">
        <w:rPr>
          <w:b/>
          <w:lang w:val="en-US"/>
        </w:rPr>
        <w:t xml:space="preserve"> </w:t>
      </w:r>
    </w:p>
    <w:p w14:paraId="46B7D456" w14:textId="77777777" w:rsidR="00D10AC2" w:rsidRPr="00AB58C4" w:rsidRDefault="00D10AC2" w:rsidP="00D10AC2">
      <w:pPr>
        <w:rPr>
          <w:lang w:val="en-US"/>
        </w:rPr>
      </w:pPr>
      <w:r w:rsidRPr="00AB58C4">
        <w:rPr>
          <w:lang w:val="en-US"/>
        </w:rPr>
        <w:t>Vol. 8.2 (2016).*</w:t>
      </w:r>
    </w:p>
    <w:p w14:paraId="1559B086" w14:textId="77777777" w:rsidR="00D10AC2" w:rsidRPr="00AB58C4" w:rsidRDefault="00D10AC2" w:rsidP="00D10AC2">
      <w:pPr>
        <w:rPr>
          <w:lang w:val="en-US"/>
        </w:rPr>
      </w:pPr>
      <w:hyperlink r:id="rId184" w:history="1">
        <w:r w:rsidRPr="00AB58C4">
          <w:rPr>
            <w:rStyle w:val="Hipervnculo"/>
            <w:lang w:val="en-US"/>
          </w:rPr>
          <w:t>http://ejpap.revues.org/</w:t>
        </w:r>
      </w:hyperlink>
      <w:r w:rsidRPr="00AB58C4">
        <w:rPr>
          <w:lang w:val="en-US"/>
        </w:rPr>
        <w:t xml:space="preserve"> </w:t>
      </w:r>
    </w:p>
    <w:p w14:paraId="2CD5D0E2" w14:textId="77777777" w:rsidR="00D10AC2" w:rsidRPr="00AB58C4" w:rsidRDefault="00D10AC2" w:rsidP="00D10AC2">
      <w:pPr>
        <w:rPr>
          <w:lang w:val="en-US"/>
        </w:rPr>
      </w:pPr>
      <w:r w:rsidRPr="00AB58C4">
        <w:rPr>
          <w:lang w:val="en-US"/>
        </w:rPr>
        <w:t>2017</w:t>
      </w:r>
    </w:p>
    <w:p w14:paraId="21BB3D87" w14:textId="77777777" w:rsidR="00D10AC2" w:rsidRPr="00AB58C4" w:rsidRDefault="00D10AC2">
      <w:pPr>
        <w:jc w:val="left"/>
        <w:rPr>
          <w:lang w:val="en-US"/>
        </w:rPr>
      </w:pPr>
    </w:p>
    <w:p w14:paraId="27342C33" w14:textId="77777777" w:rsidR="009B2919" w:rsidRPr="00AB58C4" w:rsidRDefault="009B2919">
      <w:pPr>
        <w:jc w:val="left"/>
        <w:rPr>
          <w:lang w:val="en-US"/>
        </w:rPr>
      </w:pPr>
    </w:p>
    <w:p w14:paraId="1790774C" w14:textId="77777777" w:rsidR="009B2919" w:rsidRPr="00AB58C4" w:rsidRDefault="004F6546">
      <w:pPr>
        <w:rPr>
          <w:b/>
          <w:lang w:val="en-US"/>
        </w:rPr>
      </w:pPr>
      <w:r w:rsidRPr="00AB58C4">
        <w:rPr>
          <w:b/>
          <w:i/>
          <w:lang w:val="en-US"/>
        </w:rPr>
        <w:t>European Journal of Women's Studies.</w:t>
      </w:r>
      <w:r w:rsidRPr="00AB58C4">
        <w:rPr>
          <w:b/>
          <w:lang w:val="en-US"/>
        </w:rPr>
        <w:t xml:space="preserve"> </w:t>
      </w:r>
    </w:p>
    <w:p w14:paraId="1C3D5F20" w14:textId="77777777" w:rsidR="004F6546" w:rsidRPr="00AB58C4" w:rsidRDefault="004F6546" w:rsidP="009B2919">
      <w:pPr>
        <w:tabs>
          <w:tab w:val="left" w:pos="5827"/>
        </w:tabs>
        <w:rPr>
          <w:lang w:val="en-US"/>
        </w:rPr>
      </w:pPr>
      <w:r w:rsidRPr="00AB58C4">
        <w:rPr>
          <w:lang w:val="en-US"/>
        </w:rPr>
        <w:t>SAGE Publications.</w:t>
      </w:r>
      <w:r w:rsidR="009B2919" w:rsidRPr="00AB58C4">
        <w:rPr>
          <w:lang w:val="en-US"/>
        </w:rPr>
        <w:tab/>
      </w:r>
    </w:p>
    <w:p w14:paraId="79771128" w14:textId="77777777" w:rsidR="009B2919" w:rsidRPr="00AB58C4" w:rsidRDefault="009B2919" w:rsidP="009B2919">
      <w:pPr>
        <w:pStyle w:val="nt"/>
        <w:spacing w:before="0" w:beforeAutospacing="0" w:after="0" w:afterAutospacing="0"/>
        <w:ind w:left="709" w:hanging="709"/>
        <w:jc w:val="both"/>
        <w:rPr>
          <w:sz w:val="28"/>
          <w:szCs w:val="28"/>
          <w:lang w:val="en-US"/>
        </w:rPr>
      </w:pPr>
      <w:r w:rsidRPr="00AB58C4">
        <w:rPr>
          <w:sz w:val="28"/>
          <w:szCs w:val="28"/>
          <w:lang w:val="en-US"/>
        </w:rPr>
        <w:t>Vol. 10.4 (2003).</w:t>
      </w:r>
    </w:p>
    <w:p w14:paraId="67DA371F" w14:textId="77777777" w:rsidR="009B2919" w:rsidRPr="00AB58C4" w:rsidRDefault="009B2919">
      <w:pPr>
        <w:rPr>
          <w:lang w:val="en-US"/>
        </w:rPr>
      </w:pPr>
    </w:p>
    <w:p w14:paraId="39818963" w14:textId="77777777" w:rsidR="004F6546" w:rsidRPr="00AB58C4" w:rsidRDefault="004F6546">
      <w:pPr>
        <w:jc w:val="left"/>
        <w:rPr>
          <w:lang w:val="en-US"/>
        </w:rPr>
      </w:pPr>
    </w:p>
    <w:p w14:paraId="39806EBC" w14:textId="77777777" w:rsidR="00A20A9F" w:rsidRDefault="00A20A9F" w:rsidP="00A20A9F">
      <w:pPr>
        <w:autoSpaceDE w:val="0"/>
        <w:autoSpaceDN w:val="0"/>
        <w:adjustRightInd w:val="0"/>
        <w:ind w:left="709" w:hanging="709"/>
        <w:rPr>
          <w:rFonts w:eastAsia="Arial-BoldMT"/>
          <w:bCs/>
          <w:szCs w:val="28"/>
          <w:lang w:val="en-US"/>
        </w:rPr>
      </w:pPr>
      <w:r w:rsidRPr="0070784A">
        <w:rPr>
          <w:rFonts w:eastAsia="Arial-BoldMT"/>
          <w:bCs/>
          <w:i/>
          <w:szCs w:val="28"/>
          <w:lang w:val="en-US"/>
        </w:rPr>
        <w:t xml:space="preserve">European Review </w:t>
      </w:r>
      <w:r>
        <w:rPr>
          <w:rFonts w:eastAsia="Arial-BoldMT"/>
          <w:bCs/>
          <w:szCs w:val="28"/>
          <w:lang w:val="en-US"/>
        </w:rPr>
        <w:t>13.1 (2005)</w:t>
      </w:r>
      <w:r w:rsidRPr="0070784A">
        <w:rPr>
          <w:rFonts w:eastAsia="Arial-BoldMT"/>
          <w:bCs/>
          <w:szCs w:val="28"/>
          <w:lang w:val="en-US"/>
        </w:rPr>
        <w:t>.</w:t>
      </w:r>
    </w:p>
    <w:p w14:paraId="0F24FEFD" w14:textId="77777777" w:rsidR="00A20A9F" w:rsidRPr="00AB58C4" w:rsidRDefault="00A20A9F">
      <w:pPr>
        <w:jc w:val="left"/>
        <w:rPr>
          <w:lang w:val="en-US"/>
        </w:rPr>
      </w:pPr>
    </w:p>
    <w:p w14:paraId="1956D77A" w14:textId="77777777" w:rsidR="004F6546" w:rsidRPr="00AB58C4" w:rsidRDefault="004F6546">
      <w:pPr>
        <w:rPr>
          <w:lang w:val="en-US"/>
        </w:rPr>
      </w:pPr>
      <w:r w:rsidRPr="00AB58C4">
        <w:rPr>
          <w:i/>
          <w:lang w:val="en-US"/>
        </w:rPr>
        <w:t xml:space="preserve">European Romantic Review </w:t>
      </w:r>
      <w:r w:rsidRPr="00AB58C4">
        <w:rPr>
          <w:lang w:val="en-US"/>
        </w:rPr>
        <w:t>1 (1990).</w:t>
      </w:r>
    </w:p>
    <w:p w14:paraId="33951333" w14:textId="77777777" w:rsidR="004F6546" w:rsidRPr="00AB58C4" w:rsidRDefault="004F6546">
      <w:pPr>
        <w:ind w:right="10"/>
        <w:rPr>
          <w:lang w:val="en-US"/>
        </w:rPr>
      </w:pPr>
    </w:p>
    <w:p w14:paraId="790E67FC" w14:textId="77777777" w:rsidR="004F6546" w:rsidRPr="00AB58C4" w:rsidRDefault="004F6546">
      <w:pPr>
        <w:ind w:right="10"/>
        <w:rPr>
          <w:lang w:val="en-US"/>
        </w:rPr>
      </w:pPr>
      <w:r w:rsidRPr="00AB58C4">
        <w:rPr>
          <w:i/>
          <w:lang w:val="en-US"/>
        </w:rPr>
        <w:t>Evergreen Review</w:t>
      </w:r>
      <w:r w:rsidRPr="00AB58C4">
        <w:rPr>
          <w:lang w:val="en-US"/>
        </w:rPr>
        <w:t xml:space="preserve"> 1.1 (Grove Press, c. 1957).</w:t>
      </w:r>
    </w:p>
    <w:p w14:paraId="38B8344B" w14:textId="77777777" w:rsidR="004F6546" w:rsidRPr="00AB58C4" w:rsidRDefault="004F6546">
      <w:pPr>
        <w:jc w:val="left"/>
        <w:rPr>
          <w:lang w:val="en-US"/>
        </w:rPr>
      </w:pPr>
    </w:p>
    <w:p w14:paraId="0DBB03EE" w14:textId="77777777" w:rsidR="004F6546" w:rsidRPr="00AB58C4" w:rsidRDefault="004F6546">
      <w:pPr>
        <w:rPr>
          <w:b/>
          <w:i/>
          <w:lang w:val="en-US"/>
        </w:rPr>
      </w:pPr>
      <w:r w:rsidRPr="00AB58C4">
        <w:rPr>
          <w:b/>
          <w:i/>
          <w:lang w:val="en-US"/>
        </w:rPr>
        <w:t xml:space="preserve">Everywoman. </w:t>
      </w:r>
    </w:p>
    <w:p w14:paraId="5A927D67" w14:textId="77777777" w:rsidR="004F6546" w:rsidRPr="00AB58C4" w:rsidRDefault="004F6546">
      <w:pPr>
        <w:rPr>
          <w:lang w:val="en-US"/>
        </w:rPr>
      </w:pPr>
      <w:r w:rsidRPr="00AB58C4">
        <w:rPr>
          <w:lang w:val="en-US"/>
        </w:rPr>
        <w:t xml:space="preserve">34 Islington Green. </w:t>
      </w:r>
    </w:p>
    <w:p w14:paraId="40E1BE3F" w14:textId="77777777" w:rsidR="004F6546" w:rsidRPr="00AB58C4" w:rsidRDefault="004F6546">
      <w:pPr>
        <w:rPr>
          <w:lang w:val="en-US"/>
        </w:rPr>
      </w:pPr>
      <w:r w:rsidRPr="00AB58C4">
        <w:rPr>
          <w:lang w:val="en-US"/>
        </w:rPr>
        <w:t xml:space="preserve">London NI 8DU. </w:t>
      </w:r>
    </w:p>
    <w:p w14:paraId="2F4C4AF5" w14:textId="77777777" w:rsidR="004F6546" w:rsidRPr="00AB58C4" w:rsidRDefault="004F6546">
      <w:pPr>
        <w:rPr>
          <w:lang w:val="en-US"/>
        </w:rPr>
      </w:pPr>
      <w:r w:rsidRPr="00AB58C4">
        <w:rPr>
          <w:lang w:val="en-US"/>
        </w:rPr>
        <w:t>England.</w:t>
      </w:r>
    </w:p>
    <w:p w14:paraId="1CE46B34" w14:textId="77777777" w:rsidR="004F6546" w:rsidRPr="00AB58C4" w:rsidRDefault="004F6546">
      <w:pPr>
        <w:jc w:val="left"/>
        <w:rPr>
          <w:lang w:val="en-US"/>
        </w:rPr>
      </w:pPr>
    </w:p>
    <w:p w14:paraId="01F16756" w14:textId="77777777" w:rsidR="004F6546" w:rsidRPr="00AB58C4" w:rsidRDefault="004F6546">
      <w:pPr>
        <w:jc w:val="left"/>
        <w:rPr>
          <w:lang w:val="en-US"/>
        </w:rPr>
      </w:pPr>
    </w:p>
    <w:p w14:paraId="2515FF9F" w14:textId="77777777" w:rsidR="004F6546" w:rsidRPr="00AB58C4" w:rsidRDefault="004F6546" w:rsidP="004F6546">
      <w:pPr>
        <w:rPr>
          <w:b/>
          <w:szCs w:val="24"/>
          <w:lang w:val="en-US"/>
        </w:rPr>
      </w:pPr>
      <w:r w:rsidRPr="00AB58C4">
        <w:rPr>
          <w:b/>
          <w:i/>
          <w:szCs w:val="24"/>
          <w:lang w:val="en-US"/>
        </w:rPr>
        <w:t>The Evolutionary Review</w:t>
      </w:r>
    </w:p>
    <w:p w14:paraId="57FC4523" w14:textId="77777777" w:rsidR="004F6546" w:rsidRPr="00AB58C4" w:rsidRDefault="004F6546" w:rsidP="004F6546">
      <w:pPr>
        <w:rPr>
          <w:szCs w:val="24"/>
          <w:lang w:val="en-US"/>
        </w:rPr>
      </w:pPr>
      <w:r w:rsidRPr="00AB58C4">
        <w:rPr>
          <w:szCs w:val="24"/>
          <w:lang w:val="en-US"/>
        </w:rPr>
        <w:t xml:space="preserve">Ed. Joseph Carroll and Alice Andrews. </w:t>
      </w:r>
    </w:p>
    <w:p w14:paraId="03F54069" w14:textId="77777777" w:rsidR="004F6546" w:rsidRPr="00AB58C4" w:rsidRDefault="004F6546" w:rsidP="004F6546">
      <w:pPr>
        <w:rPr>
          <w:szCs w:val="24"/>
          <w:lang w:val="en-US"/>
        </w:rPr>
      </w:pPr>
      <w:r w:rsidRPr="00AB58C4">
        <w:rPr>
          <w:szCs w:val="24"/>
          <w:lang w:val="en-US"/>
        </w:rPr>
        <w:t xml:space="preserve">SUNY Press. </w:t>
      </w:r>
    </w:p>
    <w:p w14:paraId="72B4B6D0" w14:textId="77777777" w:rsidR="004F6546" w:rsidRPr="00AB58C4" w:rsidRDefault="004F6546">
      <w:pPr>
        <w:rPr>
          <w:color w:val="000000"/>
          <w:lang w:val="en-US"/>
        </w:rPr>
      </w:pPr>
      <w:r w:rsidRPr="00AB58C4">
        <w:rPr>
          <w:color w:val="000000"/>
          <w:lang w:val="en-US"/>
        </w:rPr>
        <w:t>Vol. 1.1 (2010).*</w:t>
      </w:r>
    </w:p>
    <w:p w14:paraId="19D62C05" w14:textId="77777777" w:rsidR="004F6546" w:rsidRPr="00AB58C4" w:rsidRDefault="004F6546">
      <w:pPr>
        <w:rPr>
          <w:lang w:val="en-US"/>
        </w:rPr>
      </w:pPr>
      <w:hyperlink r:id="rId185" w:tgtFrame="_blank" w:history="1">
        <w:r w:rsidRPr="00AB58C4">
          <w:rPr>
            <w:rStyle w:val="Hipervnculo"/>
            <w:lang w:val="en-US"/>
          </w:rPr>
          <w:t>http://www.sunypress.edu/p-5077-the-evolutionary-review-volume-1-issue-1.aspx</w:t>
        </w:r>
      </w:hyperlink>
    </w:p>
    <w:p w14:paraId="4863895E" w14:textId="77777777" w:rsidR="004F6546" w:rsidRPr="00AB58C4" w:rsidRDefault="004F6546">
      <w:pPr>
        <w:rPr>
          <w:color w:val="000000"/>
          <w:lang w:val="en-US"/>
        </w:rPr>
      </w:pPr>
      <w:r w:rsidRPr="00AB58C4">
        <w:rPr>
          <w:lang w:val="en-US"/>
        </w:rPr>
        <w:t>2010</w:t>
      </w:r>
    </w:p>
    <w:p w14:paraId="2D99B4EA" w14:textId="77777777" w:rsidR="004F6546" w:rsidRPr="00AB58C4" w:rsidRDefault="004F6546">
      <w:pPr>
        <w:jc w:val="left"/>
        <w:rPr>
          <w:lang w:val="en-US"/>
        </w:rPr>
      </w:pPr>
    </w:p>
    <w:p w14:paraId="379CD1B8" w14:textId="77777777" w:rsidR="00054BB8" w:rsidRPr="00AB58C4" w:rsidRDefault="00054BB8">
      <w:pPr>
        <w:jc w:val="left"/>
        <w:rPr>
          <w:lang w:val="en-US"/>
        </w:rPr>
      </w:pPr>
    </w:p>
    <w:p w14:paraId="00A2914D" w14:textId="77777777" w:rsidR="00054BB8" w:rsidRPr="00AB58C4" w:rsidRDefault="00054BB8" w:rsidP="00054BB8">
      <w:pPr>
        <w:rPr>
          <w:b/>
          <w:lang w:val="en-US"/>
        </w:rPr>
      </w:pPr>
      <w:r w:rsidRPr="00AB58C4">
        <w:rPr>
          <w:b/>
          <w:i/>
          <w:lang w:val="en-US"/>
        </w:rPr>
        <w:lastRenderedPageBreak/>
        <w:t>Evolutionary Studies in Imaginative Culture.*</w:t>
      </w:r>
    </w:p>
    <w:p w14:paraId="77ACD7F0" w14:textId="16264C80" w:rsidR="00054BB8" w:rsidRPr="00AB58C4" w:rsidRDefault="00054BB8" w:rsidP="00054BB8">
      <w:pPr>
        <w:rPr>
          <w:lang w:val="en-US"/>
        </w:rPr>
      </w:pPr>
      <w:r w:rsidRPr="00AB58C4">
        <w:rPr>
          <w:lang w:val="en-US"/>
        </w:rPr>
        <w:t>Academic Studies Press</w:t>
      </w:r>
    </w:p>
    <w:p w14:paraId="3CE50F65" w14:textId="56517702" w:rsidR="00054BB8" w:rsidRPr="00AB58C4" w:rsidRDefault="00054BB8" w:rsidP="00054BB8">
      <w:pPr>
        <w:rPr>
          <w:lang w:val="en-US"/>
        </w:rPr>
      </w:pPr>
      <w:hyperlink r:id="rId186" w:history="1">
        <w:r w:rsidRPr="00AB58C4">
          <w:rPr>
            <w:rStyle w:val="Hipervnculo"/>
            <w:lang w:val="en-US"/>
          </w:rPr>
          <w:t>http://journals.academicstudiespress.com/index.php/ESIC/issue/view/11</w:t>
        </w:r>
      </w:hyperlink>
    </w:p>
    <w:p w14:paraId="3A8C68CA" w14:textId="0E4F5D86" w:rsidR="00054BB8" w:rsidRPr="00AB58C4" w:rsidRDefault="00054BB8" w:rsidP="00054BB8">
      <w:pPr>
        <w:rPr>
          <w:lang w:val="en-US"/>
        </w:rPr>
      </w:pPr>
      <w:r w:rsidRPr="00AB58C4">
        <w:rPr>
          <w:lang w:val="en-US"/>
        </w:rPr>
        <w:t>2018</w:t>
      </w:r>
    </w:p>
    <w:p w14:paraId="2FE1B326" w14:textId="4D198033" w:rsidR="00054BB8" w:rsidRDefault="00054BB8">
      <w:pPr>
        <w:jc w:val="left"/>
        <w:rPr>
          <w:lang w:val="en-US"/>
        </w:rPr>
      </w:pPr>
    </w:p>
    <w:p w14:paraId="4588C376" w14:textId="77777777" w:rsidR="00806422" w:rsidRDefault="00806422" w:rsidP="00806422">
      <w:pPr>
        <w:rPr>
          <w:lang w:val="en-US"/>
        </w:rPr>
      </w:pPr>
      <w:r w:rsidRPr="00540772">
        <w:rPr>
          <w:i/>
          <w:lang w:val="en-US"/>
        </w:rPr>
        <w:t>Ex – Centric Narratives: Journal of Anglophone Literature, Culture, and Media</w:t>
      </w:r>
      <w:r w:rsidRPr="00540772">
        <w:rPr>
          <w:lang w:val="en-US"/>
        </w:rPr>
        <w:t xml:space="preserve"> </w:t>
      </w:r>
    </w:p>
    <w:p w14:paraId="59A0A3FE" w14:textId="4F334477" w:rsidR="00806422" w:rsidRPr="00540772" w:rsidRDefault="00806422" w:rsidP="00806422">
      <w:pPr>
        <w:rPr>
          <w:lang w:val="en-US"/>
        </w:rPr>
      </w:pPr>
      <w:r>
        <w:rPr>
          <w:lang w:val="en-US"/>
        </w:rPr>
        <w:t xml:space="preserve">Vol. </w:t>
      </w:r>
      <w:r w:rsidRPr="00540772">
        <w:rPr>
          <w:lang w:val="en-US"/>
        </w:rPr>
        <w:t>4 (2020).*</w:t>
      </w:r>
    </w:p>
    <w:p w14:paraId="02C01A5F" w14:textId="7CD67B91" w:rsidR="00806422" w:rsidRPr="007E10D6" w:rsidRDefault="00806422" w:rsidP="00806422">
      <w:pPr>
        <w:rPr>
          <w:lang w:val="en-US"/>
        </w:rPr>
      </w:pPr>
      <w:hyperlink r:id="rId187" w:history="1">
        <w:r w:rsidRPr="007E10D6">
          <w:rPr>
            <w:rStyle w:val="Hipervnculo"/>
            <w:lang w:val="en-US"/>
          </w:rPr>
          <w:t>https://ejournals.lib.auth.gr/ExCentric/article/view/7925</w:t>
        </w:r>
      </w:hyperlink>
    </w:p>
    <w:p w14:paraId="1EC072D9" w14:textId="4B4F70EC" w:rsidR="00806422" w:rsidRPr="007E10D6" w:rsidRDefault="00806422" w:rsidP="00806422">
      <w:pPr>
        <w:rPr>
          <w:lang w:val="en-US"/>
        </w:rPr>
      </w:pPr>
      <w:r w:rsidRPr="007E10D6">
        <w:rPr>
          <w:lang w:val="en-US"/>
        </w:rPr>
        <w:t>2021</w:t>
      </w:r>
    </w:p>
    <w:p w14:paraId="6658040F" w14:textId="77777777" w:rsidR="00806422" w:rsidRPr="00AB58C4" w:rsidRDefault="00806422">
      <w:pPr>
        <w:jc w:val="left"/>
        <w:rPr>
          <w:lang w:val="en-US"/>
        </w:rPr>
      </w:pPr>
    </w:p>
    <w:p w14:paraId="7CBE3FB5" w14:textId="77777777" w:rsidR="004F6546" w:rsidRPr="00AB58C4" w:rsidRDefault="004F6546">
      <w:pPr>
        <w:jc w:val="left"/>
        <w:rPr>
          <w:lang w:val="en-US"/>
        </w:rPr>
      </w:pPr>
    </w:p>
    <w:p w14:paraId="299F06A1" w14:textId="77777777" w:rsidR="004F6546" w:rsidRPr="00AB58C4" w:rsidRDefault="004F6546">
      <w:pPr>
        <w:rPr>
          <w:b/>
          <w:i/>
          <w:lang w:val="en-US"/>
        </w:rPr>
      </w:pPr>
      <w:r w:rsidRPr="00AB58C4">
        <w:rPr>
          <w:b/>
          <w:i/>
          <w:lang w:val="en-US"/>
        </w:rPr>
        <w:t xml:space="preserve">Exemplaria: </w:t>
      </w:r>
    </w:p>
    <w:p w14:paraId="54CE1C56" w14:textId="77777777" w:rsidR="004F6546" w:rsidRPr="00AB58C4" w:rsidRDefault="004F6546">
      <w:pPr>
        <w:rPr>
          <w:lang w:val="en-US"/>
        </w:rPr>
      </w:pPr>
      <w:r w:rsidRPr="00AB58C4">
        <w:rPr>
          <w:i/>
          <w:lang w:val="en-US"/>
        </w:rPr>
        <w:t>A Journal of Theory in Medieval and Renaissance Studies</w:t>
      </w:r>
    </w:p>
    <w:p w14:paraId="022204E2" w14:textId="77777777" w:rsidR="004F6546" w:rsidRPr="00AB58C4" w:rsidRDefault="004F6546">
      <w:pPr>
        <w:rPr>
          <w:lang w:val="en-US"/>
        </w:rPr>
      </w:pPr>
      <w:r w:rsidRPr="00AB58C4">
        <w:rPr>
          <w:lang w:val="en-US"/>
        </w:rPr>
        <w:t>On-line journal.</w:t>
      </w:r>
    </w:p>
    <w:p w14:paraId="6E220C51" w14:textId="77777777" w:rsidR="004F6546" w:rsidRPr="00AB58C4" w:rsidRDefault="004F6546">
      <w:pPr>
        <w:rPr>
          <w:lang w:val="en-US"/>
        </w:rPr>
      </w:pPr>
      <w:hyperlink r:id="rId188" w:history="1">
        <w:r w:rsidRPr="00AB58C4">
          <w:rPr>
            <w:rStyle w:val="Hipervnculo"/>
            <w:lang w:val="en-US"/>
          </w:rPr>
          <w:t>http://web.english.ufl.edu/exemplaria/</w:t>
        </w:r>
      </w:hyperlink>
      <w:r w:rsidRPr="00AB58C4">
        <w:rPr>
          <w:lang w:val="en-US"/>
        </w:rPr>
        <w:t xml:space="preserve"> </w:t>
      </w:r>
    </w:p>
    <w:p w14:paraId="2B3F84CD" w14:textId="77777777" w:rsidR="004F6546" w:rsidRDefault="004F6546">
      <w:pPr>
        <w:pStyle w:val="Sangradetextonormal"/>
      </w:pPr>
      <w:r>
        <w:t>Vol. 3 (1991).</w:t>
      </w:r>
    </w:p>
    <w:p w14:paraId="3ED68351" w14:textId="77777777" w:rsidR="004F6546" w:rsidRDefault="004F6546"/>
    <w:p w14:paraId="467881E8" w14:textId="77777777" w:rsidR="004F6546" w:rsidRDefault="004F6546"/>
    <w:p w14:paraId="181C8610" w14:textId="77777777" w:rsidR="004F6546" w:rsidRDefault="004F6546">
      <w:pPr>
        <w:rPr>
          <w:b/>
        </w:rPr>
      </w:pPr>
      <w:r>
        <w:rPr>
          <w:b/>
          <w:i/>
        </w:rPr>
        <w:t>Exemplaria</w:t>
      </w:r>
    </w:p>
    <w:p w14:paraId="194FD30E" w14:textId="77777777" w:rsidR="004F6546" w:rsidRDefault="004F6546">
      <w:r>
        <w:t xml:space="preserve">Revista Internacional de Literatura Comparada. </w:t>
      </w:r>
    </w:p>
    <w:p w14:paraId="26607F41" w14:textId="77777777" w:rsidR="004F6546" w:rsidRDefault="004F6546">
      <w:r>
        <w:t xml:space="preserve">Ed. Antonio Ramírez de Vergés and Miguel A. Márquez. </w:t>
      </w:r>
    </w:p>
    <w:p w14:paraId="5EFE98CF" w14:textId="77777777" w:rsidR="004F6546" w:rsidRDefault="004F6546">
      <w:r>
        <w:t>Universidad de Huelva. Vol. 1 (1997).</w:t>
      </w:r>
    </w:p>
    <w:p w14:paraId="68391FE1" w14:textId="77777777" w:rsidR="004F6546" w:rsidRDefault="004F6546"/>
    <w:p w14:paraId="7288DD0B" w14:textId="77777777" w:rsidR="004F6546" w:rsidRDefault="004F6546"/>
    <w:p w14:paraId="0794D4D4" w14:textId="77777777" w:rsidR="004F6546" w:rsidRDefault="004F6546">
      <w:pPr>
        <w:pStyle w:val="BodyText21"/>
        <w:rPr>
          <w:i w:val="0"/>
        </w:rPr>
      </w:pPr>
      <w:r>
        <w:t>Exercices de la Patience</w:t>
      </w:r>
      <w:r>
        <w:rPr>
          <w:i w:val="0"/>
        </w:rPr>
        <w:t xml:space="preserve"> 8 (Fall 1987).</w:t>
      </w:r>
    </w:p>
    <w:p w14:paraId="73B576CB" w14:textId="5258701E" w:rsidR="004F6546" w:rsidRDefault="004F6546">
      <w:pPr>
        <w:ind w:left="0" w:firstLine="0"/>
      </w:pPr>
    </w:p>
    <w:p w14:paraId="7D6DCE30" w14:textId="62BF064A" w:rsidR="00051BDE" w:rsidRPr="00051BDE" w:rsidRDefault="00051BDE" w:rsidP="00051BDE">
      <w:pPr>
        <w:rPr>
          <w:szCs w:val="28"/>
          <w:lang w:val="es-ES"/>
        </w:rPr>
      </w:pPr>
      <w:r w:rsidRPr="00051BDE">
        <w:rPr>
          <w:i/>
          <w:szCs w:val="28"/>
          <w:lang w:val="es-ES"/>
        </w:rPr>
        <w:t>Explicación de Textos Literarios</w:t>
      </w:r>
      <w:r w:rsidRPr="00051BDE">
        <w:rPr>
          <w:szCs w:val="28"/>
          <w:lang w:val="es-ES"/>
        </w:rPr>
        <w:t xml:space="preserve"> 2.3 (1974).</w:t>
      </w:r>
    </w:p>
    <w:p w14:paraId="25D20A2A" w14:textId="77777777" w:rsidR="00051BDE" w:rsidRDefault="00051BDE">
      <w:pPr>
        <w:ind w:left="0" w:firstLine="0"/>
      </w:pPr>
    </w:p>
    <w:p w14:paraId="139B4947" w14:textId="77777777" w:rsidR="004F6546" w:rsidRDefault="004F6546">
      <w:pPr>
        <w:ind w:left="0" w:firstLine="0"/>
      </w:pPr>
    </w:p>
    <w:p w14:paraId="4756E243" w14:textId="77777777" w:rsidR="004F6546" w:rsidRPr="00051BDE" w:rsidRDefault="004F6546">
      <w:pPr>
        <w:rPr>
          <w:b/>
          <w:lang w:val="es-ES"/>
        </w:rPr>
      </w:pPr>
      <w:r w:rsidRPr="00051BDE">
        <w:rPr>
          <w:b/>
          <w:i/>
          <w:lang w:val="es-ES"/>
        </w:rPr>
        <w:t>The Explicator</w:t>
      </w:r>
      <w:r w:rsidRPr="00051BDE">
        <w:rPr>
          <w:b/>
          <w:lang w:val="es-ES"/>
        </w:rPr>
        <w:t xml:space="preserve"> </w:t>
      </w:r>
    </w:p>
    <w:p w14:paraId="6B330A64" w14:textId="77777777" w:rsidR="004F6546" w:rsidRPr="00AB58C4" w:rsidRDefault="004F6546">
      <w:pPr>
        <w:ind w:left="709" w:hanging="709"/>
        <w:rPr>
          <w:lang w:val="en-US"/>
        </w:rPr>
      </w:pPr>
      <w:r w:rsidRPr="00AB58C4">
        <w:rPr>
          <w:lang w:val="en-US"/>
        </w:rPr>
        <w:t xml:space="preserve">Helen Dwight Reid Educational Foundation, </w:t>
      </w:r>
    </w:p>
    <w:p w14:paraId="2022874E" w14:textId="77777777" w:rsidR="004F6546" w:rsidRPr="00AB58C4" w:rsidRDefault="004F6546">
      <w:pPr>
        <w:rPr>
          <w:lang w:val="en-US"/>
        </w:rPr>
      </w:pPr>
      <w:r w:rsidRPr="00AB58C4">
        <w:rPr>
          <w:lang w:val="en-US"/>
        </w:rPr>
        <w:t>Washington, D.C.</w:t>
      </w:r>
    </w:p>
    <w:p w14:paraId="67AD813E" w14:textId="77777777" w:rsidR="004F6546" w:rsidRPr="00AB58C4" w:rsidRDefault="004F6546">
      <w:pPr>
        <w:ind w:left="709" w:hanging="709"/>
        <w:rPr>
          <w:lang w:val="en-US"/>
        </w:rPr>
      </w:pPr>
      <w:r w:rsidRPr="00AB58C4">
        <w:rPr>
          <w:lang w:val="en-US"/>
        </w:rPr>
        <w:t>Vol. 46.2 (Winter 1988); 59.1 (Fall 2000).</w:t>
      </w:r>
    </w:p>
    <w:p w14:paraId="0644136D" w14:textId="77777777" w:rsidR="004F6546" w:rsidRPr="00AB58C4" w:rsidRDefault="004F6546">
      <w:pPr>
        <w:ind w:left="709" w:hanging="709"/>
        <w:rPr>
          <w:lang w:val="en-US"/>
        </w:rPr>
      </w:pPr>
      <w:r w:rsidRPr="00AB58C4">
        <w:rPr>
          <w:lang w:val="en-US"/>
        </w:rPr>
        <w:t xml:space="preserve">In </w:t>
      </w:r>
      <w:r w:rsidRPr="00AB58C4">
        <w:rPr>
          <w:i/>
          <w:lang w:val="en-US"/>
        </w:rPr>
        <w:t>Literature Online.</w:t>
      </w:r>
      <w:r w:rsidRPr="00AB58C4">
        <w:rPr>
          <w:lang w:val="en-US"/>
        </w:rPr>
        <w:t xml:space="preserve">* </w:t>
      </w:r>
      <w:hyperlink r:id="rId189" w:history="1">
        <w:r w:rsidRPr="00AB58C4">
          <w:rPr>
            <w:rStyle w:val="Hipervnculo"/>
            <w:lang w:val="en-US"/>
          </w:rPr>
          <w:t>http://lion.chadwyck.co.uk</w:t>
        </w:r>
      </w:hyperlink>
    </w:p>
    <w:p w14:paraId="7CA9DF49" w14:textId="77777777" w:rsidR="004F6546" w:rsidRPr="00AB58C4" w:rsidRDefault="004F6546">
      <w:pPr>
        <w:ind w:left="709" w:hanging="709"/>
        <w:rPr>
          <w:lang w:val="en-US"/>
        </w:rPr>
      </w:pPr>
      <w:r w:rsidRPr="00AB58C4">
        <w:rPr>
          <w:lang w:val="en-US"/>
        </w:rPr>
        <w:t>5/7/04</w:t>
      </w:r>
    </w:p>
    <w:p w14:paraId="1BE7F78C" w14:textId="77777777" w:rsidR="004F6546" w:rsidRPr="00AB58C4" w:rsidRDefault="004F6546">
      <w:pPr>
        <w:ind w:left="0" w:firstLine="0"/>
        <w:rPr>
          <w:lang w:val="en-US"/>
        </w:rPr>
      </w:pPr>
    </w:p>
    <w:p w14:paraId="2D106B6F" w14:textId="77777777" w:rsidR="004F6546" w:rsidRPr="00AB58C4" w:rsidRDefault="004F6546">
      <w:pPr>
        <w:rPr>
          <w:lang w:val="en-US"/>
        </w:rPr>
      </w:pPr>
      <w:r w:rsidRPr="00AB58C4">
        <w:rPr>
          <w:i/>
          <w:lang w:val="en-US"/>
        </w:rPr>
        <w:t>Explorations.</w:t>
      </w:r>
      <w:r w:rsidRPr="00AB58C4">
        <w:rPr>
          <w:lang w:val="en-US"/>
        </w:rPr>
        <w:t xml:space="preserve"> Journal. Ed. Marshall McLuhan and Edmund Carpenter (U of Toronto).</w:t>
      </w:r>
    </w:p>
    <w:p w14:paraId="69F6564A" w14:textId="77777777" w:rsidR="004F6546" w:rsidRPr="00AB58C4" w:rsidRDefault="004F6546">
      <w:pPr>
        <w:rPr>
          <w:lang w:val="en-US"/>
        </w:rPr>
      </w:pPr>
    </w:p>
    <w:p w14:paraId="2A595456" w14:textId="77777777" w:rsidR="004F6546" w:rsidRPr="00AB58C4" w:rsidRDefault="004F6546">
      <w:pPr>
        <w:rPr>
          <w:lang w:val="en-US"/>
        </w:rPr>
      </w:pPr>
      <w:r w:rsidRPr="00AB58C4">
        <w:rPr>
          <w:i/>
          <w:lang w:val="en-US"/>
        </w:rPr>
        <w:t xml:space="preserve">Extrapolation: A Journal of Science Fiction  and Fantasy.  </w:t>
      </w:r>
      <w:r w:rsidRPr="00AB58C4">
        <w:rPr>
          <w:lang w:val="en-US"/>
        </w:rPr>
        <w:t xml:space="preserve">Ed. Thomas D. Clareson. 1959-. </w:t>
      </w:r>
      <w:r w:rsidRPr="00AB58C4">
        <w:rPr>
          <w:i/>
          <w:lang w:val="en-US"/>
        </w:rPr>
        <w:t>Extrapolation</w:t>
      </w:r>
      <w:r w:rsidRPr="00AB58C4">
        <w:rPr>
          <w:lang w:val="en-US"/>
        </w:rPr>
        <w:t xml:space="preserve"> 16.1 (1974).</w:t>
      </w:r>
    </w:p>
    <w:p w14:paraId="40053FF5" w14:textId="77777777" w:rsidR="004F6546" w:rsidRPr="00AB58C4" w:rsidRDefault="004F6546">
      <w:pPr>
        <w:rPr>
          <w:lang w:val="en-US"/>
        </w:rPr>
      </w:pPr>
    </w:p>
    <w:p w14:paraId="2473763E" w14:textId="77777777" w:rsidR="004F6546" w:rsidRPr="00A35468" w:rsidRDefault="004F6546">
      <w:pPr>
        <w:rPr>
          <w:lang w:val="es-ES"/>
        </w:rPr>
      </w:pPr>
      <w:r w:rsidRPr="00A35468">
        <w:rPr>
          <w:i/>
          <w:lang w:val="es-ES"/>
        </w:rPr>
        <w:t>Fabula</w:t>
      </w:r>
      <w:r w:rsidRPr="00A35468">
        <w:rPr>
          <w:lang w:val="es-ES"/>
        </w:rPr>
        <w:t xml:space="preserve"> 4 (1984).</w:t>
      </w:r>
    </w:p>
    <w:p w14:paraId="7C8BF300" w14:textId="77777777" w:rsidR="004F6546" w:rsidRPr="00A35468" w:rsidRDefault="004F6546">
      <w:pPr>
        <w:rPr>
          <w:lang w:val="es-ES"/>
        </w:rPr>
      </w:pPr>
    </w:p>
    <w:p w14:paraId="1FF635F9" w14:textId="77777777" w:rsidR="004F6546" w:rsidRPr="00A35468" w:rsidRDefault="004F6546">
      <w:pPr>
        <w:rPr>
          <w:lang w:val="es-ES"/>
        </w:rPr>
      </w:pPr>
      <w:r w:rsidRPr="00A35468">
        <w:rPr>
          <w:i/>
          <w:lang w:val="es-ES"/>
        </w:rPr>
        <w:t>Fachsprache</w:t>
      </w:r>
      <w:r w:rsidRPr="00A35468">
        <w:rPr>
          <w:lang w:val="es-ES"/>
        </w:rPr>
        <w:t xml:space="preserve"> 5.3 (1983).</w:t>
      </w:r>
    </w:p>
    <w:p w14:paraId="43814562" w14:textId="77777777" w:rsidR="004F6546" w:rsidRPr="00A35468" w:rsidRDefault="004F6546">
      <w:pPr>
        <w:rPr>
          <w:lang w:val="es-ES"/>
        </w:rPr>
      </w:pPr>
    </w:p>
    <w:p w14:paraId="2579E102" w14:textId="77777777" w:rsidR="00A35468" w:rsidRPr="00A35468" w:rsidRDefault="00A35468">
      <w:pPr>
        <w:rPr>
          <w:lang w:val="es-ES"/>
        </w:rPr>
      </w:pPr>
    </w:p>
    <w:p w14:paraId="105D373C" w14:textId="77777777" w:rsidR="00A35468" w:rsidRPr="00A35468" w:rsidRDefault="00A35468" w:rsidP="00A35468">
      <w:pPr>
        <w:rPr>
          <w:b/>
          <w:bCs/>
          <w:i/>
          <w:iCs/>
        </w:rPr>
      </w:pPr>
      <w:r w:rsidRPr="00A35468">
        <w:rPr>
          <w:b/>
          <w:bCs/>
          <w:i/>
          <w:iCs/>
        </w:rPr>
        <w:t xml:space="preserve">Familia: </w:t>
      </w:r>
    </w:p>
    <w:p w14:paraId="09440EE8" w14:textId="0F8F87E6" w:rsidR="00A35468" w:rsidRDefault="00A35468" w:rsidP="00A35468">
      <w:r>
        <w:rPr>
          <w:i/>
          <w:iCs/>
        </w:rPr>
        <w:t>Revista lunara de cultura</w:t>
      </w:r>
      <w:r>
        <w:t xml:space="preserve"> </w:t>
      </w:r>
    </w:p>
    <w:p w14:paraId="12FC976D" w14:textId="77777777" w:rsidR="00A35468" w:rsidRPr="00A35468" w:rsidRDefault="00A35468" w:rsidP="00A35468">
      <w:pPr>
        <w:rPr>
          <w:lang w:val="en-US"/>
        </w:rPr>
      </w:pPr>
      <w:r w:rsidRPr="00A35468">
        <w:rPr>
          <w:lang w:val="en-US"/>
        </w:rPr>
        <w:t>Founded by Iosif Vulcan (1865)</w:t>
      </w:r>
    </w:p>
    <w:p w14:paraId="7F49EC76" w14:textId="77777777" w:rsidR="00A35468" w:rsidRPr="00A35468" w:rsidRDefault="00A35468" w:rsidP="00A35468">
      <w:pPr>
        <w:rPr>
          <w:lang w:val="en-US"/>
        </w:rPr>
      </w:pPr>
      <w:r w:rsidRPr="00A35468">
        <w:rPr>
          <w:lang w:val="en-US"/>
        </w:rPr>
        <w:t>Dir. Ioan Moldovan.</w:t>
      </w:r>
    </w:p>
    <w:p w14:paraId="52017017" w14:textId="77777777" w:rsidR="00A35468" w:rsidRDefault="00A35468" w:rsidP="00A35468">
      <w:pPr>
        <w:rPr>
          <w:lang w:val="en-US"/>
        </w:rPr>
      </w:pPr>
      <w:r w:rsidRPr="00495F32">
        <w:rPr>
          <w:lang w:val="en-US"/>
        </w:rPr>
        <w:t>Ed. Miron Beteg et al.</w:t>
      </w:r>
    </w:p>
    <w:p w14:paraId="1C35FA8C" w14:textId="77777777" w:rsidR="00A35468" w:rsidRPr="00A35468" w:rsidRDefault="00A35468" w:rsidP="00A35468">
      <w:pPr>
        <w:rPr>
          <w:lang w:val="es-ES"/>
        </w:rPr>
      </w:pPr>
      <w:r w:rsidRPr="00A35468">
        <w:rPr>
          <w:lang w:val="es-ES"/>
        </w:rPr>
        <w:t>Imprimeria de Vest, Oradea</w:t>
      </w:r>
    </w:p>
    <w:p w14:paraId="5DD99EAE" w14:textId="77777777" w:rsidR="00A35468" w:rsidRPr="00A35468" w:rsidRDefault="00A35468" w:rsidP="00A35468">
      <w:pPr>
        <w:rPr>
          <w:lang w:val="es-ES"/>
        </w:rPr>
      </w:pPr>
      <w:hyperlink r:id="rId190" w:history="1">
        <w:r w:rsidRPr="00A35468">
          <w:rPr>
            <w:rStyle w:val="Hipervnculo"/>
            <w:lang w:val="es-ES"/>
          </w:rPr>
          <w:t>revistafamilia1865@gmail.com</w:t>
        </w:r>
      </w:hyperlink>
    </w:p>
    <w:p w14:paraId="00A9608B" w14:textId="77777777" w:rsidR="00A35468" w:rsidRPr="00495F32" w:rsidRDefault="00A35468" w:rsidP="00A35468">
      <w:pPr>
        <w:ind w:left="709" w:hanging="709"/>
        <w:rPr>
          <w:lang w:val="en-US"/>
        </w:rPr>
      </w:pPr>
      <w:hyperlink r:id="rId191" w:history="1">
        <w:r w:rsidRPr="00931A53">
          <w:rPr>
            <w:rStyle w:val="Hipervnculo"/>
            <w:lang w:val="en-US"/>
          </w:rPr>
          <w:t>http://www.revistafamilia.ro</w:t>
        </w:r>
      </w:hyperlink>
      <w:r>
        <w:rPr>
          <w:lang w:val="en-US"/>
        </w:rPr>
        <w:t xml:space="preserve"> </w:t>
      </w:r>
    </w:p>
    <w:p w14:paraId="7CE9541D" w14:textId="77777777" w:rsidR="00A35468" w:rsidRDefault="00A35468" w:rsidP="00A35468">
      <w:pPr>
        <w:rPr>
          <w:lang w:val="en-US"/>
        </w:rPr>
      </w:pPr>
      <w:r w:rsidRPr="00495F32">
        <w:rPr>
          <w:lang w:val="en-US"/>
        </w:rPr>
        <w:t>no. 11-12 (540-541)</w:t>
      </w:r>
      <w:r w:rsidRPr="00495F32">
        <w:rPr>
          <w:i/>
          <w:iCs/>
          <w:lang w:val="en-US"/>
        </w:rPr>
        <w:t xml:space="preserve"> </w:t>
      </w:r>
      <w:r w:rsidRPr="00495F32">
        <w:rPr>
          <w:lang w:val="en-US"/>
        </w:rPr>
        <w:t>(5th ser., year 46 [146]).</w:t>
      </w:r>
    </w:p>
    <w:p w14:paraId="1E4CCF67" w14:textId="77777777" w:rsidR="00A35468" w:rsidRPr="00495F32" w:rsidRDefault="00A35468" w:rsidP="00A35468">
      <w:pPr>
        <w:rPr>
          <w:lang w:val="en-US"/>
        </w:rPr>
      </w:pPr>
      <w:r w:rsidRPr="00495F32">
        <w:rPr>
          <w:lang w:val="en-US"/>
        </w:rPr>
        <w:t xml:space="preserve">Online at </w:t>
      </w:r>
      <w:r w:rsidRPr="00495F32">
        <w:rPr>
          <w:i/>
          <w:iCs/>
          <w:lang w:val="en-US"/>
        </w:rPr>
        <w:t>Academia.*</w:t>
      </w:r>
    </w:p>
    <w:p w14:paraId="03BD72D2" w14:textId="77777777" w:rsidR="00A35468" w:rsidRPr="00495F32" w:rsidRDefault="00A35468" w:rsidP="00A35468">
      <w:pPr>
        <w:rPr>
          <w:lang w:val="en-US"/>
        </w:rPr>
      </w:pPr>
      <w:hyperlink r:id="rId192" w:history="1">
        <w:r w:rsidRPr="00931A53">
          <w:rPr>
            <w:rStyle w:val="Hipervnculo"/>
            <w:lang w:val="en-US"/>
          </w:rPr>
          <w:t>https://www.academia.edu/11821191/</w:t>
        </w:r>
      </w:hyperlink>
    </w:p>
    <w:p w14:paraId="15EA91F2" w14:textId="77777777" w:rsidR="00A35468" w:rsidRPr="00495F32" w:rsidRDefault="00A35468" w:rsidP="00A35468">
      <w:pPr>
        <w:rPr>
          <w:lang w:val="en-US"/>
        </w:rPr>
      </w:pPr>
      <w:r w:rsidRPr="00495F32">
        <w:rPr>
          <w:lang w:val="en-US"/>
        </w:rPr>
        <w:t>2024</w:t>
      </w:r>
    </w:p>
    <w:p w14:paraId="62EDB878" w14:textId="77777777" w:rsidR="00A35468" w:rsidRPr="00495F32" w:rsidRDefault="00A35468" w:rsidP="00A35468">
      <w:pPr>
        <w:rPr>
          <w:lang w:val="en-US"/>
        </w:rPr>
      </w:pPr>
    </w:p>
    <w:p w14:paraId="27B2967D" w14:textId="77777777" w:rsidR="00A35468" w:rsidRPr="00AB58C4" w:rsidRDefault="00A35468">
      <w:pPr>
        <w:rPr>
          <w:lang w:val="en-US"/>
        </w:rPr>
      </w:pPr>
    </w:p>
    <w:p w14:paraId="514F95B8" w14:textId="77777777" w:rsidR="004F6546" w:rsidRPr="00AB58C4" w:rsidRDefault="004F6546">
      <w:pPr>
        <w:rPr>
          <w:lang w:val="en-US"/>
        </w:rPr>
      </w:pPr>
    </w:p>
    <w:p w14:paraId="752F9ADE" w14:textId="77777777" w:rsidR="004F6546" w:rsidRPr="00AB58C4" w:rsidRDefault="004F6546">
      <w:pPr>
        <w:rPr>
          <w:b/>
          <w:i/>
          <w:lang w:val="en-US"/>
        </w:rPr>
      </w:pPr>
      <w:r w:rsidRPr="00AB58C4">
        <w:rPr>
          <w:b/>
          <w:i/>
          <w:lang w:val="en-US"/>
        </w:rPr>
        <w:t>The Faulkner Journal</w:t>
      </w:r>
    </w:p>
    <w:p w14:paraId="3E552D7C" w14:textId="77777777" w:rsidR="004F6546" w:rsidRPr="00AB58C4" w:rsidRDefault="004F6546">
      <w:pPr>
        <w:rPr>
          <w:lang w:val="en-US"/>
        </w:rPr>
      </w:pPr>
      <w:r w:rsidRPr="00AB58C4">
        <w:rPr>
          <w:lang w:val="en-US"/>
        </w:rPr>
        <w:t>Dawn Trouard, Managing Editor</w:t>
      </w:r>
    </w:p>
    <w:p w14:paraId="64BECB2E" w14:textId="77777777" w:rsidR="004F6546" w:rsidRPr="00AB58C4" w:rsidRDefault="004F6546">
      <w:pPr>
        <w:rPr>
          <w:lang w:val="en-US"/>
        </w:rPr>
      </w:pPr>
      <w:r w:rsidRPr="00AB58C4">
        <w:rPr>
          <w:lang w:val="en-US"/>
        </w:rPr>
        <w:t>Department of English</w:t>
      </w:r>
    </w:p>
    <w:p w14:paraId="06859B73" w14:textId="77777777" w:rsidR="004F6546" w:rsidRPr="00AB58C4" w:rsidRDefault="004F6546">
      <w:pPr>
        <w:rPr>
          <w:lang w:val="en-US"/>
        </w:rPr>
      </w:pPr>
      <w:r w:rsidRPr="00AB58C4">
        <w:rPr>
          <w:lang w:val="en-US"/>
        </w:rPr>
        <w:t>Buchtel College of Arts and Sciences</w:t>
      </w:r>
    </w:p>
    <w:p w14:paraId="4EA9484B" w14:textId="77777777" w:rsidR="004F6546" w:rsidRDefault="004F6546">
      <w:r>
        <w:t>Akron, OH 44325-1906</w:t>
      </w:r>
    </w:p>
    <w:p w14:paraId="4F4743F4" w14:textId="77777777" w:rsidR="004F6546" w:rsidRDefault="004F6546">
      <w:r>
        <w:t>USA</w:t>
      </w:r>
    </w:p>
    <w:p w14:paraId="7C06D841" w14:textId="77777777" w:rsidR="004F6546" w:rsidRDefault="004F6546">
      <w:r>
        <w:t>Tel. 216-972-7470</w:t>
      </w:r>
    </w:p>
    <w:p w14:paraId="2DA3360B" w14:textId="77777777" w:rsidR="004F6546" w:rsidRDefault="004F6546">
      <w:r>
        <w:t>Fax 216-972-6990</w:t>
      </w:r>
    </w:p>
    <w:p w14:paraId="695D045B" w14:textId="77777777" w:rsidR="004F6546" w:rsidRDefault="004F6546"/>
    <w:p w14:paraId="307D1863" w14:textId="77777777" w:rsidR="004F6546" w:rsidRDefault="004F6546">
      <w:pPr>
        <w:tabs>
          <w:tab w:val="left" w:pos="8220"/>
        </w:tabs>
      </w:pPr>
    </w:p>
    <w:p w14:paraId="4A1D5512" w14:textId="77777777" w:rsidR="004F6546" w:rsidRPr="00AB58C4" w:rsidRDefault="004F6546">
      <w:pPr>
        <w:rPr>
          <w:b/>
          <w:lang w:val="en-US"/>
        </w:rPr>
      </w:pPr>
      <w:r w:rsidRPr="00AB58C4">
        <w:rPr>
          <w:b/>
          <w:i/>
          <w:lang w:val="en-US"/>
        </w:rPr>
        <w:t>La Faute à Rousseau.</w:t>
      </w:r>
      <w:r w:rsidRPr="00AB58C4">
        <w:rPr>
          <w:b/>
          <w:lang w:val="en-US"/>
        </w:rPr>
        <w:t xml:space="preserve"> </w:t>
      </w:r>
    </w:p>
    <w:p w14:paraId="62557BD6" w14:textId="77777777" w:rsidR="004F6546" w:rsidRPr="00AB58C4" w:rsidRDefault="004F6546">
      <w:pPr>
        <w:rPr>
          <w:lang w:val="en-US"/>
        </w:rPr>
      </w:pPr>
      <w:r w:rsidRPr="00AB58C4">
        <w:rPr>
          <w:lang w:val="en-US"/>
        </w:rPr>
        <w:t xml:space="preserve">Journal of the Association pour l'Autobiographie (APA).  </w:t>
      </w:r>
    </w:p>
    <w:p w14:paraId="047CBAF4" w14:textId="77777777" w:rsidR="004F6546" w:rsidRDefault="004F6546">
      <w:r>
        <w:t xml:space="preserve">La Grenette, 10 rue A. Bonnet, </w:t>
      </w:r>
    </w:p>
    <w:p w14:paraId="401CDFEF" w14:textId="77777777" w:rsidR="004F6546" w:rsidRDefault="004F6546">
      <w:r>
        <w:t xml:space="preserve">01500 Ambérieu-en-Bugey, </w:t>
      </w:r>
    </w:p>
    <w:p w14:paraId="2EC79DA1" w14:textId="77777777" w:rsidR="004F6546" w:rsidRPr="00AB58C4" w:rsidRDefault="004F6546">
      <w:pPr>
        <w:rPr>
          <w:lang w:val="en-US"/>
        </w:rPr>
      </w:pPr>
      <w:r w:rsidRPr="00AB58C4">
        <w:rPr>
          <w:lang w:val="en-US"/>
        </w:rPr>
        <w:t>France.</w:t>
      </w:r>
    </w:p>
    <w:p w14:paraId="3AF7001B" w14:textId="77777777" w:rsidR="004F6546" w:rsidRPr="00AB58C4" w:rsidRDefault="004F6546">
      <w:pPr>
        <w:tabs>
          <w:tab w:val="left" w:pos="8220"/>
        </w:tabs>
        <w:rPr>
          <w:lang w:val="en-US"/>
        </w:rPr>
      </w:pPr>
      <w:r w:rsidRPr="00AB58C4">
        <w:rPr>
          <w:lang w:val="en-US"/>
        </w:rPr>
        <w:t>Vol. 3 (June 1993).</w:t>
      </w:r>
    </w:p>
    <w:p w14:paraId="30CBE4C0" w14:textId="77777777" w:rsidR="004F6546" w:rsidRPr="00AB58C4" w:rsidRDefault="004F6546">
      <w:pPr>
        <w:rPr>
          <w:lang w:val="en-US"/>
        </w:rPr>
      </w:pPr>
    </w:p>
    <w:p w14:paraId="19136488" w14:textId="77777777" w:rsidR="004F6546" w:rsidRPr="00AB58C4" w:rsidRDefault="004F6546">
      <w:pPr>
        <w:rPr>
          <w:lang w:val="en-US"/>
        </w:rPr>
      </w:pPr>
    </w:p>
    <w:p w14:paraId="18047386" w14:textId="77777777" w:rsidR="004F6546" w:rsidRPr="00AB58C4" w:rsidRDefault="004F6546">
      <w:pPr>
        <w:rPr>
          <w:lang w:val="en-US"/>
        </w:rPr>
      </w:pPr>
      <w:r w:rsidRPr="00AB58C4">
        <w:rPr>
          <w:i/>
          <w:lang w:val="en-US"/>
        </w:rPr>
        <w:t>Fawcett Library Newsletter</w:t>
      </w:r>
      <w:r w:rsidRPr="00AB58C4">
        <w:rPr>
          <w:lang w:val="en-US"/>
        </w:rPr>
        <w:t xml:space="preserve"> (May 1998).</w:t>
      </w:r>
    </w:p>
    <w:p w14:paraId="7DD0A568" w14:textId="77777777" w:rsidR="004F6546" w:rsidRPr="00AB58C4" w:rsidRDefault="004F6546">
      <w:pPr>
        <w:rPr>
          <w:lang w:val="en-US"/>
        </w:rPr>
      </w:pPr>
    </w:p>
    <w:p w14:paraId="48667CCB" w14:textId="77777777" w:rsidR="004F6546" w:rsidRPr="00AB58C4" w:rsidRDefault="004F6546">
      <w:pPr>
        <w:rPr>
          <w:lang w:val="en-US"/>
        </w:rPr>
      </w:pPr>
    </w:p>
    <w:p w14:paraId="1ECE54E2" w14:textId="77777777" w:rsidR="004F6546" w:rsidRPr="00AB58C4" w:rsidRDefault="004F6546">
      <w:pPr>
        <w:pStyle w:val="Ttulo1"/>
        <w:rPr>
          <w:lang w:val="en-US"/>
        </w:rPr>
      </w:pPr>
      <w:r w:rsidRPr="00AB58C4">
        <w:rPr>
          <w:lang w:val="en-US"/>
        </w:rPr>
        <w:lastRenderedPageBreak/>
        <w:t>Feminismo/s</w:t>
      </w:r>
    </w:p>
    <w:p w14:paraId="6C9B3379" w14:textId="77777777" w:rsidR="00BC2D68" w:rsidRPr="00AB58C4" w:rsidRDefault="00BC2D68" w:rsidP="00BC2D68">
      <w:pPr>
        <w:rPr>
          <w:lang w:val="en-US"/>
        </w:rPr>
      </w:pPr>
      <w:r w:rsidRPr="00AB58C4">
        <w:rPr>
          <w:lang w:val="en-US"/>
        </w:rPr>
        <w:t>Issued twice a year.</w:t>
      </w:r>
    </w:p>
    <w:p w14:paraId="19128CD7" w14:textId="77777777" w:rsidR="00BC2D68" w:rsidRDefault="00BC2D68" w:rsidP="00BC2D68">
      <w:pPr>
        <w:jc w:val="left"/>
        <w:outlineLvl w:val="0"/>
        <w:rPr>
          <w:szCs w:val="24"/>
          <w:lang w:eastAsia="es-ES"/>
        </w:rPr>
      </w:pPr>
      <w:r w:rsidRPr="005A3FD7">
        <w:rPr>
          <w:szCs w:val="24"/>
          <w:lang w:eastAsia="es-ES"/>
        </w:rPr>
        <w:t>Revista del Centro de Estudios</w:t>
      </w:r>
      <w:r>
        <w:rPr>
          <w:szCs w:val="24"/>
          <w:lang w:eastAsia="es-ES"/>
        </w:rPr>
        <w:t xml:space="preserve"> de la Mujer</w:t>
      </w:r>
    </w:p>
    <w:p w14:paraId="77B1CC86" w14:textId="77777777" w:rsidR="00BC2D68" w:rsidRPr="00AB58C4" w:rsidRDefault="00BC2D68" w:rsidP="00BC2D68">
      <w:pPr>
        <w:rPr>
          <w:lang w:val="en-US"/>
        </w:rPr>
      </w:pPr>
      <w:r w:rsidRPr="00AB58C4">
        <w:rPr>
          <w:lang w:val="en-US"/>
        </w:rPr>
        <w:t xml:space="preserve">Centre of Women's Studies of the University of Alicante. </w:t>
      </w:r>
    </w:p>
    <w:p w14:paraId="7B002843" w14:textId="77777777" w:rsidR="00BC2D68" w:rsidRDefault="00BC2D68" w:rsidP="00BC2D68">
      <w:r>
        <w:t xml:space="preserve">No. 4 (December 2004)  </w:t>
      </w:r>
    </w:p>
    <w:p w14:paraId="50158EA5" w14:textId="77777777" w:rsidR="00BC2D68" w:rsidRDefault="00BC2D68" w:rsidP="00BC2D68">
      <w:r>
        <w:t>Ed. Silvia Caporale</w:t>
      </w:r>
    </w:p>
    <w:p w14:paraId="660E36F7" w14:textId="77777777" w:rsidR="00BC2D68" w:rsidRDefault="00BC2D68" w:rsidP="00BC2D68">
      <w:r>
        <w:t>Depto. De Filología Inglesa</w:t>
      </w:r>
    </w:p>
    <w:p w14:paraId="4A5F9891" w14:textId="77777777" w:rsidR="00BC2D68" w:rsidRDefault="00BC2D68" w:rsidP="00BC2D68">
      <w:r>
        <w:t>Universidad de Alicante</w:t>
      </w:r>
    </w:p>
    <w:p w14:paraId="506CCFA9" w14:textId="77777777" w:rsidR="00BC2D68" w:rsidRDefault="00BC2D68" w:rsidP="00BC2D68">
      <w:r>
        <w:t xml:space="preserve">Ap. 99  </w:t>
      </w:r>
    </w:p>
    <w:p w14:paraId="79677031" w14:textId="77777777" w:rsidR="00BC2D68" w:rsidRDefault="00BC2D68" w:rsidP="00BC2D68">
      <w:r>
        <w:t>03080 Alicante (Spain)</w:t>
      </w:r>
    </w:p>
    <w:p w14:paraId="1047F3ED" w14:textId="77777777" w:rsidR="00BC2D68" w:rsidRDefault="00BC2D68" w:rsidP="00BC2D68">
      <w:pPr>
        <w:jc w:val="left"/>
      </w:pPr>
      <w:hyperlink r:id="rId193" w:history="1">
        <w:r w:rsidRPr="002925BD">
          <w:rPr>
            <w:rStyle w:val="Hipervnculo"/>
          </w:rPr>
          <w:t>http://web.ua.es/es/cem/publicaciones/revista-feminismo-s.html</w:t>
        </w:r>
      </w:hyperlink>
    </w:p>
    <w:p w14:paraId="336582C5" w14:textId="77777777" w:rsidR="00BC2D68" w:rsidRPr="00AB58C4" w:rsidRDefault="00BC2D68" w:rsidP="00BC2D68">
      <w:pPr>
        <w:jc w:val="left"/>
        <w:rPr>
          <w:lang w:val="en-US"/>
        </w:rPr>
      </w:pPr>
      <w:r w:rsidRPr="00AB58C4">
        <w:rPr>
          <w:lang w:val="en-US"/>
        </w:rPr>
        <w:t>2015</w:t>
      </w:r>
    </w:p>
    <w:p w14:paraId="585697D5" w14:textId="77777777" w:rsidR="004F6546" w:rsidRPr="00AB58C4" w:rsidRDefault="004F6546">
      <w:pPr>
        <w:rPr>
          <w:lang w:val="en-US"/>
        </w:rPr>
      </w:pPr>
    </w:p>
    <w:p w14:paraId="03DD6ED0" w14:textId="77777777" w:rsidR="00AF6B05" w:rsidRPr="00AB58C4" w:rsidRDefault="00AF6B05">
      <w:pPr>
        <w:rPr>
          <w:lang w:val="en-US"/>
        </w:rPr>
      </w:pPr>
    </w:p>
    <w:p w14:paraId="1088E50F" w14:textId="2AA25CF0" w:rsidR="00AF6B05" w:rsidRPr="00AB58C4" w:rsidRDefault="00AF6B05" w:rsidP="00AF6B05">
      <w:pPr>
        <w:rPr>
          <w:b/>
          <w:lang w:val="en-US"/>
        </w:rPr>
      </w:pPr>
      <w:r w:rsidRPr="00AB58C4">
        <w:rPr>
          <w:b/>
          <w:i/>
          <w:lang w:val="en-US"/>
        </w:rPr>
        <w:t>Feminist Theory &amp; Philosophy eJournal</w:t>
      </w:r>
      <w:r w:rsidRPr="00AB58C4">
        <w:rPr>
          <w:b/>
          <w:lang w:val="en-US"/>
        </w:rPr>
        <w:t>.*</w:t>
      </w:r>
    </w:p>
    <w:p w14:paraId="6EC83994" w14:textId="4DA781B3" w:rsidR="00AF6B05" w:rsidRPr="00AB58C4" w:rsidRDefault="00AF6B05" w:rsidP="00AF6B05">
      <w:pPr>
        <w:rPr>
          <w:lang w:val="en-US"/>
        </w:rPr>
      </w:pPr>
      <w:hyperlink r:id="rId194" w:history="1">
        <w:r w:rsidRPr="00AB58C4">
          <w:rPr>
            <w:rStyle w:val="Hipervnculo"/>
            <w:lang w:val="en-US"/>
          </w:rPr>
          <w:t>https://www.ssrn.com/link/Feminist-Theory-Philosophy.html</w:t>
        </w:r>
      </w:hyperlink>
    </w:p>
    <w:p w14:paraId="1255C766" w14:textId="2E2789DE" w:rsidR="00AF6B05" w:rsidRPr="00AB58C4" w:rsidRDefault="00AF6B05" w:rsidP="00AF6B05">
      <w:pPr>
        <w:rPr>
          <w:lang w:val="en-US"/>
        </w:rPr>
      </w:pPr>
      <w:r w:rsidRPr="00AB58C4">
        <w:rPr>
          <w:lang w:val="en-US"/>
        </w:rPr>
        <w:t>2017</w:t>
      </w:r>
    </w:p>
    <w:p w14:paraId="60F0CA2C" w14:textId="77777777" w:rsidR="00AF6B05" w:rsidRPr="00AB58C4" w:rsidRDefault="00AF6B05">
      <w:pPr>
        <w:rPr>
          <w:lang w:val="en-US"/>
        </w:rPr>
      </w:pPr>
    </w:p>
    <w:p w14:paraId="31D42EF1" w14:textId="77777777" w:rsidR="00AF6B05" w:rsidRPr="00AB58C4" w:rsidRDefault="00AF6B05">
      <w:pPr>
        <w:rPr>
          <w:lang w:val="en-US"/>
        </w:rPr>
      </w:pPr>
    </w:p>
    <w:p w14:paraId="0D0B9F2C" w14:textId="77777777" w:rsidR="004F6546" w:rsidRPr="00AB58C4" w:rsidRDefault="004F6546">
      <w:pPr>
        <w:rPr>
          <w:b/>
          <w:lang w:val="en-US"/>
        </w:rPr>
      </w:pPr>
      <w:r w:rsidRPr="00AB58C4">
        <w:rPr>
          <w:b/>
          <w:i/>
          <w:lang w:val="en-US"/>
        </w:rPr>
        <w:t>Femspec</w:t>
      </w:r>
    </w:p>
    <w:p w14:paraId="11E617D4" w14:textId="77777777" w:rsidR="004F6546" w:rsidRPr="00AB58C4" w:rsidRDefault="004F6546">
      <w:pPr>
        <w:rPr>
          <w:lang w:val="en-US"/>
        </w:rPr>
      </w:pPr>
      <w:r w:rsidRPr="00AB58C4">
        <w:rPr>
          <w:lang w:val="en-US"/>
        </w:rPr>
        <w:t xml:space="preserve">Journal on feminist SF and fantasy. </w:t>
      </w:r>
    </w:p>
    <w:p w14:paraId="432CE660" w14:textId="77777777" w:rsidR="004F6546" w:rsidRPr="00AB58C4" w:rsidRDefault="004F6546">
      <w:pPr>
        <w:rPr>
          <w:lang w:val="en-US"/>
        </w:rPr>
      </w:pPr>
      <w:r w:rsidRPr="00AB58C4">
        <w:rPr>
          <w:lang w:val="en-US"/>
        </w:rPr>
        <w:t xml:space="preserve">Ed. Robin Anne Reid, Dpt of English, </w:t>
      </w:r>
    </w:p>
    <w:p w14:paraId="2C8EB9DB" w14:textId="77777777" w:rsidR="004F6546" w:rsidRPr="00AB58C4" w:rsidRDefault="004F6546">
      <w:pPr>
        <w:rPr>
          <w:lang w:val="en-US"/>
        </w:rPr>
      </w:pPr>
      <w:r w:rsidRPr="00AB58C4">
        <w:rPr>
          <w:lang w:val="en-US"/>
        </w:rPr>
        <w:t xml:space="preserve">Cleveland State U, Cleveland OH 44115; </w:t>
      </w:r>
    </w:p>
    <w:p w14:paraId="7A7CDD3F" w14:textId="77777777" w:rsidR="004F6546" w:rsidRDefault="004F6546">
      <w:r>
        <w:t>E-mail: femspec@popmail.csuohio.edu</w:t>
      </w:r>
    </w:p>
    <w:p w14:paraId="2340C029" w14:textId="77777777" w:rsidR="004F6546" w:rsidRDefault="004F6546"/>
    <w:p w14:paraId="0618AB8E" w14:textId="77777777" w:rsidR="004F6546" w:rsidRDefault="004F6546">
      <w:pPr>
        <w:rPr>
          <w:color w:val="000000"/>
        </w:rPr>
      </w:pPr>
    </w:p>
    <w:p w14:paraId="7B7A2513" w14:textId="77777777" w:rsidR="004F6546" w:rsidRPr="00AB58C4" w:rsidRDefault="004F6546">
      <w:pPr>
        <w:rPr>
          <w:color w:val="000000"/>
          <w:lang w:val="en-US"/>
        </w:rPr>
      </w:pPr>
      <w:r>
        <w:rPr>
          <w:i/>
          <w:color w:val="000000"/>
        </w:rPr>
        <w:t xml:space="preserve">Festa da Palabra Silenciada. </w:t>
      </w:r>
      <w:r w:rsidRPr="00AB58C4">
        <w:rPr>
          <w:i/>
          <w:color w:val="000000"/>
          <w:lang w:val="en-US"/>
        </w:rPr>
        <w:t xml:space="preserve">Publicación galega de mulleres </w:t>
      </w:r>
      <w:r w:rsidRPr="00AB58C4">
        <w:rPr>
          <w:color w:val="000000"/>
          <w:lang w:val="en-US"/>
        </w:rPr>
        <w:t>9 (1992): 63-68.</w:t>
      </w:r>
    </w:p>
    <w:p w14:paraId="17ED367A" w14:textId="77777777" w:rsidR="004F6546" w:rsidRPr="00AB58C4" w:rsidRDefault="004F6546">
      <w:pPr>
        <w:rPr>
          <w:lang w:val="en-US"/>
        </w:rPr>
      </w:pPr>
    </w:p>
    <w:p w14:paraId="024FA171" w14:textId="77777777" w:rsidR="004F6546" w:rsidRPr="00AB58C4" w:rsidRDefault="004F6546">
      <w:pPr>
        <w:rPr>
          <w:lang w:val="en-US"/>
        </w:rPr>
      </w:pPr>
    </w:p>
    <w:p w14:paraId="43F12B97" w14:textId="77777777" w:rsidR="004F6546" w:rsidRPr="00AB58C4" w:rsidRDefault="004F6546" w:rsidP="004F6546">
      <w:pPr>
        <w:rPr>
          <w:lang w:val="en-US"/>
        </w:rPr>
      </w:pPr>
      <w:r w:rsidRPr="00AB58C4">
        <w:rPr>
          <w:i/>
          <w:color w:val="000000"/>
          <w:lang w:val="en-US"/>
        </w:rPr>
        <w:t>Film</w:t>
      </w:r>
      <w:r w:rsidRPr="00AB58C4">
        <w:rPr>
          <w:color w:val="000000"/>
          <w:lang w:val="en-US"/>
        </w:rPr>
        <w:t xml:space="preserve"> (Danish Film Institute)</w:t>
      </w:r>
      <w:r w:rsidRPr="00AB58C4">
        <w:rPr>
          <w:lang w:val="en-US"/>
        </w:rPr>
        <w:t xml:space="preserve"> </w:t>
      </w:r>
    </w:p>
    <w:p w14:paraId="16221AE6" w14:textId="77777777" w:rsidR="004F6546" w:rsidRPr="00AB58C4" w:rsidRDefault="004F6546" w:rsidP="004F6546">
      <w:pPr>
        <w:rPr>
          <w:lang w:val="en-US"/>
        </w:rPr>
      </w:pPr>
      <w:hyperlink r:id="rId195" w:history="1">
        <w:r w:rsidRPr="00AB58C4">
          <w:rPr>
            <w:rStyle w:val="Hipervnculo"/>
            <w:lang w:val="en-US"/>
          </w:rPr>
          <w:t>http://www.dfi.dk/</w:t>
        </w:r>
      </w:hyperlink>
      <w:r w:rsidRPr="00AB58C4">
        <w:rPr>
          <w:lang w:val="en-US"/>
        </w:rPr>
        <w:t xml:space="preserve"> </w:t>
      </w:r>
    </w:p>
    <w:p w14:paraId="356EA845" w14:textId="77777777" w:rsidR="004F6546" w:rsidRPr="00AB58C4" w:rsidRDefault="004F6546" w:rsidP="004F6546">
      <w:pPr>
        <w:rPr>
          <w:lang w:val="en-US"/>
        </w:rPr>
      </w:pPr>
      <w:r w:rsidRPr="00AB58C4">
        <w:rPr>
          <w:lang w:val="en-US"/>
        </w:rPr>
        <w:t>2012</w:t>
      </w:r>
    </w:p>
    <w:p w14:paraId="713A3A2D" w14:textId="77777777" w:rsidR="004F6546" w:rsidRPr="00AB58C4" w:rsidRDefault="004F6546">
      <w:pPr>
        <w:rPr>
          <w:lang w:val="en-US"/>
        </w:rPr>
      </w:pPr>
    </w:p>
    <w:p w14:paraId="61D6CBC1" w14:textId="77777777" w:rsidR="004F6546" w:rsidRPr="00AB58C4" w:rsidRDefault="004F6546">
      <w:pPr>
        <w:rPr>
          <w:lang w:val="en-US"/>
        </w:rPr>
      </w:pPr>
      <w:r w:rsidRPr="00AB58C4">
        <w:rPr>
          <w:i/>
          <w:lang w:val="en-US"/>
        </w:rPr>
        <w:t>Film Comment</w:t>
      </w:r>
      <w:r w:rsidRPr="00AB58C4">
        <w:rPr>
          <w:lang w:val="en-US"/>
        </w:rPr>
        <w:t xml:space="preserve">  26 (1990). </w:t>
      </w:r>
    </w:p>
    <w:p w14:paraId="08538B40" w14:textId="77777777" w:rsidR="004F6546" w:rsidRPr="00AB58C4" w:rsidRDefault="004F6546">
      <w:pPr>
        <w:ind w:left="0" w:firstLine="0"/>
        <w:rPr>
          <w:lang w:val="en-US"/>
        </w:rPr>
      </w:pPr>
    </w:p>
    <w:p w14:paraId="0811CB74" w14:textId="77777777" w:rsidR="004F6546" w:rsidRPr="0087433C" w:rsidRDefault="004F6546" w:rsidP="004F6546">
      <w:pPr>
        <w:rPr>
          <w:rFonts w:ascii="Times New Roman" w:hAnsi="Times New Roman"/>
          <w:szCs w:val="24"/>
          <w:lang w:val="en-US"/>
        </w:rPr>
      </w:pPr>
      <w:r w:rsidRPr="00EF0F88">
        <w:rPr>
          <w:rFonts w:ascii="Times New Roman" w:hAnsi="Times New Roman"/>
          <w:i/>
          <w:szCs w:val="24"/>
          <w:lang w:val="en-US"/>
        </w:rPr>
        <w:t>Film Criticism</w:t>
      </w:r>
      <w:r w:rsidRPr="0087433C">
        <w:rPr>
          <w:rFonts w:ascii="Times New Roman" w:hAnsi="Times New Roman"/>
          <w:szCs w:val="24"/>
          <w:lang w:val="en-US"/>
        </w:rPr>
        <w:t xml:space="preserve"> 31.1-2 (2006).</w:t>
      </w:r>
    </w:p>
    <w:p w14:paraId="2DB6D345" w14:textId="0BAA3F3F" w:rsidR="004F6546" w:rsidRDefault="004F6546">
      <w:pPr>
        <w:ind w:left="0" w:firstLine="0"/>
        <w:rPr>
          <w:lang w:val="en-US"/>
        </w:rPr>
      </w:pPr>
    </w:p>
    <w:p w14:paraId="1D490604" w14:textId="77777777" w:rsidR="00381FF0" w:rsidRDefault="00381FF0">
      <w:pPr>
        <w:ind w:left="0" w:firstLine="0"/>
        <w:rPr>
          <w:lang w:val="en-US"/>
        </w:rPr>
      </w:pPr>
    </w:p>
    <w:p w14:paraId="19D6D05F" w14:textId="77777777" w:rsidR="00381FF0" w:rsidRPr="00381FF0" w:rsidRDefault="00381FF0" w:rsidP="00381FF0">
      <w:pPr>
        <w:rPr>
          <w:b/>
          <w:szCs w:val="28"/>
          <w:lang w:val="en-US"/>
        </w:rPr>
      </w:pPr>
      <w:r w:rsidRPr="00381FF0">
        <w:rPr>
          <w:b/>
          <w:i/>
          <w:szCs w:val="28"/>
          <w:lang w:val="en-US"/>
        </w:rPr>
        <w:t>Film, Media &amp; TV Studies eJournal.*</w:t>
      </w:r>
    </w:p>
    <w:p w14:paraId="61049A96" w14:textId="77777777" w:rsidR="00381FF0" w:rsidRDefault="00381FF0" w:rsidP="00381FF0">
      <w:pPr>
        <w:rPr>
          <w:szCs w:val="28"/>
          <w:lang w:val="en-US"/>
        </w:rPr>
      </w:pPr>
      <w:r>
        <w:rPr>
          <w:szCs w:val="28"/>
          <w:lang w:val="en-US"/>
        </w:rPr>
        <w:t>SSRN.</w:t>
      </w:r>
    </w:p>
    <w:p w14:paraId="08AB50AD" w14:textId="77777777" w:rsidR="00381FF0" w:rsidRDefault="00381FF0" w:rsidP="00381FF0">
      <w:pPr>
        <w:rPr>
          <w:szCs w:val="28"/>
          <w:lang w:val="en-US"/>
        </w:rPr>
      </w:pPr>
      <w:hyperlink r:id="rId196" w:history="1">
        <w:r w:rsidRPr="007D76EB">
          <w:rPr>
            <w:rStyle w:val="Hipervnculo"/>
            <w:szCs w:val="28"/>
            <w:lang w:val="en-US"/>
          </w:rPr>
          <w:t>https://www.ssrn.com/link/Film-Media-TV-Studies.html</w:t>
        </w:r>
      </w:hyperlink>
    </w:p>
    <w:p w14:paraId="2F42AAB5" w14:textId="77777777" w:rsidR="00381FF0" w:rsidRPr="0071381A" w:rsidRDefault="00381FF0" w:rsidP="00381FF0">
      <w:pPr>
        <w:rPr>
          <w:lang w:val="en-US"/>
        </w:rPr>
      </w:pPr>
      <w:r>
        <w:rPr>
          <w:lang w:val="en-US"/>
        </w:rPr>
        <w:t>2020</w:t>
      </w:r>
    </w:p>
    <w:p w14:paraId="2B9B9B86" w14:textId="77777777" w:rsidR="00381FF0" w:rsidRDefault="00381FF0" w:rsidP="00381FF0">
      <w:pPr>
        <w:rPr>
          <w:i/>
          <w:szCs w:val="24"/>
          <w:lang w:val="en-US"/>
        </w:rPr>
      </w:pPr>
    </w:p>
    <w:p w14:paraId="5EC72B59" w14:textId="77777777" w:rsidR="00381FF0" w:rsidRPr="00AB58C4" w:rsidRDefault="00381FF0">
      <w:pPr>
        <w:ind w:left="0" w:firstLine="0"/>
        <w:rPr>
          <w:lang w:val="en-US"/>
        </w:rPr>
      </w:pPr>
    </w:p>
    <w:p w14:paraId="59D3C566" w14:textId="77777777" w:rsidR="004F6546" w:rsidRPr="00AB58C4" w:rsidRDefault="004F6546">
      <w:pPr>
        <w:rPr>
          <w:b/>
          <w:i/>
          <w:lang w:val="en-US"/>
        </w:rPr>
      </w:pPr>
    </w:p>
    <w:p w14:paraId="2C48B0E6" w14:textId="77777777" w:rsidR="004F6546" w:rsidRPr="00AB58C4" w:rsidRDefault="004F6546">
      <w:pPr>
        <w:rPr>
          <w:b/>
          <w:i/>
          <w:lang w:val="en-US"/>
        </w:rPr>
      </w:pPr>
      <w:r w:rsidRPr="00AB58C4">
        <w:rPr>
          <w:b/>
          <w:i/>
          <w:lang w:val="en-US"/>
        </w:rPr>
        <w:t>Film Quarterly</w:t>
      </w:r>
    </w:p>
    <w:p w14:paraId="7BB72F08" w14:textId="77777777" w:rsidR="004F6546" w:rsidRPr="00AB58C4" w:rsidRDefault="004F6546">
      <w:pPr>
        <w:rPr>
          <w:lang w:val="en-US"/>
        </w:rPr>
      </w:pPr>
      <w:r w:rsidRPr="00AB58C4">
        <w:rPr>
          <w:lang w:val="en-US"/>
        </w:rPr>
        <w:t>University of California Press</w:t>
      </w:r>
    </w:p>
    <w:p w14:paraId="3D94510C" w14:textId="77777777" w:rsidR="004F6546" w:rsidRDefault="004F6546">
      <w:r>
        <w:t>Journals Division</w:t>
      </w:r>
    </w:p>
    <w:p w14:paraId="7DF61F09" w14:textId="77777777" w:rsidR="004F6546" w:rsidRDefault="004F6546">
      <w:r>
        <w:t>Berkeley, California 94720</w:t>
      </w:r>
    </w:p>
    <w:p w14:paraId="661188C4" w14:textId="77777777" w:rsidR="004F6546" w:rsidRDefault="004F6546">
      <w:r>
        <w:t>USA</w:t>
      </w:r>
    </w:p>
    <w:p w14:paraId="49B8A1A4" w14:textId="77777777" w:rsidR="004F6546" w:rsidRDefault="004F6546"/>
    <w:p w14:paraId="4B1DF3A2" w14:textId="77777777" w:rsidR="00CF38F4" w:rsidRDefault="00CF38F4"/>
    <w:p w14:paraId="57186CA3" w14:textId="77777777" w:rsidR="00CF38F4" w:rsidRPr="00CF38F4" w:rsidRDefault="00CF38F4" w:rsidP="00CF38F4">
      <w:pPr>
        <w:rPr>
          <w:i/>
        </w:rPr>
      </w:pPr>
      <w:r w:rsidRPr="00CF38F4">
        <w:rPr>
          <w:i/>
        </w:rPr>
        <w:t xml:space="preserve">Filología </w:t>
      </w:r>
    </w:p>
    <w:p w14:paraId="5F0C7A6F" w14:textId="77777777" w:rsidR="00426D91" w:rsidRDefault="00426D91" w:rsidP="00CF38F4">
      <w:r>
        <w:t xml:space="preserve">Ed. Ana María Barrenechea </w:t>
      </w:r>
    </w:p>
    <w:p w14:paraId="7CC1F0A0" w14:textId="77777777" w:rsidR="00CF38F4" w:rsidRPr="00633984" w:rsidRDefault="00426D91" w:rsidP="00CF38F4">
      <w:r>
        <w:t>V</w:t>
      </w:r>
      <w:r w:rsidR="00CF38F4">
        <w:t>ol. 20 (1985)-</w:t>
      </w:r>
      <w:r w:rsidR="00CF38F4" w:rsidRPr="00633984">
        <w:t>32 (1999).</w:t>
      </w:r>
    </w:p>
    <w:p w14:paraId="37393771" w14:textId="77777777" w:rsidR="00CF38F4" w:rsidRDefault="00CF38F4"/>
    <w:p w14:paraId="2910B3B5" w14:textId="77777777" w:rsidR="004F6546" w:rsidRDefault="004F6546">
      <w:pPr>
        <w:ind w:right="58"/>
      </w:pPr>
    </w:p>
    <w:p w14:paraId="00CAEF70" w14:textId="77777777" w:rsidR="004F6546" w:rsidRDefault="004F6546">
      <w:r>
        <w:rPr>
          <w:i/>
        </w:rPr>
        <w:t>Filologia Angielska</w:t>
      </w:r>
      <w:r>
        <w:t xml:space="preserve"> 5 (1991).</w:t>
      </w:r>
    </w:p>
    <w:p w14:paraId="04505683" w14:textId="77777777" w:rsidR="004F6546" w:rsidRDefault="004F6546">
      <w:pPr>
        <w:ind w:right="58"/>
      </w:pPr>
    </w:p>
    <w:p w14:paraId="19138342" w14:textId="77777777" w:rsidR="004F6546" w:rsidRDefault="004F6546">
      <w:pPr>
        <w:ind w:right="58"/>
      </w:pPr>
    </w:p>
    <w:p w14:paraId="1C9F4BA2" w14:textId="77777777" w:rsidR="004F6546" w:rsidRDefault="004F6546">
      <w:pPr>
        <w:rPr>
          <w:b/>
        </w:rPr>
      </w:pPr>
      <w:r>
        <w:rPr>
          <w:b/>
          <w:i/>
        </w:rPr>
        <w:t>Filología Moderna.</w:t>
      </w:r>
      <w:r>
        <w:rPr>
          <w:b/>
        </w:rPr>
        <w:t xml:space="preserve"> </w:t>
      </w:r>
    </w:p>
    <w:p w14:paraId="26255974" w14:textId="77777777" w:rsidR="004F6546" w:rsidRDefault="004F6546">
      <w:r>
        <w:t xml:space="preserve">Facultad de Filosofía y Letras, Aula 38. </w:t>
      </w:r>
    </w:p>
    <w:p w14:paraId="01E58DC3" w14:textId="77777777" w:rsidR="004F6546" w:rsidRDefault="004F6546">
      <w:r>
        <w:t xml:space="preserve">Ciudad Universitaria. Madrid 3. </w:t>
      </w:r>
    </w:p>
    <w:p w14:paraId="5E7C246A" w14:textId="77777777" w:rsidR="004F6546" w:rsidRDefault="004F6546">
      <w:r>
        <w:t>(1975 ref.).</w:t>
      </w:r>
    </w:p>
    <w:p w14:paraId="5B8DE7A7" w14:textId="77777777" w:rsidR="004F6546" w:rsidRDefault="004F6546">
      <w:pPr>
        <w:ind w:right="58"/>
      </w:pPr>
      <w:r>
        <w:t>Vol. 18.62 (1977).</w:t>
      </w:r>
    </w:p>
    <w:p w14:paraId="6DFCC6C9" w14:textId="77D44A53" w:rsidR="004F6546" w:rsidRDefault="004F6546"/>
    <w:p w14:paraId="26343D4D" w14:textId="77777777" w:rsidR="00E257EB" w:rsidRDefault="00E257EB"/>
    <w:p w14:paraId="34571094" w14:textId="77777777" w:rsidR="00E257EB" w:rsidRPr="00E547C8" w:rsidRDefault="00E257EB" w:rsidP="00E257EB">
      <w:pPr>
        <w:rPr>
          <w:szCs w:val="28"/>
          <w:lang w:val="es-ES"/>
        </w:rPr>
      </w:pPr>
      <w:r w:rsidRPr="00E547C8">
        <w:rPr>
          <w:i/>
          <w:szCs w:val="28"/>
          <w:lang w:val="es-ES"/>
        </w:rPr>
        <w:t>Filología y Lingüística</w:t>
      </w:r>
      <w:r w:rsidRPr="00E547C8">
        <w:rPr>
          <w:szCs w:val="28"/>
          <w:lang w:val="es-ES"/>
        </w:rPr>
        <w:t xml:space="preserve"> </w:t>
      </w:r>
    </w:p>
    <w:p w14:paraId="02919476" w14:textId="5853BA2E" w:rsidR="00E257EB" w:rsidRPr="00E547C8" w:rsidRDefault="00E257EB" w:rsidP="00E257EB">
      <w:pPr>
        <w:rPr>
          <w:szCs w:val="28"/>
          <w:lang w:val="es-ES"/>
        </w:rPr>
      </w:pPr>
      <w:r w:rsidRPr="00E547C8">
        <w:rPr>
          <w:szCs w:val="28"/>
          <w:lang w:val="es-ES"/>
        </w:rPr>
        <w:t>Vol. 28.2 (2002).</w:t>
      </w:r>
    </w:p>
    <w:p w14:paraId="632BBC72" w14:textId="77777777" w:rsidR="00E257EB" w:rsidRDefault="00E257EB">
      <w:pPr>
        <w:rPr>
          <w:lang w:val="es-ES"/>
        </w:rPr>
      </w:pPr>
    </w:p>
    <w:p w14:paraId="5DF69E39" w14:textId="77777777" w:rsidR="00772A8D" w:rsidRDefault="00772A8D">
      <w:pPr>
        <w:rPr>
          <w:lang w:val="es-ES"/>
        </w:rPr>
      </w:pPr>
    </w:p>
    <w:p w14:paraId="4FA086BF" w14:textId="77777777" w:rsidR="00772A8D" w:rsidRPr="00BC2FB2" w:rsidRDefault="00772A8D" w:rsidP="00772A8D">
      <w:pPr>
        <w:rPr>
          <w:szCs w:val="28"/>
          <w:lang w:val="es-ES"/>
        </w:rPr>
      </w:pPr>
      <w:r w:rsidRPr="00EF3CAC">
        <w:rPr>
          <w:i/>
          <w:iCs/>
          <w:szCs w:val="28"/>
        </w:rPr>
        <w:t xml:space="preserve">Filosofía y </w:t>
      </w:r>
      <w:r>
        <w:rPr>
          <w:i/>
          <w:iCs/>
          <w:szCs w:val="28"/>
        </w:rPr>
        <w:t>Letras.</w:t>
      </w:r>
      <w:r>
        <w:rPr>
          <w:szCs w:val="28"/>
        </w:rPr>
        <w:t xml:space="preserve"> </w:t>
      </w:r>
    </w:p>
    <w:p w14:paraId="7EE048C5" w14:textId="67C99204" w:rsidR="00772A8D" w:rsidRPr="00BC2FB2" w:rsidRDefault="00772A8D" w:rsidP="00772A8D">
      <w:pPr>
        <w:rPr>
          <w:szCs w:val="28"/>
          <w:lang w:val="es-ES"/>
        </w:rPr>
      </w:pPr>
      <w:r w:rsidRPr="00BC2FB2">
        <w:rPr>
          <w:szCs w:val="28"/>
          <w:lang w:val="es-ES"/>
        </w:rPr>
        <w:t xml:space="preserve">Cultural journal. </w:t>
      </w:r>
    </w:p>
    <w:p w14:paraId="4B8FFCD8" w14:textId="77777777" w:rsidR="00772A8D" w:rsidRPr="00BC2FB2" w:rsidRDefault="00772A8D" w:rsidP="00772A8D">
      <w:pPr>
        <w:rPr>
          <w:szCs w:val="28"/>
          <w:lang w:val="es-ES"/>
        </w:rPr>
      </w:pPr>
      <w:r w:rsidRPr="00BC2FB2">
        <w:rPr>
          <w:szCs w:val="28"/>
          <w:lang w:val="es-ES"/>
        </w:rPr>
        <w:t>Ed. Pedro Sáinz Rodríguez.</w:t>
      </w:r>
    </w:p>
    <w:p w14:paraId="291FF316" w14:textId="40605B01" w:rsidR="00772A8D" w:rsidRPr="00772A8D" w:rsidRDefault="00772A8D" w:rsidP="00772A8D">
      <w:pPr>
        <w:rPr>
          <w:szCs w:val="28"/>
          <w:lang w:val="en-US"/>
        </w:rPr>
      </w:pPr>
      <w:r w:rsidRPr="00772A8D">
        <w:rPr>
          <w:szCs w:val="28"/>
          <w:lang w:val="en-US"/>
        </w:rPr>
        <w:t>1910s-20s.</w:t>
      </w:r>
    </w:p>
    <w:p w14:paraId="5BD8D994" w14:textId="77777777" w:rsidR="00772A8D" w:rsidRPr="00772A8D" w:rsidRDefault="00772A8D">
      <w:pPr>
        <w:rPr>
          <w:lang w:val="en-US"/>
        </w:rPr>
      </w:pPr>
    </w:p>
    <w:p w14:paraId="103940E9" w14:textId="77777777" w:rsidR="004F6546" w:rsidRPr="00772A8D" w:rsidRDefault="004F6546">
      <w:pPr>
        <w:rPr>
          <w:lang w:val="en-US"/>
        </w:rPr>
      </w:pPr>
      <w:r w:rsidRPr="00772A8D">
        <w:rPr>
          <w:i/>
          <w:lang w:val="en-US"/>
        </w:rPr>
        <w:t>Finsk Tids</w:t>
      </w:r>
      <w:r w:rsidRPr="00772A8D">
        <w:rPr>
          <w:i/>
          <w:lang w:val="en-US"/>
        </w:rPr>
        <w:softHyphen/>
        <w:t>krift</w:t>
      </w:r>
      <w:r w:rsidRPr="00772A8D">
        <w:rPr>
          <w:lang w:val="en-US"/>
        </w:rPr>
        <w:t xml:space="preserve"> 1 (1975).  </w:t>
      </w:r>
    </w:p>
    <w:p w14:paraId="7F7BE83B" w14:textId="77777777" w:rsidR="004F6546" w:rsidRPr="00772A8D" w:rsidRDefault="004F6546">
      <w:pPr>
        <w:rPr>
          <w:lang w:val="en-US"/>
        </w:rPr>
      </w:pPr>
    </w:p>
    <w:p w14:paraId="4F892B79" w14:textId="77777777" w:rsidR="004F6546" w:rsidRPr="00772A8D" w:rsidRDefault="004F6546">
      <w:pPr>
        <w:rPr>
          <w:lang w:val="en-US"/>
        </w:rPr>
      </w:pPr>
    </w:p>
    <w:p w14:paraId="5C55AD87" w14:textId="77777777" w:rsidR="004F6546" w:rsidRPr="00AB58C4" w:rsidRDefault="004F6546">
      <w:pPr>
        <w:rPr>
          <w:b/>
          <w:lang w:val="en-US"/>
        </w:rPr>
      </w:pPr>
      <w:r w:rsidRPr="00AB58C4">
        <w:rPr>
          <w:b/>
          <w:i/>
          <w:lang w:val="en-US"/>
        </w:rPr>
        <w:t>First Language</w:t>
      </w:r>
      <w:r w:rsidRPr="00AB58C4">
        <w:rPr>
          <w:b/>
          <w:lang w:val="en-US"/>
        </w:rPr>
        <w:t xml:space="preserve"> </w:t>
      </w:r>
    </w:p>
    <w:p w14:paraId="5DEEF573" w14:textId="77777777" w:rsidR="004F6546" w:rsidRPr="00AB58C4" w:rsidRDefault="004F6546">
      <w:pPr>
        <w:rPr>
          <w:lang w:val="en-US"/>
        </w:rPr>
      </w:pPr>
      <w:r w:rsidRPr="00AB58C4">
        <w:rPr>
          <w:lang w:val="en-US"/>
        </w:rPr>
        <w:t>28.2 (2008).</w:t>
      </w:r>
    </w:p>
    <w:p w14:paraId="334B1BB6" w14:textId="77777777" w:rsidR="004F6546" w:rsidRPr="00AB58C4" w:rsidRDefault="004F6546">
      <w:pPr>
        <w:rPr>
          <w:color w:val="000000"/>
          <w:lang w:val="en-US"/>
        </w:rPr>
      </w:pPr>
      <w:hyperlink r:id="rId197" w:history="1">
        <w:r w:rsidRPr="00AB58C4">
          <w:rPr>
            <w:rStyle w:val="Hipervnculo"/>
            <w:lang w:val="en-US"/>
          </w:rPr>
          <w:t>http://fla.sagepub.com/</w:t>
        </w:r>
      </w:hyperlink>
      <w:r w:rsidRPr="00AB58C4">
        <w:rPr>
          <w:color w:val="000000"/>
          <w:lang w:val="en-US"/>
        </w:rPr>
        <w:t xml:space="preserve"> </w:t>
      </w:r>
    </w:p>
    <w:p w14:paraId="6372F446" w14:textId="77777777" w:rsidR="004F6546" w:rsidRPr="00AB58C4" w:rsidRDefault="004F6546">
      <w:pPr>
        <w:rPr>
          <w:color w:val="000000"/>
          <w:lang w:val="en-US"/>
        </w:rPr>
      </w:pPr>
      <w:r w:rsidRPr="00AB58C4">
        <w:rPr>
          <w:color w:val="000000"/>
          <w:lang w:val="en-US"/>
        </w:rPr>
        <w:t>2008</w:t>
      </w:r>
    </w:p>
    <w:p w14:paraId="4C12157E" w14:textId="77777777" w:rsidR="004F6546" w:rsidRPr="00AB58C4" w:rsidRDefault="004F6546">
      <w:pPr>
        <w:rPr>
          <w:lang w:val="en-US"/>
        </w:rPr>
      </w:pPr>
    </w:p>
    <w:p w14:paraId="6CCF6A79" w14:textId="77777777" w:rsidR="004F6546" w:rsidRPr="00AB58C4" w:rsidRDefault="004F6546">
      <w:pPr>
        <w:rPr>
          <w:lang w:val="en-US"/>
        </w:rPr>
      </w:pPr>
    </w:p>
    <w:p w14:paraId="6C348CC8" w14:textId="77777777" w:rsidR="004F6546" w:rsidRPr="00AB58C4" w:rsidRDefault="004F6546" w:rsidP="004F6546">
      <w:pPr>
        <w:rPr>
          <w:b/>
          <w:i/>
          <w:szCs w:val="24"/>
          <w:lang w:val="en-US"/>
        </w:rPr>
      </w:pPr>
      <w:r w:rsidRPr="00AB58C4">
        <w:rPr>
          <w:b/>
          <w:i/>
          <w:szCs w:val="24"/>
          <w:lang w:val="en-US"/>
        </w:rPr>
        <w:lastRenderedPageBreak/>
        <w:t xml:space="preserve">Flow: </w:t>
      </w:r>
    </w:p>
    <w:p w14:paraId="3709B2FE" w14:textId="77777777" w:rsidR="004F6546" w:rsidRPr="00AB58C4" w:rsidRDefault="004F6546" w:rsidP="004F6546">
      <w:pPr>
        <w:rPr>
          <w:i/>
          <w:szCs w:val="24"/>
          <w:lang w:val="en-US"/>
        </w:rPr>
      </w:pPr>
      <w:r w:rsidRPr="00AB58C4">
        <w:rPr>
          <w:i/>
          <w:szCs w:val="24"/>
          <w:lang w:val="en-US"/>
        </w:rPr>
        <w:t>A Critical Forum on Television and Media Culture</w:t>
      </w:r>
    </w:p>
    <w:p w14:paraId="0A248821" w14:textId="77777777" w:rsidR="004F6546" w:rsidRPr="00AB58C4" w:rsidRDefault="004F6546" w:rsidP="004F6546">
      <w:pPr>
        <w:rPr>
          <w:szCs w:val="24"/>
          <w:lang w:val="en-US"/>
        </w:rPr>
      </w:pPr>
      <w:r w:rsidRPr="00AB58C4">
        <w:rPr>
          <w:szCs w:val="24"/>
          <w:lang w:val="en-US"/>
        </w:rPr>
        <w:tab/>
      </w:r>
      <w:hyperlink r:id="rId198" w:history="1">
        <w:r w:rsidRPr="00AB58C4">
          <w:rPr>
            <w:rStyle w:val="Hipervnculo"/>
            <w:szCs w:val="24"/>
            <w:lang w:val="en-US"/>
          </w:rPr>
          <w:t>http://flowtv.org</w:t>
        </w:r>
      </w:hyperlink>
    </w:p>
    <w:p w14:paraId="368702E6" w14:textId="77777777" w:rsidR="004F6546" w:rsidRPr="00AB58C4" w:rsidRDefault="004F6546" w:rsidP="004F6546">
      <w:pPr>
        <w:rPr>
          <w:lang w:val="en-US"/>
        </w:rPr>
      </w:pPr>
      <w:r w:rsidRPr="00AB58C4">
        <w:rPr>
          <w:szCs w:val="24"/>
          <w:lang w:val="en-US"/>
        </w:rPr>
        <w:tab/>
        <w:t>2009</w:t>
      </w:r>
    </w:p>
    <w:p w14:paraId="74871222" w14:textId="77777777" w:rsidR="004F6546" w:rsidRPr="00AB58C4" w:rsidRDefault="004F6546">
      <w:pPr>
        <w:rPr>
          <w:lang w:val="en-US"/>
        </w:rPr>
      </w:pPr>
    </w:p>
    <w:p w14:paraId="7CCFA7B8" w14:textId="77777777" w:rsidR="004F6546" w:rsidRPr="00AB58C4" w:rsidRDefault="004F6546">
      <w:pPr>
        <w:rPr>
          <w:lang w:val="en-US"/>
        </w:rPr>
      </w:pPr>
    </w:p>
    <w:p w14:paraId="45624A56" w14:textId="77777777" w:rsidR="004F6546" w:rsidRPr="00AB58C4" w:rsidRDefault="004F6546">
      <w:pPr>
        <w:rPr>
          <w:b/>
          <w:i/>
          <w:lang w:val="en-US"/>
        </w:rPr>
      </w:pPr>
      <w:r w:rsidRPr="00AB58C4">
        <w:rPr>
          <w:b/>
          <w:i/>
          <w:lang w:val="en-US"/>
        </w:rPr>
        <w:t>Focus on Robert Graves and His Contemporaries</w:t>
      </w:r>
    </w:p>
    <w:p w14:paraId="66CA8EE5" w14:textId="77777777" w:rsidR="004F6546" w:rsidRPr="00AB58C4" w:rsidRDefault="004F6546">
      <w:pPr>
        <w:rPr>
          <w:lang w:val="en-US"/>
        </w:rPr>
      </w:pPr>
      <w:r w:rsidRPr="00AB58C4">
        <w:rPr>
          <w:lang w:val="en-US"/>
        </w:rPr>
        <w:t>Richard Schumaker</w:t>
      </w:r>
    </w:p>
    <w:p w14:paraId="03D8D63D" w14:textId="77777777" w:rsidR="004F6546" w:rsidRPr="00AB58C4" w:rsidRDefault="004F6546">
      <w:pPr>
        <w:rPr>
          <w:lang w:val="en-US"/>
        </w:rPr>
      </w:pPr>
      <w:r w:rsidRPr="00AB58C4">
        <w:rPr>
          <w:lang w:val="en-US"/>
        </w:rPr>
        <w:t>University of Maryland-European Division</w:t>
      </w:r>
    </w:p>
    <w:p w14:paraId="309F9CFB" w14:textId="77777777" w:rsidR="004F6546" w:rsidRDefault="004F6546">
      <w:r>
        <w:t xml:space="preserve">Oberdorf 39 </w:t>
      </w:r>
    </w:p>
    <w:p w14:paraId="76561336" w14:textId="77777777" w:rsidR="004F6546" w:rsidRDefault="004F6546">
      <w:r>
        <w:t>D-51668 Holsthum</w:t>
      </w:r>
    </w:p>
    <w:p w14:paraId="5F2BEA23" w14:textId="77777777" w:rsidR="004F6546" w:rsidRDefault="004F6546">
      <w:r>
        <w:t>Alemania</w:t>
      </w:r>
    </w:p>
    <w:p w14:paraId="32C233BB" w14:textId="77777777" w:rsidR="004F6546" w:rsidRDefault="004F6546">
      <w:r>
        <w:t>Tel. +49.065231378</w:t>
      </w:r>
    </w:p>
    <w:p w14:paraId="5F475FCD" w14:textId="77777777" w:rsidR="004F6546" w:rsidRDefault="004F6546">
      <w:r>
        <w:t>Fax +49.06523.1064</w:t>
      </w:r>
    </w:p>
    <w:p w14:paraId="503337A1" w14:textId="77777777" w:rsidR="004F6546" w:rsidRDefault="004F6546">
      <w:r>
        <w:t>E-mail: 100437.562.@Compuserve.com</w:t>
      </w:r>
    </w:p>
    <w:p w14:paraId="57E9F481" w14:textId="77777777" w:rsidR="004F6546" w:rsidRDefault="004F6546"/>
    <w:p w14:paraId="4555CA9C" w14:textId="77777777" w:rsidR="004F6546" w:rsidRDefault="004F6546"/>
    <w:p w14:paraId="074AA309" w14:textId="77777777" w:rsidR="004F6546" w:rsidRDefault="004F6546">
      <w:pPr>
        <w:ind w:left="0" w:firstLine="0"/>
        <w:jc w:val="left"/>
        <w:rPr>
          <w:b/>
          <w:i/>
          <w:color w:val="000000"/>
        </w:rPr>
      </w:pPr>
      <w:r>
        <w:rPr>
          <w:b/>
          <w:i/>
          <w:color w:val="000000"/>
        </w:rPr>
        <w:t>Folia Linguistica</w:t>
      </w:r>
    </w:p>
    <w:p w14:paraId="555D3402" w14:textId="77777777" w:rsidR="004F6546" w:rsidRDefault="004F6546">
      <w:pPr>
        <w:ind w:left="0" w:firstLine="0"/>
        <w:jc w:val="left"/>
        <w:rPr>
          <w:color w:val="000000"/>
        </w:rPr>
      </w:pPr>
      <w:r>
        <w:rPr>
          <w:color w:val="000000"/>
        </w:rPr>
        <w:t>Ed. Teresa Fanego (Universidad de Santiago de Compostela)</w:t>
      </w:r>
    </w:p>
    <w:p w14:paraId="73A12337" w14:textId="77777777" w:rsidR="004F6546" w:rsidRDefault="004F6546">
      <w:pPr>
        <w:ind w:left="0" w:firstLine="0"/>
        <w:jc w:val="left"/>
        <w:rPr>
          <w:color w:val="000000"/>
        </w:rPr>
      </w:pPr>
      <w:hyperlink r:id="rId199" w:history="1">
        <w:r>
          <w:rPr>
            <w:rStyle w:val="Hipervnculo"/>
          </w:rPr>
          <w:t>http://www.folialinguistica.com</w:t>
        </w:r>
      </w:hyperlink>
      <w:r>
        <w:rPr>
          <w:color w:val="000000"/>
        </w:rPr>
        <w:t xml:space="preserve"> </w:t>
      </w:r>
    </w:p>
    <w:p w14:paraId="07D0E3CE" w14:textId="77777777" w:rsidR="004F6546" w:rsidRDefault="004F6546">
      <w:r>
        <w:t>Vol.14.3 (1980).</w:t>
      </w:r>
    </w:p>
    <w:p w14:paraId="73BFFBD2" w14:textId="77777777" w:rsidR="004F6546" w:rsidRDefault="004F6546"/>
    <w:p w14:paraId="272CAB04" w14:textId="77777777" w:rsidR="004F6546" w:rsidRDefault="004F6546">
      <w:pPr>
        <w:ind w:right="58"/>
      </w:pPr>
      <w:r>
        <w:rPr>
          <w:i/>
        </w:rPr>
        <w:t>Folia Linguistica Historica</w:t>
      </w:r>
      <w:r>
        <w:t xml:space="preserve"> (1997).</w:t>
      </w:r>
    </w:p>
    <w:p w14:paraId="77A97884" w14:textId="77777777" w:rsidR="004F6546" w:rsidRDefault="004F6546">
      <w:pPr>
        <w:ind w:right="58"/>
      </w:pPr>
    </w:p>
    <w:p w14:paraId="3B814568" w14:textId="77777777" w:rsidR="004F6546" w:rsidRDefault="004F6546">
      <w:pPr>
        <w:ind w:right="58"/>
      </w:pPr>
    </w:p>
    <w:p w14:paraId="69507E85" w14:textId="77777777" w:rsidR="004F6546" w:rsidRPr="00AB58C4" w:rsidRDefault="004F6546">
      <w:pPr>
        <w:rPr>
          <w:b/>
          <w:lang w:val="en-US"/>
        </w:rPr>
      </w:pPr>
      <w:r w:rsidRPr="00AB58C4">
        <w:rPr>
          <w:b/>
          <w:i/>
          <w:lang w:val="en-US"/>
        </w:rPr>
        <w:t>foNETics.</w:t>
      </w:r>
      <w:r w:rsidRPr="00AB58C4">
        <w:rPr>
          <w:b/>
          <w:lang w:val="en-US"/>
        </w:rPr>
        <w:t xml:space="preserve"> </w:t>
      </w:r>
    </w:p>
    <w:p w14:paraId="5012A90E" w14:textId="77777777" w:rsidR="004F6546" w:rsidRPr="00AB58C4" w:rsidRDefault="004F6546">
      <w:pPr>
        <w:rPr>
          <w:lang w:val="en-US"/>
        </w:rPr>
      </w:pPr>
      <w:r w:rsidRPr="00AB58C4">
        <w:rPr>
          <w:lang w:val="en-US"/>
        </w:rPr>
        <w:t xml:space="preserve">Electronic journal on phonetics. </w:t>
      </w:r>
    </w:p>
    <w:p w14:paraId="76EC57C6" w14:textId="77777777" w:rsidR="004F6546" w:rsidRPr="00AB58C4" w:rsidRDefault="004F6546">
      <w:pPr>
        <w:rPr>
          <w:lang w:val="en-US"/>
        </w:rPr>
      </w:pPr>
      <w:hyperlink r:id="rId200" w:history="1">
        <w:r w:rsidRPr="00AB58C4">
          <w:rPr>
            <w:rStyle w:val="Hipervnculo"/>
            <w:lang w:val="en-US"/>
          </w:rPr>
          <w:t>http://www.mailbase.ac.uk/lists-f-j/fonetiks/</w:t>
        </w:r>
      </w:hyperlink>
    </w:p>
    <w:p w14:paraId="63F03107" w14:textId="77777777" w:rsidR="004F6546" w:rsidRPr="00AB58C4" w:rsidRDefault="004F6546">
      <w:pPr>
        <w:rPr>
          <w:lang w:val="en-US"/>
        </w:rPr>
      </w:pPr>
      <w:r w:rsidRPr="00AB58C4">
        <w:rPr>
          <w:lang w:val="en-US"/>
        </w:rPr>
        <w:t>URL discontinued</w:t>
      </w:r>
    </w:p>
    <w:p w14:paraId="1C04AC78" w14:textId="77777777" w:rsidR="008F719F" w:rsidRPr="00AB58C4" w:rsidRDefault="008F719F" w:rsidP="008F719F">
      <w:pPr>
        <w:ind w:left="709" w:hanging="709"/>
        <w:rPr>
          <w:lang w:val="en-US"/>
        </w:rPr>
      </w:pPr>
    </w:p>
    <w:p w14:paraId="7A59467D" w14:textId="77777777" w:rsidR="008F719F" w:rsidRPr="00AB58C4" w:rsidRDefault="008F719F" w:rsidP="008F719F">
      <w:pPr>
        <w:ind w:left="709" w:hanging="709"/>
        <w:rPr>
          <w:lang w:val="en-US"/>
        </w:rPr>
      </w:pPr>
    </w:p>
    <w:p w14:paraId="42CF0800" w14:textId="77777777" w:rsidR="008F719F" w:rsidRPr="00AB58C4" w:rsidRDefault="008F719F" w:rsidP="008F719F">
      <w:pPr>
        <w:ind w:left="709" w:hanging="709"/>
        <w:rPr>
          <w:b/>
          <w:i/>
          <w:lang w:val="en-US"/>
        </w:rPr>
      </w:pPr>
      <w:r w:rsidRPr="00AB58C4">
        <w:rPr>
          <w:b/>
          <w:i/>
          <w:lang w:val="en-US"/>
        </w:rPr>
        <w:t xml:space="preserve">Fonseca: </w:t>
      </w:r>
    </w:p>
    <w:p w14:paraId="68E54F4C" w14:textId="1B72BE8B" w:rsidR="008F719F" w:rsidRPr="00AB58C4" w:rsidRDefault="008F719F" w:rsidP="008F719F">
      <w:pPr>
        <w:ind w:left="709" w:hanging="709"/>
        <w:rPr>
          <w:i/>
          <w:lang w:val="en-US"/>
        </w:rPr>
      </w:pPr>
      <w:r w:rsidRPr="00AB58C4">
        <w:rPr>
          <w:i/>
          <w:lang w:val="en-US"/>
        </w:rPr>
        <w:t>Journal of Communication.</w:t>
      </w:r>
    </w:p>
    <w:p w14:paraId="402014DD" w14:textId="77777777" w:rsidR="008F719F" w:rsidRPr="00112E9D" w:rsidRDefault="008F719F" w:rsidP="008F719F">
      <w:pPr>
        <w:ind w:left="709" w:hanging="709"/>
      </w:pPr>
      <w:r>
        <w:t>Ed. Begoña Gutiérrez San Miguel</w:t>
      </w:r>
    </w:p>
    <w:p w14:paraId="29CD3E99" w14:textId="77777777" w:rsidR="008F719F" w:rsidRDefault="008F719F" w:rsidP="008F719F">
      <w:pPr>
        <w:ind w:left="709" w:hanging="709"/>
      </w:pPr>
      <w:r>
        <w:t>Ediciones Universidad de Salamanca</w:t>
      </w:r>
    </w:p>
    <w:p w14:paraId="41E74507" w14:textId="77777777" w:rsidR="008F719F" w:rsidRPr="00AB58C4" w:rsidRDefault="008F719F" w:rsidP="008F719F">
      <w:pPr>
        <w:ind w:left="709" w:hanging="709"/>
        <w:rPr>
          <w:lang w:val="en-US"/>
        </w:rPr>
      </w:pPr>
      <w:r w:rsidRPr="00AB58C4">
        <w:rPr>
          <w:lang w:val="en-US"/>
        </w:rPr>
        <w:t>Vol. 14 (2017)</w:t>
      </w:r>
    </w:p>
    <w:p w14:paraId="60500864" w14:textId="77777777" w:rsidR="008F719F" w:rsidRPr="00AB58C4" w:rsidRDefault="008F719F" w:rsidP="008F719F">
      <w:pPr>
        <w:ind w:left="709" w:hanging="709"/>
        <w:rPr>
          <w:lang w:val="en-US"/>
        </w:rPr>
      </w:pPr>
      <w:hyperlink r:id="rId201" w:history="1">
        <w:r w:rsidRPr="00AB58C4">
          <w:rPr>
            <w:rStyle w:val="Hipervnculo"/>
            <w:lang w:val="en-US"/>
          </w:rPr>
          <w:t>http://revistas.usal.es/index.php/2172-9077/</w:t>
        </w:r>
      </w:hyperlink>
    </w:p>
    <w:p w14:paraId="795EBEEA" w14:textId="77777777" w:rsidR="008F719F" w:rsidRPr="00AB58C4" w:rsidRDefault="008F719F" w:rsidP="008F719F">
      <w:pPr>
        <w:ind w:left="709" w:hanging="709"/>
        <w:rPr>
          <w:lang w:val="en-US"/>
        </w:rPr>
      </w:pPr>
      <w:r w:rsidRPr="00AB58C4">
        <w:rPr>
          <w:lang w:val="en-US"/>
        </w:rPr>
        <w:t>2017</w:t>
      </w:r>
    </w:p>
    <w:p w14:paraId="5B3A7AD2" w14:textId="77777777" w:rsidR="004F6546" w:rsidRPr="00AB58C4" w:rsidRDefault="004F6546">
      <w:pPr>
        <w:rPr>
          <w:lang w:val="en-US"/>
        </w:rPr>
      </w:pPr>
    </w:p>
    <w:p w14:paraId="6D86C372" w14:textId="77777777" w:rsidR="004F6546" w:rsidRPr="00AB58C4" w:rsidRDefault="004F6546">
      <w:pPr>
        <w:rPr>
          <w:b/>
          <w:i/>
          <w:lang w:val="en-US"/>
        </w:rPr>
      </w:pPr>
      <w:r w:rsidRPr="00AB58C4">
        <w:rPr>
          <w:b/>
          <w:i/>
          <w:lang w:val="en-US"/>
        </w:rPr>
        <w:t xml:space="preserve">Foreign Language Annals: </w:t>
      </w:r>
    </w:p>
    <w:p w14:paraId="6604E19A" w14:textId="77777777" w:rsidR="004F6546" w:rsidRPr="00AB58C4" w:rsidRDefault="004F6546">
      <w:pPr>
        <w:rPr>
          <w:lang w:val="en-US"/>
        </w:rPr>
      </w:pPr>
      <w:r w:rsidRPr="00AB58C4">
        <w:rPr>
          <w:i/>
          <w:lang w:val="en-US"/>
        </w:rPr>
        <w:t>A Review of Current Progress in Teaching Foreign Languages.</w:t>
      </w:r>
      <w:r w:rsidRPr="00AB58C4">
        <w:rPr>
          <w:lang w:val="en-US"/>
        </w:rPr>
        <w:t xml:space="preserve"> </w:t>
      </w:r>
    </w:p>
    <w:p w14:paraId="644FAE14" w14:textId="77777777" w:rsidR="004F6546" w:rsidRPr="00AB58C4" w:rsidRDefault="004F6546">
      <w:pPr>
        <w:rPr>
          <w:lang w:val="en-US"/>
        </w:rPr>
      </w:pPr>
      <w:r w:rsidRPr="00AB58C4">
        <w:rPr>
          <w:lang w:val="en-US"/>
        </w:rPr>
        <w:t xml:space="preserve">Published by the Council on the Teaching of Foreign Languages. </w:t>
      </w:r>
    </w:p>
    <w:p w14:paraId="5FD62D00" w14:textId="77777777" w:rsidR="004F6546" w:rsidRPr="00AB58C4" w:rsidRDefault="004F6546">
      <w:pPr>
        <w:rPr>
          <w:lang w:val="en-US"/>
        </w:rPr>
      </w:pPr>
      <w:r w:rsidRPr="00AB58C4">
        <w:rPr>
          <w:lang w:val="en-US"/>
        </w:rPr>
        <w:t xml:space="preserve">52 Fifth Avenue, New York NY 10011 </w:t>
      </w:r>
    </w:p>
    <w:p w14:paraId="36893CE1" w14:textId="77777777" w:rsidR="004F6546" w:rsidRPr="00AB58C4" w:rsidRDefault="004F6546">
      <w:pPr>
        <w:rPr>
          <w:lang w:val="en-US"/>
        </w:rPr>
      </w:pPr>
      <w:r w:rsidRPr="00AB58C4">
        <w:rPr>
          <w:lang w:val="en-US"/>
        </w:rPr>
        <w:lastRenderedPageBreak/>
        <w:t>(1975 ref.).</w:t>
      </w:r>
    </w:p>
    <w:p w14:paraId="49F16273" w14:textId="77777777" w:rsidR="004F6546" w:rsidRPr="00AB58C4" w:rsidRDefault="004F6546">
      <w:pPr>
        <w:rPr>
          <w:lang w:val="en-US"/>
        </w:rPr>
      </w:pPr>
      <w:r w:rsidRPr="00AB58C4">
        <w:rPr>
          <w:lang w:val="en-US"/>
        </w:rPr>
        <w:t>Vol. 26.3 (1993).</w:t>
      </w:r>
    </w:p>
    <w:p w14:paraId="4C5AA008" w14:textId="77777777" w:rsidR="004F6546" w:rsidRPr="00AB58C4" w:rsidRDefault="004F6546">
      <w:pPr>
        <w:rPr>
          <w:lang w:val="en-US"/>
        </w:rPr>
      </w:pPr>
    </w:p>
    <w:p w14:paraId="4BBA2CF8" w14:textId="77777777" w:rsidR="004F6546" w:rsidRPr="00AB58C4" w:rsidRDefault="004F6546">
      <w:pPr>
        <w:rPr>
          <w:lang w:val="en-US"/>
        </w:rPr>
      </w:pPr>
    </w:p>
    <w:p w14:paraId="405C0CAC" w14:textId="77777777" w:rsidR="004F6546" w:rsidRPr="00AB58C4" w:rsidRDefault="004F6546">
      <w:pPr>
        <w:rPr>
          <w:b/>
          <w:i/>
          <w:lang w:val="en-US"/>
        </w:rPr>
      </w:pPr>
      <w:r w:rsidRPr="00AB58C4">
        <w:rPr>
          <w:b/>
          <w:i/>
          <w:lang w:val="en-US"/>
        </w:rPr>
        <w:t>Foreign Languages Teaching Journal</w:t>
      </w:r>
    </w:p>
    <w:p w14:paraId="265EEF83" w14:textId="77777777" w:rsidR="004F6546" w:rsidRPr="00AB58C4" w:rsidRDefault="004F6546">
      <w:pPr>
        <w:rPr>
          <w:lang w:val="en-US"/>
        </w:rPr>
      </w:pPr>
      <w:r w:rsidRPr="00AB58C4">
        <w:rPr>
          <w:lang w:val="en-US"/>
        </w:rPr>
        <w:t>Prof. Andrei Danchev, Editor</w:t>
      </w:r>
    </w:p>
    <w:p w14:paraId="231743F1" w14:textId="77777777" w:rsidR="004F6546" w:rsidRPr="00AB58C4" w:rsidRDefault="004F6546">
      <w:pPr>
        <w:rPr>
          <w:lang w:val="en-US"/>
        </w:rPr>
      </w:pPr>
      <w:r w:rsidRPr="00AB58C4">
        <w:rPr>
          <w:lang w:val="en-US"/>
        </w:rPr>
        <w:t>125 Tsarigradsko shosse blvd., block 5</w:t>
      </w:r>
    </w:p>
    <w:p w14:paraId="4E9635BD" w14:textId="77777777" w:rsidR="004F6546" w:rsidRPr="00AB58C4" w:rsidRDefault="004F6546">
      <w:pPr>
        <w:rPr>
          <w:lang w:val="en-US"/>
        </w:rPr>
      </w:pPr>
      <w:r w:rsidRPr="00AB58C4">
        <w:rPr>
          <w:lang w:val="en-US"/>
        </w:rPr>
        <w:t>Sofia 1113</w:t>
      </w:r>
    </w:p>
    <w:p w14:paraId="73986E8C" w14:textId="77777777" w:rsidR="004F6546" w:rsidRPr="00AB58C4" w:rsidRDefault="004F6546">
      <w:pPr>
        <w:rPr>
          <w:lang w:val="en-US"/>
        </w:rPr>
      </w:pPr>
      <w:r w:rsidRPr="00AB58C4">
        <w:rPr>
          <w:lang w:val="en-US"/>
        </w:rPr>
        <w:t>Bulgaria</w:t>
      </w:r>
    </w:p>
    <w:p w14:paraId="39D5D75D" w14:textId="77777777" w:rsidR="004F6546" w:rsidRPr="00AB58C4" w:rsidRDefault="004F6546">
      <w:pPr>
        <w:rPr>
          <w:lang w:val="en-US"/>
        </w:rPr>
      </w:pPr>
    </w:p>
    <w:p w14:paraId="485A15D7" w14:textId="77777777" w:rsidR="00893E7E" w:rsidRPr="00AB58C4" w:rsidRDefault="00893E7E" w:rsidP="00893E7E">
      <w:pPr>
        <w:tabs>
          <w:tab w:val="left" w:pos="1027"/>
        </w:tabs>
        <w:rPr>
          <w:lang w:val="en-US"/>
        </w:rPr>
      </w:pPr>
    </w:p>
    <w:p w14:paraId="378C394F" w14:textId="25494B7C" w:rsidR="00893E7E" w:rsidRPr="00AB58C4" w:rsidRDefault="00893E7E" w:rsidP="00893E7E">
      <w:pPr>
        <w:tabs>
          <w:tab w:val="left" w:pos="1027"/>
        </w:tabs>
        <w:rPr>
          <w:lang w:val="en-US"/>
        </w:rPr>
      </w:pPr>
      <w:r w:rsidRPr="00AB58C4">
        <w:rPr>
          <w:i/>
          <w:lang w:val="en-US"/>
        </w:rPr>
        <w:t>Foreign Literature</w:t>
      </w:r>
      <w:r w:rsidRPr="00AB58C4">
        <w:rPr>
          <w:lang w:val="en-US"/>
        </w:rPr>
        <w:t xml:space="preserve"> 2 (2017). (Chinese)</w:t>
      </w:r>
    </w:p>
    <w:p w14:paraId="0A569B30" w14:textId="77777777" w:rsidR="00893E7E" w:rsidRPr="00AB58C4" w:rsidRDefault="00893E7E">
      <w:pPr>
        <w:rPr>
          <w:lang w:val="en-US"/>
        </w:rPr>
      </w:pPr>
    </w:p>
    <w:p w14:paraId="2B5DDA95" w14:textId="771AF7AB" w:rsidR="00893E7E" w:rsidRPr="00AB58C4" w:rsidRDefault="00893E7E" w:rsidP="00893E7E">
      <w:pPr>
        <w:tabs>
          <w:tab w:val="left" w:pos="1027"/>
        </w:tabs>
        <w:rPr>
          <w:lang w:val="en-US"/>
        </w:rPr>
      </w:pPr>
      <w:r w:rsidRPr="00AB58C4">
        <w:rPr>
          <w:i/>
          <w:lang w:val="en-US"/>
        </w:rPr>
        <w:t>Foreign Literature Review</w:t>
      </w:r>
      <w:r w:rsidRPr="00AB58C4">
        <w:rPr>
          <w:lang w:val="en-US"/>
        </w:rPr>
        <w:t xml:space="preserve"> 3 (2017). (Chinese)</w:t>
      </w:r>
    </w:p>
    <w:p w14:paraId="5BB3D0D7" w14:textId="77777777" w:rsidR="004F6546" w:rsidRPr="00AB58C4" w:rsidRDefault="004F6546">
      <w:pPr>
        <w:ind w:left="709" w:hanging="709"/>
        <w:rPr>
          <w:color w:val="000000"/>
          <w:lang w:val="en-US"/>
        </w:rPr>
      </w:pPr>
    </w:p>
    <w:p w14:paraId="1CF4F38B" w14:textId="1D32C079" w:rsidR="00893E7E" w:rsidRPr="00AB58C4" w:rsidRDefault="00893E7E" w:rsidP="00893E7E">
      <w:pPr>
        <w:tabs>
          <w:tab w:val="left" w:pos="1027"/>
        </w:tabs>
        <w:rPr>
          <w:lang w:val="en-US"/>
        </w:rPr>
      </w:pPr>
      <w:r w:rsidRPr="00AB58C4">
        <w:rPr>
          <w:i/>
          <w:lang w:val="en-US"/>
        </w:rPr>
        <w:t>Foreign Literatures</w:t>
      </w:r>
      <w:r w:rsidRPr="00AB58C4">
        <w:rPr>
          <w:lang w:val="en-US"/>
        </w:rPr>
        <w:t xml:space="preserve"> 4 (2016). (Chinese)</w:t>
      </w:r>
    </w:p>
    <w:p w14:paraId="69DB4BB9" w14:textId="77777777" w:rsidR="00893E7E" w:rsidRPr="00AB58C4" w:rsidRDefault="00893E7E">
      <w:pPr>
        <w:ind w:left="709" w:hanging="709"/>
        <w:rPr>
          <w:color w:val="000000"/>
          <w:lang w:val="en-US"/>
        </w:rPr>
      </w:pPr>
    </w:p>
    <w:p w14:paraId="1C5FC1F1" w14:textId="77777777" w:rsidR="004F6546" w:rsidRPr="00AB58C4" w:rsidRDefault="004F6546">
      <w:pPr>
        <w:ind w:left="709" w:hanging="709"/>
        <w:rPr>
          <w:i/>
          <w:color w:val="000000"/>
          <w:lang w:val="en-US"/>
        </w:rPr>
      </w:pPr>
      <w:r w:rsidRPr="00AB58C4">
        <w:rPr>
          <w:i/>
          <w:color w:val="000000"/>
          <w:lang w:val="en-US"/>
        </w:rPr>
        <w:t xml:space="preserve">Forensic Linguistics: </w:t>
      </w:r>
    </w:p>
    <w:p w14:paraId="209FFB5E" w14:textId="77777777" w:rsidR="004F6546" w:rsidRPr="00AB58C4" w:rsidRDefault="004F6546">
      <w:pPr>
        <w:ind w:left="709" w:hanging="709"/>
        <w:rPr>
          <w:color w:val="000000"/>
          <w:lang w:val="en-US"/>
        </w:rPr>
      </w:pPr>
      <w:r w:rsidRPr="00AB58C4">
        <w:rPr>
          <w:i/>
          <w:color w:val="000000"/>
          <w:lang w:val="en-US"/>
        </w:rPr>
        <w:t>The International Journal of Speech, Language and the Law</w:t>
      </w:r>
      <w:r w:rsidRPr="00AB58C4">
        <w:rPr>
          <w:color w:val="000000"/>
          <w:lang w:val="en-US"/>
        </w:rPr>
        <w:t xml:space="preserve"> </w:t>
      </w:r>
    </w:p>
    <w:p w14:paraId="347AFD32" w14:textId="77777777" w:rsidR="004F6546" w:rsidRPr="00AB58C4" w:rsidRDefault="004F6546">
      <w:pPr>
        <w:ind w:left="0" w:firstLine="0"/>
        <w:rPr>
          <w:color w:val="000000"/>
          <w:lang w:val="en-US"/>
        </w:rPr>
      </w:pPr>
      <w:r w:rsidRPr="00AB58C4">
        <w:rPr>
          <w:color w:val="000000"/>
          <w:lang w:val="en-US"/>
        </w:rPr>
        <w:t>Birmingham: U of Birmigham P</w:t>
      </w:r>
    </w:p>
    <w:p w14:paraId="6D503BE8" w14:textId="77777777" w:rsidR="004F6546" w:rsidRPr="00AB58C4" w:rsidRDefault="004F6546">
      <w:pPr>
        <w:ind w:left="709" w:hanging="709"/>
        <w:rPr>
          <w:color w:val="000000"/>
          <w:lang w:val="en-US"/>
        </w:rPr>
      </w:pPr>
      <w:r w:rsidRPr="00AB58C4">
        <w:rPr>
          <w:color w:val="000000"/>
          <w:lang w:val="en-US"/>
        </w:rPr>
        <w:t>Vol. 11.1 (2004).</w:t>
      </w:r>
    </w:p>
    <w:p w14:paraId="3A171DD4" w14:textId="7157BC41" w:rsidR="004F6546" w:rsidRDefault="004F6546">
      <w:pPr>
        <w:rPr>
          <w:lang w:val="en-US"/>
        </w:rPr>
      </w:pPr>
    </w:p>
    <w:p w14:paraId="4DDE0458" w14:textId="77777777" w:rsidR="00311825" w:rsidRDefault="00311825">
      <w:pPr>
        <w:rPr>
          <w:lang w:val="en-US"/>
        </w:rPr>
      </w:pPr>
    </w:p>
    <w:p w14:paraId="629F95E3" w14:textId="77777777" w:rsidR="00311825" w:rsidRPr="00311825" w:rsidRDefault="00311825" w:rsidP="00311825">
      <w:pPr>
        <w:rPr>
          <w:b/>
          <w:i/>
          <w:lang w:val="es-ES"/>
        </w:rPr>
      </w:pPr>
      <w:r w:rsidRPr="00311825">
        <w:rPr>
          <w:b/>
          <w:i/>
          <w:lang w:val="es-ES"/>
        </w:rPr>
        <w:t xml:space="preserve">Forma: </w:t>
      </w:r>
    </w:p>
    <w:p w14:paraId="5EA77F3E" w14:textId="77777777" w:rsidR="00311825" w:rsidRDefault="00311825" w:rsidP="00311825">
      <w:pPr>
        <w:rPr>
          <w:lang w:val="es-ES"/>
        </w:rPr>
      </w:pPr>
      <w:r w:rsidRPr="00F737B5">
        <w:rPr>
          <w:i/>
          <w:lang w:val="es-ES"/>
        </w:rPr>
        <w:t>Revista d</w:t>
      </w:r>
      <w:r>
        <w:rPr>
          <w:i/>
        </w:rPr>
        <w:t>'estudis comparatius. Art, Literatura, Pensament.</w:t>
      </w:r>
      <w:r w:rsidRPr="00F737B5">
        <w:rPr>
          <w:lang w:val="es-ES"/>
        </w:rPr>
        <w:t xml:space="preserve"> </w:t>
      </w:r>
    </w:p>
    <w:p w14:paraId="32F06754" w14:textId="1F46152F" w:rsidR="00311825" w:rsidRPr="00F737B5" w:rsidRDefault="00311825" w:rsidP="00311825">
      <w:pPr>
        <w:rPr>
          <w:lang w:val="es-ES"/>
        </w:rPr>
      </w:pPr>
      <w:r w:rsidRPr="00F737B5">
        <w:rPr>
          <w:lang w:val="es-ES"/>
        </w:rPr>
        <w:t>(U Pompeu Fabra).</w:t>
      </w:r>
    </w:p>
    <w:p w14:paraId="4BB8D8F5" w14:textId="3E870D31" w:rsidR="00311825" w:rsidRPr="00311825" w:rsidRDefault="00311825" w:rsidP="00311825">
      <w:pPr>
        <w:rPr>
          <w:lang w:val="es-ES"/>
        </w:rPr>
      </w:pPr>
      <w:hyperlink r:id="rId202" w:history="1">
        <w:r w:rsidRPr="00B3363D">
          <w:rPr>
            <w:rStyle w:val="Hipervnculo"/>
            <w:lang w:val="es-ES"/>
          </w:rPr>
          <w:t>https://upf.academia.edu/RevistaFormaRevistadeHumanidades</w:t>
        </w:r>
      </w:hyperlink>
    </w:p>
    <w:p w14:paraId="0D6807DF" w14:textId="5E11F102" w:rsidR="00311825" w:rsidRPr="00F85B93" w:rsidRDefault="00311825" w:rsidP="00311825">
      <w:pPr>
        <w:rPr>
          <w:lang w:val="en-US"/>
        </w:rPr>
      </w:pPr>
      <w:r w:rsidRPr="00F85B93">
        <w:rPr>
          <w:lang w:val="en-US"/>
        </w:rPr>
        <w:t>2020</w:t>
      </w:r>
    </w:p>
    <w:p w14:paraId="7D11E7A4" w14:textId="77777777" w:rsidR="00311825" w:rsidRPr="00F85B93" w:rsidRDefault="00311825">
      <w:pPr>
        <w:rPr>
          <w:lang w:val="en-US"/>
        </w:rPr>
      </w:pPr>
    </w:p>
    <w:p w14:paraId="2F446990" w14:textId="77777777" w:rsidR="0005094D" w:rsidRPr="00F85B93" w:rsidRDefault="0005094D">
      <w:pPr>
        <w:rPr>
          <w:lang w:val="en-US"/>
        </w:rPr>
      </w:pPr>
    </w:p>
    <w:p w14:paraId="23B817AB" w14:textId="77777777" w:rsidR="0005094D" w:rsidRPr="0005094D" w:rsidRDefault="0005094D" w:rsidP="0005094D">
      <w:pPr>
        <w:rPr>
          <w:b/>
          <w:lang w:val="en-US"/>
        </w:rPr>
      </w:pPr>
      <w:r w:rsidRPr="0005094D">
        <w:rPr>
          <w:b/>
          <w:i/>
          <w:lang w:val="en-US"/>
        </w:rPr>
        <w:t>The Fortnightly Review</w:t>
      </w:r>
      <w:r w:rsidRPr="0005094D">
        <w:rPr>
          <w:b/>
          <w:lang w:val="en-US"/>
        </w:rPr>
        <w:t xml:space="preserve"> </w:t>
      </w:r>
    </w:p>
    <w:p w14:paraId="153A4975" w14:textId="6E6A7443" w:rsidR="0005094D" w:rsidRDefault="0005094D" w:rsidP="0005094D">
      <w:pPr>
        <w:rPr>
          <w:lang w:val="en-US"/>
        </w:rPr>
      </w:pPr>
      <w:r>
        <w:rPr>
          <w:lang w:val="en-US"/>
        </w:rPr>
        <w:t>Ed. Frank Harris 1 April 1900.*</w:t>
      </w:r>
    </w:p>
    <w:p w14:paraId="60E9AB87" w14:textId="595C5D3D" w:rsidR="0005094D" w:rsidRDefault="0005094D" w:rsidP="0005094D">
      <w:pPr>
        <w:rPr>
          <w:lang w:val="en-US"/>
        </w:rPr>
      </w:pPr>
      <w:hyperlink r:id="rId203" w:history="1">
        <w:r w:rsidRPr="00EA53FC">
          <w:rPr>
            <w:rStyle w:val="Hipervnculo"/>
            <w:lang w:val="en-US"/>
          </w:rPr>
          <w:t>https://fortnightlyreview.co.uk</w:t>
        </w:r>
      </w:hyperlink>
    </w:p>
    <w:p w14:paraId="76FCDC95" w14:textId="2286B714" w:rsidR="0005094D" w:rsidRPr="0005094D" w:rsidRDefault="0005094D" w:rsidP="0005094D">
      <w:pPr>
        <w:rPr>
          <w:lang w:val="en-US"/>
        </w:rPr>
      </w:pPr>
      <w:r>
        <w:rPr>
          <w:lang w:val="en-US"/>
        </w:rPr>
        <w:t>2019</w:t>
      </w:r>
    </w:p>
    <w:p w14:paraId="613A6063" w14:textId="77777777" w:rsidR="0005094D" w:rsidRPr="00AB58C4" w:rsidRDefault="0005094D">
      <w:pPr>
        <w:rPr>
          <w:lang w:val="en-US"/>
        </w:rPr>
      </w:pPr>
    </w:p>
    <w:p w14:paraId="5C4C473B" w14:textId="77777777" w:rsidR="007676B0" w:rsidRDefault="007676B0">
      <w:pPr>
        <w:rPr>
          <w:lang w:val="en-US"/>
        </w:rPr>
      </w:pPr>
    </w:p>
    <w:p w14:paraId="6B1ABA92" w14:textId="20C5B8B9" w:rsidR="004F6546" w:rsidRPr="00AB58C4" w:rsidRDefault="004F6546">
      <w:pPr>
        <w:rPr>
          <w:b/>
          <w:lang w:val="en-US"/>
        </w:rPr>
      </w:pPr>
      <w:r w:rsidRPr="00AB58C4">
        <w:rPr>
          <w:b/>
          <w:i/>
          <w:lang w:val="en-US"/>
        </w:rPr>
        <w:t>Forum for Modern Language Studies</w:t>
      </w:r>
    </w:p>
    <w:p w14:paraId="7B746633" w14:textId="77777777" w:rsidR="004F6546" w:rsidRPr="00AB58C4" w:rsidRDefault="004F6546">
      <w:pPr>
        <w:ind w:left="709" w:hanging="709"/>
        <w:rPr>
          <w:lang w:val="en-US"/>
        </w:rPr>
      </w:pPr>
      <w:r w:rsidRPr="00AB58C4">
        <w:rPr>
          <w:lang w:val="en-US"/>
        </w:rPr>
        <w:t>Quarterly journal.</w:t>
      </w:r>
    </w:p>
    <w:p w14:paraId="3B81B9C6" w14:textId="77777777" w:rsidR="004F6546" w:rsidRPr="00AB58C4" w:rsidRDefault="004F6546">
      <w:pPr>
        <w:rPr>
          <w:lang w:val="en-US"/>
        </w:rPr>
      </w:pPr>
      <w:r w:rsidRPr="00AB58C4">
        <w:rPr>
          <w:lang w:val="en-US"/>
        </w:rPr>
        <w:t xml:space="preserve">Founded 1965. </w:t>
      </w:r>
    </w:p>
    <w:p w14:paraId="7AC0B585" w14:textId="77777777" w:rsidR="004F6546" w:rsidRPr="00AB58C4" w:rsidRDefault="004F6546">
      <w:pPr>
        <w:ind w:right="58"/>
        <w:rPr>
          <w:lang w:val="en-US"/>
        </w:rPr>
      </w:pPr>
      <w:r w:rsidRPr="00AB58C4">
        <w:rPr>
          <w:lang w:val="en-US"/>
        </w:rPr>
        <w:t>Vol. 29.3 (1993).</w:t>
      </w:r>
    </w:p>
    <w:p w14:paraId="4E00B24A" w14:textId="77777777" w:rsidR="004F6546" w:rsidRPr="00AB58C4" w:rsidRDefault="004F6546">
      <w:pPr>
        <w:ind w:left="709" w:hanging="709"/>
        <w:rPr>
          <w:lang w:val="en-US"/>
        </w:rPr>
      </w:pPr>
      <w:r w:rsidRPr="00AB58C4">
        <w:rPr>
          <w:lang w:val="en-US"/>
        </w:rPr>
        <w:t xml:space="preserve">Ed. Sabine Hotho, Ian Johnson, Mary Orr, Gustavo San Román. </w:t>
      </w:r>
    </w:p>
    <w:p w14:paraId="0BC4AE35" w14:textId="77777777" w:rsidR="004F6546" w:rsidRPr="00AB58C4" w:rsidRDefault="004F6546">
      <w:pPr>
        <w:ind w:left="709" w:hanging="709"/>
        <w:rPr>
          <w:lang w:val="en-US"/>
        </w:rPr>
      </w:pPr>
      <w:r w:rsidRPr="00AB58C4">
        <w:rPr>
          <w:lang w:val="en-US"/>
        </w:rPr>
        <w:t>Oxford: Oxford UP.</w:t>
      </w:r>
    </w:p>
    <w:p w14:paraId="135BDB42" w14:textId="77777777" w:rsidR="004F6546" w:rsidRPr="00AB58C4" w:rsidRDefault="004F6546">
      <w:pPr>
        <w:ind w:left="709" w:hanging="709"/>
        <w:rPr>
          <w:lang w:val="en-US"/>
        </w:rPr>
      </w:pPr>
      <w:hyperlink r:id="rId204" w:history="1">
        <w:r w:rsidRPr="00AB58C4">
          <w:rPr>
            <w:rStyle w:val="Hipervnculo"/>
            <w:lang w:val="en-US"/>
          </w:rPr>
          <w:t>http://www.fmls.oupjournals.org</w:t>
        </w:r>
      </w:hyperlink>
    </w:p>
    <w:p w14:paraId="45F728B3" w14:textId="75557AD9" w:rsidR="004F6546" w:rsidRDefault="004F6546">
      <w:pPr>
        <w:rPr>
          <w:sz w:val="20"/>
          <w:lang w:val="en-US"/>
        </w:rPr>
      </w:pPr>
    </w:p>
    <w:p w14:paraId="6B56BD8E" w14:textId="77777777" w:rsidR="007676B0" w:rsidRPr="00AB58C4" w:rsidRDefault="007676B0">
      <w:pPr>
        <w:rPr>
          <w:sz w:val="20"/>
          <w:lang w:val="en-US"/>
        </w:rPr>
      </w:pPr>
    </w:p>
    <w:p w14:paraId="35E13DEF" w14:textId="77777777" w:rsidR="004F6546" w:rsidRPr="00AB58C4" w:rsidRDefault="004F6546">
      <w:pPr>
        <w:rPr>
          <w:sz w:val="20"/>
          <w:lang w:val="en-US"/>
        </w:rPr>
      </w:pPr>
    </w:p>
    <w:p w14:paraId="1D11CAAD" w14:textId="77777777" w:rsidR="00C03D9D" w:rsidRPr="00AB58C4" w:rsidRDefault="00C03D9D" w:rsidP="00C03D9D">
      <w:pPr>
        <w:rPr>
          <w:b/>
          <w:lang w:val="en-US"/>
        </w:rPr>
      </w:pPr>
      <w:r w:rsidRPr="00AB58C4">
        <w:rPr>
          <w:b/>
          <w:i/>
          <w:lang w:val="en-US"/>
        </w:rPr>
        <w:t>Forum for World Literature Studies</w:t>
      </w:r>
      <w:r w:rsidRPr="00AB58C4">
        <w:rPr>
          <w:b/>
          <w:lang w:val="en-US"/>
        </w:rPr>
        <w:t xml:space="preserve"> </w:t>
      </w:r>
    </w:p>
    <w:p w14:paraId="4E9901F3" w14:textId="77777777" w:rsidR="00C03D9D" w:rsidRPr="00AB58C4" w:rsidRDefault="00C03D9D" w:rsidP="00C03D9D">
      <w:pPr>
        <w:rPr>
          <w:lang w:val="en-US"/>
        </w:rPr>
      </w:pPr>
      <w:r w:rsidRPr="00AB58C4">
        <w:rPr>
          <w:lang w:val="en-US"/>
        </w:rPr>
        <w:t>Vol. 7.1 (March 2015).*</w:t>
      </w:r>
    </w:p>
    <w:p w14:paraId="5EEC9C78" w14:textId="77777777" w:rsidR="00C03D9D" w:rsidRDefault="00C03D9D" w:rsidP="00C03D9D">
      <w:r w:rsidRPr="00AB58C4">
        <w:rPr>
          <w:lang w:val="en-US"/>
        </w:rPr>
        <w:tab/>
      </w:r>
      <w:hyperlink r:id="rId205" w:history="1">
        <w:r w:rsidRPr="00016A9F">
          <w:rPr>
            <w:rStyle w:val="Hipervnculo"/>
          </w:rPr>
          <w:t>http://www.fwls.org/</w:t>
        </w:r>
      </w:hyperlink>
      <w:r>
        <w:t xml:space="preserve"> </w:t>
      </w:r>
    </w:p>
    <w:p w14:paraId="363B9597" w14:textId="77777777" w:rsidR="00C03D9D" w:rsidRPr="0091487C" w:rsidRDefault="00C03D9D" w:rsidP="00C03D9D">
      <w:r>
        <w:tab/>
        <w:t>2015</w:t>
      </w:r>
    </w:p>
    <w:p w14:paraId="26E68E36" w14:textId="77777777" w:rsidR="00C03D9D" w:rsidRDefault="00C03D9D">
      <w:pPr>
        <w:rPr>
          <w:sz w:val="20"/>
        </w:rPr>
      </w:pPr>
    </w:p>
    <w:p w14:paraId="75EA649D" w14:textId="77777777" w:rsidR="00C03D9D" w:rsidRDefault="00C03D9D">
      <w:pPr>
        <w:rPr>
          <w:sz w:val="20"/>
        </w:rPr>
      </w:pPr>
    </w:p>
    <w:p w14:paraId="3C22C150" w14:textId="77777777" w:rsidR="004F6546" w:rsidRDefault="004F6546">
      <w:r>
        <w:rPr>
          <w:i/>
        </w:rPr>
        <w:t>Forum Italicum</w:t>
      </w:r>
      <w:r>
        <w:t xml:space="preserve"> 2.4 (1968).</w:t>
      </w:r>
    </w:p>
    <w:p w14:paraId="1C5EF1A8" w14:textId="77777777" w:rsidR="004F6546" w:rsidRDefault="004F6546">
      <w:pPr>
        <w:rPr>
          <w:sz w:val="20"/>
        </w:rPr>
      </w:pPr>
    </w:p>
    <w:p w14:paraId="01697A79" w14:textId="77777777" w:rsidR="004F6546" w:rsidRDefault="004F6546">
      <w:r>
        <w:rPr>
          <w:i/>
        </w:rPr>
        <w:t>Forum Linguisticum</w:t>
      </w:r>
      <w:r>
        <w:t xml:space="preserve"> 6.1 (1981).</w:t>
      </w:r>
    </w:p>
    <w:p w14:paraId="468C2F86" w14:textId="77777777" w:rsidR="004F6546" w:rsidRDefault="004F6546">
      <w:pPr>
        <w:rPr>
          <w:sz w:val="20"/>
        </w:rPr>
      </w:pPr>
    </w:p>
    <w:p w14:paraId="0B081109" w14:textId="77777777" w:rsidR="004F6546" w:rsidRDefault="004F6546">
      <w:pPr>
        <w:rPr>
          <w:sz w:val="20"/>
        </w:rPr>
      </w:pPr>
    </w:p>
    <w:p w14:paraId="24F4611C" w14:textId="77777777" w:rsidR="0088069C" w:rsidRDefault="0088069C" w:rsidP="0088069C">
      <w:pPr>
        <w:tabs>
          <w:tab w:val="left" w:pos="7627"/>
        </w:tabs>
      </w:pPr>
      <w:r>
        <w:rPr>
          <w:i/>
        </w:rPr>
        <w:t>Fotocinema: Revista científica de cine y literatura</w:t>
      </w:r>
      <w:r>
        <w:t xml:space="preserve"> </w:t>
      </w:r>
    </w:p>
    <w:p w14:paraId="64CE1BFA" w14:textId="4510FA72" w:rsidR="0088069C" w:rsidRPr="005B0F32" w:rsidRDefault="0088069C" w:rsidP="0088069C">
      <w:pPr>
        <w:tabs>
          <w:tab w:val="left" w:pos="7627"/>
        </w:tabs>
      </w:pPr>
      <w:r>
        <w:t>Vol. 16 (2018). Universidad de Málaga-UMA Editorial, 2018.*</w:t>
      </w:r>
    </w:p>
    <w:p w14:paraId="52142547" w14:textId="3764BB56" w:rsidR="0088069C" w:rsidRDefault="0088069C" w:rsidP="0088069C">
      <w:pPr>
        <w:tabs>
          <w:tab w:val="left" w:pos="7627"/>
        </w:tabs>
      </w:pPr>
      <w:hyperlink r:id="rId206" w:history="1">
        <w:r w:rsidRPr="00CE1916">
          <w:rPr>
            <w:rStyle w:val="Hipervnculo"/>
          </w:rPr>
          <w:t>http://www.revistas.uma.es/index.php/fotocinema/article/view/4093/3808</w:t>
        </w:r>
      </w:hyperlink>
    </w:p>
    <w:p w14:paraId="69E6FE5D" w14:textId="2E739681" w:rsidR="0088069C" w:rsidRPr="00AB58C4" w:rsidRDefault="0088069C" w:rsidP="0088069C">
      <w:pPr>
        <w:tabs>
          <w:tab w:val="left" w:pos="7627"/>
        </w:tabs>
        <w:rPr>
          <w:lang w:val="en-US"/>
        </w:rPr>
      </w:pPr>
      <w:r w:rsidRPr="00AB58C4">
        <w:rPr>
          <w:lang w:val="en-US"/>
        </w:rPr>
        <w:t>2018</w:t>
      </w:r>
    </w:p>
    <w:p w14:paraId="2BF4AE43" w14:textId="77777777" w:rsidR="0088069C" w:rsidRPr="00AB58C4" w:rsidRDefault="0088069C">
      <w:pPr>
        <w:rPr>
          <w:sz w:val="20"/>
          <w:lang w:val="en-US"/>
        </w:rPr>
      </w:pPr>
    </w:p>
    <w:p w14:paraId="4F822DAE" w14:textId="77777777" w:rsidR="004F6546" w:rsidRPr="00AB58C4" w:rsidRDefault="004F6546">
      <w:pPr>
        <w:rPr>
          <w:b/>
          <w:lang w:val="en-US"/>
        </w:rPr>
      </w:pPr>
      <w:r w:rsidRPr="00AB58C4">
        <w:rPr>
          <w:b/>
          <w:i/>
          <w:lang w:val="en-US"/>
        </w:rPr>
        <w:t>Foundation: The International Review of Science Fiction.</w:t>
      </w:r>
    </w:p>
    <w:p w14:paraId="501F5AE1" w14:textId="77777777" w:rsidR="004F6546" w:rsidRPr="00AB58C4" w:rsidRDefault="004F6546">
      <w:pPr>
        <w:rPr>
          <w:lang w:val="en-US"/>
        </w:rPr>
      </w:pPr>
      <w:r w:rsidRPr="00AB58C4">
        <w:rPr>
          <w:lang w:val="en-US"/>
        </w:rPr>
        <w:t>Ed. Edward James (Reading U).</w:t>
      </w:r>
    </w:p>
    <w:p w14:paraId="5DEE4E71" w14:textId="77777777" w:rsidR="004F6546" w:rsidRPr="00AB58C4" w:rsidRDefault="004F6546">
      <w:pPr>
        <w:rPr>
          <w:lang w:val="en-US"/>
        </w:rPr>
      </w:pPr>
      <w:r w:rsidRPr="00AB58C4">
        <w:rPr>
          <w:lang w:val="en-US"/>
        </w:rPr>
        <w:t xml:space="preserve">Science-Fiction Foundation, </w:t>
      </w:r>
    </w:p>
    <w:p w14:paraId="1A4423B0" w14:textId="77777777" w:rsidR="004F6546" w:rsidRPr="00AB58C4" w:rsidRDefault="004F6546">
      <w:pPr>
        <w:rPr>
          <w:lang w:val="en-US"/>
        </w:rPr>
      </w:pPr>
      <w:r w:rsidRPr="00AB58C4">
        <w:rPr>
          <w:lang w:val="en-US"/>
        </w:rPr>
        <w:t xml:space="preserve">North-East London Polytechnic. </w:t>
      </w:r>
    </w:p>
    <w:p w14:paraId="4319DA39" w14:textId="77777777" w:rsidR="004F6546" w:rsidRPr="00AB58C4" w:rsidRDefault="004F6546">
      <w:pPr>
        <w:rPr>
          <w:lang w:val="en-US"/>
        </w:rPr>
      </w:pPr>
      <w:r w:rsidRPr="00AB58C4">
        <w:rPr>
          <w:lang w:val="en-US"/>
        </w:rPr>
        <w:t>Vol. 15 (1979).</w:t>
      </w:r>
    </w:p>
    <w:p w14:paraId="51D59AE4" w14:textId="77777777" w:rsidR="004F6546" w:rsidRPr="00AB58C4" w:rsidRDefault="004F6546">
      <w:pPr>
        <w:rPr>
          <w:lang w:val="en-US"/>
        </w:rPr>
      </w:pPr>
    </w:p>
    <w:p w14:paraId="0AA40309" w14:textId="77777777" w:rsidR="004F6546" w:rsidRPr="00AB58C4" w:rsidRDefault="004F6546">
      <w:pPr>
        <w:rPr>
          <w:lang w:val="en-US"/>
        </w:rPr>
      </w:pPr>
    </w:p>
    <w:p w14:paraId="51151A74" w14:textId="77777777" w:rsidR="004F6546" w:rsidRPr="00AB58C4" w:rsidRDefault="004F6546">
      <w:pPr>
        <w:rPr>
          <w:b/>
          <w:i/>
          <w:lang w:val="en-US"/>
        </w:rPr>
      </w:pPr>
      <w:r w:rsidRPr="00AB58C4">
        <w:rPr>
          <w:b/>
          <w:i/>
          <w:lang w:val="en-US"/>
        </w:rPr>
        <w:t xml:space="preserve">Foundations of Language: </w:t>
      </w:r>
    </w:p>
    <w:p w14:paraId="31A4B819" w14:textId="77777777" w:rsidR="004F6546" w:rsidRPr="00AB58C4" w:rsidRDefault="004F6546">
      <w:pPr>
        <w:rPr>
          <w:lang w:val="en-US"/>
        </w:rPr>
      </w:pPr>
      <w:r w:rsidRPr="00AB58C4">
        <w:rPr>
          <w:i/>
          <w:lang w:val="en-US"/>
        </w:rPr>
        <w:t>International Journal of Language and Philology.</w:t>
      </w:r>
      <w:r w:rsidRPr="00AB58C4">
        <w:rPr>
          <w:lang w:val="en-US"/>
        </w:rPr>
        <w:t xml:space="preserve"> </w:t>
      </w:r>
    </w:p>
    <w:p w14:paraId="17375666" w14:textId="77777777" w:rsidR="004F6546" w:rsidRDefault="004F6546">
      <w:r>
        <w:t xml:space="preserve">D. Reidel. </w:t>
      </w:r>
    </w:p>
    <w:p w14:paraId="40FA4D30" w14:textId="77777777" w:rsidR="004F6546" w:rsidRDefault="004F6546">
      <w:r>
        <w:t xml:space="preserve">P. O  Box 17, </w:t>
      </w:r>
    </w:p>
    <w:p w14:paraId="5D7004E0" w14:textId="77777777" w:rsidR="004F6546" w:rsidRPr="00AB58C4" w:rsidRDefault="004F6546">
      <w:pPr>
        <w:rPr>
          <w:lang w:val="en-US"/>
        </w:rPr>
      </w:pPr>
      <w:r w:rsidRPr="00AB58C4">
        <w:rPr>
          <w:lang w:val="en-US"/>
        </w:rPr>
        <w:t xml:space="preserve">Dordrecht, The Netherlands. </w:t>
      </w:r>
    </w:p>
    <w:p w14:paraId="2D77E86F" w14:textId="77777777" w:rsidR="004F6546" w:rsidRPr="00AB58C4" w:rsidRDefault="004F6546">
      <w:pPr>
        <w:rPr>
          <w:lang w:val="en-US"/>
        </w:rPr>
      </w:pPr>
      <w:r w:rsidRPr="00AB58C4">
        <w:rPr>
          <w:lang w:val="en-US"/>
        </w:rPr>
        <w:t>(1975 ref.).</w:t>
      </w:r>
    </w:p>
    <w:p w14:paraId="6C1CA2BE" w14:textId="77777777" w:rsidR="004F6546" w:rsidRPr="00AB58C4" w:rsidRDefault="004F6546">
      <w:pPr>
        <w:rPr>
          <w:lang w:val="en-US"/>
        </w:rPr>
      </w:pPr>
      <w:r w:rsidRPr="00AB58C4">
        <w:rPr>
          <w:lang w:val="en-US"/>
        </w:rPr>
        <w:t>Vol. 4 (1968)</w:t>
      </w:r>
    </w:p>
    <w:p w14:paraId="219C4A9C" w14:textId="77777777" w:rsidR="004F6546" w:rsidRPr="00AB58C4" w:rsidRDefault="004F6546">
      <w:pPr>
        <w:rPr>
          <w:lang w:val="en-US"/>
        </w:rPr>
      </w:pPr>
    </w:p>
    <w:p w14:paraId="03E7189E" w14:textId="77777777" w:rsidR="004F6546" w:rsidRPr="00AB58C4" w:rsidRDefault="004F6546">
      <w:pPr>
        <w:rPr>
          <w:lang w:val="en-US"/>
        </w:rPr>
      </w:pPr>
    </w:p>
    <w:p w14:paraId="53A825FC" w14:textId="77777777" w:rsidR="004F6546" w:rsidRPr="00AB58C4" w:rsidRDefault="004F6546">
      <w:pPr>
        <w:rPr>
          <w:b/>
          <w:lang w:val="en-US"/>
        </w:rPr>
      </w:pPr>
      <w:r w:rsidRPr="00AB58C4">
        <w:rPr>
          <w:b/>
          <w:i/>
          <w:lang w:val="en-US"/>
        </w:rPr>
        <w:t>Framework:The Journal of Cinema and Media.</w:t>
      </w:r>
      <w:r w:rsidRPr="00AB58C4">
        <w:rPr>
          <w:b/>
          <w:lang w:val="en-US"/>
        </w:rPr>
        <w:t xml:space="preserve"> </w:t>
      </w:r>
    </w:p>
    <w:p w14:paraId="74C62469" w14:textId="77777777" w:rsidR="004F6546" w:rsidRPr="00AB58C4" w:rsidRDefault="004F6546">
      <w:pPr>
        <w:rPr>
          <w:lang w:val="en-US"/>
        </w:rPr>
      </w:pPr>
      <w:r w:rsidRPr="00AB58C4">
        <w:rPr>
          <w:lang w:val="en-US"/>
        </w:rPr>
        <w:t xml:space="preserve">Ed. Annette Hill. </w:t>
      </w:r>
    </w:p>
    <w:p w14:paraId="706FD79D" w14:textId="77777777" w:rsidR="004F6546" w:rsidRPr="00AB58C4" w:rsidRDefault="004F6546">
      <w:pPr>
        <w:rPr>
          <w:lang w:val="en-US"/>
        </w:rPr>
      </w:pPr>
      <w:r w:rsidRPr="00AB58C4">
        <w:rPr>
          <w:lang w:val="en-US"/>
        </w:rPr>
        <w:t xml:space="preserve">EpiGraph Publications, </w:t>
      </w:r>
    </w:p>
    <w:p w14:paraId="0DAF8B76" w14:textId="77777777" w:rsidR="004F6546" w:rsidRPr="00AB58C4" w:rsidRDefault="004F6546">
      <w:pPr>
        <w:rPr>
          <w:lang w:val="en-US"/>
        </w:rPr>
      </w:pPr>
      <w:r w:rsidRPr="00AB58C4">
        <w:rPr>
          <w:lang w:val="en-US"/>
        </w:rPr>
        <w:t xml:space="preserve">PO Box 25003, London 34 7WE. </w:t>
      </w:r>
    </w:p>
    <w:p w14:paraId="2285F739" w14:textId="77777777" w:rsidR="004F6546" w:rsidRPr="00AB58C4" w:rsidRDefault="004F6546">
      <w:pPr>
        <w:rPr>
          <w:lang w:val="en-US"/>
        </w:rPr>
      </w:pPr>
      <w:r w:rsidRPr="00AB58C4">
        <w:rPr>
          <w:lang w:val="en-US"/>
        </w:rPr>
        <w:t>E-mail: epigraph@easynet.co.uk</w:t>
      </w:r>
    </w:p>
    <w:p w14:paraId="086A18E2" w14:textId="77777777" w:rsidR="004F6546" w:rsidRPr="00AB58C4" w:rsidRDefault="004F6546">
      <w:pPr>
        <w:rPr>
          <w:lang w:val="en-US"/>
        </w:rPr>
      </w:pPr>
    </w:p>
    <w:p w14:paraId="69493B0A" w14:textId="417E8FBA" w:rsidR="004F6546" w:rsidRDefault="004F6546">
      <w:pPr>
        <w:rPr>
          <w:lang w:val="en-US"/>
        </w:rPr>
      </w:pPr>
    </w:p>
    <w:p w14:paraId="56B82CEE" w14:textId="085CD0BF" w:rsidR="001825AF" w:rsidRPr="00D53011" w:rsidRDefault="001825AF" w:rsidP="001825AF">
      <w:pPr>
        <w:rPr>
          <w:szCs w:val="28"/>
          <w:lang w:val="en-US"/>
        </w:rPr>
      </w:pPr>
      <w:r w:rsidRPr="00D53011">
        <w:rPr>
          <w:i/>
          <w:szCs w:val="28"/>
          <w:lang w:val="fr-FR"/>
        </w:rPr>
        <w:t>Le Français Moderne</w:t>
      </w:r>
      <w:r w:rsidRPr="00D53011">
        <w:rPr>
          <w:szCs w:val="28"/>
          <w:lang w:val="fr-FR"/>
        </w:rPr>
        <w:t xml:space="preserve"> 53.1/2 (1985)</w:t>
      </w:r>
      <w:r>
        <w:rPr>
          <w:szCs w:val="28"/>
          <w:lang w:val="fr-FR"/>
        </w:rPr>
        <w:t>.</w:t>
      </w:r>
    </w:p>
    <w:p w14:paraId="2F5C98EE" w14:textId="77777777" w:rsidR="001825AF" w:rsidRPr="00AB58C4" w:rsidRDefault="001825AF">
      <w:pPr>
        <w:rPr>
          <w:lang w:val="en-US"/>
        </w:rPr>
      </w:pPr>
    </w:p>
    <w:p w14:paraId="396ADD87" w14:textId="77777777" w:rsidR="004F6546" w:rsidRPr="00AB58C4" w:rsidRDefault="004F6546">
      <w:pPr>
        <w:ind w:left="709" w:hanging="709"/>
        <w:rPr>
          <w:lang w:val="en-US"/>
        </w:rPr>
      </w:pPr>
      <w:r w:rsidRPr="00AB58C4">
        <w:rPr>
          <w:i/>
          <w:lang w:val="en-US"/>
        </w:rPr>
        <w:lastRenderedPageBreak/>
        <w:t>Francophone Postcolonial Studies</w:t>
      </w:r>
      <w:r w:rsidRPr="00AB58C4">
        <w:rPr>
          <w:lang w:val="en-US"/>
        </w:rPr>
        <w:t xml:space="preserve"> </w:t>
      </w:r>
    </w:p>
    <w:p w14:paraId="53C1574A" w14:textId="77777777" w:rsidR="004F6546" w:rsidRPr="00AB58C4" w:rsidRDefault="004F6546">
      <w:pPr>
        <w:ind w:left="709" w:hanging="709"/>
        <w:rPr>
          <w:lang w:val="en-US"/>
        </w:rPr>
      </w:pPr>
      <w:r w:rsidRPr="00AB58C4">
        <w:rPr>
          <w:lang w:val="en-US"/>
        </w:rPr>
        <w:t>Journal of the Society for Francophone Postcolonial Studies</w:t>
      </w:r>
    </w:p>
    <w:p w14:paraId="3B3E8428" w14:textId="77777777" w:rsidR="004F6546" w:rsidRDefault="004F6546">
      <w:pPr>
        <w:ind w:left="709" w:hanging="709"/>
      </w:pPr>
      <w:r>
        <w:t>Vol. 1.2 (2003).</w:t>
      </w:r>
    </w:p>
    <w:p w14:paraId="6860B6F0" w14:textId="14402022" w:rsidR="004F6546" w:rsidRDefault="004F6546"/>
    <w:p w14:paraId="33AD0AF4" w14:textId="386DB621" w:rsidR="00380574" w:rsidRPr="007676B0" w:rsidRDefault="00380574" w:rsidP="00380574">
      <w:pPr>
        <w:rPr>
          <w:szCs w:val="28"/>
          <w:lang w:val="es-ES"/>
        </w:rPr>
      </w:pPr>
      <w:r w:rsidRPr="007676B0">
        <w:rPr>
          <w:i/>
          <w:szCs w:val="28"/>
          <w:lang w:val="es-ES"/>
        </w:rPr>
        <w:t>Französische Studien</w:t>
      </w:r>
      <w:r w:rsidRPr="007676B0">
        <w:rPr>
          <w:szCs w:val="28"/>
          <w:lang w:val="es-ES"/>
        </w:rPr>
        <w:t xml:space="preserve"> 6 (1888).</w:t>
      </w:r>
    </w:p>
    <w:p w14:paraId="7B1D720B" w14:textId="77777777" w:rsidR="00380574" w:rsidRDefault="00380574"/>
    <w:p w14:paraId="61570F2B" w14:textId="77777777" w:rsidR="004F6546" w:rsidRDefault="004F6546">
      <w:r>
        <w:rPr>
          <w:i/>
        </w:rPr>
        <w:t>Frecuencia-L</w:t>
      </w:r>
      <w:r>
        <w:t xml:space="preserve"> 15 (2000).</w:t>
      </w:r>
    </w:p>
    <w:p w14:paraId="63EDD9BB" w14:textId="77777777" w:rsidR="004F6546" w:rsidRDefault="004F6546"/>
    <w:p w14:paraId="36C6D777" w14:textId="77777777" w:rsidR="004F6546" w:rsidRPr="00DF21B6" w:rsidRDefault="004F6546">
      <w:pPr>
        <w:rPr>
          <w:lang w:val="en-US"/>
        </w:rPr>
      </w:pPr>
      <w:r w:rsidRPr="00DF21B6">
        <w:rPr>
          <w:i/>
          <w:lang w:val="en-US"/>
        </w:rPr>
        <w:t>Freeman</w:t>
      </w:r>
      <w:r w:rsidRPr="00DF21B6">
        <w:rPr>
          <w:lang w:val="en-US"/>
        </w:rPr>
        <w:t xml:space="preserve"> 8 (1924).</w:t>
      </w:r>
    </w:p>
    <w:p w14:paraId="0544C5BA" w14:textId="77777777" w:rsidR="004F6546" w:rsidRPr="00DF21B6" w:rsidRDefault="004F6546">
      <w:pPr>
        <w:rPr>
          <w:lang w:val="en-US"/>
        </w:rPr>
      </w:pPr>
    </w:p>
    <w:p w14:paraId="3A622DB6" w14:textId="77777777" w:rsidR="004F6546" w:rsidRPr="00DF21B6" w:rsidRDefault="004F6546">
      <w:pPr>
        <w:rPr>
          <w:lang w:val="en-US"/>
        </w:rPr>
      </w:pPr>
      <w:r w:rsidRPr="00DF21B6">
        <w:rPr>
          <w:i/>
          <w:lang w:val="en-US"/>
        </w:rPr>
        <w:t>Le Français moderne</w:t>
      </w:r>
      <w:r w:rsidRPr="00DF21B6">
        <w:rPr>
          <w:lang w:val="en-US"/>
        </w:rPr>
        <w:t xml:space="preserve"> 24 (1956).</w:t>
      </w:r>
    </w:p>
    <w:p w14:paraId="63808159" w14:textId="77777777" w:rsidR="004F6546" w:rsidRPr="00DF21B6" w:rsidRDefault="004F6546">
      <w:pPr>
        <w:rPr>
          <w:lang w:val="en-US"/>
        </w:rPr>
      </w:pPr>
    </w:p>
    <w:p w14:paraId="62A0CCF9" w14:textId="77777777" w:rsidR="000313F8" w:rsidRPr="00DF21B6" w:rsidRDefault="000313F8" w:rsidP="000313F8">
      <w:pPr>
        <w:rPr>
          <w:i/>
          <w:iCs/>
          <w:lang w:val="en-US"/>
        </w:rPr>
      </w:pPr>
      <w:r w:rsidRPr="00DF21B6">
        <w:rPr>
          <w:i/>
          <w:iCs/>
          <w:lang w:val="en-US"/>
        </w:rPr>
        <w:t>Francofonia: Studi e ricerche sulle letterature di lingua francese.</w:t>
      </w:r>
    </w:p>
    <w:p w14:paraId="4DE46457" w14:textId="77777777" w:rsidR="000313F8" w:rsidRPr="00DF21B6" w:rsidRDefault="000313F8" w:rsidP="000313F8">
      <w:pPr>
        <w:rPr>
          <w:lang w:val="en-US"/>
        </w:rPr>
      </w:pPr>
      <w:r w:rsidRPr="00DF21B6">
        <w:rPr>
          <w:lang w:val="en-US"/>
        </w:rPr>
        <w:t>Vol. 83 (Autumn 2022).</w:t>
      </w:r>
    </w:p>
    <w:p w14:paraId="52A0170A" w14:textId="77777777" w:rsidR="000313F8" w:rsidRPr="00DF21B6" w:rsidRDefault="000313F8">
      <w:pPr>
        <w:rPr>
          <w:lang w:val="en-US"/>
        </w:rPr>
      </w:pPr>
    </w:p>
    <w:p w14:paraId="2138A39C" w14:textId="77777777" w:rsidR="000313F8" w:rsidRPr="00CD3427" w:rsidRDefault="000313F8" w:rsidP="000313F8">
      <w:pPr>
        <w:ind w:left="709" w:hanging="709"/>
        <w:rPr>
          <w:lang w:val="en-US"/>
        </w:rPr>
      </w:pPr>
      <w:r w:rsidRPr="00CD3427">
        <w:rPr>
          <w:i/>
          <w:lang w:val="en-US"/>
        </w:rPr>
        <w:t>Francophone Postcolonial Studies</w:t>
      </w:r>
      <w:r w:rsidRPr="00CD3427">
        <w:rPr>
          <w:lang w:val="en-US"/>
        </w:rPr>
        <w:t xml:space="preserve"> </w:t>
      </w:r>
    </w:p>
    <w:p w14:paraId="14E94F4F" w14:textId="77777777" w:rsidR="000313F8" w:rsidRPr="00CD3427" w:rsidRDefault="000313F8" w:rsidP="000313F8">
      <w:pPr>
        <w:ind w:left="709" w:hanging="709"/>
        <w:rPr>
          <w:lang w:val="en-US"/>
        </w:rPr>
      </w:pPr>
      <w:r w:rsidRPr="00CD3427">
        <w:rPr>
          <w:lang w:val="en-US"/>
        </w:rPr>
        <w:t>Journal of the Society for Francophone Postcolonial Studies</w:t>
      </w:r>
    </w:p>
    <w:p w14:paraId="55944B4C" w14:textId="77777777" w:rsidR="000313F8" w:rsidRDefault="000313F8" w:rsidP="000313F8">
      <w:pPr>
        <w:ind w:left="709" w:hanging="709"/>
        <w:rPr>
          <w:lang w:val="en-US"/>
        </w:rPr>
      </w:pPr>
      <w:r w:rsidRPr="00CD3427">
        <w:rPr>
          <w:lang w:val="en-US"/>
        </w:rPr>
        <w:t>Vol. 1.2 (2003).</w:t>
      </w:r>
    </w:p>
    <w:p w14:paraId="1927A6D9" w14:textId="77777777" w:rsidR="000313F8" w:rsidRPr="00DF21B6" w:rsidRDefault="000313F8">
      <w:pPr>
        <w:rPr>
          <w:lang w:val="en-US"/>
        </w:rPr>
      </w:pPr>
    </w:p>
    <w:p w14:paraId="53EF1231" w14:textId="77777777" w:rsidR="004F6546" w:rsidRPr="00DF21B6" w:rsidRDefault="004F6546">
      <w:pPr>
        <w:rPr>
          <w:lang w:val="en-US"/>
        </w:rPr>
      </w:pPr>
      <w:r w:rsidRPr="00DF21B6">
        <w:rPr>
          <w:i/>
          <w:lang w:val="en-US"/>
        </w:rPr>
        <w:t>French Forum</w:t>
      </w:r>
      <w:r w:rsidRPr="00DF21B6">
        <w:rPr>
          <w:lang w:val="en-US"/>
        </w:rPr>
        <w:t xml:space="preserve"> 7.2 (1982).</w:t>
      </w:r>
    </w:p>
    <w:p w14:paraId="1599B9FF" w14:textId="77777777" w:rsidR="004F6546" w:rsidRPr="00DF21B6" w:rsidRDefault="004F6546">
      <w:pPr>
        <w:rPr>
          <w:lang w:val="en-US"/>
        </w:rPr>
      </w:pPr>
    </w:p>
    <w:p w14:paraId="45811718" w14:textId="77777777" w:rsidR="004F6546" w:rsidRPr="00DF21B6" w:rsidRDefault="004F6546">
      <w:pPr>
        <w:rPr>
          <w:lang w:val="en-US"/>
        </w:rPr>
      </w:pPr>
      <w:r w:rsidRPr="00DF21B6">
        <w:rPr>
          <w:i/>
          <w:lang w:val="en-US"/>
        </w:rPr>
        <w:t>French Literature Series</w:t>
      </w:r>
      <w:r w:rsidRPr="00DF21B6">
        <w:rPr>
          <w:lang w:val="en-US"/>
        </w:rPr>
        <w:t xml:space="preserve"> 17 (1990.</w:t>
      </w:r>
    </w:p>
    <w:p w14:paraId="045FDB0D" w14:textId="77777777" w:rsidR="004F6546" w:rsidRPr="00DF21B6" w:rsidRDefault="004F6546">
      <w:pPr>
        <w:rPr>
          <w:lang w:val="en-US"/>
        </w:rPr>
      </w:pPr>
    </w:p>
    <w:p w14:paraId="6C632157" w14:textId="77777777" w:rsidR="004F6546" w:rsidRPr="00AB58C4" w:rsidRDefault="004F6546">
      <w:pPr>
        <w:rPr>
          <w:lang w:val="en-US"/>
        </w:rPr>
      </w:pPr>
      <w:r w:rsidRPr="00AB58C4">
        <w:rPr>
          <w:i/>
          <w:lang w:val="en-US"/>
        </w:rPr>
        <w:t>French Review</w:t>
      </w:r>
      <w:r w:rsidRPr="00AB58C4">
        <w:rPr>
          <w:lang w:val="en-US"/>
        </w:rPr>
        <w:t xml:space="preserve"> 58.3 (February 1985).</w:t>
      </w:r>
    </w:p>
    <w:p w14:paraId="3202F979" w14:textId="77777777" w:rsidR="004F6546" w:rsidRPr="00AB58C4" w:rsidRDefault="004F6546">
      <w:pPr>
        <w:rPr>
          <w:lang w:val="en-US"/>
        </w:rPr>
      </w:pPr>
    </w:p>
    <w:p w14:paraId="37295BF8" w14:textId="77777777" w:rsidR="004F6546" w:rsidRPr="00AB58C4" w:rsidRDefault="004F6546">
      <w:pPr>
        <w:rPr>
          <w:lang w:val="en-US"/>
        </w:rPr>
      </w:pPr>
    </w:p>
    <w:p w14:paraId="48B9F7BC" w14:textId="77777777" w:rsidR="004F6546" w:rsidRPr="00AB58C4" w:rsidRDefault="004F6546">
      <w:pPr>
        <w:rPr>
          <w:b/>
          <w:lang w:val="en-US"/>
        </w:rPr>
      </w:pPr>
      <w:r w:rsidRPr="00AB58C4">
        <w:rPr>
          <w:b/>
          <w:i/>
          <w:lang w:val="en-US"/>
        </w:rPr>
        <w:t>French Studies</w:t>
      </w:r>
      <w:r w:rsidRPr="00AB58C4">
        <w:rPr>
          <w:b/>
          <w:lang w:val="en-US"/>
        </w:rPr>
        <w:t xml:space="preserve">  </w:t>
      </w:r>
    </w:p>
    <w:p w14:paraId="2161BB72" w14:textId="77777777" w:rsidR="004F6546" w:rsidRPr="00AB58C4" w:rsidRDefault="004F6546">
      <w:pPr>
        <w:ind w:left="709" w:hanging="709"/>
        <w:rPr>
          <w:lang w:val="en-US"/>
        </w:rPr>
      </w:pPr>
      <w:r w:rsidRPr="00AB58C4">
        <w:rPr>
          <w:lang w:val="en-US"/>
        </w:rPr>
        <w:t xml:space="preserve">Quarterly journal. </w:t>
      </w:r>
    </w:p>
    <w:p w14:paraId="3D60B737" w14:textId="77777777" w:rsidR="004F6546" w:rsidRPr="00AB58C4" w:rsidRDefault="004F6546">
      <w:pPr>
        <w:ind w:left="709" w:hanging="709"/>
        <w:rPr>
          <w:lang w:val="en-US"/>
        </w:rPr>
      </w:pPr>
      <w:r w:rsidRPr="00AB58C4">
        <w:rPr>
          <w:lang w:val="en-US"/>
        </w:rPr>
        <w:t xml:space="preserve">Gen. ed. Michael Freeman (U of Bristol); coeds. Elizabeth Fallaize (U of Oxford) and Patrick O'Donovan (U College Cork). </w:t>
      </w:r>
    </w:p>
    <w:p w14:paraId="426198AA" w14:textId="77777777" w:rsidR="004F6546" w:rsidRPr="00AB58C4" w:rsidRDefault="004F6546">
      <w:pPr>
        <w:ind w:left="709" w:hanging="709"/>
        <w:rPr>
          <w:lang w:val="en-US"/>
        </w:rPr>
      </w:pPr>
      <w:r w:rsidRPr="00AB58C4">
        <w:rPr>
          <w:lang w:val="en-US"/>
        </w:rPr>
        <w:t>Oxford: Oxford UP / Society for French Studies.</w:t>
      </w:r>
    </w:p>
    <w:p w14:paraId="352A89E0" w14:textId="77777777" w:rsidR="004F6546" w:rsidRPr="00AB58C4" w:rsidRDefault="004F6546">
      <w:pPr>
        <w:rPr>
          <w:lang w:val="en-US"/>
        </w:rPr>
      </w:pPr>
      <w:r w:rsidRPr="00AB58C4">
        <w:rPr>
          <w:lang w:val="en-US"/>
        </w:rPr>
        <w:t>Vol. 7 (1953); 16 (1962).</w:t>
      </w:r>
    </w:p>
    <w:p w14:paraId="3BF8213B" w14:textId="77777777" w:rsidR="004F6546" w:rsidRPr="00AB58C4" w:rsidRDefault="004F6546">
      <w:pPr>
        <w:ind w:left="709" w:hanging="709"/>
        <w:rPr>
          <w:lang w:val="en-US"/>
        </w:rPr>
      </w:pPr>
      <w:hyperlink r:id="rId207" w:history="1">
        <w:r w:rsidRPr="00AB58C4">
          <w:rPr>
            <w:rStyle w:val="Hipervnculo"/>
            <w:lang w:val="en-US"/>
          </w:rPr>
          <w:t>http://www.fs.ouupjournals.org</w:t>
        </w:r>
      </w:hyperlink>
    </w:p>
    <w:p w14:paraId="391F9985" w14:textId="77777777" w:rsidR="004F6546" w:rsidRPr="00AB58C4" w:rsidRDefault="004F6546">
      <w:pPr>
        <w:rPr>
          <w:lang w:val="en-US"/>
        </w:rPr>
      </w:pPr>
    </w:p>
    <w:p w14:paraId="0C5148EE" w14:textId="77777777" w:rsidR="004F6546" w:rsidRPr="00AB58C4" w:rsidRDefault="004F6546">
      <w:pPr>
        <w:rPr>
          <w:lang w:val="en-US"/>
        </w:rPr>
      </w:pPr>
    </w:p>
    <w:p w14:paraId="25677C1F" w14:textId="77777777" w:rsidR="004F6546" w:rsidRPr="00AB58C4" w:rsidRDefault="004F6546">
      <w:pPr>
        <w:rPr>
          <w:lang w:val="en-US"/>
        </w:rPr>
      </w:pPr>
      <w:r w:rsidRPr="00AB58C4">
        <w:rPr>
          <w:i/>
          <w:lang w:val="en-US"/>
        </w:rPr>
        <w:t>French Studies in South Africa</w:t>
      </w:r>
      <w:r w:rsidRPr="00AB58C4">
        <w:rPr>
          <w:lang w:val="en-US"/>
        </w:rPr>
        <w:t xml:space="preserve"> (1981).</w:t>
      </w:r>
    </w:p>
    <w:p w14:paraId="0E118ACE" w14:textId="378F83FE" w:rsidR="004F6546" w:rsidRDefault="004F6546">
      <w:pPr>
        <w:ind w:left="0" w:firstLine="0"/>
        <w:rPr>
          <w:lang w:val="en-US"/>
        </w:rPr>
      </w:pPr>
    </w:p>
    <w:p w14:paraId="17C775BA" w14:textId="59FC1ADD" w:rsidR="00E7029E" w:rsidRDefault="00E7029E">
      <w:pPr>
        <w:ind w:left="0" w:firstLine="0"/>
        <w:rPr>
          <w:lang w:val="en-US"/>
        </w:rPr>
      </w:pPr>
    </w:p>
    <w:p w14:paraId="525006F1" w14:textId="77777777" w:rsidR="00E7029E" w:rsidRPr="00E7029E" w:rsidRDefault="00E7029E" w:rsidP="00E7029E">
      <w:pPr>
        <w:rPr>
          <w:b/>
          <w:lang w:val="en-US"/>
        </w:rPr>
      </w:pPr>
      <w:r w:rsidRPr="00E7029E">
        <w:rPr>
          <w:b/>
          <w:i/>
          <w:lang w:val="en-US"/>
        </w:rPr>
        <w:t>Frontiers of Narrative.</w:t>
      </w:r>
      <w:r w:rsidRPr="00E7029E">
        <w:rPr>
          <w:b/>
          <w:lang w:val="en-US"/>
        </w:rPr>
        <w:t xml:space="preserve"> </w:t>
      </w:r>
    </w:p>
    <w:p w14:paraId="71844B78" w14:textId="77777777" w:rsidR="00E7029E" w:rsidRDefault="00E7029E" w:rsidP="00E7029E">
      <w:pPr>
        <w:rPr>
          <w:lang w:val="en-US"/>
        </w:rPr>
      </w:pPr>
      <w:r>
        <w:rPr>
          <w:lang w:val="en-US"/>
        </w:rPr>
        <w:t xml:space="preserve">Ed. Shang Biwu. </w:t>
      </w:r>
    </w:p>
    <w:p w14:paraId="4E96652C" w14:textId="77777777" w:rsidR="00E7029E" w:rsidRDefault="00E7029E" w:rsidP="00E7029E">
      <w:pPr>
        <w:rPr>
          <w:lang w:val="en-US"/>
        </w:rPr>
      </w:pPr>
      <w:r>
        <w:rPr>
          <w:lang w:val="en-US"/>
        </w:rPr>
        <w:t xml:space="preserve">De Gruyter. </w:t>
      </w:r>
    </w:p>
    <w:p w14:paraId="7B88CA58" w14:textId="7B5031E0" w:rsidR="00E7029E" w:rsidRPr="00FF0ED4" w:rsidRDefault="00E7029E" w:rsidP="00E7029E">
      <w:pPr>
        <w:rPr>
          <w:sz w:val="27"/>
          <w:lang w:val="en-US"/>
        </w:rPr>
      </w:pPr>
      <w:r>
        <w:rPr>
          <w:lang w:val="en-US"/>
        </w:rPr>
        <w:lastRenderedPageBreak/>
        <w:t xml:space="preserve">Vol. 5.1 (July 2019).* (Special issue: "Sameness and Difference in Narrative"; ed. </w:t>
      </w:r>
      <w:r w:rsidRPr="00FF0ED4">
        <w:rPr>
          <w:lang w:val="en-US"/>
        </w:rPr>
        <w:t>Greger Andersson, Per Klingberg and Tommy Sandberg</w:t>
      </w:r>
      <w:r>
        <w:rPr>
          <w:sz w:val="27"/>
          <w:lang w:val="en-US"/>
        </w:rPr>
        <w:t>).</w:t>
      </w:r>
    </w:p>
    <w:p w14:paraId="49C78249" w14:textId="77777777" w:rsidR="00E7029E" w:rsidRPr="001658E3" w:rsidRDefault="00E7029E" w:rsidP="00E7029E">
      <w:pPr>
        <w:spacing w:before="2" w:after="2"/>
        <w:rPr>
          <w:lang w:val="en-US"/>
        </w:rPr>
      </w:pPr>
      <w:r w:rsidRPr="001658E3">
        <w:rPr>
          <w:lang w:val="en-US"/>
        </w:rPr>
        <w:tab/>
      </w:r>
      <w:hyperlink r:id="rId208" w:history="1">
        <w:r w:rsidRPr="001658E3">
          <w:rPr>
            <w:rStyle w:val="Hipervnculo"/>
            <w:lang w:val="en-US"/>
          </w:rPr>
          <w:t>https://www.degruyter.com/view/j/fns.2019.5.issue-1/issue-files/fns.2019.5.issue-1.xml</w:t>
        </w:r>
      </w:hyperlink>
    </w:p>
    <w:p w14:paraId="05DE0F27" w14:textId="77777777" w:rsidR="00E7029E" w:rsidRPr="001658E3" w:rsidRDefault="00E7029E" w:rsidP="00E7029E">
      <w:pPr>
        <w:spacing w:before="2" w:after="2"/>
        <w:rPr>
          <w:lang w:val="en-US"/>
        </w:rPr>
      </w:pPr>
      <w:r w:rsidRPr="001658E3">
        <w:rPr>
          <w:lang w:val="en-US"/>
        </w:rPr>
        <w:tab/>
        <w:t>2019</w:t>
      </w:r>
    </w:p>
    <w:p w14:paraId="379F7643" w14:textId="7CAA031C" w:rsidR="00E7029E" w:rsidRDefault="00E7029E">
      <w:pPr>
        <w:ind w:left="0" w:firstLine="0"/>
        <w:rPr>
          <w:lang w:val="en-US"/>
        </w:rPr>
      </w:pPr>
    </w:p>
    <w:p w14:paraId="2146391E" w14:textId="77777777" w:rsidR="00C96C4D" w:rsidRDefault="00C96C4D">
      <w:pPr>
        <w:ind w:left="0" w:firstLine="0"/>
        <w:rPr>
          <w:lang w:val="en-US"/>
        </w:rPr>
      </w:pPr>
    </w:p>
    <w:p w14:paraId="31C52228" w14:textId="77777777" w:rsidR="001C4D03" w:rsidRDefault="001C4D03" w:rsidP="001C4D03">
      <w:pPr>
        <w:rPr>
          <w:lang w:val="en-US"/>
        </w:rPr>
      </w:pPr>
      <w:r>
        <w:rPr>
          <w:i/>
          <w:lang w:val="en-US"/>
        </w:rPr>
        <w:t>Frontiers in Communication</w:t>
      </w:r>
      <w:r>
        <w:rPr>
          <w:lang w:val="en-US"/>
        </w:rPr>
        <w:t>.*</w:t>
      </w:r>
    </w:p>
    <w:p w14:paraId="72BC3870" w14:textId="77777777" w:rsidR="001C4D03" w:rsidRDefault="001C4D03" w:rsidP="001C4D03">
      <w:pPr>
        <w:rPr>
          <w:lang w:val="en-US"/>
        </w:rPr>
      </w:pPr>
      <w:hyperlink r:id="rId209" w:history="1">
        <w:r w:rsidRPr="007D1BA4">
          <w:rPr>
            <w:rStyle w:val="Hipervnculo"/>
            <w:lang w:val="en-US"/>
          </w:rPr>
          <w:t>https://www.frontiersin.org</w:t>
        </w:r>
      </w:hyperlink>
    </w:p>
    <w:p w14:paraId="401CF3E3" w14:textId="20ADC768" w:rsidR="001C4D03" w:rsidRDefault="001C4D03" w:rsidP="001C4D03">
      <w:pPr>
        <w:rPr>
          <w:lang w:val="en-US"/>
        </w:rPr>
      </w:pPr>
      <w:r>
        <w:rPr>
          <w:lang w:val="en-US"/>
        </w:rPr>
        <w:t>2019</w:t>
      </w:r>
    </w:p>
    <w:p w14:paraId="6E9D755C" w14:textId="77777777" w:rsidR="00E7029E" w:rsidRPr="00AB58C4" w:rsidRDefault="00E7029E">
      <w:pPr>
        <w:ind w:left="0" w:firstLine="0"/>
        <w:rPr>
          <w:lang w:val="en-US"/>
        </w:rPr>
      </w:pPr>
    </w:p>
    <w:p w14:paraId="72E73A76" w14:textId="5DEBD737" w:rsidR="009C022A" w:rsidRPr="00AB58C4" w:rsidRDefault="009C022A" w:rsidP="009C022A">
      <w:pPr>
        <w:rPr>
          <w:lang w:val="en-US"/>
        </w:rPr>
      </w:pPr>
      <w:r w:rsidRPr="00AB58C4">
        <w:rPr>
          <w:i/>
          <w:lang w:val="en-US"/>
        </w:rPr>
        <w:t>Fudan: Journal of the Humanities and Social Sciences</w:t>
      </w:r>
      <w:r w:rsidRPr="00AB58C4">
        <w:rPr>
          <w:lang w:val="en-US"/>
        </w:rPr>
        <w:t xml:space="preserve"> 10.2 (June 2017).</w:t>
      </w:r>
    </w:p>
    <w:p w14:paraId="01D1F18F" w14:textId="77777777" w:rsidR="009C022A" w:rsidRPr="00AB58C4" w:rsidRDefault="009C022A">
      <w:pPr>
        <w:ind w:left="0" w:firstLine="0"/>
        <w:rPr>
          <w:lang w:val="en-US"/>
        </w:rPr>
      </w:pPr>
    </w:p>
    <w:p w14:paraId="5206B6A2" w14:textId="77777777" w:rsidR="004F6546" w:rsidRPr="00AB58C4" w:rsidRDefault="004F6546">
      <w:pPr>
        <w:rPr>
          <w:color w:val="000000"/>
          <w:lang w:val="en-US"/>
        </w:rPr>
      </w:pPr>
      <w:r w:rsidRPr="00AB58C4">
        <w:rPr>
          <w:i/>
          <w:color w:val="000000"/>
          <w:lang w:val="en-US"/>
        </w:rPr>
        <w:t>Functions of Language</w:t>
      </w:r>
      <w:r w:rsidRPr="00AB58C4">
        <w:rPr>
          <w:color w:val="000000"/>
          <w:lang w:val="en-US"/>
        </w:rPr>
        <w:t xml:space="preserve"> 5.1 (1998). </w:t>
      </w:r>
    </w:p>
    <w:p w14:paraId="66994EB9" w14:textId="77777777" w:rsidR="004F6546" w:rsidRPr="00AB58C4" w:rsidRDefault="004F6546">
      <w:pPr>
        <w:rPr>
          <w:lang w:val="en-US"/>
        </w:rPr>
      </w:pPr>
    </w:p>
    <w:p w14:paraId="226E024D" w14:textId="77777777" w:rsidR="004F6546" w:rsidRPr="00AB58C4" w:rsidRDefault="004F6546">
      <w:pPr>
        <w:rPr>
          <w:lang w:val="en-US"/>
        </w:rPr>
      </w:pPr>
      <w:r w:rsidRPr="00AB58C4">
        <w:rPr>
          <w:i/>
          <w:lang w:val="en-US"/>
        </w:rPr>
        <w:t>Furioso</w:t>
      </w:r>
      <w:r w:rsidRPr="00AB58C4">
        <w:rPr>
          <w:lang w:val="en-US"/>
        </w:rPr>
        <w:t xml:space="preserve"> 6 (Summer 1951).</w:t>
      </w:r>
    </w:p>
    <w:p w14:paraId="715AF772" w14:textId="77777777" w:rsidR="004F6546" w:rsidRPr="00AB58C4" w:rsidRDefault="004F6546">
      <w:pPr>
        <w:rPr>
          <w:lang w:val="en-US"/>
        </w:rPr>
      </w:pPr>
    </w:p>
    <w:p w14:paraId="49D3C873" w14:textId="77777777" w:rsidR="004F6546" w:rsidRPr="00AB58C4" w:rsidRDefault="004F6546">
      <w:pPr>
        <w:pStyle w:val="BodyText21"/>
        <w:rPr>
          <w:i w:val="0"/>
          <w:lang w:val="en-US"/>
        </w:rPr>
      </w:pPr>
      <w:r w:rsidRPr="00AB58C4">
        <w:rPr>
          <w:lang w:val="en-US"/>
        </w:rPr>
        <w:t xml:space="preserve">Galician Review </w:t>
      </w:r>
      <w:r w:rsidRPr="00AB58C4">
        <w:rPr>
          <w:i w:val="0"/>
          <w:lang w:val="en-US"/>
        </w:rPr>
        <w:t>1 (1997).</w:t>
      </w:r>
    </w:p>
    <w:p w14:paraId="5CBDBD51" w14:textId="77777777" w:rsidR="004F6546" w:rsidRPr="00AB58C4" w:rsidRDefault="004F6546">
      <w:pPr>
        <w:rPr>
          <w:lang w:val="en-US"/>
        </w:rPr>
      </w:pPr>
    </w:p>
    <w:p w14:paraId="7614A896" w14:textId="77777777" w:rsidR="004F6546" w:rsidRPr="00AB58C4" w:rsidRDefault="004F6546">
      <w:pPr>
        <w:rPr>
          <w:lang w:val="en-US"/>
        </w:rPr>
      </w:pPr>
      <w:r w:rsidRPr="00AB58C4">
        <w:rPr>
          <w:i/>
          <w:lang w:val="en-US"/>
        </w:rPr>
        <w:t>Game Studies</w:t>
      </w:r>
      <w:r w:rsidRPr="00AB58C4">
        <w:rPr>
          <w:lang w:val="en-US"/>
        </w:rPr>
        <w:t xml:space="preserve"> 4.1 (2004):</w:t>
      </w:r>
    </w:p>
    <w:p w14:paraId="11946C5E" w14:textId="77777777" w:rsidR="004F6546" w:rsidRPr="00AB58C4" w:rsidRDefault="004F6546">
      <w:pPr>
        <w:rPr>
          <w:lang w:val="en-US"/>
        </w:rPr>
      </w:pPr>
      <w:hyperlink r:id="rId210" w:history="1">
        <w:r w:rsidRPr="00AB58C4">
          <w:rPr>
            <w:rStyle w:val="Hipervnculo"/>
            <w:lang w:val="en-US"/>
          </w:rPr>
          <w:t>http://www.gamestudies.org</w:t>
        </w:r>
      </w:hyperlink>
      <w:r w:rsidRPr="00AB58C4">
        <w:rPr>
          <w:lang w:val="en-US"/>
        </w:rPr>
        <w:t xml:space="preserve"> </w:t>
      </w:r>
    </w:p>
    <w:p w14:paraId="54BA36AC" w14:textId="77777777" w:rsidR="00B51CFE" w:rsidRPr="00AB58C4" w:rsidRDefault="00B51CFE" w:rsidP="00B51CFE">
      <w:pPr>
        <w:ind w:left="0" w:firstLine="0"/>
        <w:rPr>
          <w:lang w:val="en-US"/>
        </w:rPr>
      </w:pPr>
    </w:p>
    <w:p w14:paraId="66C63115" w14:textId="77777777" w:rsidR="004F6546" w:rsidRPr="00AB58C4" w:rsidRDefault="004F6546">
      <w:pPr>
        <w:rPr>
          <w:lang w:val="en-US"/>
        </w:rPr>
      </w:pPr>
      <w:r w:rsidRPr="00AB58C4">
        <w:rPr>
          <w:i/>
          <w:lang w:val="en-US"/>
        </w:rPr>
        <w:t>Le Garde-Mémoire.</w:t>
      </w:r>
      <w:r w:rsidRPr="00AB58C4">
        <w:rPr>
          <w:lang w:val="en-US"/>
        </w:rPr>
        <w:t xml:space="preserve"> Journal of the Association pour l'Autobiographie (APA). </w:t>
      </w:r>
    </w:p>
    <w:p w14:paraId="5C55E68B" w14:textId="77777777" w:rsidR="004F6546" w:rsidRPr="00AB58C4" w:rsidRDefault="004F6546">
      <w:pPr>
        <w:rPr>
          <w:lang w:val="en-US"/>
        </w:rPr>
      </w:pPr>
    </w:p>
    <w:p w14:paraId="667A3C42" w14:textId="77777777" w:rsidR="004F6546" w:rsidRPr="00AB58C4" w:rsidRDefault="004F6546">
      <w:pPr>
        <w:rPr>
          <w:lang w:val="en-US"/>
        </w:rPr>
      </w:pPr>
    </w:p>
    <w:p w14:paraId="7A66A10A" w14:textId="77777777" w:rsidR="004F6546" w:rsidRPr="00AB58C4" w:rsidRDefault="004F6546">
      <w:pPr>
        <w:rPr>
          <w:b/>
          <w:i/>
          <w:lang w:val="en-US"/>
        </w:rPr>
      </w:pPr>
      <w:r w:rsidRPr="00AB58C4">
        <w:rPr>
          <w:b/>
          <w:i/>
          <w:lang w:val="en-US"/>
        </w:rPr>
        <w:t xml:space="preserve">Gaskell Society Journal. </w:t>
      </w:r>
    </w:p>
    <w:p w14:paraId="4E3D0082" w14:textId="77777777" w:rsidR="004F6546" w:rsidRPr="00AB58C4" w:rsidRDefault="004F6546">
      <w:pPr>
        <w:rPr>
          <w:lang w:val="en-US"/>
        </w:rPr>
      </w:pPr>
      <w:r w:rsidRPr="00AB58C4">
        <w:rPr>
          <w:lang w:val="en-US"/>
        </w:rPr>
        <w:t>http://lang.nagoya-u.ac.jp/˜matsuoka/EG-Journl.html</w:t>
      </w:r>
    </w:p>
    <w:p w14:paraId="15494914" w14:textId="77777777" w:rsidR="004F6546" w:rsidRPr="00AB58C4" w:rsidRDefault="004F6546">
      <w:pPr>
        <w:rPr>
          <w:lang w:val="en-US"/>
        </w:rPr>
      </w:pPr>
    </w:p>
    <w:p w14:paraId="3785538A" w14:textId="77777777" w:rsidR="004F6546" w:rsidRPr="00AB58C4" w:rsidRDefault="004F6546">
      <w:pPr>
        <w:rPr>
          <w:lang w:val="en-US"/>
        </w:rPr>
      </w:pPr>
    </w:p>
    <w:p w14:paraId="712C6267" w14:textId="77777777" w:rsidR="00401786" w:rsidRPr="00AB58C4" w:rsidRDefault="00401786" w:rsidP="00401786">
      <w:pPr>
        <w:tabs>
          <w:tab w:val="left" w:pos="1027"/>
        </w:tabs>
        <w:rPr>
          <w:b/>
          <w:lang w:val="en-US"/>
        </w:rPr>
      </w:pPr>
      <w:r w:rsidRPr="00AB58C4">
        <w:rPr>
          <w:b/>
          <w:i/>
          <w:lang w:val="en-US"/>
        </w:rPr>
        <w:t>Gender, Arts, Literature &amp; Music eJournal.*</w:t>
      </w:r>
    </w:p>
    <w:p w14:paraId="4EC7F491" w14:textId="77777777" w:rsidR="00401786" w:rsidRPr="00AB58C4" w:rsidRDefault="00401786" w:rsidP="00401786">
      <w:pPr>
        <w:tabs>
          <w:tab w:val="left" w:pos="1027"/>
        </w:tabs>
        <w:rPr>
          <w:lang w:val="en-US"/>
        </w:rPr>
      </w:pPr>
      <w:r w:rsidRPr="00AB58C4">
        <w:rPr>
          <w:lang w:val="en-US"/>
        </w:rPr>
        <w:tab/>
      </w:r>
      <w:hyperlink r:id="rId211" w:history="1">
        <w:r w:rsidRPr="00AB58C4">
          <w:rPr>
            <w:rStyle w:val="Hipervnculo"/>
            <w:lang w:val="en-US"/>
          </w:rPr>
          <w:t>https://www.ssrn.com/link/Gender-Arts-Literature-Music.html</w:t>
        </w:r>
      </w:hyperlink>
    </w:p>
    <w:p w14:paraId="67FE2EEC" w14:textId="77777777" w:rsidR="00401786" w:rsidRDefault="00401786" w:rsidP="00401786">
      <w:pPr>
        <w:tabs>
          <w:tab w:val="left" w:pos="1027"/>
        </w:tabs>
      </w:pPr>
      <w:r w:rsidRPr="00AB58C4">
        <w:rPr>
          <w:lang w:val="en-US"/>
        </w:rPr>
        <w:tab/>
      </w:r>
      <w:r>
        <w:t>2017</w:t>
      </w:r>
    </w:p>
    <w:p w14:paraId="0F55FF36" w14:textId="77777777" w:rsidR="00401786" w:rsidRDefault="00401786"/>
    <w:p w14:paraId="1D5B022E" w14:textId="77777777" w:rsidR="00401786" w:rsidRDefault="00401786"/>
    <w:p w14:paraId="10E2B5B8" w14:textId="77777777" w:rsidR="004F6546" w:rsidRDefault="004F6546">
      <w:pPr>
        <w:rPr>
          <w:i/>
        </w:rPr>
      </w:pPr>
      <w:r>
        <w:rPr>
          <w:i/>
        </w:rPr>
        <w:t>General Linguistics</w:t>
      </w:r>
      <w:r>
        <w:t xml:space="preserve"> 16 (1976).</w:t>
      </w:r>
    </w:p>
    <w:p w14:paraId="64620C7D" w14:textId="77777777" w:rsidR="004F6546" w:rsidRDefault="004F6546">
      <w:pPr>
        <w:rPr>
          <w:i/>
        </w:rPr>
      </w:pPr>
    </w:p>
    <w:p w14:paraId="2085FD8A" w14:textId="77777777" w:rsidR="004F6546" w:rsidRPr="00FA0C2E" w:rsidRDefault="004F6546" w:rsidP="004F6546">
      <w:r w:rsidRPr="00FA0C2E">
        <w:rPr>
          <w:i/>
        </w:rPr>
        <w:t>Género y comunicación</w:t>
      </w:r>
      <w:r w:rsidRPr="00FA0C2E">
        <w:t xml:space="preserve"> 7 (2005).</w:t>
      </w:r>
    </w:p>
    <w:p w14:paraId="4F5C60B6" w14:textId="77777777" w:rsidR="004F6546" w:rsidRDefault="004F6546">
      <w:pPr>
        <w:rPr>
          <w:i/>
        </w:rPr>
      </w:pPr>
    </w:p>
    <w:p w14:paraId="25F70E32" w14:textId="77777777" w:rsidR="000E4CFD" w:rsidRPr="00AB58C4" w:rsidRDefault="000E4CFD" w:rsidP="000E4CFD">
      <w:pPr>
        <w:pStyle w:val="NormalWeb"/>
        <w:spacing w:before="0" w:beforeAutospacing="0" w:after="0" w:afterAutospacing="0"/>
        <w:ind w:left="709" w:hanging="709"/>
        <w:jc w:val="both"/>
        <w:rPr>
          <w:i/>
          <w:lang w:val="en-US"/>
        </w:rPr>
      </w:pPr>
      <w:r w:rsidRPr="00AB58C4">
        <w:rPr>
          <w:i/>
          <w:lang w:val="en-US"/>
        </w:rPr>
        <w:t>Genre</w:t>
      </w:r>
    </w:p>
    <w:p w14:paraId="11E8531B" w14:textId="77777777" w:rsidR="000E4CFD" w:rsidRPr="00AB58C4" w:rsidRDefault="000E4CFD" w:rsidP="000E4CFD">
      <w:pPr>
        <w:pStyle w:val="NormalWeb"/>
        <w:spacing w:before="0" w:beforeAutospacing="0" w:after="0" w:afterAutospacing="0"/>
        <w:ind w:left="709" w:hanging="709"/>
        <w:jc w:val="both"/>
        <w:rPr>
          <w:lang w:val="en-US"/>
        </w:rPr>
      </w:pPr>
      <w:r w:rsidRPr="00AB58C4">
        <w:rPr>
          <w:lang w:val="en-US"/>
        </w:rPr>
        <w:t>Vol. 1 (1968); 7 (1974).</w:t>
      </w:r>
    </w:p>
    <w:p w14:paraId="18C8FC77" w14:textId="77777777" w:rsidR="004F6546" w:rsidRPr="00AB58C4" w:rsidRDefault="004F6546">
      <w:pPr>
        <w:rPr>
          <w:lang w:val="en-US"/>
        </w:rPr>
      </w:pPr>
    </w:p>
    <w:p w14:paraId="718A29E9" w14:textId="77777777" w:rsidR="004F6546" w:rsidRPr="00AB58C4" w:rsidRDefault="004F6546">
      <w:pPr>
        <w:rPr>
          <w:lang w:val="en-US"/>
        </w:rPr>
      </w:pPr>
      <w:r w:rsidRPr="00AB58C4">
        <w:rPr>
          <w:i/>
          <w:lang w:val="en-US"/>
        </w:rPr>
        <w:t>George Herbert Journal</w:t>
      </w:r>
      <w:r w:rsidRPr="00AB58C4">
        <w:rPr>
          <w:lang w:val="en-US"/>
        </w:rPr>
        <w:t xml:space="preserve"> 14.1-2 (Autumn 1990, Spring 1991).</w:t>
      </w:r>
    </w:p>
    <w:p w14:paraId="5C76B0D3" w14:textId="77777777" w:rsidR="004F6546" w:rsidRPr="00AB58C4" w:rsidRDefault="004F6546">
      <w:pPr>
        <w:rPr>
          <w:lang w:val="en-US"/>
        </w:rPr>
      </w:pPr>
    </w:p>
    <w:p w14:paraId="506A7F1E" w14:textId="77777777" w:rsidR="004F6546" w:rsidRPr="00AB58C4" w:rsidRDefault="004F6546">
      <w:pPr>
        <w:rPr>
          <w:b/>
          <w:i/>
          <w:lang w:val="en-US"/>
        </w:rPr>
      </w:pPr>
      <w:r w:rsidRPr="00AB58C4">
        <w:rPr>
          <w:b/>
          <w:i/>
          <w:lang w:val="en-US"/>
        </w:rPr>
        <w:t>The Georgia Review</w:t>
      </w:r>
    </w:p>
    <w:p w14:paraId="209B9464" w14:textId="77777777" w:rsidR="004F6546" w:rsidRPr="00AB58C4" w:rsidRDefault="004F6546">
      <w:pPr>
        <w:rPr>
          <w:lang w:val="en-US"/>
        </w:rPr>
      </w:pPr>
      <w:r w:rsidRPr="00AB58C4">
        <w:rPr>
          <w:lang w:val="en-US"/>
        </w:rPr>
        <w:t>The University of Georgia</w:t>
      </w:r>
    </w:p>
    <w:p w14:paraId="0B9888CA" w14:textId="77777777" w:rsidR="004F6546" w:rsidRPr="00AB58C4" w:rsidRDefault="004F6546">
      <w:pPr>
        <w:rPr>
          <w:lang w:val="en-US"/>
        </w:rPr>
      </w:pPr>
      <w:r w:rsidRPr="00AB58C4">
        <w:rPr>
          <w:lang w:val="en-US"/>
        </w:rPr>
        <w:t>Athens</w:t>
      </w:r>
    </w:p>
    <w:p w14:paraId="75C4534B" w14:textId="77777777" w:rsidR="004F6546" w:rsidRPr="00AB58C4" w:rsidRDefault="004F6546">
      <w:pPr>
        <w:rPr>
          <w:lang w:val="en-US"/>
        </w:rPr>
      </w:pPr>
      <w:r w:rsidRPr="00AB58C4">
        <w:rPr>
          <w:lang w:val="en-US"/>
        </w:rPr>
        <w:t>GA 30602</w:t>
      </w:r>
    </w:p>
    <w:p w14:paraId="07BC6101" w14:textId="77777777" w:rsidR="004F6546" w:rsidRPr="00AB58C4" w:rsidRDefault="004F6546">
      <w:pPr>
        <w:rPr>
          <w:lang w:val="en-US"/>
        </w:rPr>
      </w:pPr>
      <w:r w:rsidRPr="00AB58C4">
        <w:rPr>
          <w:lang w:val="en-US"/>
        </w:rPr>
        <w:t>USA</w:t>
      </w:r>
    </w:p>
    <w:p w14:paraId="60E22779" w14:textId="77777777" w:rsidR="004F6546" w:rsidRPr="00AB58C4" w:rsidRDefault="004F6546">
      <w:pPr>
        <w:rPr>
          <w:lang w:val="en-US"/>
        </w:rPr>
      </w:pPr>
    </w:p>
    <w:p w14:paraId="41780B79" w14:textId="77777777" w:rsidR="00917C9B" w:rsidRPr="00AB58C4" w:rsidRDefault="00917C9B">
      <w:pPr>
        <w:rPr>
          <w:lang w:val="en-US"/>
        </w:rPr>
      </w:pPr>
    </w:p>
    <w:p w14:paraId="23A8F7D1" w14:textId="77777777" w:rsidR="00917C9B" w:rsidRPr="00AB58C4" w:rsidRDefault="00917C9B" w:rsidP="00917C9B">
      <w:pPr>
        <w:rPr>
          <w:lang w:val="en-US"/>
        </w:rPr>
      </w:pPr>
      <w:r w:rsidRPr="00AB58C4">
        <w:rPr>
          <w:i/>
          <w:lang w:val="en-US"/>
        </w:rPr>
        <w:t>German Law Journal</w:t>
      </w:r>
      <w:r w:rsidRPr="00AB58C4">
        <w:rPr>
          <w:lang w:val="en-US"/>
        </w:rPr>
        <w:t xml:space="preserve"> </w:t>
      </w:r>
    </w:p>
    <w:p w14:paraId="48BE106C" w14:textId="0CFC1D24" w:rsidR="00917C9B" w:rsidRPr="00AB58C4" w:rsidRDefault="00917C9B" w:rsidP="00917C9B">
      <w:pPr>
        <w:rPr>
          <w:lang w:val="en-US"/>
        </w:rPr>
      </w:pPr>
      <w:r w:rsidRPr="00AB58C4">
        <w:rPr>
          <w:lang w:val="en-US"/>
        </w:rPr>
        <w:t>Vol. 18.2 (2017).</w:t>
      </w:r>
    </w:p>
    <w:p w14:paraId="355CEB5D" w14:textId="77777777" w:rsidR="00917C9B" w:rsidRPr="00AB58C4" w:rsidRDefault="00917C9B">
      <w:pPr>
        <w:rPr>
          <w:lang w:val="en-US"/>
        </w:rPr>
      </w:pPr>
    </w:p>
    <w:p w14:paraId="5F112B11" w14:textId="77777777" w:rsidR="004F6546" w:rsidRPr="00AB58C4" w:rsidRDefault="004F6546">
      <w:pPr>
        <w:rPr>
          <w:i/>
          <w:lang w:val="en-US"/>
        </w:rPr>
      </w:pPr>
    </w:p>
    <w:p w14:paraId="30AE0A69" w14:textId="77777777" w:rsidR="004F6546" w:rsidRPr="00AB58C4" w:rsidRDefault="004F6546">
      <w:pPr>
        <w:ind w:left="80" w:firstLine="0"/>
        <w:jc w:val="left"/>
        <w:rPr>
          <w:lang w:val="en-US"/>
        </w:rPr>
      </w:pPr>
      <w:r w:rsidRPr="00AB58C4">
        <w:rPr>
          <w:b/>
          <w:i/>
          <w:lang w:val="en-US"/>
        </w:rPr>
        <w:t xml:space="preserve">German Life and Letters. </w:t>
      </w:r>
    </w:p>
    <w:p w14:paraId="1FD232D1" w14:textId="77777777" w:rsidR="004F6546" w:rsidRPr="00AB58C4" w:rsidRDefault="004F6546">
      <w:pPr>
        <w:ind w:left="80" w:firstLine="0"/>
        <w:jc w:val="left"/>
        <w:rPr>
          <w:lang w:val="en-US"/>
        </w:rPr>
      </w:pPr>
      <w:r w:rsidRPr="00AB58C4">
        <w:rPr>
          <w:lang w:val="en-US"/>
        </w:rPr>
        <w:t xml:space="preserve">Gerard Gillespie, Margaret Littler, J. M. Ritchie, John Sandford, R. C. Speirs and Helen Watanabe-O'Kelly. </w:t>
      </w:r>
    </w:p>
    <w:p w14:paraId="5DF43924" w14:textId="77777777" w:rsidR="004F6546" w:rsidRPr="00AB58C4" w:rsidRDefault="004F6546">
      <w:pPr>
        <w:ind w:left="80" w:firstLine="0"/>
        <w:jc w:val="left"/>
        <w:rPr>
          <w:lang w:val="en-US"/>
        </w:rPr>
      </w:pPr>
      <w:r w:rsidRPr="00AB58C4">
        <w:rPr>
          <w:lang w:val="en-US"/>
        </w:rPr>
        <w:t xml:space="preserve">2 issues per year. </w:t>
      </w:r>
    </w:p>
    <w:p w14:paraId="7D410346" w14:textId="77777777" w:rsidR="004F6546" w:rsidRPr="00AB58C4" w:rsidRDefault="004F6546">
      <w:pPr>
        <w:ind w:left="80" w:firstLine="0"/>
        <w:jc w:val="left"/>
        <w:rPr>
          <w:lang w:val="en-US"/>
        </w:rPr>
      </w:pPr>
      <w:r w:rsidRPr="00AB58C4">
        <w:rPr>
          <w:lang w:val="en-US"/>
        </w:rPr>
        <w:t xml:space="preserve">Oxford: Blackwell. </w:t>
      </w:r>
    </w:p>
    <w:p w14:paraId="42279588" w14:textId="77777777" w:rsidR="004F6546" w:rsidRPr="00AB58C4" w:rsidRDefault="004F6546">
      <w:pPr>
        <w:ind w:left="80" w:firstLine="0"/>
        <w:jc w:val="left"/>
        <w:rPr>
          <w:lang w:val="en-US"/>
        </w:rPr>
      </w:pPr>
      <w:r w:rsidRPr="00AB58C4">
        <w:rPr>
          <w:lang w:val="en-US"/>
        </w:rPr>
        <w:t>www.blackwellpublishers.co.uk/journals/GLAL</w:t>
      </w:r>
    </w:p>
    <w:p w14:paraId="03A05B0D" w14:textId="77777777" w:rsidR="004F6546" w:rsidRPr="00AB58C4" w:rsidRDefault="004F6546">
      <w:pPr>
        <w:ind w:left="80" w:firstLine="0"/>
        <w:jc w:val="left"/>
        <w:rPr>
          <w:lang w:val="en-US"/>
        </w:rPr>
      </w:pPr>
      <w:r w:rsidRPr="00AB58C4">
        <w:rPr>
          <w:lang w:val="en-US"/>
        </w:rPr>
        <w:t>Vol. 1 (1937); Vol. 55 (2002) (Ed. G. P. G. Butler, Gerard Gillespie etc.); Vol. 57 (2004).</w:t>
      </w:r>
    </w:p>
    <w:p w14:paraId="39D1B0A1" w14:textId="77777777" w:rsidR="004F6546" w:rsidRPr="00AB58C4" w:rsidRDefault="004F6546">
      <w:pPr>
        <w:rPr>
          <w:lang w:val="en-US"/>
        </w:rPr>
      </w:pPr>
    </w:p>
    <w:p w14:paraId="3C71DF17" w14:textId="77777777" w:rsidR="004F6546" w:rsidRPr="00AB58C4" w:rsidRDefault="004F6546">
      <w:pPr>
        <w:rPr>
          <w:lang w:val="en-US"/>
        </w:rPr>
      </w:pPr>
    </w:p>
    <w:p w14:paraId="77883D95" w14:textId="77777777" w:rsidR="004F6546" w:rsidRPr="00AB58C4" w:rsidRDefault="004F6546">
      <w:pPr>
        <w:rPr>
          <w:lang w:val="en-US"/>
        </w:rPr>
      </w:pPr>
      <w:r w:rsidRPr="00AB58C4">
        <w:rPr>
          <w:i/>
          <w:lang w:val="en-US"/>
        </w:rPr>
        <w:t>German Quarterly</w:t>
      </w:r>
      <w:r w:rsidRPr="00AB58C4">
        <w:rPr>
          <w:lang w:val="en-US"/>
        </w:rPr>
        <w:t xml:space="preserve"> 51.2 (March 1978).</w:t>
      </w:r>
    </w:p>
    <w:p w14:paraId="40AF813A" w14:textId="77777777" w:rsidR="004F6546" w:rsidRPr="00AB58C4" w:rsidRDefault="004F6546">
      <w:pPr>
        <w:rPr>
          <w:lang w:val="en-US"/>
        </w:rPr>
      </w:pPr>
    </w:p>
    <w:p w14:paraId="27FD70E7" w14:textId="77777777" w:rsidR="004F6546" w:rsidRPr="00AB58C4" w:rsidRDefault="004F6546">
      <w:pPr>
        <w:rPr>
          <w:lang w:val="en-US"/>
        </w:rPr>
      </w:pPr>
      <w:r w:rsidRPr="00AB58C4">
        <w:rPr>
          <w:i/>
          <w:lang w:val="en-US"/>
        </w:rPr>
        <w:t>Germanic Review</w:t>
      </w:r>
      <w:r w:rsidRPr="00AB58C4">
        <w:rPr>
          <w:lang w:val="en-US"/>
        </w:rPr>
        <w:t xml:space="preserve"> 26 (1951).</w:t>
      </w:r>
    </w:p>
    <w:p w14:paraId="40E117CC" w14:textId="77777777" w:rsidR="004F6546" w:rsidRPr="00AB58C4" w:rsidRDefault="004F6546">
      <w:pPr>
        <w:rPr>
          <w:lang w:val="en-US"/>
        </w:rPr>
      </w:pPr>
    </w:p>
    <w:p w14:paraId="165ACAB3" w14:textId="77777777" w:rsidR="004F6546" w:rsidRPr="00AB58C4" w:rsidRDefault="004F6546">
      <w:pPr>
        <w:rPr>
          <w:lang w:val="en-US"/>
        </w:rPr>
      </w:pPr>
      <w:r w:rsidRPr="00AB58C4">
        <w:rPr>
          <w:i/>
          <w:lang w:val="en-US"/>
        </w:rPr>
        <w:t>Germanisch-Romanische Monatsschrift</w:t>
      </w:r>
      <w:r w:rsidRPr="00AB58C4">
        <w:rPr>
          <w:lang w:val="en-US"/>
        </w:rPr>
        <w:t xml:space="preserve"> 33 (1983).</w:t>
      </w:r>
    </w:p>
    <w:p w14:paraId="341EE37C" w14:textId="77777777" w:rsidR="004F6546" w:rsidRPr="00AB58C4" w:rsidRDefault="004F6546">
      <w:pPr>
        <w:rPr>
          <w:lang w:val="en-US"/>
        </w:rPr>
      </w:pPr>
    </w:p>
    <w:p w14:paraId="2009D734" w14:textId="77777777" w:rsidR="004F6546" w:rsidRPr="00AB58C4" w:rsidRDefault="004F6546">
      <w:pPr>
        <w:rPr>
          <w:lang w:val="en-US"/>
        </w:rPr>
      </w:pPr>
      <w:r w:rsidRPr="00AB58C4">
        <w:rPr>
          <w:i/>
          <w:lang w:val="en-US"/>
        </w:rPr>
        <w:t xml:space="preserve">Germano-Slavica </w:t>
      </w:r>
      <w:r w:rsidRPr="00AB58C4">
        <w:rPr>
          <w:lang w:val="en-US"/>
        </w:rPr>
        <w:t xml:space="preserve"> 4.6 (Waterloo, ON, Canada, Fall 1984). </w:t>
      </w:r>
    </w:p>
    <w:p w14:paraId="3491A07C" w14:textId="77777777" w:rsidR="004F6546" w:rsidRPr="00AB58C4" w:rsidRDefault="004F6546">
      <w:pPr>
        <w:rPr>
          <w:lang w:val="en-US"/>
        </w:rPr>
      </w:pPr>
    </w:p>
    <w:p w14:paraId="51C69089" w14:textId="77777777" w:rsidR="004F6546" w:rsidRPr="00AB58C4" w:rsidRDefault="004F6546">
      <w:pPr>
        <w:rPr>
          <w:lang w:val="en-US"/>
        </w:rPr>
      </w:pPr>
      <w:r w:rsidRPr="00AB58C4">
        <w:rPr>
          <w:i/>
          <w:lang w:val="en-US"/>
        </w:rPr>
        <w:t>Gesprächsforschung: On-line Zeitschrift zur verbalen Interaktion.</w:t>
      </w:r>
      <w:r w:rsidRPr="00AB58C4">
        <w:rPr>
          <w:lang w:val="en-US"/>
        </w:rPr>
        <w:t xml:space="preserve"> 1 (2000): </w:t>
      </w:r>
    </w:p>
    <w:p w14:paraId="49A3A94B" w14:textId="77777777" w:rsidR="004F6546" w:rsidRPr="00AB58C4" w:rsidRDefault="004F6546">
      <w:pPr>
        <w:rPr>
          <w:lang w:val="en-US"/>
        </w:rPr>
      </w:pPr>
      <w:r w:rsidRPr="00AB58C4">
        <w:rPr>
          <w:lang w:val="en-US"/>
        </w:rPr>
        <w:tab/>
        <w:t>http://www.gespraechsforschung-ozs.de</w:t>
      </w:r>
    </w:p>
    <w:p w14:paraId="26A26DB3" w14:textId="77777777" w:rsidR="004F6546" w:rsidRPr="00AB58C4" w:rsidRDefault="004F6546">
      <w:pPr>
        <w:rPr>
          <w:lang w:val="en-US"/>
        </w:rPr>
      </w:pPr>
    </w:p>
    <w:p w14:paraId="4057427F" w14:textId="77777777" w:rsidR="004F6546" w:rsidRPr="00AB58C4" w:rsidRDefault="004F6546">
      <w:pPr>
        <w:rPr>
          <w:lang w:val="en-US"/>
        </w:rPr>
      </w:pPr>
      <w:r w:rsidRPr="00AB58C4">
        <w:rPr>
          <w:i/>
          <w:lang w:val="en-US"/>
        </w:rPr>
        <w:t>The Glasgow Review</w:t>
      </w:r>
      <w:r w:rsidRPr="00AB58C4">
        <w:rPr>
          <w:lang w:val="en-US"/>
        </w:rPr>
        <w:t xml:space="preserve"> 3 (1995).</w:t>
      </w:r>
    </w:p>
    <w:p w14:paraId="6E9ECD23" w14:textId="77777777" w:rsidR="004F6546" w:rsidRPr="00AB58C4" w:rsidRDefault="004F6546">
      <w:pPr>
        <w:rPr>
          <w:lang w:val="en-US"/>
        </w:rPr>
      </w:pPr>
    </w:p>
    <w:p w14:paraId="5D30B119" w14:textId="77777777" w:rsidR="004F6546" w:rsidRPr="00AB58C4" w:rsidRDefault="004F6546">
      <w:pPr>
        <w:rPr>
          <w:lang w:val="en-US"/>
        </w:rPr>
      </w:pPr>
    </w:p>
    <w:p w14:paraId="3006EFD0" w14:textId="77777777" w:rsidR="004F6546" w:rsidRPr="00AB58C4" w:rsidRDefault="004F6546">
      <w:pPr>
        <w:rPr>
          <w:b/>
          <w:i/>
          <w:lang w:val="en-US"/>
        </w:rPr>
      </w:pPr>
      <w:r w:rsidRPr="00AB58C4">
        <w:rPr>
          <w:b/>
          <w:i/>
          <w:lang w:val="en-US"/>
        </w:rPr>
        <w:t xml:space="preserve">Glossa: </w:t>
      </w:r>
    </w:p>
    <w:p w14:paraId="152ACF57" w14:textId="77777777" w:rsidR="004F6546" w:rsidRPr="00AB58C4" w:rsidRDefault="004F6546">
      <w:pPr>
        <w:rPr>
          <w:lang w:val="en-US"/>
        </w:rPr>
      </w:pPr>
      <w:r w:rsidRPr="00AB58C4">
        <w:rPr>
          <w:i/>
          <w:lang w:val="en-US"/>
        </w:rPr>
        <w:t>A Journal of Linguistics.</w:t>
      </w:r>
      <w:r w:rsidRPr="00AB58C4">
        <w:rPr>
          <w:lang w:val="en-US"/>
        </w:rPr>
        <w:t xml:space="preserve"> </w:t>
      </w:r>
    </w:p>
    <w:p w14:paraId="2660E8BD" w14:textId="77777777" w:rsidR="004F6546" w:rsidRPr="00AB58C4" w:rsidRDefault="004F6546">
      <w:pPr>
        <w:rPr>
          <w:lang w:val="en-US"/>
        </w:rPr>
      </w:pPr>
      <w:r w:rsidRPr="00AB58C4">
        <w:rPr>
          <w:lang w:val="en-US"/>
        </w:rPr>
        <w:t xml:space="preserve">Dpt. of Modern Languages. </w:t>
      </w:r>
    </w:p>
    <w:p w14:paraId="6ECD73F9" w14:textId="77777777" w:rsidR="004F6546" w:rsidRPr="00AB58C4" w:rsidRDefault="004F6546">
      <w:pPr>
        <w:rPr>
          <w:lang w:val="en-US"/>
        </w:rPr>
      </w:pPr>
      <w:r w:rsidRPr="00AB58C4">
        <w:rPr>
          <w:lang w:val="en-US"/>
        </w:rPr>
        <w:t xml:space="preserve">Simon Fraser University, </w:t>
      </w:r>
    </w:p>
    <w:p w14:paraId="5AE70513" w14:textId="77777777" w:rsidR="004F6546" w:rsidRPr="00AB58C4" w:rsidRDefault="004F6546">
      <w:pPr>
        <w:rPr>
          <w:lang w:val="en-US"/>
        </w:rPr>
      </w:pPr>
      <w:r w:rsidRPr="00AB58C4">
        <w:rPr>
          <w:lang w:val="en-US"/>
        </w:rPr>
        <w:lastRenderedPageBreak/>
        <w:t xml:space="preserve">Burnaby 2, </w:t>
      </w:r>
    </w:p>
    <w:p w14:paraId="6BBAA036" w14:textId="77777777" w:rsidR="004F6546" w:rsidRPr="00AB58C4" w:rsidRDefault="004F6546">
      <w:pPr>
        <w:rPr>
          <w:lang w:val="en-US"/>
        </w:rPr>
      </w:pPr>
      <w:r w:rsidRPr="00AB58C4">
        <w:rPr>
          <w:lang w:val="en-US"/>
        </w:rPr>
        <w:t xml:space="preserve">British Columbia. </w:t>
      </w:r>
    </w:p>
    <w:p w14:paraId="71A1308C" w14:textId="77777777" w:rsidR="004F6546" w:rsidRPr="00AB58C4" w:rsidRDefault="004F6546">
      <w:pPr>
        <w:rPr>
          <w:lang w:val="en-US"/>
        </w:rPr>
      </w:pPr>
      <w:r w:rsidRPr="00AB58C4">
        <w:rPr>
          <w:lang w:val="en-US"/>
        </w:rPr>
        <w:t>(1975 ref.).</w:t>
      </w:r>
    </w:p>
    <w:p w14:paraId="4FD071A8" w14:textId="77777777" w:rsidR="004F6546" w:rsidRPr="00AB58C4" w:rsidRDefault="004F6546">
      <w:pPr>
        <w:rPr>
          <w:lang w:val="en-US"/>
        </w:rPr>
      </w:pPr>
      <w:r w:rsidRPr="00AB58C4">
        <w:rPr>
          <w:lang w:val="en-US"/>
        </w:rPr>
        <w:t>Vol. 11 (1977).</w:t>
      </w:r>
    </w:p>
    <w:p w14:paraId="0AA50B2F" w14:textId="77777777" w:rsidR="004F6546" w:rsidRPr="00AB58C4" w:rsidRDefault="004F6546">
      <w:pPr>
        <w:rPr>
          <w:lang w:val="en-US"/>
        </w:rPr>
      </w:pPr>
    </w:p>
    <w:p w14:paraId="78AAB2AF" w14:textId="77777777" w:rsidR="004F6546" w:rsidRPr="00AB58C4" w:rsidRDefault="004F6546">
      <w:pPr>
        <w:rPr>
          <w:lang w:val="en-US"/>
        </w:rPr>
      </w:pPr>
    </w:p>
    <w:p w14:paraId="4795CEA6" w14:textId="77777777" w:rsidR="004F6546" w:rsidRDefault="004F6546">
      <w:pPr>
        <w:pStyle w:val="Ttulo1"/>
      </w:pPr>
      <w:r>
        <w:t>Glossa</w:t>
      </w:r>
    </w:p>
    <w:p w14:paraId="59257F82" w14:textId="77777777" w:rsidR="004F6546" w:rsidRDefault="004F6546">
      <w:r>
        <w:t>Ed. Zorán Vujisic</w:t>
      </w:r>
    </w:p>
    <w:p w14:paraId="0E9989D4" w14:textId="77777777" w:rsidR="004F6546" w:rsidRDefault="004F6546">
      <w:r>
        <w:t>Centro para el Estudio del Lenguaje</w:t>
      </w:r>
    </w:p>
    <w:p w14:paraId="33493733" w14:textId="77777777" w:rsidR="004F6546" w:rsidRDefault="004F6546">
      <w:r>
        <w:t>Escuela de Ciencias Sociales y Humanas</w:t>
      </w:r>
    </w:p>
    <w:p w14:paraId="1AD76750" w14:textId="77777777" w:rsidR="004F6546" w:rsidRDefault="004F6546">
      <w:pPr>
        <w:ind w:left="0" w:firstLine="0"/>
        <w:jc w:val="left"/>
        <w:rPr>
          <w:color w:val="000000"/>
        </w:rPr>
      </w:pPr>
      <w:r>
        <w:rPr>
          <w:color w:val="000000"/>
        </w:rPr>
        <w:t>Universidad del Turabo,</w:t>
      </w:r>
    </w:p>
    <w:p w14:paraId="54A31BFD" w14:textId="77777777" w:rsidR="004F6546" w:rsidRDefault="004F6546">
      <w:pPr>
        <w:ind w:left="0" w:firstLine="0"/>
        <w:jc w:val="left"/>
        <w:rPr>
          <w:color w:val="000000"/>
        </w:rPr>
      </w:pPr>
      <w:r>
        <w:rPr>
          <w:color w:val="000000"/>
        </w:rPr>
        <w:t xml:space="preserve">Puerto Rico </w:t>
      </w:r>
    </w:p>
    <w:p w14:paraId="10758E08" w14:textId="77777777" w:rsidR="004F6546" w:rsidRDefault="004F6546">
      <w:pPr>
        <w:ind w:left="0" w:firstLine="0"/>
        <w:jc w:val="left"/>
        <w:rPr>
          <w:color w:val="000000"/>
        </w:rPr>
      </w:pPr>
      <w:r>
        <w:rPr>
          <w:color w:val="000000"/>
        </w:rPr>
        <w:t>Vol. 5 (2008)</w:t>
      </w:r>
    </w:p>
    <w:p w14:paraId="08D68993" w14:textId="77777777" w:rsidR="004F6546" w:rsidRPr="00AB58C4" w:rsidRDefault="004F6546">
      <w:pPr>
        <w:pStyle w:val="Sangradetextonormal1"/>
        <w:rPr>
          <w:rFonts w:eastAsia="Times"/>
          <w:lang w:val="en-US"/>
        </w:rPr>
      </w:pPr>
      <w:r w:rsidRPr="00AB58C4">
        <w:rPr>
          <w:rFonts w:eastAsia="Times"/>
          <w:lang w:val="en-US"/>
        </w:rPr>
        <w:t>P.O. Box 3030</w:t>
      </w:r>
    </w:p>
    <w:p w14:paraId="29687684" w14:textId="77777777" w:rsidR="004F6546" w:rsidRPr="00AB58C4" w:rsidRDefault="004F6546">
      <w:pPr>
        <w:rPr>
          <w:color w:val="000000"/>
          <w:lang w:val="en-US"/>
        </w:rPr>
      </w:pPr>
      <w:hyperlink r:id="rId212" w:history="1">
        <w:r w:rsidRPr="00AB58C4">
          <w:rPr>
            <w:rStyle w:val="Hipervnculo"/>
            <w:lang w:val="en-US"/>
          </w:rPr>
          <w:t>http://bibliotecavirtualut.suagm.edu/Glossa2/index.html</w:t>
        </w:r>
      </w:hyperlink>
    </w:p>
    <w:p w14:paraId="27975C94" w14:textId="77777777" w:rsidR="004F6546" w:rsidRPr="00AB58C4" w:rsidRDefault="004F6546">
      <w:pPr>
        <w:rPr>
          <w:color w:val="000000"/>
          <w:lang w:val="en-US"/>
        </w:rPr>
      </w:pPr>
    </w:p>
    <w:p w14:paraId="74C75D33" w14:textId="77777777" w:rsidR="004F6546" w:rsidRPr="00AB58C4" w:rsidRDefault="004F6546">
      <w:pPr>
        <w:rPr>
          <w:lang w:val="en-US"/>
        </w:rPr>
      </w:pPr>
    </w:p>
    <w:p w14:paraId="1F4F59A7" w14:textId="77777777" w:rsidR="004F6546" w:rsidRPr="00BE33FF" w:rsidRDefault="004F6546" w:rsidP="004F6546">
      <w:pPr>
        <w:rPr>
          <w:lang w:val="en-GB"/>
        </w:rPr>
      </w:pPr>
      <w:r w:rsidRPr="00BE33FF">
        <w:rPr>
          <w:i/>
          <w:lang w:val="en-GB"/>
        </w:rPr>
        <w:t>Glotta</w:t>
      </w:r>
      <w:r w:rsidRPr="00BE33FF">
        <w:rPr>
          <w:lang w:val="en-GB"/>
        </w:rPr>
        <w:t xml:space="preserve"> 59 (1981).</w:t>
      </w:r>
    </w:p>
    <w:p w14:paraId="422F1357" w14:textId="77777777" w:rsidR="004F6546" w:rsidRPr="00AB58C4" w:rsidRDefault="004F6546">
      <w:pPr>
        <w:rPr>
          <w:lang w:val="en-US"/>
        </w:rPr>
      </w:pPr>
    </w:p>
    <w:p w14:paraId="2305C8E0" w14:textId="77777777" w:rsidR="004F6546" w:rsidRPr="00AB58C4" w:rsidRDefault="004F6546">
      <w:pPr>
        <w:rPr>
          <w:lang w:val="en-US"/>
        </w:rPr>
      </w:pPr>
      <w:r w:rsidRPr="00AB58C4">
        <w:rPr>
          <w:i/>
          <w:lang w:val="en-US"/>
        </w:rPr>
        <w:t>GLQ: A Journal of Lesbian and Gay Studies</w:t>
      </w:r>
      <w:r w:rsidRPr="00AB58C4">
        <w:rPr>
          <w:lang w:val="en-US"/>
        </w:rPr>
        <w:t xml:space="preserve"> 1 (1994).</w:t>
      </w:r>
    </w:p>
    <w:p w14:paraId="2FF7EBCE" w14:textId="77777777" w:rsidR="004F6546" w:rsidRPr="00AB58C4" w:rsidRDefault="004F6546">
      <w:pPr>
        <w:rPr>
          <w:lang w:val="en-US"/>
        </w:rPr>
      </w:pPr>
    </w:p>
    <w:p w14:paraId="551DFAAD" w14:textId="77777777" w:rsidR="004F6546" w:rsidRPr="00AB58C4" w:rsidRDefault="004F6546">
      <w:pPr>
        <w:rPr>
          <w:lang w:val="en-US"/>
        </w:rPr>
      </w:pPr>
      <w:r w:rsidRPr="00AB58C4">
        <w:rPr>
          <w:i/>
          <w:lang w:val="en-US"/>
        </w:rPr>
        <w:t>Glyph</w:t>
      </w:r>
      <w:r w:rsidRPr="00AB58C4">
        <w:rPr>
          <w:lang w:val="en-US"/>
        </w:rPr>
        <w:t xml:space="preserve"> 2 (1977).</w:t>
      </w:r>
    </w:p>
    <w:p w14:paraId="7A26AB91" w14:textId="77777777" w:rsidR="004F6546" w:rsidRPr="00AB58C4" w:rsidRDefault="004F6546">
      <w:pPr>
        <w:rPr>
          <w:lang w:val="en-US"/>
        </w:rPr>
      </w:pPr>
    </w:p>
    <w:p w14:paraId="4EC043E5" w14:textId="11E6DBC4" w:rsidR="00C20A18" w:rsidRPr="00241114" w:rsidRDefault="00C20A18" w:rsidP="00C20A18">
      <w:pPr>
        <w:rPr>
          <w:lang w:val="en-US"/>
        </w:rPr>
      </w:pPr>
      <w:r w:rsidRPr="00241114">
        <w:rPr>
          <w:i/>
          <w:lang w:val="en-US"/>
        </w:rPr>
        <w:t>Goethe-Jahrbuch</w:t>
      </w:r>
      <w:r w:rsidRPr="00241114">
        <w:rPr>
          <w:lang w:val="en-US"/>
        </w:rPr>
        <w:t xml:space="preserve"> 131 (2014).</w:t>
      </w:r>
    </w:p>
    <w:p w14:paraId="3890C905" w14:textId="77777777" w:rsidR="004F6546" w:rsidRPr="00AB58C4" w:rsidRDefault="004F6546">
      <w:pPr>
        <w:rPr>
          <w:lang w:val="en-US"/>
        </w:rPr>
      </w:pPr>
    </w:p>
    <w:p w14:paraId="7870A37B" w14:textId="143CAA3C" w:rsidR="00E81995" w:rsidRPr="00AB58C4" w:rsidRDefault="00E81995" w:rsidP="00E81995">
      <w:pPr>
        <w:ind w:left="709" w:hanging="709"/>
        <w:rPr>
          <w:lang w:val="en-US" w:eastAsia="en-US"/>
        </w:rPr>
      </w:pPr>
      <w:r w:rsidRPr="00AB58C4">
        <w:rPr>
          <w:i/>
          <w:lang w:val="en-US" w:eastAsia="en-US"/>
        </w:rPr>
        <w:t>Gothic Studies</w:t>
      </w:r>
      <w:r w:rsidRPr="00AB58C4">
        <w:rPr>
          <w:lang w:val="en-US" w:eastAsia="en-US"/>
        </w:rPr>
        <w:t xml:space="preserve"> 11.2 (2009).</w:t>
      </w:r>
    </w:p>
    <w:p w14:paraId="2EF497CF" w14:textId="77777777" w:rsidR="00E81995" w:rsidRPr="00AB58C4" w:rsidRDefault="00E81995">
      <w:pPr>
        <w:rPr>
          <w:lang w:val="en-US"/>
        </w:rPr>
      </w:pPr>
    </w:p>
    <w:p w14:paraId="257C9BA9" w14:textId="77777777" w:rsidR="004F6546" w:rsidRPr="00AB58C4" w:rsidRDefault="004F6546" w:rsidP="004F6546">
      <w:pPr>
        <w:rPr>
          <w:b/>
          <w:lang w:val="en-US"/>
        </w:rPr>
      </w:pPr>
      <w:r w:rsidRPr="00AB58C4">
        <w:rPr>
          <w:b/>
          <w:i/>
          <w:lang w:val="en-US"/>
        </w:rPr>
        <w:t>Gradiva: Psychanalyse et Littérature</w:t>
      </w:r>
    </w:p>
    <w:p w14:paraId="386C69E0" w14:textId="77777777" w:rsidR="004F6546" w:rsidRPr="00AB58C4" w:rsidRDefault="004F6546" w:rsidP="004F6546">
      <w:pPr>
        <w:rPr>
          <w:lang w:val="en-US"/>
        </w:rPr>
      </w:pPr>
      <w:r w:rsidRPr="00AB58C4">
        <w:rPr>
          <w:lang w:val="en-US"/>
        </w:rPr>
        <w:t xml:space="preserve">(Université Paris 7 – Diderot). </w:t>
      </w:r>
    </w:p>
    <w:p w14:paraId="32269B28" w14:textId="77777777" w:rsidR="004F6546" w:rsidRPr="00AB58C4" w:rsidRDefault="004F6546" w:rsidP="004F6546">
      <w:pPr>
        <w:rPr>
          <w:lang w:val="en-US"/>
        </w:rPr>
      </w:pPr>
      <w:r w:rsidRPr="00AB58C4">
        <w:rPr>
          <w:lang w:val="en-US"/>
        </w:rPr>
        <w:t xml:space="preserve">Online journal. </w:t>
      </w:r>
    </w:p>
    <w:p w14:paraId="0E1B0CC6" w14:textId="77777777" w:rsidR="004F6546" w:rsidRPr="00AB58C4" w:rsidRDefault="004F6546" w:rsidP="004F6546">
      <w:pPr>
        <w:rPr>
          <w:lang w:val="en-US"/>
        </w:rPr>
      </w:pPr>
      <w:r w:rsidRPr="00AB58C4">
        <w:rPr>
          <w:lang w:val="en-US"/>
        </w:rPr>
        <w:t>Vol. 12 (2011).</w:t>
      </w:r>
    </w:p>
    <w:p w14:paraId="3EC5C718" w14:textId="77777777" w:rsidR="004F6546" w:rsidRPr="00AB58C4" w:rsidRDefault="004F6546" w:rsidP="004F6546">
      <w:pPr>
        <w:rPr>
          <w:lang w:val="en-US"/>
        </w:rPr>
      </w:pPr>
      <w:hyperlink r:id="rId213" w:history="1">
        <w:r w:rsidRPr="00AB58C4">
          <w:rPr>
            <w:rStyle w:val="Hipervnculo"/>
            <w:lang w:val="en-US"/>
          </w:rPr>
          <w:t>http://www.ufr-anglais.univ-paris-diderot.fr/GRADIVA/volume%2012.html</w:t>
        </w:r>
      </w:hyperlink>
    </w:p>
    <w:p w14:paraId="4473C247" w14:textId="77777777" w:rsidR="004F6546" w:rsidRPr="007C2F43" w:rsidRDefault="004F6546" w:rsidP="004F6546">
      <w:pPr>
        <w:rPr>
          <w:lang w:val="es-ES"/>
        </w:rPr>
      </w:pPr>
      <w:r w:rsidRPr="007C2F43">
        <w:rPr>
          <w:lang w:val="es-ES"/>
        </w:rPr>
        <w:t>2011</w:t>
      </w:r>
    </w:p>
    <w:p w14:paraId="27F1007A" w14:textId="77777777" w:rsidR="004F6546" w:rsidRPr="007C2F43" w:rsidRDefault="004F6546">
      <w:pPr>
        <w:rPr>
          <w:lang w:val="es-ES"/>
        </w:rPr>
      </w:pPr>
    </w:p>
    <w:p w14:paraId="63AC0443" w14:textId="1DF9BF1B" w:rsidR="004F6546" w:rsidRPr="007C2F43" w:rsidRDefault="004F6546">
      <w:pPr>
        <w:rPr>
          <w:lang w:val="es-ES"/>
        </w:rPr>
      </w:pPr>
    </w:p>
    <w:p w14:paraId="59AF5009" w14:textId="77777777" w:rsidR="007C2F43" w:rsidRPr="007C2F43" w:rsidRDefault="007C2F43" w:rsidP="007C2F43">
      <w:pPr>
        <w:rPr>
          <w:b/>
          <w:szCs w:val="28"/>
        </w:rPr>
      </w:pPr>
      <w:r w:rsidRPr="007C2F43">
        <w:rPr>
          <w:b/>
          <w:i/>
          <w:szCs w:val="28"/>
        </w:rPr>
        <w:t>Gragoatá</w:t>
      </w:r>
      <w:r w:rsidRPr="007C2F43">
        <w:rPr>
          <w:b/>
          <w:szCs w:val="28"/>
        </w:rPr>
        <w:t xml:space="preserve"> </w:t>
      </w:r>
    </w:p>
    <w:p w14:paraId="359E3EEA" w14:textId="77777777" w:rsidR="007C2F43" w:rsidRDefault="007C2F43" w:rsidP="007C2F43">
      <w:pPr>
        <w:rPr>
          <w:szCs w:val="28"/>
        </w:rPr>
      </w:pPr>
      <w:r>
        <w:rPr>
          <w:szCs w:val="28"/>
        </w:rPr>
        <w:t>Instituto de Letras,</w:t>
      </w:r>
    </w:p>
    <w:p w14:paraId="12E06217" w14:textId="77777777" w:rsidR="007C2F43" w:rsidRDefault="007C2F43" w:rsidP="007C2F43">
      <w:pPr>
        <w:rPr>
          <w:szCs w:val="28"/>
        </w:rPr>
      </w:pPr>
      <w:r>
        <w:rPr>
          <w:szCs w:val="28"/>
        </w:rPr>
        <w:t>Universidade Federal Fluminense</w:t>
      </w:r>
    </w:p>
    <w:p w14:paraId="451FBFFB" w14:textId="77777777" w:rsidR="007C2F43" w:rsidRDefault="007C2F43" w:rsidP="007C2F43">
      <w:pPr>
        <w:rPr>
          <w:szCs w:val="28"/>
        </w:rPr>
      </w:pPr>
      <w:r>
        <w:rPr>
          <w:szCs w:val="28"/>
        </w:rPr>
        <w:t>Niterói</w:t>
      </w:r>
    </w:p>
    <w:p w14:paraId="6E14DFCA" w14:textId="77777777" w:rsidR="007C2F43" w:rsidRDefault="007C2F43" w:rsidP="007C2F43">
      <w:pPr>
        <w:rPr>
          <w:szCs w:val="28"/>
        </w:rPr>
      </w:pPr>
      <w:r>
        <w:rPr>
          <w:szCs w:val="28"/>
        </w:rPr>
        <w:t>Vol. 25.52 (2020)</w:t>
      </w:r>
    </w:p>
    <w:p w14:paraId="31DA3FE5" w14:textId="77777777" w:rsidR="007C2F43" w:rsidRDefault="007C2F43" w:rsidP="007C2F43">
      <w:pPr>
        <w:rPr>
          <w:szCs w:val="28"/>
        </w:rPr>
      </w:pPr>
      <w:hyperlink r:id="rId214" w:history="1">
        <w:r w:rsidRPr="00F02507">
          <w:rPr>
            <w:rStyle w:val="Hipervnculo"/>
            <w:szCs w:val="28"/>
          </w:rPr>
          <w:t>https://periodicos.uff.br/gragoata/</w:t>
        </w:r>
      </w:hyperlink>
    </w:p>
    <w:p w14:paraId="1CD2033E" w14:textId="77777777" w:rsidR="007C2F43" w:rsidRPr="007C2F43" w:rsidRDefault="007C2F43" w:rsidP="007C2F43">
      <w:pPr>
        <w:rPr>
          <w:szCs w:val="28"/>
          <w:lang w:val="en-US"/>
        </w:rPr>
      </w:pPr>
      <w:r w:rsidRPr="007C2F43">
        <w:rPr>
          <w:szCs w:val="28"/>
          <w:lang w:val="en-US"/>
        </w:rPr>
        <w:t>2020</w:t>
      </w:r>
    </w:p>
    <w:p w14:paraId="11252955" w14:textId="3FD32D34" w:rsidR="007C2F43" w:rsidRDefault="007C2F43">
      <w:pPr>
        <w:rPr>
          <w:lang w:val="en-US"/>
        </w:rPr>
      </w:pPr>
    </w:p>
    <w:p w14:paraId="2379E8E7" w14:textId="77777777" w:rsidR="007C2F43" w:rsidRPr="00AB58C4" w:rsidRDefault="007C2F43">
      <w:pPr>
        <w:rPr>
          <w:lang w:val="en-US"/>
        </w:rPr>
      </w:pPr>
    </w:p>
    <w:p w14:paraId="592C642B" w14:textId="77777777" w:rsidR="004F6546" w:rsidRPr="00AB58C4" w:rsidRDefault="004F6546">
      <w:pPr>
        <w:widowControl w:val="0"/>
        <w:autoSpaceDE w:val="0"/>
        <w:autoSpaceDN w:val="0"/>
        <w:adjustRightInd w:val="0"/>
        <w:rPr>
          <w:b/>
          <w:lang w:val="en-US"/>
        </w:rPr>
      </w:pPr>
      <w:r w:rsidRPr="00AB58C4">
        <w:rPr>
          <w:b/>
          <w:i/>
          <w:lang w:val="en-US"/>
        </w:rPr>
        <w:t>Gramma/</w:t>
      </w:r>
      <w:r w:rsidRPr="00AB58C4">
        <w:rPr>
          <w:rFonts w:ascii="Grk" w:hAnsi="Grk"/>
          <w:b/>
          <w:i/>
          <w:color w:val="000000"/>
          <w:lang w:val="en-US"/>
        </w:rPr>
        <w:t>Gramma</w:t>
      </w:r>
    </w:p>
    <w:p w14:paraId="170B99B2" w14:textId="77777777" w:rsidR="004F6546" w:rsidRPr="00AB58C4" w:rsidRDefault="004F6546">
      <w:pPr>
        <w:widowControl w:val="0"/>
        <w:autoSpaceDE w:val="0"/>
        <w:autoSpaceDN w:val="0"/>
        <w:adjustRightInd w:val="0"/>
        <w:rPr>
          <w:lang w:val="en-US"/>
        </w:rPr>
      </w:pPr>
      <w:r w:rsidRPr="00AB58C4">
        <w:rPr>
          <w:lang w:val="en-US"/>
        </w:rPr>
        <w:t xml:space="preserve">Yearly. </w:t>
      </w:r>
    </w:p>
    <w:p w14:paraId="3313ED80" w14:textId="77777777" w:rsidR="004F6546" w:rsidRPr="00AB58C4" w:rsidRDefault="004F6546">
      <w:pPr>
        <w:widowControl w:val="0"/>
        <w:autoSpaceDE w:val="0"/>
        <w:autoSpaceDN w:val="0"/>
        <w:adjustRightInd w:val="0"/>
        <w:rPr>
          <w:lang w:val="en-US"/>
        </w:rPr>
      </w:pPr>
      <w:r w:rsidRPr="00AB58C4">
        <w:rPr>
          <w:lang w:val="en-US"/>
        </w:rPr>
        <w:t xml:space="preserve">Dpt. of English and Publications Department, </w:t>
      </w:r>
    </w:p>
    <w:p w14:paraId="1E8B04F2" w14:textId="77777777" w:rsidR="004F6546" w:rsidRPr="00AB58C4" w:rsidRDefault="004F6546">
      <w:pPr>
        <w:widowControl w:val="0"/>
        <w:autoSpaceDE w:val="0"/>
        <w:autoSpaceDN w:val="0"/>
        <w:adjustRightInd w:val="0"/>
        <w:rPr>
          <w:lang w:val="en-US"/>
        </w:rPr>
      </w:pPr>
      <w:r w:rsidRPr="00AB58C4">
        <w:rPr>
          <w:lang w:val="en-US"/>
        </w:rPr>
        <w:t xml:space="preserve">U of Thessaloniki. Faculty of Philosophy. </w:t>
      </w:r>
    </w:p>
    <w:p w14:paraId="5649694A" w14:textId="77777777" w:rsidR="004F6546" w:rsidRPr="00AB58C4" w:rsidRDefault="004F6546">
      <w:pPr>
        <w:widowControl w:val="0"/>
        <w:autoSpaceDE w:val="0"/>
        <w:autoSpaceDN w:val="0"/>
        <w:adjustRightInd w:val="0"/>
        <w:rPr>
          <w:lang w:val="en-US"/>
        </w:rPr>
      </w:pPr>
      <w:r w:rsidRPr="00AB58C4">
        <w:rPr>
          <w:lang w:val="en-US"/>
        </w:rPr>
        <w:t xml:space="preserve">Aristotle U of Thessaloniki. </w:t>
      </w:r>
    </w:p>
    <w:p w14:paraId="5959309F" w14:textId="77777777" w:rsidR="004F6546" w:rsidRPr="00AB58C4" w:rsidRDefault="004F6546">
      <w:pPr>
        <w:widowControl w:val="0"/>
        <w:autoSpaceDE w:val="0"/>
        <w:autoSpaceDN w:val="0"/>
        <w:adjustRightInd w:val="0"/>
        <w:rPr>
          <w:lang w:val="en-US"/>
        </w:rPr>
      </w:pPr>
      <w:r w:rsidRPr="00AB58C4">
        <w:rPr>
          <w:lang w:val="en-US"/>
        </w:rPr>
        <w:t xml:space="preserve">541 24 Thessaloniki, Greece, </w:t>
      </w:r>
    </w:p>
    <w:p w14:paraId="4DAB1D73" w14:textId="77777777" w:rsidR="004F6546" w:rsidRPr="00AB58C4" w:rsidRDefault="004F6546">
      <w:pPr>
        <w:widowControl w:val="0"/>
        <w:autoSpaceDE w:val="0"/>
        <w:autoSpaceDN w:val="0"/>
        <w:adjustRightInd w:val="0"/>
        <w:rPr>
          <w:lang w:val="en-US"/>
        </w:rPr>
      </w:pPr>
      <w:r w:rsidRPr="00AB58C4">
        <w:rPr>
          <w:lang w:val="en-US"/>
        </w:rPr>
        <w:t>Phone 031-997479; fax 30-31-997432</w:t>
      </w:r>
    </w:p>
    <w:p w14:paraId="3895AEE0" w14:textId="77777777" w:rsidR="004F6546" w:rsidRPr="00AB58C4" w:rsidRDefault="004F6546">
      <w:pPr>
        <w:rPr>
          <w:lang w:val="en-US"/>
        </w:rPr>
      </w:pPr>
      <w:r w:rsidRPr="00AB58C4">
        <w:rPr>
          <w:lang w:val="en-US"/>
        </w:rPr>
        <w:t>Ed. Ruth Parkin-Gounelas et al.</w:t>
      </w:r>
    </w:p>
    <w:p w14:paraId="6162A901" w14:textId="77777777" w:rsidR="004F6546" w:rsidRPr="00AB58C4" w:rsidRDefault="004F6546">
      <w:pPr>
        <w:rPr>
          <w:lang w:val="en-US"/>
        </w:rPr>
      </w:pPr>
      <w:r w:rsidRPr="00AB58C4">
        <w:rPr>
          <w:lang w:val="en-US"/>
        </w:rPr>
        <w:t>Vol. 4 (1996).</w:t>
      </w:r>
    </w:p>
    <w:p w14:paraId="20FA7F34" w14:textId="77777777" w:rsidR="004F6546" w:rsidRPr="00AB58C4" w:rsidRDefault="004F6546">
      <w:pPr>
        <w:rPr>
          <w:lang w:val="en-US"/>
        </w:rPr>
      </w:pPr>
    </w:p>
    <w:p w14:paraId="44EEC0B0" w14:textId="77777777" w:rsidR="004F6546" w:rsidRPr="00AB58C4" w:rsidRDefault="004F6546">
      <w:pPr>
        <w:rPr>
          <w:lang w:val="en-US"/>
        </w:rPr>
      </w:pPr>
    </w:p>
    <w:p w14:paraId="1662EEC4" w14:textId="77777777" w:rsidR="004F6546" w:rsidRPr="00AB58C4" w:rsidRDefault="004F6546">
      <w:pPr>
        <w:rPr>
          <w:i/>
          <w:lang w:val="en-US"/>
        </w:rPr>
      </w:pPr>
      <w:r w:rsidRPr="00AB58C4">
        <w:rPr>
          <w:i/>
          <w:lang w:val="en-US"/>
        </w:rPr>
        <w:t xml:space="preserve">Grammars. </w:t>
      </w:r>
    </w:p>
    <w:p w14:paraId="6C6E8BF9" w14:textId="77777777" w:rsidR="004F6546" w:rsidRPr="00AB58C4" w:rsidRDefault="004F6546">
      <w:pPr>
        <w:rPr>
          <w:lang w:val="en-US"/>
        </w:rPr>
      </w:pPr>
      <w:r w:rsidRPr="00AB58C4">
        <w:rPr>
          <w:lang w:val="en-US"/>
        </w:rPr>
        <w:t xml:space="preserve">Mathematical and formal linguistics journal. </w:t>
      </w:r>
    </w:p>
    <w:p w14:paraId="67FCC731" w14:textId="77777777" w:rsidR="004F6546" w:rsidRDefault="004F6546">
      <w:r>
        <w:t>Contact: Carlos Martín Vide, cmv@astor.urv.es</w:t>
      </w:r>
    </w:p>
    <w:p w14:paraId="677286D4" w14:textId="77777777" w:rsidR="004F6546" w:rsidRDefault="004F6546"/>
    <w:p w14:paraId="2FAB5FAA" w14:textId="77777777" w:rsidR="004F6546" w:rsidRDefault="004F6546"/>
    <w:p w14:paraId="5C81BEC5" w14:textId="77777777" w:rsidR="004F6546" w:rsidRPr="00AB58C4" w:rsidRDefault="004F6546">
      <w:pPr>
        <w:rPr>
          <w:b/>
          <w:i/>
          <w:lang w:val="en-US"/>
        </w:rPr>
      </w:pPr>
      <w:r w:rsidRPr="00AB58C4">
        <w:rPr>
          <w:b/>
          <w:i/>
          <w:lang w:val="en-US"/>
        </w:rPr>
        <w:t>Granta</w:t>
      </w:r>
    </w:p>
    <w:p w14:paraId="78806660" w14:textId="77777777" w:rsidR="004F6546" w:rsidRPr="00AB58C4" w:rsidRDefault="004F6546">
      <w:pPr>
        <w:rPr>
          <w:lang w:val="en-US"/>
        </w:rPr>
      </w:pPr>
      <w:r w:rsidRPr="00AB58C4">
        <w:rPr>
          <w:lang w:val="en-US"/>
        </w:rPr>
        <w:t>Ed. Bill Buford</w:t>
      </w:r>
    </w:p>
    <w:p w14:paraId="70E476C5" w14:textId="77777777" w:rsidR="004F6546" w:rsidRPr="00AB58C4" w:rsidRDefault="004F6546">
      <w:pPr>
        <w:rPr>
          <w:lang w:val="en-US"/>
        </w:rPr>
      </w:pPr>
      <w:r w:rsidRPr="00AB58C4">
        <w:rPr>
          <w:lang w:val="en-US"/>
        </w:rPr>
        <w:t>2-3 Hanover Yard</w:t>
      </w:r>
    </w:p>
    <w:p w14:paraId="07AD5430" w14:textId="77777777" w:rsidR="004F6546" w:rsidRPr="00AB58C4" w:rsidRDefault="004F6546">
      <w:pPr>
        <w:rPr>
          <w:lang w:val="en-US"/>
        </w:rPr>
      </w:pPr>
      <w:r w:rsidRPr="00AB58C4">
        <w:rPr>
          <w:lang w:val="en-US"/>
        </w:rPr>
        <w:t>Noel Road,</w:t>
      </w:r>
    </w:p>
    <w:p w14:paraId="1F836937" w14:textId="77777777" w:rsidR="004F6546" w:rsidRPr="00AB58C4" w:rsidRDefault="004F6546">
      <w:pPr>
        <w:rPr>
          <w:lang w:val="en-US"/>
        </w:rPr>
      </w:pPr>
      <w:r w:rsidRPr="00AB58C4">
        <w:rPr>
          <w:lang w:val="en-US"/>
        </w:rPr>
        <w:t>London N1 8BE</w:t>
      </w:r>
    </w:p>
    <w:p w14:paraId="0F682A2A" w14:textId="77777777" w:rsidR="004F6546" w:rsidRPr="00AB58C4" w:rsidRDefault="004F6546">
      <w:pPr>
        <w:rPr>
          <w:lang w:val="en-US"/>
        </w:rPr>
      </w:pPr>
      <w:r w:rsidRPr="00AB58C4">
        <w:rPr>
          <w:lang w:val="en-US"/>
        </w:rPr>
        <w:t>Tel: (071) 704 0474</w:t>
      </w:r>
    </w:p>
    <w:p w14:paraId="2A26562A" w14:textId="77777777" w:rsidR="004F6546" w:rsidRDefault="004F6546">
      <w:r>
        <w:t>UK</w:t>
      </w:r>
    </w:p>
    <w:p w14:paraId="1BC458FC" w14:textId="77777777" w:rsidR="004F6546" w:rsidRDefault="004F6546"/>
    <w:p w14:paraId="56967936" w14:textId="77777777" w:rsidR="004F6546" w:rsidRDefault="004F6546"/>
    <w:p w14:paraId="65B4F943" w14:textId="77777777" w:rsidR="004F6546" w:rsidRDefault="004F6546">
      <w:pPr>
        <w:ind w:right="10"/>
        <w:rPr>
          <w:b/>
        </w:rPr>
      </w:pPr>
      <w:r>
        <w:rPr>
          <w:b/>
          <w:i/>
        </w:rPr>
        <w:t>Greta.</w:t>
      </w:r>
      <w:r>
        <w:rPr>
          <w:b/>
        </w:rPr>
        <w:t xml:space="preserve"> </w:t>
      </w:r>
    </w:p>
    <w:p w14:paraId="6ACB67B6" w14:textId="77777777" w:rsidR="004F6546" w:rsidRDefault="004F6546">
      <w:r>
        <w:rPr>
          <w:i/>
        </w:rPr>
        <w:t>Revista para profesores de inglés</w:t>
      </w:r>
      <w:r>
        <w:t>.</w:t>
      </w:r>
    </w:p>
    <w:p w14:paraId="1856B24C" w14:textId="77777777" w:rsidR="004F6546" w:rsidRDefault="004F6546">
      <w:pPr>
        <w:ind w:right="10"/>
      </w:pPr>
      <w:r>
        <w:t xml:space="preserve">Journal of the Asociación de Profesores de Inglés de Andalucía. </w:t>
      </w:r>
    </w:p>
    <w:p w14:paraId="5102C6C7" w14:textId="77777777" w:rsidR="004F6546" w:rsidRDefault="004F6546">
      <w:pPr>
        <w:ind w:right="10"/>
      </w:pPr>
      <w:r>
        <w:t xml:space="preserve">Plaza Nueva, 2, Oficina 3. </w:t>
      </w:r>
    </w:p>
    <w:p w14:paraId="7290B0D5" w14:textId="77777777" w:rsidR="004F6546" w:rsidRDefault="004F6546">
      <w:pPr>
        <w:ind w:right="10"/>
      </w:pPr>
      <w:r>
        <w:t xml:space="preserve">Granada. </w:t>
      </w:r>
    </w:p>
    <w:p w14:paraId="33DCD4D7" w14:textId="77777777" w:rsidR="004F6546" w:rsidRDefault="004F6546">
      <w:pPr>
        <w:ind w:right="10"/>
      </w:pPr>
      <w:r>
        <w:t xml:space="preserve">(e-mail: </w:t>
      </w:r>
      <w:hyperlink r:id="rId215" w:history="1">
        <w:r>
          <w:rPr>
            <w:rStyle w:val="Hipervnculo"/>
          </w:rPr>
          <w:t>infogreta@ctv.es</w:t>
        </w:r>
      </w:hyperlink>
      <w:r>
        <w:t>)</w:t>
      </w:r>
    </w:p>
    <w:p w14:paraId="39DE0084" w14:textId="77777777" w:rsidR="004F6546" w:rsidRPr="00AB58C4" w:rsidRDefault="004F6546">
      <w:pPr>
        <w:ind w:left="0" w:firstLine="0"/>
        <w:jc w:val="left"/>
        <w:rPr>
          <w:color w:val="000000"/>
          <w:lang w:val="en-US"/>
        </w:rPr>
      </w:pPr>
      <w:r w:rsidRPr="00AB58C4">
        <w:rPr>
          <w:color w:val="000000"/>
          <w:lang w:val="en-US"/>
        </w:rPr>
        <w:t xml:space="preserve">Vols. 15-16 (forthcoming 2008). </w:t>
      </w:r>
    </w:p>
    <w:p w14:paraId="14C69B93" w14:textId="77777777" w:rsidR="004F6546" w:rsidRPr="00AB58C4" w:rsidRDefault="004F6546">
      <w:pPr>
        <w:rPr>
          <w:color w:val="000000"/>
          <w:lang w:val="en-US"/>
        </w:rPr>
      </w:pPr>
      <w:hyperlink r:id="rId216" w:history="1">
        <w:r w:rsidRPr="00AB58C4">
          <w:rPr>
            <w:rStyle w:val="Hipervnculo"/>
            <w:lang w:val="en-US"/>
          </w:rPr>
          <w:t>www.gretajournal.com</w:t>
        </w:r>
      </w:hyperlink>
    </w:p>
    <w:p w14:paraId="224B2527" w14:textId="77777777" w:rsidR="004F6546" w:rsidRPr="00AB58C4" w:rsidRDefault="004F6546">
      <w:pPr>
        <w:rPr>
          <w:lang w:val="en-US"/>
        </w:rPr>
      </w:pPr>
      <w:r w:rsidRPr="00AB58C4">
        <w:rPr>
          <w:color w:val="000000"/>
          <w:lang w:val="en-US"/>
        </w:rPr>
        <w:t>2008</w:t>
      </w:r>
    </w:p>
    <w:p w14:paraId="37DD1F56" w14:textId="77777777" w:rsidR="004F6546" w:rsidRPr="00AB58C4" w:rsidRDefault="004F6546">
      <w:pPr>
        <w:rPr>
          <w:lang w:val="en-US"/>
        </w:rPr>
      </w:pPr>
    </w:p>
    <w:p w14:paraId="3907FBBC" w14:textId="77777777" w:rsidR="004F6546" w:rsidRPr="00AB58C4" w:rsidRDefault="004F6546">
      <w:pPr>
        <w:pStyle w:val="BodyText21"/>
        <w:rPr>
          <w:i w:val="0"/>
          <w:lang w:val="en-US"/>
        </w:rPr>
      </w:pPr>
    </w:p>
    <w:p w14:paraId="02513ECE" w14:textId="77777777" w:rsidR="004F6546" w:rsidRPr="00AB58C4" w:rsidRDefault="004F6546">
      <w:pPr>
        <w:pStyle w:val="BodyText21"/>
        <w:rPr>
          <w:i w:val="0"/>
          <w:lang w:val="en-US"/>
        </w:rPr>
      </w:pPr>
      <w:r w:rsidRPr="00AB58C4">
        <w:rPr>
          <w:lang w:val="en-US"/>
        </w:rPr>
        <w:t>Grial</w:t>
      </w:r>
      <w:r w:rsidRPr="00AB58C4">
        <w:rPr>
          <w:i w:val="0"/>
          <w:lang w:val="en-US"/>
        </w:rPr>
        <w:t xml:space="preserve"> 32.122 (April-June 1994).</w:t>
      </w:r>
    </w:p>
    <w:p w14:paraId="01E320B5" w14:textId="77777777" w:rsidR="004F6546" w:rsidRPr="00AB58C4" w:rsidRDefault="004F6546">
      <w:pPr>
        <w:ind w:left="0" w:firstLine="0"/>
        <w:rPr>
          <w:lang w:val="en-US"/>
        </w:rPr>
      </w:pPr>
    </w:p>
    <w:p w14:paraId="016A7842" w14:textId="77777777" w:rsidR="004F6546" w:rsidRPr="00AB58C4" w:rsidRDefault="004F6546">
      <w:pPr>
        <w:rPr>
          <w:lang w:val="en-US"/>
        </w:rPr>
      </w:pPr>
      <w:r w:rsidRPr="00AB58C4">
        <w:rPr>
          <w:i/>
          <w:lang w:val="en-US"/>
        </w:rPr>
        <w:t>The Griffin</w:t>
      </w:r>
      <w:r w:rsidRPr="00AB58C4">
        <w:rPr>
          <w:lang w:val="en-US"/>
        </w:rPr>
        <w:t xml:space="preserve"> 5 (1956).</w:t>
      </w:r>
    </w:p>
    <w:p w14:paraId="6C941E70" w14:textId="77777777" w:rsidR="004F6546" w:rsidRPr="00AB58C4" w:rsidRDefault="004F6546">
      <w:pPr>
        <w:rPr>
          <w:lang w:val="en-US"/>
        </w:rPr>
      </w:pPr>
    </w:p>
    <w:p w14:paraId="0960962F" w14:textId="77777777" w:rsidR="004F6546" w:rsidRPr="00AB58C4" w:rsidRDefault="004F6546">
      <w:pPr>
        <w:rPr>
          <w:lang w:val="en-US"/>
        </w:rPr>
      </w:pPr>
    </w:p>
    <w:p w14:paraId="596E32A8" w14:textId="77777777" w:rsidR="004F6546" w:rsidRPr="00AB58C4" w:rsidRDefault="004F6546">
      <w:pPr>
        <w:rPr>
          <w:b/>
          <w:i/>
          <w:lang w:val="en-US"/>
        </w:rPr>
      </w:pPr>
      <w:r w:rsidRPr="00AB58C4">
        <w:rPr>
          <w:b/>
          <w:i/>
          <w:lang w:val="en-US"/>
        </w:rPr>
        <w:lastRenderedPageBreak/>
        <w:t>The Grove:</w:t>
      </w:r>
    </w:p>
    <w:p w14:paraId="739A4FF6" w14:textId="77777777" w:rsidR="00777657" w:rsidRPr="00AB58C4" w:rsidRDefault="00777657" w:rsidP="00777657">
      <w:pPr>
        <w:jc w:val="left"/>
        <w:outlineLvl w:val="0"/>
        <w:rPr>
          <w:i/>
          <w:szCs w:val="24"/>
          <w:lang w:val="en-US" w:eastAsia="es-ES"/>
        </w:rPr>
      </w:pPr>
      <w:r w:rsidRPr="00AB58C4">
        <w:rPr>
          <w:i/>
          <w:szCs w:val="24"/>
          <w:lang w:val="en-US" w:eastAsia="es-ES"/>
        </w:rPr>
        <w:t>Working Papers on English Studies</w:t>
      </w:r>
    </w:p>
    <w:p w14:paraId="01FA9704" w14:textId="77777777" w:rsidR="00777657" w:rsidRDefault="00777657" w:rsidP="00777657">
      <w:pPr>
        <w:jc w:val="left"/>
        <w:rPr>
          <w:szCs w:val="24"/>
          <w:lang w:eastAsia="es-ES"/>
        </w:rPr>
      </w:pPr>
      <w:r w:rsidRPr="005A3FD7">
        <w:rPr>
          <w:szCs w:val="24"/>
          <w:lang w:eastAsia="es-ES"/>
        </w:rPr>
        <w:t>De</w:t>
      </w:r>
      <w:r>
        <w:rPr>
          <w:szCs w:val="24"/>
          <w:lang w:eastAsia="es-ES"/>
        </w:rPr>
        <w:t>partamento de Filología Inglesa</w:t>
      </w:r>
    </w:p>
    <w:p w14:paraId="058037AB" w14:textId="77777777" w:rsidR="00777657" w:rsidRDefault="00777657" w:rsidP="00777657">
      <w:pPr>
        <w:jc w:val="left"/>
        <w:rPr>
          <w:szCs w:val="24"/>
          <w:lang w:eastAsia="es-ES"/>
        </w:rPr>
      </w:pPr>
      <w:r w:rsidRPr="005A3FD7">
        <w:rPr>
          <w:szCs w:val="24"/>
          <w:lang w:eastAsia="es-ES"/>
        </w:rPr>
        <w:t>Universidad de Jaén</w:t>
      </w:r>
    </w:p>
    <w:p w14:paraId="22E44BFB" w14:textId="77777777" w:rsidR="00777657" w:rsidRDefault="00777657" w:rsidP="00777657">
      <w:r>
        <w:t>Ed. Luciano García García.</w:t>
      </w:r>
    </w:p>
    <w:p w14:paraId="2B4390C7" w14:textId="77777777" w:rsidR="00777657" w:rsidRDefault="00777657" w:rsidP="00777657">
      <w:r>
        <w:t>Publicaciones de la Universidad de Jaén. Vol. 1 (1996).</w:t>
      </w:r>
    </w:p>
    <w:p w14:paraId="5A15DA27" w14:textId="77777777" w:rsidR="00777657" w:rsidRDefault="00777657" w:rsidP="00777657">
      <w:pPr>
        <w:rPr>
          <w:color w:val="000000"/>
        </w:rPr>
      </w:pPr>
      <w:r>
        <w:rPr>
          <w:i/>
          <w:color w:val="000000"/>
        </w:rPr>
        <w:t>The Grove</w:t>
      </w:r>
      <w:r>
        <w:rPr>
          <w:color w:val="000000"/>
        </w:rPr>
        <w:t xml:space="preserve"> (2006)</w:t>
      </w:r>
    </w:p>
    <w:p w14:paraId="135EE0AD" w14:textId="77777777" w:rsidR="00777657" w:rsidRDefault="00777657" w:rsidP="00777657">
      <w:pPr>
        <w:rPr>
          <w:color w:val="000000"/>
        </w:rPr>
      </w:pPr>
      <w:r>
        <w:rPr>
          <w:color w:val="000000"/>
        </w:rPr>
        <w:t>Ed. Alejandro Alcaraz Sintes</w:t>
      </w:r>
    </w:p>
    <w:p w14:paraId="39DE0831" w14:textId="77777777" w:rsidR="00777657" w:rsidRDefault="00777657" w:rsidP="00777657">
      <w:pPr>
        <w:rPr>
          <w:color w:val="000000"/>
        </w:rPr>
      </w:pPr>
      <w:hyperlink r:id="rId217" w:history="1">
        <w:r>
          <w:rPr>
            <w:rStyle w:val="Hipervnculo"/>
          </w:rPr>
          <w:t>http://www.ujaen.es/hosting/grove/</w:t>
        </w:r>
      </w:hyperlink>
      <w:r>
        <w:rPr>
          <w:color w:val="000000"/>
        </w:rPr>
        <w:t xml:space="preserve"> </w:t>
      </w:r>
    </w:p>
    <w:p w14:paraId="15ED143F" w14:textId="77777777" w:rsidR="00777657" w:rsidRDefault="00777657" w:rsidP="00777657">
      <w:pPr>
        <w:jc w:val="left"/>
      </w:pPr>
      <w:hyperlink r:id="rId218" w:history="1">
        <w:r w:rsidRPr="002925BD">
          <w:rPr>
            <w:rStyle w:val="Hipervnculo"/>
          </w:rPr>
          <w:t>http://revistaselectronicas.ujaen.es/index.php/grove</w:t>
        </w:r>
      </w:hyperlink>
    </w:p>
    <w:p w14:paraId="432E8390" w14:textId="77777777" w:rsidR="00777657" w:rsidRPr="00AB58C4" w:rsidRDefault="00777657" w:rsidP="00777657">
      <w:pPr>
        <w:jc w:val="left"/>
        <w:rPr>
          <w:lang w:val="en-US"/>
        </w:rPr>
      </w:pPr>
      <w:r w:rsidRPr="00AB58C4">
        <w:rPr>
          <w:lang w:val="en-US"/>
        </w:rPr>
        <w:t>2015</w:t>
      </w:r>
    </w:p>
    <w:p w14:paraId="6A79FA82" w14:textId="77777777" w:rsidR="004F6546" w:rsidRPr="00AB58C4" w:rsidRDefault="004F6546">
      <w:pPr>
        <w:rPr>
          <w:lang w:val="en-US"/>
        </w:rPr>
      </w:pPr>
    </w:p>
    <w:p w14:paraId="648C4D34" w14:textId="77777777" w:rsidR="00CA4067" w:rsidRPr="00AB58C4" w:rsidRDefault="00CA4067" w:rsidP="00CA4067">
      <w:pPr>
        <w:rPr>
          <w:lang w:val="en-US"/>
        </w:rPr>
      </w:pPr>
      <w:r w:rsidRPr="00AB58C4">
        <w:rPr>
          <w:i/>
          <w:lang w:val="en-US"/>
        </w:rPr>
        <w:t>Gypsy Scholar</w:t>
      </w:r>
      <w:r w:rsidRPr="00AB58C4">
        <w:rPr>
          <w:lang w:val="en-US"/>
        </w:rPr>
        <w:t xml:space="preserve"> 2 (1975).</w:t>
      </w:r>
    </w:p>
    <w:p w14:paraId="757AA705" w14:textId="77777777" w:rsidR="004F6546" w:rsidRPr="00AB58C4" w:rsidRDefault="004F6546">
      <w:pPr>
        <w:rPr>
          <w:lang w:val="en-US"/>
        </w:rPr>
      </w:pPr>
    </w:p>
    <w:p w14:paraId="7D665091" w14:textId="77777777" w:rsidR="004F6546" w:rsidRPr="00AB58C4" w:rsidRDefault="004F6546">
      <w:pPr>
        <w:rPr>
          <w:lang w:val="en-US"/>
        </w:rPr>
      </w:pPr>
      <w:r w:rsidRPr="00AB58C4">
        <w:rPr>
          <w:i/>
          <w:lang w:val="en-US"/>
        </w:rPr>
        <w:t>Ha-Sifrut</w:t>
      </w:r>
      <w:r w:rsidRPr="00AB58C4">
        <w:rPr>
          <w:lang w:val="en-US"/>
        </w:rPr>
        <w:t xml:space="preserve">  29 (1979).</w:t>
      </w:r>
    </w:p>
    <w:p w14:paraId="592DBE4A" w14:textId="77777777" w:rsidR="004F6546" w:rsidRPr="00AB58C4" w:rsidRDefault="004F6546">
      <w:pPr>
        <w:rPr>
          <w:lang w:val="en-US"/>
        </w:rPr>
      </w:pPr>
    </w:p>
    <w:p w14:paraId="4AEA0136" w14:textId="77777777" w:rsidR="004F6546" w:rsidRPr="00AB58C4" w:rsidRDefault="004F6546">
      <w:pPr>
        <w:rPr>
          <w:lang w:val="en-US"/>
        </w:rPr>
      </w:pPr>
    </w:p>
    <w:p w14:paraId="0E3D56C7" w14:textId="77777777" w:rsidR="004F6546" w:rsidRPr="00AB58C4" w:rsidRDefault="004F6546">
      <w:pPr>
        <w:rPr>
          <w:b/>
          <w:i/>
          <w:lang w:val="en-US"/>
        </w:rPr>
      </w:pPr>
      <w:r w:rsidRPr="00AB58C4">
        <w:rPr>
          <w:b/>
          <w:i/>
          <w:lang w:val="en-US"/>
        </w:rPr>
        <w:t>Habersham Review</w:t>
      </w:r>
    </w:p>
    <w:p w14:paraId="6236C1D2" w14:textId="77777777" w:rsidR="004F6546" w:rsidRPr="00AB58C4" w:rsidRDefault="004F6546">
      <w:pPr>
        <w:rPr>
          <w:lang w:val="en-US"/>
        </w:rPr>
      </w:pPr>
      <w:r w:rsidRPr="00AB58C4">
        <w:rPr>
          <w:lang w:val="en-US"/>
        </w:rPr>
        <w:t>Piedmont College</w:t>
      </w:r>
    </w:p>
    <w:p w14:paraId="69B67199" w14:textId="77777777" w:rsidR="004F6546" w:rsidRPr="00AB58C4" w:rsidRDefault="004F6546">
      <w:pPr>
        <w:rPr>
          <w:lang w:val="en-US"/>
        </w:rPr>
      </w:pPr>
      <w:r w:rsidRPr="00AB58C4">
        <w:rPr>
          <w:lang w:val="en-US"/>
        </w:rPr>
        <w:t>Demorest, GA 30535</w:t>
      </w:r>
    </w:p>
    <w:p w14:paraId="1730F265" w14:textId="77777777" w:rsidR="004F6546" w:rsidRPr="00AB58C4" w:rsidRDefault="004F6546">
      <w:pPr>
        <w:rPr>
          <w:lang w:val="en-US"/>
        </w:rPr>
      </w:pPr>
      <w:r w:rsidRPr="00AB58C4">
        <w:rPr>
          <w:lang w:val="en-US"/>
        </w:rPr>
        <w:t>USA</w:t>
      </w:r>
    </w:p>
    <w:p w14:paraId="4BCFD12D" w14:textId="77777777" w:rsidR="004F6546" w:rsidRPr="00AB58C4" w:rsidRDefault="004F6546">
      <w:pPr>
        <w:rPr>
          <w:lang w:val="en-US"/>
        </w:rPr>
      </w:pPr>
    </w:p>
    <w:p w14:paraId="7E9885EF" w14:textId="77777777" w:rsidR="004F6546" w:rsidRPr="00AB58C4" w:rsidRDefault="004F6546">
      <w:pPr>
        <w:rPr>
          <w:lang w:val="en-US"/>
        </w:rPr>
      </w:pPr>
      <w:r w:rsidRPr="00AB58C4">
        <w:rPr>
          <w:i/>
          <w:lang w:val="en-US"/>
        </w:rPr>
        <w:t>Hamlet Studies.</w:t>
      </w:r>
      <w:r w:rsidRPr="00AB58C4">
        <w:rPr>
          <w:lang w:val="en-US"/>
        </w:rPr>
        <w:t xml:space="preserve"> Periodical. New Delhi.</w:t>
      </w:r>
    </w:p>
    <w:p w14:paraId="3C5712D1" w14:textId="77777777" w:rsidR="004F6546" w:rsidRPr="00AB58C4" w:rsidRDefault="004F6546">
      <w:pPr>
        <w:rPr>
          <w:lang w:val="en-US"/>
        </w:rPr>
      </w:pPr>
    </w:p>
    <w:p w14:paraId="7379B277" w14:textId="77777777" w:rsidR="004F6546" w:rsidRPr="00AB58C4" w:rsidRDefault="004F6546">
      <w:pPr>
        <w:rPr>
          <w:lang w:val="en-US"/>
        </w:rPr>
      </w:pPr>
    </w:p>
    <w:p w14:paraId="1EC07791" w14:textId="77777777" w:rsidR="004F6546" w:rsidRPr="00AB58C4" w:rsidRDefault="004F6546">
      <w:pPr>
        <w:rPr>
          <w:b/>
          <w:lang w:val="en-US"/>
        </w:rPr>
      </w:pPr>
      <w:r w:rsidRPr="00AB58C4">
        <w:rPr>
          <w:b/>
          <w:i/>
          <w:lang w:val="en-US"/>
        </w:rPr>
        <w:t>HAPI, Hispanic American Periodicals Index.</w:t>
      </w:r>
      <w:r w:rsidRPr="00AB58C4">
        <w:rPr>
          <w:b/>
          <w:lang w:val="en-US"/>
        </w:rPr>
        <w:t xml:space="preserve"> </w:t>
      </w:r>
    </w:p>
    <w:p w14:paraId="58B7C4B9" w14:textId="77777777" w:rsidR="004F6546" w:rsidRPr="00AB58C4" w:rsidRDefault="004F6546">
      <w:pPr>
        <w:rPr>
          <w:lang w:val="en-US"/>
        </w:rPr>
      </w:pPr>
      <w:r w:rsidRPr="00AB58C4">
        <w:rPr>
          <w:lang w:val="en-US"/>
        </w:rPr>
        <w:t xml:space="preserve">Los Angeles: UCLA Latin American Center Publications, </w:t>
      </w:r>
    </w:p>
    <w:p w14:paraId="1D02DF40" w14:textId="77777777" w:rsidR="004F6546" w:rsidRPr="00AB58C4" w:rsidRDefault="004F6546">
      <w:pPr>
        <w:rPr>
          <w:lang w:val="en-US"/>
        </w:rPr>
      </w:pPr>
      <w:r w:rsidRPr="00AB58C4">
        <w:rPr>
          <w:lang w:val="en-US"/>
        </w:rPr>
        <w:t xml:space="preserve">University of California, 1970/74 to present. </w:t>
      </w:r>
    </w:p>
    <w:p w14:paraId="123B5F43" w14:textId="77777777" w:rsidR="004F6546" w:rsidRPr="00AB58C4" w:rsidRDefault="004F6546">
      <w:pPr>
        <w:rPr>
          <w:lang w:val="en-US"/>
        </w:rPr>
      </w:pPr>
      <w:hyperlink r:id="rId219" w:history="1">
        <w:r w:rsidRPr="00AB58C4">
          <w:rPr>
            <w:rStyle w:val="Hipervnculo"/>
            <w:lang w:val="en-US"/>
          </w:rPr>
          <w:t>http://hapi.gseis.ucla.edu/</w:t>
        </w:r>
      </w:hyperlink>
      <w:r w:rsidRPr="00AB58C4">
        <w:rPr>
          <w:u w:val="single"/>
          <w:lang w:val="en-US"/>
        </w:rPr>
        <w:t xml:space="preserve"> </w:t>
      </w:r>
    </w:p>
    <w:p w14:paraId="0AC24BFC" w14:textId="77777777" w:rsidR="004F6546" w:rsidRPr="00AB58C4" w:rsidRDefault="004F6546">
      <w:pPr>
        <w:rPr>
          <w:lang w:val="en-US"/>
        </w:rPr>
      </w:pPr>
    </w:p>
    <w:p w14:paraId="5AE9B054" w14:textId="77777777" w:rsidR="004F6546" w:rsidRPr="00AB58C4" w:rsidRDefault="004F6546">
      <w:pPr>
        <w:rPr>
          <w:lang w:val="en-US"/>
        </w:rPr>
      </w:pPr>
    </w:p>
    <w:p w14:paraId="521E5FAE" w14:textId="77777777" w:rsidR="004F6546" w:rsidRPr="00AB58C4" w:rsidRDefault="004F6546">
      <w:pPr>
        <w:rPr>
          <w:lang w:val="en-US"/>
        </w:rPr>
      </w:pPr>
      <w:r w:rsidRPr="00AB58C4">
        <w:rPr>
          <w:i/>
          <w:lang w:val="en-US"/>
        </w:rPr>
        <w:t>Harvard Library Bulletin</w:t>
      </w:r>
      <w:r w:rsidRPr="00AB58C4">
        <w:rPr>
          <w:lang w:val="en-US"/>
        </w:rPr>
        <w:t xml:space="preserve"> 7 (1953).</w:t>
      </w:r>
    </w:p>
    <w:p w14:paraId="724975E4" w14:textId="77777777" w:rsidR="004F6546" w:rsidRPr="00AB58C4" w:rsidRDefault="004F6546">
      <w:pPr>
        <w:rPr>
          <w:lang w:val="en-US"/>
        </w:rPr>
      </w:pPr>
    </w:p>
    <w:p w14:paraId="073CAA50" w14:textId="77777777" w:rsidR="004F6546" w:rsidRPr="00AB58C4" w:rsidRDefault="004F6546">
      <w:pPr>
        <w:ind w:right="10"/>
        <w:rPr>
          <w:lang w:val="en-US"/>
        </w:rPr>
      </w:pPr>
      <w:r w:rsidRPr="00AB58C4">
        <w:rPr>
          <w:i/>
          <w:lang w:val="en-US"/>
        </w:rPr>
        <w:t>Harvard Magazine</w:t>
      </w:r>
      <w:r w:rsidRPr="00AB58C4">
        <w:rPr>
          <w:lang w:val="en-US"/>
        </w:rPr>
        <w:t xml:space="preserve"> 99.3 (1997).</w:t>
      </w:r>
    </w:p>
    <w:p w14:paraId="3D5E638E" w14:textId="77777777" w:rsidR="004F6546" w:rsidRPr="00AB58C4" w:rsidRDefault="004F6546">
      <w:pPr>
        <w:rPr>
          <w:lang w:val="en-US"/>
        </w:rPr>
      </w:pPr>
    </w:p>
    <w:p w14:paraId="691E03AB" w14:textId="77777777" w:rsidR="004F6546" w:rsidRPr="00AB58C4" w:rsidRDefault="004F6546">
      <w:pPr>
        <w:rPr>
          <w:lang w:val="en-US"/>
        </w:rPr>
      </w:pPr>
      <w:r w:rsidRPr="00AB58C4">
        <w:rPr>
          <w:i/>
          <w:lang w:val="en-US"/>
        </w:rPr>
        <w:t>Harvard Studies and Notes in Philology and Literature</w:t>
      </w:r>
      <w:r w:rsidRPr="00AB58C4">
        <w:rPr>
          <w:lang w:val="en-US"/>
        </w:rPr>
        <w:t xml:space="preserve"> 15 (1933).</w:t>
      </w:r>
      <w:r w:rsidRPr="00AB58C4">
        <w:rPr>
          <w:lang w:val="en-US"/>
        </w:rPr>
        <w:tab/>
      </w:r>
    </w:p>
    <w:p w14:paraId="3F7FA318" w14:textId="77777777" w:rsidR="004F6546" w:rsidRPr="00AB58C4" w:rsidRDefault="004F6546">
      <w:pPr>
        <w:rPr>
          <w:lang w:val="en-US"/>
        </w:rPr>
      </w:pPr>
    </w:p>
    <w:p w14:paraId="1EA09FBF" w14:textId="77777777" w:rsidR="004F6546" w:rsidRPr="00AB58C4" w:rsidRDefault="004F6546">
      <w:pPr>
        <w:rPr>
          <w:color w:val="000000"/>
          <w:lang w:val="en-US"/>
        </w:rPr>
      </w:pPr>
      <w:r w:rsidRPr="00AB58C4">
        <w:rPr>
          <w:i/>
          <w:lang w:val="en-US"/>
        </w:rPr>
        <w:t>Harvard Studies in Classical Philology</w:t>
      </w:r>
      <w:r w:rsidRPr="00AB58C4">
        <w:rPr>
          <w:lang w:val="en-US"/>
        </w:rPr>
        <w:t xml:space="preserve"> 63 (1958).</w:t>
      </w:r>
      <w:r w:rsidRPr="00AB58C4">
        <w:rPr>
          <w:color w:val="000000"/>
          <w:lang w:val="en-US"/>
        </w:rPr>
        <w:t xml:space="preserve"> Felson, N. "Vicarious Transport: Fictive Deixis in Pindar's Pythian  Four." </w:t>
      </w:r>
      <w:r w:rsidRPr="00AB58C4">
        <w:rPr>
          <w:i/>
          <w:color w:val="000000"/>
          <w:lang w:val="en-US"/>
        </w:rPr>
        <w:t>Harvard Studies in Classical Philology</w:t>
      </w:r>
      <w:r w:rsidRPr="00AB58C4">
        <w:rPr>
          <w:color w:val="000000"/>
          <w:lang w:val="en-US"/>
        </w:rPr>
        <w:t xml:space="preserve"> 99 (1999): 1-31.</w:t>
      </w:r>
    </w:p>
    <w:p w14:paraId="131D1591" w14:textId="77777777" w:rsidR="004F6546" w:rsidRPr="00AB58C4" w:rsidRDefault="004F6546">
      <w:pPr>
        <w:rPr>
          <w:lang w:val="en-US"/>
        </w:rPr>
      </w:pPr>
    </w:p>
    <w:p w14:paraId="5DD11179" w14:textId="77777777" w:rsidR="004F6546" w:rsidRPr="00AB58C4" w:rsidRDefault="004F6546">
      <w:pPr>
        <w:rPr>
          <w:lang w:val="en-US"/>
        </w:rPr>
      </w:pPr>
    </w:p>
    <w:p w14:paraId="389838D5" w14:textId="77777777" w:rsidR="004F6546" w:rsidRPr="00AB58C4" w:rsidRDefault="004F6546">
      <w:pPr>
        <w:rPr>
          <w:lang w:val="en-US"/>
        </w:rPr>
      </w:pPr>
      <w:r w:rsidRPr="00AB58C4">
        <w:rPr>
          <w:i/>
          <w:lang w:val="en-US"/>
        </w:rPr>
        <w:t>Harvard Studies in Syntax and Semantics</w:t>
      </w:r>
      <w:r w:rsidRPr="00AB58C4">
        <w:rPr>
          <w:lang w:val="en-US"/>
        </w:rPr>
        <w:t xml:space="preserve"> 2 (1976).</w:t>
      </w:r>
    </w:p>
    <w:p w14:paraId="42C9101B" w14:textId="77777777" w:rsidR="004F6546" w:rsidRPr="00AB58C4" w:rsidRDefault="004F6546">
      <w:pPr>
        <w:rPr>
          <w:lang w:val="en-US"/>
        </w:rPr>
      </w:pPr>
    </w:p>
    <w:p w14:paraId="367BB5A6" w14:textId="77777777" w:rsidR="004F6546" w:rsidRPr="00AB58C4" w:rsidRDefault="004F6546">
      <w:pPr>
        <w:rPr>
          <w:lang w:val="en-US"/>
        </w:rPr>
      </w:pPr>
      <w:r w:rsidRPr="00AB58C4">
        <w:rPr>
          <w:i/>
          <w:lang w:val="en-US"/>
        </w:rPr>
        <w:t>Hebrew University Studies in Literature</w:t>
      </w:r>
      <w:r w:rsidRPr="00AB58C4">
        <w:rPr>
          <w:lang w:val="en-US"/>
        </w:rPr>
        <w:t xml:space="preserve"> 8 (1980). (Magnes Press).</w:t>
      </w:r>
    </w:p>
    <w:p w14:paraId="42F472FA" w14:textId="77777777" w:rsidR="004F6546" w:rsidRPr="00AB58C4" w:rsidRDefault="004F6546">
      <w:pPr>
        <w:rPr>
          <w:lang w:val="en-US"/>
        </w:rPr>
      </w:pPr>
    </w:p>
    <w:p w14:paraId="36EBBA36" w14:textId="77777777" w:rsidR="004F6546" w:rsidRPr="00AB58C4" w:rsidRDefault="004F6546">
      <w:pPr>
        <w:rPr>
          <w:lang w:val="en-US"/>
        </w:rPr>
      </w:pPr>
      <w:r w:rsidRPr="00AB58C4">
        <w:rPr>
          <w:i/>
          <w:lang w:val="en-US"/>
        </w:rPr>
        <w:t>Hegelstudien</w:t>
      </w:r>
      <w:r w:rsidRPr="00AB58C4">
        <w:rPr>
          <w:lang w:val="en-US"/>
        </w:rPr>
        <w:t xml:space="preserve">  6.    </w:t>
      </w:r>
    </w:p>
    <w:p w14:paraId="0C5377D9" w14:textId="77777777" w:rsidR="004F6546" w:rsidRPr="00AB58C4" w:rsidRDefault="004F6546">
      <w:pPr>
        <w:rPr>
          <w:lang w:val="en-US"/>
        </w:rPr>
      </w:pPr>
    </w:p>
    <w:p w14:paraId="79296538" w14:textId="77777777" w:rsidR="004D5352" w:rsidRPr="00AB58C4" w:rsidRDefault="004D5352" w:rsidP="004D5352">
      <w:pPr>
        <w:rPr>
          <w:lang w:val="en-US"/>
        </w:rPr>
      </w:pPr>
      <w:r w:rsidRPr="00AB58C4">
        <w:rPr>
          <w:i/>
          <w:lang w:val="en-US"/>
        </w:rPr>
        <w:t>Heidegger Studies</w:t>
      </w:r>
      <w:r w:rsidRPr="00AB58C4">
        <w:rPr>
          <w:lang w:val="en-US"/>
        </w:rPr>
        <w:t xml:space="preserve"> 2 (1986).</w:t>
      </w:r>
    </w:p>
    <w:p w14:paraId="441D07AF" w14:textId="77777777" w:rsidR="004D5352" w:rsidRPr="00AB58C4" w:rsidRDefault="004D5352">
      <w:pPr>
        <w:rPr>
          <w:lang w:val="en-US"/>
        </w:rPr>
      </w:pPr>
    </w:p>
    <w:p w14:paraId="28BCA59C" w14:textId="77777777" w:rsidR="00F03F4A" w:rsidRPr="00AB58C4" w:rsidRDefault="00F03F4A">
      <w:pPr>
        <w:rPr>
          <w:lang w:val="en-US"/>
        </w:rPr>
      </w:pPr>
    </w:p>
    <w:p w14:paraId="682A0DC3" w14:textId="77777777" w:rsidR="00F03F4A" w:rsidRPr="00AB58C4" w:rsidRDefault="00F03F4A" w:rsidP="00F03F4A">
      <w:pPr>
        <w:rPr>
          <w:b/>
          <w:i/>
          <w:color w:val="000000"/>
          <w:lang w:val="es-ES"/>
        </w:rPr>
      </w:pPr>
      <w:r w:rsidRPr="00AB58C4">
        <w:rPr>
          <w:b/>
          <w:i/>
          <w:color w:val="000000"/>
          <w:lang w:val="es-ES"/>
        </w:rPr>
        <w:t>Hélice</w:t>
      </w:r>
    </w:p>
    <w:p w14:paraId="305EE59B" w14:textId="77777777" w:rsidR="00F03F4A" w:rsidRPr="00AB58C4" w:rsidRDefault="00F03F4A" w:rsidP="00F03F4A">
      <w:pPr>
        <w:rPr>
          <w:color w:val="000000"/>
          <w:lang w:val="es-ES"/>
        </w:rPr>
      </w:pPr>
      <w:r w:rsidRPr="00AB58C4">
        <w:rPr>
          <w:i/>
          <w:color w:val="000000"/>
          <w:lang w:val="es-ES"/>
        </w:rPr>
        <w:t>Reflexiones críticas sobre ficción especulativa.*</w:t>
      </w:r>
    </w:p>
    <w:p w14:paraId="439B3723" w14:textId="77777777" w:rsidR="00F03F4A" w:rsidRPr="00AB58C4" w:rsidRDefault="00F03F4A" w:rsidP="00F03F4A">
      <w:pPr>
        <w:rPr>
          <w:color w:val="000000"/>
          <w:lang w:val="es-ES"/>
        </w:rPr>
      </w:pPr>
      <w:hyperlink r:id="rId220" w:history="1">
        <w:r w:rsidRPr="00AB58C4">
          <w:rPr>
            <w:rStyle w:val="Hipervnculo"/>
            <w:lang w:val="es-ES"/>
          </w:rPr>
          <w:t>http://www.revistahelice.com/</w:t>
        </w:r>
      </w:hyperlink>
    </w:p>
    <w:p w14:paraId="349F0CA9" w14:textId="77777777" w:rsidR="00F03F4A" w:rsidRPr="00AB58C4" w:rsidRDefault="00F03F4A" w:rsidP="00F03F4A">
      <w:pPr>
        <w:rPr>
          <w:color w:val="000000"/>
          <w:lang w:val="es-ES"/>
        </w:rPr>
      </w:pPr>
      <w:r w:rsidRPr="00AB58C4">
        <w:rPr>
          <w:color w:val="000000"/>
          <w:lang w:val="es-ES"/>
        </w:rPr>
        <w:t>2016</w:t>
      </w:r>
    </w:p>
    <w:p w14:paraId="54B58C28" w14:textId="77777777" w:rsidR="00F03F4A" w:rsidRDefault="00F03F4A"/>
    <w:p w14:paraId="53CEAF6D" w14:textId="77777777" w:rsidR="00F03F4A" w:rsidRDefault="00F03F4A"/>
    <w:p w14:paraId="3B2CBAB8" w14:textId="77777777" w:rsidR="004F6546" w:rsidRPr="00AB58C4" w:rsidRDefault="004F6546">
      <w:pPr>
        <w:rPr>
          <w:lang w:val="en-US"/>
        </w:rPr>
      </w:pPr>
      <w:r>
        <w:rPr>
          <w:i/>
        </w:rPr>
        <w:t>Helios.</w:t>
      </w:r>
      <w:r>
        <w:t xml:space="preserve"> </w:t>
      </w:r>
      <w:r w:rsidRPr="00AB58C4">
        <w:rPr>
          <w:lang w:val="en-US"/>
        </w:rPr>
        <w:t xml:space="preserve">(Journal of classical culture, literature and society). </w:t>
      </w:r>
    </w:p>
    <w:p w14:paraId="3E0401AE" w14:textId="77777777" w:rsidR="004F6546" w:rsidRPr="00AB58C4" w:rsidRDefault="004F6546">
      <w:pPr>
        <w:rPr>
          <w:lang w:val="en-US"/>
        </w:rPr>
      </w:pPr>
      <w:r w:rsidRPr="00AB58C4">
        <w:rPr>
          <w:lang w:val="en-US"/>
        </w:rPr>
        <w:t>Lubbock (TX): Texas Tech UP.</w:t>
      </w:r>
    </w:p>
    <w:p w14:paraId="3AC14C13" w14:textId="77777777" w:rsidR="004F6546" w:rsidRPr="00AB58C4" w:rsidRDefault="004F6546">
      <w:pPr>
        <w:rPr>
          <w:lang w:val="en-US"/>
        </w:rPr>
      </w:pPr>
      <w:r w:rsidRPr="00AB58C4">
        <w:rPr>
          <w:lang w:val="en-US"/>
        </w:rPr>
        <w:t>ns Vol. 7 (Winter 1980).</w:t>
      </w:r>
    </w:p>
    <w:p w14:paraId="249042E8" w14:textId="2B8C3E64" w:rsidR="004F6546" w:rsidRDefault="004F6546">
      <w:pPr>
        <w:rPr>
          <w:lang w:val="en-US"/>
        </w:rPr>
      </w:pPr>
    </w:p>
    <w:p w14:paraId="0E98202E" w14:textId="00F8D97A" w:rsidR="00BD71C4" w:rsidRPr="00BD71C4" w:rsidRDefault="00BD71C4" w:rsidP="00BD71C4">
      <w:pPr>
        <w:ind w:left="709" w:hanging="709"/>
        <w:rPr>
          <w:szCs w:val="28"/>
          <w:lang w:val="en-US"/>
        </w:rPr>
      </w:pPr>
      <w:r w:rsidRPr="00BD71C4">
        <w:rPr>
          <w:i/>
          <w:szCs w:val="28"/>
          <w:lang w:val="en-US"/>
        </w:rPr>
        <w:t xml:space="preserve">Hèlix </w:t>
      </w:r>
      <w:r w:rsidRPr="00BD71C4">
        <w:rPr>
          <w:szCs w:val="28"/>
          <w:lang w:val="en-US"/>
        </w:rPr>
        <w:t>(May 1930).</w:t>
      </w:r>
    </w:p>
    <w:p w14:paraId="20231551" w14:textId="77777777" w:rsidR="00BB4186" w:rsidRDefault="00BB4186" w:rsidP="00BD71C4">
      <w:pPr>
        <w:ind w:left="0" w:firstLine="0"/>
        <w:rPr>
          <w:lang w:val="en-US"/>
        </w:rPr>
      </w:pPr>
    </w:p>
    <w:p w14:paraId="1601BB38" w14:textId="5C97C76B" w:rsidR="00BB4186" w:rsidRPr="00BB4186" w:rsidRDefault="00BB4186" w:rsidP="00BB4186">
      <w:pPr>
        <w:rPr>
          <w:lang w:val="en-US"/>
        </w:rPr>
      </w:pPr>
      <w:r w:rsidRPr="00BB4186">
        <w:rPr>
          <w:i/>
          <w:lang w:val="en-US"/>
        </w:rPr>
        <w:t>Hellenica</w:t>
      </w:r>
      <w:r w:rsidRPr="00BB4186">
        <w:rPr>
          <w:lang w:val="en-US"/>
        </w:rPr>
        <w:t xml:space="preserve"> 7 (1949).</w:t>
      </w:r>
    </w:p>
    <w:p w14:paraId="4D637521" w14:textId="77777777" w:rsidR="004F6546" w:rsidRPr="00AB58C4" w:rsidRDefault="004F6546">
      <w:pPr>
        <w:rPr>
          <w:lang w:val="en-US"/>
        </w:rPr>
      </w:pPr>
    </w:p>
    <w:p w14:paraId="7B914B53" w14:textId="77777777" w:rsidR="004F6546" w:rsidRPr="00AB58C4" w:rsidRDefault="004F6546">
      <w:pPr>
        <w:rPr>
          <w:i/>
          <w:lang w:val="en-US"/>
        </w:rPr>
      </w:pPr>
      <w:r w:rsidRPr="00AB58C4">
        <w:rPr>
          <w:i/>
          <w:lang w:val="en-US"/>
        </w:rPr>
        <w:t>Helmantica</w:t>
      </w:r>
    </w:p>
    <w:p w14:paraId="1003B547" w14:textId="77777777" w:rsidR="004F6546" w:rsidRPr="00AB58C4" w:rsidRDefault="004F6546">
      <w:pPr>
        <w:rPr>
          <w:lang w:val="en-US"/>
        </w:rPr>
      </w:pPr>
    </w:p>
    <w:p w14:paraId="794E1DA9" w14:textId="77777777" w:rsidR="004F6546" w:rsidRPr="00AB58C4" w:rsidRDefault="004F6546">
      <w:pPr>
        <w:rPr>
          <w:lang w:val="en-US"/>
        </w:rPr>
      </w:pPr>
    </w:p>
    <w:p w14:paraId="44D4D76D" w14:textId="77777777" w:rsidR="004F6546" w:rsidRPr="00AB58C4" w:rsidRDefault="004F6546">
      <w:pPr>
        <w:rPr>
          <w:b/>
          <w:lang w:val="en-US"/>
        </w:rPr>
      </w:pPr>
      <w:r w:rsidRPr="00AB58C4">
        <w:rPr>
          <w:b/>
          <w:i/>
          <w:lang w:val="en-US"/>
        </w:rPr>
        <w:t>The Hemingway Review</w:t>
      </w:r>
      <w:r w:rsidRPr="00AB58C4">
        <w:rPr>
          <w:b/>
          <w:lang w:val="en-US"/>
        </w:rPr>
        <w:t xml:space="preserve">  </w:t>
      </w:r>
    </w:p>
    <w:p w14:paraId="34595454" w14:textId="77777777" w:rsidR="004F6546" w:rsidRPr="00AB58C4" w:rsidRDefault="004F6546">
      <w:pPr>
        <w:rPr>
          <w:lang w:val="en-US"/>
        </w:rPr>
      </w:pPr>
      <w:r w:rsidRPr="00AB58C4">
        <w:rPr>
          <w:i/>
          <w:lang w:val="en-US"/>
        </w:rPr>
        <w:t>The Hemingway Review.</w:t>
      </w:r>
      <w:r w:rsidRPr="00AB58C4">
        <w:rPr>
          <w:lang w:val="en-US"/>
        </w:rPr>
        <w:t xml:space="preserve"> </w:t>
      </w:r>
    </w:p>
    <w:p w14:paraId="6204EB49" w14:textId="77777777" w:rsidR="004F6546" w:rsidRPr="00AB58C4" w:rsidRDefault="004F6546">
      <w:pPr>
        <w:rPr>
          <w:lang w:val="en-US"/>
        </w:rPr>
      </w:pPr>
      <w:r w:rsidRPr="00AB58C4">
        <w:rPr>
          <w:lang w:val="en-US"/>
        </w:rPr>
        <w:t xml:space="preserve">U of Idaho P / The Ernest Hemingway Foundation. </w:t>
      </w:r>
    </w:p>
    <w:p w14:paraId="71C34860" w14:textId="77777777" w:rsidR="004F6546" w:rsidRPr="00AB58C4" w:rsidRDefault="004F6546">
      <w:pPr>
        <w:rPr>
          <w:lang w:val="en-US"/>
        </w:rPr>
      </w:pPr>
      <w:r w:rsidRPr="00AB58C4">
        <w:rPr>
          <w:lang w:val="en-US"/>
        </w:rPr>
        <w:t>180 Polpis Road, Nantucket, MA 02554</w:t>
      </w:r>
    </w:p>
    <w:p w14:paraId="6BBC8A8D" w14:textId="77777777" w:rsidR="004F6546" w:rsidRPr="00AB58C4" w:rsidRDefault="004F6546">
      <w:pPr>
        <w:rPr>
          <w:lang w:val="en-US"/>
        </w:rPr>
      </w:pPr>
      <w:r w:rsidRPr="00AB58C4">
        <w:rPr>
          <w:lang w:val="en-US"/>
        </w:rPr>
        <w:t xml:space="preserve">Ed. Susan F. Beegel (U of Idaho) </w:t>
      </w:r>
    </w:p>
    <w:p w14:paraId="3B1C30D8" w14:textId="77777777" w:rsidR="004F6546" w:rsidRPr="00AB58C4" w:rsidRDefault="004F6546">
      <w:pPr>
        <w:rPr>
          <w:lang w:val="en-US"/>
        </w:rPr>
      </w:pPr>
      <w:hyperlink r:id="rId221" w:history="1">
        <w:r w:rsidRPr="00AB58C4">
          <w:rPr>
            <w:rStyle w:val="Hipervnculo"/>
            <w:lang w:val="en-US"/>
          </w:rPr>
          <w:t>sbeegel@aol.com</w:t>
        </w:r>
      </w:hyperlink>
      <w:r w:rsidRPr="00AB58C4">
        <w:rPr>
          <w:lang w:val="en-US"/>
        </w:rPr>
        <w:t xml:space="preserve"> </w:t>
      </w:r>
    </w:p>
    <w:p w14:paraId="438A9E6B" w14:textId="77777777" w:rsidR="004F6546" w:rsidRPr="00AB58C4" w:rsidRDefault="004F6546" w:rsidP="004F6546">
      <w:pPr>
        <w:ind w:left="737" w:hanging="737"/>
        <w:rPr>
          <w:lang w:val="en-US"/>
        </w:rPr>
      </w:pPr>
      <w:r w:rsidRPr="00AB58C4">
        <w:rPr>
          <w:lang w:val="en-US"/>
        </w:rPr>
        <w:t>Vol. 13.1 (1993); Vol. 20.1 (Fall 2000).*</w:t>
      </w:r>
    </w:p>
    <w:p w14:paraId="37EC4171" w14:textId="77777777" w:rsidR="004F6546" w:rsidRPr="00AB58C4" w:rsidRDefault="004F6546">
      <w:pPr>
        <w:rPr>
          <w:lang w:val="en-US"/>
        </w:rPr>
      </w:pPr>
    </w:p>
    <w:p w14:paraId="7D976C55" w14:textId="77777777" w:rsidR="004F6546" w:rsidRPr="00AB58C4" w:rsidRDefault="004F6546">
      <w:pPr>
        <w:rPr>
          <w:lang w:val="en-US"/>
        </w:rPr>
      </w:pPr>
    </w:p>
    <w:p w14:paraId="3523E261" w14:textId="77777777" w:rsidR="004F6546" w:rsidRPr="00AB58C4" w:rsidRDefault="004F6546">
      <w:pPr>
        <w:rPr>
          <w:b/>
          <w:i/>
          <w:lang w:val="en-US"/>
        </w:rPr>
      </w:pPr>
      <w:r w:rsidRPr="00AB58C4">
        <w:rPr>
          <w:b/>
          <w:i/>
          <w:lang w:val="en-US"/>
        </w:rPr>
        <w:t>The Henry James Review</w:t>
      </w:r>
    </w:p>
    <w:p w14:paraId="3CB0737D" w14:textId="77777777" w:rsidR="004F6546" w:rsidRPr="00AB58C4" w:rsidRDefault="004F6546">
      <w:pPr>
        <w:rPr>
          <w:lang w:val="en-US"/>
        </w:rPr>
      </w:pPr>
      <w:r w:rsidRPr="00AB58C4">
        <w:rPr>
          <w:lang w:val="en-US"/>
        </w:rPr>
        <w:t>Susan M. Griffin, Editor</w:t>
      </w:r>
    </w:p>
    <w:p w14:paraId="584B4A7D" w14:textId="77777777" w:rsidR="004F6546" w:rsidRPr="00AB58C4" w:rsidRDefault="004F6546">
      <w:pPr>
        <w:rPr>
          <w:lang w:val="en-US"/>
        </w:rPr>
      </w:pPr>
      <w:r w:rsidRPr="00AB58C4">
        <w:rPr>
          <w:lang w:val="en-US"/>
        </w:rPr>
        <w:t>Department of English</w:t>
      </w:r>
    </w:p>
    <w:p w14:paraId="5B759392" w14:textId="77777777" w:rsidR="004F6546" w:rsidRPr="00AB58C4" w:rsidRDefault="004F6546">
      <w:pPr>
        <w:pStyle w:val="BodyText21"/>
        <w:rPr>
          <w:rFonts w:eastAsia="Times"/>
          <w:lang w:val="en-US"/>
        </w:rPr>
      </w:pPr>
      <w:r w:rsidRPr="00AB58C4">
        <w:rPr>
          <w:rFonts w:eastAsia="Times"/>
          <w:lang w:val="en-US"/>
        </w:rPr>
        <w:t>University of Louisville</w:t>
      </w:r>
    </w:p>
    <w:p w14:paraId="48AB3309" w14:textId="77777777" w:rsidR="004F6546" w:rsidRPr="00AB58C4" w:rsidRDefault="004F6546">
      <w:pPr>
        <w:rPr>
          <w:lang w:val="en-US"/>
        </w:rPr>
      </w:pPr>
      <w:r w:rsidRPr="00AB58C4">
        <w:rPr>
          <w:lang w:val="en-US"/>
        </w:rPr>
        <w:t>Louisville, KY  40292</w:t>
      </w:r>
    </w:p>
    <w:p w14:paraId="6AD1C8CB" w14:textId="77777777" w:rsidR="004F6546" w:rsidRPr="00AB58C4" w:rsidRDefault="004F6546">
      <w:pPr>
        <w:rPr>
          <w:lang w:val="en-US"/>
        </w:rPr>
      </w:pPr>
      <w:r w:rsidRPr="00AB58C4">
        <w:rPr>
          <w:lang w:val="en-US"/>
        </w:rPr>
        <w:t>(2008)</w:t>
      </w:r>
    </w:p>
    <w:p w14:paraId="0D10FC80" w14:textId="77777777" w:rsidR="004F6546" w:rsidRPr="00AB58C4" w:rsidRDefault="004F6546">
      <w:pPr>
        <w:rPr>
          <w:i/>
          <w:lang w:val="en-US"/>
        </w:rPr>
      </w:pPr>
      <w:r w:rsidRPr="00AB58C4">
        <w:rPr>
          <w:lang w:val="en-US"/>
        </w:rPr>
        <w:t xml:space="preserve">Formerly: </w:t>
      </w:r>
      <w:r w:rsidRPr="00AB58C4">
        <w:rPr>
          <w:i/>
          <w:lang w:val="en-US"/>
        </w:rPr>
        <w:t>The Henry James Review</w:t>
      </w:r>
    </w:p>
    <w:p w14:paraId="5FB36B94" w14:textId="77777777" w:rsidR="004F6546" w:rsidRPr="00AB58C4" w:rsidRDefault="004F6546">
      <w:pPr>
        <w:rPr>
          <w:lang w:val="en-US"/>
        </w:rPr>
      </w:pPr>
      <w:r w:rsidRPr="00AB58C4">
        <w:rPr>
          <w:lang w:val="en-US"/>
        </w:rPr>
        <w:t>Department of English</w:t>
      </w:r>
    </w:p>
    <w:p w14:paraId="0132E5A2" w14:textId="77777777" w:rsidR="004F6546" w:rsidRPr="00AB58C4" w:rsidRDefault="004F6546">
      <w:pPr>
        <w:rPr>
          <w:lang w:val="en-US"/>
        </w:rPr>
      </w:pPr>
      <w:r w:rsidRPr="00AB58C4">
        <w:rPr>
          <w:lang w:val="en-US"/>
        </w:rPr>
        <w:t>Louisiana State University</w:t>
      </w:r>
    </w:p>
    <w:p w14:paraId="18A03BAA" w14:textId="77777777" w:rsidR="004F6546" w:rsidRPr="00AB58C4" w:rsidRDefault="004F6546">
      <w:pPr>
        <w:rPr>
          <w:lang w:val="en-US"/>
        </w:rPr>
      </w:pPr>
      <w:r w:rsidRPr="00AB58C4">
        <w:rPr>
          <w:lang w:val="en-US"/>
        </w:rPr>
        <w:lastRenderedPageBreak/>
        <w:t>Baton Rouge, LA 70803-5001</w:t>
      </w:r>
    </w:p>
    <w:p w14:paraId="561DAAFF" w14:textId="77777777" w:rsidR="004F6546" w:rsidRPr="00AB58C4" w:rsidRDefault="004F6546">
      <w:pPr>
        <w:rPr>
          <w:lang w:val="en-US"/>
        </w:rPr>
      </w:pPr>
      <w:r w:rsidRPr="00AB58C4">
        <w:rPr>
          <w:lang w:val="en-US"/>
        </w:rPr>
        <w:t>USA</w:t>
      </w:r>
    </w:p>
    <w:p w14:paraId="4B35CD7E" w14:textId="77777777" w:rsidR="004F6546" w:rsidRPr="00AB58C4" w:rsidRDefault="004F6546">
      <w:pPr>
        <w:rPr>
          <w:lang w:val="en-US"/>
        </w:rPr>
      </w:pPr>
      <w:r w:rsidRPr="00AB58C4">
        <w:rPr>
          <w:lang w:val="en-US"/>
        </w:rPr>
        <w:t>Vol. 3.2 (Winter 1982).</w:t>
      </w:r>
    </w:p>
    <w:p w14:paraId="6A193CA1" w14:textId="77777777" w:rsidR="004F6546" w:rsidRPr="00AB58C4" w:rsidRDefault="004F6546">
      <w:pPr>
        <w:rPr>
          <w:lang w:val="en-US"/>
        </w:rPr>
      </w:pPr>
    </w:p>
    <w:p w14:paraId="6537CEDE" w14:textId="77777777" w:rsidR="004F6546" w:rsidRPr="00AB58C4" w:rsidRDefault="004F6546">
      <w:pPr>
        <w:rPr>
          <w:lang w:val="en-US"/>
        </w:rPr>
      </w:pPr>
    </w:p>
    <w:p w14:paraId="29080772" w14:textId="77777777" w:rsidR="004F6546" w:rsidRPr="00AB58C4" w:rsidRDefault="004F6546" w:rsidP="004F6546">
      <w:pPr>
        <w:rPr>
          <w:b/>
          <w:lang w:val="en-US"/>
        </w:rPr>
      </w:pPr>
      <w:r w:rsidRPr="00AB58C4">
        <w:rPr>
          <w:b/>
          <w:i/>
          <w:lang w:val="en-US"/>
        </w:rPr>
        <w:t>Henry Street: A Graduate Journal of Literary Study</w:t>
      </w:r>
    </w:p>
    <w:p w14:paraId="3412705D" w14:textId="77777777" w:rsidR="004F6546" w:rsidRPr="00AB58C4" w:rsidRDefault="004F6546" w:rsidP="004F6546">
      <w:pPr>
        <w:rPr>
          <w:lang w:val="en-US"/>
        </w:rPr>
      </w:pPr>
      <w:r w:rsidRPr="00AB58C4">
        <w:rPr>
          <w:lang w:val="en-US"/>
        </w:rPr>
        <w:t xml:space="preserve">Dpt. of English, Dalhousie U, </w:t>
      </w:r>
    </w:p>
    <w:p w14:paraId="426D725B" w14:textId="77777777" w:rsidR="004F6546" w:rsidRPr="00AB58C4" w:rsidRDefault="004F6546" w:rsidP="004F6546">
      <w:pPr>
        <w:rPr>
          <w:lang w:val="en-US"/>
        </w:rPr>
      </w:pPr>
      <w:r w:rsidRPr="00AB58C4">
        <w:rPr>
          <w:lang w:val="en-US"/>
        </w:rPr>
        <w:t xml:space="preserve">1434 Henry St., Halifax, NS B3H 3J5, </w:t>
      </w:r>
    </w:p>
    <w:p w14:paraId="7BC8ED57" w14:textId="77777777" w:rsidR="004F6546" w:rsidRPr="00AB58C4" w:rsidRDefault="004F6546" w:rsidP="004F6546">
      <w:pPr>
        <w:rPr>
          <w:lang w:val="en-US"/>
        </w:rPr>
      </w:pPr>
      <w:r w:rsidRPr="00AB58C4">
        <w:rPr>
          <w:lang w:val="en-US"/>
        </w:rPr>
        <w:t>Canada</w:t>
      </w:r>
    </w:p>
    <w:p w14:paraId="66460C1A" w14:textId="77777777" w:rsidR="004F6546" w:rsidRPr="00AB58C4" w:rsidRDefault="004F6546" w:rsidP="004F6546">
      <w:pPr>
        <w:rPr>
          <w:lang w:val="en-US"/>
        </w:rPr>
      </w:pPr>
      <w:hyperlink r:id="rId222" w:history="1">
        <w:r w:rsidRPr="00AB58C4">
          <w:rPr>
            <w:rStyle w:val="Hipervnculo"/>
            <w:lang w:val="en-US"/>
          </w:rPr>
          <w:t>henry.street@is2.dal.ca</w:t>
        </w:r>
      </w:hyperlink>
      <w:r w:rsidRPr="00AB58C4">
        <w:rPr>
          <w:lang w:val="en-US"/>
        </w:rPr>
        <w:t xml:space="preserve"> </w:t>
      </w:r>
    </w:p>
    <w:p w14:paraId="284B380F" w14:textId="77777777" w:rsidR="004F6546" w:rsidRPr="00AB58C4" w:rsidRDefault="004F6546">
      <w:pPr>
        <w:rPr>
          <w:lang w:val="en-US"/>
        </w:rPr>
      </w:pPr>
    </w:p>
    <w:p w14:paraId="68B25F87" w14:textId="77777777" w:rsidR="004F6546" w:rsidRPr="00AB58C4" w:rsidRDefault="004F6546">
      <w:pPr>
        <w:rPr>
          <w:lang w:val="en-US"/>
        </w:rPr>
      </w:pPr>
    </w:p>
    <w:p w14:paraId="1E07B435" w14:textId="77777777" w:rsidR="004F6546" w:rsidRDefault="004F6546">
      <w:r>
        <w:rPr>
          <w:i/>
        </w:rPr>
        <w:t>Hermathena</w:t>
      </w:r>
      <w:r>
        <w:t xml:space="preserve"> 141 (Winter 1986).*</w:t>
      </w:r>
    </w:p>
    <w:p w14:paraId="289919E4" w14:textId="77777777" w:rsidR="004F6546" w:rsidRDefault="004F6546"/>
    <w:p w14:paraId="148301FE" w14:textId="77777777" w:rsidR="004F6546" w:rsidRDefault="004F6546"/>
    <w:p w14:paraId="00F02FAA" w14:textId="77777777" w:rsidR="004F6546" w:rsidRDefault="004F6546">
      <w:pPr>
        <w:rPr>
          <w:b/>
          <w:i/>
        </w:rPr>
      </w:pPr>
      <w:r>
        <w:rPr>
          <w:b/>
          <w:i/>
        </w:rPr>
        <w:t xml:space="preserve">Hermeneus: </w:t>
      </w:r>
    </w:p>
    <w:p w14:paraId="19613DB0" w14:textId="77777777" w:rsidR="004F6546" w:rsidRDefault="004F6546">
      <w:r>
        <w:rPr>
          <w:i/>
        </w:rPr>
        <w:t>Revista de investigación de Traducción e Interpretación.</w:t>
      </w:r>
      <w:r>
        <w:t xml:space="preserve"> </w:t>
      </w:r>
    </w:p>
    <w:p w14:paraId="428853DE" w14:textId="77777777" w:rsidR="004F6546" w:rsidRDefault="004F6546">
      <w:r>
        <w:t xml:space="preserve">Ed. Juan Miguel Zarandona. </w:t>
      </w:r>
    </w:p>
    <w:p w14:paraId="03064335" w14:textId="77777777" w:rsidR="004F6546" w:rsidRDefault="004F6546">
      <w:r>
        <w:t xml:space="preserve">Facultad de Traducción e Interpretación. </w:t>
      </w:r>
    </w:p>
    <w:p w14:paraId="224CF211" w14:textId="77777777" w:rsidR="004F6546" w:rsidRDefault="004F6546">
      <w:r>
        <w:t xml:space="preserve">c/ Nicolás Rabal, 17, </w:t>
      </w:r>
    </w:p>
    <w:p w14:paraId="7CEF374A" w14:textId="77777777" w:rsidR="004F6546" w:rsidRDefault="004F6546">
      <w:r>
        <w:t xml:space="preserve">42003 Soria. </w:t>
      </w:r>
    </w:p>
    <w:p w14:paraId="0028FCCF" w14:textId="77777777" w:rsidR="004F6546" w:rsidRDefault="004F6546">
      <w:hyperlink r:id="rId223" w:history="1">
        <w:r>
          <w:rPr>
            <w:rStyle w:val="Hipervnculo"/>
          </w:rPr>
          <w:t>zarandon@lia.uva.es</w:t>
        </w:r>
      </w:hyperlink>
      <w:r>
        <w:t xml:space="preserve">, </w:t>
      </w:r>
    </w:p>
    <w:p w14:paraId="3F774C78" w14:textId="77777777" w:rsidR="004F6546" w:rsidRDefault="004F6546">
      <w:pPr>
        <w:ind w:left="0" w:firstLine="0"/>
        <w:rPr>
          <w:color w:val="000000"/>
        </w:rPr>
      </w:pPr>
      <w:hyperlink r:id="rId224" w:history="1">
        <w:r>
          <w:rPr>
            <w:rStyle w:val="Hipervnculo"/>
          </w:rPr>
          <w:t>http://www3.uva.es/hermeneus/</w:t>
        </w:r>
      </w:hyperlink>
      <w:r>
        <w:rPr>
          <w:color w:val="000000"/>
        </w:rPr>
        <w:t xml:space="preserve"> </w:t>
      </w:r>
    </w:p>
    <w:p w14:paraId="3B580B41" w14:textId="163E5E7A" w:rsidR="00FA33E3" w:rsidRDefault="00FA33E3">
      <w:pPr>
        <w:ind w:left="0" w:firstLine="0"/>
        <w:rPr>
          <w:color w:val="000000"/>
        </w:rPr>
      </w:pPr>
      <w:hyperlink r:id="rId225" w:history="1">
        <w:r w:rsidRPr="001E19FB">
          <w:rPr>
            <w:rStyle w:val="Hipervnculo"/>
          </w:rPr>
          <w:t>http://www5.uva.es/hermeneus/?page_id=12&amp;lang=es</w:t>
        </w:r>
      </w:hyperlink>
    </w:p>
    <w:p w14:paraId="6CB209CB" w14:textId="71BB32CD" w:rsidR="00FA33E3" w:rsidRDefault="00FA33E3">
      <w:pPr>
        <w:ind w:left="0" w:firstLine="0"/>
        <w:rPr>
          <w:color w:val="000000"/>
        </w:rPr>
      </w:pPr>
      <w:r>
        <w:rPr>
          <w:color w:val="000000"/>
        </w:rPr>
        <w:t>(2017)</w:t>
      </w:r>
    </w:p>
    <w:p w14:paraId="5EBD6512" w14:textId="77777777" w:rsidR="004F6546" w:rsidRDefault="004F6546">
      <w:pPr>
        <w:ind w:left="0" w:firstLine="0"/>
        <w:rPr>
          <w:color w:val="000000"/>
        </w:rPr>
      </w:pPr>
      <w:r>
        <w:rPr>
          <w:color w:val="000000"/>
        </w:rPr>
        <w:t>Vol. 1 (1999)</w:t>
      </w:r>
    </w:p>
    <w:p w14:paraId="22DB44B9" w14:textId="77777777" w:rsidR="004F6546" w:rsidRDefault="004F6546">
      <w:r>
        <w:t>dist. Pórtico Librerías, S. A. P.O. Box 503, 50081 Zaragoza.</w:t>
      </w:r>
    </w:p>
    <w:p w14:paraId="50E8373C" w14:textId="77777777" w:rsidR="004F6546" w:rsidRDefault="004F6546">
      <w:hyperlink r:id="rId226" w:history="1">
        <w:r>
          <w:rPr>
            <w:rStyle w:val="Hipervnculo"/>
          </w:rPr>
          <w:t>portico@zaragoza.net</w:t>
        </w:r>
      </w:hyperlink>
      <w:r>
        <w:t xml:space="preserve"> </w:t>
      </w:r>
    </w:p>
    <w:p w14:paraId="779BE451" w14:textId="77777777" w:rsidR="004F6546" w:rsidRDefault="004F6546"/>
    <w:p w14:paraId="3292EA5E" w14:textId="77777777" w:rsidR="004F6546" w:rsidRDefault="004F6546"/>
    <w:p w14:paraId="4935E433" w14:textId="77777777" w:rsidR="004F6546" w:rsidRDefault="004F6546">
      <w:r>
        <w:rPr>
          <w:i/>
        </w:rPr>
        <w:t>Hermes</w:t>
      </w:r>
      <w:r>
        <w:t xml:space="preserve"> 63 (1928).</w:t>
      </w:r>
    </w:p>
    <w:p w14:paraId="33806061" w14:textId="77777777" w:rsidR="004F6546" w:rsidRDefault="004F6546"/>
    <w:p w14:paraId="5EFE39A3" w14:textId="77777777" w:rsidR="004F6546" w:rsidRDefault="004F6546">
      <w:pPr>
        <w:rPr>
          <w:color w:val="000000"/>
        </w:rPr>
      </w:pPr>
      <w:r>
        <w:rPr>
          <w:i/>
        </w:rPr>
        <w:t>Hérodote</w:t>
      </w:r>
      <w:r>
        <w:t xml:space="preserve"> 9 (1977).</w:t>
      </w:r>
    </w:p>
    <w:p w14:paraId="59F5F83B" w14:textId="77777777" w:rsidR="004F6546" w:rsidRDefault="004F6546">
      <w:pPr>
        <w:ind w:left="0" w:firstLine="0"/>
      </w:pPr>
    </w:p>
    <w:p w14:paraId="4C40DD5A" w14:textId="77777777" w:rsidR="00BA1BB0" w:rsidRPr="00BA1BB0" w:rsidRDefault="00BA1BB0" w:rsidP="00BA1BB0">
      <w:pPr>
        <w:pStyle w:val="NormalWeb"/>
        <w:spacing w:before="0" w:beforeAutospacing="0" w:after="0" w:afterAutospacing="0"/>
        <w:jc w:val="both"/>
        <w:rPr>
          <w:rFonts w:eastAsia="Times New Roman"/>
          <w:b/>
          <w:szCs w:val="28"/>
        </w:rPr>
      </w:pPr>
      <w:r w:rsidRPr="00BA1BB0">
        <w:rPr>
          <w:rFonts w:eastAsia="Times New Roman"/>
          <w:b/>
          <w:i/>
          <w:szCs w:val="28"/>
        </w:rPr>
        <w:t>Hikma: Revista de traducción.</w:t>
      </w:r>
    </w:p>
    <w:p w14:paraId="6F78B171" w14:textId="77777777" w:rsidR="00BA1BB0" w:rsidRDefault="00BA1BB0" w:rsidP="00BA1BB0">
      <w:pPr>
        <w:pStyle w:val="NormalWeb"/>
        <w:spacing w:before="0" w:beforeAutospacing="0" w:after="0" w:afterAutospacing="0"/>
        <w:jc w:val="both"/>
        <w:rPr>
          <w:rFonts w:eastAsia="Times New Roman"/>
          <w:szCs w:val="28"/>
        </w:rPr>
      </w:pPr>
      <w:r>
        <w:rPr>
          <w:rFonts w:eastAsia="Times New Roman"/>
          <w:szCs w:val="28"/>
        </w:rPr>
        <w:t>U de Córdoba</w:t>
      </w:r>
    </w:p>
    <w:p w14:paraId="043C1D89" w14:textId="77777777" w:rsidR="004F6546" w:rsidRDefault="004F6546" w:rsidP="00BA1BB0">
      <w:pPr>
        <w:ind w:left="0" w:firstLine="0"/>
        <w:rPr>
          <w:color w:val="000000"/>
        </w:rPr>
      </w:pPr>
      <w:r>
        <w:rPr>
          <w:color w:val="000000"/>
        </w:rPr>
        <w:t>Journal on translation.</w:t>
      </w:r>
    </w:p>
    <w:p w14:paraId="1145D063" w14:textId="77777777" w:rsidR="004F6546" w:rsidRDefault="004F6546" w:rsidP="00BA1BB0">
      <w:pPr>
        <w:ind w:left="0" w:firstLine="0"/>
        <w:rPr>
          <w:color w:val="000000"/>
        </w:rPr>
      </w:pPr>
      <w:r>
        <w:rPr>
          <w:color w:val="000000"/>
        </w:rPr>
        <w:t>Córdoba: Servicio de Publicaciones de la Universidad de Córdoba.</w:t>
      </w:r>
    </w:p>
    <w:p w14:paraId="3E58219C" w14:textId="77777777" w:rsidR="004F6546" w:rsidRDefault="004F6546" w:rsidP="00BA1BB0">
      <w:pPr>
        <w:ind w:left="0" w:firstLine="0"/>
        <w:rPr>
          <w:color w:val="000000"/>
        </w:rPr>
      </w:pPr>
      <w:r>
        <w:rPr>
          <w:color w:val="000000"/>
        </w:rPr>
        <w:t>Vol. 3 (2004).</w:t>
      </w:r>
    </w:p>
    <w:p w14:paraId="560E27A0" w14:textId="77777777" w:rsidR="00BA1BB0" w:rsidRDefault="00BA1BB0" w:rsidP="00BA1BB0">
      <w:pPr>
        <w:pStyle w:val="NormalWeb"/>
        <w:spacing w:before="0" w:beforeAutospacing="0" w:after="0" w:afterAutospacing="0"/>
        <w:jc w:val="both"/>
        <w:rPr>
          <w:rFonts w:eastAsia="Times New Roman"/>
          <w:szCs w:val="28"/>
        </w:rPr>
      </w:pPr>
      <w:hyperlink r:id="rId227" w:history="1">
        <w:r w:rsidRPr="008A3C7F">
          <w:rPr>
            <w:rStyle w:val="Hipervnculo"/>
            <w:rFonts w:eastAsia="Times New Roman"/>
            <w:szCs w:val="28"/>
          </w:rPr>
          <w:t>https://www.uco.es/ucopress/ojs/index.php/hikma</w:t>
        </w:r>
      </w:hyperlink>
    </w:p>
    <w:p w14:paraId="781309AD" w14:textId="77777777" w:rsidR="00BA1BB0" w:rsidRDefault="00BA1BB0" w:rsidP="00BA1BB0">
      <w:pPr>
        <w:ind w:left="0" w:firstLine="0"/>
        <w:rPr>
          <w:color w:val="000000"/>
        </w:rPr>
      </w:pPr>
      <w:r>
        <w:rPr>
          <w:szCs w:val="28"/>
        </w:rPr>
        <w:t>2017</w:t>
      </w:r>
    </w:p>
    <w:p w14:paraId="0D6728EA" w14:textId="77777777" w:rsidR="004F6546" w:rsidRDefault="004F6546">
      <w:pPr>
        <w:rPr>
          <w:b/>
        </w:rPr>
      </w:pPr>
    </w:p>
    <w:p w14:paraId="633C4A89" w14:textId="77777777" w:rsidR="0072757A" w:rsidRDefault="0072757A">
      <w:pPr>
        <w:rPr>
          <w:b/>
        </w:rPr>
      </w:pPr>
    </w:p>
    <w:p w14:paraId="34E49494" w14:textId="77E88E6F" w:rsidR="0072757A" w:rsidRDefault="0072757A" w:rsidP="0072757A">
      <w:r>
        <w:rPr>
          <w:i/>
        </w:rPr>
        <w:lastRenderedPageBreak/>
        <w:t>Hipogrifo</w:t>
      </w:r>
      <w:r>
        <w:t xml:space="preserve"> 6.2 (2018).</w:t>
      </w:r>
    </w:p>
    <w:p w14:paraId="1B0451FF" w14:textId="77777777" w:rsidR="0072757A" w:rsidRDefault="0072757A">
      <w:pPr>
        <w:rPr>
          <w:b/>
        </w:rPr>
      </w:pPr>
    </w:p>
    <w:p w14:paraId="49993E3F" w14:textId="77777777" w:rsidR="004F6546" w:rsidRDefault="004F6546">
      <w:r>
        <w:rPr>
          <w:i/>
        </w:rPr>
        <w:t xml:space="preserve">Hispamérica </w:t>
      </w:r>
      <w:r>
        <w:t>12.34-35 (1983).</w:t>
      </w:r>
    </w:p>
    <w:p w14:paraId="16F5DB4B" w14:textId="77777777" w:rsidR="004F6546" w:rsidRDefault="004F6546"/>
    <w:p w14:paraId="70EA8F01" w14:textId="77777777" w:rsidR="004F6546" w:rsidRDefault="004F6546"/>
    <w:p w14:paraId="717D137E" w14:textId="77777777" w:rsidR="004F6546" w:rsidRPr="00AB58C4" w:rsidRDefault="004F6546">
      <w:pPr>
        <w:rPr>
          <w:b/>
          <w:lang w:val="en-US"/>
        </w:rPr>
      </w:pPr>
      <w:r w:rsidRPr="00AB58C4">
        <w:rPr>
          <w:b/>
          <w:i/>
          <w:lang w:val="en-US"/>
        </w:rPr>
        <w:t>Hispania.</w:t>
      </w:r>
      <w:r w:rsidRPr="00AB58C4">
        <w:rPr>
          <w:b/>
          <w:lang w:val="en-US"/>
        </w:rPr>
        <w:t xml:space="preserve"> </w:t>
      </w:r>
    </w:p>
    <w:p w14:paraId="6661CBF9" w14:textId="77777777" w:rsidR="004F6546" w:rsidRPr="00AB58C4" w:rsidRDefault="004F6546">
      <w:pPr>
        <w:rPr>
          <w:lang w:val="en-US"/>
        </w:rPr>
      </w:pPr>
      <w:r w:rsidRPr="00AB58C4">
        <w:rPr>
          <w:lang w:val="en-US"/>
        </w:rPr>
        <w:t xml:space="preserve">352 Memicken Hall, </w:t>
      </w:r>
    </w:p>
    <w:p w14:paraId="50DAEB65" w14:textId="77777777" w:rsidR="004F6546" w:rsidRPr="00AB58C4" w:rsidRDefault="004F6546">
      <w:pPr>
        <w:rPr>
          <w:lang w:val="en-US"/>
        </w:rPr>
      </w:pPr>
      <w:r w:rsidRPr="00AB58C4">
        <w:rPr>
          <w:lang w:val="en-US"/>
        </w:rPr>
        <w:t xml:space="preserve">U of Cincinnati, </w:t>
      </w:r>
    </w:p>
    <w:p w14:paraId="798556A8" w14:textId="77777777" w:rsidR="004F6546" w:rsidRPr="00AB58C4" w:rsidRDefault="004F6546">
      <w:pPr>
        <w:rPr>
          <w:lang w:val="en-US"/>
        </w:rPr>
      </w:pPr>
      <w:r w:rsidRPr="00AB58C4">
        <w:rPr>
          <w:lang w:val="en-US"/>
        </w:rPr>
        <w:t xml:space="preserve">Cincinnati, Ohio 45221 </w:t>
      </w:r>
    </w:p>
    <w:p w14:paraId="0B5A6A7D" w14:textId="77777777" w:rsidR="004F6546" w:rsidRPr="00AB58C4" w:rsidRDefault="004F6546">
      <w:pPr>
        <w:rPr>
          <w:lang w:val="en-US"/>
        </w:rPr>
      </w:pPr>
      <w:r w:rsidRPr="00AB58C4">
        <w:rPr>
          <w:lang w:val="en-US"/>
        </w:rPr>
        <w:t>(1975 ref.).</w:t>
      </w:r>
    </w:p>
    <w:p w14:paraId="26B3EFD7" w14:textId="77777777" w:rsidR="004F6546" w:rsidRPr="00AB58C4" w:rsidRDefault="004F6546">
      <w:pPr>
        <w:rPr>
          <w:lang w:val="en-US"/>
        </w:rPr>
      </w:pPr>
      <w:r w:rsidRPr="00AB58C4">
        <w:rPr>
          <w:lang w:val="en-US"/>
        </w:rPr>
        <w:t>Vol.</w:t>
      </w:r>
      <w:r w:rsidRPr="00AB58C4">
        <w:rPr>
          <w:i/>
          <w:lang w:val="en-US"/>
        </w:rPr>
        <w:t xml:space="preserve"> </w:t>
      </w:r>
      <w:r w:rsidRPr="00AB58C4">
        <w:rPr>
          <w:lang w:val="en-US"/>
        </w:rPr>
        <w:t>76.1 (1993).</w:t>
      </w:r>
    </w:p>
    <w:p w14:paraId="6004C7F2" w14:textId="77777777" w:rsidR="004F6546" w:rsidRPr="00AB58C4" w:rsidRDefault="004F6546">
      <w:pPr>
        <w:rPr>
          <w:lang w:val="en-US"/>
        </w:rPr>
      </w:pPr>
    </w:p>
    <w:p w14:paraId="32777BA3" w14:textId="77777777" w:rsidR="004F6546" w:rsidRPr="00AB58C4" w:rsidRDefault="004F6546">
      <w:pPr>
        <w:rPr>
          <w:lang w:val="en-US"/>
        </w:rPr>
      </w:pPr>
    </w:p>
    <w:p w14:paraId="2CCEE532" w14:textId="77777777" w:rsidR="004F6546" w:rsidRPr="00AB58C4" w:rsidRDefault="004F6546">
      <w:pPr>
        <w:rPr>
          <w:b/>
          <w:lang w:val="en-US"/>
        </w:rPr>
      </w:pPr>
      <w:r w:rsidRPr="00AB58C4">
        <w:rPr>
          <w:b/>
          <w:i/>
          <w:lang w:val="en-US"/>
        </w:rPr>
        <w:t>Hispanic Review</w:t>
      </w:r>
    </w:p>
    <w:p w14:paraId="183B85DC" w14:textId="77777777" w:rsidR="004F6546" w:rsidRPr="00AB58C4" w:rsidRDefault="004F6546">
      <w:pPr>
        <w:rPr>
          <w:lang w:val="en-US"/>
        </w:rPr>
      </w:pPr>
      <w:r w:rsidRPr="00AB58C4">
        <w:rPr>
          <w:lang w:val="en-US"/>
        </w:rPr>
        <w:t xml:space="preserve">Logan Hall, Dpt. of Romance Languages, </w:t>
      </w:r>
    </w:p>
    <w:p w14:paraId="3E8B0278" w14:textId="77777777" w:rsidR="004F6546" w:rsidRPr="00AB58C4" w:rsidRDefault="004F6546">
      <w:pPr>
        <w:rPr>
          <w:lang w:val="en-US"/>
        </w:rPr>
      </w:pPr>
      <w:r w:rsidRPr="00AB58C4">
        <w:rPr>
          <w:lang w:val="en-US"/>
        </w:rPr>
        <w:t xml:space="preserve">U of Pennsylvania, </w:t>
      </w:r>
    </w:p>
    <w:p w14:paraId="75EA7C40" w14:textId="77777777" w:rsidR="004F6546" w:rsidRPr="00AB58C4" w:rsidRDefault="004F6546">
      <w:pPr>
        <w:rPr>
          <w:lang w:val="en-US"/>
        </w:rPr>
      </w:pPr>
      <w:r w:rsidRPr="00AB58C4">
        <w:rPr>
          <w:lang w:val="en-US"/>
        </w:rPr>
        <w:t xml:space="preserve">Philadelphia, PA 19104. </w:t>
      </w:r>
    </w:p>
    <w:p w14:paraId="3FAD881B" w14:textId="77777777" w:rsidR="004F6546" w:rsidRDefault="004F6546">
      <w:r>
        <w:t>(1975 ref.).</w:t>
      </w:r>
    </w:p>
    <w:p w14:paraId="7F4B3A2A" w14:textId="77777777" w:rsidR="004F6546" w:rsidRDefault="004F6546">
      <w:r>
        <w:t>Vol. 50 (1982).</w:t>
      </w:r>
    </w:p>
    <w:p w14:paraId="04034C9B" w14:textId="77777777" w:rsidR="004F6546" w:rsidRDefault="004F6546"/>
    <w:p w14:paraId="0D9E86CA" w14:textId="77777777" w:rsidR="004F6546" w:rsidRDefault="004F6546"/>
    <w:p w14:paraId="15A5BADE" w14:textId="77777777" w:rsidR="004F6546" w:rsidRPr="00013131" w:rsidRDefault="004F6546">
      <w:pPr>
        <w:widowControl w:val="0"/>
        <w:autoSpaceDE w:val="0"/>
        <w:autoSpaceDN w:val="0"/>
        <w:adjustRightInd w:val="0"/>
        <w:rPr>
          <w:lang w:bidi="es-ES_tradnl"/>
        </w:rPr>
      </w:pPr>
      <w:r w:rsidRPr="00013131">
        <w:rPr>
          <w:i/>
          <w:lang w:bidi="es-ES_tradnl"/>
        </w:rPr>
        <w:t>Hispanística</w:t>
      </w:r>
      <w:r w:rsidRPr="00013131">
        <w:rPr>
          <w:lang w:bidi="es-ES_tradnl"/>
        </w:rPr>
        <w:t xml:space="preserve"> </w:t>
      </w:r>
      <w:r w:rsidRPr="00013131">
        <w:rPr>
          <w:i/>
          <w:lang w:bidi="es-ES_tradnl"/>
        </w:rPr>
        <w:t xml:space="preserve">XX </w:t>
      </w:r>
      <w:r w:rsidRPr="00013131">
        <w:rPr>
          <w:lang w:bidi="es-ES_tradnl"/>
        </w:rPr>
        <w:t>10 (1993).</w:t>
      </w:r>
    </w:p>
    <w:p w14:paraId="11FE9511" w14:textId="77777777" w:rsidR="004F6546" w:rsidRDefault="004F6546"/>
    <w:p w14:paraId="6EA96C6A" w14:textId="77777777" w:rsidR="004F6546" w:rsidRDefault="004F6546">
      <w:r>
        <w:rPr>
          <w:i/>
        </w:rPr>
        <w:t>Hispanofila</w:t>
      </w:r>
      <w:r>
        <w:t xml:space="preserve"> 97 (1989).</w:t>
      </w:r>
    </w:p>
    <w:p w14:paraId="74B10408" w14:textId="7DEA236F" w:rsidR="004F6546" w:rsidRDefault="004F6546">
      <w:pPr>
        <w:ind w:left="0" w:firstLine="0"/>
      </w:pPr>
    </w:p>
    <w:p w14:paraId="1A5E62BF" w14:textId="77777777" w:rsidR="00C410B2" w:rsidRDefault="00C410B2">
      <w:pPr>
        <w:ind w:left="0" w:firstLine="0"/>
      </w:pPr>
    </w:p>
    <w:p w14:paraId="19E26323" w14:textId="283AFBC3" w:rsidR="00C410B2" w:rsidRPr="0044445A" w:rsidRDefault="00C410B2" w:rsidP="00C410B2">
      <w:pPr>
        <w:rPr>
          <w:b/>
          <w:szCs w:val="28"/>
          <w:lang w:val="en-US"/>
        </w:rPr>
      </w:pPr>
      <w:r w:rsidRPr="0044445A">
        <w:rPr>
          <w:b/>
          <w:i/>
          <w:szCs w:val="28"/>
          <w:lang w:val="en-US"/>
        </w:rPr>
        <w:t>Historical</w:t>
      </w:r>
      <w:r w:rsidR="00B14F36">
        <w:rPr>
          <w:b/>
          <w:i/>
          <w:szCs w:val="28"/>
          <w:lang w:val="en-US"/>
        </w:rPr>
        <w:t xml:space="preserve"> &amp; Comparative</w:t>
      </w:r>
      <w:r w:rsidRPr="0044445A">
        <w:rPr>
          <w:b/>
          <w:i/>
          <w:szCs w:val="28"/>
          <w:lang w:val="en-US"/>
        </w:rPr>
        <w:t xml:space="preserve"> Linguistics &amp; Language Change Journal</w:t>
      </w:r>
      <w:r w:rsidRPr="0044445A">
        <w:rPr>
          <w:b/>
          <w:szCs w:val="28"/>
          <w:lang w:val="en-US"/>
        </w:rPr>
        <w:t>.</w:t>
      </w:r>
    </w:p>
    <w:p w14:paraId="1D01E3F3" w14:textId="77777777" w:rsidR="00C410B2" w:rsidRPr="0044445A" w:rsidRDefault="00C410B2" w:rsidP="00C410B2">
      <w:pPr>
        <w:rPr>
          <w:szCs w:val="28"/>
          <w:lang w:val="en-US"/>
        </w:rPr>
      </w:pPr>
      <w:r w:rsidRPr="0044445A">
        <w:rPr>
          <w:szCs w:val="28"/>
          <w:lang w:val="en-US"/>
        </w:rPr>
        <w:t>Elsevier – SSRN.</w:t>
      </w:r>
    </w:p>
    <w:p w14:paraId="6C929786" w14:textId="77777777" w:rsidR="00C410B2" w:rsidRPr="0044445A" w:rsidRDefault="00C410B2" w:rsidP="00C410B2">
      <w:pPr>
        <w:rPr>
          <w:szCs w:val="28"/>
          <w:lang w:val="en-US"/>
        </w:rPr>
      </w:pPr>
      <w:hyperlink r:id="rId228" w:history="1">
        <w:r w:rsidRPr="0044445A">
          <w:rPr>
            <w:rStyle w:val="Hipervnculo"/>
            <w:szCs w:val="28"/>
            <w:lang w:val="en-US"/>
          </w:rPr>
          <w:t>https://www.ssrn.com/link/Historical-Linguistics-Language-Change.html</w:t>
        </w:r>
      </w:hyperlink>
    </w:p>
    <w:p w14:paraId="4ECBDD00" w14:textId="77777777" w:rsidR="00C410B2" w:rsidRPr="0044445A" w:rsidRDefault="00C410B2" w:rsidP="00C410B2">
      <w:pPr>
        <w:rPr>
          <w:szCs w:val="28"/>
          <w:lang w:val="en-US"/>
        </w:rPr>
      </w:pPr>
      <w:r w:rsidRPr="0044445A">
        <w:rPr>
          <w:szCs w:val="28"/>
          <w:lang w:val="en-US"/>
        </w:rPr>
        <w:t>2021</w:t>
      </w:r>
    </w:p>
    <w:p w14:paraId="1130D830" w14:textId="31FEF1F5" w:rsidR="00C410B2" w:rsidRPr="0044445A" w:rsidRDefault="00C410B2">
      <w:pPr>
        <w:ind w:left="0" w:firstLine="0"/>
        <w:rPr>
          <w:lang w:val="en-US"/>
        </w:rPr>
      </w:pPr>
    </w:p>
    <w:p w14:paraId="1C95232A" w14:textId="77777777" w:rsidR="00C410B2" w:rsidRPr="0044445A" w:rsidRDefault="00C410B2">
      <w:pPr>
        <w:ind w:left="0" w:firstLine="0"/>
        <w:rPr>
          <w:lang w:val="en-US"/>
        </w:rPr>
      </w:pPr>
    </w:p>
    <w:p w14:paraId="45F4ABE7" w14:textId="77777777" w:rsidR="004F6546" w:rsidRPr="00AB58C4" w:rsidRDefault="004F6546">
      <w:pPr>
        <w:rPr>
          <w:lang w:val="en-US"/>
        </w:rPr>
      </w:pPr>
      <w:r w:rsidRPr="00AB58C4">
        <w:rPr>
          <w:i/>
          <w:lang w:val="en-US"/>
        </w:rPr>
        <w:t>Historiographia Linguistica</w:t>
      </w:r>
      <w:r w:rsidRPr="00AB58C4">
        <w:rPr>
          <w:lang w:val="en-US"/>
        </w:rPr>
        <w:t xml:space="preserve"> 1 (1974); 7 (1980).</w:t>
      </w:r>
    </w:p>
    <w:p w14:paraId="5673A6A4" w14:textId="0B52CF08" w:rsidR="004F6546" w:rsidRDefault="004F6546">
      <w:pPr>
        <w:rPr>
          <w:lang w:val="en-US"/>
        </w:rPr>
      </w:pPr>
    </w:p>
    <w:p w14:paraId="02DD109F" w14:textId="75D34567" w:rsidR="006F5BAD" w:rsidRDefault="006F5BAD">
      <w:pPr>
        <w:rPr>
          <w:lang w:val="en-US"/>
        </w:rPr>
      </w:pPr>
    </w:p>
    <w:p w14:paraId="606E4DC9" w14:textId="739FEFFF" w:rsidR="006F5BAD" w:rsidRPr="006F5BAD" w:rsidRDefault="006F5BAD" w:rsidP="006F5BAD">
      <w:pPr>
        <w:ind w:left="709" w:hanging="709"/>
        <w:rPr>
          <w:b/>
          <w:szCs w:val="28"/>
          <w:lang w:val="en-US"/>
        </w:rPr>
      </w:pPr>
      <w:r w:rsidRPr="006F5BAD">
        <w:rPr>
          <w:b/>
          <w:i/>
          <w:szCs w:val="28"/>
          <w:lang w:val="en-US"/>
        </w:rPr>
        <w:t>History &amp; Philosophy of Communication eJournal</w:t>
      </w:r>
    </w:p>
    <w:p w14:paraId="439EA6DC" w14:textId="77777777" w:rsidR="00856CD2" w:rsidRDefault="00856CD2" w:rsidP="00856CD2">
      <w:pPr>
        <w:ind w:left="709" w:hanging="709"/>
        <w:rPr>
          <w:szCs w:val="28"/>
          <w:lang w:val="en-US"/>
        </w:rPr>
      </w:pPr>
      <w:r>
        <w:rPr>
          <w:szCs w:val="28"/>
          <w:lang w:val="en-US"/>
        </w:rPr>
        <w:t>Elsevier-SSRN.</w:t>
      </w:r>
      <w:r>
        <w:rPr>
          <w:i/>
          <w:szCs w:val="28"/>
          <w:lang w:val="en-US"/>
        </w:rPr>
        <w:t>*</w:t>
      </w:r>
    </w:p>
    <w:p w14:paraId="387413B3" w14:textId="77777777" w:rsidR="00856CD2" w:rsidRDefault="00856CD2" w:rsidP="00856CD2">
      <w:pPr>
        <w:ind w:left="709" w:hanging="709"/>
        <w:rPr>
          <w:szCs w:val="28"/>
          <w:lang w:val="en-US"/>
        </w:rPr>
      </w:pPr>
      <w:hyperlink r:id="rId229" w:history="1">
        <w:r w:rsidRPr="002A3C1C">
          <w:rPr>
            <w:rStyle w:val="Hipervnculo"/>
            <w:szCs w:val="28"/>
            <w:lang w:val="en-US"/>
          </w:rPr>
          <w:t>https://www.ssrn.com/link/History-Philosophy-Communication.html</w:t>
        </w:r>
      </w:hyperlink>
    </w:p>
    <w:p w14:paraId="58248255" w14:textId="77777777" w:rsidR="00856CD2" w:rsidRPr="00D23AE3" w:rsidRDefault="00856CD2" w:rsidP="00856CD2">
      <w:pPr>
        <w:ind w:left="709" w:hanging="709"/>
        <w:rPr>
          <w:szCs w:val="28"/>
          <w:lang w:val="en-US"/>
        </w:rPr>
      </w:pPr>
      <w:r w:rsidRPr="00D23AE3">
        <w:rPr>
          <w:szCs w:val="28"/>
          <w:lang w:val="en-US"/>
        </w:rPr>
        <w:t>2019</w:t>
      </w:r>
    </w:p>
    <w:p w14:paraId="1748CF46" w14:textId="486204A8" w:rsidR="006F5BAD" w:rsidRDefault="006F5BAD" w:rsidP="006F5BAD">
      <w:pPr>
        <w:rPr>
          <w:lang w:val="en-US"/>
        </w:rPr>
      </w:pPr>
    </w:p>
    <w:p w14:paraId="735979D2" w14:textId="77777777" w:rsidR="00D20A15" w:rsidRDefault="00D20A15" w:rsidP="006F5BAD">
      <w:pPr>
        <w:rPr>
          <w:lang w:val="en-US"/>
        </w:rPr>
      </w:pPr>
    </w:p>
    <w:p w14:paraId="1083B842" w14:textId="77777777" w:rsidR="00D20A15" w:rsidRPr="00D20A15" w:rsidRDefault="00D20A15" w:rsidP="00D20A15">
      <w:pPr>
        <w:ind w:left="709" w:hanging="709"/>
        <w:rPr>
          <w:b/>
          <w:szCs w:val="28"/>
          <w:lang w:val="en-US"/>
        </w:rPr>
      </w:pPr>
      <w:r w:rsidRPr="00D20A15">
        <w:rPr>
          <w:b/>
          <w:i/>
          <w:szCs w:val="28"/>
          <w:lang w:val="en-US"/>
        </w:rPr>
        <w:t>History &amp; Philosophy of Linguistics eJournal.*</w:t>
      </w:r>
    </w:p>
    <w:p w14:paraId="328EA743" w14:textId="77777777" w:rsidR="002B0BD4" w:rsidRPr="00214825" w:rsidRDefault="002B0BD4" w:rsidP="002B0BD4">
      <w:pPr>
        <w:rPr>
          <w:szCs w:val="28"/>
          <w:lang w:val="en-US"/>
        </w:rPr>
      </w:pPr>
      <w:r>
        <w:rPr>
          <w:szCs w:val="28"/>
          <w:lang w:val="en-US"/>
        </w:rPr>
        <w:lastRenderedPageBreak/>
        <w:t>Elsevier-SSRN</w:t>
      </w:r>
    </w:p>
    <w:p w14:paraId="25B37255" w14:textId="77777777" w:rsidR="002B0BD4" w:rsidRPr="008173E3" w:rsidRDefault="002B0BD4" w:rsidP="002B0BD4">
      <w:pPr>
        <w:rPr>
          <w:szCs w:val="28"/>
          <w:lang w:val="en-US"/>
        </w:rPr>
      </w:pPr>
      <w:hyperlink r:id="rId230" w:history="1">
        <w:r w:rsidRPr="00615C80">
          <w:rPr>
            <w:rStyle w:val="Hipervnculo"/>
            <w:szCs w:val="28"/>
            <w:lang w:val="en-US"/>
          </w:rPr>
          <w:t>https://www.ssrn.com/link/History-Philosophy-Linguistics.html</w:t>
        </w:r>
      </w:hyperlink>
    </w:p>
    <w:p w14:paraId="7035FB2C" w14:textId="77777777" w:rsidR="002B0BD4" w:rsidRPr="008173E3" w:rsidRDefault="002B0BD4" w:rsidP="002B0BD4">
      <w:pPr>
        <w:rPr>
          <w:szCs w:val="28"/>
          <w:lang w:val="en-US"/>
        </w:rPr>
      </w:pPr>
      <w:r w:rsidRPr="008173E3">
        <w:rPr>
          <w:szCs w:val="28"/>
          <w:lang w:val="en-US"/>
        </w:rPr>
        <w:t>2023</w:t>
      </w:r>
    </w:p>
    <w:p w14:paraId="3377A863" w14:textId="77777777" w:rsidR="00D20A15" w:rsidRPr="006F5BAD" w:rsidRDefault="00D20A15" w:rsidP="006F5BAD">
      <w:pPr>
        <w:rPr>
          <w:lang w:val="en-US"/>
        </w:rPr>
      </w:pPr>
    </w:p>
    <w:p w14:paraId="451A6F9D" w14:textId="77777777" w:rsidR="006F5BAD" w:rsidRPr="00AB58C4" w:rsidRDefault="006F5BAD" w:rsidP="006F5BAD">
      <w:pPr>
        <w:ind w:left="0" w:firstLine="0"/>
        <w:rPr>
          <w:lang w:val="en-US"/>
        </w:rPr>
      </w:pPr>
    </w:p>
    <w:p w14:paraId="2DCCC6BC" w14:textId="77777777" w:rsidR="004F6546" w:rsidRPr="00AB58C4" w:rsidRDefault="004F6546">
      <w:pPr>
        <w:rPr>
          <w:lang w:val="en-US"/>
        </w:rPr>
      </w:pPr>
      <w:r w:rsidRPr="00AB58C4">
        <w:rPr>
          <w:i/>
          <w:lang w:val="en-US"/>
        </w:rPr>
        <w:t>History of European Ideas</w:t>
      </w:r>
      <w:r w:rsidRPr="00AB58C4">
        <w:rPr>
          <w:lang w:val="en-US"/>
        </w:rPr>
        <w:t xml:space="preserve"> 7.5 (1986).</w:t>
      </w:r>
    </w:p>
    <w:p w14:paraId="23F0D604" w14:textId="77777777" w:rsidR="004F6546" w:rsidRPr="00AB58C4" w:rsidRDefault="004F6546">
      <w:pPr>
        <w:rPr>
          <w:lang w:val="en-US"/>
        </w:rPr>
      </w:pPr>
    </w:p>
    <w:p w14:paraId="694F2860" w14:textId="77777777" w:rsidR="0057119F" w:rsidRPr="00AB58C4" w:rsidRDefault="0057119F">
      <w:pPr>
        <w:rPr>
          <w:lang w:val="en-US"/>
        </w:rPr>
      </w:pPr>
    </w:p>
    <w:p w14:paraId="1CCCCB4F" w14:textId="77777777" w:rsidR="0057119F" w:rsidRPr="00AB58C4" w:rsidRDefault="0057119F" w:rsidP="0057119F">
      <w:pPr>
        <w:pStyle w:val="Sangradetextonormal"/>
        <w:ind w:right="142"/>
        <w:rPr>
          <w:b/>
          <w:lang w:val="en-US"/>
        </w:rPr>
      </w:pPr>
      <w:r w:rsidRPr="00AB58C4">
        <w:rPr>
          <w:b/>
          <w:i/>
          <w:lang w:val="en-US"/>
        </w:rPr>
        <w:t>History of Rhetoric eJournal</w:t>
      </w:r>
    </w:p>
    <w:p w14:paraId="77A066C5" w14:textId="77777777" w:rsidR="0057119F" w:rsidRPr="00AB58C4" w:rsidRDefault="0057119F" w:rsidP="0057119F">
      <w:pPr>
        <w:pStyle w:val="Sangradetextonormal"/>
        <w:ind w:right="142"/>
        <w:rPr>
          <w:lang w:val="en-US"/>
        </w:rPr>
      </w:pPr>
      <w:r w:rsidRPr="00AB58C4">
        <w:rPr>
          <w:lang w:val="en-US"/>
        </w:rPr>
        <w:t>SSRN</w:t>
      </w:r>
    </w:p>
    <w:p w14:paraId="5F9381EF" w14:textId="77777777" w:rsidR="0057119F" w:rsidRPr="00AB58C4" w:rsidRDefault="0057119F" w:rsidP="0057119F">
      <w:pPr>
        <w:pStyle w:val="Sangradetextonormal"/>
        <w:ind w:right="142"/>
        <w:rPr>
          <w:lang w:val="en-US"/>
        </w:rPr>
      </w:pPr>
      <w:hyperlink r:id="rId231" w:history="1">
        <w:r w:rsidRPr="00AB58C4">
          <w:rPr>
            <w:rStyle w:val="Hipervnculo"/>
            <w:lang w:val="en-US"/>
          </w:rPr>
          <w:t>http://www.ssrn.com/link/History-of-Rhetoric.html</w:t>
        </w:r>
      </w:hyperlink>
    </w:p>
    <w:p w14:paraId="38EC9D18" w14:textId="77777777" w:rsidR="0057119F" w:rsidRPr="00AB58C4" w:rsidRDefault="0057119F" w:rsidP="0057119F">
      <w:pPr>
        <w:pStyle w:val="Sangradetextonormal"/>
        <w:ind w:left="709" w:right="142" w:hanging="709"/>
        <w:rPr>
          <w:lang w:val="en-US"/>
        </w:rPr>
      </w:pPr>
      <w:r w:rsidRPr="00AB58C4">
        <w:rPr>
          <w:lang w:val="en-US"/>
        </w:rPr>
        <w:t>2013</w:t>
      </w:r>
    </w:p>
    <w:p w14:paraId="68537171" w14:textId="77777777" w:rsidR="0057119F" w:rsidRPr="00AB58C4" w:rsidRDefault="0057119F">
      <w:pPr>
        <w:rPr>
          <w:lang w:val="en-US"/>
        </w:rPr>
      </w:pPr>
    </w:p>
    <w:p w14:paraId="6433E014" w14:textId="77777777" w:rsidR="00920C35" w:rsidRPr="00AB58C4" w:rsidRDefault="00920C35">
      <w:pPr>
        <w:rPr>
          <w:lang w:val="en-US"/>
        </w:rPr>
      </w:pPr>
    </w:p>
    <w:p w14:paraId="35284BEA" w14:textId="77777777" w:rsidR="00920C35" w:rsidRPr="00AB58C4" w:rsidRDefault="00920C35" w:rsidP="00920C35">
      <w:pPr>
        <w:pStyle w:val="nt"/>
        <w:spacing w:before="0" w:beforeAutospacing="0" w:after="0" w:afterAutospacing="0"/>
        <w:ind w:left="709" w:hanging="709"/>
        <w:jc w:val="both"/>
        <w:rPr>
          <w:b/>
          <w:sz w:val="28"/>
          <w:szCs w:val="28"/>
          <w:lang w:val="en-US"/>
        </w:rPr>
      </w:pPr>
      <w:r w:rsidRPr="00AB58C4">
        <w:rPr>
          <w:b/>
          <w:i/>
          <w:sz w:val="28"/>
          <w:szCs w:val="28"/>
          <w:lang w:val="en-US"/>
        </w:rPr>
        <w:t>History of the Human Sciences</w:t>
      </w:r>
    </w:p>
    <w:p w14:paraId="65F51205" w14:textId="77777777" w:rsidR="00920C35" w:rsidRPr="00AB58C4" w:rsidRDefault="00920C35" w:rsidP="00920C35">
      <w:pPr>
        <w:pStyle w:val="nt"/>
        <w:spacing w:before="0" w:beforeAutospacing="0" w:after="0" w:afterAutospacing="0"/>
        <w:ind w:left="709" w:hanging="709"/>
        <w:jc w:val="both"/>
        <w:rPr>
          <w:sz w:val="28"/>
          <w:szCs w:val="28"/>
          <w:lang w:val="en-US"/>
        </w:rPr>
      </w:pPr>
      <w:r w:rsidRPr="00AB58C4">
        <w:rPr>
          <w:sz w:val="28"/>
          <w:szCs w:val="28"/>
          <w:lang w:val="en-US"/>
        </w:rPr>
        <w:t>SAGE Publications.</w:t>
      </w:r>
    </w:p>
    <w:p w14:paraId="05C124A2" w14:textId="77777777" w:rsidR="00920C35" w:rsidRPr="00AB58C4" w:rsidRDefault="00920C35" w:rsidP="00920C35">
      <w:pPr>
        <w:pStyle w:val="nt"/>
        <w:spacing w:before="0" w:beforeAutospacing="0" w:after="0" w:afterAutospacing="0"/>
        <w:ind w:left="709" w:hanging="709"/>
        <w:jc w:val="both"/>
        <w:rPr>
          <w:sz w:val="28"/>
          <w:szCs w:val="28"/>
          <w:lang w:val="en-US"/>
        </w:rPr>
      </w:pPr>
      <w:r w:rsidRPr="00AB58C4">
        <w:rPr>
          <w:sz w:val="28"/>
          <w:szCs w:val="28"/>
          <w:lang w:val="en-US"/>
        </w:rPr>
        <w:t>Vol. 27.4 (Oct. 2014)</w:t>
      </w:r>
    </w:p>
    <w:p w14:paraId="5DA71405" w14:textId="77777777" w:rsidR="00920C35" w:rsidRPr="00AB58C4" w:rsidRDefault="00920C35" w:rsidP="00920C35">
      <w:pPr>
        <w:pStyle w:val="nt"/>
        <w:spacing w:before="0" w:beforeAutospacing="0" w:after="0" w:afterAutospacing="0"/>
        <w:ind w:left="709" w:hanging="709"/>
        <w:jc w:val="both"/>
        <w:rPr>
          <w:sz w:val="28"/>
          <w:szCs w:val="28"/>
          <w:lang w:val="en-US"/>
        </w:rPr>
      </w:pPr>
      <w:hyperlink r:id="rId232" w:history="1">
        <w:r w:rsidRPr="00AB58C4">
          <w:rPr>
            <w:rStyle w:val="Hipervnculo"/>
            <w:szCs w:val="28"/>
            <w:lang w:val="en-US"/>
          </w:rPr>
          <w:t>http://hhs.sagepub.com/</w:t>
        </w:r>
      </w:hyperlink>
      <w:r w:rsidRPr="00AB58C4">
        <w:rPr>
          <w:sz w:val="28"/>
          <w:szCs w:val="28"/>
          <w:lang w:val="en-US"/>
        </w:rPr>
        <w:t xml:space="preserve"> </w:t>
      </w:r>
    </w:p>
    <w:p w14:paraId="6DB7F45B" w14:textId="77777777" w:rsidR="00920C35" w:rsidRPr="00AB58C4" w:rsidRDefault="00920C35" w:rsidP="00920C35">
      <w:pPr>
        <w:pStyle w:val="nt"/>
        <w:spacing w:before="0" w:beforeAutospacing="0" w:after="0" w:afterAutospacing="0"/>
        <w:ind w:left="709" w:hanging="709"/>
        <w:jc w:val="both"/>
        <w:rPr>
          <w:sz w:val="28"/>
          <w:szCs w:val="28"/>
          <w:lang w:val="en-US"/>
        </w:rPr>
      </w:pPr>
      <w:r w:rsidRPr="00AB58C4">
        <w:rPr>
          <w:sz w:val="28"/>
          <w:szCs w:val="28"/>
          <w:lang w:val="en-US"/>
        </w:rPr>
        <w:t>2014</w:t>
      </w:r>
    </w:p>
    <w:p w14:paraId="45264084" w14:textId="77777777" w:rsidR="00920C35" w:rsidRPr="00AB58C4" w:rsidRDefault="00920C35">
      <w:pPr>
        <w:rPr>
          <w:lang w:val="en-US"/>
        </w:rPr>
      </w:pPr>
    </w:p>
    <w:p w14:paraId="6785F2B9" w14:textId="77777777" w:rsidR="00584173" w:rsidRPr="00AB58C4" w:rsidRDefault="00584173" w:rsidP="00584173">
      <w:pPr>
        <w:ind w:left="709" w:hanging="709"/>
        <w:rPr>
          <w:lang w:val="en-US"/>
        </w:rPr>
      </w:pPr>
    </w:p>
    <w:p w14:paraId="18BD9D31" w14:textId="77777777" w:rsidR="00584173" w:rsidRPr="00AB58C4" w:rsidRDefault="00584173" w:rsidP="00584173">
      <w:pPr>
        <w:ind w:left="709" w:hanging="709"/>
        <w:rPr>
          <w:lang w:val="en-US"/>
        </w:rPr>
      </w:pPr>
      <w:r w:rsidRPr="00AB58C4">
        <w:rPr>
          <w:i/>
          <w:lang w:val="en-US"/>
        </w:rPr>
        <w:t>The Hiyoshi Review of English Studies</w:t>
      </w:r>
      <w:r w:rsidRPr="00AB58C4">
        <w:rPr>
          <w:lang w:val="en-US"/>
        </w:rPr>
        <w:t xml:space="preserve"> 55 (2009).</w:t>
      </w:r>
    </w:p>
    <w:p w14:paraId="3D442F8D" w14:textId="77777777" w:rsidR="0057119F" w:rsidRPr="00AB58C4" w:rsidRDefault="0057119F">
      <w:pPr>
        <w:rPr>
          <w:lang w:val="en-US"/>
        </w:rPr>
      </w:pPr>
    </w:p>
    <w:p w14:paraId="7BE10A63" w14:textId="77777777" w:rsidR="004F6546" w:rsidRPr="00AB58C4" w:rsidRDefault="004F6546">
      <w:pPr>
        <w:rPr>
          <w:lang w:val="en-US"/>
        </w:rPr>
      </w:pPr>
      <w:r w:rsidRPr="00AB58C4">
        <w:rPr>
          <w:i/>
          <w:lang w:val="en-US"/>
        </w:rPr>
        <w:t>The Hollins Critic.</w:t>
      </w:r>
      <w:r w:rsidRPr="00AB58C4">
        <w:rPr>
          <w:lang w:val="en-US"/>
        </w:rPr>
        <w:t xml:space="preserve"> Ed. Irving Malin. Hollins U.</w:t>
      </w:r>
    </w:p>
    <w:p w14:paraId="035873D3" w14:textId="77777777" w:rsidR="004F6546" w:rsidRPr="00AB58C4" w:rsidRDefault="004F6546">
      <w:pPr>
        <w:rPr>
          <w:lang w:val="en-US"/>
        </w:rPr>
      </w:pPr>
    </w:p>
    <w:p w14:paraId="736022DE" w14:textId="77777777" w:rsidR="004F6546" w:rsidRPr="00AB58C4" w:rsidRDefault="004F6546">
      <w:pPr>
        <w:rPr>
          <w:lang w:val="en-US"/>
        </w:rPr>
      </w:pPr>
      <w:r w:rsidRPr="00AB58C4">
        <w:rPr>
          <w:i/>
          <w:lang w:val="en-US"/>
        </w:rPr>
        <w:t>Horizon</w:t>
      </w:r>
      <w:r w:rsidRPr="00AB58C4">
        <w:rPr>
          <w:lang w:val="en-US"/>
        </w:rPr>
        <w:t xml:space="preserve"> (May 1941)</w:t>
      </w:r>
    </w:p>
    <w:p w14:paraId="4A2687D9" w14:textId="77777777" w:rsidR="004F6546" w:rsidRPr="00AB58C4" w:rsidRDefault="004F6546">
      <w:pPr>
        <w:rPr>
          <w:lang w:val="en-US"/>
        </w:rPr>
      </w:pPr>
    </w:p>
    <w:p w14:paraId="43366A92" w14:textId="77777777" w:rsidR="00CE3F53" w:rsidRPr="00AB58C4" w:rsidRDefault="00CE3F53" w:rsidP="00CE3F53">
      <w:pPr>
        <w:rPr>
          <w:lang w:val="en-US"/>
        </w:rPr>
      </w:pPr>
      <w:r w:rsidRPr="00AB58C4">
        <w:rPr>
          <w:i/>
          <w:lang w:val="en-US"/>
        </w:rPr>
        <w:t>Horror Studies</w:t>
      </w:r>
      <w:r w:rsidRPr="00AB58C4">
        <w:rPr>
          <w:lang w:val="en-US"/>
        </w:rPr>
        <w:t xml:space="preserve"> 2.1 (2011).</w:t>
      </w:r>
    </w:p>
    <w:p w14:paraId="19A33B9B" w14:textId="77777777" w:rsidR="00CE3F53" w:rsidRPr="00AB58C4" w:rsidRDefault="00CE3F53">
      <w:pPr>
        <w:rPr>
          <w:lang w:val="en-US"/>
        </w:rPr>
      </w:pPr>
    </w:p>
    <w:p w14:paraId="2632779C" w14:textId="77777777" w:rsidR="004F6546" w:rsidRPr="00AB58C4" w:rsidRDefault="004F6546">
      <w:pPr>
        <w:rPr>
          <w:lang w:val="en-US"/>
        </w:rPr>
      </w:pPr>
      <w:r w:rsidRPr="00AB58C4">
        <w:rPr>
          <w:i/>
          <w:lang w:val="en-US"/>
        </w:rPr>
        <w:t xml:space="preserve">Hound and Horn </w:t>
      </w:r>
      <w:r w:rsidRPr="00AB58C4">
        <w:rPr>
          <w:lang w:val="en-US"/>
        </w:rPr>
        <w:t>7.3 (April-June 1934)</w:t>
      </w:r>
    </w:p>
    <w:p w14:paraId="79236E64" w14:textId="77777777" w:rsidR="004F6546" w:rsidRPr="00AB58C4" w:rsidRDefault="004F6546">
      <w:pPr>
        <w:rPr>
          <w:lang w:val="en-US"/>
        </w:rPr>
      </w:pPr>
    </w:p>
    <w:p w14:paraId="5F4EE08C" w14:textId="77777777" w:rsidR="004F6546" w:rsidRPr="00AB58C4" w:rsidRDefault="004F6546">
      <w:pPr>
        <w:rPr>
          <w:lang w:val="en-US"/>
        </w:rPr>
      </w:pPr>
      <w:r w:rsidRPr="00AB58C4">
        <w:rPr>
          <w:i/>
          <w:lang w:val="en-US"/>
        </w:rPr>
        <w:t>Hudson Review</w:t>
      </w:r>
      <w:r w:rsidRPr="00AB58C4">
        <w:rPr>
          <w:lang w:val="en-US"/>
        </w:rPr>
        <w:t xml:space="preserve"> 22 (1969).</w:t>
      </w:r>
    </w:p>
    <w:p w14:paraId="70093C30" w14:textId="5243A12A" w:rsidR="004F6546" w:rsidRDefault="004F6546">
      <w:pPr>
        <w:rPr>
          <w:lang w:val="en-US"/>
        </w:rPr>
      </w:pPr>
    </w:p>
    <w:p w14:paraId="078AB7C1" w14:textId="77777777" w:rsidR="00A062D3" w:rsidRDefault="00A062D3">
      <w:pPr>
        <w:rPr>
          <w:lang w:val="en-US"/>
        </w:rPr>
      </w:pPr>
    </w:p>
    <w:p w14:paraId="5BCB9460" w14:textId="77777777" w:rsidR="00A062D3" w:rsidRPr="00A062D3" w:rsidRDefault="00A062D3" w:rsidP="00A062D3">
      <w:pPr>
        <w:rPr>
          <w:b/>
          <w:bCs/>
          <w:lang w:val="en-US"/>
        </w:rPr>
      </w:pPr>
      <w:r w:rsidRPr="00A062D3">
        <w:rPr>
          <w:b/>
          <w:bCs/>
          <w:i/>
          <w:lang w:val="en-US"/>
        </w:rPr>
        <w:t>Human Communication Research</w:t>
      </w:r>
      <w:r w:rsidRPr="00A062D3">
        <w:rPr>
          <w:b/>
          <w:bCs/>
          <w:lang w:val="en-US"/>
        </w:rPr>
        <w:t xml:space="preserve"> </w:t>
      </w:r>
    </w:p>
    <w:p w14:paraId="24E0936F" w14:textId="3FC58A13" w:rsidR="00A062D3" w:rsidRDefault="00A062D3" w:rsidP="00A062D3">
      <w:pPr>
        <w:rPr>
          <w:lang w:val="en-US"/>
        </w:rPr>
      </w:pPr>
      <w:r>
        <w:rPr>
          <w:lang w:val="en-US"/>
        </w:rPr>
        <w:t xml:space="preserve">Vol. </w:t>
      </w:r>
      <w:r w:rsidRPr="0038117E">
        <w:rPr>
          <w:lang w:val="en-US"/>
        </w:rPr>
        <w:t xml:space="preserve">30.4 (2004).* </w:t>
      </w:r>
    </w:p>
    <w:p w14:paraId="2A2E60BE" w14:textId="4234BC58" w:rsidR="00A062D3" w:rsidRDefault="00A062D3" w:rsidP="00A062D3">
      <w:pPr>
        <w:rPr>
          <w:lang w:val="en-US"/>
        </w:rPr>
      </w:pPr>
      <w:r w:rsidRPr="0038117E">
        <w:rPr>
          <w:lang w:val="en-US"/>
        </w:rPr>
        <w:t>International Communication Association</w:t>
      </w:r>
    </w:p>
    <w:p w14:paraId="7C2A5AF9" w14:textId="04478C81" w:rsidR="00A062D3" w:rsidRPr="0038117E" w:rsidRDefault="00A062D3" w:rsidP="00A062D3">
      <w:pPr>
        <w:rPr>
          <w:lang w:val="en-US"/>
        </w:rPr>
      </w:pPr>
      <w:r>
        <w:rPr>
          <w:lang w:val="en-US"/>
        </w:rPr>
        <w:t>Oxford UP</w:t>
      </w:r>
    </w:p>
    <w:p w14:paraId="50421E42" w14:textId="7638371B" w:rsidR="00A062D3" w:rsidRPr="0038117E" w:rsidRDefault="00A062D3" w:rsidP="00A062D3">
      <w:pPr>
        <w:rPr>
          <w:lang w:val="en-US"/>
        </w:rPr>
      </w:pPr>
      <w:hyperlink r:id="rId233" w:history="1">
        <w:r w:rsidRPr="002D2D39">
          <w:rPr>
            <w:rStyle w:val="Hipervnculo"/>
            <w:lang w:val="en-US"/>
          </w:rPr>
          <w:t>https://academic.oup.com/hcr/</w:t>
        </w:r>
      </w:hyperlink>
      <w:r>
        <w:rPr>
          <w:lang w:val="en-US"/>
        </w:rPr>
        <w:t xml:space="preserve"> </w:t>
      </w:r>
      <w:r w:rsidRPr="0038117E">
        <w:rPr>
          <w:lang w:val="en-US"/>
        </w:rPr>
        <w:t xml:space="preserve"> </w:t>
      </w:r>
    </w:p>
    <w:p w14:paraId="138F9D86" w14:textId="65A6FCF8" w:rsidR="00A062D3" w:rsidRPr="0038117E" w:rsidRDefault="00A062D3" w:rsidP="00A062D3">
      <w:pPr>
        <w:rPr>
          <w:lang w:val="en-US"/>
        </w:rPr>
      </w:pPr>
      <w:r w:rsidRPr="0038117E">
        <w:rPr>
          <w:lang w:val="en-US"/>
        </w:rPr>
        <w:t>2022</w:t>
      </w:r>
    </w:p>
    <w:p w14:paraId="15604B1D" w14:textId="6FB82560" w:rsidR="00A062D3" w:rsidRDefault="00A062D3">
      <w:pPr>
        <w:rPr>
          <w:lang w:val="en-US"/>
        </w:rPr>
      </w:pPr>
    </w:p>
    <w:p w14:paraId="067ED1E9" w14:textId="77777777" w:rsidR="00A062D3" w:rsidRPr="00AB58C4" w:rsidRDefault="00A062D3">
      <w:pPr>
        <w:rPr>
          <w:lang w:val="en-US"/>
        </w:rPr>
      </w:pPr>
    </w:p>
    <w:p w14:paraId="2D56FBC5" w14:textId="77777777" w:rsidR="004F6546" w:rsidRPr="00AB58C4" w:rsidRDefault="004F6546" w:rsidP="004F6546">
      <w:pPr>
        <w:rPr>
          <w:lang w:val="en-US"/>
        </w:rPr>
      </w:pPr>
      <w:r w:rsidRPr="00AB58C4">
        <w:rPr>
          <w:i/>
          <w:lang w:val="en-US"/>
        </w:rPr>
        <w:lastRenderedPageBreak/>
        <w:t>Human Studies: A Journal for Philosophy and the Social Sciences</w:t>
      </w:r>
      <w:r w:rsidRPr="00AB58C4">
        <w:rPr>
          <w:lang w:val="en-US"/>
        </w:rPr>
        <w:t xml:space="preserve"> 30.2 (2007).</w:t>
      </w:r>
    </w:p>
    <w:p w14:paraId="7D0571A1" w14:textId="77777777" w:rsidR="004F6546" w:rsidRPr="00AB58C4" w:rsidRDefault="004F6546">
      <w:pPr>
        <w:rPr>
          <w:lang w:val="en-US"/>
        </w:rPr>
      </w:pPr>
    </w:p>
    <w:p w14:paraId="54E52F1D" w14:textId="77777777" w:rsidR="004F6546" w:rsidRPr="00AB58C4" w:rsidRDefault="004F6546">
      <w:pPr>
        <w:rPr>
          <w:lang w:val="en-US"/>
        </w:rPr>
      </w:pPr>
      <w:r w:rsidRPr="00AB58C4">
        <w:rPr>
          <w:i/>
          <w:lang w:val="en-US"/>
        </w:rPr>
        <w:t>Humanistisches Gymnasium</w:t>
      </w:r>
      <w:r w:rsidRPr="00AB58C4">
        <w:rPr>
          <w:lang w:val="en-US"/>
        </w:rPr>
        <w:t xml:space="preserve"> (1932). </w:t>
      </w:r>
    </w:p>
    <w:p w14:paraId="774D4EAA" w14:textId="77777777" w:rsidR="004F6546" w:rsidRPr="00AB58C4" w:rsidRDefault="004F6546">
      <w:pPr>
        <w:rPr>
          <w:lang w:val="en-US"/>
        </w:rPr>
      </w:pPr>
    </w:p>
    <w:p w14:paraId="6BCFB582" w14:textId="77777777" w:rsidR="004F6546" w:rsidRPr="00AB58C4" w:rsidRDefault="004F6546">
      <w:pPr>
        <w:rPr>
          <w:lang w:val="en-US"/>
        </w:rPr>
      </w:pPr>
    </w:p>
    <w:p w14:paraId="1A732FD8" w14:textId="77777777" w:rsidR="004F6546" w:rsidRPr="00AB58C4" w:rsidRDefault="004F6546">
      <w:pPr>
        <w:pStyle w:val="Ttulo1"/>
        <w:rPr>
          <w:lang w:val="en-US"/>
        </w:rPr>
      </w:pPr>
      <w:r w:rsidRPr="00AB58C4">
        <w:rPr>
          <w:lang w:val="en-US"/>
        </w:rPr>
        <w:t>Humanities Index</w:t>
      </w:r>
    </w:p>
    <w:p w14:paraId="4FFF2F6F" w14:textId="77777777" w:rsidR="004F6546" w:rsidRPr="00AB58C4" w:rsidRDefault="004F6546">
      <w:pPr>
        <w:rPr>
          <w:lang w:val="en-US"/>
        </w:rPr>
      </w:pPr>
      <w:r w:rsidRPr="00AB58C4">
        <w:rPr>
          <w:lang w:val="en-US"/>
        </w:rPr>
        <w:t>[New York]: H. W. Wilson, 1975 to date.</w:t>
      </w:r>
    </w:p>
    <w:p w14:paraId="0BCB977C" w14:textId="77777777" w:rsidR="004F6546" w:rsidRPr="00AB58C4" w:rsidRDefault="004F6546">
      <w:pPr>
        <w:rPr>
          <w:lang w:val="en-US"/>
        </w:rPr>
      </w:pPr>
      <w:hyperlink r:id="rId234" w:history="1">
        <w:r w:rsidRPr="00AB58C4">
          <w:rPr>
            <w:rStyle w:val="Hipervnculo"/>
            <w:lang w:val="en-US"/>
          </w:rPr>
          <w:t>http://www.library.wisc.edu/databases/launch/hum.wlr</w:t>
        </w:r>
      </w:hyperlink>
      <w:r w:rsidRPr="00AB58C4">
        <w:rPr>
          <w:lang w:val="en-US"/>
        </w:rPr>
        <w:t xml:space="preserve"> </w:t>
      </w:r>
    </w:p>
    <w:p w14:paraId="1C7F2194" w14:textId="77777777" w:rsidR="004F6546" w:rsidRPr="00AB58C4" w:rsidRDefault="004F6546">
      <w:pPr>
        <w:rPr>
          <w:lang w:val="en-US"/>
        </w:rPr>
      </w:pPr>
      <w:r w:rsidRPr="00AB58C4">
        <w:rPr>
          <w:lang w:val="en-US"/>
        </w:rPr>
        <w:t>[1984 to date.]</w:t>
      </w:r>
    </w:p>
    <w:p w14:paraId="5437E0B7" w14:textId="77777777" w:rsidR="004F6546" w:rsidRPr="00AB58C4" w:rsidRDefault="004F6546">
      <w:pPr>
        <w:rPr>
          <w:i/>
          <w:lang w:val="en-US"/>
        </w:rPr>
      </w:pPr>
    </w:p>
    <w:p w14:paraId="7EB49DED" w14:textId="77777777" w:rsidR="004F6546" w:rsidRPr="00AB58C4" w:rsidRDefault="004F6546">
      <w:pPr>
        <w:rPr>
          <w:lang w:val="en-US"/>
        </w:rPr>
      </w:pPr>
    </w:p>
    <w:p w14:paraId="721B77F1" w14:textId="77777777" w:rsidR="00C74A40" w:rsidRPr="00AB58C4" w:rsidRDefault="00C74A40" w:rsidP="00C74A40">
      <w:pPr>
        <w:pStyle w:val="Normal1"/>
        <w:ind w:left="709" w:right="0" w:hanging="709"/>
        <w:rPr>
          <w:i/>
          <w:lang w:val="en-US"/>
        </w:rPr>
      </w:pPr>
      <w:r w:rsidRPr="00AB58C4">
        <w:rPr>
          <w:i/>
          <w:lang w:val="en-US"/>
        </w:rPr>
        <w:t xml:space="preserve">Hungarian Journal of English and American Studies (HJEAS) </w:t>
      </w:r>
    </w:p>
    <w:p w14:paraId="22D559A8" w14:textId="77777777" w:rsidR="00C74A40" w:rsidRPr="00AB58C4" w:rsidRDefault="00C74A40" w:rsidP="00C74A40">
      <w:pPr>
        <w:pStyle w:val="Normal1"/>
        <w:ind w:left="709" w:right="0" w:hanging="709"/>
        <w:rPr>
          <w:lang w:val="en-US"/>
        </w:rPr>
      </w:pPr>
      <w:r w:rsidRPr="00AB58C4">
        <w:rPr>
          <w:lang w:val="en-US"/>
        </w:rPr>
        <w:t>Vol. 8.1 (Irish Issue) (Spring, 2002).</w:t>
      </w:r>
    </w:p>
    <w:p w14:paraId="6DDD344E" w14:textId="77777777" w:rsidR="00C74A40" w:rsidRPr="00AB58C4" w:rsidRDefault="00C74A40">
      <w:pPr>
        <w:rPr>
          <w:lang w:val="en-US"/>
        </w:rPr>
      </w:pPr>
    </w:p>
    <w:p w14:paraId="5A2C8FF7" w14:textId="77777777" w:rsidR="004F6546" w:rsidRPr="00AB58C4" w:rsidRDefault="004F6546">
      <w:pPr>
        <w:rPr>
          <w:lang w:val="en-US"/>
        </w:rPr>
      </w:pPr>
      <w:r w:rsidRPr="00AB58C4">
        <w:rPr>
          <w:i/>
          <w:lang w:val="en-US"/>
        </w:rPr>
        <w:t>Huntington Library Bulletin</w:t>
      </w:r>
      <w:r w:rsidRPr="00AB58C4">
        <w:rPr>
          <w:lang w:val="en-US"/>
        </w:rPr>
        <w:t xml:space="preserve"> 5 (1934).</w:t>
      </w:r>
    </w:p>
    <w:p w14:paraId="7A9BEBD7" w14:textId="77777777" w:rsidR="004F6546" w:rsidRPr="00AB58C4" w:rsidRDefault="004F6546">
      <w:pPr>
        <w:rPr>
          <w:lang w:val="en-US"/>
        </w:rPr>
      </w:pPr>
    </w:p>
    <w:p w14:paraId="4AB393A3" w14:textId="77777777" w:rsidR="004F6546" w:rsidRDefault="004F6546">
      <w:r>
        <w:rPr>
          <w:i/>
        </w:rPr>
        <w:t>Huntington Library Quarterly</w:t>
      </w:r>
      <w:r>
        <w:t xml:space="preserve"> 6 (1943); 32 (1970).  </w:t>
      </w:r>
    </w:p>
    <w:p w14:paraId="6633A9DB" w14:textId="77777777" w:rsidR="004F6546" w:rsidRDefault="004F6546"/>
    <w:p w14:paraId="670827FF" w14:textId="77777777" w:rsidR="004F6546" w:rsidRDefault="004F6546"/>
    <w:p w14:paraId="3EF361FD" w14:textId="77777777" w:rsidR="004F6546" w:rsidRDefault="004F6546">
      <w:pPr>
        <w:rPr>
          <w:b/>
          <w:i/>
          <w:color w:val="000000"/>
        </w:rPr>
      </w:pPr>
      <w:r>
        <w:rPr>
          <w:b/>
          <w:i/>
          <w:color w:val="000000"/>
        </w:rPr>
        <w:t>I &amp; T: Interculturalidad y Traducción</w:t>
      </w:r>
    </w:p>
    <w:p w14:paraId="1A030685" w14:textId="77777777" w:rsidR="004F6546" w:rsidRDefault="004F6546">
      <w:pPr>
        <w:rPr>
          <w:color w:val="000000"/>
        </w:rPr>
      </w:pPr>
      <w:r>
        <w:rPr>
          <w:color w:val="000000"/>
        </w:rPr>
        <w:t>Departamento de Filología Moderna</w:t>
      </w:r>
    </w:p>
    <w:p w14:paraId="011DED78" w14:textId="77777777" w:rsidR="004F6546" w:rsidRDefault="004F6546">
      <w:pPr>
        <w:rPr>
          <w:color w:val="000000"/>
        </w:rPr>
      </w:pPr>
      <w:r>
        <w:rPr>
          <w:color w:val="000000"/>
        </w:rPr>
        <w:t>Universidad de León</w:t>
      </w:r>
    </w:p>
    <w:p w14:paraId="742BBD34" w14:textId="77777777" w:rsidR="004F6546" w:rsidRDefault="004F6546">
      <w:pPr>
        <w:rPr>
          <w:color w:val="000000"/>
        </w:rPr>
      </w:pPr>
      <w:hyperlink r:id="rId235" w:history="1">
        <w:r>
          <w:rPr>
            <w:rStyle w:val="Hipervnculo"/>
          </w:rPr>
          <w:t>http://www3.unileon.es/dp/dfm/i&amp;t/</w:t>
        </w:r>
      </w:hyperlink>
    </w:p>
    <w:p w14:paraId="4D065EF7" w14:textId="77777777" w:rsidR="004F6546" w:rsidRDefault="004F6546">
      <w:pPr>
        <w:rPr>
          <w:color w:val="000000"/>
        </w:rPr>
      </w:pPr>
      <w:r>
        <w:rPr>
          <w:color w:val="000000"/>
        </w:rPr>
        <w:t>2008</w:t>
      </w:r>
    </w:p>
    <w:p w14:paraId="0875FE7A" w14:textId="77777777" w:rsidR="004F6546" w:rsidRDefault="004F6546"/>
    <w:p w14:paraId="31B05282" w14:textId="77777777" w:rsidR="004F6546" w:rsidRDefault="004F6546"/>
    <w:p w14:paraId="545A03F1" w14:textId="77777777" w:rsidR="004F6546" w:rsidRPr="001F604D" w:rsidRDefault="004F6546" w:rsidP="004F6546">
      <w:r w:rsidRPr="001F604D">
        <w:rPr>
          <w:i/>
        </w:rPr>
        <w:t>Ianua: Revista Philologica Romanica</w:t>
      </w:r>
      <w:r w:rsidRPr="001F604D">
        <w:t xml:space="preserve"> 10 (2010).</w:t>
      </w:r>
    </w:p>
    <w:p w14:paraId="1C560FAB" w14:textId="77777777" w:rsidR="004F6546" w:rsidRDefault="004F6546"/>
    <w:p w14:paraId="2CA3C1CE" w14:textId="77777777" w:rsidR="00777657" w:rsidRPr="00AB58C4" w:rsidRDefault="00777657" w:rsidP="00777657">
      <w:pPr>
        <w:jc w:val="left"/>
        <w:rPr>
          <w:bCs/>
          <w:iCs/>
          <w:szCs w:val="24"/>
          <w:lang w:val="es-ES" w:eastAsia="es-ES"/>
        </w:rPr>
      </w:pPr>
      <w:r w:rsidRPr="00AB58C4">
        <w:rPr>
          <w:bCs/>
          <w:i/>
          <w:iCs/>
          <w:szCs w:val="24"/>
          <w:lang w:val="es-ES" w:eastAsia="es-ES"/>
        </w:rPr>
        <w:t>Iberia:</w:t>
      </w:r>
    </w:p>
    <w:p w14:paraId="214EB588" w14:textId="77777777" w:rsidR="00777657" w:rsidRDefault="00777657" w:rsidP="00777657">
      <w:pPr>
        <w:jc w:val="left"/>
        <w:outlineLvl w:val="0"/>
        <w:rPr>
          <w:bCs/>
          <w:i/>
          <w:iCs/>
          <w:szCs w:val="24"/>
          <w:lang w:val="en-US" w:eastAsia="es-ES"/>
        </w:rPr>
      </w:pPr>
      <w:r w:rsidRPr="001A3609">
        <w:rPr>
          <w:bCs/>
          <w:i/>
          <w:iCs/>
          <w:szCs w:val="24"/>
          <w:lang w:val="en-US" w:eastAsia="es-ES"/>
        </w:rPr>
        <w:t>An International Journal of Theoretical Linguistics</w:t>
      </w:r>
    </w:p>
    <w:p w14:paraId="6396F700" w14:textId="77777777" w:rsidR="00777657" w:rsidRPr="00AB58C4" w:rsidRDefault="00777657" w:rsidP="00777657">
      <w:pPr>
        <w:jc w:val="left"/>
        <w:rPr>
          <w:szCs w:val="24"/>
          <w:lang w:val="es-ES" w:eastAsia="es-ES"/>
        </w:rPr>
      </w:pPr>
      <w:r w:rsidRPr="00AB58C4">
        <w:rPr>
          <w:szCs w:val="24"/>
          <w:lang w:val="es-ES" w:eastAsia="es-ES"/>
        </w:rPr>
        <w:t>Universidad de Sevilla, University of Cambridge, Universidade do Minho</w:t>
      </w:r>
    </w:p>
    <w:p w14:paraId="318E979D" w14:textId="77777777" w:rsidR="00777657" w:rsidRDefault="00777657" w:rsidP="00777657">
      <w:pPr>
        <w:jc w:val="left"/>
      </w:pPr>
      <w:hyperlink r:id="rId236" w:history="1">
        <w:r w:rsidRPr="00624B35">
          <w:rPr>
            <w:rStyle w:val="Hipervnculo"/>
          </w:rPr>
          <w:t>https://ojs.publius.us.es/ojs/index.php/iberia/index</w:t>
        </w:r>
      </w:hyperlink>
    </w:p>
    <w:p w14:paraId="465B28FE" w14:textId="77777777" w:rsidR="00777657" w:rsidRDefault="00777657" w:rsidP="00777657">
      <w:pPr>
        <w:ind w:left="0" w:firstLine="0"/>
        <w:jc w:val="left"/>
        <w:outlineLvl w:val="0"/>
        <w:rPr>
          <w:i/>
        </w:rPr>
      </w:pPr>
    </w:p>
    <w:p w14:paraId="324072A3" w14:textId="77777777" w:rsidR="004F6546" w:rsidRDefault="004F6546"/>
    <w:p w14:paraId="6D7AB34D" w14:textId="77777777" w:rsidR="004F6546" w:rsidRPr="00691514" w:rsidRDefault="004F6546">
      <w:pPr>
        <w:rPr>
          <w:b/>
          <w:lang w:val="es-ES"/>
        </w:rPr>
      </w:pPr>
      <w:r w:rsidRPr="00691514">
        <w:rPr>
          <w:b/>
          <w:i/>
          <w:lang w:val="es-ES"/>
        </w:rPr>
        <w:t>Ibérica</w:t>
      </w:r>
      <w:r w:rsidRPr="00691514">
        <w:rPr>
          <w:b/>
          <w:lang w:val="es-ES"/>
        </w:rPr>
        <w:t xml:space="preserve"> </w:t>
      </w:r>
    </w:p>
    <w:p w14:paraId="0F50822B" w14:textId="77777777" w:rsidR="00691514" w:rsidRPr="00691514" w:rsidRDefault="00691514" w:rsidP="00691514">
      <w:pPr>
        <w:widowControl w:val="0"/>
        <w:autoSpaceDE w:val="0"/>
        <w:autoSpaceDN w:val="0"/>
        <w:adjustRightInd w:val="0"/>
        <w:rPr>
          <w:color w:val="000000"/>
          <w:lang w:val="es-ES"/>
        </w:rPr>
      </w:pPr>
      <w:r w:rsidRPr="00691514">
        <w:rPr>
          <w:color w:val="000000"/>
          <w:lang w:val="es-ES"/>
        </w:rPr>
        <w:t xml:space="preserve">Journal of AELFE </w:t>
      </w:r>
    </w:p>
    <w:p w14:paraId="1E9E562F" w14:textId="77777777" w:rsidR="00691514" w:rsidRPr="00786750" w:rsidRDefault="00691514" w:rsidP="00691514">
      <w:pPr>
        <w:tabs>
          <w:tab w:val="left" w:pos="708"/>
          <w:tab w:val="left" w:pos="1416"/>
        </w:tabs>
      </w:pPr>
      <w:r>
        <w:t>AELFE: Asociación Europea de Lenguas para Fines Específicos.</w:t>
      </w:r>
    </w:p>
    <w:p w14:paraId="3B5D0325" w14:textId="77777777" w:rsidR="00691514" w:rsidRPr="003766C6" w:rsidRDefault="00691514" w:rsidP="00691514">
      <w:pPr>
        <w:widowControl w:val="0"/>
        <w:autoSpaceDE w:val="0"/>
        <w:autoSpaceDN w:val="0"/>
        <w:adjustRightInd w:val="0"/>
        <w:rPr>
          <w:color w:val="000000"/>
          <w:lang w:val="en-US"/>
        </w:rPr>
      </w:pPr>
      <w:r w:rsidRPr="003766C6">
        <w:rPr>
          <w:color w:val="000000"/>
          <w:lang w:val="es-ES"/>
        </w:rPr>
        <w:t xml:space="preserve"> </w:t>
      </w:r>
      <w:r w:rsidRPr="003766C6">
        <w:rPr>
          <w:color w:val="000000"/>
          <w:lang w:val="en-US"/>
        </w:rPr>
        <w:t xml:space="preserve">(European Association of Languages </w:t>
      </w:r>
    </w:p>
    <w:p w14:paraId="7A4E7383" w14:textId="77777777" w:rsidR="00691514" w:rsidRPr="003766C6" w:rsidRDefault="00691514" w:rsidP="00691514">
      <w:pPr>
        <w:widowControl w:val="0"/>
        <w:autoSpaceDE w:val="0"/>
        <w:autoSpaceDN w:val="0"/>
        <w:adjustRightInd w:val="0"/>
        <w:rPr>
          <w:color w:val="000000"/>
          <w:lang w:val="en-US"/>
        </w:rPr>
      </w:pPr>
      <w:r w:rsidRPr="003766C6">
        <w:rPr>
          <w:color w:val="000000"/>
          <w:lang w:val="en-US"/>
        </w:rPr>
        <w:t>for Specific Purposes)</w:t>
      </w:r>
    </w:p>
    <w:p w14:paraId="2EB256F6" w14:textId="77777777" w:rsidR="00691514" w:rsidRPr="00691514" w:rsidRDefault="00691514" w:rsidP="00691514">
      <w:pPr>
        <w:widowControl w:val="0"/>
        <w:autoSpaceDE w:val="0"/>
        <w:autoSpaceDN w:val="0"/>
        <w:adjustRightInd w:val="0"/>
        <w:rPr>
          <w:color w:val="000000"/>
          <w:lang w:val="es-ES"/>
        </w:rPr>
      </w:pPr>
      <w:r w:rsidRPr="00691514">
        <w:rPr>
          <w:color w:val="000000"/>
          <w:lang w:val="es-ES"/>
        </w:rPr>
        <w:t>Ed. Ana Bocanegra</w:t>
      </w:r>
    </w:p>
    <w:p w14:paraId="0ABEE447" w14:textId="77777777" w:rsidR="00691514" w:rsidRPr="00691514" w:rsidRDefault="00691514" w:rsidP="00691514">
      <w:pPr>
        <w:rPr>
          <w:lang w:val="es-ES"/>
        </w:rPr>
      </w:pPr>
      <w:r w:rsidRPr="00691514">
        <w:rPr>
          <w:lang w:val="es-ES"/>
        </w:rPr>
        <w:t>Vol. 8 (2004).</w:t>
      </w:r>
    </w:p>
    <w:p w14:paraId="58482127" w14:textId="77777777" w:rsidR="00691514" w:rsidRPr="00691514" w:rsidRDefault="00691514" w:rsidP="00691514">
      <w:pPr>
        <w:rPr>
          <w:color w:val="000000"/>
          <w:lang w:val="es-ES"/>
        </w:rPr>
      </w:pPr>
      <w:hyperlink r:id="rId237" w:history="1">
        <w:r w:rsidRPr="00691514">
          <w:rPr>
            <w:rStyle w:val="Hipervnculo"/>
            <w:lang w:val="es-ES"/>
          </w:rPr>
          <w:t>http://www.aelfe.org/</w:t>
        </w:r>
      </w:hyperlink>
    </w:p>
    <w:p w14:paraId="622CB932" w14:textId="77777777" w:rsidR="00691514" w:rsidRPr="003766C6" w:rsidRDefault="00691514" w:rsidP="00691514">
      <w:pPr>
        <w:rPr>
          <w:color w:val="000000"/>
          <w:lang w:val="en-US"/>
        </w:rPr>
      </w:pPr>
      <w:r w:rsidRPr="003766C6">
        <w:rPr>
          <w:color w:val="000000"/>
          <w:lang w:val="en-US"/>
        </w:rPr>
        <w:t>2008</w:t>
      </w:r>
    </w:p>
    <w:p w14:paraId="68C99FCF" w14:textId="77777777" w:rsidR="00691514" w:rsidRPr="00874067" w:rsidRDefault="00691514" w:rsidP="00691514">
      <w:pPr>
        <w:tabs>
          <w:tab w:val="left" w:pos="708"/>
          <w:tab w:val="left" w:pos="1416"/>
        </w:tabs>
        <w:rPr>
          <w:lang w:val="en-US"/>
        </w:rPr>
      </w:pPr>
      <w:r>
        <w:rPr>
          <w:lang w:val="en-US"/>
        </w:rPr>
        <w:t xml:space="preserve">Vol. </w:t>
      </w:r>
      <w:r w:rsidRPr="00874067">
        <w:rPr>
          <w:lang w:val="en-US"/>
        </w:rPr>
        <w:t xml:space="preserve">24 (Fall 2012): Celebratory Issue on AELFE's 20th Anniversary. </w:t>
      </w:r>
    </w:p>
    <w:p w14:paraId="6858DC29" w14:textId="77777777" w:rsidR="004F6546" w:rsidRPr="00691514" w:rsidRDefault="004F6546" w:rsidP="00691514">
      <w:pPr>
        <w:ind w:left="0" w:firstLine="0"/>
        <w:rPr>
          <w:color w:val="000000"/>
          <w:lang w:val="en-US"/>
        </w:rPr>
      </w:pPr>
    </w:p>
    <w:p w14:paraId="34030EC6" w14:textId="77777777" w:rsidR="004F6546" w:rsidRPr="00691514" w:rsidRDefault="004F6546">
      <w:pPr>
        <w:rPr>
          <w:rFonts w:ascii="Lucida Grande" w:hAnsi="Lucida Grande"/>
          <w:color w:val="000000"/>
          <w:sz w:val="26"/>
          <w:lang w:val="en-US"/>
        </w:rPr>
      </w:pPr>
    </w:p>
    <w:p w14:paraId="745AA1C3" w14:textId="77777777" w:rsidR="004F6546" w:rsidRDefault="004F6546" w:rsidP="004F6546">
      <w:r>
        <w:rPr>
          <w:i/>
        </w:rPr>
        <w:t>Ibérida</w:t>
      </w:r>
      <w:r>
        <w:t xml:space="preserve"> 6 (Río de Janeiro, 1961). </w:t>
      </w:r>
    </w:p>
    <w:p w14:paraId="53FC9BE4" w14:textId="77777777" w:rsidR="004F6546" w:rsidRDefault="004F6546"/>
    <w:p w14:paraId="1CF562F4" w14:textId="77777777" w:rsidR="004F6546" w:rsidRPr="00691514" w:rsidRDefault="004F6546">
      <w:pPr>
        <w:rPr>
          <w:lang w:val="es-ES"/>
        </w:rPr>
      </w:pPr>
      <w:r w:rsidRPr="00691514">
        <w:rPr>
          <w:i/>
          <w:lang w:val="es-ES"/>
        </w:rPr>
        <w:t>Iberoromania</w:t>
      </w:r>
      <w:r w:rsidRPr="00691514">
        <w:rPr>
          <w:lang w:val="es-ES"/>
        </w:rPr>
        <w:t xml:space="preserve"> n. s. 17 (1983).</w:t>
      </w:r>
    </w:p>
    <w:p w14:paraId="0CE1FE6A" w14:textId="77777777" w:rsidR="004F6546" w:rsidRPr="00691514" w:rsidRDefault="004F6546">
      <w:pPr>
        <w:rPr>
          <w:lang w:val="es-ES"/>
        </w:rPr>
      </w:pPr>
    </w:p>
    <w:p w14:paraId="54E9DED4" w14:textId="77777777" w:rsidR="004F6546" w:rsidRPr="00691514" w:rsidRDefault="004F6546">
      <w:pPr>
        <w:rPr>
          <w:lang w:val="es-ES"/>
        </w:rPr>
      </w:pPr>
    </w:p>
    <w:p w14:paraId="2B165F4E" w14:textId="77777777" w:rsidR="004F6546" w:rsidRPr="00AB58C4" w:rsidRDefault="004F6546">
      <w:pPr>
        <w:rPr>
          <w:i/>
          <w:lang w:val="en-US"/>
        </w:rPr>
      </w:pPr>
      <w:r w:rsidRPr="00AB58C4">
        <w:rPr>
          <w:i/>
          <w:lang w:val="en-US"/>
        </w:rPr>
        <w:t>ICAME Journal: Computers in English Linguistics. </w:t>
      </w:r>
    </w:p>
    <w:p w14:paraId="14530995" w14:textId="77777777" w:rsidR="004F6546" w:rsidRPr="00AB58C4" w:rsidRDefault="004F6546">
      <w:pPr>
        <w:rPr>
          <w:lang w:val="en-US"/>
        </w:rPr>
      </w:pPr>
      <w:r w:rsidRPr="00AB58C4">
        <w:rPr>
          <w:i/>
          <w:lang w:val="en-US"/>
        </w:rPr>
        <w:t xml:space="preserve"> </w:t>
      </w:r>
      <w:r w:rsidRPr="00AB58C4">
        <w:rPr>
          <w:lang w:val="en-US"/>
        </w:rPr>
        <w:t xml:space="preserve">International Computer Archive of Modern English, </w:t>
      </w:r>
    </w:p>
    <w:p w14:paraId="50A34F3A" w14:textId="77777777" w:rsidR="004F6546" w:rsidRPr="00AB58C4" w:rsidRDefault="004F6546">
      <w:pPr>
        <w:rPr>
          <w:lang w:val="en-US"/>
        </w:rPr>
      </w:pPr>
      <w:r w:rsidRPr="00AB58C4">
        <w:rPr>
          <w:lang w:val="en-US"/>
        </w:rPr>
        <w:t>Norwegian Computing Centre for the Humanities, Bergen.</w:t>
      </w:r>
    </w:p>
    <w:p w14:paraId="24234375" w14:textId="77777777" w:rsidR="004F6546" w:rsidRPr="00AB58C4" w:rsidRDefault="004F6546">
      <w:pPr>
        <w:rPr>
          <w:lang w:val="en-US"/>
        </w:rPr>
      </w:pPr>
      <w:r w:rsidRPr="00AB58C4">
        <w:rPr>
          <w:lang w:val="en-US"/>
        </w:rPr>
        <w:t>Vol. 18 (1994).</w:t>
      </w:r>
    </w:p>
    <w:p w14:paraId="77DF9BBE" w14:textId="77777777" w:rsidR="004F6546" w:rsidRPr="00AB58C4" w:rsidRDefault="004F6546">
      <w:pPr>
        <w:rPr>
          <w:lang w:val="en-US"/>
        </w:rPr>
      </w:pPr>
    </w:p>
    <w:p w14:paraId="5866C9B9" w14:textId="77777777" w:rsidR="004F6546" w:rsidRPr="00AB58C4" w:rsidRDefault="004F6546">
      <w:pPr>
        <w:rPr>
          <w:lang w:val="en-US"/>
        </w:rPr>
      </w:pPr>
    </w:p>
    <w:p w14:paraId="7A55A83A" w14:textId="77777777" w:rsidR="004F6546" w:rsidRPr="00AB58C4" w:rsidRDefault="004F6546">
      <w:pPr>
        <w:rPr>
          <w:lang w:val="en-US"/>
        </w:rPr>
      </w:pPr>
      <w:r w:rsidRPr="00AB58C4">
        <w:rPr>
          <w:i/>
          <w:lang w:val="en-US"/>
        </w:rPr>
        <w:t>IDEAL</w:t>
      </w:r>
      <w:r w:rsidRPr="00AB58C4">
        <w:rPr>
          <w:lang w:val="en-US"/>
        </w:rPr>
        <w:t xml:space="preserve"> 4 (1989).</w:t>
      </w:r>
    </w:p>
    <w:p w14:paraId="4323BA19" w14:textId="77777777" w:rsidR="004F6546" w:rsidRPr="00AB58C4" w:rsidRDefault="004F6546">
      <w:pPr>
        <w:rPr>
          <w:lang w:val="en-US"/>
        </w:rPr>
      </w:pPr>
    </w:p>
    <w:p w14:paraId="4CA722D4" w14:textId="77777777" w:rsidR="004F6546" w:rsidRPr="00AB58C4" w:rsidRDefault="004F6546">
      <w:pPr>
        <w:rPr>
          <w:lang w:val="en-US"/>
        </w:rPr>
      </w:pPr>
      <w:r w:rsidRPr="00AB58C4">
        <w:rPr>
          <w:i/>
          <w:lang w:val="en-US"/>
        </w:rPr>
        <w:t>Ideologies and Literature</w:t>
      </w:r>
      <w:r w:rsidRPr="00AB58C4">
        <w:rPr>
          <w:lang w:val="en-US"/>
        </w:rPr>
        <w:t xml:space="preserve"> 4.16 (May-June 1983).</w:t>
      </w:r>
    </w:p>
    <w:p w14:paraId="42EFFF60" w14:textId="77777777" w:rsidR="004F6546" w:rsidRPr="00AB58C4" w:rsidRDefault="004F6546">
      <w:pPr>
        <w:ind w:right="58"/>
        <w:rPr>
          <w:lang w:val="en-US"/>
        </w:rPr>
      </w:pPr>
    </w:p>
    <w:p w14:paraId="0C24CFFC" w14:textId="77777777" w:rsidR="004F6546" w:rsidRPr="00AB58C4" w:rsidRDefault="004F6546">
      <w:pPr>
        <w:rPr>
          <w:b/>
          <w:i/>
          <w:lang w:val="en-US"/>
        </w:rPr>
      </w:pPr>
    </w:p>
    <w:p w14:paraId="7CAB3787" w14:textId="77777777" w:rsidR="00674A8B" w:rsidRPr="00AB58C4" w:rsidRDefault="00674A8B" w:rsidP="00674A8B">
      <w:pPr>
        <w:rPr>
          <w:b/>
          <w:i/>
          <w:lang w:val="en-US"/>
        </w:rPr>
      </w:pPr>
      <w:r w:rsidRPr="00AB58C4">
        <w:rPr>
          <w:b/>
          <w:i/>
          <w:lang w:val="en-US"/>
        </w:rPr>
        <w:t xml:space="preserve">IJALEL </w:t>
      </w:r>
    </w:p>
    <w:p w14:paraId="1DDCD017" w14:textId="1E6DF94C" w:rsidR="00674A8B" w:rsidRPr="00AB58C4" w:rsidRDefault="00674A8B" w:rsidP="00674A8B">
      <w:pPr>
        <w:rPr>
          <w:i/>
          <w:lang w:val="en-US"/>
        </w:rPr>
      </w:pPr>
      <w:r w:rsidRPr="00AB58C4">
        <w:rPr>
          <w:i/>
          <w:lang w:val="en-US"/>
        </w:rPr>
        <w:t xml:space="preserve">International Journal of Applied Linguistics and English Literature </w:t>
      </w:r>
    </w:p>
    <w:p w14:paraId="6E1510E3" w14:textId="3912E9E2" w:rsidR="0012439A" w:rsidRPr="00AB58C4" w:rsidRDefault="0012439A" w:rsidP="00674A8B">
      <w:pPr>
        <w:rPr>
          <w:lang w:val="en-US"/>
        </w:rPr>
      </w:pPr>
      <w:hyperlink r:id="rId238" w:history="1">
        <w:r w:rsidRPr="00AB58C4">
          <w:rPr>
            <w:rStyle w:val="Hipervnculo"/>
            <w:lang w:val="en-US"/>
          </w:rPr>
          <w:t>http://www.journals.aiac.org.au/index.php/IJALEL/index</w:t>
        </w:r>
      </w:hyperlink>
    </w:p>
    <w:p w14:paraId="27C764EF" w14:textId="25A34C9C" w:rsidR="0012439A" w:rsidRPr="00AB58C4" w:rsidRDefault="0012439A" w:rsidP="00674A8B">
      <w:pPr>
        <w:rPr>
          <w:lang w:val="en-US"/>
        </w:rPr>
      </w:pPr>
      <w:r w:rsidRPr="00AB58C4">
        <w:rPr>
          <w:lang w:val="en-US"/>
        </w:rPr>
        <w:t>2017</w:t>
      </w:r>
    </w:p>
    <w:p w14:paraId="54E82F11" w14:textId="008B1A9F" w:rsidR="00674A8B" w:rsidRPr="00AB58C4" w:rsidRDefault="00674A8B" w:rsidP="00674A8B">
      <w:pPr>
        <w:rPr>
          <w:lang w:val="en-US"/>
        </w:rPr>
      </w:pPr>
      <w:r w:rsidRPr="00AB58C4">
        <w:rPr>
          <w:lang w:val="en-US"/>
        </w:rPr>
        <w:t>Vol. 1.4 (Sept. 2012).*</w:t>
      </w:r>
    </w:p>
    <w:p w14:paraId="6A6283CD" w14:textId="7388E827" w:rsidR="00674A8B" w:rsidRPr="00AB58C4" w:rsidRDefault="00674A8B" w:rsidP="00674A8B">
      <w:pPr>
        <w:rPr>
          <w:i/>
          <w:lang w:val="en-US"/>
        </w:rPr>
      </w:pPr>
      <w:r w:rsidRPr="00AB58C4">
        <w:rPr>
          <w:lang w:val="en-US"/>
        </w:rPr>
        <w:t xml:space="preserve">Online at </w:t>
      </w:r>
      <w:r w:rsidRPr="00AB58C4">
        <w:rPr>
          <w:i/>
          <w:lang w:val="en-US"/>
        </w:rPr>
        <w:t>Academia</w:t>
      </w:r>
    </w:p>
    <w:p w14:paraId="60674D80" w14:textId="663F0851" w:rsidR="00674A8B" w:rsidRPr="00AB58C4" w:rsidRDefault="00674A8B" w:rsidP="00674A8B">
      <w:pPr>
        <w:rPr>
          <w:lang w:val="en-US"/>
        </w:rPr>
      </w:pPr>
      <w:hyperlink r:id="rId239" w:history="1">
        <w:r w:rsidRPr="00AB58C4">
          <w:rPr>
            <w:rStyle w:val="Hipervnculo"/>
            <w:lang w:val="en-US"/>
          </w:rPr>
          <w:t>https://www.academia.edu/8819119/IJALEL_Vol.1_No.4_2012_</w:t>
        </w:r>
      </w:hyperlink>
    </w:p>
    <w:p w14:paraId="76151544" w14:textId="1B2F033D" w:rsidR="00674A8B" w:rsidRPr="00AB58C4" w:rsidRDefault="00674A8B" w:rsidP="00674A8B">
      <w:pPr>
        <w:rPr>
          <w:lang w:val="en-US"/>
        </w:rPr>
      </w:pPr>
      <w:r w:rsidRPr="00AB58C4">
        <w:rPr>
          <w:lang w:val="en-US"/>
        </w:rPr>
        <w:t>2017</w:t>
      </w:r>
    </w:p>
    <w:p w14:paraId="2DE8BEB0" w14:textId="77777777" w:rsidR="00674A8B" w:rsidRPr="00AB58C4" w:rsidRDefault="00674A8B">
      <w:pPr>
        <w:rPr>
          <w:b/>
          <w:i/>
          <w:lang w:val="en-US"/>
        </w:rPr>
      </w:pPr>
    </w:p>
    <w:p w14:paraId="7C01A3C2" w14:textId="77777777" w:rsidR="00674A8B" w:rsidRPr="00AB58C4" w:rsidRDefault="00674A8B">
      <w:pPr>
        <w:rPr>
          <w:b/>
          <w:i/>
          <w:lang w:val="en-US"/>
        </w:rPr>
      </w:pPr>
    </w:p>
    <w:p w14:paraId="7B4B9C4F" w14:textId="77777777" w:rsidR="004F6546" w:rsidRPr="00AB58C4" w:rsidRDefault="004F6546">
      <w:pPr>
        <w:rPr>
          <w:b/>
          <w:lang w:val="en-US"/>
        </w:rPr>
      </w:pPr>
      <w:r w:rsidRPr="00AB58C4">
        <w:rPr>
          <w:b/>
          <w:i/>
          <w:lang w:val="en-US"/>
        </w:rPr>
        <w:t>IJES: International Journal of English Studies</w:t>
      </w:r>
    </w:p>
    <w:p w14:paraId="08BB4C37" w14:textId="77777777" w:rsidR="00172EEF" w:rsidRPr="00BD23AB" w:rsidRDefault="00172EEF" w:rsidP="00172EEF">
      <w:pPr>
        <w:jc w:val="left"/>
        <w:rPr>
          <w:szCs w:val="24"/>
          <w:lang w:eastAsia="es-ES"/>
        </w:rPr>
      </w:pPr>
      <w:r w:rsidRPr="005A3FD7">
        <w:rPr>
          <w:szCs w:val="24"/>
          <w:lang w:eastAsia="es-ES"/>
        </w:rPr>
        <w:t>Departamento de Filología Inglesa</w:t>
      </w:r>
    </w:p>
    <w:p w14:paraId="146780CC" w14:textId="77777777" w:rsidR="00172EEF" w:rsidRPr="00BD23AB" w:rsidRDefault="00172EEF" w:rsidP="00172EEF">
      <w:pPr>
        <w:jc w:val="left"/>
        <w:rPr>
          <w:szCs w:val="24"/>
          <w:lang w:eastAsia="es-ES"/>
        </w:rPr>
      </w:pPr>
      <w:r w:rsidRPr="005A3FD7">
        <w:rPr>
          <w:szCs w:val="24"/>
          <w:lang w:eastAsia="es-ES"/>
        </w:rPr>
        <w:t>Universidad de Murcia</w:t>
      </w:r>
    </w:p>
    <w:p w14:paraId="61C4C908" w14:textId="77777777" w:rsidR="00172EEF" w:rsidRDefault="00172EEF" w:rsidP="00172EEF">
      <w:r>
        <w:t>Ed. José Antonio Mompeán González (U de Murcia).</w:t>
      </w:r>
    </w:p>
    <w:p w14:paraId="55611737" w14:textId="77777777" w:rsidR="00172EEF" w:rsidRDefault="00172EEF" w:rsidP="00172EEF">
      <w:r>
        <w:t>Former eds. Pascual Cantos Gómez; Juan Manuel Hernández Campoy, Aquilino Sánchez Pérez.</w:t>
      </w:r>
    </w:p>
    <w:p w14:paraId="08C4749F" w14:textId="77777777" w:rsidR="00172EEF" w:rsidRDefault="00172EEF" w:rsidP="00172EEF">
      <w:r>
        <w:t>Servicio de Publicaciones , Universidad de Murcia</w:t>
      </w:r>
    </w:p>
    <w:p w14:paraId="73BAB0DB" w14:textId="77777777" w:rsidR="00172EEF" w:rsidRDefault="00172EEF" w:rsidP="00172EEF">
      <w:hyperlink r:id="rId240" w:history="1">
        <w:r>
          <w:rPr>
            <w:rStyle w:val="Hipervnculo"/>
          </w:rPr>
          <w:t>http://www.um.es/engphil/ijes</w:t>
        </w:r>
      </w:hyperlink>
    </w:p>
    <w:p w14:paraId="5C1FAB22" w14:textId="77777777" w:rsidR="00172EEF" w:rsidRPr="001A3609" w:rsidRDefault="00172EEF" w:rsidP="00172EEF">
      <w:pPr>
        <w:jc w:val="left"/>
      </w:pPr>
      <w:hyperlink r:id="rId241" w:history="1">
        <w:r w:rsidRPr="00624B35">
          <w:rPr>
            <w:rStyle w:val="Hipervnculo"/>
          </w:rPr>
          <w:t>http://revistas.um.es/ijes/</w:t>
        </w:r>
      </w:hyperlink>
      <w:r>
        <w:t xml:space="preserve"> </w:t>
      </w:r>
    </w:p>
    <w:p w14:paraId="45F50EA5" w14:textId="77777777" w:rsidR="00172EEF" w:rsidRPr="00AB58C4" w:rsidRDefault="00172EEF" w:rsidP="00172EEF">
      <w:pPr>
        <w:rPr>
          <w:lang w:val="en-US"/>
        </w:rPr>
      </w:pPr>
      <w:r w:rsidRPr="00AB58C4">
        <w:rPr>
          <w:lang w:val="en-US"/>
        </w:rPr>
        <w:t>Vol. 8.2 (2008); 15.1 (2015).*</w:t>
      </w:r>
    </w:p>
    <w:p w14:paraId="59AE41E0" w14:textId="77777777" w:rsidR="004F6546" w:rsidRPr="00AB58C4" w:rsidRDefault="004F6546">
      <w:pPr>
        <w:rPr>
          <w:lang w:val="en-US"/>
        </w:rPr>
      </w:pPr>
    </w:p>
    <w:p w14:paraId="0D2223CB" w14:textId="77777777" w:rsidR="004F6546" w:rsidRPr="00AB58C4" w:rsidRDefault="004F6546">
      <w:pPr>
        <w:ind w:right="58"/>
        <w:rPr>
          <w:lang w:val="en-US"/>
        </w:rPr>
      </w:pPr>
    </w:p>
    <w:p w14:paraId="71C3C80F" w14:textId="77777777" w:rsidR="004F6546" w:rsidRPr="00AB58C4" w:rsidRDefault="004F6546">
      <w:pPr>
        <w:ind w:right="58"/>
        <w:rPr>
          <w:lang w:val="en-US"/>
        </w:rPr>
      </w:pPr>
      <w:r w:rsidRPr="00AB58C4">
        <w:rPr>
          <w:i/>
          <w:lang w:val="en-US"/>
        </w:rPr>
        <w:lastRenderedPageBreak/>
        <w:t>Il Confronto Letterario</w:t>
      </w:r>
      <w:r w:rsidRPr="00AB58C4">
        <w:rPr>
          <w:lang w:val="en-US"/>
        </w:rPr>
        <w:t xml:space="preserve"> 8.16 (1991).</w:t>
      </w:r>
    </w:p>
    <w:p w14:paraId="7EDED2D1" w14:textId="77777777" w:rsidR="004F6546" w:rsidRPr="00AB58C4" w:rsidRDefault="004F6546">
      <w:pPr>
        <w:rPr>
          <w:lang w:val="en-US"/>
        </w:rPr>
      </w:pPr>
    </w:p>
    <w:p w14:paraId="454AA75E" w14:textId="77777777" w:rsidR="004F6546" w:rsidRPr="00AB58C4" w:rsidRDefault="004F6546">
      <w:pPr>
        <w:rPr>
          <w:i/>
          <w:color w:val="000000"/>
          <w:lang w:val="en-US"/>
        </w:rPr>
      </w:pPr>
      <w:r w:rsidRPr="00AB58C4">
        <w:rPr>
          <w:i/>
          <w:color w:val="000000"/>
          <w:lang w:val="en-US"/>
        </w:rPr>
        <w:t>Image [&amp;] Narrative: Online Magazine of the Visual Narrative.</w:t>
      </w:r>
    </w:p>
    <w:p w14:paraId="5C039C56" w14:textId="77777777" w:rsidR="004F6546" w:rsidRPr="00AB58C4" w:rsidRDefault="004F6546">
      <w:pPr>
        <w:ind w:hanging="11"/>
        <w:rPr>
          <w:color w:val="000000"/>
          <w:lang w:val="en-US"/>
        </w:rPr>
      </w:pPr>
      <w:hyperlink r:id="rId242" w:history="1">
        <w:r w:rsidRPr="00AB58C4">
          <w:rPr>
            <w:rStyle w:val="Hipervnculo"/>
            <w:lang w:val="en-US"/>
          </w:rPr>
          <w:t>http://www.imageandnarrative.be/</w:t>
        </w:r>
      </w:hyperlink>
    </w:p>
    <w:p w14:paraId="11916B42" w14:textId="77777777" w:rsidR="004F6546" w:rsidRPr="00AB58C4" w:rsidRDefault="004F6546">
      <w:pPr>
        <w:ind w:hanging="11"/>
        <w:rPr>
          <w:color w:val="000000"/>
          <w:lang w:val="en-US"/>
        </w:rPr>
      </w:pPr>
      <w:r w:rsidRPr="00AB58C4">
        <w:rPr>
          <w:color w:val="000000"/>
          <w:lang w:val="en-US"/>
        </w:rPr>
        <w:t>2008</w:t>
      </w:r>
    </w:p>
    <w:p w14:paraId="12CC788E" w14:textId="77777777" w:rsidR="004F6546" w:rsidRPr="00AB58C4" w:rsidRDefault="004F6546">
      <w:pPr>
        <w:rPr>
          <w:lang w:val="en-US"/>
        </w:rPr>
      </w:pPr>
    </w:p>
    <w:p w14:paraId="49398E31" w14:textId="77777777" w:rsidR="004F6546" w:rsidRPr="00AB58C4" w:rsidRDefault="004F6546">
      <w:pPr>
        <w:rPr>
          <w:lang w:val="en-US"/>
        </w:rPr>
      </w:pPr>
      <w:r w:rsidRPr="00AB58C4">
        <w:rPr>
          <w:i/>
          <w:lang w:val="en-US"/>
        </w:rPr>
        <w:t>Imagen</w:t>
      </w:r>
      <w:r w:rsidRPr="00AB58C4">
        <w:rPr>
          <w:lang w:val="en-US"/>
        </w:rPr>
        <w:t xml:space="preserve">  44.2 (1972).</w:t>
      </w:r>
    </w:p>
    <w:p w14:paraId="4010C6E4" w14:textId="77777777" w:rsidR="004F6546" w:rsidRPr="00AB58C4" w:rsidRDefault="004F6546">
      <w:pPr>
        <w:rPr>
          <w:lang w:val="en-US"/>
        </w:rPr>
      </w:pPr>
    </w:p>
    <w:p w14:paraId="5EAAF18B" w14:textId="77777777" w:rsidR="00EB1896" w:rsidRPr="00D1359E" w:rsidRDefault="00EB1896" w:rsidP="00EB1896">
      <w:pPr>
        <w:tabs>
          <w:tab w:val="left" w:pos="6307"/>
        </w:tabs>
        <w:rPr>
          <w:lang w:val="es-ES"/>
        </w:rPr>
      </w:pPr>
      <w:r w:rsidRPr="00D1359E">
        <w:rPr>
          <w:i/>
          <w:lang w:val="es-ES"/>
        </w:rPr>
        <w:t>L'immagine riflessa</w:t>
      </w:r>
      <w:r w:rsidRPr="00D1359E">
        <w:rPr>
          <w:lang w:val="es-ES"/>
        </w:rPr>
        <w:t xml:space="preserve"> 5 (1982). </w:t>
      </w:r>
    </w:p>
    <w:p w14:paraId="5F013DBB" w14:textId="549AFD97" w:rsidR="00EB1896" w:rsidRDefault="00EB1896">
      <w:pPr>
        <w:rPr>
          <w:lang w:val="es-ES"/>
        </w:rPr>
      </w:pPr>
    </w:p>
    <w:p w14:paraId="58FF5DB3" w14:textId="77777777" w:rsidR="00402E25" w:rsidRDefault="00402E25">
      <w:pPr>
        <w:rPr>
          <w:lang w:val="es-ES"/>
        </w:rPr>
      </w:pPr>
    </w:p>
    <w:p w14:paraId="716541D2" w14:textId="48126CF6" w:rsidR="00402E25" w:rsidRPr="00402E25" w:rsidRDefault="00402E25" w:rsidP="00402E25">
      <w:pPr>
        <w:rPr>
          <w:b/>
          <w:i/>
        </w:rPr>
      </w:pPr>
      <w:r w:rsidRPr="00402E25">
        <w:rPr>
          <w:b/>
          <w:i/>
        </w:rPr>
        <w:t>Impossibilia</w:t>
      </w:r>
    </w:p>
    <w:p w14:paraId="3F2526A1" w14:textId="34746C23" w:rsidR="00402E25" w:rsidRDefault="00402E25" w:rsidP="00402E25">
      <w:pPr>
        <w:rPr>
          <w:i/>
        </w:rPr>
      </w:pPr>
      <w:r>
        <w:rPr>
          <w:i/>
        </w:rPr>
        <w:t>Revista Internacional de Estudios Literarios</w:t>
      </w:r>
    </w:p>
    <w:p w14:paraId="0F47CAE1" w14:textId="77777777" w:rsidR="00402E25" w:rsidRPr="009238BC" w:rsidRDefault="00402E25" w:rsidP="00402E25">
      <w:r>
        <w:t>Granada: Editorial Universidad de Granada</w:t>
      </w:r>
    </w:p>
    <w:p w14:paraId="503ECBCA" w14:textId="77777777" w:rsidR="00402E25" w:rsidRDefault="00402E25" w:rsidP="00402E25">
      <w:hyperlink r:id="rId243" w:history="1">
        <w:r w:rsidRPr="00F6293F">
          <w:rPr>
            <w:rStyle w:val="Hipervnculo"/>
          </w:rPr>
          <w:t>https://revistaseug.ugr.es/index.php/impossibilia</w:t>
        </w:r>
      </w:hyperlink>
    </w:p>
    <w:p w14:paraId="141CEB1D" w14:textId="57BA7FAE" w:rsidR="00402E25" w:rsidRPr="00402E25" w:rsidRDefault="00402E25" w:rsidP="00402E25">
      <w:pPr>
        <w:rPr>
          <w:lang w:val="es-ES"/>
        </w:rPr>
      </w:pPr>
      <w:r w:rsidRPr="00402E25">
        <w:rPr>
          <w:lang w:val="es-ES"/>
        </w:rPr>
        <w:t>2022</w:t>
      </w:r>
    </w:p>
    <w:p w14:paraId="28C12661" w14:textId="77777777" w:rsidR="00402E25" w:rsidRPr="00402E25" w:rsidRDefault="00402E25" w:rsidP="00402E25">
      <w:pPr>
        <w:rPr>
          <w:lang w:val="es-ES"/>
        </w:rPr>
      </w:pPr>
    </w:p>
    <w:p w14:paraId="258374D0" w14:textId="77777777" w:rsidR="00402E25" w:rsidRPr="00D1359E" w:rsidRDefault="00402E25">
      <w:pPr>
        <w:rPr>
          <w:lang w:val="es-ES"/>
        </w:rPr>
      </w:pPr>
    </w:p>
    <w:p w14:paraId="4DAA1FC6" w14:textId="77777777" w:rsidR="004F6546" w:rsidRPr="00D1359E" w:rsidRDefault="004F6546">
      <w:pPr>
        <w:rPr>
          <w:i/>
          <w:lang w:val="es-ES"/>
        </w:rPr>
      </w:pPr>
      <w:r w:rsidRPr="00D1359E">
        <w:rPr>
          <w:i/>
          <w:lang w:val="es-ES"/>
        </w:rPr>
        <w:t>In Britain</w:t>
      </w:r>
    </w:p>
    <w:p w14:paraId="1291DDE7" w14:textId="3A7DE0E7" w:rsidR="004F6546" w:rsidRPr="00D1359E" w:rsidRDefault="004F6546">
      <w:pPr>
        <w:rPr>
          <w:lang w:val="es-ES"/>
        </w:rPr>
      </w:pPr>
    </w:p>
    <w:p w14:paraId="002D7756" w14:textId="77777777" w:rsidR="00D1359E" w:rsidRPr="00D1359E" w:rsidRDefault="00D1359E" w:rsidP="00D1359E">
      <w:pPr>
        <w:ind w:left="0" w:firstLine="0"/>
        <w:rPr>
          <w:b/>
          <w:i/>
          <w:lang w:val="es-ES"/>
        </w:rPr>
      </w:pPr>
      <w:r w:rsidRPr="00D1359E">
        <w:rPr>
          <w:b/>
          <w:i/>
          <w:lang w:val="es-ES"/>
        </w:rPr>
        <w:t xml:space="preserve">Index Comunicación: </w:t>
      </w:r>
    </w:p>
    <w:p w14:paraId="6B47D4A3" w14:textId="77777777" w:rsidR="00D1359E" w:rsidRDefault="00D1359E" w:rsidP="00D1359E">
      <w:pPr>
        <w:ind w:left="0" w:firstLine="0"/>
        <w:rPr>
          <w:lang w:val="es-ES"/>
        </w:rPr>
      </w:pPr>
      <w:r w:rsidRPr="00F47655">
        <w:rPr>
          <w:i/>
          <w:lang w:val="es-ES"/>
        </w:rPr>
        <w:t>Revista Científica de Comunicación Aplica</w:t>
      </w:r>
      <w:r>
        <w:rPr>
          <w:i/>
          <w:lang w:val="es-ES"/>
        </w:rPr>
        <w:t xml:space="preserve">da. </w:t>
      </w:r>
      <w:r>
        <w:rPr>
          <w:lang w:val="es-ES"/>
        </w:rPr>
        <w:t>Universidad Rey Juan Carlos.</w:t>
      </w:r>
    </w:p>
    <w:p w14:paraId="3DB56C79" w14:textId="77777777" w:rsidR="00D1359E" w:rsidRDefault="00D1359E" w:rsidP="00D1359E">
      <w:pPr>
        <w:ind w:left="0" w:firstLine="0"/>
        <w:rPr>
          <w:lang w:val="es-ES"/>
        </w:rPr>
      </w:pPr>
      <w:r>
        <w:rPr>
          <w:lang w:val="es-ES"/>
        </w:rPr>
        <w:t>Online at Academia:</w:t>
      </w:r>
    </w:p>
    <w:p w14:paraId="740F3E89" w14:textId="77777777" w:rsidR="00D1359E" w:rsidRDefault="00D1359E" w:rsidP="00D1359E">
      <w:pPr>
        <w:ind w:left="0" w:firstLine="0"/>
        <w:rPr>
          <w:lang w:val="es-ES"/>
        </w:rPr>
      </w:pPr>
      <w:hyperlink r:id="rId244" w:history="1">
        <w:r w:rsidRPr="000D2FAB">
          <w:rPr>
            <w:rStyle w:val="Hipervnculo"/>
            <w:lang w:val="es-ES"/>
          </w:rPr>
          <w:t>https://urjc.academia.edu/RevistaIndexComunicaci%C3%B3n</w:t>
        </w:r>
      </w:hyperlink>
    </w:p>
    <w:p w14:paraId="07DF1325" w14:textId="77777777" w:rsidR="00D1359E" w:rsidRPr="00D1359E" w:rsidRDefault="00D1359E" w:rsidP="00D1359E">
      <w:pPr>
        <w:ind w:left="0" w:firstLine="0"/>
        <w:rPr>
          <w:lang w:val="en-US"/>
        </w:rPr>
      </w:pPr>
      <w:r w:rsidRPr="00D1359E">
        <w:rPr>
          <w:lang w:val="en-US"/>
        </w:rPr>
        <w:t>2019</w:t>
      </w:r>
    </w:p>
    <w:p w14:paraId="0A29C9C0" w14:textId="77777777" w:rsidR="00D1359E" w:rsidRPr="00AB58C4" w:rsidRDefault="00D1359E">
      <w:pPr>
        <w:rPr>
          <w:lang w:val="en-US"/>
        </w:rPr>
      </w:pPr>
    </w:p>
    <w:p w14:paraId="00FA9AC6" w14:textId="77777777" w:rsidR="004F6546" w:rsidRPr="00AB58C4" w:rsidRDefault="004F6546">
      <w:pPr>
        <w:rPr>
          <w:lang w:val="en-US"/>
        </w:rPr>
      </w:pPr>
      <w:r w:rsidRPr="00AB58C4">
        <w:rPr>
          <w:i/>
          <w:lang w:val="en-US"/>
        </w:rPr>
        <w:t>Index on Censorship</w:t>
      </w:r>
      <w:r w:rsidRPr="00AB58C4">
        <w:rPr>
          <w:lang w:val="en-US"/>
        </w:rPr>
        <w:t xml:space="preserve"> 22.1-2 (May-June 1994).</w:t>
      </w:r>
    </w:p>
    <w:p w14:paraId="291045B8" w14:textId="3BCBC4EC" w:rsidR="004F6546" w:rsidRDefault="004F6546">
      <w:pPr>
        <w:rPr>
          <w:lang w:val="en-US"/>
        </w:rPr>
      </w:pPr>
    </w:p>
    <w:p w14:paraId="134E722C" w14:textId="437EACB2" w:rsidR="00FA5BA3" w:rsidRDefault="00FA5BA3">
      <w:pPr>
        <w:rPr>
          <w:lang w:val="en-US"/>
        </w:rPr>
      </w:pPr>
    </w:p>
    <w:p w14:paraId="07676D4B" w14:textId="77777777" w:rsidR="00FA5BA3" w:rsidRPr="00FA5BA3" w:rsidRDefault="00FA5BA3" w:rsidP="00FA5BA3">
      <w:pPr>
        <w:rPr>
          <w:b/>
          <w:i/>
          <w:szCs w:val="28"/>
          <w:lang w:val="en-US"/>
        </w:rPr>
      </w:pPr>
      <w:r w:rsidRPr="00FA5BA3">
        <w:rPr>
          <w:b/>
          <w:i/>
          <w:szCs w:val="28"/>
          <w:lang w:val="en-US"/>
        </w:rPr>
        <w:t xml:space="preserve">Indialogs: </w:t>
      </w:r>
    </w:p>
    <w:p w14:paraId="2B24BF51" w14:textId="502A7215" w:rsidR="00FA5BA3" w:rsidRDefault="00FA5BA3" w:rsidP="00FA5BA3">
      <w:pPr>
        <w:rPr>
          <w:szCs w:val="28"/>
          <w:lang w:val="en-US"/>
        </w:rPr>
      </w:pPr>
      <w:r>
        <w:rPr>
          <w:i/>
          <w:szCs w:val="28"/>
          <w:lang w:val="en-US"/>
        </w:rPr>
        <w:t>Spanish Journal of Indian Studies.</w:t>
      </w:r>
      <w:r>
        <w:rPr>
          <w:szCs w:val="28"/>
          <w:lang w:val="en-US"/>
        </w:rPr>
        <w:t xml:space="preserve"> </w:t>
      </w:r>
    </w:p>
    <w:p w14:paraId="3BCC4F2F" w14:textId="77777777" w:rsidR="00FA5BA3" w:rsidRPr="00184E47" w:rsidRDefault="00FA5BA3" w:rsidP="00FA5BA3">
      <w:pPr>
        <w:rPr>
          <w:szCs w:val="28"/>
        </w:rPr>
      </w:pPr>
      <w:r w:rsidRPr="00184E47">
        <w:rPr>
          <w:szCs w:val="28"/>
        </w:rPr>
        <w:t>U Autònoma de Barcelona</w:t>
      </w:r>
    </w:p>
    <w:p w14:paraId="28067FDD" w14:textId="77777777" w:rsidR="00FA5BA3" w:rsidRPr="00184E47" w:rsidRDefault="00FA5BA3" w:rsidP="00FA5BA3">
      <w:pPr>
        <w:rPr>
          <w:szCs w:val="28"/>
        </w:rPr>
      </w:pPr>
      <w:r w:rsidRPr="00184E47">
        <w:rPr>
          <w:szCs w:val="28"/>
        </w:rPr>
        <w:t>Vol. 7 (2020).*</w:t>
      </w:r>
    </w:p>
    <w:p w14:paraId="1C640732" w14:textId="77777777" w:rsidR="00FA5BA3" w:rsidRPr="00184E47" w:rsidRDefault="00FA5BA3" w:rsidP="00FA5BA3">
      <w:pPr>
        <w:rPr>
          <w:szCs w:val="28"/>
        </w:rPr>
      </w:pPr>
      <w:hyperlink r:id="rId245" w:history="1">
        <w:r w:rsidRPr="00B371C2">
          <w:rPr>
            <w:rStyle w:val="Hipervnculo"/>
            <w:szCs w:val="28"/>
          </w:rPr>
          <w:t>https://revistes.uab.cat/indialogs/issue/view/v7/showToc</w:t>
        </w:r>
      </w:hyperlink>
    </w:p>
    <w:p w14:paraId="4474CEB3" w14:textId="77777777" w:rsidR="00FA5BA3" w:rsidRPr="00FA5BA3" w:rsidRDefault="00FA5BA3" w:rsidP="00FA5BA3">
      <w:pPr>
        <w:rPr>
          <w:szCs w:val="28"/>
          <w:lang w:val="en-US"/>
        </w:rPr>
      </w:pPr>
      <w:r w:rsidRPr="00FA5BA3">
        <w:rPr>
          <w:szCs w:val="28"/>
          <w:lang w:val="en-US"/>
        </w:rPr>
        <w:t>2020</w:t>
      </w:r>
    </w:p>
    <w:p w14:paraId="6DB3F0AB" w14:textId="77777777" w:rsidR="00FA5BA3" w:rsidRPr="00AB58C4" w:rsidRDefault="00FA5BA3">
      <w:pPr>
        <w:rPr>
          <w:lang w:val="en-US"/>
        </w:rPr>
      </w:pPr>
    </w:p>
    <w:p w14:paraId="704F68A0" w14:textId="77777777" w:rsidR="00A520D4" w:rsidRPr="00AB58C4" w:rsidRDefault="00A520D4">
      <w:pPr>
        <w:rPr>
          <w:lang w:val="en-US"/>
        </w:rPr>
      </w:pPr>
    </w:p>
    <w:p w14:paraId="316DC417" w14:textId="77777777" w:rsidR="00A520D4" w:rsidRPr="00AB58C4" w:rsidRDefault="00A520D4" w:rsidP="00A520D4">
      <w:pPr>
        <w:ind w:left="0" w:firstLine="0"/>
        <w:jc w:val="left"/>
        <w:rPr>
          <w:b/>
          <w:color w:val="000000"/>
          <w:lang w:val="en-US"/>
        </w:rPr>
      </w:pPr>
      <w:r w:rsidRPr="00AB58C4">
        <w:rPr>
          <w:b/>
          <w:i/>
          <w:color w:val="000000"/>
          <w:lang w:val="en-US"/>
        </w:rPr>
        <w:t>Indian Journal of World Literature and Culture</w:t>
      </w:r>
    </w:p>
    <w:p w14:paraId="5B086F42" w14:textId="77777777" w:rsidR="00A520D4" w:rsidRPr="00AB58C4" w:rsidRDefault="00A520D4" w:rsidP="00A520D4">
      <w:pPr>
        <w:ind w:left="0" w:firstLine="0"/>
        <w:jc w:val="left"/>
        <w:rPr>
          <w:color w:val="000000"/>
          <w:lang w:val="en-US"/>
        </w:rPr>
      </w:pPr>
      <w:r w:rsidRPr="00AB58C4">
        <w:rPr>
          <w:color w:val="000000"/>
          <w:lang w:val="en-US"/>
        </w:rPr>
        <w:t>Ed. Dr Subhendu Mund</w:t>
      </w:r>
    </w:p>
    <w:p w14:paraId="6DA12D10" w14:textId="77777777" w:rsidR="00A520D4" w:rsidRPr="00AB58C4" w:rsidRDefault="00A520D4" w:rsidP="00A520D4">
      <w:pPr>
        <w:ind w:left="0" w:firstLine="0"/>
        <w:jc w:val="left"/>
        <w:rPr>
          <w:color w:val="000000"/>
          <w:lang w:val="en-US"/>
        </w:rPr>
      </w:pPr>
      <w:r w:rsidRPr="00AB58C4">
        <w:rPr>
          <w:color w:val="000000"/>
          <w:lang w:val="en-US"/>
        </w:rPr>
        <w:t>subhendu_mund @ hotmail.com</w:t>
      </w:r>
    </w:p>
    <w:p w14:paraId="5B4AA2D7" w14:textId="77777777" w:rsidR="00A520D4" w:rsidRPr="00AB58C4" w:rsidRDefault="00A520D4" w:rsidP="00A520D4">
      <w:pPr>
        <w:rPr>
          <w:lang w:val="en-US"/>
        </w:rPr>
      </w:pPr>
      <w:r w:rsidRPr="00AB58C4">
        <w:rPr>
          <w:lang w:val="en-US"/>
        </w:rPr>
        <w:t xml:space="preserve">Bubhaneswar (Orissa) </w:t>
      </w:r>
    </w:p>
    <w:p w14:paraId="5955FED3" w14:textId="77777777" w:rsidR="00A520D4" w:rsidRPr="00AB58C4" w:rsidRDefault="00A520D4" w:rsidP="00A520D4">
      <w:pPr>
        <w:rPr>
          <w:lang w:val="en-US"/>
        </w:rPr>
      </w:pPr>
      <w:r w:rsidRPr="00AB58C4">
        <w:rPr>
          <w:lang w:val="en-US"/>
        </w:rPr>
        <w:t>Vol. 2 (2007); Vol. 5/6 (Jul 2010 – Jan 2011)</w:t>
      </w:r>
    </w:p>
    <w:p w14:paraId="531DD3FF" w14:textId="77777777" w:rsidR="00A520D4" w:rsidRPr="00AB58C4" w:rsidRDefault="00A520D4" w:rsidP="00A520D4">
      <w:pPr>
        <w:rPr>
          <w:lang w:val="en-US"/>
        </w:rPr>
      </w:pPr>
    </w:p>
    <w:p w14:paraId="3A5AB454" w14:textId="7482660D" w:rsidR="00A520D4" w:rsidRDefault="00A520D4">
      <w:pPr>
        <w:rPr>
          <w:lang w:val="en-US"/>
        </w:rPr>
      </w:pPr>
    </w:p>
    <w:p w14:paraId="63A7FDE1" w14:textId="44F65FF0" w:rsidR="004178FA" w:rsidRPr="00F907AE" w:rsidRDefault="004178FA" w:rsidP="004178FA">
      <w:pPr>
        <w:rPr>
          <w:szCs w:val="28"/>
          <w:lang w:val="en-US"/>
        </w:rPr>
      </w:pPr>
      <w:r w:rsidRPr="00F907AE">
        <w:rPr>
          <w:i/>
          <w:szCs w:val="28"/>
          <w:lang w:val="en-US"/>
        </w:rPr>
        <w:t>Indian Literature</w:t>
      </w:r>
      <w:r w:rsidRPr="00F907AE">
        <w:rPr>
          <w:szCs w:val="28"/>
          <w:lang w:val="en-US"/>
        </w:rPr>
        <w:t xml:space="preserve"> 42.1 (2001)</w:t>
      </w:r>
      <w:r>
        <w:rPr>
          <w:szCs w:val="28"/>
          <w:lang w:val="en-US"/>
        </w:rPr>
        <w:t>.</w:t>
      </w:r>
    </w:p>
    <w:p w14:paraId="49920545" w14:textId="77777777" w:rsidR="004178FA" w:rsidRPr="00AB58C4" w:rsidRDefault="004178FA">
      <w:pPr>
        <w:rPr>
          <w:lang w:val="en-US"/>
        </w:rPr>
      </w:pPr>
    </w:p>
    <w:p w14:paraId="44C4DA6D" w14:textId="77777777" w:rsidR="004F6546" w:rsidRPr="00AB58C4" w:rsidRDefault="004F6546">
      <w:pPr>
        <w:tabs>
          <w:tab w:val="left" w:pos="8220"/>
        </w:tabs>
        <w:rPr>
          <w:lang w:val="en-US"/>
        </w:rPr>
      </w:pPr>
      <w:r w:rsidRPr="00AB58C4">
        <w:rPr>
          <w:i/>
          <w:lang w:val="en-US"/>
        </w:rPr>
        <w:t>Indian Literature Review</w:t>
      </w:r>
      <w:r w:rsidRPr="00AB58C4">
        <w:rPr>
          <w:lang w:val="en-US"/>
        </w:rPr>
        <w:t xml:space="preserve"> 3.3 (New Delhi, October 1985).</w:t>
      </w:r>
    </w:p>
    <w:p w14:paraId="4EFC4E41" w14:textId="77777777" w:rsidR="004F6546" w:rsidRPr="00AB58C4" w:rsidRDefault="004F6546">
      <w:pPr>
        <w:rPr>
          <w:lang w:val="en-US"/>
        </w:rPr>
      </w:pPr>
    </w:p>
    <w:p w14:paraId="4052F878" w14:textId="77777777" w:rsidR="004F6546" w:rsidRPr="00AB58C4" w:rsidRDefault="004F6546">
      <w:pPr>
        <w:rPr>
          <w:lang w:val="en-US"/>
        </w:rPr>
      </w:pPr>
      <w:r w:rsidRPr="00AB58C4">
        <w:rPr>
          <w:i/>
          <w:lang w:val="en-US"/>
        </w:rPr>
        <w:t xml:space="preserve">Indiana Journal of Hispanic Studies </w:t>
      </w:r>
      <w:r w:rsidRPr="00AB58C4">
        <w:rPr>
          <w:lang w:val="en-US"/>
        </w:rPr>
        <w:t>2.2 (1994): 63-86.</w:t>
      </w:r>
    </w:p>
    <w:p w14:paraId="4A12D9CD" w14:textId="77777777" w:rsidR="004F6546" w:rsidRPr="00AB58C4" w:rsidRDefault="004F6546">
      <w:pPr>
        <w:rPr>
          <w:lang w:val="en-US"/>
        </w:rPr>
      </w:pPr>
    </w:p>
    <w:p w14:paraId="503A6EE1" w14:textId="77777777" w:rsidR="00A520D4" w:rsidRPr="002C48E6" w:rsidRDefault="00A520D4" w:rsidP="00A520D4">
      <w:pPr>
        <w:autoSpaceDE w:val="0"/>
        <w:autoSpaceDN w:val="0"/>
        <w:adjustRightInd w:val="0"/>
        <w:ind w:left="709" w:hanging="709"/>
        <w:rPr>
          <w:rFonts w:eastAsia="Sabon-Italic"/>
          <w:i/>
          <w:iCs/>
          <w:szCs w:val="28"/>
          <w:lang w:val="en-US"/>
        </w:rPr>
      </w:pPr>
      <w:r w:rsidRPr="002C48E6">
        <w:rPr>
          <w:rFonts w:eastAsia="Sabon-Italic"/>
          <w:i/>
          <w:iCs/>
          <w:szCs w:val="28"/>
          <w:lang w:val="en-US"/>
        </w:rPr>
        <w:t xml:space="preserve">Indiana Theory Review </w:t>
      </w:r>
      <w:r w:rsidRPr="002C48E6">
        <w:rPr>
          <w:rFonts w:eastAsia="Sabon-Roman"/>
          <w:szCs w:val="28"/>
          <w:lang w:val="en-US"/>
        </w:rPr>
        <w:t>12 (1991): 1–34.</w:t>
      </w:r>
    </w:p>
    <w:p w14:paraId="6CBC8CAC" w14:textId="77777777" w:rsidR="004F6546" w:rsidRPr="00AB58C4" w:rsidRDefault="004F6546">
      <w:pPr>
        <w:rPr>
          <w:lang w:val="en-US"/>
        </w:rPr>
      </w:pPr>
    </w:p>
    <w:p w14:paraId="186D81A5" w14:textId="77777777" w:rsidR="004F6546" w:rsidRPr="00AB58C4" w:rsidRDefault="004F6546">
      <w:pPr>
        <w:rPr>
          <w:lang w:val="en-US"/>
        </w:rPr>
      </w:pPr>
      <w:r w:rsidRPr="00AB58C4">
        <w:rPr>
          <w:i/>
          <w:lang w:val="en-US"/>
        </w:rPr>
        <w:t>Indiana University Studies</w:t>
      </w:r>
      <w:r w:rsidRPr="00AB58C4">
        <w:rPr>
          <w:lang w:val="en-US"/>
        </w:rPr>
        <w:t xml:space="preserve"> 21 (1934).</w:t>
      </w:r>
    </w:p>
    <w:p w14:paraId="3C1364CB" w14:textId="77777777" w:rsidR="004F6546" w:rsidRPr="00AB58C4" w:rsidRDefault="004F6546">
      <w:pPr>
        <w:rPr>
          <w:lang w:val="en-US"/>
        </w:rPr>
      </w:pPr>
    </w:p>
    <w:p w14:paraId="4F0E8F05" w14:textId="77777777" w:rsidR="004F6546" w:rsidRPr="00AB58C4" w:rsidRDefault="004F6546">
      <w:pPr>
        <w:rPr>
          <w:lang w:val="en-US"/>
        </w:rPr>
      </w:pPr>
    </w:p>
    <w:p w14:paraId="7C919365" w14:textId="77777777" w:rsidR="004F6546" w:rsidRDefault="004F6546">
      <w:pPr>
        <w:rPr>
          <w:b/>
        </w:rPr>
      </w:pPr>
      <w:r>
        <w:rPr>
          <w:b/>
          <w:i/>
        </w:rPr>
        <w:t>Índice español de humanidades.</w:t>
      </w:r>
      <w:r>
        <w:rPr>
          <w:b/>
        </w:rPr>
        <w:t xml:space="preserve"> </w:t>
      </w:r>
    </w:p>
    <w:p w14:paraId="77D08F10" w14:textId="77777777" w:rsidR="004F6546" w:rsidRDefault="004F6546">
      <w:r>
        <w:t xml:space="preserve">Serie B, Ciencias históricas. </w:t>
      </w:r>
    </w:p>
    <w:p w14:paraId="170D3EF1" w14:textId="77777777" w:rsidR="004F6546" w:rsidRDefault="004F6546">
      <w:r>
        <w:t xml:space="preserve">Madrid: Instituto de Información y Documentación en Ciencias Sociales y Humanidades (ISOC), Consejo Superior de Investigaciones Cientifícas, </w:t>
      </w:r>
    </w:p>
    <w:p w14:paraId="72346D34" w14:textId="77777777" w:rsidR="004F6546" w:rsidRDefault="004F6546">
      <w:r>
        <w:t>1989 to date.</w:t>
      </w:r>
    </w:p>
    <w:p w14:paraId="604E52EF" w14:textId="62FFBA14" w:rsidR="004F6546" w:rsidRDefault="004F6546"/>
    <w:p w14:paraId="079279F2" w14:textId="77777777" w:rsidR="00667D17" w:rsidRDefault="00667D17"/>
    <w:p w14:paraId="37D07C28" w14:textId="77777777" w:rsidR="004F6546" w:rsidRDefault="004F6546">
      <w:pPr>
        <w:rPr>
          <w:b/>
        </w:rPr>
      </w:pPr>
      <w:r>
        <w:rPr>
          <w:b/>
          <w:i/>
        </w:rPr>
        <w:t>Índice español de humanidades.</w:t>
      </w:r>
      <w:r>
        <w:rPr>
          <w:b/>
        </w:rPr>
        <w:t xml:space="preserve"> </w:t>
      </w:r>
    </w:p>
    <w:p w14:paraId="5437E27F" w14:textId="77777777" w:rsidR="004F6546" w:rsidRDefault="004F6546">
      <w:r>
        <w:t xml:space="preserve">Serie C, Lingüística y literatura. </w:t>
      </w:r>
    </w:p>
    <w:p w14:paraId="7EF9056A" w14:textId="77777777" w:rsidR="004F6546" w:rsidRDefault="004F6546">
      <w:r>
        <w:t xml:space="preserve">Madrid: Instituto de Información y Documentación en Ciencias Sociales y Humanidades (ISOC), </w:t>
      </w:r>
    </w:p>
    <w:p w14:paraId="3251A733" w14:textId="77777777" w:rsidR="004F6546" w:rsidRDefault="004F6546">
      <w:r>
        <w:t xml:space="preserve">Consejo Superior de Investigaciones Científicas, </w:t>
      </w:r>
    </w:p>
    <w:p w14:paraId="01881464" w14:textId="77777777" w:rsidR="004F6546" w:rsidRDefault="004F6546">
      <w:r>
        <w:t>1989 to date.</w:t>
      </w:r>
    </w:p>
    <w:p w14:paraId="5C82F108" w14:textId="77777777" w:rsidR="004F6546" w:rsidRDefault="004F6546"/>
    <w:p w14:paraId="26659C4C" w14:textId="77777777" w:rsidR="004F6546" w:rsidRDefault="004F6546"/>
    <w:p w14:paraId="2329CD21" w14:textId="77777777" w:rsidR="004F6546" w:rsidRDefault="004F6546">
      <w:r>
        <w:rPr>
          <w:i/>
        </w:rPr>
        <w:t>Índice histórico español.</w:t>
      </w:r>
      <w:r>
        <w:t xml:space="preserve"> </w:t>
      </w:r>
    </w:p>
    <w:p w14:paraId="15AF2356" w14:textId="77777777" w:rsidR="004F6546" w:rsidRDefault="004F6546">
      <w:r>
        <w:t xml:space="preserve">Barcelona: Editorial Teide, 1953 to date. </w:t>
      </w:r>
    </w:p>
    <w:p w14:paraId="7AEB647E" w14:textId="7FEE952D" w:rsidR="004F6546" w:rsidRDefault="004F6546"/>
    <w:p w14:paraId="7EDDEE02" w14:textId="77777777" w:rsidR="00B15E3F" w:rsidRDefault="00B15E3F"/>
    <w:p w14:paraId="337B3634" w14:textId="7FB85CDD" w:rsidR="004F6546" w:rsidRDefault="004F6546"/>
    <w:p w14:paraId="7F2C3F70" w14:textId="77777777" w:rsidR="00B15E3F" w:rsidRPr="00B15E3F" w:rsidRDefault="00B15E3F" w:rsidP="00B15E3F">
      <w:pPr>
        <w:rPr>
          <w:b/>
          <w:lang w:val="en-US"/>
        </w:rPr>
      </w:pPr>
      <w:r w:rsidRPr="00B15E3F">
        <w:rPr>
          <w:b/>
          <w:i/>
          <w:lang w:val="en-US"/>
        </w:rPr>
        <w:t>Indonesian Journal of EFL and Linguistics</w:t>
      </w:r>
      <w:r w:rsidRPr="00B15E3F">
        <w:rPr>
          <w:b/>
          <w:lang w:val="en-US"/>
        </w:rPr>
        <w:t xml:space="preserve"> </w:t>
      </w:r>
    </w:p>
    <w:p w14:paraId="155DFBB6" w14:textId="05246DED" w:rsidR="00B15E3F" w:rsidRDefault="00B15E3F" w:rsidP="00B15E3F">
      <w:pPr>
        <w:rPr>
          <w:lang w:val="en-US"/>
        </w:rPr>
      </w:pPr>
      <w:r>
        <w:rPr>
          <w:lang w:val="en-US"/>
        </w:rPr>
        <w:t>Vol. 4.1 (2019).*</w:t>
      </w:r>
    </w:p>
    <w:p w14:paraId="518E448A" w14:textId="7DDAEA8C" w:rsidR="00B15E3F" w:rsidRDefault="00B15E3F" w:rsidP="00B15E3F">
      <w:pPr>
        <w:rPr>
          <w:lang w:val="en-US"/>
        </w:rPr>
      </w:pPr>
      <w:hyperlink r:id="rId246" w:history="1">
        <w:r w:rsidRPr="008541AA">
          <w:rPr>
            <w:rStyle w:val="Hipervnculo"/>
            <w:lang w:val="en-US"/>
          </w:rPr>
          <w:t>http://www.indonesian-efl-journal.org/</w:t>
        </w:r>
      </w:hyperlink>
      <w:r>
        <w:rPr>
          <w:lang w:val="en-US"/>
        </w:rPr>
        <w:t xml:space="preserve"> </w:t>
      </w:r>
    </w:p>
    <w:p w14:paraId="59E850A7" w14:textId="5264FC76" w:rsidR="00B15E3F" w:rsidRPr="001F3435" w:rsidRDefault="00B15E3F" w:rsidP="00B15E3F">
      <w:pPr>
        <w:rPr>
          <w:lang w:val="en-US"/>
        </w:rPr>
      </w:pPr>
      <w:r>
        <w:rPr>
          <w:lang w:val="en-US"/>
        </w:rPr>
        <w:t>2021</w:t>
      </w:r>
    </w:p>
    <w:p w14:paraId="5ECF91C1" w14:textId="07362199" w:rsidR="00B15E3F" w:rsidRPr="00B15E3F" w:rsidRDefault="00B15E3F">
      <w:pPr>
        <w:rPr>
          <w:lang w:val="en-US"/>
        </w:rPr>
      </w:pPr>
    </w:p>
    <w:p w14:paraId="42B39F2F" w14:textId="77777777" w:rsidR="00B15E3F" w:rsidRPr="00B15E3F" w:rsidRDefault="00B15E3F">
      <w:pPr>
        <w:rPr>
          <w:lang w:val="en-US"/>
        </w:rPr>
      </w:pPr>
    </w:p>
    <w:p w14:paraId="18DB2942" w14:textId="77777777" w:rsidR="004F6546" w:rsidRPr="00AB58C4" w:rsidRDefault="004F6546">
      <w:pPr>
        <w:rPr>
          <w:b/>
          <w:color w:val="000000"/>
          <w:lang w:val="en-US"/>
        </w:rPr>
      </w:pPr>
      <w:r w:rsidRPr="00AB58C4">
        <w:rPr>
          <w:b/>
          <w:i/>
          <w:color w:val="000000"/>
          <w:lang w:val="en-US"/>
        </w:rPr>
        <w:t>InfLect: A Journal of Multimedia Writing.</w:t>
      </w:r>
      <w:r w:rsidRPr="00AB58C4">
        <w:rPr>
          <w:b/>
          <w:color w:val="000000"/>
          <w:lang w:val="en-US"/>
        </w:rPr>
        <w:t xml:space="preserve"> </w:t>
      </w:r>
    </w:p>
    <w:p w14:paraId="2ACA7D94" w14:textId="77777777" w:rsidR="004F6546" w:rsidRPr="00AB58C4" w:rsidRDefault="004F6546">
      <w:pPr>
        <w:rPr>
          <w:color w:val="000000"/>
          <w:lang w:val="en-US"/>
        </w:rPr>
      </w:pPr>
      <w:r w:rsidRPr="00AB58C4">
        <w:rPr>
          <w:color w:val="000000"/>
          <w:lang w:val="en-US"/>
        </w:rPr>
        <w:t xml:space="preserve">School of Creative Communication, U of Canberra. </w:t>
      </w:r>
    </w:p>
    <w:p w14:paraId="35405DE0" w14:textId="77777777" w:rsidR="004F6546" w:rsidRPr="00AB58C4" w:rsidRDefault="004F6546">
      <w:pPr>
        <w:rPr>
          <w:lang w:val="en-US"/>
        </w:rPr>
      </w:pPr>
      <w:r w:rsidRPr="00AB58C4">
        <w:rPr>
          <w:color w:val="0000ED"/>
          <w:u w:val="single"/>
          <w:lang w:val="en-US"/>
        </w:rPr>
        <w:t>http://www.ce.canberra.edu.au/inflec</w:t>
      </w:r>
    </w:p>
    <w:p w14:paraId="015E1C51" w14:textId="77777777" w:rsidR="004F6546" w:rsidRPr="00AB58C4" w:rsidRDefault="004F6546">
      <w:pPr>
        <w:rPr>
          <w:lang w:val="en-US"/>
        </w:rPr>
      </w:pPr>
    </w:p>
    <w:p w14:paraId="1270FCE9" w14:textId="77777777" w:rsidR="00797B7F" w:rsidRPr="00AB58C4" w:rsidRDefault="00797B7F" w:rsidP="00797B7F">
      <w:pPr>
        <w:rPr>
          <w:lang w:val="en-US"/>
        </w:rPr>
      </w:pPr>
    </w:p>
    <w:p w14:paraId="13A333F1" w14:textId="77777777" w:rsidR="00797B7F" w:rsidRPr="00AB58C4" w:rsidRDefault="00797B7F" w:rsidP="00797B7F">
      <w:pPr>
        <w:rPr>
          <w:lang w:val="en-US"/>
        </w:rPr>
      </w:pPr>
      <w:r w:rsidRPr="00AB58C4">
        <w:rPr>
          <w:i/>
          <w:lang w:val="en-US"/>
        </w:rPr>
        <w:t>Innervate: Leading Undergraduate Work in English Studies</w:t>
      </w:r>
      <w:r w:rsidRPr="00AB58C4">
        <w:rPr>
          <w:lang w:val="en-US"/>
        </w:rPr>
        <w:t xml:space="preserve"> </w:t>
      </w:r>
    </w:p>
    <w:p w14:paraId="770C537E" w14:textId="77777777" w:rsidR="00797B7F" w:rsidRPr="00AB58C4" w:rsidRDefault="00797B7F" w:rsidP="00797B7F">
      <w:pPr>
        <w:rPr>
          <w:lang w:val="en-US"/>
        </w:rPr>
      </w:pPr>
      <w:r w:rsidRPr="00AB58C4">
        <w:rPr>
          <w:lang w:val="en-US"/>
        </w:rPr>
        <w:t>Vol. 2 (2009-10).</w:t>
      </w:r>
    </w:p>
    <w:p w14:paraId="2EEBEE0A" w14:textId="77777777" w:rsidR="00797B7F" w:rsidRPr="00AB58C4" w:rsidRDefault="00797B7F">
      <w:pPr>
        <w:rPr>
          <w:lang w:val="en-US"/>
        </w:rPr>
      </w:pPr>
    </w:p>
    <w:p w14:paraId="2C17CF06" w14:textId="77777777" w:rsidR="00396166" w:rsidRPr="00AB58C4" w:rsidRDefault="00396166">
      <w:pPr>
        <w:rPr>
          <w:lang w:val="en-US"/>
        </w:rPr>
      </w:pPr>
    </w:p>
    <w:p w14:paraId="286DE768" w14:textId="77777777" w:rsidR="00396166" w:rsidRPr="00AB58C4" w:rsidRDefault="00396166" w:rsidP="00396166">
      <w:pPr>
        <w:ind w:left="709" w:hanging="709"/>
        <w:rPr>
          <w:b/>
          <w:i/>
          <w:lang w:val="en-US"/>
        </w:rPr>
      </w:pPr>
      <w:r w:rsidRPr="00AB58C4">
        <w:rPr>
          <w:b/>
          <w:i/>
          <w:lang w:val="en-US"/>
        </w:rPr>
        <w:t>Inquire</w:t>
      </w:r>
    </w:p>
    <w:p w14:paraId="1B534C89" w14:textId="77777777" w:rsidR="00396166" w:rsidRPr="00AB58C4" w:rsidRDefault="00396166" w:rsidP="00396166">
      <w:pPr>
        <w:ind w:left="709" w:hanging="709"/>
        <w:rPr>
          <w:i/>
          <w:lang w:val="en-US"/>
        </w:rPr>
      </w:pPr>
      <w:r w:rsidRPr="00AB58C4">
        <w:rPr>
          <w:i/>
          <w:lang w:val="en-US"/>
        </w:rPr>
        <w:t>Journal of Comparative Literature</w:t>
      </w:r>
    </w:p>
    <w:p w14:paraId="65ABEFBF" w14:textId="77777777" w:rsidR="00396166" w:rsidRPr="00AB58C4" w:rsidRDefault="00396166" w:rsidP="00396166">
      <w:pPr>
        <w:widowControl w:val="0"/>
        <w:autoSpaceDE w:val="0"/>
        <w:autoSpaceDN w:val="0"/>
        <w:adjustRightInd w:val="0"/>
        <w:ind w:left="709" w:hanging="709"/>
        <w:rPr>
          <w:lang w:val="en-US"/>
        </w:rPr>
      </w:pPr>
      <w:hyperlink r:id="rId247" w:history="1">
        <w:r w:rsidRPr="00AB58C4">
          <w:rPr>
            <w:rStyle w:val="Hipervnculo"/>
            <w:lang w:val="en-US"/>
          </w:rPr>
          <w:t>http://inquire.streetmag.org/</w:t>
        </w:r>
      </w:hyperlink>
      <w:r w:rsidRPr="00AB58C4">
        <w:rPr>
          <w:lang w:val="en-US"/>
        </w:rPr>
        <w:t xml:space="preserve"> </w:t>
      </w:r>
    </w:p>
    <w:p w14:paraId="10195346" w14:textId="77777777" w:rsidR="00396166" w:rsidRPr="00AB58C4" w:rsidRDefault="00396166" w:rsidP="00396166">
      <w:pPr>
        <w:widowControl w:val="0"/>
        <w:autoSpaceDE w:val="0"/>
        <w:autoSpaceDN w:val="0"/>
        <w:adjustRightInd w:val="0"/>
        <w:ind w:left="709" w:hanging="709"/>
        <w:rPr>
          <w:lang w:val="en-US"/>
        </w:rPr>
      </w:pPr>
      <w:r w:rsidRPr="00AB58C4">
        <w:rPr>
          <w:lang w:val="en-US"/>
        </w:rPr>
        <w:t>2013</w:t>
      </w:r>
    </w:p>
    <w:p w14:paraId="369C5296" w14:textId="77777777" w:rsidR="00396166" w:rsidRPr="00AB58C4" w:rsidRDefault="00396166">
      <w:pPr>
        <w:rPr>
          <w:lang w:val="en-US"/>
        </w:rPr>
      </w:pPr>
    </w:p>
    <w:p w14:paraId="26191A23" w14:textId="77777777" w:rsidR="004F6546" w:rsidRPr="00AB58C4" w:rsidRDefault="004F6546">
      <w:pPr>
        <w:rPr>
          <w:lang w:val="en-US"/>
        </w:rPr>
      </w:pPr>
    </w:p>
    <w:p w14:paraId="2C0C7BCB" w14:textId="77777777" w:rsidR="004F6546" w:rsidRPr="00AB58C4" w:rsidRDefault="004F6546">
      <w:pPr>
        <w:rPr>
          <w:lang w:val="en-US"/>
        </w:rPr>
      </w:pPr>
      <w:r w:rsidRPr="00AB58C4">
        <w:rPr>
          <w:i/>
          <w:lang w:val="en-US"/>
        </w:rPr>
        <w:t>Inscriptions</w:t>
      </w:r>
      <w:r w:rsidRPr="00AB58C4">
        <w:rPr>
          <w:lang w:val="en-US"/>
        </w:rPr>
        <w:t xml:space="preserve"> 3/4 (1988).</w:t>
      </w:r>
    </w:p>
    <w:p w14:paraId="75F5F4BB" w14:textId="77777777" w:rsidR="004F6546" w:rsidRPr="00AB58C4" w:rsidRDefault="004F6546">
      <w:pPr>
        <w:rPr>
          <w:lang w:val="en-US"/>
        </w:rPr>
      </w:pPr>
    </w:p>
    <w:p w14:paraId="77BAAFE7" w14:textId="77777777" w:rsidR="004F6546" w:rsidRDefault="004F6546">
      <w:r>
        <w:rPr>
          <w:i/>
        </w:rPr>
        <w:t>Ínsula: Revista de Letras y Ciencias Humanas</w:t>
      </w:r>
      <w:r>
        <w:t xml:space="preserve"> 643 (2000).</w:t>
      </w:r>
    </w:p>
    <w:p w14:paraId="4FFB286E" w14:textId="77777777" w:rsidR="004F6546" w:rsidRDefault="004F6546"/>
    <w:p w14:paraId="6F74C61C" w14:textId="6DE12265" w:rsidR="00A80696" w:rsidRPr="00F560DC" w:rsidRDefault="00A80696" w:rsidP="00A80696">
      <w:pPr>
        <w:rPr>
          <w:lang w:val="en-US"/>
        </w:rPr>
      </w:pPr>
      <w:r>
        <w:rPr>
          <w:i/>
          <w:lang w:val="en-US"/>
        </w:rPr>
        <w:t>Interactions</w:t>
      </w:r>
      <w:r>
        <w:rPr>
          <w:lang w:val="en-US"/>
        </w:rPr>
        <w:t xml:space="preserve"> 47 (2020).</w:t>
      </w:r>
    </w:p>
    <w:p w14:paraId="714AD302" w14:textId="77777777" w:rsidR="004F6546" w:rsidRPr="00A80696" w:rsidRDefault="004F6546">
      <w:pPr>
        <w:rPr>
          <w:lang w:val="en-US"/>
        </w:rPr>
      </w:pPr>
    </w:p>
    <w:p w14:paraId="5E8DE5C4" w14:textId="77777777" w:rsidR="004F6546" w:rsidRPr="00AB58C4" w:rsidRDefault="004F6546">
      <w:pPr>
        <w:rPr>
          <w:b/>
          <w:lang w:val="en-US"/>
        </w:rPr>
      </w:pPr>
      <w:r w:rsidRPr="00AB58C4">
        <w:rPr>
          <w:b/>
          <w:i/>
          <w:lang w:val="en-US"/>
        </w:rPr>
        <w:t>Interdisciplinary Literary Studies: A Journal of Criticism and Theory.</w:t>
      </w:r>
      <w:r w:rsidRPr="00AB58C4">
        <w:rPr>
          <w:b/>
          <w:lang w:val="en-US"/>
        </w:rPr>
        <w:t xml:space="preserve"> </w:t>
      </w:r>
    </w:p>
    <w:p w14:paraId="04B47BBB" w14:textId="77777777" w:rsidR="004F6546" w:rsidRPr="00AB58C4" w:rsidRDefault="004F6546">
      <w:pPr>
        <w:rPr>
          <w:lang w:val="en-US"/>
        </w:rPr>
      </w:pPr>
      <w:r w:rsidRPr="00AB58C4">
        <w:rPr>
          <w:lang w:val="en-US"/>
        </w:rPr>
        <w:t>Ed. Kenneth Womack.</w:t>
      </w:r>
    </w:p>
    <w:p w14:paraId="1AFB5B26" w14:textId="77777777" w:rsidR="004F6546" w:rsidRPr="00AB58C4" w:rsidRDefault="004F6546">
      <w:pPr>
        <w:rPr>
          <w:lang w:val="en-US"/>
        </w:rPr>
      </w:pPr>
      <w:r w:rsidRPr="00AB58C4">
        <w:rPr>
          <w:lang w:val="en-US"/>
        </w:rPr>
        <w:t xml:space="preserve">3000 Ivyside Park. </w:t>
      </w:r>
    </w:p>
    <w:p w14:paraId="37E48CB5" w14:textId="77777777" w:rsidR="004F6546" w:rsidRPr="00AB58C4" w:rsidRDefault="004F6546">
      <w:pPr>
        <w:rPr>
          <w:lang w:val="en-US"/>
        </w:rPr>
      </w:pPr>
      <w:r w:rsidRPr="00AB58C4">
        <w:rPr>
          <w:lang w:val="en-US"/>
        </w:rPr>
        <w:t xml:space="preserve">Penn State Altoona, Altoona, PA 16601. </w:t>
      </w:r>
    </w:p>
    <w:p w14:paraId="55F6D5AB" w14:textId="77777777" w:rsidR="004F6546" w:rsidRPr="00AB58C4" w:rsidRDefault="004F6546">
      <w:pPr>
        <w:rPr>
          <w:lang w:val="en-US"/>
        </w:rPr>
      </w:pPr>
      <w:r w:rsidRPr="00AB58C4">
        <w:rPr>
          <w:lang w:val="en-US"/>
        </w:rPr>
        <w:t>E-mail: kaw16@psu.edu</w:t>
      </w:r>
    </w:p>
    <w:p w14:paraId="796FD9C2" w14:textId="77777777" w:rsidR="004F6546" w:rsidRPr="00AB58C4" w:rsidRDefault="004F6546">
      <w:pPr>
        <w:rPr>
          <w:lang w:val="en-US"/>
        </w:rPr>
      </w:pPr>
    </w:p>
    <w:p w14:paraId="5301E31B" w14:textId="77777777" w:rsidR="004F6546" w:rsidRPr="00AB58C4" w:rsidRDefault="004F6546">
      <w:pPr>
        <w:rPr>
          <w:lang w:val="en-US"/>
        </w:rPr>
      </w:pPr>
    </w:p>
    <w:p w14:paraId="0A7277ED" w14:textId="77777777" w:rsidR="004F6546" w:rsidRPr="00AB58C4" w:rsidRDefault="004F6546">
      <w:pPr>
        <w:rPr>
          <w:lang w:val="en-US"/>
        </w:rPr>
      </w:pPr>
      <w:r w:rsidRPr="00AB58C4">
        <w:rPr>
          <w:i/>
          <w:lang w:val="en-US"/>
        </w:rPr>
        <w:t>Interface: Journal of Applied Linguistics.</w:t>
      </w:r>
      <w:r w:rsidRPr="00AB58C4">
        <w:rPr>
          <w:lang w:val="en-US"/>
        </w:rPr>
        <w:t xml:space="preserve"> </w:t>
      </w:r>
    </w:p>
    <w:p w14:paraId="646F6EE6" w14:textId="77777777" w:rsidR="004F6546" w:rsidRPr="00AB58C4" w:rsidRDefault="004F6546">
      <w:pPr>
        <w:rPr>
          <w:lang w:val="en-US"/>
        </w:rPr>
      </w:pPr>
    </w:p>
    <w:p w14:paraId="21FE696A" w14:textId="77777777" w:rsidR="004F6546" w:rsidRPr="00AB58C4" w:rsidRDefault="004F6546">
      <w:pPr>
        <w:rPr>
          <w:lang w:val="en-US"/>
        </w:rPr>
      </w:pPr>
    </w:p>
    <w:p w14:paraId="381EC4A6" w14:textId="77777777" w:rsidR="004F6546" w:rsidRPr="002E4B85" w:rsidRDefault="004F6546">
      <w:pPr>
        <w:rPr>
          <w:b/>
          <w:i/>
        </w:rPr>
      </w:pPr>
      <w:r w:rsidRPr="002E4B85">
        <w:rPr>
          <w:b/>
          <w:i/>
        </w:rPr>
        <w:t xml:space="preserve">Interletras: </w:t>
      </w:r>
    </w:p>
    <w:p w14:paraId="0F6AF68A" w14:textId="77777777" w:rsidR="004F6546" w:rsidRDefault="004F6546">
      <w:pPr>
        <w:rPr>
          <w:i/>
        </w:rPr>
      </w:pPr>
      <w:r>
        <w:rPr>
          <w:i/>
        </w:rPr>
        <w:t xml:space="preserve">Revista de Crítica y Literatura en Lengua Española. </w:t>
      </w:r>
    </w:p>
    <w:p w14:paraId="1580C4A2" w14:textId="77777777" w:rsidR="004F6546" w:rsidRPr="00AB58C4" w:rsidRDefault="004F6546">
      <w:pPr>
        <w:rPr>
          <w:lang w:val="en-US"/>
        </w:rPr>
      </w:pPr>
      <w:r w:rsidRPr="00AB58C4">
        <w:rPr>
          <w:lang w:val="en-US"/>
        </w:rPr>
        <w:t xml:space="preserve">Electronic journal. </w:t>
      </w:r>
    </w:p>
    <w:p w14:paraId="08042CAF" w14:textId="77777777" w:rsidR="004F6546" w:rsidRPr="00AB58C4" w:rsidRDefault="004F6546">
      <w:pPr>
        <w:rPr>
          <w:lang w:val="en-US"/>
        </w:rPr>
      </w:pPr>
      <w:r w:rsidRPr="00AB58C4">
        <w:rPr>
          <w:lang w:val="en-US"/>
        </w:rPr>
        <w:t xml:space="preserve">Ed. Gonzalo Corona. </w:t>
      </w:r>
    </w:p>
    <w:p w14:paraId="2332E109" w14:textId="77777777" w:rsidR="004F6546" w:rsidRDefault="004F6546">
      <w:r>
        <w:t>Departamento de Filología Hispánica. Universidad de Zaragoza.</w:t>
      </w:r>
    </w:p>
    <w:p w14:paraId="71EFD73B" w14:textId="77777777" w:rsidR="004F6546" w:rsidRDefault="004F6546" w:rsidP="004F6546">
      <w:hyperlink r:id="rId248" w:history="1">
        <w:r w:rsidRPr="005A73F4">
          <w:rPr>
            <w:rStyle w:val="Hipervnculo"/>
          </w:rPr>
          <w:t>http://FYL.UNIZAR.ES/GCORONA/interlet.htm</w:t>
        </w:r>
      </w:hyperlink>
      <w:r>
        <w:t xml:space="preserve"> </w:t>
      </w:r>
    </w:p>
    <w:p w14:paraId="1920DEC8" w14:textId="77777777" w:rsidR="004F6546" w:rsidRPr="00AB58C4" w:rsidRDefault="004F6546" w:rsidP="004F6546">
      <w:pPr>
        <w:rPr>
          <w:lang w:val="en-US"/>
        </w:rPr>
      </w:pPr>
      <w:r w:rsidRPr="00AB58C4">
        <w:rPr>
          <w:lang w:val="en-US"/>
        </w:rPr>
        <w:t>Discontinued</w:t>
      </w:r>
    </w:p>
    <w:p w14:paraId="1D0F6B4F" w14:textId="77777777" w:rsidR="004F6546" w:rsidRPr="00AB58C4" w:rsidRDefault="004F6546">
      <w:pPr>
        <w:rPr>
          <w:lang w:val="en-US"/>
        </w:rPr>
      </w:pPr>
    </w:p>
    <w:p w14:paraId="73948891" w14:textId="77777777" w:rsidR="004F6546" w:rsidRPr="00AB58C4" w:rsidRDefault="004F6546" w:rsidP="004F6546">
      <w:pPr>
        <w:rPr>
          <w:lang w:val="en-US"/>
        </w:rPr>
      </w:pPr>
    </w:p>
    <w:p w14:paraId="24481ED5" w14:textId="77777777" w:rsidR="004F6546" w:rsidRPr="00AB58C4" w:rsidRDefault="004F6546" w:rsidP="004F6546">
      <w:pPr>
        <w:rPr>
          <w:lang w:val="en-US"/>
        </w:rPr>
      </w:pPr>
      <w:r w:rsidRPr="00AB58C4">
        <w:rPr>
          <w:i/>
          <w:lang w:val="en-US"/>
        </w:rPr>
        <w:t>Interlingüística</w:t>
      </w:r>
      <w:r w:rsidRPr="00AB58C4">
        <w:rPr>
          <w:lang w:val="en-US"/>
        </w:rPr>
        <w:t xml:space="preserve"> 16 (2005).</w:t>
      </w:r>
    </w:p>
    <w:p w14:paraId="7DD3AA77" w14:textId="77777777" w:rsidR="004F6546" w:rsidRPr="00AB58C4" w:rsidRDefault="004F6546">
      <w:pPr>
        <w:rPr>
          <w:lang w:val="en-US"/>
        </w:rPr>
      </w:pPr>
    </w:p>
    <w:p w14:paraId="3C3F964F" w14:textId="77777777" w:rsidR="004F6546" w:rsidRPr="00AB58C4" w:rsidRDefault="004F6546">
      <w:pPr>
        <w:tabs>
          <w:tab w:val="left" w:pos="8220"/>
        </w:tabs>
        <w:rPr>
          <w:lang w:val="en-US"/>
        </w:rPr>
      </w:pPr>
      <w:r w:rsidRPr="00AB58C4">
        <w:rPr>
          <w:i/>
          <w:lang w:val="en-US"/>
        </w:rPr>
        <w:t>International Fiction Review</w:t>
      </w:r>
      <w:r w:rsidRPr="00AB58C4">
        <w:rPr>
          <w:lang w:val="en-US"/>
        </w:rPr>
        <w:t xml:space="preserve"> 11.2 (Fredericton, New Brunswick, Summer 1984).</w:t>
      </w:r>
    </w:p>
    <w:p w14:paraId="6E7630EF" w14:textId="77777777" w:rsidR="004F6546" w:rsidRPr="00AB58C4" w:rsidRDefault="004F6546">
      <w:pPr>
        <w:rPr>
          <w:lang w:val="en-US"/>
        </w:rPr>
      </w:pPr>
    </w:p>
    <w:p w14:paraId="474031AB" w14:textId="77777777" w:rsidR="004F6546" w:rsidRPr="00AB58C4" w:rsidRDefault="004F6546">
      <w:pPr>
        <w:rPr>
          <w:lang w:val="en-US"/>
        </w:rPr>
      </w:pPr>
    </w:p>
    <w:p w14:paraId="04BE35E1" w14:textId="77777777" w:rsidR="004F6546" w:rsidRPr="00AB58C4" w:rsidRDefault="004F6546" w:rsidP="004F6546">
      <w:pPr>
        <w:rPr>
          <w:i/>
          <w:lang w:val="en-US"/>
        </w:rPr>
      </w:pPr>
      <w:r w:rsidRPr="00AB58C4">
        <w:rPr>
          <w:i/>
          <w:lang w:val="en-US"/>
        </w:rPr>
        <w:t>International Journal for Canadian Studies</w:t>
      </w:r>
    </w:p>
    <w:p w14:paraId="1025BA87" w14:textId="77777777" w:rsidR="004F6546" w:rsidRPr="00AB58C4" w:rsidRDefault="004F6546">
      <w:pPr>
        <w:rPr>
          <w:lang w:val="en-US"/>
        </w:rPr>
      </w:pPr>
    </w:p>
    <w:p w14:paraId="295C61CA" w14:textId="77777777" w:rsidR="00F81736" w:rsidRPr="00AB58C4" w:rsidRDefault="00F81736">
      <w:pPr>
        <w:rPr>
          <w:lang w:val="en-US"/>
        </w:rPr>
      </w:pPr>
    </w:p>
    <w:p w14:paraId="127192F4" w14:textId="77777777" w:rsidR="004F6546" w:rsidRPr="00AB58C4" w:rsidRDefault="004F6546">
      <w:pPr>
        <w:rPr>
          <w:b/>
          <w:lang w:val="en-US"/>
        </w:rPr>
      </w:pPr>
      <w:r w:rsidRPr="00AB58C4">
        <w:rPr>
          <w:b/>
          <w:i/>
          <w:lang w:val="en-US"/>
        </w:rPr>
        <w:t>International Journal of American Linguistics.</w:t>
      </w:r>
      <w:r w:rsidRPr="00AB58C4">
        <w:rPr>
          <w:b/>
          <w:lang w:val="en-US"/>
        </w:rPr>
        <w:t xml:space="preserve"> </w:t>
      </w:r>
    </w:p>
    <w:p w14:paraId="2A1F602D" w14:textId="77777777" w:rsidR="004F6546" w:rsidRPr="00AB58C4" w:rsidRDefault="004F6546">
      <w:pPr>
        <w:rPr>
          <w:lang w:val="en-US"/>
        </w:rPr>
      </w:pPr>
      <w:r w:rsidRPr="00AB58C4">
        <w:rPr>
          <w:lang w:val="en-US"/>
        </w:rPr>
        <w:t xml:space="preserve">Published under the auspices of the Linguistic Society of America, </w:t>
      </w:r>
    </w:p>
    <w:p w14:paraId="10B96768" w14:textId="77777777" w:rsidR="004F6546" w:rsidRPr="00AB58C4" w:rsidRDefault="004F6546">
      <w:pPr>
        <w:ind w:left="0" w:hanging="11"/>
        <w:rPr>
          <w:lang w:val="en-US"/>
        </w:rPr>
      </w:pPr>
      <w:r w:rsidRPr="00AB58C4">
        <w:rPr>
          <w:lang w:val="en-US"/>
        </w:rPr>
        <w:t xml:space="preserve">American Anthropological Association, with the Cooperation of the Conference on American Indian Languages. </w:t>
      </w:r>
    </w:p>
    <w:p w14:paraId="33C0B814" w14:textId="77777777" w:rsidR="004F6546" w:rsidRPr="00AB58C4" w:rsidRDefault="004F6546">
      <w:pPr>
        <w:rPr>
          <w:lang w:val="en-US"/>
        </w:rPr>
      </w:pPr>
      <w:r w:rsidRPr="00AB58C4">
        <w:rPr>
          <w:lang w:val="en-US"/>
        </w:rPr>
        <w:t xml:space="preserve">Indiana University, </w:t>
      </w:r>
    </w:p>
    <w:p w14:paraId="0362B30F" w14:textId="77777777" w:rsidR="004F6546" w:rsidRPr="00AB58C4" w:rsidRDefault="004F6546">
      <w:pPr>
        <w:rPr>
          <w:lang w:val="en-US"/>
        </w:rPr>
      </w:pPr>
      <w:r w:rsidRPr="00AB58C4">
        <w:rPr>
          <w:lang w:val="en-US"/>
        </w:rPr>
        <w:t xml:space="preserve">Bloomington, Indiana 47401. </w:t>
      </w:r>
    </w:p>
    <w:p w14:paraId="7C7BE71D" w14:textId="77777777" w:rsidR="004F6546" w:rsidRPr="00AB58C4" w:rsidRDefault="004F6546">
      <w:pPr>
        <w:rPr>
          <w:lang w:val="en-US"/>
        </w:rPr>
      </w:pPr>
      <w:r w:rsidRPr="00AB58C4">
        <w:rPr>
          <w:lang w:val="en-US"/>
        </w:rPr>
        <w:t>(1975 ref.).</w:t>
      </w:r>
    </w:p>
    <w:p w14:paraId="385E4B3B" w14:textId="77777777" w:rsidR="004F6546" w:rsidRPr="00AB58C4" w:rsidRDefault="004F6546">
      <w:pPr>
        <w:rPr>
          <w:lang w:val="en-US"/>
        </w:rPr>
      </w:pPr>
      <w:r w:rsidRPr="00AB58C4">
        <w:rPr>
          <w:lang w:val="en-US"/>
        </w:rPr>
        <w:t>Vol. 43 (1977).</w:t>
      </w:r>
    </w:p>
    <w:p w14:paraId="1478EE7A" w14:textId="77777777" w:rsidR="004F6546" w:rsidRPr="00AB58C4" w:rsidRDefault="004F6546">
      <w:pPr>
        <w:rPr>
          <w:lang w:val="en-US"/>
        </w:rPr>
      </w:pPr>
    </w:p>
    <w:p w14:paraId="7E618234" w14:textId="77777777" w:rsidR="004F6546" w:rsidRPr="00AB58C4" w:rsidRDefault="004F6546">
      <w:pPr>
        <w:rPr>
          <w:lang w:val="en-US"/>
        </w:rPr>
      </w:pPr>
    </w:p>
    <w:p w14:paraId="7DCCF475" w14:textId="77777777" w:rsidR="004F6546" w:rsidRPr="00AB58C4" w:rsidRDefault="004F6546">
      <w:pPr>
        <w:rPr>
          <w:b/>
          <w:lang w:val="en-US"/>
        </w:rPr>
      </w:pPr>
      <w:r w:rsidRPr="00AB58C4">
        <w:rPr>
          <w:b/>
          <w:i/>
          <w:lang w:val="en-US"/>
        </w:rPr>
        <w:t>International Journal of Applied Linguistics.</w:t>
      </w:r>
      <w:r w:rsidRPr="00AB58C4">
        <w:rPr>
          <w:b/>
          <w:lang w:val="en-US"/>
        </w:rPr>
        <w:t xml:space="preserve"> </w:t>
      </w:r>
    </w:p>
    <w:p w14:paraId="3ACB182D" w14:textId="77777777" w:rsidR="004F6546" w:rsidRPr="00AB58C4" w:rsidRDefault="004F6546">
      <w:pPr>
        <w:rPr>
          <w:lang w:val="en-US"/>
        </w:rPr>
      </w:pPr>
      <w:r w:rsidRPr="00AB58C4">
        <w:rPr>
          <w:lang w:val="en-US"/>
        </w:rPr>
        <w:t xml:space="preserve">Ed. Leiv Egil Breivik. </w:t>
      </w:r>
    </w:p>
    <w:p w14:paraId="1C6B50F0" w14:textId="77777777" w:rsidR="004F6546" w:rsidRPr="00AB58C4" w:rsidRDefault="004F6546">
      <w:pPr>
        <w:rPr>
          <w:lang w:val="en-US"/>
        </w:rPr>
      </w:pPr>
      <w:r w:rsidRPr="00AB58C4">
        <w:rPr>
          <w:lang w:val="en-US"/>
        </w:rPr>
        <w:t xml:space="preserve">2 issues per year. </w:t>
      </w:r>
    </w:p>
    <w:p w14:paraId="5C0CD1D1" w14:textId="77777777" w:rsidR="004F6546" w:rsidRPr="00AB58C4" w:rsidRDefault="004F6546">
      <w:pPr>
        <w:rPr>
          <w:lang w:val="en-US"/>
        </w:rPr>
      </w:pPr>
      <w:r w:rsidRPr="00AB58C4">
        <w:rPr>
          <w:lang w:val="en-US"/>
        </w:rPr>
        <w:t xml:space="preserve">Oxford: Blackwell. </w:t>
      </w:r>
    </w:p>
    <w:p w14:paraId="72DA1577" w14:textId="77777777" w:rsidR="004F6546" w:rsidRPr="00AB58C4" w:rsidRDefault="004F6546">
      <w:pPr>
        <w:rPr>
          <w:lang w:val="en-US"/>
        </w:rPr>
      </w:pPr>
      <w:r w:rsidRPr="00AB58C4">
        <w:rPr>
          <w:lang w:val="en-US"/>
        </w:rPr>
        <w:t xml:space="preserve">Vol. 12 (2002). </w:t>
      </w:r>
    </w:p>
    <w:p w14:paraId="33766E91" w14:textId="77777777" w:rsidR="004F6546" w:rsidRPr="00AB58C4" w:rsidRDefault="004F6546">
      <w:pPr>
        <w:rPr>
          <w:lang w:val="en-US"/>
        </w:rPr>
      </w:pPr>
      <w:r w:rsidRPr="00AB58C4">
        <w:rPr>
          <w:color w:val="0000FF"/>
          <w:u w:val="single"/>
          <w:lang w:val="en-US"/>
        </w:rPr>
        <w:t>www.blackwellpublishers.co.uk/journals/INJAL</w:t>
      </w:r>
    </w:p>
    <w:p w14:paraId="617C7FB9" w14:textId="77777777" w:rsidR="004F6546" w:rsidRPr="00AB58C4" w:rsidRDefault="004F6546">
      <w:pPr>
        <w:rPr>
          <w:lang w:val="en-US"/>
        </w:rPr>
      </w:pPr>
    </w:p>
    <w:p w14:paraId="003CCE41" w14:textId="77777777" w:rsidR="004F6546" w:rsidRPr="00AB58C4" w:rsidRDefault="004F6546">
      <w:pPr>
        <w:rPr>
          <w:lang w:val="en-US"/>
        </w:rPr>
      </w:pPr>
      <w:r w:rsidRPr="00AB58C4">
        <w:rPr>
          <w:i/>
          <w:lang w:val="en-US"/>
        </w:rPr>
        <w:t>International Journal of Applied Linguistics</w:t>
      </w:r>
      <w:r w:rsidRPr="00AB58C4">
        <w:rPr>
          <w:lang w:val="en-US"/>
        </w:rPr>
        <w:t xml:space="preserve"> 29.1 (1963).</w:t>
      </w:r>
    </w:p>
    <w:p w14:paraId="37C13243" w14:textId="77777777" w:rsidR="004F6546" w:rsidRPr="00AB58C4" w:rsidRDefault="004F6546">
      <w:pPr>
        <w:rPr>
          <w:lang w:val="en-US"/>
        </w:rPr>
      </w:pPr>
    </w:p>
    <w:p w14:paraId="7186FE00" w14:textId="77777777" w:rsidR="00510CF1" w:rsidRPr="00AB58C4" w:rsidRDefault="00510CF1">
      <w:pPr>
        <w:rPr>
          <w:lang w:val="en-US"/>
        </w:rPr>
      </w:pPr>
    </w:p>
    <w:p w14:paraId="62CB2E60" w14:textId="485AB51D" w:rsidR="00510CF1" w:rsidRPr="00AB58C4" w:rsidRDefault="00510CF1">
      <w:pPr>
        <w:rPr>
          <w:lang w:val="en-US"/>
        </w:rPr>
      </w:pPr>
      <w:r w:rsidRPr="00AB58C4">
        <w:rPr>
          <w:i/>
          <w:iCs/>
          <w:lang w:val="en-US"/>
        </w:rPr>
        <w:t>International Journal of Arts and Technology</w:t>
      </w:r>
      <w:r w:rsidRPr="00AB58C4">
        <w:rPr>
          <w:lang w:val="en-US"/>
        </w:rPr>
        <w:t xml:space="preserve"> (2017). </w:t>
      </w:r>
    </w:p>
    <w:p w14:paraId="09B1F2FC" w14:textId="77777777" w:rsidR="004F6546" w:rsidRPr="00AB58C4" w:rsidRDefault="004F6546">
      <w:pPr>
        <w:rPr>
          <w:lang w:val="en-US"/>
        </w:rPr>
      </w:pPr>
    </w:p>
    <w:p w14:paraId="0AC369B8" w14:textId="77777777" w:rsidR="004F6546" w:rsidRPr="00AB58C4" w:rsidRDefault="004F6546">
      <w:pPr>
        <w:rPr>
          <w:lang w:val="en-US"/>
        </w:rPr>
      </w:pPr>
      <w:r w:rsidRPr="00AB58C4">
        <w:rPr>
          <w:i/>
          <w:lang w:val="en-US"/>
        </w:rPr>
        <w:t>International Journal of Bilingualism.</w:t>
      </w:r>
      <w:r w:rsidRPr="00AB58C4">
        <w:rPr>
          <w:lang w:val="en-US"/>
        </w:rPr>
        <w:t xml:space="preserve"> </w:t>
      </w:r>
    </w:p>
    <w:p w14:paraId="05BB65DB" w14:textId="77777777" w:rsidR="004F6546" w:rsidRPr="00AB58C4" w:rsidRDefault="004F6546">
      <w:pPr>
        <w:rPr>
          <w:lang w:val="en-US"/>
        </w:rPr>
      </w:pPr>
      <w:r w:rsidRPr="00AB58C4">
        <w:rPr>
          <w:lang w:val="en-US"/>
        </w:rPr>
        <w:t>Coed. Li Wei (Dpt. of Speech, U of Newcastle upon Tyne)</w:t>
      </w:r>
    </w:p>
    <w:p w14:paraId="013F23E8" w14:textId="77777777" w:rsidR="004F6546" w:rsidRPr="00AB58C4" w:rsidRDefault="004F6546">
      <w:pPr>
        <w:rPr>
          <w:lang w:val="en-US"/>
        </w:rPr>
      </w:pPr>
    </w:p>
    <w:p w14:paraId="6E51283C" w14:textId="77777777" w:rsidR="004F6546" w:rsidRPr="00AB58C4" w:rsidRDefault="004F6546">
      <w:pPr>
        <w:ind w:left="0" w:firstLine="0"/>
        <w:rPr>
          <w:lang w:val="en-US"/>
        </w:rPr>
      </w:pPr>
    </w:p>
    <w:p w14:paraId="3A818567" w14:textId="77777777" w:rsidR="004F6546" w:rsidRPr="00AB58C4" w:rsidRDefault="004F6546">
      <w:pPr>
        <w:rPr>
          <w:lang w:val="en-US"/>
        </w:rPr>
      </w:pPr>
      <w:r w:rsidRPr="00AB58C4">
        <w:rPr>
          <w:i/>
          <w:lang w:val="en-US"/>
        </w:rPr>
        <w:t xml:space="preserve">International Journal of Corpus Linguistics </w:t>
      </w:r>
      <w:r w:rsidRPr="00AB58C4">
        <w:rPr>
          <w:lang w:val="en-US"/>
        </w:rPr>
        <w:t>6.1 (2001).</w:t>
      </w:r>
    </w:p>
    <w:p w14:paraId="15E78C53" w14:textId="77777777" w:rsidR="004F6546" w:rsidRDefault="004F6546">
      <w:pPr>
        <w:rPr>
          <w:lang w:val="en-US"/>
        </w:rPr>
      </w:pPr>
    </w:p>
    <w:p w14:paraId="47BB41D0" w14:textId="77777777" w:rsidR="002B0610" w:rsidRDefault="002B0610">
      <w:pPr>
        <w:rPr>
          <w:lang w:val="en-US"/>
        </w:rPr>
      </w:pPr>
    </w:p>
    <w:p w14:paraId="77B13706" w14:textId="77777777" w:rsidR="002B0610" w:rsidRPr="002B0610" w:rsidRDefault="002B0610" w:rsidP="002B0610">
      <w:pPr>
        <w:rPr>
          <w:b/>
          <w:bCs/>
          <w:lang w:val="en-US"/>
        </w:rPr>
      </w:pPr>
      <w:r w:rsidRPr="002B0610">
        <w:rPr>
          <w:b/>
          <w:bCs/>
          <w:i/>
          <w:iCs/>
          <w:lang w:val="en-US"/>
        </w:rPr>
        <w:t>International Journal of English Literature and Social Sciences</w:t>
      </w:r>
      <w:r w:rsidRPr="002B0610">
        <w:rPr>
          <w:b/>
          <w:bCs/>
          <w:lang w:val="en-US"/>
        </w:rPr>
        <w:t xml:space="preserve"> </w:t>
      </w:r>
    </w:p>
    <w:p w14:paraId="5106CDE8" w14:textId="04EB0B7A" w:rsidR="002B0610" w:rsidRDefault="002B0610" w:rsidP="002B0610">
      <w:pPr>
        <w:rPr>
          <w:lang w:val="en-US"/>
        </w:rPr>
      </w:pPr>
      <w:r>
        <w:rPr>
          <w:lang w:val="en-US"/>
        </w:rPr>
        <w:t>Vol. 7.2 (March-April 2022).</w:t>
      </w:r>
    </w:p>
    <w:p w14:paraId="0D161ED7" w14:textId="33BAA1CF" w:rsidR="002B0610" w:rsidRDefault="002B0610" w:rsidP="002B0610">
      <w:pPr>
        <w:rPr>
          <w:lang w:val="en-US"/>
        </w:rPr>
      </w:pPr>
      <w:hyperlink r:id="rId249" w:history="1">
        <w:r w:rsidRPr="00783D17">
          <w:rPr>
            <w:rStyle w:val="Hipervnculo"/>
            <w:lang w:val="en-US"/>
          </w:rPr>
          <w:t>https://ijels.com/</w:t>
        </w:r>
      </w:hyperlink>
      <w:r>
        <w:rPr>
          <w:lang w:val="en-US"/>
        </w:rPr>
        <w:t xml:space="preserve">  </w:t>
      </w:r>
    </w:p>
    <w:p w14:paraId="24B431F4" w14:textId="71328A01" w:rsidR="002B0610" w:rsidRPr="002B0610" w:rsidRDefault="002B0610" w:rsidP="002B0610">
      <w:pPr>
        <w:rPr>
          <w:lang w:val="en-US"/>
        </w:rPr>
      </w:pPr>
      <w:r w:rsidRPr="002B0610">
        <w:rPr>
          <w:lang w:val="en-US"/>
        </w:rPr>
        <w:t>2024</w:t>
      </w:r>
    </w:p>
    <w:p w14:paraId="1495C72D" w14:textId="77777777" w:rsidR="002B0610" w:rsidRDefault="002B0610">
      <w:pPr>
        <w:rPr>
          <w:lang w:val="en-US"/>
        </w:rPr>
      </w:pPr>
    </w:p>
    <w:p w14:paraId="097C9015" w14:textId="77777777" w:rsidR="002B0610" w:rsidRPr="00AB58C4" w:rsidRDefault="002B0610">
      <w:pPr>
        <w:rPr>
          <w:lang w:val="en-US"/>
        </w:rPr>
      </w:pPr>
    </w:p>
    <w:p w14:paraId="6EFEFFB3" w14:textId="77777777" w:rsidR="004F6546" w:rsidRPr="00AB58C4" w:rsidRDefault="004F6546">
      <w:pPr>
        <w:rPr>
          <w:i/>
          <w:lang w:val="en-US"/>
        </w:rPr>
      </w:pPr>
      <w:r w:rsidRPr="00AB58C4">
        <w:rPr>
          <w:i/>
          <w:lang w:val="en-US"/>
        </w:rPr>
        <w:t>International Journal of English Studies (IJES).</w:t>
      </w:r>
      <w:r w:rsidRPr="00AB58C4">
        <w:rPr>
          <w:lang w:val="en-US"/>
        </w:rPr>
        <w:t xml:space="preserve"> </w:t>
      </w:r>
      <w:r w:rsidRPr="00AB58C4">
        <w:rPr>
          <w:i/>
          <w:lang w:val="en-US"/>
        </w:rPr>
        <w:t>See IJES.</w:t>
      </w:r>
    </w:p>
    <w:p w14:paraId="47A47508" w14:textId="77777777" w:rsidR="004F6546" w:rsidRPr="00AB58C4" w:rsidRDefault="004F6546">
      <w:pPr>
        <w:rPr>
          <w:lang w:val="en-US"/>
        </w:rPr>
      </w:pPr>
    </w:p>
    <w:p w14:paraId="0B2A8941" w14:textId="77777777" w:rsidR="004F6546" w:rsidRPr="00AB58C4" w:rsidRDefault="004F6546" w:rsidP="004F6546">
      <w:pPr>
        <w:rPr>
          <w:i/>
          <w:lang w:val="en-US"/>
        </w:rPr>
      </w:pPr>
      <w:r w:rsidRPr="00AB58C4">
        <w:rPr>
          <w:i/>
          <w:lang w:val="en-US"/>
        </w:rPr>
        <w:t>International Journal of Foreign Language Teaching</w:t>
      </w:r>
    </w:p>
    <w:p w14:paraId="79E031D1" w14:textId="77777777" w:rsidR="004F6546" w:rsidRPr="00AB58C4" w:rsidRDefault="004F6546" w:rsidP="004F6546">
      <w:pPr>
        <w:rPr>
          <w:sz w:val="20"/>
          <w:lang w:val="en-US"/>
        </w:rPr>
      </w:pPr>
      <w:r w:rsidRPr="00AB58C4">
        <w:rPr>
          <w:lang w:val="en-US"/>
        </w:rPr>
        <w:t>Online journal.</w:t>
      </w:r>
    </w:p>
    <w:p w14:paraId="28E40967" w14:textId="77777777" w:rsidR="004F6546" w:rsidRPr="00AB58C4" w:rsidRDefault="004F6546" w:rsidP="004F6546">
      <w:pPr>
        <w:rPr>
          <w:lang w:val="en-US"/>
        </w:rPr>
      </w:pPr>
      <w:hyperlink r:id="rId250" w:history="1">
        <w:r w:rsidRPr="00AB58C4">
          <w:rPr>
            <w:rStyle w:val="Hipervnculo"/>
            <w:lang w:val="en-US"/>
          </w:rPr>
          <w:t>http://www.tprstories.com/ijflt/</w:t>
        </w:r>
      </w:hyperlink>
    </w:p>
    <w:p w14:paraId="4F496C3D" w14:textId="023CFF2E" w:rsidR="004F6546" w:rsidRDefault="004F6546">
      <w:pPr>
        <w:rPr>
          <w:lang w:val="en-US"/>
        </w:rPr>
      </w:pPr>
    </w:p>
    <w:p w14:paraId="4429DC31" w14:textId="32ACB1F9" w:rsidR="00390081" w:rsidRDefault="00390081" w:rsidP="00390081">
      <w:pPr>
        <w:rPr>
          <w:lang w:val="en-US" w:eastAsia="en-US"/>
        </w:rPr>
      </w:pPr>
      <w:r w:rsidRPr="00F4413D">
        <w:rPr>
          <w:i/>
          <w:lang w:val="en-US" w:eastAsia="en-US"/>
        </w:rPr>
        <w:t xml:space="preserve">International Journal of Literary Humanities </w:t>
      </w:r>
      <w:r w:rsidRPr="00F4413D">
        <w:rPr>
          <w:lang w:val="en-US" w:eastAsia="en-US"/>
        </w:rPr>
        <w:t>14.2 (June 2016)</w:t>
      </w:r>
      <w:r>
        <w:rPr>
          <w:lang w:val="en-US" w:eastAsia="en-US"/>
        </w:rPr>
        <w:t>.</w:t>
      </w:r>
    </w:p>
    <w:p w14:paraId="26345D5F" w14:textId="77777777" w:rsidR="00390081" w:rsidRPr="00AB58C4" w:rsidRDefault="00390081" w:rsidP="00390081">
      <w:pPr>
        <w:rPr>
          <w:lang w:val="en-US" w:eastAsia="en-US"/>
        </w:rPr>
      </w:pPr>
    </w:p>
    <w:p w14:paraId="1371D24B" w14:textId="2228C771" w:rsidR="00B80394" w:rsidRPr="00AB58C4" w:rsidRDefault="00B80394" w:rsidP="00B80394">
      <w:pPr>
        <w:rPr>
          <w:lang w:val="en-US"/>
        </w:rPr>
      </w:pPr>
      <w:r w:rsidRPr="00AB58C4">
        <w:rPr>
          <w:i/>
          <w:lang w:val="en-US"/>
        </w:rPr>
        <w:t>International Journal of Literature and Arts</w:t>
      </w:r>
      <w:r w:rsidRPr="00AB58C4">
        <w:rPr>
          <w:lang w:val="en-US"/>
        </w:rPr>
        <w:t xml:space="preserve"> 3.3 (May 2015).</w:t>
      </w:r>
    </w:p>
    <w:p w14:paraId="6488E3C2" w14:textId="77777777" w:rsidR="00B80394" w:rsidRPr="00AB58C4" w:rsidRDefault="00B80394">
      <w:pPr>
        <w:rPr>
          <w:lang w:val="en-US"/>
        </w:rPr>
      </w:pPr>
    </w:p>
    <w:p w14:paraId="4ECA465D" w14:textId="77777777" w:rsidR="004F6546" w:rsidRPr="00AB58C4" w:rsidRDefault="004F6546">
      <w:pPr>
        <w:rPr>
          <w:lang w:val="en-US"/>
        </w:rPr>
      </w:pPr>
      <w:r w:rsidRPr="00AB58C4">
        <w:rPr>
          <w:i/>
          <w:lang w:val="en-US"/>
        </w:rPr>
        <w:t>International Journal of Psycholinguistics</w:t>
      </w:r>
      <w:r w:rsidRPr="00AB58C4">
        <w:rPr>
          <w:lang w:val="en-US"/>
        </w:rPr>
        <w:t xml:space="preserve"> 9 (1993).</w:t>
      </w:r>
    </w:p>
    <w:p w14:paraId="40FA2E55" w14:textId="77777777" w:rsidR="004F6546" w:rsidRPr="00AB58C4" w:rsidRDefault="004F6546">
      <w:pPr>
        <w:rPr>
          <w:lang w:val="en-US"/>
        </w:rPr>
      </w:pPr>
    </w:p>
    <w:p w14:paraId="58D056D5" w14:textId="77777777" w:rsidR="004F6546" w:rsidRPr="00AB58C4" w:rsidRDefault="004F6546">
      <w:pPr>
        <w:rPr>
          <w:lang w:val="en-US"/>
        </w:rPr>
      </w:pPr>
      <w:r w:rsidRPr="00AB58C4">
        <w:rPr>
          <w:i/>
          <w:lang w:val="en-US"/>
        </w:rPr>
        <w:t>International Journal of Slavic Linguistics and Poetics</w:t>
      </w:r>
      <w:r w:rsidRPr="00AB58C4">
        <w:rPr>
          <w:lang w:val="en-US"/>
        </w:rPr>
        <w:t xml:space="preserve"> 9 (1965). </w:t>
      </w:r>
    </w:p>
    <w:p w14:paraId="4BA00F0E" w14:textId="77777777" w:rsidR="004F6546" w:rsidRPr="00AB58C4" w:rsidRDefault="004F6546">
      <w:pPr>
        <w:rPr>
          <w:lang w:val="en-US"/>
        </w:rPr>
      </w:pPr>
    </w:p>
    <w:p w14:paraId="566E7895" w14:textId="77777777" w:rsidR="004F6546" w:rsidRPr="00AB58C4" w:rsidRDefault="004F6546">
      <w:pPr>
        <w:rPr>
          <w:lang w:val="en-US"/>
        </w:rPr>
      </w:pPr>
      <w:r w:rsidRPr="00AB58C4">
        <w:rPr>
          <w:i/>
          <w:lang w:val="en-US"/>
        </w:rPr>
        <w:t xml:space="preserve">International Journal of the Sociology of Language </w:t>
      </w:r>
      <w:r w:rsidRPr="00AB58C4">
        <w:rPr>
          <w:lang w:val="en-US"/>
        </w:rPr>
        <w:t>27 (1981).</w:t>
      </w:r>
    </w:p>
    <w:p w14:paraId="6714C691" w14:textId="77777777" w:rsidR="004F6546" w:rsidRPr="00AB58C4" w:rsidRDefault="004F6546">
      <w:pPr>
        <w:rPr>
          <w:lang w:val="en-US"/>
        </w:rPr>
      </w:pPr>
    </w:p>
    <w:p w14:paraId="23128BBC" w14:textId="77777777" w:rsidR="004F6546" w:rsidRPr="00AB58C4" w:rsidRDefault="004F6546" w:rsidP="004F6546">
      <w:pPr>
        <w:rPr>
          <w:i/>
          <w:lang w:val="en-US"/>
        </w:rPr>
      </w:pPr>
      <w:r w:rsidRPr="00AB58C4">
        <w:rPr>
          <w:i/>
          <w:lang w:val="en-US"/>
        </w:rPr>
        <w:t>International Journal of Zizek Studies</w:t>
      </w:r>
    </w:p>
    <w:p w14:paraId="198763B8" w14:textId="77777777" w:rsidR="004F6546" w:rsidRPr="00AB58C4" w:rsidRDefault="004F6546">
      <w:pPr>
        <w:rPr>
          <w:lang w:val="en-US"/>
        </w:rPr>
      </w:pPr>
    </w:p>
    <w:p w14:paraId="7A095B10" w14:textId="77777777" w:rsidR="004F6546" w:rsidRPr="00AB58C4" w:rsidRDefault="004F6546">
      <w:pPr>
        <w:rPr>
          <w:lang w:val="en-US"/>
        </w:rPr>
      </w:pPr>
      <w:r w:rsidRPr="00AB58C4">
        <w:rPr>
          <w:i/>
          <w:lang w:val="en-US"/>
        </w:rPr>
        <w:t>International Literary Annual</w:t>
      </w:r>
      <w:r w:rsidRPr="00AB58C4">
        <w:rPr>
          <w:lang w:val="en-US"/>
        </w:rPr>
        <w:t xml:space="preserve"> 2 (1959).</w:t>
      </w:r>
    </w:p>
    <w:p w14:paraId="53F7711E" w14:textId="77777777" w:rsidR="004F6546" w:rsidRPr="00AB58C4" w:rsidRDefault="004F6546">
      <w:pPr>
        <w:rPr>
          <w:lang w:val="en-US"/>
        </w:rPr>
      </w:pPr>
    </w:p>
    <w:p w14:paraId="56BB72EC" w14:textId="77777777" w:rsidR="004F6546" w:rsidRPr="00AB58C4" w:rsidRDefault="004F6546">
      <w:pPr>
        <w:rPr>
          <w:lang w:val="en-US"/>
        </w:rPr>
      </w:pPr>
      <w:r w:rsidRPr="00AB58C4">
        <w:rPr>
          <w:i/>
          <w:lang w:val="en-US"/>
        </w:rPr>
        <w:t xml:space="preserve">International Semiotic Spectrum </w:t>
      </w:r>
      <w:r w:rsidRPr="00AB58C4">
        <w:rPr>
          <w:lang w:val="en-US"/>
        </w:rPr>
        <w:t>17 (April 1992).</w:t>
      </w:r>
    </w:p>
    <w:p w14:paraId="7034BE91" w14:textId="479BD665" w:rsidR="004F6546" w:rsidRDefault="004F6546">
      <w:pPr>
        <w:ind w:left="0" w:firstLine="0"/>
        <w:rPr>
          <w:lang w:val="en-US"/>
        </w:rPr>
      </w:pPr>
    </w:p>
    <w:p w14:paraId="0A019C9E" w14:textId="77777777" w:rsidR="00387D3A" w:rsidRDefault="00387D3A" w:rsidP="00387D3A">
      <w:pPr>
        <w:rPr>
          <w:lang w:val="en-US"/>
        </w:rPr>
      </w:pPr>
      <w:r>
        <w:rPr>
          <w:i/>
          <w:lang w:val="en-US"/>
        </w:rPr>
        <w:t>Interpersonal Communication eJournal</w:t>
      </w:r>
      <w:r>
        <w:rPr>
          <w:lang w:val="en-US"/>
        </w:rPr>
        <w:t>.*</w:t>
      </w:r>
    </w:p>
    <w:p w14:paraId="7AE2218D" w14:textId="77777777" w:rsidR="00387D3A" w:rsidRDefault="00387D3A" w:rsidP="00387D3A">
      <w:pPr>
        <w:rPr>
          <w:lang w:val="en-US"/>
        </w:rPr>
      </w:pPr>
      <w:r>
        <w:rPr>
          <w:lang w:val="en-US"/>
        </w:rPr>
        <w:t>SSRN.*</w:t>
      </w:r>
    </w:p>
    <w:p w14:paraId="502E1B5A" w14:textId="77777777" w:rsidR="00387D3A" w:rsidRPr="00554C2D" w:rsidRDefault="00387D3A" w:rsidP="00387D3A">
      <w:pPr>
        <w:rPr>
          <w:lang w:val="en-US"/>
        </w:rPr>
      </w:pPr>
      <w:hyperlink r:id="rId251" w:history="1">
        <w:r w:rsidRPr="00267810">
          <w:rPr>
            <w:rStyle w:val="Hipervnculo"/>
            <w:lang w:val="en-US"/>
          </w:rPr>
          <w:t>https://www.ssrn.com/link/Interpersonal-Communication.html</w:t>
        </w:r>
      </w:hyperlink>
    </w:p>
    <w:p w14:paraId="13DC32BA" w14:textId="77777777" w:rsidR="00387D3A" w:rsidRDefault="00387D3A" w:rsidP="00387D3A">
      <w:pPr>
        <w:rPr>
          <w:lang w:val="en-US"/>
        </w:rPr>
      </w:pPr>
      <w:r>
        <w:rPr>
          <w:lang w:val="en-US"/>
        </w:rPr>
        <w:t>2020</w:t>
      </w:r>
    </w:p>
    <w:p w14:paraId="407CACE5" w14:textId="77777777" w:rsidR="00387D3A" w:rsidRPr="00AB58C4" w:rsidRDefault="00387D3A">
      <w:pPr>
        <w:ind w:left="0" w:firstLine="0"/>
        <w:rPr>
          <w:lang w:val="en-US"/>
        </w:rPr>
      </w:pPr>
    </w:p>
    <w:p w14:paraId="327FC407" w14:textId="77777777" w:rsidR="004F6546" w:rsidRPr="00AB58C4" w:rsidRDefault="004F6546">
      <w:pPr>
        <w:rPr>
          <w:lang w:val="en-US"/>
        </w:rPr>
      </w:pPr>
      <w:r w:rsidRPr="00AB58C4">
        <w:rPr>
          <w:i/>
          <w:lang w:val="en-US"/>
        </w:rPr>
        <w:t>The Interpreters' Newsletter</w:t>
      </w:r>
      <w:r w:rsidRPr="00AB58C4">
        <w:rPr>
          <w:lang w:val="en-US"/>
        </w:rPr>
        <w:t xml:space="preserve"> </w:t>
      </w:r>
    </w:p>
    <w:p w14:paraId="6A90040D" w14:textId="77777777" w:rsidR="004F6546" w:rsidRPr="00AB58C4" w:rsidRDefault="004F6546">
      <w:pPr>
        <w:rPr>
          <w:lang w:val="en-US"/>
        </w:rPr>
      </w:pPr>
      <w:r w:rsidRPr="00AB58C4">
        <w:rPr>
          <w:lang w:val="en-US"/>
        </w:rPr>
        <w:t>Trieste University.</w:t>
      </w:r>
    </w:p>
    <w:p w14:paraId="31F859D0" w14:textId="77777777" w:rsidR="004F6546" w:rsidRPr="00AB58C4" w:rsidRDefault="004F6546">
      <w:pPr>
        <w:rPr>
          <w:lang w:val="en-US"/>
        </w:rPr>
      </w:pPr>
      <w:r w:rsidRPr="00AB58C4">
        <w:rPr>
          <w:lang w:val="en-US"/>
        </w:rPr>
        <w:t xml:space="preserve">No. 8 (1998). </w:t>
      </w:r>
    </w:p>
    <w:p w14:paraId="1F9A5A67" w14:textId="77777777" w:rsidR="004F6546" w:rsidRPr="00AB58C4" w:rsidRDefault="004F6546">
      <w:pPr>
        <w:rPr>
          <w:lang w:val="en-US"/>
        </w:rPr>
      </w:pPr>
    </w:p>
    <w:p w14:paraId="7F8AF316" w14:textId="77777777" w:rsidR="004F6546" w:rsidRPr="00AB58C4" w:rsidRDefault="004F6546">
      <w:pPr>
        <w:rPr>
          <w:lang w:val="en-US"/>
        </w:rPr>
      </w:pPr>
      <w:r w:rsidRPr="00AB58C4">
        <w:rPr>
          <w:i/>
          <w:lang w:val="en-US"/>
        </w:rPr>
        <w:t xml:space="preserve">Intersections </w:t>
      </w:r>
      <w:r w:rsidRPr="00AB58C4">
        <w:rPr>
          <w:lang w:val="en-US"/>
        </w:rPr>
        <w:t>(Australia) no. 21</w:t>
      </w:r>
    </w:p>
    <w:p w14:paraId="109C92C0" w14:textId="77777777" w:rsidR="004F6546" w:rsidRPr="00AB58C4" w:rsidRDefault="004F6546">
      <w:pPr>
        <w:rPr>
          <w:lang w:val="en-US"/>
        </w:rPr>
      </w:pPr>
      <w:r w:rsidRPr="00AB58C4">
        <w:rPr>
          <w:lang w:val="en-US"/>
        </w:rPr>
        <w:t xml:space="preserve">Face(t)s of Woman: Gender in the Indian Cultural Context. </w:t>
      </w:r>
    </w:p>
    <w:p w14:paraId="61B677AF" w14:textId="77777777" w:rsidR="004F6546" w:rsidRPr="00AB58C4" w:rsidRDefault="004F6546">
      <w:pPr>
        <w:rPr>
          <w:lang w:val="en-US"/>
        </w:rPr>
      </w:pPr>
      <w:r w:rsidRPr="00AB58C4">
        <w:rPr>
          <w:lang w:val="en-US"/>
        </w:rPr>
        <w:t>Guest ed. Subhash Chandra.</w:t>
      </w:r>
    </w:p>
    <w:p w14:paraId="301A6DA9" w14:textId="77777777" w:rsidR="004F6546" w:rsidRPr="00AB58C4" w:rsidRDefault="004F6546">
      <w:pPr>
        <w:rPr>
          <w:lang w:val="en-US"/>
        </w:rPr>
      </w:pPr>
      <w:r w:rsidRPr="00AB58C4">
        <w:rPr>
          <w:lang w:val="en-US"/>
        </w:rPr>
        <w:t>c. 2008.</w:t>
      </w:r>
    </w:p>
    <w:p w14:paraId="00EDB441" w14:textId="77777777" w:rsidR="004F6546" w:rsidRPr="00AB58C4" w:rsidRDefault="004F6546">
      <w:pPr>
        <w:rPr>
          <w:lang w:val="en-US"/>
        </w:rPr>
      </w:pPr>
    </w:p>
    <w:p w14:paraId="3A28DC82" w14:textId="77777777" w:rsidR="004F6546" w:rsidRPr="00AB58C4" w:rsidRDefault="004F6546">
      <w:pPr>
        <w:rPr>
          <w:lang w:val="en-US"/>
        </w:rPr>
      </w:pPr>
      <w:r w:rsidRPr="00AB58C4">
        <w:rPr>
          <w:i/>
          <w:lang w:val="en-US"/>
        </w:rPr>
        <w:t>Intertexts.</w:t>
      </w:r>
      <w:r w:rsidRPr="00AB58C4">
        <w:rPr>
          <w:lang w:val="en-US"/>
        </w:rPr>
        <w:t xml:space="preserve"> </w:t>
      </w:r>
    </w:p>
    <w:p w14:paraId="4CA0383A" w14:textId="77777777" w:rsidR="004F6546" w:rsidRPr="00AB58C4" w:rsidRDefault="004F6546">
      <w:pPr>
        <w:rPr>
          <w:lang w:val="en-US"/>
        </w:rPr>
      </w:pPr>
      <w:r w:rsidRPr="00AB58C4">
        <w:rPr>
          <w:lang w:val="en-US"/>
        </w:rPr>
        <w:t xml:space="preserve">Journal of comparative literature. </w:t>
      </w:r>
    </w:p>
    <w:p w14:paraId="3999D593" w14:textId="77777777" w:rsidR="004F6546" w:rsidRPr="00AB58C4" w:rsidRDefault="004F6546">
      <w:pPr>
        <w:rPr>
          <w:lang w:val="en-US"/>
        </w:rPr>
      </w:pPr>
      <w:r w:rsidRPr="00AB58C4">
        <w:rPr>
          <w:lang w:val="en-US"/>
        </w:rPr>
        <w:t>Lubbock (TX): Texas Tech UP.</w:t>
      </w:r>
    </w:p>
    <w:p w14:paraId="5DA32D56" w14:textId="77777777" w:rsidR="004F6546" w:rsidRPr="00AB58C4" w:rsidRDefault="004F6546">
      <w:pPr>
        <w:rPr>
          <w:lang w:val="en-US"/>
        </w:rPr>
      </w:pPr>
    </w:p>
    <w:p w14:paraId="185D2EAB" w14:textId="5326B817" w:rsidR="00FA2BFF" w:rsidRPr="00AB58C4" w:rsidRDefault="00FA2BFF" w:rsidP="00FA2BFF">
      <w:pPr>
        <w:rPr>
          <w:lang w:val="en-US"/>
        </w:rPr>
      </w:pPr>
      <w:r w:rsidRPr="00AB58C4">
        <w:rPr>
          <w:i/>
          <w:lang w:val="en-US"/>
        </w:rPr>
        <w:t>Intus-legere</w:t>
      </w:r>
      <w:r w:rsidRPr="00AB58C4">
        <w:rPr>
          <w:lang w:val="en-US"/>
        </w:rPr>
        <w:t xml:space="preserve"> 7.2 (2013).</w:t>
      </w:r>
    </w:p>
    <w:p w14:paraId="4AF5C8B4" w14:textId="77777777" w:rsidR="00FA2BFF" w:rsidRPr="00AB58C4" w:rsidRDefault="00FA2BFF">
      <w:pPr>
        <w:rPr>
          <w:lang w:val="en-US"/>
        </w:rPr>
      </w:pPr>
    </w:p>
    <w:p w14:paraId="580F1A47" w14:textId="77777777" w:rsidR="004F6546" w:rsidRPr="00AB58C4" w:rsidRDefault="004F6546">
      <w:pPr>
        <w:rPr>
          <w:lang w:val="en-US"/>
        </w:rPr>
      </w:pPr>
    </w:p>
    <w:p w14:paraId="566FEE0F" w14:textId="77777777" w:rsidR="004F6546" w:rsidRPr="00AB58C4" w:rsidRDefault="004F6546">
      <w:pPr>
        <w:ind w:left="709" w:hanging="709"/>
        <w:rPr>
          <w:b/>
          <w:i/>
          <w:color w:val="000000"/>
          <w:lang w:val="en-US"/>
        </w:rPr>
      </w:pPr>
      <w:r w:rsidRPr="00AB58C4">
        <w:rPr>
          <w:b/>
          <w:i/>
          <w:color w:val="000000"/>
          <w:lang w:val="en-US"/>
        </w:rPr>
        <w:t>Iowa Journal of Cultural Studies</w:t>
      </w:r>
    </w:p>
    <w:p w14:paraId="1F0C8E3E" w14:textId="77777777" w:rsidR="004F6546" w:rsidRPr="00AB58C4" w:rsidRDefault="004F6546">
      <w:pPr>
        <w:ind w:left="709" w:hanging="709"/>
        <w:rPr>
          <w:color w:val="000000"/>
          <w:lang w:val="en-US"/>
        </w:rPr>
      </w:pPr>
      <w:r w:rsidRPr="00AB58C4">
        <w:rPr>
          <w:color w:val="000000"/>
          <w:lang w:val="en-US"/>
        </w:rPr>
        <w:t>Department of English</w:t>
      </w:r>
    </w:p>
    <w:p w14:paraId="3FB99D5E" w14:textId="77777777" w:rsidR="004F6546" w:rsidRPr="00AB58C4" w:rsidRDefault="004F6546">
      <w:pPr>
        <w:ind w:left="709" w:hanging="709"/>
        <w:rPr>
          <w:color w:val="000000"/>
          <w:lang w:val="en-US"/>
        </w:rPr>
      </w:pPr>
      <w:r w:rsidRPr="00AB58C4">
        <w:rPr>
          <w:color w:val="000000"/>
          <w:lang w:val="en-US"/>
        </w:rPr>
        <w:t>308 English Philosophy Building</w:t>
      </w:r>
    </w:p>
    <w:p w14:paraId="4ED6E581" w14:textId="77777777" w:rsidR="004F6546" w:rsidRPr="00AB58C4" w:rsidRDefault="004F6546">
      <w:pPr>
        <w:ind w:left="709" w:hanging="709"/>
        <w:rPr>
          <w:color w:val="000000"/>
          <w:lang w:val="en-US"/>
        </w:rPr>
      </w:pPr>
      <w:r w:rsidRPr="00AB58C4">
        <w:rPr>
          <w:color w:val="000000"/>
          <w:lang w:val="en-US"/>
        </w:rPr>
        <w:t>University of Iowa</w:t>
      </w:r>
    </w:p>
    <w:p w14:paraId="252F7535" w14:textId="77777777" w:rsidR="004F6546" w:rsidRPr="00AB58C4" w:rsidRDefault="004F6546">
      <w:pPr>
        <w:ind w:left="709" w:hanging="709"/>
        <w:rPr>
          <w:color w:val="000000"/>
          <w:lang w:val="en-US"/>
        </w:rPr>
      </w:pPr>
      <w:r w:rsidRPr="00AB58C4">
        <w:rPr>
          <w:color w:val="000000"/>
          <w:lang w:val="en-US"/>
        </w:rPr>
        <w:lastRenderedPageBreak/>
        <w:t>Iowa City, IA 52242-1492</w:t>
      </w:r>
    </w:p>
    <w:p w14:paraId="28B048F3" w14:textId="77777777" w:rsidR="004F6546" w:rsidRPr="00AB58C4" w:rsidRDefault="004F6546">
      <w:pPr>
        <w:rPr>
          <w:lang w:val="en-US"/>
        </w:rPr>
      </w:pPr>
    </w:p>
    <w:p w14:paraId="7F954E80" w14:textId="77777777" w:rsidR="004C53BE" w:rsidRPr="00AB58C4" w:rsidRDefault="004C53BE">
      <w:pPr>
        <w:rPr>
          <w:lang w:val="en-US"/>
        </w:rPr>
      </w:pPr>
    </w:p>
    <w:p w14:paraId="2C64A383" w14:textId="77777777" w:rsidR="004C53BE" w:rsidRPr="00AB58C4" w:rsidRDefault="004C53BE" w:rsidP="004C53BE">
      <w:pPr>
        <w:rPr>
          <w:lang w:val="en-US"/>
        </w:rPr>
      </w:pPr>
      <w:r w:rsidRPr="00AB58C4">
        <w:rPr>
          <w:i/>
          <w:lang w:val="en-US"/>
        </w:rPr>
        <w:t>Iowa Journal of Literary Studies</w:t>
      </w:r>
      <w:r w:rsidRPr="00AB58C4">
        <w:rPr>
          <w:lang w:val="en-US"/>
        </w:rPr>
        <w:t xml:space="preserve"> </w:t>
      </w:r>
    </w:p>
    <w:p w14:paraId="38E28A67" w14:textId="1053F2C6" w:rsidR="004C53BE" w:rsidRPr="00AB58C4" w:rsidRDefault="004C53BE" w:rsidP="004C53BE">
      <w:pPr>
        <w:rPr>
          <w:lang w:val="en-US"/>
        </w:rPr>
      </w:pPr>
      <w:r w:rsidRPr="00AB58C4">
        <w:rPr>
          <w:lang w:val="en-US"/>
        </w:rPr>
        <w:t>Vol. 8.1 (1987).</w:t>
      </w:r>
    </w:p>
    <w:p w14:paraId="0DEB4BD3" w14:textId="77777777" w:rsidR="004F6546" w:rsidRPr="00AB58C4" w:rsidRDefault="004F6546">
      <w:pPr>
        <w:rPr>
          <w:lang w:val="en-US"/>
        </w:rPr>
      </w:pPr>
    </w:p>
    <w:p w14:paraId="65E45AB3" w14:textId="77777777" w:rsidR="004C53BE" w:rsidRPr="00AB58C4" w:rsidRDefault="004C53BE">
      <w:pPr>
        <w:rPr>
          <w:lang w:val="en-US"/>
        </w:rPr>
      </w:pPr>
    </w:p>
    <w:p w14:paraId="16C8A450" w14:textId="77777777" w:rsidR="004F6546" w:rsidRPr="00AB58C4" w:rsidRDefault="004F6546">
      <w:pPr>
        <w:rPr>
          <w:b/>
          <w:i/>
          <w:lang w:val="en-US"/>
        </w:rPr>
      </w:pPr>
      <w:r w:rsidRPr="00AB58C4">
        <w:rPr>
          <w:b/>
          <w:i/>
          <w:lang w:val="en-US"/>
        </w:rPr>
        <w:t xml:space="preserve">IRAL: </w:t>
      </w:r>
    </w:p>
    <w:p w14:paraId="2A544F8E" w14:textId="77777777" w:rsidR="004F6546" w:rsidRPr="00AB58C4" w:rsidRDefault="004F6546">
      <w:pPr>
        <w:ind w:left="0" w:hanging="11"/>
        <w:rPr>
          <w:lang w:val="en-US"/>
        </w:rPr>
      </w:pPr>
      <w:r w:rsidRPr="00AB58C4">
        <w:rPr>
          <w:i/>
          <w:lang w:val="en-US"/>
        </w:rPr>
        <w:t>International Review of Applied Linguistics and Language Teaching.</w:t>
      </w:r>
      <w:r w:rsidRPr="00AB58C4">
        <w:rPr>
          <w:lang w:val="en-US"/>
        </w:rPr>
        <w:t xml:space="preserve"> </w:t>
      </w:r>
    </w:p>
    <w:p w14:paraId="7F7CC0CA" w14:textId="77777777" w:rsidR="004F6546" w:rsidRPr="00AB58C4" w:rsidRDefault="004F6546">
      <w:pPr>
        <w:rPr>
          <w:lang w:val="en-US"/>
        </w:rPr>
      </w:pPr>
      <w:r w:rsidRPr="00AB58C4">
        <w:rPr>
          <w:lang w:val="en-US"/>
        </w:rPr>
        <w:t xml:space="preserve">Ed. B. Malmberg. Institute of Phonetics, </w:t>
      </w:r>
    </w:p>
    <w:p w14:paraId="6FFD0D26" w14:textId="77777777" w:rsidR="004F6546" w:rsidRPr="00AB58C4" w:rsidRDefault="004F6546">
      <w:pPr>
        <w:rPr>
          <w:lang w:val="en-US"/>
        </w:rPr>
      </w:pPr>
      <w:r w:rsidRPr="00AB58C4">
        <w:rPr>
          <w:lang w:val="en-US"/>
        </w:rPr>
        <w:t xml:space="preserve">U of Lund, Sweden, </w:t>
      </w:r>
    </w:p>
    <w:p w14:paraId="59EE701A" w14:textId="77777777" w:rsidR="004F6546" w:rsidRPr="00AB58C4" w:rsidRDefault="004F6546">
      <w:pPr>
        <w:rPr>
          <w:lang w:val="en-US"/>
        </w:rPr>
      </w:pPr>
      <w:r w:rsidRPr="00AB58C4">
        <w:rPr>
          <w:lang w:val="en-US"/>
        </w:rPr>
        <w:t xml:space="preserve">Kävlingevägen 20. </w:t>
      </w:r>
    </w:p>
    <w:p w14:paraId="2B4F74AE" w14:textId="77777777" w:rsidR="004F6546" w:rsidRPr="00AB58C4" w:rsidRDefault="004F6546">
      <w:pPr>
        <w:rPr>
          <w:lang w:val="en-US"/>
        </w:rPr>
      </w:pPr>
      <w:r w:rsidRPr="00AB58C4">
        <w:rPr>
          <w:lang w:val="en-US"/>
        </w:rPr>
        <w:t>(1975 ref.).</w:t>
      </w:r>
    </w:p>
    <w:p w14:paraId="223C0BE2" w14:textId="77777777" w:rsidR="004F6546" w:rsidRPr="00AB58C4" w:rsidRDefault="004F6546">
      <w:pPr>
        <w:ind w:left="0" w:firstLine="0"/>
        <w:rPr>
          <w:lang w:val="en-US"/>
        </w:rPr>
      </w:pPr>
    </w:p>
    <w:p w14:paraId="74A09A51" w14:textId="77777777" w:rsidR="004F6546" w:rsidRPr="00AB58C4" w:rsidRDefault="004F6546">
      <w:pPr>
        <w:rPr>
          <w:lang w:val="en-US"/>
        </w:rPr>
      </w:pPr>
    </w:p>
    <w:p w14:paraId="4CC5B5DF" w14:textId="1165A2B9" w:rsidR="00E60052" w:rsidRPr="00AB58C4" w:rsidRDefault="00E60052" w:rsidP="00E60052">
      <w:pPr>
        <w:tabs>
          <w:tab w:val="left" w:pos="7627"/>
        </w:tabs>
        <w:rPr>
          <w:lang w:val="en-US"/>
        </w:rPr>
      </w:pPr>
      <w:r w:rsidRPr="00AB58C4">
        <w:rPr>
          <w:i/>
          <w:lang w:val="en-US"/>
        </w:rPr>
        <w:t>Irish Studies Review</w:t>
      </w:r>
      <w:r w:rsidRPr="00AB58C4">
        <w:rPr>
          <w:lang w:val="en-US"/>
        </w:rPr>
        <w:t xml:space="preserve"> 18.1 (2010).</w:t>
      </w:r>
    </w:p>
    <w:p w14:paraId="6643A960" w14:textId="77777777" w:rsidR="00E60052" w:rsidRPr="00AB58C4" w:rsidRDefault="00E60052">
      <w:pPr>
        <w:rPr>
          <w:lang w:val="en-US"/>
        </w:rPr>
      </w:pPr>
    </w:p>
    <w:p w14:paraId="34D11ADD" w14:textId="0320445D" w:rsidR="004F6546" w:rsidRPr="00E60052" w:rsidRDefault="004F6546">
      <w:pPr>
        <w:rPr>
          <w:lang w:val="en-GB"/>
        </w:rPr>
      </w:pPr>
      <w:r w:rsidRPr="00AB58C4">
        <w:rPr>
          <w:i/>
          <w:lang w:val="en-US"/>
        </w:rPr>
        <w:t>Irish University Review</w:t>
      </w:r>
      <w:r w:rsidRPr="00AB58C4">
        <w:rPr>
          <w:lang w:val="en-US"/>
        </w:rPr>
        <w:t xml:space="preserve"> 11.1 (1981);</w:t>
      </w:r>
      <w:r w:rsidRPr="00ED7B9B">
        <w:rPr>
          <w:lang w:val="en-GB"/>
        </w:rPr>
        <w:t xml:space="preserve"> 30.1 (2000).</w:t>
      </w:r>
    </w:p>
    <w:p w14:paraId="550068D9" w14:textId="77777777" w:rsidR="004F6546" w:rsidRPr="00AB58C4" w:rsidRDefault="004F6546">
      <w:pPr>
        <w:rPr>
          <w:lang w:val="en-US"/>
        </w:rPr>
      </w:pPr>
    </w:p>
    <w:p w14:paraId="0BC34180" w14:textId="77777777" w:rsidR="004F6546" w:rsidRPr="00AB58C4" w:rsidRDefault="004F6546">
      <w:pPr>
        <w:rPr>
          <w:lang w:val="en-US"/>
        </w:rPr>
      </w:pPr>
      <w:r w:rsidRPr="00AB58C4">
        <w:rPr>
          <w:i/>
          <w:lang w:val="en-US"/>
        </w:rPr>
        <w:t>Irish Writing</w:t>
      </w:r>
      <w:r w:rsidRPr="00AB58C4">
        <w:rPr>
          <w:lang w:val="en-US"/>
        </w:rPr>
        <w:t xml:space="preserve"> 17 (Cork, December 1951)</w:t>
      </w:r>
    </w:p>
    <w:p w14:paraId="5CB477DB" w14:textId="77777777" w:rsidR="004F6546" w:rsidRPr="00AB58C4" w:rsidRDefault="004F6546">
      <w:pPr>
        <w:rPr>
          <w:lang w:val="en-US"/>
        </w:rPr>
      </w:pPr>
    </w:p>
    <w:p w14:paraId="1266FAC8" w14:textId="77777777" w:rsidR="004F6546" w:rsidRPr="00AB58C4" w:rsidRDefault="004F6546" w:rsidP="004F6546">
      <w:pPr>
        <w:rPr>
          <w:lang w:val="en-US"/>
        </w:rPr>
      </w:pPr>
      <w:r w:rsidRPr="00AB58C4">
        <w:rPr>
          <w:i/>
          <w:lang w:val="en-US"/>
        </w:rPr>
        <w:t xml:space="preserve">Isis </w:t>
      </w:r>
      <w:r w:rsidRPr="00AB58C4">
        <w:rPr>
          <w:lang w:val="en-US"/>
        </w:rPr>
        <w:t>38.3/4 (Feb. 1948).</w:t>
      </w:r>
    </w:p>
    <w:p w14:paraId="13AF858E" w14:textId="77777777" w:rsidR="004F6546" w:rsidRPr="00AB58C4" w:rsidRDefault="004F6546" w:rsidP="004F6546">
      <w:pPr>
        <w:rPr>
          <w:lang w:val="en-US"/>
        </w:rPr>
      </w:pPr>
      <w:r w:rsidRPr="00AB58C4">
        <w:rPr>
          <w:lang w:val="en-US"/>
        </w:rPr>
        <w:t>Pub. by The University of Chicago Press on behalf of The History of Science Society</w:t>
      </w:r>
    </w:p>
    <w:p w14:paraId="4FA34338" w14:textId="77777777" w:rsidR="004F6546" w:rsidRPr="00AB58C4" w:rsidRDefault="004F6546" w:rsidP="004F6546">
      <w:pPr>
        <w:rPr>
          <w:lang w:val="en-US"/>
        </w:rPr>
      </w:pPr>
    </w:p>
    <w:p w14:paraId="4556A2BF" w14:textId="77777777" w:rsidR="004F6546" w:rsidRPr="00AB58C4" w:rsidRDefault="004F6546" w:rsidP="004F6546">
      <w:pPr>
        <w:rPr>
          <w:lang w:val="en-US"/>
        </w:rPr>
      </w:pPr>
      <w:r w:rsidRPr="00AB58C4">
        <w:rPr>
          <w:i/>
          <w:lang w:val="en-US"/>
        </w:rPr>
        <w:t>ISLE.</w:t>
      </w:r>
      <w:r w:rsidRPr="00AB58C4">
        <w:rPr>
          <w:lang w:val="en-US"/>
        </w:rPr>
        <w:t xml:space="preserve"> (Ecocriticism)</w:t>
      </w:r>
    </w:p>
    <w:p w14:paraId="27AE4657" w14:textId="77777777" w:rsidR="004F6546" w:rsidRPr="00AB58C4" w:rsidRDefault="004F6546" w:rsidP="004F6546">
      <w:pPr>
        <w:rPr>
          <w:lang w:val="en-US"/>
        </w:rPr>
      </w:pPr>
    </w:p>
    <w:p w14:paraId="63CD3FFC" w14:textId="77777777" w:rsidR="004F6546" w:rsidRPr="00AB58C4" w:rsidRDefault="004F6546">
      <w:pPr>
        <w:rPr>
          <w:lang w:val="en-US"/>
        </w:rPr>
      </w:pPr>
      <w:r w:rsidRPr="00AB58C4">
        <w:rPr>
          <w:i/>
          <w:lang w:val="en-US"/>
        </w:rPr>
        <w:t>Islenskt Mal of Almenn Malfræ∂i</w:t>
      </w:r>
      <w:r w:rsidRPr="00AB58C4">
        <w:rPr>
          <w:lang w:val="en-US"/>
        </w:rPr>
        <w:t xml:space="preserve"> 2 (1990).</w:t>
      </w:r>
    </w:p>
    <w:p w14:paraId="541C9238" w14:textId="16EDEE98" w:rsidR="004F6546" w:rsidRDefault="004F6546">
      <w:pPr>
        <w:rPr>
          <w:lang w:val="en-US"/>
        </w:rPr>
      </w:pPr>
    </w:p>
    <w:p w14:paraId="7633F3C4" w14:textId="36282383" w:rsidR="009D1576" w:rsidRPr="00051BDE" w:rsidRDefault="009D1576" w:rsidP="009D1576">
      <w:pPr>
        <w:rPr>
          <w:szCs w:val="28"/>
          <w:lang w:val="en-US"/>
        </w:rPr>
      </w:pPr>
      <w:r w:rsidRPr="00051BDE">
        <w:rPr>
          <w:i/>
          <w:szCs w:val="28"/>
          <w:lang w:val="en-US"/>
        </w:rPr>
        <w:t>L'Italia Dialettale</w:t>
      </w:r>
      <w:r w:rsidRPr="00051BDE">
        <w:rPr>
          <w:szCs w:val="28"/>
          <w:lang w:val="en-US"/>
        </w:rPr>
        <w:t xml:space="preserve"> 24 (1960-61).</w:t>
      </w:r>
    </w:p>
    <w:p w14:paraId="40E6ED8C" w14:textId="77777777" w:rsidR="009D1576" w:rsidRPr="00AB58C4" w:rsidRDefault="009D1576">
      <w:pPr>
        <w:rPr>
          <w:lang w:val="en-US"/>
        </w:rPr>
      </w:pPr>
    </w:p>
    <w:p w14:paraId="672248DB" w14:textId="77777777" w:rsidR="004F6546" w:rsidRPr="00AB58C4" w:rsidRDefault="004F6546">
      <w:pPr>
        <w:rPr>
          <w:lang w:val="en-US"/>
        </w:rPr>
      </w:pPr>
      <w:r w:rsidRPr="00AB58C4">
        <w:rPr>
          <w:i/>
          <w:lang w:val="en-US"/>
        </w:rPr>
        <w:t>Italian Quarterly</w:t>
      </w:r>
      <w:r w:rsidRPr="00AB58C4">
        <w:rPr>
          <w:lang w:val="en-US"/>
        </w:rPr>
        <w:t xml:space="preserve"> 25.97-98 (Summer 1984, pub. January 1986).</w:t>
      </w:r>
    </w:p>
    <w:p w14:paraId="2951E395" w14:textId="77777777" w:rsidR="004F6546" w:rsidRPr="00AB58C4" w:rsidRDefault="004F6546">
      <w:pPr>
        <w:rPr>
          <w:lang w:val="en-US"/>
        </w:rPr>
      </w:pPr>
    </w:p>
    <w:p w14:paraId="4594A5CB" w14:textId="77777777" w:rsidR="004F6546" w:rsidRPr="00AB58C4" w:rsidRDefault="004F6546">
      <w:pPr>
        <w:rPr>
          <w:lang w:val="en-US"/>
        </w:rPr>
      </w:pPr>
      <w:r w:rsidRPr="00AB58C4">
        <w:rPr>
          <w:i/>
          <w:lang w:val="en-US"/>
        </w:rPr>
        <w:t>Italian Journal of Linguistics</w:t>
      </w:r>
      <w:r w:rsidRPr="00AB58C4">
        <w:rPr>
          <w:lang w:val="en-US"/>
        </w:rPr>
        <w:t xml:space="preserve"> 16.1 (forthcoming 2003).</w:t>
      </w:r>
    </w:p>
    <w:p w14:paraId="72A92E57" w14:textId="77777777" w:rsidR="004F6546" w:rsidRPr="00AB58C4" w:rsidRDefault="004F6546">
      <w:pPr>
        <w:rPr>
          <w:lang w:val="en-US"/>
        </w:rPr>
      </w:pPr>
    </w:p>
    <w:p w14:paraId="5F63B863" w14:textId="77777777" w:rsidR="004F6546" w:rsidRDefault="004F6546">
      <w:r>
        <w:rPr>
          <w:i/>
        </w:rPr>
        <w:t xml:space="preserve">Italica </w:t>
      </w:r>
      <w:r>
        <w:t xml:space="preserve">71.4 (1994). </w:t>
      </w:r>
    </w:p>
    <w:p w14:paraId="0FA5A6AD" w14:textId="77777777" w:rsidR="004F6546" w:rsidRDefault="004F6546"/>
    <w:p w14:paraId="60F80639" w14:textId="195CE2E0" w:rsidR="00063CA8" w:rsidRDefault="00063CA8"/>
    <w:p w14:paraId="7280F408" w14:textId="77777777" w:rsidR="00667D17" w:rsidRPr="00667D17" w:rsidRDefault="00667D17" w:rsidP="00667D17">
      <w:pPr>
        <w:rPr>
          <w:b/>
          <w:i/>
          <w:lang w:val="es-ES"/>
        </w:rPr>
      </w:pPr>
      <w:r w:rsidRPr="00667D17">
        <w:rPr>
          <w:b/>
          <w:i/>
          <w:lang w:val="es-ES"/>
        </w:rPr>
        <w:t xml:space="preserve">Itinéraires: </w:t>
      </w:r>
    </w:p>
    <w:p w14:paraId="77FD7346" w14:textId="043EA65D" w:rsidR="00667D17" w:rsidRPr="00667D17" w:rsidRDefault="00667D17" w:rsidP="00667D17">
      <w:pPr>
        <w:rPr>
          <w:lang w:val="es-ES"/>
        </w:rPr>
      </w:pPr>
      <w:r w:rsidRPr="00667D17">
        <w:rPr>
          <w:i/>
          <w:lang w:val="es-ES"/>
        </w:rPr>
        <w:t>Littérature, Textes, Cultures.</w:t>
      </w:r>
    </w:p>
    <w:p w14:paraId="513C2FCD" w14:textId="77777777" w:rsidR="00667D17" w:rsidRPr="0076057B" w:rsidRDefault="00667D17" w:rsidP="00667D17">
      <w:pPr>
        <w:rPr>
          <w:lang w:val="es-ES"/>
        </w:rPr>
      </w:pPr>
      <w:r w:rsidRPr="0076057B">
        <w:rPr>
          <w:lang w:val="es-ES"/>
        </w:rPr>
        <w:t>Vol. 2010-1 (2010): Vies possibles, vies romanesques.*</w:t>
      </w:r>
    </w:p>
    <w:p w14:paraId="0D02B08E" w14:textId="581EC43A" w:rsidR="00667D17" w:rsidRPr="0076057B" w:rsidRDefault="00667D17" w:rsidP="00667D17">
      <w:pPr>
        <w:ind w:left="0" w:firstLine="0"/>
        <w:rPr>
          <w:szCs w:val="28"/>
          <w:lang w:val="es-ES"/>
        </w:rPr>
      </w:pPr>
      <w:hyperlink r:id="rId252" w:history="1">
        <w:r w:rsidRPr="0076057B">
          <w:rPr>
            <w:rStyle w:val="Hipervnculo"/>
            <w:rFonts w:ascii="Times New Roman" w:hAnsi="Times New Roman"/>
            <w:szCs w:val="28"/>
            <w:lang w:val="es-ES"/>
          </w:rPr>
          <w:t>https://journals.openedition.org/itineraires/</w:t>
        </w:r>
      </w:hyperlink>
      <w:r w:rsidRPr="0076057B">
        <w:rPr>
          <w:rFonts w:ascii="Times New Roman" w:hAnsi="Times New Roman"/>
          <w:szCs w:val="28"/>
          <w:lang w:val="es-ES"/>
        </w:rPr>
        <w:t xml:space="preserve"> </w:t>
      </w:r>
      <w:r w:rsidRPr="0076057B">
        <w:rPr>
          <w:szCs w:val="28"/>
          <w:lang w:val="es-ES"/>
        </w:rPr>
        <w:t xml:space="preserve"> </w:t>
      </w:r>
    </w:p>
    <w:p w14:paraId="3B3BEC56" w14:textId="2F5ABF83" w:rsidR="00667D17" w:rsidRDefault="00667D17" w:rsidP="00667D17">
      <w:pPr>
        <w:rPr>
          <w:lang w:val="es-ES"/>
        </w:rPr>
      </w:pPr>
      <w:r>
        <w:rPr>
          <w:lang w:val="es-ES"/>
        </w:rPr>
        <w:t>2020</w:t>
      </w:r>
    </w:p>
    <w:p w14:paraId="1B787A6D" w14:textId="04E6744A" w:rsidR="00667D17" w:rsidRDefault="00667D17"/>
    <w:p w14:paraId="1807F495" w14:textId="77777777" w:rsidR="00667D17" w:rsidRDefault="00667D17"/>
    <w:p w14:paraId="2613AE92" w14:textId="77777777" w:rsidR="00063CA8" w:rsidRPr="00063CA8" w:rsidRDefault="00063CA8" w:rsidP="00063CA8">
      <w:pPr>
        <w:pStyle w:val="NormalWeb"/>
        <w:spacing w:before="0" w:beforeAutospacing="0" w:after="0" w:afterAutospacing="0"/>
        <w:jc w:val="both"/>
        <w:rPr>
          <w:rFonts w:eastAsia="Times New Roman"/>
          <w:b/>
          <w:i/>
          <w:szCs w:val="28"/>
        </w:rPr>
      </w:pPr>
      <w:r w:rsidRPr="00063CA8">
        <w:rPr>
          <w:rFonts w:eastAsia="Times New Roman"/>
          <w:b/>
          <w:i/>
          <w:szCs w:val="28"/>
        </w:rPr>
        <w:t xml:space="preserve">Itinerarios: </w:t>
      </w:r>
    </w:p>
    <w:p w14:paraId="5C1CE629" w14:textId="77777777" w:rsidR="00063CA8" w:rsidRDefault="00063CA8" w:rsidP="00063CA8">
      <w:pPr>
        <w:pStyle w:val="NormalWeb"/>
        <w:spacing w:before="0" w:beforeAutospacing="0" w:after="0" w:afterAutospacing="0"/>
        <w:jc w:val="both"/>
        <w:rPr>
          <w:rFonts w:eastAsia="Times New Roman"/>
          <w:szCs w:val="28"/>
        </w:rPr>
      </w:pPr>
      <w:r>
        <w:rPr>
          <w:rFonts w:eastAsia="Times New Roman"/>
          <w:i/>
          <w:szCs w:val="28"/>
        </w:rPr>
        <w:t>Revista de Estudios Lingüísticos, Literarios, Históricos y Antropológicos.*</w:t>
      </w:r>
    </w:p>
    <w:p w14:paraId="5BB6ABE7" w14:textId="77777777" w:rsidR="00063CA8" w:rsidRPr="00AB58C4" w:rsidRDefault="00063CA8" w:rsidP="00063CA8">
      <w:pPr>
        <w:pStyle w:val="NormalWeb"/>
        <w:spacing w:before="0" w:beforeAutospacing="0" w:after="0" w:afterAutospacing="0"/>
        <w:jc w:val="both"/>
        <w:rPr>
          <w:rFonts w:eastAsia="Times New Roman"/>
          <w:szCs w:val="28"/>
          <w:lang w:val="en-US"/>
        </w:rPr>
      </w:pPr>
      <w:r w:rsidRPr="00AB58C4">
        <w:rPr>
          <w:rFonts w:eastAsia="Times New Roman"/>
          <w:szCs w:val="28"/>
          <w:lang w:val="en-US"/>
        </w:rPr>
        <w:t>U of Warsaw</w:t>
      </w:r>
    </w:p>
    <w:p w14:paraId="09EDA42C" w14:textId="77777777" w:rsidR="00063CA8" w:rsidRPr="00AB58C4" w:rsidRDefault="00063CA8" w:rsidP="00063CA8">
      <w:pPr>
        <w:pStyle w:val="NormalWeb"/>
        <w:spacing w:before="0" w:beforeAutospacing="0" w:after="0" w:afterAutospacing="0"/>
        <w:jc w:val="both"/>
        <w:rPr>
          <w:rFonts w:eastAsia="Times New Roman"/>
          <w:szCs w:val="28"/>
          <w:lang w:val="en-US"/>
        </w:rPr>
      </w:pPr>
      <w:hyperlink r:id="rId253" w:history="1">
        <w:r w:rsidRPr="00AB58C4">
          <w:rPr>
            <w:rStyle w:val="Hipervnculo"/>
            <w:rFonts w:eastAsia="Times New Roman"/>
            <w:szCs w:val="28"/>
            <w:lang w:val="en-US"/>
          </w:rPr>
          <w:t>http://itinerarios.uw.edu.pl/</w:t>
        </w:r>
      </w:hyperlink>
    </w:p>
    <w:p w14:paraId="7CBFEAFF" w14:textId="77777777" w:rsidR="00063CA8" w:rsidRPr="00AB58C4" w:rsidRDefault="00063CA8" w:rsidP="00063CA8">
      <w:pPr>
        <w:pStyle w:val="NormalWeb"/>
        <w:spacing w:before="0" w:beforeAutospacing="0" w:after="0" w:afterAutospacing="0"/>
        <w:jc w:val="both"/>
        <w:rPr>
          <w:rFonts w:eastAsia="Times New Roman"/>
          <w:szCs w:val="28"/>
          <w:lang w:val="en-US"/>
        </w:rPr>
      </w:pPr>
      <w:r w:rsidRPr="00AB58C4">
        <w:rPr>
          <w:rFonts w:eastAsia="Times New Roman"/>
          <w:szCs w:val="28"/>
          <w:lang w:val="en-US"/>
        </w:rPr>
        <w:t>2017</w:t>
      </w:r>
    </w:p>
    <w:p w14:paraId="69A72F9F" w14:textId="77777777" w:rsidR="00063CA8" w:rsidRPr="00AB58C4" w:rsidRDefault="00063CA8">
      <w:pPr>
        <w:rPr>
          <w:lang w:val="en-US"/>
        </w:rPr>
      </w:pPr>
    </w:p>
    <w:p w14:paraId="5BD0C376" w14:textId="77777777" w:rsidR="00674063" w:rsidRPr="00AB58C4" w:rsidRDefault="00674063">
      <w:pPr>
        <w:rPr>
          <w:lang w:val="en-US"/>
        </w:rPr>
      </w:pPr>
    </w:p>
    <w:p w14:paraId="2468E806" w14:textId="77777777" w:rsidR="00674063" w:rsidRPr="00AB58C4" w:rsidRDefault="00674063" w:rsidP="00674063">
      <w:pPr>
        <w:rPr>
          <w:lang w:val="en-US"/>
        </w:rPr>
      </w:pPr>
      <w:r w:rsidRPr="00AB58C4">
        <w:rPr>
          <w:i/>
          <w:lang w:val="en-US"/>
        </w:rPr>
        <w:t>Izv. jugo-oset, nauchno-issledov, Inst. kraevedanija</w:t>
      </w:r>
      <w:r w:rsidRPr="00AB58C4">
        <w:rPr>
          <w:lang w:val="en-US"/>
        </w:rPr>
        <w:t xml:space="preserve"> </w:t>
      </w:r>
    </w:p>
    <w:p w14:paraId="3418545B" w14:textId="1838BBC3" w:rsidR="00674063" w:rsidRPr="00AB58C4" w:rsidRDefault="00674063" w:rsidP="00674063">
      <w:pPr>
        <w:rPr>
          <w:lang w:val="en-US"/>
        </w:rPr>
      </w:pPr>
      <w:r w:rsidRPr="00AB58C4">
        <w:rPr>
          <w:lang w:val="en-US"/>
        </w:rPr>
        <w:t>Vol. 2 (1935).</w:t>
      </w:r>
    </w:p>
    <w:p w14:paraId="72E77249" w14:textId="77777777" w:rsidR="00674063" w:rsidRPr="00AB58C4" w:rsidRDefault="00674063">
      <w:pPr>
        <w:rPr>
          <w:lang w:val="en-US"/>
        </w:rPr>
      </w:pPr>
    </w:p>
    <w:p w14:paraId="4DDAD1AF" w14:textId="77777777" w:rsidR="004F6546" w:rsidRPr="00AB58C4" w:rsidRDefault="004F6546">
      <w:pPr>
        <w:rPr>
          <w:lang w:val="en-US"/>
        </w:rPr>
      </w:pPr>
      <w:r w:rsidRPr="00AB58C4">
        <w:rPr>
          <w:i/>
          <w:lang w:val="en-US"/>
        </w:rPr>
        <w:t>Jahrbuch der deutschen Schillergesellschaft</w:t>
      </w:r>
      <w:r w:rsidRPr="00AB58C4">
        <w:rPr>
          <w:lang w:val="en-US"/>
        </w:rPr>
        <w:t xml:space="preserve"> 17 (1973).</w:t>
      </w:r>
    </w:p>
    <w:p w14:paraId="5EAB0821" w14:textId="77777777" w:rsidR="004F6546" w:rsidRPr="00AB58C4" w:rsidRDefault="004F6546">
      <w:pPr>
        <w:rPr>
          <w:lang w:val="en-US"/>
        </w:rPr>
      </w:pPr>
    </w:p>
    <w:p w14:paraId="6263C6DB" w14:textId="77777777" w:rsidR="004F6546" w:rsidRPr="00AB58C4" w:rsidRDefault="004F6546">
      <w:pPr>
        <w:rPr>
          <w:lang w:val="en-US"/>
        </w:rPr>
      </w:pPr>
      <w:r w:rsidRPr="00AB58C4">
        <w:rPr>
          <w:i/>
          <w:lang w:val="en-US"/>
        </w:rPr>
        <w:t>Jahrbuch der deutschen Shakespeare-Gesellschaft.</w:t>
      </w:r>
    </w:p>
    <w:p w14:paraId="28D0BCD7" w14:textId="77777777" w:rsidR="004F6546" w:rsidRPr="00AB58C4" w:rsidRDefault="004F6546">
      <w:pPr>
        <w:rPr>
          <w:lang w:val="en-US"/>
        </w:rPr>
      </w:pPr>
    </w:p>
    <w:p w14:paraId="6AE9528E" w14:textId="77777777" w:rsidR="004F6546" w:rsidRPr="00AB58C4" w:rsidRDefault="004F6546">
      <w:pPr>
        <w:ind w:right="10"/>
        <w:rPr>
          <w:lang w:val="en-US"/>
        </w:rPr>
      </w:pPr>
      <w:r w:rsidRPr="00AB58C4">
        <w:rPr>
          <w:i/>
          <w:lang w:val="en-US"/>
        </w:rPr>
        <w:t>Jahrbuch der Grillparzer-Gesellschaft</w:t>
      </w:r>
      <w:r w:rsidRPr="00AB58C4">
        <w:rPr>
          <w:lang w:val="en-US"/>
        </w:rPr>
        <w:t xml:space="preserve"> 21 (1912).</w:t>
      </w:r>
    </w:p>
    <w:p w14:paraId="1410F23F" w14:textId="77777777" w:rsidR="004F6546" w:rsidRPr="00AB58C4" w:rsidRDefault="004F6546">
      <w:pPr>
        <w:rPr>
          <w:lang w:val="en-US"/>
        </w:rPr>
      </w:pPr>
    </w:p>
    <w:p w14:paraId="692A1AA6" w14:textId="77777777" w:rsidR="004F6546" w:rsidRPr="00AB58C4" w:rsidRDefault="004F6546">
      <w:pPr>
        <w:rPr>
          <w:lang w:val="en-US"/>
        </w:rPr>
      </w:pPr>
      <w:r w:rsidRPr="00AB58C4">
        <w:rPr>
          <w:i/>
          <w:lang w:val="en-US"/>
        </w:rPr>
        <w:t>Jahrbuch für Amerikastudien</w:t>
      </w:r>
      <w:r w:rsidRPr="00AB58C4">
        <w:rPr>
          <w:lang w:val="en-US"/>
        </w:rPr>
        <w:t xml:space="preserve"> 18 (1973).</w:t>
      </w:r>
    </w:p>
    <w:p w14:paraId="0F4D4240" w14:textId="77777777" w:rsidR="004F6546" w:rsidRPr="00AB58C4" w:rsidRDefault="004F6546">
      <w:pPr>
        <w:rPr>
          <w:lang w:val="en-US"/>
        </w:rPr>
      </w:pPr>
    </w:p>
    <w:p w14:paraId="21F352F7" w14:textId="77777777" w:rsidR="004F6546" w:rsidRPr="00AB58C4" w:rsidRDefault="004F6546">
      <w:pPr>
        <w:rPr>
          <w:b/>
          <w:lang w:val="en-US"/>
        </w:rPr>
      </w:pPr>
      <w:r w:rsidRPr="00AB58C4">
        <w:rPr>
          <w:i/>
          <w:lang w:val="en-US"/>
        </w:rPr>
        <w:t>Jahrbuch für Antike und Christentum</w:t>
      </w:r>
      <w:r w:rsidRPr="00AB58C4">
        <w:rPr>
          <w:lang w:val="en-US"/>
        </w:rPr>
        <w:t xml:space="preserve"> (Ergänzungsband 28). Münster: Aschendorff, 1998. </w:t>
      </w:r>
    </w:p>
    <w:p w14:paraId="0EC28CAC" w14:textId="77777777" w:rsidR="008D32FC" w:rsidRPr="00AB58C4" w:rsidRDefault="008D32FC" w:rsidP="008D32FC">
      <w:pPr>
        <w:rPr>
          <w:lang w:val="en-US"/>
        </w:rPr>
      </w:pPr>
    </w:p>
    <w:p w14:paraId="589B6C23" w14:textId="77777777" w:rsidR="008D32FC" w:rsidRPr="00AB58C4" w:rsidRDefault="008D32FC" w:rsidP="008D32FC">
      <w:pPr>
        <w:rPr>
          <w:lang w:val="en-US"/>
        </w:rPr>
      </w:pPr>
      <w:r w:rsidRPr="00AB58C4">
        <w:rPr>
          <w:i/>
          <w:lang w:val="en-US"/>
        </w:rPr>
        <w:t>Jahrbuch für Computerphilologie</w:t>
      </w:r>
      <w:r w:rsidRPr="00AB58C4">
        <w:rPr>
          <w:lang w:val="en-US"/>
        </w:rPr>
        <w:t xml:space="preserve"> 10 (2010).</w:t>
      </w:r>
    </w:p>
    <w:p w14:paraId="5D9069C2" w14:textId="77777777" w:rsidR="008D32FC" w:rsidRPr="00AB58C4" w:rsidRDefault="008D32FC" w:rsidP="008D32FC">
      <w:pPr>
        <w:rPr>
          <w:lang w:val="en-US"/>
        </w:rPr>
      </w:pPr>
    </w:p>
    <w:p w14:paraId="083618AA" w14:textId="77777777" w:rsidR="004F6546" w:rsidRPr="00AB58C4" w:rsidRDefault="004F6546">
      <w:pPr>
        <w:rPr>
          <w:lang w:val="en-US"/>
        </w:rPr>
      </w:pPr>
      <w:r w:rsidRPr="00AB58C4">
        <w:rPr>
          <w:i/>
          <w:lang w:val="en-US"/>
        </w:rPr>
        <w:t>Jahrbuch für internationale Germanistik</w:t>
      </w:r>
      <w:r w:rsidRPr="00AB58C4">
        <w:rPr>
          <w:lang w:val="en-US"/>
        </w:rPr>
        <w:t xml:space="preserve"> 2 (1970). </w:t>
      </w:r>
    </w:p>
    <w:p w14:paraId="1E5CD56D" w14:textId="77777777" w:rsidR="004F6546" w:rsidRPr="00AB58C4" w:rsidRDefault="004F6546">
      <w:pPr>
        <w:rPr>
          <w:lang w:val="en-US"/>
        </w:rPr>
      </w:pPr>
    </w:p>
    <w:p w14:paraId="6A747BC1" w14:textId="77777777" w:rsidR="004F6546" w:rsidRPr="00AB58C4" w:rsidRDefault="004F6546">
      <w:pPr>
        <w:rPr>
          <w:lang w:val="en-US"/>
        </w:rPr>
      </w:pPr>
      <w:r w:rsidRPr="00AB58C4">
        <w:rPr>
          <w:i/>
          <w:lang w:val="en-US"/>
        </w:rPr>
        <w:t>Jahrbücher für Psychiatrie</w:t>
      </w:r>
      <w:r w:rsidRPr="00AB58C4">
        <w:rPr>
          <w:lang w:val="en-US"/>
        </w:rPr>
        <w:t xml:space="preserve"> 10 (1892).  </w:t>
      </w:r>
    </w:p>
    <w:p w14:paraId="11BC8E0E" w14:textId="77777777" w:rsidR="004F6546" w:rsidRPr="00AB58C4" w:rsidRDefault="004F6546">
      <w:pPr>
        <w:rPr>
          <w:lang w:val="en-US"/>
        </w:rPr>
      </w:pPr>
    </w:p>
    <w:p w14:paraId="09A27AFE" w14:textId="77777777" w:rsidR="004F6546" w:rsidRPr="00AB58C4" w:rsidRDefault="004F6546">
      <w:pPr>
        <w:rPr>
          <w:lang w:val="en-US"/>
        </w:rPr>
      </w:pPr>
      <w:r w:rsidRPr="00AB58C4">
        <w:rPr>
          <w:i/>
          <w:lang w:val="en-US"/>
        </w:rPr>
        <w:t xml:space="preserve">James Joyce Quarterly </w:t>
      </w:r>
      <w:r w:rsidRPr="00AB58C4">
        <w:rPr>
          <w:lang w:val="en-US"/>
        </w:rPr>
        <w:t xml:space="preserve"> 32.3-4  (Spring / Summer 1995).</w:t>
      </w:r>
    </w:p>
    <w:p w14:paraId="76CCCA9F" w14:textId="77777777" w:rsidR="008C44EC" w:rsidRPr="00AB58C4" w:rsidRDefault="008C44EC" w:rsidP="008C44EC">
      <w:pPr>
        <w:rPr>
          <w:lang w:val="en-US"/>
        </w:rPr>
      </w:pPr>
    </w:p>
    <w:p w14:paraId="193EFF9B" w14:textId="307D8737" w:rsidR="008C44EC" w:rsidRPr="00AB58C4" w:rsidRDefault="008C44EC" w:rsidP="008C44EC">
      <w:pPr>
        <w:rPr>
          <w:lang w:val="en-US"/>
        </w:rPr>
      </w:pPr>
      <w:r w:rsidRPr="00AB58C4">
        <w:rPr>
          <w:i/>
          <w:lang w:val="en-US"/>
        </w:rPr>
        <w:t>Japanese Language and Literature</w:t>
      </w:r>
      <w:r w:rsidRPr="00AB58C4">
        <w:rPr>
          <w:lang w:val="en-US"/>
        </w:rPr>
        <w:t xml:space="preserve"> 41.1 (April 2017).</w:t>
      </w:r>
    </w:p>
    <w:p w14:paraId="64050AD5" w14:textId="77777777" w:rsidR="008C44EC" w:rsidRPr="00AB58C4" w:rsidRDefault="008C44EC" w:rsidP="008C44EC">
      <w:pPr>
        <w:rPr>
          <w:lang w:val="en-US"/>
        </w:rPr>
      </w:pPr>
    </w:p>
    <w:p w14:paraId="1033184C" w14:textId="77777777" w:rsidR="00516BA2" w:rsidRPr="00AB58C4" w:rsidRDefault="00516BA2">
      <w:pPr>
        <w:rPr>
          <w:lang w:val="en-US"/>
        </w:rPr>
      </w:pPr>
      <w:r w:rsidRPr="00AB58C4">
        <w:rPr>
          <w:i/>
          <w:lang w:val="en-US"/>
        </w:rPr>
        <w:t>JASAL: Journal of the Association for the Study of Australasian Literature</w:t>
      </w:r>
      <w:r w:rsidRPr="00AB58C4">
        <w:rPr>
          <w:lang w:val="en-US"/>
        </w:rPr>
        <w:t xml:space="preserve"> 16.1 (2016).*</w:t>
      </w:r>
    </w:p>
    <w:p w14:paraId="1337CA84" w14:textId="77777777" w:rsidR="00516BA2" w:rsidRPr="00AB58C4" w:rsidRDefault="00516BA2">
      <w:pPr>
        <w:rPr>
          <w:lang w:val="en-US"/>
        </w:rPr>
      </w:pPr>
    </w:p>
    <w:p w14:paraId="5E60F88D" w14:textId="77777777" w:rsidR="004F6546" w:rsidRPr="00AB58C4" w:rsidRDefault="004F6546">
      <w:pPr>
        <w:rPr>
          <w:lang w:val="en-US"/>
        </w:rPr>
      </w:pPr>
    </w:p>
    <w:p w14:paraId="492C27D1" w14:textId="77777777" w:rsidR="004F6546" w:rsidRPr="00AB58C4" w:rsidRDefault="004F6546">
      <w:pPr>
        <w:pStyle w:val="Ttulo1"/>
        <w:rPr>
          <w:lang w:val="en-US"/>
        </w:rPr>
      </w:pPr>
      <w:r w:rsidRPr="00AB58C4">
        <w:rPr>
          <w:lang w:val="en-US"/>
        </w:rPr>
        <w:t>JCMC</w:t>
      </w:r>
    </w:p>
    <w:p w14:paraId="3E005AA9" w14:textId="77777777" w:rsidR="004F6546" w:rsidRPr="00AB58C4" w:rsidRDefault="004F6546">
      <w:pPr>
        <w:rPr>
          <w:i/>
          <w:lang w:val="en-US"/>
        </w:rPr>
      </w:pPr>
      <w:r w:rsidRPr="00AB58C4">
        <w:rPr>
          <w:i/>
          <w:lang w:val="en-US"/>
        </w:rPr>
        <w:t>Journal of Computer Mediated Communication</w:t>
      </w:r>
    </w:p>
    <w:p w14:paraId="2EA2E827" w14:textId="77777777" w:rsidR="004F6546" w:rsidRPr="00AB58C4" w:rsidRDefault="004F6546">
      <w:pPr>
        <w:rPr>
          <w:lang w:val="en-US"/>
        </w:rPr>
      </w:pPr>
      <w:r w:rsidRPr="00AB58C4">
        <w:rPr>
          <w:lang w:val="en-US"/>
        </w:rPr>
        <w:t>Vol.</w:t>
      </w:r>
      <w:r w:rsidRPr="00AB58C4">
        <w:rPr>
          <w:i/>
          <w:lang w:val="en-US"/>
        </w:rPr>
        <w:t xml:space="preserve"> </w:t>
      </w:r>
      <w:r w:rsidRPr="00AB58C4">
        <w:rPr>
          <w:lang w:val="en-US"/>
        </w:rPr>
        <w:t>4.4 (1999).</w:t>
      </w:r>
    </w:p>
    <w:p w14:paraId="3AB0E314" w14:textId="77777777" w:rsidR="004F6546" w:rsidRPr="00AB58C4" w:rsidRDefault="004F6546">
      <w:pPr>
        <w:rPr>
          <w:lang w:val="en-US"/>
        </w:rPr>
      </w:pPr>
      <w:hyperlink r:id="rId254" w:history="1">
        <w:r w:rsidRPr="00AB58C4">
          <w:rPr>
            <w:rStyle w:val="Hipervnculo"/>
            <w:lang w:val="en-US"/>
          </w:rPr>
          <w:t>http://jcmc.indiana.edu</w:t>
        </w:r>
      </w:hyperlink>
    </w:p>
    <w:p w14:paraId="2F0457F9" w14:textId="77777777" w:rsidR="004F6546" w:rsidRPr="00AB58C4" w:rsidRDefault="004F6546">
      <w:pPr>
        <w:rPr>
          <w:lang w:val="en-US"/>
        </w:rPr>
      </w:pPr>
      <w:r w:rsidRPr="00AB58C4">
        <w:rPr>
          <w:lang w:val="en-US"/>
        </w:rPr>
        <w:t>2005-10-24</w:t>
      </w:r>
    </w:p>
    <w:p w14:paraId="54AFBFE6" w14:textId="77777777" w:rsidR="004F6546" w:rsidRPr="00AB58C4" w:rsidRDefault="004F6546">
      <w:pPr>
        <w:rPr>
          <w:lang w:val="en-US"/>
        </w:rPr>
      </w:pPr>
    </w:p>
    <w:p w14:paraId="7561CF97" w14:textId="77777777" w:rsidR="004F6546" w:rsidRPr="00AB58C4" w:rsidRDefault="004F6546">
      <w:pPr>
        <w:rPr>
          <w:lang w:val="en-US"/>
        </w:rPr>
      </w:pPr>
    </w:p>
    <w:p w14:paraId="4465C96B" w14:textId="77777777" w:rsidR="004F6546" w:rsidRPr="00AB58C4" w:rsidRDefault="004F6546">
      <w:pPr>
        <w:rPr>
          <w:b/>
          <w:i/>
          <w:lang w:val="en-US"/>
        </w:rPr>
      </w:pPr>
      <w:r w:rsidRPr="00AB58C4">
        <w:rPr>
          <w:b/>
          <w:i/>
          <w:lang w:val="en-US"/>
        </w:rPr>
        <w:t xml:space="preserve">Jean Rhys Review. </w:t>
      </w:r>
    </w:p>
    <w:p w14:paraId="0FECE790" w14:textId="77777777" w:rsidR="004F6546" w:rsidRPr="00AB58C4" w:rsidRDefault="004F6546">
      <w:pPr>
        <w:rPr>
          <w:lang w:val="en-US"/>
        </w:rPr>
      </w:pPr>
      <w:r w:rsidRPr="00AB58C4">
        <w:rPr>
          <w:lang w:val="en-US"/>
        </w:rPr>
        <w:t xml:space="preserve">Ed. Nora Gaines. </w:t>
      </w:r>
    </w:p>
    <w:p w14:paraId="0E7C430D" w14:textId="77777777" w:rsidR="004F6546" w:rsidRPr="00AB58C4" w:rsidRDefault="004F6546">
      <w:pPr>
        <w:rPr>
          <w:lang w:val="en-US"/>
        </w:rPr>
      </w:pPr>
      <w:r w:rsidRPr="00AB58C4">
        <w:rPr>
          <w:lang w:val="en-US"/>
        </w:rPr>
        <w:t xml:space="preserve">P. O. Box 811, </w:t>
      </w:r>
    </w:p>
    <w:p w14:paraId="502504FE" w14:textId="77777777" w:rsidR="004F6546" w:rsidRPr="00AB58C4" w:rsidRDefault="004F6546">
      <w:pPr>
        <w:rPr>
          <w:lang w:val="en-US"/>
        </w:rPr>
      </w:pPr>
      <w:r w:rsidRPr="00AB58C4">
        <w:rPr>
          <w:lang w:val="en-US"/>
        </w:rPr>
        <w:t xml:space="preserve">Planetarium Station, New York, </w:t>
      </w:r>
    </w:p>
    <w:p w14:paraId="373D51C0" w14:textId="77777777" w:rsidR="004F6546" w:rsidRPr="00AB58C4" w:rsidRDefault="004F6546">
      <w:pPr>
        <w:rPr>
          <w:lang w:val="en-US"/>
        </w:rPr>
      </w:pPr>
      <w:r w:rsidRPr="00AB58C4">
        <w:rPr>
          <w:lang w:val="en-US"/>
        </w:rPr>
        <w:t>New York 100024-0545</w:t>
      </w:r>
    </w:p>
    <w:p w14:paraId="4676058C" w14:textId="77777777" w:rsidR="004F6546" w:rsidRPr="00AB58C4" w:rsidRDefault="004F6546">
      <w:pPr>
        <w:rPr>
          <w:lang w:val="en-US"/>
        </w:rPr>
      </w:pPr>
      <w:r w:rsidRPr="00AB58C4">
        <w:rPr>
          <w:lang w:val="en-US"/>
        </w:rPr>
        <w:t xml:space="preserve">Vol. 7 (1996). </w:t>
      </w:r>
    </w:p>
    <w:p w14:paraId="38BF9AAF" w14:textId="77777777" w:rsidR="004F6546" w:rsidRPr="00AB58C4" w:rsidRDefault="004F6546">
      <w:pPr>
        <w:rPr>
          <w:lang w:val="en-US"/>
        </w:rPr>
      </w:pPr>
    </w:p>
    <w:p w14:paraId="299E08B6" w14:textId="77777777" w:rsidR="004F6546" w:rsidRPr="00AB58C4" w:rsidRDefault="004F6546">
      <w:pPr>
        <w:rPr>
          <w:lang w:val="en-US"/>
        </w:rPr>
      </w:pPr>
    </w:p>
    <w:p w14:paraId="2EC0FF7E" w14:textId="77777777" w:rsidR="004F6546" w:rsidRPr="00AB58C4" w:rsidRDefault="004F6546">
      <w:pPr>
        <w:rPr>
          <w:lang w:val="en-US"/>
        </w:rPr>
      </w:pPr>
      <w:r w:rsidRPr="00AB58C4">
        <w:rPr>
          <w:i/>
          <w:lang w:val="en-US"/>
        </w:rPr>
        <w:t>JEFL</w:t>
      </w:r>
      <w:r w:rsidRPr="00AB58C4">
        <w:rPr>
          <w:lang w:val="en-US"/>
        </w:rPr>
        <w:t xml:space="preserve"> </w:t>
      </w:r>
    </w:p>
    <w:p w14:paraId="3D16424A" w14:textId="77777777" w:rsidR="004F6546" w:rsidRPr="00AB58C4" w:rsidRDefault="004F6546">
      <w:pPr>
        <w:rPr>
          <w:lang w:val="en-US"/>
        </w:rPr>
      </w:pPr>
      <w:r w:rsidRPr="00AB58C4">
        <w:rPr>
          <w:lang w:val="en-US"/>
        </w:rPr>
        <w:t>Hyderabad Central Institute of English and Foreign Languages</w:t>
      </w:r>
    </w:p>
    <w:p w14:paraId="19F9EF98" w14:textId="77777777" w:rsidR="004F6546" w:rsidRDefault="004F6546">
      <w:pPr>
        <w:rPr>
          <w:lang w:val="en-US"/>
        </w:rPr>
      </w:pPr>
      <w:r w:rsidRPr="00AB58C4">
        <w:rPr>
          <w:lang w:val="en-US"/>
        </w:rPr>
        <w:t xml:space="preserve">Vol. 7/8 (June/Dec. 1991). </w:t>
      </w:r>
    </w:p>
    <w:p w14:paraId="298884EE" w14:textId="77777777" w:rsidR="004305AE" w:rsidRDefault="004305AE">
      <w:pPr>
        <w:rPr>
          <w:lang w:val="en-US"/>
        </w:rPr>
      </w:pPr>
    </w:p>
    <w:p w14:paraId="0E5911A7" w14:textId="42936BE0" w:rsidR="004305AE" w:rsidRPr="00AB58C4" w:rsidRDefault="004305AE" w:rsidP="004305AE">
      <w:pPr>
        <w:rPr>
          <w:lang w:val="en-US"/>
        </w:rPr>
      </w:pPr>
      <w:r>
        <w:rPr>
          <w:i/>
          <w:iCs/>
          <w:lang w:val="en-US"/>
        </w:rPr>
        <w:t>JELTEC: Journal of English Language Teaching, Literature and Culture</w:t>
      </w:r>
      <w:r>
        <w:rPr>
          <w:lang w:val="en-US"/>
        </w:rPr>
        <w:t xml:space="preserve"> 2.2 (July 2023).</w:t>
      </w:r>
    </w:p>
    <w:p w14:paraId="2469647A" w14:textId="77777777" w:rsidR="004F6546" w:rsidRPr="00AB58C4" w:rsidRDefault="004F6546">
      <w:pPr>
        <w:rPr>
          <w:lang w:val="en-US"/>
        </w:rPr>
      </w:pPr>
    </w:p>
    <w:p w14:paraId="7A405005" w14:textId="77777777" w:rsidR="00153D71" w:rsidRPr="00AB58C4" w:rsidRDefault="00153D71">
      <w:pPr>
        <w:rPr>
          <w:lang w:val="en-US"/>
        </w:rPr>
      </w:pPr>
    </w:p>
    <w:p w14:paraId="104AB665" w14:textId="77777777" w:rsidR="00153D71" w:rsidRPr="00AB58C4" w:rsidRDefault="00153D71" w:rsidP="00153D71">
      <w:pPr>
        <w:tabs>
          <w:tab w:val="left" w:pos="1720"/>
        </w:tabs>
        <w:rPr>
          <w:b/>
          <w:lang w:val="en-US"/>
        </w:rPr>
      </w:pPr>
      <w:r w:rsidRPr="00AB58C4">
        <w:rPr>
          <w:b/>
          <w:i/>
          <w:lang w:val="en-US"/>
        </w:rPr>
        <w:t>JES: Journal of English Studies</w:t>
      </w:r>
    </w:p>
    <w:p w14:paraId="1D440DCC" w14:textId="77777777" w:rsidR="00153D71" w:rsidRPr="00772A8D" w:rsidRDefault="00153D71" w:rsidP="00153D71">
      <w:pPr>
        <w:tabs>
          <w:tab w:val="left" w:pos="1720"/>
        </w:tabs>
        <w:rPr>
          <w:lang w:val="en-US"/>
        </w:rPr>
      </w:pPr>
      <w:r w:rsidRPr="00772A8D">
        <w:rPr>
          <w:lang w:val="en-US"/>
        </w:rPr>
        <w:t>Ed. Melania Terrazas Gallego</w:t>
      </w:r>
    </w:p>
    <w:p w14:paraId="56D1FB10" w14:textId="77777777" w:rsidR="00153D71" w:rsidRDefault="00153D71" w:rsidP="00153D71">
      <w:pPr>
        <w:tabs>
          <w:tab w:val="left" w:pos="1720"/>
        </w:tabs>
      </w:pPr>
      <w:r>
        <w:t>Former eds. Lorena Pérez Hernández, María Jesús Hernáez</w:t>
      </w:r>
    </w:p>
    <w:p w14:paraId="5099783E" w14:textId="77777777" w:rsidR="00153D71" w:rsidRDefault="00153D71" w:rsidP="00153D71">
      <w:pPr>
        <w:tabs>
          <w:tab w:val="left" w:pos="1720"/>
        </w:tabs>
      </w:pPr>
      <w:r>
        <w:t>Departamento de Filologías Modernas</w:t>
      </w:r>
    </w:p>
    <w:p w14:paraId="2AA6BDCA" w14:textId="77777777" w:rsidR="00153D71" w:rsidRDefault="00153D71" w:rsidP="00153D71">
      <w:pPr>
        <w:tabs>
          <w:tab w:val="left" w:pos="1720"/>
        </w:tabs>
      </w:pPr>
      <w:r>
        <w:t>Universidad de La Rioja</w:t>
      </w:r>
    </w:p>
    <w:p w14:paraId="59CBAB00" w14:textId="77777777" w:rsidR="00153D71" w:rsidRPr="00AB58C4" w:rsidRDefault="00153D71" w:rsidP="00153D71">
      <w:pPr>
        <w:tabs>
          <w:tab w:val="left" w:pos="1720"/>
        </w:tabs>
        <w:rPr>
          <w:lang w:val="en-US"/>
        </w:rPr>
      </w:pPr>
      <w:r w:rsidRPr="00AB58C4">
        <w:rPr>
          <w:lang w:val="en-US"/>
        </w:rPr>
        <w:t>Logroño</w:t>
      </w:r>
    </w:p>
    <w:p w14:paraId="756BF6D0" w14:textId="77777777" w:rsidR="00153D71" w:rsidRPr="00AB58C4" w:rsidRDefault="00153D71" w:rsidP="00153D71">
      <w:pPr>
        <w:tabs>
          <w:tab w:val="left" w:pos="1720"/>
        </w:tabs>
        <w:rPr>
          <w:lang w:val="en-US"/>
        </w:rPr>
      </w:pPr>
      <w:r w:rsidRPr="00AB58C4">
        <w:rPr>
          <w:lang w:val="en-US"/>
        </w:rPr>
        <w:t>Spain</w:t>
      </w:r>
    </w:p>
    <w:p w14:paraId="49E88545" w14:textId="77777777" w:rsidR="00153D71" w:rsidRPr="00AB58C4" w:rsidRDefault="00153D71" w:rsidP="00153D71">
      <w:pPr>
        <w:rPr>
          <w:lang w:val="en-US"/>
        </w:rPr>
      </w:pPr>
      <w:r w:rsidRPr="00AB58C4">
        <w:rPr>
          <w:lang w:val="en-US"/>
        </w:rPr>
        <w:t>Vol. 1 (1999); 4 (2003-2004); 9 (2011).</w:t>
      </w:r>
    </w:p>
    <w:p w14:paraId="784D7DB5" w14:textId="77777777" w:rsidR="00153D71" w:rsidRPr="00AB58C4" w:rsidRDefault="00153D71" w:rsidP="00153D71">
      <w:pPr>
        <w:ind w:left="0" w:firstLine="0"/>
        <w:rPr>
          <w:lang w:val="en-US"/>
        </w:rPr>
      </w:pPr>
      <w:hyperlink r:id="rId255" w:history="1">
        <w:r w:rsidRPr="00AB58C4">
          <w:rPr>
            <w:rStyle w:val="Hipervnculo"/>
            <w:lang w:val="en-US"/>
          </w:rPr>
          <w:t>http://www.unirioja.es/servicios/sp/ej/jes/jes.shtml</w:t>
        </w:r>
      </w:hyperlink>
    </w:p>
    <w:p w14:paraId="4FDC7A32" w14:textId="77777777" w:rsidR="00153D71" w:rsidRPr="00AB58C4" w:rsidRDefault="00153D71" w:rsidP="00153D71">
      <w:pPr>
        <w:jc w:val="left"/>
        <w:rPr>
          <w:rFonts w:cs="Lucida Grande"/>
          <w:color w:val="000000"/>
          <w:lang w:val="en-US"/>
        </w:rPr>
      </w:pPr>
      <w:hyperlink r:id="rId256" w:history="1">
        <w:r w:rsidRPr="00AB58C4">
          <w:rPr>
            <w:rStyle w:val="Hipervnculo"/>
            <w:rFonts w:cs="Lucida Grande"/>
            <w:lang w:val="en-US"/>
          </w:rPr>
          <w:t>https://publicaciones.unirioja.es/ojs/index.php/jes</w:t>
        </w:r>
      </w:hyperlink>
    </w:p>
    <w:p w14:paraId="5848AA4D" w14:textId="77777777" w:rsidR="00153D71" w:rsidRPr="00AB58C4" w:rsidRDefault="00153D71">
      <w:pPr>
        <w:rPr>
          <w:lang w:val="en-US"/>
        </w:rPr>
      </w:pPr>
    </w:p>
    <w:p w14:paraId="76BA3984" w14:textId="77777777" w:rsidR="004F6546" w:rsidRPr="00AB58C4" w:rsidRDefault="004F6546">
      <w:pPr>
        <w:rPr>
          <w:lang w:val="en-US"/>
        </w:rPr>
      </w:pPr>
    </w:p>
    <w:p w14:paraId="613D6C38" w14:textId="77777777" w:rsidR="004F6546" w:rsidRPr="00AB58C4" w:rsidRDefault="004F6546">
      <w:pPr>
        <w:rPr>
          <w:lang w:val="en-US"/>
        </w:rPr>
      </w:pPr>
      <w:r w:rsidRPr="00AB58C4">
        <w:rPr>
          <w:i/>
          <w:lang w:val="en-US"/>
        </w:rPr>
        <w:t>Jezikoslovlje</w:t>
      </w:r>
      <w:r w:rsidRPr="00AB58C4">
        <w:rPr>
          <w:lang w:val="en-US"/>
        </w:rPr>
        <w:t xml:space="preserve"> </w:t>
      </w:r>
    </w:p>
    <w:p w14:paraId="0C6D9682" w14:textId="77777777" w:rsidR="004F6546" w:rsidRPr="00AB58C4" w:rsidRDefault="004F6546">
      <w:pPr>
        <w:rPr>
          <w:lang w:val="en-US"/>
        </w:rPr>
      </w:pPr>
      <w:r w:rsidRPr="00AB58C4">
        <w:rPr>
          <w:lang w:val="en-US"/>
        </w:rPr>
        <w:t>Osijek, Croatia: University J. Strossmayer</w:t>
      </w:r>
    </w:p>
    <w:p w14:paraId="6333BDDC" w14:textId="77777777" w:rsidR="004F6546" w:rsidRDefault="004F6546">
      <w:r>
        <w:t>Vol. 3.1-2 (2002).</w:t>
      </w:r>
    </w:p>
    <w:p w14:paraId="53078972" w14:textId="77777777" w:rsidR="004F6546" w:rsidRDefault="004F6546">
      <w:r>
        <w:t>.</w:t>
      </w:r>
    </w:p>
    <w:p w14:paraId="6330C329" w14:textId="77777777" w:rsidR="004F6546" w:rsidRDefault="004F6546"/>
    <w:p w14:paraId="60BBF98C" w14:textId="77777777" w:rsidR="004F6546" w:rsidRDefault="004F6546">
      <w:pPr>
        <w:rPr>
          <w:b/>
          <w:i/>
        </w:rPr>
      </w:pPr>
      <w:r>
        <w:rPr>
          <w:b/>
          <w:i/>
        </w:rPr>
        <w:t xml:space="preserve">Jitanjáfora: </w:t>
      </w:r>
    </w:p>
    <w:p w14:paraId="26616127" w14:textId="77777777" w:rsidR="004F6546" w:rsidRDefault="004F6546">
      <w:pPr>
        <w:rPr>
          <w:b/>
        </w:rPr>
      </w:pPr>
      <w:r>
        <w:rPr>
          <w:b/>
          <w:i/>
        </w:rPr>
        <w:t>Revista de literatura y lingüística hispánica</w:t>
      </w:r>
      <w:r>
        <w:rPr>
          <w:b/>
        </w:rPr>
        <w:t xml:space="preserve"> </w:t>
      </w:r>
    </w:p>
    <w:p w14:paraId="00D8E139" w14:textId="77777777" w:rsidR="004F6546" w:rsidRPr="00AB58C4" w:rsidRDefault="004F6546">
      <w:pPr>
        <w:rPr>
          <w:lang w:val="en-US"/>
        </w:rPr>
      </w:pPr>
      <w:r w:rsidRPr="00AB58C4">
        <w:rPr>
          <w:lang w:val="en-US"/>
        </w:rPr>
        <w:t xml:space="preserve">Vol. 1 (2002). </w:t>
      </w:r>
    </w:p>
    <w:p w14:paraId="1B450932" w14:textId="77777777" w:rsidR="004F6546" w:rsidRPr="00AB58C4" w:rsidRDefault="004F6546">
      <w:pPr>
        <w:rPr>
          <w:lang w:val="en-US"/>
        </w:rPr>
      </w:pPr>
      <w:r w:rsidRPr="00AB58C4">
        <w:rPr>
          <w:lang w:val="en-US"/>
        </w:rPr>
        <w:t>http://www.temple.edu/spanpor/jitanjafora/primero/bermudez.html</w:t>
      </w:r>
    </w:p>
    <w:p w14:paraId="427E9390" w14:textId="77777777" w:rsidR="004F6546" w:rsidRPr="00AB58C4" w:rsidRDefault="004F6546">
      <w:pPr>
        <w:rPr>
          <w:lang w:val="en-US"/>
        </w:rPr>
      </w:pPr>
    </w:p>
    <w:p w14:paraId="0CEFDCD6" w14:textId="77777777" w:rsidR="004F6546" w:rsidRPr="00AB58C4" w:rsidRDefault="004F6546">
      <w:pPr>
        <w:rPr>
          <w:lang w:val="en-US"/>
        </w:rPr>
      </w:pPr>
    </w:p>
    <w:p w14:paraId="68F7AD8B" w14:textId="77777777" w:rsidR="004F6546" w:rsidRPr="00AB58C4" w:rsidRDefault="004F6546">
      <w:pPr>
        <w:rPr>
          <w:lang w:val="en-US"/>
        </w:rPr>
      </w:pPr>
      <w:r w:rsidRPr="00AB58C4">
        <w:rPr>
          <w:i/>
          <w:lang w:val="en-US"/>
        </w:rPr>
        <w:t>John Donne Journal</w:t>
      </w:r>
      <w:r w:rsidRPr="00AB58C4">
        <w:rPr>
          <w:lang w:val="en-US"/>
        </w:rPr>
        <w:t xml:space="preserve"> 3 (1984).</w:t>
      </w:r>
    </w:p>
    <w:p w14:paraId="00C9A95B" w14:textId="77777777" w:rsidR="004F6546" w:rsidRPr="00AB58C4" w:rsidRDefault="004F6546">
      <w:pPr>
        <w:rPr>
          <w:lang w:val="en-US"/>
        </w:rPr>
      </w:pPr>
    </w:p>
    <w:p w14:paraId="5372C533" w14:textId="77777777" w:rsidR="004F6546" w:rsidRPr="00AB58C4" w:rsidRDefault="004F6546">
      <w:pPr>
        <w:rPr>
          <w:lang w:val="en-US"/>
        </w:rPr>
      </w:pPr>
      <w:r w:rsidRPr="00AB58C4">
        <w:rPr>
          <w:i/>
          <w:lang w:val="en-US"/>
        </w:rPr>
        <w:lastRenderedPageBreak/>
        <w:t>Johnsonia</w:t>
      </w:r>
      <w:r w:rsidR="008C0F72" w:rsidRPr="00AB58C4">
        <w:rPr>
          <w:i/>
          <w:lang w:val="en-US"/>
        </w:rPr>
        <w:t>n Newslette</w:t>
      </w:r>
      <w:r w:rsidRPr="00AB58C4">
        <w:rPr>
          <w:i/>
          <w:lang w:val="en-US"/>
        </w:rPr>
        <w:t>r.</w:t>
      </w:r>
      <w:r w:rsidRPr="00AB58C4">
        <w:rPr>
          <w:lang w:val="en-US"/>
        </w:rPr>
        <w:t xml:space="preserve"> Ed. James L. Clifford. 1940-.</w:t>
      </w:r>
    </w:p>
    <w:p w14:paraId="750417C2" w14:textId="77777777" w:rsidR="004F6546" w:rsidRPr="00AB58C4" w:rsidRDefault="004F6546">
      <w:pPr>
        <w:rPr>
          <w:lang w:val="en-US"/>
        </w:rPr>
      </w:pPr>
    </w:p>
    <w:p w14:paraId="391057CD" w14:textId="77777777" w:rsidR="00E15C0C" w:rsidRPr="00AB58C4" w:rsidRDefault="00E15C0C" w:rsidP="00E15C0C">
      <w:pPr>
        <w:rPr>
          <w:lang w:val="en-US"/>
        </w:rPr>
      </w:pPr>
      <w:r w:rsidRPr="00AB58C4">
        <w:rPr>
          <w:i/>
          <w:lang w:val="en-US"/>
        </w:rPr>
        <w:t>Journal for Cultural and Religious Theory</w:t>
      </w:r>
      <w:r w:rsidRPr="00AB58C4">
        <w:rPr>
          <w:lang w:val="en-US"/>
        </w:rPr>
        <w:t xml:space="preserve"> 7.2 (2006).</w:t>
      </w:r>
    </w:p>
    <w:p w14:paraId="430523B9" w14:textId="77777777" w:rsidR="002B5AF5" w:rsidRPr="00AB58C4" w:rsidRDefault="002B5AF5">
      <w:pPr>
        <w:rPr>
          <w:lang w:val="en-US"/>
        </w:rPr>
      </w:pPr>
    </w:p>
    <w:p w14:paraId="3738384A" w14:textId="77777777" w:rsidR="002B5AF5" w:rsidRPr="00AB58C4" w:rsidRDefault="002B5AF5" w:rsidP="002B5AF5">
      <w:pPr>
        <w:tabs>
          <w:tab w:val="left" w:pos="2160"/>
        </w:tabs>
        <w:rPr>
          <w:lang w:val="en-US"/>
        </w:rPr>
      </w:pPr>
      <w:r w:rsidRPr="00AB58C4">
        <w:rPr>
          <w:i/>
          <w:lang w:val="en-US"/>
        </w:rPr>
        <w:t>Journal for Eighteenth-Century Studies</w:t>
      </w:r>
      <w:r w:rsidRPr="00AB58C4">
        <w:rPr>
          <w:lang w:val="en-US"/>
        </w:rPr>
        <w:t xml:space="preserve"> 33 (2010).</w:t>
      </w:r>
    </w:p>
    <w:p w14:paraId="02D43EAF" w14:textId="77777777" w:rsidR="002B5AF5" w:rsidRPr="00AB58C4" w:rsidRDefault="002B5AF5">
      <w:pPr>
        <w:rPr>
          <w:lang w:val="en-US"/>
        </w:rPr>
      </w:pPr>
    </w:p>
    <w:p w14:paraId="5EDC8DD4" w14:textId="6FC536BD" w:rsidR="0045082E" w:rsidRPr="00AB58C4" w:rsidRDefault="0045082E" w:rsidP="0045082E">
      <w:pPr>
        <w:rPr>
          <w:lang w:val="en-US"/>
        </w:rPr>
      </w:pPr>
      <w:r w:rsidRPr="00AB58C4">
        <w:rPr>
          <w:i/>
          <w:lang w:val="en-US"/>
        </w:rPr>
        <w:t>Journal of Academic Librarianship</w:t>
      </w:r>
      <w:r w:rsidRPr="00AB58C4">
        <w:rPr>
          <w:lang w:val="en-US"/>
        </w:rPr>
        <w:t xml:space="preserve"> 28.6 (2002).</w:t>
      </w:r>
    </w:p>
    <w:p w14:paraId="3971D3F1" w14:textId="77777777" w:rsidR="0045082E" w:rsidRPr="00AB58C4" w:rsidRDefault="0045082E">
      <w:pPr>
        <w:rPr>
          <w:lang w:val="en-US"/>
        </w:rPr>
      </w:pPr>
    </w:p>
    <w:p w14:paraId="23758436" w14:textId="77777777" w:rsidR="004F6546" w:rsidRPr="00AB58C4" w:rsidRDefault="004F6546">
      <w:pPr>
        <w:rPr>
          <w:lang w:val="en-US"/>
        </w:rPr>
      </w:pPr>
      <w:r w:rsidRPr="00AB58C4">
        <w:rPr>
          <w:i/>
          <w:lang w:val="en-US"/>
        </w:rPr>
        <w:t>Journal of Adaptation in Film and Performance</w:t>
      </w:r>
    </w:p>
    <w:p w14:paraId="6E5DCDC7" w14:textId="77777777" w:rsidR="004F6546" w:rsidRPr="00AB58C4" w:rsidRDefault="004F6546">
      <w:pPr>
        <w:rPr>
          <w:lang w:val="en-US"/>
        </w:rPr>
      </w:pPr>
      <w:r w:rsidRPr="00AB58C4">
        <w:rPr>
          <w:lang w:val="en-US"/>
        </w:rPr>
        <w:t>Vol. 5.1 (2012).</w:t>
      </w:r>
    </w:p>
    <w:p w14:paraId="1FAC4B0C" w14:textId="77777777" w:rsidR="004F6546" w:rsidRPr="00AB58C4" w:rsidRDefault="004F6546">
      <w:pPr>
        <w:rPr>
          <w:lang w:val="en-US"/>
        </w:rPr>
      </w:pPr>
    </w:p>
    <w:p w14:paraId="2FC7D9A9" w14:textId="77777777" w:rsidR="004F6546" w:rsidRPr="00AB58C4" w:rsidRDefault="004F6546">
      <w:pPr>
        <w:rPr>
          <w:lang w:val="en-US"/>
        </w:rPr>
      </w:pPr>
      <w:r w:rsidRPr="00AB58C4">
        <w:rPr>
          <w:i/>
          <w:color w:val="000000"/>
          <w:lang w:val="en-US"/>
        </w:rPr>
        <w:t xml:space="preserve">Journal of Advanced Composition </w:t>
      </w:r>
      <w:r w:rsidRPr="00AB58C4">
        <w:rPr>
          <w:color w:val="000000"/>
          <w:lang w:val="en-US"/>
        </w:rPr>
        <w:t xml:space="preserve">13.2 (1993). </w:t>
      </w:r>
    </w:p>
    <w:p w14:paraId="20F5FB1E" w14:textId="77777777" w:rsidR="004F6546" w:rsidRPr="00AB58C4" w:rsidRDefault="004F6546">
      <w:pPr>
        <w:rPr>
          <w:lang w:val="en-US"/>
        </w:rPr>
      </w:pPr>
    </w:p>
    <w:p w14:paraId="17AF75C2" w14:textId="77777777" w:rsidR="00652634" w:rsidRPr="00AB58C4" w:rsidRDefault="00652634">
      <w:pPr>
        <w:rPr>
          <w:lang w:val="en-US"/>
        </w:rPr>
      </w:pPr>
    </w:p>
    <w:p w14:paraId="41454E5F" w14:textId="77777777" w:rsidR="00652634" w:rsidRPr="00AB58C4" w:rsidRDefault="00652634" w:rsidP="00652634">
      <w:pPr>
        <w:rPr>
          <w:b/>
          <w:i/>
          <w:lang w:val="en-US"/>
        </w:rPr>
      </w:pPr>
      <w:r w:rsidRPr="00AB58C4">
        <w:rPr>
          <w:b/>
          <w:i/>
          <w:lang w:val="en-US"/>
        </w:rPr>
        <w:t>Journal of Advances in Linguistics</w:t>
      </w:r>
    </w:p>
    <w:p w14:paraId="1ADC6383" w14:textId="77777777" w:rsidR="00652634" w:rsidRPr="00AB58C4" w:rsidRDefault="00652634" w:rsidP="00652634">
      <w:pPr>
        <w:ind w:hanging="12"/>
        <w:rPr>
          <w:i/>
          <w:lang w:val="en-US"/>
        </w:rPr>
      </w:pPr>
      <w:hyperlink r:id="rId257" w:tgtFrame="_blank" w:history="1">
        <w:r w:rsidRPr="00AB58C4">
          <w:rPr>
            <w:rStyle w:val="Hipervnculo"/>
            <w:rFonts w:cs="Arial"/>
            <w:color w:val="3131F7"/>
            <w:lang w:val="en-US"/>
          </w:rPr>
          <w:t>editorjalonline@gmail.com</w:t>
        </w:r>
      </w:hyperlink>
    </w:p>
    <w:p w14:paraId="13E259A1" w14:textId="77777777" w:rsidR="00652634" w:rsidRPr="00AB58C4" w:rsidRDefault="00652634" w:rsidP="00652634">
      <w:pPr>
        <w:ind w:hanging="12"/>
        <w:rPr>
          <w:rFonts w:cs="Arial"/>
          <w:lang w:val="en-US"/>
        </w:rPr>
      </w:pPr>
      <w:hyperlink r:id="rId258" w:history="1">
        <w:r w:rsidRPr="00AB58C4">
          <w:rPr>
            <w:rStyle w:val="Hipervnculo"/>
            <w:rFonts w:cs="Arial"/>
            <w:lang w:val="en-US"/>
          </w:rPr>
          <w:t>http://www.cirjal.com</w:t>
        </w:r>
      </w:hyperlink>
      <w:r w:rsidRPr="00AB58C4">
        <w:rPr>
          <w:rFonts w:cs="Arial"/>
          <w:color w:val="3131F7"/>
          <w:lang w:val="en-US"/>
        </w:rPr>
        <w:t xml:space="preserve"> </w:t>
      </w:r>
    </w:p>
    <w:p w14:paraId="6D954270" w14:textId="77777777" w:rsidR="00652634" w:rsidRPr="00AB58C4" w:rsidRDefault="00652634" w:rsidP="00652634">
      <w:pPr>
        <w:rPr>
          <w:lang w:val="en-US"/>
        </w:rPr>
      </w:pPr>
      <w:r w:rsidRPr="00AB58C4">
        <w:rPr>
          <w:lang w:val="en-US"/>
        </w:rPr>
        <w:tab/>
        <w:t>2015</w:t>
      </w:r>
    </w:p>
    <w:p w14:paraId="1222B16F" w14:textId="77777777" w:rsidR="00652634" w:rsidRPr="00AB58C4" w:rsidRDefault="00652634">
      <w:pPr>
        <w:rPr>
          <w:lang w:val="en-US"/>
        </w:rPr>
      </w:pPr>
    </w:p>
    <w:p w14:paraId="57FDB4C8" w14:textId="77777777" w:rsidR="00652634" w:rsidRPr="00AB58C4" w:rsidRDefault="00652634">
      <w:pPr>
        <w:rPr>
          <w:lang w:val="en-US"/>
        </w:rPr>
      </w:pPr>
    </w:p>
    <w:p w14:paraId="3B0D451B" w14:textId="77777777" w:rsidR="004F6546" w:rsidRPr="00AB58C4" w:rsidRDefault="004F6546">
      <w:pPr>
        <w:rPr>
          <w:lang w:val="en-US"/>
        </w:rPr>
      </w:pPr>
      <w:r w:rsidRPr="00AB58C4">
        <w:rPr>
          <w:i/>
          <w:lang w:val="en-US"/>
        </w:rPr>
        <w:t>Journal of Aesthetics and Art Criticism</w:t>
      </w:r>
      <w:r w:rsidRPr="00AB58C4">
        <w:rPr>
          <w:lang w:val="en-US"/>
        </w:rPr>
        <w:t xml:space="preserve">  43.4 (1985).</w:t>
      </w:r>
    </w:p>
    <w:p w14:paraId="0720FE98" w14:textId="77777777" w:rsidR="004F6546" w:rsidRPr="00AB58C4" w:rsidRDefault="004F6546">
      <w:pPr>
        <w:rPr>
          <w:lang w:val="en-US"/>
        </w:rPr>
      </w:pPr>
    </w:p>
    <w:p w14:paraId="17D3C245" w14:textId="77777777" w:rsidR="004F6546" w:rsidRPr="00AB58C4" w:rsidRDefault="004F6546">
      <w:pPr>
        <w:rPr>
          <w:lang w:val="en-US"/>
        </w:rPr>
      </w:pPr>
    </w:p>
    <w:p w14:paraId="31D09B9F" w14:textId="77777777" w:rsidR="004F6546" w:rsidRPr="00AB58C4" w:rsidRDefault="004F6546">
      <w:pPr>
        <w:ind w:right="30"/>
        <w:rPr>
          <w:b/>
          <w:i/>
          <w:lang w:val="en-US"/>
        </w:rPr>
      </w:pPr>
      <w:r w:rsidRPr="00AB58C4">
        <w:rPr>
          <w:b/>
          <w:i/>
          <w:lang w:val="en-US"/>
        </w:rPr>
        <w:t>Journal of African Travel-Writing (JATW).</w:t>
      </w:r>
    </w:p>
    <w:p w14:paraId="2AEEF256" w14:textId="77777777" w:rsidR="004F6546" w:rsidRPr="00AB58C4" w:rsidRDefault="004F6546">
      <w:pPr>
        <w:ind w:right="30"/>
        <w:rPr>
          <w:lang w:val="en-US"/>
        </w:rPr>
      </w:pPr>
      <w:r w:rsidRPr="00AB58C4">
        <w:rPr>
          <w:lang w:val="en-US"/>
        </w:rPr>
        <w:t xml:space="preserve"> PO Box 346, Chapel Hill, </w:t>
      </w:r>
    </w:p>
    <w:p w14:paraId="2BD3A356" w14:textId="77777777" w:rsidR="004F6546" w:rsidRPr="00AB58C4" w:rsidRDefault="004F6546">
      <w:pPr>
        <w:ind w:right="30"/>
        <w:rPr>
          <w:lang w:val="en-US"/>
        </w:rPr>
      </w:pPr>
      <w:r w:rsidRPr="00AB58C4">
        <w:rPr>
          <w:lang w:val="en-US"/>
        </w:rPr>
        <w:t>NC 27514, USA</w:t>
      </w:r>
    </w:p>
    <w:p w14:paraId="712DE8C4" w14:textId="77777777" w:rsidR="004F6546" w:rsidRPr="00AB58C4" w:rsidRDefault="004F6546">
      <w:pPr>
        <w:ind w:right="30"/>
        <w:rPr>
          <w:lang w:val="en-US"/>
        </w:rPr>
      </w:pPr>
      <w:r w:rsidRPr="00AB58C4">
        <w:rPr>
          <w:lang w:val="en-US"/>
        </w:rPr>
        <w:t>http://www.unc.edu/ottotwo</w:t>
      </w:r>
    </w:p>
    <w:p w14:paraId="09478ED5" w14:textId="77777777" w:rsidR="004F6546" w:rsidRPr="00AB58C4" w:rsidRDefault="004F6546">
      <w:pPr>
        <w:rPr>
          <w:lang w:val="en-US"/>
        </w:rPr>
      </w:pPr>
    </w:p>
    <w:p w14:paraId="193F3CF3" w14:textId="77777777" w:rsidR="004F6546" w:rsidRDefault="004F6546">
      <w:pPr>
        <w:rPr>
          <w:lang w:val="en-US"/>
        </w:rPr>
      </w:pPr>
    </w:p>
    <w:p w14:paraId="069B64F0" w14:textId="77777777" w:rsidR="006325B7" w:rsidRPr="006325B7" w:rsidRDefault="006325B7" w:rsidP="006325B7">
      <w:pPr>
        <w:rPr>
          <w:b/>
          <w:bCs/>
          <w:lang w:val="en-US"/>
        </w:rPr>
      </w:pPr>
      <w:r w:rsidRPr="006325B7">
        <w:rPr>
          <w:b/>
          <w:bCs/>
          <w:i/>
          <w:iCs/>
          <w:lang w:val="en-US"/>
        </w:rPr>
        <w:t>Journal of Dramatic Arts and Music</w:t>
      </w:r>
      <w:r w:rsidRPr="006325B7">
        <w:rPr>
          <w:b/>
          <w:bCs/>
          <w:lang w:val="en-US"/>
        </w:rPr>
        <w:t xml:space="preserve"> </w:t>
      </w:r>
    </w:p>
    <w:p w14:paraId="75B5BA1C" w14:textId="46CCE5C0" w:rsidR="006325B7" w:rsidRDefault="006325B7" w:rsidP="006325B7">
      <w:pPr>
        <w:rPr>
          <w:lang w:val="en-US"/>
        </w:rPr>
      </w:pPr>
      <w:r>
        <w:rPr>
          <w:lang w:val="en-US"/>
        </w:rPr>
        <w:t>Iran</w:t>
      </w:r>
    </w:p>
    <w:p w14:paraId="28010C34" w14:textId="3CAB4FA1" w:rsidR="006325B7" w:rsidRDefault="006325B7" w:rsidP="006325B7">
      <w:pPr>
        <w:rPr>
          <w:lang w:val="en-US"/>
        </w:rPr>
      </w:pPr>
      <w:r>
        <w:rPr>
          <w:lang w:val="en-US"/>
        </w:rPr>
        <w:t xml:space="preserve">Vol. 1 (2010). </w:t>
      </w:r>
    </w:p>
    <w:p w14:paraId="4B3DF8DD" w14:textId="77777777" w:rsidR="006325B7" w:rsidRPr="00992AE7" w:rsidRDefault="006325B7" w:rsidP="006325B7">
      <w:pPr>
        <w:rPr>
          <w:lang w:val="en-US"/>
        </w:rPr>
      </w:pPr>
      <w:r w:rsidRPr="00410047">
        <w:rPr>
          <w:lang w:val="en-US"/>
        </w:rPr>
        <w:t>doi: 10.30480/dam.2010.66</w:t>
      </w:r>
    </w:p>
    <w:p w14:paraId="2C933FBD" w14:textId="77777777" w:rsidR="006325B7" w:rsidRDefault="006325B7">
      <w:pPr>
        <w:rPr>
          <w:lang w:val="en-US"/>
        </w:rPr>
      </w:pPr>
    </w:p>
    <w:p w14:paraId="036C6AB0" w14:textId="77777777" w:rsidR="006325B7" w:rsidRPr="00AB58C4" w:rsidRDefault="006325B7">
      <w:pPr>
        <w:rPr>
          <w:lang w:val="en-US"/>
        </w:rPr>
      </w:pPr>
    </w:p>
    <w:p w14:paraId="2A11F944" w14:textId="77777777" w:rsidR="004F6546" w:rsidRPr="00AB58C4" w:rsidRDefault="004F6546">
      <w:pPr>
        <w:rPr>
          <w:b/>
          <w:i/>
          <w:lang w:val="en-US"/>
        </w:rPr>
      </w:pPr>
      <w:r w:rsidRPr="00AB58C4">
        <w:rPr>
          <w:b/>
          <w:i/>
          <w:lang w:val="en-US"/>
        </w:rPr>
        <w:t>The Journal of American Drama and Theatre</w:t>
      </w:r>
    </w:p>
    <w:p w14:paraId="0E946805" w14:textId="77777777" w:rsidR="004F6546" w:rsidRPr="00AB58C4" w:rsidRDefault="004F6546">
      <w:pPr>
        <w:rPr>
          <w:lang w:val="en-US"/>
        </w:rPr>
      </w:pPr>
      <w:r w:rsidRPr="00AB58C4">
        <w:rPr>
          <w:lang w:val="en-US"/>
        </w:rPr>
        <w:t>CASTA, 33 West 42nd Street</w:t>
      </w:r>
    </w:p>
    <w:p w14:paraId="6E6731C6" w14:textId="77777777" w:rsidR="004F6546" w:rsidRPr="00AB58C4" w:rsidRDefault="004F6546">
      <w:pPr>
        <w:rPr>
          <w:b/>
          <w:i/>
          <w:lang w:val="en-US"/>
        </w:rPr>
      </w:pPr>
      <w:r w:rsidRPr="00AB58C4">
        <w:rPr>
          <w:lang w:val="en-US"/>
        </w:rPr>
        <w:t>New York, NY 10036</w:t>
      </w:r>
    </w:p>
    <w:p w14:paraId="07ED6E59" w14:textId="77777777" w:rsidR="004F6546" w:rsidRPr="00AB58C4" w:rsidRDefault="004F6546">
      <w:pPr>
        <w:rPr>
          <w:color w:val="000000"/>
          <w:lang w:val="en-US"/>
        </w:rPr>
      </w:pPr>
      <w:r w:rsidRPr="00AB58C4">
        <w:rPr>
          <w:color w:val="000000"/>
          <w:lang w:val="en-US"/>
        </w:rPr>
        <w:t>Vol. 6.2-3 (Spring/Fall 1994).</w:t>
      </w:r>
    </w:p>
    <w:p w14:paraId="3AAEF1B9" w14:textId="77777777" w:rsidR="004F6546" w:rsidRPr="00AB58C4" w:rsidRDefault="004F6546">
      <w:pPr>
        <w:rPr>
          <w:b/>
          <w:i/>
          <w:lang w:val="en-US"/>
        </w:rPr>
      </w:pPr>
    </w:p>
    <w:p w14:paraId="647C122F" w14:textId="77777777" w:rsidR="004F6546" w:rsidRPr="00AB58C4" w:rsidRDefault="004F6546">
      <w:pPr>
        <w:rPr>
          <w:b/>
          <w:i/>
          <w:lang w:val="en-US"/>
        </w:rPr>
      </w:pPr>
    </w:p>
    <w:p w14:paraId="06D275F6" w14:textId="77777777" w:rsidR="004F6546" w:rsidRPr="00AB58C4" w:rsidRDefault="004F6546">
      <w:pPr>
        <w:rPr>
          <w:lang w:val="en-US"/>
        </w:rPr>
      </w:pPr>
      <w:r w:rsidRPr="00AB58C4">
        <w:rPr>
          <w:i/>
          <w:lang w:val="en-US"/>
        </w:rPr>
        <w:t xml:space="preserve">Journal of American Studies </w:t>
      </w:r>
      <w:r w:rsidRPr="00AB58C4">
        <w:rPr>
          <w:lang w:val="en-US"/>
        </w:rPr>
        <w:t>21.1 (1987).</w:t>
      </w:r>
    </w:p>
    <w:p w14:paraId="53040C86" w14:textId="77777777" w:rsidR="004F6546" w:rsidRPr="00AB58C4" w:rsidRDefault="004F6546">
      <w:pPr>
        <w:rPr>
          <w:lang w:val="en-US"/>
        </w:rPr>
      </w:pPr>
    </w:p>
    <w:p w14:paraId="5D614652" w14:textId="77777777" w:rsidR="004F6546" w:rsidRPr="00AB58C4" w:rsidRDefault="004F6546">
      <w:pPr>
        <w:rPr>
          <w:b/>
          <w:i/>
          <w:lang w:val="en-US"/>
        </w:rPr>
      </w:pPr>
    </w:p>
    <w:p w14:paraId="77D3A93A" w14:textId="77777777" w:rsidR="004F6546" w:rsidRPr="00AB58C4" w:rsidRDefault="004F6546">
      <w:pPr>
        <w:ind w:right="30"/>
        <w:rPr>
          <w:b/>
          <w:lang w:val="en-US"/>
        </w:rPr>
      </w:pPr>
      <w:r w:rsidRPr="00AB58C4">
        <w:rPr>
          <w:b/>
          <w:i/>
          <w:lang w:val="en-US"/>
        </w:rPr>
        <w:t>Journal of American Studies of Turkey.</w:t>
      </w:r>
      <w:r w:rsidRPr="00AB58C4">
        <w:rPr>
          <w:b/>
          <w:lang w:val="en-US"/>
        </w:rPr>
        <w:t xml:space="preserve"> </w:t>
      </w:r>
    </w:p>
    <w:p w14:paraId="0E10166D" w14:textId="77777777" w:rsidR="004F6546" w:rsidRPr="00AB58C4" w:rsidRDefault="004F6546">
      <w:pPr>
        <w:ind w:right="30"/>
        <w:rPr>
          <w:lang w:val="en-US"/>
        </w:rPr>
      </w:pPr>
      <w:r w:rsidRPr="00AB58C4">
        <w:rPr>
          <w:lang w:val="en-US"/>
        </w:rPr>
        <w:t xml:space="preserve">Ed. Gonul Pultar. </w:t>
      </w:r>
    </w:p>
    <w:p w14:paraId="1A390CEC" w14:textId="77777777" w:rsidR="004F6546" w:rsidRPr="00AB58C4" w:rsidRDefault="004F6546">
      <w:pPr>
        <w:ind w:right="30"/>
        <w:rPr>
          <w:lang w:val="en-US"/>
        </w:rPr>
      </w:pPr>
      <w:r w:rsidRPr="00AB58C4">
        <w:rPr>
          <w:lang w:val="en-US"/>
        </w:rPr>
        <w:t xml:space="preserve">Dpt. of English, Bilkent U, </w:t>
      </w:r>
    </w:p>
    <w:p w14:paraId="19B16B7D" w14:textId="77777777" w:rsidR="004F6546" w:rsidRPr="00AB58C4" w:rsidRDefault="004F6546">
      <w:pPr>
        <w:ind w:right="30"/>
        <w:rPr>
          <w:lang w:val="en-US"/>
        </w:rPr>
      </w:pPr>
      <w:r w:rsidRPr="00AB58C4">
        <w:rPr>
          <w:lang w:val="en-US"/>
        </w:rPr>
        <w:t>Ankara, 06533 Turkey</w:t>
      </w:r>
    </w:p>
    <w:p w14:paraId="46756543" w14:textId="77777777" w:rsidR="004F6546" w:rsidRPr="00AB58C4" w:rsidRDefault="004F6546">
      <w:pPr>
        <w:ind w:right="30"/>
        <w:rPr>
          <w:lang w:val="en-US"/>
        </w:rPr>
      </w:pPr>
      <w:r w:rsidRPr="00AB58C4">
        <w:rPr>
          <w:lang w:val="en-US"/>
        </w:rPr>
        <w:t>E-mail: jast@bilkent.edu.tr</w:t>
      </w:r>
      <w:r w:rsidRPr="00AB58C4">
        <w:rPr>
          <w:lang w:val="en-US"/>
        </w:rPr>
        <w:tab/>
      </w:r>
    </w:p>
    <w:p w14:paraId="20BAA6CA" w14:textId="77777777" w:rsidR="004F6546" w:rsidRPr="00AB58C4" w:rsidRDefault="004F6546">
      <w:pPr>
        <w:ind w:right="30"/>
        <w:rPr>
          <w:lang w:val="en-US"/>
        </w:rPr>
      </w:pPr>
      <w:r w:rsidRPr="00AB58C4">
        <w:rPr>
          <w:lang w:val="en-US"/>
        </w:rPr>
        <w:t>http://www.bilkent.edu.tr/˜jast.</w:t>
      </w:r>
    </w:p>
    <w:p w14:paraId="339D58FE" w14:textId="77777777" w:rsidR="004F6546" w:rsidRPr="00AB58C4" w:rsidRDefault="004F6546">
      <w:pPr>
        <w:rPr>
          <w:b/>
          <w:i/>
          <w:lang w:val="en-US"/>
        </w:rPr>
      </w:pPr>
    </w:p>
    <w:p w14:paraId="366BD84C" w14:textId="77777777" w:rsidR="004F6546" w:rsidRPr="00AB58C4" w:rsidRDefault="004F6546">
      <w:pPr>
        <w:rPr>
          <w:b/>
          <w:i/>
          <w:lang w:val="en-US"/>
        </w:rPr>
      </w:pPr>
    </w:p>
    <w:p w14:paraId="6255B526" w14:textId="77777777" w:rsidR="004F6546" w:rsidRPr="00AB58C4" w:rsidRDefault="004F6546">
      <w:pPr>
        <w:rPr>
          <w:lang w:val="en-US"/>
        </w:rPr>
      </w:pPr>
      <w:r w:rsidRPr="00AB58C4">
        <w:rPr>
          <w:i/>
          <w:lang w:val="en-US"/>
        </w:rPr>
        <w:t>Journal of Applied Language Study</w:t>
      </w:r>
      <w:r w:rsidRPr="00AB58C4">
        <w:rPr>
          <w:lang w:val="en-US"/>
        </w:rPr>
        <w:t xml:space="preserve"> 1.2 (1983). </w:t>
      </w:r>
    </w:p>
    <w:p w14:paraId="0D134EF8" w14:textId="77777777" w:rsidR="004F6546" w:rsidRPr="00AB58C4" w:rsidRDefault="004F6546">
      <w:pPr>
        <w:rPr>
          <w:b/>
          <w:i/>
          <w:lang w:val="en-US"/>
        </w:rPr>
      </w:pPr>
    </w:p>
    <w:p w14:paraId="38C9439B" w14:textId="77777777" w:rsidR="004F6546" w:rsidRPr="00AB58C4" w:rsidRDefault="004F6546" w:rsidP="004F6546">
      <w:pPr>
        <w:rPr>
          <w:lang w:val="en-US"/>
        </w:rPr>
      </w:pPr>
      <w:r w:rsidRPr="00AB58C4">
        <w:rPr>
          <w:i/>
          <w:lang w:val="en-US"/>
        </w:rPr>
        <w:t xml:space="preserve">Journal of Applied Linguistics </w:t>
      </w:r>
      <w:r w:rsidRPr="00AB58C4">
        <w:rPr>
          <w:lang w:val="en-US"/>
        </w:rPr>
        <w:t>5</w:t>
      </w:r>
      <w:r w:rsidRPr="00AB58C4">
        <w:rPr>
          <w:i/>
          <w:lang w:val="en-US"/>
        </w:rPr>
        <w:t xml:space="preserve"> (</w:t>
      </w:r>
      <w:r w:rsidRPr="00AB58C4">
        <w:rPr>
          <w:lang w:val="en-US"/>
        </w:rPr>
        <w:t>2008).</w:t>
      </w:r>
    </w:p>
    <w:p w14:paraId="1C335E0A" w14:textId="77777777" w:rsidR="004F6546" w:rsidRPr="00AB58C4" w:rsidRDefault="004F6546" w:rsidP="004F6546">
      <w:pPr>
        <w:rPr>
          <w:lang w:val="en-US"/>
        </w:rPr>
      </w:pPr>
    </w:p>
    <w:p w14:paraId="79AB591B" w14:textId="77777777" w:rsidR="00AA3FE1" w:rsidRPr="00AB58C4" w:rsidRDefault="00AA3FE1" w:rsidP="00AA3FE1">
      <w:pPr>
        <w:ind w:left="709" w:hanging="709"/>
        <w:rPr>
          <w:lang w:val="en-US"/>
        </w:rPr>
      </w:pPr>
      <w:r w:rsidRPr="00AB58C4">
        <w:rPr>
          <w:i/>
          <w:lang w:val="en-US"/>
        </w:rPr>
        <w:t>Journal of Applied Management and Entrepreneurship</w:t>
      </w:r>
      <w:r w:rsidRPr="00AB58C4">
        <w:rPr>
          <w:lang w:val="en-US"/>
        </w:rPr>
        <w:t xml:space="preserve"> 20.1 (2015).</w:t>
      </w:r>
    </w:p>
    <w:p w14:paraId="3D8658D8" w14:textId="77777777" w:rsidR="00AA3FE1" w:rsidRPr="00AB58C4" w:rsidRDefault="00AA3FE1" w:rsidP="004F6546">
      <w:pPr>
        <w:rPr>
          <w:lang w:val="en-US"/>
        </w:rPr>
      </w:pPr>
    </w:p>
    <w:p w14:paraId="660B3002" w14:textId="77777777" w:rsidR="004F6546" w:rsidRPr="00AB58C4" w:rsidRDefault="004F6546">
      <w:pPr>
        <w:rPr>
          <w:i/>
          <w:lang w:val="en-US"/>
        </w:rPr>
      </w:pPr>
    </w:p>
    <w:p w14:paraId="563D98E3" w14:textId="77777777" w:rsidR="004F6546" w:rsidRPr="00AB58C4" w:rsidRDefault="004F6546">
      <w:pPr>
        <w:rPr>
          <w:b/>
          <w:i/>
          <w:lang w:val="en-US"/>
        </w:rPr>
      </w:pPr>
      <w:r w:rsidRPr="00AB58C4">
        <w:rPr>
          <w:b/>
          <w:i/>
          <w:lang w:val="en-US"/>
        </w:rPr>
        <w:t xml:space="preserve">Journal of Beckett Studies </w:t>
      </w:r>
    </w:p>
    <w:p w14:paraId="141F2657" w14:textId="77777777" w:rsidR="004F6546" w:rsidRPr="00AB58C4" w:rsidRDefault="004F6546">
      <w:pPr>
        <w:rPr>
          <w:lang w:val="en-US"/>
        </w:rPr>
      </w:pPr>
      <w:r w:rsidRPr="00AB58C4">
        <w:rPr>
          <w:lang w:val="en-US"/>
        </w:rPr>
        <w:t>Vol. 2 (London: John Calder, 1977).</w:t>
      </w:r>
    </w:p>
    <w:p w14:paraId="0A0EA456" w14:textId="77777777" w:rsidR="004F6546" w:rsidRPr="00AB58C4" w:rsidRDefault="004F6546" w:rsidP="004F6546">
      <w:pPr>
        <w:rPr>
          <w:rFonts w:ascii="TimesNewRomanPS-BoldMT" w:hAnsi="TimesNewRomanPS-BoldMT"/>
          <w:i/>
          <w:lang w:val="en-US"/>
        </w:rPr>
      </w:pPr>
      <w:r w:rsidRPr="00AB58C4">
        <w:rPr>
          <w:rFonts w:ascii="TimesNewRomanPS-BoldMT" w:hAnsi="TimesNewRomanPS-BoldMT"/>
          <w:i/>
          <w:lang w:val="en-US"/>
        </w:rPr>
        <w:t>Journal of Beckett Studies</w:t>
      </w:r>
    </w:p>
    <w:p w14:paraId="6EC32AB7" w14:textId="77777777" w:rsidR="004F6546" w:rsidRPr="00AB58C4" w:rsidRDefault="004F6546" w:rsidP="004F6546">
      <w:pPr>
        <w:rPr>
          <w:rFonts w:ascii="TimesNewRomanPS-BoldMT" w:hAnsi="TimesNewRomanPS-BoldMT"/>
          <w:lang w:val="en-US"/>
        </w:rPr>
      </w:pPr>
      <w:r w:rsidRPr="00AB58C4">
        <w:rPr>
          <w:rFonts w:ascii="TimesNewRomanPS-BoldMT" w:hAnsi="TimesNewRomanPS-BoldMT"/>
          <w:lang w:val="en-US"/>
        </w:rPr>
        <w:t>Edinburgh UP</w:t>
      </w:r>
    </w:p>
    <w:p w14:paraId="504AA684" w14:textId="77777777" w:rsidR="004F6546" w:rsidRPr="00AB58C4" w:rsidRDefault="004F6546" w:rsidP="004F6546">
      <w:pPr>
        <w:rPr>
          <w:rFonts w:ascii="TimesNewRomanPS-BoldMT" w:hAnsi="TimesNewRomanPS-BoldMT"/>
          <w:lang w:val="en-US"/>
        </w:rPr>
      </w:pPr>
      <w:hyperlink r:id="rId259" w:history="1">
        <w:r w:rsidRPr="00AB58C4">
          <w:rPr>
            <w:rStyle w:val="Hipervnculo"/>
            <w:rFonts w:ascii="TimesNewRomanPS-BoldMT" w:hAnsi="TimesNewRomanPS-BoldMT"/>
            <w:lang w:val="en-US"/>
          </w:rPr>
          <w:t>http://www.euppublishing.com/journal/jobs</w:t>
        </w:r>
      </w:hyperlink>
    </w:p>
    <w:p w14:paraId="5AE2EF7E" w14:textId="77777777" w:rsidR="004F6546" w:rsidRPr="00AB58C4" w:rsidRDefault="004F6546" w:rsidP="004F6546">
      <w:pPr>
        <w:rPr>
          <w:rFonts w:ascii="TimesNewRomanPS-BoldMT" w:hAnsi="TimesNewRomanPS-BoldMT"/>
          <w:lang w:val="en-US"/>
        </w:rPr>
      </w:pPr>
      <w:r w:rsidRPr="00AB58C4">
        <w:rPr>
          <w:rFonts w:ascii="TimesNewRomanPS-BoldMT" w:hAnsi="TimesNewRomanPS-BoldMT"/>
          <w:lang w:val="en-US"/>
        </w:rPr>
        <w:t>2010</w:t>
      </w:r>
    </w:p>
    <w:p w14:paraId="4F0A90EF" w14:textId="77777777" w:rsidR="004F6546" w:rsidRPr="00AB58C4" w:rsidRDefault="004F6546">
      <w:pPr>
        <w:rPr>
          <w:lang w:val="en-US"/>
        </w:rPr>
      </w:pPr>
    </w:p>
    <w:p w14:paraId="63670AB2" w14:textId="77777777" w:rsidR="007C668C" w:rsidRPr="00AB58C4" w:rsidRDefault="007C668C">
      <w:pPr>
        <w:rPr>
          <w:lang w:val="en-US"/>
        </w:rPr>
      </w:pPr>
    </w:p>
    <w:p w14:paraId="031241C2" w14:textId="77777777" w:rsidR="007C668C" w:rsidRPr="00AB58C4" w:rsidRDefault="007C668C" w:rsidP="007C668C">
      <w:pPr>
        <w:rPr>
          <w:lang w:val="en-US"/>
        </w:rPr>
      </w:pPr>
      <w:r w:rsidRPr="00AB58C4">
        <w:rPr>
          <w:i/>
          <w:lang w:val="en-US"/>
        </w:rPr>
        <w:t>Journal of Bentham Studies</w:t>
      </w:r>
      <w:r w:rsidRPr="00AB58C4">
        <w:rPr>
          <w:lang w:val="en-US"/>
        </w:rPr>
        <w:t xml:space="preserve"> 2 (1999). </w:t>
      </w:r>
    </w:p>
    <w:p w14:paraId="6E7162F3" w14:textId="77777777" w:rsidR="004F6546" w:rsidRPr="00AB58C4" w:rsidRDefault="004F6546">
      <w:pPr>
        <w:rPr>
          <w:b/>
          <w:i/>
          <w:lang w:val="en-US"/>
        </w:rPr>
      </w:pPr>
    </w:p>
    <w:p w14:paraId="0EEDFC51" w14:textId="77777777" w:rsidR="004F6546" w:rsidRPr="00AB58C4" w:rsidRDefault="004F6546">
      <w:pPr>
        <w:rPr>
          <w:lang w:val="en-US"/>
        </w:rPr>
      </w:pPr>
      <w:r w:rsidRPr="00AB58C4">
        <w:rPr>
          <w:i/>
          <w:lang w:val="en-US"/>
        </w:rPr>
        <w:t>Journal of British Studies</w:t>
      </w:r>
      <w:r w:rsidRPr="00AB58C4">
        <w:rPr>
          <w:lang w:val="en-US"/>
        </w:rPr>
        <w:t xml:space="preserve"> 3 (1963).</w:t>
      </w:r>
    </w:p>
    <w:p w14:paraId="5AF57987" w14:textId="77777777" w:rsidR="004F6546" w:rsidRPr="00AB58C4" w:rsidRDefault="004F6546">
      <w:pPr>
        <w:rPr>
          <w:lang w:val="en-US"/>
        </w:rPr>
      </w:pPr>
    </w:p>
    <w:p w14:paraId="16442289" w14:textId="77777777" w:rsidR="004F6546" w:rsidRPr="00AB58C4" w:rsidRDefault="004F6546" w:rsidP="004F6546">
      <w:pPr>
        <w:rPr>
          <w:lang w:val="en-US"/>
        </w:rPr>
      </w:pPr>
      <w:r w:rsidRPr="00AB58C4">
        <w:rPr>
          <w:i/>
          <w:lang w:val="en-US"/>
        </w:rPr>
        <w:t>Journal of Broadcasting and Electronic Media</w:t>
      </w:r>
      <w:r w:rsidRPr="00AB58C4">
        <w:rPr>
          <w:lang w:val="en-US"/>
        </w:rPr>
        <w:t xml:space="preserve"> 42 (1998).</w:t>
      </w:r>
    </w:p>
    <w:p w14:paraId="4EEDAA39" w14:textId="77777777" w:rsidR="004F6546" w:rsidRPr="00AB58C4" w:rsidRDefault="004F6546">
      <w:pPr>
        <w:rPr>
          <w:lang w:val="en-US"/>
        </w:rPr>
      </w:pPr>
    </w:p>
    <w:p w14:paraId="0EA83F5A" w14:textId="77777777" w:rsidR="004F6546" w:rsidRPr="00AB58C4" w:rsidRDefault="004F6546">
      <w:pPr>
        <w:rPr>
          <w:b/>
          <w:i/>
          <w:lang w:val="en-US"/>
        </w:rPr>
      </w:pPr>
    </w:p>
    <w:p w14:paraId="67930FB9" w14:textId="77777777" w:rsidR="004F6546" w:rsidRPr="00AB58C4" w:rsidRDefault="004F6546">
      <w:pPr>
        <w:rPr>
          <w:b/>
          <w:i/>
          <w:lang w:val="en-US"/>
        </w:rPr>
      </w:pPr>
      <w:r w:rsidRPr="00AB58C4">
        <w:rPr>
          <w:b/>
          <w:i/>
          <w:lang w:val="en-US"/>
        </w:rPr>
        <w:t>Journal of Canadian Poetry</w:t>
      </w:r>
    </w:p>
    <w:p w14:paraId="0FCF169C" w14:textId="77777777" w:rsidR="004F6546" w:rsidRPr="00AB58C4" w:rsidRDefault="004F6546">
      <w:pPr>
        <w:rPr>
          <w:i/>
          <w:lang w:val="en-US"/>
        </w:rPr>
      </w:pPr>
      <w:r w:rsidRPr="00AB58C4">
        <w:rPr>
          <w:lang w:val="en-US"/>
        </w:rPr>
        <w:t>Ed. David Staines.</w:t>
      </w:r>
    </w:p>
    <w:p w14:paraId="16A30F74" w14:textId="77777777" w:rsidR="004F6546" w:rsidRPr="00AB58C4" w:rsidRDefault="004F6546">
      <w:pPr>
        <w:rPr>
          <w:lang w:val="en-US"/>
        </w:rPr>
      </w:pPr>
      <w:r w:rsidRPr="00AB58C4">
        <w:rPr>
          <w:lang w:val="en-US"/>
        </w:rPr>
        <w:t xml:space="preserve">U of Ottawa, Ottawa, </w:t>
      </w:r>
    </w:p>
    <w:p w14:paraId="08949223" w14:textId="77777777" w:rsidR="004F6546" w:rsidRPr="00AB58C4" w:rsidRDefault="004F6546">
      <w:pPr>
        <w:rPr>
          <w:lang w:val="en-US"/>
        </w:rPr>
      </w:pPr>
      <w:r w:rsidRPr="00AB58C4">
        <w:rPr>
          <w:lang w:val="en-US"/>
        </w:rPr>
        <w:t xml:space="preserve">Ontario K1N 6N5. </w:t>
      </w:r>
    </w:p>
    <w:p w14:paraId="46B6F6A5" w14:textId="77777777" w:rsidR="004F6546" w:rsidRPr="00AB58C4" w:rsidRDefault="004F6546">
      <w:pPr>
        <w:rPr>
          <w:lang w:val="en-US"/>
        </w:rPr>
      </w:pPr>
      <w:r w:rsidRPr="00AB58C4">
        <w:rPr>
          <w:lang w:val="en-US"/>
        </w:rPr>
        <w:t xml:space="preserve">Pub. by Borealis Press / Ontario Art Council. </w:t>
      </w:r>
    </w:p>
    <w:p w14:paraId="7420FF0A" w14:textId="77777777" w:rsidR="004F6546" w:rsidRPr="00AB58C4" w:rsidRDefault="004F6546">
      <w:pPr>
        <w:rPr>
          <w:i/>
          <w:lang w:val="en-US"/>
        </w:rPr>
      </w:pPr>
      <w:r w:rsidRPr="00AB58C4">
        <w:rPr>
          <w:lang w:val="en-US"/>
        </w:rPr>
        <w:t xml:space="preserve">Vol. 11 (for the year 1994) (1996). </w:t>
      </w:r>
    </w:p>
    <w:p w14:paraId="30E52070" w14:textId="77777777" w:rsidR="004F6546" w:rsidRPr="00AB58C4" w:rsidRDefault="004F6546">
      <w:pPr>
        <w:rPr>
          <w:lang w:val="en-US"/>
        </w:rPr>
      </w:pPr>
      <w:r w:rsidRPr="00AB58C4">
        <w:rPr>
          <w:lang w:val="en-US"/>
        </w:rPr>
        <w:t>(formerly: W. Glenn Clever and Frank M. Tierney</w:t>
      </w:r>
    </w:p>
    <w:p w14:paraId="611A41A0" w14:textId="77777777" w:rsidR="004F6546" w:rsidRPr="00AB58C4" w:rsidRDefault="004F6546">
      <w:pPr>
        <w:rPr>
          <w:lang w:val="en-US"/>
        </w:rPr>
      </w:pPr>
      <w:r w:rsidRPr="00AB58C4">
        <w:rPr>
          <w:lang w:val="en-US"/>
        </w:rPr>
        <w:t>9 Ashburn Drive, Ottawa K2E 6N4 Canada)</w:t>
      </w:r>
    </w:p>
    <w:p w14:paraId="47548844" w14:textId="77777777" w:rsidR="004F6546" w:rsidRPr="00AB58C4" w:rsidRDefault="004F6546">
      <w:pPr>
        <w:rPr>
          <w:lang w:val="en-US"/>
        </w:rPr>
      </w:pPr>
    </w:p>
    <w:p w14:paraId="10FC7D2F" w14:textId="77777777" w:rsidR="004F6546" w:rsidRPr="00AB58C4" w:rsidRDefault="004F6546">
      <w:pPr>
        <w:rPr>
          <w:lang w:val="en-US"/>
        </w:rPr>
      </w:pPr>
    </w:p>
    <w:p w14:paraId="415B3DCE" w14:textId="77777777" w:rsidR="004F6546" w:rsidRPr="00AB58C4" w:rsidRDefault="004F6546">
      <w:pPr>
        <w:rPr>
          <w:b/>
          <w:i/>
          <w:lang w:val="en-US"/>
        </w:rPr>
      </w:pPr>
      <w:r w:rsidRPr="00AB58C4">
        <w:rPr>
          <w:b/>
          <w:i/>
          <w:lang w:val="en-US"/>
        </w:rPr>
        <w:t>Journal of Canadian Studies</w:t>
      </w:r>
    </w:p>
    <w:p w14:paraId="645ED77C" w14:textId="77777777" w:rsidR="004F6546" w:rsidRPr="00AB58C4" w:rsidRDefault="004F6546">
      <w:pPr>
        <w:rPr>
          <w:b/>
          <w:i/>
          <w:lang w:val="en-US"/>
        </w:rPr>
      </w:pPr>
      <w:r w:rsidRPr="00AB58C4">
        <w:rPr>
          <w:lang w:val="en-US"/>
        </w:rPr>
        <w:t>Joy Manson, Managing Editor</w:t>
      </w:r>
    </w:p>
    <w:p w14:paraId="257D8D1C" w14:textId="77777777" w:rsidR="004F6546" w:rsidRPr="00AB58C4" w:rsidRDefault="004F6546">
      <w:pPr>
        <w:rPr>
          <w:lang w:val="en-US"/>
        </w:rPr>
      </w:pPr>
      <w:r w:rsidRPr="00AB58C4">
        <w:rPr>
          <w:lang w:val="en-US"/>
        </w:rPr>
        <w:lastRenderedPageBreak/>
        <w:t>Trent University</w:t>
      </w:r>
    </w:p>
    <w:p w14:paraId="5C9B3593" w14:textId="77777777" w:rsidR="004F6546" w:rsidRPr="00AB58C4" w:rsidRDefault="004F6546">
      <w:pPr>
        <w:rPr>
          <w:lang w:val="en-US"/>
        </w:rPr>
      </w:pPr>
      <w:r w:rsidRPr="00AB58C4">
        <w:rPr>
          <w:lang w:val="en-US"/>
        </w:rPr>
        <w:t>Peterborough</w:t>
      </w:r>
    </w:p>
    <w:p w14:paraId="49633067" w14:textId="77777777" w:rsidR="004F6546" w:rsidRPr="00AB58C4" w:rsidRDefault="004F6546">
      <w:pPr>
        <w:rPr>
          <w:lang w:val="en-US"/>
        </w:rPr>
      </w:pPr>
      <w:r w:rsidRPr="00AB58C4">
        <w:rPr>
          <w:lang w:val="en-US"/>
        </w:rPr>
        <w:t>Ontario</w:t>
      </w:r>
    </w:p>
    <w:p w14:paraId="7D44BDC0" w14:textId="77777777" w:rsidR="004F6546" w:rsidRPr="00AB58C4" w:rsidRDefault="004F6546">
      <w:pPr>
        <w:rPr>
          <w:lang w:val="en-US"/>
        </w:rPr>
      </w:pPr>
      <w:r w:rsidRPr="00AB58C4">
        <w:rPr>
          <w:lang w:val="en-US"/>
        </w:rPr>
        <w:t xml:space="preserve"> Canada K9J 7B8</w:t>
      </w:r>
    </w:p>
    <w:p w14:paraId="513062E3" w14:textId="77777777" w:rsidR="004F6546" w:rsidRPr="00AB58C4" w:rsidRDefault="004F6546">
      <w:pPr>
        <w:rPr>
          <w:lang w:val="en-US"/>
        </w:rPr>
      </w:pPr>
      <w:r w:rsidRPr="00AB58C4">
        <w:rPr>
          <w:lang w:val="en-US"/>
        </w:rPr>
        <w:t>E-mail: jcs_rec@trentu.ca</w:t>
      </w:r>
    </w:p>
    <w:p w14:paraId="484E8D49" w14:textId="77777777" w:rsidR="004F6546" w:rsidRPr="00AB58C4" w:rsidRDefault="004F6546">
      <w:pPr>
        <w:rPr>
          <w:lang w:val="en-US"/>
        </w:rPr>
      </w:pPr>
    </w:p>
    <w:p w14:paraId="088EF5CD" w14:textId="77777777" w:rsidR="004F6546" w:rsidRPr="00AB58C4" w:rsidRDefault="004F6546">
      <w:pPr>
        <w:rPr>
          <w:lang w:val="en-US"/>
        </w:rPr>
      </w:pPr>
    </w:p>
    <w:p w14:paraId="6F786980" w14:textId="77777777" w:rsidR="004F6546" w:rsidRPr="00AB58C4" w:rsidRDefault="004F6546">
      <w:pPr>
        <w:rPr>
          <w:lang w:val="en-US"/>
        </w:rPr>
      </w:pPr>
      <w:r w:rsidRPr="00AB58C4">
        <w:rPr>
          <w:i/>
          <w:lang w:val="en-US"/>
        </w:rPr>
        <w:t>Journal of Child Language.</w:t>
      </w:r>
      <w:r w:rsidRPr="00AB58C4">
        <w:rPr>
          <w:lang w:val="en-US"/>
        </w:rPr>
        <w:t xml:space="preserve"> </w:t>
      </w:r>
    </w:p>
    <w:p w14:paraId="79743DE5" w14:textId="77777777" w:rsidR="004F6546" w:rsidRPr="00AB58C4" w:rsidRDefault="004F6546">
      <w:pPr>
        <w:rPr>
          <w:lang w:val="en-US"/>
        </w:rPr>
      </w:pPr>
      <w:r w:rsidRPr="00AB58C4">
        <w:rPr>
          <w:lang w:val="en-US"/>
        </w:rPr>
        <w:t xml:space="preserve">Ed. Elena Lieven (Max Planck Institute for Evolutionary Anthropology, Leipzig) </w:t>
      </w:r>
    </w:p>
    <w:p w14:paraId="7B7777B1" w14:textId="77777777" w:rsidR="004F6546" w:rsidRPr="00AB58C4" w:rsidRDefault="004F6546">
      <w:pPr>
        <w:rPr>
          <w:lang w:val="en-US"/>
        </w:rPr>
      </w:pPr>
      <w:r w:rsidRPr="00AB58C4">
        <w:rPr>
          <w:lang w:val="en-US"/>
        </w:rPr>
        <w:t xml:space="preserve">Quarterly. Online and print. </w:t>
      </w:r>
    </w:p>
    <w:p w14:paraId="3137CB18" w14:textId="77777777" w:rsidR="004F6546" w:rsidRPr="00AB58C4" w:rsidRDefault="004F6546">
      <w:pPr>
        <w:rPr>
          <w:lang w:val="en-US"/>
        </w:rPr>
      </w:pPr>
      <w:r w:rsidRPr="00AB58C4">
        <w:rPr>
          <w:lang w:val="en-US"/>
        </w:rPr>
        <w:t xml:space="preserve">Cambridge: Cambridge UP. </w:t>
      </w:r>
    </w:p>
    <w:p w14:paraId="4477330E" w14:textId="77777777" w:rsidR="004F6546" w:rsidRPr="00AB58C4" w:rsidRDefault="004F6546">
      <w:pPr>
        <w:rPr>
          <w:lang w:val="en-US"/>
        </w:rPr>
      </w:pPr>
      <w:r w:rsidRPr="00AB58C4">
        <w:rPr>
          <w:lang w:val="en-US"/>
        </w:rPr>
        <w:t>Vol. 27 (2000).</w:t>
      </w:r>
    </w:p>
    <w:p w14:paraId="2BEE8A09" w14:textId="77777777" w:rsidR="004F6546" w:rsidRPr="00AB58C4" w:rsidRDefault="004F6546">
      <w:pPr>
        <w:rPr>
          <w:lang w:val="en-US"/>
        </w:rPr>
      </w:pPr>
    </w:p>
    <w:p w14:paraId="79324EF6" w14:textId="77777777" w:rsidR="004F6546" w:rsidRPr="00AB58C4" w:rsidRDefault="004F6546">
      <w:pPr>
        <w:rPr>
          <w:lang w:val="en-US"/>
        </w:rPr>
      </w:pPr>
    </w:p>
    <w:p w14:paraId="1A0C2F73" w14:textId="77777777" w:rsidR="004F6546" w:rsidRPr="00AB58C4" w:rsidRDefault="004F6546" w:rsidP="004F6546">
      <w:pPr>
        <w:rPr>
          <w:lang w:val="en-US"/>
        </w:rPr>
      </w:pPr>
      <w:r w:rsidRPr="00AB58C4">
        <w:rPr>
          <w:i/>
          <w:lang w:val="en-US"/>
        </w:rPr>
        <w:t>Journal of Commonwealth and Post-Colonial Studies.</w:t>
      </w:r>
      <w:r w:rsidRPr="00AB58C4">
        <w:rPr>
          <w:lang w:val="en-US"/>
        </w:rPr>
        <w:t xml:space="preserve"> Special issue on Literature and Society in Southeast Asia and the Pacific Islands. Ed. Paul A. Rodell (Georgia Southern U, Statesboro; rodell@gasou.edu). Forthcoming 2001.</w:t>
      </w:r>
    </w:p>
    <w:p w14:paraId="608520D2" w14:textId="77777777" w:rsidR="004F6546" w:rsidRPr="00AB58C4" w:rsidRDefault="004F6546">
      <w:pPr>
        <w:rPr>
          <w:lang w:val="en-US"/>
        </w:rPr>
      </w:pPr>
    </w:p>
    <w:p w14:paraId="6E491485" w14:textId="77777777" w:rsidR="004F6546" w:rsidRPr="00AB58C4" w:rsidRDefault="004F6546">
      <w:pPr>
        <w:rPr>
          <w:lang w:val="en-US"/>
        </w:rPr>
      </w:pPr>
      <w:r w:rsidRPr="00AB58C4">
        <w:rPr>
          <w:i/>
          <w:lang w:val="en-US"/>
        </w:rPr>
        <w:t xml:space="preserve">Journal of Commonwealth Literature </w:t>
      </w:r>
      <w:r w:rsidRPr="00AB58C4">
        <w:rPr>
          <w:lang w:val="en-US"/>
        </w:rPr>
        <w:t>39.2 (1993).</w:t>
      </w:r>
    </w:p>
    <w:p w14:paraId="04A5124E" w14:textId="77777777" w:rsidR="004F6546" w:rsidRPr="00AB58C4" w:rsidRDefault="004F6546">
      <w:pPr>
        <w:rPr>
          <w:lang w:val="en-US"/>
        </w:rPr>
      </w:pPr>
    </w:p>
    <w:p w14:paraId="4BBBE1AC" w14:textId="77777777" w:rsidR="004F6546" w:rsidRPr="00AB58C4" w:rsidRDefault="004F6546">
      <w:pPr>
        <w:rPr>
          <w:lang w:val="en-US"/>
        </w:rPr>
      </w:pPr>
      <w:r w:rsidRPr="00AB58C4">
        <w:rPr>
          <w:i/>
          <w:lang w:val="en-US"/>
        </w:rPr>
        <w:t>Journal of Communication</w:t>
      </w:r>
      <w:r w:rsidRPr="00AB58C4">
        <w:rPr>
          <w:lang w:val="en-US"/>
        </w:rPr>
        <w:t xml:space="preserve"> 35.4 (1985).</w:t>
      </w:r>
    </w:p>
    <w:p w14:paraId="01CD6B30" w14:textId="77777777" w:rsidR="004F6546" w:rsidRPr="00AB58C4" w:rsidRDefault="004F6546">
      <w:pPr>
        <w:rPr>
          <w:lang w:val="en-US"/>
        </w:rPr>
      </w:pPr>
    </w:p>
    <w:p w14:paraId="4095D2E6" w14:textId="77777777" w:rsidR="004F6546" w:rsidRPr="00AB58C4" w:rsidRDefault="004F6546">
      <w:pPr>
        <w:rPr>
          <w:lang w:val="en-US"/>
        </w:rPr>
      </w:pPr>
      <w:r w:rsidRPr="00AB58C4">
        <w:rPr>
          <w:i/>
          <w:lang w:val="en-US"/>
        </w:rPr>
        <w:t>Journal of Communication Inquiry</w:t>
      </w:r>
      <w:r w:rsidRPr="00AB58C4">
        <w:rPr>
          <w:lang w:val="en-US"/>
        </w:rPr>
        <w:t>. Special issue on Stuart Hall, 10 (1986).</w:t>
      </w:r>
    </w:p>
    <w:p w14:paraId="4EC89FD1" w14:textId="77777777" w:rsidR="004F6546" w:rsidRPr="00AB58C4" w:rsidRDefault="004F6546">
      <w:pPr>
        <w:rPr>
          <w:lang w:val="en-US"/>
        </w:rPr>
      </w:pPr>
    </w:p>
    <w:p w14:paraId="01A7F2BD" w14:textId="77777777" w:rsidR="004F6546" w:rsidRPr="00AB58C4" w:rsidRDefault="004F6546">
      <w:pPr>
        <w:rPr>
          <w:lang w:val="en-US"/>
        </w:rPr>
      </w:pPr>
    </w:p>
    <w:p w14:paraId="23180006" w14:textId="77777777" w:rsidR="004F6546" w:rsidRPr="00AB58C4" w:rsidRDefault="004F6546">
      <w:pPr>
        <w:ind w:left="0" w:firstLine="0"/>
        <w:rPr>
          <w:b/>
          <w:color w:val="000000"/>
          <w:lang w:val="en-US"/>
        </w:rPr>
      </w:pPr>
      <w:r w:rsidRPr="00AB58C4">
        <w:rPr>
          <w:b/>
          <w:i/>
          <w:color w:val="000000"/>
          <w:lang w:val="en-US"/>
        </w:rPr>
        <w:t>The Journal of Comparative Germanic Linguistics.</w:t>
      </w:r>
      <w:r w:rsidRPr="00AB58C4">
        <w:rPr>
          <w:b/>
          <w:color w:val="000000"/>
          <w:lang w:val="en-US"/>
        </w:rPr>
        <w:t xml:space="preserve"> </w:t>
      </w:r>
    </w:p>
    <w:p w14:paraId="6AC5A4F8" w14:textId="77777777" w:rsidR="004F6546" w:rsidRPr="00AB58C4" w:rsidRDefault="004F6546">
      <w:pPr>
        <w:ind w:left="0" w:firstLine="0"/>
        <w:rPr>
          <w:color w:val="000000"/>
          <w:lang w:val="en-US"/>
        </w:rPr>
      </w:pPr>
      <w:hyperlink r:id="rId260" w:history="1">
        <w:r w:rsidRPr="00AB58C4">
          <w:rPr>
            <w:rStyle w:val="Hipervnculo"/>
            <w:lang w:val="en-US"/>
          </w:rPr>
          <w:t>www.springeronline.com</w:t>
        </w:r>
      </w:hyperlink>
      <w:r w:rsidRPr="00AB58C4">
        <w:rPr>
          <w:color w:val="000000"/>
          <w:lang w:val="en-US"/>
        </w:rPr>
        <w:t xml:space="preserve"> </w:t>
      </w:r>
    </w:p>
    <w:p w14:paraId="3B56ABAD" w14:textId="77777777" w:rsidR="004F6546" w:rsidRPr="00AB58C4" w:rsidRDefault="004F6546">
      <w:pPr>
        <w:rPr>
          <w:lang w:val="en-US"/>
        </w:rPr>
      </w:pPr>
    </w:p>
    <w:p w14:paraId="0704EB89" w14:textId="77777777" w:rsidR="004F6546" w:rsidRPr="00AB58C4" w:rsidRDefault="004F6546">
      <w:pPr>
        <w:rPr>
          <w:lang w:val="en-US"/>
        </w:rPr>
      </w:pPr>
    </w:p>
    <w:p w14:paraId="62CC9885" w14:textId="77777777" w:rsidR="004F6546" w:rsidRPr="00AB58C4" w:rsidRDefault="004F6546">
      <w:pPr>
        <w:rPr>
          <w:i/>
          <w:lang w:val="en-US"/>
        </w:rPr>
      </w:pPr>
      <w:r w:rsidRPr="00AB58C4">
        <w:rPr>
          <w:i/>
          <w:lang w:val="en-US"/>
        </w:rPr>
        <w:t>Journal of Computer Mediated Comunication.</w:t>
      </w:r>
      <w:r w:rsidRPr="00AB58C4">
        <w:rPr>
          <w:lang w:val="en-US"/>
        </w:rPr>
        <w:t xml:space="preserve"> See </w:t>
      </w:r>
      <w:r w:rsidRPr="00AB58C4">
        <w:rPr>
          <w:i/>
          <w:lang w:val="en-US"/>
        </w:rPr>
        <w:t>JCMC</w:t>
      </w:r>
    </w:p>
    <w:p w14:paraId="5E041788" w14:textId="77777777" w:rsidR="00E15C0C" w:rsidRPr="00AB58C4" w:rsidRDefault="00E15C0C" w:rsidP="00E15C0C">
      <w:pPr>
        <w:ind w:left="0" w:firstLine="0"/>
        <w:rPr>
          <w:i/>
          <w:lang w:val="en-US"/>
        </w:rPr>
      </w:pPr>
    </w:p>
    <w:p w14:paraId="5E07A7DA" w14:textId="77777777" w:rsidR="004F6546" w:rsidRPr="00AB58C4" w:rsidRDefault="004F6546">
      <w:pPr>
        <w:tabs>
          <w:tab w:val="left" w:pos="1720"/>
        </w:tabs>
        <w:rPr>
          <w:lang w:val="en-US"/>
        </w:rPr>
      </w:pPr>
      <w:r w:rsidRPr="00AB58C4">
        <w:rPr>
          <w:i/>
          <w:lang w:val="en-US"/>
        </w:rPr>
        <w:t>Journal of Dramatic Theory and Criticism</w:t>
      </w:r>
      <w:r w:rsidRPr="00AB58C4">
        <w:rPr>
          <w:lang w:val="en-US"/>
        </w:rPr>
        <w:t xml:space="preserve"> 7.1 (1992).</w:t>
      </w:r>
    </w:p>
    <w:p w14:paraId="66BF422A" w14:textId="77777777" w:rsidR="004F6546" w:rsidRPr="00AB58C4" w:rsidRDefault="004F6546">
      <w:pPr>
        <w:rPr>
          <w:lang w:val="en-US"/>
        </w:rPr>
      </w:pPr>
    </w:p>
    <w:p w14:paraId="525A3BA5" w14:textId="77777777" w:rsidR="004F6546" w:rsidRPr="00AB58C4" w:rsidRDefault="004F6546">
      <w:pPr>
        <w:rPr>
          <w:lang w:val="en-US"/>
        </w:rPr>
      </w:pPr>
    </w:p>
    <w:p w14:paraId="6AAF027A" w14:textId="77777777" w:rsidR="004F6546" w:rsidRPr="00AB58C4" w:rsidRDefault="004F6546">
      <w:pPr>
        <w:ind w:left="0" w:firstLine="0"/>
        <w:rPr>
          <w:b/>
          <w:color w:val="000000"/>
          <w:lang w:val="en-US"/>
        </w:rPr>
      </w:pPr>
      <w:r w:rsidRPr="00AB58C4">
        <w:rPr>
          <w:b/>
          <w:i/>
          <w:color w:val="000000"/>
          <w:lang w:val="en-US"/>
        </w:rPr>
        <w:t>Journal of East Asian Linguistics.</w:t>
      </w:r>
      <w:r w:rsidRPr="00AB58C4">
        <w:rPr>
          <w:b/>
          <w:color w:val="000000"/>
          <w:lang w:val="en-US"/>
        </w:rPr>
        <w:t xml:space="preserve"> </w:t>
      </w:r>
    </w:p>
    <w:p w14:paraId="56FF04D8" w14:textId="77777777" w:rsidR="004F6546" w:rsidRPr="00AB58C4" w:rsidRDefault="004F6546">
      <w:pPr>
        <w:ind w:left="0" w:firstLine="0"/>
        <w:rPr>
          <w:color w:val="000000"/>
          <w:lang w:val="en-US"/>
        </w:rPr>
      </w:pPr>
      <w:hyperlink r:id="rId261" w:history="1">
        <w:r w:rsidRPr="00AB58C4">
          <w:rPr>
            <w:rStyle w:val="Hipervnculo"/>
            <w:lang w:val="en-US"/>
          </w:rPr>
          <w:t>www.springeronline.com</w:t>
        </w:r>
      </w:hyperlink>
      <w:r w:rsidRPr="00AB58C4">
        <w:rPr>
          <w:color w:val="000000"/>
          <w:lang w:val="en-US"/>
        </w:rPr>
        <w:t xml:space="preserve"> </w:t>
      </w:r>
    </w:p>
    <w:p w14:paraId="1069BC58" w14:textId="77777777" w:rsidR="004F6546" w:rsidRPr="00AB58C4" w:rsidRDefault="004F6546">
      <w:pPr>
        <w:rPr>
          <w:lang w:val="en-US"/>
        </w:rPr>
      </w:pPr>
    </w:p>
    <w:p w14:paraId="436B48B2" w14:textId="77777777" w:rsidR="004F6546" w:rsidRPr="00AB58C4" w:rsidRDefault="004F6546">
      <w:pPr>
        <w:rPr>
          <w:lang w:val="en-US"/>
        </w:rPr>
      </w:pPr>
    </w:p>
    <w:p w14:paraId="05D0AE82" w14:textId="77777777" w:rsidR="004F6546" w:rsidRPr="00AB58C4" w:rsidRDefault="004F6546">
      <w:pPr>
        <w:rPr>
          <w:b/>
          <w:i/>
          <w:lang w:val="en-US"/>
        </w:rPr>
      </w:pPr>
      <w:r w:rsidRPr="00AB58C4">
        <w:rPr>
          <w:b/>
          <w:i/>
          <w:lang w:val="en-US"/>
        </w:rPr>
        <w:t>Journal of English and Germanic Philology</w:t>
      </w:r>
    </w:p>
    <w:p w14:paraId="31C35C89" w14:textId="77777777" w:rsidR="004F6546" w:rsidRPr="00AB58C4" w:rsidRDefault="004F6546">
      <w:pPr>
        <w:rPr>
          <w:i/>
          <w:lang w:val="en-US"/>
        </w:rPr>
      </w:pPr>
      <w:r w:rsidRPr="00AB58C4">
        <w:rPr>
          <w:i/>
          <w:lang w:val="en-US"/>
        </w:rPr>
        <w:t>(JEGP)</w:t>
      </w:r>
    </w:p>
    <w:p w14:paraId="2EC1CD29" w14:textId="77777777" w:rsidR="004F6546" w:rsidRPr="00AB58C4" w:rsidRDefault="004F6546">
      <w:pPr>
        <w:rPr>
          <w:lang w:val="en-US"/>
        </w:rPr>
      </w:pPr>
      <w:r w:rsidRPr="00AB58C4">
        <w:rPr>
          <w:lang w:val="en-US"/>
        </w:rPr>
        <w:lastRenderedPageBreak/>
        <w:t xml:space="preserve">Graduate College, U of Illinois. </w:t>
      </w:r>
    </w:p>
    <w:p w14:paraId="5BE86C1E" w14:textId="77777777" w:rsidR="004F6546" w:rsidRPr="00AB58C4" w:rsidRDefault="004F6546">
      <w:pPr>
        <w:rPr>
          <w:lang w:val="en-US"/>
        </w:rPr>
      </w:pPr>
      <w:r w:rsidRPr="00AB58C4">
        <w:rPr>
          <w:lang w:val="en-US"/>
        </w:rPr>
        <w:t xml:space="preserve">107 English Building, Urbana, </w:t>
      </w:r>
    </w:p>
    <w:p w14:paraId="7E88AD03" w14:textId="77777777" w:rsidR="004F6546" w:rsidRPr="00AB58C4" w:rsidRDefault="004F6546">
      <w:pPr>
        <w:rPr>
          <w:lang w:val="en-US"/>
        </w:rPr>
      </w:pPr>
      <w:r w:rsidRPr="00AB58C4">
        <w:rPr>
          <w:lang w:val="en-US"/>
        </w:rPr>
        <w:t xml:space="preserve">Illinois 61801. </w:t>
      </w:r>
    </w:p>
    <w:p w14:paraId="5C623E6E" w14:textId="77777777" w:rsidR="004F6546" w:rsidRPr="00AB58C4" w:rsidRDefault="004F6546">
      <w:pPr>
        <w:rPr>
          <w:lang w:val="en-US"/>
        </w:rPr>
      </w:pPr>
      <w:r w:rsidRPr="00AB58C4">
        <w:rPr>
          <w:lang w:val="en-US"/>
        </w:rPr>
        <w:t>(1975 ref.).</w:t>
      </w:r>
    </w:p>
    <w:p w14:paraId="4001E2FE" w14:textId="77777777" w:rsidR="004F6546" w:rsidRPr="00AB58C4" w:rsidRDefault="004F6546">
      <w:pPr>
        <w:rPr>
          <w:lang w:val="en-US"/>
        </w:rPr>
      </w:pPr>
      <w:r w:rsidRPr="00AB58C4">
        <w:rPr>
          <w:lang w:val="en-US"/>
        </w:rPr>
        <w:t>University of Illinois Press</w:t>
      </w:r>
    </w:p>
    <w:p w14:paraId="236E0CBB" w14:textId="77777777" w:rsidR="004F6546" w:rsidRPr="00AB58C4" w:rsidRDefault="004F6546">
      <w:pPr>
        <w:rPr>
          <w:lang w:val="en-US"/>
        </w:rPr>
      </w:pPr>
      <w:r w:rsidRPr="00AB58C4">
        <w:rPr>
          <w:lang w:val="en-US"/>
        </w:rPr>
        <w:t>1325 South Oak Street</w:t>
      </w:r>
    </w:p>
    <w:p w14:paraId="4FEB2F55" w14:textId="77777777" w:rsidR="004F6546" w:rsidRPr="00AB58C4" w:rsidRDefault="004F6546">
      <w:pPr>
        <w:rPr>
          <w:lang w:val="en-US"/>
        </w:rPr>
      </w:pPr>
      <w:r w:rsidRPr="00AB58C4">
        <w:rPr>
          <w:lang w:val="en-US"/>
        </w:rPr>
        <w:t>Champaign, IL 61820</w:t>
      </w:r>
    </w:p>
    <w:p w14:paraId="0C83C213" w14:textId="77777777" w:rsidR="004F6546" w:rsidRPr="00AB58C4" w:rsidRDefault="004F6546">
      <w:pPr>
        <w:rPr>
          <w:lang w:val="en-US"/>
        </w:rPr>
      </w:pPr>
      <w:r w:rsidRPr="00AB58C4">
        <w:rPr>
          <w:lang w:val="en-US"/>
        </w:rPr>
        <w:t>USA</w:t>
      </w:r>
    </w:p>
    <w:p w14:paraId="35B8FF7C" w14:textId="77777777" w:rsidR="004F6546" w:rsidRPr="00AB58C4" w:rsidRDefault="004F6546">
      <w:pPr>
        <w:rPr>
          <w:lang w:val="en-US"/>
        </w:rPr>
      </w:pPr>
      <w:r w:rsidRPr="00AB58C4">
        <w:rPr>
          <w:lang w:val="en-US"/>
        </w:rPr>
        <w:t>Phone 217 333-8935</w:t>
      </w:r>
    </w:p>
    <w:p w14:paraId="152E14D0" w14:textId="77777777" w:rsidR="004F6546" w:rsidRPr="00AB58C4" w:rsidRDefault="004F6546">
      <w:pPr>
        <w:rPr>
          <w:lang w:val="en-US"/>
        </w:rPr>
      </w:pPr>
      <w:r w:rsidRPr="00AB58C4">
        <w:rPr>
          <w:lang w:val="en-US"/>
        </w:rPr>
        <w:t>Fax 217 2448082</w:t>
      </w:r>
    </w:p>
    <w:p w14:paraId="23E11E18" w14:textId="77777777" w:rsidR="004F6546" w:rsidRPr="00AB58C4" w:rsidRDefault="004F6546">
      <w:pPr>
        <w:rPr>
          <w:lang w:val="en-US"/>
        </w:rPr>
      </w:pPr>
      <w:r w:rsidRPr="00AB58C4">
        <w:rPr>
          <w:lang w:val="en-US"/>
        </w:rPr>
        <w:t>Vol. 30 (1931).</w:t>
      </w:r>
    </w:p>
    <w:p w14:paraId="0E4C50D8" w14:textId="77777777" w:rsidR="004F6546" w:rsidRPr="00AB58C4" w:rsidRDefault="004F6546">
      <w:pPr>
        <w:rPr>
          <w:lang w:val="en-US"/>
        </w:rPr>
      </w:pPr>
    </w:p>
    <w:p w14:paraId="20C624F2" w14:textId="77777777" w:rsidR="004F6546" w:rsidRPr="00AB58C4" w:rsidRDefault="004F6546">
      <w:pPr>
        <w:rPr>
          <w:lang w:val="en-US"/>
        </w:rPr>
      </w:pPr>
    </w:p>
    <w:p w14:paraId="6C840D69" w14:textId="77777777" w:rsidR="004F6546" w:rsidRPr="00AB58C4" w:rsidRDefault="004F6546" w:rsidP="004F6546">
      <w:pPr>
        <w:rPr>
          <w:b/>
          <w:i/>
          <w:lang w:val="en-US"/>
        </w:rPr>
      </w:pPr>
      <w:r w:rsidRPr="00AB58C4">
        <w:rPr>
          <w:b/>
          <w:i/>
          <w:lang w:val="en-US"/>
        </w:rPr>
        <w:t>Journal of English and Foreign Languages</w:t>
      </w:r>
    </w:p>
    <w:p w14:paraId="21036983" w14:textId="77777777" w:rsidR="004F6546" w:rsidRPr="00AB58C4" w:rsidRDefault="004F6546" w:rsidP="004F6546">
      <w:pPr>
        <w:rPr>
          <w:lang w:val="en-US"/>
        </w:rPr>
      </w:pPr>
      <w:r w:rsidRPr="00AB58C4">
        <w:rPr>
          <w:lang w:val="en-US"/>
        </w:rPr>
        <w:t xml:space="preserve">Biannual. </w:t>
      </w:r>
    </w:p>
    <w:p w14:paraId="1AF37D84" w14:textId="77777777" w:rsidR="004F6546" w:rsidRPr="00AB58C4" w:rsidRDefault="004F6546" w:rsidP="004F6546">
      <w:pPr>
        <w:rPr>
          <w:lang w:val="en-US"/>
        </w:rPr>
      </w:pPr>
      <w:r w:rsidRPr="00AB58C4">
        <w:rPr>
          <w:lang w:val="en-US"/>
        </w:rPr>
        <w:t xml:space="preserve">Central Institute of English and Foreign Languages, Hyderabad, India. </w:t>
      </w:r>
    </w:p>
    <w:p w14:paraId="0A22E9E7" w14:textId="77777777" w:rsidR="004F6546" w:rsidRPr="00AB58C4" w:rsidRDefault="004F6546" w:rsidP="004F6546">
      <w:pPr>
        <w:rPr>
          <w:lang w:val="en-US"/>
        </w:rPr>
      </w:pPr>
      <w:r w:rsidRPr="00AB58C4">
        <w:rPr>
          <w:lang w:val="en-US"/>
        </w:rPr>
        <w:t>Ed. Lakshmi Chandra. Hyderabad 500003  (A.P.). India.</w:t>
      </w:r>
    </w:p>
    <w:p w14:paraId="7873F830" w14:textId="77777777" w:rsidR="004F6546" w:rsidRPr="00AB58C4" w:rsidRDefault="004F6546" w:rsidP="004F6546">
      <w:pPr>
        <w:rPr>
          <w:lang w:val="en-US"/>
        </w:rPr>
      </w:pPr>
      <w:hyperlink r:id="rId262" w:history="1">
        <w:r w:rsidRPr="00AB58C4">
          <w:rPr>
            <w:rStyle w:val="Hipervnculo"/>
            <w:lang w:val="en-US"/>
          </w:rPr>
          <w:t>jefl@ciefl.ernet.in</w:t>
        </w:r>
      </w:hyperlink>
      <w:r w:rsidRPr="00AB58C4">
        <w:rPr>
          <w:lang w:val="en-US"/>
        </w:rPr>
        <w:t xml:space="preserve"> </w:t>
      </w:r>
    </w:p>
    <w:p w14:paraId="14054F43" w14:textId="77777777" w:rsidR="004F6546" w:rsidRPr="00AB58C4" w:rsidRDefault="004F6546">
      <w:pPr>
        <w:rPr>
          <w:lang w:val="en-US"/>
        </w:rPr>
      </w:pPr>
    </w:p>
    <w:p w14:paraId="2ABE80B4" w14:textId="77777777" w:rsidR="004F6546" w:rsidRPr="00AB58C4" w:rsidRDefault="004F6546">
      <w:pPr>
        <w:rPr>
          <w:lang w:val="en-US"/>
        </w:rPr>
      </w:pPr>
    </w:p>
    <w:p w14:paraId="695C382E" w14:textId="77777777" w:rsidR="004F6546" w:rsidRPr="00AB58C4" w:rsidRDefault="004F6546" w:rsidP="004F6546">
      <w:pPr>
        <w:rPr>
          <w:lang w:val="en-US"/>
        </w:rPr>
      </w:pPr>
      <w:r w:rsidRPr="00AB58C4">
        <w:rPr>
          <w:i/>
          <w:lang w:val="en-US"/>
        </w:rPr>
        <w:t>Journal of English for Academic Purposes</w:t>
      </w:r>
      <w:r w:rsidRPr="00AB58C4">
        <w:rPr>
          <w:lang w:val="en-US"/>
        </w:rPr>
        <w:t xml:space="preserve"> 2 (2003).</w:t>
      </w:r>
    </w:p>
    <w:p w14:paraId="11E41ECC" w14:textId="77777777" w:rsidR="004F6546" w:rsidRPr="00AB58C4" w:rsidRDefault="004F6546" w:rsidP="004F6546">
      <w:pPr>
        <w:rPr>
          <w:lang w:val="en-US"/>
        </w:rPr>
      </w:pPr>
    </w:p>
    <w:p w14:paraId="777E22AA" w14:textId="77777777" w:rsidR="004F6546" w:rsidRPr="00AB58C4" w:rsidRDefault="004F6546" w:rsidP="004F6546">
      <w:pPr>
        <w:rPr>
          <w:lang w:val="en-US"/>
        </w:rPr>
      </w:pPr>
    </w:p>
    <w:p w14:paraId="3D04DA8E" w14:textId="77777777" w:rsidR="004F6546" w:rsidRPr="00AB58C4" w:rsidRDefault="004F6546">
      <w:pPr>
        <w:rPr>
          <w:b/>
          <w:lang w:val="en-US"/>
        </w:rPr>
      </w:pPr>
      <w:r w:rsidRPr="00AB58C4">
        <w:rPr>
          <w:b/>
          <w:i/>
          <w:lang w:val="en-US"/>
        </w:rPr>
        <w:t>Journal of English Linguistics.</w:t>
      </w:r>
      <w:r w:rsidRPr="00AB58C4">
        <w:rPr>
          <w:b/>
          <w:lang w:val="en-US"/>
        </w:rPr>
        <w:t xml:space="preserve"> </w:t>
      </w:r>
    </w:p>
    <w:p w14:paraId="7E414ABB" w14:textId="77777777" w:rsidR="004F6546" w:rsidRPr="00AB58C4" w:rsidRDefault="004F6546">
      <w:pPr>
        <w:rPr>
          <w:lang w:val="en-US"/>
        </w:rPr>
      </w:pPr>
      <w:r w:rsidRPr="00AB58C4">
        <w:rPr>
          <w:lang w:val="en-US"/>
        </w:rPr>
        <w:t xml:space="preserve">Western Washington State College, </w:t>
      </w:r>
    </w:p>
    <w:p w14:paraId="29DCDD46" w14:textId="77777777" w:rsidR="004F6546" w:rsidRPr="00AB58C4" w:rsidRDefault="004F6546">
      <w:pPr>
        <w:rPr>
          <w:lang w:val="en-US"/>
        </w:rPr>
      </w:pPr>
      <w:r w:rsidRPr="00AB58C4">
        <w:rPr>
          <w:lang w:val="en-US"/>
        </w:rPr>
        <w:t xml:space="preserve">Bollingham, Washington 98225. </w:t>
      </w:r>
    </w:p>
    <w:p w14:paraId="19218B4B" w14:textId="77777777" w:rsidR="004F6546" w:rsidRPr="00AB58C4" w:rsidRDefault="004F6546">
      <w:pPr>
        <w:rPr>
          <w:lang w:val="en-US"/>
        </w:rPr>
      </w:pPr>
      <w:r w:rsidRPr="00AB58C4">
        <w:rPr>
          <w:lang w:val="en-US"/>
        </w:rPr>
        <w:t>(1975 ref.).</w:t>
      </w:r>
    </w:p>
    <w:p w14:paraId="36E96CF3" w14:textId="77777777" w:rsidR="004F6546" w:rsidRPr="00AB58C4" w:rsidRDefault="004F6546">
      <w:pPr>
        <w:rPr>
          <w:lang w:val="en-US"/>
        </w:rPr>
      </w:pPr>
      <w:r w:rsidRPr="00AB58C4">
        <w:rPr>
          <w:lang w:val="en-US"/>
        </w:rPr>
        <w:t>Vol. 14 (1980).</w:t>
      </w:r>
    </w:p>
    <w:p w14:paraId="340582AA" w14:textId="77777777" w:rsidR="004F6546" w:rsidRPr="00AB58C4" w:rsidRDefault="004F6546">
      <w:pPr>
        <w:tabs>
          <w:tab w:val="left" w:pos="8220"/>
        </w:tabs>
        <w:rPr>
          <w:lang w:val="en-US"/>
        </w:rPr>
      </w:pPr>
    </w:p>
    <w:p w14:paraId="52728C2C" w14:textId="77777777" w:rsidR="004F6546" w:rsidRPr="00AB58C4" w:rsidRDefault="004F6546">
      <w:pPr>
        <w:tabs>
          <w:tab w:val="left" w:pos="8220"/>
        </w:tabs>
        <w:rPr>
          <w:lang w:val="en-US"/>
        </w:rPr>
      </w:pPr>
    </w:p>
    <w:p w14:paraId="0F785AB7" w14:textId="77777777" w:rsidR="004F6546" w:rsidRPr="00AB58C4" w:rsidRDefault="004F6546" w:rsidP="00153D71">
      <w:pPr>
        <w:rPr>
          <w:lang w:val="en-US"/>
        </w:rPr>
      </w:pPr>
      <w:r w:rsidRPr="00AB58C4">
        <w:rPr>
          <w:i/>
          <w:lang w:val="en-US"/>
        </w:rPr>
        <w:t>A Journal of English Literary History</w:t>
      </w:r>
      <w:r w:rsidRPr="00AB58C4">
        <w:rPr>
          <w:lang w:val="en-US"/>
        </w:rPr>
        <w:t xml:space="preserve"> . See </w:t>
      </w:r>
      <w:r w:rsidRPr="00AB58C4">
        <w:rPr>
          <w:i/>
          <w:lang w:val="en-US"/>
        </w:rPr>
        <w:t>ELH.</w:t>
      </w:r>
    </w:p>
    <w:p w14:paraId="173CD315" w14:textId="77777777" w:rsidR="004F6546" w:rsidRPr="00AB58C4" w:rsidRDefault="004F6546">
      <w:pPr>
        <w:rPr>
          <w:lang w:val="en-US"/>
        </w:rPr>
      </w:pPr>
    </w:p>
    <w:p w14:paraId="137A93BD" w14:textId="77777777" w:rsidR="004F6546" w:rsidRPr="00AB58C4" w:rsidRDefault="004F6546">
      <w:pPr>
        <w:rPr>
          <w:lang w:val="en-US"/>
        </w:rPr>
      </w:pPr>
      <w:r w:rsidRPr="00AB58C4">
        <w:rPr>
          <w:i/>
          <w:lang w:val="en-US"/>
        </w:rPr>
        <w:t>Journal of European Studies</w:t>
      </w:r>
      <w:r w:rsidRPr="00AB58C4">
        <w:rPr>
          <w:lang w:val="en-US"/>
        </w:rPr>
        <w:t xml:space="preserve"> 17.4 (December 1987).</w:t>
      </w:r>
    </w:p>
    <w:p w14:paraId="60827B98" w14:textId="77777777" w:rsidR="004F6546" w:rsidRPr="00AB58C4" w:rsidRDefault="004F6546">
      <w:pPr>
        <w:rPr>
          <w:lang w:val="en-US"/>
        </w:rPr>
      </w:pPr>
    </w:p>
    <w:p w14:paraId="08CC706E" w14:textId="77777777" w:rsidR="004F6546" w:rsidRPr="00AB58C4" w:rsidRDefault="004F6546">
      <w:pPr>
        <w:rPr>
          <w:lang w:val="en-US"/>
        </w:rPr>
      </w:pPr>
      <w:r w:rsidRPr="00AB58C4">
        <w:rPr>
          <w:i/>
          <w:lang w:val="en-US"/>
        </w:rPr>
        <w:t xml:space="preserve">Journal of Film and Video </w:t>
      </w:r>
      <w:r w:rsidRPr="00AB58C4">
        <w:rPr>
          <w:lang w:val="en-US"/>
        </w:rPr>
        <w:t>37.1 (Winter 1985).</w:t>
      </w:r>
    </w:p>
    <w:p w14:paraId="23ABE3B7" w14:textId="77777777" w:rsidR="005F7616" w:rsidRPr="00AB58C4" w:rsidRDefault="005F7616">
      <w:pPr>
        <w:rPr>
          <w:lang w:val="en-US"/>
        </w:rPr>
      </w:pPr>
    </w:p>
    <w:p w14:paraId="325E2C6B" w14:textId="77777777" w:rsidR="004F6546" w:rsidRPr="00AB58C4" w:rsidRDefault="004F6546">
      <w:pPr>
        <w:rPr>
          <w:lang w:val="en-US"/>
        </w:rPr>
      </w:pPr>
    </w:p>
    <w:p w14:paraId="61DADB7D" w14:textId="77777777" w:rsidR="004F6546" w:rsidRPr="00AB58C4" w:rsidRDefault="004F6546">
      <w:pPr>
        <w:rPr>
          <w:b/>
          <w:lang w:val="en-US"/>
        </w:rPr>
      </w:pPr>
      <w:r w:rsidRPr="00AB58C4">
        <w:rPr>
          <w:b/>
          <w:i/>
          <w:lang w:val="en-US"/>
        </w:rPr>
        <w:t>Journal of French Language Studies.</w:t>
      </w:r>
      <w:r w:rsidRPr="00AB58C4">
        <w:rPr>
          <w:b/>
          <w:lang w:val="en-US"/>
        </w:rPr>
        <w:t xml:space="preserve"> </w:t>
      </w:r>
    </w:p>
    <w:p w14:paraId="2423235A" w14:textId="77777777" w:rsidR="004F6546" w:rsidRPr="00AB58C4" w:rsidRDefault="004F6546">
      <w:pPr>
        <w:rPr>
          <w:lang w:val="en-US"/>
        </w:rPr>
      </w:pPr>
      <w:r w:rsidRPr="00AB58C4">
        <w:rPr>
          <w:lang w:val="en-US"/>
        </w:rPr>
        <w:t xml:space="preserve">Ed. Roger Hawkins (U of Essex), Bernard Laks (U de Paris X) and Janice Carruthers (Queens U Belfast). </w:t>
      </w:r>
    </w:p>
    <w:p w14:paraId="730FFE79" w14:textId="77777777" w:rsidR="004F6546" w:rsidRPr="00AB58C4" w:rsidRDefault="004F6546">
      <w:pPr>
        <w:rPr>
          <w:lang w:val="en-US"/>
        </w:rPr>
      </w:pPr>
      <w:r w:rsidRPr="00AB58C4">
        <w:rPr>
          <w:lang w:val="en-US"/>
        </w:rPr>
        <w:t xml:space="preserve">Twice-yearly journal. Print and online. </w:t>
      </w:r>
    </w:p>
    <w:p w14:paraId="47A24C70" w14:textId="77777777" w:rsidR="004F6546" w:rsidRPr="00AB58C4" w:rsidRDefault="004F6546">
      <w:pPr>
        <w:rPr>
          <w:lang w:val="en-US"/>
        </w:rPr>
      </w:pPr>
      <w:r w:rsidRPr="00AB58C4">
        <w:rPr>
          <w:lang w:val="en-US"/>
        </w:rPr>
        <w:t xml:space="preserve">Cambridge: Cambridge UP. </w:t>
      </w:r>
    </w:p>
    <w:p w14:paraId="385B2E7E" w14:textId="77777777" w:rsidR="004F6546" w:rsidRPr="00AB58C4" w:rsidRDefault="004F6546">
      <w:pPr>
        <w:rPr>
          <w:lang w:val="en-US"/>
        </w:rPr>
      </w:pPr>
      <w:r w:rsidRPr="00AB58C4">
        <w:rPr>
          <w:lang w:val="en-US"/>
        </w:rPr>
        <w:t>Vol. 10 (2000).</w:t>
      </w:r>
    </w:p>
    <w:p w14:paraId="1D136E65" w14:textId="77777777" w:rsidR="004F6546" w:rsidRPr="00AB58C4" w:rsidRDefault="004F6546">
      <w:pPr>
        <w:rPr>
          <w:lang w:val="en-US"/>
        </w:rPr>
      </w:pPr>
    </w:p>
    <w:p w14:paraId="0D7ECB45" w14:textId="77777777" w:rsidR="004F6546" w:rsidRPr="00AB58C4" w:rsidRDefault="004F6546">
      <w:pPr>
        <w:rPr>
          <w:lang w:val="en-US"/>
        </w:rPr>
      </w:pPr>
    </w:p>
    <w:p w14:paraId="5448E0D8" w14:textId="77777777" w:rsidR="004F6546" w:rsidRPr="00AB58C4" w:rsidRDefault="004F6546" w:rsidP="004F6546">
      <w:pPr>
        <w:rPr>
          <w:lang w:val="en-US"/>
        </w:rPr>
      </w:pPr>
      <w:r w:rsidRPr="00AB58C4">
        <w:rPr>
          <w:i/>
          <w:lang w:val="en-US"/>
        </w:rPr>
        <w:t>Journal of Gaming and Virtual Worlds.</w:t>
      </w:r>
      <w:r w:rsidRPr="00AB58C4">
        <w:rPr>
          <w:lang w:val="en-US"/>
        </w:rPr>
        <w:t xml:space="preserve"> Ed. Astrid Ensslin.</w:t>
      </w:r>
    </w:p>
    <w:p w14:paraId="0AE6A2F3" w14:textId="77777777" w:rsidR="004F6546" w:rsidRPr="00AB58C4" w:rsidRDefault="004F6546">
      <w:pPr>
        <w:rPr>
          <w:lang w:val="en-US"/>
        </w:rPr>
      </w:pPr>
    </w:p>
    <w:p w14:paraId="4D060E02" w14:textId="77777777" w:rsidR="004F6546" w:rsidRPr="00AB58C4" w:rsidRDefault="004F6546">
      <w:pPr>
        <w:rPr>
          <w:lang w:val="en-US"/>
        </w:rPr>
      </w:pPr>
    </w:p>
    <w:p w14:paraId="7C54325F" w14:textId="77777777" w:rsidR="004F6546" w:rsidRPr="00AB58C4" w:rsidRDefault="004F6546">
      <w:pPr>
        <w:rPr>
          <w:b/>
          <w:i/>
          <w:lang w:val="en-US"/>
        </w:rPr>
      </w:pPr>
      <w:r w:rsidRPr="00AB58C4">
        <w:rPr>
          <w:b/>
          <w:i/>
          <w:lang w:val="en-US"/>
        </w:rPr>
        <w:t xml:space="preserve">Journal of Gender Studies. </w:t>
      </w:r>
    </w:p>
    <w:p w14:paraId="451D69F0" w14:textId="77777777" w:rsidR="004F6546" w:rsidRPr="00AB58C4" w:rsidRDefault="004F6546">
      <w:pPr>
        <w:rPr>
          <w:lang w:val="en-US"/>
        </w:rPr>
      </w:pPr>
      <w:r w:rsidRPr="00AB58C4">
        <w:rPr>
          <w:lang w:val="en-US"/>
        </w:rPr>
        <w:t xml:space="preserve">Carfax Publishing CO., </w:t>
      </w:r>
    </w:p>
    <w:p w14:paraId="1475E6BE" w14:textId="77777777" w:rsidR="004F6546" w:rsidRPr="00AB58C4" w:rsidRDefault="004F6546">
      <w:pPr>
        <w:rPr>
          <w:lang w:val="en-US"/>
        </w:rPr>
      </w:pPr>
      <w:r w:rsidRPr="00AB58C4">
        <w:rPr>
          <w:lang w:val="en-US"/>
        </w:rPr>
        <w:t xml:space="preserve">P.O. Box 25, </w:t>
      </w:r>
    </w:p>
    <w:p w14:paraId="0A21D69A" w14:textId="77777777" w:rsidR="004F6546" w:rsidRPr="00AB58C4" w:rsidRDefault="004F6546">
      <w:pPr>
        <w:rPr>
          <w:lang w:val="en-US"/>
        </w:rPr>
      </w:pPr>
      <w:r w:rsidRPr="00AB58C4">
        <w:rPr>
          <w:lang w:val="en-US"/>
        </w:rPr>
        <w:t xml:space="preserve">Abingdon, Oxfordshire </w:t>
      </w:r>
    </w:p>
    <w:p w14:paraId="4F3281AD" w14:textId="77777777" w:rsidR="004F6546" w:rsidRPr="00AB58C4" w:rsidRDefault="004F6546">
      <w:pPr>
        <w:rPr>
          <w:lang w:val="en-US"/>
        </w:rPr>
      </w:pPr>
      <w:r w:rsidRPr="00AB58C4">
        <w:rPr>
          <w:lang w:val="en-US"/>
        </w:rPr>
        <w:t>OX14 3UE, England.</w:t>
      </w:r>
    </w:p>
    <w:p w14:paraId="5FA5985F" w14:textId="77777777" w:rsidR="004F6546" w:rsidRPr="00AB58C4" w:rsidRDefault="004F6546">
      <w:pPr>
        <w:rPr>
          <w:sz w:val="18"/>
          <w:lang w:val="en-US"/>
        </w:rPr>
      </w:pPr>
    </w:p>
    <w:p w14:paraId="6ED35C23" w14:textId="77777777" w:rsidR="004F6546" w:rsidRPr="00AB58C4" w:rsidRDefault="004F6546">
      <w:pPr>
        <w:rPr>
          <w:sz w:val="18"/>
          <w:lang w:val="en-US"/>
        </w:rPr>
      </w:pPr>
    </w:p>
    <w:p w14:paraId="3D828C92" w14:textId="77777777" w:rsidR="004F6546" w:rsidRPr="00AB58C4" w:rsidRDefault="004F6546">
      <w:pPr>
        <w:rPr>
          <w:lang w:val="en-US"/>
        </w:rPr>
      </w:pPr>
      <w:r w:rsidRPr="00AB58C4">
        <w:rPr>
          <w:i/>
          <w:lang w:val="en-US"/>
        </w:rPr>
        <w:t>Journal of General Education</w:t>
      </w:r>
      <w:r w:rsidRPr="00AB58C4">
        <w:rPr>
          <w:lang w:val="en-US"/>
        </w:rPr>
        <w:t xml:space="preserve"> 4 (1950).</w:t>
      </w:r>
    </w:p>
    <w:p w14:paraId="54579F92" w14:textId="77777777" w:rsidR="004F6546" w:rsidRPr="00AB58C4" w:rsidRDefault="004F6546">
      <w:pPr>
        <w:rPr>
          <w:lang w:val="en-US"/>
        </w:rPr>
      </w:pPr>
    </w:p>
    <w:p w14:paraId="40917869" w14:textId="77777777" w:rsidR="004F6546" w:rsidRPr="00AB58C4" w:rsidRDefault="004F6546">
      <w:pPr>
        <w:rPr>
          <w:lang w:val="en-US"/>
        </w:rPr>
      </w:pPr>
    </w:p>
    <w:p w14:paraId="27C51BDA" w14:textId="77777777" w:rsidR="004F6546" w:rsidRPr="00AB58C4" w:rsidRDefault="004F6546">
      <w:pPr>
        <w:rPr>
          <w:b/>
          <w:i/>
          <w:lang w:val="en-US"/>
        </w:rPr>
      </w:pPr>
      <w:r w:rsidRPr="00AB58C4">
        <w:rPr>
          <w:b/>
          <w:i/>
          <w:lang w:val="en-US"/>
        </w:rPr>
        <w:t>Journal of Germanic Linguistics</w:t>
      </w:r>
    </w:p>
    <w:p w14:paraId="4FCA4D84" w14:textId="77777777" w:rsidR="004F6546" w:rsidRPr="00AB58C4" w:rsidRDefault="004F6546">
      <w:pPr>
        <w:rPr>
          <w:i/>
          <w:lang w:val="en-US"/>
        </w:rPr>
      </w:pPr>
      <w:r w:rsidRPr="00AB58C4">
        <w:rPr>
          <w:lang w:val="en-US"/>
        </w:rPr>
        <w:t xml:space="preserve">Formerly </w:t>
      </w:r>
      <w:r w:rsidRPr="00AB58C4">
        <w:rPr>
          <w:i/>
          <w:lang w:val="en-US"/>
        </w:rPr>
        <w:t>American Journal of Germanic Linguistics and Literature</w:t>
      </w:r>
    </w:p>
    <w:p w14:paraId="1F0C9A32" w14:textId="77777777" w:rsidR="004F6546" w:rsidRPr="00AB58C4" w:rsidRDefault="004F6546">
      <w:pPr>
        <w:rPr>
          <w:lang w:val="en-US"/>
        </w:rPr>
      </w:pPr>
      <w:r w:rsidRPr="00AB58C4">
        <w:rPr>
          <w:lang w:val="en-US"/>
        </w:rPr>
        <w:t>Published for the Society for Germanic Linguistics by Cambridge UP.</w:t>
      </w:r>
    </w:p>
    <w:p w14:paraId="41843074" w14:textId="77777777" w:rsidR="004F6546" w:rsidRPr="00AB58C4" w:rsidRDefault="004F6546">
      <w:pPr>
        <w:rPr>
          <w:lang w:val="en-US"/>
        </w:rPr>
      </w:pPr>
      <w:r w:rsidRPr="00AB58C4">
        <w:rPr>
          <w:lang w:val="en-US"/>
        </w:rPr>
        <w:t>Ed. Mark L. Louden (U of Wisconsin-Madison) et al.</w:t>
      </w:r>
    </w:p>
    <w:p w14:paraId="0743A624" w14:textId="77777777" w:rsidR="004F6546" w:rsidRPr="00AB58C4" w:rsidRDefault="004F6546">
      <w:pPr>
        <w:rPr>
          <w:lang w:val="en-US"/>
        </w:rPr>
      </w:pPr>
      <w:r w:rsidRPr="00AB58C4">
        <w:rPr>
          <w:lang w:val="en-US"/>
        </w:rPr>
        <w:t>Vol. 14.1 (March 2002).*</w:t>
      </w:r>
    </w:p>
    <w:p w14:paraId="494957F1" w14:textId="77777777" w:rsidR="004F6546" w:rsidRPr="00AB58C4" w:rsidRDefault="004F6546">
      <w:pPr>
        <w:rPr>
          <w:lang w:val="en-US"/>
        </w:rPr>
      </w:pPr>
    </w:p>
    <w:p w14:paraId="1DBFA07B" w14:textId="77777777" w:rsidR="004F6546" w:rsidRPr="00AB58C4" w:rsidRDefault="004F6546">
      <w:pPr>
        <w:rPr>
          <w:lang w:val="en-US"/>
        </w:rPr>
      </w:pPr>
    </w:p>
    <w:p w14:paraId="5B7C3FAF" w14:textId="77777777" w:rsidR="004F6546" w:rsidRPr="00AB58C4" w:rsidRDefault="004F6546">
      <w:pPr>
        <w:rPr>
          <w:lang w:val="en-US"/>
        </w:rPr>
      </w:pPr>
      <w:r w:rsidRPr="00AB58C4">
        <w:rPr>
          <w:i/>
          <w:lang w:val="en-US"/>
        </w:rPr>
        <w:t>Journal of Germanic Philology</w:t>
      </w:r>
      <w:r w:rsidRPr="00AB58C4">
        <w:rPr>
          <w:lang w:val="en-US"/>
        </w:rPr>
        <w:t xml:space="preserve"> 3 (1900).</w:t>
      </w:r>
    </w:p>
    <w:p w14:paraId="48A414D5" w14:textId="77777777" w:rsidR="004F6546" w:rsidRPr="00AB58C4" w:rsidRDefault="004F6546">
      <w:pPr>
        <w:ind w:left="0" w:firstLine="0"/>
        <w:rPr>
          <w:lang w:val="en-US"/>
        </w:rPr>
      </w:pPr>
    </w:p>
    <w:p w14:paraId="59C01DAC" w14:textId="77777777" w:rsidR="004F6546" w:rsidRPr="00AB58C4" w:rsidRDefault="004F6546">
      <w:pPr>
        <w:ind w:left="0" w:firstLine="0"/>
        <w:rPr>
          <w:lang w:val="en-US"/>
        </w:rPr>
      </w:pPr>
    </w:p>
    <w:p w14:paraId="3A3F37B6" w14:textId="77777777" w:rsidR="004F6546" w:rsidRPr="00AB58C4" w:rsidRDefault="004F6546" w:rsidP="004F6546">
      <w:pPr>
        <w:ind w:left="709" w:hanging="709"/>
        <w:rPr>
          <w:b/>
          <w:lang w:val="en-US"/>
        </w:rPr>
      </w:pPr>
      <w:r w:rsidRPr="00AB58C4">
        <w:rPr>
          <w:b/>
          <w:i/>
          <w:lang w:val="en-US"/>
        </w:rPr>
        <w:t>Journal of Graphic Novels and Comics</w:t>
      </w:r>
    </w:p>
    <w:p w14:paraId="26490DFF" w14:textId="77777777" w:rsidR="004F6546" w:rsidRPr="00AB58C4" w:rsidRDefault="004F6546" w:rsidP="004F6546">
      <w:pPr>
        <w:ind w:left="709" w:hanging="709"/>
        <w:rPr>
          <w:lang w:val="en-US"/>
        </w:rPr>
      </w:pPr>
      <w:r w:rsidRPr="00AB58C4">
        <w:rPr>
          <w:lang w:val="en-US"/>
        </w:rPr>
        <w:t>Ed. David Huxley and Joan Ormrod</w:t>
      </w:r>
    </w:p>
    <w:p w14:paraId="5BAAB10C" w14:textId="77777777" w:rsidR="004F6546" w:rsidRPr="00AB58C4" w:rsidRDefault="004F6546" w:rsidP="004F6546">
      <w:pPr>
        <w:ind w:left="709" w:hanging="709"/>
        <w:rPr>
          <w:lang w:val="en-US"/>
        </w:rPr>
      </w:pPr>
      <w:r w:rsidRPr="00AB58C4">
        <w:rPr>
          <w:lang w:val="en-US"/>
        </w:rPr>
        <w:t>Vol. 1 (July 2010)</w:t>
      </w:r>
    </w:p>
    <w:p w14:paraId="3E570927" w14:textId="77777777" w:rsidR="004F6546" w:rsidRPr="00AB58C4" w:rsidRDefault="004F6546" w:rsidP="004F6546">
      <w:pPr>
        <w:ind w:left="709" w:hanging="709"/>
        <w:rPr>
          <w:lang w:val="en-US"/>
        </w:rPr>
      </w:pPr>
      <w:r w:rsidRPr="00AB58C4">
        <w:rPr>
          <w:lang w:val="en-US"/>
        </w:rPr>
        <w:t>Routledge.*</w:t>
      </w:r>
    </w:p>
    <w:p w14:paraId="2C06F74F" w14:textId="77777777" w:rsidR="004F6546" w:rsidRPr="00AB58C4" w:rsidRDefault="004F6546">
      <w:pPr>
        <w:ind w:left="0" w:firstLine="0"/>
        <w:rPr>
          <w:lang w:val="en-US"/>
        </w:rPr>
      </w:pPr>
    </w:p>
    <w:p w14:paraId="224A58E2" w14:textId="77777777" w:rsidR="004F6546" w:rsidRPr="00AB58C4" w:rsidRDefault="004F6546">
      <w:pPr>
        <w:ind w:left="0" w:firstLine="0"/>
        <w:rPr>
          <w:lang w:val="en-US"/>
        </w:rPr>
      </w:pPr>
    </w:p>
    <w:p w14:paraId="19409F02" w14:textId="77777777" w:rsidR="004F6546" w:rsidRPr="00AB58C4" w:rsidRDefault="004F6546">
      <w:pPr>
        <w:widowControl w:val="0"/>
        <w:autoSpaceDE w:val="0"/>
        <w:autoSpaceDN w:val="0"/>
        <w:adjustRightInd w:val="0"/>
        <w:ind w:left="709" w:hanging="709"/>
        <w:rPr>
          <w:lang w:val="en-US"/>
        </w:rPr>
      </w:pPr>
      <w:r w:rsidRPr="00AB58C4">
        <w:rPr>
          <w:i/>
          <w:lang w:val="en-US"/>
        </w:rPr>
        <w:t>The Journal of Hellenic Studies</w:t>
      </w:r>
      <w:r w:rsidRPr="00AB58C4">
        <w:rPr>
          <w:lang w:val="en-US"/>
        </w:rPr>
        <w:t xml:space="preserve"> 73 (1953).</w:t>
      </w:r>
    </w:p>
    <w:p w14:paraId="5F20DF73" w14:textId="1A3839D0" w:rsidR="004F6546" w:rsidRDefault="004F6546">
      <w:pPr>
        <w:rPr>
          <w:lang w:val="en-US"/>
        </w:rPr>
      </w:pPr>
    </w:p>
    <w:p w14:paraId="1C3B1657" w14:textId="77777777" w:rsidR="00300A52" w:rsidRPr="0089425B" w:rsidRDefault="00300A52" w:rsidP="00300A52">
      <w:pPr>
        <w:rPr>
          <w:lang w:val="en-US"/>
        </w:rPr>
      </w:pPr>
      <w:r w:rsidRPr="0089425B">
        <w:rPr>
          <w:i/>
          <w:lang w:val="en-US"/>
        </w:rPr>
        <w:t>Journal of Hispanic Modernism.</w:t>
      </w:r>
      <w:r w:rsidRPr="0089425B">
        <w:rPr>
          <w:lang w:val="en-US"/>
        </w:rPr>
        <w:t xml:space="preserve"> </w:t>
      </w:r>
    </w:p>
    <w:p w14:paraId="21D4DBC1" w14:textId="77777777" w:rsidR="00300A52" w:rsidRDefault="00300A52" w:rsidP="00300A52">
      <w:pPr>
        <w:rPr>
          <w:lang w:val="es-ES"/>
        </w:rPr>
      </w:pPr>
      <w:r w:rsidRPr="0059301C">
        <w:rPr>
          <w:lang w:val="en-US"/>
        </w:rPr>
        <w:t xml:space="preserve">Gen. Ed. </w:t>
      </w:r>
      <w:r>
        <w:rPr>
          <w:lang w:val="es-ES"/>
        </w:rPr>
        <w:t>Alberto Acereda</w:t>
      </w:r>
    </w:p>
    <w:p w14:paraId="7DFF2DE9" w14:textId="77777777" w:rsidR="00300A52" w:rsidRDefault="00300A52" w:rsidP="00300A52">
      <w:pPr>
        <w:rPr>
          <w:lang w:val="es-ES"/>
        </w:rPr>
      </w:pPr>
      <w:r>
        <w:rPr>
          <w:lang w:val="es-ES"/>
        </w:rPr>
        <w:t>Vol. 7 (2016)</w:t>
      </w:r>
    </w:p>
    <w:p w14:paraId="419149B1" w14:textId="77777777" w:rsidR="00300A52" w:rsidRDefault="00300A52" w:rsidP="00300A52">
      <w:pPr>
        <w:rPr>
          <w:lang w:val="es-ES"/>
        </w:rPr>
      </w:pPr>
      <w:hyperlink r:id="rId263" w:history="1">
        <w:r w:rsidRPr="00DC384B">
          <w:rPr>
            <w:rStyle w:val="Hipervnculo"/>
            <w:lang w:val="es-ES"/>
          </w:rPr>
          <w:t>https://www.academia.edu/21669210/</w:t>
        </w:r>
      </w:hyperlink>
    </w:p>
    <w:p w14:paraId="7DC4E37D" w14:textId="77777777" w:rsidR="00300A52" w:rsidRPr="00821597" w:rsidRDefault="00300A52" w:rsidP="00300A52">
      <w:pPr>
        <w:rPr>
          <w:lang w:val="en-US"/>
        </w:rPr>
      </w:pPr>
      <w:r w:rsidRPr="00821597">
        <w:rPr>
          <w:lang w:val="en-US"/>
        </w:rPr>
        <w:t>2019</w:t>
      </w:r>
    </w:p>
    <w:p w14:paraId="7A0E9370" w14:textId="77777777" w:rsidR="00300A52" w:rsidRPr="00AB58C4" w:rsidRDefault="00300A52">
      <w:pPr>
        <w:rPr>
          <w:lang w:val="en-US"/>
        </w:rPr>
      </w:pPr>
    </w:p>
    <w:p w14:paraId="0B2922CF" w14:textId="77777777" w:rsidR="003B4F42" w:rsidRPr="00AB58C4" w:rsidRDefault="003B4F42" w:rsidP="003B4F42">
      <w:pPr>
        <w:tabs>
          <w:tab w:val="left" w:pos="6307"/>
        </w:tabs>
        <w:rPr>
          <w:lang w:val="en-US"/>
        </w:rPr>
      </w:pPr>
      <w:r w:rsidRPr="00AB58C4">
        <w:rPr>
          <w:i/>
          <w:lang w:val="en-US"/>
        </w:rPr>
        <w:t>Journal of Hispanic Philology</w:t>
      </w:r>
      <w:r w:rsidRPr="00AB58C4">
        <w:rPr>
          <w:lang w:val="en-US"/>
        </w:rPr>
        <w:t xml:space="preserve"> 4.1 (1979-80).</w:t>
      </w:r>
    </w:p>
    <w:p w14:paraId="4429257B" w14:textId="77777777" w:rsidR="003B4F42" w:rsidRPr="00AB58C4" w:rsidRDefault="003B4F42">
      <w:pPr>
        <w:rPr>
          <w:lang w:val="en-US"/>
        </w:rPr>
      </w:pPr>
    </w:p>
    <w:p w14:paraId="798FC80E" w14:textId="77777777" w:rsidR="004F6546" w:rsidRPr="00AB58C4" w:rsidRDefault="004F6546">
      <w:pPr>
        <w:rPr>
          <w:lang w:val="en-US"/>
        </w:rPr>
      </w:pPr>
      <w:r w:rsidRPr="00AB58C4">
        <w:rPr>
          <w:i/>
          <w:lang w:val="en-US"/>
        </w:rPr>
        <w:t>Journal of Historical Pragmatics</w:t>
      </w:r>
      <w:r w:rsidRPr="00AB58C4">
        <w:rPr>
          <w:lang w:val="en-US"/>
        </w:rPr>
        <w:t xml:space="preserve"> 2 (2001).</w:t>
      </w:r>
    </w:p>
    <w:p w14:paraId="1BFAC244" w14:textId="77777777" w:rsidR="004F6546" w:rsidRPr="00AB58C4" w:rsidRDefault="004F6546">
      <w:pPr>
        <w:rPr>
          <w:lang w:val="en-US"/>
        </w:rPr>
      </w:pPr>
    </w:p>
    <w:p w14:paraId="7DFB63DF" w14:textId="77777777" w:rsidR="004F6546" w:rsidRDefault="004F6546">
      <w:pPr>
        <w:rPr>
          <w:lang w:val="en-US"/>
        </w:rPr>
      </w:pPr>
      <w:r w:rsidRPr="00AB58C4">
        <w:rPr>
          <w:i/>
          <w:lang w:val="en-US"/>
        </w:rPr>
        <w:lastRenderedPageBreak/>
        <w:t xml:space="preserve">Journal of Indian Writing in English  </w:t>
      </w:r>
      <w:r w:rsidRPr="00AB58C4">
        <w:rPr>
          <w:lang w:val="en-US"/>
        </w:rPr>
        <w:t>16.2 (Gulbarga, July 1988).</w:t>
      </w:r>
    </w:p>
    <w:p w14:paraId="6A379418" w14:textId="77777777" w:rsidR="004C2B42" w:rsidRDefault="004C2B42" w:rsidP="004C2B42">
      <w:pPr>
        <w:rPr>
          <w:szCs w:val="28"/>
          <w:lang w:val="en-US"/>
        </w:rPr>
      </w:pPr>
    </w:p>
    <w:p w14:paraId="789706A1" w14:textId="58A5C306" w:rsidR="004C2B42" w:rsidRDefault="004C2B42" w:rsidP="004C2B42">
      <w:pPr>
        <w:rPr>
          <w:szCs w:val="28"/>
          <w:lang w:val="en-US"/>
        </w:rPr>
      </w:pPr>
      <w:r>
        <w:rPr>
          <w:i/>
          <w:iCs/>
          <w:szCs w:val="28"/>
          <w:lang w:val="en-US"/>
        </w:rPr>
        <w:t>Journal of International Communication</w:t>
      </w:r>
      <w:r>
        <w:rPr>
          <w:szCs w:val="28"/>
          <w:lang w:val="en-US"/>
        </w:rPr>
        <w:t xml:space="preserve"> 16 July 2024.*</w:t>
      </w:r>
    </w:p>
    <w:p w14:paraId="54E635BD" w14:textId="77777777" w:rsidR="004C2B42" w:rsidRDefault="004C2B42" w:rsidP="004C2B42">
      <w:pPr>
        <w:rPr>
          <w:szCs w:val="28"/>
          <w:lang w:val="en-US"/>
        </w:rPr>
      </w:pPr>
      <w:r>
        <w:rPr>
          <w:szCs w:val="28"/>
          <w:lang w:val="en-US"/>
        </w:rPr>
        <w:tab/>
      </w:r>
      <w:hyperlink r:id="rId264" w:history="1">
        <w:r>
          <w:rPr>
            <w:rStyle w:val="Hipervnculo"/>
            <w:lang w:val="en-US"/>
          </w:rPr>
          <w:t>https://doi.org/10.1080/13216597.2024.2374552</w:t>
        </w:r>
      </w:hyperlink>
      <w:r>
        <w:rPr>
          <w:lang w:val="en-US"/>
        </w:rPr>
        <w:t xml:space="preserve"> </w:t>
      </w:r>
    </w:p>
    <w:p w14:paraId="1EA8790A" w14:textId="77777777" w:rsidR="004C2B42" w:rsidRDefault="004C2B42" w:rsidP="004C2B42">
      <w:pPr>
        <w:rPr>
          <w:szCs w:val="28"/>
          <w:lang w:val="en-US"/>
        </w:rPr>
      </w:pPr>
      <w:r>
        <w:rPr>
          <w:szCs w:val="28"/>
          <w:lang w:val="en-US"/>
        </w:rPr>
        <w:tab/>
      </w:r>
      <w:hyperlink r:id="rId265" w:history="1">
        <w:r w:rsidRPr="004C2B42">
          <w:rPr>
            <w:rStyle w:val="Hipervnculo"/>
            <w:szCs w:val="28"/>
            <w:lang w:val="en-US"/>
          </w:rPr>
          <w:t>https://www.tandfonline.com/doi/full/10.1080/13216597.2024.2374552</w:t>
        </w:r>
      </w:hyperlink>
    </w:p>
    <w:p w14:paraId="49C5B989" w14:textId="77777777" w:rsidR="004C2B42" w:rsidRDefault="004C2B42" w:rsidP="004C2B42">
      <w:pPr>
        <w:rPr>
          <w:szCs w:val="28"/>
          <w:lang w:val="en-US"/>
        </w:rPr>
      </w:pPr>
      <w:r>
        <w:rPr>
          <w:szCs w:val="28"/>
          <w:lang w:val="en-US"/>
        </w:rPr>
        <w:tab/>
        <w:t>2024</w:t>
      </w:r>
    </w:p>
    <w:p w14:paraId="3033528E" w14:textId="77777777" w:rsidR="004F6546" w:rsidRPr="00AB58C4" w:rsidRDefault="004F6546" w:rsidP="004C2B42">
      <w:pPr>
        <w:ind w:left="0" w:firstLine="0"/>
        <w:rPr>
          <w:lang w:val="en-US"/>
        </w:rPr>
      </w:pPr>
    </w:p>
    <w:p w14:paraId="3BF2E4D5" w14:textId="77777777" w:rsidR="004F6546" w:rsidRPr="00AB58C4" w:rsidRDefault="004F6546">
      <w:pPr>
        <w:rPr>
          <w:lang w:val="en-US"/>
        </w:rPr>
      </w:pPr>
      <w:r w:rsidRPr="00AB58C4">
        <w:rPr>
          <w:i/>
          <w:lang w:val="en-US"/>
        </w:rPr>
        <w:t>Journal of Irish Literature</w:t>
      </w:r>
      <w:r w:rsidRPr="00AB58C4">
        <w:rPr>
          <w:lang w:val="en-US"/>
        </w:rPr>
        <w:t xml:space="preserve"> 4.2 (May 1975).</w:t>
      </w:r>
    </w:p>
    <w:p w14:paraId="704191A6" w14:textId="77777777" w:rsidR="004F6546" w:rsidRPr="00AB58C4" w:rsidRDefault="004F6546">
      <w:pPr>
        <w:rPr>
          <w:lang w:val="en-US"/>
        </w:rPr>
      </w:pPr>
    </w:p>
    <w:p w14:paraId="1E7D7814" w14:textId="77777777" w:rsidR="004F6546" w:rsidRPr="00D426D4" w:rsidRDefault="004F6546" w:rsidP="004F6546">
      <w:pPr>
        <w:ind w:left="709" w:hanging="709"/>
        <w:rPr>
          <w:szCs w:val="24"/>
          <w:lang w:val="en-GB"/>
        </w:rPr>
      </w:pPr>
      <w:r w:rsidRPr="00D426D4">
        <w:rPr>
          <w:i/>
          <w:szCs w:val="24"/>
          <w:lang w:val="en-GB"/>
        </w:rPr>
        <w:t>Journal of Language and Politics</w:t>
      </w:r>
      <w:r w:rsidRPr="00D426D4">
        <w:rPr>
          <w:szCs w:val="24"/>
          <w:lang w:val="en-GB"/>
        </w:rPr>
        <w:t xml:space="preserve"> 3.1 (2004).</w:t>
      </w:r>
    </w:p>
    <w:p w14:paraId="4E746AF6" w14:textId="77777777" w:rsidR="004F6546" w:rsidRPr="00AB58C4" w:rsidRDefault="004F6546">
      <w:pPr>
        <w:rPr>
          <w:lang w:val="en-US"/>
        </w:rPr>
      </w:pPr>
    </w:p>
    <w:p w14:paraId="63383515" w14:textId="77777777" w:rsidR="004F6546" w:rsidRPr="00AB58C4" w:rsidRDefault="004F6546" w:rsidP="004F6546">
      <w:pPr>
        <w:rPr>
          <w:lang w:val="en-US"/>
        </w:rPr>
      </w:pPr>
      <w:r w:rsidRPr="00AB58C4">
        <w:rPr>
          <w:i/>
          <w:lang w:val="en-US"/>
        </w:rPr>
        <w:t>Journal of Language Aggression and Conflict.</w:t>
      </w:r>
      <w:r w:rsidRPr="00AB58C4">
        <w:rPr>
          <w:lang w:val="en-US"/>
        </w:rPr>
        <w:t xml:space="preserve"> </w:t>
      </w:r>
    </w:p>
    <w:p w14:paraId="7E595F09" w14:textId="77777777" w:rsidR="004F6546" w:rsidRPr="00AB58C4" w:rsidRDefault="004F6546" w:rsidP="004F6546">
      <w:pPr>
        <w:rPr>
          <w:lang w:val="en-US"/>
        </w:rPr>
      </w:pPr>
      <w:r w:rsidRPr="00AB58C4">
        <w:rPr>
          <w:lang w:val="en-US"/>
        </w:rPr>
        <w:t>Vol. 1 (2013)</w:t>
      </w:r>
    </w:p>
    <w:p w14:paraId="459FD880" w14:textId="77777777" w:rsidR="004F6546" w:rsidRPr="00AB58C4" w:rsidRDefault="004F6546" w:rsidP="004F6546">
      <w:pPr>
        <w:rPr>
          <w:lang w:val="en-US"/>
        </w:rPr>
      </w:pPr>
      <w:r w:rsidRPr="00AB58C4">
        <w:rPr>
          <w:lang w:val="en-US"/>
        </w:rPr>
        <w:t>Ed. Istvan Kecskes (SUNY Albany) and Pilar Garcés Blitvich (UNC Charlotte)</w:t>
      </w:r>
    </w:p>
    <w:p w14:paraId="204186A3" w14:textId="77777777" w:rsidR="004F6546" w:rsidRPr="00AB58C4" w:rsidRDefault="004F6546" w:rsidP="004F6546">
      <w:pPr>
        <w:rPr>
          <w:lang w:val="en-US"/>
        </w:rPr>
      </w:pPr>
      <w:hyperlink r:id="rId266" w:history="1">
        <w:r w:rsidRPr="00AB58C4">
          <w:rPr>
            <w:rStyle w:val="Hipervnculo"/>
            <w:lang w:val="en-US"/>
          </w:rPr>
          <w:t>JLAC-Editor@uncc.edu</w:t>
        </w:r>
      </w:hyperlink>
    </w:p>
    <w:p w14:paraId="0CD6D06B" w14:textId="77777777" w:rsidR="004F6546" w:rsidRPr="00AB58C4" w:rsidRDefault="004F6546" w:rsidP="004F6546">
      <w:pPr>
        <w:rPr>
          <w:lang w:val="en-US"/>
        </w:rPr>
      </w:pPr>
      <w:r w:rsidRPr="00AB58C4">
        <w:rPr>
          <w:lang w:val="en-US"/>
        </w:rPr>
        <w:t>2012</w:t>
      </w:r>
    </w:p>
    <w:p w14:paraId="28064B00" w14:textId="77777777" w:rsidR="004F6546" w:rsidRPr="00AB58C4" w:rsidRDefault="004F6546">
      <w:pPr>
        <w:rPr>
          <w:lang w:val="en-US"/>
        </w:rPr>
      </w:pPr>
    </w:p>
    <w:p w14:paraId="14780656" w14:textId="77777777" w:rsidR="004F6546" w:rsidRPr="00AB58C4" w:rsidRDefault="004F6546">
      <w:pPr>
        <w:rPr>
          <w:lang w:val="en-US"/>
        </w:rPr>
      </w:pPr>
      <w:r w:rsidRPr="00AB58C4">
        <w:rPr>
          <w:i/>
          <w:lang w:val="en-US"/>
        </w:rPr>
        <w:t>Journal of Language and Social Psychology</w:t>
      </w:r>
      <w:r w:rsidRPr="00AB58C4">
        <w:rPr>
          <w:lang w:val="en-US"/>
        </w:rPr>
        <w:t>. 10.3 (1991).</w:t>
      </w:r>
    </w:p>
    <w:p w14:paraId="5B97C1B8" w14:textId="77777777" w:rsidR="004F6546" w:rsidRPr="00AB58C4" w:rsidRDefault="004F6546">
      <w:pPr>
        <w:rPr>
          <w:lang w:val="en-US"/>
        </w:rPr>
      </w:pPr>
    </w:p>
    <w:p w14:paraId="223B0549" w14:textId="084235DF" w:rsidR="005F7616" w:rsidRDefault="005F7616" w:rsidP="005F7616">
      <w:pPr>
        <w:rPr>
          <w:szCs w:val="28"/>
          <w:lang w:val="en-US"/>
        </w:rPr>
      </w:pPr>
      <w:r>
        <w:rPr>
          <w:i/>
          <w:szCs w:val="28"/>
          <w:lang w:val="en-US"/>
        </w:rPr>
        <w:t>Journal of Language Teaching &amp; Research</w:t>
      </w:r>
      <w:r>
        <w:rPr>
          <w:szCs w:val="28"/>
          <w:lang w:val="en-US"/>
        </w:rPr>
        <w:t xml:space="preserve"> 1.6 (2010).</w:t>
      </w:r>
    </w:p>
    <w:p w14:paraId="3515D938" w14:textId="77777777" w:rsidR="005F7616" w:rsidRPr="00AB58C4" w:rsidRDefault="005F7616">
      <w:pPr>
        <w:rPr>
          <w:lang w:val="en-US"/>
        </w:rPr>
      </w:pPr>
    </w:p>
    <w:p w14:paraId="67EF9DB0" w14:textId="77777777" w:rsidR="004F6546" w:rsidRPr="00AB58C4" w:rsidRDefault="004F6546">
      <w:pPr>
        <w:rPr>
          <w:lang w:val="en-US"/>
        </w:rPr>
      </w:pPr>
    </w:p>
    <w:p w14:paraId="6E814DB7" w14:textId="77777777" w:rsidR="004F6546" w:rsidRPr="00AB58C4" w:rsidRDefault="004F6546">
      <w:pPr>
        <w:rPr>
          <w:b/>
          <w:lang w:val="en-US"/>
        </w:rPr>
      </w:pPr>
      <w:r w:rsidRPr="00AB58C4">
        <w:rPr>
          <w:b/>
          <w:i/>
          <w:lang w:val="en-US"/>
        </w:rPr>
        <w:t>Journal of Linguistic Anthropology</w:t>
      </w:r>
      <w:r w:rsidRPr="00AB58C4">
        <w:rPr>
          <w:b/>
          <w:lang w:val="en-US"/>
        </w:rPr>
        <w:t xml:space="preserve"> </w:t>
      </w:r>
    </w:p>
    <w:p w14:paraId="718F4B15" w14:textId="77777777" w:rsidR="004F6546" w:rsidRPr="00AB58C4" w:rsidRDefault="004F6546">
      <w:pPr>
        <w:rPr>
          <w:lang w:val="en-US"/>
        </w:rPr>
      </w:pPr>
      <w:r w:rsidRPr="00AB58C4">
        <w:rPr>
          <w:lang w:val="en-US"/>
        </w:rPr>
        <w:t xml:space="preserve">Vol. 7.2 (1997) </w:t>
      </w:r>
    </w:p>
    <w:p w14:paraId="21404A29" w14:textId="77777777" w:rsidR="004F6546" w:rsidRPr="00AB58C4" w:rsidRDefault="004F6546">
      <w:pPr>
        <w:pStyle w:val="Encabezado"/>
        <w:tabs>
          <w:tab w:val="clear" w:pos="4819"/>
          <w:tab w:val="clear" w:pos="9071"/>
        </w:tabs>
        <w:rPr>
          <w:lang w:val="en-US"/>
        </w:rPr>
      </w:pPr>
      <w:hyperlink r:id="rId267" w:history="1">
        <w:r w:rsidRPr="00AB58C4">
          <w:rPr>
            <w:rStyle w:val="Hipervnculo"/>
            <w:lang w:val="en-US"/>
          </w:rPr>
          <w:t>http://www.aaanet.org/sla/jla/toc7_2.htm</w:t>
        </w:r>
      </w:hyperlink>
    </w:p>
    <w:p w14:paraId="3A69BF2B" w14:textId="77777777" w:rsidR="004F6546" w:rsidRPr="00AB58C4" w:rsidRDefault="004F6546">
      <w:pPr>
        <w:rPr>
          <w:lang w:val="en-US"/>
        </w:rPr>
      </w:pPr>
      <w:r w:rsidRPr="00AB58C4">
        <w:rPr>
          <w:lang w:val="en-US"/>
        </w:rPr>
        <w:t>4/4/76</w:t>
      </w:r>
    </w:p>
    <w:p w14:paraId="05D797E9" w14:textId="77777777" w:rsidR="004F6546" w:rsidRPr="00AB58C4" w:rsidRDefault="004F6546">
      <w:pPr>
        <w:rPr>
          <w:lang w:val="en-US"/>
        </w:rPr>
      </w:pPr>
    </w:p>
    <w:p w14:paraId="3AEB7D77" w14:textId="77777777" w:rsidR="004F6546" w:rsidRPr="00AB58C4" w:rsidRDefault="004F6546">
      <w:pPr>
        <w:rPr>
          <w:lang w:val="en-US"/>
        </w:rPr>
      </w:pPr>
    </w:p>
    <w:p w14:paraId="7739246E" w14:textId="77777777" w:rsidR="004F6546" w:rsidRPr="00AB58C4" w:rsidRDefault="004F6546">
      <w:pPr>
        <w:rPr>
          <w:b/>
          <w:i/>
          <w:lang w:val="en-US"/>
        </w:rPr>
      </w:pPr>
      <w:r w:rsidRPr="00AB58C4">
        <w:rPr>
          <w:b/>
          <w:i/>
          <w:lang w:val="en-US"/>
        </w:rPr>
        <w:t>Journal of Linguistics</w:t>
      </w:r>
    </w:p>
    <w:p w14:paraId="663786DF" w14:textId="77777777" w:rsidR="004F6546" w:rsidRPr="00AB58C4" w:rsidRDefault="004F6546">
      <w:pPr>
        <w:rPr>
          <w:lang w:val="en-US"/>
        </w:rPr>
      </w:pPr>
      <w:r w:rsidRPr="00AB58C4">
        <w:rPr>
          <w:lang w:val="en-US"/>
        </w:rPr>
        <w:t xml:space="preserve">(Journal of the Linguistics Association of Great Britain). </w:t>
      </w:r>
    </w:p>
    <w:p w14:paraId="7B3DFD0A" w14:textId="77777777" w:rsidR="004F6546" w:rsidRPr="00AB58C4" w:rsidRDefault="004F6546">
      <w:pPr>
        <w:rPr>
          <w:lang w:val="en-US"/>
        </w:rPr>
      </w:pPr>
      <w:r w:rsidRPr="00AB58C4">
        <w:rPr>
          <w:lang w:val="en-US"/>
        </w:rPr>
        <w:t>Cambridge: Cambridge UP</w:t>
      </w:r>
    </w:p>
    <w:p w14:paraId="14215548" w14:textId="77777777" w:rsidR="004F6546" w:rsidRPr="00AB58C4" w:rsidRDefault="004F6546">
      <w:pPr>
        <w:ind w:left="0" w:hanging="11"/>
        <w:rPr>
          <w:lang w:val="en-US"/>
        </w:rPr>
      </w:pPr>
      <w:r w:rsidRPr="00AB58C4">
        <w:rPr>
          <w:lang w:val="en-US"/>
        </w:rPr>
        <w:t xml:space="preserve">Ed. Nigel Fabb (U of Strathclyde), Ian Roberts (U of Stuttgart) and Robert D. Borsley (U of Essex, Colchester). </w:t>
      </w:r>
    </w:p>
    <w:p w14:paraId="5DD16D51" w14:textId="77777777" w:rsidR="004F6546" w:rsidRPr="00AB58C4" w:rsidRDefault="004F6546">
      <w:pPr>
        <w:rPr>
          <w:i/>
          <w:lang w:val="en-US"/>
        </w:rPr>
      </w:pPr>
      <w:r w:rsidRPr="00AB58C4">
        <w:rPr>
          <w:lang w:val="en-US"/>
        </w:rPr>
        <w:t xml:space="preserve">Former editor: Nigel Vincent </w:t>
      </w:r>
    </w:p>
    <w:p w14:paraId="465BA52D" w14:textId="77777777" w:rsidR="004F6546" w:rsidRPr="00AB58C4" w:rsidRDefault="004F6546">
      <w:pPr>
        <w:rPr>
          <w:lang w:val="en-US"/>
        </w:rPr>
      </w:pPr>
      <w:r w:rsidRPr="00AB58C4">
        <w:rPr>
          <w:lang w:val="en-US"/>
        </w:rPr>
        <w:t>Vol. 36 (2000).</w:t>
      </w:r>
    </w:p>
    <w:p w14:paraId="44DC86A4" w14:textId="290A980B" w:rsidR="004F6546" w:rsidRDefault="004F6546">
      <w:pPr>
        <w:rPr>
          <w:lang w:val="en-US"/>
        </w:rPr>
      </w:pPr>
    </w:p>
    <w:p w14:paraId="1677AF39" w14:textId="77777777" w:rsidR="009C7091" w:rsidRPr="00AB58C4" w:rsidRDefault="009C7091">
      <w:pPr>
        <w:rPr>
          <w:lang w:val="en-US"/>
        </w:rPr>
      </w:pPr>
    </w:p>
    <w:p w14:paraId="7B9FB02C" w14:textId="77777777" w:rsidR="009C7091" w:rsidRDefault="009C7091" w:rsidP="009C7091">
      <w:pPr>
        <w:rPr>
          <w:szCs w:val="28"/>
          <w:lang w:val="en-US"/>
        </w:rPr>
      </w:pPr>
      <w:r>
        <w:rPr>
          <w:i/>
          <w:szCs w:val="28"/>
          <w:lang w:val="en-US"/>
        </w:rPr>
        <w:t>Journal of Literary Aesthetics</w:t>
      </w:r>
      <w:r>
        <w:rPr>
          <w:szCs w:val="28"/>
          <w:lang w:val="en-US"/>
        </w:rPr>
        <w:t xml:space="preserve"> </w:t>
      </w:r>
    </w:p>
    <w:p w14:paraId="40688330" w14:textId="53A1EB0C" w:rsidR="009C7091" w:rsidRPr="00ED7D7B" w:rsidRDefault="009C7091" w:rsidP="009C7091">
      <w:pPr>
        <w:rPr>
          <w:szCs w:val="28"/>
          <w:lang w:val="en-US"/>
        </w:rPr>
      </w:pPr>
      <w:r>
        <w:rPr>
          <w:szCs w:val="28"/>
          <w:lang w:val="en-US"/>
        </w:rPr>
        <w:t xml:space="preserve">Vol. 3.2 (July-Dec. 2016). </w:t>
      </w:r>
    </w:p>
    <w:p w14:paraId="5B260C81" w14:textId="05C305CD" w:rsidR="004F6546" w:rsidRPr="00FA5BA3" w:rsidRDefault="004F6546">
      <w:pPr>
        <w:rPr>
          <w:lang w:val="en-US"/>
        </w:rPr>
      </w:pPr>
    </w:p>
    <w:p w14:paraId="25C2462B" w14:textId="77777777" w:rsidR="009C7091" w:rsidRPr="00AB58C4" w:rsidRDefault="009C7091">
      <w:pPr>
        <w:rPr>
          <w:lang w:val="en-US"/>
        </w:rPr>
      </w:pPr>
    </w:p>
    <w:p w14:paraId="5DBAA347" w14:textId="77777777" w:rsidR="004F6546" w:rsidRPr="00AB58C4" w:rsidRDefault="004F6546">
      <w:pPr>
        <w:rPr>
          <w:b/>
          <w:i/>
          <w:lang w:val="en-US"/>
        </w:rPr>
      </w:pPr>
      <w:r w:rsidRPr="00AB58C4">
        <w:rPr>
          <w:b/>
          <w:i/>
          <w:lang w:val="en-US"/>
        </w:rPr>
        <w:lastRenderedPageBreak/>
        <w:t>Journal of Literary Semantics</w:t>
      </w:r>
    </w:p>
    <w:p w14:paraId="5C16C2A4" w14:textId="77777777" w:rsidR="004F6546" w:rsidRPr="00AB58C4" w:rsidRDefault="004F6546">
      <w:pPr>
        <w:rPr>
          <w:lang w:val="en-US"/>
        </w:rPr>
      </w:pPr>
      <w:r w:rsidRPr="00AB58C4">
        <w:rPr>
          <w:lang w:val="en-US"/>
        </w:rPr>
        <w:t>Founded by Trevor Eaton (1972).</w:t>
      </w:r>
    </w:p>
    <w:p w14:paraId="70360456" w14:textId="77777777" w:rsidR="004F6546" w:rsidRPr="00AB58C4" w:rsidRDefault="004F6546">
      <w:pPr>
        <w:rPr>
          <w:lang w:val="en-US"/>
        </w:rPr>
      </w:pPr>
      <w:r w:rsidRPr="00AB58C4">
        <w:rPr>
          <w:lang w:val="en-US"/>
        </w:rPr>
        <w:t>Ed. Michael Toolan.</w:t>
      </w:r>
    </w:p>
    <w:p w14:paraId="6351539F" w14:textId="77777777" w:rsidR="004F6546" w:rsidRPr="00AB58C4" w:rsidRDefault="004F6546">
      <w:pPr>
        <w:rPr>
          <w:lang w:val="en-US"/>
        </w:rPr>
      </w:pPr>
      <w:r w:rsidRPr="00AB58C4">
        <w:rPr>
          <w:lang w:val="en-US"/>
        </w:rPr>
        <w:t>Berlin and New York: de Gruyter</w:t>
      </w:r>
    </w:p>
    <w:p w14:paraId="4201E8AF" w14:textId="77777777" w:rsidR="004F6546" w:rsidRPr="00AB58C4" w:rsidRDefault="004F6546">
      <w:pPr>
        <w:rPr>
          <w:lang w:val="en-US"/>
        </w:rPr>
      </w:pPr>
      <w:hyperlink r:id="rId268" w:history="1">
        <w:r w:rsidRPr="00AB58C4">
          <w:rPr>
            <w:rStyle w:val="Hipervnculo"/>
            <w:lang w:val="en-US"/>
          </w:rPr>
          <w:t>http://www.degruyter.de/journals/jls/</w:t>
        </w:r>
      </w:hyperlink>
      <w:r w:rsidRPr="00AB58C4">
        <w:rPr>
          <w:lang w:val="en-US"/>
        </w:rPr>
        <w:t xml:space="preserve"> </w:t>
      </w:r>
    </w:p>
    <w:p w14:paraId="5E4846F5" w14:textId="77777777" w:rsidR="004F6546" w:rsidRPr="00AB58C4" w:rsidRDefault="004F6546">
      <w:pPr>
        <w:rPr>
          <w:lang w:val="en-US"/>
        </w:rPr>
      </w:pPr>
      <w:r w:rsidRPr="00AB58C4">
        <w:rPr>
          <w:lang w:val="en-US"/>
        </w:rPr>
        <w:t>Vol.  37 (2008).</w:t>
      </w:r>
    </w:p>
    <w:p w14:paraId="15D7067D" w14:textId="77777777" w:rsidR="004F6546" w:rsidRPr="00AB58C4" w:rsidRDefault="004F6546">
      <w:pPr>
        <w:rPr>
          <w:lang w:val="en-US"/>
        </w:rPr>
      </w:pPr>
    </w:p>
    <w:p w14:paraId="7520A8F2" w14:textId="77777777" w:rsidR="004F6546" w:rsidRPr="00AB58C4" w:rsidRDefault="004F6546" w:rsidP="004F6546">
      <w:pPr>
        <w:rPr>
          <w:i/>
          <w:lang w:val="en-US"/>
        </w:rPr>
      </w:pPr>
    </w:p>
    <w:p w14:paraId="00FE4D52" w14:textId="77777777" w:rsidR="004F6546" w:rsidRPr="00AB58C4" w:rsidRDefault="004F6546" w:rsidP="004F6546">
      <w:pPr>
        <w:rPr>
          <w:i/>
          <w:lang w:val="en-US"/>
        </w:rPr>
      </w:pPr>
      <w:r w:rsidRPr="00AB58C4">
        <w:rPr>
          <w:i/>
          <w:lang w:val="en-US"/>
        </w:rPr>
        <w:t>Journal of Literary Studies</w:t>
      </w:r>
    </w:p>
    <w:p w14:paraId="36E8EA94" w14:textId="77777777" w:rsidR="004F6546" w:rsidRPr="00AB58C4" w:rsidRDefault="004F6546">
      <w:pPr>
        <w:rPr>
          <w:lang w:val="en-US"/>
        </w:rPr>
      </w:pPr>
    </w:p>
    <w:p w14:paraId="207BF48E" w14:textId="77777777" w:rsidR="004F6546" w:rsidRPr="00AB58C4" w:rsidRDefault="004F6546">
      <w:pPr>
        <w:rPr>
          <w:lang w:val="en-US"/>
        </w:rPr>
      </w:pPr>
    </w:p>
    <w:p w14:paraId="4E61A0C9" w14:textId="77777777" w:rsidR="004F6546" w:rsidRPr="00AB58C4" w:rsidRDefault="004F6546" w:rsidP="004F6546">
      <w:pPr>
        <w:rPr>
          <w:b/>
          <w:i/>
          <w:lang w:val="en-US"/>
        </w:rPr>
      </w:pPr>
      <w:r w:rsidRPr="00AB58C4">
        <w:rPr>
          <w:b/>
          <w:i/>
          <w:lang w:val="en-US"/>
        </w:rPr>
        <w:t>Journal of Literary Theory</w:t>
      </w:r>
    </w:p>
    <w:p w14:paraId="12621783" w14:textId="77777777" w:rsidR="004F6546" w:rsidRPr="00AB58C4" w:rsidRDefault="004F6546" w:rsidP="004F6546">
      <w:pPr>
        <w:rPr>
          <w:lang w:val="en-US"/>
        </w:rPr>
      </w:pPr>
      <w:r w:rsidRPr="00AB58C4">
        <w:rPr>
          <w:color w:val="000000"/>
          <w:lang w:val="en-US"/>
        </w:rPr>
        <w:t xml:space="preserve">Ed. </w:t>
      </w:r>
      <w:r w:rsidRPr="00AB58C4">
        <w:rPr>
          <w:lang w:val="en-US"/>
        </w:rPr>
        <w:t xml:space="preserve">Fotis Jannidis, Gerhard Lauer, Simone Winko. </w:t>
      </w:r>
    </w:p>
    <w:p w14:paraId="582CC3EC" w14:textId="77777777" w:rsidR="004F6546" w:rsidRPr="00AB58C4" w:rsidRDefault="004F6546" w:rsidP="004F6546">
      <w:pPr>
        <w:rPr>
          <w:lang w:val="en-US"/>
        </w:rPr>
      </w:pPr>
      <w:r w:rsidRPr="00AB58C4">
        <w:rPr>
          <w:lang w:val="en-US"/>
        </w:rPr>
        <w:t>Berlin and New York: Walter de Gruyter.</w:t>
      </w:r>
    </w:p>
    <w:p w14:paraId="48650B93" w14:textId="77777777" w:rsidR="004F6546" w:rsidRPr="00AB58C4" w:rsidRDefault="004F6546" w:rsidP="004F6546">
      <w:pPr>
        <w:rPr>
          <w:i/>
          <w:lang w:val="en-US"/>
        </w:rPr>
      </w:pPr>
      <w:r w:rsidRPr="00AB58C4">
        <w:rPr>
          <w:lang w:val="en-US"/>
        </w:rPr>
        <w:t>Vol. 1 (2007).</w:t>
      </w:r>
    </w:p>
    <w:p w14:paraId="6779F43F" w14:textId="77777777" w:rsidR="004F6546" w:rsidRPr="00AB58C4" w:rsidRDefault="004F6546" w:rsidP="004F6546">
      <w:pPr>
        <w:rPr>
          <w:color w:val="000000"/>
          <w:lang w:val="en-US"/>
        </w:rPr>
      </w:pPr>
      <w:hyperlink r:id="rId269" w:history="1">
        <w:r w:rsidRPr="00AB58C4">
          <w:rPr>
            <w:rStyle w:val="Hipervnculo"/>
            <w:lang w:val="en-US"/>
          </w:rPr>
          <w:t>http://www.jltonline.de</w:t>
        </w:r>
      </w:hyperlink>
    </w:p>
    <w:p w14:paraId="4C9BF9AA" w14:textId="77777777" w:rsidR="004F6546" w:rsidRPr="00AB58C4" w:rsidRDefault="004F6546" w:rsidP="004F6546">
      <w:pPr>
        <w:rPr>
          <w:color w:val="000000"/>
          <w:lang w:val="en-US"/>
        </w:rPr>
      </w:pPr>
      <w:r w:rsidRPr="00AB58C4">
        <w:rPr>
          <w:color w:val="000000"/>
          <w:lang w:val="en-US"/>
        </w:rPr>
        <w:t>2009</w:t>
      </w:r>
    </w:p>
    <w:p w14:paraId="16C5D45D" w14:textId="77777777" w:rsidR="004F6546" w:rsidRPr="00AB58C4" w:rsidRDefault="004F6546">
      <w:pPr>
        <w:rPr>
          <w:lang w:val="en-US"/>
        </w:rPr>
      </w:pPr>
    </w:p>
    <w:p w14:paraId="3E70B2F3" w14:textId="77777777" w:rsidR="004F6546" w:rsidRPr="00AB58C4" w:rsidRDefault="004F6546">
      <w:pPr>
        <w:rPr>
          <w:lang w:val="en-US"/>
        </w:rPr>
      </w:pPr>
    </w:p>
    <w:p w14:paraId="048DF2D7" w14:textId="77777777" w:rsidR="004F6546" w:rsidRPr="00AB58C4" w:rsidRDefault="004F6546">
      <w:pPr>
        <w:ind w:left="0" w:firstLine="0"/>
        <w:rPr>
          <w:b/>
          <w:i/>
          <w:color w:val="000000"/>
          <w:lang w:val="en-US"/>
        </w:rPr>
      </w:pPr>
      <w:r w:rsidRPr="00AB58C4">
        <w:rPr>
          <w:b/>
          <w:i/>
          <w:color w:val="000000"/>
          <w:lang w:val="en-US"/>
        </w:rPr>
        <w:t xml:space="preserve">Journal of Logic, Language and Information. </w:t>
      </w:r>
    </w:p>
    <w:p w14:paraId="54A9DE6C" w14:textId="77777777" w:rsidR="004F6546" w:rsidRPr="00AB58C4" w:rsidRDefault="004F6546">
      <w:pPr>
        <w:ind w:left="0" w:firstLine="0"/>
        <w:rPr>
          <w:color w:val="000000"/>
          <w:lang w:val="en-US"/>
        </w:rPr>
      </w:pPr>
      <w:hyperlink r:id="rId270" w:history="1">
        <w:r w:rsidRPr="00AB58C4">
          <w:rPr>
            <w:rStyle w:val="Hipervnculo"/>
            <w:lang w:val="en-US"/>
          </w:rPr>
          <w:t>www.springeronline.com</w:t>
        </w:r>
      </w:hyperlink>
      <w:r w:rsidRPr="00AB58C4">
        <w:rPr>
          <w:color w:val="000000"/>
          <w:lang w:val="en-US"/>
        </w:rPr>
        <w:t xml:space="preserve"> </w:t>
      </w:r>
    </w:p>
    <w:p w14:paraId="13C6B78B" w14:textId="77777777" w:rsidR="004F6546" w:rsidRPr="00AB58C4" w:rsidRDefault="004F6546">
      <w:pPr>
        <w:rPr>
          <w:lang w:val="en-US"/>
        </w:rPr>
      </w:pPr>
    </w:p>
    <w:p w14:paraId="497C0EF6" w14:textId="77777777" w:rsidR="004F6546" w:rsidRPr="00AB58C4" w:rsidRDefault="004F6546">
      <w:pPr>
        <w:rPr>
          <w:lang w:val="en-US"/>
        </w:rPr>
      </w:pPr>
    </w:p>
    <w:p w14:paraId="3756C770" w14:textId="77777777" w:rsidR="004F6546" w:rsidRPr="00AB58C4" w:rsidRDefault="004F6546">
      <w:pPr>
        <w:rPr>
          <w:lang w:val="en-US"/>
        </w:rPr>
      </w:pPr>
      <w:r w:rsidRPr="00AB58C4">
        <w:rPr>
          <w:i/>
          <w:lang w:val="en-US"/>
        </w:rPr>
        <w:t>Journal of Medical Humanities</w:t>
      </w:r>
      <w:r w:rsidRPr="00AB58C4">
        <w:rPr>
          <w:lang w:val="en-US"/>
        </w:rPr>
        <w:t xml:space="preserve"> 9 (Fall/Winter 1988). </w:t>
      </w:r>
    </w:p>
    <w:p w14:paraId="77428CCA" w14:textId="4F20228F" w:rsidR="00A042EB" w:rsidRDefault="00A042EB">
      <w:pPr>
        <w:rPr>
          <w:lang w:val="en-US"/>
        </w:rPr>
      </w:pPr>
    </w:p>
    <w:p w14:paraId="45580A3A" w14:textId="04CC5F5E" w:rsidR="00A042EB" w:rsidRDefault="00A042EB" w:rsidP="00A042EB">
      <w:pPr>
        <w:rPr>
          <w:lang w:val="en-US"/>
        </w:rPr>
      </w:pPr>
      <w:r>
        <w:rPr>
          <w:i/>
          <w:lang w:val="en-US"/>
        </w:rPr>
        <w:t>Journal of Medieval and Early Modern Studies</w:t>
      </w:r>
      <w:r>
        <w:rPr>
          <w:lang w:val="en-US"/>
        </w:rPr>
        <w:t xml:space="preserve"> 49.1 (Jan. 2019).</w:t>
      </w:r>
    </w:p>
    <w:p w14:paraId="56D8F2E8" w14:textId="77777777" w:rsidR="004F6546" w:rsidRPr="00AB58C4" w:rsidRDefault="004F6546" w:rsidP="00A042EB">
      <w:pPr>
        <w:ind w:left="0" w:firstLine="0"/>
        <w:rPr>
          <w:lang w:val="en-US"/>
        </w:rPr>
      </w:pPr>
    </w:p>
    <w:p w14:paraId="5BEB8605" w14:textId="77777777" w:rsidR="004F6546" w:rsidRPr="00AB58C4" w:rsidRDefault="004F6546">
      <w:pPr>
        <w:ind w:left="709" w:hanging="709"/>
        <w:rPr>
          <w:lang w:val="en-US"/>
        </w:rPr>
      </w:pPr>
      <w:r w:rsidRPr="00AB58C4">
        <w:rPr>
          <w:i/>
          <w:lang w:val="en-US"/>
        </w:rPr>
        <w:t>Journal of Medieval and Renaissance Studies</w:t>
      </w:r>
      <w:r w:rsidRPr="00AB58C4">
        <w:rPr>
          <w:lang w:val="en-US"/>
        </w:rPr>
        <w:t xml:space="preserve">. </w:t>
      </w:r>
    </w:p>
    <w:p w14:paraId="7581628D" w14:textId="77777777" w:rsidR="004F6546" w:rsidRPr="00AB58C4" w:rsidRDefault="004F6546">
      <w:pPr>
        <w:ind w:left="709" w:hanging="709"/>
        <w:rPr>
          <w:lang w:val="en-US"/>
        </w:rPr>
      </w:pPr>
      <w:r w:rsidRPr="00AB58C4">
        <w:rPr>
          <w:lang w:val="en-US"/>
        </w:rPr>
        <w:t>Durham (NC): Duke UP.</w:t>
      </w:r>
    </w:p>
    <w:p w14:paraId="7FAEBB46" w14:textId="77777777" w:rsidR="004F6546" w:rsidRPr="00AB58C4" w:rsidRDefault="004F6546">
      <w:pPr>
        <w:rPr>
          <w:lang w:val="en-US"/>
        </w:rPr>
      </w:pPr>
      <w:r w:rsidRPr="00AB58C4">
        <w:rPr>
          <w:lang w:val="en-US"/>
        </w:rPr>
        <w:t>Vol. 22 (1992).</w:t>
      </w:r>
    </w:p>
    <w:p w14:paraId="6D53569A" w14:textId="77777777" w:rsidR="004F6546" w:rsidRPr="00AB58C4" w:rsidRDefault="004F6546">
      <w:pPr>
        <w:rPr>
          <w:lang w:val="en-US"/>
        </w:rPr>
      </w:pPr>
    </w:p>
    <w:p w14:paraId="312E3A9F" w14:textId="77777777" w:rsidR="004F6546" w:rsidRPr="00AB58C4" w:rsidRDefault="004F6546">
      <w:pPr>
        <w:rPr>
          <w:lang w:val="en-US"/>
        </w:rPr>
      </w:pPr>
    </w:p>
    <w:p w14:paraId="558BB629" w14:textId="77777777" w:rsidR="004F6546" w:rsidRPr="00AB58C4" w:rsidRDefault="004F6546">
      <w:pPr>
        <w:rPr>
          <w:b/>
          <w:i/>
          <w:lang w:val="en-US"/>
        </w:rPr>
      </w:pPr>
      <w:r w:rsidRPr="00AB58C4">
        <w:rPr>
          <w:b/>
          <w:i/>
          <w:lang w:val="en-US"/>
        </w:rPr>
        <w:t>Journal of Memory and Language</w:t>
      </w:r>
    </w:p>
    <w:p w14:paraId="6BD818E9" w14:textId="77777777" w:rsidR="004F6546" w:rsidRPr="00AB58C4" w:rsidRDefault="004F6546">
      <w:pPr>
        <w:rPr>
          <w:lang w:val="en-US"/>
        </w:rPr>
      </w:pPr>
      <w:r w:rsidRPr="00AB58C4">
        <w:rPr>
          <w:lang w:val="en-US"/>
        </w:rPr>
        <w:t>Editor: Gregory L. Murphy</w:t>
      </w:r>
    </w:p>
    <w:p w14:paraId="5C409090" w14:textId="77777777" w:rsidR="004F6546" w:rsidRPr="00AB58C4" w:rsidRDefault="004F6546">
      <w:pPr>
        <w:rPr>
          <w:lang w:val="en-US"/>
        </w:rPr>
      </w:pPr>
      <w:r w:rsidRPr="00AB58C4">
        <w:rPr>
          <w:lang w:val="en-US"/>
        </w:rPr>
        <w:t>6277 Sea Harbor Drive</w:t>
      </w:r>
    </w:p>
    <w:p w14:paraId="33F6D023" w14:textId="77777777" w:rsidR="004F6546" w:rsidRPr="00AB58C4" w:rsidRDefault="004F6546">
      <w:pPr>
        <w:rPr>
          <w:lang w:val="en-US"/>
        </w:rPr>
      </w:pPr>
      <w:r w:rsidRPr="00AB58C4">
        <w:rPr>
          <w:lang w:val="en-US"/>
        </w:rPr>
        <w:t>Orlando, FL 32887-4900</w:t>
      </w:r>
    </w:p>
    <w:p w14:paraId="1E9B90CE" w14:textId="77777777" w:rsidR="004F6546" w:rsidRPr="00AB58C4" w:rsidRDefault="004F6546">
      <w:pPr>
        <w:rPr>
          <w:lang w:val="en-US"/>
        </w:rPr>
      </w:pPr>
      <w:r w:rsidRPr="00AB58C4">
        <w:rPr>
          <w:lang w:val="en-US"/>
        </w:rPr>
        <w:t>Vol. 39.3 (October 1998).</w:t>
      </w:r>
    </w:p>
    <w:p w14:paraId="510EEA41" w14:textId="77777777" w:rsidR="004F6546" w:rsidRPr="00AB58C4" w:rsidRDefault="004F6546">
      <w:pPr>
        <w:rPr>
          <w:lang w:val="en-US"/>
        </w:rPr>
      </w:pPr>
    </w:p>
    <w:p w14:paraId="443D9B07" w14:textId="77777777" w:rsidR="004F6546" w:rsidRPr="00AB58C4" w:rsidRDefault="004F6546">
      <w:pPr>
        <w:rPr>
          <w:lang w:val="en-US"/>
        </w:rPr>
      </w:pPr>
    </w:p>
    <w:p w14:paraId="0A71261A" w14:textId="77777777" w:rsidR="004F6546" w:rsidRPr="00AB58C4" w:rsidRDefault="004F6546">
      <w:pPr>
        <w:rPr>
          <w:lang w:val="en-US"/>
        </w:rPr>
      </w:pPr>
      <w:r w:rsidRPr="00AB58C4">
        <w:rPr>
          <w:i/>
          <w:lang w:val="en-US"/>
        </w:rPr>
        <w:t xml:space="preserve">Journal of Modern Greek Studies </w:t>
      </w:r>
      <w:r w:rsidRPr="00AB58C4">
        <w:rPr>
          <w:lang w:val="en-US"/>
        </w:rPr>
        <w:t>5.2 (October 1987).</w:t>
      </w:r>
    </w:p>
    <w:p w14:paraId="31CF5CA8" w14:textId="77777777" w:rsidR="004F6546" w:rsidRPr="00AB58C4" w:rsidRDefault="004F6546">
      <w:pPr>
        <w:rPr>
          <w:lang w:val="en-US"/>
        </w:rPr>
      </w:pPr>
    </w:p>
    <w:p w14:paraId="7B226F1F" w14:textId="77777777" w:rsidR="004F6546" w:rsidRPr="00AB58C4" w:rsidRDefault="004F6546">
      <w:pPr>
        <w:rPr>
          <w:lang w:val="en-US"/>
        </w:rPr>
      </w:pPr>
    </w:p>
    <w:p w14:paraId="730DED26" w14:textId="77777777" w:rsidR="004F6546" w:rsidRPr="00AB58C4" w:rsidRDefault="004F6546">
      <w:pPr>
        <w:rPr>
          <w:b/>
          <w:i/>
          <w:lang w:val="en-US"/>
        </w:rPr>
      </w:pPr>
      <w:r w:rsidRPr="00AB58C4">
        <w:rPr>
          <w:b/>
          <w:i/>
          <w:lang w:val="en-US"/>
        </w:rPr>
        <w:t>Journal of Modern Literature</w:t>
      </w:r>
    </w:p>
    <w:p w14:paraId="784FB26D" w14:textId="77777777" w:rsidR="004F6546" w:rsidRPr="00AB58C4" w:rsidRDefault="004F6546">
      <w:pPr>
        <w:rPr>
          <w:lang w:val="en-US"/>
        </w:rPr>
      </w:pPr>
      <w:r w:rsidRPr="00AB58C4">
        <w:rPr>
          <w:lang w:val="en-US"/>
        </w:rPr>
        <w:lastRenderedPageBreak/>
        <w:t>Editor: Morton P. Levitt</w:t>
      </w:r>
    </w:p>
    <w:p w14:paraId="247D07E5" w14:textId="77777777" w:rsidR="004F6546" w:rsidRPr="00AB58C4" w:rsidRDefault="004F6546">
      <w:pPr>
        <w:rPr>
          <w:lang w:val="en-US"/>
        </w:rPr>
      </w:pPr>
      <w:r w:rsidRPr="00AB58C4">
        <w:rPr>
          <w:lang w:val="en-US"/>
        </w:rPr>
        <w:t>921 Anderson Hall</w:t>
      </w:r>
    </w:p>
    <w:p w14:paraId="6BA49F40" w14:textId="77777777" w:rsidR="004F6546" w:rsidRPr="00AB58C4" w:rsidRDefault="004F6546">
      <w:pPr>
        <w:rPr>
          <w:lang w:val="en-US"/>
        </w:rPr>
      </w:pPr>
      <w:r w:rsidRPr="00AB58C4">
        <w:rPr>
          <w:lang w:val="en-US"/>
        </w:rPr>
        <w:t>Temple University</w:t>
      </w:r>
    </w:p>
    <w:p w14:paraId="257E49E5" w14:textId="77777777" w:rsidR="004F6546" w:rsidRPr="00AB58C4" w:rsidRDefault="004F6546">
      <w:pPr>
        <w:rPr>
          <w:lang w:val="en-US"/>
        </w:rPr>
      </w:pPr>
      <w:r w:rsidRPr="00AB58C4">
        <w:rPr>
          <w:lang w:val="en-US"/>
        </w:rPr>
        <w:t>Philadelphia, PA 19122</w:t>
      </w:r>
    </w:p>
    <w:p w14:paraId="78E5A28A" w14:textId="77777777" w:rsidR="004F6546" w:rsidRPr="00AB58C4" w:rsidRDefault="004F6546">
      <w:pPr>
        <w:rPr>
          <w:lang w:val="en-US"/>
        </w:rPr>
      </w:pPr>
      <w:r w:rsidRPr="00AB58C4">
        <w:rPr>
          <w:lang w:val="en-US"/>
        </w:rPr>
        <w:t>USA</w:t>
      </w:r>
    </w:p>
    <w:p w14:paraId="1C998BDC" w14:textId="77777777" w:rsidR="004F6546" w:rsidRPr="00AB58C4" w:rsidRDefault="004F6546">
      <w:pPr>
        <w:rPr>
          <w:lang w:val="en-US"/>
        </w:rPr>
      </w:pPr>
      <w:r w:rsidRPr="00AB58C4">
        <w:rPr>
          <w:lang w:val="en-US"/>
        </w:rPr>
        <w:t>Vol. 19.2 (Fall 1995).*</w:t>
      </w:r>
    </w:p>
    <w:p w14:paraId="499736FC" w14:textId="1B0C66AD" w:rsidR="004F6546" w:rsidRDefault="004F6546">
      <w:pPr>
        <w:rPr>
          <w:lang w:val="en-US"/>
        </w:rPr>
      </w:pPr>
    </w:p>
    <w:p w14:paraId="67F19199" w14:textId="77777777" w:rsidR="00DF7243" w:rsidRDefault="00DF7243" w:rsidP="00DF7243">
      <w:pPr>
        <w:rPr>
          <w:lang w:val="en-US"/>
        </w:rPr>
      </w:pPr>
    </w:p>
    <w:p w14:paraId="07FAA06C" w14:textId="74CC408F" w:rsidR="00DF7243" w:rsidRPr="00014230" w:rsidRDefault="00DF7243" w:rsidP="00DF7243">
      <w:pPr>
        <w:rPr>
          <w:lang w:val="en-US"/>
        </w:rPr>
      </w:pPr>
      <w:r w:rsidRPr="00014230">
        <w:rPr>
          <w:i/>
          <w:lang w:val="en-US"/>
        </w:rPr>
        <w:t>Journal of Modern Philology</w:t>
      </w:r>
      <w:r w:rsidRPr="00014230">
        <w:rPr>
          <w:lang w:val="en-US"/>
        </w:rPr>
        <w:t xml:space="preserve"> 73.4 (May 1976).</w:t>
      </w:r>
    </w:p>
    <w:p w14:paraId="45CBB01F" w14:textId="77777777" w:rsidR="00DF7243" w:rsidRPr="00AB58C4" w:rsidRDefault="00DF7243">
      <w:pPr>
        <w:rPr>
          <w:lang w:val="en-US"/>
        </w:rPr>
      </w:pPr>
    </w:p>
    <w:p w14:paraId="49254700" w14:textId="77777777" w:rsidR="004F6546" w:rsidRPr="00AB58C4" w:rsidRDefault="004F6546">
      <w:pPr>
        <w:rPr>
          <w:lang w:val="en-US"/>
        </w:rPr>
      </w:pPr>
    </w:p>
    <w:p w14:paraId="3621A298" w14:textId="77777777" w:rsidR="004F6546" w:rsidRPr="00AB58C4" w:rsidRDefault="004F6546" w:rsidP="004F6546">
      <w:pPr>
        <w:rPr>
          <w:lang w:val="en-US"/>
        </w:rPr>
      </w:pPr>
      <w:r w:rsidRPr="00AB58C4">
        <w:rPr>
          <w:i/>
          <w:lang w:val="en-US"/>
        </w:rPr>
        <w:t>Journal of Multilingual and Multicultural Development</w:t>
      </w:r>
      <w:r w:rsidRPr="00AB58C4">
        <w:rPr>
          <w:lang w:val="en-US"/>
        </w:rPr>
        <w:t xml:space="preserve"> 6 (1985).</w:t>
      </w:r>
    </w:p>
    <w:p w14:paraId="436761A8" w14:textId="77777777" w:rsidR="004F6546" w:rsidRPr="00AB58C4" w:rsidRDefault="004F6546">
      <w:pPr>
        <w:rPr>
          <w:lang w:val="en-US"/>
        </w:rPr>
      </w:pPr>
    </w:p>
    <w:p w14:paraId="701A4BF6" w14:textId="77777777" w:rsidR="004F6546" w:rsidRPr="00AB58C4" w:rsidRDefault="004F6546" w:rsidP="004F6546">
      <w:pPr>
        <w:rPr>
          <w:rFonts w:cs="Arial"/>
          <w:lang w:val="en-US"/>
        </w:rPr>
      </w:pPr>
      <w:r w:rsidRPr="00AB58C4">
        <w:rPr>
          <w:rFonts w:cs="Arial"/>
          <w:i/>
          <w:lang w:val="en-US"/>
        </w:rPr>
        <w:t>Journal of Narrative and Life History</w:t>
      </w:r>
      <w:r w:rsidRPr="00AB58C4">
        <w:rPr>
          <w:rFonts w:cs="Arial"/>
          <w:lang w:val="en-US"/>
        </w:rPr>
        <w:t xml:space="preserve"> 7.1-4 (1997).</w:t>
      </w:r>
    </w:p>
    <w:p w14:paraId="3BE105B8" w14:textId="77777777" w:rsidR="004F6546" w:rsidRPr="00AB58C4" w:rsidRDefault="004F6546">
      <w:pPr>
        <w:rPr>
          <w:i/>
          <w:lang w:val="en-US"/>
        </w:rPr>
      </w:pPr>
      <w:r w:rsidRPr="00AB58C4">
        <w:rPr>
          <w:lang w:val="en-US"/>
        </w:rPr>
        <w:t xml:space="preserve">Continued by </w:t>
      </w:r>
      <w:r w:rsidRPr="00AB58C4">
        <w:rPr>
          <w:i/>
          <w:lang w:val="en-US"/>
        </w:rPr>
        <w:t>Narrative Inquiry.</w:t>
      </w:r>
    </w:p>
    <w:p w14:paraId="42A5264E" w14:textId="77777777" w:rsidR="004F6546" w:rsidRPr="00AB58C4" w:rsidRDefault="004F6546">
      <w:pPr>
        <w:rPr>
          <w:i/>
          <w:lang w:val="en-US"/>
        </w:rPr>
      </w:pPr>
    </w:p>
    <w:p w14:paraId="5CCC19ED" w14:textId="77777777" w:rsidR="000C44F6" w:rsidRPr="00AB58C4" w:rsidRDefault="000C44F6">
      <w:pPr>
        <w:rPr>
          <w:i/>
          <w:lang w:val="en-US"/>
        </w:rPr>
      </w:pPr>
    </w:p>
    <w:p w14:paraId="1DEB4EDB" w14:textId="77777777" w:rsidR="000C44F6" w:rsidRPr="00AB58C4" w:rsidRDefault="000C44F6" w:rsidP="000C44F6">
      <w:pPr>
        <w:tabs>
          <w:tab w:val="left" w:pos="7627"/>
        </w:tabs>
        <w:rPr>
          <w:b/>
          <w:i/>
          <w:lang w:val="en-US"/>
        </w:rPr>
      </w:pPr>
      <w:r w:rsidRPr="00AB58C4">
        <w:rPr>
          <w:b/>
          <w:i/>
          <w:lang w:val="en-US"/>
        </w:rPr>
        <w:t>Journal of Narrative Politics</w:t>
      </w:r>
    </w:p>
    <w:p w14:paraId="673CE17A" w14:textId="77777777" w:rsidR="000C44F6" w:rsidRDefault="000C44F6" w:rsidP="000C44F6">
      <w:pPr>
        <w:tabs>
          <w:tab w:val="left" w:pos="7627"/>
        </w:tabs>
      </w:pPr>
      <w:r>
        <w:t>York U, Canada</w:t>
      </w:r>
    </w:p>
    <w:p w14:paraId="25A2EED2" w14:textId="77777777" w:rsidR="000C44F6" w:rsidRPr="006F65A0" w:rsidRDefault="000C44F6" w:rsidP="000C44F6">
      <w:pPr>
        <w:tabs>
          <w:tab w:val="left" w:pos="7627"/>
        </w:tabs>
      </w:pPr>
      <w:r>
        <w:t>Vol. 7 (2017)</w:t>
      </w:r>
    </w:p>
    <w:p w14:paraId="76B0BE89" w14:textId="77777777" w:rsidR="000C44F6" w:rsidRDefault="000C44F6" w:rsidP="000C44F6">
      <w:pPr>
        <w:tabs>
          <w:tab w:val="left" w:pos="7627"/>
        </w:tabs>
      </w:pPr>
      <w:hyperlink r:id="rId271" w:history="1">
        <w:r w:rsidRPr="00102AC8">
          <w:rPr>
            <w:rStyle w:val="Hipervnculo"/>
          </w:rPr>
          <w:t>http://jnp.journals.yorku.ca/index.php/default/issue/view/7</w:t>
        </w:r>
      </w:hyperlink>
    </w:p>
    <w:p w14:paraId="758A7C36" w14:textId="77777777" w:rsidR="000C44F6" w:rsidRPr="00AB58C4" w:rsidRDefault="000C44F6" w:rsidP="000C44F6">
      <w:pPr>
        <w:tabs>
          <w:tab w:val="left" w:pos="7627"/>
        </w:tabs>
        <w:rPr>
          <w:lang w:val="en-US"/>
        </w:rPr>
      </w:pPr>
      <w:r w:rsidRPr="00AB58C4">
        <w:rPr>
          <w:lang w:val="en-US"/>
        </w:rPr>
        <w:t>2017</w:t>
      </w:r>
    </w:p>
    <w:p w14:paraId="637F18E7" w14:textId="77777777" w:rsidR="000C44F6" w:rsidRPr="00AB58C4" w:rsidRDefault="000C44F6">
      <w:pPr>
        <w:rPr>
          <w:i/>
          <w:lang w:val="en-US"/>
        </w:rPr>
      </w:pPr>
    </w:p>
    <w:p w14:paraId="54BB5C98" w14:textId="77777777" w:rsidR="004F6546" w:rsidRPr="00AB58C4" w:rsidRDefault="004F6546">
      <w:pPr>
        <w:rPr>
          <w:lang w:val="en-US"/>
        </w:rPr>
      </w:pPr>
    </w:p>
    <w:p w14:paraId="32DC2064" w14:textId="77777777" w:rsidR="004F6546" w:rsidRPr="00AB58C4" w:rsidRDefault="004F6546">
      <w:pPr>
        <w:rPr>
          <w:lang w:val="en-US"/>
        </w:rPr>
      </w:pPr>
      <w:r w:rsidRPr="00AB58C4">
        <w:rPr>
          <w:b/>
          <w:i/>
          <w:lang w:val="en-US"/>
        </w:rPr>
        <w:t>Journal of Narrative Theory</w:t>
      </w:r>
      <w:r w:rsidRPr="00AB58C4">
        <w:rPr>
          <w:lang w:val="en-US"/>
        </w:rPr>
        <w:t xml:space="preserve"> </w:t>
      </w:r>
    </w:p>
    <w:p w14:paraId="41D368C1" w14:textId="77777777" w:rsidR="004F6546" w:rsidRPr="00AB58C4" w:rsidRDefault="004F6546">
      <w:pPr>
        <w:rPr>
          <w:lang w:val="en-US"/>
        </w:rPr>
      </w:pPr>
      <w:r w:rsidRPr="00AB58C4">
        <w:rPr>
          <w:lang w:val="en-US"/>
        </w:rPr>
        <w:t xml:space="preserve">Founded as </w:t>
      </w:r>
      <w:r w:rsidRPr="00AB58C4">
        <w:rPr>
          <w:i/>
          <w:lang w:val="en-US"/>
        </w:rPr>
        <w:t>Journal of Narrative Technique,</w:t>
      </w:r>
      <w:r w:rsidRPr="00AB58C4">
        <w:rPr>
          <w:lang w:val="en-US"/>
        </w:rPr>
        <w:t xml:space="preserve"> vol. 1 (1971).</w:t>
      </w:r>
    </w:p>
    <w:p w14:paraId="66669871" w14:textId="77777777" w:rsidR="004F6546" w:rsidRPr="00AB58C4" w:rsidRDefault="004F6546">
      <w:pPr>
        <w:rPr>
          <w:lang w:val="en-US"/>
        </w:rPr>
      </w:pPr>
      <w:r w:rsidRPr="00AB58C4">
        <w:rPr>
          <w:lang w:val="en-US"/>
        </w:rPr>
        <w:t xml:space="preserve">Becomes </w:t>
      </w:r>
      <w:r w:rsidRPr="00AB58C4">
        <w:rPr>
          <w:i/>
          <w:lang w:val="en-US"/>
        </w:rPr>
        <w:t>Journal of Narrative Theory</w:t>
      </w:r>
      <w:r w:rsidRPr="00AB58C4">
        <w:rPr>
          <w:lang w:val="en-US"/>
        </w:rPr>
        <w:t xml:space="preserve"> from 29.1 (1999).</w:t>
      </w:r>
    </w:p>
    <w:p w14:paraId="08F30936" w14:textId="77777777" w:rsidR="004F6546" w:rsidRPr="00AB58C4" w:rsidRDefault="004F6546">
      <w:pPr>
        <w:rPr>
          <w:lang w:val="en-US"/>
        </w:rPr>
      </w:pPr>
      <w:r w:rsidRPr="00AB58C4">
        <w:rPr>
          <w:lang w:val="en-US"/>
        </w:rPr>
        <w:t>Ed. Craig Dionne and Joseph Csicsila</w:t>
      </w:r>
    </w:p>
    <w:p w14:paraId="6EB50E24" w14:textId="77777777" w:rsidR="004F6546" w:rsidRPr="00AB58C4" w:rsidRDefault="004F6546">
      <w:pPr>
        <w:rPr>
          <w:lang w:val="en-US"/>
        </w:rPr>
      </w:pPr>
      <w:r w:rsidRPr="00AB58C4">
        <w:rPr>
          <w:lang w:val="en-US"/>
        </w:rPr>
        <w:t>Department of English Language and Literature</w:t>
      </w:r>
    </w:p>
    <w:p w14:paraId="32EC7DC1" w14:textId="77777777" w:rsidR="004F6546" w:rsidRPr="00AB58C4" w:rsidRDefault="004F6546">
      <w:pPr>
        <w:rPr>
          <w:lang w:val="en-US"/>
        </w:rPr>
      </w:pPr>
      <w:r w:rsidRPr="00AB58C4">
        <w:rPr>
          <w:lang w:val="en-US"/>
        </w:rPr>
        <w:t>Eastern Michigan University</w:t>
      </w:r>
    </w:p>
    <w:p w14:paraId="35A12690" w14:textId="77777777" w:rsidR="004F6546" w:rsidRPr="00AB58C4" w:rsidRDefault="004F6546">
      <w:pPr>
        <w:rPr>
          <w:lang w:val="en-US"/>
        </w:rPr>
      </w:pPr>
      <w:r w:rsidRPr="00AB58C4">
        <w:rPr>
          <w:lang w:val="en-US"/>
        </w:rPr>
        <w:t>Ypsilanti MI 48197</w:t>
      </w:r>
    </w:p>
    <w:p w14:paraId="025126CD" w14:textId="77777777" w:rsidR="004F6546" w:rsidRPr="00AB58C4" w:rsidRDefault="004F6546">
      <w:pPr>
        <w:rPr>
          <w:lang w:val="en-US"/>
        </w:rPr>
      </w:pPr>
      <w:r w:rsidRPr="00AB58C4">
        <w:rPr>
          <w:lang w:val="en-US"/>
        </w:rPr>
        <w:t>USA</w:t>
      </w:r>
    </w:p>
    <w:p w14:paraId="00BAAFAA" w14:textId="77777777" w:rsidR="004F6546" w:rsidRPr="00AB58C4" w:rsidRDefault="004F6546">
      <w:pPr>
        <w:rPr>
          <w:lang w:val="en-US"/>
        </w:rPr>
      </w:pPr>
      <w:hyperlink r:id="rId272" w:history="1">
        <w:r w:rsidRPr="00AB58C4">
          <w:rPr>
            <w:rStyle w:val="Hipervnculo"/>
            <w:lang w:val="en-US"/>
          </w:rPr>
          <w:t>JNT@online.emich.edu</w:t>
        </w:r>
      </w:hyperlink>
    </w:p>
    <w:p w14:paraId="6D66E6B2" w14:textId="0308E321" w:rsidR="00213E14" w:rsidRPr="00AB58C4" w:rsidRDefault="00213E14">
      <w:pPr>
        <w:rPr>
          <w:lang w:val="en-US"/>
        </w:rPr>
      </w:pPr>
      <w:hyperlink r:id="rId273" w:history="1">
        <w:r w:rsidRPr="00AB58C4">
          <w:rPr>
            <w:rStyle w:val="Hipervnculo"/>
            <w:lang w:val="en-US"/>
          </w:rPr>
          <w:t>https://www.emich.edu/english/jnt/about.html</w:t>
        </w:r>
      </w:hyperlink>
      <w:r w:rsidRPr="00AB58C4">
        <w:rPr>
          <w:lang w:val="en-US"/>
        </w:rPr>
        <w:t xml:space="preserve"> </w:t>
      </w:r>
    </w:p>
    <w:p w14:paraId="14F1ADA7" w14:textId="77777777" w:rsidR="004F6546" w:rsidRPr="00AB58C4" w:rsidRDefault="004F6546">
      <w:pPr>
        <w:rPr>
          <w:lang w:val="en-US"/>
        </w:rPr>
      </w:pPr>
      <w:r w:rsidRPr="00AB58C4">
        <w:rPr>
          <w:lang w:val="en-US"/>
        </w:rPr>
        <w:t>Phone: 734 487 3175</w:t>
      </w:r>
    </w:p>
    <w:p w14:paraId="169FAF8C" w14:textId="77777777" w:rsidR="004F6546" w:rsidRPr="00AB58C4" w:rsidRDefault="004F6546">
      <w:pPr>
        <w:rPr>
          <w:lang w:val="en-US"/>
        </w:rPr>
      </w:pPr>
      <w:r w:rsidRPr="00AB58C4">
        <w:rPr>
          <w:lang w:val="en-US"/>
        </w:rPr>
        <w:t>Fax 734 487 9595</w:t>
      </w:r>
    </w:p>
    <w:p w14:paraId="071E3E9B" w14:textId="77777777" w:rsidR="004F6546" w:rsidRPr="00AB58C4" w:rsidRDefault="004F6546">
      <w:pPr>
        <w:rPr>
          <w:lang w:val="en-US"/>
        </w:rPr>
      </w:pPr>
      <w:r w:rsidRPr="00AB58C4">
        <w:rPr>
          <w:lang w:val="en-US"/>
        </w:rPr>
        <w:t>Vol. 33 (2003).</w:t>
      </w:r>
    </w:p>
    <w:p w14:paraId="2E5466A3" w14:textId="77777777" w:rsidR="004F6546" w:rsidRPr="00AB58C4" w:rsidRDefault="004F6546">
      <w:pPr>
        <w:rPr>
          <w:lang w:val="en-US"/>
        </w:rPr>
      </w:pPr>
    </w:p>
    <w:p w14:paraId="76F23E63" w14:textId="77777777" w:rsidR="004F6546" w:rsidRPr="00AB58C4" w:rsidRDefault="004F6546">
      <w:pPr>
        <w:rPr>
          <w:lang w:val="en-US"/>
        </w:rPr>
      </w:pPr>
    </w:p>
    <w:p w14:paraId="465042E1" w14:textId="77777777" w:rsidR="004F6546" w:rsidRPr="00AB58C4" w:rsidRDefault="004F6546">
      <w:pPr>
        <w:rPr>
          <w:lang w:val="en-US"/>
        </w:rPr>
      </w:pPr>
      <w:r w:rsidRPr="00AB58C4">
        <w:rPr>
          <w:i/>
          <w:lang w:val="en-US"/>
        </w:rPr>
        <w:t>Journal of Peasant Studies</w:t>
      </w:r>
      <w:r w:rsidRPr="00AB58C4">
        <w:rPr>
          <w:lang w:val="en-US"/>
        </w:rPr>
        <w:t xml:space="preserve"> 2 (1974).</w:t>
      </w:r>
    </w:p>
    <w:p w14:paraId="10228AFB" w14:textId="77777777" w:rsidR="004F6546" w:rsidRPr="00AB58C4" w:rsidRDefault="004F6546">
      <w:pPr>
        <w:rPr>
          <w:lang w:val="en-US"/>
        </w:rPr>
      </w:pPr>
    </w:p>
    <w:p w14:paraId="183A7F7A" w14:textId="77777777" w:rsidR="004F6546" w:rsidRPr="00AB58C4" w:rsidRDefault="004F6546">
      <w:pPr>
        <w:rPr>
          <w:lang w:val="en-US"/>
        </w:rPr>
      </w:pPr>
      <w:r w:rsidRPr="00AB58C4">
        <w:rPr>
          <w:i/>
          <w:lang w:val="en-US"/>
        </w:rPr>
        <w:t>Journal of Phonetics</w:t>
      </w:r>
      <w:r w:rsidRPr="00AB58C4">
        <w:rPr>
          <w:lang w:val="en-US"/>
        </w:rPr>
        <w:t xml:space="preserve"> 28 (2001).</w:t>
      </w:r>
    </w:p>
    <w:p w14:paraId="173918F4" w14:textId="77777777" w:rsidR="004F6546" w:rsidRPr="00AB58C4" w:rsidRDefault="004F6546">
      <w:pPr>
        <w:rPr>
          <w:lang w:val="en-US"/>
        </w:rPr>
      </w:pPr>
    </w:p>
    <w:p w14:paraId="047F13DF" w14:textId="77777777" w:rsidR="004F6546" w:rsidRPr="00AB58C4" w:rsidRDefault="004F6546">
      <w:pPr>
        <w:rPr>
          <w:lang w:val="en-US"/>
        </w:rPr>
      </w:pPr>
      <w:r w:rsidRPr="00AB58C4">
        <w:rPr>
          <w:i/>
          <w:lang w:val="en-US"/>
        </w:rPr>
        <w:lastRenderedPageBreak/>
        <w:t>Journal of Popular Culture</w:t>
      </w:r>
      <w:r w:rsidRPr="00AB58C4">
        <w:rPr>
          <w:lang w:val="en-US"/>
        </w:rPr>
        <w:t xml:space="preserve"> 7 (1973).</w:t>
      </w:r>
    </w:p>
    <w:p w14:paraId="1A2A1394" w14:textId="77777777" w:rsidR="004F6546" w:rsidRPr="00AB58C4" w:rsidRDefault="004F6546">
      <w:pPr>
        <w:rPr>
          <w:lang w:val="en-US"/>
        </w:rPr>
      </w:pPr>
    </w:p>
    <w:p w14:paraId="5B3DC5C4" w14:textId="77777777" w:rsidR="004F6546" w:rsidRPr="00AB58C4" w:rsidRDefault="004F6546">
      <w:pPr>
        <w:rPr>
          <w:lang w:val="en-US"/>
        </w:rPr>
      </w:pPr>
      <w:r w:rsidRPr="00AB58C4">
        <w:rPr>
          <w:i/>
          <w:lang w:val="en-US"/>
        </w:rPr>
        <w:t xml:space="preserve">Journal of Popular Film and Television  </w:t>
      </w:r>
      <w:r w:rsidRPr="00AB58C4">
        <w:rPr>
          <w:lang w:val="en-US"/>
        </w:rPr>
        <w:t>8.2 (1980).</w:t>
      </w:r>
    </w:p>
    <w:p w14:paraId="6BD8E876" w14:textId="77777777" w:rsidR="004F6546" w:rsidRPr="00AB58C4" w:rsidRDefault="004F6546">
      <w:pPr>
        <w:rPr>
          <w:lang w:val="en-US"/>
        </w:rPr>
      </w:pPr>
    </w:p>
    <w:p w14:paraId="7B5AE529" w14:textId="77777777" w:rsidR="005A4EFE" w:rsidRPr="00AB58C4" w:rsidRDefault="005A4EFE" w:rsidP="005A4EFE">
      <w:pPr>
        <w:rPr>
          <w:lang w:val="en-US"/>
        </w:rPr>
      </w:pPr>
      <w:r w:rsidRPr="00AB58C4">
        <w:rPr>
          <w:i/>
          <w:lang w:val="en-US"/>
        </w:rPr>
        <w:t>Journal of Popular Romance Studies</w:t>
      </w:r>
      <w:r w:rsidRPr="00AB58C4">
        <w:rPr>
          <w:lang w:val="en-US"/>
        </w:rPr>
        <w:t xml:space="preserve"> </w:t>
      </w:r>
    </w:p>
    <w:p w14:paraId="69163E1E" w14:textId="77777777" w:rsidR="005A4EFE" w:rsidRPr="00AB58C4" w:rsidRDefault="005A4EFE" w:rsidP="005A4EFE">
      <w:pPr>
        <w:rPr>
          <w:lang w:val="en-US"/>
        </w:rPr>
      </w:pPr>
      <w:r w:rsidRPr="00AB58C4">
        <w:rPr>
          <w:lang w:val="en-US"/>
        </w:rPr>
        <w:tab/>
      </w:r>
      <w:hyperlink r:id="rId274" w:history="1">
        <w:r w:rsidRPr="00AB58C4">
          <w:rPr>
            <w:rStyle w:val="Hipervnculo"/>
            <w:lang w:val="en-US"/>
          </w:rPr>
          <w:t>http://jprstudies.org/</w:t>
        </w:r>
      </w:hyperlink>
      <w:r w:rsidRPr="00AB58C4">
        <w:rPr>
          <w:lang w:val="en-US"/>
        </w:rPr>
        <w:t xml:space="preserve"> </w:t>
      </w:r>
    </w:p>
    <w:p w14:paraId="1559F837" w14:textId="77777777" w:rsidR="005A4EFE" w:rsidRPr="00AB58C4" w:rsidRDefault="005A4EFE" w:rsidP="005A4EFE">
      <w:pPr>
        <w:rPr>
          <w:lang w:val="en-US"/>
        </w:rPr>
      </w:pPr>
      <w:r w:rsidRPr="00AB58C4">
        <w:rPr>
          <w:lang w:val="en-US"/>
        </w:rPr>
        <w:tab/>
        <w:t>2014</w:t>
      </w:r>
    </w:p>
    <w:p w14:paraId="37941E5D" w14:textId="77777777" w:rsidR="005A4EFE" w:rsidRPr="00AB58C4" w:rsidRDefault="005A4EFE">
      <w:pPr>
        <w:rPr>
          <w:lang w:val="en-US"/>
        </w:rPr>
      </w:pPr>
    </w:p>
    <w:p w14:paraId="485D9B18" w14:textId="77777777" w:rsidR="00886489" w:rsidRPr="00AB58C4" w:rsidRDefault="00886489" w:rsidP="00886489">
      <w:pPr>
        <w:ind w:left="709" w:hanging="709"/>
        <w:rPr>
          <w:lang w:val="en-US"/>
        </w:rPr>
      </w:pPr>
      <w:r w:rsidRPr="00AB58C4">
        <w:rPr>
          <w:i/>
          <w:lang w:val="en-US"/>
        </w:rPr>
        <w:t>Journal of Postcolonial Writing</w:t>
      </w:r>
      <w:r w:rsidRPr="00AB58C4">
        <w:rPr>
          <w:lang w:val="en-US"/>
        </w:rPr>
        <w:t xml:space="preserve"> 47.3 (2011).</w:t>
      </w:r>
    </w:p>
    <w:p w14:paraId="4A13C23B" w14:textId="77777777" w:rsidR="00886489" w:rsidRPr="00AB58C4" w:rsidRDefault="00886489" w:rsidP="00886489">
      <w:pPr>
        <w:ind w:left="709" w:hanging="709"/>
        <w:rPr>
          <w:lang w:val="en-US"/>
        </w:rPr>
      </w:pPr>
    </w:p>
    <w:p w14:paraId="730F3B74" w14:textId="77777777" w:rsidR="004F6546" w:rsidRPr="00AB58C4" w:rsidRDefault="004F6546">
      <w:pPr>
        <w:rPr>
          <w:lang w:val="en-US"/>
        </w:rPr>
      </w:pPr>
    </w:p>
    <w:p w14:paraId="2A68D22B" w14:textId="77777777" w:rsidR="004F6546" w:rsidRPr="00AB58C4" w:rsidRDefault="004F6546">
      <w:pPr>
        <w:pStyle w:val="Ttulo1"/>
        <w:rPr>
          <w:lang w:val="en-US"/>
        </w:rPr>
      </w:pPr>
      <w:r w:rsidRPr="00AB58C4">
        <w:rPr>
          <w:lang w:val="en-US"/>
        </w:rPr>
        <w:t>Journal of Pragmatics:</w:t>
      </w:r>
    </w:p>
    <w:p w14:paraId="12538D5F" w14:textId="77777777" w:rsidR="004F6546" w:rsidRPr="00AB58C4" w:rsidRDefault="004F6546">
      <w:pPr>
        <w:rPr>
          <w:i/>
          <w:lang w:val="en-US"/>
        </w:rPr>
      </w:pPr>
      <w:r w:rsidRPr="00AB58C4">
        <w:rPr>
          <w:i/>
          <w:lang w:val="en-US"/>
        </w:rPr>
        <w:t>An Interdisciplinary Monthly of Language Studies</w:t>
      </w:r>
    </w:p>
    <w:p w14:paraId="2A632F82" w14:textId="77777777" w:rsidR="004F6546" w:rsidRPr="00AB58C4" w:rsidRDefault="004F6546">
      <w:pPr>
        <w:rPr>
          <w:lang w:val="en-US"/>
        </w:rPr>
      </w:pPr>
      <w:r w:rsidRPr="00AB58C4">
        <w:rPr>
          <w:lang w:val="en-US"/>
        </w:rPr>
        <w:t>Chief editor: Jacob L. Mey</w:t>
      </w:r>
    </w:p>
    <w:p w14:paraId="3A225855" w14:textId="77777777" w:rsidR="004F6546" w:rsidRPr="00AB58C4" w:rsidRDefault="004F6546">
      <w:pPr>
        <w:rPr>
          <w:lang w:val="en-US"/>
        </w:rPr>
      </w:pPr>
      <w:r w:rsidRPr="00AB58C4">
        <w:rPr>
          <w:lang w:val="en-US"/>
        </w:rPr>
        <w:t xml:space="preserve">Odense University </w:t>
      </w:r>
    </w:p>
    <w:p w14:paraId="52A38101" w14:textId="77777777" w:rsidR="004F6546" w:rsidRPr="00AB58C4" w:rsidRDefault="004F6546">
      <w:pPr>
        <w:rPr>
          <w:lang w:val="en-US"/>
        </w:rPr>
      </w:pPr>
      <w:r w:rsidRPr="00AB58C4">
        <w:rPr>
          <w:lang w:val="en-US"/>
        </w:rPr>
        <w:t>Campusvej 55</w:t>
      </w:r>
    </w:p>
    <w:p w14:paraId="6598F22E" w14:textId="77777777" w:rsidR="004F6546" w:rsidRPr="00AB58C4" w:rsidRDefault="004F6546">
      <w:pPr>
        <w:rPr>
          <w:lang w:val="en-US"/>
        </w:rPr>
      </w:pPr>
      <w:r w:rsidRPr="00AB58C4">
        <w:rPr>
          <w:lang w:val="en-US"/>
        </w:rPr>
        <w:t>DK-5230 Odense</w:t>
      </w:r>
    </w:p>
    <w:p w14:paraId="378FC15A" w14:textId="77777777" w:rsidR="004F6546" w:rsidRPr="00AB58C4" w:rsidRDefault="004F6546">
      <w:pPr>
        <w:rPr>
          <w:lang w:val="en-US"/>
        </w:rPr>
      </w:pPr>
      <w:r w:rsidRPr="00AB58C4">
        <w:rPr>
          <w:lang w:val="en-US"/>
        </w:rPr>
        <w:t>Denmark</w:t>
      </w:r>
    </w:p>
    <w:p w14:paraId="20F97017" w14:textId="77777777" w:rsidR="004F6546" w:rsidRPr="00AB58C4" w:rsidRDefault="004F6546">
      <w:pPr>
        <w:rPr>
          <w:i/>
          <w:lang w:val="en-US"/>
        </w:rPr>
      </w:pPr>
      <w:r w:rsidRPr="00AB58C4">
        <w:rPr>
          <w:i/>
          <w:lang w:val="en-US"/>
        </w:rPr>
        <w:t>Publishers:</w:t>
      </w:r>
    </w:p>
    <w:p w14:paraId="1C4DE665" w14:textId="77777777" w:rsidR="004F6546" w:rsidRPr="00AB58C4" w:rsidRDefault="004F6546">
      <w:pPr>
        <w:rPr>
          <w:lang w:val="en-US"/>
        </w:rPr>
      </w:pPr>
      <w:r w:rsidRPr="00AB58C4">
        <w:rPr>
          <w:lang w:val="en-US"/>
        </w:rPr>
        <w:t xml:space="preserve"> Amsterdam: North-Holland. Elsevier Science.</w:t>
      </w:r>
    </w:p>
    <w:p w14:paraId="738C6178" w14:textId="77777777" w:rsidR="004F6546" w:rsidRPr="00AB58C4" w:rsidRDefault="004F6546">
      <w:pPr>
        <w:rPr>
          <w:lang w:val="en-US"/>
        </w:rPr>
      </w:pPr>
      <w:hyperlink r:id="rId275" w:history="1">
        <w:r w:rsidRPr="00AB58C4">
          <w:rPr>
            <w:rStyle w:val="Hipervnculo"/>
            <w:lang w:val="en-US"/>
          </w:rPr>
          <w:t>http://www.elsevier.com/inca/publications/store/5/0/5/5/9/3/</w:t>
        </w:r>
      </w:hyperlink>
    </w:p>
    <w:p w14:paraId="6B841BF2" w14:textId="77777777" w:rsidR="004F6546" w:rsidRPr="00AB58C4" w:rsidRDefault="004F6546">
      <w:pPr>
        <w:rPr>
          <w:lang w:val="en-US"/>
        </w:rPr>
      </w:pPr>
      <w:r w:rsidRPr="00AB58C4">
        <w:rPr>
          <w:lang w:val="en-US"/>
        </w:rPr>
        <w:t>2004-01-09</w:t>
      </w:r>
    </w:p>
    <w:p w14:paraId="46310DB9" w14:textId="77777777" w:rsidR="004F6546" w:rsidRPr="00AB58C4" w:rsidRDefault="004F6546" w:rsidP="004F6546">
      <w:pPr>
        <w:rPr>
          <w:lang w:val="en-US"/>
        </w:rPr>
      </w:pPr>
      <w:r w:rsidRPr="00AB58C4">
        <w:rPr>
          <w:lang w:val="en-US"/>
        </w:rPr>
        <w:t>Vol. 9 (1985); 28(1997).</w:t>
      </w:r>
    </w:p>
    <w:p w14:paraId="62E840F4" w14:textId="77777777" w:rsidR="004F6546" w:rsidRPr="00AB58C4" w:rsidRDefault="004F6546">
      <w:pPr>
        <w:rPr>
          <w:lang w:val="en-US"/>
        </w:rPr>
      </w:pPr>
    </w:p>
    <w:p w14:paraId="0310CD2D" w14:textId="77777777" w:rsidR="004F6546" w:rsidRPr="00AB58C4" w:rsidRDefault="004F6546">
      <w:pPr>
        <w:rPr>
          <w:lang w:val="en-US"/>
        </w:rPr>
      </w:pPr>
    </w:p>
    <w:p w14:paraId="369BE67A" w14:textId="77777777" w:rsidR="004F6546" w:rsidRPr="00AB58C4" w:rsidRDefault="004F6546">
      <w:pPr>
        <w:ind w:left="0" w:firstLine="0"/>
        <w:rPr>
          <w:b/>
          <w:i/>
          <w:color w:val="000000"/>
          <w:lang w:val="en-US"/>
        </w:rPr>
      </w:pPr>
      <w:r w:rsidRPr="00AB58C4">
        <w:rPr>
          <w:b/>
          <w:i/>
          <w:color w:val="000000"/>
          <w:lang w:val="en-US"/>
        </w:rPr>
        <w:t>Journal of Psycholinguistic Research.</w:t>
      </w:r>
    </w:p>
    <w:p w14:paraId="15E5B9D5" w14:textId="77777777" w:rsidR="004F6546" w:rsidRPr="00AB58C4" w:rsidRDefault="004F6546">
      <w:pPr>
        <w:ind w:left="0" w:firstLine="0"/>
        <w:rPr>
          <w:color w:val="000000"/>
          <w:lang w:val="en-US"/>
        </w:rPr>
      </w:pPr>
      <w:r w:rsidRPr="00AB58C4">
        <w:rPr>
          <w:i/>
          <w:color w:val="000000"/>
          <w:lang w:val="en-US"/>
        </w:rPr>
        <w:t xml:space="preserve"> </w:t>
      </w:r>
      <w:hyperlink r:id="rId276" w:history="1">
        <w:r w:rsidRPr="00AB58C4">
          <w:rPr>
            <w:rStyle w:val="Hipervnculo"/>
            <w:lang w:val="en-US"/>
          </w:rPr>
          <w:t>www.springeronline.com</w:t>
        </w:r>
      </w:hyperlink>
      <w:r w:rsidRPr="00AB58C4">
        <w:rPr>
          <w:color w:val="000000"/>
          <w:lang w:val="en-US"/>
        </w:rPr>
        <w:t xml:space="preserve"> </w:t>
      </w:r>
    </w:p>
    <w:p w14:paraId="2916CCE3" w14:textId="77777777" w:rsidR="004F6546" w:rsidRPr="00AB58C4" w:rsidRDefault="004F6546">
      <w:pPr>
        <w:tabs>
          <w:tab w:val="left" w:pos="1720"/>
        </w:tabs>
        <w:rPr>
          <w:lang w:val="en-US"/>
        </w:rPr>
      </w:pPr>
      <w:r w:rsidRPr="00AB58C4">
        <w:rPr>
          <w:lang w:val="en-US"/>
        </w:rPr>
        <w:t>Vol. 23 (1994).</w:t>
      </w:r>
    </w:p>
    <w:p w14:paraId="6ABEF641" w14:textId="77777777" w:rsidR="004F6546" w:rsidRPr="00AB58C4" w:rsidRDefault="004F6546">
      <w:pPr>
        <w:rPr>
          <w:lang w:val="en-US"/>
        </w:rPr>
      </w:pPr>
    </w:p>
    <w:p w14:paraId="3AFA1AFE" w14:textId="77777777" w:rsidR="004F6546" w:rsidRPr="00AB58C4" w:rsidRDefault="004F6546">
      <w:pPr>
        <w:rPr>
          <w:lang w:val="en-US"/>
        </w:rPr>
      </w:pPr>
      <w:r w:rsidRPr="00AB58C4">
        <w:rPr>
          <w:i/>
          <w:lang w:val="en-US"/>
        </w:rPr>
        <w:t>Journal of Qur'anic Studies.</w:t>
      </w:r>
      <w:r w:rsidRPr="00AB58C4">
        <w:rPr>
          <w:lang w:val="en-US"/>
        </w:rPr>
        <w:t xml:space="preserve"> Ed. Muhammad Abdel Haleem.</w:t>
      </w:r>
    </w:p>
    <w:p w14:paraId="27EA5406" w14:textId="77777777" w:rsidR="004F6546" w:rsidRPr="00AB58C4" w:rsidRDefault="004F6546">
      <w:pPr>
        <w:rPr>
          <w:lang w:val="en-US"/>
        </w:rPr>
      </w:pPr>
    </w:p>
    <w:p w14:paraId="63A6242C" w14:textId="77777777" w:rsidR="004F6546" w:rsidRPr="00AB58C4" w:rsidRDefault="004F6546">
      <w:pPr>
        <w:rPr>
          <w:lang w:val="en-US"/>
        </w:rPr>
      </w:pPr>
    </w:p>
    <w:p w14:paraId="77C69C73" w14:textId="77777777" w:rsidR="004F6546" w:rsidRPr="00AB58C4" w:rsidRDefault="004F6546">
      <w:pPr>
        <w:rPr>
          <w:b/>
          <w:lang w:val="en-US"/>
        </w:rPr>
      </w:pPr>
      <w:r w:rsidRPr="00AB58C4">
        <w:rPr>
          <w:b/>
          <w:i/>
          <w:lang w:val="en-US"/>
        </w:rPr>
        <w:t>Journal of Research in Reading.</w:t>
      </w:r>
      <w:r w:rsidRPr="00AB58C4">
        <w:rPr>
          <w:b/>
          <w:lang w:val="en-US"/>
        </w:rPr>
        <w:t xml:space="preserve"> </w:t>
      </w:r>
    </w:p>
    <w:p w14:paraId="196CDA45" w14:textId="77777777" w:rsidR="004F6546" w:rsidRPr="00AB58C4" w:rsidRDefault="004F6546">
      <w:pPr>
        <w:rPr>
          <w:lang w:val="en-US"/>
        </w:rPr>
      </w:pPr>
      <w:r w:rsidRPr="00AB58C4">
        <w:rPr>
          <w:lang w:val="en-US"/>
        </w:rPr>
        <w:t>Ed. John Beech.</w:t>
      </w:r>
    </w:p>
    <w:p w14:paraId="7FFE5185" w14:textId="77777777" w:rsidR="004F6546" w:rsidRPr="00AB58C4" w:rsidRDefault="004F6546">
      <w:pPr>
        <w:rPr>
          <w:lang w:val="en-US"/>
        </w:rPr>
      </w:pPr>
      <w:r w:rsidRPr="00AB58C4">
        <w:rPr>
          <w:i/>
          <w:lang w:val="en-US"/>
        </w:rPr>
        <w:t xml:space="preserve"> </w:t>
      </w:r>
      <w:r w:rsidRPr="00AB58C4">
        <w:rPr>
          <w:lang w:val="en-US"/>
        </w:rPr>
        <w:t xml:space="preserve">A journal of the UK Reading Association. </w:t>
      </w:r>
    </w:p>
    <w:p w14:paraId="5A8A4DF5" w14:textId="77777777" w:rsidR="004F6546" w:rsidRPr="00AB58C4" w:rsidRDefault="004F6546">
      <w:pPr>
        <w:rPr>
          <w:lang w:val="en-US"/>
        </w:rPr>
      </w:pPr>
      <w:r w:rsidRPr="00AB58C4">
        <w:rPr>
          <w:lang w:val="en-US"/>
        </w:rPr>
        <w:t xml:space="preserve">3 issues per year. Oxford: Blackwell / UK Reading Association. </w:t>
      </w:r>
    </w:p>
    <w:p w14:paraId="06DD868D" w14:textId="77777777" w:rsidR="004F6546" w:rsidRPr="00AB58C4" w:rsidRDefault="004F6546">
      <w:pPr>
        <w:rPr>
          <w:lang w:val="en-US"/>
        </w:rPr>
      </w:pPr>
      <w:r w:rsidRPr="00AB58C4">
        <w:rPr>
          <w:lang w:val="en-US"/>
        </w:rPr>
        <w:t xml:space="preserve">Vol. 25 (2002). </w:t>
      </w:r>
    </w:p>
    <w:p w14:paraId="7B7F7AD4" w14:textId="77777777" w:rsidR="004F6546" w:rsidRPr="00AB58C4" w:rsidRDefault="004F6546">
      <w:pPr>
        <w:rPr>
          <w:lang w:val="en-US"/>
        </w:rPr>
      </w:pPr>
      <w:r w:rsidRPr="00AB58C4">
        <w:rPr>
          <w:color w:val="0000FF"/>
          <w:u w:val="single"/>
          <w:lang w:val="en-US"/>
        </w:rPr>
        <w:t>www.blackwellpublishers.co.uk/journals/JRIR</w:t>
      </w:r>
    </w:p>
    <w:p w14:paraId="64980C47" w14:textId="77777777" w:rsidR="004F6546" w:rsidRPr="00AB58C4" w:rsidRDefault="004F6546">
      <w:pPr>
        <w:rPr>
          <w:lang w:val="en-US"/>
        </w:rPr>
      </w:pPr>
    </w:p>
    <w:p w14:paraId="381BE3F9" w14:textId="77777777" w:rsidR="004F6546" w:rsidRPr="00AB58C4" w:rsidRDefault="004F6546">
      <w:pPr>
        <w:rPr>
          <w:lang w:val="en-US"/>
        </w:rPr>
      </w:pPr>
    </w:p>
    <w:p w14:paraId="5889FE99" w14:textId="77777777" w:rsidR="00ED1B58" w:rsidRDefault="004F6546" w:rsidP="004F6546">
      <w:pPr>
        <w:rPr>
          <w:b/>
          <w:bCs/>
          <w:lang w:val="en-US"/>
        </w:rPr>
      </w:pPr>
      <w:r w:rsidRPr="00ED1B58">
        <w:rPr>
          <w:b/>
          <w:bCs/>
          <w:i/>
          <w:lang w:val="en-US"/>
        </w:rPr>
        <w:t>Journal of Romance Studies</w:t>
      </w:r>
      <w:r w:rsidRPr="00ED1B58">
        <w:rPr>
          <w:b/>
          <w:bCs/>
          <w:lang w:val="en-US"/>
        </w:rPr>
        <w:t xml:space="preserve"> </w:t>
      </w:r>
    </w:p>
    <w:p w14:paraId="50AA54C9" w14:textId="34826E89" w:rsidR="00ED1B58" w:rsidRPr="00ED1B58" w:rsidRDefault="00ED1B58" w:rsidP="004F6546">
      <w:pPr>
        <w:rPr>
          <w:lang w:val="en-US"/>
        </w:rPr>
      </w:pPr>
      <w:r>
        <w:rPr>
          <w:lang w:val="en-US"/>
        </w:rPr>
        <w:t>Liverpool UP</w:t>
      </w:r>
    </w:p>
    <w:p w14:paraId="21059BAE" w14:textId="4F5F5B61" w:rsidR="004F6546" w:rsidRDefault="00ED1B58" w:rsidP="004F6546">
      <w:pPr>
        <w:rPr>
          <w:lang w:val="en-US"/>
        </w:rPr>
      </w:pPr>
      <w:r>
        <w:rPr>
          <w:lang w:val="en-US"/>
        </w:rPr>
        <w:t xml:space="preserve">Vol. </w:t>
      </w:r>
      <w:r w:rsidR="004F6546" w:rsidRPr="00AB58C4">
        <w:rPr>
          <w:lang w:val="en-US"/>
        </w:rPr>
        <w:t>6.3 (2006).</w:t>
      </w:r>
    </w:p>
    <w:p w14:paraId="24461DF8" w14:textId="4AF05775" w:rsidR="00ED1B58" w:rsidRDefault="00ED1B58" w:rsidP="004F6546">
      <w:pPr>
        <w:rPr>
          <w:lang w:val="en-US"/>
        </w:rPr>
      </w:pPr>
      <w:hyperlink r:id="rId277" w:history="1">
        <w:r w:rsidRPr="00737539">
          <w:rPr>
            <w:rStyle w:val="Hipervnculo"/>
            <w:lang w:val="en-US"/>
          </w:rPr>
          <w:t>https://www.liverpooluniversitypress.co.uk/journal/jrs</w:t>
        </w:r>
      </w:hyperlink>
    </w:p>
    <w:p w14:paraId="58CBCC90" w14:textId="34D5855F" w:rsidR="00ED1B58" w:rsidRPr="00AB58C4" w:rsidRDefault="00ED1B58" w:rsidP="004F6546">
      <w:pPr>
        <w:rPr>
          <w:lang w:val="en-US"/>
        </w:rPr>
      </w:pPr>
      <w:r>
        <w:rPr>
          <w:lang w:val="en-US"/>
        </w:rPr>
        <w:t>2023</w:t>
      </w:r>
    </w:p>
    <w:p w14:paraId="6F321BFA" w14:textId="48C509A2" w:rsidR="004F6546" w:rsidRDefault="004F6546">
      <w:pPr>
        <w:rPr>
          <w:lang w:val="en-US"/>
        </w:rPr>
      </w:pPr>
    </w:p>
    <w:p w14:paraId="4A0F6252" w14:textId="4B3BAECB" w:rsidR="00CC055A" w:rsidRDefault="00CC055A">
      <w:pPr>
        <w:rPr>
          <w:lang w:val="en-US"/>
        </w:rPr>
      </w:pPr>
    </w:p>
    <w:p w14:paraId="0C54BC98" w14:textId="77777777" w:rsidR="00CC055A" w:rsidRPr="00CC055A" w:rsidRDefault="00CC055A" w:rsidP="00CC055A">
      <w:pPr>
        <w:rPr>
          <w:b/>
          <w:lang w:val="en-US"/>
        </w:rPr>
      </w:pPr>
      <w:r w:rsidRPr="00CC055A">
        <w:rPr>
          <w:b/>
          <w:i/>
          <w:lang w:val="en-US"/>
        </w:rPr>
        <w:t>Journal of Scientific Research in Arts – Language and Literature</w:t>
      </w:r>
      <w:r w:rsidRPr="00CC055A">
        <w:rPr>
          <w:b/>
          <w:lang w:val="en-US"/>
        </w:rPr>
        <w:t xml:space="preserve"> </w:t>
      </w:r>
    </w:p>
    <w:p w14:paraId="586566EE" w14:textId="33F87A03" w:rsidR="00CC055A" w:rsidRDefault="00CC055A" w:rsidP="00CC055A">
      <w:pPr>
        <w:rPr>
          <w:lang w:val="en-US"/>
        </w:rPr>
      </w:pPr>
      <w:r>
        <w:rPr>
          <w:lang w:val="en-US"/>
        </w:rPr>
        <w:t>Vol. 1 (2021).*</w:t>
      </w:r>
    </w:p>
    <w:p w14:paraId="452AAF99" w14:textId="5C9BD14F" w:rsidR="00CC055A" w:rsidRDefault="00CC055A" w:rsidP="00CC055A">
      <w:pPr>
        <w:rPr>
          <w:lang w:val="en-US"/>
        </w:rPr>
      </w:pPr>
      <w:hyperlink r:id="rId278" w:history="1">
        <w:r w:rsidRPr="0031164C">
          <w:rPr>
            <w:rStyle w:val="Hipervnculo"/>
            <w:lang w:val="en-US"/>
          </w:rPr>
          <w:t>https://jssa.journals.ekb.eg/</w:t>
        </w:r>
      </w:hyperlink>
      <w:r>
        <w:rPr>
          <w:lang w:val="en-US"/>
        </w:rPr>
        <w:t xml:space="preserve"> </w:t>
      </w:r>
    </w:p>
    <w:p w14:paraId="119F5315" w14:textId="60B9BA75" w:rsidR="00CC055A" w:rsidRPr="00CC055A" w:rsidRDefault="00CC055A" w:rsidP="00CC055A">
      <w:pPr>
        <w:rPr>
          <w:lang w:val="en-US"/>
        </w:rPr>
      </w:pPr>
      <w:r w:rsidRPr="00CC055A">
        <w:rPr>
          <w:lang w:val="en-US"/>
        </w:rPr>
        <w:t>2021</w:t>
      </w:r>
    </w:p>
    <w:p w14:paraId="4BAD74C4" w14:textId="503316E2" w:rsidR="00CC055A" w:rsidRDefault="00CC055A">
      <w:pPr>
        <w:rPr>
          <w:lang w:val="en-US"/>
        </w:rPr>
      </w:pPr>
    </w:p>
    <w:p w14:paraId="5301CA05" w14:textId="77777777" w:rsidR="00CC055A" w:rsidRPr="00AB58C4" w:rsidRDefault="00CC055A">
      <w:pPr>
        <w:rPr>
          <w:lang w:val="en-US"/>
        </w:rPr>
      </w:pPr>
    </w:p>
    <w:p w14:paraId="3E9ACC28" w14:textId="0A8FB083" w:rsidR="0005531A" w:rsidRDefault="0005531A" w:rsidP="0005531A">
      <w:pPr>
        <w:rPr>
          <w:szCs w:val="28"/>
          <w:lang w:val="en-US"/>
        </w:rPr>
      </w:pPr>
      <w:r>
        <w:rPr>
          <w:i/>
          <w:szCs w:val="28"/>
          <w:lang w:val="en-US"/>
        </w:rPr>
        <w:t>Journal of Screenwriting</w:t>
      </w:r>
      <w:r>
        <w:rPr>
          <w:szCs w:val="28"/>
          <w:lang w:val="en-US"/>
        </w:rPr>
        <w:t xml:space="preserve"> (2013).</w:t>
      </w:r>
    </w:p>
    <w:p w14:paraId="4573576C" w14:textId="77777777" w:rsidR="0005531A" w:rsidRPr="00E078E7" w:rsidRDefault="0005531A" w:rsidP="0005531A">
      <w:pPr>
        <w:rPr>
          <w:szCs w:val="28"/>
          <w:lang w:val="en-US"/>
        </w:rPr>
      </w:pPr>
    </w:p>
    <w:p w14:paraId="63D2D1E5" w14:textId="77777777" w:rsidR="0005531A" w:rsidRPr="00AB58C4" w:rsidRDefault="0005531A">
      <w:pPr>
        <w:rPr>
          <w:lang w:val="en-US"/>
        </w:rPr>
      </w:pPr>
    </w:p>
    <w:p w14:paraId="6B954306" w14:textId="77777777" w:rsidR="004F6546" w:rsidRPr="00AB58C4" w:rsidRDefault="004F6546">
      <w:pPr>
        <w:rPr>
          <w:b/>
          <w:i/>
          <w:lang w:val="en-US"/>
        </w:rPr>
      </w:pPr>
      <w:r w:rsidRPr="00AB58C4">
        <w:rPr>
          <w:b/>
          <w:i/>
          <w:lang w:val="en-US"/>
        </w:rPr>
        <w:t>Journal of Semantics</w:t>
      </w:r>
    </w:p>
    <w:p w14:paraId="583938E3" w14:textId="77777777" w:rsidR="004F6546" w:rsidRPr="00AB58C4" w:rsidRDefault="004F6546">
      <w:pPr>
        <w:rPr>
          <w:lang w:val="en-US"/>
        </w:rPr>
      </w:pPr>
      <w:r w:rsidRPr="00AB58C4">
        <w:rPr>
          <w:lang w:val="en-US"/>
        </w:rPr>
        <w:t>Editor: Peter Bosch</w:t>
      </w:r>
    </w:p>
    <w:p w14:paraId="2648321C" w14:textId="77777777" w:rsidR="004F6546" w:rsidRPr="00AB58C4" w:rsidRDefault="004F6546">
      <w:pPr>
        <w:rPr>
          <w:lang w:val="en-US"/>
        </w:rPr>
      </w:pPr>
      <w:r w:rsidRPr="00AB58C4">
        <w:rPr>
          <w:lang w:val="en-US"/>
        </w:rPr>
        <w:t>Dr P. Bosch, IBM Germany Scientific Centre</w:t>
      </w:r>
    </w:p>
    <w:p w14:paraId="3AB72740" w14:textId="77777777" w:rsidR="004F6546" w:rsidRPr="00AB58C4" w:rsidRDefault="004F6546">
      <w:pPr>
        <w:rPr>
          <w:lang w:val="en-US"/>
        </w:rPr>
      </w:pPr>
      <w:r w:rsidRPr="00AB58C4">
        <w:rPr>
          <w:lang w:val="en-US"/>
        </w:rPr>
        <w:t>Vangerowstr 18, D-69115</w:t>
      </w:r>
    </w:p>
    <w:p w14:paraId="1F699C3E" w14:textId="77777777" w:rsidR="004F6546" w:rsidRPr="00AB58C4" w:rsidRDefault="004F6546">
      <w:pPr>
        <w:rPr>
          <w:lang w:val="en-US"/>
        </w:rPr>
      </w:pPr>
      <w:r w:rsidRPr="00AB58C4">
        <w:rPr>
          <w:lang w:val="en-US"/>
        </w:rPr>
        <w:t>Heidelberg</w:t>
      </w:r>
    </w:p>
    <w:p w14:paraId="319BAFC5" w14:textId="77777777" w:rsidR="004F6546" w:rsidRPr="00AB58C4" w:rsidRDefault="004F6546">
      <w:pPr>
        <w:rPr>
          <w:lang w:val="en-US"/>
        </w:rPr>
      </w:pPr>
      <w:r w:rsidRPr="00AB58C4">
        <w:rPr>
          <w:lang w:val="en-US"/>
        </w:rPr>
        <w:t>Germany</w:t>
      </w:r>
    </w:p>
    <w:p w14:paraId="3CB2E9B7" w14:textId="77777777" w:rsidR="004F6546" w:rsidRPr="00AB58C4" w:rsidRDefault="004F6546">
      <w:pPr>
        <w:rPr>
          <w:lang w:val="en-US"/>
        </w:rPr>
      </w:pPr>
      <w:r w:rsidRPr="00AB58C4">
        <w:rPr>
          <w:lang w:val="en-US"/>
        </w:rPr>
        <w:t>Tel: (49-6221) 59-4251/4483</w:t>
      </w:r>
    </w:p>
    <w:p w14:paraId="36BCE075" w14:textId="77777777" w:rsidR="004F6546" w:rsidRPr="00AB58C4" w:rsidRDefault="004F6546">
      <w:pPr>
        <w:rPr>
          <w:lang w:val="en-US"/>
        </w:rPr>
      </w:pPr>
      <w:r w:rsidRPr="00AB58C4">
        <w:rPr>
          <w:lang w:val="en-US"/>
        </w:rPr>
        <w:t>Fax: (49-6221) 59-3200</w:t>
      </w:r>
    </w:p>
    <w:p w14:paraId="06FBAD38" w14:textId="77777777" w:rsidR="004F6546" w:rsidRPr="00AB58C4" w:rsidRDefault="004F6546">
      <w:pPr>
        <w:rPr>
          <w:lang w:val="en-US"/>
        </w:rPr>
      </w:pPr>
    </w:p>
    <w:p w14:paraId="0030E01D" w14:textId="77777777" w:rsidR="004F6546" w:rsidRPr="00AB58C4" w:rsidRDefault="004F6546">
      <w:pPr>
        <w:rPr>
          <w:lang w:val="en-US"/>
        </w:rPr>
      </w:pPr>
    </w:p>
    <w:p w14:paraId="6E1276CC" w14:textId="77777777" w:rsidR="004F6546" w:rsidRPr="00AB58C4" w:rsidRDefault="004F6546">
      <w:pPr>
        <w:ind w:right="30"/>
        <w:rPr>
          <w:lang w:val="en-US"/>
        </w:rPr>
      </w:pPr>
      <w:r w:rsidRPr="00AB58C4">
        <w:rPr>
          <w:i/>
          <w:lang w:val="en-US"/>
        </w:rPr>
        <w:t>Journal of Sociolinguistics</w:t>
      </w:r>
      <w:r w:rsidRPr="00AB58C4">
        <w:rPr>
          <w:lang w:val="en-US"/>
        </w:rPr>
        <w:t xml:space="preserve"> 1.3 (1997).</w:t>
      </w:r>
    </w:p>
    <w:p w14:paraId="55646E24" w14:textId="77777777" w:rsidR="004F6546" w:rsidRPr="00AB58C4" w:rsidRDefault="004F6546">
      <w:pPr>
        <w:ind w:left="0" w:firstLine="0"/>
        <w:rPr>
          <w:lang w:val="en-US"/>
        </w:rPr>
      </w:pPr>
    </w:p>
    <w:p w14:paraId="08E230E0" w14:textId="77777777" w:rsidR="004F6546" w:rsidRPr="00AB58C4" w:rsidRDefault="004F6546">
      <w:pPr>
        <w:rPr>
          <w:lang w:val="en-US"/>
        </w:rPr>
      </w:pPr>
      <w:r w:rsidRPr="00AB58C4">
        <w:rPr>
          <w:i/>
          <w:lang w:val="en-US"/>
        </w:rPr>
        <w:t>Journal of South Asian Literature</w:t>
      </w:r>
      <w:r w:rsidRPr="00AB58C4">
        <w:rPr>
          <w:lang w:val="en-US"/>
        </w:rPr>
        <w:t xml:space="preserve"> 23.1 (1988).</w:t>
      </w:r>
    </w:p>
    <w:p w14:paraId="6879B406" w14:textId="77777777" w:rsidR="004F6546" w:rsidRPr="00AB58C4" w:rsidRDefault="004F6546">
      <w:pPr>
        <w:ind w:left="0" w:firstLine="0"/>
        <w:rPr>
          <w:lang w:val="en-US"/>
        </w:rPr>
      </w:pPr>
    </w:p>
    <w:p w14:paraId="1FFC424B" w14:textId="77777777" w:rsidR="004F6546" w:rsidRPr="00AB58C4" w:rsidRDefault="004F6546">
      <w:pPr>
        <w:rPr>
          <w:lang w:val="en-US"/>
        </w:rPr>
      </w:pPr>
      <w:r w:rsidRPr="00AB58C4">
        <w:rPr>
          <w:i/>
          <w:lang w:val="en-US"/>
        </w:rPr>
        <w:t xml:space="preserve">Journal of Southern African Studies </w:t>
      </w:r>
      <w:r w:rsidRPr="00AB58C4">
        <w:rPr>
          <w:lang w:val="en-US"/>
        </w:rPr>
        <w:t xml:space="preserve">9.1 (October 1982). </w:t>
      </w:r>
    </w:p>
    <w:p w14:paraId="2B87F13E" w14:textId="77777777" w:rsidR="004F6546" w:rsidRPr="00AB58C4" w:rsidRDefault="004F6546">
      <w:pPr>
        <w:rPr>
          <w:lang w:val="en-US"/>
        </w:rPr>
      </w:pPr>
    </w:p>
    <w:p w14:paraId="193EA1A1" w14:textId="77777777" w:rsidR="00072157" w:rsidRPr="00AB58C4" w:rsidRDefault="00072157">
      <w:pPr>
        <w:rPr>
          <w:lang w:val="en-US"/>
        </w:rPr>
      </w:pPr>
    </w:p>
    <w:p w14:paraId="12CB699E" w14:textId="77777777" w:rsidR="00072157" w:rsidRPr="00AB58C4" w:rsidRDefault="00072157" w:rsidP="00072157">
      <w:pPr>
        <w:rPr>
          <w:b/>
          <w:lang w:val="en-US"/>
        </w:rPr>
      </w:pPr>
      <w:r w:rsidRPr="00AB58C4">
        <w:rPr>
          <w:b/>
          <w:i/>
          <w:lang w:val="en-US"/>
        </w:rPr>
        <w:t>Journal of Spanish Language Teaching</w:t>
      </w:r>
    </w:p>
    <w:p w14:paraId="209F9ADB" w14:textId="77777777" w:rsidR="00072157" w:rsidRPr="00AB58C4" w:rsidRDefault="00072157" w:rsidP="00072157">
      <w:pPr>
        <w:rPr>
          <w:lang w:val="en-US"/>
        </w:rPr>
      </w:pPr>
      <w:r w:rsidRPr="00AB58C4">
        <w:rPr>
          <w:lang w:val="en-US"/>
        </w:rPr>
        <w:t>Vol. 1 (June 2014).</w:t>
      </w:r>
    </w:p>
    <w:p w14:paraId="26048FD6" w14:textId="77777777" w:rsidR="00072157" w:rsidRPr="00AB58C4" w:rsidRDefault="00072157" w:rsidP="00072157">
      <w:pPr>
        <w:rPr>
          <w:lang w:val="en-US"/>
        </w:rPr>
      </w:pPr>
      <w:r w:rsidRPr="00AB58C4">
        <w:rPr>
          <w:lang w:val="en-US"/>
        </w:rPr>
        <w:t>Routledge/TodoELE</w:t>
      </w:r>
    </w:p>
    <w:p w14:paraId="180EDB23" w14:textId="77777777" w:rsidR="00072157" w:rsidRPr="00AB58C4" w:rsidRDefault="00072157" w:rsidP="00072157">
      <w:pPr>
        <w:rPr>
          <w:lang w:val="en-US"/>
        </w:rPr>
      </w:pPr>
      <w:hyperlink r:id="rId279" w:anchor=".UwpXxl4RvDn" w:history="1">
        <w:r w:rsidRPr="00AB58C4">
          <w:rPr>
            <w:rStyle w:val="Hipervnculo"/>
            <w:lang w:val="en-US"/>
          </w:rPr>
          <w:t>http://www.tandfonline.com/loi/rslt20#.UwpXxl4RvDn</w:t>
        </w:r>
      </w:hyperlink>
    </w:p>
    <w:p w14:paraId="0CF991C1" w14:textId="77777777" w:rsidR="00072157" w:rsidRPr="00AB58C4" w:rsidRDefault="00072157" w:rsidP="00072157">
      <w:pPr>
        <w:rPr>
          <w:lang w:val="en-US"/>
        </w:rPr>
      </w:pPr>
      <w:r w:rsidRPr="00AB58C4">
        <w:rPr>
          <w:lang w:val="en-US"/>
        </w:rPr>
        <w:t>2014</w:t>
      </w:r>
    </w:p>
    <w:p w14:paraId="5D5949E4" w14:textId="77777777" w:rsidR="0000710C" w:rsidRPr="00AB58C4" w:rsidRDefault="0000710C">
      <w:pPr>
        <w:rPr>
          <w:lang w:val="en-US"/>
        </w:rPr>
      </w:pPr>
    </w:p>
    <w:p w14:paraId="4574932F" w14:textId="77777777" w:rsidR="00072157" w:rsidRPr="00AB58C4" w:rsidRDefault="00072157">
      <w:pPr>
        <w:rPr>
          <w:lang w:val="en-US"/>
        </w:rPr>
      </w:pPr>
    </w:p>
    <w:p w14:paraId="243F465F" w14:textId="77777777" w:rsidR="004F6546" w:rsidRPr="00AB58C4" w:rsidRDefault="004F6546">
      <w:pPr>
        <w:rPr>
          <w:color w:val="000000"/>
          <w:lang w:val="en-US"/>
        </w:rPr>
      </w:pPr>
      <w:r w:rsidRPr="00AB58C4">
        <w:rPr>
          <w:i/>
          <w:color w:val="000000"/>
          <w:lang w:val="en-US"/>
        </w:rPr>
        <w:t xml:space="preserve">Journal of Technical Writing and Communication </w:t>
      </w:r>
      <w:r w:rsidRPr="00AB58C4">
        <w:rPr>
          <w:color w:val="000000"/>
          <w:lang w:val="en-US"/>
        </w:rPr>
        <w:t xml:space="preserve"> 9 (1979).</w:t>
      </w:r>
    </w:p>
    <w:p w14:paraId="2A7B6B40" w14:textId="77777777" w:rsidR="00CD4CDC" w:rsidRPr="00AB58C4" w:rsidRDefault="00CD4CDC" w:rsidP="00CD4CDC">
      <w:pPr>
        <w:ind w:left="709" w:hanging="709"/>
        <w:rPr>
          <w:lang w:val="en-US"/>
        </w:rPr>
      </w:pPr>
    </w:p>
    <w:p w14:paraId="5BCE4DB1" w14:textId="77777777" w:rsidR="00582B46" w:rsidRPr="00AB58C4" w:rsidRDefault="00582B46" w:rsidP="00582B46">
      <w:pPr>
        <w:ind w:right="-1"/>
        <w:rPr>
          <w:lang w:val="en-US"/>
        </w:rPr>
      </w:pPr>
      <w:r w:rsidRPr="00AB58C4">
        <w:rPr>
          <w:i/>
          <w:lang w:val="en-US"/>
        </w:rPr>
        <w:t>Journal of Women's History</w:t>
      </w:r>
      <w:r w:rsidRPr="00AB58C4">
        <w:rPr>
          <w:lang w:val="en-US"/>
        </w:rPr>
        <w:t xml:space="preserve"> (Winter 1990).</w:t>
      </w:r>
    </w:p>
    <w:p w14:paraId="1487582B" w14:textId="77777777" w:rsidR="00582B46" w:rsidRPr="00AB58C4" w:rsidRDefault="00582B46" w:rsidP="00CD4CDC">
      <w:pPr>
        <w:ind w:left="709" w:hanging="709"/>
        <w:rPr>
          <w:lang w:val="en-US"/>
        </w:rPr>
      </w:pPr>
    </w:p>
    <w:p w14:paraId="274E2D6F" w14:textId="77777777" w:rsidR="00CD4CDC" w:rsidRPr="00AB58C4" w:rsidRDefault="00CD4CDC" w:rsidP="00CD4CDC">
      <w:pPr>
        <w:ind w:left="709" w:hanging="709"/>
        <w:rPr>
          <w:lang w:val="en-US"/>
        </w:rPr>
      </w:pPr>
      <w:r w:rsidRPr="00AB58C4">
        <w:rPr>
          <w:i/>
          <w:lang w:val="en-US"/>
        </w:rPr>
        <w:t>Journal of the Acoustical Society of America</w:t>
      </w:r>
      <w:r w:rsidRPr="00AB58C4">
        <w:rPr>
          <w:lang w:val="en-US"/>
        </w:rPr>
        <w:t xml:space="preserve"> 29 (1957).</w:t>
      </w:r>
    </w:p>
    <w:p w14:paraId="7D31BD8F" w14:textId="77777777" w:rsidR="00CD4CDC" w:rsidRPr="00AB58C4" w:rsidRDefault="00CD4CDC">
      <w:pPr>
        <w:rPr>
          <w:lang w:val="en-US"/>
        </w:rPr>
      </w:pPr>
    </w:p>
    <w:p w14:paraId="784206AA" w14:textId="77777777" w:rsidR="004F6546" w:rsidRPr="00AB58C4" w:rsidRDefault="004F6546">
      <w:pPr>
        <w:rPr>
          <w:lang w:val="en-US"/>
        </w:rPr>
      </w:pPr>
    </w:p>
    <w:p w14:paraId="1806A15F" w14:textId="77777777" w:rsidR="004F6546" w:rsidRPr="00AB58C4" w:rsidRDefault="004F6546">
      <w:pPr>
        <w:rPr>
          <w:lang w:val="en-US"/>
        </w:rPr>
      </w:pPr>
      <w:r w:rsidRPr="00AB58C4">
        <w:rPr>
          <w:b/>
          <w:i/>
          <w:lang w:val="en-US"/>
        </w:rPr>
        <w:t>The Journal of the Arthur Conan Doyle Society.</w:t>
      </w:r>
      <w:r w:rsidRPr="00AB58C4">
        <w:rPr>
          <w:lang w:val="en-US"/>
        </w:rPr>
        <w:t xml:space="preserve"> </w:t>
      </w:r>
    </w:p>
    <w:p w14:paraId="5169657E" w14:textId="77777777" w:rsidR="004F6546" w:rsidRPr="00AB58C4" w:rsidRDefault="004F6546">
      <w:pPr>
        <w:rPr>
          <w:lang w:val="en-US"/>
        </w:rPr>
      </w:pPr>
      <w:r w:rsidRPr="00AB58C4">
        <w:rPr>
          <w:lang w:val="en-US"/>
        </w:rPr>
        <w:t xml:space="preserve">Ed. Christopher Roden and Barbara Roden. </w:t>
      </w:r>
    </w:p>
    <w:p w14:paraId="53678484" w14:textId="77777777" w:rsidR="004F6546" w:rsidRPr="00AB58C4" w:rsidRDefault="004F6546">
      <w:pPr>
        <w:rPr>
          <w:lang w:val="en-US"/>
        </w:rPr>
      </w:pPr>
      <w:r w:rsidRPr="00AB58C4">
        <w:rPr>
          <w:lang w:val="en-US"/>
        </w:rPr>
        <w:t xml:space="preserve">Three times yearly. </w:t>
      </w:r>
    </w:p>
    <w:p w14:paraId="45538B74" w14:textId="77777777" w:rsidR="004F6546" w:rsidRPr="00AB58C4" w:rsidRDefault="004F6546">
      <w:pPr>
        <w:rPr>
          <w:lang w:val="en-US"/>
        </w:rPr>
      </w:pPr>
      <w:r w:rsidRPr="00AB58C4">
        <w:rPr>
          <w:lang w:val="en-US"/>
        </w:rPr>
        <w:t xml:space="preserve">Ashcroft, 2 Abbotsford Drive, </w:t>
      </w:r>
    </w:p>
    <w:p w14:paraId="3119B044" w14:textId="77777777" w:rsidR="004F6546" w:rsidRPr="00AB58C4" w:rsidRDefault="004F6546">
      <w:pPr>
        <w:rPr>
          <w:lang w:val="en-US"/>
        </w:rPr>
      </w:pPr>
      <w:r w:rsidRPr="00AB58C4">
        <w:rPr>
          <w:lang w:val="en-US"/>
        </w:rPr>
        <w:t>Penyffordd, Chester CH4 0JG.</w:t>
      </w:r>
    </w:p>
    <w:p w14:paraId="418BF359" w14:textId="77777777" w:rsidR="004F6546" w:rsidRPr="00AB58C4" w:rsidRDefault="004F6546">
      <w:pPr>
        <w:rPr>
          <w:lang w:val="en-US"/>
        </w:rPr>
      </w:pPr>
      <w:r w:rsidRPr="00AB58C4">
        <w:rPr>
          <w:lang w:val="en-US"/>
        </w:rPr>
        <w:t>UK</w:t>
      </w:r>
    </w:p>
    <w:p w14:paraId="31038496" w14:textId="37C6EF86" w:rsidR="004F6546" w:rsidRDefault="004F6546">
      <w:pPr>
        <w:rPr>
          <w:lang w:val="en-US"/>
        </w:rPr>
      </w:pPr>
    </w:p>
    <w:p w14:paraId="73163345" w14:textId="77777777" w:rsidR="00A669C7" w:rsidRDefault="00A669C7" w:rsidP="00A669C7">
      <w:pPr>
        <w:rPr>
          <w:lang w:val="en-US"/>
        </w:rPr>
      </w:pPr>
    </w:p>
    <w:p w14:paraId="2F77CCA2" w14:textId="77777777" w:rsidR="00A669C7" w:rsidRPr="00A669C7" w:rsidRDefault="00A669C7" w:rsidP="00A669C7">
      <w:pPr>
        <w:rPr>
          <w:b/>
          <w:lang w:val="en-US"/>
        </w:rPr>
      </w:pPr>
      <w:r w:rsidRPr="00A669C7">
        <w:rPr>
          <w:b/>
          <w:i/>
          <w:lang w:val="en-US"/>
        </w:rPr>
        <w:t>Journal of the Arts &amp; Sciences Writing Program</w:t>
      </w:r>
      <w:r w:rsidRPr="00A669C7">
        <w:rPr>
          <w:b/>
          <w:lang w:val="en-US"/>
        </w:rPr>
        <w:t xml:space="preserve"> </w:t>
      </w:r>
    </w:p>
    <w:p w14:paraId="51247E9D" w14:textId="35F5510F" w:rsidR="00A669C7" w:rsidRDefault="00A669C7" w:rsidP="00A669C7">
      <w:pPr>
        <w:rPr>
          <w:lang w:val="en-US"/>
        </w:rPr>
      </w:pPr>
      <w:r>
        <w:rPr>
          <w:lang w:val="en-US"/>
        </w:rPr>
        <w:t>Vol. 1 (Boston University, 2008): 61-68.*</w:t>
      </w:r>
    </w:p>
    <w:p w14:paraId="5634A99B" w14:textId="6A2CF2FD" w:rsidR="00A669C7" w:rsidRDefault="00A669C7" w:rsidP="00A669C7">
      <w:pPr>
        <w:rPr>
          <w:lang w:val="en-US"/>
        </w:rPr>
      </w:pPr>
      <w:hyperlink r:id="rId280" w:history="1">
        <w:r w:rsidRPr="00A9346C">
          <w:rPr>
            <w:rStyle w:val="Hipervnculo"/>
            <w:lang w:val="en-US"/>
          </w:rPr>
          <w:t>https://www.bu.edu/writingprogram/journal/</w:t>
        </w:r>
      </w:hyperlink>
      <w:r>
        <w:rPr>
          <w:lang w:val="en-US"/>
        </w:rPr>
        <w:t xml:space="preserve"> </w:t>
      </w:r>
    </w:p>
    <w:p w14:paraId="001A23BB" w14:textId="5972D529" w:rsidR="00A669C7" w:rsidRDefault="00A669C7" w:rsidP="00A669C7">
      <w:pPr>
        <w:rPr>
          <w:lang w:val="en-US"/>
        </w:rPr>
      </w:pPr>
      <w:r>
        <w:rPr>
          <w:lang w:val="en-US"/>
        </w:rPr>
        <w:t xml:space="preserve">2022 </w:t>
      </w:r>
    </w:p>
    <w:p w14:paraId="65DFAE09" w14:textId="77777777" w:rsidR="00A669C7" w:rsidRPr="00AB58C4" w:rsidRDefault="00A669C7">
      <w:pPr>
        <w:rPr>
          <w:lang w:val="en-US"/>
        </w:rPr>
      </w:pPr>
    </w:p>
    <w:p w14:paraId="6F022D81" w14:textId="77777777" w:rsidR="004F6546" w:rsidRPr="00AB58C4" w:rsidRDefault="004F6546">
      <w:pPr>
        <w:rPr>
          <w:lang w:val="en-US"/>
        </w:rPr>
      </w:pPr>
    </w:p>
    <w:p w14:paraId="4198A4DA" w14:textId="77777777" w:rsidR="004F6546" w:rsidRPr="00AB58C4" w:rsidRDefault="004F6546">
      <w:pPr>
        <w:rPr>
          <w:lang w:val="en-US"/>
        </w:rPr>
      </w:pPr>
      <w:r w:rsidRPr="00AB58C4">
        <w:rPr>
          <w:i/>
          <w:lang w:val="en-US"/>
        </w:rPr>
        <w:t>Journal of the Australasian Universities Language and Literature Association.</w:t>
      </w:r>
    </w:p>
    <w:p w14:paraId="17F903C2" w14:textId="77777777" w:rsidR="00516BA2" w:rsidRPr="00AB58C4" w:rsidRDefault="00516BA2">
      <w:pPr>
        <w:ind w:left="0" w:firstLine="0"/>
        <w:rPr>
          <w:lang w:val="en-US"/>
        </w:rPr>
      </w:pPr>
    </w:p>
    <w:p w14:paraId="4711E4AB" w14:textId="77777777" w:rsidR="004F6546" w:rsidRPr="00AB58C4" w:rsidRDefault="004F6546" w:rsidP="004F6546">
      <w:pPr>
        <w:rPr>
          <w:lang w:val="en-US"/>
        </w:rPr>
      </w:pPr>
      <w:r w:rsidRPr="00AB58C4">
        <w:rPr>
          <w:i/>
          <w:lang w:val="en-US"/>
        </w:rPr>
        <w:t>Journal of the Australian Early Medieval Association</w:t>
      </w:r>
      <w:r w:rsidRPr="00AB58C4">
        <w:rPr>
          <w:lang w:val="en-US"/>
        </w:rPr>
        <w:t xml:space="preserve"> 5 (2009).</w:t>
      </w:r>
    </w:p>
    <w:p w14:paraId="147E60FF" w14:textId="77777777" w:rsidR="004F6546" w:rsidRPr="00AB58C4" w:rsidRDefault="004F6546">
      <w:pPr>
        <w:ind w:left="0" w:firstLine="0"/>
        <w:rPr>
          <w:lang w:val="en-US"/>
        </w:rPr>
      </w:pPr>
    </w:p>
    <w:p w14:paraId="4F5BC731" w14:textId="77777777" w:rsidR="004F6546" w:rsidRPr="00AB58C4" w:rsidRDefault="004F6546">
      <w:pPr>
        <w:rPr>
          <w:lang w:val="en-US"/>
        </w:rPr>
      </w:pPr>
      <w:r w:rsidRPr="00AB58C4">
        <w:rPr>
          <w:i/>
          <w:lang w:val="en-US"/>
        </w:rPr>
        <w:t>Journal of the History of Ideas</w:t>
      </w:r>
      <w:r w:rsidRPr="00AB58C4">
        <w:rPr>
          <w:lang w:val="en-US"/>
        </w:rPr>
        <w:t xml:space="preserve"> 2 (1941); 42 (1982).</w:t>
      </w:r>
    </w:p>
    <w:p w14:paraId="0EF57141" w14:textId="77777777" w:rsidR="004F6546" w:rsidRPr="00AB58C4" w:rsidRDefault="004F6546">
      <w:pPr>
        <w:rPr>
          <w:lang w:val="en-US"/>
        </w:rPr>
      </w:pPr>
    </w:p>
    <w:p w14:paraId="790684E8" w14:textId="77777777" w:rsidR="004F6546" w:rsidRPr="00AB58C4" w:rsidRDefault="004F6546" w:rsidP="004F6546">
      <w:pPr>
        <w:rPr>
          <w:i/>
          <w:color w:val="000000"/>
          <w:szCs w:val="24"/>
          <w:lang w:val="en-US"/>
        </w:rPr>
      </w:pPr>
      <w:r w:rsidRPr="00AB58C4">
        <w:rPr>
          <w:i/>
          <w:color w:val="000000"/>
          <w:szCs w:val="24"/>
          <w:lang w:val="en-US"/>
        </w:rPr>
        <w:t>Journal of the Odisha Association for English Studies.</w:t>
      </w:r>
    </w:p>
    <w:p w14:paraId="0A259E43" w14:textId="77777777" w:rsidR="004F6546" w:rsidRPr="00AB58C4" w:rsidRDefault="004F6546" w:rsidP="004F6546">
      <w:pPr>
        <w:rPr>
          <w:color w:val="000000"/>
          <w:szCs w:val="24"/>
          <w:lang w:val="en-US"/>
        </w:rPr>
      </w:pPr>
      <w:r w:rsidRPr="00AB58C4">
        <w:rPr>
          <w:color w:val="000000"/>
          <w:szCs w:val="24"/>
          <w:lang w:val="en-US"/>
        </w:rPr>
        <w:t>Ed. Santwana Haldar.</w:t>
      </w:r>
    </w:p>
    <w:p w14:paraId="60352C0E" w14:textId="77777777" w:rsidR="004F6546" w:rsidRPr="00AB58C4" w:rsidRDefault="004F6546" w:rsidP="004F6546">
      <w:pPr>
        <w:rPr>
          <w:lang w:val="en-US"/>
        </w:rPr>
      </w:pPr>
      <w:r w:rsidRPr="00AB58C4">
        <w:rPr>
          <w:color w:val="000000"/>
          <w:szCs w:val="24"/>
          <w:lang w:val="en-US"/>
        </w:rPr>
        <w:t>Baleswar (Orissa, India).</w:t>
      </w:r>
    </w:p>
    <w:p w14:paraId="72E80C5E" w14:textId="77777777" w:rsidR="004F6546" w:rsidRPr="00AB58C4" w:rsidRDefault="004F6546" w:rsidP="004F6546">
      <w:pPr>
        <w:rPr>
          <w:color w:val="000000"/>
          <w:szCs w:val="24"/>
          <w:lang w:val="en-US"/>
        </w:rPr>
      </w:pPr>
      <w:r w:rsidRPr="00AB58C4">
        <w:rPr>
          <w:color w:val="000000"/>
          <w:szCs w:val="24"/>
          <w:lang w:val="en-US"/>
        </w:rPr>
        <w:t>Vol. 2.1 (2012).</w:t>
      </w:r>
    </w:p>
    <w:p w14:paraId="4B2F78F2" w14:textId="77777777" w:rsidR="004F6546" w:rsidRPr="00AB58C4" w:rsidRDefault="004F6546">
      <w:pPr>
        <w:rPr>
          <w:lang w:val="en-US"/>
        </w:rPr>
      </w:pPr>
    </w:p>
    <w:p w14:paraId="386891AF" w14:textId="1822509F" w:rsidR="00FD3399" w:rsidRPr="00AB58C4" w:rsidRDefault="00FD3399" w:rsidP="00FD3399">
      <w:pPr>
        <w:ind w:left="709" w:hanging="709"/>
        <w:rPr>
          <w:lang w:val="en-US" w:eastAsia="en-US"/>
        </w:rPr>
      </w:pPr>
      <w:r w:rsidRPr="00AB58C4">
        <w:rPr>
          <w:i/>
          <w:lang w:val="en-US" w:eastAsia="en-US"/>
        </w:rPr>
        <w:t>Journal of Popular Culture</w:t>
      </w:r>
      <w:r w:rsidRPr="00AB58C4">
        <w:rPr>
          <w:lang w:val="en-US" w:eastAsia="en-US"/>
        </w:rPr>
        <w:t xml:space="preserve"> 30.4 (1997).</w:t>
      </w:r>
    </w:p>
    <w:p w14:paraId="4863D17D" w14:textId="3A9E7F80" w:rsidR="00FD3399" w:rsidRDefault="00FD3399">
      <w:pPr>
        <w:rPr>
          <w:lang w:val="en-US"/>
        </w:rPr>
      </w:pPr>
    </w:p>
    <w:p w14:paraId="79023345" w14:textId="6475DD4B" w:rsidR="005F7CF5" w:rsidRPr="00241114" w:rsidRDefault="005F7CF5" w:rsidP="005F7CF5">
      <w:pPr>
        <w:rPr>
          <w:lang w:val="en-US"/>
        </w:rPr>
      </w:pPr>
      <w:r w:rsidRPr="00241114">
        <w:rPr>
          <w:i/>
          <w:lang w:val="en-US"/>
        </w:rPr>
        <w:t>Journal of Romance Studies</w:t>
      </w:r>
      <w:r w:rsidRPr="00241114">
        <w:rPr>
          <w:lang w:val="en-US"/>
        </w:rPr>
        <w:t xml:space="preserve"> 16.3 (2017).</w:t>
      </w:r>
    </w:p>
    <w:p w14:paraId="6D8E25CB" w14:textId="77777777" w:rsidR="005F7CF5" w:rsidRPr="00AB58C4" w:rsidRDefault="005F7CF5">
      <w:pPr>
        <w:rPr>
          <w:lang w:val="en-US"/>
        </w:rPr>
      </w:pPr>
    </w:p>
    <w:p w14:paraId="773FAD0F" w14:textId="77777777" w:rsidR="004F6546" w:rsidRPr="00AB58C4" w:rsidRDefault="004F6546">
      <w:pPr>
        <w:ind w:right="30"/>
        <w:rPr>
          <w:lang w:val="en-US"/>
        </w:rPr>
      </w:pPr>
      <w:r w:rsidRPr="00AB58C4">
        <w:rPr>
          <w:i/>
          <w:lang w:val="en-US"/>
        </w:rPr>
        <w:t>Journal of the Rutgers University Library</w:t>
      </w:r>
      <w:r w:rsidRPr="00AB58C4">
        <w:rPr>
          <w:lang w:val="en-US"/>
        </w:rPr>
        <w:t xml:space="preserve"> 23 (1960).</w:t>
      </w:r>
    </w:p>
    <w:p w14:paraId="60DF0DC9" w14:textId="77777777" w:rsidR="004F6546" w:rsidRPr="00AB58C4" w:rsidRDefault="004F6546">
      <w:pPr>
        <w:ind w:left="0" w:firstLine="0"/>
        <w:rPr>
          <w:lang w:val="en-US"/>
        </w:rPr>
      </w:pPr>
    </w:p>
    <w:p w14:paraId="6820C33D" w14:textId="77777777" w:rsidR="004F6546" w:rsidRPr="00AB58C4" w:rsidRDefault="004F6546">
      <w:pPr>
        <w:rPr>
          <w:lang w:val="en-US"/>
        </w:rPr>
      </w:pPr>
      <w:r w:rsidRPr="00AB58C4">
        <w:rPr>
          <w:i/>
          <w:lang w:val="en-US"/>
        </w:rPr>
        <w:t>Journal of the Short Story in English</w:t>
      </w:r>
      <w:r w:rsidRPr="00AB58C4">
        <w:rPr>
          <w:lang w:val="en-US"/>
        </w:rPr>
        <w:t>. 17 (Nashville, TN, Autumn 1991).</w:t>
      </w:r>
    </w:p>
    <w:p w14:paraId="4BEEF897" w14:textId="77777777" w:rsidR="004F6546" w:rsidRPr="00AB58C4" w:rsidRDefault="004F6546">
      <w:pPr>
        <w:rPr>
          <w:lang w:val="en-US"/>
        </w:rPr>
      </w:pPr>
    </w:p>
    <w:p w14:paraId="29C3953E" w14:textId="77777777" w:rsidR="004F6546" w:rsidRPr="00AB58C4" w:rsidRDefault="004F6546">
      <w:pPr>
        <w:rPr>
          <w:lang w:val="en-US"/>
        </w:rPr>
      </w:pPr>
      <w:r w:rsidRPr="00AB58C4">
        <w:rPr>
          <w:i/>
          <w:lang w:val="en-US"/>
        </w:rPr>
        <w:t>Journal of the Warburg and Courtauld Institutes</w:t>
      </w:r>
      <w:r w:rsidRPr="00AB58C4">
        <w:rPr>
          <w:lang w:val="en-US"/>
        </w:rPr>
        <w:t xml:space="preserve"> 25 (1962).</w:t>
      </w:r>
    </w:p>
    <w:p w14:paraId="4F4143F0" w14:textId="77777777" w:rsidR="004F6546" w:rsidRPr="00AB58C4" w:rsidRDefault="004F6546">
      <w:pPr>
        <w:rPr>
          <w:lang w:val="en-US"/>
        </w:rPr>
      </w:pPr>
    </w:p>
    <w:p w14:paraId="15D834EB" w14:textId="77777777" w:rsidR="004F6546" w:rsidRPr="00AB58C4" w:rsidRDefault="004F6546">
      <w:pPr>
        <w:rPr>
          <w:lang w:val="en-US"/>
        </w:rPr>
      </w:pPr>
      <w:r w:rsidRPr="00AB58C4">
        <w:rPr>
          <w:i/>
          <w:lang w:val="en-US"/>
        </w:rPr>
        <w:t>Journal of Verbal Learning and Verbal Behavior</w:t>
      </w:r>
      <w:r w:rsidRPr="00AB58C4">
        <w:rPr>
          <w:lang w:val="en-US"/>
        </w:rPr>
        <w:t xml:space="preserve"> 18 (1979).</w:t>
      </w:r>
    </w:p>
    <w:p w14:paraId="2272CFF9" w14:textId="77777777" w:rsidR="004F6546" w:rsidRPr="00AB58C4" w:rsidRDefault="004F6546">
      <w:pPr>
        <w:rPr>
          <w:lang w:val="en-US"/>
        </w:rPr>
      </w:pPr>
    </w:p>
    <w:p w14:paraId="29A14A91" w14:textId="77777777" w:rsidR="004F6546" w:rsidRPr="00AB58C4" w:rsidRDefault="004F6546">
      <w:pPr>
        <w:rPr>
          <w:lang w:val="en-US"/>
        </w:rPr>
      </w:pPr>
    </w:p>
    <w:p w14:paraId="2BB65E9D" w14:textId="77777777" w:rsidR="004F6546" w:rsidRPr="00AB58C4" w:rsidRDefault="004F6546">
      <w:pPr>
        <w:rPr>
          <w:b/>
          <w:lang w:val="en-US"/>
        </w:rPr>
      </w:pPr>
      <w:r w:rsidRPr="00AB58C4">
        <w:rPr>
          <w:b/>
          <w:i/>
          <w:lang w:val="en-US"/>
        </w:rPr>
        <w:t>Journal of Victorian Culture.</w:t>
      </w:r>
      <w:r w:rsidRPr="00AB58C4">
        <w:rPr>
          <w:b/>
          <w:lang w:val="en-US"/>
        </w:rPr>
        <w:t xml:space="preserve"> </w:t>
      </w:r>
    </w:p>
    <w:p w14:paraId="0E5880E2" w14:textId="77777777" w:rsidR="004F6546" w:rsidRPr="00AB58C4" w:rsidRDefault="004F6546">
      <w:pPr>
        <w:rPr>
          <w:lang w:val="en-US"/>
        </w:rPr>
      </w:pPr>
      <w:r w:rsidRPr="00AB58C4">
        <w:rPr>
          <w:lang w:val="en-US"/>
        </w:rPr>
        <w:t xml:space="preserve">Ed. Martin Hewitt. </w:t>
      </w:r>
    </w:p>
    <w:p w14:paraId="74551B64" w14:textId="77777777" w:rsidR="004F6546" w:rsidRPr="00AB58C4" w:rsidRDefault="004F6546">
      <w:pPr>
        <w:rPr>
          <w:lang w:val="en-US"/>
        </w:rPr>
      </w:pPr>
      <w:r w:rsidRPr="00AB58C4">
        <w:rPr>
          <w:lang w:val="en-US"/>
        </w:rPr>
        <w:lastRenderedPageBreak/>
        <w:t xml:space="preserve">Department of History. Trinity and All Saints, </w:t>
      </w:r>
    </w:p>
    <w:p w14:paraId="0008BB80" w14:textId="77777777" w:rsidR="004F6546" w:rsidRPr="00AB58C4" w:rsidRDefault="004F6546">
      <w:pPr>
        <w:rPr>
          <w:lang w:val="en-US"/>
        </w:rPr>
      </w:pPr>
      <w:r w:rsidRPr="00AB58C4">
        <w:rPr>
          <w:lang w:val="en-US"/>
        </w:rPr>
        <w:t xml:space="preserve">U of Leeds. </w:t>
      </w:r>
    </w:p>
    <w:p w14:paraId="6A0DCDD4" w14:textId="77777777" w:rsidR="004F6546" w:rsidRPr="00AB58C4" w:rsidRDefault="004F6546">
      <w:pPr>
        <w:rPr>
          <w:lang w:val="en-US"/>
        </w:rPr>
      </w:pPr>
      <w:r w:rsidRPr="00AB58C4">
        <w:rPr>
          <w:lang w:val="en-US"/>
        </w:rPr>
        <w:t xml:space="preserve">Brownberrie Lane, Horsforth, Leeds, LS18 5HD, UK. </w:t>
      </w:r>
    </w:p>
    <w:p w14:paraId="2E9E1DED" w14:textId="77777777" w:rsidR="004F6546" w:rsidRPr="00AB58C4" w:rsidRDefault="004F6546">
      <w:pPr>
        <w:rPr>
          <w:lang w:val="en-US"/>
        </w:rPr>
      </w:pPr>
      <w:r w:rsidRPr="00AB58C4">
        <w:rPr>
          <w:lang w:val="en-US"/>
        </w:rPr>
        <w:t>E-mail: M.Hewitt@tasc.novell.leeds.ac.uk</w:t>
      </w:r>
    </w:p>
    <w:p w14:paraId="02EEE165" w14:textId="77777777" w:rsidR="004F6546" w:rsidRPr="00AB58C4" w:rsidRDefault="004F6546">
      <w:pPr>
        <w:rPr>
          <w:lang w:val="en-US"/>
        </w:rPr>
      </w:pPr>
      <w:r w:rsidRPr="00AB58C4">
        <w:rPr>
          <w:lang w:val="en-US"/>
        </w:rPr>
        <w:t xml:space="preserve">Pub.Edinburgh UP / Trinity and All Saints, Leeds. </w:t>
      </w:r>
    </w:p>
    <w:p w14:paraId="2149A06F" w14:textId="77777777" w:rsidR="004F6546" w:rsidRPr="00AB58C4" w:rsidRDefault="004F6546">
      <w:pPr>
        <w:rPr>
          <w:lang w:val="en-US"/>
        </w:rPr>
      </w:pPr>
      <w:r w:rsidRPr="00AB58C4">
        <w:rPr>
          <w:lang w:val="en-US"/>
        </w:rPr>
        <w:t xml:space="preserve">E-mail: M.Hewitt@tasc.novell.leeds.ac.uk </w:t>
      </w:r>
    </w:p>
    <w:p w14:paraId="209C7368" w14:textId="77777777" w:rsidR="004F6546" w:rsidRPr="00AB58C4" w:rsidRDefault="004F6546">
      <w:pPr>
        <w:rPr>
          <w:i/>
          <w:lang w:val="en-US"/>
        </w:rPr>
      </w:pPr>
      <w:r w:rsidRPr="00AB58C4">
        <w:rPr>
          <w:lang w:val="en-US"/>
        </w:rPr>
        <w:t xml:space="preserve">Vol. 1.2 (Autumn 1996). </w:t>
      </w:r>
    </w:p>
    <w:p w14:paraId="2D04264A" w14:textId="77777777" w:rsidR="004F6546" w:rsidRPr="00AB58C4" w:rsidRDefault="004F6546">
      <w:pPr>
        <w:rPr>
          <w:lang w:val="en-US"/>
        </w:rPr>
      </w:pPr>
    </w:p>
    <w:p w14:paraId="133D9FA1" w14:textId="77777777" w:rsidR="001E095C" w:rsidRPr="00AB58C4" w:rsidRDefault="001E095C">
      <w:pPr>
        <w:rPr>
          <w:lang w:val="en-US"/>
        </w:rPr>
      </w:pPr>
    </w:p>
    <w:p w14:paraId="3E21A68D" w14:textId="77777777" w:rsidR="001E095C" w:rsidRPr="00AB58C4" w:rsidRDefault="001E095C" w:rsidP="001E095C">
      <w:pPr>
        <w:rPr>
          <w:lang w:val="en-US"/>
        </w:rPr>
      </w:pPr>
      <w:r w:rsidRPr="00AB58C4">
        <w:rPr>
          <w:i/>
          <w:lang w:val="en-US"/>
        </w:rPr>
        <w:t>Journal of William Morris Studies</w:t>
      </w:r>
    </w:p>
    <w:p w14:paraId="2BFF3881" w14:textId="77777777" w:rsidR="004F6546" w:rsidRPr="00AB58C4" w:rsidRDefault="004F6546">
      <w:pPr>
        <w:rPr>
          <w:lang w:val="en-US"/>
        </w:rPr>
      </w:pPr>
    </w:p>
    <w:p w14:paraId="79277910" w14:textId="77777777" w:rsidR="00266E16" w:rsidRPr="00AB58C4" w:rsidRDefault="00266E16" w:rsidP="00266E16">
      <w:pPr>
        <w:rPr>
          <w:lang w:val="en-US"/>
        </w:rPr>
      </w:pPr>
      <w:r w:rsidRPr="00AB58C4">
        <w:rPr>
          <w:i/>
          <w:lang w:val="en-US"/>
        </w:rPr>
        <w:t>Journalism</w:t>
      </w:r>
      <w:r w:rsidRPr="00AB58C4">
        <w:rPr>
          <w:lang w:val="en-US"/>
        </w:rPr>
        <w:t xml:space="preserve"> 7.1 (2006). </w:t>
      </w:r>
    </w:p>
    <w:p w14:paraId="7A5C5099" w14:textId="77777777" w:rsidR="00266E16" w:rsidRPr="00AB58C4" w:rsidRDefault="00266E16">
      <w:pPr>
        <w:rPr>
          <w:lang w:val="en-US"/>
        </w:rPr>
      </w:pPr>
    </w:p>
    <w:p w14:paraId="428CEC1A" w14:textId="77777777" w:rsidR="004F6546" w:rsidRPr="00AB58C4" w:rsidRDefault="004F6546">
      <w:pPr>
        <w:rPr>
          <w:lang w:val="en-US"/>
        </w:rPr>
      </w:pPr>
      <w:r w:rsidRPr="00AB58C4">
        <w:rPr>
          <w:i/>
          <w:lang w:val="en-US"/>
        </w:rPr>
        <w:t>Journalism and Mass Communication Quarterly</w:t>
      </w:r>
      <w:r w:rsidRPr="00AB58C4">
        <w:rPr>
          <w:lang w:val="en-US"/>
        </w:rPr>
        <w:t xml:space="preserve"> 77.1 (2000).</w:t>
      </w:r>
    </w:p>
    <w:p w14:paraId="334A784A" w14:textId="77777777" w:rsidR="004F6546" w:rsidRPr="00AB58C4" w:rsidRDefault="004F6546">
      <w:pPr>
        <w:rPr>
          <w:b/>
          <w:lang w:val="en-US"/>
        </w:rPr>
      </w:pPr>
    </w:p>
    <w:p w14:paraId="4AF5765D" w14:textId="77777777" w:rsidR="004F6546" w:rsidRPr="00AB58C4" w:rsidRDefault="004F6546">
      <w:pPr>
        <w:rPr>
          <w:lang w:val="en-US"/>
        </w:rPr>
      </w:pPr>
    </w:p>
    <w:p w14:paraId="45CAB290" w14:textId="77777777" w:rsidR="004F6546" w:rsidRPr="00AB58C4" w:rsidRDefault="004F6546">
      <w:pPr>
        <w:rPr>
          <w:b/>
          <w:lang w:val="en-US"/>
        </w:rPr>
      </w:pPr>
      <w:r w:rsidRPr="00AB58C4">
        <w:rPr>
          <w:b/>
          <w:i/>
          <w:lang w:val="en-US"/>
        </w:rPr>
        <w:t>Jouvert: A Journal of Postcolonial Studies.</w:t>
      </w:r>
      <w:r w:rsidRPr="00AB58C4">
        <w:rPr>
          <w:b/>
          <w:lang w:val="en-US"/>
        </w:rPr>
        <w:t xml:space="preserve"> </w:t>
      </w:r>
    </w:p>
    <w:p w14:paraId="0C3123EB" w14:textId="77777777" w:rsidR="004F6546" w:rsidRPr="00AB58C4" w:rsidRDefault="004F6546">
      <w:pPr>
        <w:rPr>
          <w:lang w:val="en-US"/>
        </w:rPr>
      </w:pPr>
      <w:r w:rsidRPr="00AB58C4">
        <w:rPr>
          <w:lang w:val="en-US"/>
        </w:rPr>
        <w:t xml:space="preserve">Electronic journal. </w:t>
      </w:r>
    </w:p>
    <w:p w14:paraId="543BAD89" w14:textId="77777777" w:rsidR="004F6546" w:rsidRPr="00AB58C4" w:rsidRDefault="004F6546">
      <w:pPr>
        <w:rPr>
          <w:lang w:val="en-US"/>
        </w:rPr>
      </w:pPr>
      <w:r w:rsidRPr="00AB58C4">
        <w:rPr>
          <w:lang w:val="en-US"/>
        </w:rPr>
        <w:t xml:space="preserve">Dpt. of English, Box 8105. North Carolina State U. </w:t>
      </w:r>
    </w:p>
    <w:p w14:paraId="107D3F55" w14:textId="77777777" w:rsidR="004F6546" w:rsidRPr="00AB58C4" w:rsidRDefault="004F6546">
      <w:pPr>
        <w:rPr>
          <w:lang w:val="en-US"/>
        </w:rPr>
      </w:pPr>
      <w:r w:rsidRPr="00AB58C4">
        <w:rPr>
          <w:lang w:val="en-US"/>
        </w:rPr>
        <w:t>Raleigh, NC 27695-81-05.</w:t>
      </w:r>
    </w:p>
    <w:p w14:paraId="2FF35C33" w14:textId="77777777" w:rsidR="004F6546" w:rsidRPr="00AB58C4" w:rsidRDefault="004F6546">
      <w:pPr>
        <w:rPr>
          <w:lang w:val="en-US"/>
        </w:rPr>
      </w:pPr>
      <w:r w:rsidRPr="00AB58C4">
        <w:rPr>
          <w:lang w:val="en-US"/>
        </w:rPr>
        <w:t>http://social.chass.ncsu.edu/Jouvert</w:t>
      </w:r>
      <w:r w:rsidRPr="00AB58C4">
        <w:rPr>
          <w:lang w:val="en-US"/>
        </w:rPr>
        <w:tab/>
      </w:r>
    </w:p>
    <w:p w14:paraId="2624CC79" w14:textId="77777777" w:rsidR="004F6546" w:rsidRPr="00AB58C4" w:rsidRDefault="004F6546">
      <w:pPr>
        <w:rPr>
          <w:lang w:val="en-US"/>
        </w:rPr>
      </w:pPr>
      <w:r w:rsidRPr="00AB58C4">
        <w:rPr>
          <w:lang w:val="en-US"/>
        </w:rPr>
        <w:t xml:space="preserve">11/4/98 </w:t>
      </w:r>
    </w:p>
    <w:p w14:paraId="6CC4FD6B" w14:textId="77777777" w:rsidR="004F6546" w:rsidRPr="00AB58C4" w:rsidRDefault="004F6546">
      <w:pPr>
        <w:rPr>
          <w:lang w:val="en-US"/>
        </w:rPr>
      </w:pPr>
    </w:p>
    <w:p w14:paraId="5C3AEC4D" w14:textId="77777777" w:rsidR="004F6546" w:rsidRPr="00AB58C4" w:rsidRDefault="004F6546">
      <w:pPr>
        <w:rPr>
          <w:lang w:val="en-US"/>
        </w:rPr>
      </w:pPr>
    </w:p>
    <w:p w14:paraId="5B883EAE" w14:textId="77777777" w:rsidR="004F6546" w:rsidRPr="00AB58C4" w:rsidRDefault="004F6546">
      <w:pPr>
        <w:rPr>
          <w:b/>
          <w:i/>
          <w:lang w:val="en-US"/>
        </w:rPr>
      </w:pPr>
      <w:r w:rsidRPr="00AB58C4">
        <w:rPr>
          <w:b/>
          <w:i/>
          <w:lang w:val="en-US"/>
        </w:rPr>
        <w:t>Kairos: Rhetoric, Technology and Pedagogy.</w:t>
      </w:r>
    </w:p>
    <w:p w14:paraId="14D98AF4" w14:textId="77777777" w:rsidR="004F6546" w:rsidRPr="00AB58C4" w:rsidRDefault="004F6546">
      <w:pPr>
        <w:ind w:hanging="11"/>
        <w:rPr>
          <w:lang w:val="en-US"/>
        </w:rPr>
      </w:pPr>
      <w:hyperlink r:id="rId281" w:history="1">
        <w:r w:rsidRPr="00AB58C4">
          <w:rPr>
            <w:rStyle w:val="Hipervnculo"/>
            <w:lang w:val="en-US"/>
          </w:rPr>
          <w:t>http://english.ttu.edu/kairos/</w:t>
        </w:r>
      </w:hyperlink>
      <w:r w:rsidRPr="00AB58C4">
        <w:rPr>
          <w:lang w:val="en-US"/>
        </w:rPr>
        <w:t xml:space="preserve"> </w:t>
      </w:r>
    </w:p>
    <w:p w14:paraId="78B48223" w14:textId="77777777" w:rsidR="004F6546" w:rsidRPr="00470C2E" w:rsidRDefault="004F6546">
      <w:pPr>
        <w:ind w:hanging="11"/>
        <w:rPr>
          <w:lang w:val="es-ES"/>
        </w:rPr>
      </w:pPr>
      <w:r w:rsidRPr="00470C2E">
        <w:rPr>
          <w:lang w:val="es-ES"/>
        </w:rPr>
        <w:t>2005-08-08</w:t>
      </w:r>
    </w:p>
    <w:p w14:paraId="3FF16E34" w14:textId="08F1DA9A" w:rsidR="004F6546" w:rsidRPr="00470C2E" w:rsidRDefault="004F6546">
      <w:pPr>
        <w:ind w:left="0" w:firstLine="0"/>
        <w:rPr>
          <w:lang w:val="es-ES"/>
        </w:rPr>
      </w:pPr>
    </w:p>
    <w:p w14:paraId="415BEE2F" w14:textId="77777777" w:rsidR="006C79ED" w:rsidRPr="00470C2E" w:rsidRDefault="006C79ED">
      <w:pPr>
        <w:ind w:left="0" w:firstLine="0"/>
        <w:rPr>
          <w:lang w:val="es-ES"/>
        </w:rPr>
      </w:pPr>
    </w:p>
    <w:p w14:paraId="1F0A1265" w14:textId="77777777" w:rsidR="006C79ED" w:rsidRPr="006C79ED" w:rsidRDefault="006C79ED" w:rsidP="006C79ED">
      <w:pPr>
        <w:rPr>
          <w:b/>
          <w:i/>
          <w:szCs w:val="28"/>
          <w:lang w:val="es-ES"/>
        </w:rPr>
      </w:pPr>
      <w:r w:rsidRPr="006C79ED">
        <w:rPr>
          <w:b/>
          <w:i/>
          <w:szCs w:val="28"/>
          <w:lang w:val="es-ES"/>
        </w:rPr>
        <w:t xml:space="preserve">Káñina: </w:t>
      </w:r>
    </w:p>
    <w:p w14:paraId="2EA2BC01" w14:textId="2D227C5F" w:rsidR="006C79ED" w:rsidRDefault="006C79ED" w:rsidP="006C79ED">
      <w:pPr>
        <w:rPr>
          <w:szCs w:val="28"/>
          <w:lang w:val="es-ES"/>
        </w:rPr>
      </w:pPr>
      <w:r>
        <w:rPr>
          <w:i/>
          <w:szCs w:val="28"/>
          <w:lang w:val="es-ES"/>
        </w:rPr>
        <w:t xml:space="preserve">Revista de Artes y Letras </w:t>
      </w:r>
    </w:p>
    <w:p w14:paraId="3413483B" w14:textId="77777777" w:rsidR="006C79ED" w:rsidRDefault="006C79ED" w:rsidP="006C79ED">
      <w:pPr>
        <w:rPr>
          <w:szCs w:val="28"/>
          <w:lang w:val="es-ES"/>
        </w:rPr>
      </w:pPr>
      <w:r>
        <w:rPr>
          <w:szCs w:val="28"/>
          <w:lang w:val="es-ES"/>
        </w:rPr>
        <w:t>U de Costa Rica</w:t>
      </w:r>
    </w:p>
    <w:p w14:paraId="62C6DF6A" w14:textId="77777777" w:rsidR="006C79ED" w:rsidRDefault="006C79ED" w:rsidP="006C79ED">
      <w:pPr>
        <w:rPr>
          <w:szCs w:val="28"/>
          <w:lang w:val="es-ES"/>
        </w:rPr>
      </w:pPr>
      <w:r>
        <w:rPr>
          <w:szCs w:val="28"/>
          <w:lang w:val="es-ES"/>
        </w:rPr>
        <w:t>Vol. 42.3 (2018)</w:t>
      </w:r>
    </w:p>
    <w:p w14:paraId="0275D980" w14:textId="77777777" w:rsidR="006C79ED" w:rsidRDefault="006C79ED" w:rsidP="006C79ED">
      <w:pPr>
        <w:rPr>
          <w:szCs w:val="28"/>
          <w:lang w:val="es-ES"/>
        </w:rPr>
      </w:pPr>
      <w:hyperlink r:id="rId282" w:history="1">
        <w:r w:rsidRPr="007B4709">
          <w:rPr>
            <w:rStyle w:val="Hipervnculo"/>
            <w:szCs w:val="28"/>
            <w:lang w:val="es-ES"/>
          </w:rPr>
          <w:t>https://revistas.ucr.ac.cr/index.php/kanina/</w:t>
        </w:r>
      </w:hyperlink>
    </w:p>
    <w:p w14:paraId="7E25BDDE" w14:textId="77777777" w:rsidR="006C79ED" w:rsidRPr="00470C2E" w:rsidRDefault="006C79ED" w:rsidP="006C79ED">
      <w:pPr>
        <w:rPr>
          <w:szCs w:val="28"/>
          <w:lang w:val="en-US"/>
        </w:rPr>
      </w:pPr>
      <w:r w:rsidRPr="00470C2E">
        <w:rPr>
          <w:szCs w:val="28"/>
          <w:lang w:val="en-US"/>
        </w:rPr>
        <w:t>2021</w:t>
      </w:r>
    </w:p>
    <w:p w14:paraId="38C66879" w14:textId="7ECD494D" w:rsidR="006C79ED" w:rsidRDefault="006C79ED">
      <w:pPr>
        <w:ind w:left="0" w:firstLine="0"/>
        <w:rPr>
          <w:lang w:val="en-US"/>
        </w:rPr>
      </w:pPr>
    </w:p>
    <w:p w14:paraId="24821313" w14:textId="77777777" w:rsidR="006C79ED" w:rsidRPr="00AB58C4" w:rsidRDefault="006C79ED">
      <w:pPr>
        <w:ind w:left="0" w:firstLine="0"/>
        <w:rPr>
          <w:lang w:val="en-US"/>
        </w:rPr>
      </w:pPr>
    </w:p>
    <w:p w14:paraId="2C1D938A" w14:textId="77777777" w:rsidR="004F6546" w:rsidRPr="00AB58C4" w:rsidRDefault="004F6546">
      <w:pPr>
        <w:rPr>
          <w:lang w:val="en-US"/>
        </w:rPr>
      </w:pPr>
      <w:r w:rsidRPr="00AB58C4">
        <w:rPr>
          <w:i/>
          <w:lang w:val="en-US"/>
        </w:rPr>
        <w:t>Kansas Quarterly</w:t>
      </w:r>
      <w:r w:rsidRPr="00AB58C4">
        <w:rPr>
          <w:lang w:val="en-US"/>
        </w:rPr>
        <w:t xml:space="preserve"> 1 (1969).</w:t>
      </w:r>
    </w:p>
    <w:p w14:paraId="05B1D606" w14:textId="77777777" w:rsidR="004F6546" w:rsidRPr="00AB58C4" w:rsidRDefault="004F6546">
      <w:pPr>
        <w:rPr>
          <w:lang w:val="en-US"/>
        </w:rPr>
      </w:pPr>
    </w:p>
    <w:p w14:paraId="126C6333" w14:textId="77777777" w:rsidR="004F6546" w:rsidRPr="00AB58C4" w:rsidRDefault="004F6546">
      <w:pPr>
        <w:rPr>
          <w:lang w:val="en-US"/>
        </w:rPr>
      </w:pPr>
    </w:p>
    <w:p w14:paraId="632645C9" w14:textId="77777777" w:rsidR="004F6546" w:rsidRPr="00AB58C4" w:rsidRDefault="004F6546">
      <w:pPr>
        <w:rPr>
          <w:b/>
          <w:lang w:val="en-US"/>
        </w:rPr>
      </w:pPr>
      <w:r w:rsidRPr="00AB58C4">
        <w:rPr>
          <w:b/>
          <w:i/>
          <w:lang w:val="en-US"/>
        </w:rPr>
        <w:t>Keats-Shelley Journal.</w:t>
      </w:r>
      <w:r w:rsidRPr="00AB58C4">
        <w:rPr>
          <w:b/>
          <w:lang w:val="en-US"/>
        </w:rPr>
        <w:t xml:space="preserve"> </w:t>
      </w:r>
    </w:p>
    <w:p w14:paraId="4E501AF1" w14:textId="77777777" w:rsidR="004F6546" w:rsidRPr="00AB58C4" w:rsidRDefault="004F6546">
      <w:pPr>
        <w:rPr>
          <w:lang w:val="en-US"/>
        </w:rPr>
      </w:pPr>
      <w:r w:rsidRPr="00AB58C4">
        <w:rPr>
          <w:lang w:val="en-US"/>
        </w:rPr>
        <w:t xml:space="preserve">Keats-Shelley Association of America. </w:t>
      </w:r>
    </w:p>
    <w:p w14:paraId="7226711B" w14:textId="77777777" w:rsidR="004F6546" w:rsidRPr="00AB58C4" w:rsidRDefault="004F6546">
      <w:pPr>
        <w:rPr>
          <w:lang w:val="en-US"/>
        </w:rPr>
      </w:pPr>
      <w:hyperlink r:id="rId283" w:history="1">
        <w:r w:rsidRPr="00AB58C4">
          <w:rPr>
            <w:rStyle w:val="Hipervnculo"/>
            <w:lang w:val="en-US"/>
          </w:rPr>
          <w:t>http://www.luc.edu/publications/keats-shelley/ksjweb.htm</w:t>
        </w:r>
      </w:hyperlink>
      <w:r w:rsidRPr="00AB58C4">
        <w:rPr>
          <w:lang w:val="en-US"/>
        </w:rPr>
        <w:t xml:space="preserve"> </w:t>
      </w:r>
    </w:p>
    <w:p w14:paraId="47CE05AE" w14:textId="77777777" w:rsidR="004F6546" w:rsidRPr="00AB58C4" w:rsidRDefault="004F6546">
      <w:pPr>
        <w:rPr>
          <w:lang w:val="en-US"/>
        </w:rPr>
      </w:pPr>
      <w:r w:rsidRPr="00AB58C4">
        <w:rPr>
          <w:lang w:val="en-US"/>
        </w:rPr>
        <w:lastRenderedPageBreak/>
        <w:t xml:space="preserve">8/3/98 </w:t>
      </w:r>
    </w:p>
    <w:p w14:paraId="45BCBB34" w14:textId="77777777" w:rsidR="004F6546" w:rsidRPr="00AB58C4" w:rsidRDefault="004F6546">
      <w:pPr>
        <w:rPr>
          <w:lang w:val="en-US"/>
        </w:rPr>
      </w:pPr>
    </w:p>
    <w:p w14:paraId="74668F4E" w14:textId="77777777" w:rsidR="004F6546" w:rsidRPr="00AB58C4" w:rsidRDefault="004F6546">
      <w:pPr>
        <w:rPr>
          <w:lang w:val="en-US"/>
        </w:rPr>
      </w:pPr>
    </w:p>
    <w:p w14:paraId="1D94A63D" w14:textId="77777777" w:rsidR="004F6546" w:rsidRPr="00AB58C4" w:rsidRDefault="004F6546">
      <w:pPr>
        <w:rPr>
          <w:b/>
          <w:lang w:val="en-US"/>
        </w:rPr>
      </w:pPr>
      <w:r w:rsidRPr="00AB58C4">
        <w:rPr>
          <w:b/>
          <w:i/>
          <w:lang w:val="en-US"/>
        </w:rPr>
        <w:t>Kenyon Review</w:t>
      </w:r>
      <w:r w:rsidRPr="00AB58C4">
        <w:rPr>
          <w:b/>
          <w:lang w:val="en-US"/>
        </w:rPr>
        <w:t xml:space="preserve">  </w:t>
      </w:r>
    </w:p>
    <w:p w14:paraId="6ABA3239" w14:textId="77777777" w:rsidR="004F6546" w:rsidRPr="00AB58C4" w:rsidRDefault="004F6546">
      <w:pPr>
        <w:ind w:left="709" w:hanging="709"/>
        <w:rPr>
          <w:lang w:val="en-US"/>
        </w:rPr>
      </w:pPr>
      <w:r w:rsidRPr="00AB58C4">
        <w:rPr>
          <w:lang w:val="en-US"/>
        </w:rPr>
        <w:t>Kenyon College, Gambier, OH</w:t>
      </w:r>
    </w:p>
    <w:p w14:paraId="04259A2A" w14:textId="77777777" w:rsidR="004F6546" w:rsidRPr="00AB58C4" w:rsidRDefault="004F6546">
      <w:pPr>
        <w:ind w:left="709" w:hanging="709"/>
        <w:rPr>
          <w:lang w:val="en-US"/>
        </w:rPr>
      </w:pPr>
      <w:r w:rsidRPr="00AB58C4">
        <w:rPr>
          <w:lang w:val="en-US"/>
        </w:rPr>
        <w:t>Founding ed. John Crowe Ransom (ed. 2 decades 1939-).</w:t>
      </w:r>
    </w:p>
    <w:p w14:paraId="3197EE7D" w14:textId="77777777" w:rsidR="004F6546" w:rsidRPr="00AB58C4" w:rsidRDefault="004F6546">
      <w:pPr>
        <w:rPr>
          <w:lang w:val="en-US"/>
        </w:rPr>
      </w:pPr>
      <w:r w:rsidRPr="00AB58C4">
        <w:rPr>
          <w:lang w:val="en-US"/>
        </w:rPr>
        <w:t xml:space="preserve">Vol. 13.1 (1951);  NS vol. 1 (1979); </w:t>
      </w:r>
    </w:p>
    <w:p w14:paraId="2CA4F1DA" w14:textId="77777777" w:rsidR="004F6546" w:rsidRPr="00AB58C4" w:rsidRDefault="004F6546">
      <w:pPr>
        <w:rPr>
          <w:lang w:val="en-US"/>
        </w:rPr>
      </w:pPr>
      <w:r w:rsidRPr="00AB58C4">
        <w:rPr>
          <w:lang w:val="en-US"/>
        </w:rPr>
        <w:t xml:space="preserve">Vol. 18.3-4 (Summer/Fall 1996). </w:t>
      </w:r>
    </w:p>
    <w:p w14:paraId="4EDEF3C3" w14:textId="77777777" w:rsidR="004F6546" w:rsidRPr="00AB58C4" w:rsidRDefault="004F6546">
      <w:pPr>
        <w:ind w:left="709" w:hanging="709"/>
        <w:rPr>
          <w:lang w:val="en-US"/>
        </w:rPr>
      </w:pPr>
      <w:r w:rsidRPr="00AB58C4">
        <w:rPr>
          <w:lang w:val="en-US"/>
        </w:rPr>
        <w:t xml:space="preserve">Eletronic ed. in </w:t>
      </w:r>
      <w:r w:rsidRPr="00AB58C4">
        <w:rPr>
          <w:i/>
          <w:lang w:val="en-US"/>
        </w:rPr>
        <w:t>Literature Online.</w:t>
      </w:r>
      <w:r w:rsidRPr="00AB58C4">
        <w:rPr>
          <w:lang w:val="en-US"/>
        </w:rPr>
        <w:t xml:space="preserve"> </w:t>
      </w:r>
    </w:p>
    <w:p w14:paraId="5A3A6930" w14:textId="77777777" w:rsidR="004F6546" w:rsidRPr="00AB58C4" w:rsidRDefault="004F6546">
      <w:pPr>
        <w:ind w:left="709" w:hanging="709"/>
        <w:rPr>
          <w:lang w:val="en-US"/>
        </w:rPr>
      </w:pPr>
      <w:hyperlink r:id="rId284" w:history="1">
        <w:r w:rsidRPr="00AB58C4">
          <w:rPr>
            <w:rStyle w:val="Hipervnculo"/>
            <w:lang w:val="en-US"/>
          </w:rPr>
          <w:t>http://lion.chadwyck.co.uk</w:t>
        </w:r>
      </w:hyperlink>
    </w:p>
    <w:p w14:paraId="0DE23F1E" w14:textId="77777777" w:rsidR="004F6546" w:rsidRPr="00AB58C4" w:rsidRDefault="004F6546">
      <w:pPr>
        <w:ind w:left="709" w:hanging="709"/>
        <w:rPr>
          <w:lang w:val="en-US"/>
        </w:rPr>
      </w:pPr>
      <w:r w:rsidRPr="00AB58C4">
        <w:rPr>
          <w:lang w:val="en-US"/>
        </w:rPr>
        <w:t>9/7/04*</w:t>
      </w:r>
    </w:p>
    <w:p w14:paraId="3B9C0BDC" w14:textId="77777777" w:rsidR="004F6546" w:rsidRPr="00AB58C4" w:rsidRDefault="004F6546">
      <w:pPr>
        <w:rPr>
          <w:lang w:val="en-US"/>
        </w:rPr>
      </w:pPr>
    </w:p>
    <w:p w14:paraId="6C7FC5F8" w14:textId="77777777" w:rsidR="004F6546" w:rsidRDefault="004F6546">
      <w:r w:rsidRPr="00CE66D5">
        <w:rPr>
          <w:rStyle w:val="nfasis"/>
          <w:iCs w:val="0"/>
        </w:rPr>
        <w:t>Kinema</w:t>
      </w:r>
      <w:r w:rsidRPr="00CE66D5">
        <w:t xml:space="preserve"> (Spring 2006)</w:t>
      </w:r>
    </w:p>
    <w:p w14:paraId="7CDAAD22" w14:textId="77777777" w:rsidR="004F6546" w:rsidRDefault="004F6546"/>
    <w:p w14:paraId="519F4638" w14:textId="77777777" w:rsidR="00072402" w:rsidRDefault="00072402"/>
    <w:p w14:paraId="1A8EB7DF" w14:textId="77777777" w:rsidR="00072402" w:rsidRPr="00072402" w:rsidRDefault="00072402" w:rsidP="00072402">
      <w:pPr>
        <w:ind w:left="709" w:hanging="709"/>
        <w:rPr>
          <w:b/>
          <w:i/>
        </w:rPr>
      </w:pPr>
      <w:r w:rsidRPr="00072402">
        <w:rPr>
          <w:b/>
          <w:i/>
        </w:rPr>
        <w:t xml:space="preserve">Kokoro: </w:t>
      </w:r>
    </w:p>
    <w:p w14:paraId="0330B0EB" w14:textId="70309EBB" w:rsidR="00072402" w:rsidRDefault="00072402" w:rsidP="00072402">
      <w:pPr>
        <w:ind w:left="709" w:hanging="709"/>
        <w:rPr>
          <w:i/>
        </w:rPr>
      </w:pPr>
      <w:r>
        <w:rPr>
          <w:i/>
        </w:rPr>
        <w:t>Revista para la difusión de la cultura japonesa.</w:t>
      </w:r>
    </w:p>
    <w:p w14:paraId="7DFFD719" w14:textId="77777777" w:rsidR="00072402" w:rsidRPr="001B072E" w:rsidRDefault="00072402" w:rsidP="00072402">
      <w:pPr>
        <w:ind w:left="709" w:hanging="709"/>
      </w:pPr>
      <w:r>
        <w:t>Dir. Fernando Cid Lucas.</w:t>
      </w:r>
    </w:p>
    <w:p w14:paraId="5AEBCEF9" w14:textId="77777777" w:rsidR="00072402" w:rsidRDefault="00072402" w:rsidP="00072402">
      <w:pPr>
        <w:ind w:left="709" w:hanging="709"/>
      </w:pPr>
      <w:r>
        <w:t>No. 23 (Jan.-March 2017).</w:t>
      </w:r>
    </w:p>
    <w:p w14:paraId="6655C342" w14:textId="369C089C" w:rsidR="00072402" w:rsidRDefault="00072402"/>
    <w:p w14:paraId="29B66376" w14:textId="77777777" w:rsidR="00C36C39" w:rsidRPr="00C36C39" w:rsidRDefault="00C36C39" w:rsidP="00C36C39">
      <w:pPr>
        <w:rPr>
          <w:lang w:val="es-ES"/>
        </w:rPr>
      </w:pPr>
    </w:p>
    <w:p w14:paraId="276EDECC" w14:textId="77777777" w:rsidR="00C36C39" w:rsidRDefault="00C36C39" w:rsidP="00C36C39">
      <w:pPr>
        <w:rPr>
          <w:lang w:val="en-US"/>
        </w:rPr>
      </w:pPr>
      <w:r w:rsidRPr="00F36BCB">
        <w:rPr>
          <w:i/>
          <w:lang w:val="en-US"/>
        </w:rPr>
        <w:t>Književna Istorija</w:t>
      </w:r>
      <w:r w:rsidRPr="0089425B">
        <w:rPr>
          <w:lang w:val="en-US"/>
        </w:rPr>
        <w:t xml:space="preserve"> (Literary History)</w:t>
      </w:r>
    </w:p>
    <w:p w14:paraId="1B031F4B" w14:textId="344B83DC" w:rsidR="00C36C39" w:rsidRPr="00C36C39" w:rsidRDefault="00C36C39" w:rsidP="00C36C39">
      <w:pPr>
        <w:rPr>
          <w:lang w:val="en-US"/>
        </w:rPr>
      </w:pPr>
      <w:r>
        <w:rPr>
          <w:lang w:val="en-US"/>
        </w:rPr>
        <w:t>Vol. 47.</w:t>
      </w:r>
      <w:r w:rsidRPr="0089425B">
        <w:rPr>
          <w:lang w:val="en-US"/>
        </w:rPr>
        <w:t>155</w:t>
      </w:r>
      <w:r>
        <w:rPr>
          <w:lang w:val="en-US"/>
        </w:rPr>
        <w:t xml:space="preserve"> (2015).</w:t>
      </w:r>
    </w:p>
    <w:p w14:paraId="236FFECD" w14:textId="77777777" w:rsidR="00072402" w:rsidRPr="00821597" w:rsidRDefault="00072402">
      <w:pPr>
        <w:rPr>
          <w:lang w:val="en-US"/>
        </w:rPr>
      </w:pPr>
    </w:p>
    <w:p w14:paraId="6C30DCDF" w14:textId="77777777" w:rsidR="004F6546" w:rsidRPr="00AB58C4" w:rsidRDefault="004F6546">
      <w:pPr>
        <w:rPr>
          <w:lang w:val="en-US"/>
        </w:rPr>
      </w:pPr>
      <w:r w:rsidRPr="00AB58C4">
        <w:rPr>
          <w:i/>
          <w:lang w:val="en-US"/>
        </w:rPr>
        <w:t xml:space="preserve">Knizhneva Smotra </w:t>
      </w:r>
      <w:r w:rsidRPr="00AB58C4">
        <w:rPr>
          <w:lang w:val="en-US"/>
        </w:rPr>
        <w:t>[</w:t>
      </w:r>
      <w:r w:rsidRPr="00AB58C4">
        <w:rPr>
          <w:i/>
          <w:lang w:val="en-US"/>
        </w:rPr>
        <w:t>Book Survey: The Journal for World Literature</w:t>
      </w:r>
      <w:r w:rsidRPr="00AB58C4">
        <w:rPr>
          <w:lang w:val="en-US"/>
        </w:rPr>
        <w:t>]  Ed. Irena Luksic.  29/1997 no. 106.4 (1997).</w:t>
      </w:r>
    </w:p>
    <w:p w14:paraId="29964A07" w14:textId="409CDD2C" w:rsidR="004F6546" w:rsidRDefault="004F6546">
      <w:pPr>
        <w:rPr>
          <w:lang w:val="en-US"/>
        </w:rPr>
      </w:pPr>
    </w:p>
    <w:p w14:paraId="05A2C17E" w14:textId="77777777" w:rsidR="004F6546" w:rsidRPr="00AB58C4" w:rsidRDefault="004F6546">
      <w:pPr>
        <w:rPr>
          <w:lang w:val="en-US"/>
        </w:rPr>
      </w:pPr>
    </w:p>
    <w:p w14:paraId="2B89E12C" w14:textId="77777777" w:rsidR="00716328" w:rsidRPr="00AB58C4" w:rsidRDefault="004F6546">
      <w:pPr>
        <w:rPr>
          <w:lang w:val="en-US"/>
        </w:rPr>
      </w:pPr>
      <w:r w:rsidRPr="00AB58C4">
        <w:rPr>
          <w:i/>
          <w:lang w:val="en-US"/>
        </w:rPr>
        <w:t>Kunapipi</w:t>
      </w:r>
      <w:r w:rsidRPr="00AB58C4">
        <w:rPr>
          <w:lang w:val="en-US"/>
        </w:rPr>
        <w:t xml:space="preserve"> </w:t>
      </w:r>
    </w:p>
    <w:p w14:paraId="2CA36EDC" w14:textId="14E0CAC3" w:rsidR="00716328" w:rsidRPr="00AB58C4" w:rsidRDefault="00716328">
      <w:pPr>
        <w:rPr>
          <w:lang w:val="en-US"/>
        </w:rPr>
      </w:pPr>
      <w:r w:rsidRPr="00AB58C4">
        <w:rPr>
          <w:lang w:val="en-US"/>
        </w:rPr>
        <w:t>Aarhus</w:t>
      </w:r>
    </w:p>
    <w:p w14:paraId="4FE5B52C" w14:textId="473880A8" w:rsidR="004F6546" w:rsidRPr="00AB58C4" w:rsidRDefault="004F6546">
      <w:pPr>
        <w:rPr>
          <w:lang w:val="en-US"/>
        </w:rPr>
      </w:pPr>
      <w:r w:rsidRPr="00AB58C4">
        <w:rPr>
          <w:lang w:val="en-US"/>
        </w:rPr>
        <w:t>6.2 (</w:t>
      </w:r>
      <w:r w:rsidR="00716328" w:rsidRPr="00AB58C4">
        <w:rPr>
          <w:lang w:val="en-US"/>
        </w:rPr>
        <w:t>1984)</w:t>
      </w:r>
      <w:r w:rsidRPr="00AB58C4">
        <w:rPr>
          <w:lang w:val="en-US"/>
        </w:rPr>
        <w:t xml:space="preserve"> </w:t>
      </w:r>
    </w:p>
    <w:p w14:paraId="3A642DE1" w14:textId="77777777" w:rsidR="004F6546" w:rsidRPr="00AB58C4" w:rsidRDefault="004F6546">
      <w:pPr>
        <w:rPr>
          <w:lang w:val="en-US"/>
        </w:rPr>
      </w:pPr>
    </w:p>
    <w:p w14:paraId="3040E2DC" w14:textId="77777777" w:rsidR="004F6546" w:rsidRPr="00AB58C4" w:rsidRDefault="004F6546">
      <w:pPr>
        <w:rPr>
          <w:lang w:val="en-US"/>
        </w:rPr>
      </w:pPr>
      <w:r w:rsidRPr="00AB58C4">
        <w:rPr>
          <w:i/>
          <w:color w:val="000000"/>
          <w:lang w:val="en-US"/>
        </w:rPr>
        <w:t>Kursbuch</w:t>
      </w:r>
      <w:r w:rsidRPr="00AB58C4">
        <w:rPr>
          <w:color w:val="000000"/>
          <w:lang w:val="en-US"/>
        </w:rPr>
        <w:t xml:space="preserve"> 5 (1966).</w:t>
      </w:r>
    </w:p>
    <w:p w14:paraId="444BEEC2" w14:textId="77777777" w:rsidR="004F6546" w:rsidRPr="00AB58C4" w:rsidRDefault="004F6546">
      <w:pPr>
        <w:tabs>
          <w:tab w:val="left" w:pos="8220"/>
        </w:tabs>
        <w:rPr>
          <w:lang w:val="en-US"/>
        </w:rPr>
      </w:pPr>
    </w:p>
    <w:p w14:paraId="30136457" w14:textId="77777777" w:rsidR="004F6546" w:rsidRPr="00AB58C4" w:rsidRDefault="004F6546">
      <w:pPr>
        <w:tabs>
          <w:tab w:val="left" w:pos="8220"/>
        </w:tabs>
        <w:rPr>
          <w:lang w:val="en-US"/>
        </w:rPr>
      </w:pPr>
      <w:r w:rsidRPr="00AB58C4">
        <w:rPr>
          <w:i/>
          <w:lang w:val="en-US"/>
        </w:rPr>
        <w:t>L'Esprit Créateur</w:t>
      </w:r>
      <w:r w:rsidRPr="00AB58C4">
        <w:rPr>
          <w:lang w:val="en-US"/>
        </w:rPr>
        <w:t xml:space="preserve"> 17.4 (1977).</w:t>
      </w:r>
    </w:p>
    <w:p w14:paraId="72FD2B9A" w14:textId="7B1751AD" w:rsidR="004F6546" w:rsidRDefault="004F6546">
      <w:pPr>
        <w:rPr>
          <w:lang w:val="en-US"/>
        </w:rPr>
      </w:pPr>
    </w:p>
    <w:p w14:paraId="48A56524" w14:textId="77777777" w:rsidR="00793E91" w:rsidRDefault="00793E91">
      <w:pPr>
        <w:rPr>
          <w:lang w:val="en-US"/>
        </w:rPr>
      </w:pPr>
    </w:p>
    <w:p w14:paraId="70735C1F" w14:textId="0E80622D" w:rsidR="00793E91" w:rsidRPr="00793E91" w:rsidRDefault="00793E91" w:rsidP="00793E91">
      <w:pPr>
        <w:rPr>
          <w:b/>
          <w:szCs w:val="28"/>
          <w:lang w:val="en-US"/>
        </w:rPr>
      </w:pPr>
      <w:r w:rsidRPr="00793E91">
        <w:rPr>
          <w:b/>
          <w:i/>
          <w:szCs w:val="28"/>
          <w:lang w:val="en-US"/>
        </w:rPr>
        <w:t>LA Review of Books</w:t>
      </w:r>
      <w:r w:rsidRPr="00793E91">
        <w:rPr>
          <w:b/>
          <w:szCs w:val="28"/>
          <w:lang w:val="en-US"/>
        </w:rPr>
        <w:t>.*</w:t>
      </w:r>
    </w:p>
    <w:p w14:paraId="14A1FA8A" w14:textId="498B2BAC" w:rsidR="00793E91" w:rsidRPr="00D53011" w:rsidRDefault="00793E91" w:rsidP="00793E91">
      <w:pPr>
        <w:ind w:hanging="1"/>
        <w:rPr>
          <w:szCs w:val="28"/>
          <w:lang w:val="en-US"/>
        </w:rPr>
      </w:pPr>
      <w:hyperlink r:id="rId285" w:history="1">
        <w:r w:rsidRPr="00E05DD7">
          <w:rPr>
            <w:rStyle w:val="Hipervnculo"/>
            <w:szCs w:val="28"/>
            <w:lang w:val="en-US"/>
          </w:rPr>
          <w:t>https://lareviewofbooks.org/</w:t>
        </w:r>
      </w:hyperlink>
      <w:r>
        <w:rPr>
          <w:szCs w:val="28"/>
          <w:lang w:val="en-US"/>
        </w:rPr>
        <w:t xml:space="preserve"> </w:t>
      </w:r>
      <w:r w:rsidRPr="00D53011">
        <w:rPr>
          <w:szCs w:val="28"/>
          <w:lang w:val="en-US"/>
        </w:rPr>
        <w:t xml:space="preserve"> </w:t>
      </w:r>
    </w:p>
    <w:p w14:paraId="25153B8E" w14:textId="77777777" w:rsidR="00793E91" w:rsidRPr="00793E91" w:rsidRDefault="00793E91" w:rsidP="00793E91">
      <w:pPr>
        <w:rPr>
          <w:szCs w:val="28"/>
          <w:lang w:val="en-US"/>
        </w:rPr>
      </w:pPr>
      <w:r w:rsidRPr="00D53011">
        <w:rPr>
          <w:szCs w:val="28"/>
          <w:lang w:val="en-US"/>
        </w:rPr>
        <w:tab/>
      </w:r>
      <w:r w:rsidRPr="00793E91">
        <w:rPr>
          <w:szCs w:val="28"/>
          <w:lang w:val="en-US"/>
        </w:rPr>
        <w:t>2021</w:t>
      </w:r>
    </w:p>
    <w:p w14:paraId="57764CF6" w14:textId="0C25E355" w:rsidR="00793E91" w:rsidRDefault="00793E91">
      <w:pPr>
        <w:rPr>
          <w:lang w:val="en-US"/>
        </w:rPr>
      </w:pPr>
    </w:p>
    <w:p w14:paraId="248EF1C6" w14:textId="77777777" w:rsidR="00793E91" w:rsidRPr="00AB58C4" w:rsidRDefault="00793E91">
      <w:pPr>
        <w:rPr>
          <w:lang w:val="en-US"/>
        </w:rPr>
      </w:pPr>
    </w:p>
    <w:p w14:paraId="757EB684" w14:textId="77777777" w:rsidR="004F6546" w:rsidRPr="00AB58C4" w:rsidRDefault="004F6546">
      <w:pPr>
        <w:rPr>
          <w:lang w:val="en-US"/>
        </w:rPr>
      </w:pPr>
      <w:r w:rsidRPr="00AB58C4">
        <w:rPr>
          <w:i/>
          <w:lang w:val="en-US"/>
        </w:rPr>
        <w:t>Langage</w:t>
      </w:r>
      <w:r w:rsidRPr="00AB58C4">
        <w:rPr>
          <w:lang w:val="en-US"/>
        </w:rPr>
        <w:t xml:space="preserve"> 75 (Sept. 1984).</w:t>
      </w:r>
    </w:p>
    <w:p w14:paraId="192CE4A9" w14:textId="77777777" w:rsidR="004F6546" w:rsidRPr="00AB58C4" w:rsidRDefault="004F6546">
      <w:pPr>
        <w:rPr>
          <w:lang w:val="en-US"/>
        </w:rPr>
      </w:pPr>
    </w:p>
    <w:p w14:paraId="6A4CE0DD" w14:textId="77777777" w:rsidR="004F6546" w:rsidRPr="00AB58C4" w:rsidRDefault="004F6546">
      <w:pPr>
        <w:rPr>
          <w:lang w:val="en-US"/>
        </w:rPr>
      </w:pPr>
      <w:r w:rsidRPr="00AB58C4">
        <w:rPr>
          <w:i/>
          <w:lang w:val="en-US"/>
        </w:rPr>
        <w:t>Langages</w:t>
      </w:r>
      <w:r w:rsidRPr="00AB58C4">
        <w:rPr>
          <w:lang w:val="en-US"/>
        </w:rPr>
        <w:t xml:space="preserve"> </w:t>
      </w:r>
    </w:p>
    <w:p w14:paraId="225B6457" w14:textId="77777777" w:rsidR="004F6546" w:rsidRPr="00AB58C4" w:rsidRDefault="004F6546">
      <w:pPr>
        <w:rPr>
          <w:lang w:val="en-US"/>
        </w:rPr>
      </w:pPr>
      <w:r w:rsidRPr="00AB58C4">
        <w:rPr>
          <w:lang w:val="en-US"/>
        </w:rPr>
        <w:t>Paris: Larousse.</w:t>
      </w:r>
    </w:p>
    <w:p w14:paraId="27252038" w14:textId="77777777" w:rsidR="004F6546" w:rsidRPr="00AB58C4" w:rsidRDefault="004F6546">
      <w:pPr>
        <w:rPr>
          <w:lang w:val="en-US"/>
        </w:rPr>
      </w:pPr>
      <w:r w:rsidRPr="00AB58C4">
        <w:rPr>
          <w:lang w:val="en-US"/>
        </w:rPr>
        <w:t xml:space="preserve">Vol. 31 (1973). </w:t>
      </w:r>
    </w:p>
    <w:p w14:paraId="5651CA2D" w14:textId="77777777" w:rsidR="004F6546" w:rsidRPr="00AB58C4" w:rsidRDefault="004F6546">
      <w:pPr>
        <w:rPr>
          <w:lang w:val="en-US"/>
        </w:rPr>
      </w:pPr>
    </w:p>
    <w:p w14:paraId="2F968708" w14:textId="77777777" w:rsidR="00C51E42" w:rsidRDefault="00C51E42" w:rsidP="00C51E42">
      <w:pPr>
        <w:rPr>
          <w:i/>
          <w:iCs/>
          <w:lang w:val="en-US"/>
        </w:rPr>
      </w:pPr>
      <w:r>
        <w:rPr>
          <w:i/>
          <w:iCs/>
          <w:lang w:val="en-US"/>
        </w:rPr>
        <w:t>LangLit</w:t>
      </w:r>
    </w:p>
    <w:p w14:paraId="0B7050DA" w14:textId="77777777" w:rsidR="00C51E42" w:rsidRDefault="00C51E42" w:rsidP="00C51E42">
      <w:pPr>
        <w:rPr>
          <w:lang w:val="en-US"/>
        </w:rPr>
      </w:pPr>
      <w:r>
        <w:rPr>
          <w:lang w:val="en-US"/>
        </w:rPr>
        <w:t>India</w:t>
      </w:r>
    </w:p>
    <w:p w14:paraId="47B15D39" w14:textId="03AF01D8" w:rsidR="00C51E42" w:rsidRDefault="00C51E42" w:rsidP="00C51E42">
      <w:pPr>
        <w:rPr>
          <w:lang w:val="en-US"/>
        </w:rPr>
      </w:pPr>
      <w:r>
        <w:rPr>
          <w:lang w:val="en-US"/>
        </w:rPr>
        <w:t>Vol.  9.3 (2023).</w:t>
      </w:r>
    </w:p>
    <w:p w14:paraId="7A52211B" w14:textId="50B9A068" w:rsidR="00C51E42" w:rsidRDefault="00C51E42" w:rsidP="00C51E42">
      <w:pPr>
        <w:rPr>
          <w:lang w:val="en-US"/>
        </w:rPr>
      </w:pPr>
      <w:hyperlink r:id="rId286" w:history="1">
        <w:r w:rsidRPr="00E07FBA">
          <w:rPr>
            <w:rStyle w:val="Hipervnculo"/>
            <w:lang w:val="en-US"/>
          </w:rPr>
          <w:t>http://www.langlit.org</w:t>
        </w:r>
      </w:hyperlink>
    </w:p>
    <w:p w14:paraId="64457DAC" w14:textId="77777777" w:rsidR="00C51E42" w:rsidRDefault="00C51E42" w:rsidP="00C51E42">
      <w:pPr>
        <w:rPr>
          <w:lang w:val="en-US"/>
        </w:rPr>
      </w:pPr>
      <w:r>
        <w:rPr>
          <w:lang w:val="en-US"/>
        </w:rPr>
        <w:t>2024</w:t>
      </w:r>
    </w:p>
    <w:p w14:paraId="1AC60547" w14:textId="77777777" w:rsidR="004F6546" w:rsidRDefault="004F6546">
      <w:pPr>
        <w:rPr>
          <w:lang w:val="en-US"/>
        </w:rPr>
      </w:pPr>
    </w:p>
    <w:p w14:paraId="436A4BAB" w14:textId="77777777" w:rsidR="00C51E42" w:rsidRPr="00AB58C4" w:rsidRDefault="00C51E42">
      <w:pPr>
        <w:rPr>
          <w:lang w:val="en-US"/>
        </w:rPr>
      </w:pPr>
    </w:p>
    <w:p w14:paraId="39C541F8" w14:textId="77777777" w:rsidR="004F6546" w:rsidRPr="00AB58C4" w:rsidRDefault="004F6546">
      <w:pPr>
        <w:rPr>
          <w:b/>
          <w:lang w:val="en-US"/>
        </w:rPr>
      </w:pPr>
      <w:r w:rsidRPr="00AB58C4">
        <w:rPr>
          <w:b/>
          <w:i/>
          <w:lang w:val="en-US"/>
        </w:rPr>
        <w:t>Language</w:t>
      </w:r>
    </w:p>
    <w:p w14:paraId="5F80A461" w14:textId="77777777" w:rsidR="004F6546" w:rsidRPr="00AB58C4" w:rsidRDefault="004F6546">
      <w:pPr>
        <w:rPr>
          <w:lang w:val="en-US"/>
        </w:rPr>
      </w:pPr>
      <w:r w:rsidRPr="00AB58C4">
        <w:rPr>
          <w:lang w:val="en-US"/>
        </w:rPr>
        <w:t xml:space="preserve">Journal of the Linguistic Society of America. </w:t>
      </w:r>
    </w:p>
    <w:p w14:paraId="652EFC8C" w14:textId="77777777" w:rsidR="004F6546" w:rsidRPr="00AB58C4" w:rsidRDefault="004F6546">
      <w:pPr>
        <w:rPr>
          <w:lang w:val="en-US"/>
        </w:rPr>
      </w:pPr>
      <w:r w:rsidRPr="00AB58C4">
        <w:rPr>
          <w:lang w:val="en-US"/>
        </w:rPr>
        <w:t xml:space="preserve">Waverley Press, </w:t>
      </w:r>
    </w:p>
    <w:p w14:paraId="569B627F" w14:textId="77777777" w:rsidR="004F6546" w:rsidRPr="00AB58C4" w:rsidRDefault="004F6546">
      <w:pPr>
        <w:rPr>
          <w:lang w:val="en-US"/>
        </w:rPr>
      </w:pPr>
      <w:r w:rsidRPr="00AB58C4">
        <w:rPr>
          <w:lang w:val="en-US"/>
        </w:rPr>
        <w:t xml:space="preserve">Mt Royal and Guilford Avenues, </w:t>
      </w:r>
    </w:p>
    <w:p w14:paraId="221E8199" w14:textId="77777777" w:rsidR="004F6546" w:rsidRPr="00AB58C4" w:rsidRDefault="004F6546">
      <w:pPr>
        <w:rPr>
          <w:lang w:val="en-US"/>
        </w:rPr>
      </w:pPr>
      <w:r w:rsidRPr="00AB58C4">
        <w:rPr>
          <w:lang w:val="en-US"/>
        </w:rPr>
        <w:t xml:space="preserve">Baltimore, MD 21202. </w:t>
      </w:r>
    </w:p>
    <w:p w14:paraId="075E8DCC" w14:textId="77777777" w:rsidR="004F6546" w:rsidRPr="00AB58C4" w:rsidRDefault="004F6546">
      <w:pPr>
        <w:rPr>
          <w:lang w:val="en-US"/>
        </w:rPr>
      </w:pPr>
      <w:r w:rsidRPr="00AB58C4">
        <w:rPr>
          <w:lang w:val="en-US"/>
        </w:rPr>
        <w:t xml:space="preserve">William Bright, Editor. </w:t>
      </w:r>
    </w:p>
    <w:p w14:paraId="51727BF6" w14:textId="77777777" w:rsidR="004F6546" w:rsidRPr="00AB58C4" w:rsidRDefault="004F6546">
      <w:pPr>
        <w:rPr>
          <w:lang w:val="en-US"/>
        </w:rPr>
      </w:pPr>
      <w:r w:rsidRPr="00AB58C4">
        <w:rPr>
          <w:lang w:val="en-US"/>
        </w:rPr>
        <w:t xml:space="preserve">Dpt. of Anthropology, </w:t>
      </w:r>
    </w:p>
    <w:p w14:paraId="300A76B1" w14:textId="77777777" w:rsidR="004F6546" w:rsidRPr="00AB58C4" w:rsidRDefault="004F6546">
      <w:pPr>
        <w:rPr>
          <w:lang w:val="en-US"/>
        </w:rPr>
      </w:pPr>
      <w:r w:rsidRPr="00AB58C4">
        <w:rPr>
          <w:lang w:val="en-US"/>
        </w:rPr>
        <w:t xml:space="preserve">U of California, Los Angeles, CA 90024 </w:t>
      </w:r>
    </w:p>
    <w:p w14:paraId="1C78347A" w14:textId="77777777" w:rsidR="004F6546" w:rsidRPr="00AB58C4" w:rsidRDefault="004F6546">
      <w:pPr>
        <w:rPr>
          <w:lang w:val="en-US"/>
        </w:rPr>
      </w:pPr>
      <w:r w:rsidRPr="00AB58C4">
        <w:rPr>
          <w:lang w:val="en-US"/>
        </w:rPr>
        <w:t>(1975 ref.).</w:t>
      </w:r>
    </w:p>
    <w:p w14:paraId="4A81ED6F" w14:textId="77777777" w:rsidR="007E57CB" w:rsidRPr="00AB58C4" w:rsidRDefault="004F6546" w:rsidP="007E57CB">
      <w:pPr>
        <w:rPr>
          <w:lang w:val="en-US"/>
        </w:rPr>
      </w:pPr>
      <w:r w:rsidRPr="00AB58C4">
        <w:rPr>
          <w:lang w:val="en-US"/>
        </w:rPr>
        <w:t>Vol. 1 (1925); vol. 49 (1973)</w:t>
      </w:r>
      <w:r w:rsidR="007E57CB" w:rsidRPr="00AB58C4">
        <w:rPr>
          <w:lang w:val="en-US"/>
        </w:rPr>
        <w:t>;</w:t>
      </w:r>
      <w:r w:rsidR="007E57CB" w:rsidRPr="00AB58C4">
        <w:rPr>
          <w:rFonts w:cs="MinionPro-Regular"/>
          <w:szCs w:val="18"/>
          <w:lang w:val="en-US" w:bidi="es-ES_tradnl"/>
        </w:rPr>
        <w:t>63.3 (1987).</w:t>
      </w:r>
    </w:p>
    <w:p w14:paraId="757E8F3E" w14:textId="77777777" w:rsidR="004F6546" w:rsidRPr="00AB58C4" w:rsidRDefault="004F6546">
      <w:pPr>
        <w:rPr>
          <w:lang w:val="en-US"/>
        </w:rPr>
      </w:pPr>
    </w:p>
    <w:p w14:paraId="134A2826" w14:textId="77777777" w:rsidR="004F6546" w:rsidRPr="00AB58C4" w:rsidRDefault="004F6546">
      <w:pPr>
        <w:rPr>
          <w:lang w:val="en-US"/>
        </w:rPr>
      </w:pPr>
    </w:p>
    <w:p w14:paraId="1EF2FF91" w14:textId="77777777" w:rsidR="004F6546" w:rsidRPr="00AB58C4" w:rsidRDefault="004F6546">
      <w:pPr>
        <w:rPr>
          <w:lang w:val="en-US"/>
        </w:rPr>
      </w:pPr>
      <w:r w:rsidRPr="00AB58C4">
        <w:rPr>
          <w:i/>
          <w:lang w:val="en-US"/>
        </w:rPr>
        <w:t>Language Acquisition.</w:t>
      </w:r>
      <w:r w:rsidRPr="00AB58C4">
        <w:rPr>
          <w:lang w:val="en-US"/>
        </w:rPr>
        <w:t xml:space="preserve"> </w:t>
      </w:r>
    </w:p>
    <w:p w14:paraId="6B431545" w14:textId="77777777" w:rsidR="004F6546" w:rsidRPr="00AB58C4" w:rsidRDefault="004F6546">
      <w:pPr>
        <w:rPr>
          <w:lang w:val="en-US"/>
        </w:rPr>
      </w:pPr>
      <w:r w:rsidRPr="00AB58C4">
        <w:rPr>
          <w:lang w:val="en-US"/>
        </w:rPr>
        <w:t xml:space="preserve">Ed. Thomas Roper, K. Wexlwer and R. Berwick. </w:t>
      </w:r>
    </w:p>
    <w:p w14:paraId="0793EFBB" w14:textId="77777777" w:rsidR="004F6546" w:rsidRPr="00AB58C4" w:rsidRDefault="004F6546">
      <w:pPr>
        <w:rPr>
          <w:lang w:val="en-US"/>
        </w:rPr>
      </w:pPr>
      <w:r w:rsidRPr="00AB58C4">
        <w:rPr>
          <w:lang w:val="en-US"/>
        </w:rPr>
        <w:t>Erlbaum.</w:t>
      </w:r>
    </w:p>
    <w:p w14:paraId="51608F8E" w14:textId="77777777" w:rsidR="004F6546" w:rsidRPr="00AB58C4" w:rsidRDefault="004F6546">
      <w:pPr>
        <w:rPr>
          <w:lang w:val="en-US"/>
        </w:rPr>
      </w:pPr>
    </w:p>
    <w:p w14:paraId="00702464" w14:textId="77777777" w:rsidR="00AA0206" w:rsidRPr="00AB58C4" w:rsidRDefault="00AA0206" w:rsidP="00AA0206">
      <w:pPr>
        <w:pStyle w:val="NormalWeb"/>
        <w:spacing w:before="0" w:beforeAutospacing="0" w:after="0" w:afterAutospacing="0"/>
        <w:ind w:left="709" w:hanging="709"/>
        <w:jc w:val="both"/>
        <w:rPr>
          <w:szCs w:val="28"/>
          <w:lang w:val="en-US"/>
        </w:rPr>
      </w:pPr>
      <w:r w:rsidRPr="00AB58C4">
        <w:rPr>
          <w:i/>
          <w:szCs w:val="28"/>
          <w:lang w:val="en-US"/>
        </w:rPr>
        <w:t xml:space="preserve">Language and Cognition </w:t>
      </w:r>
      <w:r w:rsidRPr="00AB58C4">
        <w:rPr>
          <w:szCs w:val="28"/>
          <w:lang w:val="en-US"/>
        </w:rPr>
        <w:t>4.4 (2012).</w:t>
      </w:r>
    </w:p>
    <w:p w14:paraId="6930AFB9" w14:textId="77777777" w:rsidR="00AA0206" w:rsidRPr="00AB58C4" w:rsidRDefault="00AA0206">
      <w:pPr>
        <w:rPr>
          <w:lang w:val="en-US"/>
        </w:rPr>
      </w:pPr>
    </w:p>
    <w:p w14:paraId="0BD22A2C" w14:textId="77777777" w:rsidR="004F6546" w:rsidRPr="00AB58C4" w:rsidRDefault="004F6546">
      <w:pPr>
        <w:rPr>
          <w:lang w:val="en-US"/>
        </w:rPr>
      </w:pPr>
      <w:r w:rsidRPr="00AB58C4">
        <w:rPr>
          <w:i/>
          <w:lang w:val="en-US"/>
        </w:rPr>
        <w:t>Language and Cognitive Processes.</w:t>
      </w:r>
      <w:r w:rsidRPr="00AB58C4">
        <w:rPr>
          <w:lang w:val="en-US"/>
        </w:rPr>
        <w:t xml:space="preserve"> </w:t>
      </w:r>
    </w:p>
    <w:p w14:paraId="18A89063" w14:textId="77777777" w:rsidR="004F6546" w:rsidRPr="00AB58C4" w:rsidRDefault="004F6546">
      <w:pPr>
        <w:rPr>
          <w:lang w:val="en-US"/>
        </w:rPr>
      </w:pPr>
      <w:r w:rsidRPr="00AB58C4">
        <w:rPr>
          <w:lang w:val="en-US"/>
        </w:rPr>
        <w:t>Psychology Press, c. 1997.</w:t>
      </w:r>
    </w:p>
    <w:p w14:paraId="15B7D480" w14:textId="77777777" w:rsidR="004F6546" w:rsidRPr="00AB58C4" w:rsidRDefault="004F6546">
      <w:pPr>
        <w:rPr>
          <w:lang w:val="en-US"/>
        </w:rPr>
      </w:pPr>
    </w:p>
    <w:p w14:paraId="485FDE42" w14:textId="77777777" w:rsidR="004F6546" w:rsidRPr="00AB58C4" w:rsidRDefault="004F6546">
      <w:pPr>
        <w:rPr>
          <w:lang w:val="en-US"/>
        </w:rPr>
      </w:pPr>
    </w:p>
    <w:p w14:paraId="20DE66D1" w14:textId="77777777" w:rsidR="004F6546" w:rsidRPr="00AB58C4" w:rsidRDefault="004F6546">
      <w:pPr>
        <w:rPr>
          <w:b/>
          <w:i/>
          <w:lang w:val="en-US"/>
        </w:rPr>
      </w:pPr>
      <w:r w:rsidRPr="00AB58C4">
        <w:rPr>
          <w:b/>
          <w:i/>
          <w:lang w:val="en-US"/>
        </w:rPr>
        <w:t>Language and Communication: An Interdisciplinary Journal.</w:t>
      </w:r>
      <w:r w:rsidRPr="00AB58C4">
        <w:rPr>
          <w:b/>
          <w:lang w:val="en-US"/>
        </w:rPr>
        <w:t xml:space="preserve"> </w:t>
      </w:r>
    </w:p>
    <w:p w14:paraId="0F1B156E" w14:textId="77777777" w:rsidR="004F6546" w:rsidRPr="00AB58C4" w:rsidRDefault="004F6546">
      <w:pPr>
        <w:rPr>
          <w:lang w:val="en-US"/>
        </w:rPr>
      </w:pPr>
      <w:r w:rsidRPr="00AB58C4">
        <w:rPr>
          <w:lang w:val="en-US"/>
        </w:rPr>
        <w:t xml:space="preserve">Ed. Roy Harris (Oxford U) </w:t>
      </w:r>
    </w:p>
    <w:p w14:paraId="1D11C49A" w14:textId="77777777" w:rsidR="004F6546" w:rsidRPr="00AB58C4" w:rsidRDefault="004F6546">
      <w:pPr>
        <w:rPr>
          <w:lang w:val="en-US"/>
        </w:rPr>
      </w:pPr>
      <w:r w:rsidRPr="00AB58C4">
        <w:rPr>
          <w:lang w:val="en-US"/>
        </w:rPr>
        <w:t>and Talbot J. Taylor (William and Mary, VA).</w:t>
      </w:r>
    </w:p>
    <w:p w14:paraId="4DAFFECB" w14:textId="77777777" w:rsidR="004F6546" w:rsidRPr="00AB58C4" w:rsidRDefault="004F6546">
      <w:pPr>
        <w:rPr>
          <w:lang w:val="en-US"/>
        </w:rPr>
      </w:pPr>
      <w:r w:rsidRPr="00AB58C4">
        <w:rPr>
          <w:lang w:val="en-US"/>
        </w:rPr>
        <w:t xml:space="preserve">Oxford: Elsevier-Pergamon. </w:t>
      </w:r>
    </w:p>
    <w:p w14:paraId="73CE8A15" w14:textId="77777777" w:rsidR="004F6546" w:rsidRPr="00AB58C4" w:rsidRDefault="004F6546">
      <w:pPr>
        <w:rPr>
          <w:lang w:val="en-US"/>
        </w:rPr>
      </w:pPr>
      <w:r w:rsidRPr="00AB58C4">
        <w:rPr>
          <w:lang w:val="en-US"/>
        </w:rPr>
        <w:t xml:space="preserve">Vol. 16.1 (Jan. 1996). </w:t>
      </w:r>
    </w:p>
    <w:p w14:paraId="55944DC0" w14:textId="77777777" w:rsidR="004F6546" w:rsidRPr="00AB58C4" w:rsidRDefault="004F6546" w:rsidP="004F6546">
      <w:pPr>
        <w:rPr>
          <w:lang w:val="en-US"/>
        </w:rPr>
      </w:pPr>
      <w:hyperlink r:id="rId287" w:anchor="description" w:history="1">
        <w:r w:rsidRPr="00AB58C4">
          <w:rPr>
            <w:rStyle w:val="Hipervnculo"/>
            <w:lang w:val="en-US"/>
          </w:rPr>
          <w:t>http://www.elsevier.com/wps/find/journaldescription.cws_home/616/description#description</w:t>
        </w:r>
      </w:hyperlink>
    </w:p>
    <w:p w14:paraId="35779DFC" w14:textId="77777777" w:rsidR="004F6546" w:rsidRPr="00AB58C4" w:rsidRDefault="004F6546" w:rsidP="004F6546">
      <w:pPr>
        <w:rPr>
          <w:lang w:val="en-US"/>
        </w:rPr>
      </w:pPr>
      <w:r w:rsidRPr="00AB58C4">
        <w:rPr>
          <w:lang w:val="en-US"/>
        </w:rPr>
        <w:t>2010</w:t>
      </w:r>
    </w:p>
    <w:p w14:paraId="48F4A137" w14:textId="77777777" w:rsidR="004F6546" w:rsidRPr="00AB58C4" w:rsidRDefault="004F6546">
      <w:pPr>
        <w:rPr>
          <w:lang w:val="en-US"/>
        </w:rPr>
      </w:pPr>
    </w:p>
    <w:p w14:paraId="6BD99E8F" w14:textId="77777777" w:rsidR="004F6546" w:rsidRPr="00AB58C4" w:rsidRDefault="004F6546">
      <w:pPr>
        <w:rPr>
          <w:lang w:val="en-US"/>
        </w:rPr>
      </w:pPr>
    </w:p>
    <w:p w14:paraId="16A4BD27" w14:textId="77777777" w:rsidR="004F6546" w:rsidRPr="00AB58C4" w:rsidRDefault="004F6546">
      <w:pPr>
        <w:rPr>
          <w:lang w:val="en-US"/>
        </w:rPr>
      </w:pPr>
    </w:p>
    <w:p w14:paraId="48F9358B" w14:textId="77777777" w:rsidR="004F6546" w:rsidRPr="00AB58C4" w:rsidRDefault="004F6546">
      <w:pPr>
        <w:rPr>
          <w:b/>
          <w:i/>
          <w:lang w:val="en-US"/>
        </w:rPr>
      </w:pPr>
      <w:r w:rsidRPr="00AB58C4">
        <w:rPr>
          <w:b/>
          <w:i/>
          <w:lang w:val="en-US"/>
        </w:rPr>
        <w:t>Language and Education</w:t>
      </w:r>
    </w:p>
    <w:p w14:paraId="1B87EE10" w14:textId="77777777" w:rsidR="004F6546" w:rsidRPr="00AB58C4" w:rsidRDefault="004F6546">
      <w:pPr>
        <w:rPr>
          <w:b/>
          <w:i/>
          <w:lang w:val="en-US"/>
        </w:rPr>
      </w:pPr>
      <w:r w:rsidRPr="00AB58C4">
        <w:rPr>
          <w:b/>
          <w:i/>
          <w:lang w:val="en-US"/>
        </w:rPr>
        <w:t>An International Journal</w:t>
      </w:r>
    </w:p>
    <w:p w14:paraId="48C4AA1D" w14:textId="77777777" w:rsidR="004F6546" w:rsidRPr="00AB58C4" w:rsidRDefault="004F6546">
      <w:pPr>
        <w:rPr>
          <w:lang w:val="en-US"/>
        </w:rPr>
      </w:pPr>
      <w:r w:rsidRPr="00AB58C4">
        <w:rPr>
          <w:lang w:val="en-US"/>
        </w:rPr>
        <w:t>Ed. David Corson and Viv Edwards</w:t>
      </w:r>
    </w:p>
    <w:p w14:paraId="3BBEED42" w14:textId="77777777" w:rsidR="004F6546" w:rsidRPr="00AB58C4" w:rsidRDefault="004F6546">
      <w:pPr>
        <w:rPr>
          <w:lang w:val="en-US"/>
        </w:rPr>
      </w:pPr>
      <w:r w:rsidRPr="00AB58C4">
        <w:rPr>
          <w:lang w:val="en-US"/>
        </w:rPr>
        <w:t>Multilingual Matters, Ltd.</w:t>
      </w:r>
    </w:p>
    <w:p w14:paraId="26A0C4D6" w14:textId="77777777" w:rsidR="004F6546" w:rsidRPr="00AB58C4" w:rsidRDefault="004F6546">
      <w:pPr>
        <w:rPr>
          <w:lang w:val="en-US"/>
        </w:rPr>
      </w:pPr>
      <w:r w:rsidRPr="00AB58C4">
        <w:rPr>
          <w:lang w:val="en-US"/>
        </w:rPr>
        <w:t>Frankfurt Lodge, Clevedon Hall, Victoria Road</w:t>
      </w:r>
    </w:p>
    <w:p w14:paraId="00AC00A4" w14:textId="77777777" w:rsidR="004F6546" w:rsidRPr="00AB58C4" w:rsidRDefault="004F6546">
      <w:pPr>
        <w:rPr>
          <w:sz w:val="36"/>
          <w:lang w:val="en-US"/>
        </w:rPr>
      </w:pPr>
      <w:r w:rsidRPr="00AB58C4">
        <w:rPr>
          <w:lang w:val="en-US"/>
        </w:rPr>
        <w:t>Clevedon, Avon, England BS217SJ</w:t>
      </w:r>
    </w:p>
    <w:p w14:paraId="61A13E36" w14:textId="77777777" w:rsidR="004F6546" w:rsidRPr="00AB58C4" w:rsidRDefault="004F6546">
      <w:pPr>
        <w:rPr>
          <w:sz w:val="36"/>
          <w:lang w:val="en-US"/>
        </w:rPr>
      </w:pPr>
    </w:p>
    <w:p w14:paraId="01DC8506" w14:textId="77777777" w:rsidR="004F6546" w:rsidRPr="00AB58C4" w:rsidRDefault="004F6546">
      <w:pPr>
        <w:rPr>
          <w:sz w:val="36"/>
          <w:lang w:val="en-US"/>
        </w:rPr>
      </w:pPr>
    </w:p>
    <w:p w14:paraId="03E7E93C" w14:textId="77777777" w:rsidR="004F6546" w:rsidRPr="00AB58C4" w:rsidRDefault="004F6546">
      <w:pPr>
        <w:rPr>
          <w:b/>
          <w:i/>
          <w:lang w:val="en-US"/>
        </w:rPr>
      </w:pPr>
      <w:r w:rsidRPr="00AB58C4">
        <w:rPr>
          <w:b/>
          <w:i/>
          <w:lang w:val="en-US"/>
        </w:rPr>
        <w:t>Language and Literature</w:t>
      </w:r>
    </w:p>
    <w:p w14:paraId="72EB6329" w14:textId="77777777" w:rsidR="004F6546" w:rsidRPr="00AB58C4" w:rsidRDefault="004F6546">
      <w:pPr>
        <w:rPr>
          <w:b/>
          <w:i/>
          <w:lang w:val="en-US"/>
        </w:rPr>
      </w:pPr>
      <w:r w:rsidRPr="00AB58C4">
        <w:rPr>
          <w:i/>
          <w:lang w:val="en-US"/>
        </w:rPr>
        <w:t>Journal of the Poetics And Linguistics Association</w:t>
      </w:r>
    </w:p>
    <w:p w14:paraId="4B480DDA" w14:textId="77777777" w:rsidR="004F6546" w:rsidRPr="00AB58C4" w:rsidRDefault="004F6546">
      <w:pPr>
        <w:rPr>
          <w:lang w:val="en-US"/>
        </w:rPr>
      </w:pPr>
      <w:r w:rsidRPr="00AB58C4">
        <w:rPr>
          <w:lang w:val="en-US"/>
        </w:rPr>
        <w:t xml:space="preserve">Ed. Katie Wales. </w:t>
      </w:r>
    </w:p>
    <w:p w14:paraId="26483964" w14:textId="77777777" w:rsidR="004F6546" w:rsidRPr="00AB58C4" w:rsidRDefault="004F6546">
      <w:pPr>
        <w:rPr>
          <w:lang w:val="en-US"/>
        </w:rPr>
      </w:pPr>
      <w:r w:rsidRPr="00AB58C4">
        <w:rPr>
          <w:lang w:val="en-US"/>
        </w:rPr>
        <w:t xml:space="preserve">School of English. U of Leeds. </w:t>
      </w:r>
    </w:p>
    <w:p w14:paraId="3BCE78F6" w14:textId="77777777" w:rsidR="004F6546" w:rsidRPr="00AB58C4" w:rsidRDefault="004F6546">
      <w:pPr>
        <w:rPr>
          <w:lang w:val="en-US"/>
        </w:rPr>
      </w:pPr>
      <w:r w:rsidRPr="00AB58C4">
        <w:rPr>
          <w:lang w:val="en-US"/>
        </w:rPr>
        <w:t xml:space="preserve">Leeds LS29JT </w:t>
      </w:r>
    </w:p>
    <w:p w14:paraId="7B0341B7" w14:textId="77777777" w:rsidR="004F6546" w:rsidRPr="00AB58C4" w:rsidRDefault="004F6546">
      <w:pPr>
        <w:rPr>
          <w:lang w:val="en-US"/>
        </w:rPr>
      </w:pPr>
      <w:r w:rsidRPr="00AB58C4">
        <w:rPr>
          <w:lang w:val="en-US"/>
        </w:rPr>
        <w:t>E-mail: k.wales.@leeds.ac.uk</w:t>
      </w:r>
    </w:p>
    <w:p w14:paraId="46FD0D34" w14:textId="77777777" w:rsidR="004F6546" w:rsidRPr="00AB58C4" w:rsidRDefault="004F6546">
      <w:pPr>
        <w:rPr>
          <w:lang w:val="en-US"/>
        </w:rPr>
      </w:pPr>
      <w:r w:rsidRPr="00AB58C4">
        <w:rPr>
          <w:lang w:val="en-US"/>
        </w:rPr>
        <w:t xml:space="preserve">Assistant eds. Paul Simpson, Cathy Emmott, Geoff Hall. </w:t>
      </w:r>
    </w:p>
    <w:p w14:paraId="74F06A51" w14:textId="77777777" w:rsidR="004F6546" w:rsidRPr="00AB58C4" w:rsidRDefault="004F6546">
      <w:pPr>
        <w:rPr>
          <w:lang w:val="en-US"/>
        </w:rPr>
      </w:pPr>
      <w:r w:rsidRPr="00AB58C4">
        <w:rPr>
          <w:lang w:val="en-US"/>
        </w:rPr>
        <w:t>(Formerly pub. by Longman).</w:t>
      </w:r>
    </w:p>
    <w:p w14:paraId="462B8AE1" w14:textId="77777777" w:rsidR="004F6546" w:rsidRPr="00AB58C4" w:rsidRDefault="004F6546">
      <w:pPr>
        <w:rPr>
          <w:lang w:val="en-US"/>
        </w:rPr>
      </w:pPr>
      <w:r w:rsidRPr="00AB58C4">
        <w:rPr>
          <w:lang w:val="en-US"/>
        </w:rPr>
        <w:t xml:space="preserve">London: Sage. </w:t>
      </w:r>
    </w:p>
    <w:p w14:paraId="0F7BB17C" w14:textId="77777777" w:rsidR="004F6546" w:rsidRPr="00AB58C4" w:rsidRDefault="004F6546">
      <w:pPr>
        <w:rPr>
          <w:lang w:val="en-US"/>
        </w:rPr>
      </w:pPr>
      <w:r w:rsidRPr="00AB58C4">
        <w:rPr>
          <w:lang w:val="en-US"/>
        </w:rPr>
        <w:t>Vol. 11 (2002).*</w:t>
      </w:r>
    </w:p>
    <w:p w14:paraId="17548A10" w14:textId="77777777" w:rsidR="004F6546" w:rsidRPr="00AB58C4" w:rsidRDefault="004F6546">
      <w:pPr>
        <w:rPr>
          <w:color w:val="000000"/>
          <w:lang w:val="en-US"/>
        </w:rPr>
      </w:pPr>
      <w:hyperlink r:id="rId288" w:history="1">
        <w:r w:rsidRPr="00AB58C4">
          <w:rPr>
            <w:rStyle w:val="Hipervnculo"/>
            <w:lang w:val="en-US"/>
          </w:rPr>
          <w:t>http://lal.sagepub.com/</w:t>
        </w:r>
      </w:hyperlink>
    </w:p>
    <w:p w14:paraId="21413B24" w14:textId="77777777" w:rsidR="004F6546" w:rsidRPr="00AB58C4" w:rsidRDefault="004F6546">
      <w:pPr>
        <w:rPr>
          <w:lang w:val="en-US"/>
        </w:rPr>
      </w:pPr>
    </w:p>
    <w:p w14:paraId="5E8697D0" w14:textId="77777777" w:rsidR="004F6546" w:rsidRPr="00AB58C4" w:rsidRDefault="004F6546">
      <w:pPr>
        <w:rPr>
          <w:lang w:val="en-US"/>
        </w:rPr>
      </w:pPr>
    </w:p>
    <w:p w14:paraId="6C7AE831" w14:textId="77777777" w:rsidR="004F6546" w:rsidRPr="00AB58C4" w:rsidRDefault="004F6546" w:rsidP="004F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i/>
          <w:lang w:val="en-US"/>
        </w:rPr>
      </w:pPr>
      <w:r w:rsidRPr="00AB58C4">
        <w:rPr>
          <w:b/>
          <w:i/>
          <w:lang w:val="en-US"/>
        </w:rPr>
        <w:t>Language and Psychoanalysis</w:t>
      </w:r>
    </w:p>
    <w:p w14:paraId="422A93A4" w14:textId="77777777" w:rsidR="004F6546" w:rsidRPr="0034078E" w:rsidRDefault="004F6546" w:rsidP="004F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Vol. 1 (2012).</w:t>
      </w:r>
    </w:p>
    <w:p w14:paraId="766ECD85" w14:textId="77777777" w:rsidR="004F6546" w:rsidRPr="00E365E2" w:rsidRDefault="004F6546" w:rsidP="004F6546">
      <w:pPr>
        <w:rPr>
          <w:szCs w:val="24"/>
        </w:rPr>
      </w:pPr>
      <w:r w:rsidRPr="00E365E2">
        <w:rPr>
          <w:szCs w:val="24"/>
        </w:rPr>
        <w:t xml:space="preserve">Ed. Laura Cariola. </w:t>
      </w:r>
    </w:p>
    <w:p w14:paraId="13CF6A72" w14:textId="77777777" w:rsidR="004F6546" w:rsidRPr="00E365E2" w:rsidRDefault="004F6546" w:rsidP="004F6546">
      <w:pPr>
        <w:rPr>
          <w:szCs w:val="24"/>
        </w:rPr>
      </w:pPr>
      <w:r w:rsidRPr="00E365E2">
        <w:rPr>
          <w:color w:val="0000FF"/>
          <w:szCs w:val="24"/>
        </w:rPr>
        <w:t>l.cariola@lancaster.ac.uk</w:t>
      </w:r>
    </w:p>
    <w:p w14:paraId="17334619" w14:textId="77777777" w:rsidR="004F6546" w:rsidRPr="00E365E2" w:rsidRDefault="004F6546" w:rsidP="004F6546">
      <w:pPr>
        <w:rPr>
          <w:color w:val="0000FF"/>
          <w:szCs w:val="24"/>
        </w:rPr>
      </w:pPr>
      <w:hyperlink r:id="rId289" w:history="1">
        <w:r w:rsidRPr="00E365E2">
          <w:rPr>
            <w:rStyle w:val="Hipervnculo"/>
            <w:szCs w:val="24"/>
          </w:rPr>
          <w:t>http://www.language-and-psychoanalysis.com</w:t>
        </w:r>
      </w:hyperlink>
    </w:p>
    <w:p w14:paraId="2514E6C7" w14:textId="77777777" w:rsidR="004F6546" w:rsidRPr="00AB58C4" w:rsidRDefault="004F6546" w:rsidP="004F6546">
      <w:pPr>
        <w:rPr>
          <w:szCs w:val="24"/>
          <w:lang w:val="en-US"/>
        </w:rPr>
      </w:pPr>
      <w:r w:rsidRPr="00AB58C4">
        <w:rPr>
          <w:szCs w:val="24"/>
          <w:lang w:val="en-US"/>
        </w:rPr>
        <w:t>(2012)</w:t>
      </w:r>
    </w:p>
    <w:p w14:paraId="2DE634E3" w14:textId="77777777" w:rsidR="004F6546" w:rsidRPr="00AB58C4" w:rsidRDefault="004F6546">
      <w:pPr>
        <w:rPr>
          <w:i/>
          <w:lang w:val="en-US"/>
        </w:rPr>
      </w:pPr>
    </w:p>
    <w:p w14:paraId="7387C513" w14:textId="77777777" w:rsidR="004F6546" w:rsidRPr="00AB58C4" w:rsidRDefault="004F6546">
      <w:pPr>
        <w:rPr>
          <w:lang w:val="en-US"/>
        </w:rPr>
      </w:pPr>
    </w:p>
    <w:p w14:paraId="3AA05739" w14:textId="77777777" w:rsidR="004F6546" w:rsidRPr="00AB58C4" w:rsidRDefault="004F6546">
      <w:pPr>
        <w:rPr>
          <w:lang w:val="en-US"/>
        </w:rPr>
      </w:pPr>
    </w:p>
    <w:p w14:paraId="343F0026" w14:textId="77777777" w:rsidR="004F6546" w:rsidRPr="00AB58C4" w:rsidRDefault="004F6546">
      <w:pPr>
        <w:rPr>
          <w:lang w:val="en-US"/>
        </w:rPr>
      </w:pPr>
      <w:r w:rsidRPr="00AB58C4">
        <w:rPr>
          <w:i/>
          <w:lang w:val="en-US"/>
        </w:rPr>
        <w:t>Language and Society</w:t>
      </w:r>
      <w:r w:rsidRPr="00AB58C4">
        <w:rPr>
          <w:lang w:val="en-US"/>
        </w:rPr>
        <w:t xml:space="preserve"> (1975). </w:t>
      </w:r>
    </w:p>
    <w:p w14:paraId="6FF56E7E" w14:textId="77777777" w:rsidR="004F6546" w:rsidRPr="00AB58C4" w:rsidRDefault="004F6546">
      <w:pPr>
        <w:rPr>
          <w:lang w:val="en-US"/>
        </w:rPr>
      </w:pPr>
    </w:p>
    <w:p w14:paraId="359CDCEC" w14:textId="77777777" w:rsidR="004F6546" w:rsidRPr="00AB58C4" w:rsidRDefault="004F6546">
      <w:pPr>
        <w:rPr>
          <w:lang w:val="en-US"/>
        </w:rPr>
      </w:pPr>
      <w:r w:rsidRPr="00AB58C4">
        <w:rPr>
          <w:i/>
          <w:lang w:val="en-US"/>
        </w:rPr>
        <w:t>Language and Style</w:t>
      </w:r>
      <w:r w:rsidRPr="00AB58C4">
        <w:rPr>
          <w:lang w:val="en-US"/>
        </w:rPr>
        <w:t xml:space="preserve"> 23.4 (1994 for 1990). </w:t>
      </w:r>
    </w:p>
    <w:p w14:paraId="5DD41B08" w14:textId="77777777" w:rsidR="004F6546" w:rsidRPr="00AB58C4" w:rsidRDefault="004F6546">
      <w:pPr>
        <w:rPr>
          <w:lang w:val="en-US"/>
        </w:rPr>
      </w:pPr>
    </w:p>
    <w:p w14:paraId="2D1DDED2" w14:textId="77777777" w:rsidR="004F6546" w:rsidRPr="00AB58C4" w:rsidRDefault="004F6546">
      <w:pPr>
        <w:ind w:right="-1"/>
        <w:rPr>
          <w:lang w:val="en-US"/>
        </w:rPr>
      </w:pPr>
      <w:r w:rsidRPr="00AB58C4">
        <w:rPr>
          <w:i/>
          <w:lang w:val="en-US"/>
        </w:rPr>
        <w:t>Language Design</w:t>
      </w:r>
      <w:r w:rsidRPr="00AB58C4">
        <w:rPr>
          <w:lang w:val="en-US"/>
        </w:rPr>
        <w:t xml:space="preserve"> </w:t>
      </w:r>
    </w:p>
    <w:p w14:paraId="6DF9DAC1" w14:textId="77777777" w:rsidR="004F6546" w:rsidRPr="00AB58C4" w:rsidRDefault="004F6546">
      <w:pPr>
        <w:ind w:right="-1"/>
        <w:rPr>
          <w:lang w:val="en-US"/>
        </w:rPr>
      </w:pPr>
      <w:r w:rsidRPr="00AB58C4">
        <w:rPr>
          <w:lang w:val="en-US"/>
        </w:rPr>
        <w:t xml:space="preserve">Journal of Theoretical and Experimental Linguistics </w:t>
      </w:r>
    </w:p>
    <w:p w14:paraId="254A0E5C" w14:textId="77777777" w:rsidR="004F6546" w:rsidRPr="00AB58C4" w:rsidRDefault="004F6546">
      <w:pPr>
        <w:ind w:right="-1"/>
        <w:rPr>
          <w:lang w:val="en-US"/>
        </w:rPr>
      </w:pPr>
      <w:r w:rsidRPr="00AB58C4">
        <w:rPr>
          <w:lang w:val="en-US"/>
        </w:rPr>
        <w:t>(Granada).</w:t>
      </w:r>
    </w:p>
    <w:p w14:paraId="251596CC" w14:textId="77777777" w:rsidR="004F6546" w:rsidRPr="00AB58C4" w:rsidRDefault="004F6546">
      <w:pPr>
        <w:rPr>
          <w:lang w:val="en-US"/>
        </w:rPr>
      </w:pPr>
      <w:r w:rsidRPr="00AB58C4">
        <w:rPr>
          <w:lang w:val="en-US"/>
        </w:rPr>
        <w:t>Vol. 6 (2004).</w:t>
      </w:r>
    </w:p>
    <w:p w14:paraId="4846CC80" w14:textId="77777777" w:rsidR="004F6546" w:rsidRPr="00AB58C4" w:rsidRDefault="004F6546">
      <w:pPr>
        <w:rPr>
          <w:lang w:val="en-US"/>
        </w:rPr>
      </w:pPr>
    </w:p>
    <w:p w14:paraId="5F2033C6" w14:textId="6C48C49E" w:rsidR="004F6546" w:rsidRDefault="004F6546">
      <w:pPr>
        <w:rPr>
          <w:lang w:val="en-US"/>
        </w:rPr>
      </w:pPr>
    </w:p>
    <w:p w14:paraId="4F31DEDB" w14:textId="1B5E9C72" w:rsidR="0044445A" w:rsidRPr="00540841" w:rsidRDefault="0044445A" w:rsidP="0044445A">
      <w:pPr>
        <w:rPr>
          <w:lang w:val="en-US"/>
        </w:rPr>
      </w:pPr>
      <w:r>
        <w:rPr>
          <w:i/>
          <w:lang w:val="en-US"/>
        </w:rPr>
        <w:lastRenderedPageBreak/>
        <w:t>Language in India</w:t>
      </w:r>
      <w:r>
        <w:rPr>
          <w:lang w:val="en-US"/>
        </w:rPr>
        <w:t xml:space="preserve"> 13.3 (March 2013).</w:t>
      </w:r>
    </w:p>
    <w:p w14:paraId="3EABD889" w14:textId="473F482E" w:rsidR="0044445A" w:rsidRDefault="0044445A">
      <w:pPr>
        <w:rPr>
          <w:lang w:val="en-US"/>
        </w:rPr>
      </w:pPr>
    </w:p>
    <w:p w14:paraId="1D111B05" w14:textId="3481844F" w:rsidR="005709BA" w:rsidRPr="00F907AE" w:rsidRDefault="005709BA" w:rsidP="005709BA">
      <w:pPr>
        <w:rPr>
          <w:szCs w:val="28"/>
          <w:lang w:val="en-US"/>
        </w:rPr>
      </w:pPr>
      <w:r w:rsidRPr="00F907AE">
        <w:rPr>
          <w:i/>
          <w:szCs w:val="28"/>
          <w:lang w:val="en-US"/>
        </w:rPr>
        <w:t>Language in Literature</w:t>
      </w:r>
      <w:r w:rsidRPr="00F907AE">
        <w:rPr>
          <w:szCs w:val="28"/>
          <w:lang w:val="en-US"/>
        </w:rPr>
        <w:t xml:space="preserve"> 8.1 (1983).</w:t>
      </w:r>
    </w:p>
    <w:p w14:paraId="61C0F7A2" w14:textId="77777777" w:rsidR="0044445A" w:rsidRPr="00AB58C4" w:rsidRDefault="0044445A">
      <w:pPr>
        <w:rPr>
          <w:lang w:val="en-US"/>
        </w:rPr>
      </w:pPr>
    </w:p>
    <w:p w14:paraId="716F14A2" w14:textId="77777777" w:rsidR="004F6546" w:rsidRPr="00AB58C4" w:rsidRDefault="004F6546">
      <w:pPr>
        <w:rPr>
          <w:lang w:val="en-US"/>
        </w:rPr>
      </w:pPr>
      <w:r w:rsidRPr="00AB58C4">
        <w:rPr>
          <w:i/>
          <w:lang w:val="en-US"/>
        </w:rPr>
        <w:t>Language International.</w:t>
      </w:r>
      <w:r w:rsidRPr="00AB58C4">
        <w:rPr>
          <w:lang w:val="en-US"/>
        </w:rPr>
        <w:t xml:space="preserve"> Journal.</w:t>
      </w:r>
    </w:p>
    <w:p w14:paraId="4D7785A9" w14:textId="77777777" w:rsidR="004F6546" w:rsidRPr="00AB58C4" w:rsidRDefault="004F6546">
      <w:pPr>
        <w:rPr>
          <w:lang w:val="en-US"/>
        </w:rPr>
      </w:pPr>
    </w:p>
    <w:p w14:paraId="7D4F7324" w14:textId="77777777" w:rsidR="004F6546" w:rsidRPr="00AB58C4" w:rsidRDefault="004F6546">
      <w:pPr>
        <w:rPr>
          <w:sz w:val="36"/>
          <w:lang w:val="en-US"/>
        </w:rPr>
      </w:pPr>
    </w:p>
    <w:p w14:paraId="6C01289B" w14:textId="77777777" w:rsidR="004F6546" w:rsidRPr="00AB58C4" w:rsidRDefault="004F6546">
      <w:pPr>
        <w:rPr>
          <w:b/>
          <w:lang w:val="en-US"/>
        </w:rPr>
      </w:pPr>
      <w:r w:rsidRPr="00AB58C4">
        <w:rPr>
          <w:b/>
          <w:i/>
          <w:lang w:val="en-US"/>
        </w:rPr>
        <w:t>Language Learning.</w:t>
      </w:r>
      <w:r w:rsidRPr="00AB58C4">
        <w:rPr>
          <w:b/>
          <w:lang w:val="en-US"/>
        </w:rPr>
        <w:t xml:space="preserve"> </w:t>
      </w:r>
    </w:p>
    <w:p w14:paraId="037FBE52" w14:textId="77777777" w:rsidR="004F6546" w:rsidRPr="00AB58C4" w:rsidRDefault="004F6546">
      <w:pPr>
        <w:rPr>
          <w:lang w:val="en-US"/>
        </w:rPr>
      </w:pPr>
      <w:r w:rsidRPr="00AB58C4">
        <w:rPr>
          <w:lang w:val="en-US"/>
        </w:rPr>
        <w:t xml:space="preserve">A Journal of Applied Linguistics, </w:t>
      </w:r>
    </w:p>
    <w:p w14:paraId="56B4F494" w14:textId="77777777" w:rsidR="004F6546" w:rsidRPr="00AB58C4" w:rsidRDefault="004F6546">
      <w:pPr>
        <w:rPr>
          <w:lang w:val="en-US"/>
        </w:rPr>
      </w:pPr>
      <w:r w:rsidRPr="00AB58C4">
        <w:rPr>
          <w:lang w:val="en-US"/>
        </w:rPr>
        <w:t xml:space="preserve">North University Building, </w:t>
      </w:r>
    </w:p>
    <w:p w14:paraId="7717B2B8" w14:textId="77777777" w:rsidR="004F6546" w:rsidRPr="00AB58C4" w:rsidRDefault="004F6546">
      <w:pPr>
        <w:rPr>
          <w:lang w:val="en-US"/>
        </w:rPr>
      </w:pPr>
      <w:r w:rsidRPr="00AB58C4">
        <w:rPr>
          <w:lang w:val="en-US"/>
        </w:rPr>
        <w:t xml:space="preserve">Ann Arbor, Michigan 48104 </w:t>
      </w:r>
    </w:p>
    <w:p w14:paraId="63303EB1" w14:textId="77777777" w:rsidR="004F6546" w:rsidRPr="00AB58C4" w:rsidRDefault="004F6546">
      <w:pPr>
        <w:rPr>
          <w:lang w:val="en-US"/>
        </w:rPr>
      </w:pPr>
      <w:r w:rsidRPr="00AB58C4">
        <w:rPr>
          <w:lang w:val="en-US"/>
        </w:rPr>
        <w:t>(1975 ref.).</w:t>
      </w:r>
    </w:p>
    <w:p w14:paraId="4CE20443" w14:textId="77777777" w:rsidR="004F6546" w:rsidRPr="00AB58C4" w:rsidRDefault="004F6546">
      <w:pPr>
        <w:rPr>
          <w:lang w:val="en-US"/>
        </w:rPr>
      </w:pPr>
      <w:r w:rsidRPr="00AB58C4">
        <w:rPr>
          <w:lang w:val="en-US"/>
        </w:rPr>
        <w:t>Vol. 38 (1987).</w:t>
      </w:r>
    </w:p>
    <w:p w14:paraId="15CA50C4" w14:textId="77777777" w:rsidR="004F6546" w:rsidRPr="00AB58C4" w:rsidRDefault="004F6546">
      <w:pPr>
        <w:rPr>
          <w:lang w:val="en-US"/>
        </w:rPr>
      </w:pPr>
    </w:p>
    <w:p w14:paraId="0D891B30" w14:textId="77777777" w:rsidR="004F6546" w:rsidRPr="00AB58C4" w:rsidRDefault="004F6546">
      <w:pPr>
        <w:rPr>
          <w:lang w:val="en-US"/>
        </w:rPr>
      </w:pPr>
    </w:p>
    <w:p w14:paraId="5FE4CBD0" w14:textId="77777777" w:rsidR="004F6546" w:rsidRPr="00AB58C4" w:rsidRDefault="004F6546" w:rsidP="004F6546">
      <w:pPr>
        <w:rPr>
          <w:lang w:val="en-US"/>
        </w:rPr>
      </w:pPr>
      <w:r w:rsidRPr="00AB58C4">
        <w:rPr>
          <w:i/>
          <w:lang w:val="en-US"/>
        </w:rPr>
        <w:t xml:space="preserve">Language Learning and Technology Journal </w:t>
      </w:r>
      <w:r w:rsidRPr="00AB58C4">
        <w:rPr>
          <w:lang w:val="en-US"/>
        </w:rPr>
        <w:t>13.1 (2009).</w:t>
      </w:r>
    </w:p>
    <w:p w14:paraId="676BE06C" w14:textId="6DA9230F" w:rsidR="004F6546" w:rsidRDefault="004F6546">
      <w:pPr>
        <w:rPr>
          <w:sz w:val="36"/>
          <w:lang w:val="en-US"/>
        </w:rPr>
      </w:pPr>
    </w:p>
    <w:p w14:paraId="0CB2EDAA" w14:textId="475445EF" w:rsidR="00254BA4" w:rsidRDefault="00254BA4">
      <w:pPr>
        <w:rPr>
          <w:sz w:val="36"/>
          <w:lang w:val="en-US"/>
        </w:rPr>
      </w:pPr>
    </w:p>
    <w:p w14:paraId="126CC4CA" w14:textId="77777777" w:rsidR="00254BA4" w:rsidRPr="00254BA4" w:rsidRDefault="00254BA4" w:rsidP="00254BA4">
      <w:pPr>
        <w:rPr>
          <w:b/>
          <w:lang w:val="en-US"/>
        </w:rPr>
      </w:pPr>
      <w:r w:rsidRPr="00254BA4">
        <w:rPr>
          <w:b/>
          <w:i/>
          <w:lang w:val="en-US"/>
        </w:rPr>
        <w:t>Language Literacy</w:t>
      </w:r>
      <w:r w:rsidRPr="00254BA4">
        <w:rPr>
          <w:b/>
          <w:lang w:val="en-US"/>
        </w:rPr>
        <w:t xml:space="preserve"> </w:t>
      </w:r>
    </w:p>
    <w:p w14:paraId="6884566B" w14:textId="3171F038" w:rsidR="00254BA4" w:rsidRDefault="00254BA4" w:rsidP="00254BA4">
      <w:pPr>
        <w:rPr>
          <w:lang w:val="en-US"/>
        </w:rPr>
      </w:pPr>
      <w:r>
        <w:rPr>
          <w:lang w:val="en-US"/>
        </w:rPr>
        <w:t xml:space="preserve">Vol. </w:t>
      </w:r>
      <w:r w:rsidRPr="0071253C">
        <w:rPr>
          <w:lang w:val="en-US"/>
        </w:rPr>
        <w:t>3.2 (2019).</w:t>
      </w:r>
    </w:p>
    <w:p w14:paraId="7B19656A" w14:textId="5E125F12" w:rsidR="00254BA4" w:rsidRDefault="00254BA4" w:rsidP="00254BA4">
      <w:pPr>
        <w:rPr>
          <w:lang w:val="en-US"/>
        </w:rPr>
      </w:pPr>
      <w:hyperlink r:id="rId290" w:history="1">
        <w:r w:rsidRPr="009D4C68">
          <w:rPr>
            <w:rStyle w:val="Hipervnculo"/>
            <w:lang w:val="en-US"/>
          </w:rPr>
          <w:t>https://jurnal.uisu.ac.id/index.php/languageliteracy/</w:t>
        </w:r>
      </w:hyperlink>
    </w:p>
    <w:p w14:paraId="4347C0A3" w14:textId="2F425C59" w:rsidR="00254BA4" w:rsidRPr="00254BA4" w:rsidRDefault="00254BA4" w:rsidP="00254BA4">
      <w:pPr>
        <w:rPr>
          <w:lang w:val="en-US"/>
        </w:rPr>
      </w:pPr>
      <w:r>
        <w:rPr>
          <w:lang w:val="en-US"/>
        </w:rPr>
        <w:t>2019</w:t>
      </w:r>
    </w:p>
    <w:p w14:paraId="070BBDFD" w14:textId="415875DC" w:rsidR="00254BA4" w:rsidRDefault="00254BA4">
      <w:pPr>
        <w:rPr>
          <w:sz w:val="36"/>
          <w:lang w:val="en-US"/>
        </w:rPr>
      </w:pPr>
    </w:p>
    <w:p w14:paraId="79AE4306" w14:textId="2D4E2FAC" w:rsidR="000F1B31" w:rsidRDefault="000F1B31">
      <w:pPr>
        <w:rPr>
          <w:sz w:val="36"/>
          <w:lang w:val="en-US"/>
        </w:rPr>
      </w:pPr>
    </w:p>
    <w:p w14:paraId="2B87A1F1" w14:textId="70555AB7" w:rsidR="000F1B31" w:rsidRDefault="000F1B31">
      <w:pPr>
        <w:rPr>
          <w:b/>
          <w:i/>
          <w:szCs w:val="28"/>
          <w:lang w:val="en-US"/>
        </w:rPr>
      </w:pPr>
      <w:r>
        <w:rPr>
          <w:b/>
          <w:i/>
          <w:szCs w:val="28"/>
          <w:lang w:val="en-US"/>
        </w:rPr>
        <w:t>Language, Mind, Culture and Society</w:t>
      </w:r>
    </w:p>
    <w:p w14:paraId="3A04BF7E" w14:textId="5EB9439E" w:rsidR="000F1B31" w:rsidRPr="000E1AA2" w:rsidRDefault="000F1B31" w:rsidP="000F1B31">
      <w:pPr>
        <w:ind w:left="0" w:firstLine="0"/>
        <w:rPr>
          <w:i/>
          <w:lang w:val="en-US"/>
        </w:rPr>
      </w:pPr>
      <w:r w:rsidRPr="000F1B31">
        <w:rPr>
          <w:szCs w:val="28"/>
          <w:lang w:val="en-US"/>
        </w:rPr>
        <w:t>Vol.</w:t>
      </w:r>
      <w:r>
        <w:rPr>
          <w:b/>
          <w:szCs w:val="28"/>
          <w:lang w:val="en-US"/>
        </w:rPr>
        <w:t xml:space="preserve"> </w:t>
      </w:r>
      <w:r>
        <w:rPr>
          <w:lang w:val="en-US"/>
        </w:rPr>
        <w:t xml:space="preserve">2 (2018) </w:t>
      </w:r>
      <w:r w:rsidRPr="00EC34E9">
        <w:rPr>
          <w:i/>
          <w:lang w:val="en-US"/>
        </w:rPr>
        <w:t>– Special issue: Multimodality in Communication, Language, and Culture. In Memoriam Prof. Alina Kwiatkowska.</w:t>
      </w:r>
      <w:r>
        <w:rPr>
          <w:lang w:val="en-US"/>
        </w:rPr>
        <w:t xml:space="preserve"> Online at </w:t>
      </w:r>
      <w:r>
        <w:rPr>
          <w:i/>
          <w:lang w:val="en-US"/>
        </w:rPr>
        <w:t>Academia.*</w:t>
      </w:r>
    </w:p>
    <w:p w14:paraId="63330A01" w14:textId="77777777" w:rsidR="000F1B31" w:rsidRDefault="000F1B31" w:rsidP="000F1B31">
      <w:pPr>
        <w:rPr>
          <w:lang w:val="en-US"/>
        </w:rPr>
      </w:pPr>
      <w:r>
        <w:rPr>
          <w:lang w:val="en-US"/>
        </w:rPr>
        <w:tab/>
      </w:r>
      <w:hyperlink r:id="rId291" w:history="1">
        <w:r w:rsidRPr="00267810">
          <w:rPr>
            <w:rStyle w:val="Hipervnculo"/>
            <w:lang w:val="en-US"/>
          </w:rPr>
          <w:t>https://www.academia.edu/39033521/</w:t>
        </w:r>
      </w:hyperlink>
      <w:r>
        <w:rPr>
          <w:lang w:val="en-US"/>
        </w:rPr>
        <w:t xml:space="preserve"> </w:t>
      </w:r>
    </w:p>
    <w:p w14:paraId="3813C246" w14:textId="77777777" w:rsidR="000F1B31" w:rsidRPr="000E1AA2" w:rsidRDefault="000F1B31" w:rsidP="000F1B31">
      <w:pPr>
        <w:rPr>
          <w:lang w:val="en-US"/>
        </w:rPr>
      </w:pPr>
      <w:r>
        <w:rPr>
          <w:lang w:val="en-US"/>
        </w:rPr>
        <w:tab/>
        <w:t>2020</w:t>
      </w:r>
    </w:p>
    <w:p w14:paraId="5414B8DC" w14:textId="77777777" w:rsidR="000F1B31" w:rsidRPr="000F1B31" w:rsidRDefault="000F1B31">
      <w:pPr>
        <w:rPr>
          <w:b/>
          <w:i/>
          <w:szCs w:val="28"/>
          <w:lang w:val="en-US"/>
        </w:rPr>
      </w:pPr>
    </w:p>
    <w:p w14:paraId="308D84B9" w14:textId="77777777" w:rsidR="004F6546" w:rsidRPr="00AB58C4" w:rsidRDefault="004F6546">
      <w:pPr>
        <w:rPr>
          <w:sz w:val="36"/>
          <w:lang w:val="en-US"/>
        </w:rPr>
      </w:pPr>
    </w:p>
    <w:p w14:paraId="40297FDA" w14:textId="77777777" w:rsidR="004F6546" w:rsidRPr="00AB58C4" w:rsidRDefault="004F6546">
      <w:pPr>
        <w:ind w:left="0" w:firstLine="0"/>
        <w:rPr>
          <w:b/>
          <w:i/>
          <w:color w:val="000000"/>
          <w:lang w:val="en-US"/>
        </w:rPr>
      </w:pPr>
      <w:r w:rsidRPr="00AB58C4">
        <w:rPr>
          <w:b/>
          <w:i/>
          <w:color w:val="000000"/>
          <w:lang w:val="en-US"/>
        </w:rPr>
        <w:t>Language Policy</w:t>
      </w:r>
    </w:p>
    <w:p w14:paraId="131AB573" w14:textId="77777777" w:rsidR="004F6546" w:rsidRPr="00AB58C4" w:rsidRDefault="004F6546">
      <w:pPr>
        <w:ind w:left="0" w:firstLine="0"/>
        <w:rPr>
          <w:color w:val="000000"/>
          <w:lang w:val="en-US"/>
        </w:rPr>
      </w:pPr>
      <w:r w:rsidRPr="00AB58C4">
        <w:rPr>
          <w:i/>
          <w:color w:val="000000"/>
          <w:lang w:val="en-US"/>
        </w:rPr>
        <w:t xml:space="preserve"> </w:t>
      </w:r>
      <w:hyperlink r:id="rId292" w:history="1">
        <w:r w:rsidRPr="00AB58C4">
          <w:rPr>
            <w:rStyle w:val="Hipervnculo"/>
            <w:lang w:val="en-US"/>
          </w:rPr>
          <w:t>www.springeronline.com</w:t>
        </w:r>
      </w:hyperlink>
      <w:r w:rsidRPr="00AB58C4">
        <w:rPr>
          <w:color w:val="000000"/>
          <w:lang w:val="en-US"/>
        </w:rPr>
        <w:t xml:space="preserve"> </w:t>
      </w:r>
    </w:p>
    <w:p w14:paraId="02AFBBCC" w14:textId="77777777" w:rsidR="004F6546" w:rsidRPr="00AB58C4" w:rsidRDefault="004F6546">
      <w:pPr>
        <w:rPr>
          <w:sz w:val="36"/>
          <w:lang w:val="en-US"/>
        </w:rPr>
      </w:pPr>
    </w:p>
    <w:p w14:paraId="2AC42B5F" w14:textId="77777777" w:rsidR="004F6546" w:rsidRPr="00AB58C4" w:rsidRDefault="004F6546">
      <w:pPr>
        <w:rPr>
          <w:sz w:val="36"/>
          <w:lang w:val="en-US"/>
        </w:rPr>
      </w:pPr>
    </w:p>
    <w:p w14:paraId="42C0A013" w14:textId="77777777" w:rsidR="004F6546" w:rsidRPr="00AB58C4" w:rsidRDefault="004F6546">
      <w:pPr>
        <w:rPr>
          <w:b/>
          <w:i/>
          <w:lang w:val="en-US"/>
        </w:rPr>
      </w:pPr>
      <w:r w:rsidRPr="00AB58C4">
        <w:rPr>
          <w:b/>
          <w:i/>
          <w:lang w:val="en-US"/>
        </w:rPr>
        <w:t>Language Quarterly</w:t>
      </w:r>
    </w:p>
    <w:p w14:paraId="72C9CB19" w14:textId="77777777" w:rsidR="004F6546" w:rsidRPr="00AB58C4" w:rsidRDefault="004F6546">
      <w:pPr>
        <w:rPr>
          <w:lang w:val="en-US"/>
        </w:rPr>
      </w:pPr>
      <w:r w:rsidRPr="00AB58C4">
        <w:rPr>
          <w:lang w:val="en-US"/>
        </w:rPr>
        <w:t>Division of Modern Languages and Linguistics</w:t>
      </w:r>
    </w:p>
    <w:p w14:paraId="428161E3" w14:textId="77777777" w:rsidR="004F6546" w:rsidRPr="00AB58C4" w:rsidRDefault="004F6546">
      <w:pPr>
        <w:rPr>
          <w:lang w:val="en-US"/>
        </w:rPr>
      </w:pPr>
      <w:r w:rsidRPr="00AB58C4">
        <w:rPr>
          <w:lang w:val="en-US"/>
        </w:rPr>
        <w:t>University of South Florida</w:t>
      </w:r>
    </w:p>
    <w:p w14:paraId="78951934" w14:textId="77777777" w:rsidR="004F6546" w:rsidRPr="00AB58C4" w:rsidRDefault="004F6546">
      <w:pPr>
        <w:rPr>
          <w:lang w:val="en-US"/>
        </w:rPr>
      </w:pPr>
      <w:r w:rsidRPr="00AB58C4">
        <w:rPr>
          <w:lang w:val="en-US"/>
        </w:rPr>
        <w:t>4202 East Fowler Avenue</w:t>
      </w:r>
    </w:p>
    <w:p w14:paraId="0AF4D4A2" w14:textId="77777777" w:rsidR="004F6546" w:rsidRPr="00AB58C4" w:rsidRDefault="004F6546">
      <w:pPr>
        <w:rPr>
          <w:lang w:val="en-US"/>
        </w:rPr>
      </w:pPr>
      <w:r w:rsidRPr="00AB58C4">
        <w:rPr>
          <w:lang w:val="en-US"/>
        </w:rPr>
        <w:lastRenderedPageBreak/>
        <w:t>Tampa, FL 33620-5550</w:t>
      </w:r>
    </w:p>
    <w:p w14:paraId="6D8DFE53" w14:textId="77777777" w:rsidR="004F6546" w:rsidRPr="00AB58C4" w:rsidRDefault="004F6546">
      <w:pPr>
        <w:rPr>
          <w:lang w:val="en-US"/>
        </w:rPr>
      </w:pPr>
      <w:r w:rsidRPr="00AB58C4">
        <w:rPr>
          <w:lang w:val="en-US"/>
        </w:rPr>
        <w:t>USA</w:t>
      </w:r>
    </w:p>
    <w:p w14:paraId="7B62AE2F" w14:textId="77777777" w:rsidR="004F6546" w:rsidRPr="00AB58C4" w:rsidRDefault="004F6546">
      <w:pPr>
        <w:rPr>
          <w:lang w:val="en-US"/>
        </w:rPr>
      </w:pPr>
      <w:r w:rsidRPr="00AB58C4">
        <w:rPr>
          <w:lang w:val="en-US"/>
        </w:rPr>
        <w:t>Vol.2 (1963).</w:t>
      </w:r>
    </w:p>
    <w:p w14:paraId="13C140FB" w14:textId="77777777" w:rsidR="004F6546" w:rsidRPr="00AB58C4" w:rsidRDefault="004F6546">
      <w:pPr>
        <w:rPr>
          <w:lang w:val="en-US"/>
        </w:rPr>
      </w:pPr>
    </w:p>
    <w:p w14:paraId="77E6930E" w14:textId="77777777" w:rsidR="004F6546" w:rsidRPr="00AB58C4" w:rsidRDefault="004F6546">
      <w:pPr>
        <w:rPr>
          <w:lang w:val="en-US"/>
        </w:rPr>
      </w:pPr>
    </w:p>
    <w:p w14:paraId="63A470ED" w14:textId="77777777" w:rsidR="004F6546" w:rsidRPr="00AB58C4" w:rsidRDefault="004F6546">
      <w:pPr>
        <w:pStyle w:val="Ttulo5"/>
        <w:rPr>
          <w:lang w:val="en-US"/>
        </w:rPr>
      </w:pPr>
      <w:r w:rsidRPr="00AB58C4">
        <w:rPr>
          <w:lang w:val="en-US"/>
        </w:rPr>
        <w:t>Language Resources and Evaluation</w:t>
      </w:r>
    </w:p>
    <w:p w14:paraId="368D2338" w14:textId="77777777" w:rsidR="004F6546" w:rsidRPr="00AB58C4" w:rsidRDefault="004F6546">
      <w:pPr>
        <w:ind w:left="0" w:firstLine="0"/>
        <w:rPr>
          <w:color w:val="000000"/>
          <w:lang w:val="en-US"/>
        </w:rPr>
      </w:pPr>
      <w:hyperlink r:id="rId293" w:history="1">
        <w:r w:rsidRPr="00AB58C4">
          <w:rPr>
            <w:rStyle w:val="Hipervnculo"/>
            <w:lang w:val="en-US"/>
          </w:rPr>
          <w:t>www.springeronline.com</w:t>
        </w:r>
      </w:hyperlink>
      <w:r w:rsidRPr="00AB58C4">
        <w:rPr>
          <w:color w:val="000000"/>
          <w:lang w:val="en-US"/>
        </w:rPr>
        <w:t xml:space="preserve"> </w:t>
      </w:r>
    </w:p>
    <w:p w14:paraId="5F8CDD21" w14:textId="77777777" w:rsidR="004F6546" w:rsidRPr="00AB58C4" w:rsidRDefault="004F6546">
      <w:pPr>
        <w:rPr>
          <w:lang w:val="en-US"/>
        </w:rPr>
      </w:pPr>
    </w:p>
    <w:p w14:paraId="3A0C2743" w14:textId="77777777" w:rsidR="004F6546" w:rsidRPr="00AB58C4" w:rsidRDefault="004F6546">
      <w:pPr>
        <w:rPr>
          <w:lang w:val="en-US"/>
        </w:rPr>
      </w:pPr>
    </w:p>
    <w:p w14:paraId="7F4AFADF" w14:textId="77777777" w:rsidR="004F6546" w:rsidRPr="00AB58C4" w:rsidRDefault="004F6546">
      <w:pPr>
        <w:rPr>
          <w:lang w:val="en-US"/>
        </w:rPr>
      </w:pPr>
      <w:r w:rsidRPr="00AB58C4">
        <w:rPr>
          <w:i/>
          <w:lang w:val="en-US"/>
        </w:rPr>
        <w:t>Languge Sciences</w:t>
      </w:r>
      <w:r w:rsidRPr="00AB58C4">
        <w:rPr>
          <w:lang w:val="en-US"/>
        </w:rPr>
        <w:t xml:space="preserve"> 1.2 (1977); 22 (2000).</w:t>
      </w:r>
    </w:p>
    <w:p w14:paraId="7A872C6D" w14:textId="77777777" w:rsidR="004F6546" w:rsidRPr="00AB58C4" w:rsidRDefault="004F6546">
      <w:pPr>
        <w:rPr>
          <w:lang w:val="en-US"/>
        </w:rPr>
      </w:pPr>
    </w:p>
    <w:p w14:paraId="2EC055B3" w14:textId="77777777" w:rsidR="004F6546" w:rsidRPr="00AB58C4" w:rsidRDefault="004F6546">
      <w:pPr>
        <w:rPr>
          <w:lang w:val="en-US"/>
        </w:rPr>
      </w:pPr>
      <w:r w:rsidRPr="00AB58C4">
        <w:rPr>
          <w:i/>
          <w:lang w:val="en-US"/>
        </w:rPr>
        <w:t>Language Teaching: The International Abstracting Journal for Language Teachers, Educators and Researchers.</w:t>
      </w:r>
      <w:r w:rsidRPr="00AB58C4">
        <w:rPr>
          <w:lang w:val="en-US"/>
        </w:rPr>
        <w:t xml:space="preserve"> </w:t>
      </w:r>
    </w:p>
    <w:p w14:paraId="23A4707F" w14:textId="77777777" w:rsidR="004F6546" w:rsidRPr="00AB58C4" w:rsidRDefault="004F6546">
      <w:pPr>
        <w:rPr>
          <w:i/>
          <w:lang w:val="en-US"/>
        </w:rPr>
      </w:pPr>
      <w:r w:rsidRPr="00AB58C4">
        <w:rPr>
          <w:lang w:val="en-US"/>
        </w:rPr>
        <w:t>Ed. Janet Hooper.</w:t>
      </w:r>
      <w:r w:rsidRPr="00AB58C4">
        <w:rPr>
          <w:i/>
          <w:lang w:val="en-US"/>
        </w:rPr>
        <w:t xml:space="preserve"> </w:t>
      </w:r>
    </w:p>
    <w:p w14:paraId="767C8203" w14:textId="77777777" w:rsidR="004F6546" w:rsidRPr="00AB58C4" w:rsidRDefault="004F6546">
      <w:pPr>
        <w:rPr>
          <w:lang w:val="en-US"/>
        </w:rPr>
      </w:pPr>
      <w:r w:rsidRPr="00AB58C4">
        <w:rPr>
          <w:lang w:val="en-US"/>
        </w:rPr>
        <w:t xml:space="preserve">Quarterly. </w:t>
      </w:r>
    </w:p>
    <w:p w14:paraId="2194B10A" w14:textId="77777777" w:rsidR="004F6546" w:rsidRPr="00AB58C4" w:rsidRDefault="004F6546">
      <w:pPr>
        <w:rPr>
          <w:lang w:val="en-US"/>
        </w:rPr>
      </w:pPr>
      <w:r w:rsidRPr="00AB58C4">
        <w:rPr>
          <w:lang w:val="en-US"/>
        </w:rPr>
        <w:t xml:space="preserve">Cambridge: Cambridge UP / Centre for Information on Language Teaching and Research (CILT) / The British Council. </w:t>
      </w:r>
    </w:p>
    <w:p w14:paraId="6058A186" w14:textId="77777777" w:rsidR="004F6546" w:rsidRPr="00AB58C4" w:rsidRDefault="004F6546">
      <w:pPr>
        <w:rPr>
          <w:lang w:val="en-US"/>
        </w:rPr>
      </w:pPr>
      <w:r w:rsidRPr="00AB58C4">
        <w:rPr>
          <w:lang w:val="en-US"/>
        </w:rPr>
        <w:t>Vol. 33 (2000).</w:t>
      </w:r>
    </w:p>
    <w:p w14:paraId="43398A2A" w14:textId="77777777" w:rsidR="004F6546" w:rsidRPr="00AB58C4" w:rsidRDefault="004F6546">
      <w:pPr>
        <w:rPr>
          <w:lang w:val="en-US"/>
        </w:rPr>
      </w:pPr>
    </w:p>
    <w:p w14:paraId="11764A19" w14:textId="77777777" w:rsidR="004F6546" w:rsidRPr="00AB58C4" w:rsidRDefault="004F6546">
      <w:pPr>
        <w:rPr>
          <w:lang w:val="en-US"/>
        </w:rPr>
      </w:pPr>
    </w:p>
    <w:p w14:paraId="02055696" w14:textId="77777777" w:rsidR="004F6546" w:rsidRPr="00AB58C4" w:rsidRDefault="004F6546">
      <w:pPr>
        <w:rPr>
          <w:lang w:val="en-US"/>
        </w:rPr>
      </w:pPr>
      <w:r w:rsidRPr="00AB58C4">
        <w:rPr>
          <w:i/>
          <w:lang w:val="en-US"/>
        </w:rPr>
        <w:t>Language Teaching and Linguistics: Abstracts</w:t>
      </w:r>
      <w:r w:rsidRPr="00AB58C4">
        <w:rPr>
          <w:lang w:val="en-US"/>
        </w:rPr>
        <w:t xml:space="preserve"> 13 (1980).</w:t>
      </w:r>
    </w:p>
    <w:p w14:paraId="21D76022" w14:textId="77777777" w:rsidR="004F6546" w:rsidRPr="00AB58C4" w:rsidRDefault="004F6546">
      <w:pPr>
        <w:rPr>
          <w:lang w:val="en-US"/>
        </w:rPr>
      </w:pPr>
    </w:p>
    <w:p w14:paraId="5E8FAF33" w14:textId="77777777" w:rsidR="004F6546" w:rsidRPr="00AB58C4" w:rsidRDefault="004F6546">
      <w:pPr>
        <w:rPr>
          <w:lang w:val="en-US"/>
        </w:rPr>
      </w:pPr>
    </w:p>
    <w:p w14:paraId="494126DF" w14:textId="77777777" w:rsidR="004F6546" w:rsidRPr="00AB58C4" w:rsidRDefault="004F6546">
      <w:pPr>
        <w:rPr>
          <w:b/>
          <w:lang w:val="en-US"/>
        </w:rPr>
      </w:pPr>
      <w:r w:rsidRPr="00AB58C4">
        <w:rPr>
          <w:b/>
          <w:i/>
          <w:lang w:val="en-US"/>
        </w:rPr>
        <w:t>Language Teaching Research.</w:t>
      </w:r>
      <w:r w:rsidRPr="00AB58C4">
        <w:rPr>
          <w:b/>
          <w:lang w:val="en-US"/>
        </w:rPr>
        <w:t xml:space="preserve"> </w:t>
      </w:r>
    </w:p>
    <w:p w14:paraId="637D0FB4" w14:textId="77777777" w:rsidR="004F6546" w:rsidRPr="00AB58C4" w:rsidRDefault="004F6546">
      <w:pPr>
        <w:rPr>
          <w:lang w:val="en-US"/>
        </w:rPr>
      </w:pPr>
      <w:r w:rsidRPr="00AB58C4">
        <w:rPr>
          <w:lang w:val="en-US"/>
        </w:rPr>
        <w:t xml:space="preserve">3 issues per year. Print and online. </w:t>
      </w:r>
    </w:p>
    <w:p w14:paraId="4FD04C4C" w14:textId="77777777" w:rsidR="004F6546" w:rsidRPr="00AB58C4" w:rsidRDefault="004F6546">
      <w:pPr>
        <w:rPr>
          <w:lang w:val="en-US"/>
        </w:rPr>
      </w:pPr>
      <w:r w:rsidRPr="00AB58C4">
        <w:rPr>
          <w:lang w:val="en-US"/>
        </w:rPr>
        <w:t xml:space="preserve">Ed. Keith Johnson (Lancaster U). </w:t>
      </w:r>
    </w:p>
    <w:p w14:paraId="050BECA2" w14:textId="77777777" w:rsidR="004F6546" w:rsidRPr="00AB58C4" w:rsidRDefault="004F6546">
      <w:pPr>
        <w:rPr>
          <w:lang w:val="en-US"/>
        </w:rPr>
      </w:pPr>
      <w:r w:rsidRPr="00AB58C4">
        <w:rPr>
          <w:lang w:val="en-US"/>
        </w:rPr>
        <w:t>Vol. 5 (2001).</w:t>
      </w:r>
    </w:p>
    <w:p w14:paraId="3581C158" w14:textId="77777777" w:rsidR="004F6546" w:rsidRPr="00AB58C4" w:rsidRDefault="004F6546">
      <w:pPr>
        <w:rPr>
          <w:lang w:val="en-US"/>
        </w:rPr>
      </w:pPr>
    </w:p>
    <w:p w14:paraId="4DE3132D" w14:textId="77777777" w:rsidR="004F6546" w:rsidRPr="00AB58C4" w:rsidRDefault="004F6546">
      <w:pPr>
        <w:rPr>
          <w:lang w:val="en-US"/>
        </w:rPr>
      </w:pPr>
    </w:p>
    <w:p w14:paraId="1B6386C2" w14:textId="77777777" w:rsidR="004F6546" w:rsidRPr="00AB58C4" w:rsidRDefault="004F6546">
      <w:pPr>
        <w:rPr>
          <w:b/>
          <w:lang w:val="en-US"/>
        </w:rPr>
      </w:pPr>
      <w:r w:rsidRPr="00AB58C4">
        <w:rPr>
          <w:b/>
          <w:i/>
          <w:lang w:val="en-US"/>
        </w:rPr>
        <w:t>Language Testing</w:t>
      </w:r>
    </w:p>
    <w:p w14:paraId="5435790C" w14:textId="77777777" w:rsidR="004F6546" w:rsidRPr="00AB58C4" w:rsidRDefault="004F6546">
      <w:pPr>
        <w:rPr>
          <w:lang w:val="en-US"/>
        </w:rPr>
      </w:pPr>
      <w:r w:rsidRPr="00AB58C4">
        <w:rPr>
          <w:lang w:val="en-US"/>
        </w:rPr>
        <w:t xml:space="preserve">Print and online journal. </w:t>
      </w:r>
    </w:p>
    <w:p w14:paraId="2271A085" w14:textId="77777777" w:rsidR="004F6546" w:rsidRPr="00AB58C4" w:rsidRDefault="004F6546">
      <w:pPr>
        <w:rPr>
          <w:lang w:val="en-US"/>
        </w:rPr>
      </w:pPr>
      <w:r w:rsidRPr="00AB58C4">
        <w:rPr>
          <w:lang w:val="en-US"/>
        </w:rPr>
        <w:t xml:space="preserve">4 issues per year. </w:t>
      </w:r>
    </w:p>
    <w:p w14:paraId="7C27DC04" w14:textId="77777777" w:rsidR="004F6546" w:rsidRPr="00AB58C4" w:rsidRDefault="004F6546">
      <w:pPr>
        <w:ind w:left="0" w:firstLine="0"/>
        <w:rPr>
          <w:lang w:val="en-US"/>
        </w:rPr>
      </w:pPr>
      <w:r w:rsidRPr="00AB58C4">
        <w:rPr>
          <w:lang w:val="en-US"/>
        </w:rPr>
        <w:t xml:space="preserve">Ed. Charles Alderson (Lancaster U) and Lyle Bachman (U of California, LA). </w:t>
      </w:r>
    </w:p>
    <w:p w14:paraId="20306D28" w14:textId="77777777" w:rsidR="004F6546" w:rsidRDefault="004F6546">
      <w:r>
        <w:t>Vol. 18 (2001).</w:t>
      </w:r>
    </w:p>
    <w:p w14:paraId="7CD859FD" w14:textId="77777777" w:rsidR="004F6546" w:rsidRDefault="004F6546"/>
    <w:p w14:paraId="13014389" w14:textId="77777777" w:rsidR="004F6546" w:rsidRDefault="004F6546"/>
    <w:p w14:paraId="3288A5BA" w14:textId="77777777" w:rsidR="004F6546" w:rsidRPr="002512FE" w:rsidRDefault="004F6546" w:rsidP="004F6546">
      <w:pPr>
        <w:rPr>
          <w:b/>
          <w:i/>
        </w:rPr>
      </w:pPr>
      <w:r w:rsidRPr="002512FE">
        <w:rPr>
          <w:b/>
          <w:i/>
        </w:rPr>
        <w:t>Language Value</w:t>
      </w:r>
    </w:p>
    <w:p w14:paraId="3F4AAAEF" w14:textId="77777777" w:rsidR="004F6546" w:rsidRDefault="004F6546" w:rsidP="004F6546">
      <w:r>
        <w:t>Departament d'Estudis Anglesos</w:t>
      </w:r>
    </w:p>
    <w:p w14:paraId="2E8C6EEA" w14:textId="77777777" w:rsidR="004F6546" w:rsidRDefault="004F6546" w:rsidP="004F6546">
      <w:r>
        <w:t>Facultat de Ciencies Humanes i Socials</w:t>
      </w:r>
    </w:p>
    <w:p w14:paraId="5C87C38C" w14:textId="77777777" w:rsidR="004F6546" w:rsidRDefault="004F6546" w:rsidP="004F6546">
      <w:r>
        <w:t>U Jaume I, Castellón</w:t>
      </w:r>
    </w:p>
    <w:p w14:paraId="5F65C912" w14:textId="77777777" w:rsidR="004F6546" w:rsidRPr="00740AD0" w:rsidRDefault="004F6546" w:rsidP="004F6546">
      <w:r>
        <w:t>Ed. M. Carmen Campoy-Cubillo and Miguel F. Ruiz-Garrido</w:t>
      </w:r>
    </w:p>
    <w:p w14:paraId="5EDF9100" w14:textId="77777777" w:rsidR="004F6546" w:rsidRDefault="004F6546" w:rsidP="004F6546">
      <w:hyperlink r:id="rId294" w:history="1">
        <w:r w:rsidRPr="00790C49">
          <w:rPr>
            <w:rStyle w:val="Hipervnculo"/>
          </w:rPr>
          <w:t>http://www.e-revistes.uji.es/languagevalue</w:t>
        </w:r>
      </w:hyperlink>
    </w:p>
    <w:p w14:paraId="41CAA88F" w14:textId="77777777" w:rsidR="004F6546" w:rsidRPr="00AB58C4" w:rsidRDefault="004F6546" w:rsidP="004F6546">
      <w:pPr>
        <w:rPr>
          <w:lang w:val="en-US"/>
        </w:rPr>
      </w:pPr>
      <w:hyperlink r:id="rId295" w:history="1">
        <w:r w:rsidRPr="00AB58C4">
          <w:rPr>
            <w:rStyle w:val="Hipervnculo"/>
            <w:lang w:val="en-US"/>
          </w:rPr>
          <w:t>lvalue@ang.uji.es</w:t>
        </w:r>
      </w:hyperlink>
    </w:p>
    <w:p w14:paraId="16B13D95" w14:textId="77777777" w:rsidR="004F6546" w:rsidRPr="00AB58C4" w:rsidRDefault="004F6546">
      <w:pPr>
        <w:rPr>
          <w:lang w:val="en-US"/>
        </w:rPr>
      </w:pPr>
    </w:p>
    <w:p w14:paraId="2894497C" w14:textId="77777777" w:rsidR="004F6546" w:rsidRPr="00AB58C4" w:rsidRDefault="004F6546">
      <w:pPr>
        <w:rPr>
          <w:lang w:val="en-US"/>
        </w:rPr>
      </w:pPr>
    </w:p>
    <w:p w14:paraId="5BD3D10B" w14:textId="77777777" w:rsidR="004F6546" w:rsidRPr="00AB58C4" w:rsidRDefault="004F6546">
      <w:pPr>
        <w:rPr>
          <w:b/>
          <w:lang w:val="en-US"/>
        </w:rPr>
      </w:pPr>
      <w:r w:rsidRPr="00AB58C4">
        <w:rPr>
          <w:b/>
          <w:i/>
          <w:lang w:val="en-US"/>
        </w:rPr>
        <w:t>Language Variation and Change.</w:t>
      </w:r>
      <w:r w:rsidRPr="00AB58C4">
        <w:rPr>
          <w:b/>
          <w:lang w:val="en-US"/>
        </w:rPr>
        <w:t xml:space="preserve"> </w:t>
      </w:r>
    </w:p>
    <w:p w14:paraId="68077945" w14:textId="77777777" w:rsidR="004F6546" w:rsidRPr="00AB58C4" w:rsidRDefault="004F6546">
      <w:pPr>
        <w:rPr>
          <w:lang w:val="en-US"/>
        </w:rPr>
      </w:pPr>
      <w:r w:rsidRPr="00AB58C4">
        <w:rPr>
          <w:lang w:val="en-US"/>
        </w:rPr>
        <w:t xml:space="preserve">Quarterly journal. Online and print. </w:t>
      </w:r>
    </w:p>
    <w:p w14:paraId="01C449F3" w14:textId="77777777" w:rsidR="004F6546" w:rsidRPr="00AB58C4" w:rsidRDefault="004F6546">
      <w:pPr>
        <w:rPr>
          <w:lang w:val="en-US"/>
        </w:rPr>
      </w:pPr>
      <w:r w:rsidRPr="00AB58C4">
        <w:rPr>
          <w:lang w:val="en-US"/>
        </w:rPr>
        <w:t>Ed. Anthony Kroch (U of Pennsylvania), David Sankoff (U of Montréal) and William Labov (U of Pennsylvania).</w:t>
      </w:r>
    </w:p>
    <w:p w14:paraId="6255A8BF" w14:textId="77777777" w:rsidR="004F6546" w:rsidRPr="00AB58C4" w:rsidRDefault="004F6546">
      <w:pPr>
        <w:rPr>
          <w:i/>
          <w:lang w:val="en-US"/>
        </w:rPr>
      </w:pPr>
      <w:r w:rsidRPr="00AB58C4">
        <w:rPr>
          <w:lang w:val="en-US"/>
        </w:rPr>
        <w:t xml:space="preserve">Submissions: David Sankoff, </w:t>
      </w:r>
      <w:r w:rsidRPr="00AB58C4">
        <w:rPr>
          <w:i/>
          <w:lang w:val="en-US"/>
        </w:rPr>
        <w:t>Language Variation and Change</w:t>
      </w:r>
    </w:p>
    <w:p w14:paraId="0B378D72" w14:textId="77777777" w:rsidR="004F6546" w:rsidRDefault="004F6546">
      <w:r>
        <w:t>Centre de Recherches Mathématiques</w:t>
      </w:r>
    </w:p>
    <w:p w14:paraId="6D3A01AA" w14:textId="77777777" w:rsidR="004F6546" w:rsidRDefault="004F6546">
      <w:r>
        <w:t>Université de Montréal</w:t>
      </w:r>
    </w:p>
    <w:p w14:paraId="655EB9E3" w14:textId="77777777" w:rsidR="004F6546" w:rsidRDefault="004F6546">
      <w:r>
        <w:t>CP 6128, Succursale Centreville</w:t>
      </w:r>
    </w:p>
    <w:p w14:paraId="7E0E1F4A" w14:textId="77777777" w:rsidR="004F6546" w:rsidRDefault="004F6546">
      <w:r>
        <w:t>Montréal, Quebec H3C 3J7</w:t>
      </w:r>
    </w:p>
    <w:p w14:paraId="7ED35450" w14:textId="77777777" w:rsidR="004F6546" w:rsidRPr="00AB58C4" w:rsidRDefault="004F6546">
      <w:pPr>
        <w:rPr>
          <w:lang w:val="en-US"/>
        </w:rPr>
      </w:pPr>
      <w:r w:rsidRPr="00AB58C4">
        <w:rPr>
          <w:lang w:val="en-US"/>
        </w:rPr>
        <w:t>Canada.</w:t>
      </w:r>
    </w:p>
    <w:p w14:paraId="0C5679C7" w14:textId="77777777" w:rsidR="004F6546" w:rsidRPr="00AB58C4" w:rsidRDefault="004F6546">
      <w:pPr>
        <w:rPr>
          <w:lang w:val="en-US"/>
        </w:rPr>
      </w:pPr>
      <w:r w:rsidRPr="00AB58C4">
        <w:rPr>
          <w:lang w:val="en-US"/>
        </w:rPr>
        <w:t>Subscriptions:</w:t>
      </w:r>
    </w:p>
    <w:p w14:paraId="6C8A6C61" w14:textId="77777777" w:rsidR="004F6546" w:rsidRPr="00AB58C4" w:rsidRDefault="004F6546">
      <w:pPr>
        <w:rPr>
          <w:lang w:val="en-US"/>
        </w:rPr>
      </w:pPr>
      <w:r w:rsidRPr="00AB58C4">
        <w:rPr>
          <w:lang w:val="en-US"/>
        </w:rPr>
        <w:t>Cambridge: Cambridge UP.</w:t>
      </w:r>
    </w:p>
    <w:p w14:paraId="156CC212" w14:textId="77777777" w:rsidR="004F6546" w:rsidRPr="00AB58C4" w:rsidRDefault="004F6546">
      <w:pPr>
        <w:rPr>
          <w:lang w:val="en-US"/>
        </w:rPr>
      </w:pPr>
      <w:r w:rsidRPr="00AB58C4">
        <w:rPr>
          <w:lang w:val="en-US"/>
        </w:rPr>
        <w:t>The Edinburgh Building,</w:t>
      </w:r>
    </w:p>
    <w:p w14:paraId="085DF7B2" w14:textId="77777777" w:rsidR="004F6546" w:rsidRPr="00AB58C4" w:rsidRDefault="004F6546">
      <w:pPr>
        <w:rPr>
          <w:lang w:val="en-US"/>
        </w:rPr>
      </w:pPr>
      <w:r w:rsidRPr="00AB58C4">
        <w:rPr>
          <w:lang w:val="en-US"/>
        </w:rPr>
        <w:t xml:space="preserve">Shaftesbury Road, </w:t>
      </w:r>
    </w:p>
    <w:p w14:paraId="17F42243" w14:textId="77777777" w:rsidR="004F6546" w:rsidRPr="00AB58C4" w:rsidRDefault="004F6546">
      <w:pPr>
        <w:rPr>
          <w:lang w:val="en-US"/>
        </w:rPr>
      </w:pPr>
      <w:r w:rsidRPr="00AB58C4">
        <w:rPr>
          <w:lang w:val="en-US"/>
        </w:rPr>
        <w:t>Cambridge CB2 2 RU</w:t>
      </w:r>
    </w:p>
    <w:p w14:paraId="0BD31978" w14:textId="77777777" w:rsidR="004F6546" w:rsidRPr="00AB58C4" w:rsidRDefault="004F6546">
      <w:pPr>
        <w:rPr>
          <w:lang w:val="en-US"/>
        </w:rPr>
      </w:pPr>
      <w:r w:rsidRPr="00AB58C4">
        <w:rPr>
          <w:lang w:val="en-US"/>
        </w:rPr>
        <w:t>UK</w:t>
      </w:r>
    </w:p>
    <w:p w14:paraId="3C84BBC1" w14:textId="77777777" w:rsidR="004F6546" w:rsidRPr="00AB58C4" w:rsidRDefault="004F6546">
      <w:pPr>
        <w:rPr>
          <w:lang w:val="en-US"/>
        </w:rPr>
      </w:pPr>
      <w:r w:rsidRPr="00AB58C4">
        <w:rPr>
          <w:lang w:val="en-US"/>
        </w:rPr>
        <w:t>Vol. 13 (2001).</w:t>
      </w:r>
    </w:p>
    <w:p w14:paraId="4B23A691" w14:textId="77777777" w:rsidR="004F6546" w:rsidRPr="00AB58C4" w:rsidRDefault="004F6546">
      <w:pPr>
        <w:rPr>
          <w:lang w:val="en-US"/>
        </w:rPr>
      </w:pPr>
    </w:p>
    <w:p w14:paraId="31B9DF25" w14:textId="77777777" w:rsidR="004F6546" w:rsidRPr="00AB58C4" w:rsidRDefault="004F6546">
      <w:pPr>
        <w:rPr>
          <w:lang w:val="en-US"/>
        </w:rPr>
      </w:pPr>
    </w:p>
    <w:p w14:paraId="42B25972" w14:textId="77777777" w:rsidR="004F6546" w:rsidRPr="00AB58C4" w:rsidRDefault="004F6546">
      <w:pPr>
        <w:rPr>
          <w:lang w:val="en-US"/>
        </w:rPr>
      </w:pPr>
      <w:r w:rsidRPr="00AB58C4">
        <w:rPr>
          <w:i/>
          <w:lang w:val="en-US"/>
        </w:rPr>
        <w:t xml:space="preserve">Languages </w:t>
      </w:r>
      <w:r w:rsidRPr="00AB58C4">
        <w:rPr>
          <w:lang w:val="en-US"/>
        </w:rPr>
        <w:t>10 (1968).</w:t>
      </w:r>
    </w:p>
    <w:p w14:paraId="4F1E3D6F" w14:textId="77777777" w:rsidR="004F6546" w:rsidRPr="00AB58C4" w:rsidRDefault="004F6546">
      <w:pPr>
        <w:rPr>
          <w:lang w:val="en-US"/>
        </w:rPr>
      </w:pPr>
    </w:p>
    <w:p w14:paraId="5627AF0E" w14:textId="77777777" w:rsidR="004F6546" w:rsidRPr="00AB58C4" w:rsidRDefault="004F6546">
      <w:pPr>
        <w:rPr>
          <w:lang w:val="en-US"/>
        </w:rPr>
      </w:pPr>
    </w:p>
    <w:p w14:paraId="4B737CDC" w14:textId="77777777" w:rsidR="004F6546" w:rsidRPr="00AB58C4" w:rsidRDefault="004F6546">
      <w:pPr>
        <w:rPr>
          <w:lang w:val="en-US"/>
        </w:rPr>
      </w:pPr>
      <w:r w:rsidRPr="00AB58C4">
        <w:rPr>
          <w:i/>
          <w:lang w:val="en-US"/>
        </w:rPr>
        <w:t xml:space="preserve">Languages in Contrast </w:t>
      </w:r>
      <w:r w:rsidRPr="00AB58C4">
        <w:rPr>
          <w:lang w:val="en-US"/>
        </w:rPr>
        <w:t xml:space="preserve">1.2 (1998). </w:t>
      </w:r>
    </w:p>
    <w:p w14:paraId="2889D66B" w14:textId="77777777" w:rsidR="004F6546" w:rsidRPr="00AB58C4" w:rsidRDefault="004F6546">
      <w:pPr>
        <w:rPr>
          <w:lang w:val="en-US"/>
        </w:rPr>
      </w:pPr>
      <w:r w:rsidRPr="00AB58C4">
        <w:rPr>
          <w:lang w:val="en-US"/>
        </w:rPr>
        <w:t xml:space="preserve">Introd. Anne-Marie Simon-Vandenbergen, Bart Defrancq and Kristin Davidse. </w:t>
      </w:r>
    </w:p>
    <w:p w14:paraId="4AF3A02F" w14:textId="77777777" w:rsidR="004F6546" w:rsidRPr="00AB58C4" w:rsidRDefault="004F6546">
      <w:pPr>
        <w:rPr>
          <w:lang w:val="en-US"/>
        </w:rPr>
      </w:pPr>
      <w:r w:rsidRPr="00AB58C4">
        <w:rPr>
          <w:lang w:val="en-US"/>
        </w:rPr>
        <w:t>Amsterdam: John Benjamins.</w:t>
      </w:r>
    </w:p>
    <w:p w14:paraId="7F5518B1" w14:textId="77777777" w:rsidR="004F6546" w:rsidRPr="00AB58C4" w:rsidRDefault="004F6546">
      <w:pPr>
        <w:rPr>
          <w:lang w:val="en-US"/>
        </w:rPr>
      </w:pPr>
    </w:p>
    <w:p w14:paraId="7EA13489" w14:textId="77777777" w:rsidR="004F6546" w:rsidRPr="00AB58C4" w:rsidRDefault="004F6546">
      <w:pPr>
        <w:rPr>
          <w:lang w:val="en-US"/>
        </w:rPr>
      </w:pPr>
    </w:p>
    <w:p w14:paraId="09695DE4" w14:textId="77777777" w:rsidR="004F6546" w:rsidRPr="00AB58C4" w:rsidRDefault="004F6546">
      <w:pPr>
        <w:rPr>
          <w:lang w:val="en-US"/>
        </w:rPr>
      </w:pPr>
      <w:r w:rsidRPr="00AB58C4">
        <w:rPr>
          <w:i/>
          <w:lang w:val="en-US"/>
        </w:rPr>
        <w:t>Languages of the World</w:t>
      </w:r>
      <w:r w:rsidRPr="00AB58C4">
        <w:rPr>
          <w:lang w:val="en-US"/>
        </w:rPr>
        <w:t xml:space="preserve"> 5 (1992).</w:t>
      </w:r>
    </w:p>
    <w:p w14:paraId="2A439985" w14:textId="77777777" w:rsidR="004F6546" w:rsidRPr="00AB58C4" w:rsidRDefault="004F6546">
      <w:pPr>
        <w:rPr>
          <w:lang w:val="en-US"/>
        </w:rPr>
      </w:pPr>
    </w:p>
    <w:p w14:paraId="7E6544CD" w14:textId="77777777" w:rsidR="004F6546" w:rsidRPr="00AB58C4" w:rsidRDefault="004F6546">
      <w:pPr>
        <w:rPr>
          <w:lang w:val="en-US"/>
        </w:rPr>
      </w:pPr>
      <w:r w:rsidRPr="00AB58C4">
        <w:rPr>
          <w:i/>
          <w:lang w:val="en-US"/>
        </w:rPr>
        <w:t>Langue française</w:t>
      </w:r>
      <w:r w:rsidRPr="00AB58C4">
        <w:rPr>
          <w:lang w:val="en-US"/>
        </w:rPr>
        <w:t xml:space="preserve"> 42 (1979).</w:t>
      </w:r>
    </w:p>
    <w:p w14:paraId="0E0D633D" w14:textId="77777777" w:rsidR="005E2DDF" w:rsidRPr="00AB58C4" w:rsidRDefault="005E2DDF" w:rsidP="005E2DDF">
      <w:pPr>
        <w:rPr>
          <w:lang w:val="en-US"/>
        </w:rPr>
      </w:pPr>
    </w:p>
    <w:p w14:paraId="32A4CAE4" w14:textId="77777777" w:rsidR="00DC7B1B" w:rsidRPr="00AB58C4" w:rsidRDefault="00DC7B1B" w:rsidP="00DC7B1B">
      <w:pPr>
        <w:ind w:right="-1"/>
        <w:rPr>
          <w:lang w:val="en-US"/>
        </w:rPr>
      </w:pPr>
      <w:r w:rsidRPr="00AB58C4">
        <w:rPr>
          <w:i/>
          <w:lang w:val="en-US"/>
        </w:rPr>
        <w:t>Langues Modernes</w:t>
      </w:r>
      <w:r w:rsidRPr="00AB58C4">
        <w:rPr>
          <w:lang w:val="en-US"/>
        </w:rPr>
        <w:t xml:space="preserve"> 61 (1967).</w:t>
      </w:r>
    </w:p>
    <w:p w14:paraId="77085B5A" w14:textId="77777777" w:rsidR="00DC7B1B" w:rsidRPr="00AB58C4" w:rsidRDefault="00DC7B1B" w:rsidP="005E2DDF">
      <w:pPr>
        <w:rPr>
          <w:lang w:val="en-US"/>
        </w:rPr>
      </w:pPr>
    </w:p>
    <w:p w14:paraId="16A57353" w14:textId="77777777" w:rsidR="005E2DDF" w:rsidRPr="00AB58C4" w:rsidRDefault="005E2DDF" w:rsidP="005E2DDF">
      <w:pPr>
        <w:rPr>
          <w:lang w:val="en-US"/>
        </w:rPr>
      </w:pPr>
      <w:r w:rsidRPr="00AB58C4">
        <w:rPr>
          <w:i/>
          <w:lang w:val="en-US"/>
        </w:rPr>
        <w:t>Late Imperial China</w:t>
      </w:r>
      <w:r w:rsidRPr="00AB58C4">
        <w:rPr>
          <w:lang w:val="en-US"/>
        </w:rPr>
        <w:t xml:space="preserve"> 29.1 (June 2008).</w:t>
      </w:r>
    </w:p>
    <w:p w14:paraId="6445F2B8" w14:textId="77777777" w:rsidR="005E2DDF" w:rsidRPr="00AB58C4" w:rsidRDefault="005E2DDF">
      <w:pPr>
        <w:rPr>
          <w:lang w:val="en-US"/>
        </w:rPr>
      </w:pPr>
    </w:p>
    <w:p w14:paraId="6A7D6631" w14:textId="77777777" w:rsidR="004F6546" w:rsidRPr="00AB58C4" w:rsidRDefault="004F6546">
      <w:pPr>
        <w:widowControl w:val="0"/>
        <w:autoSpaceDE w:val="0"/>
        <w:autoSpaceDN w:val="0"/>
        <w:adjustRightInd w:val="0"/>
        <w:rPr>
          <w:lang w:val="en-US"/>
        </w:rPr>
      </w:pPr>
      <w:r w:rsidRPr="00AB58C4">
        <w:rPr>
          <w:i/>
          <w:lang w:val="en-US"/>
        </w:rPr>
        <w:t>Lateral</w:t>
      </w:r>
      <w:r w:rsidRPr="00AB58C4">
        <w:rPr>
          <w:lang w:val="en-US"/>
        </w:rPr>
        <w:t xml:space="preserve"> 7 (May 1995).</w:t>
      </w:r>
    </w:p>
    <w:p w14:paraId="67C64E79" w14:textId="77777777" w:rsidR="004F6546" w:rsidRPr="00AB58C4" w:rsidRDefault="004F6546">
      <w:pPr>
        <w:widowControl w:val="0"/>
        <w:autoSpaceDE w:val="0"/>
        <w:autoSpaceDN w:val="0"/>
        <w:adjustRightInd w:val="0"/>
        <w:rPr>
          <w:lang w:val="en-US"/>
        </w:rPr>
      </w:pPr>
    </w:p>
    <w:p w14:paraId="3DBD6EA5" w14:textId="77777777" w:rsidR="004F6546" w:rsidRPr="00AB58C4" w:rsidRDefault="004F6546">
      <w:pPr>
        <w:rPr>
          <w:lang w:val="en-US"/>
        </w:rPr>
      </w:pPr>
    </w:p>
    <w:p w14:paraId="274A7EFE" w14:textId="77777777" w:rsidR="004F6546" w:rsidRPr="00AB58C4" w:rsidRDefault="004F6546">
      <w:pPr>
        <w:rPr>
          <w:b/>
          <w:i/>
          <w:lang w:val="en-US"/>
        </w:rPr>
      </w:pPr>
      <w:r w:rsidRPr="00AB58C4">
        <w:rPr>
          <w:b/>
          <w:i/>
          <w:lang w:val="en-US"/>
        </w:rPr>
        <w:t>Latin American  Literary Review</w:t>
      </w:r>
    </w:p>
    <w:p w14:paraId="6FF6A1F3" w14:textId="77777777" w:rsidR="004F6546" w:rsidRPr="00AB58C4" w:rsidRDefault="004F6546">
      <w:pPr>
        <w:rPr>
          <w:lang w:val="en-US"/>
        </w:rPr>
      </w:pPr>
      <w:r w:rsidRPr="00AB58C4">
        <w:rPr>
          <w:lang w:val="en-US"/>
        </w:rPr>
        <w:lastRenderedPageBreak/>
        <w:t>(Articles on Latin American Literature in English)</w:t>
      </w:r>
    </w:p>
    <w:p w14:paraId="63AFD2A6" w14:textId="77777777" w:rsidR="004F6546" w:rsidRPr="00AB58C4" w:rsidRDefault="004F6546">
      <w:pPr>
        <w:rPr>
          <w:lang w:val="en-US"/>
        </w:rPr>
      </w:pPr>
      <w:r w:rsidRPr="00AB58C4">
        <w:rPr>
          <w:lang w:val="en-US"/>
        </w:rPr>
        <w:t>121 Edgewood Avenue</w:t>
      </w:r>
    </w:p>
    <w:p w14:paraId="6B310F61" w14:textId="77777777" w:rsidR="004F6546" w:rsidRPr="00AB58C4" w:rsidRDefault="004F6546">
      <w:pPr>
        <w:rPr>
          <w:lang w:val="en-US"/>
        </w:rPr>
      </w:pPr>
      <w:r w:rsidRPr="00AB58C4">
        <w:rPr>
          <w:lang w:val="en-US"/>
        </w:rPr>
        <w:t>Pittsburgh, PA 15218</w:t>
      </w:r>
    </w:p>
    <w:p w14:paraId="5427FDB7" w14:textId="77777777" w:rsidR="004F6546" w:rsidRPr="00AB58C4" w:rsidRDefault="004F6546">
      <w:pPr>
        <w:rPr>
          <w:lang w:val="en-US"/>
        </w:rPr>
      </w:pPr>
      <w:r w:rsidRPr="00AB58C4">
        <w:rPr>
          <w:lang w:val="en-US"/>
        </w:rPr>
        <w:t>USA</w:t>
      </w:r>
    </w:p>
    <w:p w14:paraId="1D3D2A87" w14:textId="77777777" w:rsidR="004F6546" w:rsidRPr="00AB58C4" w:rsidRDefault="004F6546">
      <w:pPr>
        <w:rPr>
          <w:lang w:val="en-US"/>
        </w:rPr>
      </w:pPr>
      <w:r w:rsidRPr="00AB58C4">
        <w:rPr>
          <w:lang w:val="en-US"/>
        </w:rPr>
        <w:t>Vol. 14 (1986).</w:t>
      </w:r>
    </w:p>
    <w:p w14:paraId="4E9536BD" w14:textId="77777777" w:rsidR="004F6546" w:rsidRPr="00AB58C4" w:rsidRDefault="004F6546">
      <w:pPr>
        <w:rPr>
          <w:lang w:val="en-US"/>
        </w:rPr>
      </w:pPr>
    </w:p>
    <w:p w14:paraId="01DAF253" w14:textId="77777777" w:rsidR="003D1692" w:rsidRPr="00AB58C4" w:rsidRDefault="003D1692">
      <w:pPr>
        <w:rPr>
          <w:lang w:val="en-US"/>
        </w:rPr>
      </w:pPr>
    </w:p>
    <w:p w14:paraId="55E26CF9" w14:textId="18DF6B69" w:rsidR="003D1692" w:rsidRPr="00AB58C4" w:rsidRDefault="003D1692" w:rsidP="003D1692">
      <w:pPr>
        <w:ind w:left="709" w:hanging="709"/>
        <w:rPr>
          <w:lang w:val="en-US" w:eastAsia="en-US"/>
        </w:rPr>
      </w:pPr>
      <w:r w:rsidRPr="00AB58C4">
        <w:rPr>
          <w:i/>
          <w:lang w:val="en-US" w:eastAsia="en-US"/>
        </w:rPr>
        <w:t>Latino Studies</w:t>
      </w:r>
      <w:r w:rsidRPr="00AB58C4">
        <w:rPr>
          <w:lang w:val="en-US" w:eastAsia="en-US"/>
        </w:rPr>
        <w:t xml:space="preserve"> 15.3 (2017).</w:t>
      </w:r>
    </w:p>
    <w:p w14:paraId="478F0C94" w14:textId="77777777" w:rsidR="003D1692" w:rsidRPr="00AB58C4" w:rsidRDefault="003D1692">
      <w:pPr>
        <w:rPr>
          <w:lang w:val="en-US"/>
        </w:rPr>
      </w:pPr>
    </w:p>
    <w:p w14:paraId="4D61C541" w14:textId="77777777" w:rsidR="004F6546" w:rsidRPr="00AB58C4" w:rsidRDefault="004F6546">
      <w:pPr>
        <w:rPr>
          <w:lang w:val="en-US"/>
        </w:rPr>
      </w:pPr>
    </w:p>
    <w:p w14:paraId="3AD92B3A" w14:textId="77777777" w:rsidR="004F6546" w:rsidRPr="00AB58C4" w:rsidRDefault="004F6546">
      <w:pPr>
        <w:pStyle w:val="Sangradetextonormal"/>
        <w:rPr>
          <w:b/>
          <w:lang w:val="en-US"/>
        </w:rPr>
      </w:pPr>
      <w:r w:rsidRPr="00AB58C4">
        <w:rPr>
          <w:b/>
          <w:i/>
          <w:lang w:val="en-US"/>
        </w:rPr>
        <w:t>Latomus</w:t>
      </w:r>
    </w:p>
    <w:p w14:paraId="385C1707" w14:textId="77777777" w:rsidR="004F6546" w:rsidRPr="00AB58C4" w:rsidRDefault="004F6546">
      <w:pPr>
        <w:pStyle w:val="Sangradetextonormal"/>
        <w:rPr>
          <w:lang w:val="en-US"/>
        </w:rPr>
      </w:pPr>
      <w:r w:rsidRPr="00AB58C4">
        <w:rPr>
          <w:lang w:val="en-US"/>
        </w:rPr>
        <w:t xml:space="preserve">Journal of the Belgian Society of Latin Studies. </w:t>
      </w:r>
    </w:p>
    <w:p w14:paraId="3FEC41E8" w14:textId="77777777" w:rsidR="004F6546" w:rsidRPr="00AB58C4" w:rsidRDefault="004F6546">
      <w:pPr>
        <w:pStyle w:val="Sangradetextonormal"/>
        <w:rPr>
          <w:color w:val="000000"/>
          <w:lang w:val="en-US"/>
        </w:rPr>
      </w:pPr>
      <w:hyperlink r:id="rId296" w:history="1">
        <w:r w:rsidRPr="00AB58C4">
          <w:rPr>
            <w:rStyle w:val="Hipervnculo"/>
            <w:lang w:val="en-US"/>
          </w:rPr>
          <w:t>http://users.belgacom.net/latomus/</w:t>
        </w:r>
      </w:hyperlink>
    </w:p>
    <w:p w14:paraId="65A93D5E" w14:textId="77777777" w:rsidR="004F6546" w:rsidRPr="00AB58C4" w:rsidRDefault="004F6546">
      <w:pPr>
        <w:ind w:left="709" w:hanging="709"/>
        <w:rPr>
          <w:lang w:val="en-US"/>
        </w:rPr>
      </w:pPr>
      <w:r w:rsidRPr="00AB58C4">
        <w:rPr>
          <w:lang w:val="en-US"/>
        </w:rPr>
        <w:t>Vol. 39 (1980); 64 (2005).</w:t>
      </w:r>
    </w:p>
    <w:p w14:paraId="28A4220E" w14:textId="77777777" w:rsidR="004F6546" w:rsidRPr="00AB58C4" w:rsidRDefault="004F6546">
      <w:pPr>
        <w:rPr>
          <w:lang w:val="en-US"/>
        </w:rPr>
      </w:pPr>
    </w:p>
    <w:p w14:paraId="3BBB43EF" w14:textId="77777777" w:rsidR="004F6546" w:rsidRPr="00AB58C4" w:rsidRDefault="004F6546">
      <w:pPr>
        <w:rPr>
          <w:lang w:val="en-US"/>
        </w:rPr>
      </w:pPr>
    </w:p>
    <w:p w14:paraId="1A2A014B" w14:textId="77777777" w:rsidR="004F6546" w:rsidRDefault="004F6546" w:rsidP="004F6546">
      <w:r w:rsidRPr="00AB58C4">
        <w:rPr>
          <w:i/>
          <w:lang w:val="en-US"/>
        </w:rPr>
        <w:t xml:space="preserve">Law and Literature. ISLL. Italian Society for Law and Literature. </w:t>
      </w:r>
      <w:r w:rsidRPr="005039AF">
        <w:rPr>
          <w:i/>
        </w:rPr>
        <w:t xml:space="preserve">Papers 2009 </w:t>
      </w:r>
      <w:r>
        <w:t xml:space="preserve">(Nov. 2009). </w:t>
      </w:r>
    </w:p>
    <w:p w14:paraId="58804913" w14:textId="77777777" w:rsidR="004F6546" w:rsidRDefault="004F6546" w:rsidP="004F6546">
      <w:r>
        <w:tab/>
      </w:r>
      <w:hyperlink r:id="rId297" w:history="1">
        <w:r w:rsidRPr="007C4E38">
          <w:rPr>
            <w:rStyle w:val="Hipervnculo"/>
          </w:rPr>
          <w:t>http://www.lawandliterature.org/</w:t>
        </w:r>
      </w:hyperlink>
      <w:r w:rsidRPr="00785155">
        <w:t xml:space="preserve"> </w:t>
      </w:r>
    </w:p>
    <w:p w14:paraId="4C804BE6" w14:textId="77777777" w:rsidR="004F6546" w:rsidRPr="00AB58C4" w:rsidRDefault="004F6546" w:rsidP="004F6546">
      <w:pPr>
        <w:rPr>
          <w:i/>
          <w:iCs/>
          <w:lang w:val="es-ES"/>
        </w:rPr>
      </w:pPr>
    </w:p>
    <w:p w14:paraId="70EC82E7" w14:textId="77777777" w:rsidR="004F6546" w:rsidRPr="00AB58C4" w:rsidRDefault="004F6546" w:rsidP="004F6546">
      <w:pPr>
        <w:tabs>
          <w:tab w:val="left" w:pos="-720"/>
        </w:tabs>
        <w:suppressAutoHyphens/>
        <w:rPr>
          <w:spacing w:val="-3"/>
          <w:szCs w:val="24"/>
          <w:lang w:val="es-ES"/>
        </w:rPr>
      </w:pPr>
      <w:r w:rsidRPr="00AB58C4">
        <w:rPr>
          <w:i/>
          <w:iCs/>
          <w:lang w:val="es-ES"/>
        </w:rPr>
        <w:t xml:space="preserve">Lebende Sprachen </w:t>
      </w:r>
      <w:r w:rsidRPr="00AB58C4">
        <w:rPr>
          <w:lang w:val="es-ES"/>
        </w:rPr>
        <w:t>42 (1997);</w:t>
      </w:r>
      <w:r w:rsidRPr="00AB58C4">
        <w:rPr>
          <w:spacing w:val="-3"/>
          <w:szCs w:val="24"/>
          <w:lang w:val="es-ES"/>
        </w:rPr>
        <w:t xml:space="preserve"> 54.1 (2009).</w:t>
      </w:r>
    </w:p>
    <w:p w14:paraId="3C66DBA4" w14:textId="77777777" w:rsidR="004F6546" w:rsidRDefault="004F6546"/>
    <w:p w14:paraId="51050901" w14:textId="77777777" w:rsidR="004F6546" w:rsidRDefault="004F6546"/>
    <w:p w14:paraId="493750D1" w14:textId="77777777" w:rsidR="004F6546" w:rsidRDefault="004F6546">
      <w:pPr>
        <w:rPr>
          <w:b/>
        </w:rPr>
      </w:pPr>
      <w:r>
        <w:rPr>
          <w:b/>
          <w:i/>
        </w:rPr>
        <w:t>Lectora: Revista de dones i textualitat.</w:t>
      </w:r>
      <w:r>
        <w:rPr>
          <w:b/>
        </w:rPr>
        <w:t xml:space="preserve"> </w:t>
      </w:r>
    </w:p>
    <w:p w14:paraId="6A243984" w14:textId="77777777" w:rsidR="004F6546" w:rsidRDefault="004F6546">
      <w:r>
        <w:t xml:space="preserve">Ed. Neus Carbonell. </w:t>
      </w:r>
    </w:p>
    <w:p w14:paraId="0ABF63C2" w14:textId="77777777" w:rsidR="004F6546" w:rsidRDefault="004F6546">
      <w:r>
        <w:t xml:space="preserve">Universtitat Autònoma de Barcelona. </w:t>
      </w:r>
    </w:p>
    <w:p w14:paraId="6B62C50B" w14:textId="77777777" w:rsidR="004F6546" w:rsidRDefault="004F6546">
      <w:r>
        <w:t xml:space="preserve">Departament de Filologia Espanyola. Edifici B. </w:t>
      </w:r>
    </w:p>
    <w:p w14:paraId="472E2058" w14:textId="77777777" w:rsidR="004F6546" w:rsidRDefault="004F6546">
      <w:r>
        <w:t>08913 Bellaterra, Barcelona.</w:t>
      </w:r>
    </w:p>
    <w:p w14:paraId="327D368F" w14:textId="37F3BFDB" w:rsidR="007B245C" w:rsidRPr="00E80FDB" w:rsidRDefault="007B245C" w:rsidP="007B245C">
      <w:pPr>
        <w:rPr>
          <w:lang w:val="es-ES"/>
        </w:rPr>
      </w:pPr>
      <w:r w:rsidRPr="00E80FDB">
        <w:rPr>
          <w:lang w:val="es-ES"/>
        </w:rPr>
        <w:t xml:space="preserve">Vol. 11 (2005).* </w:t>
      </w:r>
    </w:p>
    <w:p w14:paraId="08A2DFCC" w14:textId="4432ADC4" w:rsidR="007B245C" w:rsidRPr="00E80FDB" w:rsidRDefault="007B245C" w:rsidP="007B245C">
      <w:pPr>
        <w:rPr>
          <w:lang w:val="es-ES"/>
        </w:rPr>
      </w:pPr>
      <w:hyperlink r:id="rId298" w:history="1">
        <w:r w:rsidRPr="00E80FDB">
          <w:rPr>
            <w:rStyle w:val="Hipervnculo"/>
            <w:lang w:val="es-ES"/>
          </w:rPr>
          <w:t>http://revistes.ub.edu/index.php/lectora/</w:t>
        </w:r>
      </w:hyperlink>
      <w:r w:rsidRPr="00E80FDB">
        <w:rPr>
          <w:lang w:val="es-ES"/>
        </w:rPr>
        <w:t xml:space="preserve"> </w:t>
      </w:r>
    </w:p>
    <w:p w14:paraId="6B705266" w14:textId="066AED02" w:rsidR="007B245C" w:rsidRPr="00E80FDB" w:rsidRDefault="007B245C" w:rsidP="007B245C">
      <w:pPr>
        <w:rPr>
          <w:lang w:val="es-ES"/>
        </w:rPr>
      </w:pPr>
      <w:r w:rsidRPr="00E80FDB">
        <w:rPr>
          <w:lang w:val="es-ES"/>
        </w:rPr>
        <w:t>2024</w:t>
      </w:r>
    </w:p>
    <w:p w14:paraId="4F9BB8CB" w14:textId="77777777" w:rsidR="004F6546" w:rsidRPr="00E80FDB" w:rsidRDefault="004F6546" w:rsidP="004F6546">
      <w:pPr>
        <w:ind w:left="0" w:firstLine="0"/>
        <w:rPr>
          <w:i/>
          <w:lang w:val="es-ES"/>
        </w:rPr>
      </w:pPr>
    </w:p>
    <w:p w14:paraId="240D2202" w14:textId="77777777" w:rsidR="004F6546" w:rsidRPr="00E80FDB" w:rsidRDefault="004F6546">
      <w:pPr>
        <w:rPr>
          <w:lang w:val="es-ES"/>
        </w:rPr>
      </w:pPr>
    </w:p>
    <w:p w14:paraId="26DE6D89" w14:textId="77777777" w:rsidR="004F6546" w:rsidRPr="00E80FDB" w:rsidRDefault="004F6546">
      <w:pPr>
        <w:rPr>
          <w:lang w:val="es-ES"/>
        </w:rPr>
      </w:pPr>
    </w:p>
    <w:p w14:paraId="3E1CED32" w14:textId="77777777" w:rsidR="004F6546" w:rsidRPr="00FB2A3E" w:rsidRDefault="004F6546">
      <w:pPr>
        <w:rPr>
          <w:b/>
          <w:i/>
        </w:rPr>
      </w:pPr>
      <w:r w:rsidRPr="00FB2A3E">
        <w:rPr>
          <w:b/>
          <w:i/>
        </w:rPr>
        <w:t>Lenguaje y Textos</w:t>
      </w:r>
    </w:p>
    <w:p w14:paraId="76C47B7D" w14:textId="77777777" w:rsidR="004F6546" w:rsidRDefault="004F6546">
      <w:r>
        <w:t>Sociedad Española de Didáctica de la Lengua y la Literatura</w:t>
      </w:r>
    </w:p>
    <w:p w14:paraId="6AC272ED" w14:textId="77777777" w:rsidR="004F6546" w:rsidRPr="00C60372" w:rsidRDefault="004F6546">
      <w:hyperlink r:id="rId299" w:history="1">
        <w:r w:rsidRPr="00BE1CCB">
          <w:rPr>
            <w:rStyle w:val="Hipervnculo"/>
          </w:rPr>
          <w:t>http://sedll.org/es/revista.php</w:t>
        </w:r>
      </w:hyperlink>
    </w:p>
    <w:p w14:paraId="40BFEC81" w14:textId="77777777" w:rsidR="004F6546" w:rsidRPr="00AB58C4" w:rsidRDefault="004F6546">
      <w:pPr>
        <w:rPr>
          <w:lang w:val="en-US"/>
        </w:rPr>
      </w:pPr>
      <w:r w:rsidRPr="00AB58C4">
        <w:rPr>
          <w:lang w:val="en-US"/>
        </w:rPr>
        <w:t xml:space="preserve">Vol. 8 (1996);  21 (2003). </w:t>
      </w:r>
    </w:p>
    <w:p w14:paraId="1DE0D4C0" w14:textId="77777777" w:rsidR="004F6546" w:rsidRPr="00AB58C4" w:rsidRDefault="004F6546">
      <w:pPr>
        <w:rPr>
          <w:lang w:val="en-US"/>
        </w:rPr>
      </w:pPr>
    </w:p>
    <w:p w14:paraId="554E92F4" w14:textId="77777777" w:rsidR="004F6546" w:rsidRPr="00AB58C4" w:rsidRDefault="004F6546">
      <w:pPr>
        <w:rPr>
          <w:lang w:val="en-US"/>
        </w:rPr>
      </w:pPr>
    </w:p>
    <w:p w14:paraId="4268863D" w14:textId="77777777" w:rsidR="004F6546" w:rsidRPr="00AB58C4" w:rsidRDefault="004F6546">
      <w:pPr>
        <w:pStyle w:val="Ttulo1"/>
        <w:rPr>
          <w:lang w:val="en-US"/>
        </w:rPr>
      </w:pPr>
      <w:r w:rsidRPr="00AB58C4">
        <w:rPr>
          <w:lang w:val="en-US"/>
        </w:rPr>
        <w:t>Lenox Avenue</w:t>
      </w:r>
    </w:p>
    <w:p w14:paraId="3EF2A5B5" w14:textId="77777777" w:rsidR="004F6546" w:rsidRPr="00AB58C4" w:rsidRDefault="004F6546">
      <w:pPr>
        <w:rPr>
          <w:b/>
          <w:i/>
          <w:lang w:val="en-US"/>
        </w:rPr>
      </w:pPr>
      <w:r w:rsidRPr="00AB58C4">
        <w:rPr>
          <w:b/>
          <w:i/>
          <w:lang w:val="en-US"/>
        </w:rPr>
        <w:t>A Journal of Interartistic Inquiry</w:t>
      </w:r>
    </w:p>
    <w:p w14:paraId="7DCBD888" w14:textId="77777777" w:rsidR="004F6546" w:rsidRPr="00AB58C4" w:rsidRDefault="004F6546">
      <w:pPr>
        <w:rPr>
          <w:lang w:val="en-US"/>
        </w:rPr>
      </w:pPr>
      <w:r w:rsidRPr="00AB58C4">
        <w:rPr>
          <w:lang w:val="en-US"/>
        </w:rPr>
        <w:t>(BLACK ARTS).</w:t>
      </w:r>
    </w:p>
    <w:p w14:paraId="103EDA10" w14:textId="77777777" w:rsidR="004F6546" w:rsidRPr="00AB58C4" w:rsidRDefault="004F6546">
      <w:pPr>
        <w:rPr>
          <w:lang w:val="en-US"/>
        </w:rPr>
      </w:pPr>
      <w:r w:rsidRPr="00AB58C4">
        <w:rPr>
          <w:lang w:val="en-US"/>
        </w:rPr>
        <w:lastRenderedPageBreak/>
        <w:t>Center for Black Music Research</w:t>
      </w:r>
    </w:p>
    <w:p w14:paraId="564046A4" w14:textId="77777777" w:rsidR="004F6546" w:rsidRPr="00AB58C4" w:rsidRDefault="004F6546">
      <w:pPr>
        <w:rPr>
          <w:lang w:val="en-US"/>
        </w:rPr>
      </w:pPr>
      <w:r w:rsidRPr="00AB58C4">
        <w:rPr>
          <w:lang w:val="en-US"/>
        </w:rPr>
        <w:t>Columbia College, Chicago</w:t>
      </w:r>
    </w:p>
    <w:p w14:paraId="7AE2EF92" w14:textId="77777777" w:rsidR="004F6546" w:rsidRPr="00AB58C4" w:rsidRDefault="004F6546">
      <w:pPr>
        <w:rPr>
          <w:lang w:val="en-US"/>
        </w:rPr>
      </w:pPr>
      <w:r w:rsidRPr="00AB58C4">
        <w:rPr>
          <w:lang w:val="en-US"/>
        </w:rPr>
        <w:t>600 South Michigan Avenue</w:t>
      </w:r>
    </w:p>
    <w:p w14:paraId="6F0DA6C0" w14:textId="77777777" w:rsidR="004F6546" w:rsidRPr="00AB58C4" w:rsidRDefault="004F6546">
      <w:pPr>
        <w:rPr>
          <w:lang w:val="en-US"/>
        </w:rPr>
      </w:pPr>
      <w:r w:rsidRPr="00AB58C4">
        <w:rPr>
          <w:lang w:val="en-US"/>
        </w:rPr>
        <w:t>Chicago, IL 60605-1996</w:t>
      </w:r>
    </w:p>
    <w:p w14:paraId="79C3178C" w14:textId="77777777" w:rsidR="004F6546" w:rsidRPr="00AB58C4" w:rsidRDefault="004F6546">
      <w:pPr>
        <w:rPr>
          <w:lang w:val="en-US"/>
        </w:rPr>
      </w:pPr>
      <w:r w:rsidRPr="00AB58C4">
        <w:rPr>
          <w:lang w:val="en-US"/>
        </w:rPr>
        <w:t>Tel. (312) 663-1600, ext. 559</w:t>
      </w:r>
    </w:p>
    <w:p w14:paraId="4C6B432E" w14:textId="77777777" w:rsidR="004F6546" w:rsidRPr="00AB58C4" w:rsidRDefault="004F6546">
      <w:pPr>
        <w:rPr>
          <w:lang w:val="en-US"/>
        </w:rPr>
      </w:pPr>
      <w:r w:rsidRPr="00AB58C4">
        <w:rPr>
          <w:lang w:val="en-US"/>
        </w:rPr>
        <w:t>Fax (312) 663-9019</w:t>
      </w:r>
    </w:p>
    <w:p w14:paraId="49FD1626" w14:textId="77777777" w:rsidR="004F6546" w:rsidRDefault="004F6546">
      <w:r>
        <w:t>E-mail CBMR@mail.colum.edu</w:t>
      </w:r>
    </w:p>
    <w:p w14:paraId="0D4792DD" w14:textId="77777777" w:rsidR="004F6546" w:rsidRDefault="004F6546"/>
    <w:p w14:paraId="0DD9E0B6" w14:textId="77777777" w:rsidR="004F6546" w:rsidRDefault="004F6546"/>
    <w:p w14:paraId="7A8E50F9" w14:textId="77777777" w:rsidR="004F6546" w:rsidRPr="00D62C29" w:rsidRDefault="004F6546" w:rsidP="004F6546">
      <w:r>
        <w:rPr>
          <w:i/>
        </w:rPr>
        <w:t>Letras de Deusto</w:t>
      </w:r>
      <w:r>
        <w:t xml:space="preserve"> 20 (1980); </w:t>
      </w:r>
      <w:r w:rsidRPr="00D62C29">
        <w:t>119.38 (April-June 2008).</w:t>
      </w:r>
    </w:p>
    <w:p w14:paraId="40C55CC3" w14:textId="77777777" w:rsidR="004F6546" w:rsidRDefault="004F6546">
      <w:pPr>
        <w:ind w:right="58"/>
      </w:pPr>
    </w:p>
    <w:p w14:paraId="6E848BDD" w14:textId="77777777" w:rsidR="004F6546" w:rsidRDefault="004F6546"/>
    <w:p w14:paraId="6DF6941E" w14:textId="77777777" w:rsidR="004F6546" w:rsidRDefault="004F6546">
      <w:r>
        <w:rPr>
          <w:i/>
        </w:rPr>
        <w:t>Letras enredadas</w:t>
      </w:r>
      <w:r>
        <w:t xml:space="preserve"> (Pedro de Miguel)</w:t>
      </w:r>
    </w:p>
    <w:p w14:paraId="279D4666" w14:textId="77777777" w:rsidR="004F6546" w:rsidRDefault="004F6546">
      <w:pPr>
        <w:rPr>
          <w:color w:val="0000FF"/>
        </w:rPr>
      </w:pPr>
      <w:r>
        <w:tab/>
      </w:r>
      <w:hyperlink r:id="rId300" w:history="1">
        <w:r>
          <w:rPr>
            <w:color w:val="0000FF"/>
          </w:rPr>
          <w:t>http://www.bestiario.com/letras/</w:t>
        </w:r>
      </w:hyperlink>
    </w:p>
    <w:p w14:paraId="57A28880" w14:textId="77777777" w:rsidR="004F6546" w:rsidRDefault="004F6546">
      <w:r>
        <w:tab/>
        <w:t>2005-10-20</w:t>
      </w:r>
    </w:p>
    <w:p w14:paraId="115B815A" w14:textId="77777777" w:rsidR="004F6546" w:rsidRDefault="004F6546"/>
    <w:p w14:paraId="7E7E0DEB" w14:textId="77777777" w:rsidR="004F6546" w:rsidRDefault="004F6546">
      <w:pPr>
        <w:rPr>
          <w:i/>
          <w:color w:val="000000"/>
        </w:rPr>
      </w:pPr>
      <w:r>
        <w:rPr>
          <w:i/>
          <w:color w:val="000000"/>
        </w:rPr>
        <w:t>Letras Hispanas</w:t>
      </w:r>
    </w:p>
    <w:p w14:paraId="44E8E15D" w14:textId="77777777" w:rsidR="004F6546" w:rsidRDefault="004F6546"/>
    <w:p w14:paraId="351A8354" w14:textId="77777777" w:rsidR="003C4B7E" w:rsidRDefault="004F6546">
      <w:pPr>
        <w:widowControl w:val="0"/>
        <w:autoSpaceDE w:val="0"/>
        <w:autoSpaceDN w:val="0"/>
        <w:adjustRightInd w:val="0"/>
        <w:rPr>
          <w:lang w:bidi="es-ES_tradnl"/>
        </w:rPr>
      </w:pPr>
      <w:r w:rsidRPr="00254D40">
        <w:rPr>
          <w:i/>
          <w:lang w:bidi="es-ES_tradnl"/>
        </w:rPr>
        <w:t>Letras Peninsulares</w:t>
      </w:r>
      <w:r w:rsidRPr="00254D40">
        <w:rPr>
          <w:lang w:bidi="es-ES_tradnl"/>
        </w:rPr>
        <w:t xml:space="preserve"> </w:t>
      </w:r>
    </w:p>
    <w:p w14:paraId="552CFF7C" w14:textId="77777777" w:rsidR="003C4B7E" w:rsidRDefault="003C4B7E">
      <w:pPr>
        <w:widowControl w:val="0"/>
        <w:autoSpaceDE w:val="0"/>
        <w:autoSpaceDN w:val="0"/>
        <w:adjustRightInd w:val="0"/>
        <w:rPr>
          <w:lang w:bidi="es-ES_tradnl"/>
        </w:rPr>
      </w:pPr>
      <w:r>
        <w:rPr>
          <w:lang w:bidi="es-ES_tradnl"/>
        </w:rPr>
        <w:t>Davidson, USA</w:t>
      </w:r>
    </w:p>
    <w:p w14:paraId="3A522D4F" w14:textId="77777777" w:rsidR="003C4B7E" w:rsidRPr="00AB58C4" w:rsidRDefault="004F6546" w:rsidP="003C4B7E">
      <w:pPr>
        <w:widowControl w:val="0"/>
        <w:autoSpaceDE w:val="0"/>
        <w:autoSpaceDN w:val="0"/>
        <w:adjustRightInd w:val="0"/>
        <w:rPr>
          <w:lang w:val="en-US"/>
        </w:rPr>
      </w:pPr>
      <w:r w:rsidRPr="00AB58C4">
        <w:rPr>
          <w:lang w:val="en-US" w:bidi="es-ES_tradnl"/>
        </w:rPr>
        <w:t>8.3 (Winter 1995-96)</w:t>
      </w:r>
      <w:r w:rsidR="003C4B7E" w:rsidRPr="00AB58C4">
        <w:rPr>
          <w:lang w:val="en-US" w:bidi="es-ES_tradnl"/>
        </w:rPr>
        <w:t>;</w:t>
      </w:r>
      <w:r w:rsidR="003C4B7E" w:rsidRPr="00AB58C4">
        <w:rPr>
          <w:lang w:val="en-US"/>
        </w:rPr>
        <w:t xml:space="preserve"> 16.3 (2004). </w:t>
      </w:r>
    </w:p>
    <w:p w14:paraId="7DA113CD" w14:textId="77777777" w:rsidR="004F6546" w:rsidRPr="00AB58C4" w:rsidRDefault="004F6546">
      <w:pPr>
        <w:rPr>
          <w:lang w:val="en-US"/>
        </w:rPr>
      </w:pPr>
    </w:p>
    <w:p w14:paraId="27819317" w14:textId="77777777" w:rsidR="004F6546" w:rsidRDefault="004F6546">
      <w:r w:rsidRPr="00AB58C4">
        <w:rPr>
          <w:i/>
          <w:lang w:val="en-US"/>
        </w:rPr>
        <w:t>Letteratura d'America.</w:t>
      </w:r>
      <w:r w:rsidRPr="00AB58C4">
        <w:rPr>
          <w:lang w:val="en-US"/>
        </w:rPr>
        <w:t xml:space="preserve"> Journal. Co-ed. </w:t>
      </w:r>
      <w:r>
        <w:t>Cristina Giorcelli. U de Roma III</w:t>
      </w:r>
    </w:p>
    <w:p w14:paraId="30F49753" w14:textId="77777777" w:rsidR="004F6546" w:rsidRDefault="004F6546"/>
    <w:p w14:paraId="325E06F2" w14:textId="77777777" w:rsidR="004F6546" w:rsidRPr="00AB58C4" w:rsidRDefault="004F6546">
      <w:pPr>
        <w:rPr>
          <w:lang w:val="en-US"/>
        </w:rPr>
      </w:pPr>
      <w:r w:rsidRPr="00AB58C4">
        <w:rPr>
          <w:i/>
          <w:lang w:val="en-US"/>
        </w:rPr>
        <w:t>Lettre Internationale</w:t>
      </w:r>
      <w:r w:rsidRPr="00AB58C4">
        <w:rPr>
          <w:lang w:val="en-US"/>
        </w:rPr>
        <w:t xml:space="preserve"> (German ed.) </w:t>
      </w:r>
    </w:p>
    <w:p w14:paraId="5C3D49CE" w14:textId="77777777" w:rsidR="004F6546" w:rsidRPr="00AB58C4" w:rsidRDefault="004F6546">
      <w:pPr>
        <w:rPr>
          <w:sz w:val="20"/>
          <w:lang w:val="en-US"/>
        </w:rPr>
      </w:pPr>
    </w:p>
    <w:p w14:paraId="36454026" w14:textId="77777777" w:rsidR="004F6546" w:rsidRPr="00AB58C4" w:rsidRDefault="004F6546">
      <w:pPr>
        <w:rPr>
          <w:lang w:val="en-US"/>
        </w:rPr>
      </w:pPr>
      <w:r w:rsidRPr="00AB58C4">
        <w:rPr>
          <w:i/>
          <w:lang w:val="en-US"/>
        </w:rPr>
        <w:t>Lettres nouvelles</w:t>
      </w:r>
      <w:r w:rsidRPr="00AB58C4">
        <w:rPr>
          <w:lang w:val="en-US"/>
        </w:rPr>
        <w:t xml:space="preserve"> (1963).</w:t>
      </w:r>
    </w:p>
    <w:p w14:paraId="19BAC341" w14:textId="77777777" w:rsidR="004F6546" w:rsidRPr="00AB58C4" w:rsidRDefault="004F6546">
      <w:pPr>
        <w:rPr>
          <w:sz w:val="20"/>
          <w:lang w:val="en-US"/>
        </w:rPr>
      </w:pPr>
    </w:p>
    <w:p w14:paraId="2CE15919" w14:textId="77777777" w:rsidR="004F6546" w:rsidRPr="00AB58C4" w:rsidRDefault="004F6546">
      <w:pPr>
        <w:rPr>
          <w:sz w:val="20"/>
          <w:lang w:val="en-US"/>
        </w:rPr>
      </w:pPr>
    </w:p>
    <w:p w14:paraId="5C23EEAB" w14:textId="77777777" w:rsidR="004F6546" w:rsidRPr="00AB58C4" w:rsidRDefault="004F6546">
      <w:pPr>
        <w:ind w:left="709" w:hanging="709"/>
        <w:rPr>
          <w:b/>
          <w:lang w:val="en-US"/>
        </w:rPr>
      </w:pPr>
      <w:r w:rsidRPr="00AB58C4">
        <w:rPr>
          <w:b/>
          <w:i/>
          <w:lang w:val="en-US"/>
        </w:rPr>
        <w:t>The Library.</w:t>
      </w:r>
      <w:r w:rsidRPr="00AB58C4">
        <w:rPr>
          <w:b/>
          <w:lang w:val="en-US"/>
        </w:rPr>
        <w:t xml:space="preserve"> </w:t>
      </w:r>
    </w:p>
    <w:p w14:paraId="6988071C" w14:textId="77777777" w:rsidR="004F6546" w:rsidRPr="00AB58C4" w:rsidRDefault="004F6546">
      <w:pPr>
        <w:ind w:left="709" w:hanging="709"/>
        <w:rPr>
          <w:lang w:val="en-US"/>
        </w:rPr>
      </w:pPr>
      <w:r w:rsidRPr="00AB58C4">
        <w:rPr>
          <w:lang w:val="en-US"/>
        </w:rPr>
        <w:t xml:space="preserve">Quarterly journal. </w:t>
      </w:r>
    </w:p>
    <w:p w14:paraId="2285BA14" w14:textId="77777777" w:rsidR="004F6546" w:rsidRPr="00AB58C4" w:rsidRDefault="004F6546">
      <w:pPr>
        <w:ind w:left="709" w:hanging="709"/>
        <w:rPr>
          <w:lang w:val="en-US"/>
        </w:rPr>
      </w:pPr>
      <w:r w:rsidRPr="00AB58C4">
        <w:rPr>
          <w:lang w:val="en-US"/>
        </w:rPr>
        <w:t>Official journal of the Bibliographical Society.</w:t>
      </w:r>
    </w:p>
    <w:p w14:paraId="7F40633C" w14:textId="77777777" w:rsidR="004F6546" w:rsidRPr="00AB58C4" w:rsidRDefault="004F6546">
      <w:pPr>
        <w:ind w:left="709" w:hanging="709"/>
        <w:rPr>
          <w:lang w:val="en-US"/>
        </w:rPr>
      </w:pPr>
      <w:r w:rsidRPr="00AB58C4">
        <w:rPr>
          <w:lang w:val="en-US"/>
        </w:rPr>
        <w:t xml:space="preserve"> Ed. Oliver Pickering (Leeds U). </w:t>
      </w:r>
    </w:p>
    <w:p w14:paraId="642BEA0F" w14:textId="77777777" w:rsidR="004F6546" w:rsidRPr="00AB58C4" w:rsidRDefault="004F6546">
      <w:pPr>
        <w:ind w:left="709" w:hanging="709"/>
        <w:rPr>
          <w:lang w:val="en-US"/>
        </w:rPr>
      </w:pPr>
      <w:r w:rsidRPr="00AB58C4">
        <w:rPr>
          <w:lang w:val="en-US"/>
        </w:rPr>
        <w:t>Oxford: Oxford UP.</w:t>
      </w:r>
    </w:p>
    <w:p w14:paraId="03BF25A2" w14:textId="77777777" w:rsidR="004F6546" w:rsidRPr="00AB58C4" w:rsidRDefault="004F6546">
      <w:pPr>
        <w:ind w:left="709" w:hanging="709"/>
        <w:rPr>
          <w:lang w:val="en-US"/>
        </w:rPr>
      </w:pPr>
      <w:hyperlink r:id="rId301" w:history="1">
        <w:r w:rsidRPr="00AB58C4">
          <w:rPr>
            <w:rStyle w:val="Hipervnculo"/>
            <w:lang w:val="en-US"/>
          </w:rPr>
          <w:t>http://www.library.oupjournals.org</w:t>
        </w:r>
      </w:hyperlink>
    </w:p>
    <w:p w14:paraId="571365B5" w14:textId="77777777" w:rsidR="004F6546" w:rsidRPr="00AB58C4" w:rsidRDefault="004F6546">
      <w:pPr>
        <w:rPr>
          <w:lang w:val="en-US"/>
        </w:rPr>
      </w:pPr>
      <w:r w:rsidRPr="00AB58C4">
        <w:rPr>
          <w:lang w:val="en-US"/>
        </w:rPr>
        <w:t>Former ed. Martin Davies (British Library).</w:t>
      </w:r>
    </w:p>
    <w:p w14:paraId="1E31B0E4" w14:textId="77777777" w:rsidR="004F6546" w:rsidRPr="00AB58C4" w:rsidRDefault="004F6546">
      <w:pPr>
        <w:rPr>
          <w:lang w:val="en-US"/>
        </w:rPr>
      </w:pPr>
      <w:r w:rsidRPr="00AB58C4">
        <w:rPr>
          <w:lang w:val="en-US"/>
        </w:rPr>
        <w:t>7 (1952).</w:t>
      </w:r>
    </w:p>
    <w:p w14:paraId="735BD006" w14:textId="77777777" w:rsidR="004F6546" w:rsidRPr="00AB58C4" w:rsidRDefault="004F6546">
      <w:pPr>
        <w:rPr>
          <w:lang w:val="en-US"/>
        </w:rPr>
      </w:pPr>
      <w:r w:rsidRPr="00AB58C4">
        <w:rPr>
          <w:lang w:val="en-US"/>
        </w:rPr>
        <w:t>4th ser. 16 (1961).</w:t>
      </w:r>
    </w:p>
    <w:p w14:paraId="24487509" w14:textId="77777777" w:rsidR="004F6546" w:rsidRPr="00AB58C4" w:rsidRDefault="004F6546">
      <w:pPr>
        <w:rPr>
          <w:lang w:val="en-US"/>
        </w:rPr>
      </w:pPr>
      <w:r w:rsidRPr="00AB58C4">
        <w:rPr>
          <w:lang w:val="en-US"/>
        </w:rPr>
        <w:t>6th ser. 2 (1980).</w:t>
      </w:r>
    </w:p>
    <w:p w14:paraId="0ABEA1AE" w14:textId="77777777" w:rsidR="004F6546" w:rsidRPr="00AB58C4" w:rsidRDefault="004F6546">
      <w:pPr>
        <w:rPr>
          <w:lang w:val="en-US"/>
        </w:rPr>
      </w:pPr>
      <w:r w:rsidRPr="00AB58C4">
        <w:rPr>
          <w:lang w:val="en-US"/>
        </w:rPr>
        <w:t xml:space="preserve">Vol. 19 (1997). </w:t>
      </w:r>
    </w:p>
    <w:p w14:paraId="73C10DA2" w14:textId="77777777" w:rsidR="002965B0" w:rsidRDefault="002965B0" w:rsidP="002965B0">
      <w:pPr>
        <w:rPr>
          <w:lang w:val="en-US"/>
        </w:rPr>
      </w:pPr>
    </w:p>
    <w:p w14:paraId="0EFCF6D9" w14:textId="77777777" w:rsidR="002965B0" w:rsidRDefault="002965B0" w:rsidP="002965B0">
      <w:pPr>
        <w:rPr>
          <w:lang w:val="en-US"/>
        </w:rPr>
      </w:pPr>
      <w:r w:rsidRPr="008B6911">
        <w:rPr>
          <w:i/>
          <w:iCs/>
          <w:lang w:val="en-US"/>
        </w:rPr>
        <w:t>The Library Chronicle of the University of Texas at Austin</w:t>
      </w:r>
      <w:r w:rsidRPr="00CA300D">
        <w:rPr>
          <w:lang w:val="en-US"/>
        </w:rPr>
        <w:t xml:space="preserve"> </w:t>
      </w:r>
    </w:p>
    <w:p w14:paraId="4A381DB1" w14:textId="60DEA938" w:rsidR="002965B0" w:rsidRPr="00962893" w:rsidRDefault="002965B0" w:rsidP="002965B0">
      <w:pPr>
        <w:rPr>
          <w:lang w:val="es-ES"/>
        </w:rPr>
      </w:pPr>
      <w:r w:rsidRPr="00962893">
        <w:rPr>
          <w:lang w:val="es-ES"/>
        </w:rPr>
        <w:t>Vol. 30 (1985).</w:t>
      </w:r>
    </w:p>
    <w:p w14:paraId="22A5B5B1" w14:textId="77777777" w:rsidR="002965B0" w:rsidRPr="00962893" w:rsidRDefault="002965B0">
      <w:pPr>
        <w:rPr>
          <w:lang w:val="es-ES"/>
        </w:rPr>
      </w:pPr>
    </w:p>
    <w:p w14:paraId="05C2E1C2" w14:textId="77777777" w:rsidR="004F6546" w:rsidRPr="00962893" w:rsidRDefault="004F6546">
      <w:pPr>
        <w:rPr>
          <w:lang w:val="es-ES"/>
        </w:rPr>
      </w:pPr>
    </w:p>
    <w:p w14:paraId="205B8E45" w14:textId="77777777" w:rsidR="004F6546" w:rsidRPr="009F09B1" w:rsidRDefault="004F6546" w:rsidP="004F6546">
      <w:pPr>
        <w:ind w:left="0" w:firstLine="0"/>
        <w:jc w:val="left"/>
        <w:rPr>
          <w:b/>
          <w:i/>
          <w:color w:val="000000"/>
        </w:rPr>
      </w:pPr>
      <w:r w:rsidRPr="009F09B1">
        <w:rPr>
          <w:b/>
          <w:i/>
          <w:color w:val="000000"/>
        </w:rPr>
        <w:t>Libvrna</w:t>
      </w:r>
    </w:p>
    <w:p w14:paraId="736DA8C8" w14:textId="77777777" w:rsidR="004F6546" w:rsidRPr="00243666" w:rsidRDefault="004F6546" w:rsidP="004F6546">
      <w:pPr>
        <w:ind w:left="0" w:firstLine="0"/>
        <w:jc w:val="left"/>
        <w:rPr>
          <w:color w:val="000000"/>
        </w:rPr>
      </w:pPr>
      <w:r w:rsidRPr="00243666">
        <w:rPr>
          <w:color w:val="000000"/>
        </w:rPr>
        <w:t>Ed. Xaverio Ballester and Eduardo Ortiz.</w:t>
      </w:r>
    </w:p>
    <w:p w14:paraId="50F0F7F1" w14:textId="77777777" w:rsidR="004F6546" w:rsidRPr="00243666" w:rsidRDefault="004F6546" w:rsidP="004F6546">
      <w:pPr>
        <w:ind w:left="0" w:firstLine="0"/>
        <w:jc w:val="left"/>
        <w:rPr>
          <w:color w:val="000000"/>
        </w:rPr>
      </w:pPr>
      <w:r w:rsidRPr="00243666">
        <w:rPr>
          <w:color w:val="000000"/>
        </w:rPr>
        <w:t>Facultad de Sociología y Ciencias Humanas</w:t>
      </w:r>
    </w:p>
    <w:p w14:paraId="4764B8FC" w14:textId="77777777" w:rsidR="004F6546" w:rsidRPr="00243666" w:rsidRDefault="004F6546" w:rsidP="004F6546">
      <w:pPr>
        <w:ind w:left="0" w:firstLine="0"/>
        <w:jc w:val="left"/>
        <w:rPr>
          <w:color w:val="000000"/>
        </w:rPr>
      </w:pPr>
      <w:r w:rsidRPr="00243666">
        <w:rPr>
          <w:color w:val="000000"/>
        </w:rPr>
        <w:t>Sede de Santa Úrsula</w:t>
      </w:r>
    </w:p>
    <w:p w14:paraId="7E196C9E" w14:textId="77777777" w:rsidR="004F6546" w:rsidRPr="00243666" w:rsidRDefault="004F6546" w:rsidP="004F6546">
      <w:pPr>
        <w:ind w:left="0" w:firstLine="0"/>
        <w:jc w:val="left"/>
        <w:rPr>
          <w:color w:val="000000"/>
        </w:rPr>
      </w:pPr>
      <w:r w:rsidRPr="00243666">
        <w:rPr>
          <w:color w:val="000000"/>
        </w:rPr>
        <w:t>Guillem de Castro 94</w:t>
      </w:r>
    </w:p>
    <w:p w14:paraId="3068D7C5" w14:textId="77777777" w:rsidR="004F6546" w:rsidRPr="00243666" w:rsidRDefault="004F6546" w:rsidP="004F6546">
      <w:pPr>
        <w:ind w:left="0" w:firstLine="0"/>
        <w:jc w:val="left"/>
        <w:rPr>
          <w:color w:val="000000"/>
        </w:rPr>
      </w:pPr>
      <w:r w:rsidRPr="00243666">
        <w:rPr>
          <w:color w:val="000000"/>
        </w:rPr>
        <w:t>Universidad de Valencia</w:t>
      </w:r>
    </w:p>
    <w:p w14:paraId="412A6979" w14:textId="77777777" w:rsidR="004F6546" w:rsidRPr="00243666" w:rsidRDefault="004F6546" w:rsidP="004F6546">
      <w:pPr>
        <w:rPr>
          <w:color w:val="000000"/>
        </w:rPr>
      </w:pPr>
      <w:r w:rsidRPr="00243666">
        <w:rPr>
          <w:color w:val="000000"/>
        </w:rPr>
        <w:t>E - 46001 Valencia</w:t>
      </w:r>
    </w:p>
    <w:p w14:paraId="131D16AF" w14:textId="77777777" w:rsidR="004F6546" w:rsidRDefault="004F6546"/>
    <w:p w14:paraId="5DFBF53D" w14:textId="77777777" w:rsidR="004F6546" w:rsidRDefault="004F6546"/>
    <w:p w14:paraId="25FC11CF" w14:textId="77777777" w:rsidR="004F6546" w:rsidRDefault="004F6546">
      <w:pPr>
        <w:rPr>
          <w:color w:val="000000"/>
        </w:rPr>
      </w:pPr>
      <w:r>
        <w:rPr>
          <w:i/>
          <w:color w:val="000000"/>
        </w:rPr>
        <w:t>Life and Letters</w:t>
      </w:r>
      <w:r>
        <w:rPr>
          <w:color w:val="000000"/>
        </w:rPr>
        <w:t xml:space="preserve"> 57 (June 1948).</w:t>
      </w:r>
    </w:p>
    <w:p w14:paraId="5243F436" w14:textId="77777777" w:rsidR="004F6546" w:rsidRDefault="004F6546"/>
    <w:p w14:paraId="13FC966F" w14:textId="77777777" w:rsidR="00406913" w:rsidRPr="00363080" w:rsidRDefault="00406913" w:rsidP="00406913">
      <w:pPr>
        <w:ind w:right="58"/>
        <w:rPr>
          <w:lang w:val="es-ES"/>
        </w:rPr>
      </w:pPr>
      <w:r w:rsidRPr="00363080">
        <w:rPr>
          <w:i/>
          <w:lang w:val="es-ES"/>
        </w:rPr>
        <w:t>Life Writing</w:t>
      </w:r>
      <w:r w:rsidRPr="00363080">
        <w:rPr>
          <w:lang w:val="es-ES"/>
        </w:rPr>
        <w:t xml:space="preserve"> 7.3 (2010).</w:t>
      </w:r>
    </w:p>
    <w:p w14:paraId="5C23D97E" w14:textId="77777777" w:rsidR="00406913" w:rsidRPr="00363080" w:rsidRDefault="00406913">
      <w:pPr>
        <w:rPr>
          <w:lang w:val="es-ES"/>
        </w:rPr>
      </w:pPr>
    </w:p>
    <w:p w14:paraId="2608CABA" w14:textId="77777777" w:rsidR="00363080" w:rsidRPr="00F16C8F" w:rsidRDefault="00363080" w:rsidP="00363080">
      <w:pPr>
        <w:rPr>
          <w:i/>
          <w:iCs/>
          <w:lang w:val="en-US"/>
        </w:rPr>
      </w:pPr>
      <w:r w:rsidRPr="00024518">
        <w:rPr>
          <w:i/>
          <w:iCs/>
        </w:rPr>
        <w:t xml:space="preserve">Limbo: Boletín internacional de estudios sobre </w:t>
      </w:r>
      <w:r>
        <w:rPr>
          <w:i/>
          <w:iCs/>
        </w:rPr>
        <w:t>Santayana (suplemento de la revista Teorema).</w:t>
      </w:r>
      <w:r>
        <w:t xml:space="preserve"> </w:t>
      </w:r>
      <w:r w:rsidRPr="00F16C8F">
        <w:rPr>
          <w:lang w:val="en-US"/>
        </w:rPr>
        <w:t xml:space="preserve">Special issue 43 (2023) online at </w:t>
      </w:r>
      <w:r w:rsidRPr="00F16C8F">
        <w:rPr>
          <w:i/>
          <w:iCs/>
          <w:lang w:val="en-US"/>
        </w:rPr>
        <w:t>Dialnet.*</w:t>
      </w:r>
    </w:p>
    <w:p w14:paraId="3A560B13" w14:textId="77777777" w:rsidR="00363080" w:rsidRDefault="00363080" w:rsidP="00363080">
      <w:pPr>
        <w:rPr>
          <w:lang w:val="en-US"/>
        </w:rPr>
      </w:pPr>
      <w:r w:rsidRPr="00F16C8F">
        <w:rPr>
          <w:lang w:val="en-US"/>
        </w:rPr>
        <w:tab/>
      </w:r>
      <w:hyperlink r:id="rId302" w:history="1">
        <w:r w:rsidRPr="007F611B">
          <w:rPr>
            <w:rStyle w:val="Hipervnculo"/>
            <w:lang w:val="en-US"/>
          </w:rPr>
          <w:t>https://dialnet.unirioja.es/ejemplar/660968</w:t>
        </w:r>
      </w:hyperlink>
    </w:p>
    <w:p w14:paraId="11F3B903" w14:textId="77777777" w:rsidR="00363080" w:rsidRPr="00B9696C" w:rsidRDefault="00363080" w:rsidP="00363080">
      <w:pPr>
        <w:rPr>
          <w:lang w:val="en-US"/>
        </w:rPr>
      </w:pPr>
      <w:r>
        <w:rPr>
          <w:lang w:val="en-US"/>
        </w:rPr>
        <w:tab/>
      </w:r>
      <w:r w:rsidRPr="00B9696C">
        <w:rPr>
          <w:lang w:val="en-US"/>
        </w:rPr>
        <w:t>2023</w:t>
      </w:r>
    </w:p>
    <w:p w14:paraId="15DA0686" w14:textId="77777777" w:rsidR="00363080" w:rsidRPr="00AB58C4" w:rsidRDefault="00363080">
      <w:pPr>
        <w:rPr>
          <w:lang w:val="en-US"/>
        </w:rPr>
      </w:pPr>
    </w:p>
    <w:p w14:paraId="665BA750" w14:textId="77777777" w:rsidR="004F6546" w:rsidRPr="00AB58C4" w:rsidRDefault="004F6546">
      <w:pPr>
        <w:ind w:right="58"/>
        <w:rPr>
          <w:lang w:val="en-US"/>
        </w:rPr>
      </w:pPr>
      <w:r w:rsidRPr="00AB58C4">
        <w:rPr>
          <w:i/>
          <w:lang w:val="en-US"/>
        </w:rPr>
        <w:t>Liminar</w:t>
      </w:r>
      <w:r w:rsidRPr="00AB58C4">
        <w:rPr>
          <w:lang w:val="en-US"/>
        </w:rPr>
        <w:t xml:space="preserve"> 4-5 (1979).</w:t>
      </w:r>
    </w:p>
    <w:p w14:paraId="652EA185" w14:textId="77777777" w:rsidR="004F6546" w:rsidRPr="00AB58C4" w:rsidRDefault="004F6546">
      <w:pPr>
        <w:tabs>
          <w:tab w:val="left" w:pos="1720"/>
        </w:tabs>
        <w:ind w:right="10"/>
        <w:rPr>
          <w:lang w:val="en-US"/>
        </w:rPr>
      </w:pPr>
    </w:p>
    <w:p w14:paraId="48F75604" w14:textId="77777777" w:rsidR="004F6546" w:rsidRPr="00AB58C4" w:rsidRDefault="004F6546">
      <w:pPr>
        <w:tabs>
          <w:tab w:val="left" w:pos="1720"/>
        </w:tabs>
        <w:ind w:right="10"/>
        <w:rPr>
          <w:lang w:val="en-US"/>
        </w:rPr>
      </w:pPr>
      <w:r w:rsidRPr="00AB58C4">
        <w:rPr>
          <w:i/>
          <w:lang w:val="en-US"/>
        </w:rPr>
        <w:t>Linea d'ombra</w:t>
      </w:r>
      <w:r w:rsidRPr="00AB58C4">
        <w:rPr>
          <w:lang w:val="en-US"/>
        </w:rPr>
        <w:t xml:space="preserve"> (31 Oct. 1988)</w:t>
      </w:r>
    </w:p>
    <w:p w14:paraId="53ABA41B" w14:textId="77777777" w:rsidR="004F6546" w:rsidRPr="00AB58C4" w:rsidRDefault="004F6546">
      <w:pPr>
        <w:rPr>
          <w:lang w:val="en-US"/>
        </w:rPr>
      </w:pPr>
    </w:p>
    <w:p w14:paraId="7AC372AD" w14:textId="77777777" w:rsidR="004F6546" w:rsidRPr="00AB58C4" w:rsidRDefault="004F6546">
      <w:pPr>
        <w:rPr>
          <w:lang w:val="en-US"/>
        </w:rPr>
      </w:pPr>
      <w:r w:rsidRPr="00AB58C4">
        <w:rPr>
          <w:i/>
          <w:lang w:val="en-US"/>
        </w:rPr>
        <w:t>Linen Hall Review</w:t>
      </w:r>
      <w:r w:rsidRPr="00AB58C4">
        <w:rPr>
          <w:lang w:val="en-US"/>
        </w:rPr>
        <w:t xml:space="preserve"> 2.2 (Summer 1985).</w:t>
      </w:r>
    </w:p>
    <w:p w14:paraId="37135301" w14:textId="77777777" w:rsidR="004F6546" w:rsidRPr="00AB58C4" w:rsidRDefault="004F6546">
      <w:pPr>
        <w:rPr>
          <w:lang w:val="en-US"/>
        </w:rPr>
      </w:pPr>
    </w:p>
    <w:p w14:paraId="7B642673" w14:textId="77777777" w:rsidR="004F6546" w:rsidRPr="00AB58C4" w:rsidRDefault="004F6546">
      <w:pPr>
        <w:rPr>
          <w:lang w:val="en-US"/>
        </w:rPr>
      </w:pPr>
    </w:p>
    <w:p w14:paraId="4C2408DB" w14:textId="77777777" w:rsidR="004F6546" w:rsidRPr="00AB58C4" w:rsidRDefault="004F6546">
      <w:pPr>
        <w:rPr>
          <w:b/>
          <w:lang w:val="en-US"/>
        </w:rPr>
      </w:pPr>
      <w:r w:rsidRPr="00AB58C4">
        <w:rPr>
          <w:b/>
          <w:i/>
          <w:lang w:val="en-US"/>
        </w:rPr>
        <w:t>Lingua</w:t>
      </w:r>
    </w:p>
    <w:p w14:paraId="1D7495CC" w14:textId="77777777" w:rsidR="004F6546" w:rsidRPr="00AB58C4" w:rsidRDefault="004F6546">
      <w:pPr>
        <w:rPr>
          <w:lang w:val="en-US"/>
        </w:rPr>
      </w:pPr>
      <w:r w:rsidRPr="00AB58C4">
        <w:rPr>
          <w:lang w:val="en-US"/>
        </w:rPr>
        <w:t xml:space="preserve">International Review of General Linguistics. </w:t>
      </w:r>
    </w:p>
    <w:p w14:paraId="1CA37D97" w14:textId="77777777" w:rsidR="004F6546" w:rsidRPr="00AB58C4" w:rsidRDefault="004F6546">
      <w:pPr>
        <w:rPr>
          <w:lang w:val="en-US"/>
        </w:rPr>
      </w:pPr>
      <w:r w:rsidRPr="00AB58C4">
        <w:rPr>
          <w:lang w:val="en-US"/>
        </w:rPr>
        <w:t xml:space="preserve">North-Holland Publishing Company, </w:t>
      </w:r>
    </w:p>
    <w:p w14:paraId="4715D276" w14:textId="77777777" w:rsidR="004F6546" w:rsidRPr="00AB58C4" w:rsidRDefault="004F6546">
      <w:pPr>
        <w:rPr>
          <w:lang w:val="en-US"/>
        </w:rPr>
      </w:pPr>
      <w:r w:rsidRPr="00AB58C4">
        <w:rPr>
          <w:lang w:val="en-US"/>
        </w:rPr>
        <w:t xml:space="preserve">Amsterdam. </w:t>
      </w:r>
    </w:p>
    <w:p w14:paraId="2B37D315" w14:textId="77777777" w:rsidR="004F6546" w:rsidRPr="00AB58C4" w:rsidRDefault="004F6546">
      <w:pPr>
        <w:rPr>
          <w:lang w:val="en-US"/>
        </w:rPr>
      </w:pPr>
      <w:r w:rsidRPr="00AB58C4">
        <w:rPr>
          <w:lang w:val="en-US"/>
        </w:rPr>
        <w:t xml:space="preserve">Prof. A. Reichling. </w:t>
      </w:r>
    </w:p>
    <w:p w14:paraId="17A99AC8" w14:textId="77777777" w:rsidR="004F6546" w:rsidRPr="00AB58C4" w:rsidRDefault="004F6546">
      <w:pPr>
        <w:rPr>
          <w:lang w:val="en-US"/>
        </w:rPr>
      </w:pPr>
      <w:r w:rsidRPr="00AB58C4">
        <w:rPr>
          <w:lang w:val="en-US"/>
        </w:rPr>
        <w:t xml:space="preserve">Amsteldijk 86, Amsterdam. </w:t>
      </w:r>
    </w:p>
    <w:p w14:paraId="60A3AF70" w14:textId="77777777" w:rsidR="004F6546" w:rsidRDefault="004F6546">
      <w:r>
        <w:t>(1975 ref.).</w:t>
      </w:r>
    </w:p>
    <w:p w14:paraId="028E5227" w14:textId="77777777" w:rsidR="004F6546" w:rsidRDefault="004F6546">
      <w:pPr>
        <w:ind w:right="58"/>
      </w:pPr>
      <w:r>
        <w:t>Vol. 2 (1956); 98.1 (1996).</w:t>
      </w:r>
    </w:p>
    <w:p w14:paraId="28F25C50" w14:textId="77777777" w:rsidR="004F6546" w:rsidRDefault="004F6546">
      <w:pPr>
        <w:ind w:right="58"/>
      </w:pPr>
    </w:p>
    <w:p w14:paraId="74CC411A" w14:textId="77777777" w:rsidR="004F6546" w:rsidRDefault="004F6546">
      <w:pPr>
        <w:ind w:right="58"/>
      </w:pPr>
    </w:p>
    <w:p w14:paraId="5AEA83B2" w14:textId="77777777" w:rsidR="004F6546" w:rsidRDefault="004F6546" w:rsidP="004F6546">
      <w:pPr>
        <w:widowControl w:val="0"/>
        <w:autoSpaceDE w:val="0"/>
        <w:autoSpaceDN w:val="0"/>
        <w:adjustRightInd w:val="0"/>
      </w:pPr>
      <w:r>
        <w:rPr>
          <w:i/>
          <w:lang w:bidi="es-ES_tradnl"/>
        </w:rPr>
        <w:t>Lingua e Letteratura</w:t>
      </w:r>
      <w:r>
        <w:rPr>
          <w:lang w:bidi="es-ES_tradnl"/>
        </w:rPr>
        <w:t xml:space="preserve"> 10 (1988).* </w:t>
      </w:r>
    </w:p>
    <w:p w14:paraId="71CB2A3D" w14:textId="77777777" w:rsidR="004F6546" w:rsidRDefault="004F6546"/>
    <w:p w14:paraId="1A20598D" w14:textId="77777777" w:rsidR="004F6546" w:rsidRPr="00AB58C4" w:rsidRDefault="004F6546">
      <w:pPr>
        <w:rPr>
          <w:lang w:val="en-US"/>
        </w:rPr>
      </w:pPr>
      <w:r w:rsidRPr="00AB58C4">
        <w:rPr>
          <w:i/>
          <w:lang w:val="en-US"/>
        </w:rPr>
        <w:t xml:space="preserve">Lingvistae Investigationes </w:t>
      </w:r>
      <w:r w:rsidRPr="00AB58C4">
        <w:rPr>
          <w:lang w:val="en-US"/>
        </w:rPr>
        <w:t>19.1 (1995).</w:t>
      </w:r>
    </w:p>
    <w:p w14:paraId="66184592" w14:textId="77777777" w:rsidR="004F6546" w:rsidRPr="00AB58C4" w:rsidRDefault="004F6546">
      <w:pPr>
        <w:rPr>
          <w:lang w:val="en-US"/>
        </w:rPr>
      </w:pPr>
    </w:p>
    <w:p w14:paraId="4C31D997" w14:textId="77777777" w:rsidR="004F6546" w:rsidRPr="00AB58C4" w:rsidRDefault="004F6546">
      <w:pPr>
        <w:rPr>
          <w:lang w:val="en-US"/>
        </w:rPr>
      </w:pPr>
      <w:r w:rsidRPr="00AB58C4">
        <w:rPr>
          <w:i/>
          <w:lang w:val="en-US"/>
        </w:rPr>
        <w:t>Linguistic Analysis</w:t>
      </w:r>
      <w:r w:rsidRPr="00AB58C4">
        <w:rPr>
          <w:lang w:val="en-US"/>
        </w:rPr>
        <w:t xml:space="preserve"> 16 (1986).</w:t>
      </w:r>
    </w:p>
    <w:p w14:paraId="2F7550BF" w14:textId="77777777" w:rsidR="004F6546" w:rsidRPr="00AB58C4" w:rsidRDefault="004F6546">
      <w:pPr>
        <w:rPr>
          <w:lang w:val="en-US"/>
        </w:rPr>
      </w:pPr>
    </w:p>
    <w:p w14:paraId="42A76F87" w14:textId="77777777" w:rsidR="006F29CD" w:rsidRPr="00AB58C4" w:rsidRDefault="006F29CD">
      <w:pPr>
        <w:rPr>
          <w:lang w:val="en-US"/>
        </w:rPr>
      </w:pPr>
    </w:p>
    <w:p w14:paraId="2C6E541A" w14:textId="77777777" w:rsidR="006F29CD" w:rsidRPr="00AB58C4" w:rsidRDefault="006F29CD" w:rsidP="006F29CD">
      <w:pPr>
        <w:rPr>
          <w:b/>
          <w:i/>
          <w:color w:val="000000"/>
          <w:lang w:val="en-US"/>
        </w:rPr>
      </w:pPr>
      <w:r w:rsidRPr="00AB58C4">
        <w:rPr>
          <w:b/>
          <w:i/>
          <w:color w:val="000000"/>
          <w:lang w:val="en-US"/>
        </w:rPr>
        <w:t>Linguistic Anthropology eJournal</w:t>
      </w:r>
    </w:p>
    <w:p w14:paraId="1F9D3CEB" w14:textId="77777777" w:rsidR="00052077" w:rsidRPr="00AB58C4" w:rsidRDefault="00052077" w:rsidP="00052077">
      <w:pPr>
        <w:ind w:right="142"/>
        <w:rPr>
          <w:i/>
          <w:color w:val="000000"/>
          <w:lang w:val="en-US"/>
        </w:rPr>
      </w:pPr>
      <w:r w:rsidRPr="00AB58C4">
        <w:rPr>
          <w:color w:val="000000"/>
          <w:lang w:val="en-US"/>
        </w:rPr>
        <w:t>SSRN</w:t>
      </w:r>
    </w:p>
    <w:p w14:paraId="6E36C42E" w14:textId="77777777" w:rsidR="00052077" w:rsidRPr="00AB58C4" w:rsidRDefault="00052077" w:rsidP="00052077">
      <w:pPr>
        <w:ind w:right="142"/>
        <w:rPr>
          <w:color w:val="000000"/>
          <w:lang w:val="en-US"/>
        </w:rPr>
      </w:pPr>
      <w:hyperlink r:id="rId303" w:history="1">
        <w:r w:rsidRPr="00AB58C4">
          <w:rPr>
            <w:rStyle w:val="Hipervnculo"/>
            <w:lang w:val="en-US"/>
          </w:rPr>
          <w:t>http://www.ssrn.com/link/Linguistic-Anthropology.html</w:t>
        </w:r>
      </w:hyperlink>
    </w:p>
    <w:p w14:paraId="46111D7C" w14:textId="77777777" w:rsidR="00052077" w:rsidRPr="00AB58C4" w:rsidRDefault="00052077" w:rsidP="00052077">
      <w:pPr>
        <w:ind w:right="142"/>
        <w:rPr>
          <w:color w:val="000000"/>
          <w:lang w:val="en-US"/>
        </w:rPr>
      </w:pPr>
      <w:r w:rsidRPr="00AB58C4">
        <w:rPr>
          <w:color w:val="000000"/>
          <w:lang w:val="en-US"/>
        </w:rPr>
        <w:t>2013</w:t>
      </w:r>
    </w:p>
    <w:p w14:paraId="19A4F2CB" w14:textId="77777777" w:rsidR="006F29CD" w:rsidRPr="00AB58C4" w:rsidRDefault="006F29CD">
      <w:pPr>
        <w:rPr>
          <w:lang w:val="en-US"/>
        </w:rPr>
      </w:pPr>
    </w:p>
    <w:p w14:paraId="680319EE" w14:textId="77777777" w:rsidR="006F29CD" w:rsidRPr="00AB58C4" w:rsidRDefault="006F29CD">
      <w:pPr>
        <w:rPr>
          <w:lang w:val="en-US"/>
        </w:rPr>
      </w:pPr>
    </w:p>
    <w:p w14:paraId="43927910" w14:textId="77777777" w:rsidR="00411273" w:rsidRDefault="00411273" w:rsidP="00411273">
      <w:pPr>
        <w:rPr>
          <w:i/>
          <w:iCs/>
          <w:szCs w:val="28"/>
          <w:lang w:val="en-US"/>
        </w:rPr>
      </w:pPr>
      <w:r>
        <w:rPr>
          <w:i/>
          <w:iCs/>
          <w:szCs w:val="28"/>
          <w:lang w:val="en-US"/>
        </w:rPr>
        <w:t>Linguistic Inquiry</w:t>
      </w:r>
    </w:p>
    <w:p w14:paraId="653B3998" w14:textId="77777777" w:rsidR="00411273" w:rsidRDefault="00411273" w:rsidP="00411273">
      <w:pPr>
        <w:rPr>
          <w:szCs w:val="28"/>
          <w:lang w:val="en-US"/>
        </w:rPr>
      </w:pPr>
      <w:r>
        <w:rPr>
          <w:szCs w:val="28"/>
          <w:lang w:val="en-US"/>
        </w:rPr>
        <w:t>MIT Press.</w:t>
      </w:r>
    </w:p>
    <w:p w14:paraId="2C1D73CE" w14:textId="77777777" w:rsidR="00411273" w:rsidRDefault="00411273" w:rsidP="00411273">
      <w:pPr>
        <w:rPr>
          <w:szCs w:val="28"/>
          <w:lang w:val="en-US"/>
        </w:rPr>
      </w:pPr>
      <w:r>
        <w:rPr>
          <w:iCs/>
          <w:lang w:val="en-US"/>
        </w:rPr>
        <w:t>Vol.</w:t>
      </w:r>
      <w:r w:rsidRPr="002F1F89">
        <w:rPr>
          <w:lang w:val="en-US"/>
        </w:rPr>
        <w:t xml:space="preserve"> 11 (1980); 18 (1987)</w:t>
      </w:r>
      <w:r>
        <w:rPr>
          <w:lang w:val="en-US"/>
        </w:rPr>
        <w:t xml:space="preserve">; </w:t>
      </w:r>
      <w:r>
        <w:rPr>
          <w:szCs w:val="28"/>
          <w:lang w:val="en-US"/>
        </w:rPr>
        <w:t>36.1 (Winter 2005)</w:t>
      </w:r>
    </w:p>
    <w:p w14:paraId="4BE31D3F" w14:textId="77777777" w:rsidR="004F6546" w:rsidRPr="00AB58C4" w:rsidRDefault="004F6546">
      <w:pPr>
        <w:rPr>
          <w:lang w:val="en-US"/>
        </w:rPr>
      </w:pPr>
    </w:p>
    <w:p w14:paraId="62E5CEEE" w14:textId="77777777" w:rsidR="004F6546" w:rsidRPr="00AB58C4" w:rsidRDefault="004F6546">
      <w:pPr>
        <w:rPr>
          <w:lang w:val="en-US"/>
        </w:rPr>
      </w:pPr>
      <w:r w:rsidRPr="00AB58C4">
        <w:rPr>
          <w:i/>
          <w:lang w:val="en-US"/>
        </w:rPr>
        <w:t>Linguistic Review</w:t>
      </w:r>
      <w:r w:rsidRPr="00AB58C4">
        <w:rPr>
          <w:lang w:val="en-US"/>
        </w:rPr>
        <w:t xml:space="preserve"> 1 (1981)</w:t>
      </w:r>
    </w:p>
    <w:p w14:paraId="25406085" w14:textId="77777777" w:rsidR="004F6546" w:rsidRPr="00AB58C4" w:rsidRDefault="004F6546">
      <w:pPr>
        <w:rPr>
          <w:lang w:val="en-US"/>
        </w:rPr>
      </w:pPr>
    </w:p>
    <w:p w14:paraId="31C3A2E9" w14:textId="77777777" w:rsidR="004F6546" w:rsidRPr="00AB58C4" w:rsidRDefault="004F6546">
      <w:pPr>
        <w:rPr>
          <w:lang w:val="en-US"/>
        </w:rPr>
      </w:pPr>
    </w:p>
    <w:p w14:paraId="394DA142" w14:textId="77777777" w:rsidR="004F6546" w:rsidRPr="00AB58C4" w:rsidRDefault="004F6546">
      <w:pPr>
        <w:rPr>
          <w:b/>
          <w:lang w:val="en-US"/>
        </w:rPr>
      </w:pPr>
      <w:r w:rsidRPr="00AB58C4">
        <w:rPr>
          <w:b/>
          <w:i/>
          <w:lang w:val="en-US"/>
        </w:rPr>
        <w:t>Linguistics: An International Review</w:t>
      </w:r>
    </w:p>
    <w:p w14:paraId="723027EE" w14:textId="77777777" w:rsidR="004F6546" w:rsidRPr="00AB58C4" w:rsidRDefault="004F6546">
      <w:pPr>
        <w:rPr>
          <w:lang w:val="en-US"/>
        </w:rPr>
      </w:pPr>
      <w:r w:rsidRPr="00AB58C4">
        <w:rPr>
          <w:lang w:val="en-US"/>
        </w:rPr>
        <w:t xml:space="preserve">Mouton &amp; Co. </w:t>
      </w:r>
    </w:p>
    <w:p w14:paraId="3C78D630" w14:textId="77777777" w:rsidR="004F6546" w:rsidRPr="00AB58C4" w:rsidRDefault="004F6546">
      <w:pPr>
        <w:rPr>
          <w:lang w:val="en-US"/>
        </w:rPr>
      </w:pPr>
      <w:r w:rsidRPr="00AB58C4">
        <w:rPr>
          <w:lang w:val="en-US"/>
        </w:rPr>
        <w:t>PO Box 1132.</w:t>
      </w:r>
    </w:p>
    <w:p w14:paraId="02BDCBAE" w14:textId="77777777" w:rsidR="004F6546" w:rsidRPr="00AB58C4" w:rsidRDefault="004F6546">
      <w:pPr>
        <w:rPr>
          <w:lang w:val="en-US"/>
        </w:rPr>
      </w:pPr>
      <w:r w:rsidRPr="00AB58C4">
        <w:rPr>
          <w:lang w:val="en-US"/>
        </w:rPr>
        <w:t xml:space="preserve">The Hague, The Netherlands. </w:t>
      </w:r>
    </w:p>
    <w:p w14:paraId="463B7654" w14:textId="77777777" w:rsidR="004F6546" w:rsidRPr="00AB58C4" w:rsidRDefault="004F6546">
      <w:pPr>
        <w:rPr>
          <w:lang w:val="en-US"/>
        </w:rPr>
      </w:pPr>
      <w:r w:rsidRPr="00AB58C4">
        <w:rPr>
          <w:lang w:val="en-US"/>
        </w:rPr>
        <w:t>(1975 ref.).</w:t>
      </w:r>
    </w:p>
    <w:p w14:paraId="72373D1F" w14:textId="77777777" w:rsidR="004F6546" w:rsidRPr="00AB58C4" w:rsidRDefault="004F6546">
      <w:pPr>
        <w:rPr>
          <w:lang w:val="en-US"/>
        </w:rPr>
      </w:pPr>
      <w:r w:rsidRPr="00AB58C4">
        <w:rPr>
          <w:lang w:val="en-US"/>
        </w:rPr>
        <w:t>Vol. 39 (May 1968).</w:t>
      </w:r>
    </w:p>
    <w:p w14:paraId="4C30BF7A" w14:textId="77777777" w:rsidR="004F6546" w:rsidRPr="00AB58C4" w:rsidRDefault="004F6546">
      <w:pPr>
        <w:rPr>
          <w:lang w:val="en-US"/>
        </w:rPr>
      </w:pPr>
    </w:p>
    <w:p w14:paraId="052E96D9" w14:textId="77777777" w:rsidR="004F6546" w:rsidRPr="00AB58C4" w:rsidRDefault="004F6546">
      <w:pPr>
        <w:rPr>
          <w:lang w:val="en-US"/>
        </w:rPr>
      </w:pPr>
    </w:p>
    <w:p w14:paraId="675DA90B" w14:textId="77777777" w:rsidR="004F6546" w:rsidRPr="00AB58C4" w:rsidRDefault="004F6546">
      <w:pPr>
        <w:rPr>
          <w:lang w:val="en-US"/>
        </w:rPr>
      </w:pPr>
      <w:r w:rsidRPr="00AB58C4">
        <w:rPr>
          <w:i/>
          <w:lang w:val="en-US"/>
        </w:rPr>
        <w:t>Linguistics: An Interdisciplinary Journal of the Language Sciences</w:t>
      </w:r>
      <w:r w:rsidRPr="00AB58C4">
        <w:rPr>
          <w:lang w:val="en-US"/>
        </w:rPr>
        <w:t xml:space="preserve"> </w:t>
      </w:r>
    </w:p>
    <w:p w14:paraId="0F2AFD44" w14:textId="77777777" w:rsidR="004F6546" w:rsidRPr="00AB58C4" w:rsidRDefault="004F6546">
      <w:pPr>
        <w:rPr>
          <w:lang w:val="en-US"/>
        </w:rPr>
      </w:pPr>
      <w:r w:rsidRPr="00AB58C4">
        <w:rPr>
          <w:lang w:val="en-US"/>
        </w:rPr>
        <w:t>Vol. 25.1 (1987).</w:t>
      </w:r>
    </w:p>
    <w:p w14:paraId="7F42CD40" w14:textId="77777777" w:rsidR="004F6546" w:rsidRPr="00AB58C4" w:rsidRDefault="004F6546">
      <w:pPr>
        <w:rPr>
          <w:lang w:val="en-US"/>
        </w:rPr>
      </w:pPr>
    </w:p>
    <w:p w14:paraId="40C90F41" w14:textId="77777777" w:rsidR="004F6546" w:rsidRPr="00AB58C4" w:rsidRDefault="004F6546">
      <w:pPr>
        <w:rPr>
          <w:lang w:val="en-US"/>
        </w:rPr>
      </w:pPr>
    </w:p>
    <w:p w14:paraId="7C5B05F4" w14:textId="77777777" w:rsidR="004F6546" w:rsidRPr="00AB58C4" w:rsidRDefault="004F6546">
      <w:pPr>
        <w:rPr>
          <w:b/>
          <w:lang w:val="en-US"/>
        </w:rPr>
      </w:pPr>
      <w:r w:rsidRPr="00AB58C4">
        <w:rPr>
          <w:b/>
          <w:i/>
          <w:lang w:val="en-US"/>
        </w:rPr>
        <w:t>Linguistics Abstracts.</w:t>
      </w:r>
      <w:r w:rsidRPr="00AB58C4">
        <w:rPr>
          <w:b/>
          <w:lang w:val="en-US"/>
        </w:rPr>
        <w:t xml:space="preserve"> </w:t>
      </w:r>
    </w:p>
    <w:p w14:paraId="4B005D92" w14:textId="77777777" w:rsidR="004F6546" w:rsidRPr="00AB58C4" w:rsidRDefault="004F6546">
      <w:pPr>
        <w:rPr>
          <w:lang w:val="en-US"/>
        </w:rPr>
      </w:pPr>
      <w:r w:rsidRPr="00AB58C4">
        <w:rPr>
          <w:lang w:val="en-US"/>
        </w:rPr>
        <w:t xml:space="preserve">Ed. Terry Langendoen. </w:t>
      </w:r>
    </w:p>
    <w:p w14:paraId="681294A9" w14:textId="77777777" w:rsidR="004F6546" w:rsidRPr="00AB58C4" w:rsidRDefault="004F6546">
      <w:pPr>
        <w:rPr>
          <w:lang w:val="en-US"/>
        </w:rPr>
      </w:pPr>
      <w:r w:rsidRPr="00AB58C4">
        <w:rPr>
          <w:lang w:val="en-US"/>
        </w:rPr>
        <w:t xml:space="preserve">Oxford: Blackwell. </w:t>
      </w:r>
    </w:p>
    <w:p w14:paraId="2BDE0371" w14:textId="77777777" w:rsidR="004F6546" w:rsidRPr="00AB58C4" w:rsidRDefault="004F6546">
      <w:pPr>
        <w:rPr>
          <w:lang w:val="en-US"/>
        </w:rPr>
      </w:pPr>
      <w:r w:rsidRPr="00AB58C4">
        <w:rPr>
          <w:lang w:val="en-US"/>
        </w:rPr>
        <w:t xml:space="preserve">4 issues per year. </w:t>
      </w:r>
    </w:p>
    <w:p w14:paraId="7F36DD0A" w14:textId="77777777" w:rsidR="004F6546" w:rsidRPr="00AB58C4" w:rsidRDefault="004F6546">
      <w:pPr>
        <w:rPr>
          <w:lang w:val="en-US"/>
        </w:rPr>
      </w:pPr>
      <w:r w:rsidRPr="00AB58C4">
        <w:rPr>
          <w:lang w:val="en-US"/>
        </w:rPr>
        <w:t xml:space="preserve">Vol. 18 (2002). </w:t>
      </w:r>
    </w:p>
    <w:p w14:paraId="76CAC469" w14:textId="77777777" w:rsidR="004F6546" w:rsidRPr="00AB58C4" w:rsidRDefault="004F6546">
      <w:pPr>
        <w:rPr>
          <w:lang w:val="en-US"/>
        </w:rPr>
      </w:pPr>
      <w:r w:rsidRPr="00AB58C4">
        <w:rPr>
          <w:lang w:val="en-US"/>
        </w:rPr>
        <w:t>www.blackwellpublishers.co.uk/journals/LABS</w:t>
      </w:r>
    </w:p>
    <w:p w14:paraId="5BDDF30B" w14:textId="77777777" w:rsidR="004F6546" w:rsidRPr="00AB58C4" w:rsidRDefault="004F6546">
      <w:pPr>
        <w:rPr>
          <w:lang w:val="en-US"/>
        </w:rPr>
      </w:pPr>
      <w:r w:rsidRPr="00AB58C4">
        <w:rPr>
          <w:i/>
          <w:lang w:val="en-US"/>
        </w:rPr>
        <w:t>Linguistics Abstracts Online.</w:t>
      </w:r>
      <w:r w:rsidRPr="00AB58C4">
        <w:rPr>
          <w:lang w:val="en-US"/>
        </w:rPr>
        <w:t xml:space="preserve"> (c. 300 journals since 1985). </w:t>
      </w:r>
    </w:p>
    <w:p w14:paraId="6CC1D36C" w14:textId="77777777" w:rsidR="004F6546" w:rsidRPr="00AB58C4" w:rsidRDefault="004F6546">
      <w:pPr>
        <w:rPr>
          <w:lang w:val="en-US"/>
        </w:rPr>
      </w:pPr>
      <w:r w:rsidRPr="00AB58C4">
        <w:rPr>
          <w:lang w:val="en-US"/>
        </w:rPr>
        <w:t xml:space="preserve">Oxford: Blackwell. </w:t>
      </w:r>
    </w:p>
    <w:p w14:paraId="62D8BBAF" w14:textId="77777777" w:rsidR="004F6546" w:rsidRPr="00AB58C4" w:rsidRDefault="004F6546" w:rsidP="004F6546">
      <w:pPr>
        <w:rPr>
          <w:lang w:val="en-US"/>
        </w:rPr>
      </w:pPr>
      <w:hyperlink r:id="rId304" w:history="1">
        <w:r w:rsidRPr="00AB58C4">
          <w:rPr>
            <w:rStyle w:val="Hipervnculo"/>
            <w:lang w:val="en-US"/>
          </w:rPr>
          <w:t>http://www.blackwellpublishing.com/journal.asp?ref=0267-5498</w:t>
        </w:r>
      </w:hyperlink>
    </w:p>
    <w:p w14:paraId="2FA526AE" w14:textId="77777777" w:rsidR="004F6546" w:rsidRPr="00AB58C4" w:rsidRDefault="004F6546" w:rsidP="004F6546">
      <w:pPr>
        <w:rPr>
          <w:lang w:val="en-US"/>
        </w:rPr>
      </w:pPr>
      <w:r w:rsidRPr="00AB58C4">
        <w:rPr>
          <w:lang w:val="en-US"/>
        </w:rPr>
        <w:t>2012</w:t>
      </w:r>
    </w:p>
    <w:p w14:paraId="6DC9AF95" w14:textId="1763D54C" w:rsidR="004F6546" w:rsidRDefault="004F6546">
      <w:pPr>
        <w:rPr>
          <w:lang w:val="en-US"/>
        </w:rPr>
      </w:pPr>
    </w:p>
    <w:p w14:paraId="6BFA9348" w14:textId="77777777" w:rsidR="0062205C" w:rsidRPr="00AB58C4" w:rsidRDefault="0062205C">
      <w:pPr>
        <w:rPr>
          <w:lang w:val="en-US"/>
        </w:rPr>
      </w:pPr>
    </w:p>
    <w:p w14:paraId="16C6FA66" w14:textId="77777777" w:rsidR="0062205C" w:rsidRPr="0062205C" w:rsidRDefault="0062205C" w:rsidP="0062205C">
      <w:pPr>
        <w:rPr>
          <w:b/>
          <w:i/>
          <w:szCs w:val="28"/>
          <w:lang w:val="en-US"/>
        </w:rPr>
      </w:pPr>
      <w:r w:rsidRPr="0062205C">
        <w:rPr>
          <w:b/>
          <w:i/>
          <w:szCs w:val="28"/>
          <w:lang w:val="en-US"/>
        </w:rPr>
        <w:t>Linguistics and Literature Review</w:t>
      </w:r>
    </w:p>
    <w:p w14:paraId="6A80E78E" w14:textId="7F42770E" w:rsidR="0062205C" w:rsidRDefault="0062205C" w:rsidP="0062205C">
      <w:pPr>
        <w:rPr>
          <w:szCs w:val="28"/>
          <w:lang w:val="en-US"/>
        </w:rPr>
      </w:pPr>
      <w:r>
        <w:rPr>
          <w:szCs w:val="28"/>
          <w:lang w:val="en-US"/>
        </w:rPr>
        <w:t>University of Management and Technology</w:t>
      </w:r>
    </w:p>
    <w:p w14:paraId="6E401DE1" w14:textId="33DE5E08" w:rsidR="0062205C" w:rsidRPr="00DC5E9E" w:rsidRDefault="0062205C" w:rsidP="0062205C">
      <w:pPr>
        <w:ind w:left="0" w:firstLine="0"/>
        <w:rPr>
          <w:szCs w:val="28"/>
          <w:lang w:val="en-US"/>
        </w:rPr>
      </w:pPr>
      <w:r>
        <w:rPr>
          <w:szCs w:val="28"/>
          <w:lang w:val="en-US"/>
        </w:rPr>
        <w:t>Lahore (Pakistan)</w:t>
      </w:r>
    </w:p>
    <w:p w14:paraId="2CC74523" w14:textId="74CA1BD0" w:rsidR="0062205C" w:rsidRPr="00DC5E9E" w:rsidRDefault="0062205C" w:rsidP="0062205C">
      <w:pPr>
        <w:rPr>
          <w:szCs w:val="28"/>
          <w:lang w:val="en-US"/>
        </w:rPr>
      </w:pPr>
      <w:hyperlink r:id="rId305" w:history="1">
        <w:r w:rsidRPr="00DC5E9E">
          <w:rPr>
            <w:rStyle w:val="Hipervnculo"/>
            <w:szCs w:val="28"/>
            <w:lang w:val="en-US"/>
          </w:rPr>
          <w:t>https://journals.umt.edu.pk/index.php/llr/issue/archive</w:t>
        </w:r>
      </w:hyperlink>
    </w:p>
    <w:p w14:paraId="6D61E72E" w14:textId="089A02A3" w:rsidR="004F6546" w:rsidRPr="0062205C" w:rsidRDefault="0062205C" w:rsidP="0062205C">
      <w:pPr>
        <w:rPr>
          <w:szCs w:val="28"/>
          <w:lang w:val="en-US"/>
        </w:rPr>
      </w:pPr>
      <w:r w:rsidRPr="0062205C">
        <w:rPr>
          <w:szCs w:val="28"/>
          <w:lang w:val="en-US"/>
        </w:rPr>
        <w:lastRenderedPageBreak/>
        <w:t>2020</w:t>
      </w:r>
    </w:p>
    <w:p w14:paraId="5A68BDB4" w14:textId="06F126B9" w:rsidR="0062205C" w:rsidRDefault="0062205C" w:rsidP="0062205C">
      <w:pPr>
        <w:rPr>
          <w:lang w:val="en-US"/>
        </w:rPr>
      </w:pPr>
    </w:p>
    <w:p w14:paraId="6C673A88" w14:textId="77777777" w:rsidR="0062205C" w:rsidRPr="00AB58C4" w:rsidRDefault="0062205C" w:rsidP="0062205C">
      <w:pPr>
        <w:rPr>
          <w:lang w:val="en-US"/>
        </w:rPr>
      </w:pPr>
    </w:p>
    <w:p w14:paraId="5FEEB9E2" w14:textId="77777777" w:rsidR="004F6546" w:rsidRPr="00AB58C4" w:rsidRDefault="004F6546">
      <w:pPr>
        <w:pStyle w:val="Ttulo1"/>
        <w:rPr>
          <w:lang w:val="en-US"/>
        </w:rPr>
      </w:pPr>
      <w:r w:rsidRPr="00AB58C4">
        <w:rPr>
          <w:lang w:val="en-US"/>
        </w:rPr>
        <w:t>Linguistics and Philosophy</w:t>
      </w:r>
    </w:p>
    <w:p w14:paraId="645DFBC6" w14:textId="77777777" w:rsidR="004F6546" w:rsidRPr="00AB58C4" w:rsidRDefault="004F6546">
      <w:pPr>
        <w:ind w:left="0" w:firstLine="0"/>
        <w:rPr>
          <w:color w:val="000000"/>
          <w:lang w:val="en-US"/>
        </w:rPr>
      </w:pPr>
      <w:hyperlink r:id="rId306" w:history="1">
        <w:r w:rsidRPr="00AB58C4">
          <w:rPr>
            <w:rStyle w:val="Hipervnculo"/>
            <w:lang w:val="en-US"/>
          </w:rPr>
          <w:t>www.springeronline.com</w:t>
        </w:r>
      </w:hyperlink>
      <w:r w:rsidRPr="00AB58C4">
        <w:rPr>
          <w:color w:val="000000"/>
          <w:lang w:val="en-US"/>
        </w:rPr>
        <w:t xml:space="preserve"> </w:t>
      </w:r>
    </w:p>
    <w:p w14:paraId="0490D19F" w14:textId="77777777" w:rsidR="004F6546" w:rsidRDefault="004F6546">
      <w:r>
        <w:t>Vol. 9 (1986)</w:t>
      </w:r>
    </w:p>
    <w:p w14:paraId="42C66973" w14:textId="77777777" w:rsidR="004F6546" w:rsidRDefault="004F6546"/>
    <w:p w14:paraId="50C82C74" w14:textId="77777777" w:rsidR="004F6546" w:rsidRDefault="004F6546"/>
    <w:p w14:paraId="2A5E4984" w14:textId="77777777" w:rsidR="004F6546" w:rsidRDefault="004F6546">
      <w:r>
        <w:rPr>
          <w:i/>
        </w:rPr>
        <w:t>La Linguistique</w:t>
      </w:r>
      <w:r>
        <w:t xml:space="preserve">  18.2 (1982).</w:t>
      </w:r>
    </w:p>
    <w:p w14:paraId="7E370B97" w14:textId="77777777" w:rsidR="004F6546" w:rsidRDefault="004F6546"/>
    <w:p w14:paraId="20C49A5E" w14:textId="77777777" w:rsidR="004F6546" w:rsidRDefault="004F6546">
      <w:r>
        <w:rPr>
          <w:i/>
        </w:rPr>
        <w:t>Linguistische Berichte</w:t>
      </w:r>
      <w:r>
        <w:t xml:space="preserve"> 58 (1978).</w:t>
      </w:r>
    </w:p>
    <w:p w14:paraId="3162BB07" w14:textId="77777777" w:rsidR="004F6546" w:rsidRDefault="004F6546"/>
    <w:p w14:paraId="33ADBBD5" w14:textId="77777777" w:rsidR="004F6546" w:rsidRDefault="004F6546"/>
    <w:p w14:paraId="2B0BAE60" w14:textId="77777777" w:rsidR="004F6546" w:rsidRPr="00AB58C4" w:rsidRDefault="004F6546">
      <w:pPr>
        <w:rPr>
          <w:b/>
          <w:i/>
          <w:lang w:val="en-US"/>
        </w:rPr>
      </w:pPr>
      <w:r w:rsidRPr="00AB58C4">
        <w:rPr>
          <w:b/>
          <w:i/>
          <w:lang w:val="en-US"/>
        </w:rPr>
        <w:t>Links and Letters</w:t>
      </w:r>
    </w:p>
    <w:p w14:paraId="7A2D641A" w14:textId="77777777" w:rsidR="004F6546" w:rsidRPr="00AB58C4" w:rsidRDefault="004F6546">
      <w:pPr>
        <w:rPr>
          <w:lang w:val="en-US"/>
        </w:rPr>
      </w:pPr>
      <w:r w:rsidRPr="00AB58C4">
        <w:rPr>
          <w:lang w:val="en-US"/>
        </w:rPr>
        <w:t>Departament de Filologia Anglesa i Germanística</w:t>
      </w:r>
    </w:p>
    <w:p w14:paraId="3A66215F" w14:textId="77777777" w:rsidR="004F6546" w:rsidRDefault="004F6546">
      <w:r>
        <w:t>Universitat Autònoma de Barcelona</w:t>
      </w:r>
    </w:p>
    <w:p w14:paraId="7B1B10F3" w14:textId="77777777" w:rsidR="00753177" w:rsidRPr="00AB58C4" w:rsidRDefault="00753177" w:rsidP="00753177">
      <w:pPr>
        <w:jc w:val="left"/>
        <w:rPr>
          <w:bCs/>
          <w:iCs/>
          <w:szCs w:val="24"/>
          <w:lang w:val="es-ES" w:eastAsia="es-ES"/>
        </w:rPr>
      </w:pPr>
      <w:r w:rsidRPr="00AB58C4">
        <w:rPr>
          <w:bCs/>
          <w:iCs/>
          <w:szCs w:val="24"/>
          <w:lang w:val="es-ES" w:eastAsia="es-ES"/>
        </w:rPr>
        <w:t xml:space="preserve"> (Discountinued, contents available)</w:t>
      </w:r>
    </w:p>
    <w:p w14:paraId="58663981" w14:textId="77777777" w:rsidR="00753177" w:rsidRDefault="00753177" w:rsidP="00753177">
      <w:pPr>
        <w:jc w:val="left"/>
      </w:pPr>
      <w:hyperlink r:id="rId307" w:history="1">
        <w:r w:rsidRPr="00852B22">
          <w:rPr>
            <w:rStyle w:val="Hipervnculo"/>
          </w:rPr>
          <w:t>http://www.raco.cat/index.php/LinksLetters/index</w:t>
        </w:r>
      </w:hyperlink>
    </w:p>
    <w:p w14:paraId="64B8F42F" w14:textId="77777777" w:rsidR="004F6546" w:rsidRDefault="00753177" w:rsidP="00753177">
      <w:r>
        <w:t>2015</w:t>
      </w:r>
    </w:p>
    <w:p w14:paraId="267CA59D" w14:textId="77777777" w:rsidR="004F6546" w:rsidRDefault="004F6546"/>
    <w:p w14:paraId="16EA3927" w14:textId="77777777" w:rsidR="00753177" w:rsidRDefault="00753177"/>
    <w:p w14:paraId="329F3ABA" w14:textId="77777777" w:rsidR="004F6546" w:rsidRPr="00534A81" w:rsidRDefault="004F6546" w:rsidP="004F6546">
      <w:pPr>
        <w:rPr>
          <w:b/>
        </w:rPr>
      </w:pPr>
      <w:r w:rsidRPr="00534A81">
        <w:rPr>
          <w:b/>
          <w:i/>
        </w:rPr>
        <w:t>LinRed: Lingüística en Red</w:t>
      </w:r>
    </w:p>
    <w:p w14:paraId="219CB5D5" w14:textId="77777777" w:rsidR="008D5E80" w:rsidRDefault="008D5E80" w:rsidP="008D5E80">
      <w:r>
        <w:t>U de Alcalá de Henares</w:t>
      </w:r>
    </w:p>
    <w:p w14:paraId="13F87211" w14:textId="77777777" w:rsidR="008D5E80" w:rsidRDefault="008D5E80" w:rsidP="008D5E80">
      <w:hyperlink r:id="rId308" w:history="1">
        <w:r w:rsidRPr="00CA7994">
          <w:rPr>
            <w:rStyle w:val="Hipervnculo"/>
          </w:rPr>
          <w:t>http://www.linred.es</w:t>
        </w:r>
      </w:hyperlink>
    </w:p>
    <w:p w14:paraId="3D3CA6CE" w14:textId="77777777" w:rsidR="008D5E80" w:rsidRDefault="008D5E80" w:rsidP="008D5E80">
      <w:r>
        <w:t>2015</w:t>
      </w:r>
    </w:p>
    <w:p w14:paraId="18381C29" w14:textId="77777777" w:rsidR="004F6546" w:rsidRDefault="004F6546" w:rsidP="007B245C">
      <w:pPr>
        <w:ind w:left="0" w:firstLine="0"/>
      </w:pPr>
    </w:p>
    <w:p w14:paraId="0EEC48D2" w14:textId="77777777" w:rsidR="007B245C" w:rsidRDefault="007B245C" w:rsidP="007B245C">
      <w:pPr>
        <w:ind w:left="0" w:firstLine="0"/>
      </w:pPr>
    </w:p>
    <w:p w14:paraId="3B9D0904" w14:textId="77777777" w:rsidR="004F6546" w:rsidRDefault="004F6546">
      <w:pPr>
        <w:ind w:left="709" w:hanging="709"/>
        <w:rPr>
          <w:b/>
          <w:i/>
        </w:rPr>
      </w:pPr>
      <w:r>
        <w:rPr>
          <w:b/>
          <w:i/>
        </w:rPr>
        <w:t>La Linterna del Traductor</w:t>
      </w:r>
    </w:p>
    <w:p w14:paraId="126FBA2B" w14:textId="77777777" w:rsidR="004F6546" w:rsidRDefault="004F6546">
      <w:pPr>
        <w:ind w:left="709" w:hanging="709"/>
      </w:pPr>
      <w:r>
        <w:rPr>
          <w:i/>
        </w:rPr>
        <w:t>Revista de traducción.</w:t>
      </w:r>
      <w:r>
        <w:t xml:space="preserve"> </w:t>
      </w:r>
    </w:p>
    <w:p w14:paraId="6345C3AF" w14:textId="77777777" w:rsidR="004F6546" w:rsidRDefault="004F6546">
      <w:pPr>
        <w:ind w:left="709" w:hanging="709"/>
      </w:pPr>
      <w:r>
        <w:t>No. 9 (2004)</w:t>
      </w:r>
    </w:p>
    <w:p w14:paraId="0670F608" w14:textId="77777777" w:rsidR="004F6546" w:rsidRDefault="004F6546">
      <w:pPr>
        <w:ind w:left="709" w:hanging="709"/>
      </w:pPr>
      <w:hyperlink r:id="rId309" w:history="1">
        <w:r>
          <w:rPr>
            <w:rStyle w:val="Hipervnculo"/>
          </w:rPr>
          <w:t>http://traduccion.rediris.es/</w:t>
        </w:r>
      </w:hyperlink>
    </w:p>
    <w:p w14:paraId="369B4223" w14:textId="06E6E11D" w:rsidR="004F6546" w:rsidRPr="00AB58C4" w:rsidRDefault="003336D0">
      <w:pPr>
        <w:ind w:left="709" w:hanging="709"/>
        <w:rPr>
          <w:lang w:val="en-US"/>
        </w:rPr>
      </w:pPr>
      <w:r w:rsidRPr="00AB58C4">
        <w:rPr>
          <w:lang w:val="en-US"/>
        </w:rPr>
        <w:t>2005</w:t>
      </w:r>
    </w:p>
    <w:p w14:paraId="7D44F926" w14:textId="77777777" w:rsidR="004F6546" w:rsidRPr="00AB58C4" w:rsidRDefault="004F6546">
      <w:pPr>
        <w:rPr>
          <w:lang w:val="en-US"/>
        </w:rPr>
      </w:pPr>
    </w:p>
    <w:p w14:paraId="5A172F19" w14:textId="77777777" w:rsidR="004F6546" w:rsidRPr="00AB58C4" w:rsidRDefault="004F6546">
      <w:pPr>
        <w:rPr>
          <w:lang w:val="en-US"/>
        </w:rPr>
      </w:pPr>
    </w:p>
    <w:p w14:paraId="4676BB82" w14:textId="77777777" w:rsidR="004F6546" w:rsidRPr="00AB58C4" w:rsidRDefault="004F6546" w:rsidP="004F6546">
      <w:pPr>
        <w:rPr>
          <w:lang w:val="en-US"/>
        </w:rPr>
      </w:pPr>
      <w:r w:rsidRPr="00AB58C4">
        <w:rPr>
          <w:i/>
          <w:lang w:val="en-US"/>
        </w:rPr>
        <w:t>Lire</w:t>
      </w:r>
      <w:r w:rsidRPr="00AB58C4">
        <w:rPr>
          <w:lang w:val="en-US"/>
        </w:rPr>
        <w:t xml:space="preserve"> 86 (Oct. 1982).</w:t>
      </w:r>
    </w:p>
    <w:p w14:paraId="54043381" w14:textId="77777777" w:rsidR="004F6546" w:rsidRPr="00AB58C4" w:rsidRDefault="004F6546">
      <w:pPr>
        <w:rPr>
          <w:lang w:val="en-US"/>
        </w:rPr>
      </w:pPr>
    </w:p>
    <w:p w14:paraId="4038CE6E" w14:textId="77777777" w:rsidR="004F6546" w:rsidRPr="00AB58C4" w:rsidRDefault="004F6546">
      <w:pPr>
        <w:ind w:left="567" w:hanging="567"/>
        <w:rPr>
          <w:lang w:val="en-US"/>
        </w:rPr>
      </w:pPr>
      <w:r w:rsidRPr="00AB58C4">
        <w:rPr>
          <w:i/>
          <w:lang w:val="en-US"/>
        </w:rPr>
        <w:t>The Literal</w:t>
      </w:r>
      <w:r w:rsidRPr="00AB58C4">
        <w:rPr>
          <w:lang w:val="en-US"/>
        </w:rPr>
        <w:t xml:space="preserve"> 21.2 (July 1998).</w:t>
      </w:r>
    </w:p>
    <w:p w14:paraId="5E542162" w14:textId="77777777" w:rsidR="004F6546" w:rsidRPr="00AB58C4" w:rsidRDefault="004F6546">
      <w:pPr>
        <w:rPr>
          <w:lang w:val="en-US"/>
        </w:rPr>
      </w:pPr>
    </w:p>
    <w:p w14:paraId="5C919B1F" w14:textId="77777777" w:rsidR="004F6546" w:rsidRPr="00AB58C4" w:rsidRDefault="004F6546">
      <w:pPr>
        <w:rPr>
          <w:lang w:val="en-US"/>
        </w:rPr>
      </w:pPr>
      <w:r w:rsidRPr="00AB58C4">
        <w:rPr>
          <w:i/>
          <w:lang w:val="en-US"/>
        </w:rPr>
        <w:t>Literarische Berichte aus dem Gebiete der Philosophie</w:t>
      </w:r>
      <w:r w:rsidRPr="00AB58C4">
        <w:rPr>
          <w:lang w:val="en-US"/>
        </w:rPr>
        <w:t xml:space="preserve"> 15-16 (1928).</w:t>
      </w:r>
    </w:p>
    <w:p w14:paraId="58F8CB07" w14:textId="77777777" w:rsidR="009B4649" w:rsidRPr="00AB58C4" w:rsidRDefault="009B4649">
      <w:pPr>
        <w:rPr>
          <w:lang w:val="en-US"/>
        </w:rPr>
      </w:pPr>
    </w:p>
    <w:p w14:paraId="5B91B26B" w14:textId="77777777" w:rsidR="009B4649" w:rsidRPr="00AB58C4" w:rsidRDefault="009B4649">
      <w:pPr>
        <w:rPr>
          <w:lang w:val="en-US"/>
        </w:rPr>
      </w:pPr>
      <w:r w:rsidRPr="00AB58C4">
        <w:rPr>
          <w:i/>
          <w:lang w:val="en-US"/>
        </w:rPr>
        <w:t>Literarische Welt.</w:t>
      </w:r>
      <w:r w:rsidRPr="00AB58C4">
        <w:rPr>
          <w:lang w:val="en-US"/>
        </w:rPr>
        <w:t xml:space="preserve"> Ed. Willy Haas.</w:t>
      </w:r>
    </w:p>
    <w:p w14:paraId="7F769BC4" w14:textId="77777777" w:rsidR="009B4649" w:rsidRPr="00AB58C4" w:rsidRDefault="009B4649">
      <w:pPr>
        <w:rPr>
          <w:lang w:val="en-US"/>
        </w:rPr>
      </w:pPr>
    </w:p>
    <w:p w14:paraId="0442B9CC" w14:textId="77777777" w:rsidR="004F6546" w:rsidRPr="00AB58C4" w:rsidRDefault="004F6546">
      <w:pPr>
        <w:rPr>
          <w:lang w:val="en-US"/>
        </w:rPr>
      </w:pPr>
    </w:p>
    <w:p w14:paraId="0EDE89E0" w14:textId="77777777" w:rsidR="004F6546" w:rsidRPr="00AB58C4" w:rsidRDefault="004F6546">
      <w:pPr>
        <w:ind w:left="709" w:hanging="709"/>
        <w:rPr>
          <w:b/>
          <w:lang w:val="en-US"/>
        </w:rPr>
      </w:pPr>
      <w:r w:rsidRPr="00AB58C4">
        <w:rPr>
          <w:b/>
          <w:i/>
          <w:lang w:val="en-US"/>
        </w:rPr>
        <w:lastRenderedPageBreak/>
        <w:t>Literary and Linguistic Computing</w:t>
      </w:r>
    </w:p>
    <w:p w14:paraId="0A5C03C9" w14:textId="77777777" w:rsidR="004F6546" w:rsidRPr="00AB58C4" w:rsidRDefault="004F6546">
      <w:pPr>
        <w:ind w:left="709" w:hanging="709"/>
        <w:rPr>
          <w:lang w:val="en-US"/>
        </w:rPr>
      </w:pPr>
      <w:r w:rsidRPr="00AB58C4">
        <w:rPr>
          <w:lang w:val="en-US"/>
        </w:rPr>
        <w:t xml:space="preserve">Quarterly journal of the Association for Literary and Linguistic Computing. </w:t>
      </w:r>
    </w:p>
    <w:p w14:paraId="0709EC59" w14:textId="77777777" w:rsidR="004F6546" w:rsidRPr="00AB58C4" w:rsidRDefault="004F6546">
      <w:pPr>
        <w:ind w:left="709" w:hanging="709"/>
        <w:rPr>
          <w:lang w:val="en-US"/>
        </w:rPr>
      </w:pPr>
      <w:r w:rsidRPr="00AB58C4">
        <w:rPr>
          <w:lang w:val="en-US"/>
        </w:rPr>
        <w:t>Ed. Marilyn Deegan (Refugee Studies Centre).</w:t>
      </w:r>
    </w:p>
    <w:p w14:paraId="22BCB9E5" w14:textId="77777777" w:rsidR="004F6546" w:rsidRPr="00AB58C4" w:rsidRDefault="004F6546">
      <w:pPr>
        <w:ind w:left="709" w:hanging="709"/>
        <w:rPr>
          <w:lang w:val="en-US"/>
        </w:rPr>
      </w:pPr>
      <w:r w:rsidRPr="00AB58C4">
        <w:rPr>
          <w:lang w:val="en-US"/>
        </w:rPr>
        <w:t>Oxford: Oxford UP.</w:t>
      </w:r>
    </w:p>
    <w:p w14:paraId="3D345C6F" w14:textId="77777777" w:rsidR="004F6546" w:rsidRPr="00AB58C4" w:rsidRDefault="004F6546">
      <w:pPr>
        <w:ind w:left="709" w:hanging="709"/>
        <w:rPr>
          <w:lang w:val="en-US"/>
        </w:rPr>
      </w:pPr>
      <w:hyperlink r:id="rId310" w:history="1">
        <w:r w:rsidRPr="00AB58C4">
          <w:rPr>
            <w:rStyle w:val="Hipervnculo"/>
            <w:lang w:val="en-US"/>
          </w:rPr>
          <w:t>http://www.llc.oupjournals.org</w:t>
        </w:r>
      </w:hyperlink>
    </w:p>
    <w:p w14:paraId="1CCAEACA" w14:textId="77777777" w:rsidR="004F6546" w:rsidRPr="00AB58C4" w:rsidRDefault="004F6546" w:rsidP="004F6546">
      <w:pPr>
        <w:rPr>
          <w:lang w:val="en-US"/>
        </w:rPr>
      </w:pPr>
      <w:r w:rsidRPr="00AB58C4">
        <w:rPr>
          <w:lang w:val="en-US"/>
        </w:rPr>
        <w:t>Vol. 8.4 (1993).</w:t>
      </w:r>
    </w:p>
    <w:p w14:paraId="2F9E0068" w14:textId="77777777" w:rsidR="004F6546" w:rsidRPr="00AB58C4" w:rsidRDefault="004F6546" w:rsidP="004F6546">
      <w:pPr>
        <w:rPr>
          <w:lang w:val="en-US"/>
        </w:rPr>
      </w:pPr>
      <w:r w:rsidRPr="00AB58C4">
        <w:rPr>
          <w:lang w:val="en-US"/>
        </w:rPr>
        <w:t>2009</w:t>
      </w:r>
    </w:p>
    <w:p w14:paraId="5B825206" w14:textId="77777777" w:rsidR="004F6546" w:rsidRPr="00AB58C4" w:rsidRDefault="004F6546">
      <w:pPr>
        <w:rPr>
          <w:lang w:val="en-US"/>
        </w:rPr>
      </w:pPr>
    </w:p>
    <w:p w14:paraId="31918B85" w14:textId="77777777" w:rsidR="004F6546" w:rsidRPr="00AB58C4" w:rsidRDefault="004F6546">
      <w:pPr>
        <w:rPr>
          <w:lang w:val="en-US"/>
        </w:rPr>
      </w:pPr>
    </w:p>
    <w:p w14:paraId="37A230E7" w14:textId="77777777" w:rsidR="004F6546" w:rsidRPr="00AB58C4" w:rsidRDefault="004F6546">
      <w:pPr>
        <w:tabs>
          <w:tab w:val="left" w:pos="8220"/>
        </w:tabs>
        <w:rPr>
          <w:lang w:val="en-US"/>
        </w:rPr>
      </w:pPr>
      <w:r w:rsidRPr="00AB58C4">
        <w:rPr>
          <w:i/>
          <w:lang w:val="en-US"/>
        </w:rPr>
        <w:t>Literary Criterion</w:t>
      </w:r>
      <w:r w:rsidRPr="00AB58C4">
        <w:rPr>
          <w:lang w:val="en-US"/>
        </w:rPr>
        <w:t xml:space="preserve"> 18.3 (Mysore, 1983).</w:t>
      </w:r>
    </w:p>
    <w:p w14:paraId="643AE19C" w14:textId="77777777" w:rsidR="004F6546" w:rsidRPr="00AB58C4" w:rsidRDefault="004F6546">
      <w:pPr>
        <w:rPr>
          <w:lang w:val="en-US"/>
        </w:rPr>
      </w:pPr>
    </w:p>
    <w:p w14:paraId="41EE19C1" w14:textId="77777777" w:rsidR="004F6546" w:rsidRPr="00AB58C4" w:rsidRDefault="004F6546">
      <w:pPr>
        <w:tabs>
          <w:tab w:val="left" w:pos="8220"/>
        </w:tabs>
        <w:rPr>
          <w:lang w:val="en-US"/>
        </w:rPr>
      </w:pPr>
      <w:r w:rsidRPr="00AB58C4">
        <w:rPr>
          <w:i/>
          <w:lang w:val="en-US"/>
        </w:rPr>
        <w:t>Literary Half-Yearly</w:t>
      </w:r>
      <w:r w:rsidRPr="00AB58C4">
        <w:rPr>
          <w:lang w:val="en-US"/>
        </w:rPr>
        <w:t xml:space="preserve"> 27.2 (Mysore, 1986).</w:t>
      </w:r>
    </w:p>
    <w:p w14:paraId="665ED328" w14:textId="77777777" w:rsidR="004F6546" w:rsidRPr="00AB58C4" w:rsidRDefault="004F6546">
      <w:pPr>
        <w:rPr>
          <w:lang w:val="en-US"/>
        </w:rPr>
      </w:pPr>
    </w:p>
    <w:p w14:paraId="5ED7A1C3" w14:textId="77777777" w:rsidR="004F6546" w:rsidRPr="00AB58C4" w:rsidRDefault="004F6546">
      <w:pPr>
        <w:rPr>
          <w:lang w:val="en-US"/>
        </w:rPr>
      </w:pPr>
      <w:r w:rsidRPr="00AB58C4">
        <w:rPr>
          <w:i/>
          <w:lang w:val="en-US"/>
        </w:rPr>
        <w:t>The Literary Review</w:t>
      </w:r>
      <w:r w:rsidRPr="00AB58C4">
        <w:rPr>
          <w:lang w:val="en-US"/>
        </w:rPr>
        <w:t xml:space="preserve"> (Fairleigh Dickinson University)  7 (Spring 1964).</w:t>
      </w:r>
    </w:p>
    <w:p w14:paraId="116595D3" w14:textId="77777777" w:rsidR="004F6546" w:rsidRPr="00AB58C4" w:rsidRDefault="004F6546">
      <w:pPr>
        <w:rPr>
          <w:lang w:val="en-US"/>
        </w:rPr>
      </w:pPr>
    </w:p>
    <w:p w14:paraId="01318D48" w14:textId="77777777" w:rsidR="004F6546" w:rsidRPr="00AB58C4" w:rsidRDefault="004F6546">
      <w:pPr>
        <w:rPr>
          <w:lang w:val="en-US"/>
        </w:rPr>
      </w:pPr>
    </w:p>
    <w:p w14:paraId="6505BD86" w14:textId="77777777" w:rsidR="004F6546" w:rsidRPr="00AB58C4" w:rsidRDefault="004F6546">
      <w:pPr>
        <w:rPr>
          <w:b/>
          <w:i/>
          <w:lang w:val="en-US"/>
        </w:rPr>
      </w:pPr>
      <w:r w:rsidRPr="00AB58C4">
        <w:rPr>
          <w:b/>
          <w:i/>
          <w:lang w:val="en-US"/>
        </w:rPr>
        <w:t>Literary Review</w:t>
      </w:r>
    </w:p>
    <w:p w14:paraId="2844AAA1" w14:textId="77777777" w:rsidR="004F6546" w:rsidRPr="00AB58C4" w:rsidRDefault="004F6546">
      <w:pPr>
        <w:rPr>
          <w:lang w:val="en-US"/>
        </w:rPr>
      </w:pPr>
      <w:r w:rsidRPr="00AB58C4">
        <w:rPr>
          <w:lang w:val="en-US"/>
        </w:rPr>
        <w:t>Editor: Auberon Waugh</w:t>
      </w:r>
    </w:p>
    <w:p w14:paraId="6D52A579" w14:textId="77777777" w:rsidR="004F6546" w:rsidRPr="00AB58C4" w:rsidRDefault="004F6546">
      <w:pPr>
        <w:rPr>
          <w:lang w:val="en-US"/>
        </w:rPr>
      </w:pPr>
      <w:r w:rsidRPr="00AB58C4">
        <w:rPr>
          <w:lang w:val="en-US"/>
        </w:rPr>
        <w:t>51 Beak Street</w:t>
      </w:r>
    </w:p>
    <w:p w14:paraId="16A2FBA2" w14:textId="77777777" w:rsidR="004F6546" w:rsidRPr="00AB58C4" w:rsidRDefault="004F6546">
      <w:pPr>
        <w:rPr>
          <w:lang w:val="en-US"/>
        </w:rPr>
      </w:pPr>
      <w:r w:rsidRPr="00AB58C4">
        <w:rPr>
          <w:lang w:val="en-US"/>
        </w:rPr>
        <w:t>London W1R 3LF</w:t>
      </w:r>
    </w:p>
    <w:p w14:paraId="059C4641" w14:textId="77777777" w:rsidR="004F6546" w:rsidRPr="00AB58C4" w:rsidRDefault="004F6546">
      <w:pPr>
        <w:rPr>
          <w:lang w:val="en-US"/>
        </w:rPr>
      </w:pPr>
      <w:r w:rsidRPr="00AB58C4">
        <w:rPr>
          <w:lang w:val="en-US"/>
        </w:rPr>
        <w:t>Tel: 071 437 9392</w:t>
      </w:r>
    </w:p>
    <w:p w14:paraId="573FDB44" w14:textId="77777777" w:rsidR="004F6546" w:rsidRPr="00AB58C4" w:rsidRDefault="004F6546">
      <w:pPr>
        <w:rPr>
          <w:lang w:val="en-US"/>
        </w:rPr>
      </w:pPr>
      <w:r w:rsidRPr="00AB58C4">
        <w:rPr>
          <w:lang w:val="en-US"/>
        </w:rPr>
        <w:t>Fax: 071734 1844</w:t>
      </w:r>
    </w:p>
    <w:p w14:paraId="47CBAD9F" w14:textId="77777777" w:rsidR="004F6546" w:rsidRPr="00AB58C4" w:rsidRDefault="004F6546">
      <w:pPr>
        <w:rPr>
          <w:lang w:val="en-US"/>
        </w:rPr>
      </w:pPr>
      <w:r w:rsidRPr="00AB58C4">
        <w:rPr>
          <w:lang w:val="en-US"/>
        </w:rPr>
        <w:t>Vol. 22.4 (Summer 1979)</w:t>
      </w:r>
    </w:p>
    <w:p w14:paraId="6BD09882" w14:textId="77777777" w:rsidR="004F6546" w:rsidRPr="00AB58C4" w:rsidRDefault="004F6546">
      <w:pPr>
        <w:rPr>
          <w:lang w:val="en-US"/>
        </w:rPr>
      </w:pPr>
    </w:p>
    <w:p w14:paraId="3C7794B5" w14:textId="77777777" w:rsidR="00AA7316" w:rsidRPr="00AB58C4" w:rsidRDefault="00AA7316">
      <w:pPr>
        <w:rPr>
          <w:lang w:val="en-US"/>
        </w:rPr>
      </w:pPr>
    </w:p>
    <w:p w14:paraId="5290C9BB" w14:textId="77777777" w:rsidR="00AA7316" w:rsidRPr="00AB58C4" w:rsidRDefault="00AA7316" w:rsidP="00AA7316">
      <w:pPr>
        <w:widowControl w:val="0"/>
        <w:autoSpaceDE w:val="0"/>
        <w:autoSpaceDN w:val="0"/>
        <w:adjustRightInd w:val="0"/>
        <w:ind w:left="709" w:hanging="709"/>
        <w:rPr>
          <w:i/>
          <w:lang w:val="en-US"/>
        </w:rPr>
      </w:pPr>
      <w:r w:rsidRPr="00AB58C4">
        <w:rPr>
          <w:i/>
          <w:lang w:val="en-US"/>
        </w:rPr>
        <w:t>The Literary Review of Canada</w:t>
      </w:r>
    </w:p>
    <w:p w14:paraId="1797ECF1" w14:textId="77777777" w:rsidR="00AA7316" w:rsidRPr="00AB58C4" w:rsidRDefault="00AA7316">
      <w:pPr>
        <w:rPr>
          <w:lang w:val="en-US"/>
        </w:rPr>
      </w:pPr>
    </w:p>
    <w:p w14:paraId="3A69A381" w14:textId="77777777" w:rsidR="002C1EA5" w:rsidRPr="00AB58C4" w:rsidRDefault="002C1EA5">
      <w:pPr>
        <w:rPr>
          <w:lang w:val="en-US"/>
        </w:rPr>
      </w:pPr>
    </w:p>
    <w:p w14:paraId="01B2706C" w14:textId="77777777" w:rsidR="002C1EA5" w:rsidRPr="00AB58C4" w:rsidRDefault="002C1EA5" w:rsidP="002C1EA5">
      <w:pPr>
        <w:rPr>
          <w:b/>
          <w:i/>
          <w:lang w:val="en-US"/>
        </w:rPr>
      </w:pPr>
      <w:r w:rsidRPr="00AB58C4">
        <w:rPr>
          <w:b/>
          <w:i/>
          <w:lang w:val="en-US"/>
        </w:rPr>
        <w:t>Literary Theory &amp; Criticism eJournal</w:t>
      </w:r>
    </w:p>
    <w:p w14:paraId="358F8992" w14:textId="77777777" w:rsidR="002C1EA5" w:rsidRPr="00AB58C4" w:rsidRDefault="002C1EA5" w:rsidP="002C1EA5">
      <w:pPr>
        <w:rPr>
          <w:lang w:val="en-US"/>
        </w:rPr>
      </w:pPr>
      <w:r w:rsidRPr="00AB58C4">
        <w:rPr>
          <w:lang w:val="en-US"/>
        </w:rPr>
        <w:t>Social Science Research Network</w:t>
      </w:r>
    </w:p>
    <w:p w14:paraId="5E9D7191" w14:textId="77777777" w:rsidR="00A920DE" w:rsidRPr="00AB58C4" w:rsidRDefault="00A920DE" w:rsidP="002C1EA5">
      <w:pPr>
        <w:rPr>
          <w:lang w:val="en-US"/>
        </w:rPr>
      </w:pPr>
      <w:hyperlink r:id="rId311" w:history="1">
        <w:r w:rsidRPr="00AB58C4">
          <w:rPr>
            <w:rStyle w:val="Hipervnculo"/>
            <w:lang w:val="en-US"/>
          </w:rPr>
          <w:t>http://www.ssrn.com/link/English-Lit-Theory-Criticism.html</w:t>
        </w:r>
      </w:hyperlink>
      <w:r w:rsidRPr="00AB58C4">
        <w:rPr>
          <w:lang w:val="en-US"/>
        </w:rPr>
        <w:t xml:space="preserve"> </w:t>
      </w:r>
    </w:p>
    <w:p w14:paraId="591ABC1D" w14:textId="77777777" w:rsidR="002C1EA5" w:rsidRPr="00AB58C4" w:rsidRDefault="00A920DE" w:rsidP="002C1EA5">
      <w:pPr>
        <w:rPr>
          <w:lang w:val="en-US"/>
        </w:rPr>
      </w:pPr>
      <w:r w:rsidRPr="00AB58C4">
        <w:rPr>
          <w:lang w:val="en-US"/>
        </w:rPr>
        <w:t>2012</w:t>
      </w:r>
    </w:p>
    <w:p w14:paraId="71AF88B6" w14:textId="77777777" w:rsidR="002C1EA5" w:rsidRPr="00AB58C4" w:rsidRDefault="002C1EA5">
      <w:pPr>
        <w:rPr>
          <w:lang w:val="en-US"/>
        </w:rPr>
      </w:pPr>
    </w:p>
    <w:p w14:paraId="761CA8B2" w14:textId="2F905637" w:rsidR="004F6546" w:rsidRDefault="004F6546">
      <w:pPr>
        <w:rPr>
          <w:lang w:val="en-US"/>
        </w:rPr>
      </w:pPr>
    </w:p>
    <w:p w14:paraId="3DBB1D25" w14:textId="2A44C305" w:rsidR="00AA1374" w:rsidRPr="00997FFB" w:rsidRDefault="00AA1374" w:rsidP="00AA1374">
      <w:pPr>
        <w:rPr>
          <w:szCs w:val="28"/>
          <w:lang w:val="en-US"/>
        </w:rPr>
      </w:pPr>
      <w:r>
        <w:rPr>
          <w:i/>
          <w:szCs w:val="28"/>
          <w:lang w:val="en-US"/>
        </w:rPr>
        <w:t>Literator</w:t>
      </w:r>
      <w:r>
        <w:rPr>
          <w:szCs w:val="28"/>
          <w:lang w:val="en-US"/>
        </w:rPr>
        <w:t xml:space="preserve"> 30.1 (April 2009).</w:t>
      </w:r>
    </w:p>
    <w:p w14:paraId="4F48518C" w14:textId="77777777" w:rsidR="00AA1374" w:rsidRPr="00AB58C4" w:rsidRDefault="00AA1374">
      <w:pPr>
        <w:rPr>
          <w:lang w:val="en-US"/>
        </w:rPr>
      </w:pPr>
    </w:p>
    <w:p w14:paraId="3EB48550" w14:textId="77777777" w:rsidR="00951F1F" w:rsidRDefault="004F6546">
      <w:pPr>
        <w:rPr>
          <w:lang w:val="en-US"/>
        </w:rPr>
      </w:pPr>
      <w:r w:rsidRPr="00AB58C4">
        <w:rPr>
          <w:i/>
          <w:lang w:val="en-US"/>
        </w:rPr>
        <w:t>Literatur in Wissenschaft und Unterricht</w:t>
      </w:r>
      <w:r w:rsidRPr="00AB58C4">
        <w:rPr>
          <w:lang w:val="en-US"/>
        </w:rPr>
        <w:t xml:space="preserve"> </w:t>
      </w:r>
    </w:p>
    <w:p w14:paraId="4480BB29" w14:textId="361BC684" w:rsidR="004F6546" w:rsidRPr="00951F1F" w:rsidRDefault="00951F1F">
      <w:pPr>
        <w:rPr>
          <w:lang w:val="es-ES"/>
        </w:rPr>
      </w:pPr>
      <w:r w:rsidRPr="00951F1F">
        <w:rPr>
          <w:lang w:val="es-ES"/>
        </w:rPr>
        <w:t xml:space="preserve">Vol. </w:t>
      </w:r>
      <w:r w:rsidR="004F6546" w:rsidRPr="00951F1F">
        <w:rPr>
          <w:lang w:val="es-ES"/>
        </w:rPr>
        <w:t>22.2 (1989).</w:t>
      </w:r>
    </w:p>
    <w:p w14:paraId="1998EF89" w14:textId="77777777" w:rsidR="004F6546" w:rsidRPr="00951F1F" w:rsidRDefault="004F6546">
      <w:pPr>
        <w:rPr>
          <w:lang w:val="es-ES"/>
        </w:rPr>
      </w:pPr>
    </w:p>
    <w:p w14:paraId="1B2A13DE" w14:textId="77777777" w:rsidR="002346FA" w:rsidRPr="00951F1F" w:rsidRDefault="002346FA">
      <w:pPr>
        <w:rPr>
          <w:lang w:val="es-ES"/>
        </w:rPr>
      </w:pPr>
    </w:p>
    <w:p w14:paraId="3848EEDC" w14:textId="77777777" w:rsidR="00CE5D19" w:rsidRPr="002346FA" w:rsidRDefault="00CE5D19" w:rsidP="00CE5D19">
      <w:pPr>
        <w:rPr>
          <w:rStyle w:val="fn"/>
          <w:b/>
          <w:i/>
        </w:rPr>
      </w:pPr>
      <w:r w:rsidRPr="002346FA">
        <w:rPr>
          <w:rStyle w:val="fn"/>
          <w:b/>
          <w:i/>
        </w:rPr>
        <w:t xml:space="preserve">Literatura: </w:t>
      </w:r>
    </w:p>
    <w:p w14:paraId="61004523" w14:textId="77777777" w:rsidR="00CE5D19" w:rsidRPr="006F2854" w:rsidRDefault="00CE5D19" w:rsidP="00CE5D19">
      <w:pPr>
        <w:rPr>
          <w:rStyle w:val="fn"/>
          <w:i/>
        </w:rPr>
      </w:pPr>
      <w:r w:rsidRPr="006F2854">
        <w:rPr>
          <w:rStyle w:val="fn"/>
          <w:i/>
        </w:rPr>
        <w:t>Teoría, Historia, Crítica</w:t>
      </w:r>
    </w:p>
    <w:p w14:paraId="62693A09" w14:textId="77777777" w:rsidR="00CE5D19" w:rsidRPr="006F2854" w:rsidRDefault="00CE5D19" w:rsidP="00CE5D19">
      <w:pPr>
        <w:rPr>
          <w:rStyle w:val="fn"/>
        </w:rPr>
      </w:pPr>
      <w:r w:rsidRPr="006F2854">
        <w:rPr>
          <w:rStyle w:val="fn"/>
        </w:rPr>
        <w:lastRenderedPageBreak/>
        <w:t>Ed. Patricia Trujillo Montón</w:t>
      </w:r>
    </w:p>
    <w:p w14:paraId="79E461CE" w14:textId="77777777" w:rsidR="00CE5D19" w:rsidRDefault="00CE5D19" w:rsidP="00CE5D19">
      <w:pPr>
        <w:rPr>
          <w:rStyle w:val="fn"/>
        </w:rPr>
      </w:pPr>
      <w:r w:rsidRPr="006F2854">
        <w:rPr>
          <w:rStyle w:val="fn"/>
        </w:rPr>
        <w:t>Departamento de Literatura</w:t>
      </w:r>
    </w:p>
    <w:p w14:paraId="49890350" w14:textId="77777777" w:rsidR="00CE5D19" w:rsidRDefault="00CE5D19" w:rsidP="00CE5D19">
      <w:pPr>
        <w:rPr>
          <w:rStyle w:val="fn"/>
        </w:rPr>
      </w:pPr>
      <w:r>
        <w:rPr>
          <w:rStyle w:val="fn"/>
        </w:rPr>
        <w:t>Edificio 224, Manuel Ancízar. Oficina 3055</w:t>
      </w:r>
    </w:p>
    <w:p w14:paraId="2850E80F" w14:textId="77777777" w:rsidR="00CE5D19" w:rsidRPr="006F2854" w:rsidRDefault="00CE5D19" w:rsidP="00CE5D19">
      <w:pPr>
        <w:rPr>
          <w:rStyle w:val="fn"/>
        </w:rPr>
      </w:pPr>
      <w:r>
        <w:rPr>
          <w:rStyle w:val="fn"/>
        </w:rPr>
        <w:t>Carrera 30 No. 26-60.</w:t>
      </w:r>
    </w:p>
    <w:p w14:paraId="42E352AD" w14:textId="77777777" w:rsidR="00CE5D19" w:rsidRDefault="00CE5D19" w:rsidP="00CE5D19">
      <w:pPr>
        <w:rPr>
          <w:rStyle w:val="fn"/>
        </w:rPr>
      </w:pPr>
      <w:r w:rsidRPr="006F2854">
        <w:rPr>
          <w:rStyle w:val="fn"/>
        </w:rPr>
        <w:t>Universidad Nacional de Colombia</w:t>
      </w:r>
    </w:p>
    <w:p w14:paraId="25E79EC6" w14:textId="77777777" w:rsidR="00CE5D19" w:rsidRPr="007D13C2" w:rsidRDefault="00CE5D19" w:rsidP="00CE5D19">
      <w:pPr>
        <w:rPr>
          <w:rStyle w:val="fn"/>
          <w:lang w:val="en-US"/>
        </w:rPr>
      </w:pPr>
      <w:r w:rsidRPr="007D13C2">
        <w:rPr>
          <w:rStyle w:val="fn"/>
          <w:lang w:val="en-US"/>
        </w:rPr>
        <w:t>Bogotá</w:t>
      </w:r>
    </w:p>
    <w:p w14:paraId="56116E06" w14:textId="50546769" w:rsidR="001845E3" w:rsidRPr="007D13C2" w:rsidRDefault="001845E3" w:rsidP="00CE5D19">
      <w:pPr>
        <w:rPr>
          <w:rStyle w:val="fn"/>
          <w:lang w:val="en-US"/>
        </w:rPr>
      </w:pPr>
      <w:r w:rsidRPr="007D13C2">
        <w:rPr>
          <w:rStyle w:val="fn"/>
          <w:lang w:val="en-US"/>
        </w:rPr>
        <w:t>Vol. 18. 1 (Jan.-June 2016).</w:t>
      </w:r>
    </w:p>
    <w:p w14:paraId="41C2E94C" w14:textId="77777777" w:rsidR="00CE5D19" w:rsidRPr="007D13C2" w:rsidRDefault="00CE5D19" w:rsidP="00CE5D19">
      <w:pPr>
        <w:rPr>
          <w:lang w:val="en-US"/>
        </w:rPr>
      </w:pPr>
      <w:hyperlink r:id="rId312" w:history="1">
        <w:r w:rsidRPr="007D13C2">
          <w:rPr>
            <w:rStyle w:val="Hipervnculo"/>
            <w:lang w:val="en-US"/>
          </w:rPr>
          <w:t>http://www.lthc.unal.edu.co</w:t>
        </w:r>
      </w:hyperlink>
    </w:p>
    <w:p w14:paraId="6D7CDA81" w14:textId="77777777" w:rsidR="00CE5D19" w:rsidRPr="007D13C2" w:rsidRDefault="00CE5D19" w:rsidP="00CE5D19">
      <w:pPr>
        <w:rPr>
          <w:rStyle w:val="Hipervnculo"/>
          <w:lang w:val="en-US"/>
        </w:rPr>
      </w:pPr>
      <w:hyperlink r:id="rId313" w:history="1">
        <w:r w:rsidRPr="007D13C2">
          <w:rPr>
            <w:rStyle w:val="Hipervnculo"/>
            <w:lang w:val="en-US"/>
          </w:rPr>
          <w:t>revliter_fchbog@unal.edu.co</w:t>
        </w:r>
      </w:hyperlink>
    </w:p>
    <w:p w14:paraId="69D77528" w14:textId="77777777" w:rsidR="00CE5D19" w:rsidRPr="007D13C2" w:rsidRDefault="00CE5D19" w:rsidP="00CE5D19">
      <w:pPr>
        <w:ind w:left="709" w:hanging="709"/>
        <w:rPr>
          <w:szCs w:val="28"/>
          <w:lang w:val="en-US"/>
        </w:rPr>
      </w:pPr>
      <w:r w:rsidRPr="007D13C2">
        <w:rPr>
          <w:szCs w:val="28"/>
          <w:lang w:val="en-US"/>
        </w:rPr>
        <w:t>2014</w:t>
      </w:r>
    </w:p>
    <w:p w14:paraId="09B667C3" w14:textId="77777777" w:rsidR="002346FA" w:rsidRPr="007D13C2" w:rsidRDefault="002346FA">
      <w:pPr>
        <w:rPr>
          <w:lang w:val="en-US"/>
        </w:rPr>
      </w:pPr>
    </w:p>
    <w:p w14:paraId="35B74A5B" w14:textId="77777777" w:rsidR="001D6E96" w:rsidRPr="007D13C2" w:rsidRDefault="001D6E96">
      <w:pPr>
        <w:rPr>
          <w:lang w:val="en-US"/>
        </w:rPr>
      </w:pPr>
    </w:p>
    <w:p w14:paraId="53AC4678" w14:textId="77777777" w:rsidR="001D6E96" w:rsidRPr="00AB58C4" w:rsidRDefault="001D6E96">
      <w:pPr>
        <w:rPr>
          <w:lang w:val="en-US"/>
        </w:rPr>
      </w:pPr>
      <w:r w:rsidRPr="00AB58C4">
        <w:rPr>
          <w:i/>
          <w:lang w:val="en-US"/>
        </w:rPr>
        <w:t xml:space="preserve">Literatura </w:t>
      </w:r>
    </w:p>
    <w:p w14:paraId="13185964" w14:textId="77777777" w:rsidR="001D6E96" w:rsidRPr="00AB58C4" w:rsidRDefault="001D6E96">
      <w:pPr>
        <w:rPr>
          <w:lang w:val="en-US"/>
        </w:rPr>
      </w:pPr>
      <w:r w:rsidRPr="00AB58C4">
        <w:rPr>
          <w:lang w:val="en-US"/>
        </w:rPr>
        <w:t>(Latvia)</w:t>
      </w:r>
    </w:p>
    <w:p w14:paraId="282A051B" w14:textId="77777777" w:rsidR="001D6E96" w:rsidRPr="00AB58C4" w:rsidRDefault="001D6E96" w:rsidP="001D6E96">
      <w:pPr>
        <w:pStyle w:val="NormalWeb"/>
        <w:spacing w:before="0" w:beforeAutospacing="0" w:after="0" w:afterAutospacing="0"/>
        <w:ind w:left="709" w:hanging="700"/>
        <w:jc w:val="both"/>
        <w:rPr>
          <w:lang w:val="en-US"/>
        </w:rPr>
      </w:pPr>
      <w:r w:rsidRPr="00AB58C4">
        <w:rPr>
          <w:lang w:val="en-US"/>
        </w:rPr>
        <w:t>Vol. 50.5 (2008).</w:t>
      </w:r>
    </w:p>
    <w:p w14:paraId="6F12A3FD" w14:textId="77777777" w:rsidR="001D6E96" w:rsidRPr="00AB58C4" w:rsidRDefault="001D6E96">
      <w:pPr>
        <w:rPr>
          <w:lang w:val="en-US"/>
        </w:rPr>
      </w:pPr>
    </w:p>
    <w:p w14:paraId="392A102E" w14:textId="77777777" w:rsidR="004F6546" w:rsidRPr="00AB58C4" w:rsidRDefault="004F6546">
      <w:pPr>
        <w:rPr>
          <w:lang w:val="en-US"/>
        </w:rPr>
      </w:pPr>
      <w:r w:rsidRPr="00AB58C4">
        <w:rPr>
          <w:i/>
          <w:lang w:val="en-US"/>
        </w:rPr>
        <w:t xml:space="preserve">Literatura i Marksizm  </w:t>
      </w:r>
      <w:r w:rsidRPr="00AB58C4">
        <w:rPr>
          <w:lang w:val="en-US"/>
        </w:rPr>
        <w:t>5 (1928).</w:t>
      </w:r>
    </w:p>
    <w:p w14:paraId="1DBB8483" w14:textId="77777777" w:rsidR="004F6546" w:rsidRPr="00AB58C4" w:rsidRDefault="004F6546">
      <w:pPr>
        <w:rPr>
          <w:lang w:val="en-US"/>
        </w:rPr>
      </w:pPr>
    </w:p>
    <w:p w14:paraId="3DD75A3A" w14:textId="77777777" w:rsidR="004F6546" w:rsidRPr="00AB58C4" w:rsidRDefault="004F6546">
      <w:pPr>
        <w:ind w:right="17"/>
        <w:rPr>
          <w:lang w:val="en-US"/>
        </w:rPr>
      </w:pPr>
      <w:r w:rsidRPr="00AB58C4">
        <w:rPr>
          <w:i/>
          <w:lang w:val="en-US"/>
        </w:rPr>
        <w:t>Literature, Philosophie, Art.</w:t>
      </w:r>
      <w:r w:rsidRPr="00AB58C4">
        <w:rPr>
          <w:lang w:val="en-US"/>
        </w:rPr>
        <w:t xml:space="preserve">  21 (1988).</w:t>
      </w:r>
    </w:p>
    <w:p w14:paraId="09AD253C" w14:textId="77777777" w:rsidR="004F6546" w:rsidRPr="00AB58C4" w:rsidRDefault="004F6546">
      <w:pPr>
        <w:rPr>
          <w:lang w:val="en-US"/>
        </w:rPr>
      </w:pPr>
    </w:p>
    <w:p w14:paraId="527A312F" w14:textId="77777777" w:rsidR="004F6546" w:rsidRPr="00AB58C4" w:rsidRDefault="004F6546">
      <w:pPr>
        <w:rPr>
          <w:lang w:val="en-US"/>
        </w:rPr>
      </w:pPr>
      <w:r w:rsidRPr="00AB58C4">
        <w:rPr>
          <w:i/>
          <w:lang w:val="en-US"/>
        </w:rPr>
        <w:t>Literature and History</w:t>
      </w:r>
      <w:r w:rsidRPr="00AB58C4">
        <w:rPr>
          <w:lang w:val="en-US"/>
        </w:rPr>
        <w:t xml:space="preserve"> 10.1 (1984).</w:t>
      </w:r>
    </w:p>
    <w:p w14:paraId="34BDAF5E" w14:textId="77777777" w:rsidR="004F6546" w:rsidRPr="00AB58C4" w:rsidRDefault="004F6546">
      <w:pPr>
        <w:rPr>
          <w:lang w:val="en-US"/>
        </w:rPr>
      </w:pPr>
    </w:p>
    <w:p w14:paraId="6BFD7413" w14:textId="77777777" w:rsidR="004F6546" w:rsidRDefault="004F6546">
      <w:pPr>
        <w:ind w:left="0" w:firstLine="0"/>
        <w:rPr>
          <w:lang w:val="en-US"/>
        </w:rPr>
      </w:pPr>
    </w:p>
    <w:p w14:paraId="0610D613" w14:textId="77777777" w:rsidR="00317F9A" w:rsidRPr="00317F9A" w:rsidRDefault="00317F9A" w:rsidP="00317F9A">
      <w:pPr>
        <w:rPr>
          <w:b/>
          <w:bCs/>
          <w:lang w:val="en-US"/>
        </w:rPr>
      </w:pPr>
      <w:r w:rsidRPr="00317F9A">
        <w:rPr>
          <w:b/>
          <w:bCs/>
          <w:i/>
          <w:iCs/>
          <w:lang w:val="en-US"/>
        </w:rPr>
        <w:t>Literature &amp; Literacy</w:t>
      </w:r>
      <w:r w:rsidRPr="00317F9A">
        <w:rPr>
          <w:b/>
          <w:bCs/>
          <w:lang w:val="en-US"/>
        </w:rPr>
        <w:t xml:space="preserve"> </w:t>
      </w:r>
    </w:p>
    <w:p w14:paraId="4EF14655" w14:textId="77777777" w:rsidR="00317F9A" w:rsidRPr="0013441B" w:rsidRDefault="00317F9A" w:rsidP="00317F9A">
      <w:pPr>
        <w:rPr>
          <w:lang w:val="en-US"/>
        </w:rPr>
      </w:pPr>
      <w:r>
        <w:rPr>
          <w:lang w:val="en-US"/>
        </w:rPr>
        <w:t>Vol. 2.1 (April 2024).*</w:t>
      </w:r>
    </w:p>
    <w:p w14:paraId="192403E5" w14:textId="77777777" w:rsidR="00317F9A" w:rsidRPr="0013441B" w:rsidRDefault="00317F9A" w:rsidP="00317F9A">
      <w:pPr>
        <w:rPr>
          <w:lang w:val="en-US"/>
        </w:rPr>
      </w:pPr>
      <w:hyperlink r:id="rId314" w:history="1">
        <w:r w:rsidRPr="00C1151D">
          <w:rPr>
            <w:rStyle w:val="Hipervnculo"/>
            <w:lang w:val="en-US"/>
          </w:rPr>
          <w:t>https://journal.uny.ac.id/v3/lit/article/view/301</w:t>
        </w:r>
      </w:hyperlink>
      <w:r>
        <w:rPr>
          <w:lang w:val="en-US"/>
        </w:rPr>
        <w:t xml:space="preserve"> </w:t>
      </w:r>
    </w:p>
    <w:p w14:paraId="15B639F1" w14:textId="77777777" w:rsidR="00317F9A" w:rsidRPr="0013441B" w:rsidRDefault="00317F9A" w:rsidP="00317F9A">
      <w:pPr>
        <w:rPr>
          <w:lang w:val="en-US"/>
        </w:rPr>
      </w:pPr>
      <w:r w:rsidRPr="0013441B">
        <w:rPr>
          <w:lang w:val="en-US"/>
        </w:rPr>
        <w:t xml:space="preserve">DOI: </w:t>
      </w:r>
      <w:hyperlink r:id="rId315" w:tgtFrame="_blank" w:history="1">
        <w:r w:rsidRPr="0013441B">
          <w:rPr>
            <w:rStyle w:val="Hipervnculo"/>
            <w:lang w:val="en-US"/>
          </w:rPr>
          <w:t>10.21831/litlit.v2i1.301</w:t>
        </w:r>
      </w:hyperlink>
    </w:p>
    <w:p w14:paraId="3A6D16CF" w14:textId="77777777" w:rsidR="00317F9A" w:rsidRDefault="00317F9A">
      <w:pPr>
        <w:ind w:left="0" w:firstLine="0"/>
        <w:rPr>
          <w:lang w:val="en-US"/>
        </w:rPr>
      </w:pPr>
    </w:p>
    <w:p w14:paraId="67D69360" w14:textId="77777777" w:rsidR="00317F9A" w:rsidRPr="00AB58C4" w:rsidRDefault="00317F9A">
      <w:pPr>
        <w:ind w:left="0" w:firstLine="0"/>
        <w:rPr>
          <w:lang w:val="en-US"/>
        </w:rPr>
      </w:pPr>
    </w:p>
    <w:p w14:paraId="755AEF51" w14:textId="77777777" w:rsidR="004F6546" w:rsidRPr="00AB58C4" w:rsidRDefault="004F6546">
      <w:pPr>
        <w:rPr>
          <w:b/>
          <w:i/>
          <w:lang w:val="en-US"/>
        </w:rPr>
      </w:pPr>
      <w:r w:rsidRPr="00AB58C4">
        <w:rPr>
          <w:b/>
          <w:i/>
          <w:lang w:val="en-US"/>
        </w:rPr>
        <w:t>Literature and Medicine</w:t>
      </w:r>
    </w:p>
    <w:p w14:paraId="3C9BDE5A" w14:textId="77777777" w:rsidR="004F6546" w:rsidRPr="00AB58C4" w:rsidRDefault="004F6546">
      <w:pPr>
        <w:rPr>
          <w:lang w:val="en-US"/>
        </w:rPr>
      </w:pPr>
      <w:r w:rsidRPr="00AB58C4">
        <w:rPr>
          <w:lang w:val="en-US"/>
        </w:rPr>
        <w:t>Suzanne Poirier, Editor</w:t>
      </w:r>
    </w:p>
    <w:p w14:paraId="42ADFA23" w14:textId="77777777" w:rsidR="004F6546" w:rsidRPr="00AB58C4" w:rsidRDefault="004F6546">
      <w:pPr>
        <w:rPr>
          <w:lang w:val="en-US"/>
        </w:rPr>
      </w:pPr>
      <w:r w:rsidRPr="00AB58C4">
        <w:rPr>
          <w:lang w:val="en-US"/>
        </w:rPr>
        <w:t>Johns Hopkins University Press</w:t>
      </w:r>
    </w:p>
    <w:p w14:paraId="2761E995" w14:textId="77777777" w:rsidR="004F6546" w:rsidRPr="00AB58C4" w:rsidRDefault="004F6546">
      <w:pPr>
        <w:rPr>
          <w:lang w:val="en-US"/>
        </w:rPr>
      </w:pPr>
      <w:r w:rsidRPr="00AB58C4">
        <w:rPr>
          <w:lang w:val="en-US"/>
        </w:rPr>
        <w:t xml:space="preserve">Vol. 6 (1987). </w:t>
      </w:r>
    </w:p>
    <w:p w14:paraId="724ABCF0" w14:textId="77777777" w:rsidR="004F6546" w:rsidRPr="00AB58C4" w:rsidRDefault="004F6546">
      <w:pPr>
        <w:rPr>
          <w:sz w:val="20"/>
          <w:lang w:val="en-US"/>
        </w:rPr>
      </w:pPr>
    </w:p>
    <w:p w14:paraId="383F2BCA" w14:textId="77777777" w:rsidR="004F6546" w:rsidRPr="00AB58C4" w:rsidRDefault="004F6546">
      <w:pPr>
        <w:rPr>
          <w:sz w:val="20"/>
          <w:lang w:val="en-US"/>
        </w:rPr>
      </w:pPr>
    </w:p>
    <w:p w14:paraId="6A7FADBC" w14:textId="77777777" w:rsidR="004F6546" w:rsidRPr="00AB58C4" w:rsidRDefault="004F6546">
      <w:pPr>
        <w:ind w:left="709" w:hanging="709"/>
        <w:rPr>
          <w:b/>
          <w:i/>
          <w:lang w:val="en-US"/>
        </w:rPr>
      </w:pPr>
      <w:r w:rsidRPr="00AB58C4">
        <w:rPr>
          <w:b/>
          <w:i/>
          <w:lang w:val="en-US"/>
        </w:rPr>
        <w:t>Literature and Psychology</w:t>
      </w:r>
    </w:p>
    <w:p w14:paraId="3F38FED5" w14:textId="77777777" w:rsidR="004F6546" w:rsidRPr="00AB58C4" w:rsidRDefault="004F6546">
      <w:pPr>
        <w:ind w:left="709" w:hanging="709"/>
        <w:rPr>
          <w:lang w:val="en-US"/>
        </w:rPr>
      </w:pPr>
      <w:r w:rsidRPr="00AB58C4">
        <w:rPr>
          <w:i/>
          <w:lang w:val="en-US"/>
        </w:rPr>
        <w:t xml:space="preserve"> A Journal of Psychoanalytic and Cultural Criticism</w:t>
      </w:r>
      <w:r w:rsidRPr="00AB58C4">
        <w:rPr>
          <w:lang w:val="en-US"/>
        </w:rPr>
        <w:t xml:space="preserve"> </w:t>
      </w:r>
    </w:p>
    <w:p w14:paraId="0894FCB0" w14:textId="77777777" w:rsidR="004F6546" w:rsidRPr="00AB58C4" w:rsidRDefault="004F6546">
      <w:pPr>
        <w:ind w:left="709" w:hanging="709"/>
        <w:rPr>
          <w:lang w:val="en-US"/>
        </w:rPr>
      </w:pPr>
      <w:r w:rsidRPr="00AB58C4">
        <w:rPr>
          <w:lang w:val="en-US"/>
        </w:rPr>
        <w:t>Rhode Island College, Providence</w:t>
      </w:r>
    </w:p>
    <w:p w14:paraId="56AE8E1B" w14:textId="77777777" w:rsidR="004F6546" w:rsidRPr="00AB58C4" w:rsidRDefault="004F6546">
      <w:pPr>
        <w:ind w:left="709" w:hanging="709"/>
        <w:rPr>
          <w:lang w:val="en-US"/>
        </w:rPr>
      </w:pPr>
      <w:r w:rsidRPr="00AB58C4">
        <w:rPr>
          <w:lang w:val="en-US"/>
        </w:rPr>
        <w:t>Vol. 47.4 (2001).</w:t>
      </w:r>
    </w:p>
    <w:p w14:paraId="018E750F" w14:textId="77777777" w:rsidR="004F6546" w:rsidRPr="00AB58C4" w:rsidRDefault="004F6546">
      <w:pPr>
        <w:ind w:left="709" w:hanging="709"/>
        <w:rPr>
          <w:lang w:val="en-US"/>
        </w:rPr>
      </w:pPr>
      <w:r w:rsidRPr="00AB58C4">
        <w:rPr>
          <w:lang w:val="en-US"/>
        </w:rPr>
        <w:t xml:space="preserve">In </w:t>
      </w:r>
      <w:r w:rsidRPr="00AB58C4">
        <w:rPr>
          <w:i/>
          <w:lang w:val="en-US"/>
        </w:rPr>
        <w:t>Literature Online.</w:t>
      </w:r>
      <w:r w:rsidRPr="00AB58C4">
        <w:rPr>
          <w:lang w:val="en-US"/>
        </w:rPr>
        <w:t xml:space="preserve">* </w:t>
      </w:r>
    </w:p>
    <w:p w14:paraId="512D6C5B" w14:textId="77777777" w:rsidR="004F6546" w:rsidRPr="00AB58C4" w:rsidRDefault="004F6546">
      <w:pPr>
        <w:ind w:left="709" w:hanging="709"/>
        <w:rPr>
          <w:lang w:val="en-US"/>
        </w:rPr>
      </w:pPr>
      <w:hyperlink r:id="rId316" w:history="1">
        <w:r w:rsidRPr="00AB58C4">
          <w:rPr>
            <w:rStyle w:val="Hipervnculo"/>
            <w:lang w:val="en-US"/>
          </w:rPr>
          <w:t>http://lion.chadwyck.co.uk</w:t>
        </w:r>
      </w:hyperlink>
    </w:p>
    <w:p w14:paraId="56A2C9D5" w14:textId="77777777" w:rsidR="004F6546" w:rsidRPr="00AB58C4" w:rsidRDefault="004F6546">
      <w:pPr>
        <w:ind w:left="709" w:hanging="709"/>
        <w:rPr>
          <w:lang w:val="en-US"/>
        </w:rPr>
      </w:pPr>
      <w:r w:rsidRPr="00AB58C4">
        <w:rPr>
          <w:lang w:val="en-US"/>
        </w:rPr>
        <w:t>5/7/04</w:t>
      </w:r>
    </w:p>
    <w:p w14:paraId="3E25CF77" w14:textId="77777777" w:rsidR="004F6546" w:rsidRPr="00AB58C4" w:rsidRDefault="004F6546">
      <w:pPr>
        <w:rPr>
          <w:lang w:val="en-US"/>
        </w:rPr>
      </w:pPr>
    </w:p>
    <w:p w14:paraId="4B94CEF6" w14:textId="77777777" w:rsidR="004F6546" w:rsidRPr="00AB58C4" w:rsidRDefault="004F6546">
      <w:pPr>
        <w:rPr>
          <w:lang w:val="en-US"/>
        </w:rPr>
      </w:pPr>
    </w:p>
    <w:p w14:paraId="26D49F31" w14:textId="77777777" w:rsidR="004F6546" w:rsidRPr="00AB58C4" w:rsidRDefault="004F6546">
      <w:pPr>
        <w:rPr>
          <w:b/>
          <w:lang w:val="en-US"/>
        </w:rPr>
      </w:pPr>
      <w:r w:rsidRPr="00AB58C4">
        <w:rPr>
          <w:b/>
          <w:i/>
          <w:lang w:val="en-US"/>
        </w:rPr>
        <w:t>Literature and Theology</w:t>
      </w:r>
    </w:p>
    <w:p w14:paraId="45EBDCE3" w14:textId="77777777" w:rsidR="004F6546" w:rsidRPr="00AB58C4" w:rsidRDefault="004F6546">
      <w:pPr>
        <w:rPr>
          <w:lang w:val="en-US"/>
        </w:rPr>
      </w:pPr>
      <w:r w:rsidRPr="00AB58C4">
        <w:rPr>
          <w:lang w:val="en-US"/>
        </w:rPr>
        <w:t xml:space="preserve">Quarterly. </w:t>
      </w:r>
    </w:p>
    <w:p w14:paraId="0485D240" w14:textId="77777777" w:rsidR="004F6546" w:rsidRPr="00AB58C4" w:rsidRDefault="004F6546">
      <w:pPr>
        <w:rPr>
          <w:lang w:val="en-US"/>
        </w:rPr>
      </w:pPr>
      <w:r w:rsidRPr="00AB58C4">
        <w:rPr>
          <w:lang w:val="en-US"/>
        </w:rPr>
        <w:t xml:space="preserve">Ed. Graham Ward et al. </w:t>
      </w:r>
    </w:p>
    <w:p w14:paraId="1CDF964D" w14:textId="77777777" w:rsidR="004F6546" w:rsidRPr="00AB58C4" w:rsidRDefault="004F6546">
      <w:pPr>
        <w:rPr>
          <w:lang w:val="en-US"/>
        </w:rPr>
      </w:pPr>
      <w:r w:rsidRPr="00AB58C4">
        <w:rPr>
          <w:lang w:val="en-US"/>
        </w:rPr>
        <w:t>Vol. 11 (1997); 21.1 (March 2007)</w:t>
      </w:r>
    </w:p>
    <w:p w14:paraId="4895D287" w14:textId="77777777" w:rsidR="004F6546" w:rsidRPr="00AB58C4" w:rsidRDefault="004F6546">
      <w:pPr>
        <w:ind w:left="709" w:hanging="709"/>
        <w:rPr>
          <w:lang w:val="en-US"/>
        </w:rPr>
      </w:pPr>
      <w:r w:rsidRPr="00AB58C4">
        <w:rPr>
          <w:lang w:val="en-US"/>
        </w:rPr>
        <w:t>Oxford: Oxford UP.</w:t>
      </w:r>
    </w:p>
    <w:p w14:paraId="36BA549E" w14:textId="77777777" w:rsidR="004F6546" w:rsidRPr="00AB58C4" w:rsidRDefault="004F6546">
      <w:pPr>
        <w:ind w:left="709" w:hanging="709"/>
        <w:rPr>
          <w:lang w:val="en-US"/>
        </w:rPr>
      </w:pPr>
      <w:hyperlink r:id="rId317" w:history="1">
        <w:r w:rsidRPr="00AB58C4">
          <w:rPr>
            <w:rStyle w:val="Hipervnculo"/>
            <w:lang w:val="en-US"/>
          </w:rPr>
          <w:t>http://litthe.oupjournals.org</w:t>
        </w:r>
      </w:hyperlink>
    </w:p>
    <w:p w14:paraId="254D077E" w14:textId="77777777" w:rsidR="004F6546" w:rsidRPr="00AB58C4" w:rsidRDefault="004F6546">
      <w:pPr>
        <w:ind w:left="709" w:hanging="709"/>
        <w:rPr>
          <w:lang w:val="en-US"/>
        </w:rPr>
      </w:pPr>
      <w:r w:rsidRPr="00AB58C4">
        <w:rPr>
          <w:lang w:val="en-US"/>
        </w:rPr>
        <w:t>2007-04-22</w:t>
      </w:r>
    </w:p>
    <w:p w14:paraId="17253B4D" w14:textId="77777777" w:rsidR="004F6546" w:rsidRPr="00AB58C4" w:rsidRDefault="004F6546">
      <w:pPr>
        <w:rPr>
          <w:lang w:val="en-US"/>
        </w:rPr>
      </w:pPr>
    </w:p>
    <w:p w14:paraId="0A60BA3D" w14:textId="77777777" w:rsidR="004F6546" w:rsidRPr="00AB58C4" w:rsidRDefault="004F6546">
      <w:pPr>
        <w:rPr>
          <w:lang w:val="en-US"/>
        </w:rPr>
      </w:pPr>
    </w:p>
    <w:p w14:paraId="3BD571A7" w14:textId="77777777" w:rsidR="004F6546" w:rsidRPr="00AB58C4" w:rsidRDefault="004F6546">
      <w:pPr>
        <w:rPr>
          <w:lang w:val="en-US"/>
        </w:rPr>
      </w:pPr>
      <w:r w:rsidRPr="00AB58C4">
        <w:rPr>
          <w:i/>
          <w:lang w:val="en-US"/>
        </w:rPr>
        <w:t>Literature Interpretation Theory</w:t>
      </w:r>
      <w:r w:rsidRPr="00AB58C4">
        <w:rPr>
          <w:lang w:val="en-US"/>
        </w:rPr>
        <w:t xml:space="preserve"> 2 (1990).</w:t>
      </w:r>
    </w:p>
    <w:p w14:paraId="0675F60D" w14:textId="77777777" w:rsidR="004F6546" w:rsidRPr="00AB58C4" w:rsidRDefault="004F6546">
      <w:pPr>
        <w:rPr>
          <w:lang w:val="en-US"/>
        </w:rPr>
      </w:pPr>
    </w:p>
    <w:p w14:paraId="766D1727" w14:textId="77777777" w:rsidR="004F6546" w:rsidRPr="00AB58C4" w:rsidRDefault="004F6546">
      <w:pPr>
        <w:rPr>
          <w:lang w:val="en-US"/>
        </w:rPr>
      </w:pPr>
      <w:r w:rsidRPr="00AB58C4">
        <w:rPr>
          <w:i/>
          <w:lang w:val="en-US"/>
        </w:rPr>
        <w:t>Literature Matters</w:t>
      </w:r>
      <w:r w:rsidRPr="00AB58C4">
        <w:rPr>
          <w:lang w:val="en-US"/>
        </w:rPr>
        <w:t xml:space="preserve"> 9.3 (1991).</w:t>
      </w:r>
    </w:p>
    <w:p w14:paraId="521E297B" w14:textId="77777777" w:rsidR="004F6546" w:rsidRPr="00AB58C4" w:rsidRDefault="004F6546">
      <w:pPr>
        <w:rPr>
          <w:lang w:val="en-US"/>
        </w:rPr>
      </w:pPr>
    </w:p>
    <w:p w14:paraId="6A2A2654" w14:textId="77777777" w:rsidR="004F6546" w:rsidRPr="00AB58C4" w:rsidRDefault="004F6546">
      <w:pPr>
        <w:rPr>
          <w:lang w:val="en-US"/>
        </w:rPr>
      </w:pPr>
      <w:r w:rsidRPr="00AB58C4">
        <w:rPr>
          <w:i/>
          <w:lang w:val="en-US"/>
        </w:rPr>
        <w:t>Literature of Region and Nation</w:t>
      </w:r>
      <w:r w:rsidRPr="00AB58C4">
        <w:rPr>
          <w:lang w:val="en-US"/>
        </w:rPr>
        <w:t xml:space="preserve"> 2.3 (1990).</w:t>
      </w:r>
    </w:p>
    <w:p w14:paraId="6E0D4BC4" w14:textId="77777777" w:rsidR="004F6546" w:rsidRPr="00AB58C4" w:rsidRDefault="004F6546">
      <w:pPr>
        <w:rPr>
          <w:lang w:val="en-US"/>
        </w:rPr>
      </w:pPr>
    </w:p>
    <w:p w14:paraId="0F208396" w14:textId="77777777" w:rsidR="004F6546" w:rsidRPr="00AB58C4" w:rsidRDefault="004F6546">
      <w:pPr>
        <w:rPr>
          <w:lang w:val="en-US"/>
        </w:rPr>
      </w:pPr>
    </w:p>
    <w:p w14:paraId="6D64BBD3" w14:textId="77777777" w:rsidR="004F6546" w:rsidRPr="00AB58C4" w:rsidRDefault="004F6546">
      <w:pPr>
        <w:rPr>
          <w:b/>
          <w:lang w:val="en-US"/>
        </w:rPr>
      </w:pPr>
      <w:r w:rsidRPr="00AB58C4">
        <w:rPr>
          <w:b/>
          <w:i/>
          <w:lang w:val="en-US"/>
        </w:rPr>
        <w:t>Literature Teaching Politics Journal</w:t>
      </w:r>
      <w:r w:rsidRPr="00AB58C4">
        <w:rPr>
          <w:b/>
          <w:lang w:val="en-US"/>
        </w:rPr>
        <w:t xml:space="preserve">   </w:t>
      </w:r>
    </w:p>
    <w:p w14:paraId="4C867F8B" w14:textId="77777777" w:rsidR="004F6546" w:rsidRPr="00AB58C4" w:rsidRDefault="004F6546">
      <w:pPr>
        <w:rPr>
          <w:lang w:val="en-US"/>
        </w:rPr>
      </w:pPr>
      <w:r w:rsidRPr="00AB58C4">
        <w:rPr>
          <w:lang w:val="en-US"/>
        </w:rPr>
        <w:t xml:space="preserve">1982-1987. </w:t>
      </w:r>
    </w:p>
    <w:p w14:paraId="5ED7D4EE" w14:textId="77777777" w:rsidR="004F6546" w:rsidRPr="00AB58C4" w:rsidRDefault="004F6546">
      <w:pPr>
        <w:rPr>
          <w:lang w:val="en-US"/>
        </w:rPr>
      </w:pPr>
      <w:r w:rsidRPr="00AB58C4">
        <w:rPr>
          <w:lang w:val="en-US"/>
        </w:rPr>
        <w:t xml:space="preserve">Ed. Helen Taylor. </w:t>
      </w:r>
    </w:p>
    <w:p w14:paraId="19109BB6" w14:textId="77777777" w:rsidR="004F6546" w:rsidRPr="00AB58C4" w:rsidRDefault="004F6546">
      <w:pPr>
        <w:rPr>
          <w:lang w:val="en-US"/>
        </w:rPr>
      </w:pPr>
      <w:r w:rsidRPr="00AB58C4">
        <w:rPr>
          <w:lang w:val="en-US"/>
        </w:rPr>
        <w:t xml:space="preserve">Dpt. of English, U of Warwick. </w:t>
      </w:r>
    </w:p>
    <w:p w14:paraId="2D324227" w14:textId="77777777" w:rsidR="004F6546" w:rsidRPr="00AB58C4" w:rsidRDefault="004F6546">
      <w:pPr>
        <w:rPr>
          <w:lang w:val="en-US"/>
        </w:rPr>
      </w:pPr>
      <w:r w:rsidRPr="00AB58C4">
        <w:rPr>
          <w:lang w:val="en-US"/>
        </w:rPr>
        <w:t>Coventry CV3 7AL. UK</w:t>
      </w:r>
    </w:p>
    <w:p w14:paraId="7C208C02" w14:textId="77777777" w:rsidR="004F6546" w:rsidRPr="00AB58C4" w:rsidRDefault="004F6546">
      <w:pPr>
        <w:tabs>
          <w:tab w:val="left" w:pos="8220"/>
        </w:tabs>
        <w:rPr>
          <w:lang w:val="en-US"/>
        </w:rPr>
      </w:pPr>
    </w:p>
    <w:p w14:paraId="07A831A0" w14:textId="77777777" w:rsidR="004F6546" w:rsidRPr="00AB58C4" w:rsidRDefault="004F6546">
      <w:pPr>
        <w:tabs>
          <w:tab w:val="left" w:pos="8220"/>
        </w:tabs>
        <w:rPr>
          <w:lang w:val="en-US"/>
        </w:rPr>
      </w:pPr>
    </w:p>
    <w:p w14:paraId="5A847534" w14:textId="77777777" w:rsidR="004F6546" w:rsidRPr="00AB58C4" w:rsidRDefault="004F6546">
      <w:pPr>
        <w:pStyle w:val="Ttulo1"/>
        <w:rPr>
          <w:lang w:val="en-US"/>
        </w:rPr>
      </w:pPr>
      <w:r w:rsidRPr="00AB58C4">
        <w:rPr>
          <w:lang w:val="en-US"/>
        </w:rPr>
        <w:t>Literature / Film Quarterly</w:t>
      </w:r>
    </w:p>
    <w:p w14:paraId="269140EE" w14:textId="77777777" w:rsidR="004F6546" w:rsidRPr="00AB58C4" w:rsidRDefault="004F6546">
      <w:pPr>
        <w:rPr>
          <w:lang w:val="en-US"/>
        </w:rPr>
      </w:pPr>
      <w:r w:rsidRPr="00AB58C4">
        <w:rPr>
          <w:lang w:val="en-US"/>
        </w:rPr>
        <w:t>Salisbury State College</w:t>
      </w:r>
    </w:p>
    <w:p w14:paraId="2D74B9A9" w14:textId="77777777" w:rsidR="004F6546" w:rsidRPr="00AB58C4" w:rsidRDefault="004F6546">
      <w:pPr>
        <w:rPr>
          <w:lang w:val="en-US"/>
        </w:rPr>
      </w:pPr>
      <w:r w:rsidRPr="00AB58C4">
        <w:rPr>
          <w:lang w:val="en-US"/>
        </w:rPr>
        <w:t>Salisbury, Maryland 21801</w:t>
      </w:r>
    </w:p>
    <w:p w14:paraId="72036202" w14:textId="77777777" w:rsidR="004F6546" w:rsidRDefault="004F6546">
      <w:r>
        <w:t>USA</w:t>
      </w:r>
    </w:p>
    <w:p w14:paraId="06D3C9DC" w14:textId="77777777" w:rsidR="004F6546" w:rsidRDefault="004F6546">
      <w:r>
        <w:t>Vol. 24.3 (1996).*</w:t>
      </w:r>
    </w:p>
    <w:p w14:paraId="05F3BC64" w14:textId="77777777" w:rsidR="004F6546" w:rsidRDefault="004F6546">
      <w:pPr>
        <w:ind w:left="0" w:firstLine="0"/>
      </w:pPr>
    </w:p>
    <w:p w14:paraId="728EF608" w14:textId="77777777" w:rsidR="004F6546" w:rsidRDefault="004F6546">
      <w:pPr>
        <w:tabs>
          <w:tab w:val="left" w:pos="8220"/>
        </w:tabs>
      </w:pPr>
    </w:p>
    <w:p w14:paraId="71818977" w14:textId="77777777" w:rsidR="004F6546" w:rsidRDefault="004F6546">
      <w:r>
        <w:rPr>
          <w:i/>
        </w:rPr>
        <w:t>Literaturnaia ucheba</w:t>
      </w:r>
      <w:r>
        <w:t xml:space="preserve"> 1 (1978).</w:t>
      </w:r>
    </w:p>
    <w:p w14:paraId="11837E1D" w14:textId="77777777" w:rsidR="004F6546" w:rsidRDefault="004F6546">
      <w:pPr>
        <w:tabs>
          <w:tab w:val="left" w:pos="8220"/>
        </w:tabs>
      </w:pPr>
    </w:p>
    <w:p w14:paraId="7C89D6F4" w14:textId="77777777" w:rsidR="004F6546" w:rsidRDefault="004F6546">
      <w:pPr>
        <w:tabs>
          <w:tab w:val="left" w:pos="8220"/>
        </w:tabs>
      </w:pPr>
      <w:r>
        <w:rPr>
          <w:i/>
        </w:rPr>
        <w:t>Literaturnaia ucheba</w:t>
      </w:r>
      <w:r>
        <w:t xml:space="preserve">  2 (1930)</w:t>
      </w:r>
    </w:p>
    <w:p w14:paraId="52D0481C" w14:textId="77777777" w:rsidR="000077AB" w:rsidRDefault="000077AB"/>
    <w:p w14:paraId="0B7AF504" w14:textId="22A94532" w:rsidR="004F6546" w:rsidRPr="00AB58C4" w:rsidRDefault="004F6546">
      <w:pPr>
        <w:rPr>
          <w:lang w:val="en-US"/>
        </w:rPr>
      </w:pPr>
      <w:r w:rsidRPr="00AB58C4">
        <w:rPr>
          <w:i/>
          <w:lang w:val="en-US"/>
        </w:rPr>
        <w:t>Literaturwissenschaft und Unterricht</w:t>
      </w:r>
      <w:r w:rsidRPr="00AB58C4">
        <w:rPr>
          <w:lang w:val="en-US"/>
        </w:rPr>
        <w:t xml:space="preserve"> 12 (1979).</w:t>
      </w:r>
    </w:p>
    <w:p w14:paraId="07165B0C" w14:textId="77777777" w:rsidR="004F6546" w:rsidRPr="00AB58C4" w:rsidRDefault="004F6546">
      <w:pPr>
        <w:tabs>
          <w:tab w:val="left" w:pos="8220"/>
        </w:tabs>
        <w:rPr>
          <w:lang w:val="en-US"/>
        </w:rPr>
      </w:pPr>
    </w:p>
    <w:p w14:paraId="7FAF7E7F" w14:textId="77777777" w:rsidR="004F6546" w:rsidRPr="00AB58C4" w:rsidRDefault="004F6546">
      <w:pPr>
        <w:ind w:right="-1"/>
        <w:rPr>
          <w:color w:val="000000"/>
          <w:lang w:val="en-US"/>
        </w:rPr>
      </w:pPr>
      <w:r w:rsidRPr="00AB58C4">
        <w:rPr>
          <w:i/>
          <w:color w:val="000000"/>
          <w:lang w:val="en-US"/>
        </w:rPr>
        <w:t>Literaturwissenschaftliches Jahrbuch</w:t>
      </w:r>
      <w:r w:rsidRPr="00AB58C4">
        <w:rPr>
          <w:color w:val="000000"/>
          <w:lang w:val="en-US"/>
        </w:rPr>
        <w:t xml:space="preserve"> 44 (2003).</w:t>
      </w:r>
    </w:p>
    <w:p w14:paraId="0A94D59C" w14:textId="77777777" w:rsidR="004F6546" w:rsidRPr="00AB58C4" w:rsidRDefault="004F6546">
      <w:pPr>
        <w:ind w:right="-1"/>
        <w:rPr>
          <w:color w:val="000000"/>
          <w:lang w:val="en-US"/>
        </w:rPr>
      </w:pPr>
    </w:p>
    <w:p w14:paraId="0AD384BC" w14:textId="77777777" w:rsidR="004F6546" w:rsidRPr="00AB58C4" w:rsidRDefault="004F6546">
      <w:pPr>
        <w:rPr>
          <w:lang w:val="en-US"/>
        </w:rPr>
      </w:pPr>
    </w:p>
    <w:p w14:paraId="6F97E993" w14:textId="77777777" w:rsidR="004F6546" w:rsidRDefault="004F6546">
      <w:pPr>
        <w:ind w:left="0" w:firstLine="0"/>
        <w:rPr>
          <w:b/>
          <w:i/>
        </w:rPr>
      </w:pPr>
      <w:r>
        <w:rPr>
          <w:b/>
          <w:i/>
        </w:rPr>
        <w:t xml:space="preserve">Litoral: Revista de la poesía y el pensamiento. </w:t>
      </w:r>
    </w:p>
    <w:p w14:paraId="31E89EF8" w14:textId="77777777" w:rsidR="004F6546" w:rsidRPr="00AB58C4" w:rsidRDefault="004F6546">
      <w:pPr>
        <w:rPr>
          <w:lang w:val="en-US"/>
        </w:rPr>
      </w:pPr>
      <w:r w:rsidRPr="00AB58C4">
        <w:rPr>
          <w:lang w:val="en-US"/>
        </w:rPr>
        <w:t xml:space="preserve">Founded by Emilio Prados and Manuel Altolaguirre.(Málaga, 1926). </w:t>
      </w:r>
    </w:p>
    <w:p w14:paraId="44275F98" w14:textId="77777777" w:rsidR="004F6546" w:rsidRDefault="004F6546">
      <w:r w:rsidRPr="00AB58C4">
        <w:rPr>
          <w:lang w:val="en-US"/>
        </w:rPr>
        <w:t xml:space="preserve">New series: 1968-. </w:t>
      </w:r>
      <w:r>
        <w:t xml:space="preserve">Ed. José María Amado and Lorenzo Sabal. </w:t>
      </w:r>
    </w:p>
    <w:p w14:paraId="358B1958" w14:textId="77777777" w:rsidR="004F6546" w:rsidRDefault="004F6546">
      <w:r>
        <w:lastRenderedPageBreak/>
        <w:t xml:space="preserve">Urb. La Roca, Apdo. 107-C. </w:t>
      </w:r>
    </w:p>
    <w:p w14:paraId="3458179E" w14:textId="77777777" w:rsidR="004F6546" w:rsidRDefault="004F6546">
      <w:r>
        <w:t xml:space="preserve">Torremolinos (Málaga). 29620. </w:t>
      </w:r>
    </w:p>
    <w:p w14:paraId="328EC94A" w14:textId="77777777" w:rsidR="004F6546" w:rsidRDefault="004F6546">
      <w:r>
        <w:t xml:space="preserve">Tel. 2384200; Fax 2380758. </w:t>
      </w:r>
    </w:p>
    <w:p w14:paraId="2ACCDAE6" w14:textId="77777777" w:rsidR="004F6546" w:rsidRDefault="004F6546">
      <w:r>
        <w:t xml:space="preserve">Nos. 193-94 (1992).* </w:t>
      </w:r>
    </w:p>
    <w:p w14:paraId="0FF67A2E" w14:textId="77777777" w:rsidR="004F6546" w:rsidRDefault="004F6546"/>
    <w:p w14:paraId="7DB9FB44" w14:textId="77777777" w:rsidR="004F6546" w:rsidRDefault="004F6546"/>
    <w:p w14:paraId="62E9679F" w14:textId="77777777" w:rsidR="00CA073D" w:rsidRPr="00AB58C4" w:rsidRDefault="00CA073D" w:rsidP="00CA073D">
      <w:pPr>
        <w:jc w:val="left"/>
        <w:outlineLvl w:val="0"/>
        <w:rPr>
          <w:b/>
          <w:i/>
          <w:szCs w:val="24"/>
          <w:lang w:val="en-US" w:eastAsia="es-ES"/>
        </w:rPr>
      </w:pPr>
      <w:r w:rsidRPr="00AB58C4">
        <w:rPr>
          <w:b/>
          <w:i/>
          <w:szCs w:val="24"/>
          <w:lang w:val="en-US" w:eastAsia="es-ES"/>
        </w:rPr>
        <w:t>Littera Aperta</w:t>
      </w:r>
    </w:p>
    <w:p w14:paraId="2F392BC9" w14:textId="77777777" w:rsidR="00CA073D" w:rsidRPr="00AB58C4" w:rsidRDefault="00CA073D" w:rsidP="00CA073D">
      <w:pPr>
        <w:jc w:val="left"/>
        <w:outlineLvl w:val="0"/>
        <w:rPr>
          <w:szCs w:val="24"/>
          <w:lang w:val="en-US" w:eastAsia="es-ES"/>
        </w:rPr>
      </w:pPr>
      <w:r w:rsidRPr="00AB58C4">
        <w:rPr>
          <w:szCs w:val="24"/>
          <w:lang w:val="en-US" w:eastAsia="es-ES"/>
        </w:rPr>
        <w:t>International Journal of Literary and Cultural Studies</w:t>
      </w:r>
    </w:p>
    <w:p w14:paraId="3F517C83" w14:textId="77777777" w:rsidR="00CA073D" w:rsidRPr="00A9130E" w:rsidRDefault="00CA073D" w:rsidP="00CA073D">
      <w:pPr>
        <w:jc w:val="left"/>
        <w:outlineLvl w:val="0"/>
        <w:rPr>
          <w:szCs w:val="24"/>
          <w:lang w:eastAsia="es-ES"/>
        </w:rPr>
      </w:pPr>
      <w:r w:rsidRPr="00A9130E">
        <w:rPr>
          <w:szCs w:val="24"/>
          <w:lang w:eastAsia="es-ES"/>
        </w:rPr>
        <w:t>Departamento de Inglés y Alemán</w:t>
      </w:r>
    </w:p>
    <w:p w14:paraId="342273CC" w14:textId="77777777" w:rsidR="00CA073D" w:rsidRDefault="00CA073D" w:rsidP="00CA073D">
      <w:pPr>
        <w:jc w:val="left"/>
        <w:rPr>
          <w:szCs w:val="24"/>
          <w:lang w:eastAsia="es-ES"/>
        </w:rPr>
      </w:pPr>
      <w:r w:rsidRPr="00A9130E">
        <w:rPr>
          <w:szCs w:val="24"/>
          <w:lang w:eastAsia="es-ES"/>
        </w:rPr>
        <w:t>Universidad de C</w:t>
      </w:r>
      <w:r>
        <w:rPr>
          <w:szCs w:val="24"/>
          <w:lang w:eastAsia="es-ES"/>
        </w:rPr>
        <w:t>órdoba</w:t>
      </w:r>
    </w:p>
    <w:p w14:paraId="28C13A85" w14:textId="77777777" w:rsidR="00CA073D" w:rsidRPr="00A9130E" w:rsidRDefault="00CA073D" w:rsidP="00CA073D">
      <w:pPr>
        <w:jc w:val="left"/>
        <w:rPr>
          <w:szCs w:val="24"/>
          <w:lang w:eastAsia="es-ES"/>
        </w:rPr>
      </w:pPr>
      <w:hyperlink r:id="rId318" w:history="1">
        <w:r w:rsidRPr="00777687">
          <w:rPr>
            <w:rStyle w:val="Hipervnculo"/>
            <w:szCs w:val="24"/>
            <w:lang w:eastAsia="es-ES"/>
          </w:rPr>
          <w:t>http://www.uco.es/litteraaperta/index.php/litteraaperta/index</w:t>
        </w:r>
      </w:hyperlink>
      <w:r>
        <w:rPr>
          <w:szCs w:val="24"/>
          <w:lang w:eastAsia="es-ES"/>
        </w:rPr>
        <w:t xml:space="preserve"> </w:t>
      </w:r>
    </w:p>
    <w:p w14:paraId="17EEB8E4" w14:textId="77777777" w:rsidR="00CA073D" w:rsidRDefault="00CA073D" w:rsidP="00CA073D">
      <w:pPr>
        <w:jc w:val="left"/>
        <w:rPr>
          <w:szCs w:val="24"/>
          <w:lang w:eastAsia="es-ES"/>
        </w:rPr>
      </w:pPr>
    </w:p>
    <w:p w14:paraId="3C37BBA0" w14:textId="77777777" w:rsidR="00CA073D" w:rsidRDefault="00CA073D"/>
    <w:p w14:paraId="4125B6D3" w14:textId="77777777" w:rsidR="004F6546" w:rsidRPr="00AB58C4" w:rsidRDefault="004F6546">
      <w:pPr>
        <w:rPr>
          <w:lang w:val="en-US"/>
        </w:rPr>
      </w:pPr>
      <w:r w:rsidRPr="00AB58C4">
        <w:rPr>
          <w:i/>
          <w:lang w:val="en-US"/>
        </w:rPr>
        <w:t>Littérature.</w:t>
      </w:r>
      <w:r w:rsidRPr="00AB58C4">
        <w:rPr>
          <w:lang w:val="en-US"/>
        </w:rPr>
        <w:t xml:space="preserve"> Founded 1919 by André Breton, Louis Aragon and Philippe Soupault.</w:t>
      </w:r>
    </w:p>
    <w:p w14:paraId="5EE3A45A" w14:textId="77777777" w:rsidR="004F6546" w:rsidRPr="00AB58C4" w:rsidRDefault="004F6546">
      <w:pPr>
        <w:rPr>
          <w:lang w:val="en-US"/>
        </w:rPr>
      </w:pPr>
    </w:p>
    <w:p w14:paraId="5E24F985" w14:textId="77777777" w:rsidR="004F6546" w:rsidRPr="00AB58C4" w:rsidRDefault="004F6546">
      <w:pPr>
        <w:rPr>
          <w:lang w:val="en-US"/>
        </w:rPr>
      </w:pPr>
      <w:r w:rsidRPr="00AB58C4">
        <w:rPr>
          <w:i/>
          <w:lang w:val="en-US"/>
        </w:rPr>
        <w:t>Littérature</w:t>
      </w:r>
      <w:r w:rsidRPr="00AB58C4">
        <w:rPr>
          <w:lang w:val="en-US"/>
        </w:rPr>
        <w:t xml:space="preserve">  6 (1972). Paris: Larousse. </w:t>
      </w:r>
    </w:p>
    <w:p w14:paraId="4B854193" w14:textId="77777777" w:rsidR="004F6546" w:rsidRPr="00AB58C4" w:rsidRDefault="004F6546">
      <w:pPr>
        <w:tabs>
          <w:tab w:val="left" w:pos="8220"/>
        </w:tabs>
        <w:rPr>
          <w:lang w:val="en-US"/>
        </w:rPr>
      </w:pPr>
    </w:p>
    <w:p w14:paraId="52319192" w14:textId="77777777" w:rsidR="004F6546" w:rsidRPr="00AB58C4" w:rsidRDefault="004F6546">
      <w:pPr>
        <w:tabs>
          <w:tab w:val="left" w:pos="8220"/>
        </w:tabs>
        <w:rPr>
          <w:lang w:val="en-US"/>
        </w:rPr>
      </w:pPr>
      <w:r w:rsidRPr="00AB58C4">
        <w:rPr>
          <w:i/>
          <w:lang w:val="en-US"/>
        </w:rPr>
        <w:t>Littcrit </w:t>
      </w:r>
      <w:r w:rsidRPr="00AB58C4">
        <w:rPr>
          <w:lang w:val="en-US"/>
        </w:rPr>
        <w:t>14.1-2 (1988).</w:t>
      </w:r>
    </w:p>
    <w:p w14:paraId="52AA80D4" w14:textId="77777777" w:rsidR="004F6546" w:rsidRPr="00AB58C4" w:rsidRDefault="004F6546">
      <w:pPr>
        <w:tabs>
          <w:tab w:val="left" w:pos="8220"/>
        </w:tabs>
        <w:rPr>
          <w:lang w:val="en-US"/>
        </w:rPr>
      </w:pPr>
    </w:p>
    <w:p w14:paraId="721D2958" w14:textId="77777777" w:rsidR="004F6546" w:rsidRPr="00AB58C4" w:rsidRDefault="004F6546">
      <w:pPr>
        <w:rPr>
          <w:b/>
          <w:lang w:val="en-US"/>
        </w:rPr>
      </w:pPr>
      <w:r w:rsidRPr="00AB58C4">
        <w:rPr>
          <w:b/>
          <w:i/>
          <w:lang w:val="en-US"/>
        </w:rPr>
        <w:t>Living Poets</w:t>
      </w:r>
    </w:p>
    <w:p w14:paraId="63C7F71F" w14:textId="77777777" w:rsidR="004F6546" w:rsidRPr="00AB58C4" w:rsidRDefault="004F6546">
      <w:pPr>
        <w:rPr>
          <w:lang w:val="en-US"/>
        </w:rPr>
      </w:pPr>
      <w:r w:rsidRPr="00AB58C4">
        <w:rPr>
          <w:lang w:val="en-US"/>
        </w:rPr>
        <w:t xml:space="preserve">Derby poetry magazine. </w:t>
      </w:r>
    </w:p>
    <w:p w14:paraId="09605EAB" w14:textId="77777777" w:rsidR="004F6546" w:rsidRPr="00AB58C4" w:rsidRDefault="004F6546">
      <w:pPr>
        <w:rPr>
          <w:lang w:val="en-US"/>
        </w:rPr>
      </w:pPr>
      <w:r w:rsidRPr="00AB58C4">
        <w:rPr>
          <w:lang w:val="en-US"/>
        </w:rPr>
        <w:t>http://dougal.derby.ac.uk:80/lpoets/maincell.html</w:t>
      </w:r>
    </w:p>
    <w:p w14:paraId="511C8A01" w14:textId="77777777" w:rsidR="004F6546" w:rsidRPr="00AB58C4" w:rsidRDefault="004F6546">
      <w:pPr>
        <w:tabs>
          <w:tab w:val="left" w:pos="8220"/>
        </w:tabs>
        <w:rPr>
          <w:lang w:val="en-US"/>
        </w:rPr>
      </w:pPr>
    </w:p>
    <w:p w14:paraId="4EE737EE" w14:textId="77777777" w:rsidR="004F6546" w:rsidRPr="00AB58C4" w:rsidRDefault="004F6546">
      <w:pPr>
        <w:rPr>
          <w:lang w:val="en-US"/>
        </w:rPr>
      </w:pPr>
    </w:p>
    <w:p w14:paraId="17599110" w14:textId="77777777" w:rsidR="004F6546" w:rsidRDefault="004F6546">
      <w:pPr>
        <w:rPr>
          <w:b/>
        </w:rPr>
      </w:pPr>
      <w:r>
        <w:rPr>
          <w:b/>
          <w:i/>
        </w:rPr>
        <w:t>Livius: Revista de estudios de traducción.</w:t>
      </w:r>
      <w:r>
        <w:rPr>
          <w:b/>
        </w:rPr>
        <w:t xml:space="preserve"> </w:t>
      </w:r>
    </w:p>
    <w:p w14:paraId="621EBFFE" w14:textId="77777777" w:rsidR="004F6546" w:rsidRDefault="004F6546">
      <w:r>
        <w:t xml:space="preserve">Facultad de Filosofía y Letras. </w:t>
      </w:r>
    </w:p>
    <w:p w14:paraId="50B8616B" w14:textId="77777777" w:rsidR="004F6546" w:rsidRDefault="004F6546">
      <w:r>
        <w:t xml:space="preserve">Universidad de León. </w:t>
      </w:r>
    </w:p>
    <w:p w14:paraId="4C7E2029" w14:textId="77777777" w:rsidR="004F6546" w:rsidRDefault="004F6546">
      <w:r>
        <w:t xml:space="preserve">24071 León. </w:t>
      </w:r>
    </w:p>
    <w:p w14:paraId="1DA49A04" w14:textId="77777777" w:rsidR="004F6546" w:rsidRDefault="004F6546">
      <w:pPr>
        <w:ind w:right="58"/>
      </w:pPr>
      <w:r>
        <w:t>Vol. 2 (1992)</w:t>
      </w:r>
    </w:p>
    <w:p w14:paraId="4EB54C1E" w14:textId="17D6AD54" w:rsidR="004F6546" w:rsidRDefault="004F6546"/>
    <w:p w14:paraId="00FB735E" w14:textId="77777777" w:rsidR="00897984" w:rsidRDefault="00897984" w:rsidP="00897984"/>
    <w:p w14:paraId="2394411A" w14:textId="77777777" w:rsidR="00897984" w:rsidRDefault="00897984" w:rsidP="00897984">
      <w:pPr>
        <w:rPr>
          <w:lang w:val="en-US"/>
        </w:rPr>
      </w:pPr>
      <w:r w:rsidRPr="00DF4093">
        <w:rPr>
          <w:i/>
          <w:lang w:val="en-US"/>
        </w:rPr>
        <w:t>LL Journal</w:t>
      </w:r>
      <w:r w:rsidRPr="00DF4093">
        <w:rPr>
          <w:lang w:val="en-US"/>
        </w:rPr>
        <w:t xml:space="preserve"> 16</w:t>
      </w:r>
      <w:r>
        <w:rPr>
          <w:lang w:val="en-US"/>
        </w:rPr>
        <w:t xml:space="preserve"> (2015)</w:t>
      </w:r>
      <w:r w:rsidRPr="00DF4093">
        <w:rPr>
          <w:lang w:val="en-US"/>
        </w:rPr>
        <w:t xml:space="preserve">. </w:t>
      </w:r>
    </w:p>
    <w:p w14:paraId="0005D357" w14:textId="49858D8D" w:rsidR="00897984" w:rsidRPr="00BE1DED" w:rsidRDefault="00897984" w:rsidP="00897984">
      <w:pPr>
        <w:rPr>
          <w:lang w:val="en-US"/>
        </w:rPr>
      </w:pPr>
      <w:r w:rsidRPr="00DF4093">
        <w:rPr>
          <w:lang w:val="en-US"/>
        </w:rPr>
        <w:t xml:space="preserve">Online at </w:t>
      </w:r>
      <w:r w:rsidRPr="00DF4093">
        <w:rPr>
          <w:i/>
          <w:lang w:val="en-US"/>
        </w:rPr>
        <w:t>CUNY</w:t>
      </w:r>
      <w:r w:rsidRPr="00BE1DED">
        <w:rPr>
          <w:i/>
          <w:lang w:val="en-US"/>
        </w:rPr>
        <w:t xml:space="preserve"> Academic Commons</w:t>
      </w:r>
      <w:r>
        <w:rPr>
          <w:lang w:val="en-US"/>
        </w:rPr>
        <w:t>.*</w:t>
      </w:r>
    </w:p>
    <w:p w14:paraId="7A896DF8" w14:textId="2157A273" w:rsidR="00897984" w:rsidRPr="00BE1DED" w:rsidRDefault="00897984" w:rsidP="00897984">
      <w:pPr>
        <w:rPr>
          <w:lang w:val="en-US"/>
        </w:rPr>
      </w:pPr>
      <w:hyperlink r:id="rId319" w:history="1">
        <w:r w:rsidRPr="001176BD">
          <w:rPr>
            <w:rStyle w:val="Hipervnculo"/>
            <w:lang w:val="en-US"/>
          </w:rPr>
          <w:t>https://lljournal.commons.gc.cuny.edu/2015-2-infante-texto/</w:t>
        </w:r>
      </w:hyperlink>
    </w:p>
    <w:p w14:paraId="054CBA3C" w14:textId="39FFCECC" w:rsidR="00897984" w:rsidRPr="00897984" w:rsidRDefault="00897984" w:rsidP="00897984">
      <w:pPr>
        <w:rPr>
          <w:lang w:val="en-US"/>
        </w:rPr>
      </w:pPr>
      <w:r w:rsidRPr="00897984">
        <w:rPr>
          <w:lang w:val="en-US"/>
        </w:rPr>
        <w:t>2022</w:t>
      </w:r>
    </w:p>
    <w:p w14:paraId="21C43A85" w14:textId="77777777" w:rsidR="00897984" w:rsidRPr="00897984" w:rsidRDefault="00897984">
      <w:pPr>
        <w:rPr>
          <w:lang w:val="en-US"/>
        </w:rPr>
      </w:pPr>
    </w:p>
    <w:p w14:paraId="1C35EB60" w14:textId="77777777" w:rsidR="004F6546" w:rsidRPr="00897984" w:rsidRDefault="004F6546">
      <w:pPr>
        <w:rPr>
          <w:lang w:val="en-US"/>
        </w:rPr>
      </w:pPr>
    </w:p>
    <w:p w14:paraId="5B93787F" w14:textId="77777777" w:rsidR="004F6546" w:rsidRPr="00AB58C4" w:rsidRDefault="004F6546">
      <w:pPr>
        <w:rPr>
          <w:sz w:val="48"/>
          <w:lang w:val="en-US"/>
        </w:rPr>
      </w:pPr>
      <w:r w:rsidRPr="00AB58C4">
        <w:rPr>
          <w:b/>
          <w:i/>
          <w:lang w:val="en-US"/>
        </w:rPr>
        <w:t>London Magazine</w:t>
      </w:r>
    </w:p>
    <w:p w14:paraId="438289F0" w14:textId="77777777" w:rsidR="004F6546" w:rsidRPr="00AB58C4" w:rsidRDefault="004F6546">
      <w:pPr>
        <w:rPr>
          <w:lang w:val="en-US"/>
        </w:rPr>
      </w:pPr>
      <w:r w:rsidRPr="00AB58C4">
        <w:rPr>
          <w:lang w:val="en-US"/>
        </w:rPr>
        <w:t xml:space="preserve">Subscriptions: </w:t>
      </w:r>
    </w:p>
    <w:p w14:paraId="01F281F3" w14:textId="77777777" w:rsidR="004F6546" w:rsidRPr="00AB58C4" w:rsidRDefault="004F6546">
      <w:pPr>
        <w:rPr>
          <w:lang w:val="en-US"/>
        </w:rPr>
      </w:pPr>
      <w:r w:rsidRPr="00AB58C4">
        <w:rPr>
          <w:lang w:val="en-US"/>
        </w:rPr>
        <w:t>30 Thurloe Place</w:t>
      </w:r>
    </w:p>
    <w:p w14:paraId="4F6FFEE0" w14:textId="77777777" w:rsidR="004F6546" w:rsidRPr="00AB58C4" w:rsidRDefault="004F6546">
      <w:pPr>
        <w:rPr>
          <w:lang w:val="en-US"/>
        </w:rPr>
      </w:pPr>
      <w:r w:rsidRPr="00AB58C4">
        <w:rPr>
          <w:lang w:val="en-US"/>
        </w:rPr>
        <w:t xml:space="preserve">London SW7 </w:t>
      </w:r>
    </w:p>
    <w:p w14:paraId="1691A8AD" w14:textId="77777777" w:rsidR="004F6546" w:rsidRPr="00AB58C4" w:rsidRDefault="004F6546">
      <w:pPr>
        <w:rPr>
          <w:b/>
          <w:i/>
          <w:sz w:val="48"/>
          <w:lang w:val="en-US"/>
        </w:rPr>
      </w:pPr>
      <w:r w:rsidRPr="00AB58C4">
        <w:rPr>
          <w:lang w:val="en-US"/>
        </w:rPr>
        <w:t>UK</w:t>
      </w:r>
    </w:p>
    <w:p w14:paraId="6D00C265" w14:textId="77777777" w:rsidR="004F6546" w:rsidRPr="00AB58C4" w:rsidRDefault="004F6546">
      <w:pPr>
        <w:rPr>
          <w:b/>
          <w:i/>
          <w:sz w:val="48"/>
          <w:lang w:val="en-US"/>
        </w:rPr>
      </w:pPr>
    </w:p>
    <w:p w14:paraId="512E9CD1" w14:textId="77777777" w:rsidR="004F6546" w:rsidRPr="00AB58C4" w:rsidRDefault="004F6546">
      <w:pPr>
        <w:rPr>
          <w:b/>
          <w:i/>
          <w:lang w:val="en-US"/>
        </w:rPr>
      </w:pPr>
      <w:r w:rsidRPr="00AB58C4">
        <w:rPr>
          <w:b/>
          <w:i/>
          <w:lang w:val="en-US"/>
        </w:rPr>
        <w:t>London Review of Books</w:t>
      </w:r>
    </w:p>
    <w:p w14:paraId="0442EF25" w14:textId="77777777" w:rsidR="004F6546" w:rsidRPr="00AB58C4" w:rsidRDefault="004F6546">
      <w:pPr>
        <w:rPr>
          <w:lang w:val="en-US"/>
        </w:rPr>
      </w:pPr>
      <w:r w:rsidRPr="00AB58C4">
        <w:rPr>
          <w:lang w:val="en-US"/>
        </w:rPr>
        <w:t>28-30 Little Russell Street</w:t>
      </w:r>
    </w:p>
    <w:p w14:paraId="16DD2387" w14:textId="77777777" w:rsidR="004F6546" w:rsidRPr="00AB58C4" w:rsidRDefault="004F6546">
      <w:pPr>
        <w:rPr>
          <w:lang w:val="en-US"/>
        </w:rPr>
      </w:pPr>
      <w:r w:rsidRPr="00AB58C4">
        <w:rPr>
          <w:lang w:val="en-US"/>
        </w:rPr>
        <w:t>London WC1A 2HN</w:t>
      </w:r>
    </w:p>
    <w:p w14:paraId="3CA8B7A7" w14:textId="77777777" w:rsidR="004F6546" w:rsidRPr="00AB58C4" w:rsidRDefault="004F6546">
      <w:pPr>
        <w:rPr>
          <w:lang w:val="en-US"/>
        </w:rPr>
      </w:pPr>
      <w:r w:rsidRPr="00AB58C4">
        <w:rPr>
          <w:lang w:val="en-US"/>
        </w:rPr>
        <w:t>Tel: 071-404 3336</w:t>
      </w:r>
    </w:p>
    <w:p w14:paraId="2F9A51B1" w14:textId="77777777" w:rsidR="004F6546" w:rsidRPr="00AB58C4" w:rsidRDefault="004F6546">
      <w:pPr>
        <w:rPr>
          <w:b/>
          <w:i/>
          <w:lang w:val="en-US"/>
        </w:rPr>
      </w:pPr>
      <w:r w:rsidRPr="00AB58C4">
        <w:rPr>
          <w:lang w:val="en-US"/>
        </w:rPr>
        <w:t>Fax: 0710404 3337</w:t>
      </w:r>
    </w:p>
    <w:p w14:paraId="4E3CCCD7" w14:textId="77777777" w:rsidR="004F6546" w:rsidRPr="00AB58C4" w:rsidRDefault="004F6546">
      <w:pPr>
        <w:pStyle w:val="BodyText21"/>
        <w:rPr>
          <w:i w:val="0"/>
          <w:lang w:val="en-US"/>
        </w:rPr>
      </w:pPr>
      <w:hyperlink r:id="rId320" w:history="1">
        <w:r w:rsidRPr="00AB58C4">
          <w:rPr>
            <w:rStyle w:val="Hipervnculo"/>
            <w:i w:val="0"/>
            <w:lang w:val="en-US"/>
          </w:rPr>
          <w:t>http://www.lrb.co.uk</w:t>
        </w:r>
      </w:hyperlink>
    </w:p>
    <w:p w14:paraId="0D8B3045" w14:textId="77777777" w:rsidR="004F6546" w:rsidRPr="00AB58C4" w:rsidRDefault="004F6546">
      <w:pPr>
        <w:rPr>
          <w:b/>
          <w:i/>
          <w:lang w:val="en-US"/>
        </w:rPr>
      </w:pPr>
    </w:p>
    <w:p w14:paraId="2FC78A94" w14:textId="77777777" w:rsidR="004F6546" w:rsidRPr="00AB58C4" w:rsidRDefault="004F6546">
      <w:pPr>
        <w:rPr>
          <w:b/>
          <w:i/>
          <w:lang w:val="en-US"/>
        </w:rPr>
      </w:pPr>
    </w:p>
    <w:p w14:paraId="151C1C7F" w14:textId="77777777" w:rsidR="004F6546" w:rsidRPr="00AB58C4" w:rsidRDefault="004F6546">
      <w:pPr>
        <w:rPr>
          <w:lang w:val="en-US"/>
        </w:rPr>
      </w:pPr>
      <w:r w:rsidRPr="00AB58C4">
        <w:rPr>
          <w:i/>
          <w:lang w:val="en-US"/>
        </w:rPr>
        <w:t>Location</w:t>
      </w:r>
      <w:r w:rsidRPr="00AB58C4">
        <w:rPr>
          <w:lang w:val="en-US"/>
        </w:rPr>
        <w:t xml:space="preserve"> 1 (1964).</w:t>
      </w:r>
    </w:p>
    <w:p w14:paraId="3D4CFE0E" w14:textId="77777777" w:rsidR="0070405C" w:rsidRPr="00AB58C4" w:rsidRDefault="0070405C">
      <w:pPr>
        <w:rPr>
          <w:lang w:val="en-US"/>
        </w:rPr>
      </w:pPr>
    </w:p>
    <w:p w14:paraId="221672B0" w14:textId="7065C5F8" w:rsidR="0070405C" w:rsidRPr="00AB58C4" w:rsidRDefault="0070405C" w:rsidP="0070405C">
      <w:pPr>
        <w:rPr>
          <w:lang w:val="en-US"/>
        </w:rPr>
      </w:pPr>
      <w:r w:rsidRPr="00AB58C4">
        <w:rPr>
          <w:i/>
          <w:lang w:val="en-US"/>
        </w:rPr>
        <w:t>Los Angeles Review of Books</w:t>
      </w:r>
      <w:r w:rsidRPr="00AB58C4">
        <w:rPr>
          <w:lang w:val="en-US"/>
        </w:rPr>
        <w:t>.*</w:t>
      </w:r>
    </w:p>
    <w:p w14:paraId="523A801C" w14:textId="6DD18218" w:rsidR="0070405C" w:rsidRPr="00AB58C4" w:rsidRDefault="0070405C" w:rsidP="0070405C">
      <w:pPr>
        <w:rPr>
          <w:lang w:val="en-US"/>
        </w:rPr>
      </w:pPr>
      <w:r w:rsidRPr="00AB58C4">
        <w:rPr>
          <w:lang w:val="en-US"/>
        </w:rPr>
        <w:tab/>
      </w:r>
      <w:hyperlink r:id="rId321" w:history="1">
        <w:r w:rsidRPr="00AB58C4">
          <w:rPr>
            <w:rStyle w:val="Hipervnculo"/>
            <w:lang w:val="en-US"/>
          </w:rPr>
          <w:t>https://lareviewofbooks.org/</w:t>
        </w:r>
      </w:hyperlink>
      <w:r w:rsidRPr="00AB58C4">
        <w:rPr>
          <w:lang w:val="en-US"/>
        </w:rPr>
        <w:t xml:space="preserve"> </w:t>
      </w:r>
    </w:p>
    <w:p w14:paraId="29519887" w14:textId="77777777" w:rsidR="0070405C" w:rsidRPr="00AB58C4" w:rsidRDefault="0070405C" w:rsidP="0070405C">
      <w:pPr>
        <w:rPr>
          <w:lang w:val="en-US"/>
        </w:rPr>
      </w:pPr>
      <w:r w:rsidRPr="00AB58C4">
        <w:rPr>
          <w:lang w:val="en-US"/>
        </w:rPr>
        <w:tab/>
        <w:t>2019</w:t>
      </w:r>
    </w:p>
    <w:p w14:paraId="4DBB3614" w14:textId="77777777" w:rsidR="0070405C" w:rsidRPr="00AB58C4" w:rsidRDefault="0070405C">
      <w:pPr>
        <w:rPr>
          <w:lang w:val="en-US"/>
        </w:rPr>
      </w:pPr>
    </w:p>
    <w:p w14:paraId="632B43B5" w14:textId="77777777" w:rsidR="004F6546" w:rsidRPr="00AB58C4" w:rsidRDefault="004F6546">
      <w:pPr>
        <w:rPr>
          <w:lang w:val="en-US"/>
        </w:rPr>
      </w:pPr>
      <w:r w:rsidRPr="00AB58C4">
        <w:rPr>
          <w:i/>
          <w:lang w:val="en-US"/>
        </w:rPr>
        <w:t xml:space="preserve">Los Angeles Times Book Review </w:t>
      </w:r>
      <w:r w:rsidRPr="00AB58C4">
        <w:rPr>
          <w:lang w:val="en-US"/>
        </w:rPr>
        <w:t>(1985).</w:t>
      </w:r>
    </w:p>
    <w:p w14:paraId="0DD1504C" w14:textId="77777777" w:rsidR="004F6546" w:rsidRPr="00AB58C4" w:rsidRDefault="004F6546">
      <w:pPr>
        <w:rPr>
          <w:lang w:val="en-US"/>
        </w:rPr>
      </w:pPr>
    </w:p>
    <w:p w14:paraId="32022969" w14:textId="77777777" w:rsidR="004F6546" w:rsidRPr="00AB58C4" w:rsidRDefault="004F6546">
      <w:pPr>
        <w:ind w:right="10"/>
        <w:rPr>
          <w:lang w:val="en-US"/>
        </w:rPr>
      </w:pPr>
      <w:r w:rsidRPr="00AB58C4">
        <w:rPr>
          <w:lang w:val="en-US"/>
        </w:rPr>
        <w:t>LSA Bulletin. http://www.lsadc.org</w:t>
      </w:r>
    </w:p>
    <w:p w14:paraId="1E9F2816" w14:textId="77777777" w:rsidR="005E180E" w:rsidRPr="00AB58C4" w:rsidRDefault="005E180E">
      <w:pPr>
        <w:rPr>
          <w:lang w:val="en-US"/>
        </w:rPr>
      </w:pPr>
    </w:p>
    <w:p w14:paraId="22514DC3" w14:textId="77777777" w:rsidR="004F6546" w:rsidRPr="00AB58C4" w:rsidRDefault="004F6546">
      <w:pPr>
        <w:widowControl w:val="0"/>
        <w:autoSpaceDE w:val="0"/>
        <w:autoSpaceDN w:val="0"/>
        <w:adjustRightInd w:val="0"/>
        <w:rPr>
          <w:lang w:val="en-US" w:bidi="es-ES_tradnl"/>
        </w:rPr>
      </w:pPr>
      <w:r w:rsidRPr="00AB58C4">
        <w:rPr>
          <w:i/>
          <w:lang w:val="en-US" w:bidi="es-ES_tradnl"/>
        </w:rPr>
        <w:t>Lucanor</w:t>
      </w:r>
      <w:r w:rsidRPr="00AB58C4">
        <w:rPr>
          <w:lang w:val="en-US" w:bidi="es-ES_tradnl"/>
        </w:rPr>
        <w:t xml:space="preserve"> 2 (Dec. 1988); 11 (May 1994).</w:t>
      </w:r>
    </w:p>
    <w:p w14:paraId="2420E551" w14:textId="14BE59A2" w:rsidR="004F6546" w:rsidRDefault="004F6546">
      <w:pPr>
        <w:rPr>
          <w:lang w:val="en-US"/>
        </w:rPr>
      </w:pPr>
    </w:p>
    <w:p w14:paraId="444BE9DD" w14:textId="264A08A5" w:rsidR="002F44EC" w:rsidRDefault="002F44EC" w:rsidP="002F44EC">
      <w:pPr>
        <w:rPr>
          <w:lang w:val="en-US"/>
        </w:rPr>
      </w:pPr>
      <w:r>
        <w:rPr>
          <w:i/>
          <w:lang w:val="en-US"/>
        </w:rPr>
        <w:t>Lumen Vitae</w:t>
      </w:r>
      <w:r>
        <w:rPr>
          <w:lang w:val="en-US"/>
        </w:rPr>
        <w:t xml:space="preserve"> 56 (2001).</w:t>
      </w:r>
    </w:p>
    <w:p w14:paraId="4E9E2D05" w14:textId="77777777" w:rsidR="002F44EC" w:rsidRPr="00AB58C4" w:rsidRDefault="002F44EC" w:rsidP="002F44EC">
      <w:pPr>
        <w:ind w:left="0" w:firstLine="0"/>
        <w:rPr>
          <w:lang w:val="en-US"/>
        </w:rPr>
      </w:pPr>
    </w:p>
    <w:p w14:paraId="1D0A261A" w14:textId="77777777" w:rsidR="004F6546" w:rsidRPr="00AB58C4" w:rsidRDefault="004F6546">
      <w:pPr>
        <w:rPr>
          <w:lang w:val="en-US"/>
        </w:rPr>
      </w:pPr>
      <w:r w:rsidRPr="00AB58C4">
        <w:rPr>
          <w:i/>
          <w:lang w:val="en-US"/>
        </w:rPr>
        <w:t xml:space="preserve">Luso-Brazilian Review  </w:t>
      </w:r>
      <w:r w:rsidRPr="00AB58C4">
        <w:rPr>
          <w:lang w:val="en-US"/>
        </w:rPr>
        <w:t xml:space="preserve">22 (Summer 1985). </w:t>
      </w:r>
    </w:p>
    <w:p w14:paraId="29646679" w14:textId="77777777" w:rsidR="004F6546" w:rsidRPr="00AB58C4" w:rsidRDefault="004F6546">
      <w:pPr>
        <w:ind w:left="0" w:firstLine="0"/>
        <w:rPr>
          <w:lang w:val="en-US"/>
        </w:rPr>
      </w:pPr>
    </w:p>
    <w:p w14:paraId="0BBBFE30" w14:textId="77777777" w:rsidR="004F6546" w:rsidRPr="00AB58C4" w:rsidRDefault="004F6546">
      <w:pPr>
        <w:ind w:left="0" w:firstLine="0"/>
        <w:rPr>
          <w:lang w:val="en-US"/>
        </w:rPr>
      </w:pPr>
    </w:p>
    <w:p w14:paraId="46131CD4" w14:textId="77777777" w:rsidR="004F6546" w:rsidRPr="00AB58C4" w:rsidRDefault="004F6546">
      <w:pPr>
        <w:ind w:left="0" w:firstLine="0"/>
        <w:rPr>
          <w:b/>
          <w:i/>
          <w:lang w:val="en-US"/>
        </w:rPr>
      </w:pPr>
      <w:r w:rsidRPr="00AB58C4">
        <w:rPr>
          <w:b/>
          <w:i/>
          <w:lang w:val="en-US"/>
        </w:rPr>
        <w:t>Luthor</w:t>
      </w:r>
    </w:p>
    <w:p w14:paraId="6645BCFE" w14:textId="77777777" w:rsidR="004F6546" w:rsidRPr="00AB58C4" w:rsidRDefault="004F6546">
      <w:pPr>
        <w:ind w:left="0" w:firstLine="0"/>
        <w:rPr>
          <w:lang w:val="en-US"/>
        </w:rPr>
      </w:pPr>
      <w:r w:rsidRPr="00AB58C4">
        <w:rPr>
          <w:lang w:val="en-US"/>
        </w:rPr>
        <w:t>Argentina</w:t>
      </w:r>
    </w:p>
    <w:p w14:paraId="1C703D29" w14:textId="77777777" w:rsidR="004F6546" w:rsidRPr="00AB58C4" w:rsidRDefault="004F6546">
      <w:pPr>
        <w:ind w:left="0" w:firstLine="0"/>
        <w:rPr>
          <w:lang w:val="en-US"/>
        </w:rPr>
      </w:pPr>
      <w:hyperlink r:id="rId322" w:history="1">
        <w:r w:rsidRPr="00AB58C4">
          <w:rPr>
            <w:rStyle w:val="Hipervnculo"/>
            <w:lang w:val="en-US"/>
          </w:rPr>
          <w:t>http://www.revistaluthor.com.ar/</w:t>
        </w:r>
      </w:hyperlink>
    </w:p>
    <w:p w14:paraId="18E6FC0E" w14:textId="77777777" w:rsidR="004F6546" w:rsidRPr="00AB58C4" w:rsidRDefault="004F6546">
      <w:pPr>
        <w:ind w:left="0" w:firstLine="0"/>
        <w:rPr>
          <w:lang w:val="en-US"/>
        </w:rPr>
      </w:pPr>
      <w:r w:rsidRPr="00AB58C4">
        <w:rPr>
          <w:lang w:val="en-US"/>
        </w:rPr>
        <w:t>2012</w:t>
      </w:r>
    </w:p>
    <w:p w14:paraId="7060545D" w14:textId="77777777" w:rsidR="004F6546" w:rsidRPr="00AB58C4" w:rsidRDefault="004F6546">
      <w:pPr>
        <w:ind w:left="0" w:firstLine="0"/>
        <w:rPr>
          <w:lang w:val="en-US"/>
        </w:rPr>
      </w:pPr>
    </w:p>
    <w:p w14:paraId="3A91653A" w14:textId="77777777" w:rsidR="004F6546" w:rsidRPr="00AB58C4" w:rsidRDefault="004F6546">
      <w:pPr>
        <w:ind w:left="0" w:firstLine="0"/>
        <w:rPr>
          <w:lang w:val="en-US"/>
        </w:rPr>
      </w:pPr>
    </w:p>
    <w:p w14:paraId="76E53C35" w14:textId="77777777" w:rsidR="004F6546" w:rsidRPr="00AB58C4" w:rsidRDefault="004F6546">
      <w:pPr>
        <w:rPr>
          <w:lang w:val="en-US"/>
        </w:rPr>
      </w:pPr>
      <w:r w:rsidRPr="00AB58C4">
        <w:rPr>
          <w:i/>
          <w:lang w:val="en-US"/>
        </w:rPr>
        <w:t xml:space="preserve">m/f </w:t>
      </w:r>
      <w:r w:rsidRPr="00AB58C4">
        <w:rPr>
          <w:lang w:val="en-US"/>
        </w:rPr>
        <w:t xml:space="preserve"> 9 (1984).</w:t>
      </w:r>
    </w:p>
    <w:p w14:paraId="5343AACC" w14:textId="77777777" w:rsidR="004F6546" w:rsidRPr="00AB58C4" w:rsidRDefault="004F6546">
      <w:pPr>
        <w:rPr>
          <w:lang w:val="en-US"/>
        </w:rPr>
      </w:pPr>
    </w:p>
    <w:p w14:paraId="65FC4387" w14:textId="77777777" w:rsidR="004F6546" w:rsidRPr="00AB58C4" w:rsidRDefault="004F6546">
      <w:pPr>
        <w:rPr>
          <w:lang w:val="en-US"/>
        </w:rPr>
      </w:pPr>
    </w:p>
    <w:p w14:paraId="19B76FB5" w14:textId="77777777" w:rsidR="004F6546" w:rsidRPr="00AB58C4" w:rsidRDefault="004F6546">
      <w:pPr>
        <w:pStyle w:val="Ttulo5"/>
        <w:rPr>
          <w:lang w:val="en-US"/>
        </w:rPr>
      </w:pPr>
      <w:r w:rsidRPr="00AB58C4">
        <w:rPr>
          <w:lang w:val="en-US"/>
        </w:rPr>
        <w:t>Machine Translation</w:t>
      </w:r>
    </w:p>
    <w:p w14:paraId="2D45282E" w14:textId="77777777" w:rsidR="004F6546" w:rsidRPr="00AB58C4" w:rsidRDefault="004F6546">
      <w:pPr>
        <w:ind w:left="0" w:firstLine="0"/>
        <w:rPr>
          <w:color w:val="000000"/>
          <w:lang w:val="en-US"/>
        </w:rPr>
      </w:pPr>
      <w:hyperlink r:id="rId323" w:history="1">
        <w:r w:rsidRPr="00AB58C4">
          <w:rPr>
            <w:rStyle w:val="Hipervnculo"/>
            <w:lang w:val="en-US"/>
          </w:rPr>
          <w:t>www.springeronline.com</w:t>
        </w:r>
      </w:hyperlink>
      <w:r w:rsidRPr="00AB58C4">
        <w:rPr>
          <w:color w:val="000000"/>
          <w:lang w:val="en-US"/>
        </w:rPr>
        <w:t xml:space="preserve"> </w:t>
      </w:r>
    </w:p>
    <w:p w14:paraId="512333BE" w14:textId="77777777" w:rsidR="004F6546" w:rsidRPr="00AB58C4" w:rsidRDefault="004F6546">
      <w:pPr>
        <w:rPr>
          <w:lang w:val="en-US"/>
        </w:rPr>
      </w:pPr>
    </w:p>
    <w:p w14:paraId="4E84E15B" w14:textId="77777777" w:rsidR="004F6546" w:rsidRPr="00AB58C4" w:rsidRDefault="004F6546">
      <w:pPr>
        <w:rPr>
          <w:lang w:val="en-US"/>
        </w:rPr>
      </w:pPr>
    </w:p>
    <w:p w14:paraId="5AC63806" w14:textId="77777777" w:rsidR="004F6546" w:rsidRPr="00AB58C4" w:rsidRDefault="004F6546">
      <w:pPr>
        <w:rPr>
          <w:b/>
          <w:lang w:val="en-US"/>
        </w:rPr>
      </w:pPr>
      <w:r w:rsidRPr="00AB58C4">
        <w:rPr>
          <w:b/>
          <w:i/>
          <w:lang w:val="en-US"/>
        </w:rPr>
        <w:t>Magazine littéraire</w:t>
      </w:r>
    </w:p>
    <w:p w14:paraId="01602177" w14:textId="77777777" w:rsidR="004F6546" w:rsidRPr="00AB58C4" w:rsidRDefault="004F6546">
      <w:pPr>
        <w:rPr>
          <w:lang w:val="en-US"/>
        </w:rPr>
      </w:pPr>
      <w:r w:rsidRPr="00AB58C4">
        <w:rPr>
          <w:lang w:val="en-US"/>
        </w:rPr>
        <w:t xml:space="preserve">40, rue des Saints-Pères, 75--7 Paris. </w:t>
      </w:r>
    </w:p>
    <w:p w14:paraId="5FF07931" w14:textId="77777777" w:rsidR="004F6546" w:rsidRPr="00AB58C4" w:rsidRDefault="004F6546">
      <w:pPr>
        <w:rPr>
          <w:lang w:val="en-US"/>
        </w:rPr>
      </w:pPr>
      <w:r w:rsidRPr="00AB58C4">
        <w:rPr>
          <w:lang w:val="en-US"/>
        </w:rPr>
        <w:t xml:space="preserve">Tel. 0145441451, </w:t>
      </w:r>
    </w:p>
    <w:p w14:paraId="27663807" w14:textId="77777777" w:rsidR="004F6546" w:rsidRPr="00AB58C4" w:rsidRDefault="004F6546">
      <w:pPr>
        <w:rPr>
          <w:lang w:val="en-US"/>
        </w:rPr>
      </w:pPr>
      <w:r w:rsidRPr="00AB58C4">
        <w:rPr>
          <w:lang w:val="en-US"/>
        </w:rPr>
        <w:lastRenderedPageBreak/>
        <w:t xml:space="preserve">Fax 01 45488636; </w:t>
      </w:r>
    </w:p>
    <w:p w14:paraId="178020B7" w14:textId="77777777" w:rsidR="004F6546" w:rsidRPr="00AB58C4" w:rsidRDefault="004F6546">
      <w:pPr>
        <w:rPr>
          <w:lang w:val="en-US"/>
        </w:rPr>
      </w:pPr>
      <w:r w:rsidRPr="00AB58C4">
        <w:rPr>
          <w:lang w:val="en-US"/>
        </w:rPr>
        <w:t xml:space="preserve">www.magazine-litteraire.com; </w:t>
      </w:r>
    </w:p>
    <w:p w14:paraId="2973BA7D" w14:textId="77777777" w:rsidR="004F6546" w:rsidRPr="00AB58C4" w:rsidRDefault="004F6546">
      <w:pPr>
        <w:rPr>
          <w:lang w:val="en-US"/>
        </w:rPr>
      </w:pPr>
      <w:r w:rsidRPr="00AB58C4">
        <w:rPr>
          <w:lang w:val="en-US"/>
        </w:rPr>
        <w:t>magazine@magazine=litteraire.com</w:t>
      </w:r>
    </w:p>
    <w:p w14:paraId="57C6151E" w14:textId="77777777" w:rsidR="004F6546" w:rsidRPr="00AB58C4" w:rsidRDefault="004F6546">
      <w:pPr>
        <w:rPr>
          <w:lang w:val="en-US"/>
        </w:rPr>
      </w:pPr>
      <w:r w:rsidRPr="00AB58C4">
        <w:rPr>
          <w:i/>
          <w:lang w:val="en-US"/>
        </w:rPr>
        <w:t>Magazine Littéraire</w:t>
      </w:r>
      <w:r w:rsidRPr="00AB58C4">
        <w:rPr>
          <w:lang w:val="en-US"/>
        </w:rPr>
        <w:t xml:space="preserve"> 231 (June 1986).</w:t>
      </w:r>
    </w:p>
    <w:p w14:paraId="6524F337" w14:textId="77777777" w:rsidR="004F6546" w:rsidRPr="00AB58C4" w:rsidRDefault="004F6546">
      <w:pPr>
        <w:rPr>
          <w:color w:val="000000"/>
          <w:lang w:val="en-US"/>
        </w:rPr>
      </w:pPr>
      <w:hyperlink r:id="rId324" w:history="1">
        <w:r w:rsidRPr="00AB58C4">
          <w:rPr>
            <w:rStyle w:val="Hipervnculo"/>
            <w:lang w:val="en-US"/>
          </w:rPr>
          <w:t>http://www.magazine-litteraire.com/</w:t>
        </w:r>
      </w:hyperlink>
    </w:p>
    <w:p w14:paraId="55938495" w14:textId="77777777" w:rsidR="004F6546" w:rsidRPr="006C0DD1" w:rsidRDefault="004F6546">
      <w:pPr>
        <w:rPr>
          <w:color w:val="000000"/>
          <w:lang w:val="es-ES"/>
        </w:rPr>
      </w:pPr>
      <w:r w:rsidRPr="006C0DD1">
        <w:rPr>
          <w:color w:val="000000"/>
          <w:lang w:val="es-ES"/>
        </w:rPr>
        <w:t>2009</w:t>
      </w:r>
    </w:p>
    <w:p w14:paraId="17522EC9" w14:textId="7E9E8589" w:rsidR="004F6546" w:rsidRPr="006C0DD1" w:rsidRDefault="004F6546">
      <w:pPr>
        <w:rPr>
          <w:lang w:val="es-ES"/>
        </w:rPr>
      </w:pPr>
    </w:p>
    <w:p w14:paraId="2275DC92" w14:textId="1E9B9400" w:rsidR="00AA1374" w:rsidRPr="006C0DD1" w:rsidRDefault="00AA1374">
      <w:pPr>
        <w:rPr>
          <w:lang w:val="es-ES"/>
        </w:rPr>
      </w:pPr>
    </w:p>
    <w:p w14:paraId="4A835AE0" w14:textId="77777777" w:rsidR="00AA1374" w:rsidRPr="006C0DD1" w:rsidRDefault="00AA1374" w:rsidP="00AA1374">
      <w:pPr>
        <w:rPr>
          <w:i/>
          <w:iCs/>
          <w:szCs w:val="28"/>
          <w:lang w:val="es-ES"/>
        </w:rPr>
      </w:pPr>
      <w:r w:rsidRPr="00E45B69">
        <w:rPr>
          <w:i/>
          <w:iCs/>
          <w:szCs w:val="28"/>
        </w:rPr>
        <w:t>Магістеріум</w:t>
      </w:r>
      <w:r w:rsidRPr="006C0DD1">
        <w:rPr>
          <w:i/>
          <w:iCs/>
          <w:szCs w:val="28"/>
          <w:lang w:val="es-ES"/>
        </w:rPr>
        <w:t xml:space="preserve"> </w:t>
      </w:r>
    </w:p>
    <w:p w14:paraId="74CF4BB6" w14:textId="7F829373" w:rsidR="00AA1374" w:rsidRPr="006C0DD1" w:rsidRDefault="00AA1374" w:rsidP="00AA1374">
      <w:pPr>
        <w:rPr>
          <w:szCs w:val="28"/>
          <w:lang w:val="es-ES"/>
        </w:rPr>
      </w:pPr>
      <w:r w:rsidRPr="006C0DD1">
        <w:rPr>
          <w:szCs w:val="28"/>
          <w:lang w:val="es-ES"/>
        </w:rPr>
        <w:t>Vol. 48 (2012).</w:t>
      </w:r>
    </w:p>
    <w:p w14:paraId="26DB2829" w14:textId="77777777" w:rsidR="00AA1374" w:rsidRPr="006C0DD1" w:rsidRDefault="00AA1374" w:rsidP="00AA1374">
      <w:pPr>
        <w:rPr>
          <w:i/>
          <w:lang w:val="es-ES"/>
        </w:rPr>
      </w:pPr>
    </w:p>
    <w:p w14:paraId="21760BE6" w14:textId="4F98755C" w:rsidR="004F6546" w:rsidRPr="006C0DD1" w:rsidRDefault="004F6546" w:rsidP="00AA1374">
      <w:pPr>
        <w:rPr>
          <w:lang w:val="es-ES"/>
        </w:rPr>
      </w:pPr>
      <w:r w:rsidRPr="006C0DD1">
        <w:rPr>
          <w:i/>
          <w:lang w:val="es-ES"/>
        </w:rPr>
        <w:t>Le Maître Phonétique</w:t>
      </w:r>
      <w:r w:rsidRPr="006C0DD1">
        <w:rPr>
          <w:lang w:val="es-ES"/>
        </w:rPr>
        <w:t xml:space="preserve"> 36 (1931).</w:t>
      </w:r>
    </w:p>
    <w:p w14:paraId="48B3381E" w14:textId="77777777" w:rsidR="004F6546" w:rsidRPr="006C0DD1" w:rsidRDefault="004F6546">
      <w:pPr>
        <w:rPr>
          <w:lang w:val="es-ES"/>
        </w:rPr>
      </w:pPr>
    </w:p>
    <w:p w14:paraId="1E7CAE44" w14:textId="77777777" w:rsidR="004F6546" w:rsidRPr="00AB58C4" w:rsidRDefault="004F6546">
      <w:pPr>
        <w:rPr>
          <w:lang w:val="en-US"/>
        </w:rPr>
      </w:pPr>
      <w:r w:rsidRPr="00AB58C4">
        <w:rPr>
          <w:i/>
          <w:lang w:val="en-US"/>
        </w:rPr>
        <w:t>Manteia</w:t>
      </w:r>
      <w:r w:rsidRPr="00AB58C4">
        <w:rPr>
          <w:lang w:val="en-US"/>
        </w:rPr>
        <w:t xml:space="preserve"> 5 (1968).</w:t>
      </w:r>
    </w:p>
    <w:p w14:paraId="3036389A" w14:textId="77777777" w:rsidR="004F6546" w:rsidRPr="00AB58C4" w:rsidRDefault="004F6546">
      <w:pPr>
        <w:rPr>
          <w:lang w:val="en-US"/>
        </w:rPr>
      </w:pPr>
    </w:p>
    <w:p w14:paraId="2B2633E1" w14:textId="77777777" w:rsidR="004F6546" w:rsidRPr="00AB58C4" w:rsidRDefault="004F6546">
      <w:pPr>
        <w:rPr>
          <w:lang w:val="en-US"/>
        </w:rPr>
      </w:pPr>
      <w:r w:rsidRPr="00AB58C4">
        <w:rPr>
          <w:i/>
          <w:lang w:val="en-US"/>
        </w:rPr>
        <w:t xml:space="preserve">Markham Review </w:t>
      </w:r>
      <w:r w:rsidRPr="00AB58C4">
        <w:rPr>
          <w:lang w:val="en-US"/>
        </w:rPr>
        <w:t>3.6 (1973).</w:t>
      </w:r>
    </w:p>
    <w:p w14:paraId="73A10099" w14:textId="77777777" w:rsidR="004F6546" w:rsidRPr="00AB58C4" w:rsidRDefault="004F6546">
      <w:pPr>
        <w:rPr>
          <w:lang w:val="en-US"/>
        </w:rPr>
      </w:pPr>
    </w:p>
    <w:p w14:paraId="02A0E0D3" w14:textId="77777777" w:rsidR="0019210F" w:rsidRPr="00AB58C4" w:rsidRDefault="0019210F" w:rsidP="0019210F">
      <w:pPr>
        <w:pStyle w:val="nt"/>
        <w:spacing w:before="0" w:beforeAutospacing="0" w:after="0" w:afterAutospacing="0"/>
        <w:ind w:left="709" w:hanging="709"/>
        <w:jc w:val="both"/>
        <w:rPr>
          <w:i/>
          <w:sz w:val="28"/>
          <w:szCs w:val="28"/>
          <w:lang w:val="en-US"/>
        </w:rPr>
      </w:pPr>
    </w:p>
    <w:p w14:paraId="70DDC036" w14:textId="77777777" w:rsidR="0019210F" w:rsidRPr="00AB58C4" w:rsidRDefault="0019210F" w:rsidP="0019210F">
      <w:pPr>
        <w:pStyle w:val="nt"/>
        <w:spacing w:before="0" w:beforeAutospacing="0" w:after="0" w:afterAutospacing="0"/>
        <w:ind w:left="709" w:hanging="709"/>
        <w:jc w:val="both"/>
        <w:rPr>
          <w:b/>
          <w:i/>
          <w:sz w:val="28"/>
          <w:szCs w:val="28"/>
          <w:lang w:val="en-US"/>
        </w:rPr>
      </w:pPr>
      <w:r w:rsidRPr="00AB58C4">
        <w:rPr>
          <w:b/>
          <w:i/>
          <w:sz w:val="28"/>
          <w:szCs w:val="28"/>
          <w:lang w:val="en-US"/>
        </w:rPr>
        <w:t xml:space="preserve">Marvels &amp; Tales: </w:t>
      </w:r>
    </w:p>
    <w:p w14:paraId="0623D55A" w14:textId="77777777" w:rsidR="0019210F" w:rsidRPr="00AB58C4" w:rsidRDefault="0019210F" w:rsidP="0019210F">
      <w:pPr>
        <w:pStyle w:val="nt"/>
        <w:spacing w:before="0" w:beforeAutospacing="0" w:after="0" w:afterAutospacing="0"/>
        <w:ind w:left="709" w:hanging="709"/>
        <w:jc w:val="both"/>
        <w:rPr>
          <w:i/>
          <w:sz w:val="28"/>
          <w:szCs w:val="28"/>
          <w:lang w:val="en-US"/>
        </w:rPr>
      </w:pPr>
      <w:r w:rsidRPr="00AB58C4">
        <w:rPr>
          <w:i/>
          <w:sz w:val="28"/>
          <w:szCs w:val="28"/>
          <w:lang w:val="en-US"/>
        </w:rPr>
        <w:t>Journal of Fairy-Tale Studies</w:t>
      </w:r>
    </w:p>
    <w:p w14:paraId="27BCA04F" w14:textId="77777777" w:rsidR="0019210F" w:rsidRPr="00AB58C4" w:rsidRDefault="0019210F" w:rsidP="0019210F">
      <w:pPr>
        <w:pStyle w:val="nt"/>
        <w:spacing w:before="0" w:beforeAutospacing="0" w:after="0" w:afterAutospacing="0"/>
        <w:ind w:left="709" w:hanging="709"/>
        <w:jc w:val="both"/>
        <w:rPr>
          <w:sz w:val="28"/>
          <w:szCs w:val="28"/>
          <w:lang w:val="en-US"/>
        </w:rPr>
      </w:pPr>
      <w:r w:rsidRPr="00AB58C4">
        <w:rPr>
          <w:sz w:val="28"/>
          <w:szCs w:val="28"/>
          <w:lang w:val="en-US"/>
        </w:rPr>
        <w:t>Wayne State U</w:t>
      </w:r>
    </w:p>
    <w:p w14:paraId="0A5EBC89" w14:textId="77777777" w:rsidR="0019210F" w:rsidRPr="00AB58C4" w:rsidRDefault="0019210F" w:rsidP="0019210F">
      <w:pPr>
        <w:pStyle w:val="nt"/>
        <w:spacing w:before="0" w:beforeAutospacing="0" w:after="0" w:afterAutospacing="0"/>
        <w:ind w:left="709" w:hanging="709"/>
        <w:jc w:val="both"/>
        <w:rPr>
          <w:sz w:val="28"/>
          <w:szCs w:val="28"/>
          <w:lang w:val="en-US"/>
        </w:rPr>
      </w:pPr>
      <w:hyperlink r:id="rId325" w:history="1">
        <w:r w:rsidRPr="00AB58C4">
          <w:rPr>
            <w:rStyle w:val="Hipervnculo"/>
            <w:szCs w:val="28"/>
            <w:lang w:val="en-US"/>
          </w:rPr>
          <w:t>http://digitalcommons.wayne.edu/marvels/</w:t>
        </w:r>
      </w:hyperlink>
    </w:p>
    <w:p w14:paraId="6F739255" w14:textId="77777777" w:rsidR="0019210F" w:rsidRPr="00AB58C4" w:rsidRDefault="0019210F" w:rsidP="0019210F">
      <w:pPr>
        <w:pStyle w:val="nt"/>
        <w:spacing w:before="0" w:beforeAutospacing="0" w:after="0" w:afterAutospacing="0"/>
        <w:ind w:left="709" w:hanging="709"/>
        <w:jc w:val="both"/>
        <w:rPr>
          <w:sz w:val="28"/>
          <w:szCs w:val="28"/>
          <w:lang w:val="en-US"/>
        </w:rPr>
      </w:pPr>
      <w:r w:rsidRPr="00AB58C4">
        <w:rPr>
          <w:sz w:val="28"/>
          <w:szCs w:val="28"/>
          <w:lang w:val="en-US"/>
        </w:rPr>
        <w:t>2014</w:t>
      </w:r>
    </w:p>
    <w:p w14:paraId="3FC1BA6B" w14:textId="77777777" w:rsidR="0019210F" w:rsidRPr="00AB58C4" w:rsidRDefault="0019210F" w:rsidP="0019210F">
      <w:pPr>
        <w:rPr>
          <w:lang w:val="en-US"/>
        </w:rPr>
      </w:pPr>
      <w:r w:rsidRPr="00AB58C4">
        <w:rPr>
          <w:i/>
          <w:lang w:val="en-US"/>
        </w:rPr>
        <w:t>Merveilles et contes / Marvels and Tales.</w:t>
      </w:r>
      <w:r w:rsidRPr="00AB58C4">
        <w:rPr>
          <w:lang w:val="en-US"/>
        </w:rPr>
        <w:t xml:space="preserve"> </w:t>
      </w:r>
    </w:p>
    <w:p w14:paraId="0619784F" w14:textId="77777777" w:rsidR="0019210F" w:rsidRPr="00AB58C4" w:rsidRDefault="0019210F" w:rsidP="0019210F">
      <w:pPr>
        <w:rPr>
          <w:lang w:val="en-US"/>
        </w:rPr>
      </w:pPr>
      <w:r w:rsidRPr="00AB58C4">
        <w:rPr>
          <w:lang w:val="en-US"/>
        </w:rPr>
        <w:t xml:space="preserve">Special issue on Angela Carter (1998). </w:t>
      </w:r>
    </w:p>
    <w:p w14:paraId="1A293596" w14:textId="77777777" w:rsidR="0019210F" w:rsidRPr="00AB58C4" w:rsidRDefault="0019210F" w:rsidP="0019210F">
      <w:pPr>
        <w:rPr>
          <w:lang w:val="en-US"/>
        </w:rPr>
      </w:pPr>
      <w:r w:rsidRPr="00AB58C4">
        <w:rPr>
          <w:lang w:val="en-US"/>
        </w:rPr>
        <w:t xml:space="preserve">Ed. Cristina Bacchilega and Daniele Roemer. </w:t>
      </w:r>
    </w:p>
    <w:p w14:paraId="39F96886" w14:textId="77777777" w:rsidR="0019210F" w:rsidRPr="00AB58C4" w:rsidRDefault="0019210F" w:rsidP="0019210F">
      <w:pPr>
        <w:rPr>
          <w:lang w:val="en-US"/>
        </w:rPr>
      </w:pPr>
      <w:r w:rsidRPr="00AB58C4">
        <w:rPr>
          <w:lang w:val="en-US"/>
        </w:rPr>
        <w:t>cbacchi@hawaii.edu</w:t>
      </w:r>
    </w:p>
    <w:p w14:paraId="302BBCE4" w14:textId="77777777" w:rsidR="0019210F" w:rsidRPr="00AB58C4" w:rsidRDefault="0019210F" w:rsidP="0019210F">
      <w:pPr>
        <w:ind w:left="0" w:firstLine="0"/>
        <w:rPr>
          <w:lang w:val="en-US"/>
        </w:rPr>
      </w:pPr>
    </w:p>
    <w:p w14:paraId="18FA3300" w14:textId="77777777" w:rsidR="0019210F" w:rsidRPr="00AB58C4" w:rsidRDefault="0019210F">
      <w:pPr>
        <w:rPr>
          <w:lang w:val="en-US"/>
        </w:rPr>
      </w:pPr>
    </w:p>
    <w:p w14:paraId="51833501" w14:textId="77777777" w:rsidR="00245281" w:rsidRPr="00AB58C4" w:rsidRDefault="00245281" w:rsidP="00245281">
      <w:pPr>
        <w:rPr>
          <w:lang w:val="en-US"/>
        </w:rPr>
      </w:pPr>
      <w:r w:rsidRPr="00AB58C4">
        <w:rPr>
          <w:i/>
          <w:lang w:val="en-US"/>
        </w:rPr>
        <w:t>Massachusetts Hist. Soc. Proc.</w:t>
      </w:r>
      <w:r w:rsidRPr="00AB58C4">
        <w:rPr>
          <w:lang w:val="en-US"/>
        </w:rPr>
        <w:t xml:space="preserve"> 54 (1922).</w:t>
      </w:r>
    </w:p>
    <w:p w14:paraId="3195556F" w14:textId="77777777" w:rsidR="00245281" w:rsidRPr="00AB58C4" w:rsidRDefault="00245281">
      <w:pPr>
        <w:rPr>
          <w:lang w:val="en-US"/>
        </w:rPr>
      </w:pPr>
    </w:p>
    <w:p w14:paraId="48FB56A5" w14:textId="77777777" w:rsidR="004F6546" w:rsidRPr="00AB58C4" w:rsidRDefault="004F6546">
      <w:pPr>
        <w:rPr>
          <w:lang w:val="en-US"/>
        </w:rPr>
      </w:pPr>
      <w:r w:rsidRPr="00AB58C4">
        <w:rPr>
          <w:i/>
          <w:lang w:val="en-US"/>
        </w:rPr>
        <w:t>Massachusetts Review</w:t>
      </w:r>
      <w:r w:rsidRPr="00AB58C4">
        <w:rPr>
          <w:lang w:val="en-US"/>
        </w:rPr>
        <w:t xml:space="preserve">  1 (1959); 18 (1977).</w:t>
      </w:r>
    </w:p>
    <w:p w14:paraId="6D37D12E" w14:textId="77777777" w:rsidR="004F6546" w:rsidRPr="00AB58C4" w:rsidRDefault="004F6546">
      <w:pPr>
        <w:rPr>
          <w:lang w:val="en-US"/>
        </w:rPr>
      </w:pPr>
    </w:p>
    <w:p w14:paraId="1160B85E" w14:textId="77777777" w:rsidR="004F6546" w:rsidRPr="00AB58C4" w:rsidRDefault="004F6546">
      <w:pPr>
        <w:rPr>
          <w:lang w:val="en-US"/>
        </w:rPr>
      </w:pPr>
    </w:p>
    <w:p w14:paraId="468D9BEE" w14:textId="77777777" w:rsidR="004F6546" w:rsidRPr="00AB58C4" w:rsidRDefault="004F6546">
      <w:pPr>
        <w:rPr>
          <w:b/>
          <w:i/>
          <w:lang w:val="en-US"/>
        </w:rPr>
      </w:pPr>
      <w:r w:rsidRPr="00AB58C4">
        <w:rPr>
          <w:b/>
          <w:i/>
          <w:lang w:val="en-US"/>
        </w:rPr>
        <w:t>Massachusetts Studies in English</w:t>
      </w:r>
    </w:p>
    <w:p w14:paraId="41A3D2A0" w14:textId="77777777" w:rsidR="004F6546" w:rsidRPr="00AB58C4" w:rsidRDefault="004F6546">
      <w:pPr>
        <w:rPr>
          <w:lang w:val="en-US"/>
        </w:rPr>
      </w:pPr>
      <w:r w:rsidRPr="00AB58C4">
        <w:rPr>
          <w:lang w:val="en-US"/>
        </w:rPr>
        <w:t>The Editor</w:t>
      </w:r>
    </w:p>
    <w:p w14:paraId="44D423CF" w14:textId="77777777" w:rsidR="004F6546" w:rsidRPr="00AB58C4" w:rsidRDefault="004F6546">
      <w:pPr>
        <w:rPr>
          <w:lang w:val="en-US"/>
        </w:rPr>
      </w:pPr>
      <w:r w:rsidRPr="00AB58C4">
        <w:rPr>
          <w:lang w:val="en-US"/>
        </w:rPr>
        <w:t>University of Masachusetts</w:t>
      </w:r>
    </w:p>
    <w:p w14:paraId="196E9451" w14:textId="77777777" w:rsidR="004F6546" w:rsidRPr="00AB58C4" w:rsidRDefault="004F6546">
      <w:pPr>
        <w:rPr>
          <w:lang w:val="en-US"/>
        </w:rPr>
      </w:pPr>
      <w:r w:rsidRPr="00AB58C4">
        <w:rPr>
          <w:lang w:val="en-US"/>
        </w:rPr>
        <w:t>Amherst, MA 01003</w:t>
      </w:r>
    </w:p>
    <w:p w14:paraId="423CB248" w14:textId="77777777" w:rsidR="004F6546" w:rsidRPr="00AB58C4" w:rsidRDefault="004F6546">
      <w:pPr>
        <w:rPr>
          <w:lang w:val="en-US"/>
        </w:rPr>
      </w:pPr>
      <w:r w:rsidRPr="00AB58C4">
        <w:rPr>
          <w:lang w:val="en-US"/>
        </w:rPr>
        <w:t>USA</w:t>
      </w:r>
    </w:p>
    <w:p w14:paraId="2D90393E" w14:textId="13F04D34" w:rsidR="004F6546" w:rsidRDefault="004F6546">
      <w:pPr>
        <w:rPr>
          <w:lang w:val="en-US"/>
        </w:rPr>
      </w:pPr>
    </w:p>
    <w:p w14:paraId="04CE72CD" w14:textId="77777777" w:rsidR="00A40620" w:rsidRPr="00AB58C4" w:rsidRDefault="00A40620">
      <w:pPr>
        <w:rPr>
          <w:lang w:val="en-US"/>
        </w:rPr>
      </w:pPr>
    </w:p>
    <w:p w14:paraId="5BFCFFDB" w14:textId="77777777" w:rsidR="00A40620" w:rsidRPr="00C43FA4" w:rsidRDefault="00A40620" w:rsidP="00A40620">
      <w:pPr>
        <w:rPr>
          <w:lang w:val="en-US"/>
        </w:rPr>
      </w:pPr>
      <w:r w:rsidRPr="001013ED">
        <w:rPr>
          <w:i/>
          <w:lang w:val="en-US"/>
        </w:rPr>
        <w:t>Matatu.</w:t>
      </w:r>
      <w:r w:rsidRPr="00C43FA4">
        <w:rPr>
          <w:lang w:val="en-US"/>
        </w:rPr>
        <w:t xml:space="preserve"> Journal. (Postcolonial lit.).</w:t>
      </w:r>
    </w:p>
    <w:p w14:paraId="10F0C523" w14:textId="7F16CAB5" w:rsidR="004F6546" w:rsidRDefault="004F6546">
      <w:pPr>
        <w:rPr>
          <w:lang w:val="en-US"/>
        </w:rPr>
      </w:pPr>
    </w:p>
    <w:p w14:paraId="286B705A" w14:textId="77777777" w:rsidR="00A40620" w:rsidRPr="00AB58C4" w:rsidRDefault="00A40620">
      <w:pPr>
        <w:rPr>
          <w:lang w:val="en-US"/>
        </w:rPr>
      </w:pPr>
    </w:p>
    <w:p w14:paraId="7FC7795F" w14:textId="77777777" w:rsidR="004F6546" w:rsidRPr="00AB58C4" w:rsidRDefault="004F6546" w:rsidP="004F6546">
      <w:pPr>
        <w:rPr>
          <w:b/>
          <w:i/>
          <w:lang w:val="en-US"/>
        </w:rPr>
      </w:pPr>
      <w:r w:rsidRPr="00AB58C4">
        <w:rPr>
          <w:b/>
          <w:i/>
          <w:lang w:val="en-US"/>
        </w:rPr>
        <w:t>M/C</w:t>
      </w:r>
      <w:r w:rsidRPr="00AB58C4">
        <w:rPr>
          <w:b/>
          <w:lang w:val="en-US"/>
        </w:rPr>
        <w:t xml:space="preserve"> </w:t>
      </w:r>
      <w:r w:rsidRPr="00AB58C4">
        <w:rPr>
          <w:b/>
          <w:i/>
          <w:lang w:val="en-US"/>
        </w:rPr>
        <w:t>Journal</w:t>
      </w:r>
    </w:p>
    <w:p w14:paraId="2288316B" w14:textId="77777777" w:rsidR="004F6546" w:rsidRPr="00AB58C4" w:rsidRDefault="004F6546" w:rsidP="004F6546">
      <w:pPr>
        <w:rPr>
          <w:lang w:val="en-US"/>
        </w:rPr>
      </w:pPr>
      <w:r w:rsidRPr="00AB58C4">
        <w:rPr>
          <w:lang w:val="en-US"/>
        </w:rPr>
        <w:t>Vol. 11.6 (2008).*</w:t>
      </w:r>
    </w:p>
    <w:p w14:paraId="5DDC8BBE" w14:textId="77777777" w:rsidR="004F6546" w:rsidRPr="00AB58C4" w:rsidRDefault="004F6546" w:rsidP="004F6546">
      <w:pPr>
        <w:ind w:hanging="12"/>
        <w:rPr>
          <w:lang w:val="en-US"/>
        </w:rPr>
      </w:pPr>
      <w:hyperlink r:id="rId326" w:history="1">
        <w:r w:rsidRPr="00AB58C4">
          <w:rPr>
            <w:rStyle w:val="Hipervnculo"/>
            <w:lang w:val="en-US"/>
          </w:rPr>
          <w:t>http://journal.media-culture.org.au/</w:t>
        </w:r>
      </w:hyperlink>
      <w:r w:rsidRPr="00AB58C4">
        <w:rPr>
          <w:lang w:val="en-US"/>
        </w:rPr>
        <w:t xml:space="preserve"> </w:t>
      </w:r>
    </w:p>
    <w:p w14:paraId="70E9E8DD" w14:textId="77777777" w:rsidR="004F6546" w:rsidRPr="00AB58C4" w:rsidRDefault="004F6546" w:rsidP="004F6546">
      <w:pPr>
        <w:ind w:hanging="12"/>
        <w:rPr>
          <w:lang w:val="en-US"/>
        </w:rPr>
      </w:pPr>
      <w:r w:rsidRPr="00AB58C4">
        <w:rPr>
          <w:lang w:val="en-US"/>
        </w:rPr>
        <w:t>2010-08-15</w:t>
      </w:r>
    </w:p>
    <w:p w14:paraId="58975541" w14:textId="77777777" w:rsidR="004F6546" w:rsidRPr="00AB58C4" w:rsidRDefault="004F6546">
      <w:pPr>
        <w:rPr>
          <w:lang w:val="en-US"/>
        </w:rPr>
      </w:pPr>
    </w:p>
    <w:p w14:paraId="40AE78E7" w14:textId="77777777" w:rsidR="004F6546" w:rsidRPr="00AB58C4" w:rsidRDefault="004F6546">
      <w:pPr>
        <w:rPr>
          <w:lang w:val="en-US"/>
        </w:rPr>
      </w:pPr>
    </w:p>
    <w:p w14:paraId="00610B0A" w14:textId="77777777" w:rsidR="004F6546" w:rsidRPr="00AB58C4" w:rsidRDefault="004F6546">
      <w:pPr>
        <w:tabs>
          <w:tab w:val="left" w:pos="8220"/>
        </w:tabs>
        <w:rPr>
          <w:lang w:val="en-US"/>
        </w:rPr>
      </w:pPr>
      <w:r w:rsidRPr="00AB58C4">
        <w:rPr>
          <w:i/>
          <w:lang w:val="en-US"/>
        </w:rPr>
        <w:t>Meanjin</w:t>
      </w:r>
      <w:r w:rsidRPr="00AB58C4">
        <w:rPr>
          <w:lang w:val="en-US"/>
        </w:rPr>
        <w:t xml:space="preserve">  43.3 (Parkville, Victoria, Sept. 1984).</w:t>
      </w:r>
    </w:p>
    <w:p w14:paraId="25F13F4C" w14:textId="77777777" w:rsidR="004F6546" w:rsidRPr="00AB58C4" w:rsidRDefault="004F6546" w:rsidP="004F6546">
      <w:pPr>
        <w:ind w:left="0" w:firstLine="0"/>
        <w:rPr>
          <w:lang w:val="en-US"/>
        </w:rPr>
      </w:pPr>
    </w:p>
    <w:p w14:paraId="2DB3F86A" w14:textId="77777777" w:rsidR="00C354DC" w:rsidRPr="00AB58C4" w:rsidRDefault="00C354DC" w:rsidP="004F6546">
      <w:pPr>
        <w:ind w:left="0" w:firstLine="0"/>
        <w:rPr>
          <w:lang w:val="en-US"/>
        </w:rPr>
      </w:pPr>
    </w:p>
    <w:p w14:paraId="4E64C645" w14:textId="77777777" w:rsidR="00C354DC" w:rsidRPr="00A40620" w:rsidRDefault="00C354DC" w:rsidP="00C354DC">
      <w:pPr>
        <w:tabs>
          <w:tab w:val="left" w:pos="1027"/>
        </w:tabs>
        <w:rPr>
          <w:b/>
          <w:lang w:val="es-ES"/>
        </w:rPr>
      </w:pPr>
      <w:r w:rsidRPr="00A40620">
        <w:rPr>
          <w:b/>
          <w:i/>
          <w:lang w:val="es-ES"/>
        </w:rPr>
        <w:t>Media, Gender, &amp; Identity eJournal.*</w:t>
      </w:r>
    </w:p>
    <w:p w14:paraId="3FE22005" w14:textId="77777777" w:rsidR="00381FF0" w:rsidRPr="00A40620" w:rsidRDefault="00381FF0" w:rsidP="00381FF0">
      <w:pPr>
        <w:rPr>
          <w:szCs w:val="28"/>
          <w:lang w:val="es-ES"/>
        </w:rPr>
      </w:pPr>
      <w:r w:rsidRPr="00A40620">
        <w:rPr>
          <w:szCs w:val="28"/>
          <w:lang w:val="es-ES"/>
        </w:rPr>
        <w:t>SSRN</w:t>
      </w:r>
    </w:p>
    <w:p w14:paraId="60F33E73" w14:textId="77777777" w:rsidR="00381FF0" w:rsidRPr="00A40620" w:rsidRDefault="00381FF0" w:rsidP="00381FF0">
      <w:pPr>
        <w:rPr>
          <w:szCs w:val="28"/>
          <w:lang w:val="es-ES"/>
        </w:rPr>
      </w:pPr>
      <w:hyperlink r:id="rId327" w:history="1">
        <w:r w:rsidRPr="00A40620">
          <w:rPr>
            <w:rStyle w:val="Hipervnculo"/>
            <w:szCs w:val="28"/>
            <w:lang w:val="es-ES"/>
          </w:rPr>
          <w:t>https://www.ssrn.com/link/Media-Gender-Identity.html</w:t>
        </w:r>
      </w:hyperlink>
    </w:p>
    <w:p w14:paraId="6EAFAB6C" w14:textId="77777777" w:rsidR="00381FF0" w:rsidRDefault="00381FF0" w:rsidP="00381FF0">
      <w:pPr>
        <w:rPr>
          <w:lang w:val="en-US"/>
        </w:rPr>
      </w:pPr>
      <w:r>
        <w:rPr>
          <w:lang w:val="en-US"/>
        </w:rPr>
        <w:t>2020</w:t>
      </w:r>
    </w:p>
    <w:p w14:paraId="5AB0DEEB" w14:textId="77777777" w:rsidR="00C354DC" w:rsidRPr="00AB58C4" w:rsidRDefault="00C354DC" w:rsidP="004F6546">
      <w:pPr>
        <w:ind w:left="0" w:firstLine="0"/>
        <w:rPr>
          <w:lang w:val="en-US"/>
        </w:rPr>
      </w:pPr>
    </w:p>
    <w:p w14:paraId="6C4DB4F3" w14:textId="77777777" w:rsidR="00C354DC" w:rsidRPr="00AB58C4" w:rsidRDefault="00C354DC" w:rsidP="004F6546">
      <w:pPr>
        <w:ind w:left="0" w:firstLine="0"/>
        <w:rPr>
          <w:lang w:val="en-US"/>
        </w:rPr>
      </w:pPr>
    </w:p>
    <w:p w14:paraId="33161716" w14:textId="77777777" w:rsidR="004F6546" w:rsidRPr="00AB58C4" w:rsidRDefault="004F6546">
      <w:pPr>
        <w:rPr>
          <w:lang w:val="en-US"/>
        </w:rPr>
      </w:pPr>
      <w:r w:rsidRPr="00AB58C4">
        <w:rPr>
          <w:i/>
          <w:lang w:val="en-US"/>
        </w:rPr>
        <w:t>Mediaeval Studies</w:t>
      </w:r>
      <w:r w:rsidRPr="00AB58C4">
        <w:rPr>
          <w:lang w:val="en-US"/>
        </w:rPr>
        <w:t xml:space="preserve">  41 (1985). </w:t>
      </w:r>
    </w:p>
    <w:p w14:paraId="71806C00" w14:textId="710211E1" w:rsidR="004F6546" w:rsidRDefault="004F6546">
      <w:pPr>
        <w:rPr>
          <w:lang w:val="en-US"/>
        </w:rPr>
      </w:pPr>
    </w:p>
    <w:p w14:paraId="7774C817" w14:textId="562D1529" w:rsidR="002B5086" w:rsidRDefault="002B5086">
      <w:pPr>
        <w:rPr>
          <w:lang w:val="en-US"/>
        </w:rPr>
      </w:pPr>
    </w:p>
    <w:p w14:paraId="1A91BB03" w14:textId="63C011E4" w:rsidR="002B5086" w:rsidRDefault="002B5086">
      <w:pPr>
        <w:rPr>
          <w:lang w:val="en-US"/>
        </w:rPr>
      </w:pPr>
    </w:p>
    <w:p w14:paraId="72D99811" w14:textId="77777777" w:rsidR="002B5086" w:rsidRDefault="002B5086" w:rsidP="002B5086">
      <w:pPr>
        <w:rPr>
          <w:lang w:val="en-US"/>
        </w:rPr>
      </w:pPr>
      <w:r w:rsidRPr="00A77297">
        <w:rPr>
          <w:i/>
          <w:lang w:val="en-US"/>
        </w:rPr>
        <w:t>Mediascapes Journal</w:t>
      </w:r>
      <w:r w:rsidRPr="00A77297">
        <w:rPr>
          <w:lang w:val="en-US"/>
        </w:rPr>
        <w:t xml:space="preserve"> </w:t>
      </w:r>
    </w:p>
    <w:p w14:paraId="26AA07FF" w14:textId="5B3E1CBC" w:rsidR="002B5086" w:rsidRPr="00A77297" w:rsidRDefault="002B5086" w:rsidP="002B5086">
      <w:pPr>
        <w:rPr>
          <w:lang w:val="en-US"/>
        </w:rPr>
      </w:pPr>
      <w:r>
        <w:rPr>
          <w:lang w:val="en-US"/>
        </w:rPr>
        <w:t xml:space="preserve">Vol. </w:t>
      </w:r>
      <w:r w:rsidRPr="00A77297">
        <w:rPr>
          <w:lang w:val="en-US"/>
        </w:rPr>
        <w:t>16 (2020)</w:t>
      </w:r>
      <w:r>
        <w:rPr>
          <w:lang w:val="en-US"/>
        </w:rPr>
        <w:t>.</w:t>
      </w:r>
    </w:p>
    <w:p w14:paraId="5A7B53AF" w14:textId="77777777" w:rsidR="002B5086" w:rsidRPr="00AB58C4" w:rsidRDefault="002B5086">
      <w:pPr>
        <w:rPr>
          <w:lang w:val="en-US"/>
        </w:rPr>
      </w:pPr>
    </w:p>
    <w:p w14:paraId="66BC2100" w14:textId="77777777" w:rsidR="004F6546" w:rsidRPr="00AB58C4" w:rsidRDefault="004F6546">
      <w:pPr>
        <w:rPr>
          <w:color w:val="000000"/>
          <w:lang w:val="en-US"/>
        </w:rPr>
      </w:pPr>
      <w:r w:rsidRPr="00AB58C4">
        <w:rPr>
          <w:i/>
          <w:color w:val="000000"/>
          <w:lang w:val="en-US"/>
        </w:rPr>
        <w:t>Medieval and Renaissance Drama in England</w:t>
      </w:r>
      <w:r w:rsidRPr="00AB58C4">
        <w:rPr>
          <w:color w:val="000000"/>
          <w:lang w:val="en-US"/>
        </w:rPr>
        <w:t xml:space="preserve"> 5 (1991). </w:t>
      </w:r>
    </w:p>
    <w:p w14:paraId="5A4AF782" w14:textId="77777777" w:rsidR="004F6546" w:rsidRPr="00AB58C4" w:rsidRDefault="004F6546">
      <w:pPr>
        <w:rPr>
          <w:lang w:val="en-US"/>
        </w:rPr>
      </w:pPr>
    </w:p>
    <w:p w14:paraId="09060F65" w14:textId="77777777" w:rsidR="004F6546" w:rsidRPr="00AB58C4" w:rsidRDefault="004F6546">
      <w:pPr>
        <w:rPr>
          <w:lang w:val="en-US"/>
        </w:rPr>
      </w:pPr>
    </w:p>
    <w:p w14:paraId="48894F03" w14:textId="77777777" w:rsidR="004F6546" w:rsidRPr="00AB58C4" w:rsidRDefault="004F6546">
      <w:pPr>
        <w:rPr>
          <w:b/>
          <w:i/>
          <w:lang w:val="en-US"/>
        </w:rPr>
      </w:pPr>
      <w:r w:rsidRPr="00AB58C4">
        <w:rPr>
          <w:b/>
          <w:i/>
          <w:lang w:val="en-US"/>
        </w:rPr>
        <w:t>The Medieval Review</w:t>
      </w:r>
    </w:p>
    <w:p w14:paraId="56A8FE34" w14:textId="77777777" w:rsidR="004F6546" w:rsidRPr="00AB58C4" w:rsidRDefault="004F6546">
      <w:pPr>
        <w:rPr>
          <w:lang w:val="en-US"/>
        </w:rPr>
      </w:pPr>
      <w:hyperlink r:id="rId328" w:history="1">
        <w:r w:rsidRPr="00AB58C4">
          <w:rPr>
            <w:rStyle w:val="Hipervnculo"/>
            <w:lang w:val="en-US"/>
          </w:rPr>
          <w:t>http://www.hti.umich.edu/b/bmr/tmr.html</w:t>
        </w:r>
      </w:hyperlink>
      <w:r w:rsidRPr="00AB58C4">
        <w:rPr>
          <w:lang w:val="en-US"/>
        </w:rPr>
        <w:t xml:space="preserve"> </w:t>
      </w:r>
    </w:p>
    <w:p w14:paraId="2C2D021C" w14:textId="77777777" w:rsidR="004F6546" w:rsidRPr="00AB58C4" w:rsidRDefault="004F6546">
      <w:pPr>
        <w:rPr>
          <w:lang w:val="en-US"/>
        </w:rPr>
      </w:pPr>
    </w:p>
    <w:p w14:paraId="55B6B141" w14:textId="77777777" w:rsidR="00033F40" w:rsidRPr="00AB58C4" w:rsidRDefault="00033F40" w:rsidP="00033F40">
      <w:pPr>
        <w:ind w:left="0" w:firstLine="0"/>
        <w:rPr>
          <w:lang w:val="en-US"/>
        </w:rPr>
      </w:pPr>
    </w:p>
    <w:p w14:paraId="5CBAF695" w14:textId="77777777" w:rsidR="00033F40" w:rsidRPr="00AB58C4" w:rsidRDefault="00033F40" w:rsidP="00033F40">
      <w:pPr>
        <w:rPr>
          <w:lang w:val="en-US"/>
        </w:rPr>
      </w:pPr>
      <w:r w:rsidRPr="00AB58C4">
        <w:rPr>
          <w:i/>
          <w:lang w:val="en-US"/>
        </w:rPr>
        <w:t>Medievalia et humanistica</w:t>
      </w:r>
      <w:r w:rsidRPr="00AB58C4">
        <w:rPr>
          <w:lang w:val="en-US"/>
        </w:rPr>
        <w:t xml:space="preserve"> 3 (1945).</w:t>
      </w:r>
    </w:p>
    <w:p w14:paraId="0B92A885" w14:textId="77777777" w:rsidR="00033F40" w:rsidRPr="00AB58C4" w:rsidRDefault="00033F40" w:rsidP="00033F40">
      <w:pPr>
        <w:rPr>
          <w:lang w:val="en-US"/>
        </w:rPr>
      </w:pPr>
    </w:p>
    <w:p w14:paraId="1457A97F" w14:textId="77777777" w:rsidR="004F6546" w:rsidRPr="00AB58C4" w:rsidRDefault="004F6546">
      <w:pPr>
        <w:rPr>
          <w:lang w:val="en-US"/>
        </w:rPr>
      </w:pPr>
    </w:p>
    <w:p w14:paraId="020E22F0" w14:textId="77777777" w:rsidR="004F6546" w:rsidRPr="00AB58C4" w:rsidRDefault="004F6546">
      <w:pPr>
        <w:rPr>
          <w:b/>
          <w:i/>
          <w:lang w:val="en-US"/>
        </w:rPr>
      </w:pPr>
      <w:r w:rsidRPr="00AB58C4">
        <w:rPr>
          <w:b/>
          <w:i/>
          <w:lang w:val="en-US"/>
        </w:rPr>
        <w:t>Medium Aevum</w:t>
      </w:r>
    </w:p>
    <w:p w14:paraId="735F14B2" w14:textId="77777777" w:rsidR="004F6546" w:rsidRPr="00AB58C4" w:rsidRDefault="004F6546">
      <w:pPr>
        <w:ind w:left="0" w:hanging="11"/>
        <w:rPr>
          <w:lang w:val="en-US"/>
        </w:rPr>
      </w:pPr>
      <w:r w:rsidRPr="00AB58C4">
        <w:rPr>
          <w:lang w:val="en-US"/>
        </w:rPr>
        <w:t xml:space="preserve">Published by the Society for the Study of Medieval Languages and Literature. </w:t>
      </w:r>
    </w:p>
    <w:p w14:paraId="21A9E3C2" w14:textId="77777777" w:rsidR="004F6546" w:rsidRPr="00AB58C4" w:rsidRDefault="004F6546">
      <w:pPr>
        <w:ind w:left="0" w:hanging="11"/>
        <w:rPr>
          <w:lang w:val="en-US"/>
        </w:rPr>
      </w:pPr>
      <w:r w:rsidRPr="00AB58C4">
        <w:rPr>
          <w:lang w:val="en-US"/>
        </w:rPr>
        <w:t>Magdalene College, Cambridge, England. (1975 ref.).</w:t>
      </w:r>
    </w:p>
    <w:p w14:paraId="0D935409" w14:textId="77777777" w:rsidR="004F6546" w:rsidRPr="00AB58C4" w:rsidRDefault="004F6546">
      <w:pPr>
        <w:ind w:left="0" w:hanging="11"/>
        <w:rPr>
          <w:lang w:val="en-US"/>
        </w:rPr>
      </w:pPr>
      <w:r w:rsidRPr="00AB58C4">
        <w:rPr>
          <w:lang w:val="en-US"/>
        </w:rPr>
        <w:t>Editors: Elspeth Kennedy, Helen Cooper, Nigel Palmer</w:t>
      </w:r>
    </w:p>
    <w:p w14:paraId="680B867A" w14:textId="77777777" w:rsidR="004F6546" w:rsidRPr="00AB58C4" w:rsidRDefault="004F6546">
      <w:pPr>
        <w:rPr>
          <w:lang w:val="en-US"/>
        </w:rPr>
      </w:pPr>
      <w:r w:rsidRPr="00AB58C4">
        <w:rPr>
          <w:lang w:val="en-US"/>
        </w:rPr>
        <w:t>Dr Elspeth Kennedy, The White Cottage,</w:t>
      </w:r>
    </w:p>
    <w:p w14:paraId="1D32F2C7" w14:textId="77777777" w:rsidR="004F6546" w:rsidRPr="00AB58C4" w:rsidRDefault="004F6546">
      <w:pPr>
        <w:rPr>
          <w:lang w:val="en-US"/>
        </w:rPr>
      </w:pPr>
      <w:r w:rsidRPr="00AB58C4">
        <w:rPr>
          <w:lang w:val="en-US"/>
        </w:rPr>
        <w:t>Byles Green, Upper Bucklebury</w:t>
      </w:r>
    </w:p>
    <w:p w14:paraId="46988AD1" w14:textId="77777777" w:rsidR="004F6546" w:rsidRPr="00AB58C4" w:rsidRDefault="004F6546">
      <w:pPr>
        <w:rPr>
          <w:lang w:val="en-US"/>
        </w:rPr>
      </w:pPr>
      <w:r w:rsidRPr="00AB58C4">
        <w:rPr>
          <w:lang w:val="en-US"/>
        </w:rPr>
        <w:t>Reading RG7 6SG (Romance Languages)</w:t>
      </w:r>
    </w:p>
    <w:p w14:paraId="65125B8D" w14:textId="77777777" w:rsidR="004F6546" w:rsidRPr="00AB58C4" w:rsidRDefault="004F6546">
      <w:pPr>
        <w:rPr>
          <w:lang w:val="en-US"/>
        </w:rPr>
      </w:pPr>
      <w:r w:rsidRPr="00AB58C4">
        <w:rPr>
          <w:lang w:val="en-US"/>
        </w:rPr>
        <w:t>Professor N.F. Palmer</w:t>
      </w:r>
    </w:p>
    <w:p w14:paraId="0C4F1215" w14:textId="77777777" w:rsidR="004F6546" w:rsidRPr="00AB58C4" w:rsidRDefault="004F6546">
      <w:pPr>
        <w:rPr>
          <w:lang w:val="en-US"/>
        </w:rPr>
      </w:pPr>
      <w:r w:rsidRPr="00AB58C4">
        <w:rPr>
          <w:lang w:val="en-US"/>
        </w:rPr>
        <w:t>St Edmund Hall</w:t>
      </w:r>
    </w:p>
    <w:p w14:paraId="50756BA5" w14:textId="77777777" w:rsidR="004F6546" w:rsidRPr="00AB58C4" w:rsidRDefault="004F6546">
      <w:pPr>
        <w:rPr>
          <w:lang w:val="en-US"/>
        </w:rPr>
      </w:pPr>
      <w:r w:rsidRPr="00AB58C4">
        <w:rPr>
          <w:lang w:val="en-US"/>
        </w:rPr>
        <w:lastRenderedPageBreak/>
        <w:t>Oxford OCI 4AR (Germanic Languages and Literature and Latin)</w:t>
      </w:r>
    </w:p>
    <w:p w14:paraId="43AF85BD" w14:textId="77777777" w:rsidR="004F6546" w:rsidRPr="00AB58C4" w:rsidRDefault="004F6546">
      <w:pPr>
        <w:rPr>
          <w:lang w:val="en-US"/>
        </w:rPr>
      </w:pPr>
      <w:r w:rsidRPr="00AB58C4">
        <w:rPr>
          <w:lang w:val="en-US"/>
        </w:rPr>
        <w:t>Dr. Helen Cooper</w:t>
      </w:r>
    </w:p>
    <w:p w14:paraId="3FAA739C" w14:textId="77777777" w:rsidR="004F6546" w:rsidRPr="00AB58C4" w:rsidRDefault="004F6546">
      <w:pPr>
        <w:rPr>
          <w:lang w:val="en-US"/>
        </w:rPr>
      </w:pPr>
      <w:r w:rsidRPr="00AB58C4">
        <w:rPr>
          <w:lang w:val="en-US"/>
        </w:rPr>
        <w:t>University College</w:t>
      </w:r>
    </w:p>
    <w:p w14:paraId="0921FA3F" w14:textId="77777777" w:rsidR="004F6546" w:rsidRPr="00AB58C4" w:rsidRDefault="004F6546">
      <w:pPr>
        <w:rPr>
          <w:lang w:val="en-US"/>
        </w:rPr>
      </w:pPr>
      <w:r w:rsidRPr="00AB58C4">
        <w:rPr>
          <w:lang w:val="en-US"/>
        </w:rPr>
        <w:t>Oxford OXI 4BU (English and History)</w:t>
      </w:r>
    </w:p>
    <w:p w14:paraId="7789FCCE" w14:textId="77777777" w:rsidR="004F6546" w:rsidRPr="00AB58C4" w:rsidRDefault="004F6546">
      <w:pPr>
        <w:rPr>
          <w:lang w:val="en-US"/>
        </w:rPr>
      </w:pPr>
    </w:p>
    <w:p w14:paraId="7D3E9569" w14:textId="77777777" w:rsidR="00637D45" w:rsidRPr="00AB58C4" w:rsidRDefault="00637D45" w:rsidP="00637D45">
      <w:pPr>
        <w:rPr>
          <w:lang w:val="en-US"/>
        </w:rPr>
      </w:pPr>
    </w:p>
    <w:p w14:paraId="64F6D241" w14:textId="77777777" w:rsidR="00637D45" w:rsidRDefault="00637D45" w:rsidP="00637D45">
      <w:r>
        <w:rPr>
          <w:i/>
        </w:rPr>
        <w:t>Mélanges de la Casa de Velázquez</w:t>
      </w:r>
      <w:r>
        <w:t xml:space="preserve"> </w:t>
      </w:r>
    </w:p>
    <w:p w14:paraId="07B96FEE" w14:textId="7EC7B4CD" w:rsidR="00637D45" w:rsidRPr="00AB58C4" w:rsidRDefault="00637D45" w:rsidP="00637D45">
      <w:pPr>
        <w:rPr>
          <w:lang w:val="en-US"/>
        </w:rPr>
      </w:pPr>
      <w:r w:rsidRPr="00AB58C4">
        <w:rPr>
          <w:lang w:val="en-US"/>
        </w:rPr>
        <w:t xml:space="preserve">Vol. 35.2 (2005). Online at </w:t>
      </w:r>
      <w:r w:rsidRPr="00AB58C4">
        <w:rPr>
          <w:i/>
          <w:lang w:val="en-US"/>
        </w:rPr>
        <w:t>Open Edition</w:t>
      </w:r>
      <w:r w:rsidRPr="00AB58C4">
        <w:rPr>
          <w:lang w:val="en-US"/>
        </w:rPr>
        <w:t>.*</w:t>
      </w:r>
    </w:p>
    <w:p w14:paraId="7007BEB9" w14:textId="03258853" w:rsidR="00637D45" w:rsidRPr="00AB58C4" w:rsidRDefault="00637D45" w:rsidP="00637D45">
      <w:pPr>
        <w:rPr>
          <w:lang w:val="en-US"/>
        </w:rPr>
      </w:pPr>
      <w:r w:rsidRPr="00AB58C4">
        <w:rPr>
          <w:lang w:val="en-US"/>
        </w:rPr>
        <w:tab/>
      </w:r>
      <w:hyperlink r:id="rId329" w:history="1">
        <w:r w:rsidRPr="00AB58C4">
          <w:rPr>
            <w:rStyle w:val="Hipervnculo"/>
            <w:lang w:val="en-US"/>
          </w:rPr>
          <w:t>https://journals.openedition.org/mcv/</w:t>
        </w:r>
      </w:hyperlink>
      <w:r w:rsidRPr="00AB58C4">
        <w:rPr>
          <w:lang w:val="en-US"/>
        </w:rPr>
        <w:t xml:space="preserve"> </w:t>
      </w:r>
    </w:p>
    <w:p w14:paraId="742CA10F" w14:textId="77777777" w:rsidR="00637D45" w:rsidRDefault="00637D45" w:rsidP="00637D45">
      <w:r w:rsidRPr="00AB58C4">
        <w:rPr>
          <w:lang w:val="en-US"/>
        </w:rPr>
        <w:tab/>
      </w:r>
      <w:r>
        <w:t>2019</w:t>
      </w:r>
    </w:p>
    <w:p w14:paraId="0CB4A347" w14:textId="6CC8DD8C" w:rsidR="00AD168C" w:rsidRDefault="00AD168C" w:rsidP="00AD168C"/>
    <w:p w14:paraId="229FE833" w14:textId="212744B1" w:rsidR="00712D5D" w:rsidRPr="00712D5D" w:rsidRDefault="00712D5D" w:rsidP="00712D5D">
      <w:pPr>
        <w:rPr>
          <w:szCs w:val="28"/>
          <w:lang w:val="es-ES"/>
        </w:rPr>
      </w:pPr>
      <w:r w:rsidRPr="00712D5D">
        <w:rPr>
          <w:i/>
          <w:szCs w:val="28"/>
          <w:lang w:val="es-ES"/>
        </w:rPr>
        <w:t>Melus</w:t>
      </w:r>
      <w:r w:rsidRPr="00712D5D">
        <w:rPr>
          <w:szCs w:val="28"/>
          <w:lang w:val="es-ES"/>
        </w:rPr>
        <w:t xml:space="preserve"> 29.3-4 (2004).</w:t>
      </w:r>
    </w:p>
    <w:p w14:paraId="70E831C7" w14:textId="77777777" w:rsidR="00712D5D" w:rsidRDefault="00712D5D" w:rsidP="00AD168C"/>
    <w:p w14:paraId="0373BDA0" w14:textId="77777777" w:rsidR="00AD168C" w:rsidRDefault="00AD168C" w:rsidP="00AD168C">
      <w:r>
        <w:rPr>
          <w:i/>
        </w:rPr>
        <w:t>Mémoires de la Société Néophilologique de Helsinki</w:t>
      </w:r>
      <w:r>
        <w:t xml:space="preserve"> </w:t>
      </w:r>
    </w:p>
    <w:p w14:paraId="35176FFA" w14:textId="77777777" w:rsidR="00AD168C" w:rsidRDefault="00AD168C" w:rsidP="00AD168C">
      <w:r>
        <w:t xml:space="preserve">Vol. 44 (1986). </w:t>
      </w:r>
    </w:p>
    <w:p w14:paraId="1E4EF0E2" w14:textId="5F2F89BC" w:rsidR="00AD168C" w:rsidRDefault="00AD168C" w:rsidP="00AD168C">
      <w:r>
        <w:t xml:space="preserve">Helsinki: Société Philologique. </w:t>
      </w:r>
    </w:p>
    <w:p w14:paraId="593340EF" w14:textId="77777777" w:rsidR="00AD168C" w:rsidRDefault="00AD168C"/>
    <w:p w14:paraId="5EAD2391" w14:textId="77777777" w:rsidR="00893D1E" w:rsidRDefault="00893D1E" w:rsidP="00893D1E">
      <w:r>
        <w:rPr>
          <w:i/>
        </w:rPr>
        <w:t>Memoria: Revista de Estudios Biográficos.</w:t>
      </w:r>
      <w:r>
        <w:t xml:space="preserve"> </w:t>
      </w:r>
    </w:p>
    <w:p w14:paraId="357C0243" w14:textId="333A6032" w:rsidR="00893D1E" w:rsidRPr="00AB58C4" w:rsidRDefault="00893D1E" w:rsidP="00893D1E">
      <w:pPr>
        <w:rPr>
          <w:lang w:val="en-US"/>
        </w:rPr>
      </w:pPr>
      <w:r w:rsidRPr="00AB58C4">
        <w:rPr>
          <w:lang w:val="en-US"/>
        </w:rPr>
        <w:t>Ed. Anna Caballé (1996-2007).</w:t>
      </w:r>
    </w:p>
    <w:p w14:paraId="03B45457" w14:textId="77777777" w:rsidR="004F6546" w:rsidRPr="00AB58C4" w:rsidRDefault="004F6546">
      <w:pPr>
        <w:rPr>
          <w:lang w:val="en-US"/>
        </w:rPr>
      </w:pPr>
    </w:p>
    <w:p w14:paraId="716F8779" w14:textId="77777777" w:rsidR="00893D1E" w:rsidRPr="00AB58C4" w:rsidRDefault="00893D1E">
      <w:pPr>
        <w:rPr>
          <w:lang w:val="en-US"/>
        </w:rPr>
      </w:pPr>
    </w:p>
    <w:p w14:paraId="3814377E" w14:textId="77777777" w:rsidR="004F6546" w:rsidRPr="00AB58C4" w:rsidRDefault="004F6546">
      <w:pPr>
        <w:ind w:right="10"/>
        <w:rPr>
          <w:b/>
          <w:lang w:val="en-US"/>
        </w:rPr>
      </w:pPr>
      <w:r w:rsidRPr="00AB58C4">
        <w:rPr>
          <w:b/>
          <w:i/>
          <w:lang w:val="en-US"/>
        </w:rPr>
        <w:t>Men and Masculinities.</w:t>
      </w:r>
      <w:r w:rsidRPr="00AB58C4">
        <w:rPr>
          <w:b/>
          <w:lang w:val="en-US"/>
        </w:rPr>
        <w:t xml:space="preserve"> </w:t>
      </w:r>
    </w:p>
    <w:p w14:paraId="7AA1A4DA" w14:textId="77777777" w:rsidR="004F6546" w:rsidRPr="00AB58C4" w:rsidRDefault="004F6546">
      <w:pPr>
        <w:ind w:right="10"/>
        <w:rPr>
          <w:lang w:val="en-US"/>
        </w:rPr>
      </w:pPr>
      <w:r w:rsidRPr="00AB58C4">
        <w:rPr>
          <w:lang w:val="en-US"/>
        </w:rPr>
        <w:t xml:space="preserve">Ed. Peter F. Murphy. </w:t>
      </w:r>
    </w:p>
    <w:p w14:paraId="263E355C" w14:textId="77777777" w:rsidR="004F6546" w:rsidRPr="00AB58C4" w:rsidRDefault="004F6546">
      <w:pPr>
        <w:ind w:right="10"/>
        <w:rPr>
          <w:lang w:val="en-US"/>
        </w:rPr>
      </w:pPr>
      <w:r w:rsidRPr="00AB58C4">
        <w:rPr>
          <w:lang w:val="en-US"/>
        </w:rPr>
        <w:t xml:space="preserve">Dpt. of English, </w:t>
      </w:r>
    </w:p>
    <w:p w14:paraId="3B91CF22" w14:textId="77777777" w:rsidR="004F6546" w:rsidRPr="00AB58C4" w:rsidRDefault="004F6546">
      <w:pPr>
        <w:ind w:right="10"/>
        <w:rPr>
          <w:lang w:val="en-US"/>
        </w:rPr>
      </w:pPr>
      <w:r w:rsidRPr="00AB58C4">
        <w:rPr>
          <w:lang w:val="en-US"/>
        </w:rPr>
        <w:t xml:space="preserve">Murray State U, </w:t>
      </w:r>
    </w:p>
    <w:p w14:paraId="63C4147B" w14:textId="77777777" w:rsidR="004F6546" w:rsidRPr="00AB58C4" w:rsidRDefault="004F6546">
      <w:pPr>
        <w:ind w:right="10"/>
        <w:rPr>
          <w:lang w:val="en-US"/>
        </w:rPr>
      </w:pPr>
      <w:r w:rsidRPr="00AB58C4">
        <w:rPr>
          <w:lang w:val="en-US"/>
        </w:rPr>
        <w:t xml:space="preserve">Murray, KY 42071 </w:t>
      </w:r>
    </w:p>
    <w:p w14:paraId="7452974F" w14:textId="77777777" w:rsidR="004F6546" w:rsidRDefault="004F6546">
      <w:pPr>
        <w:ind w:right="10"/>
      </w:pPr>
      <w:r>
        <w:t>(petermurphy@murraystate.edu)</w:t>
      </w:r>
    </w:p>
    <w:p w14:paraId="1F83AFBB" w14:textId="77777777" w:rsidR="004F6546" w:rsidRDefault="004F6546"/>
    <w:p w14:paraId="19F9607E" w14:textId="77777777" w:rsidR="004F6546" w:rsidRDefault="004F6546"/>
    <w:p w14:paraId="0EF78729" w14:textId="77777777" w:rsidR="004F6546" w:rsidRDefault="004F6546">
      <w:r>
        <w:rPr>
          <w:i/>
        </w:rPr>
        <w:t>Menckeniana</w:t>
      </w:r>
      <w:r>
        <w:t xml:space="preserve">  79 (1981). </w:t>
      </w:r>
    </w:p>
    <w:p w14:paraId="4908EB03" w14:textId="77777777" w:rsidR="004F6546" w:rsidRDefault="004F6546"/>
    <w:p w14:paraId="762CB7FD" w14:textId="77777777" w:rsidR="004F6BE3" w:rsidRDefault="004F6BE3"/>
    <w:p w14:paraId="2C9B6650" w14:textId="77777777" w:rsidR="004F6BE3" w:rsidRDefault="004F6BE3">
      <w:r>
        <w:rPr>
          <w:i/>
        </w:rPr>
        <w:t>Mercurio</w:t>
      </w:r>
      <w:r>
        <w:t xml:space="preserve"> (2016)</w:t>
      </w:r>
    </w:p>
    <w:p w14:paraId="60B0D936" w14:textId="77777777" w:rsidR="004F6BE3" w:rsidRPr="004F6BE3" w:rsidRDefault="004F6BE3"/>
    <w:p w14:paraId="7B89D7C3" w14:textId="77777777" w:rsidR="004F6546" w:rsidRPr="00AB58C4" w:rsidRDefault="004F6546" w:rsidP="0019210F">
      <w:pPr>
        <w:rPr>
          <w:lang w:val="en-US"/>
        </w:rPr>
      </w:pPr>
      <w:r w:rsidRPr="00AB58C4">
        <w:rPr>
          <w:i/>
          <w:lang w:val="en-US"/>
        </w:rPr>
        <w:t>Merope</w:t>
      </w:r>
      <w:r w:rsidRPr="00AB58C4">
        <w:rPr>
          <w:lang w:val="en-US"/>
        </w:rPr>
        <w:t xml:space="preserve"> 17.46-47 (2005/06).</w:t>
      </w:r>
    </w:p>
    <w:p w14:paraId="72274A4C" w14:textId="77777777" w:rsidR="004F6546" w:rsidRPr="00AB58C4" w:rsidRDefault="004F6546">
      <w:pPr>
        <w:rPr>
          <w:lang w:val="en-US"/>
        </w:rPr>
      </w:pPr>
    </w:p>
    <w:p w14:paraId="685A4C8E" w14:textId="77777777" w:rsidR="004F6546" w:rsidRPr="00AB58C4" w:rsidRDefault="004F6546">
      <w:pPr>
        <w:rPr>
          <w:lang w:val="en-US"/>
        </w:rPr>
      </w:pPr>
      <w:r w:rsidRPr="00AB58C4">
        <w:rPr>
          <w:i/>
          <w:lang w:val="en-US"/>
        </w:rPr>
        <w:t>Mester</w:t>
      </w:r>
      <w:r w:rsidRPr="00AB58C4">
        <w:rPr>
          <w:lang w:val="en-US"/>
        </w:rPr>
        <w:t xml:space="preserve"> 11.2 (May 1982).</w:t>
      </w:r>
    </w:p>
    <w:p w14:paraId="6B37C2AB" w14:textId="77777777" w:rsidR="004F6546" w:rsidRPr="00AB58C4" w:rsidRDefault="004F6546">
      <w:pPr>
        <w:rPr>
          <w:lang w:val="en-US"/>
        </w:rPr>
      </w:pPr>
    </w:p>
    <w:p w14:paraId="55340737" w14:textId="77777777" w:rsidR="004F6546" w:rsidRPr="00AB58C4" w:rsidRDefault="004F6546">
      <w:pPr>
        <w:rPr>
          <w:lang w:val="en-US"/>
        </w:rPr>
      </w:pPr>
    </w:p>
    <w:p w14:paraId="4805B4CD" w14:textId="77777777" w:rsidR="004F6546" w:rsidRPr="00AB58C4" w:rsidRDefault="004F6546">
      <w:pPr>
        <w:rPr>
          <w:b/>
          <w:i/>
          <w:lang w:val="en-US"/>
        </w:rPr>
      </w:pPr>
      <w:r w:rsidRPr="00AB58C4">
        <w:rPr>
          <w:b/>
          <w:i/>
          <w:lang w:val="en-US"/>
        </w:rPr>
        <w:t>Meta</w:t>
      </w:r>
    </w:p>
    <w:p w14:paraId="1DF604ED" w14:textId="77777777" w:rsidR="004F6546" w:rsidRPr="00AB58C4" w:rsidRDefault="004F6546">
      <w:pPr>
        <w:rPr>
          <w:b/>
          <w:i/>
          <w:lang w:val="en-US"/>
        </w:rPr>
      </w:pPr>
      <w:r w:rsidRPr="00AB58C4">
        <w:rPr>
          <w:b/>
          <w:i/>
          <w:lang w:val="en-US"/>
        </w:rPr>
        <w:t>Journal des Traducteurs/Translators' Journal</w:t>
      </w:r>
    </w:p>
    <w:p w14:paraId="0227B385" w14:textId="77777777" w:rsidR="004F6546" w:rsidRDefault="004F6546">
      <w:r>
        <w:t>Ed. André Clas</w:t>
      </w:r>
    </w:p>
    <w:p w14:paraId="481EAA5E" w14:textId="77777777" w:rsidR="004F6546" w:rsidRDefault="004F6546">
      <w:r>
        <w:t>Presses de l'Université de Montréal</w:t>
      </w:r>
    </w:p>
    <w:p w14:paraId="5B7AA2B4" w14:textId="77777777" w:rsidR="004F6546" w:rsidRPr="00AB58C4" w:rsidRDefault="004F6546">
      <w:pPr>
        <w:rPr>
          <w:lang w:val="en-US"/>
        </w:rPr>
      </w:pPr>
      <w:r w:rsidRPr="00AB58C4">
        <w:rPr>
          <w:lang w:val="en-US"/>
        </w:rPr>
        <w:lastRenderedPageBreak/>
        <w:t xml:space="preserve">Subscr.: </w:t>
      </w:r>
    </w:p>
    <w:p w14:paraId="0AC0B9F9" w14:textId="77777777" w:rsidR="004F6546" w:rsidRPr="00AB58C4" w:rsidRDefault="004F6546">
      <w:pPr>
        <w:rPr>
          <w:lang w:val="en-US"/>
        </w:rPr>
      </w:pPr>
      <w:r w:rsidRPr="00AB58C4">
        <w:rPr>
          <w:lang w:val="en-US"/>
        </w:rPr>
        <w:t>Periodica</w:t>
      </w:r>
    </w:p>
    <w:p w14:paraId="1EAB2C1F" w14:textId="77777777" w:rsidR="004F6546" w:rsidRPr="00AB58C4" w:rsidRDefault="004F6546">
      <w:pPr>
        <w:rPr>
          <w:lang w:val="en-US"/>
        </w:rPr>
      </w:pPr>
      <w:r w:rsidRPr="00AB58C4">
        <w:rPr>
          <w:lang w:val="en-US"/>
        </w:rPr>
        <w:t>CP 444, Outremont, Quebec, Canada H2V 4R6</w:t>
      </w:r>
    </w:p>
    <w:p w14:paraId="27C8709D" w14:textId="77777777" w:rsidR="004F6546" w:rsidRPr="00AB58C4" w:rsidRDefault="004F6546">
      <w:pPr>
        <w:pStyle w:val="BodyText21"/>
        <w:rPr>
          <w:lang w:val="en-US"/>
        </w:rPr>
      </w:pPr>
      <w:r w:rsidRPr="00AB58C4">
        <w:rPr>
          <w:lang w:val="en-US"/>
        </w:rPr>
        <w:t>Vol. 40.3 (September 1995).</w:t>
      </w:r>
    </w:p>
    <w:p w14:paraId="4F94F839" w14:textId="77777777" w:rsidR="004F6546" w:rsidRPr="00AB58C4" w:rsidRDefault="004F6546">
      <w:pPr>
        <w:ind w:left="0" w:firstLine="0"/>
        <w:rPr>
          <w:lang w:val="en-US"/>
        </w:rPr>
      </w:pPr>
    </w:p>
    <w:p w14:paraId="21037D99" w14:textId="77777777" w:rsidR="004F6546" w:rsidRPr="00AB58C4" w:rsidRDefault="004F6546">
      <w:pPr>
        <w:rPr>
          <w:lang w:val="en-US"/>
        </w:rPr>
      </w:pPr>
    </w:p>
    <w:p w14:paraId="1DF616B9" w14:textId="77777777" w:rsidR="00A118D1" w:rsidRPr="00AB58C4" w:rsidRDefault="00A118D1" w:rsidP="00A118D1">
      <w:pPr>
        <w:rPr>
          <w:b/>
          <w:lang w:val="en-US"/>
        </w:rPr>
      </w:pPr>
      <w:r w:rsidRPr="00AB58C4">
        <w:rPr>
          <w:b/>
          <w:i/>
          <w:lang w:val="en-US"/>
        </w:rPr>
        <w:t>Metacritic</w:t>
      </w:r>
      <w:r w:rsidRPr="00AB58C4">
        <w:rPr>
          <w:b/>
          <w:lang w:val="en-US"/>
        </w:rPr>
        <w:t xml:space="preserve"> </w:t>
      </w:r>
    </w:p>
    <w:p w14:paraId="04D27D45" w14:textId="77777777" w:rsidR="00A118D1" w:rsidRPr="00AB58C4" w:rsidRDefault="00A118D1" w:rsidP="00A118D1">
      <w:pPr>
        <w:rPr>
          <w:i/>
          <w:lang w:val="en-US"/>
        </w:rPr>
      </w:pPr>
      <w:r w:rsidRPr="00AB58C4">
        <w:rPr>
          <w:i/>
          <w:lang w:val="en-US"/>
        </w:rPr>
        <w:t>Journal for Comparative Studies and Theory</w:t>
      </w:r>
    </w:p>
    <w:p w14:paraId="1A1C6D2D" w14:textId="77777777" w:rsidR="00A118D1" w:rsidRPr="00AB58C4" w:rsidRDefault="00A118D1" w:rsidP="00A118D1">
      <w:pPr>
        <w:rPr>
          <w:lang w:val="en-US"/>
        </w:rPr>
      </w:pPr>
      <w:r w:rsidRPr="00AB58C4">
        <w:rPr>
          <w:lang w:val="en-US"/>
        </w:rPr>
        <w:t>U of Cluj, Romania</w:t>
      </w:r>
    </w:p>
    <w:p w14:paraId="4F951829" w14:textId="77777777" w:rsidR="00A118D1" w:rsidRPr="00AB58C4" w:rsidRDefault="00A118D1" w:rsidP="00A118D1">
      <w:pPr>
        <w:rPr>
          <w:lang w:val="en-US"/>
        </w:rPr>
      </w:pPr>
      <w:r w:rsidRPr="00AB58C4">
        <w:rPr>
          <w:lang w:val="en-US"/>
        </w:rPr>
        <w:t>Vol. 1 (2015)</w:t>
      </w:r>
    </w:p>
    <w:p w14:paraId="25CCBB4E" w14:textId="77777777" w:rsidR="00A118D1" w:rsidRPr="00AB58C4" w:rsidRDefault="00A118D1" w:rsidP="00A118D1">
      <w:pPr>
        <w:rPr>
          <w:lang w:val="en-US"/>
        </w:rPr>
      </w:pPr>
      <w:hyperlink r:id="rId330" w:history="1">
        <w:r w:rsidRPr="00AB58C4">
          <w:rPr>
            <w:rStyle w:val="Hipervnculo"/>
            <w:lang w:val="en-US"/>
          </w:rPr>
          <w:t>http://metacriticjournal.com/</w:t>
        </w:r>
      </w:hyperlink>
      <w:r w:rsidRPr="00AB58C4">
        <w:rPr>
          <w:lang w:val="en-US"/>
        </w:rPr>
        <w:t xml:space="preserve"> </w:t>
      </w:r>
    </w:p>
    <w:p w14:paraId="3A3A7415" w14:textId="77777777" w:rsidR="00A118D1" w:rsidRPr="00AB58C4" w:rsidRDefault="00A118D1" w:rsidP="00A118D1">
      <w:pPr>
        <w:rPr>
          <w:lang w:val="en-US"/>
        </w:rPr>
      </w:pPr>
      <w:r w:rsidRPr="00AB58C4">
        <w:rPr>
          <w:lang w:val="en-US"/>
        </w:rPr>
        <w:t>2016</w:t>
      </w:r>
    </w:p>
    <w:p w14:paraId="6F840DD0" w14:textId="77777777" w:rsidR="00A118D1" w:rsidRPr="00AB58C4" w:rsidRDefault="00A118D1" w:rsidP="00A118D1">
      <w:pPr>
        <w:rPr>
          <w:lang w:val="en-US"/>
        </w:rPr>
      </w:pPr>
    </w:p>
    <w:p w14:paraId="3812C9A4" w14:textId="77777777" w:rsidR="00A118D1" w:rsidRPr="00AB58C4" w:rsidRDefault="00A118D1">
      <w:pPr>
        <w:rPr>
          <w:lang w:val="en-US"/>
        </w:rPr>
      </w:pPr>
    </w:p>
    <w:p w14:paraId="43CE73C4" w14:textId="77777777" w:rsidR="004F6546" w:rsidRPr="00AB58C4" w:rsidRDefault="004F6546">
      <w:pPr>
        <w:rPr>
          <w:lang w:val="en-US"/>
        </w:rPr>
      </w:pPr>
      <w:r w:rsidRPr="00AB58C4">
        <w:rPr>
          <w:i/>
          <w:lang w:val="en-US"/>
        </w:rPr>
        <w:t>Metaphor and Symbolic Activity</w:t>
      </w:r>
      <w:r w:rsidRPr="00AB58C4">
        <w:rPr>
          <w:lang w:val="en-US"/>
        </w:rPr>
        <w:t xml:space="preserve"> 10 (1995).</w:t>
      </w:r>
    </w:p>
    <w:p w14:paraId="623C0237" w14:textId="77777777" w:rsidR="004F6546" w:rsidRPr="00AB58C4" w:rsidRDefault="004F6546">
      <w:pPr>
        <w:rPr>
          <w:lang w:val="en-US"/>
        </w:rPr>
      </w:pPr>
    </w:p>
    <w:p w14:paraId="332DD3EB" w14:textId="77777777" w:rsidR="004F6546" w:rsidRPr="00AB58C4" w:rsidRDefault="004F6546">
      <w:pPr>
        <w:ind w:left="567" w:hanging="567"/>
        <w:rPr>
          <w:lang w:val="en-US"/>
        </w:rPr>
      </w:pPr>
      <w:r w:rsidRPr="00AB58C4">
        <w:rPr>
          <w:i/>
          <w:lang w:val="en-US"/>
        </w:rPr>
        <w:t>Metaphors and Maternal Sources</w:t>
      </w:r>
      <w:r w:rsidRPr="00AB58C4">
        <w:rPr>
          <w:lang w:val="en-US"/>
        </w:rPr>
        <w:t xml:space="preserve"> 40.3 (1998).</w:t>
      </w:r>
    </w:p>
    <w:p w14:paraId="0027B358" w14:textId="77777777" w:rsidR="004F6546" w:rsidRPr="00AB58C4" w:rsidRDefault="004F6546">
      <w:pPr>
        <w:rPr>
          <w:lang w:val="en-US"/>
        </w:rPr>
      </w:pPr>
    </w:p>
    <w:p w14:paraId="0E17E9B3" w14:textId="77777777" w:rsidR="004F6546" w:rsidRPr="00AB58C4" w:rsidRDefault="004F6546">
      <w:pPr>
        <w:rPr>
          <w:lang w:val="en-US"/>
        </w:rPr>
      </w:pPr>
      <w:r w:rsidRPr="00AB58C4">
        <w:rPr>
          <w:i/>
          <w:lang w:val="en-US"/>
        </w:rPr>
        <w:t>Metre.</w:t>
      </w:r>
      <w:r w:rsidRPr="00AB58C4">
        <w:rPr>
          <w:lang w:val="en-US"/>
        </w:rPr>
        <w:t xml:space="preserve"> </w:t>
      </w:r>
    </w:p>
    <w:p w14:paraId="466D2A61" w14:textId="77777777" w:rsidR="004F6546" w:rsidRPr="00AB58C4" w:rsidRDefault="004F6546">
      <w:pPr>
        <w:rPr>
          <w:lang w:val="en-US"/>
        </w:rPr>
      </w:pPr>
      <w:r w:rsidRPr="00AB58C4">
        <w:rPr>
          <w:lang w:val="en-US"/>
        </w:rPr>
        <w:t xml:space="preserve">Poetry magazine. </w:t>
      </w:r>
    </w:p>
    <w:p w14:paraId="64FFB5D7" w14:textId="77777777" w:rsidR="004F6546" w:rsidRPr="00AB58C4" w:rsidRDefault="004F6546">
      <w:pPr>
        <w:rPr>
          <w:lang w:val="en-US"/>
        </w:rPr>
      </w:pPr>
      <w:r w:rsidRPr="00AB58C4">
        <w:rPr>
          <w:lang w:val="en-US"/>
        </w:rPr>
        <w:t xml:space="preserve">Dpt. of English, Trinity College, Dublin. </w:t>
      </w:r>
    </w:p>
    <w:p w14:paraId="40EFED05" w14:textId="77777777" w:rsidR="004F6546" w:rsidRPr="00AB58C4" w:rsidRDefault="004F6546">
      <w:pPr>
        <w:rPr>
          <w:lang w:val="en-US"/>
        </w:rPr>
      </w:pPr>
      <w:r w:rsidRPr="00AB58C4">
        <w:rPr>
          <w:lang w:val="en-US"/>
        </w:rPr>
        <w:t>Special issue on American Poetry (2000).</w:t>
      </w:r>
    </w:p>
    <w:p w14:paraId="4F64B294" w14:textId="77777777" w:rsidR="004F6546" w:rsidRPr="00AB58C4" w:rsidRDefault="004F6546">
      <w:pPr>
        <w:rPr>
          <w:lang w:val="en-US"/>
        </w:rPr>
      </w:pPr>
    </w:p>
    <w:p w14:paraId="6523C8D5" w14:textId="77777777" w:rsidR="00277382" w:rsidRPr="00AB58C4" w:rsidRDefault="00277382">
      <w:pPr>
        <w:rPr>
          <w:lang w:val="en-US"/>
        </w:rPr>
      </w:pPr>
    </w:p>
    <w:p w14:paraId="28DC70E4" w14:textId="77777777" w:rsidR="00277382" w:rsidRPr="00AB58C4" w:rsidRDefault="00277382" w:rsidP="00277382">
      <w:pPr>
        <w:rPr>
          <w:lang w:val="en-US"/>
        </w:rPr>
      </w:pPr>
      <w:r w:rsidRPr="00AB58C4">
        <w:rPr>
          <w:i/>
          <w:lang w:val="en-US"/>
        </w:rPr>
        <w:t xml:space="preserve">Metrica </w:t>
      </w:r>
      <w:r w:rsidRPr="00AB58C4">
        <w:rPr>
          <w:lang w:val="en-US"/>
        </w:rPr>
        <w:t xml:space="preserve">2 (1981); 4 (1986). </w:t>
      </w:r>
    </w:p>
    <w:p w14:paraId="2560B841" w14:textId="77777777" w:rsidR="001868AC" w:rsidRPr="00AB58C4" w:rsidRDefault="001868AC" w:rsidP="001868AC">
      <w:pPr>
        <w:ind w:left="0" w:firstLine="0"/>
        <w:rPr>
          <w:lang w:val="en-US"/>
        </w:rPr>
      </w:pPr>
    </w:p>
    <w:p w14:paraId="57CAEA7C" w14:textId="77777777" w:rsidR="004F6546" w:rsidRPr="00AB58C4" w:rsidRDefault="004F6546">
      <w:pPr>
        <w:rPr>
          <w:lang w:val="en-US"/>
        </w:rPr>
      </w:pPr>
      <w:r w:rsidRPr="00AB58C4">
        <w:rPr>
          <w:i/>
          <w:lang w:val="en-US"/>
        </w:rPr>
        <w:t>Michigan Quarterly Review</w:t>
      </w:r>
      <w:r w:rsidRPr="00AB58C4">
        <w:rPr>
          <w:lang w:val="en-US"/>
        </w:rPr>
        <w:t xml:space="preserve"> 26 (1987).</w:t>
      </w:r>
    </w:p>
    <w:p w14:paraId="1E9277A2" w14:textId="0AA3D29D" w:rsidR="004F6546" w:rsidRDefault="004F6546">
      <w:pPr>
        <w:rPr>
          <w:lang w:val="en-US"/>
        </w:rPr>
      </w:pPr>
    </w:p>
    <w:p w14:paraId="4C130A60" w14:textId="77777777" w:rsidR="005416F6" w:rsidRDefault="005416F6" w:rsidP="005416F6">
      <w:pPr>
        <w:rPr>
          <w:i/>
          <w:szCs w:val="28"/>
          <w:lang w:val="en-US"/>
        </w:rPr>
      </w:pPr>
      <w:r w:rsidRPr="00F907AE">
        <w:rPr>
          <w:i/>
          <w:szCs w:val="28"/>
          <w:lang w:val="en-US"/>
        </w:rPr>
        <w:t xml:space="preserve">Microcontent News: </w:t>
      </w:r>
    </w:p>
    <w:p w14:paraId="505360FF" w14:textId="5557F5E6" w:rsidR="005416F6" w:rsidRPr="00F907AE" w:rsidRDefault="005416F6" w:rsidP="005416F6">
      <w:pPr>
        <w:rPr>
          <w:szCs w:val="28"/>
          <w:lang w:val="en-US"/>
        </w:rPr>
      </w:pPr>
      <w:r w:rsidRPr="00F907AE">
        <w:rPr>
          <w:i/>
          <w:szCs w:val="28"/>
          <w:lang w:val="en-US"/>
        </w:rPr>
        <w:t>The Online Magazine for Weblo</w:t>
      </w:r>
      <w:r>
        <w:rPr>
          <w:i/>
          <w:szCs w:val="28"/>
          <w:lang w:val="en-US"/>
        </w:rPr>
        <w:t>g</w:t>
      </w:r>
      <w:r w:rsidRPr="00F907AE">
        <w:rPr>
          <w:i/>
          <w:szCs w:val="28"/>
          <w:lang w:val="en-US"/>
        </w:rPr>
        <w:t>s, Webzines, and Personal Publishing</w:t>
      </w:r>
    </w:p>
    <w:p w14:paraId="29BCFE7D" w14:textId="344D6A97" w:rsidR="005416F6" w:rsidRPr="00F907AE" w:rsidRDefault="008F445C" w:rsidP="005416F6">
      <w:pPr>
        <w:rPr>
          <w:szCs w:val="28"/>
          <w:lang w:val="en-US"/>
        </w:rPr>
      </w:pPr>
      <w:hyperlink r:id="rId331" w:history="1">
        <w:r w:rsidRPr="009C343C">
          <w:rPr>
            <w:rStyle w:val="Hipervnculo"/>
            <w:szCs w:val="28"/>
            <w:lang w:val="en-US"/>
          </w:rPr>
          <w:t>http://www.microcontentnews.com/</w:t>
        </w:r>
      </w:hyperlink>
      <w:r>
        <w:rPr>
          <w:szCs w:val="28"/>
          <w:lang w:val="en-US"/>
        </w:rPr>
        <w:t xml:space="preserve"> </w:t>
      </w:r>
    </w:p>
    <w:p w14:paraId="527BD1CF" w14:textId="18FF022B" w:rsidR="005416F6" w:rsidRPr="00F907AE" w:rsidRDefault="005416F6" w:rsidP="005416F6">
      <w:pPr>
        <w:rPr>
          <w:szCs w:val="28"/>
          <w:lang w:val="en-US"/>
        </w:rPr>
      </w:pPr>
      <w:r w:rsidRPr="00F907AE">
        <w:rPr>
          <w:szCs w:val="28"/>
          <w:lang w:val="en-US"/>
        </w:rPr>
        <w:t>2004</w:t>
      </w:r>
    </w:p>
    <w:p w14:paraId="49D3759A" w14:textId="77777777" w:rsidR="005416F6" w:rsidRPr="00AB58C4" w:rsidRDefault="005416F6">
      <w:pPr>
        <w:rPr>
          <w:lang w:val="en-US"/>
        </w:rPr>
      </w:pPr>
    </w:p>
    <w:p w14:paraId="74043A7F" w14:textId="77777777" w:rsidR="004F6546" w:rsidRPr="00AB58C4" w:rsidRDefault="004F6546">
      <w:pPr>
        <w:rPr>
          <w:lang w:val="en-US"/>
        </w:rPr>
      </w:pPr>
      <w:r w:rsidRPr="00AB58C4">
        <w:rPr>
          <w:i/>
          <w:lang w:val="en-US"/>
        </w:rPr>
        <w:t>Mid-Century Review</w:t>
      </w:r>
      <w:r w:rsidRPr="00AB58C4">
        <w:rPr>
          <w:lang w:val="en-US"/>
        </w:rPr>
        <w:t xml:space="preserve"> 34 (1961)</w:t>
      </w:r>
    </w:p>
    <w:p w14:paraId="61450043" w14:textId="77777777" w:rsidR="004F6546" w:rsidRPr="00AB58C4" w:rsidRDefault="004F6546">
      <w:pPr>
        <w:rPr>
          <w:lang w:val="en-US"/>
        </w:rPr>
      </w:pPr>
    </w:p>
    <w:p w14:paraId="2F27FA5C" w14:textId="77777777" w:rsidR="004F6546" w:rsidRPr="00AB58C4" w:rsidRDefault="004F6546">
      <w:pPr>
        <w:ind w:left="709" w:right="-1" w:hanging="709"/>
        <w:rPr>
          <w:lang w:val="en-US"/>
        </w:rPr>
      </w:pPr>
      <w:r w:rsidRPr="00AB58C4">
        <w:rPr>
          <w:lang w:val="en-US"/>
        </w:rPr>
        <w:t>Kellman, Steven G. "</w:t>
      </w:r>
      <w:r w:rsidRPr="00AB58C4">
        <w:rPr>
          <w:i/>
          <w:lang w:val="en-US"/>
        </w:rPr>
        <w:t>Schindler's List—</w:t>
      </w:r>
      <w:r w:rsidRPr="00AB58C4">
        <w:rPr>
          <w:lang w:val="en-US"/>
        </w:rPr>
        <w:t xml:space="preserve">Spielberg's Homecoming." </w:t>
      </w:r>
      <w:r w:rsidRPr="00AB58C4">
        <w:rPr>
          <w:i/>
          <w:lang w:val="en-US"/>
        </w:rPr>
        <w:t>Midstream</w:t>
      </w:r>
      <w:r w:rsidRPr="00AB58C4">
        <w:rPr>
          <w:lang w:val="en-US"/>
        </w:rPr>
        <w:t xml:space="preserve"> 40.2 (Feb.-March 1994): 9-12.</w:t>
      </w:r>
    </w:p>
    <w:p w14:paraId="2BBC641B" w14:textId="77777777" w:rsidR="004F6546" w:rsidRPr="00AB58C4" w:rsidRDefault="004F6546">
      <w:pPr>
        <w:ind w:left="0" w:firstLine="0"/>
        <w:rPr>
          <w:lang w:val="en-US"/>
        </w:rPr>
      </w:pPr>
    </w:p>
    <w:p w14:paraId="75591AA0" w14:textId="77777777" w:rsidR="004F6546" w:rsidRPr="00AB58C4" w:rsidRDefault="004F6546">
      <w:pPr>
        <w:rPr>
          <w:lang w:val="en-US"/>
        </w:rPr>
      </w:pPr>
      <w:r w:rsidRPr="00AB58C4">
        <w:rPr>
          <w:i/>
          <w:lang w:val="en-US"/>
        </w:rPr>
        <w:t>Mill News Letter</w:t>
      </w:r>
      <w:r w:rsidRPr="00AB58C4">
        <w:rPr>
          <w:lang w:val="en-US"/>
        </w:rPr>
        <w:t xml:space="preserve"> 14.2 (1979).</w:t>
      </w:r>
    </w:p>
    <w:p w14:paraId="765F5C84" w14:textId="77777777" w:rsidR="004F6546" w:rsidRPr="00AB58C4" w:rsidRDefault="004F6546">
      <w:pPr>
        <w:rPr>
          <w:lang w:val="en-US"/>
        </w:rPr>
      </w:pPr>
    </w:p>
    <w:p w14:paraId="436D1F7A" w14:textId="77777777" w:rsidR="004F6546" w:rsidRPr="00AB58C4" w:rsidRDefault="004F6546">
      <w:pPr>
        <w:rPr>
          <w:lang w:val="en-US"/>
        </w:rPr>
      </w:pPr>
      <w:r w:rsidRPr="00AB58C4">
        <w:rPr>
          <w:i/>
          <w:lang w:val="en-US"/>
        </w:rPr>
        <w:t>Milton Quarterly</w:t>
      </w:r>
      <w:r w:rsidRPr="00AB58C4">
        <w:rPr>
          <w:lang w:val="en-US"/>
        </w:rPr>
        <w:t xml:space="preserve"> </w:t>
      </w:r>
    </w:p>
    <w:p w14:paraId="4C5D57F9" w14:textId="77777777" w:rsidR="004F6546" w:rsidRPr="00AB58C4" w:rsidRDefault="004F6546">
      <w:pPr>
        <w:rPr>
          <w:lang w:val="en-US"/>
        </w:rPr>
      </w:pPr>
      <w:r w:rsidRPr="00AB58C4">
        <w:rPr>
          <w:lang w:val="en-US"/>
        </w:rPr>
        <w:t>Ed. Roy Flannagan (Ohio State U)</w:t>
      </w:r>
    </w:p>
    <w:p w14:paraId="3404BE54" w14:textId="77777777" w:rsidR="004F6546" w:rsidRPr="00AB58C4" w:rsidRDefault="004F6546">
      <w:pPr>
        <w:ind w:left="765" w:hanging="765"/>
        <w:rPr>
          <w:lang w:val="en-US"/>
        </w:rPr>
      </w:pPr>
      <w:r w:rsidRPr="00AB58C4">
        <w:rPr>
          <w:lang w:val="en-US"/>
        </w:rPr>
        <w:t>Vol.. 23.1 (1989), 38 (2004).</w:t>
      </w:r>
    </w:p>
    <w:p w14:paraId="3506724F" w14:textId="77777777" w:rsidR="004F6546" w:rsidRPr="00AB58C4" w:rsidRDefault="004F6546">
      <w:pPr>
        <w:rPr>
          <w:lang w:val="en-US"/>
        </w:rPr>
      </w:pPr>
    </w:p>
    <w:p w14:paraId="535C19B7" w14:textId="77777777" w:rsidR="004F6546" w:rsidRPr="00AB58C4" w:rsidRDefault="004F6546">
      <w:pPr>
        <w:rPr>
          <w:lang w:val="en-US"/>
        </w:rPr>
      </w:pPr>
      <w:r w:rsidRPr="00AB58C4">
        <w:rPr>
          <w:i/>
          <w:lang w:val="en-US"/>
        </w:rPr>
        <w:t xml:space="preserve">Milton Studies </w:t>
      </w:r>
      <w:r w:rsidRPr="00AB58C4">
        <w:rPr>
          <w:lang w:val="en-US"/>
        </w:rPr>
        <w:t xml:space="preserve"> 38. Pittsburgh: Pittsburgh UP, 1994. </w:t>
      </w:r>
    </w:p>
    <w:p w14:paraId="0F53533B" w14:textId="77777777" w:rsidR="004F6546" w:rsidRPr="00AB58C4" w:rsidRDefault="004F6546">
      <w:pPr>
        <w:rPr>
          <w:lang w:val="en-US"/>
        </w:rPr>
      </w:pPr>
    </w:p>
    <w:p w14:paraId="0AACB86F" w14:textId="77777777" w:rsidR="004F6546" w:rsidRPr="00AB58C4" w:rsidRDefault="004F6546">
      <w:pPr>
        <w:rPr>
          <w:lang w:val="en-US"/>
        </w:rPr>
      </w:pPr>
    </w:p>
    <w:p w14:paraId="1F2C1E11" w14:textId="77777777" w:rsidR="004F6546" w:rsidRPr="00AB58C4" w:rsidRDefault="004F6546">
      <w:pPr>
        <w:rPr>
          <w:b/>
          <w:lang w:val="en-US"/>
        </w:rPr>
      </w:pPr>
      <w:r w:rsidRPr="00AB58C4">
        <w:rPr>
          <w:b/>
          <w:i/>
          <w:lang w:val="en-US"/>
        </w:rPr>
        <w:t>Mind &amp; Language.</w:t>
      </w:r>
      <w:r w:rsidRPr="00AB58C4">
        <w:rPr>
          <w:b/>
          <w:lang w:val="en-US"/>
        </w:rPr>
        <w:t xml:space="preserve"> </w:t>
      </w:r>
    </w:p>
    <w:p w14:paraId="7A8A3E4D" w14:textId="77777777" w:rsidR="004F6546" w:rsidRPr="00AB58C4" w:rsidRDefault="004F6546">
      <w:pPr>
        <w:rPr>
          <w:lang w:val="en-US"/>
        </w:rPr>
      </w:pPr>
      <w:r w:rsidRPr="00AB58C4">
        <w:rPr>
          <w:lang w:val="en-US"/>
        </w:rPr>
        <w:t xml:space="preserve">Ed. Ruth Campbell et al. </w:t>
      </w:r>
    </w:p>
    <w:p w14:paraId="2484FECB" w14:textId="77777777" w:rsidR="004F6546" w:rsidRPr="00AB58C4" w:rsidRDefault="004F6546">
      <w:pPr>
        <w:rPr>
          <w:lang w:val="en-US"/>
        </w:rPr>
      </w:pPr>
      <w:r w:rsidRPr="00AB58C4">
        <w:rPr>
          <w:lang w:val="en-US"/>
        </w:rPr>
        <w:t xml:space="preserve">Exec. Dir. Samuel Guttenplan. </w:t>
      </w:r>
    </w:p>
    <w:p w14:paraId="1D2F7E1A" w14:textId="77777777" w:rsidR="004F6546" w:rsidRPr="00AB58C4" w:rsidRDefault="004F6546">
      <w:pPr>
        <w:rPr>
          <w:lang w:val="en-US"/>
        </w:rPr>
      </w:pPr>
      <w:r w:rsidRPr="00AB58C4">
        <w:rPr>
          <w:lang w:val="en-US"/>
        </w:rPr>
        <w:t xml:space="preserve">5 issues per year. Oxford: Blackwell. </w:t>
      </w:r>
    </w:p>
    <w:p w14:paraId="42056271" w14:textId="77777777" w:rsidR="004F6546" w:rsidRPr="00AB58C4" w:rsidRDefault="004F6546">
      <w:pPr>
        <w:rPr>
          <w:i/>
          <w:lang w:val="en-US"/>
        </w:rPr>
      </w:pPr>
      <w:r w:rsidRPr="00AB58C4">
        <w:rPr>
          <w:lang w:val="en-US"/>
        </w:rPr>
        <w:t>Vol. 17 (2002).</w:t>
      </w:r>
      <w:r w:rsidRPr="00AB58C4">
        <w:rPr>
          <w:i/>
          <w:lang w:val="en-US"/>
        </w:rPr>
        <w:t xml:space="preserve"> </w:t>
      </w:r>
    </w:p>
    <w:p w14:paraId="639E6F53" w14:textId="77777777" w:rsidR="004F6546" w:rsidRPr="00AB58C4" w:rsidRDefault="004F6546">
      <w:pPr>
        <w:rPr>
          <w:i/>
          <w:lang w:val="en-US"/>
        </w:rPr>
      </w:pPr>
      <w:r w:rsidRPr="00AB58C4">
        <w:rPr>
          <w:color w:val="0000FF"/>
          <w:u w:val="single"/>
          <w:lang w:val="en-US"/>
        </w:rPr>
        <w:t>www.blackwellpublishers.co.uk/journals/MILA</w:t>
      </w:r>
    </w:p>
    <w:p w14:paraId="5021C108" w14:textId="77777777" w:rsidR="004F6546" w:rsidRPr="00AB58C4" w:rsidRDefault="004F6546">
      <w:pPr>
        <w:rPr>
          <w:lang w:val="en-US"/>
        </w:rPr>
      </w:pPr>
    </w:p>
    <w:p w14:paraId="39F72FBD" w14:textId="77777777" w:rsidR="004F6546" w:rsidRPr="00AB58C4" w:rsidRDefault="004F6546">
      <w:pPr>
        <w:rPr>
          <w:lang w:val="en-US"/>
        </w:rPr>
      </w:pPr>
    </w:p>
    <w:p w14:paraId="5AEF4BB6" w14:textId="77777777" w:rsidR="004F6546" w:rsidRPr="00AB58C4" w:rsidRDefault="004F6546">
      <w:pPr>
        <w:rPr>
          <w:i/>
          <w:lang w:val="en-US"/>
        </w:rPr>
      </w:pPr>
      <w:r w:rsidRPr="00AB58C4">
        <w:rPr>
          <w:i/>
          <w:lang w:val="en-US"/>
        </w:rPr>
        <w:t>Minnesota Review</w:t>
      </w:r>
    </w:p>
    <w:p w14:paraId="29386E18" w14:textId="77777777" w:rsidR="004F6546" w:rsidRPr="00AB58C4" w:rsidRDefault="004F6546">
      <w:pPr>
        <w:rPr>
          <w:lang w:val="en-US"/>
        </w:rPr>
      </w:pPr>
      <w:r w:rsidRPr="00AB58C4">
        <w:rPr>
          <w:lang w:val="en-US"/>
        </w:rPr>
        <w:t>Vol. 18 (Spring 1982).</w:t>
      </w:r>
    </w:p>
    <w:p w14:paraId="0EDC6593" w14:textId="77777777" w:rsidR="00537BFA" w:rsidRPr="00AB58C4" w:rsidRDefault="00537BFA" w:rsidP="00537BFA">
      <w:pPr>
        <w:ind w:left="709" w:hanging="709"/>
        <w:rPr>
          <w:lang w:val="en-US"/>
        </w:rPr>
      </w:pPr>
      <w:r w:rsidRPr="00AB58C4">
        <w:rPr>
          <w:lang w:val="en-US"/>
        </w:rPr>
        <w:t xml:space="preserve">ns 87 (2016): 57-75. </w:t>
      </w:r>
    </w:p>
    <w:p w14:paraId="69D3D30F" w14:textId="5696CE57" w:rsidR="00537BFA" w:rsidRPr="00AB58C4" w:rsidRDefault="00537BFA" w:rsidP="00537BFA">
      <w:pPr>
        <w:ind w:left="709" w:hanging="709"/>
        <w:rPr>
          <w:lang w:val="en-US"/>
        </w:rPr>
      </w:pPr>
      <w:r w:rsidRPr="00AB58C4">
        <w:rPr>
          <w:lang w:val="en-US"/>
        </w:rPr>
        <w:t>Duke UP; online at Project Muse.</w:t>
      </w:r>
    </w:p>
    <w:p w14:paraId="74E4548D" w14:textId="77777777" w:rsidR="004F6546" w:rsidRPr="001679DE" w:rsidRDefault="004F6546" w:rsidP="004F6546">
      <w:pPr>
        <w:rPr>
          <w:lang w:val="es-ES"/>
        </w:rPr>
      </w:pPr>
      <w:r w:rsidRPr="001679DE">
        <w:rPr>
          <w:lang w:val="es-ES"/>
        </w:rPr>
        <w:t>Ed. Jeffrey J .Williams, 1992-</w:t>
      </w:r>
    </w:p>
    <w:p w14:paraId="768C8A26" w14:textId="6A50CC74" w:rsidR="004F6546" w:rsidRPr="001679DE" w:rsidRDefault="004F6546">
      <w:pPr>
        <w:rPr>
          <w:lang w:val="es-ES"/>
        </w:rPr>
      </w:pPr>
    </w:p>
    <w:p w14:paraId="38C0725B" w14:textId="49EFDC55" w:rsidR="001679DE" w:rsidRPr="001679DE" w:rsidRDefault="001679DE">
      <w:pPr>
        <w:rPr>
          <w:lang w:val="es-ES"/>
        </w:rPr>
      </w:pPr>
    </w:p>
    <w:p w14:paraId="11E48977" w14:textId="077A52E1" w:rsidR="001679DE" w:rsidRPr="001679DE" w:rsidRDefault="001679DE">
      <w:pPr>
        <w:rPr>
          <w:lang w:val="es-ES"/>
        </w:rPr>
      </w:pPr>
    </w:p>
    <w:p w14:paraId="7ACA4180" w14:textId="19DB0055" w:rsidR="001679DE" w:rsidRPr="001679DE" w:rsidRDefault="001679DE" w:rsidP="001679DE">
      <w:r w:rsidRPr="002166DB">
        <w:rPr>
          <w:i/>
        </w:rPr>
        <w:t>Miscelánea de Estudios Árabes y Hebraicos. Sección Hebreo</w:t>
      </w:r>
      <w:r w:rsidRPr="00517806">
        <w:t xml:space="preserve"> 70</w:t>
      </w:r>
      <w:r>
        <w:t xml:space="preserve"> (2021)</w:t>
      </w:r>
      <w:r w:rsidRPr="00517806">
        <w:t>.</w:t>
      </w:r>
      <w:r>
        <w:t>*</w:t>
      </w:r>
    </w:p>
    <w:p w14:paraId="089CC76C" w14:textId="77777777" w:rsidR="00291B4E" w:rsidRPr="001679DE" w:rsidRDefault="00291B4E">
      <w:pPr>
        <w:rPr>
          <w:lang w:val="es-ES"/>
        </w:rPr>
      </w:pPr>
    </w:p>
    <w:p w14:paraId="019B3834" w14:textId="77777777" w:rsidR="00291B4E" w:rsidRPr="001679DE" w:rsidRDefault="00291B4E" w:rsidP="00291B4E">
      <w:pPr>
        <w:rPr>
          <w:lang w:val="es-ES"/>
        </w:rPr>
      </w:pPr>
      <w:r w:rsidRPr="001679DE">
        <w:rPr>
          <w:i/>
          <w:szCs w:val="28"/>
          <w:lang w:val="es-ES"/>
        </w:rPr>
        <w:t>Miscellania Barcinonensia</w:t>
      </w:r>
      <w:r w:rsidRPr="001679DE">
        <w:rPr>
          <w:szCs w:val="28"/>
          <w:lang w:val="es-ES"/>
        </w:rPr>
        <w:t xml:space="preserve"> 33 (1972).</w:t>
      </w:r>
    </w:p>
    <w:p w14:paraId="3AC7DEAF" w14:textId="77777777" w:rsidR="00291B4E" w:rsidRPr="001679DE" w:rsidRDefault="00291B4E">
      <w:pPr>
        <w:rPr>
          <w:lang w:val="es-ES"/>
        </w:rPr>
      </w:pPr>
    </w:p>
    <w:p w14:paraId="20B6B778" w14:textId="77777777" w:rsidR="004F6546" w:rsidRPr="001679DE" w:rsidRDefault="004F6546">
      <w:pPr>
        <w:rPr>
          <w:lang w:val="es-ES"/>
        </w:rPr>
      </w:pPr>
    </w:p>
    <w:p w14:paraId="1CA93802" w14:textId="77777777" w:rsidR="004F6546" w:rsidRDefault="004F6546">
      <w:pPr>
        <w:rPr>
          <w:b/>
        </w:rPr>
      </w:pPr>
      <w:r>
        <w:rPr>
          <w:b/>
          <w:i/>
        </w:rPr>
        <w:t>Mirabilia: Revista de História Antiga e Medieval.</w:t>
      </w:r>
      <w:r>
        <w:rPr>
          <w:b/>
        </w:rPr>
        <w:t xml:space="preserve"> </w:t>
      </w:r>
    </w:p>
    <w:p w14:paraId="22D66E29" w14:textId="77777777" w:rsidR="004F6546" w:rsidRDefault="004F6546">
      <w:pPr>
        <w:pStyle w:val="Sangradetextonormal"/>
      </w:pPr>
      <w:r>
        <w:t>Sâo Paulo: Instituto Brasileiro de Filosofia e ciência Raimundo Lúlio / J. W. Goethe-Universität Frankfurt / U Autònoma de Barcelona.</w:t>
      </w:r>
    </w:p>
    <w:p w14:paraId="174CCEAC" w14:textId="77777777" w:rsidR="004F6546" w:rsidRDefault="004F6546">
      <w:r>
        <w:t>Vol. 2 (Jan. 2003)</w:t>
      </w:r>
    </w:p>
    <w:p w14:paraId="78A163AA" w14:textId="77777777" w:rsidR="004F6546" w:rsidRDefault="004F6546"/>
    <w:p w14:paraId="62796006" w14:textId="77777777" w:rsidR="004F6546" w:rsidRDefault="004F6546">
      <w:pPr>
        <w:pStyle w:val="Ttulo1"/>
      </w:pPr>
      <w:r>
        <w:t>Mirage</w:t>
      </w:r>
    </w:p>
    <w:p w14:paraId="6565BC57" w14:textId="77777777" w:rsidR="004F6546" w:rsidRDefault="004F6546">
      <w:pPr>
        <w:pStyle w:val="Sangra2detindependiente"/>
        <w:rPr>
          <w:rFonts w:eastAsia="Times New Roman"/>
        </w:rPr>
      </w:pPr>
      <w:r>
        <w:rPr>
          <w:rFonts w:eastAsia="Times New Roman"/>
        </w:rPr>
        <w:t>(Macedonia)</w:t>
      </w:r>
    </w:p>
    <w:p w14:paraId="0AF7409B" w14:textId="77777777" w:rsidR="004F6546" w:rsidRDefault="004F6546">
      <w:pPr>
        <w:pStyle w:val="Sangra2detindependiente"/>
        <w:rPr>
          <w:rFonts w:eastAsia="Times New Roman"/>
        </w:rPr>
      </w:pPr>
      <w:r>
        <w:rPr>
          <w:rFonts w:eastAsia="Times New Roman"/>
        </w:rPr>
        <w:t xml:space="preserve">No. 13/14 (Dec. 2005) </w:t>
      </w:r>
    </w:p>
    <w:p w14:paraId="4A763C78" w14:textId="77777777" w:rsidR="004F6546" w:rsidRDefault="004F6546">
      <w:hyperlink r:id="rId332" w:history="1">
        <w:r>
          <w:rPr>
            <w:rStyle w:val="Hipervnculo"/>
          </w:rPr>
          <w:t>http://www.mirage.com.mk/</w:t>
        </w:r>
      </w:hyperlink>
    </w:p>
    <w:p w14:paraId="34FAB058" w14:textId="77777777" w:rsidR="004F6546" w:rsidRDefault="004F6546">
      <w:r>
        <w:t>2005-12-15</w:t>
      </w:r>
    </w:p>
    <w:p w14:paraId="104BF743" w14:textId="77777777" w:rsidR="004F6546" w:rsidRDefault="004F6546"/>
    <w:p w14:paraId="4D599045" w14:textId="77777777" w:rsidR="004F6546" w:rsidRDefault="004F6546"/>
    <w:p w14:paraId="0000731F" w14:textId="77777777" w:rsidR="004F6546" w:rsidRDefault="004F6546">
      <w:pPr>
        <w:pStyle w:val="Ttulo1"/>
      </w:pPr>
      <w:r>
        <w:t>Miscelánea: Revista de Estudios Ingleses y Norteamericanos</w:t>
      </w:r>
    </w:p>
    <w:p w14:paraId="2C4D2DC0" w14:textId="77777777" w:rsidR="004F6546" w:rsidRDefault="004F6546">
      <w:r>
        <w:t>Ed. Bárbara Arizti and Ana Mª Hornero</w:t>
      </w:r>
    </w:p>
    <w:p w14:paraId="27E0EF27" w14:textId="77777777" w:rsidR="004F6546" w:rsidRDefault="004F6546">
      <w:r>
        <w:t>Departamento de Filología Inglesa y Alemana</w:t>
      </w:r>
    </w:p>
    <w:p w14:paraId="7B43689B" w14:textId="77777777" w:rsidR="004F6546" w:rsidRDefault="004F6546">
      <w:r>
        <w:t>Facultad de Filosofía y Letras</w:t>
      </w:r>
    </w:p>
    <w:p w14:paraId="64110069" w14:textId="77777777" w:rsidR="004F6546" w:rsidRDefault="004F6546">
      <w:r>
        <w:t>Universidad de Zaragoza</w:t>
      </w:r>
    </w:p>
    <w:p w14:paraId="7B49B0F4" w14:textId="77777777" w:rsidR="004F6546" w:rsidRPr="00AB58C4" w:rsidRDefault="004F6546">
      <w:pPr>
        <w:rPr>
          <w:lang w:val="en-US"/>
        </w:rPr>
      </w:pPr>
      <w:r w:rsidRPr="00AB58C4">
        <w:rPr>
          <w:lang w:val="en-US"/>
        </w:rPr>
        <w:lastRenderedPageBreak/>
        <w:t>50009 Zaragoza</w:t>
      </w:r>
    </w:p>
    <w:p w14:paraId="551687A9" w14:textId="77777777" w:rsidR="004F6546" w:rsidRPr="00AB58C4" w:rsidRDefault="004F6546">
      <w:pPr>
        <w:widowControl w:val="0"/>
        <w:autoSpaceDE w:val="0"/>
        <w:autoSpaceDN w:val="0"/>
        <w:adjustRightInd w:val="0"/>
        <w:rPr>
          <w:color w:val="000000"/>
          <w:lang w:val="en-US"/>
        </w:rPr>
      </w:pPr>
      <w:r w:rsidRPr="00AB58C4">
        <w:rPr>
          <w:lang w:val="en-US"/>
        </w:rPr>
        <w:t>Vol. 20 (1999)</w:t>
      </w:r>
      <w:r w:rsidRPr="00AB58C4">
        <w:rPr>
          <w:color w:val="000000"/>
          <w:lang w:val="en-US"/>
        </w:rPr>
        <w:t>; Vol.</w:t>
      </w:r>
      <w:r w:rsidRPr="00AB58C4">
        <w:rPr>
          <w:i/>
          <w:color w:val="000000"/>
          <w:lang w:val="en-US"/>
        </w:rPr>
        <w:t xml:space="preserve"> </w:t>
      </w:r>
      <w:r w:rsidRPr="00AB58C4">
        <w:rPr>
          <w:color w:val="000000"/>
          <w:lang w:val="en-US"/>
        </w:rPr>
        <w:t>26 (2002, issued Feb. 2004).</w:t>
      </w:r>
    </w:p>
    <w:p w14:paraId="5C5F4485" w14:textId="77777777" w:rsidR="004F6546" w:rsidRPr="00AB58C4" w:rsidRDefault="004F6546">
      <w:pPr>
        <w:rPr>
          <w:lang w:val="en-US"/>
        </w:rPr>
      </w:pPr>
      <w:hyperlink r:id="rId333" w:history="1">
        <w:r w:rsidRPr="00AB58C4">
          <w:rPr>
            <w:rStyle w:val="Hipervnculo"/>
            <w:lang w:val="en-US"/>
          </w:rPr>
          <w:t>http://www.miscelaneajournal.net/</w:t>
        </w:r>
      </w:hyperlink>
    </w:p>
    <w:p w14:paraId="4DD49242" w14:textId="77777777" w:rsidR="004F6546" w:rsidRPr="00AB58C4" w:rsidRDefault="004F6546">
      <w:pPr>
        <w:ind w:left="709" w:hanging="709"/>
        <w:rPr>
          <w:lang w:val="en-US"/>
        </w:rPr>
      </w:pPr>
      <w:r w:rsidRPr="00AB58C4">
        <w:rPr>
          <w:lang w:val="en-US"/>
        </w:rPr>
        <w:t>2007-02-12</w:t>
      </w:r>
    </w:p>
    <w:p w14:paraId="6EFBD60D" w14:textId="3658709B" w:rsidR="004F6546" w:rsidRDefault="00262D0D">
      <w:pPr>
        <w:rPr>
          <w:lang w:val="en-US"/>
        </w:rPr>
      </w:pPr>
      <w:hyperlink r:id="rId334" w:history="1">
        <w:r w:rsidRPr="00A623CB">
          <w:rPr>
            <w:rStyle w:val="Hipervnculo"/>
            <w:lang w:val="en-US"/>
          </w:rPr>
          <w:t>https://papiro.unizar.es/ojs/index.php/misc/index</w:t>
        </w:r>
      </w:hyperlink>
    </w:p>
    <w:p w14:paraId="5235BEA5" w14:textId="29E9F0FA" w:rsidR="00262D0D" w:rsidRPr="00AB58C4" w:rsidRDefault="00262D0D">
      <w:pPr>
        <w:rPr>
          <w:lang w:val="en-US"/>
        </w:rPr>
      </w:pPr>
      <w:r>
        <w:rPr>
          <w:lang w:val="en-US"/>
        </w:rPr>
        <w:t>2022</w:t>
      </w:r>
    </w:p>
    <w:p w14:paraId="4E4F9606" w14:textId="77777777" w:rsidR="004F6546" w:rsidRPr="00AB58C4" w:rsidRDefault="004F6546">
      <w:pPr>
        <w:rPr>
          <w:lang w:val="en-US"/>
        </w:rPr>
      </w:pPr>
    </w:p>
    <w:p w14:paraId="5E3B5432" w14:textId="77777777" w:rsidR="004F6546" w:rsidRPr="00AB58C4" w:rsidRDefault="004F6546">
      <w:pPr>
        <w:rPr>
          <w:lang w:val="en-US"/>
        </w:rPr>
      </w:pPr>
      <w:r w:rsidRPr="00AB58C4">
        <w:rPr>
          <w:i/>
          <w:lang w:val="en-US"/>
        </w:rPr>
        <w:t>Mississippi Quarterly: The Journal of Southern Cultures</w:t>
      </w:r>
      <w:r w:rsidRPr="00AB58C4">
        <w:rPr>
          <w:lang w:val="en-US"/>
        </w:rPr>
        <w:t xml:space="preserve"> 57.3 (2004).</w:t>
      </w:r>
    </w:p>
    <w:p w14:paraId="2519F136" w14:textId="77777777" w:rsidR="004F6546" w:rsidRPr="00AB58C4" w:rsidRDefault="004F6546">
      <w:pPr>
        <w:ind w:left="0" w:firstLine="0"/>
        <w:rPr>
          <w:lang w:val="en-US"/>
        </w:rPr>
      </w:pPr>
    </w:p>
    <w:p w14:paraId="6F475F6F" w14:textId="77777777" w:rsidR="004F6546" w:rsidRPr="00AB58C4" w:rsidRDefault="004F6546">
      <w:pPr>
        <w:rPr>
          <w:color w:val="000000"/>
          <w:lang w:val="en-US"/>
        </w:rPr>
      </w:pPr>
      <w:r w:rsidRPr="00AB58C4">
        <w:rPr>
          <w:i/>
          <w:color w:val="000000"/>
          <w:lang w:val="en-US"/>
        </w:rPr>
        <w:t>Missouri</w:t>
      </w:r>
      <w:r w:rsidRPr="00AB58C4">
        <w:rPr>
          <w:color w:val="000000"/>
          <w:lang w:val="en-US"/>
        </w:rPr>
        <w:t xml:space="preserve"> </w:t>
      </w:r>
      <w:r w:rsidRPr="00AB58C4">
        <w:rPr>
          <w:i/>
          <w:color w:val="000000"/>
          <w:lang w:val="en-US"/>
        </w:rPr>
        <w:t>Review</w:t>
      </w:r>
      <w:r w:rsidRPr="00AB58C4">
        <w:rPr>
          <w:color w:val="000000"/>
          <w:lang w:val="en-US"/>
        </w:rPr>
        <w:t xml:space="preserve"> 20.2 (1997).</w:t>
      </w:r>
    </w:p>
    <w:p w14:paraId="202515B8" w14:textId="77777777" w:rsidR="004F6546" w:rsidRPr="00AB58C4" w:rsidRDefault="004F6546">
      <w:pPr>
        <w:ind w:left="0" w:firstLine="0"/>
        <w:rPr>
          <w:lang w:val="en-US"/>
        </w:rPr>
      </w:pPr>
    </w:p>
    <w:p w14:paraId="49BEF901" w14:textId="77777777" w:rsidR="004F6546" w:rsidRPr="00AB58C4" w:rsidRDefault="004F6546">
      <w:pPr>
        <w:rPr>
          <w:lang w:val="en-US"/>
        </w:rPr>
      </w:pPr>
      <w:r w:rsidRPr="00AB58C4">
        <w:rPr>
          <w:i/>
          <w:lang w:val="en-US"/>
        </w:rPr>
        <w:t>Misure Critiche</w:t>
      </w:r>
      <w:r w:rsidRPr="00AB58C4">
        <w:rPr>
          <w:lang w:val="en-US"/>
        </w:rPr>
        <w:t xml:space="preserve"> 4 (1974).</w:t>
      </w:r>
    </w:p>
    <w:p w14:paraId="3E6367F1" w14:textId="77777777" w:rsidR="004F6546" w:rsidRPr="00AB58C4" w:rsidRDefault="004F6546">
      <w:pPr>
        <w:rPr>
          <w:lang w:val="en-US"/>
        </w:rPr>
      </w:pPr>
    </w:p>
    <w:p w14:paraId="06975475" w14:textId="77777777" w:rsidR="004F6546" w:rsidRPr="00AB58C4" w:rsidRDefault="004F6546">
      <w:pPr>
        <w:rPr>
          <w:lang w:val="en-US"/>
        </w:rPr>
      </w:pPr>
      <w:r w:rsidRPr="00AB58C4">
        <w:rPr>
          <w:i/>
          <w:lang w:val="en-US"/>
        </w:rPr>
        <w:t>MMLA</w:t>
      </w:r>
      <w:r w:rsidRPr="00AB58C4">
        <w:rPr>
          <w:lang w:val="en-US"/>
        </w:rPr>
        <w:t xml:space="preserve"> 11 (Spring 1978).</w:t>
      </w:r>
    </w:p>
    <w:p w14:paraId="768FC00D" w14:textId="77777777" w:rsidR="004F6546" w:rsidRPr="00AB58C4" w:rsidRDefault="004F6546">
      <w:pPr>
        <w:ind w:left="0" w:firstLine="0"/>
        <w:rPr>
          <w:lang w:val="en-US"/>
        </w:rPr>
      </w:pPr>
    </w:p>
    <w:p w14:paraId="2E0C77C1" w14:textId="1BCA3743" w:rsidR="003E558E" w:rsidRPr="00AB58C4" w:rsidRDefault="003E558E" w:rsidP="003E558E">
      <w:pPr>
        <w:rPr>
          <w:lang w:val="en-US"/>
        </w:rPr>
      </w:pPr>
      <w:r w:rsidRPr="00AB58C4">
        <w:rPr>
          <w:i/>
          <w:lang w:val="en-US"/>
        </w:rPr>
        <w:t>Mnemosyne</w:t>
      </w:r>
      <w:r w:rsidRPr="00AB58C4">
        <w:rPr>
          <w:lang w:val="en-US"/>
        </w:rPr>
        <w:t xml:space="preserve"> 6 (1857). (</w:t>
      </w:r>
      <w:r w:rsidRPr="00AB58C4">
        <w:rPr>
          <w:i/>
          <w:lang w:val="en-US"/>
        </w:rPr>
        <w:t>Polybiana,</w:t>
      </w:r>
      <w:r w:rsidRPr="00AB58C4">
        <w:rPr>
          <w:lang w:val="en-US"/>
        </w:rPr>
        <w:t xml:space="preserve"> ed. Naber).</w:t>
      </w:r>
    </w:p>
    <w:p w14:paraId="03C7B1BB" w14:textId="77777777" w:rsidR="00441875" w:rsidRPr="00AB58C4" w:rsidRDefault="00441875">
      <w:pPr>
        <w:ind w:left="0" w:firstLine="0"/>
        <w:rPr>
          <w:lang w:val="en-US"/>
        </w:rPr>
      </w:pPr>
    </w:p>
    <w:p w14:paraId="1EFA01EA" w14:textId="77777777" w:rsidR="00441875" w:rsidRPr="00AB58C4" w:rsidRDefault="00441875" w:rsidP="00441875">
      <w:pPr>
        <w:pStyle w:val="Normal1"/>
        <w:ind w:left="709" w:right="0" w:hanging="709"/>
        <w:rPr>
          <w:lang w:val="en-US"/>
        </w:rPr>
      </w:pPr>
      <w:r w:rsidRPr="00AB58C4">
        <w:rPr>
          <w:i/>
          <w:lang w:val="en-US"/>
        </w:rPr>
        <w:t>Modern Austrian Literature: Journal of the International Arthur Schnitzler Association</w:t>
      </w:r>
      <w:r w:rsidRPr="00AB58C4">
        <w:rPr>
          <w:lang w:val="en-US"/>
        </w:rPr>
        <w:t xml:space="preserve"> 22.3-4 (1989).</w:t>
      </w:r>
    </w:p>
    <w:p w14:paraId="78284393" w14:textId="77777777" w:rsidR="00441875" w:rsidRPr="00AB58C4" w:rsidRDefault="00441875">
      <w:pPr>
        <w:ind w:left="0" w:firstLine="0"/>
        <w:rPr>
          <w:lang w:val="en-US"/>
        </w:rPr>
      </w:pPr>
    </w:p>
    <w:p w14:paraId="3BB548E0" w14:textId="77777777" w:rsidR="004F6546" w:rsidRPr="00AB58C4" w:rsidRDefault="004F6546">
      <w:pPr>
        <w:rPr>
          <w:lang w:val="en-US"/>
        </w:rPr>
      </w:pPr>
      <w:r w:rsidRPr="00AB58C4">
        <w:rPr>
          <w:i/>
          <w:lang w:val="en-US"/>
        </w:rPr>
        <w:t>Modern Chinese Literature</w:t>
      </w:r>
      <w:r w:rsidRPr="00AB58C4">
        <w:rPr>
          <w:lang w:val="en-US"/>
        </w:rPr>
        <w:t xml:space="preserve"> 2.2 (Fall 1986).</w:t>
      </w:r>
    </w:p>
    <w:p w14:paraId="34B99790" w14:textId="77777777" w:rsidR="004F6546" w:rsidRPr="00AB58C4" w:rsidRDefault="004F6546">
      <w:pPr>
        <w:rPr>
          <w:lang w:val="en-US"/>
        </w:rPr>
      </w:pPr>
    </w:p>
    <w:p w14:paraId="4EF82F27" w14:textId="77777777" w:rsidR="004F6546" w:rsidRPr="00AB58C4" w:rsidRDefault="004F6546">
      <w:pPr>
        <w:rPr>
          <w:lang w:val="en-US"/>
        </w:rPr>
      </w:pPr>
    </w:p>
    <w:p w14:paraId="2235BBB8" w14:textId="77777777" w:rsidR="004F6546" w:rsidRPr="00AB58C4" w:rsidRDefault="004F6546">
      <w:pPr>
        <w:rPr>
          <w:b/>
          <w:i/>
          <w:lang w:val="en-US"/>
        </w:rPr>
      </w:pPr>
      <w:r w:rsidRPr="00AB58C4">
        <w:rPr>
          <w:b/>
          <w:i/>
          <w:lang w:val="en-US"/>
        </w:rPr>
        <w:t>Modern Drama</w:t>
      </w:r>
    </w:p>
    <w:p w14:paraId="026F3F70" w14:textId="77777777" w:rsidR="004F6546" w:rsidRPr="00AB58C4" w:rsidRDefault="004F6546">
      <w:pPr>
        <w:rPr>
          <w:lang w:val="en-US"/>
        </w:rPr>
      </w:pPr>
      <w:r w:rsidRPr="00AB58C4">
        <w:rPr>
          <w:lang w:val="en-US"/>
        </w:rPr>
        <w:t>Editors: Dorothy Parker, Alan Thomas</w:t>
      </w:r>
    </w:p>
    <w:p w14:paraId="00E16B02" w14:textId="77777777" w:rsidR="004F6546" w:rsidRPr="00AB58C4" w:rsidRDefault="004F6546">
      <w:pPr>
        <w:rPr>
          <w:lang w:val="en-US"/>
        </w:rPr>
      </w:pPr>
      <w:r w:rsidRPr="00AB58C4">
        <w:rPr>
          <w:lang w:val="en-US"/>
        </w:rPr>
        <w:t>Journals Dept Univesity of Toronto Press Incorporated</w:t>
      </w:r>
    </w:p>
    <w:p w14:paraId="62D2CB7F" w14:textId="77777777" w:rsidR="004F6546" w:rsidRPr="00AB58C4" w:rsidRDefault="004F6546">
      <w:pPr>
        <w:rPr>
          <w:lang w:val="en-US"/>
        </w:rPr>
      </w:pPr>
      <w:r w:rsidRPr="00AB58C4">
        <w:rPr>
          <w:lang w:val="en-US"/>
        </w:rPr>
        <w:t>15201 Dufferin Street</w:t>
      </w:r>
    </w:p>
    <w:p w14:paraId="4BD5B892" w14:textId="77777777" w:rsidR="004F6546" w:rsidRPr="00AB58C4" w:rsidRDefault="004F6546">
      <w:pPr>
        <w:rPr>
          <w:lang w:val="en-US"/>
        </w:rPr>
      </w:pPr>
      <w:r w:rsidRPr="00AB58C4">
        <w:rPr>
          <w:lang w:val="en-US"/>
        </w:rPr>
        <w:t>North Youk</w:t>
      </w:r>
    </w:p>
    <w:p w14:paraId="6116A648" w14:textId="77777777" w:rsidR="004F6546" w:rsidRPr="00AB58C4" w:rsidRDefault="004F6546">
      <w:pPr>
        <w:rPr>
          <w:lang w:val="en-US"/>
        </w:rPr>
      </w:pPr>
      <w:r w:rsidRPr="00AB58C4">
        <w:rPr>
          <w:lang w:val="en-US"/>
        </w:rPr>
        <w:t xml:space="preserve">Ontario </w:t>
      </w:r>
    </w:p>
    <w:p w14:paraId="3CF611EA" w14:textId="77777777" w:rsidR="004F6546" w:rsidRPr="00AB58C4" w:rsidRDefault="004F6546">
      <w:pPr>
        <w:rPr>
          <w:lang w:val="en-US"/>
        </w:rPr>
      </w:pPr>
      <w:r w:rsidRPr="00AB58C4">
        <w:rPr>
          <w:lang w:val="en-US"/>
        </w:rPr>
        <w:t>Canada M3H 5T8</w:t>
      </w:r>
    </w:p>
    <w:p w14:paraId="471A1E37" w14:textId="77777777" w:rsidR="004F6546" w:rsidRPr="00AB58C4" w:rsidRDefault="004F6546">
      <w:pPr>
        <w:rPr>
          <w:lang w:val="en-US"/>
        </w:rPr>
      </w:pPr>
    </w:p>
    <w:p w14:paraId="50060683" w14:textId="77777777" w:rsidR="004F6546" w:rsidRPr="00AB58C4" w:rsidRDefault="004F6546">
      <w:pPr>
        <w:rPr>
          <w:lang w:val="en-US"/>
        </w:rPr>
      </w:pPr>
    </w:p>
    <w:p w14:paraId="1234A3F6" w14:textId="77777777" w:rsidR="004F6546" w:rsidRPr="00AB58C4" w:rsidRDefault="004F6546">
      <w:pPr>
        <w:rPr>
          <w:b/>
          <w:i/>
          <w:lang w:val="en-US"/>
        </w:rPr>
      </w:pPr>
      <w:r w:rsidRPr="00AB58C4">
        <w:rPr>
          <w:b/>
          <w:i/>
          <w:lang w:val="en-US"/>
        </w:rPr>
        <w:t>Modern Fiction Studies</w:t>
      </w:r>
    </w:p>
    <w:p w14:paraId="0882DC14" w14:textId="77777777" w:rsidR="004F6546" w:rsidRPr="00AB58C4" w:rsidRDefault="004F6546">
      <w:pPr>
        <w:rPr>
          <w:lang w:val="en-US"/>
        </w:rPr>
      </w:pPr>
      <w:r w:rsidRPr="00AB58C4">
        <w:rPr>
          <w:lang w:val="en-US"/>
        </w:rPr>
        <w:t>Department of English</w:t>
      </w:r>
    </w:p>
    <w:p w14:paraId="1F41983A" w14:textId="77777777" w:rsidR="004F6546" w:rsidRPr="00AB58C4" w:rsidRDefault="004F6546">
      <w:pPr>
        <w:rPr>
          <w:lang w:val="en-US"/>
        </w:rPr>
      </w:pPr>
      <w:r w:rsidRPr="00AB58C4">
        <w:rPr>
          <w:lang w:val="en-US"/>
        </w:rPr>
        <w:t>Purdue University</w:t>
      </w:r>
    </w:p>
    <w:p w14:paraId="32799BF3" w14:textId="77777777" w:rsidR="004F6546" w:rsidRPr="00AB58C4" w:rsidRDefault="004F6546">
      <w:pPr>
        <w:rPr>
          <w:lang w:val="en-US"/>
        </w:rPr>
      </w:pPr>
      <w:r w:rsidRPr="00AB58C4">
        <w:rPr>
          <w:lang w:val="en-US"/>
        </w:rPr>
        <w:t>West Lafayette, Indiana 47907</w:t>
      </w:r>
    </w:p>
    <w:p w14:paraId="7E607990" w14:textId="77777777" w:rsidR="004F6546" w:rsidRPr="00AB58C4" w:rsidRDefault="004F6546">
      <w:pPr>
        <w:rPr>
          <w:lang w:val="en-US"/>
        </w:rPr>
      </w:pPr>
      <w:r w:rsidRPr="00AB58C4">
        <w:rPr>
          <w:lang w:val="en-US"/>
        </w:rPr>
        <w:t>USA</w:t>
      </w:r>
    </w:p>
    <w:p w14:paraId="562483AB" w14:textId="77777777" w:rsidR="004F6546" w:rsidRPr="00AB58C4" w:rsidRDefault="004F6546">
      <w:pPr>
        <w:rPr>
          <w:lang w:val="en-US"/>
        </w:rPr>
      </w:pPr>
      <w:r w:rsidRPr="00AB58C4">
        <w:rPr>
          <w:lang w:val="en-US"/>
        </w:rPr>
        <w:t>Vol. 29 (1983)</w:t>
      </w:r>
    </w:p>
    <w:p w14:paraId="51DC28C9" w14:textId="77777777" w:rsidR="004F6546" w:rsidRPr="00AB58C4" w:rsidRDefault="004F6546">
      <w:pPr>
        <w:jc w:val="left"/>
        <w:rPr>
          <w:lang w:val="en-US"/>
        </w:rPr>
      </w:pPr>
      <w:r w:rsidRPr="00AB58C4">
        <w:rPr>
          <w:lang w:val="en-US"/>
        </w:rPr>
        <w:t>On-line version. Internet: http://www.sla.purdue.edu/academic/engl/mfs</w:t>
      </w:r>
    </w:p>
    <w:p w14:paraId="061595EB" w14:textId="77777777" w:rsidR="004F6546" w:rsidRPr="00AB58C4" w:rsidRDefault="004F6546">
      <w:pPr>
        <w:rPr>
          <w:lang w:val="en-US"/>
        </w:rPr>
      </w:pPr>
    </w:p>
    <w:p w14:paraId="05250542" w14:textId="77777777" w:rsidR="004F6546" w:rsidRPr="00AB58C4" w:rsidRDefault="004F6546">
      <w:pPr>
        <w:rPr>
          <w:lang w:val="en-US"/>
        </w:rPr>
      </w:pPr>
    </w:p>
    <w:p w14:paraId="784760E2" w14:textId="77777777" w:rsidR="004F6546" w:rsidRPr="00AB58C4" w:rsidRDefault="004F6546">
      <w:pPr>
        <w:rPr>
          <w:b/>
          <w:i/>
          <w:lang w:val="en-US"/>
        </w:rPr>
      </w:pPr>
      <w:r w:rsidRPr="00AB58C4">
        <w:rPr>
          <w:b/>
          <w:i/>
          <w:lang w:val="en-US"/>
        </w:rPr>
        <w:t>Modern Language Journal</w:t>
      </w:r>
    </w:p>
    <w:p w14:paraId="655CA8DF" w14:textId="77777777" w:rsidR="004F6546" w:rsidRPr="00AB58C4" w:rsidRDefault="004F6546">
      <w:pPr>
        <w:rPr>
          <w:lang w:val="en-US"/>
        </w:rPr>
      </w:pPr>
      <w:r w:rsidRPr="00AB58C4">
        <w:rPr>
          <w:lang w:val="en-US"/>
        </w:rPr>
        <w:t xml:space="preserve">U of Wisconsin-Milwaukee. </w:t>
      </w:r>
    </w:p>
    <w:p w14:paraId="2EC76D12" w14:textId="77777777" w:rsidR="004F6546" w:rsidRPr="00AB58C4" w:rsidRDefault="004F6546">
      <w:pPr>
        <w:rPr>
          <w:lang w:val="en-US"/>
        </w:rPr>
      </w:pPr>
      <w:r w:rsidRPr="00AB58C4">
        <w:rPr>
          <w:lang w:val="en-US"/>
        </w:rPr>
        <w:lastRenderedPageBreak/>
        <w:t xml:space="preserve">Milwaukee, Wisconsin 53201. </w:t>
      </w:r>
    </w:p>
    <w:p w14:paraId="33B02142" w14:textId="77777777" w:rsidR="004F6546" w:rsidRPr="00AB58C4" w:rsidRDefault="004F6546">
      <w:pPr>
        <w:rPr>
          <w:lang w:val="en-US"/>
        </w:rPr>
      </w:pPr>
      <w:r w:rsidRPr="00AB58C4">
        <w:rPr>
          <w:lang w:val="en-US"/>
        </w:rPr>
        <w:t>(1975 ref.).</w:t>
      </w:r>
    </w:p>
    <w:p w14:paraId="06F8B307" w14:textId="77777777" w:rsidR="004F6546" w:rsidRPr="00AB58C4" w:rsidRDefault="004F6546">
      <w:pPr>
        <w:rPr>
          <w:lang w:val="en-US"/>
        </w:rPr>
      </w:pPr>
      <w:r w:rsidRPr="00AB58C4">
        <w:rPr>
          <w:lang w:val="en-US"/>
        </w:rPr>
        <w:t>The Editor</w:t>
      </w:r>
    </w:p>
    <w:p w14:paraId="0DF8C30D" w14:textId="77777777" w:rsidR="004F6546" w:rsidRPr="00AB58C4" w:rsidRDefault="004F6546">
      <w:pPr>
        <w:rPr>
          <w:lang w:val="en-US"/>
        </w:rPr>
      </w:pPr>
      <w:r w:rsidRPr="00AB58C4">
        <w:rPr>
          <w:lang w:val="en-US"/>
        </w:rPr>
        <w:t>4045 Brooklyn Avenue, N.E.</w:t>
      </w:r>
    </w:p>
    <w:p w14:paraId="1B5F8358" w14:textId="77777777" w:rsidR="004F6546" w:rsidRPr="00AB58C4" w:rsidRDefault="004F6546">
      <w:pPr>
        <w:rPr>
          <w:lang w:val="en-US"/>
        </w:rPr>
      </w:pPr>
      <w:r w:rsidRPr="00AB58C4">
        <w:rPr>
          <w:lang w:val="en-US"/>
        </w:rPr>
        <w:t>University of Washington, Seattle</w:t>
      </w:r>
    </w:p>
    <w:p w14:paraId="3A3E9498" w14:textId="77777777" w:rsidR="004F6546" w:rsidRPr="00AB58C4" w:rsidRDefault="004F6546">
      <w:pPr>
        <w:rPr>
          <w:lang w:val="en-US"/>
        </w:rPr>
      </w:pPr>
      <w:r w:rsidRPr="00AB58C4">
        <w:rPr>
          <w:lang w:val="en-US"/>
        </w:rPr>
        <w:t>Washington 98105</w:t>
      </w:r>
    </w:p>
    <w:p w14:paraId="0DD76BF4" w14:textId="77777777" w:rsidR="004F6546" w:rsidRPr="00AB58C4" w:rsidRDefault="004F6546">
      <w:pPr>
        <w:rPr>
          <w:lang w:val="en-US"/>
        </w:rPr>
      </w:pPr>
      <w:r w:rsidRPr="00AB58C4">
        <w:rPr>
          <w:lang w:val="en-US"/>
        </w:rPr>
        <w:t>USA</w:t>
      </w:r>
    </w:p>
    <w:p w14:paraId="1C55363A" w14:textId="77777777" w:rsidR="004F6546" w:rsidRPr="00AB58C4" w:rsidRDefault="004F6546">
      <w:pPr>
        <w:rPr>
          <w:lang w:val="en-US"/>
        </w:rPr>
      </w:pPr>
      <w:r w:rsidRPr="00AB58C4">
        <w:rPr>
          <w:lang w:val="en-US"/>
        </w:rPr>
        <w:t>Vol. 82.4 (Winter 1998).</w:t>
      </w:r>
    </w:p>
    <w:p w14:paraId="0C0E0698" w14:textId="77777777" w:rsidR="004F6546" w:rsidRPr="00AB58C4" w:rsidRDefault="004F6546">
      <w:pPr>
        <w:rPr>
          <w:lang w:val="en-US"/>
        </w:rPr>
      </w:pPr>
    </w:p>
    <w:p w14:paraId="111FBF8D" w14:textId="77777777" w:rsidR="004F6546" w:rsidRPr="00AB58C4" w:rsidRDefault="004F6546">
      <w:pPr>
        <w:rPr>
          <w:lang w:val="en-US"/>
        </w:rPr>
      </w:pPr>
    </w:p>
    <w:p w14:paraId="0A043EE5" w14:textId="77777777" w:rsidR="004F6546" w:rsidRPr="00AB58C4" w:rsidRDefault="004F6546">
      <w:pPr>
        <w:ind w:right="-1"/>
        <w:rPr>
          <w:b/>
          <w:lang w:val="en-US"/>
        </w:rPr>
      </w:pPr>
      <w:r w:rsidRPr="00AB58C4">
        <w:rPr>
          <w:b/>
          <w:i/>
          <w:lang w:val="en-US"/>
        </w:rPr>
        <w:t>The Modern Language Journal.</w:t>
      </w:r>
      <w:r w:rsidRPr="00AB58C4">
        <w:rPr>
          <w:b/>
          <w:lang w:val="en-US"/>
        </w:rPr>
        <w:t xml:space="preserve"> </w:t>
      </w:r>
    </w:p>
    <w:p w14:paraId="5FED9348" w14:textId="77777777" w:rsidR="004F6546" w:rsidRPr="00AB58C4" w:rsidRDefault="004F6546">
      <w:pPr>
        <w:ind w:right="-1"/>
        <w:rPr>
          <w:lang w:val="en-US"/>
        </w:rPr>
      </w:pPr>
      <w:r w:rsidRPr="00AB58C4">
        <w:rPr>
          <w:lang w:val="en-US"/>
        </w:rPr>
        <w:t>Quarterly. Ed. Sally Sieloff Magnan.</w:t>
      </w:r>
    </w:p>
    <w:p w14:paraId="383824EC" w14:textId="77777777" w:rsidR="004F6546" w:rsidRPr="00AB58C4" w:rsidRDefault="004F6546">
      <w:pPr>
        <w:ind w:right="-1"/>
        <w:rPr>
          <w:lang w:val="en-US"/>
        </w:rPr>
      </w:pPr>
      <w:r w:rsidRPr="00AB58C4">
        <w:rPr>
          <w:lang w:val="en-US"/>
        </w:rPr>
        <w:t xml:space="preserve">Published on behalf of the National Federation of Modern Language Teachers Associations. </w:t>
      </w:r>
    </w:p>
    <w:p w14:paraId="5CED3D8F" w14:textId="77777777" w:rsidR="004F6546" w:rsidRPr="00AB58C4" w:rsidRDefault="004F6546">
      <w:pPr>
        <w:ind w:right="-1"/>
        <w:rPr>
          <w:lang w:val="en-US"/>
        </w:rPr>
      </w:pPr>
      <w:r w:rsidRPr="00AB58C4">
        <w:rPr>
          <w:lang w:val="en-US"/>
        </w:rPr>
        <w:t xml:space="preserve">Oxford: Blackwell. </w:t>
      </w:r>
    </w:p>
    <w:p w14:paraId="145F9043" w14:textId="77777777" w:rsidR="004F6546" w:rsidRPr="00AB58C4" w:rsidRDefault="004F6546">
      <w:pPr>
        <w:ind w:right="-1"/>
        <w:rPr>
          <w:lang w:val="en-US"/>
        </w:rPr>
      </w:pPr>
      <w:r w:rsidRPr="00AB58C4">
        <w:rPr>
          <w:lang w:val="en-US"/>
        </w:rPr>
        <w:t xml:space="preserve">Vol. 88 (2004). </w:t>
      </w:r>
    </w:p>
    <w:p w14:paraId="312E10BD" w14:textId="77777777" w:rsidR="004F6546" w:rsidRPr="00AB58C4" w:rsidRDefault="004F6546">
      <w:pPr>
        <w:ind w:right="-1"/>
        <w:rPr>
          <w:lang w:val="en-US"/>
        </w:rPr>
      </w:pPr>
      <w:r w:rsidRPr="00AB58C4">
        <w:rPr>
          <w:lang w:val="en-US"/>
        </w:rPr>
        <w:t xml:space="preserve"> </w:t>
      </w:r>
      <w:hyperlink r:id="rId335" w:history="1">
        <w:r w:rsidRPr="00AB58C4">
          <w:rPr>
            <w:rStyle w:val="Hipervnculo"/>
            <w:lang w:val="en-US"/>
          </w:rPr>
          <w:t>www.blackwellpublishing.com/journals/MLJ</w:t>
        </w:r>
      </w:hyperlink>
    </w:p>
    <w:p w14:paraId="4F44F78E" w14:textId="77777777" w:rsidR="004F6546" w:rsidRPr="00AB58C4" w:rsidRDefault="004F6546">
      <w:pPr>
        <w:rPr>
          <w:lang w:val="en-US"/>
        </w:rPr>
      </w:pPr>
    </w:p>
    <w:p w14:paraId="23D9D4B6" w14:textId="77777777" w:rsidR="004F6546" w:rsidRPr="00AB58C4" w:rsidRDefault="004F6546">
      <w:pPr>
        <w:rPr>
          <w:lang w:val="en-US"/>
        </w:rPr>
      </w:pPr>
    </w:p>
    <w:p w14:paraId="76C20096" w14:textId="77777777" w:rsidR="004F6546" w:rsidRPr="00AB58C4" w:rsidRDefault="004F6546">
      <w:pPr>
        <w:rPr>
          <w:b/>
          <w:i/>
          <w:lang w:val="en-US"/>
        </w:rPr>
      </w:pPr>
      <w:r w:rsidRPr="00AB58C4">
        <w:rPr>
          <w:b/>
          <w:i/>
          <w:lang w:val="en-US"/>
        </w:rPr>
        <w:t>MLN</w:t>
      </w:r>
    </w:p>
    <w:p w14:paraId="0B9D7CB9" w14:textId="77777777" w:rsidR="004F6546" w:rsidRPr="00AB58C4" w:rsidRDefault="004F6546">
      <w:pPr>
        <w:rPr>
          <w:b/>
          <w:i/>
          <w:lang w:val="en-US"/>
        </w:rPr>
      </w:pPr>
      <w:r w:rsidRPr="00AB58C4">
        <w:rPr>
          <w:b/>
          <w:i/>
          <w:lang w:val="en-US"/>
        </w:rPr>
        <w:t>Modern Language Notes</w:t>
      </w:r>
    </w:p>
    <w:p w14:paraId="33C66CFF" w14:textId="77777777" w:rsidR="004F6546" w:rsidRPr="00AB58C4" w:rsidRDefault="004F6546">
      <w:pPr>
        <w:rPr>
          <w:lang w:val="en-US"/>
        </w:rPr>
      </w:pPr>
      <w:r w:rsidRPr="00AB58C4">
        <w:rPr>
          <w:lang w:val="en-US"/>
        </w:rPr>
        <w:t>The Johns Hopkins University</w:t>
      </w:r>
    </w:p>
    <w:p w14:paraId="5E50376B" w14:textId="77777777" w:rsidR="004F6546" w:rsidRPr="00AB58C4" w:rsidRDefault="004F6546">
      <w:pPr>
        <w:rPr>
          <w:lang w:val="en-US"/>
        </w:rPr>
      </w:pPr>
      <w:r w:rsidRPr="00AB58C4">
        <w:rPr>
          <w:lang w:val="en-US"/>
        </w:rPr>
        <w:t>Baltimore, MD 21218</w:t>
      </w:r>
    </w:p>
    <w:p w14:paraId="466AFA55" w14:textId="77777777" w:rsidR="004F6546" w:rsidRPr="00AB58C4" w:rsidRDefault="004F6546">
      <w:pPr>
        <w:rPr>
          <w:lang w:val="en-US"/>
        </w:rPr>
      </w:pPr>
      <w:r w:rsidRPr="00AB58C4">
        <w:rPr>
          <w:lang w:val="en-US"/>
        </w:rPr>
        <w:t>USA</w:t>
      </w:r>
    </w:p>
    <w:p w14:paraId="11126F64" w14:textId="77777777" w:rsidR="004F6546" w:rsidRPr="00AB58C4" w:rsidRDefault="004F6546">
      <w:pPr>
        <w:rPr>
          <w:lang w:val="en-US"/>
        </w:rPr>
      </w:pPr>
      <w:r w:rsidRPr="00AB58C4">
        <w:rPr>
          <w:lang w:val="en-US"/>
        </w:rPr>
        <w:t>Vol. 27 (1912).</w:t>
      </w:r>
    </w:p>
    <w:p w14:paraId="0B480102" w14:textId="77777777" w:rsidR="004F6546" w:rsidRPr="00AB58C4" w:rsidRDefault="004F6546">
      <w:pPr>
        <w:rPr>
          <w:lang w:val="en-US"/>
        </w:rPr>
      </w:pPr>
    </w:p>
    <w:p w14:paraId="645B6D9C" w14:textId="77777777" w:rsidR="004F6546" w:rsidRPr="00AB58C4" w:rsidRDefault="004F6546">
      <w:pPr>
        <w:rPr>
          <w:lang w:val="en-US"/>
        </w:rPr>
      </w:pPr>
    </w:p>
    <w:p w14:paraId="2288E93E" w14:textId="77777777" w:rsidR="004F6546" w:rsidRPr="00AB58C4" w:rsidRDefault="004F6546">
      <w:pPr>
        <w:rPr>
          <w:b/>
          <w:lang w:val="en-US"/>
        </w:rPr>
      </w:pPr>
      <w:r w:rsidRPr="00AB58C4">
        <w:rPr>
          <w:b/>
          <w:i/>
          <w:lang w:val="en-US"/>
        </w:rPr>
        <w:t>Modern Language Quarterly.</w:t>
      </w:r>
      <w:r w:rsidRPr="00AB58C4">
        <w:rPr>
          <w:b/>
          <w:lang w:val="en-US"/>
        </w:rPr>
        <w:t xml:space="preserve"> </w:t>
      </w:r>
    </w:p>
    <w:p w14:paraId="7968B4C1" w14:textId="77777777" w:rsidR="004F6546" w:rsidRPr="00AB58C4" w:rsidRDefault="004F6546">
      <w:pPr>
        <w:rPr>
          <w:lang w:val="en-US"/>
        </w:rPr>
      </w:pPr>
      <w:r w:rsidRPr="00AB58C4">
        <w:rPr>
          <w:lang w:val="en-US"/>
        </w:rPr>
        <w:t xml:space="preserve">Parrington Hall, </w:t>
      </w:r>
    </w:p>
    <w:p w14:paraId="40EB4A06" w14:textId="77777777" w:rsidR="004F6546" w:rsidRPr="00AB58C4" w:rsidRDefault="004F6546">
      <w:pPr>
        <w:rPr>
          <w:lang w:val="en-US"/>
        </w:rPr>
      </w:pPr>
      <w:r w:rsidRPr="00AB58C4">
        <w:rPr>
          <w:lang w:val="en-US"/>
        </w:rPr>
        <w:t xml:space="preserve">U of Washington, </w:t>
      </w:r>
    </w:p>
    <w:p w14:paraId="1D83900A" w14:textId="77777777" w:rsidR="004F6546" w:rsidRPr="00AB58C4" w:rsidRDefault="004F6546">
      <w:pPr>
        <w:rPr>
          <w:lang w:val="en-US"/>
        </w:rPr>
      </w:pPr>
      <w:r w:rsidRPr="00AB58C4">
        <w:rPr>
          <w:lang w:val="en-US"/>
        </w:rPr>
        <w:t xml:space="preserve">Seattle, Washington 98105 </w:t>
      </w:r>
    </w:p>
    <w:p w14:paraId="5B398A86" w14:textId="77777777" w:rsidR="004F6546" w:rsidRPr="00AB58C4" w:rsidRDefault="004F6546">
      <w:pPr>
        <w:rPr>
          <w:lang w:val="en-US"/>
        </w:rPr>
      </w:pPr>
      <w:r w:rsidRPr="00AB58C4">
        <w:rPr>
          <w:lang w:val="en-US"/>
        </w:rPr>
        <w:t>(1975 ref.).</w:t>
      </w:r>
    </w:p>
    <w:p w14:paraId="49842E0A" w14:textId="77777777" w:rsidR="004F6546" w:rsidRPr="00AB58C4" w:rsidRDefault="004F6546">
      <w:pPr>
        <w:rPr>
          <w:lang w:val="en-US"/>
        </w:rPr>
      </w:pPr>
      <w:r w:rsidRPr="00AB58C4">
        <w:rPr>
          <w:lang w:val="en-US"/>
        </w:rPr>
        <w:t>Vol. 1 (1940).</w:t>
      </w:r>
    </w:p>
    <w:p w14:paraId="6EE71D08" w14:textId="77777777" w:rsidR="004F6546" w:rsidRPr="00AB58C4" w:rsidRDefault="004F6546">
      <w:pPr>
        <w:rPr>
          <w:lang w:val="en-US"/>
        </w:rPr>
      </w:pPr>
    </w:p>
    <w:p w14:paraId="3351AF39" w14:textId="77777777" w:rsidR="004F6546" w:rsidRPr="00AB58C4" w:rsidRDefault="004F6546">
      <w:pPr>
        <w:rPr>
          <w:lang w:val="en-US"/>
        </w:rPr>
      </w:pPr>
    </w:p>
    <w:p w14:paraId="5FBBE629" w14:textId="77777777" w:rsidR="004F6546" w:rsidRPr="00AB58C4" w:rsidRDefault="004F6546">
      <w:pPr>
        <w:rPr>
          <w:b/>
          <w:lang w:val="en-US"/>
        </w:rPr>
      </w:pPr>
      <w:r w:rsidRPr="00AB58C4">
        <w:rPr>
          <w:b/>
          <w:i/>
          <w:lang w:val="en-US"/>
        </w:rPr>
        <w:t>The Modern Language Review.</w:t>
      </w:r>
      <w:r w:rsidRPr="00AB58C4">
        <w:rPr>
          <w:b/>
          <w:lang w:val="en-US"/>
        </w:rPr>
        <w:t xml:space="preserve"> </w:t>
      </w:r>
    </w:p>
    <w:p w14:paraId="4679A589" w14:textId="77777777" w:rsidR="004F6546" w:rsidRPr="00AB58C4" w:rsidRDefault="004F6546">
      <w:pPr>
        <w:rPr>
          <w:lang w:val="en-US"/>
        </w:rPr>
      </w:pPr>
      <w:r w:rsidRPr="00AB58C4">
        <w:rPr>
          <w:lang w:val="en-US"/>
        </w:rPr>
        <w:t xml:space="preserve">Quarterly of the Modern Humanities Research Association. </w:t>
      </w:r>
    </w:p>
    <w:p w14:paraId="43D04F29" w14:textId="77777777" w:rsidR="004F6546" w:rsidRPr="00AB58C4" w:rsidRDefault="004F6546">
      <w:pPr>
        <w:rPr>
          <w:lang w:val="en-US"/>
        </w:rPr>
      </w:pPr>
      <w:r w:rsidRPr="00AB58C4">
        <w:rPr>
          <w:lang w:val="en-US"/>
        </w:rPr>
        <w:t>Gen. ed. T. J. B. Spencer</w:t>
      </w:r>
    </w:p>
    <w:p w14:paraId="2979C24B" w14:textId="77777777" w:rsidR="004F6546" w:rsidRPr="00AB58C4" w:rsidRDefault="004F6546">
      <w:pPr>
        <w:rPr>
          <w:lang w:val="en-US"/>
        </w:rPr>
      </w:pPr>
      <w:r w:rsidRPr="00AB58C4">
        <w:rPr>
          <w:lang w:val="en-US"/>
        </w:rPr>
        <w:t xml:space="preserve">The Shakespeare Institute. </w:t>
      </w:r>
    </w:p>
    <w:p w14:paraId="3F1F8E63" w14:textId="77777777" w:rsidR="004F6546" w:rsidRPr="00AB58C4" w:rsidRDefault="004F6546">
      <w:pPr>
        <w:rPr>
          <w:lang w:val="en-US"/>
        </w:rPr>
      </w:pPr>
      <w:r w:rsidRPr="00AB58C4">
        <w:rPr>
          <w:lang w:val="en-US"/>
        </w:rPr>
        <w:t xml:space="preserve">The University of Birmingham, </w:t>
      </w:r>
    </w:p>
    <w:p w14:paraId="38A64F52" w14:textId="77777777" w:rsidR="004F6546" w:rsidRPr="00AB58C4" w:rsidRDefault="004F6546">
      <w:pPr>
        <w:rPr>
          <w:lang w:val="en-US"/>
        </w:rPr>
      </w:pPr>
      <w:r w:rsidRPr="00AB58C4">
        <w:rPr>
          <w:lang w:val="en-US"/>
        </w:rPr>
        <w:t xml:space="preserve">Birmingham 15, England. </w:t>
      </w:r>
    </w:p>
    <w:p w14:paraId="5F3DD115" w14:textId="77777777" w:rsidR="004F6546" w:rsidRPr="00AB58C4" w:rsidRDefault="004F6546">
      <w:pPr>
        <w:rPr>
          <w:lang w:val="en-US"/>
        </w:rPr>
      </w:pPr>
      <w:r w:rsidRPr="00AB58C4">
        <w:rPr>
          <w:lang w:val="en-US"/>
        </w:rPr>
        <w:t>(1968/1975 ref.).</w:t>
      </w:r>
    </w:p>
    <w:p w14:paraId="618AF9BA" w14:textId="77777777" w:rsidR="004F6546" w:rsidRPr="00AB58C4" w:rsidRDefault="004F6546">
      <w:pPr>
        <w:rPr>
          <w:lang w:val="en-US"/>
        </w:rPr>
      </w:pPr>
      <w:r w:rsidRPr="00AB58C4">
        <w:rPr>
          <w:lang w:val="en-US"/>
        </w:rPr>
        <w:t>Vol. 31 (1936); 66 (1966).</w:t>
      </w:r>
    </w:p>
    <w:p w14:paraId="2B9B5260" w14:textId="77777777" w:rsidR="004F6546" w:rsidRPr="00AB58C4" w:rsidRDefault="004F6546">
      <w:pPr>
        <w:rPr>
          <w:lang w:val="en-US"/>
        </w:rPr>
      </w:pPr>
    </w:p>
    <w:p w14:paraId="00B405BF" w14:textId="77777777" w:rsidR="004F6546" w:rsidRPr="00AB58C4" w:rsidRDefault="004F6546">
      <w:pPr>
        <w:rPr>
          <w:lang w:val="en-US"/>
        </w:rPr>
      </w:pPr>
    </w:p>
    <w:p w14:paraId="154D0DD6" w14:textId="77777777" w:rsidR="004F6546" w:rsidRPr="00AB58C4" w:rsidRDefault="004F6546">
      <w:pPr>
        <w:rPr>
          <w:lang w:val="en-US"/>
        </w:rPr>
      </w:pPr>
      <w:r w:rsidRPr="00AB58C4">
        <w:rPr>
          <w:i/>
          <w:lang w:val="en-US"/>
        </w:rPr>
        <w:t>Modern Language Studies</w:t>
      </w:r>
      <w:r w:rsidRPr="00AB58C4">
        <w:rPr>
          <w:lang w:val="en-US"/>
        </w:rPr>
        <w:t xml:space="preserve"> 13 (Winter 1983). </w:t>
      </w:r>
    </w:p>
    <w:p w14:paraId="48188CFB" w14:textId="77777777" w:rsidR="004F6546" w:rsidRPr="00AB58C4" w:rsidRDefault="004F6546">
      <w:pPr>
        <w:rPr>
          <w:lang w:val="en-US"/>
        </w:rPr>
      </w:pPr>
    </w:p>
    <w:p w14:paraId="70E54E0A" w14:textId="77777777" w:rsidR="004F6546" w:rsidRPr="00AB58C4" w:rsidRDefault="004F6546">
      <w:pPr>
        <w:rPr>
          <w:lang w:val="en-US"/>
        </w:rPr>
      </w:pPr>
    </w:p>
    <w:p w14:paraId="27EFB77E" w14:textId="77777777" w:rsidR="004F6546" w:rsidRPr="00AB58C4" w:rsidRDefault="004F6546">
      <w:pPr>
        <w:rPr>
          <w:b/>
          <w:lang w:val="en-US"/>
        </w:rPr>
      </w:pPr>
      <w:r w:rsidRPr="00AB58C4">
        <w:rPr>
          <w:b/>
          <w:i/>
          <w:lang w:val="en-US"/>
        </w:rPr>
        <w:t>Modern Languages.</w:t>
      </w:r>
      <w:r w:rsidRPr="00AB58C4">
        <w:rPr>
          <w:b/>
          <w:lang w:val="en-US"/>
        </w:rPr>
        <w:t xml:space="preserve"> </w:t>
      </w:r>
    </w:p>
    <w:p w14:paraId="325F18F1" w14:textId="77777777" w:rsidR="004F6546" w:rsidRPr="00AB58C4" w:rsidRDefault="004F6546">
      <w:pPr>
        <w:rPr>
          <w:lang w:val="en-US"/>
        </w:rPr>
      </w:pPr>
      <w:r w:rsidRPr="00AB58C4">
        <w:rPr>
          <w:lang w:val="en-US"/>
        </w:rPr>
        <w:t xml:space="preserve">Journal of the Modern Language Association. </w:t>
      </w:r>
    </w:p>
    <w:p w14:paraId="054CA9ED" w14:textId="77777777" w:rsidR="004F6546" w:rsidRPr="00AB58C4" w:rsidRDefault="004F6546">
      <w:pPr>
        <w:rPr>
          <w:lang w:val="en-US"/>
        </w:rPr>
      </w:pPr>
      <w:r w:rsidRPr="00AB58C4">
        <w:rPr>
          <w:lang w:val="en-US"/>
        </w:rPr>
        <w:t xml:space="preserve">The Modern Language Association, </w:t>
      </w:r>
    </w:p>
    <w:p w14:paraId="691F8A70" w14:textId="77777777" w:rsidR="004F6546" w:rsidRPr="00AB58C4" w:rsidRDefault="004F6546">
      <w:pPr>
        <w:rPr>
          <w:lang w:val="en-US"/>
        </w:rPr>
      </w:pPr>
      <w:r w:rsidRPr="00AB58C4">
        <w:rPr>
          <w:lang w:val="en-US"/>
        </w:rPr>
        <w:t xml:space="preserve">2 Manchester Square, </w:t>
      </w:r>
    </w:p>
    <w:p w14:paraId="7A0EE45E" w14:textId="77777777" w:rsidR="004F6546" w:rsidRPr="00AB58C4" w:rsidRDefault="004F6546">
      <w:pPr>
        <w:rPr>
          <w:lang w:val="en-US"/>
        </w:rPr>
      </w:pPr>
      <w:r w:rsidRPr="00AB58C4">
        <w:rPr>
          <w:lang w:val="en-US"/>
        </w:rPr>
        <w:t xml:space="preserve">London W1 </w:t>
      </w:r>
    </w:p>
    <w:p w14:paraId="285BE9C1" w14:textId="77777777" w:rsidR="004F6546" w:rsidRPr="00AB58C4" w:rsidRDefault="004F6546">
      <w:pPr>
        <w:rPr>
          <w:lang w:val="en-US"/>
        </w:rPr>
      </w:pPr>
      <w:r w:rsidRPr="00AB58C4">
        <w:rPr>
          <w:lang w:val="en-US"/>
        </w:rPr>
        <w:t>(1975 ref.).</w:t>
      </w:r>
    </w:p>
    <w:p w14:paraId="69235179" w14:textId="77777777" w:rsidR="004F6546" w:rsidRPr="00AB58C4" w:rsidRDefault="004F6546">
      <w:pPr>
        <w:rPr>
          <w:lang w:val="en-US"/>
        </w:rPr>
      </w:pPr>
    </w:p>
    <w:p w14:paraId="0AF99049" w14:textId="77777777" w:rsidR="00371FFE" w:rsidRPr="00AB58C4" w:rsidRDefault="00371FFE" w:rsidP="00371FFE">
      <w:pPr>
        <w:rPr>
          <w:lang w:val="en-US"/>
        </w:rPr>
      </w:pPr>
    </w:p>
    <w:p w14:paraId="232107A1" w14:textId="77777777" w:rsidR="00371FFE" w:rsidRPr="00AB58C4" w:rsidRDefault="00371FFE" w:rsidP="00371FFE">
      <w:pPr>
        <w:rPr>
          <w:lang w:val="en-US"/>
        </w:rPr>
      </w:pPr>
      <w:r w:rsidRPr="00AB58C4">
        <w:rPr>
          <w:i/>
          <w:lang w:val="en-US"/>
        </w:rPr>
        <w:t>Modern Quarterly</w:t>
      </w:r>
      <w:r w:rsidRPr="00AB58C4">
        <w:rPr>
          <w:lang w:val="en-US"/>
        </w:rPr>
        <w:t xml:space="preserve"> 4 (1949).</w:t>
      </w:r>
    </w:p>
    <w:p w14:paraId="452E6D6D" w14:textId="77777777" w:rsidR="00371FFE" w:rsidRPr="00AB58C4" w:rsidRDefault="00371FFE">
      <w:pPr>
        <w:rPr>
          <w:lang w:val="en-US"/>
        </w:rPr>
      </w:pPr>
    </w:p>
    <w:p w14:paraId="2128C272" w14:textId="77777777" w:rsidR="004F6546" w:rsidRPr="00AB58C4" w:rsidRDefault="004F6546">
      <w:pPr>
        <w:rPr>
          <w:lang w:val="en-US"/>
        </w:rPr>
      </w:pPr>
    </w:p>
    <w:p w14:paraId="33B84CB5" w14:textId="77777777" w:rsidR="004F6546" w:rsidRPr="00AB58C4" w:rsidRDefault="004F6546">
      <w:pPr>
        <w:rPr>
          <w:b/>
          <w:i/>
          <w:lang w:val="en-US"/>
        </w:rPr>
      </w:pPr>
      <w:r w:rsidRPr="00AB58C4">
        <w:rPr>
          <w:b/>
          <w:i/>
          <w:lang w:val="en-US"/>
        </w:rPr>
        <w:t>Modern Philology</w:t>
      </w:r>
    </w:p>
    <w:p w14:paraId="4063858F" w14:textId="77777777" w:rsidR="004F6546" w:rsidRPr="00AB58C4" w:rsidRDefault="004F6546">
      <w:pPr>
        <w:ind w:left="0" w:hanging="11"/>
        <w:rPr>
          <w:b/>
          <w:i/>
          <w:lang w:val="en-US"/>
        </w:rPr>
      </w:pPr>
      <w:r w:rsidRPr="00AB58C4">
        <w:rPr>
          <w:b/>
          <w:i/>
          <w:lang w:val="en-US"/>
        </w:rPr>
        <w:t>A Journal Devoted to Research in Medieval and Modern Liteature</w:t>
      </w:r>
    </w:p>
    <w:p w14:paraId="45079591" w14:textId="77777777" w:rsidR="004F6546" w:rsidRPr="00AB58C4" w:rsidRDefault="004F6546">
      <w:pPr>
        <w:rPr>
          <w:lang w:val="en-US"/>
        </w:rPr>
      </w:pPr>
      <w:r w:rsidRPr="00AB58C4">
        <w:rPr>
          <w:lang w:val="en-US"/>
        </w:rPr>
        <w:t>Editor: Janel Mueller</w:t>
      </w:r>
    </w:p>
    <w:p w14:paraId="4F01B49D" w14:textId="77777777" w:rsidR="004F6546" w:rsidRPr="00AB58C4" w:rsidRDefault="004F6546">
      <w:pPr>
        <w:rPr>
          <w:lang w:val="en-US"/>
        </w:rPr>
      </w:pPr>
      <w:r w:rsidRPr="00AB58C4">
        <w:rPr>
          <w:lang w:val="en-US"/>
        </w:rPr>
        <w:t>The University of Chicago Press</w:t>
      </w:r>
    </w:p>
    <w:p w14:paraId="0F7ADC2E" w14:textId="77777777" w:rsidR="004F6546" w:rsidRPr="00AB58C4" w:rsidRDefault="004F6546">
      <w:pPr>
        <w:rPr>
          <w:lang w:val="en-US"/>
        </w:rPr>
      </w:pPr>
      <w:r w:rsidRPr="00AB58C4">
        <w:rPr>
          <w:lang w:val="en-US"/>
        </w:rPr>
        <w:t>Journals division, Dept. SF4TL</w:t>
      </w:r>
    </w:p>
    <w:p w14:paraId="775D8ED3" w14:textId="77777777" w:rsidR="004F6546" w:rsidRPr="00AB58C4" w:rsidRDefault="004F6546">
      <w:pPr>
        <w:rPr>
          <w:lang w:val="en-US"/>
        </w:rPr>
      </w:pPr>
      <w:r w:rsidRPr="00AB58C4">
        <w:rPr>
          <w:lang w:val="en-US"/>
        </w:rPr>
        <w:t>P.O.Box 37005</w:t>
      </w:r>
    </w:p>
    <w:p w14:paraId="5B3D24BE" w14:textId="77777777" w:rsidR="004F6546" w:rsidRDefault="004F6546">
      <w:r>
        <w:t>Chicago, IL 60637</w:t>
      </w:r>
    </w:p>
    <w:p w14:paraId="53B78309" w14:textId="77777777" w:rsidR="004F6546" w:rsidRDefault="004F6546">
      <w:r>
        <w:t>USA</w:t>
      </w:r>
    </w:p>
    <w:p w14:paraId="422ACD55" w14:textId="77777777" w:rsidR="004F6546" w:rsidRDefault="004F6546">
      <w:r>
        <w:t>Vol.  8 (1910); 94.3 (Feb. 1997).</w:t>
      </w:r>
    </w:p>
    <w:p w14:paraId="7F140047" w14:textId="77777777" w:rsidR="004F6546" w:rsidRDefault="004F6546"/>
    <w:p w14:paraId="3D5BB228" w14:textId="77777777" w:rsidR="004F6546" w:rsidRDefault="004F6546"/>
    <w:p w14:paraId="01CE86DF" w14:textId="77777777" w:rsidR="004F6546" w:rsidRPr="00AB58C4" w:rsidRDefault="004F6546">
      <w:pPr>
        <w:rPr>
          <w:lang w:val="en-US"/>
        </w:rPr>
      </w:pPr>
      <w:r w:rsidRPr="00AB58C4">
        <w:rPr>
          <w:i/>
          <w:lang w:val="en-US"/>
        </w:rPr>
        <w:t>The Modern Quarterly.</w:t>
      </w:r>
      <w:r w:rsidRPr="00AB58C4">
        <w:rPr>
          <w:lang w:val="en-US"/>
        </w:rPr>
        <w:t xml:space="preserve">  1923-.</w:t>
      </w:r>
    </w:p>
    <w:p w14:paraId="6B18C06C" w14:textId="77777777" w:rsidR="004F6546" w:rsidRPr="00AB58C4" w:rsidRDefault="004F6546">
      <w:pPr>
        <w:rPr>
          <w:lang w:val="en-US"/>
        </w:rPr>
      </w:pPr>
    </w:p>
    <w:p w14:paraId="2F9ADDE8" w14:textId="77777777" w:rsidR="004F6546" w:rsidRPr="00AB58C4" w:rsidRDefault="004F6546">
      <w:pPr>
        <w:rPr>
          <w:lang w:val="en-US"/>
        </w:rPr>
      </w:pPr>
      <w:r w:rsidRPr="00AB58C4">
        <w:rPr>
          <w:i/>
          <w:lang w:val="en-US"/>
        </w:rPr>
        <w:t>Modern Schoolman</w:t>
      </w:r>
      <w:r w:rsidRPr="00AB58C4">
        <w:rPr>
          <w:lang w:val="en-US"/>
        </w:rPr>
        <w:t xml:space="preserve"> 19 (1942).</w:t>
      </w:r>
    </w:p>
    <w:p w14:paraId="633FE29F" w14:textId="77777777" w:rsidR="004F6546" w:rsidRPr="00AB58C4" w:rsidRDefault="004F6546">
      <w:pPr>
        <w:rPr>
          <w:lang w:val="en-US"/>
        </w:rPr>
      </w:pPr>
    </w:p>
    <w:p w14:paraId="24E5E9B2" w14:textId="77777777" w:rsidR="004F6546" w:rsidRPr="00AB58C4" w:rsidRDefault="004F6546">
      <w:pPr>
        <w:ind w:right="10"/>
        <w:rPr>
          <w:lang w:val="en-US"/>
        </w:rPr>
      </w:pPr>
      <w:r w:rsidRPr="00AB58C4">
        <w:rPr>
          <w:i/>
          <w:lang w:val="en-US"/>
        </w:rPr>
        <w:t>Moderna Språk</w:t>
      </w:r>
      <w:r w:rsidRPr="00AB58C4">
        <w:rPr>
          <w:lang w:val="en-US"/>
        </w:rPr>
        <w:t xml:space="preserve"> 67.1 (1973).</w:t>
      </w:r>
    </w:p>
    <w:p w14:paraId="234315C7" w14:textId="77777777" w:rsidR="004F6546" w:rsidRPr="00AB58C4" w:rsidRDefault="004F6546">
      <w:pPr>
        <w:rPr>
          <w:lang w:val="en-US"/>
        </w:rPr>
      </w:pPr>
    </w:p>
    <w:p w14:paraId="5FA72B0A" w14:textId="77777777" w:rsidR="004F6546" w:rsidRPr="00AB58C4" w:rsidRDefault="004F6546">
      <w:pPr>
        <w:rPr>
          <w:lang w:val="en-US"/>
        </w:rPr>
      </w:pPr>
      <w:r w:rsidRPr="00AB58C4">
        <w:rPr>
          <w:i/>
          <w:lang w:val="en-US"/>
        </w:rPr>
        <w:t>Modernism /Modernity</w:t>
      </w:r>
      <w:r w:rsidRPr="00AB58C4">
        <w:rPr>
          <w:lang w:val="en-US"/>
        </w:rPr>
        <w:t xml:space="preserve"> 1.1 (Jan. 1994). </w:t>
      </w:r>
    </w:p>
    <w:p w14:paraId="2B2AFDDE" w14:textId="77777777" w:rsidR="004F6546" w:rsidRPr="00AB58C4" w:rsidRDefault="004F6546">
      <w:pPr>
        <w:rPr>
          <w:lang w:val="en-US"/>
        </w:rPr>
      </w:pPr>
    </w:p>
    <w:p w14:paraId="2B5A0252" w14:textId="77777777" w:rsidR="004F6546" w:rsidRPr="00AB58C4" w:rsidRDefault="004F6546">
      <w:pPr>
        <w:rPr>
          <w:lang w:val="en-US"/>
        </w:rPr>
      </w:pPr>
      <w:r w:rsidRPr="00AB58C4">
        <w:rPr>
          <w:i/>
          <w:lang w:val="en-US"/>
        </w:rPr>
        <w:t>Modernist Studies: Literature and Culture</w:t>
      </w:r>
      <w:r w:rsidRPr="00AB58C4">
        <w:rPr>
          <w:lang w:val="en-US"/>
        </w:rPr>
        <w:t xml:space="preserve">   4 (1982). </w:t>
      </w:r>
    </w:p>
    <w:p w14:paraId="3717C102" w14:textId="77777777" w:rsidR="004F6546" w:rsidRDefault="004F6546">
      <w:pPr>
        <w:rPr>
          <w:lang w:val="en-US"/>
        </w:rPr>
      </w:pPr>
    </w:p>
    <w:p w14:paraId="619A343D" w14:textId="77777777" w:rsidR="003B3DD0" w:rsidRPr="00AB58C4" w:rsidRDefault="003B3DD0">
      <w:pPr>
        <w:rPr>
          <w:lang w:val="en-US"/>
        </w:rPr>
      </w:pPr>
    </w:p>
    <w:p w14:paraId="00793077" w14:textId="77777777" w:rsidR="003B3DD0" w:rsidRPr="003B3DD0" w:rsidRDefault="003B3DD0" w:rsidP="003B3DD0">
      <w:pPr>
        <w:rPr>
          <w:b/>
          <w:bCs/>
          <w:i/>
          <w:iCs/>
          <w:lang w:val="es-ES"/>
        </w:rPr>
      </w:pPr>
      <w:r w:rsidRPr="003B3DD0">
        <w:rPr>
          <w:b/>
          <w:bCs/>
          <w:i/>
          <w:iCs/>
          <w:lang w:val="es-ES"/>
        </w:rPr>
        <w:t xml:space="preserve">Moenia: </w:t>
      </w:r>
    </w:p>
    <w:p w14:paraId="03CFFB80" w14:textId="21C793AE" w:rsidR="003B3DD0" w:rsidRDefault="003B3DD0" w:rsidP="003B3DD0">
      <w:pPr>
        <w:rPr>
          <w:i/>
          <w:iCs/>
        </w:rPr>
      </w:pPr>
      <w:r w:rsidRPr="00A8412A">
        <w:rPr>
          <w:i/>
          <w:iCs/>
          <w:lang w:val="es-ES"/>
        </w:rPr>
        <w:t xml:space="preserve">Revista lucense de </w:t>
      </w:r>
      <w:r>
        <w:rPr>
          <w:i/>
          <w:iCs/>
        </w:rPr>
        <w:t>Lingüística y Literatura.</w:t>
      </w:r>
    </w:p>
    <w:p w14:paraId="6FD5BED9" w14:textId="15FB5D3B" w:rsidR="003B3DD0" w:rsidRPr="003B3DD0" w:rsidRDefault="003B3DD0" w:rsidP="003B3DD0">
      <w:pPr>
        <w:rPr>
          <w:color w:val="000000"/>
          <w:lang w:val="en-US"/>
        </w:rPr>
      </w:pPr>
      <w:r>
        <w:rPr>
          <w:color w:val="000000"/>
          <w:lang w:val="en-US"/>
        </w:rPr>
        <w:t xml:space="preserve">Vol. </w:t>
      </w:r>
      <w:r w:rsidRPr="00AB58C4">
        <w:rPr>
          <w:color w:val="000000"/>
          <w:lang w:val="en-US"/>
        </w:rPr>
        <w:t>5 (1999).</w:t>
      </w:r>
    </w:p>
    <w:p w14:paraId="5CF016BE" w14:textId="0AFFF7BA" w:rsidR="003B3DD0" w:rsidRPr="003B3DD0" w:rsidRDefault="003B3DD0" w:rsidP="003B3DD0">
      <w:pPr>
        <w:tabs>
          <w:tab w:val="left" w:pos="3307"/>
        </w:tabs>
        <w:rPr>
          <w:lang w:val="en-US"/>
        </w:rPr>
      </w:pPr>
      <w:hyperlink r:id="rId336" w:history="1">
        <w:r w:rsidRPr="003B3DD0">
          <w:rPr>
            <w:rStyle w:val="Hipervnculo"/>
            <w:lang w:val="en-US"/>
          </w:rPr>
          <w:t>https://revistas.usc.gal/index.php/moenia/</w:t>
        </w:r>
      </w:hyperlink>
      <w:r w:rsidRPr="003B3DD0">
        <w:rPr>
          <w:lang w:val="en-US"/>
        </w:rPr>
        <w:t xml:space="preserve"> </w:t>
      </w:r>
    </w:p>
    <w:p w14:paraId="094402E2" w14:textId="6F09715D" w:rsidR="003B3DD0" w:rsidRPr="00AB58C4" w:rsidRDefault="003B3DD0">
      <w:pPr>
        <w:rPr>
          <w:color w:val="000000"/>
          <w:lang w:val="en-US"/>
        </w:rPr>
      </w:pPr>
      <w:r>
        <w:rPr>
          <w:color w:val="000000"/>
          <w:lang w:val="en-US"/>
        </w:rPr>
        <w:t>(2023)</w:t>
      </w:r>
    </w:p>
    <w:p w14:paraId="293E6B0D" w14:textId="77777777" w:rsidR="004F6546" w:rsidRDefault="004F6546">
      <w:pPr>
        <w:rPr>
          <w:lang w:val="en-US"/>
        </w:rPr>
      </w:pPr>
    </w:p>
    <w:p w14:paraId="014DF0F6" w14:textId="77777777" w:rsidR="003B3DD0" w:rsidRPr="00AB58C4" w:rsidRDefault="003B3DD0">
      <w:pPr>
        <w:rPr>
          <w:lang w:val="en-US"/>
        </w:rPr>
      </w:pPr>
    </w:p>
    <w:p w14:paraId="5A9DAA49" w14:textId="77777777" w:rsidR="004F6546" w:rsidRPr="00AB58C4" w:rsidRDefault="004F6546">
      <w:pPr>
        <w:rPr>
          <w:lang w:val="en-US"/>
        </w:rPr>
      </w:pPr>
      <w:r w:rsidRPr="00AB58C4">
        <w:rPr>
          <w:i/>
          <w:lang w:val="en-US"/>
        </w:rPr>
        <w:t>Moments in Contemporary Rhetoric and Communication</w:t>
      </w:r>
      <w:r w:rsidRPr="00AB58C4">
        <w:rPr>
          <w:lang w:val="en-US"/>
        </w:rPr>
        <w:t xml:space="preserve"> 1 (1971).</w:t>
      </w:r>
    </w:p>
    <w:p w14:paraId="6D9AA72E" w14:textId="77777777" w:rsidR="004F6546" w:rsidRPr="00AB58C4" w:rsidRDefault="004F6546">
      <w:pPr>
        <w:rPr>
          <w:lang w:val="en-US"/>
        </w:rPr>
      </w:pPr>
    </w:p>
    <w:p w14:paraId="610C88CB" w14:textId="77777777" w:rsidR="004F6546" w:rsidRPr="00AB58C4" w:rsidRDefault="004F6546">
      <w:pPr>
        <w:rPr>
          <w:lang w:val="en-US"/>
        </w:rPr>
      </w:pPr>
      <w:r w:rsidRPr="00AB58C4">
        <w:rPr>
          <w:i/>
          <w:lang w:val="en-US"/>
        </w:rPr>
        <w:t>Monograph Series on Languages and Linguistics</w:t>
      </w:r>
      <w:r w:rsidRPr="00AB58C4">
        <w:rPr>
          <w:lang w:val="en-US"/>
        </w:rPr>
        <w:t xml:space="preserve"> 21 (1968).</w:t>
      </w:r>
    </w:p>
    <w:p w14:paraId="38E8C1F7" w14:textId="77777777" w:rsidR="004F6546" w:rsidRPr="00AB58C4" w:rsidRDefault="004F6546">
      <w:pPr>
        <w:rPr>
          <w:lang w:val="en-US"/>
        </w:rPr>
      </w:pPr>
    </w:p>
    <w:p w14:paraId="546601FD" w14:textId="77777777" w:rsidR="004F6546" w:rsidRDefault="004F6546">
      <w:r>
        <w:rPr>
          <w:i/>
        </w:rPr>
        <w:t>Mont</w:t>
      </w:r>
      <w:r>
        <w:t xml:space="preserve"> 87 (1984).</w:t>
      </w:r>
    </w:p>
    <w:p w14:paraId="686717E8" w14:textId="77777777" w:rsidR="004F6546" w:rsidRDefault="004F6546"/>
    <w:p w14:paraId="4147F85C" w14:textId="77777777" w:rsidR="00E524F2" w:rsidRDefault="00E524F2"/>
    <w:p w14:paraId="0CEDB29B" w14:textId="51E37E48" w:rsidR="00E524F2" w:rsidRPr="00E524F2" w:rsidRDefault="00E524F2" w:rsidP="00E524F2">
      <w:pPr>
        <w:rPr>
          <w:b/>
          <w:bCs/>
          <w:i/>
          <w:iCs/>
        </w:rPr>
      </w:pPr>
      <w:r w:rsidRPr="00E524F2">
        <w:rPr>
          <w:b/>
          <w:bCs/>
          <w:i/>
          <w:iCs/>
        </w:rPr>
        <w:t>Monteagudo</w:t>
      </w:r>
    </w:p>
    <w:p w14:paraId="5A147140" w14:textId="2820C9E2" w:rsidR="00E524F2" w:rsidRDefault="00E524F2" w:rsidP="00E524F2">
      <w:pPr>
        <w:rPr>
          <w:i/>
          <w:iCs/>
        </w:rPr>
      </w:pPr>
      <w:r>
        <w:rPr>
          <w:i/>
          <w:iCs/>
        </w:rPr>
        <w:t>Revista de Literatura Española, Hispanoramericana y Teoría de la Literatura.</w:t>
      </w:r>
    </w:p>
    <w:p w14:paraId="5D497EC3" w14:textId="77777777" w:rsidR="00E524F2" w:rsidRDefault="00E524F2" w:rsidP="00E524F2">
      <w:r>
        <w:tab/>
        <w:t>Universidad de Murcia.</w:t>
      </w:r>
    </w:p>
    <w:p w14:paraId="6AD9E76C" w14:textId="37120C1F" w:rsidR="004F6546" w:rsidRDefault="00E524F2" w:rsidP="00E524F2">
      <w:r>
        <w:t>Founding e</w:t>
      </w:r>
      <w:r w:rsidR="004F6546">
        <w:t>d. Mariano Baquero Goyanes</w:t>
      </w:r>
      <w:r>
        <w:t xml:space="preserve">; </w:t>
      </w:r>
      <w:r w:rsidR="004F6546">
        <w:t>Murcia: Cátedra Saavedra Fajardo, U de Murcia.</w:t>
      </w:r>
    </w:p>
    <w:p w14:paraId="3BFA0BC6" w14:textId="77777777" w:rsidR="00E524F2" w:rsidRPr="00E524F2" w:rsidRDefault="00E524F2" w:rsidP="00E524F2">
      <w:pPr>
        <w:rPr>
          <w:lang w:val="en-US"/>
        </w:rPr>
      </w:pPr>
      <w:r>
        <w:tab/>
      </w:r>
      <w:r w:rsidRPr="00E524F2">
        <w:rPr>
          <w:lang w:val="en-US"/>
        </w:rPr>
        <w:t>Vol. 28 (2023).</w:t>
      </w:r>
    </w:p>
    <w:p w14:paraId="02A26F58" w14:textId="77777777" w:rsidR="00E524F2" w:rsidRPr="00E524F2" w:rsidRDefault="00E524F2" w:rsidP="00E524F2">
      <w:pPr>
        <w:rPr>
          <w:lang w:val="en-US"/>
        </w:rPr>
      </w:pPr>
      <w:r w:rsidRPr="00E524F2">
        <w:rPr>
          <w:lang w:val="en-US"/>
        </w:rPr>
        <w:tab/>
      </w:r>
      <w:hyperlink r:id="rId337" w:history="1">
        <w:r w:rsidRPr="00E524F2">
          <w:rPr>
            <w:rStyle w:val="Hipervnculo"/>
            <w:lang w:val="en-US"/>
          </w:rPr>
          <w:t>https://revistas.um.es/monteagudo/</w:t>
        </w:r>
      </w:hyperlink>
    </w:p>
    <w:p w14:paraId="2C96303A" w14:textId="77777777" w:rsidR="00E524F2" w:rsidRPr="00E524F2" w:rsidRDefault="00E524F2" w:rsidP="00E524F2">
      <w:pPr>
        <w:rPr>
          <w:lang w:val="en-US"/>
        </w:rPr>
      </w:pPr>
      <w:r w:rsidRPr="00E524F2">
        <w:rPr>
          <w:lang w:val="en-US"/>
        </w:rPr>
        <w:tab/>
        <w:t>2023</w:t>
      </w:r>
    </w:p>
    <w:p w14:paraId="449005E8" w14:textId="77777777" w:rsidR="004F6546" w:rsidRPr="00E524F2" w:rsidRDefault="004F6546">
      <w:pPr>
        <w:rPr>
          <w:lang w:val="en-US"/>
        </w:rPr>
      </w:pPr>
    </w:p>
    <w:p w14:paraId="643F6FDE" w14:textId="77777777" w:rsidR="004F6546" w:rsidRPr="00AB58C4" w:rsidRDefault="004F6546">
      <w:pPr>
        <w:rPr>
          <w:lang w:val="en-US"/>
        </w:rPr>
      </w:pPr>
      <w:r w:rsidRPr="00AB58C4">
        <w:rPr>
          <w:i/>
          <w:lang w:val="en-US"/>
        </w:rPr>
        <w:t xml:space="preserve">Montreal Working Papers in Linguistics </w:t>
      </w:r>
      <w:r w:rsidRPr="00AB58C4">
        <w:rPr>
          <w:lang w:val="en-US"/>
        </w:rPr>
        <w:t>6 (1976).</w:t>
      </w:r>
    </w:p>
    <w:p w14:paraId="70B388A3" w14:textId="77777777" w:rsidR="004F6546" w:rsidRPr="00AB58C4" w:rsidRDefault="004F6546">
      <w:pPr>
        <w:rPr>
          <w:lang w:val="en-US"/>
        </w:rPr>
      </w:pPr>
    </w:p>
    <w:p w14:paraId="328DD21F" w14:textId="77777777" w:rsidR="004F6546" w:rsidRPr="00AB58C4" w:rsidRDefault="004F6546">
      <w:pPr>
        <w:ind w:right="58"/>
        <w:rPr>
          <w:lang w:val="en-US"/>
        </w:rPr>
      </w:pPr>
      <w:r w:rsidRPr="00AB58C4">
        <w:rPr>
          <w:i/>
          <w:lang w:val="en-US"/>
        </w:rPr>
        <w:t>Moreana</w:t>
      </w:r>
      <w:r w:rsidRPr="00AB58C4">
        <w:rPr>
          <w:lang w:val="en-US"/>
        </w:rPr>
        <w:t xml:space="preserve"> </w:t>
      </w:r>
    </w:p>
    <w:p w14:paraId="05C2C150" w14:textId="77777777" w:rsidR="004F6546" w:rsidRPr="00AB58C4" w:rsidRDefault="004F6546">
      <w:pPr>
        <w:ind w:right="58"/>
        <w:rPr>
          <w:lang w:val="en-US"/>
        </w:rPr>
      </w:pPr>
      <w:r w:rsidRPr="00AB58C4">
        <w:rPr>
          <w:lang w:val="en-US"/>
        </w:rPr>
        <w:t xml:space="preserve">Vol. 31.118-19 (June 1994). </w:t>
      </w:r>
    </w:p>
    <w:p w14:paraId="1B7EC992" w14:textId="77777777" w:rsidR="004F6546" w:rsidRPr="00AB58C4" w:rsidRDefault="004F6546">
      <w:pPr>
        <w:ind w:right="58"/>
        <w:rPr>
          <w:lang w:val="en-US"/>
        </w:rPr>
      </w:pPr>
      <w:r w:rsidRPr="00AB58C4">
        <w:rPr>
          <w:lang w:val="en-US"/>
        </w:rPr>
        <w:t>Ed. E. McCutcheon and C. H. Miller.</w:t>
      </w:r>
    </w:p>
    <w:p w14:paraId="6A079FA8" w14:textId="77777777" w:rsidR="004F6546" w:rsidRPr="00AB58C4" w:rsidRDefault="004F6546">
      <w:pPr>
        <w:rPr>
          <w:lang w:val="en-US"/>
        </w:rPr>
      </w:pPr>
    </w:p>
    <w:p w14:paraId="4184E405" w14:textId="77777777" w:rsidR="004F6546" w:rsidRPr="00AB58C4" w:rsidRDefault="004F6546">
      <w:pPr>
        <w:rPr>
          <w:lang w:val="en-US"/>
        </w:rPr>
      </w:pPr>
    </w:p>
    <w:p w14:paraId="222C748D" w14:textId="77777777" w:rsidR="004F6546" w:rsidRPr="00AB58C4" w:rsidRDefault="004F6546">
      <w:pPr>
        <w:rPr>
          <w:b/>
          <w:i/>
          <w:lang w:val="en-US"/>
        </w:rPr>
      </w:pPr>
      <w:r w:rsidRPr="00AB58C4">
        <w:rPr>
          <w:b/>
          <w:i/>
          <w:lang w:val="en-US"/>
        </w:rPr>
        <w:t>Mosaic</w:t>
      </w:r>
    </w:p>
    <w:p w14:paraId="1E800BCF" w14:textId="77777777" w:rsidR="004F6546" w:rsidRPr="00AB58C4" w:rsidRDefault="004F6546" w:rsidP="004F6546">
      <w:pPr>
        <w:rPr>
          <w:i/>
          <w:lang w:val="en-US"/>
        </w:rPr>
      </w:pPr>
      <w:r w:rsidRPr="00AB58C4">
        <w:rPr>
          <w:i/>
          <w:lang w:val="en-US"/>
        </w:rPr>
        <w:t>A Journal for the Interdisciplinary Study of Literature</w:t>
      </w:r>
    </w:p>
    <w:p w14:paraId="3151BBB9" w14:textId="77777777" w:rsidR="004F6546" w:rsidRPr="00AB58C4" w:rsidRDefault="004F6546" w:rsidP="004F6546">
      <w:pPr>
        <w:rPr>
          <w:lang w:val="en-US"/>
        </w:rPr>
      </w:pPr>
      <w:r w:rsidRPr="00AB58C4">
        <w:rPr>
          <w:lang w:val="en-US"/>
        </w:rPr>
        <w:t>Ed. Dawne McCance. (Former ed. Evelyn J. Hinz).</w:t>
      </w:r>
    </w:p>
    <w:p w14:paraId="279B728A" w14:textId="77777777" w:rsidR="004F6546" w:rsidRPr="00AB58C4" w:rsidRDefault="004F6546" w:rsidP="004F6546">
      <w:pPr>
        <w:rPr>
          <w:lang w:val="en-US"/>
        </w:rPr>
      </w:pPr>
      <w:r w:rsidRPr="00AB58C4">
        <w:rPr>
          <w:lang w:val="en-US"/>
        </w:rPr>
        <w:t xml:space="preserve">Room 208, Tier Building, U of Manitoba, </w:t>
      </w:r>
    </w:p>
    <w:p w14:paraId="1185D2CE" w14:textId="77777777" w:rsidR="004F6546" w:rsidRPr="00AB58C4" w:rsidRDefault="004F6546" w:rsidP="004F6546">
      <w:pPr>
        <w:rPr>
          <w:lang w:val="en-US"/>
        </w:rPr>
      </w:pPr>
      <w:r w:rsidRPr="00AB58C4">
        <w:rPr>
          <w:lang w:val="en-US"/>
        </w:rPr>
        <w:t xml:space="preserve">Winnipeg MB UT 2N2, Canada. </w:t>
      </w:r>
    </w:p>
    <w:p w14:paraId="55F4E4ED" w14:textId="77777777" w:rsidR="004F6546" w:rsidRPr="00AB58C4" w:rsidRDefault="004F6546" w:rsidP="004F6546">
      <w:pPr>
        <w:rPr>
          <w:lang w:val="en-US"/>
        </w:rPr>
      </w:pPr>
      <w:hyperlink r:id="rId338" w:history="1">
        <w:r w:rsidRPr="00AB58C4">
          <w:rPr>
            <w:rStyle w:val="Hipervnculo"/>
            <w:lang w:val="en-US"/>
          </w:rPr>
          <w:t>http://www.umanitoba.ca/publications/mosaic/</w:t>
        </w:r>
      </w:hyperlink>
      <w:r w:rsidRPr="00AB58C4">
        <w:rPr>
          <w:lang w:val="en-US"/>
        </w:rPr>
        <w:t xml:space="preserve"> </w:t>
      </w:r>
    </w:p>
    <w:p w14:paraId="2EFF4BDD" w14:textId="77777777" w:rsidR="004F6546" w:rsidRPr="00AB58C4" w:rsidRDefault="004F6546">
      <w:pPr>
        <w:rPr>
          <w:lang w:val="en-US"/>
        </w:rPr>
      </w:pPr>
    </w:p>
    <w:p w14:paraId="130E291E" w14:textId="77777777" w:rsidR="004F6546" w:rsidRPr="00AB58C4" w:rsidRDefault="004F6546">
      <w:pPr>
        <w:rPr>
          <w:lang w:val="en-US"/>
        </w:rPr>
      </w:pPr>
    </w:p>
    <w:p w14:paraId="214C107C" w14:textId="77777777" w:rsidR="004F6546" w:rsidRPr="00AB58C4" w:rsidRDefault="004F6546" w:rsidP="004F6546">
      <w:pPr>
        <w:rPr>
          <w:lang w:val="en-US"/>
        </w:rPr>
      </w:pPr>
      <w:r w:rsidRPr="00AB58C4">
        <w:rPr>
          <w:i/>
          <w:lang w:val="en-US"/>
        </w:rPr>
        <w:t xml:space="preserve">Mosaico </w:t>
      </w:r>
      <w:r w:rsidRPr="00AB58C4">
        <w:rPr>
          <w:lang w:val="en-US"/>
        </w:rPr>
        <w:t>27 (2011).</w:t>
      </w:r>
    </w:p>
    <w:p w14:paraId="7E211B71" w14:textId="77777777" w:rsidR="004F6546" w:rsidRPr="00AB58C4" w:rsidRDefault="004F6546">
      <w:pPr>
        <w:rPr>
          <w:lang w:val="en-US"/>
        </w:rPr>
      </w:pPr>
    </w:p>
    <w:p w14:paraId="5726B94F" w14:textId="77777777" w:rsidR="004F6546" w:rsidRPr="00AB58C4" w:rsidRDefault="004F6546" w:rsidP="004F6546">
      <w:pPr>
        <w:rPr>
          <w:lang w:val="en-US"/>
        </w:rPr>
      </w:pPr>
      <w:r w:rsidRPr="00AB58C4">
        <w:rPr>
          <w:i/>
          <w:lang w:val="en-US"/>
        </w:rPr>
        <w:t>Mother Tongue</w:t>
      </w:r>
      <w:r w:rsidRPr="00AB58C4">
        <w:rPr>
          <w:lang w:val="en-US"/>
        </w:rPr>
        <w:t xml:space="preserve">  9 (2004).</w:t>
      </w:r>
    </w:p>
    <w:p w14:paraId="039FDDE6" w14:textId="77777777" w:rsidR="004F6546" w:rsidRPr="00AB58C4" w:rsidRDefault="004F6546">
      <w:pPr>
        <w:rPr>
          <w:lang w:val="en-US"/>
        </w:rPr>
      </w:pPr>
    </w:p>
    <w:p w14:paraId="27107DFF" w14:textId="77777777" w:rsidR="004F6546" w:rsidRPr="00AB58C4" w:rsidRDefault="004F6546">
      <w:pPr>
        <w:rPr>
          <w:lang w:val="en-US"/>
        </w:rPr>
      </w:pPr>
      <w:r w:rsidRPr="00AB58C4">
        <w:rPr>
          <w:i/>
          <w:lang w:val="en-US"/>
        </w:rPr>
        <w:t>Movie</w:t>
      </w:r>
      <w:r w:rsidRPr="00AB58C4">
        <w:rPr>
          <w:lang w:val="en-US"/>
        </w:rPr>
        <w:t xml:space="preserve"> 29/30 (Summer 1982).</w:t>
      </w:r>
    </w:p>
    <w:p w14:paraId="3EBE7761" w14:textId="18EDA1B4" w:rsidR="004F6546" w:rsidRDefault="004F6546">
      <w:pPr>
        <w:rPr>
          <w:lang w:val="en-US"/>
        </w:rPr>
      </w:pPr>
    </w:p>
    <w:p w14:paraId="7D67BD21" w14:textId="67880771" w:rsidR="00E1030D" w:rsidRPr="00E1030D" w:rsidRDefault="00E1030D" w:rsidP="00E1030D">
      <w:pPr>
        <w:rPr>
          <w:szCs w:val="28"/>
          <w:lang w:val="es-ES"/>
        </w:rPr>
      </w:pPr>
      <w:r w:rsidRPr="00E1030D">
        <w:rPr>
          <w:i/>
          <w:szCs w:val="28"/>
          <w:lang w:val="es-ES"/>
        </w:rPr>
        <w:t>Movoznavstvo</w:t>
      </w:r>
      <w:r w:rsidRPr="00E1030D">
        <w:rPr>
          <w:szCs w:val="28"/>
          <w:lang w:val="es-ES"/>
        </w:rPr>
        <w:t xml:space="preserve"> 20.2 (1986).</w:t>
      </w:r>
    </w:p>
    <w:p w14:paraId="6F6128D1" w14:textId="77777777" w:rsidR="00E1030D" w:rsidRPr="00E1030D" w:rsidRDefault="00E1030D">
      <w:pPr>
        <w:rPr>
          <w:lang w:val="es-ES"/>
        </w:rPr>
      </w:pPr>
    </w:p>
    <w:p w14:paraId="2BF6929D" w14:textId="77777777" w:rsidR="004F6546" w:rsidRPr="00E1030D" w:rsidRDefault="004F6546">
      <w:pPr>
        <w:rPr>
          <w:lang w:val="es-ES"/>
        </w:rPr>
      </w:pPr>
      <w:r w:rsidRPr="00E1030D">
        <w:rPr>
          <w:i/>
          <w:lang w:val="es-ES"/>
        </w:rPr>
        <w:t>Le Moyen Age</w:t>
      </w:r>
      <w:r w:rsidRPr="00E1030D">
        <w:rPr>
          <w:lang w:val="es-ES"/>
        </w:rPr>
        <w:t xml:space="preserve"> 69 (1963).</w:t>
      </w:r>
    </w:p>
    <w:p w14:paraId="2D636ABA" w14:textId="77777777" w:rsidR="004F6546" w:rsidRPr="00E1030D" w:rsidRDefault="004F6546">
      <w:pPr>
        <w:rPr>
          <w:lang w:val="es-ES"/>
        </w:rPr>
      </w:pPr>
    </w:p>
    <w:p w14:paraId="5A02254E" w14:textId="77777777" w:rsidR="004F6546" w:rsidRPr="00E1030D" w:rsidRDefault="004F6546">
      <w:pPr>
        <w:ind w:left="709" w:hanging="709"/>
        <w:rPr>
          <w:lang w:val="es-ES"/>
        </w:rPr>
      </w:pPr>
      <w:r w:rsidRPr="00E1030D">
        <w:rPr>
          <w:i/>
          <w:lang w:val="es-ES"/>
        </w:rPr>
        <w:t xml:space="preserve">Multilingua </w:t>
      </w:r>
      <w:r w:rsidRPr="00E1030D">
        <w:rPr>
          <w:lang w:val="es-ES"/>
        </w:rPr>
        <w:t>8 (1989); 22 (2003).</w:t>
      </w:r>
    </w:p>
    <w:p w14:paraId="1F5E02F8" w14:textId="40CC619B" w:rsidR="004F6546" w:rsidRDefault="004F6546">
      <w:pPr>
        <w:ind w:left="0" w:firstLine="0"/>
        <w:rPr>
          <w:lang w:val="es-ES"/>
        </w:rPr>
      </w:pPr>
    </w:p>
    <w:p w14:paraId="7BC95258" w14:textId="77777777" w:rsidR="00984888" w:rsidRDefault="00984888">
      <w:pPr>
        <w:ind w:left="0" w:firstLine="0"/>
        <w:rPr>
          <w:lang w:val="es-ES"/>
        </w:rPr>
      </w:pPr>
    </w:p>
    <w:p w14:paraId="5CB2B197" w14:textId="77777777" w:rsidR="00984888" w:rsidRPr="00984888" w:rsidRDefault="00984888" w:rsidP="00984888">
      <w:pPr>
        <w:rPr>
          <w:b/>
          <w:i/>
        </w:rPr>
      </w:pPr>
      <w:r w:rsidRPr="00984888">
        <w:rPr>
          <w:b/>
          <w:i/>
        </w:rPr>
        <w:t xml:space="preserve">Mundo Verne: </w:t>
      </w:r>
    </w:p>
    <w:p w14:paraId="7FE72069" w14:textId="77777777" w:rsidR="00984888" w:rsidRDefault="00984888" w:rsidP="00984888">
      <w:r>
        <w:rPr>
          <w:i/>
        </w:rPr>
        <w:t>La vida y la obra de Jules Verne desde la óptica iberoamericana.</w:t>
      </w:r>
      <w:r>
        <w:t xml:space="preserve"> </w:t>
      </w:r>
    </w:p>
    <w:p w14:paraId="251AD038" w14:textId="77777777" w:rsidR="00984888" w:rsidRDefault="00984888" w:rsidP="00984888">
      <w:r>
        <w:t xml:space="preserve">Ed. Ariel Pérez Rodríguez (Cuba). </w:t>
      </w:r>
    </w:p>
    <w:p w14:paraId="34AB691F" w14:textId="77777777" w:rsidR="00984888" w:rsidRPr="00984888" w:rsidRDefault="00984888" w:rsidP="00984888">
      <w:pPr>
        <w:rPr>
          <w:lang w:val="en-US"/>
        </w:rPr>
      </w:pPr>
      <w:r w:rsidRPr="00984888">
        <w:rPr>
          <w:lang w:val="en-US"/>
        </w:rPr>
        <w:t xml:space="preserve">Nos 1 (2007); 10 (2009). </w:t>
      </w:r>
    </w:p>
    <w:p w14:paraId="7C5DC5FB" w14:textId="10B2C139" w:rsidR="00984888" w:rsidRPr="00984888" w:rsidRDefault="00984888" w:rsidP="00984888">
      <w:pPr>
        <w:rPr>
          <w:i/>
          <w:lang w:val="en-US"/>
        </w:rPr>
      </w:pPr>
      <w:r w:rsidRPr="00984888">
        <w:rPr>
          <w:lang w:val="en-US"/>
        </w:rPr>
        <w:t xml:space="preserve">Online at </w:t>
      </w:r>
      <w:r w:rsidRPr="00984888">
        <w:rPr>
          <w:i/>
          <w:lang w:val="en-US"/>
        </w:rPr>
        <w:t>Dialnet.*</w:t>
      </w:r>
    </w:p>
    <w:p w14:paraId="348132E2" w14:textId="49BD6E5D" w:rsidR="00984888" w:rsidRPr="00984888" w:rsidRDefault="00984888" w:rsidP="00984888">
      <w:pPr>
        <w:rPr>
          <w:lang w:val="en-US"/>
        </w:rPr>
      </w:pPr>
      <w:hyperlink r:id="rId339" w:history="1">
        <w:r w:rsidRPr="00984888">
          <w:rPr>
            <w:rStyle w:val="Hipervnculo"/>
            <w:lang w:val="en-US"/>
          </w:rPr>
          <w:t>https://dialnet.unirioja.es/servlet/revista?codigo=26850</w:t>
        </w:r>
      </w:hyperlink>
    </w:p>
    <w:p w14:paraId="5B89D5F3" w14:textId="033FC745" w:rsidR="00984888" w:rsidRPr="00984888" w:rsidRDefault="00984888" w:rsidP="00984888">
      <w:pPr>
        <w:rPr>
          <w:lang w:val="en-US"/>
        </w:rPr>
      </w:pPr>
      <w:r w:rsidRPr="00984888">
        <w:rPr>
          <w:lang w:val="en-US"/>
        </w:rPr>
        <w:t>2020</w:t>
      </w:r>
    </w:p>
    <w:p w14:paraId="7A2F1C4E" w14:textId="75690568" w:rsidR="00984888" w:rsidRPr="00984888" w:rsidRDefault="00984888">
      <w:pPr>
        <w:ind w:left="0" w:firstLine="0"/>
        <w:rPr>
          <w:lang w:val="en-US"/>
        </w:rPr>
      </w:pPr>
    </w:p>
    <w:p w14:paraId="59016855" w14:textId="77777777" w:rsidR="00984888" w:rsidRPr="00984888" w:rsidRDefault="00984888">
      <w:pPr>
        <w:ind w:left="0" w:firstLine="0"/>
        <w:rPr>
          <w:lang w:val="en-US"/>
        </w:rPr>
      </w:pPr>
    </w:p>
    <w:p w14:paraId="542DFCB6" w14:textId="04F5FB07" w:rsidR="00CE2CDA" w:rsidRPr="00F907AE" w:rsidRDefault="00CE2CDA" w:rsidP="00CE2CDA">
      <w:pPr>
        <w:ind w:left="709" w:hanging="709"/>
        <w:rPr>
          <w:szCs w:val="28"/>
          <w:lang w:val="en-US"/>
        </w:rPr>
      </w:pPr>
      <w:r w:rsidRPr="00F907AE">
        <w:rPr>
          <w:i/>
          <w:szCs w:val="28"/>
          <w:lang w:val="en-US"/>
        </w:rPr>
        <w:t>Musik-Konzepte</w:t>
      </w:r>
      <w:r w:rsidRPr="00F907AE">
        <w:rPr>
          <w:szCs w:val="28"/>
          <w:lang w:val="en-US"/>
        </w:rPr>
        <w:t xml:space="preserve"> 88 (1995).</w:t>
      </w:r>
    </w:p>
    <w:p w14:paraId="71513A14" w14:textId="77777777" w:rsidR="00CE2CDA" w:rsidRPr="00AB58C4" w:rsidRDefault="00CE2CDA">
      <w:pPr>
        <w:ind w:left="0" w:firstLine="0"/>
        <w:rPr>
          <w:lang w:val="en-US"/>
        </w:rPr>
      </w:pPr>
    </w:p>
    <w:p w14:paraId="74A4B191" w14:textId="77777777" w:rsidR="004F6546" w:rsidRPr="00AB58C4" w:rsidRDefault="004F6546">
      <w:pPr>
        <w:rPr>
          <w:lang w:val="en-US"/>
        </w:rPr>
      </w:pPr>
      <w:r w:rsidRPr="00AB58C4">
        <w:rPr>
          <w:i/>
          <w:lang w:val="en-US"/>
        </w:rPr>
        <w:t>Musil-Forum</w:t>
      </w:r>
      <w:r w:rsidRPr="00AB58C4">
        <w:rPr>
          <w:lang w:val="en-US"/>
        </w:rPr>
        <w:t xml:space="preserve"> 6 (1980).</w:t>
      </w:r>
    </w:p>
    <w:p w14:paraId="6D3D00D5" w14:textId="77777777" w:rsidR="004F6546" w:rsidRPr="00AB58C4" w:rsidRDefault="004F6546">
      <w:pPr>
        <w:rPr>
          <w:lang w:val="en-US"/>
        </w:rPr>
      </w:pPr>
    </w:p>
    <w:p w14:paraId="5855E0A4" w14:textId="77777777" w:rsidR="004F6546" w:rsidRPr="00AB58C4" w:rsidRDefault="004F6546">
      <w:pPr>
        <w:ind w:right="30"/>
        <w:rPr>
          <w:lang w:val="en-US"/>
        </w:rPr>
      </w:pPr>
      <w:r w:rsidRPr="00AB58C4">
        <w:rPr>
          <w:i/>
          <w:lang w:val="en-US"/>
        </w:rPr>
        <w:t>Mykenae Theaterkorrespondenz.</w:t>
      </w:r>
      <w:r w:rsidRPr="00AB58C4">
        <w:rPr>
          <w:lang w:val="en-US"/>
        </w:rPr>
        <w:t xml:space="preserve"> Drama review.</w:t>
      </w:r>
    </w:p>
    <w:p w14:paraId="7197D7C1" w14:textId="77777777" w:rsidR="004F6546" w:rsidRPr="00AB58C4" w:rsidRDefault="004F6546">
      <w:pPr>
        <w:rPr>
          <w:lang w:val="en-US"/>
        </w:rPr>
      </w:pPr>
    </w:p>
    <w:p w14:paraId="693D01B2" w14:textId="77777777" w:rsidR="004F6546" w:rsidRPr="00AB58C4" w:rsidRDefault="004F6546">
      <w:pPr>
        <w:ind w:left="709" w:hanging="709"/>
        <w:rPr>
          <w:lang w:val="en-US"/>
        </w:rPr>
      </w:pPr>
      <w:r w:rsidRPr="00AB58C4">
        <w:rPr>
          <w:i/>
          <w:lang w:val="en-US"/>
        </w:rPr>
        <w:t>Myrtia</w:t>
      </w:r>
      <w:r w:rsidRPr="00AB58C4">
        <w:rPr>
          <w:lang w:val="en-US"/>
        </w:rPr>
        <w:t xml:space="preserve"> 18 (2003).</w:t>
      </w:r>
    </w:p>
    <w:p w14:paraId="6476E9CC" w14:textId="77777777" w:rsidR="004F6546" w:rsidRPr="00AB58C4" w:rsidRDefault="004F6546">
      <w:pPr>
        <w:rPr>
          <w:lang w:val="en-US"/>
        </w:rPr>
      </w:pPr>
    </w:p>
    <w:p w14:paraId="1B4284A3" w14:textId="5A3EDBA8" w:rsidR="007C4CAC" w:rsidRPr="00AB58C4" w:rsidRDefault="007C4CAC" w:rsidP="007C4CAC">
      <w:pPr>
        <w:ind w:left="709" w:hanging="709"/>
        <w:rPr>
          <w:lang w:val="en-US"/>
        </w:rPr>
      </w:pPr>
      <w:r w:rsidRPr="00AB58C4">
        <w:rPr>
          <w:i/>
          <w:lang w:val="en-US"/>
        </w:rPr>
        <w:t>Mythlore</w:t>
      </w:r>
      <w:r w:rsidRPr="00AB58C4">
        <w:rPr>
          <w:lang w:val="en-US"/>
        </w:rPr>
        <w:t xml:space="preserve"> 26.1-2 (Fall-Winter 2007).</w:t>
      </w:r>
    </w:p>
    <w:p w14:paraId="2FCB09C5" w14:textId="77777777" w:rsidR="007C4CAC" w:rsidRPr="00AB58C4" w:rsidRDefault="007C4CAC">
      <w:pPr>
        <w:rPr>
          <w:lang w:val="en-US"/>
        </w:rPr>
      </w:pPr>
    </w:p>
    <w:p w14:paraId="40F412AC" w14:textId="77777777" w:rsidR="004F6546" w:rsidRPr="00AB58C4" w:rsidRDefault="004F6546">
      <w:pPr>
        <w:rPr>
          <w:lang w:val="en-US"/>
        </w:rPr>
      </w:pPr>
    </w:p>
    <w:p w14:paraId="6E7D28F9" w14:textId="77777777" w:rsidR="004F6546" w:rsidRPr="00AB58C4" w:rsidRDefault="004F6546">
      <w:pPr>
        <w:ind w:left="709" w:hanging="709"/>
        <w:rPr>
          <w:b/>
          <w:lang w:val="en-US"/>
        </w:rPr>
      </w:pPr>
      <w:r w:rsidRPr="00AB58C4">
        <w:rPr>
          <w:b/>
          <w:i/>
          <w:lang w:val="en-US"/>
        </w:rPr>
        <w:t>Nabokov Studies</w:t>
      </w:r>
      <w:r w:rsidRPr="00AB58C4">
        <w:rPr>
          <w:b/>
          <w:lang w:val="en-US"/>
        </w:rPr>
        <w:t xml:space="preserve"> </w:t>
      </w:r>
    </w:p>
    <w:p w14:paraId="5299C627" w14:textId="77777777" w:rsidR="004F6546" w:rsidRPr="00AB58C4" w:rsidRDefault="004F6546">
      <w:pPr>
        <w:ind w:left="709" w:hanging="709"/>
        <w:rPr>
          <w:lang w:val="en-US"/>
        </w:rPr>
      </w:pPr>
      <w:r w:rsidRPr="00AB58C4">
        <w:rPr>
          <w:lang w:val="en-US"/>
        </w:rPr>
        <w:t>Davidson College, Davidson, North Carolina</w:t>
      </w:r>
    </w:p>
    <w:p w14:paraId="70539D02" w14:textId="77777777" w:rsidR="004F6546" w:rsidRPr="00AB58C4" w:rsidRDefault="004F6546">
      <w:pPr>
        <w:rPr>
          <w:lang w:val="en-US"/>
        </w:rPr>
      </w:pPr>
      <w:r w:rsidRPr="00AB58C4">
        <w:rPr>
          <w:lang w:val="en-US"/>
        </w:rPr>
        <w:t>Vol. 2 (1995).</w:t>
      </w:r>
    </w:p>
    <w:p w14:paraId="52BB4392" w14:textId="77777777" w:rsidR="004F6546" w:rsidRPr="00AB58C4" w:rsidRDefault="004F6546">
      <w:pPr>
        <w:ind w:left="709" w:hanging="709"/>
        <w:rPr>
          <w:lang w:val="en-US"/>
        </w:rPr>
      </w:pPr>
      <w:r w:rsidRPr="00AB58C4">
        <w:rPr>
          <w:lang w:val="en-US"/>
        </w:rPr>
        <w:t xml:space="preserve">In </w:t>
      </w:r>
      <w:r w:rsidRPr="00AB58C4">
        <w:rPr>
          <w:i/>
          <w:lang w:val="en-US"/>
        </w:rPr>
        <w:t>Literature Online.</w:t>
      </w:r>
      <w:r w:rsidRPr="00AB58C4">
        <w:rPr>
          <w:lang w:val="en-US"/>
        </w:rPr>
        <w:t xml:space="preserve">* </w:t>
      </w:r>
      <w:hyperlink r:id="rId340" w:history="1">
        <w:r w:rsidRPr="00AB58C4">
          <w:rPr>
            <w:rStyle w:val="Hipervnculo"/>
            <w:lang w:val="en-US"/>
          </w:rPr>
          <w:t>http://lion.chadwyck.co.uk</w:t>
        </w:r>
      </w:hyperlink>
    </w:p>
    <w:p w14:paraId="751C1CF7" w14:textId="77777777" w:rsidR="004F6546" w:rsidRPr="00AB58C4" w:rsidRDefault="004F6546">
      <w:pPr>
        <w:ind w:left="709" w:hanging="709"/>
        <w:rPr>
          <w:lang w:val="en-US"/>
        </w:rPr>
      </w:pPr>
      <w:r w:rsidRPr="00AB58C4">
        <w:rPr>
          <w:lang w:val="en-US"/>
        </w:rPr>
        <w:tab/>
        <w:t>5/7/04</w:t>
      </w:r>
    </w:p>
    <w:p w14:paraId="52902345" w14:textId="77777777" w:rsidR="004F6546" w:rsidRPr="00AB58C4" w:rsidRDefault="004F6546">
      <w:pPr>
        <w:ind w:left="0" w:firstLine="0"/>
        <w:rPr>
          <w:lang w:val="en-US"/>
        </w:rPr>
      </w:pPr>
    </w:p>
    <w:p w14:paraId="7EA5EB80" w14:textId="77777777" w:rsidR="004F6546" w:rsidRPr="00AB58C4" w:rsidRDefault="004F6546">
      <w:pPr>
        <w:rPr>
          <w:lang w:val="en-US"/>
        </w:rPr>
      </w:pPr>
    </w:p>
    <w:p w14:paraId="3E487ABF" w14:textId="77777777" w:rsidR="004F6546" w:rsidRPr="00AB58C4" w:rsidRDefault="004F6546">
      <w:pPr>
        <w:rPr>
          <w:i/>
          <w:lang w:val="en-US"/>
        </w:rPr>
      </w:pPr>
      <w:r w:rsidRPr="00AB58C4">
        <w:rPr>
          <w:i/>
          <w:lang w:val="en-US"/>
        </w:rPr>
        <w:t>The Nabokovian.</w:t>
      </w:r>
    </w:p>
    <w:p w14:paraId="7D99C4EE" w14:textId="77777777" w:rsidR="004F6546" w:rsidRPr="00AB58C4" w:rsidRDefault="004F6546">
      <w:pPr>
        <w:rPr>
          <w:lang w:val="en-US"/>
        </w:rPr>
      </w:pPr>
      <w:r w:rsidRPr="00AB58C4">
        <w:rPr>
          <w:i/>
          <w:lang w:val="en-US"/>
        </w:rPr>
        <w:t xml:space="preserve"> </w:t>
      </w:r>
      <w:r w:rsidRPr="00AB58C4">
        <w:rPr>
          <w:lang w:val="en-US"/>
        </w:rPr>
        <w:t xml:space="preserve">(Formerly </w:t>
      </w:r>
      <w:r w:rsidRPr="00AB58C4">
        <w:rPr>
          <w:i/>
          <w:lang w:val="en-US"/>
        </w:rPr>
        <w:t>The Vladimir Nabokov Research Newsletter).</w:t>
      </w:r>
      <w:r w:rsidRPr="00AB58C4">
        <w:rPr>
          <w:lang w:val="en-US"/>
        </w:rPr>
        <w:t xml:space="preserve"> </w:t>
      </w:r>
    </w:p>
    <w:p w14:paraId="0F24CC9C" w14:textId="77777777" w:rsidR="004F6546" w:rsidRPr="00AB58C4" w:rsidRDefault="004F6546">
      <w:pPr>
        <w:rPr>
          <w:lang w:val="en-US"/>
        </w:rPr>
      </w:pPr>
      <w:r w:rsidRPr="00AB58C4">
        <w:rPr>
          <w:lang w:val="en-US"/>
        </w:rPr>
        <w:t>Semi-Annual. University of Kansas.</w:t>
      </w:r>
    </w:p>
    <w:p w14:paraId="11CA30C0" w14:textId="77777777" w:rsidR="004F6546" w:rsidRPr="00AB58C4" w:rsidRDefault="004F6546">
      <w:pPr>
        <w:rPr>
          <w:lang w:val="en-US"/>
        </w:rPr>
      </w:pPr>
      <w:r w:rsidRPr="00AB58C4">
        <w:rPr>
          <w:lang w:val="en-US"/>
        </w:rPr>
        <w:t>Vol.</w:t>
      </w:r>
      <w:r w:rsidRPr="00AB58C4">
        <w:rPr>
          <w:i/>
          <w:lang w:val="en-US"/>
        </w:rPr>
        <w:t xml:space="preserve"> </w:t>
      </w:r>
      <w:r w:rsidRPr="00AB58C4">
        <w:rPr>
          <w:lang w:val="en-US"/>
        </w:rPr>
        <w:t>19 (1987)</w:t>
      </w:r>
    </w:p>
    <w:p w14:paraId="14BCF272" w14:textId="77777777" w:rsidR="004F6546" w:rsidRPr="00AB58C4" w:rsidRDefault="004F6546">
      <w:pPr>
        <w:rPr>
          <w:lang w:val="en-US"/>
        </w:rPr>
      </w:pPr>
    </w:p>
    <w:p w14:paraId="2FADB7D6" w14:textId="77777777" w:rsidR="004F6546" w:rsidRPr="00AB58C4" w:rsidRDefault="004F6546">
      <w:pPr>
        <w:rPr>
          <w:lang w:val="en-US"/>
        </w:rPr>
      </w:pPr>
    </w:p>
    <w:p w14:paraId="36725DF7" w14:textId="77777777" w:rsidR="004F6546" w:rsidRPr="00AB58C4" w:rsidRDefault="004F6546">
      <w:pPr>
        <w:rPr>
          <w:lang w:val="en-US"/>
        </w:rPr>
      </w:pPr>
      <w:r w:rsidRPr="00AB58C4">
        <w:rPr>
          <w:i/>
          <w:lang w:val="en-US"/>
        </w:rPr>
        <w:t>Nachrichten der Akademie der Wissenschaften in Göttingen.1. Philologisch-historische Klasse</w:t>
      </w:r>
      <w:r w:rsidRPr="00AB58C4">
        <w:rPr>
          <w:lang w:val="en-US"/>
        </w:rPr>
        <w:t xml:space="preserve"> (1974).</w:t>
      </w:r>
    </w:p>
    <w:p w14:paraId="5C8BA2AC" w14:textId="77777777" w:rsidR="004F6546" w:rsidRPr="00AB58C4" w:rsidRDefault="004F6546">
      <w:pPr>
        <w:rPr>
          <w:lang w:val="en-US"/>
        </w:rPr>
      </w:pPr>
    </w:p>
    <w:p w14:paraId="73EC876F" w14:textId="77777777" w:rsidR="004F6546" w:rsidRPr="00AB58C4" w:rsidRDefault="004F6546">
      <w:pPr>
        <w:rPr>
          <w:lang w:val="en-US"/>
        </w:rPr>
      </w:pPr>
    </w:p>
    <w:p w14:paraId="54149D31" w14:textId="77777777" w:rsidR="004F6546" w:rsidRPr="00AB58C4" w:rsidRDefault="004F6546">
      <w:pPr>
        <w:rPr>
          <w:b/>
          <w:i/>
          <w:lang w:val="en-US"/>
        </w:rPr>
      </w:pPr>
      <w:r w:rsidRPr="00AB58C4">
        <w:rPr>
          <w:b/>
          <w:i/>
          <w:lang w:val="en-US"/>
        </w:rPr>
        <w:t>Narrative</w:t>
      </w:r>
    </w:p>
    <w:p w14:paraId="35DF41FC" w14:textId="77777777" w:rsidR="004F6546" w:rsidRPr="00AB58C4" w:rsidRDefault="004F6546">
      <w:pPr>
        <w:rPr>
          <w:b/>
          <w:i/>
          <w:lang w:val="en-US"/>
        </w:rPr>
      </w:pPr>
      <w:r w:rsidRPr="00AB58C4">
        <w:rPr>
          <w:lang w:val="en-US"/>
        </w:rPr>
        <w:t>Journal of the Society for the Study of Narrative Literature</w:t>
      </w:r>
    </w:p>
    <w:p w14:paraId="50F32A93" w14:textId="77777777" w:rsidR="004F6546" w:rsidRPr="00AB58C4" w:rsidRDefault="004F6546">
      <w:pPr>
        <w:rPr>
          <w:lang w:val="en-US"/>
        </w:rPr>
      </w:pPr>
      <w:r w:rsidRPr="00AB58C4">
        <w:rPr>
          <w:lang w:val="en-US"/>
        </w:rPr>
        <w:lastRenderedPageBreak/>
        <w:t>James Phelan, Editor (Dpt. of English, Ohio State U)</w:t>
      </w:r>
    </w:p>
    <w:p w14:paraId="1BB534ED" w14:textId="77777777" w:rsidR="004F6546" w:rsidRPr="00AB58C4" w:rsidRDefault="004F6546">
      <w:pPr>
        <w:rPr>
          <w:lang w:val="en-US"/>
        </w:rPr>
      </w:pPr>
      <w:r w:rsidRPr="00AB58C4">
        <w:rPr>
          <w:lang w:val="en-US"/>
        </w:rPr>
        <w:t>164 West 17th Avenue, Columbus, OH 43210-1370</w:t>
      </w:r>
    </w:p>
    <w:p w14:paraId="11BC34AD" w14:textId="77777777" w:rsidR="004F6546" w:rsidRPr="00AB58C4" w:rsidRDefault="004F6546">
      <w:pPr>
        <w:rPr>
          <w:lang w:val="en-US"/>
        </w:rPr>
      </w:pPr>
      <w:r w:rsidRPr="00AB58C4">
        <w:rPr>
          <w:lang w:val="en-US"/>
        </w:rPr>
        <w:t>Assoc. eds. Barbara Perkins (U of Toledo) and George Perkins</w:t>
      </w:r>
    </w:p>
    <w:p w14:paraId="7C3D9CBF" w14:textId="77777777" w:rsidR="004F6546" w:rsidRPr="00AB58C4" w:rsidRDefault="004F6546">
      <w:pPr>
        <w:rPr>
          <w:lang w:val="en-US"/>
        </w:rPr>
      </w:pPr>
      <w:r w:rsidRPr="00AB58C4">
        <w:rPr>
          <w:lang w:val="en-US"/>
        </w:rPr>
        <w:t>(Eastern Michigan U).</w:t>
      </w:r>
    </w:p>
    <w:p w14:paraId="62B34BAA" w14:textId="77777777" w:rsidR="004F6546" w:rsidRPr="00AB58C4" w:rsidRDefault="004F6546">
      <w:pPr>
        <w:rPr>
          <w:lang w:val="en-US"/>
        </w:rPr>
      </w:pPr>
      <w:r w:rsidRPr="00AB58C4">
        <w:rPr>
          <w:lang w:val="en-US"/>
        </w:rPr>
        <w:t>Published by Ohio State University Press</w:t>
      </w:r>
    </w:p>
    <w:p w14:paraId="136A9167" w14:textId="77777777" w:rsidR="004F6546" w:rsidRPr="00AB58C4" w:rsidRDefault="004F6546">
      <w:pPr>
        <w:rPr>
          <w:lang w:val="en-US"/>
        </w:rPr>
      </w:pPr>
      <w:r w:rsidRPr="00AB58C4">
        <w:rPr>
          <w:lang w:val="en-US"/>
        </w:rPr>
        <w:t>1070 Carmack Road</w:t>
      </w:r>
    </w:p>
    <w:p w14:paraId="7A58CB52" w14:textId="77777777" w:rsidR="004F6546" w:rsidRPr="00AB58C4" w:rsidRDefault="004F6546">
      <w:pPr>
        <w:rPr>
          <w:lang w:val="en-US"/>
        </w:rPr>
      </w:pPr>
      <w:r w:rsidRPr="00AB58C4">
        <w:rPr>
          <w:lang w:val="en-US"/>
        </w:rPr>
        <w:t>Columbus, OH 43210-1370</w:t>
      </w:r>
    </w:p>
    <w:p w14:paraId="3B7CFDC1" w14:textId="77777777" w:rsidR="004F6546" w:rsidRPr="00AB58C4" w:rsidRDefault="004F6546">
      <w:pPr>
        <w:rPr>
          <w:b/>
          <w:i/>
          <w:lang w:val="en-US"/>
        </w:rPr>
      </w:pPr>
      <w:r w:rsidRPr="00AB58C4">
        <w:rPr>
          <w:lang w:val="en-US"/>
        </w:rPr>
        <w:t>USA</w:t>
      </w:r>
    </w:p>
    <w:p w14:paraId="451F9D6B" w14:textId="77777777" w:rsidR="004F6546" w:rsidRPr="00AB58C4" w:rsidRDefault="004F6546">
      <w:pPr>
        <w:rPr>
          <w:lang w:val="en-US"/>
        </w:rPr>
      </w:pPr>
      <w:r w:rsidRPr="00AB58C4">
        <w:rPr>
          <w:lang w:val="en-US"/>
        </w:rPr>
        <w:t>Vol. 3.1 (1995).</w:t>
      </w:r>
    </w:p>
    <w:p w14:paraId="68E6F693" w14:textId="77777777" w:rsidR="004F6546" w:rsidRPr="00AB58C4" w:rsidRDefault="004F6546">
      <w:pPr>
        <w:ind w:left="709" w:hanging="709"/>
        <w:rPr>
          <w:lang w:val="en-US"/>
        </w:rPr>
      </w:pPr>
      <w:hyperlink r:id="rId341" w:history="1">
        <w:r w:rsidRPr="00AB58C4">
          <w:rPr>
            <w:rStyle w:val="Hipervnculo"/>
            <w:lang w:val="en-US"/>
          </w:rPr>
          <w:t>www.ohiostatepress.org</w:t>
        </w:r>
      </w:hyperlink>
      <w:r w:rsidRPr="00AB58C4">
        <w:rPr>
          <w:lang w:val="en-US"/>
        </w:rPr>
        <w:t xml:space="preserve"> </w:t>
      </w:r>
    </w:p>
    <w:p w14:paraId="7F8E4409" w14:textId="77777777" w:rsidR="004F6546" w:rsidRPr="00AB58C4" w:rsidRDefault="004F6546" w:rsidP="004F6546">
      <w:pPr>
        <w:rPr>
          <w:lang w:val="en-US"/>
        </w:rPr>
      </w:pPr>
      <w:hyperlink r:id="rId342" w:history="1">
        <w:r w:rsidRPr="00AB58C4">
          <w:rPr>
            <w:rStyle w:val="Hipervnculo"/>
            <w:lang w:val="en-US"/>
          </w:rPr>
          <w:t>narrativej@gmail.com</w:t>
        </w:r>
      </w:hyperlink>
    </w:p>
    <w:p w14:paraId="0FD4F6EC" w14:textId="77777777" w:rsidR="004F6546" w:rsidRPr="00AB58C4" w:rsidRDefault="004F6546" w:rsidP="004F6546">
      <w:pPr>
        <w:rPr>
          <w:lang w:val="en-US"/>
        </w:rPr>
      </w:pPr>
      <w:r w:rsidRPr="00AB58C4">
        <w:rPr>
          <w:lang w:val="en-US"/>
        </w:rPr>
        <w:t>(James Phelan)</w:t>
      </w:r>
    </w:p>
    <w:p w14:paraId="781173B4" w14:textId="77777777" w:rsidR="004F6546" w:rsidRPr="00AB58C4" w:rsidRDefault="004F6546">
      <w:pPr>
        <w:ind w:left="709" w:hanging="709"/>
        <w:rPr>
          <w:lang w:val="en-US"/>
        </w:rPr>
      </w:pPr>
    </w:p>
    <w:p w14:paraId="5090B487" w14:textId="77777777" w:rsidR="004F6546" w:rsidRPr="00AB58C4" w:rsidRDefault="004F6546" w:rsidP="007E3020">
      <w:pPr>
        <w:ind w:left="0" w:firstLine="0"/>
        <w:rPr>
          <w:lang w:val="en-US"/>
        </w:rPr>
      </w:pPr>
    </w:p>
    <w:p w14:paraId="5A6A8DDC" w14:textId="77777777" w:rsidR="004F6546" w:rsidRPr="00AB58C4" w:rsidRDefault="004F6546">
      <w:pPr>
        <w:rPr>
          <w:lang w:val="en-US"/>
        </w:rPr>
      </w:pPr>
      <w:r w:rsidRPr="00AB58C4">
        <w:rPr>
          <w:i/>
          <w:lang w:val="en-US"/>
        </w:rPr>
        <w:t>Narrative Inquiry.</w:t>
      </w:r>
      <w:r w:rsidRPr="00AB58C4">
        <w:rPr>
          <w:lang w:val="en-US"/>
        </w:rPr>
        <w:t xml:space="preserve"> Journal</w:t>
      </w:r>
    </w:p>
    <w:p w14:paraId="44D12390" w14:textId="77777777" w:rsidR="004F6546" w:rsidRPr="00AB58C4" w:rsidRDefault="004F6546">
      <w:pPr>
        <w:rPr>
          <w:i/>
          <w:lang w:val="en-US"/>
        </w:rPr>
      </w:pPr>
      <w:r w:rsidRPr="00AB58C4">
        <w:rPr>
          <w:lang w:val="en-US"/>
        </w:rPr>
        <w:t xml:space="preserve">Continuation of </w:t>
      </w:r>
      <w:r w:rsidRPr="00AB58C4">
        <w:rPr>
          <w:i/>
          <w:lang w:val="en-US"/>
        </w:rPr>
        <w:t>Journal of Narrative and Life History.</w:t>
      </w:r>
    </w:p>
    <w:p w14:paraId="264E21B5" w14:textId="77777777" w:rsidR="004F6546" w:rsidRPr="00AB58C4" w:rsidRDefault="004F6546">
      <w:pPr>
        <w:rPr>
          <w:lang w:val="en-US"/>
        </w:rPr>
      </w:pPr>
      <w:hyperlink r:id="rId343" w:history="1">
        <w:r w:rsidRPr="00AB58C4">
          <w:rPr>
            <w:rStyle w:val="Hipervnculo"/>
            <w:lang w:val="en-US"/>
          </w:rPr>
          <w:t>http://www.clarku.edu/faculty/mbamberg/narrativeINQ/</w:t>
        </w:r>
      </w:hyperlink>
    </w:p>
    <w:p w14:paraId="1E6FE0CB" w14:textId="77777777" w:rsidR="004F6546" w:rsidRPr="00AB58C4" w:rsidRDefault="004F6546">
      <w:pPr>
        <w:rPr>
          <w:lang w:val="en-US"/>
        </w:rPr>
      </w:pPr>
      <w:r w:rsidRPr="00AB58C4">
        <w:rPr>
          <w:lang w:val="en-US"/>
        </w:rPr>
        <w:t>2007</w:t>
      </w:r>
    </w:p>
    <w:p w14:paraId="450F7C86" w14:textId="77777777" w:rsidR="004F6546" w:rsidRPr="00AB58C4" w:rsidRDefault="004F6546">
      <w:pPr>
        <w:rPr>
          <w:lang w:val="en-US"/>
        </w:rPr>
      </w:pPr>
    </w:p>
    <w:p w14:paraId="7E290408" w14:textId="77777777" w:rsidR="004F6546" w:rsidRPr="00AB58C4" w:rsidRDefault="004F6546" w:rsidP="004F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eastAsia="Courier"/>
          <w:i/>
          <w:lang w:val="en-US"/>
        </w:rPr>
      </w:pPr>
      <w:r w:rsidRPr="00AB58C4">
        <w:rPr>
          <w:rFonts w:eastAsia="Courier"/>
          <w:i/>
          <w:lang w:val="en-US"/>
        </w:rPr>
        <w:t xml:space="preserve">Narrative Works:  Issues, Investigations, &amp; Interventions.  </w:t>
      </w:r>
    </w:p>
    <w:p w14:paraId="068CA191" w14:textId="77777777" w:rsidR="004F6546" w:rsidRPr="00AB58C4" w:rsidRDefault="004F6546" w:rsidP="004F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eastAsia="Courier"/>
          <w:lang w:val="en-US"/>
        </w:rPr>
      </w:pPr>
      <w:r w:rsidRPr="00AB58C4">
        <w:rPr>
          <w:rFonts w:eastAsia="Courier"/>
          <w:lang w:val="en-US"/>
        </w:rPr>
        <w:t xml:space="preserve">Online journal on interdisciplinary narrative studies, twice a year. </w:t>
      </w:r>
    </w:p>
    <w:p w14:paraId="5C1EF87D" w14:textId="77777777" w:rsidR="004F6546" w:rsidRPr="00AB58C4" w:rsidRDefault="004F6546" w:rsidP="004F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eastAsia="Courier"/>
          <w:lang w:val="en-US"/>
        </w:rPr>
      </w:pPr>
      <w:hyperlink r:id="rId344" w:history="1">
        <w:r w:rsidRPr="00AB58C4">
          <w:rPr>
            <w:rStyle w:val="Hipervnculo"/>
            <w:rFonts w:eastAsia="Courier"/>
            <w:lang w:val="en-US"/>
          </w:rPr>
          <w:t>http://w3.stu.ca/stu/sites/cirn/journal.aspx</w:t>
        </w:r>
      </w:hyperlink>
      <w:r w:rsidRPr="00AB58C4">
        <w:rPr>
          <w:rFonts w:eastAsia="Courier"/>
          <w:lang w:val="en-US"/>
        </w:rPr>
        <w:t xml:space="preserve">. </w:t>
      </w:r>
    </w:p>
    <w:p w14:paraId="2B2FB1D2" w14:textId="77777777" w:rsidR="004F6546" w:rsidRPr="00AB58C4" w:rsidRDefault="004F6546" w:rsidP="004F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eastAsia="Courier"/>
          <w:lang w:val="en-US"/>
        </w:rPr>
      </w:pPr>
      <w:r w:rsidRPr="00AB58C4">
        <w:rPr>
          <w:rFonts w:eastAsia="Courier"/>
          <w:lang w:val="en-US"/>
        </w:rPr>
        <w:t xml:space="preserve">Ed. William L. Randall, EdD (Gerontology), St. Thomas University, CA, and A. Elizabeth McKim, PhD (English), St. Thomas University, CA </w:t>
      </w:r>
    </w:p>
    <w:p w14:paraId="5FC59A08" w14:textId="77777777" w:rsidR="004F6546" w:rsidRPr="00AB58C4" w:rsidRDefault="004F6546">
      <w:pPr>
        <w:rPr>
          <w:lang w:val="en-US"/>
        </w:rPr>
      </w:pPr>
    </w:p>
    <w:p w14:paraId="3AB30F74" w14:textId="77777777" w:rsidR="007E3020" w:rsidRPr="00AB58C4" w:rsidRDefault="007E3020" w:rsidP="007E3020">
      <w:pPr>
        <w:rPr>
          <w:color w:val="000000"/>
          <w:szCs w:val="24"/>
          <w:lang w:val="en-US"/>
        </w:rPr>
      </w:pPr>
      <w:r w:rsidRPr="00AB58C4">
        <w:rPr>
          <w:i/>
          <w:color w:val="000000"/>
          <w:szCs w:val="24"/>
          <w:lang w:val="en-US"/>
        </w:rPr>
        <w:t>Narratorium.</w:t>
      </w:r>
      <w:r w:rsidRPr="00AB58C4">
        <w:rPr>
          <w:color w:val="000000"/>
          <w:szCs w:val="24"/>
          <w:lang w:val="en-US"/>
        </w:rPr>
        <w:t xml:space="preserve"> Russian-language narratological journal.</w:t>
      </w:r>
    </w:p>
    <w:p w14:paraId="0264BA39" w14:textId="77777777" w:rsidR="007E3020" w:rsidRPr="00AB58C4" w:rsidRDefault="007E3020" w:rsidP="007E3020">
      <w:pPr>
        <w:rPr>
          <w:color w:val="000000"/>
          <w:szCs w:val="24"/>
          <w:lang w:val="en-US"/>
        </w:rPr>
      </w:pPr>
      <w:r w:rsidRPr="00AB58C4">
        <w:rPr>
          <w:color w:val="000000"/>
          <w:szCs w:val="24"/>
          <w:lang w:val="en-US"/>
        </w:rPr>
        <w:t xml:space="preserve">Ed. Wolf Schmid (Hamburg University: </w:t>
      </w:r>
      <w:r w:rsidRPr="00AB58C4">
        <w:rPr>
          <w:color w:val="0000FF"/>
          <w:szCs w:val="24"/>
          <w:lang w:val="en-US"/>
        </w:rPr>
        <w:t>wschmid@uni-hamburg.de</w:t>
      </w:r>
      <w:r w:rsidRPr="00AB58C4">
        <w:rPr>
          <w:color w:val="000000"/>
          <w:szCs w:val="24"/>
          <w:lang w:val="en-US"/>
        </w:rPr>
        <w:t xml:space="preserve">) and Valerij Tjupa (Russian State University for the Humanities, Moscow: </w:t>
      </w:r>
      <w:hyperlink r:id="rId345" w:history="1">
        <w:r w:rsidRPr="00AB58C4">
          <w:rPr>
            <w:rStyle w:val="Hipervnculo"/>
            <w:szCs w:val="24"/>
            <w:lang w:val="en-US"/>
          </w:rPr>
          <w:t>v.tjupa@gmail.com</w:t>
        </w:r>
      </w:hyperlink>
      <w:r w:rsidRPr="00AB58C4">
        <w:rPr>
          <w:color w:val="000000"/>
          <w:szCs w:val="24"/>
          <w:lang w:val="en-US"/>
        </w:rPr>
        <w:t xml:space="preserve">). </w:t>
      </w:r>
    </w:p>
    <w:p w14:paraId="6D48D174" w14:textId="77777777" w:rsidR="007E3020" w:rsidRPr="00E365E2" w:rsidRDefault="007E3020" w:rsidP="007E3020">
      <w:pPr>
        <w:rPr>
          <w:color w:val="000000"/>
          <w:szCs w:val="24"/>
        </w:rPr>
      </w:pPr>
      <w:hyperlink r:id="rId346" w:history="1">
        <w:r w:rsidRPr="00E365E2">
          <w:rPr>
            <w:rStyle w:val="Hipervnculo"/>
            <w:szCs w:val="24"/>
          </w:rPr>
          <w:t>http://narratorium.rggu.ru</w:t>
        </w:r>
      </w:hyperlink>
      <w:r w:rsidRPr="00E365E2">
        <w:rPr>
          <w:color w:val="000000"/>
          <w:szCs w:val="24"/>
        </w:rPr>
        <w:t>.</w:t>
      </w:r>
    </w:p>
    <w:p w14:paraId="1D984A8D" w14:textId="77777777" w:rsidR="007E3020" w:rsidRDefault="007E3020"/>
    <w:p w14:paraId="7670D3EB" w14:textId="77777777" w:rsidR="004F6546" w:rsidRDefault="004F6546">
      <w:r>
        <w:rPr>
          <w:i/>
        </w:rPr>
        <w:t>Nashe nasledie</w:t>
      </w:r>
      <w:r>
        <w:t xml:space="preserve"> 2 (1988).</w:t>
      </w:r>
    </w:p>
    <w:p w14:paraId="617ED043" w14:textId="77777777" w:rsidR="004F6546" w:rsidRDefault="004F6546"/>
    <w:p w14:paraId="590877C6" w14:textId="77777777" w:rsidR="004F6546" w:rsidRPr="00AB58C4" w:rsidRDefault="004F6546">
      <w:pPr>
        <w:rPr>
          <w:color w:val="000000"/>
          <w:lang w:val="en-US"/>
        </w:rPr>
      </w:pPr>
      <w:r w:rsidRPr="00AB58C4">
        <w:rPr>
          <w:i/>
          <w:color w:val="000000"/>
          <w:lang w:val="en-US"/>
        </w:rPr>
        <w:t>National Review</w:t>
      </w:r>
      <w:r w:rsidRPr="00AB58C4">
        <w:rPr>
          <w:color w:val="000000"/>
          <w:lang w:val="en-US"/>
        </w:rPr>
        <w:t xml:space="preserve"> 131 (Dec. 1948).</w:t>
      </w:r>
    </w:p>
    <w:p w14:paraId="34E7D42D" w14:textId="77777777" w:rsidR="004F6546" w:rsidRPr="00AB58C4" w:rsidRDefault="004F6546">
      <w:pPr>
        <w:rPr>
          <w:lang w:val="en-US"/>
        </w:rPr>
      </w:pPr>
    </w:p>
    <w:p w14:paraId="3CC395BE" w14:textId="77777777" w:rsidR="004F6546" w:rsidRPr="00AB58C4" w:rsidRDefault="004F6546">
      <w:pPr>
        <w:rPr>
          <w:lang w:val="en-US"/>
        </w:rPr>
      </w:pPr>
    </w:p>
    <w:p w14:paraId="36547A3B" w14:textId="77777777" w:rsidR="004F6546" w:rsidRPr="00AB58C4" w:rsidRDefault="004F6546">
      <w:pPr>
        <w:ind w:left="0" w:firstLine="0"/>
        <w:rPr>
          <w:i/>
          <w:color w:val="000000"/>
          <w:lang w:val="en-US"/>
        </w:rPr>
      </w:pPr>
      <w:r w:rsidRPr="00AB58C4">
        <w:rPr>
          <w:i/>
          <w:color w:val="000000"/>
          <w:lang w:val="en-US"/>
        </w:rPr>
        <w:t>Natural Language &amp; Linguistic Theory</w:t>
      </w:r>
    </w:p>
    <w:p w14:paraId="61E20BF6" w14:textId="77777777" w:rsidR="004F6546" w:rsidRPr="00AB58C4" w:rsidRDefault="004F6546">
      <w:pPr>
        <w:ind w:left="0" w:firstLine="0"/>
        <w:rPr>
          <w:color w:val="000000"/>
          <w:lang w:val="en-US"/>
        </w:rPr>
      </w:pPr>
      <w:hyperlink r:id="rId347" w:history="1">
        <w:r w:rsidRPr="00AB58C4">
          <w:rPr>
            <w:rStyle w:val="Hipervnculo"/>
            <w:lang w:val="en-US"/>
          </w:rPr>
          <w:t>www.springeronline.com</w:t>
        </w:r>
      </w:hyperlink>
      <w:r w:rsidRPr="00AB58C4">
        <w:rPr>
          <w:color w:val="000000"/>
          <w:lang w:val="en-US"/>
        </w:rPr>
        <w:t xml:space="preserve"> </w:t>
      </w:r>
    </w:p>
    <w:p w14:paraId="37F1D71A" w14:textId="77777777" w:rsidR="004F6546" w:rsidRPr="00AB58C4" w:rsidRDefault="004F6546">
      <w:pPr>
        <w:pStyle w:val="Sangra2detindependiente"/>
        <w:rPr>
          <w:rFonts w:eastAsia="Times New Roman"/>
          <w:lang w:val="en-US"/>
        </w:rPr>
      </w:pPr>
      <w:r w:rsidRPr="00AB58C4">
        <w:rPr>
          <w:rFonts w:eastAsia="Times New Roman"/>
          <w:lang w:val="en-US"/>
        </w:rPr>
        <w:t>Vol. 3 (1985).</w:t>
      </w:r>
    </w:p>
    <w:p w14:paraId="53D5C827" w14:textId="77777777" w:rsidR="004F6546" w:rsidRPr="00AB58C4" w:rsidRDefault="004F6546">
      <w:pPr>
        <w:rPr>
          <w:lang w:val="en-US"/>
        </w:rPr>
      </w:pPr>
    </w:p>
    <w:p w14:paraId="4B6C537D" w14:textId="77777777" w:rsidR="004F6546" w:rsidRPr="00AB58C4" w:rsidRDefault="004F6546">
      <w:pPr>
        <w:rPr>
          <w:lang w:val="en-US"/>
        </w:rPr>
      </w:pPr>
    </w:p>
    <w:p w14:paraId="15CBBBA7" w14:textId="77777777" w:rsidR="004F6546" w:rsidRPr="00AB58C4" w:rsidRDefault="004F6546">
      <w:pPr>
        <w:rPr>
          <w:i/>
          <w:lang w:val="en-US"/>
        </w:rPr>
      </w:pPr>
      <w:r w:rsidRPr="00AB58C4">
        <w:rPr>
          <w:b/>
          <w:i/>
          <w:lang w:val="en-US"/>
        </w:rPr>
        <w:t xml:space="preserve">Natural Language Engineering </w:t>
      </w:r>
    </w:p>
    <w:p w14:paraId="43EAB5F5" w14:textId="77777777" w:rsidR="004F6546" w:rsidRPr="00AB58C4" w:rsidRDefault="004F6546">
      <w:pPr>
        <w:rPr>
          <w:lang w:val="en-US"/>
        </w:rPr>
      </w:pPr>
      <w:r w:rsidRPr="00AB58C4">
        <w:rPr>
          <w:lang w:val="en-US"/>
        </w:rPr>
        <w:lastRenderedPageBreak/>
        <w:t xml:space="preserve">Ed. B. K. Boguraev, (IBM Thomas J. Watson Research Centre, NY), Roberto Garigliano (3F Limited and U of Durham) and John I. Tait (U of Sunderland). </w:t>
      </w:r>
    </w:p>
    <w:p w14:paraId="1E534C00" w14:textId="77777777" w:rsidR="004F6546" w:rsidRPr="00AB58C4" w:rsidRDefault="004F6546">
      <w:pPr>
        <w:rPr>
          <w:lang w:val="en-US"/>
        </w:rPr>
      </w:pPr>
      <w:r w:rsidRPr="00AB58C4">
        <w:rPr>
          <w:lang w:val="en-US"/>
        </w:rPr>
        <w:t xml:space="preserve">Quarterly. Online and print. </w:t>
      </w:r>
    </w:p>
    <w:p w14:paraId="7C97673A" w14:textId="77777777" w:rsidR="004F6546" w:rsidRPr="00AB58C4" w:rsidRDefault="004F6546">
      <w:pPr>
        <w:rPr>
          <w:lang w:val="en-US"/>
        </w:rPr>
      </w:pPr>
      <w:r w:rsidRPr="00AB58C4">
        <w:rPr>
          <w:lang w:val="en-US"/>
        </w:rPr>
        <w:t xml:space="preserve">Stanford (CA): Stanford UP. </w:t>
      </w:r>
    </w:p>
    <w:p w14:paraId="576003FF" w14:textId="77777777" w:rsidR="004F6546" w:rsidRPr="00AB58C4" w:rsidRDefault="004F6546">
      <w:pPr>
        <w:rPr>
          <w:lang w:val="en-US"/>
        </w:rPr>
      </w:pPr>
      <w:r w:rsidRPr="00AB58C4">
        <w:rPr>
          <w:lang w:val="en-US"/>
        </w:rPr>
        <w:t>Vol. 6 (2000).</w:t>
      </w:r>
    </w:p>
    <w:p w14:paraId="19862515" w14:textId="77777777" w:rsidR="004F6546" w:rsidRPr="00AB58C4" w:rsidRDefault="004F6546">
      <w:pPr>
        <w:rPr>
          <w:lang w:val="en-US"/>
        </w:rPr>
      </w:pPr>
    </w:p>
    <w:p w14:paraId="4A494921" w14:textId="77777777" w:rsidR="004F6546" w:rsidRPr="00AB58C4" w:rsidRDefault="004F6546">
      <w:pPr>
        <w:rPr>
          <w:lang w:val="en-US"/>
        </w:rPr>
      </w:pPr>
    </w:p>
    <w:p w14:paraId="78876129" w14:textId="77777777" w:rsidR="004F6546" w:rsidRPr="00AB58C4" w:rsidRDefault="004F6546">
      <w:pPr>
        <w:ind w:left="0" w:firstLine="0"/>
        <w:rPr>
          <w:i/>
          <w:color w:val="000000"/>
          <w:lang w:val="en-US"/>
        </w:rPr>
      </w:pPr>
      <w:r w:rsidRPr="00AB58C4">
        <w:rPr>
          <w:i/>
          <w:color w:val="000000"/>
          <w:lang w:val="en-US"/>
        </w:rPr>
        <w:t xml:space="preserve">Natural Language Semantics. </w:t>
      </w:r>
    </w:p>
    <w:p w14:paraId="7CA74A7E" w14:textId="77777777" w:rsidR="004F6546" w:rsidRPr="00AB58C4" w:rsidRDefault="004F6546">
      <w:pPr>
        <w:ind w:left="0" w:firstLine="0"/>
        <w:rPr>
          <w:color w:val="000000"/>
          <w:lang w:val="en-US"/>
        </w:rPr>
      </w:pPr>
      <w:hyperlink r:id="rId348" w:history="1">
        <w:r w:rsidRPr="00AB58C4">
          <w:rPr>
            <w:rStyle w:val="Hipervnculo"/>
            <w:lang w:val="en-US"/>
          </w:rPr>
          <w:t>www.springeronline.com</w:t>
        </w:r>
      </w:hyperlink>
      <w:r w:rsidRPr="00AB58C4">
        <w:rPr>
          <w:color w:val="000000"/>
          <w:lang w:val="en-US"/>
        </w:rPr>
        <w:t xml:space="preserve"> </w:t>
      </w:r>
    </w:p>
    <w:p w14:paraId="38E1B37E" w14:textId="4A6F55EA" w:rsidR="004F6546" w:rsidRDefault="004F6546">
      <w:pPr>
        <w:rPr>
          <w:lang w:val="en-US"/>
        </w:rPr>
      </w:pPr>
    </w:p>
    <w:p w14:paraId="2C3FC149" w14:textId="77777777" w:rsidR="00B833BF" w:rsidRDefault="00B833BF">
      <w:pPr>
        <w:rPr>
          <w:lang w:val="en-US"/>
        </w:rPr>
      </w:pPr>
    </w:p>
    <w:p w14:paraId="44897CAB" w14:textId="77777777" w:rsidR="00B833BF" w:rsidRPr="00B833BF" w:rsidRDefault="00B833BF" w:rsidP="00B833BF">
      <w:pPr>
        <w:rPr>
          <w:b/>
          <w:i/>
          <w:szCs w:val="28"/>
          <w:lang w:val="fr-FR"/>
        </w:rPr>
      </w:pPr>
      <w:r w:rsidRPr="00B833BF">
        <w:rPr>
          <w:b/>
          <w:i/>
          <w:szCs w:val="28"/>
          <w:lang w:val="fr-FR"/>
        </w:rPr>
        <w:t xml:space="preserve">Naturaleza y Libertad: </w:t>
      </w:r>
    </w:p>
    <w:p w14:paraId="547A1F0D" w14:textId="24E6C7BE" w:rsidR="00B833BF" w:rsidRDefault="00B833BF" w:rsidP="00B833BF">
      <w:pPr>
        <w:rPr>
          <w:i/>
          <w:szCs w:val="28"/>
          <w:lang w:val="fr-FR"/>
        </w:rPr>
      </w:pPr>
      <w:r>
        <w:rPr>
          <w:i/>
          <w:szCs w:val="28"/>
          <w:lang w:val="fr-FR"/>
        </w:rPr>
        <w:t>Revista de Filosofía.</w:t>
      </w:r>
    </w:p>
    <w:p w14:paraId="6C062091" w14:textId="77777777" w:rsidR="00B833BF" w:rsidRDefault="00B833BF" w:rsidP="00B833BF">
      <w:pPr>
        <w:rPr>
          <w:szCs w:val="28"/>
          <w:lang w:val="fr-FR"/>
        </w:rPr>
      </w:pPr>
      <w:r>
        <w:rPr>
          <w:szCs w:val="28"/>
          <w:lang w:val="fr-FR"/>
        </w:rPr>
        <w:t>Editorial U de Málaga</w:t>
      </w:r>
    </w:p>
    <w:p w14:paraId="421C5BA1" w14:textId="77777777" w:rsidR="00B833BF" w:rsidRDefault="00B833BF" w:rsidP="00B833BF">
      <w:pPr>
        <w:rPr>
          <w:szCs w:val="28"/>
          <w:lang w:val="fr-FR"/>
        </w:rPr>
      </w:pPr>
      <w:r>
        <w:rPr>
          <w:szCs w:val="28"/>
          <w:lang w:val="fr-FR"/>
        </w:rPr>
        <w:t>Vol. 11 (2019)</w:t>
      </w:r>
    </w:p>
    <w:p w14:paraId="54F3FA31" w14:textId="77777777" w:rsidR="00B833BF" w:rsidRDefault="00B833BF" w:rsidP="00B833BF">
      <w:pPr>
        <w:rPr>
          <w:szCs w:val="28"/>
          <w:lang w:val="fr-FR"/>
        </w:rPr>
      </w:pPr>
      <w:hyperlink r:id="rId349" w:history="1">
        <w:r w:rsidRPr="00622E7A">
          <w:rPr>
            <w:rStyle w:val="Hipervnculo"/>
            <w:szCs w:val="28"/>
            <w:lang w:val="fr-FR"/>
          </w:rPr>
          <w:t>http://www.revistas.uma.es/index.php/naturaleza-y-libertad/</w:t>
        </w:r>
      </w:hyperlink>
    </w:p>
    <w:p w14:paraId="2ED20750" w14:textId="6980923F" w:rsidR="00B833BF" w:rsidRPr="008C5632" w:rsidRDefault="00B833BF" w:rsidP="00B833BF">
      <w:pPr>
        <w:rPr>
          <w:szCs w:val="28"/>
          <w:lang w:val="fr-FR"/>
        </w:rPr>
      </w:pPr>
      <w:r>
        <w:rPr>
          <w:szCs w:val="28"/>
          <w:lang w:val="fr-FR"/>
        </w:rPr>
        <w:t>2020</w:t>
      </w:r>
    </w:p>
    <w:p w14:paraId="47D51457" w14:textId="77777777" w:rsidR="00B833BF" w:rsidRPr="00B2408B" w:rsidRDefault="00B833BF">
      <w:pPr>
        <w:rPr>
          <w:lang w:val="fr-FR"/>
        </w:rPr>
      </w:pPr>
    </w:p>
    <w:p w14:paraId="1B236B83" w14:textId="77777777" w:rsidR="001868AC" w:rsidRPr="00B2408B" w:rsidRDefault="001868AC">
      <w:pPr>
        <w:rPr>
          <w:lang w:val="fr-FR"/>
        </w:rPr>
      </w:pPr>
    </w:p>
    <w:p w14:paraId="39D80D12" w14:textId="77777777" w:rsidR="001868AC" w:rsidRPr="00B2408B" w:rsidRDefault="001868AC" w:rsidP="001868AC">
      <w:pPr>
        <w:ind w:left="709" w:hanging="709"/>
        <w:rPr>
          <w:b/>
          <w:bCs/>
          <w:szCs w:val="28"/>
          <w:lang w:val="fr-FR"/>
        </w:rPr>
      </w:pPr>
      <w:r w:rsidRPr="001868AC">
        <w:rPr>
          <w:b/>
          <w:bCs/>
          <w:i/>
          <w:iCs/>
          <w:szCs w:val="28"/>
        </w:rPr>
        <w:t>Науковий</w:t>
      </w:r>
      <w:r w:rsidRPr="00B2408B">
        <w:rPr>
          <w:b/>
          <w:bCs/>
          <w:i/>
          <w:iCs/>
          <w:szCs w:val="28"/>
          <w:lang w:val="fr-FR"/>
        </w:rPr>
        <w:t xml:space="preserve"> </w:t>
      </w:r>
      <w:r w:rsidRPr="001868AC">
        <w:rPr>
          <w:b/>
          <w:bCs/>
          <w:i/>
          <w:iCs/>
          <w:szCs w:val="28"/>
        </w:rPr>
        <w:t>вісник</w:t>
      </w:r>
      <w:r w:rsidRPr="00B2408B">
        <w:rPr>
          <w:b/>
          <w:bCs/>
          <w:i/>
          <w:iCs/>
          <w:szCs w:val="28"/>
          <w:lang w:val="fr-FR"/>
        </w:rPr>
        <w:t xml:space="preserve"> </w:t>
      </w:r>
      <w:r w:rsidRPr="001868AC">
        <w:rPr>
          <w:b/>
          <w:bCs/>
          <w:i/>
          <w:iCs/>
          <w:szCs w:val="28"/>
        </w:rPr>
        <w:t>Міжнародного</w:t>
      </w:r>
      <w:r w:rsidRPr="00B2408B">
        <w:rPr>
          <w:b/>
          <w:bCs/>
          <w:i/>
          <w:iCs/>
          <w:szCs w:val="28"/>
          <w:lang w:val="fr-FR"/>
        </w:rPr>
        <w:t xml:space="preserve"> </w:t>
      </w:r>
      <w:r w:rsidRPr="001868AC">
        <w:rPr>
          <w:b/>
          <w:bCs/>
          <w:i/>
          <w:iCs/>
          <w:szCs w:val="28"/>
        </w:rPr>
        <w:t>гуманітарного</w:t>
      </w:r>
      <w:r w:rsidRPr="00B2408B">
        <w:rPr>
          <w:b/>
          <w:bCs/>
          <w:i/>
          <w:iCs/>
          <w:szCs w:val="28"/>
          <w:lang w:val="fr-FR"/>
        </w:rPr>
        <w:t xml:space="preserve"> </w:t>
      </w:r>
      <w:r w:rsidRPr="001868AC">
        <w:rPr>
          <w:b/>
          <w:bCs/>
          <w:i/>
          <w:iCs/>
          <w:szCs w:val="28"/>
        </w:rPr>
        <w:t>університету</w:t>
      </w:r>
      <w:r w:rsidRPr="00B2408B">
        <w:rPr>
          <w:b/>
          <w:bCs/>
          <w:i/>
          <w:iCs/>
          <w:szCs w:val="28"/>
          <w:lang w:val="fr-FR"/>
        </w:rPr>
        <w:t xml:space="preserve">. </w:t>
      </w:r>
      <w:r w:rsidRPr="001868AC">
        <w:rPr>
          <w:b/>
          <w:bCs/>
          <w:i/>
          <w:iCs/>
          <w:szCs w:val="28"/>
        </w:rPr>
        <w:t>Сер</w:t>
      </w:r>
      <w:r w:rsidRPr="00B2408B">
        <w:rPr>
          <w:b/>
          <w:bCs/>
          <w:i/>
          <w:iCs/>
          <w:szCs w:val="28"/>
          <w:lang w:val="fr-FR"/>
        </w:rPr>
        <w:t xml:space="preserve">.: </w:t>
      </w:r>
      <w:r w:rsidRPr="001868AC">
        <w:rPr>
          <w:b/>
          <w:bCs/>
          <w:i/>
          <w:iCs/>
          <w:szCs w:val="28"/>
        </w:rPr>
        <w:t>Філологія</w:t>
      </w:r>
      <w:r w:rsidRPr="00B2408B">
        <w:rPr>
          <w:b/>
          <w:bCs/>
          <w:i/>
          <w:iCs/>
          <w:szCs w:val="28"/>
          <w:lang w:val="fr-FR"/>
        </w:rPr>
        <w:t>.</w:t>
      </w:r>
      <w:r w:rsidRPr="00B2408B">
        <w:rPr>
          <w:b/>
          <w:bCs/>
          <w:szCs w:val="28"/>
          <w:lang w:val="fr-FR"/>
        </w:rPr>
        <w:t xml:space="preserve"> </w:t>
      </w:r>
    </w:p>
    <w:p w14:paraId="7AB67168" w14:textId="7D2A4051" w:rsidR="001868AC" w:rsidRPr="00B2408B" w:rsidRDefault="001868AC" w:rsidP="001868AC">
      <w:pPr>
        <w:ind w:left="709" w:hanging="709"/>
        <w:rPr>
          <w:szCs w:val="28"/>
          <w:lang w:val="fr-FR"/>
        </w:rPr>
      </w:pPr>
      <w:r w:rsidRPr="00B2408B">
        <w:rPr>
          <w:szCs w:val="28"/>
          <w:lang w:val="fr-FR"/>
        </w:rPr>
        <w:t>Vol. 62.2 (2023).</w:t>
      </w:r>
    </w:p>
    <w:p w14:paraId="44299725" w14:textId="195BCA2D" w:rsidR="001868AC" w:rsidRPr="00B2408B" w:rsidRDefault="001868AC" w:rsidP="001868AC">
      <w:pPr>
        <w:rPr>
          <w:szCs w:val="28"/>
          <w:lang w:val="fr-FR"/>
        </w:rPr>
      </w:pPr>
      <w:hyperlink r:id="rId350" w:history="1">
        <w:r w:rsidRPr="00B2408B">
          <w:rPr>
            <w:rStyle w:val="Hipervnculo"/>
            <w:szCs w:val="28"/>
            <w:lang w:val="fr-FR"/>
          </w:rPr>
          <w:t>https://doi.org/10.32841/2409-1154.2023.62.2.17</w:t>
        </w:r>
      </w:hyperlink>
    </w:p>
    <w:p w14:paraId="0A9843BB" w14:textId="60CCA1B5" w:rsidR="001868AC" w:rsidRPr="00B2408B" w:rsidRDefault="001868AC" w:rsidP="001868AC">
      <w:pPr>
        <w:ind w:left="709" w:hanging="709"/>
        <w:rPr>
          <w:szCs w:val="28"/>
          <w:lang w:val="en-US"/>
        </w:rPr>
      </w:pPr>
      <w:r w:rsidRPr="00B2408B">
        <w:rPr>
          <w:szCs w:val="28"/>
          <w:lang w:val="en-US"/>
        </w:rPr>
        <w:t>2024</w:t>
      </w:r>
    </w:p>
    <w:p w14:paraId="45AFBC05" w14:textId="77777777" w:rsidR="004F6546" w:rsidRPr="00AB58C4" w:rsidRDefault="004F6546">
      <w:pPr>
        <w:rPr>
          <w:lang w:val="en-US"/>
        </w:rPr>
      </w:pPr>
    </w:p>
    <w:p w14:paraId="01CCDE17" w14:textId="77777777" w:rsidR="004F6546" w:rsidRPr="00AB58C4" w:rsidRDefault="004F6546">
      <w:pPr>
        <w:rPr>
          <w:lang w:val="en-US"/>
        </w:rPr>
      </w:pPr>
      <w:r w:rsidRPr="00AB58C4">
        <w:rPr>
          <w:i/>
          <w:lang w:val="en-US"/>
        </w:rPr>
        <w:t>Nebraska University Studies</w:t>
      </w:r>
      <w:r w:rsidRPr="00AB58C4">
        <w:rPr>
          <w:lang w:val="en-US"/>
        </w:rPr>
        <w:t xml:space="preserve"> 7 (1907).</w:t>
      </w:r>
    </w:p>
    <w:p w14:paraId="2B70DCC4" w14:textId="77777777" w:rsidR="004708C2" w:rsidRPr="00AB58C4" w:rsidRDefault="004708C2">
      <w:pPr>
        <w:rPr>
          <w:lang w:val="en-US"/>
        </w:rPr>
      </w:pPr>
    </w:p>
    <w:p w14:paraId="23D21ED4" w14:textId="77777777" w:rsidR="004708C2" w:rsidRPr="00AB58C4" w:rsidRDefault="004708C2">
      <w:pPr>
        <w:rPr>
          <w:lang w:val="en-US"/>
        </w:rPr>
      </w:pPr>
      <w:r w:rsidRPr="00AB58C4">
        <w:rPr>
          <w:i/>
          <w:lang w:val="en-US"/>
        </w:rPr>
        <w:t>Nebula</w:t>
      </w:r>
      <w:r w:rsidRPr="00AB58C4">
        <w:rPr>
          <w:lang w:val="en-US"/>
        </w:rPr>
        <w:t xml:space="preserve"> 7 (2010).</w:t>
      </w:r>
    </w:p>
    <w:p w14:paraId="4EF56A68" w14:textId="77777777" w:rsidR="004708C2" w:rsidRPr="00AB58C4" w:rsidRDefault="004708C2">
      <w:pPr>
        <w:rPr>
          <w:lang w:val="en-US"/>
        </w:rPr>
      </w:pPr>
    </w:p>
    <w:p w14:paraId="37FFE4E2" w14:textId="77777777" w:rsidR="004F6546" w:rsidRPr="00AB58C4" w:rsidRDefault="004F6546">
      <w:pPr>
        <w:rPr>
          <w:lang w:val="en-US"/>
        </w:rPr>
      </w:pPr>
    </w:p>
    <w:p w14:paraId="6EFC886B" w14:textId="77777777" w:rsidR="004F6546" w:rsidRPr="00AB58C4" w:rsidRDefault="004F6546">
      <w:pPr>
        <w:rPr>
          <w:b/>
          <w:i/>
          <w:color w:val="000000"/>
          <w:lang w:val="en-US"/>
        </w:rPr>
      </w:pPr>
      <w:r w:rsidRPr="00AB58C4">
        <w:rPr>
          <w:b/>
          <w:i/>
          <w:color w:val="000000"/>
          <w:lang w:val="en-US"/>
        </w:rPr>
        <w:t xml:space="preserve">Negotiations: </w:t>
      </w:r>
    </w:p>
    <w:p w14:paraId="690A544C" w14:textId="77777777" w:rsidR="004F6546" w:rsidRDefault="004F6546">
      <w:pPr>
        <w:rPr>
          <w:i/>
          <w:color w:val="000000"/>
        </w:rPr>
      </w:pPr>
      <w:r>
        <w:rPr>
          <w:i/>
          <w:color w:val="000000"/>
        </w:rPr>
        <w:t>Revista del Dpto. Filología Inglesa II</w:t>
      </w:r>
    </w:p>
    <w:p w14:paraId="4C50E94F" w14:textId="77777777" w:rsidR="004F6546" w:rsidRDefault="004F6546">
      <w:pPr>
        <w:rPr>
          <w:color w:val="000000"/>
        </w:rPr>
      </w:pPr>
      <w:r>
        <w:rPr>
          <w:color w:val="000000"/>
        </w:rPr>
        <w:t>Universidad Complutense de Madrid</w:t>
      </w:r>
    </w:p>
    <w:p w14:paraId="571365A6" w14:textId="77777777" w:rsidR="004F6546" w:rsidRDefault="004F6546">
      <w:pPr>
        <w:rPr>
          <w:color w:val="000000"/>
        </w:rPr>
      </w:pPr>
      <w:hyperlink r:id="rId351" w:history="1">
        <w:r>
          <w:rPr>
            <w:rStyle w:val="Hipervnculo"/>
          </w:rPr>
          <w:t>http://www.ucm.es/info/FInglesa/Negotiations/index.html</w:t>
        </w:r>
      </w:hyperlink>
    </w:p>
    <w:p w14:paraId="1E2F6501" w14:textId="77777777" w:rsidR="004F6546" w:rsidRPr="00AB58C4" w:rsidRDefault="004F6546">
      <w:pPr>
        <w:rPr>
          <w:color w:val="000000"/>
          <w:lang w:val="en-US"/>
        </w:rPr>
      </w:pPr>
      <w:r w:rsidRPr="00AB58C4">
        <w:rPr>
          <w:color w:val="000000"/>
          <w:lang w:val="en-US"/>
        </w:rPr>
        <w:t>2008</w:t>
      </w:r>
    </w:p>
    <w:p w14:paraId="1B4286B8" w14:textId="77777777" w:rsidR="004F6546" w:rsidRPr="00AB58C4" w:rsidRDefault="004F6546">
      <w:pPr>
        <w:rPr>
          <w:lang w:val="en-US"/>
        </w:rPr>
      </w:pPr>
    </w:p>
    <w:p w14:paraId="623712E3" w14:textId="77777777" w:rsidR="004F6546" w:rsidRPr="00AB58C4" w:rsidRDefault="004F6546">
      <w:pPr>
        <w:rPr>
          <w:lang w:val="en-US"/>
        </w:rPr>
      </w:pPr>
    </w:p>
    <w:p w14:paraId="75DC8AB1" w14:textId="77777777" w:rsidR="004F6546" w:rsidRPr="00AB58C4" w:rsidRDefault="004F6546">
      <w:pPr>
        <w:widowControl w:val="0"/>
        <w:autoSpaceDE w:val="0"/>
        <w:autoSpaceDN w:val="0"/>
        <w:adjustRightInd w:val="0"/>
        <w:rPr>
          <w:b/>
          <w:i/>
          <w:color w:val="000000"/>
          <w:lang w:val="en-US"/>
        </w:rPr>
      </w:pPr>
      <w:r w:rsidRPr="00AB58C4">
        <w:rPr>
          <w:b/>
          <w:i/>
          <w:color w:val="000000"/>
          <w:lang w:val="en-US"/>
        </w:rPr>
        <w:t>Neo-Victorian Studies</w:t>
      </w:r>
    </w:p>
    <w:p w14:paraId="20AF66B0" w14:textId="17FD9A8E" w:rsidR="006C6971" w:rsidRPr="00AB58C4" w:rsidRDefault="006C6971" w:rsidP="006C6971">
      <w:pPr>
        <w:rPr>
          <w:lang w:val="en-US"/>
        </w:rPr>
      </w:pPr>
      <w:r w:rsidRPr="00AB58C4">
        <w:rPr>
          <w:lang w:val="en-US"/>
        </w:rPr>
        <w:t>Vol. 10.1 (2017)</w:t>
      </w:r>
    </w:p>
    <w:p w14:paraId="28C1AEA6" w14:textId="77777777" w:rsidR="004F6546" w:rsidRPr="00AB58C4" w:rsidRDefault="004F6546">
      <w:pPr>
        <w:widowControl w:val="0"/>
        <w:autoSpaceDE w:val="0"/>
        <w:autoSpaceDN w:val="0"/>
        <w:adjustRightInd w:val="0"/>
        <w:rPr>
          <w:color w:val="000000"/>
          <w:lang w:val="en-US"/>
        </w:rPr>
      </w:pPr>
      <w:hyperlink r:id="rId352" w:history="1">
        <w:r w:rsidRPr="00AB58C4">
          <w:rPr>
            <w:rStyle w:val="Hipervnculo"/>
            <w:lang w:val="en-US"/>
          </w:rPr>
          <w:t>http://www.neovictorianstudies.com</w:t>
        </w:r>
      </w:hyperlink>
    </w:p>
    <w:p w14:paraId="5F18E210" w14:textId="592E4783" w:rsidR="004F6546" w:rsidRPr="00AB58C4" w:rsidRDefault="004F6546" w:rsidP="006C6971">
      <w:pPr>
        <w:widowControl w:val="0"/>
        <w:autoSpaceDE w:val="0"/>
        <w:autoSpaceDN w:val="0"/>
        <w:adjustRightInd w:val="0"/>
        <w:rPr>
          <w:color w:val="000000"/>
          <w:lang w:val="en-US"/>
        </w:rPr>
      </w:pPr>
      <w:r w:rsidRPr="00AB58C4">
        <w:rPr>
          <w:color w:val="000000"/>
          <w:lang w:val="en-US"/>
        </w:rPr>
        <w:t>2007</w:t>
      </w:r>
    </w:p>
    <w:p w14:paraId="58A568A3" w14:textId="77777777" w:rsidR="004F6546" w:rsidRPr="00AB58C4" w:rsidRDefault="004F6546">
      <w:pPr>
        <w:rPr>
          <w:lang w:val="en-US"/>
        </w:rPr>
      </w:pPr>
    </w:p>
    <w:p w14:paraId="5CAC1379" w14:textId="77777777" w:rsidR="004F6546" w:rsidRPr="00AB58C4" w:rsidRDefault="004F6546" w:rsidP="004F6546">
      <w:pPr>
        <w:rPr>
          <w:b/>
          <w:lang w:val="en-US"/>
        </w:rPr>
      </w:pPr>
      <w:r w:rsidRPr="00AB58C4">
        <w:rPr>
          <w:b/>
          <w:i/>
          <w:lang w:val="en-US"/>
        </w:rPr>
        <w:lastRenderedPageBreak/>
        <w:t>Neoamericanist</w:t>
      </w:r>
    </w:p>
    <w:p w14:paraId="5073F620" w14:textId="77777777" w:rsidR="004F6546" w:rsidRPr="00AB58C4" w:rsidRDefault="004F6546" w:rsidP="004F6546">
      <w:pPr>
        <w:rPr>
          <w:color w:val="000000"/>
          <w:lang w:val="en-US"/>
        </w:rPr>
      </w:pPr>
      <w:hyperlink r:id="rId353" w:history="1">
        <w:r w:rsidRPr="00AB58C4">
          <w:rPr>
            <w:rStyle w:val="Hipervnculo"/>
            <w:lang w:val="en-US"/>
          </w:rPr>
          <w:t>www.neoamericanist.org</w:t>
        </w:r>
      </w:hyperlink>
      <w:r w:rsidRPr="00AB58C4">
        <w:rPr>
          <w:color w:val="000000"/>
          <w:lang w:val="en-US"/>
        </w:rPr>
        <w:t xml:space="preserve"> </w:t>
      </w:r>
    </w:p>
    <w:p w14:paraId="0BB61C6B" w14:textId="77777777" w:rsidR="004F6546" w:rsidRPr="00AB58C4" w:rsidRDefault="004F6546" w:rsidP="004F6546">
      <w:pPr>
        <w:rPr>
          <w:color w:val="000000"/>
          <w:lang w:val="en-US"/>
        </w:rPr>
      </w:pPr>
      <w:hyperlink r:id="rId354" w:history="1">
        <w:r w:rsidRPr="00AB58C4">
          <w:rPr>
            <w:rStyle w:val="Hipervnculo"/>
            <w:lang w:val="en-US"/>
          </w:rPr>
          <w:t>neoamericanist@uwo.ca</w:t>
        </w:r>
      </w:hyperlink>
    </w:p>
    <w:p w14:paraId="646CF2D6" w14:textId="77777777" w:rsidR="004F6546" w:rsidRPr="00AB58C4" w:rsidRDefault="004F6546" w:rsidP="004F6546">
      <w:pPr>
        <w:rPr>
          <w:lang w:val="en-US"/>
        </w:rPr>
      </w:pPr>
      <w:r w:rsidRPr="00AB58C4">
        <w:rPr>
          <w:lang w:val="en-US"/>
        </w:rPr>
        <w:t>2008</w:t>
      </w:r>
    </w:p>
    <w:p w14:paraId="42ACDDE6" w14:textId="77777777" w:rsidR="004F6546" w:rsidRPr="00AB58C4" w:rsidRDefault="004F6546">
      <w:pPr>
        <w:rPr>
          <w:lang w:val="en-US"/>
        </w:rPr>
      </w:pPr>
    </w:p>
    <w:p w14:paraId="7CC99871" w14:textId="77777777" w:rsidR="004F6546" w:rsidRPr="00AB58C4" w:rsidRDefault="004F6546">
      <w:pPr>
        <w:rPr>
          <w:lang w:val="en-US"/>
        </w:rPr>
      </w:pPr>
    </w:p>
    <w:p w14:paraId="5CEA29B9" w14:textId="77777777" w:rsidR="004F6546" w:rsidRPr="00AB58C4" w:rsidRDefault="004F6546">
      <w:pPr>
        <w:ind w:right="58"/>
        <w:rPr>
          <w:lang w:val="en-US"/>
        </w:rPr>
      </w:pPr>
      <w:r w:rsidRPr="00AB58C4">
        <w:rPr>
          <w:i/>
          <w:lang w:val="en-US"/>
        </w:rPr>
        <w:t>Neohelicon</w:t>
      </w:r>
      <w:r w:rsidRPr="00AB58C4">
        <w:rPr>
          <w:lang w:val="en-US"/>
        </w:rPr>
        <w:t xml:space="preserve"> 17.2 (1990).</w:t>
      </w:r>
    </w:p>
    <w:p w14:paraId="1E4F9605" w14:textId="77777777" w:rsidR="004F6546" w:rsidRPr="00AB58C4" w:rsidRDefault="004F6546">
      <w:pPr>
        <w:ind w:left="0" w:firstLine="0"/>
        <w:rPr>
          <w:lang w:val="en-US"/>
        </w:rPr>
      </w:pPr>
    </w:p>
    <w:p w14:paraId="6E3B024C" w14:textId="77777777" w:rsidR="004F6546" w:rsidRPr="00AB58C4" w:rsidRDefault="004F6546">
      <w:pPr>
        <w:rPr>
          <w:lang w:val="en-US"/>
        </w:rPr>
      </w:pPr>
      <w:r w:rsidRPr="00AB58C4">
        <w:rPr>
          <w:i/>
          <w:lang w:val="en-US"/>
        </w:rPr>
        <w:t>Neophilologus</w:t>
      </w:r>
      <w:r w:rsidRPr="00AB58C4">
        <w:rPr>
          <w:lang w:val="en-US"/>
        </w:rPr>
        <w:t xml:space="preserve"> 51 (1967).</w:t>
      </w:r>
    </w:p>
    <w:p w14:paraId="68D41E8F" w14:textId="77777777" w:rsidR="004F6546" w:rsidRPr="00AB58C4" w:rsidRDefault="004F6546">
      <w:pPr>
        <w:rPr>
          <w:lang w:val="en-US"/>
        </w:rPr>
      </w:pPr>
    </w:p>
    <w:p w14:paraId="2CA54504" w14:textId="77777777" w:rsidR="004F6546" w:rsidRPr="00AB58C4" w:rsidRDefault="004F6546">
      <w:pPr>
        <w:rPr>
          <w:lang w:val="en-US"/>
        </w:rPr>
      </w:pPr>
      <w:r w:rsidRPr="00AB58C4">
        <w:rPr>
          <w:i/>
          <w:lang w:val="en-US"/>
        </w:rPr>
        <w:t>Neue Jahrbücher für das Klassische Altertum</w:t>
      </w:r>
      <w:r w:rsidRPr="00AB58C4">
        <w:rPr>
          <w:lang w:val="en-US"/>
        </w:rPr>
        <w:t xml:space="preserve"> 31, Sonderabdruck, 1913.</w:t>
      </w:r>
    </w:p>
    <w:p w14:paraId="5B5587F6" w14:textId="77777777" w:rsidR="004F6546" w:rsidRPr="00AB58C4" w:rsidRDefault="004F6546">
      <w:pPr>
        <w:ind w:left="0" w:right="58" w:firstLine="0"/>
        <w:rPr>
          <w:lang w:val="en-US"/>
        </w:rPr>
      </w:pPr>
    </w:p>
    <w:p w14:paraId="7B4DDC94" w14:textId="77777777" w:rsidR="004F6546" w:rsidRPr="00AB58C4" w:rsidRDefault="004F6546">
      <w:pPr>
        <w:rPr>
          <w:lang w:val="en-US"/>
        </w:rPr>
      </w:pPr>
      <w:r w:rsidRPr="00AB58C4">
        <w:rPr>
          <w:i/>
          <w:lang w:val="en-US"/>
        </w:rPr>
        <w:t>Neuphilologische Mitteilungen</w:t>
      </w:r>
      <w:r w:rsidRPr="00AB58C4">
        <w:rPr>
          <w:lang w:val="en-US"/>
        </w:rPr>
        <w:t xml:space="preserve"> 97.1 (1996); 100 (1999).</w:t>
      </w:r>
    </w:p>
    <w:p w14:paraId="75140F66" w14:textId="77777777" w:rsidR="004F6546" w:rsidRPr="00AB58C4" w:rsidRDefault="004F6546">
      <w:pPr>
        <w:rPr>
          <w:lang w:val="en-US"/>
        </w:rPr>
      </w:pPr>
    </w:p>
    <w:p w14:paraId="1D9FC327" w14:textId="77777777" w:rsidR="004F6546" w:rsidRPr="00AB58C4" w:rsidRDefault="004F6546">
      <w:pPr>
        <w:rPr>
          <w:lang w:val="en-US"/>
        </w:rPr>
      </w:pPr>
      <w:r w:rsidRPr="00AB58C4">
        <w:rPr>
          <w:i/>
          <w:lang w:val="en-US"/>
        </w:rPr>
        <w:t>Neusprachliche Mitteilungen</w:t>
      </w:r>
      <w:r w:rsidRPr="00AB58C4">
        <w:rPr>
          <w:lang w:val="en-US"/>
        </w:rPr>
        <w:t xml:space="preserve"> 4 (1987).</w:t>
      </w:r>
    </w:p>
    <w:p w14:paraId="150E75D4" w14:textId="77777777" w:rsidR="004F6546" w:rsidRPr="00AB58C4" w:rsidRDefault="004F6546">
      <w:pPr>
        <w:rPr>
          <w:lang w:val="en-US"/>
        </w:rPr>
      </w:pPr>
    </w:p>
    <w:p w14:paraId="66CB0481" w14:textId="77777777" w:rsidR="004F6546" w:rsidRPr="00AB58C4" w:rsidRDefault="004F6546">
      <w:pPr>
        <w:rPr>
          <w:lang w:val="en-US"/>
        </w:rPr>
      </w:pPr>
      <w:r w:rsidRPr="00AB58C4">
        <w:rPr>
          <w:i/>
          <w:lang w:val="en-US"/>
        </w:rPr>
        <w:t>New Adelphi</w:t>
      </w:r>
      <w:r w:rsidRPr="00AB58C4">
        <w:rPr>
          <w:lang w:val="en-US"/>
        </w:rPr>
        <w:t xml:space="preserve"> 1 (1927).</w:t>
      </w:r>
    </w:p>
    <w:p w14:paraId="1578B570" w14:textId="77777777" w:rsidR="004F6546" w:rsidRPr="00AB58C4" w:rsidRDefault="004F6546">
      <w:pPr>
        <w:tabs>
          <w:tab w:val="left" w:pos="8220"/>
        </w:tabs>
        <w:rPr>
          <w:lang w:val="en-US"/>
        </w:rPr>
      </w:pPr>
    </w:p>
    <w:p w14:paraId="52D544BB" w14:textId="77777777" w:rsidR="004F6546" w:rsidRPr="00AB58C4" w:rsidRDefault="004F6546">
      <w:pPr>
        <w:tabs>
          <w:tab w:val="left" w:pos="8220"/>
        </w:tabs>
        <w:rPr>
          <w:lang w:val="en-US"/>
        </w:rPr>
      </w:pPr>
      <w:r w:rsidRPr="00AB58C4">
        <w:rPr>
          <w:i/>
          <w:lang w:val="en-US"/>
        </w:rPr>
        <w:t>New Comparison: A Journal of Comparative and General Literary Studies</w:t>
      </w:r>
      <w:r w:rsidRPr="00AB58C4">
        <w:rPr>
          <w:lang w:val="en-US"/>
        </w:rPr>
        <w:t xml:space="preserve"> 6 (Autumn 1988).</w:t>
      </w:r>
    </w:p>
    <w:p w14:paraId="5ABA98DE" w14:textId="77777777" w:rsidR="004F6546" w:rsidRPr="00AB58C4" w:rsidRDefault="004F6546">
      <w:pPr>
        <w:tabs>
          <w:tab w:val="left" w:pos="8220"/>
        </w:tabs>
        <w:rPr>
          <w:lang w:val="en-US"/>
        </w:rPr>
      </w:pPr>
    </w:p>
    <w:p w14:paraId="43875BCF" w14:textId="77777777" w:rsidR="004F1055" w:rsidRPr="00AB58C4" w:rsidRDefault="004F1055">
      <w:pPr>
        <w:tabs>
          <w:tab w:val="left" w:pos="8220"/>
        </w:tabs>
        <w:rPr>
          <w:lang w:val="en-US"/>
        </w:rPr>
      </w:pPr>
    </w:p>
    <w:p w14:paraId="3AD9E1E7" w14:textId="77777777" w:rsidR="004F6546" w:rsidRPr="00AB58C4" w:rsidRDefault="004F6546">
      <w:pPr>
        <w:pStyle w:val="Ttulo1"/>
        <w:tabs>
          <w:tab w:val="left" w:pos="8220"/>
        </w:tabs>
        <w:rPr>
          <w:lang w:val="en-US"/>
        </w:rPr>
      </w:pPr>
      <w:r w:rsidRPr="00AB58C4">
        <w:rPr>
          <w:lang w:val="en-US"/>
        </w:rPr>
        <w:t>New Criterion</w:t>
      </w:r>
    </w:p>
    <w:p w14:paraId="53BC1C41" w14:textId="77777777" w:rsidR="004F1055" w:rsidRPr="00AB58C4" w:rsidRDefault="004F1055" w:rsidP="004F1055">
      <w:pPr>
        <w:pStyle w:val="nt"/>
        <w:spacing w:before="0" w:beforeAutospacing="0" w:after="0" w:afterAutospacing="0"/>
        <w:ind w:left="709" w:hanging="709"/>
        <w:jc w:val="both"/>
        <w:rPr>
          <w:sz w:val="28"/>
          <w:szCs w:val="28"/>
          <w:lang w:val="en-US"/>
        </w:rPr>
      </w:pPr>
      <w:r w:rsidRPr="00AB58C4">
        <w:rPr>
          <w:sz w:val="28"/>
          <w:szCs w:val="28"/>
          <w:lang w:val="en-US"/>
        </w:rPr>
        <w:tab/>
      </w:r>
      <w:hyperlink r:id="rId355" w:history="1">
        <w:r w:rsidRPr="00AB58C4">
          <w:rPr>
            <w:rStyle w:val="Hipervnculo"/>
            <w:szCs w:val="28"/>
            <w:lang w:val="en-US"/>
          </w:rPr>
          <w:t>http://www.newcriterion.com/</w:t>
        </w:r>
      </w:hyperlink>
      <w:r w:rsidRPr="00AB58C4">
        <w:rPr>
          <w:szCs w:val="28"/>
          <w:lang w:val="en-US"/>
        </w:rPr>
        <w:t xml:space="preserve"> </w:t>
      </w:r>
    </w:p>
    <w:p w14:paraId="7294D26F" w14:textId="77777777" w:rsidR="004F1055" w:rsidRPr="00AB58C4" w:rsidRDefault="004F1055" w:rsidP="004F1055">
      <w:pPr>
        <w:pStyle w:val="nt"/>
        <w:spacing w:before="0" w:beforeAutospacing="0" w:after="0" w:afterAutospacing="0"/>
        <w:ind w:left="709" w:hanging="709"/>
        <w:jc w:val="both"/>
        <w:rPr>
          <w:sz w:val="28"/>
          <w:szCs w:val="28"/>
          <w:lang w:val="en-US"/>
        </w:rPr>
      </w:pPr>
      <w:r w:rsidRPr="00AB58C4">
        <w:rPr>
          <w:sz w:val="28"/>
          <w:szCs w:val="28"/>
          <w:lang w:val="en-US"/>
        </w:rPr>
        <w:tab/>
        <w:t>2015</w:t>
      </w:r>
    </w:p>
    <w:p w14:paraId="5259F0F2" w14:textId="77777777" w:rsidR="004F6546" w:rsidRPr="00AB58C4" w:rsidRDefault="004F6546">
      <w:pPr>
        <w:pStyle w:val="Ttulo1"/>
        <w:rPr>
          <w:b w:val="0"/>
          <w:lang w:val="en-US"/>
        </w:rPr>
      </w:pPr>
      <w:r w:rsidRPr="00AB58C4">
        <w:rPr>
          <w:b w:val="0"/>
          <w:lang w:val="en-US"/>
        </w:rPr>
        <w:tab/>
        <w:t>Armavirumque: The New Criterion's Weblog</w:t>
      </w:r>
    </w:p>
    <w:p w14:paraId="5F7D613C" w14:textId="77777777" w:rsidR="004F6546" w:rsidRPr="00AB58C4" w:rsidRDefault="004F6546">
      <w:pPr>
        <w:rPr>
          <w:lang w:val="en-US"/>
        </w:rPr>
      </w:pPr>
      <w:r w:rsidRPr="00AB58C4">
        <w:rPr>
          <w:lang w:val="en-US"/>
        </w:rPr>
        <w:tab/>
      </w:r>
      <w:hyperlink r:id="rId356" w:history="1">
        <w:r w:rsidRPr="00AB58C4">
          <w:rPr>
            <w:rStyle w:val="Hipervnculo"/>
            <w:lang w:val="en-US"/>
          </w:rPr>
          <w:t>http://www.newcriterion.com/weblog/armavirumque.html</w:t>
        </w:r>
      </w:hyperlink>
    </w:p>
    <w:p w14:paraId="68081529" w14:textId="77777777" w:rsidR="004F6546" w:rsidRPr="00AB58C4" w:rsidRDefault="004F6546">
      <w:pPr>
        <w:rPr>
          <w:lang w:val="en-US"/>
        </w:rPr>
      </w:pPr>
      <w:r w:rsidRPr="00AB58C4">
        <w:rPr>
          <w:lang w:val="en-US"/>
        </w:rPr>
        <w:tab/>
        <w:t>2006-05-02</w:t>
      </w:r>
    </w:p>
    <w:p w14:paraId="1920A1FC" w14:textId="77777777" w:rsidR="004F6546" w:rsidRPr="00AB58C4" w:rsidRDefault="004F6546">
      <w:pPr>
        <w:tabs>
          <w:tab w:val="left" w:pos="8220"/>
        </w:tabs>
        <w:rPr>
          <w:b/>
          <w:lang w:val="en-US"/>
        </w:rPr>
      </w:pPr>
    </w:p>
    <w:p w14:paraId="13F2FD18" w14:textId="77777777" w:rsidR="00F22F1F" w:rsidRPr="00AB58C4" w:rsidRDefault="00F22F1F" w:rsidP="00F22F1F">
      <w:pPr>
        <w:rPr>
          <w:lang w:val="en-US"/>
        </w:rPr>
      </w:pPr>
    </w:p>
    <w:p w14:paraId="6BE42C33" w14:textId="77777777" w:rsidR="00F22F1F" w:rsidRPr="00AB58C4" w:rsidRDefault="00F22F1F" w:rsidP="00F22F1F">
      <w:pPr>
        <w:rPr>
          <w:lang w:val="en-US"/>
        </w:rPr>
      </w:pPr>
      <w:r w:rsidRPr="00AB58C4">
        <w:rPr>
          <w:i/>
          <w:lang w:val="en-US"/>
        </w:rPr>
        <w:t>New England Quarterly</w:t>
      </w:r>
      <w:r w:rsidRPr="00AB58C4">
        <w:rPr>
          <w:lang w:val="en-US"/>
        </w:rPr>
        <w:t xml:space="preserve"> 43 (1970).</w:t>
      </w:r>
    </w:p>
    <w:p w14:paraId="2B80A05B" w14:textId="77777777" w:rsidR="004F6546" w:rsidRPr="00AB58C4" w:rsidRDefault="004F6546" w:rsidP="004F6546">
      <w:pPr>
        <w:rPr>
          <w:lang w:val="en-US"/>
        </w:rPr>
      </w:pPr>
    </w:p>
    <w:p w14:paraId="00949868" w14:textId="77777777" w:rsidR="004F6546" w:rsidRPr="00AB58C4" w:rsidRDefault="004F6546" w:rsidP="004F6546">
      <w:pPr>
        <w:rPr>
          <w:lang w:val="en-US"/>
        </w:rPr>
      </w:pPr>
      <w:r w:rsidRPr="00AB58C4">
        <w:rPr>
          <w:i/>
          <w:lang w:val="en-US"/>
        </w:rPr>
        <w:t>New Review of Children's Literature and Librarianship</w:t>
      </w:r>
      <w:r w:rsidRPr="00AB58C4">
        <w:rPr>
          <w:lang w:val="en-US"/>
        </w:rPr>
        <w:t xml:space="preserve"> 11.2 (2005).</w:t>
      </w:r>
    </w:p>
    <w:p w14:paraId="5FA77CFC" w14:textId="77777777" w:rsidR="004F6546" w:rsidRPr="00AB58C4" w:rsidRDefault="004F6546">
      <w:pPr>
        <w:rPr>
          <w:lang w:val="en-US"/>
        </w:rPr>
      </w:pPr>
    </w:p>
    <w:p w14:paraId="3772BA06" w14:textId="77777777" w:rsidR="004F6546" w:rsidRPr="00AB58C4" w:rsidRDefault="004F6546">
      <w:pPr>
        <w:rPr>
          <w:lang w:val="en-US"/>
        </w:rPr>
      </w:pPr>
      <w:r w:rsidRPr="00AB58C4">
        <w:rPr>
          <w:i/>
          <w:lang w:val="en-US"/>
        </w:rPr>
        <w:t>New Departures.</w:t>
      </w:r>
    </w:p>
    <w:p w14:paraId="47573B64" w14:textId="77777777" w:rsidR="004F6546" w:rsidRPr="00AB58C4" w:rsidRDefault="004F6546">
      <w:pPr>
        <w:rPr>
          <w:lang w:val="en-US"/>
        </w:rPr>
      </w:pPr>
    </w:p>
    <w:p w14:paraId="788E428B" w14:textId="77777777" w:rsidR="004F6546" w:rsidRPr="00AB58C4" w:rsidRDefault="004F6546">
      <w:pPr>
        <w:rPr>
          <w:lang w:val="en-US"/>
        </w:rPr>
      </w:pPr>
      <w:r w:rsidRPr="00AB58C4">
        <w:rPr>
          <w:i/>
          <w:lang w:val="en-US"/>
        </w:rPr>
        <w:t xml:space="preserve">New England Quarterly </w:t>
      </w:r>
      <w:r w:rsidRPr="00AB58C4">
        <w:rPr>
          <w:lang w:val="en-US"/>
        </w:rPr>
        <w:t xml:space="preserve">44 (March 1971).  </w:t>
      </w:r>
      <w:r w:rsidRPr="00AB58C4">
        <w:rPr>
          <w:sz w:val="14"/>
          <w:lang w:val="en-US"/>
        </w:rPr>
        <w:t xml:space="preserve"> </w:t>
      </w:r>
    </w:p>
    <w:p w14:paraId="049BB8D3" w14:textId="77777777" w:rsidR="004F6546" w:rsidRPr="00AB58C4" w:rsidRDefault="004F6546">
      <w:pPr>
        <w:rPr>
          <w:lang w:val="en-US"/>
        </w:rPr>
      </w:pPr>
    </w:p>
    <w:p w14:paraId="650E2089" w14:textId="77777777" w:rsidR="004F6546" w:rsidRPr="00AB58C4" w:rsidRDefault="004F6546">
      <w:pPr>
        <w:rPr>
          <w:lang w:val="en-US"/>
        </w:rPr>
      </w:pPr>
      <w:r w:rsidRPr="00AB58C4">
        <w:rPr>
          <w:i/>
          <w:lang w:val="en-US"/>
        </w:rPr>
        <w:t>New England Review</w:t>
      </w:r>
      <w:r w:rsidRPr="00AB58C4">
        <w:rPr>
          <w:lang w:val="en-US"/>
        </w:rPr>
        <w:t xml:space="preserve"> 3 (1982).</w:t>
      </w:r>
    </w:p>
    <w:p w14:paraId="6A031636" w14:textId="77777777" w:rsidR="004F6546" w:rsidRPr="00AB58C4" w:rsidRDefault="004F6546">
      <w:pPr>
        <w:rPr>
          <w:lang w:val="en-US"/>
        </w:rPr>
      </w:pPr>
    </w:p>
    <w:p w14:paraId="13780BC8" w14:textId="77777777" w:rsidR="004F6546" w:rsidRPr="00AB58C4" w:rsidRDefault="004F6546">
      <w:pPr>
        <w:rPr>
          <w:lang w:val="en-US"/>
        </w:rPr>
      </w:pPr>
      <w:r w:rsidRPr="00AB58C4">
        <w:rPr>
          <w:i/>
          <w:lang w:val="en-US"/>
        </w:rPr>
        <w:t>New England Review and Breadloaf Quarterly</w:t>
      </w:r>
      <w:r w:rsidRPr="00AB58C4">
        <w:rPr>
          <w:lang w:val="en-US"/>
        </w:rPr>
        <w:t xml:space="preserve"> 12.4 (Summer 1990).</w:t>
      </w:r>
    </w:p>
    <w:p w14:paraId="7F68BC49" w14:textId="77777777" w:rsidR="004F6546" w:rsidRPr="00AB58C4" w:rsidRDefault="004F6546">
      <w:pPr>
        <w:rPr>
          <w:b/>
          <w:lang w:val="en-US"/>
        </w:rPr>
      </w:pPr>
    </w:p>
    <w:p w14:paraId="700C4B68" w14:textId="77777777" w:rsidR="004F6546" w:rsidRPr="00AB58C4" w:rsidRDefault="004F6546">
      <w:pPr>
        <w:rPr>
          <w:lang w:val="en-US"/>
        </w:rPr>
      </w:pPr>
      <w:r w:rsidRPr="00AB58C4">
        <w:rPr>
          <w:i/>
          <w:lang w:val="en-US"/>
        </w:rPr>
        <w:t>New German Critique</w:t>
      </w:r>
      <w:r w:rsidRPr="00AB58C4">
        <w:rPr>
          <w:lang w:val="en-US"/>
        </w:rPr>
        <w:t xml:space="preserve"> 33 (1984).</w:t>
      </w:r>
    </w:p>
    <w:p w14:paraId="22B5BD9C" w14:textId="77777777" w:rsidR="004F6546" w:rsidRPr="00AB58C4" w:rsidRDefault="004F6546">
      <w:pPr>
        <w:rPr>
          <w:b/>
          <w:lang w:val="en-US"/>
        </w:rPr>
      </w:pPr>
    </w:p>
    <w:p w14:paraId="3137C1A5" w14:textId="77777777" w:rsidR="004F6546" w:rsidRPr="00AB58C4" w:rsidRDefault="004F6546">
      <w:pPr>
        <w:rPr>
          <w:b/>
          <w:lang w:val="en-US"/>
        </w:rPr>
      </w:pPr>
    </w:p>
    <w:p w14:paraId="430CA4B8" w14:textId="77777777" w:rsidR="004F6546" w:rsidRPr="00AB58C4" w:rsidRDefault="004F6546">
      <w:pPr>
        <w:rPr>
          <w:b/>
          <w:i/>
          <w:lang w:val="en-US"/>
        </w:rPr>
      </w:pPr>
      <w:r w:rsidRPr="00AB58C4">
        <w:rPr>
          <w:b/>
          <w:i/>
          <w:lang w:val="en-US"/>
        </w:rPr>
        <w:t xml:space="preserve">New Letters: A Magazine of Writing and Art.  </w:t>
      </w:r>
    </w:p>
    <w:p w14:paraId="5717EF26" w14:textId="77777777" w:rsidR="004F6546" w:rsidRPr="00AB58C4" w:rsidRDefault="004F6546">
      <w:pPr>
        <w:rPr>
          <w:lang w:val="en-US"/>
        </w:rPr>
      </w:pPr>
      <w:r w:rsidRPr="00AB58C4">
        <w:rPr>
          <w:lang w:val="en-US"/>
        </w:rPr>
        <w:t xml:space="preserve">Ed. James McKinley. </w:t>
      </w:r>
    </w:p>
    <w:p w14:paraId="4C3E6982" w14:textId="77777777" w:rsidR="004F6546" w:rsidRPr="00AB58C4" w:rsidRDefault="004F6546">
      <w:pPr>
        <w:rPr>
          <w:lang w:val="en-US"/>
        </w:rPr>
      </w:pPr>
      <w:r w:rsidRPr="00AB58C4">
        <w:rPr>
          <w:lang w:val="en-US"/>
        </w:rPr>
        <w:t xml:space="preserve">University of Missouri-Kansas City. </w:t>
      </w:r>
    </w:p>
    <w:p w14:paraId="11627EDD" w14:textId="77777777" w:rsidR="004F6546" w:rsidRPr="00AB58C4" w:rsidRDefault="004F6546">
      <w:pPr>
        <w:rPr>
          <w:lang w:val="en-US"/>
        </w:rPr>
      </w:pPr>
      <w:r w:rsidRPr="00AB58C4">
        <w:rPr>
          <w:lang w:val="en-US"/>
        </w:rPr>
        <w:t xml:space="preserve">Continuation of </w:t>
      </w:r>
      <w:r w:rsidRPr="00AB58C4">
        <w:rPr>
          <w:i/>
          <w:lang w:val="en-US"/>
        </w:rPr>
        <w:t>The University Review. New Letters</w:t>
      </w:r>
      <w:r w:rsidRPr="00AB58C4">
        <w:rPr>
          <w:lang w:val="en-US"/>
        </w:rPr>
        <w:t xml:space="preserve">  62.3 (1996).</w:t>
      </w:r>
    </w:p>
    <w:p w14:paraId="0AA9A793" w14:textId="77777777" w:rsidR="004F6546" w:rsidRPr="00AB58C4" w:rsidRDefault="004F6546">
      <w:pPr>
        <w:rPr>
          <w:lang w:val="en-US"/>
        </w:rPr>
      </w:pPr>
    </w:p>
    <w:p w14:paraId="298E6A3A" w14:textId="77777777" w:rsidR="004F6546" w:rsidRPr="00AB58C4" w:rsidRDefault="004F6546">
      <w:pPr>
        <w:rPr>
          <w:lang w:val="en-US"/>
        </w:rPr>
      </w:pPr>
    </w:p>
    <w:p w14:paraId="578DF2E8" w14:textId="77777777" w:rsidR="004F6546" w:rsidRPr="00AB58C4" w:rsidRDefault="004F6546">
      <w:pPr>
        <w:rPr>
          <w:b/>
          <w:i/>
          <w:lang w:val="en-US"/>
        </w:rPr>
      </w:pPr>
      <w:r w:rsidRPr="00AB58C4">
        <w:rPr>
          <w:b/>
          <w:i/>
          <w:lang w:val="en-US"/>
        </w:rPr>
        <w:t>New Literary History</w:t>
      </w:r>
    </w:p>
    <w:p w14:paraId="7BACA530" w14:textId="77777777" w:rsidR="004F6546" w:rsidRPr="00AB58C4" w:rsidRDefault="004F6546">
      <w:pPr>
        <w:rPr>
          <w:b/>
          <w:i/>
          <w:lang w:val="en-US"/>
        </w:rPr>
      </w:pPr>
      <w:r w:rsidRPr="00AB58C4">
        <w:rPr>
          <w:b/>
          <w:i/>
          <w:lang w:val="en-US"/>
        </w:rPr>
        <w:t>A Journal of Theory and Interpretation</w:t>
      </w:r>
    </w:p>
    <w:p w14:paraId="294A2CC2" w14:textId="77777777" w:rsidR="004F6546" w:rsidRPr="00AB58C4" w:rsidRDefault="004F6546">
      <w:pPr>
        <w:rPr>
          <w:lang w:val="en-US"/>
        </w:rPr>
      </w:pPr>
      <w:r w:rsidRPr="00AB58C4">
        <w:rPr>
          <w:lang w:val="en-US"/>
        </w:rPr>
        <w:t>Editor; Ralph Cohen</w:t>
      </w:r>
    </w:p>
    <w:p w14:paraId="1DA3CDF1" w14:textId="77777777" w:rsidR="004F6546" w:rsidRPr="00AB58C4" w:rsidRDefault="004F6546">
      <w:pPr>
        <w:rPr>
          <w:lang w:val="en-US"/>
        </w:rPr>
      </w:pPr>
      <w:r w:rsidRPr="00AB58C4">
        <w:rPr>
          <w:lang w:val="en-US"/>
        </w:rPr>
        <w:t>Wilson Hall, University of Virginia</w:t>
      </w:r>
    </w:p>
    <w:p w14:paraId="30206A9F" w14:textId="77777777" w:rsidR="004F6546" w:rsidRPr="00AB58C4" w:rsidRDefault="004F6546">
      <w:pPr>
        <w:rPr>
          <w:lang w:val="en-US"/>
        </w:rPr>
      </w:pPr>
      <w:r w:rsidRPr="00AB58C4">
        <w:rPr>
          <w:lang w:val="en-US"/>
        </w:rPr>
        <w:t>Charlottesville, Virginia 22903</w:t>
      </w:r>
    </w:p>
    <w:p w14:paraId="66A727F5" w14:textId="77777777" w:rsidR="004F6546" w:rsidRPr="00AB58C4" w:rsidRDefault="004F6546">
      <w:pPr>
        <w:rPr>
          <w:lang w:val="en-US"/>
        </w:rPr>
      </w:pPr>
      <w:r w:rsidRPr="00AB58C4">
        <w:rPr>
          <w:lang w:val="en-US"/>
        </w:rPr>
        <w:t>USA</w:t>
      </w:r>
    </w:p>
    <w:p w14:paraId="35B4C5CF" w14:textId="77777777" w:rsidR="004F6546" w:rsidRPr="00AB58C4" w:rsidRDefault="004F6546">
      <w:pPr>
        <w:rPr>
          <w:lang w:val="en-US"/>
        </w:rPr>
      </w:pPr>
      <w:r w:rsidRPr="00AB58C4">
        <w:rPr>
          <w:lang w:val="en-US"/>
        </w:rPr>
        <w:t>The Johns Hopkins University Press</w:t>
      </w:r>
    </w:p>
    <w:p w14:paraId="73156DF0" w14:textId="77777777" w:rsidR="004F6546" w:rsidRPr="00AB58C4" w:rsidRDefault="004F6546">
      <w:pPr>
        <w:rPr>
          <w:lang w:val="en-US"/>
        </w:rPr>
      </w:pPr>
      <w:r w:rsidRPr="00AB58C4">
        <w:rPr>
          <w:lang w:val="en-US"/>
        </w:rPr>
        <w:t>P.O.Box 19966</w:t>
      </w:r>
    </w:p>
    <w:p w14:paraId="182784EE" w14:textId="77777777" w:rsidR="004F6546" w:rsidRPr="00AB58C4" w:rsidRDefault="004F6546">
      <w:pPr>
        <w:rPr>
          <w:lang w:val="en-US"/>
        </w:rPr>
      </w:pPr>
      <w:r w:rsidRPr="00AB58C4">
        <w:rPr>
          <w:lang w:val="en-US"/>
        </w:rPr>
        <w:t>Baltimore, MD 21211</w:t>
      </w:r>
    </w:p>
    <w:p w14:paraId="3F2351F0" w14:textId="77777777" w:rsidR="004F6546" w:rsidRPr="00AB58C4" w:rsidRDefault="004F6546">
      <w:pPr>
        <w:rPr>
          <w:lang w:val="en-US"/>
        </w:rPr>
      </w:pPr>
      <w:r w:rsidRPr="00AB58C4">
        <w:rPr>
          <w:lang w:val="en-US"/>
        </w:rPr>
        <w:t xml:space="preserve">USA </w:t>
      </w:r>
    </w:p>
    <w:p w14:paraId="490B35DC" w14:textId="77777777" w:rsidR="004F6546" w:rsidRPr="00AB58C4" w:rsidRDefault="004F6546">
      <w:pPr>
        <w:rPr>
          <w:lang w:val="en-US"/>
        </w:rPr>
      </w:pPr>
      <w:r w:rsidRPr="00AB58C4">
        <w:rPr>
          <w:lang w:val="en-US"/>
        </w:rPr>
        <w:t>Telephone: (410) 516-6987</w:t>
      </w:r>
    </w:p>
    <w:p w14:paraId="4E1E1250" w14:textId="77777777" w:rsidR="004F6546" w:rsidRPr="00AB58C4" w:rsidRDefault="004F6546">
      <w:pPr>
        <w:rPr>
          <w:lang w:val="en-US"/>
        </w:rPr>
      </w:pPr>
      <w:r w:rsidRPr="00AB58C4">
        <w:rPr>
          <w:lang w:val="en-US"/>
        </w:rPr>
        <w:t>Fax (410) 516-6968</w:t>
      </w:r>
    </w:p>
    <w:p w14:paraId="72B15549" w14:textId="77777777" w:rsidR="004F6546" w:rsidRPr="00AB58C4" w:rsidRDefault="004F6546">
      <w:pPr>
        <w:rPr>
          <w:lang w:val="en-US"/>
        </w:rPr>
      </w:pPr>
      <w:r w:rsidRPr="00AB58C4">
        <w:rPr>
          <w:lang w:val="en-US"/>
        </w:rPr>
        <w:t>Vol. 1 (1970).</w:t>
      </w:r>
    </w:p>
    <w:p w14:paraId="1821C3A3" w14:textId="77777777" w:rsidR="004F6546" w:rsidRPr="00AB58C4" w:rsidRDefault="004F6546">
      <w:pPr>
        <w:rPr>
          <w:color w:val="000000"/>
          <w:lang w:val="en-US"/>
        </w:rPr>
      </w:pPr>
      <w:hyperlink r:id="rId357" w:history="1">
        <w:r w:rsidRPr="00AB58C4">
          <w:rPr>
            <w:rStyle w:val="Hipervnculo"/>
            <w:lang w:val="en-US"/>
          </w:rPr>
          <w:t>http://www.press.jhu.edu/journals/new_literary_history/</w:t>
        </w:r>
      </w:hyperlink>
    </w:p>
    <w:p w14:paraId="625B1044" w14:textId="77777777" w:rsidR="004F6546" w:rsidRPr="00AB58C4" w:rsidRDefault="004F6546">
      <w:pPr>
        <w:rPr>
          <w:lang w:val="en-US"/>
        </w:rPr>
      </w:pPr>
    </w:p>
    <w:p w14:paraId="5A8BE88D" w14:textId="77777777" w:rsidR="004F6546" w:rsidRPr="00AB58C4" w:rsidRDefault="004F6546">
      <w:pPr>
        <w:rPr>
          <w:lang w:val="en-US"/>
        </w:rPr>
      </w:pPr>
    </w:p>
    <w:p w14:paraId="44655FFC" w14:textId="77777777" w:rsidR="004F6546" w:rsidRPr="00AB58C4" w:rsidRDefault="004F6546">
      <w:pPr>
        <w:rPr>
          <w:lang w:val="en-US"/>
        </w:rPr>
      </w:pPr>
    </w:p>
    <w:p w14:paraId="00201C92" w14:textId="77777777" w:rsidR="004F6546" w:rsidRPr="00AB58C4" w:rsidRDefault="004F6546">
      <w:pPr>
        <w:rPr>
          <w:b/>
          <w:i/>
          <w:lang w:val="en-US"/>
        </w:rPr>
      </w:pPr>
      <w:r w:rsidRPr="00AB58C4">
        <w:rPr>
          <w:b/>
          <w:i/>
          <w:lang w:val="en-US"/>
        </w:rPr>
        <w:t>New Literatures Review</w:t>
      </w:r>
    </w:p>
    <w:p w14:paraId="6AF4AE3B" w14:textId="77777777" w:rsidR="004F6546" w:rsidRPr="00AB58C4" w:rsidRDefault="004F6546">
      <w:pPr>
        <w:rPr>
          <w:lang w:val="en-US"/>
        </w:rPr>
      </w:pPr>
      <w:r w:rsidRPr="00AB58C4">
        <w:rPr>
          <w:lang w:val="en-US"/>
        </w:rPr>
        <w:t>Department of English</w:t>
      </w:r>
    </w:p>
    <w:p w14:paraId="47CCF92F" w14:textId="77777777" w:rsidR="004F6546" w:rsidRPr="00AB58C4" w:rsidRDefault="004F6546">
      <w:pPr>
        <w:rPr>
          <w:lang w:val="en-US"/>
        </w:rPr>
      </w:pPr>
      <w:r w:rsidRPr="00AB58C4">
        <w:rPr>
          <w:lang w:val="en-US"/>
        </w:rPr>
        <w:t>University of Wollongong</w:t>
      </w:r>
    </w:p>
    <w:p w14:paraId="1D804995" w14:textId="77777777" w:rsidR="004F6546" w:rsidRPr="00AB58C4" w:rsidRDefault="004F6546">
      <w:pPr>
        <w:rPr>
          <w:lang w:val="en-US"/>
        </w:rPr>
      </w:pPr>
      <w:r w:rsidRPr="00AB58C4">
        <w:rPr>
          <w:lang w:val="en-US"/>
        </w:rPr>
        <w:t>Northfields Avenue, NSW 2522</w:t>
      </w:r>
    </w:p>
    <w:p w14:paraId="5D9393DF" w14:textId="77777777" w:rsidR="004F6546" w:rsidRPr="00AB58C4" w:rsidRDefault="004F6546">
      <w:pPr>
        <w:rPr>
          <w:lang w:val="en-US"/>
        </w:rPr>
      </w:pPr>
      <w:r w:rsidRPr="00AB58C4">
        <w:rPr>
          <w:lang w:val="en-US"/>
        </w:rPr>
        <w:t>Australia</w:t>
      </w:r>
    </w:p>
    <w:p w14:paraId="019CBB71" w14:textId="77777777" w:rsidR="004F6546" w:rsidRPr="00AB58C4" w:rsidRDefault="004F6546">
      <w:pPr>
        <w:rPr>
          <w:sz w:val="20"/>
          <w:lang w:val="en-US"/>
        </w:rPr>
      </w:pPr>
      <w:r w:rsidRPr="00AB58C4">
        <w:rPr>
          <w:lang w:val="en-US"/>
        </w:rPr>
        <w:t>Fax (042) 214471</w:t>
      </w:r>
    </w:p>
    <w:p w14:paraId="74CF80F7" w14:textId="77777777" w:rsidR="004F6546" w:rsidRPr="00AB58C4" w:rsidRDefault="004F6546">
      <w:pPr>
        <w:rPr>
          <w:sz w:val="20"/>
          <w:lang w:val="en-US"/>
        </w:rPr>
      </w:pPr>
    </w:p>
    <w:p w14:paraId="5793764C" w14:textId="77777777" w:rsidR="00770799" w:rsidRPr="00AB58C4" w:rsidRDefault="00770799" w:rsidP="00770799">
      <w:pPr>
        <w:ind w:left="709" w:hanging="709"/>
        <w:rPr>
          <w:lang w:val="en-US"/>
        </w:rPr>
      </w:pPr>
    </w:p>
    <w:p w14:paraId="4F2E1CA6" w14:textId="77777777" w:rsidR="00770799" w:rsidRPr="00AB58C4" w:rsidRDefault="00770799" w:rsidP="00770799">
      <w:pPr>
        <w:ind w:left="709" w:hanging="709"/>
        <w:rPr>
          <w:lang w:val="en-US"/>
        </w:rPr>
      </w:pPr>
    </w:p>
    <w:p w14:paraId="370DDA61" w14:textId="77777777" w:rsidR="00770799" w:rsidRPr="00AB58C4" w:rsidRDefault="00770799" w:rsidP="00770799">
      <w:pPr>
        <w:ind w:left="709" w:hanging="709"/>
        <w:rPr>
          <w:b/>
          <w:i/>
          <w:lang w:val="en-US"/>
        </w:rPr>
      </w:pPr>
      <w:r w:rsidRPr="00AB58C4">
        <w:rPr>
          <w:b/>
          <w:i/>
          <w:lang w:val="en-US"/>
        </w:rPr>
        <w:t>New Medieval Literatures</w:t>
      </w:r>
    </w:p>
    <w:p w14:paraId="297F9F6B" w14:textId="77777777" w:rsidR="00770799" w:rsidRPr="00AB58C4" w:rsidRDefault="00770799" w:rsidP="00770799">
      <w:pPr>
        <w:rPr>
          <w:lang w:val="en-US"/>
        </w:rPr>
      </w:pPr>
      <w:r w:rsidRPr="00AB58C4">
        <w:rPr>
          <w:lang w:val="en-US"/>
        </w:rPr>
        <w:t>Ed. David Lawton (Washington U), Wendy Scase (U of Birmingham) and Rita Copeland (U of Pennsylvania).</w:t>
      </w:r>
    </w:p>
    <w:p w14:paraId="2013A018" w14:textId="77777777" w:rsidR="00770799" w:rsidRPr="00AB58C4" w:rsidRDefault="00770799" w:rsidP="00770799">
      <w:pPr>
        <w:rPr>
          <w:lang w:val="en-US"/>
        </w:rPr>
      </w:pPr>
      <w:r w:rsidRPr="00AB58C4">
        <w:rPr>
          <w:lang w:val="en-US"/>
        </w:rPr>
        <w:t>Oxford: Clarendon Press</w:t>
      </w:r>
    </w:p>
    <w:p w14:paraId="2BF1727D" w14:textId="77777777" w:rsidR="00770799" w:rsidRPr="00AB58C4" w:rsidRDefault="00770799" w:rsidP="00770799">
      <w:pPr>
        <w:ind w:left="709" w:hanging="709"/>
        <w:rPr>
          <w:lang w:val="en-US"/>
        </w:rPr>
      </w:pPr>
      <w:r w:rsidRPr="00AB58C4">
        <w:rPr>
          <w:lang w:val="en-US"/>
        </w:rPr>
        <w:t>Vol.</w:t>
      </w:r>
      <w:r w:rsidRPr="00AB58C4">
        <w:rPr>
          <w:i/>
          <w:lang w:val="en-US"/>
        </w:rPr>
        <w:t xml:space="preserve"> </w:t>
      </w:r>
      <w:r w:rsidRPr="00AB58C4">
        <w:rPr>
          <w:lang w:val="en-US"/>
        </w:rPr>
        <w:t xml:space="preserve"> 1 (1998); vol. 2 (1998) vol. 3 (1999) </w:t>
      </w:r>
    </w:p>
    <w:p w14:paraId="68C200F8" w14:textId="77777777" w:rsidR="00770799" w:rsidRPr="00AB58C4" w:rsidRDefault="00770799" w:rsidP="00770799">
      <w:pPr>
        <w:ind w:left="709" w:hanging="709"/>
        <w:rPr>
          <w:lang w:val="en-US"/>
        </w:rPr>
      </w:pPr>
      <w:r w:rsidRPr="00AB58C4">
        <w:rPr>
          <w:lang w:val="en-US"/>
        </w:rPr>
        <w:t>(Annual).</w:t>
      </w:r>
    </w:p>
    <w:p w14:paraId="75AC28F2" w14:textId="77777777" w:rsidR="00770799" w:rsidRPr="00AB58C4" w:rsidRDefault="00770799">
      <w:pPr>
        <w:rPr>
          <w:sz w:val="20"/>
          <w:lang w:val="en-US"/>
        </w:rPr>
      </w:pPr>
    </w:p>
    <w:p w14:paraId="68ABB99B" w14:textId="77777777" w:rsidR="00770799" w:rsidRPr="00AB58C4" w:rsidRDefault="00770799">
      <w:pPr>
        <w:rPr>
          <w:sz w:val="20"/>
          <w:lang w:val="en-US"/>
        </w:rPr>
      </w:pPr>
    </w:p>
    <w:p w14:paraId="1EFC6C84" w14:textId="77777777" w:rsidR="004F6546" w:rsidRPr="00AB58C4" w:rsidRDefault="004F6546">
      <w:pPr>
        <w:rPr>
          <w:sz w:val="20"/>
          <w:lang w:val="en-US"/>
        </w:rPr>
      </w:pPr>
      <w:r w:rsidRPr="00AB58C4">
        <w:rPr>
          <w:i/>
          <w:lang w:val="en-US"/>
        </w:rPr>
        <w:t>New Orleans Review</w:t>
      </w:r>
      <w:r w:rsidRPr="00AB58C4">
        <w:rPr>
          <w:lang w:val="en-US"/>
        </w:rPr>
        <w:t xml:space="preserve"> 15.4 (Winter 1988).</w:t>
      </w:r>
    </w:p>
    <w:p w14:paraId="54DBCB6F" w14:textId="77777777" w:rsidR="004F6546" w:rsidRPr="00AB58C4" w:rsidRDefault="004F6546">
      <w:pPr>
        <w:rPr>
          <w:sz w:val="18"/>
          <w:lang w:val="en-US"/>
        </w:rPr>
      </w:pPr>
    </w:p>
    <w:p w14:paraId="0F18461B" w14:textId="77777777" w:rsidR="004F6546" w:rsidRPr="00AB58C4" w:rsidRDefault="004F6546">
      <w:pPr>
        <w:rPr>
          <w:lang w:val="en-US"/>
        </w:rPr>
      </w:pPr>
      <w:r w:rsidRPr="00AB58C4">
        <w:rPr>
          <w:i/>
          <w:lang w:val="en-US"/>
        </w:rPr>
        <w:lastRenderedPageBreak/>
        <w:t>New Quest</w:t>
      </w:r>
      <w:r w:rsidRPr="00AB58C4">
        <w:rPr>
          <w:lang w:val="en-US"/>
        </w:rPr>
        <w:t xml:space="preserve"> 42 (1983).</w:t>
      </w:r>
    </w:p>
    <w:p w14:paraId="3146390D" w14:textId="77777777" w:rsidR="004F6546" w:rsidRPr="00AB58C4" w:rsidRDefault="004F6546">
      <w:pPr>
        <w:rPr>
          <w:lang w:val="en-US"/>
        </w:rPr>
      </w:pPr>
    </w:p>
    <w:p w14:paraId="6E0766E2" w14:textId="77777777" w:rsidR="004F6546" w:rsidRPr="00AB58C4" w:rsidRDefault="004F6546">
      <w:pPr>
        <w:rPr>
          <w:lang w:val="en-US"/>
        </w:rPr>
      </w:pPr>
      <w:r w:rsidRPr="00AB58C4">
        <w:rPr>
          <w:i/>
          <w:lang w:val="en-US"/>
        </w:rPr>
        <w:t>New Review</w:t>
      </w:r>
      <w:r w:rsidRPr="00AB58C4">
        <w:rPr>
          <w:lang w:val="en-US"/>
        </w:rPr>
        <w:t xml:space="preserve"> (September 1977).</w:t>
      </w:r>
    </w:p>
    <w:p w14:paraId="2D02F107" w14:textId="77777777" w:rsidR="004F6546" w:rsidRPr="00AB58C4" w:rsidRDefault="004F6546">
      <w:pPr>
        <w:rPr>
          <w:lang w:val="en-US"/>
        </w:rPr>
      </w:pPr>
    </w:p>
    <w:p w14:paraId="64E55602" w14:textId="77777777" w:rsidR="004F6546" w:rsidRPr="00AB58C4" w:rsidRDefault="004F6546">
      <w:pPr>
        <w:rPr>
          <w:lang w:val="en-US"/>
        </w:rPr>
      </w:pPr>
    </w:p>
    <w:p w14:paraId="4D217AF8" w14:textId="77777777" w:rsidR="004F6546" w:rsidRPr="00AB58C4" w:rsidRDefault="004F6546" w:rsidP="004F6546">
      <w:pPr>
        <w:ind w:left="765" w:hanging="765"/>
        <w:rPr>
          <w:b/>
          <w:i/>
          <w:color w:val="000000"/>
          <w:lang w:val="en-US"/>
        </w:rPr>
      </w:pPr>
      <w:r w:rsidRPr="00AB58C4">
        <w:rPr>
          <w:b/>
          <w:i/>
          <w:color w:val="000000"/>
          <w:lang w:val="en-US"/>
        </w:rPr>
        <w:t>New Review of Film and Television Studies.</w:t>
      </w:r>
    </w:p>
    <w:p w14:paraId="187759AF" w14:textId="77777777" w:rsidR="004F6546" w:rsidRPr="00AB58C4" w:rsidRDefault="004F6546" w:rsidP="004F6546">
      <w:pPr>
        <w:ind w:left="765" w:hanging="765"/>
        <w:rPr>
          <w:color w:val="000000"/>
          <w:lang w:val="en-US"/>
        </w:rPr>
      </w:pPr>
      <w:r w:rsidRPr="00AB58C4">
        <w:rPr>
          <w:color w:val="000000"/>
          <w:lang w:val="en-US"/>
        </w:rPr>
        <w:t>Ed. Warren Buckland</w:t>
      </w:r>
    </w:p>
    <w:p w14:paraId="35B83D08" w14:textId="77777777" w:rsidR="004F6546" w:rsidRPr="00AB58C4" w:rsidRDefault="004F6546" w:rsidP="004F6546">
      <w:pPr>
        <w:ind w:left="765" w:hanging="765"/>
        <w:rPr>
          <w:color w:val="000000"/>
          <w:lang w:val="en-US"/>
        </w:rPr>
      </w:pPr>
      <w:r w:rsidRPr="00AB58C4">
        <w:rPr>
          <w:color w:val="000000"/>
          <w:lang w:val="en-US"/>
        </w:rPr>
        <w:t>Vol. 7.2 (June 2009).</w:t>
      </w:r>
    </w:p>
    <w:p w14:paraId="780A270E" w14:textId="77777777" w:rsidR="004F6546" w:rsidRPr="00AB58C4" w:rsidRDefault="004F6546" w:rsidP="004F6546">
      <w:pPr>
        <w:ind w:left="765" w:hanging="765"/>
        <w:rPr>
          <w:color w:val="000000"/>
          <w:lang w:val="en-US"/>
        </w:rPr>
      </w:pPr>
      <w:hyperlink r:id="rId358" w:history="1">
        <w:r w:rsidRPr="00AB58C4">
          <w:rPr>
            <w:rStyle w:val="Hipervnculo"/>
            <w:lang w:val="en-US"/>
          </w:rPr>
          <w:t>http://www.tandf.co.uk/journals/titles/17400309.asp</w:t>
        </w:r>
      </w:hyperlink>
      <w:r w:rsidRPr="00AB58C4">
        <w:rPr>
          <w:color w:val="000000"/>
          <w:lang w:val="en-US"/>
        </w:rPr>
        <w:t xml:space="preserve"> </w:t>
      </w:r>
    </w:p>
    <w:p w14:paraId="38894B68" w14:textId="77777777" w:rsidR="004F6546" w:rsidRPr="00AB58C4" w:rsidRDefault="004F6546">
      <w:pPr>
        <w:rPr>
          <w:lang w:val="en-US"/>
        </w:rPr>
      </w:pPr>
    </w:p>
    <w:p w14:paraId="061EB06C" w14:textId="77777777" w:rsidR="004F6546" w:rsidRPr="00AB58C4" w:rsidRDefault="004F6546">
      <w:pPr>
        <w:rPr>
          <w:lang w:val="en-US"/>
        </w:rPr>
      </w:pPr>
    </w:p>
    <w:p w14:paraId="6262D854" w14:textId="77777777" w:rsidR="004F6546" w:rsidRPr="00AB58C4" w:rsidRDefault="004F6546">
      <w:pPr>
        <w:rPr>
          <w:lang w:val="en-US"/>
        </w:rPr>
      </w:pPr>
      <w:r w:rsidRPr="00AB58C4">
        <w:rPr>
          <w:i/>
          <w:lang w:val="en-US"/>
        </w:rPr>
        <w:t>New Shakspere Society's Transactions</w:t>
      </w:r>
      <w:r w:rsidRPr="00AB58C4">
        <w:rPr>
          <w:lang w:val="en-US"/>
        </w:rPr>
        <w:t xml:space="preserve"> (1877-9).</w:t>
      </w:r>
    </w:p>
    <w:p w14:paraId="0511F818" w14:textId="77777777" w:rsidR="004F6546" w:rsidRPr="00AB58C4" w:rsidRDefault="004F6546">
      <w:pPr>
        <w:rPr>
          <w:lang w:val="en-US"/>
        </w:rPr>
      </w:pPr>
    </w:p>
    <w:p w14:paraId="1D676193" w14:textId="77777777" w:rsidR="004F6546" w:rsidRPr="00AB58C4" w:rsidRDefault="004F6546">
      <w:pPr>
        <w:rPr>
          <w:lang w:val="en-US"/>
        </w:rPr>
      </w:pPr>
    </w:p>
    <w:p w14:paraId="2217085D" w14:textId="77777777" w:rsidR="004F6546" w:rsidRPr="00AB58C4" w:rsidRDefault="004F6546" w:rsidP="004F6546">
      <w:pPr>
        <w:rPr>
          <w:b/>
          <w:lang w:val="en-US"/>
        </w:rPr>
      </w:pPr>
      <w:r w:rsidRPr="00AB58C4">
        <w:rPr>
          <w:b/>
          <w:i/>
          <w:lang w:val="en-US"/>
        </w:rPr>
        <w:t>The New Soundtrack</w:t>
      </w:r>
    </w:p>
    <w:p w14:paraId="68A8A7F5" w14:textId="77777777" w:rsidR="004F6546" w:rsidRPr="00AB58C4" w:rsidRDefault="004F6546" w:rsidP="004F6546">
      <w:pPr>
        <w:rPr>
          <w:lang w:val="en-US"/>
        </w:rPr>
      </w:pPr>
      <w:r w:rsidRPr="00AB58C4">
        <w:rPr>
          <w:lang w:val="en-US"/>
        </w:rPr>
        <w:t>Ed. Stephen Deutsch (Media School, Bournemouth U)</w:t>
      </w:r>
    </w:p>
    <w:p w14:paraId="2940497B" w14:textId="77777777" w:rsidR="004F6546" w:rsidRPr="00AB58C4" w:rsidRDefault="004F6546" w:rsidP="004F6546">
      <w:pPr>
        <w:rPr>
          <w:lang w:val="en-US"/>
        </w:rPr>
      </w:pPr>
      <w:r w:rsidRPr="00AB58C4">
        <w:rPr>
          <w:lang w:val="en-US"/>
        </w:rPr>
        <w:t>Edinburgh UP</w:t>
      </w:r>
    </w:p>
    <w:p w14:paraId="224FC79B" w14:textId="77777777" w:rsidR="004F6546" w:rsidRPr="00AB58C4" w:rsidRDefault="004F6546" w:rsidP="004F6546">
      <w:pPr>
        <w:rPr>
          <w:lang w:val="en-US"/>
        </w:rPr>
      </w:pPr>
      <w:r w:rsidRPr="00AB58C4">
        <w:rPr>
          <w:lang w:val="en-US"/>
        </w:rPr>
        <w:t>2011</w:t>
      </w:r>
    </w:p>
    <w:p w14:paraId="69A94991" w14:textId="77777777" w:rsidR="004F6546" w:rsidRPr="00AB58C4" w:rsidRDefault="004F6546">
      <w:pPr>
        <w:rPr>
          <w:lang w:val="en-US"/>
        </w:rPr>
      </w:pPr>
    </w:p>
    <w:p w14:paraId="1E782BBA" w14:textId="77777777" w:rsidR="004F6546" w:rsidRPr="00AB58C4" w:rsidRDefault="004F6546">
      <w:pPr>
        <w:rPr>
          <w:lang w:val="en-US"/>
        </w:rPr>
      </w:pPr>
    </w:p>
    <w:p w14:paraId="03322F34" w14:textId="77777777" w:rsidR="004F6546" w:rsidRPr="00AB58C4" w:rsidRDefault="004F6546">
      <w:pPr>
        <w:rPr>
          <w:lang w:val="en-US"/>
        </w:rPr>
      </w:pPr>
      <w:r w:rsidRPr="00AB58C4">
        <w:rPr>
          <w:i/>
          <w:lang w:val="en-US"/>
        </w:rPr>
        <w:t>New Vico Studies</w:t>
      </w:r>
      <w:r w:rsidRPr="00AB58C4">
        <w:rPr>
          <w:lang w:val="en-US"/>
        </w:rPr>
        <w:t xml:space="preserve"> 9 (1991).</w:t>
      </w:r>
    </w:p>
    <w:p w14:paraId="37498CF2" w14:textId="77777777" w:rsidR="004F6546" w:rsidRPr="00AB58C4" w:rsidRDefault="004F6546">
      <w:pPr>
        <w:rPr>
          <w:lang w:val="en-US"/>
        </w:rPr>
      </w:pPr>
    </w:p>
    <w:p w14:paraId="1BB0FC75" w14:textId="77777777" w:rsidR="004F6546" w:rsidRPr="00AB58C4" w:rsidRDefault="004F6546">
      <w:pPr>
        <w:rPr>
          <w:lang w:val="en-US"/>
        </w:rPr>
      </w:pPr>
    </w:p>
    <w:p w14:paraId="6FD1C521" w14:textId="77777777" w:rsidR="004F6546" w:rsidRPr="00AB58C4" w:rsidRDefault="004F6546">
      <w:pPr>
        <w:rPr>
          <w:b/>
          <w:i/>
          <w:lang w:val="en-US"/>
        </w:rPr>
      </w:pPr>
      <w:r w:rsidRPr="00AB58C4">
        <w:rPr>
          <w:b/>
          <w:i/>
          <w:lang w:val="en-US"/>
        </w:rPr>
        <w:t>The New Welsh Review</w:t>
      </w:r>
    </w:p>
    <w:p w14:paraId="5D847EC5" w14:textId="77777777" w:rsidR="004F6546" w:rsidRPr="00AB58C4" w:rsidRDefault="004F6546">
      <w:pPr>
        <w:rPr>
          <w:lang w:val="en-US"/>
        </w:rPr>
      </w:pPr>
      <w:r w:rsidRPr="00AB58C4">
        <w:rPr>
          <w:lang w:val="en-US"/>
        </w:rPr>
        <w:t>Robin Reeves, Editor</w:t>
      </w:r>
    </w:p>
    <w:p w14:paraId="3F00281A" w14:textId="77777777" w:rsidR="004F6546" w:rsidRPr="00AB58C4" w:rsidRDefault="004F6546">
      <w:pPr>
        <w:rPr>
          <w:lang w:val="en-US"/>
        </w:rPr>
      </w:pPr>
      <w:r w:rsidRPr="00AB58C4">
        <w:rPr>
          <w:lang w:val="en-US"/>
        </w:rPr>
        <w:t xml:space="preserve">Chapter Arts centre, </w:t>
      </w:r>
    </w:p>
    <w:p w14:paraId="040F53CD" w14:textId="77777777" w:rsidR="004F6546" w:rsidRPr="00AB58C4" w:rsidRDefault="004F6546">
      <w:pPr>
        <w:rPr>
          <w:lang w:val="en-US"/>
        </w:rPr>
      </w:pPr>
      <w:r w:rsidRPr="00AB58C4">
        <w:rPr>
          <w:lang w:val="en-US"/>
        </w:rPr>
        <w:t>Market Road, Canton, Cardiff</w:t>
      </w:r>
    </w:p>
    <w:p w14:paraId="5B0E9798" w14:textId="77777777" w:rsidR="004F6546" w:rsidRPr="00AB58C4" w:rsidRDefault="004F6546">
      <w:pPr>
        <w:rPr>
          <w:lang w:val="en-US"/>
        </w:rPr>
      </w:pPr>
      <w:r w:rsidRPr="00AB58C4">
        <w:rPr>
          <w:lang w:val="en-US"/>
        </w:rPr>
        <w:t>Wales UK CF5 1QE</w:t>
      </w:r>
    </w:p>
    <w:p w14:paraId="59DA7DEE" w14:textId="77777777" w:rsidR="004F6546" w:rsidRPr="00AB58C4" w:rsidRDefault="004F6546">
      <w:pPr>
        <w:rPr>
          <w:lang w:val="en-US"/>
        </w:rPr>
      </w:pPr>
      <w:r w:rsidRPr="00AB58C4">
        <w:rPr>
          <w:lang w:val="en-US"/>
        </w:rPr>
        <w:t>Tel. 441222 665529</w:t>
      </w:r>
    </w:p>
    <w:p w14:paraId="2E1DF9E4" w14:textId="77777777" w:rsidR="004F6546" w:rsidRPr="00AB58C4" w:rsidRDefault="004F6546">
      <w:pPr>
        <w:rPr>
          <w:lang w:val="en-US"/>
        </w:rPr>
      </w:pPr>
      <w:r w:rsidRPr="00AB58C4">
        <w:rPr>
          <w:lang w:val="en-US"/>
        </w:rPr>
        <w:t xml:space="preserve">Vol. 3.3 [11] (1990/91). </w:t>
      </w:r>
    </w:p>
    <w:p w14:paraId="4F085EEB" w14:textId="77777777" w:rsidR="004F6546" w:rsidRPr="00AB58C4" w:rsidRDefault="004F6546">
      <w:pPr>
        <w:rPr>
          <w:lang w:val="en-US"/>
        </w:rPr>
      </w:pPr>
    </w:p>
    <w:p w14:paraId="0F2E34F7" w14:textId="77777777" w:rsidR="004F6546" w:rsidRDefault="004F6546">
      <w:pPr>
        <w:rPr>
          <w:lang w:val="en-US"/>
        </w:rPr>
      </w:pPr>
    </w:p>
    <w:p w14:paraId="6B5A9EAF" w14:textId="77777777" w:rsidR="00B2408B" w:rsidRDefault="00B2408B" w:rsidP="00B2408B">
      <w:pPr>
        <w:rPr>
          <w:szCs w:val="28"/>
          <w:lang w:val="en-US"/>
        </w:rPr>
      </w:pPr>
    </w:p>
    <w:p w14:paraId="59C4140B" w14:textId="77777777" w:rsidR="00B2408B" w:rsidRPr="00B2408B" w:rsidRDefault="00B2408B" w:rsidP="00B2408B">
      <w:pPr>
        <w:rPr>
          <w:b/>
          <w:bCs/>
          <w:i/>
          <w:iCs/>
          <w:szCs w:val="28"/>
          <w:lang w:val="en-US"/>
        </w:rPr>
      </w:pPr>
      <w:r w:rsidRPr="00B2408B">
        <w:rPr>
          <w:b/>
          <w:bCs/>
          <w:i/>
          <w:iCs/>
          <w:szCs w:val="28"/>
          <w:lang w:val="en-US"/>
        </w:rPr>
        <w:t xml:space="preserve">New Writing: </w:t>
      </w:r>
    </w:p>
    <w:p w14:paraId="433035D1" w14:textId="77777777" w:rsidR="00B2408B" w:rsidRDefault="00B2408B" w:rsidP="00B2408B">
      <w:pPr>
        <w:rPr>
          <w:szCs w:val="28"/>
          <w:lang w:val="en-US"/>
        </w:rPr>
      </w:pPr>
      <w:r>
        <w:rPr>
          <w:i/>
          <w:iCs/>
          <w:szCs w:val="28"/>
          <w:lang w:val="en-US"/>
        </w:rPr>
        <w:t>The International Journal for the Practice and Theory of Creative Writing</w:t>
      </w:r>
      <w:r>
        <w:rPr>
          <w:szCs w:val="28"/>
          <w:lang w:val="en-US"/>
        </w:rPr>
        <w:t xml:space="preserve"> </w:t>
      </w:r>
    </w:p>
    <w:p w14:paraId="164C30C0" w14:textId="5F944E2B" w:rsidR="00B2408B" w:rsidRPr="00A52895" w:rsidRDefault="00B2408B" w:rsidP="00B2408B">
      <w:pPr>
        <w:rPr>
          <w:szCs w:val="28"/>
          <w:lang w:val="en-US"/>
        </w:rPr>
      </w:pPr>
      <w:r>
        <w:rPr>
          <w:szCs w:val="28"/>
          <w:lang w:val="en-US"/>
        </w:rPr>
        <w:t>Vol. 0.0 (22 Aug. 2024).*</w:t>
      </w:r>
    </w:p>
    <w:p w14:paraId="6815DCB1" w14:textId="4926892A" w:rsidR="00B2408B" w:rsidRDefault="00B2408B" w:rsidP="00B2408B">
      <w:pPr>
        <w:rPr>
          <w:szCs w:val="28"/>
          <w:lang w:val="en-US"/>
        </w:rPr>
      </w:pPr>
      <w:hyperlink r:id="rId359" w:history="1">
        <w:r w:rsidRPr="00A66C54">
          <w:rPr>
            <w:rStyle w:val="Hipervnculo"/>
            <w:szCs w:val="28"/>
            <w:lang w:val="en-US"/>
          </w:rPr>
          <w:t>https://www.tandfonline.com/doi/full/10.1080/14790726.2024.2377538</w:t>
        </w:r>
      </w:hyperlink>
    </w:p>
    <w:p w14:paraId="29C05775" w14:textId="77777777" w:rsidR="00B2408B" w:rsidRPr="000B271E" w:rsidRDefault="00B2408B" w:rsidP="00B2408B">
      <w:pPr>
        <w:rPr>
          <w:szCs w:val="28"/>
          <w:lang w:val="en-US"/>
        </w:rPr>
      </w:pPr>
      <w:r>
        <w:rPr>
          <w:szCs w:val="28"/>
          <w:lang w:val="en-US"/>
        </w:rPr>
        <w:tab/>
      </w:r>
      <w:hyperlink r:id="rId360" w:history="1">
        <w:r w:rsidRPr="000B271E">
          <w:rPr>
            <w:rStyle w:val="Hipervnculo"/>
            <w:szCs w:val="28"/>
            <w:lang w:val="en-US"/>
          </w:rPr>
          <w:t>https://doi.org/10.1080/14790726.2024.2377538</w:t>
        </w:r>
      </w:hyperlink>
    </w:p>
    <w:p w14:paraId="52E7DF39" w14:textId="77777777" w:rsidR="00B2408B" w:rsidRPr="000B271E" w:rsidRDefault="00B2408B" w:rsidP="00B2408B">
      <w:pPr>
        <w:rPr>
          <w:szCs w:val="28"/>
          <w:lang w:val="en-US"/>
        </w:rPr>
      </w:pPr>
      <w:r w:rsidRPr="000B271E">
        <w:rPr>
          <w:szCs w:val="28"/>
          <w:lang w:val="en-US"/>
        </w:rPr>
        <w:t>2024</w:t>
      </w:r>
    </w:p>
    <w:p w14:paraId="7E9E3460" w14:textId="77777777" w:rsidR="00B2408B" w:rsidRDefault="00B2408B">
      <w:pPr>
        <w:rPr>
          <w:lang w:val="en-US"/>
        </w:rPr>
      </w:pPr>
    </w:p>
    <w:p w14:paraId="10F6A31F" w14:textId="77777777" w:rsidR="00B2408B" w:rsidRPr="00AB58C4" w:rsidRDefault="00B2408B">
      <w:pPr>
        <w:rPr>
          <w:lang w:val="en-US"/>
        </w:rPr>
      </w:pPr>
    </w:p>
    <w:p w14:paraId="7AB2A82A" w14:textId="77777777" w:rsidR="004F6546" w:rsidRPr="00AB58C4" w:rsidRDefault="004F6546">
      <w:pPr>
        <w:rPr>
          <w:lang w:val="en-US"/>
        </w:rPr>
      </w:pPr>
      <w:r w:rsidRPr="00AB58C4">
        <w:rPr>
          <w:i/>
          <w:lang w:val="en-US"/>
        </w:rPr>
        <w:t>New York Herald Tribune Books</w:t>
      </w:r>
      <w:r w:rsidRPr="00AB58C4">
        <w:rPr>
          <w:lang w:val="en-US"/>
        </w:rPr>
        <w:t xml:space="preserve"> (October 1938).</w:t>
      </w:r>
    </w:p>
    <w:p w14:paraId="32EA5B8E" w14:textId="77777777" w:rsidR="004F6546" w:rsidRPr="00AB58C4" w:rsidRDefault="004F6546">
      <w:pPr>
        <w:rPr>
          <w:lang w:val="en-US"/>
        </w:rPr>
      </w:pPr>
    </w:p>
    <w:p w14:paraId="63C719A5" w14:textId="77777777" w:rsidR="004F6546" w:rsidRPr="00AB58C4" w:rsidRDefault="004F6546">
      <w:pPr>
        <w:rPr>
          <w:i/>
          <w:lang w:val="en-US"/>
        </w:rPr>
      </w:pPr>
      <w:r w:rsidRPr="00AB58C4">
        <w:rPr>
          <w:i/>
          <w:lang w:val="en-US"/>
        </w:rPr>
        <w:t xml:space="preserve">New York Herald Tribune Book Week  </w:t>
      </w:r>
      <w:r w:rsidRPr="00AB58C4">
        <w:rPr>
          <w:lang w:val="en-US"/>
        </w:rPr>
        <w:t>(May 1964).</w:t>
      </w:r>
    </w:p>
    <w:p w14:paraId="682FBE95" w14:textId="77777777" w:rsidR="004F6546" w:rsidRPr="00AB58C4" w:rsidRDefault="004F6546">
      <w:pPr>
        <w:rPr>
          <w:i/>
          <w:lang w:val="en-US"/>
        </w:rPr>
      </w:pPr>
    </w:p>
    <w:p w14:paraId="0AAF4CB3" w14:textId="77777777" w:rsidR="004F6546" w:rsidRPr="00AB58C4" w:rsidRDefault="004F6546">
      <w:pPr>
        <w:ind w:right="10"/>
        <w:rPr>
          <w:lang w:val="en-US"/>
        </w:rPr>
      </w:pPr>
      <w:r w:rsidRPr="00AB58C4">
        <w:rPr>
          <w:i/>
          <w:lang w:val="en-US"/>
        </w:rPr>
        <w:t xml:space="preserve">New York Literary Forum </w:t>
      </w:r>
      <w:r w:rsidRPr="00AB58C4">
        <w:rPr>
          <w:lang w:val="en-US"/>
        </w:rPr>
        <w:t>(Spring 1978).</w:t>
      </w:r>
    </w:p>
    <w:p w14:paraId="021E1818" w14:textId="77777777" w:rsidR="004F6546" w:rsidRPr="00AB58C4" w:rsidRDefault="004F6546">
      <w:pPr>
        <w:ind w:right="10"/>
        <w:rPr>
          <w:lang w:val="en-US"/>
        </w:rPr>
      </w:pPr>
    </w:p>
    <w:p w14:paraId="578EF283" w14:textId="77777777" w:rsidR="004F6546" w:rsidRPr="00AB58C4" w:rsidRDefault="004F6546">
      <w:pPr>
        <w:rPr>
          <w:lang w:val="en-US"/>
        </w:rPr>
      </w:pPr>
    </w:p>
    <w:p w14:paraId="21FA625C" w14:textId="77777777" w:rsidR="004F6546" w:rsidRPr="00AB58C4" w:rsidRDefault="004F6546">
      <w:pPr>
        <w:rPr>
          <w:b/>
          <w:i/>
          <w:lang w:val="en-US"/>
        </w:rPr>
      </w:pPr>
      <w:r w:rsidRPr="00AB58C4">
        <w:rPr>
          <w:b/>
          <w:i/>
          <w:lang w:val="en-US"/>
        </w:rPr>
        <w:t>The New York Review of Books</w:t>
      </w:r>
    </w:p>
    <w:p w14:paraId="1D9C3AF1" w14:textId="77777777" w:rsidR="004F6546" w:rsidRPr="00AB58C4" w:rsidRDefault="004F6546">
      <w:pPr>
        <w:rPr>
          <w:lang w:val="en-US"/>
        </w:rPr>
      </w:pPr>
      <w:r w:rsidRPr="00AB58C4">
        <w:rPr>
          <w:lang w:val="en-US"/>
        </w:rPr>
        <w:t>Rea S. Hederman, publisher.</w:t>
      </w:r>
    </w:p>
    <w:p w14:paraId="0D8DE906" w14:textId="77777777" w:rsidR="004F6546" w:rsidRPr="00AB58C4" w:rsidRDefault="004F6546">
      <w:pPr>
        <w:rPr>
          <w:lang w:val="en-US"/>
        </w:rPr>
      </w:pPr>
      <w:r w:rsidRPr="00AB58C4">
        <w:rPr>
          <w:lang w:val="en-US"/>
        </w:rPr>
        <w:t>250 West 57 street</w:t>
      </w:r>
    </w:p>
    <w:p w14:paraId="18314ADF" w14:textId="77777777" w:rsidR="004F6546" w:rsidRPr="00AB58C4" w:rsidRDefault="004F6546">
      <w:pPr>
        <w:rPr>
          <w:lang w:val="en-US"/>
        </w:rPr>
      </w:pPr>
      <w:r w:rsidRPr="00AB58C4">
        <w:rPr>
          <w:lang w:val="en-US"/>
        </w:rPr>
        <w:t>USA</w:t>
      </w:r>
    </w:p>
    <w:p w14:paraId="36120FA0" w14:textId="77777777" w:rsidR="004F6546" w:rsidRPr="00AB58C4" w:rsidRDefault="004F6546">
      <w:pPr>
        <w:rPr>
          <w:lang w:val="en-US"/>
        </w:rPr>
      </w:pPr>
      <w:r w:rsidRPr="00AB58C4">
        <w:rPr>
          <w:lang w:val="en-US"/>
        </w:rPr>
        <w:t>Vol. 36.3 (2 march 1989).</w:t>
      </w:r>
    </w:p>
    <w:p w14:paraId="6DEE32F5" w14:textId="77777777" w:rsidR="004F6546" w:rsidRPr="00AB58C4" w:rsidRDefault="004F6546">
      <w:pPr>
        <w:rPr>
          <w:lang w:val="en-US"/>
        </w:rPr>
      </w:pPr>
    </w:p>
    <w:p w14:paraId="6625C5EE" w14:textId="77777777" w:rsidR="004F6546" w:rsidRPr="00AB58C4" w:rsidRDefault="004F6546">
      <w:pPr>
        <w:rPr>
          <w:lang w:val="en-US"/>
        </w:rPr>
      </w:pPr>
    </w:p>
    <w:p w14:paraId="52272F13" w14:textId="77777777" w:rsidR="004F6546" w:rsidRPr="00AB58C4" w:rsidRDefault="004F6546">
      <w:pPr>
        <w:rPr>
          <w:b/>
          <w:lang w:val="en-US"/>
        </w:rPr>
      </w:pPr>
      <w:r w:rsidRPr="00AB58C4">
        <w:rPr>
          <w:b/>
          <w:i/>
          <w:lang w:val="en-US"/>
        </w:rPr>
        <w:t>New York Times Book Review</w:t>
      </w:r>
      <w:r w:rsidRPr="00AB58C4">
        <w:rPr>
          <w:b/>
          <w:lang w:val="en-US"/>
        </w:rPr>
        <w:t xml:space="preserve"> </w:t>
      </w:r>
    </w:p>
    <w:p w14:paraId="4445D028" w14:textId="77777777" w:rsidR="004F6546" w:rsidRPr="00AB58C4" w:rsidRDefault="004F6546">
      <w:pPr>
        <w:rPr>
          <w:lang w:val="en-US"/>
        </w:rPr>
      </w:pPr>
      <w:r w:rsidRPr="00AB58C4">
        <w:rPr>
          <w:lang w:val="en-US"/>
        </w:rPr>
        <w:t>Vol. 87 (1982).</w:t>
      </w:r>
    </w:p>
    <w:p w14:paraId="454F69B8" w14:textId="77777777" w:rsidR="004F6546" w:rsidRPr="00AB58C4" w:rsidRDefault="004F6546">
      <w:pPr>
        <w:pStyle w:val="BodyText21"/>
        <w:rPr>
          <w:i w:val="0"/>
          <w:lang w:val="en-US"/>
        </w:rPr>
      </w:pPr>
      <w:hyperlink r:id="rId361" w:history="1">
        <w:r w:rsidRPr="00AB58C4">
          <w:rPr>
            <w:rStyle w:val="Hipervnculo"/>
            <w:i w:val="0"/>
            <w:lang w:val="en-US"/>
          </w:rPr>
          <w:t>http://www.nytimes.com/books</w:t>
        </w:r>
      </w:hyperlink>
    </w:p>
    <w:p w14:paraId="129793DC" w14:textId="77777777" w:rsidR="004F6546" w:rsidRPr="00AB58C4" w:rsidRDefault="004F6546">
      <w:pPr>
        <w:ind w:left="0" w:firstLine="0"/>
        <w:rPr>
          <w:lang w:val="en-US"/>
        </w:rPr>
      </w:pPr>
    </w:p>
    <w:p w14:paraId="5C10147F" w14:textId="77777777" w:rsidR="004F6546" w:rsidRPr="00AB58C4" w:rsidRDefault="004F6546">
      <w:pPr>
        <w:ind w:left="0" w:firstLine="0"/>
        <w:rPr>
          <w:lang w:val="en-US"/>
        </w:rPr>
      </w:pPr>
    </w:p>
    <w:p w14:paraId="6FEF211A" w14:textId="77777777" w:rsidR="004F6546" w:rsidRPr="00AB58C4" w:rsidRDefault="004F6546">
      <w:pPr>
        <w:rPr>
          <w:lang w:val="en-US"/>
        </w:rPr>
      </w:pPr>
      <w:r w:rsidRPr="00AB58C4">
        <w:rPr>
          <w:i/>
          <w:lang w:val="en-US"/>
        </w:rPr>
        <w:t>News from Nowhere</w:t>
      </w:r>
      <w:r w:rsidRPr="00AB58C4">
        <w:rPr>
          <w:lang w:val="en-US"/>
        </w:rPr>
        <w:t xml:space="preserve"> 8 (1990). Britain.</w:t>
      </w:r>
    </w:p>
    <w:p w14:paraId="43D5E1E6" w14:textId="77777777" w:rsidR="004F6546" w:rsidRPr="00AB58C4" w:rsidRDefault="004F6546">
      <w:pPr>
        <w:rPr>
          <w:lang w:val="en-US"/>
        </w:rPr>
      </w:pPr>
    </w:p>
    <w:p w14:paraId="7F480D57" w14:textId="77777777" w:rsidR="004F6546" w:rsidRPr="00AB58C4" w:rsidRDefault="004F6546">
      <w:pPr>
        <w:tabs>
          <w:tab w:val="left" w:pos="1780"/>
        </w:tabs>
        <w:ind w:right="30"/>
        <w:rPr>
          <w:lang w:val="en-US"/>
        </w:rPr>
      </w:pPr>
      <w:r w:rsidRPr="00AB58C4">
        <w:rPr>
          <w:i/>
          <w:lang w:val="en-US"/>
        </w:rPr>
        <w:t>News from the Royal Society of Literature</w:t>
      </w:r>
      <w:r w:rsidRPr="00AB58C4">
        <w:rPr>
          <w:lang w:val="en-US"/>
        </w:rPr>
        <w:t xml:space="preserve"> (1999).</w:t>
      </w:r>
    </w:p>
    <w:p w14:paraId="0A34CC2D" w14:textId="581CE5F9" w:rsidR="004F6546" w:rsidRDefault="004F6546">
      <w:pPr>
        <w:rPr>
          <w:lang w:val="en-US"/>
        </w:rPr>
      </w:pPr>
    </w:p>
    <w:p w14:paraId="5741DB1A" w14:textId="75078B57" w:rsidR="00B2772D" w:rsidRPr="00B2772D" w:rsidRDefault="00B2772D" w:rsidP="00B2772D">
      <w:pPr>
        <w:rPr>
          <w:lang w:val="en-US"/>
        </w:rPr>
      </w:pPr>
      <w:r w:rsidRPr="009E5881">
        <w:rPr>
          <w:i/>
          <w:lang w:val="en-US"/>
        </w:rPr>
        <w:t>Nigerian Theatre Journal: A Journal of the Society of Nigeria Theatre Artists (SONTA)</w:t>
      </w:r>
      <w:r w:rsidRPr="009E5881">
        <w:rPr>
          <w:lang w:val="en-US"/>
        </w:rPr>
        <w:t xml:space="preserve"> 19.1 (2019); ed. Barclays Foubiri Ayakoroma. </w:t>
      </w:r>
    </w:p>
    <w:p w14:paraId="1CE20607" w14:textId="77777777" w:rsidR="00B2772D" w:rsidRPr="00AB58C4" w:rsidRDefault="00B2772D">
      <w:pPr>
        <w:rPr>
          <w:lang w:val="en-US"/>
        </w:rPr>
      </w:pPr>
    </w:p>
    <w:p w14:paraId="2689A0B5" w14:textId="77777777" w:rsidR="004F6546" w:rsidRPr="00AB58C4" w:rsidRDefault="004F6546">
      <w:pPr>
        <w:rPr>
          <w:lang w:val="en-US"/>
        </w:rPr>
      </w:pPr>
    </w:p>
    <w:p w14:paraId="08E708BD" w14:textId="77777777" w:rsidR="004F6546" w:rsidRPr="00AB58C4" w:rsidRDefault="004F6546">
      <w:pPr>
        <w:ind w:right="30"/>
        <w:rPr>
          <w:b/>
          <w:i/>
          <w:lang w:val="en-US"/>
        </w:rPr>
      </w:pPr>
      <w:r w:rsidRPr="00AB58C4">
        <w:rPr>
          <w:b/>
          <w:i/>
          <w:lang w:val="en-US"/>
        </w:rPr>
        <w:t xml:space="preserve">Nineteenth-Century Feminisms. </w:t>
      </w:r>
    </w:p>
    <w:p w14:paraId="2246EAFE" w14:textId="77777777" w:rsidR="004F6546" w:rsidRPr="00AB58C4" w:rsidRDefault="004F6546">
      <w:pPr>
        <w:ind w:right="30"/>
        <w:rPr>
          <w:lang w:val="en-US"/>
        </w:rPr>
      </w:pPr>
      <w:r w:rsidRPr="00AB58C4">
        <w:rPr>
          <w:lang w:val="en-US"/>
        </w:rPr>
        <w:t xml:space="preserve">Twice-yearly. </w:t>
      </w:r>
    </w:p>
    <w:p w14:paraId="15B1CBD2" w14:textId="77777777" w:rsidR="004F6546" w:rsidRPr="00AB58C4" w:rsidRDefault="004F6546">
      <w:pPr>
        <w:ind w:right="30"/>
        <w:rPr>
          <w:lang w:val="en-US"/>
        </w:rPr>
      </w:pPr>
      <w:r w:rsidRPr="00AB58C4">
        <w:rPr>
          <w:lang w:val="en-US"/>
        </w:rPr>
        <w:t xml:space="preserve">Ed. Joanna Devereux and Lorraine DiCicco. </w:t>
      </w:r>
    </w:p>
    <w:p w14:paraId="60E4FDF2" w14:textId="77777777" w:rsidR="004F6546" w:rsidRPr="00AB58C4" w:rsidRDefault="004F6546">
      <w:pPr>
        <w:ind w:right="30"/>
        <w:rPr>
          <w:lang w:val="en-US"/>
        </w:rPr>
      </w:pPr>
      <w:r w:rsidRPr="00AB58C4">
        <w:rPr>
          <w:lang w:val="en-US"/>
        </w:rPr>
        <w:t xml:space="preserve">Department of Modern Languages. King's College, U of Western Ontario, </w:t>
      </w:r>
    </w:p>
    <w:p w14:paraId="4BEF11C4" w14:textId="77777777" w:rsidR="004F6546" w:rsidRPr="00AB58C4" w:rsidRDefault="004F6546">
      <w:pPr>
        <w:ind w:right="30"/>
        <w:rPr>
          <w:lang w:val="en-US"/>
        </w:rPr>
      </w:pPr>
      <w:r w:rsidRPr="00AB58C4">
        <w:rPr>
          <w:lang w:val="en-US"/>
        </w:rPr>
        <w:t xml:space="preserve">266 Epworth Avenue, London, Ontario, </w:t>
      </w:r>
    </w:p>
    <w:p w14:paraId="2D8978C7" w14:textId="77777777" w:rsidR="004F6546" w:rsidRPr="00AB58C4" w:rsidRDefault="004F6546">
      <w:pPr>
        <w:ind w:right="30"/>
        <w:rPr>
          <w:lang w:val="en-US"/>
        </w:rPr>
      </w:pPr>
      <w:r w:rsidRPr="00AB58C4">
        <w:rPr>
          <w:lang w:val="en-US"/>
        </w:rPr>
        <w:t xml:space="preserve">Canada N6A 2M3. </w:t>
      </w:r>
    </w:p>
    <w:p w14:paraId="0DEB2557" w14:textId="77777777" w:rsidR="004F6546" w:rsidRPr="00AB58C4" w:rsidRDefault="004F6546">
      <w:pPr>
        <w:ind w:right="30"/>
        <w:rPr>
          <w:lang w:val="en-US"/>
        </w:rPr>
      </w:pPr>
      <w:r w:rsidRPr="00AB58C4">
        <w:rPr>
          <w:lang w:val="en-US"/>
        </w:rPr>
        <w:t>jdevereu@julian.uwo.ca</w:t>
      </w:r>
      <w:r w:rsidRPr="00AB58C4">
        <w:rPr>
          <w:lang w:val="en-US"/>
        </w:rPr>
        <w:tab/>
      </w:r>
    </w:p>
    <w:p w14:paraId="1104332E" w14:textId="77777777" w:rsidR="004F6546" w:rsidRPr="00AB58C4" w:rsidRDefault="004F6546">
      <w:pPr>
        <w:ind w:right="30"/>
        <w:rPr>
          <w:lang w:val="en-US"/>
        </w:rPr>
      </w:pPr>
      <w:r w:rsidRPr="00AB58C4">
        <w:rPr>
          <w:lang w:val="en-US"/>
        </w:rPr>
        <w:t>http://www.odyssey.on.ca/˜ncf</w:t>
      </w:r>
      <w:r w:rsidRPr="00AB58C4">
        <w:rPr>
          <w:lang w:val="en-US"/>
        </w:rPr>
        <w:tab/>
      </w:r>
    </w:p>
    <w:p w14:paraId="692C2481" w14:textId="77777777" w:rsidR="004F6546" w:rsidRPr="00AB58C4" w:rsidRDefault="004F6546">
      <w:pPr>
        <w:ind w:right="30"/>
        <w:rPr>
          <w:lang w:val="en-US"/>
        </w:rPr>
      </w:pPr>
      <w:r w:rsidRPr="00AB58C4">
        <w:rPr>
          <w:lang w:val="en-US"/>
        </w:rPr>
        <w:t xml:space="preserve">Vol. 1 (Fall 1999). </w:t>
      </w:r>
    </w:p>
    <w:p w14:paraId="5D815CED" w14:textId="77777777" w:rsidR="004F6546" w:rsidRPr="00AB58C4" w:rsidRDefault="004F6546">
      <w:pPr>
        <w:rPr>
          <w:lang w:val="en-US"/>
        </w:rPr>
      </w:pPr>
    </w:p>
    <w:p w14:paraId="46D6D7CC" w14:textId="77777777" w:rsidR="004F6546" w:rsidRPr="00AB58C4" w:rsidRDefault="004F6546">
      <w:pPr>
        <w:rPr>
          <w:lang w:val="en-US"/>
        </w:rPr>
      </w:pPr>
      <w:r w:rsidRPr="00AB58C4">
        <w:rPr>
          <w:i/>
          <w:lang w:val="en-US"/>
        </w:rPr>
        <w:t>Nineteenth-Century Fiction</w:t>
      </w:r>
      <w:r w:rsidRPr="00AB58C4">
        <w:rPr>
          <w:lang w:val="en-US"/>
        </w:rPr>
        <w:t xml:space="preserve">  33 (1978).</w:t>
      </w:r>
    </w:p>
    <w:p w14:paraId="3B2195EF" w14:textId="77777777" w:rsidR="004F6546" w:rsidRPr="00AB58C4" w:rsidRDefault="004F6546">
      <w:pPr>
        <w:rPr>
          <w:lang w:val="en-US"/>
        </w:rPr>
      </w:pPr>
    </w:p>
    <w:p w14:paraId="1281D016" w14:textId="77777777" w:rsidR="004F6546" w:rsidRPr="00AB58C4" w:rsidRDefault="004F6546">
      <w:pPr>
        <w:rPr>
          <w:lang w:val="en-US"/>
        </w:rPr>
      </w:pPr>
      <w:r w:rsidRPr="00AB58C4">
        <w:rPr>
          <w:i/>
          <w:lang w:val="en-US"/>
        </w:rPr>
        <w:t>Nineteenth-Century Contexts.</w:t>
      </w:r>
      <w:r w:rsidRPr="00AB58C4">
        <w:rPr>
          <w:lang w:val="en-US"/>
        </w:rPr>
        <w:t xml:space="preserve"> Ed. Keith Hanley and Greg Kucich.</w:t>
      </w:r>
    </w:p>
    <w:p w14:paraId="1918A2CD" w14:textId="46D5CE34" w:rsidR="004F6546" w:rsidRDefault="004F6546">
      <w:pPr>
        <w:rPr>
          <w:lang w:val="en-US"/>
        </w:rPr>
      </w:pPr>
    </w:p>
    <w:p w14:paraId="13548466" w14:textId="77777777" w:rsidR="00DE6CE6" w:rsidRPr="00AB58C4" w:rsidRDefault="00DE6CE6">
      <w:pPr>
        <w:rPr>
          <w:lang w:val="en-US"/>
        </w:rPr>
      </w:pPr>
    </w:p>
    <w:p w14:paraId="17B8DC73" w14:textId="77777777" w:rsidR="00DE6CE6" w:rsidRPr="00DE6CE6" w:rsidRDefault="00DE6CE6" w:rsidP="00DE6CE6">
      <w:pPr>
        <w:spacing w:before="2" w:after="2"/>
        <w:rPr>
          <w:b/>
          <w:lang w:val="en-US"/>
        </w:rPr>
      </w:pPr>
      <w:r w:rsidRPr="00DE6CE6">
        <w:rPr>
          <w:b/>
          <w:i/>
          <w:lang w:val="en-US"/>
        </w:rPr>
        <w:t>Nineteenth-Century Gender Studies</w:t>
      </w:r>
      <w:r w:rsidRPr="00DE6CE6">
        <w:rPr>
          <w:b/>
          <w:lang w:val="en-US"/>
        </w:rPr>
        <w:t xml:space="preserve"> </w:t>
      </w:r>
    </w:p>
    <w:p w14:paraId="59EB5719" w14:textId="76F1DC99" w:rsidR="00DE6CE6" w:rsidRDefault="00DE6CE6" w:rsidP="00DE6CE6">
      <w:pPr>
        <w:spacing w:before="2" w:after="2"/>
        <w:rPr>
          <w:lang w:val="en-US"/>
        </w:rPr>
      </w:pPr>
      <w:r>
        <w:rPr>
          <w:lang w:val="en-US"/>
        </w:rPr>
        <w:lastRenderedPageBreak/>
        <w:t xml:space="preserve">Vol. </w:t>
      </w:r>
      <w:r w:rsidRPr="00553291">
        <w:rPr>
          <w:lang w:val="en-US"/>
        </w:rPr>
        <w:t>8.2 (Summer 2012).</w:t>
      </w:r>
    </w:p>
    <w:p w14:paraId="37A8BDFD" w14:textId="36313AD6" w:rsidR="00DE6CE6" w:rsidRDefault="00DE6CE6" w:rsidP="00DE6CE6">
      <w:pPr>
        <w:spacing w:before="2" w:after="2"/>
        <w:rPr>
          <w:lang w:val="en-US"/>
        </w:rPr>
      </w:pPr>
      <w:hyperlink r:id="rId362" w:history="1">
        <w:r w:rsidRPr="007B4735">
          <w:rPr>
            <w:rStyle w:val="Hipervnculo"/>
            <w:lang w:val="en-US"/>
          </w:rPr>
          <w:t>https://www.ncgsjournal.com</w:t>
        </w:r>
      </w:hyperlink>
    </w:p>
    <w:p w14:paraId="073E3CD6" w14:textId="483405AB" w:rsidR="00DE6CE6" w:rsidRPr="00553291" w:rsidRDefault="00DE6CE6" w:rsidP="00DE6CE6">
      <w:pPr>
        <w:spacing w:before="2" w:after="2"/>
        <w:rPr>
          <w:lang w:val="en-US"/>
        </w:rPr>
      </w:pPr>
      <w:r>
        <w:rPr>
          <w:lang w:val="en-US"/>
        </w:rPr>
        <w:t>2019</w:t>
      </w:r>
    </w:p>
    <w:p w14:paraId="612A5EE6" w14:textId="0ECA3FE0" w:rsidR="004F6546" w:rsidRPr="00DE6CE6" w:rsidRDefault="004F6546">
      <w:pPr>
        <w:rPr>
          <w:lang w:val="en-US"/>
        </w:rPr>
      </w:pPr>
    </w:p>
    <w:p w14:paraId="0001242F" w14:textId="77777777" w:rsidR="00DE6CE6" w:rsidRPr="00AB58C4" w:rsidRDefault="00DE6CE6">
      <w:pPr>
        <w:rPr>
          <w:lang w:val="en-US"/>
        </w:rPr>
      </w:pPr>
    </w:p>
    <w:p w14:paraId="318781E3" w14:textId="77777777" w:rsidR="004F6546" w:rsidRPr="00AB58C4" w:rsidRDefault="004F6546">
      <w:pPr>
        <w:rPr>
          <w:b/>
          <w:i/>
          <w:lang w:val="en-US"/>
        </w:rPr>
      </w:pPr>
      <w:r w:rsidRPr="00AB58C4">
        <w:rPr>
          <w:b/>
          <w:i/>
          <w:lang w:val="en-US"/>
        </w:rPr>
        <w:t>Nineteenth-Century Literature</w:t>
      </w:r>
    </w:p>
    <w:p w14:paraId="368E9D42" w14:textId="77777777" w:rsidR="004F6546" w:rsidRPr="00AB58C4" w:rsidRDefault="004F6546">
      <w:pPr>
        <w:rPr>
          <w:lang w:val="en-US"/>
        </w:rPr>
      </w:pPr>
      <w:r w:rsidRPr="00AB58C4">
        <w:rPr>
          <w:lang w:val="en-US"/>
        </w:rPr>
        <w:t>Department of English</w:t>
      </w:r>
    </w:p>
    <w:p w14:paraId="1833C4DF" w14:textId="77777777" w:rsidR="004F6546" w:rsidRPr="00AB58C4" w:rsidRDefault="004F6546">
      <w:pPr>
        <w:rPr>
          <w:lang w:val="en-US"/>
        </w:rPr>
      </w:pPr>
      <w:r w:rsidRPr="00AB58C4">
        <w:rPr>
          <w:lang w:val="en-US"/>
        </w:rPr>
        <w:t>405 Hilgard Avenue</w:t>
      </w:r>
    </w:p>
    <w:p w14:paraId="151454F7" w14:textId="77777777" w:rsidR="004F6546" w:rsidRPr="00AB58C4" w:rsidRDefault="004F6546">
      <w:pPr>
        <w:rPr>
          <w:lang w:val="en-US"/>
        </w:rPr>
      </w:pPr>
      <w:r w:rsidRPr="00AB58C4">
        <w:rPr>
          <w:lang w:val="en-US"/>
        </w:rPr>
        <w:t>University of California</w:t>
      </w:r>
    </w:p>
    <w:p w14:paraId="480C32D0" w14:textId="77777777" w:rsidR="004F6546" w:rsidRPr="00AB58C4" w:rsidRDefault="004F6546">
      <w:pPr>
        <w:rPr>
          <w:lang w:val="en-US"/>
        </w:rPr>
      </w:pPr>
      <w:r w:rsidRPr="00AB58C4">
        <w:rPr>
          <w:lang w:val="en-US"/>
        </w:rPr>
        <w:t>Los Angeles, California 90024-1530</w:t>
      </w:r>
    </w:p>
    <w:p w14:paraId="1706406A" w14:textId="77777777" w:rsidR="004F6546" w:rsidRPr="00AB58C4" w:rsidRDefault="004F6546">
      <w:pPr>
        <w:rPr>
          <w:lang w:val="en-US"/>
        </w:rPr>
      </w:pPr>
      <w:r w:rsidRPr="00AB58C4">
        <w:rPr>
          <w:lang w:val="en-US"/>
        </w:rPr>
        <w:t>USA</w:t>
      </w:r>
    </w:p>
    <w:p w14:paraId="65E1D6BB" w14:textId="77777777" w:rsidR="004F6546" w:rsidRPr="00AB58C4" w:rsidRDefault="004F6546">
      <w:pPr>
        <w:jc w:val="left"/>
        <w:rPr>
          <w:lang w:val="en-US"/>
        </w:rPr>
      </w:pPr>
      <w:r w:rsidRPr="00AB58C4">
        <w:rPr>
          <w:i/>
          <w:lang w:val="en-US"/>
        </w:rPr>
        <w:t>Nineteenth-Century Literature.</w:t>
      </w:r>
      <w:r w:rsidRPr="00AB58C4">
        <w:rPr>
          <w:lang w:val="en-US"/>
        </w:rPr>
        <w:t xml:space="preserve"> </w:t>
      </w:r>
    </w:p>
    <w:p w14:paraId="23F7B4ED" w14:textId="77777777" w:rsidR="004F6546" w:rsidRPr="00AB58C4" w:rsidRDefault="004F6546">
      <w:pPr>
        <w:jc w:val="left"/>
        <w:rPr>
          <w:lang w:val="en-US"/>
        </w:rPr>
      </w:pPr>
      <w:r w:rsidRPr="00AB58C4">
        <w:rPr>
          <w:lang w:val="en-US"/>
        </w:rPr>
        <w:t xml:space="preserve">Online journal. </w:t>
      </w:r>
    </w:p>
    <w:p w14:paraId="70E4BEA3" w14:textId="77777777" w:rsidR="004F6546" w:rsidRPr="00AB58C4" w:rsidRDefault="004F6546">
      <w:pPr>
        <w:jc w:val="left"/>
        <w:rPr>
          <w:lang w:val="en-US"/>
        </w:rPr>
      </w:pPr>
      <w:r w:rsidRPr="00AB58C4">
        <w:rPr>
          <w:lang w:val="en-US"/>
        </w:rPr>
        <w:t>Internet: gopher://library.berkeley.edu/11/eres/ejrnls/ncl</w:t>
      </w:r>
    </w:p>
    <w:p w14:paraId="12726B8E" w14:textId="77777777" w:rsidR="004F6546" w:rsidRPr="00AB58C4" w:rsidRDefault="004F6546">
      <w:pPr>
        <w:rPr>
          <w:lang w:val="en-US"/>
        </w:rPr>
      </w:pPr>
    </w:p>
    <w:p w14:paraId="4A94CF46" w14:textId="77777777" w:rsidR="004F6546" w:rsidRPr="00AB58C4" w:rsidRDefault="004F6546">
      <w:pPr>
        <w:rPr>
          <w:lang w:val="en-US"/>
        </w:rPr>
      </w:pPr>
    </w:p>
    <w:p w14:paraId="49E07C1B" w14:textId="77777777" w:rsidR="004F6546" w:rsidRPr="00AB58C4" w:rsidRDefault="004F6546">
      <w:pPr>
        <w:rPr>
          <w:b/>
          <w:lang w:val="en-US"/>
        </w:rPr>
      </w:pPr>
      <w:r w:rsidRPr="00AB58C4">
        <w:rPr>
          <w:b/>
          <w:i/>
          <w:lang w:val="en-US"/>
        </w:rPr>
        <w:t>Nineteenth-Century Theatre.</w:t>
      </w:r>
      <w:r w:rsidRPr="00AB58C4">
        <w:rPr>
          <w:b/>
          <w:lang w:val="en-US"/>
        </w:rPr>
        <w:t xml:space="preserve"> </w:t>
      </w:r>
    </w:p>
    <w:p w14:paraId="4406032E" w14:textId="77777777" w:rsidR="004F6546" w:rsidRPr="00AB58C4" w:rsidRDefault="004F6546">
      <w:pPr>
        <w:rPr>
          <w:lang w:val="en-US"/>
        </w:rPr>
      </w:pPr>
      <w:r w:rsidRPr="00AB58C4">
        <w:rPr>
          <w:lang w:val="en-US"/>
        </w:rPr>
        <w:t>Semiannual.</w:t>
      </w:r>
    </w:p>
    <w:p w14:paraId="35B4E0B7" w14:textId="77777777" w:rsidR="004F6546" w:rsidRPr="00AB58C4" w:rsidRDefault="004F6546">
      <w:pPr>
        <w:rPr>
          <w:lang w:val="en-US"/>
        </w:rPr>
      </w:pPr>
      <w:r w:rsidRPr="00AB58C4">
        <w:rPr>
          <w:lang w:val="en-US"/>
        </w:rPr>
        <w:t xml:space="preserve">Ed. Jacky Bratton. </w:t>
      </w:r>
    </w:p>
    <w:p w14:paraId="771DA09F" w14:textId="77777777" w:rsidR="004F6546" w:rsidRPr="00AB58C4" w:rsidRDefault="004F6546">
      <w:pPr>
        <w:rPr>
          <w:lang w:val="en-US"/>
        </w:rPr>
      </w:pPr>
      <w:r w:rsidRPr="00AB58C4">
        <w:rPr>
          <w:lang w:val="en-US"/>
        </w:rPr>
        <w:t xml:space="preserve">Drama, Theatre and Media Arts. </w:t>
      </w:r>
    </w:p>
    <w:p w14:paraId="46A7F34A" w14:textId="77777777" w:rsidR="004F6546" w:rsidRPr="00AB58C4" w:rsidRDefault="004F6546">
      <w:pPr>
        <w:rPr>
          <w:lang w:val="en-US"/>
        </w:rPr>
      </w:pPr>
      <w:r w:rsidRPr="00AB58C4">
        <w:rPr>
          <w:lang w:val="en-US"/>
        </w:rPr>
        <w:t xml:space="preserve">Royal Holloway. U of London. </w:t>
      </w:r>
    </w:p>
    <w:p w14:paraId="342D3DB8" w14:textId="77777777" w:rsidR="004F6546" w:rsidRPr="00AB58C4" w:rsidRDefault="004F6546">
      <w:pPr>
        <w:rPr>
          <w:lang w:val="en-US"/>
        </w:rPr>
      </w:pPr>
      <w:r w:rsidRPr="00AB58C4">
        <w:rPr>
          <w:lang w:val="en-US"/>
        </w:rPr>
        <w:t xml:space="preserve">Egham, Surrey TW20 0EX. </w:t>
      </w:r>
    </w:p>
    <w:p w14:paraId="46A57B88" w14:textId="77777777" w:rsidR="004F6546" w:rsidRPr="00AB58C4" w:rsidRDefault="004F6546">
      <w:pPr>
        <w:rPr>
          <w:lang w:val="en-US"/>
        </w:rPr>
      </w:pPr>
      <w:r w:rsidRPr="00AB58C4">
        <w:rPr>
          <w:lang w:val="en-US"/>
        </w:rPr>
        <w:t xml:space="preserve">Fax +44 1784 431018. </w:t>
      </w:r>
    </w:p>
    <w:p w14:paraId="5580F961" w14:textId="77777777" w:rsidR="004F6546" w:rsidRPr="00AB58C4" w:rsidRDefault="004F6546">
      <w:pPr>
        <w:rPr>
          <w:lang w:val="en-US"/>
        </w:rPr>
      </w:pPr>
      <w:r w:rsidRPr="00AB58C4">
        <w:rPr>
          <w:lang w:val="en-US"/>
        </w:rPr>
        <w:t>E-mail. j.bratton@rhbnc.ac.uk</w:t>
      </w:r>
    </w:p>
    <w:p w14:paraId="4FEBEA6F" w14:textId="77777777" w:rsidR="004F6546" w:rsidRPr="00AB58C4" w:rsidRDefault="004F6546">
      <w:pPr>
        <w:rPr>
          <w:lang w:val="en-US"/>
        </w:rPr>
      </w:pPr>
    </w:p>
    <w:p w14:paraId="288D8941" w14:textId="77777777" w:rsidR="004F6546" w:rsidRPr="00AB58C4" w:rsidRDefault="004F6546">
      <w:pPr>
        <w:rPr>
          <w:lang w:val="en-US"/>
        </w:rPr>
      </w:pPr>
    </w:p>
    <w:p w14:paraId="58D74FCA" w14:textId="77777777" w:rsidR="004F6546" w:rsidRPr="00AB58C4" w:rsidRDefault="004F6546">
      <w:pPr>
        <w:rPr>
          <w:b/>
          <w:i/>
          <w:lang w:val="en-US"/>
        </w:rPr>
      </w:pPr>
      <w:r w:rsidRPr="00AB58C4">
        <w:rPr>
          <w:b/>
          <w:i/>
          <w:lang w:val="en-US"/>
        </w:rPr>
        <w:t>NLH International Bibliography of Literary</w:t>
      </w:r>
    </w:p>
    <w:p w14:paraId="571CD5AB" w14:textId="77777777" w:rsidR="004F6546" w:rsidRPr="00AB58C4" w:rsidRDefault="004F6546">
      <w:pPr>
        <w:rPr>
          <w:b/>
          <w:i/>
          <w:lang w:val="en-US"/>
        </w:rPr>
      </w:pPr>
      <w:r w:rsidRPr="00AB58C4">
        <w:rPr>
          <w:b/>
          <w:i/>
          <w:lang w:val="en-US"/>
        </w:rPr>
        <w:t xml:space="preserve"> Theory and Criticism</w:t>
      </w:r>
    </w:p>
    <w:p w14:paraId="083DE06F" w14:textId="77777777" w:rsidR="004F6546" w:rsidRPr="00AB58C4" w:rsidRDefault="004F6546">
      <w:pPr>
        <w:rPr>
          <w:lang w:val="en-US"/>
        </w:rPr>
      </w:pPr>
      <w:r w:rsidRPr="00AB58C4">
        <w:rPr>
          <w:lang w:val="en-US"/>
        </w:rPr>
        <w:t>The Johns Hopkins University Press</w:t>
      </w:r>
    </w:p>
    <w:p w14:paraId="48D7B799" w14:textId="77777777" w:rsidR="004F6546" w:rsidRPr="00AB58C4" w:rsidRDefault="004F6546">
      <w:pPr>
        <w:rPr>
          <w:lang w:val="en-US"/>
        </w:rPr>
      </w:pPr>
      <w:r w:rsidRPr="00AB58C4">
        <w:rPr>
          <w:lang w:val="en-US"/>
        </w:rPr>
        <w:t>P.O.box 19966</w:t>
      </w:r>
    </w:p>
    <w:p w14:paraId="16AB480B" w14:textId="77777777" w:rsidR="004F6546" w:rsidRPr="00AB58C4" w:rsidRDefault="004F6546">
      <w:pPr>
        <w:rPr>
          <w:lang w:val="en-US"/>
        </w:rPr>
      </w:pPr>
      <w:r w:rsidRPr="00AB58C4">
        <w:rPr>
          <w:lang w:val="en-US"/>
        </w:rPr>
        <w:t>Baltimore,MD 21211</w:t>
      </w:r>
    </w:p>
    <w:p w14:paraId="43F79135" w14:textId="77777777" w:rsidR="004F6546" w:rsidRPr="00AB58C4" w:rsidRDefault="004F6546">
      <w:pPr>
        <w:rPr>
          <w:lang w:val="en-US"/>
        </w:rPr>
      </w:pPr>
      <w:r w:rsidRPr="00AB58C4">
        <w:rPr>
          <w:lang w:val="en-US"/>
        </w:rPr>
        <w:t>USA</w:t>
      </w:r>
    </w:p>
    <w:p w14:paraId="0B8A7579" w14:textId="77777777" w:rsidR="004F6546" w:rsidRPr="00AB58C4" w:rsidRDefault="004F6546">
      <w:pPr>
        <w:rPr>
          <w:lang w:val="en-US"/>
        </w:rPr>
      </w:pPr>
      <w:r w:rsidRPr="00AB58C4">
        <w:rPr>
          <w:lang w:val="en-US"/>
        </w:rPr>
        <w:t>Telephone: (410) 516-6987</w:t>
      </w:r>
    </w:p>
    <w:p w14:paraId="59C966EA" w14:textId="77777777" w:rsidR="004F6546" w:rsidRPr="00AB58C4" w:rsidRDefault="004F6546">
      <w:pPr>
        <w:rPr>
          <w:lang w:val="en-US"/>
        </w:rPr>
      </w:pPr>
      <w:r w:rsidRPr="00AB58C4">
        <w:rPr>
          <w:lang w:val="en-US"/>
        </w:rPr>
        <w:t>Fax (410) 516-6968</w:t>
      </w:r>
    </w:p>
    <w:p w14:paraId="1E7E158C" w14:textId="77777777" w:rsidR="004F6546" w:rsidRPr="00AB58C4" w:rsidRDefault="004F6546">
      <w:pPr>
        <w:rPr>
          <w:lang w:val="en-US"/>
        </w:rPr>
      </w:pPr>
    </w:p>
    <w:p w14:paraId="660D5CF8" w14:textId="77777777" w:rsidR="004F6546" w:rsidRPr="00AB58C4" w:rsidRDefault="004F6546">
      <w:pPr>
        <w:rPr>
          <w:lang w:val="en-US"/>
        </w:rPr>
      </w:pPr>
    </w:p>
    <w:p w14:paraId="29B49061" w14:textId="77777777" w:rsidR="00CE0A3A" w:rsidRDefault="00CE0A3A" w:rsidP="00CE0A3A">
      <w:pPr>
        <w:rPr>
          <w:i/>
          <w:color w:val="000000"/>
          <w:lang w:val="en-US"/>
        </w:rPr>
      </w:pPr>
      <w:r>
        <w:rPr>
          <w:i/>
          <w:color w:val="000000"/>
          <w:lang w:val="en-US"/>
        </w:rPr>
        <w:t>Nordic Journal of English Studies.</w:t>
      </w:r>
    </w:p>
    <w:p w14:paraId="0F139D80" w14:textId="77777777" w:rsidR="00CE0A3A" w:rsidRDefault="00CE0A3A" w:rsidP="00CE0A3A">
      <w:pPr>
        <w:rPr>
          <w:color w:val="000000"/>
          <w:lang w:val="en-US"/>
        </w:rPr>
      </w:pPr>
      <w:r>
        <w:rPr>
          <w:color w:val="000000"/>
          <w:lang w:val="en-US"/>
        </w:rPr>
        <w:t xml:space="preserve">University of Gothenburg. </w:t>
      </w:r>
    </w:p>
    <w:p w14:paraId="7E8DFD2E" w14:textId="77777777" w:rsidR="00CE0A3A" w:rsidRPr="00A8100A" w:rsidRDefault="00CE0A3A" w:rsidP="00CE0A3A">
      <w:pPr>
        <w:rPr>
          <w:color w:val="000000"/>
          <w:lang w:val="en-US"/>
        </w:rPr>
      </w:pPr>
      <w:r>
        <w:rPr>
          <w:color w:val="000000"/>
          <w:lang w:val="en-US"/>
        </w:rPr>
        <w:t>Vol. 9 (2010).</w:t>
      </w:r>
    </w:p>
    <w:p w14:paraId="2836CB11" w14:textId="4A4F27F6" w:rsidR="00557E92" w:rsidRDefault="00557E92">
      <w:pPr>
        <w:rPr>
          <w:i/>
          <w:lang w:val="en-US"/>
        </w:rPr>
      </w:pPr>
    </w:p>
    <w:p w14:paraId="18D93005" w14:textId="77777777" w:rsidR="00113ED0" w:rsidRDefault="00113ED0" w:rsidP="00113ED0">
      <w:pPr>
        <w:rPr>
          <w:i/>
          <w:lang w:val="en-US"/>
        </w:rPr>
      </w:pPr>
      <w:r>
        <w:rPr>
          <w:i/>
          <w:lang w:val="en-US"/>
        </w:rPr>
        <w:t xml:space="preserve">Nordlit </w:t>
      </w:r>
    </w:p>
    <w:p w14:paraId="3E5E7B81" w14:textId="45A27A77" w:rsidR="00113ED0" w:rsidRDefault="00113ED0" w:rsidP="00113ED0">
      <w:pPr>
        <w:rPr>
          <w:lang w:val="en-US"/>
        </w:rPr>
      </w:pPr>
      <w:r>
        <w:rPr>
          <w:lang w:val="en-US"/>
        </w:rPr>
        <w:t xml:space="preserve">Vol 23 (2008 – </w:t>
      </w:r>
      <w:r>
        <w:rPr>
          <w:i/>
          <w:lang w:val="en-US"/>
        </w:rPr>
        <w:t>Arktiske Diskurser II</w:t>
      </w:r>
      <w:r>
        <w:rPr>
          <w:lang w:val="en-US"/>
        </w:rPr>
        <w:t>).*</w:t>
      </w:r>
    </w:p>
    <w:p w14:paraId="49B4D649" w14:textId="0540F23D" w:rsidR="00113ED0" w:rsidRPr="008C0893" w:rsidRDefault="00113ED0" w:rsidP="00113ED0">
      <w:pPr>
        <w:rPr>
          <w:lang w:val="en-US"/>
        </w:rPr>
      </w:pPr>
      <w:hyperlink r:id="rId363" w:history="1">
        <w:r w:rsidRPr="002604A4">
          <w:rPr>
            <w:rStyle w:val="Hipervnculo"/>
            <w:lang w:val="en-US"/>
          </w:rPr>
          <w:t>https://septentrio.uit.no/index.php/nordlit/</w:t>
        </w:r>
      </w:hyperlink>
      <w:r>
        <w:rPr>
          <w:lang w:val="en-US"/>
        </w:rPr>
        <w:t xml:space="preserve">  </w:t>
      </w:r>
    </w:p>
    <w:p w14:paraId="398D80DE" w14:textId="2799BAD2" w:rsidR="00113ED0" w:rsidRPr="00113ED0" w:rsidRDefault="00113ED0" w:rsidP="00113ED0">
      <w:pPr>
        <w:rPr>
          <w:lang w:val="en-US"/>
        </w:rPr>
      </w:pPr>
      <w:r w:rsidRPr="00113ED0">
        <w:rPr>
          <w:lang w:val="en-US"/>
        </w:rPr>
        <w:lastRenderedPageBreak/>
        <w:t>2020</w:t>
      </w:r>
    </w:p>
    <w:p w14:paraId="59BCE307" w14:textId="77777777" w:rsidR="00113ED0" w:rsidRPr="00AB58C4" w:rsidRDefault="00113ED0">
      <w:pPr>
        <w:rPr>
          <w:i/>
          <w:lang w:val="en-US"/>
        </w:rPr>
      </w:pPr>
    </w:p>
    <w:p w14:paraId="591920AB" w14:textId="77777777" w:rsidR="004F6546" w:rsidRPr="00AB58C4" w:rsidRDefault="004F6546">
      <w:pPr>
        <w:rPr>
          <w:lang w:val="en-US"/>
        </w:rPr>
      </w:pPr>
      <w:r w:rsidRPr="00AB58C4">
        <w:rPr>
          <w:i/>
          <w:lang w:val="en-US"/>
        </w:rPr>
        <w:t>Noroît</w:t>
      </w:r>
      <w:r w:rsidRPr="00AB58C4">
        <w:rPr>
          <w:lang w:val="en-US"/>
        </w:rPr>
        <w:t xml:space="preserve">  234-235 (Arras, Dec. 1978-Jan. 1979).</w:t>
      </w:r>
    </w:p>
    <w:p w14:paraId="340723A0" w14:textId="77777777" w:rsidR="004F6546" w:rsidRPr="00AB58C4" w:rsidRDefault="004F6546">
      <w:pPr>
        <w:rPr>
          <w:lang w:val="en-US"/>
        </w:rPr>
      </w:pPr>
    </w:p>
    <w:p w14:paraId="10EE935C" w14:textId="77777777" w:rsidR="004F6546" w:rsidRPr="00AB58C4" w:rsidRDefault="004F6546">
      <w:pPr>
        <w:pStyle w:val="BodyText21"/>
        <w:rPr>
          <w:rFonts w:eastAsia="Times"/>
          <w:lang w:val="en-US"/>
        </w:rPr>
      </w:pPr>
      <w:r w:rsidRPr="00AB58C4">
        <w:rPr>
          <w:rFonts w:eastAsia="Times"/>
          <w:lang w:val="en-US"/>
        </w:rPr>
        <w:t>Norsk litterær årbok</w:t>
      </w:r>
    </w:p>
    <w:p w14:paraId="2B97E8EB" w14:textId="77777777" w:rsidR="004F6546" w:rsidRPr="00AB58C4" w:rsidRDefault="004F6546">
      <w:pPr>
        <w:rPr>
          <w:lang w:val="en-US"/>
        </w:rPr>
      </w:pPr>
    </w:p>
    <w:p w14:paraId="7DCF578F" w14:textId="77777777" w:rsidR="004F6546" w:rsidRPr="00AB58C4" w:rsidRDefault="004F6546">
      <w:pPr>
        <w:rPr>
          <w:lang w:val="en-US"/>
        </w:rPr>
      </w:pPr>
      <w:r w:rsidRPr="00AB58C4">
        <w:rPr>
          <w:i/>
          <w:lang w:val="en-US"/>
        </w:rPr>
        <w:t>The North American Review</w:t>
      </w:r>
      <w:r w:rsidRPr="00AB58C4">
        <w:rPr>
          <w:lang w:val="en-US"/>
        </w:rPr>
        <w:t xml:space="preserve"> 211 (May 1920).</w:t>
      </w:r>
    </w:p>
    <w:p w14:paraId="165F0123" w14:textId="77777777" w:rsidR="004F6546" w:rsidRPr="00AB58C4" w:rsidRDefault="004F6546">
      <w:pPr>
        <w:rPr>
          <w:lang w:val="en-US"/>
        </w:rPr>
      </w:pPr>
    </w:p>
    <w:p w14:paraId="55BB5CAD" w14:textId="77777777" w:rsidR="004F6546" w:rsidRPr="00AB58C4" w:rsidRDefault="004F6546">
      <w:pPr>
        <w:rPr>
          <w:lang w:val="en-US"/>
        </w:rPr>
      </w:pPr>
    </w:p>
    <w:p w14:paraId="0FDF4532" w14:textId="77777777" w:rsidR="004F6546" w:rsidRPr="00AB58C4" w:rsidRDefault="004F6546">
      <w:pPr>
        <w:rPr>
          <w:b/>
          <w:i/>
          <w:lang w:val="en-US"/>
        </w:rPr>
      </w:pPr>
      <w:r w:rsidRPr="00AB58C4">
        <w:rPr>
          <w:b/>
          <w:i/>
          <w:lang w:val="en-US"/>
        </w:rPr>
        <w:t>North Dakota Quarterly (NDQ)</w:t>
      </w:r>
    </w:p>
    <w:p w14:paraId="036E5BAB" w14:textId="77777777" w:rsidR="004F6546" w:rsidRPr="00AB58C4" w:rsidRDefault="004F6546">
      <w:pPr>
        <w:rPr>
          <w:lang w:val="en-US"/>
        </w:rPr>
      </w:pPr>
      <w:r w:rsidRPr="00AB58C4">
        <w:rPr>
          <w:lang w:val="en-US"/>
        </w:rPr>
        <w:t>Robert W. Lewis, Editor</w:t>
      </w:r>
    </w:p>
    <w:p w14:paraId="3BBF740E" w14:textId="77777777" w:rsidR="004F6546" w:rsidRPr="00AB58C4" w:rsidRDefault="004F6546">
      <w:pPr>
        <w:rPr>
          <w:lang w:val="en-US"/>
        </w:rPr>
      </w:pPr>
      <w:r w:rsidRPr="00AB58C4">
        <w:rPr>
          <w:lang w:val="en-US"/>
        </w:rPr>
        <w:t>University of North Dakota</w:t>
      </w:r>
    </w:p>
    <w:p w14:paraId="3AD41B1F" w14:textId="77777777" w:rsidR="004F6546" w:rsidRPr="00AB58C4" w:rsidRDefault="004F6546">
      <w:pPr>
        <w:rPr>
          <w:lang w:val="en-US"/>
        </w:rPr>
      </w:pPr>
      <w:r w:rsidRPr="00AB58C4">
        <w:rPr>
          <w:lang w:val="en-US"/>
        </w:rPr>
        <w:t>P. O. Box 7209</w:t>
      </w:r>
    </w:p>
    <w:p w14:paraId="76214C86" w14:textId="77777777" w:rsidR="004F6546" w:rsidRPr="00AB58C4" w:rsidRDefault="004F6546">
      <w:pPr>
        <w:rPr>
          <w:lang w:val="en-US"/>
        </w:rPr>
      </w:pPr>
      <w:r w:rsidRPr="00AB58C4">
        <w:rPr>
          <w:lang w:val="en-US"/>
        </w:rPr>
        <w:t>Grand Forks, North Dakota 58202-7209</w:t>
      </w:r>
    </w:p>
    <w:p w14:paraId="7681AFD4" w14:textId="77777777" w:rsidR="004F6546" w:rsidRPr="00AB58C4" w:rsidRDefault="004F6546">
      <w:pPr>
        <w:rPr>
          <w:lang w:val="en-US"/>
        </w:rPr>
      </w:pPr>
      <w:r w:rsidRPr="00AB58C4">
        <w:rPr>
          <w:lang w:val="en-US"/>
        </w:rPr>
        <w:t>USA</w:t>
      </w:r>
    </w:p>
    <w:p w14:paraId="684361A8" w14:textId="77777777" w:rsidR="004F6546" w:rsidRPr="00AB58C4" w:rsidRDefault="004F6546">
      <w:pPr>
        <w:rPr>
          <w:lang w:val="en-US"/>
        </w:rPr>
      </w:pPr>
      <w:r w:rsidRPr="00AB58C4">
        <w:rPr>
          <w:lang w:val="en-US"/>
        </w:rPr>
        <w:t>Vol. 63.3 (Summer 1996); 70.4 (Fall 2003).</w:t>
      </w:r>
    </w:p>
    <w:p w14:paraId="7C065DCB" w14:textId="77777777" w:rsidR="004F6546" w:rsidRPr="00AB58C4" w:rsidRDefault="004F6546">
      <w:pPr>
        <w:rPr>
          <w:color w:val="000000"/>
          <w:lang w:val="en-US"/>
        </w:rPr>
      </w:pPr>
      <w:hyperlink r:id="rId364" w:history="1">
        <w:r w:rsidRPr="00AB58C4">
          <w:rPr>
            <w:rStyle w:val="Hipervnculo"/>
            <w:lang w:val="en-US"/>
          </w:rPr>
          <w:t>http://www.und.edu/org/ndq/</w:t>
        </w:r>
      </w:hyperlink>
    </w:p>
    <w:p w14:paraId="1B4926F0" w14:textId="77777777" w:rsidR="004F6546" w:rsidRPr="00AB58C4" w:rsidRDefault="00FA238A" w:rsidP="00FA238A">
      <w:pPr>
        <w:rPr>
          <w:color w:val="000000"/>
          <w:lang w:val="en-US"/>
        </w:rPr>
      </w:pPr>
      <w:r w:rsidRPr="00AB58C4">
        <w:rPr>
          <w:color w:val="000000"/>
          <w:lang w:val="en-US"/>
        </w:rPr>
        <w:t>2006</w:t>
      </w:r>
    </w:p>
    <w:p w14:paraId="60679822" w14:textId="77777777" w:rsidR="004F6546" w:rsidRPr="00AB58C4" w:rsidRDefault="004F6546">
      <w:pPr>
        <w:rPr>
          <w:lang w:val="en-US"/>
        </w:rPr>
      </w:pPr>
    </w:p>
    <w:p w14:paraId="01442D1E" w14:textId="77777777" w:rsidR="004F6546" w:rsidRPr="00AB58C4" w:rsidRDefault="004F6546">
      <w:pPr>
        <w:rPr>
          <w:lang w:val="en-US"/>
        </w:rPr>
      </w:pPr>
    </w:p>
    <w:p w14:paraId="2F83866E" w14:textId="77777777" w:rsidR="004F6546" w:rsidRPr="00AB58C4" w:rsidRDefault="004F6546">
      <w:pPr>
        <w:rPr>
          <w:lang w:val="en-US"/>
        </w:rPr>
      </w:pPr>
      <w:r w:rsidRPr="00AB58C4">
        <w:rPr>
          <w:i/>
          <w:lang w:val="en-US"/>
        </w:rPr>
        <w:t xml:space="preserve">Northwest Ohio Quarterly </w:t>
      </w:r>
      <w:r w:rsidRPr="00AB58C4">
        <w:rPr>
          <w:lang w:val="en-US"/>
        </w:rPr>
        <w:t>(1979).</w:t>
      </w:r>
    </w:p>
    <w:p w14:paraId="63C8FC15" w14:textId="77777777" w:rsidR="004F6546" w:rsidRPr="00AB58C4" w:rsidRDefault="004F6546">
      <w:pPr>
        <w:rPr>
          <w:lang w:val="en-US"/>
        </w:rPr>
      </w:pPr>
    </w:p>
    <w:p w14:paraId="307B99F8" w14:textId="77777777" w:rsidR="004F6546" w:rsidRPr="00AB58C4" w:rsidRDefault="004F6546">
      <w:pPr>
        <w:rPr>
          <w:lang w:val="en-US"/>
        </w:rPr>
      </w:pPr>
      <w:r w:rsidRPr="00AB58C4">
        <w:rPr>
          <w:i/>
          <w:lang w:val="en-US"/>
        </w:rPr>
        <w:t xml:space="preserve">Northwestern University Summaries of Doctoral Dissertations </w:t>
      </w:r>
      <w:r w:rsidRPr="00AB58C4">
        <w:rPr>
          <w:lang w:val="en-US"/>
        </w:rPr>
        <w:t xml:space="preserve"> 5 (1937).</w:t>
      </w:r>
    </w:p>
    <w:p w14:paraId="10CE8348" w14:textId="77777777" w:rsidR="004F6546" w:rsidRPr="00AB58C4" w:rsidRDefault="004F6546">
      <w:pPr>
        <w:rPr>
          <w:lang w:val="en-US"/>
        </w:rPr>
      </w:pPr>
    </w:p>
    <w:p w14:paraId="5D8F1FDF" w14:textId="77777777" w:rsidR="004F6546" w:rsidRPr="00AB58C4" w:rsidRDefault="004F6546">
      <w:pPr>
        <w:tabs>
          <w:tab w:val="left" w:pos="1720"/>
        </w:tabs>
        <w:rPr>
          <w:lang w:val="en-US"/>
        </w:rPr>
      </w:pPr>
      <w:r w:rsidRPr="00AB58C4">
        <w:rPr>
          <w:i/>
          <w:lang w:val="en-US"/>
        </w:rPr>
        <w:t>Notas</w:t>
      </w:r>
      <w:r w:rsidRPr="00AB58C4">
        <w:rPr>
          <w:lang w:val="en-US"/>
        </w:rPr>
        <w:t xml:space="preserve"> 6.3 (1999).*</w:t>
      </w:r>
    </w:p>
    <w:p w14:paraId="56C68920" w14:textId="77777777" w:rsidR="004F6546" w:rsidRPr="00AB58C4" w:rsidRDefault="004F6546">
      <w:pPr>
        <w:rPr>
          <w:lang w:val="en-US"/>
        </w:rPr>
      </w:pPr>
    </w:p>
    <w:p w14:paraId="198765AC" w14:textId="77777777" w:rsidR="004F6546" w:rsidRPr="00AB58C4" w:rsidRDefault="004F6546">
      <w:pPr>
        <w:rPr>
          <w:lang w:val="en-US"/>
        </w:rPr>
      </w:pPr>
      <w:r w:rsidRPr="00AB58C4">
        <w:rPr>
          <w:i/>
          <w:lang w:val="en-US"/>
        </w:rPr>
        <w:t>Notes and Queries</w:t>
      </w:r>
      <w:r w:rsidRPr="00AB58C4">
        <w:rPr>
          <w:lang w:val="en-US"/>
        </w:rPr>
        <w:t xml:space="preserve"> 190 (1946).</w:t>
      </w:r>
    </w:p>
    <w:p w14:paraId="7A54312D" w14:textId="77777777" w:rsidR="004F6546" w:rsidRPr="00AB58C4" w:rsidRDefault="004F6546">
      <w:pPr>
        <w:rPr>
          <w:lang w:val="en-US"/>
        </w:rPr>
      </w:pPr>
    </w:p>
    <w:p w14:paraId="0AEF864F" w14:textId="77777777" w:rsidR="004F6546" w:rsidRPr="00AB58C4" w:rsidRDefault="004F6546">
      <w:pPr>
        <w:rPr>
          <w:lang w:val="en-US"/>
        </w:rPr>
      </w:pPr>
    </w:p>
    <w:p w14:paraId="22003B06" w14:textId="77777777" w:rsidR="004F6546" w:rsidRPr="00AB58C4" w:rsidRDefault="004F6546">
      <w:pPr>
        <w:rPr>
          <w:b/>
          <w:i/>
          <w:lang w:val="en-US"/>
        </w:rPr>
      </w:pPr>
      <w:r w:rsidRPr="00AB58C4">
        <w:rPr>
          <w:b/>
          <w:i/>
          <w:lang w:val="en-US"/>
        </w:rPr>
        <w:t>Notes and Queries</w:t>
      </w:r>
    </w:p>
    <w:p w14:paraId="7DE5231A" w14:textId="77777777" w:rsidR="004F6546" w:rsidRPr="00AB58C4" w:rsidRDefault="004F6546">
      <w:pPr>
        <w:ind w:left="709" w:hanging="709"/>
        <w:rPr>
          <w:lang w:val="en-US"/>
        </w:rPr>
      </w:pPr>
      <w:r w:rsidRPr="00AB58C4">
        <w:rPr>
          <w:lang w:val="en-US"/>
        </w:rPr>
        <w:t xml:space="preserve">Quarterly journal. </w:t>
      </w:r>
    </w:p>
    <w:p w14:paraId="5A80990D" w14:textId="77777777" w:rsidR="00FA238A" w:rsidRPr="00AB58C4" w:rsidRDefault="00FA238A" w:rsidP="00FA238A">
      <w:pPr>
        <w:ind w:right="10"/>
        <w:rPr>
          <w:lang w:val="en-US"/>
        </w:rPr>
      </w:pPr>
      <w:r w:rsidRPr="00AB58C4">
        <w:rPr>
          <w:i/>
          <w:lang w:val="en-US"/>
        </w:rPr>
        <w:t>Notes and Queries</w:t>
      </w:r>
      <w:r w:rsidRPr="00AB58C4">
        <w:rPr>
          <w:lang w:val="en-US"/>
        </w:rPr>
        <w:t xml:space="preserve">  1st series, 9 (1854).</w:t>
      </w:r>
    </w:p>
    <w:p w14:paraId="127C6443" w14:textId="77777777" w:rsidR="00FA238A" w:rsidRPr="00AB58C4" w:rsidRDefault="00FA238A" w:rsidP="00FA238A">
      <w:pPr>
        <w:ind w:left="709" w:hanging="709"/>
        <w:rPr>
          <w:lang w:val="en-US"/>
        </w:rPr>
      </w:pPr>
      <w:r w:rsidRPr="00AB58C4">
        <w:rPr>
          <w:lang w:val="en-US"/>
        </w:rPr>
        <w:t xml:space="preserve">Founding ed. W. J. Thoms. </w:t>
      </w:r>
    </w:p>
    <w:p w14:paraId="491F1E54" w14:textId="77777777" w:rsidR="004F6546" w:rsidRPr="00AB58C4" w:rsidRDefault="004F6546">
      <w:pPr>
        <w:ind w:left="709" w:hanging="709"/>
        <w:rPr>
          <w:lang w:val="en-US"/>
        </w:rPr>
      </w:pPr>
      <w:r w:rsidRPr="00AB58C4">
        <w:rPr>
          <w:lang w:val="en-US"/>
        </w:rPr>
        <w:t xml:space="preserve">Ed. L. G. Black (Pembroke College), P. McDonald (Christ Church, Oxford) and E. G. Stanley (Oriel College, Oxford). </w:t>
      </w:r>
    </w:p>
    <w:p w14:paraId="49DB5B00" w14:textId="77777777" w:rsidR="004F6546" w:rsidRPr="00AB58C4" w:rsidRDefault="004F6546">
      <w:pPr>
        <w:rPr>
          <w:lang w:val="en-US"/>
        </w:rPr>
      </w:pPr>
      <w:r w:rsidRPr="00AB58C4">
        <w:rPr>
          <w:lang w:val="en-US"/>
        </w:rPr>
        <w:t>Oxford OX1 1 PW</w:t>
      </w:r>
    </w:p>
    <w:p w14:paraId="7F3EEAB5" w14:textId="77777777" w:rsidR="00FA238A" w:rsidRPr="00AB58C4" w:rsidRDefault="00FA238A" w:rsidP="00FA238A">
      <w:pPr>
        <w:ind w:left="709" w:hanging="709"/>
        <w:rPr>
          <w:lang w:val="en-US"/>
        </w:rPr>
      </w:pPr>
      <w:r w:rsidRPr="00AB58C4">
        <w:rPr>
          <w:lang w:val="en-US"/>
        </w:rPr>
        <w:t>Oxford: Oxford UP.</w:t>
      </w:r>
    </w:p>
    <w:p w14:paraId="2BBF2E8C" w14:textId="77777777" w:rsidR="00FA238A" w:rsidRPr="00AB58C4" w:rsidRDefault="00FA238A" w:rsidP="00FA238A">
      <w:pPr>
        <w:ind w:left="709" w:hanging="709"/>
        <w:rPr>
          <w:lang w:val="en-US"/>
        </w:rPr>
      </w:pPr>
      <w:hyperlink r:id="rId365" w:history="1">
        <w:r w:rsidRPr="00AB58C4">
          <w:rPr>
            <w:rStyle w:val="Hipervnculo"/>
            <w:lang w:val="en-US"/>
          </w:rPr>
          <w:t>http://www.nq.oupjournals.org</w:t>
        </w:r>
      </w:hyperlink>
    </w:p>
    <w:p w14:paraId="60697006" w14:textId="77777777" w:rsidR="00FA238A" w:rsidRPr="00AB58C4" w:rsidRDefault="00FA238A" w:rsidP="00FA238A">
      <w:pPr>
        <w:rPr>
          <w:lang w:val="en-US"/>
        </w:rPr>
      </w:pPr>
      <w:r w:rsidRPr="00AB58C4">
        <w:rPr>
          <w:lang w:val="en-US"/>
        </w:rPr>
        <w:t xml:space="preserve">Vol.  27 (1980).  </w:t>
      </w:r>
    </w:p>
    <w:p w14:paraId="47FB74BD" w14:textId="77777777" w:rsidR="00FA238A" w:rsidRPr="00AB58C4" w:rsidRDefault="00FA238A" w:rsidP="00FA238A">
      <w:pPr>
        <w:ind w:left="0" w:firstLine="0"/>
        <w:rPr>
          <w:lang w:val="en-US"/>
        </w:rPr>
      </w:pPr>
      <w:r w:rsidRPr="00AB58C4">
        <w:rPr>
          <w:lang w:val="en-US"/>
        </w:rPr>
        <w:t>Vol.</w:t>
      </w:r>
      <w:r w:rsidRPr="00AB58C4">
        <w:rPr>
          <w:i/>
          <w:lang w:val="en-US"/>
        </w:rPr>
        <w:t xml:space="preserve"> </w:t>
      </w:r>
      <w:r w:rsidRPr="00AB58C4">
        <w:rPr>
          <w:lang w:val="en-US"/>
        </w:rPr>
        <w:t xml:space="preserve">47 (Oxford: Oxford UP, 2000). </w:t>
      </w:r>
    </w:p>
    <w:p w14:paraId="14BA5958" w14:textId="77777777" w:rsidR="004F6546" w:rsidRPr="00AB58C4" w:rsidRDefault="004F6546">
      <w:pPr>
        <w:rPr>
          <w:lang w:val="en-US"/>
        </w:rPr>
      </w:pPr>
    </w:p>
    <w:p w14:paraId="4C0240E9" w14:textId="77777777" w:rsidR="004F6546" w:rsidRPr="00AB58C4" w:rsidRDefault="004F6546">
      <w:pPr>
        <w:tabs>
          <w:tab w:val="left" w:pos="8220"/>
        </w:tabs>
        <w:rPr>
          <w:lang w:val="en-US"/>
        </w:rPr>
      </w:pPr>
      <w:r w:rsidRPr="00AB58C4">
        <w:rPr>
          <w:i/>
          <w:lang w:val="en-US"/>
        </w:rPr>
        <w:t>Notes on Contemporary Literature</w:t>
      </w:r>
      <w:r w:rsidRPr="00AB58C4">
        <w:rPr>
          <w:lang w:val="en-US"/>
        </w:rPr>
        <w:t xml:space="preserve"> 22.3 (Carrollton, GA, May 1992).</w:t>
      </w:r>
    </w:p>
    <w:p w14:paraId="0D81107A" w14:textId="77777777" w:rsidR="004F6546" w:rsidRPr="00AB58C4" w:rsidRDefault="004F6546">
      <w:pPr>
        <w:rPr>
          <w:lang w:val="en-US"/>
        </w:rPr>
      </w:pPr>
    </w:p>
    <w:p w14:paraId="2B61C607" w14:textId="77777777" w:rsidR="004F6546" w:rsidRPr="00AB58C4" w:rsidRDefault="004F6546">
      <w:pPr>
        <w:rPr>
          <w:lang w:val="en-US"/>
        </w:rPr>
      </w:pPr>
      <w:r w:rsidRPr="00AB58C4">
        <w:rPr>
          <w:i/>
          <w:lang w:val="en-US"/>
        </w:rPr>
        <w:t>Nottingham Linguistic Circular</w:t>
      </w:r>
      <w:r w:rsidRPr="00AB58C4">
        <w:rPr>
          <w:lang w:val="en-US"/>
        </w:rPr>
        <w:t xml:space="preserve"> 6 (1977).</w:t>
      </w:r>
    </w:p>
    <w:p w14:paraId="60F6CCBD" w14:textId="77777777" w:rsidR="004F6546" w:rsidRPr="00AB58C4" w:rsidRDefault="004F6546">
      <w:pPr>
        <w:rPr>
          <w:lang w:val="en-US"/>
        </w:rPr>
      </w:pPr>
    </w:p>
    <w:p w14:paraId="77195276" w14:textId="77777777" w:rsidR="004F6546" w:rsidRPr="00AB58C4" w:rsidRDefault="004F6546">
      <w:pPr>
        <w:rPr>
          <w:lang w:val="en-US"/>
        </w:rPr>
      </w:pPr>
      <w:r w:rsidRPr="00AB58C4">
        <w:rPr>
          <w:i/>
          <w:lang w:val="en-US"/>
        </w:rPr>
        <w:t xml:space="preserve">La Nouvelle Critique </w:t>
      </w:r>
      <w:r w:rsidRPr="00AB58C4">
        <w:rPr>
          <w:lang w:val="en-US"/>
        </w:rPr>
        <w:t xml:space="preserve"> (special issue, "Linguistique et littérature" Paris, 1968).</w:t>
      </w:r>
    </w:p>
    <w:p w14:paraId="217D76F9" w14:textId="77777777" w:rsidR="004F6546" w:rsidRPr="00AB58C4" w:rsidRDefault="004F6546">
      <w:pPr>
        <w:ind w:right="30"/>
        <w:rPr>
          <w:lang w:val="en-US"/>
        </w:rPr>
      </w:pPr>
    </w:p>
    <w:p w14:paraId="6549FCE8" w14:textId="77777777" w:rsidR="004F6546" w:rsidRPr="00AB58C4" w:rsidRDefault="004F6546">
      <w:pPr>
        <w:ind w:right="30"/>
        <w:rPr>
          <w:lang w:val="en-US"/>
        </w:rPr>
      </w:pPr>
    </w:p>
    <w:p w14:paraId="627830F0" w14:textId="77777777" w:rsidR="004F6546" w:rsidRPr="00AB58C4" w:rsidRDefault="004F6546">
      <w:pPr>
        <w:ind w:right="30"/>
        <w:rPr>
          <w:lang w:val="en-US"/>
        </w:rPr>
      </w:pPr>
      <w:r w:rsidRPr="00AB58C4">
        <w:rPr>
          <w:i/>
          <w:lang w:val="en-US"/>
        </w:rPr>
        <w:t>Nouvelle Revue Française.</w:t>
      </w:r>
      <w:r w:rsidRPr="00AB58C4">
        <w:rPr>
          <w:lang w:val="en-US"/>
        </w:rPr>
        <w:t xml:space="preserve"> </w:t>
      </w:r>
    </w:p>
    <w:p w14:paraId="37FA4D2A" w14:textId="77777777" w:rsidR="004F6546" w:rsidRPr="00AB58C4" w:rsidRDefault="004F6546">
      <w:pPr>
        <w:ind w:right="30"/>
        <w:rPr>
          <w:lang w:val="en-US"/>
        </w:rPr>
      </w:pPr>
      <w:r w:rsidRPr="00AB58C4">
        <w:rPr>
          <w:lang w:val="en-US"/>
        </w:rPr>
        <w:t>Founded 1920.</w:t>
      </w:r>
    </w:p>
    <w:p w14:paraId="186F2644" w14:textId="77777777" w:rsidR="004F6546" w:rsidRPr="00AB58C4" w:rsidRDefault="004F6546">
      <w:pPr>
        <w:ind w:right="30"/>
        <w:rPr>
          <w:i/>
          <w:lang w:val="en-US"/>
        </w:rPr>
      </w:pPr>
      <w:r w:rsidRPr="00AB58C4">
        <w:rPr>
          <w:lang w:val="en-US"/>
        </w:rPr>
        <w:t>Ed. Jacques Rivière (d. 1925).</w:t>
      </w:r>
    </w:p>
    <w:p w14:paraId="7B1BC8A7" w14:textId="77777777" w:rsidR="004F6546" w:rsidRPr="00AB58C4" w:rsidRDefault="004F6546">
      <w:pPr>
        <w:ind w:left="709" w:hanging="709"/>
        <w:rPr>
          <w:lang w:val="en-US"/>
        </w:rPr>
      </w:pPr>
      <w:r w:rsidRPr="00AB58C4">
        <w:rPr>
          <w:lang w:val="en-US"/>
        </w:rPr>
        <w:t>No. 69 (Sept. 1958).</w:t>
      </w:r>
    </w:p>
    <w:p w14:paraId="73EDB995" w14:textId="77777777" w:rsidR="004F6546" w:rsidRPr="00AB58C4" w:rsidRDefault="004F6546">
      <w:pPr>
        <w:rPr>
          <w:lang w:val="en-US"/>
        </w:rPr>
      </w:pPr>
    </w:p>
    <w:p w14:paraId="01F58058" w14:textId="77777777" w:rsidR="004F6546" w:rsidRPr="00AB58C4" w:rsidRDefault="004F6546">
      <w:pPr>
        <w:rPr>
          <w:lang w:val="en-US"/>
        </w:rPr>
      </w:pPr>
    </w:p>
    <w:p w14:paraId="42496325" w14:textId="77777777" w:rsidR="004F6546" w:rsidRPr="00AB58C4" w:rsidRDefault="004F6546">
      <w:pPr>
        <w:rPr>
          <w:b/>
          <w:i/>
          <w:lang w:val="en-US"/>
        </w:rPr>
      </w:pPr>
      <w:r w:rsidRPr="00AB58C4">
        <w:rPr>
          <w:b/>
          <w:i/>
          <w:lang w:val="en-US"/>
        </w:rPr>
        <w:t>Novel: A Forum on Fiction</w:t>
      </w:r>
    </w:p>
    <w:p w14:paraId="146D5E9C" w14:textId="77777777" w:rsidR="004F6546" w:rsidRPr="00AB58C4" w:rsidRDefault="004F6546">
      <w:pPr>
        <w:rPr>
          <w:lang w:val="en-US"/>
        </w:rPr>
      </w:pPr>
      <w:r w:rsidRPr="00AB58C4">
        <w:rPr>
          <w:lang w:val="en-US"/>
        </w:rPr>
        <w:t>Box 1984</w:t>
      </w:r>
    </w:p>
    <w:p w14:paraId="42D33AD2" w14:textId="77777777" w:rsidR="004F6546" w:rsidRPr="00AB58C4" w:rsidRDefault="004F6546">
      <w:pPr>
        <w:rPr>
          <w:lang w:val="en-US"/>
        </w:rPr>
      </w:pPr>
      <w:r w:rsidRPr="00AB58C4">
        <w:rPr>
          <w:lang w:val="en-US"/>
        </w:rPr>
        <w:t>Brown University</w:t>
      </w:r>
    </w:p>
    <w:p w14:paraId="3C847450" w14:textId="77777777" w:rsidR="004F6546" w:rsidRPr="00AB58C4" w:rsidRDefault="004F6546">
      <w:pPr>
        <w:rPr>
          <w:lang w:val="en-US"/>
        </w:rPr>
      </w:pPr>
      <w:r w:rsidRPr="00AB58C4">
        <w:rPr>
          <w:lang w:val="en-US"/>
        </w:rPr>
        <w:t>Providence, Rhode Island 02912</w:t>
      </w:r>
    </w:p>
    <w:p w14:paraId="406EFBBA" w14:textId="77777777" w:rsidR="004F6546" w:rsidRPr="000077AB" w:rsidRDefault="004F6546">
      <w:pPr>
        <w:rPr>
          <w:lang w:val="en-US"/>
        </w:rPr>
      </w:pPr>
      <w:r w:rsidRPr="000077AB">
        <w:rPr>
          <w:lang w:val="en-US"/>
        </w:rPr>
        <w:t>Estados Unidos</w:t>
      </w:r>
    </w:p>
    <w:p w14:paraId="7CBBE02A" w14:textId="77777777" w:rsidR="004F6546" w:rsidRPr="000077AB" w:rsidRDefault="004F6546">
      <w:pPr>
        <w:rPr>
          <w:lang w:val="en-US"/>
        </w:rPr>
      </w:pPr>
    </w:p>
    <w:p w14:paraId="4E93A40B" w14:textId="77777777" w:rsidR="004F6546" w:rsidRPr="000077AB" w:rsidRDefault="004F6546">
      <w:pPr>
        <w:rPr>
          <w:lang w:val="en-US"/>
        </w:rPr>
      </w:pPr>
    </w:p>
    <w:p w14:paraId="11090C58" w14:textId="77777777" w:rsidR="004F6546" w:rsidRPr="000077AB" w:rsidRDefault="004F6546">
      <w:pPr>
        <w:rPr>
          <w:lang w:val="en-US"/>
        </w:rPr>
      </w:pPr>
      <w:r w:rsidRPr="000077AB">
        <w:rPr>
          <w:i/>
          <w:lang w:val="en-US"/>
        </w:rPr>
        <w:t>Novels</w:t>
      </w:r>
      <w:r w:rsidRPr="000077AB">
        <w:rPr>
          <w:lang w:val="en-US"/>
        </w:rPr>
        <w:t xml:space="preserve"> 10, 3 (Spring 1977).</w:t>
      </w:r>
    </w:p>
    <w:p w14:paraId="232B5759" w14:textId="7AFC25A8" w:rsidR="004F6546" w:rsidRPr="000077AB" w:rsidRDefault="004F6546">
      <w:pPr>
        <w:rPr>
          <w:lang w:val="en-US"/>
        </w:rPr>
      </w:pPr>
    </w:p>
    <w:p w14:paraId="71881C99" w14:textId="77777777" w:rsidR="000077AB" w:rsidRPr="000077AB" w:rsidRDefault="000077AB" w:rsidP="000077AB">
      <w:pPr>
        <w:rPr>
          <w:szCs w:val="28"/>
          <w:lang w:val="en-US"/>
        </w:rPr>
      </w:pPr>
      <w:r w:rsidRPr="008D04AD">
        <w:rPr>
          <w:i/>
          <w:iCs/>
          <w:spacing w:val="9"/>
          <w:szCs w:val="28"/>
        </w:rPr>
        <w:t>Новое</w:t>
      </w:r>
      <w:r w:rsidRPr="000077AB">
        <w:rPr>
          <w:i/>
          <w:iCs/>
          <w:spacing w:val="27"/>
          <w:szCs w:val="28"/>
          <w:lang w:val="en-US"/>
        </w:rPr>
        <w:t xml:space="preserve"> </w:t>
      </w:r>
      <w:r w:rsidRPr="008D04AD">
        <w:rPr>
          <w:i/>
          <w:iCs/>
          <w:spacing w:val="11"/>
          <w:szCs w:val="28"/>
        </w:rPr>
        <w:t>литературное</w:t>
      </w:r>
      <w:r w:rsidRPr="000077AB">
        <w:rPr>
          <w:i/>
          <w:iCs/>
          <w:spacing w:val="32"/>
          <w:szCs w:val="28"/>
          <w:lang w:val="en-US"/>
        </w:rPr>
        <w:t xml:space="preserve"> </w:t>
      </w:r>
      <w:r w:rsidRPr="008D04AD">
        <w:rPr>
          <w:i/>
          <w:iCs/>
          <w:szCs w:val="28"/>
        </w:rPr>
        <w:t>обозрение</w:t>
      </w:r>
      <w:r w:rsidRPr="000077AB">
        <w:rPr>
          <w:spacing w:val="38"/>
          <w:szCs w:val="28"/>
          <w:lang w:val="en-US"/>
        </w:rPr>
        <w:t xml:space="preserve"> </w:t>
      </w:r>
      <w:r w:rsidRPr="000077AB">
        <w:rPr>
          <w:szCs w:val="28"/>
          <w:lang w:val="en-US"/>
        </w:rPr>
        <w:t>(</w:t>
      </w:r>
      <w:r w:rsidRPr="00A21890">
        <w:rPr>
          <w:szCs w:val="28"/>
        </w:rPr>
        <w:t>Москва</w:t>
      </w:r>
      <w:r w:rsidRPr="000077AB">
        <w:rPr>
          <w:szCs w:val="28"/>
          <w:lang w:val="en-US"/>
        </w:rPr>
        <w:t>).</w:t>
      </w:r>
    </w:p>
    <w:p w14:paraId="363D879B" w14:textId="77777777" w:rsidR="000077AB" w:rsidRPr="000077AB" w:rsidRDefault="000077AB">
      <w:pPr>
        <w:rPr>
          <w:lang w:val="en-US"/>
        </w:rPr>
      </w:pPr>
    </w:p>
    <w:p w14:paraId="50C2C0D5" w14:textId="77777777" w:rsidR="004F6546" w:rsidRPr="000077AB" w:rsidRDefault="004F6546">
      <w:pPr>
        <w:rPr>
          <w:lang w:val="en-US"/>
        </w:rPr>
      </w:pPr>
      <w:r w:rsidRPr="000077AB">
        <w:rPr>
          <w:i/>
          <w:lang w:val="en-US"/>
        </w:rPr>
        <w:t>Novyi lef</w:t>
      </w:r>
      <w:r w:rsidRPr="000077AB">
        <w:rPr>
          <w:lang w:val="en-US"/>
        </w:rPr>
        <w:t xml:space="preserve"> 3-6 (1927).</w:t>
      </w:r>
    </w:p>
    <w:p w14:paraId="5A6C7A80" w14:textId="77777777" w:rsidR="004F6546" w:rsidRPr="000077AB" w:rsidRDefault="004F6546">
      <w:pPr>
        <w:rPr>
          <w:lang w:val="en-US"/>
        </w:rPr>
      </w:pPr>
    </w:p>
    <w:p w14:paraId="0EA47983" w14:textId="77777777" w:rsidR="00BD11F3" w:rsidRPr="000077AB" w:rsidRDefault="00BD11F3" w:rsidP="00BD11F3">
      <w:pPr>
        <w:rPr>
          <w:lang w:val="en-US"/>
        </w:rPr>
      </w:pPr>
      <w:r w:rsidRPr="000077AB">
        <w:rPr>
          <w:i/>
          <w:lang w:val="en-US"/>
        </w:rPr>
        <w:t xml:space="preserve">Novy Filologicheskii Vestnik </w:t>
      </w:r>
      <w:r w:rsidRPr="000077AB">
        <w:rPr>
          <w:lang w:val="en-US"/>
        </w:rPr>
        <w:t xml:space="preserve"> 2.37 (2016). </w:t>
      </w:r>
    </w:p>
    <w:p w14:paraId="56D6577A" w14:textId="77777777" w:rsidR="00BD11F3" w:rsidRPr="000077AB" w:rsidRDefault="00BD11F3" w:rsidP="00BD11F3">
      <w:pPr>
        <w:rPr>
          <w:lang w:val="en-US"/>
        </w:rPr>
      </w:pPr>
    </w:p>
    <w:p w14:paraId="77E6C8B2" w14:textId="77777777" w:rsidR="004F6546" w:rsidRDefault="004F6546">
      <w:pPr>
        <w:rPr>
          <w:b/>
        </w:rPr>
      </w:pPr>
      <w:r>
        <w:rPr>
          <w:b/>
          <w:i/>
        </w:rPr>
        <w:t>Nueva Revista de Filología Hispánica.</w:t>
      </w:r>
      <w:r>
        <w:rPr>
          <w:b/>
        </w:rPr>
        <w:t xml:space="preserve"> </w:t>
      </w:r>
    </w:p>
    <w:p w14:paraId="6BAE4BA6" w14:textId="77777777" w:rsidR="004F6546" w:rsidRDefault="004F6546">
      <w:r>
        <w:t xml:space="preserve">El Colegio de México, </w:t>
      </w:r>
    </w:p>
    <w:p w14:paraId="18990A3B" w14:textId="77777777" w:rsidR="004F6546" w:rsidRDefault="004F6546">
      <w:r>
        <w:t xml:space="preserve">Guanajuato 125, </w:t>
      </w:r>
    </w:p>
    <w:p w14:paraId="422A34B4" w14:textId="77777777" w:rsidR="004F6546" w:rsidRDefault="004F6546">
      <w:r>
        <w:t xml:space="preserve">Apdo. Postal 7-977, </w:t>
      </w:r>
    </w:p>
    <w:p w14:paraId="6834AADD" w14:textId="77777777" w:rsidR="004F6546" w:rsidRDefault="004F6546">
      <w:r>
        <w:t xml:space="preserve">México, D.F. </w:t>
      </w:r>
    </w:p>
    <w:p w14:paraId="478BD972" w14:textId="77777777" w:rsidR="004F6546" w:rsidRPr="00AB58C4" w:rsidRDefault="004F6546">
      <w:pPr>
        <w:rPr>
          <w:lang w:val="en-US"/>
        </w:rPr>
      </w:pPr>
      <w:r w:rsidRPr="00AB58C4">
        <w:rPr>
          <w:lang w:val="en-US"/>
        </w:rPr>
        <w:t>(1975 ref.).</w:t>
      </w:r>
    </w:p>
    <w:p w14:paraId="5B21B93D" w14:textId="77777777" w:rsidR="004F6546" w:rsidRPr="00AB58C4" w:rsidRDefault="004F6546">
      <w:pPr>
        <w:ind w:left="709" w:right="58" w:hanging="709"/>
        <w:rPr>
          <w:lang w:val="en-US"/>
        </w:rPr>
      </w:pPr>
      <w:r w:rsidRPr="00AB58C4">
        <w:rPr>
          <w:lang w:val="en-US"/>
        </w:rPr>
        <w:t>Vol. 2 (1948): 105-17.</w:t>
      </w:r>
    </w:p>
    <w:p w14:paraId="37CC364C" w14:textId="77777777" w:rsidR="004F6546" w:rsidRPr="00AB58C4" w:rsidRDefault="004F6546">
      <w:pPr>
        <w:rPr>
          <w:lang w:val="en-US"/>
        </w:rPr>
      </w:pPr>
    </w:p>
    <w:p w14:paraId="304BD2FC" w14:textId="77777777" w:rsidR="004F6546" w:rsidRPr="00AB58C4" w:rsidRDefault="004F6546">
      <w:pPr>
        <w:rPr>
          <w:lang w:val="en-US"/>
        </w:rPr>
      </w:pPr>
    </w:p>
    <w:p w14:paraId="67E9CB10" w14:textId="77777777" w:rsidR="004F6546" w:rsidRDefault="004F6546">
      <w:pPr>
        <w:ind w:right="58"/>
        <w:rPr>
          <w:lang w:val="en-US"/>
        </w:rPr>
      </w:pPr>
      <w:r w:rsidRPr="00AB58C4">
        <w:rPr>
          <w:i/>
          <w:lang w:val="en-US"/>
        </w:rPr>
        <w:t>Occasional Papers in Systemic Linguistics</w:t>
      </w:r>
      <w:r w:rsidRPr="00AB58C4">
        <w:rPr>
          <w:lang w:val="en-US"/>
        </w:rPr>
        <w:t xml:space="preserve"> 5 (1991).</w:t>
      </w:r>
    </w:p>
    <w:p w14:paraId="0E5B9C43" w14:textId="77777777" w:rsidR="00C862EC" w:rsidRDefault="00C862EC">
      <w:pPr>
        <w:ind w:right="58"/>
        <w:rPr>
          <w:lang w:val="en-US"/>
        </w:rPr>
      </w:pPr>
    </w:p>
    <w:p w14:paraId="5BE7FD68" w14:textId="77777777" w:rsidR="00C862EC" w:rsidRPr="00C862EC" w:rsidRDefault="00C862EC" w:rsidP="00C862EC">
      <w:pPr>
        <w:jc w:val="left"/>
        <w:rPr>
          <w:b/>
          <w:bCs/>
          <w:i/>
          <w:iCs/>
          <w:szCs w:val="28"/>
        </w:rPr>
      </w:pPr>
      <w:r w:rsidRPr="00C862EC">
        <w:rPr>
          <w:b/>
          <w:bCs/>
          <w:i/>
          <w:iCs/>
          <w:szCs w:val="28"/>
        </w:rPr>
        <w:t xml:space="preserve">Ocnos: </w:t>
      </w:r>
    </w:p>
    <w:p w14:paraId="75739F3E" w14:textId="77777777" w:rsidR="00C862EC" w:rsidRDefault="00C862EC" w:rsidP="00C862EC">
      <w:pPr>
        <w:jc w:val="left"/>
        <w:rPr>
          <w:szCs w:val="28"/>
        </w:rPr>
      </w:pPr>
      <w:r w:rsidRPr="000A16A4">
        <w:rPr>
          <w:i/>
          <w:iCs/>
          <w:szCs w:val="28"/>
        </w:rPr>
        <w:t>Revista de estudios sobre lectura</w:t>
      </w:r>
      <w:r w:rsidRPr="000A16A4">
        <w:rPr>
          <w:szCs w:val="28"/>
        </w:rPr>
        <w:t xml:space="preserve"> </w:t>
      </w:r>
    </w:p>
    <w:p w14:paraId="05ABBCDE" w14:textId="77777777" w:rsidR="00C862EC" w:rsidRPr="002965B0" w:rsidRDefault="00C862EC" w:rsidP="00C862EC">
      <w:pPr>
        <w:jc w:val="left"/>
        <w:rPr>
          <w:szCs w:val="28"/>
          <w:lang w:val="en-US"/>
        </w:rPr>
      </w:pPr>
      <w:r w:rsidRPr="002965B0">
        <w:rPr>
          <w:szCs w:val="28"/>
          <w:lang w:val="en-US"/>
        </w:rPr>
        <w:t xml:space="preserve">Vol. 23.2 (2024). </w:t>
      </w:r>
    </w:p>
    <w:p w14:paraId="4AF7E23F" w14:textId="3312C9C5" w:rsidR="00C862EC" w:rsidRPr="002965B0" w:rsidRDefault="00C862EC" w:rsidP="00C862EC">
      <w:pPr>
        <w:jc w:val="left"/>
        <w:rPr>
          <w:szCs w:val="28"/>
          <w:lang w:val="en-US"/>
        </w:rPr>
      </w:pPr>
      <w:hyperlink r:id="rId366" w:history="1">
        <w:r w:rsidRPr="002965B0">
          <w:rPr>
            <w:rStyle w:val="Hipervnculo"/>
            <w:szCs w:val="28"/>
            <w:lang w:val="en-US"/>
          </w:rPr>
          <w:t>https://doi.org/10.18239/ocnos_2024.23.2.446</w:t>
        </w:r>
      </w:hyperlink>
      <w:r w:rsidRPr="002965B0">
        <w:rPr>
          <w:szCs w:val="28"/>
          <w:lang w:val="en-US"/>
        </w:rPr>
        <w:t xml:space="preserve"> </w:t>
      </w:r>
    </w:p>
    <w:p w14:paraId="22AF7895" w14:textId="6F2C1BB1" w:rsidR="00C862EC" w:rsidRPr="008F7547" w:rsidRDefault="00C862EC" w:rsidP="00C862EC">
      <w:pPr>
        <w:rPr>
          <w:szCs w:val="28"/>
          <w:lang w:val="en-US"/>
        </w:rPr>
      </w:pPr>
      <w:r w:rsidRPr="008F7547">
        <w:rPr>
          <w:szCs w:val="28"/>
          <w:lang w:val="en-US"/>
        </w:rPr>
        <w:lastRenderedPageBreak/>
        <w:t>2024</w:t>
      </w:r>
    </w:p>
    <w:p w14:paraId="2022F6C1" w14:textId="77777777" w:rsidR="00C862EC" w:rsidRPr="00AB58C4" w:rsidRDefault="00C862EC">
      <w:pPr>
        <w:ind w:right="58"/>
        <w:rPr>
          <w:lang w:val="en-US"/>
        </w:rPr>
      </w:pPr>
    </w:p>
    <w:p w14:paraId="0F200386" w14:textId="77777777" w:rsidR="004F6546" w:rsidRPr="002965B0" w:rsidRDefault="004F6546">
      <w:pPr>
        <w:rPr>
          <w:lang w:val="en-US"/>
        </w:rPr>
      </w:pPr>
    </w:p>
    <w:p w14:paraId="5A33F5EF" w14:textId="77777777" w:rsidR="004F6546" w:rsidRPr="002965B0" w:rsidRDefault="004F6546">
      <w:pPr>
        <w:rPr>
          <w:lang w:val="en-US"/>
        </w:rPr>
      </w:pPr>
      <w:r w:rsidRPr="002965B0">
        <w:rPr>
          <w:i/>
          <w:lang w:val="en-US"/>
        </w:rPr>
        <w:t>Oceanic Linguistics</w:t>
      </w:r>
      <w:r w:rsidRPr="002965B0">
        <w:rPr>
          <w:lang w:val="en-US"/>
        </w:rPr>
        <w:t xml:space="preserve"> 13 (1974).</w:t>
      </w:r>
    </w:p>
    <w:p w14:paraId="166EABE4" w14:textId="77777777" w:rsidR="004F6546" w:rsidRPr="002965B0" w:rsidRDefault="004F6546">
      <w:pPr>
        <w:ind w:right="58"/>
        <w:rPr>
          <w:lang w:val="en-US"/>
        </w:rPr>
      </w:pPr>
    </w:p>
    <w:p w14:paraId="2EC50A0B" w14:textId="77777777" w:rsidR="004F6546" w:rsidRPr="002965B0" w:rsidRDefault="004F6546">
      <w:pPr>
        <w:ind w:right="58"/>
        <w:rPr>
          <w:lang w:val="en-US"/>
        </w:rPr>
      </w:pPr>
    </w:p>
    <w:p w14:paraId="581F1505" w14:textId="77777777" w:rsidR="004F6546" w:rsidRPr="00CC50DB" w:rsidRDefault="004F6546" w:rsidP="004F6546">
      <w:pPr>
        <w:rPr>
          <w:b/>
          <w:i/>
        </w:rPr>
      </w:pPr>
      <w:r w:rsidRPr="00CC50DB">
        <w:rPr>
          <w:b/>
          <w:i/>
        </w:rPr>
        <w:t xml:space="preserve">Oceánide: </w:t>
      </w:r>
    </w:p>
    <w:p w14:paraId="3B765688" w14:textId="77777777" w:rsidR="004F6546" w:rsidRDefault="004F6546" w:rsidP="004F6546">
      <w:r>
        <w:rPr>
          <w:i/>
        </w:rPr>
        <w:t>Revista de la Sociedad Española de Estudios Literarios de Cultura Popular</w:t>
      </w:r>
    </w:p>
    <w:p w14:paraId="45E26098" w14:textId="77777777" w:rsidR="004F6546" w:rsidRPr="00AE2E5F" w:rsidRDefault="004F6546" w:rsidP="004F6546">
      <w:hyperlink r:id="rId367" w:history="1">
        <w:r w:rsidRPr="00267F82">
          <w:rPr>
            <w:rStyle w:val="Hipervnculo"/>
          </w:rPr>
          <w:t>http://oceanide.netne.net/</w:t>
        </w:r>
      </w:hyperlink>
    </w:p>
    <w:p w14:paraId="18A0821C" w14:textId="77777777" w:rsidR="004F6546" w:rsidRPr="00AE2E5F" w:rsidRDefault="004F6546" w:rsidP="004F6546">
      <w:r w:rsidRPr="00AE2E5F">
        <w:t>2012</w:t>
      </w:r>
    </w:p>
    <w:p w14:paraId="60AC2C4F" w14:textId="77777777" w:rsidR="004F6546" w:rsidRDefault="004F6546">
      <w:pPr>
        <w:ind w:right="58"/>
      </w:pPr>
    </w:p>
    <w:p w14:paraId="482CBF1F" w14:textId="77777777" w:rsidR="004F6546" w:rsidRDefault="004F6546">
      <w:pPr>
        <w:ind w:right="58"/>
      </w:pPr>
    </w:p>
    <w:p w14:paraId="77ACDBBB" w14:textId="77777777" w:rsidR="004F6546" w:rsidRDefault="004F6546">
      <w:pPr>
        <w:ind w:right="58"/>
      </w:pPr>
      <w:r>
        <w:rPr>
          <w:i/>
        </w:rPr>
        <w:t>October</w:t>
      </w:r>
      <w:r>
        <w:t xml:space="preserve"> 15 (1980).</w:t>
      </w:r>
    </w:p>
    <w:p w14:paraId="3D767C1C" w14:textId="77777777" w:rsidR="004F6546" w:rsidRDefault="004F6546"/>
    <w:p w14:paraId="05841CA9" w14:textId="77777777" w:rsidR="004F6546" w:rsidRDefault="004F6546"/>
    <w:p w14:paraId="384C34BF" w14:textId="77777777" w:rsidR="004F6546" w:rsidRPr="00B51A0B" w:rsidRDefault="004F6546" w:rsidP="004F6546">
      <w:pPr>
        <w:rPr>
          <w:b/>
        </w:rPr>
      </w:pPr>
      <w:r w:rsidRPr="00B51A0B">
        <w:rPr>
          <w:b/>
          <w:i/>
        </w:rPr>
        <w:t>Odisea: Revista de Estudios Ingleses de la Universidad de Almería</w:t>
      </w:r>
    </w:p>
    <w:p w14:paraId="5E904373" w14:textId="77777777" w:rsidR="004F6546" w:rsidRDefault="004F6546" w:rsidP="004F6546">
      <w:r>
        <w:t xml:space="preserve">Ed. José Francisco Fernández and Elena García Sánchez. </w:t>
      </w:r>
    </w:p>
    <w:p w14:paraId="5F78783B" w14:textId="77777777" w:rsidR="004F6546" w:rsidRDefault="004F6546" w:rsidP="004F6546">
      <w:r>
        <w:t xml:space="preserve">Dpto. de Filología Inglesa y Alemana, Facultad de Humanidades; U de Almería, </w:t>
      </w:r>
    </w:p>
    <w:p w14:paraId="2BA94707" w14:textId="77777777" w:rsidR="00640A4A" w:rsidRDefault="00640A4A" w:rsidP="00640A4A">
      <w:r>
        <w:t>04120 La Cañada, Almería.</w:t>
      </w:r>
    </w:p>
    <w:p w14:paraId="181697FC" w14:textId="77777777" w:rsidR="00640A4A" w:rsidRDefault="00640A4A" w:rsidP="00640A4A">
      <w:pPr>
        <w:ind w:left="709" w:hanging="709"/>
      </w:pPr>
      <w:r>
        <w:t>Vol. 3 (2003). Forthcoming 2004.</w:t>
      </w:r>
    </w:p>
    <w:p w14:paraId="35D15A1E" w14:textId="77777777" w:rsidR="00640A4A" w:rsidRDefault="00640A4A" w:rsidP="00640A4A">
      <w:pPr>
        <w:jc w:val="left"/>
      </w:pPr>
      <w:hyperlink r:id="rId368" w:history="1">
        <w:r w:rsidRPr="00DB1837">
          <w:rPr>
            <w:rStyle w:val="Hipervnculo"/>
          </w:rPr>
          <w:t>http://www.ual.es/%7Eodisea/</w:t>
        </w:r>
      </w:hyperlink>
    </w:p>
    <w:p w14:paraId="3B7AF3E3" w14:textId="77777777" w:rsidR="00640A4A" w:rsidRPr="00AB58C4" w:rsidRDefault="00640A4A" w:rsidP="00640A4A">
      <w:pPr>
        <w:jc w:val="left"/>
        <w:rPr>
          <w:lang w:val="en-US"/>
        </w:rPr>
      </w:pPr>
      <w:r w:rsidRPr="00AB58C4">
        <w:rPr>
          <w:lang w:val="en-US"/>
        </w:rPr>
        <w:t>2015</w:t>
      </w:r>
    </w:p>
    <w:p w14:paraId="76EB0DC6" w14:textId="77777777" w:rsidR="004F6546" w:rsidRPr="00AB58C4" w:rsidRDefault="004F6546">
      <w:pPr>
        <w:rPr>
          <w:lang w:val="en-US"/>
        </w:rPr>
      </w:pPr>
    </w:p>
    <w:p w14:paraId="327C5B9E" w14:textId="77777777" w:rsidR="004F6546" w:rsidRPr="00AB58C4" w:rsidRDefault="004F6546">
      <w:pPr>
        <w:rPr>
          <w:lang w:val="en-US"/>
        </w:rPr>
      </w:pPr>
    </w:p>
    <w:p w14:paraId="67D38B72" w14:textId="77777777" w:rsidR="004F6546" w:rsidRPr="00AB58C4" w:rsidRDefault="004F6546">
      <w:pPr>
        <w:rPr>
          <w:b/>
          <w:i/>
          <w:lang w:val="en-US"/>
        </w:rPr>
      </w:pPr>
      <w:r w:rsidRPr="00AB58C4">
        <w:rPr>
          <w:b/>
          <w:i/>
          <w:lang w:val="en-US"/>
        </w:rPr>
        <w:t>Old English Newsletter</w:t>
      </w:r>
    </w:p>
    <w:p w14:paraId="39998675" w14:textId="77777777" w:rsidR="004F6546" w:rsidRPr="00AB58C4" w:rsidRDefault="004F6546">
      <w:pPr>
        <w:rPr>
          <w:lang w:val="en-US"/>
        </w:rPr>
      </w:pPr>
      <w:r w:rsidRPr="00AB58C4">
        <w:rPr>
          <w:lang w:val="en-US"/>
        </w:rPr>
        <w:t>Editor: Paul E Szrmach</w:t>
      </w:r>
    </w:p>
    <w:p w14:paraId="51C7FB83" w14:textId="77777777" w:rsidR="004F6546" w:rsidRPr="00AB58C4" w:rsidRDefault="004F6546">
      <w:pPr>
        <w:rPr>
          <w:lang w:val="en-US"/>
        </w:rPr>
      </w:pPr>
      <w:r w:rsidRPr="00AB58C4">
        <w:rPr>
          <w:lang w:val="en-US"/>
        </w:rPr>
        <w:t>CEMERS; Binghamton University</w:t>
      </w:r>
    </w:p>
    <w:p w14:paraId="0008B599" w14:textId="77777777" w:rsidR="004F6546" w:rsidRPr="00AB58C4" w:rsidRDefault="004F6546">
      <w:pPr>
        <w:rPr>
          <w:lang w:val="en-US"/>
        </w:rPr>
      </w:pPr>
      <w:r w:rsidRPr="00AB58C4">
        <w:rPr>
          <w:lang w:val="en-US"/>
        </w:rPr>
        <w:t>P.O.Box 6000</w:t>
      </w:r>
    </w:p>
    <w:p w14:paraId="692B5C5C" w14:textId="77777777" w:rsidR="004F6546" w:rsidRPr="00AB58C4" w:rsidRDefault="004F6546">
      <w:pPr>
        <w:rPr>
          <w:lang w:val="en-US"/>
        </w:rPr>
      </w:pPr>
      <w:r w:rsidRPr="00AB58C4">
        <w:rPr>
          <w:lang w:val="en-US"/>
        </w:rPr>
        <w:t>Binghamton</w:t>
      </w:r>
    </w:p>
    <w:p w14:paraId="3F8334F4" w14:textId="77777777" w:rsidR="004F6546" w:rsidRPr="00AB58C4" w:rsidRDefault="004F6546">
      <w:pPr>
        <w:rPr>
          <w:lang w:val="en-US"/>
        </w:rPr>
      </w:pPr>
      <w:r w:rsidRPr="00AB58C4">
        <w:rPr>
          <w:lang w:val="en-US"/>
        </w:rPr>
        <w:t>New York13902-6000</w:t>
      </w:r>
    </w:p>
    <w:p w14:paraId="27933B99" w14:textId="77777777" w:rsidR="004F6546" w:rsidRPr="00AB58C4" w:rsidRDefault="004F6546">
      <w:pPr>
        <w:rPr>
          <w:lang w:val="en-US"/>
        </w:rPr>
      </w:pPr>
      <w:r w:rsidRPr="00AB58C4">
        <w:rPr>
          <w:lang w:val="en-US"/>
        </w:rPr>
        <w:t>USA</w:t>
      </w:r>
    </w:p>
    <w:p w14:paraId="566236F2" w14:textId="08015D60" w:rsidR="004F6546" w:rsidRDefault="004F6546">
      <w:pPr>
        <w:rPr>
          <w:lang w:val="en-US"/>
        </w:rPr>
      </w:pPr>
    </w:p>
    <w:p w14:paraId="10E2BE01" w14:textId="77777777" w:rsidR="004F6546" w:rsidRPr="00AB58C4" w:rsidRDefault="004F6546" w:rsidP="000C422A">
      <w:pPr>
        <w:ind w:left="0" w:firstLine="0"/>
        <w:rPr>
          <w:lang w:val="en-US"/>
        </w:rPr>
      </w:pPr>
    </w:p>
    <w:p w14:paraId="659FE8E7" w14:textId="77777777" w:rsidR="004F6546" w:rsidRPr="00AB58C4" w:rsidRDefault="004F6546">
      <w:pPr>
        <w:ind w:left="709" w:hanging="709"/>
        <w:rPr>
          <w:lang w:val="en-US"/>
        </w:rPr>
      </w:pPr>
      <w:r w:rsidRPr="00AB58C4">
        <w:rPr>
          <w:i/>
          <w:lang w:val="en-US"/>
        </w:rPr>
        <w:t>Olifant</w:t>
      </w:r>
      <w:r w:rsidRPr="00AB58C4">
        <w:rPr>
          <w:lang w:val="en-US"/>
        </w:rPr>
        <w:t xml:space="preserve"> 4 (1976-77).</w:t>
      </w:r>
    </w:p>
    <w:p w14:paraId="42B6DD21" w14:textId="77777777" w:rsidR="004F6546" w:rsidRPr="00AB58C4" w:rsidRDefault="004F6546">
      <w:pPr>
        <w:rPr>
          <w:lang w:val="en-US"/>
        </w:rPr>
      </w:pPr>
    </w:p>
    <w:p w14:paraId="7C4E1473" w14:textId="77777777" w:rsidR="004F6546" w:rsidRPr="00AB58C4" w:rsidRDefault="004F6546">
      <w:pPr>
        <w:rPr>
          <w:lang w:val="en-US"/>
        </w:rPr>
      </w:pPr>
      <w:r w:rsidRPr="00AB58C4">
        <w:rPr>
          <w:i/>
          <w:lang w:val="en-US"/>
        </w:rPr>
        <w:t>Omni</w:t>
      </w:r>
      <w:r w:rsidRPr="00AB58C4">
        <w:rPr>
          <w:lang w:val="en-US"/>
        </w:rPr>
        <w:t xml:space="preserve"> 6 (1983).</w:t>
      </w:r>
    </w:p>
    <w:p w14:paraId="5A737B55" w14:textId="77777777" w:rsidR="004F6546" w:rsidRPr="00AB58C4" w:rsidRDefault="004F6546">
      <w:pPr>
        <w:rPr>
          <w:lang w:val="en-US"/>
        </w:rPr>
      </w:pPr>
    </w:p>
    <w:p w14:paraId="1B4F59F3" w14:textId="77777777" w:rsidR="004F6546" w:rsidRPr="00AB58C4" w:rsidRDefault="004F6546">
      <w:pPr>
        <w:rPr>
          <w:lang w:val="en-US"/>
        </w:rPr>
      </w:pPr>
      <w:r w:rsidRPr="00AB58C4">
        <w:rPr>
          <w:i/>
          <w:lang w:val="en-US"/>
        </w:rPr>
        <w:t>On Film</w:t>
      </w:r>
      <w:r w:rsidRPr="00AB58C4">
        <w:rPr>
          <w:lang w:val="en-US"/>
        </w:rPr>
        <w:t xml:space="preserve"> [UCLA] 14 (Spring 1985). </w:t>
      </w:r>
    </w:p>
    <w:p w14:paraId="4E3A9299" w14:textId="77777777" w:rsidR="004F6546" w:rsidRPr="00AB58C4" w:rsidRDefault="004F6546">
      <w:pPr>
        <w:rPr>
          <w:lang w:val="en-US"/>
        </w:rPr>
      </w:pPr>
    </w:p>
    <w:p w14:paraId="3816D0D3" w14:textId="77777777" w:rsidR="004F6546" w:rsidRPr="00AB58C4" w:rsidRDefault="004F6546">
      <w:pPr>
        <w:rPr>
          <w:lang w:val="en-US"/>
        </w:rPr>
      </w:pPr>
      <w:r w:rsidRPr="00AB58C4">
        <w:rPr>
          <w:i/>
          <w:lang w:val="en-US"/>
        </w:rPr>
        <w:t xml:space="preserve">On the Horizon </w:t>
      </w:r>
      <w:r w:rsidRPr="00AB58C4">
        <w:rPr>
          <w:lang w:val="en-US"/>
        </w:rPr>
        <w:t>13.2 (2005).</w:t>
      </w:r>
    </w:p>
    <w:p w14:paraId="5E55EEF0" w14:textId="35F221B6" w:rsidR="004F6546" w:rsidRDefault="004F6546">
      <w:pPr>
        <w:rPr>
          <w:lang w:val="en-US"/>
        </w:rPr>
      </w:pPr>
    </w:p>
    <w:p w14:paraId="19A87AB2" w14:textId="441E665A" w:rsidR="000F2645" w:rsidRDefault="000F2645" w:rsidP="000F2645">
      <w:pPr>
        <w:rPr>
          <w:lang w:val="en-US"/>
        </w:rPr>
      </w:pPr>
      <w:r w:rsidRPr="00C6205B">
        <w:rPr>
          <w:i/>
          <w:lang w:val="en-US"/>
        </w:rPr>
        <w:lastRenderedPageBreak/>
        <w:t>Online Journalism Review</w:t>
      </w:r>
      <w:r w:rsidRPr="00C6205B">
        <w:rPr>
          <w:lang w:val="en-US"/>
        </w:rPr>
        <w:t xml:space="preserve"> </w:t>
      </w:r>
    </w:p>
    <w:p w14:paraId="2AE5E885" w14:textId="01255BC2" w:rsidR="000F2645" w:rsidRPr="000F2645" w:rsidRDefault="000F2645" w:rsidP="000F2645">
      <w:pPr>
        <w:rPr>
          <w:lang w:val="es-ES"/>
        </w:rPr>
      </w:pPr>
      <w:r w:rsidRPr="000F2645">
        <w:rPr>
          <w:lang w:val="es-ES"/>
        </w:rPr>
        <w:t>USC Annenberg</w:t>
      </w:r>
    </w:p>
    <w:p w14:paraId="51160BF5" w14:textId="5D4955C6" w:rsidR="000F2645" w:rsidRPr="000F2645" w:rsidRDefault="000F2645" w:rsidP="000F2645">
      <w:pPr>
        <w:rPr>
          <w:lang w:val="es-ES"/>
        </w:rPr>
      </w:pPr>
      <w:hyperlink r:id="rId369" w:history="1">
        <w:r w:rsidRPr="000F2645">
          <w:rPr>
            <w:rStyle w:val="Hipervnculo"/>
            <w:lang w:val="es-ES"/>
          </w:rPr>
          <w:t>http://www.ojr.org/</w:t>
        </w:r>
      </w:hyperlink>
      <w:r w:rsidRPr="000F2645">
        <w:rPr>
          <w:lang w:val="es-ES"/>
        </w:rPr>
        <w:t xml:space="preserve">  </w:t>
      </w:r>
    </w:p>
    <w:p w14:paraId="55D5A772" w14:textId="616C66EB" w:rsidR="000F2645" w:rsidRPr="00C6205B" w:rsidRDefault="000F2645" w:rsidP="000F2645">
      <w:pPr>
        <w:rPr>
          <w:lang w:val="en-US"/>
        </w:rPr>
      </w:pPr>
      <w:r w:rsidRPr="00C6205B">
        <w:rPr>
          <w:lang w:val="en-US"/>
        </w:rPr>
        <w:t>2006</w:t>
      </w:r>
    </w:p>
    <w:p w14:paraId="25042400" w14:textId="77777777" w:rsidR="000F2645" w:rsidRPr="00AB58C4" w:rsidRDefault="000F2645">
      <w:pPr>
        <w:rPr>
          <w:lang w:val="en-US"/>
        </w:rPr>
      </w:pPr>
    </w:p>
    <w:p w14:paraId="21BC678C" w14:textId="77777777" w:rsidR="004F6546" w:rsidRPr="00AB58C4" w:rsidRDefault="004F6546" w:rsidP="004F6546">
      <w:pPr>
        <w:spacing w:after="40"/>
        <w:rPr>
          <w:lang w:val="en-US"/>
        </w:rPr>
      </w:pPr>
      <w:r w:rsidRPr="00AB58C4">
        <w:rPr>
          <w:i/>
          <w:lang w:val="en-US"/>
        </w:rPr>
        <w:t>Onomazein</w:t>
      </w:r>
      <w:r w:rsidRPr="00AB58C4">
        <w:rPr>
          <w:lang w:val="en-US"/>
        </w:rPr>
        <w:t xml:space="preserve"> 4 (1999).*</w:t>
      </w:r>
    </w:p>
    <w:p w14:paraId="53DD3116" w14:textId="77A907AA" w:rsidR="004F6546" w:rsidRDefault="004F6546">
      <w:pPr>
        <w:rPr>
          <w:lang w:val="en-US"/>
        </w:rPr>
      </w:pPr>
    </w:p>
    <w:p w14:paraId="263F54E4" w14:textId="66A86FDD" w:rsidR="002C78B7" w:rsidRPr="002C78B7" w:rsidRDefault="002C78B7" w:rsidP="002C78B7">
      <w:pPr>
        <w:rPr>
          <w:lang w:val="en-US"/>
        </w:rPr>
      </w:pPr>
      <w:r>
        <w:rPr>
          <w:i/>
          <w:lang w:val="en-US"/>
        </w:rPr>
        <w:t xml:space="preserve">Ontario Review </w:t>
      </w:r>
      <w:r>
        <w:rPr>
          <w:lang w:val="en-US"/>
        </w:rPr>
        <w:t>(</w:t>
      </w:r>
      <w:r w:rsidRPr="002C78B7">
        <w:rPr>
          <w:lang w:val="en-US"/>
        </w:rPr>
        <w:t>2008).</w:t>
      </w:r>
    </w:p>
    <w:p w14:paraId="2A980D34" w14:textId="77777777" w:rsidR="002C78B7" w:rsidRPr="00AB58C4" w:rsidRDefault="002C78B7">
      <w:pPr>
        <w:rPr>
          <w:lang w:val="en-US"/>
        </w:rPr>
      </w:pPr>
    </w:p>
    <w:p w14:paraId="67B100EA" w14:textId="77777777" w:rsidR="004F6546" w:rsidRPr="00AB58C4" w:rsidRDefault="004F6546">
      <w:pPr>
        <w:rPr>
          <w:lang w:val="en-US"/>
        </w:rPr>
      </w:pPr>
    </w:p>
    <w:p w14:paraId="0C7D0EBE" w14:textId="77777777" w:rsidR="004F6546" w:rsidRPr="000F2645" w:rsidRDefault="004F6546">
      <w:pPr>
        <w:rPr>
          <w:b/>
          <w:i/>
          <w:lang w:val="en-US"/>
        </w:rPr>
      </w:pPr>
      <w:r w:rsidRPr="000F2645">
        <w:rPr>
          <w:b/>
          <w:i/>
          <w:lang w:val="en-US"/>
        </w:rPr>
        <w:t xml:space="preserve">Op. Cit.: </w:t>
      </w:r>
    </w:p>
    <w:p w14:paraId="34AB3A8F" w14:textId="77777777" w:rsidR="004F6546" w:rsidRDefault="004F6546">
      <w:pPr>
        <w:rPr>
          <w:i/>
        </w:rPr>
      </w:pPr>
      <w:r>
        <w:rPr>
          <w:i/>
        </w:rPr>
        <w:t>Uma Revista de Estudos Anglo-Americanos /</w:t>
      </w:r>
    </w:p>
    <w:p w14:paraId="27F247E2" w14:textId="77777777" w:rsidR="004F6546" w:rsidRPr="00AB58C4" w:rsidRDefault="004F6546">
      <w:pPr>
        <w:rPr>
          <w:lang w:val="en-US"/>
        </w:rPr>
      </w:pPr>
      <w:r w:rsidRPr="00AB58C4">
        <w:rPr>
          <w:i/>
          <w:lang w:val="en-US"/>
        </w:rPr>
        <w:t>A Journal of Anglo-American Studies</w:t>
      </w:r>
      <w:r w:rsidRPr="00AB58C4">
        <w:rPr>
          <w:lang w:val="en-US"/>
        </w:rPr>
        <w:t xml:space="preserve">. </w:t>
      </w:r>
    </w:p>
    <w:p w14:paraId="14BC6AF7" w14:textId="77777777" w:rsidR="004F6546" w:rsidRDefault="004F6546">
      <w:r w:rsidRPr="00AB58C4">
        <w:rPr>
          <w:lang w:val="en-US"/>
        </w:rPr>
        <w:t xml:space="preserve"> </w:t>
      </w:r>
      <w:r>
        <w:t xml:space="preserve">Ed. Martin A. Kayman. </w:t>
      </w:r>
    </w:p>
    <w:p w14:paraId="1B60529C" w14:textId="77777777" w:rsidR="004F6546" w:rsidRDefault="004F6546">
      <w:r>
        <w:t xml:space="preserve">Instituto de Estudos Ingleses, Faculdade de Letras, </w:t>
      </w:r>
    </w:p>
    <w:p w14:paraId="594DEC15" w14:textId="77777777" w:rsidR="004F6546" w:rsidRDefault="004F6546">
      <w:r>
        <w:t xml:space="preserve">3049 Coimbra Codex. </w:t>
      </w:r>
    </w:p>
    <w:p w14:paraId="1D66D16D" w14:textId="77777777" w:rsidR="004F6546" w:rsidRDefault="004F6546">
      <w:r>
        <w:t xml:space="preserve">Tel. 039-859984. </w:t>
      </w:r>
    </w:p>
    <w:p w14:paraId="0C7CF660" w14:textId="77777777" w:rsidR="004F6546" w:rsidRDefault="004F6546">
      <w:r>
        <w:t xml:space="preserve">Fax 039-36733. </w:t>
      </w:r>
    </w:p>
    <w:p w14:paraId="3104880F" w14:textId="77777777" w:rsidR="004F6546" w:rsidRDefault="004F6546">
      <w:r>
        <w:t>E-mail: makman@mail.telepac.pt</w:t>
      </w:r>
    </w:p>
    <w:p w14:paraId="15E4705B" w14:textId="77777777" w:rsidR="004F6546" w:rsidRPr="00AB58C4" w:rsidRDefault="006E149B">
      <w:pPr>
        <w:rPr>
          <w:lang w:val="en-US"/>
        </w:rPr>
      </w:pPr>
      <w:r w:rsidRPr="00AB58C4">
        <w:rPr>
          <w:lang w:val="en-US"/>
        </w:rPr>
        <w:t>Vol. 1 (1998); II series vol. 2 (2013)</w:t>
      </w:r>
    </w:p>
    <w:p w14:paraId="77B722C7" w14:textId="77777777" w:rsidR="006E149B" w:rsidRPr="00AB58C4" w:rsidRDefault="006E149B">
      <w:pPr>
        <w:rPr>
          <w:lang w:val="en-US"/>
        </w:rPr>
      </w:pPr>
      <w:hyperlink r:id="rId370" w:history="1">
        <w:r w:rsidRPr="00AB58C4">
          <w:rPr>
            <w:rStyle w:val="Hipervnculo"/>
            <w:lang w:val="en-US"/>
          </w:rPr>
          <w:t>https://sites.google.com/site/apeaadirecao/journal</w:t>
        </w:r>
      </w:hyperlink>
    </w:p>
    <w:p w14:paraId="47BE36AF" w14:textId="77777777" w:rsidR="006E149B" w:rsidRPr="00AB58C4" w:rsidRDefault="006E149B">
      <w:pPr>
        <w:rPr>
          <w:lang w:val="en-US"/>
        </w:rPr>
      </w:pPr>
      <w:r w:rsidRPr="00AB58C4">
        <w:rPr>
          <w:lang w:val="en-US"/>
        </w:rPr>
        <w:tab/>
        <w:t>2013</w:t>
      </w:r>
    </w:p>
    <w:p w14:paraId="6744C44B" w14:textId="4E8A491A" w:rsidR="004F6546" w:rsidRDefault="004F6546">
      <w:pPr>
        <w:rPr>
          <w:lang w:val="en-US"/>
        </w:rPr>
      </w:pPr>
    </w:p>
    <w:p w14:paraId="653FBE1E" w14:textId="77777777" w:rsidR="000C422A" w:rsidRDefault="000C422A" w:rsidP="000C422A">
      <w:pPr>
        <w:rPr>
          <w:lang w:val="en-US"/>
        </w:rPr>
      </w:pPr>
    </w:p>
    <w:p w14:paraId="581C9930" w14:textId="77777777" w:rsidR="000C422A" w:rsidRPr="000C422A" w:rsidRDefault="000C422A" w:rsidP="000C422A">
      <w:pPr>
        <w:rPr>
          <w:b/>
          <w:lang w:val="en-US"/>
        </w:rPr>
      </w:pPr>
      <w:r w:rsidRPr="000C422A">
        <w:rPr>
          <w:b/>
          <w:i/>
          <w:lang w:val="en-US"/>
        </w:rPr>
        <w:t>Open Journal of Modern Linguistics</w:t>
      </w:r>
      <w:r w:rsidRPr="000C422A">
        <w:rPr>
          <w:b/>
          <w:lang w:val="en-US"/>
        </w:rPr>
        <w:t xml:space="preserve"> </w:t>
      </w:r>
    </w:p>
    <w:p w14:paraId="14013BD9" w14:textId="4B791365" w:rsidR="000C422A" w:rsidRPr="00891AAA" w:rsidRDefault="000C422A" w:rsidP="000C422A">
      <w:pPr>
        <w:rPr>
          <w:lang w:val="en-US"/>
        </w:rPr>
      </w:pPr>
      <w:r>
        <w:rPr>
          <w:lang w:val="en-US"/>
        </w:rPr>
        <w:t xml:space="preserve">Vol. </w:t>
      </w:r>
      <w:r w:rsidRPr="00891AAA">
        <w:rPr>
          <w:lang w:val="en-US"/>
        </w:rPr>
        <w:t xml:space="preserve">4.1 (2014): </w:t>
      </w:r>
    </w:p>
    <w:p w14:paraId="0E61BE50" w14:textId="77777777" w:rsidR="000C422A" w:rsidRPr="00891AAA" w:rsidRDefault="000C422A" w:rsidP="000C422A">
      <w:pPr>
        <w:rPr>
          <w:lang w:val="en-US"/>
        </w:rPr>
      </w:pPr>
      <w:r w:rsidRPr="00891AAA">
        <w:rPr>
          <w:lang w:val="en-US"/>
        </w:rPr>
        <w:tab/>
        <w:t>DOI: 10.4236/ojml.2014.41009</w:t>
      </w:r>
    </w:p>
    <w:p w14:paraId="56CECBAB" w14:textId="77777777" w:rsidR="000C422A" w:rsidRPr="00891AAA" w:rsidRDefault="000C422A" w:rsidP="000C422A">
      <w:pPr>
        <w:rPr>
          <w:lang w:val="en-US"/>
        </w:rPr>
      </w:pPr>
      <w:r w:rsidRPr="00891AAA">
        <w:rPr>
          <w:lang w:val="en-US"/>
        </w:rPr>
        <w:tab/>
        <w:t xml:space="preserve">Online at </w:t>
      </w:r>
      <w:r w:rsidRPr="00891AAA">
        <w:rPr>
          <w:i/>
          <w:lang w:val="en-US"/>
        </w:rPr>
        <w:t>Scientific Research Open Access.*</w:t>
      </w:r>
    </w:p>
    <w:p w14:paraId="56683955" w14:textId="77777777" w:rsidR="000C422A" w:rsidRPr="00891AAA" w:rsidRDefault="000C422A" w:rsidP="000C422A">
      <w:pPr>
        <w:rPr>
          <w:lang w:val="en-US"/>
        </w:rPr>
      </w:pPr>
      <w:r w:rsidRPr="00891AAA">
        <w:rPr>
          <w:lang w:val="en-US"/>
        </w:rPr>
        <w:tab/>
      </w:r>
      <w:hyperlink r:id="rId371" w:history="1">
        <w:r w:rsidRPr="00891AAA">
          <w:rPr>
            <w:rStyle w:val="Hipervnculo"/>
            <w:lang w:val="en-US"/>
          </w:rPr>
          <w:t>https://www.scirp.org/html/9-1640179_42896.htm</w:t>
        </w:r>
      </w:hyperlink>
    </w:p>
    <w:p w14:paraId="776C6664" w14:textId="77777777" w:rsidR="000C422A" w:rsidRPr="000C422A" w:rsidRDefault="000C422A" w:rsidP="000C422A">
      <w:pPr>
        <w:rPr>
          <w:lang w:val="en-US"/>
        </w:rPr>
      </w:pPr>
      <w:r w:rsidRPr="00891AAA">
        <w:rPr>
          <w:lang w:val="en-US"/>
        </w:rPr>
        <w:tab/>
      </w:r>
      <w:r w:rsidRPr="000C422A">
        <w:rPr>
          <w:lang w:val="en-US"/>
        </w:rPr>
        <w:t>2021</w:t>
      </w:r>
    </w:p>
    <w:p w14:paraId="54852C4C" w14:textId="77777777" w:rsidR="000C422A" w:rsidRPr="00AB58C4" w:rsidRDefault="000C422A">
      <w:pPr>
        <w:rPr>
          <w:lang w:val="en-US"/>
        </w:rPr>
      </w:pPr>
    </w:p>
    <w:p w14:paraId="542B6097" w14:textId="77777777" w:rsidR="004F6546" w:rsidRPr="00AB58C4" w:rsidRDefault="004F6546">
      <w:pPr>
        <w:rPr>
          <w:lang w:val="en-US"/>
        </w:rPr>
      </w:pPr>
    </w:p>
    <w:p w14:paraId="1F25578D" w14:textId="77777777" w:rsidR="004F6546" w:rsidRPr="00AB58C4" w:rsidRDefault="004F6546">
      <w:pPr>
        <w:rPr>
          <w:lang w:val="en-US"/>
        </w:rPr>
      </w:pPr>
      <w:r w:rsidRPr="00AB58C4">
        <w:rPr>
          <w:i/>
          <w:lang w:val="en-US"/>
        </w:rPr>
        <w:t>Opera News</w:t>
      </w:r>
      <w:r w:rsidRPr="00AB58C4">
        <w:rPr>
          <w:lang w:val="en-US"/>
        </w:rPr>
        <w:t xml:space="preserve"> (New York) </w:t>
      </w:r>
    </w:p>
    <w:p w14:paraId="769C75C4" w14:textId="77777777" w:rsidR="004F6546" w:rsidRPr="00AB58C4" w:rsidRDefault="004F6546">
      <w:pPr>
        <w:rPr>
          <w:lang w:val="en-US"/>
        </w:rPr>
      </w:pPr>
      <w:r w:rsidRPr="00AB58C4">
        <w:rPr>
          <w:lang w:val="en-US"/>
        </w:rPr>
        <w:t>(March 22, 1969); 53.2 (1988).</w:t>
      </w:r>
    </w:p>
    <w:p w14:paraId="6B5ECD39" w14:textId="77777777" w:rsidR="004F6546" w:rsidRPr="00AB58C4" w:rsidRDefault="004F6546">
      <w:pPr>
        <w:rPr>
          <w:lang w:val="en-US"/>
        </w:rPr>
      </w:pPr>
    </w:p>
    <w:p w14:paraId="2EF3E8A3" w14:textId="77777777" w:rsidR="004F6546" w:rsidRPr="00AB58C4" w:rsidRDefault="004F6546">
      <w:pPr>
        <w:rPr>
          <w:lang w:val="en-US"/>
        </w:rPr>
      </w:pPr>
    </w:p>
    <w:p w14:paraId="5E308277" w14:textId="77777777" w:rsidR="004F6546" w:rsidRPr="00AB58C4" w:rsidRDefault="004F6546">
      <w:pPr>
        <w:ind w:left="0" w:firstLine="0"/>
        <w:jc w:val="left"/>
        <w:rPr>
          <w:b/>
          <w:i/>
          <w:color w:val="000000"/>
          <w:lang w:val="en-US"/>
        </w:rPr>
      </w:pPr>
      <w:r w:rsidRPr="00AB58C4">
        <w:rPr>
          <w:b/>
          <w:i/>
          <w:color w:val="000000"/>
          <w:lang w:val="en-US"/>
        </w:rPr>
        <w:t xml:space="preserve">Oral Tradition </w:t>
      </w:r>
    </w:p>
    <w:p w14:paraId="0609F37D" w14:textId="77777777" w:rsidR="004F6546" w:rsidRPr="00AB58C4" w:rsidRDefault="004F6546">
      <w:pPr>
        <w:rPr>
          <w:color w:val="000000"/>
          <w:lang w:val="en-US"/>
        </w:rPr>
      </w:pPr>
      <w:hyperlink r:id="rId372" w:history="1">
        <w:r w:rsidRPr="00AB58C4">
          <w:rPr>
            <w:rStyle w:val="Hipervnculo"/>
            <w:lang w:val="en-US"/>
          </w:rPr>
          <w:t>http://journal.oraltradition.org</w:t>
        </w:r>
      </w:hyperlink>
    </w:p>
    <w:p w14:paraId="46CEB73C" w14:textId="77777777" w:rsidR="004F6546" w:rsidRPr="00AB58C4" w:rsidRDefault="004F6546">
      <w:pPr>
        <w:rPr>
          <w:lang w:val="en-US"/>
        </w:rPr>
      </w:pPr>
    </w:p>
    <w:p w14:paraId="035854D0" w14:textId="77777777" w:rsidR="004F6546" w:rsidRPr="00AB58C4" w:rsidRDefault="004F6546">
      <w:pPr>
        <w:rPr>
          <w:lang w:val="en-US"/>
        </w:rPr>
      </w:pPr>
    </w:p>
    <w:p w14:paraId="6EBA6522" w14:textId="77777777" w:rsidR="004F6546" w:rsidRPr="003A00A1" w:rsidRDefault="004F6546">
      <w:pPr>
        <w:rPr>
          <w:b/>
        </w:rPr>
      </w:pPr>
      <w:r w:rsidRPr="003A00A1">
        <w:rPr>
          <w:b/>
          <w:i/>
        </w:rPr>
        <w:t>Oralia: Análisis del discurso oral</w:t>
      </w:r>
    </w:p>
    <w:p w14:paraId="38FD905D" w14:textId="77777777" w:rsidR="00202596" w:rsidRDefault="00202596" w:rsidP="00202596">
      <w:r>
        <w:t>Ed. Luis Cortés Rodríguez.</w:t>
      </w:r>
    </w:p>
    <w:p w14:paraId="7298210A" w14:textId="77777777" w:rsidR="00202596" w:rsidRDefault="00202596" w:rsidP="00202596">
      <w:r>
        <w:t>U de Almería, Facultad de Humanidades y Ciencias de la Educación.</w:t>
      </w:r>
    </w:p>
    <w:p w14:paraId="513873FE" w14:textId="77777777" w:rsidR="00202596" w:rsidRPr="00DE46BD" w:rsidRDefault="00202596" w:rsidP="00202596">
      <w:pPr>
        <w:ind w:left="709" w:hanging="709"/>
        <w:rPr>
          <w:iCs/>
          <w:szCs w:val="24"/>
          <w:lang w:val="en-US"/>
        </w:rPr>
      </w:pPr>
      <w:r w:rsidRPr="00DE46BD">
        <w:rPr>
          <w:spacing w:val="-3"/>
          <w:szCs w:val="24"/>
          <w:lang w:val="en-US"/>
        </w:rPr>
        <w:lastRenderedPageBreak/>
        <w:t>Vol.</w:t>
      </w:r>
      <w:r w:rsidRPr="00DE46BD">
        <w:rPr>
          <w:iCs/>
          <w:szCs w:val="24"/>
          <w:lang w:val="en-US"/>
        </w:rPr>
        <w:t xml:space="preserve"> 9 (2006).</w:t>
      </w:r>
    </w:p>
    <w:p w14:paraId="7DC6BEBF" w14:textId="77777777" w:rsidR="00202596" w:rsidRPr="001845E3" w:rsidRDefault="00202596" w:rsidP="00202596">
      <w:pPr>
        <w:rPr>
          <w:lang w:val="en-US"/>
        </w:rPr>
      </w:pPr>
      <w:hyperlink r:id="rId373" w:history="1">
        <w:r w:rsidRPr="001845E3">
          <w:rPr>
            <w:rStyle w:val="Hipervnculo"/>
            <w:lang w:val="en-US"/>
          </w:rPr>
          <w:t>https://ojs.ual.es/ojs/index.php/ORALIA</w:t>
        </w:r>
      </w:hyperlink>
    </w:p>
    <w:p w14:paraId="4C909FAB" w14:textId="77777777" w:rsidR="00202596" w:rsidRPr="001845E3" w:rsidRDefault="00202596" w:rsidP="00202596">
      <w:pPr>
        <w:rPr>
          <w:lang w:val="en-US"/>
        </w:rPr>
      </w:pPr>
      <w:r w:rsidRPr="001845E3">
        <w:rPr>
          <w:lang w:val="en-US"/>
        </w:rPr>
        <w:t>2024</w:t>
      </w:r>
    </w:p>
    <w:p w14:paraId="634A4DBE" w14:textId="77777777" w:rsidR="00202596" w:rsidRPr="00DE46BD" w:rsidRDefault="00202596" w:rsidP="00202596">
      <w:pPr>
        <w:rPr>
          <w:lang w:val="en-US"/>
        </w:rPr>
      </w:pPr>
    </w:p>
    <w:p w14:paraId="70BF71D8" w14:textId="77777777" w:rsidR="004F6546" w:rsidRPr="00AB58C4" w:rsidRDefault="004F6546">
      <w:pPr>
        <w:rPr>
          <w:lang w:val="en-US"/>
        </w:rPr>
      </w:pPr>
    </w:p>
    <w:p w14:paraId="7B7F58F0" w14:textId="77777777" w:rsidR="004F6546" w:rsidRPr="00AB58C4" w:rsidRDefault="004F6546">
      <w:pPr>
        <w:rPr>
          <w:lang w:val="en-US"/>
        </w:rPr>
      </w:pPr>
    </w:p>
    <w:p w14:paraId="5F83D790" w14:textId="77777777" w:rsidR="004F6546" w:rsidRPr="00AB58C4" w:rsidRDefault="004F6546">
      <w:pPr>
        <w:rPr>
          <w:lang w:val="en-US"/>
        </w:rPr>
      </w:pPr>
      <w:r w:rsidRPr="00AB58C4">
        <w:rPr>
          <w:i/>
          <w:lang w:val="en-US"/>
        </w:rPr>
        <w:t>Orbis</w:t>
      </w:r>
      <w:r w:rsidRPr="00AB58C4">
        <w:rPr>
          <w:lang w:val="en-US"/>
        </w:rPr>
        <w:t xml:space="preserve"> 24.1 (1975).</w:t>
      </w:r>
    </w:p>
    <w:p w14:paraId="5FF18A33" w14:textId="77777777" w:rsidR="004F6546" w:rsidRPr="00AB58C4" w:rsidRDefault="004F6546">
      <w:pPr>
        <w:rPr>
          <w:lang w:val="en-US"/>
        </w:rPr>
      </w:pPr>
    </w:p>
    <w:p w14:paraId="504FAD07" w14:textId="77777777" w:rsidR="004F6546" w:rsidRDefault="004F6546">
      <w:r w:rsidRPr="00AB58C4">
        <w:rPr>
          <w:i/>
          <w:lang w:val="en-US"/>
        </w:rPr>
        <w:t>Orbis Litterarum: International Review of Literary Studies</w:t>
      </w:r>
      <w:r w:rsidRPr="00AB58C4">
        <w:rPr>
          <w:lang w:val="en-US"/>
        </w:rPr>
        <w:t xml:space="preserve">. </w:t>
      </w:r>
      <w:r>
        <w:t>(Copenhagen) 34 (1979); 46 (1991).</w:t>
      </w:r>
    </w:p>
    <w:p w14:paraId="1BADD1F7" w14:textId="77777777" w:rsidR="004F6546" w:rsidRDefault="004F6546"/>
    <w:p w14:paraId="765CC433" w14:textId="77777777" w:rsidR="004F6546" w:rsidRDefault="004F6546"/>
    <w:p w14:paraId="5FDFBFB4" w14:textId="77777777" w:rsidR="004F6546" w:rsidRPr="009D3AAB" w:rsidRDefault="004F6546">
      <w:pPr>
        <w:rPr>
          <w:b/>
          <w:i/>
        </w:rPr>
      </w:pPr>
      <w:r w:rsidRPr="009D3AAB">
        <w:rPr>
          <w:b/>
          <w:i/>
        </w:rPr>
        <w:t xml:space="preserve">Orbis Tertius: </w:t>
      </w:r>
    </w:p>
    <w:p w14:paraId="25CA3AE1" w14:textId="77777777" w:rsidR="004F6546" w:rsidRDefault="004F6546">
      <w:pPr>
        <w:rPr>
          <w:i/>
        </w:rPr>
      </w:pPr>
      <w:r>
        <w:rPr>
          <w:i/>
        </w:rPr>
        <w:t>Revista de Teoría y Crítica Literaria</w:t>
      </w:r>
    </w:p>
    <w:p w14:paraId="5A417F16" w14:textId="77777777" w:rsidR="004F6546" w:rsidRPr="009D3AAB" w:rsidRDefault="004F6546">
      <w:r w:rsidRPr="009D3AAB">
        <w:t>Universidad Nacional de La Plata (Argentina)</w:t>
      </w:r>
    </w:p>
    <w:p w14:paraId="1DB5556C" w14:textId="77777777" w:rsidR="004F6546" w:rsidRPr="009D3AAB" w:rsidRDefault="004F6546">
      <w:hyperlink r:id="rId374" w:history="1">
        <w:r w:rsidRPr="009D3AAB">
          <w:rPr>
            <w:rStyle w:val="Hipervnculo"/>
          </w:rPr>
          <w:t>http://www.orbistertius.unlp.edu.ar/</w:t>
        </w:r>
      </w:hyperlink>
    </w:p>
    <w:p w14:paraId="509ACF53" w14:textId="77777777" w:rsidR="004F6546" w:rsidRPr="00AB58C4" w:rsidRDefault="004F6546">
      <w:pPr>
        <w:rPr>
          <w:lang w:val="en-US"/>
        </w:rPr>
      </w:pPr>
      <w:r w:rsidRPr="00AB58C4">
        <w:rPr>
          <w:lang w:val="en-US"/>
        </w:rPr>
        <w:t>2012</w:t>
      </w:r>
    </w:p>
    <w:p w14:paraId="5E107ABE" w14:textId="77777777" w:rsidR="004F6546" w:rsidRPr="00AB58C4" w:rsidRDefault="004F6546">
      <w:pPr>
        <w:rPr>
          <w:lang w:val="en-US"/>
        </w:rPr>
      </w:pPr>
    </w:p>
    <w:p w14:paraId="3941B1D3" w14:textId="77777777" w:rsidR="00C86071" w:rsidRPr="00AB58C4" w:rsidRDefault="00C86071" w:rsidP="00C86071">
      <w:pPr>
        <w:rPr>
          <w:lang w:val="en-US"/>
        </w:rPr>
      </w:pPr>
    </w:p>
    <w:p w14:paraId="284FCD96" w14:textId="77777777" w:rsidR="00C86071" w:rsidRPr="00AB58C4" w:rsidRDefault="00C86071" w:rsidP="00C86071">
      <w:pPr>
        <w:rPr>
          <w:b/>
          <w:lang w:val="en-US"/>
        </w:rPr>
      </w:pPr>
      <w:r w:rsidRPr="00AB58C4">
        <w:rPr>
          <w:b/>
          <w:i/>
          <w:lang w:val="en-US"/>
        </w:rPr>
        <w:t>The Oscholars.</w:t>
      </w:r>
      <w:r w:rsidRPr="00AB58C4">
        <w:rPr>
          <w:b/>
          <w:lang w:val="en-US"/>
        </w:rPr>
        <w:t xml:space="preserve"> </w:t>
      </w:r>
    </w:p>
    <w:p w14:paraId="188EB67B" w14:textId="77777777" w:rsidR="00C86071" w:rsidRPr="00AB58C4" w:rsidRDefault="00C86071" w:rsidP="00C86071">
      <w:pPr>
        <w:rPr>
          <w:lang w:val="en-US"/>
        </w:rPr>
      </w:pPr>
      <w:r w:rsidRPr="00AB58C4">
        <w:rPr>
          <w:lang w:val="en-US"/>
        </w:rPr>
        <w:t>Ed. David Charles Rose.</w:t>
      </w:r>
    </w:p>
    <w:p w14:paraId="35FB4EFF" w14:textId="77777777" w:rsidR="00C86071" w:rsidRPr="00AB58C4" w:rsidRDefault="00C86071" w:rsidP="00C86071">
      <w:pPr>
        <w:rPr>
          <w:lang w:val="en-US"/>
        </w:rPr>
      </w:pPr>
      <w:r w:rsidRPr="00AB58C4">
        <w:rPr>
          <w:lang w:val="en-US"/>
        </w:rPr>
        <w:t xml:space="preserve">President of the  Société Oscar Wilde, </w:t>
      </w:r>
    </w:p>
    <w:p w14:paraId="05125CF7" w14:textId="77777777" w:rsidR="00C86071" w:rsidRPr="00AB58C4" w:rsidRDefault="00C86071" w:rsidP="00C86071">
      <w:pPr>
        <w:rPr>
          <w:lang w:val="en-US"/>
        </w:rPr>
      </w:pPr>
      <w:hyperlink r:id="rId375" w:tgtFrame="_blank" w:history="1">
        <w:r w:rsidRPr="00AB58C4">
          <w:rPr>
            <w:rStyle w:val="Hipervnculo"/>
            <w:lang w:val="en-US"/>
          </w:rPr>
          <w:t>http://societeoscarwilde.fr/</w:t>
        </w:r>
      </w:hyperlink>
      <w:r w:rsidRPr="00AB58C4">
        <w:rPr>
          <w:lang w:val="en-US"/>
        </w:rPr>
        <w:t xml:space="preserve"> </w:t>
      </w:r>
    </w:p>
    <w:p w14:paraId="2C85186B" w14:textId="77777777" w:rsidR="00C86071" w:rsidRPr="00AB58C4" w:rsidRDefault="00C86071" w:rsidP="00C86071">
      <w:pPr>
        <w:rPr>
          <w:lang w:val="en-US"/>
        </w:rPr>
      </w:pPr>
      <w:r w:rsidRPr="00AB58C4">
        <w:rPr>
          <w:lang w:val="en-US"/>
        </w:rPr>
        <w:t xml:space="preserve">87 boulevard Franck Lamy, 17200 Royan, </w:t>
      </w:r>
    </w:p>
    <w:p w14:paraId="09068C8D" w14:textId="77777777" w:rsidR="00C86071" w:rsidRPr="00AB58C4" w:rsidRDefault="00C86071" w:rsidP="00C86071">
      <w:pPr>
        <w:rPr>
          <w:lang w:val="en-US"/>
        </w:rPr>
      </w:pPr>
      <w:r w:rsidRPr="00AB58C4">
        <w:rPr>
          <w:lang w:val="en-US"/>
        </w:rPr>
        <w:t>Charente-Maritime, France</w:t>
      </w:r>
    </w:p>
    <w:p w14:paraId="5B4AC23B" w14:textId="77777777" w:rsidR="00C86071" w:rsidRPr="00AB58C4" w:rsidRDefault="00C86071" w:rsidP="00C86071">
      <w:pPr>
        <w:rPr>
          <w:lang w:val="en-US"/>
        </w:rPr>
      </w:pPr>
      <w:r w:rsidRPr="00AB58C4">
        <w:rPr>
          <w:lang w:val="en-US"/>
        </w:rPr>
        <w:t>2016</w:t>
      </w:r>
    </w:p>
    <w:p w14:paraId="5E0A366F" w14:textId="77777777" w:rsidR="00C86071" w:rsidRPr="00AB58C4" w:rsidRDefault="00C86071" w:rsidP="00C86071">
      <w:pPr>
        <w:rPr>
          <w:lang w:val="en-US"/>
        </w:rPr>
      </w:pPr>
    </w:p>
    <w:p w14:paraId="48D73AD5" w14:textId="77777777" w:rsidR="004F6546" w:rsidRPr="00AB58C4" w:rsidRDefault="004F6546">
      <w:pPr>
        <w:rPr>
          <w:lang w:val="en-US"/>
        </w:rPr>
      </w:pPr>
    </w:p>
    <w:p w14:paraId="03F8D68C" w14:textId="77777777" w:rsidR="004F6546" w:rsidRPr="00AB58C4" w:rsidRDefault="004F6546">
      <w:pPr>
        <w:rPr>
          <w:lang w:val="en-US"/>
        </w:rPr>
      </w:pPr>
      <w:r w:rsidRPr="00AB58C4">
        <w:rPr>
          <w:i/>
          <w:lang w:val="en-US"/>
        </w:rPr>
        <w:t>Outwrite</w:t>
      </w:r>
      <w:r w:rsidRPr="00AB58C4">
        <w:rPr>
          <w:lang w:val="en-US"/>
        </w:rPr>
        <w:t xml:space="preserve"> 36 (May 1985).</w:t>
      </w:r>
    </w:p>
    <w:p w14:paraId="7C4B722D" w14:textId="77777777" w:rsidR="004F6546" w:rsidRPr="00AB58C4" w:rsidRDefault="004F6546">
      <w:pPr>
        <w:rPr>
          <w:lang w:val="en-US"/>
        </w:rPr>
      </w:pPr>
    </w:p>
    <w:p w14:paraId="756826D3" w14:textId="77777777" w:rsidR="004F6546" w:rsidRPr="00AB58C4" w:rsidRDefault="004F6546">
      <w:pPr>
        <w:rPr>
          <w:lang w:val="en-US"/>
        </w:rPr>
      </w:pPr>
    </w:p>
    <w:p w14:paraId="37A65DDF" w14:textId="77777777" w:rsidR="004F6546" w:rsidRPr="00AB58C4" w:rsidRDefault="004F6546">
      <w:pPr>
        <w:ind w:right="30"/>
        <w:rPr>
          <w:b/>
          <w:lang w:val="en-US"/>
        </w:rPr>
      </w:pPr>
      <w:r w:rsidRPr="00AB58C4">
        <w:rPr>
          <w:b/>
          <w:i/>
          <w:lang w:val="en-US"/>
        </w:rPr>
        <w:t>OVERhere.</w:t>
      </w:r>
      <w:r w:rsidRPr="00AB58C4">
        <w:rPr>
          <w:b/>
          <w:lang w:val="en-US"/>
        </w:rPr>
        <w:t xml:space="preserve"> </w:t>
      </w:r>
    </w:p>
    <w:p w14:paraId="046BF92D" w14:textId="77777777" w:rsidR="004F6546" w:rsidRPr="00AB58C4" w:rsidRDefault="004F6546">
      <w:pPr>
        <w:ind w:right="30"/>
        <w:rPr>
          <w:lang w:val="en-US"/>
        </w:rPr>
      </w:pPr>
      <w:r w:rsidRPr="00AB58C4">
        <w:rPr>
          <w:lang w:val="en-US"/>
        </w:rPr>
        <w:t xml:space="preserve">American studies journal. </w:t>
      </w:r>
    </w:p>
    <w:p w14:paraId="3D42D990" w14:textId="77777777" w:rsidR="004F6546" w:rsidRPr="00AB58C4" w:rsidRDefault="004F6546">
      <w:pPr>
        <w:ind w:right="30"/>
        <w:rPr>
          <w:lang w:val="en-US"/>
        </w:rPr>
      </w:pPr>
      <w:r w:rsidRPr="00AB58C4">
        <w:rPr>
          <w:lang w:val="en-US"/>
        </w:rPr>
        <w:t xml:space="preserve">Department of American and Canadian Studies, </w:t>
      </w:r>
    </w:p>
    <w:p w14:paraId="48A13537" w14:textId="77777777" w:rsidR="004F6546" w:rsidRPr="00AB58C4" w:rsidRDefault="004F6546">
      <w:pPr>
        <w:ind w:right="30"/>
        <w:rPr>
          <w:lang w:val="en-US"/>
        </w:rPr>
      </w:pPr>
      <w:r w:rsidRPr="00AB58C4">
        <w:rPr>
          <w:lang w:val="en-US"/>
        </w:rPr>
        <w:t xml:space="preserve">U of Nottingham, University Park, </w:t>
      </w:r>
    </w:p>
    <w:p w14:paraId="6B8358E4" w14:textId="77777777" w:rsidR="004F6546" w:rsidRPr="00AB58C4" w:rsidRDefault="004F6546">
      <w:pPr>
        <w:ind w:right="30"/>
        <w:rPr>
          <w:lang w:val="en-US"/>
        </w:rPr>
      </w:pPr>
      <w:r w:rsidRPr="00AB58C4">
        <w:rPr>
          <w:lang w:val="en-US"/>
        </w:rPr>
        <w:t>Nottingham NR7 2RD, England.</w:t>
      </w:r>
    </w:p>
    <w:p w14:paraId="28F621D5" w14:textId="77777777" w:rsidR="004F6546" w:rsidRPr="00AB58C4" w:rsidRDefault="004F6546">
      <w:pPr>
        <w:rPr>
          <w:lang w:val="en-US"/>
        </w:rPr>
      </w:pPr>
    </w:p>
    <w:p w14:paraId="057CBDBA" w14:textId="77777777" w:rsidR="004F6546" w:rsidRPr="00AB58C4" w:rsidRDefault="004F6546">
      <w:pPr>
        <w:rPr>
          <w:lang w:val="en-US"/>
        </w:rPr>
      </w:pPr>
    </w:p>
    <w:p w14:paraId="1D8737C7" w14:textId="77777777" w:rsidR="004F6546" w:rsidRPr="00AB58C4" w:rsidRDefault="004F6546">
      <w:pPr>
        <w:rPr>
          <w:lang w:val="en-US"/>
        </w:rPr>
      </w:pPr>
      <w:r w:rsidRPr="00AB58C4">
        <w:rPr>
          <w:i/>
          <w:lang w:val="en-US"/>
        </w:rPr>
        <w:t xml:space="preserve">Oxford Bibliographical Society Proceedings and Papers </w:t>
      </w:r>
      <w:r w:rsidRPr="00AB58C4">
        <w:rPr>
          <w:lang w:val="en-US"/>
        </w:rPr>
        <w:t>2.2 (1927-30).</w:t>
      </w:r>
    </w:p>
    <w:p w14:paraId="67739167" w14:textId="77777777" w:rsidR="004F6546" w:rsidRPr="00AB58C4" w:rsidRDefault="004F6546">
      <w:pPr>
        <w:rPr>
          <w:b/>
          <w:lang w:val="en-US"/>
        </w:rPr>
      </w:pPr>
    </w:p>
    <w:p w14:paraId="579DFA87" w14:textId="77777777" w:rsidR="004F6546" w:rsidRPr="00AB58C4" w:rsidRDefault="004F6546">
      <w:pPr>
        <w:rPr>
          <w:b/>
          <w:lang w:val="en-US"/>
        </w:rPr>
      </w:pPr>
      <w:r w:rsidRPr="00AB58C4">
        <w:rPr>
          <w:i/>
          <w:lang w:val="en-US"/>
        </w:rPr>
        <w:t>Oxford Bibliographical Society</w:t>
      </w:r>
      <w:r w:rsidRPr="00AB58C4">
        <w:rPr>
          <w:lang w:val="en-US"/>
        </w:rPr>
        <w:t xml:space="preserve">  ns 3 (1950).</w:t>
      </w:r>
    </w:p>
    <w:p w14:paraId="62A0EC46" w14:textId="77777777" w:rsidR="004F6546" w:rsidRPr="00AB58C4" w:rsidRDefault="004F6546">
      <w:pPr>
        <w:rPr>
          <w:b/>
          <w:lang w:val="en-US"/>
        </w:rPr>
      </w:pPr>
    </w:p>
    <w:p w14:paraId="52953476" w14:textId="77777777" w:rsidR="004F6546" w:rsidRPr="00AB58C4" w:rsidRDefault="004F6546">
      <w:pPr>
        <w:rPr>
          <w:lang w:val="en-US"/>
        </w:rPr>
      </w:pPr>
      <w:r w:rsidRPr="00AB58C4">
        <w:rPr>
          <w:i/>
          <w:lang w:val="en-US"/>
        </w:rPr>
        <w:t>Oxford Literary Review</w:t>
      </w:r>
      <w:r w:rsidRPr="00AB58C4">
        <w:rPr>
          <w:lang w:val="en-US"/>
        </w:rPr>
        <w:t xml:space="preserve"> 9.1-2 (Winter 1987)</w:t>
      </w:r>
    </w:p>
    <w:p w14:paraId="410A7672" w14:textId="77777777" w:rsidR="004F6546" w:rsidRPr="00AB58C4" w:rsidRDefault="004F6546">
      <w:pPr>
        <w:rPr>
          <w:lang w:val="en-US"/>
        </w:rPr>
      </w:pPr>
    </w:p>
    <w:p w14:paraId="496EDC9D" w14:textId="77777777" w:rsidR="004F6546" w:rsidRPr="00AB58C4" w:rsidRDefault="004F6546">
      <w:pPr>
        <w:rPr>
          <w:lang w:val="en-US"/>
        </w:rPr>
      </w:pPr>
      <w:r w:rsidRPr="00AB58C4">
        <w:rPr>
          <w:i/>
          <w:lang w:val="en-US"/>
        </w:rPr>
        <w:t>Oxford Poetry</w:t>
      </w:r>
      <w:r w:rsidRPr="00AB58C4">
        <w:rPr>
          <w:lang w:val="en-US"/>
        </w:rPr>
        <w:t xml:space="preserve"> 6 (1992).</w:t>
      </w:r>
    </w:p>
    <w:p w14:paraId="3D124DC6" w14:textId="77777777" w:rsidR="004F6546" w:rsidRPr="00AB58C4" w:rsidRDefault="004F6546">
      <w:pPr>
        <w:rPr>
          <w:lang w:val="en-US"/>
        </w:rPr>
      </w:pPr>
    </w:p>
    <w:p w14:paraId="023E7D80" w14:textId="77777777" w:rsidR="004F6546" w:rsidRPr="00AB58C4" w:rsidRDefault="004F6546">
      <w:pPr>
        <w:rPr>
          <w:lang w:val="en-US"/>
        </w:rPr>
      </w:pPr>
    </w:p>
    <w:p w14:paraId="32613F70" w14:textId="77777777" w:rsidR="004F6546" w:rsidRPr="00AB58C4" w:rsidRDefault="004F6546">
      <w:pPr>
        <w:rPr>
          <w:b/>
          <w:lang w:val="en-US"/>
        </w:rPr>
      </w:pPr>
      <w:r w:rsidRPr="00AB58C4">
        <w:rPr>
          <w:b/>
          <w:i/>
          <w:lang w:val="en-US"/>
        </w:rPr>
        <w:t>Oxford Slavonic Papers</w:t>
      </w:r>
      <w:r w:rsidRPr="00AB58C4">
        <w:rPr>
          <w:b/>
          <w:lang w:val="en-US"/>
        </w:rPr>
        <w:t xml:space="preserve">  </w:t>
      </w:r>
    </w:p>
    <w:p w14:paraId="57CB7E69" w14:textId="77777777" w:rsidR="004F6546" w:rsidRPr="00AB58C4" w:rsidRDefault="004F6546">
      <w:pPr>
        <w:rPr>
          <w:lang w:val="en-US"/>
        </w:rPr>
      </w:pPr>
      <w:r w:rsidRPr="00AB58C4">
        <w:rPr>
          <w:lang w:val="en-US"/>
        </w:rPr>
        <w:t xml:space="preserve">Ed. G. S. Smith, G. C. Stone and C. M. MacRobert. </w:t>
      </w:r>
    </w:p>
    <w:p w14:paraId="34BD6101" w14:textId="77777777" w:rsidR="004F6546" w:rsidRPr="00AB58C4" w:rsidRDefault="004F6546">
      <w:pPr>
        <w:rPr>
          <w:lang w:val="en-US"/>
        </w:rPr>
      </w:pPr>
      <w:r w:rsidRPr="00AB58C4">
        <w:rPr>
          <w:lang w:val="en-US"/>
        </w:rPr>
        <w:t>Oxford: Clarendon Press.</w:t>
      </w:r>
    </w:p>
    <w:p w14:paraId="603F3B8D" w14:textId="77777777" w:rsidR="004F6546" w:rsidRPr="00AB58C4" w:rsidRDefault="004F6546">
      <w:pPr>
        <w:rPr>
          <w:lang w:val="en-US"/>
        </w:rPr>
      </w:pPr>
      <w:r w:rsidRPr="00AB58C4">
        <w:rPr>
          <w:lang w:val="en-US"/>
        </w:rPr>
        <w:t>Vol. 28 (1995), issued 1996.</w:t>
      </w:r>
    </w:p>
    <w:p w14:paraId="74DC8868" w14:textId="77777777" w:rsidR="004F6546" w:rsidRPr="00AB58C4" w:rsidRDefault="004F6546">
      <w:pPr>
        <w:rPr>
          <w:lang w:val="en-US"/>
        </w:rPr>
      </w:pPr>
    </w:p>
    <w:p w14:paraId="4B69E51B" w14:textId="77777777" w:rsidR="004F6546" w:rsidRPr="00AB58C4" w:rsidRDefault="004F6546">
      <w:pPr>
        <w:rPr>
          <w:lang w:val="en-US"/>
        </w:rPr>
      </w:pPr>
    </w:p>
    <w:p w14:paraId="3887293B" w14:textId="77777777" w:rsidR="004F6546" w:rsidRPr="00AB58C4" w:rsidRDefault="004F6546">
      <w:pPr>
        <w:rPr>
          <w:lang w:val="en-US"/>
        </w:rPr>
      </w:pPr>
      <w:r w:rsidRPr="00AB58C4">
        <w:rPr>
          <w:i/>
          <w:lang w:val="en-US"/>
        </w:rPr>
        <w:t>PACE (SCEPCHE Newsletter)</w:t>
      </w:r>
      <w:r w:rsidRPr="00AB58C4">
        <w:rPr>
          <w:lang w:val="en-US"/>
        </w:rPr>
        <w:t xml:space="preserve">  3 (1991).</w:t>
      </w:r>
    </w:p>
    <w:p w14:paraId="34458FE8" w14:textId="77777777" w:rsidR="004F6546" w:rsidRPr="00AB58C4" w:rsidRDefault="004F6546">
      <w:pPr>
        <w:rPr>
          <w:b/>
          <w:lang w:val="en-US"/>
        </w:rPr>
      </w:pPr>
    </w:p>
    <w:p w14:paraId="6BAE7818" w14:textId="77777777" w:rsidR="004F6546" w:rsidRPr="00AB58C4" w:rsidRDefault="004F6546">
      <w:pPr>
        <w:rPr>
          <w:lang w:val="en-US"/>
        </w:rPr>
      </w:pPr>
      <w:r w:rsidRPr="00AB58C4">
        <w:rPr>
          <w:i/>
          <w:lang w:val="en-US"/>
        </w:rPr>
        <w:t>Pacific Coast Philology</w:t>
      </w:r>
      <w:r w:rsidRPr="00AB58C4">
        <w:rPr>
          <w:lang w:val="en-US"/>
        </w:rPr>
        <w:t xml:space="preserve"> 21.1-2 (1986).</w:t>
      </w:r>
    </w:p>
    <w:p w14:paraId="1F420F21" w14:textId="77777777" w:rsidR="004F6546" w:rsidRPr="00AB58C4" w:rsidRDefault="004F6546">
      <w:pPr>
        <w:rPr>
          <w:lang w:val="en-US"/>
        </w:rPr>
      </w:pPr>
    </w:p>
    <w:p w14:paraId="444B39BB" w14:textId="77777777" w:rsidR="004F6546" w:rsidRPr="00AB58C4" w:rsidRDefault="004F6546">
      <w:pPr>
        <w:ind w:hanging="740"/>
        <w:rPr>
          <w:lang w:val="en-US"/>
        </w:rPr>
      </w:pPr>
      <w:r w:rsidRPr="00AB58C4">
        <w:rPr>
          <w:i/>
          <w:lang w:val="en-US"/>
        </w:rPr>
        <w:t>La Página</w:t>
      </w:r>
      <w:r w:rsidRPr="00AB58C4">
        <w:rPr>
          <w:lang w:val="en-US"/>
        </w:rPr>
        <w:t xml:space="preserve"> 10 (1994).</w:t>
      </w:r>
    </w:p>
    <w:p w14:paraId="14F2A57C" w14:textId="77777777" w:rsidR="004F6546" w:rsidRPr="00AB58C4" w:rsidRDefault="004F6546">
      <w:pPr>
        <w:rPr>
          <w:lang w:val="en-US"/>
        </w:rPr>
      </w:pPr>
    </w:p>
    <w:p w14:paraId="3BC344C3" w14:textId="77777777" w:rsidR="004F6546" w:rsidRPr="00AB58C4" w:rsidRDefault="004F6546">
      <w:pPr>
        <w:rPr>
          <w:lang w:val="en-US"/>
        </w:rPr>
      </w:pPr>
      <w:r w:rsidRPr="00AB58C4">
        <w:rPr>
          <w:i/>
          <w:lang w:val="en-US"/>
        </w:rPr>
        <w:t>Paideuma: A Journal of Ezra Pound Scholarship</w:t>
      </w:r>
    </w:p>
    <w:p w14:paraId="4D31C7F4" w14:textId="77777777" w:rsidR="004F6546" w:rsidRPr="00AB58C4" w:rsidRDefault="004F6546">
      <w:pPr>
        <w:rPr>
          <w:lang w:val="en-US"/>
        </w:rPr>
      </w:pPr>
      <w:r w:rsidRPr="00AB58C4">
        <w:rPr>
          <w:lang w:val="en-US"/>
        </w:rPr>
        <w:t>Assoc. ed. Max Nänny. 1973-.</w:t>
      </w:r>
    </w:p>
    <w:p w14:paraId="09D0B0B0" w14:textId="77777777" w:rsidR="004F6546" w:rsidRPr="00AB58C4" w:rsidRDefault="004F6546">
      <w:pPr>
        <w:ind w:left="0" w:firstLine="0"/>
        <w:rPr>
          <w:lang w:val="en-US"/>
        </w:rPr>
      </w:pPr>
      <w:r w:rsidRPr="00AB58C4">
        <w:rPr>
          <w:lang w:val="en-US"/>
        </w:rPr>
        <w:t>Vol. 18 (1989).</w:t>
      </w:r>
    </w:p>
    <w:p w14:paraId="261709A2" w14:textId="77777777" w:rsidR="004F6546" w:rsidRPr="00AB58C4" w:rsidRDefault="004F6546">
      <w:pPr>
        <w:rPr>
          <w:lang w:val="en-US"/>
        </w:rPr>
      </w:pPr>
    </w:p>
    <w:p w14:paraId="5CD96072" w14:textId="77777777" w:rsidR="004F6546" w:rsidRPr="00AB58C4" w:rsidRDefault="004F6546">
      <w:pPr>
        <w:rPr>
          <w:lang w:val="en-US"/>
        </w:rPr>
      </w:pPr>
    </w:p>
    <w:p w14:paraId="1A55D207" w14:textId="77777777" w:rsidR="004F6546" w:rsidRPr="000F445E" w:rsidRDefault="004F6546">
      <w:pPr>
        <w:rPr>
          <w:b/>
          <w:i/>
        </w:rPr>
      </w:pPr>
      <w:r w:rsidRPr="000F445E">
        <w:rPr>
          <w:b/>
          <w:i/>
        </w:rPr>
        <w:t xml:space="preserve">Palaeohispanica: </w:t>
      </w:r>
    </w:p>
    <w:p w14:paraId="69671D7F" w14:textId="77777777" w:rsidR="004F6546" w:rsidRDefault="004F6546">
      <w:pPr>
        <w:rPr>
          <w:i/>
        </w:rPr>
      </w:pPr>
      <w:r>
        <w:rPr>
          <w:i/>
        </w:rPr>
        <w:t>Revista sobre lenguas y culturas de la Hispania antigua</w:t>
      </w:r>
    </w:p>
    <w:p w14:paraId="33E391DD" w14:textId="77777777" w:rsidR="004F6546" w:rsidRDefault="004F6546">
      <w:r>
        <w:t>Ed. Francisco Beltrán Lloris</w:t>
      </w:r>
    </w:p>
    <w:p w14:paraId="3C5FA75F" w14:textId="77777777" w:rsidR="004F6546" w:rsidRDefault="004F6546">
      <w:r>
        <w:t>Institución "Fernando El Católico"</w:t>
      </w:r>
    </w:p>
    <w:p w14:paraId="3CA4CA6B" w14:textId="77777777" w:rsidR="004F6546" w:rsidRDefault="004F6546">
      <w:r>
        <w:t>Diputación de Zaragoza</w:t>
      </w:r>
    </w:p>
    <w:p w14:paraId="18F63BB9" w14:textId="77777777" w:rsidR="004F6546" w:rsidRDefault="004F6546">
      <w:hyperlink r:id="rId376" w:history="1">
        <w:r w:rsidRPr="008309B2">
          <w:rPr>
            <w:rStyle w:val="Hipervnculo"/>
          </w:rPr>
          <w:t>http://ifc.dpz.es/publicaciones/periodica/id/18</w:t>
        </w:r>
      </w:hyperlink>
    </w:p>
    <w:p w14:paraId="395DDB4F" w14:textId="77777777" w:rsidR="00BB3A18" w:rsidRPr="00AB58C4" w:rsidRDefault="00BB3A18" w:rsidP="00BB3A18">
      <w:pPr>
        <w:rPr>
          <w:lang w:val="en-US"/>
        </w:rPr>
      </w:pPr>
      <w:r w:rsidRPr="00AB58C4">
        <w:rPr>
          <w:lang w:val="en-US"/>
        </w:rPr>
        <w:t>Vol. 16 (2016).</w:t>
      </w:r>
    </w:p>
    <w:p w14:paraId="60B33AE4" w14:textId="77777777" w:rsidR="00BB3A18" w:rsidRPr="00AB58C4" w:rsidRDefault="00BB3A18" w:rsidP="00BB3A18">
      <w:pPr>
        <w:rPr>
          <w:lang w:val="en-US"/>
        </w:rPr>
      </w:pPr>
      <w:r w:rsidRPr="00AB58C4">
        <w:rPr>
          <w:lang w:val="en-US"/>
        </w:rPr>
        <w:t>2016</w:t>
      </w:r>
    </w:p>
    <w:p w14:paraId="56E72AD2" w14:textId="77777777" w:rsidR="004F6546" w:rsidRPr="00AB58C4" w:rsidRDefault="004F6546">
      <w:pPr>
        <w:rPr>
          <w:lang w:val="en-US"/>
        </w:rPr>
      </w:pPr>
    </w:p>
    <w:p w14:paraId="7D62AD00" w14:textId="77777777" w:rsidR="004F6546" w:rsidRPr="00AB58C4" w:rsidRDefault="004F6546">
      <w:pPr>
        <w:rPr>
          <w:lang w:val="en-US"/>
        </w:rPr>
      </w:pPr>
    </w:p>
    <w:p w14:paraId="4D93DCB9" w14:textId="77777777" w:rsidR="004F6546" w:rsidRPr="00AB58C4" w:rsidRDefault="004F6546">
      <w:pPr>
        <w:rPr>
          <w:lang w:val="en-US"/>
        </w:rPr>
      </w:pPr>
      <w:r w:rsidRPr="00AB58C4">
        <w:rPr>
          <w:i/>
          <w:lang w:val="en-US"/>
        </w:rPr>
        <w:t>Palaestra</w:t>
      </w:r>
      <w:r w:rsidRPr="00AB58C4">
        <w:rPr>
          <w:lang w:val="en-US"/>
        </w:rPr>
        <w:t xml:space="preserve"> 109 (1916).</w:t>
      </w:r>
    </w:p>
    <w:p w14:paraId="3C878BA2" w14:textId="77777777" w:rsidR="004F6546" w:rsidRPr="00AB58C4" w:rsidRDefault="004F6546">
      <w:pPr>
        <w:ind w:hanging="740"/>
        <w:rPr>
          <w:lang w:val="en-US"/>
        </w:rPr>
      </w:pPr>
    </w:p>
    <w:p w14:paraId="3704AB4E" w14:textId="77777777" w:rsidR="004F6546" w:rsidRPr="00AB58C4" w:rsidRDefault="004F6546">
      <w:pPr>
        <w:rPr>
          <w:lang w:val="en-US"/>
        </w:rPr>
      </w:pPr>
    </w:p>
    <w:p w14:paraId="492CA6ED" w14:textId="77777777" w:rsidR="004F6546" w:rsidRPr="00AB58C4" w:rsidRDefault="004F6546">
      <w:pPr>
        <w:rPr>
          <w:lang w:val="en-US"/>
        </w:rPr>
      </w:pPr>
      <w:r w:rsidRPr="00AB58C4">
        <w:rPr>
          <w:i/>
          <w:lang w:val="en-US"/>
        </w:rPr>
        <w:t>Pamiat'</w:t>
      </w:r>
      <w:r w:rsidRPr="00AB58C4">
        <w:rPr>
          <w:lang w:val="en-US"/>
        </w:rPr>
        <w:t>.</w:t>
      </w:r>
    </w:p>
    <w:p w14:paraId="510CB8E6" w14:textId="77777777" w:rsidR="004F6546" w:rsidRPr="00AB58C4" w:rsidRDefault="004F6546">
      <w:pPr>
        <w:rPr>
          <w:lang w:val="en-US"/>
        </w:rPr>
      </w:pPr>
      <w:r w:rsidRPr="00AB58C4">
        <w:rPr>
          <w:lang w:val="en-US"/>
        </w:rPr>
        <w:t>Russian journal, Paris.</w:t>
      </w:r>
    </w:p>
    <w:p w14:paraId="701E317C" w14:textId="77777777" w:rsidR="004F6546" w:rsidRPr="00AB58C4" w:rsidRDefault="004F6546">
      <w:pPr>
        <w:rPr>
          <w:lang w:val="en-US"/>
        </w:rPr>
      </w:pPr>
      <w:r w:rsidRPr="00AB58C4">
        <w:rPr>
          <w:lang w:val="en-US"/>
        </w:rPr>
        <w:t>Vol. 4 (1981).</w:t>
      </w:r>
    </w:p>
    <w:p w14:paraId="515D4B65" w14:textId="77777777" w:rsidR="004F6546" w:rsidRPr="00AB58C4" w:rsidRDefault="004F6546">
      <w:pPr>
        <w:rPr>
          <w:lang w:val="en-US"/>
        </w:rPr>
      </w:pPr>
    </w:p>
    <w:p w14:paraId="03224A85" w14:textId="77777777" w:rsidR="004F6546" w:rsidRPr="00AB58C4" w:rsidRDefault="004F6546">
      <w:pPr>
        <w:rPr>
          <w:b/>
          <w:lang w:val="en-US"/>
        </w:rPr>
      </w:pPr>
      <w:r w:rsidRPr="00AB58C4">
        <w:rPr>
          <w:b/>
          <w:i/>
          <w:lang w:val="en-US"/>
        </w:rPr>
        <w:t>Panace@</w:t>
      </w:r>
      <w:r w:rsidRPr="00AB58C4">
        <w:rPr>
          <w:b/>
          <w:lang w:val="en-US"/>
        </w:rPr>
        <w:t xml:space="preserve"> </w:t>
      </w:r>
    </w:p>
    <w:p w14:paraId="55918836" w14:textId="77777777" w:rsidR="004F6546" w:rsidRPr="00AB58C4" w:rsidRDefault="004F6546">
      <w:pPr>
        <w:rPr>
          <w:lang w:val="en-US"/>
        </w:rPr>
      </w:pPr>
      <w:r w:rsidRPr="00AB58C4">
        <w:rPr>
          <w:lang w:val="en-US"/>
        </w:rPr>
        <w:t xml:space="preserve">Electronic journal on the language and translation of medical texts. </w:t>
      </w:r>
    </w:p>
    <w:p w14:paraId="4B236CCA" w14:textId="77777777" w:rsidR="004F6546" w:rsidRDefault="004F6546">
      <w:r>
        <w:t>Ed. Fernando A. Navarro.</w:t>
      </w:r>
    </w:p>
    <w:p w14:paraId="291164D0" w14:textId="77777777" w:rsidR="004F6546" w:rsidRDefault="004F6546">
      <w:hyperlink r:id="rId377" w:history="1">
        <w:r>
          <w:rPr>
            <w:rStyle w:val="Hipervnculo"/>
          </w:rPr>
          <w:t>www.medtrad.org/panacea.html</w:t>
        </w:r>
      </w:hyperlink>
    </w:p>
    <w:p w14:paraId="1B555AD4" w14:textId="77777777" w:rsidR="004F6546" w:rsidRPr="00AB58C4" w:rsidRDefault="004F6546">
      <w:pPr>
        <w:rPr>
          <w:lang w:val="en-US"/>
        </w:rPr>
      </w:pPr>
      <w:r w:rsidRPr="00AB58C4">
        <w:rPr>
          <w:lang w:val="en-US"/>
        </w:rPr>
        <w:t>2005-05-08</w:t>
      </w:r>
    </w:p>
    <w:p w14:paraId="348A33A2" w14:textId="77777777" w:rsidR="004F6546" w:rsidRPr="00AB58C4" w:rsidRDefault="004F6546">
      <w:pPr>
        <w:rPr>
          <w:lang w:val="en-US"/>
        </w:rPr>
      </w:pPr>
    </w:p>
    <w:p w14:paraId="34EBA5AB" w14:textId="77777777" w:rsidR="004F6546" w:rsidRPr="00AB58C4" w:rsidRDefault="004F6546">
      <w:pPr>
        <w:tabs>
          <w:tab w:val="left" w:pos="8220"/>
        </w:tabs>
        <w:rPr>
          <w:lang w:val="en-US"/>
        </w:rPr>
      </w:pPr>
      <w:r w:rsidRPr="00AB58C4">
        <w:rPr>
          <w:i/>
          <w:lang w:val="en-US"/>
        </w:rPr>
        <w:t>Panjab University Research Bulletin (Arts)</w:t>
      </w:r>
      <w:r w:rsidRPr="00AB58C4">
        <w:rPr>
          <w:lang w:val="en-US"/>
        </w:rPr>
        <w:t xml:space="preserve"> 18.1 (Chandigarh, April 1987).</w:t>
      </w:r>
    </w:p>
    <w:p w14:paraId="4F3F6677" w14:textId="77777777" w:rsidR="004F6546" w:rsidRPr="00AB58C4" w:rsidRDefault="004F6546">
      <w:pPr>
        <w:rPr>
          <w:lang w:val="en-US"/>
        </w:rPr>
      </w:pPr>
    </w:p>
    <w:p w14:paraId="4E4AB8CC" w14:textId="77777777" w:rsidR="004F6546" w:rsidRPr="00AB58C4" w:rsidRDefault="004F6546" w:rsidP="004F6546">
      <w:pPr>
        <w:rPr>
          <w:lang w:val="en-US"/>
        </w:rPr>
      </w:pPr>
      <w:r w:rsidRPr="00AB58C4">
        <w:rPr>
          <w:i/>
          <w:lang w:val="en-US"/>
        </w:rPr>
        <w:t>Papeles de Son Armadans</w:t>
      </w:r>
      <w:r w:rsidRPr="00AB58C4">
        <w:rPr>
          <w:lang w:val="en-US"/>
        </w:rPr>
        <w:t xml:space="preserve"> </w:t>
      </w:r>
    </w:p>
    <w:p w14:paraId="23A05496" w14:textId="77777777" w:rsidR="004F6546" w:rsidRPr="00AB58C4" w:rsidRDefault="004F6546">
      <w:pPr>
        <w:rPr>
          <w:lang w:val="en-US"/>
        </w:rPr>
      </w:pPr>
    </w:p>
    <w:p w14:paraId="58D9B63D" w14:textId="77777777" w:rsidR="004F6546" w:rsidRPr="00AB58C4" w:rsidRDefault="004F6546">
      <w:pPr>
        <w:rPr>
          <w:lang w:val="en-US"/>
        </w:rPr>
      </w:pPr>
      <w:r w:rsidRPr="00AB58C4">
        <w:rPr>
          <w:i/>
          <w:lang w:val="en-US"/>
        </w:rPr>
        <w:t xml:space="preserve">Papers and Studies in Contrastive Linguistics </w:t>
      </w:r>
      <w:r w:rsidRPr="00AB58C4">
        <w:rPr>
          <w:lang w:val="en-US"/>
        </w:rPr>
        <w:t>20 (1985); 28 (1993).</w:t>
      </w:r>
    </w:p>
    <w:p w14:paraId="33312165" w14:textId="77777777" w:rsidR="004F6546" w:rsidRPr="00AB58C4" w:rsidRDefault="004F6546">
      <w:pPr>
        <w:rPr>
          <w:lang w:val="en-US"/>
        </w:rPr>
      </w:pPr>
    </w:p>
    <w:p w14:paraId="7EDAF45B" w14:textId="77777777" w:rsidR="004F6546" w:rsidRPr="00AB58C4" w:rsidRDefault="004F6546">
      <w:pPr>
        <w:rPr>
          <w:lang w:val="en-US"/>
        </w:rPr>
      </w:pPr>
    </w:p>
    <w:p w14:paraId="30DD5101" w14:textId="77777777" w:rsidR="004F6546" w:rsidRPr="00AB58C4" w:rsidRDefault="004F6546">
      <w:pPr>
        <w:pStyle w:val="Sangra2detindependiente"/>
        <w:rPr>
          <w:b/>
          <w:i/>
          <w:lang w:val="en-US"/>
        </w:rPr>
      </w:pPr>
      <w:r w:rsidRPr="00AB58C4">
        <w:rPr>
          <w:b/>
          <w:i/>
          <w:lang w:val="en-US"/>
        </w:rPr>
        <w:t xml:space="preserve">Papers and Studies in Linguistics. </w:t>
      </w:r>
    </w:p>
    <w:p w14:paraId="35795646" w14:textId="77777777" w:rsidR="004F6546" w:rsidRDefault="004F6546">
      <w:pPr>
        <w:pStyle w:val="Sangra2detindependiente"/>
      </w:pPr>
      <w:hyperlink r:id="rId378" w:history="1">
        <w:r>
          <w:rPr>
            <w:rStyle w:val="Hipervnculo"/>
          </w:rPr>
          <w:t>psl@filol.ucm.es</w:t>
        </w:r>
      </w:hyperlink>
      <w:r>
        <w:t xml:space="preserve">. </w:t>
      </w:r>
    </w:p>
    <w:p w14:paraId="0AEF9D24" w14:textId="77777777" w:rsidR="004F6546" w:rsidRDefault="004F6546">
      <w:pPr>
        <w:pStyle w:val="Sangra2detindependiente"/>
      </w:pPr>
      <w:r>
        <w:t xml:space="preserve">Departamento de Filología Inglesa I, </w:t>
      </w:r>
    </w:p>
    <w:p w14:paraId="256C1C29" w14:textId="77777777" w:rsidR="004F6546" w:rsidRPr="00D71B63" w:rsidRDefault="004F6546">
      <w:pPr>
        <w:pStyle w:val="Sangra2detindependiente"/>
        <w:rPr>
          <w:lang w:val="es-ES"/>
        </w:rPr>
      </w:pPr>
      <w:r w:rsidRPr="00D71B63">
        <w:rPr>
          <w:lang w:val="es-ES"/>
        </w:rPr>
        <w:t xml:space="preserve">Universidad Complutense de Madrid. </w:t>
      </w:r>
    </w:p>
    <w:p w14:paraId="3F811F92" w14:textId="77777777" w:rsidR="004F6546" w:rsidRPr="00D71B63" w:rsidRDefault="004F6546">
      <w:pPr>
        <w:pStyle w:val="Sangra2detindependiente"/>
        <w:rPr>
          <w:lang w:val="es-ES"/>
        </w:rPr>
      </w:pPr>
      <w:r w:rsidRPr="00D71B63">
        <w:rPr>
          <w:lang w:val="es-ES"/>
        </w:rPr>
        <w:t xml:space="preserve">Electronic journal: </w:t>
      </w:r>
    </w:p>
    <w:p w14:paraId="57A4F33D" w14:textId="77777777" w:rsidR="004F6546" w:rsidRPr="00D71B63" w:rsidRDefault="004F6546">
      <w:pPr>
        <w:pStyle w:val="Sangra2detindependiente"/>
        <w:rPr>
          <w:lang w:val="es-ES"/>
        </w:rPr>
      </w:pPr>
      <w:hyperlink r:id="rId379" w:history="1">
        <w:r w:rsidRPr="00D71B63">
          <w:rPr>
            <w:rStyle w:val="Hipervnculo"/>
            <w:lang w:val="es-ES"/>
          </w:rPr>
          <w:t>www.ucm.es/info/fing1/psl/indexpsl.html</w:t>
        </w:r>
      </w:hyperlink>
    </w:p>
    <w:p w14:paraId="6E1444C6" w14:textId="77777777" w:rsidR="004F6546" w:rsidRPr="00D71B63" w:rsidRDefault="004F6546">
      <w:pPr>
        <w:rPr>
          <w:b/>
          <w:lang w:val="es-ES"/>
        </w:rPr>
      </w:pPr>
    </w:p>
    <w:p w14:paraId="1A9F4310" w14:textId="3B75B1EB" w:rsidR="004F6546" w:rsidRPr="00D71B63" w:rsidRDefault="004F6546">
      <w:pPr>
        <w:rPr>
          <w:b/>
          <w:lang w:val="es-ES"/>
        </w:rPr>
      </w:pPr>
    </w:p>
    <w:p w14:paraId="2D374CAE" w14:textId="7EEBDA3C" w:rsidR="00D71B63" w:rsidRPr="00D71B63" w:rsidRDefault="00D71B63">
      <w:pPr>
        <w:rPr>
          <w:b/>
          <w:i/>
          <w:lang w:val="es-ES"/>
        </w:rPr>
      </w:pPr>
      <w:r w:rsidRPr="00D71B63">
        <w:rPr>
          <w:b/>
          <w:i/>
          <w:lang w:val="es-ES"/>
        </w:rPr>
        <w:t>Papers de Versàlia</w:t>
      </w:r>
    </w:p>
    <w:p w14:paraId="20D03957" w14:textId="77777777" w:rsidR="00D71B63" w:rsidRPr="00C425DA" w:rsidRDefault="00D71B63" w:rsidP="00D71B63">
      <w:pPr>
        <w:rPr>
          <w:lang w:val="en-US"/>
        </w:rPr>
      </w:pPr>
      <w:r>
        <w:rPr>
          <w:i/>
        </w:rPr>
        <w:t xml:space="preserve">W. H. Auden (Quaderns de Versàlia, </w:t>
      </w:r>
      <w:r>
        <w:t xml:space="preserve">4). </w:t>
      </w:r>
      <w:r w:rsidRPr="00C425DA">
        <w:rPr>
          <w:lang w:val="en-US"/>
        </w:rPr>
        <w:t xml:space="preserve">Spring 2014. Online at </w:t>
      </w:r>
      <w:r w:rsidRPr="00C425DA">
        <w:rPr>
          <w:i/>
          <w:lang w:val="en-US"/>
        </w:rPr>
        <w:t>Papers de Versàlia.*</w:t>
      </w:r>
    </w:p>
    <w:p w14:paraId="6F348AE1" w14:textId="77777777" w:rsidR="00D71B63" w:rsidRPr="00C425DA" w:rsidRDefault="00D71B63" w:rsidP="00D71B63">
      <w:pPr>
        <w:rPr>
          <w:lang w:val="en-US"/>
        </w:rPr>
      </w:pPr>
      <w:r w:rsidRPr="00C425DA">
        <w:rPr>
          <w:lang w:val="en-US"/>
        </w:rPr>
        <w:tab/>
      </w:r>
      <w:hyperlink r:id="rId380" w:history="1">
        <w:r w:rsidRPr="00C425DA">
          <w:rPr>
            <w:rStyle w:val="Hipervnculo"/>
            <w:lang w:val="en-US"/>
          </w:rPr>
          <w:t>http://www.papersdeversalia.com/publicacions/quaderns/04-qdv-auden_cat.html</w:t>
        </w:r>
      </w:hyperlink>
    </w:p>
    <w:p w14:paraId="4DC0D67E" w14:textId="77777777" w:rsidR="00D71B63" w:rsidRPr="00D71B63" w:rsidRDefault="00D71B63" w:rsidP="00D71B63">
      <w:pPr>
        <w:rPr>
          <w:lang w:val="en-US"/>
        </w:rPr>
      </w:pPr>
      <w:r w:rsidRPr="00C425DA">
        <w:rPr>
          <w:lang w:val="en-US"/>
        </w:rPr>
        <w:tab/>
      </w:r>
      <w:r w:rsidRPr="00D71B63">
        <w:rPr>
          <w:lang w:val="en-US"/>
        </w:rPr>
        <w:t>2020</w:t>
      </w:r>
    </w:p>
    <w:p w14:paraId="3920224A" w14:textId="77777777" w:rsidR="00D71B63" w:rsidRPr="00D71B63" w:rsidRDefault="00D71B63">
      <w:pPr>
        <w:rPr>
          <w:b/>
          <w:i/>
          <w:lang w:val="en-US"/>
        </w:rPr>
      </w:pPr>
    </w:p>
    <w:p w14:paraId="6ADC7C46" w14:textId="25D69546" w:rsidR="004F6546" w:rsidRDefault="004F6546">
      <w:pPr>
        <w:rPr>
          <w:b/>
          <w:lang w:val="en-US"/>
        </w:rPr>
      </w:pPr>
    </w:p>
    <w:p w14:paraId="34FDABFE" w14:textId="2986D14C" w:rsidR="002E36E3" w:rsidRDefault="002E36E3" w:rsidP="002E36E3">
      <w:pPr>
        <w:rPr>
          <w:szCs w:val="28"/>
          <w:lang w:val="en-US"/>
        </w:rPr>
      </w:pPr>
      <w:r w:rsidRPr="00F907AE">
        <w:rPr>
          <w:i/>
          <w:szCs w:val="28"/>
          <w:lang w:val="en-US"/>
        </w:rPr>
        <w:t>Papers in Linguistics</w:t>
      </w:r>
      <w:r w:rsidRPr="00F907AE">
        <w:rPr>
          <w:szCs w:val="28"/>
          <w:lang w:val="en-US"/>
        </w:rPr>
        <w:t xml:space="preserve"> 7.3/4 (1974).</w:t>
      </w:r>
    </w:p>
    <w:p w14:paraId="342971C0" w14:textId="77777777" w:rsidR="002E36E3" w:rsidRPr="00AB58C4" w:rsidRDefault="002E36E3">
      <w:pPr>
        <w:rPr>
          <w:b/>
          <w:lang w:val="en-US"/>
        </w:rPr>
      </w:pPr>
    </w:p>
    <w:p w14:paraId="279883DD" w14:textId="77777777" w:rsidR="004F6546" w:rsidRPr="00AB58C4" w:rsidRDefault="004F6546">
      <w:pPr>
        <w:rPr>
          <w:lang w:val="en-US"/>
        </w:rPr>
      </w:pPr>
      <w:r w:rsidRPr="00AB58C4">
        <w:rPr>
          <w:i/>
          <w:lang w:val="en-US"/>
        </w:rPr>
        <w:t xml:space="preserve">Papers in Romance  </w:t>
      </w:r>
      <w:r w:rsidRPr="00AB58C4">
        <w:rPr>
          <w:lang w:val="en-US"/>
        </w:rPr>
        <w:t>3, Supplement 2 (1981).</w:t>
      </w:r>
    </w:p>
    <w:p w14:paraId="210787A2" w14:textId="77777777" w:rsidR="004F6546" w:rsidRPr="00AB58C4" w:rsidRDefault="004F6546">
      <w:pPr>
        <w:rPr>
          <w:lang w:val="en-US"/>
        </w:rPr>
      </w:pPr>
    </w:p>
    <w:p w14:paraId="38EB1D3B" w14:textId="77777777" w:rsidR="004F6546" w:rsidRPr="00AB58C4" w:rsidRDefault="004F6546">
      <w:pPr>
        <w:rPr>
          <w:lang w:val="en-US"/>
        </w:rPr>
      </w:pPr>
      <w:r w:rsidRPr="00AB58C4">
        <w:rPr>
          <w:i/>
          <w:lang w:val="en-US"/>
        </w:rPr>
        <w:t>Papers in Spanish Theatre History</w:t>
      </w:r>
      <w:r w:rsidRPr="00AB58C4">
        <w:rPr>
          <w:lang w:val="en-US"/>
        </w:rPr>
        <w:t xml:space="preserve"> 4 (1996).</w:t>
      </w:r>
    </w:p>
    <w:p w14:paraId="2ECD2FEF" w14:textId="77777777" w:rsidR="004F6546" w:rsidRPr="00AB58C4" w:rsidRDefault="004F6546">
      <w:pPr>
        <w:rPr>
          <w:lang w:val="en-US"/>
        </w:rPr>
      </w:pPr>
    </w:p>
    <w:p w14:paraId="10B4B2F4" w14:textId="77777777" w:rsidR="004F6546" w:rsidRPr="00AB58C4" w:rsidRDefault="004F6546">
      <w:pPr>
        <w:rPr>
          <w:lang w:val="en-US"/>
        </w:rPr>
      </w:pPr>
    </w:p>
    <w:p w14:paraId="7F41E6EB" w14:textId="77777777" w:rsidR="004F6546" w:rsidRPr="00AB58C4" w:rsidRDefault="004F6546">
      <w:pPr>
        <w:rPr>
          <w:b/>
          <w:lang w:val="en-US"/>
        </w:rPr>
      </w:pPr>
      <w:r w:rsidRPr="00AB58C4">
        <w:rPr>
          <w:b/>
          <w:i/>
          <w:lang w:val="en-US"/>
        </w:rPr>
        <w:t>Papers of the Bibliographical Society of America</w:t>
      </w:r>
      <w:r w:rsidRPr="00AB58C4">
        <w:rPr>
          <w:b/>
          <w:lang w:val="en-US"/>
        </w:rPr>
        <w:t xml:space="preserve"> </w:t>
      </w:r>
    </w:p>
    <w:p w14:paraId="1E44D2FD" w14:textId="77777777" w:rsidR="004F6546" w:rsidRPr="00AB58C4" w:rsidRDefault="004F6546">
      <w:pPr>
        <w:rPr>
          <w:lang w:val="en-US"/>
        </w:rPr>
      </w:pPr>
      <w:r w:rsidRPr="00AB58C4">
        <w:rPr>
          <w:lang w:val="en-US"/>
        </w:rPr>
        <w:t>English Building,</w:t>
      </w:r>
    </w:p>
    <w:p w14:paraId="515EF313" w14:textId="77777777" w:rsidR="004F6546" w:rsidRPr="00AB58C4" w:rsidRDefault="004F6546">
      <w:pPr>
        <w:rPr>
          <w:lang w:val="en-US"/>
        </w:rPr>
      </w:pPr>
      <w:r w:rsidRPr="00AB58C4">
        <w:rPr>
          <w:lang w:val="en-US"/>
        </w:rPr>
        <w:t xml:space="preserve">110 U of Texas, </w:t>
      </w:r>
    </w:p>
    <w:p w14:paraId="429FFE76" w14:textId="77777777" w:rsidR="004F6546" w:rsidRPr="00AB58C4" w:rsidRDefault="004F6546">
      <w:pPr>
        <w:rPr>
          <w:b/>
          <w:lang w:val="en-US"/>
        </w:rPr>
      </w:pPr>
      <w:r w:rsidRPr="00AB58C4">
        <w:rPr>
          <w:lang w:val="en-US"/>
        </w:rPr>
        <w:t>Austin, Texas 78712</w:t>
      </w:r>
    </w:p>
    <w:p w14:paraId="0EF1D78D" w14:textId="77777777" w:rsidR="004F6546" w:rsidRPr="00AB58C4" w:rsidRDefault="004F6546">
      <w:pPr>
        <w:rPr>
          <w:lang w:val="en-US"/>
        </w:rPr>
      </w:pPr>
      <w:r w:rsidRPr="00AB58C4">
        <w:rPr>
          <w:lang w:val="en-US"/>
        </w:rPr>
        <w:t>Vol. 66 (1972).</w:t>
      </w:r>
    </w:p>
    <w:p w14:paraId="6EE6F82A" w14:textId="77777777" w:rsidR="004F6546" w:rsidRPr="00AB58C4" w:rsidRDefault="004F6546">
      <w:pPr>
        <w:rPr>
          <w:lang w:val="en-US"/>
        </w:rPr>
      </w:pPr>
    </w:p>
    <w:p w14:paraId="2DCB4916" w14:textId="77777777" w:rsidR="004F6546" w:rsidRPr="00AB58C4" w:rsidRDefault="004F6546">
      <w:pPr>
        <w:rPr>
          <w:lang w:val="en-US"/>
        </w:rPr>
      </w:pPr>
    </w:p>
    <w:p w14:paraId="6ABFA522" w14:textId="77777777" w:rsidR="004F6546" w:rsidRPr="00AB58C4" w:rsidRDefault="004F6546">
      <w:pPr>
        <w:rPr>
          <w:lang w:val="en-US"/>
        </w:rPr>
      </w:pPr>
      <w:r w:rsidRPr="00AB58C4">
        <w:rPr>
          <w:i/>
          <w:lang w:val="en-US"/>
        </w:rPr>
        <w:t>Papers of the Michigan Academy of Science, Arts, and Letters</w:t>
      </w:r>
      <w:r w:rsidRPr="00AB58C4">
        <w:rPr>
          <w:lang w:val="en-US"/>
        </w:rPr>
        <w:t xml:space="preserve"> 52 (1967).</w:t>
      </w:r>
    </w:p>
    <w:p w14:paraId="552F08E1" w14:textId="77777777" w:rsidR="004F6546" w:rsidRPr="00AB58C4" w:rsidRDefault="004F6546">
      <w:pPr>
        <w:rPr>
          <w:lang w:val="en-US"/>
        </w:rPr>
      </w:pPr>
    </w:p>
    <w:p w14:paraId="08747F6D" w14:textId="77777777" w:rsidR="004F6546" w:rsidRPr="00AB58C4" w:rsidRDefault="004F6546">
      <w:pPr>
        <w:rPr>
          <w:lang w:val="en-US"/>
        </w:rPr>
      </w:pPr>
    </w:p>
    <w:p w14:paraId="78492A59" w14:textId="77777777" w:rsidR="004F6546" w:rsidRPr="00AB58C4" w:rsidRDefault="004F6546">
      <w:pPr>
        <w:rPr>
          <w:b/>
          <w:i/>
          <w:lang w:val="en-US"/>
        </w:rPr>
      </w:pPr>
      <w:r w:rsidRPr="00AB58C4">
        <w:rPr>
          <w:b/>
          <w:i/>
          <w:lang w:val="en-US"/>
        </w:rPr>
        <w:lastRenderedPageBreak/>
        <w:t>Papers on Joyce</w:t>
      </w:r>
    </w:p>
    <w:p w14:paraId="29EA898D" w14:textId="77777777" w:rsidR="00F86D62" w:rsidRPr="00AB58C4" w:rsidRDefault="00F86D62" w:rsidP="00F86D62">
      <w:pPr>
        <w:jc w:val="left"/>
        <w:rPr>
          <w:szCs w:val="24"/>
          <w:lang w:val="en-US" w:eastAsia="es-ES"/>
        </w:rPr>
      </w:pPr>
      <w:r w:rsidRPr="00AB58C4">
        <w:rPr>
          <w:szCs w:val="24"/>
          <w:lang w:val="en-US" w:eastAsia="es-ES"/>
        </w:rPr>
        <w:t>Journal of the Spanish James Joyce Society</w:t>
      </w:r>
    </w:p>
    <w:p w14:paraId="25ABAB62" w14:textId="77777777" w:rsidR="004F6546" w:rsidRDefault="00F86D62">
      <w:pPr>
        <w:rPr>
          <w:b/>
          <w:i/>
        </w:rPr>
      </w:pPr>
      <w:r>
        <w:t xml:space="preserve">Ed. </w:t>
      </w:r>
      <w:r w:rsidR="004F6546">
        <w:t>José A. Alvarez Amorós</w:t>
      </w:r>
    </w:p>
    <w:p w14:paraId="45DA9B2E" w14:textId="77777777" w:rsidR="004F6546" w:rsidRDefault="004F6546">
      <w:r>
        <w:t>Departamento de Filología Inglesa</w:t>
      </w:r>
    </w:p>
    <w:p w14:paraId="6E7FFF9C" w14:textId="77777777" w:rsidR="004F6546" w:rsidRDefault="004F6546">
      <w:r>
        <w:t>Facultad de Filosofía y Letras</w:t>
      </w:r>
    </w:p>
    <w:p w14:paraId="3F7E03F3" w14:textId="77777777" w:rsidR="004F6546" w:rsidRDefault="004F6546">
      <w:r>
        <w:t>Universidad de Alicante</w:t>
      </w:r>
    </w:p>
    <w:p w14:paraId="606A59EA" w14:textId="77777777" w:rsidR="004F6546" w:rsidRDefault="004F6546">
      <w:pPr>
        <w:pStyle w:val="Encabezado"/>
        <w:tabs>
          <w:tab w:val="clear" w:pos="4819"/>
          <w:tab w:val="clear" w:pos="9071"/>
        </w:tabs>
      </w:pPr>
      <w:r>
        <w:t>Ctra. de San Vicente del Raspeig, s/n</w:t>
      </w:r>
    </w:p>
    <w:p w14:paraId="6B0861A3" w14:textId="77777777" w:rsidR="004F6546" w:rsidRDefault="004F6546">
      <w:r>
        <w:t>03690 San Vicente del Raspeig (Alicante)</w:t>
      </w:r>
    </w:p>
    <w:p w14:paraId="3B969F2E" w14:textId="77777777" w:rsidR="00F86D62" w:rsidRDefault="00F86D62" w:rsidP="00F86D62">
      <w:pPr>
        <w:jc w:val="left"/>
      </w:pPr>
      <w:hyperlink r:id="rId381" w:history="1">
        <w:r w:rsidRPr="005223B6">
          <w:rPr>
            <w:rStyle w:val="Hipervnculo"/>
          </w:rPr>
          <w:t>http://www.papersonjoyce.es/pojes/</w:t>
        </w:r>
      </w:hyperlink>
    </w:p>
    <w:p w14:paraId="1C657005" w14:textId="77777777" w:rsidR="00F86D62" w:rsidRPr="00AB58C4" w:rsidRDefault="00F86D62" w:rsidP="00F86D62">
      <w:pPr>
        <w:rPr>
          <w:lang w:val="en-US"/>
        </w:rPr>
      </w:pPr>
      <w:r w:rsidRPr="00AB58C4">
        <w:rPr>
          <w:lang w:val="en-US"/>
        </w:rPr>
        <w:t>Vol.</w:t>
      </w:r>
      <w:r w:rsidRPr="00AB58C4">
        <w:rPr>
          <w:i/>
          <w:lang w:val="en-US"/>
        </w:rPr>
        <w:t xml:space="preserve"> </w:t>
      </w:r>
      <w:r w:rsidRPr="00AB58C4">
        <w:rPr>
          <w:lang w:val="en-US"/>
        </w:rPr>
        <w:t>1 (1995).*</w:t>
      </w:r>
    </w:p>
    <w:p w14:paraId="7A872E27" w14:textId="77777777" w:rsidR="004F6546" w:rsidRPr="00AB58C4" w:rsidRDefault="004F6546">
      <w:pPr>
        <w:rPr>
          <w:lang w:val="en-US"/>
        </w:rPr>
      </w:pPr>
    </w:p>
    <w:p w14:paraId="2F02932B" w14:textId="77777777" w:rsidR="004F6546" w:rsidRPr="00AB58C4" w:rsidRDefault="004F6546">
      <w:pPr>
        <w:rPr>
          <w:lang w:val="en-US"/>
        </w:rPr>
      </w:pPr>
    </w:p>
    <w:p w14:paraId="10D49BFC" w14:textId="77777777" w:rsidR="004F6546" w:rsidRPr="00AB58C4" w:rsidRDefault="004F6546">
      <w:pPr>
        <w:rPr>
          <w:b/>
          <w:i/>
          <w:lang w:val="en-US"/>
        </w:rPr>
      </w:pPr>
      <w:r w:rsidRPr="00AB58C4">
        <w:rPr>
          <w:b/>
          <w:i/>
          <w:lang w:val="en-US"/>
        </w:rPr>
        <w:t>Papers on Language and Literature</w:t>
      </w:r>
    </w:p>
    <w:p w14:paraId="4770D156" w14:textId="77777777" w:rsidR="004F6546" w:rsidRPr="00AB58C4" w:rsidRDefault="004F6546" w:rsidP="004F6546">
      <w:pPr>
        <w:rPr>
          <w:lang w:val="en-US"/>
        </w:rPr>
      </w:pPr>
      <w:r w:rsidRPr="00AB58C4">
        <w:rPr>
          <w:i/>
          <w:lang w:val="en-US"/>
        </w:rPr>
        <w:t>A Journal for Scholars and Critics of Language and Literature</w:t>
      </w:r>
      <w:r w:rsidRPr="00AB58C4">
        <w:rPr>
          <w:lang w:val="en-US"/>
        </w:rPr>
        <w:t xml:space="preserve"> </w:t>
      </w:r>
    </w:p>
    <w:p w14:paraId="4E1BB253" w14:textId="77777777" w:rsidR="004F6546" w:rsidRPr="00AB58C4" w:rsidRDefault="004F6546">
      <w:pPr>
        <w:rPr>
          <w:color w:val="000000"/>
          <w:lang w:val="en-US"/>
        </w:rPr>
      </w:pPr>
      <w:r w:rsidRPr="00AB58C4">
        <w:rPr>
          <w:color w:val="000000"/>
          <w:lang w:val="en-US"/>
        </w:rPr>
        <w:t>Editor: Brian Abel Ragen</w:t>
      </w:r>
    </w:p>
    <w:p w14:paraId="1794EB14" w14:textId="77777777" w:rsidR="004F6546" w:rsidRPr="00AB58C4" w:rsidRDefault="004F6546">
      <w:pPr>
        <w:rPr>
          <w:color w:val="000000"/>
          <w:lang w:val="en-US"/>
        </w:rPr>
      </w:pPr>
      <w:r w:rsidRPr="00AB58C4">
        <w:rPr>
          <w:lang w:val="en-US"/>
        </w:rPr>
        <w:t>Department of English</w:t>
      </w:r>
    </w:p>
    <w:p w14:paraId="470B1856" w14:textId="77777777" w:rsidR="004F6546" w:rsidRPr="00AB58C4" w:rsidRDefault="004F6546">
      <w:pPr>
        <w:rPr>
          <w:lang w:val="en-US"/>
        </w:rPr>
      </w:pPr>
      <w:r w:rsidRPr="00AB58C4">
        <w:rPr>
          <w:lang w:val="en-US"/>
        </w:rPr>
        <w:t>Southern Illinois University at Edwardsville</w:t>
      </w:r>
    </w:p>
    <w:p w14:paraId="0FB16C51" w14:textId="77777777" w:rsidR="004F6546" w:rsidRPr="00AB58C4" w:rsidRDefault="004F6546">
      <w:pPr>
        <w:rPr>
          <w:lang w:val="en-US"/>
        </w:rPr>
      </w:pPr>
      <w:r w:rsidRPr="00AB58C4">
        <w:rPr>
          <w:lang w:val="en-US"/>
        </w:rPr>
        <w:t>Edwardsville, Illinois 62026-1434</w:t>
      </w:r>
    </w:p>
    <w:p w14:paraId="2495276F" w14:textId="77777777" w:rsidR="004F6546" w:rsidRPr="00AB58C4" w:rsidRDefault="004F6546">
      <w:pPr>
        <w:rPr>
          <w:lang w:val="en-US"/>
        </w:rPr>
      </w:pPr>
      <w:r w:rsidRPr="00AB58C4">
        <w:rPr>
          <w:lang w:val="en-US"/>
        </w:rPr>
        <w:t>USA</w:t>
      </w:r>
    </w:p>
    <w:p w14:paraId="09169628" w14:textId="77777777" w:rsidR="004F6546" w:rsidRPr="00AB58C4" w:rsidRDefault="004F6546">
      <w:pPr>
        <w:rPr>
          <w:color w:val="000000"/>
          <w:sz w:val="32"/>
          <w:lang w:val="en-US"/>
        </w:rPr>
      </w:pPr>
      <w:r w:rsidRPr="00AB58C4">
        <w:rPr>
          <w:lang w:val="en-US"/>
        </w:rPr>
        <w:t>Southern Illinois University Edwardsville</w:t>
      </w:r>
    </w:p>
    <w:p w14:paraId="428B4549" w14:textId="14B42982" w:rsidR="004F6546" w:rsidRPr="00AB58C4" w:rsidRDefault="005E71B8">
      <w:pPr>
        <w:rPr>
          <w:lang w:val="en-US"/>
        </w:rPr>
      </w:pPr>
      <w:hyperlink r:id="rId382" w:history="1">
        <w:r w:rsidRPr="007C0A83">
          <w:rPr>
            <w:rStyle w:val="Hipervnculo"/>
            <w:lang w:val="en-US"/>
          </w:rPr>
          <w:t>https://www.siue.edu/pll/</w:t>
        </w:r>
      </w:hyperlink>
      <w:r>
        <w:rPr>
          <w:lang w:val="en-US"/>
        </w:rPr>
        <w:t xml:space="preserve"> </w:t>
      </w:r>
    </w:p>
    <w:p w14:paraId="1623C08D" w14:textId="15F61D21" w:rsidR="005E71B8" w:rsidRDefault="005E71B8">
      <w:pPr>
        <w:rPr>
          <w:color w:val="000000"/>
          <w:lang w:val="en-US"/>
        </w:rPr>
      </w:pPr>
      <w:r>
        <w:rPr>
          <w:color w:val="000000"/>
          <w:lang w:val="en-US"/>
        </w:rPr>
        <w:t>2020</w:t>
      </w:r>
    </w:p>
    <w:p w14:paraId="73EDE9AB" w14:textId="5EA90B4F" w:rsidR="004F6546" w:rsidRPr="00AB58C4" w:rsidRDefault="004F6546">
      <w:pPr>
        <w:rPr>
          <w:color w:val="000000"/>
          <w:lang w:val="en-US"/>
        </w:rPr>
      </w:pPr>
      <w:r w:rsidRPr="00AB58C4">
        <w:rPr>
          <w:color w:val="000000"/>
          <w:lang w:val="en-US"/>
        </w:rPr>
        <w:t xml:space="preserve">Email: </w:t>
      </w:r>
      <w:r w:rsidRPr="00AB58C4">
        <w:rPr>
          <w:color w:val="0000FF"/>
          <w:u w:val="single"/>
          <w:lang w:val="en-US"/>
        </w:rPr>
        <w:t>pll@siue.edu</w:t>
      </w:r>
    </w:p>
    <w:p w14:paraId="092A3165" w14:textId="77777777" w:rsidR="004F6546" w:rsidRPr="00AB58C4" w:rsidRDefault="004F6546" w:rsidP="004F6546">
      <w:pPr>
        <w:rPr>
          <w:lang w:val="en-US"/>
        </w:rPr>
      </w:pPr>
      <w:r w:rsidRPr="00AB58C4">
        <w:rPr>
          <w:lang w:val="en-US"/>
        </w:rPr>
        <w:t>Vol. 17.4 (1981)</w:t>
      </w:r>
    </w:p>
    <w:p w14:paraId="32B5B54D" w14:textId="77777777" w:rsidR="004F6546" w:rsidRPr="00AB58C4" w:rsidRDefault="004F6546">
      <w:pPr>
        <w:rPr>
          <w:lang w:val="en-US"/>
        </w:rPr>
      </w:pPr>
    </w:p>
    <w:p w14:paraId="7FF91AFE" w14:textId="77777777" w:rsidR="004F6546" w:rsidRPr="00AB58C4" w:rsidRDefault="004F6546">
      <w:pPr>
        <w:rPr>
          <w:lang w:val="en-US"/>
        </w:rPr>
      </w:pPr>
    </w:p>
    <w:p w14:paraId="128D822E" w14:textId="77777777" w:rsidR="004F6546" w:rsidRPr="00AB58C4" w:rsidRDefault="004F6546">
      <w:pPr>
        <w:rPr>
          <w:lang w:val="en-US"/>
        </w:rPr>
      </w:pPr>
      <w:r w:rsidRPr="00AB58C4">
        <w:rPr>
          <w:i/>
          <w:lang w:val="en-US"/>
        </w:rPr>
        <w:t>Parabola</w:t>
      </w:r>
      <w:r w:rsidRPr="00AB58C4">
        <w:rPr>
          <w:lang w:val="en-US"/>
        </w:rPr>
        <w:t xml:space="preserve"> 1.4 (1976).</w:t>
      </w:r>
    </w:p>
    <w:p w14:paraId="59C7D495" w14:textId="77777777" w:rsidR="004F6546" w:rsidRPr="00AB58C4" w:rsidRDefault="004F6546">
      <w:pPr>
        <w:rPr>
          <w:lang w:val="en-US"/>
        </w:rPr>
      </w:pPr>
    </w:p>
    <w:p w14:paraId="623348F8" w14:textId="77777777" w:rsidR="004F6546" w:rsidRPr="00AB58C4" w:rsidRDefault="004F6546">
      <w:pPr>
        <w:rPr>
          <w:lang w:val="en-US"/>
        </w:rPr>
      </w:pPr>
    </w:p>
    <w:p w14:paraId="64834110" w14:textId="77777777" w:rsidR="004F6546" w:rsidRPr="00AB58C4" w:rsidRDefault="004F6546">
      <w:pPr>
        <w:rPr>
          <w:b/>
          <w:i/>
          <w:lang w:val="en-US"/>
        </w:rPr>
      </w:pPr>
      <w:r w:rsidRPr="00AB58C4">
        <w:rPr>
          <w:b/>
          <w:i/>
          <w:lang w:val="en-US"/>
        </w:rPr>
        <w:t>Paragraph</w:t>
      </w:r>
    </w:p>
    <w:p w14:paraId="1A63DD07" w14:textId="77777777" w:rsidR="004F6546" w:rsidRPr="00AB58C4" w:rsidRDefault="004F6546">
      <w:pPr>
        <w:rPr>
          <w:b/>
          <w:i/>
          <w:lang w:val="en-US"/>
        </w:rPr>
      </w:pPr>
      <w:r w:rsidRPr="00AB58C4">
        <w:rPr>
          <w:b/>
          <w:i/>
          <w:lang w:val="en-US"/>
        </w:rPr>
        <w:t>The Journal Of The Modern Critical Theory Group</w:t>
      </w:r>
    </w:p>
    <w:p w14:paraId="042323B2" w14:textId="77777777" w:rsidR="004F6546" w:rsidRPr="00AB58C4" w:rsidRDefault="004F6546">
      <w:pPr>
        <w:rPr>
          <w:lang w:val="en-US"/>
        </w:rPr>
      </w:pPr>
      <w:r w:rsidRPr="00AB58C4">
        <w:rPr>
          <w:lang w:val="en-US"/>
        </w:rPr>
        <w:t>Ed. Michael Holland</w:t>
      </w:r>
    </w:p>
    <w:p w14:paraId="531D2873" w14:textId="77777777" w:rsidR="004F6546" w:rsidRPr="00AB58C4" w:rsidRDefault="004F6546">
      <w:pPr>
        <w:rPr>
          <w:lang w:val="en-US"/>
        </w:rPr>
      </w:pPr>
      <w:r w:rsidRPr="00AB58C4">
        <w:rPr>
          <w:lang w:val="en-US"/>
        </w:rPr>
        <w:t>St Hugh's College</w:t>
      </w:r>
    </w:p>
    <w:p w14:paraId="20A593E1" w14:textId="77777777" w:rsidR="004F6546" w:rsidRPr="00AB58C4" w:rsidRDefault="004F6546">
      <w:pPr>
        <w:rPr>
          <w:lang w:val="en-US"/>
        </w:rPr>
      </w:pPr>
      <w:r w:rsidRPr="00AB58C4">
        <w:rPr>
          <w:lang w:val="en-US"/>
        </w:rPr>
        <w:t xml:space="preserve">Oxford OX2 6LE </w:t>
      </w:r>
    </w:p>
    <w:p w14:paraId="0B26D8E3" w14:textId="77777777" w:rsidR="004F6546" w:rsidRPr="00AB58C4" w:rsidRDefault="004F6546">
      <w:pPr>
        <w:rPr>
          <w:lang w:val="en-US"/>
        </w:rPr>
      </w:pPr>
      <w:r w:rsidRPr="00AB58C4">
        <w:rPr>
          <w:lang w:val="en-US"/>
        </w:rPr>
        <w:t xml:space="preserve">   Journals Subscriptions Department</w:t>
      </w:r>
    </w:p>
    <w:p w14:paraId="6C5B2E24" w14:textId="77777777" w:rsidR="004F6546" w:rsidRPr="00AB58C4" w:rsidRDefault="004F6546">
      <w:pPr>
        <w:rPr>
          <w:lang w:val="en-US"/>
        </w:rPr>
      </w:pPr>
      <w:r w:rsidRPr="00AB58C4">
        <w:rPr>
          <w:lang w:val="en-US"/>
        </w:rPr>
        <w:t>Oxford University Press</w:t>
      </w:r>
    </w:p>
    <w:p w14:paraId="01060555" w14:textId="77777777" w:rsidR="004F6546" w:rsidRPr="00AB58C4" w:rsidRDefault="004F6546">
      <w:pPr>
        <w:rPr>
          <w:lang w:val="en-US"/>
        </w:rPr>
      </w:pPr>
      <w:r w:rsidRPr="00AB58C4">
        <w:rPr>
          <w:lang w:val="en-US"/>
        </w:rPr>
        <w:t>Walton Street</w:t>
      </w:r>
    </w:p>
    <w:p w14:paraId="5F0730DE" w14:textId="77777777" w:rsidR="004F6546" w:rsidRPr="00AB58C4" w:rsidRDefault="004F6546">
      <w:pPr>
        <w:rPr>
          <w:lang w:val="en-US"/>
        </w:rPr>
      </w:pPr>
      <w:r w:rsidRPr="00AB58C4">
        <w:rPr>
          <w:lang w:val="en-US"/>
        </w:rPr>
        <w:t>Oxford OX2 6DP</w:t>
      </w:r>
    </w:p>
    <w:p w14:paraId="31EAAE2F" w14:textId="77777777" w:rsidR="004F6546" w:rsidRPr="00AB58C4" w:rsidRDefault="004F6546">
      <w:pPr>
        <w:rPr>
          <w:lang w:val="en-US"/>
        </w:rPr>
      </w:pPr>
      <w:r w:rsidRPr="00AB58C4">
        <w:rPr>
          <w:lang w:val="en-US"/>
        </w:rPr>
        <w:t>UK</w:t>
      </w:r>
    </w:p>
    <w:p w14:paraId="132917D8" w14:textId="77777777" w:rsidR="004F6546" w:rsidRPr="00AB58C4" w:rsidRDefault="004F6546">
      <w:pPr>
        <w:rPr>
          <w:lang w:val="en-US"/>
        </w:rPr>
      </w:pPr>
      <w:r w:rsidRPr="00AB58C4">
        <w:rPr>
          <w:lang w:val="en-US"/>
        </w:rPr>
        <w:t>Vol.</w:t>
      </w:r>
      <w:r w:rsidRPr="00AB58C4">
        <w:rPr>
          <w:i/>
          <w:lang w:val="en-US"/>
        </w:rPr>
        <w:t xml:space="preserve"> </w:t>
      </w:r>
      <w:r w:rsidRPr="00AB58C4">
        <w:rPr>
          <w:lang w:val="en-US"/>
        </w:rPr>
        <w:t>19.1 (March 1996).*</w:t>
      </w:r>
    </w:p>
    <w:p w14:paraId="2A8479FC" w14:textId="77777777" w:rsidR="004F6546" w:rsidRPr="00AB58C4" w:rsidRDefault="004F6546">
      <w:pPr>
        <w:rPr>
          <w:lang w:val="en-US"/>
        </w:rPr>
      </w:pPr>
    </w:p>
    <w:p w14:paraId="37487B16" w14:textId="77777777" w:rsidR="004F6546" w:rsidRPr="00AB58C4" w:rsidRDefault="004F6546">
      <w:pPr>
        <w:rPr>
          <w:lang w:val="en-US"/>
        </w:rPr>
      </w:pPr>
    </w:p>
    <w:p w14:paraId="72A6B9DB" w14:textId="77777777" w:rsidR="004F6546" w:rsidRDefault="004F6546">
      <w:pPr>
        <w:rPr>
          <w:lang w:val="en-GB"/>
        </w:rPr>
      </w:pPr>
      <w:r w:rsidRPr="00AB58C4">
        <w:rPr>
          <w:i/>
          <w:lang w:val="en-US"/>
        </w:rPr>
        <w:lastRenderedPageBreak/>
        <w:t>Parallèles: Cahiers de l´Ecole de Traducti</w:t>
      </w:r>
      <w:r>
        <w:rPr>
          <w:i/>
          <w:lang w:val="en-GB"/>
        </w:rPr>
        <w:t>on et d´Interpretation</w:t>
      </w:r>
      <w:r>
        <w:rPr>
          <w:lang w:val="en-GB"/>
        </w:rPr>
        <w:t xml:space="preserve"> 17 (1995).</w:t>
      </w:r>
    </w:p>
    <w:p w14:paraId="0134EF9D" w14:textId="77777777" w:rsidR="004F6546" w:rsidRPr="00AB58C4" w:rsidRDefault="004F6546">
      <w:pPr>
        <w:rPr>
          <w:lang w:val="en-US"/>
        </w:rPr>
      </w:pPr>
    </w:p>
    <w:p w14:paraId="66D9009F" w14:textId="77777777" w:rsidR="004F6546" w:rsidRPr="00AB58C4" w:rsidRDefault="004F6546">
      <w:pPr>
        <w:rPr>
          <w:lang w:val="en-US"/>
        </w:rPr>
      </w:pPr>
    </w:p>
    <w:p w14:paraId="2DF9C282" w14:textId="77777777" w:rsidR="004F6546" w:rsidRPr="00AB58C4" w:rsidRDefault="004F6546">
      <w:pPr>
        <w:ind w:right="30"/>
        <w:rPr>
          <w:lang w:val="en-US"/>
        </w:rPr>
      </w:pPr>
      <w:r w:rsidRPr="00AB58C4">
        <w:rPr>
          <w:i/>
          <w:lang w:val="en-US"/>
        </w:rPr>
        <w:t>Paris Review.</w:t>
      </w:r>
      <w:r w:rsidRPr="00AB58C4">
        <w:rPr>
          <w:lang w:val="en-US"/>
        </w:rPr>
        <w:t xml:space="preserve"> </w:t>
      </w:r>
    </w:p>
    <w:p w14:paraId="61A7C5FF" w14:textId="77777777" w:rsidR="004F6546" w:rsidRPr="00AB58C4" w:rsidRDefault="004F6546">
      <w:pPr>
        <w:ind w:right="30"/>
        <w:rPr>
          <w:lang w:val="en-US"/>
        </w:rPr>
      </w:pPr>
      <w:r w:rsidRPr="00AB58C4">
        <w:rPr>
          <w:lang w:val="en-US"/>
        </w:rPr>
        <w:t>English language review, Paris.</w:t>
      </w:r>
    </w:p>
    <w:p w14:paraId="7C63C07E" w14:textId="77777777" w:rsidR="004F6546" w:rsidRPr="00AB58C4" w:rsidRDefault="004F6546">
      <w:pPr>
        <w:ind w:right="30"/>
        <w:rPr>
          <w:lang w:val="en-US"/>
        </w:rPr>
      </w:pPr>
      <w:r w:rsidRPr="00AB58C4">
        <w:rPr>
          <w:lang w:val="en-US"/>
        </w:rPr>
        <w:t xml:space="preserve">Ed. George Plimpton. </w:t>
      </w:r>
    </w:p>
    <w:p w14:paraId="19DCA174" w14:textId="77777777" w:rsidR="004F6546" w:rsidRPr="00AB58C4" w:rsidRDefault="004F6546">
      <w:pPr>
        <w:ind w:right="30"/>
        <w:rPr>
          <w:lang w:val="en-US"/>
        </w:rPr>
      </w:pPr>
      <w:r w:rsidRPr="00AB58C4">
        <w:rPr>
          <w:lang w:val="en-US"/>
        </w:rPr>
        <w:t>No. 1., 1953.</w:t>
      </w:r>
    </w:p>
    <w:p w14:paraId="402AA666" w14:textId="77777777" w:rsidR="004F6546" w:rsidRPr="00AB58C4" w:rsidRDefault="004F6546">
      <w:pPr>
        <w:rPr>
          <w:lang w:val="en-US"/>
        </w:rPr>
      </w:pPr>
      <w:r w:rsidRPr="00AB58C4">
        <w:rPr>
          <w:i/>
          <w:color w:val="000000"/>
          <w:lang w:val="en-US"/>
        </w:rPr>
        <w:t xml:space="preserve">The Paris Review </w:t>
      </w:r>
      <w:r w:rsidRPr="00AB58C4">
        <w:rPr>
          <w:color w:val="000000"/>
          <w:lang w:val="en-US"/>
        </w:rPr>
        <w:t>179 (Winter 2006). New York.</w:t>
      </w:r>
    </w:p>
    <w:p w14:paraId="3F3E66EE" w14:textId="77777777" w:rsidR="004F6546" w:rsidRPr="00AB58C4" w:rsidRDefault="004F6546">
      <w:pPr>
        <w:rPr>
          <w:lang w:val="en-US"/>
        </w:rPr>
      </w:pPr>
    </w:p>
    <w:p w14:paraId="57FF8410" w14:textId="77777777" w:rsidR="004F6546" w:rsidRPr="00AB58C4" w:rsidRDefault="004F6546">
      <w:pPr>
        <w:rPr>
          <w:lang w:val="en-US"/>
        </w:rPr>
      </w:pPr>
    </w:p>
    <w:p w14:paraId="007A3E38" w14:textId="77777777" w:rsidR="004F6546" w:rsidRPr="00AB58C4" w:rsidRDefault="004F6546">
      <w:pPr>
        <w:rPr>
          <w:lang w:val="en-US"/>
        </w:rPr>
      </w:pPr>
      <w:r w:rsidRPr="00AB58C4">
        <w:rPr>
          <w:i/>
          <w:lang w:val="en-US"/>
        </w:rPr>
        <w:t>PARLANCE</w:t>
      </w:r>
      <w:r w:rsidRPr="00AB58C4">
        <w:rPr>
          <w:lang w:val="en-US"/>
        </w:rPr>
        <w:t xml:space="preserve"> 2 (1989).</w:t>
      </w:r>
    </w:p>
    <w:p w14:paraId="6CB1AD1A" w14:textId="77777777" w:rsidR="004F6546" w:rsidRPr="00AB58C4" w:rsidRDefault="004F6546">
      <w:pPr>
        <w:rPr>
          <w:lang w:val="en-US"/>
        </w:rPr>
      </w:pPr>
    </w:p>
    <w:p w14:paraId="774AB894" w14:textId="77777777" w:rsidR="004F6546" w:rsidRPr="00AB58C4" w:rsidRDefault="004F6546">
      <w:pPr>
        <w:rPr>
          <w:lang w:val="en-US"/>
        </w:rPr>
      </w:pPr>
    </w:p>
    <w:p w14:paraId="0897EDFF" w14:textId="77777777" w:rsidR="004F6546" w:rsidRPr="00AB58C4" w:rsidRDefault="004F6546">
      <w:pPr>
        <w:rPr>
          <w:b/>
          <w:i/>
          <w:color w:val="000000"/>
          <w:lang w:val="en-US"/>
        </w:rPr>
      </w:pPr>
      <w:r w:rsidRPr="00AB58C4">
        <w:rPr>
          <w:b/>
          <w:i/>
          <w:color w:val="000000"/>
          <w:lang w:val="en-US"/>
        </w:rPr>
        <w:t xml:space="preserve">Parnassus: </w:t>
      </w:r>
    </w:p>
    <w:p w14:paraId="4791F63A" w14:textId="77777777" w:rsidR="004F6546" w:rsidRPr="00AB58C4" w:rsidRDefault="004F6546">
      <w:pPr>
        <w:rPr>
          <w:i/>
          <w:color w:val="000000"/>
          <w:lang w:val="en-US"/>
        </w:rPr>
      </w:pPr>
      <w:r w:rsidRPr="00AB58C4">
        <w:rPr>
          <w:i/>
          <w:color w:val="000000"/>
          <w:lang w:val="en-US"/>
        </w:rPr>
        <w:t xml:space="preserve">An Innovative Journal of Literary Criticism. </w:t>
      </w:r>
    </w:p>
    <w:p w14:paraId="459FD773" w14:textId="77777777" w:rsidR="004F6546" w:rsidRPr="00AB58C4" w:rsidRDefault="004F6546">
      <w:pPr>
        <w:rPr>
          <w:color w:val="000000"/>
          <w:lang w:val="en-US"/>
        </w:rPr>
      </w:pPr>
      <w:r w:rsidRPr="00AB58C4">
        <w:rPr>
          <w:color w:val="000000"/>
          <w:lang w:val="en-US"/>
        </w:rPr>
        <w:t xml:space="preserve">Feroze Gandhi College, </w:t>
      </w:r>
    </w:p>
    <w:p w14:paraId="20194274" w14:textId="77777777" w:rsidR="004F6546" w:rsidRPr="00AB58C4" w:rsidRDefault="004F6546">
      <w:pPr>
        <w:rPr>
          <w:color w:val="000000"/>
          <w:lang w:val="en-US"/>
        </w:rPr>
      </w:pPr>
      <w:r w:rsidRPr="00AB58C4">
        <w:rPr>
          <w:color w:val="000000"/>
          <w:lang w:val="en-US"/>
        </w:rPr>
        <w:t xml:space="preserve">Rae Bareli (Uttar Pradesh), India, </w:t>
      </w:r>
    </w:p>
    <w:p w14:paraId="0417104B" w14:textId="77777777" w:rsidR="004F6546" w:rsidRPr="00AB58C4" w:rsidRDefault="004F6546">
      <w:pPr>
        <w:rPr>
          <w:color w:val="000000"/>
          <w:lang w:val="en-US"/>
        </w:rPr>
      </w:pPr>
      <w:r w:rsidRPr="00AB58C4">
        <w:rPr>
          <w:color w:val="000000"/>
          <w:lang w:val="en-US"/>
        </w:rPr>
        <w:t xml:space="preserve">Ed. Dr Nilanshu Agarwal, </w:t>
      </w:r>
    </w:p>
    <w:p w14:paraId="03D8D0E9" w14:textId="77777777" w:rsidR="004F6546" w:rsidRPr="00AB58C4" w:rsidRDefault="004F6546">
      <w:pPr>
        <w:rPr>
          <w:color w:val="000000"/>
          <w:lang w:val="en-US"/>
        </w:rPr>
      </w:pPr>
      <w:hyperlink r:id="rId383" w:history="1">
        <w:r w:rsidRPr="00AB58C4">
          <w:rPr>
            <w:rStyle w:val="Hipervnculo"/>
            <w:lang w:val="en-US"/>
          </w:rPr>
          <w:t>nilanshu1973@yahoo.com*</w:t>
        </w:r>
      </w:hyperlink>
      <w:r w:rsidRPr="00AB58C4">
        <w:rPr>
          <w:color w:val="000000"/>
          <w:lang w:val="en-US"/>
        </w:rPr>
        <w:t xml:space="preserve"> </w:t>
      </w:r>
    </w:p>
    <w:p w14:paraId="2FD32EF2" w14:textId="77777777" w:rsidR="004F6546" w:rsidRPr="00AB58C4" w:rsidRDefault="004F6546">
      <w:pPr>
        <w:rPr>
          <w:color w:val="000000"/>
          <w:lang w:val="en-US"/>
        </w:rPr>
      </w:pPr>
      <w:r w:rsidRPr="00AB58C4">
        <w:rPr>
          <w:color w:val="000000"/>
          <w:lang w:val="en-US"/>
        </w:rPr>
        <w:t xml:space="preserve">(Vol. I, 2009) </w:t>
      </w:r>
    </w:p>
    <w:p w14:paraId="53BCCB83" w14:textId="20CE4027" w:rsidR="004F6546" w:rsidRDefault="004F6546">
      <w:pPr>
        <w:rPr>
          <w:lang w:val="en-US"/>
        </w:rPr>
      </w:pPr>
    </w:p>
    <w:p w14:paraId="237FCB59" w14:textId="78A8CB21" w:rsidR="00F0051F" w:rsidRDefault="00F0051F">
      <w:pPr>
        <w:rPr>
          <w:lang w:val="en-US"/>
        </w:rPr>
      </w:pPr>
    </w:p>
    <w:p w14:paraId="40AA7991" w14:textId="77777777" w:rsidR="00F0051F" w:rsidRDefault="00F0051F" w:rsidP="00F0051F">
      <w:pPr>
        <w:rPr>
          <w:rFonts w:ascii="Times New Roman" w:hAnsi="Times New Roman"/>
          <w:i/>
          <w:lang w:val="en-US"/>
        </w:rPr>
      </w:pPr>
      <w:r w:rsidRPr="00553291">
        <w:rPr>
          <w:rFonts w:ascii="Times New Roman" w:hAnsi="Times New Roman"/>
          <w:i/>
          <w:lang w:val="en-US"/>
        </w:rPr>
        <w:t xml:space="preserve">Partial Answers: </w:t>
      </w:r>
    </w:p>
    <w:p w14:paraId="7F359160" w14:textId="77777777" w:rsidR="00F0051F" w:rsidRDefault="00F0051F" w:rsidP="00F0051F">
      <w:pPr>
        <w:rPr>
          <w:rFonts w:ascii="Times New Roman" w:hAnsi="Times New Roman"/>
          <w:lang w:val="en-US"/>
        </w:rPr>
      </w:pPr>
      <w:r w:rsidRPr="00553291">
        <w:rPr>
          <w:rFonts w:ascii="Times New Roman" w:hAnsi="Times New Roman"/>
          <w:i/>
          <w:lang w:val="en-US"/>
        </w:rPr>
        <w:t>Journal of Literature and the History of Ideas</w:t>
      </w:r>
      <w:r w:rsidRPr="00553291">
        <w:rPr>
          <w:rFonts w:ascii="Times New Roman" w:hAnsi="Times New Roman"/>
          <w:lang w:val="en-US"/>
        </w:rPr>
        <w:t xml:space="preserve"> </w:t>
      </w:r>
    </w:p>
    <w:p w14:paraId="6692DD16" w14:textId="54F4099C" w:rsidR="00F0051F" w:rsidRPr="00553291" w:rsidRDefault="00F0051F" w:rsidP="00F0051F">
      <w:pPr>
        <w:rPr>
          <w:rFonts w:ascii="Times New Roman" w:hAnsi="Times New Roman"/>
          <w:lang w:val="en-US"/>
        </w:rPr>
      </w:pPr>
      <w:r>
        <w:rPr>
          <w:rFonts w:ascii="Times New Roman" w:hAnsi="Times New Roman"/>
          <w:lang w:val="en-US"/>
        </w:rPr>
        <w:t xml:space="preserve">Vol. </w:t>
      </w:r>
      <w:r w:rsidRPr="00553291">
        <w:rPr>
          <w:rFonts w:ascii="Times New Roman" w:hAnsi="Times New Roman"/>
          <w:lang w:val="en-US"/>
        </w:rPr>
        <w:t>17.1 (2019)</w:t>
      </w:r>
    </w:p>
    <w:p w14:paraId="0CD83304" w14:textId="44962253" w:rsidR="004F6546" w:rsidRDefault="00F0051F" w:rsidP="00F0051F">
      <w:pPr>
        <w:rPr>
          <w:rFonts w:ascii="Times New Roman" w:hAnsi="Times New Roman"/>
          <w:lang w:val="en-US"/>
        </w:rPr>
      </w:pPr>
      <w:r w:rsidRPr="00553291">
        <w:rPr>
          <w:rFonts w:ascii="Times New Roman" w:hAnsi="Times New Roman"/>
          <w:lang w:val="en-US"/>
        </w:rPr>
        <w:t>Online at Project Muse</w:t>
      </w:r>
    </w:p>
    <w:p w14:paraId="5BB83355" w14:textId="77777777" w:rsidR="00F0051F" w:rsidRPr="00AB58C4" w:rsidRDefault="00F0051F" w:rsidP="00F0051F">
      <w:pPr>
        <w:rPr>
          <w:lang w:val="en-US"/>
        </w:rPr>
      </w:pPr>
    </w:p>
    <w:p w14:paraId="5D29CC6F" w14:textId="77777777" w:rsidR="004F6546" w:rsidRPr="00AB58C4" w:rsidRDefault="004F6546">
      <w:pPr>
        <w:rPr>
          <w:lang w:val="en-US"/>
        </w:rPr>
      </w:pPr>
      <w:r w:rsidRPr="00AB58C4">
        <w:rPr>
          <w:i/>
          <w:lang w:val="en-US"/>
        </w:rPr>
        <w:t>Particip@tions</w:t>
      </w:r>
      <w:r w:rsidRPr="00AB58C4">
        <w:rPr>
          <w:lang w:val="en-US"/>
        </w:rPr>
        <w:t xml:space="preserve">  4.1 (May 2007).</w:t>
      </w:r>
    </w:p>
    <w:p w14:paraId="2794B011" w14:textId="77777777" w:rsidR="004F6546" w:rsidRPr="00AB58C4" w:rsidRDefault="004F6546">
      <w:pPr>
        <w:rPr>
          <w:lang w:val="en-US"/>
        </w:rPr>
      </w:pPr>
      <w:hyperlink r:id="rId384" w:history="1">
        <w:r w:rsidRPr="00AB58C4">
          <w:rPr>
            <w:rStyle w:val="Hipervnculo"/>
            <w:lang w:val="en-US"/>
          </w:rPr>
          <w:t>http://www.participations.org</w:t>
        </w:r>
      </w:hyperlink>
      <w:r w:rsidRPr="00AB58C4">
        <w:rPr>
          <w:lang w:val="en-US"/>
        </w:rPr>
        <w:t xml:space="preserve"> </w:t>
      </w:r>
    </w:p>
    <w:p w14:paraId="0E334BAE" w14:textId="77777777" w:rsidR="004F6546" w:rsidRPr="00AB58C4" w:rsidRDefault="004F6546">
      <w:pPr>
        <w:rPr>
          <w:lang w:val="en-US"/>
        </w:rPr>
      </w:pPr>
    </w:p>
    <w:p w14:paraId="60EAFAF8" w14:textId="77777777" w:rsidR="004F6546" w:rsidRPr="00AB58C4" w:rsidRDefault="004F6546">
      <w:pPr>
        <w:rPr>
          <w:lang w:val="en-US"/>
        </w:rPr>
      </w:pPr>
    </w:p>
    <w:p w14:paraId="31AAF51B" w14:textId="77777777" w:rsidR="004F6546" w:rsidRPr="00AB58C4" w:rsidRDefault="004F6546">
      <w:pPr>
        <w:rPr>
          <w:b/>
          <w:lang w:val="en-US"/>
        </w:rPr>
      </w:pPr>
      <w:r w:rsidRPr="00AB58C4">
        <w:rPr>
          <w:b/>
          <w:i/>
          <w:lang w:val="en-US"/>
        </w:rPr>
        <w:t>Partisan Review.</w:t>
      </w:r>
      <w:r w:rsidRPr="00AB58C4">
        <w:rPr>
          <w:b/>
          <w:lang w:val="en-US"/>
        </w:rPr>
        <w:t xml:space="preserve"> </w:t>
      </w:r>
    </w:p>
    <w:p w14:paraId="0689CDB3" w14:textId="77777777" w:rsidR="004F6546" w:rsidRPr="00AB58C4" w:rsidRDefault="004F6546">
      <w:pPr>
        <w:rPr>
          <w:lang w:val="en-US"/>
        </w:rPr>
      </w:pPr>
      <w:r w:rsidRPr="00AB58C4">
        <w:rPr>
          <w:lang w:val="en-US"/>
        </w:rPr>
        <w:t>Founded 1934 by William Phillips and Philip Rahv. Revived 1937.</w:t>
      </w:r>
    </w:p>
    <w:p w14:paraId="6FA50B0A" w14:textId="77777777" w:rsidR="004F6546" w:rsidRPr="00AB58C4" w:rsidRDefault="004F6546">
      <w:pPr>
        <w:rPr>
          <w:lang w:val="en-US"/>
        </w:rPr>
      </w:pPr>
      <w:r w:rsidRPr="00AB58C4">
        <w:rPr>
          <w:lang w:val="en-US"/>
        </w:rPr>
        <w:t>Ed. Philip Rahv</w:t>
      </w:r>
      <w:r w:rsidRPr="00AB58C4">
        <w:rPr>
          <w:i/>
          <w:lang w:val="en-US"/>
        </w:rPr>
        <w:t>.</w:t>
      </w:r>
      <w:r w:rsidRPr="00AB58C4">
        <w:rPr>
          <w:lang w:val="en-US"/>
        </w:rPr>
        <w:t xml:space="preserve"> 513 6th Av., New York.</w:t>
      </w:r>
    </w:p>
    <w:p w14:paraId="29A5759F" w14:textId="77777777" w:rsidR="004F6546" w:rsidRDefault="004F6546">
      <w:r>
        <w:t>Vol. 51 (1984).</w:t>
      </w:r>
    </w:p>
    <w:p w14:paraId="4B9E1952" w14:textId="77777777" w:rsidR="004F6546" w:rsidRDefault="004F6546"/>
    <w:p w14:paraId="0B3E4059" w14:textId="77777777" w:rsidR="004F6546" w:rsidRDefault="004F6546"/>
    <w:p w14:paraId="6E375CD6" w14:textId="77777777" w:rsidR="008B066A" w:rsidRDefault="008B066A" w:rsidP="008B066A">
      <w:r w:rsidRPr="00BA0863">
        <w:rPr>
          <w:i/>
        </w:rPr>
        <w:t>Pasavento: Revista de Estudios Hispánicos.</w:t>
      </w:r>
      <w:r>
        <w:t xml:space="preserve"> </w:t>
      </w:r>
    </w:p>
    <w:p w14:paraId="5CF17B05" w14:textId="77777777" w:rsidR="008B066A" w:rsidRDefault="008B066A" w:rsidP="008B066A">
      <w:r>
        <w:t xml:space="preserve">Dir. Ana Casas (U de Valladolid). </w:t>
      </w:r>
    </w:p>
    <w:p w14:paraId="370963A1" w14:textId="77777777" w:rsidR="008B066A" w:rsidRPr="00AB58C4" w:rsidRDefault="008B066A" w:rsidP="008B066A">
      <w:pPr>
        <w:rPr>
          <w:lang w:val="en-US"/>
        </w:rPr>
      </w:pPr>
      <w:r w:rsidRPr="00AB58C4">
        <w:rPr>
          <w:lang w:val="en-US"/>
        </w:rPr>
        <w:t>Vol. 2.2 (Summer 2014)</w:t>
      </w:r>
    </w:p>
    <w:p w14:paraId="7E3FF824" w14:textId="77777777" w:rsidR="008B066A" w:rsidRPr="00AB58C4" w:rsidRDefault="008B066A">
      <w:pPr>
        <w:rPr>
          <w:lang w:val="en-US"/>
        </w:rPr>
      </w:pPr>
    </w:p>
    <w:p w14:paraId="771F896A" w14:textId="77777777" w:rsidR="004F6546" w:rsidRPr="00AB58C4" w:rsidRDefault="004F6546">
      <w:pPr>
        <w:rPr>
          <w:lang w:val="en-US"/>
        </w:rPr>
      </w:pPr>
      <w:r w:rsidRPr="00AB58C4">
        <w:rPr>
          <w:i/>
          <w:lang w:val="en-US"/>
        </w:rPr>
        <w:t>Passaggi</w:t>
      </w:r>
      <w:r w:rsidRPr="00AB58C4">
        <w:rPr>
          <w:lang w:val="en-US"/>
        </w:rPr>
        <w:t xml:space="preserve"> 6.2 (1992).</w:t>
      </w:r>
    </w:p>
    <w:p w14:paraId="0FE7AFF5" w14:textId="77777777" w:rsidR="004F6546" w:rsidRPr="00AB58C4" w:rsidRDefault="004F6546">
      <w:pPr>
        <w:rPr>
          <w:lang w:val="en-US"/>
        </w:rPr>
      </w:pPr>
    </w:p>
    <w:p w14:paraId="4655F4A3" w14:textId="77777777" w:rsidR="004F6546" w:rsidRPr="00AB58C4" w:rsidRDefault="004F6546">
      <w:pPr>
        <w:rPr>
          <w:lang w:val="en-US"/>
        </w:rPr>
      </w:pPr>
      <w:r w:rsidRPr="00AB58C4">
        <w:rPr>
          <w:i/>
          <w:lang w:val="en-US"/>
        </w:rPr>
        <w:t>PBSA</w:t>
      </w:r>
      <w:r w:rsidRPr="00AB58C4">
        <w:rPr>
          <w:lang w:val="en-US"/>
        </w:rPr>
        <w:t xml:space="preserve"> (Fourth Quarter 1962). </w:t>
      </w:r>
    </w:p>
    <w:p w14:paraId="6A96F89D" w14:textId="77777777" w:rsidR="004F6546" w:rsidRPr="00AB58C4" w:rsidRDefault="004F6546">
      <w:pPr>
        <w:rPr>
          <w:lang w:val="en-US"/>
        </w:rPr>
      </w:pPr>
    </w:p>
    <w:p w14:paraId="3CCC925A" w14:textId="77777777" w:rsidR="004F6546" w:rsidRPr="00AB58C4" w:rsidRDefault="004F6546">
      <w:pPr>
        <w:rPr>
          <w:lang w:val="en-US"/>
        </w:rPr>
      </w:pPr>
      <w:r w:rsidRPr="00AB58C4">
        <w:rPr>
          <w:i/>
          <w:lang w:val="en-US"/>
        </w:rPr>
        <w:t xml:space="preserve">Pechat' i revolutsiia  </w:t>
      </w:r>
      <w:r w:rsidRPr="00AB58C4">
        <w:rPr>
          <w:lang w:val="en-US"/>
        </w:rPr>
        <w:t>5 (1924).</w:t>
      </w:r>
    </w:p>
    <w:p w14:paraId="0F174F14" w14:textId="77777777" w:rsidR="004F6546" w:rsidRPr="00AB58C4" w:rsidRDefault="004F6546">
      <w:pPr>
        <w:rPr>
          <w:lang w:val="en-US"/>
        </w:rPr>
      </w:pPr>
    </w:p>
    <w:p w14:paraId="0C417794" w14:textId="77777777" w:rsidR="004F6546" w:rsidRPr="00AB58C4" w:rsidRDefault="004F6546" w:rsidP="004F6546">
      <w:pPr>
        <w:rPr>
          <w:szCs w:val="24"/>
          <w:lang w:val="en-US"/>
        </w:rPr>
      </w:pPr>
      <w:r w:rsidRPr="00AB58C4">
        <w:rPr>
          <w:i/>
          <w:szCs w:val="24"/>
          <w:lang w:val="en-US"/>
        </w:rPr>
        <w:t>Pegasus: A Journal of Literary and Critical Studies</w:t>
      </w:r>
      <w:r w:rsidRPr="00AB58C4">
        <w:rPr>
          <w:szCs w:val="24"/>
          <w:lang w:val="en-US"/>
        </w:rPr>
        <w:t xml:space="preserve"> </w:t>
      </w:r>
    </w:p>
    <w:p w14:paraId="46951CEA" w14:textId="77777777" w:rsidR="004F6546" w:rsidRPr="00AB58C4" w:rsidRDefault="004F6546" w:rsidP="004F6546">
      <w:pPr>
        <w:rPr>
          <w:lang w:val="en-US"/>
        </w:rPr>
      </w:pPr>
      <w:r w:rsidRPr="00AB58C4">
        <w:rPr>
          <w:lang w:val="en-US"/>
        </w:rPr>
        <w:t xml:space="preserve">Ed. Dr Usha W. Kishore, </w:t>
      </w:r>
    </w:p>
    <w:p w14:paraId="61832708" w14:textId="77777777" w:rsidR="004F6546" w:rsidRPr="00AB58C4" w:rsidRDefault="004F6546" w:rsidP="004F6546">
      <w:pPr>
        <w:rPr>
          <w:lang w:val="en-US"/>
        </w:rPr>
      </w:pPr>
      <w:r w:rsidRPr="00AB58C4">
        <w:rPr>
          <w:lang w:val="en-US"/>
        </w:rPr>
        <w:t>former head of English at Agra College, Agra (India).</w:t>
      </w:r>
    </w:p>
    <w:p w14:paraId="7F7D3891" w14:textId="77777777" w:rsidR="004F6546" w:rsidRPr="00AB58C4" w:rsidRDefault="004F6546" w:rsidP="004F6546">
      <w:pPr>
        <w:rPr>
          <w:szCs w:val="24"/>
          <w:lang w:val="en-US"/>
        </w:rPr>
      </w:pPr>
      <w:r w:rsidRPr="00AB58C4">
        <w:rPr>
          <w:szCs w:val="24"/>
          <w:lang w:val="en-US"/>
        </w:rPr>
        <w:t xml:space="preserve">Vol. 6 (Jan-Dec 2008) </w:t>
      </w:r>
    </w:p>
    <w:p w14:paraId="01F00AA4" w14:textId="77777777" w:rsidR="004F6546" w:rsidRPr="00AB58C4" w:rsidRDefault="004F6546">
      <w:pPr>
        <w:rPr>
          <w:lang w:val="en-US"/>
        </w:rPr>
      </w:pPr>
    </w:p>
    <w:p w14:paraId="70D4E1B5" w14:textId="77777777" w:rsidR="004F6546" w:rsidRPr="00AB58C4" w:rsidRDefault="004F6546">
      <w:pPr>
        <w:rPr>
          <w:i/>
          <w:lang w:val="en-US"/>
        </w:rPr>
      </w:pPr>
      <w:r w:rsidRPr="00AB58C4">
        <w:rPr>
          <w:i/>
          <w:lang w:val="en-US"/>
        </w:rPr>
        <w:t>Peirce Project Newsletter.</w:t>
      </w:r>
    </w:p>
    <w:p w14:paraId="31E3DC6F" w14:textId="08D8EBEC" w:rsidR="004F6546" w:rsidRDefault="004F6546">
      <w:pPr>
        <w:rPr>
          <w:lang w:val="en-US"/>
        </w:rPr>
      </w:pPr>
    </w:p>
    <w:p w14:paraId="09FAA3A4" w14:textId="7ADD8C6E" w:rsidR="00FD0992" w:rsidRDefault="00FD0992" w:rsidP="00FD0992">
      <w:r w:rsidRPr="00EA51B4">
        <w:rPr>
          <w:i/>
        </w:rPr>
        <w:t>Pensamiento Crítico.</w:t>
      </w:r>
      <w:r w:rsidRPr="00EA51B4">
        <w:t xml:space="preserve"> </w:t>
      </w:r>
    </w:p>
    <w:p w14:paraId="20615744" w14:textId="5059F30C" w:rsidR="00FD0992" w:rsidRDefault="00FD0992" w:rsidP="00FD0992">
      <w:r>
        <w:t>Philosophy journal.</w:t>
      </w:r>
    </w:p>
    <w:p w14:paraId="6F646E04" w14:textId="77777777" w:rsidR="00FD0992" w:rsidRPr="00EA51B4" w:rsidRDefault="00FD0992" w:rsidP="00FD0992">
      <w:r w:rsidRPr="00EA51B4">
        <w:t>Depart</w:t>
      </w:r>
      <w:r>
        <w:t>a</w:t>
      </w:r>
      <w:r w:rsidRPr="00EA51B4">
        <w:t>mento de Filosofía de la Universidad de La Habana, 1968-71.</w:t>
      </w:r>
    </w:p>
    <w:p w14:paraId="04DF6A38" w14:textId="77777777" w:rsidR="00FD0992" w:rsidRPr="00FD0992" w:rsidRDefault="00FD0992">
      <w:pPr>
        <w:rPr>
          <w:lang w:val="es-ES"/>
        </w:rPr>
      </w:pPr>
    </w:p>
    <w:p w14:paraId="0D8C6CAA" w14:textId="77777777" w:rsidR="004F6546" w:rsidRPr="00AB58C4" w:rsidRDefault="004F6546">
      <w:pPr>
        <w:rPr>
          <w:lang w:val="en-US"/>
        </w:rPr>
      </w:pPr>
      <w:r w:rsidRPr="00AB58C4">
        <w:rPr>
          <w:i/>
          <w:lang w:val="en-US"/>
        </w:rPr>
        <w:t>Perficit</w:t>
      </w:r>
      <w:r w:rsidRPr="00AB58C4">
        <w:rPr>
          <w:lang w:val="en-US"/>
        </w:rPr>
        <w:t xml:space="preserve">  4 (1973).</w:t>
      </w:r>
    </w:p>
    <w:p w14:paraId="5F315D2B" w14:textId="77777777" w:rsidR="004F6546" w:rsidRPr="00AB58C4" w:rsidRDefault="004F6546">
      <w:pPr>
        <w:rPr>
          <w:lang w:val="en-US"/>
        </w:rPr>
      </w:pPr>
    </w:p>
    <w:p w14:paraId="03D0294B" w14:textId="77777777" w:rsidR="00DE4C97" w:rsidRPr="00AB58C4" w:rsidRDefault="00DE4C97" w:rsidP="00DE4C97">
      <w:pPr>
        <w:pStyle w:val="nt"/>
        <w:spacing w:before="0" w:beforeAutospacing="0" w:after="0" w:afterAutospacing="0"/>
        <w:ind w:left="709" w:hanging="709"/>
        <w:jc w:val="both"/>
        <w:rPr>
          <w:sz w:val="28"/>
          <w:szCs w:val="28"/>
          <w:lang w:val="en-US"/>
        </w:rPr>
      </w:pPr>
      <w:r w:rsidRPr="00AB58C4">
        <w:rPr>
          <w:i/>
          <w:sz w:val="28"/>
          <w:szCs w:val="28"/>
          <w:lang w:val="en-US"/>
        </w:rPr>
        <w:t>Performance Research</w:t>
      </w:r>
      <w:r w:rsidRPr="00AB58C4">
        <w:rPr>
          <w:sz w:val="28"/>
          <w:szCs w:val="28"/>
          <w:lang w:val="en-US"/>
        </w:rPr>
        <w:t xml:space="preserve"> 14.1 (2009).</w:t>
      </w:r>
    </w:p>
    <w:p w14:paraId="63CCE096" w14:textId="77777777" w:rsidR="00DE4C97" w:rsidRPr="00AB58C4" w:rsidRDefault="00DE4C97">
      <w:pPr>
        <w:rPr>
          <w:lang w:val="en-US"/>
        </w:rPr>
      </w:pPr>
    </w:p>
    <w:p w14:paraId="45D0B920" w14:textId="77777777" w:rsidR="004F6546" w:rsidRPr="00AB58C4" w:rsidRDefault="004F6546">
      <w:pPr>
        <w:ind w:left="709" w:hanging="709"/>
        <w:rPr>
          <w:lang w:val="en-US"/>
        </w:rPr>
      </w:pPr>
      <w:r w:rsidRPr="00AB58C4">
        <w:rPr>
          <w:i/>
          <w:lang w:val="en-US"/>
        </w:rPr>
        <w:t>Performing Arts Journal</w:t>
      </w:r>
      <w:r w:rsidRPr="00AB58C4">
        <w:rPr>
          <w:lang w:val="en-US"/>
        </w:rPr>
        <w:t xml:space="preserve"> no. 33/34 (vol. 11.3, 1989).</w:t>
      </w:r>
    </w:p>
    <w:p w14:paraId="735AEA45" w14:textId="687F3F9D" w:rsidR="004F6546" w:rsidRPr="00AB58C4" w:rsidRDefault="004F6546">
      <w:pPr>
        <w:rPr>
          <w:lang w:val="en-US"/>
        </w:rPr>
      </w:pPr>
    </w:p>
    <w:p w14:paraId="01DA5D9E" w14:textId="77777777" w:rsidR="004F6546" w:rsidRPr="009D3AAB" w:rsidRDefault="004F6546">
      <w:pPr>
        <w:rPr>
          <w:b/>
          <w:i/>
        </w:rPr>
      </w:pPr>
      <w:r w:rsidRPr="009D3AAB">
        <w:rPr>
          <w:b/>
          <w:i/>
        </w:rPr>
        <w:t>Perífrasis</w:t>
      </w:r>
    </w:p>
    <w:p w14:paraId="31463650" w14:textId="77777777" w:rsidR="004F6546" w:rsidRDefault="004F6546">
      <w:r>
        <w:rPr>
          <w:i/>
        </w:rPr>
        <w:t>Revista de Literatura, Teoría y Crítica</w:t>
      </w:r>
    </w:p>
    <w:p w14:paraId="6D9E7294" w14:textId="77777777" w:rsidR="004F6546" w:rsidRDefault="004F6546">
      <w:r>
        <w:t>Universidad de Los Andes (Colombia)</w:t>
      </w:r>
    </w:p>
    <w:p w14:paraId="729E8E99" w14:textId="77777777" w:rsidR="004F6546" w:rsidRDefault="004F6546">
      <w:hyperlink r:id="rId385" w:history="1">
        <w:r w:rsidRPr="001B4311">
          <w:rPr>
            <w:rStyle w:val="Hipervnculo"/>
          </w:rPr>
          <w:t>http://revistaperifrasis.uniandes.edu.co/</w:t>
        </w:r>
      </w:hyperlink>
    </w:p>
    <w:p w14:paraId="47D18715" w14:textId="77777777" w:rsidR="004F6546" w:rsidRPr="00030303" w:rsidRDefault="004F6546">
      <w:pPr>
        <w:rPr>
          <w:lang w:val="es-ES"/>
        </w:rPr>
      </w:pPr>
      <w:r w:rsidRPr="00030303">
        <w:rPr>
          <w:lang w:val="es-ES"/>
        </w:rPr>
        <w:t>2012</w:t>
      </w:r>
    </w:p>
    <w:p w14:paraId="4C380213" w14:textId="5707EAAC" w:rsidR="004F6546" w:rsidRPr="00030303" w:rsidRDefault="004F6546">
      <w:pPr>
        <w:rPr>
          <w:lang w:val="es-ES"/>
        </w:rPr>
      </w:pPr>
    </w:p>
    <w:p w14:paraId="1BB47DC1" w14:textId="77777777" w:rsidR="00AE4FC0" w:rsidRDefault="00AE4FC0"/>
    <w:p w14:paraId="76490956" w14:textId="77777777" w:rsidR="00AE4FC0" w:rsidRPr="00AE4FC0" w:rsidRDefault="00AE4FC0" w:rsidP="00AE4FC0">
      <w:pPr>
        <w:pStyle w:val="nt"/>
        <w:spacing w:before="0" w:beforeAutospacing="0" w:after="0" w:afterAutospacing="0"/>
        <w:ind w:left="709" w:hanging="709"/>
        <w:jc w:val="both"/>
        <w:rPr>
          <w:b/>
          <w:i/>
          <w:sz w:val="28"/>
          <w:szCs w:val="28"/>
        </w:rPr>
      </w:pPr>
      <w:r w:rsidRPr="00AE4FC0">
        <w:rPr>
          <w:b/>
          <w:i/>
          <w:sz w:val="28"/>
          <w:szCs w:val="28"/>
        </w:rPr>
        <w:t>Perspectivas de la comunicación</w:t>
      </w:r>
    </w:p>
    <w:p w14:paraId="6AF8193B" w14:textId="77777777" w:rsidR="00AE4FC0" w:rsidRDefault="00AE4FC0" w:rsidP="00AE4FC0">
      <w:pPr>
        <w:pStyle w:val="nt"/>
        <w:spacing w:before="0" w:beforeAutospacing="0" w:after="0" w:afterAutospacing="0"/>
        <w:ind w:left="709" w:hanging="709"/>
        <w:jc w:val="both"/>
        <w:rPr>
          <w:sz w:val="28"/>
          <w:szCs w:val="28"/>
        </w:rPr>
      </w:pPr>
      <w:r>
        <w:rPr>
          <w:sz w:val="28"/>
          <w:szCs w:val="28"/>
        </w:rPr>
        <w:t>Facultad de Educación, Ciencias Sociales y Humanidades.</w:t>
      </w:r>
    </w:p>
    <w:p w14:paraId="4AECE957" w14:textId="77777777" w:rsidR="00AE4FC0" w:rsidRPr="00B32330" w:rsidRDefault="00AE4FC0" w:rsidP="00AE4FC0">
      <w:pPr>
        <w:pStyle w:val="nt"/>
        <w:spacing w:before="0" w:beforeAutospacing="0" w:after="0" w:afterAutospacing="0"/>
        <w:ind w:left="709" w:hanging="709"/>
        <w:jc w:val="both"/>
        <w:rPr>
          <w:sz w:val="28"/>
          <w:szCs w:val="28"/>
        </w:rPr>
      </w:pPr>
      <w:r>
        <w:rPr>
          <w:sz w:val="28"/>
          <w:szCs w:val="28"/>
        </w:rPr>
        <w:t>U de La Frontera (Colombia)</w:t>
      </w:r>
    </w:p>
    <w:p w14:paraId="7DC080A6" w14:textId="77777777" w:rsidR="00AE4FC0" w:rsidRPr="000E3487" w:rsidRDefault="00AE4FC0" w:rsidP="00AE4FC0">
      <w:pPr>
        <w:pStyle w:val="nt"/>
        <w:spacing w:before="0" w:beforeAutospacing="0" w:after="0" w:afterAutospacing="0"/>
        <w:ind w:left="709" w:hanging="709"/>
        <w:jc w:val="both"/>
        <w:rPr>
          <w:sz w:val="28"/>
          <w:szCs w:val="28"/>
          <w:lang w:val="en-US"/>
        </w:rPr>
      </w:pPr>
      <w:r w:rsidRPr="000E3487">
        <w:rPr>
          <w:sz w:val="28"/>
          <w:szCs w:val="28"/>
          <w:lang w:val="en-US"/>
        </w:rPr>
        <w:t>Vol. 7.2 (2014).</w:t>
      </w:r>
    </w:p>
    <w:p w14:paraId="5D145C89" w14:textId="77777777" w:rsidR="00AE4FC0" w:rsidRPr="000E3487" w:rsidRDefault="00AE4FC0" w:rsidP="00AE4FC0">
      <w:pPr>
        <w:pStyle w:val="nt"/>
        <w:spacing w:before="0" w:beforeAutospacing="0" w:after="0" w:afterAutospacing="0"/>
        <w:ind w:left="709" w:hanging="709"/>
        <w:jc w:val="both"/>
        <w:rPr>
          <w:sz w:val="28"/>
          <w:szCs w:val="28"/>
          <w:lang w:val="en-US"/>
        </w:rPr>
      </w:pPr>
      <w:hyperlink r:id="rId386" w:history="1">
        <w:r w:rsidRPr="000E3487">
          <w:rPr>
            <w:rStyle w:val="Hipervnculo"/>
            <w:sz w:val="28"/>
            <w:szCs w:val="28"/>
            <w:lang w:val="en-US"/>
          </w:rPr>
          <w:t>http://publicacionescienciassociales.ufro.cl/index.php/perspectivas/</w:t>
        </w:r>
      </w:hyperlink>
    </w:p>
    <w:p w14:paraId="712ED3E6" w14:textId="77777777" w:rsidR="00AE4FC0" w:rsidRPr="000E3487" w:rsidRDefault="00AE4FC0" w:rsidP="00AE4FC0">
      <w:pPr>
        <w:pStyle w:val="nt"/>
        <w:spacing w:before="0" w:beforeAutospacing="0" w:after="0" w:afterAutospacing="0"/>
        <w:ind w:left="709" w:hanging="709"/>
        <w:jc w:val="both"/>
        <w:rPr>
          <w:sz w:val="28"/>
          <w:szCs w:val="28"/>
          <w:lang w:val="en-US"/>
        </w:rPr>
      </w:pPr>
      <w:r w:rsidRPr="000E3487">
        <w:rPr>
          <w:sz w:val="28"/>
          <w:szCs w:val="28"/>
          <w:lang w:val="en-US"/>
        </w:rPr>
        <w:t>2015</w:t>
      </w:r>
    </w:p>
    <w:p w14:paraId="2C84207B" w14:textId="5D597492" w:rsidR="00AE4FC0" w:rsidRPr="000E3487" w:rsidRDefault="00AE4FC0">
      <w:pPr>
        <w:rPr>
          <w:lang w:val="en-US"/>
        </w:rPr>
      </w:pPr>
    </w:p>
    <w:p w14:paraId="0D57264C" w14:textId="77777777" w:rsidR="00EF5EA1" w:rsidRPr="00EF5EA1" w:rsidRDefault="00EF5EA1" w:rsidP="00EF5EA1">
      <w:pPr>
        <w:rPr>
          <w:b/>
          <w:i/>
          <w:szCs w:val="28"/>
          <w:lang w:val="en-US"/>
        </w:rPr>
      </w:pPr>
      <w:r w:rsidRPr="00EF5EA1">
        <w:rPr>
          <w:b/>
          <w:i/>
          <w:smallCaps/>
          <w:szCs w:val="28"/>
          <w:lang w:val="en-US"/>
        </w:rPr>
        <w:t>Perspective:</w:t>
      </w:r>
      <w:r w:rsidRPr="00EF5EA1">
        <w:rPr>
          <w:b/>
          <w:i/>
          <w:szCs w:val="28"/>
          <w:lang w:val="en-US"/>
        </w:rPr>
        <w:t xml:space="preserve"> </w:t>
      </w:r>
    </w:p>
    <w:p w14:paraId="7176D3BB" w14:textId="52C93DDD" w:rsidR="00EF5EA1" w:rsidRDefault="00EF5EA1" w:rsidP="00EF5EA1">
      <w:pPr>
        <w:rPr>
          <w:szCs w:val="28"/>
          <w:lang w:val="en-US"/>
        </w:rPr>
      </w:pPr>
      <w:r>
        <w:rPr>
          <w:i/>
          <w:szCs w:val="28"/>
          <w:lang w:val="en-US"/>
        </w:rPr>
        <w:t>Language, Education and Literature</w:t>
      </w:r>
      <w:r>
        <w:rPr>
          <w:szCs w:val="28"/>
          <w:lang w:val="en-US"/>
        </w:rPr>
        <w:t xml:space="preserve"> </w:t>
      </w:r>
    </w:p>
    <w:p w14:paraId="0216FA98" w14:textId="48146DE8" w:rsidR="00EF5EA1" w:rsidRPr="004A05CD" w:rsidRDefault="00EF5EA1" w:rsidP="00EF5EA1">
      <w:pPr>
        <w:rPr>
          <w:i/>
          <w:szCs w:val="28"/>
          <w:lang w:val="en-US"/>
        </w:rPr>
      </w:pPr>
      <w:r>
        <w:rPr>
          <w:szCs w:val="28"/>
          <w:lang w:val="en-US"/>
        </w:rPr>
        <w:t xml:space="preserve">Vol. 8.1 (May 2020): 29-38. Online at </w:t>
      </w:r>
      <w:r>
        <w:rPr>
          <w:i/>
          <w:szCs w:val="28"/>
          <w:lang w:val="en-US"/>
        </w:rPr>
        <w:t>ResearchGate.*</w:t>
      </w:r>
    </w:p>
    <w:p w14:paraId="59FFCEA4" w14:textId="611951FB" w:rsidR="00EF5EA1" w:rsidRDefault="00EF5EA1" w:rsidP="00EF5EA1">
      <w:pPr>
        <w:rPr>
          <w:szCs w:val="28"/>
          <w:lang w:val="en-US"/>
        </w:rPr>
      </w:pPr>
      <w:hyperlink r:id="rId387" w:history="1">
        <w:r w:rsidRPr="009F7CF4">
          <w:rPr>
            <w:rStyle w:val="Hipervnculo"/>
            <w:szCs w:val="28"/>
            <w:lang w:val="en-US"/>
          </w:rPr>
          <w:t>https://www.researchgate.net/publication/341669745</w:t>
        </w:r>
      </w:hyperlink>
    </w:p>
    <w:p w14:paraId="45A754CD" w14:textId="236AF5EF" w:rsidR="00EF5EA1" w:rsidRPr="00EF5EA1" w:rsidRDefault="00EF5EA1" w:rsidP="00EF5EA1">
      <w:pPr>
        <w:rPr>
          <w:szCs w:val="28"/>
          <w:lang w:val="en-US"/>
        </w:rPr>
      </w:pPr>
      <w:r w:rsidRPr="00EF5EA1">
        <w:rPr>
          <w:szCs w:val="28"/>
          <w:lang w:val="en-US"/>
        </w:rPr>
        <w:t>2020</w:t>
      </w:r>
    </w:p>
    <w:p w14:paraId="4BD9EAF1" w14:textId="77777777" w:rsidR="00EF5EA1" w:rsidRPr="00EF5EA1" w:rsidRDefault="00EF5EA1">
      <w:pPr>
        <w:rPr>
          <w:lang w:val="en-US"/>
        </w:rPr>
      </w:pPr>
    </w:p>
    <w:p w14:paraId="63DEE752" w14:textId="77777777" w:rsidR="00AE4FC0" w:rsidRPr="00EF5EA1" w:rsidRDefault="00AE4FC0">
      <w:pPr>
        <w:rPr>
          <w:lang w:val="en-US"/>
        </w:rPr>
      </w:pPr>
    </w:p>
    <w:p w14:paraId="795D306B" w14:textId="77777777" w:rsidR="004F6546" w:rsidRPr="00EF5EA1" w:rsidRDefault="004F6546">
      <w:pPr>
        <w:ind w:left="0" w:firstLine="0"/>
        <w:rPr>
          <w:lang w:val="en-US"/>
        </w:rPr>
      </w:pPr>
      <w:r w:rsidRPr="00EF5EA1">
        <w:rPr>
          <w:i/>
          <w:lang w:val="en-US"/>
        </w:rPr>
        <w:lastRenderedPageBreak/>
        <w:t>Perspectives médievales</w:t>
      </w:r>
      <w:r w:rsidRPr="00EF5EA1">
        <w:rPr>
          <w:lang w:val="en-US"/>
        </w:rPr>
        <w:t xml:space="preserve"> 2 (1976).</w:t>
      </w:r>
    </w:p>
    <w:p w14:paraId="07176DD7" w14:textId="77777777" w:rsidR="004F6546" w:rsidRPr="00EF5EA1" w:rsidRDefault="004F6546">
      <w:pPr>
        <w:rPr>
          <w:lang w:val="en-US"/>
        </w:rPr>
      </w:pPr>
    </w:p>
    <w:p w14:paraId="28DD730D" w14:textId="77777777" w:rsidR="00961804" w:rsidRPr="00EF5EA1" w:rsidRDefault="00961804">
      <w:pPr>
        <w:rPr>
          <w:lang w:val="en-US"/>
        </w:rPr>
      </w:pPr>
    </w:p>
    <w:p w14:paraId="52937810" w14:textId="77777777" w:rsidR="00961804" w:rsidRPr="00AB58C4" w:rsidRDefault="00961804" w:rsidP="00961804">
      <w:pPr>
        <w:rPr>
          <w:b/>
          <w:lang w:val="en-US"/>
        </w:rPr>
      </w:pPr>
      <w:r w:rsidRPr="00AB58C4">
        <w:rPr>
          <w:b/>
          <w:i/>
          <w:lang w:val="en-US"/>
        </w:rPr>
        <w:t>Persuasions: The Jane Austen Journal On-Line</w:t>
      </w:r>
    </w:p>
    <w:p w14:paraId="7E71DC72" w14:textId="77777777" w:rsidR="00961804" w:rsidRPr="00AB58C4" w:rsidRDefault="00961804" w:rsidP="00961804">
      <w:pPr>
        <w:rPr>
          <w:lang w:val="en-US"/>
        </w:rPr>
      </w:pPr>
      <w:r w:rsidRPr="00AB58C4">
        <w:rPr>
          <w:lang w:val="en-US"/>
        </w:rPr>
        <w:t>JASNA: The Jane Austen Society of America</w:t>
      </w:r>
    </w:p>
    <w:p w14:paraId="7122EB0F" w14:textId="77777777" w:rsidR="00961804" w:rsidRPr="00AB58C4" w:rsidRDefault="00961804" w:rsidP="00961804">
      <w:pPr>
        <w:rPr>
          <w:lang w:val="en-US"/>
        </w:rPr>
      </w:pPr>
      <w:hyperlink r:id="rId388" w:history="1">
        <w:r w:rsidRPr="00AB58C4">
          <w:rPr>
            <w:rStyle w:val="Hipervnculo"/>
            <w:lang w:val="en-US"/>
          </w:rPr>
          <w:t>http://www.jasna.org/persuasions/on-line/index.html</w:t>
        </w:r>
      </w:hyperlink>
    </w:p>
    <w:p w14:paraId="63A0A325" w14:textId="77777777" w:rsidR="00961804" w:rsidRDefault="00961804" w:rsidP="00961804">
      <w:r>
        <w:t>2013</w:t>
      </w:r>
    </w:p>
    <w:p w14:paraId="249FB6A8" w14:textId="77777777" w:rsidR="00961804" w:rsidRDefault="00961804"/>
    <w:p w14:paraId="1E2F1A4F" w14:textId="77777777" w:rsidR="00961804" w:rsidRDefault="00961804"/>
    <w:p w14:paraId="101102EC" w14:textId="77777777" w:rsidR="004F6546" w:rsidRDefault="004F6546">
      <w:r>
        <w:rPr>
          <w:i/>
        </w:rPr>
        <w:t>Pesquisa Linguistica</w:t>
      </w:r>
      <w:r>
        <w:t xml:space="preserve"> 3, 4 (1998). (Brazil)</w:t>
      </w:r>
    </w:p>
    <w:p w14:paraId="77A9D061" w14:textId="77777777" w:rsidR="004F6546" w:rsidRDefault="004F6546"/>
    <w:p w14:paraId="48ABFF5E" w14:textId="77777777" w:rsidR="00CB72C8" w:rsidRDefault="00CB72C8"/>
    <w:p w14:paraId="097082CE" w14:textId="77777777" w:rsidR="00CB72C8" w:rsidRDefault="00CB72C8" w:rsidP="00CB72C8">
      <w:r>
        <w:rPr>
          <w:i/>
        </w:rPr>
        <w:t>Petrarchesca</w:t>
      </w:r>
    </w:p>
    <w:p w14:paraId="3C56E184" w14:textId="77777777" w:rsidR="00CB72C8" w:rsidRDefault="00CB72C8" w:rsidP="00CB72C8">
      <w:r>
        <w:t xml:space="preserve">Annual. </w:t>
      </w:r>
    </w:p>
    <w:p w14:paraId="6C166622" w14:textId="77777777" w:rsidR="00CB72C8" w:rsidRDefault="00CB72C8" w:rsidP="00CB72C8">
      <w:r>
        <w:t xml:space="preserve">Dir. Enrico Fenzi. </w:t>
      </w:r>
    </w:p>
    <w:p w14:paraId="325916BF" w14:textId="77777777" w:rsidR="00CB72C8" w:rsidRDefault="00CB72C8" w:rsidP="00CB72C8">
      <w:r>
        <w:t xml:space="preserve">Vol. 4 (2016). </w:t>
      </w:r>
    </w:p>
    <w:p w14:paraId="1ECA628C" w14:textId="77777777" w:rsidR="00CB72C8" w:rsidRDefault="00CB72C8" w:rsidP="00CB72C8">
      <w:r>
        <w:t>Rome and Pisa: Fabrizio Serra Editore.</w:t>
      </w:r>
    </w:p>
    <w:p w14:paraId="5533616F" w14:textId="77777777" w:rsidR="00CB72C8" w:rsidRDefault="00CB72C8"/>
    <w:p w14:paraId="2F2DD197" w14:textId="77777777" w:rsidR="004F6546" w:rsidRPr="009E0EA9" w:rsidRDefault="004F6546" w:rsidP="004F6546">
      <w:pPr>
        <w:rPr>
          <w:szCs w:val="24"/>
        </w:rPr>
      </w:pPr>
      <w:r w:rsidRPr="00833807">
        <w:rPr>
          <w:i/>
          <w:szCs w:val="24"/>
        </w:rPr>
        <w:t>Phainomenon: Revista de Fenomenologia</w:t>
      </w:r>
      <w:r w:rsidRPr="009E0EA9">
        <w:rPr>
          <w:szCs w:val="24"/>
        </w:rPr>
        <w:t xml:space="preserve">  </w:t>
      </w:r>
    </w:p>
    <w:p w14:paraId="0BCE67C6" w14:textId="77777777" w:rsidR="004F6546" w:rsidRPr="009E0EA9" w:rsidRDefault="004F6546" w:rsidP="004F6546">
      <w:pPr>
        <w:rPr>
          <w:szCs w:val="24"/>
        </w:rPr>
      </w:pPr>
      <w:r w:rsidRPr="009E0EA9">
        <w:rPr>
          <w:szCs w:val="24"/>
        </w:rPr>
        <w:t>Lisbon: Centro de Filosofia da Universidade de Lisboa</w:t>
      </w:r>
    </w:p>
    <w:p w14:paraId="086FC936" w14:textId="77777777" w:rsidR="004F6546" w:rsidRPr="009E0EA9" w:rsidRDefault="004F6546" w:rsidP="004F6546">
      <w:pPr>
        <w:rPr>
          <w:szCs w:val="24"/>
        </w:rPr>
      </w:pPr>
      <w:r w:rsidRPr="009E0EA9">
        <w:rPr>
          <w:szCs w:val="24"/>
        </w:rPr>
        <w:t>Vol. 10 (2005).</w:t>
      </w:r>
    </w:p>
    <w:p w14:paraId="4386CB86" w14:textId="402AD072" w:rsidR="004F6546" w:rsidRDefault="004F6546"/>
    <w:p w14:paraId="2167E920" w14:textId="48C346E4" w:rsidR="001F776C" w:rsidRDefault="001F776C" w:rsidP="001F776C">
      <w:pPr>
        <w:tabs>
          <w:tab w:val="left" w:pos="5760"/>
        </w:tabs>
      </w:pPr>
      <w:r>
        <w:rPr>
          <w:i/>
        </w:rPr>
        <w:t>Philobiblion: Revista de Literaturas Hispánicas</w:t>
      </w:r>
      <w:r>
        <w:t xml:space="preserve"> 4 (2016).</w:t>
      </w:r>
    </w:p>
    <w:p w14:paraId="458B6B06" w14:textId="77777777" w:rsidR="001F776C" w:rsidRDefault="001F776C"/>
    <w:p w14:paraId="253AA248" w14:textId="77777777" w:rsidR="004F6546" w:rsidRDefault="004F6546"/>
    <w:p w14:paraId="55706C63" w14:textId="77777777" w:rsidR="004F6546" w:rsidRDefault="004F6546">
      <w:pPr>
        <w:rPr>
          <w:b/>
        </w:rPr>
      </w:pPr>
      <w:r>
        <w:rPr>
          <w:b/>
          <w:i/>
        </w:rPr>
        <w:t>Philologia Canariensia</w:t>
      </w:r>
    </w:p>
    <w:p w14:paraId="54FAEFB3" w14:textId="77777777" w:rsidR="004F6546" w:rsidRDefault="004F6546">
      <w:r>
        <w:t xml:space="preserve">Ed. Eugenio Padorno. </w:t>
      </w:r>
    </w:p>
    <w:p w14:paraId="39CA88C9" w14:textId="77777777" w:rsidR="004F6546" w:rsidRDefault="004F6546">
      <w:r>
        <w:t>Servicio de Publicaciones de la Universidad de Las Palmas de Gran Canaria.</w:t>
      </w:r>
    </w:p>
    <w:p w14:paraId="29EE49EF" w14:textId="77777777" w:rsidR="004F6546" w:rsidRDefault="004F6546">
      <w:r>
        <w:t xml:space="preserve">Vol. 1 (1996). </w:t>
      </w:r>
    </w:p>
    <w:p w14:paraId="3597112B" w14:textId="77777777" w:rsidR="004F6546" w:rsidRDefault="004F6546"/>
    <w:p w14:paraId="7F7A7310" w14:textId="77777777" w:rsidR="004F6546" w:rsidRDefault="004F6546"/>
    <w:p w14:paraId="179D21DA" w14:textId="77777777" w:rsidR="00640A4A" w:rsidRPr="00640A4A" w:rsidRDefault="00640A4A" w:rsidP="00640A4A">
      <w:pPr>
        <w:jc w:val="left"/>
        <w:outlineLvl w:val="0"/>
        <w:rPr>
          <w:b/>
          <w:szCs w:val="24"/>
          <w:lang w:eastAsia="es-ES"/>
        </w:rPr>
      </w:pPr>
      <w:r w:rsidRPr="00640A4A">
        <w:rPr>
          <w:b/>
          <w:bCs/>
          <w:i/>
          <w:iCs/>
          <w:szCs w:val="24"/>
          <w:lang w:eastAsia="es-ES"/>
        </w:rPr>
        <w:t>Philologia Hispalensis</w:t>
      </w:r>
    </w:p>
    <w:p w14:paraId="0228778C" w14:textId="77777777" w:rsidR="00640A4A" w:rsidRDefault="00640A4A" w:rsidP="00640A4A">
      <w:pPr>
        <w:jc w:val="left"/>
        <w:outlineLvl w:val="0"/>
        <w:rPr>
          <w:szCs w:val="24"/>
          <w:lang w:eastAsia="es-ES"/>
        </w:rPr>
      </w:pPr>
      <w:r w:rsidRPr="00FD566E">
        <w:rPr>
          <w:szCs w:val="24"/>
          <w:lang w:eastAsia="es-ES"/>
        </w:rPr>
        <w:t>Facultad de Filología</w:t>
      </w:r>
    </w:p>
    <w:p w14:paraId="657EF70C" w14:textId="77777777" w:rsidR="00640A4A" w:rsidRPr="00FD566E" w:rsidRDefault="00640A4A" w:rsidP="00640A4A">
      <w:pPr>
        <w:jc w:val="left"/>
        <w:rPr>
          <w:szCs w:val="24"/>
          <w:lang w:eastAsia="es-ES"/>
        </w:rPr>
      </w:pPr>
      <w:r w:rsidRPr="00FD566E">
        <w:rPr>
          <w:szCs w:val="24"/>
          <w:lang w:eastAsia="es-ES"/>
        </w:rPr>
        <w:t>Universidad de Sevilla</w:t>
      </w:r>
    </w:p>
    <w:p w14:paraId="52D86240" w14:textId="77777777" w:rsidR="00640A4A" w:rsidRDefault="00640A4A" w:rsidP="00640A4A">
      <w:pPr>
        <w:jc w:val="left"/>
      </w:pPr>
      <w:hyperlink r:id="rId389" w:history="1">
        <w:r w:rsidRPr="00E52F50">
          <w:rPr>
            <w:rStyle w:val="Hipervnculo"/>
          </w:rPr>
          <w:t>http://www.publius.us.es/node/215</w:t>
        </w:r>
      </w:hyperlink>
    </w:p>
    <w:p w14:paraId="523E0864" w14:textId="77777777" w:rsidR="00640A4A" w:rsidRPr="00AB58C4" w:rsidRDefault="00640A4A" w:rsidP="00640A4A">
      <w:pPr>
        <w:ind w:left="709" w:hanging="709"/>
        <w:rPr>
          <w:spacing w:val="-3"/>
          <w:szCs w:val="24"/>
          <w:lang w:val="en-US"/>
        </w:rPr>
      </w:pPr>
      <w:r w:rsidRPr="00AB58C4">
        <w:rPr>
          <w:lang w:val="en-US"/>
        </w:rPr>
        <w:t>Vol. 2 (1987);</w:t>
      </w:r>
      <w:r w:rsidRPr="00AB58C4">
        <w:rPr>
          <w:spacing w:val="-3"/>
          <w:szCs w:val="24"/>
          <w:lang w:val="en-US"/>
        </w:rPr>
        <w:t xml:space="preserve"> 16 (2002). </w:t>
      </w:r>
    </w:p>
    <w:p w14:paraId="30D4C7AF" w14:textId="77777777" w:rsidR="00640A4A" w:rsidRPr="00AB58C4" w:rsidRDefault="00640A4A" w:rsidP="00640A4A">
      <w:pPr>
        <w:rPr>
          <w:lang w:val="en-US"/>
        </w:rPr>
      </w:pPr>
    </w:p>
    <w:p w14:paraId="6DFD58DE" w14:textId="77777777" w:rsidR="004F6546" w:rsidRPr="00AB58C4" w:rsidRDefault="004F6546">
      <w:pPr>
        <w:rPr>
          <w:lang w:val="en-US"/>
        </w:rPr>
      </w:pPr>
    </w:p>
    <w:p w14:paraId="2B4723C0" w14:textId="77777777" w:rsidR="004F6546" w:rsidRPr="00AB58C4" w:rsidRDefault="004F6546">
      <w:pPr>
        <w:rPr>
          <w:b/>
          <w:i/>
          <w:lang w:val="en-US"/>
        </w:rPr>
      </w:pPr>
      <w:r w:rsidRPr="00AB58C4">
        <w:rPr>
          <w:b/>
          <w:i/>
          <w:lang w:val="en-US"/>
        </w:rPr>
        <w:t>Philological Quarterly</w:t>
      </w:r>
    </w:p>
    <w:p w14:paraId="63335431" w14:textId="77777777" w:rsidR="004F6546" w:rsidRPr="00AB58C4" w:rsidRDefault="004F6546">
      <w:pPr>
        <w:ind w:left="0" w:hanging="11"/>
        <w:rPr>
          <w:lang w:val="en-US"/>
        </w:rPr>
      </w:pPr>
      <w:r w:rsidRPr="00AB58C4">
        <w:rPr>
          <w:lang w:val="en-US"/>
        </w:rPr>
        <w:t xml:space="preserve">A Journal Devoted to Scholarly Investigation of the Classical and Modern Languages and Literatures. </w:t>
      </w:r>
    </w:p>
    <w:p w14:paraId="4331B4AA" w14:textId="77777777" w:rsidR="004F6546" w:rsidRPr="00AB58C4" w:rsidRDefault="004F6546">
      <w:pPr>
        <w:rPr>
          <w:lang w:val="en-US"/>
        </w:rPr>
      </w:pPr>
      <w:r w:rsidRPr="00AB58C4">
        <w:rPr>
          <w:lang w:val="en-US"/>
        </w:rPr>
        <w:t xml:space="preserve">The Editor, Dpt. of Publications, U of Iowa, </w:t>
      </w:r>
    </w:p>
    <w:p w14:paraId="64ECC7EE" w14:textId="77777777" w:rsidR="004F6546" w:rsidRPr="00AB58C4" w:rsidRDefault="004F6546">
      <w:pPr>
        <w:rPr>
          <w:lang w:val="en-US"/>
        </w:rPr>
      </w:pPr>
      <w:r w:rsidRPr="00AB58C4">
        <w:rPr>
          <w:lang w:val="en-US"/>
        </w:rPr>
        <w:lastRenderedPageBreak/>
        <w:t xml:space="preserve">Iowa City,  Iowa 52242. </w:t>
      </w:r>
    </w:p>
    <w:p w14:paraId="6ABEDE0F" w14:textId="77777777" w:rsidR="004F6546" w:rsidRPr="00AB58C4" w:rsidRDefault="004F6546">
      <w:pPr>
        <w:rPr>
          <w:lang w:val="en-US"/>
        </w:rPr>
      </w:pPr>
      <w:r w:rsidRPr="00AB58C4">
        <w:rPr>
          <w:lang w:val="en-US"/>
        </w:rPr>
        <w:t>USA</w:t>
      </w:r>
    </w:p>
    <w:p w14:paraId="3759D52B" w14:textId="77777777" w:rsidR="004F6546" w:rsidRPr="00AB58C4" w:rsidRDefault="004F6546">
      <w:pPr>
        <w:rPr>
          <w:lang w:val="en-US"/>
        </w:rPr>
      </w:pPr>
      <w:r w:rsidRPr="00AB58C4">
        <w:rPr>
          <w:lang w:val="en-US"/>
        </w:rPr>
        <w:t>Vol. 38.4 (1959).</w:t>
      </w:r>
    </w:p>
    <w:p w14:paraId="0C53A5CC" w14:textId="77777777" w:rsidR="004F6546" w:rsidRPr="00AB58C4" w:rsidRDefault="004F6546">
      <w:pPr>
        <w:rPr>
          <w:lang w:val="en-US"/>
        </w:rPr>
      </w:pPr>
    </w:p>
    <w:p w14:paraId="000C280E" w14:textId="77777777" w:rsidR="004F6546" w:rsidRPr="00AB58C4" w:rsidRDefault="004F6546">
      <w:pPr>
        <w:rPr>
          <w:lang w:val="en-US"/>
        </w:rPr>
      </w:pPr>
    </w:p>
    <w:p w14:paraId="6D694340" w14:textId="77777777" w:rsidR="004F6546" w:rsidRPr="00AB58C4" w:rsidRDefault="004F6546">
      <w:pPr>
        <w:rPr>
          <w:lang w:val="en-US"/>
        </w:rPr>
      </w:pPr>
      <w:r w:rsidRPr="00AB58C4">
        <w:rPr>
          <w:i/>
          <w:lang w:val="en-US"/>
        </w:rPr>
        <w:t xml:space="preserve">Philological Quarterly </w:t>
      </w:r>
      <w:r w:rsidRPr="00AB58C4">
        <w:rPr>
          <w:lang w:val="en-US"/>
        </w:rPr>
        <w:t xml:space="preserve"> 10 (1931). </w:t>
      </w:r>
    </w:p>
    <w:p w14:paraId="7A45E7DB" w14:textId="77777777" w:rsidR="00D44787" w:rsidRPr="00AB58C4" w:rsidRDefault="00D44787" w:rsidP="00D44787">
      <w:pPr>
        <w:rPr>
          <w:lang w:val="en-US"/>
        </w:rPr>
      </w:pPr>
      <w:r w:rsidRPr="00AB58C4">
        <w:rPr>
          <w:i/>
          <w:lang w:val="en-US"/>
        </w:rPr>
        <w:t>Philologie im Netz</w:t>
      </w:r>
      <w:r w:rsidRPr="00AB58C4">
        <w:rPr>
          <w:lang w:val="en-US"/>
        </w:rPr>
        <w:t xml:space="preserve"> 70 (2014).*</w:t>
      </w:r>
    </w:p>
    <w:p w14:paraId="66DCC2E7" w14:textId="77777777" w:rsidR="00D44787" w:rsidRPr="00AB58C4" w:rsidRDefault="00D44787" w:rsidP="00D44787">
      <w:pPr>
        <w:rPr>
          <w:lang w:val="en-US"/>
        </w:rPr>
      </w:pPr>
      <w:r w:rsidRPr="00AB58C4">
        <w:rPr>
          <w:lang w:val="en-US"/>
        </w:rPr>
        <w:tab/>
      </w:r>
      <w:hyperlink r:id="rId390" w:history="1">
        <w:r w:rsidRPr="00AB58C4">
          <w:rPr>
            <w:rStyle w:val="Hipervnculo"/>
            <w:lang w:val="en-US"/>
          </w:rPr>
          <w:t>http://web.fu-berlin.de/phin/phin70/p70t4.htm</w:t>
        </w:r>
      </w:hyperlink>
    </w:p>
    <w:p w14:paraId="3E2E0BFB" w14:textId="77777777" w:rsidR="00D44787" w:rsidRPr="00AB58C4" w:rsidRDefault="00D44787" w:rsidP="00D44787">
      <w:pPr>
        <w:rPr>
          <w:lang w:val="en-US"/>
        </w:rPr>
      </w:pPr>
      <w:r w:rsidRPr="00AB58C4">
        <w:rPr>
          <w:lang w:val="en-US"/>
        </w:rPr>
        <w:tab/>
        <w:t>2015</w:t>
      </w:r>
    </w:p>
    <w:p w14:paraId="078E83E3" w14:textId="77777777" w:rsidR="004F6546" w:rsidRPr="00AB58C4" w:rsidRDefault="004F6546">
      <w:pPr>
        <w:rPr>
          <w:lang w:val="en-US"/>
        </w:rPr>
      </w:pPr>
    </w:p>
    <w:p w14:paraId="01665DEE" w14:textId="77777777" w:rsidR="004F6546" w:rsidRPr="00AB58C4" w:rsidRDefault="004F6546">
      <w:pPr>
        <w:rPr>
          <w:lang w:val="en-US"/>
        </w:rPr>
      </w:pPr>
      <w:r w:rsidRPr="00AB58C4">
        <w:rPr>
          <w:i/>
          <w:lang w:val="en-US"/>
        </w:rPr>
        <w:t>Philologische Untersuchungen</w:t>
      </w:r>
      <w:r w:rsidRPr="00AB58C4">
        <w:rPr>
          <w:lang w:val="en-US"/>
        </w:rPr>
        <w:t xml:space="preserve"> 21 (Berlin, 1912). </w:t>
      </w:r>
    </w:p>
    <w:p w14:paraId="4F2E2B5B" w14:textId="2F958163" w:rsidR="004F6546" w:rsidRDefault="004F6546">
      <w:pPr>
        <w:rPr>
          <w:lang w:val="en-US"/>
        </w:rPr>
      </w:pPr>
    </w:p>
    <w:p w14:paraId="159185EA" w14:textId="77777777" w:rsidR="004912C5" w:rsidRDefault="004912C5">
      <w:pPr>
        <w:rPr>
          <w:lang w:val="en-US"/>
        </w:rPr>
      </w:pPr>
    </w:p>
    <w:p w14:paraId="11A63985" w14:textId="4662A188" w:rsidR="004912C5" w:rsidRPr="004912C5" w:rsidRDefault="004912C5">
      <w:pPr>
        <w:rPr>
          <w:b/>
          <w:i/>
          <w:lang w:val="en-US"/>
        </w:rPr>
      </w:pPr>
      <w:r w:rsidRPr="004912C5">
        <w:rPr>
          <w:b/>
          <w:i/>
          <w:lang w:val="en-US"/>
        </w:rPr>
        <w:t>Philology</w:t>
      </w:r>
    </w:p>
    <w:p w14:paraId="50DBCB6D" w14:textId="6006988D" w:rsidR="004912C5" w:rsidRDefault="004912C5">
      <w:pPr>
        <w:rPr>
          <w:lang w:val="en-US"/>
        </w:rPr>
      </w:pPr>
      <w:r>
        <w:rPr>
          <w:lang w:val="en-US"/>
        </w:rPr>
        <w:t>Peter Lang.</w:t>
      </w:r>
    </w:p>
    <w:p w14:paraId="781743EB" w14:textId="77777777" w:rsidR="004912C5" w:rsidRPr="004912C5" w:rsidRDefault="004912C5">
      <w:pPr>
        <w:rPr>
          <w:lang w:val="en-US"/>
        </w:rPr>
      </w:pPr>
    </w:p>
    <w:p w14:paraId="39422F3B" w14:textId="77777777" w:rsidR="004F6546" w:rsidRPr="00AB58C4" w:rsidRDefault="004F6546">
      <w:pPr>
        <w:rPr>
          <w:lang w:val="en-US"/>
        </w:rPr>
      </w:pPr>
    </w:p>
    <w:p w14:paraId="3B1AC253" w14:textId="77777777" w:rsidR="004F6546" w:rsidRPr="00AB58C4" w:rsidRDefault="004F6546">
      <w:pPr>
        <w:rPr>
          <w:lang w:val="en-US"/>
        </w:rPr>
      </w:pPr>
      <w:r w:rsidRPr="00AB58C4">
        <w:rPr>
          <w:b/>
          <w:i/>
          <w:lang w:val="en-US"/>
        </w:rPr>
        <w:t>Philosophy and Literature</w:t>
      </w:r>
    </w:p>
    <w:p w14:paraId="0C9DC678" w14:textId="77777777" w:rsidR="004F6546" w:rsidRPr="00AB58C4" w:rsidRDefault="004F6546">
      <w:pPr>
        <w:rPr>
          <w:lang w:val="en-US"/>
        </w:rPr>
      </w:pPr>
      <w:r w:rsidRPr="00AB58C4">
        <w:rPr>
          <w:lang w:val="en-US"/>
        </w:rPr>
        <w:t>Ed. Patrick Henry</w:t>
      </w:r>
    </w:p>
    <w:p w14:paraId="1BD394AE" w14:textId="77777777" w:rsidR="004F6546" w:rsidRPr="00AB58C4" w:rsidRDefault="004F6546">
      <w:pPr>
        <w:rPr>
          <w:i/>
          <w:lang w:val="en-US"/>
        </w:rPr>
      </w:pPr>
      <w:r w:rsidRPr="00AB58C4">
        <w:rPr>
          <w:lang w:val="en-US"/>
        </w:rPr>
        <w:t xml:space="preserve">Coeditor of </w:t>
      </w:r>
      <w:r w:rsidRPr="00AB58C4">
        <w:rPr>
          <w:i/>
          <w:lang w:val="en-US"/>
        </w:rPr>
        <w:t>Philosophy and Literature</w:t>
      </w:r>
    </w:p>
    <w:p w14:paraId="1EFB9BB3" w14:textId="77777777" w:rsidR="004F6546" w:rsidRPr="00AB58C4" w:rsidRDefault="004F6546">
      <w:pPr>
        <w:rPr>
          <w:lang w:val="en-US"/>
        </w:rPr>
      </w:pPr>
      <w:r w:rsidRPr="00AB58C4">
        <w:rPr>
          <w:lang w:val="en-US"/>
        </w:rPr>
        <w:t>Whitman College</w:t>
      </w:r>
    </w:p>
    <w:p w14:paraId="3590D641" w14:textId="77777777" w:rsidR="004F6546" w:rsidRPr="00AB58C4" w:rsidRDefault="004F6546">
      <w:pPr>
        <w:rPr>
          <w:lang w:val="en-US"/>
        </w:rPr>
      </w:pPr>
      <w:r w:rsidRPr="00AB58C4">
        <w:rPr>
          <w:lang w:val="en-US"/>
        </w:rPr>
        <w:t>Walla Walla</w:t>
      </w:r>
    </w:p>
    <w:p w14:paraId="1078463F" w14:textId="77777777" w:rsidR="004F6546" w:rsidRPr="00AB58C4" w:rsidRDefault="004F6546">
      <w:pPr>
        <w:rPr>
          <w:lang w:val="en-US"/>
        </w:rPr>
      </w:pPr>
      <w:r w:rsidRPr="00AB58C4">
        <w:rPr>
          <w:lang w:val="en-US"/>
        </w:rPr>
        <w:t>Washington 99362</w:t>
      </w:r>
    </w:p>
    <w:p w14:paraId="712B8F10" w14:textId="77777777" w:rsidR="004F6546" w:rsidRPr="00AB58C4" w:rsidRDefault="004F6546">
      <w:pPr>
        <w:rPr>
          <w:lang w:val="en-US"/>
        </w:rPr>
      </w:pPr>
      <w:r w:rsidRPr="00AB58C4">
        <w:rPr>
          <w:lang w:val="en-US"/>
        </w:rPr>
        <w:t>USA</w:t>
      </w:r>
    </w:p>
    <w:p w14:paraId="2F1C5126" w14:textId="77777777" w:rsidR="004F6546" w:rsidRPr="00AB58C4" w:rsidRDefault="004F6546">
      <w:pPr>
        <w:tabs>
          <w:tab w:val="left" w:pos="8220"/>
        </w:tabs>
        <w:rPr>
          <w:lang w:val="en-US"/>
        </w:rPr>
      </w:pPr>
      <w:r w:rsidRPr="00AB58C4">
        <w:rPr>
          <w:lang w:val="en-US"/>
        </w:rPr>
        <w:t>Vol. 14.2 (1990).</w:t>
      </w:r>
    </w:p>
    <w:p w14:paraId="6C61EDDA" w14:textId="77777777" w:rsidR="004F6546" w:rsidRPr="00AB58C4" w:rsidRDefault="004F6546">
      <w:pPr>
        <w:rPr>
          <w:lang w:val="en-US"/>
        </w:rPr>
      </w:pPr>
    </w:p>
    <w:p w14:paraId="03EEB63D" w14:textId="77777777" w:rsidR="004F6546" w:rsidRPr="00AB58C4" w:rsidRDefault="004F6546">
      <w:pPr>
        <w:rPr>
          <w:lang w:val="en-US"/>
        </w:rPr>
      </w:pPr>
    </w:p>
    <w:p w14:paraId="77D20751" w14:textId="77777777" w:rsidR="004F6546" w:rsidRPr="00AB58C4" w:rsidRDefault="004F6546">
      <w:pPr>
        <w:rPr>
          <w:lang w:val="en-US"/>
        </w:rPr>
      </w:pPr>
      <w:r w:rsidRPr="00AB58C4">
        <w:rPr>
          <w:i/>
          <w:lang w:val="en-US"/>
        </w:rPr>
        <w:t>Philosophy and Rhetoric</w:t>
      </w:r>
      <w:r w:rsidRPr="00AB58C4">
        <w:rPr>
          <w:lang w:val="en-US"/>
        </w:rPr>
        <w:t xml:space="preserve"> 13 (1980).</w:t>
      </w:r>
    </w:p>
    <w:p w14:paraId="4F6FA15D" w14:textId="77777777" w:rsidR="004F6546" w:rsidRPr="00AB58C4" w:rsidRDefault="004F6546">
      <w:pPr>
        <w:rPr>
          <w:lang w:val="en-US"/>
        </w:rPr>
      </w:pPr>
    </w:p>
    <w:p w14:paraId="3BC1D59E" w14:textId="72964C01" w:rsidR="004D0159" w:rsidRPr="00AB58C4" w:rsidRDefault="004D0159" w:rsidP="004D0159">
      <w:pPr>
        <w:rPr>
          <w:lang w:val="en-US"/>
        </w:rPr>
      </w:pPr>
      <w:r w:rsidRPr="00AB58C4">
        <w:rPr>
          <w:i/>
          <w:lang w:val="en-US"/>
        </w:rPr>
        <w:t>Philosophy and Social Criticism</w:t>
      </w:r>
      <w:r w:rsidRPr="00AB58C4">
        <w:rPr>
          <w:lang w:val="en-US"/>
        </w:rPr>
        <w:t xml:space="preserve"> 9.3-4 (1984).</w:t>
      </w:r>
    </w:p>
    <w:p w14:paraId="12F4287C" w14:textId="77777777" w:rsidR="004D0159" w:rsidRPr="00AB58C4" w:rsidRDefault="004D0159">
      <w:pPr>
        <w:rPr>
          <w:lang w:val="en-US"/>
        </w:rPr>
      </w:pPr>
    </w:p>
    <w:p w14:paraId="088E5F34" w14:textId="77777777" w:rsidR="00660833" w:rsidRPr="00AB58C4" w:rsidRDefault="00660833">
      <w:pPr>
        <w:rPr>
          <w:lang w:val="en-US"/>
        </w:rPr>
      </w:pPr>
    </w:p>
    <w:p w14:paraId="58E70F60" w14:textId="77777777" w:rsidR="00660833" w:rsidRPr="00AB58C4" w:rsidRDefault="00660833" w:rsidP="0066083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42" w:hanging="709"/>
        <w:rPr>
          <w:b/>
          <w:lang w:val="en-US"/>
        </w:rPr>
      </w:pPr>
      <w:r w:rsidRPr="00AB58C4">
        <w:rPr>
          <w:b/>
          <w:i/>
          <w:lang w:val="en-US"/>
        </w:rPr>
        <w:t>Philosophy of Language eJournal</w:t>
      </w:r>
      <w:r w:rsidRPr="00AB58C4">
        <w:rPr>
          <w:b/>
          <w:lang w:val="en-US"/>
        </w:rPr>
        <w:t xml:space="preserve"> </w:t>
      </w:r>
    </w:p>
    <w:p w14:paraId="3345CCA3" w14:textId="77777777" w:rsidR="00660833" w:rsidRPr="00AB58C4" w:rsidRDefault="00660833" w:rsidP="0066083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42" w:hanging="709"/>
        <w:rPr>
          <w:lang w:val="en-US"/>
        </w:rPr>
      </w:pPr>
      <w:r w:rsidRPr="00AB58C4">
        <w:rPr>
          <w:lang w:val="en-US"/>
        </w:rPr>
        <w:t>SSRN</w:t>
      </w:r>
    </w:p>
    <w:p w14:paraId="17C85F3C" w14:textId="77777777" w:rsidR="00660833" w:rsidRPr="00AB58C4" w:rsidRDefault="00660833" w:rsidP="0066083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42" w:hanging="709"/>
        <w:rPr>
          <w:lang w:val="en-US"/>
        </w:rPr>
      </w:pPr>
      <w:r w:rsidRPr="00AB58C4">
        <w:rPr>
          <w:lang w:val="en-US"/>
        </w:rPr>
        <w:t>Vol. 6.11 (15 March 2013).</w:t>
      </w:r>
    </w:p>
    <w:p w14:paraId="7CFA485A" w14:textId="77777777" w:rsidR="00660833" w:rsidRPr="00AB58C4" w:rsidRDefault="00660833" w:rsidP="00660833">
      <w:pPr>
        <w:rPr>
          <w:lang w:val="en-US"/>
        </w:rPr>
      </w:pPr>
      <w:hyperlink r:id="rId391" w:history="1">
        <w:r w:rsidRPr="00AB58C4">
          <w:rPr>
            <w:rStyle w:val="Hipervnculo"/>
            <w:lang w:val="en-US"/>
          </w:rPr>
          <w:t>http://www.ssrn.com/link/Philosophy-Language.html</w:t>
        </w:r>
      </w:hyperlink>
    </w:p>
    <w:p w14:paraId="28B69072" w14:textId="77777777" w:rsidR="00660833" w:rsidRPr="00AB58C4" w:rsidRDefault="00660833" w:rsidP="00660833">
      <w:pPr>
        <w:rPr>
          <w:lang w:val="en-US"/>
        </w:rPr>
      </w:pPr>
      <w:r w:rsidRPr="00AB58C4">
        <w:rPr>
          <w:lang w:val="en-US"/>
        </w:rPr>
        <w:t>2013</w:t>
      </w:r>
    </w:p>
    <w:p w14:paraId="7ED020AE" w14:textId="77777777" w:rsidR="00660833" w:rsidRPr="00AB58C4" w:rsidRDefault="00660833">
      <w:pPr>
        <w:rPr>
          <w:lang w:val="en-US"/>
        </w:rPr>
      </w:pPr>
    </w:p>
    <w:p w14:paraId="1182A70E" w14:textId="77777777" w:rsidR="00660833" w:rsidRPr="00AB58C4" w:rsidRDefault="00660833">
      <w:pPr>
        <w:rPr>
          <w:lang w:val="en-US"/>
        </w:rPr>
      </w:pPr>
    </w:p>
    <w:p w14:paraId="5C4F70AB" w14:textId="77777777" w:rsidR="004F6546" w:rsidRPr="00AB58C4" w:rsidRDefault="004F6546">
      <w:pPr>
        <w:rPr>
          <w:lang w:val="en-US"/>
        </w:rPr>
      </w:pPr>
      <w:r w:rsidRPr="00AB58C4">
        <w:rPr>
          <w:i/>
          <w:lang w:val="en-US"/>
        </w:rPr>
        <w:t>Phoenix</w:t>
      </w:r>
      <w:r w:rsidRPr="00AB58C4">
        <w:rPr>
          <w:lang w:val="en-US"/>
        </w:rPr>
        <w:t xml:space="preserve"> 12 (1958).</w:t>
      </w:r>
    </w:p>
    <w:p w14:paraId="6EA22CE1" w14:textId="77777777" w:rsidR="004F6546" w:rsidRPr="00AB58C4" w:rsidRDefault="004F6546">
      <w:pPr>
        <w:tabs>
          <w:tab w:val="left" w:pos="1720"/>
        </w:tabs>
        <w:rPr>
          <w:lang w:val="en-US"/>
        </w:rPr>
      </w:pPr>
    </w:p>
    <w:p w14:paraId="5EA0AEFE" w14:textId="77777777" w:rsidR="004F6546" w:rsidRPr="00AB58C4" w:rsidRDefault="004F6546">
      <w:pPr>
        <w:tabs>
          <w:tab w:val="left" w:pos="1720"/>
        </w:tabs>
        <w:rPr>
          <w:lang w:val="en-US"/>
        </w:rPr>
      </w:pPr>
      <w:r w:rsidRPr="00AB58C4">
        <w:rPr>
          <w:i/>
          <w:lang w:val="en-US"/>
        </w:rPr>
        <w:t>Phonetica</w:t>
      </w:r>
      <w:r w:rsidRPr="00AB58C4">
        <w:rPr>
          <w:lang w:val="en-US"/>
        </w:rPr>
        <w:t xml:space="preserve"> 23 (1971).</w:t>
      </w:r>
    </w:p>
    <w:p w14:paraId="55663ED5" w14:textId="77777777" w:rsidR="004F6546" w:rsidRPr="00AB58C4" w:rsidRDefault="004F6546">
      <w:pPr>
        <w:rPr>
          <w:lang w:val="en-US"/>
        </w:rPr>
      </w:pPr>
    </w:p>
    <w:p w14:paraId="4E85552F" w14:textId="77777777" w:rsidR="004F6546" w:rsidRPr="00AB58C4" w:rsidRDefault="004F6546">
      <w:pPr>
        <w:rPr>
          <w:lang w:val="en-US"/>
        </w:rPr>
      </w:pPr>
    </w:p>
    <w:p w14:paraId="6C21C3D0" w14:textId="77777777" w:rsidR="004F6546" w:rsidRPr="00AB58C4" w:rsidRDefault="004F6546">
      <w:pPr>
        <w:rPr>
          <w:lang w:val="en-US"/>
        </w:rPr>
      </w:pPr>
      <w:r w:rsidRPr="00AB58C4">
        <w:rPr>
          <w:b/>
          <w:i/>
          <w:lang w:val="en-US"/>
        </w:rPr>
        <w:t>Phonology.</w:t>
      </w:r>
      <w:r w:rsidRPr="00AB58C4">
        <w:rPr>
          <w:b/>
          <w:lang w:val="en-US"/>
        </w:rPr>
        <w:t xml:space="preserve"> </w:t>
      </w:r>
    </w:p>
    <w:p w14:paraId="6661F74C" w14:textId="77777777" w:rsidR="004F6546" w:rsidRPr="00AB58C4" w:rsidRDefault="004F6546">
      <w:pPr>
        <w:rPr>
          <w:lang w:val="en-US"/>
        </w:rPr>
      </w:pPr>
      <w:r w:rsidRPr="00AB58C4">
        <w:rPr>
          <w:lang w:val="en-US"/>
        </w:rPr>
        <w:t xml:space="preserve">Ed. Colin Ewen (U Leiden) and Ellen M. Kaisse (U of Washington). </w:t>
      </w:r>
    </w:p>
    <w:p w14:paraId="57591ED0" w14:textId="77777777" w:rsidR="004F6546" w:rsidRPr="00AB58C4" w:rsidRDefault="004F6546">
      <w:pPr>
        <w:rPr>
          <w:lang w:val="en-US"/>
        </w:rPr>
      </w:pPr>
      <w:r w:rsidRPr="00AB58C4">
        <w:rPr>
          <w:lang w:val="en-US"/>
        </w:rPr>
        <w:t xml:space="preserve">Journal. Online and print. </w:t>
      </w:r>
    </w:p>
    <w:p w14:paraId="10FFE33D" w14:textId="77777777" w:rsidR="004F6546" w:rsidRPr="00AB58C4" w:rsidRDefault="004F6546">
      <w:pPr>
        <w:rPr>
          <w:lang w:val="en-US"/>
        </w:rPr>
      </w:pPr>
      <w:r w:rsidRPr="00AB58C4">
        <w:rPr>
          <w:lang w:val="en-US"/>
        </w:rPr>
        <w:t xml:space="preserve">Stanford (CA): Stanford UP. </w:t>
      </w:r>
    </w:p>
    <w:p w14:paraId="43BD4E30" w14:textId="77777777" w:rsidR="004F6546" w:rsidRPr="00AB58C4" w:rsidRDefault="004F6546">
      <w:pPr>
        <w:rPr>
          <w:lang w:val="en-US"/>
        </w:rPr>
      </w:pPr>
      <w:r w:rsidRPr="00AB58C4">
        <w:rPr>
          <w:lang w:val="en-US"/>
        </w:rPr>
        <w:t>Vol 17 (2000).</w:t>
      </w:r>
    </w:p>
    <w:p w14:paraId="506D55A9" w14:textId="77777777" w:rsidR="004F6546" w:rsidRPr="00AB58C4" w:rsidRDefault="004F6546">
      <w:pPr>
        <w:rPr>
          <w:lang w:val="en-US"/>
        </w:rPr>
      </w:pPr>
    </w:p>
    <w:p w14:paraId="0D7C2684" w14:textId="77777777" w:rsidR="004F6546" w:rsidRPr="00AB58C4" w:rsidRDefault="004F6546">
      <w:pPr>
        <w:rPr>
          <w:lang w:val="en-US"/>
        </w:rPr>
      </w:pPr>
    </w:p>
    <w:p w14:paraId="6EDE3B91" w14:textId="77777777" w:rsidR="004F6546" w:rsidRPr="00AB58C4" w:rsidRDefault="004F6546">
      <w:pPr>
        <w:rPr>
          <w:lang w:val="en-US"/>
        </w:rPr>
      </w:pPr>
      <w:r w:rsidRPr="00AB58C4">
        <w:rPr>
          <w:i/>
          <w:lang w:val="en-US"/>
        </w:rPr>
        <w:t>Phonology Yearbook</w:t>
      </w:r>
      <w:r w:rsidRPr="00AB58C4">
        <w:rPr>
          <w:lang w:val="en-US"/>
        </w:rPr>
        <w:t xml:space="preserve"> 2 (1985).</w:t>
      </w:r>
    </w:p>
    <w:p w14:paraId="5EA00A8E" w14:textId="77777777" w:rsidR="004F6546" w:rsidRPr="00AB58C4" w:rsidRDefault="004F6546">
      <w:pPr>
        <w:rPr>
          <w:lang w:val="en-US"/>
        </w:rPr>
      </w:pPr>
    </w:p>
    <w:p w14:paraId="3CC1E48B" w14:textId="77777777" w:rsidR="004F6546" w:rsidRPr="00AB58C4" w:rsidRDefault="004F6546">
      <w:pPr>
        <w:rPr>
          <w:lang w:val="en-US"/>
        </w:rPr>
      </w:pPr>
      <w:r w:rsidRPr="00AB58C4">
        <w:rPr>
          <w:i/>
          <w:lang w:val="en-US"/>
        </w:rPr>
        <w:t>Phonum</w:t>
      </w:r>
      <w:r w:rsidRPr="00AB58C4">
        <w:rPr>
          <w:lang w:val="en-US"/>
        </w:rPr>
        <w:t xml:space="preserve"> 9 (2003).</w:t>
      </w:r>
    </w:p>
    <w:p w14:paraId="7569851B" w14:textId="77777777" w:rsidR="004F6546" w:rsidRPr="00AB58C4" w:rsidRDefault="004F6546">
      <w:pPr>
        <w:rPr>
          <w:lang w:val="en-US"/>
        </w:rPr>
      </w:pPr>
    </w:p>
    <w:p w14:paraId="6C244A20" w14:textId="77777777" w:rsidR="004F6546" w:rsidRPr="00AB58C4" w:rsidRDefault="004F6546">
      <w:pPr>
        <w:rPr>
          <w:lang w:val="en-US"/>
        </w:rPr>
      </w:pPr>
      <w:r w:rsidRPr="00AB58C4">
        <w:rPr>
          <w:i/>
          <w:lang w:val="en-US"/>
        </w:rPr>
        <w:t>Plays and Players</w:t>
      </w:r>
      <w:r w:rsidRPr="00AB58C4">
        <w:rPr>
          <w:lang w:val="en-US"/>
        </w:rPr>
        <w:t xml:space="preserve"> 454 (Nov. 1991).</w:t>
      </w:r>
    </w:p>
    <w:p w14:paraId="473CAE6D" w14:textId="77777777" w:rsidR="009909A6" w:rsidRPr="00AB58C4" w:rsidRDefault="009909A6" w:rsidP="009909A6">
      <w:pPr>
        <w:pStyle w:val="Normal1"/>
        <w:ind w:left="709" w:right="0" w:hanging="709"/>
        <w:rPr>
          <w:i/>
          <w:lang w:val="en-US"/>
        </w:rPr>
      </w:pPr>
      <w:r w:rsidRPr="00AB58C4">
        <w:rPr>
          <w:lang w:val="en-US"/>
        </w:rPr>
        <w:t xml:space="preserve">Ed. Michael Coveney (1975-78) </w:t>
      </w:r>
    </w:p>
    <w:p w14:paraId="7DFC6EB9" w14:textId="593B2491" w:rsidR="004F6546" w:rsidRDefault="004F6546">
      <w:pPr>
        <w:rPr>
          <w:lang w:val="en-US"/>
        </w:rPr>
      </w:pPr>
    </w:p>
    <w:p w14:paraId="30643670" w14:textId="2B9BC353" w:rsidR="0049138C" w:rsidRDefault="0049138C" w:rsidP="0049138C">
      <w:pPr>
        <w:rPr>
          <w:szCs w:val="28"/>
          <w:lang w:val="en-US"/>
        </w:rPr>
      </w:pPr>
      <w:r>
        <w:rPr>
          <w:i/>
          <w:szCs w:val="28"/>
          <w:lang w:val="en-US"/>
        </w:rPr>
        <w:t>Plekos</w:t>
      </w:r>
      <w:r>
        <w:rPr>
          <w:szCs w:val="28"/>
          <w:lang w:val="en-US"/>
        </w:rPr>
        <w:t xml:space="preserve"> 21 (2019).</w:t>
      </w:r>
    </w:p>
    <w:p w14:paraId="4CF6BA59" w14:textId="77777777" w:rsidR="0049138C" w:rsidRPr="00AB58C4" w:rsidRDefault="0049138C">
      <w:pPr>
        <w:rPr>
          <w:lang w:val="en-US"/>
        </w:rPr>
      </w:pPr>
    </w:p>
    <w:p w14:paraId="613FD95B" w14:textId="5A74121B" w:rsidR="00A73C3A" w:rsidRPr="00AB58C4" w:rsidRDefault="00A73C3A" w:rsidP="00A73C3A">
      <w:pPr>
        <w:rPr>
          <w:lang w:val="en-US"/>
        </w:rPr>
      </w:pPr>
      <w:r w:rsidRPr="00AB58C4">
        <w:rPr>
          <w:i/>
          <w:lang w:val="en-US"/>
        </w:rPr>
        <w:t>Plexus</w:t>
      </w:r>
      <w:r w:rsidRPr="00AB58C4">
        <w:rPr>
          <w:lang w:val="en-US"/>
        </w:rPr>
        <w:t xml:space="preserve">  3.4 (1968). </w:t>
      </w:r>
    </w:p>
    <w:p w14:paraId="0BA20253" w14:textId="77777777" w:rsidR="00A73C3A" w:rsidRPr="00AB58C4" w:rsidRDefault="00A73C3A">
      <w:pPr>
        <w:rPr>
          <w:lang w:val="en-US"/>
        </w:rPr>
      </w:pPr>
    </w:p>
    <w:p w14:paraId="5830BB52" w14:textId="77777777" w:rsidR="004F6546" w:rsidRPr="00AB58C4" w:rsidRDefault="004F6546">
      <w:pPr>
        <w:rPr>
          <w:lang w:val="en-US"/>
        </w:rPr>
      </w:pPr>
      <w:r w:rsidRPr="00AB58C4">
        <w:rPr>
          <w:i/>
          <w:lang w:val="en-US"/>
        </w:rPr>
        <w:t>PMLA</w:t>
      </w:r>
      <w:r w:rsidRPr="00AB58C4">
        <w:rPr>
          <w:lang w:val="en-US"/>
        </w:rPr>
        <w:t xml:space="preserve"> . See </w:t>
      </w:r>
      <w:r w:rsidRPr="00AB58C4">
        <w:rPr>
          <w:i/>
          <w:lang w:val="en-US"/>
        </w:rPr>
        <w:t>Publications of the Modern Language Association</w:t>
      </w:r>
      <w:r w:rsidRPr="00AB58C4">
        <w:rPr>
          <w:lang w:val="en-US"/>
        </w:rPr>
        <w:t xml:space="preserve"> </w:t>
      </w:r>
    </w:p>
    <w:p w14:paraId="608F2C67" w14:textId="77777777" w:rsidR="004F6546" w:rsidRPr="00AB58C4" w:rsidRDefault="004F6546">
      <w:pPr>
        <w:ind w:left="0" w:firstLine="0"/>
        <w:rPr>
          <w:lang w:val="en-US"/>
        </w:rPr>
      </w:pPr>
    </w:p>
    <w:p w14:paraId="6FA74FAB" w14:textId="77777777" w:rsidR="004F6546" w:rsidRPr="00AB58C4" w:rsidRDefault="004F6546">
      <w:pPr>
        <w:ind w:left="709" w:hanging="709"/>
        <w:rPr>
          <w:lang w:val="en-US"/>
        </w:rPr>
      </w:pPr>
      <w:r w:rsidRPr="00AB58C4">
        <w:rPr>
          <w:i/>
          <w:lang w:val="en-US"/>
        </w:rPr>
        <w:t>PN Review</w:t>
      </w:r>
      <w:r w:rsidRPr="00AB58C4">
        <w:rPr>
          <w:lang w:val="en-US"/>
        </w:rPr>
        <w:t xml:space="preserve"> (Manchester) 28.5 (May-June 2002)</w:t>
      </w:r>
    </w:p>
    <w:p w14:paraId="00A854AD" w14:textId="77777777" w:rsidR="004F6546" w:rsidRDefault="004F6546">
      <w:pPr>
        <w:ind w:left="709" w:hanging="709"/>
      </w:pPr>
      <w:r w:rsidRPr="00AB58C4">
        <w:rPr>
          <w:lang w:val="en-US"/>
        </w:rPr>
        <w:t xml:space="preserve">Eletronic ed. in </w:t>
      </w:r>
      <w:r w:rsidRPr="00AB58C4">
        <w:rPr>
          <w:i/>
          <w:lang w:val="en-US"/>
        </w:rPr>
        <w:t>Literature Online.</w:t>
      </w:r>
      <w:r w:rsidRPr="00AB58C4">
        <w:rPr>
          <w:lang w:val="en-US"/>
        </w:rPr>
        <w:t xml:space="preserve"> </w:t>
      </w:r>
      <w:hyperlink r:id="rId392" w:history="1">
        <w:r>
          <w:rPr>
            <w:rStyle w:val="Hipervnculo"/>
          </w:rPr>
          <w:t>http://lion.chadwyck.co.uk</w:t>
        </w:r>
      </w:hyperlink>
      <w:r>
        <w:t xml:space="preserve"> 9/7/04*</w:t>
      </w:r>
    </w:p>
    <w:p w14:paraId="54C52692" w14:textId="77777777" w:rsidR="004F6546" w:rsidRDefault="004F6546">
      <w:pPr>
        <w:ind w:left="0" w:firstLine="0"/>
      </w:pPr>
    </w:p>
    <w:p w14:paraId="2A6591F2" w14:textId="77777777" w:rsidR="004F6546" w:rsidRDefault="004F6546">
      <w:r>
        <w:rPr>
          <w:i/>
        </w:rPr>
        <w:t xml:space="preserve">Poe Studies </w:t>
      </w:r>
      <w:r>
        <w:t>17.1 (June 1984).</w:t>
      </w:r>
    </w:p>
    <w:p w14:paraId="159CCD3B" w14:textId="77777777" w:rsidR="004F6546" w:rsidRDefault="004F6546"/>
    <w:p w14:paraId="3B79FB85" w14:textId="77777777" w:rsidR="004F6546" w:rsidRDefault="004F6546">
      <w:r>
        <w:rPr>
          <w:i/>
        </w:rPr>
        <w:t xml:space="preserve">Poesia e critica </w:t>
      </w:r>
      <w:r>
        <w:t>2 (1962).</w:t>
      </w:r>
    </w:p>
    <w:p w14:paraId="51B2E1CD" w14:textId="77777777" w:rsidR="004F6546" w:rsidRDefault="004F6546"/>
    <w:p w14:paraId="568D500F" w14:textId="77777777" w:rsidR="004F6546" w:rsidRPr="00AB58C4" w:rsidRDefault="004F6546">
      <w:pPr>
        <w:rPr>
          <w:lang w:val="en-US"/>
        </w:rPr>
      </w:pPr>
      <w:r w:rsidRPr="00AB58C4">
        <w:rPr>
          <w:i/>
          <w:lang w:val="en-US"/>
        </w:rPr>
        <w:t>Poetica</w:t>
      </w:r>
      <w:r w:rsidRPr="00AB58C4">
        <w:rPr>
          <w:lang w:val="en-US"/>
        </w:rPr>
        <w:t xml:space="preserve"> 17.3-4 (1985).</w:t>
      </w:r>
    </w:p>
    <w:p w14:paraId="06454072" w14:textId="77777777" w:rsidR="004F6546" w:rsidRPr="00AB58C4" w:rsidRDefault="004F6546">
      <w:pPr>
        <w:rPr>
          <w:lang w:val="en-US"/>
        </w:rPr>
      </w:pPr>
    </w:p>
    <w:p w14:paraId="29C60598" w14:textId="77777777" w:rsidR="004F6546" w:rsidRPr="00AB58C4" w:rsidRDefault="004F6546">
      <w:pPr>
        <w:rPr>
          <w:lang w:val="en-US"/>
        </w:rPr>
      </w:pPr>
    </w:p>
    <w:p w14:paraId="2CD16A31" w14:textId="77777777" w:rsidR="004F6546" w:rsidRPr="00AB58C4" w:rsidRDefault="004F6546">
      <w:pPr>
        <w:rPr>
          <w:lang w:val="en-US"/>
        </w:rPr>
      </w:pPr>
      <w:r w:rsidRPr="00AB58C4">
        <w:rPr>
          <w:b/>
          <w:i/>
          <w:lang w:val="en-US"/>
        </w:rPr>
        <w:t>Poetics</w:t>
      </w:r>
    </w:p>
    <w:p w14:paraId="78E3A8B2" w14:textId="77777777" w:rsidR="004F6546" w:rsidRPr="00AB58C4" w:rsidRDefault="004F6546">
      <w:pPr>
        <w:rPr>
          <w:lang w:val="en-US"/>
        </w:rPr>
      </w:pPr>
      <w:r w:rsidRPr="00AB58C4">
        <w:rPr>
          <w:lang w:val="en-US"/>
        </w:rPr>
        <w:t>Journal of Empirical Research on Culture, the Media, and the Arts</w:t>
      </w:r>
    </w:p>
    <w:p w14:paraId="50CBBF21" w14:textId="77777777" w:rsidR="004F6546" w:rsidRPr="00AB58C4" w:rsidRDefault="004F6546">
      <w:pPr>
        <w:rPr>
          <w:lang w:val="en-US"/>
        </w:rPr>
      </w:pPr>
      <w:r w:rsidRPr="00AB58C4">
        <w:rPr>
          <w:lang w:val="en-US"/>
        </w:rPr>
        <w:t>Ed. K. van Rees</w:t>
      </w:r>
    </w:p>
    <w:p w14:paraId="3370489B" w14:textId="77777777" w:rsidR="004F6546" w:rsidRPr="00AB58C4" w:rsidRDefault="004F6546">
      <w:pPr>
        <w:rPr>
          <w:color w:val="000000"/>
          <w:lang w:val="en-US"/>
        </w:rPr>
      </w:pPr>
      <w:r w:rsidRPr="00AB58C4">
        <w:rPr>
          <w:color w:val="000000"/>
          <w:lang w:val="en-US"/>
        </w:rPr>
        <w:t xml:space="preserve">Department of Communication and Culture, </w:t>
      </w:r>
    </w:p>
    <w:p w14:paraId="759E2032" w14:textId="77777777" w:rsidR="004F6546" w:rsidRPr="00AB58C4" w:rsidRDefault="004F6546">
      <w:pPr>
        <w:rPr>
          <w:color w:val="000000"/>
          <w:lang w:val="en-US"/>
        </w:rPr>
      </w:pPr>
      <w:r w:rsidRPr="00AB58C4">
        <w:rPr>
          <w:color w:val="000000"/>
          <w:lang w:val="en-US"/>
        </w:rPr>
        <w:t xml:space="preserve">Tilburg University, P.O. Box 90153, </w:t>
      </w:r>
    </w:p>
    <w:p w14:paraId="4E461FB7" w14:textId="77777777" w:rsidR="004F6546" w:rsidRPr="00AB58C4" w:rsidRDefault="004F6546">
      <w:pPr>
        <w:rPr>
          <w:color w:val="000000"/>
          <w:lang w:val="en-US"/>
        </w:rPr>
      </w:pPr>
      <w:r w:rsidRPr="00AB58C4">
        <w:rPr>
          <w:color w:val="000000"/>
          <w:lang w:val="en-US"/>
        </w:rPr>
        <w:t>5000 LE Tilburg, The Netherlands</w:t>
      </w:r>
    </w:p>
    <w:p w14:paraId="733B8B91" w14:textId="77777777" w:rsidR="004F6546" w:rsidRPr="00AB58C4" w:rsidRDefault="004F6546">
      <w:pPr>
        <w:rPr>
          <w:color w:val="000000"/>
          <w:lang w:val="en-US"/>
        </w:rPr>
      </w:pPr>
      <w:r w:rsidRPr="00AB58C4">
        <w:rPr>
          <w:color w:val="000000"/>
          <w:lang w:val="en-US"/>
        </w:rPr>
        <w:t>Elsevier</w:t>
      </w:r>
    </w:p>
    <w:p w14:paraId="4E661C95" w14:textId="77777777" w:rsidR="004F6546" w:rsidRPr="00AB58C4" w:rsidRDefault="004F6546">
      <w:pPr>
        <w:rPr>
          <w:lang w:val="en-US"/>
        </w:rPr>
      </w:pPr>
      <w:hyperlink r:id="rId393" w:anchor="description" w:history="1">
        <w:r w:rsidRPr="00AB58C4">
          <w:rPr>
            <w:rStyle w:val="Hipervnculo"/>
            <w:lang w:val="en-US"/>
          </w:rPr>
          <w:t>http://www.elsevier.com/wps/find/journaldescription.cws_home/505592/description#description</w:t>
        </w:r>
      </w:hyperlink>
      <w:r w:rsidRPr="00AB58C4">
        <w:rPr>
          <w:color w:val="000000"/>
          <w:lang w:val="en-US"/>
        </w:rPr>
        <w:t xml:space="preserve"> </w:t>
      </w:r>
    </w:p>
    <w:p w14:paraId="3E6350FA" w14:textId="77777777" w:rsidR="004F6546" w:rsidRPr="00AB58C4" w:rsidRDefault="004F6546">
      <w:pPr>
        <w:rPr>
          <w:lang w:val="en-US"/>
        </w:rPr>
      </w:pPr>
      <w:r w:rsidRPr="00AB58C4">
        <w:rPr>
          <w:lang w:val="en-US"/>
        </w:rPr>
        <w:t>Vol. 36 (2008)</w:t>
      </w:r>
    </w:p>
    <w:p w14:paraId="0326604A" w14:textId="77777777" w:rsidR="004F6546" w:rsidRPr="00AB58C4" w:rsidRDefault="004F6546">
      <w:pPr>
        <w:rPr>
          <w:lang w:val="en-US"/>
        </w:rPr>
      </w:pPr>
    </w:p>
    <w:p w14:paraId="7248A5B6" w14:textId="77777777" w:rsidR="004F6546" w:rsidRPr="00AB58C4" w:rsidRDefault="004F6546">
      <w:pPr>
        <w:rPr>
          <w:lang w:val="en-US"/>
        </w:rPr>
      </w:pPr>
    </w:p>
    <w:p w14:paraId="680A251D" w14:textId="77777777" w:rsidR="004F6546" w:rsidRPr="00AB58C4" w:rsidRDefault="004F6546">
      <w:pPr>
        <w:rPr>
          <w:lang w:val="en-US"/>
        </w:rPr>
      </w:pPr>
      <w:r w:rsidRPr="00AB58C4">
        <w:rPr>
          <w:b/>
          <w:i/>
          <w:lang w:val="en-US"/>
        </w:rPr>
        <w:lastRenderedPageBreak/>
        <w:t>Poetics Today</w:t>
      </w:r>
    </w:p>
    <w:p w14:paraId="683EACF6" w14:textId="77777777" w:rsidR="004F6546" w:rsidRPr="00AB58C4" w:rsidRDefault="004F6546">
      <w:pPr>
        <w:rPr>
          <w:color w:val="000000"/>
          <w:lang w:val="en-US"/>
        </w:rPr>
      </w:pPr>
      <w:r w:rsidRPr="00AB58C4">
        <w:rPr>
          <w:color w:val="000000"/>
          <w:lang w:val="en-US"/>
        </w:rPr>
        <w:t xml:space="preserve">the Editors, </w:t>
      </w:r>
    </w:p>
    <w:p w14:paraId="477E5AFE" w14:textId="77777777" w:rsidR="004F6546" w:rsidRPr="00AB58C4" w:rsidRDefault="004F6546">
      <w:pPr>
        <w:rPr>
          <w:color w:val="000000"/>
          <w:lang w:val="en-US"/>
        </w:rPr>
      </w:pPr>
      <w:r w:rsidRPr="00AB58C4">
        <w:rPr>
          <w:color w:val="000000"/>
          <w:lang w:val="en-US"/>
        </w:rPr>
        <w:t xml:space="preserve">Poetics Today, </w:t>
      </w:r>
    </w:p>
    <w:p w14:paraId="5575A541" w14:textId="77777777" w:rsidR="004F6546" w:rsidRPr="00AB58C4" w:rsidRDefault="004F6546">
      <w:pPr>
        <w:rPr>
          <w:color w:val="000000"/>
          <w:lang w:val="en-US"/>
        </w:rPr>
      </w:pPr>
      <w:r w:rsidRPr="00AB58C4">
        <w:rPr>
          <w:color w:val="000000"/>
          <w:lang w:val="en-US"/>
        </w:rPr>
        <w:t xml:space="preserve">Porter Institute for Poetics and Semiotics, </w:t>
      </w:r>
    </w:p>
    <w:p w14:paraId="1D51866F" w14:textId="77777777" w:rsidR="004F6546" w:rsidRDefault="004F6546">
      <w:pPr>
        <w:rPr>
          <w:color w:val="000000"/>
        </w:rPr>
      </w:pPr>
      <w:r>
        <w:rPr>
          <w:color w:val="000000"/>
        </w:rPr>
        <w:t xml:space="preserve">Tel Aviv University, </w:t>
      </w:r>
    </w:p>
    <w:p w14:paraId="5B9EFF4E" w14:textId="77777777" w:rsidR="004F6546" w:rsidRDefault="004F6546">
      <w:pPr>
        <w:rPr>
          <w:color w:val="000000"/>
        </w:rPr>
      </w:pPr>
      <w:r>
        <w:rPr>
          <w:color w:val="000000"/>
        </w:rPr>
        <w:t xml:space="preserve">Tel Aviv 69978, Israel; </w:t>
      </w:r>
    </w:p>
    <w:p w14:paraId="7DB528E7" w14:textId="77777777" w:rsidR="004F6546" w:rsidRPr="00AB58C4" w:rsidRDefault="004F6546">
      <w:pPr>
        <w:rPr>
          <w:color w:val="000000"/>
          <w:lang w:val="en-US"/>
        </w:rPr>
      </w:pPr>
      <w:r w:rsidRPr="00AB58C4">
        <w:rPr>
          <w:color w:val="000000"/>
          <w:lang w:val="en-US"/>
        </w:rPr>
        <w:t>phone: 972-3-640-9420;</w:t>
      </w:r>
    </w:p>
    <w:p w14:paraId="29EF1065" w14:textId="77777777" w:rsidR="004F6546" w:rsidRPr="00AB58C4" w:rsidRDefault="004F6546">
      <w:pPr>
        <w:rPr>
          <w:color w:val="000000"/>
          <w:lang w:val="en-US"/>
        </w:rPr>
      </w:pPr>
      <w:r w:rsidRPr="00AB58C4">
        <w:rPr>
          <w:color w:val="000000"/>
          <w:lang w:val="en-US"/>
        </w:rPr>
        <w:t xml:space="preserve">fax: 972-3-640-8980; </w:t>
      </w:r>
    </w:p>
    <w:p w14:paraId="5354AA83" w14:textId="77777777" w:rsidR="004F6546" w:rsidRPr="00AB58C4" w:rsidRDefault="004F6546">
      <w:pPr>
        <w:rPr>
          <w:color w:val="000000"/>
          <w:lang w:val="en-US"/>
        </w:rPr>
      </w:pPr>
      <w:r w:rsidRPr="00AB58C4">
        <w:rPr>
          <w:color w:val="000000"/>
          <w:lang w:val="en-US"/>
        </w:rPr>
        <w:t xml:space="preserve">e-mail: porter1@post.tau.ac.il. </w:t>
      </w:r>
    </w:p>
    <w:p w14:paraId="721E49CA" w14:textId="77777777" w:rsidR="004F6546" w:rsidRPr="00AB58C4" w:rsidRDefault="004F6546">
      <w:pPr>
        <w:rPr>
          <w:lang w:val="en-US"/>
        </w:rPr>
      </w:pPr>
      <w:r w:rsidRPr="00AB58C4">
        <w:rPr>
          <w:lang w:val="en-US"/>
        </w:rPr>
        <w:t>Publisher: Duke UP</w:t>
      </w:r>
    </w:p>
    <w:p w14:paraId="0F01C14C" w14:textId="77777777" w:rsidR="004F6546" w:rsidRPr="00AB58C4" w:rsidRDefault="004F6546">
      <w:pPr>
        <w:rPr>
          <w:color w:val="000000"/>
          <w:lang w:val="en-US"/>
        </w:rPr>
      </w:pPr>
      <w:hyperlink r:id="rId394" w:history="1">
        <w:r w:rsidRPr="00AB58C4">
          <w:rPr>
            <w:rStyle w:val="Hipervnculo"/>
            <w:lang w:val="en-US"/>
          </w:rPr>
          <w:t>http://poeticstoday.dukejournals.org/</w:t>
        </w:r>
      </w:hyperlink>
      <w:r w:rsidRPr="00AB58C4">
        <w:rPr>
          <w:color w:val="000000"/>
          <w:lang w:val="en-US"/>
        </w:rPr>
        <w:t xml:space="preserve"> </w:t>
      </w:r>
    </w:p>
    <w:p w14:paraId="51613E46" w14:textId="77777777" w:rsidR="004F6546" w:rsidRDefault="004F6546">
      <w:r>
        <w:rPr>
          <w:color w:val="000000"/>
        </w:rPr>
        <w:t>2007</w:t>
      </w:r>
    </w:p>
    <w:p w14:paraId="1A9EF014" w14:textId="77777777" w:rsidR="004F6546" w:rsidRDefault="004F6546"/>
    <w:p w14:paraId="5E6CF147" w14:textId="77777777" w:rsidR="004F6546" w:rsidRDefault="004F6546"/>
    <w:p w14:paraId="14710B9C" w14:textId="77777777" w:rsidR="004F6546" w:rsidRDefault="004F6546">
      <w:r>
        <w:rPr>
          <w:i/>
        </w:rPr>
        <w:t>Poétique</w:t>
      </w:r>
      <w:r>
        <w:t xml:space="preserve"> 23 (Paris: Seuil, 1975).  Coed. T. Todorov.</w:t>
      </w:r>
    </w:p>
    <w:p w14:paraId="4FD718D7" w14:textId="77777777" w:rsidR="004F6546" w:rsidRDefault="004F6546"/>
    <w:p w14:paraId="09E0E0A7" w14:textId="77777777" w:rsidR="004F6546" w:rsidRDefault="004F6546"/>
    <w:p w14:paraId="13171367" w14:textId="77777777" w:rsidR="004F6546" w:rsidRPr="00AB58C4" w:rsidRDefault="004F6546">
      <w:pPr>
        <w:ind w:left="709" w:hanging="709"/>
        <w:rPr>
          <w:b/>
          <w:lang w:val="en-US"/>
        </w:rPr>
      </w:pPr>
      <w:r w:rsidRPr="00AB58C4">
        <w:rPr>
          <w:b/>
          <w:i/>
          <w:lang w:val="en-US"/>
        </w:rPr>
        <w:t>Poetry</w:t>
      </w:r>
      <w:r w:rsidRPr="00AB58C4">
        <w:rPr>
          <w:b/>
          <w:lang w:val="en-US"/>
        </w:rPr>
        <w:t xml:space="preserve"> </w:t>
      </w:r>
    </w:p>
    <w:p w14:paraId="77501AC0" w14:textId="77777777" w:rsidR="00B44FC0" w:rsidRPr="00AB58C4" w:rsidRDefault="00B44FC0" w:rsidP="00B44FC0">
      <w:pPr>
        <w:ind w:left="709" w:hanging="709"/>
        <w:rPr>
          <w:lang w:val="en-US"/>
        </w:rPr>
      </w:pPr>
      <w:r w:rsidRPr="00AB58C4">
        <w:rPr>
          <w:lang w:val="en-US"/>
        </w:rPr>
        <w:t>Monthly. New York, Chicago: Modern Poetry Association</w:t>
      </w:r>
    </w:p>
    <w:p w14:paraId="571F2AC4" w14:textId="77777777" w:rsidR="00B44FC0" w:rsidRPr="00AB58C4" w:rsidRDefault="00B44FC0" w:rsidP="00B44FC0">
      <w:pPr>
        <w:ind w:left="709" w:hanging="709"/>
        <w:rPr>
          <w:lang w:val="en-US"/>
        </w:rPr>
      </w:pPr>
      <w:r w:rsidRPr="00AB58C4">
        <w:rPr>
          <w:szCs w:val="28"/>
          <w:lang w:val="en-US" w:eastAsia="en-US"/>
        </w:rPr>
        <w:t xml:space="preserve">Vol. 1 (1912); </w:t>
      </w:r>
      <w:r w:rsidRPr="00AB58C4">
        <w:rPr>
          <w:lang w:val="en-US"/>
        </w:rPr>
        <w:t>Vol. 174.1 (April 1999).</w:t>
      </w:r>
    </w:p>
    <w:p w14:paraId="61B87426" w14:textId="77777777" w:rsidR="00B44FC0" w:rsidRPr="00AB58C4" w:rsidRDefault="00B44FC0" w:rsidP="00B44FC0">
      <w:pPr>
        <w:ind w:left="709" w:hanging="709"/>
        <w:rPr>
          <w:szCs w:val="28"/>
          <w:lang w:val="en-US" w:eastAsia="en-US"/>
        </w:rPr>
      </w:pPr>
      <w:hyperlink r:id="rId395" w:history="1">
        <w:r w:rsidRPr="00AB58C4">
          <w:rPr>
            <w:rStyle w:val="Hipervnculo"/>
            <w:szCs w:val="28"/>
            <w:lang w:val="en-US" w:eastAsia="en-US"/>
          </w:rPr>
          <w:t>http://www.poetryfoundation.org/poetrymagazine</w:t>
        </w:r>
      </w:hyperlink>
    </w:p>
    <w:p w14:paraId="7C4CB290" w14:textId="77777777" w:rsidR="00B44FC0" w:rsidRPr="00AB58C4" w:rsidRDefault="00B44FC0" w:rsidP="00B44FC0">
      <w:pPr>
        <w:ind w:left="709" w:hanging="709"/>
        <w:rPr>
          <w:szCs w:val="28"/>
          <w:lang w:val="en-US" w:eastAsia="en-US"/>
        </w:rPr>
      </w:pPr>
      <w:r w:rsidRPr="00AB58C4">
        <w:rPr>
          <w:szCs w:val="28"/>
          <w:lang w:val="en-US" w:eastAsia="en-US"/>
        </w:rPr>
        <w:t>2016</w:t>
      </w:r>
    </w:p>
    <w:p w14:paraId="256B3992" w14:textId="77777777" w:rsidR="004F6546" w:rsidRPr="00AB58C4" w:rsidRDefault="004F6546">
      <w:pPr>
        <w:rPr>
          <w:lang w:val="en-US"/>
        </w:rPr>
      </w:pPr>
    </w:p>
    <w:p w14:paraId="1D8C683D" w14:textId="77777777" w:rsidR="004F6546" w:rsidRPr="00AB58C4" w:rsidRDefault="004F6546">
      <w:pPr>
        <w:rPr>
          <w:lang w:val="en-US"/>
        </w:rPr>
      </w:pPr>
    </w:p>
    <w:p w14:paraId="2E87A99A" w14:textId="77777777" w:rsidR="00F87AB3" w:rsidRPr="00AB58C4" w:rsidRDefault="00F87AB3">
      <w:pPr>
        <w:rPr>
          <w:b/>
          <w:i/>
          <w:lang w:val="en-US"/>
        </w:rPr>
      </w:pPr>
      <w:r w:rsidRPr="00AB58C4">
        <w:rPr>
          <w:b/>
          <w:i/>
          <w:lang w:val="en-US"/>
        </w:rPr>
        <w:t>Poetry and Poetics eJournal</w:t>
      </w:r>
    </w:p>
    <w:p w14:paraId="258250B0" w14:textId="77777777" w:rsidR="00F87AB3" w:rsidRPr="00AB58C4" w:rsidRDefault="00F87AB3">
      <w:pPr>
        <w:rPr>
          <w:lang w:val="en-US"/>
        </w:rPr>
      </w:pPr>
      <w:r w:rsidRPr="00AB58C4">
        <w:rPr>
          <w:lang w:val="en-US"/>
        </w:rPr>
        <w:t>Social Science Research Network</w:t>
      </w:r>
    </w:p>
    <w:p w14:paraId="135E3E51" w14:textId="77777777" w:rsidR="00F87AB3" w:rsidRPr="00AB58C4" w:rsidRDefault="00F87AB3">
      <w:pPr>
        <w:rPr>
          <w:lang w:val="en-US"/>
        </w:rPr>
      </w:pPr>
      <w:hyperlink r:id="rId396" w:history="1">
        <w:r w:rsidRPr="00AB58C4">
          <w:rPr>
            <w:rStyle w:val="Hipervnculo"/>
            <w:lang w:val="en-US"/>
          </w:rPr>
          <w:t>http://www.ssrn.com/link/English-Poetry-Poetics.html</w:t>
        </w:r>
      </w:hyperlink>
    </w:p>
    <w:p w14:paraId="21895CC1" w14:textId="77777777" w:rsidR="00F87AB3" w:rsidRPr="00AB58C4" w:rsidRDefault="00F87AB3">
      <w:pPr>
        <w:rPr>
          <w:lang w:val="en-US"/>
        </w:rPr>
      </w:pPr>
      <w:r w:rsidRPr="00AB58C4">
        <w:rPr>
          <w:lang w:val="en-US"/>
        </w:rPr>
        <w:t>2013</w:t>
      </w:r>
    </w:p>
    <w:p w14:paraId="2DB81BDA" w14:textId="77777777" w:rsidR="00F87AB3" w:rsidRPr="00AB58C4" w:rsidRDefault="00F87AB3">
      <w:pPr>
        <w:rPr>
          <w:b/>
          <w:i/>
          <w:lang w:val="en-US"/>
        </w:rPr>
      </w:pPr>
    </w:p>
    <w:p w14:paraId="0B113578" w14:textId="77777777" w:rsidR="00F87AB3" w:rsidRPr="00AB58C4" w:rsidRDefault="00F87AB3">
      <w:pPr>
        <w:rPr>
          <w:b/>
          <w:i/>
          <w:lang w:val="en-US"/>
        </w:rPr>
      </w:pPr>
    </w:p>
    <w:p w14:paraId="2E3CE3B5" w14:textId="77777777" w:rsidR="004F6546" w:rsidRPr="00AB58C4" w:rsidRDefault="004F6546">
      <w:pPr>
        <w:rPr>
          <w:lang w:val="en-US"/>
        </w:rPr>
      </w:pPr>
      <w:r w:rsidRPr="00AB58C4">
        <w:rPr>
          <w:i/>
          <w:lang w:val="en-US"/>
        </w:rPr>
        <w:t>Poetry Nation Review</w:t>
      </w:r>
      <w:r w:rsidRPr="00AB58C4">
        <w:rPr>
          <w:lang w:val="en-US"/>
        </w:rPr>
        <w:t xml:space="preserve"> 6.2 (1978).</w:t>
      </w:r>
    </w:p>
    <w:p w14:paraId="70F8698C" w14:textId="77777777" w:rsidR="004F6546" w:rsidRPr="00AB58C4" w:rsidRDefault="004F6546">
      <w:pPr>
        <w:rPr>
          <w:lang w:val="en-US"/>
        </w:rPr>
      </w:pPr>
    </w:p>
    <w:p w14:paraId="04F6150D" w14:textId="77777777" w:rsidR="004F6546" w:rsidRDefault="004F6546">
      <w:r w:rsidRPr="00AB58C4">
        <w:rPr>
          <w:i/>
          <w:lang w:val="en-US"/>
        </w:rPr>
        <w:t>Poetry Wales: A Henry Vaughan Number.</w:t>
      </w:r>
      <w:r w:rsidRPr="00AB58C4">
        <w:rPr>
          <w:lang w:val="en-US"/>
        </w:rPr>
        <w:t xml:space="preserve">  </w:t>
      </w:r>
      <w:r>
        <w:t>No. 11 (1975).</w:t>
      </w:r>
    </w:p>
    <w:p w14:paraId="6F924A7E" w14:textId="77777777" w:rsidR="004F6546" w:rsidRDefault="004F6546"/>
    <w:p w14:paraId="5A40BB82" w14:textId="77777777" w:rsidR="004F6546" w:rsidRDefault="004F6546">
      <w:pPr>
        <w:rPr>
          <w:i/>
        </w:rPr>
      </w:pPr>
      <w:r>
        <w:rPr>
          <w:i/>
        </w:rPr>
        <w:t>Popular Culture Review</w:t>
      </w:r>
    </w:p>
    <w:p w14:paraId="00664E43" w14:textId="77777777" w:rsidR="004F6546" w:rsidRDefault="004F6546"/>
    <w:p w14:paraId="6FD50042" w14:textId="77777777" w:rsidR="004F6546" w:rsidRDefault="004F6546"/>
    <w:p w14:paraId="5977CC5A" w14:textId="77777777" w:rsidR="004F6546" w:rsidRDefault="004F6546">
      <w:pPr>
        <w:rPr>
          <w:b/>
          <w:i/>
          <w:color w:val="000000"/>
        </w:rPr>
      </w:pPr>
      <w:r>
        <w:rPr>
          <w:b/>
          <w:i/>
          <w:color w:val="000000"/>
        </w:rPr>
        <w:t>Porta Linguarum</w:t>
      </w:r>
    </w:p>
    <w:p w14:paraId="63E781F8" w14:textId="77777777" w:rsidR="004F6546" w:rsidRDefault="004F6546">
      <w:pPr>
        <w:rPr>
          <w:color w:val="000000"/>
        </w:rPr>
      </w:pPr>
      <w:r>
        <w:rPr>
          <w:color w:val="000000"/>
        </w:rPr>
        <w:t>Revista Interuniversitaria de Didáctica de las Lenguas</w:t>
      </w:r>
    </w:p>
    <w:p w14:paraId="4371E8CD" w14:textId="77777777" w:rsidR="004F6546" w:rsidRDefault="004F6546">
      <w:pPr>
        <w:rPr>
          <w:color w:val="000000"/>
        </w:rPr>
      </w:pPr>
      <w:r>
        <w:rPr>
          <w:color w:val="000000"/>
        </w:rPr>
        <w:t>Universidad de Granada</w:t>
      </w:r>
    </w:p>
    <w:p w14:paraId="03FCD4EC" w14:textId="77777777" w:rsidR="004F6546" w:rsidRDefault="004F6546">
      <w:pPr>
        <w:rPr>
          <w:color w:val="000000"/>
        </w:rPr>
      </w:pPr>
      <w:hyperlink r:id="rId397" w:history="1">
        <w:r>
          <w:rPr>
            <w:rStyle w:val="Hipervnculo"/>
          </w:rPr>
          <w:t>http://www.ugr.es/%7Eportalin/</w:t>
        </w:r>
      </w:hyperlink>
      <w:r>
        <w:rPr>
          <w:color w:val="000000"/>
        </w:rPr>
        <w:t xml:space="preserve"> </w:t>
      </w:r>
    </w:p>
    <w:p w14:paraId="65D83970" w14:textId="215753BE" w:rsidR="005B35CF" w:rsidRPr="00470C2E" w:rsidRDefault="005B35CF" w:rsidP="005B35CF">
      <w:pPr>
        <w:ind w:left="709" w:hanging="709"/>
        <w:rPr>
          <w:szCs w:val="28"/>
          <w:lang w:val="es-ES"/>
        </w:rPr>
      </w:pPr>
      <w:r w:rsidRPr="00470C2E">
        <w:rPr>
          <w:szCs w:val="28"/>
          <w:lang w:val="es-ES"/>
        </w:rPr>
        <w:t xml:space="preserve">Vol. 22 (June 2014). </w:t>
      </w:r>
    </w:p>
    <w:p w14:paraId="15810A0C" w14:textId="406F1507" w:rsidR="004F6546" w:rsidRPr="00470C2E" w:rsidRDefault="004F6546">
      <w:pPr>
        <w:rPr>
          <w:lang w:val="es-ES"/>
        </w:rPr>
      </w:pPr>
    </w:p>
    <w:p w14:paraId="008680CB" w14:textId="430797A7" w:rsidR="00470C2E" w:rsidRPr="00470C2E" w:rsidRDefault="00470C2E">
      <w:pPr>
        <w:rPr>
          <w:lang w:val="es-ES"/>
        </w:rPr>
      </w:pPr>
    </w:p>
    <w:p w14:paraId="7E1CEA22" w14:textId="77777777" w:rsidR="00470C2E" w:rsidRPr="00470C2E" w:rsidRDefault="00470C2E" w:rsidP="00470C2E">
      <w:pPr>
        <w:pStyle w:val="NormalWeb"/>
        <w:spacing w:before="0" w:beforeAutospacing="0" w:after="0" w:afterAutospacing="0"/>
        <w:jc w:val="both"/>
        <w:rPr>
          <w:rFonts w:eastAsia="Times New Roman"/>
          <w:szCs w:val="28"/>
          <w:lang w:val="es-ES"/>
        </w:rPr>
      </w:pPr>
      <w:r w:rsidRPr="00470C2E">
        <w:rPr>
          <w:rFonts w:eastAsia="Times New Roman"/>
          <w:i/>
          <w:szCs w:val="28"/>
          <w:lang w:val="es-ES"/>
        </w:rPr>
        <w:t>Post-Scriptum.*</w:t>
      </w:r>
    </w:p>
    <w:p w14:paraId="364F0773" w14:textId="77777777" w:rsidR="00470C2E" w:rsidRPr="00470C2E" w:rsidRDefault="00470C2E" w:rsidP="00470C2E">
      <w:pPr>
        <w:pStyle w:val="NormalWeb"/>
        <w:spacing w:before="0" w:beforeAutospacing="0" w:after="0" w:afterAutospacing="0"/>
        <w:jc w:val="both"/>
        <w:rPr>
          <w:rFonts w:eastAsia="Times New Roman"/>
          <w:szCs w:val="28"/>
          <w:lang w:val="es-ES"/>
        </w:rPr>
      </w:pPr>
      <w:r w:rsidRPr="00470C2E">
        <w:rPr>
          <w:rFonts w:eastAsia="Times New Roman"/>
          <w:szCs w:val="28"/>
          <w:lang w:val="es-ES"/>
        </w:rPr>
        <w:tab/>
      </w:r>
      <w:hyperlink r:id="rId398" w:history="1">
        <w:r w:rsidRPr="00470C2E">
          <w:rPr>
            <w:rStyle w:val="Hipervnculo"/>
            <w:rFonts w:eastAsia="Times New Roman"/>
            <w:szCs w:val="28"/>
            <w:lang w:val="es-ES"/>
          </w:rPr>
          <w:t>http://www.post-scriptum.org/</w:t>
        </w:r>
      </w:hyperlink>
    </w:p>
    <w:p w14:paraId="10DD8C3D" w14:textId="77777777" w:rsidR="00470C2E" w:rsidRPr="00AB58C4" w:rsidRDefault="00470C2E" w:rsidP="00470C2E">
      <w:pPr>
        <w:pStyle w:val="NormalWeb"/>
        <w:spacing w:before="0" w:beforeAutospacing="0" w:after="0" w:afterAutospacing="0"/>
        <w:jc w:val="both"/>
        <w:rPr>
          <w:rFonts w:eastAsia="Times New Roman"/>
          <w:szCs w:val="28"/>
          <w:lang w:val="en-US"/>
        </w:rPr>
      </w:pPr>
      <w:r w:rsidRPr="00470C2E">
        <w:rPr>
          <w:rFonts w:eastAsia="Times New Roman"/>
          <w:szCs w:val="28"/>
          <w:lang w:val="es-ES"/>
        </w:rPr>
        <w:tab/>
      </w:r>
      <w:r w:rsidRPr="00AB58C4">
        <w:rPr>
          <w:rFonts w:eastAsia="Times New Roman"/>
          <w:szCs w:val="28"/>
          <w:lang w:val="en-US"/>
        </w:rPr>
        <w:t>2017</w:t>
      </w:r>
    </w:p>
    <w:p w14:paraId="1E59C240" w14:textId="77777777" w:rsidR="00470C2E" w:rsidRDefault="00470C2E" w:rsidP="00470C2E">
      <w:pPr>
        <w:ind w:left="0" w:firstLine="0"/>
        <w:rPr>
          <w:lang w:val="en-US"/>
        </w:rPr>
      </w:pPr>
    </w:p>
    <w:p w14:paraId="747DCCAA" w14:textId="08FA73B9" w:rsidR="00470C2E" w:rsidRPr="00FB0CFE" w:rsidRDefault="00470C2E" w:rsidP="00470C2E">
      <w:pPr>
        <w:rPr>
          <w:lang w:val="en-US"/>
        </w:rPr>
      </w:pPr>
      <w:r w:rsidRPr="00FB0CFE">
        <w:rPr>
          <w:i/>
          <w:lang w:val="en-US"/>
        </w:rPr>
        <w:t>Post-War Literatures in English</w:t>
      </w:r>
      <w:r w:rsidRPr="00FB0CFE">
        <w:rPr>
          <w:lang w:val="en-US"/>
        </w:rPr>
        <w:t xml:space="preserve"> 10 (1990).</w:t>
      </w:r>
    </w:p>
    <w:p w14:paraId="19219789" w14:textId="77777777" w:rsidR="00470C2E" w:rsidRPr="00AB58C4" w:rsidRDefault="00470C2E" w:rsidP="00470C2E">
      <w:pPr>
        <w:ind w:left="0" w:firstLine="0"/>
        <w:rPr>
          <w:lang w:val="en-US"/>
        </w:rPr>
      </w:pPr>
    </w:p>
    <w:p w14:paraId="38BF2D53" w14:textId="77777777" w:rsidR="00470C2E" w:rsidRPr="00AB58C4" w:rsidRDefault="00470C2E" w:rsidP="00470C2E">
      <w:pPr>
        <w:ind w:left="709" w:hanging="709"/>
        <w:rPr>
          <w:lang w:val="en-US"/>
        </w:rPr>
      </w:pPr>
      <w:r w:rsidRPr="00AB58C4">
        <w:rPr>
          <w:i/>
          <w:lang w:val="en-US"/>
        </w:rPr>
        <w:t>Postcolonial Text</w:t>
      </w:r>
      <w:r w:rsidRPr="00AB58C4">
        <w:rPr>
          <w:lang w:val="en-US"/>
        </w:rPr>
        <w:t xml:space="preserve"> 9.2 (2014).</w:t>
      </w:r>
    </w:p>
    <w:p w14:paraId="193A98BB" w14:textId="77777777" w:rsidR="00470C2E" w:rsidRPr="00AB58C4" w:rsidRDefault="00470C2E" w:rsidP="00470C2E">
      <w:pPr>
        <w:rPr>
          <w:lang w:val="en-US"/>
        </w:rPr>
      </w:pPr>
    </w:p>
    <w:p w14:paraId="1551CC72" w14:textId="77777777" w:rsidR="00470C2E" w:rsidRPr="00AB58C4" w:rsidRDefault="00470C2E">
      <w:pPr>
        <w:rPr>
          <w:lang w:val="en-US"/>
        </w:rPr>
      </w:pPr>
    </w:p>
    <w:p w14:paraId="126B3D90" w14:textId="77777777" w:rsidR="00640A4A" w:rsidRPr="00AB58C4" w:rsidRDefault="00640A4A" w:rsidP="00640A4A">
      <w:pPr>
        <w:jc w:val="left"/>
        <w:rPr>
          <w:lang w:val="en-US"/>
        </w:rPr>
      </w:pPr>
    </w:p>
    <w:p w14:paraId="37257090" w14:textId="77777777" w:rsidR="004F6546" w:rsidRPr="00AB58C4" w:rsidRDefault="004F6546">
      <w:pPr>
        <w:rPr>
          <w:lang w:val="en-US"/>
        </w:rPr>
      </w:pPr>
    </w:p>
    <w:p w14:paraId="325C2772" w14:textId="77777777" w:rsidR="00924565" w:rsidRPr="00AB58C4" w:rsidRDefault="00924565" w:rsidP="00924565">
      <w:pPr>
        <w:rPr>
          <w:b/>
          <w:lang w:val="en-US"/>
        </w:rPr>
      </w:pPr>
      <w:r w:rsidRPr="00AB58C4">
        <w:rPr>
          <w:b/>
          <w:i/>
          <w:lang w:val="en-US"/>
        </w:rPr>
        <w:t>Postcolonial Studies in Literature and Culture eJournal</w:t>
      </w:r>
    </w:p>
    <w:p w14:paraId="1461FFCE" w14:textId="77777777" w:rsidR="00924565" w:rsidRPr="00AB58C4" w:rsidRDefault="00924565" w:rsidP="00924565">
      <w:pPr>
        <w:rPr>
          <w:lang w:val="en-US"/>
        </w:rPr>
      </w:pPr>
      <w:r w:rsidRPr="00AB58C4">
        <w:rPr>
          <w:lang w:val="en-US"/>
        </w:rPr>
        <w:t>SSRN</w:t>
      </w:r>
    </w:p>
    <w:p w14:paraId="0E9F4EF1" w14:textId="77777777" w:rsidR="00924565" w:rsidRPr="00AB58C4" w:rsidRDefault="00924565" w:rsidP="00924565">
      <w:pPr>
        <w:rPr>
          <w:lang w:val="en-US"/>
        </w:rPr>
      </w:pPr>
      <w:hyperlink r:id="rId399" w:history="1">
        <w:r w:rsidRPr="00AB58C4">
          <w:rPr>
            <w:rStyle w:val="Hipervnculo"/>
            <w:lang w:val="en-US"/>
          </w:rPr>
          <w:t>http://www.ssrn.com/link/English-Post-Colonial-Studies.html</w:t>
        </w:r>
      </w:hyperlink>
    </w:p>
    <w:p w14:paraId="10A42382" w14:textId="77777777" w:rsidR="00924565" w:rsidRPr="00AB58C4" w:rsidRDefault="00924565" w:rsidP="00924565">
      <w:pPr>
        <w:rPr>
          <w:lang w:val="en-US"/>
        </w:rPr>
      </w:pPr>
      <w:r w:rsidRPr="00AB58C4">
        <w:rPr>
          <w:lang w:val="en-US"/>
        </w:rPr>
        <w:t>2013</w:t>
      </w:r>
    </w:p>
    <w:p w14:paraId="03F2EF4C" w14:textId="77777777" w:rsidR="00924565" w:rsidRPr="00AB58C4" w:rsidRDefault="00924565">
      <w:pPr>
        <w:rPr>
          <w:lang w:val="en-US"/>
        </w:rPr>
      </w:pPr>
    </w:p>
    <w:p w14:paraId="554B3564" w14:textId="77777777" w:rsidR="009A39E6" w:rsidRPr="00AB58C4" w:rsidRDefault="009A39E6">
      <w:pPr>
        <w:rPr>
          <w:lang w:val="en-US"/>
        </w:rPr>
      </w:pPr>
    </w:p>
    <w:p w14:paraId="414C149F" w14:textId="77777777" w:rsidR="009A39E6" w:rsidRPr="00AB58C4" w:rsidRDefault="009A39E6" w:rsidP="009A39E6">
      <w:pPr>
        <w:tabs>
          <w:tab w:val="left" w:pos="2760"/>
        </w:tabs>
        <w:ind w:left="709" w:hanging="709"/>
        <w:rPr>
          <w:b/>
          <w:i/>
          <w:lang w:val="en-US"/>
        </w:rPr>
      </w:pPr>
      <w:r w:rsidRPr="00AB58C4">
        <w:rPr>
          <w:b/>
          <w:i/>
          <w:lang w:val="en-US"/>
        </w:rPr>
        <w:t xml:space="preserve">Postmedieval: </w:t>
      </w:r>
    </w:p>
    <w:p w14:paraId="52083B0E" w14:textId="1EBFE2B1" w:rsidR="009A39E6" w:rsidRPr="00AB58C4" w:rsidRDefault="009A39E6" w:rsidP="009A39E6">
      <w:pPr>
        <w:tabs>
          <w:tab w:val="left" w:pos="2760"/>
        </w:tabs>
        <w:ind w:left="709" w:hanging="709"/>
        <w:rPr>
          <w:i/>
          <w:lang w:val="en-US"/>
        </w:rPr>
      </w:pPr>
      <w:r w:rsidRPr="00AB58C4">
        <w:rPr>
          <w:i/>
          <w:lang w:val="en-US"/>
        </w:rPr>
        <w:t>A Journal of Medieval Cultural Studies</w:t>
      </w:r>
    </w:p>
    <w:p w14:paraId="20CE5856" w14:textId="77777777" w:rsidR="009A39E6" w:rsidRPr="00AB58C4" w:rsidRDefault="009A39E6" w:rsidP="009A39E6">
      <w:pPr>
        <w:tabs>
          <w:tab w:val="left" w:pos="2760"/>
        </w:tabs>
        <w:ind w:left="709" w:hanging="709"/>
        <w:rPr>
          <w:lang w:val="en-US"/>
        </w:rPr>
      </w:pPr>
      <w:r w:rsidRPr="00AB58C4">
        <w:rPr>
          <w:lang w:val="en-US"/>
        </w:rPr>
        <w:t>Vol. 8 (2017)</w:t>
      </w:r>
    </w:p>
    <w:p w14:paraId="271FA353" w14:textId="77777777" w:rsidR="009A39E6" w:rsidRPr="00AB58C4" w:rsidRDefault="009A39E6" w:rsidP="009A39E6">
      <w:pPr>
        <w:tabs>
          <w:tab w:val="left" w:pos="2760"/>
        </w:tabs>
        <w:ind w:left="709" w:hanging="709"/>
        <w:rPr>
          <w:lang w:val="en-US"/>
        </w:rPr>
      </w:pPr>
      <w:r w:rsidRPr="00AB58C4">
        <w:rPr>
          <w:lang w:val="en-US"/>
        </w:rPr>
        <w:t>Springer</w:t>
      </w:r>
    </w:p>
    <w:p w14:paraId="03C976F4" w14:textId="77777777" w:rsidR="009A39E6" w:rsidRPr="00AB58C4" w:rsidRDefault="009A39E6" w:rsidP="009A39E6">
      <w:pPr>
        <w:tabs>
          <w:tab w:val="left" w:pos="2760"/>
        </w:tabs>
        <w:ind w:left="709" w:hanging="709"/>
        <w:rPr>
          <w:lang w:val="en-US"/>
        </w:rPr>
      </w:pPr>
      <w:hyperlink r:id="rId400" w:history="1">
        <w:r w:rsidRPr="00AB58C4">
          <w:rPr>
            <w:rStyle w:val="Hipervnculo"/>
            <w:lang w:val="en-US"/>
          </w:rPr>
          <w:t>http://link.springer.com/journal/41280</w:t>
        </w:r>
      </w:hyperlink>
    </w:p>
    <w:p w14:paraId="62E53346" w14:textId="77777777" w:rsidR="009A39E6" w:rsidRPr="00AB58C4" w:rsidRDefault="009A39E6" w:rsidP="009A39E6">
      <w:pPr>
        <w:tabs>
          <w:tab w:val="left" w:pos="2760"/>
        </w:tabs>
        <w:ind w:left="709" w:hanging="709"/>
        <w:rPr>
          <w:lang w:val="en-US"/>
        </w:rPr>
      </w:pPr>
      <w:r w:rsidRPr="00AB58C4">
        <w:rPr>
          <w:lang w:val="en-US"/>
        </w:rPr>
        <w:t>2017</w:t>
      </w:r>
    </w:p>
    <w:p w14:paraId="4BBAA2E6" w14:textId="77777777" w:rsidR="009A39E6" w:rsidRPr="00AB58C4" w:rsidRDefault="009A39E6">
      <w:pPr>
        <w:rPr>
          <w:lang w:val="en-US"/>
        </w:rPr>
      </w:pPr>
    </w:p>
    <w:p w14:paraId="0DECECF5" w14:textId="77777777" w:rsidR="009A39E6" w:rsidRPr="00AB58C4" w:rsidRDefault="009A39E6">
      <w:pPr>
        <w:rPr>
          <w:lang w:val="en-US"/>
        </w:rPr>
      </w:pPr>
    </w:p>
    <w:p w14:paraId="57960767" w14:textId="77777777" w:rsidR="004F6546" w:rsidRPr="00AB58C4" w:rsidRDefault="004F6546">
      <w:pPr>
        <w:rPr>
          <w:b/>
          <w:lang w:val="en-US"/>
        </w:rPr>
      </w:pPr>
      <w:r w:rsidRPr="00AB58C4">
        <w:rPr>
          <w:b/>
          <w:i/>
          <w:lang w:val="en-US"/>
        </w:rPr>
        <w:t>Postmodern Culture</w:t>
      </w:r>
      <w:r w:rsidRPr="00AB58C4">
        <w:rPr>
          <w:b/>
          <w:lang w:val="en-US"/>
        </w:rPr>
        <w:t xml:space="preserve"> </w:t>
      </w:r>
    </w:p>
    <w:p w14:paraId="31A6E09F" w14:textId="77777777" w:rsidR="004F6546" w:rsidRPr="00AB58C4" w:rsidRDefault="004F6546">
      <w:pPr>
        <w:rPr>
          <w:lang w:val="en-US"/>
        </w:rPr>
      </w:pPr>
      <w:r w:rsidRPr="00AB58C4">
        <w:rPr>
          <w:lang w:val="en-US"/>
        </w:rPr>
        <w:t>Founding co-ed. John M. Unsworth.</w:t>
      </w:r>
    </w:p>
    <w:p w14:paraId="089DE138" w14:textId="25C78C25" w:rsidR="00767393" w:rsidRDefault="00767393" w:rsidP="00767393">
      <w:pPr>
        <w:rPr>
          <w:szCs w:val="28"/>
          <w:lang w:val="en-US"/>
        </w:rPr>
      </w:pPr>
      <w:r w:rsidRPr="00AB58C4">
        <w:rPr>
          <w:lang w:val="en-US"/>
        </w:rPr>
        <w:t>Vol. 1.2 (Jan. 1991);</w:t>
      </w:r>
      <w:r>
        <w:rPr>
          <w:szCs w:val="28"/>
          <w:lang w:val="en-US"/>
        </w:rPr>
        <w:t xml:space="preserve"> 11.1 (2000).</w:t>
      </w:r>
    </w:p>
    <w:p w14:paraId="2BD5D4D2" w14:textId="466FC4A0" w:rsidR="00767393" w:rsidRDefault="00767393" w:rsidP="00767393">
      <w:pPr>
        <w:rPr>
          <w:i/>
          <w:szCs w:val="28"/>
          <w:lang w:val="en-US"/>
        </w:rPr>
      </w:pPr>
      <w:hyperlink r:id="rId401" w:history="1">
        <w:r w:rsidRPr="001F7A83">
          <w:rPr>
            <w:rStyle w:val="Hipervnculo"/>
            <w:szCs w:val="28"/>
            <w:lang w:val="en-US"/>
          </w:rPr>
          <w:t>http://www.pomoculture.org/</w:t>
        </w:r>
      </w:hyperlink>
      <w:r>
        <w:rPr>
          <w:szCs w:val="28"/>
          <w:lang w:val="en-US"/>
        </w:rPr>
        <w:t xml:space="preserve"> </w:t>
      </w:r>
    </w:p>
    <w:p w14:paraId="45524DF6" w14:textId="48D71646" w:rsidR="00767393" w:rsidRPr="002B538F" w:rsidRDefault="00767393" w:rsidP="00767393">
      <w:pPr>
        <w:rPr>
          <w:szCs w:val="28"/>
          <w:lang w:val="en-US"/>
        </w:rPr>
      </w:pPr>
      <w:r>
        <w:rPr>
          <w:szCs w:val="28"/>
          <w:lang w:val="en-US"/>
        </w:rPr>
        <w:t>2017</w:t>
      </w:r>
    </w:p>
    <w:p w14:paraId="6A04044F" w14:textId="77777777" w:rsidR="004F6546" w:rsidRDefault="004F6546">
      <w:pPr>
        <w:rPr>
          <w:lang w:val="en-US"/>
        </w:rPr>
      </w:pPr>
    </w:p>
    <w:p w14:paraId="0FBC880D" w14:textId="77777777" w:rsidR="00BC2FB2" w:rsidRPr="00AB58C4" w:rsidRDefault="00BC2FB2">
      <w:pPr>
        <w:rPr>
          <w:lang w:val="en-US"/>
        </w:rPr>
      </w:pPr>
    </w:p>
    <w:p w14:paraId="25E421F1" w14:textId="77777777" w:rsidR="00BC2FB2" w:rsidRPr="00BC2FB2" w:rsidRDefault="00BC2FB2" w:rsidP="00BC2FB2">
      <w:pPr>
        <w:rPr>
          <w:b/>
          <w:bCs/>
          <w:lang w:val="en-US"/>
        </w:rPr>
      </w:pPr>
      <w:r w:rsidRPr="00BC2FB2">
        <w:rPr>
          <w:b/>
          <w:bCs/>
          <w:i/>
          <w:iCs/>
          <w:lang w:val="en-US"/>
        </w:rPr>
        <w:t>Postmodern Openings</w:t>
      </w:r>
      <w:r w:rsidRPr="00BC2FB2">
        <w:rPr>
          <w:b/>
          <w:bCs/>
          <w:lang w:val="en-US"/>
        </w:rPr>
        <w:t xml:space="preserve"> </w:t>
      </w:r>
    </w:p>
    <w:p w14:paraId="0424BEDC" w14:textId="09E2DAC2" w:rsidR="00BC2FB2" w:rsidRDefault="00BC2FB2" w:rsidP="00BC2FB2">
      <w:pPr>
        <w:rPr>
          <w:lang w:val="en-US"/>
        </w:rPr>
      </w:pPr>
      <w:r>
        <w:rPr>
          <w:lang w:val="en-US"/>
        </w:rPr>
        <w:t>Vol. 13.3 (2022).*</w:t>
      </w:r>
    </w:p>
    <w:p w14:paraId="10BAA03E" w14:textId="77777777" w:rsidR="00BC2FB2" w:rsidRPr="00FD7C71" w:rsidRDefault="00BC2FB2" w:rsidP="00BC2FB2">
      <w:pPr>
        <w:rPr>
          <w:lang w:val="en-US"/>
        </w:rPr>
      </w:pPr>
      <w:hyperlink r:id="rId402" w:history="1">
        <w:r w:rsidRPr="00D32268">
          <w:rPr>
            <w:rStyle w:val="Hipervnculo"/>
            <w:lang w:val="en-US"/>
          </w:rPr>
          <w:t xml:space="preserve">https://doi.org/10.18662/po/13.3/495 </w:t>
        </w:r>
      </w:hyperlink>
    </w:p>
    <w:p w14:paraId="62A22557" w14:textId="77777777" w:rsidR="00BC2FB2" w:rsidRDefault="00BC2FB2" w:rsidP="00BC2FB2">
      <w:pPr>
        <w:rPr>
          <w:lang w:val="en-US"/>
        </w:rPr>
      </w:pPr>
      <w:r>
        <w:rPr>
          <w:lang w:val="en-US"/>
        </w:rPr>
        <w:t>2023</w:t>
      </w:r>
    </w:p>
    <w:p w14:paraId="017F6B01" w14:textId="77777777" w:rsidR="00BC2FB2" w:rsidRPr="00A45220" w:rsidRDefault="00BC2FB2" w:rsidP="00BC2FB2">
      <w:pPr>
        <w:rPr>
          <w:lang w:val="en-US"/>
        </w:rPr>
      </w:pPr>
    </w:p>
    <w:p w14:paraId="37262EA8" w14:textId="77777777" w:rsidR="004F6546" w:rsidRDefault="004F6546">
      <w:pPr>
        <w:rPr>
          <w:lang w:val="en-US"/>
        </w:rPr>
      </w:pPr>
    </w:p>
    <w:p w14:paraId="4ED8A258" w14:textId="77777777" w:rsidR="004F6546" w:rsidRPr="00AB58C4" w:rsidRDefault="004F6546">
      <w:pPr>
        <w:rPr>
          <w:lang w:val="en-US"/>
        </w:rPr>
      </w:pPr>
      <w:r w:rsidRPr="00AB58C4">
        <w:rPr>
          <w:i/>
          <w:lang w:val="en-US"/>
        </w:rPr>
        <w:t>Prague Bulletin of Mathematical Linguistics</w:t>
      </w:r>
      <w:r w:rsidRPr="00AB58C4">
        <w:rPr>
          <w:lang w:val="en-US"/>
        </w:rPr>
        <w:t xml:space="preserve"> 28 (1977).</w:t>
      </w:r>
    </w:p>
    <w:p w14:paraId="67D8F676" w14:textId="77777777" w:rsidR="004F6546" w:rsidRPr="00AB58C4" w:rsidRDefault="004F6546">
      <w:pPr>
        <w:rPr>
          <w:lang w:val="en-US"/>
        </w:rPr>
      </w:pPr>
    </w:p>
    <w:p w14:paraId="4CC0B8C7" w14:textId="4C217211" w:rsidR="00D034AA" w:rsidRPr="00AB58C4" w:rsidRDefault="00D034AA" w:rsidP="00D034AA">
      <w:pPr>
        <w:ind w:left="709" w:hanging="709"/>
        <w:rPr>
          <w:lang w:val="en-US" w:eastAsia="en-US"/>
        </w:rPr>
      </w:pPr>
      <w:r w:rsidRPr="00AB58C4">
        <w:rPr>
          <w:i/>
          <w:lang w:val="en-US" w:eastAsia="en-US"/>
        </w:rPr>
        <w:t>Prague Journal of English Studies</w:t>
      </w:r>
      <w:r w:rsidRPr="00AB58C4">
        <w:rPr>
          <w:lang w:val="en-US" w:eastAsia="en-US"/>
        </w:rPr>
        <w:t xml:space="preserve"> 4.1 (2015).</w:t>
      </w:r>
    </w:p>
    <w:p w14:paraId="3A21C800" w14:textId="77777777" w:rsidR="00D034AA" w:rsidRPr="00AB58C4" w:rsidRDefault="00D034AA">
      <w:pPr>
        <w:rPr>
          <w:lang w:val="en-US"/>
        </w:rPr>
      </w:pPr>
    </w:p>
    <w:p w14:paraId="1F6DA361" w14:textId="77777777" w:rsidR="00D034AA" w:rsidRPr="00AB58C4" w:rsidRDefault="00D034AA">
      <w:pPr>
        <w:rPr>
          <w:lang w:val="en-US"/>
        </w:rPr>
      </w:pPr>
    </w:p>
    <w:p w14:paraId="443D3C2D" w14:textId="77777777" w:rsidR="004F6546" w:rsidRDefault="004F6546">
      <w:pPr>
        <w:rPr>
          <w:b/>
        </w:rPr>
      </w:pPr>
      <w:r>
        <w:rPr>
          <w:b/>
          <w:i/>
        </w:rPr>
        <w:t>Pragmalingüística</w:t>
      </w:r>
      <w:r>
        <w:rPr>
          <w:b/>
        </w:rPr>
        <w:t xml:space="preserve"> </w:t>
      </w:r>
    </w:p>
    <w:p w14:paraId="7C3A6921" w14:textId="77777777" w:rsidR="004F6546" w:rsidRDefault="004F6546">
      <w:r>
        <w:t>Servicio de Publicaciones,</w:t>
      </w:r>
    </w:p>
    <w:p w14:paraId="67E00E92" w14:textId="77777777" w:rsidR="004F6546" w:rsidRDefault="004F6546">
      <w:r>
        <w:t>Universidad de Cádiz</w:t>
      </w:r>
    </w:p>
    <w:p w14:paraId="199BF359" w14:textId="77777777" w:rsidR="004F6546" w:rsidRPr="00AB58C4" w:rsidRDefault="004F6546">
      <w:pPr>
        <w:rPr>
          <w:lang w:val="en-US"/>
        </w:rPr>
      </w:pPr>
      <w:r w:rsidRPr="00AB58C4">
        <w:rPr>
          <w:lang w:val="en-US"/>
        </w:rPr>
        <w:t>Vol. 2 (1996).</w:t>
      </w:r>
    </w:p>
    <w:p w14:paraId="0ED35DEC" w14:textId="77777777" w:rsidR="004F6546" w:rsidRPr="00AB58C4" w:rsidRDefault="004F6546">
      <w:pPr>
        <w:rPr>
          <w:lang w:val="en-US"/>
        </w:rPr>
      </w:pPr>
    </w:p>
    <w:p w14:paraId="5DC6F03D" w14:textId="77777777" w:rsidR="004F6546" w:rsidRPr="00AB58C4" w:rsidRDefault="004F6546">
      <w:pPr>
        <w:rPr>
          <w:lang w:val="en-US"/>
        </w:rPr>
      </w:pPr>
    </w:p>
    <w:p w14:paraId="33FB3545" w14:textId="77777777" w:rsidR="004F6546" w:rsidRPr="00AB58C4" w:rsidRDefault="004F6546">
      <w:pPr>
        <w:rPr>
          <w:lang w:val="en-US"/>
        </w:rPr>
      </w:pPr>
      <w:r w:rsidRPr="00AB58C4">
        <w:rPr>
          <w:i/>
          <w:lang w:val="en-US"/>
        </w:rPr>
        <w:t>Pragmatics</w:t>
      </w:r>
      <w:r w:rsidRPr="00AB58C4">
        <w:rPr>
          <w:lang w:val="en-US"/>
        </w:rPr>
        <w:t xml:space="preserve"> 9.4 (1999).</w:t>
      </w:r>
    </w:p>
    <w:p w14:paraId="47375B21" w14:textId="77777777" w:rsidR="004F6546" w:rsidRPr="00AB58C4" w:rsidRDefault="004F6546">
      <w:pPr>
        <w:rPr>
          <w:lang w:val="en-US"/>
        </w:rPr>
      </w:pPr>
    </w:p>
    <w:p w14:paraId="31AFCA45" w14:textId="77777777" w:rsidR="00FA2042" w:rsidRPr="00AB58C4" w:rsidRDefault="00FA2042">
      <w:pPr>
        <w:rPr>
          <w:lang w:val="en-US"/>
        </w:rPr>
      </w:pPr>
    </w:p>
    <w:p w14:paraId="3FEF8545" w14:textId="77777777" w:rsidR="00FA2042" w:rsidRPr="00AB58C4" w:rsidRDefault="00FA2042">
      <w:pPr>
        <w:rPr>
          <w:b/>
          <w:i/>
          <w:lang w:val="en-US"/>
        </w:rPr>
      </w:pPr>
      <w:r w:rsidRPr="00AB58C4">
        <w:rPr>
          <w:b/>
          <w:i/>
          <w:lang w:val="en-US"/>
        </w:rPr>
        <w:t xml:space="preserve">Pragmatics </w:t>
      </w:r>
    </w:p>
    <w:p w14:paraId="62D8777D" w14:textId="77777777" w:rsidR="00FA2042" w:rsidRPr="00AB58C4" w:rsidRDefault="00FA2042">
      <w:pPr>
        <w:rPr>
          <w:i/>
          <w:lang w:val="en-US"/>
        </w:rPr>
      </w:pPr>
      <w:r w:rsidRPr="00AB58C4">
        <w:rPr>
          <w:i/>
          <w:lang w:val="en-US"/>
        </w:rPr>
        <w:t>SSRN</w:t>
      </w:r>
    </w:p>
    <w:p w14:paraId="256CE4EE" w14:textId="77777777" w:rsidR="00FA2042" w:rsidRPr="00AB58C4" w:rsidRDefault="00FA2042">
      <w:pPr>
        <w:rPr>
          <w:lang w:val="en-US"/>
        </w:rPr>
      </w:pPr>
      <w:hyperlink r:id="rId403" w:history="1">
        <w:r w:rsidRPr="00AB58C4">
          <w:rPr>
            <w:rStyle w:val="Hipervnculo"/>
            <w:lang w:val="en-US"/>
          </w:rPr>
          <w:t>http://papers.ssrn.com/sol3/JELJOUR_Results.cfm?form_name=journalBrowse&amp;journal_id=950390</w:t>
        </w:r>
      </w:hyperlink>
    </w:p>
    <w:p w14:paraId="5D97553A" w14:textId="77777777" w:rsidR="00FA2042" w:rsidRPr="00AB58C4" w:rsidRDefault="00FA2042">
      <w:pPr>
        <w:rPr>
          <w:lang w:val="en-US"/>
        </w:rPr>
      </w:pPr>
      <w:r w:rsidRPr="00AB58C4">
        <w:rPr>
          <w:lang w:val="en-US"/>
        </w:rPr>
        <w:t>2012-12-01</w:t>
      </w:r>
    </w:p>
    <w:p w14:paraId="11AD78F3" w14:textId="77777777" w:rsidR="00FA2042" w:rsidRPr="00AB58C4" w:rsidRDefault="00FA2042">
      <w:pPr>
        <w:rPr>
          <w:lang w:val="en-US"/>
        </w:rPr>
      </w:pPr>
    </w:p>
    <w:p w14:paraId="4705C4D0" w14:textId="77777777" w:rsidR="00FA2042" w:rsidRPr="00AB58C4" w:rsidRDefault="00FA2042">
      <w:pPr>
        <w:rPr>
          <w:lang w:val="en-US"/>
        </w:rPr>
      </w:pPr>
    </w:p>
    <w:p w14:paraId="435C44CA" w14:textId="77777777" w:rsidR="004F6546" w:rsidRPr="00AB58C4" w:rsidRDefault="004F6546">
      <w:pPr>
        <w:rPr>
          <w:lang w:val="en-US"/>
        </w:rPr>
      </w:pPr>
      <w:r w:rsidRPr="00AB58C4">
        <w:rPr>
          <w:i/>
          <w:lang w:val="en-US"/>
        </w:rPr>
        <w:t>Pragmatics and Cognition</w:t>
      </w:r>
      <w:r w:rsidRPr="00AB58C4">
        <w:rPr>
          <w:lang w:val="en-US"/>
        </w:rPr>
        <w:t xml:space="preserve"> 5 (1997).</w:t>
      </w:r>
    </w:p>
    <w:p w14:paraId="45C7E26F" w14:textId="77777777" w:rsidR="004F6546" w:rsidRPr="00AB58C4" w:rsidRDefault="004F6546">
      <w:pPr>
        <w:rPr>
          <w:lang w:val="en-US"/>
        </w:rPr>
      </w:pPr>
    </w:p>
    <w:p w14:paraId="20468921" w14:textId="77777777" w:rsidR="004F6546" w:rsidRPr="00AB58C4" w:rsidRDefault="004F6546">
      <w:pPr>
        <w:rPr>
          <w:lang w:val="en-US"/>
        </w:rPr>
      </w:pPr>
      <w:r w:rsidRPr="00AB58C4">
        <w:rPr>
          <w:i/>
          <w:lang w:val="en-US"/>
        </w:rPr>
        <w:t>Pragmatics Microfiche</w:t>
      </w:r>
      <w:r w:rsidRPr="00AB58C4">
        <w:rPr>
          <w:lang w:val="en-US"/>
        </w:rPr>
        <w:t xml:space="preserve">  1 (1976).</w:t>
      </w:r>
    </w:p>
    <w:p w14:paraId="4D07716F" w14:textId="77777777" w:rsidR="004F6546" w:rsidRPr="00AB58C4" w:rsidRDefault="004F6546">
      <w:pPr>
        <w:rPr>
          <w:lang w:val="en-US"/>
        </w:rPr>
      </w:pPr>
    </w:p>
    <w:p w14:paraId="31977CE0" w14:textId="77777777" w:rsidR="004F6546" w:rsidRPr="00AB58C4" w:rsidRDefault="004F6546">
      <w:pPr>
        <w:rPr>
          <w:lang w:val="en-US"/>
        </w:rPr>
      </w:pPr>
      <w:r w:rsidRPr="00AB58C4">
        <w:rPr>
          <w:i/>
          <w:lang w:val="en-US"/>
        </w:rPr>
        <w:t>Pratiques</w:t>
      </w:r>
      <w:r w:rsidRPr="00AB58C4">
        <w:rPr>
          <w:lang w:val="en-US"/>
        </w:rPr>
        <w:t xml:space="preserve"> 11-12 (1976). </w:t>
      </w:r>
    </w:p>
    <w:p w14:paraId="1B9E7724" w14:textId="2E345FAE" w:rsidR="004F6546" w:rsidRDefault="004F6546">
      <w:pPr>
        <w:ind w:left="709" w:hanging="709"/>
        <w:rPr>
          <w:lang w:val="en-US"/>
        </w:rPr>
      </w:pPr>
      <w:r w:rsidRPr="00AB58C4">
        <w:rPr>
          <w:i/>
          <w:lang w:val="en-US"/>
        </w:rPr>
        <w:t>Pratiques</w:t>
      </w:r>
      <w:r w:rsidRPr="00AB58C4">
        <w:rPr>
          <w:lang w:val="en-US"/>
        </w:rPr>
        <w:t xml:space="preserve"> no. 135-146. Metz, 2007.</w:t>
      </w:r>
    </w:p>
    <w:p w14:paraId="2A4762DD" w14:textId="77777777" w:rsidR="00E57C18" w:rsidRPr="00AB58C4" w:rsidRDefault="00E57C18">
      <w:pPr>
        <w:ind w:left="709" w:hanging="709"/>
        <w:rPr>
          <w:lang w:val="en-US"/>
        </w:rPr>
      </w:pPr>
    </w:p>
    <w:p w14:paraId="294D6AC9" w14:textId="77777777" w:rsidR="00FA5150" w:rsidRPr="00AB58C4" w:rsidRDefault="00FA5150" w:rsidP="00FA5150">
      <w:pPr>
        <w:ind w:right="-1"/>
        <w:rPr>
          <w:lang w:val="en-US"/>
        </w:rPr>
      </w:pPr>
      <w:r w:rsidRPr="00AB58C4">
        <w:rPr>
          <w:i/>
          <w:lang w:val="en-US"/>
        </w:rPr>
        <w:t>Praxis</w:t>
      </w:r>
      <w:r w:rsidRPr="00AB58C4">
        <w:rPr>
          <w:lang w:val="en-US"/>
        </w:rPr>
        <w:t xml:space="preserve"> 2 (1979).</w:t>
      </w:r>
    </w:p>
    <w:p w14:paraId="1A06582B" w14:textId="77777777" w:rsidR="004F6546" w:rsidRPr="00AB58C4" w:rsidRDefault="004F6546">
      <w:pPr>
        <w:rPr>
          <w:lang w:val="en-US"/>
        </w:rPr>
      </w:pPr>
    </w:p>
    <w:p w14:paraId="0071377A" w14:textId="77777777" w:rsidR="004F6546" w:rsidRPr="00AB58C4" w:rsidRDefault="004F6546">
      <w:pPr>
        <w:rPr>
          <w:lang w:val="en-US"/>
        </w:rPr>
      </w:pPr>
    </w:p>
    <w:p w14:paraId="1269EC3C" w14:textId="77777777" w:rsidR="004F6546" w:rsidRPr="00AB58C4" w:rsidRDefault="004F6546">
      <w:pPr>
        <w:tabs>
          <w:tab w:val="left" w:pos="1720"/>
        </w:tabs>
        <w:ind w:right="10"/>
        <w:rPr>
          <w:lang w:val="en-US"/>
        </w:rPr>
      </w:pPr>
      <w:r w:rsidRPr="00AB58C4">
        <w:rPr>
          <w:i/>
          <w:lang w:val="en-US"/>
        </w:rPr>
        <w:t>Pre/Text</w:t>
      </w:r>
      <w:r w:rsidRPr="00AB58C4">
        <w:rPr>
          <w:lang w:val="en-US"/>
        </w:rPr>
        <w:t xml:space="preserve"> 6.3-4 (1985)</w:t>
      </w:r>
    </w:p>
    <w:p w14:paraId="04987405" w14:textId="77777777" w:rsidR="004F6546" w:rsidRPr="00AB58C4" w:rsidRDefault="004F6546">
      <w:pPr>
        <w:rPr>
          <w:lang w:val="en-US"/>
        </w:rPr>
      </w:pPr>
    </w:p>
    <w:p w14:paraId="67A7A7F6" w14:textId="77777777" w:rsidR="004F6546" w:rsidRPr="00AB58C4" w:rsidRDefault="004F6546">
      <w:pPr>
        <w:rPr>
          <w:lang w:val="en-US"/>
        </w:rPr>
      </w:pPr>
    </w:p>
    <w:p w14:paraId="25E37D25" w14:textId="77777777" w:rsidR="004F6546" w:rsidRPr="00AB58C4" w:rsidRDefault="004F6546">
      <w:pPr>
        <w:rPr>
          <w:b/>
          <w:i/>
          <w:lang w:val="en-US"/>
        </w:rPr>
      </w:pPr>
      <w:r w:rsidRPr="00AB58C4">
        <w:rPr>
          <w:b/>
          <w:i/>
          <w:lang w:val="en-US"/>
        </w:rPr>
        <w:t>Pretexts</w:t>
      </w:r>
    </w:p>
    <w:p w14:paraId="2344BE79" w14:textId="77777777" w:rsidR="004F6546" w:rsidRPr="00AB58C4" w:rsidRDefault="004F6546">
      <w:pPr>
        <w:rPr>
          <w:lang w:val="en-US"/>
        </w:rPr>
      </w:pPr>
      <w:r w:rsidRPr="00AB58C4">
        <w:rPr>
          <w:lang w:val="en-US"/>
        </w:rPr>
        <w:t>John Higgins and David Schalkwyk, Editors.</w:t>
      </w:r>
    </w:p>
    <w:p w14:paraId="1F4BED1E" w14:textId="77777777" w:rsidR="004F6546" w:rsidRPr="00AB58C4" w:rsidRDefault="004F6546">
      <w:pPr>
        <w:rPr>
          <w:lang w:val="en-US"/>
        </w:rPr>
      </w:pPr>
      <w:r w:rsidRPr="00AB58C4">
        <w:rPr>
          <w:lang w:val="en-US"/>
        </w:rPr>
        <w:t>English Department</w:t>
      </w:r>
    </w:p>
    <w:p w14:paraId="3ED4647A" w14:textId="77777777" w:rsidR="004F6546" w:rsidRPr="00AB58C4" w:rsidRDefault="00A62357">
      <w:pPr>
        <w:rPr>
          <w:lang w:val="en-US"/>
        </w:rPr>
      </w:pPr>
      <w:r w:rsidRPr="00AB58C4">
        <w:rPr>
          <w:lang w:val="en-US"/>
        </w:rPr>
        <w:t>Universi</w:t>
      </w:r>
      <w:r w:rsidR="004F6546" w:rsidRPr="00AB58C4">
        <w:rPr>
          <w:lang w:val="en-US"/>
        </w:rPr>
        <w:t>ty of Cape Town</w:t>
      </w:r>
    </w:p>
    <w:p w14:paraId="751F6838" w14:textId="77777777" w:rsidR="004F6546" w:rsidRPr="00AB58C4" w:rsidRDefault="004F6546">
      <w:pPr>
        <w:rPr>
          <w:lang w:val="en-US"/>
        </w:rPr>
      </w:pPr>
      <w:r w:rsidRPr="00AB58C4">
        <w:rPr>
          <w:lang w:val="en-US"/>
        </w:rPr>
        <w:t>Private Bag</w:t>
      </w:r>
    </w:p>
    <w:p w14:paraId="50EE2C9F" w14:textId="77777777" w:rsidR="004F6546" w:rsidRPr="00AB58C4" w:rsidRDefault="004F6546">
      <w:pPr>
        <w:rPr>
          <w:lang w:val="en-US"/>
        </w:rPr>
      </w:pPr>
      <w:r w:rsidRPr="00AB58C4">
        <w:rPr>
          <w:lang w:val="en-US"/>
        </w:rPr>
        <w:t>Rondebosch 7700</w:t>
      </w:r>
    </w:p>
    <w:p w14:paraId="5C32A867" w14:textId="77777777" w:rsidR="004F6546" w:rsidRPr="00AB58C4" w:rsidRDefault="004F6546">
      <w:pPr>
        <w:rPr>
          <w:lang w:val="en-US"/>
        </w:rPr>
      </w:pPr>
      <w:r w:rsidRPr="00AB58C4">
        <w:rPr>
          <w:lang w:val="en-US"/>
        </w:rPr>
        <w:t>South Africa</w:t>
      </w:r>
    </w:p>
    <w:p w14:paraId="1E734CB0" w14:textId="77777777" w:rsidR="004F6546" w:rsidRPr="00AB58C4" w:rsidRDefault="004F6546">
      <w:pPr>
        <w:rPr>
          <w:lang w:val="en-US"/>
        </w:rPr>
      </w:pPr>
    </w:p>
    <w:p w14:paraId="4851CA89" w14:textId="77777777" w:rsidR="004F6546" w:rsidRPr="00AB58C4" w:rsidRDefault="004F6546">
      <w:pPr>
        <w:rPr>
          <w:lang w:val="en-US"/>
        </w:rPr>
      </w:pPr>
      <w:r w:rsidRPr="00AB58C4">
        <w:rPr>
          <w:i/>
          <w:lang w:val="en-US"/>
        </w:rPr>
        <w:t>Preussische Jahrbücher.</w:t>
      </w:r>
    </w:p>
    <w:p w14:paraId="04D3D85E" w14:textId="77777777" w:rsidR="004F6546" w:rsidRPr="00AB58C4" w:rsidRDefault="004F6546">
      <w:pPr>
        <w:rPr>
          <w:lang w:val="en-US"/>
        </w:rPr>
      </w:pPr>
    </w:p>
    <w:p w14:paraId="4E204585" w14:textId="77777777" w:rsidR="004F6546" w:rsidRPr="00E57C18" w:rsidRDefault="004F6546">
      <w:pPr>
        <w:rPr>
          <w:lang w:val="es-ES"/>
        </w:rPr>
      </w:pPr>
      <w:r w:rsidRPr="00E57C18">
        <w:rPr>
          <w:i/>
          <w:lang w:val="es-ES"/>
        </w:rPr>
        <w:t xml:space="preserve">Preuves </w:t>
      </w:r>
      <w:r w:rsidRPr="00E57C18">
        <w:rPr>
          <w:lang w:val="es-ES"/>
        </w:rPr>
        <w:t xml:space="preserve"> 96 (1959).</w:t>
      </w:r>
    </w:p>
    <w:p w14:paraId="4717E212" w14:textId="77777777" w:rsidR="004F6546" w:rsidRPr="00E57C18" w:rsidRDefault="004F6546">
      <w:pPr>
        <w:rPr>
          <w:lang w:val="es-ES"/>
        </w:rPr>
      </w:pPr>
    </w:p>
    <w:p w14:paraId="0FA88B29" w14:textId="30D44464" w:rsidR="00E57C18" w:rsidRDefault="00E57C18" w:rsidP="00E57C18">
      <w:pPr>
        <w:rPr>
          <w:color w:val="000000"/>
        </w:rPr>
      </w:pPr>
      <w:r>
        <w:rPr>
          <w:i/>
          <w:color w:val="000000"/>
        </w:rPr>
        <w:t>Primer acto</w:t>
      </w:r>
      <w:r>
        <w:rPr>
          <w:color w:val="000000"/>
        </w:rPr>
        <w:t xml:space="preserve"> no. 173 (1974).</w:t>
      </w:r>
    </w:p>
    <w:p w14:paraId="2B5C702B" w14:textId="1338DA03" w:rsidR="00E57C18" w:rsidRDefault="00E57C18" w:rsidP="00815369">
      <w:pPr>
        <w:rPr>
          <w:i/>
          <w:lang w:val="es-ES"/>
        </w:rPr>
      </w:pPr>
    </w:p>
    <w:p w14:paraId="0710513A" w14:textId="77777777" w:rsidR="000516D5" w:rsidRPr="00E57C18" w:rsidRDefault="000516D5" w:rsidP="00815369">
      <w:pPr>
        <w:rPr>
          <w:i/>
          <w:lang w:val="es-ES"/>
        </w:rPr>
      </w:pPr>
    </w:p>
    <w:p w14:paraId="5811ADBB" w14:textId="77777777" w:rsidR="000516D5" w:rsidRPr="000516D5" w:rsidRDefault="00815369" w:rsidP="00815369">
      <w:pPr>
        <w:rPr>
          <w:b/>
          <w:lang w:val="es-ES"/>
        </w:rPr>
      </w:pPr>
      <w:r w:rsidRPr="000516D5">
        <w:rPr>
          <w:b/>
          <w:i/>
          <w:lang w:val="es-ES"/>
        </w:rPr>
        <w:t>Primerjalna Knizevnost</w:t>
      </w:r>
      <w:r w:rsidRPr="000516D5">
        <w:rPr>
          <w:b/>
          <w:lang w:val="es-ES"/>
        </w:rPr>
        <w:t xml:space="preserve"> </w:t>
      </w:r>
    </w:p>
    <w:p w14:paraId="7A48B5CF" w14:textId="062D3C0A" w:rsidR="00815369" w:rsidRPr="000516D5" w:rsidRDefault="000516D5" w:rsidP="00815369">
      <w:pPr>
        <w:rPr>
          <w:lang w:val="en-US"/>
        </w:rPr>
      </w:pPr>
      <w:r w:rsidRPr="000516D5">
        <w:rPr>
          <w:lang w:val="en-US"/>
        </w:rPr>
        <w:t xml:space="preserve">Vol. </w:t>
      </w:r>
      <w:r w:rsidR="00815369" w:rsidRPr="000516D5">
        <w:rPr>
          <w:lang w:val="en-US"/>
        </w:rPr>
        <w:t>39.2 (2006).</w:t>
      </w:r>
    </w:p>
    <w:p w14:paraId="445F78EF" w14:textId="7194CDFF" w:rsidR="000516D5" w:rsidRDefault="000516D5" w:rsidP="000516D5">
      <w:pPr>
        <w:rPr>
          <w:szCs w:val="28"/>
          <w:lang w:val="en-US"/>
        </w:rPr>
      </w:pPr>
      <w:r>
        <w:rPr>
          <w:szCs w:val="28"/>
          <w:lang w:val="en-US"/>
        </w:rPr>
        <w:t>____:</w:t>
      </w:r>
      <w:r w:rsidRPr="000176C2">
        <w:rPr>
          <w:szCs w:val="28"/>
          <w:lang w:val="en-US"/>
        </w:rPr>
        <w:t xml:space="preserve"> </w:t>
      </w:r>
      <w:r w:rsidRPr="00124350">
        <w:rPr>
          <w:i/>
          <w:szCs w:val="28"/>
          <w:lang w:val="en-US"/>
        </w:rPr>
        <w:t>Evropski humanizem in njegovi izzivi</w:t>
      </w:r>
      <w:r>
        <w:rPr>
          <w:i/>
          <w:szCs w:val="28"/>
          <w:lang w:val="en-US"/>
        </w:rPr>
        <w:t xml:space="preserve"> / European Humanism and Its Challenges.</w:t>
      </w:r>
      <w:r>
        <w:rPr>
          <w:szCs w:val="28"/>
          <w:lang w:val="en-US"/>
        </w:rPr>
        <w:t xml:space="preserve"> Ed. David Movrin et al. Special issue of </w:t>
      </w:r>
      <w:r>
        <w:rPr>
          <w:i/>
          <w:szCs w:val="28"/>
          <w:lang w:val="en-US"/>
        </w:rPr>
        <w:t>Primerjalna knizevnost</w:t>
      </w:r>
      <w:r>
        <w:rPr>
          <w:szCs w:val="28"/>
          <w:lang w:val="en-US"/>
        </w:rPr>
        <w:t xml:space="preserve"> 41.2 (Ljubljana, 2018).</w:t>
      </w:r>
    </w:p>
    <w:p w14:paraId="1DAF315B" w14:textId="77777777" w:rsidR="000516D5" w:rsidRPr="000176C2" w:rsidRDefault="000516D5" w:rsidP="000516D5">
      <w:pPr>
        <w:rPr>
          <w:szCs w:val="28"/>
          <w:lang w:val="en-US"/>
        </w:rPr>
      </w:pPr>
      <w:r>
        <w:rPr>
          <w:szCs w:val="28"/>
          <w:lang w:val="en-US"/>
        </w:rPr>
        <w:tab/>
      </w:r>
      <w:hyperlink r:id="rId404" w:history="1">
        <w:r w:rsidRPr="000176C2">
          <w:rPr>
            <w:rStyle w:val="Hipervnculo"/>
            <w:szCs w:val="28"/>
            <w:lang w:val="en-US"/>
          </w:rPr>
          <w:t>https://www.academia.edu/42834192/</w:t>
        </w:r>
      </w:hyperlink>
    </w:p>
    <w:p w14:paraId="79091A52" w14:textId="74AFB17C" w:rsidR="000516D5" w:rsidRPr="000516D5" w:rsidRDefault="000516D5" w:rsidP="000516D5">
      <w:pPr>
        <w:rPr>
          <w:szCs w:val="28"/>
          <w:lang w:val="en-US"/>
        </w:rPr>
      </w:pPr>
      <w:r w:rsidRPr="000176C2">
        <w:rPr>
          <w:szCs w:val="28"/>
          <w:lang w:val="en-US"/>
        </w:rPr>
        <w:tab/>
        <w:t>2020</w:t>
      </w:r>
    </w:p>
    <w:p w14:paraId="5273CE45" w14:textId="1808D106" w:rsidR="00815369" w:rsidRDefault="00815369">
      <w:pPr>
        <w:rPr>
          <w:lang w:val="en-US"/>
        </w:rPr>
      </w:pPr>
    </w:p>
    <w:p w14:paraId="25479A70" w14:textId="77777777" w:rsidR="000516D5" w:rsidRPr="000516D5" w:rsidRDefault="000516D5">
      <w:pPr>
        <w:rPr>
          <w:lang w:val="en-US"/>
        </w:rPr>
      </w:pPr>
    </w:p>
    <w:p w14:paraId="3FBD0183" w14:textId="77777777" w:rsidR="004F6546" w:rsidRPr="00AB58C4" w:rsidRDefault="004F6546">
      <w:pPr>
        <w:rPr>
          <w:lang w:val="en-US"/>
        </w:rPr>
      </w:pPr>
      <w:r w:rsidRPr="00AB58C4">
        <w:rPr>
          <w:i/>
          <w:lang w:val="en-US"/>
        </w:rPr>
        <w:t>Problemi.</w:t>
      </w:r>
      <w:r w:rsidRPr="00AB58C4">
        <w:rPr>
          <w:lang w:val="en-US"/>
        </w:rPr>
        <w:t xml:space="preserve"> </w:t>
      </w:r>
    </w:p>
    <w:p w14:paraId="50EFCD44" w14:textId="77777777" w:rsidR="004F6546" w:rsidRPr="00AB58C4" w:rsidRDefault="004F6546">
      <w:pPr>
        <w:rPr>
          <w:rFonts w:ascii="Czech plus" w:hAnsi="Czech plus"/>
          <w:lang w:val="en-US"/>
        </w:rPr>
      </w:pPr>
      <w:r w:rsidRPr="00AB58C4">
        <w:rPr>
          <w:lang w:val="en-US"/>
        </w:rPr>
        <w:t>Ed. Alenka Zupan</w:t>
      </w:r>
      <w:r w:rsidRPr="00AB58C4">
        <w:rPr>
          <w:rFonts w:ascii="Czech plus" w:hAnsi="Czech plus"/>
          <w:lang w:val="en-US"/>
        </w:rPr>
        <w:t>ç</w:t>
      </w:r>
      <w:r w:rsidRPr="00AB58C4">
        <w:rPr>
          <w:lang w:val="en-US"/>
        </w:rPr>
        <w:t>i</w:t>
      </w:r>
      <w:r w:rsidRPr="00AB58C4">
        <w:rPr>
          <w:rFonts w:ascii="Czech plus" w:hAnsi="Czech plus"/>
          <w:lang w:val="en-US"/>
        </w:rPr>
        <w:t xml:space="preserve">ç </w:t>
      </w:r>
    </w:p>
    <w:p w14:paraId="1AA278E8" w14:textId="77777777" w:rsidR="004F6546" w:rsidRPr="00AB58C4" w:rsidRDefault="004F6546">
      <w:pPr>
        <w:rPr>
          <w:lang w:val="en-US"/>
        </w:rPr>
      </w:pPr>
      <w:r w:rsidRPr="00AB58C4">
        <w:rPr>
          <w:lang w:val="en-US"/>
        </w:rPr>
        <w:t xml:space="preserve">(Institute of Philosophy, Slovene Academy of Sciences, Ljubliana). </w:t>
      </w:r>
    </w:p>
    <w:p w14:paraId="66050F88" w14:textId="77777777" w:rsidR="004F6546" w:rsidRDefault="004F6546">
      <w:r>
        <w:t>(c. 2003).</w:t>
      </w:r>
    </w:p>
    <w:p w14:paraId="6B31B789" w14:textId="77777777" w:rsidR="004F6546" w:rsidRDefault="004F6546"/>
    <w:p w14:paraId="6D5AE885" w14:textId="77777777" w:rsidR="004F6546" w:rsidRPr="00ED7B9B" w:rsidRDefault="004F6546" w:rsidP="004F6546">
      <w:r w:rsidRPr="009F5315">
        <w:rPr>
          <w:i/>
        </w:rPr>
        <w:t xml:space="preserve">Procesamiento del Lenguaje Natural </w:t>
      </w:r>
      <w:r w:rsidRPr="00ED7B9B">
        <w:t>41 (2008).</w:t>
      </w:r>
    </w:p>
    <w:p w14:paraId="539729EE" w14:textId="77777777" w:rsidR="004F6546" w:rsidRDefault="004F6546"/>
    <w:p w14:paraId="693073CA" w14:textId="77777777" w:rsidR="004F6546" w:rsidRPr="00AB58C4" w:rsidRDefault="004F6546">
      <w:pPr>
        <w:rPr>
          <w:lang w:val="en-US"/>
        </w:rPr>
      </w:pPr>
      <w:r w:rsidRPr="00AB58C4">
        <w:rPr>
          <w:i/>
          <w:lang w:val="en-US"/>
        </w:rPr>
        <w:t>Proceedings of the American Philological Association.</w:t>
      </w:r>
      <w:r w:rsidRPr="00AB58C4">
        <w:rPr>
          <w:lang w:val="en-US"/>
        </w:rPr>
        <w:t xml:space="preserve"> 42 (1962).</w:t>
      </w:r>
    </w:p>
    <w:p w14:paraId="02D6EE8B" w14:textId="77777777" w:rsidR="004F6546" w:rsidRPr="00AB58C4" w:rsidRDefault="004F6546">
      <w:pPr>
        <w:rPr>
          <w:lang w:val="en-US"/>
        </w:rPr>
      </w:pPr>
    </w:p>
    <w:p w14:paraId="0A89FC07" w14:textId="77777777" w:rsidR="004F6546" w:rsidRPr="00AB58C4" w:rsidRDefault="004F6546">
      <w:pPr>
        <w:rPr>
          <w:lang w:val="en-US"/>
        </w:rPr>
      </w:pPr>
      <w:r w:rsidRPr="00AB58C4">
        <w:rPr>
          <w:i/>
          <w:lang w:val="en-US"/>
        </w:rPr>
        <w:t>Proceedings of the British Academy</w:t>
      </w:r>
      <w:r w:rsidRPr="00AB58C4">
        <w:rPr>
          <w:lang w:val="en-US"/>
        </w:rPr>
        <w:t xml:space="preserve"> 10 (1921).</w:t>
      </w:r>
    </w:p>
    <w:p w14:paraId="6A964E7E" w14:textId="77777777" w:rsidR="004F6546" w:rsidRPr="00AB58C4" w:rsidRDefault="004F6546">
      <w:pPr>
        <w:rPr>
          <w:lang w:val="en-US"/>
        </w:rPr>
      </w:pPr>
    </w:p>
    <w:p w14:paraId="234E2037" w14:textId="77777777" w:rsidR="004F6546" w:rsidRPr="00AB58C4" w:rsidRDefault="004F6546">
      <w:pPr>
        <w:rPr>
          <w:lang w:val="en-US"/>
        </w:rPr>
      </w:pPr>
      <w:r w:rsidRPr="00AB58C4">
        <w:rPr>
          <w:i/>
          <w:lang w:val="en-US"/>
        </w:rPr>
        <w:t>Proceedings of the Leeds Philosophical and Literary Society</w:t>
      </w:r>
      <w:r w:rsidRPr="00AB58C4">
        <w:rPr>
          <w:lang w:val="en-US"/>
        </w:rPr>
        <w:t xml:space="preserve"> 5 (1940).</w:t>
      </w:r>
    </w:p>
    <w:p w14:paraId="0736B07B" w14:textId="77777777" w:rsidR="004F6546" w:rsidRPr="00AB58C4" w:rsidRDefault="004F6546">
      <w:pPr>
        <w:rPr>
          <w:lang w:val="en-US"/>
        </w:rPr>
      </w:pPr>
    </w:p>
    <w:p w14:paraId="581D11A2" w14:textId="77777777" w:rsidR="004F6546" w:rsidRPr="00AB58C4" w:rsidRDefault="004F6546">
      <w:pPr>
        <w:rPr>
          <w:lang w:val="en-US"/>
        </w:rPr>
      </w:pPr>
      <w:r w:rsidRPr="00AB58C4">
        <w:rPr>
          <w:i/>
          <w:lang w:val="en-US"/>
        </w:rPr>
        <w:t>Proceedings of the North East Linguistic Society (NELS)</w:t>
      </w:r>
      <w:r w:rsidRPr="00AB58C4">
        <w:rPr>
          <w:lang w:val="en-US"/>
        </w:rPr>
        <w:t xml:space="preserve"> 21 (1991).</w:t>
      </w:r>
    </w:p>
    <w:p w14:paraId="6E3A6178" w14:textId="77777777" w:rsidR="004F6546" w:rsidRPr="00AB58C4" w:rsidRDefault="004F6546">
      <w:pPr>
        <w:rPr>
          <w:lang w:val="en-US"/>
        </w:rPr>
      </w:pPr>
    </w:p>
    <w:p w14:paraId="50BA2ED4" w14:textId="77777777" w:rsidR="004F6546" w:rsidRPr="00AB58C4" w:rsidRDefault="004F6546">
      <w:pPr>
        <w:pStyle w:val="References"/>
        <w:ind w:left="720" w:right="38" w:hanging="720"/>
        <w:rPr>
          <w:sz w:val="28"/>
          <w:lang w:val="en-US"/>
        </w:rPr>
      </w:pPr>
      <w:r w:rsidRPr="00AB58C4">
        <w:rPr>
          <w:i/>
          <w:sz w:val="28"/>
          <w:lang w:val="en-US"/>
        </w:rPr>
        <w:t>Proceedings of the Oxford Bibliographical Society</w:t>
      </w:r>
      <w:r w:rsidRPr="00AB58C4">
        <w:rPr>
          <w:sz w:val="28"/>
          <w:lang w:val="en-US"/>
        </w:rPr>
        <w:t xml:space="preserve"> 3 (1933).</w:t>
      </w:r>
    </w:p>
    <w:p w14:paraId="11A36D22" w14:textId="77777777" w:rsidR="004F6546" w:rsidRPr="00AB58C4" w:rsidRDefault="004F6546">
      <w:pPr>
        <w:rPr>
          <w:lang w:val="en-US"/>
        </w:rPr>
      </w:pPr>
    </w:p>
    <w:p w14:paraId="459E7D54" w14:textId="77777777" w:rsidR="004F6546" w:rsidRPr="00AB58C4" w:rsidRDefault="004F6546">
      <w:pPr>
        <w:rPr>
          <w:lang w:val="en-US"/>
        </w:rPr>
      </w:pPr>
      <w:r w:rsidRPr="00AB58C4">
        <w:rPr>
          <w:i/>
          <w:lang w:val="en-US"/>
        </w:rPr>
        <w:t>Proceedings of the Philological Society.</w:t>
      </w:r>
      <w:r w:rsidRPr="00AB58C4">
        <w:rPr>
          <w:lang w:val="en-US"/>
        </w:rPr>
        <w:t xml:space="preserve"> </w:t>
      </w:r>
    </w:p>
    <w:p w14:paraId="6C3AE065" w14:textId="77777777" w:rsidR="004F6546" w:rsidRPr="00AB58C4" w:rsidRDefault="004F6546">
      <w:pPr>
        <w:rPr>
          <w:i/>
          <w:lang w:val="en-US"/>
        </w:rPr>
      </w:pPr>
      <w:r w:rsidRPr="00AB58C4">
        <w:rPr>
          <w:lang w:val="en-US"/>
        </w:rPr>
        <w:t xml:space="preserve">Continued by </w:t>
      </w:r>
      <w:r w:rsidRPr="00AB58C4">
        <w:rPr>
          <w:i/>
          <w:lang w:val="en-US"/>
        </w:rPr>
        <w:t>Transactions of the Philological Society.</w:t>
      </w:r>
    </w:p>
    <w:p w14:paraId="29BF7D93" w14:textId="77777777" w:rsidR="004F6546" w:rsidRPr="00AB58C4" w:rsidRDefault="004F6546">
      <w:pPr>
        <w:rPr>
          <w:lang w:val="en-US"/>
        </w:rPr>
      </w:pPr>
    </w:p>
    <w:p w14:paraId="3241460C" w14:textId="77777777" w:rsidR="004F6546" w:rsidRDefault="004F6546" w:rsidP="004F6546">
      <w:r w:rsidRPr="005F2C5B">
        <w:rPr>
          <w:i/>
        </w:rPr>
        <w:t>Procesamiento del Lenguaje Natural</w:t>
      </w:r>
      <w:r w:rsidRPr="00ED7B9B">
        <w:t xml:space="preserve"> 43 (2009).</w:t>
      </w:r>
    </w:p>
    <w:p w14:paraId="0D290571" w14:textId="77777777" w:rsidR="00A62357" w:rsidRDefault="00A62357" w:rsidP="00A62357">
      <w:r>
        <w:rPr>
          <w:i/>
        </w:rPr>
        <w:tab/>
      </w:r>
      <w:hyperlink r:id="rId405" w:history="1">
        <w:r w:rsidRPr="00C2686F">
          <w:rPr>
            <w:rStyle w:val="Hipervnculo"/>
          </w:rPr>
          <w:t>http://dblp.uni-trier.de/db/journals/pdln/pdln43.html</w:t>
        </w:r>
      </w:hyperlink>
      <w:r>
        <w:t xml:space="preserve"> </w:t>
      </w:r>
    </w:p>
    <w:p w14:paraId="79C273AC" w14:textId="77777777" w:rsidR="00A62357" w:rsidRDefault="00A62357" w:rsidP="00A62357">
      <w:r>
        <w:tab/>
        <w:t>2014</w:t>
      </w:r>
    </w:p>
    <w:p w14:paraId="33DC9375" w14:textId="77777777" w:rsidR="00A62357" w:rsidRPr="00ED7B9B" w:rsidRDefault="00A62357" w:rsidP="004F6546"/>
    <w:p w14:paraId="3011C0A7" w14:textId="77777777" w:rsidR="004F6546" w:rsidRDefault="004F6546"/>
    <w:p w14:paraId="341895A5" w14:textId="77777777" w:rsidR="004F6546" w:rsidRDefault="004F6546">
      <w:r>
        <w:rPr>
          <w:i/>
        </w:rPr>
        <w:t>Prohemio.</w:t>
      </w:r>
      <w:r>
        <w:t xml:space="preserve"> Coed. Mariano Baquero Goyanes.</w:t>
      </w:r>
    </w:p>
    <w:p w14:paraId="2E319FA7" w14:textId="77777777" w:rsidR="004F6546" w:rsidRDefault="004F6546"/>
    <w:p w14:paraId="40C692CC" w14:textId="77777777" w:rsidR="004F6546" w:rsidRDefault="004F6546">
      <w:r>
        <w:rPr>
          <w:i/>
        </w:rPr>
        <w:t>Prooftexts</w:t>
      </w:r>
      <w:r>
        <w:t xml:space="preserve"> 13 (1993).</w:t>
      </w:r>
    </w:p>
    <w:p w14:paraId="1CFA80BE" w14:textId="77777777" w:rsidR="004F6546" w:rsidRDefault="004F6546"/>
    <w:p w14:paraId="5129AA53" w14:textId="77777777" w:rsidR="004F6546" w:rsidRDefault="004F6546">
      <w:r>
        <w:rPr>
          <w:i/>
        </w:rPr>
        <w:t>Prose Studies</w:t>
      </w:r>
      <w:r>
        <w:t xml:space="preserve"> 17 (1994).</w:t>
      </w:r>
    </w:p>
    <w:p w14:paraId="46781FEC" w14:textId="77777777" w:rsidR="004F6546" w:rsidRDefault="004F6546">
      <w:pPr>
        <w:pStyle w:val="References"/>
        <w:ind w:left="720" w:right="38" w:hanging="720"/>
        <w:rPr>
          <w:sz w:val="24"/>
        </w:rPr>
      </w:pPr>
    </w:p>
    <w:p w14:paraId="096D7E8C" w14:textId="77777777" w:rsidR="004F6546" w:rsidRDefault="004F6546">
      <w:pPr>
        <w:pStyle w:val="References"/>
        <w:ind w:left="720" w:right="38" w:hanging="720"/>
        <w:rPr>
          <w:sz w:val="24"/>
        </w:rPr>
      </w:pPr>
    </w:p>
    <w:p w14:paraId="489C8438" w14:textId="77777777" w:rsidR="004F6546" w:rsidRDefault="004F6546">
      <w:pPr>
        <w:tabs>
          <w:tab w:val="left" w:pos="1720"/>
        </w:tabs>
        <w:ind w:right="10"/>
        <w:rPr>
          <w:b/>
        </w:rPr>
      </w:pPr>
      <w:r>
        <w:rPr>
          <w:b/>
          <w:i/>
        </w:rPr>
        <w:lastRenderedPageBreak/>
        <w:t>Prosopopeya: Revista de crítica contemporánea.</w:t>
      </w:r>
      <w:r>
        <w:rPr>
          <w:b/>
        </w:rPr>
        <w:t xml:space="preserve"> </w:t>
      </w:r>
    </w:p>
    <w:p w14:paraId="37893D7F" w14:textId="77777777" w:rsidR="004F6546" w:rsidRDefault="004F6546">
      <w:pPr>
        <w:tabs>
          <w:tab w:val="left" w:pos="1720"/>
        </w:tabs>
        <w:ind w:right="10"/>
      </w:pPr>
      <w:r>
        <w:t xml:space="preserve">Ed. Manuel Asensi, José Luis Falcó and Mabel Richart. </w:t>
      </w:r>
    </w:p>
    <w:p w14:paraId="27091338" w14:textId="77777777" w:rsidR="004F6546" w:rsidRDefault="004F6546">
      <w:pPr>
        <w:tabs>
          <w:tab w:val="left" w:pos="1720"/>
        </w:tabs>
        <w:ind w:right="10"/>
      </w:pPr>
      <w:r>
        <w:t xml:space="preserve">Instituto de Estudios de Retórica, </w:t>
      </w:r>
    </w:p>
    <w:p w14:paraId="22331C45" w14:textId="77777777" w:rsidR="004F6546" w:rsidRDefault="004F6546">
      <w:pPr>
        <w:tabs>
          <w:tab w:val="left" w:pos="1720"/>
        </w:tabs>
        <w:ind w:right="10"/>
      </w:pPr>
      <w:r>
        <w:t xml:space="preserve">Departamento de Teoría de los Lenguajes, Universidad de Valencia. </w:t>
      </w:r>
    </w:p>
    <w:p w14:paraId="1DD03D23" w14:textId="77777777" w:rsidR="004F6546" w:rsidRDefault="004F6546">
      <w:pPr>
        <w:tabs>
          <w:tab w:val="left" w:pos="1720"/>
        </w:tabs>
        <w:ind w:right="10"/>
      </w:pPr>
      <w:r>
        <w:t xml:space="preserve">Avda. Blasco Ibáñez, 28, 46010 Valencia. Spain. </w:t>
      </w:r>
    </w:p>
    <w:p w14:paraId="58C638C9" w14:textId="77777777" w:rsidR="004F6546" w:rsidRPr="00AB58C4" w:rsidRDefault="004F6546">
      <w:pPr>
        <w:tabs>
          <w:tab w:val="left" w:pos="1720"/>
        </w:tabs>
        <w:ind w:right="10"/>
        <w:rPr>
          <w:lang w:val="en-US"/>
        </w:rPr>
      </w:pPr>
      <w:r w:rsidRPr="00AB58C4">
        <w:rPr>
          <w:lang w:val="en-US"/>
        </w:rPr>
        <w:t>E-mail: Instituto.Retorica@uv.es</w:t>
      </w:r>
      <w:r w:rsidRPr="00AB58C4">
        <w:rPr>
          <w:lang w:val="en-US"/>
        </w:rPr>
        <w:tab/>
      </w:r>
    </w:p>
    <w:p w14:paraId="477D6564" w14:textId="77777777" w:rsidR="004F6546" w:rsidRPr="00AB58C4" w:rsidRDefault="004F6546">
      <w:pPr>
        <w:tabs>
          <w:tab w:val="left" w:pos="1720"/>
        </w:tabs>
        <w:ind w:right="10"/>
        <w:rPr>
          <w:lang w:val="en-US"/>
        </w:rPr>
      </w:pPr>
      <w:r w:rsidRPr="00AB58C4">
        <w:rPr>
          <w:lang w:val="en-US"/>
        </w:rPr>
        <w:t>Vol. 1 (Autumn/Winter 1999).*</w:t>
      </w:r>
    </w:p>
    <w:p w14:paraId="30A77629" w14:textId="77777777" w:rsidR="004F6546" w:rsidRPr="00AB58C4" w:rsidRDefault="004F6546">
      <w:pPr>
        <w:pStyle w:val="References"/>
        <w:ind w:left="720" w:right="38" w:hanging="720"/>
        <w:rPr>
          <w:sz w:val="24"/>
          <w:lang w:val="en-US"/>
        </w:rPr>
      </w:pPr>
    </w:p>
    <w:p w14:paraId="236CCBA7" w14:textId="77777777" w:rsidR="004F6546" w:rsidRPr="00AB58C4" w:rsidRDefault="004F6546" w:rsidP="004F6546">
      <w:pPr>
        <w:rPr>
          <w:sz w:val="24"/>
          <w:lang w:val="en-US"/>
        </w:rPr>
      </w:pPr>
    </w:p>
    <w:p w14:paraId="1FCD8775" w14:textId="77777777" w:rsidR="004F6546" w:rsidRPr="007F2A73" w:rsidRDefault="004F6546" w:rsidP="004F6546">
      <w:r w:rsidRPr="007F2A73">
        <w:rPr>
          <w:i/>
        </w:rPr>
        <w:t xml:space="preserve">Prospero: Rivista di Culture Anglo-Germaniche </w:t>
      </w:r>
      <w:r w:rsidRPr="007F2A73">
        <w:t>4 (1997).</w:t>
      </w:r>
    </w:p>
    <w:p w14:paraId="2AD2596A" w14:textId="77777777" w:rsidR="004F6546" w:rsidRDefault="004F6546">
      <w:pPr>
        <w:pStyle w:val="References"/>
        <w:ind w:left="720" w:right="38" w:hanging="720"/>
        <w:rPr>
          <w:sz w:val="24"/>
        </w:rPr>
      </w:pPr>
    </w:p>
    <w:p w14:paraId="62BCFD0A" w14:textId="77777777" w:rsidR="004F6546" w:rsidRPr="00AB58C4" w:rsidRDefault="004F6546">
      <w:pPr>
        <w:rPr>
          <w:lang w:val="en-US"/>
        </w:rPr>
      </w:pPr>
      <w:r w:rsidRPr="00AB58C4">
        <w:rPr>
          <w:i/>
          <w:lang w:val="en-US"/>
        </w:rPr>
        <w:t>Protée</w:t>
      </w:r>
      <w:r w:rsidRPr="00AB58C4">
        <w:rPr>
          <w:lang w:val="en-US"/>
        </w:rPr>
        <w:t xml:space="preserve"> 2.17 (Canada, Spring 1989). </w:t>
      </w:r>
    </w:p>
    <w:p w14:paraId="0744580E" w14:textId="529DC8CC" w:rsidR="004F6546" w:rsidRDefault="004F6546">
      <w:pPr>
        <w:pStyle w:val="References"/>
        <w:ind w:left="720" w:right="38" w:hanging="720"/>
        <w:rPr>
          <w:sz w:val="24"/>
          <w:lang w:val="en-US"/>
        </w:rPr>
      </w:pPr>
    </w:p>
    <w:p w14:paraId="0256F56E" w14:textId="77777777" w:rsidR="00C410B2" w:rsidRPr="0044445A" w:rsidRDefault="00C410B2" w:rsidP="00C410B2">
      <w:pPr>
        <w:rPr>
          <w:b/>
          <w:szCs w:val="28"/>
          <w:lang w:val="en-US"/>
        </w:rPr>
      </w:pPr>
      <w:r w:rsidRPr="0044445A">
        <w:rPr>
          <w:b/>
          <w:i/>
          <w:szCs w:val="28"/>
          <w:lang w:val="en-US"/>
        </w:rPr>
        <w:t>Psycholinguistics &amp; Neurolinguistics eJournal</w:t>
      </w:r>
      <w:r w:rsidRPr="0044445A">
        <w:rPr>
          <w:b/>
          <w:szCs w:val="28"/>
          <w:lang w:val="en-US"/>
        </w:rPr>
        <w:t xml:space="preserve"> </w:t>
      </w:r>
    </w:p>
    <w:p w14:paraId="5D12372E" w14:textId="77777777" w:rsidR="00C410B2" w:rsidRPr="0044445A" w:rsidRDefault="00C410B2" w:rsidP="00C410B2">
      <w:pPr>
        <w:rPr>
          <w:szCs w:val="28"/>
          <w:lang w:val="en-US"/>
        </w:rPr>
      </w:pPr>
      <w:r w:rsidRPr="0044445A">
        <w:rPr>
          <w:szCs w:val="28"/>
          <w:lang w:val="en-US"/>
        </w:rPr>
        <w:t>Elsevier - SSRN</w:t>
      </w:r>
    </w:p>
    <w:p w14:paraId="1EDBBEBA" w14:textId="77777777" w:rsidR="00C410B2" w:rsidRPr="0044445A" w:rsidRDefault="00C410B2" w:rsidP="00C410B2">
      <w:pPr>
        <w:rPr>
          <w:szCs w:val="28"/>
          <w:lang w:val="en-US"/>
        </w:rPr>
      </w:pPr>
      <w:hyperlink r:id="rId406" w:history="1">
        <w:r w:rsidRPr="0044445A">
          <w:rPr>
            <w:rStyle w:val="Hipervnculo"/>
            <w:szCs w:val="28"/>
            <w:lang w:val="en-US"/>
          </w:rPr>
          <w:t>https://www.ssrn.com/link/Psycholinguistics-Neurolinguistics.html</w:t>
        </w:r>
      </w:hyperlink>
    </w:p>
    <w:p w14:paraId="6F3095F9" w14:textId="77777777" w:rsidR="00C410B2" w:rsidRPr="0044445A" w:rsidRDefault="00C410B2" w:rsidP="00C410B2">
      <w:pPr>
        <w:rPr>
          <w:szCs w:val="28"/>
          <w:lang w:val="en-US"/>
        </w:rPr>
      </w:pPr>
      <w:r w:rsidRPr="0044445A">
        <w:rPr>
          <w:szCs w:val="28"/>
          <w:lang w:val="en-US"/>
        </w:rPr>
        <w:t>2021</w:t>
      </w:r>
    </w:p>
    <w:p w14:paraId="0A2D2E54" w14:textId="77777777" w:rsidR="00C410B2" w:rsidRPr="00AB58C4" w:rsidRDefault="00C410B2">
      <w:pPr>
        <w:pStyle w:val="References"/>
        <w:ind w:left="720" w:right="38" w:hanging="720"/>
        <w:rPr>
          <w:sz w:val="24"/>
          <w:lang w:val="en-US"/>
        </w:rPr>
      </w:pPr>
    </w:p>
    <w:p w14:paraId="63F2C862" w14:textId="77777777" w:rsidR="008C6FE4" w:rsidRPr="00AB58C4" w:rsidRDefault="008C6FE4">
      <w:pPr>
        <w:pStyle w:val="References"/>
        <w:ind w:left="720" w:right="38" w:hanging="720"/>
        <w:rPr>
          <w:sz w:val="24"/>
          <w:lang w:val="en-US"/>
        </w:rPr>
      </w:pPr>
    </w:p>
    <w:p w14:paraId="73FE3363" w14:textId="77777777" w:rsidR="008C6FE4" w:rsidRPr="00AB58C4" w:rsidRDefault="004F6546">
      <w:pPr>
        <w:rPr>
          <w:b/>
          <w:i/>
          <w:lang w:val="en-US"/>
        </w:rPr>
      </w:pPr>
      <w:r w:rsidRPr="00AB58C4">
        <w:rPr>
          <w:b/>
          <w:i/>
          <w:lang w:val="en-US"/>
        </w:rPr>
        <w:t xml:space="preserve">PTL: </w:t>
      </w:r>
    </w:p>
    <w:p w14:paraId="7A064A5B" w14:textId="77777777" w:rsidR="008C6FE4" w:rsidRPr="00AB58C4" w:rsidRDefault="004F6546">
      <w:pPr>
        <w:rPr>
          <w:i/>
          <w:lang w:val="en-US"/>
        </w:rPr>
      </w:pPr>
      <w:r w:rsidRPr="00AB58C4">
        <w:rPr>
          <w:i/>
          <w:lang w:val="en-US"/>
        </w:rPr>
        <w:t xml:space="preserve">A Journal for Descriptive Poetics and Theory of Literature </w:t>
      </w:r>
    </w:p>
    <w:p w14:paraId="5E5F8CC1" w14:textId="77777777" w:rsidR="008C6FE4" w:rsidRPr="00AB58C4" w:rsidRDefault="008C6FE4" w:rsidP="008C6FE4">
      <w:pPr>
        <w:pStyle w:val="nt"/>
        <w:spacing w:before="0" w:beforeAutospacing="0" w:after="0" w:afterAutospacing="0"/>
        <w:ind w:left="709" w:hanging="709"/>
        <w:jc w:val="both"/>
        <w:rPr>
          <w:sz w:val="28"/>
          <w:szCs w:val="28"/>
          <w:lang w:val="en-US"/>
        </w:rPr>
      </w:pPr>
      <w:r w:rsidRPr="00AB58C4">
        <w:rPr>
          <w:sz w:val="28"/>
          <w:szCs w:val="28"/>
          <w:lang w:val="en-US"/>
        </w:rPr>
        <w:t>Ed. Benjamin Hrushovsky.</w:t>
      </w:r>
    </w:p>
    <w:p w14:paraId="12A7A028" w14:textId="77777777" w:rsidR="008C6FE4" w:rsidRPr="00AB58C4" w:rsidRDefault="008C6FE4" w:rsidP="008C6FE4">
      <w:pPr>
        <w:pStyle w:val="nt"/>
        <w:spacing w:before="0" w:beforeAutospacing="0" w:after="0" w:afterAutospacing="0"/>
        <w:ind w:left="709" w:hanging="709"/>
        <w:jc w:val="both"/>
        <w:rPr>
          <w:sz w:val="28"/>
          <w:szCs w:val="28"/>
          <w:lang w:val="en-US"/>
        </w:rPr>
      </w:pPr>
      <w:r w:rsidRPr="00AB58C4">
        <w:rPr>
          <w:sz w:val="28"/>
          <w:szCs w:val="28"/>
          <w:lang w:val="en-US"/>
        </w:rPr>
        <w:t xml:space="preserve">U of Tel Aviv, Institute for Poetics and Semiotics, </w:t>
      </w:r>
    </w:p>
    <w:p w14:paraId="43B7E26B" w14:textId="77777777" w:rsidR="008C6FE4" w:rsidRPr="00AB58C4" w:rsidRDefault="008C6FE4" w:rsidP="008C6FE4">
      <w:pPr>
        <w:pStyle w:val="nt"/>
        <w:spacing w:before="0" w:beforeAutospacing="0" w:after="0" w:afterAutospacing="0"/>
        <w:ind w:left="709" w:hanging="709"/>
        <w:jc w:val="both"/>
        <w:rPr>
          <w:sz w:val="28"/>
          <w:szCs w:val="28"/>
          <w:lang w:val="en-US"/>
        </w:rPr>
      </w:pPr>
      <w:r w:rsidRPr="00AB58C4">
        <w:rPr>
          <w:sz w:val="28"/>
          <w:szCs w:val="28"/>
          <w:lang w:val="en-US"/>
        </w:rPr>
        <w:t>1976-1979.</w:t>
      </w:r>
    </w:p>
    <w:p w14:paraId="0075EC15" w14:textId="77777777" w:rsidR="008C6FE4" w:rsidRPr="00AB58C4" w:rsidRDefault="008C6FE4" w:rsidP="008C6FE4">
      <w:pPr>
        <w:pStyle w:val="nt"/>
        <w:spacing w:before="0" w:beforeAutospacing="0" w:after="0" w:afterAutospacing="0"/>
        <w:ind w:left="709" w:hanging="709"/>
        <w:jc w:val="both"/>
        <w:rPr>
          <w:sz w:val="28"/>
          <w:szCs w:val="28"/>
          <w:lang w:val="en-US"/>
        </w:rPr>
      </w:pPr>
    </w:p>
    <w:p w14:paraId="46EE8080" w14:textId="77777777" w:rsidR="008C6FE4" w:rsidRPr="00AB58C4" w:rsidRDefault="008C6FE4">
      <w:pPr>
        <w:rPr>
          <w:i/>
          <w:lang w:val="en-US"/>
        </w:rPr>
      </w:pPr>
    </w:p>
    <w:p w14:paraId="46C4820C" w14:textId="77777777" w:rsidR="004F6546" w:rsidRPr="00AB58C4" w:rsidRDefault="004F6546">
      <w:pPr>
        <w:rPr>
          <w:color w:val="000000"/>
          <w:lang w:val="en-US"/>
        </w:rPr>
      </w:pPr>
      <w:r w:rsidRPr="00AB58C4">
        <w:rPr>
          <w:lang w:val="en-US"/>
        </w:rPr>
        <w:t xml:space="preserve"> 2 (1977); </w:t>
      </w:r>
      <w:r w:rsidRPr="00AB58C4">
        <w:rPr>
          <w:color w:val="000000"/>
          <w:lang w:val="en-US"/>
        </w:rPr>
        <w:t>3 (1979).</w:t>
      </w:r>
    </w:p>
    <w:p w14:paraId="7BBDD99A" w14:textId="77777777" w:rsidR="004F6546" w:rsidRPr="00AB58C4" w:rsidRDefault="004F6546">
      <w:pPr>
        <w:rPr>
          <w:lang w:val="en-US"/>
        </w:rPr>
      </w:pPr>
    </w:p>
    <w:p w14:paraId="3D51E195" w14:textId="77777777" w:rsidR="004F6546" w:rsidRPr="00AB58C4" w:rsidRDefault="004F6546">
      <w:pPr>
        <w:rPr>
          <w:lang w:val="en-US"/>
        </w:rPr>
      </w:pPr>
    </w:p>
    <w:p w14:paraId="0947D5B1" w14:textId="77777777" w:rsidR="004F6546" w:rsidRPr="00AB58C4" w:rsidRDefault="004F6546">
      <w:pPr>
        <w:rPr>
          <w:lang w:val="en-US"/>
        </w:rPr>
      </w:pPr>
      <w:r w:rsidRPr="00AB58C4">
        <w:rPr>
          <w:i/>
          <w:lang w:val="en-US"/>
        </w:rPr>
        <w:t>Publications of the English Goethe Society</w:t>
      </w:r>
      <w:r w:rsidRPr="00AB58C4">
        <w:rPr>
          <w:lang w:val="en-US"/>
        </w:rPr>
        <w:t xml:space="preserve">  18 (1948).</w:t>
      </w:r>
    </w:p>
    <w:p w14:paraId="23DDA27F" w14:textId="77777777" w:rsidR="004F6546" w:rsidRPr="00AB58C4" w:rsidRDefault="004F6546">
      <w:pPr>
        <w:pStyle w:val="References"/>
        <w:ind w:left="720" w:right="38" w:hanging="720"/>
        <w:rPr>
          <w:sz w:val="24"/>
          <w:lang w:val="en-US"/>
        </w:rPr>
      </w:pPr>
    </w:p>
    <w:p w14:paraId="08AFA8A6" w14:textId="77777777" w:rsidR="004F6546" w:rsidRPr="00AB58C4" w:rsidRDefault="004F6546">
      <w:pPr>
        <w:pStyle w:val="References"/>
        <w:ind w:left="720" w:right="38" w:hanging="720"/>
        <w:rPr>
          <w:sz w:val="24"/>
          <w:lang w:val="en-US"/>
        </w:rPr>
      </w:pPr>
    </w:p>
    <w:p w14:paraId="55E598DB" w14:textId="77777777" w:rsidR="004F6546" w:rsidRPr="00AB58C4" w:rsidRDefault="004F6546">
      <w:pPr>
        <w:rPr>
          <w:b/>
          <w:i/>
          <w:lang w:val="en-US"/>
        </w:rPr>
      </w:pPr>
      <w:r w:rsidRPr="00AB58C4">
        <w:rPr>
          <w:b/>
          <w:i/>
          <w:lang w:val="en-US"/>
        </w:rPr>
        <w:t xml:space="preserve">PMLA: </w:t>
      </w:r>
    </w:p>
    <w:p w14:paraId="6425FE5F" w14:textId="77777777" w:rsidR="004F6546" w:rsidRPr="00AB58C4" w:rsidRDefault="004F6546">
      <w:pPr>
        <w:rPr>
          <w:b/>
          <w:lang w:val="en-US"/>
        </w:rPr>
      </w:pPr>
      <w:r w:rsidRPr="00AB58C4">
        <w:rPr>
          <w:b/>
          <w:i/>
          <w:lang w:val="en-US"/>
        </w:rPr>
        <w:t>Publications of the Modern Language Association of America.</w:t>
      </w:r>
      <w:r w:rsidRPr="00AB58C4">
        <w:rPr>
          <w:b/>
          <w:lang w:val="en-US"/>
        </w:rPr>
        <w:t xml:space="preserve"> </w:t>
      </w:r>
    </w:p>
    <w:p w14:paraId="209C632C" w14:textId="77777777" w:rsidR="004F6546" w:rsidRDefault="004F6546">
      <w:r w:rsidRPr="00AB58C4">
        <w:rPr>
          <w:lang w:val="en-US"/>
        </w:rPr>
        <w:t xml:space="preserve">62 Fifth Avenue, New York, NY 10011. </w:t>
      </w:r>
      <w:r>
        <w:t xml:space="preserve">USA. </w:t>
      </w:r>
    </w:p>
    <w:p w14:paraId="2A954E9A" w14:textId="77777777" w:rsidR="004F6546" w:rsidRDefault="004F6546">
      <w:r>
        <w:t>(1975 ref.).</w:t>
      </w:r>
    </w:p>
    <w:p w14:paraId="3CF52597" w14:textId="77777777" w:rsidR="004F6546" w:rsidRDefault="004F6546">
      <w:r>
        <w:t xml:space="preserve">Vol.  93 (1978).  </w:t>
      </w:r>
    </w:p>
    <w:p w14:paraId="23AFDBD0" w14:textId="77777777" w:rsidR="004F6546" w:rsidRDefault="004F6546"/>
    <w:p w14:paraId="2C9078C1" w14:textId="77777777" w:rsidR="004F6546" w:rsidRDefault="004F6546">
      <w:pPr>
        <w:pStyle w:val="References"/>
        <w:ind w:left="720" w:right="38" w:hanging="720"/>
        <w:rPr>
          <w:sz w:val="24"/>
        </w:rPr>
      </w:pPr>
    </w:p>
    <w:p w14:paraId="3D7554D0" w14:textId="77777777" w:rsidR="004F6546" w:rsidRDefault="004F6546">
      <w:pPr>
        <w:rPr>
          <w:b/>
          <w:i/>
          <w:color w:val="000000"/>
        </w:rPr>
      </w:pPr>
      <w:r>
        <w:rPr>
          <w:b/>
          <w:i/>
          <w:color w:val="000000"/>
        </w:rPr>
        <w:t xml:space="preserve">Porta Linguarum: </w:t>
      </w:r>
    </w:p>
    <w:p w14:paraId="59437B17" w14:textId="77777777" w:rsidR="004F6546" w:rsidRDefault="004F6546">
      <w:pPr>
        <w:rPr>
          <w:color w:val="000000"/>
        </w:rPr>
      </w:pPr>
      <w:r>
        <w:rPr>
          <w:i/>
          <w:color w:val="000000"/>
        </w:rPr>
        <w:t>Revista Interuniversitaria de Didáctica de las Lenguas</w:t>
      </w:r>
      <w:r>
        <w:rPr>
          <w:color w:val="000000"/>
        </w:rPr>
        <w:t xml:space="preserve"> </w:t>
      </w:r>
    </w:p>
    <w:p w14:paraId="0CD5FECB" w14:textId="77777777" w:rsidR="004F6546" w:rsidRDefault="004F6546">
      <w:pPr>
        <w:rPr>
          <w:color w:val="000000"/>
        </w:rPr>
      </w:pPr>
      <w:r>
        <w:rPr>
          <w:color w:val="000000"/>
        </w:rPr>
        <w:t>U de Granada</w:t>
      </w:r>
    </w:p>
    <w:p w14:paraId="089C78A2" w14:textId="77777777" w:rsidR="004F6546" w:rsidRDefault="004F6546">
      <w:pPr>
        <w:rPr>
          <w:color w:val="000000"/>
        </w:rPr>
      </w:pPr>
      <w:hyperlink r:id="rId407" w:history="1">
        <w:r>
          <w:rPr>
            <w:rStyle w:val="Hipervnculo"/>
          </w:rPr>
          <w:t>http://www.ugr.es/~portalin/</w:t>
        </w:r>
      </w:hyperlink>
    </w:p>
    <w:p w14:paraId="75CC8BE1" w14:textId="77777777" w:rsidR="004F6546" w:rsidRPr="005265E9" w:rsidRDefault="004F6546">
      <w:pPr>
        <w:rPr>
          <w:color w:val="000000"/>
          <w:lang w:val="en-US"/>
        </w:rPr>
      </w:pPr>
      <w:r w:rsidRPr="005265E9">
        <w:rPr>
          <w:color w:val="000000"/>
          <w:lang w:val="en-US"/>
        </w:rPr>
        <w:t>2005-02-05</w:t>
      </w:r>
    </w:p>
    <w:p w14:paraId="431F3D4F" w14:textId="77777777" w:rsidR="004F6546" w:rsidRPr="005265E9" w:rsidRDefault="004F6546">
      <w:pPr>
        <w:pStyle w:val="References"/>
        <w:ind w:left="720" w:right="38" w:hanging="720"/>
        <w:rPr>
          <w:sz w:val="24"/>
          <w:lang w:val="en-US"/>
        </w:rPr>
      </w:pPr>
    </w:p>
    <w:p w14:paraId="207FE23B" w14:textId="77777777" w:rsidR="004F6546" w:rsidRPr="005265E9" w:rsidRDefault="004F6546">
      <w:pPr>
        <w:rPr>
          <w:lang w:val="en-US"/>
        </w:rPr>
      </w:pPr>
    </w:p>
    <w:p w14:paraId="6516C5CD" w14:textId="77777777" w:rsidR="004F6546" w:rsidRDefault="004F6546">
      <w:pPr>
        <w:rPr>
          <w:lang w:val="en-US"/>
        </w:rPr>
      </w:pPr>
      <w:r w:rsidRPr="005265E9">
        <w:rPr>
          <w:i/>
          <w:lang w:val="en-US"/>
        </w:rPr>
        <w:t>Pratiques</w:t>
      </w:r>
      <w:r w:rsidRPr="005265E9">
        <w:rPr>
          <w:lang w:val="en-US"/>
        </w:rPr>
        <w:t xml:space="preserve"> 49 (1986).</w:t>
      </w:r>
    </w:p>
    <w:p w14:paraId="03053002" w14:textId="77777777" w:rsidR="00962893" w:rsidRDefault="00962893">
      <w:pPr>
        <w:rPr>
          <w:lang w:val="en-US"/>
        </w:rPr>
      </w:pPr>
    </w:p>
    <w:p w14:paraId="73D00A0D" w14:textId="77777777" w:rsidR="00962893" w:rsidRDefault="00962893" w:rsidP="00962893">
      <w:pPr>
        <w:rPr>
          <w:szCs w:val="28"/>
          <w:lang w:val="en-US"/>
        </w:rPr>
      </w:pPr>
      <w:r>
        <w:rPr>
          <w:i/>
          <w:iCs/>
          <w:szCs w:val="28"/>
          <w:lang w:val="en-US"/>
        </w:rPr>
        <w:t>Primerjalna Knijizevnost (Ljubljana)</w:t>
      </w:r>
      <w:r>
        <w:rPr>
          <w:szCs w:val="28"/>
          <w:lang w:val="en-US"/>
        </w:rPr>
        <w:t xml:space="preserve"> </w:t>
      </w:r>
    </w:p>
    <w:p w14:paraId="67796CDF" w14:textId="5A366510" w:rsidR="00962893" w:rsidRDefault="00962893" w:rsidP="00962893">
      <w:pPr>
        <w:rPr>
          <w:szCs w:val="28"/>
          <w:lang w:val="en-US"/>
        </w:rPr>
      </w:pPr>
      <w:r>
        <w:rPr>
          <w:szCs w:val="28"/>
          <w:lang w:val="en-US"/>
        </w:rPr>
        <w:t>(</w:t>
      </w:r>
      <w:r>
        <w:rPr>
          <w:i/>
          <w:iCs/>
          <w:szCs w:val="28"/>
          <w:lang w:val="en-US"/>
        </w:rPr>
        <w:t>Comparative Literature, Ljubljana).</w:t>
      </w:r>
    </w:p>
    <w:p w14:paraId="22DE2D7A" w14:textId="54FDC55B" w:rsidR="00962893" w:rsidRPr="004E25DE" w:rsidRDefault="00962893" w:rsidP="00962893">
      <w:pPr>
        <w:rPr>
          <w:i/>
          <w:iCs/>
          <w:szCs w:val="28"/>
          <w:lang w:val="en-US"/>
        </w:rPr>
      </w:pPr>
      <w:r>
        <w:rPr>
          <w:szCs w:val="28"/>
          <w:lang w:val="en-US"/>
        </w:rPr>
        <w:t>Vol. 38.1 (2015)</w:t>
      </w:r>
      <w:r>
        <w:rPr>
          <w:i/>
          <w:iCs/>
          <w:szCs w:val="28"/>
          <w:lang w:val="en-US"/>
        </w:rPr>
        <w:t xml:space="preserve">.* </w:t>
      </w:r>
    </w:p>
    <w:p w14:paraId="40836D73" w14:textId="201B68B0" w:rsidR="00962893" w:rsidRDefault="00962893" w:rsidP="00962893">
      <w:pPr>
        <w:rPr>
          <w:szCs w:val="28"/>
          <w:lang w:val="en-US"/>
        </w:rPr>
      </w:pPr>
      <w:hyperlink r:id="rId408" w:history="1">
        <w:r w:rsidRPr="00346F7C">
          <w:rPr>
            <w:rStyle w:val="Hipervnculo"/>
            <w:szCs w:val="28"/>
            <w:lang w:val="en-US"/>
          </w:rPr>
          <w:t>https://www.academia.edu/31108917/</w:t>
        </w:r>
      </w:hyperlink>
    </w:p>
    <w:p w14:paraId="0D0A9D3D" w14:textId="317114C4" w:rsidR="00962893" w:rsidRPr="00CA79A8" w:rsidRDefault="00962893" w:rsidP="00962893">
      <w:pPr>
        <w:rPr>
          <w:szCs w:val="28"/>
          <w:lang w:val="en-US"/>
        </w:rPr>
      </w:pPr>
      <w:r w:rsidRPr="00CA79A8">
        <w:rPr>
          <w:szCs w:val="28"/>
          <w:lang w:val="en-US"/>
        </w:rPr>
        <w:t>2024</w:t>
      </w:r>
    </w:p>
    <w:p w14:paraId="61AC1CEA" w14:textId="77777777" w:rsidR="00962893" w:rsidRPr="005265E9" w:rsidRDefault="00962893">
      <w:pPr>
        <w:rPr>
          <w:lang w:val="en-US"/>
        </w:rPr>
      </w:pPr>
    </w:p>
    <w:p w14:paraId="61E0F71C" w14:textId="06E4C669" w:rsidR="005265E9" w:rsidRPr="005265E9" w:rsidRDefault="005265E9" w:rsidP="005265E9">
      <w:pPr>
        <w:rPr>
          <w:lang w:val="es-ES"/>
        </w:rPr>
      </w:pPr>
      <w:r w:rsidRPr="00231C59">
        <w:rPr>
          <w:i/>
          <w:lang w:val="en-US"/>
        </w:rPr>
        <w:t>Proceedings of the Royal Irish Academy</w:t>
      </w:r>
      <w:r w:rsidRPr="00231C59">
        <w:rPr>
          <w:lang w:val="en-US"/>
        </w:rPr>
        <w:t xml:space="preserve"> 75 sect. </w:t>
      </w:r>
      <w:r w:rsidRPr="005265E9">
        <w:rPr>
          <w:lang w:val="es-ES"/>
        </w:rPr>
        <w:t>C, i (1975).</w:t>
      </w:r>
    </w:p>
    <w:p w14:paraId="763B7413" w14:textId="77777777" w:rsidR="005265E9" w:rsidRDefault="005265E9">
      <w:pPr>
        <w:pStyle w:val="References"/>
        <w:ind w:left="720" w:right="38" w:hanging="720"/>
        <w:rPr>
          <w:sz w:val="24"/>
        </w:rPr>
      </w:pPr>
    </w:p>
    <w:p w14:paraId="1DF2A2D2" w14:textId="77777777" w:rsidR="004F6546" w:rsidRDefault="004F6546">
      <w:pPr>
        <w:pStyle w:val="References"/>
        <w:ind w:left="720" w:right="38" w:hanging="720"/>
        <w:rPr>
          <w:sz w:val="24"/>
        </w:rPr>
      </w:pPr>
    </w:p>
    <w:p w14:paraId="005D052B" w14:textId="77777777" w:rsidR="004F6546" w:rsidRDefault="004F6546">
      <w:pPr>
        <w:rPr>
          <w:color w:val="000000"/>
        </w:rPr>
      </w:pPr>
      <w:r>
        <w:rPr>
          <w:i/>
          <w:color w:val="000000"/>
        </w:rPr>
        <w:t>El profesional de la información</w:t>
      </w:r>
      <w:r>
        <w:rPr>
          <w:color w:val="000000"/>
        </w:rPr>
        <w:t xml:space="preserve"> 15.4 (July-August 2006).</w:t>
      </w:r>
    </w:p>
    <w:p w14:paraId="0B9C02EA" w14:textId="77777777" w:rsidR="004F6546" w:rsidRDefault="004F6546"/>
    <w:p w14:paraId="7B2878A3" w14:textId="77777777" w:rsidR="004F6546" w:rsidRPr="00AB58C4" w:rsidRDefault="004F6546">
      <w:pPr>
        <w:rPr>
          <w:color w:val="000000"/>
          <w:lang w:val="en-US"/>
        </w:rPr>
      </w:pPr>
      <w:r w:rsidRPr="00AB58C4">
        <w:rPr>
          <w:i/>
          <w:color w:val="000000"/>
          <w:lang w:val="en-US"/>
        </w:rPr>
        <w:t>Prohemio</w:t>
      </w:r>
      <w:r w:rsidRPr="00AB58C4">
        <w:rPr>
          <w:color w:val="000000"/>
          <w:lang w:val="en-US"/>
        </w:rPr>
        <w:t xml:space="preserve"> 1.2 (1970).</w:t>
      </w:r>
    </w:p>
    <w:p w14:paraId="5AA9052F" w14:textId="77777777" w:rsidR="004F6546" w:rsidRPr="00AB58C4" w:rsidRDefault="004F6546">
      <w:pPr>
        <w:rPr>
          <w:color w:val="000000"/>
          <w:lang w:val="en-US"/>
        </w:rPr>
      </w:pPr>
    </w:p>
    <w:p w14:paraId="2138B012" w14:textId="77777777" w:rsidR="004F6546" w:rsidRPr="00AB58C4" w:rsidRDefault="004F6546">
      <w:pPr>
        <w:rPr>
          <w:lang w:val="en-US"/>
        </w:rPr>
      </w:pPr>
    </w:p>
    <w:p w14:paraId="16C76DC5" w14:textId="77777777" w:rsidR="004F6546" w:rsidRPr="00BD3B30" w:rsidRDefault="004F6546" w:rsidP="004F6546">
      <w:pPr>
        <w:rPr>
          <w:b/>
          <w:i/>
          <w:lang w:val="en-US"/>
        </w:rPr>
      </w:pPr>
      <w:r w:rsidRPr="00BD3B30">
        <w:rPr>
          <w:b/>
          <w:i/>
          <w:lang w:val="en-US"/>
        </w:rPr>
        <w:t xml:space="preserve">Projections: </w:t>
      </w:r>
    </w:p>
    <w:p w14:paraId="7BCAE020" w14:textId="77777777" w:rsidR="004F6546" w:rsidRPr="00BD3B30" w:rsidRDefault="004F6546" w:rsidP="004F6546">
      <w:pPr>
        <w:rPr>
          <w:b/>
          <w:lang w:val="en-US"/>
        </w:rPr>
      </w:pPr>
      <w:r w:rsidRPr="00BD3B30">
        <w:rPr>
          <w:b/>
          <w:i/>
          <w:lang w:val="en-US"/>
        </w:rPr>
        <w:t>The Journal of Movies and Mind.</w:t>
      </w:r>
    </w:p>
    <w:p w14:paraId="3105295B" w14:textId="77777777" w:rsidR="004F6546" w:rsidRPr="00B75BA2" w:rsidRDefault="004F6546" w:rsidP="004F6546">
      <w:pPr>
        <w:rPr>
          <w:lang w:val="en-US"/>
        </w:rPr>
      </w:pPr>
      <w:r w:rsidRPr="00B75BA2">
        <w:rPr>
          <w:lang w:val="en-US"/>
        </w:rPr>
        <w:t>Berghahn publishers.</w:t>
      </w:r>
    </w:p>
    <w:p w14:paraId="2E105A1B" w14:textId="77777777" w:rsidR="004F6546" w:rsidRPr="00B75BA2" w:rsidRDefault="004F6546" w:rsidP="004F6546">
      <w:pPr>
        <w:rPr>
          <w:lang w:val="en-US"/>
        </w:rPr>
      </w:pPr>
      <w:hyperlink r:id="rId409" w:history="1">
        <w:r w:rsidRPr="00B75BA2">
          <w:rPr>
            <w:rStyle w:val="Hipervnculo"/>
            <w:lang w:val="en-US"/>
          </w:rPr>
          <w:t>http://journals.berghahnbooks.com/proj</w:t>
        </w:r>
      </w:hyperlink>
    </w:p>
    <w:p w14:paraId="445D93AD" w14:textId="77777777" w:rsidR="004F6546" w:rsidRPr="00044A19" w:rsidRDefault="004F6546" w:rsidP="004F6546">
      <w:pPr>
        <w:rPr>
          <w:lang w:val="en-US"/>
        </w:rPr>
      </w:pPr>
      <w:r w:rsidRPr="00044A19">
        <w:rPr>
          <w:lang w:val="en-US"/>
        </w:rPr>
        <w:t>2009</w:t>
      </w:r>
    </w:p>
    <w:p w14:paraId="54F733D4" w14:textId="77777777" w:rsidR="004F6546" w:rsidRPr="00AB58C4" w:rsidRDefault="004F6546">
      <w:pPr>
        <w:rPr>
          <w:lang w:val="en-US"/>
        </w:rPr>
      </w:pPr>
    </w:p>
    <w:p w14:paraId="2A8C4002" w14:textId="77777777" w:rsidR="004F6546" w:rsidRPr="00AB58C4" w:rsidRDefault="004F6546">
      <w:pPr>
        <w:rPr>
          <w:lang w:val="en-US"/>
        </w:rPr>
      </w:pPr>
    </w:p>
    <w:p w14:paraId="61804718" w14:textId="77777777" w:rsidR="004F6546" w:rsidRPr="00AB58C4" w:rsidRDefault="004F6546">
      <w:pPr>
        <w:ind w:left="709" w:hanging="709"/>
        <w:rPr>
          <w:sz w:val="24"/>
          <w:lang w:val="en-US"/>
        </w:rPr>
      </w:pPr>
      <w:r w:rsidRPr="00AB58C4">
        <w:rPr>
          <w:i/>
          <w:lang w:val="en-US"/>
        </w:rPr>
        <w:t>Prooftexts</w:t>
      </w:r>
      <w:r w:rsidRPr="00AB58C4">
        <w:rPr>
          <w:lang w:val="en-US"/>
        </w:rPr>
        <w:t xml:space="preserve"> 9.3 (1989).</w:t>
      </w:r>
    </w:p>
    <w:p w14:paraId="113450AB" w14:textId="77777777" w:rsidR="004F6546" w:rsidRPr="00AB58C4" w:rsidRDefault="004F6546">
      <w:pPr>
        <w:rPr>
          <w:lang w:val="en-US"/>
        </w:rPr>
      </w:pPr>
    </w:p>
    <w:p w14:paraId="1F0767A5" w14:textId="77777777" w:rsidR="004F6546" w:rsidRPr="00AB58C4" w:rsidRDefault="004F6546" w:rsidP="004F6546">
      <w:pPr>
        <w:rPr>
          <w:lang w:val="en-US"/>
        </w:rPr>
      </w:pPr>
      <w:r w:rsidRPr="00AB58C4">
        <w:rPr>
          <w:i/>
          <w:lang w:val="en-US"/>
        </w:rPr>
        <w:t>Proteus</w:t>
      </w:r>
      <w:r w:rsidRPr="00AB58C4">
        <w:rPr>
          <w:lang w:val="en-US"/>
        </w:rPr>
        <w:t xml:space="preserve"> 6 (1989).</w:t>
      </w:r>
    </w:p>
    <w:p w14:paraId="7A1FEF44" w14:textId="77777777" w:rsidR="004F6546" w:rsidRPr="00AB58C4" w:rsidRDefault="004F6546">
      <w:pPr>
        <w:rPr>
          <w:lang w:val="en-US"/>
        </w:rPr>
      </w:pPr>
    </w:p>
    <w:p w14:paraId="362B0B19" w14:textId="77777777" w:rsidR="004F6546" w:rsidRPr="00AB58C4" w:rsidRDefault="004F6546">
      <w:pPr>
        <w:rPr>
          <w:lang w:val="en-US"/>
        </w:rPr>
      </w:pPr>
    </w:p>
    <w:p w14:paraId="2C55A09D" w14:textId="77777777" w:rsidR="004F6546" w:rsidRPr="00AB58C4" w:rsidRDefault="004F6546">
      <w:pPr>
        <w:ind w:left="737" w:hanging="737"/>
        <w:rPr>
          <w:b/>
          <w:i/>
          <w:color w:val="000000"/>
          <w:lang w:val="en-US"/>
        </w:rPr>
      </w:pPr>
      <w:r w:rsidRPr="00AB58C4">
        <w:rPr>
          <w:b/>
          <w:i/>
          <w:color w:val="000000"/>
          <w:lang w:val="en-US"/>
        </w:rPr>
        <w:t xml:space="preserve">Psyart: </w:t>
      </w:r>
    </w:p>
    <w:p w14:paraId="6BFF7B67" w14:textId="77777777" w:rsidR="004F6546" w:rsidRPr="00AB58C4" w:rsidRDefault="004F6546">
      <w:pPr>
        <w:ind w:left="737" w:hanging="737"/>
        <w:rPr>
          <w:b/>
          <w:color w:val="000000"/>
          <w:lang w:val="en-US"/>
        </w:rPr>
      </w:pPr>
      <w:r w:rsidRPr="00AB58C4">
        <w:rPr>
          <w:b/>
          <w:i/>
          <w:color w:val="000000"/>
          <w:lang w:val="en-US"/>
        </w:rPr>
        <w:t>An Online Journal for the Psychological Study of the Arts.</w:t>
      </w:r>
      <w:r w:rsidRPr="00AB58C4">
        <w:rPr>
          <w:b/>
          <w:color w:val="000000"/>
          <w:lang w:val="en-US"/>
        </w:rPr>
        <w:t xml:space="preserve"> </w:t>
      </w:r>
    </w:p>
    <w:p w14:paraId="432E0C7D" w14:textId="77777777" w:rsidR="004F6546" w:rsidRPr="00AB58C4" w:rsidRDefault="004F6546">
      <w:pPr>
        <w:ind w:left="737" w:hanging="737"/>
        <w:rPr>
          <w:color w:val="000000"/>
          <w:lang w:val="en-US"/>
        </w:rPr>
      </w:pPr>
      <w:r w:rsidRPr="00AB58C4">
        <w:rPr>
          <w:color w:val="000000"/>
          <w:lang w:val="en-US"/>
        </w:rPr>
        <w:t>Ed. Norman N. Holland.</w:t>
      </w:r>
    </w:p>
    <w:p w14:paraId="58A1EACE" w14:textId="77777777" w:rsidR="004F6546" w:rsidRPr="00AB58C4" w:rsidRDefault="004F6546">
      <w:pPr>
        <w:rPr>
          <w:color w:val="000000"/>
          <w:lang w:val="en-US"/>
        </w:rPr>
      </w:pPr>
      <w:hyperlink r:id="rId410" w:history="1">
        <w:r w:rsidRPr="00AB58C4">
          <w:rPr>
            <w:rStyle w:val="Hipervnculo"/>
            <w:lang w:val="en-US"/>
          </w:rPr>
          <w:t>http://www.clas.ufl.edu/ipsa/journal/index.shtml</w:t>
        </w:r>
      </w:hyperlink>
      <w:r w:rsidRPr="00AB58C4">
        <w:rPr>
          <w:color w:val="000000"/>
          <w:lang w:val="en-US"/>
        </w:rPr>
        <w:t xml:space="preserve"> </w:t>
      </w:r>
    </w:p>
    <w:p w14:paraId="56B9C10B" w14:textId="77777777" w:rsidR="004F6546" w:rsidRPr="00AB58C4" w:rsidRDefault="004F6546">
      <w:pPr>
        <w:rPr>
          <w:color w:val="000000"/>
          <w:lang w:val="en-US"/>
        </w:rPr>
      </w:pPr>
      <w:r w:rsidRPr="00AB58C4">
        <w:rPr>
          <w:color w:val="000000"/>
          <w:lang w:val="en-US"/>
        </w:rPr>
        <w:t>2007</w:t>
      </w:r>
    </w:p>
    <w:p w14:paraId="2F2FA587" w14:textId="77777777" w:rsidR="004F6546" w:rsidRPr="00AB58C4" w:rsidRDefault="004F6546">
      <w:pPr>
        <w:ind w:left="0" w:firstLine="0"/>
        <w:rPr>
          <w:lang w:val="en-US"/>
        </w:rPr>
      </w:pPr>
    </w:p>
    <w:p w14:paraId="51EE0069" w14:textId="77777777" w:rsidR="004F6546" w:rsidRPr="00AB58C4" w:rsidRDefault="004F6546">
      <w:pPr>
        <w:ind w:left="0" w:firstLine="0"/>
        <w:rPr>
          <w:lang w:val="en-US"/>
        </w:rPr>
      </w:pPr>
    </w:p>
    <w:p w14:paraId="3292AA37" w14:textId="77777777" w:rsidR="004F6546" w:rsidRPr="00AB58C4" w:rsidRDefault="004F6546">
      <w:pPr>
        <w:widowControl w:val="0"/>
        <w:autoSpaceDE w:val="0"/>
        <w:autoSpaceDN w:val="0"/>
        <w:adjustRightInd w:val="0"/>
        <w:rPr>
          <w:lang w:val="en-US" w:bidi="es-ES_tradnl"/>
        </w:rPr>
      </w:pPr>
      <w:r w:rsidRPr="00AB58C4">
        <w:rPr>
          <w:i/>
          <w:lang w:val="en-US" w:bidi="es-ES_tradnl"/>
        </w:rPr>
        <w:t>The Public Journal of Semiotics</w:t>
      </w:r>
    </w:p>
    <w:p w14:paraId="3F98D34D" w14:textId="77777777" w:rsidR="004F6546" w:rsidRPr="00AB58C4" w:rsidRDefault="004F6546">
      <w:pPr>
        <w:widowControl w:val="0"/>
        <w:autoSpaceDE w:val="0"/>
        <w:autoSpaceDN w:val="0"/>
        <w:adjustRightInd w:val="0"/>
        <w:rPr>
          <w:lang w:val="en-US" w:bidi="es-ES_tradnl"/>
        </w:rPr>
      </w:pPr>
      <w:hyperlink r:id="rId411" w:history="1">
        <w:r w:rsidRPr="00AB58C4">
          <w:rPr>
            <w:rStyle w:val="Hipervnculo"/>
            <w:lang w:val="en-US" w:bidi="es-ES_tradnl"/>
          </w:rPr>
          <w:t>http://www.semiotics.ca/</w:t>
        </w:r>
      </w:hyperlink>
    </w:p>
    <w:p w14:paraId="64EF0A36" w14:textId="77777777" w:rsidR="004F6546" w:rsidRPr="00AB58C4" w:rsidRDefault="004F6546">
      <w:pPr>
        <w:widowControl w:val="0"/>
        <w:autoSpaceDE w:val="0"/>
        <w:autoSpaceDN w:val="0"/>
        <w:adjustRightInd w:val="0"/>
        <w:rPr>
          <w:lang w:val="en-US" w:bidi="es-ES_tradnl"/>
        </w:rPr>
      </w:pPr>
      <w:r w:rsidRPr="00AB58C4">
        <w:rPr>
          <w:lang w:val="en-US" w:bidi="es-ES_tradnl"/>
        </w:rPr>
        <w:t>2008</w:t>
      </w:r>
    </w:p>
    <w:p w14:paraId="4167A045" w14:textId="77777777" w:rsidR="004F6546" w:rsidRPr="00AB58C4" w:rsidRDefault="004F6546">
      <w:pPr>
        <w:ind w:left="0" w:firstLine="0"/>
        <w:rPr>
          <w:lang w:val="en-US"/>
        </w:rPr>
      </w:pPr>
    </w:p>
    <w:p w14:paraId="3F7C4B10" w14:textId="77777777" w:rsidR="004F6546" w:rsidRPr="00AB58C4" w:rsidRDefault="004F6546">
      <w:pPr>
        <w:ind w:left="0" w:firstLine="0"/>
        <w:rPr>
          <w:lang w:val="en-US"/>
        </w:rPr>
      </w:pPr>
    </w:p>
    <w:p w14:paraId="1E58700B" w14:textId="77777777" w:rsidR="004F6546" w:rsidRPr="00AB58C4" w:rsidRDefault="004F6546">
      <w:pPr>
        <w:rPr>
          <w:b/>
          <w:i/>
          <w:lang w:val="en-US"/>
        </w:rPr>
      </w:pPr>
      <w:r w:rsidRPr="00AB58C4">
        <w:rPr>
          <w:b/>
          <w:i/>
          <w:lang w:val="en-US"/>
        </w:rPr>
        <w:t>Publications of the Modern Language Association (PMLA)</w:t>
      </w:r>
    </w:p>
    <w:p w14:paraId="41CF178F" w14:textId="77777777" w:rsidR="004F6546" w:rsidRPr="00AB58C4" w:rsidRDefault="004F6546">
      <w:pPr>
        <w:rPr>
          <w:color w:val="000000"/>
          <w:lang w:val="en-US"/>
        </w:rPr>
      </w:pPr>
      <w:r w:rsidRPr="00AB58C4">
        <w:rPr>
          <w:color w:val="000000"/>
          <w:lang w:val="en-US"/>
        </w:rPr>
        <w:lastRenderedPageBreak/>
        <w:t>Ed. Patricia Yaeger</w:t>
      </w:r>
    </w:p>
    <w:p w14:paraId="40C7A051" w14:textId="77777777" w:rsidR="004F6546" w:rsidRPr="00AB58C4" w:rsidRDefault="004F6546">
      <w:pPr>
        <w:rPr>
          <w:color w:val="000000"/>
          <w:lang w:val="en-US"/>
        </w:rPr>
      </w:pPr>
      <w:r w:rsidRPr="00AB58C4">
        <w:rPr>
          <w:color w:val="000000"/>
          <w:lang w:val="en-US"/>
        </w:rPr>
        <w:t>U of Michigan, Ann Arbor</w:t>
      </w:r>
    </w:p>
    <w:p w14:paraId="455E1553" w14:textId="77777777" w:rsidR="004F6546" w:rsidRPr="00AB58C4" w:rsidRDefault="004F6546">
      <w:pPr>
        <w:rPr>
          <w:color w:val="000000"/>
          <w:lang w:val="en-US"/>
        </w:rPr>
      </w:pPr>
      <w:hyperlink r:id="rId412" w:history="1">
        <w:r w:rsidRPr="00AB58C4">
          <w:rPr>
            <w:rStyle w:val="Hipervnculo"/>
            <w:lang w:val="en-US"/>
          </w:rPr>
          <w:t>http://www.mla.org/pmla</w:t>
        </w:r>
      </w:hyperlink>
    </w:p>
    <w:p w14:paraId="4564D915" w14:textId="77777777" w:rsidR="004F6546" w:rsidRPr="00AB58C4" w:rsidRDefault="004F6546">
      <w:pPr>
        <w:rPr>
          <w:color w:val="000000"/>
          <w:lang w:val="en-US"/>
        </w:rPr>
      </w:pPr>
      <w:r w:rsidRPr="00AB58C4">
        <w:rPr>
          <w:color w:val="000000"/>
          <w:lang w:val="en-US"/>
        </w:rPr>
        <w:t>2007</w:t>
      </w:r>
    </w:p>
    <w:p w14:paraId="48E8E2DB" w14:textId="77777777" w:rsidR="004F6546" w:rsidRPr="00AB58C4" w:rsidRDefault="004F6546">
      <w:pPr>
        <w:rPr>
          <w:lang w:val="en-US"/>
        </w:rPr>
      </w:pPr>
    </w:p>
    <w:p w14:paraId="2953B870" w14:textId="77777777" w:rsidR="004F6546" w:rsidRPr="00AB58C4" w:rsidRDefault="004F6546">
      <w:pPr>
        <w:ind w:left="0" w:firstLine="0"/>
        <w:rPr>
          <w:lang w:val="en-US"/>
        </w:rPr>
      </w:pPr>
    </w:p>
    <w:p w14:paraId="0BD7621A" w14:textId="77777777" w:rsidR="004F6546" w:rsidRPr="00AB58C4" w:rsidRDefault="004F6546">
      <w:pPr>
        <w:rPr>
          <w:lang w:val="en-US"/>
        </w:rPr>
      </w:pPr>
      <w:r w:rsidRPr="00AB58C4">
        <w:rPr>
          <w:i/>
          <w:lang w:val="en-US"/>
        </w:rPr>
        <w:t>Publishers' Weekly</w:t>
      </w:r>
      <w:r w:rsidRPr="00AB58C4">
        <w:rPr>
          <w:lang w:val="en-US"/>
        </w:rPr>
        <w:t xml:space="preserve"> 209.4 (14 June 1976).</w:t>
      </w:r>
    </w:p>
    <w:p w14:paraId="60DB48E0" w14:textId="77777777" w:rsidR="004F6546" w:rsidRPr="00AB58C4" w:rsidRDefault="004F6546">
      <w:pPr>
        <w:rPr>
          <w:lang w:val="en-US"/>
        </w:rPr>
      </w:pPr>
    </w:p>
    <w:p w14:paraId="57879383" w14:textId="77777777" w:rsidR="004F6546" w:rsidRDefault="004F6546">
      <w:r>
        <w:rPr>
          <w:i/>
        </w:rPr>
        <w:t>Puertas a la Lectura.</w:t>
      </w:r>
      <w:r>
        <w:t xml:space="preserve"> </w:t>
      </w:r>
    </w:p>
    <w:p w14:paraId="0732F624" w14:textId="77777777" w:rsidR="004F6546" w:rsidRDefault="004F6546">
      <w:r>
        <w:t xml:space="preserve">Ed. Eloy Martos Núñez. </w:t>
      </w:r>
    </w:p>
    <w:p w14:paraId="4919659F" w14:textId="77777777" w:rsidR="004F6546" w:rsidRDefault="004F6546">
      <w:pPr>
        <w:rPr>
          <w:i/>
        </w:rPr>
      </w:pPr>
      <w:r>
        <w:t>Universidad de Extremadura - Vicerrectorado de Acción Cultural - Servicio de Publicaciones - Seminario Interfacultativo de Lectura.</w:t>
      </w:r>
      <w:r>
        <w:rPr>
          <w:i/>
        </w:rPr>
        <w:t xml:space="preserve"> </w:t>
      </w:r>
    </w:p>
    <w:p w14:paraId="6E5C547C" w14:textId="77777777" w:rsidR="004F6546" w:rsidRPr="00AB58C4" w:rsidRDefault="004F6546">
      <w:pPr>
        <w:rPr>
          <w:i/>
          <w:lang w:val="en-US"/>
        </w:rPr>
      </w:pPr>
      <w:r w:rsidRPr="00AB58C4">
        <w:rPr>
          <w:lang w:val="en-US"/>
        </w:rPr>
        <w:t xml:space="preserve">No. 11 (Nov. 2000): </w:t>
      </w:r>
      <w:r w:rsidRPr="00AB58C4">
        <w:rPr>
          <w:i/>
          <w:lang w:val="en-US"/>
        </w:rPr>
        <w:t>Leer a Hemingway.</w:t>
      </w:r>
    </w:p>
    <w:p w14:paraId="6721FD13" w14:textId="77777777" w:rsidR="004F6546" w:rsidRPr="00AB58C4" w:rsidRDefault="004F6546">
      <w:pPr>
        <w:rPr>
          <w:lang w:val="en-US"/>
        </w:rPr>
      </w:pPr>
    </w:p>
    <w:p w14:paraId="1DF6AEA0" w14:textId="77777777" w:rsidR="004F6546" w:rsidRPr="00AB58C4" w:rsidRDefault="004F6546">
      <w:pPr>
        <w:rPr>
          <w:lang w:val="en-US"/>
        </w:rPr>
      </w:pPr>
      <w:r w:rsidRPr="00AB58C4">
        <w:rPr>
          <w:i/>
          <w:lang w:val="en-US"/>
        </w:rPr>
        <w:t>Pynchon Notes</w:t>
      </w:r>
      <w:r w:rsidRPr="00AB58C4">
        <w:rPr>
          <w:lang w:val="en-US"/>
        </w:rPr>
        <w:t xml:space="preserve"> 29 (forthcoming 1994).</w:t>
      </w:r>
    </w:p>
    <w:p w14:paraId="1B95F91C" w14:textId="77777777" w:rsidR="004F6546" w:rsidRPr="00AB58C4" w:rsidRDefault="004F6546">
      <w:pPr>
        <w:rPr>
          <w:lang w:val="en-US"/>
        </w:rPr>
      </w:pPr>
    </w:p>
    <w:p w14:paraId="63825780" w14:textId="77777777" w:rsidR="00E3553D" w:rsidRDefault="00E3553D" w:rsidP="00E3553D">
      <w:pPr>
        <w:tabs>
          <w:tab w:val="left" w:pos="6307"/>
        </w:tabs>
      </w:pPr>
      <w:r>
        <w:rPr>
          <w:i/>
        </w:rPr>
        <w:t>Quaderni di lingue e letterature</w:t>
      </w:r>
      <w:r>
        <w:t xml:space="preserve"> 8 (1983).</w:t>
      </w:r>
    </w:p>
    <w:p w14:paraId="1A63A969" w14:textId="77777777" w:rsidR="00E3553D" w:rsidRDefault="00E3553D"/>
    <w:p w14:paraId="7C66E7CC" w14:textId="77777777" w:rsidR="004F6546" w:rsidRDefault="004F6546">
      <w:pPr>
        <w:rPr>
          <w:i/>
        </w:rPr>
      </w:pPr>
      <w:r>
        <w:rPr>
          <w:i/>
        </w:rPr>
        <w:t xml:space="preserve">Quaderni di Semantica: </w:t>
      </w:r>
    </w:p>
    <w:p w14:paraId="12D78854" w14:textId="77777777" w:rsidR="004F6546" w:rsidRDefault="004F6546">
      <w:r>
        <w:rPr>
          <w:i/>
        </w:rPr>
        <w:t>Rivista Internazionale id Semantica Teorica e Applicata</w:t>
      </w:r>
      <w:r>
        <w:t xml:space="preserve"> </w:t>
      </w:r>
    </w:p>
    <w:p w14:paraId="7195C4DF" w14:textId="77777777" w:rsidR="004F6546" w:rsidRPr="00AB58C4" w:rsidRDefault="004F6546">
      <w:pPr>
        <w:rPr>
          <w:lang w:val="en-US"/>
        </w:rPr>
      </w:pPr>
      <w:r w:rsidRPr="00AB58C4">
        <w:rPr>
          <w:lang w:val="en-US"/>
        </w:rPr>
        <w:t>Vol. 6.2 (1985).</w:t>
      </w:r>
    </w:p>
    <w:p w14:paraId="19AE8E5C" w14:textId="77777777" w:rsidR="004F6546" w:rsidRPr="00AB58C4" w:rsidRDefault="004F6546">
      <w:pPr>
        <w:rPr>
          <w:lang w:val="en-US"/>
        </w:rPr>
      </w:pPr>
    </w:p>
    <w:p w14:paraId="58980FE6" w14:textId="77777777" w:rsidR="00915B2C" w:rsidRPr="00AB58C4" w:rsidRDefault="00915B2C" w:rsidP="00915B2C">
      <w:pPr>
        <w:rPr>
          <w:lang w:val="en-US"/>
        </w:rPr>
      </w:pPr>
      <w:r w:rsidRPr="00AB58C4">
        <w:rPr>
          <w:i/>
          <w:lang w:val="en-US"/>
        </w:rPr>
        <w:t>Quaderni Urbinati di Cultura Classica.</w:t>
      </w:r>
      <w:r w:rsidRPr="00AB58C4">
        <w:rPr>
          <w:lang w:val="en-US"/>
        </w:rPr>
        <w:t xml:space="preserve"> </w:t>
      </w:r>
    </w:p>
    <w:p w14:paraId="5CA6D866" w14:textId="77777777" w:rsidR="00915B2C" w:rsidRPr="00AB58C4" w:rsidRDefault="00915B2C" w:rsidP="00915B2C">
      <w:pPr>
        <w:rPr>
          <w:lang w:val="en-US"/>
        </w:rPr>
      </w:pPr>
      <w:r w:rsidRPr="00AB58C4">
        <w:rPr>
          <w:lang w:val="en-US"/>
        </w:rPr>
        <w:t>Ed. Bruno Gentili.</w:t>
      </w:r>
    </w:p>
    <w:p w14:paraId="07C8A5D6" w14:textId="77777777" w:rsidR="00915B2C" w:rsidRPr="00AB58C4" w:rsidRDefault="00915B2C" w:rsidP="00915B2C">
      <w:pPr>
        <w:rPr>
          <w:lang w:val="en-US"/>
        </w:rPr>
      </w:pPr>
      <w:r w:rsidRPr="00AB58C4">
        <w:rPr>
          <w:lang w:val="en-US"/>
        </w:rPr>
        <w:t>ns 101.2 (2012) (Vol. 130 of the continuous series)</w:t>
      </w:r>
    </w:p>
    <w:p w14:paraId="378EC1FC" w14:textId="77777777" w:rsidR="00915B2C" w:rsidRDefault="00915B2C" w:rsidP="00915B2C">
      <w:r>
        <w:t>Pisa and Rome: Fabrizio Serra, 2012.*</w:t>
      </w:r>
    </w:p>
    <w:p w14:paraId="7AB49FB5" w14:textId="77777777" w:rsidR="00604A6F" w:rsidRDefault="00604A6F"/>
    <w:p w14:paraId="7E5FE7AC" w14:textId="77777777" w:rsidR="004F6546" w:rsidRDefault="004F6546">
      <w:pPr>
        <w:ind w:right="58"/>
      </w:pPr>
      <w:r>
        <w:rPr>
          <w:i/>
        </w:rPr>
        <w:t>Quaderns de Filología: Estudis literaris</w:t>
      </w:r>
      <w:r>
        <w:t xml:space="preserve"> 7 (2002).</w:t>
      </w:r>
    </w:p>
    <w:p w14:paraId="4047BAAE" w14:textId="77777777" w:rsidR="004F6546" w:rsidRDefault="004F6546"/>
    <w:p w14:paraId="1AD16F2B" w14:textId="77777777" w:rsidR="004F6546" w:rsidRPr="00AB58C4" w:rsidRDefault="004F6546">
      <w:pPr>
        <w:rPr>
          <w:lang w:val="en-US"/>
        </w:rPr>
      </w:pPr>
      <w:r w:rsidRPr="00AB58C4">
        <w:rPr>
          <w:i/>
          <w:lang w:val="en-US"/>
        </w:rPr>
        <w:t>Quarterly Journal of Speech</w:t>
      </w:r>
      <w:r w:rsidRPr="00AB58C4">
        <w:rPr>
          <w:lang w:val="en-US"/>
        </w:rPr>
        <w:t xml:space="preserve"> 66 (1980).</w:t>
      </w:r>
    </w:p>
    <w:p w14:paraId="6FA282CF" w14:textId="77777777" w:rsidR="004F6546" w:rsidRPr="00AB58C4" w:rsidRDefault="004F6546">
      <w:pPr>
        <w:pStyle w:val="References"/>
        <w:ind w:left="720" w:right="38" w:hanging="720"/>
        <w:rPr>
          <w:sz w:val="24"/>
          <w:lang w:val="en-US"/>
        </w:rPr>
      </w:pPr>
    </w:p>
    <w:p w14:paraId="48813643" w14:textId="77777777" w:rsidR="004F6546" w:rsidRPr="00AB58C4" w:rsidRDefault="004F6546">
      <w:pPr>
        <w:rPr>
          <w:lang w:val="en-US"/>
        </w:rPr>
      </w:pPr>
      <w:r w:rsidRPr="00AB58C4">
        <w:rPr>
          <w:i/>
          <w:lang w:val="en-US"/>
        </w:rPr>
        <w:t>Quarterly West</w:t>
      </w:r>
      <w:r w:rsidRPr="00AB58C4">
        <w:rPr>
          <w:lang w:val="en-US"/>
        </w:rPr>
        <w:t xml:space="preserve"> (U of Utah, Dec. 1996).</w:t>
      </w:r>
    </w:p>
    <w:p w14:paraId="200B73F2" w14:textId="77777777" w:rsidR="004F6546" w:rsidRPr="00AB58C4" w:rsidRDefault="004F6546">
      <w:pPr>
        <w:rPr>
          <w:lang w:val="en-US"/>
        </w:rPr>
      </w:pPr>
    </w:p>
    <w:p w14:paraId="726BC8F4" w14:textId="77777777" w:rsidR="004F6546" w:rsidRPr="00AB58C4" w:rsidRDefault="004F6546">
      <w:pPr>
        <w:rPr>
          <w:lang w:val="en-US"/>
        </w:rPr>
      </w:pPr>
      <w:r w:rsidRPr="00AB58C4">
        <w:rPr>
          <w:rFonts w:eastAsia="Times"/>
          <w:i/>
          <w:lang w:val="en-US"/>
        </w:rPr>
        <w:t>Quarto</w:t>
      </w:r>
      <w:r w:rsidRPr="00AB58C4">
        <w:rPr>
          <w:i/>
          <w:lang w:val="en-US"/>
        </w:rPr>
        <w:t xml:space="preserve"> </w:t>
      </w:r>
      <w:r w:rsidRPr="00AB58C4">
        <w:rPr>
          <w:lang w:val="en-US"/>
        </w:rPr>
        <w:t>10 (Sept. 1980).</w:t>
      </w:r>
    </w:p>
    <w:p w14:paraId="2C0921C4" w14:textId="77777777" w:rsidR="004F6546" w:rsidRPr="00AB58C4" w:rsidRDefault="004F6546">
      <w:pPr>
        <w:rPr>
          <w:lang w:val="en-US"/>
        </w:rPr>
      </w:pPr>
    </w:p>
    <w:p w14:paraId="7561300C" w14:textId="77777777" w:rsidR="004F6546" w:rsidRPr="00AB58C4" w:rsidRDefault="004F6546">
      <w:pPr>
        <w:rPr>
          <w:lang w:val="en-US"/>
        </w:rPr>
      </w:pPr>
      <w:r w:rsidRPr="00AB58C4">
        <w:rPr>
          <w:i/>
          <w:lang w:val="en-US"/>
        </w:rPr>
        <w:t>Queen's Quarterly</w:t>
      </w:r>
      <w:r w:rsidRPr="00AB58C4">
        <w:rPr>
          <w:lang w:val="en-US"/>
        </w:rPr>
        <w:t xml:space="preserve"> 95 (1988).</w:t>
      </w:r>
    </w:p>
    <w:p w14:paraId="2C7D2004" w14:textId="77777777" w:rsidR="004F6546" w:rsidRPr="00AB58C4" w:rsidRDefault="004F6546">
      <w:pPr>
        <w:rPr>
          <w:lang w:val="en-US"/>
        </w:rPr>
      </w:pPr>
    </w:p>
    <w:p w14:paraId="57420368" w14:textId="77777777" w:rsidR="004F6546" w:rsidRPr="00AB58C4" w:rsidRDefault="004F6546" w:rsidP="004F6546">
      <w:pPr>
        <w:rPr>
          <w:i/>
          <w:szCs w:val="24"/>
          <w:lang w:val="en-US"/>
        </w:rPr>
      </w:pPr>
      <w:r w:rsidRPr="00AB58C4">
        <w:rPr>
          <w:i/>
          <w:szCs w:val="24"/>
          <w:lang w:val="en-US"/>
        </w:rPr>
        <w:t>The Quest: A Journal of Indian Literature and Culture</w:t>
      </w:r>
    </w:p>
    <w:p w14:paraId="1A899156" w14:textId="77777777" w:rsidR="004F6546" w:rsidRPr="003941FE" w:rsidRDefault="004F6546" w:rsidP="004F6546">
      <w:pPr>
        <w:rPr>
          <w:szCs w:val="24"/>
        </w:rPr>
      </w:pPr>
      <w:r w:rsidRPr="003941FE">
        <w:rPr>
          <w:szCs w:val="24"/>
        </w:rPr>
        <w:t>Vol. 22.2 (Dec. 2008)</w:t>
      </w:r>
    </w:p>
    <w:p w14:paraId="2A9960F1" w14:textId="77777777" w:rsidR="004F6546" w:rsidRPr="003941FE" w:rsidRDefault="004F6546" w:rsidP="004F6546">
      <w:pPr>
        <w:rPr>
          <w:szCs w:val="24"/>
        </w:rPr>
      </w:pPr>
      <w:r w:rsidRPr="003941FE">
        <w:rPr>
          <w:szCs w:val="24"/>
        </w:rPr>
        <w:t>Ed. Ravi Nandan Sinha</w:t>
      </w:r>
    </w:p>
    <w:p w14:paraId="5928C914" w14:textId="77777777" w:rsidR="004F6546" w:rsidRPr="00AB58C4" w:rsidRDefault="004F6546" w:rsidP="004F6546">
      <w:pPr>
        <w:rPr>
          <w:szCs w:val="24"/>
          <w:lang w:val="en-US"/>
        </w:rPr>
      </w:pPr>
      <w:r w:rsidRPr="00AB58C4">
        <w:rPr>
          <w:szCs w:val="24"/>
          <w:lang w:val="en-US"/>
        </w:rPr>
        <w:t>Ranchi, Jharkhand State, India</w:t>
      </w:r>
    </w:p>
    <w:p w14:paraId="0CB6E1B4" w14:textId="77777777" w:rsidR="004F6546" w:rsidRPr="00AB58C4" w:rsidRDefault="004F6546">
      <w:pPr>
        <w:rPr>
          <w:lang w:val="en-US"/>
        </w:rPr>
      </w:pPr>
    </w:p>
    <w:p w14:paraId="5EFD7D45" w14:textId="77777777" w:rsidR="00EA65B1" w:rsidRPr="00AB58C4" w:rsidRDefault="00EA65B1" w:rsidP="00EA65B1">
      <w:pPr>
        <w:ind w:left="709" w:hanging="709"/>
        <w:rPr>
          <w:lang w:val="en-US"/>
        </w:rPr>
      </w:pPr>
      <w:r w:rsidRPr="00AB58C4">
        <w:rPr>
          <w:i/>
          <w:iCs/>
          <w:lang w:val="en-US"/>
        </w:rPr>
        <w:lastRenderedPageBreak/>
        <w:t>Queste</w:t>
      </w:r>
      <w:r w:rsidRPr="00AB58C4">
        <w:rPr>
          <w:lang w:val="en-US"/>
        </w:rPr>
        <w:t xml:space="preserve"> 23.2 (2016).</w:t>
      </w:r>
    </w:p>
    <w:p w14:paraId="3DBBB9D3" w14:textId="77777777" w:rsidR="00EA65B1" w:rsidRPr="00AB58C4" w:rsidRDefault="00EA65B1">
      <w:pPr>
        <w:rPr>
          <w:lang w:val="en-US"/>
        </w:rPr>
      </w:pPr>
    </w:p>
    <w:p w14:paraId="65D4B3DC" w14:textId="77777777" w:rsidR="004F6546" w:rsidRDefault="004F6546">
      <w:pPr>
        <w:ind w:left="709" w:hanging="709"/>
      </w:pPr>
      <w:r>
        <w:rPr>
          <w:i/>
        </w:rPr>
        <w:t>Questions de communication</w:t>
      </w:r>
      <w:r>
        <w:t xml:space="preserve"> </w:t>
      </w:r>
    </w:p>
    <w:p w14:paraId="2C04E174" w14:textId="77777777" w:rsidR="004F6546" w:rsidRDefault="004F6546">
      <w:pPr>
        <w:ind w:left="709" w:hanging="709"/>
      </w:pPr>
      <w:r>
        <w:t>U de Nancy 2 / U de Metz</w:t>
      </w:r>
    </w:p>
    <w:p w14:paraId="5249F382" w14:textId="77777777" w:rsidR="004F6546" w:rsidRDefault="004F6546">
      <w:pPr>
        <w:ind w:left="709" w:hanging="709"/>
      </w:pPr>
      <w:r>
        <w:t>No. 13 (2008).</w:t>
      </w:r>
    </w:p>
    <w:p w14:paraId="7A0FB04B" w14:textId="77777777" w:rsidR="004F6546" w:rsidRDefault="004F6546"/>
    <w:p w14:paraId="46EB26EE" w14:textId="77777777" w:rsidR="004F6546" w:rsidRDefault="004F6546"/>
    <w:p w14:paraId="464151B3" w14:textId="77777777" w:rsidR="004F6546" w:rsidRDefault="004F6546">
      <w:pPr>
        <w:rPr>
          <w:b/>
        </w:rPr>
      </w:pPr>
      <w:r>
        <w:rPr>
          <w:b/>
          <w:i/>
        </w:rPr>
        <w:t>Quimera: Revista de literatura.</w:t>
      </w:r>
      <w:r>
        <w:rPr>
          <w:b/>
        </w:rPr>
        <w:t xml:space="preserve"> </w:t>
      </w:r>
    </w:p>
    <w:p w14:paraId="52E826AE" w14:textId="77777777" w:rsidR="004F6546" w:rsidRDefault="004F6546">
      <w:r>
        <w:t xml:space="preserve">Ed. Miguel Riera. </w:t>
      </w:r>
    </w:p>
    <w:p w14:paraId="2F20B535" w14:textId="77777777" w:rsidR="004F6546" w:rsidRDefault="004F6546">
      <w:r>
        <w:t xml:space="preserve">Barcelona: Literatura y Ciencia, S. L. </w:t>
      </w:r>
    </w:p>
    <w:p w14:paraId="14D47D7C" w14:textId="77777777" w:rsidR="004F6546" w:rsidRDefault="004F6546">
      <w:r>
        <w:t xml:space="preserve">C/ Valencia, 290 2º </w:t>
      </w:r>
    </w:p>
    <w:p w14:paraId="36DEBF9C" w14:textId="77777777" w:rsidR="004F6546" w:rsidRDefault="004F6546">
      <w:r>
        <w:t xml:space="preserve">08007 Barcelona. </w:t>
      </w:r>
    </w:p>
    <w:p w14:paraId="1A699B0A" w14:textId="77777777" w:rsidR="004F6546" w:rsidRDefault="004F6546">
      <w:r>
        <w:t xml:space="preserve">Fax 3881438. </w:t>
      </w:r>
    </w:p>
    <w:p w14:paraId="606DA087" w14:textId="77777777" w:rsidR="004F6546" w:rsidRDefault="004F6546">
      <w:r>
        <w:t xml:space="preserve">No. 147 (May 1996). </w:t>
      </w:r>
    </w:p>
    <w:p w14:paraId="68B44956" w14:textId="77777777" w:rsidR="004F6546" w:rsidRDefault="004F6546"/>
    <w:p w14:paraId="676E5077" w14:textId="77777777" w:rsidR="004F6546" w:rsidRDefault="004F6546"/>
    <w:p w14:paraId="0E11D879" w14:textId="77777777" w:rsidR="004F6546" w:rsidRDefault="004F6546">
      <w:pPr>
        <w:pStyle w:val="Ttulo1"/>
        <w:rPr>
          <w:i w:val="0"/>
        </w:rPr>
      </w:pPr>
      <w:r>
        <w:t>R&amp;L: Revista Electrónica de Lingüística.</w:t>
      </w:r>
      <w:r>
        <w:rPr>
          <w:i w:val="0"/>
        </w:rPr>
        <w:t xml:space="preserve"> </w:t>
      </w:r>
    </w:p>
    <w:p w14:paraId="5DAA5B5E" w14:textId="77777777" w:rsidR="004F6546" w:rsidRDefault="004F6546" w:rsidP="004F6546">
      <w:r>
        <w:t>Asociación Española de Lingüística Aplicada / AESLA.</w:t>
      </w:r>
    </w:p>
    <w:p w14:paraId="6B8014F0" w14:textId="77777777" w:rsidR="004F6546" w:rsidRPr="00AB58C4" w:rsidRDefault="004F6546" w:rsidP="004F6546">
      <w:pPr>
        <w:rPr>
          <w:lang w:val="en-US"/>
        </w:rPr>
      </w:pPr>
      <w:r w:rsidRPr="00AB58C4">
        <w:rPr>
          <w:lang w:val="en-US"/>
        </w:rPr>
        <w:t>Vol. 8 (2009), issued 2010.</w:t>
      </w:r>
    </w:p>
    <w:p w14:paraId="2BB03BB1" w14:textId="77777777" w:rsidR="004F6546" w:rsidRPr="00AB58C4" w:rsidRDefault="004F6546">
      <w:pPr>
        <w:rPr>
          <w:lang w:val="en-US"/>
        </w:rPr>
      </w:pPr>
      <w:hyperlink r:id="rId413" w:history="1">
        <w:r w:rsidRPr="00AB58C4">
          <w:rPr>
            <w:rStyle w:val="Hipervnculo"/>
            <w:lang w:val="en-US"/>
          </w:rPr>
          <w:t>http://www.aesla.uji.es/</w:t>
        </w:r>
      </w:hyperlink>
      <w:r w:rsidRPr="00AB58C4">
        <w:rPr>
          <w:lang w:val="en-US"/>
        </w:rPr>
        <w:t xml:space="preserve"> </w:t>
      </w:r>
    </w:p>
    <w:p w14:paraId="22EEBC8F" w14:textId="77777777" w:rsidR="004F6546" w:rsidRPr="00AB58C4" w:rsidRDefault="004F6546">
      <w:pPr>
        <w:rPr>
          <w:lang w:val="en-US"/>
        </w:rPr>
      </w:pPr>
      <w:r w:rsidRPr="00AB58C4">
        <w:rPr>
          <w:lang w:val="en-US"/>
        </w:rPr>
        <w:t>2006-10-30</w:t>
      </w:r>
    </w:p>
    <w:p w14:paraId="3BC489D3" w14:textId="77777777" w:rsidR="004F6546" w:rsidRPr="00AB58C4" w:rsidRDefault="004F6546">
      <w:pPr>
        <w:rPr>
          <w:lang w:val="en-US"/>
        </w:rPr>
      </w:pPr>
    </w:p>
    <w:p w14:paraId="7DE82F40" w14:textId="77777777" w:rsidR="004F6546" w:rsidRPr="00AB58C4" w:rsidRDefault="004F6546">
      <w:pPr>
        <w:rPr>
          <w:lang w:val="en-US"/>
        </w:rPr>
      </w:pPr>
    </w:p>
    <w:p w14:paraId="4F69B504" w14:textId="77777777" w:rsidR="004F6546" w:rsidRPr="00AB58C4" w:rsidRDefault="004F6546">
      <w:pPr>
        <w:ind w:left="709" w:hanging="709"/>
        <w:rPr>
          <w:lang w:val="en-US"/>
        </w:rPr>
      </w:pPr>
      <w:r w:rsidRPr="00AB58C4">
        <w:rPr>
          <w:i/>
          <w:lang w:val="en-US"/>
        </w:rPr>
        <w:t>Radical History Review</w:t>
      </w:r>
      <w:r w:rsidRPr="00AB58C4">
        <w:rPr>
          <w:lang w:val="en-US"/>
        </w:rPr>
        <w:t xml:space="preserve"> 43 (1989).</w:t>
      </w:r>
    </w:p>
    <w:p w14:paraId="25524394" w14:textId="77777777" w:rsidR="004F6546" w:rsidRPr="00AB58C4" w:rsidRDefault="004F6546">
      <w:pPr>
        <w:rPr>
          <w:lang w:val="en-US"/>
        </w:rPr>
      </w:pPr>
    </w:p>
    <w:p w14:paraId="5FF75889" w14:textId="77777777" w:rsidR="004F6546" w:rsidRPr="00AB58C4" w:rsidRDefault="004F6546">
      <w:pPr>
        <w:rPr>
          <w:lang w:val="en-US"/>
        </w:rPr>
      </w:pPr>
      <w:r w:rsidRPr="00AB58C4">
        <w:rPr>
          <w:i/>
          <w:lang w:val="en-US"/>
        </w:rPr>
        <w:t>Radical Teacher.</w:t>
      </w:r>
      <w:r w:rsidRPr="00AB58C4">
        <w:rPr>
          <w:lang w:val="en-US"/>
        </w:rPr>
        <w:t xml:space="preserve"> Journal. Co-founded by Paul Lauter.</w:t>
      </w:r>
    </w:p>
    <w:p w14:paraId="2F0C5C75" w14:textId="77777777" w:rsidR="004F6546" w:rsidRPr="00AB58C4" w:rsidRDefault="004F6546" w:rsidP="004F6546">
      <w:pPr>
        <w:rPr>
          <w:lang w:val="en-US"/>
        </w:rPr>
      </w:pPr>
    </w:p>
    <w:p w14:paraId="0843C26F" w14:textId="77777777" w:rsidR="00640A4A" w:rsidRPr="00AB58C4" w:rsidRDefault="00640A4A" w:rsidP="004F6546">
      <w:pPr>
        <w:rPr>
          <w:lang w:val="en-US"/>
        </w:rPr>
      </w:pPr>
    </w:p>
    <w:p w14:paraId="2A86CC34" w14:textId="77777777" w:rsidR="00640A4A" w:rsidRPr="00640A4A" w:rsidRDefault="00640A4A" w:rsidP="00640A4A">
      <w:pPr>
        <w:jc w:val="left"/>
        <w:rPr>
          <w:b/>
          <w:i/>
          <w:szCs w:val="24"/>
          <w:lang w:eastAsia="es-ES"/>
        </w:rPr>
      </w:pPr>
      <w:r w:rsidRPr="00640A4A">
        <w:rPr>
          <w:b/>
          <w:i/>
          <w:szCs w:val="24"/>
          <w:lang w:eastAsia="es-ES"/>
        </w:rPr>
        <w:t xml:space="preserve">Rael: </w:t>
      </w:r>
    </w:p>
    <w:p w14:paraId="1054C35B" w14:textId="77777777" w:rsidR="00640A4A" w:rsidRDefault="00640A4A" w:rsidP="00640A4A">
      <w:pPr>
        <w:jc w:val="left"/>
        <w:rPr>
          <w:i/>
          <w:szCs w:val="24"/>
          <w:lang w:eastAsia="es-ES"/>
        </w:rPr>
      </w:pPr>
      <w:r>
        <w:rPr>
          <w:i/>
          <w:szCs w:val="24"/>
          <w:lang w:eastAsia="es-ES"/>
        </w:rPr>
        <w:t>Revista Electrónica de Lingüística Aplicada</w:t>
      </w:r>
    </w:p>
    <w:p w14:paraId="1ED73315" w14:textId="77777777" w:rsidR="00640A4A" w:rsidRDefault="00640A4A" w:rsidP="00640A4A">
      <w:pPr>
        <w:jc w:val="left"/>
        <w:rPr>
          <w:szCs w:val="24"/>
          <w:lang w:eastAsia="es-ES"/>
        </w:rPr>
      </w:pPr>
      <w:r w:rsidRPr="005A3FD7">
        <w:rPr>
          <w:szCs w:val="24"/>
          <w:lang w:eastAsia="es-ES"/>
        </w:rPr>
        <w:t>Asociación Española de Lingüística Aplicada (AESLA)</w:t>
      </w:r>
    </w:p>
    <w:p w14:paraId="40CF68DF" w14:textId="77777777" w:rsidR="00640A4A" w:rsidRDefault="00640A4A" w:rsidP="00640A4A">
      <w:pPr>
        <w:jc w:val="left"/>
      </w:pPr>
      <w:hyperlink r:id="rId414" w:history="1">
        <w:r w:rsidRPr="00E52F50">
          <w:rPr>
            <w:rStyle w:val="Hipervnculo"/>
          </w:rPr>
          <w:t>http://www.aesla.uji.es/</w:t>
        </w:r>
      </w:hyperlink>
    </w:p>
    <w:p w14:paraId="6FF70E59" w14:textId="77777777" w:rsidR="00640A4A" w:rsidRPr="00AB58C4" w:rsidRDefault="00640A4A" w:rsidP="00640A4A">
      <w:pPr>
        <w:jc w:val="left"/>
        <w:rPr>
          <w:lang w:val="en-US"/>
        </w:rPr>
      </w:pPr>
      <w:r w:rsidRPr="00AB58C4">
        <w:rPr>
          <w:lang w:val="en-US"/>
        </w:rPr>
        <w:t>2015</w:t>
      </w:r>
      <w:r w:rsidRPr="00AB58C4">
        <w:rPr>
          <w:lang w:val="en-US"/>
        </w:rPr>
        <w:br/>
      </w:r>
    </w:p>
    <w:p w14:paraId="73EE5647" w14:textId="77777777" w:rsidR="004F6546" w:rsidRPr="00AB58C4" w:rsidRDefault="004F6546" w:rsidP="004F6546">
      <w:pPr>
        <w:rPr>
          <w:sz w:val="24"/>
          <w:lang w:val="en-US"/>
        </w:rPr>
      </w:pPr>
    </w:p>
    <w:p w14:paraId="1970DC01" w14:textId="77777777" w:rsidR="004F6546" w:rsidRPr="00AB58C4" w:rsidRDefault="004F6546">
      <w:pPr>
        <w:rPr>
          <w:lang w:val="en-US"/>
        </w:rPr>
      </w:pPr>
      <w:r w:rsidRPr="00AB58C4">
        <w:rPr>
          <w:i/>
          <w:lang w:val="en-US"/>
        </w:rPr>
        <w:t xml:space="preserve">Ramparts </w:t>
      </w:r>
      <w:r w:rsidRPr="00AB58C4">
        <w:rPr>
          <w:lang w:val="en-US"/>
        </w:rPr>
        <w:t xml:space="preserve"> 10.8 (1972).</w:t>
      </w:r>
    </w:p>
    <w:p w14:paraId="19B4CFBB" w14:textId="77777777" w:rsidR="004F6546" w:rsidRPr="00AB58C4" w:rsidRDefault="004F6546">
      <w:pPr>
        <w:rPr>
          <w:lang w:val="en-US"/>
        </w:rPr>
      </w:pPr>
    </w:p>
    <w:p w14:paraId="489209B5" w14:textId="77777777" w:rsidR="004F6546" w:rsidRPr="00AB58C4" w:rsidRDefault="004F6546" w:rsidP="004F6546">
      <w:pPr>
        <w:rPr>
          <w:lang w:val="en-US"/>
        </w:rPr>
      </w:pPr>
      <w:r w:rsidRPr="00AB58C4">
        <w:rPr>
          <w:i/>
          <w:lang w:val="en-US"/>
        </w:rPr>
        <w:t>Ramus</w:t>
      </w:r>
      <w:r w:rsidRPr="00AB58C4">
        <w:rPr>
          <w:lang w:val="en-US"/>
        </w:rPr>
        <w:t xml:space="preserve"> 3 (1974).</w:t>
      </w:r>
    </w:p>
    <w:p w14:paraId="258B3740" w14:textId="77777777" w:rsidR="004F6546" w:rsidRPr="00AB58C4" w:rsidRDefault="004F6546">
      <w:pPr>
        <w:rPr>
          <w:lang w:val="en-US"/>
        </w:rPr>
      </w:pPr>
    </w:p>
    <w:p w14:paraId="68D36B90" w14:textId="77777777" w:rsidR="004F6546" w:rsidRPr="00AB58C4" w:rsidRDefault="004F6546">
      <w:pPr>
        <w:rPr>
          <w:lang w:val="en-US"/>
        </w:rPr>
      </w:pPr>
    </w:p>
    <w:p w14:paraId="11D260F0" w14:textId="77777777" w:rsidR="004F6546" w:rsidRPr="00AB58C4" w:rsidRDefault="004F6546">
      <w:pPr>
        <w:pStyle w:val="Ttulo1"/>
        <w:rPr>
          <w:lang w:val="en-US"/>
        </w:rPr>
      </w:pPr>
      <w:r w:rsidRPr="00AB58C4">
        <w:rPr>
          <w:lang w:val="en-US"/>
        </w:rPr>
        <w:t>RANAM: Recherches Anglaises et Américaines</w:t>
      </w:r>
    </w:p>
    <w:p w14:paraId="4EDD80B2" w14:textId="77777777" w:rsidR="004F6546" w:rsidRPr="00AB58C4" w:rsidRDefault="004F6546">
      <w:pPr>
        <w:widowControl w:val="0"/>
        <w:autoSpaceDE w:val="0"/>
        <w:autoSpaceDN w:val="0"/>
        <w:adjustRightInd w:val="0"/>
        <w:ind w:left="709" w:hanging="709"/>
        <w:rPr>
          <w:lang w:val="en-US"/>
        </w:rPr>
      </w:pPr>
      <w:r w:rsidRPr="00AB58C4">
        <w:rPr>
          <w:lang w:val="en-US"/>
        </w:rPr>
        <w:t>Ed. Albert Hamm.</w:t>
      </w:r>
    </w:p>
    <w:p w14:paraId="229F1EA2" w14:textId="77777777" w:rsidR="004F6546" w:rsidRPr="00AB58C4" w:rsidRDefault="004F6546">
      <w:pPr>
        <w:widowControl w:val="0"/>
        <w:autoSpaceDE w:val="0"/>
        <w:autoSpaceDN w:val="0"/>
        <w:adjustRightInd w:val="0"/>
        <w:ind w:left="709" w:hanging="709"/>
        <w:rPr>
          <w:lang w:val="en-US"/>
        </w:rPr>
      </w:pPr>
      <w:r w:rsidRPr="00AB58C4">
        <w:rPr>
          <w:lang w:val="en-US"/>
        </w:rPr>
        <w:t>22, rue Descartes</w:t>
      </w:r>
    </w:p>
    <w:p w14:paraId="4D66EAE4" w14:textId="77777777" w:rsidR="004F6546" w:rsidRPr="00AB58C4" w:rsidRDefault="004F6546">
      <w:pPr>
        <w:widowControl w:val="0"/>
        <w:autoSpaceDE w:val="0"/>
        <w:autoSpaceDN w:val="0"/>
        <w:adjustRightInd w:val="0"/>
        <w:ind w:left="709" w:hanging="709"/>
        <w:rPr>
          <w:lang w:val="en-US"/>
        </w:rPr>
      </w:pPr>
      <w:r w:rsidRPr="00AB58C4">
        <w:rPr>
          <w:lang w:val="en-US"/>
        </w:rPr>
        <w:lastRenderedPageBreak/>
        <w:t>67084 Strasbourg CEDEX</w:t>
      </w:r>
    </w:p>
    <w:p w14:paraId="004E15F5" w14:textId="77777777" w:rsidR="004F6546" w:rsidRPr="00AB58C4" w:rsidRDefault="004F6546">
      <w:pPr>
        <w:widowControl w:val="0"/>
        <w:autoSpaceDE w:val="0"/>
        <w:autoSpaceDN w:val="0"/>
        <w:adjustRightInd w:val="0"/>
        <w:ind w:left="709" w:hanging="709"/>
        <w:rPr>
          <w:lang w:val="en-US"/>
        </w:rPr>
      </w:pPr>
      <w:r w:rsidRPr="00AB58C4">
        <w:rPr>
          <w:lang w:val="en-US"/>
        </w:rPr>
        <w:t>France</w:t>
      </w:r>
    </w:p>
    <w:p w14:paraId="4EAD0569" w14:textId="77777777" w:rsidR="004F6546" w:rsidRPr="00AB58C4" w:rsidRDefault="004F6546">
      <w:pPr>
        <w:widowControl w:val="0"/>
        <w:autoSpaceDE w:val="0"/>
        <w:autoSpaceDN w:val="0"/>
        <w:adjustRightInd w:val="0"/>
        <w:ind w:left="709" w:hanging="709"/>
        <w:rPr>
          <w:lang w:val="en-US"/>
        </w:rPr>
      </w:pPr>
      <w:hyperlink r:id="rId415" w:history="1">
        <w:r w:rsidRPr="00AB58C4">
          <w:rPr>
            <w:rStyle w:val="Hipervnculo"/>
            <w:lang w:val="en-US"/>
          </w:rPr>
          <w:t>deruyter@umb.u-strasbg.fr</w:t>
        </w:r>
      </w:hyperlink>
    </w:p>
    <w:p w14:paraId="5EB569D5" w14:textId="77777777" w:rsidR="004F6546" w:rsidRPr="00AB58C4" w:rsidRDefault="004F6546">
      <w:pPr>
        <w:widowControl w:val="0"/>
        <w:autoSpaceDE w:val="0"/>
        <w:autoSpaceDN w:val="0"/>
        <w:adjustRightInd w:val="0"/>
        <w:ind w:left="709" w:hanging="709"/>
        <w:rPr>
          <w:lang w:val="en-US"/>
        </w:rPr>
      </w:pPr>
      <w:r w:rsidRPr="00AB58C4">
        <w:rPr>
          <w:lang w:val="en-US"/>
        </w:rPr>
        <w:t xml:space="preserve">No. 36 (2003): </w:t>
      </w:r>
      <w:r w:rsidRPr="00AB58C4">
        <w:rPr>
          <w:i/>
          <w:lang w:val="en-US"/>
        </w:rPr>
        <w:t xml:space="preserve"> ESSE 6—Strasbourg 2002. </w:t>
      </w:r>
      <w:r w:rsidRPr="00AB58C4">
        <w:rPr>
          <w:lang w:val="en-US"/>
        </w:rPr>
        <w:t>3 vols:</w:t>
      </w:r>
      <w:r w:rsidRPr="00AB58C4">
        <w:rPr>
          <w:i/>
          <w:lang w:val="en-US"/>
        </w:rPr>
        <w:t xml:space="preserve"> 1-Literature.</w:t>
      </w:r>
      <w:r w:rsidRPr="00AB58C4">
        <w:rPr>
          <w:lang w:val="en-US"/>
        </w:rPr>
        <w:t xml:space="preserve"> Gen. ed. Albert Hamm. Sub-eds. Claire Maniez and Luc Hermann. </w:t>
      </w:r>
      <w:r w:rsidRPr="00AB58C4">
        <w:rPr>
          <w:i/>
          <w:lang w:val="en-US"/>
        </w:rPr>
        <w:t>2- Linguisitcs.</w:t>
      </w:r>
      <w:r w:rsidRPr="00AB58C4">
        <w:rPr>
          <w:lang w:val="en-US"/>
        </w:rPr>
        <w:t xml:space="preserve"> Sub-eds. Pierre Frath and Matti Rissanen. </w:t>
      </w:r>
      <w:r w:rsidRPr="00AB58C4">
        <w:rPr>
          <w:i/>
          <w:lang w:val="en-US"/>
        </w:rPr>
        <w:t>3- Cultural Studies.</w:t>
      </w:r>
      <w:r w:rsidRPr="00AB58C4">
        <w:rPr>
          <w:lang w:val="en-US"/>
        </w:rPr>
        <w:t xml:space="preserve"> Sub-eds. Christian Civardi and Jürgen Schlaeger. Strasbourg: Université Marc Bloch, Service des périodiques, 2003.*</w:t>
      </w:r>
    </w:p>
    <w:p w14:paraId="70A9ECB0" w14:textId="77777777" w:rsidR="004F6546" w:rsidRPr="00AB58C4" w:rsidRDefault="004F6546">
      <w:pPr>
        <w:widowControl w:val="0"/>
        <w:autoSpaceDE w:val="0"/>
        <w:autoSpaceDN w:val="0"/>
        <w:adjustRightInd w:val="0"/>
        <w:ind w:left="709" w:hanging="709"/>
        <w:rPr>
          <w:lang w:val="en-US"/>
        </w:rPr>
      </w:pPr>
    </w:p>
    <w:p w14:paraId="41EA13C0" w14:textId="77777777" w:rsidR="004F6546" w:rsidRPr="00AB58C4" w:rsidRDefault="004F6546">
      <w:pPr>
        <w:rPr>
          <w:b/>
          <w:i/>
          <w:lang w:val="en-US"/>
        </w:rPr>
      </w:pPr>
    </w:p>
    <w:p w14:paraId="4C04714F" w14:textId="77777777" w:rsidR="004F6546" w:rsidRDefault="004F6546">
      <w:pPr>
        <w:ind w:right="10"/>
      </w:pPr>
      <w:r>
        <w:rPr>
          <w:i/>
        </w:rPr>
        <w:t>The Raritan</w:t>
      </w:r>
      <w:r>
        <w:t xml:space="preserve"> 12.1 (Summer 1992).</w:t>
      </w:r>
    </w:p>
    <w:p w14:paraId="617BC541" w14:textId="77777777" w:rsidR="004F6546" w:rsidRDefault="004F6546">
      <w:pPr>
        <w:ind w:right="58"/>
      </w:pPr>
    </w:p>
    <w:p w14:paraId="644B3B7B" w14:textId="77777777" w:rsidR="004F6546" w:rsidRDefault="004F6546">
      <w:pPr>
        <w:ind w:right="58"/>
      </w:pPr>
      <w:r>
        <w:rPr>
          <w:i/>
        </w:rPr>
        <w:t>La rassegna della letteratura italiana</w:t>
      </w:r>
      <w:r>
        <w:t xml:space="preserve"> 60 (1956).</w:t>
      </w:r>
    </w:p>
    <w:p w14:paraId="3535DAF7" w14:textId="77777777" w:rsidR="004F6546" w:rsidRDefault="004F6546"/>
    <w:p w14:paraId="6E1E042E" w14:textId="77777777" w:rsidR="00342929" w:rsidRDefault="00342929"/>
    <w:p w14:paraId="1093395F" w14:textId="77777777" w:rsidR="00342929" w:rsidRPr="00AB58C4" w:rsidRDefault="00342929" w:rsidP="00342929">
      <w:pPr>
        <w:pStyle w:val="nt"/>
        <w:spacing w:before="0" w:beforeAutospacing="0" w:after="0" w:afterAutospacing="0"/>
        <w:ind w:left="709" w:hanging="709"/>
        <w:jc w:val="both"/>
        <w:rPr>
          <w:b/>
          <w:i/>
          <w:sz w:val="28"/>
          <w:szCs w:val="28"/>
          <w:lang w:val="en-US"/>
        </w:rPr>
      </w:pPr>
      <w:r w:rsidRPr="00AB58C4">
        <w:rPr>
          <w:b/>
          <w:i/>
          <w:sz w:val="28"/>
          <w:szCs w:val="28"/>
          <w:lang w:val="en-US"/>
        </w:rPr>
        <w:t xml:space="preserve">Rastros Rostros: </w:t>
      </w:r>
    </w:p>
    <w:p w14:paraId="7B0CB146" w14:textId="77777777" w:rsidR="00342929" w:rsidRPr="00AB58C4" w:rsidRDefault="00342929" w:rsidP="00342929">
      <w:pPr>
        <w:pStyle w:val="nt"/>
        <w:spacing w:before="0" w:beforeAutospacing="0" w:after="0" w:afterAutospacing="0"/>
        <w:ind w:left="709" w:hanging="709"/>
        <w:jc w:val="both"/>
        <w:rPr>
          <w:sz w:val="28"/>
          <w:szCs w:val="28"/>
          <w:lang w:val="en-US"/>
        </w:rPr>
      </w:pPr>
      <w:r w:rsidRPr="00AB58C4">
        <w:rPr>
          <w:i/>
          <w:sz w:val="28"/>
          <w:szCs w:val="28"/>
          <w:lang w:val="en-US"/>
        </w:rPr>
        <w:t>Journal of Language Studies, Literature and Education.</w:t>
      </w:r>
      <w:r w:rsidRPr="00AB58C4">
        <w:rPr>
          <w:sz w:val="28"/>
          <w:szCs w:val="28"/>
          <w:lang w:val="en-US"/>
        </w:rPr>
        <w:t xml:space="preserve"> </w:t>
      </w:r>
    </w:p>
    <w:p w14:paraId="30F9BA60" w14:textId="77777777" w:rsidR="00342929" w:rsidRDefault="00342929" w:rsidP="00342929">
      <w:pPr>
        <w:pStyle w:val="nt"/>
        <w:spacing w:before="0" w:beforeAutospacing="0" w:after="0" w:afterAutospacing="0"/>
        <w:ind w:left="709" w:hanging="709"/>
        <w:jc w:val="both"/>
        <w:rPr>
          <w:sz w:val="28"/>
          <w:szCs w:val="28"/>
        </w:rPr>
      </w:pPr>
      <w:r>
        <w:rPr>
          <w:sz w:val="28"/>
          <w:szCs w:val="28"/>
        </w:rPr>
        <w:t>Universidad Cooperativa de Colombia.*</w:t>
      </w:r>
      <w:r>
        <w:rPr>
          <w:sz w:val="28"/>
          <w:szCs w:val="28"/>
        </w:rPr>
        <w:tab/>
      </w:r>
    </w:p>
    <w:p w14:paraId="776FB6BC" w14:textId="77777777" w:rsidR="00342929" w:rsidRDefault="00342929" w:rsidP="00342929">
      <w:pPr>
        <w:pStyle w:val="nt"/>
        <w:spacing w:before="0" w:beforeAutospacing="0" w:after="0" w:afterAutospacing="0"/>
        <w:ind w:left="709" w:hanging="709"/>
        <w:jc w:val="both"/>
        <w:rPr>
          <w:sz w:val="28"/>
          <w:szCs w:val="28"/>
        </w:rPr>
      </w:pPr>
      <w:hyperlink r:id="rId416" w:history="1">
        <w:r w:rsidRPr="00FA5C25">
          <w:rPr>
            <w:rStyle w:val="Hipervnculo"/>
            <w:sz w:val="28"/>
            <w:szCs w:val="28"/>
          </w:rPr>
          <w:t>http://revistas.ucc.edu.co/index.php/ra</w:t>
        </w:r>
      </w:hyperlink>
    </w:p>
    <w:p w14:paraId="13C23D8A" w14:textId="77777777" w:rsidR="00342929" w:rsidRPr="00AB58C4" w:rsidRDefault="00342929" w:rsidP="00342929">
      <w:pPr>
        <w:pStyle w:val="nt"/>
        <w:spacing w:before="0" w:beforeAutospacing="0" w:after="0" w:afterAutospacing="0"/>
        <w:ind w:left="709" w:hanging="709"/>
        <w:jc w:val="both"/>
        <w:rPr>
          <w:sz w:val="28"/>
          <w:szCs w:val="28"/>
          <w:lang w:val="en-US"/>
        </w:rPr>
      </w:pPr>
      <w:r w:rsidRPr="00AB58C4">
        <w:rPr>
          <w:sz w:val="28"/>
          <w:szCs w:val="28"/>
          <w:lang w:val="en-US"/>
        </w:rPr>
        <w:t>2015</w:t>
      </w:r>
    </w:p>
    <w:p w14:paraId="1DBF98B3" w14:textId="77777777" w:rsidR="00342929" w:rsidRPr="00AB58C4" w:rsidRDefault="00342929">
      <w:pPr>
        <w:rPr>
          <w:lang w:val="en-US"/>
        </w:rPr>
      </w:pPr>
    </w:p>
    <w:p w14:paraId="5A51BC07" w14:textId="77777777" w:rsidR="004F6546" w:rsidRPr="00AB58C4" w:rsidRDefault="004F6546">
      <w:pPr>
        <w:rPr>
          <w:lang w:val="en-US"/>
        </w:rPr>
      </w:pPr>
    </w:p>
    <w:p w14:paraId="0CA750CE" w14:textId="77777777" w:rsidR="004F6546" w:rsidRPr="00AB58C4" w:rsidRDefault="004F6546">
      <w:pPr>
        <w:ind w:left="0" w:firstLine="0"/>
        <w:jc w:val="left"/>
        <w:rPr>
          <w:b/>
          <w:i/>
          <w:color w:val="000000"/>
          <w:lang w:val="en-US"/>
        </w:rPr>
      </w:pPr>
      <w:r w:rsidRPr="00AB58C4">
        <w:rPr>
          <w:b/>
          <w:i/>
          <w:color w:val="000000"/>
          <w:lang w:val="en-US"/>
        </w:rPr>
        <w:t>The Raymond Carver Review</w:t>
      </w:r>
    </w:p>
    <w:p w14:paraId="09D3B6C5" w14:textId="77777777" w:rsidR="004F6546" w:rsidRPr="00AB58C4" w:rsidRDefault="004F6546">
      <w:pPr>
        <w:ind w:left="709" w:hanging="709"/>
        <w:rPr>
          <w:color w:val="000000"/>
          <w:lang w:val="en-US"/>
        </w:rPr>
      </w:pPr>
      <w:r w:rsidRPr="00AB58C4">
        <w:rPr>
          <w:color w:val="000000"/>
          <w:lang w:val="en-US"/>
        </w:rPr>
        <w:t>Vol. 1 c. 2008.</w:t>
      </w:r>
    </w:p>
    <w:p w14:paraId="1A17656E" w14:textId="77777777" w:rsidR="004F6546" w:rsidRPr="00AB58C4" w:rsidRDefault="004F6546">
      <w:pPr>
        <w:ind w:left="709" w:hanging="709"/>
        <w:rPr>
          <w:color w:val="000000"/>
          <w:lang w:val="en-US"/>
        </w:rPr>
      </w:pPr>
      <w:hyperlink r:id="rId417" w:history="1">
        <w:r w:rsidRPr="00AB58C4">
          <w:rPr>
            <w:rStyle w:val="Hipervnculo"/>
            <w:lang w:val="en-US"/>
          </w:rPr>
          <w:t>http://dept.kent.edu/english/RCR</w:t>
        </w:r>
      </w:hyperlink>
    </w:p>
    <w:p w14:paraId="0E9AF9D7" w14:textId="77777777" w:rsidR="004F6546" w:rsidRDefault="004F6546">
      <w:pPr>
        <w:ind w:left="709" w:hanging="709"/>
        <w:rPr>
          <w:color w:val="000000"/>
        </w:rPr>
      </w:pPr>
      <w:r>
        <w:rPr>
          <w:color w:val="000000"/>
        </w:rPr>
        <w:t>2008</w:t>
      </w:r>
    </w:p>
    <w:p w14:paraId="6A6F6E84" w14:textId="77777777" w:rsidR="004F6546" w:rsidRDefault="004F6546"/>
    <w:p w14:paraId="4FEFADBF" w14:textId="77777777" w:rsidR="00CD515F" w:rsidRDefault="00CD515F"/>
    <w:p w14:paraId="38E95287" w14:textId="77777777" w:rsidR="00CD515F" w:rsidRPr="00CD515F" w:rsidRDefault="00CD515F" w:rsidP="00CD515F">
      <w:pPr>
        <w:rPr>
          <w:b/>
          <w:i/>
        </w:rPr>
      </w:pPr>
      <w:r w:rsidRPr="00CD515F">
        <w:rPr>
          <w:b/>
          <w:i/>
        </w:rPr>
        <w:t xml:space="preserve">Razón y Palabra: </w:t>
      </w:r>
    </w:p>
    <w:p w14:paraId="6A0FCC39" w14:textId="77777777" w:rsidR="00CD515F" w:rsidRDefault="00CD515F" w:rsidP="00CD515F">
      <w:r>
        <w:rPr>
          <w:i/>
        </w:rPr>
        <w:t>Primera revista electrónica en América Latina especializada en Comunicación</w:t>
      </w:r>
    </w:p>
    <w:p w14:paraId="7B1A95F9" w14:textId="77777777" w:rsidR="00CD515F" w:rsidRDefault="00CD515F" w:rsidP="00CD515F">
      <w:hyperlink r:id="rId418" w:history="1">
        <w:r w:rsidRPr="00FD3717">
          <w:rPr>
            <w:rStyle w:val="Hipervnculo"/>
          </w:rPr>
          <w:t>http://www.razonypalabra.org.mx</w:t>
        </w:r>
      </w:hyperlink>
    </w:p>
    <w:p w14:paraId="45F8678B" w14:textId="77777777" w:rsidR="00CD515F" w:rsidRPr="00D94CED" w:rsidRDefault="00CD515F" w:rsidP="00CD515F">
      <w:r>
        <w:t>2015</w:t>
      </w:r>
    </w:p>
    <w:p w14:paraId="65A92386" w14:textId="77777777" w:rsidR="00CD515F" w:rsidRDefault="00CD515F"/>
    <w:p w14:paraId="24C4B854" w14:textId="77777777" w:rsidR="004F6546" w:rsidRDefault="004F6546"/>
    <w:p w14:paraId="29E03087" w14:textId="77777777" w:rsidR="004F6546" w:rsidRPr="00AB58C4" w:rsidRDefault="004F6546">
      <w:pPr>
        <w:rPr>
          <w:b/>
          <w:i/>
          <w:lang w:val="en-US"/>
        </w:rPr>
      </w:pPr>
      <w:r w:rsidRPr="00AB58C4">
        <w:rPr>
          <w:b/>
          <w:i/>
          <w:lang w:val="en-US"/>
        </w:rPr>
        <w:t>Re-Markings</w:t>
      </w:r>
    </w:p>
    <w:p w14:paraId="18B285DC" w14:textId="77777777" w:rsidR="004F6546" w:rsidRPr="00AB58C4" w:rsidRDefault="004F6546">
      <w:pPr>
        <w:rPr>
          <w:lang w:val="en-US"/>
        </w:rPr>
      </w:pPr>
      <w:r w:rsidRPr="00AB58C4">
        <w:rPr>
          <w:lang w:val="en-US"/>
        </w:rPr>
        <w:t>Agra, India.</w:t>
      </w:r>
    </w:p>
    <w:p w14:paraId="13C60218" w14:textId="77777777" w:rsidR="004F6546" w:rsidRPr="00AB58C4" w:rsidRDefault="004F6546">
      <w:pPr>
        <w:rPr>
          <w:lang w:val="en-US"/>
        </w:rPr>
      </w:pPr>
      <w:r w:rsidRPr="00AB58C4">
        <w:rPr>
          <w:lang w:val="en-US"/>
        </w:rPr>
        <w:t>Vol. 6.2 (Sept 2007).</w:t>
      </w:r>
    </w:p>
    <w:p w14:paraId="2E4B1CE6" w14:textId="77777777" w:rsidR="004F6546" w:rsidRDefault="004F6546">
      <w:r>
        <w:t>Ed. Dr Nibir K. Ghosh.</w:t>
      </w:r>
    </w:p>
    <w:p w14:paraId="12A076A7" w14:textId="77777777" w:rsidR="004F6546" w:rsidRDefault="004F6546">
      <w:r>
        <w:t>ghoshnk@hotmail.com,</w:t>
      </w:r>
    </w:p>
    <w:p w14:paraId="30F4A901" w14:textId="77777777" w:rsidR="004F6546" w:rsidRPr="00AB58C4" w:rsidRDefault="004F6546">
      <w:pPr>
        <w:rPr>
          <w:lang w:val="en-US"/>
        </w:rPr>
      </w:pPr>
      <w:hyperlink r:id="rId419" w:history="1">
        <w:r w:rsidRPr="00AB58C4">
          <w:rPr>
            <w:rStyle w:val="Hipervnculo"/>
            <w:lang w:val="en-US"/>
          </w:rPr>
          <w:t>http://remarkings.com/</w:t>
        </w:r>
      </w:hyperlink>
    </w:p>
    <w:p w14:paraId="35045804" w14:textId="77777777" w:rsidR="004F6546" w:rsidRPr="00AB58C4" w:rsidRDefault="004F6546">
      <w:pPr>
        <w:rPr>
          <w:lang w:val="en-US"/>
        </w:rPr>
      </w:pPr>
    </w:p>
    <w:p w14:paraId="02B16454" w14:textId="77777777" w:rsidR="004F6546" w:rsidRPr="00AB58C4" w:rsidRDefault="004F6546">
      <w:pPr>
        <w:rPr>
          <w:lang w:val="en-US"/>
        </w:rPr>
      </w:pPr>
    </w:p>
    <w:p w14:paraId="6A6299F1" w14:textId="77777777" w:rsidR="004F6546" w:rsidRPr="00AB58C4" w:rsidRDefault="004F6546">
      <w:pPr>
        <w:pStyle w:val="BodyText21"/>
        <w:rPr>
          <w:i w:val="0"/>
          <w:lang w:val="en-US"/>
        </w:rPr>
      </w:pPr>
      <w:r w:rsidRPr="00AB58C4">
        <w:rPr>
          <w:lang w:val="en-US"/>
        </w:rPr>
        <w:t>Reader: Essays in Reader-Oriented Theory, Criticism, and Pedagogy</w:t>
      </w:r>
      <w:r w:rsidRPr="00AB58C4">
        <w:rPr>
          <w:i w:val="0"/>
          <w:lang w:val="en-US"/>
        </w:rPr>
        <w:t xml:space="preserve"> </w:t>
      </w:r>
    </w:p>
    <w:p w14:paraId="63B8B1EE" w14:textId="77777777" w:rsidR="004F6546" w:rsidRPr="00AB58C4" w:rsidRDefault="004F6546">
      <w:pPr>
        <w:pStyle w:val="BodyText21"/>
        <w:rPr>
          <w:i w:val="0"/>
          <w:lang w:val="en-US"/>
        </w:rPr>
      </w:pPr>
      <w:r w:rsidRPr="00AB58C4">
        <w:rPr>
          <w:i w:val="0"/>
          <w:lang w:val="en-US"/>
        </w:rPr>
        <w:t xml:space="preserve">(Michigan Technological U) </w:t>
      </w:r>
    </w:p>
    <w:p w14:paraId="3F8EE036" w14:textId="77777777" w:rsidR="004F6546" w:rsidRPr="00AB58C4" w:rsidRDefault="004F6546">
      <w:pPr>
        <w:pStyle w:val="BodyText21"/>
        <w:rPr>
          <w:i w:val="0"/>
          <w:lang w:val="en-US"/>
        </w:rPr>
      </w:pPr>
      <w:r w:rsidRPr="00AB58C4">
        <w:rPr>
          <w:i w:val="0"/>
          <w:lang w:val="en-US"/>
        </w:rPr>
        <w:t>Vol. 35-36 (1996).</w:t>
      </w:r>
    </w:p>
    <w:p w14:paraId="673C4EE8" w14:textId="77777777" w:rsidR="004F6546" w:rsidRPr="00AB58C4" w:rsidRDefault="004F6546">
      <w:pPr>
        <w:rPr>
          <w:lang w:val="en-US"/>
        </w:rPr>
      </w:pPr>
    </w:p>
    <w:p w14:paraId="0FAC0B93" w14:textId="77777777" w:rsidR="004F6546" w:rsidRPr="00AB58C4" w:rsidRDefault="004F6546">
      <w:pPr>
        <w:rPr>
          <w:lang w:val="en-US"/>
        </w:rPr>
      </w:pPr>
      <w:r w:rsidRPr="00AB58C4">
        <w:rPr>
          <w:i/>
          <w:lang w:val="en-US"/>
        </w:rPr>
        <w:t>The Reader</w:t>
      </w:r>
      <w:r w:rsidRPr="00AB58C4">
        <w:rPr>
          <w:lang w:val="en-US"/>
        </w:rPr>
        <w:t xml:space="preserve"> 22 (1989).</w:t>
      </w:r>
    </w:p>
    <w:p w14:paraId="5644D274" w14:textId="77777777" w:rsidR="004F6546" w:rsidRPr="00AB58C4" w:rsidRDefault="004F6546">
      <w:pPr>
        <w:rPr>
          <w:lang w:val="en-US"/>
        </w:rPr>
      </w:pPr>
    </w:p>
    <w:p w14:paraId="294A93FE" w14:textId="77777777" w:rsidR="004F6546" w:rsidRPr="00AB58C4" w:rsidRDefault="004F6546">
      <w:pPr>
        <w:rPr>
          <w:lang w:val="en-US"/>
        </w:rPr>
      </w:pPr>
    </w:p>
    <w:p w14:paraId="2D1C47AC" w14:textId="77777777" w:rsidR="004F6546" w:rsidRPr="00AB58C4" w:rsidRDefault="004F6546">
      <w:pPr>
        <w:rPr>
          <w:b/>
          <w:lang w:val="en-US"/>
        </w:rPr>
      </w:pPr>
      <w:r w:rsidRPr="00AB58C4">
        <w:rPr>
          <w:b/>
          <w:i/>
          <w:lang w:val="en-US"/>
        </w:rPr>
        <w:t>Reading: Literacy and Language.</w:t>
      </w:r>
      <w:r w:rsidRPr="00AB58C4">
        <w:rPr>
          <w:b/>
          <w:lang w:val="en-US"/>
        </w:rPr>
        <w:t xml:space="preserve"> </w:t>
      </w:r>
    </w:p>
    <w:p w14:paraId="30F66781" w14:textId="77777777" w:rsidR="004F6546" w:rsidRPr="00AB58C4" w:rsidRDefault="004F6546">
      <w:pPr>
        <w:rPr>
          <w:lang w:val="en-US"/>
        </w:rPr>
      </w:pPr>
      <w:r w:rsidRPr="00AB58C4">
        <w:rPr>
          <w:lang w:val="en-US"/>
        </w:rPr>
        <w:t xml:space="preserve">A journal of the UK Reading Association. </w:t>
      </w:r>
    </w:p>
    <w:p w14:paraId="77ED876B" w14:textId="77777777" w:rsidR="004F6546" w:rsidRPr="00AB58C4" w:rsidRDefault="004F6546">
      <w:pPr>
        <w:rPr>
          <w:lang w:val="en-US"/>
        </w:rPr>
      </w:pPr>
      <w:r w:rsidRPr="00AB58C4">
        <w:rPr>
          <w:lang w:val="en-US"/>
        </w:rPr>
        <w:t xml:space="preserve">Ed. Teresa Grainger. </w:t>
      </w:r>
    </w:p>
    <w:p w14:paraId="6E70FF9E" w14:textId="77777777" w:rsidR="004F6546" w:rsidRPr="00AB58C4" w:rsidRDefault="004F6546">
      <w:pPr>
        <w:rPr>
          <w:lang w:val="en-US"/>
        </w:rPr>
      </w:pPr>
      <w:r w:rsidRPr="00AB58C4">
        <w:rPr>
          <w:lang w:val="en-US"/>
        </w:rPr>
        <w:t xml:space="preserve">3 issues per year. </w:t>
      </w:r>
    </w:p>
    <w:p w14:paraId="000B3209" w14:textId="77777777" w:rsidR="004F6546" w:rsidRPr="00AB58C4" w:rsidRDefault="004F6546">
      <w:pPr>
        <w:rPr>
          <w:lang w:val="en-US"/>
        </w:rPr>
      </w:pPr>
      <w:r w:rsidRPr="00AB58C4">
        <w:rPr>
          <w:lang w:val="en-US"/>
        </w:rPr>
        <w:t xml:space="preserve">Oxford: Blackwell / UK Reading Association.. </w:t>
      </w:r>
    </w:p>
    <w:p w14:paraId="488B2A75" w14:textId="77777777" w:rsidR="004F6546" w:rsidRPr="00AB58C4" w:rsidRDefault="004F6546">
      <w:pPr>
        <w:rPr>
          <w:lang w:val="en-US"/>
        </w:rPr>
      </w:pPr>
      <w:r w:rsidRPr="00AB58C4">
        <w:rPr>
          <w:lang w:val="en-US"/>
        </w:rPr>
        <w:t xml:space="preserve">Vol. 36 (2002). </w:t>
      </w:r>
    </w:p>
    <w:p w14:paraId="1DE8A446" w14:textId="77777777" w:rsidR="004F6546" w:rsidRPr="00AB58C4" w:rsidRDefault="004F6546">
      <w:pPr>
        <w:rPr>
          <w:lang w:val="en-US"/>
        </w:rPr>
      </w:pPr>
      <w:r w:rsidRPr="00AB58C4">
        <w:rPr>
          <w:color w:val="0000FF"/>
          <w:u w:val="single"/>
          <w:lang w:val="en-US"/>
        </w:rPr>
        <w:t>www.blackwellpublishers.co.uk/journals.READ</w:t>
      </w:r>
    </w:p>
    <w:p w14:paraId="00F2C369" w14:textId="77777777" w:rsidR="004F6546" w:rsidRPr="00AB58C4" w:rsidRDefault="004F6546">
      <w:pPr>
        <w:rPr>
          <w:lang w:val="en-US"/>
        </w:rPr>
      </w:pPr>
    </w:p>
    <w:p w14:paraId="7C3F4C89" w14:textId="77777777" w:rsidR="004F6546" w:rsidRPr="00AB58C4" w:rsidRDefault="004F6546">
      <w:pPr>
        <w:rPr>
          <w:lang w:val="en-US"/>
        </w:rPr>
      </w:pPr>
    </w:p>
    <w:p w14:paraId="23682938" w14:textId="77777777" w:rsidR="004F6546" w:rsidRPr="00AB58C4" w:rsidRDefault="004F6546">
      <w:pPr>
        <w:rPr>
          <w:b/>
          <w:i/>
          <w:lang w:val="en-US"/>
        </w:rPr>
      </w:pPr>
      <w:r w:rsidRPr="00AB58C4">
        <w:rPr>
          <w:b/>
          <w:i/>
          <w:lang w:val="en-US"/>
        </w:rPr>
        <w:t xml:space="preserve">Reading Research Quarterly </w:t>
      </w:r>
    </w:p>
    <w:p w14:paraId="6E021BB0" w14:textId="77777777" w:rsidR="004F6546" w:rsidRPr="00AB58C4" w:rsidRDefault="004F6546">
      <w:pPr>
        <w:rPr>
          <w:lang w:val="en-US"/>
        </w:rPr>
      </w:pPr>
      <w:r w:rsidRPr="00AB58C4">
        <w:rPr>
          <w:lang w:val="en-US"/>
        </w:rPr>
        <w:t>includes READING TODAY</w:t>
      </w:r>
    </w:p>
    <w:p w14:paraId="61ED20AD" w14:textId="77777777" w:rsidR="004F6546" w:rsidRPr="00AB58C4" w:rsidRDefault="004F6546">
      <w:pPr>
        <w:rPr>
          <w:lang w:val="en-US"/>
        </w:rPr>
      </w:pPr>
      <w:r w:rsidRPr="00AB58C4">
        <w:rPr>
          <w:lang w:val="en-US"/>
        </w:rPr>
        <w:t>Editors: Michael L. Kaniz, Judith Green, and Robert J. Trerney</w:t>
      </w:r>
    </w:p>
    <w:p w14:paraId="610B82DC" w14:textId="77777777" w:rsidR="004F6546" w:rsidRPr="00AB58C4" w:rsidRDefault="004F6546">
      <w:pPr>
        <w:rPr>
          <w:lang w:val="en-US"/>
        </w:rPr>
      </w:pPr>
      <w:r w:rsidRPr="00AB58C4">
        <w:rPr>
          <w:lang w:val="en-US"/>
        </w:rPr>
        <w:t>The Ohio State University</w:t>
      </w:r>
    </w:p>
    <w:p w14:paraId="11A80EFC" w14:textId="77777777" w:rsidR="004F6546" w:rsidRPr="00AB58C4" w:rsidRDefault="004F6546">
      <w:pPr>
        <w:rPr>
          <w:lang w:val="en-US"/>
        </w:rPr>
      </w:pPr>
      <w:r w:rsidRPr="00AB58C4">
        <w:rPr>
          <w:lang w:val="en-US"/>
        </w:rPr>
        <w:t>210A Arps Hall</w:t>
      </w:r>
    </w:p>
    <w:p w14:paraId="7753A3F3" w14:textId="77777777" w:rsidR="004F6546" w:rsidRPr="00AB58C4" w:rsidRDefault="004F6546">
      <w:pPr>
        <w:rPr>
          <w:lang w:val="en-US"/>
        </w:rPr>
      </w:pPr>
      <w:r w:rsidRPr="00AB58C4">
        <w:rPr>
          <w:lang w:val="en-US"/>
        </w:rPr>
        <w:t>1945 N  High St.</w:t>
      </w:r>
    </w:p>
    <w:p w14:paraId="5EC58947" w14:textId="77777777" w:rsidR="004F6546" w:rsidRPr="00AB58C4" w:rsidRDefault="004F6546">
      <w:pPr>
        <w:rPr>
          <w:lang w:val="en-US"/>
        </w:rPr>
      </w:pPr>
      <w:r w:rsidRPr="00AB58C4">
        <w:rPr>
          <w:lang w:val="en-US"/>
        </w:rPr>
        <w:t>Columbus, OH 43210-1177</w:t>
      </w:r>
    </w:p>
    <w:p w14:paraId="5B304720" w14:textId="77777777" w:rsidR="004F6546" w:rsidRDefault="004F6546">
      <w:r>
        <w:t>USA</w:t>
      </w:r>
    </w:p>
    <w:p w14:paraId="66258AC3" w14:textId="77777777" w:rsidR="004F6546" w:rsidRDefault="004F6546">
      <w:r>
        <w:t>Vol. 33.3 (Jul-Sep 1998).</w:t>
      </w:r>
    </w:p>
    <w:p w14:paraId="49494982" w14:textId="77777777" w:rsidR="004F6546" w:rsidRDefault="004F6546"/>
    <w:p w14:paraId="1B95E4EF" w14:textId="77777777" w:rsidR="004F6546" w:rsidRDefault="004F6546"/>
    <w:p w14:paraId="607C5D18" w14:textId="77777777" w:rsidR="004F6546" w:rsidRDefault="004F6546">
      <w:pPr>
        <w:rPr>
          <w:b/>
          <w:i/>
        </w:rPr>
      </w:pPr>
      <w:r>
        <w:rPr>
          <w:b/>
          <w:i/>
        </w:rPr>
        <w:t xml:space="preserve">REAL: </w:t>
      </w:r>
    </w:p>
    <w:p w14:paraId="3AED86F1" w14:textId="5629CD6C" w:rsidR="00134749" w:rsidRPr="00AB58C4" w:rsidRDefault="00134749" w:rsidP="00134749">
      <w:pPr>
        <w:ind w:left="709" w:hanging="709"/>
        <w:rPr>
          <w:lang w:val="en-US"/>
        </w:rPr>
      </w:pPr>
      <w:r w:rsidRPr="00AB58C4">
        <w:rPr>
          <w:i/>
          <w:lang w:val="en-US"/>
        </w:rPr>
        <w:t>Renascence</w:t>
      </w:r>
      <w:r w:rsidRPr="00AB58C4">
        <w:rPr>
          <w:lang w:val="en-US"/>
        </w:rPr>
        <w:t xml:space="preserve"> 59 (Winter 2007).</w:t>
      </w:r>
    </w:p>
    <w:p w14:paraId="65CB68A9" w14:textId="77777777" w:rsidR="00134749" w:rsidRPr="00AB58C4" w:rsidRDefault="00134749">
      <w:pPr>
        <w:rPr>
          <w:lang w:val="en-US"/>
        </w:rPr>
      </w:pPr>
    </w:p>
    <w:p w14:paraId="1E0C4B5F" w14:textId="0A01D818" w:rsidR="004F6546" w:rsidRPr="00AB58C4" w:rsidRDefault="004F6546">
      <w:pPr>
        <w:rPr>
          <w:b/>
          <w:lang w:val="en-US"/>
        </w:rPr>
      </w:pPr>
      <w:r w:rsidRPr="00AB58C4">
        <w:rPr>
          <w:b/>
          <w:i/>
          <w:lang w:val="en-US"/>
        </w:rPr>
        <w:t>Yearbook of Research in English and American Literature</w:t>
      </w:r>
      <w:r w:rsidRPr="00AB58C4">
        <w:rPr>
          <w:b/>
          <w:lang w:val="en-US"/>
        </w:rPr>
        <w:t xml:space="preserve"> . </w:t>
      </w:r>
    </w:p>
    <w:p w14:paraId="58B43355" w14:textId="77777777" w:rsidR="004F6546" w:rsidRPr="00AB58C4" w:rsidRDefault="004F6546">
      <w:pPr>
        <w:rPr>
          <w:lang w:val="en-US"/>
        </w:rPr>
      </w:pPr>
      <w:r w:rsidRPr="00AB58C4">
        <w:rPr>
          <w:lang w:val="en-US"/>
        </w:rPr>
        <w:t>Ed. Herbert Grabes and Hans-Jürgen Diller</w:t>
      </w:r>
    </w:p>
    <w:p w14:paraId="14222A16" w14:textId="77777777" w:rsidR="004F6546" w:rsidRPr="00AB58C4" w:rsidRDefault="004F6546">
      <w:pPr>
        <w:rPr>
          <w:lang w:val="en-US"/>
        </w:rPr>
      </w:pPr>
      <w:r w:rsidRPr="00AB58C4">
        <w:rPr>
          <w:lang w:val="en-US"/>
        </w:rPr>
        <w:t>Berlin and New York: de Gruyter.</w:t>
      </w:r>
    </w:p>
    <w:p w14:paraId="7DB5382C" w14:textId="77777777" w:rsidR="004F6546" w:rsidRDefault="004F6546">
      <w:r>
        <w:t>Vol. 1 (1982)</w:t>
      </w:r>
    </w:p>
    <w:p w14:paraId="2C38FA4E" w14:textId="77777777" w:rsidR="004F6546" w:rsidRDefault="004F6546"/>
    <w:p w14:paraId="20E741CD" w14:textId="77777777" w:rsidR="004F6546" w:rsidRDefault="004F6546"/>
    <w:p w14:paraId="62D4298A" w14:textId="77777777" w:rsidR="004F6546" w:rsidRDefault="004F6546">
      <w:r>
        <w:rPr>
          <w:i/>
        </w:rPr>
        <w:t>REALE</w:t>
      </w:r>
      <w:r>
        <w:t xml:space="preserve"> 11 (1999).</w:t>
      </w:r>
    </w:p>
    <w:p w14:paraId="004A8BB2" w14:textId="77777777" w:rsidR="004F6546" w:rsidRDefault="004F6546"/>
    <w:p w14:paraId="46DDE91B" w14:textId="77777777" w:rsidR="004F6546" w:rsidRDefault="004F6546"/>
    <w:p w14:paraId="4A44888D" w14:textId="77777777" w:rsidR="001D641A" w:rsidRDefault="001D641A" w:rsidP="001D641A">
      <w:r>
        <w:rPr>
          <w:i/>
        </w:rPr>
        <w:t>Realidad</w:t>
      </w:r>
      <w:r>
        <w:t xml:space="preserve"> 5 (Buenos Aires, 1947).</w:t>
      </w:r>
    </w:p>
    <w:p w14:paraId="423765FC" w14:textId="77777777" w:rsidR="001D641A" w:rsidRDefault="001D641A"/>
    <w:p w14:paraId="62504970" w14:textId="77777777" w:rsidR="001D641A" w:rsidRDefault="001D641A"/>
    <w:p w14:paraId="3D1E462C" w14:textId="77777777" w:rsidR="004F6546" w:rsidRPr="00AB58C4" w:rsidRDefault="004F6546">
      <w:pPr>
        <w:rPr>
          <w:b/>
          <w:i/>
          <w:lang w:val="en-US"/>
        </w:rPr>
      </w:pPr>
      <w:r w:rsidRPr="00AB58C4">
        <w:rPr>
          <w:b/>
          <w:i/>
          <w:lang w:val="en-US"/>
        </w:rPr>
        <w:lastRenderedPageBreak/>
        <w:t xml:space="preserve">ReCall: </w:t>
      </w:r>
    </w:p>
    <w:p w14:paraId="4D76E2D2" w14:textId="77777777" w:rsidR="004F6546" w:rsidRPr="00AB58C4" w:rsidRDefault="004F6546">
      <w:pPr>
        <w:ind w:left="0" w:hanging="11"/>
        <w:rPr>
          <w:b/>
          <w:lang w:val="en-US"/>
        </w:rPr>
      </w:pPr>
      <w:r w:rsidRPr="00AB58C4">
        <w:rPr>
          <w:b/>
          <w:i/>
          <w:lang w:val="en-US"/>
        </w:rPr>
        <w:t>The Journal of the European Association for Computer Assisted Language Learning.</w:t>
      </w:r>
      <w:r w:rsidRPr="00AB58C4">
        <w:rPr>
          <w:b/>
          <w:lang w:val="en-US"/>
        </w:rPr>
        <w:t xml:space="preserve"> </w:t>
      </w:r>
    </w:p>
    <w:p w14:paraId="64E86E26" w14:textId="77777777" w:rsidR="004F6546" w:rsidRPr="00AB58C4" w:rsidRDefault="004F6546">
      <w:pPr>
        <w:rPr>
          <w:lang w:val="en-US"/>
        </w:rPr>
      </w:pPr>
      <w:r w:rsidRPr="00AB58C4">
        <w:rPr>
          <w:lang w:val="en-US"/>
        </w:rPr>
        <w:t xml:space="preserve">Ed. Graham Chesters (U of Hull). </w:t>
      </w:r>
    </w:p>
    <w:p w14:paraId="43D69C2B" w14:textId="77777777" w:rsidR="004F6546" w:rsidRPr="00AB58C4" w:rsidRDefault="004F6546">
      <w:pPr>
        <w:rPr>
          <w:lang w:val="en-US"/>
        </w:rPr>
      </w:pPr>
      <w:r w:rsidRPr="00AB58C4">
        <w:rPr>
          <w:lang w:val="en-US"/>
        </w:rPr>
        <w:t xml:space="preserve">Twice-yearly journal. Online and print. </w:t>
      </w:r>
    </w:p>
    <w:p w14:paraId="1B31FAD6" w14:textId="77777777" w:rsidR="004F6546" w:rsidRPr="00AB58C4" w:rsidRDefault="004F6546">
      <w:pPr>
        <w:rPr>
          <w:lang w:val="en-US"/>
        </w:rPr>
      </w:pPr>
      <w:r w:rsidRPr="00AB58C4">
        <w:rPr>
          <w:lang w:val="en-US"/>
        </w:rPr>
        <w:t xml:space="preserve">Cambridge: Cambridge UP. </w:t>
      </w:r>
    </w:p>
    <w:p w14:paraId="677095B8" w14:textId="77777777" w:rsidR="004F6546" w:rsidRPr="00AB58C4" w:rsidRDefault="004F6546">
      <w:pPr>
        <w:rPr>
          <w:lang w:val="en-US"/>
        </w:rPr>
      </w:pPr>
      <w:r w:rsidRPr="00AB58C4">
        <w:rPr>
          <w:lang w:val="en-US"/>
        </w:rPr>
        <w:t>Vol. 12 (2000).</w:t>
      </w:r>
    </w:p>
    <w:p w14:paraId="652C939A" w14:textId="77777777" w:rsidR="004F6546" w:rsidRPr="00AB58C4" w:rsidRDefault="004F6546">
      <w:pPr>
        <w:rPr>
          <w:lang w:val="en-US"/>
        </w:rPr>
      </w:pPr>
    </w:p>
    <w:p w14:paraId="7A275A07" w14:textId="77777777" w:rsidR="004F6546" w:rsidRPr="00AB58C4" w:rsidRDefault="004F6546">
      <w:pPr>
        <w:rPr>
          <w:lang w:val="en-US"/>
        </w:rPr>
      </w:pPr>
    </w:p>
    <w:p w14:paraId="52B5ABA3" w14:textId="77777777" w:rsidR="004F6546" w:rsidRPr="00AB58C4" w:rsidRDefault="004F6546">
      <w:pPr>
        <w:rPr>
          <w:lang w:val="en-US"/>
        </w:rPr>
      </w:pPr>
      <w:r w:rsidRPr="00AB58C4">
        <w:rPr>
          <w:i/>
          <w:lang w:val="en-US"/>
        </w:rPr>
        <w:t>Recherches Anglaises et Américaines</w:t>
      </w:r>
      <w:r w:rsidRPr="00AB58C4">
        <w:rPr>
          <w:lang w:val="en-US"/>
        </w:rPr>
        <w:t xml:space="preserve"> 16 (1983).</w:t>
      </w:r>
    </w:p>
    <w:p w14:paraId="1E86780A" w14:textId="77777777" w:rsidR="004F6546" w:rsidRPr="00AB58C4" w:rsidRDefault="004F6546">
      <w:pPr>
        <w:rPr>
          <w:i/>
          <w:lang w:val="en-US"/>
        </w:rPr>
      </w:pPr>
      <w:r w:rsidRPr="00AB58C4">
        <w:rPr>
          <w:lang w:val="en-US"/>
        </w:rPr>
        <w:t xml:space="preserve">See </w:t>
      </w:r>
      <w:r w:rsidRPr="00AB58C4">
        <w:rPr>
          <w:i/>
          <w:lang w:val="en-US"/>
        </w:rPr>
        <w:t>Ranam.</w:t>
      </w:r>
    </w:p>
    <w:p w14:paraId="27B7D9B9" w14:textId="77777777" w:rsidR="004F6546" w:rsidRPr="00AB58C4" w:rsidRDefault="004F6546">
      <w:pPr>
        <w:rPr>
          <w:lang w:val="en-US"/>
        </w:rPr>
      </w:pPr>
    </w:p>
    <w:p w14:paraId="30CE1EDF" w14:textId="2A4774BC" w:rsidR="009D6B25" w:rsidRPr="00AB58C4" w:rsidRDefault="009D6B25" w:rsidP="009D6B25">
      <w:pPr>
        <w:rPr>
          <w:lang w:val="en-US"/>
        </w:rPr>
      </w:pPr>
      <w:r w:rsidRPr="00AB58C4">
        <w:rPr>
          <w:i/>
          <w:lang w:val="en-US"/>
        </w:rPr>
        <w:t>Recherches augustiniennes</w:t>
      </w:r>
      <w:r w:rsidRPr="00AB58C4">
        <w:rPr>
          <w:lang w:val="en-US"/>
        </w:rPr>
        <w:t xml:space="preserve"> 2 (1962).</w:t>
      </w:r>
    </w:p>
    <w:p w14:paraId="3BAEF347" w14:textId="77777777" w:rsidR="009D6B25" w:rsidRPr="00AB58C4" w:rsidRDefault="009D6B25">
      <w:pPr>
        <w:rPr>
          <w:lang w:val="en-US"/>
        </w:rPr>
      </w:pPr>
    </w:p>
    <w:p w14:paraId="532849A0" w14:textId="77777777" w:rsidR="004F6546" w:rsidRPr="00AB58C4" w:rsidRDefault="004F6546">
      <w:pPr>
        <w:tabs>
          <w:tab w:val="left" w:pos="1720"/>
        </w:tabs>
        <w:rPr>
          <w:lang w:val="en-US"/>
        </w:rPr>
      </w:pPr>
      <w:r w:rsidRPr="00AB58C4">
        <w:rPr>
          <w:i/>
          <w:lang w:val="en-US"/>
        </w:rPr>
        <w:t>Recherches Sémiotiques / Semiotic Inquiry</w:t>
      </w:r>
      <w:r w:rsidRPr="00AB58C4">
        <w:rPr>
          <w:lang w:val="en-US"/>
        </w:rPr>
        <w:t xml:space="preserve"> 1.3 (1981).</w:t>
      </w:r>
    </w:p>
    <w:p w14:paraId="4B9D5A8A" w14:textId="77777777" w:rsidR="004F6546" w:rsidRPr="00AB58C4" w:rsidRDefault="004F6546">
      <w:pPr>
        <w:rPr>
          <w:lang w:val="en-US"/>
        </w:rPr>
      </w:pPr>
    </w:p>
    <w:p w14:paraId="6EA72AAF" w14:textId="77777777" w:rsidR="004F6546" w:rsidRDefault="004F6546">
      <w:pPr>
        <w:tabs>
          <w:tab w:val="left" w:pos="8220"/>
        </w:tabs>
      </w:pPr>
      <w:r>
        <w:rPr>
          <w:i/>
        </w:rPr>
        <w:t>Recueil</w:t>
      </w:r>
      <w:r>
        <w:t xml:space="preserve">  19 (1991).</w:t>
      </w:r>
    </w:p>
    <w:p w14:paraId="1E1D7184" w14:textId="77777777" w:rsidR="004F6546" w:rsidRDefault="004F6546"/>
    <w:p w14:paraId="6A9884D4" w14:textId="77777777" w:rsidR="004F6546" w:rsidRDefault="004F6546" w:rsidP="004F6546">
      <w:pPr>
        <w:rPr>
          <w:i/>
        </w:rPr>
      </w:pPr>
      <w:r>
        <w:rPr>
          <w:i/>
        </w:rPr>
        <w:t xml:space="preserve">red Ele </w:t>
      </w:r>
    </w:p>
    <w:p w14:paraId="782CBBD6" w14:textId="77777777" w:rsidR="004F6546" w:rsidRDefault="004F6546" w:rsidP="004F6546">
      <w:r>
        <w:t>Vol. 3 (2005).</w:t>
      </w:r>
    </w:p>
    <w:p w14:paraId="672F067D" w14:textId="77777777" w:rsidR="004F6546" w:rsidRDefault="004F6546" w:rsidP="004F6546">
      <w:hyperlink r:id="rId420" w:history="1">
        <w:r w:rsidRPr="00EB6C93">
          <w:rPr>
            <w:rStyle w:val="Hipervnculo"/>
          </w:rPr>
          <w:t>http://www.sgci.mec.es/redele/revista.htm</w:t>
        </w:r>
      </w:hyperlink>
    </w:p>
    <w:p w14:paraId="1218CC18" w14:textId="77777777" w:rsidR="004F6546" w:rsidRDefault="004F6546"/>
    <w:p w14:paraId="5C5A70A9" w14:textId="77777777" w:rsidR="004F6546" w:rsidRDefault="004F6546">
      <w:r>
        <w:rPr>
          <w:i/>
        </w:rPr>
        <w:t>Red Letters</w:t>
      </w:r>
      <w:r>
        <w:t>11 (1981)</w:t>
      </w:r>
    </w:p>
    <w:p w14:paraId="14A0E93A" w14:textId="77777777" w:rsidR="004F6546" w:rsidRDefault="004F6546"/>
    <w:p w14:paraId="7C2003C6" w14:textId="77777777" w:rsidR="004F6546" w:rsidRDefault="004F6546"/>
    <w:p w14:paraId="733DBB7D" w14:textId="77777777" w:rsidR="004F6546" w:rsidRDefault="004F6546">
      <w:pPr>
        <w:rPr>
          <w:b/>
          <w:i/>
        </w:rPr>
      </w:pPr>
      <w:r>
        <w:rPr>
          <w:b/>
          <w:i/>
        </w:rPr>
        <w:t>REDEN: Revista de Estudios Norteamericanos</w:t>
      </w:r>
    </w:p>
    <w:p w14:paraId="224E8E4B" w14:textId="77777777" w:rsidR="004F6546" w:rsidRDefault="004F6546">
      <w:r>
        <w:t>Ed. José Antonio Gurpegui</w:t>
      </w:r>
    </w:p>
    <w:p w14:paraId="3AB58BAB" w14:textId="77777777" w:rsidR="004F6546" w:rsidRDefault="004F6546">
      <w:r>
        <w:t>Centro de Estudios Norteamericanos</w:t>
      </w:r>
    </w:p>
    <w:p w14:paraId="61BBF057" w14:textId="77777777" w:rsidR="004F6546" w:rsidRDefault="004F6546">
      <w:r>
        <w:t>Universidad de Alcalá de Henares</w:t>
      </w:r>
    </w:p>
    <w:p w14:paraId="020035EA" w14:textId="77777777" w:rsidR="004F6546" w:rsidRDefault="004F6546">
      <w:r>
        <w:t>Colegio de León</w:t>
      </w:r>
    </w:p>
    <w:p w14:paraId="5D211298" w14:textId="77777777" w:rsidR="004F6546" w:rsidRDefault="004F6546">
      <w:r>
        <w:t>C/ Libreros, 13</w:t>
      </w:r>
    </w:p>
    <w:p w14:paraId="58D34116" w14:textId="77777777" w:rsidR="004F6546" w:rsidRDefault="004F6546">
      <w:r>
        <w:t>28801 Alcalá de Henares</w:t>
      </w:r>
    </w:p>
    <w:p w14:paraId="3B74E11A" w14:textId="77777777" w:rsidR="004F6546" w:rsidRDefault="004F6546">
      <w:r>
        <w:t>Fax (91) 885 43 83</w:t>
      </w:r>
    </w:p>
    <w:p w14:paraId="0DEC82CE" w14:textId="77777777" w:rsidR="004F6546" w:rsidRPr="00AB58C4" w:rsidRDefault="004F6546">
      <w:pPr>
        <w:rPr>
          <w:lang w:val="en-US"/>
        </w:rPr>
      </w:pPr>
      <w:r w:rsidRPr="00AB58C4">
        <w:rPr>
          <w:lang w:val="en-US"/>
        </w:rPr>
        <w:t>Vol. 7 no. 14 (1997).*</w:t>
      </w:r>
    </w:p>
    <w:p w14:paraId="4562E2F1" w14:textId="77777777" w:rsidR="004F6546" w:rsidRPr="00AB58C4" w:rsidRDefault="004F6546">
      <w:pPr>
        <w:rPr>
          <w:lang w:val="en-US"/>
        </w:rPr>
      </w:pPr>
    </w:p>
    <w:p w14:paraId="7DA903AD" w14:textId="77777777" w:rsidR="004F6546" w:rsidRPr="00AB58C4" w:rsidRDefault="004F6546">
      <w:pPr>
        <w:rPr>
          <w:lang w:val="en-US"/>
        </w:rPr>
      </w:pPr>
    </w:p>
    <w:p w14:paraId="57FEF2AA" w14:textId="77777777" w:rsidR="004F6546" w:rsidRPr="00AB58C4" w:rsidRDefault="004F6546">
      <w:pPr>
        <w:rPr>
          <w:lang w:val="en-US"/>
        </w:rPr>
      </w:pPr>
      <w:r w:rsidRPr="00AB58C4">
        <w:rPr>
          <w:i/>
          <w:lang w:val="en-US"/>
        </w:rPr>
        <w:t xml:space="preserve">Reference &amp; Research Book News </w:t>
      </w:r>
      <w:r w:rsidRPr="00AB58C4">
        <w:rPr>
          <w:lang w:val="en-US"/>
        </w:rPr>
        <w:t>(Nov. 2008).</w:t>
      </w:r>
    </w:p>
    <w:p w14:paraId="6AB05679" w14:textId="77777777" w:rsidR="004F6546" w:rsidRPr="00AB58C4" w:rsidRDefault="004F6546">
      <w:pPr>
        <w:rPr>
          <w:lang w:val="en-US"/>
        </w:rPr>
      </w:pPr>
    </w:p>
    <w:p w14:paraId="09F23D52" w14:textId="77777777" w:rsidR="004F6546" w:rsidRPr="00AB58C4" w:rsidRDefault="004F6546">
      <w:pPr>
        <w:rPr>
          <w:lang w:val="en-US"/>
        </w:rPr>
      </w:pPr>
    </w:p>
    <w:p w14:paraId="2D2732B4" w14:textId="77777777" w:rsidR="004F6546" w:rsidRPr="00AB58C4" w:rsidRDefault="004F6546">
      <w:pPr>
        <w:rPr>
          <w:b/>
          <w:i/>
          <w:lang w:val="en-US"/>
        </w:rPr>
      </w:pPr>
      <w:r w:rsidRPr="00AB58C4">
        <w:rPr>
          <w:b/>
          <w:i/>
          <w:lang w:val="en-US"/>
        </w:rPr>
        <w:t xml:space="preserve">Reflections </w:t>
      </w:r>
    </w:p>
    <w:p w14:paraId="53D0FAE8" w14:textId="77777777" w:rsidR="004F6546" w:rsidRPr="00AB58C4" w:rsidRDefault="004F6546">
      <w:pPr>
        <w:rPr>
          <w:lang w:val="en-US"/>
        </w:rPr>
      </w:pPr>
      <w:r w:rsidRPr="00AB58C4">
        <w:rPr>
          <w:lang w:val="en-US"/>
        </w:rPr>
        <w:t xml:space="preserve">Bhagalpur, India </w:t>
      </w:r>
    </w:p>
    <w:p w14:paraId="1336761E" w14:textId="77777777" w:rsidR="004F6546" w:rsidRPr="00AB58C4" w:rsidRDefault="004F6546">
      <w:pPr>
        <w:rPr>
          <w:lang w:val="en-US"/>
        </w:rPr>
      </w:pPr>
      <w:r w:rsidRPr="00AB58C4">
        <w:rPr>
          <w:lang w:val="en-US"/>
        </w:rPr>
        <w:t>Vol. 6.1-2 (Jan.-Jul. 2007)</w:t>
      </w:r>
    </w:p>
    <w:p w14:paraId="2B5E1C97" w14:textId="77777777" w:rsidR="004F6546" w:rsidRPr="00AB58C4" w:rsidRDefault="004F6546">
      <w:pPr>
        <w:rPr>
          <w:lang w:val="en-US"/>
        </w:rPr>
      </w:pPr>
      <w:r w:rsidRPr="00AB58C4">
        <w:rPr>
          <w:lang w:val="en-US"/>
        </w:rPr>
        <w:t xml:space="preserve">Ed. Dr Gauri Shankar Jha </w:t>
      </w:r>
    </w:p>
    <w:p w14:paraId="547B8F77" w14:textId="77777777" w:rsidR="004F6546" w:rsidRPr="00AB58C4" w:rsidRDefault="004F6546">
      <w:pPr>
        <w:rPr>
          <w:lang w:val="en-US"/>
        </w:rPr>
      </w:pPr>
    </w:p>
    <w:p w14:paraId="233BB46E" w14:textId="77777777" w:rsidR="004F6546" w:rsidRPr="00AB58C4" w:rsidRDefault="004F6546">
      <w:pPr>
        <w:rPr>
          <w:lang w:val="en-US"/>
        </w:rPr>
      </w:pPr>
    </w:p>
    <w:p w14:paraId="44859E87" w14:textId="77777777" w:rsidR="004F6546" w:rsidRPr="00AB58C4" w:rsidRDefault="004F6546">
      <w:pPr>
        <w:rPr>
          <w:lang w:val="en-US"/>
        </w:rPr>
      </w:pPr>
      <w:r w:rsidRPr="00AB58C4">
        <w:rPr>
          <w:i/>
          <w:lang w:val="en-US"/>
        </w:rPr>
        <w:t>REL</w:t>
      </w:r>
      <w:r w:rsidRPr="00AB58C4">
        <w:rPr>
          <w:lang w:val="en-US"/>
        </w:rPr>
        <w:t xml:space="preserve"> 42 (1964). (French review of Latin studies).</w:t>
      </w:r>
    </w:p>
    <w:p w14:paraId="551F6E38" w14:textId="77777777" w:rsidR="004F6546" w:rsidRPr="00AB58C4" w:rsidRDefault="004F6546">
      <w:pPr>
        <w:rPr>
          <w:lang w:val="en-US"/>
        </w:rPr>
      </w:pPr>
    </w:p>
    <w:p w14:paraId="31D437A1" w14:textId="77777777" w:rsidR="004F6546" w:rsidRPr="00AB58C4" w:rsidRDefault="004F6546">
      <w:pPr>
        <w:rPr>
          <w:lang w:val="en-US"/>
        </w:rPr>
      </w:pPr>
      <w:r w:rsidRPr="00AB58C4">
        <w:rPr>
          <w:i/>
          <w:lang w:val="en-US"/>
        </w:rPr>
        <w:t xml:space="preserve">RELC Journal </w:t>
      </w:r>
      <w:r w:rsidRPr="00AB58C4">
        <w:rPr>
          <w:lang w:val="en-US"/>
        </w:rPr>
        <w:t>13.1 (1982).</w:t>
      </w:r>
    </w:p>
    <w:p w14:paraId="3566FACC" w14:textId="77777777" w:rsidR="004F6546" w:rsidRPr="00AB58C4" w:rsidRDefault="004F6546">
      <w:pPr>
        <w:rPr>
          <w:lang w:val="en-US"/>
        </w:rPr>
      </w:pPr>
    </w:p>
    <w:p w14:paraId="4AB03FBF" w14:textId="77777777" w:rsidR="004F6546" w:rsidRPr="00AB58C4" w:rsidRDefault="004F6546">
      <w:pPr>
        <w:rPr>
          <w:lang w:val="en-US"/>
        </w:rPr>
      </w:pPr>
      <w:r w:rsidRPr="00AB58C4">
        <w:rPr>
          <w:i/>
          <w:lang w:val="en-US"/>
        </w:rPr>
        <w:t>Renaissance and Modern Studies</w:t>
      </w:r>
      <w:r w:rsidRPr="00AB58C4">
        <w:rPr>
          <w:lang w:val="en-US"/>
        </w:rPr>
        <w:t xml:space="preserve"> </w:t>
      </w:r>
    </w:p>
    <w:p w14:paraId="668A61D8" w14:textId="77777777" w:rsidR="004F6546" w:rsidRPr="00AB58C4" w:rsidRDefault="004F6546">
      <w:pPr>
        <w:rPr>
          <w:lang w:val="en-US"/>
        </w:rPr>
      </w:pPr>
      <w:r w:rsidRPr="00AB58C4">
        <w:rPr>
          <w:lang w:val="en-US"/>
        </w:rPr>
        <w:t>University of Nottingham</w:t>
      </w:r>
    </w:p>
    <w:p w14:paraId="65D8850A" w14:textId="77777777" w:rsidR="004F6546" w:rsidRPr="00AB58C4" w:rsidRDefault="004F6546">
      <w:pPr>
        <w:rPr>
          <w:lang w:val="en-US"/>
        </w:rPr>
      </w:pPr>
      <w:r w:rsidRPr="00AB58C4">
        <w:rPr>
          <w:lang w:val="en-US"/>
        </w:rPr>
        <w:t>Vol. 20 (1976)</w:t>
      </w:r>
    </w:p>
    <w:p w14:paraId="3E74CE37" w14:textId="77777777" w:rsidR="004F6546" w:rsidRPr="00AB58C4" w:rsidRDefault="004F6546">
      <w:pPr>
        <w:rPr>
          <w:lang w:val="en-US"/>
        </w:rPr>
      </w:pPr>
    </w:p>
    <w:p w14:paraId="2217D7F1" w14:textId="77777777" w:rsidR="004F6546" w:rsidRPr="00AB58C4" w:rsidRDefault="004F6546">
      <w:pPr>
        <w:rPr>
          <w:lang w:val="en-US"/>
        </w:rPr>
      </w:pPr>
      <w:r w:rsidRPr="00AB58C4">
        <w:rPr>
          <w:i/>
          <w:lang w:val="en-US"/>
        </w:rPr>
        <w:t>Renaissance and Reformation</w:t>
      </w:r>
      <w:r w:rsidRPr="00AB58C4">
        <w:rPr>
          <w:lang w:val="en-US"/>
        </w:rPr>
        <w:t xml:space="preserve"> 20 (1984).</w:t>
      </w:r>
    </w:p>
    <w:p w14:paraId="07C408BA" w14:textId="77777777" w:rsidR="004F6546" w:rsidRPr="00AB58C4" w:rsidRDefault="004F6546">
      <w:pPr>
        <w:rPr>
          <w:lang w:val="en-US"/>
        </w:rPr>
      </w:pPr>
    </w:p>
    <w:p w14:paraId="068F88B0" w14:textId="77777777" w:rsidR="004F6546" w:rsidRPr="00AB58C4" w:rsidRDefault="004F6546">
      <w:pPr>
        <w:rPr>
          <w:color w:val="000000"/>
          <w:lang w:val="en-US"/>
        </w:rPr>
      </w:pPr>
      <w:r w:rsidRPr="00AB58C4">
        <w:rPr>
          <w:i/>
          <w:color w:val="000000"/>
          <w:lang w:val="en-US"/>
        </w:rPr>
        <w:t>The Renaissance Bulletin</w:t>
      </w:r>
      <w:r w:rsidRPr="00AB58C4">
        <w:rPr>
          <w:color w:val="000000"/>
          <w:lang w:val="en-US"/>
        </w:rPr>
        <w:t xml:space="preserve"> (Tokyo) 20 (1993).</w:t>
      </w:r>
    </w:p>
    <w:p w14:paraId="4B7B757E" w14:textId="77777777" w:rsidR="004F6546" w:rsidRPr="00AB58C4" w:rsidRDefault="004F6546">
      <w:pPr>
        <w:rPr>
          <w:lang w:val="en-US"/>
        </w:rPr>
      </w:pPr>
    </w:p>
    <w:p w14:paraId="5A574D65" w14:textId="77777777" w:rsidR="004F6546" w:rsidRPr="00AB58C4" w:rsidRDefault="004F6546">
      <w:pPr>
        <w:rPr>
          <w:lang w:val="en-US"/>
        </w:rPr>
      </w:pPr>
      <w:r w:rsidRPr="00AB58C4">
        <w:rPr>
          <w:i/>
          <w:lang w:val="en-US"/>
        </w:rPr>
        <w:t>Renaissance Drama</w:t>
      </w:r>
      <w:r w:rsidRPr="00AB58C4">
        <w:rPr>
          <w:lang w:val="en-US"/>
        </w:rPr>
        <w:t xml:space="preserve"> </w:t>
      </w:r>
    </w:p>
    <w:p w14:paraId="624107BC" w14:textId="77777777" w:rsidR="004F6546" w:rsidRPr="00AB58C4" w:rsidRDefault="004F6546">
      <w:pPr>
        <w:rPr>
          <w:lang w:val="en-US"/>
        </w:rPr>
      </w:pPr>
      <w:r w:rsidRPr="00AB58C4">
        <w:rPr>
          <w:lang w:val="en-US"/>
        </w:rPr>
        <w:t>Northwestern UP</w:t>
      </w:r>
    </w:p>
    <w:p w14:paraId="73D2B4A6" w14:textId="77777777" w:rsidR="004F6546" w:rsidRPr="00AB58C4" w:rsidRDefault="004F6546">
      <w:pPr>
        <w:rPr>
          <w:lang w:val="en-US"/>
        </w:rPr>
      </w:pPr>
      <w:r w:rsidRPr="00AB58C4">
        <w:rPr>
          <w:lang w:val="en-US"/>
        </w:rPr>
        <w:t>Vol. 21 (1990)</w:t>
      </w:r>
    </w:p>
    <w:p w14:paraId="75694015" w14:textId="77777777" w:rsidR="004F6546" w:rsidRPr="00AB58C4" w:rsidRDefault="004F6546">
      <w:pPr>
        <w:rPr>
          <w:lang w:val="en-US"/>
        </w:rPr>
      </w:pPr>
    </w:p>
    <w:p w14:paraId="61CC6887" w14:textId="77777777" w:rsidR="004F6546" w:rsidRPr="00AB58C4" w:rsidRDefault="004F6546">
      <w:pPr>
        <w:rPr>
          <w:lang w:val="en-US"/>
        </w:rPr>
      </w:pPr>
    </w:p>
    <w:p w14:paraId="79D2E977" w14:textId="77777777" w:rsidR="004F6546" w:rsidRPr="00AB58C4" w:rsidRDefault="004F6546">
      <w:pPr>
        <w:tabs>
          <w:tab w:val="left" w:pos="8220"/>
        </w:tabs>
        <w:rPr>
          <w:b/>
          <w:i/>
          <w:lang w:val="en-US"/>
        </w:rPr>
      </w:pPr>
      <w:r w:rsidRPr="00AB58C4">
        <w:rPr>
          <w:b/>
          <w:i/>
          <w:lang w:val="en-US"/>
        </w:rPr>
        <w:t xml:space="preserve">Renaissance Forum. </w:t>
      </w:r>
    </w:p>
    <w:p w14:paraId="2B53860C" w14:textId="77777777" w:rsidR="004F6546" w:rsidRPr="00AB58C4" w:rsidRDefault="004F6546">
      <w:pPr>
        <w:tabs>
          <w:tab w:val="left" w:pos="8220"/>
        </w:tabs>
        <w:rPr>
          <w:lang w:val="en-US"/>
        </w:rPr>
      </w:pPr>
      <w:r w:rsidRPr="00AB58C4">
        <w:rPr>
          <w:lang w:val="en-US"/>
        </w:rPr>
        <w:t xml:space="preserve">Electronic journal. </w:t>
      </w:r>
    </w:p>
    <w:p w14:paraId="3E4A521A" w14:textId="77777777" w:rsidR="004F6546" w:rsidRPr="00AB58C4" w:rsidRDefault="004F6546">
      <w:pPr>
        <w:tabs>
          <w:tab w:val="left" w:pos="8220"/>
        </w:tabs>
        <w:rPr>
          <w:lang w:val="en-US"/>
        </w:rPr>
      </w:pPr>
      <w:r w:rsidRPr="00AB58C4">
        <w:rPr>
          <w:lang w:val="en-US"/>
        </w:rPr>
        <w:t xml:space="preserve">Ed. Glenn Burgess and Robin Headlam Wells </w:t>
      </w:r>
    </w:p>
    <w:p w14:paraId="443C7DD2" w14:textId="77777777" w:rsidR="004F6546" w:rsidRPr="00AB58C4" w:rsidRDefault="004F6546">
      <w:pPr>
        <w:tabs>
          <w:tab w:val="left" w:pos="8220"/>
        </w:tabs>
        <w:rPr>
          <w:lang w:val="en-US"/>
        </w:rPr>
      </w:pPr>
      <w:r w:rsidRPr="00AB58C4">
        <w:rPr>
          <w:lang w:val="en-US"/>
        </w:rPr>
        <w:t xml:space="preserve">U of Hull, Department of English, </w:t>
      </w:r>
    </w:p>
    <w:p w14:paraId="5FB3BAFA" w14:textId="77777777" w:rsidR="004F6546" w:rsidRPr="00AB58C4" w:rsidRDefault="004F6546">
      <w:pPr>
        <w:tabs>
          <w:tab w:val="left" w:pos="8220"/>
        </w:tabs>
        <w:rPr>
          <w:lang w:val="en-US"/>
        </w:rPr>
      </w:pPr>
      <w:r w:rsidRPr="00AB58C4">
        <w:rPr>
          <w:lang w:val="en-US"/>
        </w:rPr>
        <w:t xml:space="preserve">Hull HU6 7RX, </w:t>
      </w:r>
    </w:p>
    <w:p w14:paraId="0D18F2EC" w14:textId="77777777" w:rsidR="004F6546" w:rsidRPr="00AB58C4" w:rsidRDefault="004F6546">
      <w:pPr>
        <w:tabs>
          <w:tab w:val="left" w:pos="8220"/>
        </w:tabs>
        <w:rPr>
          <w:lang w:val="en-US"/>
        </w:rPr>
      </w:pPr>
      <w:r w:rsidRPr="00AB58C4">
        <w:rPr>
          <w:lang w:val="en-US"/>
        </w:rPr>
        <w:t xml:space="preserve">r.d.headlam-wells@english.hull.ac.uk. </w:t>
      </w:r>
    </w:p>
    <w:p w14:paraId="112C0301" w14:textId="77777777" w:rsidR="004F6546" w:rsidRPr="00AB58C4" w:rsidRDefault="004F6546">
      <w:pPr>
        <w:tabs>
          <w:tab w:val="left" w:pos="8220"/>
        </w:tabs>
        <w:rPr>
          <w:lang w:val="en-US"/>
        </w:rPr>
      </w:pPr>
      <w:r w:rsidRPr="00AB58C4">
        <w:rPr>
          <w:lang w:val="en-US"/>
        </w:rPr>
        <w:t>http://www.hull.ac.uk/Hull/EL_Web/renforum/    (Spring 1996)</w:t>
      </w:r>
    </w:p>
    <w:p w14:paraId="607C0AD6" w14:textId="77777777" w:rsidR="004F6546" w:rsidRPr="00AB58C4" w:rsidRDefault="004F6546">
      <w:pPr>
        <w:rPr>
          <w:lang w:val="en-US"/>
        </w:rPr>
      </w:pPr>
    </w:p>
    <w:p w14:paraId="11B8ACE8" w14:textId="77777777" w:rsidR="004F6546" w:rsidRPr="00AB58C4" w:rsidRDefault="004F6546">
      <w:pPr>
        <w:rPr>
          <w:lang w:val="en-US"/>
        </w:rPr>
      </w:pPr>
    </w:p>
    <w:p w14:paraId="74CDE8BD" w14:textId="77777777" w:rsidR="004F6546" w:rsidRPr="00AB58C4" w:rsidRDefault="004F6546">
      <w:pPr>
        <w:rPr>
          <w:lang w:val="en-US"/>
        </w:rPr>
      </w:pPr>
      <w:r w:rsidRPr="00AB58C4">
        <w:rPr>
          <w:i/>
          <w:lang w:val="en-US"/>
        </w:rPr>
        <w:t>Renaissance Quarterly</w:t>
      </w:r>
      <w:r w:rsidRPr="00AB58C4">
        <w:rPr>
          <w:lang w:val="en-US"/>
        </w:rPr>
        <w:t xml:space="preserve"> 40 (1987).</w:t>
      </w:r>
    </w:p>
    <w:p w14:paraId="1A669E29" w14:textId="77777777" w:rsidR="004F6546" w:rsidRPr="00AB58C4" w:rsidRDefault="004F6546">
      <w:pPr>
        <w:rPr>
          <w:lang w:val="en-US"/>
        </w:rPr>
      </w:pPr>
    </w:p>
    <w:p w14:paraId="6DCE5C57" w14:textId="77777777" w:rsidR="004F6546" w:rsidRPr="00AB58C4" w:rsidRDefault="004F6546">
      <w:pPr>
        <w:rPr>
          <w:lang w:val="en-US"/>
        </w:rPr>
      </w:pPr>
    </w:p>
    <w:p w14:paraId="20B96075" w14:textId="77777777" w:rsidR="004F6546" w:rsidRPr="00AB58C4" w:rsidRDefault="004F6546">
      <w:pPr>
        <w:rPr>
          <w:b/>
          <w:i/>
          <w:lang w:val="en-US"/>
        </w:rPr>
      </w:pPr>
      <w:r w:rsidRPr="00AB58C4">
        <w:rPr>
          <w:b/>
          <w:i/>
          <w:lang w:val="en-US"/>
        </w:rPr>
        <w:t>Renaissance Studies</w:t>
      </w:r>
    </w:p>
    <w:p w14:paraId="02B61CE2" w14:textId="77777777" w:rsidR="004F6546" w:rsidRPr="00AB58C4" w:rsidRDefault="004F6546">
      <w:pPr>
        <w:rPr>
          <w:lang w:val="en-US"/>
        </w:rPr>
      </w:pPr>
      <w:r w:rsidRPr="00AB58C4">
        <w:rPr>
          <w:lang w:val="en-US"/>
        </w:rPr>
        <w:t xml:space="preserve">Quarterly. </w:t>
      </w:r>
    </w:p>
    <w:p w14:paraId="1F7EBC4E" w14:textId="77777777" w:rsidR="004F6546" w:rsidRPr="00AB58C4" w:rsidRDefault="004F6546">
      <w:pPr>
        <w:rPr>
          <w:lang w:val="en-US"/>
        </w:rPr>
      </w:pPr>
      <w:r w:rsidRPr="00AB58C4">
        <w:rPr>
          <w:lang w:val="en-US"/>
        </w:rPr>
        <w:t xml:space="preserve">Journal of the Society for Renaissance Studies. </w:t>
      </w:r>
    </w:p>
    <w:p w14:paraId="5C0ACAA3" w14:textId="77777777" w:rsidR="004F6546" w:rsidRPr="00AB58C4" w:rsidRDefault="004F6546">
      <w:pPr>
        <w:rPr>
          <w:lang w:val="en-US"/>
        </w:rPr>
      </w:pPr>
      <w:r w:rsidRPr="00AB58C4">
        <w:rPr>
          <w:lang w:val="en-US"/>
        </w:rPr>
        <w:t xml:space="preserve">Ed. John E. Law. </w:t>
      </w:r>
    </w:p>
    <w:p w14:paraId="250CB8F1" w14:textId="77777777" w:rsidR="004F6546" w:rsidRPr="00AB58C4" w:rsidRDefault="004F6546">
      <w:pPr>
        <w:rPr>
          <w:lang w:val="en-US"/>
        </w:rPr>
      </w:pPr>
      <w:r w:rsidRPr="00AB58C4">
        <w:rPr>
          <w:lang w:val="en-US"/>
        </w:rPr>
        <w:t xml:space="preserve">Oxford: Blackwell. vol. 18 (2004). </w:t>
      </w:r>
    </w:p>
    <w:p w14:paraId="741FB456" w14:textId="77777777" w:rsidR="004F6546" w:rsidRPr="00AB58C4" w:rsidRDefault="004F6546">
      <w:pPr>
        <w:ind w:left="0" w:firstLine="0"/>
        <w:rPr>
          <w:lang w:val="en-US"/>
        </w:rPr>
      </w:pPr>
      <w:hyperlink r:id="rId421" w:history="1">
        <w:r w:rsidRPr="00AB58C4">
          <w:rPr>
            <w:rStyle w:val="Hipervnculo"/>
            <w:lang w:val="en-US"/>
          </w:rPr>
          <w:t>www.blackwellpublishing.com/journals/REST</w:t>
        </w:r>
      </w:hyperlink>
    </w:p>
    <w:p w14:paraId="7F564FAF" w14:textId="77777777" w:rsidR="004F6546" w:rsidRPr="00AB58C4" w:rsidRDefault="004F6546">
      <w:pPr>
        <w:rPr>
          <w:lang w:val="en-US"/>
        </w:rPr>
      </w:pPr>
    </w:p>
    <w:p w14:paraId="2D3BE3F0" w14:textId="77777777" w:rsidR="004F6546" w:rsidRPr="00AB58C4" w:rsidRDefault="004F6546">
      <w:pPr>
        <w:rPr>
          <w:lang w:val="en-US"/>
        </w:rPr>
      </w:pPr>
    </w:p>
    <w:p w14:paraId="6DA42F4C" w14:textId="77777777" w:rsidR="004F6546" w:rsidRPr="00AB58C4" w:rsidRDefault="004F6546">
      <w:pPr>
        <w:rPr>
          <w:lang w:val="en-US"/>
        </w:rPr>
      </w:pPr>
      <w:r w:rsidRPr="00AB58C4">
        <w:rPr>
          <w:i/>
          <w:lang w:val="en-US"/>
        </w:rPr>
        <w:t>Renascence</w:t>
      </w:r>
      <w:r w:rsidRPr="00AB58C4">
        <w:rPr>
          <w:lang w:val="en-US"/>
        </w:rPr>
        <w:t xml:space="preserve"> 37.3 (Spring 1985).</w:t>
      </w:r>
    </w:p>
    <w:p w14:paraId="4EB770E4" w14:textId="77777777" w:rsidR="004F6546" w:rsidRPr="00AB58C4" w:rsidRDefault="004F6546">
      <w:pPr>
        <w:rPr>
          <w:lang w:val="en-US"/>
        </w:rPr>
      </w:pPr>
    </w:p>
    <w:p w14:paraId="6E72C573" w14:textId="77777777" w:rsidR="004F6546" w:rsidRPr="00AB58C4" w:rsidRDefault="004F6546">
      <w:pPr>
        <w:rPr>
          <w:lang w:val="en-US"/>
        </w:rPr>
      </w:pPr>
    </w:p>
    <w:p w14:paraId="440DB8D3" w14:textId="77777777" w:rsidR="004F6546" w:rsidRPr="00AB58C4" w:rsidRDefault="004F6546" w:rsidP="004F6546">
      <w:pPr>
        <w:rPr>
          <w:lang w:val="en-US"/>
        </w:rPr>
      </w:pPr>
      <w:r w:rsidRPr="00AB58C4">
        <w:rPr>
          <w:i/>
          <w:lang w:val="en-US"/>
        </w:rPr>
        <w:lastRenderedPageBreak/>
        <w:t>Rendezvous.</w:t>
      </w:r>
      <w:r w:rsidRPr="00AB58C4">
        <w:rPr>
          <w:lang w:val="en-US"/>
        </w:rPr>
        <w:t xml:space="preserve"> Journal of criticism. Special issue on Imagining the Holocaust. Ed. Felix W. Tweraser. Dpt. of Foreign Languages, Idaho State U, Box 8390, Pocatello 83209-8390. twerfeli@isu.edu</w:t>
      </w:r>
    </w:p>
    <w:p w14:paraId="5D784DCB" w14:textId="77777777" w:rsidR="004F6546" w:rsidRPr="00AB58C4" w:rsidRDefault="004F6546">
      <w:pPr>
        <w:rPr>
          <w:lang w:val="en-US"/>
        </w:rPr>
      </w:pPr>
    </w:p>
    <w:p w14:paraId="6B4D4819" w14:textId="77777777" w:rsidR="004F6546" w:rsidRPr="00AB58C4" w:rsidRDefault="004F6546">
      <w:pPr>
        <w:rPr>
          <w:lang w:val="en-US"/>
        </w:rPr>
      </w:pPr>
    </w:p>
    <w:p w14:paraId="0ED3E1BE" w14:textId="77777777" w:rsidR="004F6546" w:rsidRPr="00AB58C4" w:rsidRDefault="004F6546">
      <w:pPr>
        <w:rPr>
          <w:b/>
          <w:i/>
          <w:lang w:val="en-US"/>
        </w:rPr>
      </w:pPr>
      <w:r w:rsidRPr="00AB58C4">
        <w:rPr>
          <w:b/>
          <w:i/>
          <w:lang w:val="en-US"/>
        </w:rPr>
        <w:t>Representations</w:t>
      </w:r>
    </w:p>
    <w:p w14:paraId="7187F6D5" w14:textId="77777777" w:rsidR="004F6546" w:rsidRPr="00AB58C4" w:rsidRDefault="004F6546">
      <w:pPr>
        <w:rPr>
          <w:lang w:val="en-US"/>
        </w:rPr>
      </w:pPr>
      <w:r w:rsidRPr="00AB58C4">
        <w:rPr>
          <w:lang w:val="en-US"/>
        </w:rPr>
        <w:t>University of California Press Journals</w:t>
      </w:r>
    </w:p>
    <w:p w14:paraId="08154E28" w14:textId="77777777" w:rsidR="004F6546" w:rsidRPr="00AB58C4" w:rsidRDefault="004F6546">
      <w:pPr>
        <w:rPr>
          <w:lang w:val="en-US"/>
        </w:rPr>
      </w:pPr>
      <w:r w:rsidRPr="00AB58C4">
        <w:rPr>
          <w:lang w:val="en-US"/>
        </w:rPr>
        <w:t>2120 Berkeley Way</w:t>
      </w:r>
    </w:p>
    <w:p w14:paraId="346402EA" w14:textId="77777777" w:rsidR="004F6546" w:rsidRPr="00AB58C4" w:rsidRDefault="004F6546">
      <w:pPr>
        <w:rPr>
          <w:lang w:val="en-US"/>
        </w:rPr>
      </w:pPr>
      <w:r w:rsidRPr="00AB58C4">
        <w:rPr>
          <w:lang w:val="en-US"/>
        </w:rPr>
        <w:t>Berkeley</w:t>
      </w:r>
    </w:p>
    <w:p w14:paraId="7BD08F30" w14:textId="77777777" w:rsidR="004F6546" w:rsidRPr="00AB58C4" w:rsidRDefault="004F6546">
      <w:pPr>
        <w:rPr>
          <w:lang w:val="en-US"/>
        </w:rPr>
      </w:pPr>
      <w:r w:rsidRPr="00AB58C4">
        <w:rPr>
          <w:lang w:val="en-US"/>
        </w:rPr>
        <w:t>C A USA 94720</w:t>
      </w:r>
    </w:p>
    <w:p w14:paraId="0B122FE2" w14:textId="77777777" w:rsidR="004F6546" w:rsidRPr="00AB58C4" w:rsidRDefault="004F6546">
      <w:pPr>
        <w:rPr>
          <w:lang w:val="en-US"/>
        </w:rPr>
      </w:pPr>
      <w:r w:rsidRPr="00AB58C4">
        <w:rPr>
          <w:lang w:val="en-US"/>
        </w:rPr>
        <w:t>Phone: 510/642</w:t>
      </w:r>
    </w:p>
    <w:p w14:paraId="53C3A5ED" w14:textId="77777777" w:rsidR="004F6546" w:rsidRPr="00AB58C4" w:rsidRDefault="004F6546">
      <w:pPr>
        <w:rPr>
          <w:sz w:val="36"/>
          <w:lang w:val="en-US"/>
        </w:rPr>
      </w:pPr>
      <w:r w:rsidRPr="00AB58C4">
        <w:rPr>
          <w:lang w:val="en-US"/>
        </w:rPr>
        <w:t>Fax: 510/643-7127</w:t>
      </w:r>
    </w:p>
    <w:p w14:paraId="13C1511D" w14:textId="77777777" w:rsidR="004F6546" w:rsidRPr="00AB58C4" w:rsidRDefault="004F6546" w:rsidP="004F6546">
      <w:pPr>
        <w:rPr>
          <w:lang w:val="en-US"/>
        </w:rPr>
      </w:pPr>
      <w:r w:rsidRPr="00AB58C4">
        <w:rPr>
          <w:lang w:val="en-US"/>
        </w:rPr>
        <w:t>Vol. 8 (1984); 31 (1990).</w:t>
      </w:r>
    </w:p>
    <w:p w14:paraId="7A517B1B" w14:textId="77777777" w:rsidR="004F6546" w:rsidRPr="00AB58C4" w:rsidRDefault="004F6546">
      <w:pPr>
        <w:rPr>
          <w:lang w:val="en-US"/>
        </w:rPr>
      </w:pPr>
    </w:p>
    <w:p w14:paraId="22ECB625" w14:textId="77777777" w:rsidR="004F6546" w:rsidRPr="00AB58C4" w:rsidRDefault="004F6546">
      <w:pPr>
        <w:tabs>
          <w:tab w:val="left" w:pos="8220"/>
        </w:tabs>
        <w:rPr>
          <w:lang w:val="en-US"/>
        </w:rPr>
      </w:pPr>
    </w:p>
    <w:p w14:paraId="6E145C51" w14:textId="77777777" w:rsidR="004F6546" w:rsidRPr="00AB58C4" w:rsidRDefault="004F6546">
      <w:pPr>
        <w:tabs>
          <w:tab w:val="left" w:pos="8220"/>
        </w:tabs>
        <w:rPr>
          <w:b/>
          <w:lang w:val="en-US"/>
        </w:rPr>
      </w:pPr>
      <w:r w:rsidRPr="00AB58C4">
        <w:rPr>
          <w:b/>
          <w:i/>
          <w:lang w:val="en-US"/>
        </w:rPr>
        <w:t>Research in African Literatures</w:t>
      </w:r>
      <w:r w:rsidRPr="00AB58C4">
        <w:rPr>
          <w:b/>
          <w:lang w:val="en-US"/>
        </w:rPr>
        <w:t xml:space="preserve"> </w:t>
      </w:r>
    </w:p>
    <w:p w14:paraId="1E267614" w14:textId="77777777" w:rsidR="004F6546" w:rsidRPr="00AB58C4" w:rsidRDefault="004F6546">
      <w:pPr>
        <w:tabs>
          <w:tab w:val="left" w:pos="8220"/>
        </w:tabs>
        <w:rPr>
          <w:lang w:val="en-US"/>
        </w:rPr>
      </w:pPr>
      <w:r w:rsidRPr="00AB58C4">
        <w:rPr>
          <w:lang w:val="en-US"/>
        </w:rPr>
        <w:t>Indiana UP</w:t>
      </w:r>
    </w:p>
    <w:p w14:paraId="448CB169" w14:textId="77777777" w:rsidR="004F6546" w:rsidRPr="00AB58C4" w:rsidRDefault="004F6546">
      <w:pPr>
        <w:ind w:left="709" w:hanging="709"/>
        <w:rPr>
          <w:lang w:val="en-US"/>
        </w:rPr>
      </w:pPr>
      <w:r w:rsidRPr="00AB58C4">
        <w:rPr>
          <w:lang w:val="en-US"/>
        </w:rPr>
        <w:t>Vol.  35.2 (2004).</w:t>
      </w:r>
    </w:p>
    <w:p w14:paraId="647EE24F" w14:textId="77777777" w:rsidR="004F6546" w:rsidRPr="00AB58C4" w:rsidRDefault="004F6546">
      <w:pPr>
        <w:tabs>
          <w:tab w:val="left" w:pos="8220"/>
        </w:tabs>
        <w:rPr>
          <w:lang w:val="en-US"/>
        </w:rPr>
      </w:pPr>
      <w:r w:rsidRPr="00AB58C4">
        <w:rPr>
          <w:lang w:val="en-US"/>
        </w:rPr>
        <w:t>Formerly pub. Columbus, OH (Spring 1990).</w:t>
      </w:r>
    </w:p>
    <w:p w14:paraId="72BCD061" w14:textId="77777777" w:rsidR="004F6546" w:rsidRPr="00AB58C4" w:rsidRDefault="004F6546">
      <w:pPr>
        <w:rPr>
          <w:lang w:val="en-US"/>
        </w:rPr>
      </w:pPr>
    </w:p>
    <w:p w14:paraId="509317B7" w14:textId="77777777" w:rsidR="0033254C" w:rsidRPr="00AB58C4" w:rsidRDefault="0033254C" w:rsidP="0033254C">
      <w:pPr>
        <w:ind w:left="709" w:hanging="709"/>
        <w:rPr>
          <w:szCs w:val="28"/>
          <w:lang w:val="en-US" w:eastAsia="en-US"/>
        </w:rPr>
      </w:pPr>
    </w:p>
    <w:p w14:paraId="3601B8B3" w14:textId="77777777" w:rsidR="0033254C" w:rsidRPr="00AB58C4" w:rsidRDefault="0033254C" w:rsidP="0033254C">
      <w:pPr>
        <w:ind w:left="709" w:hanging="709"/>
        <w:rPr>
          <w:szCs w:val="28"/>
          <w:lang w:val="en-US" w:eastAsia="en-US"/>
        </w:rPr>
      </w:pPr>
      <w:r w:rsidRPr="00AB58C4">
        <w:rPr>
          <w:i/>
          <w:iCs/>
          <w:szCs w:val="28"/>
          <w:lang w:val="en-US" w:eastAsia="en-US"/>
        </w:rPr>
        <w:t>Research in Language</w:t>
      </w:r>
      <w:r w:rsidRPr="00AB58C4">
        <w:rPr>
          <w:szCs w:val="28"/>
          <w:lang w:val="en-US" w:eastAsia="en-US"/>
        </w:rPr>
        <w:t xml:space="preserve"> 10.4 (2012).</w:t>
      </w:r>
    </w:p>
    <w:p w14:paraId="7B17701C" w14:textId="77777777" w:rsidR="00311B6C" w:rsidRPr="00AB58C4" w:rsidRDefault="00311B6C" w:rsidP="00311B6C">
      <w:pPr>
        <w:ind w:left="0" w:firstLine="0"/>
        <w:rPr>
          <w:lang w:val="en-US"/>
        </w:rPr>
      </w:pPr>
    </w:p>
    <w:p w14:paraId="4D34CE25" w14:textId="77777777" w:rsidR="00311B6C" w:rsidRPr="00AB58C4" w:rsidRDefault="00311B6C" w:rsidP="00311B6C">
      <w:pPr>
        <w:ind w:left="709" w:hanging="709"/>
        <w:rPr>
          <w:lang w:val="en-US"/>
        </w:rPr>
      </w:pPr>
      <w:r w:rsidRPr="00AB58C4">
        <w:rPr>
          <w:i/>
          <w:lang w:val="en-US"/>
        </w:rPr>
        <w:t>Research Journal of English Language and Literature</w:t>
      </w:r>
      <w:r w:rsidRPr="00AB58C4">
        <w:rPr>
          <w:lang w:val="en-US"/>
        </w:rPr>
        <w:t xml:space="preserve"> </w:t>
      </w:r>
    </w:p>
    <w:p w14:paraId="7DD53189" w14:textId="77777777" w:rsidR="00311B6C" w:rsidRPr="00AB58C4" w:rsidRDefault="00311B6C" w:rsidP="00311B6C">
      <w:pPr>
        <w:ind w:left="709" w:hanging="709"/>
        <w:rPr>
          <w:lang w:val="en-US"/>
        </w:rPr>
      </w:pPr>
      <w:r w:rsidRPr="00AB58C4">
        <w:rPr>
          <w:lang w:val="en-US"/>
        </w:rPr>
        <w:t>Vol. 3.1 (2015).</w:t>
      </w:r>
    </w:p>
    <w:p w14:paraId="76DA5BA3" w14:textId="77777777" w:rsidR="00311B6C" w:rsidRPr="00AB58C4" w:rsidRDefault="00311B6C">
      <w:pPr>
        <w:rPr>
          <w:lang w:val="en-US"/>
        </w:rPr>
      </w:pPr>
    </w:p>
    <w:p w14:paraId="31FA7A9F" w14:textId="77777777" w:rsidR="00311B6C" w:rsidRPr="00AB58C4" w:rsidRDefault="00311B6C">
      <w:pPr>
        <w:rPr>
          <w:lang w:val="en-US"/>
        </w:rPr>
      </w:pPr>
    </w:p>
    <w:p w14:paraId="713EE9B8" w14:textId="77777777" w:rsidR="004F6546" w:rsidRPr="00AB58C4" w:rsidRDefault="004F6546">
      <w:pPr>
        <w:rPr>
          <w:lang w:val="en-US"/>
        </w:rPr>
      </w:pPr>
    </w:p>
    <w:p w14:paraId="15992E62" w14:textId="77777777" w:rsidR="004F6546" w:rsidRPr="00AB58C4" w:rsidRDefault="004F6546">
      <w:pPr>
        <w:ind w:left="0" w:firstLine="0"/>
        <w:rPr>
          <w:b/>
          <w:i/>
          <w:color w:val="000000"/>
          <w:lang w:val="en-US"/>
        </w:rPr>
      </w:pPr>
      <w:r w:rsidRPr="00AB58C4">
        <w:rPr>
          <w:b/>
          <w:i/>
          <w:color w:val="000000"/>
          <w:lang w:val="en-US"/>
        </w:rPr>
        <w:t xml:space="preserve">Research on Language and Computation. </w:t>
      </w:r>
    </w:p>
    <w:p w14:paraId="309526DE" w14:textId="77777777" w:rsidR="004F6546" w:rsidRPr="00AB58C4" w:rsidRDefault="004F6546">
      <w:pPr>
        <w:ind w:left="0" w:firstLine="0"/>
        <w:rPr>
          <w:color w:val="000000"/>
          <w:lang w:val="en-US"/>
        </w:rPr>
      </w:pPr>
      <w:hyperlink r:id="rId422" w:history="1">
        <w:r w:rsidRPr="00AB58C4">
          <w:rPr>
            <w:rStyle w:val="Hipervnculo"/>
            <w:lang w:val="en-US"/>
          </w:rPr>
          <w:t>www.springeronline.com</w:t>
        </w:r>
      </w:hyperlink>
      <w:r w:rsidRPr="00AB58C4">
        <w:rPr>
          <w:color w:val="000000"/>
          <w:lang w:val="en-US"/>
        </w:rPr>
        <w:t xml:space="preserve"> </w:t>
      </w:r>
    </w:p>
    <w:p w14:paraId="6500CE24" w14:textId="77777777" w:rsidR="004F6546" w:rsidRPr="00AB58C4" w:rsidRDefault="004F6546">
      <w:pPr>
        <w:rPr>
          <w:lang w:val="en-US"/>
        </w:rPr>
      </w:pPr>
    </w:p>
    <w:p w14:paraId="6AF11D75" w14:textId="77777777" w:rsidR="004F6546" w:rsidRPr="00AB58C4" w:rsidRDefault="004F6546">
      <w:pPr>
        <w:rPr>
          <w:lang w:val="en-US"/>
        </w:rPr>
      </w:pPr>
    </w:p>
    <w:p w14:paraId="3F03FE4D" w14:textId="77777777" w:rsidR="004F6546" w:rsidRPr="00AB58C4" w:rsidRDefault="004F6546">
      <w:pPr>
        <w:rPr>
          <w:lang w:val="en-US"/>
        </w:rPr>
      </w:pPr>
      <w:r w:rsidRPr="00AB58C4">
        <w:rPr>
          <w:i/>
          <w:lang w:val="en-US"/>
        </w:rPr>
        <w:t>Research on Language and Social Interaction</w:t>
      </w:r>
      <w:r w:rsidRPr="00AB58C4">
        <w:rPr>
          <w:lang w:val="en-US"/>
        </w:rPr>
        <w:t xml:space="preserve"> 28 (1995).</w:t>
      </w:r>
    </w:p>
    <w:p w14:paraId="173F9FED" w14:textId="77777777" w:rsidR="004F6546" w:rsidRPr="00AB58C4" w:rsidRDefault="004F6546">
      <w:pPr>
        <w:rPr>
          <w:lang w:val="en-US"/>
        </w:rPr>
      </w:pPr>
    </w:p>
    <w:p w14:paraId="7EE6F34D" w14:textId="77777777" w:rsidR="004F6546" w:rsidRDefault="004F6546">
      <w:r>
        <w:rPr>
          <w:i/>
        </w:rPr>
        <w:t>Research Studies</w:t>
      </w:r>
      <w:r>
        <w:t xml:space="preserve"> 36 (Dec. 1968). </w:t>
      </w:r>
    </w:p>
    <w:p w14:paraId="7D10D79E" w14:textId="77777777" w:rsidR="004F6546" w:rsidRDefault="004F6546"/>
    <w:p w14:paraId="0A2CB1FA" w14:textId="77777777" w:rsidR="004F6546" w:rsidRDefault="004F6546">
      <w:r>
        <w:rPr>
          <w:i/>
        </w:rPr>
        <w:t>RESLA:  see  Revista Española de Lingüística Aplicada</w:t>
      </w:r>
      <w:r>
        <w:t xml:space="preserve"> </w:t>
      </w:r>
    </w:p>
    <w:p w14:paraId="6FB474BF" w14:textId="77777777" w:rsidR="004F6546" w:rsidRDefault="004F6546"/>
    <w:p w14:paraId="78EFB4AD" w14:textId="77777777" w:rsidR="004F6546" w:rsidRPr="00D426D4" w:rsidRDefault="004F6546" w:rsidP="004F6546">
      <w:pPr>
        <w:rPr>
          <w:szCs w:val="24"/>
          <w:lang w:val="en-GB"/>
        </w:rPr>
      </w:pPr>
      <w:r w:rsidRPr="00D426D4">
        <w:rPr>
          <w:i/>
          <w:szCs w:val="24"/>
          <w:lang w:val="en-GB"/>
        </w:rPr>
        <w:t>Respectus Philologicus</w:t>
      </w:r>
      <w:r w:rsidRPr="00D426D4">
        <w:rPr>
          <w:szCs w:val="24"/>
          <w:lang w:val="en-GB"/>
        </w:rPr>
        <w:t xml:space="preserve"> 14.19 (2008).</w:t>
      </w:r>
    </w:p>
    <w:p w14:paraId="1C84B05A" w14:textId="77777777" w:rsidR="00E37512" w:rsidRPr="00AB58C4" w:rsidRDefault="00E37512" w:rsidP="00E37512">
      <w:pPr>
        <w:rPr>
          <w:lang w:val="en-US"/>
        </w:rPr>
      </w:pPr>
    </w:p>
    <w:p w14:paraId="312438D2" w14:textId="77777777" w:rsidR="00E37512" w:rsidRPr="00AB58C4" w:rsidRDefault="00E37512" w:rsidP="00E37512">
      <w:pPr>
        <w:rPr>
          <w:b/>
          <w:i/>
          <w:lang w:val="en-US"/>
        </w:rPr>
      </w:pPr>
      <w:r w:rsidRPr="00AB58C4">
        <w:rPr>
          <w:b/>
          <w:i/>
          <w:lang w:val="en-US"/>
        </w:rPr>
        <w:t xml:space="preserve">Restoration: </w:t>
      </w:r>
    </w:p>
    <w:p w14:paraId="55A48C61" w14:textId="77777777" w:rsidR="00E37512" w:rsidRPr="00AB58C4" w:rsidRDefault="00E37512" w:rsidP="00E37512">
      <w:pPr>
        <w:rPr>
          <w:i/>
          <w:lang w:val="en-US"/>
        </w:rPr>
      </w:pPr>
      <w:r w:rsidRPr="00AB58C4">
        <w:rPr>
          <w:i/>
          <w:lang w:val="en-US"/>
        </w:rPr>
        <w:t>Studies in English Literary Culture, 1660-1700.</w:t>
      </w:r>
    </w:p>
    <w:p w14:paraId="24AA5901" w14:textId="77777777" w:rsidR="00E37512" w:rsidRPr="00AB58C4" w:rsidRDefault="00E37512" w:rsidP="00E37512">
      <w:pPr>
        <w:rPr>
          <w:lang w:val="en-US"/>
        </w:rPr>
      </w:pPr>
      <w:r w:rsidRPr="00AB58C4">
        <w:rPr>
          <w:lang w:val="en-US"/>
        </w:rPr>
        <w:lastRenderedPageBreak/>
        <w:t>Ed. Misty G. Anderson (U of Tennessee).</w:t>
      </w:r>
    </w:p>
    <w:p w14:paraId="36254731" w14:textId="77777777" w:rsidR="00E37512" w:rsidRPr="00AB58C4" w:rsidRDefault="00E37512" w:rsidP="00E37512">
      <w:pPr>
        <w:rPr>
          <w:lang w:val="en-US"/>
        </w:rPr>
      </w:pPr>
      <w:r w:rsidRPr="00AB58C4">
        <w:rPr>
          <w:lang w:val="en-US"/>
        </w:rPr>
        <w:t>Vol. 4.2 (Fall 1980).</w:t>
      </w:r>
    </w:p>
    <w:p w14:paraId="4F28F5BF" w14:textId="77777777" w:rsidR="00E37512" w:rsidRPr="00AB58C4" w:rsidRDefault="00E37512" w:rsidP="00E37512">
      <w:pPr>
        <w:rPr>
          <w:lang w:val="en-US"/>
        </w:rPr>
      </w:pPr>
      <w:r w:rsidRPr="00AB58C4">
        <w:rPr>
          <w:lang w:val="en-US"/>
        </w:rPr>
        <w:t>U of Tennessee</w:t>
      </w:r>
    </w:p>
    <w:p w14:paraId="71687D25" w14:textId="77777777" w:rsidR="00E37512" w:rsidRPr="00AB58C4" w:rsidRDefault="00E37512" w:rsidP="00E37512">
      <w:pPr>
        <w:rPr>
          <w:lang w:val="en-US"/>
        </w:rPr>
      </w:pPr>
    </w:p>
    <w:p w14:paraId="3CCF8D12" w14:textId="77777777" w:rsidR="004F6546" w:rsidRPr="00AB58C4" w:rsidRDefault="004F6546" w:rsidP="004F6546">
      <w:pPr>
        <w:rPr>
          <w:lang w:val="en-US"/>
        </w:rPr>
      </w:pPr>
      <w:r w:rsidRPr="00AB58C4">
        <w:rPr>
          <w:lang w:val="en-US"/>
        </w:rPr>
        <w:t>Ed. Misty G. Anderson (U of Tennessee).</w:t>
      </w:r>
    </w:p>
    <w:p w14:paraId="0EBC7891" w14:textId="72DBC44A" w:rsidR="00BE40BD" w:rsidRPr="00AB58C4" w:rsidRDefault="00BE40BD" w:rsidP="004F6546">
      <w:pPr>
        <w:rPr>
          <w:lang w:val="en-US"/>
        </w:rPr>
      </w:pPr>
      <w:r w:rsidRPr="00AB58C4">
        <w:rPr>
          <w:lang w:val="en-US"/>
        </w:rPr>
        <w:t>Vol. 4.2 (Fall 1980).</w:t>
      </w:r>
    </w:p>
    <w:p w14:paraId="0163BD97" w14:textId="77777777" w:rsidR="004F6546" w:rsidRPr="00AB58C4" w:rsidRDefault="004F6546">
      <w:pPr>
        <w:rPr>
          <w:lang w:val="en-US"/>
        </w:rPr>
      </w:pPr>
    </w:p>
    <w:p w14:paraId="6A6CF95C" w14:textId="77777777" w:rsidR="005C0473" w:rsidRPr="00AB58C4" w:rsidRDefault="005C0473" w:rsidP="005C0473">
      <w:pPr>
        <w:rPr>
          <w:lang w:val="en-US"/>
        </w:rPr>
      </w:pPr>
      <w:r w:rsidRPr="00AB58C4">
        <w:rPr>
          <w:i/>
          <w:lang w:val="en-US"/>
        </w:rPr>
        <w:t>Restoration and 18th-Century Theatre Research</w:t>
      </w:r>
      <w:r w:rsidRPr="00AB58C4">
        <w:rPr>
          <w:lang w:val="en-US"/>
        </w:rPr>
        <w:t xml:space="preserve"> 15 (1976).</w:t>
      </w:r>
    </w:p>
    <w:p w14:paraId="71A71E67" w14:textId="77777777" w:rsidR="005C0473" w:rsidRPr="00AB58C4" w:rsidRDefault="005C0473" w:rsidP="005C0473">
      <w:pPr>
        <w:rPr>
          <w:lang w:val="en-US"/>
        </w:rPr>
      </w:pPr>
    </w:p>
    <w:p w14:paraId="334654DF" w14:textId="77777777" w:rsidR="004F6546" w:rsidRPr="00AB58C4" w:rsidRDefault="004F6546" w:rsidP="005C0473">
      <w:pPr>
        <w:rPr>
          <w:lang w:val="en-US"/>
        </w:rPr>
      </w:pPr>
      <w:r w:rsidRPr="00AB58C4">
        <w:rPr>
          <w:i/>
          <w:lang w:val="en-US"/>
        </w:rPr>
        <w:t>Rethinking Marxism</w:t>
      </w:r>
      <w:r w:rsidRPr="00AB58C4">
        <w:rPr>
          <w:lang w:val="en-US"/>
        </w:rPr>
        <w:t xml:space="preserve"> 5 (1992).</w:t>
      </w:r>
    </w:p>
    <w:p w14:paraId="2C32C7CE" w14:textId="77777777" w:rsidR="004F6546" w:rsidRPr="00AB58C4" w:rsidRDefault="004F6546">
      <w:pPr>
        <w:rPr>
          <w:lang w:val="en-US"/>
        </w:rPr>
      </w:pPr>
    </w:p>
    <w:p w14:paraId="3327E6AE" w14:textId="77777777" w:rsidR="00852992" w:rsidRDefault="00852992" w:rsidP="00852992">
      <w:pPr>
        <w:pStyle w:val="Textodecu1"/>
        <w:ind w:left="709" w:hanging="709"/>
        <w:rPr>
          <w:rFonts w:ascii="Times" w:hAnsi="Times"/>
          <w:i/>
          <w:sz w:val="28"/>
          <w:szCs w:val="28"/>
        </w:rPr>
      </w:pPr>
    </w:p>
    <w:p w14:paraId="1CC96792" w14:textId="77777777" w:rsidR="00852992" w:rsidRPr="00852992" w:rsidRDefault="00852992" w:rsidP="00852992">
      <w:pPr>
        <w:pStyle w:val="Textodecu1"/>
        <w:ind w:left="709" w:hanging="709"/>
        <w:rPr>
          <w:rFonts w:ascii="Times" w:hAnsi="Times"/>
          <w:b/>
          <w:sz w:val="28"/>
          <w:szCs w:val="28"/>
        </w:rPr>
      </w:pPr>
      <w:r w:rsidRPr="00852992">
        <w:rPr>
          <w:rFonts w:ascii="Times" w:hAnsi="Times"/>
          <w:b/>
          <w:i/>
          <w:sz w:val="28"/>
          <w:szCs w:val="28"/>
        </w:rPr>
        <w:t>Review of Cognitive Linguistics.</w:t>
      </w:r>
    </w:p>
    <w:p w14:paraId="75971504" w14:textId="7DAFD25D" w:rsidR="00852992" w:rsidRDefault="00852992" w:rsidP="00852992">
      <w:pPr>
        <w:pStyle w:val="Textodecu1"/>
        <w:ind w:left="709" w:hanging="709"/>
        <w:rPr>
          <w:rFonts w:ascii="Times" w:hAnsi="Times"/>
          <w:sz w:val="28"/>
          <w:szCs w:val="28"/>
        </w:rPr>
      </w:pPr>
      <w:r>
        <w:rPr>
          <w:rFonts w:ascii="Times" w:hAnsi="Times"/>
          <w:sz w:val="28"/>
          <w:szCs w:val="28"/>
        </w:rPr>
        <w:t>Spanish Cognitive Linguistics Association</w:t>
      </w:r>
    </w:p>
    <w:p w14:paraId="5D262E26" w14:textId="2091BDC9" w:rsidR="00854B7F" w:rsidRDefault="00854B7F" w:rsidP="00852992">
      <w:pPr>
        <w:pStyle w:val="Textodecu1"/>
        <w:ind w:left="709" w:hanging="709"/>
        <w:rPr>
          <w:rFonts w:ascii="Times" w:hAnsi="Times"/>
          <w:sz w:val="28"/>
          <w:szCs w:val="28"/>
        </w:rPr>
      </w:pPr>
      <w:r>
        <w:rPr>
          <w:rFonts w:ascii="Times" w:hAnsi="Times"/>
          <w:sz w:val="28"/>
          <w:szCs w:val="28"/>
        </w:rPr>
        <w:t>Benjamins.</w:t>
      </w:r>
    </w:p>
    <w:p w14:paraId="400E3782" w14:textId="77777777" w:rsidR="00852992" w:rsidRPr="00854B7F" w:rsidRDefault="00852992" w:rsidP="00852992">
      <w:pPr>
        <w:pStyle w:val="Textodecu1"/>
        <w:ind w:left="709" w:hanging="709"/>
        <w:rPr>
          <w:rFonts w:ascii="Times" w:hAnsi="Times"/>
          <w:sz w:val="28"/>
          <w:szCs w:val="28"/>
          <w:lang w:val="es-ES"/>
        </w:rPr>
      </w:pPr>
      <w:r w:rsidRPr="00854B7F">
        <w:rPr>
          <w:rFonts w:ascii="Times" w:hAnsi="Times"/>
          <w:sz w:val="28"/>
          <w:szCs w:val="28"/>
          <w:lang w:val="es-ES"/>
        </w:rPr>
        <w:t>Ed. Francisco José Ruiz de Mendoza Ibáñez</w:t>
      </w:r>
    </w:p>
    <w:p w14:paraId="7C745635" w14:textId="77777777" w:rsidR="00852992" w:rsidRDefault="00852992" w:rsidP="00852992">
      <w:pPr>
        <w:pStyle w:val="Textodecu1"/>
        <w:ind w:left="709" w:hanging="709"/>
        <w:rPr>
          <w:rFonts w:ascii="Times" w:hAnsi="Times"/>
          <w:sz w:val="28"/>
          <w:szCs w:val="28"/>
        </w:rPr>
      </w:pPr>
      <w:r>
        <w:rPr>
          <w:rFonts w:ascii="Times" w:hAnsi="Times"/>
          <w:sz w:val="28"/>
          <w:szCs w:val="28"/>
        </w:rPr>
        <w:t>(U de La Rioja)</w:t>
      </w:r>
    </w:p>
    <w:p w14:paraId="161C233F" w14:textId="77777777" w:rsidR="00852992" w:rsidRPr="008A39A8" w:rsidRDefault="00852992" w:rsidP="00852992">
      <w:pPr>
        <w:pStyle w:val="Textodecu1"/>
        <w:ind w:left="709" w:hanging="709"/>
        <w:rPr>
          <w:rFonts w:ascii="Times" w:hAnsi="Times"/>
          <w:sz w:val="28"/>
          <w:szCs w:val="28"/>
        </w:rPr>
      </w:pPr>
      <w:r>
        <w:rPr>
          <w:rFonts w:ascii="Times" w:hAnsi="Times"/>
          <w:sz w:val="28"/>
          <w:szCs w:val="28"/>
        </w:rPr>
        <w:t xml:space="preserve">Continuation (from vol. 8, 2010) of the </w:t>
      </w:r>
      <w:r>
        <w:rPr>
          <w:rFonts w:ascii="Times" w:hAnsi="Times"/>
          <w:i/>
          <w:sz w:val="28"/>
          <w:szCs w:val="28"/>
        </w:rPr>
        <w:t>Annual Review of Cognive Linguistics,</w:t>
      </w:r>
      <w:r>
        <w:rPr>
          <w:rFonts w:ascii="Times" w:hAnsi="Times"/>
          <w:sz w:val="28"/>
          <w:szCs w:val="28"/>
        </w:rPr>
        <w:t xml:space="preserve"> vols. 1(2003)-7 (2009).</w:t>
      </w:r>
    </w:p>
    <w:p w14:paraId="66034146" w14:textId="6BFA5585" w:rsidR="00854B7F" w:rsidRPr="005D1372" w:rsidRDefault="00854B7F" w:rsidP="00854B7F">
      <w:pPr>
        <w:rPr>
          <w:szCs w:val="28"/>
          <w:lang w:val="en-US"/>
        </w:rPr>
      </w:pPr>
      <w:r>
        <w:rPr>
          <w:szCs w:val="28"/>
          <w:lang w:val="en-US"/>
        </w:rPr>
        <w:t>Vol.</w:t>
      </w:r>
      <w:r w:rsidRPr="005D1372">
        <w:rPr>
          <w:szCs w:val="28"/>
          <w:lang w:val="en-US"/>
        </w:rPr>
        <w:t xml:space="preserve"> 18.1 (2020).*</w:t>
      </w:r>
    </w:p>
    <w:p w14:paraId="25EC020F" w14:textId="77777777" w:rsidR="00854B7F" w:rsidRPr="005D1372" w:rsidRDefault="00854B7F" w:rsidP="00854B7F">
      <w:pPr>
        <w:rPr>
          <w:szCs w:val="28"/>
          <w:lang w:val="en-US"/>
        </w:rPr>
      </w:pPr>
      <w:r w:rsidRPr="005D1372">
        <w:rPr>
          <w:szCs w:val="28"/>
          <w:lang w:val="en-US"/>
        </w:rPr>
        <w:tab/>
      </w:r>
      <w:hyperlink r:id="rId423" w:history="1">
        <w:r w:rsidRPr="005D1372">
          <w:rPr>
            <w:rStyle w:val="Hipervnculo"/>
            <w:szCs w:val="28"/>
            <w:lang w:val="en-US"/>
          </w:rPr>
          <w:t>https://benjamins.com/catalog/rcl.18.1</w:t>
        </w:r>
      </w:hyperlink>
    </w:p>
    <w:p w14:paraId="6A17B4F1" w14:textId="77777777" w:rsidR="00854B7F" w:rsidRPr="00854B7F" w:rsidRDefault="00854B7F" w:rsidP="00854B7F">
      <w:pPr>
        <w:rPr>
          <w:szCs w:val="28"/>
          <w:lang w:val="en-US"/>
        </w:rPr>
      </w:pPr>
      <w:r w:rsidRPr="005D1372">
        <w:rPr>
          <w:szCs w:val="28"/>
          <w:lang w:val="en-US"/>
        </w:rPr>
        <w:tab/>
      </w:r>
      <w:r w:rsidRPr="00854B7F">
        <w:rPr>
          <w:szCs w:val="28"/>
          <w:lang w:val="en-US"/>
        </w:rPr>
        <w:t>2020</w:t>
      </w:r>
    </w:p>
    <w:p w14:paraId="5080E241" w14:textId="77777777" w:rsidR="00852992" w:rsidRPr="00AB58C4" w:rsidRDefault="00852992">
      <w:pPr>
        <w:rPr>
          <w:lang w:val="en-US"/>
        </w:rPr>
      </w:pPr>
    </w:p>
    <w:p w14:paraId="7B74C48E" w14:textId="77777777" w:rsidR="004F6546" w:rsidRPr="00AB58C4" w:rsidRDefault="004F6546">
      <w:pPr>
        <w:rPr>
          <w:lang w:val="en-US"/>
        </w:rPr>
      </w:pPr>
    </w:p>
    <w:p w14:paraId="49A57FD6" w14:textId="77777777" w:rsidR="004F6546" w:rsidRPr="00AB58C4" w:rsidRDefault="004F6546">
      <w:pPr>
        <w:rPr>
          <w:b/>
          <w:lang w:val="en-US"/>
        </w:rPr>
      </w:pPr>
      <w:r w:rsidRPr="00AB58C4">
        <w:rPr>
          <w:b/>
          <w:i/>
          <w:lang w:val="en-US"/>
        </w:rPr>
        <w:t>The Review of Contemporary Fiction</w:t>
      </w:r>
      <w:r w:rsidRPr="00AB58C4">
        <w:rPr>
          <w:b/>
          <w:lang w:val="en-US"/>
        </w:rPr>
        <w:t xml:space="preserve"> </w:t>
      </w:r>
    </w:p>
    <w:p w14:paraId="6D25FF25" w14:textId="77777777" w:rsidR="004F6546" w:rsidRPr="00AB58C4" w:rsidRDefault="004F6546">
      <w:pPr>
        <w:ind w:right="10"/>
        <w:rPr>
          <w:lang w:val="en-US"/>
        </w:rPr>
      </w:pPr>
      <w:r w:rsidRPr="00AB58C4">
        <w:rPr>
          <w:lang w:val="en-US"/>
        </w:rPr>
        <w:t xml:space="preserve">Ed. Robert L. McLaughlin. </w:t>
      </w:r>
    </w:p>
    <w:p w14:paraId="65BA1671" w14:textId="77777777" w:rsidR="004F6546" w:rsidRPr="00AB58C4" w:rsidRDefault="004F6546">
      <w:pPr>
        <w:ind w:right="10"/>
        <w:rPr>
          <w:lang w:val="en-US"/>
        </w:rPr>
      </w:pPr>
      <w:r w:rsidRPr="00AB58C4">
        <w:rPr>
          <w:lang w:val="en-US"/>
        </w:rPr>
        <w:t xml:space="preserve">Campus Box 4241, </w:t>
      </w:r>
    </w:p>
    <w:p w14:paraId="2EFBCB63" w14:textId="77777777" w:rsidR="004F6546" w:rsidRPr="00AB58C4" w:rsidRDefault="004F6546">
      <w:pPr>
        <w:ind w:right="10"/>
        <w:rPr>
          <w:lang w:val="en-US"/>
        </w:rPr>
      </w:pPr>
      <w:r w:rsidRPr="00AB58C4">
        <w:rPr>
          <w:lang w:val="en-US"/>
        </w:rPr>
        <w:t xml:space="preserve">Illinois State U, </w:t>
      </w:r>
    </w:p>
    <w:p w14:paraId="0CB662BE" w14:textId="77777777" w:rsidR="004F6546" w:rsidRPr="00AB58C4" w:rsidRDefault="004F6546">
      <w:pPr>
        <w:ind w:right="10"/>
        <w:rPr>
          <w:lang w:val="en-US"/>
        </w:rPr>
      </w:pPr>
      <w:r w:rsidRPr="00AB58C4">
        <w:rPr>
          <w:lang w:val="en-US"/>
        </w:rPr>
        <w:t xml:space="preserve">Normal, IL 61790-4241. </w:t>
      </w:r>
    </w:p>
    <w:p w14:paraId="4BF6DB54" w14:textId="77777777" w:rsidR="004F6546" w:rsidRPr="00AB58C4" w:rsidRDefault="004F6546">
      <w:pPr>
        <w:rPr>
          <w:lang w:val="en-US"/>
        </w:rPr>
      </w:pPr>
      <w:r w:rsidRPr="00AB58C4">
        <w:rPr>
          <w:lang w:val="en-US"/>
        </w:rPr>
        <w:t>http://www.cas.ilstu.edu/english/dalkey/dalkey.html</w:t>
      </w:r>
    </w:p>
    <w:p w14:paraId="58490A38" w14:textId="77777777" w:rsidR="004F6546" w:rsidRPr="00AB58C4" w:rsidRDefault="004F6546">
      <w:pPr>
        <w:rPr>
          <w:lang w:val="en-US"/>
        </w:rPr>
      </w:pPr>
      <w:r w:rsidRPr="00AB58C4">
        <w:rPr>
          <w:lang w:val="en-US"/>
        </w:rPr>
        <w:t>Vol. 3 (1983).</w:t>
      </w:r>
    </w:p>
    <w:p w14:paraId="0519E4FB" w14:textId="77777777" w:rsidR="004F6546" w:rsidRPr="00AB58C4" w:rsidRDefault="004F6546">
      <w:pPr>
        <w:rPr>
          <w:lang w:val="en-US"/>
        </w:rPr>
      </w:pPr>
    </w:p>
    <w:p w14:paraId="4D723478" w14:textId="77777777" w:rsidR="004F6546" w:rsidRPr="00AB58C4" w:rsidRDefault="004F6546">
      <w:pPr>
        <w:rPr>
          <w:lang w:val="en-US"/>
        </w:rPr>
      </w:pPr>
      <w:r w:rsidRPr="00AB58C4">
        <w:rPr>
          <w:i/>
          <w:lang w:val="en-US"/>
        </w:rPr>
        <w:t>A Review of English Literature</w:t>
      </w:r>
      <w:r w:rsidRPr="00AB58C4">
        <w:rPr>
          <w:lang w:val="en-US"/>
        </w:rPr>
        <w:t xml:space="preserve"> 3 (July 1962).</w:t>
      </w:r>
    </w:p>
    <w:p w14:paraId="3153BDC8" w14:textId="77777777" w:rsidR="004F6546" w:rsidRPr="00AB58C4" w:rsidRDefault="004F6546">
      <w:pPr>
        <w:rPr>
          <w:lang w:val="en-US"/>
        </w:rPr>
      </w:pPr>
    </w:p>
    <w:p w14:paraId="74A4617E" w14:textId="77777777" w:rsidR="004F6546" w:rsidRPr="00AB58C4" w:rsidRDefault="004F6546">
      <w:pPr>
        <w:rPr>
          <w:lang w:val="en-US"/>
        </w:rPr>
      </w:pPr>
    </w:p>
    <w:p w14:paraId="613D15AF" w14:textId="77777777" w:rsidR="004F6546" w:rsidRPr="00AB58C4" w:rsidRDefault="004F6546">
      <w:pPr>
        <w:pStyle w:val="Ttulo1"/>
        <w:rPr>
          <w:lang w:val="en-US"/>
        </w:rPr>
      </w:pPr>
      <w:r w:rsidRPr="00AB58C4">
        <w:rPr>
          <w:lang w:val="en-US"/>
        </w:rPr>
        <w:t>Review of English Language Teaching</w:t>
      </w:r>
    </w:p>
    <w:p w14:paraId="7F75BE9A" w14:textId="77777777" w:rsidR="004F6546" w:rsidRPr="00AB58C4" w:rsidRDefault="004F6546">
      <w:pPr>
        <w:rPr>
          <w:lang w:val="en-US"/>
        </w:rPr>
      </w:pPr>
      <w:r w:rsidRPr="00AB58C4">
        <w:rPr>
          <w:lang w:val="en-US"/>
        </w:rPr>
        <w:t>London: Modern  English Publications / The British Council,</w:t>
      </w:r>
    </w:p>
    <w:p w14:paraId="631E0697" w14:textId="77777777" w:rsidR="004F6546" w:rsidRPr="00AB58C4" w:rsidRDefault="004F6546">
      <w:pPr>
        <w:rPr>
          <w:lang w:val="en-US"/>
        </w:rPr>
      </w:pPr>
      <w:r w:rsidRPr="00AB58C4">
        <w:rPr>
          <w:lang w:val="en-US"/>
        </w:rPr>
        <w:t>Vol. 5.1 1995.*</w:t>
      </w:r>
    </w:p>
    <w:p w14:paraId="11EFB762" w14:textId="77777777" w:rsidR="004F6546" w:rsidRPr="00AB58C4" w:rsidRDefault="004F6546">
      <w:pPr>
        <w:rPr>
          <w:b/>
          <w:i/>
          <w:lang w:val="en-US"/>
        </w:rPr>
      </w:pPr>
    </w:p>
    <w:p w14:paraId="345AECFD" w14:textId="77777777" w:rsidR="004F6546" w:rsidRPr="00AB58C4" w:rsidRDefault="004F6546">
      <w:pPr>
        <w:rPr>
          <w:lang w:val="en-US"/>
        </w:rPr>
      </w:pPr>
    </w:p>
    <w:p w14:paraId="1F427D34" w14:textId="77777777" w:rsidR="004F6546" w:rsidRPr="00AB58C4" w:rsidRDefault="004F6546">
      <w:pPr>
        <w:rPr>
          <w:b/>
          <w:i/>
          <w:lang w:val="en-US"/>
        </w:rPr>
      </w:pPr>
      <w:r w:rsidRPr="00AB58C4">
        <w:rPr>
          <w:b/>
          <w:i/>
          <w:lang w:val="en-US"/>
        </w:rPr>
        <w:t>The Review of English Studies:</w:t>
      </w:r>
    </w:p>
    <w:p w14:paraId="54C9FED1" w14:textId="77777777" w:rsidR="004F6546" w:rsidRPr="00AB58C4" w:rsidRDefault="004F6546">
      <w:pPr>
        <w:ind w:left="0" w:firstLine="0"/>
        <w:rPr>
          <w:b/>
          <w:lang w:val="en-US"/>
        </w:rPr>
      </w:pPr>
      <w:r w:rsidRPr="00AB58C4">
        <w:rPr>
          <w:b/>
          <w:i/>
          <w:lang w:val="en-US"/>
        </w:rPr>
        <w:t>A Quarterly Journal of English Literature and the English Language.</w:t>
      </w:r>
      <w:r w:rsidRPr="00AB58C4">
        <w:rPr>
          <w:b/>
          <w:lang w:val="en-US"/>
        </w:rPr>
        <w:t xml:space="preserve"> </w:t>
      </w:r>
    </w:p>
    <w:p w14:paraId="64418A57" w14:textId="77777777" w:rsidR="004F6546" w:rsidRPr="00AB58C4" w:rsidRDefault="004F6546" w:rsidP="004F6546">
      <w:pPr>
        <w:rPr>
          <w:lang w:val="en-US"/>
        </w:rPr>
      </w:pPr>
      <w:r w:rsidRPr="00AB58C4">
        <w:rPr>
          <w:lang w:val="en-US"/>
        </w:rPr>
        <w:lastRenderedPageBreak/>
        <w:t>Ed. David Bradshaw (Worcester College, Oxford), Gordon Campbell (U of Leicester), Elaine Hreharne (U of Leicester) and David Womersley (Jesus College, Oxford).</w:t>
      </w:r>
    </w:p>
    <w:p w14:paraId="41651375" w14:textId="77777777" w:rsidR="004F6546" w:rsidRPr="00AB58C4" w:rsidRDefault="004F6546">
      <w:pPr>
        <w:rPr>
          <w:lang w:val="en-US"/>
        </w:rPr>
      </w:pPr>
      <w:r w:rsidRPr="00AB58C4">
        <w:rPr>
          <w:lang w:val="en-US"/>
        </w:rPr>
        <w:t xml:space="preserve">Oxford: Oxford UP. </w:t>
      </w:r>
    </w:p>
    <w:p w14:paraId="5DA83FE7" w14:textId="77777777" w:rsidR="004F6546" w:rsidRPr="00AB58C4" w:rsidRDefault="004F6546">
      <w:pPr>
        <w:rPr>
          <w:lang w:val="en-US"/>
        </w:rPr>
      </w:pPr>
      <w:r w:rsidRPr="00AB58C4">
        <w:rPr>
          <w:lang w:val="en-US"/>
        </w:rPr>
        <w:t>c/o Academic Publishing Division</w:t>
      </w:r>
    </w:p>
    <w:p w14:paraId="1AA856F0" w14:textId="77777777" w:rsidR="004F6546" w:rsidRPr="00AB58C4" w:rsidRDefault="004F6546">
      <w:pPr>
        <w:rPr>
          <w:lang w:val="en-US"/>
        </w:rPr>
      </w:pPr>
      <w:r w:rsidRPr="00AB58C4">
        <w:rPr>
          <w:lang w:val="en-US"/>
        </w:rPr>
        <w:t>Oxford University Press</w:t>
      </w:r>
    </w:p>
    <w:p w14:paraId="471BFCBE" w14:textId="77777777" w:rsidR="004F6546" w:rsidRPr="00AB58C4" w:rsidRDefault="004F6546">
      <w:pPr>
        <w:rPr>
          <w:lang w:val="en-US"/>
        </w:rPr>
      </w:pPr>
      <w:r w:rsidRPr="00AB58C4">
        <w:rPr>
          <w:lang w:val="en-US"/>
        </w:rPr>
        <w:t>Oxford</w:t>
      </w:r>
    </w:p>
    <w:p w14:paraId="17BBF0C6" w14:textId="77777777" w:rsidR="004F6546" w:rsidRPr="00AB58C4" w:rsidRDefault="004F6546">
      <w:pPr>
        <w:rPr>
          <w:lang w:val="en-US"/>
        </w:rPr>
      </w:pPr>
      <w:r w:rsidRPr="00AB58C4">
        <w:rPr>
          <w:lang w:val="en-US"/>
        </w:rPr>
        <w:t>England</w:t>
      </w:r>
    </w:p>
    <w:p w14:paraId="2010970D" w14:textId="77777777" w:rsidR="004F6546" w:rsidRPr="00AB58C4" w:rsidRDefault="004F6546">
      <w:pPr>
        <w:rPr>
          <w:lang w:val="en-US"/>
        </w:rPr>
      </w:pPr>
      <w:r w:rsidRPr="00AB58C4">
        <w:rPr>
          <w:lang w:val="en-US"/>
        </w:rPr>
        <w:t>Vol. 4 (1928); New series. Vol. 48.189 (February 1997).</w:t>
      </w:r>
    </w:p>
    <w:p w14:paraId="377F8D43" w14:textId="77777777" w:rsidR="004F6546" w:rsidRPr="00AB58C4" w:rsidRDefault="004F6546">
      <w:pPr>
        <w:rPr>
          <w:lang w:val="en-US"/>
        </w:rPr>
      </w:pPr>
      <w:r w:rsidRPr="00AB58C4">
        <w:rPr>
          <w:lang w:val="en-US"/>
        </w:rPr>
        <w:t>N.s. vol. 42.165, 166 (1991); vol. 48 (1997).</w:t>
      </w:r>
    </w:p>
    <w:p w14:paraId="335B1E61" w14:textId="77777777" w:rsidR="004F6546" w:rsidRPr="00AB58C4" w:rsidRDefault="004F6546" w:rsidP="004F6546">
      <w:pPr>
        <w:rPr>
          <w:lang w:val="en-US"/>
        </w:rPr>
      </w:pPr>
      <w:r w:rsidRPr="00AB58C4">
        <w:rPr>
          <w:i/>
          <w:lang w:val="en-US"/>
        </w:rPr>
        <w:t>The Review of English Studies</w:t>
      </w:r>
    </w:p>
    <w:p w14:paraId="49A93D50" w14:textId="77777777" w:rsidR="004F6546" w:rsidRPr="00AB58C4" w:rsidRDefault="004F6546" w:rsidP="004F6546">
      <w:pPr>
        <w:rPr>
          <w:lang w:val="en-US"/>
        </w:rPr>
      </w:pPr>
      <w:r w:rsidRPr="00AB58C4">
        <w:rPr>
          <w:lang w:val="en-US"/>
        </w:rPr>
        <w:t>5 issues per year.</w:t>
      </w:r>
    </w:p>
    <w:p w14:paraId="7CA20A3D" w14:textId="77777777" w:rsidR="004F6546" w:rsidRPr="00AB58C4" w:rsidRDefault="004F6546" w:rsidP="004F6546">
      <w:pPr>
        <w:rPr>
          <w:lang w:val="en-US"/>
        </w:rPr>
      </w:pPr>
      <w:hyperlink r:id="rId424" w:history="1">
        <w:r w:rsidRPr="00AB58C4">
          <w:rPr>
            <w:rStyle w:val="Hipervnculo"/>
            <w:lang w:val="en-US"/>
          </w:rPr>
          <w:t>www.res.oupjournals.org</w:t>
        </w:r>
      </w:hyperlink>
    </w:p>
    <w:p w14:paraId="6F6FC0BE" w14:textId="77777777" w:rsidR="004F6546" w:rsidRPr="00AB58C4" w:rsidRDefault="004F6546" w:rsidP="004F6546">
      <w:pPr>
        <w:rPr>
          <w:lang w:val="en-US"/>
        </w:rPr>
      </w:pPr>
      <w:r w:rsidRPr="00AB58C4">
        <w:rPr>
          <w:lang w:val="en-US"/>
        </w:rPr>
        <w:t>2004</w:t>
      </w:r>
    </w:p>
    <w:p w14:paraId="2D421928" w14:textId="77777777" w:rsidR="004F6546" w:rsidRPr="00AB58C4" w:rsidRDefault="004F6546" w:rsidP="00E31F81">
      <w:pPr>
        <w:ind w:left="0" w:firstLine="0"/>
        <w:rPr>
          <w:lang w:val="en-US"/>
        </w:rPr>
      </w:pPr>
    </w:p>
    <w:p w14:paraId="66DC9702" w14:textId="77777777" w:rsidR="001F197A" w:rsidRDefault="001F197A" w:rsidP="001F197A">
      <w:pPr>
        <w:rPr>
          <w:szCs w:val="28"/>
          <w:lang w:val="en-US"/>
        </w:rPr>
      </w:pPr>
    </w:p>
    <w:p w14:paraId="55B3A518" w14:textId="2C03F4C9" w:rsidR="001F197A" w:rsidRDefault="001F197A" w:rsidP="001F197A">
      <w:pPr>
        <w:rPr>
          <w:szCs w:val="28"/>
          <w:lang w:val="en-US"/>
        </w:rPr>
      </w:pPr>
      <w:r>
        <w:rPr>
          <w:i/>
          <w:szCs w:val="28"/>
          <w:lang w:val="en-US"/>
        </w:rPr>
        <w:t>Review of European Studies</w:t>
      </w:r>
      <w:r>
        <w:rPr>
          <w:szCs w:val="28"/>
          <w:lang w:val="en-US"/>
        </w:rPr>
        <w:t xml:space="preserve"> 1.2 (2009).</w:t>
      </w:r>
    </w:p>
    <w:p w14:paraId="5BCBEF2B" w14:textId="77777777" w:rsidR="002048AB" w:rsidRPr="00AB58C4" w:rsidRDefault="002048AB" w:rsidP="00E31F81">
      <w:pPr>
        <w:ind w:left="0" w:firstLine="0"/>
        <w:rPr>
          <w:lang w:val="en-US"/>
        </w:rPr>
      </w:pPr>
    </w:p>
    <w:p w14:paraId="39A32415" w14:textId="77777777" w:rsidR="002048AB" w:rsidRPr="008C0712" w:rsidRDefault="002048AB" w:rsidP="002048AB">
      <w:r>
        <w:rPr>
          <w:i/>
        </w:rPr>
        <w:t>Review of Linguistics</w:t>
      </w:r>
      <w:r>
        <w:t xml:space="preserve"> (2017). </w:t>
      </w:r>
    </w:p>
    <w:p w14:paraId="42ABFCD7" w14:textId="77777777" w:rsidR="002048AB" w:rsidRDefault="002048AB" w:rsidP="00E31F81">
      <w:pPr>
        <w:ind w:left="0" w:firstLine="0"/>
      </w:pPr>
    </w:p>
    <w:p w14:paraId="5B0F9B52" w14:textId="77777777" w:rsidR="004F6546" w:rsidRDefault="004F6546"/>
    <w:p w14:paraId="00C6831E" w14:textId="33BB3A6D" w:rsidR="004F6546" w:rsidRDefault="004F6546" w:rsidP="006A4D60">
      <w:pPr>
        <w:rPr>
          <w:b/>
          <w:i/>
        </w:rPr>
      </w:pPr>
      <w:r>
        <w:rPr>
          <w:b/>
          <w:i/>
        </w:rPr>
        <w:t>Revista Alicantina de Estudios Ingleses</w:t>
      </w:r>
    </w:p>
    <w:p w14:paraId="30BD41AA" w14:textId="77777777" w:rsidR="006A4D60" w:rsidRPr="00ED056B" w:rsidRDefault="006A4D60" w:rsidP="006A4D60">
      <w:pPr>
        <w:rPr>
          <w:szCs w:val="28"/>
          <w:lang w:val="es-ES" w:eastAsia="en-US"/>
        </w:rPr>
      </w:pPr>
      <w:r w:rsidRPr="003E6253">
        <w:rPr>
          <w:i/>
          <w:iCs/>
          <w:szCs w:val="28"/>
          <w:lang w:eastAsia="en-US"/>
        </w:rPr>
        <w:t>Alicante Journal of English Studies / Revista Alicantina de Estudios Ingleses</w:t>
      </w:r>
      <w:r w:rsidRPr="003E6253">
        <w:rPr>
          <w:szCs w:val="28"/>
          <w:lang w:eastAsia="en-US"/>
        </w:rPr>
        <w:t xml:space="preserve"> no. 25 (Nov. 2012). </w:t>
      </w:r>
      <w:r w:rsidRPr="006A4D60">
        <w:rPr>
          <w:szCs w:val="28"/>
          <w:lang w:eastAsia="en-US"/>
        </w:rPr>
        <w:t xml:space="preserve">Ed. José Mateo and Francisco Yus. Assistant ed. </w:t>
      </w:r>
      <w:r w:rsidRPr="00ED056B">
        <w:rPr>
          <w:szCs w:val="28"/>
          <w:lang w:val="es-ES" w:eastAsia="en-US"/>
        </w:rPr>
        <w:t xml:space="preserve">Judith Williams. </w:t>
      </w:r>
    </w:p>
    <w:p w14:paraId="5AA0BFB5" w14:textId="77777777" w:rsidR="004F6546" w:rsidRDefault="004F6546">
      <w:pPr>
        <w:rPr>
          <w:color w:val="000000"/>
        </w:rPr>
      </w:pPr>
      <w:r>
        <w:rPr>
          <w:color w:val="000000"/>
        </w:rPr>
        <w:t xml:space="preserve">Departamento de Filología Inglesa </w:t>
      </w:r>
    </w:p>
    <w:p w14:paraId="63E76A3B" w14:textId="77777777" w:rsidR="004F6546" w:rsidRDefault="004F6546">
      <w:pPr>
        <w:rPr>
          <w:color w:val="000000"/>
        </w:rPr>
      </w:pPr>
      <w:r>
        <w:rPr>
          <w:color w:val="000000"/>
        </w:rPr>
        <w:t xml:space="preserve">Universidad de Alicante </w:t>
      </w:r>
    </w:p>
    <w:p w14:paraId="3FE338D1" w14:textId="77777777" w:rsidR="004F6546" w:rsidRDefault="004F6546">
      <w:pPr>
        <w:rPr>
          <w:color w:val="000000"/>
          <w:sz w:val="32"/>
        </w:rPr>
      </w:pPr>
      <w:r>
        <w:rPr>
          <w:color w:val="000000"/>
        </w:rPr>
        <w:t>P.O. Box 99. E-03080 Alicante (Spain)</w:t>
      </w:r>
      <w:r>
        <w:rPr>
          <w:color w:val="000000"/>
          <w:sz w:val="32"/>
        </w:rPr>
        <w:t xml:space="preserve"> </w:t>
      </w:r>
    </w:p>
    <w:p w14:paraId="0B078C89" w14:textId="77777777" w:rsidR="004F6546" w:rsidRPr="0051264C" w:rsidRDefault="004F6546">
      <w:pPr>
        <w:rPr>
          <w:color w:val="000000"/>
        </w:rPr>
      </w:pPr>
      <w:r w:rsidRPr="0051264C">
        <w:rPr>
          <w:color w:val="0000FF"/>
          <w:u w:val="single"/>
        </w:rPr>
        <w:t>francisco.yus@ua.es</w:t>
      </w:r>
      <w:r w:rsidRPr="0051264C">
        <w:rPr>
          <w:color w:val="000000"/>
        </w:rPr>
        <w:t xml:space="preserve"> </w:t>
      </w:r>
    </w:p>
    <w:p w14:paraId="3BA718BF" w14:textId="77777777" w:rsidR="004F6546" w:rsidRDefault="004F6546">
      <w:r>
        <w:t>Vol. 16 (2003)</w:t>
      </w:r>
    </w:p>
    <w:p w14:paraId="146D1AFA" w14:textId="77777777" w:rsidR="004F6546" w:rsidRDefault="004F6546">
      <w:hyperlink r:id="rId425" w:history="1">
        <w:r w:rsidRPr="009C0F04">
          <w:rPr>
            <w:rStyle w:val="Hipervnculo"/>
          </w:rPr>
          <w:t>http://dfing.ua.es/es/revista-alicantina-de-estudios-ingleses.html</w:t>
        </w:r>
      </w:hyperlink>
    </w:p>
    <w:p w14:paraId="38B09627" w14:textId="77777777" w:rsidR="004F6546" w:rsidRPr="0051264C" w:rsidRDefault="004F6546">
      <w:r>
        <w:t>(2012)</w:t>
      </w:r>
    </w:p>
    <w:p w14:paraId="697D2BE2" w14:textId="77777777" w:rsidR="00753177" w:rsidRPr="005A3FD7" w:rsidRDefault="00753177" w:rsidP="00753177">
      <w:pPr>
        <w:jc w:val="left"/>
        <w:rPr>
          <w:szCs w:val="24"/>
          <w:lang w:eastAsia="es-ES"/>
        </w:rPr>
      </w:pPr>
    </w:p>
    <w:p w14:paraId="02097584" w14:textId="77777777" w:rsidR="004F6546" w:rsidRDefault="004F6546"/>
    <w:p w14:paraId="3FEDF875" w14:textId="77777777" w:rsidR="004F6546" w:rsidRDefault="004F6546">
      <w:pPr>
        <w:rPr>
          <w:b/>
          <w:i/>
        </w:rPr>
      </w:pPr>
      <w:r>
        <w:rPr>
          <w:b/>
          <w:i/>
        </w:rPr>
        <w:t>Revista Canaria de Estudios Ingleses</w:t>
      </w:r>
    </w:p>
    <w:p w14:paraId="2761807E" w14:textId="77777777" w:rsidR="004F6546" w:rsidRDefault="004F6546">
      <w:pPr>
        <w:rPr>
          <w:i/>
        </w:rPr>
      </w:pPr>
      <w:r>
        <w:t>Dr. Pablo Domínguez</w:t>
      </w:r>
    </w:p>
    <w:p w14:paraId="628B2009" w14:textId="77777777" w:rsidR="004F6546" w:rsidRDefault="004F6546">
      <w:r>
        <w:t>Secretariado de Publicaciones</w:t>
      </w:r>
    </w:p>
    <w:p w14:paraId="0E58F74D" w14:textId="77777777" w:rsidR="004F6546" w:rsidRDefault="004F6546">
      <w:r>
        <w:t>Universidad de La Laguna</w:t>
      </w:r>
    </w:p>
    <w:p w14:paraId="06140C62" w14:textId="77777777" w:rsidR="004F6546" w:rsidRDefault="004F6546">
      <w:r>
        <w:t>San Agustín, 30</w:t>
      </w:r>
    </w:p>
    <w:p w14:paraId="4A2BC30C" w14:textId="77777777" w:rsidR="004F6546" w:rsidRDefault="004F6546">
      <w:r>
        <w:t>38201 La Laguna</w:t>
      </w:r>
    </w:p>
    <w:p w14:paraId="0BE68D16" w14:textId="77777777" w:rsidR="004F6546" w:rsidRDefault="004F6546">
      <w:r>
        <w:t>Tenerife</w:t>
      </w:r>
    </w:p>
    <w:p w14:paraId="26BF43C9" w14:textId="77777777" w:rsidR="004F6546" w:rsidRPr="00AB58C4" w:rsidRDefault="004F6546">
      <w:pPr>
        <w:rPr>
          <w:lang w:val="en-US"/>
        </w:rPr>
      </w:pPr>
      <w:r>
        <w:t xml:space="preserve">Vol. 26-27 (April-Nov. </w:t>
      </w:r>
      <w:r w:rsidRPr="00AB58C4">
        <w:rPr>
          <w:lang w:val="en-US"/>
        </w:rPr>
        <w:t>1993 [issued 1996]).</w:t>
      </w:r>
    </w:p>
    <w:p w14:paraId="129831BE" w14:textId="77777777" w:rsidR="004F6546" w:rsidRPr="00AB58C4" w:rsidRDefault="004F6546">
      <w:pPr>
        <w:rPr>
          <w:color w:val="000000"/>
          <w:sz w:val="32"/>
          <w:lang w:val="en-US"/>
        </w:rPr>
      </w:pPr>
      <w:hyperlink r:id="rId426" w:history="1">
        <w:r w:rsidRPr="00AB58C4">
          <w:rPr>
            <w:rStyle w:val="Hipervnculo"/>
            <w:lang w:val="en-US"/>
          </w:rPr>
          <w:t>http://webpages.ull.es/users/rceing</w:t>
        </w:r>
      </w:hyperlink>
    </w:p>
    <w:p w14:paraId="73B8F094" w14:textId="77777777" w:rsidR="00153D71" w:rsidRPr="00AB58C4" w:rsidRDefault="00153D71" w:rsidP="00153D71">
      <w:pPr>
        <w:ind w:left="0" w:hanging="11"/>
        <w:jc w:val="left"/>
        <w:rPr>
          <w:rFonts w:cs="Lucida Grande"/>
          <w:color w:val="000000"/>
          <w:lang w:val="en-US"/>
        </w:rPr>
      </w:pPr>
      <w:hyperlink r:id="rId427" w:history="1">
        <w:r w:rsidRPr="00AB58C4">
          <w:rPr>
            <w:rStyle w:val="Hipervnculo"/>
            <w:rFonts w:cs="Lucida Grande"/>
            <w:lang w:val="en-US"/>
          </w:rPr>
          <w:t>http://publica.webs.ull.es/publicaciones/detalle/revista-canaria-de-estudios-ingleses/rcey-revista-canaria-de-estudios-ingleses/</w:t>
        </w:r>
      </w:hyperlink>
    </w:p>
    <w:p w14:paraId="18F26490" w14:textId="77777777" w:rsidR="00153D71" w:rsidRPr="00F36EEE" w:rsidRDefault="00153D71" w:rsidP="00153D71">
      <w:pPr>
        <w:ind w:left="0" w:hanging="11"/>
        <w:jc w:val="left"/>
        <w:rPr>
          <w:szCs w:val="24"/>
          <w:lang w:eastAsia="es-ES"/>
        </w:rPr>
      </w:pPr>
      <w:r>
        <w:rPr>
          <w:rFonts w:cs="Lucida Grande"/>
          <w:color w:val="000000"/>
        </w:rPr>
        <w:t>2015</w:t>
      </w:r>
    </w:p>
    <w:p w14:paraId="2608B976" w14:textId="77777777" w:rsidR="00153D71" w:rsidRDefault="00153D71" w:rsidP="00153D71">
      <w:pPr>
        <w:jc w:val="left"/>
        <w:rPr>
          <w:b/>
          <w:bCs/>
          <w:i/>
          <w:iCs/>
          <w:szCs w:val="24"/>
          <w:lang w:eastAsia="es-ES"/>
        </w:rPr>
      </w:pPr>
    </w:p>
    <w:p w14:paraId="37BFB2D8" w14:textId="77777777" w:rsidR="004F6546" w:rsidRDefault="004F6546"/>
    <w:p w14:paraId="503CCD2D" w14:textId="77777777" w:rsidR="004F6546" w:rsidRDefault="004F6546">
      <w:r>
        <w:rPr>
          <w:i/>
        </w:rPr>
        <w:t>Revista Chilena de Literatura</w:t>
      </w:r>
      <w:r>
        <w:t xml:space="preserve"> 47 (November 1995).</w:t>
      </w:r>
    </w:p>
    <w:p w14:paraId="479826D7" w14:textId="77777777" w:rsidR="004F6546" w:rsidRDefault="004F6546">
      <w:pPr>
        <w:ind w:left="0" w:firstLine="0"/>
      </w:pPr>
    </w:p>
    <w:p w14:paraId="3316EABC" w14:textId="77777777" w:rsidR="004F6546" w:rsidRDefault="004F6546">
      <w:pPr>
        <w:ind w:right="58"/>
      </w:pPr>
      <w:r>
        <w:rPr>
          <w:i/>
        </w:rPr>
        <w:t xml:space="preserve">Revista da Faculdade de Letras— Linguas e Literaturas, in Honorem Prof. Oscar Lopes. </w:t>
      </w:r>
      <w:r>
        <w:t xml:space="preserve"> 2nd ser. 12 (Porto, 1995) </w:t>
      </w:r>
    </w:p>
    <w:p w14:paraId="113805F7" w14:textId="77777777" w:rsidR="004F6546" w:rsidRDefault="004F6546"/>
    <w:p w14:paraId="2D499C23" w14:textId="77777777" w:rsidR="004F6546" w:rsidRDefault="004F6546">
      <w:r>
        <w:rPr>
          <w:i/>
        </w:rPr>
        <w:t xml:space="preserve">Revista de Crítica Literaria Latinoamericana </w:t>
      </w:r>
      <w:r>
        <w:t xml:space="preserve"> 14.27 (1988).</w:t>
      </w:r>
    </w:p>
    <w:p w14:paraId="7BF7C886" w14:textId="77777777" w:rsidR="004F6546" w:rsidRDefault="004F6546"/>
    <w:p w14:paraId="6BD4A667" w14:textId="77777777" w:rsidR="004F6546" w:rsidRDefault="004F6546">
      <w:r>
        <w:rPr>
          <w:i/>
        </w:rPr>
        <w:t xml:space="preserve">Revista de Estudios de Adquisición de la Lengua Española </w:t>
      </w:r>
      <w:r>
        <w:t>2 (1994).</w:t>
      </w:r>
    </w:p>
    <w:p w14:paraId="5800A2A5" w14:textId="77777777" w:rsidR="004F6546" w:rsidRDefault="004F6546"/>
    <w:p w14:paraId="2B6C7D11" w14:textId="77777777" w:rsidR="004F6546" w:rsidRPr="00254D40" w:rsidRDefault="004F6546">
      <w:pPr>
        <w:widowControl w:val="0"/>
        <w:autoSpaceDE w:val="0"/>
        <w:autoSpaceDN w:val="0"/>
        <w:adjustRightInd w:val="0"/>
        <w:rPr>
          <w:lang w:bidi="es-ES_tradnl"/>
        </w:rPr>
      </w:pPr>
      <w:r>
        <w:rPr>
          <w:i/>
        </w:rPr>
        <w:t>Revista de Estudios Hispánicos</w:t>
      </w:r>
      <w:r>
        <w:t xml:space="preserve"> (Río Piedras, Puerto Rico) </w:t>
      </w:r>
      <w:r w:rsidRPr="00013131">
        <w:rPr>
          <w:lang w:bidi="es-ES_tradnl"/>
        </w:rPr>
        <w:t>28.1 (1994).</w:t>
      </w:r>
    </w:p>
    <w:p w14:paraId="7C06C8F1" w14:textId="77777777" w:rsidR="004F6546" w:rsidRDefault="004F6546">
      <w:pPr>
        <w:tabs>
          <w:tab w:val="left" w:pos="8220"/>
        </w:tabs>
      </w:pPr>
    </w:p>
    <w:p w14:paraId="2B57C89A" w14:textId="77777777" w:rsidR="004F6546" w:rsidRDefault="004F6546" w:rsidP="004F6546">
      <w:r w:rsidRPr="00C4521C">
        <w:rPr>
          <w:i/>
        </w:rPr>
        <w:t>Revista de estudios orteguianos</w:t>
      </w:r>
      <w:r>
        <w:t xml:space="preserve"> no. 14-15 (2007).</w:t>
      </w:r>
    </w:p>
    <w:p w14:paraId="61B789F2" w14:textId="77777777" w:rsidR="004F6546" w:rsidRDefault="004F6546"/>
    <w:p w14:paraId="5933E620" w14:textId="77777777" w:rsidR="004F6546" w:rsidRDefault="004F6546">
      <w:pPr>
        <w:tabs>
          <w:tab w:val="left" w:pos="8220"/>
        </w:tabs>
        <w:rPr>
          <w:b/>
        </w:rPr>
      </w:pPr>
      <w:r>
        <w:rPr>
          <w:b/>
          <w:i/>
        </w:rPr>
        <w:t>Revista de Estudios Norteamericanos.</w:t>
      </w:r>
      <w:r>
        <w:rPr>
          <w:b/>
        </w:rPr>
        <w:t xml:space="preserve"> </w:t>
      </w:r>
    </w:p>
    <w:p w14:paraId="371031F7" w14:textId="77777777" w:rsidR="00D91D1B" w:rsidRDefault="00D91D1B" w:rsidP="00D91D1B">
      <w:pPr>
        <w:jc w:val="left"/>
        <w:outlineLvl w:val="0"/>
        <w:rPr>
          <w:szCs w:val="24"/>
          <w:lang w:eastAsia="es-ES"/>
        </w:rPr>
      </w:pPr>
      <w:r w:rsidRPr="005A3FD7">
        <w:rPr>
          <w:szCs w:val="24"/>
          <w:lang w:eastAsia="es-ES"/>
        </w:rPr>
        <w:t>Revista de la Spanish A</w:t>
      </w:r>
      <w:r>
        <w:rPr>
          <w:szCs w:val="24"/>
          <w:lang w:eastAsia="es-ES"/>
        </w:rPr>
        <w:t>ssociation for American Studies</w:t>
      </w:r>
    </w:p>
    <w:p w14:paraId="0359B07E" w14:textId="77777777" w:rsidR="00D91D1B" w:rsidRDefault="00D91D1B" w:rsidP="00D91D1B">
      <w:pPr>
        <w:jc w:val="left"/>
        <w:rPr>
          <w:szCs w:val="24"/>
          <w:lang w:eastAsia="es-ES"/>
        </w:rPr>
      </w:pPr>
      <w:r w:rsidRPr="005A3FD7">
        <w:rPr>
          <w:szCs w:val="24"/>
          <w:lang w:eastAsia="es-ES"/>
        </w:rPr>
        <w:t>Universidad de Sevilla</w:t>
      </w:r>
    </w:p>
    <w:p w14:paraId="22D48A7F" w14:textId="77777777" w:rsidR="004F6546" w:rsidRDefault="004F6546">
      <w:pPr>
        <w:tabs>
          <w:tab w:val="left" w:pos="8220"/>
        </w:tabs>
      </w:pPr>
      <w:r>
        <w:t xml:space="preserve">Ed. Pilar Marín. </w:t>
      </w:r>
    </w:p>
    <w:p w14:paraId="4ED1F0DE" w14:textId="77777777" w:rsidR="004F6546" w:rsidRDefault="004F6546">
      <w:pPr>
        <w:tabs>
          <w:tab w:val="left" w:pos="8220"/>
        </w:tabs>
      </w:pPr>
      <w:r>
        <w:t xml:space="preserve">Sevilla: Publicaciones de la Universidad de Sevilla. </w:t>
      </w:r>
    </w:p>
    <w:p w14:paraId="67126078" w14:textId="77777777" w:rsidR="004F6546" w:rsidRDefault="004F6546">
      <w:pPr>
        <w:tabs>
          <w:tab w:val="left" w:pos="8220"/>
        </w:tabs>
      </w:pPr>
      <w:r>
        <w:t xml:space="preserve">C/Porvenir, 27 41013 Sevilla. </w:t>
      </w:r>
    </w:p>
    <w:p w14:paraId="470BC40B" w14:textId="77777777" w:rsidR="004F6546" w:rsidRDefault="004F6546">
      <w:pPr>
        <w:tabs>
          <w:tab w:val="left" w:pos="8220"/>
        </w:tabs>
      </w:pPr>
      <w:r>
        <w:t>Vol. 1 (1992).</w:t>
      </w:r>
    </w:p>
    <w:p w14:paraId="296CBBC7" w14:textId="77777777" w:rsidR="004F6546" w:rsidRDefault="00D91D1B" w:rsidP="00D91D1B">
      <w:pPr>
        <w:jc w:val="left"/>
      </w:pPr>
      <w:hyperlink r:id="rId428" w:history="1">
        <w:r w:rsidRPr="00624B35">
          <w:rPr>
            <w:rStyle w:val="Hipervnculo"/>
          </w:rPr>
          <w:t>http://www.publius.us.es/estudios_norteamericanos</w:t>
        </w:r>
      </w:hyperlink>
      <w:r>
        <w:t xml:space="preserve"> </w:t>
      </w:r>
    </w:p>
    <w:p w14:paraId="4B6C9CB5" w14:textId="77777777" w:rsidR="004F6546" w:rsidRDefault="004F6546"/>
    <w:p w14:paraId="36E9E919" w14:textId="77777777" w:rsidR="00AD12CA" w:rsidRDefault="00AD12CA" w:rsidP="00AD12CA">
      <w:pPr>
        <w:ind w:left="0" w:firstLine="0"/>
        <w:rPr>
          <w:b/>
          <w:i/>
        </w:rPr>
      </w:pPr>
    </w:p>
    <w:p w14:paraId="30C72446" w14:textId="77777777" w:rsidR="004F6546" w:rsidRDefault="004F6546">
      <w:pPr>
        <w:rPr>
          <w:b/>
        </w:rPr>
      </w:pPr>
      <w:r>
        <w:rPr>
          <w:b/>
          <w:i/>
        </w:rPr>
        <w:t>Revista de Filología Alemana</w:t>
      </w:r>
    </w:p>
    <w:p w14:paraId="62C76785" w14:textId="77777777" w:rsidR="004F6546" w:rsidRDefault="004F6546">
      <w:r>
        <w:t xml:space="preserve">Servicio de Publicaciones de la Universidad Complutense de Madrid </w:t>
      </w:r>
    </w:p>
    <w:p w14:paraId="16DB4E35" w14:textId="77777777" w:rsidR="004F6546" w:rsidRDefault="004F6546">
      <w:r>
        <w:t>Vol. 4 (1996); 14 (2006)</w:t>
      </w:r>
    </w:p>
    <w:p w14:paraId="76540883" w14:textId="77777777" w:rsidR="004F6546" w:rsidRDefault="004F6546">
      <w:pPr>
        <w:rPr>
          <w:color w:val="000000"/>
        </w:rPr>
      </w:pPr>
      <w:hyperlink r:id="rId429" w:history="1">
        <w:r>
          <w:rPr>
            <w:rStyle w:val="Hipervnculo"/>
          </w:rPr>
          <w:t>http://www.ucm.es/info/aleman/revista.htm</w:t>
        </w:r>
      </w:hyperlink>
    </w:p>
    <w:p w14:paraId="3177CA5E" w14:textId="77777777" w:rsidR="00D31855" w:rsidRDefault="00D31855" w:rsidP="00D31855">
      <w:pPr>
        <w:rPr>
          <w:lang w:val="es-ES"/>
        </w:rPr>
      </w:pPr>
      <w:r>
        <w:rPr>
          <w:lang w:val="es-ES"/>
        </w:rPr>
        <w:t>Vol. 10 (2002).  Ed. Luis A. Acosta.</w:t>
      </w:r>
    </w:p>
    <w:p w14:paraId="5B9B4F37" w14:textId="77777777" w:rsidR="00D31855" w:rsidRDefault="00D31855" w:rsidP="00D31855">
      <w:pPr>
        <w:rPr>
          <w:lang w:val="es-ES"/>
        </w:rPr>
      </w:pPr>
      <w:r>
        <w:rPr>
          <w:lang w:val="es-ES"/>
        </w:rPr>
        <w:t>Facultad de Filología</w:t>
      </w:r>
    </w:p>
    <w:p w14:paraId="703ACD5D" w14:textId="77777777" w:rsidR="00D31855" w:rsidRDefault="00D31855" w:rsidP="00D31855">
      <w:pPr>
        <w:ind w:left="0" w:firstLine="0"/>
        <w:rPr>
          <w:lang w:val="es-ES"/>
        </w:rPr>
      </w:pPr>
      <w:r>
        <w:rPr>
          <w:lang w:val="es-ES"/>
        </w:rPr>
        <w:t>Departamento de Filología Alemana</w:t>
      </w:r>
    </w:p>
    <w:p w14:paraId="1AE56791" w14:textId="77777777" w:rsidR="00D31855" w:rsidRPr="00276827" w:rsidRDefault="00D31855" w:rsidP="00D31855">
      <w:pPr>
        <w:ind w:left="0" w:firstLine="0"/>
        <w:rPr>
          <w:lang w:val="es-ES"/>
        </w:rPr>
      </w:pPr>
      <w:r w:rsidRPr="00276827">
        <w:rPr>
          <w:lang w:val="es-ES"/>
        </w:rPr>
        <w:t>Universidad Complutense</w:t>
      </w:r>
    </w:p>
    <w:p w14:paraId="6DC2E609" w14:textId="77777777" w:rsidR="00D31855" w:rsidRPr="00276827" w:rsidRDefault="00D31855" w:rsidP="00D31855">
      <w:pPr>
        <w:ind w:left="0" w:firstLine="0"/>
        <w:rPr>
          <w:lang w:val="es-ES"/>
        </w:rPr>
      </w:pPr>
      <w:r w:rsidRPr="00276827">
        <w:rPr>
          <w:lang w:val="es-ES"/>
        </w:rPr>
        <w:t>28040 Madrid</w:t>
      </w:r>
    </w:p>
    <w:p w14:paraId="390194BB" w14:textId="77777777" w:rsidR="004F6546" w:rsidRDefault="004F6546">
      <w:pPr>
        <w:rPr>
          <w:i/>
        </w:rPr>
      </w:pPr>
    </w:p>
    <w:p w14:paraId="0CB39E4E" w14:textId="77777777" w:rsidR="00D91D1B" w:rsidRDefault="00D91D1B"/>
    <w:p w14:paraId="61CCDE0A" w14:textId="77777777" w:rsidR="004F6546" w:rsidRDefault="004F6546">
      <w:pPr>
        <w:rPr>
          <w:b/>
          <w:i/>
        </w:rPr>
      </w:pPr>
      <w:r>
        <w:rPr>
          <w:b/>
          <w:i/>
        </w:rPr>
        <w:t>Revista de Filología</w:t>
      </w:r>
      <w:r>
        <w:rPr>
          <w:b/>
        </w:rPr>
        <w:t xml:space="preserve"> </w:t>
      </w:r>
      <w:r>
        <w:rPr>
          <w:b/>
          <w:i/>
        </w:rPr>
        <w:t>de la Universidad de La Laguna</w:t>
      </w:r>
    </w:p>
    <w:p w14:paraId="0B6F1F52" w14:textId="77777777" w:rsidR="004F6546" w:rsidRDefault="004F6546">
      <w:r>
        <w:t>U de La Laguna</w:t>
      </w:r>
    </w:p>
    <w:p w14:paraId="41113FAA" w14:textId="77777777" w:rsidR="004F6546" w:rsidRDefault="004F6546">
      <w:r>
        <w:t>Dir. Carmen Díaz Alayón</w:t>
      </w:r>
    </w:p>
    <w:p w14:paraId="4DC44369" w14:textId="77777777" w:rsidR="004F6546" w:rsidRDefault="004F6546">
      <w:r>
        <w:t>Servicio de Publicaciones, U de La Laguna</w:t>
      </w:r>
    </w:p>
    <w:p w14:paraId="7D5AE723" w14:textId="77777777" w:rsidR="004F6546" w:rsidRDefault="004F6546">
      <w:r>
        <w:lastRenderedPageBreak/>
        <w:t>Campus Central, 38200</w:t>
      </w:r>
    </w:p>
    <w:p w14:paraId="23621B4F" w14:textId="77777777" w:rsidR="004F6546" w:rsidRDefault="004F6546">
      <w:r>
        <w:t>La Laguna, Santa Cruz de Tenerife</w:t>
      </w:r>
    </w:p>
    <w:p w14:paraId="05BE6744" w14:textId="77777777" w:rsidR="004F6546" w:rsidRDefault="004F6546">
      <w:r>
        <w:t>Tel. 34 922 319198</w:t>
      </w:r>
    </w:p>
    <w:p w14:paraId="748C4CB4" w14:textId="77777777" w:rsidR="004F6546" w:rsidRDefault="004F6546">
      <w:r>
        <w:t>La Laguna</w:t>
      </w:r>
    </w:p>
    <w:p w14:paraId="45678DA7" w14:textId="77777777" w:rsidR="004F6546" w:rsidRDefault="004F6546">
      <w:r>
        <w:t>Vol. 22, 2004.</w:t>
      </w:r>
    </w:p>
    <w:p w14:paraId="38DD40AE" w14:textId="65E7FBF1" w:rsidR="004F6546" w:rsidRDefault="00AD12CA">
      <w:hyperlink r:id="rId430" w:history="1">
        <w:r w:rsidRPr="00CE0792">
          <w:rPr>
            <w:rStyle w:val="Hipervnculo"/>
          </w:rPr>
          <w:t>https://www.ull.es/revistas/index.php/filologia</w:t>
        </w:r>
      </w:hyperlink>
    </w:p>
    <w:p w14:paraId="23A1D436" w14:textId="4B13EDA1" w:rsidR="00AD12CA" w:rsidRDefault="00AD12CA">
      <w:r>
        <w:t>2023</w:t>
      </w:r>
    </w:p>
    <w:p w14:paraId="1B071BF8" w14:textId="77777777" w:rsidR="004F6546" w:rsidRDefault="004F6546"/>
    <w:p w14:paraId="7AC8BAE1" w14:textId="77777777" w:rsidR="004F6546" w:rsidRDefault="004F6546">
      <w:pPr>
        <w:tabs>
          <w:tab w:val="left" w:pos="8220"/>
        </w:tabs>
        <w:rPr>
          <w:b/>
          <w:i/>
        </w:rPr>
      </w:pPr>
      <w:r>
        <w:rPr>
          <w:b/>
          <w:i/>
        </w:rPr>
        <w:t>Revista de Filologia Alemana</w:t>
      </w:r>
    </w:p>
    <w:p w14:paraId="01B63604" w14:textId="77777777" w:rsidR="004F6546" w:rsidRDefault="004F6546">
      <w:pPr>
        <w:tabs>
          <w:tab w:val="left" w:pos="8220"/>
        </w:tabs>
      </w:pPr>
      <w:r>
        <w:t>Dpto. de Filologia Alemana, Universidad Complutense de Madrid</w:t>
      </w:r>
    </w:p>
    <w:p w14:paraId="4642D6B3" w14:textId="77777777" w:rsidR="004F6546" w:rsidRDefault="004F6546">
      <w:pPr>
        <w:tabs>
          <w:tab w:val="left" w:pos="8220"/>
        </w:tabs>
      </w:pPr>
      <w:r>
        <w:t xml:space="preserve">Editorial de la Universidad Complutense, </w:t>
      </w:r>
    </w:p>
    <w:p w14:paraId="0D33610E" w14:textId="77777777" w:rsidR="004F6546" w:rsidRDefault="004F6546">
      <w:pPr>
        <w:tabs>
          <w:tab w:val="left" w:pos="8220"/>
        </w:tabs>
      </w:pPr>
      <w:r>
        <w:t>Vol. 4</w:t>
      </w:r>
      <w:r>
        <w:rPr>
          <w:i/>
        </w:rPr>
        <w:t xml:space="preserve"> </w:t>
      </w:r>
      <w:r>
        <w:t>(1996).</w:t>
      </w:r>
    </w:p>
    <w:p w14:paraId="071F2045" w14:textId="77777777" w:rsidR="004F6546" w:rsidRDefault="004F6546"/>
    <w:p w14:paraId="5025A3CC" w14:textId="77777777" w:rsidR="00F72D95" w:rsidRDefault="00F72D95"/>
    <w:p w14:paraId="4F09B3CF" w14:textId="77777777" w:rsidR="00F72D95" w:rsidRPr="00F72D95" w:rsidRDefault="00F72D95">
      <w:r>
        <w:rPr>
          <w:i/>
        </w:rPr>
        <w:t>Revista de Filología Asturiana</w:t>
      </w:r>
      <w:r>
        <w:t xml:space="preserve"> 16 (2016).</w:t>
      </w:r>
    </w:p>
    <w:p w14:paraId="4243D8DA" w14:textId="77777777" w:rsidR="00F72D95" w:rsidRDefault="00F72D95"/>
    <w:p w14:paraId="3FE2F611" w14:textId="77777777" w:rsidR="00F72D95" w:rsidRDefault="00F72D95"/>
    <w:p w14:paraId="0106BFF9" w14:textId="77777777" w:rsidR="004F6546" w:rsidRDefault="004F6546">
      <w:pPr>
        <w:rPr>
          <w:b/>
        </w:rPr>
      </w:pPr>
      <w:r>
        <w:rPr>
          <w:b/>
          <w:i/>
        </w:rPr>
        <w:t>Revista de Filología Española.</w:t>
      </w:r>
      <w:r>
        <w:rPr>
          <w:b/>
        </w:rPr>
        <w:t xml:space="preserve"> </w:t>
      </w:r>
    </w:p>
    <w:p w14:paraId="14F2B55C" w14:textId="3E244CE2" w:rsidR="00A3751A" w:rsidRPr="00A3751A" w:rsidRDefault="00A3751A">
      <w:r>
        <w:t>Founded 1914.</w:t>
      </w:r>
    </w:p>
    <w:p w14:paraId="7AFF661B" w14:textId="77777777" w:rsidR="004F6546" w:rsidRDefault="004F6546">
      <w:r>
        <w:t xml:space="preserve">CSIC. </w:t>
      </w:r>
    </w:p>
    <w:p w14:paraId="32FD11EC" w14:textId="77777777" w:rsidR="004F6546" w:rsidRDefault="004F6546">
      <w:r>
        <w:t xml:space="preserve">Patronato “Menéndez Pelayo”, Instituto “Miguel de Cervantes”, </w:t>
      </w:r>
    </w:p>
    <w:p w14:paraId="31A55058" w14:textId="77777777" w:rsidR="004F6546" w:rsidRDefault="004F6546">
      <w:r>
        <w:t xml:space="preserve">Duque de Medinaceli, 4, </w:t>
      </w:r>
    </w:p>
    <w:p w14:paraId="2E080FFE" w14:textId="77777777" w:rsidR="004F6546" w:rsidRDefault="004F6546">
      <w:r>
        <w:t xml:space="preserve">Madrid-14. </w:t>
      </w:r>
    </w:p>
    <w:p w14:paraId="065A5CD1" w14:textId="77777777" w:rsidR="004F6546" w:rsidRDefault="004F6546">
      <w:r>
        <w:t>(1975 ref.).</w:t>
      </w:r>
    </w:p>
    <w:p w14:paraId="53A773B9" w14:textId="77777777" w:rsidR="004F6546" w:rsidRPr="00D62C29" w:rsidRDefault="004F6546" w:rsidP="004F6546">
      <w:r w:rsidRPr="00D62C29">
        <w:t>Vol. 85.1 (2005).</w:t>
      </w:r>
    </w:p>
    <w:p w14:paraId="5A0F6A14" w14:textId="77777777" w:rsidR="004F6546" w:rsidRDefault="004F6546"/>
    <w:p w14:paraId="6256C2F1" w14:textId="77777777" w:rsidR="003336D0" w:rsidRDefault="003336D0"/>
    <w:p w14:paraId="3581743D" w14:textId="7EB0671F" w:rsidR="003336D0" w:rsidRPr="003336D0" w:rsidRDefault="003336D0" w:rsidP="003336D0">
      <w:pPr>
        <w:tabs>
          <w:tab w:val="left" w:pos="6307"/>
        </w:tabs>
      </w:pPr>
      <w:r w:rsidRPr="003336D0">
        <w:rPr>
          <w:i/>
        </w:rPr>
        <w:t>Revista de Filología Hispánica</w:t>
      </w:r>
      <w:r w:rsidRPr="003336D0">
        <w:t xml:space="preserve"> </w:t>
      </w:r>
      <w:r>
        <w:t>2 (1922).</w:t>
      </w:r>
    </w:p>
    <w:p w14:paraId="1C65745C" w14:textId="77777777" w:rsidR="004F6546" w:rsidRDefault="004F6546"/>
    <w:p w14:paraId="7B2DA0E5" w14:textId="77777777" w:rsidR="004F6546" w:rsidRDefault="004F6546"/>
    <w:p w14:paraId="2082693B" w14:textId="77777777" w:rsidR="004F6546" w:rsidRDefault="004F6546">
      <w:r>
        <w:rPr>
          <w:b/>
          <w:i/>
        </w:rPr>
        <w:t>Revista de Filología Moderna</w:t>
      </w:r>
    </w:p>
    <w:p w14:paraId="460BAF9C" w14:textId="77777777" w:rsidR="004F6546" w:rsidRDefault="004F6546">
      <w:r>
        <w:t>Departamento de Filología Moderna</w:t>
      </w:r>
    </w:p>
    <w:p w14:paraId="495CCFD5" w14:textId="77777777" w:rsidR="004F6546" w:rsidRDefault="004F6546">
      <w:r>
        <w:t>Universidad de Castilla-La Mancha</w:t>
      </w:r>
    </w:p>
    <w:p w14:paraId="089E0842" w14:textId="77777777" w:rsidR="004F6546" w:rsidRDefault="004F6546">
      <w:r>
        <w:t>Paseo de la Universidad, 4</w:t>
      </w:r>
    </w:p>
    <w:p w14:paraId="31AF7257" w14:textId="77777777" w:rsidR="004F6546" w:rsidRDefault="004F6546">
      <w:r>
        <w:t>13071 Ciudad Real</w:t>
      </w:r>
    </w:p>
    <w:p w14:paraId="32C24D72" w14:textId="77777777" w:rsidR="004F6546" w:rsidRDefault="004F6546">
      <w:pPr>
        <w:ind w:right="58"/>
      </w:pPr>
      <w:r>
        <w:t>Vol. 5 ( 1994).*</w:t>
      </w:r>
    </w:p>
    <w:p w14:paraId="6321E016" w14:textId="77777777" w:rsidR="004F6546" w:rsidRDefault="004F6546"/>
    <w:p w14:paraId="259E8562" w14:textId="77777777" w:rsidR="004F6546" w:rsidRDefault="004F6546"/>
    <w:p w14:paraId="4D6FCED4" w14:textId="77777777" w:rsidR="004F6546" w:rsidRDefault="004F6546">
      <w:pPr>
        <w:rPr>
          <w:b/>
          <w:i/>
        </w:rPr>
      </w:pPr>
      <w:r>
        <w:rPr>
          <w:b/>
          <w:i/>
        </w:rPr>
        <w:t>Revista de Filología Románica</w:t>
      </w:r>
    </w:p>
    <w:p w14:paraId="555E66C4" w14:textId="77777777" w:rsidR="004F6546" w:rsidRDefault="004F6546">
      <w:r>
        <w:t xml:space="preserve">Servicio de Publicaciones de la Universidad Complutense de Madrid </w:t>
      </w:r>
    </w:p>
    <w:p w14:paraId="21995F8C" w14:textId="77777777" w:rsidR="004F6546" w:rsidRDefault="004F6546">
      <w:r>
        <w:t>Vol. 23 (2006)</w:t>
      </w:r>
    </w:p>
    <w:p w14:paraId="13F33862" w14:textId="77777777" w:rsidR="004F6546" w:rsidRDefault="004F6546">
      <w:pPr>
        <w:rPr>
          <w:color w:val="000000"/>
        </w:rPr>
      </w:pPr>
      <w:hyperlink r:id="rId431" w:history="1">
        <w:r>
          <w:rPr>
            <w:rStyle w:val="Hipervnculo"/>
          </w:rPr>
          <w:t>http://dialnet.unirioja.es/servlet/autentificador?redirect=/servlet/revista&amp;tipo_busqueda=CODIGO&amp;clave_revista=1169</w:t>
        </w:r>
      </w:hyperlink>
    </w:p>
    <w:p w14:paraId="74C6B5C1" w14:textId="77777777" w:rsidR="004F6546" w:rsidRDefault="004F6546">
      <w:r>
        <w:rPr>
          <w:color w:val="000000"/>
        </w:rPr>
        <w:lastRenderedPageBreak/>
        <w:t>2007-01-28</w:t>
      </w:r>
    </w:p>
    <w:p w14:paraId="0637A920" w14:textId="77777777" w:rsidR="00BD3E24" w:rsidRDefault="00BD3E24" w:rsidP="00BD3E24">
      <w:pPr>
        <w:ind w:left="0" w:firstLine="0"/>
      </w:pPr>
    </w:p>
    <w:p w14:paraId="205FD56B" w14:textId="77777777" w:rsidR="00BD3E24" w:rsidRDefault="00BD3E24" w:rsidP="00BD3E24">
      <w:pPr>
        <w:ind w:left="709" w:hanging="709"/>
        <w:rPr>
          <w:lang w:eastAsia="en-US"/>
        </w:rPr>
      </w:pPr>
    </w:p>
    <w:p w14:paraId="178B2478" w14:textId="77777777" w:rsidR="00BD3E24" w:rsidRPr="00BD3E24" w:rsidRDefault="00BD3E24" w:rsidP="00BD3E24">
      <w:pPr>
        <w:ind w:left="709" w:hanging="709"/>
        <w:rPr>
          <w:b/>
          <w:lang w:eastAsia="en-US"/>
        </w:rPr>
      </w:pPr>
      <w:r w:rsidRPr="00BD3E24">
        <w:rPr>
          <w:b/>
          <w:i/>
          <w:lang w:eastAsia="en-US"/>
        </w:rPr>
        <w:t>Revista de Folklore</w:t>
      </w:r>
      <w:r w:rsidRPr="00BD3E24">
        <w:rPr>
          <w:b/>
          <w:lang w:eastAsia="en-US"/>
        </w:rPr>
        <w:t xml:space="preserve"> </w:t>
      </w:r>
    </w:p>
    <w:p w14:paraId="5002C4B8" w14:textId="77777777" w:rsidR="00BD3E24" w:rsidRDefault="00BD3E24" w:rsidP="00BD3E24">
      <w:pPr>
        <w:ind w:left="709" w:hanging="709"/>
        <w:rPr>
          <w:lang w:eastAsia="en-US"/>
        </w:rPr>
      </w:pPr>
      <w:r>
        <w:rPr>
          <w:lang w:eastAsia="en-US"/>
        </w:rPr>
        <w:t>Vol. 305 (2006).</w:t>
      </w:r>
    </w:p>
    <w:p w14:paraId="1541985E" w14:textId="77777777" w:rsidR="00BD3E24" w:rsidRDefault="00BD3E24" w:rsidP="00BD3E24">
      <w:pPr>
        <w:ind w:left="709" w:hanging="709"/>
        <w:rPr>
          <w:lang w:eastAsia="en-US"/>
        </w:rPr>
      </w:pPr>
      <w:hyperlink r:id="rId432" w:history="1">
        <w:r w:rsidRPr="003A3FDB">
          <w:rPr>
            <w:rStyle w:val="Hipervnculo"/>
            <w:lang w:eastAsia="en-US"/>
          </w:rPr>
          <w:t>http://funjdiaz.cervantesvirtual.com/rf305.pdf</w:t>
        </w:r>
      </w:hyperlink>
    </w:p>
    <w:p w14:paraId="107F199B" w14:textId="77777777" w:rsidR="00BD3E24" w:rsidRPr="00A046FC" w:rsidRDefault="00BD3E24" w:rsidP="00BD3E24">
      <w:pPr>
        <w:ind w:left="709" w:hanging="709"/>
        <w:rPr>
          <w:lang w:eastAsia="en-US"/>
        </w:rPr>
      </w:pPr>
      <w:r>
        <w:rPr>
          <w:lang w:eastAsia="en-US"/>
        </w:rPr>
        <w:t>2015</w:t>
      </w:r>
    </w:p>
    <w:p w14:paraId="7705FF69" w14:textId="77777777" w:rsidR="00BD3E24" w:rsidRDefault="00BD3E24"/>
    <w:p w14:paraId="3C245083" w14:textId="77777777" w:rsidR="004F6546" w:rsidRDefault="004F6546"/>
    <w:p w14:paraId="583184AF" w14:textId="77777777" w:rsidR="004F6546" w:rsidRDefault="004F6546">
      <w:r>
        <w:rPr>
          <w:i/>
        </w:rPr>
        <w:t>Revista de Investigación Lingüística</w:t>
      </w:r>
      <w:r>
        <w:t xml:space="preserve"> 1.2 (1999).</w:t>
      </w:r>
    </w:p>
    <w:p w14:paraId="10FC0216" w14:textId="77777777" w:rsidR="004F6546" w:rsidRDefault="004F6546"/>
    <w:p w14:paraId="2EE8B293" w14:textId="77777777" w:rsidR="004F6546" w:rsidRDefault="004F6546">
      <w:r>
        <w:rPr>
          <w:i/>
        </w:rPr>
        <w:t>Revista de la Biblioteca Nacional</w:t>
      </w:r>
      <w:r>
        <w:t xml:space="preserve"> (La Habana, 1954).</w:t>
      </w:r>
    </w:p>
    <w:p w14:paraId="1F4F0C74" w14:textId="77777777" w:rsidR="001B66F9" w:rsidRDefault="001B66F9" w:rsidP="001B66F9"/>
    <w:p w14:paraId="150B9119" w14:textId="520281B9" w:rsidR="001B66F9" w:rsidRDefault="001B66F9" w:rsidP="001B66F9">
      <w:r>
        <w:rPr>
          <w:i/>
        </w:rPr>
        <w:t>Revista de Lenguas Modernas</w:t>
      </w:r>
      <w:r>
        <w:t xml:space="preserve"> 28 (2018).</w:t>
      </w:r>
    </w:p>
    <w:p w14:paraId="26AB50F3" w14:textId="77777777" w:rsidR="001B66F9" w:rsidRDefault="001B66F9">
      <w:pPr>
        <w:rPr>
          <w:sz w:val="24"/>
        </w:rPr>
      </w:pPr>
    </w:p>
    <w:p w14:paraId="45377F2E" w14:textId="77777777" w:rsidR="001B66F9" w:rsidRDefault="001B66F9">
      <w:pPr>
        <w:rPr>
          <w:sz w:val="24"/>
        </w:rPr>
      </w:pPr>
    </w:p>
    <w:p w14:paraId="6019C84A" w14:textId="77777777" w:rsidR="004F6546" w:rsidRDefault="004F6546">
      <w:pPr>
        <w:rPr>
          <w:b/>
        </w:rPr>
      </w:pPr>
      <w:r>
        <w:rPr>
          <w:b/>
          <w:i/>
        </w:rPr>
        <w:t>Revista de lenguas para fines específicos.</w:t>
      </w:r>
      <w:r>
        <w:rPr>
          <w:b/>
        </w:rPr>
        <w:t xml:space="preserve"> </w:t>
      </w:r>
    </w:p>
    <w:p w14:paraId="58259BB8" w14:textId="77777777" w:rsidR="004F6546" w:rsidRDefault="004F6546">
      <w:r>
        <w:t>Ed. Santiago Henríquez Jiménez.</w:t>
      </w:r>
    </w:p>
    <w:p w14:paraId="35D3BDB5" w14:textId="77777777" w:rsidR="004F6546" w:rsidRDefault="004F6546">
      <w:r>
        <w:t>Departamento de Filología Moderna</w:t>
      </w:r>
    </w:p>
    <w:p w14:paraId="172196C2" w14:textId="77777777" w:rsidR="004F6546" w:rsidRDefault="004F6546">
      <w:r>
        <w:t xml:space="preserve">Universidad de Las Palmas de Gran Canaria. </w:t>
      </w:r>
    </w:p>
    <w:p w14:paraId="7EA14752" w14:textId="77777777" w:rsidR="004F6546" w:rsidRDefault="004F6546">
      <w:r>
        <w:t xml:space="preserve">Apdo. 3676, </w:t>
      </w:r>
    </w:p>
    <w:p w14:paraId="0C3A137F" w14:textId="77777777" w:rsidR="004F6546" w:rsidRDefault="004F6546">
      <w:r>
        <w:t xml:space="preserve">35004 Las Palmas de Gran Canaria. </w:t>
      </w:r>
    </w:p>
    <w:p w14:paraId="2B0AA89C" w14:textId="77777777" w:rsidR="004F6546" w:rsidRPr="00AB58C4" w:rsidRDefault="004F6546">
      <w:pPr>
        <w:rPr>
          <w:lang w:val="en-US"/>
        </w:rPr>
      </w:pPr>
      <w:r w:rsidRPr="00AB58C4">
        <w:rPr>
          <w:lang w:val="en-US"/>
        </w:rPr>
        <w:t>Vol. 3 (March-April 1996).*</w:t>
      </w:r>
    </w:p>
    <w:p w14:paraId="52F3285C" w14:textId="77777777" w:rsidR="004F6546" w:rsidRPr="00AB58C4" w:rsidRDefault="004F6546">
      <w:pPr>
        <w:rPr>
          <w:lang w:val="en-US"/>
        </w:rPr>
      </w:pPr>
      <w:r w:rsidRPr="00AB58C4">
        <w:rPr>
          <w:lang w:val="en-US"/>
        </w:rPr>
        <w:t>Vol. 11-12 (forthcoming 2006).</w:t>
      </w:r>
    </w:p>
    <w:p w14:paraId="55603A65" w14:textId="77777777" w:rsidR="00A922F4" w:rsidRPr="00AB58C4" w:rsidRDefault="00A922F4" w:rsidP="00A922F4">
      <w:pPr>
        <w:jc w:val="left"/>
        <w:rPr>
          <w:lang w:val="en-US"/>
        </w:rPr>
      </w:pPr>
      <w:hyperlink r:id="rId433" w:history="1">
        <w:r w:rsidRPr="00AB58C4">
          <w:rPr>
            <w:rStyle w:val="Hipervnculo"/>
            <w:lang w:val="en-US"/>
          </w:rPr>
          <w:t>http://www.webs.ulpgc.es/lfe/</w:t>
        </w:r>
      </w:hyperlink>
    </w:p>
    <w:p w14:paraId="67AD20E3" w14:textId="77777777" w:rsidR="00A922F4" w:rsidRPr="00F235FE" w:rsidRDefault="00A922F4" w:rsidP="00A922F4">
      <w:pPr>
        <w:jc w:val="left"/>
      </w:pPr>
      <w:r>
        <w:t>2015</w:t>
      </w:r>
    </w:p>
    <w:p w14:paraId="094AB4DF" w14:textId="77777777" w:rsidR="004F6546" w:rsidRDefault="004F6546"/>
    <w:p w14:paraId="12098616" w14:textId="77777777" w:rsidR="004F6546" w:rsidRDefault="004F6546"/>
    <w:p w14:paraId="1269C0E1" w14:textId="77777777" w:rsidR="004F6546" w:rsidRDefault="004F6546">
      <w:r>
        <w:rPr>
          <w:i/>
        </w:rPr>
        <w:t>Revista de Letras</w:t>
      </w:r>
      <w:r>
        <w:t xml:space="preserve"> 21 (1981).</w:t>
      </w:r>
    </w:p>
    <w:p w14:paraId="7E1924C4" w14:textId="77777777" w:rsidR="004F6546" w:rsidRDefault="004F6546"/>
    <w:p w14:paraId="25A479C7" w14:textId="77777777" w:rsidR="004F6546" w:rsidRDefault="004F6546">
      <w:pPr>
        <w:rPr>
          <w:szCs w:val="28"/>
        </w:rPr>
      </w:pPr>
      <w:r>
        <w:rPr>
          <w:i/>
          <w:szCs w:val="28"/>
        </w:rPr>
        <w:t>Revista de Letras de Deusto</w:t>
      </w:r>
      <w:r>
        <w:rPr>
          <w:szCs w:val="28"/>
        </w:rPr>
        <w:t xml:space="preserve"> 27.74 (Jan.-March 1997).</w:t>
      </w:r>
    </w:p>
    <w:p w14:paraId="31E08376" w14:textId="77777777" w:rsidR="004F6546" w:rsidRDefault="004F6546">
      <w:pPr>
        <w:rPr>
          <w:szCs w:val="28"/>
        </w:rPr>
      </w:pPr>
    </w:p>
    <w:p w14:paraId="0D201A3D" w14:textId="77777777" w:rsidR="004F6546" w:rsidRDefault="004F6546" w:rsidP="004F6546">
      <w:pPr>
        <w:tabs>
          <w:tab w:val="left" w:pos="-720"/>
        </w:tabs>
        <w:suppressAutoHyphens/>
        <w:rPr>
          <w:szCs w:val="28"/>
        </w:rPr>
      </w:pPr>
      <w:r w:rsidRPr="001816F8">
        <w:rPr>
          <w:i/>
          <w:spacing w:val="-3"/>
          <w:szCs w:val="24"/>
        </w:rPr>
        <w:t>Revista de Lexicografía</w:t>
      </w:r>
      <w:r>
        <w:rPr>
          <w:spacing w:val="-3"/>
          <w:szCs w:val="24"/>
        </w:rPr>
        <w:t xml:space="preserve"> (La Coruña) 15 (2009)</w:t>
      </w:r>
      <w:r w:rsidRPr="001816F8">
        <w:rPr>
          <w:spacing w:val="-3"/>
          <w:szCs w:val="24"/>
        </w:rPr>
        <w:t>.</w:t>
      </w:r>
    </w:p>
    <w:p w14:paraId="239B5DDE" w14:textId="77777777" w:rsidR="004F6546" w:rsidRDefault="004F6546"/>
    <w:p w14:paraId="1A6CE0F9" w14:textId="77777777" w:rsidR="004F6546" w:rsidRDefault="004F6546">
      <w:r>
        <w:rPr>
          <w:i/>
        </w:rPr>
        <w:t>Revista de libros</w:t>
      </w:r>
      <w:r>
        <w:t xml:space="preserve"> 30 (1999).</w:t>
      </w:r>
    </w:p>
    <w:p w14:paraId="5DFF6355" w14:textId="77777777" w:rsidR="004F6546" w:rsidRDefault="004F6546"/>
    <w:p w14:paraId="29929A88" w14:textId="77777777" w:rsidR="004F6546" w:rsidRDefault="004F6546">
      <w:pPr>
        <w:rPr>
          <w:color w:val="000000"/>
        </w:rPr>
      </w:pPr>
    </w:p>
    <w:p w14:paraId="783F2766" w14:textId="77777777" w:rsidR="004F6546" w:rsidRPr="003C31AB" w:rsidRDefault="004F6546" w:rsidP="004F6546">
      <w:pPr>
        <w:rPr>
          <w:i/>
        </w:rPr>
      </w:pPr>
      <w:r w:rsidRPr="003C31AB">
        <w:rPr>
          <w:b/>
          <w:i/>
        </w:rPr>
        <w:t xml:space="preserve">Revista de Lingüística y Lenguas Aplicadas. </w:t>
      </w:r>
    </w:p>
    <w:p w14:paraId="29D765A6" w14:textId="77777777" w:rsidR="004F6546" w:rsidRDefault="004F6546" w:rsidP="004F6546">
      <w:r>
        <w:t>Ed. Marisa Carrió Pastor.</w:t>
      </w:r>
    </w:p>
    <w:p w14:paraId="476352DE" w14:textId="77777777" w:rsidR="004F6546" w:rsidRDefault="004F6546" w:rsidP="004F6546">
      <w:r>
        <w:t xml:space="preserve">Departamento de Lingüística Aplicada </w:t>
      </w:r>
    </w:p>
    <w:p w14:paraId="486EE604" w14:textId="77777777" w:rsidR="004F6546" w:rsidRDefault="004F6546" w:rsidP="004F6546">
      <w:r>
        <w:t xml:space="preserve">Universidad Politécnica de  Valencia, </w:t>
      </w:r>
    </w:p>
    <w:p w14:paraId="617AF959" w14:textId="77777777" w:rsidR="004F6546" w:rsidRDefault="004F6546" w:rsidP="004F6546">
      <w:r>
        <w:t>Vol. 4 (2009)</w:t>
      </w:r>
    </w:p>
    <w:p w14:paraId="45BCB9A0" w14:textId="77777777" w:rsidR="004F6546" w:rsidRDefault="004F6546" w:rsidP="004F6546">
      <w:hyperlink r:id="rId434" w:history="1">
        <w:r w:rsidRPr="00A2792C">
          <w:rPr>
            <w:rStyle w:val="Hipervnculo"/>
          </w:rPr>
          <w:t>http://www.upv.es/dla_revista/</w:t>
        </w:r>
      </w:hyperlink>
    </w:p>
    <w:p w14:paraId="742A1759" w14:textId="77777777" w:rsidR="004F6546" w:rsidRDefault="004F6546" w:rsidP="004F6546">
      <w:hyperlink r:id="rId435" w:history="1">
        <w:r w:rsidRPr="00CF69F7">
          <w:rPr>
            <w:rStyle w:val="Hipervnculo"/>
          </w:rPr>
          <w:t>http://ojs.upv.es/index.php/rdlyla/index</w:t>
        </w:r>
      </w:hyperlink>
    </w:p>
    <w:p w14:paraId="0DCEA493" w14:textId="77777777" w:rsidR="004F6546" w:rsidRDefault="004F6546" w:rsidP="004F6546">
      <w:hyperlink r:id="rId436" w:history="1">
        <w:r w:rsidRPr="00A2792C">
          <w:rPr>
            <w:rStyle w:val="Hipervnculo"/>
          </w:rPr>
          <w:t>depidm@upvnet.upv.es</w:t>
        </w:r>
      </w:hyperlink>
      <w:r>
        <w:t xml:space="preserve"> </w:t>
      </w:r>
    </w:p>
    <w:p w14:paraId="4B8C5CF7" w14:textId="77777777" w:rsidR="004F6546" w:rsidRDefault="004F6546">
      <w:r>
        <w:t>2008, 2011</w:t>
      </w:r>
    </w:p>
    <w:p w14:paraId="62D74718" w14:textId="77777777" w:rsidR="004F6546" w:rsidRDefault="004F6546"/>
    <w:p w14:paraId="77CF5BFA" w14:textId="77777777" w:rsidR="004F6546" w:rsidRDefault="004F6546"/>
    <w:p w14:paraId="6908741D" w14:textId="77777777" w:rsidR="004F6546" w:rsidRDefault="004F6546">
      <w:pPr>
        <w:rPr>
          <w:color w:val="000000"/>
        </w:rPr>
      </w:pPr>
      <w:r>
        <w:rPr>
          <w:i/>
          <w:color w:val="000000"/>
        </w:rPr>
        <w:t xml:space="preserve">Revista de Literatura </w:t>
      </w:r>
      <w:r>
        <w:rPr>
          <w:color w:val="000000"/>
        </w:rPr>
        <w:t xml:space="preserve">(CSIC)  93 (Jan.-June 1985). </w:t>
      </w:r>
    </w:p>
    <w:p w14:paraId="045B64C4" w14:textId="77777777" w:rsidR="004F6546" w:rsidRPr="00D62C29" w:rsidRDefault="004F6546" w:rsidP="004F6546"/>
    <w:p w14:paraId="413559B7" w14:textId="77777777" w:rsidR="004F6546" w:rsidRDefault="004F6546">
      <w:pPr>
        <w:rPr>
          <w:color w:val="000000"/>
        </w:rPr>
      </w:pPr>
      <w:r w:rsidRPr="00D62C29">
        <w:rPr>
          <w:i/>
        </w:rPr>
        <w:t>Revista de Literatura</w:t>
      </w:r>
      <w:r w:rsidRPr="00D62C29">
        <w:t xml:space="preserve"> 66.131 (Jan.-June 2004).</w:t>
      </w:r>
    </w:p>
    <w:p w14:paraId="5E4C663D" w14:textId="77777777" w:rsidR="004B2AB9" w:rsidRDefault="004B2AB9"/>
    <w:p w14:paraId="2A0F3C73" w14:textId="77777777" w:rsidR="004B2AB9" w:rsidRPr="004B2AB9" w:rsidRDefault="004B2AB9" w:rsidP="004B2AB9">
      <w:pPr>
        <w:ind w:left="709" w:hanging="709"/>
        <w:rPr>
          <w:i/>
          <w:iCs/>
          <w:szCs w:val="28"/>
        </w:rPr>
      </w:pPr>
      <w:r w:rsidRPr="004B2AB9">
        <w:rPr>
          <w:i/>
          <w:iCs/>
          <w:szCs w:val="28"/>
        </w:rPr>
        <w:t xml:space="preserve">Revista de Literatura: </w:t>
      </w:r>
    </w:p>
    <w:p w14:paraId="362E3DF0" w14:textId="40AC38E3" w:rsidR="004B2AB9" w:rsidRPr="004B2AB9" w:rsidRDefault="004B2AB9" w:rsidP="004B2AB9">
      <w:pPr>
        <w:ind w:left="709" w:hanging="709"/>
        <w:rPr>
          <w:szCs w:val="28"/>
        </w:rPr>
      </w:pPr>
      <w:r w:rsidRPr="004B2AB9">
        <w:rPr>
          <w:i/>
          <w:iCs/>
          <w:szCs w:val="28"/>
        </w:rPr>
        <w:t>Teoría, Historia, Crítica</w:t>
      </w:r>
      <w:r w:rsidRPr="004B2AB9">
        <w:rPr>
          <w:szCs w:val="28"/>
        </w:rPr>
        <w:t xml:space="preserve"> </w:t>
      </w:r>
    </w:p>
    <w:p w14:paraId="64B2AB60" w14:textId="270AEA12" w:rsidR="004B2AB9" w:rsidRDefault="004B2AB9" w:rsidP="004B2AB9">
      <w:pPr>
        <w:ind w:left="709" w:hanging="709"/>
        <w:rPr>
          <w:iCs/>
          <w:szCs w:val="28"/>
        </w:rPr>
      </w:pPr>
      <w:r w:rsidRPr="00F907AE">
        <w:rPr>
          <w:iCs/>
          <w:szCs w:val="28"/>
        </w:rPr>
        <w:t>Departamento de Literatura, Universidad Nacional de Colombia</w:t>
      </w:r>
    </w:p>
    <w:p w14:paraId="4E4772E5" w14:textId="5A2D80C1" w:rsidR="004B2AB9" w:rsidRDefault="004B2AB9" w:rsidP="004B2AB9">
      <w:pPr>
        <w:ind w:left="709" w:hanging="709"/>
        <w:rPr>
          <w:szCs w:val="28"/>
        </w:rPr>
      </w:pPr>
      <w:r>
        <w:rPr>
          <w:iCs/>
          <w:szCs w:val="28"/>
        </w:rPr>
        <w:t>Vol.</w:t>
      </w:r>
      <w:r w:rsidRPr="00F907AE">
        <w:rPr>
          <w:i/>
          <w:iCs/>
          <w:szCs w:val="28"/>
        </w:rPr>
        <w:t xml:space="preserve"> </w:t>
      </w:r>
      <w:r w:rsidRPr="00F907AE">
        <w:rPr>
          <w:szCs w:val="28"/>
        </w:rPr>
        <w:t>8</w:t>
      </w:r>
      <w:r>
        <w:rPr>
          <w:szCs w:val="28"/>
        </w:rPr>
        <w:t xml:space="preserve"> (2006).</w:t>
      </w:r>
    </w:p>
    <w:p w14:paraId="260FA451" w14:textId="625CBB24" w:rsidR="004B2AB9" w:rsidRDefault="004B2AB9" w:rsidP="004B2AB9">
      <w:pPr>
        <w:rPr>
          <w:szCs w:val="28"/>
        </w:rPr>
      </w:pPr>
      <w:hyperlink r:id="rId437" w:history="1">
        <w:r w:rsidRPr="00D23CCB">
          <w:rPr>
            <w:rStyle w:val="Hipervnculo"/>
            <w:szCs w:val="28"/>
          </w:rPr>
          <w:t>http://www.bdigital.unal.edu.co/14118/1/3-7906-PB.pdf</w:t>
        </w:r>
      </w:hyperlink>
      <w:r w:rsidRPr="00F907AE">
        <w:rPr>
          <w:szCs w:val="28"/>
        </w:rPr>
        <w:t xml:space="preserve"> </w:t>
      </w:r>
    </w:p>
    <w:p w14:paraId="411F8B32" w14:textId="77777777" w:rsidR="004B2AB9" w:rsidRPr="00F907AE" w:rsidRDefault="004B2AB9" w:rsidP="004B2AB9">
      <w:pPr>
        <w:rPr>
          <w:szCs w:val="28"/>
        </w:rPr>
      </w:pPr>
      <w:r w:rsidRPr="00F907AE">
        <w:rPr>
          <w:szCs w:val="28"/>
        </w:rPr>
        <w:t>2016</w:t>
      </w:r>
    </w:p>
    <w:p w14:paraId="406A14C9" w14:textId="77777777" w:rsidR="004B2AB9" w:rsidRDefault="004B2AB9" w:rsidP="004B2AB9">
      <w:pPr>
        <w:ind w:left="0" w:firstLine="0"/>
      </w:pPr>
    </w:p>
    <w:p w14:paraId="71CD1267" w14:textId="77777777" w:rsidR="004F6546" w:rsidRPr="001F604D" w:rsidRDefault="004F6546" w:rsidP="004F6546">
      <w:r w:rsidRPr="001F604D">
        <w:rPr>
          <w:i/>
        </w:rPr>
        <w:t>Revista de literatura Mexicana contemporánea</w:t>
      </w:r>
      <w:r w:rsidRPr="001F604D">
        <w:t xml:space="preserve"> 11.31 (2006).</w:t>
      </w:r>
    </w:p>
    <w:p w14:paraId="6347F9EB" w14:textId="77777777" w:rsidR="004F6546" w:rsidRDefault="004F6546"/>
    <w:p w14:paraId="5B4B99FD" w14:textId="77777777" w:rsidR="004F6546" w:rsidRDefault="004F6546" w:rsidP="004F6546">
      <w:r>
        <w:rPr>
          <w:i/>
        </w:rPr>
        <w:t>Revista de Llengua i Dret</w:t>
      </w:r>
      <w:r>
        <w:t xml:space="preserve"> 52 (2009).*</w:t>
      </w:r>
    </w:p>
    <w:p w14:paraId="7E5F7525" w14:textId="77777777" w:rsidR="004F6546" w:rsidRDefault="004F6546"/>
    <w:p w14:paraId="2F1DFE69" w14:textId="77777777" w:rsidR="004F6546" w:rsidRDefault="004F6546"/>
    <w:p w14:paraId="2CB5C043" w14:textId="77777777" w:rsidR="004F6546" w:rsidRPr="00FB01F4" w:rsidRDefault="004F6546">
      <w:pPr>
        <w:rPr>
          <w:b/>
        </w:rPr>
      </w:pPr>
      <w:r w:rsidRPr="00FB01F4">
        <w:rPr>
          <w:b/>
          <w:i/>
        </w:rPr>
        <w:t>Revista de Occidente</w:t>
      </w:r>
      <w:r w:rsidRPr="00FB01F4">
        <w:rPr>
          <w:b/>
        </w:rPr>
        <w:t xml:space="preserve"> </w:t>
      </w:r>
    </w:p>
    <w:p w14:paraId="539D9412" w14:textId="77777777" w:rsidR="004F6546" w:rsidRDefault="004F6546">
      <w:r>
        <w:t>Founded 1923 by José Ortega y Gasset</w:t>
      </w:r>
    </w:p>
    <w:p w14:paraId="5F464630" w14:textId="77777777" w:rsidR="004F6546" w:rsidRDefault="004F6546">
      <w:r>
        <w:t>Dir. José Varela Ortega</w:t>
      </w:r>
    </w:p>
    <w:p w14:paraId="25FF7C80" w14:textId="77777777" w:rsidR="004F6546" w:rsidRDefault="004F6546">
      <w:r>
        <w:t>Fundación José Ortega y Gasset.</w:t>
      </w:r>
    </w:p>
    <w:p w14:paraId="555804E7" w14:textId="77777777" w:rsidR="004F6546" w:rsidRDefault="004F6546">
      <w:hyperlink r:id="rId438" w:history="1">
        <w:r w:rsidRPr="001F0C7B">
          <w:rPr>
            <w:rStyle w:val="Hipervnculo"/>
          </w:rPr>
          <w:t>www.ortegaygasset.edu</w:t>
        </w:r>
      </w:hyperlink>
      <w:r>
        <w:t xml:space="preserve"> </w:t>
      </w:r>
    </w:p>
    <w:p w14:paraId="2CC0F9EC" w14:textId="77777777" w:rsidR="004F6546" w:rsidRDefault="004F6546">
      <w:r>
        <w:t>Vol. 177 (Febrero 1996); Vol. 373 (June 2012)</w:t>
      </w:r>
    </w:p>
    <w:p w14:paraId="02408AB6" w14:textId="77777777" w:rsidR="004F6546" w:rsidRDefault="004F6546"/>
    <w:p w14:paraId="01160F89" w14:textId="77777777" w:rsidR="004F6546" w:rsidRDefault="004F6546">
      <w:pPr>
        <w:rPr>
          <w:color w:val="000000"/>
        </w:rPr>
      </w:pPr>
      <w:r>
        <w:rPr>
          <w:i/>
          <w:color w:val="000000"/>
        </w:rPr>
        <w:t>Revista de poesía Clave</w:t>
      </w:r>
      <w:r>
        <w:rPr>
          <w:color w:val="000000"/>
        </w:rPr>
        <w:t xml:space="preserve"> </w:t>
      </w:r>
    </w:p>
    <w:p w14:paraId="465E9CB7" w14:textId="77777777" w:rsidR="004F6546" w:rsidRDefault="004F6546">
      <w:pPr>
        <w:rPr>
          <w:color w:val="000000"/>
        </w:rPr>
      </w:pPr>
      <w:hyperlink r:id="rId439" w:history="1">
        <w:r>
          <w:rPr>
            <w:rStyle w:val="Hipervnculo"/>
          </w:rPr>
          <w:t>http://www.revistadepoesiaclave.com/</w:t>
        </w:r>
      </w:hyperlink>
    </w:p>
    <w:p w14:paraId="36AEEDD2" w14:textId="77777777" w:rsidR="004F6546" w:rsidRDefault="004F6546">
      <w:pPr>
        <w:rPr>
          <w:color w:val="000000"/>
        </w:rPr>
      </w:pPr>
      <w:r>
        <w:rPr>
          <w:color w:val="000000"/>
        </w:rPr>
        <w:t>Vol. 4.10 (Nov. 2007)</w:t>
      </w:r>
    </w:p>
    <w:p w14:paraId="6FE653BF" w14:textId="77777777" w:rsidR="004F6546" w:rsidRDefault="004F6546"/>
    <w:p w14:paraId="7227CB02" w14:textId="77777777" w:rsidR="004F6546" w:rsidRDefault="004F6546">
      <w:pPr>
        <w:ind w:left="709" w:hanging="709"/>
      </w:pPr>
      <w:r>
        <w:rPr>
          <w:i/>
        </w:rPr>
        <w:t>Revista de Traductología</w:t>
      </w:r>
      <w:r>
        <w:t xml:space="preserve"> 7 (2003).</w:t>
      </w:r>
    </w:p>
    <w:p w14:paraId="7BA3F90B" w14:textId="77777777" w:rsidR="004F6546" w:rsidRDefault="004F6546"/>
    <w:p w14:paraId="5C961BCC" w14:textId="77777777" w:rsidR="004F6546" w:rsidRDefault="004F6546">
      <w:r>
        <w:rPr>
          <w:i/>
        </w:rPr>
        <w:t>Revista Digital Universitaria</w:t>
      </w:r>
      <w:r>
        <w:t xml:space="preserve"> 4.2 (June 2003) </w:t>
      </w:r>
    </w:p>
    <w:p w14:paraId="05B5443E" w14:textId="77777777" w:rsidR="004F6546" w:rsidRDefault="004F6546">
      <w:pPr>
        <w:ind w:hanging="12"/>
      </w:pPr>
      <w:hyperlink r:id="rId440" w:history="1">
        <w:r>
          <w:rPr>
            <w:rStyle w:val="Hipervnculo"/>
          </w:rPr>
          <w:t>http://www.revista.unam.mx/</w:t>
        </w:r>
      </w:hyperlink>
      <w:r>
        <w:t xml:space="preserve"> </w:t>
      </w:r>
    </w:p>
    <w:p w14:paraId="1607BDEA" w14:textId="77777777" w:rsidR="004F6546" w:rsidRDefault="004F6546">
      <w:pPr>
        <w:rPr>
          <w:i/>
        </w:rPr>
      </w:pPr>
    </w:p>
    <w:p w14:paraId="23F7E223" w14:textId="77777777" w:rsidR="00A83F27" w:rsidRDefault="00A83F27">
      <w:pPr>
        <w:rPr>
          <w:i/>
        </w:rPr>
      </w:pPr>
    </w:p>
    <w:p w14:paraId="420D871C" w14:textId="77777777" w:rsidR="004F6546" w:rsidRDefault="004F6546">
      <w:pPr>
        <w:rPr>
          <w:b/>
        </w:rPr>
      </w:pPr>
      <w:r>
        <w:rPr>
          <w:b/>
          <w:i/>
        </w:rPr>
        <w:t>Revista Española de Lingüística.</w:t>
      </w:r>
      <w:r>
        <w:rPr>
          <w:b/>
        </w:rPr>
        <w:t xml:space="preserve"> </w:t>
      </w:r>
    </w:p>
    <w:p w14:paraId="1C05137E" w14:textId="77777777" w:rsidR="004F6546" w:rsidRDefault="004F6546">
      <w:r>
        <w:t xml:space="preserve">Órgano de la Sociedad Española de Lingüística. </w:t>
      </w:r>
    </w:p>
    <w:p w14:paraId="09C985D8" w14:textId="77777777" w:rsidR="004F6546" w:rsidRDefault="004F6546">
      <w:r>
        <w:t xml:space="preserve">Editorial Gredos, Madrid. </w:t>
      </w:r>
    </w:p>
    <w:p w14:paraId="1320645F" w14:textId="77777777" w:rsidR="004F6546" w:rsidRDefault="004F6546">
      <w:r>
        <w:t>(1975 ref.).</w:t>
      </w:r>
    </w:p>
    <w:p w14:paraId="564CFC84" w14:textId="6B526BF1" w:rsidR="00674FC2" w:rsidRDefault="00674FC2" w:rsidP="00674FC2">
      <w:r>
        <w:t>Ed Francisco R[odríguez] Adrados. Vol. 21.2 (1991).</w:t>
      </w:r>
    </w:p>
    <w:p w14:paraId="5CB74D21" w14:textId="77777777" w:rsidR="004F6546" w:rsidRDefault="004F6546" w:rsidP="00063CA8">
      <w:pPr>
        <w:ind w:left="0" w:firstLine="0"/>
      </w:pPr>
      <w:r>
        <w:lastRenderedPageBreak/>
        <w:t xml:space="preserve">Vol. 30.1 (2000);  32.2 (2002). </w:t>
      </w:r>
    </w:p>
    <w:p w14:paraId="7F16C2CD" w14:textId="77777777" w:rsidR="00063CA8" w:rsidRDefault="00063CA8" w:rsidP="00063CA8">
      <w:pPr>
        <w:pStyle w:val="NormalWeb"/>
        <w:spacing w:before="0" w:beforeAutospacing="0" w:after="0" w:afterAutospacing="0"/>
        <w:jc w:val="both"/>
        <w:rPr>
          <w:rFonts w:eastAsia="Times New Roman"/>
          <w:szCs w:val="28"/>
        </w:rPr>
      </w:pPr>
      <w:hyperlink r:id="rId441" w:history="1">
        <w:r w:rsidRPr="00926EDB">
          <w:rPr>
            <w:rStyle w:val="Hipervnculo"/>
            <w:rFonts w:eastAsia="Times New Roman"/>
            <w:szCs w:val="28"/>
          </w:rPr>
          <w:t>http://sel.edu.es/rsel/index.php/revista/issue/archive</w:t>
        </w:r>
      </w:hyperlink>
    </w:p>
    <w:p w14:paraId="273C2E2E" w14:textId="77777777" w:rsidR="00063CA8" w:rsidRPr="007C53F8" w:rsidRDefault="00063CA8" w:rsidP="00063CA8">
      <w:pPr>
        <w:pStyle w:val="NormalWeb"/>
        <w:spacing w:before="0" w:beforeAutospacing="0" w:after="0" w:afterAutospacing="0"/>
        <w:jc w:val="both"/>
        <w:rPr>
          <w:rFonts w:eastAsia="Times New Roman"/>
          <w:szCs w:val="28"/>
        </w:rPr>
      </w:pPr>
      <w:r>
        <w:rPr>
          <w:rFonts w:eastAsia="Times New Roman"/>
          <w:szCs w:val="28"/>
        </w:rPr>
        <w:t>2017</w:t>
      </w:r>
    </w:p>
    <w:p w14:paraId="4AC4705B" w14:textId="77777777" w:rsidR="00063CA8" w:rsidRDefault="00063CA8" w:rsidP="00063CA8">
      <w:pPr>
        <w:pStyle w:val="NormalWeb"/>
        <w:spacing w:before="0" w:beforeAutospacing="0" w:after="0" w:afterAutospacing="0"/>
        <w:jc w:val="both"/>
        <w:rPr>
          <w:rFonts w:eastAsia="Times New Roman"/>
          <w:szCs w:val="28"/>
        </w:rPr>
      </w:pPr>
      <w:r>
        <w:rPr>
          <w:rFonts w:eastAsia="Times New Roman"/>
          <w:i/>
          <w:szCs w:val="28"/>
        </w:rPr>
        <w:t>Revista Española de Lingüística (Dialnet)</w:t>
      </w:r>
    </w:p>
    <w:p w14:paraId="6D171E22" w14:textId="77777777" w:rsidR="00063CA8" w:rsidRDefault="00063CA8" w:rsidP="00063CA8">
      <w:pPr>
        <w:pStyle w:val="NormalWeb"/>
        <w:spacing w:before="0" w:beforeAutospacing="0" w:after="0" w:afterAutospacing="0"/>
        <w:jc w:val="both"/>
        <w:rPr>
          <w:rFonts w:eastAsia="Times New Roman"/>
          <w:szCs w:val="28"/>
        </w:rPr>
      </w:pPr>
      <w:hyperlink r:id="rId442" w:history="1">
        <w:r w:rsidRPr="00926EDB">
          <w:rPr>
            <w:rStyle w:val="Hipervnculo"/>
            <w:rFonts w:eastAsia="Times New Roman"/>
            <w:szCs w:val="28"/>
          </w:rPr>
          <w:t>https://dialnet.unirioja.es/servlet/revista?codigo=1228</w:t>
        </w:r>
      </w:hyperlink>
    </w:p>
    <w:p w14:paraId="2AEBFEB5" w14:textId="77777777" w:rsidR="00063CA8" w:rsidRDefault="00063CA8" w:rsidP="00063CA8">
      <w:pPr>
        <w:pStyle w:val="NormalWeb"/>
        <w:spacing w:before="0" w:beforeAutospacing="0" w:after="0" w:afterAutospacing="0"/>
        <w:jc w:val="both"/>
        <w:rPr>
          <w:rFonts w:eastAsia="Times New Roman"/>
          <w:szCs w:val="28"/>
        </w:rPr>
      </w:pPr>
      <w:r>
        <w:rPr>
          <w:rFonts w:eastAsia="Times New Roman"/>
          <w:szCs w:val="28"/>
        </w:rPr>
        <w:t>2017</w:t>
      </w:r>
    </w:p>
    <w:p w14:paraId="648B6CA3" w14:textId="7162DC32" w:rsidR="00A83F27" w:rsidRDefault="00A83F27" w:rsidP="00063CA8">
      <w:pPr>
        <w:pStyle w:val="NormalWeb"/>
        <w:spacing w:before="0" w:beforeAutospacing="0" w:after="0" w:afterAutospacing="0"/>
        <w:jc w:val="both"/>
        <w:rPr>
          <w:rFonts w:eastAsia="Times New Roman"/>
          <w:szCs w:val="28"/>
        </w:rPr>
      </w:pPr>
      <w:r>
        <w:rPr>
          <w:rFonts w:eastAsia="Times New Roman"/>
          <w:szCs w:val="28"/>
        </w:rPr>
        <w:t>Vol. 46.1 (2016):</w:t>
      </w:r>
    </w:p>
    <w:p w14:paraId="7745A8E8" w14:textId="77777777" w:rsidR="00A83F27" w:rsidRPr="006A4D60" w:rsidRDefault="00A83F27" w:rsidP="00A83F27">
      <w:pPr>
        <w:rPr>
          <w:lang w:val="es-ES"/>
        </w:rPr>
      </w:pPr>
      <w:hyperlink r:id="rId443" w:history="1">
        <w:r w:rsidRPr="006A4D60">
          <w:rPr>
            <w:rStyle w:val="Hipervnculo"/>
            <w:lang w:val="es-ES"/>
          </w:rPr>
          <w:t>https://dialnet.unirioja.es/descarga/articulo/7425118.pdf</w:t>
        </w:r>
      </w:hyperlink>
    </w:p>
    <w:p w14:paraId="466DD088" w14:textId="77777777" w:rsidR="00A83F27" w:rsidRDefault="00A83F27" w:rsidP="00A83F27">
      <w:r>
        <w:t>2024</w:t>
      </w:r>
    </w:p>
    <w:p w14:paraId="3A971F13" w14:textId="77777777" w:rsidR="004F6546" w:rsidRDefault="004F6546"/>
    <w:p w14:paraId="528FF404" w14:textId="77777777" w:rsidR="004F6546" w:rsidRDefault="004F6546"/>
    <w:p w14:paraId="77912EAB" w14:textId="77777777" w:rsidR="004F6546" w:rsidRPr="00CA15D1" w:rsidRDefault="004F6546">
      <w:pPr>
        <w:rPr>
          <w:b/>
          <w:i/>
        </w:rPr>
      </w:pPr>
      <w:r>
        <w:rPr>
          <w:b/>
          <w:i/>
        </w:rPr>
        <w:t>Revista Española de Lingüística Aplicada</w:t>
      </w:r>
    </w:p>
    <w:p w14:paraId="17B84192" w14:textId="77777777" w:rsidR="004F6546" w:rsidRDefault="004F6546">
      <w:r>
        <w:rPr>
          <w:i/>
        </w:rPr>
        <w:t>RESLA: Revista Española de Lingüística Aplicada</w:t>
      </w:r>
      <w:r>
        <w:t xml:space="preserve"> </w:t>
      </w:r>
    </w:p>
    <w:p w14:paraId="12B843CD" w14:textId="77777777" w:rsidR="004F6546" w:rsidRDefault="004F6546">
      <w:r>
        <w:t>Ed. Leocadio Martín (c 1990), Francisco Garrudo (c 1992), Francisco J. Ruiz de Mendoza (c. 1996).</w:t>
      </w:r>
    </w:p>
    <w:p w14:paraId="420DC712" w14:textId="77777777" w:rsidR="004F6546" w:rsidRDefault="004F6546">
      <w:r>
        <w:t>AESLA (Asociación Española de Lingüística Aplicada).</w:t>
      </w:r>
    </w:p>
    <w:p w14:paraId="259ACED7" w14:textId="77777777" w:rsidR="004F6546" w:rsidRDefault="004F6546">
      <w:r>
        <w:t>Vol. 8 (1992); 13 (1999).*</w:t>
      </w:r>
    </w:p>
    <w:p w14:paraId="3EFDC4A7" w14:textId="77777777" w:rsidR="004F6546" w:rsidRDefault="004F6546"/>
    <w:p w14:paraId="286E1D80" w14:textId="77777777" w:rsidR="004F6546" w:rsidRDefault="004F6546"/>
    <w:p w14:paraId="236E8162" w14:textId="77777777" w:rsidR="004F6546" w:rsidRDefault="004F6546">
      <w:pPr>
        <w:rPr>
          <w:b/>
        </w:rPr>
      </w:pPr>
      <w:r>
        <w:rPr>
          <w:b/>
          <w:i/>
        </w:rPr>
        <w:t>Revista Hispánica Moderna.</w:t>
      </w:r>
      <w:r>
        <w:rPr>
          <w:b/>
        </w:rPr>
        <w:t xml:space="preserve"> </w:t>
      </w:r>
    </w:p>
    <w:p w14:paraId="616643D2" w14:textId="77777777" w:rsidR="004F6546" w:rsidRPr="00AB58C4" w:rsidRDefault="004F6546">
      <w:pPr>
        <w:rPr>
          <w:lang w:val="en-US"/>
        </w:rPr>
      </w:pPr>
      <w:r>
        <w:t xml:space="preserve">Hispanic Institute. </w:t>
      </w:r>
      <w:r w:rsidRPr="00AB58C4">
        <w:rPr>
          <w:lang w:val="en-US"/>
        </w:rPr>
        <w:t xml:space="preserve">Columbia University, </w:t>
      </w:r>
    </w:p>
    <w:p w14:paraId="2B44CA79" w14:textId="77777777" w:rsidR="004F6546" w:rsidRPr="00AB58C4" w:rsidRDefault="004F6546">
      <w:pPr>
        <w:rPr>
          <w:lang w:val="en-US"/>
        </w:rPr>
      </w:pPr>
      <w:r w:rsidRPr="00AB58C4">
        <w:rPr>
          <w:lang w:val="en-US"/>
        </w:rPr>
        <w:t xml:space="preserve">612 West 116 St., </w:t>
      </w:r>
    </w:p>
    <w:p w14:paraId="09184F1D" w14:textId="77777777" w:rsidR="004F6546" w:rsidRPr="00AB58C4" w:rsidRDefault="004F6546">
      <w:pPr>
        <w:rPr>
          <w:lang w:val="en-US"/>
        </w:rPr>
      </w:pPr>
      <w:r w:rsidRPr="00AB58C4">
        <w:rPr>
          <w:lang w:val="en-US"/>
        </w:rPr>
        <w:t xml:space="preserve">New York, NY 10027. </w:t>
      </w:r>
    </w:p>
    <w:p w14:paraId="049FC622" w14:textId="77777777" w:rsidR="004F6546" w:rsidRDefault="004F6546">
      <w:r>
        <w:t>(1975 ref.).</w:t>
      </w:r>
    </w:p>
    <w:p w14:paraId="0080BB7B" w14:textId="77777777" w:rsidR="004F6546" w:rsidRDefault="004F6546"/>
    <w:p w14:paraId="65A508D7" w14:textId="77777777" w:rsidR="004F6546" w:rsidRDefault="004F6546"/>
    <w:p w14:paraId="075111ED" w14:textId="77777777" w:rsidR="004F6546" w:rsidRDefault="004F6546">
      <w:r>
        <w:rPr>
          <w:i/>
        </w:rPr>
        <w:t xml:space="preserve">Revista Iberoamericana </w:t>
      </w:r>
      <w:r>
        <w:t>16 (1950).</w:t>
      </w:r>
    </w:p>
    <w:p w14:paraId="4C296CAA" w14:textId="77777777" w:rsidR="004F6546" w:rsidRDefault="004F6546"/>
    <w:p w14:paraId="6C3A9F1B" w14:textId="77777777" w:rsidR="004F6546" w:rsidRDefault="004F6546">
      <w:r>
        <w:rPr>
          <w:i/>
        </w:rPr>
        <w:t xml:space="preserve">Revista Interamericana de Bibliografía (RIB) </w:t>
      </w:r>
      <w:r>
        <w:t xml:space="preserve">1.4 (1996). </w:t>
      </w:r>
    </w:p>
    <w:p w14:paraId="1FF6B77C" w14:textId="77777777" w:rsidR="004F6546" w:rsidRDefault="004F6546"/>
    <w:p w14:paraId="56E9E072" w14:textId="77777777" w:rsidR="004F6546" w:rsidRDefault="004F6546">
      <w:r>
        <w:rPr>
          <w:i/>
        </w:rPr>
        <w:t xml:space="preserve">Revista Iberoamericana de Discurso y Sociedad </w:t>
      </w:r>
      <w:r>
        <w:t>2.2 (2000).</w:t>
      </w:r>
    </w:p>
    <w:p w14:paraId="65544B6E" w14:textId="77777777" w:rsidR="004F6546" w:rsidRDefault="004F6546"/>
    <w:p w14:paraId="6DDEA8E1" w14:textId="77777777" w:rsidR="00741B79" w:rsidRPr="00B544AE" w:rsidRDefault="00741B79" w:rsidP="00741B79">
      <w:pPr>
        <w:ind w:right="-1"/>
      </w:pPr>
      <w:r>
        <w:rPr>
          <w:i/>
        </w:rPr>
        <w:t>Revista Letras, Curitiba</w:t>
      </w:r>
      <w:r>
        <w:t xml:space="preserve"> 53 (Jan.-June 2000).</w:t>
      </w:r>
    </w:p>
    <w:p w14:paraId="1201AB7D" w14:textId="77777777" w:rsidR="00741B79" w:rsidRDefault="00741B79"/>
    <w:p w14:paraId="651C95AD" w14:textId="77777777" w:rsidR="004F6546" w:rsidRDefault="004F6546">
      <w:r>
        <w:rPr>
          <w:i/>
        </w:rPr>
        <w:t>Revista nacional de cultura</w:t>
      </w:r>
      <w:r>
        <w:t xml:space="preserve">  (Caracas, 1963).</w:t>
      </w:r>
    </w:p>
    <w:p w14:paraId="14A701B1" w14:textId="77777777" w:rsidR="004F6546" w:rsidRDefault="004F6546"/>
    <w:p w14:paraId="65F88FBB" w14:textId="77777777" w:rsidR="004F6546" w:rsidRDefault="004F6546"/>
    <w:p w14:paraId="0BAEEE20" w14:textId="77777777" w:rsidR="004F6546" w:rsidRPr="006F765A" w:rsidRDefault="004F6546" w:rsidP="004F6546">
      <w:pPr>
        <w:rPr>
          <w:b/>
        </w:rPr>
      </w:pPr>
      <w:r w:rsidRPr="006F765A">
        <w:rPr>
          <w:b/>
          <w:i/>
        </w:rPr>
        <w:t>Revista Nebrija de Lingüística Aplicada a la Enseñanza de Lenguas</w:t>
      </w:r>
      <w:r w:rsidRPr="006F765A">
        <w:rPr>
          <w:b/>
        </w:rPr>
        <w:t xml:space="preserve"> </w:t>
      </w:r>
    </w:p>
    <w:p w14:paraId="50F1F866" w14:textId="77777777" w:rsidR="004F6546" w:rsidRDefault="004F6546" w:rsidP="004F6546">
      <w:r>
        <w:t>Vol. 2.3 (2008).</w:t>
      </w:r>
    </w:p>
    <w:p w14:paraId="6DD3326D" w14:textId="77777777" w:rsidR="004F6546" w:rsidRPr="00D1335E" w:rsidRDefault="004F6546" w:rsidP="004F6546">
      <w:hyperlink r:id="rId444" w:history="1">
        <w:r w:rsidRPr="00B86A8C">
          <w:rPr>
            <w:rStyle w:val="Hipervnculo"/>
          </w:rPr>
          <w:t>http://www.nebrija.com/revista-linguistica/</w:t>
        </w:r>
      </w:hyperlink>
      <w:r w:rsidRPr="00D1335E">
        <w:t xml:space="preserve"> </w:t>
      </w:r>
    </w:p>
    <w:p w14:paraId="5A42637A" w14:textId="77777777" w:rsidR="004F6546" w:rsidRDefault="004F6546" w:rsidP="004F6546">
      <w:r w:rsidRPr="00D1335E">
        <w:t>2010</w:t>
      </w:r>
    </w:p>
    <w:p w14:paraId="3FEF1E1B" w14:textId="77777777" w:rsidR="004F6546" w:rsidRDefault="004F6546"/>
    <w:p w14:paraId="5362C308" w14:textId="77777777" w:rsidR="004F6546" w:rsidRDefault="004F6546"/>
    <w:p w14:paraId="0EE0DFDA" w14:textId="77777777" w:rsidR="004F6546" w:rsidRDefault="004F6546">
      <w:r>
        <w:rPr>
          <w:i/>
        </w:rPr>
        <w:lastRenderedPageBreak/>
        <w:t>Revista Portuguesa de Estudios Anglo-Americanos</w:t>
      </w:r>
      <w:r>
        <w:t xml:space="preserve"> 3 (1993).</w:t>
      </w:r>
    </w:p>
    <w:p w14:paraId="63F86EC8" w14:textId="77777777" w:rsidR="004F6546" w:rsidRDefault="004F6546"/>
    <w:p w14:paraId="4CBEDE86" w14:textId="77777777" w:rsidR="004F6546" w:rsidRDefault="004F6546">
      <w:r>
        <w:rPr>
          <w:i/>
        </w:rPr>
        <w:t xml:space="preserve">Revista </w:t>
      </w:r>
      <w:r>
        <w:rPr>
          <w:i/>
          <w:color w:val="000000"/>
        </w:rPr>
        <w:t>Virtual Contexto</w:t>
      </w:r>
      <w:r>
        <w:rPr>
          <w:color w:val="000000"/>
        </w:rPr>
        <w:t xml:space="preserve"> 6.8 (2002).</w:t>
      </w:r>
    </w:p>
    <w:p w14:paraId="516B9BC9" w14:textId="77777777" w:rsidR="004F6546" w:rsidRDefault="004F6546"/>
    <w:p w14:paraId="28445772" w14:textId="77777777" w:rsidR="004F6546" w:rsidRDefault="004F6546">
      <w:r>
        <w:rPr>
          <w:i/>
        </w:rPr>
        <w:t>Revue Anglo-Américaine</w:t>
      </w:r>
      <w:r>
        <w:t xml:space="preserve"> 1 (1924).</w:t>
      </w:r>
    </w:p>
    <w:p w14:paraId="60DB79B1" w14:textId="77777777" w:rsidR="004F6546" w:rsidRDefault="004F6546"/>
    <w:p w14:paraId="5ED86DDD" w14:textId="77777777" w:rsidR="004F6546" w:rsidRDefault="004F6546">
      <w:pPr>
        <w:rPr>
          <w:color w:val="000000"/>
        </w:rPr>
      </w:pPr>
      <w:r>
        <w:rPr>
          <w:i/>
          <w:color w:val="000000"/>
        </w:rPr>
        <w:t xml:space="preserve">Revue Belge de Philologie et d'Histoire </w:t>
      </w:r>
      <w:r>
        <w:rPr>
          <w:color w:val="000000"/>
        </w:rPr>
        <w:t>54 (1976);</w:t>
      </w:r>
      <w:r w:rsidRPr="00D62159">
        <w:rPr>
          <w:i/>
          <w:color w:val="000000"/>
        </w:rPr>
        <w:t xml:space="preserve"> </w:t>
      </w:r>
      <w:r w:rsidRPr="00641A9F">
        <w:rPr>
          <w:color w:val="000000"/>
        </w:rPr>
        <w:t>75.3 (1997).</w:t>
      </w:r>
    </w:p>
    <w:p w14:paraId="2FFBAD13" w14:textId="77777777" w:rsidR="004F6546" w:rsidRDefault="004F6546">
      <w:pPr>
        <w:ind w:left="0" w:firstLine="0"/>
      </w:pPr>
    </w:p>
    <w:p w14:paraId="652B7A0E" w14:textId="77777777" w:rsidR="004F6546" w:rsidRDefault="004F6546">
      <w:r>
        <w:rPr>
          <w:i/>
        </w:rPr>
        <w:t>Revue Canadienne de Linguistique</w:t>
      </w:r>
      <w:r>
        <w:t>. 19.1 (1974).</w:t>
      </w:r>
    </w:p>
    <w:p w14:paraId="4FF66837" w14:textId="77777777" w:rsidR="004F6546" w:rsidRDefault="004F6546"/>
    <w:p w14:paraId="3B08ECDC" w14:textId="77777777" w:rsidR="004F6546" w:rsidRDefault="004F6546">
      <w:r>
        <w:rPr>
          <w:i/>
        </w:rPr>
        <w:t>Revue Canadienne de linguistique romane</w:t>
      </w:r>
      <w:r>
        <w:t xml:space="preserve"> 1.1 (1973).</w:t>
      </w:r>
    </w:p>
    <w:p w14:paraId="60737675" w14:textId="77777777" w:rsidR="004F6546" w:rsidRDefault="004F6546"/>
    <w:p w14:paraId="69964187" w14:textId="0F46C03A" w:rsidR="005B2EF8" w:rsidRDefault="005B2EF8" w:rsidP="005B2EF8">
      <w:r>
        <w:rPr>
          <w:i/>
        </w:rPr>
        <w:t>Revue d'Études Grecques</w:t>
      </w:r>
      <w:r>
        <w:t xml:space="preserve"> 64 (1951).</w:t>
      </w:r>
    </w:p>
    <w:p w14:paraId="01FD159D" w14:textId="77777777" w:rsidR="005B2EF8" w:rsidRDefault="005B2EF8"/>
    <w:p w14:paraId="48944BBB" w14:textId="77777777" w:rsidR="004F6546" w:rsidRDefault="004F6546">
      <w:r>
        <w:rPr>
          <w:i/>
        </w:rPr>
        <w:t>Revue d'histoire littéraire de la France</w:t>
      </w:r>
      <w:r>
        <w:t xml:space="preserve"> </w:t>
      </w:r>
    </w:p>
    <w:p w14:paraId="7C2A2DFB" w14:textId="77777777" w:rsidR="004F6546" w:rsidRPr="00AB58C4" w:rsidRDefault="004F6546">
      <w:pPr>
        <w:rPr>
          <w:lang w:val="en-US"/>
        </w:rPr>
      </w:pPr>
      <w:r w:rsidRPr="00AB58C4">
        <w:rPr>
          <w:lang w:val="en-US"/>
        </w:rPr>
        <w:t xml:space="preserve">(Sept.-Dec. 1970). </w:t>
      </w:r>
    </w:p>
    <w:p w14:paraId="7932E958" w14:textId="77777777" w:rsidR="004F6546" w:rsidRPr="00AB58C4" w:rsidRDefault="004F6546">
      <w:pPr>
        <w:rPr>
          <w:lang w:val="en-US"/>
        </w:rPr>
      </w:pPr>
      <w:r w:rsidRPr="00AB58C4">
        <w:rPr>
          <w:lang w:val="en-US"/>
        </w:rPr>
        <w:t>Paris: Armand Colin.</w:t>
      </w:r>
    </w:p>
    <w:p w14:paraId="312EDC37" w14:textId="77777777" w:rsidR="004F6546" w:rsidRPr="00AB58C4" w:rsidRDefault="004F6546">
      <w:pPr>
        <w:rPr>
          <w:lang w:val="en-US"/>
        </w:rPr>
      </w:pPr>
    </w:p>
    <w:p w14:paraId="6DC2FE92" w14:textId="77777777" w:rsidR="004F6546" w:rsidRPr="00AB58C4" w:rsidRDefault="004F6546">
      <w:pPr>
        <w:rPr>
          <w:lang w:val="en-US"/>
        </w:rPr>
      </w:pPr>
    </w:p>
    <w:p w14:paraId="6CAD2A03" w14:textId="77777777" w:rsidR="004F6546" w:rsidRDefault="004F6546">
      <w:r>
        <w:rPr>
          <w:b/>
          <w:i/>
        </w:rPr>
        <w:t>Revue de littérature comparée</w:t>
      </w:r>
    </w:p>
    <w:p w14:paraId="4A31A269" w14:textId="77777777" w:rsidR="004F6546" w:rsidRDefault="004F6546">
      <w:r>
        <w:t>Muriel Détrie</w:t>
      </w:r>
    </w:p>
    <w:p w14:paraId="6D307095" w14:textId="77777777" w:rsidR="004F6546" w:rsidRPr="00AB58C4" w:rsidRDefault="004F6546">
      <w:pPr>
        <w:rPr>
          <w:lang w:val="en-US"/>
        </w:rPr>
      </w:pPr>
      <w:r w:rsidRPr="00AB58C4">
        <w:rPr>
          <w:lang w:val="en-US"/>
        </w:rPr>
        <w:t>Faculté de langues, littératures et civilisations</w:t>
      </w:r>
    </w:p>
    <w:p w14:paraId="765BE72E" w14:textId="77777777" w:rsidR="004F6546" w:rsidRPr="00AB58C4" w:rsidRDefault="004F6546">
      <w:pPr>
        <w:rPr>
          <w:lang w:val="en-US"/>
        </w:rPr>
      </w:pPr>
      <w:r w:rsidRPr="00AB58C4">
        <w:rPr>
          <w:lang w:val="en-US"/>
        </w:rPr>
        <w:t>3, rue des Tanneurs</w:t>
      </w:r>
    </w:p>
    <w:p w14:paraId="3EC0D502" w14:textId="77777777" w:rsidR="004F6546" w:rsidRPr="00AB58C4" w:rsidRDefault="004F6546">
      <w:pPr>
        <w:rPr>
          <w:lang w:val="en-US"/>
        </w:rPr>
      </w:pPr>
      <w:r w:rsidRPr="00AB58C4">
        <w:rPr>
          <w:lang w:val="en-US"/>
        </w:rPr>
        <w:t>37041 Tours-Cedex</w:t>
      </w:r>
    </w:p>
    <w:p w14:paraId="06B88CF7" w14:textId="77777777" w:rsidR="004F6546" w:rsidRDefault="004F6546">
      <w:r>
        <w:t xml:space="preserve">Vol. 6 (1926); 56 (1982). </w:t>
      </w:r>
    </w:p>
    <w:p w14:paraId="71048E09" w14:textId="77777777" w:rsidR="004F6546" w:rsidRDefault="004F6546"/>
    <w:p w14:paraId="56C9D2D9" w14:textId="77777777" w:rsidR="004F6546" w:rsidRDefault="004F6546"/>
    <w:p w14:paraId="17AAB81C" w14:textId="77777777" w:rsidR="004F6546" w:rsidRDefault="004F6546">
      <w:pPr>
        <w:tabs>
          <w:tab w:val="left" w:pos="8220"/>
        </w:tabs>
      </w:pPr>
      <w:r>
        <w:rPr>
          <w:i/>
        </w:rPr>
        <w:t>La Revue de livres pour enfants</w:t>
      </w:r>
      <w:r>
        <w:t xml:space="preserve"> 153 (Fall 1993).</w:t>
      </w:r>
    </w:p>
    <w:p w14:paraId="0B65C585" w14:textId="77777777" w:rsidR="004F6546" w:rsidRDefault="004F6546">
      <w:pPr>
        <w:rPr>
          <w:i/>
        </w:rPr>
      </w:pPr>
    </w:p>
    <w:p w14:paraId="5A572D65" w14:textId="77777777" w:rsidR="004F6546" w:rsidRDefault="004F6546">
      <w:r>
        <w:rPr>
          <w:i/>
        </w:rPr>
        <w:t>Revue de Paris</w:t>
      </w:r>
      <w:r>
        <w:t xml:space="preserve"> (August 1959).</w:t>
      </w:r>
    </w:p>
    <w:p w14:paraId="042494F5" w14:textId="77777777" w:rsidR="000A62E5" w:rsidRDefault="000A62E5"/>
    <w:p w14:paraId="0A733A9F" w14:textId="452B53CE" w:rsidR="000A62E5" w:rsidRDefault="000A62E5">
      <w:r>
        <w:rPr>
          <w:i/>
        </w:rPr>
        <w:t>Revue de Philologie</w:t>
      </w:r>
      <w:r>
        <w:t xml:space="preserve"> 26 (1952).</w:t>
      </w:r>
    </w:p>
    <w:p w14:paraId="2D6A42F8" w14:textId="77777777" w:rsidR="004F6546" w:rsidRDefault="004F6546"/>
    <w:p w14:paraId="6097E0DC" w14:textId="77777777" w:rsidR="004F6546" w:rsidRDefault="004F6546">
      <w:r>
        <w:rPr>
          <w:i/>
        </w:rPr>
        <w:t xml:space="preserve">Revue des Etudes Latines </w:t>
      </w:r>
      <w:r>
        <w:t xml:space="preserve"> 32 (1954).</w:t>
      </w:r>
    </w:p>
    <w:p w14:paraId="3D9A3DAD" w14:textId="77777777" w:rsidR="004F6546" w:rsidRDefault="004F6546"/>
    <w:p w14:paraId="613CE2F2" w14:textId="77777777" w:rsidR="004F6546" w:rsidRDefault="004F6546"/>
    <w:p w14:paraId="77DB5A97" w14:textId="77777777" w:rsidR="004F6546" w:rsidRDefault="004F6546">
      <w:pPr>
        <w:rPr>
          <w:b/>
          <w:i/>
        </w:rPr>
      </w:pPr>
      <w:r>
        <w:rPr>
          <w:b/>
          <w:i/>
        </w:rPr>
        <w:t>Revue des langues</w:t>
      </w:r>
    </w:p>
    <w:p w14:paraId="352F5CA6" w14:textId="77777777" w:rsidR="004F6546" w:rsidRDefault="004F6546">
      <w:r>
        <w:t>Abbes Bahous</w:t>
      </w:r>
    </w:p>
    <w:p w14:paraId="750227A4" w14:textId="77777777" w:rsidR="004F6546" w:rsidRDefault="004F6546">
      <w:pPr>
        <w:rPr>
          <w:i/>
        </w:rPr>
      </w:pPr>
      <w:r>
        <w:t xml:space="preserve">Redacteur de la </w:t>
      </w:r>
      <w:r>
        <w:rPr>
          <w:i/>
        </w:rPr>
        <w:t>Revue des Langues</w:t>
      </w:r>
    </w:p>
    <w:p w14:paraId="6EB7A886" w14:textId="77777777" w:rsidR="004F6546" w:rsidRDefault="004F6546">
      <w:r>
        <w:t>Institut des Langues Etrangères</w:t>
      </w:r>
    </w:p>
    <w:p w14:paraId="16C916E4" w14:textId="77777777" w:rsidR="004F6546" w:rsidRDefault="004F6546">
      <w:r>
        <w:t xml:space="preserve">Université d'Oran - </w:t>
      </w:r>
    </w:p>
    <w:p w14:paraId="3B7FE632" w14:textId="77777777" w:rsidR="004F6546" w:rsidRDefault="004F6546">
      <w:r>
        <w:t>B. P. 05 Es Senia</w:t>
      </w:r>
    </w:p>
    <w:p w14:paraId="34AEDCF0" w14:textId="77777777" w:rsidR="004F6546" w:rsidRDefault="004F6546">
      <w:r>
        <w:t>Oran</w:t>
      </w:r>
    </w:p>
    <w:p w14:paraId="335EB5AF" w14:textId="77777777" w:rsidR="004F6546" w:rsidRDefault="004F6546">
      <w:r>
        <w:lastRenderedPageBreak/>
        <w:t>Algeria</w:t>
      </w:r>
    </w:p>
    <w:p w14:paraId="536CD3E3" w14:textId="77777777" w:rsidR="004F6546" w:rsidRDefault="004F6546"/>
    <w:p w14:paraId="11099917" w14:textId="77777777" w:rsidR="004F6546" w:rsidRDefault="004F6546"/>
    <w:p w14:paraId="3842B0DE" w14:textId="77777777" w:rsidR="004F6546" w:rsidRDefault="004F6546">
      <w:r>
        <w:rPr>
          <w:i/>
        </w:rPr>
        <w:t>Revue des langues vivantes</w:t>
      </w:r>
      <w:r>
        <w:t xml:space="preserve"> 27 (1961).</w:t>
      </w:r>
    </w:p>
    <w:p w14:paraId="71880040" w14:textId="77777777" w:rsidR="004F6546" w:rsidRDefault="004F6546">
      <w:pPr>
        <w:ind w:right="10"/>
      </w:pPr>
    </w:p>
    <w:p w14:paraId="097E7BA8" w14:textId="77777777" w:rsidR="004F6546" w:rsidRDefault="004F6546">
      <w:pPr>
        <w:ind w:right="10"/>
      </w:pPr>
      <w:r>
        <w:rPr>
          <w:i/>
        </w:rPr>
        <w:t>Revue du Dix-septiéme siècle</w:t>
      </w:r>
      <w:r>
        <w:t xml:space="preserve"> (April 1985).</w:t>
      </w:r>
    </w:p>
    <w:p w14:paraId="545A9ECB" w14:textId="77777777" w:rsidR="004F6546" w:rsidRDefault="004F6546"/>
    <w:p w14:paraId="338AA584" w14:textId="77777777" w:rsidR="004F6546" w:rsidRDefault="004F6546">
      <w:r>
        <w:rPr>
          <w:i/>
        </w:rPr>
        <w:t>Revue Française d'Etudes Américaines</w:t>
      </w:r>
      <w:r>
        <w:t xml:space="preserve"> 8 (1983).</w:t>
      </w:r>
    </w:p>
    <w:p w14:paraId="68FC95A3" w14:textId="77777777" w:rsidR="004F6546" w:rsidRDefault="004F6546"/>
    <w:p w14:paraId="3D058281" w14:textId="77777777" w:rsidR="004F6546" w:rsidRDefault="004F6546">
      <w:r>
        <w:rPr>
          <w:i/>
        </w:rPr>
        <w:t>Revue Germanique </w:t>
      </w:r>
      <w:r>
        <w:t>2 (1906).</w:t>
      </w:r>
    </w:p>
    <w:p w14:paraId="176C651C" w14:textId="77777777" w:rsidR="004F6546" w:rsidRDefault="004F6546"/>
    <w:p w14:paraId="346F9945" w14:textId="77777777" w:rsidR="004F6546" w:rsidRDefault="004F6546"/>
    <w:p w14:paraId="3857CB73" w14:textId="77777777" w:rsidR="004F6546" w:rsidRDefault="004F6546">
      <w:r>
        <w:rPr>
          <w:i/>
        </w:rPr>
        <w:t>Revue romane</w:t>
      </w:r>
      <w:r>
        <w:t xml:space="preserve"> </w:t>
      </w:r>
    </w:p>
    <w:p w14:paraId="1B24DD63" w14:textId="77777777" w:rsidR="004F6546" w:rsidRDefault="004F6546">
      <w:r>
        <w:t>Copenhaguen: Akademisk Forlag.</w:t>
      </w:r>
    </w:p>
    <w:p w14:paraId="704DD3F0" w14:textId="77777777" w:rsidR="004F6546" w:rsidRDefault="004F6546">
      <w:r>
        <w:t>Vol. 2 (1968).</w:t>
      </w:r>
    </w:p>
    <w:p w14:paraId="74C88822" w14:textId="77777777" w:rsidR="004F6546" w:rsidRDefault="004F6546"/>
    <w:p w14:paraId="4C1B7A8F" w14:textId="77777777" w:rsidR="004F6546" w:rsidRDefault="004F6546"/>
    <w:p w14:paraId="5539A3AE" w14:textId="77777777" w:rsidR="004F6546" w:rsidRDefault="004F6546">
      <w:r>
        <w:rPr>
          <w:i/>
        </w:rPr>
        <w:t>Revue Roumaine de Linguistique</w:t>
      </w:r>
      <w:r>
        <w:t xml:space="preserve"> 29 (1984).</w:t>
      </w:r>
    </w:p>
    <w:p w14:paraId="1F491AFC" w14:textId="77777777" w:rsidR="004F6546" w:rsidRDefault="004F6546"/>
    <w:p w14:paraId="529D080B" w14:textId="77777777" w:rsidR="004F6546" w:rsidRPr="00AB58C4" w:rsidRDefault="004F6546">
      <w:pPr>
        <w:rPr>
          <w:lang w:val="en-US"/>
        </w:rPr>
      </w:pPr>
      <w:r w:rsidRPr="00AB58C4">
        <w:rPr>
          <w:i/>
          <w:lang w:val="en-US"/>
        </w:rPr>
        <w:t>Revue thomiste</w:t>
      </w:r>
      <w:r w:rsidRPr="00AB58C4">
        <w:rPr>
          <w:lang w:val="en-US"/>
        </w:rPr>
        <w:t xml:space="preserve"> 30 (1925).</w:t>
      </w:r>
    </w:p>
    <w:p w14:paraId="6D4A674F" w14:textId="77777777" w:rsidR="004F6546" w:rsidRPr="00AB58C4" w:rsidRDefault="004F6546">
      <w:pPr>
        <w:rPr>
          <w:lang w:val="en-US"/>
        </w:rPr>
      </w:pPr>
    </w:p>
    <w:p w14:paraId="5A6A2F51" w14:textId="77777777" w:rsidR="00530694" w:rsidRPr="00AB58C4" w:rsidRDefault="00530694">
      <w:pPr>
        <w:rPr>
          <w:lang w:val="en-US"/>
        </w:rPr>
      </w:pPr>
    </w:p>
    <w:p w14:paraId="36A62CBD" w14:textId="77777777" w:rsidR="00530694" w:rsidRPr="00AB58C4" w:rsidRDefault="00530694" w:rsidP="00530694">
      <w:pPr>
        <w:jc w:val="left"/>
        <w:rPr>
          <w:b/>
          <w:i/>
          <w:lang w:val="en-US"/>
        </w:rPr>
      </w:pPr>
      <w:r w:rsidRPr="00AB58C4">
        <w:rPr>
          <w:b/>
          <w:i/>
          <w:lang w:val="en-US"/>
        </w:rPr>
        <w:t>Rhetoric of Academic Disciplines eJournal</w:t>
      </w:r>
    </w:p>
    <w:p w14:paraId="200F213C" w14:textId="77777777" w:rsidR="00530694" w:rsidRPr="00AB58C4" w:rsidRDefault="00530694" w:rsidP="00530694">
      <w:pPr>
        <w:jc w:val="left"/>
        <w:rPr>
          <w:lang w:val="en-US"/>
        </w:rPr>
      </w:pPr>
      <w:r w:rsidRPr="00AB58C4">
        <w:rPr>
          <w:lang w:val="en-US"/>
        </w:rPr>
        <w:t>SSRN</w:t>
      </w:r>
    </w:p>
    <w:p w14:paraId="7F7AB4B7" w14:textId="77777777" w:rsidR="00530694" w:rsidRPr="00AB58C4" w:rsidRDefault="00530694" w:rsidP="00530694">
      <w:pPr>
        <w:rPr>
          <w:szCs w:val="28"/>
          <w:lang w:val="en-US"/>
        </w:rPr>
      </w:pPr>
      <w:hyperlink r:id="rId445" w:history="1">
        <w:r w:rsidRPr="00AB58C4">
          <w:rPr>
            <w:rStyle w:val="Hipervnculo"/>
            <w:szCs w:val="28"/>
            <w:lang w:val="en-US"/>
          </w:rPr>
          <w:t>http://www.ssrn.com/link/Rhetoric-Academic-Disciplines.html</w:t>
        </w:r>
      </w:hyperlink>
    </w:p>
    <w:p w14:paraId="2173B9FB" w14:textId="77777777" w:rsidR="00530694" w:rsidRPr="00AB58C4" w:rsidRDefault="00530694" w:rsidP="00530694">
      <w:pPr>
        <w:rPr>
          <w:szCs w:val="28"/>
          <w:lang w:val="en-US"/>
        </w:rPr>
      </w:pPr>
      <w:r w:rsidRPr="00AB58C4">
        <w:rPr>
          <w:szCs w:val="28"/>
          <w:lang w:val="en-US"/>
        </w:rPr>
        <w:t>2013</w:t>
      </w:r>
    </w:p>
    <w:p w14:paraId="6FB2A26E" w14:textId="77777777" w:rsidR="004F6546" w:rsidRPr="00AB58C4" w:rsidRDefault="004F6546">
      <w:pPr>
        <w:rPr>
          <w:lang w:val="en-US"/>
        </w:rPr>
      </w:pPr>
    </w:p>
    <w:p w14:paraId="330E4468" w14:textId="77777777" w:rsidR="00530694" w:rsidRPr="00AB58C4" w:rsidRDefault="00530694">
      <w:pPr>
        <w:rPr>
          <w:lang w:val="en-US"/>
        </w:rPr>
      </w:pPr>
    </w:p>
    <w:p w14:paraId="456319BB" w14:textId="77777777" w:rsidR="004F6546" w:rsidRPr="00AB58C4" w:rsidRDefault="004F6546">
      <w:pPr>
        <w:rPr>
          <w:b/>
          <w:i/>
          <w:lang w:val="en-US"/>
        </w:rPr>
      </w:pPr>
      <w:r w:rsidRPr="00AB58C4">
        <w:rPr>
          <w:b/>
          <w:i/>
          <w:lang w:val="en-US"/>
        </w:rPr>
        <w:t>Rhetorica</w:t>
      </w:r>
    </w:p>
    <w:p w14:paraId="05DEED82" w14:textId="77777777" w:rsidR="004F6546" w:rsidRPr="00AB58C4" w:rsidRDefault="004F6546">
      <w:pPr>
        <w:rPr>
          <w:lang w:val="en-US"/>
        </w:rPr>
      </w:pPr>
      <w:r w:rsidRPr="00AB58C4">
        <w:rPr>
          <w:lang w:val="en-US"/>
        </w:rPr>
        <w:t>University of California Press</w:t>
      </w:r>
    </w:p>
    <w:p w14:paraId="544A4E25" w14:textId="77777777" w:rsidR="004F6546" w:rsidRPr="00AB58C4" w:rsidRDefault="004F6546">
      <w:pPr>
        <w:rPr>
          <w:lang w:val="en-US"/>
        </w:rPr>
      </w:pPr>
      <w:r w:rsidRPr="00AB58C4">
        <w:rPr>
          <w:lang w:val="en-US"/>
        </w:rPr>
        <w:t>Journals Department</w:t>
      </w:r>
    </w:p>
    <w:p w14:paraId="41A4CAF1" w14:textId="77777777" w:rsidR="004F6546" w:rsidRPr="00AB58C4" w:rsidRDefault="004F6546">
      <w:pPr>
        <w:rPr>
          <w:lang w:val="en-US"/>
        </w:rPr>
      </w:pPr>
      <w:r w:rsidRPr="00AB58C4">
        <w:rPr>
          <w:lang w:val="en-US"/>
        </w:rPr>
        <w:t>2120 Berkeley Way</w:t>
      </w:r>
    </w:p>
    <w:p w14:paraId="6A0A4FCC" w14:textId="77777777" w:rsidR="004F6546" w:rsidRPr="00AB58C4" w:rsidRDefault="004F6546">
      <w:pPr>
        <w:rPr>
          <w:lang w:val="en-US"/>
        </w:rPr>
      </w:pPr>
      <w:r w:rsidRPr="00AB58C4">
        <w:rPr>
          <w:lang w:val="en-US"/>
        </w:rPr>
        <w:t>Berkeley, California 94720</w:t>
      </w:r>
    </w:p>
    <w:p w14:paraId="28A4338E" w14:textId="77777777" w:rsidR="004F6546" w:rsidRPr="00AB58C4" w:rsidRDefault="004F6546">
      <w:pPr>
        <w:rPr>
          <w:lang w:val="en-US"/>
        </w:rPr>
      </w:pPr>
      <w:r w:rsidRPr="00AB58C4">
        <w:rPr>
          <w:lang w:val="en-US"/>
        </w:rPr>
        <w:t>USA</w:t>
      </w:r>
    </w:p>
    <w:p w14:paraId="3E5A9E63" w14:textId="77777777" w:rsidR="004F6546" w:rsidRPr="00AB58C4" w:rsidRDefault="004F6546">
      <w:pPr>
        <w:ind w:left="709" w:hanging="709"/>
        <w:rPr>
          <w:lang w:val="en-US"/>
        </w:rPr>
      </w:pPr>
      <w:r w:rsidRPr="00AB58C4">
        <w:rPr>
          <w:lang w:val="en-US"/>
        </w:rPr>
        <w:t>Vol. 1 (1983).</w:t>
      </w:r>
    </w:p>
    <w:p w14:paraId="357B009A" w14:textId="77777777" w:rsidR="00660833" w:rsidRPr="00AB58C4" w:rsidRDefault="00660833">
      <w:pPr>
        <w:ind w:left="709" w:hanging="709"/>
        <w:rPr>
          <w:lang w:val="en-US"/>
        </w:rPr>
      </w:pPr>
    </w:p>
    <w:p w14:paraId="4AD2D61B" w14:textId="77777777" w:rsidR="00660833" w:rsidRPr="00AB58C4" w:rsidRDefault="00660833">
      <w:pPr>
        <w:ind w:left="709" w:hanging="709"/>
        <w:rPr>
          <w:lang w:val="en-US"/>
        </w:rPr>
      </w:pPr>
    </w:p>
    <w:p w14:paraId="156CB290" w14:textId="77777777" w:rsidR="00660833" w:rsidRPr="00AB58C4" w:rsidRDefault="00660833">
      <w:pPr>
        <w:ind w:left="709" w:hanging="709"/>
        <w:rPr>
          <w:b/>
          <w:lang w:val="en-US"/>
        </w:rPr>
      </w:pPr>
      <w:r w:rsidRPr="00AB58C4">
        <w:rPr>
          <w:b/>
          <w:i/>
          <w:lang w:val="en-US"/>
        </w:rPr>
        <w:t>Rhetorical Analysis eJournal</w:t>
      </w:r>
    </w:p>
    <w:p w14:paraId="060AEF3F" w14:textId="75CDF15E" w:rsidR="00660833" w:rsidRPr="00AB58C4" w:rsidRDefault="00E547C8">
      <w:pPr>
        <w:ind w:left="709" w:hanging="709"/>
        <w:rPr>
          <w:lang w:val="en-US"/>
        </w:rPr>
      </w:pPr>
      <w:r>
        <w:rPr>
          <w:lang w:val="en-US"/>
        </w:rPr>
        <w:t xml:space="preserve">Elsevier - </w:t>
      </w:r>
      <w:r w:rsidR="00660833" w:rsidRPr="00AB58C4">
        <w:rPr>
          <w:lang w:val="en-US"/>
        </w:rPr>
        <w:t>SSRN</w:t>
      </w:r>
    </w:p>
    <w:p w14:paraId="6C88E873" w14:textId="77777777" w:rsidR="00660833" w:rsidRPr="00AB58C4" w:rsidRDefault="00660833">
      <w:pPr>
        <w:ind w:left="709" w:hanging="709"/>
        <w:rPr>
          <w:lang w:val="en-US"/>
        </w:rPr>
      </w:pPr>
      <w:r w:rsidRPr="00AB58C4">
        <w:rPr>
          <w:lang w:val="en-US"/>
        </w:rPr>
        <w:t>Vol. 2.3 (13 March 2013)</w:t>
      </w:r>
    </w:p>
    <w:p w14:paraId="5B4A7631" w14:textId="77777777" w:rsidR="00660833" w:rsidRPr="00AB58C4" w:rsidRDefault="00660833">
      <w:pPr>
        <w:ind w:left="709" w:hanging="709"/>
        <w:rPr>
          <w:lang w:val="en-US"/>
        </w:rPr>
      </w:pPr>
      <w:hyperlink r:id="rId446" w:history="1">
        <w:r w:rsidRPr="00AB58C4">
          <w:rPr>
            <w:rStyle w:val="Hipervnculo"/>
            <w:lang w:val="en-US"/>
          </w:rPr>
          <w:t>http://www.ssrn.com/link/Rhetorical-Analysis.html</w:t>
        </w:r>
      </w:hyperlink>
    </w:p>
    <w:p w14:paraId="52A51DBA" w14:textId="77777777" w:rsidR="00660833" w:rsidRPr="00AB58C4" w:rsidRDefault="00660833">
      <w:pPr>
        <w:ind w:left="709" w:hanging="709"/>
        <w:rPr>
          <w:lang w:val="en-US"/>
        </w:rPr>
      </w:pPr>
      <w:r w:rsidRPr="00AB58C4">
        <w:rPr>
          <w:lang w:val="en-US"/>
        </w:rPr>
        <w:t>2013</w:t>
      </w:r>
    </w:p>
    <w:p w14:paraId="23723FF0" w14:textId="77777777" w:rsidR="004F6546" w:rsidRPr="00AB58C4" w:rsidRDefault="004F6546">
      <w:pPr>
        <w:rPr>
          <w:lang w:val="en-US"/>
        </w:rPr>
      </w:pPr>
    </w:p>
    <w:p w14:paraId="710BAC15" w14:textId="77777777" w:rsidR="00660833" w:rsidRPr="00AB58C4" w:rsidRDefault="00660833">
      <w:pPr>
        <w:rPr>
          <w:lang w:val="en-US"/>
        </w:rPr>
      </w:pPr>
    </w:p>
    <w:p w14:paraId="67D58FEC" w14:textId="77777777" w:rsidR="004F6546" w:rsidRPr="00AB58C4" w:rsidRDefault="004F6546" w:rsidP="004F6546">
      <w:pPr>
        <w:rPr>
          <w:b/>
          <w:lang w:val="en-US"/>
        </w:rPr>
      </w:pPr>
      <w:r w:rsidRPr="00AB58C4">
        <w:rPr>
          <w:b/>
          <w:i/>
          <w:lang w:val="en-US"/>
        </w:rPr>
        <w:t>Rhetorical Theory eJournal</w:t>
      </w:r>
      <w:r w:rsidRPr="00AB58C4">
        <w:rPr>
          <w:b/>
          <w:lang w:val="en-US"/>
        </w:rPr>
        <w:t xml:space="preserve"> </w:t>
      </w:r>
    </w:p>
    <w:p w14:paraId="06FF38F7" w14:textId="099DB19D" w:rsidR="00C02C52" w:rsidRPr="00AB58C4" w:rsidRDefault="00E547C8" w:rsidP="00C02C52">
      <w:pPr>
        <w:rPr>
          <w:lang w:val="en-US"/>
        </w:rPr>
      </w:pPr>
      <w:r>
        <w:rPr>
          <w:lang w:val="en-US"/>
        </w:rPr>
        <w:t>Elsevier - SSRN</w:t>
      </w:r>
    </w:p>
    <w:p w14:paraId="0839023F" w14:textId="77777777" w:rsidR="00C02C52" w:rsidRPr="00AB58C4" w:rsidRDefault="00C02C52" w:rsidP="00C02C52">
      <w:pPr>
        <w:rPr>
          <w:lang w:val="en-US"/>
        </w:rPr>
      </w:pPr>
      <w:r w:rsidRPr="00AB58C4">
        <w:rPr>
          <w:lang w:val="en-US"/>
        </w:rPr>
        <w:t>Vol. 1.3 (8 August 2012).</w:t>
      </w:r>
    </w:p>
    <w:p w14:paraId="0E17EC4D" w14:textId="77777777" w:rsidR="00C02C52" w:rsidRPr="00AB58C4" w:rsidRDefault="00C02C52" w:rsidP="00C02C52">
      <w:pPr>
        <w:rPr>
          <w:lang w:val="en-US" w:eastAsia="en-US"/>
        </w:rPr>
      </w:pPr>
      <w:hyperlink r:id="rId447" w:history="1">
        <w:r w:rsidRPr="00AB58C4">
          <w:rPr>
            <w:rStyle w:val="Hipervnculo"/>
            <w:lang w:val="en-US" w:eastAsia="en-US"/>
          </w:rPr>
          <w:t>http://www.ssrn.com/link/Rhetorical-Theory.html</w:t>
        </w:r>
      </w:hyperlink>
      <w:r w:rsidRPr="00AB58C4">
        <w:rPr>
          <w:lang w:val="en-US" w:eastAsia="en-US"/>
        </w:rPr>
        <w:t xml:space="preserve"> </w:t>
      </w:r>
    </w:p>
    <w:p w14:paraId="46D10F67" w14:textId="77777777" w:rsidR="00C02C52" w:rsidRPr="008811FB" w:rsidRDefault="00C02C52" w:rsidP="00C02C52">
      <w:pPr>
        <w:ind w:right="142"/>
      </w:pPr>
      <w:r>
        <w:rPr>
          <w:lang w:eastAsia="en-US"/>
        </w:rPr>
        <w:t>2014</w:t>
      </w:r>
    </w:p>
    <w:p w14:paraId="5D48BC8E" w14:textId="77777777" w:rsidR="00C02C52" w:rsidRDefault="00C02C52">
      <w:pPr>
        <w:tabs>
          <w:tab w:val="left" w:pos="1720"/>
        </w:tabs>
        <w:rPr>
          <w:i/>
        </w:rPr>
      </w:pPr>
    </w:p>
    <w:p w14:paraId="4A768121" w14:textId="77777777" w:rsidR="00C02C52" w:rsidRDefault="00C02C52">
      <w:pPr>
        <w:tabs>
          <w:tab w:val="left" w:pos="1720"/>
        </w:tabs>
        <w:rPr>
          <w:i/>
        </w:rPr>
      </w:pPr>
    </w:p>
    <w:p w14:paraId="3F44BE42" w14:textId="77777777" w:rsidR="004F6546" w:rsidRDefault="004F6546">
      <w:pPr>
        <w:tabs>
          <w:tab w:val="left" w:pos="1720"/>
        </w:tabs>
      </w:pPr>
      <w:r>
        <w:rPr>
          <w:i/>
        </w:rPr>
        <w:t xml:space="preserve">Rice University Studies  </w:t>
      </w:r>
      <w:r>
        <w:t>57.4 (1971).</w:t>
      </w:r>
    </w:p>
    <w:p w14:paraId="4B43B9B3" w14:textId="77777777" w:rsidR="004F6546" w:rsidRDefault="004F6546">
      <w:pPr>
        <w:tabs>
          <w:tab w:val="left" w:pos="1720"/>
        </w:tabs>
      </w:pPr>
    </w:p>
    <w:p w14:paraId="0037EC10" w14:textId="77777777" w:rsidR="004F6546" w:rsidRPr="00B7622B" w:rsidRDefault="004F6546">
      <w:pPr>
        <w:tabs>
          <w:tab w:val="left" w:pos="1720"/>
        </w:tabs>
        <w:rPr>
          <w:b/>
          <w:i/>
        </w:rPr>
      </w:pPr>
      <w:r w:rsidRPr="00B7622B">
        <w:rPr>
          <w:b/>
          <w:i/>
        </w:rPr>
        <w:t>RILCE</w:t>
      </w:r>
    </w:p>
    <w:p w14:paraId="7C67C1BB" w14:textId="77777777" w:rsidR="004F6546" w:rsidRDefault="004F6546">
      <w:pPr>
        <w:tabs>
          <w:tab w:val="left" w:pos="1720"/>
        </w:tabs>
        <w:rPr>
          <w:i/>
        </w:rPr>
      </w:pPr>
      <w:r>
        <w:rPr>
          <w:i/>
        </w:rPr>
        <w:t>Revista de Filología Hispánica</w:t>
      </w:r>
    </w:p>
    <w:p w14:paraId="36680594" w14:textId="77777777" w:rsidR="00980959" w:rsidRDefault="00980959">
      <w:pPr>
        <w:tabs>
          <w:tab w:val="left" w:pos="1720"/>
        </w:tabs>
        <w:rPr>
          <w:i/>
        </w:rPr>
      </w:pPr>
      <w:r>
        <w:t xml:space="preserve">(Previously </w:t>
      </w:r>
      <w:r>
        <w:rPr>
          <w:i/>
        </w:rPr>
        <w:t>Revista del Instituto de Lengua y Cultura Españolas).</w:t>
      </w:r>
    </w:p>
    <w:p w14:paraId="6108CBC5" w14:textId="77777777" w:rsidR="00980959" w:rsidRDefault="00980959">
      <w:pPr>
        <w:tabs>
          <w:tab w:val="left" w:pos="1720"/>
        </w:tabs>
      </w:pPr>
      <w:r>
        <w:t xml:space="preserve">Pamplona: Facultad de Filosofía y Letras, Servicio de Publicaciones de la Universidad de Navarra. </w:t>
      </w:r>
    </w:p>
    <w:p w14:paraId="3650E22A" w14:textId="77777777" w:rsidR="00980959" w:rsidRDefault="00980959" w:rsidP="00980959">
      <w:r>
        <w:t xml:space="preserve">Ed. Victor García Ruiz. </w:t>
      </w:r>
    </w:p>
    <w:p w14:paraId="1F4CA802" w14:textId="34A8444C" w:rsidR="00980959" w:rsidRDefault="00980959" w:rsidP="00980959">
      <w:r>
        <w:t>Vol. 16.3 (2000).</w:t>
      </w:r>
    </w:p>
    <w:p w14:paraId="45033C3A" w14:textId="77777777" w:rsidR="00980959" w:rsidRDefault="00980959" w:rsidP="00980959">
      <w:pPr>
        <w:tabs>
          <w:tab w:val="left" w:pos="1720"/>
        </w:tabs>
      </w:pPr>
      <w:hyperlink r:id="rId448" w:history="1">
        <w:r w:rsidRPr="008649E4">
          <w:rPr>
            <w:rStyle w:val="Hipervnculo"/>
          </w:rPr>
          <w:t>http://www.unav.es/rilce/</w:t>
        </w:r>
      </w:hyperlink>
    </w:p>
    <w:p w14:paraId="174477B4" w14:textId="77777777" w:rsidR="004F6546" w:rsidRDefault="004F6546">
      <w:pPr>
        <w:ind w:left="0" w:firstLine="0"/>
      </w:pPr>
    </w:p>
    <w:p w14:paraId="38B10311" w14:textId="77777777" w:rsidR="004F6546" w:rsidRDefault="004F6546">
      <w:r>
        <w:rPr>
          <w:i/>
        </w:rPr>
        <w:t>Rinascimento</w:t>
      </w:r>
      <w:r>
        <w:t xml:space="preserve">  22 (1982). </w:t>
      </w:r>
    </w:p>
    <w:p w14:paraId="79CF725F" w14:textId="77777777" w:rsidR="004F6546" w:rsidRDefault="004F6546">
      <w:pPr>
        <w:ind w:left="0" w:firstLine="0"/>
      </w:pPr>
    </w:p>
    <w:p w14:paraId="2663A67E" w14:textId="77777777" w:rsidR="004F6546" w:rsidRDefault="004F6546">
      <w:pPr>
        <w:pStyle w:val="BodyText21"/>
      </w:pPr>
      <w:r>
        <w:t xml:space="preserve">Risco </w:t>
      </w:r>
      <w:r>
        <w:rPr>
          <w:i w:val="0"/>
        </w:rPr>
        <w:t>3.7 (1997).</w:t>
      </w:r>
    </w:p>
    <w:p w14:paraId="57F6EC8A" w14:textId="77777777" w:rsidR="004F6546" w:rsidRDefault="004F6546">
      <w:pPr>
        <w:ind w:left="0" w:firstLine="0"/>
      </w:pPr>
    </w:p>
    <w:p w14:paraId="36DD4FE3" w14:textId="77777777" w:rsidR="004F6546" w:rsidRDefault="004F6546">
      <w:r>
        <w:rPr>
          <w:i/>
        </w:rPr>
        <w:t>Riverside Quarterly</w:t>
      </w:r>
      <w:r>
        <w:t xml:space="preserve"> 3 (August 1968).</w:t>
      </w:r>
    </w:p>
    <w:p w14:paraId="634E8490" w14:textId="77777777" w:rsidR="004F6546" w:rsidRDefault="004F6546"/>
    <w:p w14:paraId="564084FE" w14:textId="77777777" w:rsidR="004F6546" w:rsidRDefault="004F6546">
      <w:pPr>
        <w:ind w:right="10"/>
      </w:pPr>
      <w:r>
        <w:rPr>
          <w:i/>
        </w:rPr>
        <w:t>Rivista di Estetica</w:t>
      </w:r>
      <w:r>
        <w:t xml:space="preserve"> 2 (1984).</w:t>
      </w:r>
    </w:p>
    <w:p w14:paraId="043AE7B5" w14:textId="77777777" w:rsidR="004F6546" w:rsidRDefault="004F6546">
      <w:pPr>
        <w:ind w:left="0" w:firstLine="0"/>
      </w:pPr>
    </w:p>
    <w:p w14:paraId="62D7BFA7" w14:textId="77777777" w:rsidR="004F6546" w:rsidRDefault="004F6546">
      <w:r>
        <w:rPr>
          <w:i/>
        </w:rPr>
        <w:t>Riv. Fil. Cl.</w:t>
      </w:r>
      <w:r>
        <w:t xml:space="preserve"> 93 (1965).</w:t>
      </w:r>
    </w:p>
    <w:p w14:paraId="09E04CA7" w14:textId="54B378F3" w:rsidR="004F6546" w:rsidRDefault="004F6546">
      <w:pPr>
        <w:ind w:left="0" w:firstLine="0"/>
      </w:pPr>
    </w:p>
    <w:p w14:paraId="530F1C49" w14:textId="53A1D199" w:rsidR="002771F6" w:rsidRPr="00503C16" w:rsidRDefault="002771F6" w:rsidP="002771F6">
      <w:pPr>
        <w:rPr>
          <w:lang w:val="es-ES"/>
        </w:rPr>
      </w:pPr>
      <w:r w:rsidRPr="00503C16">
        <w:rPr>
          <w:i/>
          <w:lang w:val="es-ES"/>
        </w:rPr>
        <w:t>Rivista di filologia e d'instruzione classica</w:t>
      </w:r>
      <w:r w:rsidRPr="00503C16">
        <w:rPr>
          <w:lang w:val="es-ES"/>
        </w:rPr>
        <w:t xml:space="preserve"> 106 (1978).*</w:t>
      </w:r>
    </w:p>
    <w:p w14:paraId="0433D215" w14:textId="77777777" w:rsidR="002771F6" w:rsidRDefault="002771F6">
      <w:pPr>
        <w:ind w:left="0" w:firstLine="0"/>
      </w:pPr>
    </w:p>
    <w:p w14:paraId="7CE9541E" w14:textId="77777777" w:rsidR="004F6546" w:rsidRDefault="004F6546">
      <w:r>
        <w:rPr>
          <w:i/>
        </w:rPr>
        <w:t>Riverside Quarterly</w:t>
      </w:r>
    </w:p>
    <w:p w14:paraId="1E4CFE9C" w14:textId="77777777" w:rsidR="004F6546" w:rsidRDefault="004F6546"/>
    <w:p w14:paraId="0AD055F5" w14:textId="77777777" w:rsidR="004F6546" w:rsidRDefault="004F6546">
      <w:pPr>
        <w:ind w:left="0" w:firstLine="0"/>
      </w:pPr>
    </w:p>
    <w:p w14:paraId="757E3CB7" w14:textId="77777777" w:rsidR="004F6546" w:rsidRDefault="004F6546">
      <w:pPr>
        <w:ind w:left="709" w:hanging="709"/>
        <w:rPr>
          <w:b/>
          <w:i/>
          <w:color w:val="000000"/>
        </w:rPr>
      </w:pPr>
      <w:r>
        <w:rPr>
          <w:b/>
          <w:i/>
          <w:color w:val="000000"/>
        </w:rPr>
        <w:t>Rivista di Filologia Cognitiva</w:t>
      </w:r>
    </w:p>
    <w:p w14:paraId="06EC38D6" w14:textId="77777777" w:rsidR="004F6546" w:rsidRDefault="004F6546">
      <w:pPr>
        <w:ind w:left="709" w:hanging="709"/>
        <w:rPr>
          <w:color w:val="000000"/>
        </w:rPr>
      </w:pPr>
      <w:r>
        <w:rPr>
          <w:color w:val="000000"/>
        </w:rPr>
        <w:t>Ed. Paolo Canettieri and Anatole Pierre Fuksas</w:t>
      </w:r>
    </w:p>
    <w:p w14:paraId="2F4D2310" w14:textId="77777777" w:rsidR="004F6546" w:rsidRPr="00503C16" w:rsidRDefault="004F6546">
      <w:pPr>
        <w:ind w:left="709" w:hanging="709"/>
        <w:rPr>
          <w:color w:val="000000"/>
        </w:rPr>
      </w:pPr>
      <w:r w:rsidRPr="00503C16">
        <w:rPr>
          <w:color w:val="000000"/>
        </w:rPr>
        <w:t>U of Rome 1</w:t>
      </w:r>
    </w:p>
    <w:p w14:paraId="3D46F4EE" w14:textId="77777777" w:rsidR="004F6546" w:rsidRPr="00503C16" w:rsidRDefault="004F6546">
      <w:pPr>
        <w:ind w:left="709" w:hanging="709"/>
        <w:rPr>
          <w:color w:val="000000"/>
        </w:rPr>
      </w:pPr>
      <w:hyperlink r:id="rId449" w:history="1">
        <w:r w:rsidRPr="00503C16">
          <w:rPr>
            <w:rStyle w:val="Hipervnculo"/>
          </w:rPr>
          <w:t>http://w3.uniroma1.it/cogfil/homepage.html</w:t>
        </w:r>
      </w:hyperlink>
    </w:p>
    <w:p w14:paraId="662F1950" w14:textId="77777777" w:rsidR="004F6546" w:rsidRDefault="004F6546">
      <w:pPr>
        <w:ind w:left="709" w:hanging="709"/>
        <w:rPr>
          <w:color w:val="000000"/>
        </w:rPr>
      </w:pPr>
      <w:r>
        <w:rPr>
          <w:color w:val="000000"/>
        </w:rPr>
        <w:t>2008</w:t>
      </w:r>
    </w:p>
    <w:p w14:paraId="37EAFD83" w14:textId="7AF7F22F" w:rsidR="004F6546" w:rsidRDefault="004F6546">
      <w:pPr>
        <w:ind w:left="0" w:firstLine="0"/>
      </w:pPr>
    </w:p>
    <w:p w14:paraId="585BE7AC" w14:textId="77777777" w:rsidR="00494C6E" w:rsidRDefault="00494C6E" w:rsidP="00494C6E">
      <w:pPr>
        <w:tabs>
          <w:tab w:val="left" w:pos="5760"/>
        </w:tabs>
        <w:rPr>
          <w:szCs w:val="28"/>
        </w:rPr>
      </w:pPr>
    </w:p>
    <w:p w14:paraId="31E946E5" w14:textId="77777777" w:rsidR="00494C6E" w:rsidRPr="00B51CFE" w:rsidRDefault="00494C6E" w:rsidP="00494C6E">
      <w:pPr>
        <w:tabs>
          <w:tab w:val="left" w:pos="5760"/>
        </w:tabs>
        <w:rPr>
          <w:szCs w:val="28"/>
          <w:lang w:val="es-ES"/>
        </w:rPr>
      </w:pPr>
      <w:r w:rsidRPr="00B51CFE">
        <w:rPr>
          <w:i/>
          <w:szCs w:val="28"/>
          <w:lang w:val="es-ES"/>
        </w:rPr>
        <w:t>Rivista di Filologia e di Instruzione Classica</w:t>
      </w:r>
      <w:r w:rsidRPr="00B51CFE">
        <w:rPr>
          <w:szCs w:val="28"/>
          <w:lang w:val="es-ES"/>
        </w:rPr>
        <w:t xml:space="preserve"> </w:t>
      </w:r>
    </w:p>
    <w:p w14:paraId="49890F07" w14:textId="400674C0" w:rsidR="00494C6E" w:rsidRPr="00B51CFE" w:rsidRDefault="00494C6E" w:rsidP="00494C6E">
      <w:pPr>
        <w:tabs>
          <w:tab w:val="left" w:pos="5760"/>
        </w:tabs>
        <w:rPr>
          <w:szCs w:val="28"/>
          <w:lang w:val="es-ES"/>
        </w:rPr>
      </w:pPr>
      <w:r w:rsidRPr="00B51CFE">
        <w:rPr>
          <w:szCs w:val="28"/>
          <w:lang w:val="es-ES"/>
        </w:rPr>
        <w:t>Vol. 143.2 (2015).</w:t>
      </w:r>
    </w:p>
    <w:p w14:paraId="12CE7CC0" w14:textId="2A124E5F" w:rsidR="00494C6E" w:rsidRPr="00B51CFE" w:rsidRDefault="00494C6E" w:rsidP="00494C6E">
      <w:pPr>
        <w:tabs>
          <w:tab w:val="left" w:pos="5760"/>
        </w:tabs>
        <w:rPr>
          <w:szCs w:val="28"/>
          <w:lang w:val="es-ES"/>
        </w:rPr>
      </w:pPr>
      <w:r w:rsidRPr="00B51CFE">
        <w:rPr>
          <w:szCs w:val="28"/>
          <w:lang w:val="es-ES"/>
        </w:rPr>
        <w:lastRenderedPageBreak/>
        <w:t>Milan: Loescher.*</w:t>
      </w:r>
    </w:p>
    <w:p w14:paraId="1512F1AF" w14:textId="77777777" w:rsidR="00494C6E" w:rsidRDefault="00494C6E">
      <w:pPr>
        <w:ind w:left="0" w:firstLine="0"/>
      </w:pPr>
    </w:p>
    <w:p w14:paraId="4D0C5033" w14:textId="77777777" w:rsidR="004F6546" w:rsidRDefault="004F6546">
      <w:pPr>
        <w:ind w:left="0" w:firstLine="0"/>
      </w:pPr>
    </w:p>
    <w:p w14:paraId="6C6D848C" w14:textId="77777777" w:rsidR="004F6546" w:rsidRDefault="004F6546" w:rsidP="004F6546">
      <w:pPr>
        <w:rPr>
          <w:i/>
        </w:rPr>
      </w:pPr>
      <w:r>
        <w:rPr>
          <w:i/>
        </w:rPr>
        <w:t>Rivista di studi italiani</w:t>
      </w:r>
    </w:p>
    <w:p w14:paraId="4082EEC3" w14:textId="77777777" w:rsidR="004F6546" w:rsidRDefault="004F6546">
      <w:pPr>
        <w:ind w:left="0" w:firstLine="0"/>
      </w:pPr>
    </w:p>
    <w:p w14:paraId="7A0E8B13" w14:textId="77777777" w:rsidR="004F6546" w:rsidRDefault="004F6546">
      <w:pPr>
        <w:rPr>
          <w:color w:val="000000"/>
        </w:rPr>
      </w:pPr>
      <w:r>
        <w:rPr>
          <w:i/>
          <w:color w:val="000000"/>
        </w:rPr>
        <w:t>Rivista di Studi Nordamericani</w:t>
      </w:r>
      <w:r>
        <w:rPr>
          <w:color w:val="000000"/>
        </w:rPr>
        <w:t xml:space="preserve"> 15-16 (2004-5).</w:t>
      </w:r>
    </w:p>
    <w:p w14:paraId="1AFA48BF" w14:textId="77777777" w:rsidR="004F6546" w:rsidRDefault="004F6546">
      <w:pPr>
        <w:ind w:left="0" w:firstLine="0"/>
      </w:pPr>
    </w:p>
    <w:p w14:paraId="0EC59025" w14:textId="77777777" w:rsidR="00E70932" w:rsidRDefault="00E70932" w:rsidP="00E70932">
      <w:r>
        <w:rPr>
          <w:i/>
        </w:rPr>
        <w:t>Rivista di studi orientali</w:t>
      </w:r>
      <w:r>
        <w:t xml:space="preserve"> 17 (1938).</w:t>
      </w:r>
    </w:p>
    <w:p w14:paraId="4C379D3A" w14:textId="77777777" w:rsidR="00E70932" w:rsidRDefault="00E70932">
      <w:pPr>
        <w:ind w:left="0" w:firstLine="0"/>
      </w:pPr>
    </w:p>
    <w:p w14:paraId="0C97A658" w14:textId="77777777" w:rsidR="004F6546" w:rsidRDefault="004F6546">
      <w:r>
        <w:rPr>
          <w:i/>
        </w:rPr>
        <w:t>Rivista di Studi Vittoriani.</w:t>
      </w:r>
      <w:r>
        <w:t xml:space="preserve"> </w:t>
      </w:r>
    </w:p>
    <w:p w14:paraId="30D54381" w14:textId="77777777" w:rsidR="004F6546" w:rsidRDefault="004F6546"/>
    <w:p w14:paraId="008B74EC" w14:textId="77777777" w:rsidR="004F6546" w:rsidRDefault="004F6546"/>
    <w:p w14:paraId="01113909" w14:textId="77777777" w:rsidR="004F6546" w:rsidRPr="00AB58C4" w:rsidRDefault="004F6546">
      <w:pPr>
        <w:rPr>
          <w:b/>
          <w:i/>
          <w:lang w:val="en-US"/>
        </w:rPr>
      </w:pPr>
      <w:r w:rsidRPr="00AB58C4">
        <w:rPr>
          <w:b/>
          <w:i/>
          <w:lang w:val="en-US"/>
        </w:rPr>
        <w:t>Rocky Mountain Review of Language and Literature</w:t>
      </w:r>
    </w:p>
    <w:p w14:paraId="0CC5C3B3" w14:textId="77777777" w:rsidR="004F6546" w:rsidRPr="00AB58C4" w:rsidRDefault="004F6546">
      <w:pPr>
        <w:rPr>
          <w:lang w:val="en-US"/>
        </w:rPr>
      </w:pPr>
      <w:r w:rsidRPr="00AB58C4">
        <w:rPr>
          <w:lang w:val="en-US"/>
        </w:rPr>
        <w:t>Yearly</w:t>
      </w:r>
    </w:p>
    <w:p w14:paraId="19F15633" w14:textId="77777777" w:rsidR="004F6546" w:rsidRPr="00AB58C4" w:rsidRDefault="004F6546">
      <w:pPr>
        <w:rPr>
          <w:lang w:val="en-US"/>
        </w:rPr>
      </w:pPr>
      <w:r w:rsidRPr="00AB58C4">
        <w:rPr>
          <w:lang w:val="en-US"/>
        </w:rPr>
        <w:t>English Dept.</w:t>
      </w:r>
    </w:p>
    <w:p w14:paraId="5A849526" w14:textId="77777777" w:rsidR="004F6546" w:rsidRPr="00AB58C4" w:rsidRDefault="004F6546">
      <w:pPr>
        <w:rPr>
          <w:lang w:val="en-US"/>
        </w:rPr>
      </w:pPr>
      <w:r w:rsidRPr="00AB58C4">
        <w:rPr>
          <w:lang w:val="en-US"/>
        </w:rPr>
        <w:t>Boise State University</w:t>
      </w:r>
    </w:p>
    <w:p w14:paraId="2B5AC380" w14:textId="77777777" w:rsidR="004F6546" w:rsidRDefault="004F6546">
      <w:r>
        <w:t>Boise, ID USA 83725</w:t>
      </w:r>
    </w:p>
    <w:p w14:paraId="540AC02B" w14:textId="77777777" w:rsidR="004F6546" w:rsidRDefault="004F6546">
      <w:r>
        <w:t>Fax (208) 385-4373</w:t>
      </w:r>
    </w:p>
    <w:p w14:paraId="3B7B1414" w14:textId="77777777" w:rsidR="004F6546" w:rsidRDefault="004F6546">
      <w:r>
        <w:t>E-mail: AASWIDMA@IDBSU.IDBSU.EDU</w:t>
      </w:r>
    </w:p>
    <w:p w14:paraId="7BBE10AA" w14:textId="77777777" w:rsidR="004F6546" w:rsidRDefault="004F6546"/>
    <w:p w14:paraId="45923BF3" w14:textId="77777777" w:rsidR="004F6546" w:rsidRDefault="004F6546"/>
    <w:p w14:paraId="1612AC3A" w14:textId="77777777" w:rsidR="004F6546" w:rsidRPr="00AB58C4" w:rsidRDefault="004F6546">
      <w:pPr>
        <w:rPr>
          <w:lang w:val="en-US"/>
        </w:rPr>
      </w:pPr>
      <w:r w:rsidRPr="00AB58C4">
        <w:rPr>
          <w:i/>
          <w:lang w:val="en-US"/>
        </w:rPr>
        <w:t>Romance Languages Annual</w:t>
      </w:r>
      <w:r w:rsidRPr="00AB58C4">
        <w:rPr>
          <w:lang w:val="en-US"/>
        </w:rPr>
        <w:t xml:space="preserve"> 3 (1991).</w:t>
      </w:r>
    </w:p>
    <w:p w14:paraId="6565E377" w14:textId="77777777" w:rsidR="004F6546" w:rsidRPr="00AB58C4" w:rsidRDefault="004F6546">
      <w:pPr>
        <w:rPr>
          <w:lang w:val="en-US"/>
        </w:rPr>
      </w:pPr>
    </w:p>
    <w:p w14:paraId="10D4477E" w14:textId="77777777" w:rsidR="004F6546" w:rsidRDefault="004F6546">
      <w:pPr>
        <w:rPr>
          <w:lang w:val="en-GB"/>
        </w:rPr>
      </w:pPr>
      <w:r>
        <w:rPr>
          <w:i/>
          <w:lang w:val="en-GB"/>
        </w:rPr>
        <w:t xml:space="preserve">Romance Notes </w:t>
      </w:r>
      <w:r>
        <w:rPr>
          <w:lang w:val="en-GB"/>
        </w:rPr>
        <w:t>39.2 (1999).</w:t>
      </w:r>
    </w:p>
    <w:p w14:paraId="3AC75888" w14:textId="77777777" w:rsidR="004F6546" w:rsidRPr="00AB58C4" w:rsidRDefault="004F6546">
      <w:pPr>
        <w:rPr>
          <w:lang w:val="en-US"/>
        </w:rPr>
      </w:pPr>
    </w:p>
    <w:p w14:paraId="0C9C363F" w14:textId="77777777" w:rsidR="004F6546" w:rsidRPr="00AB58C4" w:rsidRDefault="004F6546">
      <w:pPr>
        <w:rPr>
          <w:lang w:val="en-US"/>
        </w:rPr>
      </w:pPr>
    </w:p>
    <w:p w14:paraId="5FD9C462" w14:textId="77777777" w:rsidR="004F6546" w:rsidRPr="00AB58C4" w:rsidRDefault="004F6546">
      <w:pPr>
        <w:rPr>
          <w:lang w:val="en-US"/>
        </w:rPr>
      </w:pPr>
      <w:r w:rsidRPr="00AB58C4">
        <w:rPr>
          <w:b/>
          <w:i/>
          <w:lang w:val="en-US"/>
        </w:rPr>
        <w:t>Romance Philology</w:t>
      </w:r>
    </w:p>
    <w:p w14:paraId="404FD7F7" w14:textId="77777777" w:rsidR="004F6546" w:rsidRPr="00AB58C4" w:rsidRDefault="004F6546">
      <w:pPr>
        <w:rPr>
          <w:lang w:val="en-US"/>
        </w:rPr>
      </w:pPr>
      <w:r w:rsidRPr="00AB58C4">
        <w:rPr>
          <w:lang w:val="en-US"/>
        </w:rPr>
        <w:t>Ed. Barbara De Marco (2006-) bde @ princeton.edu</w:t>
      </w:r>
    </w:p>
    <w:p w14:paraId="521CFBF1" w14:textId="77777777" w:rsidR="004F6546" w:rsidRPr="00AB58C4" w:rsidRDefault="004F6546">
      <w:pPr>
        <w:rPr>
          <w:lang w:val="en-US"/>
        </w:rPr>
      </w:pPr>
      <w:r w:rsidRPr="00AB58C4">
        <w:rPr>
          <w:lang w:val="en-US"/>
        </w:rPr>
        <w:t>Brepols (1996-)</w:t>
      </w:r>
    </w:p>
    <w:p w14:paraId="3CFA24E4" w14:textId="77777777" w:rsidR="004F6546" w:rsidRPr="00AB58C4" w:rsidRDefault="004F6546">
      <w:pPr>
        <w:rPr>
          <w:color w:val="000000"/>
          <w:lang w:val="en-US"/>
        </w:rPr>
      </w:pPr>
      <w:hyperlink r:id="rId450" w:history="1">
        <w:r w:rsidRPr="00AB58C4">
          <w:rPr>
            <w:rStyle w:val="Hipervnculo"/>
            <w:lang w:val="en-US"/>
          </w:rPr>
          <w:t>www.brepols.net</w:t>
        </w:r>
      </w:hyperlink>
      <w:r w:rsidRPr="00AB58C4">
        <w:rPr>
          <w:color w:val="000000"/>
          <w:lang w:val="en-US"/>
        </w:rPr>
        <w:t xml:space="preserve"> </w:t>
      </w:r>
    </w:p>
    <w:p w14:paraId="63661E96" w14:textId="77777777" w:rsidR="004F6546" w:rsidRPr="00AB58C4" w:rsidRDefault="004F6546">
      <w:pPr>
        <w:rPr>
          <w:lang w:val="en-US"/>
        </w:rPr>
      </w:pPr>
      <w:r w:rsidRPr="00AB58C4">
        <w:rPr>
          <w:lang w:val="en-US"/>
        </w:rPr>
        <w:t>(Formerly pub. by University of California Press Journals)</w:t>
      </w:r>
    </w:p>
    <w:p w14:paraId="5FB03F93" w14:textId="77777777" w:rsidR="004F6546" w:rsidRPr="00AB58C4" w:rsidRDefault="004F6546">
      <w:pPr>
        <w:rPr>
          <w:lang w:val="en-US"/>
        </w:rPr>
      </w:pPr>
    </w:p>
    <w:p w14:paraId="0783D780" w14:textId="77777777" w:rsidR="004F6546" w:rsidRPr="00AB58C4" w:rsidRDefault="004F6546">
      <w:pPr>
        <w:rPr>
          <w:lang w:val="en-US"/>
        </w:rPr>
      </w:pPr>
    </w:p>
    <w:p w14:paraId="67EF0EF5" w14:textId="77777777" w:rsidR="004F6546" w:rsidRPr="00AB58C4" w:rsidRDefault="004F6546">
      <w:pPr>
        <w:ind w:left="709" w:hanging="709"/>
        <w:rPr>
          <w:lang w:val="en-US"/>
        </w:rPr>
      </w:pPr>
      <w:r w:rsidRPr="00AB58C4">
        <w:rPr>
          <w:i/>
          <w:lang w:val="en-US"/>
        </w:rPr>
        <w:t>Romania</w:t>
      </w:r>
      <w:r w:rsidRPr="00AB58C4">
        <w:rPr>
          <w:lang w:val="en-US"/>
        </w:rPr>
        <w:t xml:space="preserve"> 71 (1950).</w:t>
      </w:r>
    </w:p>
    <w:p w14:paraId="591DB574" w14:textId="77777777" w:rsidR="004F6546" w:rsidRPr="00AB58C4" w:rsidRDefault="004F6546">
      <w:pPr>
        <w:rPr>
          <w:lang w:val="en-US"/>
        </w:rPr>
      </w:pPr>
    </w:p>
    <w:p w14:paraId="63C704EC" w14:textId="77777777" w:rsidR="004F6546" w:rsidRPr="00AB58C4" w:rsidRDefault="004F6546">
      <w:pPr>
        <w:rPr>
          <w:lang w:val="en-US"/>
        </w:rPr>
      </w:pPr>
      <w:r w:rsidRPr="00AB58C4">
        <w:rPr>
          <w:i/>
          <w:lang w:val="en-US"/>
        </w:rPr>
        <w:t>Romanic Review</w:t>
      </w:r>
      <w:r w:rsidRPr="00AB58C4">
        <w:rPr>
          <w:lang w:val="en-US"/>
        </w:rPr>
        <w:t xml:space="preserve"> 69 (1978).</w:t>
      </w:r>
    </w:p>
    <w:p w14:paraId="6514AD25" w14:textId="77777777" w:rsidR="004F6546" w:rsidRPr="00AB58C4" w:rsidRDefault="004F6546">
      <w:pPr>
        <w:rPr>
          <w:lang w:val="en-US"/>
        </w:rPr>
      </w:pPr>
    </w:p>
    <w:p w14:paraId="6543555B" w14:textId="77777777" w:rsidR="004F6546" w:rsidRPr="00AB58C4" w:rsidRDefault="004F6546">
      <w:pPr>
        <w:rPr>
          <w:lang w:val="en-US"/>
        </w:rPr>
      </w:pPr>
      <w:r w:rsidRPr="00AB58C4">
        <w:rPr>
          <w:i/>
          <w:lang w:val="en-US"/>
        </w:rPr>
        <w:t>Romanische Forschung</w:t>
      </w:r>
      <w:r w:rsidRPr="00AB58C4">
        <w:rPr>
          <w:lang w:val="en-US"/>
        </w:rPr>
        <w:t xml:space="preserve"> 81 (1969).</w:t>
      </w:r>
    </w:p>
    <w:p w14:paraId="632E79FE" w14:textId="77777777" w:rsidR="004F6546" w:rsidRPr="00AB58C4" w:rsidRDefault="004F6546">
      <w:pPr>
        <w:ind w:left="0" w:firstLine="0"/>
        <w:rPr>
          <w:lang w:val="en-US"/>
        </w:rPr>
      </w:pPr>
    </w:p>
    <w:p w14:paraId="090B01BC" w14:textId="77777777" w:rsidR="00E66FE0" w:rsidRPr="00AB58C4" w:rsidRDefault="004F6546" w:rsidP="00E66FE0">
      <w:pPr>
        <w:rPr>
          <w:lang w:val="en-US"/>
        </w:rPr>
      </w:pPr>
      <w:r w:rsidRPr="00AB58C4">
        <w:rPr>
          <w:i/>
          <w:lang w:val="en-US"/>
        </w:rPr>
        <w:t>Romanistisches Jahrbuch</w:t>
      </w:r>
      <w:r w:rsidR="00E66FE0" w:rsidRPr="00AB58C4">
        <w:rPr>
          <w:lang w:val="en-US"/>
        </w:rPr>
        <w:t xml:space="preserve"> 10 (1959); 36 (1985).</w:t>
      </w:r>
    </w:p>
    <w:p w14:paraId="064E3176" w14:textId="77777777" w:rsidR="004F6546" w:rsidRPr="00AB58C4" w:rsidRDefault="004F6546">
      <w:pPr>
        <w:ind w:left="0" w:firstLine="0"/>
        <w:rPr>
          <w:lang w:val="en-US"/>
        </w:rPr>
      </w:pPr>
    </w:p>
    <w:p w14:paraId="00CC3D22" w14:textId="77777777" w:rsidR="004F6546" w:rsidRPr="00AB58C4" w:rsidRDefault="004F6546">
      <w:pPr>
        <w:rPr>
          <w:lang w:val="en-US"/>
        </w:rPr>
      </w:pPr>
      <w:r w:rsidRPr="00AB58C4">
        <w:rPr>
          <w:i/>
          <w:lang w:val="en-US"/>
        </w:rPr>
        <w:t>Romantic Review</w:t>
      </w:r>
      <w:r w:rsidRPr="00AB58C4">
        <w:rPr>
          <w:lang w:val="en-US"/>
        </w:rPr>
        <w:t xml:space="preserve"> 72 (Nov. 1981).</w:t>
      </w:r>
    </w:p>
    <w:p w14:paraId="3651FCD8" w14:textId="77777777" w:rsidR="004F6546" w:rsidRPr="00AB58C4" w:rsidRDefault="004F6546">
      <w:pPr>
        <w:rPr>
          <w:lang w:val="en-US"/>
        </w:rPr>
      </w:pPr>
    </w:p>
    <w:p w14:paraId="025DCCDB" w14:textId="77777777" w:rsidR="004F6546" w:rsidRPr="00AB58C4" w:rsidRDefault="004F6546">
      <w:pPr>
        <w:rPr>
          <w:lang w:val="en-US"/>
        </w:rPr>
      </w:pPr>
    </w:p>
    <w:p w14:paraId="63889917" w14:textId="77777777" w:rsidR="004F6546" w:rsidRPr="00AB58C4" w:rsidRDefault="004F6546">
      <w:pPr>
        <w:tabs>
          <w:tab w:val="left" w:pos="8220"/>
        </w:tabs>
        <w:rPr>
          <w:b/>
          <w:i/>
          <w:lang w:val="en-US"/>
        </w:rPr>
      </w:pPr>
      <w:r w:rsidRPr="00AB58C4">
        <w:rPr>
          <w:b/>
          <w:i/>
          <w:lang w:val="en-US"/>
        </w:rPr>
        <w:t xml:space="preserve">Romanticism.   </w:t>
      </w:r>
    </w:p>
    <w:p w14:paraId="0A65F5A8" w14:textId="77777777" w:rsidR="004F6546" w:rsidRPr="00AB58C4" w:rsidRDefault="004F6546">
      <w:pPr>
        <w:tabs>
          <w:tab w:val="left" w:pos="8220"/>
        </w:tabs>
        <w:rPr>
          <w:lang w:val="en-US"/>
        </w:rPr>
      </w:pPr>
      <w:r w:rsidRPr="00AB58C4">
        <w:rPr>
          <w:lang w:val="en-US"/>
        </w:rPr>
        <w:t xml:space="preserve">Ed. Drummond Bone </w:t>
      </w:r>
    </w:p>
    <w:p w14:paraId="048DE089" w14:textId="77777777" w:rsidR="004F6546" w:rsidRPr="00AB58C4" w:rsidRDefault="004F6546">
      <w:pPr>
        <w:tabs>
          <w:tab w:val="left" w:pos="8220"/>
        </w:tabs>
        <w:rPr>
          <w:lang w:val="en-US"/>
        </w:rPr>
      </w:pPr>
      <w:r w:rsidRPr="00AB58C4">
        <w:rPr>
          <w:lang w:val="en-US"/>
        </w:rPr>
        <w:t xml:space="preserve">U of Glasgow - Department of English </w:t>
      </w:r>
    </w:p>
    <w:p w14:paraId="51EBAB94" w14:textId="77777777" w:rsidR="004F6546" w:rsidRPr="00AB58C4" w:rsidRDefault="004F6546">
      <w:pPr>
        <w:tabs>
          <w:tab w:val="left" w:pos="8220"/>
        </w:tabs>
        <w:rPr>
          <w:lang w:val="en-US"/>
        </w:rPr>
      </w:pPr>
      <w:r w:rsidRPr="00AB58C4">
        <w:rPr>
          <w:lang w:val="en-US"/>
        </w:rPr>
        <w:t>Glasgow G12 8QQ,</w:t>
      </w:r>
    </w:p>
    <w:p w14:paraId="5922355D" w14:textId="77777777" w:rsidR="004F6546" w:rsidRPr="00AB58C4" w:rsidRDefault="004F6546">
      <w:pPr>
        <w:tabs>
          <w:tab w:val="left" w:pos="8220"/>
        </w:tabs>
        <w:rPr>
          <w:lang w:val="en-US"/>
        </w:rPr>
      </w:pPr>
      <w:r w:rsidRPr="00AB58C4">
        <w:rPr>
          <w:lang w:val="en-US"/>
        </w:rPr>
        <w:t xml:space="preserve">Nicholas Roe (U of St Andrews)  and Timothy Webb (U of Bristol). </w:t>
      </w:r>
    </w:p>
    <w:p w14:paraId="10662082" w14:textId="77777777" w:rsidR="004F6546" w:rsidRPr="00AB58C4" w:rsidRDefault="004F6546">
      <w:pPr>
        <w:tabs>
          <w:tab w:val="left" w:pos="8220"/>
        </w:tabs>
        <w:rPr>
          <w:lang w:val="en-US"/>
        </w:rPr>
      </w:pPr>
      <w:r w:rsidRPr="00AB58C4">
        <w:rPr>
          <w:lang w:val="en-US"/>
        </w:rPr>
        <w:t xml:space="preserve">Vol. 1 (1995). </w:t>
      </w:r>
    </w:p>
    <w:p w14:paraId="38F9C809" w14:textId="77777777" w:rsidR="004F6546" w:rsidRPr="00AB58C4" w:rsidRDefault="004F6546">
      <w:pPr>
        <w:tabs>
          <w:tab w:val="left" w:pos="8220"/>
        </w:tabs>
        <w:rPr>
          <w:lang w:val="en-US"/>
        </w:rPr>
      </w:pPr>
      <w:r w:rsidRPr="00AB58C4">
        <w:rPr>
          <w:lang w:val="en-US"/>
        </w:rPr>
        <w:t xml:space="preserve">Edinburgh UP Ltd. 22 George Square. </w:t>
      </w:r>
    </w:p>
    <w:p w14:paraId="617BCC92" w14:textId="77777777" w:rsidR="004F6546" w:rsidRPr="00AB58C4" w:rsidRDefault="004F6546">
      <w:pPr>
        <w:tabs>
          <w:tab w:val="left" w:pos="8220"/>
        </w:tabs>
        <w:rPr>
          <w:lang w:val="en-US"/>
        </w:rPr>
      </w:pPr>
      <w:r w:rsidRPr="00AB58C4">
        <w:rPr>
          <w:lang w:val="en-US"/>
        </w:rPr>
        <w:t>Edinburgh WH8 9LF.</w:t>
      </w:r>
    </w:p>
    <w:p w14:paraId="6563EBEE" w14:textId="77777777" w:rsidR="004F6546" w:rsidRPr="00AB58C4" w:rsidRDefault="004F6546">
      <w:pPr>
        <w:rPr>
          <w:lang w:val="en-US"/>
        </w:rPr>
      </w:pPr>
    </w:p>
    <w:p w14:paraId="455F0312" w14:textId="77777777" w:rsidR="004F6546" w:rsidRPr="00AB58C4" w:rsidRDefault="004F6546">
      <w:pPr>
        <w:rPr>
          <w:lang w:val="en-US"/>
        </w:rPr>
      </w:pPr>
    </w:p>
    <w:p w14:paraId="69059BCF" w14:textId="77777777" w:rsidR="004F6546" w:rsidRPr="00AB58C4" w:rsidRDefault="004F6546">
      <w:pPr>
        <w:tabs>
          <w:tab w:val="left" w:pos="8220"/>
        </w:tabs>
        <w:rPr>
          <w:b/>
          <w:i/>
          <w:lang w:val="en-US"/>
        </w:rPr>
      </w:pPr>
      <w:r w:rsidRPr="00AB58C4">
        <w:rPr>
          <w:b/>
          <w:i/>
          <w:lang w:val="en-US"/>
        </w:rPr>
        <w:t>Romanticism on the Net.</w:t>
      </w:r>
    </w:p>
    <w:p w14:paraId="17373EFA" w14:textId="77777777" w:rsidR="004F6546" w:rsidRPr="00AB58C4" w:rsidRDefault="004F6546">
      <w:pPr>
        <w:tabs>
          <w:tab w:val="left" w:pos="8220"/>
        </w:tabs>
        <w:rPr>
          <w:lang w:val="en-US"/>
        </w:rPr>
      </w:pPr>
      <w:r w:rsidRPr="00AB58C4">
        <w:rPr>
          <w:lang w:val="en-US"/>
        </w:rPr>
        <w:t xml:space="preserve">Electronic quarterly. </w:t>
      </w:r>
    </w:p>
    <w:p w14:paraId="3D77AA14" w14:textId="77777777" w:rsidR="004F6546" w:rsidRPr="00AB58C4" w:rsidRDefault="004F6546">
      <w:pPr>
        <w:tabs>
          <w:tab w:val="left" w:pos="8220"/>
        </w:tabs>
        <w:rPr>
          <w:lang w:val="en-US"/>
        </w:rPr>
      </w:pPr>
      <w:r w:rsidRPr="00AB58C4">
        <w:rPr>
          <w:lang w:val="en-US"/>
        </w:rPr>
        <w:t xml:space="preserve">Ed. Michael Laplace- Sinatra. </w:t>
      </w:r>
    </w:p>
    <w:p w14:paraId="32C49004" w14:textId="77777777" w:rsidR="004F6546" w:rsidRPr="00AB58C4" w:rsidRDefault="004F6546">
      <w:pPr>
        <w:tabs>
          <w:tab w:val="left" w:pos="8220"/>
        </w:tabs>
        <w:rPr>
          <w:lang w:val="en-US"/>
        </w:rPr>
      </w:pPr>
      <w:r w:rsidRPr="00AB58C4">
        <w:rPr>
          <w:lang w:val="en-US"/>
        </w:rPr>
        <w:t xml:space="preserve">http://sable.ox.ac.uk/~scat0385    </w:t>
      </w:r>
    </w:p>
    <w:p w14:paraId="39D5BF9F" w14:textId="77777777" w:rsidR="004F6546" w:rsidRPr="00AB58C4" w:rsidRDefault="004F6546">
      <w:pPr>
        <w:tabs>
          <w:tab w:val="left" w:pos="8220"/>
        </w:tabs>
        <w:rPr>
          <w:lang w:val="en-US"/>
        </w:rPr>
      </w:pPr>
      <w:r w:rsidRPr="00AB58C4">
        <w:rPr>
          <w:lang w:val="en-US"/>
        </w:rPr>
        <w:t>E-mail: michael.laplace-sinatra@st-catherines.oxford.ac.uk</w:t>
      </w:r>
    </w:p>
    <w:p w14:paraId="58250C41" w14:textId="77777777" w:rsidR="004F6546" w:rsidRPr="00AB58C4" w:rsidRDefault="004F6546">
      <w:pPr>
        <w:tabs>
          <w:tab w:val="left" w:pos="8220"/>
        </w:tabs>
        <w:rPr>
          <w:lang w:val="en-US"/>
        </w:rPr>
      </w:pPr>
      <w:r w:rsidRPr="00AB58C4">
        <w:rPr>
          <w:lang w:val="en-US"/>
        </w:rPr>
        <w:t>(Spring 1996).</w:t>
      </w:r>
    </w:p>
    <w:p w14:paraId="2053FD1F" w14:textId="77777777" w:rsidR="004F6546" w:rsidRPr="00AB58C4" w:rsidRDefault="004F6546">
      <w:pPr>
        <w:rPr>
          <w:lang w:val="en-US"/>
        </w:rPr>
      </w:pPr>
    </w:p>
    <w:p w14:paraId="06C227DE" w14:textId="77777777" w:rsidR="00B779DC" w:rsidRPr="00B779DC" w:rsidRDefault="00B779DC" w:rsidP="00B779DC">
      <w:pPr>
        <w:ind w:left="709" w:hanging="709"/>
        <w:rPr>
          <w:szCs w:val="28"/>
          <w:lang w:val="en-US"/>
        </w:rPr>
      </w:pPr>
    </w:p>
    <w:p w14:paraId="7960983C" w14:textId="77777777" w:rsidR="00B779DC" w:rsidRDefault="00B779DC" w:rsidP="00B779DC">
      <w:pPr>
        <w:ind w:left="709" w:hanging="709"/>
        <w:rPr>
          <w:szCs w:val="28"/>
          <w:lang w:val="en-US"/>
        </w:rPr>
      </w:pPr>
      <w:r>
        <w:rPr>
          <w:i/>
          <w:szCs w:val="28"/>
          <w:lang w:val="en-US"/>
        </w:rPr>
        <w:t>Romanian Journal of English Studies</w:t>
      </w:r>
      <w:r>
        <w:rPr>
          <w:szCs w:val="28"/>
          <w:lang w:val="en-US"/>
        </w:rPr>
        <w:t xml:space="preserve"> </w:t>
      </w:r>
    </w:p>
    <w:p w14:paraId="110F2036" w14:textId="77777777" w:rsidR="00B779DC" w:rsidRPr="00846E83" w:rsidRDefault="00B779DC" w:rsidP="00B779DC">
      <w:pPr>
        <w:ind w:left="709" w:hanging="709"/>
        <w:rPr>
          <w:szCs w:val="28"/>
          <w:lang w:val="en-US"/>
        </w:rPr>
      </w:pPr>
      <w:r w:rsidRPr="00846E83">
        <w:rPr>
          <w:szCs w:val="28"/>
          <w:lang w:val="en-US"/>
        </w:rPr>
        <w:t>U of Vest, Timisoara.</w:t>
      </w:r>
    </w:p>
    <w:p w14:paraId="262B58D5" w14:textId="77777777" w:rsidR="00B779DC" w:rsidRPr="00B779DC" w:rsidRDefault="00B779DC" w:rsidP="00B779DC">
      <w:pPr>
        <w:ind w:left="709" w:hanging="709"/>
        <w:rPr>
          <w:szCs w:val="28"/>
          <w:lang w:val="en-US"/>
        </w:rPr>
      </w:pPr>
      <w:r w:rsidRPr="00B779DC">
        <w:rPr>
          <w:szCs w:val="28"/>
          <w:lang w:val="en-US"/>
        </w:rPr>
        <w:t>Ed. Luminita Frentiu</w:t>
      </w:r>
    </w:p>
    <w:p w14:paraId="30974A0D" w14:textId="5439C297" w:rsidR="00B779DC" w:rsidRDefault="00B779DC" w:rsidP="00B779DC">
      <w:pPr>
        <w:ind w:left="709" w:hanging="709"/>
        <w:rPr>
          <w:szCs w:val="28"/>
          <w:lang w:val="en-US"/>
        </w:rPr>
      </w:pPr>
      <w:r w:rsidRPr="00B779DC">
        <w:rPr>
          <w:szCs w:val="28"/>
          <w:lang w:val="en-US"/>
        </w:rPr>
        <w:t xml:space="preserve">Vol. 6 (2009). </w:t>
      </w:r>
      <w:r>
        <w:rPr>
          <w:szCs w:val="28"/>
          <w:lang w:val="en-US"/>
        </w:rPr>
        <w:t xml:space="preserve">Online at </w:t>
      </w:r>
      <w:r>
        <w:rPr>
          <w:i/>
          <w:szCs w:val="28"/>
          <w:lang w:val="en-US"/>
        </w:rPr>
        <w:t>Academia.*</w:t>
      </w:r>
    </w:p>
    <w:p w14:paraId="3700AC04" w14:textId="77777777" w:rsidR="00B779DC" w:rsidRDefault="00B779DC" w:rsidP="00B779DC">
      <w:pPr>
        <w:ind w:left="709" w:hanging="709"/>
        <w:rPr>
          <w:szCs w:val="28"/>
          <w:lang w:val="en-US"/>
        </w:rPr>
      </w:pPr>
      <w:r>
        <w:rPr>
          <w:szCs w:val="28"/>
          <w:lang w:val="en-US"/>
        </w:rPr>
        <w:tab/>
      </w:r>
      <w:hyperlink r:id="rId451" w:history="1">
        <w:r w:rsidRPr="00E33B0A">
          <w:rPr>
            <w:rStyle w:val="Hipervnculo"/>
            <w:szCs w:val="28"/>
            <w:lang w:val="en-US"/>
          </w:rPr>
          <w:t>https://www.academia.edu/2027061/</w:t>
        </w:r>
      </w:hyperlink>
    </w:p>
    <w:p w14:paraId="2FD3E062" w14:textId="77777777" w:rsidR="00B779DC" w:rsidRPr="00A6643A" w:rsidRDefault="00B779DC" w:rsidP="00B779DC">
      <w:pPr>
        <w:ind w:left="709" w:hanging="709"/>
        <w:rPr>
          <w:szCs w:val="28"/>
          <w:lang w:val="en-US"/>
        </w:rPr>
      </w:pPr>
      <w:r>
        <w:rPr>
          <w:szCs w:val="28"/>
          <w:lang w:val="en-US"/>
        </w:rPr>
        <w:tab/>
        <w:t>2019</w:t>
      </w:r>
    </w:p>
    <w:p w14:paraId="51224A21" w14:textId="77777777" w:rsidR="004F6546" w:rsidRPr="00AB58C4" w:rsidRDefault="004F6546">
      <w:pPr>
        <w:rPr>
          <w:lang w:val="en-US"/>
        </w:rPr>
      </w:pPr>
    </w:p>
    <w:p w14:paraId="2B82B2D9" w14:textId="77777777" w:rsidR="00E66FE0" w:rsidRPr="00AB58C4" w:rsidRDefault="00E66FE0" w:rsidP="00E66FE0">
      <w:pPr>
        <w:pStyle w:val="Normal1"/>
        <w:ind w:left="709" w:hanging="709"/>
        <w:rPr>
          <w:lang w:val="en-US"/>
        </w:rPr>
      </w:pPr>
      <w:r w:rsidRPr="00AB58C4">
        <w:rPr>
          <w:i/>
          <w:lang w:val="en-US"/>
        </w:rPr>
        <w:t>Romantisme</w:t>
      </w:r>
      <w:r w:rsidRPr="00AB58C4">
        <w:rPr>
          <w:lang w:val="en-US"/>
        </w:rPr>
        <w:t xml:space="preserve"> 11.32 (1981).</w:t>
      </w:r>
    </w:p>
    <w:p w14:paraId="50140706" w14:textId="77777777" w:rsidR="004F6546" w:rsidRPr="00AB58C4" w:rsidRDefault="004F6546">
      <w:pPr>
        <w:rPr>
          <w:lang w:val="en-US"/>
        </w:rPr>
      </w:pPr>
    </w:p>
    <w:p w14:paraId="2B5E4301" w14:textId="77777777" w:rsidR="004F6546" w:rsidRPr="00AB58C4" w:rsidRDefault="004F6546">
      <w:pPr>
        <w:rPr>
          <w:lang w:val="en-US"/>
        </w:rPr>
      </w:pPr>
      <w:r w:rsidRPr="00AB58C4">
        <w:rPr>
          <w:i/>
          <w:lang w:val="en-US"/>
        </w:rPr>
        <w:t>Rossiia / Russia</w:t>
      </w:r>
      <w:r w:rsidRPr="00AB58C4">
        <w:rPr>
          <w:lang w:val="en-US"/>
        </w:rPr>
        <w:t xml:space="preserve"> 2 (Turin, 1975)</w:t>
      </w:r>
    </w:p>
    <w:p w14:paraId="2DB38F04" w14:textId="4691B1C2" w:rsidR="00B779DC" w:rsidRDefault="00B779DC" w:rsidP="00B779DC">
      <w:pPr>
        <w:ind w:left="0" w:firstLine="0"/>
        <w:rPr>
          <w:lang w:val="en-US"/>
        </w:rPr>
      </w:pPr>
    </w:p>
    <w:p w14:paraId="5E5D2D8D" w14:textId="77777777" w:rsidR="0011141E" w:rsidRDefault="0011141E" w:rsidP="00B779DC">
      <w:pPr>
        <w:ind w:left="0" w:firstLine="0"/>
        <w:rPr>
          <w:lang w:val="en-US"/>
        </w:rPr>
      </w:pPr>
    </w:p>
    <w:p w14:paraId="4222C483" w14:textId="77777777" w:rsidR="0011141E" w:rsidRPr="0011141E" w:rsidRDefault="0011141E" w:rsidP="0011141E">
      <w:pPr>
        <w:rPr>
          <w:rFonts w:cs="Arial"/>
          <w:b/>
          <w:szCs w:val="28"/>
          <w:lang w:val="en-US"/>
        </w:rPr>
      </w:pPr>
      <w:r w:rsidRPr="0011141E">
        <w:rPr>
          <w:rFonts w:cs="Arial"/>
          <w:b/>
          <w:i/>
          <w:szCs w:val="28"/>
          <w:lang w:val="en-US"/>
        </w:rPr>
        <w:t>Rupkatha Journal on Interdisciplinary Studies in Humanities</w:t>
      </w:r>
      <w:r w:rsidRPr="0011141E">
        <w:rPr>
          <w:rFonts w:cs="Arial"/>
          <w:b/>
          <w:szCs w:val="28"/>
          <w:lang w:val="en-US"/>
        </w:rPr>
        <w:t xml:space="preserve"> </w:t>
      </w:r>
    </w:p>
    <w:p w14:paraId="1A0BB863" w14:textId="3BF5C5F1" w:rsidR="0011141E" w:rsidRPr="00A0336E" w:rsidRDefault="0011141E" w:rsidP="0011141E">
      <w:pPr>
        <w:rPr>
          <w:szCs w:val="28"/>
          <w:lang w:val="en-US"/>
        </w:rPr>
      </w:pPr>
      <w:r>
        <w:rPr>
          <w:rFonts w:cs="Arial"/>
          <w:szCs w:val="28"/>
          <w:lang w:val="en-US"/>
        </w:rPr>
        <w:t xml:space="preserve">Vol. </w:t>
      </w:r>
      <w:r w:rsidRPr="00A0336E">
        <w:rPr>
          <w:rFonts w:cs="Arial"/>
          <w:szCs w:val="28"/>
          <w:lang w:val="en-US"/>
        </w:rPr>
        <w:t>10</w:t>
      </w:r>
      <w:r>
        <w:rPr>
          <w:rFonts w:cs="Arial"/>
          <w:szCs w:val="28"/>
          <w:lang w:val="en-US"/>
        </w:rPr>
        <w:t>.2 (</w:t>
      </w:r>
      <w:r w:rsidRPr="00A0336E">
        <w:rPr>
          <w:rFonts w:cs="Arial"/>
          <w:szCs w:val="28"/>
          <w:lang w:val="en-US"/>
        </w:rPr>
        <w:t>2018</w:t>
      </w:r>
      <w:r>
        <w:rPr>
          <w:rFonts w:cs="Arial"/>
          <w:szCs w:val="28"/>
          <w:lang w:val="en-US"/>
        </w:rPr>
        <w:t>).*</w:t>
      </w:r>
    </w:p>
    <w:p w14:paraId="6E79E6F5" w14:textId="6393ABE5" w:rsidR="0011141E" w:rsidRPr="00A0336E" w:rsidRDefault="0011141E" w:rsidP="0011141E">
      <w:pPr>
        <w:rPr>
          <w:szCs w:val="28"/>
          <w:lang w:val="en-US"/>
        </w:rPr>
      </w:pPr>
      <w:hyperlink r:id="rId452" w:history="1">
        <w:r w:rsidRPr="00004E25">
          <w:rPr>
            <w:rStyle w:val="Hipervnculo"/>
            <w:rFonts w:cs="Arial"/>
            <w:szCs w:val="28"/>
            <w:lang w:val="en-US"/>
          </w:rPr>
          <w:t>http://rupkatha.com/</w:t>
        </w:r>
      </w:hyperlink>
      <w:r>
        <w:rPr>
          <w:rFonts w:cs="Arial"/>
          <w:szCs w:val="28"/>
          <w:lang w:val="en-US"/>
        </w:rPr>
        <w:t xml:space="preserve">  </w:t>
      </w:r>
    </w:p>
    <w:p w14:paraId="559E485A" w14:textId="33365618" w:rsidR="0011141E" w:rsidRPr="00A0336E" w:rsidRDefault="0011141E" w:rsidP="0011141E">
      <w:pPr>
        <w:rPr>
          <w:szCs w:val="28"/>
          <w:lang w:val="en-US"/>
        </w:rPr>
      </w:pPr>
      <w:r w:rsidRPr="00A0336E">
        <w:rPr>
          <w:szCs w:val="28"/>
          <w:lang w:val="en-US"/>
        </w:rPr>
        <w:t>2020</w:t>
      </w:r>
    </w:p>
    <w:p w14:paraId="5EE53413" w14:textId="37A95E67" w:rsidR="0011141E" w:rsidRDefault="0011141E" w:rsidP="00B779DC">
      <w:pPr>
        <w:ind w:left="0" w:firstLine="0"/>
        <w:rPr>
          <w:lang w:val="en-US"/>
        </w:rPr>
      </w:pPr>
    </w:p>
    <w:p w14:paraId="779769A2" w14:textId="77777777" w:rsidR="0011141E" w:rsidRPr="00AB58C4" w:rsidRDefault="0011141E" w:rsidP="00B779DC">
      <w:pPr>
        <w:ind w:left="0" w:firstLine="0"/>
        <w:rPr>
          <w:lang w:val="en-US"/>
        </w:rPr>
      </w:pPr>
    </w:p>
    <w:p w14:paraId="7A8CE27F" w14:textId="77777777" w:rsidR="004F6546" w:rsidRPr="00AB58C4" w:rsidRDefault="004F6546">
      <w:pPr>
        <w:rPr>
          <w:lang w:val="en-US"/>
        </w:rPr>
      </w:pPr>
      <w:r w:rsidRPr="00AB58C4">
        <w:rPr>
          <w:i/>
          <w:lang w:val="en-US"/>
        </w:rPr>
        <w:t>Rusistika.</w:t>
      </w:r>
      <w:r w:rsidRPr="00AB58C4">
        <w:rPr>
          <w:lang w:val="en-US"/>
        </w:rPr>
        <w:t xml:space="preserve"> Journal.</w:t>
      </w:r>
    </w:p>
    <w:p w14:paraId="09DA1501" w14:textId="77777777" w:rsidR="004F6546" w:rsidRPr="00AB58C4" w:rsidRDefault="004F6546">
      <w:pPr>
        <w:rPr>
          <w:lang w:val="en-US"/>
        </w:rPr>
      </w:pPr>
    </w:p>
    <w:p w14:paraId="0E648C60" w14:textId="77777777" w:rsidR="004F6546" w:rsidRPr="00AB58C4" w:rsidRDefault="004F6546">
      <w:pPr>
        <w:rPr>
          <w:lang w:val="en-US"/>
        </w:rPr>
      </w:pPr>
    </w:p>
    <w:p w14:paraId="4269FD84" w14:textId="77777777" w:rsidR="004F6546" w:rsidRPr="00AB58C4" w:rsidRDefault="004F6546">
      <w:pPr>
        <w:ind w:right="30"/>
        <w:rPr>
          <w:b/>
          <w:lang w:val="en-US"/>
        </w:rPr>
      </w:pPr>
      <w:r w:rsidRPr="00AB58C4">
        <w:rPr>
          <w:b/>
          <w:i/>
          <w:lang w:val="en-US"/>
        </w:rPr>
        <w:t>The Ruskin Gazette of the Ruskin Society of London</w:t>
      </w:r>
      <w:r w:rsidRPr="00AB58C4">
        <w:rPr>
          <w:b/>
          <w:lang w:val="en-US"/>
        </w:rPr>
        <w:t xml:space="preserve"> </w:t>
      </w:r>
    </w:p>
    <w:p w14:paraId="772F8518" w14:textId="77777777" w:rsidR="004F6546" w:rsidRPr="00AB58C4" w:rsidRDefault="004F6546">
      <w:pPr>
        <w:ind w:right="30"/>
        <w:rPr>
          <w:lang w:val="en-US"/>
        </w:rPr>
      </w:pPr>
      <w:r w:rsidRPr="00AB58C4">
        <w:rPr>
          <w:lang w:val="en-US"/>
        </w:rPr>
        <w:t xml:space="preserve">Ed. O. E. Madden. </w:t>
      </w:r>
    </w:p>
    <w:p w14:paraId="7511E93E" w14:textId="77777777" w:rsidR="004F6546" w:rsidRPr="00AB58C4" w:rsidRDefault="004F6546">
      <w:pPr>
        <w:ind w:right="30"/>
        <w:rPr>
          <w:lang w:val="en-US"/>
        </w:rPr>
      </w:pPr>
      <w:r w:rsidRPr="00AB58C4">
        <w:rPr>
          <w:lang w:val="en-US"/>
        </w:rPr>
        <w:t xml:space="preserve">Ivy, 351 Woodstock Road, </w:t>
      </w:r>
    </w:p>
    <w:p w14:paraId="4B2DF5B8" w14:textId="77777777" w:rsidR="004F6546" w:rsidRPr="00AB58C4" w:rsidRDefault="004F6546">
      <w:pPr>
        <w:ind w:right="30"/>
        <w:rPr>
          <w:lang w:val="en-US"/>
        </w:rPr>
      </w:pPr>
      <w:r w:rsidRPr="00AB58C4">
        <w:rPr>
          <w:lang w:val="en-US"/>
        </w:rPr>
        <w:lastRenderedPageBreak/>
        <w:t>Oxford OX2 7NX.</w:t>
      </w:r>
    </w:p>
    <w:p w14:paraId="3D3879F9" w14:textId="77777777" w:rsidR="004F6546" w:rsidRPr="00AB58C4" w:rsidRDefault="004F6546">
      <w:pPr>
        <w:ind w:right="30"/>
        <w:rPr>
          <w:lang w:val="en-US"/>
        </w:rPr>
      </w:pPr>
      <w:r w:rsidRPr="00AB58C4">
        <w:rPr>
          <w:lang w:val="en-US"/>
        </w:rPr>
        <w:t xml:space="preserve">Vol. 1.10 (1997). </w:t>
      </w:r>
    </w:p>
    <w:p w14:paraId="3AAC0F0A" w14:textId="77777777" w:rsidR="004F6546" w:rsidRPr="00AB58C4" w:rsidRDefault="004F6546">
      <w:pPr>
        <w:rPr>
          <w:lang w:val="en-US"/>
        </w:rPr>
      </w:pPr>
    </w:p>
    <w:p w14:paraId="75C9B458" w14:textId="77777777" w:rsidR="004F6546" w:rsidRPr="00AB58C4" w:rsidRDefault="004F6546">
      <w:pPr>
        <w:rPr>
          <w:lang w:val="en-US"/>
        </w:rPr>
      </w:pPr>
    </w:p>
    <w:p w14:paraId="56187945" w14:textId="77777777" w:rsidR="004F6546" w:rsidRPr="00AB58C4" w:rsidRDefault="004F6546">
      <w:pPr>
        <w:rPr>
          <w:lang w:val="en-US"/>
        </w:rPr>
      </w:pPr>
      <w:r w:rsidRPr="00AB58C4">
        <w:rPr>
          <w:i/>
          <w:lang w:val="en-US"/>
        </w:rPr>
        <w:t xml:space="preserve">Russian Language Journal  </w:t>
      </w:r>
      <w:r w:rsidRPr="00AB58C4">
        <w:rPr>
          <w:lang w:val="en-US"/>
        </w:rPr>
        <w:t>40 (1986)</w:t>
      </w:r>
    </w:p>
    <w:p w14:paraId="03F13C17" w14:textId="77777777" w:rsidR="004F6546" w:rsidRPr="00AB58C4" w:rsidRDefault="004F6546">
      <w:pPr>
        <w:rPr>
          <w:lang w:val="en-US"/>
        </w:rPr>
      </w:pPr>
    </w:p>
    <w:p w14:paraId="589AE0AC" w14:textId="77777777" w:rsidR="004F6546" w:rsidRPr="00AB58C4" w:rsidRDefault="004F6546">
      <w:pPr>
        <w:ind w:left="0" w:firstLine="0"/>
        <w:rPr>
          <w:i/>
          <w:color w:val="000000"/>
          <w:lang w:val="en-US"/>
        </w:rPr>
      </w:pPr>
      <w:r w:rsidRPr="00AB58C4">
        <w:rPr>
          <w:i/>
          <w:color w:val="000000"/>
          <w:lang w:val="en-US"/>
        </w:rPr>
        <w:t>Russian Linguistics</w:t>
      </w:r>
    </w:p>
    <w:p w14:paraId="48AA07AB" w14:textId="77777777" w:rsidR="004F6546" w:rsidRPr="00AB58C4" w:rsidRDefault="004F6546">
      <w:pPr>
        <w:ind w:left="0" w:firstLine="0"/>
        <w:rPr>
          <w:color w:val="000000"/>
          <w:lang w:val="en-US"/>
        </w:rPr>
      </w:pPr>
      <w:hyperlink r:id="rId453" w:history="1">
        <w:r w:rsidRPr="00AB58C4">
          <w:rPr>
            <w:rStyle w:val="Hipervnculo"/>
            <w:lang w:val="en-US"/>
          </w:rPr>
          <w:t>www.springeronline.com</w:t>
        </w:r>
      </w:hyperlink>
      <w:r w:rsidRPr="00AB58C4">
        <w:rPr>
          <w:color w:val="000000"/>
          <w:lang w:val="en-US"/>
        </w:rPr>
        <w:t xml:space="preserve"> </w:t>
      </w:r>
    </w:p>
    <w:p w14:paraId="3DF4F527" w14:textId="77777777" w:rsidR="004F6546" w:rsidRPr="00AB58C4" w:rsidRDefault="004F6546">
      <w:pPr>
        <w:rPr>
          <w:lang w:val="en-US"/>
        </w:rPr>
      </w:pPr>
    </w:p>
    <w:p w14:paraId="796D9E53" w14:textId="77777777" w:rsidR="004F6546" w:rsidRPr="00AB58C4" w:rsidRDefault="004F6546">
      <w:pPr>
        <w:rPr>
          <w:lang w:val="en-US"/>
        </w:rPr>
      </w:pPr>
      <w:r w:rsidRPr="00AB58C4">
        <w:rPr>
          <w:i/>
          <w:lang w:val="en-US"/>
        </w:rPr>
        <w:t xml:space="preserve">Russian Literature Triquarterly  </w:t>
      </w:r>
      <w:r w:rsidRPr="00AB58C4">
        <w:rPr>
          <w:lang w:val="en-US"/>
        </w:rPr>
        <w:t>12 (1975).</w:t>
      </w:r>
    </w:p>
    <w:p w14:paraId="7D5FC917" w14:textId="77777777" w:rsidR="004F6546" w:rsidRPr="00AB58C4" w:rsidRDefault="004F6546">
      <w:pPr>
        <w:rPr>
          <w:i/>
          <w:lang w:val="en-US"/>
        </w:rPr>
      </w:pPr>
      <w:r w:rsidRPr="00AB58C4">
        <w:rPr>
          <w:lang w:val="en-US"/>
        </w:rPr>
        <w:t>Oxford University</w:t>
      </w:r>
    </w:p>
    <w:p w14:paraId="5EB269C5" w14:textId="77777777" w:rsidR="004F6546" w:rsidRPr="00AB58C4" w:rsidRDefault="004F6546">
      <w:pPr>
        <w:rPr>
          <w:i/>
          <w:lang w:val="en-US"/>
        </w:rPr>
      </w:pPr>
    </w:p>
    <w:p w14:paraId="7D90927D" w14:textId="77777777" w:rsidR="004F6546" w:rsidRPr="00AB58C4" w:rsidRDefault="004F6546">
      <w:pPr>
        <w:rPr>
          <w:lang w:val="en-US"/>
        </w:rPr>
      </w:pPr>
      <w:r w:rsidRPr="00AB58C4">
        <w:rPr>
          <w:i/>
          <w:lang w:val="en-US"/>
        </w:rPr>
        <w:t>Russian Literature</w:t>
      </w:r>
      <w:r w:rsidRPr="00AB58C4">
        <w:rPr>
          <w:lang w:val="en-US"/>
        </w:rPr>
        <w:t xml:space="preserve"> </w:t>
      </w:r>
      <w:r w:rsidRPr="00AB58C4">
        <w:rPr>
          <w:i/>
          <w:lang w:val="en-US"/>
        </w:rPr>
        <w:t xml:space="preserve">Triquarterly </w:t>
      </w:r>
      <w:r w:rsidRPr="00AB58C4">
        <w:rPr>
          <w:lang w:val="en-US"/>
        </w:rPr>
        <w:t xml:space="preserve">24 (Ann Arbor, MI, 1991). </w:t>
      </w:r>
    </w:p>
    <w:p w14:paraId="2E50C324" w14:textId="77777777" w:rsidR="004F6546" w:rsidRPr="00AB58C4" w:rsidRDefault="004F6546">
      <w:pPr>
        <w:rPr>
          <w:lang w:val="en-US"/>
        </w:rPr>
      </w:pPr>
    </w:p>
    <w:p w14:paraId="6B5B0E1F" w14:textId="77777777" w:rsidR="004F6546" w:rsidRPr="00AB58C4" w:rsidRDefault="004F6546">
      <w:pPr>
        <w:rPr>
          <w:lang w:val="en-US"/>
        </w:rPr>
      </w:pPr>
    </w:p>
    <w:p w14:paraId="1F39B77F" w14:textId="77777777" w:rsidR="004F6546" w:rsidRPr="00AB58C4" w:rsidRDefault="004F6546">
      <w:pPr>
        <w:rPr>
          <w:b/>
          <w:i/>
          <w:lang w:val="en-US"/>
        </w:rPr>
      </w:pPr>
      <w:r w:rsidRPr="00AB58C4">
        <w:rPr>
          <w:b/>
          <w:i/>
          <w:lang w:val="en-US"/>
        </w:rPr>
        <w:t>The Russian Review:</w:t>
      </w:r>
    </w:p>
    <w:p w14:paraId="04413CE9" w14:textId="77777777" w:rsidR="004F6546" w:rsidRPr="00AB58C4" w:rsidRDefault="004F6546">
      <w:pPr>
        <w:rPr>
          <w:lang w:val="en-US"/>
        </w:rPr>
      </w:pPr>
      <w:r w:rsidRPr="00AB58C4">
        <w:rPr>
          <w:i/>
          <w:lang w:val="en-US"/>
        </w:rPr>
        <w:t xml:space="preserve"> An American  Quarterly Devoted to Russia Past and Present.</w:t>
      </w:r>
      <w:r w:rsidRPr="00AB58C4">
        <w:rPr>
          <w:lang w:val="en-US"/>
        </w:rPr>
        <w:t xml:space="preserve"> </w:t>
      </w:r>
    </w:p>
    <w:p w14:paraId="55CA6BD8" w14:textId="77777777" w:rsidR="004F6546" w:rsidRPr="00AB58C4" w:rsidRDefault="004F6546">
      <w:pPr>
        <w:rPr>
          <w:lang w:val="en-US"/>
        </w:rPr>
      </w:pPr>
      <w:r w:rsidRPr="00AB58C4">
        <w:rPr>
          <w:lang w:val="en-US"/>
        </w:rPr>
        <w:t>Ed. Eve Levin, Irene Masing-Delic and Eugene Huskey.</w:t>
      </w:r>
    </w:p>
    <w:p w14:paraId="519815F5" w14:textId="77777777" w:rsidR="004F6546" w:rsidRPr="00AB58C4" w:rsidRDefault="004F6546">
      <w:pPr>
        <w:rPr>
          <w:lang w:val="en-US"/>
        </w:rPr>
      </w:pPr>
      <w:r w:rsidRPr="00AB58C4">
        <w:rPr>
          <w:lang w:val="en-US"/>
        </w:rPr>
        <w:t xml:space="preserve">Oxford: Blackwell. </w:t>
      </w:r>
    </w:p>
    <w:p w14:paraId="528F45B3" w14:textId="77777777" w:rsidR="004F6546" w:rsidRPr="00AB58C4" w:rsidRDefault="004F6546">
      <w:pPr>
        <w:rPr>
          <w:lang w:val="en-US"/>
        </w:rPr>
      </w:pPr>
      <w:hyperlink r:id="rId454" w:history="1">
        <w:r w:rsidRPr="00AB58C4">
          <w:rPr>
            <w:rStyle w:val="Hipervnculo"/>
            <w:lang w:val="en-US"/>
          </w:rPr>
          <w:t>www.blackwellpublishing.com/RUSS</w:t>
        </w:r>
      </w:hyperlink>
    </w:p>
    <w:p w14:paraId="5D71BADE" w14:textId="77777777" w:rsidR="004F6546" w:rsidRPr="00AB58C4" w:rsidRDefault="004F6546">
      <w:pPr>
        <w:rPr>
          <w:lang w:val="en-US"/>
        </w:rPr>
      </w:pPr>
      <w:r w:rsidRPr="00AB58C4">
        <w:rPr>
          <w:lang w:val="en-US"/>
        </w:rPr>
        <w:t>Vol. 50 (Oct. 1991); Vol. 63 (2004).</w:t>
      </w:r>
    </w:p>
    <w:p w14:paraId="6F1AC47E" w14:textId="77777777" w:rsidR="004F6546" w:rsidRPr="00AB58C4" w:rsidRDefault="004F6546">
      <w:pPr>
        <w:rPr>
          <w:lang w:val="en-US"/>
        </w:rPr>
      </w:pPr>
    </w:p>
    <w:p w14:paraId="70F0FA8D" w14:textId="77777777" w:rsidR="004F6546" w:rsidRPr="00AB58C4" w:rsidRDefault="004F6546">
      <w:pPr>
        <w:rPr>
          <w:lang w:val="en-US"/>
        </w:rPr>
      </w:pPr>
    </w:p>
    <w:p w14:paraId="67C8D8E6" w14:textId="77777777" w:rsidR="004F6546" w:rsidRPr="00AB58C4" w:rsidRDefault="004F6546">
      <w:pPr>
        <w:rPr>
          <w:lang w:val="en-US"/>
        </w:rPr>
      </w:pPr>
      <w:r w:rsidRPr="00AB58C4">
        <w:rPr>
          <w:i/>
          <w:lang w:val="en-US"/>
        </w:rPr>
        <w:t>Russkaia literatura</w:t>
      </w:r>
      <w:r w:rsidRPr="00AB58C4">
        <w:rPr>
          <w:lang w:val="en-US"/>
        </w:rPr>
        <w:t xml:space="preserve"> (Leningrad/St Petersburg) 8 (1965).</w:t>
      </w:r>
    </w:p>
    <w:p w14:paraId="1F35DC21" w14:textId="77777777" w:rsidR="004F6546" w:rsidRPr="00AB58C4" w:rsidRDefault="004F6546">
      <w:pPr>
        <w:rPr>
          <w:lang w:val="en-US"/>
        </w:rPr>
      </w:pPr>
    </w:p>
    <w:p w14:paraId="704A9907" w14:textId="77777777" w:rsidR="004F6546" w:rsidRPr="00AB58C4" w:rsidRDefault="004F6546">
      <w:pPr>
        <w:rPr>
          <w:lang w:val="en-US"/>
        </w:rPr>
      </w:pPr>
      <w:r w:rsidRPr="00AB58C4">
        <w:rPr>
          <w:i/>
          <w:lang w:val="en-US"/>
        </w:rPr>
        <w:t>Russkaia rech'</w:t>
      </w:r>
      <w:r w:rsidRPr="00AB58C4">
        <w:rPr>
          <w:lang w:val="en-US"/>
        </w:rPr>
        <w:t xml:space="preserve"> 1 (Petrograd, 1923)</w:t>
      </w:r>
    </w:p>
    <w:p w14:paraId="78DDA6D6" w14:textId="77777777" w:rsidR="004F6546" w:rsidRPr="00AB58C4" w:rsidRDefault="004F6546">
      <w:pPr>
        <w:ind w:right="17"/>
        <w:rPr>
          <w:lang w:val="en-US"/>
        </w:rPr>
      </w:pPr>
    </w:p>
    <w:p w14:paraId="6A566556" w14:textId="77777777" w:rsidR="004F6546" w:rsidRPr="00AB58C4" w:rsidRDefault="004F6546">
      <w:pPr>
        <w:ind w:right="17"/>
        <w:rPr>
          <w:lang w:val="en-US"/>
        </w:rPr>
      </w:pPr>
      <w:r w:rsidRPr="00AB58C4">
        <w:rPr>
          <w:i/>
          <w:lang w:val="en-US"/>
        </w:rPr>
        <w:t>Russkii tekst</w:t>
      </w:r>
      <w:r w:rsidRPr="00AB58C4">
        <w:rPr>
          <w:lang w:val="en-US"/>
        </w:rPr>
        <w:t xml:space="preserve"> 1.</w:t>
      </w:r>
    </w:p>
    <w:p w14:paraId="0F7A8F5A" w14:textId="77777777" w:rsidR="004F6546" w:rsidRPr="00AB58C4" w:rsidRDefault="004F6546">
      <w:pPr>
        <w:rPr>
          <w:lang w:val="en-US"/>
        </w:rPr>
      </w:pPr>
    </w:p>
    <w:p w14:paraId="6BDA33E1" w14:textId="77777777" w:rsidR="004F6546" w:rsidRPr="00AB58C4" w:rsidRDefault="004F6546">
      <w:pPr>
        <w:ind w:right="10"/>
        <w:rPr>
          <w:lang w:val="en-US"/>
        </w:rPr>
      </w:pPr>
      <w:r w:rsidRPr="00AB58C4">
        <w:rPr>
          <w:i/>
          <w:lang w:val="en-US"/>
        </w:rPr>
        <w:t>Saber leer</w:t>
      </w:r>
      <w:r w:rsidRPr="00AB58C4">
        <w:rPr>
          <w:lang w:val="en-US"/>
        </w:rPr>
        <w:t xml:space="preserve"> 22 (1989).</w:t>
      </w:r>
    </w:p>
    <w:p w14:paraId="2D0523D1" w14:textId="77777777" w:rsidR="004F6546" w:rsidRPr="00AB58C4" w:rsidRDefault="004F6546">
      <w:pPr>
        <w:rPr>
          <w:lang w:val="en-US"/>
        </w:rPr>
      </w:pPr>
    </w:p>
    <w:p w14:paraId="393BE41D" w14:textId="77777777" w:rsidR="004F6546" w:rsidRPr="00AB58C4" w:rsidRDefault="004F6546">
      <w:pPr>
        <w:rPr>
          <w:lang w:val="en-US"/>
        </w:rPr>
      </w:pPr>
      <w:r w:rsidRPr="00AB58C4">
        <w:rPr>
          <w:i/>
          <w:lang w:val="en-US"/>
        </w:rPr>
        <w:t>Salmagundi</w:t>
      </w:r>
      <w:r w:rsidRPr="00AB58C4">
        <w:rPr>
          <w:lang w:val="en-US"/>
        </w:rPr>
        <w:t xml:space="preserve">  70-71 (1986).</w:t>
      </w:r>
    </w:p>
    <w:p w14:paraId="49AB088C" w14:textId="77777777" w:rsidR="004F6546" w:rsidRPr="00AB58C4" w:rsidRDefault="004F6546">
      <w:pPr>
        <w:rPr>
          <w:lang w:val="en-US"/>
        </w:rPr>
      </w:pPr>
    </w:p>
    <w:p w14:paraId="4173BECC" w14:textId="77777777" w:rsidR="004F6546" w:rsidRPr="00AB58C4" w:rsidRDefault="004F6546">
      <w:pPr>
        <w:rPr>
          <w:lang w:val="en-US"/>
        </w:rPr>
      </w:pPr>
    </w:p>
    <w:p w14:paraId="106B6D15" w14:textId="77777777" w:rsidR="004F6546" w:rsidRPr="00AB58C4" w:rsidRDefault="004F6546">
      <w:pPr>
        <w:ind w:right="10"/>
        <w:rPr>
          <w:b/>
          <w:lang w:val="en-US"/>
        </w:rPr>
      </w:pPr>
      <w:r w:rsidRPr="00AB58C4">
        <w:rPr>
          <w:b/>
          <w:i/>
          <w:lang w:val="en-US"/>
        </w:rPr>
        <w:t>SAH</w:t>
      </w:r>
    </w:p>
    <w:p w14:paraId="0444715C" w14:textId="77777777" w:rsidR="004F6546" w:rsidRPr="00AB58C4" w:rsidRDefault="004F6546">
      <w:pPr>
        <w:ind w:right="10"/>
        <w:rPr>
          <w:lang w:val="en-US"/>
        </w:rPr>
      </w:pPr>
      <w:r w:rsidRPr="00AB58C4">
        <w:rPr>
          <w:lang w:val="en-US"/>
        </w:rPr>
        <w:t xml:space="preserve">Journal. </w:t>
      </w:r>
    </w:p>
    <w:p w14:paraId="50BD88C6" w14:textId="77777777" w:rsidR="004F6546" w:rsidRPr="00AB58C4" w:rsidRDefault="004F6546">
      <w:pPr>
        <w:ind w:right="10"/>
        <w:rPr>
          <w:lang w:val="en-US"/>
        </w:rPr>
      </w:pPr>
      <w:r w:rsidRPr="00AB58C4">
        <w:rPr>
          <w:lang w:val="en-US"/>
        </w:rPr>
        <w:t xml:space="preserve">Ed. Karen L. Kilcup. </w:t>
      </w:r>
    </w:p>
    <w:p w14:paraId="1234F02B" w14:textId="77777777" w:rsidR="004F6546" w:rsidRPr="00AB58C4" w:rsidRDefault="004F6546">
      <w:pPr>
        <w:ind w:right="10"/>
        <w:rPr>
          <w:lang w:val="en-US"/>
        </w:rPr>
      </w:pPr>
      <w:r w:rsidRPr="00AB58C4">
        <w:rPr>
          <w:lang w:val="en-US"/>
        </w:rPr>
        <w:t xml:space="preserve">Dpt. of English, </w:t>
      </w:r>
    </w:p>
    <w:p w14:paraId="13EE6C1A" w14:textId="77777777" w:rsidR="004F6546" w:rsidRPr="00AB58C4" w:rsidRDefault="004F6546">
      <w:pPr>
        <w:ind w:right="10"/>
        <w:rPr>
          <w:lang w:val="en-US"/>
        </w:rPr>
      </w:pPr>
      <w:r w:rsidRPr="00AB58C4">
        <w:rPr>
          <w:lang w:val="en-US"/>
        </w:rPr>
        <w:t xml:space="preserve">U of North Carolina, </w:t>
      </w:r>
    </w:p>
    <w:p w14:paraId="3CB5EA0D" w14:textId="77777777" w:rsidR="004F6546" w:rsidRPr="00AB58C4" w:rsidRDefault="004F6546">
      <w:pPr>
        <w:ind w:right="10"/>
        <w:rPr>
          <w:lang w:val="en-US"/>
        </w:rPr>
      </w:pPr>
      <w:r w:rsidRPr="00AB58C4">
        <w:rPr>
          <w:lang w:val="en-US"/>
        </w:rPr>
        <w:t xml:space="preserve">PO Box 26170, </w:t>
      </w:r>
    </w:p>
    <w:p w14:paraId="29E0CEF0" w14:textId="77777777" w:rsidR="004F6546" w:rsidRPr="00AB58C4" w:rsidRDefault="004F6546">
      <w:pPr>
        <w:ind w:right="10"/>
        <w:rPr>
          <w:lang w:val="en-US"/>
        </w:rPr>
      </w:pPr>
      <w:r w:rsidRPr="00AB58C4">
        <w:rPr>
          <w:lang w:val="en-US"/>
        </w:rPr>
        <w:t xml:space="preserve">Greensboro 27402-6170 </w:t>
      </w:r>
    </w:p>
    <w:p w14:paraId="306F9B57" w14:textId="77777777" w:rsidR="004F6546" w:rsidRPr="00AB58C4" w:rsidRDefault="004F6546">
      <w:pPr>
        <w:ind w:right="10"/>
        <w:rPr>
          <w:lang w:val="en-US"/>
        </w:rPr>
      </w:pPr>
      <w:r w:rsidRPr="00AB58C4">
        <w:rPr>
          <w:lang w:val="en-US"/>
        </w:rPr>
        <w:t>(klkilkup@uncg.edu)</w:t>
      </w:r>
    </w:p>
    <w:p w14:paraId="44A71D64" w14:textId="77777777" w:rsidR="004F6546" w:rsidRPr="00AB58C4" w:rsidRDefault="004F6546">
      <w:pPr>
        <w:rPr>
          <w:lang w:val="en-US"/>
        </w:rPr>
      </w:pPr>
    </w:p>
    <w:p w14:paraId="5A1F556D" w14:textId="77777777" w:rsidR="004F6546" w:rsidRPr="00AB58C4" w:rsidRDefault="004F6546">
      <w:pPr>
        <w:rPr>
          <w:lang w:val="en-US"/>
        </w:rPr>
      </w:pPr>
    </w:p>
    <w:p w14:paraId="7F1D171A" w14:textId="77777777" w:rsidR="004F6546" w:rsidRPr="00AB58C4" w:rsidRDefault="004F6546">
      <w:pPr>
        <w:rPr>
          <w:lang w:val="en-US"/>
        </w:rPr>
      </w:pPr>
      <w:r w:rsidRPr="00AB58C4">
        <w:rPr>
          <w:i/>
          <w:lang w:val="en-US"/>
        </w:rPr>
        <w:t>Salmagundi</w:t>
      </w:r>
      <w:r w:rsidRPr="00AB58C4">
        <w:rPr>
          <w:lang w:val="en-US"/>
        </w:rPr>
        <w:t xml:space="preserve"> 27 (Summer-Fall 1974).</w:t>
      </w:r>
    </w:p>
    <w:p w14:paraId="1A0C3EDA" w14:textId="77777777" w:rsidR="004F6546" w:rsidRPr="00AB58C4" w:rsidRDefault="004F6546">
      <w:pPr>
        <w:rPr>
          <w:lang w:val="en-US"/>
        </w:rPr>
      </w:pPr>
    </w:p>
    <w:p w14:paraId="62D3F527" w14:textId="77777777" w:rsidR="004F6546" w:rsidRPr="00AB58C4" w:rsidRDefault="004F6546">
      <w:pPr>
        <w:ind w:right="30"/>
        <w:rPr>
          <w:lang w:val="en-US"/>
        </w:rPr>
      </w:pPr>
      <w:r w:rsidRPr="00AB58C4">
        <w:rPr>
          <w:i/>
          <w:lang w:val="en-US"/>
        </w:rPr>
        <w:t>Salt.</w:t>
      </w:r>
      <w:r w:rsidRPr="00AB58C4">
        <w:rPr>
          <w:lang w:val="en-US"/>
        </w:rPr>
        <w:t xml:space="preserve"> Australian literary journal. </w:t>
      </w:r>
    </w:p>
    <w:p w14:paraId="7870CFB4" w14:textId="77777777" w:rsidR="004F6546" w:rsidRPr="00AB58C4" w:rsidRDefault="004F6546">
      <w:pPr>
        <w:ind w:right="30"/>
        <w:rPr>
          <w:lang w:val="en-US"/>
        </w:rPr>
      </w:pPr>
      <w:r w:rsidRPr="00AB58C4">
        <w:rPr>
          <w:lang w:val="en-US"/>
        </w:rPr>
        <w:t xml:space="preserve">Special issue on Harold Bloom, forthcoming 1999. </w:t>
      </w:r>
    </w:p>
    <w:p w14:paraId="1ADD13DF" w14:textId="77777777" w:rsidR="004F6546" w:rsidRPr="00AB58C4" w:rsidRDefault="004F6546">
      <w:pPr>
        <w:ind w:right="30"/>
        <w:rPr>
          <w:lang w:val="en-US"/>
        </w:rPr>
      </w:pPr>
      <w:r w:rsidRPr="00AB58C4">
        <w:rPr>
          <w:lang w:val="en-US"/>
        </w:rPr>
        <w:t xml:space="preserve">Ed. Roy Sellars, Department of Comparative Literature, </w:t>
      </w:r>
    </w:p>
    <w:p w14:paraId="2E4FFFA5" w14:textId="77777777" w:rsidR="004F6546" w:rsidRPr="00AB58C4" w:rsidRDefault="004F6546">
      <w:pPr>
        <w:ind w:right="30"/>
        <w:rPr>
          <w:lang w:val="en-US"/>
        </w:rPr>
      </w:pPr>
      <w:r w:rsidRPr="00AB58C4">
        <w:rPr>
          <w:lang w:val="en-US"/>
        </w:rPr>
        <w:t>145 Godwin Smith, Cornell U, Ithaca, NY 14853-3201</w:t>
      </w:r>
    </w:p>
    <w:p w14:paraId="4E0F282B" w14:textId="77777777" w:rsidR="004F6546" w:rsidRPr="00AB58C4" w:rsidRDefault="004F6546">
      <w:pPr>
        <w:rPr>
          <w:lang w:val="en-US"/>
        </w:rPr>
      </w:pPr>
    </w:p>
    <w:p w14:paraId="3684E18C" w14:textId="77777777" w:rsidR="004F6546" w:rsidRPr="00AB58C4" w:rsidRDefault="004F6546">
      <w:pPr>
        <w:rPr>
          <w:lang w:val="en-US"/>
        </w:rPr>
      </w:pPr>
    </w:p>
    <w:p w14:paraId="22CD8F3A" w14:textId="77777777" w:rsidR="004F6546" w:rsidRPr="00AB58C4" w:rsidRDefault="004F6546">
      <w:pPr>
        <w:ind w:right="58"/>
        <w:rPr>
          <w:i/>
          <w:lang w:val="en-US"/>
        </w:rPr>
      </w:pPr>
      <w:r w:rsidRPr="00AB58C4">
        <w:rPr>
          <w:i/>
          <w:lang w:val="en-US"/>
        </w:rPr>
        <w:t xml:space="preserve">Samuel Beckett: Today / Aujourd'hui: </w:t>
      </w:r>
    </w:p>
    <w:p w14:paraId="42FC75F8" w14:textId="77777777" w:rsidR="004F6546" w:rsidRPr="00AB58C4" w:rsidRDefault="004F6546">
      <w:pPr>
        <w:ind w:right="58"/>
        <w:rPr>
          <w:lang w:val="en-US"/>
        </w:rPr>
      </w:pPr>
      <w:r w:rsidRPr="00AB58C4">
        <w:rPr>
          <w:i/>
          <w:lang w:val="en-US"/>
        </w:rPr>
        <w:t>An Annual Bilingual Review / Revue Annuelle Bilingue.</w:t>
      </w:r>
      <w:r w:rsidRPr="00AB58C4">
        <w:rPr>
          <w:lang w:val="en-US"/>
        </w:rPr>
        <w:t xml:space="preserve"> </w:t>
      </w:r>
    </w:p>
    <w:p w14:paraId="6A467306" w14:textId="77777777" w:rsidR="004F6546" w:rsidRPr="00AB58C4" w:rsidRDefault="004F6546">
      <w:pPr>
        <w:ind w:right="58"/>
        <w:rPr>
          <w:lang w:val="en-US"/>
        </w:rPr>
      </w:pPr>
      <w:r w:rsidRPr="00AB58C4">
        <w:rPr>
          <w:lang w:val="en-US"/>
        </w:rPr>
        <w:t>Ed. Marius Buning and Sjef Houppermans.</w:t>
      </w:r>
    </w:p>
    <w:p w14:paraId="2BB79568" w14:textId="77777777" w:rsidR="004F6546" w:rsidRPr="00AB58C4" w:rsidRDefault="004F6546">
      <w:pPr>
        <w:ind w:right="58"/>
        <w:rPr>
          <w:lang w:val="en-US"/>
        </w:rPr>
      </w:pPr>
      <w:r w:rsidRPr="00AB58C4">
        <w:rPr>
          <w:lang w:val="en-US"/>
        </w:rPr>
        <w:t>Amsterdam: Rodopi; Vol. 1 (1992).</w:t>
      </w:r>
    </w:p>
    <w:p w14:paraId="3CEB83A8" w14:textId="77777777" w:rsidR="004F6546" w:rsidRPr="00AB58C4" w:rsidRDefault="004F6546">
      <w:pPr>
        <w:rPr>
          <w:i/>
          <w:lang w:val="en-US"/>
        </w:rPr>
      </w:pPr>
    </w:p>
    <w:p w14:paraId="3226ABCF" w14:textId="77777777" w:rsidR="004F6546" w:rsidRPr="00AB58C4" w:rsidRDefault="004F6546">
      <w:pPr>
        <w:rPr>
          <w:i/>
          <w:lang w:val="en-US"/>
        </w:rPr>
      </w:pPr>
    </w:p>
    <w:p w14:paraId="1099EDA2" w14:textId="77777777" w:rsidR="004F6546" w:rsidRPr="00AB58C4" w:rsidRDefault="004F6546">
      <w:pPr>
        <w:rPr>
          <w:i/>
          <w:lang w:val="en-US"/>
        </w:rPr>
      </w:pPr>
      <w:r w:rsidRPr="00AB58C4">
        <w:rPr>
          <w:i/>
          <w:lang w:val="en-US"/>
        </w:rPr>
        <w:t>Saturday Review of Literature</w:t>
      </w:r>
      <w:r w:rsidRPr="00AB58C4">
        <w:rPr>
          <w:lang w:val="en-US"/>
        </w:rPr>
        <w:t xml:space="preserve"> (October 1935).</w:t>
      </w:r>
    </w:p>
    <w:p w14:paraId="7C3E13A0" w14:textId="77777777" w:rsidR="004F6546" w:rsidRPr="00AB58C4" w:rsidRDefault="004F6546">
      <w:pPr>
        <w:rPr>
          <w:i/>
          <w:lang w:val="en-US"/>
        </w:rPr>
      </w:pPr>
    </w:p>
    <w:p w14:paraId="7483CEAB" w14:textId="77777777" w:rsidR="004F6546" w:rsidRPr="00AB58C4" w:rsidRDefault="004F6546">
      <w:pPr>
        <w:rPr>
          <w:lang w:val="en-US"/>
        </w:rPr>
      </w:pPr>
      <w:r w:rsidRPr="00AB58C4">
        <w:rPr>
          <w:i/>
          <w:lang w:val="en-US"/>
        </w:rPr>
        <w:t>Scandinavica</w:t>
      </w:r>
      <w:r w:rsidRPr="00AB58C4">
        <w:rPr>
          <w:lang w:val="en-US"/>
        </w:rPr>
        <w:t xml:space="preserve"> 24 (1985).</w:t>
      </w:r>
    </w:p>
    <w:p w14:paraId="644958AA" w14:textId="77777777" w:rsidR="00742D59" w:rsidRDefault="00742D59" w:rsidP="00742D59">
      <w:pPr>
        <w:rPr>
          <w:lang w:val="en-US"/>
        </w:rPr>
      </w:pPr>
    </w:p>
    <w:p w14:paraId="06859855" w14:textId="2F18F7CD" w:rsidR="00742D59" w:rsidRDefault="00742D59" w:rsidP="00742D59">
      <w:pPr>
        <w:rPr>
          <w:lang w:val="en-US"/>
        </w:rPr>
      </w:pPr>
      <w:r>
        <w:rPr>
          <w:i/>
          <w:lang w:val="en-US"/>
        </w:rPr>
        <w:t xml:space="preserve">Scandinavian Journal of Comic Art  </w:t>
      </w:r>
      <w:r>
        <w:rPr>
          <w:lang w:val="en-US"/>
        </w:rPr>
        <w:t>1.1 (Spring 2012).</w:t>
      </w:r>
    </w:p>
    <w:p w14:paraId="6BE739C1" w14:textId="77777777" w:rsidR="00742D59" w:rsidRPr="00AB58C4" w:rsidRDefault="00742D59" w:rsidP="00742D59">
      <w:pPr>
        <w:rPr>
          <w:lang w:val="en-US"/>
        </w:rPr>
      </w:pPr>
    </w:p>
    <w:p w14:paraId="2DF03CDF" w14:textId="77777777" w:rsidR="004F6546" w:rsidRPr="00AB58C4" w:rsidRDefault="004F6546">
      <w:pPr>
        <w:rPr>
          <w:lang w:val="en-US"/>
        </w:rPr>
      </w:pPr>
      <w:r w:rsidRPr="00AB58C4">
        <w:rPr>
          <w:i/>
          <w:lang w:val="en-US"/>
        </w:rPr>
        <w:t>Scando Slavica</w:t>
      </w:r>
      <w:r w:rsidRPr="00AB58C4">
        <w:rPr>
          <w:lang w:val="en-US"/>
        </w:rPr>
        <w:t xml:space="preserve">  35 (Copenhagen, 1989).</w:t>
      </w:r>
    </w:p>
    <w:p w14:paraId="745BF37A" w14:textId="77777777" w:rsidR="004F6546" w:rsidRPr="00AB58C4" w:rsidRDefault="004F6546">
      <w:pPr>
        <w:rPr>
          <w:i/>
          <w:lang w:val="en-US"/>
        </w:rPr>
      </w:pPr>
    </w:p>
    <w:p w14:paraId="06987F91" w14:textId="77777777" w:rsidR="004F6546" w:rsidRPr="00AB58C4" w:rsidRDefault="004F6546">
      <w:pPr>
        <w:rPr>
          <w:i/>
          <w:lang w:val="en-US"/>
        </w:rPr>
      </w:pPr>
    </w:p>
    <w:p w14:paraId="2362950D" w14:textId="77777777" w:rsidR="004F6546" w:rsidRPr="00AB58C4" w:rsidRDefault="004F6546">
      <w:pPr>
        <w:rPr>
          <w:lang w:val="en-US"/>
        </w:rPr>
      </w:pPr>
      <w:r w:rsidRPr="00AB58C4">
        <w:rPr>
          <w:i/>
          <w:lang w:val="en-US"/>
        </w:rPr>
        <w:t>SCE Reports</w:t>
      </w:r>
      <w:r w:rsidRPr="00AB58C4">
        <w:rPr>
          <w:lang w:val="en-US"/>
        </w:rPr>
        <w:t xml:space="preserve"> 8 (1980).</w:t>
      </w:r>
    </w:p>
    <w:p w14:paraId="17FCD01E" w14:textId="77777777" w:rsidR="004F6546" w:rsidRPr="00AB58C4" w:rsidRDefault="004F6546">
      <w:pPr>
        <w:rPr>
          <w:i/>
          <w:lang w:val="en-US"/>
        </w:rPr>
      </w:pPr>
    </w:p>
    <w:p w14:paraId="58C8D1CF" w14:textId="77777777" w:rsidR="004F6546" w:rsidRPr="00AB58C4" w:rsidRDefault="004F6546">
      <w:pPr>
        <w:rPr>
          <w:i/>
          <w:lang w:val="en-US"/>
        </w:rPr>
      </w:pPr>
    </w:p>
    <w:p w14:paraId="2B25D3E8" w14:textId="77777777" w:rsidR="004F6546" w:rsidRPr="00AB58C4" w:rsidRDefault="004F6546">
      <w:pPr>
        <w:rPr>
          <w:lang w:val="en-US"/>
        </w:rPr>
      </w:pPr>
      <w:r w:rsidRPr="00AB58C4">
        <w:rPr>
          <w:i/>
          <w:lang w:val="en-US"/>
        </w:rPr>
        <w:t>Science-Fiction Studies.</w:t>
      </w:r>
      <w:r w:rsidRPr="00AB58C4">
        <w:rPr>
          <w:lang w:val="en-US"/>
        </w:rPr>
        <w:t xml:space="preserve"> </w:t>
      </w:r>
    </w:p>
    <w:p w14:paraId="653F3FB9" w14:textId="77777777" w:rsidR="004F6546" w:rsidRPr="00AB58C4" w:rsidRDefault="004F6546">
      <w:pPr>
        <w:rPr>
          <w:lang w:val="en-US"/>
        </w:rPr>
      </w:pPr>
      <w:r w:rsidRPr="00AB58C4">
        <w:rPr>
          <w:lang w:val="en-US"/>
        </w:rPr>
        <w:t>Founded 1973 by R. D. Mullen and Darko Suvin.</w:t>
      </w:r>
    </w:p>
    <w:p w14:paraId="467C913F" w14:textId="77777777" w:rsidR="004F6546" w:rsidRPr="00AB58C4" w:rsidRDefault="004F6546">
      <w:pPr>
        <w:rPr>
          <w:lang w:val="en-US"/>
        </w:rPr>
      </w:pPr>
      <w:r w:rsidRPr="00AB58C4">
        <w:rPr>
          <w:lang w:val="en-US"/>
        </w:rPr>
        <w:t>DePauw University</w:t>
      </w:r>
    </w:p>
    <w:p w14:paraId="33DCED16" w14:textId="77777777" w:rsidR="004F6546" w:rsidRPr="00AB58C4" w:rsidRDefault="004F6546">
      <w:pPr>
        <w:rPr>
          <w:lang w:val="en-US"/>
        </w:rPr>
      </w:pPr>
      <w:hyperlink r:id="rId455" w:history="1">
        <w:r w:rsidRPr="00AB58C4">
          <w:rPr>
            <w:rStyle w:val="Hipervnculo"/>
            <w:lang w:val="en-US"/>
          </w:rPr>
          <w:t>http://www.depauw.edu/sfs/</w:t>
        </w:r>
      </w:hyperlink>
      <w:r w:rsidRPr="00AB58C4">
        <w:rPr>
          <w:lang w:val="en-US"/>
        </w:rPr>
        <w:t xml:space="preserve"> </w:t>
      </w:r>
    </w:p>
    <w:p w14:paraId="3D803E9B" w14:textId="77777777" w:rsidR="004F6546" w:rsidRPr="00AB58C4" w:rsidRDefault="0003172D">
      <w:pPr>
        <w:rPr>
          <w:lang w:val="en-US"/>
        </w:rPr>
      </w:pPr>
      <w:r w:rsidRPr="00AB58C4">
        <w:rPr>
          <w:lang w:val="en-US"/>
        </w:rPr>
        <w:t>2016</w:t>
      </w:r>
    </w:p>
    <w:p w14:paraId="7BEEA36F" w14:textId="77777777" w:rsidR="004F6546" w:rsidRPr="00AB58C4" w:rsidRDefault="004F6546">
      <w:pPr>
        <w:rPr>
          <w:lang w:val="en-US"/>
        </w:rPr>
      </w:pPr>
      <w:r w:rsidRPr="00AB58C4">
        <w:rPr>
          <w:lang w:val="en-US"/>
        </w:rPr>
        <w:t>Vol. 6.3 (1979).</w:t>
      </w:r>
    </w:p>
    <w:p w14:paraId="0D00E572" w14:textId="77777777" w:rsidR="004F6546" w:rsidRPr="00AB58C4" w:rsidRDefault="004F6546">
      <w:pPr>
        <w:rPr>
          <w:lang w:val="en-US"/>
        </w:rPr>
      </w:pPr>
      <w:r w:rsidRPr="00AB58C4">
        <w:rPr>
          <w:lang w:val="en-US"/>
        </w:rPr>
        <w:t>(Former coed. Veronica Hollinger (Trent U, Ontario). Greencastle, Indiana)</w:t>
      </w:r>
    </w:p>
    <w:p w14:paraId="766EED4D" w14:textId="77777777" w:rsidR="004F6546" w:rsidRPr="00AB58C4" w:rsidRDefault="004F6546">
      <w:pPr>
        <w:rPr>
          <w:lang w:val="en-US"/>
        </w:rPr>
      </w:pPr>
    </w:p>
    <w:p w14:paraId="1892873B" w14:textId="77777777" w:rsidR="004F6546" w:rsidRPr="00AB58C4" w:rsidRDefault="004F6546" w:rsidP="004F6546">
      <w:pPr>
        <w:rPr>
          <w:bCs/>
          <w:szCs w:val="32"/>
          <w:lang w:val="en-US" w:bidi="fa-IR"/>
        </w:rPr>
      </w:pPr>
      <w:r w:rsidRPr="00AB58C4">
        <w:rPr>
          <w:bCs/>
          <w:i/>
          <w:szCs w:val="36"/>
          <w:lang w:val="en-US" w:bidi="fa-IR"/>
        </w:rPr>
        <w:t>Scientific Research Journal - Faculty of Literature and Humanities - University of Tehran</w:t>
      </w:r>
      <w:r w:rsidRPr="00AB58C4">
        <w:rPr>
          <w:bCs/>
          <w:szCs w:val="36"/>
          <w:lang w:val="en-US" w:bidi="fa-IR"/>
        </w:rPr>
        <w:t xml:space="preserve"> </w:t>
      </w:r>
      <w:r w:rsidRPr="00AB58C4">
        <w:rPr>
          <w:bCs/>
          <w:szCs w:val="32"/>
          <w:lang w:val="en-US" w:bidi="fa-IR"/>
        </w:rPr>
        <w:t>57.179 (Autumn 2007).</w:t>
      </w:r>
    </w:p>
    <w:p w14:paraId="485A9768" w14:textId="77777777" w:rsidR="004F6546" w:rsidRPr="00AB58C4" w:rsidRDefault="004F6546">
      <w:pPr>
        <w:rPr>
          <w:lang w:val="en-US"/>
        </w:rPr>
      </w:pPr>
    </w:p>
    <w:p w14:paraId="566F5ABB" w14:textId="77777777" w:rsidR="004F6546" w:rsidRDefault="004F6546" w:rsidP="004F6546">
      <w:pPr>
        <w:spacing w:before="2" w:after="2"/>
        <w:rPr>
          <w:i/>
          <w:lang w:val="en-GB"/>
        </w:rPr>
      </w:pPr>
      <w:r w:rsidRPr="00D62133">
        <w:rPr>
          <w:i/>
          <w:lang w:val="en-GB"/>
        </w:rPr>
        <w:t xml:space="preserve">The </w:t>
      </w:r>
      <w:r>
        <w:rPr>
          <w:i/>
          <w:lang w:val="en-GB"/>
        </w:rPr>
        <w:t xml:space="preserve">Scientific Study of Literature (SSOL). </w:t>
      </w:r>
    </w:p>
    <w:p w14:paraId="08F88BA2" w14:textId="77777777" w:rsidR="004F6546" w:rsidRDefault="004F6546" w:rsidP="004F6546">
      <w:pPr>
        <w:spacing w:before="2" w:after="2"/>
        <w:rPr>
          <w:lang w:val="en-GB"/>
        </w:rPr>
      </w:pPr>
      <w:r>
        <w:rPr>
          <w:lang w:val="en-GB"/>
        </w:rPr>
        <w:t xml:space="preserve">Official journal of the International Society for the Empirical Study of Literature. </w:t>
      </w:r>
    </w:p>
    <w:p w14:paraId="42117535" w14:textId="77777777" w:rsidR="004F6546" w:rsidRPr="00AB58C4" w:rsidRDefault="004F6546" w:rsidP="004F6546">
      <w:pPr>
        <w:spacing w:before="2" w:after="2"/>
        <w:rPr>
          <w:lang w:val="en-GB"/>
        </w:rPr>
      </w:pPr>
      <w:hyperlink r:id="rId456" w:tgtFrame="_blank" w:history="1">
        <w:r>
          <w:rPr>
            <w:rStyle w:val="Hipervnculo"/>
            <w:lang w:val="en-GB"/>
          </w:rPr>
          <w:t>http://www.benjamins.com/cgi-bin/t_seriesview.cgi?series=SSOL</w:t>
        </w:r>
      </w:hyperlink>
    </w:p>
    <w:p w14:paraId="32CA444D" w14:textId="77777777" w:rsidR="004F6546" w:rsidRPr="00AB58C4" w:rsidRDefault="004F6546">
      <w:pPr>
        <w:rPr>
          <w:lang w:val="en-GB"/>
        </w:rPr>
      </w:pPr>
    </w:p>
    <w:p w14:paraId="14AB13D8" w14:textId="77777777" w:rsidR="004F6546" w:rsidRPr="00AB58C4" w:rsidRDefault="004F6546">
      <w:pPr>
        <w:rPr>
          <w:lang w:val="en-US"/>
        </w:rPr>
      </w:pPr>
      <w:r w:rsidRPr="00AB58C4">
        <w:rPr>
          <w:i/>
          <w:lang w:val="en-US"/>
        </w:rPr>
        <w:t>Scottish Book Collector</w:t>
      </w:r>
      <w:r w:rsidRPr="00AB58C4">
        <w:rPr>
          <w:lang w:val="en-US"/>
        </w:rPr>
        <w:t xml:space="preserve"> 7 (1988).</w:t>
      </w:r>
    </w:p>
    <w:p w14:paraId="0224FF18" w14:textId="77777777" w:rsidR="004F6546" w:rsidRPr="00AB58C4" w:rsidRDefault="004F6546">
      <w:pPr>
        <w:rPr>
          <w:lang w:val="en-US"/>
        </w:rPr>
      </w:pPr>
    </w:p>
    <w:p w14:paraId="605AE2FB" w14:textId="77777777" w:rsidR="004F6546" w:rsidRPr="00AB58C4" w:rsidRDefault="004F6546">
      <w:pPr>
        <w:rPr>
          <w:lang w:val="en-US"/>
        </w:rPr>
      </w:pPr>
    </w:p>
    <w:p w14:paraId="19C297EC" w14:textId="77777777" w:rsidR="004F6546" w:rsidRPr="00AB58C4" w:rsidRDefault="004F6546">
      <w:pPr>
        <w:rPr>
          <w:lang w:val="en-US"/>
        </w:rPr>
      </w:pPr>
      <w:r w:rsidRPr="00AB58C4">
        <w:rPr>
          <w:i/>
          <w:lang w:val="en-US"/>
        </w:rPr>
        <w:t>Scottish Language</w:t>
      </w:r>
      <w:r w:rsidRPr="00AB58C4">
        <w:rPr>
          <w:lang w:val="en-US"/>
        </w:rPr>
        <w:t xml:space="preserve"> 1 (Autumn 1982).</w:t>
      </w:r>
    </w:p>
    <w:p w14:paraId="594AEFF5" w14:textId="77777777" w:rsidR="004F6546" w:rsidRPr="00AB58C4" w:rsidRDefault="004F6546">
      <w:pPr>
        <w:rPr>
          <w:lang w:val="en-US"/>
        </w:rPr>
      </w:pPr>
    </w:p>
    <w:p w14:paraId="2AE45ED3" w14:textId="77777777" w:rsidR="004F6546" w:rsidRPr="00AB58C4" w:rsidRDefault="004F6546">
      <w:pPr>
        <w:rPr>
          <w:lang w:val="en-US"/>
        </w:rPr>
      </w:pPr>
    </w:p>
    <w:p w14:paraId="16168FCF" w14:textId="77777777" w:rsidR="004F6546" w:rsidRPr="00AB58C4" w:rsidRDefault="004F6546">
      <w:pPr>
        <w:rPr>
          <w:lang w:val="en-US"/>
        </w:rPr>
      </w:pPr>
      <w:r w:rsidRPr="00AB58C4">
        <w:rPr>
          <w:i/>
          <w:lang w:val="en-US"/>
        </w:rPr>
        <w:t>The Scottish Literary Journal</w:t>
      </w:r>
      <w:r w:rsidRPr="00AB58C4">
        <w:rPr>
          <w:lang w:val="en-US"/>
        </w:rPr>
        <w:t xml:space="preserve"> 7.2 (1980).</w:t>
      </w:r>
    </w:p>
    <w:p w14:paraId="7A97B2CA" w14:textId="77777777" w:rsidR="004F6546" w:rsidRPr="00AB58C4" w:rsidRDefault="004F6546">
      <w:pPr>
        <w:rPr>
          <w:lang w:val="en-US"/>
        </w:rPr>
      </w:pPr>
    </w:p>
    <w:p w14:paraId="28B2F13C" w14:textId="77777777" w:rsidR="004F6546" w:rsidRPr="00AB58C4" w:rsidRDefault="004F6546">
      <w:pPr>
        <w:pStyle w:val="Ttulo2"/>
        <w:rPr>
          <w:lang w:val="en-US"/>
        </w:rPr>
      </w:pPr>
      <w:r w:rsidRPr="00AB58C4">
        <w:rPr>
          <w:lang w:val="en-US"/>
        </w:rPr>
        <w:t>Scottish Studies Review</w:t>
      </w:r>
    </w:p>
    <w:p w14:paraId="73DD5C64" w14:textId="77777777" w:rsidR="004F6546" w:rsidRPr="00AB58C4" w:rsidRDefault="004F6546">
      <w:pPr>
        <w:rPr>
          <w:color w:val="000000"/>
          <w:lang w:val="en-US"/>
        </w:rPr>
      </w:pPr>
      <w:hyperlink r:id="rId457" w:history="1">
        <w:r w:rsidRPr="00AB58C4">
          <w:rPr>
            <w:rStyle w:val="Hipervnculo"/>
            <w:lang w:val="en-US"/>
          </w:rPr>
          <w:t>http://www.arts.gla.ac.uk/ScotLit/ASLS/SSR.html</w:t>
        </w:r>
      </w:hyperlink>
    </w:p>
    <w:p w14:paraId="0E2E611E" w14:textId="77777777" w:rsidR="004F6546" w:rsidRPr="00AB58C4" w:rsidRDefault="004F6546">
      <w:pPr>
        <w:rPr>
          <w:color w:val="000000"/>
          <w:lang w:val="en-US"/>
        </w:rPr>
      </w:pPr>
      <w:r w:rsidRPr="00AB58C4">
        <w:rPr>
          <w:color w:val="000000"/>
          <w:lang w:val="en-US"/>
        </w:rPr>
        <w:t>2006-04-18</w:t>
      </w:r>
    </w:p>
    <w:p w14:paraId="245067E2" w14:textId="77777777" w:rsidR="004F6546" w:rsidRPr="00AB58C4" w:rsidRDefault="004F6546">
      <w:pPr>
        <w:rPr>
          <w:lang w:val="en-US"/>
        </w:rPr>
      </w:pPr>
    </w:p>
    <w:p w14:paraId="3BAE147B" w14:textId="77777777" w:rsidR="004F6546" w:rsidRPr="00AB58C4" w:rsidRDefault="004F6546">
      <w:pPr>
        <w:rPr>
          <w:lang w:val="en-US"/>
        </w:rPr>
      </w:pPr>
    </w:p>
    <w:p w14:paraId="2054822F" w14:textId="77777777" w:rsidR="004F6546" w:rsidRPr="00AB58C4" w:rsidRDefault="004F6546">
      <w:pPr>
        <w:rPr>
          <w:b/>
          <w:i/>
          <w:lang w:val="en-US"/>
        </w:rPr>
      </w:pPr>
      <w:r w:rsidRPr="00AB58C4">
        <w:rPr>
          <w:b/>
          <w:i/>
          <w:lang w:val="en-US"/>
        </w:rPr>
        <w:t>Screen</w:t>
      </w:r>
    </w:p>
    <w:p w14:paraId="65131432" w14:textId="77777777" w:rsidR="004F6546" w:rsidRPr="00AB58C4" w:rsidRDefault="004F6546" w:rsidP="004F6546">
      <w:pPr>
        <w:rPr>
          <w:lang w:val="en-US"/>
        </w:rPr>
      </w:pPr>
      <w:r w:rsidRPr="00AB58C4">
        <w:rPr>
          <w:lang w:val="en-US"/>
        </w:rPr>
        <w:t>Oxford: Oxford UP.</w:t>
      </w:r>
    </w:p>
    <w:p w14:paraId="27FABB2D" w14:textId="77777777" w:rsidR="004F6546" w:rsidRPr="00AB58C4" w:rsidRDefault="004F6546" w:rsidP="004F6546">
      <w:pPr>
        <w:rPr>
          <w:lang w:val="en-US"/>
        </w:rPr>
      </w:pPr>
      <w:r w:rsidRPr="00AB58C4">
        <w:rPr>
          <w:lang w:val="en-US"/>
        </w:rPr>
        <w:t>Ed. John Caughie, Simon Frith, Annette Kuhn, Jackie Stacey and Sarah Street.</w:t>
      </w:r>
    </w:p>
    <w:p w14:paraId="58EB6E3C" w14:textId="77777777" w:rsidR="004F6546" w:rsidRPr="00AB58C4" w:rsidRDefault="004F6546" w:rsidP="004F6546">
      <w:pPr>
        <w:rPr>
          <w:lang w:val="en-US"/>
        </w:rPr>
      </w:pPr>
      <w:hyperlink r:id="rId458" w:history="1">
        <w:r w:rsidRPr="00AB58C4">
          <w:rPr>
            <w:rStyle w:val="Hipervnculo"/>
            <w:lang w:val="en-US"/>
          </w:rPr>
          <w:t>http://www.screen.oupjournals.org</w:t>
        </w:r>
      </w:hyperlink>
    </w:p>
    <w:p w14:paraId="5AF0D92C" w14:textId="77777777" w:rsidR="004F6546" w:rsidRPr="00AB58C4" w:rsidRDefault="004F6546" w:rsidP="004F6546">
      <w:pPr>
        <w:rPr>
          <w:lang w:val="en-US"/>
        </w:rPr>
      </w:pPr>
      <w:r w:rsidRPr="00AB58C4">
        <w:rPr>
          <w:lang w:val="en-US"/>
        </w:rPr>
        <w:t>2004</w:t>
      </w:r>
    </w:p>
    <w:p w14:paraId="64C863F8" w14:textId="77777777" w:rsidR="004F6546" w:rsidRPr="00AB58C4" w:rsidRDefault="004F6546">
      <w:pPr>
        <w:rPr>
          <w:lang w:val="en-US"/>
        </w:rPr>
      </w:pPr>
    </w:p>
    <w:p w14:paraId="5AC9D702" w14:textId="1E66DD8C" w:rsidR="004F6546" w:rsidRDefault="004F6546">
      <w:pPr>
        <w:rPr>
          <w:lang w:val="en-US"/>
        </w:rPr>
      </w:pPr>
    </w:p>
    <w:p w14:paraId="2E0FD6A0" w14:textId="4275EB31" w:rsidR="00851647" w:rsidRPr="00416C54" w:rsidRDefault="00851647" w:rsidP="00851647">
      <w:pPr>
        <w:rPr>
          <w:lang w:val="en-US"/>
        </w:rPr>
      </w:pPr>
      <w:r w:rsidRPr="00416C54">
        <w:rPr>
          <w:i/>
          <w:lang w:val="en-US"/>
        </w:rPr>
        <w:t>The Scriblerian</w:t>
      </w:r>
      <w:r w:rsidRPr="00416C54">
        <w:rPr>
          <w:lang w:val="en-US"/>
        </w:rPr>
        <w:t xml:space="preserve"> 9 (1977).</w:t>
      </w:r>
    </w:p>
    <w:p w14:paraId="6B4E1887" w14:textId="77777777" w:rsidR="00851647" w:rsidRPr="00AB58C4" w:rsidRDefault="00851647">
      <w:pPr>
        <w:rPr>
          <w:lang w:val="en-US"/>
        </w:rPr>
      </w:pPr>
    </w:p>
    <w:p w14:paraId="0C4A54C0" w14:textId="77777777" w:rsidR="004F6546" w:rsidRPr="00AB58C4" w:rsidRDefault="004F6546">
      <w:pPr>
        <w:rPr>
          <w:lang w:val="en-US"/>
        </w:rPr>
      </w:pPr>
      <w:r w:rsidRPr="00AB58C4">
        <w:rPr>
          <w:i/>
          <w:lang w:val="en-US"/>
        </w:rPr>
        <w:t>Scripsi</w:t>
      </w:r>
      <w:r w:rsidRPr="00AB58C4">
        <w:rPr>
          <w:lang w:val="en-US"/>
        </w:rPr>
        <w:t xml:space="preserve"> 3.2-3 (1985).</w:t>
      </w:r>
    </w:p>
    <w:p w14:paraId="1AA2083E" w14:textId="77777777" w:rsidR="004F6546" w:rsidRPr="00AB58C4" w:rsidRDefault="004F6546">
      <w:pPr>
        <w:rPr>
          <w:lang w:val="en-US"/>
        </w:rPr>
      </w:pPr>
    </w:p>
    <w:p w14:paraId="5522F8BB" w14:textId="77777777" w:rsidR="004F6546" w:rsidRPr="00AB58C4" w:rsidRDefault="004F6546">
      <w:pPr>
        <w:rPr>
          <w:lang w:val="en-US"/>
        </w:rPr>
      </w:pPr>
      <w:r w:rsidRPr="00AB58C4">
        <w:rPr>
          <w:i/>
          <w:lang w:val="en-US"/>
        </w:rPr>
        <w:t xml:space="preserve">Scripta Hierosolymitana </w:t>
      </w:r>
      <w:r w:rsidRPr="00AB58C4">
        <w:rPr>
          <w:lang w:val="en-US"/>
        </w:rPr>
        <w:t>25 (1973).</w:t>
      </w:r>
    </w:p>
    <w:p w14:paraId="39ACFF57" w14:textId="77777777" w:rsidR="004F6546" w:rsidRPr="00AB58C4" w:rsidRDefault="004F6546">
      <w:pPr>
        <w:rPr>
          <w:lang w:val="en-US"/>
        </w:rPr>
      </w:pPr>
    </w:p>
    <w:p w14:paraId="3CCC8B8A" w14:textId="77777777" w:rsidR="001D4040" w:rsidRPr="00AB58C4" w:rsidRDefault="001D4040">
      <w:pPr>
        <w:rPr>
          <w:lang w:val="en-US"/>
        </w:rPr>
      </w:pPr>
    </w:p>
    <w:p w14:paraId="0E120C4C" w14:textId="77777777" w:rsidR="001D4040" w:rsidRPr="00AB58C4" w:rsidRDefault="001D4040" w:rsidP="001D4040">
      <w:pPr>
        <w:pStyle w:val="BodyText21"/>
        <w:rPr>
          <w:b/>
          <w:lang w:val="en-US"/>
        </w:rPr>
      </w:pPr>
      <w:r w:rsidRPr="00AB58C4">
        <w:rPr>
          <w:b/>
          <w:lang w:val="en-US"/>
        </w:rPr>
        <w:t>Scripta Theologica</w:t>
      </w:r>
    </w:p>
    <w:p w14:paraId="656E66F2" w14:textId="77777777" w:rsidR="001D4040" w:rsidRPr="00AB58C4" w:rsidRDefault="001D4040" w:rsidP="001D4040">
      <w:pPr>
        <w:pStyle w:val="BodyText21"/>
        <w:rPr>
          <w:i w:val="0"/>
          <w:lang w:val="en-US"/>
        </w:rPr>
      </w:pPr>
      <w:r w:rsidRPr="00AB58C4">
        <w:rPr>
          <w:i w:val="0"/>
          <w:lang w:val="en-US"/>
        </w:rPr>
        <w:t>Faculty of Theology</w:t>
      </w:r>
    </w:p>
    <w:p w14:paraId="5770399D" w14:textId="77777777" w:rsidR="001D4040" w:rsidRPr="00851647" w:rsidRDefault="001D4040" w:rsidP="001D4040">
      <w:pPr>
        <w:pStyle w:val="BodyText21"/>
        <w:rPr>
          <w:i w:val="0"/>
          <w:lang w:val="en-US"/>
        </w:rPr>
      </w:pPr>
      <w:r w:rsidRPr="00851647">
        <w:rPr>
          <w:i w:val="0"/>
          <w:lang w:val="en-US"/>
        </w:rPr>
        <w:t>U de Navarra.</w:t>
      </w:r>
    </w:p>
    <w:p w14:paraId="075F24DD" w14:textId="77777777" w:rsidR="001D4040" w:rsidRPr="00851647" w:rsidRDefault="001D4040" w:rsidP="001D4040">
      <w:pPr>
        <w:pStyle w:val="BodyText21"/>
        <w:rPr>
          <w:i w:val="0"/>
          <w:lang w:val="en-US"/>
        </w:rPr>
      </w:pPr>
      <w:r w:rsidRPr="00851647">
        <w:rPr>
          <w:i w:val="0"/>
          <w:lang w:val="en-US"/>
        </w:rPr>
        <w:t>Vol. 1 (1969).</w:t>
      </w:r>
    </w:p>
    <w:p w14:paraId="6815EA2E" w14:textId="77777777" w:rsidR="001D4040" w:rsidRPr="00851647" w:rsidRDefault="001D4040" w:rsidP="001D4040">
      <w:pPr>
        <w:pStyle w:val="BodyText21"/>
        <w:rPr>
          <w:i w:val="0"/>
          <w:lang w:val="en-US"/>
        </w:rPr>
      </w:pPr>
      <w:hyperlink r:id="rId459" w:history="1">
        <w:r w:rsidRPr="00851647">
          <w:rPr>
            <w:rStyle w:val="Hipervnculo"/>
            <w:i w:val="0"/>
            <w:lang w:val="en-US"/>
          </w:rPr>
          <w:t>http://www.unav.edu/publicaciones/revistas/index.php/scripta-theologica/index</w:t>
        </w:r>
      </w:hyperlink>
    </w:p>
    <w:p w14:paraId="2BC5D3E2" w14:textId="77777777" w:rsidR="001D4040" w:rsidRPr="00AB58C4" w:rsidRDefault="001D4040" w:rsidP="001D4040">
      <w:pPr>
        <w:pStyle w:val="BodyText21"/>
        <w:rPr>
          <w:i w:val="0"/>
          <w:lang w:val="en-US"/>
        </w:rPr>
      </w:pPr>
      <w:r w:rsidRPr="00AB58C4">
        <w:rPr>
          <w:i w:val="0"/>
          <w:lang w:val="en-US"/>
        </w:rPr>
        <w:t>2016</w:t>
      </w:r>
    </w:p>
    <w:p w14:paraId="5F5E5187" w14:textId="77777777" w:rsidR="001D4040" w:rsidRPr="00AB58C4" w:rsidRDefault="001D4040">
      <w:pPr>
        <w:rPr>
          <w:lang w:val="en-US"/>
        </w:rPr>
      </w:pPr>
    </w:p>
    <w:p w14:paraId="406A8C5F" w14:textId="77777777" w:rsidR="001D4040" w:rsidRPr="00AB58C4" w:rsidRDefault="001D4040">
      <w:pPr>
        <w:rPr>
          <w:lang w:val="en-US"/>
        </w:rPr>
      </w:pPr>
    </w:p>
    <w:p w14:paraId="5297FAAB" w14:textId="77777777" w:rsidR="004F6546" w:rsidRPr="00AB58C4" w:rsidRDefault="004F6546">
      <w:pPr>
        <w:rPr>
          <w:lang w:val="en-US"/>
        </w:rPr>
      </w:pPr>
      <w:r w:rsidRPr="00AB58C4">
        <w:rPr>
          <w:i/>
          <w:lang w:val="en-US"/>
        </w:rPr>
        <w:t>Scriptorium</w:t>
      </w:r>
      <w:r w:rsidRPr="00AB58C4">
        <w:rPr>
          <w:lang w:val="en-US"/>
        </w:rPr>
        <w:t xml:space="preserve"> 21 (1967).</w:t>
      </w:r>
    </w:p>
    <w:p w14:paraId="2B784A03" w14:textId="77777777" w:rsidR="004F6546" w:rsidRPr="00AB58C4" w:rsidRDefault="004F6546">
      <w:pPr>
        <w:rPr>
          <w:lang w:val="en-US"/>
        </w:rPr>
      </w:pPr>
    </w:p>
    <w:p w14:paraId="40BC3167" w14:textId="77777777" w:rsidR="004F6546" w:rsidRPr="00AB58C4" w:rsidRDefault="004F6546">
      <w:pPr>
        <w:widowControl w:val="0"/>
        <w:autoSpaceDE w:val="0"/>
        <w:autoSpaceDN w:val="0"/>
        <w:adjustRightInd w:val="0"/>
        <w:rPr>
          <w:lang w:val="en-US" w:bidi="es-ES_tradnl"/>
        </w:rPr>
      </w:pPr>
      <w:r w:rsidRPr="00AB58C4">
        <w:rPr>
          <w:i/>
          <w:lang w:val="en-US" w:bidi="es-ES_tradnl"/>
        </w:rPr>
        <w:t>Scriptura</w:t>
      </w:r>
      <w:r w:rsidRPr="00AB58C4">
        <w:rPr>
          <w:lang w:val="en-US" w:bidi="es-ES_tradnl"/>
        </w:rPr>
        <w:t xml:space="preserve"> 10 (1994). </w:t>
      </w:r>
    </w:p>
    <w:p w14:paraId="0EC00DDE" w14:textId="77777777" w:rsidR="004F6546" w:rsidRPr="00AB58C4" w:rsidRDefault="004F6546">
      <w:pPr>
        <w:rPr>
          <w:lang w:val="en-US"/>
        </w:rPr>
      </w:pPr>
    </w:p>
    <w:p w14:paraId="78E0C221" w14:textId="77777777" w:rsidR="004F6546" w:rsidRPr="00AB58C4" w:rsidRDefault="004F6546">
      <w:pPr>
        <w:rPr>
          <w:lang w:val="en-US"/>
        </w:rPr>
      </w:pPr>
    </w:p>
    <w:p w14:paraId="61846CF0" w14:textId="77777777" w:rsidR="004F6546" w:rsidRPr="00AB58C4" w:rsidRDefault="004F6546" w:rsidP="00742D59">
      <w:pPr>
        <w:rPr>
          <w:lang w:val="en-US"/>
        </w:rPr>
      </w:pPr>
      <w:r w:rsidRPr="00AB58C4">
        <w:rPr>
          <w:i/>
          <w:lang w:val="en-US"/>
        </w:rPr>
        <w:lastRenderedPageBreak/>
        <w:t>Second Language Research.</w:t>
      </w:r>
      <w:r w:rsidRPr="00AB58C4">
        <w:rPr>
          <w:lang w:val="en-US"/>
        </w:rPr>
        <w:t xml:space="preserve"> </w:t>
      </w:r>
    </w:p>
    <w:p w14:paraId="30542441" w14:textId="1CC65EC2" w:rsidR="004F6546" w:rsidRPr="00AB58C4" w:rsidRDefault="004F6546" w:rsidP="00742D59">
      <w:pPr>
        <w:rPr>
          <w:lang w:val="en-US"/>
        </w:rPr>
      </w:pPr>
      <w:r w:rsidRPr="00AB58C4">
        <w:rPr>
          <w:lang w:val="en-US"/>
        </w:rPr>
        <w:t xml:space="preserve">Ed. J. N. Pankhurst (U of Utrecht) and M. A. Sharwood Smith. (Heriot Watt U, Edinburgh). </w:t>
      </w:r>
    </w:p>
    <w:p w14:paraId="26FFAF20" w14:textId="77777777" w:rsidR="004F6546" w:rsidRPr="00AB58C4" w:rsidRDefault="004F6546" w:rsidP="00742D59">
      <w:pPr>
        <w:rPr>
          <w:lang w:val="en-US"/>
        </w:rPr>
      </w:pPr>
      <w:r w:rsidRPr="00AB58C4">
        <w:rPr>
          <w:lang w:val="en-US"/>
        </w:rPr>
        <w:t xml:space="preserve">4 issues per year. </w:t>
      </w:r>
    </w:p>
    <w:p w14:paraId="39EE2C7A" w14:textId="77777777" w:rsidR="004F6546" w:rsidRPr="00AB58C4" w:rsidRDefault="004F6546" w:rsidP="00742D59">
      <w:pPr>
        <w:rPr>
          <w:i/>
          <w:lang w:val="en-US"/>
        </w:rPr>
      </w:pPr>
      <w:r w:rsidRPr="00AB58C4">
        <w:rPr>
          <w:lang w:val="en-US"/>
        </w:rPr>
        <w:t xml:space="preserve">Print and online. </w:t>
      </w:r>
    </w:p>
    <w:p w14:paraId="012D1399" w14:textId="77777777" w:rsidR="004F6546" w:rsidRPr="00AB58C4" w:rsidRDefault="004F6546" w:rsidP="00742D59">
      <w:pPr>
        <w:rPr>
          <w:lang w:val="en-US"/>
        </w:rPr>
      </w:pPr>
      <w:r w:rsidRPr="00AB58C4">
        <w:rPr>
          <w:lang w:val="en-US"/>
        </w:rPr>
        <w:t>Vol.</w:t>
      </w:r>
      <w:r w:rsidRPr="00AB58C4">
        <w:rPr>
          <w:i/>
          <w:lang w:val="en-US"/>
        </w:rPr>
        <w:t xml:space="preserve"> </w:t>
      </w:r>
      <w:r w:rsidRPr="00AB58C4">
        <w:rPr>
          <w:lang w:val="en-US"/>
        </w:rPr>
        <w:t>3.2 (1994); 17 (2001).</w:t>
      </w:r>
    </w:p>
    <w:p w14:paraId="39558ECD" w14:textId="77777777" w:rsidR="004F6546" w:rsidRPr="00AB58C4" w:rsidRDefault="004F6546">
      <w:pPr>
        <w:rPr>
          <w:lang w:val="en-US"/>
        </w:rPr>
      </w:pPr>
    </w:p>
    <w:p w14:paraId="22542D7C" w14:textId="77777777" w:rsidR="004F6546" w:rsidRPr="00AB58C4" w:rsidRDefault="004F6546">
      <w:pPr>
        <w:rPr>
          <w:lang w:val="en-US"/>
        </w:rPr>
      </w:pPr>
    </w:p>
    <w:p w14:paraId="1261B947" w14:textId="77777777" w:rsidR="004F6546" w:rsidRPr="00AB58C4" w:rsidRDefault="004F6546">
      <w:pPr>
        <w:rPr>
          <w:lang w:val="en-US"/>
        </w:rPr>
      </w:pPr>
    </w:p>
    <w:p w14:paraId="4A0D9A5B" w14:textId="77777777" w:rsidR="004F6546" w:rsidRDefault="004F6546">
      <w:pPr>
        <w:ind w:right="58"/>
      </w:pPr>
      <w:r w:rsidRPr="00AB58C4">
        <w:rPr>
          <w:b/>
          <w:i/>
          <w:lang w:val="en-US"/>
        </w:rPr>
        <w:t>SEDERI</w:t>
      </w:r>
      <w:r w:rsidRPr="00AB58C4">
        <w:rPr>
          <w:i/>
          <w:lang w:val="en-US"/>
        </w:rPr>
        <w:t>.</w:t>
      </w:r>
      <w:r w:rsidRPr="00AB58C4">
        <w:rPr>
          <w:lang w:val="en-US"/>
        </w:rPr>
        <w:t xml:space="preserve"> </w:t>
      </w:r>
      <w:r>
        <w:t xml:space="preserve">Annual. </w:t>
      </w:r>
    </w:p>
    <w:p w14:paraId="06E76C6E" w14:textId="77777777" w:rsidR="004F6546" w:rsidRDefault="004F6546">
      <w:pPr>
        <w:ind w:right="58"/>
      </w:pPr>
      <w:r>
        <w:t xml:space="preserve">Sociedad Española de Estudios Renacentistas Ingleses. </w:t>
      </w:r>
    </w:p>
    <w:p w14:paraId="7737637E" w14:textId="77777777" w:rsidR="004F6546" w:rsidRDefault="004F6546" w:rsidP="00B77B14">
      <w:pPr>
        <w:ind w:right="58"/>
      </w:pPr>
      <w:r>
        <w:t xml:space="preserve">Vol. 1 (1991). Universidad de Zaragoza, Departamento de Filología Inglesa y Alemana. </w:t>
      </w:r>
    </w:p>
    <w:p w14:paraId="22F0C712" w14:textId="77777777" w:rsidR="00B77B14" w:rsidRDefault="00B77B14" w:rsidP="00B77B14">
      <w:pPr>
        <w:jc w:val="left"/>
      </w:pPr>
      <w:hyperlink r:id="rId460" w:history="1">
        <w:r w:rsidRPr="00774087">
          <w:rPr>
            <w:rStyle w:val="Hipervnculo"/>
          </w:rPr>
          <w:t>http://sederi.org/publications.htm</w:t>
        </w:r>
      </w:hyperlink>
    </w:p>
    <w:p w14:paraId="0A11BF68" w14:textId="77777777" w:rsidR="00B77B14" w:rsidRPr="00F235FE" w:rsidRDefault="00B77B14" w:rsidP="00B77B14">
      <w:pPr>
        <w:jc w:val="left"/>
      </w:pPr>
      <w:r>
        <w:t>2015</w:t>
      </w:r>
    </w:p>
    <w:p w14:paraId="65E89F4B" w14:textId="77777777" w:rsidR="00B77B14" w:rsidRPr="005A3FD7" w:rsidRDefault="00B77B14" w:rsidP="00B77B14">
      <w:pPr>
        <w:jc w:val="left"/>
        <w:rPr>
          <w:szCs w:val="24"/>
          <w:lang w:eastAsia="es-ES"/>
        </w:rPr>
      </w:pPr>
    </w:p>
    <w:p w14:paraId="2833E806" w14:textId="77777777" w:rsidR="004F6546" w:rsidRDefault="004F6546"/>
    <w:p w14:paraId="6A58F79B" w14:textId="77777777" w:rsidR="004F6546" w:rsidRDefault="004F6546"/>
    <w:p w14:paraId="721FF5CF" w14:textId="77777777" w:rsidR="004F6546" w:rsidRDefault="004F6546"/>
    <w:p w14:paraId="4F25F3BE" w14:textId="77777777" w:rsidR="004F6546" w:rsidRDefault="004F6546"/>
    <w:p w14:paraId="7E04AF70" w14:textId="77777777" w:rsidR="004F6546" w:rsidRPr="00AB58C4" w:rsidRDefault="004F6546">
      <w:pPr>
        <w:rPr>
          <w:i/>
          <w:lang w:val="en-US"/>
        </w:rPr>
      </w:pPr>
      <w:r w:rsidRPr="00AB58C4">
        <w:rPr>
          <w:b/>
          <w:i/>
          <w:lang w:val="en-US"/>
        </w:rPr>
        <w:t>SEL.</w:t>
      </w:r>
      <w:r w:rsidRPr="00AB58C4">
        <w:rPr>
          <w:i/>
          <w:lang w:val="en-US"/>
        </w:rPr>
        <w:t xml:space="preserve"> </w:t>
      </w:r>
      <w:r w:rsidRPr="00AB58C4">
        <w:rPr>
          <w:lang w:val="en-US"/>
        </w:rPr>
        <w:t xml:space="preserve">See </w:t>
      </w:r>
      <w:r w:rsidRPr="00AB58C4">
        <w:rPr>
          <w:i/>
          <w:lang w:val="en-US"/>
        </w:rPr>
        <w:t>Studies in English Literature, 1500-1900.</w:t>
      </w:r>
    </w:p>
    <w:p w14:paraId="14CB5FB7" w14:textId="77777777" w:rsidR="004F6546" w:rsidRPr="00AB58C4" w:rsidRDefault="004F6546">
      <w:pPr>
        <w:rPr>
          <w:i/>
          <w:lang w:val="en-US"/>
        </w:rPr>
      </w:pPr>
    </w:p>
    <w:p w14:paraId="5923A50E" w14:textId="77777777" w:rsidR="004F6546" w:rsidRPr="00AB58C4" w:rsidRDefault="004F6546">
      <w:pPr>
        <w:rPr>
          <w:i/>
          <w:lang w:val="en-US"/>
        </w:rPr>
      </w:pPr>
    </w:p>
    <w:p w14:paraId="477FDF0E" w14:textId="77777777" w:rsidR="004F6546" w:rsidRPr="00AB58C4" w:rsidRDefault="004F6546" w:rsidP="004F6546">
      <w:pPr>
        <w:rPr>
          <w:lang w:val="en-US"/>
        </w:rPr>
      </w:pPr>
      <w:r w:rsidRPr="00AB58C4">
        <w:rPr>
          <w:i/>
          <w:lang w:val="en-US"/>
        </w:rPr>
        <w:t>Selected Papers from the West Virginia Shakespeare and Renaissance Association</w:t>
      </w:r>
      <w:r w:rsidRPr="00AB58C4">
        <w:rPr>
          <w:lang w:val="en-US"/>
        </w:rPr>
        <w:t xml:space="preserve"> 15 (1993).</w:t>
      </w:r>
    </w:p>
    <w:p w14:paraId="0F9CF52E" w14:textId="77777777" w:rsidR="004F6546" w:rsidRPr="00AB58C4" w:rsidRDefault="004F6546">
      <w:pPr>
        <w:rPr>
          <w:i/>
          <w:lang w:val="en-US"/>
        </w:rPr>
      </w:pPr>
    </w:p>
    <w:p w14:paraId="13769811" w14:textId="77777777" w:rsidR="004F6546" w:rsidRPr="00AB58C4" w:rsidRDefault="004F6546">
      <w:pPr>
        <w:rPr>
          <w:i/>
          <w:lang w:val="en-US"/>
        </w:rPr>
      </w:pPr>
    </w:p>
    <w:p w14:paraId="47B47A0D" w14:textId="77777777" w:rsidR="004F6546" w:rsidRDefault="004F6546">
      <w:pPr>
        <w:rPr>
          <w:b/>
          <w:i/>
        </w:rPr>
      </w:pPr>
      <w:r>
        <w:rPr>
          <w:b/>
          <w:i/>
        </w:rPr>
        <w:t>Selim</w:t>
      </w:r>
    </w:p>
    <w:p w14:paraId="71BB0F33" w14:textId="77777777" w:rsidR="004F6546" w:rsidRDefault="004F6546">
      <w:r>
        <w:t xml:space="preserve">Journal of SELIM </w:t>
      </w:r>
    </w:p>
    <w:p w14:paraId="3043067F" w14:textId="77777777" w:rsidR="004F6546" w:rsidRDefault="004F6546">
      <w:r>
        <w:t>(Sociedad Española de Lengua y Literatura Inglesa Medieval).</w:t>
      </w:r>
    </w:p>
    <w:p w14:paraId="165D106E" w14:textId="77777777" w:rsidR="004F6546" w:rsidRDefault="004F6546">
      <w:r>
        <w:t>Ed. A. Bravo García and S. G. Fernández Corugedo</w:t>
      </w:r>
    </w:p>
    <w:p w14:paraId="0B4BFAB8" w14:textId="77777777" w:rsidR="004F6546" w:rsidRDefault="004F6546">
      <w:r>
        <w:t>Departamento de Filología Anglogermánica y Francesa</w:t>
      </w:r>
    </w:p>
    <w:p w14:paraId="7CDE2581" w14:textId="77777777" w:rsidR="004F6546" w:rsidRDefault="004F6546">
      <w:r>
        <w:t>Facultad de Filología</w:t>
      </w:r>
    </w:p>
    <w:p w14:paraId="7151BCB2" w14:textId="77777777" w:rsidR="004F6546" w:rsidRDefault="004F6546">
      <w:r>
        <w:t>Universidad de Oviedo</w:t>
      </w:r>
    </w:p>
    <w:p w14:paraId="67C0FC29" w14:textId="77777777" w:rsidR="004F6546" w:rsidRDefault="004F6546">
      <w:r>
        <w:t xml:space="preserve">Campus de Letras </w:t>
      </w:r>
    </w:p>
    <w:p w14:paraId="7196A8B4" w14:textId="77777777" w:rsidR="004F6546" w:rsidRDefault="004F6546">
      <w:r>
        <w:t>33071 Oviedo</w:t>
      </w:r>
    </w:p>
    <w:p w14:paraId="3BD2EC3D" w14:textId="77777777" w:rsidR="004F6546" w:rsidRDefault="004F6546">
      <w:r>
        <w:t>Tel. (985) 216135</w:t>
      </w:r>
    </w:p>
    <w:p w14:paraId="25BDBAE6" w14:textId="77777777" w:rsidR="004F6546" w:rsidRPr="00860DDF" w:rsidRDefault="004F6546">
      <w:pPr>
        <w:rPr>
          <w:lang w:val="en-US"/>
        </w:rPr>
      </w:pPr>
      <w:r w:rsidRPr="00860DDF">
        <w:rPr>
          <w:lang w:val="en-US"/>
        </w:rPr>
        <w:t>Fax 34 85 228642</w:t>
      </w:r>
    </w:p>
    <w:p w14:paraId="7AB7E21E" w14:textId="77777777" w:rsidR="004F6546" w:rsidRPr="00860DDF" w:rsidRDefault="004F6546">
      <w:pPr>
        <w:rPr>
          <w:color w:val="000000"/>
          <w:lang w:val="en-US"/>
        </w:rPr>
      </w:pPr>
      <w:hyperlink r:id="rId461" w:history="1">
        <w:r w:rsidRPr="00860DDF">
          <w:rPr>
            <w:rStyle w:val="Hipervnculo"/>
            <w:lang w:val="en-US"/>
          </w:rPr>
          <w:t>http://www.uniovi.es/SELIM/</w:t>
        </w:r>
      </w:hyperlink>
    </w:p>
    <w:p w14:paraId="7B6A8D8F" w14:textId="77777777" w:rsidR="004F6546" w:rsidRPr="00860DDF" w:rsidRDefault="004F6546">
      <w:pPr>
        <w:rPr>
          <w:lang w:val="en-US"/>
        </w:rPr>
      </w:pPr>
      <w:r w:rsidRPr="00860DDF">
        <w:rPr>
          <w:color w:val="000000"/>
          <w:lang w:val="en-US"/>
        </w:rPr>
        <w:t>2007</w:t>
      </w:r>
    </w:p>
    <w:p w14:paraId="41C5A01C" w14:textId="2E403B8B" w:rsidR="004F6546" w:rsidRPr="00860DDF" w:rsidRDefault="004F6546">
      <w:pPr>
        <w:rPr>
          <w:lang w:val="en-US"/>
        </w:rPr>
      </w:pPr>
    </w:p>
    <w:p w14:paraId="71391324" w14:textId="77777777" w:rsidR="00387D3A" w:rsidRPr="00860DDF" w:rsidRDefault="00387D3A">
      <w:pPr>
        <w:rPr>
          <w:lang w:val="en-US"/>
        </w:rPr>
      </w:pPr>
    </w:p>
    <w:p w14:paraId="6216D26A" w14:textId="413FDAC0" w:rsidR="00387D3A" w:rsidRDefault="00387D3A" w:rsidP="00387D3A">
      <w:pPr>
        <w:rPr>
          <w:lang w:val="en-US"/>
        </w:rPr>
      </w:pPr>
      <w:r>
        <w:rPr>
          <w:i/>
          <w:lang w:val="en-US"/>
        </w:rPr>
        <w:t>Semantics eJournal.*</w:t>
      </w:r>
      <w:r>
        <w:rPr>
          <w:lang w:val="en-US"/>
        </w:rPr>
        <w:t xml:space="preserve"> </w:t>
      </w:r>
    </w:p>
    <w:p w14:paraId="71DAA641" w14:textId="49B7C826" w:rsidR="00387D3A" w:rsidRDefault="00387D3A" w:rsidP="00387D3A">
      <w:pPr>
        <w:rPr>
          <w:lang w:val="en-US"/>
        </w:rPr>
      </w:pPr>
      <w:r>
        <w:rPr>
          <w:lang w:val="en-US"/>
        </w:rPr>
        <w:lastRenderedPageBreak/>
        <w:t xml:space="preserve">SSRN </w:t>
      </w:r>
    </w:p>
    <w:p w14:paraId="6C28F470" w14:textId="58E597AD" w:rsidR="00387D3A" w:rsidRPr="00554C2D" w:rsidRDefault="00387D3A" w:rsidP="00387D3A">
      <w:pPr>
        <w:rPr>
          <w:lang w:val="en-US"/>
        </w:rPr>
      </w:pPr>
      <w:hyperlink r:id="rId462" w:history="1">
        <w:r w:rsidRPr="00267810">
          <w:rPr>
            <w:rStyle w:val="Hipervnculo"/>
            <w:lang w:val="en-US"/>
          </w:rPr>
          <w:t>https://www.ssrn.com/link/Semantics.html</w:t>
        </w:r>
      </w:hyperlink>
    </w:p>
    <w:p w14:paraId="7A364B05" w14:textId="7AF89A31" w:rsidR="00387D3A" w:rsidRPr="00860DDF" w:rsidRDefault="00387D3A" w:rsidP="00387D3A">
      <w:pPr>
        <w:rPr>
          <w:lang w:val="es-ES"/>
        </w:rPr>
      </w:pPr>
      <w:r w:rsidRPr="00860DDF">
        <w:rPr>
          <w:lang w:val="es-ES"/>
        </w:rPr>
        <w:t>2020</w:t>
      </w:r>
    </w:p>
    <w:p w14:paraId="559C2112" w14:textId="77777777" w:rsidR="004F6546" w:rsidRDefault="004F6546"/>
    <w:p w14:paraId="61AD93A4" w14:textId="77777777" w:rsidR="004F6546" w:rsidRDefault="004F6546">
      <w:r>
        <w:rPr>
          <w:i/>
        </w:rPr>
        <w:t xml:space="preserve">Semeia </w:t>
      </w:r>
      <w:r>
        <w:t>(1986).</w:t>
      </w:r>
    </w:p>
    <w:p w14:paraId="5B05EE31" w14:textId="77777777" w:rsidR="004F6546" w:rsidRDefault="004F6546"/>
    <w:p w14:paraId="0D8FB20F" w14:textId="77777777" w:rsidR="004F6546" w:rsidRDefault="004F6546"/>
    <w:p w14:paraId="5CAE9E46" w14:textId="77777777" w:rsidR="004F6546" w:rsidRDefault="004F6546">
      <w:r>
        <w:rPr>
          <w:i/>
        </w:rPr>
        <w:t>Semiosis</w:t>
      </w:r>
      <w:r>
        <w:t xml:space="preserve"> 17 (1986).</w:t>
      </w:r>
    </w:p>
    <w:p w14:paraId="31FABF71" w14:textId="77777777" w:rsidR="004F6546" w:rsidRDefault="004F6546"/>
    <w:p w14:paraId="7B8F2DFC" w14:textId="77777777" w:rsidR="004F6546" w:rsidRDefault="004F6546">
      <w:r>
        <w:rPr>
          <w:i/>
        </w:rPr>
        <w:t>Semiotica</w:t>
      </w:r>
      <w:r>
        <w:t xml:space="preserve"> 60 (1986); 64.1-2 (1987).</w:t>
      </w:r>
    </w:p>
    <w:p w14:paraId="3EE417E1" w14:textId="77777777" w:rsidR="004F6546" w:rsidRDefault="004F6546">
      <w:r>
        <w:rPr>
          <w:i/>
        </w:rPr>
        <w:t>Semiotica</w:t>
      </w:r>
      <w:r>
        <w:t xml:space="preserve"> 3.4 (1971). The Hague: Mouton.</w:t>
      </w:r>
    </w:p>
    <w:p w14:paraId="4F74EBFA" w14:textId="77777777" w:rsidR="004F6546" w:rsidRDefault="004F6546"/>
    <w:p w14:paraId="538DBC79" w14:textId="25F224DC" w:rsidR="001461E6" w:rsidRDefault="001461E6" w:rsidP="001461E6">
      <w:pPr>
        <w:widowControl w:val="0"/>
        <w:autoSpaceDE w:val="0"/>
        <w:autoSpaceDN w:val="0"/>
        <w:adjustRightInd w:val="0"/>
        <w:ind w:left="709" w:hanging="709"/>
      </w:pPr>
      <w:r w:rsidRPr="001C1CDD">
        <w:rPr>
          <w:i/>
        </w:rPr>
        <w:t>Семиотика и информатика</w:t>
      </w:r>
      <w:r w:rsidRPr="00516B04">
        <w:t xml:space="preserve"> 18</w:t>
      </w:r>
      <w:r>
        <w:t xml:space="preserve"> (1982)</w:t>
      </w:r>
      <w:r w:rsidRPr="00516B04">
        <w:t>. Москва: ВИНИТИ.</w:t>
      </w:r>
    </w:p>
    <w:p w14:paraId="557CCCA9" w14:textId="2FC446D6" w:rsidR="00FD4549" w:rsidRDefault="00FD4549" w:rsidP="001461E6">
      <w:pPr>
        <w:widowControl w:val="0"/>
        <w:autoSpaceDE w:val="0"/>
        <w:autoSpaceDN w:val="0"/>
        <w:adjustRightInd w:val="0"/>
        <w:ind w:left="709" w:hanging="709"/>
      </w:pPr>
    </w:p>
    <w:p w14:paraId="47FA1C7B" w14:textId="520CEE0E" w:rsidR="00FD4549" w:rsidRDefault="00FD4549" w:rsidP="00FD4549">
      <w:pPr>
        <w:rPr>
          <w:lang w:val="en-US"/>
        </w:rPr>
      </w:pPr>
      <w:r w:rsidRPr="00B64EF7">
        <w:rPr>
          <w:i/>
          <w:lang w:val="en-US"/>
        </w:rPr>
        <w:t>Semiotics, Communication, Cognition</w:t>
      </w:r>
      <w:r>
        <w:rPr>
          <w:lang w:val="en-US"/>
        </w:rPr>
        <w:t xml:space="preserve">. Vol. </w:t>
      </w:r>
      <w:r w:rsidRPr="00B64EF7">
        <w:rPr>
          <w:lang w:val="en-US"/>
        </w:rPr>
        <w:t>1 (2015).</w:t>
      </w:r>
      <w:r>
        <w:rPr>
          <w:lang w:val="en-US"/>
        </w:rPr>
        <w:t xml:space="preserve"> Ed. Marina Grishakova.</w:t>
      </w:r>
    </w:p>
    <w:p w14:paraId="17DE589C" w14:textId="77777777" w:rsidR="00FD4549" w:rsidRPr="00FD4549" w:rsidRDefault="00FD4549" w:rsidP="001461E6">
      <w:pPr>
        <w:widowControl w:val="0"/>
        <w:autoSpaceDE w:val="0"/>
        <w:autoSpaceDN w:val="0"/>
        <w:adjustRightInd w:val="0"/>
        <w:ind w:left="709" w:hanging="709"/>
        <w:rPr>
          <w:lang w:val="en-US"/>
        </w:rPr>
      </w:pPr>
    </w:p>
    <w:p w14:paraId="7F8441F3" w14:textId="77777777" w:rsidR="004F6546" w:rsidRPr="00FD4549" w:rsidRDefault="004F6546">
      <w:pPr>
        <w:widowControl w:val="0"/>
        <w:autoSpaceDE w:val="0"/>
        <w:autoSpaceDN w:val="0"/>
        <w:adjustRightInd w:val="0"/>
        <w:rPr>
          <w:lang w:val="en-US" w:bidi="es-ES_tradnl"/>
        </w:rPr>
      </w:pPr>
    </w:p>
    <w:p w14:paraId="0C281E59" w14:textId="77777777" w:rsidR="007C5C24" w:rsidRPr="005D0D81" w:rsidRDefault="007C5C24" w:rsidP="007C5C24">
      <w:pPr>
        <w:rPr>
          <w:i/>
          <w:szCs w:val="28"/>
          <w:lang w:val="en-US"/>
        </w:rPr>
      </w:pPr>
      <w:r w:rsidRPr="005D0D81">
        <w:rPr>
          <w:i/>
          <w:szCs w:val="28"/>
          <w:lang w:val="en-US"/>
        </w:rPr>
        <w:t>SemiotiX</w:t>
      </w:r>
      <w:r w:rsidRPr="005D0D81">
        <w:rPr>
          <w:szCs w:val="28"/>
          <w:lang w:val="en-US"/>
        </w:rPr>
        <w:t>.*</w:t>
      </w:r>
    </w:p>
    <w:p w14:paraId="7A20FA12" w14:textId="77777777" w:rsidR="007C5C24" w:rsidRDefault="007C5C24" w:rsidP="007C5C24">
      <w:pPr>
        <w:rPr>
          <w:szCs w:val="28"/>
          <w:lang w:val="en-US"/>
        </w:rPr>
      </w:pPr>
      <w:r>
        <w:rPr>
          <w:szCs w:val="28"/>
          <w:lang w:val="en-US"/>
        </w:rPr>
        <w:t>Semioticon: Open Semiotics Resource Center.</w:t>
      </w:r>
    </w:p>
    <w:p w14:paraId="5E267827" w14:textId="77777777" w:rsidR="007C5C24" w:rsidRPr="005D0D81" w:rsidRDefault="007C5C24" w:rsidP="007C5C24">
      <w:pPr>
        <w:rPr>
          <w:szCs w:val="28"/>
          <w:lang w:val="en-US"/>
        </w:rPr>
      </w:pPr>
      <w:hyperlink r:id="rId463" w:history="1">
        <w:r w:rsidRPr="00C262B7">
          <w:rPr>
            <w:rStyle w:val="Hipervnculo"/>
            <w:szCs w:val="28"/>
            <w:lang w:val="en-US"/>
          </w:rPr>
          <w:t>https://semioticon.com/semiotix/</w:t>
        </w:r>
      </w:hyperlink>
    </w:p>
    <w:p w14:paraId="04DC5480" w14:textId="77777777" w:rsidR="007C5C24" w:rsidRPr="007C5C24" w:rsidRDefault="007C5C24" w:rsidP="007C5C24">
      <w:pPr>
        <w:rPr>
          <w:szCs w:val="28"/>
          <w:lang w:val="en-US"/>
        </w:rPr>
      </w:pPr>
      <w:r w:rsidRPr="007C5C24">
        <w:rPr>
          <w:szCs w:val="28"/>
          <w:lang w:val="en-US"/>
        </w:rPr>
        <w:t>2020</w:t>
      </w:r>
    </w:p>
    <w:p w14:paraId="190BDA2A" w14:textId="77777777" w:rsidR="004F6546" w:rsidRPr="007C5C24" w:rsidRDefault="004F6546">
      <w:pPr>
        <w:rPr>
          <w:lang w:val="en-US"/>
        </w:rPr>
      </w:pPr>
    </w:p>
    <w:p w14:paraId="76BD3F1E" w14:textId="77777777" w:rsidR="004F6546" w:rsidRPr="007C5C24" w:rsidRDefault="004F6546">
      <w:pPr>
        <w:rPr>
          <w:lang w:val="en-US"/>
        </w:rPr>
      </w:pPr>
      <w:r w:rsidRPr="007C5C24">
        <w:rPr>
          <w:i/>
          <w:lang w:val="en-US"/>
        </w:rPr>
        <w:t>Senara</w:t>
      </w:r>
      <w:r w:rsidRPr="007C5C24">
        <w:rPr>
          <w:lang w:val="en-US"/>
        </w:rPr>
        <w:t xml:space="preserve">  4 (1982).  </w:t>
      </w:r>
    </w:p>
    <w:p w14:paraId="552B5523" w14:textId="77777777" w:rsidR="004F6546" w:rsidRPr="007C5C24" w:rsidRDefault="004F6546">
      <w:pPr>
        <w:rPr>
          <w:lang w:val="en-US"/>
        </w:rPr>
      </w:pPr>
    </w:p>
    <w:p w14:paraId="7A6E07A3" w14:textId="77777777" w:rsidR="004F6546" w:rsidRPr="007C5C24" w:rsidRDefault="004F6546">
      <w:pPr>
        <w:rPr>
          <w:lang w:val="en-US"/>
        </w:rPr>
      </w:pPr>
    </w:p>
    <w:p w14:paraId="6A27F5F1" w14:textId="77777777" w:rsidR="004F6546" w:rsidRDefault="004F6546">
      <w:pPr>
        <w:rPr>
          <w:i/>
        </w:rPr>
      </w:pPr>
      <w:r>
        <w:rPr>
          <w:i/>
        </w:rPr>
        <w:t xml:space="preserve">Sendebar: </w:t>
      </w:r>
    </w:p>
    <w:p w14:paraId="1A1316F7" w14:textId="77777777" w:rsidR="004F6546" w:rsidRDefault="004F6546">
      <w:r>
        <w:rPr>
          <w:i/>
        </w:rPr>
        <w:t>Boletín de la Escuela Universitaria de Traductores e Intérpretes de Granada.</w:t>
      </w:r>
      <w:r>
        <w:t xml:space="preserve"> </w:t>
      </w:r>
    </w:p>
    <w:p w14:paraId="6964B13C" w14:textId="77777777" w:rsidR="004F6546" w:rsidRPr="00AB58C4" w:rsidRDefault="004F6546">
      <w:pPr>
        <w:rPr>
          <w:lang w:val="en-US"/>
        </w:rPr>
      </w:pPr>
      <w:r w:rsidRPr="00AB58C4">
        <w:rPr>
          <w:lang w:val="en-US"/>
        </w:rPr>
        <w:t>Vol. 1 (1990); vol. 5 (1994).</w:t>
      </w:r>
    </w:p>
    <w:p w14:paraId="56A60848" w14:textId="77777777" w:rsidR="004F6546" w:rsidRPr="00AB58C4" w:rsidRDefault="004F6546" w:rsidP="00C72163">
      <w:pPr>
        <w:ind w:left="0" w:firstLine="0"/>
        <w:rPr>
          <w:lang w:val="en-US"/>
        </w:rPr>
      </w:pPr>
    </w:p>
    <w:p w14:paraId="3A9892E4" w14:textId="77777777" w:rsidR="004F6546" w:rsidRPr="00AB58C4" w:rsidRDefault="004F6546">
      <w:pPr>
        <w:ind w:left="709" w:hanging="709"/>
        <w:rPr>
          <w:lang w:val="en-US"/>
        </w:rPr>
      </w:pPr>
      <w:r w:rsidRPr="00AB58C4">
        <w:rPr>
          <w:i/>
          <w:lang w:val="en-US"/>
        </w:rPr>
        <w:t>Senefiance</w:t>
      </w:r>
      <w:r w:rsidRPr="00AB58C4">
        <w:rPr>
          <w:lang w:val="en-US"/>
        </w:rPr>
        <w:t xml:space="preserve"> 5 (1978).</w:t>
      </w:r>
    </w:p>
    <w:p w14:paraId="22C03A74" w14:textId="77777777" w:rsidR="00C72163" w:rsidRDefault="00C72163" w:rsidP="00C72163">
      <w:pPr>
        <w:ind w:left="0" w:firstLine="0"/>
        <w:rPr>
          <w:lang w:val="en-US"/>
        </w:rPr>
      </w:pPr>
    </w:p>
    <w:p w14:paraId="0EB7ACFC" w14:textId="77777777" w:rsidR="00C72163" w:rsidRDefault="00C72163" w:rsidP="00C72163">
      <w:pPr>
        <w:rPr>
          <w:i/>
          <w:lang w:val="en-US"/>
        </w:rPr>
      </w:pPr>
      <w:r>
        <w:rPr>
          <w:i/>
          <w:lang w:val="en-US"/>
        </w:rPr>
        <w:t xml:space="preserve">Serbian Studies: </w:t>
      </w:r>
    </w:p>
    <w:p w14:paraId="7752F26F" w14:textId="77777777" w:rsidR="00C72163" w:rsidRDefault="00C72163" w:rsidP="00C72163">
      <w:pPr>
        <w:rPr>
          <w:lang w:val="en-US"/>
        </w:rPr>
      </w:pPr>
      <w:r>
        <w:rPr>
          <w:i/>
          <w:lang w:val="en-US"/>
        </w:rPr>
        <w:t>Journal of the North American Society for Serbian Studies</w:t>
      </w:r>
      <w:r>
        <w:rPr>
          <w:lang w:val="en-US"/>
        </w:rPr>
        <w:t xml:space="preserve"> </w:t>
      </w:r>
    </w:p>
    <w:p w14:paraId="63514CE2" w14:textId="464CD7D7" w:rsidR="00C72163" w:rsidRDefault="00C72163" w:rsidP="00C72163">
      <w:pPr>
        <w:rPr>
          <w:lang w:val="en-US"/>
        </w:rPr>
      </w:pPr>
      <w:r>
        <w:rPr>
          <w:lang w:val="en-US"/>
        </w:rPr>
        <w:t xml:space="preserve">Vol. 31 (2021): </w:t>
      </w:r>
    </w:p>
    <w:p w14:paraId="7C68DA9D" w14:textId="5D97BD22" w:rsidR="00C72163" w:rsidRDefault="00C72163" w:rsidP="00C72163">
      <w:pPr>
        <w:rPr>
          <w:lang w:val="en-US"/>
        </w:rPr>
      </w:pPr>
    </w:p>
    <w:p w14:paraId="59A26ECB" w14:textId="77777777" w:rsidR="004A0278" w:rsidRPr="00AB58C4" w:rsidRDefault="004A0278" w:rsidP="00C72163">
      <w:pPr>
        <w:ind w:left="0" w:firstLine="0"/>
        <w:rPr>
          <w:i/>
          <w:lang w:val="en-US"/>
        </w:rPr>
      </w:pPr>
      <w:r w:rsidRPr="00AB58C4">
        <w:rPr>
          <w:i/>
          <w:lang w:val="en-US"/>
        </w:rPr>
        <w:t xml:space="preserve">Series: </w:t>
      </w:r>
    </w:p>
    <w:p w14:paraId="506AB7D7" w14:textId="47815549" w:rsidR="004A0278" w:rsidRPr="00AB58C4" w:rsidRDefault="004A0278" w:rsidP="004A0278">
      <w:pPr>
        <w:rPr>
          <w:lang w:val="en-US"/>
        </w:rPr>
      </w:pPr>
      <w:r w:rsidRPr="00AB58C4">
        <w:rPr>
          <w:i/>
          <w:lang w:val="en-US"/>
        </w:rPr>
        <w:t>International Journal of TV Narratives</w:t>
      </w:r>
      <w:r w:rsidRPr="00AB58C4">
        <w:rPr>
          <w:lang w:val="en-US"/>
        </w:rPr>
        <w:t xml:space="preserve"> </w:t>
      </w:r>
    </w:p>
    <w:p w14:paraId="462339BC" w14:textId="233F9777" w:rsidR="004A0278" w:rsidRPr="00AB58C4" w:rsidRDefault="004A0278" w:rsidP="004A0278">
      <w:pPr>
        <w:rPr>
          <w:lang w:val="en-US"/>
        </w:rPr>
      </w:pPr>
      <w:r w:rsidRPr="00AB58C4">
        <w:rPr>
          <w:lang w:val="en-US"/>
        </w:rPr>
        <w:t>Vol. 2.2 (Winter 2016).</w:t>
      </w:r>
    </w:p>
    <w:p w14:paraId="021DA3D8" w14:textId="77777777" w:rsidR="004A0278" w:rsidRPr="00AB58C4" w:rsidRDefault="004A0278">
      <w:pPr>
        <w:rPr>
          <w:lang w:val="en-US"/>
        </w:rPr>
      </w:pPr>
    </w:p>
    <w:p w14:paraId="0684C909" w14:textId="77777777" w:rsidR="004F6546" w:rsidRPr="00AB58C4" w:rsidRDefault="004F6546">
      <w:pPr>
        <w:rPr>
          <w:lang w:val="en-US"/>
        </w:rPr>
      </w:pPr>
    </w:p>
    <w:p w14:paraId="2F21023D" w14:textId="77777777" w:rsidR="004F6546" w:rsidRPr="00AB58C4" w:rsidRDefault="004F6546">
      <w:pPr>
        <w:ind w:left="0" w:firstLine="0"/>
        <w:jc w:val="left"/>
        <w:rPr>
          <w:b/>
          <w:i/>
          <w:color w:val="000000"/>
          <w:lang w:val="en-US"/>
        </w:rPr>
      </w:pPr>
      <w:r w:rsidRPr="00AB58C4">
        <w:rPr>
          <w:b/>
          <w:i/>
          <w:color w:val="000000"/>
          <w:lang w:val="en-US"/>
        </w:rPr>
        <w:t xml:space="preserve">Seva Bharati Journal of English Studies. </w:t>
      </w:r>
    </w:p>
    <w:p w14:paraId="205F98D5" w14:textId="77777777" w:rsidR="004F6546" w:rsidRPr="00AB58C4" w:rsidRDefault="004F6546">
      <w:pPr>
        <w:ind w:left="0" w:firstLine="0"/>
        <w:jc w:val="left"/>
        <w:rPr>
          <w:color w:val="000000"/>
          <w:lang w:val="en-US"/>
        </w:rPr>
      </w:pPr>
      <w:r w:rsidRPr="00AB58C4">
        <w:rPr>
          <w:color w:val="000000"/>
          <w:lang w:val="en-US"/>
        </w:rPr>
        <w:lastRenderedPageBreak/>
        <w:t>Ed. Dr Jaydeep Sarangi</w:t>
      </w:r>
    </w:p>
    <w:p w14:paraId="0E76DF7A" w14:textId="77777777" w:rsidR="004F6546" w:rsidRPr="00AB58C4" w:rsidRDefault="004F6546">
      <w:pPr>
        <w:ind w:left="0" w:firstLine="0"/>
        <w:jc w:val="left"/>
        <w:rPr>
          <w:color w:val="000000"/>
          <w:lang w:val="en-US"/>
        </w:rPr>
      </w:pPr>
      <w:r w:rsidRPr="00AB58C4">
        <w:rPr>
          <w:color w:val="000000"/>
          <w:lang w:val="en-US"/>
        </w:rPr>
        <w:t>sarangij@rediffmail.com</w:t>
      </w:r>
    </w:p>
    <w:p w14:paraId="0167F25D" w14:textId="77777777" w:rsidR="004F6546" w:rsidRPr="00AB58C4" w:rsidRDefault="004F6546">
      <w:pPr>
        <w:ind w:left="0" w:firstLine="0"/>
        <w:jc w:val="left"/>
        <w:rPr>
          <w:color w:val="000000"/>
          <w:lang w:val="en-US"/>
        </w:rPr>
      </w:pPr>
      <w:r w:rsidRPr="00AB58C4">
        <w:rPr>
          <w:color w:val="000000"/>
          <w:lang w:val="en-US"/>
        </w:rPr>
        <w:t>(Midnapore, India).</w:t>
      </w:r>
    </w:p>
    <w:p w14:paraId="0BC97F41" w14:textId="77777777" w:rsidR="004F6546" w:rsidRPr="00AB58C4" w:rsidRDefault="004F6546">
      <w:pPr>
        <w:ind w:left="0" w:firstLine="0"/>
        <w:jc w:val="left"/>
        <w:rPr>
          <w:color w:val="000000"/>
          <w:lang w:val="en-US"/>
        </w:rPr>
      </w:pPr>
      <w:r w:rsidRPr="00AB58C4">
        <w:rPr>
          <w:color w:val="000000"/>
          <w:lang w:val="en-US"/>
        </w:rPr>
        <w:t xml:space="preserve">Vol. 3 (2007). </w:t>
      </w:r>
    </w:p>
    <w:p w14:paraId="4C238D32" w14:textId="77777777" w:rsidR="004F6546" w:rsidRPr="00AB58C4" w:rsidRDefault="004F6546">
      <w:pPr>
        <w:rPr>
          <w:lang w:val="en-US"/>
        </w:rPr>
      </w:pPr>
    </w:p>
    <w:p w14:paraId="0AEC9F6E" w14:textId="77777777" w:rsidR="004F6546" w:rsidRPr="00AB58C4" w:rsidRDefault="004F6546">
      <w:pPr>
        <w:rPr>
          <w:lang w:val="en-US"/>
        </w:rPr>
      </w:pPr>
    </w:p>
    <w:p w14:paraId="32ACFC1B" w14:textId="77777777" w:rsidR="004F6546" w:rsidRPr="00AB58C4" w:rsidRDefault="004F6546">
      <w:pPr>
        <w:rPr>
          <w:lang w:val="en-US"/>
        </w:rPr>
      </w:pPr>
      <w:r w:rsidRPr="00AB58C4">
        <w:rPr>
          <w:i/>
          <w:lang w:val="en-US"/>
        </w:rPr>
        <w:t>Seventeenth-Century News</w:t>
      </w:r>
      <w:r w:rsidRPr="00AB58C4">
        <w:rPr>
          <w:lang w:val="en-US"/>
        </w:rPr>
        <w:t xml:space="preserve"> 43 (1985).</w:t>
      </w:r>
    </w:p>
    <w:p w14:paraId="315053AD" w14:textId="77777777" w:rsidR="004F6546" w:rsidRPr="00AB58C4" w:rsidRDefault="004F6546">
      <w:pPr>
        <w:rPr>
          <w:lang w:val="en-US"/>
        </w:rPr>
      </w:pPr>
    </w:p>
    <w:p w14:paraId="71A6F2B4" w14:textId="77777777" w:rsidR="004F6546" w:rsidRPr="00AB58C4" w:rsidRDefault="004F6546">
      <w:pPr>
        <w:rPr>
          <w:lang w:val="en-US"/>
        </w:rPr>
      </w:pPr>
    </w:p>
    <w:p w14:paraId="2CB9E1F2" w14:textId="77777777" w:rsidR="004F6546" w:rsidRPr="00AB58C4" w:rsidRDefault="004F6546">
      <w:pPr>
        <w:rPr>
          <w:b/>
          <w:lang w:val="en-US"/>
        </w:rPr>
      </w:pPr>
      <w:r w:rsidRPr="00AB58C4">
        <w:rPr>
          <w:b/>
          <w:i/>
          <w:lang w:val="en-US"/>
        </w:rPr>
        <w:t>Sewanee Review</w:t>
      </w:r>
      <w:r w:rsidRPr="00AB58C4">
        <w:rPr>
          <w:b/>
          <w:lang w:val="en-US"/>
        </w:rPr>
        <w:t xml:space="preserve"> </w:t>
      </w:r>
    </w:p>
    <w:p w14:paraId="721DD2CF" w14:textId="77777777" w:rsidR="004F6546" w:rsidRPr="00AB58C4" w:rsidRDefault="004F6546">
      <w:pPr>
        <w:rPr>
          <w:lang w:val="en-US"/>
        </w:rPr>
      </w:pPr>
      <w:r w:rsidRPr="00AB58C4">
        <w:rPr>
          <w:lang w:val="en-US"/>
        </w:rPr>
        <w:t>The University of the South</w:t>
      </w:r>
    </w:p>
    <w:p w14:paraId="7D2D3D7E" w14:textId="77777777" w:rsidR="004F6546" w:rsidRPr="00AB58C4" w:rsidRDefault="004F6546">
      <w:pPr>
        <w:rPr>
          <w:lang w:val="en-US"/>
        </w:rPr>
      </w:pPr>
      <w:r w:rsidRPr="00AB58C4">
        <w:rPr>
          <w:lang w:val="en-US"/>
        </w:rPr>
        <w:t xml:space="preserve">Sewanee, Tenn.: </w:t>
      </w:r>
    </w:p>
    <w:p w14:paraId="4B9CF300" w14:textId="77777777" w:rsidR="004F6546" w:rsidRPr="00AB58C4" w:rsidRDefault="004F6546">
      <w:pPr>
        <w:rPr>
          <w:lang w:val="en-US"/>
        </w:rPr>
      </w:pPr>
      <w:r w:rsidRPr="00AB58C4">
        <w:rPr>
          <w:lang w:val="en-US"/>
        </w:rPr>
        <w:t xml:space="preserve">Vol. 63 (Winter 1955). </w:t>
      </w:r>
    </w:p>
    <w:p w14:paraId="5F2313F3" w14:textId="77777777" w:rsidR="004F6546" w:rsidRPr="00AB58C4" w:rsidRDefault="004F6546">
      <w:pPr>
        <w:rPr>
          <w:lang w:val="en-US"/>
        </w:rPr>
      </w:pPr>
    </w:p>
    <w:p w14:paraId="5FC14005" w14:textId="77777777" w:rsidR="004F6546" w:rsidRPr="00AB58C4" w:rsidRDefault="004F6546">
      <w:pPr>
        <w:rPr>
          <w:lang w:val="en-US"/>
        </w:rPr>
      </w:pPr>
    </w:p>
    <w:p w14:paraId="13C1EB7E" w14:textId="77777777" w:rsidR="004F6546" w:rsidRPr="00AB58C4" w:rsidRDefault="004F6546">
      <w:pPr>
        <w:rPr>
          <w:lang w:val="en-US"/>
        </w:rPr>
      </w:pPr>
    </w:p>
    <w:p w14:paraId="1173F4ED" w14:textId="77777777" w:rsidR="004F6546" w:rsidRPr="00AB58C4" w:rsidRDefault="004F6546">
      <w:pPr>
        <w:rPr>
          <w:b/>
          <w:i/>
          <w:lang w:val="en-US"/>
        </w:rPr>
      </w:pPr>
      <w:r w:rsidRPr="00AB58C4">
        <w:rPr>
          <w:b/>
          <w:i/>
          <w:lang w:val="en-US"/>
        </w:rPr>
        <w:t>SFRA Newsletter. </w:t>
      </w:r>
    </w:p>
    <w:p w14:paraId="2887EBC2" w14:textId="77777777" w:rsidR="004F6546" w:rsidRPr="00AB58C4" w:rsidRDefault="004F6546">
      <w:pPr>
        <w:rPr>
          <w:lang w:val="en-US"/>
        </w:rPr>
      </w:pPr>
      <w:r w:rsidRPr="00AB58C4">
        <w:rPr>
          <w:lang w:val="en-US"/>
        </w:rPr>
        <w:t xml:space="preserve">Science Fiction Research Association. </w:t>
      </w:r>
    </w:p>
    <w:p w14:paraId="016C4C25" w14:textId="77777777" w:rsidR="004F6546" w:rsidRPr="00AB58C4" w:rsidRDefault="004F6546">
      <w:pPr>
        <w:rPr>
          <w:lang w:val="en-US"/>
        </w:rPr>
      </w:pPr>
      <w:r w:rsidRPr="00AB58C4">
        <w:rPr>
          <w:lang w:val="en-US"/>
        </w:rPr>
        <w:t xml:space="preserve">Treasurer: Elizabeth Cummins Cogell. </w:t>
      </w:r>
    </w:p>
    <w:p w14:paraId="32B1D2AD" w14:textId="77777777" w:rsidR="004F6546" w:rsidRPr="00AB58C4" w:rsidRDefault="004F6546">
      <w:pPr>
        <w:rPr>
          <w:lang w:val="en-US"/>
        </w:rPr>
      </w:pPr>
      <w:r w:rsidRPr="00AB58C4">
        <w:rPr>
          <w:lang w:val="en-US"/>
        </w:rPr>
        <w:t xml:space="preserve">Humanities Dept., </w:t>
      </w:r>
    </w:p>
    <w:p w14:paraId="6AEC0945" w14:textId="77777777" w:rsidR="004F6546" w:rsidRPr="00AB58C4" w:rsidRDefault="004F6546">
      <w:pPr>
        <w:rPr>
          <w:lang w:val="en-US"/>
        </w:rPr>
      </w:pPr>
      <w:r w:rsidRPr="00AB58C4">
        <w:rPr>
          <w:lang w:val="en-US"/>
        </w:rPr>
        <w:t xml:space="preserve">University of Missouri-Rolla, </w:t>
      </w:r>
    </w:p>
    <w:p w14:paraId="7C2C79E9" w14:textId="77777777" w:rsidR="004F6546" w:rsidRPr="00AB58C4" w:rsidRDefault="004F6546">
      <w:pPr>
        <w:rPr>
          <w:lang w:val="en-US"/>
        </w:rPr>
      </w:pPr>
      <w:r w:rsidRPr="00AB58C4">
        <w:rPr>
          <w:lang w:val="en-US"/>
        </w:rPr>
        <w:t xml:space="preserve">Rolla, Missouri 65401. </w:t>
      </w:r>
    </w:p>
    <w:p w14:paraId="514DE025" w14:textId="77777777" w:rsidR="004F6546" w:rsidRPr="00AB58C4" w:rsidRDefault="004F6546">
      <w:pPr>
        <w:rPr>
          <w:lang w:val="en-US"/>
        </w:rPr>
      </w:pPr>
      <w:r w:rsidRPr="00AB58C4">
        <w:rPr>
          <w:lang w:val="en-US"/>
        </w:rPr>
        <w:t>USA.</w:t>
      </w:r>
    </w:p>
    <w:p w14:paraId="339CD910" w14:textId="77777777" w:rsidR="004F6546" w:rsidRPr="00AB58C4" w:rsidRDefault="004F6546">
      <w:pPr>
        <w:rPr>
          <w:lang w:val="en-US"/>
        </w:rPr>
      </w:pPr>
    </w:p>
    <w:p w14:paraId="23400AB0" w14:textId="77777777" w:rsidR="004F6546" w:rsidRPr="00AB58C4" w:rsidRDefault="004F6546">
      <w:pPr>
        <w:rPr>
          <w:lang w:val="en-US"/>
        </w:rPr>
      </w:pPr>
    </w:p>
    <w:p w14:paraId="6AE6CD8A" w14:textId="77777777" w:rsidR="004F6546" w:rsidRPr="00AB58C4" w:rsidRDefault="004F6546">
      <w:pPr>
        <w:rPr>
          <w:b/>
          <w:lang w:val="en-US"/>
        </w:rPr>
      </w:pPr>
      <w:r w:rsidRPr="00AB58C4">
        <w:rPr>
          <w:b/>
          <w:i/>
          <w:lang w:val="en-US"/>
        </w:rPr>
        <w:t>Shakespeare</w:t>
      </w:r>
    </w:p>
    <w:p w14:paraId="33680B8A" w14:textId="77777777" w:rsidR="004F6546" w:rsidRPr="00AB58C4" w:rsidRDefault="004F6546">
      <w:pPr>
        <w:rPr>
          <w:lang w:val="en-US"/>
        </w:rPr>
      </w:pPr>
      <w:r w:rsidRPr="00AB58C4">
        <w:rPr>
          <w:lang w:val="en-US"/>
        </w:rPr>
        <w:t xml:space="preserve">Ed. John Joughin (U of Central Lancashire), Deborah Cartmell (De Montfort U), Lisa Hopkins (Sheffield Hallam U) and Gabriel Egan (Loughborough U). </w:t>
      </w:r>
    </w:p>
    <w:p w14:paraId="398F6FE5" w14:textId="77777777" w:rsidR="004F6546" w:rsidRPr="00AB58C4" w:rsidRDefault="004F6546">
      <w:pPr>
        <w:rPr>
          <w:lang w:val="en-US"/>
        </w:rPr>
      </w:pPr>
      <w:r w:rsidRPr="00AB58C4">
        <w:rPr>
          <w:lang w:val="en-US"/>
        </w:rPr>
        <w:t xml:space="preserve">Journal of the British Shakespeare Association (founded 2003). </w:t>
      </w:r>
    </w:p>
    <w:p w14:paraId="4EC477F6" w14:textId="77777777" w:rsidR="004F6546" w:rsidRPr="00AB58C4" w:rsidRDefault="004F6546">
      <w:pPr>
        <w:rPr>
          <w:lang w:val="en-US"/>
        </w:rPr>
      </w:pPr>
      <w:r w:rsidRPr="00AB58C4">
        <w:rPr>
          <w:lang w:val="en-US"/>
        </w:rPr>
        <w:t xml:space="preserve">2 issues per year. </w:t>
      </w:r>
    </w:p>
    <w:p w14:paraId="623AF50D" w14:textId="77777777" w:rsidR="004F6546" w:rsidRPr="00AB58C4" w:rsidRDefault="004F6546">
      <w:pPr>
        <w:rPr>
          <w:lang w:val="en-US"/>
        </w:rPr>
      </w:pPr>
      <w:r w:rsidRPr="00AB58C4">
        <w:rPr>
          <w:lang w:val="en-US"/>
        </w:rPr>
        <w:t xml:space="preserve">Vol. 1 (2005). </w:t>
      </w:r>
    </w:p>
    <w:p w14:paraId="0AD7E804" w14:textId="77777777" w:rsidR="004F6546" w:rsidRPr="00AB58C4" w:rsidRDefault="004F6546">
      <w:pPr>
        <w:rPr>
          <w:lang w:val="en-US"/>
        </w:rPr>
      </w:pPr>
      <w:hyperlink r:id="rId464" w:history="1">
        <w:r w:rsidRPr="00AB58C4">
          <w:rPr>
            <w:rStyle w:val="Hipervnculo"/>
            <w:lang w:val="en-US"/>
          </w:rPr>
          <w:t>www.britishshakespeare.ws</w:t>
        </w:r>
      </w:hyperlink>
    </w:p>
    <w:p w14:paraId="17EC9156" w14:textId="77777777" w:rsidR="004F6546" w:rsidRPr="00AB58C4" w:rsidRDefault="004F6546">
      <w:pPr>
        <w:rPr>
          <w:lang w:val="en-US"/>
        </w:rPr>
      </w:pPr>
      <w:r w:rsidRPr="00AB58C4">
        <w:rPr>
          <w:lang w:val="en-US"/>
        </w:rPr>
        <w:t>Taylor and Francis.</w:t>
      </w:r>
    </w:p>
    <w:p w14:paraId="69904657" w14:textId="77777777" w:rsidR="004F6546" w:rsidRPr="00AB58C4" w:rsidRDefault="004F6546">
      <w:pPr>
        <w:rPr>
          <w:lang w:val="en-US"/>
        </w:rPr>
      </w:pPr>
      <w:hyperlink r:id="rId465" w:history="1">
        <w:r w:rsidRPr="00AB58C4">
          <w:rPr>
            <w:rStyle w:val="Hipervnculo"/>
            <w:lang w:val="en-US"/>
          </w:rPr>
          <w:t>http://www.tandf.co.uk/journals/</w:t>
        </w:r>
      </w:hyperlink>
    </w:p>
    <w:p w14:paraId="5EE756FD" w14:textId="77777777" w:rsidR="004F6546" w:rsidRPr="00AB58C4" w:rsidRDefault="004F6546">
      <w:pPr>
        <w:rPr>
          <w:lang w:val="en-US"/>
        </w:rPr>
      </w:pPr>
    </w:p>
    <w:p w14:paraId="6C010A83" w14:textId="77777777" w:rsidR="004F6546" w:rsidRPr="00AB58C4" w:rsidRDefault="004F6546">
      <w:pPr>
        <w:rPr>
          <w:lang w:val="en-US"/>
        </w:rPr>
      </w:pPr>
    </w:p>
    <w:p w14:paraId="7EFD454A" w14:textId="77777777" w:rsidR="004F6546" w:rsidRPr="00AB58C4" w:rsidRDefault="004F6546">
      <w:pPr>
        <w:rPr>
          <w:lang w:val="en-US"/>
        </w:rPr>
      </w:pPr>
    </w:p>
    <w:p w14:paraId="555811E8" w14:textId="77777777" w:rsidR="004F6546" w:rsidRPr="00AB58C4" w:rsidRDefault="004F6546">
      <w:pPr>
        <w:rPr>
          <w:lang w:val="en-US"/>
        </w:rPr>
      </w:pPr>
      <w:r w:rsidRPr="00AB58C4">
        <w:rPr>
          <w:i/>
          <w:lang w:val="en-US"/>
        </w:rPr>
        <w:t>The Shakespeare Association Bulletin.</w:t>
      </w:r>
      <w:r w:rsidRPr="00AB58C4">
        <w:rPr>
          <w:lang w:val="en-US"/>
        </w:rPr>
        <w:t xml:space="preserve"> New York.</w:t>
      </w:r>
    </w:p>
    <w:p w14:paraId="2EB3CC05" w14:textId="77777777" w:rsidR="004F6546" w:rsidRPr="00AB58C4" w:rsidRDefault="004F6546">
      <w:pPr>
        <w:rPr>
          <w:lang w:val="en-US"/>
        </w:rPr>
      </w:pPr>
    </w:p>
    <w:p w14:paraId="42A6B462" w14:textId="77777777" w:rsidR="004F6546" w:rsidRPr="00AB58C4" w:rsidRDefault="004F6546">
      <w:pPr>
        <w:rPr>
          <w:lang w:val="en-US"/>
        </w:rPr>
      </w:pPr>
    </w:p>
    <w:p w14:paraId="1062E1E8" w14:textId="77777777" w:rsidR="004F6546" w:rsidRPr="00AB58C4" w:rsidRDefault="004F6546">
      <w:pPr>
        <w:ind w:left="709" w:hanging="709"/>
        <w:rPr>
          <w:b/>
          <w:lang w:val="en-US"/>
        </w:rPr>
      </w:pPr>
      <w:r w:rsidRPr="00AB58C4">
        <w:rPr>
          <w:b/>
          <w:i/>
          <w:lang w:val="en-US"/>
        </w:rPr>
        <w:t>Shakespeare Bulletin</w:t>
      </w:r>
      <w:r w:rsidRPr="00AB58C4">
        <w:rPr>
          <w:b/>
          <w:lang w:val="en-US"/>
        </w:rPr>
        <w:t xml:space="preserve">: </w:t>
      </w:r>
    </w:p>
    <w:p w14:paraId="3C812DA4" w14:textId="77777777" w:rsidR="004F6546" w:rsidRPr="00AB58C4" w:rsidRDefault="004F6546">
      <w:pPr>
        <w:ind w:left="709" w:hanging="709"/>
        <w:rPr>
          <w:lang w:val="en-US"/>
        </w:rPr>
      </w:pPr>
      <w:r w:rsidRPr="00AB58C4">
        <w:rPr>
          <w:i/>
          <w:lang w:val="en-US"/>
        </w:rPr>
        <w:t>A Journal of Performance Criticism</w:t>
      </w:r>
      <w:r w:rsidRPr="00AB58C4">
        <w:rPr>
          <w:lang w:val="en-US"/>
        </w:rPr>
        <w:t xml:space="preserve"> </w:t>
      </w:r>
      <w:r w:rsidRPr="00AB58C4">
        <w:rPr>
          <w:i/>
          <w:lang w:val="en-US"/>
        </w:rPr>
        <w:t>and Scholarship</w:t>
      </w:r>
      <w:r w:rsidRPr="00AB58C4">
        <w:rPr>
          <w:lang w:val="en-US"/>
        </w:rPr>
        <w:t xml:space="preserve"> </w:t>
      </w:r>
    </w:p>
    <w:p w14:paraId="42C0B46F" w14:textId="77777777" w:rsidR="004F6546" w:rsidRPr="00AB58C4" w:rsidRDefault="004F6546">
      <w:pPr>
        <w:rPr>
          <w:lang w:val="en-US"/>
        </w:rPr>
      </w:pPr>
      <w:r w:rsidRPr="00AB58C4">
        <w:rPr>
          <w:lang w:val="en-US"/>
        </w:rPr>
        <w:lastRenderedPageBreak/>
        <w:t>Ed. James P. Luardi and June Schlueter.</w:t>
      </w:r>
    </w:p>
    <w:p w14:paraId="75D6E794" w14:textId="77777777" w:rsidR="004F6546" w:rsidRPr="00AB58C4" w:rsidRDefault="004F6546">
      <w:pPr>
        <w:rPr>
          <w:lang w:val="en-US"/>
        </w:rPr>
      </w:pPr>
      <w:r w:rsidRPr="00AB58C4">
        <w:rPr>
          <w:lang w:val="en-US"/>
        </w:rPr>
        <w:t>Euston (PA): Lafayette College, 1982-.</w:t>
      </w:r>
    </w:p>
    <w:p w14:paraId="507F1020" w14:textId="77777777" w:rsidR="004F6546" w:rsidRPr="00AB58C4" w:rsidRDefault="004F6546">
      <w:pPr>
        <w:rPr>
          <w:lang w:val="en-US"/>
        </w:rPr>
      </w:pPr>
      <w:r w:rsidRPr="00AB58C4">
        <w:rPr>
          <w:lang w:val="en-US"/>
        </w:rPr>
        <w:t>No. 101 (Winter 1992)</w:t>
      </w:r>
    </w:p>
    <w:p w14:paraId="359A831A" w14:textId="77777777" w:rsidR="004F6546" w:rsidRPr="00AB58C4" w:rsidRDefault="004F6546">
      <w:pPr>
        <w:rPr>
          <w:lang w:val="en-US"/>
        </w:rPr>
      </w:pPr>
      <w:r w:rsidRPr="00AB58C4">
        <w:rPr>
          <w:lang w:val="en-US"/>
        </w:rPr>
        <w:t>Quarterly from 1982.</w:t>
      </w:r>
    </w:p>
    <w:p w14:paraId="03A4505E" w14:textId="77777777" w:rsidR="004F6546" w:rsidRPr="00AB58C4" w:rsidRDefault="004F6546">
      <w:pPr>
        <w:rPr>
          <w:lang w:val="en-US"/>
        </w:rPr>
      </w:pPr>
    </w:p>
    <w:p w14:paraId="51ABEA68" w14:textId="77777777" w:rsidR="004F6546" w:rsidRPr="00AB58C4" w:rsidRDefault="004F6546">
      <w:pPr>
        <w:rPr>
          <w:lang w:val="en-US"/>
        </w:rPr>
      </w:pPr>
    </w:p>
    <w:p w14:paraId="4B4C83D4" w14:textId="77777777" w:rsidR="004F6546" w:rsidRPr="00AB58C4" w:rsidRDefault="004F6546">
      <w:pPr>
        <w:ind w:left="0" w:firstLine="0"/>
        <w:jc w:val="left"/>
        <w:rPr>
          <w:color w:val="000000"/>
          <w:lang w:val="en-US"/>
        </w:rPr>
      </w:pPr>
      <w:r w:rsidRPr="00AB58C4">
        <w:rPr>
          <w:i/>
          <w:lang w:val="en-US"/>
        </w:rPr>
        <w:t xml:space="preserve">Shakespeare Fellowship Newsletter (American Branch) </w:t>
      </w:r>
      <w:r w:rsidRPr="00AB58C4">
        <w:rPr>
          <w:lang w:val="en-US"/>
        </w:rPr>
        <w:t>(Oct. 1941).</w:t>
      </w:r>
    </w:p>
    <w:p w14:paraId="516A3302" w14:textId="77777777" w:rsidR="004F6546" w:rsidRPr="00AB58C4" w:rsidRDefault="004F6546">
      <w:pPr>
        <w:rPr>
          <w:lang w:val="en-US"/>
        </w:rPr>
      </w:pPr>
    </w:p>
    <w:p w14:paraId="7233A924" w14:textId="77777777" w:rsidR="004F6546" w:rsidRPr="00AB58C4" w:rsidRDefault="004F6546">
      <w:pPr>
        <w:rPr>
          <w:lang w:val="en-US"/>
        </w:rPr>
      </w:pPr>
      <w:r w:rsidRPr="00AB58C4">
        <w:rPr>
          <w:i/>
          <w:lang w:val="en-US"/>
        </w:rPr>
        <w:t>Shakespeare Jahrbuch</w:t>
      </w:r>
      <w:r w:rsidRPr="00AB58C4">
        <w:rPr>
          <w:lang w:val="en-US"/>
        </w:rPr>
        <w:t xml:space="preserve"> 117 (1981).</w:t>
      </w:r>
    </w:p>
    <w:p w14:paraId="42ECCCFA" w14:textId="77777777" w:rsidR="004F6546" w:rsidRPr="00AB58C4" w:rsidRDefault="004F6546">
      <w:pPr>
        <w:rPr>
          <w:lang w:val="en-US"/>
        </w:rPr>
      </w:pPr>
    </w:p>
    <w:p w14:paraId="11807940" w14:textId="77777777" w:rsidR="004F6546" w:rsidRPr="00AB58C4" w:rsidRDefault="004F6546">
      <w:pPr>
        <w:rPr>
          <w:lang w:val="en-US"/>
        </w:rPr>
      </w:pPr>
      <w:r w:rsidRPr="00AB58C4">
        <w:rPr>
          <w:i/>
          <w:lang w:val="en-US"/>
        </w:rPr>
        <w:t>Shakespeare Newsletter</w:t>
      </w:r>
      <w:r w:rsidRPr="00AB58C4">
        <w:rPr>
          <w:lang w:val="en-US"/>
        </w:rPr>
        <w:t xml:space="preserve"> 44.3 (1994).</w:t>
      </w:r>
    </w:p>
    <w:p w14:paraId="08B84B58" w14:textId="77777777" w:rsidR="004F6546" w:rsidRPr="00AB58C4" w:rsidRDefault="004F6546">
      <w:pPr>
        <w:ind w:left="0" w:firstLine="0"/>
        <w:rPr>
          <w:lang w:val="en-US"/>
        </w:rPr>
      </w:pPr>
    </w:p>
    <w:p w14:paraId="212F2033" w14:textId="77777777" w:rsidR="004F6546" w:rsidRPr="00AB58C4" w:rsidRDefault="004F6546">
      <w:pPr>
        <w:rPr>
          <w:lang w:val="en-US"/>
        </w:rPr>
      </w:pPr>
    </w:p>
    <w:p w14:paraId="27F304F8" w14:textId="77777777" w:rsidR="004F6546" w:rsidRPr="00AB58C4" w:rsidRDefault="004F6546">
      <w:pPr>
        <w:rPr>
          <w:b/>
          <w:i/>
          <w:lang w:val="en-US"/>
        </w:rPr>
      </w:pPr>
      <w:r w:rsidRPr="00AB58C4">
        <w:rPr>
          <w:b/>
          <w:i/>
          <w:lang w:val="en-US"/>
        </w:rPr>
        <w:t>Shakespeare Quarterly</w:t>
      </w:r>
    </w:p>
    <w:p w14:paraId="311259AA" w14:textId="77777777" w:rsidR="004F6546" w:rsidRPr="00AB58C4" w:rsidRDefault="004F6546">
      <w:pPr>
        <w:rPr>
          <w:i/>
          <w:lang w:val="en-US"/>
        </w:rPr>
      </w:pPr>
      <w:r w:rsidRPr="00AB58C4">
        <w:rPr>
          <w:i/>
          <w:lang w:val="en-US"/>
        </w:rPr>
        <w:t>Shakespeare Quarterly</w:t>
      </w:r>
    </w:p>
    <w:p w14:paraId="280691BF" w14:textId="77777777" w:rsidR="004F6546" w:rsidRPr="00AB58C4" w:rsidRDefault="004F6546">
      <w:pPr>
        <w:rPr>
          <w:lang w:val="en-US"/>
        </w:rPr>
      </w:pPr>
      <w:r w:rsidRPr="00AB58C4">
        <w:rPr>
          <w:lang w:val="en-US"/>
        </w:rPr>
        <w:t>Folger Shakespeare Library</w:t>
      </w:r>
    </w:p>
    <w:p w14:paraId="1F120EB3" w14:textId="77777777" w:rsidR="004F6546" w:rsidRPr="00AB58C4" w:rsidRDefault="004F6546">
      <w:pPr>
        <w:rPr>
          <w:lang w:val="en-US"/>
        </w:rPr>
      </w:pPr>
      <w:r w:rsidRPr="00AB58C4">
        <w:rPr>
          <w:lang w:val="en-US"/>
        </w:rPr>
        <w:t>201 East Capitol Street</w:t>
      </w:r>
    </w:p>
    <w:p w14:paraId="12CAB95B" w14:textId="77777777" w:rsidR="004F6546" w:rsidRDefault="004F6546">
      <w:r>
        <w:t>SE, Washington, DC 20003-1094</w:t>
      </w:r>
    </w:p>
    <w:p w14:paraId="063580C0" w14:textId="77777777" w:rsidR="004F6546" w:rsidRDefault="004F6546">
      <w:r>
        <w:t>USA</w:t>
      </w:r>
    </w:p>
    <w:p w14:paraId="4D98EB10" w14:textId="77777777" w:rsidR="004F6546" w:rsidRDefault="004F6546">
      <w:r>
        <w:t>Vol. 9 (1958); 59.4 (2008)</w:t>
      </w:r>
    </w:p>
    <w:p w14:paraId="7E7EB02E" w14:textId="77777777" w:rsidR="004F6546" w:rsidRDefault="004F6546" w:rsidP="004F6546">
      <w:pPr>
        <w:ind w:left="709" w:hanging="709"/>
      </w:pPr>
      <w:hyperlink r:id="rId466" w:history="1">
        <w:r w:rsidRPr="00F66BA0">
          <w:rPr>
            <w:rStyle w:val="Hipervnculo"/>
          </w:rPr>
          <w:t>http://www.folger.edu/template.cfm?cid=542</w:t>
        </w:r>
      </w:hyperlink>
    </w:p>
    <w:p w14:paraId="5D39E013" w14:textId="77777777" w:rsidR="004F6546" w:rsidRPr="00AB58C4" w:rsidRDefault="004F6546" w:rsidP="004F6546">
      <w:pPr>
        <w:ind w:left="709" w:hanging="709"/>
        <w:rPr>
          <w:lang w:val="en-US"/>
        </w:rPr>
      </w:pPr>
      <w:r w:rsidRPr="00AB58C4">
        <w:rPr>
          <w:lang w:val="en-US"/>
        </w:rPr>
        <w:t>2009</w:t>
      </w:r>
    </w:p>
    <w:p w14:paraId="1056336A" w14:textId="77777777" w:rsidR="004F6546" w:rsidRPr="00AB58C4" w:rsidRDefault="004F6546">
      <w:pPr>
        <w:rPr>
          <w:lang w:val="en-US"/>
        </w:rPr>
      </w:pPr>
    </w:p>
    <w:p w14:paraId="55FF1C4F" w14:textId="77777777" w:rsidR="004F6546" w:rsidRPr="00AB58C4" w:rsidRDefault="004F6546">
      <w:pPr>
        <w:rPr>
          <w:lang w:val="en-US"/>
        </w:rPr>
      </w:pPr>
    </w:p>
    <w:p w14:paraId="36EDE262" w14:textId="77777777" w:rsidR="004F6546" w:rsidRPr="00AB58C4" w:rsidRDefault="004F6546">
      <w:pPr>
        <w:ind w:left="737" w:hanging="737"/>
        <w:rPr>
          <w:lang w:val="en-US"/>
        </w:rPr>
      </w:pPr>
      <w:r w:rsidRPr="00AB58C4">
        <w:rPr>
          <w:i/>
          <w:lang w:val="en-US"/>
        </w:rPr>
        <w:t>Shakespeare on Film Newsletter.</w:t>
      </w:r>
      <w:r w:rsidRPr="00AB58C4">
        <w:rPr>
          <w:lang w:val="en-US"/>
        </w:rPr>
        <w:t xml:space="preserve"> </w:t>
      </w:r>
    </w:p>
    <w:p w14:paraId="5F12A1B7" w14:textId="77777777" w:rsidR="004F6546" w:rsidRPr="00AB58C4" w:rsidRDefault="004F6546">
      <w:pPr>
        <w:ind w:left="737" w:hanging="737"/>
        <w:rPr>
          <w:lang w:val="en-US"/>
        </w:rPr>
      </w:pPr>
      <w:r w:rsidRPr="00AB58C4">
        <w:rPr>
          <w:lang w:val="en-US"/>
        </w:rPr>
        <w:t xml:space="preserve">Ed. Kenneth Rothwell and Bernice Kliman. </w:t>
      </w:r>
    </w:p>
    <w:p w14:paraId="68D2DAB2" w14:textId="77777777" w:rsidR="004F6546" w:rsidRPr="00AB58C4" w:rsidRDefault="004F6546">
      <w:pPr>
        <w:ind w:left="737" w:hanging="737"/>
        <w:rPr>
          <w:lang w:val="en-US"/>
        </w:rPr>
      </w:pPr>
      <w:r w:rsidRPr="00AB58C4">
        <w:rPr>
          <w:lang w:val="en-US"/>
        </w:rPr>
        <w:t xml:space="preserve">(1973-). Merged with </w:t>
      </w:r>
      <w:r w:rsidRPr="00AB58C4">
        <w:rPr>
          <w:i/>
          <w:lang w:val="en-US"/>
        </w:rPr>
        <w:t>The Shakespeare Bulletin</w:t>
      </w:r>
      <w:r w:rsidRPr="00AB58C4">
        <w:rPr>
          <w:lang w:val="en-US"/>
        </w:rPr>
        <w:t xml:space="preserve"> in 1992.</w:t>
      </w:r>
    </w:p>
    <w:p w14:paraId="7C1CCA1C" w14:textId="77777777" w:rsidR="004F6546" w:rsidRPr="00AB58C4" w:rsidRDefault="004F6546">
      <w:pPr>
        <w:rPr>
          <w:lang w:val="en-US"/>
        </w:rPr>
      </w:pPr>
    </w:p>
    <w:p w14:paraId="77828024" w14:textId="77777777" w:rsidR="004F6546" w:rsidRPr="00AB58C4" w:rsidRDefault="004F6546">
      <w:pPr>
        <w:rPr>
          <w:b/>
          <w:i/>
          <w:lang w:val="en-US"/>
        </w:rPr>
      </w:pPr>
      <w:r w:rsidRPr="00AB58C4">
        <w:rPr>
          <w:i/>
          <w:lang w:val="en-US"/>
        </w:rPr>
        <w:t>Shakespeare Society Papers</w:t>
      </w:r>
      <w:r w:rsidRPr="00AB58C4">
        <w:rPr>
          <w:lang w:val="en-US"/>
        </w:rPr>
        <w:t xml:space="preserve"> 1 (1844).</w:t>
      </w:r>
    </w:p>
    <w:p w14:paraId="647ADB8A" w14:textId="77777777" w:rsidR="004F6546" w:rsidRPr="00AB58C4" w:rsidRDefault="004F6546">
      <w:pPr>
        <w:rPr>
          <w:lang w:val="en-US"/>
        </w:rPr>
      </w:pPr>
    </w:p>
    <w:p w14:paraId="58451DB7" w14:textId="77777777" w:rsidR="004F6546" w:rsidRPr="00AB58C4" w:rsidRDefault="004F6546">
      <w:pPr>
        <w:rPr>
          <w:lang w:val="en-US"/>
        </w:rPr>
      </w:pPr>
    </w:p>
    <w:p w14:paraId="6E91D47D" w14:textId="77777777" w:rsidR="004F6546" w:rsidRPr="00AB58C4" w:rsidRDefault="004F6546">
      <w:pPr>
        <w:rPr>
          <w:lang w:val="en-US"/>
        </w:rPr>
      </w:pPr>
      <w:r w:rsidRPr="00AB58C4">
        <w:rPr>
          <w:i/>
          <w:lang w:val="en-US"/>
        </w:rPr>
        <w:t>Shakespeare Studies</w:t>
      </w:r>
      <w:r w:rsidRPr="00AB58C4">
        <w:rPr>
          <w:lang w:val="en-US"/>
        </w:rPr>
        <w:t xml:space="preserve"> </w:t>
      </w:r>
    </w:p>
    <w:p w14:paraId="6B91A589" w14:textId="77777777" w:rsidR="004F6546" w:rsidRPr="00AB58C4" w:rsidRDefault="004F6546">
      <w:pPr>
        <w:rPr>
          <w:lang w:val="en-US"/>
        </w:rPr>
      </w:pPr>
      <w:r w:rsidRPr="00AB58C4">
        <w:rPr>
          <w:lang w:val="en-US"/>
        </w:rPr>
        <w:t>Associated UPs</w:t>
      </w:r>
    </w:p>
    <w:p w14:paraId="4D8868C9" w14:textId="77777777" w:rsidR="004F6546" w:rsidRPr="00AB58C4" w:rsidRDefault="004F6546">
      <w:pPr>
        <w:rPr>
          <w:lang w:val="en-US"/>
        </w:rPr>
      </w:pPr>
      <w:r w:rsidRPr="00AB58C4">
        <w:rPr>
          <w:lang w:val="en-US"/>
        </w:rPr>
        <w:t>Vol. 24 (1996).</w:t>
      </w:r>
    </w:p>
    <w:p w14:paraId="0528D624" w14:textId="77777777" w:rsidR="004F6546" w:rsidRPr="00AB58C4" w:rsidRDefault="004F6546">
      <w:pPr>
        <w:rPr>
          <w:lang w:val="en-US"/>
        </w:rPr>
      </w:pPr>
    </w:p>
    <w:p w14:paraId="0AABE4DE" w14:textId="77777777" w:rsidR="004F6546" w:rsidRPr="00AB58C4" w:rsidRDefault="004F6546">
      <w:pPr>
        <w:rPr>
          <w:lang w:val="en-US"/>
        </w:rPr>
      </w:pPr>
    </w:p>
    <w:p w14:paraId="7F77DE8E" w14:textId="77777777" w:rsidR="004F6546" w:rsidRPr="00AB58C4" w:rsidRDefault="004F6546">
      <w:pPr>
        <w:rPr>
          <w:b/>
          <w:i/>
          <w:lang w:val="en-US"/>
        </w:rPr>
      </w:pPr>
      <w:r w:rsidRPr="00AB58C4">
        <w:rPr>
          <w:b/>
          <w:i/>
          <w:lang w:val="en-US"/>
        </w:rPr>
        <w:t>Shakespeare Survey</w:t>
      </w:r>
    </w:p>
    <w:p w14:paraId="34A1D97C" w14:textId="77777777" w:rsidR="004F6546" w:rsidRPr="00AB58C4" w:rsidRDefault="004F6546">
      <w:pPr>
        <w:rPr>
          <w:lang w:val="en-US"/>
        </w:rPr>
      </w:pPr>
      <w:r w:rsidRPr="00AB58C4">
        <w:rPr>
          <w:lang w:val="en-US"/>
        </w:rPr>
        <w:t>Editor: Stanley Wells</w:t>
      </w:r>
    </w:p>
    <w:p w14:paraId="4021331A" w14:textId="77777777" w:rsidR="004F6546" w:rsidRPr="00AB58C4" w:rsidRDefault="004F6546">
      <w:pPr>
        <w:rPr>
          <w:lang w:val="en-US"/>
        </w:rPr>
      </w:pPr>
      <w:r w:rsidRPr="00AB58C4">
        <w:rPr>
          <w:lang w:val="en-US"/>
        </w:rPr>
        <w:t>The Press Syndicate of The University of Cambridge</w:t>
      </w:r>
    </w:p>
    <w:p w14:paraId="54B24A1B" w14:textId="77777777" w:rsidR="004F6546" w:rsidRPr="00AB58C4" w:rsidRDefault="004F6546">
      <w:pPr>
        <w:rPr>
          <w:lang w:val="en-US"/>
        </w:rPr>
      </w:pPr>
      <w:r w:rsidRPr="00AB58C4">
        <w:rPr>
          <w:lang w:val="en-US"/>
        </w:rPr>
        <w:t>The P.H. Building, Trumpington St.</w:t>
      </w:r>
    </w:p>
    <w:p w14:paraId="56D1C998" w14:textId="77777777" w:rsidR="004F6546" w:rsidRPr="00AB58C4" w:rsidRDefault="004F6546">
      <w:pPr>
        <w:rPr>
          <w:lang w:val="en-US"/>
        </w:rPr>
      </w:pPr>
      <w:r w:rsidRPr="00AB58C4">
        <w:rPr>
          <w:lang w:val="en-US"/>
        </w:rPr>
        <w:t>Cambridge CB2 IRP</w:t>
      </w:r>
    </w:p>
    <w:p w14:paraId="492FB99D" w14:textId="77777777" w:rsidR="004F6546" w:rsidRPr="00AB58C4" w:rsidRDefault="004F6546">
      <w:pPr>
        <w:rPr>
          <w:lang w:val="en-US"/>
        </w:rPr>
      </w:pPr>
      <w:r w:rsidRPr="00AB58C4">
        <w:rPr>
          <w:lang w:val="en-US"/>
        </w:rPr>
        <w:t>UK</w:t>
      </w:r>
    </w:p>
    <w:p w14:paraId="46F09D5E" w14:textId="77777777" w:rsidR="004F6546" w:rsidRPr="00AB58C4" w:rsidRDefault="004F6546">
      <w:pPr>
        <w:rPr>
          <w:lang w:val="en-US"/>
        </w:rPr>
      </w:pPr>
    </w:p>
    <w:p w14:paraId="17D1F71E" w14:textId="77777777" w:rsidR="004F6546" w:rsidRPr="00AB58C4" w:rsidRDefault="004F6546">
      <w:pPr>
        <w:rPr>
          <w:lang w:val="en-US"/>
        </w:rPr>
      </w:pPr>
    </w:p>
    <w:p w14:paraId="6D01F6D0" w14:textId="77777777" w:rsidR="004F6546" w:rsidRPr="00AB58C4" w:rsidRDefault="004F6546">
      <w:pPr>
        <w:rPr>
          <w:lang w:val="en-US"/>
        </w:rPr>
      </w:pPr>
      <w:r w:rsidRPr="00AB58C4">
        <w:rPr>
          <w:i/>
          <w:lang w:val="en-US"/>
        </w:rPr>
        <w:t xml:space="preserve">Shakespeare Yearbook </w:t>
      </w:r>
    </w:p>
    <w:p w14:paraId="7F667D40" w14:textId="77777777" w:rsidR="004F6546" w:rsidRPr="00AB58C4" w:rsidRDefault="004F6546">
      <w:pPr>
        <w:rPr>
          <w:lang w:val="en-US"/>
        </w:rPr>
      </w:pPr>
      <w:r w:rsidRPr="00AB58C4">
        <w:rPr>
          <w:lang w:val="en-US"/>
        </w:rPr>
        <w:t>Edwin Mellen Press</w:t>
      </w:r>
    </w:p>
    <w:p w14:paraId="19DFEB7A" w14:textId="77777777" w:rsidR="004F6546" w:rsidRPr="00AB58C4" w:rsidRDefault="004F6546">
      <w:pPr>
        <w:rPr>
          <w:lang w:val="en-US"/>
        </w:rPr>
      </w:pPr>
      <w:r w:rsidRPr="00AB58C4">
        <w:rPr>
          <w:lang w:val="en-US"/>
        </w:rPr>
        <w:t>Vol. 7 (1996)</w:t>
      </w:r>
    </w:p>
    <w:p w14:paraId="3E595819" w14:textId="77777777" w:rsidR="004F6546" w:rsidRPr="00AB58C4" w:rsidRDefault="004F6546" w:rsidP="004F6546">
      <w:pPr>
        <w:ind w:left="0" w:firstLine="0"/>
        <w:rPr>
          <w:lang w:val="en-US"/>
        </w:rPr>
      </w:pPr>
    </w:p>
    <w:p w14:paraId="04959A71" w14:textId="77777777" w:rsidR="004F6546" w:rsidRPr="00AB58C4" w:rsidRDefault="004F6546" w:rsidP="004F6546">
      <w:pPr>
        <w:rPr>
          <w:lang w:val="en-US"/>
        </w:rPr>
      </w:pPr>
      <w:r w:rsidRPr="00AB58C4">
        <w:rPr>
          <w:i/>
          <w:lang w:val="en-US"/>
        </w:rPr>
        <w:t>Shaw Review</w:t>
      </w:r>
      <w:r w:rsidRPr="00AB58C4">
        <w:rPr>
          <w:lang w:val="en-US"/>
        </w:rPr>
        <w:t xml:space="preserve"> 9.</w:t>
      </w:r>
    </w:p>
    <w:p w14:paraId="7A528EFB" w14:textId="77777777" w:rsidR="004F6546" w:rsidRPr="00AB58C4" w:rsidRDefault="004F6546">
      <w:pPr>
        <w:rPr>
          <w:lang w:val="en-US"/>
        </w:rPr>
      </w:pPr>
    </w:p>
    <w:p w14:paraId="4C441A49" w14:textId="77777777" w:rsidR="004F6546" w:rsidRPr="00AB58C4" w:rsidRDefault="004F6546">
      <w:pPr>
        <w:ind w:right="10"/>
        <w:rPr>
          <w:i/>
          <w:lang w:val="en-US"/>
        </w:rPr>
      </w:pPr>
      <w:r w:rsidRPr="00AB58C4">
        <w:rPr>
          <w:i/>
          <w:lang w:val="en-US"/>
        </w:rPr>
        <w:t xml:space="preserve">Shofar. </w:t>
      </w:r>
    </w:p>
    <w:p w14:paraId="6BB139F5" w14:textId="77777777" w:rsidR="004F6546" w:rsidRPr="00AB58C4" w:rsidRDefault="004F6546">
      <w:pPr>
        <w:ind w:right="10"/>
        <w:rPr>
          <w:lang w:val="en-US"/>
        </w:rPr>
      </w:pPr>
      <w:r w:rsidRPr="00AB58C4">
        <w:rPr>
          <w:lang w:val="en-US"/>
        </w:rPr>
        <w:t>Special issue on Philip Roth, ed. Jay L. Halio. (Fall 2000). U of Delaware, Dpt. of English, Newark 19716 (jhalio@udel.edu)</w:t>
      </w:r>
    </w:p>
    <w:p w14:paraId="09096B3C" w14:textId="77777777" w:rsidR="004F6546" w:rsidRPr="00AB58C4" w:rsidRDefault="004F6546">
      <w:pPr>
        <w:rPr>
          <w:lang w:val="en-US"/>
        </w:rPr>
      </w:pPr>
    </w:p>
    <w:p w14:paraId="4963A0C2" w14:textId="77777777" w:rsidR="004F6546" w:rsidRPr="00AB58C4" w:rsidRDefault="004F6546">
      <w:pPr>
        <w:rPr>
          <w:lang w:val="en-US"/>
        </w:rPr>
      </w:pPr>
    </w:p>
    <w:p w14:paraId="0E1B02A7" w14:textId="77777777" w:rsidR="004F6546" w:rsidRPr="00AB58C4" w:rsidRDefault="004F6546">
      <w:pPr>
        <w:rPr>
          <w:lang w:val="en-US"/>
        </w:rPr>
      </w:pPr>
      <w:r w:rsidRPr="00AB58C4">
        <w:rPr>
          <w:i/>
          <w:lang w:val="en-US"/>
        </w:rPr>
        <w:t>Short Story.</w:t>
      </w:r>
      <w:r w:rsidRPr="00AB58C4">
        <w:rPr>
          <w:lang w:val="en-US"/>
        </w:rPr>
        <w:t xml:space="preserve"> </w:t>
      </w:r>
    </w:p>
    <w:p w14:paraId="3D4181C8" w14:textId="77777777" w:rsidR="004F6546" w:rsidRPr="00AB58C4" w:rsidRDefault="004F6546">
      <w:pPr>
        <w:rPr>
          <w:lang w:val="en-US"/>
        </w:rPr>
      </w:pPr>
      <w:r w:rsidRPr="00AB58C4">
        <w:rPr>
          <w:lang w:val="en-US"/>
        </w:rPr>
        <w:t xml:space="preserve">Journal of the Society for the Study of the Short Story. </w:t>
      </w:r>
    </w:p>
    <w:p w14:paraId="151CA994" w14:textId="77777777" w:rsidR="004F6546" w:rsidRPr="00AB58C4" w:rsidRDefault="004F6546">
      <w:pPr>
        <w:rPr>
          <w:lang w:val="en-US"/>
        </w:rPr>
      </w:pPr>
      <w:r w:rsidRPr="00AB58C4">
        <w:rPr>
          <w:lang w:val="en-US"/>
        </w:rPr>
        <w:t>Founder and ed. Farhat Iftekharrudin (U of Texas).</w:t>
      </w:r>
    </w:p>
    <w:p w14:paraId="07A25707" w14:textId="77777777" w:rsidR="004F6546" w:rsidRPr="00AB58C4" w:rsidRDefault="004F6546">
      <w:pPr>
        <w:rPr>
          <w:lang w:val="en-US"/>
        </w:rPr>
      </w:pPr>
    </w:p>
    <w:p w14:paraId="0B26949E" w14:textId="77777777" w:rsidR="00674BC8" w:rsidRPr="00AB58C4" w:rsidRDefault="00674BC8">
      <w:pPr>
        <w:rPr>
          <w:lang w:val="en-US"/>
        </w:rPr>
      </w:pPr>
    </w:p>
    <w:p w14:paraId="0924213A" w14:textId="77777777" w:rsidR="00674BC8" w:rsidRPr="00AB58C4" w:rsidRDefault="00674BC8" w:rsidP="00674BC8">
      <w:pPr>
        <w:rPr>
          <w:i/>
          <w:lang w:val="en-US"/>
        </w:rPr>
      </w:pPr>
      <w:r w:rsidRPr="00AB58C4">
        <w:rPr>
          <w:i/>
          <w:lang w:val="en-US"/>
        </w:rPr>
        <w:t xml:space="preserve"> [Sic]:</w:t>
      </w:r>
    </w:p>
    <w:p w14:paraId="0EF54778" w14:textId="4A1B54A8" w:rsidR="00674BC8" w:rsidRPr="00AB58C4" w:rsidRDefault="00674BC8" w:rsidP="00674BC8">
      <w:pPr>
        <w:rPr>
          <w:lang w:val="en-US"/>
        </w:rPr>
      </w:pPr>
      <w:r w:rsidRPr="00AB58C4">
        <w:rPr>
          <w:i/>
          <w:lang w:val="en-US"/>
        </w:rPr>
        <w:t xml:space="preserve"> A Journal of Literature, Culture, and Literary Translation</w:t>
      </w:r>
      <w:r w:rsidRPr="00AB58C4">
        <w:rPr>
          <w:lang w:val="en-US"/>
        </w:rPr>
        <w:t xml:space="preserve"> </w:t>
      </w:r>
    </w:p>
    <w:p w14:paraId="3ECCC537" w14:textId="77777777" w:rsidR="00674BC8" w:rsidRPr="00AB58C4" w:rsidRDefault="00674BC8" w:rsidP="00674BC8">
      <w:pPr>
        <w:rPr>
          <w:lang w:val="en-US"/>
        </w:rPr>
      </w:pPr>
      <w:r w:rsidRPr="00AB58C4">
        <w:rPr>
          <w:lang w:val="en-US"/>
        </w:rPr>
        <w:t xml:space="preserve">Vol. 1.8 (2017). </w:t>
      </w:r>
    </w:p>
    <w:p w14:paraId="03E9116F" w14:textId="50B69FFA" w:rsidR="00674BC8" w:rsidRPr="00AB58C4" w:rsidRDefault="00674BC8" w:rsidP="00674BC8">
      <w:pPr>
        <w:rPr>
          <w:lang w:val="en-US"/>
        </w:rPr>
      </w:pPr>
      <w:r w:rsidRPr="00AB58C4">
        <w:rPr>
          <w:lang w:val="en-US"/>
        </w:rPr>
        <w:t>U of Zadar.</w:t>
      </w:r>
    </w:p>
    <w:p w14:paraId="62201596" w14:textId="77777777" w:rsidR="00674BC8" w:rsidRPr="00AB58C4" w:rsidRDefault="00674BC8">
      <w:pPr>
        <w:rPr>
          <w:lang w:val="en-US"/>
        </w:rPr>
      </w:pPr>
    </w:p>
    <w:p w14:paraId="79F16D39" w14:textId="77777777" w:rsidR="004F6546" w:rsidRPr="00AB58C4" w:rsidRDefault="004F6546">
      <w:pPr>
        <w:rPr>
          <w:lang w:val="en-US"/>
        </w:rPr>
      </w:pPr>
    </w:p>
    <w:p w14:paraId="3DF82110" w14:textId="77777777" w:rsidR="004F6546" w:rsidRPr="00AB58C4" w:rsidRDefault="004F6546">
      <w:pPr>
        <w:rPr>
          <w:lang w:val="en-US"/>
        </w:rPr>
      </w:pPr>
      <w:r w:rsidRPr="00AB58C4">
        <w:rPr>
          <w:i/>
          <w:lang w:val="en-US"/>
        </w:rPr>
        <w:t>Sidney Newsletter</w:t>
      </w:r>
      <w:r w:rsidRPr="00AB58C4">
        <w:rPr>
          <w:lang w:val="en-US"/>
        </w:rPr>
        <w:t xml:space="preserve"> 10 (1989).</w:t>
      </w:r>
    </w:p>
    <w:p w14:paraId="7319384E" w14:textId="44BF3AE8" w:rsidR="004F6546" w:rsidRDefault="004F6546">
      <w:pPr>
        <w:rPr>
          <w:lang w:val="en-US"/>
        </w:rPr>
      </w:pPr>
    </w:p>
    <w:p w14:paraId="7743BC55" w14:textId="77777777" w:rsidR="00AA08B0" w:rsidRDefault="00AA08B0">
      <w:pPr>
        <w:rPr>
          <w:lang w:val="en-US"/>
        </w:rPr>
      </w:pPr>
    </w:p>
    <w:p w14:paraId="5ABDFC41" w14:textId="77777777" w:rsidR="00AA08B0" w:rsidRPr="00AA08B0" w:rsidRDefault="00AA08B0" w:rsidP="00AA08B0">
      <w:pPr>
        <w:rPr>
          <w:b/>
        </w:rPr>
      </w:pPr>
      <w:r w:rsidRPr="00AA08B0">
        <w:rPr>
          <w:b/>
          <w:i/>
        </w:rPr>
        <w:t>Siglo XXI: Literatura y Cultura Españolas</w:t>
      </w:r>
      <w:r w:rsidRPr="00AA08B0">
        <w:rPr>
          <w:b/>
        </w:rPr>
        <w:t xml:space="preserve"> </w:t>
      </w:r>
    </w:p>
    <w:p w14:paraId="45833C54" w14:textId="77777777" w:rsidR="00AA08B0" w:rsidRDefault="00AA08B0" w:rsidP="00AA08B0">
      <w:r>
        <w:t>Vol. 16 (2018).*</w:t>
      </w:r>
    </w:p>
    <w:p w14:paraId="56AE3FE0" w14:textId="77777777" w:rsidR="00AA08B0" w:rsidRPr="00204F3D" w:rsidRDefault="00AA08B0" w:rsidP="00AA08B0">
      <w:r>
        <w:t>Universidad de Valladolid.</w:t>
      </w:r>
    </w:p>
    <w:p w14:paraId="75D55AA6" w14:textId="77777777" w:rsidR="00AA08B0" w:rsidRPr="00253C01" w:rsidRDefault="00AA08B0" w:rsidP="00AA08B0">
      <w:hyperlink r:id="rId467" w:history="1">
        <w:r w:rsidRPr="0031164C">
          <w:rPr>
            <w:rStyle w:val="Hipervnculo"/>
          </w:rPr>
          <w:t>https://revistas.uva.es/index.php/sigloxxi/article/view/2150</w:t>
        </w:r>
      </w:hyperlink>
      <w:r>
        <w:t xml:space="preserve"> </w:t>
      </w:r>
    </w:p>
    <w:p w14:paraId="15039030" w14:textId="77777777" w:rsidR="00AA08B0" w:rsidRDefault="00AA08B0" w:rsidP="00AA08B0">
      <w:r>
        <w:t>2021</w:t>
      </w:r>
    </w:p>
    <w:p w14:paraId="6C7B8C30" w14:textId="7C9CF1DA" w:rsidR="00AA08B0" w:rsidRPr="00AA08B0" w:rsidRDefault="00AA08B0">
      <w:pPr>
        <w:rPr>
          <w:lang w:val="es-ES"/>
        </w:rPr>
      </w:pPr>
    </w:p>
    <w:p w14:paraId="2BF72478" w14:textId="77777777" w:rsidR="00AA08B0" w:rsidRPr="00AA08B0" w:rsidRDefault="00AA08B0">
      <w:pPr>
        <w:rPr>
          <w:lang w:val="es-ES"/>
        </w:rPr>
      </w:pPr>
    </w:p>
    <w:p w14:paraId="1E006385" w14:textId="77777777" w:rsidR="00C87F40" w:rsidRPr="00C87F40" w:rsidRDefault="00C87F40" w:rsidP="00C87F40">
      <w:pPr>
        <w:rPr>
          <w:i/>
          <w:lang w:val="es-ES"/>
        </w:rPr>
      </w:pPr>
      <w:r w:rsidRPr="00C87F40">
        <w:rPr>
          <w:i/>
          <w:lang w:val="es-ES"/>
        </w:rPr>
        <w:t>Sign Systems Studies.</w:t>
      </w:r>
    </w:p>
    <w:p w14:paraId="3C22CC32" w14:textId="77777777" w:rsidR="00C87F40" w:rsidRPr="00C87F40" w:rsidRDefault="00C87F40">
      <w:pPr>
        <w:rPr>
          <w:lang w:val="es-ES"/>
        </w:rPr>
      </w:pPr>
    </w:p>
    <w:p w14:paraId="2991EBD8" w14:textId="77777777" w:rsidR="004F6546" w:rsidRPr="00C87F40" w:rsidRDefault="004F6546">
      <w:pPr>
        <w:rPr>
          <w:lang w:val="es-ES"/>
        </w:rPr>
      </w:pPr>
    </w:p>
    <w:p w14:paraId="5E117956" w14:textId="77777777" w:rsidR="004F6546" w:rsidRDefault="004F6546">
      <w:pPr>
        <w:rPr>
          <w:b/>
          <w:i/>
        </w:rPr>
      </w:pPr>
      <w:r>
        <w:rPr>
          <w:b/>
          <w:i/>
        </w:rPr>
        <w:t>Signa:</w:t>
      </w:r>
    </w:p>
    <w:p w14:paraId="5F68B71A" w14:textId="77777777" w:rsidR="001C7F04" w:rsidRDefault="001C7F04" w:rsidP="001C7F04">
      <w:pPr>
        <w:ind w:left="0" w:firstLine="0"/>
      </w:pPr>
      <w:r>
        <w:rPr>
          <w:i/>
        </w:rPr>
        <w:t>Revista de la Asociación Española de Semiótica.</w:t>
      </w:r>
      <w:r>
        <w:t xml:space="preserve"> </w:t>
      </w:r>
    </w:p>
    <w:p w14:paraId="4F4538A3" w14:textId="77777777" w:rsidR="001C7F04" w:rsidRDefault="001C7F04" w:rsidP="001C7F04">
      <w:r>
        <w:t>Director: José Romera Castillo</w:t>
      </w:r>
    </w:p>
    <w:p w14:paraId="2D9A970A" w14:textId="77777777" w:rsidR="001C7F04" w:rsidRDefault="001C7F04" w:rsidP="001C7F04">
      <w:hyperlink r:id="rId468" w:history="1">
        <w:r>
          <w:rPr>
            <w:rStyle w:val="Hipervnculo"/>
          </w:rPr>
          <w:t>jromera@flog.uned.es</w:t>
        </w:r>
      </w:hyperlink>
      <w:r>
        <w:t xml:space="preserve"> </w:t>
      </w:r>
    </w:p>
    <w:p w14:paraId="1EA11B99" w14:textId="77777777" w:rsidR="001C7F04" w:rsidRDefault="001C7F04" w:rsidP="001C7F04">
      <w:r>
        <w:t>Vol. 7 (1998) ("Panorama de la semiótica en el ámbito hispánico, I").</w:t>
      </w:r>
    </w:p>
    <w:p w14:paraId="25AC8291" w14:textId="77777777" w:rsidR="001C7F04" w:rsidRDefault="001C7F04" w:rsidP="001C7F04">
      <w:r>
        <w:lastRenderedPageBreak/>
        <w:t xml:space="preserve">UNED: Instituto de Semiótica Literaria, Teatral y Nuevas Tecnologías. Departamentos de Litertura Española y Teoría de la Literatura y Filología Francesa. </w:t>
      </w:r>
    </w:p>
    <w:p w14:paraId="6619C12D" w14:textId="77777777" w:rsidR="001C7F04" w:rsidRDefault="001C7F04" w:rsidP="001C7F04">
      <w:r>
        <w:t>Paseo Senda del Rey, 7</w:t>
      </w:r>
    </w:p>
    <w:p w14:paraId="0514C6A6" w14:textId="77777777" w:rsidR="001C7F04" w:rsidRPr="00A35F23" w:rsidRDefault="001C7F04" w:rsidP="001C7F04">
      <w:pPr>
        <w:ind w:left="737" w:hanging="737"/>
      </w:pPr>
      <w:r>
        <w:t>28040 Madrid</w:t>
      </w:r>
    </w:p>
    <w:p w14:paraId="091585FB" w14:textId="77777777" w:rsidR="001C7F04" w:rsidRDefault="001C7F04" w:rsidP="001C7F04">
      <w:pPr>
        <w:rPr>
          <w:color w:val="000000"/>
        </w:rPr>
      </w:pPr>
      <w:hyperlink r:id="rId469" w:history="1">
        <w:r>
          <w:rPr>
            <w:rStyle w:val="Hipervnculo"/>
          </w:rPr>
          <w:t>http://www.cervantesvirtual.com/hemeroteca/signa/</w:t>
        </w:r>
      </w:hyperlink>
    </w:p>
    <w:p w14:paraId="19C1A017" w14:textId="77777777" w:rsidR="001C7F04" w:rsidRPr="00AB58C4" w:rsidRDefault="001C7F04" w:rsidP="001C7F04">
      <w:pPr>
        <w:rPr>
          <w:lang w:val="en-US"/>
        </w:rPr>
      </w:pPr>
      <w:r w:rsidRPr="00AB58C4">
        <w:rPr>
          <w:color w:val="000000"/>
          <w:lang w:val="en-US"/>
        </w:rPr>
        <w:t>2007-02-09</w:t>
      </w:r>
    </w:p>
    <w:p w14:paraId="342744C9" w14:textId="77777777" w:rsidR="004F6546" w:rsidRPr="00AB58C4" w:rsidRDefault="004F6546">
      <w:pPr>
        <w:rPr>
          <w:lang w:val="en-US"/>
        </w:rPr>
      </w:pPr>
    </w:p>
    <w:p w14:paraId="61868FDC" w14:textId="77777777" w:rsidR="004F6546" w:rsidRPr="00AB58C4" w:rsidRDefault="004F6546">
      <w:pPr>
        <w:rPr>
          <w:lang w:val="en-US"/>
        </w:rPr>
      </w:pPr>
    </w:p>
    <w:p w14:paraId="0249D7A6" w14:textId="77777777" w:rsidR="004F6546" w:rsidRPr="00AB58C4" w:rsidRDefault="004F6546">
      <w:pPr>
        <w:ind w:right="30"/>
        <w:rPr>
          <w:lang w:val="en-US"/>
        </w:rPr>
      </w:pPr>
      <w:r w:rsidRPr="00AB58C4">
        <w:rPr>
          <w:i/>
          <w:lang w:val="en-US"/>
        </w:rPr>
        <w:t>Signal.</w:t>
      </w:r>
      <w:r w:rsidRPr="00AB58C4">
        <w:rPr>
          <w:lang w:val="en-US"/>
        </w:rPr>
        <w:t xml:space="preserve"> Periodical on children's literature. Britain.</w:t>
      </w:r>
    </w:p>
    <w:p w14:paraId="65E29DEB" w14:textId="77777777" w:rsidR="004F6546" w:rsidRPr="00AB58C4" w:rsidRDefault="004F6546">
      <w:pPr>
        <w:rPr>
          <w:lang w:val="en-US"/>
        </w:rPr>
      </w:pPr>
    </w:p>
    <w:p w14:paraId="41D13D6E" w14:textId="77777777" w:rsidR="004F6546" w:rsidRPr="00AB58C4" w:rsidRDefault="004F6546">
      <w:pPr>
        <w:rPr>
          <w:lang w:val="en-US"/>
        </w:rPr>
      </w:pPr>
    </w:p>
    <w:p w14:paraId="132E7583" w14:textId="77777777" w:rsidR="004F6546" w:rsidRPr="00AB58C4" w:rsidRDefault="004F6546">
      <w:pPr>
        <w:rPr>
          <w:lang w:val="en-US"/>
        </w:rPr>
      </w:pPr>
      <w:r w:rsidRPr="00AB58C4">
        <w:rPr>
          <w:i/>
          <w:lang w:val="en-US"/>
        </w:rPr>
        <w:t>Signs: A Journal of Women in Culture and Society</w:t>
      </w:r>
      <w:r w:rsidRPr="00AB58C4">
        <w:rPr>
          <w:lang w:val="en-US"/>
        </w:rPr>
        <w:t xml:space="preserve"> 3 (1977).</w:t>
      </w:r>
    </w:p>
    <w:p w14:paraId="785EE02E" w14:textId="08646523" w:rsidR="004F6546" w:rsidRDefault="004F6546">
      <w:pPr>
        <w:rPr>
          <w:lang w:val="en-US"/>
        </w:rPr>
      </w:pPr>
    </w:p>
    <w:p w14:paraId="0E889748" w14:textId="2920550A" w:rsidR="00872179" w:rsidRDefault="00872179">
      <w:pPr>
        <w:rPr>
          <w:lang w:val="en-US"/>
        </w:rPr>
      </w:pPr>
    </w:p>
    <w:p w14:paraId="76642BF4" w14:textId="77777777" w:rsidR="00872179" w:rsidRPr="00872179" w:rsidRDefault="00872179" w:rsidP="00872179">
      <w:pPr>
        <w:rPr>
          <w:b/>
          <w:lang w:val="en-US"/>
        </w:rPr>
      </w:pPr>
      <w:r w:rsidRPr="00872179">
        <w:rPr>
          <w:b/>
          <w:i/>
          <w:lang w:val="en-US"/>
        </w:rPr>
        <w:t>Sillages Critiques</w:t>
      </w:r>
      <w:r w:rsidRPr="00872179">
        <w:rPr>
          <w:b/>
          <w:lang w:val="en-US"/>
        </w:rPr>
        <w:t xml:space="preserve"> </w:t>
      </w:r>
    </w:p>
    <w:p w14:paraId="1F53E352" w14:textId="720454A5" w:rsidR="00872179" w:rsidRPr="002626E6" w:rsidRDefault="00872179" w:rsidP="00872179">
      <w:pPr>
        <w:rPr>
          <w:i/>
          <w:lang w:val="en-US"/>
        </w:rPr>
      </w:pPr>
      <w:r>
        <w:rPr>
          <w:lang w:val="en-US"/>
        </w:rPr>
        <w:t xml:space="preserve">Vol. 31 (2021). Online at </w:t>
      </w:r>
      <w:r>
        <w:rPr>
          <w:i/>
          <w:lang w:val="en-US"/>
        </w:rPr>
        <w:t>Open Edition Journals.*</w:t>
      </w:r>
    </w:p>
    <w:p w14:paraId="70447D07" w14:textId="05AFCFC3" w:rsidR="00872179" w:rsidRPr="002626E6" w:rsidRDefault="00872179" w:rsidP="00872179">
      <w:pPr>
        <w:ind w:left="709" w:hanging="709"/>
        <w:rPr>
          <w:lang w:val="en-US"/>
        </w:rPr>
      </w:pPr>
      <w:hyperlink r:id="rId470" w:history="1">
        <w:r w:rsidRPr="00A623CB">
          <w:rPr>
            <w:rStyle w:val="Hipervnculo"/>
            <w:lang w:val="en-US"/>
          </w:rPr>
          <w:t>https://doi.org/10.4000/sillagescritiques.12304</w:t>
        </w:r>
      </w:hyperlink>
    </w:p>
    <w:p w14:paraId="0E7D773F" w14:textId="65166D55" w:rsidR="00872179" w:rsidRPr="00872179" w:rsidRDefault="00872179" w:rsidP="00872179">
      <w:pPr>
        <w:rPr>
          <w:lang w:val="en-US"/>
        </w:rPr>
      </w:pPr>
      <w:hyperlink r:id="rId471" w:history="1">
        <w:r w:rsidRPr="00872179">
          <w:rPr>
            <w:rStyle w:val="Hipervnculo"/>
            <w:lang w:val="en-US"/>
          </w:rPr>
          <w:t>https://journals.openedition.org/sillagescritiques/12304</w:t>
        </w:r>
      </w:hyperlink>
    </w:p>
    <w:p w14:paraId="7E546F8B" w14:textId="286D52B6" w:rsidR="00872179" w:rsidRPr="002626E6" w:rsidRDefault="00872179" w:rsidP="00872179">
      <w:pPr>
        <w:rPr>
          <w:lang w:val="es-ES"/>
        </w:rPr>
      </w:pPr>
      <w:r>
        <w:t>2022</w:t>
      </w:r>
    </w:p>
    <w:p w14:paraId="586B16BB" w14:textId="77777777" w:rsidR="00872179" w:rsidRPr="00872179" w:rsidRDefault="00872179">
      <w:pPr>
        <w:rPr>
          <w:lang w:val="es-ES"/>
        </w:rPr>
      </w:pPr>
    </w:p>
    <w:p w14:paraId="6ACB2A63" w14:textId="77777777" w:rsidR="004F6546" w:rsidRPr="00872179" w:rsidRDefault="004F6546">
      <w:pPr>
        <w:rPr>
          <w:lang w:val="es-ES"/>
        </w:rPr>
      </w:pPr>
    </w:p>
    <w:p w14:paraId="0F26048A" w14:textId="77777777" w:rsidR="004F6546" w:rsidRDefault="004F6546">
      <w:pPr>
        <w:rPr>
          <w:b/>
          <w:i/>
        </w:rPr>
      </w:pPr>
      <w:r>
        <w:rPr>
          <w:b/>
          <w:i/>
        </w:rPr>
        <w:t>Sintagma</w:t>
      </w:r>
      <w:r w:rsidR="00A922F4">
        <w:rPr>
          <w:b/>
          <w:i/>
        </w:rPr>
        <w:t>:</w:t>
      </w:r>
    </w:p>
    <w:p w14:paraId="4088DD40" w14:textId="77777777" w:rsidR="004F6546" w:rsidRPr="00A922F4" w:rsidRDefault="004F6546">
      <w:r w:rsidRPr="00A922F4">
        <w:rPr>
          <w:i/>
        </w:rPr>
        <w:t>Revista de Lingüística.</w:t>
      </w:r>
      <w:r w:rsidRPr="00A922F4">
        <w:t xml:space="preserve"> </w:t>
      </w:r>
    </w:p>
    <w:p w14:paraId="5D9CC627" w14:textId="77777777" w:rsidR="004F6546" w:rsidRDefault="004F6546">
      <w:r>
        <w:t xml:space="preserve">Ed. Jaume Tió i Casacuberta. </w:t>
      </w:r>
    </w:p>
    <w:p w14:paraId="626AA134" w14:textId="77777777" w:rsidR="00A922F4" w:rsidRDefault="00A922F4" w:rsidP="00A922F4">
      <w:pPr>
        <w:jc w:val="left"/>
        <w:rPr>
          <w:szCs w:val="24"/>
          <w:lang w:eastAsia="es-ES"/>
        </w:rPr>
      </w:pPr>
      <w:r w:rsidRPr="005A3FD7">
        <w:rPr>
          <w:szCs w:val="24"/>
          <w:lang w:eastAsia="es-ES"/>
        </w:rPr>
        <w:t>Dep</w:t>
      </w:r>
      <w:r>
        <w:rPr>
          <w:szCs w:val="24"/>
          <w:lang w:eastAsia="es-ES"/>
        </w:rPr>
        <w:t>artament d’Anglès i Lingüística</w:t>
      </w:r>
    </w:p>
    <w:p w14:paraId="2FB73C55" w14:textId="77777777" w:rsidR="004F6546" w:rsidRDefault="004F6546">
      <w:r>
        <w:t xml:space="preserve">Universitat de Lleida. </w:t>
      </w:r>
    </w:p>
    <w:p w14:paraId="239246B2" w14:textId="77777777" w:rsidR="004F6546" w:rsidRDefault="004F6546">
      <w:r>
        <w:t xml:space="preserve">Apartat de Correus 471. </w:t>
      </w:r>
    </w:p>
    <w:p w14:paraId="3DAEEEE2" w14:textId="77777777" w:rsidR="004F6546" w:rsidRDefault="004F6546">
      <w:r>
        <w:t xml:space="preserve">E-25080 Lleida. </w:t>
      </w:r>
    </w:p>
    <w:p w14:paraId="7B0F343B" w14:textId="77777777" w:rsidR="004F6546" w:rsidRPr="00AB58C4" w:rsidRDefault="004F6546">
      <w:pPr>
        <w:rPr>
          <w:lang w:val="en-US"/>
        </w:rPr>
      </w:pPr>
      <w:r w:rsidRPr="00AB58C4">
        <w:rPr>
          <w:lang w:val="en-US"/>
        </w:rPr>
        <w:t xml:space="preserve">Vol. 8 (1996). </w:t>
      </w:r>
    </w:p>
    <w:p w14:paraId="1153BD5D" w14:textId="77777777" w:rsidR="00A922F4" w:rsidRPr="00AB58C4" w:rsidRDefault="00A922F4" w:rsidP="00A922F4">
      <w:pPr>
        <w:jc w:val="left"/>
        <w:rPr>
          <w:lang w:val="en-US"/>
        </w:rPr>
      </w:pPr>
      <w:hyperlink r:id="rId472" w:history="1">
        <w:r w:rsidRPr="00AB58C4">
          <w:rPr>
            <w:rStyle w:val="Hipervnculo"/>
            <w:lang w:val="en-US"/>
          </w:rPr>
          <w:t>http://www.sintagma.udl.cat/es/</w:t>
        </w:r>
      </w:hyperlink>
    </w:p>
    <w:p w14:paraId="54944B10" w14:textId="77777777" w:rsidR="00A922F4" w:rsidRPr="00AB58C4" w:rsidRDefault="00A922F4" w:rsidP="00A922F4">
      <w:pPr>
        <w:jc w:val="left"/>
        <w:rPr>
          <w:lang w:val="en-US"/>
        </w:rPr>
      </w:pPr>
      <w:r w:rsidRPr="00AB58C4">
        <w:rPr>
          <w:lang w:val="en-US"/>
        </w:rPr>
        <w:t>2015</w:t>
      </w:r>
    </w:p>
    <w:p w14:paraId="58107A14" w14:textId="77777777" w:rsidR="004F6546" w:rsidRPr="00AB58C4" w:rsidRDefault="004F6546">
      <w:pPr>
        <w:rPr>
          <w:lang w:val="en-US"/>
        </w:rPr>
      </w:pPr>
    </w:p>
    <w:p w14:paraId="0B28463B" w14:textId="77777777" w:rsidR="004F6546" w:rsidRPr="00AB58C4" w:rsidRDefault="004F6546">
      <w:pPr>
        <w:rPr>
          <w:lang w:val="en-US"/>
        </w:rPr>
      </w:pPr>
    </w:p>
    <w:p w14:paraId="231B0DAB" w14:textId="77777777" w:rsidR="004F6546" w:rsidRPr="00AB58C4" w:rsidRDefault="004F6546">
      <w:pPr>
        <w:ind w:right="10"/>
        <w:rPr>
          <w:lang w:val="en-US"/>
        </w:rPr>
      </w:pPr>
      <w:r w:rsidRPr="00AB58C4">
        <w:rPr>
          <w:i/>
          <w:lang w:val="en-US"/>
        </w:rPr>
        <w:t>Sintaksis</w:t>
      </w:r>
      <w:r w:rsidRPr="00AB58C4">
        <w:rPr>
          <w:lang w:val="en-US"/>
        </w:rPr>
        <w:t xml:space="preserve"> 7 (Russian journal, Paris, 1980).</w:t>
      </w:r>
    </w:p>
    <w:p w14:paraId="5FE8107E" w14:textId="13B837AA" w:rsidR="004F6546" w:rsidRDefault="004F6546">
      <w:pPr>
        <w:rPr>
          <w:lang w:val="en-US"/>
        </w:rPr>
      </w:pPr>
    </w:p>
    <w:p w14:paraId="28D78C59" w14:textId="16AC2057" w:rsidR="00F05800" w:rsidRPr="00F907AE" w:rsidRDefault="00F05800" w:rsidP="00F05800">
      <w:pPr>
        <w:rPr>
          <w:szCs w:val="28"/>
          <w:lang w:val="en-US"/>
        </w:rPr>
      </w:pPr>
      <w:r w:rsidRPr="00F907AE">
        <w:rPr>
          <w:i/>
          <w:szCs w:val="28"/>
          <w:lang w:val="en-US"/>
        </w:rPr>
        <w:t>Sitzungsberichte der wiss. Ges. and der J. W. Goethe-Universität Frankfurt/Main.</w:t>
      </w:r>
      <w:r w:rsidRPr="00F907AE">
        <w:rPr>
          <w:szCs w:val="28"/>
          <w:lang w:val="en-US"/>
        </w:rPr>
        <w:t xml:space="preserve"> 12.2 (1974).</w:t>
      </w:r>
    </w:p>
    <w:p w14:paraId="1D3C2EAE" w14:textId="77777777" w:rsidR="00F05800" w:rsidRPr="00AB58C4" w:rsidRDefault="00F05800">
      <w:pPr>
        <w:rPr>
          <w:lang w:val="en-US"/>
        </w:rPr>
      </w:pPr>
    </w:p>
    <w:p w14:paraId="64CD9487" w14:textId="77777777" w:rsidR="004F6546" w:rsidRPr="00AB58C4" w:rsidRDefault="004F6546" w:rsidP="004F6546">
      <w:pPr>
        <w:rPr>
          <w:lang w:val="en-US"/>
        </w:rPr>
      </w:pPr>
      <w:r w:rsidRPr="00AB58C4">
        <w:rPr>
          <w:i/>
          <w:lang w:val="en-US"/>
        </w:rPr>
        <w:t>The Sixteenth-Century Journal</w:t>
      </w:r>
      <w:r w:rsidRPr="00AB58C4">
        <w:rPr>
          <w:lang w:val="en-US"/>
        </w:rPr>
        <w:t xml:space="preserve"> 26.3 (1995).</w:t>
      </w:r>
    </w:p>
    <w:p w14:paraId="39284D22" w14:textId="77777777" w:rsidR="004F6546" w:rsidRPr="00AB58C4" w:rsidRDefault="004F6546" w:rsidP="00F11A02">
      <w:pPr>
        <w:ind w:left="0" w:firstLine="0"/>
        <w:rPr>
          <w:lang w:val="en-US"/>
        </w:rPr>
      </w:pPr>
    </w:p>
    <w:p w14:paraId="5A23E5CB" w14:textId="77777777" w:rsidR="004F6546" w:rsidRPr="00AB58C4" w:rsidRDefault="004F6546" w:rsidP="004F6546">
      <w:pPr>
        <w:rPr>
          <w:lang w:val="en-US"/>
        </w:rPr>
      </w:pPr>
      <w:r w:rsidRPr="00AB58C4">
        <w:rPr>
          <w:i/>
          <w:lang w:val="en-US"/>
        </w:rPr>
        <w:t>SKASE Journal of Theoretical Linguistics</w:t>
      </w:r>
      <w:r w:rsidRPr="00AB58C4">
        <w:rPr>
          <w:lang w:val="en-US"/>
        </w:rPr>
        <w:t xml:space="preserve"> 1.1 (2004)</w:t>
      </w:r>
    </w:p>
    <w:p w14:paraId="2E3391C9" w14:textId="77777777" w:rsidR="004F6546" w:rsidRPr="00AB58C4" w:rsidRDefault="004F6546" w:rsidP="004F6546">
      <w:pPr>
        <w:rPr>
          <w:lang w:val="en-US"/>
        </w:rPr>
      </w:pPr>
    </w:p>
    <w:p w14:paraId="0B6C9B39" w14:textId="77777777" w:rsidR="004F6546" w:rsidRPr="00AB58C4" w:rsidRDefault="004F6546" w:rsidP="004F6546">
      <w:pPr>
        <w:rPr>
          <w:lang w:val="en-US"/>
        </w:rPr>
      </w:pPr>
      <w:r w:rsidRPr="00AB58C4">
        <w:rPr>
          <w:i/>
          <w:lang w:val="en-US"/>
        </w:rPr>
        <w:lastRenderedPageBreak/>
        <w:t>SKY Journal of Theoretical Linguistics</w:t>
      </w:r>
      <w:r w:rsidRPr="00AB58C4">
        <w:rPr>
          <w:lang w:val="en-US"/>
        </w:rPr>
        <w:t xml:space="preserve"> 18 (2005).</w:t>
      </w:r>
    </w:p>
    <w:p w14:paraId="608B8CF5" w14:textId="77777777" w:rsidR="004F6546" w:rsidRPr="00AB58C4" w:rsidRDefault="004F6546" w:rsidP="004F6546">
      <w:pPr>
        <w:rPr>
          <w:lang w:val="en-US"/>
        </w:rPr>
      </w:pPr>
    </w:p>
    <w:p w14:paraId="64AB7622" w14:textId="77777777" w:rsidR="004F6546" w:rsidRPr="00AB58C4" w:rsidRDefault="004F6546">
      <w:pPr>
        <w:rPr>
          <w:lang w:val="en-US"/>
        </w:rPr>
      </w:pPr>
    </w:p>
    <w:p w14:paraId="20DFDC1B" w14:textId="77777777" w:rsidR="004F6546" w:rsidRPr="00AB58C4" w:rsidRDefault="004F6546">
      <w:pPr>
        <w:rPr>
          <w:lang w:val="en-US"/>
        </w:rPr>
      </w:pPr>
      <w:r w:rsidRPr="00AB58C4">
        <w:rPr>
          <w:i/>
          <w:lang w:val="en-US"/>
        </w:rPr>
        <w:t>Slavic Review</w:t>
      </w:r>
      <w:r w:rsidRPr="00AB58C4">
        <w:rPr>
          <w:lang w:val="en-US"/>
        </w:rPr>
        <w:t xml:space="preserve"> </w:t>
      </w:r>
    </w:p>
    <w:p w14:paraId="470BC4E9" w14:textId="77777777" w:rsidR="004F6546" w:rsidRPr="00AB58C4" w:rsidRDefault="004F6546">
      <w:pPr>
        <w:rPr>
          <w:lang w:val="en-US"/>
        </w:rPr>
      </w:pPr>
      <w:r w:rsidRPr="00AB58C4">
        <w:rPr>
          <w:lang w:val="en-US"/>
        </w:rPr>
        <w:t>Stanford, California</w:t>
      </w:r>
    </w:p>
    <w:p w14:paraId="298DF4F7" w14:textId="77777777" w:rsidR="004F6546" w:rsidRPr="00AB58C4" w:rsidRDefault="004F6546">
      <w:pPr>
        <w:rPr>
          <w:lang w:val="en-US"/>
        </w:rPr>
      </w:pPr>
      <w:r w:rsidRPr="00AB58C4">
        <w:rPr>
          <w:lang w:val="en-US"/>
        </w:rPr>
        <w:t>Vol. 46 (1987).</w:t>
      </w:r>
    </w:p>
    <w:p w14:paraId="45FB64CC" w14:textId="77777777" w:rsidR="004F6546" w:rsidRPr="00AB58C4" w:rsidRDefault="004F6546">
      <w:pPr>
        <w:rPr>
          <w:lang w:val="en-US"/>
        </w:rPr>
      </w:pPr>
    </w:p>
    <w:p w14:paraId="5856C15F" w14:textId="77777777" w:rsidR="004F6546" w:rsidRPr="00AB58C4" w:rsidRDefault="004F6546">
      <w:pPr>
        <w:rPr>
          <w:lang w:val="en-US"/>
        </w:rPr>
      </w:pPr>
    </w:p>
    <w:p w14:paraId="13453C7F" w14:textId="77777777" w:rsidR="004F6546" w:rsidRPr="00AB58C4" w:rsidRDefault="004F6546">
      <w:pPr>
        <w:rPr>
          <w:lang w:val="en-US"/>
        </w:rPr>
      </w:pPr>
      <w:r w:rsidRPr="00AB58C4">
        <w:rPr>
          <w:i/>
          <w:lang w:val="en-US"/>
        </w:rPr>
        <w:t>The Slavic and East European Journal</w:t>
      </w:r>
      <w:r w:rsidRPr="00AB58C4">
        <w:rPr>
          <w:lang w:val="en-US"/>
        </w:rPr>
        <w:t xml:space="preserve"> 15.3 (Madison, 1971).</w:t>
      </w:r>
    </w:p>
    <w:p w14:paraId="622E8596" w14:textId="77777777" w:rsidR="004F6546" w:rsidRPr="00AB58C4" w:rsidRDefault="004F6546">
      <w:pPr>
        <w:ind w:left="0" w:firstLine="0"/>
        <w:rPr>
          <w:lang w:val="en-US"/>
        </w:rPr>
      </w:pPr>
    </w:p>
    <w:p w14:paraId="2DC7C733" w14:textId="77777777" w:rsidR="004F6546" w:rsidRPr="00AB58C4" w:rsidRDefault="004F6546">
      <w:pPr>
        <w:ind w:left="0" w:firstLine="0"/>
        <w:rPr>
          <w:lang w:val="en-US"/>
        </w:rPr>
      </w:pPr>
    </w:p>
    <w:p w14:paraId="6431C518" w14:textId="77777777" w:rsidR="004F6546" w:rsidRPr="00AB58C4" w:rsidRDefault="004F6546" w:rsidP="004F6546">
      <w:pPr>
        <w:rPr>
          <w:b/>
          <w:i/>
          <w:lang w:val="en-US"/>
        </w:rPr>
      </w:pPr>
      <w:r w:rsidRPr="00AB58C4">
        <w:rPr>
          <w:b/>
          <w:i/>
          <w:lang w:val="en-US"/>
        </w:rPr>
        <w:t>Slavica Occitania</w:t>
      </w:r>
    </w:p>
    <w:p w14:paraId="64631431" w14:textId="77777777" w:rsidR="004F6546" w:rsidRPr="00AB58C4" w:rsidRDefault="004F6546" w:rsidP="004F6546">
      <w:pPr>
        <w:rPr>
          <w:lang w:val="en-US"/>
        </w:rPr>
      </w:pPr>
      <w:r w:rsidRPr="00AB58C4">
        <w:rPr>
          <w:lang w:val="en-US"/>
        </w:rPr>
        <w:t>U of Toulouse-Le Mirail</w:t>
      </w:r>
    </w:p>
    <w:p w14:paraId="480A79E9" w14:textId="77777777" w:rsidR="004F6546" w:rsidRPr="00AB58C4" w:rsidRDefault="004F6546" w:rsidP="004F6546">
      <w:pPr>
        <w:rPr>
          <w:lang w:val="en-US"/>
        </w:rPr>
      </w:pPr>
      <w:hyperlink r:id="rId473" w:history="1">
        <w:r w:rsidRPr="00AB58C4">
          <w:rPr>
            <w:rStyle w:val="Hipervnculo"/>
            <w:lang w:val="en-US"/>
          </w:rPr>
          <w:t>http://w3.slavica-occitania.univ-tlse2.fr/</w:t>
        </w:r>
      </w:hyperlink>
    </w:p>
    <w:p w14:paraId="54F3BEE1" w14:textId="77777777" w:rsidR="004F6546" w:rsidRPr="00AB58C4" w:rsidRDefault="004F6546" w:rsidP="004F6546">
      <w:pPr>
        <w:rPr>
          <w:lang w:val="en-US"/>
        </w:rPr>
      </w:pPr>
      <w:r w:rsidRPr="00AB58C4">
        <w:rPr>
          <w:lang w:val="en-US"/>
        </w:rPr>
        <w:t>2011</w:t>
      </w:r>
    </w:p>
    <w:p w14:paraId="25EE9269" w14:textId="77777777" w:rsidR="004F6546" w:rsidRPr="00AB58C4" w:rsidRDefault="004F6546">
      <w:pPr>
        <w:ind w:left="0" w:firstLine="0"/>
        <w:rPr>
          <w:lang w:val="en-US"/>
        </w:rPr>
      </w:pPr>
    </w:p>
    <w:p w14:paraId="4C73835C" w14:textId="77777777" w:rsidR="004F6546" w:rsidRPr="00AB58C4" w:rsidRDefault="004F6546">
      <w:pPr>
        <w:ind w:left="0" w:firstLine="0"/>
        <w:rPr>
          <w:lang w:val="en-US"/>
        </w:rPr>
      </w:pPr>
    </w:p>
    <w:p w14:paraId="068349A0" w14:textId="77777777" w:rsidR="004F6546" w:rsidRPr="00AB58C4" w:rsidRDefault="004F6546">
      <w:pPr>
        <w:rPr>
          <w:lang w:val="en-US"/>
        </w:rPr>
      </w:pPr>
      <w:r w:rsidRPr="00AB58C4">
        <w:rPr>
          <w:i/>
          <w:lang w:val="en-US"/>
        </w:rPr>
        <w:t>Slavonic and East European Review</w:t>
      </w:r>
      <w:r w:rsidRPr="00AB58C4">
        <w:rPr>
          <w:lang w:val="en-US"/>
        </w:rPr>
        <w:t xml:space="preserve"> 75.4 (1997).</w:t>
      </w:r>
    </w:p>
    <w:p w14:paraId="75AC337F" w14:textId="77777777" w:rsidR="004F6546" w:rsidRPr="00AB58C4" w:rsidRDefault="004F6546">
      <w:pPr>
        <w:rPr>
          <w:lang w:val="en-US"/>
        </w:rPr>
      </w:pPr>
    </w:p>
    <w:p w14:paraId="6A408E10" w14:textId="77777777" w:rsidR="004F6546" w:rsidRPr="00AB58C4" w:rsidRDefault="004F6546">
      <w:pPr>
        <w:rPr>
          <w:lang w:val="en-US"/>
        </w:rPr>
      </w:pPr>
      <w:r w:rsidRPr="00AB58C4">
        <w:rPr>
          <w:i/>
          <w:lang w:val="en-US"/>
        </w:rPr>
        <w:t>Smith College Studies in Modern Languages</w:t>
      </w:r>
      <w:r w:rsidRPr="00AB58C4">
        <w:rPr>
          <w:lang w:val="en-US"/>
        </w:rPr>
        <w:t xml:space="preserve"> 19.2 (1938).</w:t>
      </w:r>
    </w:p>
    <w:p w14:paraId="4996F0A0" w14:textId="77777777" w:rsidR="004F6546" w:rsidRPr="00AB58C4" w:rsidRDefault="004F6546">
      <w:pPr>
        <w:ind w:left="0" w:firstLine="0"/>
        <w:rPr>
          <w:lang w:val="en-US"/>
        </w:rPr>
      </w:pPr>
    </w:p>
    <w:p w14:paraId="3E9A0AC8" w14:textId="77777777" w:rsidR="004F6546" w:rsidRPr="00AB58C4" w:rsidRDefault="004F6546">
      <w:pPr>
        <w:rPr>
          <w:lang w:val="en-US"/>
        </w:rPr>
      </w:pPr>
      <w:r w:rsidRPr="00AB58C4">
        <w:rPr>
          <w:i/>
          <w:lang w:val="en-US"/>
        </w:rPr>
        <w:t>Social Text</w:t>
      </w:r>
      <w:r w:rsidRPr="00AB58C4">
        <w:rPr>
          <w:lang w:val="en-US"/>
        </w:rPr>
        <w:t xml:space="preserve"> 10.2-3 (1992). </w:t>
      </w:r>
    </w:p>
    <w:p w14:paraId="369C80A2" w14:textId="37ED373D" w:rsidR="004F6546" w:rsidRDefault="004F6546">
      <w:pPr>
        <w:rPr>
          <w:lang w:val="en-US"/>
        </w:rPr>
      </w:pPr>
    </w:p>
    <w:p w14:paraId="226CEAFD" w14:textId="77777777" w:rsidR="00860DDF" w:rsidRPr="00AB58C4" w:rsidRDefault="00860DDF">
      <w:pPr>
        <w:rPr>
          <w:lang w:val="en-US"/>
        </w:rPr>
      </w:pPr>
    </w:p>
    <w:p w14:paraId="50752918" w14:textId="77777777" w:rsidR="00860DDF" w:rsidRPr="00860DDF" w:rsidRDefault="00860DDF" w:rsidP="00860DDF">
      <w:pPr>
        <w:rPr>
          <w:b/>
          <w:szCs w:val="28"/>
          <w:lang w:val="en-US"/>
        </w:rPr>
      </w:pPr>
      <w:r w:rsidRPr="00860DDF">
        <w:rPr>
          <w:b/>
          <w:i/>
          <w:szCs w:val="28"/>
          <w:lang w:val="en-US"/>
        </w:rPr>
        <w:t>Sociolinguistics &amp; Variation eJournal</w:t>
      </w:r>
      <w:r w:rsidRPr="00860DDF">
        <w:rPr>
          <w:b/>
          <w:szCs w:val="28"/>
          <w:lang w:val="en-US"/>
        </w:rPr>
        <w:t>.*</w:t>
      </w:r>
    </w:p>
    <w:p w14:paraId="39B66E69" w14:textId="77777777" w:rsidR="00860DDF" w:rsidRPr="0083072D" w:rsidRDefault="00860DDF" w:rsidP="00860DDF">
      <w:pPr>
        <w:rPr>
          <w:szCs w:val="28"/>
          <w:lang w:val="en-US"/>
        </w:rPr>
      </w:pPr>
      <w:r>
        <w:rPr>
          <w:szCs w:val="28"/>
          <w:lang w:val="en-US"/>
        </w:rPr>
        <w:t>SSRN</w:t>
      </w:r>
    </w:p>
    <w:p w14:paraId="26B6932E" w14:textId="77777777" w:rsidR="00860DDF" w:rsidRPr="00AE1C35" w:rsidRDefault="00860DDF" w:rsidP="00860DDF">
      <w:pPr>
        <w:rPr>
          <w:szCs w:val="28"/>
          <w:lang w:val="en-US"/>
        </w:rPr>
      </w:pPr>
      <w:hyperlink r:id="rId474" w:history="1">
        <w:r w:rsidRPr="0066652F">
          <w:rPr>
            <w:rStyle w:val="Hipervnculo"/>
            <w:szCs w:val="28"/>
            <w:lang w:val="en-US"/>
          </w:rPr>
          <w:t>https://www.ssrn.com/link/Sociolinguistics-Variation.html</w:t>
        </w:r>
      </w:hyperlink>
    </w:p>
    <w:p w14:paraId="453907CE" w14:textId="77777777" w:rsidR="00860DDF" w:rsidRPr="0083072D" w:rsidRDefault="00860DDF" w:rsidP="00860DDF">
      <w:pPr>
        <w:rPr>
          <w:szCs w:val="28"/>
          <w:lang w:val="en-US"/>
        </w:rPr>
      </w:pPr>
      <w:r w:rsidRPr="0083072D">
        <w:rPr>
          <w:szCs w:val="28"/>
          <w:lang w:val="en-US"/>
        </w:rPr>
        <w:t>2020</w:t>
      </w:r>
    </w:p>
    <w:p w14:paraId="2CFFA8DC" w14:textId="477FBEDB" w:rsidR="004F6546" w:rsidRDefault="004F6546">
      <w:pPr>
        <w:rPr>
          <w:lang w:val="en-US"/>
        </w:rPr>
      </w:pPr>
    </w:p>
    <w:p w14:paraId="0AC9B453" w14:textId="77777777" w:rsidR="00860DDF" w:rsidRPr="00AB58C4" w:rsidRDefault="00860DDF">
      <w:pPr>
        <w:rPr>
          <w:lang w:val="en-US"/>
        </w:rPr>
      </w:pPr>
    </w:p>
    <w:p w14:paraId="66FDC9E0" w14:textId="77777777" w:rsidR="004F6546" w:rsidRPr="00AB58C4" w:rsidRDefault="004F6546">
      <w:pPr>
        <w:rPr>
          <w:b/>
          <w:lang w:val="en-US"/>
        </w:rPr>
      </w:pPr>
      <w:r w:rsidRPr="00AB58C4">
        <w:rPr>
          <w:b/>
          <w:i/>
          <w:lang w:val="en-US"/>
        </w:rPr>
        <w:t>South Atlantic Quarterly</w:t>
      </w:r>
      <w:r w:rsidRPr="00AB58C4">
        <w:rPr>
          <w:b/>
          <w:lang w:val="en-US"/>
        </w:rPr>
        <w:t xml:space="preserve"> </w:t>
      </w:r>
    </w:p>
    <w:p w14:paraId="31367AEE" w14:textId="77777777" w:rsidR="004F6546" w:rsidRPr="00AB58C4" w:rsidRDefault="004F6546">
      <w:pPr>
        <w:rPr>
          <w:lang w:val="en-US"/>
        </w:rPr>
      </w:pPr>
      <w:r w:rsidRPr="00AB58C4">
        <w:rPr>
          <w:lang w:val="en-US"/>
        </w:rPr>
        <w:t>Ed. Fredric Jameson</w:t>
      </w:r>
    </w:p>
    <w:p w14:paraId="1216CD29" w14:textId="77777777" w:rsidR="004F6546" w:rsidRPr="00AB58C4" w:rsidRDefault="004F6546">
      <w:pPr>
        <w:rPr>
          <w:lang w:val="en-US"/>
        </w:rPr>
      </w:pPr>
      <w:r w:rsidRPr="00AB58C4">
        <w:rPr>
          <w:lang w:val="en-US"/>
        </w:rPr>
        <w:t>Duke University</w:t>
      </w:r>
    </w:p>
    <w:p w14:paraId="0FC9696D" w14:textId="77777777" w:rsidR="004F6546" w:rsidRPr="00AB58C4" w:rsidRDefault="004F6546">
      <w:pPr>
        <w:rPr>
          <w:lang w:val="en-US"/>
        </w:rPr>
      </w:pPr>
      <w:r w:rsidRPr="00AB58C4">
        <w:rPr>
          <w:lang w:val="en-US"/>
        </w:rPr>
        <w:t>Vol. 88 (1989).</w:t>
      </w:r>
    </w:p>
    <w:p w14:paraId="3CDE31AC" w14:textId="77777777" w:rsidR="004F6546" w:rsidRPr="00AB58C4" w:rsidRDefault="004F6546">
      <w:pPr>
        <w:rPr>
          <w:lang w:val="en-US"/>
        </w:rPr>
      </w:pPr>
    </w:p>
    <w:p w14:paraId="33245A5E" w14:textId="77777777" w:rsidR="004F6546" w:rsidRPr="00AB58C4" w:rsidRDefault="004F6546">
      <w:pPr>
        <w:rPr>
          <w:lang w:val="en-US"/>
        </w:rPr>
      </w:pPr>
    </w:p>
    <w:p w14:paraId="14AB9B8C" w14:textId="77777777" w:rsidR="004F6546" w:rsidRPr="00AB58C4" w:rsidRDefault="004F6546" w:rsidP="004F6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AB58C4">
        <w:rPr>
          <w:rFonts w:cs="Times-Roman"/>
          <w:i/>
          <w:iCs/>
          <w:szCs w:val="22"/>
          <w:lang w:val="en-US" w:bidi="es-ES_tradnl"/>
        </w:rPr>
        <w:t>South Asian Review</w:t>
      </w:r>
      <w:r w:rsidRPr="00AB58C4">
        <w:rPr>
          <w:rFonts w:cs="Times-Roman"/>
          <w:szCs w:val="22"/>
          <w:lang w:val="en-US" w:bidi="es-ES_tradnl"/>
        </w:rPr>
        <w:t xml:space="preserve"> 30.1 (2009).</w:t>
      </w:r>
    </w:p>
    <w:p w14:paraId="167B03B5" w14:textId="77777777" w:rsidR="004F6546" w:rsidRPr="00AB58C4" w:rsidRDefault="004F6546">
      <w:pPr>
        <w:rPr>
          <w:i/>
          <w:lang w:val="en-US"/>
        </w:rPr>
      </w:pPr>
    </w:p>
    <w:p w14:paraId="0849F2ED" w14:textId="77777777" w:rsidR="004F6546" w:rsidRPr="00AB58C4" w:rsidRDefault="004F6546">
      <w:pPr>
        <w:rPr>
          <w:lang w:val="en-US"/>
        </w:rPr>
      </w:pPr>
      <w:r w:rsidRPr="00AB58C4">
        <w:rPr>
          <w:i/>
          <w:lang w:val="en-US"/>
        </w:rPr>
        <w:t>South-Central Bulletin</w:t>
      </w:r>
      <w:r w:rsidRPr="00AB58C4">
        <w:rPr>
          <w:lang w:val="en-US"/>
        </w:rPr>
        <w:t xml:space="preserve">  31 (1971).  </w:t>
      </w:r>
    </w:p>
    <w:p w14:paraId="17F91C1B" w14:textId="77777777" w:rsidR="004F6546" w:rsidRPr="00AB58C4" w:rsidRDefault="004F6546">
      <w:pPr>
        <w:rPr>
          <w:lang w:val="en-US"/>
        </w:rPr>
      </w:pPr>
    </w:p>
    <w:p w14:paraId="4AB7FF84" w14:textId="77777777" w:rsidR="004F6546" w:rsidRPr="00AB58C4" w:rsidRDefault="004F6546">
      <w:pPr>
        <w:ind w:right="10"/>
        <w:rPr>
          <w:lang w:val="en-US"/>
        </w:rPr>
      </w:pPr>
      <w:r w:rsidRPr="00AB58C4">
        <w:rPr>
          <w:i/>
          <w:lang w:val="en-US"/>
        </w:rPr>
        <w:t>The South Central Review</w:t>
      </w:r>
      <w:r w:rsidRPr="00AB58C4">
        <w:rPr>
          <w:lang w:val="en-US"/>
        </w:rPr>
        <w:t xml:space="preserve"> 7.1 (Spring 1990).</w:t>
      </w:r>
    </w:p>
    <w:p w14:paraId="0FD23E47" w14:textId="77777777" w:rsidR="004F6546" w:rsidRPr="00AB58C4" w:rsidRDefault="004F6546">
      <w:pPr>
        <w:ind w:left="0" w:firstLine="0"/>
        <w:rPr>
          <w:lang w:val="en-US"/>
        </w:rPr>
      </w:pPr>
    </w:p>
    <w:p w14:paraId="0FABDCAC" w14:textId="77777777" w:rsidR="004F6546" w:rsidRPr="00AB58C4" w:rsidRDefault="004F6546">
      <w:pPr>
        <w:rPr>
          <w:lang w:val="en-US"/>
        </w:rPr>
      </w:pPr>
      <w:r w:rsidRPr="00AB58C4">
        <w:rPr>
          <w:i/>
          <w:lang w:val="en-US"/>
        </w:rPr>
        <w:t>Southerly</w:t>
      </w:r>
      <w:r w:rsidRPr="00AB58C4">
        <w:rPr>
          <w:lang w:val="en-US"/>
        </w:rPr>
        <w:t xml:space="preserve"> 48 (1988).</w:t>
      </w:r>
    </w:p>
    <w:p w14:paraId="4F3D72C6" w14:textId="77777777" w:rsidR="004F6546" w:rsidRPr="00AB58C4" w:rsidRDefault="004F6546">
      <w:pPr>
        <w:rPr>
          <w:lang w:val="en-US"/>
        </w:rPr>
      </w:pPr>
    </w:p>
    <w:p w14:paraId="0368E9EE" w14:textId="77777777" w:rsidR="004F6546" w:rsidRPr="00AB58C4" w:rsidRDefault="004F6546">
      <w:pPr>
        <w:rPr>
          <w:lang w:val="en-US"/>
        </w:rPr>
      </w:pPr>
    </w:p>
    <w:p w14:paraId="6AE2F453" w14:textId="77777777" w:rsidR="004F6546" w:rsidRPr="00AB58C4" w:rsidRDefault="004F6546" w:rsidP="004F6546">
      <w:pPr>
        <w:rPr>
          <w:b/>
          <w:lang w:val="en-US"/>
        </w:rPr>
      </w:pPr>
      <w:r w:rsidRPr="00AB58C4">
        <w:rPr>
          <w:b/>
          <w:i/>
          <w:lang w:val="en-US"/>
        </w:rPr>
        <w:t>Southern Cultures</w:t>
      </w:r>
    </w:p>
    <w:p w14:paraId="1FC3FC15" w14:textId="77777777" w:rsidR="004F6546" w:rsidRPr="00AB58C4" w:rsidRDefault="004F6546" w:rsidP="004F6546">
      <w:pPr>
        <w:rPr>
          <w:lang w:val="en-US"/>
        </w:rPr>
      </w:pPr>
      <w:r w:rsidRPr="00AB58C4">
        <w:rPr>
          <w:lang w:val="en-US"/>
        </w:rPr>
        <w:t>U of North Carolina at Chapel Hill</w:t>
      </w:r>
    </w:p>
    <w:p w14:paraId="3CAA62B5" w14:textId="77777777" w:rsidR="004F6546" w:rsidRPr="00AB58C4" w:rsidRDefault="004F6546" w:rsidP="004F6546">
      <w:pPr>
        <w:rPr>
          <w:lang w:val="en-US"/>
        </w:rPr>
      </w:pPr>
      <w:hyperlink r:id="rId475" w:history="1">
        <w:r w:rsidRPr="00AB58C4">
          <w:rPr>
            <w:rStyle w:val="Hipervnculo"/>
            <w:lang w:val="en-US"/>
          </w:rPr>
          <w:t>http://www.southerncultures.org/content/read/</w:t>
        </w:r>
      </w:hyperlink>
    </w:p>
    <w:p w14:paraId="6F99929E" w14:textId="77777777" w:rsidR="004F6546" w:rsidRPr="00AB58C4" w:rsidRDefault="004F6546" w:rsidP="004F6546">
      <w:pPr>
        <w:rPr>
          <w:lang w:val="en-US"/>
        </w:rPr>
      </w:pPr>
      <w:r w:rsidRPr="00AB58C4">
        <w:rPr>
          <w:lang w:val="en-US"/>
        </w:rPr>
        <w:t>2011</w:t>
      </w:r>
    </w:p>
    <w:p w14:paraId="719AA192" w14:textId="77777777" w:rsidR="004F6546" w:rsidRPr="00AB58C4" w:rsidRDefault="004F6546">
      <w:pPr>
        <w:rPr>
          <w:lang w:val="en-US"/>
        </w:rPr>
      </w:pPr>
    </w:p>
    <w:p w14:paraId="543546B7" w14:textId="77777777" w:rsidR="004F6546" w:rsidRPr="00AB58C4" w:rsidRDefault="004F6546">
      <w:pPr>
        <w:rPr>
          <w:lang w:val="en-US"/>
        </w:rPr>
      </w:pPr>
    </w:p>
    <w:p w14:paraId="1AE6AAE2" w14:textId="77777777" w:rsidR="004F6546" w:rsidRPr="00AB58C4" w:rsidRDefault="004F6546">
      <w:pPr>
        <w:rPr>
          <w:lang w:val="en-US"/>
        </w:rPr>
      </w:pPr>
      <w:r w:rsidRPr="00AB58C4">
        <w:rPr>
          <w:i/>
          <w:lang w:val="en-US"/>
        </w:rPr>
        <w:t>Southern Humanities Review</w:t>
      </w:r>
      <w:r w:rsidRPr="00AB58C4">
        <w:rPr>
          <w:lang w:val="en-US"/>
        </w:rPr>
        <w:t xml:space="preserve">  17.1 (1983).</w:t>
      </w:r>
    </w:p>
    <w:p w14:paraId="1E364FC2" w14:textId="77777777" w:rsidR="004F6546" w:rsidRPr="00AB58C4" w:rsidRDefault="004F6546">
      <w:pPr>
        <w:ind w:left="0" w:firstLine="0"/>
        <w:rPr>
          <w:lang w:val="en-US"/>
        </w:rPr>
      </w:pPr>
    </w:p>
    <w:p w14:paraId="249E8D09" w14:textId="77777777" w:rsidR="004F6546" w:rsidRPr="00AB58C4" w:rsidRDefault="004F6546">
      <w:pPr>
        <w:ind w:right="-1"/>
        <w:rPr>
          <w:lang w:val="en-US"/>
        </w:rPr>
      </w:pPr>
      <w:r w:rsidRPr="00AB58C4">
        <w:rPr>
          <w:i/>
          <w:lang w:val="en-US"/>
        </w:rPr>
        <w:t xml:space="preserve">Southern Literary Journal </w:t>
      </w:r>
      <w:r w:rsidRPr="00AB58C4">
        <w:rPr>
          <w:lang w:val="en-US"/>
        </w:rPr>
        <w:t>4 (Spring 1972); 23.1 (Fall 1990).</w:t>
      </w:r>
    </w:p>
    <w:p w14:paraId="719557A7" w14:textId="77777777" w:rsidR="004F6546" w:rsidRPr="00AB58C4" w:rsidRDefault="004F6546">
      <w:pPr>
        <w:ind w:left="0" w:firstLine="0"/>
        <w:rPr>
          <w:lang w:val="en-US"/>
        </w:rPr>
      </w:pPr>
    </w:p>
    <w:p w14:paraId="09508327" w14:textId="77777777" w:rsidR="004F6546" w:rsidRPr="00AB58C4" w:rsidRDefault="004F6546">
      <w:pPr>
        <w:rPr>
          <w:lang w:val="en-US"/>
        </w:rPr>
      </w:pPr>
      <w:r w:rsidRPr="00AB58C4">
        <w:rPr>
          <w:i/>
          <w:lang w:val="en-US"/>
        </w:rPr>
        <w:t>The Southern Review</w:t>
      </w:r>
      <w:r w:rsidRPr="00AB58C4">
        <w:rPr>
          <w:lang w:val="en-US"/>
        </w:rPr>
        <w:t xml:space="preserve">. </w:t>
      </w:r>
    </w:p>
    <w:p w14:paraId="70C42EC8" w14:textId="77777777" w:rsidR="004F6546" w:rsidRPr="00AB58C4" w:rsidRDefault="004F6546">
      <w:pPr>
        <w:rPr>
          <w:lang w:val="en-US"/>
        </w:rPr>
      </w:pPr>
      <w:r w:rsidRPr="00AB58C4">
        <w:rPr>
          <w:lang w:val="en-US"/>
        </w:rPr>
        <w:t>Ed. Cleanth Brooks and Robert Penn Warren.</w:t>
      </w:r>
    </w:p>
    <w:p w14:paraId="314390AA" w14:textId="77777777" w:rsidR="004F6546" w:rsidRPr="00AB58C4" w:rsidRDefault="004F6546">
      <w:pPr>
        <w:rPr>
          <w:lang w:val="en-US"/>
        </w:rPr>
      </w:pPr>
      <w:r w:rsidRPr="00AB58C4">
        <w:rPr>
          <w:lang w:val="en-US"/>
        </w:rPr>
        <w:t>Vol. 1, 1935; ended 1942.</w:t>
      </w:r>
    </w:p>
    <w:p w14:paraId="081193B7" w14:textId="77777777" w:rsidR="004F6546" w:rsidRPr="00AB58C4" w:rsidRDefault="004F6546">
      <w:pPr>
        <w:ind w:left="0" w:firstLine="0"/>
        <w:rPr>
          <w:lang w:val="en-US"/>
        </w:rPr>
      </w:pPr>
    </w:p>
    <w:p w14:paraId="255C91AC" w14:textId="77777777" w:rsidR="004F6546" w:rsidRPr="00AB58C4" w:rsidRDefault="004F6546">
      <w:pPr>
        <w:tabs>
          <w:tab w:val="left" w:pos="1720"/>
        </w:tabs>
        <w:rPr>
          <w:lang w:val="en-US"/>
        </w:rPr>
      </w:pPr>
      <w:r w:rsidRPr="00AB58C4">
        <w:rPr>
          <w:i/>
          <w:lang w:val="en-US"/>
        </w:rPr>
        <w:t>Southern Review</w:t>
      </w:r>
      <w:r w:rsidRPr="00AB58C4">
        <w:rPr>
          <w:lang w:val="en-US"/>
        </w:rPr>
        <w:t xml:space="preserve"> 20 (1984)</w:t>
      </w:r>
    </w:p>
    <w:p w14:paraId="6B4D442E" w14:textId="77777777" w:rsidR="004F6546" w:rsidRPr="00AB58C4" w:rsidRDefault="004F6546">
      <w:pPr>
        <w:ind w:left="0" w:firstLine="0"/>
        <w:rPr>
          <w:lang w:val="en-US"/>
        </w:rPr>
      </w:pPr>
    </w:p>
    <w:p w14:paraId="0E3D8A9B" w14:textId="77777777" w:rsidR="004F6546" w:rsidRPr="00AB58C4" w:rsidRDefault="004F6546">
      <w:pPr>
        <w:rPr>
          <w:lang w:val="en-US"/>
        </w:rPr>
      </w:pPr>
      <w:r w:rsidRPr="00AB58C4">
        <w:rPr>
          <w:i/>
          <w:lang w:val="en-US"/>
        </w:rPr>
        <w:t>Southern Review</w:t>
      </w:r>
      <w:r w:rsidRPr="00AB58C4">
        <w:rPr>
          <w:lang w:val="en-US"/>
        </w:rPr>
        <w:t xml:space="preserve"> (Adelaide) 21 (1988).</w:t>
      </w:r>
    </w:p>
    <w:p w14:paraId="69FB1361" w14:textId="77777777" w:rsidR="004F6546" w:rsidRPr="00AB58C4" w:rsidRDefault="004F6546">
      <w:pPr>
        <w:rPr>
          <w:lang w:val="en-US"/>
        </w:rPr>
      </w:pPr>
    </w:p>
    <w:p w14:paraId="60235D7B" w14:textId="77777777" w:rsidR="004F6546" w:rsidRPr="00AB58C4" w:rsidRDefault="004F6546">
      <w:pPr>
        <w:rPr>
          <w:lang w:val="en-US"/>
        </w:rPr>
      </w:pPr>
    </w:p>
    <w:p w14:paraId="47C63171" w14:textId="77777777" w:rsidR="004F6546" w:rsidRPr="00AB58C4" w:rsidRDefault="004F6546">
      <w:pPr>
        <w:ind w:right="10"/>
        <w:rPr>
          <w:b/>
          <w:lang w:val="en-US"/>
        </w:rPr>
      </w:pPr>
      <w:r w:rsidRPr="00AB58C4">
        <w:rPr>
          <w:b/>
          <w:i/>
          <w:lang w:val="en-US"/>
        </w:rPr>
        <w:t>The Southwest Journal of Linguistics.</w:t>
      </w:r>
      <w:r w:rsidRPr="00AB58C4">
        <w:rPr>
          <w:b/>
          <w:lang w:val="en-US"/>
        </w:rPr>
        <w:t xml:space="preserve"> </w:t>
      </w:r>
    </w:p>
    <w:p w14:paraId="19639C43" w14:textId="77777777" w:rsidR="004F6546" w:rsidRPr="00AB58C4" w:rsidRDefault="004F6546">
      <w:pPr>
        <w:ind w:right="10"/>
        <w:rPr>
          <w:lang w:val="en-US"/>
        </w:rPr>
      </w:pPr>
      <w:r w:rsidRPr="00AB58C4">
        <w:rPr>
          <w:lang w:val="en-US"/>
        </w:rPr>
        <w:t xml:space="preserve">Ed. Jon G. Gonz. </w:t>
      </w:r>
    </w:p>
    <w:p w14:paraId="1D6E7282" w14:textId="77777777" w:rsidR="004F6546" w:rsidRPr="00AB58C4" w:rsidRDefault="004F6546">
      <w:pPr>
        <w:ind w:right="10"/>
        <w:rPr>
          <w:lang w:val="en-US"/>
        </w:rPr>
      </w:pPr>
      <w:r w:rsidRPr="00AB58C4">
        <w:rPr>
          <w:lang w:val="en-US"/>
        </w:rPr>
        <w:t xml:space="preserve">Dpt. of Literature and Language, </w:t>
      </w:r>
    </w:p>
    <w:p w14:paraId="312BB999" w14:textId="77777777" w:rsidR="004F6546" w:rsidRPr="00AB58C4" w:rsidRDefault="004F6546">
      <w:pPr>
        <w:ind w:right="10"/>
        <w:rPr>
          <w:lang w:val="en-US"/>
        </w:rPr>
      </w:pPr>
      <w:r w:rsidRPr="00AB58C4">
        <w:rPr>
          <w:lang w:val="en-US"/>
        </w:rPr>
        <w:t xml:space="preserve">Texas A&amp;M U, </w:t>
      </w:r>
    </w:p>
    <w:p w14:paraId="757BEA49" w14:textId="77777777" w:rsidR="004F6546" w:rsidRPr="00AB58C4" w:rsidRDefault="004F6546">
      <w:pPr>
        <w:ind w:right="10"/>
        <w:rPr>
          <w:lang w:val="en-US"/>
        </w:rPr>
      </w:pPr>
      <w:r w:rsidRPr="00AB58C4">
        <w:rPr>
          <w:lang w:val="en-US"/>
        </w:rPr>
        <w:t xml:space="preserve">Commerce TX 75429. </w:t>
      </w:r>
    </w:p>
    <w:p w14:paraId="2DD7EC34" w14:textId="77777777" w:rsidR="004F6546" w:rsidRPr="00AB58C4" w:rsidRDefault="004F6546">
      <w:pPr>
        <w:ind w:right="10"/>
        <w:rPr>
          <w:lang w:val="en-US"/>
        </w:rPr>
      </w:pPr>
      <w:r w:rsidRPr="00AB58C4">
        <w:rPr>
          <w:lang w:val="en-US"/>
        </w:rPr>
        <w:t>(jon_jonz@tamu-commerce.edu)</w:t>
      </w:r>
    </w:p>
    <w:p w14:paraId="4F8D6021" w14:textId="77777777" w:rsidR="004F6546" w:rsidRPr="00AB58C4" w:rsidRDefault="004F6546">
      <w:pPr>
        <w:rPr>
          <w:lang w:val="en-US"/>
        </w:rPr>
      </w:pPr>
    </w:p>
    <w:p w14:paraId="7DADB8A3" w14:textId="77777777" w:rsidR="004F6546" w:rsidRPr="00AB58C4" w:rsidRDefault="004F6546">
      <w:pPr>
        <w:rPr>
          <w:lang w:val="en-US"/>
        </w:rPr>
      </w:pPr>
    </w:p>
    <w:p w14:paraId="0C913F94" w14:textId="77777777" w:rsidR="004F6546" w:rsidRPr="00AB58C4" w:rsidRDefault="004F6546">
      <w:pPr>
        <w:tabs>
          <w:tab w:val="left" w:pos="8220"/>
        </w:tabs>
        <w:rPr>
          <w:lang w:val="en-US"/>
        </w:rPr>
      </w:pPr>
      <w:r w:rsidRPr="00AB58C4">
        <w:rPr>
          <w:i/>
          <w:lang w:val="en-US"/>
        </w:rPr>
        <w:t>Southwest Review</w:t>
      </w:r>
      <w:r w:rsidRPr="00AB58C4">
        <w:rPr>
          <w:lang w:val="en-US"/>
        </w:rPr>
        <w:t xml:space="preserve"> 76.3 (Dallas, TX, Summer 1991).</w:t>
      </w:r>
    </w:p>
    <w:p w14:paraId="3B40B5B5" w14:textId="77777777" w:rsidR="004F6546" w:rsidRPr="00AB58C4" w:rsidRDefault="004F6546">
      <w:pPr>
        <w:ind w:left="0" w:firstLine="0"/>
        <w:rPr>
          <w:lang w:val="en-US"/>
        </w:rPr>
      </w:pPr>
    </w:p>
    <w:p w14:paraId="3C87A949" w14:textId="77777777" w:rsidR="004F6546" w:rsidRPr="00AB58C4" w:rsidRDefault="004F6546">
      <w:pPr>
        <w:rPr>
          <w:lang w:val="en-US"/>
        </w:rPr>
      </w:pPr>
      <w:r w:rsidRPr="00AB58C4">
        <w:rPr>
          <w:i/>
          <w:lang w:val="en-US"/>
        </w:rPr>
        <w:t>Soviet Studies in Literature</w:t>
      </w:r>
      <w:r w:rsidRPr="00AB58C4">
        <w:rPr>
          <w:lang w:val="en-US"/>
        </w:rPr>
        <w:t xml:space="preserve"> 21.3-4 (1985).</w:t>
      </w:r>
    </w:p>
    <w:p w14:paraId="3B7628C4" w14:textId="77777777" w:rsidR="004F6546" w:rsidRPr="00AB58C4" w:rsidRDefault="004F6546">
      <w:pPr>
        <w:ind w:left="0" w:firstLine="0"/>
        <w:rPr>
          <w:lang w:val="en-US"/>
        </w:rPr>
      </w:pPr>
    </w:p>
    <w:p w14:paraId="3F06B97A" w14:textId="77777777" w:rsidR="004F6546" w:rsidRPr="00AB58C4" w:rsidRDefault="004F6546">
      <w:pPr>
        <w:rPr>
          <w:lang w:val="en-US"/>
        </w:rPr>
      </w:pPr>
      <w:r w:rsidRPr="00AB58C4">
        <w:rPr>
          <w:i/>
          <w:lang w:val="en-US"/>
        </w:rPr>
        <w:t>SPAN: Journal of the South Pacific Association for Commonwealth Literature and Language Studies</w:t>
      </w:r>
      <w:r w:rsidRPr="00AB58C4">
        <w:rPr>
          <w:lang w:val="en-US"/>
        </w:rPr>
        <w:t xml:space="preserve"> 29 (Murdoch, WA, October 1989).</w:t>
      </w:r>
    </w:p>
    <w:p w14:paraId="000641BC" w14:textId="77777777" w:rsidR="004F6546" w:rsidRPr="00AB58C4" w:rsidRDefault="004F6546">
      <w:pPr>
        <w:rPr>
          <w:lang w:val="en-US"/>
        </w:rPr>
      </w:pPr>
    </w:p>
    <w:p w14:paraId="0B14768F" w14:textId="77777777" w:rsidR="004F6546" w:rsidRPr="00AB58C4" w:rsidRDefault="004F6546">
      <w:pPr>
        <w:rPr>
          <w:lang w:val="en-US"/>
        </w:rPr>
      </w:pPr>
      <w:r w:rsidRPr="00AB58C4">
        <w:rPr>
          <w:i/>
          <w:lang w:val="en-US"/>
        </w:rPr>
        <w:t>Spectaculum.</w:t>
      </w:r>
      <w:r w:rsidRPr="00AB58C4">
        <w:rPr>
          <w:lang w:val="en-US"/>
        </w:rPr>
        <w:t xml:space="preserve"> Drama review.</w:t>
      </w:r>
    </w:p>
    <w:p w14:paraId="2B14F457" w14:textId="7169B3BE" w:rsidR="004F6546" w:rsidRDefault="004F6546">
      <w:pPr>
        <w:ind w:left="0" w:firstLine="0"/>
        <w:rPr>
          <w:lang w:val="en-US"/>
        </w:rPr>
      </w:pPr>
    </w:p>
    <w:p w14:paraId="1033AB26" w14:textId="77777777" w:rsidR="001F1CAC" w:rsidRDefault="001F1CAC" w:rsidP="001F1CAC">
      <w:pPr>
        <w:rPr>
          <w:i/>
          <w:szCs w:val="28"/>
          <w:lang w:val="en-US"/>
        </w:rPr>
      </w:pPr>
      <w:r>
        <w:rPr>
          <w:i/>
          <w:szCs w:val="28"/>
          <w:lang w:val="en-US"/>
        </w:rPr>
        <w:t xml:space="preserve">Spectrum: </w:t>
      </w:r>
    </w:p>
    <w:p w14:paraId="226303FD" w14:textId="77777777" w:rsidR="001F1CAC" w:rsidRDefault="001F1CAC" w:rsidP="001F1CAC">
      <w:pPr>
        <w:rPr>
          <w:szCs w:val="28"/>
          <w:lang w:val="en-US"/>
        </w:rPr>
      </w:pPr>
      <w:r>
        <w:rPr>
          <w:i/>
          <w:szCs w:val="28"/>
          <w:lang w:val="en-US"/>
        </w:rPr>
        <w:t>Studies in Language, Literature, Translation and Interpretation</w:t>
      </w:r>
      <w:r>
        <w:rPr>
          <w:szCs w:val="28"/>
          <w:lang w:val="en-US"/>
        </w:rPr>
        <w:t xml:space="preserve"> </w:t>
      </w:r>
    </w:p>
    <w:p w14:paraId="7F217223" w14:textId="5AE0032B" w:rsidR="001F1CAC" w:rsidRDefault="001F1CAC" w:rsidP="001F1CAC">
      <w:pPr>
        <w:rPr>
          <w:szCs w:val="28"/>
          <w:lang w:val="en-US"/>
        </w:rPr>
      </w:pPr>
      <w:r>
        <w:rPr>
          <w:szCs w:val="28"/>
          <w:lang w:val="en-US"/>
        </w:rPr>
        <w:t xml:space="preserve">Vol. 13.1. </w:t>
      </w:r>
    </w:p>
    <w:p w14:paraId="5EE670FF" w14:textId="77777777" w:rsidR="001F1CAC" w:rsidRPr="00AB58C4" w:rsidRDefault="001F1CAC" w:rsidP="001F1CAC">
      <w:pPr>
        <w:rPr>
          <w:lang w:val="en-US"/>
        </w:rPr>
      </w:pPr>
    </w:p>
    <w:p w14:paraId="5DEE6B10" w14:textId="77777777" w:rsidR="004F6546" w:rsidRPr="00AB58C4" w:rsidRDefault="004F6546">
      <w:pPr>
        <w:rPr>
          <w:lang w:val="en-US"/>
        </w:rPr>
      </w:pPr>
      <w:r w:rsidRPr="00AB58C4">
        <w:rPr>
          <w:i/>
          <w:lang w:val="en-US"/>
        </w:rPr>
        <w:lastRenderedPageBreak/>
        <w:t>Speculum</w:t>
      </w:r>
      <w:r w:rsidRPr="00AB58C4">
        <w:rPr>
          <w:lang w:val="en-US"/>
        </w:rPr>
        <w:t xml:space="preserve">  9 (1934).</w:t>
      </w:r>
    </w:p>
    <w:p w14:paraId="1E8E3B0D" w14:textId="77777777" w:rsidR="004F6546" w:rsidRPr="00AB58C4" w:rsidRDefault="004F6546">
      <w:pPr>
        <w:rPr>
          <w:lang w:val="en-US"/>
        </w:rPr>
      </w:pPr>
      <w:r w:rsidRPr="00AB58C4">
        <w:rPr>
          <w:i/>
          <w:lang w:val="en-US"/>
        </w:rPr>
        <w:t>Speculum: A Journal of Medieval Studies</w:t>
      </w:r>
      <w:r w:rsidRPr="00AB58C4">
        <w:rPr>
          <w:lang w:val="en-US"/>
        </w:rPr>
        <w:t xml:space="preserve"> 67.1 (Jan. 1992).</w:t>
      </w:r>
    </w:p>
    <w:p w14:paraId="517C2D53" w14:textId="77777777" w:rsidR="004F6546" w:rsidRPr="00AB58C4" w:rsidRDefault="004F6546">
      <w:pPr>
        <w:rPr>
          <w:lang w:val="en-US"/>
        </w:rPr>
      </w:pPr>
    </w:p>
    <w:p w14:paraId="23E3AD8F" w14:textId="77777777" w:rsidR="004F6546" w:rsidRPr="00AB58C4" w:rsidRDefault="004F6546">
      <w:pPr>
        <w:rPr>
          <w:lang w:val="en-US"/>
        </w:rPr>
      </w:pPr>
      <w:r w:rsidRPr="00AB58C4">
        <w:rPr>
          <w:i/>
          <w:lang w:val="en-US"/>
        </w:rPr>
        <w:t>Speech Communication</w:t>
      </w:r>
      <w:r w:rsidRPr="00AB58C4">
        <w:rPr>
          <w:lang w:val="en-US"/>
        </w:rPr>
        <w:t xml:space="preserve"> 10.5-6 (1991).</w:t>
      </w:r>
    </w:p>
    <w:p w14:paraId="708609B5" w14:textId="77777777" w:rsidR="004F6546" w:rsidRPr="00AB58C4" w:rsidRDefault="004F6546">
      <w:pPr>
        <w:rPr>
          <w:lang w:val="en-US"/>
        </w:rPr>
      </w:pPr>
    </w:p>
    <w:p w14:paraId="612F5EE3" w14:textId="77777777" w:rsidR="004F6546" w:rsidRPr="00AB58C4" w:rsidRDefault="004F6546">
      <w:pPr>
        <w:rPr>
          <w:lang w:val="en-US"/>
        </w:rPr>
      </w:pPr>
      <w:r w:rsidRPr="00AB58C4">
        <w:rPr>
          <w:i/>
          <w:lang w:val="en-US"/>
        </w:rPr>
        <w:t>Speech Monographs</w:t>
      </w:r>
      <w:r w:rsidRPr="00AB58C4">
        <w:rPr>
          <w:lang w:val="en-US"/>
        </w:rPr>
        <w:t xml:space="preserve">  41 (1974).  </w:t>
      </w:r>
    </w:p>
    <w:p w14:paraId="7158074C" w14:textId="77777777" w:rsidR="004F6546" w:rsidRPr="00AB58C4" w:rsidRDefault="004F6546">
      <w:pPr>
        <w:rPr>
          <w:lang w:val="en-US"/>
        </w:rPr>
      </w:pPr>
    </w:p>
    <w:p w14:paraId="591CF0D5" w14:textId="77777777" w:rsidR="004F6546" w:rsidRPr="00AB58C4" w:rsidRDefault="004F6546">
      <w:pPr>
        <w:rPr>
          <w:lang w:val="en-US"/>
        </w:rPr>
      </w:pPr>
      <w:r w:rsidRPr="00AB58C4">
        <w:rPr>
          <w:i/>
          <w:lang w:val="en-US"/>
        </w:rPr>
        <w:t>SPELL: Swiss Papers on English Language and Literature.</w:t>
      </w:r>
      <w:r w:rsidRPr="00AB58C4">
        <w:rPr>
          <w:lang w:val="en-US"/>
        </w:rPr>
        <w:t xml:space="preserve"> Periodical. Ed. Max Nänny. 1984-1994.</w:t>
      </w:r>
    </w:p>
    <w:p w14:paraId="46500FE4" w14:textId="77777777" w:rsidR="004F6546" w:rsidRPr="00AB58C4" w:rsidRDefault="004F6546">
      <w:pPr>
        <w:rPr>
          <w:lang w:val="en-US"/>
        </w:rPr>
      </w:pPr>
    </w:p>
    <w:p w14:paraId="087E88FB" w14:textId="77777777" w:rsidR="004F6546" w:rsidRPr="00AB58C4" w:rsidRDefault="004F6546">
      <w:pPr>
        <w:rPr>
          <w:lang w:val="en-US"/>
        </w:rPr>
      </w:pPr>
      <w:r w:rsidRPr="00AB58C4">
        <w:rPr>
          <w:i/>
          <w:lang w:val="en-US"/>
        </w:rPr>
        <w:t>Sprache im technischen Zeitalter</w:t>
      </w:r>
      <w:r w:rsidRPr="00AB58C4">
        <w:rPr>
          <w:lang w:val="en-US"/>
        </w:rPr>
        <w:t xml:space="preserve"> 57 (1976). </w:t>
      </w:r>
    </w:p>
    <w:p w14:paraId="7959AEEA" w14:textId="77777777" w:rsidR="004F6546" w:rsidRPr="00AB58C4" w:rsidRDefault="004F6546">
      <w:pPr>
        <w:rPr>
          <w:lang w:val="en-US"/>
        </w:rPr>
      </w:pPr>
    </w:p>
    <w:p w14:paraId="7461C87A" w14:textId="62D2DF7A" w:rsidR="00A81D5D" w:rsidRPr="00AB58C4" w:rsidRDefault="00A81D5D" w:rsidP="00A81D5D">
      <w:pPr>
        <w:rPr>
          <w:lang w:val="en-US"/>
        </w:rPr>
      </w:pPr>
      <w:r w:rsidRPr="00AB58C4">
        <w:rPr>
          <w:i/>
          <w:lang w:val="en-US"/>
        </w:rPr>
        <w:t>Sprache und Datenverarbeitung</w:t>
      </w:r>
      <w:r w:rsidRPr="00AB58C4">
        <w:rPr>
          <w:lang w:val="en-US"/>
        </w:rPr>
        <w:t xml:space="preserve"> 1.2 (2013). </w:t>
      </w:r>
    </w:p>
    <w:p w14:paraId="18D53C89" w14:textId="77777777" w:rsidR="00A81D5D" w:rsidRPr="00AB58C4" w:rsidRDefault="00A81D5D">
      <w:pPr>
        <w:rPr>
          <w:lang w:val="en-US"/>
        </w:rPr>
      </w:pPr>
    </w:p>
    <w:p w14:paraId="00984DE2" w14:textId="77777777" w:rsidR="004F6546" w:rsidRPr="00AB58C4" w:rsidRDefault="004F6546">
      <w:pPr>
        <w:tabs>
          <w:tab w:val="left" w:pos="1860"/>
        </w:tabs>
        <w:ind w:left="640" w:hanging="620"/>
        <w:rPr>
          <w:lang w:val="en-US"/>
        </w:rPr>
      </w:pPr>
      <w:r w:rsidRPr="00AB58C4">
        <w:rPr>
          <w:i/>
          <w:lang w:val="en-US"/>
        </w:rPr>
        <w:t>St. Louis Journalism Review</w:t>
      </w:r>
      <w:r w:rsidRPr="00AB58C4">
        <w:rPr>
          <w:lang w:val="en-US"/>
        </w:rPr>
        <w:t xml:space="preserve"> 20.128 (August 1990).</w:t>
      </w:r>
    </w:p>
    <w:p w14:paraId="6DF088C7" w14:textId="77777777" w:rsidR="004F6546" w:rsidRPr="00AB58C4" w:rsidRDefault="004F6546">
      <w:pPr>
        <w:rPr>
          <w:lang w:val="en-US"/>
        </w:rPr>
      </w:pPr>
    </w:p>
    <w:p w14:paraId="3FBC248B" w14:textId="77777777" w:rsidR="004F6546" w:rsidRPr="00AB58C4" w:rsidRDefault="004F6546">
      <w:pPr>
        <w:rPr>
          <w:lang w:val="en-US"/>
        </w:rPr>
      </w:pPr>
      <w:r w:rsidRPr="00AB58C4">
        <w:rPr>
          <w:i/>
          <w:lang w:val="en-US"/>
        </w:rPr>
        <w:t>Stage</w:t>
      </w:r>
      <w:r w:rsidRPr="00AB58C4">
        <w:rPr>
          <w:lang w:val="en-US"/>
        </w:rPr>
        <w:t xml:space="preserve"> 21 April 1949.</w:t>
      </w:r>
    </w:p>
    <w:p w14:paraId="2FD2BD3E" w14:textId="77777777" w:rsidR="004F6546" w:rsidRPr="00AB58C4" w:rsidRDefault="004F6546">
      <w:pPr>
        <w:rPr>
          <w:lang w:val="en-US"/>
        </w:rPr>
      </w:pPr>
    </w:p>
    <w:p w14:paraId="42B2B7B5" w14:textId="77777777" w:rsidR="004F6546" w:rsidRPr="00AB58C4" w:rsidRDefault="004F6546">
      <w:pPr>
        <w:rPr>
          <w:lang w:val="en-US"/>
        </w:rPr>
      </w:pPr>
      <w:r w:rsidRPr="00AB58C4">
        <w:rPr>
          <w:i/>
          <w:lang w:val="en-US"/>
        </w:rPr>
        <w:t>Stand</w:t>
      </w:r>
      <w:r w:rsidRPr="00AB58C4">
        <w:rPr>
          <w:lang w:val="en-US"/>
        </w:rPr>
        <w:t xml:space="preserve"> 15.1 (1974).</w:t>
      </w:r>
    </w:p>
    <w:p w14:paraId="5D3E7FD5" w14:textId="77777777" w:rsidR="004F6546" w:rsidRPr="00AB58C4" w:rsidRDefault="004F6546">
      <w:pPr>
        <w:rPr>
          <w:lang w:val="en-US"/>
        </w:rPr>
      </w:pPr>
    </w:p>
    <w:p w14:paraId="41BAE97E" w14:textId="77777777" w:rsidR="004F6546" w:rsidRPr="00AB58C4" w:rsidRDefault="004F6546">
      <w:pPr>
        <w:rPr>
          <w:lang w:val="en-US"/>
        </w:rPr>
      </w:pPr>
      <w:r w:rsidRPr="00AB58C4">
        <w:rPr>
          <w:i/>
          <w:lang w:val="en-US"/>
        </w:rPr>
        <w:t>Standing Conference of English in Polytechnic and College Higher Education Newsletter.</w:t>
      </w:r>
      <w:r w:rsidRPr="00AB58C4">
        <w:rPr>
          <w:lang w:val="en-US"/>
        </w:rPr>
        <w:t xml:space="preserve"> Britain.</w:t>
      </w:r>
    </w:p>
    <w:p w14:paraId="3A9C5BD1" w14:textId="77777777" w:rsidR="004F6546" w:rsidRPr="00AB58C4" w:rsidRDefault="004F6546">
      <w:pPr>
        <w:rPr>
          <w:lang w:val="en-US"/>
        </w:rPr>
      </w:pPr>
    </w:p>
    <w:p w14:paraId="1B7B40FD" w14:textId="77777777" w:rsidR="004F6546" w:rsidRPr="00AB58C4" w:rsidRDefault="004F6546">
      <w:pPr>
        <w:rPr>
          <w:lang w:val="en-US"/>
        </w:rPr>
      </w:pPr>
      <w:r w:rsidRPr="00AB58C4">
        <w:rPr>
          <w:i/>
          <w:lang w:val="en-US"/>
        </w:rPr>
        <w:t>Stanford French Review</w:t>
      </w:r>
      <w:r w:rsidRPr="00AB58C4">
        <w:rPr>
          <w:lang w:val="en-US"/>
        </w:rPr>
        <w:t xml:space="preserve"> 1.3 (Winter 1977).</w:t>
      </w:r>
    </w:p>
    <w:p w14:paraId="6278D824" w14:textId="77777777" w:rsidR="004F6546" w:rsidRPr="00AB58C4" w:rsidRDefault="004F6546">
      <w:pPr>
        <w:rPr>
          <w:lang w:val="en-US"/>
        </w:rPr>
      </w:pPr>
    </w:p>
    <w:p w14:paraId="5108B9B0" w14:textId="77777777" w:rsidR="004F6546" w:rsidRPr="00AB58C4" w:rsidRDefault="004F6546">
      <w:pPr>
        <w:rPr>
          <w:lang w:val="en-US"/>
        </w:rPr>
      </w:pPr>
      <w:r w:rsidRPr="00AB58C4">
        <w:rPr>
          <w:i/>
          <w:lang w:val="en-US"/>
        </w:rPr>
        <w:t>Stanford Literature Review</w:t>
      </w:r>
      <w:r w:rsidRPr="00AB58C4">
        <w:rPr>
          <w:lang w:val="en-US"/>
        </w:rPr>
        <w:t xml:space="preserve"> 3 (1986).</w:t>
      </w:r>
    </w:p>
    <w:p w14:paraId="56C88242" w14:textId="77777777" w:rsidR="004F6546" w:rsidRPr="00AB58C4" w:rsidRDefault="004F6546">
      <w:pPr>
        <w:rPr>
          <w:lang w:val="en-US"/>
        </w:rPr>
      </w:pPr>
    </w:p>
    <w:p w14:paraId="6539F857" w14:textId="77777777" w:rsidR="004F6546" w:rsidRPr="00AB58C4" w:rsidRDefault="004F6546">
      <w:pPr>
        <w:rPr>
          <w:lang w:val="en-US"/>
        </w:rPr>
      </w:pPr>
      <w:r w:rsidRPr="00AB58C4">
        <w:rPr>
          <w:i/>
          <w:lang w:val="en-US"/>
        </w:rPr>
        <w:t xml:space="preserve">Stanford Slavic Studies </w:t>
      </w:r>
      <w:r w:rsidRPr="00AB58C4">
        <w:rPr>
          <w:lang w:val="en-US"/>
        </w:rPr>
        <w:t xml:space="preserve"> 4.1 (1991).</w:t>
      </w:r>
    </w:p>
    <w:p w14:paraId="7BF8FDB0" w14:textId="77777777" w:rsidR="004F6546" w:rsidRPr="00AB58C4" w:rsidRDefault="004F6546">
      <w:pPr>
        <w:rPr>
          <w:lang w:val="en-US"/>
        </w:rPr>
      </w:pPr>
    </w:p>
    <w:p w14:paraId="1A295235" w14:textId="77777777" w:rsidR="004F6546" w:rsidRPr="00AB58C4" w:rsidRDefault="004F6546">
      <w:pPr>
        <w:rPr>
          <w:lang w:val="en-US"/>
        </w:rPr>
      </w:pPr>
      <w:r w:rsidRPr="00AB58C4">
        <w:rPr>
          <w:i/>
          <w:lang w:val="en-US"/>
        </w:rPr>
        <w:t>Stanford Studies in Language and Literature</w:t>
      </w:r>
      <w:r w:rsidRPr="00AB58C4">
        <w:rPr>
          <w:lang w:val="en-US"/>
        </w:rPr>
        <w:t xml:space="preserve"> (1941)</w:t>
      </w:r>
    </w:p>
    <w:p w14:paraId="3E438C1A" w14:textId="77777777" w:rsidR="004F6546" w:rsidRPr="00AB58C4" w:rsidRDefault="004F6546">
      <w:pPr>
        <w:rPr>
          <w:lang w:val="en-US"/>
        </w:rPr>
      </w:pPr>
    </w:p>
    <w:p w14:paraId="40629AE9" w14:textId="77777777" w:rsidR="004F6546" w:rsidRPr="00AB58C4" w:rsidRDefault="004F6546">
      <w:pPr>
        <w:rPr>
          <w:lang w:val="en-US"/>
        </w:rPr>
      </w:pPr>
    </w:p>
    <w:p w14:paraId="21DDB1D7" w14:textId="77777777" w:rsidR="004F6546" w:rsidRPr="00AB58C4" w:rsidRDefault="004F6546">
      <w:pPr>
        <w:rPr>
          <w:b/>
          <w:i/>
          <w:color w:val="000000"/>
          <w:lang w:val="en-US"/>
        </w:rPr>
      </w:pPr>
      <w:r w:rsidRPr="00AB58C4">
        <w:rPr>
          <w:b/>
          <w:i/>
          <w:color w:val="000000"/>
          <w:lang w:val="en-US"/>
        </w:rPr>
        <w:t xml:space="preserve">Staple of News </w:t>
      </w:r>
    </w:p>
    <w:p w14:paraId="50FC4CBC" w14:textId="77777777" w:rsidR="004F6546" w:rsidRPr="00AB58C4" w:rsidRDefault="004F6546">
      <w:pPr>
        <w:rPr>
          <w:color w:val="000000"/>
          <w:lang w:val="en-US"/>
        </w:rPr>
      </w:pPr>
      <w:r w:rsidRPr="00AB58C4">
        <w:rPr>
          <w:color w:val="000000"/>
          <w:lang w:val="en-US"/>
        </w:rPr>
        <w:t>No.</w:t>
      </w:r>
      <w:r w:rsidRPr="00AB58C4">
        <w:rPr>
          <w:b/>
          <w:color w:val="000000"/>
          <w:lang w:val="en-US"/>
        </w:rPr>
        <w:t xml:space="preserve"> </w:t>
      </w:r>
      <w:r w:rsidRPr="00AB58C4">
        <w:rPr>
          <w:color w:val="000000"/>
          <w:lang w:val="en-US"/>
        </w:rPr>
        <w:t>11 (July 2006).</w:t>
      </w:r>
    </w:p>
    <w:p w14:paraId="7A18BB02" w14:textId="77777777" w:rsidR="004F6546" w:rsidRPr="00AB58C4" w:rsidRDefault="004F6546">
      <w:pPr>
        <w:rPr>
          <w:color w:val="000000"/>
          <w:lang w:val="en-US"/>
        </w:rPr>
      </w:pPr>
      <w:hyperlink r:id="rId476" w:history="1">
        <w:r w:rsidRPr="00AB58C4">
          <w:rPr>
            <w:rStyle w:val="Hipervnculo"/>
            <w:lang w:val="en-US"/>
          </w:rPr>
          <w:t>http://shakespeare.let.uu.nl/staple11.htm</w:t>
        </w:r>
      </w:hyperlink>
      <w:r w:rsidRPr="00AB58C4">
        <w:rPr>
          <w:color w:val="000000"/>
          <w:lang w:val="en-US"/>
        </w:rPr>
        <w:t xml:space="preserve"> </w:t>
      </w:r>
    </w:p>
    <w:p w14:paraId="21CB3F74" w14:textId="77777777" w:rsidR="004F6546" w:rsidRPr="00AB58C4" w:rsidRDefault="004F6546">
      <w:pPr>
        <w:rPr>
          <w:color w:val="000000"/>
          <w:lang w:val="en-US"/>
        </w:rPr>
      </w:pPr>
      <w:r w:rsidRPr="00AB58C4">
        <w:rPr>
          <w:color w:val="000000"/>
          <w:lang w:val="en-US"/>
        </w:rPr>
        <w:t>2006-09-06</w:t>
      </w:r>
    </w:p>
    <w:p w14:paraId="0D4E0535" w14:textId="77777777" w:rsidR="004F6546" w:rsidRPr="00AB58C4" w:rsidRDefault="004F6546">
      <w:pPr>
        <w:rPr>
          <w:lang w:val="en-US"/>
        </w:rPr>
      </w:pPr>
    </w:p>
    <w:p w14:paraId="052A8159" w14:textId="77777777" w:rsidR="004F6546" w:rsidRPr="00AB58C4" w:rsidRDefault="004F6546">
      <w:pPr>
        <w:rPr>
          <w:lang w:val="en-US"/>
        </w:rPr>
      </w:pPr>
    </w:p>
    <w:p w14:paraId="4AB0E48F" w14:textId="77777777" w:rsidR="004F6546" w:rsidRPr="00AB58C4" w:rsidRDefault="004F6546">
      <w:pPr>
        <w:rPr>
          <w:lang w:val="en-US"/>
        </w:rPr>
      </w:pPr>
      <w:r w:rsidRPr="00AB58C4">
        <w:rPr>
          <w:i/>
          <w:lang w:val="en-US"/>
        </w:rPr>
        <w:t>Stockholm Papers in English Language and Literature</w:t>
      </w:r>
      <w:r w:rsidRPr="00AB58C4">
        <w:rPr>
          <w:lang w:val="en-US"/>
        </w:rPr>
        <w:t xml:space="preserve">  3 (1982).</w:t>
      </w:r>
    </w:p>
    <w:p w14:paraId="7F3D28BF" w14:textId="77777777" w:rsidR="004F6546" w:rsidRPr="00AB58C4" w:rsidRDefault="004F6546">
      <w:pPr>
        <w:rPr>
          <w:lang w:val="en-US"/>
        </w:rPr>
      </w:pPr>
    </w:p>
    <w:p w14:paraId="68512FAE" w14:textId="77777777" w:rsidR="004F6546" w:rsidRPr="00AB58C4" w:rsidRDefault="004F6546">
      <w:pPr>
        <w:rPr>
          <w:lang w:val="en-US"/>
        </w:rPr>
      </w:pPr>
    </w:p>
    <w:p w14:paraId="0D9F0FA3" w14:textId="77777777" w:rsidR="004F6546" w:rsidRPr="00AB58C4" w:rsidRDefault="004F6546">
      <w:pPr>
        <w:rPr>
          <w:b/>
          <w:i/>
          <w:color w:val="000000"/>
          <w:lang w:val="en-US"/>
        </w:rPr>
      </w:pPr>
      <w:r w:rsidRPr="00AB58C4">
        <w:rPr>
          <w:b/>
          <w:i/>
          <w:color w:val="000000"/>
          <w:lang w:val="en-US"/>
        </w:rPr>
        <w:t xml:space="preserve">Storytelling, Self, Society: </w:t>
      </w:r>
    </w:p>
    <w:p w14:paraId="2A27A97F" w14:textId="77777777" w:rsidR="004F6546" w:rsidRPr="00AB58C4" w:rsidRDefault="004F6546" w:rsidP="004F6546">
      <w:pPr>
        <w:rPr>
          <w:i/>
          <w:color w:val="000000"/>
          <w:lang w:val="en-US"/>
        </w:rPr>
      </w:pPr>
      <w:r w:rsidRPr="00AB58C4">
        <w:rPr>
          <w:i/>
          <w:color w:val="000000"/>
          <w:lang w:val="en-US"/>
        </w:rPr>
        <w:t>An Interdisciplinary Journal of Storytelling Studies.</w:t>
      </w:r>
    </w:p>
    <w:p w14:paraId="4E9E3957" w14:textId="77777777" w:rsidR="004F6546" w:rsidRPr="00AB58C4" w:rsidRDefault="004F6546" w:rsidP="004F6546">
      <w:pPr>
        <w:rPr>
          <w:color w:val="000000"/>
          <w:lang w:val="en-US"/>
        </w:rPr>
      </w:pPr>
      <w:r w:rsidRPr="00AB58C4">
        <w:rPr>
          <w:color w:val="000000"/>
          <w:lang w:val="en-US"/>
        </w:rPr>
        <w:lastRenderedPageBreak/>
        <w:t>Storytelling in Higher Education Special Interest Group of the</w:t>
      </w:r>
    </w:p>
    <w:p w14:paraId="270A8E08" w14:textId="77777777" w:rsidR="004F6546" w:rsidRPr="00AB58C4" w:rsidRDefault="004F6546" w:rsidP="004F6546">
      <w:pPr>
        <w:rPr>
          <w:color w:val="000000"/>
          <w:lang w:val="en-US"/>
        </w:rPr>
      </w:pPr>
      <w:r w:rsidRPr="00AB58C4">
        <w:rPr>
          <w:color w:val="000000"/>
          <w:lang w:val="en-US"/>
        </w:rPr>
        <w:t>National Storytelling Network.</w:t>
      </w:r>
    </w:p>
    <w:p w14:paraId="5AF79110" w14:textId="77777777" w:rsidR="004F6546" w:rsidRPr="00AB58C4" w:rsidRDefault="004F6546" w:rsidP="004F6546">
      <w:pPr>
        <w:rPr>
          <w:color w:val="000000"/>
          <w:lang w:val="en-US"/>
        </w:rPr>
      </w:pPr>
      <w:r w:rsidRPr="00AB58C4">
        <w:rPr>
          <w:color w:val="000000"/>
          <w:lang w:val="en-US"/>
        </w:rPr>
        <w:t>Florida Atlantic University.</w:t>
      </w:r>
    </w:p>
    <w:p w14:paraId="6684E994" w14:textId="77777777" w:rsidR="004F6546" w:rsidRPr="00AB58C4" w:rsidRDefault="004F6546" w:rsidP="004F6546">
      <w:pPr>
        <w:rPr>
          <w:color w:val="000000"/>
          <w:lang w:val="en-US"/>
        </w:rPr>
      </w:pPr>
      <w:r w:rsidRPr="00AB58C4">
        <w:rPr>
          <w:color w:val="000000"/>
          <w:lang w:val="en-US"/>
        </w:rPr>
        <w:t xml:space="preserve">Vol. 1 (2003). </w:t>
      </w:r>
    </w:p>
    <w:p w14:paraId="1401B9A5" w14:textId="77777777" w:rsidR="004F6546" w:rsidRPr="00AB58C4" w:rsidRDefault="004F6546">
      <w:pPr>
        <w:rPr>
          <w:color w:val="000000"/>
          <w:lang w:val="en-US"/>
        </w:rPr>
      </w:pPr>
      <w:hyperlink r:id="rId477" w:history="1">
        <w:r w:rsidRPr="00AB58C4">
          <w:rPr>
            <w:rStyle w:val="Hipervnculo"/>
            <w:lang w:val="en-US"/>
          </w:rPr>
          <w:t>http://www.fau.edu/storytelling/journal.htm</w:t>
        </w:r>
      </w:hyperlink>
    </w:p>
    <w:p w14:paraId="213BB17B" w14:textId="77777777" w:rsidR="004F6546" w:rsidRPr="00AB58C4" w:rsidRDefault="004F6546">
      <w:pPr>
        <w:rPr>
          <w:color w:val="000000"/>
          <w:lang w:val="en-US"/>
        </w:rPr>
      </w:pPr>
      <w:r w:rsidRPr="00AB58C4">
        <w:rPr>
          <w:color w:val="000000"/>
          <w:lang w:val="en-US"/>
        </w:rPr>
        <w:t>2008</w:t>
      </w:r>
    </w:p>
    <w:p w14:paraId="0A147A8D" w14:textId="77777777" w:rsidR="004F6546" w:rsidRPr="00AB58C4" w:rsidRDefault="004F6546">
      <w:pPr>
        <w:rPr>
          <w:lang w:val="en-US"/>
        </w:rPr>
      </w:pPr>
    </w:p>
    <w:p w14:paraId="4EAE35E9" w14:textId="77777777" w:rsidR="004F6546" w:rsidRPr="00AB58C4" w:rsidRDefault="004F6546">
      <w:pPr>
        <w:rPr>
          <w:lang w:val="en-US"/>
        </w:rPr>
      </w:pPr>
    </w:p>
    <w:p w14:paraId="0C56F873" w14:textId="77777777" w:rsidR="004F6546" w:rsidRPr="001001EE" w:rsidRDefault="004F6546" w:rsidP="004F6546">
      <w:pPr>
        <w:rPr>
          <w:b/>
          <w:i/>
          <w:lang w:val="en-US"/>
        </w:rPr>
      </w:pPr>
      <w:r w:rsidRPr="001001EE">
        <w:rPr>
          <w:b/>
          <w:i/>
          <w:lang w:val="en-US"/>
        </w:rPr>
        <w:t>Storyworlds: A Journal of Narrative Studies</w:t>
      </w:r>
    </w:p>
    <w:p w14:paraId="7F860E38" w14:textId="77777777" w:rsidR="004F6546" w:rsidRPr="00EF530B" w:rsidRDefault="00AF6CF0" w:rsidP="004F6546">
      <w:pPr>
        <w:rPr>
          <w:lang w:val="en-US"/>
        </w:rPr>
      </w:pPr>
      <w:r>
        <w:rPr>
          <w:lang w:val="en-US"/>
        </w:rPr>
        <w:t>Founding e</w:t>
      </w:r>
      <w:r w:rsidR="004F6546" w:rsidRPr="00EF530B">
        <w:rPr>
          <w:lang w:val="en-US"/>
        </w:rPr>
        <w:t>d. David Herman (Ohio State U)</w:t>
      </w:r>
    </w:p>
    <w:p w14:paraId="54DC6E42" w14:textId="77777777" w:rsidR="004F6546" w:rsidRPr="00EF530B" w:rsidRDefault="004F6546" w:rsidP="004F6546">
      <w:pPr>
        <w:rPr>
          <w:lang w:val="en-US"/>
        </w:rPr>
      </w:pPr>
      <w:r w:rsidRPr="00EF530B">
        <w:rPr>
          <w:lang w:val="en-US"/>
        </w:rPr>
        <w:t xml:space="preserve">University of Nebraska Press. </w:t>
      </w:r>
    </w:p>
    <w:p w14:paraId="277EB3D1" w14:textId="77777777" w:rsidR="004F6546" w:rsidRPr="00EF530B" w:rsidRDefault="004F6546" w:rsidP="004F6546">
      <w:pPr>
        <w:rPr>
          <w:lang w:val="en-US"/>
        </w:rPr>
      </w:pPr>
      <w:r w:rsidRPr="00EF530B">
        <w:rPr>
          <w:lang w:val="en-US"/>
        </w:rPr>
        <w:t>Vol. 1 (June 2009)</w:t>
      </w:r>
    </w:p>
    <w:p w14:paraId="42C52A99" w14:textId="77777777" w:rsidR="00AF6CF0" w:rsidRDefault="00AF6CF0" w:rsidP="00AF6CF0">
      <w:r>
        <w:t xml:space="preserve">Ed. (2013-) Andreea Deciu Ritivoi. </w:t>
      </w:r>
    </w:p>
    <w:p w14:paraId="210008F9" w14:textId="77777777" w:rsidR="00AF6CF0" w:rsidRPr="004A4CFB" w:rsidRDefault="00AF6CF0" w:rsidP="00AF6CF0">
      <w:hyperlink r:id="rId478" w:history="1">
        <w:r w:rsidRPr="004A4CFB">
          <w:rPr>
            <w:rStyle w:val="Hipervnculo"/>
          </w:rPr>
          <w:t>http://storyworlds.osu.edu/</w:t>
        </w:r>
      </w:hyperlink>
    </w:p>
    <w:p w14:paraId="196506AF" w14:textId="77777777" w:rsidR="00AF6CF0" w:rsidRPr="00AB58C4" w:rsidRDefault="00AF6CF0" w:rsidP="00AF6CF0">
      <w:pPr>
        <w:rPr>
          <w:lang w:val="en-US"/>
        </w:rPr>
      </w:pPr>
      <w:r w:rsidRPr="00AB58C4">
        <w:rPr>
          <w:lang w:val="en-US"/>
        </w:rPr>
        <w:t>2013</w:t>
      </w:r>
    </w:p>
    <w:p w14:paraId="53BE3353" w14:textId="77777777" w:rsidR="004F6546" w:rsidRPr="00EF530B" w:rsidRDefault="004F6546" w:rsidP="004F6546">
      <w:pPr>
        <w:rPr>
          <w:lang w:val="en-US"/>
        </w:rPr>
      </w:pPr>
    </w:p>
    <w:p w14:paraId="42C3E97E" w14:textId="77777777" w:rsidR="004F6546" w:rsidRPr="00AB58C4" w:rsidRDefault="004F6546">
      <w:pPr>
        <w:rPr>
          <w:lang w:val="en-US"/>
        </w:rPr>
      </w:pPr>
    </w:p>
    <w:p w14:paraId="70E167A7" w14:textId="77777777" w:rsidR="004F6546" w:rsidRPr="00AB58C4" w:rsidRDefault="004F6546">
      <w:pPr>
        <w:rPr>
          <w:lang w:val="en-US"/>
        </w:rPr>
      </w:pPr>
      <w:r w:rsidRPr="00AB58C4">
        <w:rPr>
          <w:i/>
          <w:lang w:val="en-US"/>
        </w:rPr>
        <w:t>Strange Horizons</w:t>
      </w:r>
      <w:r w:rsidRPr="00AB58C4">
        <w:rPr>
          <w:lang w:val="en-US"/>
        </w:rPr>
        <w:t xml:space="preserve"> 10 March 2008.</w:t>
      </w:r>
    </w:p>
    <w:p w14:paraId="12526C8E" w14:textId="77777777" w:rsidR="004F6546" w:rsidRPr="00AB58C4" w:rsidRDefault="004F6546">
      <w:pPr>
        <w:ind w:left="0" w:firstLine="0"/>
        <w:rPr>
          <w:color w:val="000000"/>
          <w:lang w:val="en-US"/>
        </w:rPr>
      </w:pPr>
      <w:hyperlink r:id="rId479" w:history="1">
        <w:r w:rsidRPr="00AB58C4">
          <w:rPr>
            <w:rStyle w:val="Hipervnculo"/>
            <w:lang w:val="en-US"/>
          </w:rPr>
          <w:t>http://www.strangehorizons.com/</w:t>
        </w:r>
      </w:hyperlink>
      <w:r w:rsidRPr="00AB58C4">
        <w:rPr>
          <w:color w:val="000000"/>
          <w:lang w:val="en-US"/>
        </w:rPr>
        <w:t xml:space="preserve"> </w:t>
      </w:r>
    </w:p>
    <w:p w14:paraId="7F1B32DD" w14:textId="77777777" w:rsidR="004F6546" w:rsidRPr="00AB58C4" w:rsidRDefault="004F6546">
      <w:pPr>
        <w:rPr>
          <w:color w:val="000000"/>
          <w:lang w:val="en-US"/>
        </w:rPr>
      </w:pPr>
      <w:r w:rsidRPr="00AB58C4">
        <w:rPr>
          <w:color w:val="000000"/>
          <w:lang w:val="en-US"/>
        </w:rPr>
        <w:t>2008</w:t>
      </w:r>
    </w:p>
    <w:p w14:paraId="517B39BA" w14:textId="7A316B96" w:rsidR="004F6546" w:rsidRDefault="004F6546">
      <w:pPr>
        <w:rPr>
          <w:lang w:val="en-US"/>
        </w:rPr>
      </w:pPr>
    </w:p>
    <w:p w14:paraId="54F95413" w14:textId="77777777" w:rsidR="001E364D" w:rsidRPr="00AB58C4" w:rsidRDefault="001E364D">
      <w:pPr>
        <w:rPr>
          <w:lang w:val="en-US"/>
        </w:rPr>
      </w:pPr>
    </w:p>
    <w:p w14:paraId="7F626EB5" w14:textId="77777777" w:rsidR="004F6546" w:rsidRPr="00AB58C4" w:rsidRDefault="004F6546">
      <w:pPr>
        <w:ind w:right="10"/>
        <w:rPr>
          <w:lang w:val="en-US"/>
        </w:rPr>
      </w:pPr>
      <w:r w:rsidRPr="00AB58C4">
        <w:rPr>
          <w:i/>
          <w:lang w:val="en-US"/>
        </w:rPr>
        <w:t>Strinium Erasmianum</w:t>
      </w:r>
      <w:r w:rsidRPr="00AB58C4">
        <w:rPr>
          <w:lang w:val="en-US"/>
        </w:rPr>
        <w:t xml:space="preserve"> 2 (1969).</w:t>
      </w:r>
    </w:p>
    <w:p w14:paraId="7E3E034C" w14:textId="77777777" w:rsidR="004F6546" w:rsidRPr="00AB58C4" w:rsidRDefault="004F6546">
      <w:pPr>
        <w:rPr>
          <w:lang w:val="en-US"/>
        </w:rPr>
      </w:pPr>
    </w:p>
    <w:p w14:paraId="2C116A07" w14:textId="77777777" w:rsidR="004F6546" w:rsidRPr="00AB58C4" w:rsidRDefault="004F6546">
      <w:pPr>
        <w:rPr>
          <w:lang w:val="en-US"/>
        </w:rPr>
      </w:pPr>
      <w:r w:rsidRPr="00AB58C4">
        <w:rPr>
          <w:i/>
          <w:lang w:val="en-US"/>
        </w:rPr>
        <w:t xml:space="preserve">Structuralist  Review </w:t>
      </w:r>
      <w:r w:rsidRPr="00AB58C4">
        <w:rPr>
          <w:lang w:val="en-US"/>
        </w:rPr>
        <w:t>1.3 (Summer 1979).</w:t>
      </w:r>
    </w:p>
    <w:p w14:paraId="331D6C48" w14:textId="77777777" w:rsidR="004F6546" w:rsidRPr="00AB58C4" w:rsidRDefault="004F6546">
      <w:pPr>
        <w:rPr>
          <w:lang w:val="en-US"/>
        </w:rPr>
      </w:pPr>
    </w:p>
    <w:p w14:paraId="0ACFC28D" w14:textId="77777777" w:rsidR="004F6546" w:rsidRDefault="004F6546">
      <w:r>
        <w:rPr>
          <w:i/>
        </w:rPr>
        <w:t>Strumenti Critici</w:t>
      </w:r>
      <w:r>
        <w:t xml:space="preserve">  2 (1977).</w:t>
      </w:r>
    </w:p>
    <w:p w14:paraId="5F675E22" w14:textId="77777777" w:rsidR="004F6546" w:rsidRDefault="004F6546"/>
    <w:p w14:paraId="1B932010" w14:textId="77777777" w:rsidR="004F6546" w:rsidRDefault="004F6546">
      <w:r>
        <w:rPr>
          <w:i/>
        </w:rPr>
        <w:t xml:space="preserve">Studi Americani </w:t>
      </w:r>
      <w:r>
        <w:t>6 (1960).</w:t>
      </w:r>
    </w:p>
    <w:p w14:paraId="7641B3E4" w14:textId="77777777" w:rsidR="004F6546" w:rsidRDefault="004F6546"/>
    <w:p w14:paraId="519F26DE" w14:textId="77777777" w:rsidR="004F6546" w:rsidRDefault="004F6546">
      <w:pPr>
        <w:rPr>
          <w:i/>
        </w:rPr>
      </w:pPr>
      <w:r>
        <w:rPr>
          <w:i/>
        </w:rPr>
        <w:t>Studi Ispanici</w:t>
      </w:r>
    </w:p>
    <w:p w14:paraId="61A2E1FF" w14:textId="77777777" w:rsidR="004F6546" w:rsidRDefault="004F6546"/>
    <w:p w14:paraId="40C4DB30" w14:textId="77777777" w:rsidR="004F6546" w:rsidRDefault="004F6546">
      <w:r>
        <w:rPr>
          <w:i/>
        </w:rPr>
        <w:t>Studi rinascimentali</w:t>
      </w:r>
      <w:r>
        <w:t xml:space="preserve"> 3 (2005).</w:t>
      </w:r>
    </w:p>
    <w:p w14:paraId="5B199B53" w14:textId="77777777" w:rsidR="004F6546" w:rsidRPr="00AF1A2B" w:rsidRDefault="004F6546">
      <w:pPr>
        <w:rPr>
          <w:b/>
        </w:rPr>
      </w:pPr>
    </w:p>
    <w:p w14:paraId="0068A5A9" w14:textId="77777777" w:rsidR="004F6546" w:rsidRPr="00AB58C4" w:rsidRDefault="004F6546">
      <w:pPr>
        <w:rPr>
          <w:lang w:val="en-US"/>
        </w:rPr>
      </w:pPr>
      <w:r>
        <w:rPr>
          <w:i/>
        </w:rPr>
        <w:t>Studia Anglica Posnasiensia</w:t>
      </w:r>
      <w:r>
        <w:t xml:space="preserve"> 32 (1998). </w:t>
      </w:r>
      <w:r w:rsidRPr="00AB58C4">
        <w:rPr>
          <w:lang w:val="en-US"/>
        </w:rPr>
        <w:t>Ed. J. Fisiak.</w:t>
      </w:r>
    </w:p>
    <w:p w14:paraId="49A7E417" w14:textId="77777777" w:rsidR="004F6546" w:rsidRPr="00AB58C4" w:rsidRDefault="004F6546">
      <w:pPr>
        <w:rPr>
          <w:lang w:val="en-US"/>
        </w:rPr>
      </w:pPr>
    </w:p>
    <w:p w14:paraId="48E619D4" w14:textId="77777777" w:rsidR="004F6546" w:rsidRPr="00AB58C4" w:rsidRDefault="004F6546">
      <w:pPr>
        <w:rPr>
          <w:lang w:val="en-US"/>
        </w:rPr>
      </w:pPr>
    </w:p>
    <w:p w14:paraId="3E79A937" w14:textId="77777777" w:rsidR="004F6546" w:rsidRPr="00AB58C4" w:rsidRDefault="004F6546">
      <w:pPr>
        <w:rPr>
          <w:b/>
          <w:lang w:val="en-US"/>
        </w:rPr>
      </w:pPr>
      <w:r w:rsidRPr="00AB58C4">
        <w:rPr>
          <w:b/>
          <w:i/>
          <w:lang w:val="en-US"/>
        </w:rPr>
        <w:t>Studia Linguistica</w:t>
      </w:r>
    </w:p>
    <w:p w14:paraId="5C5D7C98" w14:textId="77777777" w:rsidR="004F6546" w:rsidRPr="00AB58C4" w:rsidRDefault="004F6546">
      <w:pPr>
        <w:rPr>
          <w:lang w:val="en-US"/>
        </w:rPr>
      </w:pPr>
      <w:r w:rsidRPr="00AB58C4">
        <w:rPr>
          <w:lang w:val="en-US"/>
        </w:rPr>
        <w:t>Ed. Christer Platzack and Jan-Olof Svantesson.</w:t>
      </w:r>
    </w:p>
    <w:p w14:paraId="0981B65A" w14:textId="77777777" w:rsidR="004F6546" w:rsidRPr="00AB58C4" w:rsidRDefault="004F6546">
      <w:pPr>
        <w:rPr>
          <w:lang w:val="en-US"/>
        </w:rPr>
      </w:pPr>
      <w:r w:rsidRPr="00AB58C4">
        <w:rPr>
          <w:lang w:val="en-US"/>
        </w:rPr>
        <w:t xml:space="preserve">3 issues per year. </w:t>
      </w:r>
    </w:p>
    <w:p w14:paraId="503D5A16" w14:textId="77777777" w:rsidR="004F6546" w:rsidRPr="00AB58C4" w:rsidRDefault="004F6546">
      <w:pPr>
        <w:rPr>
          <w:lang w:val="en-US"/>
        </w:rPr>
      </w:pPr>
      <w:r w:rsidRPr="00AB58C4">
        <w:rPr>
          <w:lang w:val="en-US"/>
        </w:rPr>
        <w:t>Oxford: Blackwell.</w:t>
      </w:r>
    </w:p>
    <w:p w14:paraId="5CB5CB18" w14:textId="77777777" w:rsidR="004F6546" w:rsidRPr="00AB58C4" w:rsidRDefault="004F6546">
      <w:pPr>
        <w:rPr>
          <w:lang w:val="en-US"/>
        </w:rPr>
      </w:pPr>
      <w:r w:rsidRPr="00AB58C4">
        <w:rPr>
          <w:lang w:val="en-US"/>
        </w:rPr>
        <w:t>Vol. 46 (2002).</w:t>
      </w:r>
    </w:p>
    <w:p w14:paraId="453D2E09" w14:textId="77777777" w:rsidR="004F6546" w:rsidRPr="00AB58C4" w:rsidRDefault="004F6546">
      <w:pPr>
        <w:rPr>
          <w:lang w:val="en-US"/>
        </w:rPr>
      </w:pPr>
    </w:p>
    <w:p w14:paraId="571BF2B3" w14:textId="77777777" w:rsidR="004F6546" w:rsidRPr="00AB58C4" w:rsidRDefault="004F6546">
      <w:pPr>
        <w:rPr>
          <w:lang w:val="en-US"/>
        </w:rPr>
      </w:pPr>
    </w:p>
    <w:p w14:paraId="663A984A" w14:textId="498D3322" w:rsidR="004F6546" w:rsidRDefault="004F6546">
      <w:pPr>
        <w:rPr>
          <w:lang w:val="en-US"/>
        </w:rPr>
      </w:pPr>
      <w:r w:rsidRPr="00AB58C4">
        <w:rPr>
          <w:i/>
          <w:lang w:val="en-US"/>
        </w:rPr>
        <w:t>Studia Neophilologica</w:t>
      </w:r>
      <w:r w:rsidRPr="00AB58C4">
        <w:rPr>
          <w:lang w:val="en-US"/>
        </w:rPr>
        <w:t xml:space="preserve"> 36 (1964); 55 (1983)</w:t>
      </w:r>
      <w:r w:rsidR="00993620">
        <w:rPr>
          <w:lang w:val="en-US"/>
        </w:rPr>
        <w:t>; 84 (2012)</w:t>
      </w:r>
      <w:r w:rsidRPr="00AB58C4">
        <w:rPr>
          <w:lang w:val="en-US"/>
        </w:rPr>
        <w:t xml:space="preserve"> </w:t>
      </w:r>
    </w:p>
    <w:p w14:paraId="42654714" w14:textId="77777777" w:rsidR="00993620" w:rsidRDefault="00993620" w:rsidP="00993620">
      <w:pPr>
        <w:rPr>
          <w:lang w:val="en-US"/>
        </w:rPr>
      </w:pPr>
      <w:r>
        <w:rPr>
          <w:lang w:val="en-US"/>
        </w:rPr>
        <w:t>Taylor and Francis – Routledge</w:t>
      </w:r>
    </w:p>
    <w:p w14:paraId="42649E43" w14:textId="77777777" w:rsidR="00993620" w:rsidRDefault="00993620" w:rsidP="00993620">
      <w:pPr>
        <w:rPr>
          <w:lang w:val="en-US"/>
        </w:rPr>
      </w:pPr>
      <w:hyperlink r:id="rId480" w:history="1">
        <w:r w:rsidRPr="00556D90">
          <w:rPr>
            <w:rStyle w:val="Hipervnculo"/>
            <w:lang w:val="en-US"/>
          </w:rPr>
          <w:t>http://www.tandfonline.com/loi/snec20</w:t>
        </w:r>
      </w:hyperlink>
    </w:p>
    <w:p w14:paraId="29183B92" w14:textId="77777777" w:rsidR="00993620" w:rsidRPr="00381FF0" w:rsidRDefault="00993620" w:rsidP="00993620">
      <w:pPr>
        <w:rPr>
          <w:lang w:val="es-ES"/>
        </w:rPr>
      </w:pPr>
      <w:r w:rsidRPr="00381FF0">
        <w:rPr>
          <w:lang w:val="es-ES"/>
        </w:rPr>
        <w:t>2012</w:t>
      </w:r>
    </w:p>
    <w:p w14:paraId="6FF6B9F9" w14:textId="77777777" w:rsidR="00993620" w:rsidRPr="00381FF0" w:rsidRDefault="00993620">
      <w:pPr>
        <w:rPr>
          <w:lang w:val="es-ES"/>
        </w:rPr>
      </w:pPr>
    </w:p>
    <w:p w14:paraId="70F131DC" w14:textId="77777777" w:rsidR="00A57F70" w:rsidRPr="00381FF0" w:rsidRDefault="00A57F70">
      <w:pPr>
        <w:rPr>
          <w:lang w:val="es-ES"/>
        </w:rPr>
      </w:pPr>
    </w:p>
    <w:p w14:paraId="7012C319" w14:textId="77777777" w:rsidR="004F6546" w:rsidRPr="00381FF0" w:rsidRDefault="004F6546" w:rsidP="004F6546">
      <w:pPr>
        <w:rPr>
          <w:lang w:val="es-ES"/>
        </w:rPr>
      </w:pPr>
      <w:r w:rsidRPr="00381FF0">
        <w:rPr>
          <w:i/>
          <w:lang w:val="es-ES"/>
        </w:rPr>
        <w:t>Studia Slavica</w:t>
      </w:r>
      <w:r w:rsidRPr="00381FF0">
        <w:rPr>
          <w:lang w:val="es-ES"/>
        </w:rPr>
        <w:t xml:space="preserve"> 38.3 (1993).</w:t>
      </w:r>
    </w:p>
    <w:p w14:paraId="1AD391CB" w14:textId="77777777" w:rsidR="004F6546" w:rsidRPr="000F02D7" w:rsidRDefault="004F6546" w:rsidP="004F6546">
      <w:pPr>
        <w:rPr>
          <w:lang w:val="ru-RU"/>
        </w:rPr>
      </w:pPr>
      <w:r w:rsidRPr="00381FF0">
        <w:rPr>
          <w:i/>
          <w:lang w:val="es-ES"/>
        </w:rPr>
        <w:t>Studia</w:t>
      </w:r>
      <w:r w:rsidRPr="00BE6D9E">
        <w:rPr>
          <w:i/>
          <w:lang w:val="ru-RU"/>
        </w:rPr>
        <w:t xml:space="preserve"> </w:t>
      </w:r>
      <w:r w:rsidRPr="00381FF0">
        <w:rPr>
          <w:i/>
          <w:lang w:val="es-ES"/>
        </w:rPr>
        <w:t>Slavica</w:t>
      </w:r>
      <w:r w:rsidRPr="00BE6D9E">
        <w:rPr>
          <w:i/>
          <w:lang w:val="ru-RU"/>
        </w:rPr>
        <w:t xml:space="preserve"> </w:t>
      </w:r>
      <w:r w:rsidRPr="00381FF0">
        <w:rPr>
          <w:i/>
          <w:lang w:val="es-ES"/>
        </w:rPr>
        <w:t>Hung</w:t>
      </w:r>
      <w:r w:rsidRPr="00BE6D9E">
        <w:rPr>
          <w:i/>
          <w:lang w:val="ru-RU"/>
        </w:rPr>
        <w:t xml:space="preserve">arica </w:t>
      </w:r>
      <w:r w:rsidRPr="000F02D7">
        <w:rPr>
          <w:lang w:val="ru-RU"/>
        </w:rPr>
        <w:t>48.1-3 (2003).</w:t>
      </w:r>
    </w:p>
    <w:p w14:paraId="418CC807" w14:textId="77777777" w:rsidR="004F6546" w:rsidRPr="00381FF0" w:rsidRDefault="004F6546">
      <w:pPr>
        <w:ind w:left="0" w:firstLine="0"/>
        <w:rPr>
          <w:lang w:val="es-ES"/>
        </w:rPr>
      </w:pPr>
    </w:p>
    <w:p w14:paraId="50E27F9F" w14:textId="77777777" w:rsidR="004F6546" w:rsidRPr="00381FF0" w:rsidRDefault="004F6546">
      <w:pPr>
        <w:rPr>
          <w:lang w:val="es-ES"/>
        </w:rPr>
      </w:pPr>
    </w:p>
    <w:p w14:paraId="1C46D0C1" w14:textId="77777777" w:rsidR="004F6546" w:rsidRPr="00381FF0" w:rsidRDefault="004F6546">
      <w:pPr>
        <w:ind w:right="10"/>
        <w:rPr>
          <w:lang w:val="es-ES"/>
        </w:rPr>
      </w:pPr>
      <w:r w:rsidRPr="00381FF0">
        <w:rPr>
          <w:i/>
          <w:lang w:val="es-ES"/>
        </w:rPr>
        <w:t xml:space="preserve">Studie syntaktické </w:t>
      </w:r>
      <w:r w:rsidRPr="00381FF0">
        <w:rPr>
          <w:lang w:val="es-ES"/>
        </w:rPr>
        <w:t xml:space="preserve"> 1 (1956). </w:t>
      </w:r>
    </w:p>
    <w:p w14:paraId="63C3355B" w14:textId="77777777" w:rsidR="004F6546" w:rsidRPr="00381FF0" w:rsidRDefault="004F6546">
      <w:pPr>
        <w:ind w:right="10"/>
        <w:rPr>
          <w:lang w:val="es-ES"/>
        </w:rPr>
      </w:pPr>
      <w:r w:rsidRPr="00381FF0">
        <w:rPr>
          <w:lang w:val="es-ES"/>
        </w:rPr>
        <w:t xml:space="preserve">Prague: </w:t>
      </w:r>
      <w:r w:rsidRPr="00381FF0">
        <w:rPr>
          <w:rFonts w:ascii="Czech plus" w:hAnsi="Czech plus"/>
          <w:lang w:val="es-ES"/>
        </w:rPr>
        <w:t>Ç</w:t>
      </w:r>
      <w:r w:rsidRPr="00381FF0">
        <w:rPr>
          <w:lang w:val="es-ES"/>
        </w:rPr>
        <w:t>eskoslovenské Akademie Véd.</w:t>
      </w:r>
    </w:p>
    <w:p w14:paraId="52E2DB92" w14:textId="77777777" w:rsidR="004F6546" w:rsidRPr="00381FF0" w:rsidRDefault="004F6546">
      <w:pPr>
        <w:rPr>
          <w:lang w:val="es-ES"/>
        </w:rPr>
      </w:pPr>
    </w:p>
    <w:p w14:paraId="640E3F03" w14:textId="77777777" w:rsidR="004F6546" w:rsidRPr="00381FF0" w:rsidRDefault="004F6546">
      <w:pPr>
        <w:rPr>
          <w:lang w:val="es-ES"/>
        </w:rPr>
      </w:pPr>
    </w:p>
    <w:p w14:paraId="1194412A" w14:textId="77777777" w:rsidR="004F6546" w:rsidRPr="00AB58C4" w:rsidRDefault="004F6546">
      <w:pPr>
        <w:rPr>
          <w:lang w:val="en-US"/>
        </w:rPr>
      </w:pPr>
      <w:r w:rsidRPr="00AB58C4">
        <w:rPr>
          <w:i/>
          <w:lang w:val="en-US"/>
        </w:rPr>
        <w:t>Studies</w:t>
      </w:r>
      <w:r w:rsidRPr="00AB58C4">
        <w:rPr>
          <w:lang w:val="en-US"/>
        </w:rPr>
        <w:t xml:space="preserve"> 71 (1982).</w:t>
      </w:r>
    </w:p>
    <w:p w14:paraId="7F94B162" w14:textId="77777777" w:rsidR="004F6546" w:rsidRPr="00AB58C4" w:rsidRDefault="004F6546">
      <w:pPr>
        <w:rPr>
          <w:lang w:val="en-US"/>
        </w:rPr>
      </w:pPr>
    </w:p>
    <w:p w14:paraId="06660799" w14:textId="77777777" w:rsidR="004F6546" w:rsidRPr="00AB58C4" w:rsidRDefault="004F6546">
      <w:pPr>
        <w:rPr>
          <w:lang w:val="en-US"/>
        </w:rPr>
      </w:pPr>
    </w:p>
    <w:p w14:paraId="133E29F6" w14:textId="77777777" w:rsidR="004F6546" w:rsidRPr="00AB58C4" w:rsidRDefault="004F6546">
      <w:pPr>
        <w:rPr>
          <w:lang w:val="en-US"/>
        </w:rPr>
      </w:pPr>
      <w:r w:rsidRPr="00AB58C4">
        <w:rPr>
          <w:b/>
          <w:i/>
          <w:lang w:val="en-US"/>
        </w:rPr>
        <w:t>Studies in American Fiction</w:t>
      </w:r>
    </w:p>
    <w:p w14:paraId="52DC90BE" w14:textId="77777777" w:rsidR="004F6546" w:rsidRPr="00AB58C4" w:rsidRDefault="004F6546">
      <w:pPr>
        <w:rPr>
          <w:lang w:val="en-US"/>
        </w:rPr>
      </w:pPr>
      <w:r w:rsidRPr="00AB58C4">
        <w:rPr>
          <w:lang w:val="en-US"/>
        </w:rPr>
        <w:t>Mary Loeffelholz, Editor</w:t>
      </w:r>
    </w:p>
    <w:p w14:paraId="70D40A37" w14:textId="77777777" w:rsidR="004F6546" w:rsidRPr="00AB58C4" w:rsidRDefault="004F6546">
      <w:pPr>
        <w:rPr>
          <w:lang w:val="en-US"/>
        </w:rPr>
      </w:pPr>
      <w:r w:rsidRPr="00AB58C4">
        <w:rPr>
          <w:lang w:val="en-US"/>
        </w:rPr>
        <w:t>Department of English</w:t>
      </w:r>
    </w:p>
    <w:p w14:paraId="1198C19D" w14:textId="77777777" w:rsidR="004F6546" w:rsidRPr="00AB58C4" w:rsidRDefault="004F6546">
      <w:pPr>
        <w:rPr>
          <w:lang w:val="en-US"/>
        </w:rPr>
      </w:pPr>
      <w:r w:rsidRPr="00AB58C4">
        <w:rPr>
          <w:lang w:val="en-US"/>
        </w:rPr>
        <w:t>Northeastern University</w:t>
      </w:r>
    </w:p>
    <w:p w14:paraId="2C487196" w14:textId="77777777" w:rsidR="004F6546" w:rsidRPr="00AB58C4" w:rsidRDefault="004F6546">
      <w:pPr>
        <w:rPr>
          <w:lang w:val="en-US"/>
        </w:rPr>
      </w:pPr>
      <w:r w:rsidRPr="00AB58C4">
        <w:rPr>
          <w:lang w:val="en-US"/>
        </w:rPr>
        <w:t>Boston, MA 02115</w:t>
      </w:r>
    </w:p>
    <w:p w14:paraId="723A6141" w14:textId="77777777" w:rsidR="004F6546" w:rsidRPr="00AB58C4" w:rsidRDefault="004F6546">
      <w:pPr>
        <w:rPr>
          <w:lang w:val="en-US"/>
        </w:rPr>
      </w:pPr>
      <w:r w:rsidRPr="00AB58C4">
        <w:rPr>
          <w:lang w:val="en-US"/>
        </w:rPr>
        <w:t>USA</w:t>
      </w:r>
    </w:p>
    <w:p w14:paraId="44B1EBAE" w14:textId="77777777" w:rsidR="004F6546" w:rsidRPr="00AB58C4" w:rsidRDefault="004F6546">
      <w:pPr>
        <w:rPr>
          <w:lang w:val="en-US"/>
        </w:rPr>
      </w:pPr>
      <w:r w:rsidRPr="00AB58C4">
        <w:rPr>
          <w:lang w:val="en-US"/>
        </w:rPr>
        <w:t>Tel. 617-373-3687</w:t>
      </w:r>
    </w:p>
    <w:p w14:paraId="78AB4FCB" w14:textId="77777777" w:rsidR="004F6546" w:rsidRPr="00AB58C4" w:rsidRDefault="004F6546">
      <w:pPr>
        <w:rPr>
          <w:lang w:val="en-US"/>
        </w:rPr>
      </w:pPr>
      <w:r w:rsidRPr="00AB58C4">
        <w:rPr>
          <w:lang w:val="en-US"/>
        </w:rPr>
        <w:t>Vol. 23.1 (1995).</w:t>
      </w:r>
    </w:p>
    <w:p w14:paraId="25B0A70F" w14:textId="77777777" w:rsidR="00485273" w:rsidRPr="00AB58C4" w:rsidRDefault="00485273" w:rsidP="00485273">
      <w:pPr>
        <w:rPr>
          <w:lang w:val="en-US"/>
        </w:rPr>
      </w:pPr>
    </w:p>
    <w:p w14:paraId="24C71190" w14:textId="77777777" w:rsidR="00485273" w:rsidRPr="00AB58C4" w:rsidRDefault="00485273" w:rsidP="00485273">
      <w:pPr>
        <w:rPr>
          <w:lang w:val="en-US"/>
        </w:rPr>
      </w:pPr>
    </w:p>
    <w:p w14:paraId="44E14F40" w14:textId="12AA27D7" w:rsidR="00485273" w:rsidRPr="00AB58C4" w:rsidRDefault="00485273" w:rsidP="00485273">
      <w:pPr>
        <w:rPr>
          <w:lang w:val="en-US"/>
        </w:rPr>
      </w:pPr>
      <w:r w:rsidRPr="00AB58C4">
        <w:rPr>
          <w:i/>
          <w:lang w:val="en-US"/>
        </w:rPr>
        <w:t>Studies in American Humor</w:t>
      </w:r>
      <w:r w:rsidRPr="00AB58C4">
        <w:rPr>
          <w:lang w:val="en-US"/>
        </w:rPr>
        <w:t xml:space="preserve"> 3.14 (2006). </w:t>
      </w:r>
    </w:p>
    <w:p w14:paraId="13EC8A9E" w14:textId="77777777" w:rsidR="004F6546" w:rsidRPr="00AB58C4" w:rsidRDefault="004F6546">
      <w:pPr>
        <w:rPr>
          <w:lang w:val="en-US"/>
        </w:rPr>
      </w:pPr>
    </w:p>
    <w:p w14:paraId="748E89FD" w14:textId="77777777" w:rsidR="00B77B14" w:rsidRPr="00AB58C4" w:rsidRDefault="00B77B14" w:rsidP="00B77B14">
      <w:pPr>
        <w:tabs>
          <w:tab w:val="right" w:pos="8080"/>
        </w:tabs>
        <w:rPr>
          <w:lang w:val="en-US"/>
        </w:rPr>
      </w:pPr>
      <w:r w:rsidRPr="00AB58C4">
        <w:rPr>
          <w:i/>
          <w:lang w:val="en-US"/>
        </w:rPr>
        <w:t>Studies in American Indian Literatures</w:t>
      </w:r>
      <w:r w:rsidRPr="00AB58C4">
        <w:rPr>
          <w:lang w:val="en-US"/>
        </w:rPr>
        <w:t xml:space="preserve"> 18.3 (2006).</w:t>
      </w:r>
    </w:p>
    <w:p w14:paraId="2ECDC3BF" w14:textId="77777777" w:rsidR="008F7E2F" w:rsidRPr="00AB58C4" w:rsidRDefault="008F7E2F" w:rsidP="008F7E2F">
      <w:pPr>
        <w:rPr>
          <w:lang w:val="en-US"/>
        </w:rPr>
      </w:pPr>
    </w:p>
    <w:p w14:paraId="18EA4E75" w14:textId="79486A55" w:rsidR="008F7E2F" w:rsidRPr="00AB58C4" w:rsidRDefault="008F7E2F" w:rsidP="008F7E2F">
      <w:pPr>
        <w:rPr>
          <w:lang w:val="en-US"/>
        </w:rPr>
      </w:pPr>
      <w:r w:rsidRPr="00AB58C4">
        <w:rPr>
          <w:i/>
          <w:iCs/>
          <w:lang w:val="en-US"/>
        </w:rPr>
        <w:t>Studies in American Jewish Literature</w:t>
      </w:r>
      <w:r w:rsidRPr="00AB58C4">
        <w:rPr>
          <w:lang w:val="en-US"/>
        </w:rPr>
        <w:t xml:space="preserve"> 36.2 (2017).</w:t>
      </w:r>
    </w:p>
    <w:p w14:paraId="4E5350E2" w14:textId="77777777" w:rsidR="008F7E2F" w:rsidRPr="00AB58C4" w:rsidRDefault="008F7E2F">
      <w:pPr>
        <w:rPr>
          <w:lang w:val="en-US"/>
        </w:rPr>
      </w:pPr>
    </w:p>
    <w:p w14:paraId="0199FA71" w14:textId="77777777" w:rsidR="004F6546" w:rsidRPr="00AB58C4" w:rsidRDefault="004F6546">
      <w:pPr>
        <w:rPr>
          <w:lang w:val="en-US"/>
        </w:rPr>
      </w:pPr>
      <w:r w:rsidRPr="00AB58C4">
        <w:rPr>
          <w:i/>
          <w:lang w:val="en-US"/>
        </w:rPr>
        <w:t>Studies in Bibliography</w:t>
      </w:r>
      <w:r w:rsidRPr="00AB58C4">
        <w:rPr>
          <w:lang w:val="en-US"/>
        </w:rPr>
        <w:t xml:space="preserve"> 23 (1970). </w:t>
      </w:r>
    </w:p>
    <w:p w14:paraId="0B296D1D" w14:textId="77777777" w:rsidR="004F6546" w:rsidRPr="00AB58C4" w:rsidRDefault="004F6546">
      <w:pPr>
        <w:rPr>
          <w:lang w:val="en-US"/>
        </w:rPr>
      </w:pPr>
    </w:p>
    <w:p w14:paraId="04B4A665" w14:textId="77777777" w:rsidR="00A4650F" w:rsidRDefault="004F6546">
      <w:pPr>
        <w:rPr>
          <w:lang w:val="en-US"/>
        </w:rPr>
      </w:pPr>
      <w:r w:rsidRPr="00AB58C4">
        <w:rPr>
          <w:i/>
          <w:lang w:val="en-US"/>
        </w:rPr>
        <w:t>Studies in Eighteenth-Century Culture</w:t>
      </w:r>
      <w:r w:rsidRPr="00AB58C4">
        <w:rPr>
          <w:lang w:val="en-US"/>
        </w:rPr>
        <w:t xml:space="preserve"> </w:t>
      </w:r>
    </w:p>
    <w:p w14:paraId="1F49BB59" w14:textId="77777777" w:rsidR="00A4650F" w:rsidRDefault="004F6546">
      <w:pPr>
        <w:rPr>
          <w:lang w:val="en-US"/>
        </w:rPr>
      </w:pPr>
      <w:r w:rsidRPr="00AB58C4">
        <w:rPr>
          <w:lang w:val="en-US"/>
        </w:rPr>
        <w:t>American Society for Eighteenth-Century Studies</w:t>
      </w:r>
    </w:p>
    <w:p w14:paraId="4F4B9D85" w14:textId="47ABF6C0" w:rsidR="004F6546" w:rsidRPr="00AB58C4" w:rsidRDefault="00A4650F">
      <w:pPr>
        <w:rPr>
          <w:lang w:val="en-US"/>
        </w:rPr>
      </w:pPr>
      <w:r>
        <w:rPr>
          <w:lang w:val="en-US"/>
        </w:rPr>
        <w:t xml:space="preserve">Vol. </w:t>
      </w:r>
      <w:r w:rsidR="004F6546" w:rsidRPr="00AB58C4">
        <w:rPr>
          <w:lang w:val="en-US"/>
        </w:rPr>
        <w:t xml:space="preserve">13 (1984). </w:t>
      </w:r>
    </w:p>
    <w:p w14:paraId="22E6CE33" w14:textId="77777777" w:rsidR="004F6546" w:rsidRPr="00AB58C4" w:rsidRDefault="004F6546">
      <w:pPr>
        <w:rPr>
          <w:lang w:val="en-US"/>
        </w:rPr>
      </w:pPr>
    </w:p>
    <w:p w14:paraId="0B813247" w14:textId="77777777" w:rsidR="004F6546" w:rsidRPr="00AB58C4" w:rsidRDefault="004F6546">
      <w:pPr>
        <w:rPr>
          <w:lang w:val="en-US"/>
        </w:rPr>
      </w:pPr>
      <w:r w:rsidRPr="00AB58C4">
        <w:rPr>
          <w:i/>
          <w:lang w:val="en-US"/>
        </w:rPr>
        <w:t>Studies in English</w:t>
      </w:r>
      <w:r w:rsidRPr="00AB58C4">
        <w:rPr>
          <w:lang w:val="en-US"/>
        </w:rPr>
        <w:t xml:space="preserve"> (Austin, TX) 14 (1934).</w:t>
      </w:r>
    </w:p>
    <w:p w14:paraId="767286A9" w14:textId="77777777" w:rsidR="004F6546" w:rsidRPr="00AB58C4" w:rsidRDefault="004F6546">
      <w:pPr>
        <w:rPr>
          <w:lang w:val="en-US"/>
        </w:rPr>
      </w:pPr>
    </w:p>
    <w:p w14:paraId="22A4FC6E" w14:textId="77777777" w:rsidR="004F6546" w:rsidRPr="00AB58C4" w:rsidRDefault="004F6546">
      <w:pPr>
        <w:rPr>
          <w:lang w:val="en-US"/>
        </w:rPr>
      </w:pPr>
    </w:p>
    <w:p w14:paraId="2E74C554" w14:textId="77777777" w:rsidR="004F6546" w:rsidRPr="00AB58C4" w:rsidRDefault="004F6546">
      <w:pPr>
        <w:rPr>
          <w:b/>
          <w:i/>
          <w:lang w:val="en-US"/>
        </w:rPr>
      </w:pPr>
      <w:r w:rsidRPr="00AB58C4">
        <w:rPr>
          <w:b/>
          <w:i/>
          <w:lang w:val="en-US"/>
        </w:rPr>
        <w:lastRenderedPageBreak/>
        <w:t>Studies in English Literature, 1500-1900 (SEL)</w:t>
      </w:r>
    </w:p>
    <w:p w14:paraId="50C2F84A" w14:textId="77777777" w:rsidR="004F6546" w:rsidRPr="00AB58C4" w:rsidRDefault="004F6546">
      <w:pPr>
        <w:rPr>
          <w:lang w:val="en-US"/>
        </w:rPr>
      </w:pPr>
      <w:r w:rsidRPr="00AB58C4">
        <w:rPr>
          <w:lang w:val="en-US"/>
        </w:rPr>
        <w:t>Rice University</w:t>
      </w:r>
    </w:p>
    <w:p w14:paraId="62BC0161" w14:textId="77777777" w:rsidR="004F6546" w:rsidRPr="00AB58C4" w:rsidRDefault="004F6546">
      <w:pPr>
        <w:rPr>
          <w:lang w:val="en-US"/>
        </w:rPr>
      </w:pPr>
      <w:r w:rsidRPr="00AB58C4">
        <w:rPr>
          <w:lang w:val="en-US"/>
        </w:rPr>
        <w:t>P. O. Box 1892</w:t>
      </w:r>
    </w:p>
    <w:p w14:paraId="618DBF8D" w14:textId="77777777" w:rsidR="004F6546" w:rsidRPr="00AB58C4" w:rsidRDefault="004F6546">
      <w:pPr>
        <w:rPr>
          <w:lang w:val="en-US"/>
        </w:rPr>
      </w:pPr>
      <w:r w:rsidRPr="00AB58C4">
        <w:rPr>
          <w:lang w:val="en-US"/>
        </w:rPr>
        <w:t>Houston, Texas 77251</w:t>
      </w:r>
    </w:p>
    <w:p w14:paraId="15FA71D8" w14:textId="77777777" w:rsidR="004F6546" w:rsidRPr="00AB58C4" w:rsidRDefault="004F6546">
      <w:pPr>
        <w:rPr>
          <w:lang w:val="en-US"/>
        </w:rPr>
      </w:pPr>
      <w:r w:rsidRPr="00AB58C4">
        <w:rPr>
          <w:lang w:val="en-US"/>
        </w:rPr>
        <w:t>USA</w:t>
      </w:r>
    </w:p>
    <w:p w14:paraId="43EE3B58" w14:textId="77777777" w:rsidR="004F6546" w:rsidRPr="00AB58C4" w:rsidRDefault="004F6546">
      <w:pPr>
        <w:ind w:left="709" w:hanging="709"/>
        <w:rPr>
          <w:lang w:val="en-US"/>
        </w:rPr>
      </w:pPr>
      <w:r w:rsidRPr="00AB58C4">
        <w:rPr>
          <w:lang w:val="en-US"/>
        </w:rPr>
        <w:t>Vol. 42.2 (Spring 2002).</w:t>
      </w:r>
    </w:p>
    <w:p w14:paraId="25676A93" w14:textId="77777777" w:rsidR="004F6546" w:rsidRPr="00AB58C4" w:rsidRDefault="004F6546">
      <w:pPr>
        <w:ind w:left="709" w:hanging="709"/>
        <w:rPr>
          <w:lang w:val="en-US"/>
        </w:rPr>
      </w:pPr>
    </w:p>
    <w:p w14:paraId="0B704772" w14:textId="77777777" w:rsidR="004F6546" w:rsidRPr="00AB58C4" w:rsidRDefault="004F6546">
      <w:pPr>
        <w:ind w:left="709" w:hanging="709"/>
        <w:rPr>
          <w:lang w:val="en-US"/>
        </w:rPr>
      </w:pPr>
    </w:p>
    <w:p w14:paraId="6D71A32C" w14:textId="77777777" w:rsidR="004F6546" w:rsidRPr="00AB58C4" w:rsidRDefault="004F6546">
      <w:pPr>
        <w:rPr>
          <w:lang w:val="en-US"/>
        </w:rPr>
      </w:pPr>
      <w:r w:rsidRPr="00AB58C4">
        <w:rPr>
          <w:i/>
          <w:lang w:val="en-US"/>
        </w:rPr>
        <w:t>Studies in European Cinema</w:t>
      </w:r>
      <w:r w:rsidRPr="00AB58C4">
        <w:rPr>
          <w:lang w:val="en-US"/>
        </w:rPr>
        <w:t xml:space="preserve"> 2.2 (2005).</w:t>
      </w:r>
    </w:p>
    <w:p w14:paraId="3B8DC91E" w14:textId="77777777" w:rsidR="004F6546" w:rsidRPr="00AB58C4" w:rsidRDefault="004F6546">
      <w:pPr>
        <w:ind w:left="0" w:firstLine="0"/>
        <w:rPr>
          <w:lang w:val="en-US"/>
        </w:rPr>
      </w:pPr>
    </w:p>
    <w:p w14:paraId="496960BC" w14:textId="77777777" w:rsidR="004F6546" w:rsidRPr="00AB58C4" w:rsidRDefault="004F6546">
      <w:pPr>
        <w:rPr>
          <w:lang w:val="en-US"/>
        </w:rPr>
      </w:pPr>
    </w:p>
    <w:p w14:paraId="6AB0E828" w14:textId="77777777" w:rsidR="004F6546" w:rsidRPr="00AB58C4" w:rsidRDefault="004F6546">
      <w:pPr>
        <w:pStyle w:val="Ttulo1"/>
        <w:rPr>
          <w:lang w:val="en-US"/>
        </w:rPr>
      </w:pPr>
      <w:r w:rsidRPr="00AB58C4">
        <w:rPr>
          <w:lang w:val="en-US"/>
        </w:rPr>
        <w:t>Studies in Language</w:t>
      </w:r>
    </w:p>
    <w:p w14:paraId="1FC73AE6" w14:textId="77777777" w:rsidR="004F6546" w:rsidRPr="00AB58C4" w:rsidRDefault="004F6546">
      <w:pPr>
        <w:rPr>
          <w:lang w:val="en-US"/>
        </w:rPr>
      </w:pPr>
      <w:r w:rsidRPr="00AB58C4">
        <w:rPr>
          <w:lang w:val="en-US"/>
        </w:rPr>
        <w:t xml:space="preserve">International Journal Sponsored by The Foundation </w:t>
      </w:r>
    </w:p>
    <w:p w14:paraId="392B4067" w14:textId="77777777" w:rsidR="004F6546" w:rsidRPr="00AB58C4" w:rsidRDefault="004F6546">
      <w:pPr>
        <w:ind w:left="0" w:firstLine="0"/>
        <w:rPr>
          <w:lang w:val="en-US"/>
        </w:rPr>
      </w:pPr>
      <w:r w:rsidRPr="00AB58C4">
        <w:rPr>
          <w:lang w:val="en-US"/>
        </w:rPr>
        <w:t xml:space="preserve">"Foundations of Language" </w:t>
      </w:r>
    </w:p>
    <w:p w14:paraId="4B5287C2" w14:textId="77777777" w:rsidR="004F6546" w:rsidRPr="00AB58C4" w:rsidRDefault="004F6546">
      <w:pPr>
        <w:rPr>
          <w:lang w:val="en-US"/>
        </w:rPr>
      </w:pPr>
      <w:r w:rsidRPr="00AB58C4">
        <w:rPr>
          <w:lang w:val="en-US"/>
        </w:rPr>
        <w:t>Vol. 24.3 (2000).</w:t>
      </w:r>
    </w:p>
    <w:p w14:paraId="382EFD3C" w14:textId="77777777" w:rsidR="004F6546" w:rsidRPr="00AB58C4" w:rsidRDefault="004F6546">
      <w:pPr>
        <w:rPr>
          <w:lang w:val="en-US"/>
        </w:rPr>
      </w:pPr>
    </w:p>
    <w:p w14:paraId="7DB5C5E1" w14:textId="77777777" w:rsidR="004F6546" w:rsidRPr="00AB58C4" w:rsidRDefault="004F6546">
      <w:pPr>
        <w:rPr>
          <w:lang w:val="en-US"/>
        </w:rPr>
      </w:pPr>
    </w:p>
    <w:p w14:paraId="417535D6" w14:textId="77777777" w:rsidR="004F6546" w:rsidRPr="00AB58C4" w:rsidRDefault="004F6546">
      <w:pPr>
        <w:rPr>
          <w:b/>
          <w:lang w:val="en-US"/>
        </w:rPr>
      </w:pPr>
      <w:r w:rsidRPr="00AB58C4">
        <w:rPr>
          <w:b/>
          <w:i/>
          <w:lang w:val="en-US"/>
        </w:rPr>
        <w:t>Studies in Linguistics.</w:t>
      </w:r>
      <w:r w:rsidRPr="00AB58C4">
        <w:rPr>
          <w:b/>
          <w:lang w:val="en-US"/>
        </w:rPr>
        <w:t xml:space="preserve"> </w:t>
      </w:r>
    </w:p>
    <w:p w14:paraId="489F1833" w14:textId="77777777" w:rsidR="004F6546" w:rsidRPr="00AB58C4" w:rsidRDefault="004F6546">
      <w:pPr>
        <w:rPr>
          <w:lang w:val="en-US"/>
        </w:rPr>
      </w:pPr>
      <w:r w:rsidRPr="00AB58C4">
        <w:rPr>
          <w:lang w:val="en-US"/>
        </w:rPr>
        <w:t xml:space="preserve">Dpt. of Anthropology, Southern Methodist Univerisity, </w:t>
      </w:r>
    </w:p>
    <w:p w14:paraId="1A7044FB" w14:textId="77777777" w:rsidR="004F6546" w:rsidRDefault="004F6546">
      <w:r>
        <w:t xml:space="preserve">Dallas, TX 75222, USA </w:t>
      </w:r>
    </w:p>
    <w:p w14:paraId="60130C9A" w14:textId="77777777" w:rsidR="004F6546" w:rsidRDefault="004F6546">
      <w:r>
        <w:t>(1975 ref.).</w:t>
      </w:r>
    </w:p>
    <w:p w14:paraId="55D74B5B" w14:textId="77777777" w:rsidR="004F6546" w:rsidRPr="00AB58C4" w:rsidRDefault="004F6546">
      <w:pPr>
        <w:rPr>
          <w:lang w:val="en-US"/>
        </w:rPr>
      </w:pPr>
      <w:r>
        <w:t>Vol.</w:t>
      </w:r>
      <w:r>
        <w:rPr>
          <w:i/>
        </w:rPr>
        <w:t xml:space="preserve"> </w:t>
      </w:r>
      <w:r>
        <w:t xml:space="preserve"> </w:t>
      </w:r>
      <w:r w:rsidRPr="00AB58C4">
        <w:rPr>
          <w:lang w:val="en-US"/>
        </w:rPr>
        <w:t>1 (1942).</w:t>
      </w:r>
    </w:p>
    <w:p w14:paraId="3F72D2FA" w14:textId="77777777" w:rsidR="004F6546" w:rsidRPr="00AB58C4" w:rsidRDefault="004F6546">
      <w:pPr>
        <w:rPr>
          <w:lang w:val="en-US"/>
        </w:rPr>
      </w:pPr>
    </w:p>
    <w:p w14:paraId="33149065" w14:textId="77777777" w:rsidR="004F6546" w:rsidRPr="00AB58C4" w:rsidRDefault="004F6546">
      <w:pPr>
        <w:rPr>
          <w:lang w:val="en-US"/>
        </w:rPr>
      </w:pPr>
    </w:p>
    <w:p w14:paraId="36F448C9" w14:textId="77777777" w:rsidR="004F6546" w:rsidRPr="00AB58C4" w:rsidRDefault="004F6546">
      <w:pPr>
        <w:rPr>
          <w:b/>
          <w:lang w:val="en-US"/>
        </w:rPr>
      </w:pPr>
      <w:r w:rsidRPr="00AB58C4">
        <w:rPr>
          <w:b/>
          <w:i/>
          <w:lang w:val="en-US"/>
        </w:rPr>
        <w:t>Studies in Philology.</w:t>
      </w:r>
      <w:r w:rsidRPr="00AB58C4">
        <w:rPr>
          <w:b/>
          <w:lang w:val="en-US"/>
        </w:rPr>
        <w:t xml:space="preserve"> </w:t>
      </w:r>
    </w:p>
    <w:p w14:paraId="5499158B" w14:textId="77777777" w:rsidR="004F6546" w:rsidRPr="00AB58C4" w:rsidRDefault="004F6546">
      <w:pPr>
        <w:rPr>
          <w:lang w:val="en-US"/>
        </w:rPr>
      </w:pPr>
      <w:r w:rsidRPr="00AB58C4">
        <w:rPr>
          <w:lang w:val="en-US"/>
        </w:rPr>
        <w:t xml:space="preserve">U of North Carolina P. </w:t>
      </w:r>
    </w:p>
    <w:p w14:paraId="0FDC5D20" w14:textId="77777777" w:rsidR="004F6546" w:rsidRPr="00AB58C4" w:rsidRDefault="004F6546">
      <w:pPr>
        <w:rPr>
          <w:lang w:val="en-US"/>
        </w:rPr>
      </w:pPr>
      <w:r w:rsidRPr="00AB58C4">
        <w:rPr>
          <w:lang w:val="en-US"/>
        </w:rPr>
        <w:t xml:space="preserve">Chapel Hill. Dpt. of English, </w:t>
      </w:r>
    </w:p>
    <w:p w14:paraId="13ED501F" w14:textId="77777777" w:rsidR="004F6546" w:rsidRPr="00AB58C4" w:rsidRDefault="004F6546">
      <w:pPr>
        <w:rPr>
          <w:lang w:val="en-US"/>
        </w:rPr>
      </w:pPr>
      <w:r w:rsidRPr="00AB58C4">
        <w:rPr>
          <w:lang w:val="en-US"/>
        </w:rPr>
        <w:t xml:space="preserve">North Carolina 27514 </w:t>
      </w:r>
    </w:p>
    <w:p w14:paraId="12277148" w14:textId="77777777" w:rsidR="004F6546" w:rsidRPr="00AB58C4" w:rsidRDefault="004F6546">
      <w:pPr>
        <w:rPr>
          <w:lang w:val="en-US"/>
        </w:rPr>
      </w:pPr>
      <w:r w:rsidRPr="00AB58C4">
        <w:rPr>
          <w:lang w:val="en-US"/>
        </w:rPr>
        <w:t>Vol. 33 (1936).</w:t>
      </w:r>
    </w:p>
    <w:p w14:paraId="0E319D98" w14:textId="77777777" w:rsidR="004F6546" w:rsidRPr="00AB58C4" w:rsidRDefault="004F6546">
      <w:pPr>
        <w:rPr>
          <w:lang w:val="en-US"/>
        </w:rPr>
      </w:pPr>
    </w:p>
    <w:p w14:paraId="207779CE" w14:textId="77777777" w:rsidR="004F6546" w:rsidRPr="00AB58C4" w:rsidRDefault="004F6546">
      <w:pPr>
        <w:rPr>
          <w:lang w:val="en-US"/>
        </w:rPr>
      </w:pPr>
    </w:p>
    <w:p w14:paraId="2288A669" w14:textId="77777777" w:rsidR="004F6546" w:rsidRPr="00AB58C4" w:rsidRDefault="004F6546">
      <w:pPr>
        <w:rPr>
          <w:lang w:val="en-US"/>
        </w:rPr>
      </w:pPr>
      <w:r w:rsidRPr="00AB58C4">
        <w:rPr>
          <w:i/>
          <w:lang w:val="en-US"/>
        </w:rPr>
        <w:t>Studies in Romanticism</w:t>
      </w:r>
      <w:r w:rsidRPr="00AB58C4">
        <w:rPr>
          <w:lang w:val="en-US"/>
        </w:rPr>
        <w:t xml:space="preserve"> 22 (1983).</w:t>
      </w:r>
    </w:p>
    <w:p w14:paraId="6F64C410" w14:textId="77777777" w:rsidR="004F6546" w:rsidRPr="00AB58C4" w:rsidRDefault="004F6546">
      <w:pPr>
        <w:rPr>
          <w:lang w:val="en-US"/>
        </w:rPr>
      </w:pPr>
    </w:p>
    <w:p w14:paraId="07C28351" w14:textId="77777777" w:rsidR="004F6546" w:rsidRPr="00AB58C4" w:rsidRDefault="004F6546">
      <w:pPr>
        <w:rPr>
          <w:lang w:val="en-US"/>
        </w:rPr>
      </w:pPr>
      <w:r w:rsidRPr="00AB58C4">
        <w:rPr>
          <w:i/>
          <w:lang w:val="en-US"/>
        </w:rPr>
        <w:t>Studies in Scottish Literature</w:t>
      </w:r>
      <w:r w:rsidRPr="00AB58C4">
        <w:rPr>
          <w:lang w:val="en-US"/>
        </w:rPr>
        <w:t xml:space="preserve"> 16 (U of South Carolina P, 1981).</w:t>
      </w:r>
    </w:p>
    <w:p w14:paraId="4C34644F" w14:textId="77777777" w:rsidR="004F6546" w:rsidRPr="00AB58C4" w:rsidRDefault="004F6546">
      <w:pPr>
        <w:rPr>
          <w:lang w:val="en-US"/>
        </w:rPr>
      </w:pPr>
    </w:p>
    <w:p w14:paraId="10F91926" w14:textId="77777777" w:rsidR="004F6546" w:rsidRPr="00AB58C4" w:rsidRDefault="004F6546">
      <w:pPr>
        <w:rPr>
          <w:lang w:val="en-US"/>
        </w:rPr>
      </w:pPr>
    </w:p>
    <w:p w14:paraId="3F46703E" w14:textId="77777777" w:rsidR="004F6546" w:rsidRPr="00AB58C4" w:rsidRDefault="004F6546">
      <w:pPr>
        <w:rPr>
          <w:b/>
          <w:i/>
          <w:lang w:val="en-US"/>
        </w:rPr>
      </w:pPr>
      <w:r w:rsidRPr="00AB58C4">
        <w:rPr>
          <w:b/>
          <w:i/>
          <w:lang w:val="en-US"/>
        </w:rPr>
        <w:t>Studies in Second Language Acquisition</w:t>
      </w:r>
    </w:p>
    <w:p w14:paraId="0C4CBF29" w14:textId="77777777" w:rsidR="004F6546" w:rsidRPr="00AB58C4" w:rsidRDefault="004F6546">
      <w:pPr>
        <w:rPr>
          <w:lang w:val="en-US"/>
        </w:rPr>
      </w:pPr>
      <w:r w:rsidRPr="00AB58C4">
        <w:rPr>
          <w:lang w:val="en-US"/>
        </w:rPr>
        <w:t>Editor: Albert Valdman (Indiana U)</w:t>
      </w:r>
    </w:p>
    <w:p w14:paraId="774E4A0E" w14:textId="77777777" w:rsidR="004F6546" w:rsidRPr="00AB58C4" w:rsidRDefault="004F6546">
      <w:pPr>
        <w:rPr>
          <w:lang w:val="en-US"/>
        </w:rPr>
      </w:pPr>
      <w:r w:rsidRPr="00AB58C4">
        <w:rPr>
          <w:lang w:val="en-US"/>
        </w:rPr>
        <w:t>Quarterly. Print and online.</w:t>
      </w:r>
    </w:p>
    <w:p w14:paraId="117BE3D7" w14:textId="77777777" w:rsidR="004F6546" w:rsidRPr="00AB58C4" w:rsidRDefault="004F6546">
      <w:pPr>
        <w:rPr>
          <w:lang w:val="en-US"/>
        </w:rPr>
      </w:pPr>
      <w:r w:rsidRPr="00AB58C4">
        <w:rPr>
          <w:lang w:val="en-US"/>
        </w:rPr>
        <w:t>CUP, the Edinburgh Building</w:t>
      </w:r>
    </w:p>
    <w:p w14:paraId="58E0602F" w14:textId="77777777" w:rsidR="004F6546" w:rsidRPr="00AB58C4" w:rsidRDefault="004F6546">
      <w:pPr>
        <w:rPr>
          <w:lang w:val="en-US"/>
        </w:rPr>
      </w:pPr>
      <w:r w:rsidRPr="00AB58C4">
        <w:rPr>
          <w:lang w:val="en-US"/>
        </w:rPr>
        <w:t>Shaftesbury Road</w:t>
      </w:r>
    </w:p>
    <w:p w14:paraId="32D6C3F1" w14:textId="77777777" w:rsidR="004F6546" w:rsidRPr="00AB58C4" w:rsidRDefault="004F6546">
      <w:pPr>
        <w:rPr>
          <w:lang w:val="en-US"/>
        </w:rPr>
      </w:pPr>
      <w:r w:rsidRPr="00AB58C4">
        <w:rPr>
          <w:lang w:val="en-US"/>
        </w:rPr>
        <w:t>Cambridge CB2 2RU</w:t>
      </w:r>
    </w:p>
    <w:p w14:paraId="7427B85C" w14:textId="77777777" w:rsidR="004F6546" w:rsidRPr="00AB58C4" w:rsidRDefault="004F6546">
      <w:pPr>
        <w:rPr>
          <w:b/>
          <w:i/>
          <w:lang w:val="en-US"/>
        </w:rPr>
      </w:pPr>
      <w:r w:rsidRPr="00AB58C4">
        <w:rPr>
          <w:lang w:val="en-US"/>
        </w:rPr>
        <w:t>England</w:t>
      </w:r>
    </w:p>
    <w:p w14:paraId="32D88A06" w14:textId="77777777" w:rsidR="004F6546" w:rsidRPr="00AB58C4" w:rsidRDefault="004F6546">
      <w:pPr>
        <w:rPr>
          <w:lang w:val="en-US"/>
        </w:rPr>
      </w:pPr>
      <w:r w:rsidRPr="00AB58C4">
        <w:rPr>
          <w:lang w:val="en-US"/>
        </w:rPr>
        <w:lastRenderedPageBreak/>
        <w:t>Vol. 22 (2000).</w:t>
      </w:r>
    </w:p>
    <w:p w14:paraId="3833D189" w14:textId="77777777" w:rsidR="004F6546" w:rsidRPr="00AB58C4" w:rsidRDefault="004F6546">
      <w:pPr>
        <w:rPr>
          <w:b/>
          <w:i/>
          <w:lang w:val="en-US"/>
        </w:rPr>
      </w:pPr>
    </w:p>
    <w:p w14:paraId="36FA47F1" w14:textId="77777777" w:rsidR="004F6546" w:rsidRPr="00AB58C4" w:rsidRDefault="004F6546">
      <w:pPr>
        <w:rPr>
          <w:b/>
          <w:i/>
          <w:lang w:val="en-US"/>
        </w:rPr>
      </w:pPr>
    </w:p>
    <w:p w14:paraId="3AA6B3DB" w14:textId="77777777" w:rsidR="004F6546" w:rsidRPr="00AB58C4" w:rsidRDefault="004F6546">
      <w:pPr>
        <w:rPr>
          <w:lang w:val="en-US"/>
        </w:rPr>
      </w:pPr>
      <w:r w:rsidRPr="00AB58C4">
        <w:rPr>
          <w:b/>
          <w:i/>
          <w:lang w:val="en-US"/>
        </w:rPr>
        <w:t>Studies in Short Fiction</w:t>
      </w:r>
    </w:p>
    <w:p w14:paraId="284EA117" w14:textId="77777777" w:rsidR="004F6546" w:rsidRPr="00AB58C4" w:rsidRDefault="004F6546">
      <w:pPr>
        <w:rPr>
          <w:lang w:val="en-US"/>
        </w:rPr>
      </w:pPr>
      <w:r w:rsidRPr="00AB58C4">
        <w:rPr>
          <w:lang w:val="en-US"/>
        </w:rPr>
        <w:t>Steen H. Spove</w:t>
      </w:r>
    </w:p>
    <w:p w14:paraId="6B86C299" w14:textId="77777777" w:rsidR="004F6546" w:rsidRPr="00AB58C4" w:rsidRDefault="004F6546">
      <w:pPr>
        <w:rPr>
          <w:lang w:val="en-US"/>
        </w:rPr>
      </w:pPr>
      <w:r w:rsidRPr="00AB58C4">
        <w:rPr>
          <w:lang w:val="en-US"/>
        </w:rPr>
        <w:t>Newberry College</w:t>
      </w:r>
    </w:p>
    <w:p w14:paraId="2BE46038" w14:textId="77777777" w:rsidR="004F6546" w:rsidRPr="00AB58C4" w:rsidRDefault="004F6546">
      <w:pPr>
        <w:rPr>
          <w:lang w:val="en-US"/>
        </w:rPr>
      </w:pPr>
      <w:r w:rsidRPr="00AB58C4">
        <w:rPr>
          <w:lang w:val="en-US"/>
        </w:rPr>
        <w:t>Newberry, South Carolina 29108</w:t>
      </w:r>
    </w:p>
    <w:p w14:paraId="734C08E6" w14:textId="77777777" w:rsidR="004F6546" w:rsidRPr="00AB58C4" w:rsidRDefault="004F6546">
      <w:pPr>
        <w:rPr>
          <w:lang w:val="en-US"/>
        </w:rPr>
      </w:pPr>
      <w:r w:rsidRPr="00AB58C4">
        <w:rPr>
          <w:lang w:val="en-US"/>
        </w:rPr>
        <w:t>Vol. 11 (1974).</w:t>
      </w:r>
    </w:p>
    <w:p w14:paraId="46FE6779" w14:textId="77777777" w:rsidR="004F6546" w:rsidRPr="00AB58C4" w:rsidRDefault="004F6546">
      <w:pPr>
        <w:rPr>
          <w:lang w:val="en-US"/>
        </w:rPr>
      </w:pPr>
    </w:p>
    <w:p w14:paraId="28D479FB" w14:textId="77777777" w:rsidR="004F6546" w:rsidRPr="00AB58C4" w:rsidRDefault="004F6546">
      <w:pPr>
        <w:rPr>
          <w:lang w:val="en-US"/>
        </w:rPr>
      </w:pPr>
    </w:p>
    <w:p w14:paraId="7A5850AC" w14:textId="77777777" w:rsidR="004F6546" w:rsidRPr="00AB58C4" w:rsidRDefault="004F6546">
      <w:pPr>
        <w:rPr>
          <w:lang w:val="en-US"/>
        </w:rPr>
      </w:pPr>
      <w:r w:rsidRPr="00AB58C4">
        <w:rPr>
          <w:i/>
          <w:lang w:val="en-US"/>
        </w:rPr>
        <w:t>Studies in the Literary Imagination</w:t>
      </w:r>
      <w:r w:rsidRPr="00AB58C4">
        <w:rPr>
          <w:lang w:val="en-US"/>
        </w:rPr>
        <w:t xml:space="preserve"> 24.1 (1991).</w:t>
      </w:r>
    </w:p>
    <w:p w14:paraId="291BC30F" w14:textId="77777777" w:rsidR="004F6546" w:rsidRPr="00AB58C4" w:rsidRDefault="004F6546">
      <w:pPr>
        <w:rPr>
          <w:lang w:val="en-US"/>
        </w:rPr>
      </w:pPr>
    </w:p>
    <w:p w14:paraId="2916D192" w14:textId="77777777" w:rsidR="004F6546" w:rsidRPr="00AB58C4" w:rsidRDefault="004F6546">
      <w:pPr>
        <w:rPr>
          <w:lang w:val="en-US"/>
        </w:rPr>
      </w:pPr>
    </w:p>
    <w:p w14:paraId="6B728D93" w14:textId="77777777" w:rsidR="004F6546" w:rsidRPr="00AB58C4" w:rsidRDefault="004F6546">
      <w:pPr>
        <w:pStyle w:val="Ttulo1"/>
        <w:rPr>
          <w:lang w:val="en-US"/>
        </w:rPr>
      </w:pPr>
      <w:r w:rsidRPr="00AB58C4">
        <w:rPr>
          <w:lang w:val="en-US"/>
        </w:rPr>
        <w:t>Studies in the Novel</w:t>
      </w:r>
    </w:p>
    <w:p w14:paraId="24AE41CE" w14:textId="77777777" w:rsidR="004F6546" w:rsidRPr="00AB58C4" w:rsidRDefault="004F6546">
      <w:pPr>
        <w:ind w:left="709" w:hanging="709"/>
        <w:rPr>
          <w:lang w:val="en-US"/>
        </w:rPr>
      </w:pPr>
      <w:r w:rsidRPr="00AB58C4">
        <w:rPr>
          <w:lang w:val="en-US"/>
        </w:rPr>
        <w:t xml:space="preserve">English Department, </w:t>
      </w:r>
    </w:p>
    <w:p w14:paraId="4C1F49FC" w14:textId="77777777" w:rsidR="004F6546" w:rsidRPr="00AB58C4" w:rsidRDefault="004F6546">
      <w:pPr>
        <w:ind w:left="709" w:hanging="709"/>
        <w:rPr>
          <w:lang w:val="en-US"/>
        </w:rPr>
      </w:pPr>
      <w:r w:rsidRPr="00AB58C4">
        <w:rPr>
          <w:lang w:val="en-US"/>
        </w:rPr>
        <w:t>U of North Texas, Denton</w:t>
      </w:r>
    </w:p>
    <w:p w14:paraId="676633B1" w14:textId="77777777" w:rsidR="004F6546" w:rsidRPr="00AB58C4" w:rsidRDefault="004F6546">
      <w:pPr>
        <w:ind w:left="709" w:hanging="709"/>
        <w:rPr>
          <w:lang w:val="en-US"/>
        </w:rPr>
      </w:pPr>
      <w:r w:rsidRPr="00AB58C4">
        <w:rPr>
          <w:lang w:val="en-US"/>
        </w:rPr>
        <w:t>Vol. 2 (1970); vol. 26.4 (Winter 1994).</w:t>
      </w:r>
    </w:p>
    <w:p w14:paraId="56DA03C3" w14:textId="77777777" w:rsidR="004F6546" w:rsidRPr="00AB58C4" w:rsidRDefault="004F6546">
      <w:pPr>
        <w:ind w:left="709" w:hanging="709"/>
        <w:rPr>
          <w:lang w:val="en-US"/>
        </w:rPr>
      </w:pPr>
      <w:r w:rsidRPr="00AB58C4">
        <w:rPr>
          <w:lang w:val="en-US"/>
        </w:rPr>
        <w:t xml:space="preserve">In </w:t>
      </w:r>
      <w:r w:rsidRPr="00AB58C4">
        <w:rPr>
          <w:i/>
          <w:lang w:val="en-US"/>
        </w:rPr>
        <w:t>Literature Online.</w:t>
      </w:r>
      <w:r w:rsidRPr="00AB58C4">
        <w:rPr>
          <w:lang w:val="en-US"/>
        </w:rPr>
        <w:t xml:space="preserve">* </w:t>
      </w:r>
    </w:p>
    <w:p w14:paraId="04CF305A" w14:textId="77777777" w:rsidR="004F6546" w:rsidRPr="00AB58C4" w:rsidRDefault="004F6546">
      <w:pPr>
        <w:ind w:left="709" w:hanging="709"/>
        <w:rPr>
          <w:lang w:val="en-US"/>
        </w:rPr>
      </w:pPr>
      <w:hyperlink r:id="rId481" w:history="1">
        <w:r w:rsidRPr="00AB58C4">
          <w:rPr>
            <w:rStyle w:val="Hipervnculo"/>
            <w:lang w:val="en-US"/>
          </w:rPr>
          <w:t>http://lion.chadwyck.co.uk</w:t>
        </w:r>
      </w:hyperlink>
    </w:p>
    <w:p w14:paraId="1B7E9E60" w14:textId="77777777" w:rsidR="004F6546" w:rsidRPr="00AB58C4" w:rsidRDefault="004F6546">
      <w:pPr>
        <w:ind w:left="709" w:hanging="709"/>
        <w:rPr>
          <w:lang w:val="en-US"/>
        </w:rPr>
      </w:pPr>
      <w:r w:rsidRPr="00AB58C4">
        <w:rPr>
          <w:lang w:val="en-US"/>
        </w:rPr>
        <w:t>5/7/04</w:t>
      </w:r>
    </w:p>
    <w:p w14:paraId="638E8CC2" w14:textId="77777777" w:rsidR="004F6546" w:rsidRPr="00AB58C4" w:rsidRDefault="004F6546">
      <w:pPr>
        <w:rPr>
          <w:lang w:val="en-US"/>
        </w:rPr>
      </w:pPr>
    </w:p>
    <w:p w14:paraId="6EBADE0B" w14:textId="77777777" w:rsidR="004F6546" w:rsidRPr="00AB58C4" w:rsidRDefault="004F6546">
      <w:pPr>
        <w:rPr>
          <w:lang w:val="en-US"/>
        </w:rPr>
      </w:pPr>
    </w:p>
    <w:p w14:paraId="11E53799" w14:textId="77777777" w:rsidR="004F6546" w:rsidRPr="00AB58C4" w:rsidRDefault="004F6546">
      <w:pPr>
        <w:rPr>
          <w:lang w:val="en-US"/>
        </w:rPr>
      </w:pPr>
      <w:r w:rsidRPr="00AB58C4">
        <w:rPr>
          <w:i/>
          <w:lang w:val="en-US"/>
        </w:rPr>
        <w:t xml:space="preserve">Studies in the Renaissance  </w:t>
      </w:r>
      <w:r w:rsidRPr="00AB58C4">
        <w:rPr>
          <w:lang w:val="en-US"/>
        </w:rPr>
        <w:t>10 (1963).</w:t>
      </w:r>
    </w:p>
    <w:p w14:paraId="219295C4" w14:textId="77777777" w:rsidR="004F6546" w:rsidRPr="00AB58C4" w:rsidRDefault="004F6546">
      <w:pPr>
        <w:rPr>
          <w:lang w:val="en-US"/>
        </w:rPr>
      </w:pPr>
    </w:p>
    <w:p w14:paraId="0F8847FD" w14:textId="77777777" w:rsidR="00AF5611" w:rsidRPr="00AB58C4" w:rsidRDefault="00AF5611" w:rsidP="00AF5611">
      <w:pPr>
        <w:pStyle w:val="nt"/>
        <w:spacing w:before="0" w:beforeAutospacing="0" w:after="0" w:afterAutospacing="0"/>
        <w:ind w:left="709" w:hanging="709"/>
        <w:jc w:val="both"/>
        <w:rPr>
          <w:sz w:val="28"/>
          <w:szCs w:val="28"/>
          <w:lang w:val="en-US"/>
        </w:rPr>
      </w:pPr>
      <w:r w:rsidRPr="00AB58C4">
        <w:rPr>
          <w:i/>
          <w:sz w:val="28"/>
          <w:szCs w:val="28"/>
          <w:lang w:val="en-US"/>
        </w:rPr>
        <w:t>Studies in Theatre and Performance</w:t>
      </w:r>
      <w:r w:rsidRPr="00AB58C4">
        <w:rPr>
          <w:sz w:val="28"/>
          <w:szCs w:val="28"/>
          <w:lang w:val="en-US"/>
        </w:rPr>
        <w:t xml:space="preserve"> 27.3 (2007): 289-93.</w:t>
      </w:r>
    </w:p>
    <w:p w14:paraId="7A3E68D5" w14:textId="77777777" w:rsidR="00AF5611" w:rsidRPr="00AB58C4" w:rsidRDefault="00AF5611">
      <w:pPr>
        <w:rPr>
          <w:lang w:val="en-US"/>
        </w:rPr>
      </w:pPr>
    </w:p>
    <w:p w14:paraId="4748AEDC" w14:textId="77777777" w:rsidR="004F6546" w:rsidRPr="00AB58C4" w:rsidRDefault="004F6546">
      <w:pPr>
        <w:rPr>
          <w:lang w:val="en-US"/>
        </w:rPr>
      </w:pPr>
    </w:p>
    <w:p w14:paraId="4A6914F3" w14:textId="77777777" w:rsidR="004F6546" w:rsidRPr="00AB58C4" w:rsidRDefault="004F6546">
      <w:pPr>
        <w:rPr>
          <w:b/>
          <w:i/>
          <w:lang w:val="en-US"/>
        </w:rPr>
      </w:pPr>
      <w:r w:rsidRPr="00AB58C4">
        <w:rPr>
          <w:b/>
          <w:i/>
          <w:lang w:val="en-US"/>
        </w:rPr>
        <w:t>Studies in Twentieth Century Literature</w:t>
      </w:r>
    </w:p>
    <w:p w14:paraId="3C557EC0" w14:textId="77777777" w:rsidR="004F6546" w:rsidRPr="00AB58C4" w:rsidRDefault="004F6546">
      <w:pPr>
        <w:rPr>
          <w:lang w:val="en-US"/>
        </w:rPr>
      </w:pPr>
      <w:r w:rsidRPr="00AB58C4">
        <w:rPr>
          <w:lang w:val="en-US"/>
        </w:rPr>
        <w:t>Editor: Michael Ossar</w:t>
      </w:r>
    </w:p>
    <w:p w14:paraId="36EC68BD" w14:textId="77777777" w:rsidR="004F6546" w:rsidRPr="00AB58C4" w:rsidRDefault="004F6546">
      <w:pPr>
        <w:rPr>
          <w:lang w:val="en-US"/>
        </w:rPr>
      </w:pPr>
      <w:r w:rsidRPr="00AB58C4">
        <w:rPr>
          <w:lang w:val="en-US"/>
        </w:rPr>
        <w:t>Eisenhower 104</w:t>
      </w:r>
    </w:p>
    <w:p w14:paraId="267ADE19" w14:textId="77777777" w:rsidR="004F6546" w:rsidRPr="00AB58C4" w:rsidRDefault="004F6546">
      <w:pPr>
        <w:rPr>
          <w:lang w:val="en-US"/>
        </w:rPr>
      </w:pPr>
      <w:r w:rsidRPr="00AB58C4">
        <w:rPr>
          <w:lang w:val="en-US"/>
        </w:rPr>
        <w:t>Kansas State University</w:t>
      </w:r>
    </w:p>
    <w:p w14:paraId="52A72AD7" w14:textId="77777777" w:rsidR="004F6546" w:rsidRPr="00AB58C4" w:rsidRDefault="004F6546">
      <w:pPr>
        <w:rPr>
          <w:lang w:val="en-US"/>
        </w:rPr>
      </w:pPr>
      <w:r w:rsidRPr="00AB58C4">
        <w:rPr>
          <w:lang w:val="en-US"/>
        </w:rPr>
        <w:t>Manhattan, KS 66506-1003</w:t>
      </w:r>
    </w:p>
    <w:p w14:paraId="72235810" w14:textId="77777777" w:rsidR="004F6546" w:rsidRPr="00AB58C4" w:rsidRDefault="004F6546">
      <w:pPr>
        <w:rPr>
          <w:lang w:val="en-US"/>
        </w:rPr>
      </w:pPr>
      <w:r w:rsidRPr="00AB58C4">
        <w:rPr>
          <w:lang w:val="en-US"/>
        </w:rPr>
        <w:t>(Submissions in German and Russian)</w:t>
      </w:r>
    </w:p>
    <w:p w14:paraId="50F65579" w14:textId="77777777" w:rsidR="004F6546" w:rsidRPr="00AB58C4" w:rsidRDefault="004F6546">
      <w:pPr>
        <w:rPr>
          <w:lang w:val="en-US"/>
        </w:rPr>
      </w:pPr>
      <w:r w:rsidRPr="00AB58C4">
        <w:rPr>
          <w:lang w:val="en-US"/>
        </w:rPr>
        <w:t xml:space="preserve">     Editor: Marshall Olds</w:t>
      </w:r>
    </w:p>
    <w:p w14:paraId="1539DFF2" w14:textId="77777777" w:rsidR="004F6546" w:rsidRPr="00AB58C4" w:rsidRDefault="004F6546">
      <w:pPr>
        <w:rPr>
          <w:lang w:val="en-US"/>
        </w:rPr>
      </w:pPr>
      <w:r w:rsidRPr="00AB58C4">
        <w:rPr>
          <w:lang w:val="en-US"/>
        </w:rPr>
        <w:t>1111 Olsfathe Hall</w:t>
      </w:r>
    </w:p>
    <w:p w14:paraId="68510A59" w14:textId="77777777" w:rsidR="004F6546" w:rsidRPr="00AB58C4" w:rsidRDefault="004F6546">
      <w:pPr>
        <w:rPr>
          <w:lang w:val="en-US"/>
        </w:rPr>
      </w:pPr>
      <w:r w:rsidRPr="00AB58C4">
        <w:rPr>
          <w:lang w:val="en-US"/>
        </w:rPr>
        <w:t>University of Nebraska</w:t>
      </w:r>
    </w:p>
    <w:p w14:paraId="0806E475" w14:textId="77777777" w:rsidR="004F6546" w:rsidRPr="00AB58C4" w:rsidRDefault="004F6546">
      <w:pPr>
        <w:rPr>
          <w:lang w:val="en-US"/>
        </w:rPr>
      </w:pPr>
      <w:r w:rsidRPr="00AB58C4">
        <w:rPr>
          <w:lang w:val="en-US"/>
        </w:rPr>
        <w:t>Lincoln, NE 68588-0318</w:t>
      </w:r>
    </w:p>
    <w:p w14:paraId="0B77141B" w14:textId="77777777" w:rsidR="004F6546" w:rsidRPr="00AB58C4" w:rsidRDefault="004F6546">
      <w:pPr>
        <w:rPr>
          <w:lang w:val="en-US"/>
        </w:rPr>
      </w:pPr>
      <w:r w:rsidRPr="00AB58C4">
        <w:rPr>
          <w:lang w:val="en-US"/>
        </w:rPr>
        <w:t>(Submissions in French and Spanish)</w:t>
      </w:r>
    </w:p>
    <w:p w14:paraId="724AFABD" w14:textId="77777777" w:rsidR="004F6546" w:rsidRDefault="004F6546">
      <w:r>
        <w:t>USA</w:t>
      </w:r>
    </w:p>
    <w:p w14:paraId="418227EF" w14:textId="77777777" w:rsidR="004F6546" w:rsidRDefault="004F6546">
      <w:r>
        <w:rPr>
          <w:i/>
        </w:rPr>
        <w:tab/>
      </w:r>
      <w:r>
        <w:t xml:space="preserve">Editor: Silvia Sauter, Kansas State U, </w:t>
      </w:r>
    </w:p>
    <w:p w14:paraId="3942DEA8" w14:textId="77777777" w:rsidR="004F6546" w:rsidRPr="00AB58C4" w:rsidRDefault="004F6546">
      <w:pPr>
        <w:rPr>
          <w:lang w:val="en-US"/>
        </w:rPr>
      </w:pPr>
      <w:r w:rsidRPr="00AB58C4">
        <w:rPr>
          <w:lang w:val="en-US"/>
        </w:rPr>
        <w:t>Eisenhower 104, Manhattan 66506-1003</w:t>
      </w:r>
    </w:p>
    <w:p w14:paraId="55649CE9" w14:textId="77777777" w:rsidR="004F6546" w:rsidRPr="00AB58C4" w:rsidRDefault="004F6546">
      <w:pPr>
        <w:rPr>
          <w:lang w:val="en-US"/>
        </w:rPr>
      </w:pPr>
      <w:r w:rsidRPr="00AB58C4">
        <w:rPr>
          <w:lang w:val="en-US"/>
        </w:rPr>
        <w:t>USA</w:t>
      </w:r>
    </w:p>
    <w:p w14:paraId="0FE4743C" w14:textId="77777777" w:rsidR="004F6546" w:rsidRPr="00AB58C4" w:rsidRDefault="004F6546">
      <w:pPr>
        <w:rPr>
          <w:lang w:val="en-US"/>
        </w:rPr>
      </w:pPr>
      <w:r w:rsidRPr="00AB58C4">
        <w:rPr>
          <w:lang w:val="en-US"/>
        </w:rPr>
        <w:t>Vol. 14.1 (1989).</w:t>
      </w:r>
    </w:p>
    <w:p w14:paraId="4A4BD041" w14:textId="77777777" w:rsidR="004F6546" w:rsidRPr="00AB58C4" w:rsidRDefault="004F6546">
      <w:pPr>
        <w:rPr>
          <w:lang w:val="en-US"/>
        </w:rPr>
      </w:pPr>
    </w:p>
    <w:p w14:paraId="598118C4" w14:textId="77777777" w:rsidR="004F6546" w:rsidRPr="00AB58C4" w:rsidRDefault="004F6546">
      <w:pPr>
        <w:ind w:left="0" w:firstLine="0"/>
        <w:rPr>
          <w:lang w:val="en-US"/>
        </w:rPr>
      </w:pPr>
    </w:p>
    <w:p w14:paraId="489FF829" w14:textId="77777777" w:rsidR="004F6546" w:rsidRPr="00AB58C4" w:rsidRDefault="004F6546">
      <w:pPr>
        <w:rPr>
          <w:lang w:val="en-US"/>
        </w:rPr>
      </w:pPr>
      <w:r w:rsidRPr="00AB58C4">
        <w:rPr>
          <w:i/>
          <w:lang w:val="en-US"/>
        </w:rPr>
        <w:t>Studies on Voltaire and the Eighteenth Century</w:t>
      </w:r>
      <w:r w:rsidRPr="00AB58C4">
        <w:rPr>
          <w:lang w:val="en-US"/>
        </w:rPr>
        <w:t xml:space="preserve"> 67 (1969).</w:t>
      </w:r>
    </w:p>
    <w:p w14:paraId="3C001862" w14:textId="77777777" w:rsidR="004F6546" w:rsidRPr="00AB58C4" w:rsidRDefault="004F6546">
      <w:pPr>
        <w:rPr>
          <w:lang w:val="en-US"/>
        </w:rPr>
      </w:pPr>
    </w:p>
    <w:p w14:paraId="6AB4391F" w14:textId="77777777" w:rsidR="004F6546" w:rsidRPr="00AB58C4" w:rsidRDefault="004F6546">
      <w:pPr>
        <w:ind w:right="10"/>
        <w:rPr>
          <w:lang w:val="en-US"/>
        </w:rPr>
      </w:pPr>
      <w:r w:rsidRPr="00AB58C4">
        <w:rPr>
          <w:i/>
          <w:lang w:val="en-US"/>
        </w:rPr>
        <w:t>Studi storici</w:t>
      </w:r>
      <w:r w:rsidRPr="00AB58C4">
        <w:rPr>
          <w:lang w:val="en-US"/>
        </w:rPr>
        <w:t xml:space="preserve"> 14 (July-Sept. 1973).</w:t>
      </w:r>
    </w:p>
    <w:p w14:paraId="1F004C15" w14:textId="77777777" w:rsidR="004F6546" w:rsidRPr="00AB58C4" w:rsidRDefault="004F6546">
      <w:pPr>
        <w:rPr>
          <w:lang w:val="en-US"/>
        </w:rPr>
      </w:pPr>
    </w:p>
    <w:p w14:paraId="697371BB" w14:textId="77777777" w:rsidR="004F6546" w:rsidRPr="00AB58C4" w:rsidRDefault="004F6546">
      <w:pPr>
        <w:rPr>
          <w:lang w:val="en-US"/>
        </w:rPr>
      </w:pPr>
    </w:p>
    <w:p w14:paraId="0CDF044E" w14:textId="77777777" w:rsidR="004F6546" w:rsidRPr="00AB58C4" w:rsidRDefault="004F6546">
      <w:pPr>
        <w:rPr>
          <w:b/>
          <w:i/>
          <w:lang w:val="en-US"/>
        </w:rPr>
      </w:pPr>
      <w:r w:rsidRPr="00AB58C4">
        <w:rPr>
          <w:b/>
          <w:i/>
          <w:lang w:val="en-US"/>
        </w:rPr>
        <w:t>Stvdivm</w:t>
      </w:r>
    </w:p>
    <w:p w14:paraId="62B4D0FE" w14:textId="77777777" w:rsidR="004F6546" w:rsidRPr="00BF1761" w:rsidRDefault="004F6546" w:rsidP="004F6546">
      <w:pPr>
        <w:rPr>
          <w:rFonts w:cs="StempelGaramond-Bold"/>
          <w:i/>
          <w:iCs/>
          <w:lang w:bidi="es-ES_tradnl"/>
        </w:rPr>
      </w:pPr>
      <w:r w:rsidRPr="00AB58C4">
        <w:rPr>
          <w:rFonts w:cs="StempelGaramond-Bold"/>
          <w:i/>
          <w:iCs/>
          <w:lang w:val="en-US" w:bidi="es-ES_tradnl"/>
        </w:rPr>
        <w:t xml:space="preserve">Stvdivm. </w:t>
      </w:r>
      <w:r w:rsidRPr="00BF1761">
        <w:rPr>
          <w:rFonts w:cs="StempelGaramond-Bold"/>
          <w:i/>
          <w:iCs/>
          <w:lang w:bidi="es-ES_tradnl"/>
        </w:rPr>
        <w:t>Revista de Humanidades</w:t>
      </w:r>
    </w:p>
    <w:p w14:paraId="4DC28401" w14:textId="77777777" w:rsidR="004F6546" w:rsidRPr="00BF1761" w:rsidRDefault="004F6546" w:rsidP="004F6546">
      <w:pPr>
        <w:rPr>
          <w:rFonts w:cs="StempelGaramond-Bold"/>
          <w:lang w:bidi="es-ES_tradnl"/>
        </w:rPr>
      </w:pPr>
      <w:r w:rsidRPr="00BF1761">
        <w:rPr>
          <w:rFonts w:cs="StempelGaramond-Bold"/>
          <w:lang w:bidi="es-ES_tradnl"/>
        </w:rPr>
        <w:t>Zaragoza: Prensas Universitarias de Zaragoza,</w:t>
      </w:r>
    </w:p>
    <w:p w14:paraId="3A4EEB23" w14:textId="77777777" w:rsidR="004F6546" w:rsidRPr="00BF1761" w:rsidRDefault="004F6546" w:rsidP="004F6546">
      <w:pPr>
        <w:rPr>
          <w:rFonts w:cs="StempelGaramond-Bold"/>
          <w:lang w:bidi="es-ES_tradnl"/>
        </w:rPr>
      </w:pPr>
      <w:r w:rsidRPr="00BF1761">
        <w:rPr>
          <w:rFonts w:cs="StempelGaramond-Bold"/>
          <w:lang w:bidi="es-ES_tradnl"/>
        </w:rPr>
        <w:t>Facultad de Ciencias Sociales y Humanas,</w:t>
      </w:r>
    </w:p>
    <w:p w14:paraId="009F7037" w14:textId="77777777" w:rsidR="004F6546" w:rsidRDefault="004F6546">
      <w:r>
        <w:t>Colegio Universitario de Teruel</w:t>
      </w:r>
    </w:p>
    <w:p w14:paraId="7FA0A0EE" w14:textId="77777777" w:rsidR="004F6546" w:rsidRDefault="004F6546">
      <w:r>
        <w:t>Miguel Servet, 2</w:t>
      </w:r>
    </w:p>
    <w:p w14:paraId="504AB815" w14:textId="77777777" w:rsidR="004F6546" w:rsidRDefault="004F6546">
      <w:r>
        <w:t>44002 Teruel</w:t>
      </w:r>
    </w:p>
    <w:p w14:paraId="5D84D91D" w14:textId="77777777" w:rsidR="004F6546" w:rsidRDefault="004F6546">
      <w:r>
        <w:t>Spain</w:t>
      </w:r>
    </w:p>
    <w:p w14:paraId="4C8A256C" w14:textId="77777777" w:rsidR="004F6546" w:rsidRDefault="004F6546">
      <w:r>
        <w:t>974 602058</w:t>
      </w:r>
    </w:p>
    <w:p w14:paraId="6ACA6BAF" w14:textId="77777777" w:rsidR="004F6546" w:rsidRPr="00BF1761" w:rsidRDefault="004F6546" w:rsidP="004F6546">
      <w:pPr>
        <w:rPr>
          <w:rFonts w:cs="StempelGaramond-Bold"/>
          <w:bCs/>
          <w:lang w:bidi="es-ES_tradnl"/>
        </w:rPr>
      </w:pPr>
      <w:r w:rsidRPr="00BF1761">
        <w:rPr>
          <w:rFonts w:cs="StempelGaramond-Bold"/>
          <w:bCs/>
          <w:lang w:bidi="es-ES_tradnl"/>
        </w:rPr>
        <w:t>Vol. 16 (2010)</w:t>
      </w:r>
    </w:p>
    <w:p w14:paraId="72921567" w14:textId="77777777" w:rsidR="004F6546" w:rsidRPr="00BF1761" w:rsidRDefault="004F6546" w:rsidP="004F6546">
      <w:pPr>
        <w:rPr>
          <w:rFonts w:cs="StempelGaramond-Bold"/>
          <w:bCs/>
          <w:lang w:bidi="es-ES_tradnl"/>
        </w:rPr>
      </w:pPr>
      <w:r w:rsidRPr="00BF1761">
        <w:rPr>
          <w:rFonts w:cs="StempelGaramond-Bold"/>
          <w:bCs/>
          <w:lang w:bidi="es-ES_tradnl"/>
        </w:rPr>
        <w:t>Ed. Mª Luz Rodrigo Estevan</w:t>
      </w:r>
    </w:p>
    <w:p w14:paraId="694C01EF" w14:textId="77777777" w:rsidR="004F6546" w:rsidRPr="00AB58C4" w:rsidRDefault="004F6546" w:rsidP="004F6546">
      <w:pPr>
        <w:rPr>
          <w:lang w:val="en-US"/>
        </w:rPr>
      </w:pPr>
      <w:hyperlink r:id="rId482" w:history="1">
        <w:r w:rsidRPr="00AB58C4">
          <w:rPr>
            <w:rStyle w:val="Hipervnculo"/>
            <w:rFonts w:cs="StempelGaramond-Bold"/>
            <w:lang w:val="en-US" w:bidi="es-ES_tradnl"/>
          </w:rPr>
          <w:t>http://</w:t>
        </w:r>
        <w:r w:rsidRPr="00AB58C4">
          <w:rPr>
            <w:rStyle w:val="Hipervnculo"/>
            <w:lang w:val="en-US"/>
          </w:rPr>
          <w:t>studium.unizar.es</w:t>
        </w:r>
      </w:hyperlink>
      <w:r w:rsidRPr="00AB58C4">
        <w:rPr>
          <w:lang w:val="en-US"/>
        </w:rPr>
        <w:t xml:space="preserve"> </w:t>
      </w:r>
    </w:p>
    <w:p w14:paraId="23F30EDC" w14:textId="77777777" w:rsidR="004F6546" w:rsidRPr="00AB58C4" w:rsidRDefault="004F6546" w:rsidP="004F6546">
      <w:pPr>
        <w:rPr>
          <w:lang w:val="en-US"/>
        </w:rPr>
      </w:pPr>
      <w:r w:rsidRPr="00AB58C4">
        <w:rPr>
          <w:lang w:val="en-US"/>
        </w:rPr>
        <w:t>2011</w:t>
      </w:r>
    </w:p>
    <w:p w14:paraId="3E8DCA04" w14:textId="77777777" w:rsidR="004F6546" w:rsidRPr="00AB58C4" w:rsidRDefault="004F6546">
      <w:pPr>
        <w:rPr>
          <w:lang w:val="en-US"/>
        </w:rPr>
      </w:pPr>
    </w:p>
    <w:p w14:paraId="608BC8DA" w14:textId="77777777" w:rsidR="004F6546" w:rsidRPr="00AB58C4" w:rsidRDefault="004F6546">
      <w:pPr>
        <w:rPr>
          <w:lang w:val="en-US"/>
        </w:rPr>
      </w:pPr>
    </w:p>
    <w:p w14:paraId="6DA54562" w14:textId="77777777" w:rsidR="004F6546" w:rsidRPr="00AB58C4" w:rsidRDefault="004F6546">
      <w:pPr>
        <w:rPr>
          <w:lang w:val="en-US"/>
        </w:rPr>
      </w:pPr>
    </w:p>
    <w:p w14:paraId="7863B9E8" w14:textId="77777777" w:rsidR="004F6546" w:rsidRPr="00AB58C4" w:rsidRDefault="004F6546">
      <w:pPr>
        <w:rPr>
          <w:lang w:val="en-US"/>
        </w:rPr>
      </w:pPr>
      <w:r w:rsidRPr="00AB58C4">
        <w:rPr>
          <w:i/>
          <w:lang w:val="en-US"/>
        </w:rPr>
        <w:t xml:space="preserve"> Studium Linguistik</w:t>
      </w:r>
      <w:r w:rsidRPr="00AB58C4">
        <w:rPr>
          <w:lang w:val="en-US"/>
        </w:rPr>
        <w:t xml:space="preserve"> 2 (1976). </w:t>
      </w:r>
    </w:p>
    <w:p w14:paraId="24DFFC7C" w14:textId="77777777" w:rsidR="004F6546" w:rsidRPr="00AB58C4" w:rsidRDefault="004F6546">
      <w:pPr>
        <w:rPr>
          <w:lang w:val="en-US"/>
        </w:rPr>
      </w:pPr>
    </w:p>
    <w:p w14:paraId="3FE5D69F" w14:textId="77777777" w:rsidR="004F6546" w:rsidRPr="00AB58C4" w:rsidRDefault="004F6546">
      <w:pPr>
        <w:rPr>
          <w:lang w:val="en-US"/>
        </w:rPr>
      </w:pPr>
    </w:p>
    <w:p w14:paraId="6F6766BA" w14:textId="77777777" w:rsidR="004F6546" w:rsidRDefault="004F6546">
      <w:pPr>
        <w:rPr>
          <w:b/>
          <w:i/>
          <w:lang w:val="en-GB"/>
        </w:rPr>
      </w:pPr>
      <w:r>
        <w:rPr>
          <w:b/>
          <w:i/>
          <w:lang w:val="en-GB"/>
        </w:rPr>
        <w:t xml:space="preserve">Style </w:t>
      </w:r>
    </w:p>
    <w:p w14:paraId="6CDCED05" w14:textId="77777777" w:rsidR="004F6546" w:rsidRPr="00AB58C4" w:rsidRDefault="004F6546">
      <w:pPr>
        <w:rPr>
          <w:color w:val="000000"/>
          <w:lang w:val="en-US"/>
        </w:rPr>
      </w:pPr>
      <w:r w:rsidRPr="00AB58C4">
        <w:rPr>
          <w:color w:val="000000"/>
          <w:lang w:val="en-US"/>
        </w:rPr>
        <w:t xml:space="preserve">Department of English </w:t>
      </w:r>
    </w:p>
    <w:p w14:paraId="727DD7F8" w14:textId="77777777" w:rsidR="004F6546" w:rsidRPr="00AB58C4" w:rsidRDefault="004F6546">
      <w:pPr>
        <w:rPr>
          <w:color w:val="000000"/>
          <w:lang w:val="en-US"/>
        </w:rPr>
      </w:pPr>
      <w:r w:rsidRPr="00AB58C4">
        <w:rPr>
          <w:color w:val="000000"/>
          <w:lang w:val="en-US"/>
        </w:rPr>
        <w:t xml:space="preserve">Northern Illinois University </w:t>
      </w:r>
    </w:p>
    <w:p w14:paraId="60D3285F" w14:textId="77777777" w:rsidR="004F6546" w:rsidRDefault="004F6546">
      <w:pPr>
        <w:rPr>
          <w:lang w:val="en-GB"/>
        </w:rPr>
      </w:pPr>
      <w:r w:rsidRPr="00AB58C4">
        <w:rPr>
          <w:color w:val="000000"/>
          <w:lang w:val="en-US"/>
        </w:rPr>
        <w:t>DeKalb, IL 60115-2863</w:t>
      </w:r>
    </w:p>
    <w:p w14:paraId="1FC0B847" w14:textId="77777777" w:rsidR="004F6546" w:rsidRPr="00AB58C4" w:rsidRDefault="004F6546">
      <w:pPr>
        <w:rPr>
          <w:color w:val="000000"/>
          <w:lang w:val="en-US"/>
        </w:rPr>
      </w:pPr>
      <w:hyperlink r:id="rId483" w:history="1">
        <w:r w:rsidRPr="00AB58C4">
          <w:rPr>
            <w:rStyle w:val="Hipervnculo"/>
            <w:lang w:val="en-US"/>
          </w:rPr>
          <w:t>http://www.style.niu.edu/</w:t>
        </w:r>
      </w:hyperlink>
    </w:p>
    <w:p w14:paraId="3F6A479F" w14:textId="77777777" w:rsidR="004F6546" w:rsidRPr="00AB58C4" w:rsidRDefault="004F6546">
      <w:pPr>
        <w:rPr>
          <w:color w:val="000000"/>
          <w:lang w:val="en-US"/>
        </w:rPr>
      </w:pPr>
      <w:r w:rsidRPr="00AB58C4">
        <w:rPr>
          <w:color w:val="000000"/>
          <w:lang w:val="en-US"/>
        </w:rPr>
        <w:t>2011</w:t>
      </w:r>
    </w:p>
    <w:p w14:paraId="6B4A71B4" w14:textId="77777777" w:rsidR="004F6546" w:rsidRPr="00AB58C4" w:rsidRDefault="004F6546">
      <w:pPr>
        <w:ind w:left="709" w:hanging="709"/>
        <w:rPr>
          <w:lang w:val="en-US"/>
        </w:rPr>
      </w:pPr>
      <w:r w:rsidRPr="00AB58C4">
        <w:rPr>
          <w:lang w:val="en-US"/>
        </w:rPr>
        <w:t xml:space="preserve">Eletronic ed. in </w:t>
      </w:r>
      <w:r w:rsidRPr="00AB58C4">
        <w:rPr>
          <w:i/>
          <w:lang w:val="en-US"/>
        </w:rPr>
        <w:t>Literature Online.</w:t>
      </w:r>
      <w:r w:rsidRPr="00AB58C4">
        <w:rPr>
          <w:lang w:val="en-US"/>
        </w:rPr>
        <w:t xml:space="preserve"> </w:t>
      </w:r>
    </w:p>
    <w:p w14:paraId="21F90984" w14:textId="77777777" w:rsidR="004F6546" w:rsidRPr="00AB58C4" w:rsidRDefault="004F6546">
      <w:pPr>
        <w:ind w:left="709" w:hanging="709"/>
        <w:rPr>
          <w:lang w:val="en-US"/>
        </w:rPr>
      </w:pPr>
      <w:hyperlink r:id="rId484" w:history="1">
        <w:r w:rsidRPr="00AB58C4">
          <w:rPr>
            <w:rStyle w:val="Hipervnculo"/>
            <w:lang w:val="en-US"/>
          </w:rPr>
          <w:t>http://lion.chadwyck.co.uk</w:t>
        </w:r>
      </w:hyperlink>
      <w:r w:rsidRPr="00AB58C4">
        <w:rPr>
          <w:lang w:val="en-US"/>
        </w:rPr>
        <w:t xml:space="preserve"> </w:t>
      </w:r>
    </w:p>
    <w:p w14:paraId="69EEE1FF" w14:textId="77777777" w:rsidR="004F6546" w:rsidRPr="00AB58C4" w:rsidRDefault="004F6546">
      <w:pPr>
        <w:ind w:left="709" w:hanging="709"/>
        <w:rPr>
          <w:lang w:val="en-US"/>
        </w:rPr>
      </w:pPr>
      <w:r w:rsidRPr="00AB58C4">
        <w:rPr>
          <w:lang w:val="en-US"/>
        </w:rPr>
        <w:t>2004</w:t>
      </w:r>
    </w:p>
    <w:p w14:paraId="0C60D3B3" w14:textId="77777777" w:rsidR="004F6546" w:rsidRPr="00AB58C4" w:rsidRDefault="004F6546">
      <w:pPr>
        <w:rPr>
          <w:lang w:val="en-US"/>
        </w:rPr>
      </w:pPr>
    </w:p>
    <w:p w14:paraId="79A62841" w14:textId="77777777" w:rsidR="004F6546" w:rsidRPr="00AB58C4" w:rsidRDefault="004F6546">
      <w:pPr>
        <w:rPr>
          <w:lang w:val="en-US"/>
        </w:rPr>
      </w:pPr>
    </w:p>
    <w:p w14:paraId="76634896" w14:textId="77777777" w:rsidR="004F6546" w:rsidRPr="00AB58C4" w:rsidRDefault="004F6546">
      <w:pPr>
        <w:rPr>
          <w:lang w:val="en-US"/>
        </w:rPr>
      </w:pPr>
    </w:p>
    <w:p w14:paraId="59E48FD0" w14:textId="77777777" w:rsidR="004F6546" w:rsidRPr="00AB58C4" w:rsidRDefault="004F6546">
      <w:pPr>
        <w:rPr>
          <w:lang w:val="en-US"/>
        </w:rPr>
      </w:pPr>
      <w:r w:rsidRPr="00AB58C4">
        <w:rPr>
          <w:i/>
          <w:lang w:val="en-US"/>
        </w:rPr>
        <w:t xml:space="preserve">Stylistica  </w:t>
      </w:r>
      <w:r w:rsidRPr="00AB58C4">
        <w:rPr>
          <w:lang w:val="en-US"/>
        </w:rPr>
        <w:t xml:space="preserve">1 (Sevilla, 1995). </w:t>
      </w:r>
    </w:p>
    <w:p w14:paraId="306DF901" w14:textId="77777777" w:rsidR="004F6546" w:rsidRPr="00AB58C4" w:rsidRDefault="004F6546">
      <w:pPr>
        <w:rPr>
          <w:lang w:val="en-US"/>
        </w:rPr>
      </w:pPr>
    </w:p>
    <w:p w14:paraId="05F6580F" w14:textId="77777777" w:rsidR="004F6546" w:rsidRPr="00AB58C4" w:rsidRDefault="004F6546">
      <w:pPr>
        <w:rPr>
          <w:lang w:val="en-US"/>
        </w:rPr>
      </w:pPr>
    </w:p>
    <w:p w14:paraId="569CEFDF" w14:textId="77777777" w:rsidR="004F6546" w:rsidRPr="00AB58C4" w:rsidRDefault="004F6546">
      <w:pPr>
        <w:ind w:left="737" w:hanging="737"/>
        <w:rPr>
          <w:i/>
          <w:lang w:val="en-US"/>
        </w:rPr>
      </w:pPr>
      <w:r w:rsidRPr="00AB58C4">
        <w:rPr>
          <w:b/>
          <w:i/>
          <w:lang w:val="en-US"/>
        </w:rPr>
        <w:t>SubStance</w:t>
      </w:r>
      <w:r w:rsidRPr="00AB58C4">
        <w:rPr>
          <w:i/>
          <w:lang w:val="en-US"/>
        </w:rPr>
        <w:t>:</w:t>
      </w:r>
    </w:p>
    <w:p w14:paraId="5DAB0F3C" w14:textId="77777777" w:rsidR="004F6546" w:rsidRPr="00AB58C4" w:rsidRDefault="004F6546">
      <w:pPr>
        <w:rPr>
          <w:lang w:val="en-US"/>
        </w:rPr>
      </w:pPr>
      <w:r w:rsidRPr="00AB58C4">
        <w:rPr>
          <w:i/>
          <w:lang w:val="en-US"/>
        </w:rPr>
        <w:t>SubStance: A Review of Theory and Literary Criticism</w:t>
      </w:r>
      <w:r w:rsidRPr="00AB58C4">
        <w:rPr>
          <w:lang w:val="en-US"/>
        </w:rPr>
        <w:t xml:space="preserve"> </w:t>
      </w:r>
    </w:p>
    <w:p w14:paraId="067446BE" w14:textId="77777777" w:rsidR="004F6546" w:rsidRDefault="004F6546">
      <w:r>
        <w:lastRenderedPageBreak/>
        <w:t>Ed. U of California Santa Barbara</w:t>
      </w:r>
    </w:p>
    <w:p w14:paraId="35CAA79D" w14:textId="77777777" w:rsidR="004F6546" w:rsidRDefault="004F6546">
      <w:r>
        <w:t>Pub. U of Wisconsin P</w:t>
      </w:r>
    </w:p>
    <w:p w14:paraId="3A8CFB8A" w14:textId="77777777" w:rsidR="004F6546" w:rsidRDefault="004F6546">
      <w:r>
        <w:t>No. 28 (1980); vol. 25.3 (no. 81) (1996).</w:t>
      </w:r>
    </w:p>
    <w:p w14:paraId="4D9ABE3D" w14:textId="77777777" w:rsidR="004F6546" w:rsidRDefault="004F6546">
      <w:pPr>
        <w:ind w:left="851" w:hanging="851"/>
        <w:rPr>
          <w:color w:val="0000FF"/>
          <w:u w:val="single"/>
        </w:rPr>
      </w:pPr>
      <w:hyperlink r:id="rId485" w:history="1">
        <w:r>
          <w:rPr>
            <w:rStyle w:val="Hipervnculo"/>
          </w:rPr>
          <w:t>http://www.french-ital.ucsb.edu/substance/recent.html</w:t>
        </w:r>
      </w:hyperlink>
      <w:r>
        <w:rPr>
          <w:color w:val="0000FF"/>
          <w:u w:val="single"/>
        </w:rPr>
        <w:t xml:space="preserve"> </w:t>
      </w:r>
    </w:p>
    <w:p w14:paraId="44811396" w14:textId="77777777" w:rsidR="004F6546" w:rsidRPr="00AB58C4" w:rsidRDefault="004F6546">
      <w:pPr>
        <w:ind w:left="0" w:firstLine="0"/>
        <w:rPr>
          <w:lang w:val="en-US"/>
        </w:rPr>
      </w:pPr>
      <w:r w:rsidRPr="00AB58C4">
        <w:rPr>
          <w:lang w:val="en-US"/>
        </w:rPr>
        <w:t>2007</w:t>
      </w:r>
    </w:p>
    <w:p w14:paraId="26D92AC6" w14:textId="77777777" w:rsidR="004F6546" w:rsidRPr="00AB58C4" w:rsidRDefault="004F6546">
      <w:pPr>
        <w:rPr>
          <w:lang w:val="en-US"/>
        </w:rPr>
      </w:pPr>
    </w:p>
    <w:p w14:paraId="744ABA21" w14:textId="77777777" w:rsidR="004F6546" w:rsidRPr="00AB58C4" w:rsidRDefault="004F6546">
      <w:pPr>
        <w:rPr>
          <w:lang w:val="en-US"/>
        </w:rPr>
      </w:pPr>
    </w:p>
    <w:p w14:paraId="71D379C6" w14:textId="77777777" w:rsidR="004F6546" w:rsidRPr="00AB58C4" w:rsidRDefault="004F6546" w:rsidP="008A4D07">
      <w:pPr>
        <w:rPr>
          <w:lang w:val="en-US"/>
        </w:rPr>
      </w:pPr>
      <w:r w:rsidRPr="00AB58C4">
        <w:rPr>
          <w:i/>
          <w:lang w:val="en-US"/>
        </w:rPr>
        <w:t xml:space="preserve">Swiss Papers in English Language and Literature </w:t>
      </w:r>
      <w:r w:rsidRPr="00AB58C4">
        <w:rPr>
          <w:lang w:val="en-US"/>
        </w:rPr>
        <w:t xml:space="preserve">12 (2000): </w:t>
      </w:r>
      <w:r w:rsidRPr="00AB58C4">
        <w:rPr>
          <w:i/>
          <w:lang w:val="en-US"/>
        </w:rPr>
        <w:t>Apocalypse.</w:t>
      </w:r>
      <w:r w:rsidRPr="00AB58C4">
        <w:rPr>
          <w:lang w:val="en-US"/>
        </w:rPr>
        <w:t xml:space="preserve"> Ed. Fritz Gysin.</w:t>
      </w:r>
    </w:p>
    <w:p w14:paraId="58F38F73" w14:textId="77777777" w:rsidR="008A4D07" w:rsidRPr="00AB58C4" w:rsidRDefault="008A4D07">
      <w:pPr>
        <w:rPr>
          <w:lang w:val="en-US"/>
        </w:rPr>
      </w:pPr>
    </w:p>
    <w:p w14:paraId="12D3059F" w14:textId="77777777" w:rsidR="008A4D07" w:rsidRPr="00AB58C4" w:rsidRDefault="008A4D07" w:rsidP="008A4D07">
      <w:pPr>
        <w:rPr>
          <w:lang w:val="en-US"/>
        </w:rPr>
      </w:pPr>
      <w:r w:rsidRPr="00AB58C4">
        <w:rPr>
          <w:i/>
          <w:lang w:val="en-US"/>
        </w:rPr>
        <w:t>Sydney Studies in English</w:t>
      </w:r>
      <w:r w:rsidRPr="00AB58C4">
        <w:rPr>
          <w:lang w:val="en-US"/>
        </w:rPr>
        <w:t xml:space="preserve"> 21 (1995-1996).</w:t>
      </w:r>
    </w:p>
    <w:p w14:paraId="448B6C3E" w14:textId="0D4ED6D4" w:rsidR="008A4D07" w:rsidRDefault="008A4D07" w:rsidP="008A4D07">
      <w:pPr>
        <w:rPr>
          <w:lang w:val="en-US"/>
        </w:rPr>
      </w:pPr>
    </w:p>
    <w:p w14:paraId="24943658" w14:textId="77777777" w:rsidR="00D20BD1" w:rsidRDefault="00D20BD1" w:rsidP="008A4D07">
      <w:pPr>
        <w:rPr>
          <w:lang w:val="en-US"/>
        </w:rPr>
      </w:pPr>
    </w:p>
    <w:p w14:paraId="002ACCAD" w14:textId="77777777" w:rsidR="00D20BD1" w:rsidRPr="00D20BD1" w:rsidRDefault="00D20BD1" w:rsidP="00D20BD1">
      <w:pPr>
        <w:rPr>
          <w:b/>
          <w:i/>
          <w:szCs w:val="28"/>
          <w:lang w:val="en-US"/>
        </w:rPr>
      </w:pPr>
      <w:r w:rsidRPr="00D20BD1">
        <w:rPr>
          <w:b/>
          <w:i/>
          <w:szCs w:val="28"/>
        </w:rPr>
        <w:t>Σύγκριση</w:t>
      </w:r>
      <w:r w:rsidRPr="00D20BD1">
        <w:rPr>
          <w:b/>
          <w:i/>
          <w:szCs w:val="28"/>
          <w:lang w:val="en-US"/>
        </w:rPr>
        <w:t xml:space="preserve"> </w:t>
      </w:r>
    </w:p>
    <w:p w14:paraId="04FAB2A9" w14:textId="77777777" w:rsidR="00D20BD1" w:rsidRDefault="00D20BD1" w:rsidP="00D20BD1">
      <w:pPr>
        <w:rPr>
          <w:szCs w:val="28"/>
          <w:lang w:val="en-US"/>
        </w:rPr>
      </w:pPr>
      <w:r>
        <w:rPr>
          <w:szCs w:val="28"/>
          <w:lang w:val="en-US"/>
        </w:rPr>
        <w:t xml:space="preserve">Vol. </w:t>
      </w:r>
      <w:r w:rsidRPr="000E48FC">
        <w:rPr>
          <w:szCs w:val="28"/>
          <w:lang w:val="en-US"/>
        </w:rPr>
        <w:t>16 (2017)</w:t>
      </w:r>
      <w:r>
        <w:rPr>
          <w:szCs w:val="28"/>
          <w:lang w:val="en-US"/>
        </w:rPr>
        <w:t>.</w:t>
      </w:r>
    </w:p>
    <w:p w14:paraId="20A4BE83" w14:textId="77777777" w:rsidR="00D20BD1" w:rsidRDefault="00D20BD1" w:rsidP="00D20BD1">
      <w:pPr>
        <w:rPr>
          <w:szCs w:val="28"/>
          <w:lang w:val="en-US"/>
        </w:rPr>
      </w:pPr>
      <w:hyperlink r:id="rId486" w:history="1">
        <w:r w:rsidRPr="007C0A83">
          <w:rPr>
            <w:rStyle w:val="Hipervnculo"/>
            <w:szCs w:val="28"/>
            <w:lang w:val="en-US"/>
          </w:rPr>
          <w:t>https://ejournals.epublishing.ekt.gr/index.php/sygkrisi/</w:t>
        </w:r>
      </w:hyperlink>
    </w:p>
    <w:p w14:paraId="6B2D6384" w14:textId="77777777" w:rsidR="00D20BD1" w:rsidRPr="003664E1" w:rsidRDefault="00D20BD1" w:rsidP="00D20BD1">
      <w:pPr>
        <w:rPr>
          <w:szCs w:val="28"/>
          <w:lang w:val="en-US"/>
        </w:rPr>
      </w:pPr>
      <w:r>
        <w:rPr>
          <w:szCs w:val="28"/>
          <w:lang w:val="en-US"/>
        </w:rPr>
        <w:t>2020</w:t>
      </w:r>
    </w:p>
    <w:p w14:paraId="33C46B4E" w14:textId="57C2F60E" w:rsidR="008A4D07" w:rsidRDefault="008A4D07" w:rsidP="008A4D07">
      <w:pPr>
        <w:rPr>
          <w:lang w:val="en-US"/>
        </w:rPr>
      </w:pPr>
    </w:p>
    <w:p w14:paraId="6D666C1F" w14:textId="77777777" w:rsidR="00D20BD1" w:rsidRPr="00AB58C4" w:rsidRDefault="00D20BD1" w:rsidP="008A4D07">
      <w:pPr>
        <w:rPr>
          <w:lang w:val="en-US"/>
        </w:rPr>
      </w:pPr>
    </w:p>
    <w:p w14:paraId="11554E94" w14:textId="77777777" w:rsidR="004F6546" w:rsidRPr="00AB58C4" w:rsidRDefault="004F6546">
      <w:pPr>
        <w:rPr>
          <w:b/>
          <w:i/>
          <w:lang w:val="en-US"/>
        </w:rPr>
      </w:pPr>
      <w:r w:rsidRPr="00AB58C4">
        <w:rPr>
          <w:b/>
          <w:i/>
          <w:lang w:val="en-US"/>
        </w:rPr>
        <w:t>Symbiosis</w:t>
      </w:r>
    </w:p>
    <w:p w14:paraId="10B442EF" w14:textId="77777777" w:rsidR="004F6546" w:rsidRPr="00AB58C4" w:rsidRDefault="004F6546">
      <w:pPr>
        <w:rPr>
          <w:b/>
          <w:i/>
          <w:lang w:val="en-US"/>
        </w:rPr>
      </w:pPr>
      <w:r w:rsidRPr="00AB58C4">
        <w:rPr>
          <w:b/>
          <w:i/>
          <w:lang w:val="en-US"/>
        </w:rPr>
        <w:t>A Journal of Anglo-American Literary Relations</w:t>
      </w:r>
    </w:p>
    <w:p w14:paraId="6E788305" w14:textId="77777777" w:rsidR="004F6546" w:rsidRPr="00AB58C4" w:rsidRDefault="004F6546">
      <w:pPr>
        <w:rPr>
          <w:lang w:val="en-US"/>
        </w:rPr>
      </w:pPr>
      <w:r w:rsidRPr="00AB58C4">
        <w:rPr>
          <w:lang w:val="en-US"/>
        </w:rPr>
        <w:t>Chris Gair</w:t>
      </w:r>
    </w:p>
    <w:p w14:paraId="20473980" w14:textId="77777777" w:rsidR="004F6546" w:rsidRPr="00AB58C4" w:rsidRDefault="004F6546">
      <w:pPr>
        <w:rPr>
          <w:lang w:val="en-US"/>
        </w:rPr>
      </w:pPr>
      <w:r w:rsidRPr="00AB58C4">
        <w:rPr>
          <w:lang w:val="en-US"/>
        </w:rPr>
        <w:t>E-mail: symbiosis@lib.marjon.ac.uk</w:t>
      </w:r>
    </w:p>
    <w:p w14:paraId="67759F84" w14:textId="77777777" w:rsidR="004F6546" w:rsidRPr="00AB58C4" w:rsidRDefault="004F6546">
      <w:pPr>
        <w:rPr>
          <w:lang w:val="en-US"/>
        </w:rPr>
      </w:pPr>
      <w:r w:rsidRPr="00AB58C4">
        <w:rPr>
          <w:lang w:val="en-US"/>
        </w:rPr>
        <w:t>The College of Mark &amp; St John</w:t>
      </w:r>
    </w:p>
    <w:p w14:paraId="267577C0" w14:textId="77777777" w:rsidR="004F6546" w:rsidRPr="00AB58C4" w:rsidRDefault="004F6546">
      <w:pPr>
        <w:rPr>
          <w:lang w:val="en-US"/>
        </w:rPr>
      </w:pPr>
      <w:r w:rsidRPr="00AB58C4">
        <w:rPr>
          <w:lang w:val="en-US"/>
        </w:rPr>
        <w:t>Derriford Road</w:t>
      </w:r>
    </w:p>
    <w:p w14:paraId="037FD0B4" w14:textId="77777777" w:rsidR="004F6546" w:rsidRPr="00AB58C4" w:rsidRDefault="004F6546">
      <w:pPr>
        <w:rPr>
          <w:lang w:val="en-US"/>
        </w:rPr>
      </w:pPr>
      <w:r w:rsidRPr="00AB58C4">
        <w:rPr>
          <w:lang w:val="en-US"/>
        </w:rPr>
        <w:t>Plymouth, Devon PL6 8BH, UK</w:t>
      </w:r>
    </w:p>
    <w:p w14:paraId="59763599" w14:textId="77777777" w:rsidR="004F6546" w:rsidRPr="00AB58C4" w:rsidRDefault="004F6546">
      <w:pPr>
        <w:rPr>
          <w:lang w:val="en-US"/>
        </w:rPr>
      </w:pPr>
    </w:p>
    <w:p w14:paraId="26F30EDE" w14:textId="77777777" w:rsidR="004F6546" w:rsidRPr="00AB58C4" w:rsidRDefault="004F6546">
      <w:pPr>
        <w:rPr>
          <w:lang w:val="en-US"/>
        </w:rPr>
      </w:pPr>
    </w:p>
    <w:p w14:paraId="558E1DC8" w14:textId="77777777" w:rsidR="004F6546" w:rsidRPr="00AB58C4" w:rsidRDefault="004F6546">
      <w:pPr>
        <w:rPr>
          <w:lang w:val="en-US"/>
        </w:rPr>
      </w:pPr>
      <w:r w:rsidRPr="00AB58C4">
        <w:rPr>
          <w:i/>
          <w:lang w:val="en-US"/>
        </w:rPr>
        <w:t>Symbolic Interaction</w:t>
      </w:r>
      <w:r w:rsidRPr="00AB58C4">
        <w:rPr>
          <w:lang w:val="en-US"/>
        </w:rPr>
        <w:t xml:space="preserve"> 10 (1987).</w:t>
      </w:r>
    </w:p>
    <w:p w14:paraId="48197844" w14:textId="77777777" w:rsidR="004F6546" w:rsidRPr="00AB58C4" w:rsidRDefault="004F6546">
      <w:pPr>
        <w:rPr>
          <w:lang w:val="en-US"/>
        </w:rPr>
      </w:pPr>
    </w:p>
    <w:p w14:paraId="1427B727" w14:textId="77777777" w:rsidR="004F6546" w:rsidRPr="00AB58C4" w:rsidRDefault="004F6546">
      <w:pPr>
        <w:rPr>
          <w:lang w:val="en-US"/>
        </w:rPr>
      </w:pPr>
    </w:p>
    <w:p w14:paraId="52A9FC9A" w14:textId="77777777" w:rsidR="004F6546" w:rsidRPr="00AB58C4" w:rsidRDefault="004F6546">
      <w:pPr>
        <w:rPr>
          <w:b/>
          <w:i/>
          <w:lang w:val="en-US"/>
        </w:rPr>
      </w:pPr>
      <w:r w:rsidRPr="00AB58C4">
        <w:rPr>
          <w:b/>
          <w:i/>
          <w:lang w:val="en-US"/>
        </w:rPr>
        <w:t xml:space="preserve">Symbolism: </w:t>
      </w:r>
    </w:p>
    <w:p w14:paraId="5E4C8AF1" w14:textId="77777777" w:rsidR="004F6546" w:rsidRPr="00AB58C4" w:rsidRDefault="004F6546">
      <w:pPr>
        <w:rPr>
          <w:lang w:val="en-US"/>
        </w:rPr>
      </w:pPr>
      <w:r w:rsidRPr="00AB58C4">
        <w:rPr>
          <w:i/>
          <w:lang w:val="en-US"/>
        </w:rPr>
        <w:t>An International Journal of Critical Aesthetics.</w:t>
      </w:r>
      <w:r w:rsidRPr="00AB58C4">
        <w:rPr>
          <w:lang w:val="en-US"/>
        </w:rPr>
        <w:t xml:space="preserve"> </w:t>
      </w:r>
    </w:p>
    <w:p w14:paraId="397B2814" w14:textId="77777777" w:rsidR="004F6546" w:rsidRPr="00AB58C4" w:rsidRDefault="004F6546">
      <w:pPr>
        <w:rPr>
          <w:lang w:val="en-US"/>
        </w:rPr>
      </w:pPr>
      <w:r w:rsidRPr="00AB58C4">
        <w:rPr>
          <w:lang w:val="en-US"/>
        </w:rPr>
        <w:t xml:space="preserve">Ed. Rüdiger Ahrens. (U of Würzburg). </w:t>
      </w:r>
    </w:p>
    <w:p w14:paraId="44BD49A7" w14:textId="77777777" w:rsidR="004F6546" w:rsidRPr="00AB58C4" w:rsidRDefault="004F6546">
      <w:pPr>
        <w:rPr>
          <w:lang w:val="en-US"/>
        </w:rPr>
      </w:pPr>
      <w:r w:rsidRPr="00AB58C4">
        <w:rPr>
          <w:lang w:val="en-US"/>
        </w:rPr>
        <w:t xml:space="preserve">New York: AMS Press. </w:t>
      </w:r>
    </w:p>
    <w:p w14:paraId="2CBF62F6" w14:textId="77777777" w:rsidR="004F6546" w:rsidRPr="00AB58C4" w:rsidRDefault="004F6546">
      <w:pPr>
        <w:rPr>
          <w:lang w:val="en-US"/>
        </w:rPr>
      </w:pPr>
      <w:r w:rsidRPr="00AB58C4">
        <w:rPr>
          <w:lang w:val="en-US"/>
        </w:rPr>
        <w:t xml:space="preserve">56 East 13th St. New York, NY 10003-4686. </w:t>
      </w:r>
    </w:p>
    <w:p w14:paraId="4544424C" w14:textId="77777777" w:rsidR="004F6546" w:rsidRPr="00AB58C4" w:rsidRDefault="004F6546">
      <w:pPr>
        <w:rPr>
          <w:lang w:val="en-US"/>
        </w:rPr>
      </w:pPr>
      <w:r w:rsidRPr="00AB58C4">
        <w:rPr>
          <w:lang w:val="en-US"/>
        </w:rPr>
        <w:t>Fax (212) 995-5413.</w:t>
      </w:r>
    </w:p>
    <w:p w14:paraId="66B029A9" w14:textId="77777777" w:rsidR="004F6546" w:rsidRPr="00AB58C4" w:rsidRDefault="004F6546">
      <w:pPr>
        <w:rPr>
          <w:lang w:val="en-US"/>
        </w:rPr>
      </w:pPr>
      <w:r w:rsidRPr="00AB58C4">
        <w:rPr>
          <w:lang w:val="en-US"/>
        </w:rPr>
        <w:t xml:space="preserve">Vol  1 (1998). </w:t>
      </w:r>
    </w:p>
    <w:p w14:paraId="0F3B2040" w14:textId="77777777" w:rsidR="004F6546" w:rsidRPr="00AB58C4" w:rsidRDefault="004F6546">
      <w:pPr>
        <w:rPr>
          <w:lang w:val="en-US"/>
        </w:rPr>
      </w:pPr>
    </w:p>
    <w:p w14:paraId="6A50E148" w14:textId="77777777" w:rsidR="004F6546" w:rsidRPr="00AB58C4" w:rsidRDefault="004F6546">
      <w:pPr>
        <w:rPr>
          <w:lang w:val="en-US"/>
        </w:rPr>
      </w:pPr>
    </w:p>
    <w:p w14:paraId="3BDF838A" w14:textId="77777777" w:rsidR="004F6546" w:rsidRPr="00AB58C4" w:rsidRDefault="004F6546">
      <w:pPr>
        <w:ind w:right="10"/>
        <w:rPr>
          <w:b/>
          <w:lang w:val="en-US"/>
        </w:rPr>
      </w:pPr>
      <w:r w:rsidRPr="00AB58C4">
        <w:rPr>
          <w:b/>
          <w:i/>
          <w:lang w:val="en-US"/>
        </w:rPr>
        <w:t>Symploé.</w:t>
      </w:r>
      <w:r w:rsidRPr="00AB58C4">
        <w:rPr>
          <w:b/>
          <w:lang w:val="en-US"/>
        </w:rPr>
        <w:t xml:space="preserve"> </w:t>
      </w:r>
    </w:p>
    <w:p w14:paraId="08C60CB1" w14:textId="77777777" w:rsidR="004F6546" w:rsidRPr="00AB58C4" w:rsidRDefault="004F6546">
      <w:pPr>
        <w:ind w:right="10"/>
        <w:rPr>
          <w:lang w:val="en-US"/>
        </w:rPr>
      </w:pPr>
      <w:r w:rsidRPr="00AB58C4">
        <w:rPr>
          <w:lang w:val="en-US"/>
        </w:rPr>
        <w:t xml:space="preserve">Journal of Comparative theory and Literature. </w:t>
      </w:r>
    </w:p>
    <w:p w14:paraId="30E1A7B0" w14:textId="77777777" w:rsidR="004F6546" w:rsidRPr="00AB58C4" w:rsidRDefault="004F6546">
      <w:pPr>
        <w:ind w:right="10"/>
        <w:rPr>
          <w:lang w:val="en-US"/>
        </w:rPr>
      </w:pPr>
      <w:r w:rsidRPr="00AB58C4">
        <w:rPr>
          <w:lang w:val="en-US"/>
        </w:rPr>
        <w:lastRenderedPageBreak/>
        <w:t xml:space="preserve">Vol. 7.2: </w:t>
      </w:r>
      <w:r w:rsidRPr="00AB58C4">
        <w:rPr>
          <w:i/>
          <w:lang w:val="en-US"/>
        </w:rPr>
        <w:t>The Culture of Affiliation: Criticism, Theory, Scholarship.</w:t>
      </w:r>
      <w:r w:rsidRPr="00AB58C4">
        <w:rPr>
          <w:lang w:val="en-US"/>
        </w:rPr>
        <w:t xml:space="preserve"> Ed. Jefrey R. Di Leo. U of Illinois, Dpt. of English, 601 Morgan St., Chicago 60607-7120 (dileo@uic.edu)</w:t>
      </w:r>
    </w:p>
    <w:p w14:paraId="5BEAC60E" w14:textId="77777777" w:rsidR="004F6546" w:rsidRPr="00AB58C4" w:rsidRDefault="004F6546">
      <w:pPr>
        <w:rPr>
          <w:lang w:val="en-US"/>
        </w:rPr>
      </w:pPr>
    </w:p>
    <w:p w14:paraId="58BCECFD" w14:textId="77777777" w:rsidR="004F6546" w:rsidRPr="00AB58C4" w:rsidRDefault="004F6546">
      <w:pPr>
        <w:rPr>
          <w:lang w:val="en-US"/>
        </w:rPr>
      </w:pPr>
    </w:p>
    <w:p w14:paraId="62DC80F2" w14:textId="77777777" w:rsidR="004F6546" w:rsidRPr="00AB58C4" w:rsidRDefault="004F6546">
      <w:pPr>
        <w:rPr>
          <w:lang w:val="en-US"/>
        </w:rPr>
      </w:pPr>
      <w:r w:rsidRPr="00AB58C4">
        <w:rPr>
          <w:i/>
          <w:lang w:val="en-US"/>
        </w:rPr>
        <w:t>Symposium</w:t>
      </w:r>
      <w:r w:rsidRPr="00AB58C4">
        <w:rPr>
          <w:lang w:val="en-US"/>
        </w:rPr>
        <w:t xml:space="preserve"> 20 (1966); 31 (1977).</w:t>
      </w:r>
    </w:p>
    <w:p w14:paraId="404BB85A" w14:textId="77777777" w:rsidR="004F6546" w:rsidRPr="00AB58C4" w:rsidRDefault="004F6546">
      <w:pPr>
        <w:rPr>
          <w:lang w:val="en-US"/>
        </w:rPr>
      </w:pPr>
    </w:p>
    <w:p w14:paraId="33EC38E0" w14:textId="77777777" w:rsidR="004F6546" w:rsidRPr="00AB58C4" w:rsidRDefault="004F6546">
      <w:pPr>
        <w:rPr>
          <w:lang w:val="en-US"/>
        </w:rPr>
      </w:pPr>
    </w:p>
    <w:p w14:paraId="084EBD99" w14:textId="77777777" w:rsidR="004F6546" w:rsidRPr="00AB58C4" w:rsidRDefault="004F6546">
      <w:pPr>
        <w:ind w:left="0" w:firstLine="0"/>
        <w:rPr>
          <w:b/>
          <w:lang w:val="en-US"/>
        </w:rPr>
      </w:pPr>
      <w:r w:rsidRPr="00AB58C4">
        <w:rPr>
          <w:b/>
          <w:i/>
          <w:lang w:val="en-US"/>
        </w:rPr>
        <w:t>Syntax: A Journal of Theoretical, Experimental and Interdisciplinary Research.</w:t>
      </w:r>
      <w:r w:rsidRPr="00AB58C4">
        <w:rPr>
          <w:b/>
          <w:lang w:val="en-US"/>
        </w:rPr>
        <w:t xml:space="preserve"> </w:t>
      </w:r>
    </w:p>
    <w:p w14:paraId="4FCC505A" w14:textId="77777777" w:rsidR="004F6546" w:rsidRPr="00AB58C4" w:rsidRDefault="004F6546">
      <w:pPr>
        <w:rPr>
          <w:lang w:val="en-US"/>
        </w:rPr>
      </w:pPr>
      <w:r w:rsidRPr="00AB58C4">
        <w:rPr>
          <w:lang w:val="en-US"/>
        </w:rPr>
        <w:t xml:space="preserve">Ed. Tim Stowell and Suzanne Flynn. </w:t>
      </w:r>
    </w:p>
    <w:p w14:paraId="6C336841" w14:textId="77777777" w:rsidR="004F6546" w:rsidRPr="00AB58C4" w:rsidRDefault="004F6546">
      <w:pPr>
        <w:rPr>
          <w:lang w:val="en-US"/>
        </w:rPr>
      </w:pPr>
      <w:r w:rsidRPr="00AB58C4">
        <w:rPr>
          <w:lang w:val="en-US"/>
        </w:rPr>
        <w:t xml:space="preserve">3 issues per year. </w:t>
      </w:r>
    </w:p>
    <w:p w14:paraId="0B338478" w14:textId="77777777" w:rsidR="004F6546" w:rsidRPr="00AB58C4" w:rsidRDefault="004F6546">
      <w:pPr>
        <w:rPr>
          <w:lang w:val="en-US"/>
        </w:rPr>
      </w:pPr>
      <w:r w:rsidRPr="00AB58C4">
        <w:rPr>
          <w:lang w:val="en-US"/>
        </w:rPr>
        <w:t xml:space="preserve">Oxford: Blackwell. </w:t>
      </w:r>
    </w:p>
    <w:p w14:paraId="526DB700" w14:textId="77777777" w:rsidR="004F6546" w:rsidRPr="00AB58C4" w:rsidRDefault="004F6546">
      <w:pPr>
        <w:rPr>
          <w:lang w:val="en-US"/>
        </w:rPr>
      </w:pPr>
      <w:r w:rsidRPr="00AB58C4">
        <w:rPr>
          <w:lang w:val="en-US"/>
        </w:rPr>
        <w:t>Vol. 5 (2002).</w:t>
      </w:r>
    </w:p>
    <w:p w14:paraId="561258CF" w14:textId="77777777" w:rsidR="004F6546" w:rsidRPr="00AB58C4" w:rsidRDefault="004F6546">
      <w:pPr>
        <w:rPr>
          <w:lang w:val="en-US"/>
        </w:rPr>
      </w:pPr>
    </w:p>
    <w:p w14:paraId="18E5E6ED" w14:textId="77777777" w:rsidR="004F6546" w:rsidRPr="00AB58C4" w:rsidRDefault="004F6546">
      <w:pPr>
        <w:rPr>
          <w:lang w:val="en-US"/>
        </w:rPr>
      </w:pPr>
    </w:p>
    <w:p w14:paraId="46D8D0E3" w14:textId="77777777" w:rsidR="004F6546" w:rsidRPr="00AB58C4" w:rsidRDefault="004F6546">
      <w:pPr>
        <w:ind w:left="20" w:firstLine="0"/>
        <w:rPr>
          <w:b/>
          <w:lang w:val="en-US"/>
        </w:rPr>
      </w:pPr>
      <w:r w:rsidRPr="00AB58C4">
        <w:rPr>
          <w:b/>
          <w:i/>
          <w:lang w:val="en-US"/>
        </w:rPr>
        <w:t>Syntaxis: New International Journal for the Study of Syntax.</w:t>
      </w:r>
      <w:r w:rsidRPr="00AB58C4">
        <w:rPr>
          <w:b/>
          <w:lang w:val="en-US"/>
        </w:rPr>
        <w:t xml:space="preserve"> </w:t>
      </w:r>
    </w:p>
    <w:p w14:paraId="06D2768D" w14:textId="77777777" w:rsidR="004F6546" w:rsidRPr="00AB58C4" w:rsidRDefault="004F6546">
      <w:pPr>
        <w:rPr>
          <w:lang w:val="en-US"/>
        </w:rPr>
      </w:pPr>
      <w:r w:rsidRPr="00AB58C4">
        <w:rPr>
          <w:lang w:val="en-US"/>
        </w:rPr>
        <w:t xml:space="preserve">Ed. Montserrat Martínez Vázquez. </w:t>
      </w:r>
    </w:p>
    <w:p w14:paraId="531AA9C8" w14:textId="77777777" w:rsidR="004F6546" w:rsidRPr="00AB58C4" w:rsidRDefault="004F6546">
      <w:pPr>
        <w:rPr>
          <w:lang w:val="en-US"/>
        </w:rPr>
      </w:pPr>
      <w:r w:rsidRPr="00AB58C4">
        <w:rPr>
          <w:lang w:val="en-US"/>
        </w:rPr>
        <w:t xml:space="preserve">U of Huelva (Spain). </w:t>
      </w:r>
    </w:p>
    <w:p w14:paraId="40F03E17" w14:textId="77777777" w:rsidR="004F6546" w:rsidRPr="00AB58C4" w:rsidRDefault="004F6546">
      <w:pPr>
        <w:rPr>
          <w:lang w:val="en-US"/>
        </w:rPr>
      </w:pPr>
      <w:r w:rsidRPr="00AB58C4">
        <w:rPr>
          <w:lang w:val="en-US"/>
        </w:rPr>
        <w:t>montse@uhu.es</w:t>
      </w:r>
    </w:p>
    <w:p w14:paraId="5B8AC96D" w14:textId="77777777" w:rsidR="004F6546" w:rsidRPr="00AB58C4" w:rsidRDefault="004F6546">
      <w:pPr>
        <w:rPr>
          <w:lang w:val="en-US"/>
        </w:rPr>
      </w:pPr>
    </w:p>
    <w:p w14:paraId="765E48F7" w14:textId="77777777" w:rsidR="004F6546" w:rsidRPr="00AB58C4" w:rsidRDefault="004F6546">
      <w:pPr>
        <w:rPr>
          <w:lang w:val="en-US"/>
        </w:rPr>
      </w:pPr>
    </w:p>
    <w:p w14:paraId="1A221AED" w14:textId="77777777" w:rsidR="004F6546" w:rsidRPr="00AB58C4" w:rsidRDefault="004F6546">
      <w:pPr>
        <w:rPr>
          <w:lang w:val="en-US"/>
        </w:rPr>
      </w:pPr>
      <w:r w:rsidRPr="00AB58C4">
        <w:rPr>
          <w:i/>
          <w:lang w:val="en-US"/>
        </w:rPr>
        <w:t>Synthese</w:t>
      </w:r>
      <w:r w:rsidRPr="00AB58C4">
        <w:rPr>
          <w:lang w:val="en-US"/>
        </w:rPr>
        <w:t xml:space="preserve"> 21 (1970).</w:t>
      </w:r>
    </w:p>
    <w:p w14:paraId="296FBEDB" w14:textId="77777777" w:rsidR="004F6546" w:rsidRPr="00AB58C4" w:rsidRDefault="004F6546">
      <w:pPr>
        <w:rPr>
          <w:lang w:val="en-US"/>
        </w:rPr>
      </w:pPr>
    </w:p>
    <w:p w14:paraId="3EF99959" w14:textId="77777777" w:rsidR="004F6546" w:rsidRPr="00AB58C4" w:rsidRDefault="004F6546">
      <w:pPr>
        <w:rPr>
          <w:lang w:val="en-US"/>
        </w:rPr>
      </w:pPr>
    </w:p>
    <w:p w14:paraId="087CB13E" w14:textId="77777777" w:rsidR="004F6546" w:rsidRPr="00AB58C4" w:rsidRDefault="004F6546">
      <w:pPr>
        <w:rPr>
          <w:b/>
          <w:i/>
          <w:lang w:val="en-US"/>
        </w:rPr>
      </w:pPr>
      <w:r w:rsidRPr="00AB58C4">
        <w:rPr>
          <w:b/>
          <w:i/>
          <w:lang w:val="en-US"/>
        </w:rPr>
        <w:t>System</w:t>
      </w:r>
    </w:p>
    <w:p w14:paraId="32A85D0F" w14:textId="77777777" w:rsidR="004F6546" w:rsidRPr="00AB58C4" w:rsidRDefault="004F6546">
      <w:pPr>
        <w:ind w:left="0" w:firstLine="0"/>
        <w:rPr>
          <w:lang w:val="en-US"/>
        </w:rPr>
      </w:pPr>
      <w:r w:rsidRPr="00AB58C4">
        <w:rPr>
          <w:i/>
          <w:lang w:val="en-US"/>
        </w:rPr>
        <w:t>System: An International Journal Of Educational Technology And Applied Linguistics</w:t>
      </w:r>
    </w:p>
    <w:p w14:paraId="0006D182" w14:textId="77777777" w:rsidR="004F6546" w:rsidRPr="00AB58C4" w:rsidRDefault="004F6546">
      <w:pPr>
        <w:rPr>
          <w:lang w:val="en-US"/>
        </w:rPr>
      </w:pPr>
      <w:r w:rsidRPr="00AB58C4">
        <w:rPr>
          <w:lang w:val="en-US"/>
        </w:rPr>
        <w:t>Editor: F. Danes</w:t>
      </w:r>
    </w:p>
    <w:p w14:paraId="20A01F87" w14:textId="77777777" w:rsidR="004F6546" w:rsidRPr="00AB58C4" w:rsidRDefault="004F6546">
      <w:pPr>
        <w:rPr>
          <w:lang w:val="en-US"/>
        </w:rPr>
      </w:pPr>
      <w:r w:rsidRPr="00AB58C4">
        <w:rPr>
          <w:lang w:val="en-US"/>
        </w:rPr>
        <w:t>Dept. of language and literature</w:t>
      </w:r>
    </w:p>
    <w:p w14:paraId="39E63378" w14:textId="77777777" w:rsidR="004F6546" w:rsidRPr="00AB58C4" w:rsidRDefault="004F6546">
      <w:pPr>
        <w:rPr>
          <w:lang w:val="en-US"/>
        </w:rPr>
      </w:pPr>
      <w:r w:rsidRPr="00AB58C4">
        <w:rPr>
          <w:lang w:val="en-US"/>
        </w:rPr>
        <w:t>University of Linkoping</w:t>
      </w:r>
    </w:p>
    <w:p w14:paraId="4F515743" w14:textId="77777777" w:rsidR="004F6546" w:rsidRPr="00AB58C4" w:rsidRDefault="004F6546">
      <w:pPr>
        <w:rPr>
          <w:lang w:val="en-US"/>
        </w:rPr>
      </w:pPr>
      <w:r w:rsidRPr="00AB58C4">
        <w:rPr>
          <w:lang w:val="en-US"/>
        </w:rPr>
        <w:t>Sweden</w:t>
      </w:r>
    </w:p>
    <w:p w14:paraId="7E8D88EB" w14:textId="77777777" w:rsidR="004F6546" w:rsidRPr="00AB58C4" w:rsidRDefault="004F6546">
      <w:pPr>
        <w:rPr>
          <w:lang w:val="en-US"/>
        </w:rPr>
      </w:pPr>
    </w:p>
    <w:p w14:paraId="16CA8893" w14:textId="77777777" w:rsidR="004F6546" w:rsidRPr="00AB58C4" w:rsidRDefault="004F6546">
      <w:pPr>
        <w:rPr>
          <w:lang w:val="en-US"/>
        </w:rPr>
      </w:pPr>
    </w:p>
    <w:p w14:paraId="72E623C6" w14:textId="77777777" w:rsidR="004F6546" w:rsidRPr="00AB58C4" w:rsidRDefault="004F6546">
      <w:pPr>
        <w:rPr>
          <w:lang w:val="en-US"/>
        </w:rPr>
      </w:pPr>
      <w:r w:rsidRPr="00AB58C4">
        <w:rPr>
          <w:i/>
          <w:lang w:val="en-US"/>
        </w:rPr>
        <w:t>La Table Ronde</w:t>
      </w:r>
      <w:r w:rsidRPr="00AB58C4">
        <w:rPr>
          <w:lang w:val="en-US"/>
        </w:rPr>
        <w:t xml:space="preserve"> (27 March 1950).</w:t>
      </w:r>
    </w:p>
    <w:p w14:paraId="01F761DD" w14:textId="77777777" w:rsidR="004F6546" w:rsidRPr="00AB58C4" w:rsidRDefault="004F6546">
      <w:pPr>
        <w:ind w:left="0" w:firstLine="0"/>
        <w:rPr>
          <w:lang w:val="en-US"/>
        </w:rPr>
      </w:pPr>
    </w:p>
    <w:p w14:paraId="0A720360" w14:textId="77777777" w:rsidR="004F6546" w:rsidRPr="00AB58C4" w:rsidRDefault="004F6546" w:rsidP="004F6546">
      <w:pPr>
        <w:rPr>
          <w:lang w:val="en-US"/>
        </w:rPr>
      </w:pPr>
      <w:r w:rsidRPr="00AB58C4">
        <w:rPr>
          <w:i/>
          <w:lang w:val="en-US"/>
        </w:rPr>
        <w:t>Taiwan Journal of Linguistics</w:t>
      </w:r>
      <w:r w:rsidRPr="00AB58C4">
        <w:rPr>
          <w:lang w:val="en-US"/>
        </w:rPr>
        <w:t xml:space="preserve"> 2.2 (2004).</w:t>
      </w:r>
    </w:p>
    <w:p w14:paraId="52F8342C" w14:textId="77777777" w:rsidR="004F6546" w:rsidRPr="00AB58C4" w:rsidRDefault="004F6546">
      <w:pPr>
        <w:ind w:left="0" w:firstLine="0"/>
        <w:rPr>
          <w:lang w:val="en-US"/>
        </w:rPr>
      </w:pPr>
    </w:p>
    <w:p w14:paraId="16F65298" w14:textId="77777777" w:rsidR="004F6546" w:rsidRPr="00AB58C4" w:rsidRDefault="004F6546">
      <w:pPr>
        <w:rPr>
          <w:lang w:val="en-US"/>
        </w:rPr>
      </w:pPr>
      <w:r w:rsidRPr="00AB58C4">
        <w:rPr>
          <w:i/>
          <w:lang w:val="en-US"/>
        </w:rPr>
        <w:t>Tamkang Review</w:t>
      </w:r>
      <w:r w:rsidRPr="00AB58C4">
        <w:rPr>
          <w:lang w:val="en-US"/>
        </w:rPr>
        <w:t xml:space="preserve"> 15(1 4) (Autumn 1984-85).</w:t>
      </w:r>
    </w:p>
    <w:p w14:paraId="02CB5AE1" w14:textId="2FB76DFE" w:rsidR="004F6546" w:rsidRDefault="004F6546">
      <w:pPr>
        <w:rPr>
          <w:lang w:val="en-US"/>
        </w:rPr>
      </w:pPr>
    </w:p>
    <w:p w14:paraId="4C59DB97" w14:textId="3CC93DE7" w:rsidR="00C964C9" w:rsidRPr="00C964C9" w:rsidRDefault="00C964C9" w:rsidP="00C964C9">
      <w:pPr>
        <w:rPr>
          <w:szCs w:val="28"/>
          <w:lang w:val="en-US"/>
        </w:rPr>
      </w:pPr>
      <w:r w:rsidRPr="00DB6FA3">
        <w:rPr>
          <w:i/>
          <w:szCs w:val="28"/>
          <w:lang w:val="en-US"/>
        </w:rPr>
        <w:t xml:space="preserve">Tạp chí Lí luận và phê bình văn học nghệ thuật Trung Ương (Theory and Criticism on Literature and Arts </w:t>
      </w:r>
      <w:r>
        <w:rPr>
          <w:i/>
          <w:szCs w:val="28"/>
          <w:lang w:val="en-US"/>
        </w:rPr>
        <w:t>R</w:t>
      </w:r>
      <w:r w:rsidRPr="00DB6FA3">
        <w:rPr>
          <w:i/>
          <w:szCs w:val="28"/>
          <w:lang w:val="en-US"/>
        </w:rPr>
        <w:t xml:space="preserve">eview). </w:t>
      </w:r>
      <w:r w:rsidRPr="00C964C9">
        <w:rPr>
          <w:szCs w:val="28"/>
          <w:lang w:val="en-US"/>
        </w:rPr>
        <w:t>Vietnam.</w:t>
      </w:r>
    </w:p>
    <w:p w14:paraId="2B0368AA" w14:textId="77777777" w:rsidR="00C964C9" w:rsidRPr="00AB58C4" w:rsidRDefault="00C964C9">
      <w:pPr>
        <w:rPr>
          <w:lang w:val="en-US"/>
        </w:rPr>
      </w:pPr>
    </w:p>
    <w:p w14:paraId="4E6A0C0E" w14:textId="77777777" w:rsidR="004F6546" w:rsidRPr="00AB58C4" w:rsidRDefault="004F6546">
      <w:pPr>
        <w:rPr>
          <w:lang w:val="en-US"/>
        </w:rPr>
      </w:pPr>
      <w:r w:rsidRPr="00AB58C4">
        <w:rPr>
          <w:i/>
          <w:lang w:val="en-US"/>
        </w:rPr>
        <w:lastRenderedPageBreak/>
        <w:t>Tapis franc</w:t>
      </w:r>
      <w:r w:rsidRPr="00AB58C4">
        <w:rPr>
          <w:lang w:val="en-US"/>
        </w:rPr>
        <w:t xml:space="preserve"> 1 (1988).</w:t>
      </w:r>
    </w:p>
    <w:p w14:paraId="555D5645" w14:textId="77777777" w:rsidR="004F6546" w:rsidRPr="00AB58C4" w:rsidRDefault="004F6546">
      <w:pPr>
        <w:rPr>
          <w:lang w:val="en-US"/>
        </w:rPr>
      </w:pPr>
    </w:p>
    <w:p w14:paraId="78C37618" w14:textId="77777777" w:rsidR="004F6546" w:rsidRPr="00AB58C4" w:rsidRDefault="004F6546">
      <w:pPr>
        <w:rPr>
          <w:lang w:val="en-US"/>
        </w:rPr>
      </w:pPr>
      <w:r w:rsidRPr="00AB58C4">
        <w:rPr>
          <w:i/>
          <w:lang w:val="en-US"/>
        </w:rPr>
        <w:t>Target, International Journal of Translation Studies</w:t>
      </w:r>
      <w:r w:rsidRPr="00AB58C4">
        <w:rPr>
          <w:lang w:val="en-US"/>
        </w:rPr>
        <w:t xml:space="preserve"> 1.2 (1989).</w:t>
      </w:r>
    </w:p>
    <w:p w14:paraId="7D967F89" w14:textId="77777777" w:rsidR="004F6546" w:rsidRPr="00AB58C4" w:rsidRDefault="004F6546">
      <w:pPr>
        <w:rPr>
          <w:lang w:val="en-US"/>
        </w:rPr>
      </w:pPr>
    </w:p>
    <w:p w14:paraId="6C5554C9" w14:textId="6D4C5823" w:rsidR="003A7F7F" w:rsidRPr="00C964C9" w:rsidRDefault="003A7F7F" w:rsidP="003A7F7F">
      <w:pPr>
        <w:ind w:left="709" w:hanging="709"/>
        <w:rPr>
          <w:lang w:val="en-US"/>
        </w:rPr>
      </w:pPr>
      <w:r w:rsidRPr="00C964C9">
        <w:rPr>
          <w:i/>
          <w:lang w:val="en-US"/>
        </w:rPr>
        <w:t>Taula: Quaderns de Pensament</w:t>
      </w:r>
      <w:r w:rsidRPr="00C964C9">
        <w:rPr>
          <w:lang w:val="en-US"/>
        </w:rPr>
        <w:t xml:space="preserve"> 42 (2010).*</w:t>
      </w:r>
    </w:p>
    <w:p w14:paraId="78E10A4E" w14:textId="77777777" w:rsidR="003A7F7F" w:rsidRPr="00C964C9" w:rsidRDefault="003A7F7F">
      <w:pPr>
        <w:rPr>
          <w:lang w:val="en-US"/>
        </w:rPr>
      </w:pPr>
    </w:p>
    <w:p w14:paraId="11A79EB0" w14:textId="77777777" w:rsidR="004F6546" w:rsidRDefault="004F6546">
      <w:pPr>
        <w:ind w:left="709" w:hanging="709"/>
      </w:pPr>
      <w:r>
        <w:rPr>
          <w:i/>
        </w:rPr>
        <w:t>TDR (Tulane Drama Review)</w:t>
      </w:r>
      <w:r>
        <w:t xml:space="preserve"> 13.3 (1969).</w:t>
      </w:r>
    </w:p>
    <w:p w14:paraId="667F7969" w14:textId="77777777" w:rsidR="004F6546" w:rsidRDefault="004F6546"/>
    <w:p w14:paraId="4361A92E" w14:textId="77777777" w:rsidR="004F6546" w:rsidRDefault="004F6546">
      <w:pPr>
        <w:ind w:right="58"/>
      </w:pPr>
      <w:r>
        <w:rPr>
          <w:i/>
        </w:rPr>
        <w:t>Te Reo</w:t>
      </w:r>
      <w:r>
        <w:t xml:space="preserve"> 27 (1984).</w:t>
      </w:r>
    </w:p>
    <w:p w14:paraId="14A4231A" w14:textId="77777777" w:rsidR="004F6546" w:rsidRDefault="004F6546" w:rsidP="00010BC5">
      <w:pPr>
        <w:ind w:left="0" w:firstLine="0"/>
      </w:pPr>
    </w:p>
    <w:p w14:paraId="77E36AAB" w14:textId="77777777" w:rsidR="004F6546" w:rsidRDefault="004F6546">
      <w:pPr>
        <w:rPr>
          <w:color w:val="000000"/>
        </w:rPr>
      </w:pPr>
      <w:r>
        <w:rPr>
          <w:i/>
          <w:color w:val="000000"/>
        </w:rPr>
        <w:t>The Teacher's Magazine</w:t>
      </w:r>
      <w:r>
        <w:rPr>
          <w:color w:val="000000"/>
        </w:rPr>
        <w:t xml:space="preserve"> 24 (Nov. 2005). </w:t>
      </w:r>
    </w:p>
    <w:p w14:paraId="6A80143C" w14:textId="77777777" w:rsidR="004F6546" w:rsidRDefault="004F6546"/>
    <w:p w14:paraId="4E953436" w14:textId="77777777" w:rsidR="004F6546" w:rsidRDefault="004F6546"/>
    <w:p w14:paraId="4D00E378" w14:textId="77777777" w:rsidR="004F6546" w:rsidRDefault="004F6546">
      <w:pPr>
        <w:pStyle w:val="Ttulo1"/>
      </w:pPr>
      <w:r>
        <w:t>Teatro</w:t>
      </w:r>
    </w:p>
    <w:p w14:paraId="362342FE" w14:textId="77777777" w:rsidR="004F6546" w:rsidRDefault="004F6546">
      <w:r>
        <w:rPr>
          <w:i/>
        </w:rPr>
        <w:t>Teatro: Revista de Estudios Teatrales</w:t>
      </w:r>
      <w:r>
        <w:t xml:space="preserve"> </w:t>
      </w:r>
    </w:p>
    <w:p w14:paraId="01CDE04C" w14:textId="77777777" w:rsidR="004F6546" w:rsidRDefault="004F6546">
      <w:r>
        <w:t>Aula de Estudios Escénicos y Medios Audiovisuales</w:t>
      </w:r>
    </w:p>
    <w:p w14:paraId="522264CD" w14:textId="77777777" w:rsidR="004F6546" w:rsidRDefault="004F6546">
      <w:r>
        <w:t>Departamento de Filología</w:t>
      </w:r>
    </w:p>
    <w:p w14:paraId="0C81F83A" w14:textId="77777777" w:rsidR="004F6546" w:rsidRDefault="004F6546">
      <w:r>
        <w:t>Servicio de Publicaciones</w:t>
      </w:r>
    </w:p>
    <w:p w14:paraId="711C74D3" w14:textId="77777777" w:rsidR="004F6546" w:rsidRDefault="004F6546">
      <w:r>
        <w:t>Universidad de Alcalá</w:t>
      </w:r>
    </w:p>
    <w:p w14:paraId="6BBAC5D9" w14:textId="77777777" w:rsidR="004F6546" w:rsidRDefault="004F6546">
      <w:r>
        <w:t>No. 20 (June 2004).</w:t>
      </w:r>
    </w:p>
    <w:p w14:paraId="77451821" w14:textId="77777777" w:rsidR="004F6546" w:rsidRDefault="004F6546"/>
    <w:p w14:paraId="30BBA565" w14:textId="77777777" w:rsidR="004F6546" w:rsidRDefault="004F6546"/>
    <w:p w14:paraId="29C4F3D3" w14:textId="77777777" w:rsidR="004F6546" w:rsidRDefault="004F6546">
      <w:r>
        <w:rPr>
          <w:i/>
        </w:rPr>
        <w:t>Teilhard Newsletter</w:t>
      </w:r>
      <w:r>
        <w:t xml:space="preserve"> 14 (1981).</w:t>
      </w:r>
    </w:p>
    <w:p w14:paraId="03CAC138" w14:textId="77777777" w:rsidR="004F6546" w:rsidRDefault="004F6546"/>
    <w:p w14:paraId="14633379" w14:textId="77777777" w:rsidR="004F6546" w:rsidRDefault="004F6546"/>
    <w:p w14:paraId="3CBA704A" w14:textId="77777777" w:rsidR="004F6546" w:rsidRPr="00856DFA" w:rsidRDefault="004F6546" w:rsidP="004F6546">
      <w:pPr>
        <w:rPr>
          <w:b/>
        </w:rPr>
      </w:pPr>
      <w:r w:rsidRPr="00856DFA">
        <w:rPr>
          <w:b/>
          <w:i/>
        </w:rPr>
        <w:t>Tejuelo. Didáctica de la Lengua y la Literatura. Educación.</w:t>
      </w:r>
      <w:r w:rsidRPr="00856DFA">
        <w:rPr>
          <w:b/>
        </w:rPr>
        <w:t xml:space="preserve"> </w:t>
      </w:r>
    </w:p>
    <w:p w14:paraId="57729DB9" w14:textId="77777777" w:rsidR="004F6546" w:rsidRDefault="004F6546" w:rsidP="004F6546">
      <w:r>
        <w:t>CPR de Trujillo. Consejería de Educación de la Junta de Extremadura.</w:t>
      </w:r>
    </w:p>
    <w:p w14:paraId="6319B00D" w14:textId="77777777" w:rsidR="004F6546" w:rsidRDefault="004F6546" w:rsidP="004F6546">
      <w:hyperlink r:id="rId487" w:history="1">
        <w:r w:rsidRPr="006F4C95">
          <w:rPr>
            <w:rStyle w:val="Hipervnculo"/>
          </w:rPr>
          <w:t>http://iesgtballester.juntaextremadura.net/web/profesores/tejuelo/index.htm</w:t>
        </w:r>
      </w:hyperlink>
    </w:p>
    <w:p w14:paraId="6B83C780" w14:textId="77777777" w:rsidR="004F6546" w:rsidRPr="00F24ECC" w:rsidRDefault="004F6546" w:rsidP="004F6546">
      <w:pPr>
        <w:rPr>
          <w:lang w:val="es-ES"/>
        </w:rPr>
      </w:pPr>
      <w:r w:rsidRPr="00F24ECC">
        <w:rPr>
          <w:lang w:val="es-ES"/>
        </w:rPr>
        <w:t>2011</w:t>
      </w:r>
    </w:p>
    <w:p w14:paraId="39895F1A" w14:textId="50EAE183" w:rsidR="004F6546" w:rsidRPr="00F24ECC" w:rsidRDefault="004F6546">
      <w:pPr>
        <w:rPr>
          <w:lang w:val="es-ES"/>
        </w:rPr>
      </w:pPr>
    </w:p>
    <w:p w14:paraId="58C97DCA" w14:textId="77777777" w:rsidR="00F24ECC" w:rsidRPr="00F24ECC" w:rsidRDefault="00F24ECC" w:rsidP="00F24ECC">
      <w:pPr>
        <w:ind w:left="709" w:hanging="709"/>
        <w:rPr>
          <w:szCs w:val="28"/>
          <w:lang w:val="es-ES"/>
        </w:rPr>
      </w:pPr>
    </w:p>
    <w:p w14:paraId="1AB07473" w14:textId="77777777" w:rsidR="00F24ECC" w:rsidRPr="00F24ECC" w:rsidRDefault="00F24ECC" w:rsidP="00F24ECC">
      <w:pPr>
        <w:ind w:left="709" w:hanging="709"/>
        <w:rPr>
          <w:b/>
          <w:szCs w:val="28"/>
        </w:rPr>
      </w:pPr>
      <w:r w:rsidRPr="00F24ECC">
        <w:rPr>
          <w:b/>
          <w:i/>
          <w:szCs w:val="28"/>
        </w:rPr>
        <w:t>Teknokultura</w:t>
      </w:r>
      <w:r w:rsidRPr="00F24ECC">
        <w:rPr>
          <w:b/>
          <w:szCs w:val="28"/>
        </w:rPr>
        <w:t xml:space="preserve"> </w:t>
      </w:r>
    </w:p>
    <w:p w14:paraId="19D00D52" w14:textId="48D77197" w:rsidR="00F24ECC" w:rsidRDefault="00F24ECC" w:rsidP="00F24ECC">
      <w:pPr>
        <w:ind w:left="709" w:hanging="709"/>
        <w:rPr>
          <w:szCs w:val="28"/>
        </w:rPr>
      </w:pPr>
      <w:r>
        <w:rPr>
          <w:szCs w:val="28"/>
        </w:rPr>
        <w:t xml:space="preserve">Vol. </w:t>
      </w:r>
      <w:r w:rsidRPr="005D7535">
        <w:rPr>
          <w:szCs w:val="28"/>
        </w:rPr>
        <w:t>16.2 (2019): 243-54.*</w:t>
      </w:r>
    </w:p>
    <w:p w14:paraId="0C2D84DA" w14:textId="577311E0" w:rsidR="00F24ECC" w:rsidRDefault="00F24ECC" w:rsidP="00F24ECC">
      <w:pPr>
        <w:ind w:left="709" w:hanging="709"/>
        <w:rPr>
          <w:szCs w:val="28"/>
        </w:rPr>
      </w:pPr>
      <w:hyperlink r:id="rId488" w:history="1">
        <w:r w:rsidRPr="00DC4DCB">
          <w:rPr>
            <w:rStyle w:val="Hipervnculo"/>
            <w:szCs w:val="28"/>
          </w:rPr>
          <w:t>https://revistas.ucm.es/index.php/TEKN/</w:t>
        </w:r>
      </w:hyperlink>
    </w:p>
    <w:p w14:paraId="57760A5F" w14:textId="7618B556" w:rsidR="00F24ECC" w:rsidRPr="00F24ECC" w:rsidRDefault="00F24ECC" w:rsidP="00F24ECC">
      <w:pPr>
        <w:ind w:left="709" w:hanging="709"/>
        <w:rPr>
          <w:szCs w:val="28"/>
          <w:lang w:val="en-US"/>
        </w:rPr>
      </w:pPr>
      <w:r w:rsidRPr="00F24ECC">
        <w:rPr>
          <w:szCs w:val="28"/>
          <w:lang w:val="en-US"/>
        </w:rPr>
        <w:t>2019</w:t>
      </w:r>
    </w:p>
    <w:p w14:paraId="5DDA4684" w14:textId="77777777" w:rsidR="00F24ECC" w:rsidRPr="00AB58C4" w:rsidRDefault="00F24ECC">
      <w:pPr>
        <w:rPr>
          <w:lang w:val="en-US"/>
        </w:rPr>
      </w:pPr>
    </w:p>
    <w:p w14:paraId="66124DF9" w14:textId="77777777" w:rsidR="004F6546" w:rsidRPr="00AB58C4" w:rsidRDefault="004F6546">
      <w:pPr>
        <w:rPr>
          <w:lang w:val="en-US"/>
        </w:rPr>
      </w:pPr>
    </w:p>
    <w:p w14:paraId="67462804" w14:textId="77777777" w:rsidR="004F6546" w:rsidRPr="00AB58C4" w:rsidRDefault="004F6546">
      <w:pPr>
        <w:rPr>
          <w:lang w:val="en-US"/>
        </w:rPr>
      </w:pPr>
      <w:r w:rsidRPr="00AB58C4">
        <w:rPr>
          <w:b/>
          <w:i/>
          <w:lang w:val="en-US"/>
        </w:rPr>
        <w:t>Tel Quel</w:t>
      </w:r>
      <w:r w:rsidRPr="00AB58C4">
        <w:rPr>
          <w:b/>
          <w:lang w:val="en-US"/>
        </w:rPr>
        <w:t xml:space="preserve"> </w:t>
      </w:r>
      <w:r w:rsidRPr="00AB58C4">
        <w:rPr>
          <w:lang w:val="en-US"/>
        </w:rPr>
        <w:t>(1960-1982)</w:t>
      </w:r>
    </w:p>
    <w:p w14:paraId="097A0423" w14:textId="77777777" w:rsidR="00F57C5E" w:rsidRPr="00AB58C4" w:rsidRDefault="00F57C5E">
      <w:pPr>
        <w:rPr>
          <w:lang w:val="en-US"/>
        </w:rPr>
      </w:pPr>
      <w:r w:rsidRPr="00AB58C4">
        <w:rPr>
          <w:lang w:val="en-US"/>
        </w:rPr>
        <w:t>Journal and series.</w:t>
      </w:r>
    </w:p>
    <w:p w14:paraId="28FD6EA9" w14:textId="77777777" w:rsidR="00F57C5E" w:rsidRPr="00AB58C4" w:rsidRDefault="00F57C5E">
      <w:pPr>
        <w:rPr>
          <w:lang w:val="en-US"/>
        </w:rPr>
      </w:pPr>
      <w:r w:rsidRPr="00AB58C4">
        <w:rPr>
          <w:lang w:val="en-US"/>
        </w:rPr>
        <w:t>Dir. Philippe Sollers</w:t>
      </w:r>
    </w:p>
    <w:p w14:paraId="1D8B08DC" w14:textId="77777777" w:rsidR="004F6546" w:rsidRPr="00AB58C4" w:rsidRDefault="004F6546">
      <w:pPr>
        <w:rPr>
          <w:lang w:val="en-US"/>
        </w:rPr>
      </w:pPr>
      <w:r w:rsidRPr="00AB58C4">
        <w:rPr>
          <w:lang w:val="en-US"/>
        </w:rPr>
        <w:t>Paris: Seuil.</w:t>
      </w:r>
    </w:p>
    <w:p w14:paraId="79DFB3FD" w14:textId="77777777" w:rsidR="004F6546" w:rsidRPr="00250365" w:rsidRDefault="004F6546">
      <w:pPr>
        <w:rPr>
          <w:lang w:val="es-ES"/>
        </w:rPr>
      </w:pPr>
      <w:r w:rsidRPr="00250365">
        <w:rPr>
          <w:lang w:val="es-ES"/>
        </w:rPr>
        <w:t>No. 35 (1968).</w:t>
      </w:r>
    </w:p>
    <w:p w14:paraId="1608E979" w14:textId="52660B29" w:rsidR="004F6546" w:rsidRPr="00250365" w:rsidRDefault="004F6546">
      <w:pPr>
        <w:rPr>
          <w:lang w:val="es-ES"/>
        </w:rPr>
      </w:pPr>
    </w:p>
    <w:p w14:paraId="06A6DA8C" w14:textId="77777777" w:rsidR="00250365" w:rsidRPr="00250365" w:rsidRDefault="00250365" w:rsidP="00250365">
      <w:pPr>
        <w:rPr>
          <w:szCs w:val="28"/>
          <w:lang w:val="es-ES"/>
        </w:rPr>
      </w:pPr>
    </w:p>
    <w:p w14:paraId="04EC0B9B" w14:textId="77777777" w:rsidR="00250365" w:rsidRPr="00250365" w:rsidRDefault="00250365" w:rsidP="00250365">
      <w:pPr>
        <w:rPr>
          <w:b/>
          <w:i/>
          <w:szCs w:val="28"/>
        </w:rPr>
      </w:pPr>
      <w:r w:rsidRPr="00250365">
        <w:rPr>
          <w:b/>
          <w:i/>
          <w:szCs w:val="28"/>
        </w:rPr>
        <w:t xml:space="preserve">Telón de fondo: </w:t>
      </w:r>
    </w:p>
    <w:p w14:paraId="244F5BE2" w14:textId="77777777" w:rsidR="00250365" w:rsidRDefault="00250365" w:rsidP="00250365">
      <w:pPr>
        <w:rPr>
          <w:szCs w:val="28"/>
        </w:rPr>
      </w:pPr>
      <w:r w:rsidRPr="00D079C6">
        <w:rPr>
          <w:i/>
          <w:szCs w:val="28"/>
        </w:rPr>
        <w:t>Revista de Teoría y Crítica Teatral</w:t>
      </w:r>
      <w:r w:rsidRPr="00D079C6">
        <w:rPr>
          <w:szCs w:val="28"/>
        </w:rPr>
        <w:t xml:space="preserve"> </w:t>
      </w:r>
    </w:p>
    <w:p w14:paraId="781BF8B3" w14:textId="77777777" w:rsidR="00250365" w:rsidRPr="00250365" w:rsidRDefault="00250365" w:rsidP="00250365">
      <w:pPr>
        <w:rPr>
          <w:szCs w:val="28"/>
          <w:lang w:val="en-US"/>
        </w:rPr>
      </w:pPr>
      <w:r w:rsidRPr="00250365">
        <w:rPr>
          <w:szCs w:val="28"/>
          <w:lang w:val="en-US"/>
        </w:rPr>
        <w:t xml:space="preserve">Vol. 1.1 (Aug. 2005). </w:t>
      </w:r>
    </w:p>
    <w:p w14:paraId="5C91711B" w14:textId="6BC4B262" w:rsidR="00250365" w:rsidRPr="00250365" w:rsidRDefault="00250365" w:rsidP="00250365">
      <w:pPr>
        <w:rPr>
          <w:szCs w:val="28"/>
          <w:lang w:val="en-US"/>
        </w:rPr>
      </w:pPr>
      <w:hyperlink r:id="rId489" w:history="1">
        <w:r w:rsidRPr="00250365">
          <w:rPr>
            <w:rStyle w:val="Hipervnculo"/>
            <w:szCs w:val="28"/>
            <w:lang w:val="en-US"/>
          </w:rPr>
          <w:t>http://www.telondefondo.org/</w:t>
        </w:r>
      </w:hyperlink>
    </w:p>
    <w:p w14:paraId="02202E88" w14:textId="68887732" w:rsidR="00250365" w:rsidRPr="00250365" w:rsidRDefault="00250365" w:rsidP="00250365">
      <w:pPr>
        <w:rPr>
          <w:szCs w:val="28"/>
          <w:lang w:val="en-US"/>
        </w:rPr>
      </w:pPr>
      <w:r w:rsidRPr="00250365">
        <w:rPr>
          <w:szCs w:val="28"/>
          <w:lang w:val="en-US"/>
        </w:rPr>
        <w:t xml:space="preserve">2005 </w:t>
      </w:r>
    </w:p>
    <w:p w14:paraId="2FC70BE5" w14:textId="77777777" w:rsidR="00250365" w:rsidRPr="00AB58C4" w:rsidRDefault="00250365">
      <w:pPr>
        <w:rPr>
          <w:lang w:val="en-US"/>
        </w:rPr>
      </w:pPr>
    </w:p>
    <w:p w14:paraId="6EF18478" w14:textId="77777777" w:rsidR="004F6546" w:rsidRPr="00AB58C4" w:rsidRDefault="004F6546">
      <w:pPr>
        <w:rPr>
          <w:lang w:val="en-US"/>
        </w:rPr>
      </w:pPr>
    </w:p>
    <w:p w14:paraId="4273F4AB" w14:textId="77777777" w:rsidR="004F6546" w:rsidRDefault="004F6546">
      <w:pPr>
        <w:rPr>
          <w:lang w:val="en-GB"/>
        </w:rPr>
      </w:pPr>
      <w:r>
        <w:rPr>
          <w:i/>
          <w:lang w:val="en-GB"/>
        </w:rPr>
        <w:t>The Tennessee Williams Annual Review</w:t>
      </w:r>
      <w:r>
        <w:rPr>
          <w:lang w:val="en-GB"/>
        </w:rPr>
        <w:t xml:space="preserve"> 5 (2002)</w:t>
      </w:r>
    </w:p>
    <w:p w14:paraId="757E0E5F" w14:textId="77777777" w:rsidR="004F6546" w:rsidRPr="00AB58C4" w:rsidRDefault="004F6546">
      <w:pPr>
        <w:rPr>
          <w:lang w:val="es-ES"/>
        </w:rPr>
      </w:pPr>
      <w:hyperlink r:id="rId490" w:history="1">
        <w:r w:rsidRPr="00AB58C4">
          <w:rPr>
            <w:rStyle w:val="Hipervnculo"/>
            <w:lang w:val="es-ES"/>
          </w:rPr>
          <w:t>http://www.tennesseewilliamsstudies.org/</w:t>
        </w:r>
      </w:hyperlink>
      <w:r w:rsidRPr="00AB58C4">
        <w:rPr>
          <w:lang w:val="es-ES"/>
        </w:rPr>
        <w:t xml:space="preserve"> </w:t>
      </w:r>
    </w:p>
    <w:p w14:paraId="7FFA52EF" w14:textId="77777777" w:rsidR="004F6546" w:rsidRDefault="004F6546"/>
    <w:p w14:paraId="414CA7EA" w14:textId="77777777" w:rsidR="004F6546" w:rsidRDefault="004F6546"/>
    <w:p w14:paraId="34D2970C" w14:textId="77777777" w:rsidR="004F6546" w:rsidRDefault="004F6546"/>
    <w:p w14:paraId="0DF97570" w14:textId="77777777" w:rsidR="004F6546" w:rsidRDefault="004F6546">
      <w:r>
        <w:rPr>
          <w:b/>
          <w:i/>
        </w:rPr>
        <w:t>Teoría / Crítica</w:t>
      </w:r>
    </w:p>
    <w:p w14:paraId="361B0781" w14:textId="77777777" w:rsidR="004F6546" w:rsidRDefault="004F6546">
      <w:pPr>
        <w:rPr>
          <w:b/>
          <w:i/>
        </w:rPr>
      </w:pPr>
      <w:r>
        <w:t>Ed. Pedro Aullón de Haro and Francisco Chico Rico.</w:t>
      </w:r>
    </w:p>
    <w:p w14:paraId="45FBB415" w14:textId="77777777" w:rsidR="004F6546" w:rsidRDefault="004F6546">
      <w:r>
        <w:t>Seminario de Teoría de la Literatura y Literatura Comparada</w:t>
      </w:r>
    </w:p>
    <w:p w14:paraId="643869C3" w14:textId="77777777" w:rsidR="004F6546" w:rsidRDefault="004F6546">
      <w:r>
        <w:t>Facultad de Filosofía y Letras. Universidad de Alicante</w:t>
      </w:r>
    </w:p>
    <w:p w14:paraId="633E3967" w14:textId="77777777" w:rsidR="004F6546" w:rsidRDefault="004F6546">
      <w:r>
        <w:t xml:space="preserve">Apdo. de Correos 99 </w:t>
      </w:r>
    </w:p>
    <w:p w14:paraId="652CFCE8" w14:textId="77777777" w:rsidR="004F6546" w:rsidRDefault="004F6546">
      <w:pPr>
        <w:rPr>
          <w:b/>
          <w:i/>
        </w:rPr>
      </w:pPr>
      <w:r>
        <w:t>03080 Alicante</w:t>
      </w:r>
    </w:p>
    <w:p w14:paraId="09EF3DFB" w14:textId="77777777" w:rsidR="004F6546" w:rsidRDefault="004F6546">
      <w:r>
        <w:rPr>
          <w:i/>
        </w:rPr>
        <w:t>Teoría / Crítica</w:t>
      </w:r>
      <w:r>
        <w:t xml:space="preserve"> 1 (1994).</w:t>
      </w:r>
    </w:p>
    <w:p w14:paraId="3A2976AA" w14:textId="77777777" w:rsidR="004F6546" w:rsidRDefault="004F6546"/>
    <w:p w14:paraId="63BA1F3D" w14:textId="77777777" w:rsidR="004F6546" w:rsidRDefault="004F6546"/>
    <w:p w14:paraId="764D4BF0" w14:textId="77777777" w:rsidR="004F6546" w:rsidRDefault="004F6546">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i/>
        </w:rPr>
        <w:t>TESOL Quarterly</w:t>
      </w:r>
      <w:r>
        <w:t xml:space="preserve"> 17.3 (1983). </w:t>
      </w:r>
    </w:p>
    <w:p w14:paraId="0E671BCB" w14:textId="77777777" w:rsidR="004F6546" w:rsidRDefault="004F6546"/>
    <w:p w14:paraId="24A1F9EA" w14:textId="77777777" w:rsidR="004F6546" w:rsidRPr="00AB58C4" w:rsidRDefault="004F6546">
      <w:pPr>
        <w:rPr>
          <w:i/>
          <w:lang w:val="en-US"/>
        </w:rPr>
      </w:pPr>
      <w:r w:rsidRPr="00AB58C4">
        <w:rPr>
          <w:i/>
          <w:lang w:val="en-US"/>
        </w:rPr>
        <w:t xml:space="preserve">Tessera. </w:t>
      </w:r>
    </w:p>
    <w:p w14:paraId="74FD3E33" w14:textId="77777777" w:rsidR="004F6546" w:rsidRPr="00AB58C4" w:rsidRDefault="004F6546">
      <w:pPr>
        <w:rPr>
          <w:lang w:val="en-US"/>
        </w:rPr>
      </w:pPr>
      <w:r w:rsidRPr="00AB58C4">
        <w:rPr>
          <w:lang w:val="en-US"/>
        </w:rPr>
        <w:t xml:space="preserve">Feminist literary journal. </w:t>
      </w:r>
    </w:p>
    <w:p w14:paraId="32483393" w14:textId="77777777" w:rsidR="004F6546" w:rsidRPr="00AB58C4" w:rsidRDefault="004F6546">
      <w:pPr>
        <w:rPr>
          <w:lang w:val="en-US"/>
        </w:rPr>
      </w:pPr>
      <w:r w:rsidRPr="00AB58C4">
        <w:rPr>
          <w:lang w:val="en-US"/>
        </w:rPr>
        <w:t xml:space="preserve">Founding ed. Kathy Mezei </w:t>
      </w:r>
    </w:p>
    <w:p w14:paraId="16EF4A6C" w14:textId="77777777" w:rsidR="004F6546" w:rsidRPr="00AB58C4" w:rsidRDefault="004F6546">
      <w:pPr>
        <w:rPr>
          <w:lang w:val="en-US"/>
        </w:rPr>
      </w:pPr>
      <w:r w:rsidRPr="00AB58C4">
        <w:rPr>
          <w:lang w:val="en-US"/>
        </w:rPr>
        <w:t>(Simon Fraser U, Burnaby, British Columbia).</w:t>
      </w:r>
    </w:p>
    <w:p w14:paraId="7506D7AA" w14:textId="77777777" w:rsidR="004F6546" w:rsidRPr="00AB58C4" w:rsidRDefault="004F6546">
      <w:pPr>
        <w:rPr>
          <w:lang w:val="en-US"/>
        </w:rPr>
      </w:pPr>
    </w:p>
    <w:p w14:paraId="228C8B12" w14:textId="77777777" w:rsidR="004F6546" w:rsidRPr="00AB58C4" w:rsidRDefault="004F6546">
      <w:pPr>
        <w:rPr>
          <w:lang w:val="en-US"/>
        </w:rPr>
      </w:pPr>
    </w:p>
    <w:p w14:paraId="04C00430" w14:textId="77777777" w:rsidR="004F6546" w:rsidRPr="00AB58C4" w:rsidRDefault="004F6546">
      <w:pPr>
        <w:rPr>
          <w:lang w:val="en-US"/>
        </w:rPr>
      </w:pPr>
      <w:r w:rsidRPr="00AB58C4">
        <w:rPr>
          <w:i/>
          <w:lang w:val="en-US"/>
        </w:rPr>
        <w:t>Texas Quarterly</w:t>
      </w:r>
      <w:r w:rsidRPr="00AB58C4">
        <w:rPr>
          <w:lang w:val="en-US"/>
        </w:rPr>
        <w:t xml:space="preserve">  9 (1966).</w:t>
      </w:r>
    </w:p>
    <w:p w14:paraId="556D6653" w14:textId="77777777" w:rsidR="004F6546" w:rsidRPr="00AB58C4" w:rsidRDefault="004F6546" w:rsidP="00010BC5">
      <w:pPr>
        <w:ind w:left="0" w:firstLine="0"/>
        <w:rPr>
          <w:lang w:val="en-US"/>
        </w:rPr>
      </w:pPr>
    </w:p>
    <w:p w14:paraId="60FB6387" w14:textId="77777777" w:rsidR="00010BC5" w:rsidRPr="00AB58C4" w:rsidRDefault="00010BC5">
      <w:pPr>
        <w:rPr>
          <w:lang w:val="en-US"/>
        </w:rPr>
      </w:pPr>
    </w:p>
    <w:p w14:paraId="27262908" w14:textId="77777777" w:rsidR="004F6546" w:rsidRPr="00AB58C4" w:rsidRDefault="004F6546">
      <w:pPr>
        <w:rPr>
          <w:lang w:val="en-US"/>
        </w:rPr>
      </w:pPr>
      <w:r w:rsidRPr="00AB58C4">
        <w:rPr>
          <w:b/>
          <w:i/>
          <w:lang w:val="en-US"/>
        </w:rPr>
        <w:t>Texas Studies in Literature and Language</w:t>
      </w:r>
    </w:p>
    <w:p w14:paraId="7E00DC76" w14:textId="77777777" w:rsidR="004F6546" w:rsidRPr="00AB58C4" w:rsidRDefault="004F6546">
      <w:pPr>
        <w:rPr>
          <w:lang w:val="en-US"/>
        </w:rPr>
      </w:pPr>
      <w:r w:rsidRPr="00AB58C4">
        <w:rPr>
          <w:lang w:val="en-US"/>
        </w:rPr>
        <w:t>Department of English</w:t>
      </w:r>
    </w:p>
    <w:p w14:paraId="0216A2CB" w14:textId="77777777" w:rsidR="004F6546" w:rsidRPr="00AB58C4" w:rsidRDefault="004F6546">
      <w:pPr>
        <w:rPr>
          <w:lang w:val="en-US"/>
        </w:rPr>
      </w:pPr>
      <w:r w:rsidRPr="00AB58C4">
        <w:rPr>
          <w:lang w:val="en-US"/>
        </w:rPr>
        <w:t>University of Texas at Austin</w:t>
      </w:r>
    </w:p>
    <w:p w14:paraId="396FE60A" w14:textId="77777777" w:rsidR="004F6546" w:rsidRDefault="004F6546">
      <w:r>
        <w:t>Austin, Texas 78712</w:t>
      </w:r>
    </w:p>
    <w:p w14:paraId="14D8F27E" w14:textId="77777777" w:rsidR="004F6546" w:rsidRDefault="004F6546">
      <w:r>
        <w:t>Estados Unidos</w:t>
      </w:r>
    </w:p>
    <w:p w14:paraId="61DB829F" w14:textId="77777777" w:rsidR="004F6546" w:rsidRDefault="004F6546">
      <w:pPr>
        <w:ind w:left="0" w:firstLine="0"/>
      </w:pPr>
    </w:p>
    <w:p w14:paraId="3D2EE61A" w14:textId="77777777" w:rsidR="004F6546" w:rsidRDefault="004F6546"/>
    <w:p w14:paraId="4B3E5334" w14:textId="77777777" w:rsidR="004F6546" w:rsidRDefault="004F6546">
      <w:r>
        <w:rPr>
          <w:i/>
        </w:rPr>
        <w:t>Text</w:t>
      </w:r>
      <w:r>
        <w:t xml:space="preserve"> 11.3 (1991).</w:t>
      </w:r>
    </w:p>
    <w:p w14:paraId="310AD0FA" w14:textId="77777777" w:rsidR="004F6546" w:rsidRDefault="004F6546"/>
    <w:p w14:paraId="06FFCD8E" w14:textId="77777777" w:rsidR="004F6546" w:rsidRPr="00AB58C4" w:rsidRDefault="004F6546">
      <w:pPr>
        <w:rPr>
          <w:lang w:val="en-US"/>
        </w:rPr>
      </w:pPr>
      <w:r w:rsidRPr="00AB58C4">
        <w:rPr>
          <w:i/>
          <w:lang w:val="en-US"/>
        </w:rPr>
        <w:lastRenderedPageBreak/>
        <w:t>Text: Transactions of the Society for Textual Scholarship</w:t>
      </w:r>
      <w:r w:rsidRPr="00AB58C4">
        <w:rPr>
          <w:lang w:val="en-US"/>
        </w:rPr>
        <w:t xml:space="preserve"> 3 (1987).</w:t>
      </w:r>
    </w:p>
    <w:p w14:paraId="1E7D860C" w14:textId="77777777" w:rsidR="004F6546" w:rsidRPr="00AB58C4" w:rsidRDefault="004F6546">
      <w:pPr>
        <w:rPr>
          <w:lang w:val="en-US"/>
        </w:rPr>
      </w:pPr>
    </w:p>
    <w:p w14:paraId="508C3C72" w14:textId="77777777" w:rsidR="004F6546" w:rsidRPr="00AB58C4" w:rsidRDefault="004F6546">
      <w:pPr>
        <w:rPr>
          <w:lang w:val="en-US"/>
        </w:rPr>
      </w:pPr>
      <w:r w:rsidRPr="00AB58C4">
        <w:rPr>
          <w:i/>
          <w:lang w:val="en-US"/>
        </w:rPr>
        <w:t>Text and Performance Quarterly</w:t>
      </w:r>
      <w:r w:rsidRPr="00AB58C4">
        <w:rPr>
          <w:lang w:val="en-US"/>
        </w:rPr>
        <w:t xml:space="preserve"> 13 (1993).</w:t>
      </w:r>
    </w:p>
    <w:p w14:paraId="2EF7C332" w14:textId="77777777" w:rsidR="004F6546" w:rsidRPr="00AB58C4" w:rsidRDefault="004F6546">
      <w:pPr>
        <w:ind w:right="10"/>
        <w:rPr>
          <w:lang w:val="en-US"/>
        </w:rPr>
      </w:pPr>
    </w:p>
    <w:p w14:paraId="72083093" w14:textId="77777777" w:rsidR="004F6546" w:rsidRPr="00AB58C4" w:rsidRDefault="004F6546" w:rsidP="004F6546">
      <w:pPr>
        <w:rPr>
          <w:szCs w:val="24"/>
          <w:lang w:val="en-US"/>
        </w:rPr>
      </w:pPr>
      <w:r w:rsidRPr="00AB58C4">
        <w:rPr>
          <w:i/>
          <w:szCs w:val="24"/>
          <w:lang w:val="en-US"/>
        </w:rPr>
        <w:t>Text &amp; Talk: An Interdisciplinary Journal of Language, Discourse and Communication Studies.</w:t>
      </w:r>
      <w:r w:rsidRPr="00AB58C4">
        <w:rPr>
          <w:szCs w:val="24"/>
          <w:lang w:val="en-US"/>
        </w:rPr>
        <w:t xml:space="preserve"> 29.6 (2009).</w:t>
      </w:r>
    </w:p>
    <w:p w14:paraId="3F3C6852" w14:textId="77777777" w:rsidR="004F6546" w:rsidRPr="00AB58C4" w:rsidRDefault="004F6546">
      <w:pPr>
        <w:ind w:right="10"/>
        <w:rPr>
          <w:lang w:val="en-US"/>
        </w:rPr>
      </w:pPr>
    </w:p>
    <w:p w14:paraId="0B7AE171" w14:textId="77777777" w:rsidR="004F6546" w:rsidRPr="00AB58C4" w:rsidRDefault="004F6546">
      <w:pPr>
        <w:rPr>
          <w:lang w:val="en-US"/>
        </w:rPr>
      </w:pPr>
      <w:r w:rsidRPr="00AB58C4">
        <w:rPr>
          <w:i/>
          <w:lang w:val="en-US"/>
        </w:rPr>
        <w:t>Text &amp; Kritik</w:t>
      </w:r>
      <w:r w:rsidRPr="00AB58C4">
        <w:rPr>
          <w:lang w:val="en-US"/>
        </w:rPr>
        <w:t xml:space="preserve"> (1985)</w:t>
      </w:r>
    </w:p>
    <w:p w14:paraId="042762C1" w14:textId="77777777" w:rsidR="004F6546" w:rsidRPr="00AB58C4" w:rsidRDefault="004F6546">
      <w:pPr>
        <w:ind w:right="10"/>
        <w:rPr>
          <w:lang w:val="en-US"/>
        </w:rPr>
      </w:pPr>
    </w:p>
    <w:p w14:paraId="76042A27" w14:textId="77777777" w:rsidR="004F6546" w:rsidRPr="00AB58C4" w:rsidRDefault="004F6546">
      <w:pPr>
        <w:ind w:right="10"/>
        <w:rPr>
          <w:lang w:val="en-US"/>
        </w:rPr>
      </w:pPr>
      <w:r w:rsidRPr="00AB58C4">
        <w:rPr>
          <w:i/>
          <w:lang w:val="en-US"/>
        </w:rPr>
        <w:t>Texte</w:t>
      </w:r>
      <w:r w:rsidRPr="00AB58C4">
        <w:rPr>
          <w:lang w:val="en-US"/>
        </w:rPr>
        <w:t xml:space="preserve"> 3 (1984).</w:t>
      </w:r>
    </w:p>
    <w:p w14:paraId="18D2022C" w14:textId="77777777" w:rsidR="004F6546" w:rsidRPr="00AB58C4" w:rsidRDefault="004F6546">
      <w:pPr>
        <w:rPr>
          <w:lang w:val="en-US"/>
        </w:rPr>
      </w:pPr>
    </w:p>
    <w:p w14:paraId="4BAA09F5" w14:textId="77777777" w:rsidR="004F6546" w:rsidRPr="00AB58C4" w:rsidRDefault="004F6546" w:rsidP="004F6546">
      <w:pPr>
        <w:rPr>
          <w:lang w:val="en-US"/>
        </w:rPr>
      </w:pPr>
      <w:r w:rsidRPr="00AB58C4">
        <w:rPr>
          <w:i/>
          <w:lang w:val="en-US"/>
        </w:rPr>
        <w:t>Texto! Textes et cultures.</w:t>
      </w:r>
      <w:r w:rsidRPr="00AB58C4">
        <w:rPr>
          <w:lang w:val="en-US"/>
        </w:rPr>
        <w:t xml:space="preserve"> </w:t>
      </w:r>
    </w:p>
    <w:p w14:paraId="554CC9C7" w14:textId="77777777" w:rsidR="004F6546" w:rsidRPr="00AB58C4" w:rsidRDefault="004F6546" w:rsidP="004F6546">
      <w:pPr>
        <w:rPr>
          <w:lang w:val="en-US"/>
        </w:rPr>
      </w:pPr>
      <w:r w:rsidRPr="00AB58C4">
        <w:rPr>
          <w:lang w:val="en-US"/>
        </w:rPr>
        <w:t xml:space="preserve">Online journal. </w:t>
      </w:r>
    </w:p>
    <w:p w14:paraId="7DE5C5F5" w14:textId="77777777" w:rsidR="004F6546" w:rsidRPr="00AB58C4" w:rsidRDefault="004F6546" w:rsidP="004F6546">
      <w:pPr>
        <w:rPr>
          <w:lang w:val="en-US"/>
        </w:rPr>
      </w:pPr>
      <w:r w:rsidRPr="00AB58C4">
        <w:rPr>
          <w:lang w:val="en-US"/>
        </w:rPr>
        <w:t>Ed. François Rastier.</w:t>
      </w:r>
    </w:p>
    <w:p w14:paraId="72E85311" w14:textId="77777777" w:rsidR="004F6546" w:rsidRPr="00AB58C4" w:rsidRDefault="004F6546" w:rsidP="004F6546">
      <w:pPr>
        <w:rPr>
          <w:lang w:val="en-US"/>
        </w:rPr>
      </w:pPr>
      <w:hyperlink r:id="rId491" w:history="1">
        <w:r w:rsidRPr="00AB58C4">
          <w:rPr>
            <w:rStyle w:val="Hipervnculo"/>
            <w:lang w:val="en-US"/>
          </w:rPr>
          <w:t>http://www.revue-texto.net/</w:t>
        </w:r>
      </w:hyperlink>
    </w:p>
    <w:p w14:paraId="55C7B82C" w14:textId="77777777" w:rsidR="004F6546" w:rsidRPr="00DC2C86" w:rsidRDefault="004F6546" w:rsidP="004F6546">
      <w:r>
        <w:t>2011</w:t>
      </w:r>
    </w:p>
    <w:p w14:paraId="69F159B5" w14:textId="77777777" w:rsidR="006A60BB" w:rsidRDefault="006A60BB" w:rsidP="006A60BB">
      <w:pPr>
        <w:ind w:left="0" w:firstLine="0"/>
      </w:pPr>
    </w:p>
    <w:p w14:paraId="6B0B59E8" w14:textId="77777777" w:rsidR="006A60BB" w:rsidRDefault="006A60BB" w:rsidP="006A60BB">
      <w:r>
        <w:rPr>
          <w:i/>
        </w:rPr>
        <w:t>Textos</w:t>
      </w:r>
      <w:r>
        <w:t xml:space="preserve"> </w:t>
      </w:r>
    </w:p>
    <w:p w14:paraId="2D84FB5D" w14:textId="77777777" w:rsidR="006A60BB" w:rsidRDefault="006A60BB" w:rsidP="006A60BB">
      <w:r>
        <w:t>Departamento de Filología Francesa de la Universidad de Zaragoza</w:t>
      </w:r>
    </w:p>
    <w:p w14:paraId="61ABEFC8" w14:textId="77777777" w:rsidR="006A60BB" w:rsidRPr="00AB58C4" w:rsidRDefault="006A60BB" w:rsidP="006A60BB">
      <w:pPr>
        <w:rPr>
          <w:lang w:val="en-US"/>
        </w:rPr>
      </w:pPr>
      <w:r w:rsidRPr="00AB58C4">
        <w:rPr>
          <w:lang w:val="en-US"/>
        </w:rPr>
        <w:t>(1979)</w:t>
      </w:r>
    </w:p>
    <w:p w14:paraId="1C1AB30F" w14:textId="77777777" w:rsidR="006A60BB" w:rsidRPr="00AB58C4" w:rsidRDefault="006A60BB">
      <w:pPr>
        <w:rPr>
          <w:lang w:val="en-US"/>
        </w:rPr>
      </w:pPr>
    </w:p>
    <w:p w14:paraId="47541367" w14:textId="77777777" w:rsidR="004F6546" w:rsidRPr="00AB58C4" w:rsidRDefault="004F6546">
      <w:pPr>
        <w:rPr>
          <w:lang w:val="en-US"/>
        </w:rPr>
      </w:pPr>
    </w:p>
    <w:p w14:paraId="7F791ECC" w14:textId="77777777" w:rsidR="004F6546" w:rsidRPr="00AB58C4" w:rsidRDefault="004F6546">
      <w:pPr>
        <w:rPr>
          <w:b/>
          <w:i/>
          <w:lang w:val="en-US"/>
        </w:rPr>
      </w:pPr>
      <w:r w:rsidRPr="00AB58C4">
        <w:rPr>
          <w:b/>
          <w:i/>
          <w:lang w:val="en-US"/>
        </w:rPr>
        <w:t>Textual Practice</w:t>
      </w:r>
    </w:p>
    <w:p w14:paraId="649F63C8" w14:textId="77777777" w:rsidR="004F6546" w:rsidRPr="00AB58C4" w:rsidRDefault="004F6546">
      <w:pPr>
        <w:rPr>
          <w:lang w:val="en-US"/>
        </w:rPr>
      </w:pPr>
      <w:r w:rsidRPr="00AB58C4">
        <w:rPr>
          <w:lang w:val="en-US"/>
        </w:rPr>
        <w:t>Editor: Terence Hawkes</w:t>
      </w:r>
    </w:p>
    <w:p w14:paraId="51C3CA3E" w14:textId="77777777" w:rsidR="004F6546" w:rsidRPr="00AB58C4" w:rsidRDefault="004F6546">
      <w:pPr>
        <w:rPr>
          <w:lang w:val="en-US"/>
        </w:rPr>
      </w:pPr>
      <w:r w:rsidRPr="00AB58C4">
        <w:rPr>
          <w:lang w:val="en-US"/>
        </w:rPr>
        <w:t>University of Wales College of Cardiff</w:t>
      </w:r>
    </w:p>
    <w:p w14:paraId="5F329D84" w14:textId="77777777" w:rsidR="004F6546" w:rsidRPr="00AB58C4" w:rsidRDefault="004F6546">
      <w:pPr>
        <w:rPr>
          <w:lang w:val="en-US"/>
        </w:rPr>
      </w:pPr>
      <w:r w:rsidRPr="00AB58C4">
        <w:rPr>
          <w:lang w:val="en-US"/>
        </w:rPr>
        <w:t>CFI 3XE</w:t>
      </w:r>
    </w:p>
    <w:p w14:paraId="33D1A77F" w14:textId="77777777" w:rsidR="004F6546" w:rsidRPr="00AB58C4" w:rsidRDefault="004F6546">
      <w:pPr>
        <w:rPr>
          <w:lang w:val="en-US"/>
        </w:rPr>
      </w:pPr>
      <w:r w:rsidRPr="00AB58C4">
        <w:rPr>
          <w:lang w:val="en-US"/>
        </w:rPr>
        <w:t xml:space="preserve">Wales </w:t>
      </w:r>
    </w:p>
    <w:p w14:paraId="0D13851D" w14:textId="77777777" w:rsidR="004F6546" w:rsidRPr="00AB58C4" w:rsidRDefault="004F6546">
      <w:pPr>
        <w:rPr>
          <w:lang w:val="en-US"/>
        </w:rPr>
      </w:pPr>
      <w:r w:rsidRPr="00AB58C4">
        <w:rPr>
          <w:lang w:val="en-US"/>
        </w:rPr>
        <w:t>Uk</w:t>
      </w:r>
    </w:p>
    <w:p w14:paraId="40E65212" w14:textId="77777777" w:rsidR="004F6546" w:rsidRPr="00AB58C4" w:rsidRDefault="004F6546">
      <w:pPr>
        <w:rPr>
          <w:lang w:val="en-US"/>
        </w:rPr>
      </w:pPr>
      <w:r w:rsidRPr="00AB58C4">
        <w:rPr>
          <w:lang w:val="en-US"/>
        </w:rPr>
        <w:t xml:space="preserve">Pub.: London: Routledge (vol. 8, 1994). </w:t>
      </w:r>
    </w:p>
    <w:p w14:paraId="5EE760A4" w14:textId="77777777" w:rsidR="004F6546" w:rsidRPr="00AB58C4" w:rsidRDefault="004F6546">
      <w:pPr>
        <w:rPr>
          <w:lang w:val="en-US"/>
        </w:rPr>
      </w:pPr>
    </w:p>
    <w:p w14:paraId="6D736731" w14:textId="77777777" w:rsidR="004F6546" w:rsidRPr="00AB58C4" w:rsidRDefault="004F6546">
      <w:pPr>
        <w:rPr>
          <w:lang w:val="en-US"/>
        </w:rPr>
      </w:pPr>
    </w:p>
    <w:p w14:paraId="7F4AA70D" w14:textId="77777777" w:rsidR="004F6546" w:rsidRPr="00AB58C4" w:rsidRDefault="004F6546">
      <w:pPr>
        <w:rPr>
          <w:lang w:val="en-US"/>
        </w:rPr>
      </w:pPr>
      <w:r w:rsidRPr="00AB58C4">
        <w:rPr>
          <w:i/>
          <w:lang w:val="en-US"/>
        </w:rPr>
        <w:t>Textus-English Studies in Italy.</w:t>
      </w:r>
      <w:r w:rsidRPr="00AB58C4">
        <w:rPr>
          <w:lang w:val="en-US"/>
        </w:rPr>
        <w:t xml:space="preserve"> </w:t>
      </w:r>
    </w:p>
    <w:p w14:paraId="6DF79F6C" w14:textId="77777777" w:rsidR="004F6546" w:rsidRPr="00AB58C4" w:rsidRDefault="004F6546">
      <w:pPr>
        <w:rPr>
          <w:lang w:val="en-US"/>
        </w:rPr>
      </w:pPr>
      <w:r w:rsidRPr="00AB58C4">
        <w:rPr>
          <w:lang w:val="en-US"/>
        </w:rPr>
        <w:t xml:space="preserve">Italian Association for English Studies. </w:t>
      </w:r>
    </w:p>
    <w:p w14:paraId="4FABDC42" w14:textId="77777777" w:rsidR="004F6546" w:rsidRPr="00AB58C4" w:rsidRDefault="004F6546">
      <w:pPr>
        <w:rPr>
          <w:lang w:val="en-US"/>
        </w:rPr>
      </w:pPr>
      <w:r w:rsidRPr="00AB58C4">
        <w:rPr>
          <w:lang w:val="en-US"/>
        </w:rPr>
        <w:t>Vol. 10.1.</w:t>
      </w:r>
    </w:p>
    <w:p w14:paraId="0F2DAAB8" w14:textId="77777777" w:rsidR="004F6546" w:rsidRPr="00AB58C4" w:rsidRDefault="004F6546">
      <w:pPr>
        <w:rPr>
          <w:lang w:val="en-US"/>
        </w:rPr>
      </w:pPr>
    </w:p>
    <w:p w14:paraId="65FB070B" w14:textId="77777777" w:rsidR="004F6546" w:rsidRPr="00AB58C4" w:rsidRDefault="004F6546">
      <w:pPr>
        <w:rPr>
          <w:lang w:val="en-US"/>
        </w:rPr>
      </w:pPr>
      <w:r w:rsidRPr="00AB58C4">
        <w:rPr>
          <w:i/>
          <w:lang w:val="en-US"/>
        </w:rPr>
        <w:t>Theatralia.</w:t>
      </w:r>
      <w:r w:rsidRPr="00AB58C4">
        <w:rPr>
          <w:lang w:val="en-US"/>
        </w:rPr>
        <w:t xml:space="preserve"> </w:t>
      </w:r>
    </w:p>
    <w:p w14:paraId="6A4A25A8" w14:textId="77777777" w:rsidR="004F6546" w:rsidRPr="00AB58C4" w:rsidRDefault="004F6546">
      <w:pPr>
        <w:rPr>
          <w:lang w:val="en-US"/>
        </w:rPr>
      </w:pPr>
      <w:r w:rsidRPr="00AB58C4">
        <w:rPr>
          <w:lang w:val="en-US"/>
        </w:rPr>
        <w:t xml:space="preserve">Journal of theatrical poetics. </w:t>
      </w:r>
    </w:p>
    <w:p w14:paraId="3993971E" w14:textId="77777777" w:rsidR="004F6546" w:rsidRDefault="004F6546">
      <w:r>
        <w:t>Ed. Jesús G. Maestro, c. 1996-</w:t>
      </w:r>
    </w:p>
    <w:p w14:paraId="6E1921C1" w14:textId="77777777" w:rsidR="004F6546" w:rsidRDefault="004F6546">
      <w:pPr>
        <w:ind w:left="737" w:hanging="737"/>
      </w:pPr>
      <w:r>
        <w:t>(U de Vigo).</w:t>
      </w:r>
    </w:p>
    <w:p w14:paraId="5530CA5F" w14:textId="77777777" w:rsidR="004F6546" w:rsidRDefault="004F6546"/>
    <w:p w14:paraId="4BD06FA9" w14:textId="77777777" w:rsidR="004F6546" w:rsidRDefault="004F6546">
      <w:r>
        <w:rPr>
          <w:i/>
        </w:rPr>
        <w:t>Theater</w:t>
      </w:r>
      <w:r>
        <w:t xml:space="preserve"> 10.2 (1979).</w:t>
      </w:r>
    </w:p>
    <w:p w14:paraId="1658755F" w14:textId="77777777" w:rsidR="004F6546" w:rsidRDefault="004F6546"/>
    <w:p w14:paraId="5A9B8238" w14:textId="77777777" w:rsidR="00BF4D69" w:rsidRDefault="00BF4D69" w:rsidP="00BF4D69">
      <w:r>
        <w:rPr>
          <w:i/>
        </w:rPr>
        <w:t>Le Théâtre dans le monde</w:t>
      </w:r>
      <w:r>
        <w:t xml:space="preserve"> 4.1 (1954).</w:t>
      </w:r>
    </w:p>
    <w:p w14:paraId="1ADF8DD7" w14:textId="77777777" w:rsidR="00BF4D69" w:rsidRPr="00AB58C4" w:rsidRDefault="00BF4D69" w:rsidP="00BF4D69">
      <w:pPr>
        <w:rPr>
          <w:lang w:val="en-US"/>
        </w:rPr>
      </w:pPr>
      <w:r w:rsidRPr="00AB58C4">
        <w:rPr>
          <w:lang w:val="en-US"/>
        </w:rPr>
        <w:lastRenderedPageBreak/>
        <w:t>The International Theatre Institute.</w:t>
      </w:r>
    </w:p>
    <w:p w14:paraId="0D512F60" w14:textId="77777777" w:rsidR="00BF4D69" w:rsidRPr="00AB58C4" w:rsidRDefault="00BF4D69">
      <w:pPr>
        <w:rPr>
          <w:lang w:val="en-US"/>
        </w:rPr>
      </w:pPr>
    </w:p>
    <w:p w14:paraId="7E93272D" w14:textId="77777777" w:rsidR="004F6546" w:rsidRPr="00AB58C4" w:rsidRDefault="004F6546">
      <w:pPr>
        <w:ind w:right="10"/>
        <w:rPr>
          <w:lang w:val="en-US"/>
        </w:rPr>
      </w:pPr>
      <w:r w:rsidRPr="00AB58C4">
        <w:rPr>
          <w:i/>
          <w:lang w:val="en-US"/>
        </w:rPr>
        <w:t>Theatre History Studies</w:t>
      </w:r>
      <w:r w:rsidRPr="00AB58C4">
        <w:rPr>
          <w:lang w:val="en-US"/>
        </w:rPr>
        <w:t xml:space="preserve"> 10 (1990).</w:t>
      </w:r>
    </w:p>
    <w:p w14:paraId="6E52D71D" w14:textId="77777777" w:rsidR="004F6546" w:rsidRPr="00AB58C4" w:rsidRDefault="004F6546">
      <w:pPr>
        <w:rPr>
          <w:lang w:val="en-US"/>
        </w:rPr>
      </w:pPr>
    </w:p>
    <w:p w14:paraId="7B1377C8" w14:textId="77777777" w:rsidR="004F6546" w:rsidRPr="00AB58C4" w:rsidRDefault="004F6546">
      <w:pPr>
        <w:rPr>
          <w:lang w:val="en-US"/>
        </w:rPr>
      </w:pPr>
      <w:r w:rsidRPr="00AB58C4">
        <w:rPr>
          <w:i/>
          <w:lang w:val="en-US"/>
        </w:rPr>
        <w:t>Theatre Ireland</w:t>
      </w:r>
      <w:r w:rsidRPr="00AB58C4">
        <w:rPr>
          <w:lang w:val="en-US"/>
        </w:rPr>
        <w:t xml:space="preserve"> 29 (Autumn 1992).</w:t>
      </w:r>
    </w:p>
    <w:p w14:paraId="34E7246D" w14:textId="77777777" w:rsidR="004F6546" w:rsidRPr="00AB58C4" w:rsidRDefault="004F6546">
      <w:pPr>
        <w:rPr>
          <w:lang w:val="en-US"/>
        </w:rPr>
      </w:pPr>
    </w:p>
    <w:p w14:paraId="226D2B50" w14:textId="77777777" w:rsidR="004F6546" w:rsidRPr="00AB58C4" w:rsidRDefault="004F6546">
      <w:pPr>
        <w:rPr>
          <w:lang w:val="en-US"/>
        </w:rPr>
      </w:pPr>
      <w:r w:rsidRPr="00AB58C4">
        <w:rPr>
          <w:i/>
          <w:lang w:val="en-US"/>
        </w:rPr>
        <w:t>Theatre Journal</w:t>
      </w:r>
      <w:r w:rsidRPr="00AB58C4">
        <w:rPr>
          <w:lang w:val="en-US"/>
        </w:rPr>
        <w:t xml:space="preserve"> 39.1 (March 1987).</w:t>
      </w:r>
    </w:p>
    <w:p w14:paraId="51235B00" w14:textId="77777777" w:rsidR="004F6546" w:rsidRPr="00AB58C4" w:rsidRDefault="004F6546">
      <w:pPr>
        <w:rPr>
          <w:lang w:val="en-US"/>
        </w:rPr>
      </w:pPr>
    </w:p>
    <w:p w14:paraId="5466FF04" w14:textId="77777777" w:rsidR="004F6546" w:rsidRPr="00AB58C4" w:rsidRDefault="004F6546">
      <w:pPr>
        <w:rPr>
          <w:lang w:val="en-US"/>
        </w:rPr>
      </w:pPr>
      <w:r w:rsidRPr="00AB58C4">
        <w:rPr>
          <w:i/>
          <w:lang w:val="en-US"/>
        </w:rPr>
        <w:t>Theatre Notebook</w:t>
      </w:r>
      <w:r w:rsidRPr="00AB58C4">
        <w:rPr>
          <w:lang w:val="en-US"/>
        </w:rPr>
        <w:t xml:space="preserve"> 42 (1988).</w:t>
      </w:r>
    </w:p>
    <w:p w14:paraId="0E522B80" w14:textId="77777777" w:rsidR="004F6546" w:rsidRPr="00AB58C4" w:rsidRDefault="004F6546">
      <w:pPr>
        <w:rPr>
          <w:lang w:val="en-US"/>
        </w:rPr>
      </w:pPr>
    </w:p>
    <w:p w14:paraId="015B8853" w14:textId="77777777" w:rsidR="004F6546" w:rsidRPr="00AB58C4" w:rsidRDefault="004F6546">
      <w:pPr>
        <w:rPr>
          <w:lang w:val="en-US"/>
        </w:rPr>
      </w:pPr>
      <w:r w:rsidRPr="00AB58C4">
        <w:rPr>
          <w:i/>
          <w:lang w:val="en-US"/>
        </w:rPr>
        <w:t>Theatre Research / Recherches Théâtrales</w:t>
      </w:r>
      <w:r w:rsidRPr="00AB58C4">
        <w:rPr>
          <w:lang w:val="en-US"/>
        </w:rPr>
        <w:t xml:space="preserve"> 5.3 (1963).</w:t>
      </w:r>
    </w:p>
    <w:p w14:paraId="2F897BD2" w14:textId="77777777" w:rsidR="004F6546" w:rsidRPr="00AB58C4" w:rsidRDefault="004F6546">
      <w:pPr>
        <w:rPr>
          <w:lang w:val="en-US"/>
        </w:rPr>
      </w:pPr>
    </w:p>
    <w:p w14:paraId="485FEC73" w14:textId="77777777" w:rsidR="004F6546" w:rsidRPr="00AB58C4" w:rsidRDefault="004F6546">
      <w:pPr>
        <w:rPr>
          <w:lang w:val="en-US"/>
        </w:rPr>
      </w:pPr>
      <w:r w:rsidRPr="00AB58C4">
        <w:rPr>
          <w:i/>
          <w:lang w:val="en-US"/>
        </w:rPr>
        <w:t>Theatre Research International.</w:t>
      </w:r>
      <w:r w:rsidRPr="00AB58C4">
        <w:rPr>
          <w:lang w:val="en-US"/>
        </w:rPr>
        <w:t xml:space="preserve"> </w:t>
      </w:r>
    </w:p>
    <w:p w14:paraId="22FECFDC" w14:textId="77777777" w:rsidR="004F6546" w:rsidRPr="00AB58C4" w:rsidRDefault="004F6546">
      <w:pPr>
        <w:rPr>
          <w:lang w:val="en-US"/>
        </w:rPr>
      </w:pPr>
      <w:r w:rsidRPr="00AB58C4">
        <w:rPr>
          <w:lang w:val="en-US"/>
        </w:rPr>
        <w:t>Ed. Claude Schumacher (U of Glasgow).</w:t>
      </w:r>
    </w:p>
    <w:p w14:paraId="2478DF13" w14:textId="77777777" w:rsidR="004F6546" w:rsidRPr="00AB58C4" w:rsidRDefault="004F6546">
      <w:pPr>
        <w:rPr>
          <w:lang w:val="en-US"/>
        </w:rPr>
      </w:pPr>
      <w:r w:rsidRPr="00AB58C4">
        <w:rPr>
          <w:lang w:val="en-US"/>
        </w:rPr>
        <w:t xml:space="preserve">Vol. 22 (1997). </w:t>
      </w:r>
    </w:p>
    <w:p w14:paraId="4C129F90" w14:textId="77777777" w:rsidR="004F6546" w:rsidRPr="00AB58C4" w:rsidRDefault="00043BE6">
      <w:pPr>
        <w:rPr>
          <w:lang w:val="en-US"/>
        </w:rPr>
      </w:pPr>
      <w:hyperlink r:id="rId492" w:history="1">
        <w:r w:rsidRPr="00AB58C4">
          <w:rPr>
            <w:rStyle w:val="Hipervnculo"/>
            <w:lang w:val="en-US"/>
          </w:rPr>
          <w:t>http://www.oup.co.uk/tri/</w:t>
        </w:r>
      </w:hyperlink>
    </w:p>
    <w:p w14:paraId="018031FB" w14:textId="77777777" w:rsidR="00043BE6" w:rsidRPr="00AB58C4" w:rsidRDefault="00043BE6">
      <w:pPr>
        <w:rPr>
          <w:lang w:val="en-US"/>
        </w:rPr>
      </w:pPr>
    </w:p>
    <w:p w14:paraId="2E0A156B" w14:textId="77777777" w:rsidR="00043BE6" w:rsidRPr="00AB58C4" w:rsidRDefault="00043BE6" w:rsidP="00043BE6">
      <w:pPr>
        <w:pStyle w:val="nt"/>
        <w:spacing w:before="0" w:beforeAutospacing="0" w:after="0" w:afterAutospacing="0"/>
        <w:ind w:left="709" w:hanging="709"/>
        <w:jc w:val="both"/>
        <w:rPr>
          <w:sz w:val="28"/>
          <w:szCs w:val="28"/>
          <w:lang w:val="en-US"/>
        </w:rPr>
      </w:pPr>
      <w:r w:rsidRPr="00AB58C4">
        <w:rPr>
          <w:i/>
          <w:sz w:val="28"/>
          <w:szCs w:val="28"/>
          <w:lang w:val="en-US"/>
        </w:rPr>
        <w:t>Theatre Topics</w:t>
      </w:r>
      <w:r w:rsidRPr="00AB58C4">
        <w:rPr>
          <w:sz w:val="28"/>
          <w:szCs w:val="28"/>
          <w:lang w:val="en-US"/>
        </w:rPr>
        <w:t xml:space="preserve"> 13.1 (2003).</w:t>
      </w:r>
    </w:p>
    <w:p w14:paraId="53E47C4B" w14:textId="77777777" w:rsidR="00043BE6" w:rsidRPr="00AB58C4" w:rsidRDefault="00043BE6">
      <w:pPr>
        <w:rPr>
          <w:lang w:val="en-US"/>
        </w:rPr>
      </w:pPr>
    </w:p>
    <w:p w14:paraId="7F812717" w14:textId="77777777" w:rsidR="004F6546" w:rsidRPr="00AB58C4" w:rsidRDefault="004F6546">
      <w:pPr>
        <w:ind w:left="0" w:firstLine="0"/>
        <w:rPr>
          <w:lang w:val="en-US"/>
        </w:rPr>
      </w:pPr>
    </w:p>
    <w:p w14:paraId="18C59DC9" w14:textId="77777777" w:rsidR="004F6546" w:rsidRDefault="004F6546">
      <w:pPr>
        <w:pStyle w:val="Ttulo1"/>
      </w:pPr>
      <w:r>
        <w:t>Théleme: Revista Complutense de Estudios Franceses</w:t>
      </w:r>
    </w:p>
    <w:p w14:paraId="7042E861" w14:textId="77777777" w:rsidR="004F6546" w:rsidRDefault="004F6546">
      <w:r>
        <w:t>Ed. Dolores Picazo.</w:t>
      </w:r>
    </w:p>
    <w:p w14:paraId="51D9D290" w14:textId="77777777" w:rsidR="004F6546" w:rsidRDefault="004F6546">
      <w:r>
        <w:t xml:space="preserve">Departamento de Filología Francesa </w:t>
      </w:r>
    </w:p>
    <w:p w14:paraId="2C6FCBEF" w14:textId="77777777" w:rsidR="004F6546" w:rsidRDefault="004F6546">
      <w:r>
        <w:t xml:space="preserve">Facultad de Filología - Universidad Complutense </w:t>
      </w:r>
    </w:p>
    <w:p w14:paraId="57EF5FB2" w14:textId="77777777" w:rsidR="004F6546" w:rsidRDefault="004F6546">
      <w:pPr>
        <w:pStyle w:val="Sangradetextonormal1"/>
        <w:rPr>
          <w:rFonts w:eastAsia="Times"/>
        </w:rPr>
      </w:pPr>
      <w:r>
        <w:rPr>
          <w:rFonts w:eastAsia="Times"/>
        </w:rPr>
        <w:t xml:space="preserve">Edificio A - Ciudad Universitaria </w:t>
      </w:r>
    </w:p>
    <w:p w14:paraId="153721A2" w14:textId="77777777" w:rsidR="004F6546" w:rsidRDefault="004F6546">
      <w:r>
        <w:t>E-28040 Madrid</w:t>
      </w:r>
    </w:p>
    <w:p w14:paraId="7F1201E3" w14:textId="77777777" w:rsidR="004F6546" w:rsidRDefault="004F6546">
      <w:pPr>
        <w:rPr>
          <w:i/>
        </w:rPr>
      </w:pPr>
      <w:r>
        <w:t xml:space="preserve">Founded 1992 as </w:t>
      </w:r>
      <w:r>
        <w:rPr>
          <w:i/>
        </w:rPr>
        <w:t>Revista de Filología Francesa</w:t>
      </w:r>
    </w:p>
    <w:p w14:paraId="70DF70F3" w14:textId="77777777" w:rsidR="004F6546" w:rsidRPr="00AB58C4" w:rsidRDefault="004F6546">
      <w:pPr>
        <w:rPr>
          <w:lang w:val="en-US"/>
        </w:rPr>
      </w:pPr>
      <w:r w:rsidRPr="00AB58C4">
        <w:rPr>
          <w:lang w:val="en-US"/>
        </w:rPr>
        <w:t>Vol. 19 (2004)</w:t>
      </w:r>
    </w:p>
    <w:p w14:paraId="46FD147C" w14:textId="77777777" w:rsidR="004F6546" w:rsidRPr="00AB58C4" w:rsidRDefault="004F6546">
      <w:pPr>
        <w:rPr>
          <w:color w:val="000000"/>
          <w:lang w:val="en-US"/>
        </w:rPr>
      </w:pPr>
      <w:hyperlink r:id="rId493" w:history="1">
        <w:r w:rsidRPr="00AB58C4">
          <w:rPr>
            <w:rStyle w:val="Hipervnculo"/>
            <w:lang w:val="en-US"/>
          </w:rPr>
          <w:t>http://www.ucm.es/BUCM/revistasBUC/portal/modules.php?name=Revistas2&amp;id=THEL</w:t>
        </w:r>
      </w:hyperlink>
    </w:p>
    <w:p w14:paraId="7607BCC6" w14:textId="77777777" w:rsidR="004F6546" w:rsidRPr="00AB58C4" w:rsidRDefault="004F6546">
      <w:pPr>
        <w:rPr>
          <w:lang w:val="en-US"/>
        </w:rPr>
      </w:pPr>
      <w:r w:rsidRPr="00AB58C4">
        <w:rPr>
          <w:color w:val="000000"/>
          <w:lang w:val="en-US"/>
        </w:rPr>
        <w:t>2007-01-28</w:t>
      </w:r>
    </w:p>
    <w:p w14:paraId="21E1EF11" w14:textId="77777777" w:rsidR="004F6546" w:rsidRPr="00AB58C4" w:rsidRDefault="004F6546">
      <w:pPr>
        <w:rPr>
          <w:i/>
          <w:lang w:val="en-US"/>
        </w:rPr>
      </w:pPr>
    </w:p>
    <w:p w14:paraId="739D31D2" w14:textId="77777777" w:rsidR="004F6546" w:rsidRPr="00AB58C4" w:rsidRDefault="004F6546">
      <w:pPr>
        <w:ind w:left="0" w:firstLine="0"/>
        <w:rPr>
          <w:lang w:val="en-US"/>
        </w:rPr>
      </w:pPr>
    </w:p>
    <w:p w14:paraId="708D2C8A" w14:textId="77777777" w:rsidR="004F6546" w:rsidRPr="00AB58C4" w:rsidRDefault="004F6546">
      <w:pPr>
        <w:rPr>
          <w:lang w:val="en-US"/>
        </w:rPr>
      </w:pPr>
      <w:r w:rsidRPr="00AB58C4">
        <w:rPr>
          <w:i/>
          <w:lang w:val="en-US"/>
        </w:rPr>
        <w:t>Theoretical Linguistics</w:t>
      </w:r>
      <w:r w:rsidRPr="00AB58C4">
        <w:rPr>
          <w:lang w:val="en-US"/>
        </w:rPr>
        <w:t xml:space="preserve"> 3 (1976). </w:t>
      </w:r>
    </w:p>
    <w:p w14:paraId="72F28FA8" w14:textId="77777777" w:rsidR="004F6546" w:rsidRPr="00AB58C4" w:rsidRDefault="004F6546">
      <w:pPr>
        <w:rPr>
          <w:lang w:val="en-US"/>
        </w:rPr>
      </w:pPr>
    </w:p>
    <w:p w14:paraId="5E7E2507" w14:textId="77777777" w:rsidR="004F6546" w:rsidRPr="00AB58C4" w:rsidRDefault="004F6546">
      <w:pPr>
        <w:rPr>
          <w:lang w:val="en-US"/>
        </w:rPr>
      </w:pPr>
      <w:r w:rsidRPr="00AB58C4">
        <w:rPr>
          <w:i/>
          <w:lang w:val="en-US"/>
        </w:rPr>
        <w:t>Théorie, littérature, enseignement</w:t>
      </w:r>
      <w:r w:rsidRPr="00AB58C4">
        <w:rPr>
          <w:lang w:val="en-US"/>
        </w:rPr>
        <w:t xml:space="preserve">  6 (Presses Universitaires de Vincennes, 1988).</w:t>
      </w:r>
    </w:p>
    <w:p w14:paraId="285F6745" w14:textId="77777777" w:rsidR="004F6546" w:rsidRPr="00AB58C4" w:rsidRDefault="004F6546">
      <w:pPr>
        <w:rPr>
          <w:lang w:val="en-US"/>
        </w:rPr>
      </w:pPr>
    </w:p>
    <w:p w14:paraId="4E54F5CD" w14:textId="6FEE4C8A" w:rsidR="00A962E6" w:rsidRDefault="00A962E6" w:rsidP="00A962E6">
      <w:pPr>
        <w:ind w:left="709" w:hanging="709"/>
        <w:rPr>
          <w:lang w:val="en-US"/>
        </w:rPr>
      </w:pPr>
      <w:r w:rsidRPr="00AB58C4">
        <w:rPr>
          <w:i/>
          <w:lang w:val="en-US"/>
        </w:rPr>
        <w:t>Theory and Practice in Language Studies</w:t>
      </w:r>
      <w:r w:rsidRPr="00AB58C4">
        <w:rPr>
          <w:lang w:val="en-US"/>
        </w:rPr>
        <w:t xml:space="preserve"> 5.10 (London, 2016).</w:t>
      </w:r>
    </w:p>
    <w:p w14:paraId="31F03048" w14:textId="77777777" w:rsidR="00FE412B" w:rsidRDefault="00FE412B" w:rsidP="00A962E6">
      <w:pPr>
        <w:ind w:left="709" w:hanging="709"/>
        <w:rPr>
          <w:lang w:val="en-US"/>
        </w:rPr>
      </w:pPr>
    </w:p>
    <w:p w14:paraId="582EB79B" w14:textId="77777777" w:rsidR="00FE412B" w:rsidRDefault="00FE412B" w:rsidP="00FE412B">
      <w:pPr>
        <w:rPr>
          <w:lang w:val="en-US"/>
        </w:rPr>
      </w:pPr>
      <w:r w:rsidRPr="005A7368">
        <w:rPr>
          <w:i/>
          <w:iCs/>
          <w:lang w:val="en-US"/>
        </w:rPr>
        <w:t>Theory Now: Journal of Literature, C</w:t>
      </w:r>
      <w:r>
        <w:rPr>
          <w:i/>
          <w:iCs/>
          <w:lang w:val="en-US"/>
        </w:rPr>
        <w:t>ritique, and Thought.</w:t>
      </w:r>
      <w:r>
        <w:rPr>
          <w:lang w:val="en-US"/>
        </w:rPr>
        <w:t xml:space="preserve"> </w:t>
      </w:r>
    </w:p>
    <w:p w14:paraId="1346960B" w14:textId="77777777" w:rsidR="00FE412B" w:rsidRPr="001F3A97" w:rsidRDefault="00FE412B" w:rsidP="00FE412B">
      <w:pPr>
        <w:rPr>
          <w:lang w:val="es-ES"/>
        </w:rPr>
      </w:pPr>
      <w:r>
        <w:rPr>
          <w:lang w:val="en-US"/>
        </w:rPr>
        <w:tab/>
      </w:r>
      <w:r w:rsidRPr="001F3A97">
        <w:rPr>
          <w:lang w:val="es-ES"/>
        </w:rPr>
        <w:t>U de Granada</w:t>
      </w:r>
    </w:p>
    <w:p w14:paraId="15F6EA95" w14:textId="77777777" w:rsidR="00FE412B" w:rsidRPr="001F3A97" w:rsidRDefault="00FE412B" w:rsidP="00FE412B">
      <w:pPr>
        <w:rPr>
          <w:lang w:val="es-ES"/>
        </w:rPr>
      </w:pPr>
      <w:r w:rsidRPr="001F3A97">
        <w:rPr>
          <w:lang w:val="es-ES"/>
        </w:rPr>
        <w:tab/>
        <w:t>Vol. 4 (2021).*</w:t>
      </w:r>
    </w:p>
    <w:p w14:paraId="3C920DA7" w14:textId="77777777" w:rsidR="00FE412B" w:rsidRDefault="00FE412B" w:rsidP="00FE412B">
      <w:r w:rsidRPr="001F3A97">
        <w:rPr>
          <w:lang w:val="es-ES"/>
        </w:rPr>
        <w:lastRenderedPageBreak/>
        <w:tab/>
      </w:r>
      <w:hyperlink r:id="rId494" w:history="1">
        <w:r w:rsidRPr="003555A0">
          <w:rPr>
            <w:rStyle w:val="Hipervnculo"/>
          </w:rPr>
          <w:t>https://revistaseug.ugr.es/index.php/TNJ/</w:t>
        </w:r>
      </w:hyperlink>
    </w:p>
    <w:p w14:paraId="4A2289FF" w14:textId="77777777" w:rsidR="00FE412B" w:rsidRPr="00FE412B" w:rsidRDefault="00FE412B" w:rsidP="00FE412B">
      <w:pPr>
        <w:rPr>
          <w:lang w:val="en-US"/>
        </w:rPr>
      </w:pPr>
      <w:r>
        <w:tab/>
      </w:r>
      <w:r w:rsidRPr="00FE412B">
        <w:rPr>
          <w:lang w:val="en-US"/>
        </w:rPr>
        <w:t>2024</w:t>
      </w:r>
    </w:p>
    <w:p w14:paraId="4F0D9C37" w14:textId="77777777" w:rsidR="00FE412B" w:rsidRPr="00AB58C4" w:rsidRDefault="00FE412B" w:rsidP="00A962E6">
      <w:pPr>
        <w:ind w:left="709" w:hanging="709"/>
        <w:rPr>
          <w:lang w:val="en-US"/>
        </w:rPr>
      </w:pPr>
    </w:p>
    <w:p w14:paraId="6451ACDE" w14:textId="77777777" w:rsidR="00A962E6" w:rsidRPr="00AB58C4" w:rsidRDefault="00A962E6">
      <w:pPr>
        <w:rPr>
          <w:lang w:val="en-US"/>
        </w:rPr>
      </w:pPr>
    </w:p>
    <w:p w14:paraId="6F0980DB" w14:textId="77777777" w:rsidR="004F6546" w:rsidRPr="00AB58C4" w:rsidRDefault="004F6546">
      <w:pPr>
        <w:ind w:right="10"/>
        <w:rPr>
          <w:lang w:val="en-US"/>
        </w:rPr>
      </w:pPr>
      <w:r w:rsidRPr="00AB58C4">
        <w:rPr>
          <w:i/>
          <w:lang w:val="en-US"/>
        </w:rPr>
        <w:t>theory@buffalo.</w:t>
      </w:r>
      <w:r w:rsidRPr="00AB58C4">
        <w:rPr>
          <w:lang w:val="en-US"/>
        </w:rPr>
        <w:t xml:space="preserve"> </w:t>
      </w:r>
    </w:p>
    <w:p w14:paraId="5AA133A3" w14:textId="77777777" w:rsidR="004F6546" w:rsidRPr="00AB58C4" w:rsidRDefault="004F6546">
      <w:pPr>
        <w:ind w:right="10"/>
        <w:rPr>
          <w:lang w:val="en-US"/>
        </w:rPr>
      </w:pPr>
      <w:r w:rsidRPr="00AB58C4">
        <w:rPr>
          <w:lang w:val="en-US"/>
        </w:rPr>
        <w:t xml:space="preserve">Graduate student journal on literature, philosophy, art and culture. </w:t>
      </w:r>
    </w:p>
    <w:p w14:paraId="7546EB93" w14:textId="77777777" w:rsidR="004F6546" w:rsidRPr="00AB58C4" w:rsidRDefault="004F6546">
      <w:pPr>
        <w:ind w:right="10"/>
        <w:rPr>
          <w:lang w:val="en-US"/>
        </w:rPr>
      </w:pPr>
      <w:r w:rsidRPr="00AB58C4">
        <w:rPr>
          <w:lang w:val="en-US"/>
        </w:rPr>
        <w:t xml:space="preserve">1999 special issue: </w:t>
      </w:r>
      <w:r w:rsidRPr="00AB58C4">
        <w:rPr>
          <w:i/>
          <w:lang w:val="en-US"/>
        </w:rPr>
        <w:t>The Practice of Theory: Questions on the Roles and Uses of Theory in the Arts and Sciences.</w:t>
      </w:r>
      <w:r w:rsidRPr="00AB58C4">
        <w:rPr>
          <w:lang w:val="en-US"/>
        </w:rPr>
        <w:t xml:space="preserve"> Ed. Stacey Herbert and Bess Rose. Comparative Lit. Dep. 638 Clemens Hall, SUNY Amherst, NY 14260 (barose@acsu.buffalo.edu)</w:t>
      </w:r>
    </w:p>
    <w:p w14:paraId="3CC84DCE" w14:textId="77777777" w:rsidR="004F6546" w:rsidRPr="00AB58C4" w:rsidRDefault="004F6546">
      <w:pPr>
        <w:rPr>
          <w:lang w:val="en-US"/>
        </w:rPr>
      </w:pPr>
    </w:p>
    <w:p w14:paraId="15E7D19A" w14:textId="77777777" w:rsidR="0057039B" w:rsidRPr="00AB58C4" w:rsidRDefault="0057039B">
      <w:pPr>
        <w:rPr>
          <w:lang w:val="en-US"/>
        </w:rPr>
      </w:pPr>
    </w:p>
    <w:p w14:paraId="7960CC52" w14:textId="4A74AF6F" w:rsidR="0057039B" w:rsidRPr="00AB58C4" w:rsidRDefault="0057039B">
      <w:pPr>
        <w:rPr>
          <w:lang w:val="en-US"/>
        </w:rPr>
      </w:pPr>
      <w:r w:rsidRPr="00AB58C4">
        <w:rPr>
          <w:i/>
          <w:lang w:val="en-US"/>
        </w:rPr>
        <w:t>Thesaurus</w:t>
      </w:r>
      <w:r w:rsidRPr="00AB58C4">
        <w:rPr>
          <w:lang w:val="en-US"/>
        </w:rPr>
        <w:t xml:space="preserve"> 28.3 (1973). </w:t>
      </w:r>
    </w:p>
    <w:p w14:paraId="6B5DA4C9" w14:textId="77777777" w:rsidR="004F6546" w:rsidRPr="00AB58C4" w:rsidRDefault="004F6546">
      <w:pPr>
        <w:rPr>
          <w:lang w:val="en-US"/>
        </w:rPr>
      </w:pPr>
    </w:p>
    <w:p w14:paraId="0287A1C5" w14:textId="77777777" w:rsidR="004F6546" w:rsidRPr="00AB58C4" w:rsidRDefault="004F6546">
      <w:pPr>
        <w:rPr>
          <w:lang w:val="en-US"/>
        </w:rPr>
      </w:pPr>
      <w:r w:rsidRPr="00AB58C4">
        <w:rPr>
          <w:i/>
          <w:lang w:val="en-US"/>
        </w:rPr>
        <w:t>Third Text </w:t>
      </w:r>
      <w:r w:rsidRPr="00AB58C4">
        <w:rPr>
          <w:lang w:val="en-US"/>
        </w:rPr>
        <w:t>11 (Summer 1990).</w:t>
      </w:r>
    </w:p>
    <w:p w14:paraId="2855A1AA" w14:textId="77777777" w:rsidR="004F6546" w:rsidRPr="00AB58C4" w:rsidRDefault="004F6546">
      <w:pPr>
        <w:ind w:left="0" w:firstLine="0"/>
        <w:rPr>
          <w:lang w:val="en-US"/>
        </w:rPr>
      </w:pPr>
    </w:p>
    <w:p w14:paraId="7827B8D8" w14:textId="77777777" w:rsidR="004F6546" w:rsidRPr="00AB58C4" w:rsidRDefault="004F6546">
      <w:pPr>
        <w:rPr>
          <w:lang w:val="en-US"/>
        </w:rPr>
      </w:pPr>
      <w:r w:rsidRPr="00AB58C4">
        <w:rPr>
          <w:i/>
          <w:lang w:val="en-US"/>
        </w:rPr>
        <w:t>Third World Book Review</w:t>
      </w:r>
      <w:r w:rsidRPr="00AB58C4">
        <w:rPr>
          <w:lang w:val="en-US"/>
        </w:rPr>
        <w:t xml:space="preserve">  1 (1984).</w:t>
      </w:r>
    </w:p>
    <w:p w14:paraId="26EB2F41" w14:textId="77777777" w:rsidR="004F6546" w:rsidRPr="00AB58C4" w:rsidRDefault="004F6546">
      <w:pPr>
        <w:ind w:left="0" w:firstLine="0"/>
        <w:rPr>
          <w:lang w:val="en-US"/>
        </w:rPr>
      </w:pPr>
    </w:p>
    <w:p w14:paraId="2780A2F6" w14:textId="77777777" w:rsidR="004F6546" w:rsidRPr="00AB58C4" w:rsidRDefault="004F6546">
      <w:pPr>
        <w:rPr>
          <w:lang w:val="en-US"/>
        </w:rPr>
      </w:pPr>
      <w:r w:rsidRPr="00AB58C4">
        <w:rPr>
          <w:i/>
          <w:lang w:val="en-US"/>
        </w:rPr>
        <w:t>Thoth</w:t>
      </w:r>
      <w:r w:rsidRPr="00AB58C4">
        <w:rPr>
          <w:lang w:val="en-US"/>
        </w:rPr>
        <w:t xml:space="preserve"> 13 (1973).</w:t>
      </w:r>
    </w:p>
    <w:p w14:paraId="0CF882C0" w14:textId="77777777" w:rsidR="004F6546" w:rsidRPr="00AB58C4" w:rsidRDefault="004F6546">
      <w:pPr>
        <w:rPr>
          <w:lang w:val="en-US"/>
        </w:rPr>
      </w:pPr>
    </w:p>
    <w:p w14:paraId="34BCA8E3" w14:textId="77777777" w:rsidR="004F6546" w:rsidRPr="00AB58C4" w:rsidRDefault="004F6546">
      <w:pPr>
        <w:rPr>
          <w:lang w:val="en-US"/>
        </w:rPr>
      </w:pPr>
      <w:r w:rsidRPr="00AB58C4">
        <w:rPr>
          <w:i/>
          <w:lang w:val="en-US"/>
        </w:rPr>
        <w:t>Threshold</w:t>
      </w:r>
      <w:r w:rsidRPr="00AB58C4">
        <w:rPr>
          <w:lang w:val="en-US"/>
        </w:rPr>
        <w:t xml:space="preserve"> 21 (Summer 1967).</w:t>
      </w:r>
    </w:p>
    <w:p w14:paraId="44A7DB97" w14:textId="77777777" w:rsidR="00D71166" w:rsidRPr="00AB58C4" w:rsidRDefault="00D71166" w:rsidP="00D71166">
      <w:pPr>
        <w:ind w:left="0" w:firstLine="0"/>
        <w:rPr>
          <w:lang w:val="en-US"/>
        </w:rPr>
      </w:pPr>
    </w:p>
    <w:p w14:paraId="76A00280" w14:textId="77777777" w:rsidR="00D71166" w:rsidRPr="00AB58C4" w:rsidRDefault="00D71166" w:rsidP="00D71166">
      <w:pPr>
        <w:rPr>
          <w:i/>
          <w:lang w:val="en-US"/>
        </w:rPr>
      </w:pPr>
      <w:r w:rsidRPr="00AB58C4">
        <w:rPr>
          <w:i/>
          <w:lang w:val="en-US"/>
        </w:rPr>
        <w:t xml:space="preserve">Tintas: </w:t>
      </w:r>
    </w:p>
    <w:p w14:paraId="738CCFC0" w14:textId="77777777" w:rsidR="00D71166" w:rsidRPr="00AB58C4" w:rsidRDefault="00D71166" w:rsidP="00D71166">
      <w:pPr>
        <w:rPr>
          <w:lang w:val="en-US"/>
        </w:rPr>
      </w:pPr>
      <w:r w:rsidRPr="00AB58C4">
        <w:rPr>
          <w:i/>
          <w:lang w:val="en-US"/>
        </w:rPr>
        <w:t xml:space="preserve">Quaderni  di letteratura iberiche e iberoamericane </w:t>
      </w:r>
      <w:r w:rsidRPr="00AB58C4">
        <w:rPr>
          <w:lang w:val="en-US"/>
        </w:rPr>
        <w:t>1 (2011).</w:t>
      </w:r>
    </w:p>
    <w:p w14:paraId="7C0ADE46" w14:textId="77777777" w:rsidR="00D71166" w:rsidRPr="00AB58C4" w:rsidRDefault="00D71166">
      <w:pPr>
        <w:rPr>
          <w:lang w:val="en-US"/>
        </w:rPr>
      </w:pPr>
    </w:p>
    <w:p w14:paraId="47FE286D" w14:textId="77777777" w:rsidR="00D71166" w:rsidRPr="00AB58C4" w:rsidRDefault="00D71166">
      <w:pPr>
        <w:rPr>
          <w:lang w:val="en-US"/>
        </w:rPr>
      </w:pPr>
    </w:p>
    <w:p w14:paraId="7C61C751" w14:textId="77777777" w:rsidR="004F6546" w:rsidRPr="00AB58C4" w:rsidRDefault="004F6546">
      <w:pPr>
        <w:rPr>
          <w:lang w:val="en-US"/>
        </w:rPr>
      </w:pPr>
    </w:p>
    <w:p w14:paraId="4E2879F1" w14:textId="77777777" w:rsidR="004F6546" w:rsidRPr="00AB58C4" w:rsidRDefault="004F6546">
      <w:pPr>
        <w:rPr>
          <w:b/>
          <w:i/>
          <w:lang w:val="en-US"/>
        </w:rPr>
      </w:pPr>
      <w:r w:rsidRPr="00AB58C4">
        <w:rPr>
          <w:b/>
          <w:i/>
          <w:lang w:val="en-US"/>
        </w:rPr>
        <w:t>TLS</w:t>
      </w:r>
    </w:p>
    <w:p w14:paraId="01DAF4C9" w14:textId="77777777" w:rsidR="004F6546" w:rsidRPr="00AB58C4" w:rsidRDefault="004F6546">
      <w:pPr>
        <w:rPr>
          <w:i/>
          <w:lang w:val="en-US"/>
        </w:rPr>
      </w:pPr>
      <w:r w:rsidRPr="00AB58C4">
        <w:rPr>
          <w:i/>
          <w:lang w:val="en-US"/>
        </w:rPr>
        <w:t>The Times Literary Supplement</w:t>
      </w:r>
    </w:p>
    <w:p w14:paraId="47ED7B84" w14:textId="77777777" w:rsidR="004F6546" w:rsidRPr="00AB58C4" w:rsidRDefault="004F6546" w:rsidP="00D71166">
      <w:pPr>
        <w:rPr>
          <w:lang w:val="en-US"/>
        </w:rPr>
      </w:pPr>
      <w:r w:rsidRPr="00AB58C4">
        <w:rPr>
          <w:lang w:val="en-US"/>
        </w:rPr>
        <w:t>The Times (London)</w:t>
      </w:r>
    </w:p>
    <w:p w14:paraId="7CA84F25" w14:textId="77777777" w:rsidR="004F6546" w:rsidRPr="00AB58C4" w:rsidRDefault="004F6546">
      <w:pPr>
        <w:rPr>
          <w:b/>
          <w:i/>
          <w:lang w:val="en-US"/>
        </w:rPr>
      </w:pPr>
      <w:r w:rsidRPr="00AB58C4">
        <w:rPr>
          <w:b/>
          <w:i/>
          <w:lang w:val="en-US"/>
        </w:rPr>
        <w:t>TLS</w:t>
      </w:r>
    </w:p>
    <w:p w14:paraId="5FF12744" w14:textId="77777777" w:rsidR="004F6546" w:rsidRPr="00AB58C4" w:rsidRDefault="004F6546">
      <w:pPr>
        <w:rPr>
          <w:lang w:val="en-US"/>
        </w:rPr>
      </w:pPr>
      <w:r w:rsidRPr="00AB58C4">
        <w:rPr>
          <w:i/>
          <w:lang w:val="en-US"/>
        </w:rPr>
        <w:t>The Times Literary Supplement on CD-ROM.</w:t>
      </w:r>
      <w:r w:rsidRPr="00AB58C4">
        <w:rPr>
          <w:lang w:val="en-US"/>
        </w:rPr>
        <w:t xml:space="preserve"> </w:t>
      </w:r>
    </w:p>
    <w:p w14:paraId="417C3A0A" w14:textId="77777777" w:rsidR="004F6546" w:rsidRPr="00AB58C4" w:rsidRDefault="004F6546">
      <w:pPr>
        <w:rPr>
          <w:lang w:val="en-US"/>
        </w:rPr>
      </w:pPr>
      <w:r w:rsidRPr="00AB58C4">
        <w:rPr>
          <w:lang w:val="en-US"/>
        </w:rPr>
        <w:t>Times Supplements Ltd./ Chadwyck Healey, 1997.</w:t>
      </w:r>
    </w:p>
    <w:p w14:paraId="55CB5F68" w14:textId="77777777" w:rsidR="004F6546" w:rsidRPr="00AB58C4" w:rsidRDefault="004F6546">
      <w:pPr>
        <w:rPr>
          <w:lang w:val="en-US"/>
        </w:rPr>
      </w:pPr>
      <w:r w:rsidRPr="00AB58C4">
        <w:rPr>
          <w:i/>
          <w:lang w:val="en-US"/>
        </w:rPr>
        <w:t>TLS</w:t>
      </w:r>
      <w:r w:rsidRPr="00AB58C4">
        <w:rPr>
          <w:lang w:val="en-US"/>
        </w:rPr>
        <w:t xml:space="preserve"> searchable archive. </w:t>
      </w:r>
    </w:p>
    <w:p w14:paraId="76180773" w14:textId="77777777" w:rsidR="004F6546" w:rsidRPr="00AB58C4" w:rsidRDefault="004F6546">
      <w:pPr>
        <w:rPr>
          <w:lang w:val="en-US"/>
        </w:rPr>
      </w:pPr>
      <w:hyperlink r:id="rId495" w:history="1">
        <w:r w:rsidRPr="00AB58C4">
          <w:rPr>
            <w:rStyle w:val="Hipervnculo"/>
            <w:lang w:val="en-US"/>
          </w:rPr>
          <w:t>http://www.the-tls.co.uk</w:t>
        </w:r>
      </w:hyperlink>
    </w:p>
    <w:p w14:paraId="12E2AB7C" w14:textId="77777777" w:rsidR="004F6546" w:rsidRPr="00AB58C4" w:rsidRDefault="004F6546">
      <w:pPr>
        <w:rPr>
          <w:lang w:val="en-US"/>
        </w:rPr>
      </w:pPr>
    </w:p>
    <w:p w14:paraId="1CD96C52" w14:textId="77777777" w:rsidR="004F6546" w:rsidRPr="00AB58C4" w:rsidRDefault="004F6546">
      <w:pPr>
        <w:rPr>
          <w:lang w:val="en-US"/>
        </w:rPr>
      </w:pPr>
    </w:p>
    <w:p w14:paraId="5C1D4913" w14:textId="77777777" w:rsidR="004F6546" w:rsidRPr="00AB58C4" w:rsidRDefault="004F6546">
      <w:pPr>
        <w:rPr>
          <w:lang w:val="en-US"/>
        </w:rPr>
      </w:pPr>
      <w:r w:rsidRPr="00AB58C4">
        <w:rPr>
          <w:i/>
          <w:lang w:val="en-US"/>
        </w:rPr>
        <w:t>TLS Centenary Archive, 1902-1988.</w:t>
      </w:r>
      <w:r w:rsidRPr="00AB58C4">
        <w:rPr>
          <w:lang w:val="en-US"/>
        </w:rPr>
        <w:t xml:space="preserve"> Image database. </w:t>
      </w:r>
    </w:p>
    <w:p w14:paraId="6A893C16" w14:textId="77777777" w:rsidR="004F6546" w:rsidRPr="00AB58C4" w:rsidRDefault="004F6546">
      <w:pPr>
        <w:rPr>
          <w:lang w:val="en-US"/>
        </w:rPr>
      </w:pPr>
      <w:r w:rsidRPr="00AB58C4">
        <w:rPr>
          <w:lang w:val="en-US"/>
        </w:rPr>
        <w:t xml:space="preserve">Gale Group-Primary Source Media, 2000. </w:t>
      </w:r>
    </w:p>
    <w:p w14:paraId="2DD2FE32" w14:textId="77777777" w:rsidR="004F6546" w:rsidRDefault="004F6546">
      <w:r>
        <w:t xml:space="preserve">Info: www.psmedia-online.com. </w:t>
      </w:r>
    </w:p>
    <w:p w14:paraId="126E94B7" w14:textId="77777777" w:rsidR="004F6546" w:rsidRDefault="004F6546"/>
    <w:p w14:paraId="374BEE13" w14:textId="77777777" w:rsidR="004F6546" w:rsidRDefault="004F6546"/>
    <w:p w14:paraId="76F90E37" w14:textId="77777777" w:rsidR="004F6546" w:rsidRDefault="004F6546">
      <w:pPr>
        <w:rPr>
          <w:b/>
          <w:i/>
          <w:color w:val="000000"/>
        </w:rPr>
      </w:pPr>
      <w:r>
        <w:rPr>
          <w:b/>
          <w:i/>
          <w:color w:val="000000"/>
        </w:rPr>
        <w:t>Tonos: Revista electrónica de estudios filológicos</w:t>
      </w:r>
    </w:p>
    <w:p w14:paraId="4BA3407A" w14:textId="77777777" w:rsidR="004F6546" w:rsidRDefault="004F6546">
      <w:pPr>
        <w:rPr>
          <w:color w:val="000000"/>
        </w:rPr>
      </w:pPr>
      <w:hyperlink r:id="rId496" w:history="1">
        <w:r>
          <w:rPr>
            <w:rStyle w:val="Hipervnculo"/>
          </w:rPr>
          <w:t>http://www.um.es/tonosdigital/znum13/index.htm</w:t>
        </w:r>
      </w:hyperlink>
    </w:p>
    <w:p w14:paraId="50ED62C2" w14:textId="77777777" w:rsidR="004F6546" w:rsidRPr="00AB58C4" w:rsidRDefault="004F6546">
      <w:pPr>
        <w:rPr>
          <w:color w:val="000000"/>
          <w:lang w:val="en-US"/>
        </w:rPr>
      </w:pPr>
      <w:r w:rsidRPr="00AB58C4">
        <w:rPr>
          <w:color w:val="000000"/>
          <w:lang w:val="en-US"/>
        </w:rPr>
        <w:t>2007</w:t>
      </w:r>
    </w:p>
    <w:p w14:paraId="3DF28F88" w14:textId="77777777" w:rsidR="004F6546" w:rsidRPr="00AB58C4" w:rsidRDefault="004F6546">
      <w:pPr>
        <w:rPr>
          <w:lang w:val="en-US"/>
        </w:rPr>
      </w:pPr>
    </w:p>
    <w:p w14:paraId="1D793331" w14:textId="77777777" w:rsidR="004F6546" w:rsidRPr="00AB58C4" w:rsidRDefault="004F6546">
      <w:pPr>
        <w:rPr>
          <w:lang w:val="en-US"/>
        </w:rPr>
      </w:pPr>
    </w:p>
    <w:p w14:paraId="4DADB006" w14:textId="77777777" w:rsidR="004F6546" w:rsidRPr="00AB58C4" w:rsidRDefault="004F6546">
      <w:pPr>
        <w:rPr>
          <w:lang w:val="en-US"/>
        </w:rPr>
      </w:pPr>
      <w:r w:rsidRPr="00AB58C4">
        <w:rPr>
          <w:b/>
          <w:i/>
          <w:lang w:val="en-US"/>
        </w:rPr>
        <w:t>Toronto Slavic Annual</w:t>
      </w:r>
      <w:r w:rsidRPr="00AB58C4">
        <w:rPr>
          <w:i/>
          <w:lang w:val="en-US"/>
        </w:rPr>
        <w:t xml:space="preserve"> </w:t>
      </w:r>
    </w:p>
    <w:p w14:paraId="1B46AC20" w14:textId="77777777" w:rsidR="004F6546" w:rsidRPr="00AB58C4" w:rsidRDefault="004F6546">
      <w:pPr>
        <w:rPr>
          <w:lang w:val="en-US"/>
        </w:rPr>
      </w:pPr>
      <w:r w:rsidRPr="00AB58C4">
        <w:rPr>
          <w:lang w:val="en-US"/>
        </w:rPr>
        <w:t xml:space="preserve">(Printed selections from </w:t>
      </w:r>
      <w:r w:rsidRPr="00AB58C4">
        <w:rPr>
          <w:i/>
          <w:lang w:val="en-US"/>
        </w:rPr>
        <w:t>Toronto Slavic Quarterly</w:t>
      </w:r>
      <w:r w:rsidRPr="00AB58C4">
        <w:rPr>
          <w:lang w:val="en-US"/>
        </w:rPr>
        <w:t>).</w:t>
      </w:r>
    </w:p>
    <w:p w14:paraId="01460838" w14:textId="77777777" w:rsidR="004F6546" w:rsidRPr="00AB58C4" w:rsidRDefault="004F6546">
      <w:pPr>
        <w:rPr>
          <w:color w:val="000000"/>
          <w:lang w:val="en-US"/>
        </w:rPr>
      </w:pPr>
      <w:r w:rsidRPr="00AB58C4">
        <w:rPr>
          <w:color w:val="000000"/>
          <w:lang w:val="en-US"/>
        </w:rPr>
        <w:t xml:space="preserve">Department of Slavic Languages &amp; Literatures </w:t>
      </w:r>
    </w:p>
    <w:p w14:paraId="76B5EF7B" w14:textId="77777777" w:rsidR="004F6546" w:rsidRPr="00AB58C4" w:rsidRDefault="004F6546">
      <w:pPr>
        <w:rPr>
          <w:color w:val="000000"/>
          <w:lang w:val="en-US"/>
        </w:rPr>
      </w:pPr>
      <w:r w:rsidRPr="00AB58C4">
        <w:rPr>
          <w:color w:val="000000"/>
          <w:lang w:val="en-US"/>
        </w:rPr>
        <w:t xml:space="preserve">University of Toronto </w:t>
      </w:r>
    </w:p>
    <w:p w14:paraId="3CB14928" w14:textId="77777777" w:rsidR="004F6546" w:rsidRPr="00AB58C4" w:rsidRDefault="004F6546">
      <w:pPr>
        <w:rPr>
          <w:color w:val="000000"/>
          <w:lang w:val="en-US"/>
        </w:rPr>
      </w:pPr>
      <w:r w:rsidRPr="00AB58C4">
        <w:rPr>
          <w:color w:val="000000"/>
          <w:lang w:val="en-US"/>
        </w:rPr>
        <w:t xml:space="preserve">121 St. Joseph Street </w:t>
      </w:r>
    </w:p>
    <w:p w14:paraId="78505221" w14:textId="77777777" w:rsidR="004F6546" w:rsidRPr="00AB58C4" w:rsidRDefault="004F6546">
      <w:pPr>
        <w:rPr>
          <w:color w:val="000000"/>
          <w:lang w:val="en-US"/>
        </w:rPr>
      </w:pPr>
      <w:r w:rsidRPr="00AB58C4">
        <w:rPr>
          <w:color w:val="000000"/>
          <w:lang w:val="en-US"/>
        </w:rPr>
        <w:t xml:space="preserve">Toronto, Ontario, Canada </w:t>
      </w:r>
    </w:p>
    <w:p w14:paraId="3C6BAA95" w14:textId="77777777" w:rsidR="004F6546" w:rsidRPr="00AB58C4" w:rsidRDefault="004F6546">
      <w:pPr>
        <w:rPr>
          <w:color w:val="000000"/>
          <w:lang w:val="en-US"/>
        </w:rPr>
      </w:pPr>
      <w:r w:rsidRPr="00AB58C4">
        <w:rPr>
          <w:color w:val="000000"/>
          <w:lang w:val="en-US"/>
        </w:rPr>
        <w:t xml:space="preserve">M5S 1J4 </w:t>
      </w:r>
    </w:p>
    <w:p w14:paraId="097BF3DE" w14:textId="77777777" w:rsidR="004F6546" w:rsidRPr="00AB58C4" w:rsidRDefault="004F6546">
      <w:pPr>
        <w:rPr>
          <w:color w:val="FF6600"/>
          <w:u w:val="single"/>
          <w:lang w:val="en-US"/>
        </w:rPr>
      </w:pPr>
      <w:hyperlink r:id="rId497" w:history="1">
        <w:r w:rsidRPr="00AB58C4">
          <w:rPr>
            <w:rStyle w:val="Hipervnculo"/>
            <w:lang w:val="en-US"/>
          </w:rPr>
          <w:t>http://www.utoronto.ca/tsq/</w:t>
        </w:r>
      </w:hyperlink>
    </w:p>
    <w:p w14:paraId="7347480A" w14:textId="77777777" w:rsidR="004F6546" w:rsidRPr="00AB58C4" w:rsidRDefault="004F6546">
      <w:pPr>
        <w:ind w:left="0" w:firstLine="0"/>
        <w:rPr>
          <w:lang w:val="en-US"/>
        </w:rPr>
      </w:pPr>
      <w:r w:rsidRPr="00AB58C4">
        <w:rPr>
          <w:lang w:val="en-US"/>
        </w:rPr>
        <w:t>Vol. 1 (2003).</w:t>
      </w:r>
    </w:p>
    <w:p w14:paraId="10A390E9" w14:textId="77777777" w:rsidR="004F6546" w:rsidRPr="00AB58C4" w:rsidRDefault="004F6546">
      <w:pPr>
        <w:rPr>
          <w:b/>
          <w:lang w:val="en-US"/>
        </w:rPr>
      </w:pPr>
    </w:p>
    <w:p w14:paraId="6DFAF60F" w14:textId="77777777" w:rsidR="004F6546" w:rsidRPr="00AB58C4" w:rsidRDefault="004F6546">
      <w:pPr>
        <w:pStyle w:val="Ttulo4"/>
        <w:rPr>
          <w:lang w:val="en-US"/>
        </w:rPr>
      </w:pPr>
      <w:r w:rsidRPr="00AB58C4">
        <w:rPr>
          <w:lang w:val="en-US"/>
        </w:rPr>
        <w:t xml:space="preserve">Toronto Slavic Quarterly </w:t>
      </w:r>
    </w:p>
    <w:p w14:paraId="4FBE9F39" w14:textId="77777777" w:rsidR="004F6546" w:rsidRPr="00AB58C4" w:rsidRDefault="004F6546">
      <w:pPr>
        <w:rPr>
          <w:color w:val="000000"/>
          <w:lang w:val="en-US"/>
        </w:rPr>
      </w:pPr>
      <w:r w:rsidRPr="00AB58C4">
        <w:rPr>
          <w:color w:val="000000"/>
          <w:lang w:val="en-US"/>
        </w:rPr>
        <w:t>Electronic journal</w:t>
      </w:r>
    </w:p>
    <w:p w14:paraId="5EEF3E9F" w14:textId="77777777" w:rsidR="004F6546" w:rsidRPr="00AB58C4" w:rsidRDefault="004F6546">
      <w:pPr>
        <w:rPr>
          <w:color w:val="000000"/>
          <w:lang w:val="en-US"/>
        </w:rPr>
      </w:pPr>
      <w:r w:rsidRPr="00AB58C4">
        <w:rPr>
          <w:color w:val="000000"/>
          <w:lang w:val="en-US"/>
        </w:rPr>
        <w:t>Ed. Zahar Davydov and Kenneth Lantz</w:t>
      </w:r>
    </w:p>
    <w:p w14:paraId="1B424FB4" w14:textId="77777777" w:rsidR="004F6546" w:rsidRPr="00AB58C4" w:rsidRDefault="004F6546">
      <w:pPr>
        <w:rPr>
          <w:color w:val="000000"/>
          <w:lang w:val="en-US"/>
        </w:rPr>
      </w:pPr>
      <w:r w:rsidRPr="00AB58C4">
        <w:rPr>
          <w:color w:val="000000"/>
          <w:lang w:val="en-US"/>
        </w:rPr>
        <w:t xml:space="preserve">Department of Slavic Languages &amp; Literatures </w:t>
      </w:r>
    </w:p>
    <w:p w14:paraId="59F85C1E" w14:textId="77777777" w:rsidR="004F6546" w:rsidRPr="00AB58C4" w:rsidRDefault="004F6546">
      <w:pPr>
        <w:rPr>
          <w:color w:val="000000"/>
          <w:lang w:val="en-US"/>
        </w:rPr>
      </w:pPr>
      <w:r w:rsidRPr="00AB58C4">
        <w:rPr>
          <w:color w:val="000000"/>
          <w:lang w:val="en-US"/>
        </w:rPr>
        <w:t xml:space="preserve">University of Toronto </w:t>
      </w:r>
    </w:p>
    <w:p w14:paraId="27F2DFCA" w14:textId="77777777" w:rsidR="004F6546" w:rsidRPr="00AB58C4" w:rsidRDefault="004F6546">
      <w:pPr>
        <w:rPr>
          <w:color w:val="000000"/>
          <w:lang w:val="en-US"/>
        </w:rPr>
      </w:pPr>
      <w:r w:rsidRPr="00AB58C4">
        <w:rPr>
          <w:color w:val="000000"/>
          <w:lang w:val="en-US"/>
        </w:rPr>
        <w:t xml:space="preserve">121 St. Joseph Street </w:t>
      </w:r>
    </w:p>
    <w:p w14:paraId="2B8009A6" w14:textId="77777777" w:rsidR="004F6546" w:rsidRPr="00AB58C4" w:rsidRDefault="004F6546">
      <w:pPr>
        <w:rPr>
          <w:color w:val="000000"/>
          <w:lang w:val="en-US"/>
        </w:rPr>
      </w:pPr>
      <w:r w:rsidRPr="00AB58C4">
        <w:rPr>
          <w:color w:val="000000"/>
          <w:lang w:val="en-US"/>
        </w:rPr>
        <w:t xml:space="preserve">Toronto, Ontario, Canada </w:t>
      </w:r>
    </w:p>
    <w:p w14:paraId="69FEE0CC" w14:textId="77777777" w:rsidR="004F6546" w:rsidRPr="00AB58C4" w:rsidRDefault="004F6546">
      <w:pPr>
        <w:rPr>
          <w:color w:val="000000"/>
          <w:lang w:val="en-US"/>
        </w:rPr>
      </w:pPr>
      <w:r w:rsidRPr="00AB58C4">
        <w:rPr>
          <w:color w:val="000000"/>
          <w:lang w:val="en-US"/>
        </w:rPr>
        <w:t xml:space="preserve">M5S 1J4 </w:t>
      </w:r>
    </w:p>
    <w:p w14:paraId="7202D47D" w14:textId="77777777" w:rsidR="004F6546" w:rsidRPr="00AB58C4" w:rsidRDefault="004F6546">
      <w:pPr>
        <w:rPr>
          <w:color w:val="FF6600"/>
          <w:u w:val="single"/>
          <w:lang w:val="en-US"/>
        </w:rPr>
      </w:pPr>
      <w:hyperlink r:id="rId498" w:history="1">
        <w:r w:rsidRPr="00AB58C4">
          <w:rPr>
            <w:rStyle w:val="Hipervnculo"/>
            <w:lang w:val="en-US"/>
          </w:rPr>
          <w:t>http://www.utoronto.ca/tsq/</w:t>
        </w:r>
      </w:hyperlink>
    </w:p>
    <w:p w14:paraId="719EAC34" w14:textId="77777777" w:rsidR="004F6546" w:rsidRPr="00AB58C4" w:rsidRDefault="004F6546">
      <w:pPr>
        <w:rPr>
          <w:color w:val="FF6600"/>
          <w:u w:val="single"/>
          <w:lang w:val="en-US"/>
        </w:rPr>
      </w:pPr>
      <w:hyperlink r:id="rId499" w:history="1">
        <w:r w:rsidRPr="00AB58C4">
          <w:rPr>
            <w:rStyle w:val="Hipervnculo"/>
            <w:rFonts w:ascii="Times New Roman" w:hAnsi="Times New Roman"/>
            <w:sz w:val="32"/>
            <w:lang w:val="en-US"/>
          </w:rPr>
          <w:t>tsqstaff22@yahoo.com</w:t>
        </w:r>
      </w:hyperlink>
    </w:p>
    <w:p w14:paraId="6F413D33" w14:textId="77777777" w:rsidR="004F6546" w:rsidRPr="00AB58C4" w:rsidRDefault="004F6546">
      <w:pPr>
        <w:pStyle w:val="Sangradetextonormal"/>
        <w:rPr>
          <w:lang w:val="en-US"/>
        </w:rPr>
      </w:pPr>
      <w:r w:rsidRPr="00AB58C4">
        <w:rPr>
          <w:lang w:val="en-US"/>
        </w:rPr>
        <w:t>No. 10 (Fall 2004).</w:t>
      </w:r>
    </w:p>
    <w:p w14:paraId="34D5C68A" w14:textId="77777777" w:rsidR="004F6546" w:rsidRPr="00AB58C4" w:rsidRDefault="004F6546">
      <w:pPr>
        <w:rPr>
          <w:lang w:val="en-US"/>
        </w:rPr>
      </w:pPr>
    </w:p>
    <w:p w14:paraId="082E5D19" w14:textId="77777777" w:rsidR="004F6546" w:rsidRPr="00AB58C4" w:rsidRDefault="004F6546">
      <w:pPr>
        <w:rPr>
          <w:lang w:val="en-US"/>
        </w:rPr>
      </w:pPr>
    </w:p>
    <w:p w14:paraId="75B64E10" w14:textId="77777777" w:rsidR="004F6546" w:rsidRPr="00AB58C4" w:rsidRDefault="004F6546">
      <w:pPr>
        <w:rPr>
          <w:lang w:val="en-US"/>
        </w:rPr>
      </w:pPr>
      <w:r w:rsidRPr="00AB58C4">
        <w:rPr>
          <w:i/>
          <w:lang w:val="en-US"/>
        </w:rPr>
        <w:t>T. P.'s Weekly</w:t>
      </w:r>
      <w:r w:rsidRPr="00AB58C4">
        <w:rPr>
          <w:lang w:val="en-US"/>
        </w:rPr>
        <w:t xml:space="preserve"> 9 October 1903.</w:t>
      </w:r>
    </w:p>
    <w:p w14:paraId="6DDDAEAD" w14:textId="77777777" w:rsidR="004F6546" w:rsidRPr="00AB58C4" w:rsidRDefault="004F6546">
      <w:pPr>
        <w:rPr>
          <w:lang w:val="en-US"/>
        </w:rPr>
      </w:pPr>
    </w:p>
    <w:p w14:paraId="6C830E38" w14:textId="77777777" w:rsidR="004F6546" w:rsidRDefault="004F6546">
      <w:pPr>
        <w:ind w:left="709" w:right="58" w:hanging="709"/>
      </w:pPr>
      <w:r>
        <w:rPr>
          <w:i/>
        </w:rPr>
        <w:t>Trad.</w:t>
      </w:r>
      <w:r>
        <w:t xml:space="preserve"> 4 (1946).</w:t>
      </w:r>
    </w:p>
    <w:p w14:paraId="7AC55F6B" w14:textId="77777777" w:rsidR="004F6546" w:rsidRDefault="004F6546">
      <w:pPr>
        <w:ind w:left="709" w:right="58" w:hanging="709"/>
      </w:pPr>
    </w:p>
    <w:p w14:paraId="00EA8D6D" w14:textId="77777777" w:rsidR="004F6546" w:rsidRPr="002460FD" w:rsidRDefault="004F6546" w:rsidP="004F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2460FD">
        <w:rPr>
          <w:i/>
        </w:rPr>
        <w:t>Traditio</w:t>
      </w:r>
      <w:r w:rsidRPr="002460FD">
        <w:t xml:space="preserve"> 2 (1944).</w:t>
      </w:r>
    </w:p>
    <w:p w14:paraId="41404452" w14:textId="77777777" w:rsidR="004F6546" w:rsidRDefault="004F6546">
      <w:pPr>
        <w:ind w:left="709" w:right="58" w:hanging="709"/>
      </w:pPr>
    </w:p>
    <w:p w14:paraId="5989E0B2" w14:textId="77777777" w:rsidR="004F6546" w:rsidRDefault="004F6546">
      <w:r>
        <w:rPr>
          <w:i/>
        </w:rPr>
        <w:t>Traduçao e Communicaçao:</w:t>
      </w:r>
    </w:p>
    <w:p w14:paraId="197DE8FA" w14:textId="77777777" w:rsidR="004F6546" w:rsidRDefault="004F6546">
      <w:r>
        <w:rPr>
          <w:i/>
        </w:rPr>
        <w:t>Revista Brasileira de Tradutores</w:t>
      </w:r>
      <w:r>
        <w:t xml:space="preserve"> </w:t>
      </w:r>
    </w:p>
    <w:p w14:paraId="0E5F9045" w14:textId="77777777" w:rsidR="004F6546" w:rsidRDefault="004F6546">
      <w:r>
        <w:t>Sao-Paulo</w:t>
      </w:r>
    </w:p>
    <w:p w14:paraId="032E6B8E" w14:textId="77777777" w:rsidR="004F6546" w:rsidRDefault="004F6546">
      <w:r>
        <w:t>Vol. 4 (July 1984).</w:t>
      </w:r>
    </w:p>
    <w:p w14:paraId="26E0DAD0" w14:textId="77777777" w:rsidR="00A60F65" w:rsidRDefault="00A60F65"/>
    <w:p w14:paraId="1B372832" w14:textId="77777777" w:rsidR="00A60F65" w:rsidRDefault="00A60F65"/>
    <w:p w14:paraId="2E0DCD59" w14:textId="77777777" w:rsidR="00A60F65" w:rsidRPr="00A60F65" w:rsidRDefault="00A60F65" w:rsidP="00A60F65">
      <w:pPr>
        <w:pStyle w:val="NormalWeb"/>
        <w:spacing w:before="0" w:beforeAutospacing="0" w:after="0" w:afterAutospacing="0"/>
        <w:jc w:val="both"/>
        <w:rPr>
          <w:rFonts w:eastAsia="Times New Roman"/>
          <w:b/>
          <w:szCs w:val="28"/>
        </w:rPr>
      </w:pPr>
      <w:r w:rsidRPr="00A60F65">
        <w:rPr>
          <w:rFonts w:eastAsia="Times New Roman"/>
          <w:b/>
          <w:i/>
          <w:szCs w:val="28"/>
        </w:rPr>
        <w:t>Traduçao em Revista</w:t>
      </w:r>
    </w:p>
    <w:p w14:paraId="628B983C" w14:textId="77777777" w:rsidR="00A60F65" w:rsidRDefault="00A60F65" w:rsidP="00A60F65">
      <w:pPr>
        <w:pStyle w:val="NormalWeb"/>
        <w:spacing w:before="0" w:beforeAutospacing="0" w:after="0" w:afterAutospacing="0"/>
        <w:jc w:val="both"/>
        <w:rPr>
          <w:rFonts w:eastAsia="Times New Roman"/>
          <w:szCs w:val="28"/>
        </w:rPr>
      </w:pPr>
      <w:r>
        <w:rPr>
          <w:rFonts w:eastAsia="Times New Roman"/>
          <w:szCs w:val="28"/>
        </w:rPr>
        <w:t>U of Rio de Janeiro</w:t>
      </w:r>
    </w:p>
    <w:p w14:paraId="205C2BE3" w14:textId="77777777" w:rsidR="00A60F65" w:rsidRDefault="00A60F65" w:rsidP="00A60F65">
      <w:pPr>
        <w:pStyle w:val="NormalWeb"/>
        <w:spacing w:before="0" w:beforeAutospacing="0" w:after="0" w:afterAutospacing="0"/>
        <w:jc w:val="both"/>
        <w:rPr>
          <w:rFonts w:eastAsia="Times New Roman"/>
          <w:szCs w:val="28"/>
        </w:rPr>
      </w:pPr>
      <w:hyperlink r:id="rId500" w:history="1">
        <w:r w:rsidRPr="00926EDB">
          <w:rPr>
            <w:rStyle w:val="Hipervnculo"/>
            <w:rFonts w:eastAsia="Times New Roman"/>
            <w:szCs w:val="28"/>
          </w:rPr>
          <w:t>https://www.maxwell.vrac.puc-rio.br/rev_trad.php?strSecao=index</w:t>
        </w:r>
      </w:hyperlink>
    </w:p>
    <w:p w14:paraId="0B0C6122" w14:textId="77777777" w:rsidR="00A60F65" w:rsidRPr="00AB58C4" w:rsidRDefault="00A60F65" w:rsidP="00A60F65">
      <w:pPr>
        <w:pStyle w:val="NormalWeb"/>
        <w:spacing w:before="0" w:beforeAutospacing="0" w:after="0" w:afterAutospacing="0"/>
        <w:jc w:val="both"/>
        <w:rPr>
          <w:rFonts w:eastAsia="Times New Roman"/>
          <w:szCs w:val="28"/>
          <w:lang w:val="en-US"/>
        </w:rPr>
      </w:pPr>
      <w:r w:rsidRPr="00AB58C4">
        <w:rPr>
          <w:rFonts w:eastAsia="Times New Roman"/>
          <w:szCs w:val="28"/>
          <w:lang w:val="en-US"/>
        </w:rPr>
        <w:t>2017</w:t>
      </w:r>
    </w:p>
    <w:p w14:paraId="74F71BA2" w14:textId="77777777" w:rsidR="00A60F65" w:rsidRPr="00AB58C4" w:rsidRDefault="00A60F65">
      <w:pPr>
        <w:rPr>
          <w:lang w:val="en-US"/>
        </w:rPr>
      </w:pPr>
    </w:p>
    <w:p w14:paraId="46EBFE3A" w14:textId="77777777" w:rsidR="004F6546" w:rsidRPr="00AB58C4" w:rsidRDefault="004F6546">
      <w:pPr>
        <w:rPr>
          <w:lang w:val="en-US"/>
        </w:rPr>
      </w:pPr>
    </w:p>
    <w:p w14:paraId="6684D1F5" w14:textId="77777777" w:rsidR="004F6546" w:rsidRPr="00AB58C4" w:rsidRDefault="004F6546">
      <w:pPr>
        <w:rPr>
          <w:b/>
          <w:i/>
          <w:lang w:val="en-US"/>
        </w:rPr>
      </w:pPr>
      <w:r w:rsidRPr="00AB58C4">
        <w:rPr>
          <w:b/>
          <w:i/>
          <w:lang w:val="en-US"/>
        </w:rPr>
        <w:t>Trafika</w:t>
      </w:r>
    </w:p>
    <w:p w14:paraId="10778A82" w14:textId="77777777" w:rsidR="004F6546" w:rsidRPr="00AB58C4" w:rsidRDefault="004F6546">
      <w:pPr>
        <w:rPr>
          <w:lang w:val="en-US"/>
        </w:rPr>
      </w:pPr>
      <w:r w:rsidRPr="00AB58C4">
        <w:rPr>
          <w:i/>
          <w:lang w:val="en-US"/>
        </w:rPr>
        <w:t>An International Literary Review.</w:t>
      </w:r>
      <w:r w:rsidRPr="00AB58C4">
        <w:rPr>
          <w:lang w:val="en-US"/>
        </w:rPr>
        <w:t xml:space="preserve"> </w:t>
      </w:r>
    </w:p>
    <w:p w14:paraId="55096349" w14:textId="77777777" w:rsidR="004F6546" w:rsidRPr="00AB58C4" w:rsidRDefault="004F6546">
      <w:pPr>
        <w:rPr>
          <w:lang w:val="en-US"/>
        </w:rPr>
      </w:pPr>
      <w:r w:rsidRPr="00AB58C4">
        <w:rPr>
          <w:lang w:val="en-US"/>
        </w:rPr>
        <w:t xml:space="preserve">New York and Prague: </w:t>
      </w:r>
    </w:p>
    <w:p w14:paraId="6432BAFD" w14:textId="77777777" w:rsidR="004F6546" w:rsidRPr="00AB58C4" w:rsidRDefault="004F6546">
      <w:pPr>
        <w:rPr>
          <w:lang w:val="en-US"/>
        </w:rPr>
      </w:pPr>
      <w:r w:rsidRPr="00AB58C4">
        <w:rPr>
          <w:lang w:val="en-US"/>
        </w:rPr>
        <w:t>Trafika, Inc. / Modrá Musa Publishers /</w:t>
      </w:r>
    </w:p>
    <w:p w14:paraId="093C6317" w14:textId="77777777" w:rsidR="004F6546" w:rsidRPr="00AB58C4" w:rsidRDefault="004F6546">
      <w:pPr>
        <w:rPr>
          <w:lang w:val="en-US"/>
        </w:rPr>
      </w:pPr>
      <w:r w:rsidRPr="00AB58C4">
        <w:rPr>
          <w:lang w:val="en-US"/>
        </w:rPr>
        <w:t xml:space="preserve">World Literature Society, Prague. </w:t>
      </w:r>
    </w:p>
    <w:p w14:paraId="6CB22166" w14:textId="77777777" w:rsidR="004F6546" w:rsidRPr="00AB58C4" w:rsidRDefault="004F6546">
      <w:pPr>
        <w:rPr>
          <w:lang w:val="en-US"/>
        </w:rPr>
      </w:pPr>
      <w:r w:rsidRPr="00AB58C4">
        <w:rPr>
          <w:lang w:val="en-US"/>
        </w:rPr>
        <w:t xml:space="preserve">Janovského, 14, </w:t>
      </w:r>
    </w:p>
    <w:p w14:paraId="08B8412A" w14:textId="77777777" w:rsidR="004F6546" w:rsidRDefault="004F6546">
      <w:r>
        <w:t xml:space="preserve">170 00 Prague 7, </w:t>
      </w:r>
    </w:p>
    <w:p w14:paraId="1FA8AC85" w14:textId="77777777" w:rsidR="004F6546" w:rsidRDefault="004F6546">
      <w:r>
        <w:t xml:space="preserve">Czech Republic.  </w:t>
      </w:r>
    </w:p>
    <w:p w14:paraId="24EF3000" w14:textId="77777777" w:rsidR="004F6546" w:rsidRDefault="004F6546">
      <w:r>
        <w:t>Vol. 3 (1993).</w:t>
      </w:r>
    </w:p>
    <w:p w14:paraId="071146FF" w14:textId="77777777" w:rsidR="004F6546" w:rsidRDefault="004F6546"/>
    <w:p w14:paraId="3CDD53B1" w14:textId="77777777" w:rsidR="00DB7E92" w:rsidRDefault="00DB7E92"/>
    <w:p w14:paraId="6D49ACC1" w14:textId="77777777" w:rsidR="00577BE3" w:rsidRPr="00577BE3" w:rsidRDefault="00577BE3" w:rsidP="00577BE3">
      <w:pPr>
        <w:tabs>
          <w:tab w:val="left" w:pos="7627"/>
        </w:tabs>
        <w:rPr>
          <w:b/>
          <w:i/>
        </w:rPr>
      </w:pPr>
      <w:r w:rsidRPr="00577BE3">
        <w:rPr>
          <w:b/>
          <w:i/>
        </w:rPr>
        <w:t xml:space="preserve">Trama &amp; Fondo: </w:t>
      </w:r>
    </w:p>
    <w:p w14:paraId="6B3C6738" w14:textId="3E7560AC" w:rsidR="00577BE3" w:rsidRDefault="00577BE3" w:rsidP="00577BE3">
      <w:pPr>
        <w:tabs>
          <w:tab w:val="left" w:pos="7627"/>
        </w:tabs>
      </w:pPr>
      <w:r>
        <w:rPr>
          <w:i/>
        </w:rPr>
        <w:t>Lectura y teoría del texto.</w:t>
      </w:r>
      <w:r>
        <w:t xml:space="preserve"> </w:t>
      </w:r>
    </w:p>
    <w:p w14:paraId="0750B34D" w14:textId="77777777" w:rsidR="00577BE3" w:rsidRPr="00AB58C4" w:rsidRDefault="00577BE3" w:rsidP="00577BE3">
      <w:pPr>
        <w:tabs>
          <w:tab w:val="left" w:pos="7627"/>
        </w:tabs>
        <w:rPr>
          <w:lang w:val="en-US"/>
        </w:rPr>
      </w:pPr>
      <w:r w:rsidRPr="00AB58C4">
        <w:rPr>
          <w:lang w:val="en-US"/>
        </w:rPr>
        <w:t>Vol. 42.1 (2017).</w:t>
      </w:r>
    </w:p>
    <w:p w14:paraId="3DFB5070" w14:textId="77777777" w:rsidR="00577BE3" w:rsidRPr="00AB58C4" w:rsidRDefault="00577BE3" w:rsidP="00577BE3">
      <w:pPr>
        <w:tabs>
          <w:tab w:val="left" w:pos="7627"/>
        </w:tabs>
        <w:rPr>
          <w:lang w:val="en-US"/>
        </w:rPr>
      </w:pPr>
      <w:hyperlink r:id="rId501" w:history="1">
        <w:r w:rsidRPr="00AB58C4">
          <w:rPr>
            <w:rStyle w:val="Hipervnculo"/>
            <w:lang w:val="en-US"/>
          </w:rPr>
          <w:t>https://www.researchgate.net/profile/Vanessa_Rodriguez23/publication/319829091</w:t>
        </w:r>
      </w:hyperlink>
    </w:p>
    <w:p w14:paraId="03C9AE9D" w14:textId="77777777" w:rsidR="00577BE3" w:rsidRPr="00AB58C4" w:rsidRDefault="00577BE3">
      <w:pPr>
        <w:rPr>
          <w:lang w:val="en-US"/>
        </w:rPr>
      </w:pPr>
    </w:p>
    <w:p w14:paraId="380A8A5D" w14:textId="77777777" w:rsidR="00577BE3" w:rsidRPr="00AB58C4" w:rsidRDefault="00577BE3">
      <w:pPr>
        <w:rPr>
          <w:lang w:val="en-US"/>
        </w:rPr>
      </w:pPr>
    </w:p>
    <w:p w14:paraId="11E089D7" w14:textId="77777777" w:rsidR="00DB7E92" w:rsidRPr="00AB58C4" w:rsidRDefault="00DB7E92" w:rsidP="00DB7E92">
      <w:pPr>
        <w:tabs>
          <w:tab w:val="left" w:pos="6307"/>
        </w:tabs>
        <w:rPr>
          <w:lang w:val="en-US"/>
        </w:rPr>
      </w:pPr>
      <w:r w:rsidRPr="00AB58C4">
        <w:rPr>
          <w:i/>
          <w:lang w:val="en-US"/>
        </w:rPr>
        <w:t>Trames</w:t>
      </w:r>
      <w:r w:rsidRPr="00AB58C4">
        <w:rPr>
          <w:lang w:val="en-US"/>
        </w:rPr>
        <w:t xml:space="preserve"> 2 (1978 [1979]).</w:t>
      </w:r>
    </w:p>
    <w:p w14:paraId="6E14BD17" w14:textId="77777777" w:rsidR="004F6546" w:rsidRPr="00AB58C4" w:rsidRDefault="004F6546">
      <w:pPr>
        <w:rPr>
          <w:lang w:val="en-US"/>
        </w:rPr>
      </w:pPr>
    </w:p>
    <w:p w14:paraId="2CA72034" w14:textId="77777777" w:rsidR="00DB7E92" w:rsidRPr="00AB58C4" w:rsidRDefault="00DB7E92">
      <w:pPr>
        <w:rPr>
          <w:lang w:val="en-US"/>
        </w:rPr>
      </w:pPr>
    </w:p>
    <w:p w14:paraId="228B46AE" w14:textId="77777777" w:rsidR="004F6546" w:rsidRPr="00AB58C4" w:rsidRDefault="004F6546">
      <w:pPr>
        <w:rPr>
          <w:b/>
          <w:i/>
          <w:lang w:val="en-US"/>
        </w:rPr>
      </w:pPr>
      <w:r w:rsidRPr="00AB58C4">
        <w:rPr>
          <w:b/>
          <w:i/>
          <w:lang w:val="en-US"/>
        </w:rPr>
        <w:t xml:space="preserve">Trans: </w:t>
      </w:r>
    </w:p>
    <w:p w14:paraId="5423483E" w14:textId="77777777" w:rsidR="004F6546" w:rsidRDefault="004F6546">
      <w:pPr>
        <w:rPr>
          <w:i/>
        </w:rPr>
      </w:pPr>
      <w:r>
        <w:rPr>
          <w:i/>
        </w:rPr>
        <w:t xml:space="preserve">Revista de traductología. </w:t>
      </w:r>
    </w:p>
    <w:p w14:paraId="689753DA" w14:textId="77777777" w:rsidR="004F6546" w:rsidRDefault="004F6546">
      <w:r>
        <w:t xml:space="preserve">Area de Traducción e Interpretación. </w:t>
      </w:r>
    </w:p>
    <w:p w14:paraId="1078D087" w14:textId="77777777" w:rsidR="004F6546" w:rsidRDefault="004F6546">
      <w:r>
        <w:t xml:space="preserve">Facultad de Filosofía y Letras. </w:t>
      </w:r>
    </w:p>
    <w:p w14:paraId="05E487F7" w14:textId="77777777" w:rsidR="004F6546" w:rsidRPr="00AB58C4" w:rsidRDefault="004F6546">
      <w:pPr>
        <w:rPr>
          <w:lang w:val="en-US"/>
        </w:rPr>
      </w:pPr>
      <w:r w:rsidRPr="00AB58C4">
        <w:rPr>
          <w:lang w:val="en-US"/>
        </w:rPr>
        <w:t xml:space="preserve">Universidad de Málaga. </w:t>
      </w:r>
    </w:p>
    <w:p w14:paraId="2B40B5B2" w14:textId="77777777" w:rsidR="004F6546" w:rsidRPr="00AB58C4" w:rsidRDefault="004F6546">
      <w:pPr>
        <w:rPr>
          <w:lang w:val="en-US"/>
        </w:rPr>
      </w:pPr>
      <w:r w:rsidRPr="00AB58C4">
        <w:rPr>
          <w:lang w:val="en-US"/>
        </w:rPr>
        <w:t>E-29071 Málaga</w:t>
      </w:r>
    </w:p>
    <w:p w14:paraId="6C873285" w14:textId="77777777" w:rsidR="004F6546" w:rsidRPr="00AB58C4" w:rsidRDefault="004F6546">
      <w:pPr>
        <w:rPr>
          <w:lang w:val="en-US"/>
        </w:rPr>
      </w:pPr>
    </w:p>
    <w:p w14:paraId="19AA15C0" w14:textId="77777777" w:rsidR="004F6546" w:rsidRPr="00AB58C4" w:rsidRDefault="004F6546">
      <w:pPr>
        <w:rPr>
          <w:lang w:val="en-US"/>
        </w:rPr>
      </w:pPr>
    </w:p>
    <w:p w14:paraId="2D111CED" w14:textId="77777777" w:rsidR="004F6546" w:rsidRPr="00AB58C4" w:rsidRDefault="004F6546">
      <w:pPr>
        <w:rPr>
          <w:lang w:val="en-US"/>
        </w:rPr>
      </w:pPr>
      <w:r w:rsidRPr="00AB58C4">
        <w:rPr>
          <w:i/>
          <w:lang w:val="en-US"/>
        </w:rPr>
        <w:t>Transactions of the Philological Society</w:t>
      </w:r>
      <w:r w:rsidRPr="00AB58C4">
        <w:rPr>
          <w:lang w:val="en-US"/>
        </w:rPr>
        <w:t xml:space="preserve"> (1882-84), (1965), etc.</w:t>
      </w:r>
    </w:p>
    <w:p w14:paraId="048F7017" w14:textId="77777777" w:rsidR="004F6546" w:rsidRPr="00AB58C4" w:rsidRDefault="004F6546">
      <w:pPr>
        <w:rPr>
          <w:lang w:val="en-US"/>
        </w:rPr>
      </w:pPr>
    </w:p>
    <w:p w14:paraId="0DCBDA7B" w14:textId="77777777" w:rsidR="004F6546" w:rsidRPr="00AB58C4" w:rsidRDefault="004F6546">
      <w:pPr>
        <w:rPr>
          <w:lang w:val="en-US"/>
        </w:rPr>
      </w:pPr>
    </w:p>
    <w:p w14:paraId="60895608" w14:textId="77777777" w:rsidR="004F6546" w:rsidRPr="00AB58C4" w:rsidRDefault="004F6546">
      <w:pPr>
        <w:rPr>
          <w:lang w:val="en-US"/>
        </w:rPr>
      </w:pPr>
      <w:r w:rsidRPr="00AB58C4">
        <w:rPr>
          <w:i/>
          <w:lang w:val="en-US"/>
        </w:rPr>
        <w:t>Transactions of the Royal Society for Literature</w:t>
      </w:r>
      <w:r w:rsidRPr="00AB58C4">
        <w:rPr>
          <w:lang w:val="en-US"/>
        </w:rPr>
        <w:t xml:space="preserve"> 14 (1935).</w:t>
      </w:r>
    </w:p>
    <w:p w14:paraId="0FB65756" w14:textId="77777777" w:rsidR="004F6546" w:rsidRPr="00AB58C4" w:rsidRDefault="004F6546">
      <w:pPr>
        <w:rPr>
          <w:lang w:val="en-US"/>
        </w:rPr>
      </w:pPr>
    </w:p>
    <w:p w14:paraId="61413D55" w14:textId="77777777" w:rsidR="004F6546" w:rsidRPr="00AB58C4" w:rsidRDefault="004F6546">
      <w:pPr>
        <w:rPr>
          <w:lang w:val="en-US"/>
        </w:rPr>
      </w:pPr>
    </w:p>
    <w:p w14:paraId="1EDABD79" w14:textId="77777777" w:rsidR="004F6546" w:rsidRPr="00AB58C4" w:rsidRDefault="004F6546">
      <w:pPr>
        <w:rPr>
          <w:lang w:val="en-US"/>
        </w:rPr>
      </w:pPr>
      <w:r w:rsidRPr="00AB58C4">
        <w:rPr>
          <w:i/>
          <w:lang w:val="en-US"/>
        </w:rPr>
        <w:t>Trans. Bibl.Soc.</w:t>
      </w:r>
      <w:r w:rsidRPr="00AB58C4">
        <w:rPr>
          <w:lang w:val="en-US"/>
        </w:rPr>
        <w:t xml:space="preserve"> 6 (1903).</w:t>
      </w:r>
    </w:p>
    <w:p w14:paraId="48A38B65" w14:textId="77777777" w:rsidR="004F6546" w:rsidRPr="00AB58C4" w:rsidRDefault="004F6546">
      <w:pPr>
        <w:rPr>
          <w:lang w:val="en-US"/>
        </w:rPr>
      </w:pPr>
    </w:p>
    <w:p w14:paraId="4527839F" w14:textId="77777777" w:rsidR="004F6546" w:rsidRPr="00AB58C4" w:rsidRDefault="004F6546">
      <w:pPr>
        <w:rPr>
          <w:lang w:val="en-US"/>
        </w:rPr>
      </w:pPr>
    </w:p>
    <w:p w14:paraId="17F1541D" w14:textId="77777777" w:rsidR="004F6546" w:rsidRPr="00AB58C4" w:rsidRDefault="004F6546">
      <w:pPr>
        <w:rPr>
          <w:b/>
          <w:lang w:val="en-US"/>
        </w:rPr>
      </w:pPr>
      <w:r w:rsidRPr="00AB58C4">
        <w:rPr>
          <w:b/>
          <w:i/>
          <w:lang w:val="en-US"/>
        </w:rPr>
        <w:t>Transactions of the Cambridge Bibliographical Society.</w:t>
      </w:r>
      <w:r w:rsidRPr="00AB58C4">
        <w:rPr>
          <w:b/>
          <w:lang w:val="en-US"/>
        </w:rPr>
        <w:t xml:space="preserve"> </w:t>
      </w:r>
    </w:p>
    <w:p w14:paraId="20349ED9" w14:textId="77777777" w:rsidR="004F6546" w:rsidRPr="00AB58C4" w:rsidRDefault="004F6546">
      <w:pPr>
        <w:rPr>
          <w:lang w:val="en-US"/>
        </w:rPr>
      </w:pPr>
      <w:r w:rsidRPr="00AB58C4">
        <w:rPr>
          <w:lang w:val="en-US"/>
        </w:rPr>
        <w:t xml:space="preserve">Cambridge Bibliographical Society, </w:t>
      </w:r>
    </w:p>
    <w:p w14:paraId="1DBEBB28" w14:textId="77777777" w:rsidR="004F6546" w:rsidRPr="00AB58C4" w:rsidRDefault="004F6546">
      <w:pPr>
        <w:rPr>
          <w:lang w:val="en-US"/>
        </w:rPr>
      </w:pPr>
      <w:r w:rsidRPr="00AB58C4">
        <w:rPr>
          <w:lang w:val="en-US"/>
        </w:rPr>
        <w:t xml:space="preserve">Cambridge UP, Bentley House, </w:t>
      </w:r>
    </w:p>
    <w:p w14:paraId="391EBC95" w14:textId="77777777" w:rsidR="004F6546" w:rsidRPr="00AB58C4" w:rsidRDefault="004F6546">
      <w:pPr>
        <w:rPr>
          <w:lang w:val="en-US"/>
        </w:rPr>
      </w:pPr>
      <w:r w:rsidRPr="00AB58C4">
        <w:rPr>
          <w:lang w:val="en-US"/>
        </w:rPr>
        <w:lastRenderedPageBreak/>
        <w:t xml:space="preserve">PO Box 92, 200 Euston Road, </w:t>
      </w:r>
    </w:p>
    <w:p w14:paraId="6B356BCE" w14:textId="77777777" w:rsidR="004F6546" w:rsidRPr="00AB58C4" w:rsidRDefault="004F6546">
      <w:pPr>
        <w:rPr>
          <w:lang w:val="en-US"/>
        </w:rPr>
      </w:pPr>
      <w:r w:rsidRPr="00AB58C4">
        <w:rPr>
          <w:lang w:val="en-US"/>
        </w:rPr>
        <w:t xml:space="preserve">London NW1 </w:t>
      </w:r>
    </w:p>
    <w:p w14:paraId="7B75A934" w14:textId="77777777" w:rsidR="004F6546" w:rsidRPr="00AB58C4" w:rsidRDefault="004F6546">
      <w:pPr>
        <w:rPr>
          <w:lang w:val="en-US"/>
        </w:rPr>
      </w:pPr>
      <w:r w:rsidRPr="00AB58C4">
        <w:rPr>
          <w:lang w:val="en-US"/>
        </w:rPr>
        <w:t>(1975 ref.).</w:t>
      </w:r>
    </w:p>
    <w:p w14:paraId="6BE93B54" w14:textId="77777777" w:rsidR="004F6546" w:rsidRPr="00AB58C4" w:rsidRDefault="004F6546">
      <w:pPr>
        <w:rPr>
          <w:lang w:val="en-US"/>
        </w:rPr>
      </w:pPr>
      <w:r w:rsidRPr="00AB58C4">
        <w:rPr>
          <w:lang w:val="en-US"/>
        </w:rPr>
        <w:t>Vol.  9.2 (1987).</w:t>
      </w:r>
    </w:p>
    <w:p w14:paraId="6D960710" w14:textId="77777777" w:rsidR="004F6546" w:rsidRPr="00AB58C4" w:rsidRDefault="004F6546">
      <w:pPr>
        <w:rPr>
          <w:lang w:val="en-US"/>
        </w:rPr>
      </w:pPr>
    </w:p>
    <w:p w14:paraId="2F99F344" w14:textId="77777777" w:rsidR="004F6546" w:rsidRPr="00AB58C4" w:rsidRDefault="004F6546">
      <w:pPr>
        <w:rPr>
          <w:lang w:val="en-US"/>
        </w:rPr>
      </w:pPr>
    </w:p>
    <w:p w14:paraId="40163452" w14:textId="77777777" w:rsidR="004F6546" w:rsidRPr="00AB58C4" w:rsidRDefault="004F6546">
      <w:pPr>
        <w:rPr>
          <w:lang w:val="en-US"/>
        </w:rPr>
      </w:pPr>
    </w:p>
    <w:p w14:paraId="2EE2059B" w14:textId="77777777" w:rsidR="004F6546" w:rsidRPr="00AB58C4" w:rsidRDefault="004F6546">
      <w:pPr>
        <w:rPr>
          <w:b/>
          <w:lang w:val="en-US"/>
        </w:rPr>
      </w:pPr>
      <w:r w:rsidRPr="00AB58C4">
        <w:rPr>
          <w:b/>
          <w:i/>
          <w:lang w:val="en-US"/>
        </w:rPr>
        <w:t>Transactions of the Philological Society.</w:t>
      </w:r>
      <w:r w:rsidRPr="00AB58C4">
        <w:rPr>
          <w:b/>
          <w:lang w:val="en-US"/>
        </w:rPr>
        <w:t xml:space="preserve"> </w:t>
      </w:r>
    </w:p>
    <w:p w14:paraId="2FFDE0A7" w14:textId="77777777" w:rsidR="004F6546" w:rsidRPr="00AB58C4" w:rsidRDefault="004F6546">
      <w:pPr>
        <w:rPr>
          <w:lang w:val="en-US"/>
        </w:rPr>
      </w:pPr>
      <w:r w:rsidRPr="00AB58C4">
        <w:rPr>
          <w:lang w:val="en-US"/>
        </w:rPr>
        <w:t xml:space="preserve">Continues </w:t>
      </w:r>
      <w:r w:rsidRPr="00AB58C4">
        <w:rPr>
          <w:i/>
          <w:lang w:val="en-US"/>
        </w:rPr>
        <w:t>Proceedings of the Philological Society</w:t>
      </w:r>
      <w:r w:rsidRPr="00AB58C4">
        <w:rPr>
          <w:lang w:val="en-US"/>
        </w:rPr>
        <w:t xml:space="preserve"> (1852-53). </w:t>
      </w:r>
    </w:p>
    <w:p w14:paraId="39A03C3D" w14:textId="77777777" w:rsidR="004F6546" w:rsidRPr="00AB58C4" w:rsidRDefault="004F6546">
      <w:pPr>
        <w:rPr>
          <w:lang w:val="en-US"/>
        </w:rPr>
      </w:pPr>
      <w:r w:rsidRPr="00AB58C4">
        <w:rPr>
          <w:lang w:val="en-US"/>
        </w:rPr>
        <w:t>Oxford: Blackwell.</w:t>
      </w:r>
    </w:p>
    <w:p w14:paraId="5333B445" w14:textId="77777777" w:rsidR="004F6546" w:rsidRPr="00AB58C4" w:rsidRDefault="004F6546">
      <w:pPr>
        <w:rPr>
          <w:lang w:val="en-US"/>
        </w:rPr>
      </w:pPr>
      <w:r w:rsidRPr="00AB58C4">
        <w:rPr>
          <w:lang w:val="en-US"/>
        </w:rPr>
        <w:t xml:space="preserve">Vol. 100 (2002). </w:t>
      </w:r>
    </w:p>
    <w:p w14:paraId="0197992E" w14:textId="77777777" w:rsidR="004F6546" w:rsidRPr="00AB58C4" w:rsidRDefault="004F6546">
      <w:pPr>
        <w:rPr>
          <w:lang w:val="en-US"/>
        </w:rPr>
      </w:pPr>
      <w:r w:rsidRPr="00AB58C4">
        <w:rPr>
          <w:lang w:val="en-US"/>
        </w:rPr>
        <w:t>Thereafter 3 issues per vol.</w:t>
      </w:r>
    </w:p>
    <w:p w14:paraId="2FDC3295" w14:textId="77777777" w:rsidR="004F6546" w:rsidRPr="00AB58C4" w:rsidRDefault="004F6546">
      <w:pPr>
        <w:rPr>
          <w:lang w:val="en-US"/>
        </w:rPr>
      </w:pPr>
    </w:p>
    <w:p w14:paraId="2D8D52CD" w14:textId="77777777" w:rsidR="004F6546" w:rsidRPr="00AB58C4" w:rsidRDefault="004F6546">
      <w:pPr>
        <w:rPr>
          <w:lang w:val="en-US"/>
        </w:rPr>
      </w:pPr>
    </w:p>
    <w:p w14:paraId="21AE4B31" w14:textId="77777777" w:rsidR="004F6546" w:rsidRPr="00AB58C4" w:rsidRDefault="004F6546">
      <w:pPr>
        <w:rPr>
          <w:lang w:val="en-US"/>
        </w:rPr>
      </w:pPr>
      <w:r w:rsidRPr="00AB58C4">
        <w:rPr>
          <w:i/>
          <w:lang w:val="en-US"/>
        </w:rPr>
        <w:t xml:space="preserve">Transactions of the Wisconsin Academy </w:t>
      </w:r>
      <w:r w:rsidRPr="00AB58C4">
        <w:rPr>
          <w:lang w:val="en-US"/>
        </w:rPr>
        <w:t>28 (1933).</w:t>
      </w:r>
    </w:p>
    <w:p w14:paraId="36876849" w14:textId="77777777" w:rsidR="004F6546" w:rsidRPr="00AB58C4" w:rsidRDefault="004F6546">
      <w:pPr>
        <w:rPr>
          <w:lang w:val="en-US"/>
        </w:rPr>
      </w:pPr>
    </w:p>
    <w:p w14:paraId="19A90645" w14:textId="68460F96" w:rsidR="00D159CE" w:rsidRPr="00AB58C4" w:rsidRDefault="00D159CE" w:rsidP="00D159CE">
      <w:pPr>
        <w:tabs>
          <w:tab w:val="left" w:pos="7627"/>
        </w:tabs>
        <w:rPr>
          <w:lang w:val="en-US"/>
        </w:rPr>
      </w:pPr>
      <w:r w:rsidRPr="00AB58C4">
        <w:rPr>
          <w:i/>
          <w:lang w:val="en-US"/>
        </w:rPr>
        <w:t>Transatlantica: Revue d'études américaines / American Studies Journal</w:t>
      </w:r>
      <w:r w:rsidRPr="00AB58C4">
        <w:rPr>
          <w:lang w:val="en-US"/>
        </w:rPr>
        <w:t xml:space="preserve"> 1 (2010).</w:t>
      </w:r>
    </w:p>
    <w:p w14:paraId="04624AC1" w14:textId="75EDB333" w:rsidR="00D159CE" w:rsidRPr="00AB58C4" w:rsidRDefault="00D159CE" w:rsidP="00D159CE">
      <w:pPr>
        <w:tabs>
          <w:tab w:val="left" w:pos="7627"/>
        </w:tabs>
        <w:rPr>
          <w:lang w:val="en-US"/>
        </w:rPr>
      </w:pPr>
      <w:r w:rsidRPr="00AB58C4">
        <w:rPr>
          <w:lang w:val="en-US"/>
        </w:rPr>
        <w:tab/>
      </w:r>
      <w:hyperlink r:id="rId502" w:history="1">
        <w:r w:rsidRPr="00AB58C4">
          <w:rPr>
            <w:rStyle w:val="Hipervnculo"/>
            <w:lang w:val="en-US"/>
          </w:rPr>
          <w:t>https://transatlantica.revues.org/</w:t>
        </w:r>
      </w:hyperlink>
      <w:r w:rsidRPr="00AB58C4">
        <w:rPr>
          <w:lang w:val="en-US"/>
        </w:rPr>
        <w:t xml:space="preserve"> </w:t>
      </w:r>
    </w:p>
    <w:p w14:paraId="49DA7EBE" w14:textId="77777777" w:rsidR="00D159CE" w:rsidRPr="00AB58C4" w:rsidRDefault="00D159CE" w:rsidP="00D159CE">
      <w:pPr>
        <w:tabs>
          <w:tab w:val="left" w:pos="7627"/>
        </w:tabs>
        <w:rPr>
          <w:lang w:val="en-US"/>
        </w:rPr>
      </w:pPr>
      <w:r w:rsidRPr="00AB58C4">
        <w:rPr>
          <w:lang w:val="en-US"/>
        </w:rPr>
        <w:tab/>
        <w:t>2018</w:t>
      </w:r>
    </w:p>
    <w:p w14:paraId="4BDDDE61" w14:textId="77777777" w:rsidR="00D159CE" w:rsidRPr="00AB58C4" w:rsidRDefault="00D159CE">
      <w:pPr>
        <w:tabs>
          <w:tab w:val="left" w:pos="8220"/>
        </w:tabs>
        <w:rPr>
          <w:lang w:val="en-US"/>
        </w:rPr>
      </w:pPr>
    </w:p>
    <w:p w14:paraId="5B05F2DE" w14:textId="77777777" w:rsidR="004F6546" w:rsidRPr="00AB58C4" w:rsidRDefault="004F6546">
      <w:pPr>
        <w:tabs>
          <w:tab w:val="left" w:pos="8220"/>
        </w:tabs>
        <w:rPr>
          <w:lang w:val="en-US"/>
        </w:rPr>
      </w:pPr>
      <w:r w:rsidRPr="00AB58C4">
        <w:rPr>
          <w:i/>
          <w:lang w:val="en-US"/>
        </w:rPr>
        <w:t>Transition: An International Review</w:t>
      </w:r>
      <w:r w:rsidRPr="00AB58C4">
        <w:rPr>
          <w:lang w:val="en-US"/>
        </w:rPr>
        <w:t xml:space="preserve"> 51 (New York, 1991).</w:t>
      </w:r>
    </w:p>
    <w:p w14:paraId="0E431022" w14:textId="77777777" w:rsidR="004F6546" w:rsidRPr="00AB58C4" w:rsidRDefault="004F6546">
      <w:pPr>
        <w:rPr>
          <w:lang w:val="en-US"/>
        </w:rPr>
      </w:pPr>
    </w:p>
    <w:p w14:paraId="3DCEA7E4" w14:textId="77777777" w:rsidR="00175FB6" w:rsidRPr="00AB58C4" w:rsidRDefault="00175FB6">
      <w:pPr>
        <w:rPr>
          <w:lang w:val="en-US"/>
        </w:rPr>
      </w:pPr>
    </w:p>
    <w:p w14:paraId="3C0BB0DE" w14:textId="77777777" w:rsidR="00175FB6" w:rsidRPr="00AB58C4" w:rsidRDefault="00175FB6">
      <w:pPr>
        <w:rPr>
          <w:lang w:val="en-US"/>
        </w:rPr>
      </w:pPr>
    </w:p>
    <w:p w14:paraId="278D02BA" w14:textId="77777777" w:rsidR="00175FB6" w:rsidRPr="00175FB6" w:rsidRDefault="00175FB6" w:rsidP="00175FB6">
      <w:pPr>
        <w:ind w:right="142"/>
        <w:rPr>
          <w:b/>
          <w:i/>
        </w:rPr>
      </w:pPr>
      <w:r w:rsidRPr="00175FB6">
        <w:rPr>
          <w:b/>
          <w:i/>
        </w:rPr>
        <w:t xml:space="preserve">Transfer: </w:t>
      </w:r>
    </w:p>
    <w:p w14:paraId="67AE5762" w14:textId="77777777" w:rsidR="00175FB6" w:rsidRDefault="00175FB6" w:rsidP="00175FB6">
      <w:pPr>
        <w:ind w:right="142"/>
        <w:rPr>
          <w:i/>
        </w:rPr>
      </w:pPr>
      <w:r>
        <w:rPr>
          <w:i/>
        </w:rPr>
        <w:t>Revista electrónica sobre traducción e interculturalidad</w:t>
      </w:r>
    </w:p>
    <w:p w14:paraId="06EE9F04" w14:textId="77777777" w:rsidR="00EB4E69" w:rsidRDefault="00EB4E69" w:rsidP="00EB4E69">
      <w:pPr>
        <w:rPr>
          <w:lang w:val="en-US"/>
        </w:rPr>
      </w:pPr>
      <w:r w:rsidRPr="002356F3">
        <w:rPr>
          <w:i/>
          <w:lang w:val="en-US"/>
        </w:rPr>
        <w:t>e-Journal on Translation and Intercultural Studies.</w:t>
      </w:r>
      <w:r>
        <w:rPr>
          <w:lang w:val="en-US"/>
        </w:rPr>
        <w:t xml:space="preserve"> </w:t>
      </w:r>
    </w:p>
    <w:p w14:paraId="0B571627" w14:textId="77777777" w:rsidR="00EB4E69" w:rsidRPr="00741B4B" w:rsidRDefault="00EB4E69" w:rsidP="00EB4E69">
      <w:pPr>
        <w:rPr>
          <w:lang w:val="es-ES"/>
        </w:rPr>
      </w:pPr>
      <w:r w:rsidRPr="00741B4B">
        <w:rPr>
          <w:lang w:val="es-ES"/>
        </w:rPr>
        <w:t>U de Barcelona.</w:t>
      </w:r>
    </w:p>
    <w:p w14:paraId="265B4530" w14:textId="77777777" w:rsidR="00175FB6" w:rsidRPr="000C422A" w:rsidRDefault="00175FB6" w:rsidP="00175FB6">
      <w:pPr>
        <w:ind w:right="142"/>
        <w:rPr>
          <w:lang w:val="es-ES"/>
        </w:rPr>
      </w:pPr>
      <w:r w:rsidRPr="000C422A">
        <w:rPr>
          <w:lang w:val="es-ES"/>
        </w:rPr>
        <w:t>Vol.</w:t>
      </w:r>
      <w:r w:rsidRPr="000C422A">
        <w:rPr>
          <w:i/>
          <w:lang w:val="es-ES"/>
        </w:rPr>
        <w:t xml:space="preserve"> </w:t>
      </w:r>
      <w:r w:rsidRPr="000C422A">
        <w:rPr>
          <w:lang w:val="es-ES"/>
        </w:rPr>
        <w:t xml:space="preserve"> 8.1-2 (May 2013).*</w:t>
      </w:r>
    </w:p>
    <w:p w14:paraId="07942DBB" w14:textId="77777777" w:rsidR="00EB4E69" w:rsidRPr="002356F3" w:rsidRDefault="00EB4E69" w:rsidP="00EB4E69">
      <w:hyperlink r:id="rId503" w:history="1">
        <w:r w:rsidRPr="008541AA">
          <w:rPr>
            <w:rStyle w:val="Hipervnculo"/>
          </w:rPr>
          <w:t>https://revistes.ub.edu/index.php/transfer/index</w:t>
        </w:r>
      </w:hyperlink>
    </w:p>
    <w:p w14:paraId="5AAB030C" w14:textId="77777777" w:rsidR="00EB4E69" w:rsidRPr="00ED7415" w:rsidRDefault="00EB4E69" w:rsidP="00EB4E69">
      <w:pPr>
        <w:rPr>
          <w:lang w:val="en-US"/>
        </w:rPr>
      </w:pPr>
      <w:r w:rsidRPr="00ED7415">
        <w:rPr>
          <w:lang w:val="en-US"/>
        </w:rPr>
        <w:t>2021</w:t>
      </w:r>
    </w:p>
    <w:p w14:paraId="40D5226B" w14:textId="77777777" w:rsidR="00175FB6" w:rsidRPr="00AB58C4" w:rsidRDefault="00175FB6">
      <w:pPr>
        <w:rPr>
          <w:lang w:val="en-US"/>
        </w:rPr>
      </w:pPr>
    </w:p>
    <w:p w14:paraId="4B962A34" w14:textId="77777777" w:rsidR="004F6546" w:rsidRPr="00AB58C4" w:rsidRDefault="004F6546">
      <w:pPr>
        <w:rPr>
          <w:lang w:val="en-US"/>
        </w:rPr>
      </w:pPr>
    </w:p>
    <w:p w14:paraId="5ADDE3BB" w14:textId="77777777" w:rsidR="004F6546" w:rsidRPr="00AB58C4" w:rsidRDefault="004F6546">
      <w:pPr>
        <w:rPr>
          <w:b/>
          <w:lang w:val="en-US"/>
        </w:rPr>
      </w:pPr>
      <w:r w:rsidRPr="00AB58C4">
        <w:rPr>
          <w:b/>
          <w:i/>
          <w:lang w:val="en-US"/>
        </w:rPr>
        <w:t>Translation and Literature</w:t>
      </w:r>
    </w:p>
    <w:p w14:paraId="0D766AC8" w14:textId="77777777" w:rsidR="004F6546" w:rsidRPr="00AB58C4" w:rsidRDefault="004F6546">
      <w:pPr>
        <w:rPr>
          <w:lang w:val="en-US"/>
        </w:rPr>
      </w:pPr>
      <w:r w:rsidRPr="00AB58C4">
        <w:rPr>
          <w:lang w:val="en-US"/>
        </w:rPr>
        <w:t xml:space="preserve">Journal. Dr. Stuart Gillespie, </w:t>
      </w:r>
    </w:p>
    <w:p w14:paraId="12EB3913" w14:textId="77777777" w:rsidR="004F6546" w:rsidRPr="00AB58C4" w:rsidRDefault="004F6546">
      <w:pPr>
        <w:rPr>
          <w:lang w:val="en-US"/>
        </w:rPr>
      </w:pPr>
      <w:r w:rsidRPr="00AB58C4">
        <w:rPr>
          <w:lang w:val="en-US"/>
        </w:rPr>
        <w:t xml:space="preserve">Department of English Liteature, </w:t>
      </w:r>
    </w:p>
    <w:p w14:paraId="64F94D24" w14:textId="77777777" w:rsidR="004F6546" w:rsidRPr="00AB58C4" w:rsidRDefault="004F6546">
      <w:pPr>
        <w:rPr>
          <w:lang w:val="en-US"/>
        </w:rPr>
      </w:pPr>
      <w:r w:rsidRPr="00AB58C4">
        <w:rPr>
          <w:lang w:val="en-US"/>
        </w:rPr>
        <w:t xml:space="preserve">University of Glasgow. </w:t>
      </w:r>
    </w:p>
    <w:p w14:paraId="4B11439B" w14:textId="77777777" w:rsidR="004F6546" w:rsidRPr="00AB58C4" w:rsidRDefault="004F6546">
      <w:pPr>
        <w:rPr>
          <w:lang w:val="en-US"/>
        </w:rPr>
      </w:pPr>
      <w:r w:rsidRPr="00AB58C4">
        <w:rPr>
          <w:lang w:val="en-US"/>
        </w:rPr>
        <w:t>Orders: Edinburgh University Press.</w:t>
      </w:r>
    </w:p>
    <w:p w14:paraId="705B6FDE" w14:textId="77777777" w:rsidR="00500725" w:rsidRPr="00AB58C4" w:rsidRDefault="00500725">
      <w:pPr>
        <w:rPr>
          <w:b/>
          <w:i/>
          <w:lang w:val="en-US"/>
        </w:rPr>
      </w:pPr>
    </w:p>
    <w:p w14:paraId="7EDF7A53" w14:textId="77777777" w:rsidR="00F40D9D" w:rsidRPr="00AB58C4" w:rsidRDefault="00F40D9D" w:rsidP="00F40D9D">
      <w:pPr>
        <w:ind w:left="709" w:hanging="709"/>
        <w:rPr>
          <w:lang w:val="en-US"/>
        </w:rPr>
      </w:pPr>
    </w:p>
    <w:p w14:paraId="587777F6" w14:textId="77777777" w:rsidR="00D2687B" w:rsidRPr="00AB58C4" w:rsidRDefault="00D2687B" w:rsidP="00D2687B">
      <w:pPr>
        <w:rPr>
          <w:b/>
          <w:i/>
          <w:lang w:val="en-US"/>
        </w:rPr>
      </w:pPr>
      <w:r w:rsidRPr="00AB58C4">
        <w:rPr>
          <w:b/>
          <w:i/>
          <w:lang w:val="en-US"/>
        </w:rPr>
        <w:t xml:space="preserve">TransLogos: </w:t>
      </w:r>
    </w:p>
    <w:p w14:paraId="36C9C20D" w14:textId="7A4206A9" w:rsidR="00D2687B" w:rsidRPr="00AB58C4" w:rsidRDefault="00D2687B" w:rsidP="00D2687B">
      <w:pPr>
        <w:rPr>
          <w:i/>
          <w:lang w:val="en-US"/>
        </w:rPr>
      </w:pPr>
      <w:r w:rsidRPr="00AB58C4">
        <w:rPr>
          <w:i/>
          <w:lang w:val="en-US"/>
        </w:rPr>
        <w:t>A Translation Studies Journal</w:t>
      </w:r>
    </w:p>
    <w:p w14:paraId="75262E95" w14:textId="77777777" w:rsidR="00D2687B" w:rsidRPr="00AB58C4" w:rsidRDefault="00D2687B" w:rsidP="00D2687B">
      <w:pPr>
        <w:rPr>
          <w:lang w:val="en-US"/>
        </w:rPr>
      </w:pPr>
      <w:r w:rsidRPr="00AB58C4">
        <w:rPr>
          <w:lang w:val="en-US"/>
        </w:rPr>
        <w:lastRenderedPageBreak/>
        <w:t>DergiPark Academic.</w:t>
      </w:r>
    </w:p>
    <w:p w14:paraId="5206699E" w14:textId="5B0EC5B6" w:rsidR="00D2687B" w:rsidRPr="00AB58C4" w:rsidRDefault="00D2687B" w:rsidP="00D2687B">
      <w:pPr>
        <w:rPr>
          <w:lang w:val="en-US"/>
        </w:rPr>
      </w:pPr>
      <w:r w:rsidRPr="00AB58C4">
        <w:rPr>
          <w:lang w:val="en-US"/>
        </w:rPr>
        <w:t>Turkey</w:t>
      </w:r>
    </w:p>
    <w:p w14:paraId="54D5FD5E" w14:textId="77777777" w:rsidR="00D2687B" w:rsidRPr="00AB58C4" w:rsidRDefault="00D2687B" w:rsidP="00D2687B">
      <w:pPr>
        <w:rPr>
          <w:lang w:val="en-US"/>
        </w:rPr>
      </w:pPr>
      <w:r w:rsidRPr="00AB58C4">
        <w:rPr>
          <w:lang w:val="en-US"/>
        </w:rPr>
        <w:t>Vol. 1 (Dec. 2018).</w:t>
      </w:r>
    </w:p>
    <w:p w14:paraId="3065E713" w14:textId="77777777" w:rsidR="00D2687B" w:rsidRPr="00AB58C4" w:rsidRDefault="00D2687B" w:rsidP="00D2687B">
      <w:pPr>
        <w:rPr>
          <w:lang w:val="en-US"/>
        </w:rPr>
      </w:pPr>
      <w:hyperlink r:id="rId504" w:history="1">
        <w:r w:rsidRPr="00AB58C4">
          <w:rPr>
            <w:rStyle w:val="Hipervnculo"/>
            <w:lang w:val="en-US"/>
          </w:rPr>
          <w:t>http://dergipark.gov.tr/translogos</w:t>
        </w:r>
      </w:hyperlink>
    </w:p>
    <w:p w14:paraId="505E9B45" w14:textId="77777777" w:rsidR="00D2687B" w:rsidRDefault="00D2687B" w:rsidP="00D2687B">
      <w:r>
        <w:t>2019</w:t>
      </w:r>
    </w:p>
    <w:p w14:paraId="77D162D7" w14:textId="77777777" w:rsidR="00D2687B" w:rsidRDefault="00D2687B" w:rsidP="00F40D9D">
      <w:pPr>
        <w:ind w:left="709" w:hanging="709"/>
      </w:pPr>
    </w:p>
    <w:p w14:paraId="5E64CAE5" w14:textId="77777777" w:rsidR="00F40D9D" w:rsidRPr="00F40D9D" w:rsidRDefault="00F40D9D" w:rsidP="00F40D9D">
      <w:pPr>
        <w:ind w:left="709" w:hanging="709"/>
        <w:rPr>
          <w:b/>
        </w:rPr>
      </w:pPr>
      <w:r w:rsidRPr="00F40D9D">
        <w:rPr>
          <w:b/>
          <w:i/>
        </w:rPr>
        <w:t>Transnational Cinemas</w:t>
      </w:r>
      <w:r w:rsidRPr="00F40D9D">
        <w:rPr>
          <w:b/>
        </w:rPr>
        <w:t xml:space="preserve"> </w:t>
      </w:r>
    </w:p>
    <w:p w14:paraId="5BC8A010" w14:textId="77777777" w:rsidR="00F40D9D" w:rsidRDefault="00F40D9D" w:rsidP="00F40D9D">
      <w:pPr>
        <w:ind w:left="709" w:hanging="709"/>
      </w:pPr>
      <w:r>
        <w:t>Vo.. 5.1 (2014).</w:t>
      </w:r>
    </w:p>
    <w:p w14:paraId="3AB15CBB" w14:textId="77777777" w:rsidR="00F40D9D" w:rsidRDefault="00F40D9D" w:rsidP="00F40D9D">
      <w:pPr>
        <w:ind w:left="709" w:hanging="709"/>
      </w:pPr>
      <w:hyperlink r:id="rId505" w:history="1">
        <w:r w:rsidRPr="005B1B9E">
          <w:rPr>
            <w:rStyle w:val="Hipervnculo"/>
          </w:rPr>
          <w:t>http://www.tandfonline.com/</w:t>
        </w:r>
      </w:hyperlink>
      <w:r>
        <w:t xml:space="preserve"> </w:t>
      </w:r>
    </w:p>
    <w:p w14:paraId="413F4062" w14:textId="77777777" w:rsidR="00F40D9D" w:rsidRPr="00AB58C4" w:rsidRDefault="00F40D9D" w:rsidP="00F40D9D">
      <w:pPr>
        <w:ind w:left="709" w:hanging="709"/>
        <w:rPr>
          <w:lang w:val="en-US"/>
        </w:rPr>
      </w:pPr>
      <w:r w:rsidRPr="00AB58C4">
        <w:rPr>
          <w:lang w:val="en-US"/>
        </w:rPr>
        <w:t>2014</w:t>
      </w:r>
    </w:p>
    <w:p w14:paraId="3295D043" w14:textId="77777777" w:rsidR="00F40D9D" w:rsidRPr="00AB58C4" w:rsidRDefault="00F40D9D">
      <w:pPr>
        <w:rPr>
          <w:b/>
          <w:i/>
          <w:lang w:val="en-US"/>
        </w:rPr>
      </w:pPr>
    </w:p>
    <w:p w14:paraId="386359F4" w14:textId="77777777" w:rsidR="004F6546" w:rsidRPr="00AB58C4" w:rsidRDefault="004F6546">
      <w:pPr>
        <w:rPr>
          <w:b/>
          <w:i/>
          <w:lang w:val="en-US"/>
        </w:rPr>
      </w:pPr>
    </w:p>
    <w:p w14:paraId="567EC7A5" w14:textId="77777777" w:rsidR="004F6546" w:rsidRPr="00AB58C4" w:rsidRDefault="004F6546">
      <w:pPr>
        <w:rPr>
          <w:b/>
          <w:i/>
          <w:lang w:val="en-US"/>
        </w:rPr>
      </w:pPr>
      <w:r w:rsidRPr="00AB58C4">
        <w:rPr>
          <w:b/>
          <w:i/>
          <w:lang w:val="en-US"/>
        </w:rPr>
        <w:t>The Translator</w:t>
      </w:r>
    </w:p>
    <w:p w14:paraId="58BDF542" w14:textId="77777777" w:rsidR="004F6546" w:rsidRPr="00AB58C4" w:rsidRDefault="004F6546">
      <w:pPr>
        <w:rPr>
          <w:b/>
          <w:lang w:val="en-US"/>
        </w:rPr>
      </w:pPr>
      <w:r w:rsidRPr="00AB58C4">
        <w:rPr>
          <w:lang w:val="en-US"/>
        </w:rPr>
        <w:t>Twice-yearly.</w:t>
      </w:r>
    </w:p>
    <w:p w14:paraId="0A76C989" w14:textId="77777777" w:rsidR="004F6546" w:rsidRPr="00AB58C4" w:rsidRDefault="004F6546">
      <w:pPr>
        <w:rPr>
          <w:lang w:val="en-US"/>
        </w:rPr>
      </w:pPr>
      <w:r w:rsidRPr="00AB58C4">
        <w:rPr>
          <w:lang w:val="en-US"/>
        </w:rPr>
        <w:t xml:space="preserve">Ed. Mona Baker. </w:t>
      </w:r>
    </w:p>
    <w:p w14:paraId="0A1E371C" w14:textId="77777777" w:rsidR="004F6546" w:rsidRPr="00AB58C4" w:rsidRDefault="004F6546">
      <w:pPr>
        <w:rPr>
          <w:lang w:val="en-US"/>
        </w:rPr>
      </w:pPr>
      <w:r w:rsidRPr="00AB58C4">
        <w:rPr>
          <w:lang w:val="en-US"/>
        </w:rPr>
        <w:t xml:space="preserve">Dpt. of Modern Languages, U of Salford. </w:t>
      </w:r>
    </w:p>
    <w:p w14:paraId="4434D256" w14:textId="77777777" w:rsidR="004F6546" w:rsidRPr="00AB58C4" w:rsidRDefault="004F6546">
      <w:pPr>
        <w:rPr>
          <w:lang w:val="en-US"/>
        </w:rPr>
      </w:pPr>
      <w:r w:rsidRPr="00AB58C4">
        <w:rPr>
          <w:lang w:val="en-US"/>
        </w:rPr>
        <w:t>Manchester: St Jerome Publishing.</w:t>
      </w:r>
    </w:p>
    <w:p w14:paraId="39760AAE" w14:textId="77777777" w:rsidR="004F6546" w:rsidRPr="00AB58C4" w:rsidRDefault="004F6546">
      <w:pPr>
        <w:rPr>
          <w:lang w:val="en-US"/>
        </w:rPr>
      </w:pPr>
      <w:r w:rsidRPr="00AB58C4">
        <w:rPr>
          <w:lang w:val="en-US"/>
        </w:rPr>
        <w:t>Vol. 1 (1995).</w:t>
      </w:r>
    </w:p>
    <w:p w14:paraId="00847C19" w14:textId="77777777" w:rsidR="004F6546" w:rsidRPr="00AB58C4" w:rsidRDefault="004F6546">
      <w:pPr>
        <w:rPr>
          <w:lang w:val="en-US"/>
        </w:rPr>
      </w:pPr>
    </w:p>
    <w:p w14:paraId="7599781C" w14:textId="77777777" w:rsidR="004F6546" w:rsidRDefault="004F6546">
      <w:r>
        <w:rPr>
          <w:i/>
        </w:rPr>
        <w:t xml:space="preserve">Travaux du Cercle Linguistique  de Prague </w:t>
      </w:r>
      <w:r>
        <w:t>ns 2 (1996).</w:t>
      </w:r>
    </w:p>
    <w:p w14:paraId="1BA1D0BF" w14:textId="77777777" w:rsidR="004F6546" w:rsidRDefault="004F6546"/>
    <w:p w14:paraId="29D1F718" w14:textId="77777777" w:rsidR="004F6546" w:rsidRDefault="004F6546"/>
    <w:p w14:paraId="77012709" w14:textId="77777777" w:rsidR="004F6546" w:rsidRPr="00AB58C4" w:rsidRDefault="004F6546">
      <w:pPr>
        <w:rPr>
          <w:b/>
          <w:lang w:val="en-US"/>
        </w:rPr>
      </w:pPr>
      <w:r w:rsidRPr="00AB58C4">
        <w:rPr>
          <w:b/>
          <w:i/>
          <w:lang w:val="en-US"/>
        </w:rPr>
        <w:t>Tri-Quarterly</w:t>
      </w:r>
      <w:r w:rsidRPr="00AB58C4">
        <w:rPr>
          <w:b/>
          <w:lang w:val="en-US"/>
        </w:rPr>
        <w:t xml:space="preserve">  </w:t>
      </w:r>
    </w:p>
    <w:p w14:paraId="024383E0" w14:textId="77777777" w:rsidR="004F6546" w:rsidRPr="00AB58C4" w:rsidRDefault="004F6546">
      <w:pPr>
        <w:rPr>
          <w:lang w:val="en-US"/>
        </w:rPr>
      </w:pPr>
      <w:r w:rsidRPr="00AB58C4">
        <w:rPr>
          <w:lang w:val="en-US"/>
        </w:rPr>
        <w:t>Northwestern University (Evanston, Illinois)</w:t>
      </w:r>
    </w:p>
    <w:p w14:paraId="7326E8BC" w14:textId="77777777" w:rsidR="004F6546" w:rsidRPr="00AB58C4" w:rsidRDefault="004F6546">
      <w:pPr>
        <w:ind w:left="709" w:hanging="709"/>
        <w:rPr>
          <w:lang w:val="en-US"/>
        </w:rPr>
      </w:pPr>
      <w:r w:rsidRPr="00AB58C4">
        <w:rPr>
          <w:lang w:val="en-US"/>
        </w:rPr>
        <w:t>No. 17 (Winter 1970); 106 (Fall 1999)</w:t>
      </w:r>
    </w:p>
    <w:p w14:paraId="36BB75A0" w14:textId="77777777" w:rsidR="004F6546" w:rsidRDefault="004F6546">
      <w:pPr>
        <w:ind w:left="709" w:hanging="709"/>
      </w:pPr>
      <w:r w:rsidRPr="00AB58C4">
        <w:rPr>
          <w:lang w:val="en-US"/>
        </w:rPr>
        <w:t xml:space="preserve">In </w:t>
      </w:r>
      <w:r w:rsidRPr="00AB58C4">
        <w:rPr>
          <w:i/>
          <w:lang w:val="en-US"/>
        </w:rPr>
        <w:t>Literature Online.</w:t>
      </w:r>
      <w:r w:rsidRPr="00AB58C4">
        <w:rPr>
          <w:lang w:val="en-US"/>
        </w:rPr>
        <w:t xml:space="preserve">* </w:t>
      </w:r>
      <w:hyperlink r:id="rId506" w:history="1">
        <w:r>
          <w:rPr>
            <w:rStyle w:val="Hipervnculo"/>
          </w:rPr>
          <w:t>http://lion.chadwyck.co.uk</w:t>
        </w:r>
      </w:hyperlink>
    </w:p>
    <w:p w14:paraId="509C594F" w14:textId="77777777" w:rsidR="004F6546" w:rsidRDefault="004F6546">
      <w:pPr>
        <w:ind w:left="709" w:hanging="709"/>
      </w:pPr>
    </w:p>
    <w:p w14:paraId="191B11E7" w14:textId="77777777" w:rsidR="004F6546" w:rsidRDefault="004F6546">
      <w:pPr>
        <w:ind w:left="709" w:hanging="709"/>
      </w:pPr>
    </w:p>
    <w:p w14:paraId="3E8A9B77" w14:textId="77777777" w:rsidR="004F6546" w:rsidRDefault="004F6546">
      <w:r>
        <w:rPr>
          <w:i/>
        </w:rPr>
        <w:t>Troianalexandrina</w:t>
      </w:r>
      <w:r>
        <w:t xml:space="preserve"> 4 (2004).</w:t>
      </w:r>
    </w:p>
    <w:p w14:paraId="667B082F" w14:textId="77777777" w:rsidR="004F6546" w:rsidRDefault="004F6546">
      <w:pPr>
        <w:ind w:left="709" w:hanging="709"/>
      </w:pPr>
    </w:p>
    <w:p w14:paraId="18F5D8C1" w14:textId="77777777" w:rsidR="004F6546" w:rsidRDefault="004F6546"/>
    <w:p w14:paraId="2A892A3F" w14:textId="77777777" w:rsidR="004F6546" w:rsidRDefault="004F6546"/>
    <w:p w14:paraId="40C02C26" w14:textId="77777777" w:rsidR="00F04EB1" w:rsidRDefault="00F04EB1" w:rsidP="00F04EB1">
      <w:pPr>
        <w:rPr>
          <w:i/>
          <w:iCs/>
        </w:rPr>
      </w:pPr>
      <w:r>
        <w:rPr>
          <w:i/>
          <w:iCs/>
        </w:rPr>
        <w:t>Tropelías: Revista de Teoría de la Literatura y Literatura Comparada</w:t>
      </w:r>
    </w:p>
    <w:p w14:paraId="276A86E5" w14:textId="77777777" w:rsidR="00F04EB1" w:rsidRPr="0071365F" w:rsidRDefault="00F04EB1" w:rsidP="00F04EB1">
      <w:r>
        <w:rPr>
          <w:i/>
          <w:iCs/>
        </w:rPr>
        <w:t>Editada por el Área de Teoría de la Literatura (Departamento de Lingüística General e Hispánica) Universidad de Zaragoza.</w:t>
      </w:r>
      <w:r>
        <w:t xml:space="preserve"> Ed. Túa Blesa. </w:t>
      </w:r>
      <w:r>
        <w:rPr>
          <w:i/>
          <w:iCs/>
        </w:rPr>
        <w:t>Con la colaboración de Vicerrectorado de Investigació y el Departamento de Cultura y Turismo del Gobierno de Aragón.</w:t>
      </w:r>
      <w:r>
        <w:t xml:space="preserve"> </w:t>
      </w:r>
    </w:p>
    <w:p w14:paraId="3CC5D7E8" w14:textId="77777777" w:rsidR="00F04EB1" w:rsidRPr="00F04EB1" w:rsidRDefault="00F04EB1" w:rsidP="00F04EB1">
      <w:pPr>
        <w:rPr>
          <w:lang w:val="en-US"/>
        </w:rPr>
      </w:pPr>
      <w:r w:rsidRPr="00F04EB1">
        <w:rPr>
          <w:lang w:val="en-US"/>
        </w:rPr>
        <w:t>Nos. 9 and 10 (1998-99) (1 vol). [Issued 2001]</w:t>
      </w:r>
    </w:p>
    <w:p w14:paraId="7FF7AC2F" w14:textId="77777777" w:rsidR="004F6546" w:rsidRPr="00F04EB1" w:rsidRDefault="004F6546">
      <w:pPr>
        <w:rPr>
          <w:lang w:val="en-US"/>
        </w:rPr>
      </w:pPr>
      <w:r w:rsidRPr="00F04EB1">
        <w:rPr>
          <w:lang w:val="en-US"/>
        </w:rPr>
        <w:t>Dr. José Angel Blesa</w:t>
      </w:r>
    </w:p>
    <w:p w14:paraId="5B958C98" w14:textId="77777777" w:rsidR="004F6546" w:rsidRDefault="004F6546">
      <w:r>
        <w:t>Departamento de Lingüística General e Hispánica</w:t>
      </w:r>
    </w:p>
    <w:p w14:paraId="133F9770" w14:textId="77777777" w:rsidR="004F6546" w:rsidRDefault="004F6546">
      <w:r>
        <w:t>Facultad de Filosofía y Letras</w:t>
      </w:r>
    </w:p>
    <w:p w14:paraId="09A14C9A" w14:textId="77777777" w:rsidR="004F6546" w:rsidRDefault="004F6546">
      <w:r>
        <w:t>Universidad de Zaragoza</w:t>
      </w:r>
    </w:p>
    <w:p w14:paraId="0C046A2B" w14:textId="77777777" w:rsidR="004F6546" w:rsidRDefault="004F6546">
      <w:r>
        <w:lastRenderedPageBreak/>
        <w:t>50009 Zaragoza</w:t>
      </w:r>
    </w:p>
    <w:p w14:paraId="2069AC45" w14:textId="77777777" w:rsidR="004F6546" w:rsidRDefault="004F6546">
      <w:r>
        <w:t>Spain</w:t>
      </w:r>
    </w:p>
    <w:p w14:paraId="110292D5" w14:textId="77777777" w:rsidR="00A763C0" w:rsidRDefault="00A763C0" w:rsidP="00A763C0">
      <w:hyperlink r:id="rId507" w:tgtFrame="_blank" w:history="1">
        <w:r>
          <w:rPr>
            <w:rStyle w:val="Hipervnculo"/>
          </w:rPr>
          <w:t>http://dialnet.unirioja.es/servlet/revista?codigo=1456</w:t>
        </w:r>
      </w:hyperlink>
    </w:p>
    <w:p w14:paraId="2AC7BEF6" w14:textId="77777777" w:rsidR="00A763C0" w:rsidRDefault="00A763C0" w:rsidP="00A763C0">
      <w:hyperlink r:id="rId508" w:tgtFrame="_blank" w:history="1">
        <w:r>
          <w:rPr>
            <w:rStyle w:val="Hipervnculo"/>
          </w:rPr>
          <w:t>https://papiro.unizar.es/ojs/index.php/tropelias/</w:t>
        </w:r>
      </w:hyperlink>
    </w:p>
    <w:p w14:paraId="4BF5A514" w14:textId="77777777" w:rsidR="004F6546" w:rsidRPr="00AB58C4" w:rsidRDefault="004F6546" w:rsidP="004F6546">
      <w:pPr>
        <w:rPr>
          <w:lang w:val="en-US"/>
        </w:rPr>
      </w:pPr>
      <w:r w:rsidRPr="00AB58C4">
        <w:rPr>
          <w:lang w:val="en-US"/>
        </w:rPr>
        <w:t>2012</w:t>
      </w:r>
    </w:p>
    <w:p w14:paraId="29CAD592" w14:textId="77777777" w:rsidR="002F280E" w:rsidRPr="00AB58C4" w:rsidRDefault="002F280E" w:rsidP="002F280E">
      <w:pPr>
        <w:rPr>
          <w:i/>
          <w:lang w:val="en-US"/>
        </w:rPr>
      </w:pPr>
    </w:p>
    <w:p w14:paraId="167D7459" w14:textId="77777777" w:rsidR="004F6546" w:rsidRPr="00AB58C4" w:rsidRDefault="004F6546" w:rsidP="00C14299">
      <w:pPr>
        <w:ind w:left="0" w:firstLine="0"/>
        <w:rPr>
          <w:lang w:val="en-US"/>
        </w:rPr>
      </w:pPr>
    </w:p>
    <w:p w14:paraId="65E53526" w14:textId="77777777" w:rsidR="004F6546" w:rsidRPr="00AB58C4" w:rsidRDefault="004F6546">
      <w:pPr>
        <w:rPr>
          <w:lang w:val="en-US"/>
        </w:rPr>
      </w:pPr>
    </w:p>
    <w:p w14:paraId="2534E333" w14:textId="77777777" w:rsidR="004F6546" w:rsidRPr="00AB58C4" w:rsidRDefault="004F6546">
      <w:pPr>
        <w:rPr>
          <w:lang w:val="en-US"/>
        </w:rPr>
      </w:pPr>
      <w:r w:rsidRPr="00AB58C4">
        <w:rPr>
          <w:i/>
          <w:lang w:val="en-US"/>
        </w:rPr>
        <w:t xml:space="preserve">Trudy po znakovym sistemam </w:t>
      </w:r>
      <w:r w:rsidRPr="00AB58C4">
        <w:rPr>
          <w:lang w:val="en-US"/>
        </w:rPr>
        <w:t>[</w:t>
      </w:r>
      <w:r w:rsidRPr="00AB58C4">
        <w:rPr>
          <w:i/>
          <w:lang w:val="en-US"/>
        </w:rPr>
        <w:t>Sign Systems Studies</w:t>
      </w:r>
      <w:r w:rsidRPr="00AB58C4">
        <w:rPr>
          <w:lang w:val="en-US"/>
        </w:rPr>
        <w:t xml:space="preserve"> ]</w:t>
      </w:r>
      <w:r w:rsidRPr="00AB58C4">
        <w:rPr>
          <w:i/>
          <w:lang w:val="en-US"/>
        </w:rPr>
        <w:t>.</w:t>
      </w:r>
      <w:r w:rsidRPr="00AB58C4">
        <w:rPr>
          <w:lang w:val="en-US"/>
        </w:rPr>
        <w:t xml:space="preserve"> </w:t>
      </w:r>
    </w:p>
    <w:p w14:paraId="78FCE0AF" w14:textId="77777777" w:rsidR="004F6546" w:rsidRPr="00AB58C4" w:rsidRDefault="004F6546">
      <w:pPr>
        <w:rPr>
          <w:lang w:val="en-US"/>
        </w:rPr>
      </w:pPr>
      <w:r w:rsidRPr="00AB58C4">
        <w:rPr>
          <w:lang w:val="en-US"/>
        </w:rPr>
        <w:t xml:space="preserve">Ed. Yuri Lotman. </w:t>
      </w:r>
    </w:p>
    <w:p w14:paraId="18448C84" w14:textId="77777777" w:rsidR="004F6546" w:rsidRPr="00AB58C4" w:rsidRDefault="004F6546">
      <w:pPr>
        <w:rPr>
          <w:lang w:val="en-US"/>
        </w:rPr>
      </w:pPr>
      <w:r w:rsidRPr="00AB58C4">
        <w:rPr>
          <w:lang w:val="en-US"/>
        </w:rPr>
        <w:t>University of Tartu, 1964-.</w:t>
      </w:r>
    </w:p>
    <w:p w14:paraId="18CF7002" w14:textId="77777777" w:rsidR="004F6546" w:rsidRPr="00AB58C4" w:rsidRDefault="004F6546">
      <w:pPr>
        <w:rPr>
          <w:lang w:val="en-US"/>
        </w:rPr>
      </w:pPr>
      <w:r w:rsidRPr="00AB58C4">
        <w:rPr>
          <w:lang w:val="en-US"/>
        </w:rPr>
        <w:t>Vol. 6 (1973)</w:t>
      </w:r>
    </w:p>
    <w:p w14:paraId="6908BE36" w14:textId="77777777" w:rsidR="00456D34" w:rsidRPr="00AB58C4" w:rsidRDefault="00456D34" w:rsidP="00456D34">
      <w:pPr>
        <w:widowControl w:val="0"/>
        <w:autoSpaceDE w:val="0"/>
        <w:autoSpaceDN w:val="0"/>
        <w:adjustRightInd w:val="0"/>
        <w:ind w:left="709" w:hanging="709"/>
        <w:rPr>
          <w:lang w:val="en-US"/>
        </w:rPr>
      </w:pPr>
      <w:r w:rsidRPr="00720D12">
        <w:rPr>
          <w:i/>
        </w:rPr>
        <w:t>Труды</w:t>
      </w:r>
      <w:r w:rsidRPr="00AB58C4">
        <w:rPr>
          <w:i/>
          <w:lang w:val="en-US"/>
        </w:rPr>
        <w:t xml:space="preserve"> </w:t>
      </w:r>
      <w:r w:rsidRPr="00720D12">
        <w:rPr>
          <w:i/>
        </w:rPr>
        <w:t>по</w:t>
      </w:r>
      <w:r w:rsidRPr="00AB58C4">
        <w:rPr>
          <w:i/>
          <w:lang w:val="en-US"/>
        </w:rPr>
        <w:t xml:space="preserve"> </w:t>
      </w:r>
      <w:r w:rsidRPr="00720D12">
        <w:rPr>
          <w:i/>
        </w:rPr>
        <w:t>знаковым</w:t>
      </w:r>
      <w:r w:rsidRPr="00AB58C4">
        <w:rPr>
          <w:i/>
          <w:lang w:val="en-US"/>
        </w:rPr>
        <w:t xml:space="preserve"> </w:t>
      </w:r>
      <w:r w:rsidRPr="00720D12">
        <w:rPr>
          <w:i/>
        </w:rPr>
        <w:t>системам</w:t>
      </w:r>
      <w:r w:rsidRPr="00AB58C4">
        <w:rPr>
          <w:lang w:val="en-US"/>
        </w:rPr>
        <w:t xml:space="preserve"> 17 (1984): 5–23.</w:t>
      </w:r>
    </w:p>
    <w:p w14:paraId="0F761462" w14:textId="77777777" w:rsidR="004F6546" w:rsidRPr="00AB58C4" w:rsidRDefault="004F6546">
      <w:pPr>
        <w:rPr>
          <w:i/>
          <w:lang w:val="en-US"/>
        </w:rPr>
      </w:pPr>
    </w:p>
    <w:p w14:paraId="3FF8A342" w14:textId="77777777" w:rsidR="004F6546" w:rsidRPr="00AB58C4" w:rsidRDefault="004F6546">
      <w:pPr>
        <w:rPr>
          <w:lang w:val="en-US"/>
        </w:rPr>
      </w:pPr>
    </w:p>
    <w:p w14:paraId="409BE289" w14:textId="77777777" w:rsidR="004F6546" w:rsidRPr="00AB58C4" w:rsidRDefault="004F6546">
      <w:pPr>
        <w:rPr>
          <w:lang w:val="en-US"/>
        </w:rPr>
      </w:pPr>
      <w:r w:rsidRPr="00AB58C4">
        <w:rPr>
          <w:i/>
          <w:lang w:val="en-US"/>
        </w:rPr>
        <w:t xml:space="preserve">T. S. Eliot Review </w:t>
      </w:r>
      <w:r w:rsidRPr="00AB58C4">
        <w:rPr>
          <w:lang w:val="en-US"/>
        </w:rPr>
        <w:t xml:space="preserve">(1976). </w:t>
      </w:r>
    </w:p>
    <w:p w14:paraId="374E6727" w14:textId="77777777" w:rsidR="004F6546" w:rsidRPr="00AB58C4" w:rsidRDefault="004F6546">
      <w:pPr>
        <w:rPr>
          <w:lang w:val="en-US"/>
        </w:rPr>
      </w:pPr>
    </w:p>
    <w:p w14:paraId="55D824A6" w14:textId="77777777" w:rsidR="004F6546" w:rsidRPr="00AB58C4" w:rsidRDefault="004F6546">
      <w:pPr>
        <w:rPr>
          <w:i/>
          <w:lang w:val="en-US"/>
        </w:rPr>
      </w:pPr>
      <w:r w:rsidRPr="00AB58C4">
        <w:rPr>
          <w:i/>
          <w:lang w:val="en-US"/>
        </w:rPr>
        <w:t>Tulane Studies in English</w:t>
      </w:r>
      <w:r w:rsidRPr="00AB58C4">
        <w:rPr>
          <w:lang w:val="en-US"/>
        </w:rPr>
        <w:t xml:space="preserve"> 11 (1961).</w:t>
      </w:r>
    </w:p>
    <w:p w14:paraId="6002DA35" w14:textId="77777777" w:rsidR="004F6546" w:rsidRPr="00AB58C4" w:rsidRDefault="004F6546">
      <w:pPr>
        <w:rPr>
          <w:i/>
          <w:lang w:val="en-US"/>
        </w:rPr>
      </w:pPr>
    </w:p>
    <w:p w14:paraId="6879FE4A" w14:textId="77777777" w:rsidR="004F6546" w:rsidRPr="00AB58C4" w:rsidRDefault="004F6546">
      <w:pPr>
        <w:rPr>
          <w:lang w:val="en-US"/>
        </w:rPr>
      </w:pPr>
      <w:r w:rsidRPr="00AB58C4">
        <w:rPr>
          <w:i/>
          <w:lang w:val="en-US"/>
        </w:rPr>
        <w:t>Tulsa Studies in Women's Literature</w:t>
      </w:r>
      <w:r w:rsidRPr="00AB58C4">
        <w:rPr>
          <w:lang w:val="en-US"/>
        </w:rPr>
        <w:t xml:space="preserve"> 8.2 (1989).</w:t>
      </w:r>
    </w:p>
    <w:p w14:paraId="2B1D5153" w14:textId="77777777" w:rsidR="004F6546" w:rsidRPr="00AB58C4" w:rsidRDefault="004F6546">
      <w:pPr>
        <w:rPr>
          <w:lang w:val="en-US"/>
        </w:rPr>
      </w:pPr>
    </w:p>
    <w:p w14:paraId="30F0935E" w14:textId="77777777" w:rsidR="0014685D" w:rsidRPr="00AB58C4" w:rsidRDefault="0014685D">
      <w:pPr>
        <w:rPr>
          <w:lang w:val="en-US"/>
        </w:rPr>
      </w:pPr>
    </w:p>
    <w:p w14:paraId="1F873A56" w14:textId="77777777" w:rsidR="0014685D" w:rsidRPr="0014685D" w:rsidRDefault="0014685D" w:rsidP="0014685D">
      <w:pPr>
        <w:ind w:left="709" w:hanging="709"/>
        <w:rPr>
          <w:b/>
        </w:rPr>
      </w:pPr>
      <w:r w:rsidRPr="0014685D">
        <w:rPr>
          <w:b/>
          <w:i/>
        </w:rPr>
        <w:t>Turia</w:t>
      </w:r>
      <w:r w:rsidRPr="0014685D">
        <w:rPr>
          <w:b/>
        </w:rPr>
        <w:tab/>
      </w:r>
    </w:p>
    <w:p w14:paraId="21D5BC20" w14:textId="77777777" w:rsidR="0014685D" w:rsidRDefault="0014685D" w:rsidP="0014685D">
      <w:pPr>
        <w:ind w:left="709" w:hanging="709"/>
      </w:pPr>
      <w:r>
        <w:t>Instituto de Estudios Turolenses, Diputación de Teruel</w:t>
      </w:r>
    </w:p>
    <w:p w14:paraId="1F9EEB06" w14:textId="77777777" w:rsidR="0014685D" w:rsidRDefault="0014685D" w:rsidP="0014685D">
      <w:pPr>
        <w:ind w:left="709" w:hanging="709"/>
      </w:pPr>
      <w:r>
        <w:t>c/ Amantes, 15, planta 2</w:t>
      </w:r>
    </w:p>
    <w:p w14:paraId="2EAAFF07" w14:textId="77777777" w:rsidR="0014685D" w:rsidRDefault="0014685D" w:rsidP="0014685D">
      <w:pPr>
        <w:ind w:left="709" w:hanging="709"/>
      </w:pPr>
      <w:r>
        <w:t>44001 Teruel</w:t>
      </w:r>
    </w:p>
    <w:p w14:paraId="71066BB5" w14:textId="77777777" w:rsidR="0014685D" w:rsidRDefault="0014685D" w:rsidP="0014685D">
      <w:pPr>
        <w:ind w:left="709" w:hanging="709"/>
      </w:pPr>
      <w:r>
        <w:t>Tel. 978617860</w:t>
      </w:r>
    </w:p>
    <w:p w14:paraId="1E5EF97D" w14:textId="77777777" w:rsidR="0014685D" w:rsidRDefault="0014685D" w:rsidP="0014685D">
      <w:pPr>
        <w:ind w:left="709" w:hanging="709"/>
      </w:pPr>
      <w:hyperlink r:id="rId509" w:history="1">
        <w:r w:rsidRPr="005909F7">
          <w:rPr>
            <w:rStyle w:val="Hipervnculo"/>
          </w:rPr>
          <w:t>http://www.ieturolenses.org/revista_turia/index.php/</w:t>
        </w:r>
      </w:hyperlink>
    </w:p>
    <w:p w14:paraId="3C95F844" w14:textId="77777777" w:rsidR="0014685D" w:rsidRPr="003B112C" w:rsidRDefault="0014685D" w:rsidP="0014685D">
      <w:pPr>
        <w:ind w:left="709" w:hanging="709"/>
      </w:pPr>
      <w:r>
        <w:t>2017</w:t>
      </w:r>
    </w:p>
    <w:p w14:paraId="59CE0D32" w14:textId="77777777" w:rsidR="003C4B7E" w:rsidRDefault="003C4B7E" w:rsidP="003C4B7E">
      <w:pPr>
        <w:widowControl w:val="0"/>
        <w:autoSpaceDE w:val="0"/>
        <w:autoSpaceDN w:val="0"/>
        <w:adjustRightInd w:val="0"/>
      </w:pPr>
      <w:r>
        <w:rPr>
          <w:lang w:bidi="es-ES_tradnl"/>
        </w:rPr>
        <w:t xml:space="preserve">No. 32-33 (June 1995); </w:t>
      </w:r>
      <w:r>
        <w:t>26.55-56 (2001).</w:t>
      </w:r>
    </w:p>
    <w:p w14:paraId="50DD12BA" w14:textId="77777777" w:rsidR="004F6546" w:rsidRPr="00013131" w:rsidRDefault="004F6546">
      <w:pPr>
        <w:widowControl w:val="0"/>
        <w:autoSpaceDE w:val="0"/>
        <w:autoSpaceDN w:val="0"/>
        <w:adjustRightInd w:val="0"/>
        <w:rPr>
          <w:lang w:bidi="es-ES_tradnl"/>
        </w:rPr>
      </w:pPr>
    </w:p>
    <w:p w14:paraId="4C24420F" w14:textId="77777777" w:rsidR="004F6546" w:rsidRDefault="004F6546"/>
    <w:p w14:paraId="26072725" w14:textId="77777777" w:rsidR="004F6546" w:rsidRDefault="004F6546">
      <w:r>
        <w:rPr>
          <w:i/>
        </w:rPr>
        <w:t>Turjuman: Revue de traduction et d'interprétation.</w:t>
      </w:r>
    </w:p>
    <w:p w14:paraId="7B758D48" w14:textId="77777777" w:rsidR="004F6546" w:rsidRDefault="004F6546"/>
    <w:p w14:paraId="67B9F100" w14:textId="77777777" w:rsidR="006E2E54" w:rsidRDefault="006E2E54"/>
    <w:p w14:paraId="635F71ED" w14:textId="77777777" w:rsidR="006E2E54" w:rsidRPr="00AB58C4" w:rsidRDefault="006E2E54" w:rsidP="006E2E54">
      <w:pPr>
        <w:rPr>
          <w:b/>
          <w:lang w:val="en-US"/>
        </w:rPr>
      </w:pPr>
      <w:r w:rsidRPr="00AB58C4">
        <w:rPr>
          <w:b/>
          <w:i/>
          <w:lang w:val="en-US"/>
        </w:rPr>
        <w:t>Turkish Studies</w:t>
      </w:r>
      <w:r w:rsidRPr="00AB58C4">
        <w:rPr>
          <w:b/>
          <w:lang w:val="en-US"/>
        </w:rPr>
        <w:t xml:space="preserve"> </w:t>
      </w:r>
    </w:p>
    <w:p w14:paraId="5FA284A3" w14:textId="77777777" w:rsidR="006E2E54" w:rsidRPr="00AB58C4" w:rsidRDefault="006E2E54" w:rsidP="006E2E54">
      <w:pPr>
        <w:rPr>
          <w:lang w:val="en-US"/>
        </w:rPr>
      </w:pPr>
      <w:r w:rsidRPr="00AB58C4">
        <w:rPr>
          <w:lang w:val="en-US"/>
        </w:rPr>
        <w:t>Vol. 5.1 (Winter 2010).</w:t>
      </w:r>
    </w:p>
    <w:p w14:paraId="78C73E7F" w14:textId="77777777" w:rsidR="006E2E54" w:rsidRPr="00AB58C4" w:rsidRDefault="006E2E54" w:rsidP="006E2E54">
      <w:pPr>
        <w:rPr>
          <w:lang w:val="en-US"/>
        </w:rPr>
      </w:pPr>
      <w:hyperlink r:id="rId510" w:history="1">
        <w:r w:rsidRPr="00AB58C4">
          <w:rPr>
            <w:rStyle w:val="Hipervnculo"/>
            <w:lang w:val="en-US"/>
          </w:rPr>
          <w:t>http://www.turkishstudies.net/</w:t>
        </w:r>
      </w:hyperlink>
      <w:r w:rsidRPr="00AB58C4">
        <w:rPr>
          <w:lang w:val="en-US"/>
        </w:rPr>
        <w:t xml:space="preserve"> </w:t>
      </w:r>
    </w:p>
    <w:p w14:paraId="0EB593D0" w14:textId="77777777" w:rsidR="006E2E54" w:rsidRPr="00AB58C4" w:rsidRDefault="006E2E54" w:rsidP="006E2E54">
      <w:pPr>
        <w:rPr>
          <w:lang w:val="en-US"/>
        </w:rPr>
      </w:pPr>
      <w:r w:rsidRPr="00AB58C4">
        <w:rPr>
          <w:lang w:val="en-US"/>
        </w:rPr>
        <w:t>2015</w:t>
      </w:r>
    </w:p>
    <w:p w14:paraId="66F447D6" w14:textId="77777777" w:rsidR="006E2E54" w:rsidRPr="00AB58C4" w:rsidRDefault="006E2E54">
      <w:pPr>
        <w:rPr>
          <w:lang w:val="en-US"/>
        </w:rPr>
      </w:pPr>
    </w:p>
    <w:p w14:paraId="29166A3E" w14:textId="77777777" w:rsidR="002A0723" w:rsidRDefault="002A0723" w:rsidP="002A0723">
      <w:pPr>
        <w:ind w:left="709" w:hanging="709"/>
        <w:rPr>
          <w:szCs w:val="28"/>
          <w:lang w:val="en-US"/>
        </w:rPr>
      </w:pPr>
    </w:p>
    <w:p w14:paraId="63E88AA8" w14:textId="77777777" w:rsidR="002A0723" w:rsidRDefault="002A0723" w:rsidP="002A0723">
      <w:pPr>
        <w:ind w:left="709" w:hanging="709"/>
        <w:rPr>
          <w:rFonts w:ascii="Times New Roman" w:hAnsi="Times New Roman"/>
          <w:i/>
          <w:sz w:val="24"/>
          <w:lang w:val="en-US"/>
        </w:rPr>
      </w:pPr>
      <w:r w:rsidRPr="00CF7F3B">
        <w:rPr>
          <w:i/>
          <w:spacing w:val="-15"/>
          <w:szCs w:val="28"/>
          <w:lang w:val="en-US"/>
        </w:rPr>
        <w:t>Türkiye İletişim Araştırmaları Dergisi</w:t>
      </w:r>
      <w:r w:rsidRPr="00CF7F3B">
        <w:rPr>
          <w:rFonts w:ascii="Times New Roman" w:hAnsi="Times New Roman"/>
          <w:i/>
          <w:sz w:val="24"/>
          <w:lang w:val="en-US"/>
        </w:rPr>
        <w:t xml:space="preserve"> </w:t>
      </w:r>
    </w:p>
    <w:p w14:paraId="2AD0515C" w14:textId="6A142367" w:rsidR="002A0723" w:rsidRDefault="002A0723" w:rsidP="002A0723">
      <w:pPr>
        <w:ind w:left="709" w:hanging="709"/>
        <w:rPr>
          <w:szCs w:val="28"/>
          <w:lang w:val="en-US"/>
        </w:rPr>
      </w:pPr>
      <w:r>
        <w:rPr>
          <w:szCs w:val="28"/>
          <w:lang w:val="en-US"/>
        </w:rPr>
        <w:t>Vol. 34 (2019).</w:t>
      </w:r>
    </w:p>
    <w:p w14:paraId="51BFB6F4" w14:textId="77777777" w:rsidR="002A0723" w:rsidRPr="00AB58C4" w:rsidRDefault="002A0723">
      <w:pPr>
        <w:rPr>
          <w:lang w:val="en-US"/>
        </w:rPr>
      </w:pPr>
    </w:p>
    <w:p w14:paraId="4D64DA1A" w14:textId="77777777" w:rsidR="004F6546" w:rsidRPr="00AB58C4" w:rsidRDefault="004F6546">
      <w:pPr>
        <w:rPr>
          <w:lang w:val="en-US"/>
        </w:rPr>
      </w:pPr>
      <w:r w:rsidRPr="00AB58C4">
        <w:rPr>
          <w:i/>
          <w:lang w:val="en-US"/>
        </w:rPr>
        <w:t>Tuttitalia</w:t>
      </w:r>
      <w:r w:rsidRPr="00AB58C4">
        <w:rPr>
          <w:lang w:val="en-US"/>
        </w:rPr>
        <w:t xml:space="preserve"> 3.6 (1992).</w:t>
      </w:r>
    </w:p>
    <w:p w14:paraId="310FEEAA" w14:textId="77777777" w:rsidR="004F6546" w:rsidRPr="00AB58C4" w:rsidRDefault="004F6546">
      <w:pPr>
        <w:rPr>
          <w:lang w:val="en-US"/>
        </w:rPr>
      </w:pPr>
    </w:p>
    <w:p w14:paraId="4B43B3B8" w14:textId="77777777" w:rsidR="004F6546" w:rsidRPr="00AB58C4" w:rsidRDefault="004F6546" w:rsidP="004F6546">
      <w:pPr>
        <w:rPr>
          <w:lang w:val="en-US"/>
        </w:rPr>
      </w:pPr>
      <w:r w:rsidRPr="00AB58C4">
        <w:rPr>
          <w:i/>
          <w:lang w:val="en-US"/>
        </w:rPr>
        <w:t>Twainian</w:t>
      </w:r>
      <w:r w:rsidRPr="00AB58C4">
        <w:rPr>
          <w:lang w:val="en-US"/>
        </w:rPr>
        <w:t xml:space="preserve"> 18 (1959).</w:t>
      </w:r>
    </w:p>
    <w:p w14:paraId="7F526A03" w14:textId="77777777" w:rsidR="004F6546" w:rsidRPr="00AB58C4" w:rsidRDefault="004F6546">
      <w:pPr>
        <w:rPr>
          <w:lang w:val="en-US"/>
        </w:rPr>
      </w:pPr>
    </w:p>
    <w:p w14:paraId="17BA02EF" w14:textId="77777777" w:rsidR="004F6546" w:rsidRPr="00AB58C4" w:rsidRDefault="004F6546">
      <w:pPr>
        <w:rPr>
          <w:lang w:val="en-US"/>
        </w:rPr>
      </w:pPr>
      <w:r w:rsidRPr="00AB58C4">
        <w:rPr>
          <w:i/>
          <w:lang w:val="en-US"/>
        </w:rPr>
        <w:t>Twentieth Century</w:t>
      </w:r>
      <w:r w:rsidRPr="00AB58C4">
        <w:rPr>
          <w:lang w:val="en-US"/>
        </w:rPr>
        <w:t xml:space="preserve"> 161 (1957).</w:t>
      </w:r>
    </w:p>
    <w:p w14:paraId="560F3874" w14:textId="77777777" w:rsidR="004F6546" w:rsidRPr="00AB58C4" w:rsidRDefault="004F6546">
      <w:pPr>
        <w:rPr>
          <w:lang w:val="en-US"/>
        </w:rPr>
      </w:pPr>
    </w:p>
    <w:p w14:paraId="20F5ABBC" w14:textId="77777777" w:rsidR="004F6546" w:rsidRPr="00AB58C4" w:rsidRDefault="004F6546">
      <w:pPr>
        <w:rPr>
          <w:lang w:val="en-US"/>
        </w:rPr>
      </w:pPr>
    </w:p>
    <w:p w14:paraId="0BCA0CDD" w14:textId="77777777" w:rsidR="004F6546" w:rsidRPr="00AB58C4" w:rsidRDefault="004F6546">
      <w:pPr>
        <w:rPr>
          <w:b/>
          <w:i/>
          <w:lang w:val="en-US"/>
        </w:rPr>
      </w:pPr>
      <w:r w:rsidRPr="00AB58C4">
        <w:rPr>
          <w:b/>
          <w:i/>
          <w:lang w:val="en-US"/>
        </w:rPr>
        <w:t>Twentieth Century Literature</w:t>
      </w:r>
    </w:p>
    <w:p w14:paraId="615C2B49" w14:textId="77777777" w:rsidR="004F6546" w:rsidRPr="00AB58C4" w:rsidRDefault="004F6546">
      <w:pPr>
        <w:rPr>
          <w:lang w:val="en-US"/>
        </w:rPr>
      </w:pPr>
      <w:r w:rsidRPr="00AB58C4">
        <w:rPr>
          <w:lang w:val="en-US"/>
        </w:rPr>
        <w:t>Editor: William Mc Brien</w:t>
      </w:r>
    </w:p>
    <w:p w14:paraId="27F587C8" w14:textId="77777777" w:rsidR="004F6546" w:rsidRPr="00AB58C4" w:rsidRDefault="004F6546">
      <w:pPr>
        <w:rPr>
          <w:lang w:val="en-US"/>
        </w:rPr>
      </w:pPr>
      <w:r w:rsidRPr="00AB58C4">
        <w:rPr>
          <w:lang w:val="en-US"/>
        </w:rPr>
        <w:t>Hofstra University</w:t>
      </w:r>
    </w:p>
    <w:p w14:paraId="1166CB97" w14:textId="77777777" w:rsidR="004F6546" w:rsidRPr="00AB58C4" w:rsidRDefault="004F6546">
      <w:pPr>
        <w:rPr>
          <w:lang w:val="en-US"/>
        </w:rPr>
      </w:pPr>
      <w:r w:rsidRPr="00AB58C4">
        <w:rPr>
          <w:lang w:val="en-US"/>
        </w:rPr>
        <w:t>Hempstead</w:t>
      </w:r>
    </w:p>
    <w:p w14:paraId="2F9D21B8" w14:textId="77777777" w:rsidR="004F6546" w:rsidRPr="00AB58C4" w:rsidRDefault="004F6546">
      <w:pPr>
        <w:rPr>
          <w:lang w:val="en-US"/>
        </w:rPr>
      </w:pPr>
      <w:r w:rsidRPr="00AB58C4">
        <w:rPr>
          <w:lang w:val="en-US"/>
        </w:rPr>
        <w:t>New York 11550</w:t>
      </w:r>
    </w:p>
    <w:p w14:paraId="3A235CB9" w14:textId="77777777" w:rsidR="004F6546" w:rsidRPr="00AB58C4" w:rsidRDefault="004F6546">
      <w:pPr>
        <w:rPr>
          <w:lang w:val="en-US"/>
        </w:rPr>
      </w:pPr>
      <w:r w:rsidRPr="00AB58C4">
        <w:rPr>
          <w:lang w:val="en-US"/>
        </w:rPr>
        <w:t>USA</w:t>
      </w:r>
    </w:p>
    <w:p w14:paraId="79A8E69E" w14:textId="77777777" w:rsidR="004F6546" w:rsidRPr="00AB58C4" w:rsidRDefault="004F6546">
      <w:pPr>
        <w:rPr>
          <w:lang w:val="en-US"/>
        </w:rPr>
      </w:pPr>
    </w:p>
    <w:p w14:paraId="5FA42B31" w14:textId="77777777" w:rsidR="004F6546" w:rsidRPr="00AB58C4" w:rsidRDefault="004F6546">
      <w:pPr>
        <w:rPr>
          <w:lang w:val="en-US"/>
        </w:rPr>
      </w:pPr>
    </w:p>
    <w:p w14:paraId="3819D0F1" w14:textId="77777777" w:rsidR="004F6546" w:rsidRPr="00AB58C4" w:rsidRDefault="004F6546">
      <w:pPr>
        <w:rPr>
          <w:lang w:val="en-US"/>
        </w:rPr>
      </w:pPr>
      <w:r w:rsidRPr="00AB58C4">
        <w:rPr>
          <w:i/>
          <w:lang w:val="en-US"/>
        </w:rPr>
        <w:t>20th Century Studies</w:t>
      </w:r>
      <w:r w:rsidRPr="00AB58C4">
        <w:rPr>
          <w:lang w:val="en-US"/>
        </w:rPr>
        <w:t xml:space="preserve"> 7/8 (1972).</w:t>
      </w:r>
    </w:p>
    <w:p w14:paraId="517174BB" w14:textId="77777777" w:rsidR="004F6546" w:rsidRPr="00AB58C4" w:rsidRDefault="004F6546">
      <w:pPr>
        <w:rPr>
          <w:lang w:val="en-US"/>
        </w:rPr>
      </w:pPr>
    </w:p>
    <w:p w14:paraId="08981935" w14:textId="77777777" w:rsidR="004F6546" w:rsidRPr="00AB58C4" w:rsidRDefault="004F6546">
      <w:pPr>
        <w:rPr>
          <w:lang w:val="en-US"/>
        </w:rPr>
      </w:pPr>
      <w:r w:rsidRPr="00AB58C4">
        <w:rPr>
          <w:i/>
          <w:lang w:val="en-US"/>
        </w:rPr>
        <w:t>UEA papers in Linguistics</w:t>
      </w:r>
      <w:r w:rsidRPr="00AB58C4">
        <w:rPr>
          <w:lang w:val="en-US"/>
        </w:rPr>
        <w:t xml:space="preserve"> 12 (1980).</w:t>
      </w:r>
    </w:p>
    <w:p w14:paraId="4E0BAF9D" w14:textId="77777777" w:rsidR="004F6546" w:rsidRPr="00AB58C4" w:rsidRDefault="004F6546">
      <w:pPr>
        <w:rPr>
          <w:lang w:val="en-US"/>
        </w:rPr>
      </w:pPr>
    </w:p>
    <w:p w14:paraId="315CFE11" w14:textId="77777777" w:rsidR="004F6546" w:rsidRPr="00AB58C4" w:rsidRDefault="004F6546">
      <w:pPr>
        <w:rPr>
          <w:lang w:val="en-US"/>
        </w:rPr>
      </w:pPr>
      <w:r w:rsidRPr="00AB58C4">
        <w:rPr>
          <w:i/>
          <w:lang w:val="en-US"/>
        </w:rPr>
        <w:t>UCL</w:t>
      </w:r>
      <w:r w:rsidRPr="00AB58C4">
        <w:rPr>
          <w:lang w:val="en-US"/>
        </w:rPr>
        <w:t xml:space="preserve"> </w:t>
      </w:r>
      <w:r w:rsidRPr="00AB58C4">
        <w:rPr>
          <w:i/>
          <w:lang w:val="en-US"/>
        </w:rPr>
        <w:t>Working Papers in Linguistics</w:t>
      </w:r>
      <w:r w:rsidRPr="00AB58C4">
        <w:rPr>
          <w:lang w:val="en-US"/>
        </w:rPr>
        <w:t xml:space="preserve"> 3 (1991).</w:t>
      </w:r>
    </w:p>
    <w:p w14:paraId="578B9875" w14:textId="7ED39761" w:rsidR="004F6546" w:rsidRDefault="004F6546">
      <w:pPr>
        <w:rPr>
          <w:lang w:val="en-US"/>
        </w:rPr>
      </w:pPr>
    </w:p>
    <w:p w14:paraId="1663662B" w14:textId="77777777" w:rsidR="00256FDB" w:rsidRDefault="00256FDB">
      <w:pPr>
        <w:rPr>
          <w:lang w:val="en-US"/>
        </w:rPr>
      </w:pPr>
    </w:p>
    <w:p w14:paraId="62947F95" w14:textId="77777777" w:rsidR="00256FDB" w:rsidRPr="00256FDB" w:rsidRDefault="00256FDB" w:rsidP="00256FDB">
      <w:pPr>
        <w:rPr>
          <w:b/>
          <w:i/>
          <w:szCs w:val="28"/>
          <w:lang w:val="es-ES"/>
        </w:rPr>
      </w:pPr>
      <w:r w:rsidRPr="00256FDB">
        <w:rPr>
          <w:b/>
          <w:i/>
          <w:szCs w:val="28"/>
          <w:lang w:val="es-ES"/>
        </w:rPr>
        <w:t xml:space="preserve">Uluslararası Sosyal Ara Tırmalar Dergisi. </w:t>
      </w:r>
    </w:p>
    <w:p w14:paraId="2A2B07C2" w14:textId="2A218267" w:rsidR="00256FDB" w:rsidRDefault="00256FDB" w:rsidP="00256FDB">
      <w:pPr>
        <w:rPr>
          <w:i/>
          <w:szCs w:val="28"/>
          <w:lang w:val="en-US"/>
        </w:rPr>
      </w:pPr>
      <w:r w:rsidRPr="00F907AE">
        <w:rPr>
          <w:i/>
          <w:szCs w:val="28"/>
          <w:lang w:val="en-US"/>
        </w:rPr>
        <w:t>The Journal of International Social Research</w:t>
      </w:r>
      <w:r>
        <w:rPr>
          <w:i/>
          <w:szCs w:val="28"/>
          <w:lang w:val="en-US"/>
        </w:rPr>
        <w:t xml:space="preserve"> </w:t>
      </w:r>
    </w:p>
    <w:p w14:paraId="0ECEFB08" w14:textId="044C5662" w:rsidR="00256FDB" w:rsidRDefault="00256FDB" w:rsidP="00256FDB">
      <w:pPr>
        <w:rPr>
          <w:szCs w:val="28"/>
          <w:lang w:val="en-US"/>
        </w:rPr>
      </w:pPr>
      <w:r>
        <w:rPr>
          <w:szCs w:val="28"/>
          <w:lang w:val="en-US"/>
        </w:rPr>
        <w:t>Vol. 4.17 (Spring 2011).*</w:t>
      </w:r>
    </w:p>
    <w:p w14:paraId="358129B0" w14:textId="589FA040" w:rsidR="00256FDB" w:rsidRDefault="00256FDB" w:rsidP="00256FDB">
      <w:pPr>
        <w:rPr>
          <w:szCs w:val="28"/>
          <w:lang w:val="en-US"/>
        </w:rPr>
      </w:pPr>
      <w:hyperlink r:id="rId511" w:history="1">
        <w:r w:rsidRPr="00471AC9">
          <w:rPr>
            <w:rStyle w:val="Hipervnculo"/>
            <w:szCs w:val="28"/>
            <w:lang w:val="en-US"/>
          </w:rPr>
          <w:t>http://www.sosyalarastirmalar.com/</w:t>
        </w:r>
      </w:hyperlink>
      <w:r>
        <w:rPr>
          <w:szCs w:val="28"/>
          <w:lang w:val="en-US"/>
        </w:rPr>
        <w:t xml:space="preserve"> </w:t>
      </w:r>
      <w:r w:rsidRPr="00323B77">
        <w:rPr>
          <w:szCs w:val="28"/>
          <w:lang w:val="en-US"/>
        </w:rPr>
        <w:t xml:space="preserve"> </w:t>
      </w:r>
    </w:p>
    <w:p w14:paraId="37291F3A" w14:textId="77777777" w:rsidR="00256FDB" w:rsidRPr="00250365" w:rsidRDefault="00256FDB" w:rsidP="00256FDB">
      <w:pPr>
        <w:rPr>
          <w:szCs w:val="28"/>
          <w:lang w:val="es-ES"/>
        </w:rPr>
      </w:pPr>
      <w:r w:rsidRPr="00250365">
        <w:rPr>
          <w:szCs w:val="28"/>
          <w:lang w:val="es-ES"/>
        </w:rPr>
        <w:t>2016</w:t>
      </w:r>
    </w:p>
    <w:p w14:paraId="4CE1D5AC" w14:textId="7E5331E5" w:rsidR="00256FDB" w:rsidRPr="00250365" w:rsidRDefault="00256FDB">
      <w:pPr>
        <w:rPr>
          <w:lang w:val="es-ES"/>
        </w:rPr>
      </w:pPr>
    </w:p>
    <w:p w14:paraId="58AE19D2" w14:textId="77777777" w:rsidR="00256FDB" w:rsidRPr="00250365" w:rsidRDefault="00256FDB">
      <w:pPr>
        <w:rPr>
          <w:lang w:val="es-ES"/>
        </w:rPr>
      </w:pPr>
    </w:p>
    <w:p w14:paraId="2164A8E2" w14:textId="77777777" w:rsidR="004F6546" w:rsidRDefault="004F6546">
      <w:r>
        <w:rPr>
          <w:i/>
        </w:rPr>
        <w:t>Umjetnost Mjecu</w:t>
      </w:r>
      <w:r>
        <w:t xml:space="preserve"> 21.1-3 (Zagreb, 1977).</w:t>
      </w:r>
    </w:p>
    <w:p w14:paraId="2DAF9A8E" w14:textId="001645DC" w:rsidR="004F6546" w:rsidRDefault="004F6546"/>
    <w:p w14:paraId="6B28DA05" w14:textId="000CA27A" w:rsidR="00E20506" w:rsidRDefault="00E20506" w:rsidP="00E20506">
      <w:r>
        <w:rPr>
          <w:i/>
        </w:rPr>
        <w:t>Uni-Pluri/versidad</w:t>
      </w:r>
      <w:r>
        <w:t xml:space="preserve"> 9.1 (2009).</w:t>
      </w:r>
    </w:p>
    <w:p w14:paraId="7FC1C9F4" w14:textId="486D9937" w:rsidR="00E20506" w:rsidRDefault="00E20506" w:rsidP="00E20506"/>
    <w:p w14:paraId="2F9BB91C" w14:textId="77777777" w:rsidR="00E20506" w:rsidRDefault="00E20506" w:rsidP="00E20506"/>
    <w:p w14:paraId="6C15C6A7" w14:textId="77777777" w:rsidR="004F6546" w:rsidRDefault="004F6546">
      <w:pPr>
        <w:rPr>
          <w:b/>
          <w:i/>
        </w:rPr>
      </w:pPr>
      <w:r>
        <w:rPr>
          <w:b/>
          <w:i/>
        </w:rPr>
        <w:t>Universitas Tarraconensis. Filologia</w:t>
      </w:r>
    </w:p>
    <w:p w14:paraId="1A72EE21" w14:textId="77777777" w:rsidR="004F6546" w:rsidRDefault="004F6546">
      <w:r>
        <w:t>Antonio M. García Español</w:t>
      </w:r>
    </w:p>
    <w:p w14:paraId="46262C66" w14:textId="77777777" w:rsidR="004F6546" w:rsidRPr="004F23D1" w:rsidRDefault="004F6546">
      <w:pPr>
        <w:rPr>
          <w:lang w:val="es-ES"/>
        </w:rPr>
      </w:pPr>
      <w:r>
        <w:t xml:space="preserve">Facultat de Lletres. </w:t>
      </w:r>
      <w:r w:rsidRPr="004F23D1">
        <w:rPr>
          <w:lang w:val="es-ES"/>
        </w:rPr>
        <w:t>Universitat Rovira i Virgili</w:t>
      </w:r>
    </w:p>
    <w:p w14:paraId="418218AD" w14:textId="77777777" w:rsidR="004F6546" w:rsidRPr="004F23D1" w:rsidRDefault="004F6546">
      <w:pPr>
        <w:rPr>
          <w:lang w:val="es-ES"/>
        </w:rPr>
      </w:pPr>
      <w:r w:rsidRPr="004F23D1">
        <w:rPr>
          <w:lang w:val="es-ES"/>
        </w:rPr>
        <w:t>Plaça Imperial Tàrraco, 1</w:t>
      </w:r>
    </w:p>
    <w:p w14:paraId="36F97399" w14:textId="77777777" w:rsidR="004F6546" w:rsidRPr="00AB58C4" w:rsidRDefault="004F6546">
      <w:pPr>
        <w:rPr>
          <w:lang w:val="en-US"/>
        </w:rPr>
      </w:pPr>
      <w:r w:rsidRPr="00AB58C4">
        <w:rPr>
          <w:lang w:val="en-US"/>
        </w:rPr>
        <w:t>43005 Tarragona</w:t>
      </w:r>
    </w:p>
    <w:p w14:paraId="1AD48AC1" w14:textId="77777777" w:rsidR="004F6546" w:rsidRPr="00AB58C4" w:rsidRDefault="004F6546">
      <w:pPr>
        <w:rPr>
          <w:lang w:val="en-US"/>
        </w:rPr>
      </w:pPr>
    </w:p>
    <w:p w14:paraId="66DBBD3E" w14:textId="77777777" w:rsidR="004F6546" w:rsidRPr="00AB58C4" w:rsidRDefault="004F6546">
      <w:pPr>
        <w:rPr>
          <w:lang w:val="en-US"/>
        </w:rPr>
      </w:pPr>
    </w:p>
    <w:p w14:paraId="16F7D708" w14:textId="77777777" w:rsidR="004F6546" w:rsidRPr="00AB58C4" w:rsidRDefault="004F6546">
      <w:pPr>
        <w:ind w:right="30"/>
        <w:rPr>
          <w:lang w:val="en-US"/>
        </w:rPr>
      </w:pPr>
      <w:r w:rsidRPr="00AB58C4">
        <w:rPr>
          <w:i/>
          <w:lang w:val="en-US"/>
        </w:rPr>
        <w:t>University of California Publications in English</w:t>
      </w:r>
      <w:r w:rsidRPr="00AB58C4">
        <w:rPr>
          <w:lang w:val="en-US"/>
        </w:rPr>
        <w:t xml:space="preserve"> 8.2 (1941).</w:t>
      </w:r>
    </w:p>
    <w:p w14:paraId="3D0109C6" w14:textId="77777777" w:rsidR="004F6546" w:rsidRPr="00AB58C4" w:rsidRDefault="004F6546">
      <w:pPr>
        <w:ind w:left="0" w:firstLine="0"/>
        <w:rPr>
          <w:lang w:val="en-US"/>
        </w:rPr>
      </w:pPr>
    </w:p>
    <w:p w14:paraId="6BE0CFC9" w14:textId="77777777" w:rsidR="004F6546" w:rsidRPr="00AB58C4" w:rsidRDefault="004F6546">
      <w:pPr>
        <w:rPr>
          <w:lang w:val="en-US"/>
        </w:rPr>
      </w:pPr>
      <w:r w:rsidRPr="00AB58C4">
        <w:rPr>
          <w:i/>
          <w:lang w:val="en-US"/>
        </w:rPr>
        <w:t>The University of Chicago Library</w:t>
      </w:r>
      <w:r w:rsidRPr="00AB58C4">
        <w:rPr>
          <w:lang w:val="en-US"/>
        </w:rPr>
        <w:t xml:space="preserve"> 2 (1977).</w:t>
      </w:r>
    </w:p>
    <w:p w14:paraId="2A905093" w14:textId="77777777" w:rsidR="004F6546" w:rsidRPr="00AB58C4" w:rsidRDefault="004F6546">
      <w:pPr>
        <w:rPr>
          <w:lang w:val="en-US"/>
        </w:rPr>
      </w:pPr>
    </w:p>
    <w:p w14:paraId="7D6FE94C" w14:textId="77777777" w:rsidR="004F6546" w:rsidRPr="00AB58C4" w:rsidRDefault="004F6546">
      <w:pPr>
        <w:rPr>
          <w:lang w:val="en-US"/>
        </w:rPr>
      </w:pPr>
      <w:r w:rsidRPr="00AB58C4">
        <w:rPr>
          <w:i/>
          <w:lang w:val="en-US"/>
        </w:rPr>
        <w:t>University of Daytona Review</w:t>
      </w:r>
      <w:r w:rsidRPr="00AB58C4">
        <w:rPr>
          <w:lang w:val="en-US"/>
        </w:rPr>
        <w:t xml:space="preserve"> 14 (1979): 55-61.</w:t>
      </w:r>
    </w:p>
    <w:p w14:paraId="4955F6E7" w14:textId="77777777" w:rsidR="004F6546" w:rsidRPr="00AB58C4" w:rsidRDefault="004F6546">
      <w:pPr>
        <w:ind w:left="0" w:firstLine="0"/>
        <w:rPr>
          <w:lang w:val="en-US"/>
        </w:rPr>
      </w:pPr>
    </w:p>
    <w:p w14:paraId="01EDE426" w14:textId="77777777" w:rsidR="004F6546" w:rsidRPr="00AB58C4" w:rsidRDefault="004F6546">
      <w:pPr>
        <w:rPr>
          <w:lang w:val="en-US"/>
        </w:rPr>
      </w:pPr>
      <w:r w:rsidRPr="00AB58C4">
        <w:rPr>
          <w:i/>
          <w:lang w:val="en-US"/>
        </w:rPr>
        <w:t>University of Denver Quarterly</w:t>
      </w:r>
      <w:r w:rsidRPr="00AB58C4">
        <w:rPr>
          <w:lang w:val="en-US"/>
        </w:rPr>
        <w:t xml:space="preserve"> 3 (Summer 1968).</w:t>
      </w:r>
    </w:p>
    <w:p w14:paraId="1E562C52" w14:textId="77777777" w:rsidR="004F6546" w:rsidRPr="00AB58C4" w:rsidRDefault="004F6546">
      <w:pPr>
        <w:rPr>
          <w:lang w:val="en-US"/>
        </w:rPr>
      </w:pPr>
    </w:p>
    <w:p w14:paraId="6AEF0734" w14:textId="77777777" w:rsidR="004F6546" w:rsidRPr="00AB58C4" w:rsidRDefault="004F6546">
      <w:pPr>
        <w:rPr>
          <w:lang w:val="en-US"/>
        </w:rPr>
      </w:pPr>
      <w:r w:rsidRPr="00AB58C4">
        <w:rPr>
          <w:i/>
          <w:lang w:val="en-US"/>
        </w:rPr>
        <w:t xml:space="preserve">University of Hawai'i Working Papers in ESL </w:t>
      </w:r>
      <w:r w:rsidRPr="00AB58C4">
        <w:rPr>
          <w:lang w:val="en-US"/>
        </w:rPr>
        <w:t>4.1 (1985).</w:t>
      </w:r>
    </w:p>
    <w:p w14:paraId="6EF43652" w14:textId="77777777" w:rsidR="004F6546" w:rsidRPr="00AB58C4" w:rsidRDefault="004F6546">
      <w:pPr>
        <w:ind w:left="0" w:right="10" w:firstLine="0"/>
        <w:rPr>
          <w:lang w:val="en-US"/>
        </w:rPr>
      </w:pPr>
    </w:p>
    <w:p w14:paraId="142EA304" w14:textId="4FF5B466" w:rsidR="00DB128B" w:rsidRPr="008F7560" w:rsidRDefault="00DB128B" w:rsidP="00DB128B">
      <w:pPr>
        <w:rPr>
          <w:lang w:val="en-US"/>
        </w:rPr>
      </w:pPr>
      <w:r w:rsidRPr="008F7560">
        <w:rPr>
          <w:i/>
          <w:lang w:val="en-US"/>
        </w:rPr>
        <w:t>University of Kansas City Review</w:t>
      </w:r>
      <w:r w:rsidRPr="008F7560">
        <w:rPr>
          <w:lang w:val="en-US"/>
        </w:rPr>
        <w:t xml:space="preserve"> 28 (Summer 1962).</w:t>
      </w:r>
    </w:p>
    <w:p w14:paraId="66875C05" w14:textId="77777777" w:rsidR="004F6546" w:rsidRPr="00AB58C4" w:rsidRDefault="004F6546">
      <w:pPr>
        <w:ind w:left="0" w:right="10" w:firstLine="0"/>
        <w:rPr>
          <w:lang w:val="en-US"/>
        </w:rPr>
      </w:pPr>
    </w:p>
    <w:p w14:paraId="71E21DDB" w14:textId="77777777" w:rsidR="004F6546" w:rsidRPr="00AB58C4" w:rsidRDefault="004F6546">
      <w:pPr>
        <w:ind w:left="709" w:hanging="709"/>
        <w:rPr>
          <w:lang w:val="en-US"/>
        </w:rPr>
      </w:pPr>
      <w:r w:rsidRPr="00AB58C4">
        <w:rPr>
          <w:i/>
          <w:lang w:val="en-US"/>
        </w:rPr>
        <w:t xml:space="preserve">University of Maryland Working Papers in Linguistics </w:t>
      </w:r>
      <w:r w:rsidRPr="00AB58C4">
        <w:rPr>
          <w:lang w:val="en-US"/>
        </w:rPr>
        <w:t>3 (1995).</w:t>
      </w:r>
    </w:p>
    <w:p w14:paraId="0AA045EF" w14:textId="77777777" w:rsidR="004F6546" w:rsidRPr="00AB58C4" w:rsidRDefault="004F6546">
      <w:pPr>
        <w:ind w:left="0" w:right="10" w:firstLine="0"/>
        <w:rPr>
          <w:lang w:val="en-US"/>
        </w:rPr>
      </w:pPr>
    </w:p>
    <w:p w14:paraId="41A7A08A" w14:textId="77777777" w:rsidR="004F6546" w:rsidRPr="00AB58C4" w:rsidRDefault="004F6546">
      <w:pPr>
        <w:rPr>
          <w:lang w:val="en-US"/>
        </w:rPr>
      </w:pPr>
      <w:r w:rsidRPr="00AB58C4">
        <w:rPr>
          <w:i/>
          <w:lang w:val="en-US"/>
        </w:rPr>
        <w:t xml:space="preserve">University of Mississippi Studies in English </w:t>
      </w:r>
      <w:r w:rsidRPr="00AB58C4">
        <w:rPr>
          <w:lang w:val="en-US"/>
        </w:rPr>
        <w:t xml:space="preserve"> 10 (1992).</w:t>
      </w:r>
    </w:p>
    <w:p w14:paraId="56C6A93F" w14:textId="77777777" w:rsidR="004F6546" w:rsidRPr="00AB58C4" w:rsidRDefault="004F6546">
      <w:pPr>
        <w:ind w:left="0" w:right="10" w:firstLine="0"/>
        <w:rPr>
          <w:lang w:val="en-US"/>
        </w:rPr>
      </w:pPr>
    </w:p>
    <w:p w14:paraId="1E57AAEF" w14:textId="77777777" w:rsidR="004F6546" w:rsidRPr="00AB58C4" w:rsidRDefault="004F6546">
      <w:pPr>
        <w:ind w:right="10"/>
        <w:rPr>
          <w:lang w:val="en-US"/>
        </w:rPr>
      </w:pPr>
      <w:r w:rsidRPr="00AB58C4">
        <w:rPr>
          <w:i/>
          <w:lang w:val="en-US"/>
        </w:rPr>
        <w:t>University of Ottawa Quarterly</w:t>
      </w:r>
    </w:p>
    <w:p w14:paraId="24454C85" w14:textId="77777777" w:rsidR="004F6546" w:rsidRPr="00AB58C4" w:rsidRDefault="004F6546">
      <w:pPr>
        <w:rPr>
          <w:lang w:val="en-US"/>
        </w:rPr>
      </w:pPr>
      <w:r w:rsidRPr="00AB58C4">
        <w:rPr>
          <w:lang w:val="en-US"/>
        </w:rPr>
        <w:t>Vol. 51.3 (July-September 1981).</w:t>
      </w:r>
    </w:p>
    <w:p w14:paraId="11955EEA" w14:textId="77777777" w:rsidR="004F6546" w:rsidRPr="00AB58C4" w:rsidRDefault="004F6546">
      <w:pPr>
        <w:ind w:left="0" w:firstLine="0"/>
        <w:rPr>
          <w:lang w:val="en-US"/>
        </w:rPr>
      </w:pPr>
    </w:p>
    <w:p w14:paraId="2A66ED42" w14:textId="77777777" w:rsidR="004F6546" w:rsidRPr="00AB58C4" w:rsidRDefault="004F6546" w:rsidP="004F6546">
      <w:pPr>
        <w:rPr>
          <w:lang w:val="en-US"/>
        </w:rPr>
      </w:pPr>
      <w:r w:rsidRPr="00AB58C4">
        <w:rPr>
          <w:i/>
          <w:lang w:val="en-US"/>
        </w:rPr>
        <w:t>University of Toronto Quarterly</w:t>
      </w:r>
      <w:r w:rsidRPr="00AB58C4">
        <w:rPr>
          <w:lang w:val="en-US"/>
        </w:rPr>
        <w:t xml:space="preserve"> 11 (1942); 24 (1954).</w:t>
      </w:r>
    </w:p>
    <w:p w14:paraId="49A8C3EF" w14:textId="77777777" w:rsidR="004F6546" w:rsidRPr="00AB58C4" w:rsidRDefault="004F6546">
      <w:pPr>
        <w:rPr>
          <w:lang w:val="en-US"/>
        </w:rPr>
      </w:pPr>
    </w:p>
    <w:p w14:paraId="6A71822F" w14:textId="77777777" w:rsidR="004F6546" w:rsidRPr="00AB58C4" w:rsidRDefault="004F6546">
      <w:pPr>
        <w:rPr>
          <w:lang w:val="en-US"/>
        </w:rPr>
      </w:pPr>
      <w:r w:rsidRPr="00AB58C4">
        <w:rPr>
          <w:i/>
          <w:lang w:val="en-US"/>
        </w:rPr>
        <w:t>University of Windsor Review</w:t>
      </w:r>
      <w:r w:rsidRPr="00AB58C4">
        <w:rPr>
          <w:lang w:val="en-US"/>
        </w:rPr>
        <w:t xml:space="preserve"> 11 (1976).</w:t>
      </w:r>
    </w:p>
    <w:p w14:paraId="1F9C4787" w14:textId="77777777" w:rsidR="004F6546" w:rsidRPr="00AB58C4" w:rsidRDefault="004F6546">
      <w:pPr>
        <w:rPr>
          <w:lang w:val="en-US"/>
        </w:rPr>
      </w:pPr>
    </w:p>
    <w:p w14:paraId="4970C296" w14:textId="77777777" w:rsidR="004F6546" w:rsidRPr="00AB58C4" w:rsidRDefault="004F6546">
      <w:pPr>
        <w:rPr>
          <w:lang w:val="en-US"/>
        </w:rPr>
      </w:pPr>
    </w:p>
    <w:p w14:paraId="05E5C558" w14:textId="77777777" w:rsidR="004F6546" w:rsidRPr="00AB58C4" w:rsidRDefault="004F6546">
      <w:pPr>
        <w:rPr>
          <w:lang w:val="en-US"/>
        </w:rPr>
      </w:pPr>
      <w:r w:rsidRPr="00AB58C4">
        <w:rPr>
          <w:i/>
          <w:lang w:val="en-US"/>
        </w:rPr>
        <w:t xml:space="preserve">The University Review   </w:t>
      </w:r>
      <w:r w:rsidRPr="00AB58C4">
        <w:rPr>
          <w:lang w:val="en-US"/>
        </w:rPr>
        <w:t xml:space="preserve">(U of Missouri-Kansas City). </w:t>
      </w:r>
    </w:p>
    <w:p w14:paraId="5AD07412" w14:textId="77777777" w:rsidR="004F6546" w:rsidRPr="00AB58C4" w:rsidRDefault="004F6546">
      <w:pPr>
        <w:rPr>
          <w:i/>
          <w:lang w:val="en-US"/>
        </w:rPr>
      </w:pPr>
      <w:r w:rsidRPr="00AB58C4">
        <w:rPr>
          <w:lang w:val="en-US"/>
        </w:rPr>
        <w:t xml:space="preserve">Continuated by </w:t>
      </w:r>
      <w:r w:rsidRPr="00AB58C4">
        <w:rPr>
          <w:i/>
          <w:lang w:val="en-US"/>
        </w:rPr>
        <w:t xml:space="preserve">New Letters: A Magazine of Writing and Art. </w:t>
      </w:r>
    </w:p>
    <w:p w14:paraId="0A01ABBC" w14:textId="77777777" w:rsidR="004F6546" w:rsidRPr="00AB58C4" w:rsidRDefault="004F6546">
      <w:pPr>
        <w:rPr>
          <w:lang w:val="en-US"/>
        </w:rPr>
      </w:pPr>
      <w:r w:rsidRPr="00AB58C4">
        <w:rPr>
          <w:i/>
          <w:lang w:val="en-US"/>
        </w:rPr>
        <w:t xml:space="preserve">The University Review  </w:t>
      </w:r>
      <w:r w:rsidRPr="00AB58C4">
        <w:rPr>
          <w:lang w:val="en-US"/>
        </w:rPr>
        <w:t>8 (1942).</w:t>
      </w:r>
    </w:p>
    <w:p w14:paraId="7D2612ED" w14:textId="77777777" w:rsidR="004F6546" w:rsidRPr="00AB58C4" w:rsidRDefault="004F6546">
      <w:pPr>
        <w:rPr>
          <w:i/>
          <w:lang w:val="en-US"/>
        </w:rPr>
      </w:pPr>
    </w:p>
    <w:p w14:paraId="38B100D0" w14:textId="77777777" w:rsidR="004F6546" w:rsidRPr="00AB58C4" w:rsidRDefault="004F6546">
      <w:pPr>
        <w:rPr>
          <w:i/>
          <w:lang w:val="en-US"/>
        </w:rPr>
      </w:pPr>
    </w:p>
    <w:p w14:paraId="797908FF" w14:textId="77777777" w:rsidR="004F6546" w:rsidRPr="00AB58C4" w:rsidRDefault="004F6546">
      <w:pPr>
        <w:rPr>
          <w:lang w:val="en-US"/>
        </w:rPr>
      </w:pPr>
      <w:r w:rsidRPr="00AB58C4">
        <w:rPr>
          <w:i/>
          <w:lang w:val="en-US"/>
        </w:rPr>
        <w:t>The Upstart Crow: A Shakespeare Journal.</w:t>
      </w:r>
      <w:r w:rsidRPr="00AB58C4">
        <w:rPr>
          <w:lang w:val="en-US"/>
        </w:rPr>
        <w:t xml:space="preserve"> </w:t>
      </w:r>
    </w:p>
    <w:p w14:paraId="335B0BE2" w14:textId="77777777" w:rsidR="004F6546" w:rsidRPr="00AB58C4" w:rsidRDefault="004F6546">
      <w:pPr>
        <w:rPr>
          <w:lang w:val="en-US"/>
        </w:rPr>
      </w:pPr>
      <w:r w:rsidRPr="00AB58C4">
        <w:rPr>
          <w:lang w:val="en-US"/>
        </w:rPr>
        <w:t>Ed. James R. Andreas. (c. 1985-)</w:t>
      </w:r>
    </w:p>
    <w:p w14:paraId="46E3B0A6" w14:textId="77777777" w:rsidR="004F6546" w:rsidRPr="00AB58C4" w:rsidRDefault="004F6546">
      <w:pPr>
        <w:rPr>
          <w:lang w:val="en-US"/>
        </w:rPr>
      </w:pPr>
      <w:r w:rsidRPr="00AB58C4">
        <w:rPr>
          <w:lang w:val="en-US"/>
        </w:rPr>
        <w:t xml:space="preserve">Clemson University </w:t>
      </w:r>
    </w:p>
    <w:p w14:paraId="27FC9816" w14:textId="77777777" w:rsidR="004F6546" w:rsidRPr="00AB58C4" w:rsidRDefault="004F6546">
      <w:pPr>
        <w:rPr>
          <w:lang w:val="en-US"/>
        </w:rPr>
      </w:pPr>
      <w:r w:rsidRPr="00AB58C4">
        <w:rPr>
          <w:lang w:val="en-US"/>
        </w:rPr>
        <w:t>Vol. 1 (1978).</w:t>
      </w:r>
    </w:p>
    <w:p w14:paraId="20635E48" w14:textId="77777777" w:rsidR="004F6546" w:rsidRPr="00AB58C4" w:rsidRDefault="004F6546">
      <w:pPr>
        <w:rPr>
          <w:i/>
          <w:lang w:val="en-US"/>
        </w:rPr>
      </w:pPr>
    </w:p>
    <w:p w14:paraId="1F24C547" w14:textId="77777777" w:rsidR="004F6546" w:rsidRPr="00AB58C4" w:rsidRDefault="004F6546">
      <w:pPr>
        <w:rPr>
          <w:i/>
          <w:lang w:val="en-US"/>
        </w:rPr>
      </w:pPr>
    </w:p>
    <w:p w14:paraId="60B0F574" w14:textId="77777777" w:rsidR="004F6546" w:rsidRPr="00AB58C4" w:rsidRDefault="004F6546">
      <w:pPr>
        <w:rPr>
          <w:b/>
          <w:i/>
          <w:lang w:val="en-US"/>
        </w:rPr>
      </w:pPr>
      <w:r w:rsidRPr="00AB58C4">
        <w:rPr>
          <w:b/>
          <w:i/>
          <w:lang w:val="en-US"/>
        </w:rPr>
        <w:t xml:space="preserve">Utopian Studies: </w:t>
      </w:r>
    </w:p>
    <w:p w14:paraId="7FC559F9" w14:textId="77777777" w:rsidR="004F6546" w:rsidRPr="00AB58C4" w:rsidRDefault="004F6546">
      <w:pPr>
        <w:rPr>
          <w:b/>
          <w:i/>
          <w:lang w:val="en-US"/>
        </w:rPr>
      </w:pPr>
      <w:r w:rsidRPr="00AB58C4">
        <w:rPr>
          <w:b/>
          <w:i/>
          <w:lang w:val="en-US"/>
        </w:rPr>
        <w:t>The Journal of the Society for Utopian Studies</w:t>
      </w:r>
    </w:p>
    <w:p w14:paraId="5119A8CE" w14:textId="77777777" w:rsidR="004F6546" w:rsidRPr="00AB58C4" w:rsidRDefault="004F6546">
      <w:pPr>
        <w:rPr>
          <w:lang w:val="en-US"/>
        </w:rPr>
      </w:pPr>
      <w:r w:rsidRPr="00AB58C4">
        <w:rPr>
          <w:lang w:val="en-US"/>
        </w:rPr>
        <w:t>Lyman Tower Sargent ,Editor</w:t>
      </w:r>
    </w:p>
    <w:p w14:paraId="606DD0B5" w14:textId="77777777" w:rsidR="004F6546" w:rsidRPr="00AB58C4" w:rsidRDefault="004F6546">
      <w:pPr>
        <w:rPr>
          <w:lang w:val="en-US"/>
        </w:rPr>
      </w:pPr>
      <w:r w:rsidRPr="00AB58C4">
        <w:rPr>
          <w:lang w:val="en-US"/>
        </w:rPr>
        <w:t>Department of Political Science,</w:t>
      </w:r>
    </w:p>
    <w:p w14:paraId="6FECA2D7" w14:textId="77777777" w:rsidR="004F6546" w:rsidRPr="00AB58C4" w:rsidRDefault="004F6546">
      <w:pPr>
        <w:rPr>
          <w:lang w:val="en-US"/>
        </w:rPr>
      </w:pPr>
      <w:r w:rsidRPr="00AB58C4">
        <w:rPr>
          <w:lang w:val="en-US"/>
        </w:rPr>
        <w:t>University of Missouri, St Louis,</w:t>
      </w:r>
    </w:p>
    <w:p w14:paraId="6430124E" w14:textId="77777777" w:rsidR="004F6546" w:rsidRDefault="004F6546">
      <w:r>
        <w:t>MO 63121-4499USA</w:t>
      </w:r>
    </w:p>
    <w:p w14:paraId="233B3273" w14:textId="77777777" w:rsidR="004F6546" w:rsidRDefault="004F6546">
      <w:r>
        <w:t>Fax 314-553-5268</w:t>
      </w:r>
    </w:p>
    <w:p w14:paraId="310B1FC6" w14:textId="77777777" w:rsidR="004F6546" w:rsidRDefault="004F6546">
      <w:r>
        <w:t>E-mail sutopia@umslvma.umsl.edu.</w:t>
      </w:r>
    </w:p>
    <w:p w14:paraId="12CEB909" w14:textId="77777777" w:rsidR="004F6546" w:rsidRPr="00AB58C4" w:rsidRDefault="004F6546">
      <w:pPr>
        <w:rPr>
          <w:lang w:val="en-US"/>
        </w:rPr>
      </w:pPr>
      <w:r w:rsidRPr="00AB58C4">
        <w:rPr>
          <w:lang w:val="en-US"/>
        </w:rPr>
        <w:t>Vol. 1 (1987).</w:t>
      </w:r>
    </w:p>
    <w:p w14:paraId="1F9D5A66" w14:textId="77777777" w:rsidR="004F6546" w:rsidRPr="00AB58C4" w:rsidRDefault="004F6546">
      <w:pPr>
        <w:rPr>
          <w:lang w:val="en-US"/>
        </w:rPr>
      </w:pPr>
    </w:p>
    <w:p w14:paraId="72A1C382" w14:textId="77777777" w:rsidR="004F6546" w:rsidRPr="00AB58C4" w:rsidRDefault="004F6546">
      <w:pPr>
        <w:rPr>
          <w:lang w:val="en-US"/>
        </w:rPr>
      </w:pPr>
    </w:p>
    <w:p w14:paraId="42D644DE" w14:textId="77777777" w:rsidR="004F6546" w:rsidRPr="00AB58C4" w:rsidRDefault="004F6546">
      <w:pPr>
        <w:rPr>
          <w:lang w:val="en-US"/>
        </w:rPr>
      </w:pPr>
      <w:r w:rsidRPr="00AB58C4">
        <w:rPr>
          <w:i/>
          <w:lang w:val="en-US"/>
        </w:rPr>
        <w:t>UTS Review: Cultural Studies and New Writing</w:t>
      </w:r>
      <w:r w:rsidRPr="00AB58C4">
        <w:rPr>
          <w:lang w:val="en-US"/>
        </w:rPr>
        <w:t xml:space="preserve"> 3.1 (1997).</w:t>
      </w:r>
    </w:p>
    <w:p w14:paraId="311CCF31" w14:textId="77777777" w:rsidR="004F6546" w:rsidRPr="00AB58C4" w:rsidRDefault="004F6546">
      <w:pPr>
        <w:rPr>
          <w:lang w:val="en-US"/>
        </w:rPr>
      </w:pPr>
    </w:p>
    <w:p w14:paraId="39455CC6" w14:textId="77777777" w:rsidR="004F6546" w:rsidRPr="00AB58C4" w:rsidRDefault="004F6546">
      <w:pPr>
        <w:rPr>
          <w:lang w:val="en-US"/>
        </w:rPr>
      </w:pPr>
    </w:p>
    <w:p w14:paraId="3504E6D5" w14:textId="77777777" w:rsidR="004F6546" w:rsidRDefault="004F6546">
      <w:pPr>
        <w:tabs>
          <w:tab w:val="left" w:pos="1860"/>
        </w:tabs>
      </w:pPr>
      <w:r>
        <w:rPr>
          <w:i/>
        </w:rPr>
        <w:t>Vanguard</w:t>
      </w:r>
      <w:r>
        <w:t xml:space="preserve"> 12.5-6 (1983).</w:t>
      </w:r>
    </w:p>
    <w:p w14:paraId="1818371F" w14:textId="77777777" w:rsidR="004F6546" w:rsidRDefault="004F6546"/>
    <w:p w14:paraId="74076D83" w14:textId="77777777" w:rsidR="004F6546" w:rsidRDefault="004F6546">
      <w:pPr>
        <w:rPr>
          <w:b/>
          <w:color w:val="000000"/>
        </w:rPr>
      </w:pPr>
      <w:r>
        <w:rPr>
          <w:b/>
          <w:i/>
          <w:color w:val="000000"/>
        </w:rPr>
        <w:t>Vasos Comunicantes.</w:t>
      </w:r>
      <w:r>
        <w:rPr>
          <w:b/>
          <w:color w:val="000000"/>
        </w:rPr>
        <w:t xml:space="preserve"> </w:t>
      </w:r>
    </w:p>
    <w:p w14:paraId="5C011ED8" w14:textId="77777777" w:rsidR="004F6546" w:rsidRDefault="004F6546">
      <w:pPr>
        <w:rPr>
          <w:color w:val="000000"/>
        </w:rPr>
      </w:pPr>
      <w:r>
        <w:rPr>
          <w:color w:val="000000"/>
        </w:rPr>
        <w:tab/>
        <w:t xml:space="preserve">Journal of </w:t>
      </w:r>
      <w:r>
        <w:rPr>
          <w:i/>
          <w:color w:val="000000"/>
        </w:rPr>
        <w:t xml:space="preserve">ACEtt, </w:t>
      </w:r>
      <w:r>
        <w:rPr>
          <w:color w:val="000000"/>
        </w:rPr>
        <w:t>Sección Autónoma de Traductores de Libros de la Asociación Colegial de Escritores de España.</w:t>
      </w:r>
    </w:p>
    <w:p w14:paraId="32091FCF" w14:textId="77777777" w:rsidR="004F6546" w:rsidRDefault="004F6546">
      <w:pPr>
        <w:rPr>
          <w:color w:val="000000"/>
        </w:rPr>
      </w:pPr>
      <w:r>
        <w:rPr>
          <w:color w:val="000000"/>
        </w:rPr>
        <w:t>Santa Teresa, 2, 3º</w:t>
      </w:r>
    </w:p>
    <w:p w14:paraId="23160BC9" w14:textId="77777777" w:rsidR="004F6546" w:rsidRDefault="004F6546">
      <w:pPr>
        <w:rPr>
          <w:color w:val="000000"/>
        </w:rPr>
      </w:pPr>
      <w:r>
        <w:rPr>
          <w:color w:val="000000"/>
        </w:rPr>
        <w:t>28004 Madrid</w:t>
      </w:r>
    </w:p>
    <w:p w14:paraId="1FCEF1B7" w14:textId="77777777" w:rsidR="004F6546" w:rsidRDefault="004F6546">
      <w:pPr>
        <w:rPr>
          <w:color w:val="000000"/>
        </w:rPr>
      </w:pPr>
      <w:hyperlink r:id="rId512" w:history="1">
        <w:r>
          <w:rPr>
            <w:rStyle w:val="Hipervnculo"/>
          </w:rPr>
          <w:t>lamorada@acett.org</w:t>
        </w:r>
      </w:hyperlink>
      <w:r>
        <w:rPr>
          <w:color w:val="000000"/>
        </w:rPr>
        <w:t xml:space="preserve"> </w:t>
      </w:r>
    </w:p>
    <w:p w14:paraId="611BCF32" w14:textId="77777777" w:rsidR="004F6546" w:rsidRDefault="004F6546">
      <w:pPr>
        <w:rPr>
          <w:color w:val="000000"/>
        </w:rPr>
      </w:pPr>
      <w:r>
        <w:rPr>
          <w:color w:val="000000"/>
        </w:rPr>
        <w:t>Teléfono: 91 446 70 47</w:t>
      </w:r>
    </w:p>
    <w:p w14:paraId="02E8A994" w14:textId="77777777" w:rsidR="004F6546" w:rsidRDefault="004F6546">
      <w:pPr>
        <w:rPr>
          <w:color w:val="000000"/>
        </w:rPr>
      </w:pPr>
      <w:r>
        <w:rPr>
          <w:color w:val="000000"/>
        </w:rPr>
        <w:t>Fax: 91 446 29 61</w:t>
      </w:r>
    </w:p>
    <w:p w14:paraId="32BE4245" w14:textId="77777777" w:rsidR="004F6546" w:rsidRDefault="004F6546">
      <w:pPr>
        <w:rPr>
          <w:color w:val="000000"/>
        </w:rPr>
      </w:pPr>
      <w:r>
        <w:rPr>
          <w:color w:val="000000"/>
        </w:rPr>
        <w:tab/>
      </w:r>
      <w:hyperlink r:id="rId513" w:history="1">
        <w:r>
          <w:rPr>
            <w:rStyle w:val="Hipervnculo"/>
          </w:rPr>
          <w:t>http://www.acett.org/numero.asp</w:t>
        </w:r>
      </w:hyperlink>
    </w:p>
    <w:p w14:paraId="4801310D" w14:textId="77777777" w:rsidR="004F6546" w:rsidRPr="00AB58C4" w:rsidRDefault="004F6546">
      <w:pPr>
        <w:rPr>
          <w:color w:val="000000"/>
          <w:lang w:val="en-US"/>
        </w:rPr>
      </w:pPr>
      <w:r>
        <w:rPr>
          <w:color w:val="000000"/>
        </w:rPr>
        <w:tab/>
      </w:r>
      <w:r w:rsidRPr="00AB58C4">
        <w:rPr>
          <w:color w:val="000000"/>
          <w:lang w:val="en-US"/>
        </w:rPr>
        <w:t>NO. 36 (Winter 2006)</w:t>
      </w:r>
    </w:p>
    <w:p w14:paraId="70C3A459" w14:textId="77777777" w:rsidR="004F6546" w:rsidRPr="00AB58C4" w:rsidRDefault="004F6546">
      <w:pPr>
        <w:rPr>
          <w:color w:val="000000"/>
          <w:lang w:val="en-US"/>
        </w:rPr>
      </w:pPr>
      <w:r w:rsidRPr="00AB58C4">
        <w:rPr>
          <w:color w:val="000000"/>
          <w:lang w:val="en-US"/>
        </w:rPr>
        <w:tab/>
        <w:t>2007</w:t>
      </w:r>
    </w:p>
    <w:p w14:paraId="1C84E85D" w14:textId="35B2A23D" w:rsidR="004F6546" w:rsidRDefault="004F6546">
      <w:pPr>
        <w:rPr>
          <w:lang w:val="en-US"/>
        </w:rPr>
      </w:pPr>
    </w:p>
    <w:p w14:paraId="2106DF58" w14:textId="1FB2FD00" w:rsidR="002973D2" w:rsidRDefault="002973D2">
      <w:pPr>
        <w:rPr>
          <w:lang w:val="en-US"/>
        </w:rPr>
      </w:pPr>
    </w:p>
    <w:p w14:paraId="1F462779" w14:textId="682817F1" w:rsidR="002973D2" w:rsidRPr="00643A34" w:rsidRDefault="002973D2" w:rsidP="002973D2">
      <w:pPr>
        <w:rPr>
          <w:i/>
          <w:lang w:val="en-US"/>
        </w:rPr>
      </w:pPr>
      <w:r w:rsidRPr="00643A34">
        <w:rPr>
          <w:i/>
          <w:lang w:val="en-US"/>
        </w:rPr>
        <w:t xml:space="preserve">Vector </w:t>
      </w:r>
      <w:r w:rsidRPr="00643A34">
        <w:rPr>
          <w:lang w:val="en-US"/>
        </w:rPr>
        <w:t>73 (March 1976).</w:t>
      </w:r>
    </w:p>
    <w:p w14:paraId="30A0AE29" w14:textId="77777777" w:rsidR="002973D2" w:rsidRPr="00AB58C4" w:rsidRDefault="002973D2">
      <w:pPr>
        <w:rPr>
          <w:lang w:val="en-US"/>
        </w:rPr>
      </w:pPr>
    </w:p>
    <w:p w14:paraId="31D2FF58" w14:textId="77777777" w:rsidR="004F6546" w:rsidRPr="00AB58C4" w:rsidRDefault="004F6546">
      <w:pPr>
        <w:rPr>
          <w:lang w:val="en-US"/>
        </w:rPr>
      </w:pPr>
    </w:p>
    <w:p w14:paraId="069A985B" w14:textId="77777777" w:rsidR="004F6546" w:rsidRPr="00AB58C4" w:rsidRDefault="004F6546">
      <w:pPr>
        <w:rPr>
          <w:b/>
          <w:i/>
          <w:lang w:val="en-US"/>
        </w:rPr>
      </w:pPr>
      <w:r w:rsidRPr="00AB58C4">
        <w:rPr>
          <w:b/>
          <w:i/>
          <w:lang w:val="en-US"/>
        </w:rPr>
        <w:t>Velvet Light Trap</w:t>
      </w:r>
    </w:p>
    <w:p w14:paraId="73D3962D" w14:textId="77777777" w:rsidR="004F6546" w:rsidRPr="00AB58C4" w:rsidRDefault="004F6546">
      <w:pPr>
        <w:rPr>
          <w:lang w:val="en-US"/>
        </w:rPr>
      </w:pPr>
      <w:r w:rsidRPr="00AB58C4">
        <w:rPr>
          <w:lang w:val="en-US"/>
        </w:rPr>
        <w:t>University of Texas Press</w:t>
      </w:r>
    </w:p>
    <w:p w14:paraId="17352241" w14:textId="77777777" w:rsidR="004F6546" w:rsidRPr="005D498E" w:rsidRDefault="004F6546">
      <w:pPr>
        <w:rPr>
          <w:lang w:val="en-US"/>
        </w:rPr>
      </w:pPr>
      <w:r w:rsidRPr="005D498E">
        <w:rPr>
          <w:lang w:val="en-US"/>
        </w:rPr>
        <w:t>2100 Comal</w:t>
      </w:r>
    </w:p>
    <w:p w14:paraId="6C6FCC49" w14:textId="77777777" w:rsidR="004F6546" w:rsidRPr="005D498E" w:rsidRDefault="004F6546">
      <w:pPr>
        <w:rPr>
          <w:lang w:val="en-US"/>
        </w:rPr>
      </w:pPr>
      <w:r w:rsidRPr="005D498E">
        <w:rPr>
          <w:lang w:val="en-US"/>
        </w:rPr>
        <w:t>austin</w:t>
      </w:r>
    </w:p>
    <w:p w14:paraId="17FD00F6" w14:textId="77777777" w:rsidR="004F6546" w:rsidRDefault="004F6546">
      <w:r>
        <w:t>Texas 78722-2550</w:t>
      </w:r>
    </w:p>
    <w:p w14:paraId="601A9B55" w14:textId="77777777" w:rsidR="004F6546" w:rsidRDefault="004F6546">
      <w:pPr>
        <w:rPr>
          <w:i/>
        </w:rPr>
      </w:pPr>
    </w:p>
    <w:p w14:paraId="77C5EE08" w14:textId="77777777" w:rsidR="004F6546" w:rsidRDefault="004F6546">
      <w:pPr>
        <w:rPr>
          <w:i/>
        </w:rPr>
      </w:pPr>
    </w:p>
    <w:p w14:paraId="7F49A728" w14:textId="77777777" w:rsidR="004F6546" w:rsidRDefault="004F6546">
      <w:r>
        <w:rPr>
          <w:i/>
        </w:rPr>
        <w:t>Verba: Anuario Galego de Filoloxía.</w:t>
      </w:r>
      <w:r>
        <w:t xml:space="preserve"> </w:t>
      </w:r>
    </w:p>
    <w:p w14:paraId="479EAC48" w14:textId="77777777" w:rsidR="004F6546" w:rsidRDefault="004F6546">
      <w:r>
        <w:t xml:space="preserve">Santiago de Compostela: </w:t>
      </w:r>
    </w:p>
    <w:p w14:paraId="2D441EA6" w14:textId="77777777" w:rsidR="004F6546" w:rsidRDefault="004F6546">
      <w:r>
        <w:t>U de Santiago de Compostela, 2001.</w:t>
      </w:r>
    </w:p>
    <w:p w14:paraId="29588DA3" w14:textId="77777777" w:rsidR="004F6546" w:rsidRDefault="004F6546">
      <w:pPr>
        <w:rPr>
          <w:i/>
        </w:rPr>
      </w:pPr>
    </w:p>
    <w:p w14:paraId="453E7D0F" w14:textId="77777777" w:rsidR="004F6546" w:rsidRPr="00AB58C4" w:rsidRDefault="004F6546">
      <w:pPr>
        <w:rPr>
          <w:lang w:val="en-US"/>
        </w:rPr>
      </w:pPr>
      <w:r w:rsidRPr="00AB58C4">
        <w:rPr>
          <w:i/>
          <w:lang w:val="en-US"/>
        </w:rPr>
        <w:t xml:space="preserve">Verse  </w:t>
      </w:r>
      <w:r w:rsidRPr="00AB58C4">
        <w:rPr>
          <w:lang w:val="en-US"/>
        </w:rPr>
        <w:t>1 October 1984.</w:t>
      </w:r>
    </w:p>
    <w:p w14:paraId="09506FEF" w14:textId="77777777" w:rsidR="004F6546" w:rsidRPr="00AB58C4" w:rsidRDefault="004F6546">
      <w:pPr>
        <w:rPr>
          <w:i/>
          <w:lang w:val="en-US"/>
        </w:rPr>
      </w:pPr>
    </w:p>
    <w:p w14:paraId="6DE2E23D" w14:textId="77777777" w:rsidR="004F6546" w:rsidRPr="00AB58C4" w:rsidRDefault="004F6546">
      <w:pPr>
        <w:rPr>
          <w:i/>
          <w:lang w:val="en-US"/>
        </w:rPr>
      </w:pPr>
    </w:p>
    <w:p w14:paraId="340E23C4" w14:textId="77777777" w:rsidR="00382B8D" w:rsidRPr="00AB58C4" w:rsidRDefault="00382B8D" w:rsidP="00382B8D">
      <w:pPr>
        <w:rPr>
          <w:b/>
          <w:i/>
          <w:lang w:val="en-US"/>
        </w:rPr>
      </w:pPr>
      <w:r w:rsidRPr="00AB58C4">
        <w:rPr>
          <w:b/>
          <w:i/>
          <w:lang w:val="en-US"/>
        </w:rPr>
        <w:t xml:space="preserve">VIAL: Vigo International Journal of Applied Linguistics. </w:t>
      </w:r>
    </w:p>
    <w:p w14:paraId="1D7ED55F" w14:textId="77777777" w:rsidR="00382B8D" w:rsidRDefault="00382B8D" w:rsidP="00382B8D">
      <w:pPr>
        <w:rPr>
          <w:color w:val="000000"/>
        </w:rPr>
      </w:pPr>
      <w:r>
        <w:rPr>
          <w:color w:val="000000"/>
        </w:rPr>
        <w:t xml:space="preserve">Ed. Rosa Alonso and Marta Dahlgren. </w:t>
      </w:r>
    </w:p>
    <w:p w14:paraId="25CC55B6" w14:textId="77777777" w:rsidR="00382B8D" w:rsidRDefault="00382B8D" w:rsidP="00382B8D">
      <w:pPr>
        <w:rPr>
          <w:color w:val="000000"/>
        </w:rPr>
      </w:pPr>
      <w:r>
        <w:rPr>
          <w:color w:val="000000"/>
        </w:rPr>
        <w:t xml:space="preserve">Vigo: Universidade de Vigo, Servicio de Publicacións. </w:t>
      </w:r>
    </w:p>
    <w:p w14:paraId="2B00E370" w14:textId="77777777" w:rsidR="00382B8D" w:rsidRPr="00AB58C4" w:rsidRDefault="00382B8D" w:rsidP="00382B8D">
      <w:pPr>
        <w:rPr>
          <w:i/>
          <w:lang w:val="en-US"/>
        </w:rPr>
      </w:pPr>
      <w:r w:rsidRPr="00AB58C4">
        <w:rPr>
          <w:i/>
          <w:lang w:val="en-US"/>
        </w:rPr>
        <w:t>VIAL: Vigo International Journal of Applied Linguistics</w:t>
      </w:r>
    </w:p>
    <w:p w14:paraId="5C21FBA1" w14:textId="77777777" w:rsidR="00382B8D" w:rsidRDefault="00382B8D" w:rsidP="00382B8D">
      <w:pPr>
        <w:jc w:val="left"/>
        <w:rPr>
          <w:szCs w:val="24"/>
          <w:lang w:eastAsia="es-ES"/>
        </w:rPr>
      </w:pPr>
      <w:r w:rsidRPr="005A3FD7">
        <w:rPr>
          <w:szCs w:val="24"/>
          <w:lang w:eastAsia="es-ES"/>
        </w:rPr>
        <w:t>Facultade de</w:t>
      </w:r>
      <w:r>
        <w:rPr>
          <w:szCs w:val="24"/>
          <w:lang w:eastAsia="es-ES"/>
        </w:rPr>
        <w:t xml:space="preserve"> Filoloxía e Traducción.</w:t>
      </w:r>
    </w:p>
    <w:p w14:paraId="1EBF3551" w14:textId="77777777" w:rsidR="00382B8D" w:rsidRDefault="00382B8D" w:rsidP="00382B8D">
      <w:pPr>
        <w:jc w:val="left"/>
        <w:rPr>
          <w:szCs w:val="24"/>
          <w:lang w:eastAsia="es-ES"/>
        </w:rPr>
      </w:pPr>
      <w:r w:rsidRPr="005A3FD7">
        <w:rPr>
          <w:szCs w:val="24"/>
          <w:lang w:eastAsia="es-ES"/>
        </w:rPr>
        <w:t>Universidad de Vigo</w:t>
      </w:r>
    </w:p>
    <w:p w14:paraId="286D387F" w14:textId="77777777" w:rsidR="00382B8D" w:rsidRPr="00B11A37" w:rsidRDefault="00382B8D" w:rsidP="00382B8D">
      <w:pPr>
        <w:rPr>
          <w:color w:val="000000"/>
        </w:rPr>
      </w:pPr>
      <w:r>
        <w:rPr>
          <w:color w:val="000000"/>
        </w:rPr>
        <w:lastRenderedPageBreak/>
        <w:t>No. 0 (2003).</w:t>
      </w:r>
    </w:p>
    <w:p w14:paraId="011D3256" w14:textId="77777777" w:rsidR="00382B8D" w:rsidRDefault="00382B8D" w:rsidP="00382B8D">
      <w:hyperlink r:id="rId514" w:history="1">
        <w:r w:rsidRPr="00FB79FB">
          <w:rPr>
            <w:rStyle w:val="Hipervnculo"/>
          </w:rPr>
          <w:t>http://vialjournal.webs.uvigo.es/</w:t>
        </w:r>
      </w:hyperlink>
    </w:p>
    <w:p w14:paraId="5820CAAF" w14:textId="77777777" w:rsidR="00382B8D" w:rsidRPr="00AB58C4" w:rsidRDefault="00382B8D" w:rsidP="00382B8D">
      <w:pPr>
        <w:rPr>
          <w:lang w:val="en-US"/>
        </w:rPr>
      </w:pPr>
      <w:r w:rsidRPr="00AB58C4">
        <w:rPr>
          <w:lang w:val="en-US"/>
        </w:rPr>
        <w:t>2015</w:t>
      </w:r>
    </w:p>
    <w:p w14:paraId="7D0C7350" w14:textId="77777777" w:rsidR="00382B8D" w:rsidRPr="00AB58C4" w:rsidRDefault="00382B8D" w:rsidP="00382B8D">
      <w:pPr>
        <w:rPr>
          <w:lang w:val="en-US"/>
        </w:rPr>
      </w:pPr>
    </w:p>
    <w:p w14:paraId="61B0C443" w14:textId="77777777" w:rsidR="004F6546" w:rsidRPr="00AB58C4" w:rsidRDefault="004F6546">
      <w:pPr>
        <w:rPr>
          <w:lang w:val="en-US"/>
        </w:rPr>
      </w:pPr>
    </w:p>
    <w:p w14:paraId="55663673" w14:textId="77777777" w:rsidR="004F6546" w:rsidRPr="00AB58C4" w:rsidRDefault="004F6546">
      <w:pPr>
        <w:rPr>
          <w:i/>
          <w:lang w:val="en-US"/>
        </w:rPr>
      </w:pPr>
    </w:p>
    <w:p w14:paraId="4D43BA22" w14:textId="77777777" w:rsidR="004F6546" w:rsidRPr="00AB58C4" w:rsidRDefault="004F6546">
      <w:pPr>
        <w:rPr>
          <w:b/>
          <w:lang w:val="en-US"/>
        </w:rPr>
      </w:pPr>
      <w:r w:rsidRPr="00AB58C4">
        <w:rPr>
          <w:b/>
          <w:i/>
          <w:lang w:val="en-US"/>
        </w:rPr>
        <w:t>Viator: Medieval and Renaissance Studies.</w:t>
      </w:r>
      <w:r w:rsidRPr="00AB58C4">
        <w:rPr>
          <w:b/>
          <w:lang w:val="en-US"/>
        </w:rPr>
        <w:t xml:space="preserve"> </w:t>
      </w:r>
    </w:p>
    <w:p w14:paraId="3A489AD2" w14:textId="77777777" w:rsidR="004F6546" w:rsidRPr="00AB58C4" w:rsidRDefault="004F6546">
      <w:pPr>
        <w:rPr>
          <w:lang w:val="en-US"/>
        </w:rPr>
      </w:pPr>
      <w:r w:rsidRPr="00AB58C4">
        <w:rPr>
          <w:lang w:val="en-US"/>
        </w:rPr>
        <w:t xml:space="preserve">Annual. </w:t>
      </w:r>
    </w:p>
    <w:p w14:paraId="0E68366B" w14:textId="77777777" w:rsidR="004F6546" w:rsidRPr="00AB58C4" w:rsidRDefault="004F6546">
      <w:pPr>
        <w:rPr>
          <w:lang w:val="en-US"/>
        </w:rPr>
      </w:pPr>
      <w:r w:rsidRPr="00AB58C4">
        <w:rPr>
          <w:lang w:val="en-US"/>
        </w:rPr>
        <w:t xml:space="preserve">Managing ed. Mary Rouse. </w:t>
      </w:r>
    </w:p>
    <w:p w14:paraId="4EFC6F53" w14:textId="77777777" w:rsidR="004F6546" w:rsidRPr="00AB58C4" w:rsidRDefault="004F6546">
      <w:pPr>
        <w:rPr>
          <w:lang w:val="en-US"/>
        </w:rPr>
      </w:pPr>
      <w:r w:rsidRPr="00AB58C4">
        <w:rPr>
          <w:lang w:val="en-US"/>
        </w:rPr>
        <w:t xml:space="preserve">UCLA Center for Medieval and Renaissance Studies. </w:t>
      </w:r>
    </w:p>
    <w:p w14:paraId="4547B5CB" w14:textId="77777777" w:rsidR="004F6546" w:rsidRDefault="004F6546">
      <w:r>
        <w:t xml:space="preserve">302 Royce Hall, Box 951485, </w:t>
      </w:r>
    </w:p>
    <w:p w14:paraId="6B160323" w14:textId="77777777" w:rsidR="004F6546" w:rsidRDefault="004F6546">
      <w:r>
        <w:t xml:space="preserve">Los Angeles, CA 90095-1485. </w:t>
      </w:r>
    </w:p>
    <w:p w14:paraId="4683401D" w14:textId="77777777" w:rsidR="004F6546" w:rsidRDefault="004F6546">
      <w:r>
        <w:t>E-mail: mrouse@humnet.ucla.edu</w:t>
      </w:r>
    </w:p>
    <w:p w14:paraId="343F6FAE" w14:textId="77777777" w:rsidR="004F6546" w:rsidRDefault="004F6546">
      <w:pPr>
        <w:rPr>
          <w:i/>
        </w:rPr>
      </w:pPr>
    </w:p>
    <w:p w14:paraId="00AC2335" w14:textId="77777777" w:rsidR="004F6546" w:rsidRDefault="004F6546">
      <w:pPr>
        <w:rPr>
          <w:i/>
        </w:rPr>
      </w:pPr>
    </w:p>
    <w:p w14:paraId="66CF562F" w14:textId="77777777" w:rsidR="004F6546" w:rsidRPr="00AB58C4" w:rsidRDefault="004F6546">
      <w:pPr>
        <w:ind w:right="58"/>
        <w:rPr>
          <w:lang w:val="en-US"/>
        </w:rPr>
      </w:pPr>
      <w:r w:rsidRPr="00AB58C4">
        <w:rPr>
          <w:i/>
          <w:lang w:val="en-US"/>
        </w:rPr>
        <w:t>Victorian Newsletter</w:t>
      </w:r>
      <w:r w:rsidRPr="00AB58C4">
        <w:rPr>
          <w:lang w:val="en-US"/>
        </w:rPr>
        <w:t xml:space="preserve"> 42 (Fall 1972).</w:t>
      </w:r>
    </w:p>
    <w:p w14:paraId="3B2A302D" w14:textId="77777777" w:rsidR="004F6546" w:rsidRPr="00AB58C4" w:rsidRDefault="004F6546">
      <w:pPr>
        <w:ind w:right="58"/>
        <w:rPr>
          <w:lang w:val="en-US"/>
        </w:rPr>
      </w:pPr>
    </w:p>
    <w:p w14:paraId="5C871140" w14:textId="77777777" w:rsidR="004F6546" w:rsidRPr="00AB58C4" w:rsidRDefault="004F6546">
      <w:pPr>
        <w:rPr>
          <w:lang w:val="en-US"/>
        </w:rPr>
      </w:pPr>
      <w:r w:rsidRPr="00AB58C4">
        <w:rPr>
          <w:i/>
          <w:lang w:val="en-US"/>
        </w:rPr>
        <w:t>Victorian Poetry</w:t>
      </w:r>
      <w:r w:rsidRPr="00AB58C4">
        <w:rPr>
          <w:lang w:val="en-US"/>
        </w:rPr>
        <w:t xml:space="preserve"> 26.1/2 (Spring/Summer 1988).</w:t>
      </w:r>
    </w:p>
    <w:p w14:paraId="44ADBB76" w14:textId="77777777" w:rsidR="004F6546" w:rsidRPr="00AB58C4" w:rsidRDefault="004F6546">
      <w:pPr>
        <w:ind w:right="58"/>
        <w:rPr>
          <w:lang w:val="en-US"/>
        </w:rPr>
      </w:pPr>
    </w:p>
    <w:p w14:paraId="57FD7755" w14:textId="77777777" w:rsidR="004F6546" w:rsidRPr="00AB58C4" w:rsidRDefault="004F6546">
      <w:pPr>
        <w:ind w:left="709" w:hanging="709"/>
        <w:rPr>
          <w:lang w:val="en-US"/>
        </w:rPr>
      </w:pPr>
      <w:r w:rsidRPr="00AB58C4">
        <w:rPr>
          <w:i/>
          <w:lang w:val="en-US"/>
        </w:rPr>
        <w:t>Victorian Studies</w:t>
      </w:r>
      <w:r w:rsidRPr="00AB58C4">
        <w:rPr>
          <w:lang w:val="en-US"/>
        </w:rPr>
        <w:t xml:space="preserve"> </w:t>
      </w:r>
    </w:p>
    <w:p w14:paraId="31D7CD13" w14:textId="77777777" w:rsidR="004F6546" w:rsidRPr="00AB58C4" w:rsidRDefault="004F6546">
      <w:pPr>
        <w:ind w:left="709" w:hanging="709"/>
        <w:rPr>
          <w:lang w:val="en-US"/>
        </w:rPr>
      </w:pPr>
      <w:r w:rsidRPr="00AB58C4">
        <w:rPr>
          <w:lang w:val="en-US"/>
        </w:rPr>
        <w:t>Bloomington: Indiana UP.</w:t>
      </w:r>
    </w:p>
    <w:p w14:paraId="3EE31989" w14:textId="77777777" w:rsidR="004F6546" w:rsidRPr="00AB58C4" w:rsidRDefault="004F6546">
      <w:pPr>
        <w:rPr>
          <w:lang w:val="en-US"/>
        </w:rPr>
      </w:pPr>
      <w:r w:rsidRPr="00AB58C4">
        <w:rPr>
          <w:lang w:val="en-US"/>
        </w:rPr>
        <w:t>Vol. 33 (1990).</w:t>
      </w:r>
    </w:p>
    <w:p w14:paraId="29576920" w14:textId="77777777" w:rsidR="004F6546" w:rsidRPr="00AB58C4" w:rsidRDefault="004F6546">
      <w:pPr>
        <w:ind w:right="58"/>
        <w:rPr>
          <w:lang w:val="en-US"/>
        </w:rPr>
      </w:pPr>
    </w:p>
    <w:p w14:paraId="1968A7A0" w14:textId="77777777" w:rsidR="0046579B" w:rsidRPr="00AB58C4" w:rsidRDefault="0046579B">
      <w:pPr>
        <w:ind w:right="58"/>
        <w:rPr>
          <w:lang w:val="en-US"/>
        </w:rPr>
      </w:pPr>
    </w:p>
    <w:p w14:paraId="5EF3650A" w14:textId="77777777" w:rsidR="0046579B" w:rsidRPr="00AB58C4" w:rsidRDefault="0046579B" w:rsidP="0046579B">
      <w:pPr>
        <w:rPr>
          <w:b/>
          <w:i/>
          <w:lang w:val="en-US"/>
        </w:rPr>
      </w:pPr>
      <w:r w:rsidRPr="00AB58C4">
        <w:rPr>
          <w:b/>
          <w:i/>
          <w:lang w:val="en-US"/>
        </w:rPr>
        <w:t>Victoriographies:</w:t>
      </w:r>
    </w:p>
    <w:p w14:paraId="3A780826" w14:textId="77777777" w:rsidR="0046579B" w:rsidRPr="00AB58C4" w:rsidRDefault="0046579B" w:rsidP="0046579B">
      <w:pPr>
        <w:rPr>
          <w:lang w:val="en-US"/>
        </w:rPr>
      </w:pPr>
      <w:r w:rsidRPr="00AB58C4">
        <w:rPr>
          <w:i/>
          <w:lang w:val="en-US"/>
        </w:rPr>
        <w:t>A Journal of Nineteenth Century Writing, 1790-1914</w:t>
      </w:r>
    </w:p>
    <w:p w14:paraId="29DD79A4" w14:textId="77777777" w:rsidR="0046579B" w:rsidRPr="00AB58C4" w:rsidRDefault="0046579B" w:rsidP="0046579B">
      <w:pPr>
        <w:rPr>
          <w:lang w:val="en-US"/>
        </w:rPr>
      </w:pPr>
      <w:r w:rsidRPr="00AB58C4">
        <w:rPr>
          <w:lang w:val="en-US"/>
        </w:rPr>
        <w:t>Ed. Julian Wolfreys (Loughborough U)</w:t>
      </w:r>
    </w:p>
    <w:p w14:paraId="30904845" w14:textId="77777777" w:rsidR="0046579B" w:rsidRPr="00AB58C4" w:rsidRDefault="0046579B" w:rsidP="0046579B">
      <w:pPr>
        <w:rPr>
          <w:lang w:val="en-US"/>
        </w:rPr>
      </w:pPr>
      <w:r w:rsidRPr="00AB58C4">
        <w:rPr>
          <w:lang w:val="en-US"/>
        </w:rPr>
        <w:t>Edinburgh UP</w:t>
      </w:r>
    </w:p>
    <w:p w14:paraId="2A3141AE" w14:textId="77777777" w:rsidR="0046579B" w:rsidRPr="00AB58C4" w:rsidRDefault="0046579B" w:rsidP="0046579B">
      <w:pPr>
        <w:rPr>
          <w:lang w:val="en-US"/>
        </w:rPr>
      </w:pPr>
      <w:hyperlink r:id="rId515" w:tgtFrame="_blank" w:history="1">
        <w:r w:rsidRPr="00AB58C4">
          <w:rPr>
            <w:rStyle w:val="Hipervnculo"/>
            <w:lang w:val="en-US"/>
          </w:rPr>
          <w:t>http://www.euppublishing.com/journal/vic</w:t>
        </w:r>
      </w:hyperlink>
    </w:p>
    <w:p w14:paraId="3EB1760B" w14:textId="77777777" w:rsidR="0046579B" w:rsidRPr="00AB58C4" w:rsidRDefault="0046579B" w:rsidP="0046579B">
      <w:pPr>
        <w:rPr>
          <w:lang w:val="en-US"/>
        </w:rPr>
      </w:pPr>
      <w:r w:rsidRPr="00AB58C4">
        <w:rPr>
          <w:lang w:val="en-US"/>
        </w:rPr>
        <w:t>2013</w:t>
      </w:r>
    </w:p>
    <w:p w14:paraId="390A68ED" w14:textId="77777777" w:rsidR="0046579B" w:rsidRPr="00AB58C4" w:rsidRDefault="0046579B" w:rsidP="0046579B">
      <w:pPr>
        <w:rPr>
          <w:lang w:val="en-US"/>
        </w:rPr>
      </w:pPr>
    </w:p>
    <w:p w14:paraId="5F681946" w14:textId="77777777" w:rsidR="0046579B" w:rsidRPr="00AB58C4" w:rsidRDefault="0046579B">
      <w:pPr>
        <w:ind w:right="58"/>
        <w:rPr>
          <w:lang w:val="en-US"/>
        </w:rPr>
      </w:pPr>
    </w:p>
    <w:p w14:paraId="379E6FB7" w14:textId="77777777" w:rsidR="004F6546" w:rsidRPr="00AB58C4" w:rsidRDefault="004F6546">
      <w:pPr>
        <w:ind w:right="58"/>
        <w:rPr>
          <w:lang w:val="en-US"/>
        </w:rPr>
      </w:pPr>
      <w:r w:rsidRPr="00AB58C4">
        <w:rPr>
          <w:i/>
          <w:lang w:val="en-US"/>
        </w:rPr>
        <w:t>Vie et Langage</w:t>
      </w:r>
      <w:r w:rsidRPr="00AB58C4">
        <w:rPr>
          <w:lang w:val="en-US"/>
        </w:rPr>
        <w:t xml:space="preserve"> 49 (April 1956).</w:t>
      </w:r>
    </w:p>
    <w:p w14:paraId="54309ECA" w14:textId="77777777" w:rsidR="004F6546" w:rsidRPr="00AB58C4" w:rsidRDefault="004F6546">
      <w:pPr>
        <w:rPr>
          <w:i/>
          <w:lang w:val="en-US"/>
        </w:rPr>
      </w:pPr>
    </w:p>
    <w:p w14:paraId="68488705" w14:textId="77777777" w:rsidR="004F6546" w:rsidRPr="00AB58C4" w:rsidRDefault="004F6546">
      <w:pPr>
        <w:rPr>
          <w:lang w:val="en-US"/>
        </w:rPr>
      </w:pPr>
      <w:r w:rsidRPr="00AB58C4">
        <w:rPr>
          <w:i/>
          <w:lang w:val="en-US"/>
        </w:rPr>
        <w:t xml:space="preserve">Virginia English Bulletin </w:t>
      </w:r>
      <w:r w:rsidRPr="00AB58C4">
        <w:rPr>
          <w:lang w:val="en-US"/>
        </w:rPr>
        <w:t>51.7.</w:t>
      </w:r>
    </w:p>
    <w:p w14:paraId="4170AA46" w14:textId="77777777" w:rsidR="004F6546" w:rsidRPr="00AB58C4" w:rsidRDefault="004F6546">
      <w:pPr>
        <w:rPr>
          <w:i/>
          <w:lang w:val="en-US"/>
        </w:rPr>
      </w:pPr>
    </w:p>
    <w:p w14:paraId="1A412902" w14:textId="77777777" w:rsidR="004F6546" w:rsidRPr="00AB58C4" w:rsidRDefault="004F6546">
      <w:pPr>
        <w:rPr>
          <w:lang w:val="en-US"/>
        </w:rPr>
      </w:pPr>
      <w:r w:rsidRPr="00AB58C4">
        <w:rPr>
          <w:i/>
          <w:lang w:val="en-US"/>
        </w:rPr>
        <w:t>Virginia Magazine of History and Biography</w:t>
      </w:r>
      <w:r w:rsidRPr="00AB58C4">
        <w:rPr>
          <w:lang w:val="en-US"/>
        </w:rPr>
        <w:t xml:space="preserve"> 49 (1941).</w:t>
      </w:r>
    </w:p>
    <w:p w14:paraId="50CEE294" w14:textId="77777777" w:rsidR="004F6546" w:rsidRPr="00AB58C4" w:rsidRDefault="004F6546">
      <w:pPr>
        <w:rPr>
          <w:lang w:val="en-US"/>
        </w:rPr>
      </w:pPr>
    </w:p>
    <w:p w14:paraId="2BD73217" w14:textId="77777777" w:rsidR="004F6546" w:rsidRPr="00AB58C4" w:rsidRDefault="004F6546">
      <w:pPr>
        <w:rPr>
          <w:lang w:val="en-US"/>
        </w:rPr>
      </w:pPr>
      <w:r w:rsidRPr="00AB58C4">
        <w:rPr>
          <w:i/>
          <w:lang w:val="en-US"/>
        </w:rPr>
        <w:t>Virginia Quarterly Review</w:t>
      </w:r>
      <w:r w:rsidRPr="00AB58C4">
        <w:rPr>
          <w:lang w:val="en-US"/>
        </w:rPr>
        <w:t xml:space="preserve"> 47 (1971).</w:t>
      </w:r>
    </w:p>
    <w:p w14:paraId="79A96C87" w14:textId="77777777" w:rsidR="004F6546" w:rsidRPr="00AB58C4" w:rsidRDefault="004F6546">
      <w:pPr>
        <w:rPr>
          <w:lang w:val="en-US"/>
        </w:rPr>
      </w:pPr>
    </w:p>
    <w:p w14:paraId="73B55E84" w14:textId="77777777" w:rsidR="004F6546" w:rsidRPr="00AB58C4" w:rsidRDefault="004F6546">
      <w:pPr>
        <w:rPr>
          <w:lang w:val="en-US"/>
        </w:rPr>
      </w:pPr>
      <w:r w:rsidRPr="00AB58C4">
        <w:rPr>
          <w:i/>
          <w:lang w:val="en-US"/>
        </w:rPr>
        <w:t>Visible Language</w:t>
      </w:r>
      <w:r w:rsidRPr="00AB58C4">
        <w:rPr>
          <w:lang w:val="en-US"/>
        </w:rPr>
        <w:t xml:space="preserve"> 22 (1988).</w:t>
      </w:r>
    </w:p>
    <w:p w14:paraId="19F9DA63" w14:textId="77777777" w:rsidR="00A60BD9" w:rsidRPr="00A60BD9" w:rsidRDefault="00A60BD9" w:rsidP="00A60BD9">
      <w:pPr>
        <w:rPr>
          <w:szCs w:val="28"/>
          <w:lang w:val="en-US"/>
        </w:rPr>
      </w:pPr>
    </w:p>
    <w:p w14:paraId="0B32D0F2" w14:textId="77777777" w:rsidR="00A60BD9" w:rsidRDefault="00A60BD9" w:rsidP="00A60BD9">
      <w:pPr>
        <w:rPr>
          <w:i/>
          <w:szCs w:val="28"/>
          <w:lang w:val="en-US"/>
        </w:rPr>
      </w:pPr>
      <w:r w:rsidRPr="00E36ADF">
        <w:rPr>
          <w:i/>
          <w:szCs w:val="28"/>
          <w:lang w:val="es-ES"/>
        </w:rPr>
        <w:t>Вісник</w:t>
      </w:r>
      <w:r w:rsidRPr="00983BEB">
        <w:rPr>
          <w:i/>
          <w:szCs w:val="28"/>
          <w:lang w:val="en-US"/>
        </w:rPr>
        <w:t xml:space="preserve"> </w:t>
      </w:r>
      <w:r w:rsidRPr="00E36ADF">
        <w:rPr>
          <w:i/>
          <w:szCs w:val="28"/>
          <w:lang w:val="es-ES"/>
        </w:rPr>
        <w:t>ХНУ</w:t>
      </w:r>
      <w:r w:rsidRPr="00983BEB">
        <w:rPr>
          <w:i/>
          <w:szCs w:val="28"/>
          <w:lang w:val="en-US"/>
        </w:rPr>
        <w:t xml:space="preserve"> </w:t>
      </w:r>
      <w:r w:rsidRPr="00E36ADF">
        <w:rPr>
          <w:i/>
          <w:szCs w:val="28"/>
          <w:lang w:val="es-ES"/>
        </w:rPr>
        <w:t>ім</w:t>
      </w:r>
      <w:r w:rsidRPr="00983BEB">
        <w:rPr>
          <w:i/>
          <w:szCs w:val="28"/>
          <w:lang w:val="en-US"/>
        </w:rPr>
        <w:t xml:space="preserve">. </w:t>
      </w:r>
      <w:r w:rsidRPr="00E36ADF">
        <w:rPr>
          <w:i/>
          <w:szCs w:val="28"/>
          <w:lang w:val="es-ES"/>
        </w:rPr>
        <w:t>В</w:t>
      </w:r>
      <w:r w:rsidRPr="00983BEB">
        <w:rPr>
          <w:i/>
          <w:szCs w:val="28"/>
          <w:lang w:val="en-US"/>
        </w:rPr>
        <w:t>.</w:t>
      </w:r>
      <w:r w:rsidRPr="00E36ADF">
        <w:rPr>
          <w:i/>
          <w:szCs w:val="28"/>
          <w:lang w:val="es-ES"/>
        </w:rPr>
        <w:t>Н</w:t>
      </w:r>
      <w:r w:rsidRPr="00983BEB">
        <w:rPr>
          <w:i/>
          <w:szCs w:val="28"/>
          <w:lang w:val="en-US"/>
        </w:rPr>
        <w:t xml:space="preserve">. </w:t>
      </w:r>
      <w:r w:rsidRPr="00E36ADF">
        <w:rPr>
          <w:i/>
          <w:szCs w:val="28"/>
          <w:lang w:val="es-ES"/>
        </w:rPr>
        <w:t>Каразіна</w:t>
      </w:r>
      <w:r w:rsidRPr="00983BEB">
        <w:rPr>
          <w:i/>
          <w:szCs w:val="28"/>
          <w:lang w:val="en-US"/>
        </w:rPr>
        <w:t xml:space="preserve">. </w:t>
      </w:r>
      <w:r w:rsidRPr="00E36ADF">
        <w:rPr>
          <w:i/>
          <w:szCs w:val="28"/>
          <w:lang w:val="es-ES"/>
        </w:rPr>
        <w:t>Іноземна</w:t>
      </w:r>
      <w:r w:rsidRPr="00983BEB">
        <w:rPr>
          <w:i/>
          <w:szCs w:val="28"/>
          <w:lang w:val="en-US"/>
        </w:rPr>
        <w:t xml:space="preserve"> </w:t>
      </w:r>
      <w:r w:rsidRPr="00E36ADF">
        <w:rPr>
          <w:i/>
          <w:szCs w:val="28"/>
          <w:lang w:val="es-ES"/>
        </w:rPr>
        <w:t>філологія</w:t>
      </w:r>
      <w:r w:rsidRPr="00983BEB">
        <w:rPr>
          <w:i/>
          <w:szCs w:val="28"/>
          <w:lang w:val="en-US"/>
        </w:rPr>
        <w:t xml:space="preserve">. </w:t>
      </w:r>
    </w:p>
    <w:p w14:paraId="12E8A012" w14:textId="01DEC5D3" w:rsidR="00A60BD9" w:rsidRPr="00E36ADF" w:rsidRDefault="00A60BD9" w:rsidP="00A60BD9">
      <w:pPr>
        <w:rPr>
          <w:rFonts w:eastAsia="Times"/>
          <w:szCs w:val="28"/>
          <w:lang w:val="en-US"/>
        </w:rPr>
      </w:pPr>
      <w:r>
        <w:rPr>
          <w:szCs w:val="28"/>
          <w:lang w:val="en-US"/>
        </w:rPr>
        <w:lastRenderedPageBreak/>
        <w:t xml:space="preserve">Vol. </w:t>
      </w:r>
      <w:r w:rsidRPr="00983BEB">
        <w:rPr>
          <w:szCs w:val="28"/>
          <w:lang w:val="en-US"/>
        </w:rPr>
        <w:t xml:space="preserve">87 </w:t>
      </w:r>
      <w:r w:rsidRPr="00E36ADF">
        <w:rPr>
          <w:szCs w:val="28"/>
          <w:lang w:val="en-US"/>
        </w:rPr>
        <w:t>(2018</w:t>
      </w:r>
      <w:r>
        <w:rPr>
          <w:szCs w:val="28"/>
          <w:lang w:val="en-US"/>
        </w:rPr>
        <w:t>).</w:t>
      </w:r>
    </w:p>
    <w:p w14:paraId="01519B99" w14:textId="61C82E9F" w:rsidR="00A60BD9" w:rsidRPr="00983BEB" w:rsidRDefault="00A60BD9" w:rsidP="00A60BD9">
      <w:pPr>
        <w:rPr>
          <w:szCs w:val="28"/>
          <w:lang w:val="en-US"/>
        </w:rPr>
      </w:pPr>
      <w:hyperlink r:id="rId516" w:history="1">
        <w:r w:rsidRPr="00733084">
          <w:rPr>
            <w:rStyle w:val="Hipervnculo"/>
            <w:szCs w:val="28"/>
            <w:lang w:val="en-US"/>
          </w:rPr>
          <w:t>https://periodicals.karazin.ua/foreignphilology/article/download/11129/10655</w:t>
        </w:r>
      </w:hyperlink>
    </w:p>
    <w:p w14:paraId="32CAF3E1" w14:textId="57B161F4" w:rsidR="00A60BD9" w:rsidRPr="00A60BD9" w:rsidRDefault="00A60BD9" w:rsidP="00A60BD9">
      <w:pPr>
        <w:rPr>
          <w:szCs w:val="28"/>
          <w:lang w:val="en-US"/>
        </w:rPr>
      </w:pPr>
      <w:r w:rsidRPr="00A60BD9">
        <w:rPr>
          <w:szCs w:val="28"/>
          <w:lang w:val="en-US"/>
        </w:rPr>
        <w:t>2021</w:t>
      </w:r>
    </w:p>
    <w:p w14:paraId="7E796A1C" w14:textId="77777777" w:rsidR="00A60BD9" w:rsidRPr="00AB58C4" w:rsidRDefault="00A60BD9">
      <w:pPr>
        <w:rPr>
          <w:lang w:val="en-US"/>
        </w:rPr>
      </w:pPr>
    </w:p>
    <w:p w14:paraId="3498105E" w14:textId="77777777" w:rsidR="006964AB" w:rsidRPr="00AB58C4" w:rsidRDefault="006964AB" w:rsidP="006964AB">
      <w:pPr>
        <w:rPr>
          <w:lang w:val="en-US"/>
        </w:rPr>
      </w:pPr>
      <w:r w:rsidRPr="00AB58C4">
        <w:rPr>
          <w:i/>
          <w:lang w:val="en-US"/>
        </w:rPr>
        <w:t>Visual Communication</w:t>
      </w:r>
      <w:r w:rsidRPr="00AB58C4">
        <w:rPr>
          <w:lang w:val="en-US"/>
        </w:rPr>
        <w:t xml:space="preserve"> 1.3 (2002).</w:t>
      </w:r>
    </w:p>
    <w:p w14:paraId="48B8AEAE" w14:textId="77777777" w:rsidR="004F6546" w:rsidRPr="00AB58C4" w:rsidRDefault="004F6546">
      <w:pPr>
        <w:rPr>
          <w:lang w:val="en-US"/>
        </w:rPr>
      </w:pPr>
    </w:p>
    <w:p w14:paraId="70121C74" w14:textId="77777777" w:rsidR="006964AB" w:rsidRPr="00AB58C4" w:rsidRDefault="006964AB">
      <w:pPr>
        <w:rPr>
          <w:lang w:val="en-US"/>
        </w:rPr>
      </w:pPr>
    </w:p>
    <w:p w14:paraId="01DA86C8" w14:textId="77777777" w:rsidR="004F6546" w:rsidRPr="00AB58C4" w:rsidRDefault="004F6546">
      <w:pPr>
        <w:rPr>
          <w:b/>
          <w:i/>
          <w:lang w:val="en-US"/>
        </w:rPr>
      </w:pPr>
      <w:r w:rsidRPr="00AB58C4">
        <w:rPr>
          <w:b/>
          <w:i/>
          <w:lang w:val="en-US"/>
        </w:rPr>
        <w:t>Visual Resources</w:t>
      </w:r>
    </w:p>
    <w:p w14:paraId="377144DA" w14:textId="77777777" w:rsidR="004F6546" w:rsidRPr="00AB58C4" w:rsidRDefault="004F6546">
      <w:pPr>
        <w:rPr>
          <w:lang w:val="en-US"/>
        </w:rPr>
      </w:pPr>
      <w:r w:rsidRPr="00AB58C4">
        <w:rPr>
          <w:lang w:val="en-US"/>
        </w:rPr>
        <w:t>Helene E. Roberts, Editor</w:t>
      </w:r>
    </w:p>
    <w:p w14:paraId="0F6B40C2" w14:textId="77777777" w:rsidR="004F6546" w:rsidRPr="00AB58C4" w:rsidRDefault="004F6546">
      <w:pPr>
        <w:rPr>
          <w:lang w:val="en-US"/>
        </w:rPr>
      </w:pPr>
      <w:r w:rsidRPr="00AB58C4">
        <w:rPr>
          <w:lang w:val="en-US"/>
        </w:rPr>
        <w:t>Dartmouth College, New Hampshire, USA</w:t>
      </w:r>
    </w:p>
    <w:p w14:paraId="20A009A0" w14:textId="77777777" w:rsidR="004F6546" w:rsidRPr="00AB58C4" w:rsidRDefault="004F6546">
      <w:pPr>
        <w:rPr>
          <w:lang w:val="en-US"/>
        </w:rPr>
      </w:pPr>
      <w:r w:rsidRPr="00AB58C4">
        <w:rPr>
          <w:lang w:val="en-US"/>
        </w:rPr>
        <w:t>Orders: Gordon &amp; Breach, Publishers</w:t>
      </w:r>
    </w:p>
    <w:p w14:paraId="369E0CFA" w14:textId="77777777" w:rsidR="004F6546" w:rsidRPr="00AB58C4" w:rsidRDefault="004F6546">
      <w:pPr>
        <w:rPr>
          <w:lang w:val="en-US"/>
        </w:rPr>
      </w:pPr>
      <w:r w:rsidRPr="00AB58C4">
        <w:rPr>
          <w:lang w:val="en-US"/>
        </w:rPr>
        <w:t>c/o International Publishers Distributor Order Department</w:t>
      </w:r>
    </w:p>
    <w:p w14:paraId="6864A218" w14:textId="77777777" w:rsidR="004F6546" w:rsidRPr="00AB58C4" w:rsidRDefault="004F6546">
      <w:pPr>
        <w:rPr>
          <w:lang w:val="en-US"/>
        </w:rPr>
      </w:pPr>
      <w:r w:rsidRPr="00AB58C4">
        <w:rPr>
          <w:lang w:val="en-US"/>
        </w:rPr>
        <w:t>PO Box 90, Reading, RG1 8JL</w:t>
      </w:r>
    </w:p>
    <w:p w14:paraId="77AB534C" w14:textId="77777777" w:rsidR="004F6546" w:rsidRPr="00AB58C4" w:rsidRDefault="004F6546">
      <w:pPr>
        <w:rPr>
          <w:lang w:val="en-US"/>
        </w:rPr>
      </w:pPr>
    </w:p>
    <w:p w14:paraId="02A78FFC" w14:textId="77777777" w:rsidR="004F6546" w:rsidRPr="00AB58C4" w:rsidRDefault="004F6546">
      <w:pPr>
        <w:rPr>
          <w:lang w:val="en-US"/>
        </w:rPr>
      </w:pPr>
    </w:p>
    <w:p w14:paraId="714B764F" w14:textId="77777777" w:rsidR="004F6546" w:rsidRPr="00AB58C4" w:rsidRDefault="004F6546">
      <w:pPr>
        <w:rPr>
          <w:lang w:val="en-US"/>
        </w:rPr>
      </w:pPr>
    </w:p>
    <w:p w14:paraId="7706A4A4" w14:textId="77777777" w:rsidR="004F6546" w:rsidRPr="00AB58C4" w:rsidRDefault="004F6546">
      <w:pPr>
        <w:rPr>
          <w:lang w:val="en-US"/>
        </w:rPr>
      </w:pPr>
      <w:r w:rsidRPr="00AB58C4">
        <w:rPr>
          <w:i/>
          <w:lang w:val="en-US"/>
        </w:rPr>
        <w:t>Vladimir Nabokov Research Newsletter.</w:t>
      </w:r>
      <w:r w:rsidRPr="00AB58C4">
        <w:rPr>
          <w:lang w:val="en-US"/>
        </w:rPr>
        <w:t xml:space="preserve"> See </w:t>
      </w:r>
      <w:r w:rsidRPr="00AB58C4">
        <w:rPr>
          <w:i/>
          <w:lang w:val="en-US"/>
        </w:rPr>
        <w:t>Nabokovian.</w:t>
      </w:r>
    </w:p>
    <w:p w14:paraId="54E726BB" w14:textId="77777777" w:rsidR="004F6546" w:rsidRPr="00AB58C4" w:rsidRDefault="004F6546">
      <w:pPr>
        <w:rPr>
          <w:lang w:val="en-US"/>
        </w:rPr>
      </w:pPr>
      <w:r w:rsidRPr="00AB58C4">
        <w:rPr>
          <w:i/>
          <w:lang w:val="en-US"/>
        </w:rPr>
        <w:t>Vladimir Nabokov Research Newsletter</w:t>
      </w:r>
      <w:r w:rsidRPr="00AB58C4">
        <w:rPr>
          <w:lang w:val="en-US"/>
        </w:rPr>
        <w:t xml:space="preserve"> 10 (1983).   </w:t>
      </w:r>
    </w:p>
    <w:p w14:paraId="42C5B737" w14:textId="77777777" w:rsidR="004F6546" w:rsidRPr="00AB58C4" w:rsidRDefault="004F6546">
      <w:pPr>
        <w:rPr>
          <w:lang w:val="en-US"/>
        </w:rPr>
      </w:pPr>
    </w:p>
    <w:p w14:paraId="3612864F" w14:textId="77777777" w:rsidR="004F6546" w:rsidRPr="00AB58C4" w:rsidRDefault="004F6546">
      <w:pPr>
        <w:rPr>
          <w:lang w:val="en-US"/>
        </w:rPr>
      </w:pPr>
      <w:r w:rsidRPr="00AB58C4">
        <w:rPr>
          <w:i/>
          <w:lang w:val="en-US"/>
        </w:rPr>
        <w:t>Voix &amp; Images</w:t>
      </w:r>
      <w:r w:rsidRPr="00AB58C4">
        <w:rPr>
          <w:lang w:val="en-US"/>
        </w:rPr>
        <w:t xml:space="preserve"> 8.2 (Winter 1983).</w:t>
      </w:r>
    </w:p>
    <w:p w14:paraId="7FB7498E" w14:textId="77777777" w:rsidR="004F6546" w:rsidRPr="00AB58C4" w:rsidRDefault="004F6546">
      <w:pPr>
        <w:rPr>
          <w:lang w:val="en-US"/>
        </w:rPr>
      </w:pPr>
    </w:p>
    <w:p w14:paraId="358DCA04" w14:textId="77777777" w:rsidR="004F6546" w:rsidRPr="00AB58C4" w:rsidRDefault="004F6546">
      <w:pPr>
        <w:rPr>
          <w:lang w:val="en-US"/>
        </w:rPr>
      </w:pPr>
      <w:r w:rsidRPr="00AB58C4">
        <w:rPr>
          <w:i/>
          <w:lang w:val="en-US"/>
        </w:rPr>
        <w:t>Voprosy iazykoznaniia</w:t>
      </w:r>
      <w:r w:rsidRPr="00AB58C4">
        <w:rPr>
          <w:lang w:val="en-US"/>
        </w:rPr>
        <w:t xml:space="preserve"> 1 (1955).</w:t>
      </w:r>
    </w:p>
    <w:p w14:paraId="1B8BD7FE" w14:textId="77777777" w:rsidR="004F6546" w:rsidRPr="00AB58C4" w:rsidRDefault="004F6546">
      <w:pPr>
        <w:rPr>
          <w:lang w:val="en-US"/>
        </w:rPr>
      </w:pPr>
    </w:p>
    <w:p w14:paraId="5EE9EB43" w14:textId="77777777" w:rsidR="004F6546" w:rsidRDefault="004F6546">
      <w:pPr>
        <w:pStyle w:val="Sangradetextonormal1"/>
        <w:rPr>
          <w:rFonts w:eastAsia="Times"/>
        </w:rPr>
      </w:pPr>
      <w:r>
        <w:rPr>
          <w:rFonts w:eastAsia="Times"/>
          <w:b/>
          <w:i/>
        </w:rPr>
        <w:t>Vox poetica</w:t>
      </w:r>
      <w:r>
        <w:rPr>
          <w:rFonts w:eastAsia="Times"/>
        </w:rPr>
        <w:t xml:space="preserve"> </w:t>
      </w:r>
    </w:p>
    <w:p w14:paraId="4EF347D3" w14:textId="77777777" w:rsidR="004F6546" w:rsidRDefault="004F6546">
      <w:pPr>
        <w:pStyle w:val="Sangradetextonormal1"/>
        <w:ind w:hanging="11"/>
      </w:pPr>
      <w:hyperlink r:id="rId517" w:history="1">
        <w:r>
          <w:rPr>
            <w:rStyle w:val="Hipervnculo"/>
            <w:rFonts w:eastAsia="Times"/>
          </w:rPr>
          <w:t>http://www.vox-poetica.org</w:t>
        </w:r>
      </w:hyperlink>
      <w:r>
        <w:rPr>
          <w:rFonts w:eastAsia="Times"/>
        </w:rPr>
        <w:t xml:space="preserve"> </w:t>
      </w:r>
    </w:p>
    <w:p w14:paraId="6617455D" w14:textId="77777777" w:rsidR="004F6546" w:rsidRDefault="004F6546"/>
    <w:p w14:paraId="25CCE737" w14:textId="77777777" w:rsidR="004F6546" w:rsidRDefault="004F6546">
      <w:r>
        <w:rPr>
          <w:i/>
        </w:rPr>
        <w:t>Vox Romanica</w:t>
      </w:r>
      <w:r>
        <w:t xml:space="preserve"> 44 (1985).</w:t>
      </w:r>
    </w:p>
    <w:p w14:paraId="40CEE812" w14:textId="77777777" w:rsidR="004F6546" w:rsidRDefault="004F6546"/>
    <w:p w14:paraId="5CA9D221" w14:textId="77777777" w:rsidR="004F6546" w:rsidRDefault="004F6546">
      <w:r>
        <w:rPr>
          <w:i/>
        </w:rPr>
        <w:t>VS-Quaderni di studi semiotici.</w:t>
      </w:r>
      <w:r>
        <w:t xml:space="preserve"> </w:t>
      </w:r>
    </w:p>
    <w:p w14:paraId="79EF22C9" w14:textId="77777777" w:rsidR="004F6546" w:rsidRPr="00AB58C4" w:rsidRDefault="004F6546">
      <w:pPr>
        <w:rPr>
          <w:lang w:val="en-US"/>
        </w:rPr>
      </w:pPr>
      <w:r w:rsidRPr="00AB58C4">
        <w:rPr>
          <w:lang w:val="en-US"/>
        </w:rPr>
        <w:t>Ed. Umberto Eco.</w:t>
      </w:r>
    </w:p>
    <w:p w14:paraId="66168150" w14:textId="77777777" w:rsidR="004F6546" w:rsidRPr="00AB58C4" w:rsidRDefault="004F6546">
      <w:pPr>
        <w:rPr>
          <w:lang w:val="en-US"/>
        </w:rPr>
      </w:pPr>
      <w:r w:rsidRPr="00AB58C4">
        <w:rPr>
          <w:i/>
          <w:lang w:val="en-US"/>
        </w:rPr>
        <w:t xml:space="preserve">VS  </w:t>
      </w:r>
      <w:r w:rsidRPr="00AB58C4">
        <w:rPr>
          <w:lang w:val="en-US"/>
        </w:rPr>
        <w:t xml:space="preserve">52/53 (1989). Special issue: </w:t>
      </w:r>
      <w:r w:rsidRPr="00AB58C4">
        <w:rPr>
          <w:i/>
          <w:lang w:val="en-US"/>
        </w:rPr>
        <w:t>Il lettore: modelli, processi ed effeti dell'interpretazione.</w:t>
      </w:r>
      <w:r w:rsidRPr="00AB58C4">
        <w:rPr>
          <w:lang w:val="en-US"/>
        </w:rPr>
        <w:t xml:space="preserve"> </w:t>
      </w:r>
    </w:p>
    <w:p w14:paraId="086BC37E" w14:textId="44821852" w:rsidR="004F6546" w:rsidRDefault="004F6546">
      <w:pPr>
        <w:rPr>
          <w:lang w:val="en-US"/>
        </w:rPr>
      </w:pPr>
    </w:p>
    <w:p w14:paraId="6A221A81" w14:textId="28953B81" w:rsidR="00503C16" w:rsidRPr="00503C16" w:rsidRDefault="00503C16" w:rsidP="00503C16">
      <w:pPr>
        <w:tabs>
          <w:tab w:val="left" w:pos="708"/>
          <w:tab w:val="left" w:pos="1416"/>
        </w:tabs>
        <w:rPr>
          <w:lang w:val="en-US"/>
        </w:rPr>
      </w:pPr>
      <w:r w:rsidRPr="00503C16">
        <w:rPr>
          <w:i/>
          <w:lang w:val="en-US"/>
        </w:rPr>
        <w:t>Vuelta</w:t>
      </w:r>
      <w:r w:rsidRPr="00503C16">
        <w:rPr>
          <w:lang w:val="en-US"/>
        </w:rPr>
        <w:t>.</w:t>
      </w:r>
    </w:p>
    <w:p w14:paraId="00187FF6" w14:textId="1E22887B" w:rsidR="00503C16" w:rsidRPr="00503C16" w:rsidRDefault="00503C16" w:rsidP="00503C16">
      <w:pPr>
        <w:tabs>
          <w:tab w:val="left" w:pos="708"/>
          <w:tab w:val="left" w:pos="1416"/>
        </w:tabs>
        <w:rPr>
          <w:lang w:val="en-US"/>
        </w:rPr>
      </w:pPr>
      <w:r w:rsidRPr="00503C16">
        <w:rPr>
          <w:lang w:val="en-US"/>
        </w:rPr>
        <w:t>Ed. Octavio Paz.</w:t>
      </w:r>
    </w:p>
    <w:p w14:paraId="4DEBCCF1" w14:textId="77777777" w:rsidR="00503C16" w:rsidRPr="00AB58C4" w:rsidRDefault="00503C16">
      <w:pPr>
        <w:rPr>
          <w:lang w:val="en-US"/>
        </w:rPr>
      </w:pPr>
    </w:p>
    <w:p w14:paraId="29375BB1" w14:textId="77777777" w:rsidR="004F6546" w:rsidRPr="00AB58C4" w:rsidRDefault="004F6546">
      <w:pPr>
        <w:rPr>
          <w:lang w:val="en-US"/>
        </w:rPr>
      </w:pPr>
    </w:p>
    <w:p w14:paraId="4BC56181" w14:textId="77777777" w:rsidR="004F6546" w:rsidRPr="00AB58C4" w:rsidRDefault="004F6546">
      <w:pPr>
        <w:rPr>
          <w:b/>
          <w:i/>
          <w:lang w:val="en-US"/>
        </w:rPr>
      </w:pPr>
      <w:r w:rsidRPr="00AB58C4">
        <w:rPr>
          <w:b/>
          <w:i/>
          <w:lang w:val="en-US"/>
        </w:rPr>
        <w:t>The Wallace Stevens  Journal</w:t>
      </w:r>
    </w:p>
    <w:p w14:paraId="6E3A6149" w14:textId="77777777" w:rsidR="004F6546" w:rsidRPr="00AB58C4" w:rsidRDefault="004F6546">
      <w:pPr>
        <w:rPr>
          <w:lang w:val="en-US"/>
        </w:rPr>
      </w:pPr>
      <w:r w:rsidRPr="00AB58C4">
        <w:rPr>
          <w:lang w:val="en-US"/>
        </w:rPr>
        <w:t>Editor: John N. Serio</w:t>
      </w:r>
    </w:p>
    <w:p w14:paraId="50B31C0A" w14:textId="77777777" w:rsidR="004F6546" w:rsidRPr="00AB58C4" w:rsidRDefault="004F6546">
      <w:pPr>
        <w:rPr>
          <w:lang w:val="en-US"/>
        </w:rPr>
      </w:pPr>
      <w:r w:rsidRPr="00AB58C4">
        <w:rPr>
          <w:lang w:val="en-US"/>
        </w:rPr>
        <w:t>Clarkson University</w:t>
      </w:r>
    </w:p>
    <w:p w14:paraId="0247827B" w14:textId="77777777" w:rsidR="004F6546" w:rsidRPr="00AB58C4" w:rsidRDefault="004F6546">
      <w:pPr>
        <w:rPr>
          <w:lang w:val="en-US"/>
        </w:rPr>
      </w:pPr>
      <w:r w:rsidRPr="00AB58C4">
        <w:rPr>
          <w:lang w:val="en-US"/>
        </w:rPr>
        <w:t xml:space="preserve">Potsdam, NY 13699 </w:t>
      </w:r>
    </w:p>
    <w:p w14:paraId="0C6549CE" w14:textId="77777777" w:rsidR="004F6546" w:rsidRPr="00AB58C4" w:rsidRDefault="004F6546">
      <w:pPr>
        <w:rPr>
          <w:lang w:val="en-US"/>
        </w:rPr>
      </w:pPr>
      <w:r w:rsidRPr="00AB58C4">
        <w:rPr>
          <w:lang w:val="en-US"/>
        </w:rPr>
        <w:t>USA</w:t>
      </w:r>
    </w:p>
    <w:p w14:paraId="24CD2241" w14:textId="77777777" w:rsidR="004F6546" w:rsidRPr="00AB58C4" w:rsidRDefault="004F6546">
      <w:pPr>
        <w:rPr>
          <w:lang w:val="en-US"/>
        </w:rPr>
      </w:pPr>
      <w:r w:rsidRPr="00AB58C4">
        <w:rPr>
          <w:lang w:val="en-US"/>
        </w:rPr>
        <w:lastRenderedPageBreak/>
        <w:t xml:space="preserve">Eleanor Cook, Victoria College, U of Toronto, </w:t>
      </w:r>
    </w:p>
    <w:p w14:paraId="6CA7EDD8" w14:textId="77777777" w:rsidR="004F6546" w:rsidRPr="00AB58C4" w:rsidRDefault="004F6546">
      <w:pPr>
        <w:rPr>
          <w:lang w:val="en-US"/>
        </w:rPr>
      </w:pPr>
      <w:r w:rsidRPr="00AB58C4">
        <w:rPr>
          <w:lang w:val="en-US"/>
        </w:rPr>
        <w:t xml:space="preserve">73 Queens Park Crescent, Toronto, </w:t>
      </w:r>
    </w:p>
    <w:p w14:paraId="015C6B0D" w14:textId="77777777" w:rsidR="004F6546" w:rsidRPr="00AB58C4" w:rsidRDefault="004F6546">
      <w:pPr>
        <w:rPr>
          <w:lang w:val="en-US"/>
        </w:rPr>
      </w:pPr>
      <w:r w:rsidRPr="00AB58C4">
        <w:rPr>
          <w:lang w:val="en-US"/>
        </w:rPr>
        <w:t>ON M5S 1K7, Canada</w:t>
      </w:r>
    </w:p>
    <w:p w14:paraId="5183790F" w14:textId="77777777" w:rsidR="004F6546" w:rsidRPr="00AB58C4" w:rsidRDefault="004F6546">
      <w:pPr>
        <w:rPr>
          <w:lang w:val="en-US"/>
        </w:rPr>
      </w:pPr>
    </w:p>
    <w:p w14:paraId="3BC81C27" w14:textId="77777777" w:rsidR="004F6546" w:rsidRPr="00AB58C4" w:rsidRDefault="004F6546">
      <w:pPr>
        <w:rPr>
          <w:lang w:val="en-US"/>
        </w:rPr>
      </w:pPr>
    </w:p>
    <w:p w14:paraId="06ECD219" w14:textId="77777777" w:rsidR="004F6546" w:rsidRPr="00AB58C4" w:rsidRDefault="004F6546">
      <w:pPr>
        <w:rPr>
          <w:lang w:val="en-US"/>
        </w:rPr>
      </w:pPr>
      <w:r w:rsidRPr="00AB58C4">
        <w:rPr>
          <w:i/>
          <w:lang w:val="en-US"/>
        </w:rPr>
        <w:t>War, Literature, and the Arts.</w:t>
      </w:r>
      <w:r w:rsidRPr="00AB58C4">
        <w:rPr>
          <w:lang w:val="en-US"/>
        </w:rPr>
        <w:t xml:space="preserve"> </w:t>
      </w:r>
    </w:p>
    <w:p w14:paraId="4644B8F6" w14:textId="77777777" w:rsidR="004F6546" w:rsidRPr="00AB58C4" w:rsidRDefault="004F6546">
      <w:pPr>
        <w:rPr>
          <w:lang w:val="en-US"/>
        </w:rPr>
      </w:pPr>
      <w:r w:rsidRPr="00AB58C4">
        <w:rPr>
          <w:lang w:val="en-US"/>
        </w:rPr>
        <w:t xml:space="preserve">Special issue on Elizabeth Bishop and her contemporaries. </w:t>
      </w:r>
    </w:p>
    <w:p w14:paraId="557891D4" w14:textId="77777777" w:rsidR="004F6546" w:rsidRPr="00AB58C4" w:rsidRDefault="004F6546">
      <w:pPr>
        <w:rPr>
          <w:lang w:val="en-US"/>
        </w:rPr>
      </w:pPr>
      <w:r w:rsidRPr="00AB58C4">
        <w:rPr>
          <w:lang w:val="en-US"/>
        </w:rPr>
        <w:t>Forthcoming 1999.</w:t>
      </w:r>
    </w:p>
    <w:p w14:paraId="0D7F5167" w14:textId="77777777" w:rsidR="004F6546" w:rsidRPr="00AB58C4" w:rsidRDefault="004F6546">
      <w:pPr>
        <w:rPr>
          <w:lang w:val="en-US"/>
        </w:rPr>
      </w:pPr>
    </w:p>
    <w:p w14:paraId="686298A8" w14:textId="77777777" w:rsidR="004F6546" w:rsidRPr="00AB58C4" w:rsidRDefault="004F6546">
      <w:pPr>
        <w:rPr>
          <w:lang w:val="en-US"/>
        </w:rPr>
      </w:pPr>
    </w:p>
    <w:p w14:paraId="298766BC" w14:textId="77777777" w:rsidR="004F6546" w:rsidRPr="00AB58C4" w:rsidRDefault="004F6546">
      <w:pPr>
        <w:rPr>
          <w:rFonts w:eastAsia="Times"/>
          <w:lang w:val="en-US"/>
        </w:rPr>
      </w:pPr>
      <w:r w:rsidRPr="00AB58C4">
        <w:rPr>
          <w:rFonts w:eastAsia="Times"/>
          <w:i/>
          <w:lang w:val="en-US"/>
        </w:rPr>
        <w:t>Wasafiri: The Magazine of International Contemporary Writing.</w:t>
      </w:r>
    </w:p>
    <w:p w14:paraId="4A7CFDE2" w14:textId="77777777" w:rsidR="004F6546" w:rsidRPr="00AB58C4" w:rsidRDefault="004F6546">
      <w:pPr>
        <w:rPr>
          <w:rFonts w:eastAsia="Times"/>
          <w:lang w:val="en-US"/>
        </w:rPr>
      </w:pPr>
      <w:r w:rsidRPr="00AB58C4">
        <w:rPr>
          <w:rFonts w:eastAsia="Times"/>
          <w:lang w:val="en-US"/>
        </w:rPr>
        <w:t xml:space="preserve">Taylor and Francis – Routledge. </w:t>
      </w:r>
    </w:p>
    <w:p w14:paraId="38249ACC" w14:textId="77777777" w:rsidR="004F6546" w:rsidRPr="00AB58C4" w:rsidRDefault="004F6546">
      <w:pPr>
        <w:rPr>
          <w:rFonts w:eastAsia="Times"/>
          <w:lang w:val="en-US"/>
        </w:rPr>
      </w:pPr>
      <w:hyperlink r:id="rId518" w:history="1">
        <w:r w:rsidRPr="00AB58C4">
          <w:rPr>
            <w:rStyle w:val="Hipervnculo"/>
            <w:rFonts w:eastAsia="Times"/>
            <w:lang w:val="en-US"/>
          </w:rPr>
          <w:t>www.tandf.co.uk/journals/</w:t>
        </w:r>
      </w:hyperlink>
      <w:r w:rsidRPr="00AB58C4">
        <w:rPr>
          <w:rFonts w:eastAsia="Times"/>
          <w:lang w:val="en-US"/>
        </w:rPr>
        <w:t xml:space="preserve"> </w:t>
      </w:r>
    </w:p>
    <w:p w14:paraId="6F5359D3" w14:textId="77777777" w:rsidR="004F6546" w:rsidRPr="00AB58C4" w:rsidRDefault="004F6546">
      <w:pPr>
        <w:rPr>
          <w:lang w:val="en-US"/>
        </w:rPr>
      </w:pPr>
      <w:r w:rsidRPr="00AB58C4">
        <w:rPr>
          <w:lang w:val="en-US"/>
        </w:rPr>
        <w:t xml:space="preserve">Founding ed. Susheila Nasta. </w:t>
      </w:r>
    </w:p>
    <w:p w14:paraId="6BA9EC0F" w14:textId="77777777" w:rsidR="004F6546" w:rsidRPr="00AB58C4" w:rsidRDefault="004F6546">
      <w:pPr>
        <w:rPr>
          <w:lang w:val="en-US"/>
        </w:rPr>
      </w:pPr>
      <w:r w:rsidRPr="00AB58C4">
        <w:rPr>
          <w:lang w:val="en-US"/>
        </w:rPr>
        <w:t xml:space="preserve">Department of English and Drama, </w:t>
      </w:r>
    </w:p>
    <w:p w14:paraId="70D1F7C1" w14:textId="77777777" w:rsidR="004F6546" w:rsidRPr="00AB58C4" w:rsidRDefault="004F6546">
      <w:pPr>
        <w:rPr>
          <w:lang w:val="en-US"/>
        </w:rPr>
      </w:pPr>
      <w:r w:rsidRPr="00AB58C4">
        <w:rPr>
          <w:lang w:val="en-US"/>
        </w:rPr>
        <w:t xml:space="preserve">Queen Mary and Westfield College, </w:t>
      </w:r>
    </w:p>
    <w:p w14:paraId="421A8E24" w14:textId="77777777" w:rsidR="004F6546" w:rsidRPr="00AB58C4" w:rsidRDefault="004F6546">
      <w:pPr>
        <w:rPr>
          <w:lang w:val="en-US"/>
        </w:rPr>
      </w:pPr>
      <w:r w:rsidRPr="00AB58C4">
        <w:rPr>
          <w:lang w:val="en-US"/>
        </w:rPr>
        <w:t>U of London.</w:t>
      </w:r>
    </w:p>
    <w:p w14:paraId="0FCBCBA1" w14:textId="77777777" w:rsidR="004F6546" w:rsidRPr="00AB58C4" w:rsidRDefault="004F6546">
      <w:pPr>
        <w:rPr>
          <w:lang w:val="en-US"/>
        </w:rPr>
      </w:pPr>
    </w:p>
    <w:p w14:paraId="184F9D15" w14:textId="77777777" w:rsidR="004F6546" w:rsidRPr="00AB58C4" w:rsidRDefault="004F6546">
      <w:pPr>
        <w:rPr>
          <w:lang w:val="en-US"/>
        </w:rPr>
      </w:pPr>
    </w:p>
    <w:p w14:paraId="4149EDF2" w14:textId="77777777" w:rsidR="004F6546" w:rsidRPr="00AB58C4" w:rsidRDefault="004F6546">
      <w:pPr>
        <w:rPr>
          <w:lang w:val="en-US"/>
        </w:rPr>
      </w:pPr>
      <w:r w:rsidRPr="00AB58C4">
        <w:rPr>
          <w:i/>
          <w:lang w:val="en-US"/>
        </w:rPr>
        <w:t>Washington Post Book World</w:t>
      </w:r>
      <w:r w:rsidRPr="00AB58C4">
        <w:rPr>
          <w:lang w:val="en-US"/>
        </w:rPr>
        <w:t xml:space="preserve"> (October 1970). </w:t>
      </w:r>
    </w:p>
    <w:p w14:paraId="4C3A230C" w14:textId="77777777" w:rsidR="004F6546" w:rsidRPr="00AB58C4" w:rsidRDefault="004F6546">
      <w:pPr>
        <w:ind w:left="0" w:firstLine="0"/>
        <w:rPr>
          <w:lang w:val="en-US"/>
        </w:rPr>
      </w:pPr>
    </w:p>
    <w:p w14:paraId="6D5F5DCC" w14:textId="77777777" w:rsidR="004F6546" w:rsidRPr="00AB58C4" w:rsidRDefault="004F6546">
      <w:pPr>
        <w:rPr>
          <w:lang w:val="en-US"/>
        </w:rPr>
      </w:pPr>
      <w:r w:rsidRPr="00AB58C4">
        <w:rPr>
          <w:i/>
          <w:lang w:val="en-US"/>
        </w:rPr>
        <w:t>Washington University Studies: Humanistic Series</w:t>
      </w:r>
      <w:r w:rsidRPr="00AB58C4">
        <w:rPr>
          <w:lang w:val="en-US"/>
        </w:rPr>
        <w:t xml:space="preserve"> 2.13 (1926).</w:t>
      </w:r>
    </w:p>
    <w:p w14:paraId="7E9E3E29" w14:textId="77777777" w:rsidR="004F6546" w:rsidRPr="00AB58C4" w:rsidRDefault="004F6546">
      <w:pPr>
        <w:ind w:left="0" w:firstLine="0"/>
        <w:rPr>
          <w:lang w:val="en-US"/>
        </w:rPr>
      </w:pPr>
    </w:p>
    <w:p w14:paraId="17C3B032" w14:textId="77777777" w:rsidR="004F6546" w:rsidRPr="00AB58C4" w:rsidRDefault="004F6546">
      <w:pPr>
        <w:rPr>
          <w:lang w:val="en-US"/>
        </w:rPr>
      </w:pPr>
      <w:r w:rsidRPr="00AB58C4">
        <w:rPr>
          <w:i/>
          <w:lang w:val="en-US"/>
        </w:rPr>
        <w:t>Weimarer Beitrage</w:t>
      </w:r>
      <w:r w:rsidRPr="00AB58C4">
        <w:rPr>
          <w:lang w:val="en-US"/>
        </w:rPr>
        <w:t xml:space="preserve"> 31.7 (1985).</w:t>
      </w:r>
    </w:p>
    <w:p w14:paraId="494B2709" w14:textId="77777777" w:rsidR="004F6546" w:rsidRPr="00AB58C4" w:rsidRDefault="004F6546">
      <w:pPr>
        <w:rPr>
          <w:lang w:val="en-US"/>
        </w:rPr>
      </w:pPr>
    </w:p>
    <w:p w14:paraId="632558F0" w14:textId="77777777" w:rsidR="004F6546" w:rsidRPr="00AB58C4" w:rsidRDefault="004F6546">
      <w:pPr>
        <w:rPr>
          <w:lang w:val="en-US"/>
        </w:rPr>
      </w:pPr>
      <w:r w:rsidRPr="00AB58C4">
        <w:rPr>
          <w:i/>
          <w:lang w:val="en-US"/>
        </w:rPr>
        <w:t>Die Welder Slaven</w:t>
      </w:r>
      <w:r w:rsidRPr="00AB58C4">
        <w:rPr>
          <w:lang w:val="en-US"/>
        </w:rPr>
        <w:t xml:space="preserve"> 33 (1988).</w:t>
      </w:r>
    </w:p>
    <w:p w14:paraId="2AD1D2C5" w14:textId="77777777" w:rsidR="004F6546" w:rsidRPr="00AB58C4" w:rsidRDefault="004F6546">
      <w:pPr>
        <w:rPr>
          <w:lang w:val="en-US"/>
        </w:rPr>
      </w:pPr>
    </w:p>
    <w:p w14:paraId="4E8F9267" w14:textId="77777777" w:rsidR="004F6546" w:rsidRPr="00AB58C4" w:rsidRDefault="004F6546">
      <w:pPr>
        <w:rPr>
          <w:lang w:val="en-US"/>
        </w:rPr>
      </w:pPr>
    </w:p>
    <w:p w14:paraId="74F05427" w14:textId="77777777" w:rsidR="004F6546" w:rsidRPr="00AB58C4" w:rsidRDefault="004F6546">
      <w:pPr>
        <w:rPr>
          <w:b/>
          <w:i/>
          <w:lang w:val="en-US"/>
        </w:rPr>
      </w:pPr>
      <w:r w:rsidRPr="00AB58C4">
        <w:rPr>
          <w:b/>
          <w:i/>
          <w:lang w:val="en-US"/>
        </w:rPr>
        <w:t xml:space="preserve">Welsh Writing in English: </w:t>
      </w:r>
    </w:p>
    <w:p w14:paraId="42D95B19" w14:textId="77777777" w:rsidR="004F6546" w:rsidRPr="00AB58C4" w:rsidRDefault="004F6546">
      <w:pPr>
        <w:rPr>
          <w:b/>
          <w:i/>
          <w:lang w:val="en-US"/>
        </w:rPr>
      </w:pPr>
      <w:r w:rsidRPr="00AB58C4">
        <w:rPr>
          <w:b/>
          <w:i/>
          <w:lang w:val="en-US"/>
        </w:rPr>
        <w:t>A Yearbook of Critical Essays</w:t>
      </w:r>
    </w:p>
    <w:p w14:paraId="27889C89" w14:textId="77777777" w:rsidR="004F6546" w:rsidRPr="00AB58C4" w:rsidRDefault="004F6546">
      <w:pPr>
        <w:rPr>
          <w:lang w:val="en-US"/>
        </w:rPr>
      </w:pPr>
      <w:r w:rsidRPr="00AB58C4">
        <w:rPr>
          <w:lang w:val="en-US"/>
        </w:rPr>
        <w:t xml:space="preserve">Ed. Tony Brown. </w:t>
      </w:r>
    </w:p>
    <w:p w14:paraId="3EE9EE10" w14:textId="77777777" w:rsidR="004F6546" w:rsidRPr="00AB58C4" w:rsidRDefault="004F6546">
      <w:pPr>
        <w:rPr>
          <w:lang w:val="en-US"/>
        </w:rPr>
      </w:pPr>
      <w:r w:rsidRPr="00AB58C4">
        <w:rPr>
          <w:lang w:val="en-US"/>
        </w:rPr>
        <w:t>Dpt. of English, University of Wales</w:t>
      </w:r>
    </w:p>
    <w:p w14:paraId="2F5EC1CB" w14:textId="77777777" w:rsidR="004F6546" w:rsidRPr="00AB58C4" w:rsidRDefault="004F6546">
      <w:pPr>
        <w:rPr>
          <w:lang w:val="en-US"/>
        </w:rPr>
      </w:pPr>
      <w:r w:rsidRPr="00AB58C4">
        <w:rPr>
          <w:lang w:val="en-US"/>
        </w:rPr>
        <w:t>Bangor, Gwynedd, LL57 2DG.</w:t>
      </w:r>
    </w:p>
    <w:p w14:paraId="613D4463" w14:textId="77777777" w:rsidR="004F6546" w:rsidRPr="00AB58C4" w:rsidRDefault="004F6546">
      <w:pPr>
        <w:rPr>
          <w:lang w:val="en-US"/>
        </w:rPr>
      </w:pPr>
      <w:r w:rsidRPr="00AB58C4">
        <w:rPr>
          <w:lang w:val="en-US"/>
        </w:rPr>
        <w:t xml:space="preserve">Vol. 2 (1996). </w:t>
      </w:r>
    </w:p>
    <w:p w14:paraId="06757A49" w14:textId="77777777" w:rsidR="004F6546" w:rsidRPr="00AB58C4" w:rsidRDefault="004F6546">
      <w:pPr>
        <w:ind w:left="0" w:firstLine="0"/>
        <w:rPr>
          <w:lang w:val="en-US"/>
        </w:rPr>
      </w:pPr>
    </w:p>
    <w:p w14:paraId="63E100B5" w14:textId="77777777" w:rsidR="004F6546" w:rsidRPr="00AB58C4" w:rsidRDefault="004F6546">
      <w:pPr>
        <w:rPr>
          <w:lang w:val="en-US"/>
        </w:rPr>
      </w:pPr>
    </w:p>
    <w:p w14:paraId="49E516D1" w14:textId="77777777" w:rsidR="004F6546" w:rsidRPr="00AB58C4" w:rsidRDefault="004F6546">
      <w:pPr>
        <w:rPr>
          <w:lang w:val="en-US"/>
        </w:rPr>
      </w:pPr>
      <w:r w:rsidRPr="00AB58C4">
        <w:rPr>
          <w:i/>
          <w:lang w:val="en-US"/>
        </w:rPr>
        <w:t>West Virginia Univ. Stud., Philological Papers</w:t>
      </w:r>
      <w:r w:rsidRPr="00AB58C4">
        <w:rPr>
          <w:lang w:val="en-US"/>
        </w:rPr>
        <w:t xml:space="preserve"> 2 (1937).</w:t>
      </w:r>
    </w:p>
    <w:p w14:paraId="74A91B73" w14:textId="77777777" w:rsidR="004F6546" w:rsidRPr="00AB58C4" w:rsidRDefault="004F6546">
      <w:pPr>
        <w:ind w:left="0" w:firstLine="0"/>
        <w:rPr>
          <w:lang w:val="en-US"/>
        </w:rPr>
      </w:pPr>
    </w:p>
    <w:p w14:paraId="168F0E94" w14:textId="77777777" w:rsidR="004F6546" w:rsidRPr="00AB58C4" w:rsidRDefault="004F6546">
      <w:pPr>
        <w:rPr>
          <w:lang w:val="en-US"/>
        </w:rPr>
      </w:pPr>
      <w:r w:rsidRPr="00AB58C4">
        <w:rPr>
          <w:i/>
          <w:lang w:val="en-US"/>
        </w:rPr>
        <w:t>West Virginia University Papers in Philology</w:t>
      </w:r>
      <w:r w:rsidRPr="00AB58C4">
        <w:rPr>
          <w:lang w:val="en-US"/>
        </w:rPr>
        <w:t xml:space="preserve"> 29 (1983).</w:t>
      </w:r>
    </w:p>
    <w:p w14:paraId="092F0ABA" w14:textId="77777777" w:rsidR="004F6546" w:rsidRPr="00AB58C4" w:rsidRDefault="004F6546">
      <w:pPr>
        <w:ind w:left="0" w:firstLine="0"/>
        <w:rPr>
          <w:lang w:val="en-US"/>
        </w:rPr>
      </w:pPr>
    </w:p>
    <w:p w14:paraId="6CBB3591" w14:textId="77777777" w:rsidR="004F6546" w:rsidRPr="00AB58C4" w:rsidRDefault="004F6546">
      <w:pPr>
        <w:rPr>
          <w:lang w:val="en-US"/>
        </w:rPr>
      </w:pPr>
      <w:r w:rsidRPr="00AB58C4">
        <w:rPr>
          <w:i/>
          <w:lang w:val="en-US"/>
        </w:rPr>
        <w:t>Westerly</w:t>
      </w:r>
      <w:r w:rsidRPr="00AB58C4">
        <w:rPr>
          <w:lang w:val="en-US"/>
        </w:rPr>
        <w:t xml:space="preserve"> 32.3 (September 1987).</w:t>
      </w:r>
    </w:p>
    <w:p w14:paraId="6502FE20" w14:textId="77777777" w:rsidR="004F6546" w:rsidRPr="00AB58C4" w:rsidRDefault="004F6546">
      <w:pPr>
        <w:ind w:left="0" w:firstLine="0"/>
        <w:rPr>
          <w:lang w:val="en-US"/>
        </w:rPr>
      </w:pPr>
    </w:p>
    <w:p w14:paraId="3EDBF49B" w14:textId="77777777" w:rsidR="004F6546" w:rsidRPr="00AB58C4" w:rsidRDefault="004F6546">
      <w:pPr>
        <w:rPr>
          <w:lang w:val="en-US"/>
        </w:rPr>
      </w:pPr>
      <w:r w:rsidRPr="00AB58C4">
        <w:rPr>
          <w:i/>
          <w:lang w:val="en-US"/>
        </w:rPr>
        <w:t xml:space="preserve">Western Humanities Review </w:t>
      </w:r>
      <w:r w:rsidRPr="00AB58C4">
        <w:rPr>
          <w:lang w:val="en-US"/>
        </w:rPr>
        <w:t xml:space="preserve">31 (Winter 1977). </w:t>
      </w:r>
    </w:p>
    <w:p w14:paraId="1743B621" w14:textId="77777777" w:rsidR="004F6546" w:rsidRPr="00AB58C4" w:rsidRDefault="004F6546">
      <w:pPr>
        <w:ind w:left="0" w:firstLine="0"/>
        <w:rPr>
          <w:lang w:val="en-US"/>
        </w:rPr>
      </w:pPr>
    </w:p>
    <w:p w14:paraId="1BAEBEF9" w14:textId="77777777" w:rsidR="007E5940" w:rsidRPr="00AB58C4" w:rsidRDefault="007E5940" w:rsidP="007E5940">
      <w:pPr>
        <w:rPr>
          <w:lang w:val="en-US"/>
        </w:rPr>
      </w:pPr>
      <w:r w:rsidRPr="00AB58C4">
        <w:rPr>
          <w:i/>
          <w:lang w:val="en-US"/>
        </w:rPr>
        <w:t>Western Journal of Speech Communication</w:t>
      </w:r>
      <w:r w:rsidRPr="00AB58C4">
        <w:rPr>
          <w:lang w:val="en-US"/>
        </w:rPr>
        <w:t xml:space="preserve"> 53 (1989).</w:t>
      </w:r>
    </w:p>
    <w:p w14:paraId="19E105AA" w14:textId="77777777" w:rsidR="007E5940" w:rsidRPr="00AB58C4" w:rsidRDefault="007E5940">
      <w:pPr>
        <w:ind w:left="0" w:firstLine="0"/>
        <w:rPr>
          <w:lang w:val="en-US"/>
        </w:rPr>
      </w:pPr>
    </w:p>
    <w:p w14:paraId="68A30EDE" w14:textId="77777777" w:rsidR="004F6546" w:rsidRPr="00AB58C4" w:rsidRDefault="004F6546">
      <w:pPr>
        <w:rPr>
          <w:lang w:val="en-US"/>
        </w:rPr>
      </w:pPr>
      <w:r w:rsidRPr="00AB58C4">
        <w:rPr>
          <w:i/>
          <w:lang w:val="en-US"/>
        </w:rPr>
        <w:t>Western Review</w:t>
      </w:r>
      <w:r w:rsidRPr="00AB58C4">
        <w:rPr>
          <w:lang w:val="en-US"/>
        </w:rPr>
        <w:t xml:space="preserve">  12 (1948).  </w:t>
      </w:r>
    </w:p>
    <w:p w14:paraId="527E38C2" w14:textId="77777777" w:rsidR="004F6546" w:rsidRPr="00AB58C4" w:rsidRDefault="004F6546">
      <w:pPr>
        <w:rPr>
          <w:lang w:val="en-US"/>
        </w:rPr>
      </w:pPr>
    </w:p>
    <w:p w14:paraId="4F5449B6" w14:textId="77777777" w:rsidR="004F6546" w:rsidRPr="00AB58C4" w:rsidRDefault="004F6546">
      <w:pPr>
        <w:rPr>
          <w:lang w:val="en-US"/>
        </w:rPr>
      </w:pPr>
      <w:r w:rsidRPr="00AB58C4">
        <w:rPr>
          <w:i/>
          <w:lang w:val="en-US"/>
        </w:rPr>
        <w:t>Wide Angle</w:t>
      </w:r>
      <w:r w:rsidRPr="00AB58C4">
        <w:rPr>
          <w:lang w:val="en-US"/>
        </w:rPr>
        <w:t xml:space="preserve"> 9.3 (1987).</w:t>
      </w:r>
    </w:p>
    <w:p w14:paraId="6F9C9FC9" w14:textId="77777777" w:rsidR="004F6546" w:rsidRPr="00AB58C4" w:rsidRDefault="004F6546">
      <w:pPr>
        <w:rPr>
          <w:lang w:val="en-US"/>
        </w:rPr>
      </w:pPr>
    </w:p>
    <w:p w14:paraId="66AAC599" w14:textId="77777777" w:rsidR="004F6546" w:rsidRPr="00AB58C4" w:rsidRDefault="004F6546">
      <w:pPr>
        <w:rPr>
          <w:lang w:val="en-US"/>
        </w:rPr>
      </w:pPr>
      <w:r w:rsidRPr="00AB58C4">
        <w:rPr>
          <w:i/>
          <w:lang w:val="en-US"/>
        </w:rPr>
        <w:t>Wiener Slawistischer Almanach</w:t>
      </w:r>
      <w:r w:rsidRPr="00AB58C4">
        <w:rPr>
          <w:lang w:val="en-US"/>
        </w:rPr>
        <w:t xml:space="preserve"> 12 (1983).</w:t>
      </w:r>
    </w:p>
    <w:p w14:paraId="406B67DB" w14:textId="77777777" w:rsidR="004F6546" w:rsidRPr="00AB58C4" w:rsidRDefault="004F6546">
      <w:pPr>
        <w:rPr>
          <w:lang w:val="en-US"/>
        </w:rPr>
      </w:pPr>
    </w:p>
    <w:p w14:paraId="737C1E43" w14:textId="77777777" w:rsidR="004F6546" w:rsidRPr="00AB58C4" w:rsidRDefault="004F6546">
      <w:pPr>
        <w:rPr>
          <w:lang w:val="en-US"/>
        </w:rPr>
      </w:pPr>
      <w:r w:rsidRPr="00AB58C4">
        <w:rPr>
          <w:i/>
          <w:lang w:val="en-US"/>
        </w:rPr>
        <w:t>William and Mary Quarterly</w:t>
      </w:r>
      <w:r w:rsidRPr="00AB58C4">
        <w:rPr>
          <w:lang w:val="en-US"/>
        </w:rPr>
        <w:t xml:space="preserve"> (July 1951).</w:t>
      </w:r>
    </w:p>
    <w:p w14:paraId="7BA1EB25" w14:textId="77777777" w:rsidR="004F6546" w:rsidRPr="00AB58C4" w:rsidRDefault="004F6546">
      <w:pPr>
        <w:ind w:left="0" w:firstLine="0"/>
        <w:rPr>
          <w:lang w:val="en-US"/>
        </w:rPr>
      </w:pPr>
    </w:p>
    <w:p w14:paraId="0DC6DF8F" w14:textId="77777777" w:rsidR="004F6546" w:rsidRPr="00AB58C4" w:rsidRDefault="004F6546">
      <w:pPr>
        <w:rPr>
          <w:lang w:val="en-US"/>
        </w:rPr>
      </w:pPr>
      <w:r w:rsidRPr="00AB58C4">
        <w:rPr>
          <w:i/>
          <w:lang w:val="en-US"/>
        </w:rPr>
        <w:t>The William Carlos Williams Review.</w:t>
      </w:r>
    </w:p>
    <w:p w14:paraId="217B20D5" w14:textId="3F5749E4" w:rsidR="004F6546" w:rsidRDefault="004F6546">
      <w:pPr>
        <w:ind w:left="0" w:firstLine="0"/>
        <w:rPr>
          <w:lang w:val="en-US"/>
        </w:rPr>
      </w:pPr>
    </w:p>
    <w:p w14:paraId="188DFED0" w14:textId="66ABB82E" w:rsidR="005D1D9C" w:rsidRPr="00047D59" w:rsidRDefault="005D1D9C" w:rsidP="005D1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lang w:val="en-US"/>
        </w:rPr>
      </w:pPr>
      <w:r w:rsidRPr="00047D59">
        <w:rPr>
          <w:i/>
          <w:lang w:val="en-US"/>
        </w:rPr>
        <w:t>The Wind and the Rain</w:t>
      </w:r>
      <w:r w:rsidRPr="00047D59">
        <w:rPr>
          <w:lang w:val="en-US"/>
        </w:rPr>
        <w:t xml:space="preserve"> 4 (1947).</w:t>
      </w:r>
    </w:p>
    <w:p w14:paraId="12BA8506" w14:textId="77777777" w:rsidR="005D1D9C" w:rsidRPr="00AB58C4" w:rsidRDefault="005D1D9C">
      <w:pPr>
        <w:ind w:left="0" w:firstLine="0"/>
        <w:rPr>
          <w:lang w:val="en-US"/>
        </w:rPr>
      </w:pPr>
    </w:p>
    <w:p w14:paraId="0BA7417B" w14:textId="77777777" w:rsidR="004F6546" w:rsidRPr="00AB58C4" w:rsidRDefault="004F6546">
      <w:pPr>
        <w:rPr>
          <w:lang w:val="en-US"/>
        </w:rPr>
      </w:pPr>
      <w:r w:rsidRPr="00AB58C4">
        <w:rPr>
          <w:i/>
          <w:lang w:val="en-US"/>
        </w:rPr>
        <w:t>Wisconsin Studies in Contemporary Literature</w:t>
      </w:r>
      <w:r w:rsidRPr="00AB58C4">
        <w:rPr>
          <w:lang w:val="en-US"/>
        </w:rPr>
        <w:t xml:space="preserve"> 8.2 (Spring 1967).</w:t>
      </w:r>
    </w:p>
    <w:p w14:paraId="2A87C4B5" w14:textId="77777777" w:rsidR="004F6546" w:rsidRPr="00AB58C4" w:rsidRDefault="004F6546">
      <w:pPr>
        <w:ind w:left="0" w:firstLine="0"/>
        <w:rPr>
          <w:lang w:val="en-US"/>
        </w:rPr>
      </w:pPr>
    </w:p>
    <w:p w14:paraId="35920FFF" w14:textId="77777777" w:rsidR="004F6546" w:rsidRPr="00AB58C4" w:rsidRDefault="004F6546">
      <w:pPr>
        <w:rPr>
          <w:lang w:val="en-US"/>
        </w:rPr>
      </w:pPr>
    </w:p>
    <w:p w14:paraId="3F7C84FA" w14:textId="77777777" w:rsidR="004F6546" w:rsidRPr="00AB58C4" w:rsidRDefault="004F6546">
      <w:pPr>
        <w:rPr>
          <w:b/>
          <w:i/>
          <w:lang w:val="en-US"/>
        </w:rPr>
      </w:pPr>
      <w:r w:rsidRPr="00AB58C4">
        <w:rPr>
          <w:b/>
          <w:i/>
          <w:lang w:val="en-US"/>
        </w:rPr>
        <w:t xml:space="preserve">Women: </w:t>
      </w:r>
    </w:p>
    <w:p w14:paraId="27062E68" w14:textId="77777777" w:rsidR="004F6546" w:rsidRPr="00AB58C4" w:rsidRDefault="004F6546">
      <w:pPr>
        <w:rPr>
          <w:b/>
          <w:lang w:val="en-US"/>
        </w:rPr>
      </w:pPr>
      <w:r w:rsidRPr="00AB58C4">
        <w:rPr>
          <w:b/>
          <w:i/>
          <w:lang w:val="en-US"/>
        </w:rPr>
        <w:t>A Cultural Review</w:t>
      </w:r>
    </w:p>
    <w:p w14:paraId="332F1F7A" w14:textId="77777777" w:rsidR="004F6546" w:rsidRPr="00AB58C4" w:rsidRDefault="004F6546">
      <w:pPr>
        <w:rPr>
          <w:i/>
          <w:lang w:val="en-US"/>
        </w:rPr>
      </w:pPr>
      <w:r w:rsidRPr="00AB58C4">
        <w:rPr>
          <w:lang w:val="en-US"/>
        </w:rPr>
        <w:t>Ed. Helen Carr and Isobel Armstrong.</w:t>
      </w:r>
    </w:p>
    <w:p w14:paraId="31D7610A" w14:textId="77777777" w:rsidR="004F6546" w:rsidRPr="00AB58C4" w:rsidRDefault="004F6546">
      <w:pPr>
        <w:rPr>
          <w:lang w:val="en-US"/>
        </w:rPr>
      </w:pPr>
      <w:r w:rsidRPr="00AB58C4">
        <w:rPr>
          <w:lang w:val="en-US"/>
        </w:rPr>
        <w:t>Oxford UP, Walton Street, Oxford OX2 6DP, UK.</w:t>
      </w:r>
    </w:p>
    <w:p w14:paraId="2EB28EAE" w14:textId="77777777" w:rsidR="004F6546" w:rsidRPr="00AB58C4" w:rsidRDefault="004F6546">
      <w:pPr>
        <w:rPr>
          <w:lang w:val="en-US"/>
        </w:rPr>
      </w:pPr>
      <w:r w:rsidRPr="00AB58C4">
        <w:rPr>
          <w:lang w:val="en-US"/>
        </w:rPr>
        <w:t xml:space="preserve">Vol. 8 (1997). </w:t>
      </w:r>
    </w:p>
    <w:p w14:paraId="13187F15" w14:textId="77777777" w:rsidR="004F6546" w:rsidRPr="00AB58C4" w:rsidRDefault="004F6546">
      <w:pPr>
        <w:rPr>
          <w:lang w:val="en-US"/>
        </w:rPr>
      </w:pPr>
      <w:hyperlink r:id="rId519" w:history="1">
        <w:r w:rsidRPr="00AB58C4">
          <w:rPr>
            <w:rStyle w:val="Hipervnculo"/>
            <w:lang w:val="en-US"/>
          </w:rPr>
          <w:t>http://www.oup.co.uk/womenj/</w:t>
        </w:r>
      </w:hyperlink>
    </w:p>
    <w:p w14:paraId="2DD00240" w14:textId="77777777" w:rsidR="004F6546" w:rsidRPr="00AB58C4" w:rsidRDefault="004F6546">
      <w:pPr>
        <w:rPr>
          <w:lang w:val="en-US"/>
        </w:rPr>
      </w:pPr>
    </w:p>
    <w:p w14:paraId="1FF31EE1" w14:textId="77777777" w:rsidR="004F6546" w:rsidRPr="00AB58C4" w:rsidRDefault="004F6546">
      <w:pPr>
        <w:rPr>
          <w:lang w:val="en-US"/>
        </w:rPr>
      </w:pPr>
    </w:p>
    <w:p w14:paraId="4CF4581B" w14:textId="77777777" w:rsidR="004F6546" w:rsidRPr="00AB58C4" w:rsidRDefault="004F6546">
      <w:pPr>
        <w:rPr>
          <w:lang w:val="en-US"/>
        </w:rPr>
      </w:pPr>
      <w:r w:rsidRPr="00AB58C4">
        <w:rPr>
          <w:i/>
          <w:lang w:val="en-US"/>
        </w:rPr>
        <w:t>Women and Performance</w:t>
      </w:r>
      <w:r w:rsidRPr="00AB58C4">
        <w:rPr>
          <w:lang w:val="en-US"/>
        </w:rPr>
        <w:t xml:space="preserve"> 2.2 (1985).</w:t>
      </w:r>
    </w:p>
    <w:p w14:paraId="54E4F0C1" w14:textId="77777777" w:rsidR="004F6546" w:rsidRPr="00AB58C4" w:rsidRDefault="004F6546">
      <w:pPr>
        <w:rPr>
          <w:lang w:val="en-US"/>
        </w:rPr>
      </w:pPr>
    </w:p>
    <w:p w14:paraId="6DF4F9FF" w14:textId="77777777" w:rsidR="004F6546" w:rsidRPr="00AB58C4" w:rsidRDefault="004F6546">
      <w:pPr>
        <w:rPr>
          <w:lang w:val="en-US"/>
        </w:rPr>
      </w:pPr>
    </w:p>
    <w:p w14:paraId="6A279C54" w14:textId="77777777" w:rsidR="00951E9A" w:rsidRPr="00AB58C4" w:rsidRDefault="00951E9A" w:rsidP="00951E9A">
      <w:pPr>
        <w:rPr>
          <w:b/>
          <w:lang w:val="en-US"/>
        </w:rPr>
      </w:pPr>
      <w:r w:rsidRPr="00AB58C4">
        <w:rPr>
          <w:b/>
          <w:i/>
          <w:lang w:val="en-US"/>
        </w:rPr>
        <w:t>Women, Gender and Literature eJournal</w:t>
      </w:r>
      <w:r w:rsidRPr="00AB58C4">
        <w:rPr>
          <w:b/>
          <w:lang w:val="en-US"/>
        </w:rPr>
        <w:t xml:space="preserve"> </w:t>
      </w:r>
    </w:p>
    <w:p w14:paraId="0CA5238D" w14:textId="77777777" w:rsidR="00951E9A" w:rsidRPr="00AB58C4" w:rsidRDefault="00951E9A" w:rsidP="00951E9A">
      <w:pPr>
        <w:rPr>
          <w:lang w:val="en-US"/>
        </w:rPr>
      </w:pPr>
      <w:r w:rsidRPr="00AB58C4">
        <w:rPr>
          <w:lang w:val="en-US"/>
        </w:rPr>
        <w:t>SSRN</w:t>
      </w:r>
    </w:p>
    <w:p w14:paraId="36519451" w14:textId="77777777" w:rsidR="00951E9A" w:rsidRPr="00AB58C4" w:rsidRDefault="00951E9A" w:rsidP="00951E9A">
      <w:pPr>
        <w:ind w:left="709"/>
        <w:rPr>
          <w:lang w:val="en-US"/>
        </w:rPr>
      </w:pPr>
      <w:hyperlink r:id="rId520" w:history="1">
        <w:r w:rsidRPr="00AB58C4">
          <w:rPr>
            <w:rStyle w:val="Hipervnculo"/>
            <w:lang w:val="en-US"/>
          </w:rPr>
          <w:t>http://www.ssrn.com/link/English-Women-Gender-Literature.html</w:t>
        </w:r>
      </w:hyperlink>
    </w:p>
    <w:p w14:paraId="72B3B4D3" w14:textId="77777777" w:rsidR="00951E9A" w:rsidRPr="00AB58C4" w:rsidRDefault="00951E9A" w:rsidP="00951E9A">
      <w:pPr>
        <w:rPr>
          <w:lang w:val="en-US"/>
        </w:rPr>
      </w:pPr>
      <w:r w:rsidRPr="00AB58C4">
        <w:rPr>
          <w:lang w:val="en-US"/>
        </w:rPr>
        <w:t>2013</w:t>
      </w:r>
    </w:p>
    <w:p w14:paraId="732CF4D7" w14:textId="77777777" w:rsidR="00951E9A" w:rsidRPr="00AB58C4" w:rsidRDefault="00951E9A">
      <w:pPr>
        <w:rPr>
          <w:b/>
          <w:i/>
          <w:lang w:val="en-US"/>
        </w:rPr>
      </w:pPr>
    </w:p>
    <w:p w14:paraId="1EB9D56B" w14:textId="77777777" w:rsidR="00197E10" w:rsidRPr="00AB58C4" w:rsidRDefault="00197E10" w:rsidP="00197E10">
      <w:pPr>
        <w:rPr>
          <w:lang w:val="en-US"/>
        </w:rPr>
      </w:pPr>
    </w:p>
    <w:p w14:paraId="5A3D2058" w14:textId="77777777" w:rsidR="00197E10" w:rsidRPr="00AB58C4" w:rsidRDefault="00197E10" w:rsidP="00197E10">
      <w:pPr>
        <w:rPr>
          <w:lang w:val="en-US"/>
        </w:rPr>
      </w:pPr>
      <w:r w:rsidRPr="00AB58C4">
        <w:rPr>
          <w:i/>
          <w:lang w:val="en-US"/>
        </w:rPr>
        <w:t>Women in Literature and Life Assembly of the National Council of Teachers of English</w:t>
      </w:r>
      <w:r w:rsidRPr="00AB58C4">
        <w:rPr>
          <w:lang w:val="en-US"/>
        </w:rPr>
        <w:t xml:space="preserve"> </w:t>
      </w:r>
    </w:p>
    <w:p w14:paraId="760EABD4" w14:textId="77777777" w:rsidR="00197E10" w:rsidRPr="00AB58C4" w:rsidRDefault="00197E10" w:rsidP="00197E10">
      <w:pPr>
        <w:rPr>
          <w:i/>
          <w:lang w:val="en-US"/>
        </w:rPr>
      </w:pPr>
      <w:r w:rsidRPr="00AB58C4">
        <w:rPr>
          <w:lang w:val="en-US"/>
        </w:rPr>
        <w:t xml:space="preserve">Vol. 5 (Fall 1996).* </w:t>
      </w:r>
    </w:p>
    <w:p w14:paraId="2BE2D861" w14:textId="77777777" w:rsidR="00197E10" w:rsidRPr="00AB58C4" w:rsidRDefault="00197E10" w:rsidP="00197E10">
      <w:pPr>
        <w:rPr>
          <w:lang w:val="en-US"/>
        </w:rPr>
      </w:pPr>
      <w:hyperlink r:id="rId521" w:history="1">
        <w:r w:rsidRPr="00AB58C4">
          <w:rPr>
            <w:rStyle w:val="Hipervnculo"/>
            <w:lang w:val="en-US"/>
          </w:rPr>
          <w:t>http://scholar.lib.vt.edu/ejournals/old-WILLA/fall96/gerlach.html</w:t>
        </w:r>
      </w:hyperlink>
    </w:p>
    <w:p w14:paraId="3893DE86" w14:textId="77777777" w:rsidR="00197E10" w:rsidRPr="00AB58C4" w:rsidRDefault="00197E10" w:rsidP="00197E10">
      <w:pPr>
        <w:ind w:left="0" w:firstLine="0"/>
        <w:rPr>
          <w:lang w:val="en-US"/>
        </w:rPr>
      </w:pPr>
      <w:r w:rsidRPr="00AB58C4">
        <w:rPr>
          <w:lang w:val="en-US"/>
        </w:rPr>
        <w:tab/>
        <w:t>2014</w:t>
      </w:r>
    </w:p>
    <w:p w14:paraId="1BCC99FE" w14:textId="77777777" w:rsidR="00197E10" w:rsidRPr="00AB58C4" w:rsidRDefault="00197E10">
      <w:pPr>
        <w:rPr>
          <w:b/>
          <w:i/>
          <w:lang w:val="en-US"/>
        </w:rPr>
      </w:pPr>
    </w:p>
    <w:p w14:paraId="133C5A8D" w14:textId="77777777" w:rsidR="00951E9A" w:rsidRPr="00AB58C4" w:rsidRDefault="00951E9A">
      <w:pPr>
        <w:rPr>
          <w:b/>
          <w:i/>
          <w:lang w:val="en-US"/>
        </w:rPr>
      </w:pPr>
    </w:p>
    <w:p w14:paraId="0D6A8C52" w14:textId="77777777" w:rsidR="004F6546" w:rsidRPr="00AB58C4" w:rsidRDefault="004F6546">
      <w:pPr>
        <w:rPr>
          <w:b/>
          <w:lang w:val="en-US"/>
        </w:rPr>
      </w:pPr>
      <w:r w:rsidRPr="00AB58C4">
        <w:rPr>
          <w:b/>
          <w:i/>
          <w:lang w:val="en-US"/>
        </w:rPr>
        <w:t>The Women's Review of Books</w:t>
      </w:r>
    </w:p>
    <w:p w14:paraId="4B95E900" w14:textId="77777777" w:rsidR="004F6546" w:rsidRPr="00AB58C4" w:rsidRDefault="004F6546">
      <w:pPr>
        <w:rPr>
          <w:lang w:val="en-US"/>
        </w:rPr>
      </w:pPr>
      <w:r w:rsidRPr="00AB58C4">
        <w:rPr>
          <w:lang w:val="en-US"/>
        </w:rPr>
        <w:lastRenderedPageBreak/>
        <w:t xml:space="preserve">Wellesley College Center for Research on Women. </w:t>
      </w:r>
    </w:p>
    <w:p w14:paraId="51187C37" w14:textId="77777777" w:rsidR="004F6546" w:rsidRPr="00AB58C4" w:rsidRDefault="004F6546">
      <w:pPr>
        <w:rPr>
          <w:lang w:val="en-US"/>
        </w:rPr>
      </w:pPr>
      <w:r w:rsidRPr="00AB58C4">
        <w:rPr>
          <w:lang w:val="en-US"/>
        </w:rPr>
        <w:t>Massachusetts 02181</w:t>
      </w:r>
    </w:p>
    <w:p w14:paraId="3362344E" w14:textId="77777777" w:rsidR="004F6546" w:rsidRPr="00AB58C4" w:rsidRDefault="004F6546">
      <w:pPr>
        <w:rPr>
          <w:lang w:val="en-US"/>
        </w:rPr>
      </w:pPr>
      <w:r w:rsidRPr="00AB58C4">
        <w:rPr>
          <w:lang w:val="en-US"/>
        </w:rPr>
        <w:t>USA</w:t>
      </w:r>
    </w:p>
    <w:p w14:paraId="597D6482" w14:textId="77777777" w:rsidR="004F6546" w:rsidRPr="00AB58C4" w:rsidRDefault="004F6546">
      <w:pPr>
        <w:rPr>
          <w:lang w:val="en-US"/>
        </w:rPr>
      </w:pPr>
      <w:r w:rsidRPr="00AB58C4">
        <w:rPr>
          <w:lang w:val="en-US"/>
        </w:rPr>
        <w:t>Vol. 8.5 (Feb. 1990).</w:t>
      </w:r>
    </w:p>
    <w:p w14:paraId="3A85B6B4" w14:textId="77777777" w:rsidR="004F6546" w:rsidRPr="00AB58C4" w:rsidRDefault="004F6546">
      <w:pPr>
        <w:pStyle w:val="BodyText21"/>
        <w:rPr>
          <w:i w:val="0"/>
          <w:lang w:val="en-US"/>
        </w:rPr>
      </w:pPr>
      <w:hyperlink r:id="rId522" w:history="1">
        <w:r w:rsidRPr="00AB58C4">
          <w:rPr>
            <w:rStyle w:val="Hipervnculo"/>
            <w:i w:val="0"/>
            <w:lang w:val="en-US"/>
          </w:rPr>
          <w:t>http://www.wellesley.edu/WCW/RCW/WROB/welcome.html</w:t>
        </w:r>
      </w:hyperlink>
    </w:p>
    <w:p w14:paraId="36BEEB50" w14:textId="77777777" w:rsidR="004F6546" w:rsidRPr="00AB58C4" w:rsidRDefault="004F6546">
      <w:pPr>
        <w:pStyle w:val="BodyText21"/>
        <w:rPr>
          <w:i w:val="0"/>
          <w:lang w:val="en-US"/>
        </w:rPr>
      </w:pPr>
    </w:p>
    <w:p w14:paraId="55562052" w14:textId="77777777" w:rsidR="004F6546" w:rsidRPr="00AB58C4" w:rsidRDefault="004F6546">
      <w:pPr>
        <w:ind w:left="0" w:firstLine="0"/>
        <w:rPr>
          <w:lang w:val="en-US"/>
        </w:rPr>
      </w:pPr>
    </w:p>
    <w:p w14:paraId="6422D5D5" w14:textId="77777777" w:rsidR="004F6546" w:rsidRPr="00AB58C4" w:rsidRDefault="004F6546">
      <w:pPr>
        <w:rPr>
          <w:lang w:val="en-US"/>
        </w:rPr>
      </w:pPr>
    </w:p>
    <w:p w14:paraId="277249BC" w14:textId="77777777" w:rsidR="004F6546" w:rsidRPr="00AB58C4" w:rsidRDefault="004F6546">
      <w:pPr>
        <w:rPr>
          <w:b/>
          <w:i/>
          <w:lang w:val="en-US"/>
        </w:rPr>
      </w:pPr>
      <w:r w:rsidRPr="00AB58C4">
        <w:rPr>
          <w:b/>
          <w:i/>
          <w:lang w:val="en-US"/>
        </w:rPr>
        <w:t xml:space="preserve">Women's Studies: </w:t>
      </w:r>
    </w:p>
    <w:p w14:paraId="668386B7" w14:textId="77777777" w:rsidR="004F6546" w:rsidRPr="00AB58C4" w:rsidRDefault="004F6546">
      <w:pPr>
        <w:rPr>
          <w:b/>
          <w:sz w:val="24"/>
          <w:lang w:val="en-US"/>
        </w:rPr>
      </w:pPr>
      <w:r w:rsidRPr="00AB58C4">
        <w:rPr>
          <w:b/>
          <w:i/>
          <w:lang w:val="en-US"/>
        </w:rPr>
        <w:t>An Interdisciplinary Journal</w:t>
      </w:r>
    </w:p>
    <w:p w14:paraId="5ED3F704" w14:textId="77777777" w:rsidR="004F6546" w:rsidRPr="00AB58C4" w:rsidRDefault="004F6546">
      <w:pPr>
        <w:rPr>
          <w:lang w:val="en-US"/>
        </w:rPr>
      </w:pPr>
      <w:r w:rsidRPr="00AB58C4">
        <w:rPr>
          <w:lang w:val="en-US"/>
        </w:rPr>
        <w:t xml:space="preserve">Ed. Wendy Martin. </w:t>
      </w:r>
    </w:p>
    <w:p w14:paraId="04B83ACF" w14:textId="77777777" w:rsidR="004F6546" w:rsidRPr="00AB58C4" w:rsidRDefault="004F6546">
      <w:pPr>
        <w:rPr>
          <w:lang w:val="en-US"/>
        </w:rPr>
      </w:pPr>
      <w:r w:rsidRPr="00AB58C4">
        <w:rPr>
          <w:lang w:val="en-US"/>
        </w:rPr>
        <w:t xml:space="preserve">The Claremont Graduate School. Dpt. of English. </w:t>
      </w:r>
    </w:p>
    <w:p w14:paraId="2AB4CF52" w14:textId="77777777" w:rsidR="004F6546" w:rsidRPr="00AB58C4" w:rsidRDefault="004F6546">
      <w:pPr>
        <w:rPr>
          <w:lang w:val="en-US"/>
        </w:rPr>
      </w:pPr>
      <w:r w:rsidRPr="00AB58C4">
        <w:rPr>
          <w:lang w:val="en-US"/>
        </w:rPr>
        <w:t xml:space="preserve">Claremont, California 91711, </w:t>
      </w:r>
    </w:p>
    <w:p w14:paraId="75825880" w14:textId="77777777" w:rsidR="004F6546" w:rsidRPr="00AB58C4" w:rsidRDefault="004F6546">
      <w:pPr>
        <w:rPr>
          <w:lang w:val="en-US"/>
        </w:rPr>
      </w:pPr>
      <w:r w:rsidRPr="00AB58C4">
        <w:rPr>
          <w:lang w:val="en-US"/>
        </w:rPr>
        <w:t>USA.</w:t>
      </w:r>
    </w:p>
    <w:p w14:paraId="248A0CEE" w14:textId="77777777" w:rsidR="004F6546" w:rsidRPr="00AB58C4" w:rsidRDefault="004F6546">
      <w:pPr>
        <w:rPr>
          <w:lang w:val="en-US"/>
        </w:rPr>
      </w:pPr>
      <w:r w:rsidRPr="00AB58C4">
        <w:rPr>
          <w:lang w:val="en-US"/>
        </w:rPr>
        <w:t>Vol. 14.2 (1987).</w:t>
      </w:r>
    </w:p>
    <w:p w14:paraId="5F1EC5A0" w14:textId="77777777" w:rsidR="004F6546" w:rsidRPr="00AB58C4" w:rsidRDefault="004F6546">
      <w:pPr>
        <w:rPr>
          <w:lang w:val="en-US"/>
        </w:rPr>
      </w:pPr>
    </w:p>
    <w:p w14:paraId="3A9069AF" w14:textId="77777777" w:rsidR="004F6546" w:rsidRPr="00AB58C4" w:rsidRDefault="004F6546">
      <w:pPr>
        <w:rPr>
          <w:lang w:val="en-US"/>
        </w:rPr>
      </w:pPr>
      <w:r w:rsidRPr="00AB58C4">
        <w:rPr>
          <w:i/>
          <w:lang w:val="en-US"/>
        </w:rPr>
        <w:t>Women's Studies in Communication</w:t>
      </w:r>
      <w:r w:rsidRPr="00AB58C4">
        <w:rPr>
          <w:lang w:val="en-US"/>
        </w:rPr>
        <w:t xml:space="preserve"> 6 (1983).</w:t>
      </w:r>
    </w:p>
    <w:p w14:paraId="51334141" w14:textId="77777777" w:rsidR="004F6546" w:rsidRPr="00AB58C4" w:rsidRDefault="004F6546">
      <w:pPr>
        <w:rPr>
          <w:lang w:val="en-US"/>
        </w:rPr>
      </w:pPr>
    </w:p>
    <w:p w14:paraId="365B3CEC" w14:textId="77777777" w:rsidR="004F6546" w:rsidRPr="00AB58C4" w:rsidRDefault="004F6546">
      <w:pPr>
        <w:rPr>
          <w:lang w:val="en-US"/>
        </w:rPr>
      </w:pPr>
    </w:p>
    <w:p w14:paraId="653CE932" w14:textId="77777777" w:rsidR="004F6546" w:rsidRPr="00AB58C4" w:rsidRDefault="004F6546">
      <w:pPr>
        <w:rPr>
          <w:i/>
          <w:lang w:val="en-US"/>
        </w:rPr>
      </w:pPr>
      <w:r w:rsidRPr="00AB58C4">
        <w:rPr>
          <w:i/>
          <w:lang w:val="en-US"/>
        </w:rPr>
        <w:t>Women's Studies International Forum.</w:t>
      </w:r>
    </w:p>
    <w:p w14:paraId="6CCB1D98" w14:textId="77777777" w:rsidR="004F6546" w:rsidRPr="00AB58C4" w:rsidRDefault="004F6546">
      <w:pPr>
        <w:rPr>
          <w:i/>
          <w:lang w:val="en-US"/>
        </w:rPr>
      </w:pPr>
    </w:p>
    <w:p w14:paraId="473B48C7" w14:textId="77777777" w:rsidR="004F6546" w:rsidRPr="00AB58C4" w:rsidRDefault="004F6546">
      <w:pPr>
        <w:rPr>
          <w:i/>
          <w:lang w:val="en-US"/>
        </w:rPr>
      </w:pPr>
    </w:p>
    <w:p w14:paraId="4863DE2C" w14:textId="77777777" w:rsidR="004F6546" w:rsidRPr="00AB58C4" w:rsidRDefault="004F6546">
      <w:pPr>
        <w:rPr>
          <w:b/>
          <w:lang w:val="en-US"/>
        </w:rPr>
      </w:pPr>
      <w:r w:rsidRPr="00AB58C4">
        <w:rPr>
          <w:b/>
          <w:i/>
          <w:lang w:val="en-US"/>
        </w:rPr>
        <w:t>Women's Writing.</w:t>
      </w:r>
      <w:r w:rsidRPr="00AB58C4">
        <w:rPr>
          <w:b/>
          <w:lang w:val="en-US"/>
        </w:rPr>
        <w:t xml:space="preserve"> </w:t>
      </w:r>
    </w:p>
    <w:p w14:paraId="3A4F1CB2" w14:textId="77777777" w:rsidR="004F6546" w:rsidRPr="00AB58C4" w:rsidRDefault="004F6546">
      <w:pPr>
        <w:rPr>
          <w:lang w:val="en-US"/>
        </w:rPr>
      </w:pPr>
      <w:r w:rsidRPr="00AB58C4">
        <w:rPr>
          <w:lang w:val="en-US"/>
        </w:rPr>
        <w:t>Ed. Marie Mulvey-Roberts</w:t>
      </w:r>
    </w:p>
    <w:p w14:paraId="080CA2EC" w14:textId="77777777" w:rsidR="004F6546" w:rsidRPr="00AB58C4" w:rsidRDefault="004F6546">
      <w:pPr>
        <w:rPr>
          <w:lang w:val="en-US"/>
        </w:rPr>
      </w:pPr>
      <w:r w:rsidRPr="00AB58C4">
        <w:rPr>
          <w:lang w:val="en-US"/>
        </w:rPr>
        <w:t xml:space="preserve">School of Literary Studies, U of the West of England, </w:t>
      </w:r>
    </w:p>
    <w:p w14:paraId="67D2EB6F" w14:textId="77777777" w:rsidR="004F6546" w:rsidRPr="00AB58C4" w:rsidRDefault="004F6546">
      <w:pPr>
        <w:rPr>
          <w:lang w:val="en-US"/>
        </w:rPr>
      </w:pPr>
      <w:r w:rsidRPr="00AB58C4">
        <w:rPr>
          <w:lang w:val="en-US"/>
        </w:rPr>
        <w:t xml:space="preserve">St Matthihas, Fishponds, </w:t>
      </w:r>
    </w:p>
    <w:p w14:paraId="219EE7E7" w14:textId="77777777" w:rsidR="004F6546" w:rsidRPr="00AB58C4" w:rsidRDefault="004F6546">
      <w:pPr>
        <w:rPr>
          <w:lang w:val="en-US"/>
        </w:rPr>
      </w:pPr>
      <w:r w:rsidRPr="00AB58C4">
        <w:rPr>
          <w:lang w:val="en-US"/>
        </w:rPr>
        <w:t>GB-Bristol BS 16 2JP</w:t>
      </w:r>
    </w:p>
    <w:p w14:paraId="683355F1" w14:textId="77777777" w:rsidR="004F6546" w:rsidRPr="00AB58C4" w:rsidRDefault="004F6546">
      <w:pPr>
        <w:rPr>
          <w:lang w:val="en-US"/>
        </w:rPr>
      </w:pPr>
      <w:r w:rsidRPr="00AB58C4">
        <w:rPr>
          <w:lang w:val="en-US"/>
        </w:rPr>
        <w:t>(and Janet Todd).</w:t>
      </w:r>
    </w:p>
    <w:p w14:paraId="1474F444" w14:textId="77777777" w:rsidR="004F6546" w:rsidRPr="00AB58C4" w:rsidRDefault="004F6546">
      <w:pPr>
        <w:rPr>
          <w:lang w:val="en-US"/>
        </w:rPr>
      </w:pPr>
      <w:r w:rsidRPr="00AB58C4">
        <w:rPr>
          <w:lang w:val="en-US"/>
        </w:rPr>
        <w:t xml:space="preserve">Publisher: Triangle Journals Ltd. </w:t>
      </w:r>
    </w:p>
    <w:p w14:paraId="65CB95E4" w14:textId="77777777" w:rsidR="004F6546" w:rsidRPr="00AB58C4" w:rsidRDefault="004F6546">
      <w:pPr>
        <w:rPr>
          <w:lang w:val="en-US"/>
        </w:rPr>
      </w:pPr>
      <w:r w:rsidRPr="00AB58C4">
        <w:rPr>
          <w:lang w:val="en-US"/>
        </w:rPr>
        <w:t xml:space="preserve">P.O. Box 65, Wallingford, </w:t>
      </w:r>
    </w:p>
    <w:p w14:paraId="4E4226B7" w14:textId="77777777" w:rsidR="004F6546" w:rsidRPr="00AB58C4" w:rsidRDefault="004F6546">
      <w:pPr>
        <w:rPr>
          <w:lang w:val="en-US"/>
        </w:rPr>
      </w:pPr>
      <w:r w:rsidRPr="00AB58C4">
        <w:rPr>
          <w:lang w:val="en-US"/>
        </w:rPr>
        <w:t>Oxfordshire OX10 0YG, England.</w:t>
      </w:r>
    </w:p>
    <w:p w14:paraId="5AD420FB" w14:textId="77777777" w:rsidR="004F6546" w:rsidRPr="00AB58C4" w:rsidRDefault="004F6546">
      <w:pPr>
        <w:rPr>
          <w:lang w:val="en-US"/>
        </w:rPr>
      </w:pPr>
      <w:r w:rsidRPr="00AB58C4">
        <w:rPr>
          <w:i/>
          <w:lang w:val="en-US"/>
        </w:rPr>
        <w:t>Women's Writing</w:t>
      </w:r>
      <w:r w:rsidRPr="00AB58C4">
        <w:rPr>
          <w:lang w:val="en-US"/>
        </w:rPr>
        <w:t xml:space="preserve"> 7.3 (2000). Electronic ed.: </w:t>
      </w:r>
    </w:p>
    <w:p w14:paraId="1702299C" w14:textId="77777777" w:rsidR="004F6546" w:rsidRPr="00AB58C4" w:rsidRDefault="004F6546">
      <w:pPr>
        <w:rPr>
          <w:color w:val="0000FF"/>
          <w:lang w:val="en-US"/>
        </w:rPr>
      </w:pPr>
      <w:hyperlink r:id="rId523" w:history="1">
        <w:r w:rsidRPr="00AB58C4">
          <w:rPr>
            <w:rStyle w:val="Hipervnculo"/>
            <w:lang w:val="en-US"/>
          </w:rPr>
          <w:t>http://www.triangle.co.uk/</w:t>
        </w:r>
      </w:hyperlink>
    </w:p>
    <w:p w14:paraId="4902F2C7" w14:textId="77777777" w:rsidR="004F6546" w:rsidRPr="00AB58C4" w:rsidRDefault="004F6546">
      <w:pPr>
        <w:rPr>
          <w:lang w:val="en-US"/>
        </w:rPr>
      </w:pPr>
    </w:p>
    <w:p w14:paraId="1128A379" w14:textId="77777777" w:rsidR="004F6546" w:rsidRPr="00AB58C4" w:rsidRDefault="004F6546">
      <w:pPr>
        <w:rPr>
          <w:lang w:val="en-US"/>
        </w:rPr>
      </w:pPr>
    </w:p>
    <w:p w14:paraId="374CB1B6" w14:textId="77777777" w:rsidR="0034105B" w:rsidRPr="00AB58C4" w:rsidRDefault="0034105B" w:rsidP="0034105B">
      <w:pPr>
        <w:rPr>
          <w:lang w:val="en-US"/>
        </w:rPr>
      </w:pPr>
    </w:p>
    <w:p w14:paraId="144A5D39" w14:textId="7FE4FB9A" w:rsidR="0034105B" w:rsidRPr="00AB58C4" w:rsidRDefault="0034105B" w:rsidP="0034105B">
      <w:pPr>
        <w:rPr>
          <w:b/>
          <w:lang w:val="en-US"/>
        </w:rPr>
      </w:pPr>
      <w:r w:rsidRPr="00AB58C4">
        <w:rPr>
          <w:b/>
          <w:i/>
          <w:lang w:val="en-US"/>
        </w:rPr>
        <w:t>Wooster Sauce</w:t>
      </w:r>
    </w:p>
    <w:p w14:paraId="03E71FD7" w14:textId="77777777" w:rsidR="0034105B" w:rsidRPr="00AB58C4" w:rsidRDefault="0034105B" w:rsidP="0034105B">
      <w:pPr>
        <w:rPr>
          <w:lang w:val="en-US"/>
        </w:rPr>
      </w:pPr>
      <w:r w:rsidRPr="00AB58C4">
        <w:rPr>
          <w:lang w:val="en-US"/>
        </w:rPr>
        <w:t>Quarterly of the P G Wodehouse Society.</w:t>
      </w:r>
    </w:p>
    <w:p w14:paraId="54BD1D32" w14:textId="77777777" w:rsidR="0034105B" w:rsidRPr="00AB58C4" w:rsidRDefault="0034105B" w:rsidP="0034105B">
      <w:pPr>
        <w:rPr>
          <w:lang w:val="en-US"/>
        </w:rPr>
      </w:pPr>
      <w:hyperlink r:id="rId524" w:history="1">
        <w:r w:rsidRPr="00AB58C4">
          <w:rPr>
            <w:rStyle w:val="Hipervnculo"/>
            <w:lang w:val="en-US"/>
          </w:rPr>
          <w:t>http://www.pgwoodehousesociety.org.uk</w:t>
        </w:r>
      </w:hyperlink>
    </w:p>
    <w:p w14:paraId="7615F9CD" w14:textId="77777777" w:rsidR="0034105B" w:rsidRPr="00AB58C4" w:rsidRDefault="0034105B" w:rsidP="0034105B">
      <w:pPr>
        <w:rPr>
          <w:lang w:val="en-US"/>
        </w:rPr>
      </w:pPr>
      <w:r w:rsidRPr="00AB58C4">
        <w:rPr>
          <w:lang w:val="en-US"/>
        </w:rPr>
        <w:t>(2008)</w:t>
      </w:r>
    </w:p>
    <w:p w14:paraId="4EE80D22" w14:textId="77777777" w:rsidR="0034105B" w:rsidRPr="00AB58C4" w:rsidRDefault="0034105B">
      <w:pPr>
        <w:rPr>
          <w:lang w:val="en-US"/>
        </w:rPr>
      </w:pPr>
    </w:p>
    <w:p w14:paraId="441D2A3A" w14:textId="77777777" w:rsidR="0034105B" w:rsidRPr="00AB58C4" w:rsidRDefault="0034105B">
      <w:pPr>
        <w:rPr>
          <w:lang w:val="en-US"/>
        </w:rPr>
      </w:pPr>
    </w:p>
    <w:p w14:paraId="5F141100" w14:textId="77777777" w:rsidR="004F6546" w:rsidRPr="00AB58C4" w:rsidRDefault="004F6546">
      <w:pPr>
        <w:rPr>
          <w:b/>
          <w:i/>
          <w:lang w:val="en-US"/>
        </w:rPr>
      </w:pPr>
      <w:r w:rsidRPr="00AB58C4">
        <w:rPr>
          <w:b/>
          <w:i/>
          <w:lang w:val="en-US"/>
        </w:rPr>
        <w:t>Word</w:t>
      </w:r>
    </w:p>
    <w:p w14:paraId="1FDD281C" w14:textId="77777777" w:rsidR="004F6546" w:rsidRPr="00AB58C4" w:rsidRDefault="004F6546">
      <w:pPr>
        <w:ind w:left="0" w:firstLine="0"/>
        <w:rPr>
          <w:i/>
          <w:lang w:val="en-US"/>
        </w:rPr>
      </w:pPr>
      <w:r w:rsidRPr="00AB58C4">
        <w:rPr>
          <w:lang w:val="en-US"/>
        </w:rPr>
        <w:lastRenderedPageBreak/>
        <w:t>Journal of the International Linguistic Association.</w:t>
      </w:r>
      <w:r w:rsidRPr="00AB58C4">
        <w:rPr>
          <w:i/>
          <w:lang w:val="en-US"/>
        </w:rPr>
        <w:t xml:space="preserve"> </w:t>
      </w:r>
    </w:p>
    <w:p w14:paraId="02587E5C" w14:textId="77777777" w:rsidR="004F6546" w:rsidRPr="00AB58C4" w:rsidRDefault="004F6546">
      <w:pPr>
        <w:rPr>
          <w:lang w:val="en-US"/>
        </w:rPr>
      </w:pPr>
      <w:r w:rsidRPr="00AB58C4">
        <w:rPr>
          <w:lang w:val="en-US"/>
        </w:rPr>
        <w:t xml:space="preserve">Linguistic Circle of New York. </w:t>
      </w:r>
    </w:p>
    <w:p w14:paraId="17F44E24" w14:textId="77777777" w:rsidR="00737516" w:rsidRDefault="00737516" w:rsidP="00737516">
      <w:r>
        <w:t xml:space="preserve">Vol. 1 (1945); 23.1-2-3 (1967); </w:t>
      </w:r>
    </w:p>
    <w:p w14:paraId="12666FD5" w14:textId="77777777" w:rsidR="00737516" w:rsidRDefault="00737516" w:rsidP="00737516">
      <w:r>
        <w:t>Vol. 36.3 (Dec. 1985).*</w:t>
      </w:r>
    </w:p>
    <w:p w14:paraId="7EDD040F" w14:textId="77777777" w:rsidR="00737516" w:rsidRPr="00AB58C4" w:rsidRDefault="00737516" w:rsidP="00737516">
      <w:pPr>
        <w:rPr>
          <w:lang w:val="en-US"/>
        </w:rPr>
      </w:pPr>
      <w:r>
        <w:t xml:space="preserve">Vol. 45 (1994), ed. </w:t>
      </w:r>
      <w:r w:rsidRPr="00AB58C4">
        <w:rPr>
          <w:lang w:val="en-US"/>
        </w:rPr>
        <w:t xml:space="preserve">Ruth M. Brend, John R. Costello, Eugenio Chang-Rodríguez and Sheila M. Embleton. </w:t>
      </w:r>
    </w:p>
    <w:p w14:paraId="7FF1B0CD" w14:textId="77777777" w:rsidR="00737516" w:rsidRPr="00AB58C4" w:rsidRDefault="00737516" w:rsidP="00737516">
      <w:pPr>
        <w:rPr>
          <w:lang w:val="en-US"/>
        </w:rPr>
      </w:pPr>
      <w:r w:rsidRPr="00AB58C4">
        <w:rPr>
          <w:color w:val="000000"/>
          <w:lang w:val="en-US"/>
        </w:rPr>
        <w:t xml:space="preserve">50 (1999). </w:t>
      </w:r>
      <w:r w:rsidRPr="00AB58C4">
        <w:rPr>
          <w:lang w:val="en-US"/>
        </w:rPr>
        <w:t xml:space="preserve">Ed. Ruth M. Brend (Michigan State U), John R. Costello (New York U), Eugenio Chang-Rodríguez (Queens College, City U of New York), and Edward G. Fichtner (Queens College, City U of New York). </w:t>
      </w:r>
    </w:p>
    <w:p w14:paraId="7618A453" w14:textId="77777777" w:rsidR="00737516" w:rsidRPr="00AB58C4" w:rsidRDefault="00737516" w:rsidP="00737516">
      <w:pPr>
        <w:rPr>
          <w:lang w:val="en-US"/>
        </w:rPr>
      </w:pPr>
      <w:r w:rsidRPr="00AB58C4">
        <w:rPr>
          <w:lang w:val="en-US"/>
        </w:rPr>
        <w:t xml:space="preserve">International Linguistic Association, formerly Linguistic Circle of New York. </w:t>
      </w:r>
    </w:p>
    <w:p w14:paraId="2A650E19" w14:textId="77777777" w:rsidR="00737516" w:rsidRPr="00AB58C4" w:rsidRDefault="00737516" w:rsidP="00737516">
      <w:pPr>
        <w:rPr>
          <w:lang w:val="en-US"/>
        </w:rPr>
      </w:pPr>
      <w:r w:rsidRPr="00AB58C4">
        <w:rPr>
          <w:lang w:val="en-US"/>
        </w:rPr>
        <w:t>Honorary President: André Martinet (Sorbonne, Ecole Pratique des Hautes Études).</w:t>
      </w:r>
    </w:p>
    <w:p w14:paraId="01DA97FF" w14:textId="77777777" w:rsidR="00737516" w:rsidRPr="00AB58C4" w:rsidRDefault="00737516" w:rsidP="00737516">
      <w:pPr>
        <w:rPr>
          <w:lang w:val="en-US"/>
        </w:rPr>
      </w:pPr>
      <w:r w:rsidRPr="00AB58C4">
        <w:rPr>
          <w:lang w:val="en-US"/>
        </w:rPr>
        <w:t>President: Edward G. Fichtner (Queens College).</w:t>
      </w:r>
    </w:p>
    <w:p w14:paraId="3A05CCFB" w14:textId="77777777" w:rsidR="00737516" w:rsidRPr="00AB58C4" w:rsidRDefault="00737516" w:rsidP="00737516">
      <w:pPr>
        <w:rPr>
          <w:lang w:val="en-US"/>
        </w:rPr>
      </w:pPr>
      <w:r w:rsidRPr="00AB58C4">
        <w:rPr>
          <w:lang w:val="en-US"/>
        </w:rPr>
        <w:t>(1985)</w:t>
      </w:r>
    </w:p>
    <w:p w14:paraId="0B958DA2" w14:textId="77777777" w:rsidR="004F6546" w:rsidRPr="00AB58C4" w:rsidRDefault="004F6546">
      <w:pPr>
        <w:rPr>
          <w:lang w:val="en-US"/>
        </w:rPr>
      </w:pPr>
    </w:p>
    <w:p w14:paraId="03673F2C" w14:textId="77777777" w:rsidR="004F6546" w:rsidRPr="00AB58C4" w:rsidRDefault="004F6546">
      <w:pPr>
        <w:rPr>
          <w:lang w:val="en-US"/>
        </w:rPr>
      </w:pPr>
    </w:p>
    <w:p w14:paraId="2AEF1AC1" w14:textId="77777777" w:rsidR="004F6546" w:rsidRPr="00AB58C4" w:rsidRDefault="004F6546">
      <w:pPr>
        <w:rPr>
          <w:lang w:val="en-US"/>
        </w:rPr>
      </w:pPr>
      <w:r w:rsidRPr="00AB58C4">
        <w:rPr>
          <w:i/>
          <w:lang w:val="en-US"/>
        </w:rPr>
        <w:t>Word &amp; Image</w:t>
      </w:r>
      <w:r w:rsidRPr="00AB58C4">
        <w:rPr>
          <w:lang w:val="en-US"/>
        </w:rPr>
        <w:t xml:space="preserve"> 5.1 (January-March 1989).</w:t>
      </w:r>
    </w:p>
    <w:p w14:paraId="31E2388E" w14:textId="77777777" w:rsidR="004F6546" w:rsidRPr="00AB58C4" w:rsidRDefault="004F6546">
      <w:pPr>
        <w:ind w:left="0" w:firstLine="0"/>
        <w:rPr>
          <w:lang w:val="en-US"/>
        </w:rPr>
      </w:pPr>
    </w:p>
    <w:p w14:paraId="4EA05C47" w14:textId="77777777" w:rsidR="004F6546" w:rsidRPr="00AB58C4" w:rsidRDefault="004F6546">
      <w:pPr>
        <w:rPr>
          <w:lang w:val="en-US"/>
        </w:rPr>
      </w:pPr>
      <w:r w:rsidRPr="00AB58C4">
        <w:rPr>
          <w:i/>
          <w:lang w:val="en-US"/>
        </w:rPr>
        <w:t>Wordsworth Circle</w:t>
      </w:r>
      <w:r w:rsidRPr="00AB58C4">
        <w:rPr>
          <w:lang w:val="en-US"/>
        </w:rPr>
        <w:t xml:space="preserve"> 3 (1972).</w:t>
      </w:r>
    </w:p>
    <w:p w14:paraId="7900EE93" w14:textId="77777777" w:rsidR="004F6546" w:rsidRPr="00AB58C4" w:rsidRDefault="004F6546">
      <w:pPr>
        <w:rPr>
          <w:lang w:val="en-US"/>
        </w:rPr>
      </w:pPr>
    </w:p>
    <w:p w14:paraId="33CD74FD" w14:textId="77777777" w:rsidR="004F6546" w:rsidRPr="00AB58C4" w:rsidRDefault="004F6546">
      <w:pPr>
        <w:rPr>
          <w:lang w:val="en-US"/>
        </w:rPr>
      </w:pPr>
      <w:r w:rsidRPr="00AB58C4">
        <w:rPr>
          <w:i/>
          <w:lang w:val="en-US"/>
        </w:rPr>
        <w:t>Working Papers in Discourse Analysis</w:t>
      </w:r>
      <w:r w:rsidRPr="00AB58C4">
        <w:rPr>
          <w:lang w:val="en-US"/>
        </w:rPr>
        <w:t xml:space="preserve"> 5 (U of Birmigham, English Language Research, 1973).</w:t>
      </w:r>
    </w:p>
    <w:p w14:paraId="6C0DE3DA" w14:textId="77777777" w:rsidR="004F6546" w:rsidRPr="00AB58C4" w:rsidRDefault="004F6546">
      <w:pPr>
        <w:rPr>
          <w:lang w:val="en-US"/>
        </w:rPr>
      </w:pPr>
    </w:p>
    <w:p w14:paraId="6BEB0925" w14:textId="77777777" w:rsidR="004F6546" w:rsidRPr="00AB58C4" w:rsidRDefault="004F6546">
      <w:pPr>
        <w:rPr>
          <w:lang w:val="en-US"/>
        </w:rPr>
      </w:pPr>
    </w:p>
    <w:p w14:paraId="32CAC076" w14:textId="77777777" w:rsidR="004F6546" w:rsidRPr="00AB58C4" w:rsidRDefault="004F6546">
      <w:pPr>
        <w:rPr>
          <w:b/>
          <w:lang w:val="en-US"/>
        </w:rPr>
      </w:pPr>
      <w:r w:rsidRPr="00AB58C4">
        <w:rPr>
          <w:b/>
          <w:i/>
          <w:lang w:val="en-US"/>
        </w:rPr>
        <w:t>Working Papers in Irish Studies.</w:t>
      </w:r>
      <w:r w:rsidRPr="00AB58C4">
        <w:rPr>
          <w:b/>
          <w:lang w:val="en-US"/>
        </w:rPr>
        <w:t xml:space="preserve"> </w:t>
      </w:r>
    </w:p>
    <w:p w14:paraId="274637A0" w14:textId="77777777" w:rsidR="004F6546" w:rsidRPr="00AB58C4" w:rsidRDefault="004F6546">
      <w:pPr>
        <w:rPr>
          <w:lang w:val="en-US"/>
        </w:rPr>
      </w:pPr>
      <w:r w:rsidRPr="00AB58C4">
        <w:rPr>
          <w:lang w:val="en-US"/>
        </w:rPr>
        <w:t xml:space="preserve">Ed. James E. Doan, </w:t>
      </w:r>
    </w:p>
    <w:p w14:paraId="4BD0B6E9" w14:textId="77777777" w:rsidR="004F6546" w:rsidRPr="00AB58C4" w:rsidRDefault="004F6546">
      <w:pPr>
        <w:rPr>
          <w:lang w:val="en-US"/>
        </w:rPr>
      </w:pPr>
      <w:r w:rsidRPr="00AB58C4">
        <w:rPr>
          <w:lang w:val="en-US"/>
        </w:rPr>
        <w:t xml:space="preserve">Department of Liberal Arts, </w:t>
      </w:r>
    </w:p>
    <w:p w14:paraId="2105F4EB" w14:textId="77777777" w:rsidR="004F6546" w:rsidRPr="00AB58C4" w:rsidRDefault="004F6546">
      <w:pPr>
        <w:rPr>
          <w:lang w:val="en-US"/>
        </w:rPr>
      </w:pPr>
      <w:r w:rsidRPr="00AB58C4">
        <w:rPr>
          <w:lang w:val="en-US"/>
        </w:rPr>
        <w:t xml:space="preserve">Nova Southeastern University, </w:t>
      </w:r>
    </w:p>
    <w:p w14:paraId="7C91A0E7" w14:textId="77777777" w:rsidR="004F6546" w:rsidRPr="00AB58C4" w:rsidRDefault="004F6546">
      <w:pPr>
        <w:rPr>
          <w:lang w:val="en-US"/>
        </w:rPr>
      </w:pPr>
      <w:r w:rsidRPr="00AB58C4">
        <w:rPr>
          <w:lang w:val="en-US"/>
        </w:rPr>
        <w:t xml:space="preserve">3301 College Avenue, Fort Lauderdale, </w:t>
      </w:r>
    </w:p>
    <w:p w14:paraId="79D6AD55" w14:textId="77777777" w:rsidR="004F6546" w:rsidRPr="00AB58C4" w:rsidRDefault="004F6546">
      <w:pPr>
        <w:rPr>
          <w:lang w:val="en-US"/>
        </w:rPr>
      </w:pPr>
      <w:r w:rsidRPr="00AB58C4">
        <w:rPr>
          <w:lang w:val="en-US"/>
        </w:rPr>
        <w:t>FL 33314</w:t>
      </w:r>
    </w:p>
    <w:p w14:paraId="3BC499FA" w14:textId="77777777" w:rsidR="004F6546" w:rsidRPr="00AB58C4" w:rsidRDefault="004F6546">
      <w:pPr>
        <w:rPr>
          <w:lang w:val="en-US"/>
        </w:rPr>
      </w:pPr>
    </w:p>
    <w:p w14:paraId="0053EEA8" w14:textId="77777777" w:rsidR="004F6546" w:rsidRPr="00AB58C4" w:rsidRDefault="004F6546">
      <w:pPr>
        <w:rPr>
          <w:lang w:val="en-US"/>
        </w:rPr>
      </w:pPr>
    </w:p>
    <w:p w14:paraId="2EF7468C" w14:textId="77777777" w:rsidR="004F6546" w:rsidRPr="00AB58C4" w:rsidRDefault="004F6546">
      <w:pPr>
        <w:rPr>
          <w:lang w:val="en-US"/>
        </w:rPr>
      </w:pPr>
      <w:r w:rsidRPr="00AB58C4">
        <w:rPr>
          <w:i/>
          <w:lang w:val="en-US"/>
        </w:rPr>
        <w:t xml:space="preserve">Working Papers in Functional Grammar </w:t>
      </w:r>
      <w:r w:rsidRPr="00AB58C4">
        <w:rPr>
          <w:lang w:val="en-US"/>
        </w:rPr>
        <w:t xml:space="preserve"> 9. Amsterdam: U of Amsterdam, 1986.</w:t>
      </w:r>
    </w:p>
    <w:p w14:paraId="5F5A4672" w14:textId="77777777" w:rsidR="004F6546" w:rsidRPr="00AB58C4" w:rsidRDefault="004F6546">
      <w:pPr>
        <w:rPr>
          <w:lang w:val="en-US"/>
        </w:rPr>
      </w:pPr>
    </w:p>
    <w:p w14:paraId="254D669F" w14:textId="77777777" w:rsidR="004F6546" w:rsidRPr="00AB58C4" w:rsidRDefault="004F6546">
      <w:pPr>
        <w:rPr>
          <w:lang w:val="en-US"/>
        </w:rPr>
      </w:pPr>
    </w:p>
    <w:p w14:paraId="2566A81F" w14:textId="77777777" w:rsidR="004F6546" w:rsidRPr="00AB58C4" w:rsidRDefault="004F6546">
      <w:pPr>
        <w:ind w:left="20" w:firstLine="0"/>
        <w:rPr>
          <w:sz w:val="20"/>
          <w:lang w:val="en-US"/>
        </w:rPr>
      </w:pPr>
      <w:r w:rsidRPr="00AB58C4">
        <w:rPr>
          <w:b/>
          <w:i/>
          <w:lang w:val="en-US"/>
        </w:rPr>
        <w:t>Working Papers in Linguistics</w:t>
      </w:r>
    </w:p>
    <w:p w14:paraId="6E4C763D" w14:textId="77777777" w:rsidR="004F6546" w:rsidRPr="00AB58C4" w:rsidRDefault="004F6546">
      <w:pPr>
        <w:ind w:left="20" w:firstLine="0"/>
        <w:rPr>
          <w:lang w:val="en-US"/>
        </w:rPr>
      </w:pPr>
      <w:r w:rsidRPr="00AB58C4">
        <w:rPr>
          <w:lang w:val="en-US"/>
        </w:rPr>
        <w:t>The Editor</w:t>
      </w:r>
    </w:p>
    <w:p w14:paraId="0660FF38" w14:textId="77777777" w:rsidR="004F6546" w:rsidRPr="00AB58C4" w:rsidRDefault="004F6546">
      <w:pPr>
        <w:ind w:left="20" w:firstLine="0"/>
        <w:rPr>
          <w:lang w:val="en-US"/>
        </w:rPr>
      </w:pPr>
      <w:r w:rsidRPr="00AB58C4">
        <w:rPr>
          <w:lang w:val="en-US"/>
        </w:rPr>
        <w:t xml:space="preserve">Working Papers in </w:t>
      </w:r>
    </w:p>
    <w:p w14:paraId="522BC0F6" w14:textId="77777777" w:rsidR="004F6546" w:rsidRPr="00AB58C4" w:rsidRDefault="004F6546">
      <w:pPr>
        <w:ind w:left="20" w:firstLine="0"/>
        <w:rPr>
          <w:lang w:val="en-US"/>
        </w:rPr>
      </w:pPr>
      <w:r w:rsidRPr="00AB58C4">
        <w:rPr>
          <w:lang w:val="en-US"/>
        </w:rPr>
        <w:t>Linguistics</w:t>
      </w:r>
    </w:p>
    <w:p w14:paraId="7396915A" w14:textId="77777777" w:rsidR="004F6546" w:rsidRPr="00AB58C4" w:rsidRDefault="004F6546">
      <w:pPr>
        <w:ind w:left="20" w:firstLine="0"/>
        <w:rPr>
          <w:lang w:val="en-US"/>
        </w:rPr>
      </w:pPr>
      <w:r w:rsidRPr="00AB58C4">
        <w:rPr>
          <w:lang w:val="en-US"/>
        </w:rPr>
        <w:t xml:space="preserve">Department of Phonetics </w:t>
      </w:r>
    </w:p>
    <w:p w14:paraId="725330CA" w14:textId="77777777" w:rsidR="004F6546" w:rsidRPr="00AB58C4" w:rsidRDefault="004F6546">
      <w:pPr>
        <w:ind w:left="20" w:firstLine="0"/>
        <w:rPr>
          <w:lang w:val="en-US"/>
        </w:rPr>
      </w:pPr>
      <w:r w:rsidRPr="00AB58C4">
        <w:rPr>
          <w:lang w:val="en-US"/>
        </w:rPr>
        <w:lastRenderedPageBreak/>
        <w:t>and Linguistics</w:t>
      </w:r>
    </w:p>
    <w:p w14:paraId="7C83A266" w14:textId="77777777" w:rsidR="004F6546" w:rsidRPr="00AB58C4" w:rsidRDefault="004F6546">
      <w:pPr>
        <w:ind w:left="20" w:firstLine="0"/>
        <w:rPr>
          <w:lang w:val="en-US"/>
        </w:rPr>
      </w:pPr>
      <w:r w:rsidRPr="00AB58C4">
        <w:rPr>
          <w:lang w:val="en-US"/>
        </w:rPr>
        <w:t xml:space="preserve">University College </w:t>
      </w:r>
    </w:p>
    <w:p w14:paraId="60FA2E58" w14:textId="77777777" w:rsidR="004F6546" w:rsidRPr="00AB58C4" w:rsidRDefault="004F6546">
      <w:pPr>
        <w:ind w:left="20" w:firstLine="0"/>
        <w:rPr>
          <w:lang w:val="en-US"/>
        </w:rPr>
      </w:pPr>
      <w:r w:rsidRPr="00AB58C4">
        <w:rPr>
          <w:lang w:val="en-US"/>
        </w:rPr>
        <w:t>Gower Street, London WC1E 6BT</w:t>
      </w:r>
    </w:p>
    <w:p w14:paraId="78D0D994" w14:textId="77777777" w:rsidR="004F6546" w:rsidRPr="00AB58C4" w:rsidRDefault="004F6546">
      <w:pPr>
        <w:ind w:left="20" w:firstLine="0"/>
        <w:rPr>
          <w:lang w:val="en-US"/>
        </w:rPr>
      </w:pPr>
    </w:p>
    <w:p w14:paraId="7F380D61" w14:textId="77777777" w:rsidR="004F6546" w:rsidRPr="00AB58C4" w:rsidRDefault="004F6546">
      <w:pPr>
        <w:ind w:left="20" w:firstLine="0"/>
        <w:rPr>
          <w:lang w:val="en-US"/>
        </w:rPr>
      </w:pPr>
    </w:p>
    <w:p w14:paraId="246643F1" w14:textId="77777777" w:rsidR="004F6546" w:rsidRPr="00AB58C4" w:rsidRDefault="004F6546">
      <w:pPr>
        <w:rPr>
          <w:lang w:val="en-US"/>
        </w:rPr>
      </w:pPr>
      <w:r w:rsidRPr="00AB58C4">
        <w:rPr>
          <w:i/>
          <w:lang w:val="en-US"/>
        </w:rPr>
        <w:t>Working Papers in Sociolinguistics</w:t>
      </w:r>
      <w:r w:rsidRPr="00AB58C4">
        <w:rPr>
          <w:lang w:val="en-US"/>
        </w:rPr>
        <w:t xml:space="preserve"> 41 (1977). </w:t>
      </w:r>
    </w:p>
    <w:p w14:paraId="02493837" w14:textId="77777777" w:rsidR="004F6546" w:rsidRPr="00AB58C4" w:rsidRDefault="004F6546">
      <w:pPr>
        <w:rPr>
          <w:lang w:val="en-US"/>
        </w:rPr>
      </w:pPr>
      <w:r w:rsidRPr="00AB58C4">
        <w:rPr>
          <w:lang w:val="en-US"/>
        </w:rPr>
        <w:t>Austin (TX): Southwest Educational Development Laboratory.</w:t>
      </w:r>
    </w:p>
    <w:p w14:paraId="4DFE4A48" w14:textId="77777777" w:rsidR="004F6546" w:rsidRPr="00AB58C4" w:rsidRDefault="004F6546">
      <w:pPr>
        <w:ind w:left="20" w:firstLine="0"/>
        <w:rPr>
          <w:lang w:val="en-US"/>
        </w:rPr>
      </w:pPr>
    </w:p>
    <w:p w14:paraId="2F747DC2" w14:textId="77777777" w:rsidR="004F6546" w:rsidRPr="00AB58C4" w:rsidRDefault="004F6546">
      <w:pPr>
        <w:rPr>
          <w:lang w:val="en-US"/>
        </w:rPr>
      </w:pPr>
    </w:p>
    <w:p w14:paraId="23093E8A" w14:textId="77777777" w:rsidR="004F6546" w:rsidRPr="00AB58C4" w:rsidRDefault="004F6546">
      <w:pPr>
        <w:rPr>
          <w:lang w:val="en-US"/>
        </w:rPr>
      </w:pPr>
      <w:r w:rsidRPr="00AB58C4">
        <w:rPr>
          <w:i/>
          <w:lang w:val="en-US"/>
        </w:rPr>
        <w:t>Working Papers on Bilingualism</w:t>
      </w:r>
      <w:r w:rsidRPr="00AB58C4">
        <w:rPr>
          <w:lang w:val="en-US"/>
        </w:rPr>
        <w:t xml:space="preserve"> 8 (1976).</w:t>
      </w:r>
    </w:p>
    <w:p w14:paraId="34B0FD6A" w14:textId="77777777" w:rsidR="004F6546" w:rsidRPr="00AB58C4" w:rsidRDefault="004F6546">
      <w:pPr>
        <w:ind w:left="20" w:firstLine="0"/>
        <w:rPr>
          <w:lang w:val="en-US"/>
        </w:rPr>
      </w:pPr>
    </w:p>
    <w:p w14:paraId="04F697B7" w14:textId="77777777" w:rsidR="004F6546" w:rsidRPr="00AB58C4" w:rsidRDefault="004F6546">
      <w:pPr>
        <w:ind w:left="20" w:firstLine="0"/>
        <w:rPr>
          <w:lang w:val="en-US"/>
        </w:rPr>
      </w:pPr>
    </w:p>
    <w:p w14:paraId="0326F08C" w14:textId="77777777" w:rsidR="004F6546" w:rsidRPr="00AB58C4" w:rsidRDefault="004F6546">
      <w:pPr>
        <w:ind w:left="20" w:firstLine="0"/>
        <w:rPr>
          <w:lang w:val="en-US"/>
        </w:rPr>
      </w:pPr>
    </w:p>
    <w:p w14:paraId="07E6CCA8" w14:textId="77777777" w:rsidR="004F6546" w:rsidRPr="00AB58C4" w:rsidRDefault="004F6546">
      <w:pPr>
        <w:rPr>
          <w:lang w:val="en-US"/>
        </w:rPr>
      </w:pPr>
      <w:r w:rsidRPr="00AB58C4">
        <w:rPr>
          <w:b/>
          <w:i/>
          <w:lang w:val="en-US"/>
        </w:rPr>
        <w:t>World Englishes</w:t>
      </w:r>
      <w:r w:rsidRPr="00AB58C4">
        <w:rPr>
          <w:lang w:val="en-US"/>
        </w:rPr>
        <w:t xml:space="preserve"> </w:t>
      </w:r>
    </w:p>
    <w:p w14:paraId="3C45F970" w14:textId="77777777" w:rsidR="004F6546" w:rsidRPr="00AB58C4" w:rsidRDefault="004F6546">
      <w:pPr>
        <w:rPr>
          <w:lang w:val="en-US"/>
        </w:rPr>
      </w:pPr>
      <w:r w:rsidRPr="00AB58C4">
        <w:rPr>
          <w:lang w:val="en-US"/>
        </w:rPr>
        <w:t>Editor: Braj B. Kactiru</w:t>
      </w:r>
    </w:p>
    <w:p w14:paraId="637F1531" w14:textId="77777777" w:rsidR="004F6546" w:rsidRPr="00AB58C4" w:rsidRDefault="004F6546">
      <w:pPr>
        <w:rPr>
          <w:lang w:val="en-US"/>
        </w:rPr>
      </w:pPr>
      <w:r w:rsidRPr="00AB58C4">
        <w:rPr>
          <w:lang w:val="en-US"/>
        </w:rPr>
        <w:t>Dept. of Linguistics</w:t>
      </w:r>
    </w:p>
    <w:p w14:paraId="1D5CEFB7" w14:textId="77777777" w:rsidR="004F6546" w:rsidRPr="00AB58C4" w:rsidRDefault="004F6546">
      <w:pPr>
        <w:rPr>
          <w:lang w:val="en-US"/>
        </w:rPr>
      </w:pPr>
      <w:r w:rsidRPr="00AB58C4">
        <w:rPr>
          <w:lang w:val="en-US"/>
        </w:rPr>
        <w:t>University of Illinois</w:t>
      </w:r>
    </w:p>
    <w:p w14:paraId="1164FD13" w14:textId="77777777" w:rsidR="004F6546" w:rsidRPr="00AB58C4" w:rsidRDefault="004F6546">
      <w:pPr>
        <w:rPr>
          <w:lang w:val="en-US"/>
        </w:rPr>
      </w:pPr>
      <w:r w:rsidRPr="00AB58C4">
        <w:rPr>
          <w:lang w:val="en-US"/>
        </w:rPr>
        <w:t>4o88 Foreign Language Building, 707</w:t>
      </w:r>
    </w:p>
    <w:p w14:paraId="6A4D8137" w14:textId="77777777" w:rsidR="004F6546" w:rsidRPr="00AB58C4" w:rsidRDefault="004F6546">
      <w:pPr>
        <w:rPr>
          <w:lang w:val="en-US"/>
        </w:rPr>
      </w:pPr>
      <w:r w:rsidRPr="00AB58C4">
        <w:rPr>
          <w:lang w:val="en-US"/>
        </w:rPr>
        <w:t>South Mathews Avenue</w:t>
      </w:r>
    </w:p>
    <w:p w14:paraId="3A63077A" w14:textId="77777777" w:rsidR="004F6546" w:rsidRPr="00AB58C4" w:rsidRDefault="004F6546">
      <w:pPr>
        <w:rPr>
          <w:lang w:val="en-US"/>
        </w:rPr>
      </w:pPr>
      <w:r w:rsidRPr="00AB58C4">
        <w:rPr>
          <w:lang w:val="en-US"/>
        </w:rPr>
        <w:t>Urbana, IL 61801</w:t>
      </w:r>
    </w:p>
    <w:p w14:paraId="0422ADC3" w14:textId="77777777" w:rsidR="004F6546" w:rsidRPr="00AB58C4" w:rsidRDefault="004F6546">
      <w:pPr>
        <w:rPr>
          <w:lang w:val="en-US"/>
        </w:rPr>
      </w:pPr>
      <w:r w:rsidRPr="00AB58C4">
        <w:rPr>
          <w:lang w:val="en-US"/>
        </w:rPr>
        <w:t>USA</w:t>
      </w:r>
    </w:p>
    <w:p w14:paraId="4170CE88" w14:textId="77777777" w:rsidR="004F6546" w:rsidRPr="00AB58C4" w:rsidRDefault="004F6546">
      <w:pPr>
        <w:rPr>
          <w:lang w:val="en-US"/>
        </w:rPr>
      </w:pPr>
      <w:r w:rsidRPr="00AB58C4">
        <w:rPr>
          <w:lang w:val="en-US"/>
        </w:rPr>
        <w:t>Vol. 4.2 (1985).</w:t>
      </w:r>
    </w:p>
    <w:p w14:paraId="1FB01631" w14:textId="77777777" w:rsidR="004F6546" w:rsidRPr="00AB58C4" w:rsidRDefault="004F6546">
      <w:pPr>
        <w:rPr>
          <w:lang w:val="en-US"/>
        </w:rPr>
      </w:pPr>
    </w:p>
    <w:p w14:paraId="41502706" w14:textId="77777777" w:rsidR="004F6546" w:rsidRPr="00AB58C4" w:rsidRDefault="004F6546">
      <w:pPr>
        <w:rPr>
          <w:lang w:val="en-US"/>
        </w:rPr>
      </w:pPr>
    </w:p>
    <w:p w14:paraId="3AF5E720" w14:textId="77777777" w:rsidR="004F6546" w:rsidRPr="00AB58C4" w:rsidRDefault="004F6546">
      <w:pPr>
        <w:rPr>
          <w:b/>
          <w:i/>
          <w:lang w:val="en-US"/>
        </w:rPr>
      </w:pPr>
      <w:r w:rsidRPr="00AB58C4">
        <w:rPr>
          <w:b/>
          <w:i/>
          <w:lang w:val="en-US"/>
        </w:rPr>
        <w:t>World Literature Today</w:t>
      </w:r>
    </w:p>
    <w:p w14:paraId="06B07738" w14:textId="77777777" w:rsidR="004F6546" w:rsidRPr="00AB58C4" w:rsidRDefault="004F6546">
      <w:pPr>
        <w:rPr>
          <w:lang w:val="en-US"/>
        </w:rPr>
      </w:pPr>
      <w:r w:rsidRPr="00AB58C4">
        <w:rPr>
          <w:lang w:val="en-US"/>
        </w:rPr>
        <w:t>110 Monnet Hall / University of Oklahoma</w:t>
      </w:r>
    </w:p>
    <w:p w14:paraId="3ADA427C" w14:textId="77777777" w:rsidR="004F6546" w:rsidRPr="00AB58C4" w:rsidRDefault="004F6546">
      <w:pPr>
        <w:rPr>
          <w:lang w:val="en-US"/>
        </w:rPr>
      </w:pPr>
      <w:r w:rsidRPr="00AB58C4">
        <w:rPr>
          <w:lang w:val="en-US"/>
        </w:rPr>
        <w:t>Norman, OK 73019-0375 USA</w:t>
      </w:r>
    </w:p>
    <w:p w14:paraId="62357027" w14:textId="77777777" w:rsidR="004F6546" w:rsidRPr="00AB58C4" w:rsidRDefault="004F6546">
      <w:pPr>
        <w:rPr>
          <w:lang w:val="en-US"/>
        </w:rPr>
      </w:pPr>
      <w:r w:rsidRPr="00AB58C4">
        <w:rPr>
          <w:lang w:val="en-US"/>
        </w:rPr>
        <w:t>Phone (405) 325-4531</w:t>
      </w:r>
    </w:p>
    <w:p w14:paraId="371C7198" w14:textId="77777777" w:rsidR="004F6546" w:rsidRPr="00AB58C4" w:rsidRDefault="004F6546">
      <w:pPr>
        <w:rPr>
          <w:lang w:val="en-US"/>
        </w:rPr>
      </w:pPr>
      <w:r w:rsidRPr="00AB58C4">
        <w:rPr>
          <w:lang w:val="en-US"/>
        </w:rPr>
        <w:t>Fax: (405) 325 7495</w:t>
      </w:r>
    </w:p>
    <w:p w14:paraId="593E9D7F" w14:textId="77777777" w:rsidR="004F6546" w:rsidRPr="00AB58C4" w:rsidRDefault="004F6546">
      <w:pPr>
        <w:rPr>
          <w:lang w:val="en-US"/>
        </w:rPr>
      </w:pPr>
    </w:p>
    <w:p w14:paraId="522D03B4" w14:textId="77777777" w:rsidR="004F6546" w:rsidRPr="00AB58C4" w:rsidRDefault="004F6546">
      <w:pPr>
        <w:rPr>
          <w:lang w:val="en-US"/>
        </w:rPr>
      </w:pPr>
    </w:p>
    <w:p w14:paraId="23F3DFD1" w14:textId="77777777" w:rsidR="004F6546" w:rsidRPr="00AB58C4" w:rsidRDefault="004F6546">
      <w:pPr>
        <w:rPr>
          <w:lang w:val="en-US"/>
        </w:rPr>
      </w:pPr>
      <w:r w:rsidRPr="00AB58C4">
        <w:rPr>
          <w:i/>
          <w:lang w:val="en-US"/>
        </w:rPr>
        <w:t>World Literature Written in English</w:t>
      </w:r>
      <w:r w:rsidRPr="00AB58C4">
        <w:rPr>
          <w:lang w:val="en-US"/>
        </w:rPr>
        <w:t xml:space="preserve">  27.1 (Guelph, Ontario, Summer 1987).</w:t>
      </w:r>
    </w:p>
    <w:p w14:paraId="5DDE1D15" w14:textId="77777777" w:rsidR="004F6546" w:rsidRPr="00AB58C4" w:rsidRDefault="004F6546">
      <w:pPr>
        <w:rPr>
          <w:lang w:val="en-US"/>
        </w:rPr>
      </w:pPr>
    </w:p>
    <w:p w14:paraId="2D0E8566" w14:textId="77777777" w:rsidR="004F6546" w:rsidRPr="00AB58C4" w:rsidRDefault="004F6546">
      <w:pPr>
        <w:rPr>
          <w:lang w:val="en-US"/>
        </w:rPr>
      </w:pPr>
      <w:r w:rsidRPr="00AB58C4">
        <w:rPr>
          <w:i/>
          <w:lang w:val="en-US"/>
        </w:rPr>
        <w:t xml:space="preserve">The Writer's World </w:t>
      </w:r>
      <w:r w:rsidRPr="00AB58C4">
        <w:rPr>
          <w:lang w:val="en-US"/>
        </w:rPr>
        <w:t xml:space="preserve"> (May 1976).</w:t>
      </w:r>
    </w:p>
    <w:p w14:paraId="21205A92" w14:textId="77777777" w:rsidR="004F6546" w:rsidRPr="00AB58C4" w:rsidRDefault="004F6546">
      <w:pPr>
        <w:rPr>
          <w:lang w:val="en-US"/>
        </w:rPr>
      </w:pPr>
    </w:p>
    <w:p w14:paraId="713F5593" w14:textId="77777777" w:rsidR="004F6546" w:rsidRPr="00AB58C4" w:rsidRDefault="004F6546">
      <w:pPr>
        <w:rPr>
          <w:lang w:val="en-US"/>
        </w:rPr>
      </w:pPr>
      <w:r w:rsidRPr="00AB58C4">
        <w:rPr>
          <w:i/>
          <w:lang w:val="en-US"/>
        </w:rPr>
        <w:t>Writing on the Edge</w:t>
      </w:r>
      <w:r w:rsidRPr="00AB58C4">
        <w:rPr>
          <w:lang w:val="en-US"/>
        </w:rPr>
        <w:t xml:space="preserve"> 2 (Spring 1991).</w:t>
      </w:r>
    </w:p>
    <w:p w14:paraId="25C2CDA2" w14:textId="77777777" w:rsidR="004F6546" w:rsidRPr="00AB58C4" w:rsidRDefault="004F6546">
      <w:pPr>
        <w:rPr>
          <w:lang w:val="en-US"/>
        </w:rPr>
      </w:pPr>
    </w:p>
    <w:p w14:paraId="3D57829D" w14:textId="77777777" w:rsidR="00B73125" w:rsidRPr="00AB58C4" w:rsidRDefault="00B73125">
      <w:pPr>
        <w:rPr>
          <w:lang w:val="en-US"/>
        </w:rPr>
      </w:pPr>
    </w:p>
    <w:p w14:paraId="613A94CE" w14:textId="77777777" w:rsidR="00B73125" w:rsidRPr="00AB58C4" w:rsidRDefault="00B73125">
      <w:pPr>
        <w:rPr>
          <w:b/>
          <w:lang w:val="en-US"/>
        </w:rPr>
      </w:pPr>
      <w:r w:rsidRPr="00AB58C4">
        <w:rPr>
          <w:b/>
          <w:i/>
          <w:lang w:val="en-US"/>
        </w:rPr>
        <w:t>Writing Technologies eJournal</w:t>
      </w:r>
    </w:p>
    <w:p w14:paraId="1F6B7F86" w14:textId="2394C26F" w:rsidR="00B73125" w:rsidRPr="00AB58C4" w:rsidRDefault="00E547C8">
      <w:pPr>
        <w:rPr>
          <w:lang w:val="en-US"/>
        </w:rPr>
      </w:pPr>
      <w:r>
        <w:rPr>
          <w:lang w:val="en-US"/>
        </w:rPr>
        <w:t xml:space="preserve">Elsevier - </w:t>
      </w:r>
      <w:r w:rsidR="00B73125" w:rsidRPr="00AB58C4">
        <w:rPr>
          <w:lang w:val="en-US"/>
        </w:rPr>
        <w:t>SSRN</w:t>
      </w:r>
    </w:p>
    <w:p w14:paraId="7A08059A" w14:textId="77777777" w:rsidR="00B73125" w:rsidRPr="00AB58C4" w:rsidRDefault="00B73125">
      <w:pPr>
        <w:rPr>
          <w:lang w:val="en-US"/>
        </w:rPr>
      </w:pPr>
      <w:hyperlink r:id="rId525" w:history="1">
        <w:r w:rsidRPr="00AB58C4">
          <w:rPr>
            <w:rStyle w:val="Hipervnculo"/>
            <w:lang w:val="en-US"/>
          </w:rPr>
          <w:t>http://www.ssrn.com/link/Writing-Technologies.html</w:t>
        </w:r>
      </w:hyperlink>
    </w:p>
    <w:p w14:paraId="2A228B2F" w14:textId="77777777" w:rsidR="00E80FDB" w:rsidRPr="00C01F81" w:rsidRDefault="00E80FDB" w:rsidP="00E80FDB">
      <w:pPr>
        <w:rPr>
          <w:color w:val="000000"/>
          <w:szCs w:val="28"/>
          <w:lang w:val="en-US"/>
        </w:rPr>
      </w:pPr>
      <w:hyperlink r:id="rId526" w:history="1">
        <w:r w:rsidRPr="007378AF">
          <w:rPr>
            <w:rStyle w:val="Hipervnculo"/>
            <w:szCs w:val="28"/>
            <w:lang w:val="en-US"/>
          </w:rPr>
          <w:t>http://papers.ssrn.com/sol3/JELJOUR_Results.cfm?form_name=journalBrowse&amp;journal_id=950848</w:t>
        </w:r>
      </w:hyperlink>
    </w:p>
    <w:p w14:paraId="0A424BA4" w14:textId="77777777" w:rsidR="00E80FDB" w:rsidRPr="00C01F81" w:rsidRDefault="00E80FDB" w:rsidP="00E80FDB">
      <w:pPr>
        <w:rPr>
          <w:color w:val="000000"/>
          <w:szCs w:val="28"/>
          <w:lang w:val="en-US"/>
        </w:rPr>
      </w:pPr>
      <w:r w:rsidRPr="00C01F81">
        <w:rPr>
          <w:color w:val="000000"/>
          <w:szCs w:val="28"/>
          <w:lang w:val="en-US"/>
        </w:rPr>
        <w:t>2012</w:t>
      </w:r>
    </w:p>
    <w:p w14:paraId="2C5C8395" w14:textId="77777777" w:rsidR="00E80FDB" w:rsidRDefault="00E80FDB" w:rsidP="00E80FDB">
      <w:pPr>
        <w:rPr>
          <w:iCs/>
          <w:color w:val="000000"/>
          <w:szCs w:val="28"/>
          <w:lang w:val="en-US"/>
        </w:rPr>
      </w:pPr>
      <w:hyperlink r:id="rId527" w:history="1">
        <w:r w:rsidRPr="007378AF">
          <w:rPr>
            <w:rStyle w:val="Hipervnculo"/>
            <w:iCs/>
            <w:szCs w:val="28"/>
            <w:lang w:val="en-US"/>
          </w:rPr>
          <w:t>https://www.ssrn.com/link/Writing-Technologies.html</w:t>
        </w:r>
      </w:hyperlink>
    </w:p>
    <w:p w14:paraId="7430BD06" w14:textId="77777777" w:rsidR="00E80FDB" w:rsidRPr="00210EB0" w:rsidRDefault="00E80FDB" w:rsidP="00E80FDB">
      <w:pPr>
        <w:rPr>
          <w:iCs/>
          <w:color w:val="000000"/>
          <w:szCs w:val="28"/>
          <w:lang w:val="en-US"/>
        </w:rPr>
      </w:pPr>
      <w:r>
        <w:rPr>
          <w:iCs/>
          <w:color w:val="000000"/>
          <w:szCs w:val="28"/>
          <w:lang w:val="en-US"/>
        </w:rPr>
        <w:t>2024</w:t>
      </w:r>
    </w:p>
    <w:p w14:paraId="26418AD5" w14:textId="77777777" w:rsidR="00B73125" w:rsidRPr="00AB58C4" w:rsidRDefault="00B73125" w:rsidP="00E80FDB">
      <w:pPr>
        <w:ind w:left="0" w:firstLine="0"/>
        <w:rPr>
          <w:lang w:val="en-US"/>
        </w:rPr>
      </w:pPr>
    </w:p>
    <w:p w14:paraId="3B77C580" w14:textId="77777777" w:rsidR="004F6546" w:rsidRPr="00AB58C4" w:rsidRDefault="004F6546">
      <w:pPr>
        <w:rPr>
          <w:lang w:val="en-US"/>
        </w:rPr>
      </w:pPr>
    </w:p>
    <w:p w14:paraId="7CE09B35" w14:textId="77777777" w:rsidR="004F6546" w:rsidRPr="00AB58C4" w:rsidRDefault="004F6546">
      <w:pPr>
        <w:rPr>
          <w:b/>
          <w:lang w:val="en-US"/>
        </w:rPr>
      </w:pPr>
      <w:r w:rsidRPr="00AB58C4">
        <w:rPr>
          <w:b/>
          <w:i/>
          <w:lang w:val="en-US"/>
        </w:rPr>
        <w:t>Writing Ulster.</w:t>
      </w:r>
      <w:r w:rsidRPr="00AB58C4">
        <w:rPr>
          <w:b/>
          <w:lang w:val="en-US"/>
        </w:rPr>
        <w:t xml:space="preserve"> </w:t>
      </w:r>
    </w:p>
    <w:p w14:paraId="4FAF4D0B" w14:textId="77777777" w:rsidR="004F6546" w:rsidRPr="00AB58C4" w:rsidRDefault="004F6546">
      <w:pPr>
        <w:rPr>
          <w:lang w:val="en-US"/>
        </w:rPr>
      </w:pPr>
      <w:r w:rsidRPr="00AB58C4">
        <w:rPr>
          <w:lang w:val="en-US"/>
        </w:rPr>
        <w:t xml:space="preserve">Ed. W. Lazenbatt. </w:t>
      </w:r>
    </w:p>
    <w:p w14:paraId="132B8487" w14:textId="77777777" w:rsidR="004F6546" w:rsidRDefault="004F6546">
      <w:r w:rsidRPr="00AB58C4">
        <w:rPr>
          <w:lang w:val="en-US"/>
        </w:rPr>
        <w:t xml:space="preserve">U of Ulster at Jordanstown, Shore Road, Newtownabbey, Co. </w:t>
      </w:r>
      <w:r>
        <w:t xml:space="preserve">Antrim, </w:t>
      </w:r>
    </w:p>
    <w:p w14:paraId="0787E73E" w14:textId="77777777" w:rsidR="004F6546" w:rsidRDefault="004F6546">
      <w:r>
        <w:t xml:space="preserve">BT37 0QB. </w:t>
      </w:r>
    </w:p>
    <w:p w14:paraId="03BEF1D8" w14:textId="77777777" w:rsidR="004F6546" w:rsidRDefault="004F6546">
      <w:r>
        <w:t>E-mail: W.Lazenbatt@ulst.ac.uk</w:t>
      </w:r>
    </w:p>
    <w:p w14:paraId="4F50A769" w14:textId="77777777" w:rsidR="004F6546" w:rsidRDefault="004F6546"/>
    <w:p w14:paraId="64334CF8" w14:textId="77777777" w:rsidR="004F6546" w:rsidRDefault="004F6546"/>
    <w:p w14:paraId="1F1CC087" w14:textId="77777777" w:rsidR="004F6546" w:rsidRPr="00AB58C4" w:rsidRDefault="004F6546">
      <w:pPr>
        <w:rPr>
          <w:lang w:val="en-US"/>
        </w:rPr>
      </w:pPr>
      <w:r>
        <w:rPr>
          <w:i/>
        </w:rPr>
        <w:t>Written Comunication.</w:t>
      </w:r>
      <w:r>
        <w:t xml:space="preserve"> </w:t>
      </w:r>
      <w:r w:rsidRPr="00AB58C4">
        <w:rPr>
          <w:lang w:val="en-US"/>
        </w:rPr>
        <w:t>3 (1986)</w:t>
      </w:r>
    </w:p>
    <w:p w14:paraId="2D12CD3E" w14:textId="63C75650" w:rsidR="004F6546" w:rsidRDefault="004F6546">
      <w:pPr>
        <w:rPr>
          <w:lang w:val="en-US"/>
        </w:rPr>
      </w:pPr>
    </w:p>
    <w:p w14:paraId="71471FFD" w14:textId="77777777" w:rsidR="003A48D5" w:rsidRDefault="003A48D5">
      <w:pPr>
        <w:rPr>
          <w:lang w:val="en-US"/>
        </w:rPr>
      </w:pPr>
    </w:p>
    <w:p w14:paraId="1D20B937" w14:textId="77777777" w:rsidR="003A48D5" w:rsidRPr="003A48D5" w:rsidRDefault="003A48D5" w:rsidP="003A48D5">
      <w:pPr>
        <w:tabs>
          <w:tab w:val="left" w:pos="5760"/>
        </w:tabs>
        <w:rPr>
          <w:b/>
          <w:i/>
          <w:szCs w:val="28"/>
          <w:lang w:val="en-US"/>
        </w:rPr>
      </w:pPr>
      <w:r w:rsidRPr="003A48D5">
        <w:rPr>
          <w:b/>
          <w:i/>
          <w:szCs w:val="28"/>
          <w:lang w:val="en-US"/>
        </w:rPr>
        <w:t xml:space="preserve">Word and Text: </w:t>
      </w:r>
    </w:p>
    <w:p w14:paraId="1EAEA6AF" w14:textId="77777777" w:rsidR="003A48D5" w:rsidRDefault="003A48D5" w:rsidP="003A48D5">
      <w:pPr>
        <w:tabs>
          <w:tab w:val="left" w:pos="5760"/>
        </w:tabs>
        <w:rPr>
          <w:i/>
          <w:szCs w:val="28"/>
          <w:lang w:val="en-US"/>
        </w:rPr>
      </w:pPr>
      <w:r>
        <w:rPr>
          <w:i/>
          <w:szCs w:val="28"/>
          <w:lang w:val="en-US"/>
        </w:rPr>
        <w:t>A Journal of Literary Studies and Linguistics</w:t>
      </w:r>
    </w:p>
    <w:p w14:paraId="36834EAD" w14:textId="46AA53FD" w:rsidR="003A48D5" w:rsidRDefault="003A48D5" w:rsidP="003A48D5">
      <w:pPr>
        <w:tabs>
          <w:tab w:val="left" w:pos="5760"/>
        </w:tabs>
        <w:rPr>
          <w:szCs w:val="28"/>
          <w:lang w:val="en-US"/>
        </w:rPr>
      </w:pPr>
      <w:r>
        <w:rPr>
          <w:szCs w:val="28"/>
          <w:lang w:val="en-US"/>
        </w:rPr>
        <w:t xml:space="preserve">Vol. 9 (2019). </w:t>
      </w:r>
    </w:p>
    <w:p w14:paraId="666E02C2" w14:textId="65E61DE9" w:rsidR="003A48D5" w:rsidRDefault="003A48D5" w:rsidP="003A48D5">
      <w:pPr>
        <w:tabs>
          <w:tab w:val="left" w:pos="5760"/>
        </w:tabs>
        <w:rPr>
          <w:szCs w:val="28"/>
          <w:lang w:val="en-US"/>
        </w:rPr>
      </w:pPr>
      <w:hyperlink r:id="rId528" w:history="1">
        <w:r w:rsidRPr="006F179E">
          <w:rPr>
            <w:rStyle w:val="Hipervnculo"/>
            <w:szCs w:val="28"/>
            <w:lang w:val="en-US"/>
          </w:rPr>
          <w:t>http://jlsl.upg-ploiesti.ro/site_engleza/No_1_2019.html</w:t>
        </w:r>
      </w:hyperlink>
    </w:p>
    <w:p w14:paraId="4CA8E4E1" w14:textId="48167006" w:rsidR="003A48D5" w:rsidRPr="00EF33F7" w:rsidRDefault="003A48D5" w:rsidP="003A48D5">
      <w:pPr>
        <w:tabs>
          <w:tab w:val="left" w:pos="5760"/>
        </w:tabs>
        <w:rPr>
          <w:szCs w:val="28"/>
          <w:lang w:val="en-US"/>
        </w:rPr>
      </w:pPr>
      <w:r w:rsidRPr="00EF33F7">
        <w:rPr>
          <w:szCs w:val="28"/>
          <w:lang w:val="en-US"/>
        </w:rPr>
        <w:t>2020</w:t>
      </w:r>
    </w:p>
    <w:p w14:paraId="0F7C8191" w14:textId="56FDE7EB" w:rsidR="003A48D5" w:rsidRDefault="003A48D5">
      <w:pPr>
        <w:rPr>
          <w:lang w:val="en-US"/>
        </w:rPr>
      </w:pPr>
    </w:p>
    <w:p w14:paraId="65B7166F" w14:textId="77777777" w:rsidR="00856CD2" w:rsidRPr="00AB58C4" w:rsidRDefault="00856CD2">
      <w:pPr>
        <w:rPr>
          <w:lang w:val="en-US"/>
        </w:rPr>
      </w:pPr>
    </w:p>
    <w:p w14:paraId="0B5A854C" w14:textId="77777777" w:rsidR="00856CD2" w:rsidRPr="00856CD2" w:rsidRDefault="00856CD2" w:rsidP="00856CD2">
      <w:pPr>
        <w:rPr>
          <w:b/>
          <w:lang w:val="en-US"/>
        </w:rPr>
      </w:pPr>
      <w:r w:rsidRPr="00856CD2">
        <w:rPr>
          <w:b/>
          <w:i/>
          <w:lang w:val="en-US"/>
        </w:rPr>
        <w:t>Writing Technologies eJournal.*</w:t>
      </w:r>
    </w:p>
    <w:p w14:paraId="2AB87559" w14:textId="77777777" w:rsidR="00856CD2" w:rsidRDefault="00856CD2" w:rsidP="00856CD2">
      <w:pPr>
        <w:rPr>
          <w:lang w:val="en-US"/>
        </w:rPr>
      </w:pPr>
      <w:r>
        <w:rPr>
          <w:lang w:val="en-US"/>
        </w:rPr>
        <w:t>Elsevier-SSRN.</w:t>
      </w:r>
    </w:p>
    <w:p w14:paraId="017AAEC7" w14:textId="77777777" w:rsidR="00856CD2" w:rsidRDefault="00856CD2" w:rsidP="00856CD2">
      <w:pPr>
        <w:rPr>
          <w:lang w:val="en-US"/>
        </w:rPr>
      </w:pPr>
      <w:hyperlink r:id="rId529" w:history="1">
        <w:r w:rsidRPr="002A3C1C">
          <w:rPr>
            <w:rStyle w:val="Hipervnculo"/>
            <w:lang w:val="en-US"/>
          </w:rPr>
          <w:t>https://www.ssrn.com/link/Writing-Technologies.html</w:t>
        </w:r>
      </w:hyperlink>
    </w:p>
    <w:p w14:paraId="5A8FBACB" w14:textId="77777777" w:rsidR="00856CD2" w:rsidRDefault="00856CD2" w:rsidP="00856CD2">
      <w:pPr>
        <w:rPr>
          <w:lang w:val="en-US"/>
        </w:rPr>
      </w:pPr>
      <w:r>
        <w:rPr>
          <w:lang w:val="en-US"/>
        </w:rPr>
        <w:t>2021</w:t>
      </w:r>
    </w:p>
    <w:p w14:paraId="455880F7" w14:textId="3BE48807" w:rsidR="004F6546" w:rsidRDefault="004F6546">
      <w:pPr>
        <w:rPr>
          <w:lang w:val="en-US"/>
        </w:rPr>
      </w:pPr>
    </w:p>
    <w:p w14:paraId="49433701" w14:textId="77777777" w:rsidR="00856CD2" w:rsidRPr="00AB58C4" w:rsidRDefault="00856CD2">
      <w:pPr>
        <w:rPr>
          <w:lang w:val="en-US"/>
        </w:rPr>
      </w:pPr>
    </w:p>
    <w:p w14:paraId="6F585B78" w14:textId="77777777" w:rsidR="004F6546" w:rsidRPr="00AB58C4" w:rsidRDefault="004F6546">
      <w:pPr>
        <w:rPr>
          <w:b/>
          <w:lang w:val="en-US"/>
        </w:rPr>
      </w:pPr>
      <w:r w:rsidRPr="00AB58C4">
        <w:rPr>
          <w:b/>
          <w:i/>
          <w:lang w:val="en-US"/>
        </w:rPr>
        <w:t>Xcp: Cross-Cultural Poetics.</w:t>
      </w:r>
      <w:r w:rsidRPr="00AB58C4">
        <w:rPr>
          <w:b/>
          <w:lang w:val="en-US"/>
        </w:rPr>
        <w:t xml:space="preserve"> </w:t>
      </w:r>
    </w:p>
    <w:p w14:paraId="2BB9FF55" w14:textId="77777777" w:rsidR="004F6546" w:rsidRPr="00AB58C4" w:rsidRDefault="004F6546">
      <w:pPr>
        <w:rPr>
          <w:lang w:val="en-US"/>
        </w:rPr>
      </w:pPr>
      <w:r w:rsidRPr="00AB58C4">
        <w:rPr>
          <w:lang w:val="en-US"/>
        </w:rPr>
        <w:t xml:space="preserve">Ed. Mark Nowak. </w:t>
      </w:r>
    </w:p>
    <w:p w14:paraId="198539B8" w14:textId="77777777" w:rsidR="004F6546" w:rsidRPr="00AB58C4" w:rsidRDefault="004F6546">
      <w:pPr>
        <w:rPr>
          <w:lang w:val="en-US"/>
        </w:rPr>
      </w:pPr>
      <w:r w:rsidRPr="00AB58C4">
        <w:rPr>
          <w:lang w:val="en-US"/>
        </w:rPr>
        <w:t xml:space="preserve">College of St. Catherine-Mpls., </w:t>
      </w:r>
    </w:p>
    <w:p w14:paraId="27041984" w14:textId="77777777" w:rsidR="004F6546" w:rsidRPr="00AB58C4" w:rsidRDefault="004F6546">
      <w:pPr>
        <w:rPr>
          <w:lang w:val="en-US"/>
        </w:rPr>
      </w:pPr>
      <w:r w:rsidRPr="00AB58C4">
        <w:rPr>
          <w:lang w:val="en-US"/>
        </w:rPr>
        <w:t xml:space="preserve">601 25th Avenue South, </w:t>
      </w:r>
    </w:p>
    <w:p w14:paraId="6353B657" w14:textId="77777777" w:rsidR="004F6546" w:rsidRPr="00AB58C4" w:rsidRDefault="004F6546">
      <w:pPr>
        <w:rPr>
          <w:lang w:val="en-US"/>
        </w:rPr>
      </w:pPr>
      <w:r w:rsidRPr="00AB58C4">
        <w:rPr>
          <w:lang w:val="en-US"/>
        </w:rPr>
        <w:t xml:space="preserve">Minneapolis, MN 55454. </w:t>
      </w:r>
    </w:p>
    <w:p w14:paraId="1D871C32" w14:textId="77777777" w:rsidR="004F6546" w:rsidRPr="00AB58C4" w:rsidRDefault="004F6546">
      <w:pPr>
        <w:rPr>
          <w:lang w:val="en-US"/>
        </w:rPr>
      </w:pPr>
      <w:r w:rsidRPr="00AB58C4">
        <w:rPr>
          <w:lang w:val="en-US"/>
        </w:rPr>
        <w:t>http://wws.bfn.org/˜xcp/</w:t>
      </w:r>
    </w:p>
    <w:p w14:paraId="635175EA" w14:textId="77777777" w:rsidR="004F6546" w:rsidRPr="00AB58C4" w:rsidRDefault="004F6546">
      <w:pPr>
        <w:rPr>
          <w:i/>
          <w:lang w:val="en-US"/>
        </w:rPr>
      </w:pPr>
      <w:r w:rsidRPr="00AB58C4">
        <w:rPr>
          <w:lang w:val="en-US"/>
        </w:rPr>
        <w:t>Vol.</w:t>
      </w:r>
      <w:r w:rsidRPr="00AB58C4">
        <w:rPr>
          <w:i/>
          <w:lang w:val="en-US"/>
        </w:rPr>
        <w:t xml:space="preserve"> </w:t>
      </w:r>
      <w:r w:rsidRPr="00AB58C4">
        <w:rPr>
          <w:lang w:val="en-US"/>
        </w:rPr>
        <w:t xml:space="preserve">7 (Fall 2000). Special issue on </w:t>
      </w:r>
      <w:r w:rsidRPr="00AB58C4">
        <w:rPr>
          <w:i/>
          <w:lang w:val="en-US"/>
        </w:rPr>
        <w:t>Everyday Life.</w:t>
      </w:r>
    </w:p>
    <w:p w14:paraId="47258459" w14:textId="77777777" w:rsidR="004F6546" w:rsidRPr="00AB58C4" w:rsidRDefault="004F6546">
      <w:pPr>
        <w:rPr>
          <w:lang w:val="en-US"/>
        </w:rPr>
      </w:pPr>
    </w:p>
    <w:p w14:paraId="05532B38" w14:textId="77777777" w:rsidR="004F6546" w:rsidRPr="00AB58C4" w:rsidRDefault="004F6546">
      <w:pPr>
        <w:rPr>
          <w:lang w:val="en-US"/>
        </w:rPr>
      </w:pPr>
    </w:p>
    <w:p w14:paraId="62ADB17F" w14:textId="77777777" w:rsidR="004F6546" w:rsidRPr="00AB58C4" w:rsidRDefault="004F6546">
      <w:pPr>
        <w:rPr>
          <w:lang w:val="en-US"/>
        </w:rPr>
      </w:pPr>
      <w:r w:rsidRPr="00AB58C4">
        <w:rPr>
          <w:i/>
          <w:lang w:val="en-US"/>
        </w:rPr>
        <w:t>Yale French Studies</w:t>
      </w:r>
      <w:r w:rsidRPr="00AB58C4">
        <w:rPr>
          <w:lang w:val="en-US"/>
        </w:rPr>
        <w:t xml:space="preserve"> 41 (1968).</w:t>
      </w:r>
    </w:p>
    <w:p w14:paraId="3C7F5125" w14:textId="77777777" w:rsidR="004F6546" w:rsidRPr="00AB58C4" w:rsidRDefault="004F6546">
      <w:pPr>
        <w:rPr>
          <w:lang w:val="en-US"/>
        </w:rPr>
      </w:pPr>
    </w:p>
    <w:p w14:paraId="7B58C384" w14:textId="77777777" w:rsidR="004F6546" w:rsidRPr="00AB58C4" w:rsidRDefault="004F6546">
      <w:pPr>
        <w:rPr>
          <w:lang w:val="en-US"/>
        </w:rPr>
      </w:pPr>
      <w:r w:rsidRPr="00AB58C4">
        <w:rPr>
          <w:i/>
          <w:lang w:val="en-US"/>
        </w:rPr>
        <w:t>Yale Italian Studies</w:t>
      </w:r>
      <w:r w:rsidRPr="00AB58C4">
        <w:rPr>
          <w:lang w:val="en-US"/>
        </w:rPr>
        <w:t xml:space="preserve"> 2.2 (Spring 1978).</w:t>
      </w:r>
    </w:p>
    <w:p w14:paraId="17519F4F" w14:textId="77777777" w:rsidR="004F6546" w:rsidRPr="00AB58C4" w:rsidRDefault="004F6546">
      <w:pPr>
        <w:rPr>
          <w:lang w:val="en-US"/>
        </w:rPr>
      </w:pPr>
    </w:p>
    <w:p w14:paraId="31595305" w14:textId="77777777" w:rsidR="004F6546" w:rsidRPr="00AB58C4" w:rsidRDefault="004F6546">
      <w:pPr>
        <w:rPr>
          <w:lang w:val="en-US"/>
        </w:rPr>
      </w:pPr>
      <w:r w:rsidRPr="00AB58C4">
        <w:rPr>
          <w:i/>
          <w:lang w:val="en-US"/>
        </w:rPr>
        <w:lastRenderedPageBreak/>
        <w:t>Yale Literary Magazine</w:t>
      </w:r>
      <w:r w:rsidRPr="00AB58C4">
        <w:rPr>
          <w:lang w:val="en-US"/>
        </w:rPr>
        <w:t xml:space="preserve"> 126 (1958).</w:t>
      </w:r>
    </w:p>
    <w:p w14:paraId="4AD2BEEF" w14:textId="77777777" w:rsidR="004F6546" w:rsidRPr="00AB58C4" w:rsidRDefault="004F6546">
      <w:pPr>
        <w:rPr>
          <w:i/>
          <w:lang w:val="en-US"/>
        </w:rPr>
      </w:pPr>
    </w:p>
    <w:p w14:paraId="11F3A1AE" w14:textId="77777777" w:rsidR="004F6546" w:rsidRPr="00AB58C4" w:rsidRDefault="004F6546">
      <w:pPr>
        <w:rPr>
          <w:i/>
          <w:lang w:val="en-US"/>
        </w:rPr>
      </w:pPr>
    </w:p>
    <w:p w14:paraId="4A8E554B" w14:textId="77777777" w:rsidR="004F6546" w:rsidRPr="00AB58C4" w:rsidRDefault="004F6546">
      <w:pPr>
        <w:rPr>
          <w:lang w:val="en-US"/>
        </w:rPr>
      </w:pPr>
      <w:r w:rsidRPr="00AB58C4">
        <w:rPr>
          <w:b/>
          <w:i/>
          <w:lang w:val="en-US"/>
        </w:rPr>
        <w:t>Yale Journal of Criticism</w:t>
      </w:r>
      <w:r w:rsidRPr="00AB58C4">
        <w:rPr>
          <w:b/>
          <w:lang w:val="en-US"/>
        </w:rPr>
        <w:t xml:space="preserve"> </w:t>
      </w:r>
    </w:p>
    <w:p w14:paraId="516B0A38" w14:textId="77777777" w:rsidR="004F6546" w:rsidRPr="00AB58C4" w:rsidRDefault="004F6546">
      <w:pPr>
        <w:rPr>
          <w:lang w:val="en-US"/>
        </w:rPr>
      </w:pPr>
      <w:r w:rsidRPr="00AB58C4">
        <w:rPr>
          <w:lang w:val="en-US"/>
        </w:rPr>
        <w:t>Basil Blackwell</w:t>
      </w:r>
    </w:p>
    <w:p w14:paraId="1273D65F" w14:textId="77777777" w:rsidR="004F6546" w:rsidRPr="00AB58C4" w:rsidRDefault="004F6546">
      <w:pPr>
        <w:rPr>
          <w:lang w:val="en-US"/>
        </w:rPr>
      </w:pPr>
      <w:r w:rsidRPr="00AB58C4">
        <w:rPr>
          <w:lang w:val="en-US"/>
        </w:rPr>
        <w:t>Vol. 4.1 (1990).</w:t>
      </w:r>
    </w:p>
    <w:p w14:paraId="00F3ADB1" w14:textId="77777777" w:rsidR="004F6546" w:rsidRPr="00AB58C4" w:rsidRDefault="004F6546">
      <w:pPr>
        <w:rPr>
          <w:lang w:val="en-US"/>
        </w:rPr>
      </w:pPr>
    </w:p>
    <w:p w14:paraId="1F5B151A" w14:textId="77777777" w:rsidR="004F6546" w:rsidRPr="00AB58C4" w:rsidRDefault="004F6546">
      <w:pPr>
        <w:rPr>
          <w:lang w:val="en-US"/>
        </w:rPr>
      </w:pPr>
    </w:p>
    <w:p w14:paraId="044549F6" w14:textId="77777777" w:rsidR="004F6546" w:rsidRPr="00AB58C4" w:rsidRDefault="004F6546">
      <w:pPr>
        <w:ind w:right="10"/>
        <w:rPr>
          <w:b/>
          <w:lang w:val="en-US"/>
        </w:rPr>
      </w:pPr>
      <w:r w:rsidRPr="00AB58C4">
        <w:rPr>
          <w:b/>
          <w:i/>
          <w:lang w:val="en-US"/>
        </w:rPr>
        <w:t>The Yale Review.</w:t>
      </w:r>
      <w:r w:rsidRPr="00AB58C4">
        <w:rPr>
          <w:b/>
          <w:lang w:val="en-US"/>
        </w:rPr>
        <w:t xml:space="preserve"> </w:t>
      </w:r>
    </w:p>
    <w:p w14:paraId="7133143B" w14:textId="77777777" w:rsidR="004F6546" w:rsidRPr="00AB58C4" w:rsidRDefault="004F6546">
      <w:pPr>
        <w:ind w:right="10"/>
        <w:rPr>
          <w:lang w:val="en-US"/>
        </w:rPr>
      </w:pPr>
      <w:r w:rsidRPr="00AB58C4">
        <w:rPr>
          <w:lang w:val="en-US"/>
        </w:rPr>
        <w:t xml:space="preserve">Ed. J. D. McClatchy. </w:t>
      </w:r>
    </w:p>
    <w:p w14:paraId="4F9C03EC" w14:textId="77777777" w:rsidR="004F6546" w:rsidRPr="00AB58C4" w:rsidRDefault="004F6546">
      <w:pPr>
        <w:ind w:right="10"/>
        <w:rPr>
          <w:lang w:val="en-US"/>
        </w:rPr>
      </w:pPr>
      <w:r w:rsidRPr="00AB58C4">
        <w:rPr>
          <w:lang w:val="en-US"/>
        </w:rPr>
        <w:t xml:space="preserve">Blackwell Publishers. </w:t>
      </w:r>
    </w:p>
    <w:p w14:paraId="2F4F46EF" w14:textId="77777777" w:rsidR="004F6546" w:rsidRPr="00AB58C4" w:rsidRDefault="004F6546">
      <w:pPr>
        <w:ind w:right="10"/>
        <w:rPr>
          <w:lang w:val="en-US"/>
        </w:rPr>
      </w:pPr>
      <w:r w:rsidRPr="00AB58C4">
        <w:rPr>
          <w:lang w:val="en-US"/>
        </w:rPr>
        <w:t>340 Main St., Madden, MA 02148</w:t>
      </w:r>
    </w:p>
    <w:p w14:paraId="0F60FC45" w14:textId="77777777" w:rsidR="004F6546" w:rsidRPr="00AB58C4" w:rsidRDefault="004F6546">
      <w:pPr>
        <w:rPr>
          <w:lang w:val="en-US"/>
        </w:rPr>
      </w:pPr>
      <w:hyperlink r:id="rId530" w:history="1">
        <w:r w:rsidRPr="00AB58C4">
          <w:rPr>
            <w:rStyle w:val="Hipervnculo"/>
            <w:lang w:val="en-US"/>
          </w:rPr>
          <w:t>www.blackwellpublishing.com/yr</w:t>
        </w:r>
      </w:hyperlink>
      <w:r w:rsidRPr="00AB58C4">
        <w:rPr>
          <w:lang w:val="en-US"/>
        </w:rPr>
        <w:t xml:space="preserve"> </w:t>
      </w:r>
    </w:p>
    <w:p w14:paraId="16BA9472" w14:textId="77777777" w:rsidR="004F6546" w:rsidRPr="00AB58C4" w:rsidRDefault="004F6546">
      <w:pPr>
        <w:rPr>
          <w:lang w:val="en-US"/>
        </w:rPr>
      </w:pPr>
    </w:p>
    <w:p w14:paraId="0EDDA7CB" w14:textId="77777777" w:rsidR="004F6546" w:rsidRPr="00AB58C4" w:rsidRDefault="004F6546">
      <w:pPr>
        <w:rPr>
          <w:lang w:val="en-US"/>
        </w:rPr>
      </w:pPr>
    </w:p>
    <w:p w14:paraId="687ACA12" w14:textId="77777777" w:rsidR="004F6546" w:rsidRPr="00AB58C4" w:rsidRDefault="004F6546">
      <w:pPr>
        <w:rPr>
          <w:lang w:val="en-US"/>
        </w:rPr>
      </w:pPr>
      <w:r w:rsidRPr="00AB58C4">
        <w:rPr>
          <w:i/>
          <w:lang w:val="en-US"/>
        </w:rPr>
        <w:t>Yearbook of Comparative and General Literature.</w:t>
      </w:r>
      <w:r w:rsidRPr="00AB58C4">
        <w:rPr>
          <w:lang w:val="en-US"/>
        </w:rPr>
        <w:t xml:space="preserve"> </w:t>
      </w:r>
    </w:p>
    <w:p w14:paraId="49A6FEA3" w14:textId="77777777" w:rsidR="004F6546" w:rsidRPr="00AB58C4" w:rsidRDefault="004F6546">
      <w:pPr>
        <w:rPr>
          <w:lang w:val="en-US"/>
        </w:rPr>
      </w:pPr>
      <w:r w:rsidRPr="00AB58C4">
        <w:rPr>
          <w:lang w:val="en-US"/>
        </w:rPr>
        <w:t xml:space="preserve"> [Bloomington]: Indiana University, </w:t>
      </w:r>
    </w:p>
    <w:p w14:paraId="268394D9" w14:textId="77777777" w:rsidR="004F6546" w:rsidRPr="00AB58C4" w:rsidRDefault="004F6546">
      <w:pPr>
        <w:rPr>
          <w:lang w:val="en-US"/>
        </w:rPr>
      </w:pPr>
      <w:r w:rsidRPr="00AB58C4">
        <w:rPr>
          <w:lang w:val="en-US"/>
        </w:rPr>
        <w:t>1952-1998.</w:t>
      </w:r>
    </w:p>
    <w:p w14:paraId="20F2164F" w14:textId="77777777" w:rsidR="004F6546" w:rsidRPr="00AB58C4" w:rsidRDefault="004F6546">
      <w:pPr>
        <w:rPr>
          <w:lang w:val="en-US"/>
        </w:rPr>
      </w:pPr>
    </w:p>
    <w:p w14:paraId="699400CD" w14:textId="77777777" w:rsidR="007D0AE4" w:rsidRPr="00AB58C4" w:rsidRDefault="007D0AE4" w:rsidP="007D0AE4">
      <w:pPr>
        <w:tabs>
          <w:tab w:val="left" w:pos="7627"/>
        </w:tabs>
        <w:rPr>
          <w:lang w:val="en-US"/>
        </w:rPr>
      </w:pPr>
      <w:r w:rsidRPr="00AB58C4">
        <w:rPr>
          <w:i/>
          <w:lang w:val="en-US"/>
        </w:rPr>
        <w:t>Yearbook of Conrad Studies</w:t>
      </w:r>
      <w:r w:rsidRPr="00AB58C4">
        <w:rPr>
          <w:lang w:val="en-US"/>
        </w:rPr>
        <w:t xml:space="preserve"> </w:t>
      </w:r>
    </w:p>
    <w:p w14:paraId="49450F30" w14:textId="77777777" w:rsidR="007D0AE4" w:rsidRPr="00AB58C4" w:rsidRDefault="007D0AE4" w:rsidP="007D0AE4">
      <w:pPr>
        <w:tabs>
          <w:tab w:val="left" w:pos="7627"/>
        </w:tabs>
        <w:rPr>
          <w:lang w:val="en-US"/>
        </w:rPr>
      </w:pPr>
      <w:r w:rsidRPr="00AB58C4">
        <w:rPr>
          <w:lang w:val="en-US"/>
        </w:rPr>
        <w:t>Wydawnictwo Uniwersytetu Jagiellońskiego, Poland.</w:t>
      </w:r>
    </w:p>
    <w:p w14:paraId="2B12E1CF" w14:textId="0570B9C4" w:rsidR="007D0AE4" w:rsidRPr="00AB58C4" w:rsidRDefault="007D0AE4" w:rsidP="007D0AE4">
      <w:pPr>
        <w:tabs>
          <w:tab w:val="left" w:pos="7627"/>
        </w:tabs>
        <w:rPr>
          <w:lang w:val="en-US"/>
        </w:rPr>
      </w:pPr>
      <w:r w:rsidRPr="00AB58C4">
        <w:rPr>
          <w:lang w:val="en-US"/>
        </w:rPr>
        <w:t>Vol. 11 (2016).</w:t>
      </w:r>
    </w:p>
    <w:p w14:paraId="4A88A4A5" w14:textId="77777777" w:rsidR="007D0AE4" w:rsidRPr="00AB58C4" w:rsidRDefault="007D0AE4">
      <w:pPr>
        <w:rPr>
          <w:lang w:val="en-US"/>
        </w:rPr>
      </w:pPr>
    </w:p>
    <w:p w14:paraId="024EA780" w14:textId="77777777" w:rsidR="004F6546" w:rsidRPr="00AB58C4" w:rsidRDefault="004F6546">
      <w:pPr>
        <w:rPr>
          <w:lang w:val="en-US"/>
        </w:rPr>
      </w:pPr>
      <w:r w:rsidRPr="00AB58C4">
        <w:rPr>
          <w:i/>
          <w:lang w:val="en-US"/>
        </w:rPr>
        <w:t>Yearbook of English Studies</w:t>
      </w:r>
      <w:r w:rsidRPr="00AB58C4">
        <w:rPr>
          <w:lang w:val="en-US"/>
        </w:rPr>
        <w:t xml:space="preserve"> 21 (1991).</w:t>
      </w:r>
    </w:p>
    <w:p w14:paraId="1E7C81F7" w14:textId="77777777" w:rsidR="004F6546" w:rsidRPr="00AB58C4" w:rsidRDefault="004F6546">
      <w:pPr>
        <w:rPr>
          <w:lang w:val="en-US"/>
        </w:rPr>
      </w:pPr>
    </w:p>
    <w:p w14:paraId="29929782" w14:textId="77777777" w:rsidR="004F6546" w:rsidRPr="00AB58C4" w:rsidRDefault="004F6546">
      <w:pPr>
        <w:rPr>
          <w:lang w:val="en-US"/>
        </w:rPr>
      </w:pPr>
    </w:p>
    <w:p w14:paraId="77CB183C" w14:textId="77777777" w:rsidR="004F6546" w:rsidRPr="00AB58C4" w:rsidRDefault="004F6546">
      <w:pPr>
        <w:rPr>
          <w:b/>
          <w:lang w:val="en-US"/>
        </w:rPr>
      </w:pPr>
      <w:r w:rsidRPr="00AB58C4">
        <w:rPr>
          <w:b/>
          <w:i/>
          <w:lang w:val="en-US"/>
        </w:rPr>
        <w:t>The Year's Work in Critical and Cultural Theory</w:t>
      </w:r>
    </w:p>
    <w:p w14:paraId="456DB6F9" w14:textId="77777777" w:rsidR="004F6546" w:rsidRPr="00AB58C4" w:rsidRDefault="004F6546">
      <w:pPr>
        <w:rPr>
          <w:lang w:val="en-US"/>
        </w:rPr>
      </w:pPr>
      <w:r w:rsidRPr="00AB58C4">
        <w:rPr>
          <w:lang w:val="en-US"/>
        </w:rPr>
        <w:t xml:space="preserve">Oxford: Published for the English Association </w:t>
      </w:r>
    </w:p>
    <w:p w14:paraId="1D114DFE" w14:textId="77777777" w:rsidR="004F6546" w:rsidRPr="00AB58C4" w:rsidRDefault="004F6546">
      <w:pPr>
        <w:rPr>
          <w:lang w:val="en-US"/>
        </w:rPr>
      </w:pPr>
      <w:r w:rsidRPr="00AB58C4">
        <w:rPr>
          <w:lang w:val="en-US"/>
        </w:rPr>
        <w:t>by Blackwell Publishers, 1991-1995.</w:t>
      </w:r>
    </w:p>
    <w:p w14:paraId="3BE9D374" w14:textId="77777777" w:rsidR="004F6546" w:rsidRPr="00AB58C4" w:rsidRDefault="004F6546">
      <w:pPr>
        <w:rPr>
          <w:i/>
          <w:lang w:val="en-US"/>
        </w:rPr>
      </w:pPr>
      <w:r w:rsidRPr="00AB58C4">
        <w:rPr>
          <w:i/>
          <w:lang w:val="en-US"/>
        </w:rPr>
        <w:t>The Year's Work in Critical and Cultural Theory</w:t>
      </w:r>
    </w:p>
    <w:p w14:paraId="1461DC3D" w14:textId="77777777" w:rsidR="004F6546" w:rsidRPr="00AB58C4" w:rsidRDefault="004F6546" w:rsidP="004F6546">
      <w:pPr>
        <w:rPr>
          <w:lang w:val="en-US"/>
        </w:rPr>
      </w:pPr>
      <w:r w:rsidRPr="00AB58C4">
        <w:rPr>
          <w:lang w:val="en-US"/>
        </w:rPr>
        <w:t>Ed. Andrew Hadfield and Susan Currell</w:t>
      </w:r>
    </w:p>
    <w:p w14:paraId="094AD480" w14:textId="77777777" w:rsidR="004F6546" w:rsidRPr="00AB58C4" w:rsidRDefault="004F6546">
      <w:pPr>
        <w:rPr>
          <w:lang w:val="en-US"/>
        </w:rPr>
      </w:pPr>
      <w:r w:rsidRPr="00AB58C4">
        <w:rPr>
          <w:lang w:val="en-US"/>
        </w:rPr>
        <w:t>Yearly</w:t>
      </w:r>
    </w:p>
    <w:p w14:paraId="16C6D8CB" w14:textId="77777777" w:rsidR="004F6546" w:rsidRPr="00AB58C4" w:rsidRDefault="004F6546" w:rsidP="004F6546">
      <w:pPr>
        <w:rPr>
          <w:lang w:val="en-US"/>
        </w:rPr>
      </w:pPr>
      <w:r w:rsidRPr="00AB58C4">
        <w:rPr>
          <w:lang w:val="en-US"/>
        </w:rPr>
        <w:t>Oxford: Oxford UP.</w:t>
      </w:r>
    </w:p>
    <w:p w14:paraId="65779040" w14:textId="77777777" w:rsidR="004F6546" w:rsidRPr="00AB58C4" w:rsidRDefault="004F6546" w:rsidP="004F6546">
      <w:pPr>
        <w:rPr>
          <w:lang w:val="en-US"/>
        </w:rPr>
      </w:pPr>
      <w:hyperlink r:id="rId531" w:history="1">
        <w:r w:rsidRPr="00AB58C4">
          <w:rPr>
            <w:rStyle w:val="Hipervnculo"/>
            <w:lang w:val="en-US"/>
          </w:rPr>
          <w:t>http://www.ywcct.oupjournals.org</w:t>
        </w:r>
      </w:hyperlink>
    </w:p>
    <w:p w14:paraId="36E5E368" w14:textId="77777777" w:rsidR="004F6546" w:rsidRPr="00AB58C4" w:rsidRDefault="004F6546" w:rsidP="004F6546">
      <w:pPr>
        <w:rPr>
          <w:lang w:val="en-US"/>
        </w:rPr>
      </w:pPr>
      <w:r w:rsidRPr="00AB58C4">
        <w:rPr>
          <w:lang w:val="en-US"/>
        </w:rPr>
        <w:t>2004</w:t>
      </w:r>
    </w:p>
    <w:p w14:paraId="2C51E5CC" w14:textId="77777777" w:rsidR="004F6546" w:rsidRPr="00AB58C4" w:rsidRDefault="004F6546">
      <w:pPr>
        <w:rPr>
          <w:color w:val="000000"/>
          <w:lang w:val="en-US"/>
        </w:rPr>
      </w:pPr>
    </w:p>
    <w:p w14:paraId="5CE994DB" w14:textId="77777777" w:rsidR="004F6546" w:rsidRPr="00AB58C4" w:rsidRDefault="004F6546">
      <w:pPr>
        <w:rPr>
          <w:lang w:val="en-US"/>
        </w:rPr>
      </w:pPr>
    </w:p>
    <w:p w14:paraId="080075EC" w14:textId="77777777" w:rsidR="004F6546" w:rsidRPr="00AB58C4" w:rsidRDefault="004F6546">
      <w:pPr>
        <w:rPr>
          <w:lang w:val="en-US"/>
        </w:rPr>
      </w:pPr>
    </w:p>
    <w:p w14:paraId="14B8827A" w14:textId="77777777" w:rsidR="004F6546" w:rsidRPr="00AB58C4" w:rsidRDefault="004F6546">
      <w:pPr>
        <w:rPr>
          <w:b/>
          <w:lang w:val="en-US"/>
        </w:rPr>
      </w:pPr>
      <w:r w:rsidRPr="00AB58C4">
        <w:rPr>
          <w:b/>
          <w:i/>
          <w:lang w:val="en-US"/>
        </w:rPr>
        <w:t>The Year's Work in English Studies.</w:t>
      </w:r>
      <w:r w:rsidRPr="00AB58C4">
        <w:rPr>
          <w:b/>
          <w:lang w:val="en-US"/>
        </w:rPr>
        <w:t xml:space="preserve"> </w:t>
      </w:r>
    </w:p>
    <w:p w14:paraId="05724E74" w14:textId="77777777" w:rsidR="004F6546" w:rsidRPr="00AB58C4" w:rsidRDefault="004F6546">
      <w:pPr>
        <w:rPr>
          <w:lang w:val="en-US"/>
        </w:rPr>
      </w:pPr>
      <w:r w:rsidRPr="00AB58C4">
        <w:rPr>
          <w:lang w:val="en-US"/>
        </w:rPr>
        <w:t>Ed. S. Lee and F. S. Boas.</w:t>
      </w:r>
    </w:p>
    <w:p w14:paraId="0D385A3D" w14:textId="77777777" w:rsidR="004F6546" w:rsidRPr="00AB58C4" w:rsidRDefault="004F6546">
      <w:pPr>
        <w:rPr>
          <w:lang w:val="en-US"/>
        </w:rPr>
      </w:pPr>
      <w:r w:rsidRPr="00AB58C4">
        <w:rPr>
          <w:lang w:val="en-US"/>
        </w:rPr>
        <w:t>Oxford, 1919-</w:t>
      </w:r>
    </w:p>
    <w:p w14:paraId="45EA7C13" w14:textId="77777777" w:rsidR="004F6546" w:rsidRPr="00AB58C4" w:rsidRDefault="004F6546">
      <w:pPr>
        <w:rPr>
          <w:lang w:val="en-US"/>
        </w:rPr>
      </w:pPr>
      <w:r w:rsidRPr="00AB58C4">
        <w:rPr>
          <w:lang w:val="en-US"/>
        </w:rPr>
        <w:t>Vol. 1 (1921).</w:t>
      </w:r>
    </w:p>
    <w:p w14:paraId="4FA6BB4B" w14:textId="77777777" w:rsidR="004F6546" w:rsidRPr="00AB58C4" w:rsidRDefault="004F6546">
      <w:pPr>
        <w:rPr>
          <w:color w:val="000000"/>
          <w:lang w:val="en-US"/>
        </w:rPr>
      </w:pPr>
      <w:r w:rsidRPr="00AB58C4">
        <w:rPr>
          <w:color w:val="000000"/>
          <w:lang w:val="en-US"/>
        </w:rPr>
        <w:t>Oxford UP.</w:t>
      </w:r>
    </w:p>
    <w:p w14:paraId="4A6C16A5" w14:textId="77777777" w:rsidR="004F6546" w:rsidRPr="00AB58C4" w:rsidRDefault="004F6546">
      <w:pPr>
        <w:rPr>
          <w:color w:val="000000"/>
          <w:lang w:val="en-US"/>
        </w:rPr>
      </w:pPr>
      <w:hyperlink r:id="rId532" w:history="1">
        <w:r w:rsidRPr="00AB58C4">
          <w:rPr>
            <w:rStyle w:val="Hipervnculo"/>
            <w:lang w:val="en-US"/>
          </w:rPr>
          <w:t>http://ywes.oxfordjournals.org/</w:t>
        </w:r>
      </w:hyperlink>
    </w:p>
    <w:p w14:paraId="2FAD8F16" w14:textId="77777777" w:rsidR="004F6546" w:rsidRPr="00AB58C4" w:rsidRDefault="004F6546">
      <w:pPr>
        <w:rPr>
          <w:lang w:val="en-US"/>
        </w:rPr>
      </w:pPr>
      <w:r w:rsidRPr="00AB58C4">
        <w:rPr>
          <w:color w:val="000000"/>
          <w:lang w:val="en-US"/>
        </w:rPr>
        <w:t>2008</w:t>
      </w:r>
    </w:p>
    <w:p w14:paraId="3056FBFC" w14:textId="77777777" w:rsidR="004F6546" w:rsidRPr="00AB58C4" w:rsidRDefault="004F6546" w:rsidP="004F6546">
      <w:pPr>
        <w:rPr>
          <w:lang w:val="en-US"/>
        </w:rPr>
      </w:pPr>
      <w:r w:rsidRPr="00AB58C4">
        <w:rPr>
          <w:i/>
          <w:lang w:val="en-US"/>
        </w:rPr>
        <w:t>The Year's Work in English Studies.</w:t>
      </w:r>
      <w:r w:rsidRPr="00AB58C4">
        <w:rPr>
          <w:lang w:val="en-US"/>
        </w:rPr>
        <w:t xml:space="preserve"> </w:t>
      </w:r>
    </w:p>
    <w:p w14:paraId="140DC6D8" w14:textId="77777777" w:rsidR="004F6546" w:rsidRPr="00AB58C4" w:rsidRDefault="004F6546" w:rsidP="004F6546">
      <w:pPr>
        <w:rPr>
          <w:lang w:val="en-US"/>
        </w:rPr>
      </w:pPr>
      <w:r w:rsidRPr="00AB58C4">
        <w:rPr>
          <w:lang w:val="en-US"/>
        </w:rPr>
        <w:t>Ed. William Baker (Northern Illinois U), coed. Kenneth Womack (Pennsylvania State U at Altoona).</w:t>
      </w:r>
    </w:p>
    <w:p w14:paraId="6F920D34" w14:textId="77777777" w:rsidR="004F6546" w:rsidRPr="00AB58C4" w:rsidRDefault="004F6546" w:rsidP="004F6546">
      <w:pPr>
        <w:rPr>
          <w:lang w:val="en-US"/>
        </w:rPr>
      </w:pPr>
      <w:r w:rsidRPr="00AB58C4">
        <w:rPr>
          <w:lang w:val="en-US"/>
        </w:rPr>
        <w:t>Yearly.</w:t>
      </w:r>
    </w:p>
    <w:p w14:paraId="511181B2" w14:textId="77777777" w:rsidR="004F6546" w:rsidRPr="00AB58C4" w:rsidRDefault="004F6546" w:rsidP="004F6546">
      <w:pPr>
        <w:rPr>
          <w:lang w:val="en-US"/>
        </w:rPr>
      </w:pPr>
      <w:r w:rsidRPr="00AB58C4">
        <w:rPr>
          <w:lang w:val="en-US"/>
        </w:rPr>
        <w:t>Oxford: Oxford UP.</w:t>
      </w:r>
    </w:p>
    <w:p w14:paraId="27A9629B" w14:textId="77777777" w:rsidR="004F6546" w:rsidRPr="00AB58C4" w:rsidRDefault="004F6546" w:rsidP="004F6546">
      <w:pPr>
        <w:rPr>
          <w:lang w:val="en-US"/>
        </w:rPr>
      </w:pPr>
      <w:hyperlink r:id="rId533" w:history="1">
        <w:r w:rsidRPr="00AB58C4">
          <w:rPr>
            <w:rStyle w:val="Hipervnculo"/>
            <w:lang w:val="en-US"/>
          </w:rPr>
          <w:t>http://www.ywes.oupjournals.org</w:t>
        </w:r>
      </w:hyperlink>
    </w:p>
    <w:p w14:paraId="28389F17" w14:textId="34394107" w:rsidR="004F6546" w:rsidRDefault="004F6546" w:rsidP="004F6546">
      <w:pPr>
        <w:rPr>
          <w:lang w:val="en-US"/>
        </w:rPr>
      </w:pPr>
      <w:r w:rsidRPr="00AB58C4">
        <w:rPr>
          <w:lang w:val="en-US"/>
        </w:rPr>
        <w:t>2008</w:t>
      </w:r>
    </w:p>
    <w:p w14:paraId="0272DDD2" w14:textId="487C63FF" w:rsidR="00FC1512" w:rsidRDefault="00FC1512" w:rsidP="00FC1512">
      <w:pPr>
        <w:rPr>
          <w:lang w:val="en-US"/>
        </w:rPr>
      </w:pPr>
      <w:r>
        <w:rPr>
          <w:lang w:val="en-US"/>
        </w:rPr>
        <w:t xml:space="preserve">Online at </w:t>
      </w:r>
      <w:r>
        <w:rPr>
          <w:i/>
          <w:iCs/>
          <w:lang w:val="en-US"/>
        </w:rPr>
        <w:t>Oxford Academic.*</w:t>
      </w:r>
    </w:p>
    <w:p w14:paraId="4C48084A" w14:textId="06C1B4D6" w:rsidR="00FC1512" w:rsidRDefault="00FC1512" w:rsidP="004F6546">
      <w:pPr>
        <w:rPr>
          <w:lang w:val="en-US"/>
        </w:rPr>
      </w:pPr>
      <w:hyperlink r:id="rId534" w:history="1">
        <w:r w:rsidRPr="00031918">
          <w:rPr>
            <w:rStyle w:val="Hipervnculo"/>
            <w:lang w:val="en-US"/>
          </w:rPr>
          <w:t>https://academic.oup.com/ywes</w:t>
        </w:r>
      </w:hyperlink>
    </w:p>
    <w:p w14:paraId="5C157D7C" w14:textId="72F6534D" w:rsidR="00FC1512" w:rsidRPr="00AB58C4" w:rsidRDefault="00FC1512" w:rsidP="004F6546">
      <w:pPr>
        <w:rPr>
          <w:lang w:val="en-US"/>
        </w:rPr>
      </w:pPr>
      <w:r>
        <w:rPr>
          <w:lang w:val="en-US"/>
        </w:rPr>
        <w:t>2022</w:t>
      </w:r>
    </w:p>
    <w:p w14:paraId="1F3BF379" w14:textId="77777777" w:rsidR="004F6546" w:rsidRPr="00AB58C4" w:rsidRDefault="004F6546">
      <w:pPr>
        <w:rPr>
          <w:lang w:val="en-US"/>
        </w:rPr>
      </w:pPr>
    </w:p>
    <w:p w14:paraId="59F832AF" w14:textId="77777777" w:rsidR="004F6546" w:rsidRPr="00AB58C4" w:rsidRDefault="004F6546">
      <w:pPr>
        <w:rPr>
          <w:lang w:val="en-US"/>
        </w:rPr>
      </w:pPr>
    </w:p>
    <w:p w14:paraId="21BD5997" w14:textId="77777777" w:rsidR="004F6546" w:rsidRPr="00AB58C4" w:rsidRDefault="004F6546">
      <w:pPr>
        <w:rPr>
          <w:b/>
          <w:i/>
          <w:lang w:val="en-US"/>
        </w:rPr>
      </w:pPr>
      <w:r w:rsidRPr="00AB58C4">
        <w:rPr>
          <w:b/>
          <w:i/>
          <w:lang w:val="en-US"/>
        </w:rPr>
        <w:t xml:space="preserve">Yeats Annual </w:t>
      </w:r>
    </w:p>
    <w:p w14:paraId="7822AC8D" w14:textId="77777777" w:rsidR="004F6546" w:rsidRPr="00AB58C4" w:rsidRDefault="004F6546">
      <w:pPr>
        <w:rPr>
          <w:lang w:val="en-US"/>
        </w:rPr>
      </w:pPr>
      <w:r w:rsidRPr="00AB58C4">
        <w:rPr>
          <w:i/>
          <w:lang w:val="en-US"/>
        </w:rPr>
        <w:t>No. 12.: The Accusing Eye: Yeats and His Irish Readers.</w:t>
      </w:r>
      <w:r w:rsidRPr="00AB58C4">
        <w:rPr>
          <w:lang w:val="en-US"/>
        </w:rPr>
        <w:t xml:space="preserve"> </w:t>
      </w:r>
    </w:p>
    <w:p w14:paraId="65428DFD" w14:textId="77777777" w:rsidR="004F6546" w:rsidRPr="00AB58C4" w:rsidRDefault="004F6546">
      <w:pPr>
        <w:rPr>
          <w:lang w:val="en-US"/>
        </w:rPr>
      </w:pPr>
      <w:r w:rsidRPr="00AB58C4">
        <w:rPr>
          <w:lang w:val="en-US"/>
        </w:rPr>
        <w:t xml:space="preserve">Ed. Warwick Gould (U of London) </w:t>
      </w:r>
    </w:p>
    <w:p w14:paraId="454E0AFC" w14:textId="77777777" w:rsidR="004F6546" w:rsidRPr="00AB58C4" w:rsidRDefault="004F6546">
      <w:pPr>
        <w:rPr>
          <w:lang w:val="en-US"/>
        </w:rPr>
      </w:pPr>
      <w:r w:rsidRPr="00AB58C4">
        <w:rPr>
          <w:lang w:val="en-US"/>
        </w:rPr>
        <w:t xml:space="preserve">and Edna Longley (Queen's U, Belfast). </w:t>
      </w:r>
    </w:p>
    <w:p w14:paraId="5E084AD9" w14:textId="77777777" w:rsidR="004F6546" w:rsidRDefault="004F6546">
      <w:r>
        <w:t>Basingstoke: Macmillan, 1996.</w:t>
      </w:r>
    </w:p>
    <w:p w14:paraId="7F2C56D9" w14:textId="77777777" w:rsidR="004F6546" w:rsidRDefault="004F6546"/>
    <w:p w14:paraId="630CB1E0" w14:textId="77777777" w:rsidR="004F6546" w:rsidRDefault="004F6546"/>
    <w:p w14:paraId="17A600EC" w14:textId="77777777" w:rsidR="004B61F9" w:rsidRPr="004B61F9" w:rsidRDefault="004B61F9" w:rsidP="004B61F9">
      <w:pPr>
        <w:rPr>
          <w:b/>
          <w:i/>
        </w:rPr>
      </w:pPr>
      <w:r w:rsidRPr="004B61F9">
        <w:rPr>
          <w:b/>
          <w:i/>
        </w:rPr>
        <w:t xml:space="preserve">Yellow Kid: </w:t>
      </w:r>
    </w:p>
    <w:p w14:paraId="3B8B6A00" w14:textId="567E2AE9" w:rsidR="004B61F9" w:rsidRDefault="004B61F9" w:rsidP="004B61F9">
      <w:r>
        <w:rPr>
          <w:i/>
        </w:rPr>
        <w:t>Estudios sobre la historieta.</w:t>
      </w:r>
      <w:r>
        <w:t xml:space="preserve"> </w:t>
      </w:r>
    </w:p>
    <w:p w14:paraId="1BF10B54" w14:textId="77777777" w:rsidR="004B61F9" w:rsidRDefault="004B61F9" w:rsidP="004B61F9">
      <w:r>
        <w:t xml:space="preserve">Ed. Alejo Cuervo. </w:t>
      </w:r>
    </w:p>
    <w:p w14:paraId="535053A1" w14:textId="77777777" w:rsidR="004B61F9" w:rsidRDefault="004B61F9" w:rsidP="004B61F9">
      <w:r>
        <w:t xml:space="preserve">Barcelona: Ediciones Gigamesh. </w:t>
      </w:r>
    </w:p>
    <w:p w14:paraId="183EADBA" w14:textId="77777777" w:rsidR="004B61F9" w:rsidRDefault="004B61F9" w:rsidP="004B61F9">
      <w:r>
        <w:t xml:space="preserve">c/ Ausias March, 26, desp. 44, </w:t>
      </w:r>
    </w:p>
    <w:p w14:paraId="60FFD4DB" w14:textId="3F51FF41" w:rsidR="004B61F9" w:rsidRDefault="004B61F9" w:rsidP="004B61F9">
      <w:r>
        <w:t xml:space="preserve">08010 Barcelona; No. 6 </w:t>
      </w:r>
    </w:p>
    <w:p w14:paraId="7957E224" w14:textId="5195C9EC" w:rsidR="004B61F9" w:rsidRPr="00AB58C4" w:rsidRDefault="004B61F9" w:rsidP="004B61F9">
      <w:pPr>
        <w:rPr>
          <w:lang w:val="en-US"/>
        </w:rPr>
      </w:pPr>
      <w:hyperlink r:id="rId535" w:history="1">
        <w:r w:rsidRPr="00AB58C4">
          <w:rPr>
            <w:rStyle w:val="Hipervnculo"/>
            <w:lang w:val="en-US"/>
          </w:rPr>
          <w:t>juanma@gigamesh.com</w:t>
        </w:r>
      </w:hyperlink>
    </w:p>
    <w:p w14:paraId="10DC954A" w14:textId="5FF01016" w:rsidR="004B61F9" w:rsidRPr="00AB58C4" w:rsidRDefault="004B61F9">
      <w:pPr>
        <w:rPr>
          <w:lang w:val="en-US"/>
        </w:rPr>
      </w:pPr>
      <w:r w:rsidRPr="00AB58C4">
        <w:rPr>
          <w:lang w:val="en-US"/>
        </w:rPr>
        <w:t>(2003)</w:t>
      </w:r>
    </w:p>
    <w:p w14:paraId="7AC12D34" w14:textId="77777777" w:rsidR="004B61F9" w:rsidRPr="00AB58C4" w:rsidRDefault="004B61F9">
      <w:pPr>
        <w:rPr>
          <w:lang w:val="en-US"/>
        </w:rPr>
      </w:pPr>
    </w:p>
    <w:p w14:paraId="7910BFB4" w14:textId="77777777" w:rsidR="004F6546" w:rsidRPr="00AB58C4" w:rsidRDefault="004F6546">
      <w:pPr>
        <w:rPr>
          <w:i/>
          <w:lang w:val="en-US"/>
        </w:rPr>
      </w:pPr>
      <w:r w:rsidRPr="00AB58C4">
        <w:rPr>
          <w:i/>
          <w:lang w:val="en-US"/>
        </w:rPr>
        <w:t>Yours Truly:  Annual Bulletin of The Association of English Teachers in Finland</w:t>
      </w:r>
      <w:r w:rsidRPr="00AB58C4">
        <w:rPr>
          <w:lang w:val="en-US"/>
        </w:rPr>
        <w:t xml:space="preserve"> 11 (2004).</w:t>
      </w:r>
    </w:p>
    <w:p w14:paraId="12975AB9" w14:textId="77777777" w:rsidR="004F6546" w:rsidRPr="00AB58C4" w:rsidRDefault="004F6546">
      <w:pPr>
        <w:rPr>
          <w:lang w:val="en-US"/>
        </w:rPr>
      </w:pPr>
    </w:p>
    <w:p w14:paraId="238F8DFB" w14:textId="77777777" w:rsidR="00642918" w:rsidRDefault="00642918" w:rsidP="00B704C9">
      <w:pPr>
        <w:rPr>
          <w:i/>
          <w:iCs/>
          <w:szCs w:val="28"/>
          <w:lang w:val="en-US"/>
        </w:rPr>
      </w:pPr>
    </w:p>
    <w:p w14:paraId="1D61D913" w14:textId="0FC21440" w:rsidR="00B704C9" w:rsidRDefault="00B704C9" w:rsidP="00B704C9">
      <w:pPr>
        <w:rPr>
          <w:b/>
          <w:lang w:val="es-ES"/>
        </w:rPr>
      </w:pPr>
      <w:r w:rsidRPr="00470C2E">
        <w:rPr>
          <w:b/>
          <w:i/>
          <w:lang w:val="es-ES"/>
        </w:rPr>
        <w:t>Zagadnienia Rodzajów Literackich</w:t>
      </w:r>
      <w:r w:rsidRPr="00470C2E">
        <w:rPr>
          <w:b/>
          <w:lang w:val="es-ES"/>
        </w:rPr>
        <w:t xml:space="preserve"> </w:t>
      </w:r>
    </w:p>
    <w:p w14:paraId="6FE31168" w14:textId="4B7CD9F3" w:rsidR="00642918" w:rsidRPr="00642918" w:rsidRDefault="00642918" w:rsidP="00B704C9">
      <w:pPr>
        <w:rPr>
          <w:bCs/>
          <w:lang w:val="es-ES"/>
        </w:rPr>
      </w:pPr>
      <w:r>
        <w:rPr>
          <w:bCs/>
          <w:lang w:val="es-ES"/>
        </w:rPr>
        <w:t>Lodz (Poland)</w:t>
      </w:r>
    </w:p>
    <w:p w14:paraId="0DB4A2C1" w14:textId="71C28C1A" w:rsidR="00B704C9" w:rsidRPr="00470C2E" w:rsidRDefault="00B704C9" w:rsidP="00B704C9">
      <w:pPr>
        <w:rPr>
          <w:rFonts w:ascii="Times New Roman" w:hAnsi="Times New Roman"/>
          <w:lang w:val="es-ES"/>
        </w:rPr>
      </w:pPr>
      <w:r w:rsidRPr="00470C2E">
        <w:rPr>
          <w:lang w:val="es-ES"/>
        </w:rPr>
        <w:t>Vol. 61.4 (2018).*</w:t>
      </w:r>
    </w:p>
    <w:p w14:paraId="560264AB" w14:textId="51E9D09A" w:rsidR="00B704C9" w:rsidRPr="00470C2E" w:rsidRDefault="00B704C9" w:rsidP="00B704C9">
      <w:pPr>
        <w:ind w:hanging="12"/>
        <w:rPr>
          <w:lang w:val="es-ES"/>
        </w:rPr>
      </w:pPr>
      <w:hyperlink r:id="rId536" w:history="1">
        <w:r w:rsidRPr="00470C2E">
          <w:rPr>
            <w:rStyle w:val="Hipervnculo"/>
            <w:lang w:val="es-ES"/>
          </w:rPr>
          <w:t>http://czasopisma.ltn.lodz.pl/index.php/Zagadnienia-Rodzajow-Literackich/</w:t>
        </w:r>
      </w:hyperlink>
      <w:r w:rsidRPr="00470C2E">
        <w:rPr>
          <w:lang w:val="es-ES"/>
        </w:rPr>
        <w:t xml:space="preserve">  </w:t>
      </w:r>
    </w:p>
    <w:p w14:paraId="34DCC4F8" w14:textId="77777777" w:rsidR="00B704C9" w:rsidRDefault="00B704C9" w:rsidP="00B704C9">
      <w:pPr>
        <w:rPr>
          <w:lang w:val="es-ES"/>
        </w:rPr>
      </w:pPr>
      <w:r w:rsidRPr="00470C2E">
        <w:rPr>
          <w:lang w:val="es-ES"/>
        </w:rPr>
        <w:tab/>
      </w:r>
      <w:r>
        <w:rPr>
          <w:lang w:val="es-ES"/>
        </w:rPr>
        <w:t>2021</w:t>
      </w:r>
    </w:p>
    <w:p w14:paraId="21CE9847" w14:textId="11F47A7E" w:rsidR="00B704C9" w:rsidRPr="00B704C9" w:rsidRDefault="00B704C9">
      <w:pPr>
        <w:rPr>
          <w:lang w:val="es-ES"/>
        </w:rPr>
      </w:pPr>
    </w:p>
    <w:p w14:paraId="6B0BDF61" w14:textId="77777777" w:rsidR="00B704C9" w:rsidRPr="00B704C9" w:rsidRDefault="00B704C9">
      <w:pPr>
        <w:rPr>
          <w:lang w:val="es-ES"/>
        </w:rPr>
      </w:pPr>
    </w:p>
    <w:p w14:paraId="7695E0B0" w14:textId="77777777" w:rsidR="004F6546" w:rsidRDefault="004F6546">
      <w:pPr>
        <w:rPr>
          <w:b/>
          <w:i/>
        </w:rPr>
      </w:pPr>
      <w:r>
        <w:rPr>
          <w:b/>
          <w:i/>
        </w:rPr>
        <w:t>La Zanahoria Metafísica</w:t>
      </w:r>
    </w:p>
    <w:p w14:paraId="6ED9C947" w14:textId="77777777" w:rsidR="004F6546" w:rsidRDefault="004F6546">
      <w:r>
        <w:lastRenderedPageBreak/>
        <w:t>LA ZANAHORIA METAFISICA: CUADERNOS DE FILOLOGIA</w:t>
      </w:r>
    </w:p>
    <w:p w14:paraId="340BA70C" w14:textId="77777777" w:rsidR="004F6546" w:rsidRDefault="004F6546">
      <w:r>
        <w:t>Luis Gómez Canseco</w:t>
      </w:r>
    </w:p>
    <w:p w14:paraId="3E1453BF" w14:textId="77777777" w:rsidR="004F6546" w:rsidRDefault="004F6546">
      <w:r>
        <w:t>Departamento de Filología Hispánica</w:t>
      </w:r>
    </w:p>
    <w:p w14:paraId="2CDD9ECE" w14:textId="77777777" w:rsidR="004F6546" w:rsidRDefault="004F6546">
      <w:r>
        <w:t>Facultad de Humanidades y CC. de la Educación</w:t>
      </w:r>
    </w:p>
    <w:p w14:paraId="4D220533" w14:textId="77777777" w:rsidR="004F6546" w:rsidRPr="00AB58C4" w:rsidRDefault="004F6546">
      <w:pPr>
        <w:rPr>
          <w:lang w:val="en-US"/>
        </w:rPr>
      </w:pPr>
      <w:r w:rsidRPr="00AB58C4">
        <w:rPr>
          <w:lang w:val="en-US"/>
        </w:rPr>
        <w:t>Universidad de Huelva</w:t>
      </w:r>
    </w:p>
    <w:p w14:paraId="2D2E507E" w14:textId="77777777" w:rsidR="004F6546" w:rsidRPr="00AB58C4" w:rsidRDefault="004F6546">
      <w:pPr>
        <w:rPr>
          <w:lang w:val="en-US"/>
        </w:rPr>
      </w:pPr>
    </w:p>
    <w:p w14:paraId="5042CC1F" w14:textId="77777777" w:rsidR="003B56B8" w:rsidRPr="003B56B8" w:rsidRDefault="003B56B8" w:rsidP="003B56B8">
      <w:pPr>
        <w:rPr>
          <w:szCs w:val="28"/>
          <w:lang w:val="en-US"/>
        </w:rPr>
      </w:pPr>
    </w:p>
    <w:p w14:paraId="13F1F37F" w14:textId="77777777" w:rsidR="003B56B8" w:rsidRDefault="003B56B8" w:rsidP="003B56B8">
      <w:pPr>
        <w:rPr>
          <w:szCs w:val="28"/>
          <w:lang w:val="en-US"/>
        </w:rPr>
      </w:pPr>
      <w:r w:rsidRPr="00C47E5F">
        <w:rPr>
          <w:i/>
          <w:szCs w:val="28"/>
          <w:lang w:val="en-US"/>
        </w:rPr>
        <w:t>Zbornik</w:t>
      </w:r>
      <w:r w:rsidRPr="00F73625">
        <w:rPr>
          <w:szCs w:val="28"/>
          <w:lang w:val="en-US"/>
        </w:rPr>
        <w:t xml:space="preserve"> </w:t>
      </w:r>
      <w:r w:rsidRPr="00F73625">
        <w:rPr>
          <w:i/>
          <w:szCs w:val="28"/>
          <w:lang w:val="en-US"/>
        </w:rPr>
        <w:t>Matice srpske za književnost i jezik</w:t>
      </w:r>
      <w:r>
        <w:rPr>
          <w:szCs w:val="28"/>
          <w:lang w:val="en-US"/>
        </w:rPr>
        <w:t xml:space="preserve"> </w:t>
      </w:r>
    </w:p>
    <w:p w14:paraId="601A1E00" w14:textId="66D3A762" w:rsidR="003B56B8" w:rsidRPr="00C47E5F" w:rsidRDefault="003B56B8" w:rsidP="003B56B8">
      <w:pPr>
        <w:rPr>
          <w:szCs w:val="28"/>
          <w:lang w:val="en-US"/>
        </w:rPr>
      </w:pPr>
      <w:r>
        <w:rPr>
          <w:szCs w:val="28"/>
          <w:lang w:val="en-US"/>
        </w:rPr>
        <w:t>Vol. 77.3</w:t>
      </w:r>
      <w:r w:rsidRPr="00F73625">
        <w:rPr>
          <w:szCs w:val="28"/>
          <w:lang w:val="en-US"/>
        </w:rPr>
        <w:t xml:space="preserve"> (2019)</w:t>
      </w:r>
      <w:r>
        <w:rPr>
          <w:szCs w:val="28"/>
          <w:lang w:val="en-US"/>
        </w:rPr>
        <w:t>.</w:t>
      </w:r>
    </w:p>
    <w:p w14:paraId="64FDD33E" w14:textId="50F1699E" w:rsidR="003B56B8" w:rsidRPr="00C47E5F" w:rsidRDefault="003B56B8" w:rsidP="003B56B8">
      <w:pPr>
        <w:rPr>
          <w:szCs w:val="28"/>
          <w:lang w:val="en-US"/>
        </w:rPr>
      </w:pPr>
      <w:hyperlink r:id="rId537" w:history="1">
        <w:r w:rsidRPr="0083211B">
          <w:rPr>
            <w:rStyle w:val="Hipervnculo"/>
            <w:bCs/>
            <w:iCs/>
            <w:szCs w:val="28"/>
            <w:lang w:val="en-US"/>
          </w:rPr>
          <w:t>https://www.academia.edu/43117563/</w:t>
        </w:r>
      </w:hyperlink>
      <w:r w:rsidRPr="00C47E5F">
        <w:rPr>
          <w:bCs/>
          <w:iCs/>
          <w:szCs w:val="28"/>
          <w:lang w:val="en-US"/>
        </w:rPr>
        <w:t xml:space="preserve"> </w:t>
      </w:r>
    </w:p>
    <w:p w14:paraId="789DEB47" w14:textId="586DBED2" w:rsidR="003B56B8" w:rsidRPr="00C47E5F" w:rsidRDefault="003B56B8" w:rsidP="003B56B8">
      <w:pPr>
        <w:rPr>
          <w:szCs w:val="28"/>
          <w:lang w:val="en-US"/>
        </w:rPr>
      </w:pPr>
      <w:r w:rsidRPr="00C47E5F">
        <w:rPr>
          <w:szCs w:val="28"/>
          <w:lang w:val="en-US"/>
        </w:rPr>
        <w:t>2020</w:t>
      </w:r>
      <w:r w:rsidRPr="00C47E5F">
        <w:rPr>
          <w:szCs w:val="28"/>
          <w:lang w:val="en-US"/>
        </w:rPr>
        <w:tab/>
      </w:r>
    </w:p>
    <w:p w14:paraId="64D2B8E1" w14:textId="77777777" w:rsidR="004F6546" w:rsidRPr="00AB58C4" w:rsidRDefault="004F6546">
      <w:pPr>
        <w:rPr>
          <w:lang w:val="en-US"/>
        </w:rPr>
      </w:pPr>
    </w:p>
    <w:p w14:paraId="030B780B" w14:textId="77777777" w:rsidR="004F6546" w:rsidRPr="00AB58C4" w:rsidRDefault="004F6546">
      <w:pPr>
        <w:rPr>
          <w:lang w:val="en-US"/>
        </w:rPr>
      </w:pPr>
      <w:r w:rsidRPr="00AB58C4">
        <w:rPr>
          <w:i/>
          <w:lang w:val="en-US"/>
        </w:rPr>
        <w:t>Zeitschrift der Savigny Stiftung Romanistische Abteilung</w:t>
      </w:r>
      <w:r w:rsidRPr="00AB58C4">
        <w:rPr>
          <w:lang w:val="en-US"/>
        </w:rPr>
        <w:t xml:space="preserve"> 99 (1982).</w:t>
      </w:r>
    </w:p>
    <w:p w14:paraId="6A08EB7A" w14:textId="77777777" w:rsidR="004F6546" w:rsidRPr="00AB58C4" w:rsidRDefault="004F6546">
      <w:pPr>
        <w:rPr>
          <w:lang w:val="en-US"/>
        </w:rPr>
      </w:pPr>
    </w:p>
    <w:p w14:paraId="733E8AF9" w14:textId="77777777" w:rsidR="004F6546" w:rsidRPr="00AB58C4" w:rsidRDefault="004F6546">
      <w:pPr>
        <w:rPr>
          <w:lang w:val="en-US"/>
        </w:rPr>
      </w:pPr>
      <w:r w:rsidRPr="00AB58C4">
        <w:rPr>
          <w:i/>
          <w:lang w:val="en-US"/>
        </w:rPr>
        <w:t>Zeitschrift für Ästhetik und Allgemeine Kunstwissenschaft</w:t>
      </w:r>
      <w:r w:rsidRPr="00AB58C4">
        <w:rPr>
          <w:lang w:val="en-US"/>
        </w:rPr>
        <w:t xml:space="preserve"> 3 (1908),  4 (1909).</w:t>
      </w:r>
    </w:p>
    <w:p w14:paraId="416679A1" w14:textId="77777777" w:rsidR="004F6546" w:rsidRPr="00AB58C4" w:rsidRDefault="004F6546">
      <w:pPr>
        <w:rPr>
          <w:lang w:val="en-US"/>
        </w:rPr>
      </w:pPr>
    </w:p>
    <w:p w14:paraId="1354E30B" w14:textId="77777777" w:rsidR="004F6546" w:rsidRPr="00AB58C4" w:rsidRDefault="004F6546">
      <w:pPr>
        <w:rPr>
          <w:lang w:val="en-US"/>
        </w:rPr>
      </w:pPr>
      <w:r w:rsidRPr="00AB58C4">
        <w:rPr>
          <w:i/>
          <w:lang w:val="en-US"/>
        </w:rPr>
        <w:t>Zeitschrift für deutsche Philologie</w:t>
      </w:r>
      <w:r w:rsidRPr="00AB58C4">
        <w:rPr>
          <w:lang w:val="en-US"/>
        </w:rPr>
        <w:t xml:space="preserve"> 101 (1982).</w:t>
      </w:r>
    </w:p>
    <w:p w14:paraId="3A96D066" w14:textId="77777777" w:rsidR="004F6546" w:rsidRPr="00AB58C4" w:rsidRDefault="004F6546">
      <w:pPr>
        <w:rPr>
          <w:lang w:val="en-US"/>
        </w:rPr>
      </w:pPr>
    </w:p>
    <w:p w14:paraId="46C5A3C2" w14:textId="77777777" w:rsidR="004F6546" w:rsidRPr="00AB58C4" w:rsidRDefault="004F6546">
      <w:pPr>
        <w:rPr>
          <w:lang w:val="en-US"/>
        </w:rPr>
      </w:pPr>
      <w:r w:rsidRPr="00AB58C4">
        <w:rPr>
          <w:i/>
          <w:lang w:val="en-US"/>
        </w:rPr>
        <w:t xml:space="preserve">Zeitschrift für  Dialektologie und Linguistik </w:t>
      </w:r>
      <w:r w:rsidRPr="00AB58C4">
        <w:rPr>
          <w:lang w:val="en-US"/>
        </w:rPr>
        <w:t>47 (1980).</w:t>
      </w:r>
    </w:p>
    <w:p w14:paraId="272826FD" w14:textId="77777777" w:rsidR="004F6546" w:rsidRPr="00AB58C4" w:rsidRDefault="004F6546">
      <w:pPr>
        <w:rPr>
          <w:lang w:val="en-US"/>
        </w:rPr>
      </w:pPr>
    </w:p>
    <w:p w14:paraId="4A6C85C3" w14:textId="77777777" w:rsidR="004F6546" w:rsidRPr="00AB58C4" w:rsidRDefault="004F6546">
      <w:pPr>
        <w:rPr>
          <w:lang w:val="en-US"/>
        </w:rPr>
      </w:pPr>
      <w:r w:rsidRPr="00AB58C4">
        <w:rPr>
          <w:i/>
          <w:lang w:val="en-US"/>
        </w:rPr>
        <w:t>Zeitschrift für französische Sprache und Literatur</w:t>
      </w:r>
      <w:r w:rsidRPr="00AB58C4">
        <w:rPr>
          <w:lang w:val="en-US"/>
        </w:rPr>
        <w:t xml:space="preserve"> 100 (1990).</w:t>
      </w:r>
    </w:p>
    <w:p w14:paraId="4054591D" w14:textId="77777777" w:rsidR="004F6546" w:rsidRPr="00AB58C4" w:rsidRDefault="004F6546">
      <w:pPr>
        <w:rPr>
          <w:lang w:val="en-US"/>
        </w:rPr>
      </w:pPr>
    </w:p>
    <w:p w14:paraId="7EEB8E1D" w14:textId="77777777" w:rsidR="004F6546" w:rsidRPr="00AB58C4" w:rsidRDefault="004F6546">
      <w:pPr>
        <w:rPr>
          <w:lang w:val="en-US"/>
        </w:rPr>
      </w:pPr>
      <w:r w:rsidRPr="00AB58C4">
        <w:rPr>
          <w:i/>
          <w:lang w:val="en-US"/>
        </w:rPr>
        <w:t>Zeitschrift für Germanistische Linguistik</w:t>
      </w:r>
      <w:r w:rsidRPr="00AB58C4">
        <w:rPr>
          <w:lang w:val="en-US"/>
        </w:rPr>
        <w:t xml:space="preserve"> 7 (1979): 323-337. </w:t>
      </w:r>
    </w:p>
    <w:p w14:paraId="2DB7F3E9" w14:textId="77777777" w:rsidR="004F6546" w:rsidRPr="00AB58C4" w:rsidRDefault="004F6546">
      <w:pPr>
        <w:rPr>
          <w:lang w:val="en-US"/>
        </w:rPr>
      </w:pPr>
    </w:p>
    <w:p w14:paraId="0514F16A" w14:textId="77777777" w:rsidR="004F6546" w:rsidRPr="00AB58C4" w:rsidRDefault="004F6546">
      <w:pPr>
        <w:rPr>
          <w:b/>
          <w:lang w:val="en-US"/>
        </w:rPr>
      </w:pPr>
      <w:r w:rsidRPr="00AB58C4">
        <w:rPr>
          <w:i/>
          <w:lang w:val="en-US"/>
        </w:rPr>
        <w:t>Zeitschrift für Literaturwissenschaft und Linguistik</w:t>
      </w:r>
      <w:r w:rsidRPr="00AB58C4">
        <w:rPr>
          <w:lang w:val="en-US"/>
        </w:rPr>
        <w:t xml:space="preserve"> 101 (1996).</w:t>
      </w:r>
    </w:p>
    <w:p w14:paraId="0F7E12BA" w14:textId="77777777" w:rsidR="004F6546" w:rsidRPr="00AB58C4" w:rsidRDefault="004F6546">
      <w:pPr>
        <w:rPr>
          <w:b/>
          <w:lang w:val="en-US"/>
        </w:rPr>
      </w:pPr>
    </w:p>
    <w:p w14:paraId="72A12B48" w14:textId="77777777" w:rsidR="004F6546" w:rsidRPr="00AB58C4" w:rsidRDefault="004F6546">
      <w:pPr>
        <w:rPr>
          <w:lang w:val="en-US"/>
        </w:rPr>
      </w:pPr>
      <w:r w:rsidRPr="00AB58C4">
        <w:rPr>
          <w:i/>
          <w:lang w:val="en-US"/>
        </w:rPr>
        <w:t>Zeitschrift für philosophischen Forschung</w:t>
      </w:r>
      <w:r w:rsidRPr="00AB58C4">
        <w:rPr>
          <w:lang w:val="en-US"/>
        </w:rPr>
        <w:t xml:space="preserve"> 30 (1976).</w:t>
      </w:r>
    </w:p>
    <w:p w14:paraId="2C064E76" w14:textId="77777777" w:rsidR="004F6546" w:rsidRPr="00AB58C4" w:rsidRDefault="004F6546">
      <w:pPr>
        <w:rPr>
          <w:b/>
          <w:lang w:val="en-US"/>
        </w:rPr>
      </w:pPr>
    </w:p>
    <w:p w14:paraId="08FCCE86" w14:textId="77777777" w:rsidR="004F6546" w:rsidRPr="00AB58C4" w:rsidRDefault="004F6546">
      <w:pPr>
        <w:rPr>
          <w:lang w:val="en-US"/>
        </w:rPr>
      </w:pPr>
      <w:r w:rsidRPr="00AB58C4">
        <w:rPr>
          <w:i/>
          <w:lang w:val="en-US"/>
        </w:rPr>
        <w:t>Zeitschrift für Romanische Sprache und Literatur</w:t>
      </w:r>
      <w:r w:rsidRPr="00AB58C4">
        <w:rPr>
          <w:lang w:val="en-US"/>
        </w:rPr>
        <w:t xml:space="preserve"> 98 (1988).</w:t>
      </w:r>
    </w:p>
    <w:p w14:paraId="658BB35C" w14:textId="77777777" w:rsidR="004F6546" w:rsidRPr="00AB58C4" w:rsidRDefault="004F6546">
      <w:pPr>
        <w:rPr>
          <w:lang w:val="en-US"/>
        </w:rPr>
      </w:pPr>
    </w:p>
    <w:p w14:paraId="3B6CB19B" w14:textId="77777777" w:rsidR="004F6546" w:rsidRPr="00AB58C4" w:rsidRDefault="004F6546">
      <w:pPr>
        <w:rPr>
          <w:lang w:val="en-US"/>
        </w:rPr>
      </w:pPr>
      <w:r w:rsidRPr="00AB58C4">
        <w:rPr>
          <w:i/>
          <w:lang w:val="en-US"/>
        </w:rPr>
        <w:t>Zeitschrift für Semiotik</w:t>
      </w:r>
      <w:r w:rsidRPr="00AB58C4">
        <w:rPr>
          <w:lang w:val="en-US"/>
        </w:rPr>
        <w:t xml:space="preserve"> 2 (1980);</w:t>
      </w:r>
      <w:r w:rsidRPr="00AB58C4">
        <w:rPr>
          <w:rFonts w:cs="AndronMegaCorpus"/>
          <w:i/>
          <w:iCs/>
          <w:lang w:val="en-US" w:bidi="es-ES_tradnl"/>
        </w:rPr>
        <w:t xml:space="preserve"> </w:t>
      </w:r>
      <w:r w:rsidRPr="00AB58C4">
        <w:rPr>
          <w:rFonts w:cs="AndronMegaCorpus"/>
          <w:iCs/>
          <w:lang w:val="en-US" w:bidi="es-ES_tradnl"/>
        </w:rPr>
        <w:t>23 (2001)</w:t>
      </w:r>
      <w:r w:rsidRPr="00AB58C4">
        <w:rPr>
          <w:rFonts w:cs="AndronMegaCorpus"/>
          <w:lang w:val="en-US" w:bidi="es-ES_tradnl"/>
        </w:rPr>
        <w:t>.</w:t>
      </w:r>
    </w:p>
    <w:p w14:paraId="53E65156" w14:textId="77777777" w:rsidR="004F6546" w:rsidRPr="00AB58C4" w:rsidRDefault="004F6546">
      <w:pPr>
        <w:rPr>
          <w:lang w:val="en-US"/>
        </w:rPr>
      </w:pPr>
    </w:p>
    <w:p w14:paraId="45CB3BC4" w14:textId="77777777" w:rsidR="004F6546" w:rsidRPr="00AB58C4" w:rsidRDefault="004F6546">
      <w:pPr>
        <w:rPr>
          <w:lang w:val="en-US"/>
        </w:rPr>
      </w:pPr>
      <w:r w:rsidRPr="00AB58C4">
        <w:rPr>
          <w:i/>
          <w:lang w:val="en-US"/>
        </w:rPr>
        <w:t xml:space="preserve">Zeitschrift für Sprachwissenschaft </w:t>
      </w:r>
      <w:r w:rsidRPr="00AB58C4">
        <w:rPr>
          <w:lang w:val="en-US"/>
        </w:rPr>
        <w:t>11 (1992).</w:t>
      </w:r>
    </w:p>
    <w:p w14:paraId="20C09AC8" w14:textId="77777777" w:rsidR="004F6546" w:rsidRPr="00AB58C4" w:rsidRDefault="004F6546">
      <w:pPr>
        <w:rPr>
          <w:lang w:val="en-US"/>
        </w:rPr>
      </w:pPr>
    </w:p>
    <w:p w14:paraId="17FEB690" w14:textId="77777777" w:rsidR="00645305" w:rsidRPr="00AB58C4" w:rsidRDefault="00645305" w:rsidP="00645305">
      <w:pPr>
        <w:rPr>
          <w:lang w:val="en-US"/>
        </w:rPr>
      </w:pPr>
      <w:r w:rsidRPr="00AB58C4">
        <w:rPr>
          <w:i/>
          <w:lang w:val="en-US"/>
        </w:rPr>
        <w:t>Zeitschrift für vergleichende Literaturgeschichte</w:t>
      </w:r>
      <w:r w:rsidRPr="00AB58C4">
        <w:rPr>
          <w:lang w:val="en-US"/>
        </w:rPr>
        <w:t xml:space="preserve"> 7 (1894).</w:t>
      </w:r>
    </w:p>
    <w:p w14:paraId="21AE65DE" w14:textId="77777777" w:rsidR="00645305" w:rsidRPr="00AB58C4" w:rsidRDefault="00645305">
      <w:pPr>
        <w:rPr>
          <w:lang w:val="en-US"/>
        </w:rPr>
      </w:pPr>
    </w:p>
    <w:p w14:paraId="3A86A7ED" w14:textId="77777777" w:rsidR="004F6546" w:rsidRPr="00AB58C4" w:rsidRDefault="004F6546" w:rsidP="004F6546">
      <w:pPr>
        <w:rPr>
          <w:lang w:val="en-US"/>
        </w:rPr>
      </w:pPr>
      <w:r w:rsidRPr="00AB58C4">
        <w:rPr>
          <w:i/>
          <w:lang w:val="en-US"/>
        </w:rPr>
        <w:t>Zygon: Journal of Religion and Science</w:t>
      </w:r>
      <w:r w:rsidRPr="00AB58C4">
        <w:rPr>
          <w:lang w:val="en-US"/>
        </w:rPr>
        <w:t xml:space="preserve"> 13.4 (Dec. 1978).</w:t>
      </w:r>
    </w:p>
    <w:p w14:paraId="5AE5045D" w14:textId="762CDDFC" w:rsidR="004F6546" w:rsidRDefault="004F6546">
      <w:pPr>
        <w:rPr>
          <w:lang w:val="en-US"/>
        </w:rPr>
      </w:pPr>
    </w:p>
    <w:p w14:paraId="324CF992" w14:textId="4E0F149B" w:rsidR="00674FC2" w:rsidRDefault="00674FC2">
      <w:pPr>
        <w:rPr>
          <w:lang w:val="en-US"/>
        </w:rPr>
      </w:pPr>
    </w:p>
    <w:p w14:paraId="33964B7C" w14:textId="27DAB156" w:rsidR="00674FC2" w:rsidRDefault="00674FC2">
      <w:pPr>
        <w:rPr>
          <w:lang w:val="en-US"/>
        </w:rPr>
      </w:pPr>
    </w:p>
    <w:sectPr w:rsidR="00674FC2" w:rsidSect="00F2497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rebuchetMS-Italic">
    <w:altName w:val="Trebuchet MS"/>
    <w:panose1 w:val="020B0603020202090204"/>
    <w:charset w:val="4D"/>
    <w:family w:val="auto"/>
    <w:notTrueType/>
    <w:pitch w:val="default"/>
    <w:sig w:usb0="00000003" w:usb1="00000000" w:usb2="00000000" w:usb3="00000000" w:csb0="00000001" w:csb1="00000000"/>
  </w:font>
  <w:font w:name="TrebuchetMS">
    <w:altName w:val="Trebuchet MS"/>
    <w:panose1 w:val="020B0603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68‰ˇøÊ∞—">
    <w:altName w:val="Cambria"/>
    <w:panose1 w:val="020B0604020202020204"/>
    <w:charset w:val="4D"/>
    <w:family w:val="auto"/>
    <w:notTrueType/>
    <w:pitch w:val="default"/>
    <w:sig w:usb0="00000003" w:usb1="00000000" w:usb2="00000000" w:usb3="00000000" w:csb0="00000001" w:csb1="00000000"/>
  </w:font>
  <w:font w:name="AlbanyAMT">
    <w:altName w:val="Times New Roman"/>
    <w:panose1 w:val="020B0604020202020204"/>
    <w:charset w:val="4D"/>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Arial"/>
    <w:panose1 w:val="020B0604020202020204"/>
    <w:charset w:val="4D"/>
    <w:family w:val="swiss"/>
    <w:notTrueType/>
    <w:pitch w:val="default"/>
    <w:sig w:usb0="03000000" w:usb1="00000000" w:usb2="00000000" w:usb3="00000000" w:csb0="00000001" w:csb1="00000000"/>
  </w:font>
  <w:font w:name="Grk">
    <w:altName w:val="Times New Roman"/>
    <w:panose1 w:val="020B0604020202020204"/>
    <w:charset w:val="00"/>
    <w:family w:val="auto"/>
    <w:notTrueType/>
    <w:pitch w:val="default"/>
  </w:font>
  <w:font w:name="Sabon-Italic">
    <w:altName w:val="Arial Unicode MS"/>
    <w:panose1 w:val="020B0604020202020204"/>
    <w:charset w:val="80"/>
    <w:family w:val="auto"/>
    <w:notTrueType/>
    <w:pitch w:val="default"/>
    <w:sig w:usb0="00000001" w:usb1="08070000" w:usb2="00000010" w:usb3="00000000" w:csb0="00020000" w:csb1="00000000"/>
  </w:font>
  <w:font w:name="Sabon-Roman">
    <w:altName w:val="Arial Unicode MS"/>
    <w:panose1 w:val="020B0604020202020204"/>
    <w:charset w:val="80"/>
    <w:family w:val="auto"/>
    <w:notTrueType/>
    <w:pitch w:val="default"/>
    <w:sig w:usb0="00000001" w:usb1="08070000" w:usb2="00000010" w:usb3="00000000" w:csb0="00020000" w:csb1="00000000"/>
  </w:font>
  <w:font w:name="TimesNewRomanPS-BoldMT">
    <w:altName w:val="Times New Roman"/>
    <w:panose1 w:val="02020803070505020304"/>
    <w:charset w:val="00"/>
    <w:family w:val="roman"/>
    <w:pitch w:val="variable"/>
    <w:sig w:usb0="E0002AFF" w:usb1="C0007841" w:usb2="00000009" w:usb3="00000000" w:csb0="000001FF" w:csb1="00000000"/>
  </w:font>
  <w:font w:name="MinionPro-Regular">
    <w:altName w:val="Cambria"/>
    <w:panose1 w:val="020B0604020202020204"/>
    <w:charset w:val="4D"/>
    <w:family w:val="roman"/>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zech plus">
    <w:altName w:val="Times New Roman"/>
    <w:panose1 w:val="020B0604020202020204"/>
    <w:charset w:val="00"/>
    <w:family w:val="auto"/>
    <w:pitch w:val="default"/>
  </w:font>
  <w:font w:name="Times-Roman">
    <w:altName w:val="Times"/>
    <w:panose1 w:val="00000000000000000000"/>
    <w:charset w:val="4D"/>
    <w:family w:val="roman"/>
    <w:notTrueType/>
    <w:pitch w:val="default"/>
    <w:sig w:usb0="00000003" w:usb1="00000000" w:usb2="00000000" w:usb3="00000000" w:csb0="00000001" w:csb1="00000000"/>
  </w:font>
  <w:font w:name="StempelGaramond-Bold">
    <w:altName w:val="Times New Roman"/>
    <w:panose1 w:val="020B0604020202020204"/>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hideGrammaticalError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10F"/>
    <w:rsid w:val="0000710C"/>
    <w:rsid w:val="000077AB"/>
    <w:rsid w:val="00010BC5"/>
    <w:rsid w:val="00030060"/>
    <w:rsid w:val="00030303"/>
    <w:rsid w:val="000313F8"/>
    <w:rsid w:val="0003172D"/>
    <w:rsid w:val="00033F40"/>
    <w:rsid w:val="00035296"/>
    <w:rsid w:val="0004216E"/>
    <w:rsid w:val="00043BE6"/>
    <w:rsid w:val="0005094D"/>
    <w:rsid w:val="000516D5"/>
    <w:rsid w:val="00051BDE"/>
    <w:rsid w:val="00052077"/>
    <w:rsid w:val="0005246A"/>
    <w:rsid w:val="00054BB8"/>
    <w:rsid w:val="00054F47"/>
    <w:rsid w:val="000551AF"/>
    <w:rsid w:val="0005531A"/>
    <w:rsid w:val="000627CA"/>
    <w:rsid w:val="00063CA8"/>
    <w:rsid w:val="00072157"/>
    <w:rsid w:val="00072402"/>
    <w:rsid w:val="00075E41"/>
    <w:rsid w:val="00076087"/>
    <w:rsid w:val="00080B23"/>
    <w:rsid w:val="000814F8"/>
    <w:rsid w:val="000837FE"/>
    <w:rsid w:val="00084BF7"/>
    <w:rsid w:val="00094012"/>
    <w:rsid w:val="000A62E5"/>
    <w:rsid w:val="000B271E"/>
    <w:rsid w:val="000B3E30"/>
    <w:rsid w:val="000B7E5E"/>
    <w:rsid w:val="000C422A"/>
    <w:rsid w:val="000C44F6"/>
    <w:rsid w:val="000D0FB3"/>
    <w:rsid w:val="000D198E"/>
    <w:rsid w:val="000D48C9"/>
    <w:rsid w:val="000E086C"/>
    <w:rsid w:val="000E2136"/>
    <w:rsid w:val="000E2B00"/>
    <w:rsid w:val="000E2E46"/>
    <w:rsid w:val="000E3487"/>
    <w:rsid w:val="000E4CFD"/>
    <w:rsid w:val="000E51C0"/>
    <w:rsid w:val="000F139A"/>
    <w:rsid w:val="000F1B31"/>
    <w:rsid w:val="000F2645"/>
    <w:rsid w:val="000F2E08"/>
    <w:rsid w:val="0011141E"/>
    <w:rsid w:val="00113ED0"/>
    <w:rsid w:val="00120502"/>
    <w:rsid w:val="0012439A"/>
    <w:rsid w:val="001260B5"/>
    <w:rsid w:val="00127F01"/>
    <w:rsid w:val="0013147A"/>
    <w:rsid w:val="00134749"/>
    <w:rsid w:val="00136CA2"/>
    <w:rsid w:val="001461E6"/>
    <w:rsid w:val="0014685D"/>
    <w:rsid w:val="00153D71"/>
    <w:rsid w:val="00157755"/>
    <w:rsid w:val="00157F9B"/>
    <w:rsid w:val="00166742"/>
    <w:rsid w:val="001679DE"/>
    <w:rsid w:val="00172EEF"/>
    <w:rsid w:val="00175FB6"/>
    <w:rsid w:val="0017717B"/>
    <w:rsid w:val="00177D25"/>
    <w:rsid w:val="001825AF"/>
    <w:rsid w:val="001845E3"/>
    <w:rsid w:val="001868AC"/>
    <w:rsid w:val="0019210F"/>
    <w:rsid w:val="00195609"/>
    <w:rsid w:val="0019782A"/>
    <w:rsid w:val="00197E10"/>
    <w:rsid w:val="001A4316"/>
    <w:rsid w:val="001B10EA"/>
    <w:rsid w:val="001B2519"/>
    <w:rsid w:val="001B66F9"/>
    <w:rsid w:val="001B7826"/>
    <w:rsid w:val="001C269B"/>
    <w:rsid w:val="001C4D03"/>
    <w:rsid w:val="001C62E7"/>
    <w:rsid w:val="001C7F04"/>
    <w:rsid w:val="001D1632"/>
    <w:rsid w:val="001D1CD8"/>
    <w:rsid w:val="001D368A"/>
    <w:rsid w:val="001D4040"/>
    <w:rsid w:val="001D641A"/>
    <w:rsid w:val="001D6E96"/>
    <w:rsid w:val="001E095C"/>
    <w:rsid w:val="001E364D"/>
    <w:rsid w:val="001E4730"/>
    <w:rsid w:val="001E6C10"/>
    <w:rsid w:val="001F1199"/>
    <w:rsid w:val="001F197A"/>
    <w:rsid w:val="001F1CAC"/>
    <w:rsid w:val="001F55A3"/>
    <w:rsid w:val="001F776C"/>
    <w:rsid w:val="00202596"/>
    <w:rsid w:val="002048AB"/>
    <w:rsid w:val="00206219"/>
    <w:rsid w:val="00207D1F"/>
    <w:rsid w:val="00213E14"/>
    <w:rsid w:val="0021588A"/>
    <w:rsid w:val="0023368B"/>
    <w:rsid w:val="002346FA"/>
    <w:rsid w:val="002373C6"/>
    <w:rsid w:val="00242B30"/>
    <w:rsid w:val="00243944"/>
    <w:rsid w:val="00245281"/>
    <w:rsid w:val="0024666B"/>
    <w:rsid w:val="00250365"/>
    <w:rsid w:val="00254BA4"/>
    <w:rsid w:val="00256FDB"/>
    <w:rsid w:val="00260E65"/>
    <w:rsid w:val="0026111F"/>
    <w:rsid w:val="00262D0D"/>
    <w:rsid w:val="00266E16"/>
    <w:rsid w:val="00267983"/>
    <w:rsid w:val="00276827"/>
    <w:rsid w:val="002771F6"/>
    <w:rsid w:val="00277382"/>
    <w:rsid w:val="002822D3"/>
    <w:rsid w:val="00291B4E"/>
    <w:rsid w:val="002965B0"/>
    <w:rsid w:val="002973D2"/>
    <w:rsid w:val="002A0723"/>
    <w:rsid w:val="002A0D51"/>
    <w:rsid w:val="002B0610"/>
    <w:rsid w:val="002B0BD4"/>
    <w:rsid w:val="002B5086"/>
    <w:rsid w:val="002B5AF5"/>
    <w:rsid w:val="002B5F49"/>
    <w:rsid w:val="002C1EA5"/>
    <w:rsid w:val="002C5B5A"/>
    <w:rsid w:val="002C78B7"/>
    <w:rsid w:val="002D0906"/>
    <w:rsid w:val="002D1251"/>
    <w:rsid w:val="002D1D74"/>
    <w:rsid w:val="002D3BDB"/>
    <w:rsid w:val="002D4026"/>
    <w:rsid w:val="002D7A8F"/>
    <w:rsid w:val="002E0F65"/>
    <w:rsid w:val="002E36E3"/>
    <w:rsid w:val="002E63C0"/>
    <w:rsid w:val="002F280E"/>
    <w:rsid w:val="002F3F05"/>
    <w:rsid w:val="002F44EC"/>
    <w:rsid w:val="002F552D"/>
    <w:rsid w:val="00300A52"/>
    <w:rsid w:val="00311825"/>
    <w:rsid w:val="00311B6C"/>
    <w:rsid w:val="00314C8D"/>
    <w:rsid w:val="00314FED"/>
    <w:rsid w:val="00317F9A"/>
    <w:rsid w:val="003217FE"/>
    <w:rsid w:val="0033254C"/>
    <w:rsid w:val="003336D0"/>
    <w:rsid w:val="0034007B"/>
    <w:rsid w:val="0034105B"/>
    <w:rsid w:val="00342929"/>
    <w:rsid w:val="0035102E"/>
    <w:rsid w:val="003523D4"/>
    <w:rsid w:val="00363080"/>
    <w:rsid w:val="00371FFE"/>
    <w:rsid w:val="00374137"/>
    <w:rsid w:val="00380574"/>
    <w:rsid w:val="00381FF0"/>
    <w:rsid w:val="00382B8D"/>
    <w:rsid w:val="0038538E"/>
    <w:rsid w:val="00387D3A"/>
    <w:rsid w:val="00390081"/>
    <w:rsid w:val="003914A4"/>
    <w:rsid w:val="00391685"/>
    <w:rsid w:val="003928FB"/>
    <w:rsid w:val="00396166"/>
    <w:rsid w:val="003A48D5"/>
    <w:rsid w:val="003A7F7F"/>
    <w:rsid w:val="003B3DD0"/>
    <w:rsid w:val="003B4F42"/>
    <w:rsid w:val="003B56B8"/>
    <w:rsid w:val="003B7745"/>
    <w:rsid w:val="003C4B7E"/>
    <w:rsid w:val="003D1692"/>
    <w:rsid w:val="003D36D6"/>
    <w:rsid w:val="003D39F9"/>
    <w:rsid w:val="003D60DF"/>
    <w:rsid w:val="003E3C22"/>
    <w:rsid w:val="003E558E"/>
    <w:rsid w:val="003F63DE"/>
    <w:rsid w:val="00401786"/>
    <w:rsid w:val="00402E25"/>
    <w:rsid w:val="004030A6"/>
    <w:rsid w:val="00406913"/>
    <w:rsid w:val="00411273"/>
    <w:rsid w:val="004178CC"/>
    <w:rsid w:val="004178FA"/>
    <w:rsid w:val="00417F07"/>
    <w:rsid w:val="00426D91"/>
    <w:rsid w:val="004305AE"/>
    <w:rsid w:val="00441875"/>
    <w:rsid w:val="0044368F"/>
    <w:rsid w:val="0044445A"/>
    <w:rsid w:val="0045082E"/>
    <w:rsid w:val="00456D34"/>
    <w:rsid w:val="00457762"/>
    <w:rsid w:val="0046579B"/>
    <w:rsid w:val="004708C2"/>
    <w:rsid w:val="00470C2E"/>
    <w:rsid w:val="004710F0"/>
    <w:rsid w:val="00485273"/>
    <w:rsid w:val="004857D6"/>
    <w:rsid w:val="00487DB7"/>
    <w:rsid w:val="00490F05"/>
    <w:rsid w:val="004912C5"/>
    <w:rsid w:val="0049138C"/>
    <w:rsid w:val="00494C6E"/>
    <w:rsid w:val="004A0278"/>
    <w:rsid w:val="004A0AC8"/>
    <w:rsid w:val="004B2AB9"/>
    <w:rsid w:val="004B2BCD"/>
    <w:rsid w:val="004B61F9"/>
    <w:rsid w:val="004C2B42"/>
    <w:rsid w:val="004C53BE"/>
    <w:rsid w:val="004D0159"/>
    <w:rsid w:val="004D0841"/>
    <w:rsid w:val="004D5352"/>
    <w:rsid w:val="004D6CBD"/>
    <w:rsid w:val="004D718C"/>
    <w:rsid w:val="004E04DF"/>
    <w:rsid w:val="004E7650"/>
    <w:rsid w:val="004F0064"/>
    <w:rsid w:val="004F1055"/>
    <w:rsid w:val="004F23D1"/>
    <w:rsid w:val="004F6546"/>
    <w:rsid w:val="004F6BE3"/>
    <w:rsid w:val="00500725"/>
    <w:rsid w:val="005021BF"/>
    <w:rsid w:val="00503C16"/>
    <w:rsid w:val="005076A1"/>
    <w:rsid w:val="00510CF1"/>
    <w:rsid w:val="00516BA2"/>
    <w:rsid w:val="00520AC7"/>
    <w:rsid w:val="00524234"/>
    <w:rsid w:val="005265E9"/>
    <w:rsid w:val="00530694"/>
    <w:rsid w:val="00531781"/>
    <w:rsid w:val="00531897"/>
    <w:rsid w:val="00537BFA"/>
    <w:rsid w:val="005416F6"/>
    <w:rsid w:val="00554FB6"/>
    <w:rsid w:val="005573A9"/>
    <w:rsid w:val="00557E92"/>
    <w:rsid w:val="0056614A"/>
    <w:rsid w:val="0057039B"/>
    <w:rsid w:val="005709BA"/>
    <w:rsid w:val="0057119F"/>
    <w:rsid w:val="0057183F"/>
    <w:rsid w:val="00574314"/>
    <w:rsid w:val="005772FA"/>
    <w:rsid w:val="0057793A"/>
    <w:rsid w:val="00577BE3"/>
    <w:rsid w:val="0058026C"/>
    <w:rsid w:val="00582B46"/>
    <w:rsid w:val="00584173"/>
    <w:rsid w:val="00594191"/>
    <w:rsid w:val="0059638A"/>
    <w:rsid w:val="005A4EFE"/>
    <w:rsid w:val="005A564B"/>
    <w:rsid w:val="005B2EF8"/>
    <w:rsid w:val="005B35CF"/>
    <w:rsid w:val="005C0473"/>
    <w:rsid w:val="005C1CB4"/>
    <w:rsid w:val="005C2804"/>
    <w:rsid w:val="005C5C1D"/>
    <w:rsid w:val="005C7DB4"/>
    <w:rsid w:val="005D1D9C"/>
    <w:rsid w:val="005D498E"/>
    <w:rsid w:val="005D4E4F"/>
    <w:rsid w:val="005D7BA8"/>
    <w:rsid w:val="005E180E"/>
    <w:rsid w:val="005E28AB"/>
    <w:rsid w:val="005E2DDF"/>
    <w:rsid w:val="005E71B8"/>
    <w:rsid w:val="005F22F4"/>
    <w:rsid w:val="005F3412"/>
    <w:rsid w:val="005F64E5"/>
    <w:rsid w:val="005F7616"/>
    <w:rsid w:val="005F7CF5"/>
    <w:rsid w:val="00604A6F"/>
    <w:rsid w:val="00605E52"/>
    <w:rsid w:val="00615B66"/>
    <w:rsid w:val="0062205C"/>
    <w:rsid w:val="006279CE"/>
    <w:rsid w:val="006325B7"/>
    <w:rsid w:val="00637D45"/>
    <w:rsid w:val="00640A4A"/>
    <w:rsid w:val="00641D1B"/>
    <w:rsid w:val="00642918"/>
    <w:rsid w:val="00645305"/>
    <w:rsid w:val="006506B9"/>
    <w:rsid w:val="00652634"/>
    <w:rsid w:val="00660833"/>
    <w:rsid w:val="006638A5"/>
    <w:rsid w:val="00664FC2"/>
    <w:rsid w:val="00667CD1"/>
    <w:rsid w:val="00667D17"/>
    <w:rsid w:val="00674063"/>
    <w:rsid w:val="00674A8B"/>
    <w:rsid w:val="00674BC8"/>
    <w:rsid w:val="00674FC2"/>
    <w:rsid w:val="0068139E"/>
    <w:rsid w:val="0068559E"/>
    <w:rsid w:val="00686029"/>
    <w:rsid w:val="00691514"/>
    <w:rsid w:val="00691672"/>
    <w:rsid w:val="00692A2E"/>
    <w:rsid w:val="006964AB"/>
    <w:rsid w:val="006A1CE6"/>
    <w:rsid w:val="006A4A06"/>
    <w:rsid w:val="006A4D60"/>
    <w:rsid w:val="006A60BB"/>
    <w:rsid w:val="006B5614"/>
    <w:rsid w:val="006B59B5"/>
    <w:rsid w:val="006C0DD1"/>
    <w:rsid w:val="006C5BF7"/>
    <w:rsid w:val="006C6971"/>
    <w:rsid w:val="006C79ED"/>
    <w:rsid w:val="006D102B"/>
    <w:rsid w:val="006D4700"/>
    <w:rsid w:val="006E149B"/>
    <w:rsid w:val="006E2E54"/>
    <w:rsid w:val="006E4A83"/>
    <w:rsid w:val="006F29CD"/>
    <w:rsid w:val="006F5BAD"/>
    <w:rsid w:val="00700810"/>
    <w:rsid w:val="00700DDA"/>
    <w:rsid w:val="0070405C"/>
    <w:rsid w:val="00706646"/>
    <w:rsid w:val="00712D5D"/>
    <w:rsid w:val="00716328"/>
    <w:rsid w:val="007171DD"/>
    <w:rsid w:val="00717AD0"/>
    <w:rsid w:val="00724C28"/>
    <w:rsid w:val="007258E8"/>
    <w:rsid w:val="0072757A"/>
    <w:rsid w:val="00737516"/>
    <w:rsid w:val="0074030B"/>
    <w:rsid w:val="00741B79"/>
    <w:rsid w:val="00742D59"/>
    <w:rsid w:val="00746CFA"/>
    <w:rsid w:val="00750076"/>
    <w:rsid w:val="00751061"/>
    <w:rsid w:val="00753177"/>
    <w:rsid w:val="00753CB5"/>
    <w:rsid w:val="00757466"/>
    <w:rsid w:val="007613E3"/>
    <w:rsid w:val="00764901"/>
    <w:rsid w:val="00766E5A"/>
    <w:rsid w:val="00767393"/>
    <w:rsid w:val="007676B0"/>
    <w:rsid w:val="00767BAC"/>
    <w:rsid w:val="00770799"/>
    <w:rsid w:val="00772A8D"/>
    <w:rsid w:val="0077615D"/>
    <w:rsid w:val="00777657"/>
    <w:rsid w:val="00793E91"/>
    <w:rsid w:val="007942F7"/>
    <w:rsid w:val="00797B7F"/>
    <w:rsid w:val="007A3118"/>
    <w:rsid w:val="007A70EF"/>
    <w:rsid w:val="007B1472"/>
    <w:rsid w:val="007B245C"/>
    <w:rsid w:val="007B573F"/>
    <w:rsid w:val="007B78FE"/>
    <w:rsid w:val="007C2F43"/>
    <w:rsid w:val="007C4CAC"/>
    <w:rsid w:val="007C5C24"/>
    <w:rsid w:val="007C668C"/>
    <w:rsid w:val="007D0AE4"/>
    <w:rsid w:val="007D13C2"/>
    <w:rsid w:val="007D17C8"/>
    <w:rsid w:val="007D2DE0"/>
    <w:rsid w:val="007E3020"/>
    <w:rsid w:val="007E57CB"/>
    <w:rsid w:val="007E5940"/>
    <w:rsid w:val="007F6850"/>
    <w:rsid w:val="00806422"/>
    <w:rsid w:val="00812128"/>
    <w:rsid w:val="00814114"/>
    <w:rsid w:val="00814BBA"/>
    <w:rsid w:val="00814EA2"/>
    <w:rsid w:val="00815369"/>
    <w:rsid w:val="00821597"/>
    <w:rsid w:val="00823307"/>
    <w:rsid w:val="00827B4D"/>
    <w:rsid w:val="008322CC"/>
    <w:rsid w:val="00832D06"/>
    <w:rsid w:val="0084301E"/>
    <w:rsid w:val="00844FD0"/>
    <w:rsid w:val="008466A2"/>
    <w:rsid w:val="00846E83"/>
    <w:rsid w:val="00851647"/>
    <w:rsid w:val="00852669"/>
    <w:rsid w:val="00852992"/>
    <w:rsid w:val="00854B7F"/>
    <w:rsid w:val="00856CD2"/>
    <w:rsid w:val="00857846"/>
    <w:rsid w:val="00860DDF"/>
    <w:rsid w:val="0086480E"/>
    <w:rsid w:val="00872179"/>
    <w:rsid w:val="0088069C"/>
    <w:rsid w:val="00884FC4"/>
    <w:rsid w:val="00886489"/>
    <w:rsid w:val="00892937"/>
    <w:rsid w:val="00893D1E"/>
    <w:rsid w:val="00893E7E"/>
    <w:rsid w:val="008958AA"/>
    <w:rsid w:val="00897984"/>
    <w:rsid w:val="008A4005"/>
    <w:rsid w:val="008A40B4"/>
    <w:rsid w:val="008A48AE"/>
    <w:rsid w:val="008A4D07"/>
    <w:rsid w:val="008B066A"/>
    <w:rsid w:val="008B3F9D"/>
    <w:rsid w:val="008C0F72"/>
    <w:rsid w:val="008C44EC"/>
    <w:rsid w:val="008C4EEA"/>
    <w:rsid w:val="008C4FF8"/>
    <w:rsid w:val="008C6FE4"/>
    <w:rsid w:val="008D0401"/>
    <w:rsid w:val="008D32FC"/>
    <w:rsid w:val="008D4981"/>
    <w:rsid w:val="008D5E80"/>
    <w:rsid w:val="008D7555"/>
    <w:rsid w:val="008E2769"/>
    <w:rsid w:val="008E2E87"/>
    <w:rsid w:val="008E602C"/>
    <w:rsid w:val="008E68FF"/>
    <w:rsid w:val="008F21F0"/>
    <w:rsid w:val="008F445C"/>
    <w:rsid w:val="008F703B"/>
    <w:rsid w:val="008F719F"/>
    <w:rsid w:val="008F7E2F"/>
    <w:rsid w:val="009053CA"/>
    <w:rsid w:val="00905D7B"/>
    <w:rsid w:val="0090606C"/>
    <w:rsid w:val="009075BE"/>
    <w:rsid w:val="00911859"/>
    <w:rsid w:val="009147A4"/>
    <w:rsid w:val="00915B2C"/>
    <w:rsid w:val="00917C9B"/>
    <w:rsid w:val="00920C35"/>
    <w:rsid w:val="00924565"/>
    <w:rsid w:val="0092480F"/>
    <w:rsid w:val="00926258"/>
    <w:rsid w:val="009353A2"/>
    <w:rsid w:val="00937E75"/>
    <w:rsid w:val="00945F74"/>
    <w:rsid w:val="00951E9A"/>
    <w:rsid w:val="00951F1F"/>
    <w:rsid w:val="00952305"/>
    <w:rsid w:val="00953C95"/>
    <w:rsid w:val="00955B83"/>
    <w:rsid w:val="00961391"/>
    <w:rsid w:val="00961804"/>
    <w:rsid w:val="00962893"/>
    <w:rsid w:val="00980959"/>
    <w:rsid w:val="00984888"/>
    <w:rsid w:val="009861DD"/>
    <w:rsid w:val="0099010F"/>
    <w:rsid w:val="009909A6"/>
    <w:rsid w:val="00993620"/>
    <w:rsid w:val="009A115C"/>
    <w:rsid w:val="009A39E6"/>
    <w:rsid w:val="009A4432"/>
    <w:rsid w:val="009B2919"/>
    <w:rsid w:val="009B4649"/>
    <w:rsid w:val="009B5FA8"/>
    <w:rsid w:val="009C022A"/>
    <w:rsid w:val="009C3E5C"/>
    <w:rsid w:val="009C7091"/>
    <w:rsid w:val="009D1576"/>
    <w:rsid w:val="009D6B25"/>
    <w:rsid w:val="009E0D91"/>
    <w:rsid w:val="009F4BA7"/>
    <w:rsid w:val="009F6719"/>
    <w:rsid w:val="009F7FF5"/>
    <w:rsid w:val="00A042EB"/>
    <w:rsid w:val="00A062D3"/>
    <w:rsid w:val="00A118D1"/>
    <w:rsid w:val="00A12FB9"/>
    <w:rsid w:val="00A20A9F"/>
    <w:rsid w:val="00A21AF2"/>
    <w:rsid w:val="00A26542"/>
    <w:rsid w:val="00A35468"/>
    <w:rsid w:val="00A3751A"/>
    <w:rsid w:val="00A40620"/>
    <w:rsid w:val="00A4650F"/>
    <w:rsid w:val="00A520D4"/>
    <w:rsid w:val="00A57F70"/>
    <w:rsid w:val="00A60BD9"/>
    <w:rsid w:val="00A60F65"/>
    <w:rsid w:val="00A62357"/>
    <w:rsid w:val="00A63324"/>
    <w:rsid w:val="00A63439"/>
    <w:rsid w:val="00A669C7"/>
    <w:rsid w:val="00A7174D"/>
    <w:rsid w:val="00A73C3A"/>
    <w:rsid w:val="00A75739"/>
    <w:rsid w:val="00A763C0"/>
    <w:rsid w:val="00A80696"/>
    <w:rsid w:val="00A81D5D"/>
    <w:rsid w:val="00A83F27"/>
    <w:rsid w:val="00A920DE"/>
    <w:rsid w:val="00A922F4"/>
    <w:rsid w:val="00A962E6"/>
    <w:rsid w:val="00AA0206"/>
    <w:rsid w:val="00AA08B0"/>
    <w:rsid w:val="00AA1374"/>
    <w:rsid w:val="00AA3FE1"/>
    <w:rsid w:val="00AA6622"/>
    <w:rsid w:val="00AA6BC4"/>
    <w:rsid w:val="00AA7316"/>
    <w:rsid w:val="00AA7B6C"/>
    <w:rsid w:val="00AB104D"/>
    <w:rsid w:val="00AB58C4"/>
    <w:rsid w:val="00AC0572"/>
    <w:rsid w:val="00AC1614"/>
    <w:rsid w:val="00AC1E0A"/>
    <w:rsid w:val="00AC7DF9"/>
    <w:rsid w:val="00AD12CA"/>
    <w:rsid w:val="00AD168C"/>
    <w:rsid w:val="00AE4FC0"/>
    <w:rsid w:val="00AF1743"/>
    <w:rsid w:val="00AF186E"/>
    <w:rsid w:val="00AF5611"/>
    <w:rsid w:val="00AF6B05"/>
    <w:rsid w:val="00AF6CF0"/>
    <w:rsid w:val="00AF7B55"/>
    <w:rsid w:val="00B01FC4"/>
    <w:rsid w:val="00B02D8A"/>
    <w:rsid w:val="00B06DB5"/>
    <w:rsid w:val="00B14F36"/>
    <w:rsid w:val="00B15E3F"/>
    <w:rsid w:val="00B16B43"/>
    <w:rsid w:val="00B2408B"/>
    <w:rsid w:val="00B24C84"/>
    <w:rsid w:val="00B272AF"/>
    <w:rsid w:val="00B2772D"/>
    <w:rsid w:val="00B33F51"/>
    <w:rsid w:val="00B3492C"/>
    <w:rsid w:val="00B436E6"/>
    <w:rsid w:val="00B437D7"/>
    <w:rsid w:val="00B44FC0"/>
    <w:rsid w:val="00B452F1"/>
    <w:rsid w:val="00B51CFE"/>
    <w:rsid w:val="00B5220A"/>
    <w:rsid w:val="00B60333"/>
    <w:rsid w:val="00B6156F"/>
    <w:rsid w:val="00B6760B"/>
    <w:rsid w:val="00B704C9"/>
    <w:rsid w:val="00B73125"/>
    <w:rsid w:val="00B779DC"/>
    <w:rsid w:val="00B77B14"/>
    <w:rsid w:val="00B80394"/>
    <w:rsid w:val="00B833BF"/>
    <w:rsid w:val="00B8720B"/>
    <w:rsid w:val="00B9026E"/>
    <w:rsid w:val="00B91A01"/>
    <w:rsid w:val="00B95B66"/>
    <w:rsid w:val="00B9696C"/>
    <w:rsid w:val="00B9796A"/>
    <w:rsid w:val="00BA1BB0"/>
    <w:rsid w:val="00BB3A18"/>
    <w:rsid w:val="00BB3B56"/>
    <w:rsid w:val="00BB4091"/>
    <w:rsid w:val="00BB4186"/>
    <w:rsid w:val="00BC135C"/>
    <w:rsid w:val="00BC2D68"/>
    <w:rsid w:val="00BC2FB2"/>
    <w:rsid w:val="00BD11F3"/>
    <w:rsid w:val="00BD3E24"/>
    <w:rsid w:val="00BD4567"/>
    <w:rsid w:val="00BD4E6F"/>
    <w:rsid w:val="00BD71C4"/>
    <w:rsid w:val="00BE40BD"/>
    <w:rsid w:val="00BF46B0"/>
    <w:rsid w:val="00BF4D69"/>
    <w:rsid w:val="00C02C52"/>
    <w:rsid w:val="00C03D9D"/>
    <w:rsid w:val="00C14299"/>
    <w:rsid w:val="00C20A18"/>
    <w:rsid w:val="00C20B3A"/>
    <w:rsid w:val="00C21E48"/>
    <w:rsid w:val="00C278C8"/>
    <w:rsid w:val="00C354DC"/>
    <w:rsid w:val="00C36C39"/>
    <w:rsid w:val="00C410B2"/>
    <w:rsid w:val="00C41EA4"/>
    <w:rsid w:val="00C51E42"/>
    <w:rsid w:val="00C5305E"/>
    <w:rsid w:val="00C548F8"/>
    <w:rsid w:val="00C6139F"/>
    <w:rsid w:val="00C62788"/>
    <w:rsid w:val="00C62D51"/>
    <w:rsid w:val="00C63B59"/>
    <w:rsid w:val="00C65CA9"/>
    <w:rsid w:val="00C7091A"/>
    <w:rsid w:val="00C71992"/>
    <w:rsid w:val="00C71B04"/>
    <w:rsid w:val="00C72163"/>
    <w:rsid w:val="00C743FD"/>
    <w:rsid w:val="00C74A40"/>
    <w:rsid w:val="00C86071"/>
    <w:rsid w:val="00C862EC"/>
    <w:rsid w:val="00C86816"/>
    <w:rsid w:val="00C87F40"/>
    <w:rsid w:val="00C964C9"/>
    <w:rsid w:val="00C96C4D"/>
    <w:rsid w:val="00C97E01"/>
    <w:rsid w:val="00CA073D"/>
    <w:rsid w:val="00CA4067"/>
    <w:rsid w:val="00CA5AEF"/>
    <w:rsid w:val="00CA677B"/>
    <w:rsid w:val="00CB4EFA"/>
    <w:rsid w:val="00CB6C8E"/>
    <w:rsid w:val="00CB6FC2"/>
    <w:rsid w:val="00CB72C8"/>
    <w:rsid w:val="00CC055A"/>
    <w:rsid w:val="00CC1599"/>
    <w:rsid w:val="00CC6E98"/>
    <w:rsid w:val="00CD4CDC"/>
    <w:rsid w:val="00CD515F"/>
    <w:rsid w:val="00CE0A3A"/>
    <w:rsid w:val="00CE2CDA"/>
    <w:rsid w:val="00CE3F53"/>
    <w:rsid w:val="00CE5D19"/>
    <w:rsid w:val="00CF38F4"/>
    <w:rsid w:val="00CF42D2"/>
    <w:rsid w:val="00CF6AEC"/>
    <w:rsid w:val="00D034AA"/>
    <w:rsid w:val="00D0679A"/>
    <w:rsid w:val="00D0679D"/>
    <w:rsid w:val="00D1038F"/>
    <w:rsid w:val="00D10AC2"/>
    <w:rsid w:val="00D1359E"/>
    <w:rsid w:val="00D159CE"/>
    <w:rsid w:val="00D20A15"/>
    <w:rsid w:val="00D20BD1"/>
    <w:rsid w:val="00D2362B"/>
    <w:rsid w:val="00D2687B"/>
    <w:rsid w:val="00D26CEE"/>
    <w:rsid w:val="00D31855"/>
    <w:rsid w:val="00D40673"/>
    <w:rsid w:val="00D44787"/>
    <w:rsid w:val="00D50303"/>
    <w:rsid w:val="00D53949"/>
    <w:rsid w:val="00D55CFE"/>
    <w:rsid w:val="00D632ED"/>
    <w:rsid w:val="00D7032E"/>
    <w:rsid w:val="00D71166"/>
    <w:rsid w:val="00D71B63"/>
    <w:rsid w:val="00D73901"/>
    <w:rsid w:val="00D81684"/>
    <w:rsid w:val="00D8407C"/>
    <w:rsid w:val="00D84CFB"/>
    <w:rsid w:val="00D91D1B"/>
    <w:rsid w:val="00DA243F"/>
    <w:rsid w:val="00DA4E07"/>
    <w:rsid w:val="00DB128B"/>
    <w:rsid w:val="00DB2A18"/>
    <w:rsid w:val="00DB50A8"/>
    <w:rsid w:val="00DB7E92"/>
    <w:rsid w:val="00DC51BC"/>
    <w:rsid w:val="00DC7B1B"/>
    <w:rsid w:val="00DD1CE5"/>
    <w:rsid w:val="00DD4820"/>
    <w:rsid w:val="00DE1B56"/>
    <w:rsid w:val="00DE4C97"/>
    <w:rsid w:val="00DE6CE6"/>
    <w:rsid w:val="00DF0A81"/>
    <w:rsid w:val="00DF21B6"/>
    <w:rsid w:val="00DF6092"/>
    <w:rsid w:val="00DF7243"/>
    <w:rsid w:val="00DF7AA4"/>
    <w:rsid w:val="00E02E56"/>
    <w:rsid w:val="00E079DC"/>
    <w:rsid w:val="00E1030D"/>
    <w:rsid w:val="00E15C0C"/>
    <w:rsid w:val="00E17998"/>
    <w:rsid w:val="00E20506"/>
    <w:rsid w:val="00E219E9"/>
    <w:rsid w:val="00E257EB"/>
    <w:rsid w:val="00E31F81"/>
    <w:rsid w:val="00E32BED"/>
    <w:rsid w:val="00E33058"/>
    <w:rsid w:val="00E3553D"/>
    <w:rsid w:val="00E37512"/>
    <w:rsid w:val="00E37F1D"/>
    <w:rsid w:val="00E44278"/>
    <w:rsid w:val="00E524F2"/>
    <w:rsid w:val="00E547C8"/>
    <w:rsid w:val="00E57C18"/>
    <w:rsid w:val="00E60052"/>
    <w:rsid w:val="00E6097D"/>
    <w:rsid w:val="00E6128A"/>
    <w:rsid w:val="00E62CE1"/>
    <w:rsid w:val="00E66FE0"/>
    <w:rsid w:val="00E7029E"/>
    <w:rsid w:val="00E70932"/>
    <w:rsid w:val="00E7138A"/>
    <w:rsid w:val="00E80FDB"/>
    <w:rsid w:val="00E81995"/>
    <w:rsid w:val="00E83C0A"/>
    <w:rsid w:val="00E86B61"/>
    <w:rsid w:val="00E9203F"/>
    <w:rsid w:val="00E94521"/>
    <w:rsid w:val="00EA64ED"/>
    <w:rsid w:val="00EA65B1"/>
    <w:rsid w:val="00EA666B"/>
    <w:rsid w:val="00EA772C"/>
    <w:rsid w:val="00EB1896"/>
    <w:rsid w:val="00EB233D"/>
    <w:rsid w:val="00EB4E69"/>
    <w:rsid w:val="00EB7A5C"/>
    <w:rsid w:val="00EC6840"/>
    <w:rsid w:val="00ED056B"/>
    <w:rsid w:val="00ED1B58"/>
    <w:rsid w:val="00EF2CE0"/>
    <w:rsid w:val="00EF42D4"/>
    <w:rsid w:val="00EF4D7A"/>
    <w:rsid w:val="00EF5EA1"/>
    <w:rsid w:val="00F0051F"/>
    <w:rsid w:val="00F03F4A"/>
    <w:rsid w:val="00F04A15"/>
    <w:rsid w:val="00F04EB1"/>
    <w:rsid w:val="00F05800"/>
    <w:rsid w:val="00F11A02"/>
    <w:rsid w:val="00F11C18"/>
    <w:rsid w:val="00F12980"/>
    <w:rsid w:val="00F16963"/>
    <w:rsid w:val="00F2089E"/>
    <w:rsid w:val="00F22F1F"/>
    <w:rsid w:val="00F24974"/>
    <w:rsid w:val="00F24ECC"/>
    <w:rsid w:val="00F374B5"/>
    <w:rsid w:val="00F37D3F"/>
    <w:rsid w:val="00F407C9"/>
    <w:rsid w:val="00F40D9D"/>
    <w:rsid w:val="00F43339"/>
    <w:rsid w:val="00F50031"/>
    <w:rsid w:val="00F57C5E"/>
    <w:rsid w:val="00F72D95"/>
    <w:rsid w:val="00F81736"/>
    <w:rsid w:val="00F85B93"/>
    <w:rsid w:val="00F86085"/>
    <w:rsid w:val="00F86D62"/>
    <w:rsid w:val="00F87AB3"/>
    <w:rsid w:val="00FA0125"/>
    <w:rsid w:val="00FA2042"/>
    <w:rsid w:val="00FA238A"/>
    <w:rsid w:val="00FA2BFF"/>
    <w:rsid w:val="00FA33E3"/>
    <w:rsid w:val="00FA5150"/>
    <w:rsid w:val="00FA5BA3"/>
    <w:rsid w:val="00FA65E8"/>
    <w:rsid w:val="00FB1B15"/>
    <w:rsid w:val="00FB2D6F"/>
    <w:rsid w:val="00FC1512"/>
    <w:rsid w:val="00FC175A"/>
    <w:rsid w:val="00FC4FE2"/>
    <w:rsid w:val="00FD0992"/>
    <w:rsid w:val="00FD17CB"/>
    <w:rsid w:val="00FD3399"/>
    <w:rsid w:val="00FD4549"/>
    <w:rsid w:val="00FD4B74"/>
    <w:rsid w:val="00FD66A5"/>
    <w:rsid w:val="00FD7FF1"/>
    <w:rsid w:val="00FE412B"/>
    <w:rsid w:val="00FF661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8A85FB"/>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i/>
    </w:rPr>
  </w:style>
  <w:style w:type="paragraph" w:styleId="Ttulo2">
    <w:name w:val="heading 2"/>
    <w:basedOn w:val="Normal"/>
    <w:next w:val="Normal"/>
    <w:qFormat/>
    <w:pPr>
      <w:keepNext/>
      <w:ind w:left="0" w:firstLine="0"/>
      <w:outlineLvl w:val="1"/>
    </w:pPr>
    <w:rPr>
      <w:i/>
    </w:rPr>
  </w:style>
  <w:style w:type="paragraph" w:styleId="Ttulo3">
    <w:name w:val="heading 3"/>
    <w:basedOn w:val="Normal"/>
    <w:next w:val="Normal"/>
    <w:qFormat/>
    <w:pPr>
      <w:keepNext/>
      <w:outlineLvl w:val="2"/>
    </w:pPr>
    <w:rPr>
      <w:color w:val="0000FF"/>
      <w:u w:val="single"/>
    </w:rPr>
  </w:style>
  <w:style w:type="paragraph" w:styleId="Ttulo4">
    <w:name w:val="heading 4"/>
    <w:basedOn w:val="Normal"/>
    <w:next w:val="Normal"/>
    <w:qFormat/>
    <w:pPr>
      <w:keepNext/>
      <w:outlineLvl w:val="3"/>
    </w:pPr>
    <w:rPr>
      <w:b/>
      <w:i/>
      <w:color w:val="000000"/>
    </w:rPr>
  </w:style>
  <w:style w:type="paragraph" w:styleId="Ttulo5">
    <w:name w:val="heading 5"/>
    <w:basedOn w:val="Normal"/>
    <w:next w:val="Normal"/>
    <w:qFormat/>
    <w:pPr>
      <w:keepNext/>
      <w:ind w:left="0" w:firstLine="0"/>
      <w:outlineLvl w:val="4"/>
    </w:pPr>
    <w:rPr>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2detindependiente">
    <w:name w:val="Body Text Indent 2"/>
    <w:aliases w:val="Sangría 2 de t. independiente Car"/>
    <w:basedOn w:val="Normal"/>
    <w:rPr>
      <w:rFonts w:eastAsia="Times"/>
    </w:rPr>
  </w:style>
  <w:style w:type="paragraph" w:customStyle="1" w:styleId="BibHLengua">
    <w:name w:val="Bib HLengua"/>
    <w:basedOn w:val="Normal"/>
    <w:pPr>
      <w:autoSpaceDE w:val="0"/>
      <w:autoSpaceDN w:val="0"/>
      <w:spacing w:before="100" w:after="100" w:line="280" w:lineRule="atLeast"/>
      <w:ind w:left="300" w:hanging="300"/>
    </w:pPr>
    <w:rPr>
      <w:rFonts w:eastAsia="Times"/>
      <w:sz w:val="24"/>
      <w:lang w:val="es-ES"/>
    </w:rPr>
  </w:style>
  <w:style w:type="paragraph" w:styleId="Sangradetextonormal">
    <w:name w:val="Body Text Indent"/>
    <w:basedOn w:val="Normal"/>
    <w:pPr>
      <w:ind w:left="0" w:hanging="11"/>
    </w:pPr>
  </w:style>
  <w:style w:type="paragraph" w:customStyle="1" w:styleId="Sangradetextonormal1">
    <w:name w:val="Sangría de texto normal1"/>
    <w:basedOn w:val="Normal"/>
  </w:style>
  <w:style w:type="paragraph" w:styleId="Sangra3detindependiente">
    <w:name w:val="Body Text Indent 3"/>
    <w:basedOn w:val="Normal"/>
    <w:rPr>
      <w:color w:val="000000"/>
    </w:rPr>
  </w:style>
  <w:style w:type="character" w:styleId="Textoennegrita">
    <w:name w:val="Strong"/>
    <w:qFormat/>
    <w:rsid w:val="00CE5B7F"/>
    <w:rPr>
      <w:b/>
      <w:bCs/>
    </w:rPr>
  </w:style>
  <w:style w:type="character" w:styleId="nfasis">
    <w:name w:val="Emphasis"/>
    <w:uiPriority w:val="20"/>
    <w:qFormat/>
    <w:rsid w:val="00DF1048"/>
    <w:rPr>
      <w:i/>
      <w:iCs/>
    </w:rPr>
  </w:style>
  <w:style w:type="paragraph" w:customStyle="1" w:styleId="DocumentMap1">
    <w:name w:val="Document Map1"/>
    <w:basedOn w:val="Normal"/>
    <w:rsid w:val="00F2025C"/>
  </w:style>
  <w:style w:type="character" w:customStyle="1" w:styleId="texto">
    <w:name w:val="texto"/>
    <w:rsid w:val="00D81684"/>
  </w:style>
  <w:style w:type="paragraph" w:styleId="NormalWeb">
    <w:name w:val="Normal (Web)"/>
    <w:basedOn w:val="Normal"/>
    <w:uiPriority w:val="99"/>
    <w:rsid w:val="00AA0206"/>
    <w:pPr>
      <w:spacing w:before="100" w:beforeAutospacing="1" w:after="100" w:afterAutospacing="1"/>
      <w:ind w:left="0" w:firstLine="0"/>
      <w:jc w:val="left"/>
    </w:pPr>
    <w:rPr>
      <w:rFonts w:eastAsia="Times"/>
    </w:rPr>
  </w:style>
  <w:style w:type="paragraph" w:customStyle="1" w:styleId="nt">
    <w:name w:val="nt"/>
    <w:basedOn w:val="Normal"/>
    <w:rsid w:val="008C6FE4"/>
    <w:pPr>
      <w:spacing w:before="100" w:beforeAutospacing="1" w:after="100" w:afterAutospacing="1"/>
      <w:ind w:left="0" w:firstLine="0"/>
      <w:jc w:val="left"/>
    </w:pPr>
    <w:rPr>
      <w:sz w:val="20"/>
    </w:rPr>
  </w:style>
  <w:style w:type="paragraph" w:customStyle="1" w:styleId="Normal1">
    <w:name w:val="Normal1"/>
    <w:basedOn w:val="Normal"/>
    <w:rsid w:val="00E66FE0"/>
    <w:pPr>
      <w:ind w:left="0" w:right="-924" w:firstLine="0"/>
    </w:pPr>
  </w:style>
  <w:style w:type="character" w:customStyle="1" w:styleId="fn">
    <w:name w:val="fn"/>
    <w:rsid w:val="002346FA"/>
  </w:style>
  <w:style w:type="paragraph" w:customStyle="1" w:styleId="Textodecu1">
    <w:name w:val="Texto de cu1"/>
    <w:basedOn w:val="Normal"/>
    <w:uiPriority w:val="99"/>
    <w:semiHidden/>
    <w:rsid w:val="00852992"/>
    <w:pPr>
      <w:ind w:left="0" w:firstLine="0"/>
    </w:pPr>
    <w:rPr>
      <w:rFonts w:ascii="Times New Roman" w:eastAsia="Times" w:hAnsi="Times New Roman"/>
      <w:sz w:val="22"/>
      <w:lang w:val="en-US" w:eastAsia="fr-FR"/>
    </w:rPr>
  </w:style>
  <w:style w:type="character" w:styleId="CitaHTML">
    <w:name w:val="HTML Cite"/>
    <w:uiPriority w:val="99"/>
    <w:rsid w:val="007A70EF"/>
    <w:rPr>
      <w:i/>
    </w:rPr>
  </w:style>
  <w:style w:type="character" w:customStyle="1" w:styleId="biblioauthor">
    <w:name w:val="biblioauthor"/>
    <w:rsid w:val="007A70EF"/>
  </w:style>
  <w:style w:type="character" w:customStyle="1" w:styleId="singlerow">
    <w:name w:val="singlerow"/>
    <w:basedOn w:val="Fuentedeprrafopredeter"/>
    <w:rsid w:val="00F0051F"/>
  </w:style>
  <w:style w:type="character" w:styleId="Mencinsinresolver">
    <w:name w:val="Unresolved Mention"/>
    <w:basedOn w:val="Fuentedeprrafopredeter"/>
    <w:uiPriority w:val="99"/>
    <w:semiHidden/>
    <w:unhideWhenUsed/>
    <w:rsid w:val="00DE6CE6"/>
    <w:rPr>
      <w:color w:val="605E5C"/>
      <w:shd w:val="clear" w:color="auto" w:fill="E1DFDD"/>
    </w:rPr>
  </w:style>
  <w:style w:type="paragraph" w:styleId="HTMLconformatoprevio">
    <w:name w:val="HTML Preformatted"/>
    <w:basedOn w:val="Normal"/>
    <w:link w:val="HTMLconformatoprevioCar"/>
    <w:rsid w:val="00042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04216E"/>
    <w:rPr>
      <w:rFonts w:ascii="Courier New" w:eastAsia="Courier New" w:hAnsi="Courier New"/>
      <w:lang w:val="es-ES" w:eastAsia="es-ES_tradnl"/>
    </w:rPr>
  </w:style>
  <w:style w:type="character" w:customStyle="1" w:styleId="doilabel">
    <w:name w:val="doi__label"/>
    <w:basedOn w:val="Fuentedeprrafopredeter"/>
    <w:rsid w:val="00E86B61"/>
  </w:style>
  <w:style w:type="character" w:customStyle="1" w:styleId="rynqvb">
    <w:name w:val="rynqvb"/>
    <w:basedOn w:val="Fuentedeprrafopredeter"/>
    <w:rsid w:val="00B9696C"/>
  </w:style>
  <w:style w:type="character" w:customStyle="1" w:styleId="anchor-text">
    <w:name w:val="anchor-text"/>
    <w:basedOn w:val="Fuentedeprrafopredeter"/>
    <w:rsid w:val="008322CC"/>
  </w:style>
  <w:style w:type="character" w:customStyle="1" w:styleId="t">
    <w:name w:val="t"/>
    <w:basedOn w:val="Fuentedeprrafopredeter"/>
    <w:rsid w:val="00EC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21277">
      <w:bodyDiv w:val="1"/>
      <w:marLeft w:val="0"/>
      <w:marRight w:val="0"/>
      <w:marTop w:val="0"/>
      <w:marBottom w:val="0"/>
      <w:divBdr>
        <w:top w:val="none" w:sz="0" w:space="0" w:color="auto"/>
        <w:left w:val="none" w:sz="0" w:space="0" w:color="auto"/>
        <w:bottom w:val="none" w:sz="0" w:space="0" w:color="auto"/>
        <w:right w:val="none" w:sz="0" w:space="0" w:color="auto"/>
      </w:divBdr>
    </w:div>
    <w:div w:id="588272805">
      <w:bodyDiv w:val="1"/>
      <w:marLeft w:val="0"/>
      <w:marRight w:val="0"/>
      <w:marTop w:val="0"/>
      <w:marBottom w:val="0"/>
      <w:divBdr>
        <w:top w:val="none" w:sz="0" w:space="0" w:color="auto"/>
        <w:left w:val="none" w:sz="0" w:space="0" w:color="auto"/>
        <w:bottom w:val="none" w:sz="0" w:space="0" w:color="auto"/>
        <w:right w:val="none" w:sz="0" w:space="0" w:color="auto"/>
      </w:divBdr>
    </w:div>
    <w:div w:id="1413888594">
      <w:bodyDiv w:val="1"/>
      <w:marLeft w:val="0"/>
      <w:marRight w:val="0"/>
      <w:marTop w:val="0"/>
      <w:marBottom w:val="0"/>
      <w:divBdr>
        <w:top w:val="none" w:sz="0" w:space="0" w:color="auto"/>
        <w:left w:val="none" w:sz="0" w:space="0" w:color="auto"/>
        <w:bottom w:val="none" w:sz="0" w:space="0" w:color="auto"/>
        <w:right w:val="none" w:sz="0" w:space="0" w:color="auto"/>
      </w:divBdr>
    </w:div>
    <w:div w:id="1474908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ok.academia.edu/CriticalLiteraryStudiesCLS" TargetMode="External"/><Relationship Id="rId21" Type="http://schemas.openxmlformats.org/officeDocument/2006/relationships/hyperlink" Target="https://muse.jhu.edu/journal/1" TargetMode="External"/><Relationship Id="rId324" Type="http://schemas.openxmlformats.org/officeDocument/2006/relationships/hyperlink" Target="http://www.magazine-litteraire.com/" TargetMode="External"/><Relationship Id="rId531" Type="http://schemas.openxmlformats.org/officeDocument/2006/relationships/hyperlink" Target="http://www.ywcct.oupjournals.org" TargetMode="External"/><Relationship Id="rId170" Type="http://schemas.openxmlformats.org/officeDocument/2006/relationships/hyperlink" Target="mailto:ricardo.miguel@uclm.es" TargetMode="External"/><Relationship Id="rId268" Type="http://schemas.openxmlformats.org/officeDocument/2006/relationships/hyperlink" Target="http://www.degruyter.de/journals/jls/" TargetMode="External"/><Relationship Id="rId475" Type="http://schemas.openxmlformats.org/officeDocument/2006/relationships/hyperlink" Target="http://www.southerncultures.org/content/read/" TargetMode="External"/><Relationship Id="rId32" Type="http://schemas.openxmlformats.org/officeDocument/2006/relationships/hyperlink" Target="http://seas3.elte.hu/anachronist/" TargetMode="External"/><Relationship Id="rId128" Type="http://schemas.openxmlformats.org/officeDocument/2006/relationships/hyperlink" Target="http://www.cuentoenred.org/cer/numeros/no_10/no10_index.html" TargetMode="External"/><Relationship Id="rId335" Type="http://schemas.openxmlformats.org/officeDocument/2006/relationships/hyperlink" Target="http://www.blackwellpublishing.com/journals/MLJ" TargetMode="External"/><Relationship Id="rId181" Type="http://schemas.openxmlformats.org/officeDocument/2006/relationships/hyperlink" Target="http://ecs.sagepub.com/" TargetMode="External"/><Relationship Id="rId402" Type="http://schemas.openxmlformats.org/officeDocument/2006/relationships/hyperlink" Target="https://doi.org/10.18662/po/13.3/495%20" TargetMode="External"/><Relationship Id="rId279" Type="http://schemas.openxmlformats.org/officeDocument/2006/relationships/hyperlink" Target="http://www.tandfonline.com/loi/rslt20" TargetMode="External"/><Relationship Id="rId486" Type="http://schemas.openxmlformats.org/officeDocument/2006/relationships/hyperlink" Target="https://ejournals.epublishing.ekt.gr/index.php/sygkrisi/" TargetMode="External"/><Relationship Id="rId43" Type="http://schemas.openxmlformats.org/officeDocument/2006/relationships/hyperlink" Target="http://www.ssrn.com/link/Ancient-Philosophical-Scientific-Texts.html" TargetMode="External"/><Relationship Id="rId139" Type="http://schemas.openxmlformats.org/officeDocument/2006/relationships/hyperlink" Target="http://revistas.ucm.es/index.php/DIDA" TargetMode="External"/><Relationship Id="rId290" Type="http://schemas.openxmlformats.org/officeDocument/2006/relationships/hyperlink" Target="https://jurnal.uisu.ac.id/index.php/languageliteracy/" TargetMode="External"/><Relationship Id="rId304" Type="http://schemas.openxmlformats.org/officeDocument/2006/relationships/hyperlink" Target="http://www.blackwellpublishing.com/journal.asp?ref=0267-5498" TargetMode="External"/><Relationship Id="rId346" Type="http://schemas.openxmlformats.org/officeDocument/2006/relationships/hyperlink" Target="http://narratorium.rggu.ru" TargetMode="External"/><Relationship Id="rId388" Type="http://schemas.openxmlformats.org/officeDocument/2006/relationships/hyperlink" Target="http://www.jasna.org/persuasions/on-line/index.html" TargetMode="External"/><Relationship Id="rId511" Type="http://schemas.openxmlformats.org/officeDocument/2006/relationships/hyperlink" Target="http://www.sosyalarastirmalar.com/" TargetMode="External"/><Relationship Id="rId85" Type="http://schemas.openxmlformats.org/officeDocument/2006/relationships/hyperlink" Target="http://www.camqtly.oupjournals.org" TargetMode="External"/><Relationship Id="rId150" Type="http://schemas.openxmlformats.org/officeDocument/2006/relationships/hyperlink" Target="http://www.ecozona.eu/" TargetMode="External"/><Relationship Id="rId192" Type="http://schemas.openxmlformats.org/officeDocument/2006/relationships/hyperlink" Target="https://www.academia.edu/11821191/" TargetMode="External"/><Relationship Id="rId206" Type="http://schemas.openxmlformats.org/officeDocument/2006/relationships/hyperlink" Target="http://www.revistas.uma.es/index.php/fotocinema/article/view/4093/3808" TargetMode="External"/><Relationship Id="rId413" Type="http://schemas.openxmlformats.org/officeDocument/2006/relationships/hyperlink" Target="http://www.aesla.uji.es/" TargetMode="External"/><Relationship Id="rId248" Type="http://schemas.openxmlformats.org/officeDocument/2006/relationships/hyperlink" Target="http://FYL.UNIZAR.ES/GCORONA/interlet.htm" TargetMode="External"/><Relationship Id="rId455" Type="http://schemas.openxmlformats.org/officeDocument/2006/relationships/hyperlink" Target="http://www.depauw.edu/sfs/" TargetMode="External"/><Relationship Id="rId497" Type="http://schemas.openxmlformats.org/officeDocument/2006/relationships/hyperlink" Target="http://www.utoronto.ca/tsq/" TargetMode="External"/><Relationship Id="rId12" Type="http://schemas.openxmlformats.org/officeDocument/2006/relationships/hyperlink" Target="https://doi.org/10.1016/bs.aesp.2024.03.002" TargetMode="External"/><Relationship Id="rId108" Type="http://schemas.openxmlformats.org/officeDocument/2006/relationships/hyperlink" Target="mailto:concentric.lit@deps.ntnu.edu.tw" TargetMode="External"/><Relationship Id="rId315" Type="http://schemas.openxmlformats.org/officeDocument/2006/relationships/hyperlink" Target="http://dx.doi.org/10.21831/litlit.v2i1.301" TargetMode="External"/><Relationship Id="rId357" Type="http://schemas.openxmlformats.org/officeDocument/2006/relationships/hyperlink" Target="http://www.press.jhu.edu/journals/new_literary_history/" TargetMode="External"/><Relationship Id="rId522" Type="http://schemas.openxmlformats.org/officeDocument/2006/relationships/hyperlink" Target="http://www.wellesley.edu/WCW/RCW/WROB/welcome.html" TargetMode="External"/><Relationship Id="rId54" Type="http://schemas.openxmlformats.org/officeDocument/2006/relationships/hyperlink" Target="http://arbor.revistas.csic.es/index.php/arbor/index" TargetMode="External"/><Relationship Id="rId96" Type="http://schemas.openxmlformats.org/officeDocument/2006/relationships/hyperlink" Target="http://www.ssrn.com/link/Classical-Tradition.html" TargetMode="External"/><Relationship Id="rId161" Type="http://schemas.openxmlformats.org/officeDocument/2006/relationships/hyperlink" Target="mailto:esreview@fyl.uva.es" TargetMode="External"/><Relationship Id="rId217" Type="http://schemas.openxmlformats.org/officeDocument/2006/relationships/hyperlink" Target="http://www.ujaen.es/hosting/grove/" TargetMode="External"/><Relationship Id="rId399" Type="http://schemas.openxmlformats.org/officeDocument/2006/relationships/hyperlink" Target="http://www.ssrn.com/link/English-Post-Colonial-Studies.html" TargetMode="External"/><Relationship Id="rId259" Type="http://schemas.openxmlformats.org/officeDocument/2006/relationships/hyperlink" Target="http://www.euppublishing.com/journal/jobs" TargetMode="External"/><Relationship Id="rId424" Type="http://schemas.openxmlformats.org/officeDocument/2006/relationships/hyperlink" Target="http://www.res.oupjournals.org" TargetMode="External"/><Relationship Id="rId466" Type="http://schemas.openxmlformats.org/officeDocument/2006/relationships/hyperlink" Target="http://www.folger.edu/template.cfm?cid=542" TargetMode="External"/><Relationship Id="rId23" Type="http://schemas.openxmlformats.org/officeDocument/2006/relationships/hyperlink" Target="http://ajr.org/" TargetMode="External"/><Relationship Id="rId119" Type="http://schemas.openxmlformats.org/officeDocument/2006/relationships/hyperlink" Target="http://www.ucm.es/BUCM/revistasBUC/portal/modules.php?name=Revistas2&amp;id=CFCA" TargetMode="External"/><Relationship Id="rId270" Type="http://schemas.openxmlformats.org/officeDocument/2006/relationships/hyperlink" Target="http://www.springeronline.com" TargetMode="External"/><Relationship Id="rId326" Type="http://schemas.openxmlformats.org/officeDocument/2006/relationships/hyperlink" Target="http://journal.media-culture.org.au/" TargetMode="External"/><Relationship Id="rId533" Type="http://schemas.openxmlformats.org/officeDocument/2006/relationships/hyperlink" Target="http://www.ywes.oupjournals.org" TargetMode="External"/><Relationship Id="rId65" Type="http://schemas.openxmlformats.org/officeDocument/2006/relationships/hyperlink" Target="mailto:jccatlantis@um.es" TargetMode="External"/><Relationship Id="rId130" Type="http://schemas.openxmlformats.org/officeDocument/2006/relationships/hyperlink" Target="mailto:jnlinfo@blackwellpublisher.co.uk" TargetMode="External"/><Relationship Id="rId368" Type="http://schemas.openxmlformats.org/officeDocument/2006/relationships/hyperlink" Target="http://www.ual.es/%7Eodisea/" TargetMode="External"/><Relationship Id="rId172" Type="http://schemas.openxmlformats.org/officeDocument/2006/relationships/hyperlink" Target="mailto:adowning@filol.ucm.es" TargetMode="External"/><Relationship Id="rId228" Type="http://schemas.openxmlformats.org/officeDocument/2006/relationships/hyperlink" Target="https://www.ssrn.com/link/Historical-Linguistics-Language-Change.html" TargetMode="External"/><Relationship Id="rId435" Type="http://schemas.openxmlformats.org/officeDocument/2006/relationships/hyperlink" Target="http://ojs.upv.es/index.php/rdlyla/index" TargetMode="External"/><Relationship Id="rId477" Type="http://schemas.openxmlformats.org/officeDocument/2006/relationships/hyperlink" Target="http://www.fau.edu/storytelling/journal.htm" TargetMode="External"/><Relationship Id="rId281" Type="http://schemas.openxmlformats.org/officeDocument/2006/relationships/hyperlink" Target="http://english.ttu.edu/kairos/" TargetMode="External"/><Relationship Id="rId337" Type="http://schemas.openxmlformats.org/officeDocument/2006/relationships/hyperlink" Target="https://revistas.um.es/monteagudo/" TargetMode="External"/><Relationship Id="rId502" Type="http://schemas.openxmlformats.org/officeDocument/2006/relationships/hyperlink" Target="https://transatlantica.revues.org/" TargetMode="External"/><Relationship Id="rId34" Type="http://schemas.openxmlformats.org/officeDocument/2006/relationships/hyperlink" Target="http://revistas.um.es/analesff" TargetMode="External"/><Relationship Id="rId76" Type="http://schemas.openxmlformats.org/officeDocument/2006/relationships/hyperlink" Target="http://biolinguistics.eu/index.php/biolinguistics/" TargetMode="External"/><Relationship Id="rId141" Type="http://schemas.openxmlformats.org/officeDocument/2006/relationships/hyperlink" Target="http://www.diegesis.uni-wuppertal.de" TargetMode="External"/><Relationship Id="rId379" Type="http://schemas.openxmlformats.org/officeDocument/2006/relationships/hyperlink" Target="http://www.ucm.es/info/fing1/psl/indexpsl.html" TargetMode="External"/><Relationship Id="rId7" Type="http://schemas.openxmlformats.org/officeDocument/2006/relationships/hyperlink" Target="http://www.seker.es/abelmartin" TargetMode="External"/><Relationship Id="rId183" Type="http://schemas.openxmlformats.org/officeDocument/2006/relationships/hyperlink" Target="http://ejlw.eu/" TargetMode="External"/><Relationship Id="rId239" Type="http://schemas.openxmlformats.org/officeDocument/2006/relationships/hyperlink" Target="https://www.academia.edu/8819119/IJALEL_Vol.1_No.4_2012_" TargetMode="External"/><Relationship Id="rId390" Type="http://schemas.openxmlformats.org/officeDocument/2006/relationships/hyperlink" Target="http://web.fu-berlin.de/phin/phin70/p70t4.htm" TargetMode="External"/><Relationship Id="rId404" Type="http://schemas.openxmlformats.org/officeDocument/2006/relationships/hyperlink" Target="https://www.academia.edu/42834192/" TargetMode="External"/><Relationship Id="rId446" Type="http://schemas.openxmlformats.org/officeDocument/2006/relationships/hyperlink" Target="http://www.ssrn.com/link/Rhetorical-Analysis.html" TargetMode="External"/><Relationship Id="rId250" Type="http://schemas.openxmlformats.org/officeDocument/2006/relationships/hyperlink" Target="http://www.tprstories.com/ijflt/" TargetMode="External"/><Relationship Id="rId292" Type="http://schemas.openxmlformats.org/officeDocument/2006/relationships/hyperlink" Target="http://www.springeronline.com" TargetMode="External"/><Relationship Id="rId306" Type="http://schemas.openxmlformats.org/officeDocument/2006/relationships/hyperlink" Target="http://www.springeronline.com" TargetMode="External"/><Relationship Id="rId488" Type="http://schemas.openxmlformats.org/officeDocument/2006/relationships/hyperlink" Target="https://revistas.ucm.es/index.php/TEKN/" TargetMode="External"/><Relationship Id="rId45" Type="http://schemas.openxmlformats.org/officeDocument/2006/relationships/hyperlink" Target="http://anglogermanica.uv.es" TargetMode="External"/><Relationship Id="rId87" Type="http://schemas.openxmlformats.org/officeDocument/2006/relationships/hyperlink" Target="http://www.canlit.ca/" TargetMode="External"/><Relationship Id="rId110" Type="http://schemas.openxmlformats.org/officeDocument/2006/relationships/hyperlink" Target="mailto:editors@connotations.de" TargetMode="External"/><Relationship Id="rId348" Type="http://schemas.openxmlformats.org/officeDocument/2006/relationships/hyperlink" Target="http://www.springeronline.com" TargetMode="External"/><Relationship Id="rId513" Type="http://schemas.openxmlformats.org/officeDocument/2006/relationships/hyperlink" Target="http://www.acett.org/numero.asp" TargetMode="External"/><Relationship Id="rId152" Type="http://schemas.openxmlformats.org/officeDocument/2006/relationships/hyperlink" Target="http://eltj.oxfordjournals.org/" TargetMode="External"/><Relationship Id="rId194" Type="http://schemas.openxmlformats.org/officeDocument/2006/relationships/hyperlink" Target="https://www.ssrn.com/link/Feminist-Theory-Philosophy.html" TargetMode="External"/><Relationship Id="rId208" Type="http://schemas.openxmlformats.org/officeDocument/2006/relationships/hyperlink" Target="https://www.degruyter.com/view/j/fns.2019.5.issue-1/issue-files/fns.2019.5.issue-1.xml" TargetMode="External"/><Relationship Id="rId415" Type="http://schemas.openxmlformats.org/officeDocument/2006/relationships/hyperlink" Target="mailto:deruyter@umb.u-strasbg.fr" TargetMode="External"/><Relationship Id="rId457" Type="http://schemas.openxmlformats.org/officeDocument/2006/relationships/hyperlink" Target="http://www.arts.gla.ac.uk/ScotLit/ASLS/SSR.html" TargetMode="External"/><Relationship Id="rId261" Type="http://schemas.openxmlformats.org/officeDocument/2006/relationships/hyperlink" Target="http://www.springeronline.com" TargetMode="External"/><Relationship Id="rId499" Type="http://schemas.openxmlformats.org/officeDocument/2006/relationships/hyperlink" Target="mailto:tsqstaff22@yahoo.com" TargetMode="External"/><Relationship Id="rId14" Type="http://schemas.openxmlformats.org/officeDocument/2006/relationships/hyperlink" Target="https://www.academia.edu/28894037/ALLS_Vol_7_No_5_2016_" TargetMode="External"/><Relationship Id="rId56" Type="http://schemas.openxmlformats.org/officeDocument/2006/relationships/hyperlink" Target="https://www.archiletras.com/" TargetMode="External"/><Relationship Id="rId317" Type="http://schemas.openxmlformats.org/officeDocument/2006/relationships/hyperlink" Target="http://litthe.oupjournals.org" TargetMode="External"/><Relationship Id="rId359" Type="http://schemas.openxmlformats.org/officeDocument/2006/relationships/hyperlink" Target="https://www.tandfonline.com/doi/full/10.1080/14790726.2024.2377538" TargetMode="External"/><Relationship Id="rId524" Type="http://schemas.openxmlformats.org/officeDocument/2006/relationships/hyperlink" Target="http://www.pgwoodehousesociety.org.uk" TargetMode="External"/><Relationship Id="rId98" Type="http://schemas.openxmlformats.org/officeDocument/2006/relationships/hyperlink" Target="http://papers.ssrn.com/sol3/JELJOUR_Results.cfm?form_name=journalBrowse&amp;journal_id=1309387" TargetMode="External"/><Relationship Id="rId121" Type="http://schemas.openxmlformats.org/officeDocument/2006/relationships/hyperlink" Target="http://dialnet.unirioja.es/servlet/autentificador?redirect=/servlet/revista&amp;tipo_busqueda=CODIGO&amp;clave_revista=360" TargetMode="External"/><Relationship Id="rId163" Type="http://schemas.openxmlformats.org/officeDocument/2006/relationships/hyperlink" Target="http://www.ucm.es/BUCM/revistasBUC/portal/modules.php?name=Revistas2&amp;id=ESIM" TargetMode="External"/><Relationship Id="rId219" Type="http://schemas.openxmlformats.org/officeDocument/2006/relationships/hyperlink" Target="http://hapi.gseis.ucla.edu/" TargetMode="External"/><Relationship Id="rId370" Type="http://schemas.openxmlformats.org/officeDocument/2006/relationships/hyperlink" Target="https://sites.google.com/site/apeaadirecao/journal" TargetMode="External"/><Relationship Id="rId426" Type="http://schemas.openxmlformats.org/officeDocument/2006/relationships/hyperlink" Target="http://webpages.ull.es/users/rceing" TargetMode="External"/><Relationship Id="rId230" Type="http://schemas.openxmlformats.org/officeDocument/2006/relationships/hyperlink" Target="https://www.ssrn.com/link/History-Philosophy-Linguistics.html" TargetMode="External"/><Relationship Id="rId468" Type="http://schemas.openxmlformats.org/officeDocument/2006/relationships/hyperlink" Target="mailto:jromera@flog.uned.es" TargetMode="External"/><Relationship Id="rId25" Type="http://schemas.openxmlformats.org/officeDocument/2006/relationships/hyperlink" Target="http://www.americanliterature.com/" TargetMode="External"/><Relationship Id="rId67" Type="http://schemas.openxmlformats.org/officeDocument/2006/relationships/hyperlink" Target="http://www.australianhumanitiesreview.org" TargetMode="External"/><Relationship Id="rId272" Type="http://schemas.openxmlformats.org/officeDocument/2006/relationships/hyperlink" Target="mailto:JNT@online.emich.edu" TargetMode="External"/><Relationship Id="rId328" Type="http://schemas.openxmlformats.org/officeDocument/2006/relationships/hyperlink" Target="http://www.hti.umich.edu/b/bmr/tmr.html" TargetMode="External"/><Relationship Id="rId535" Type="http://schemas.openxmlformats.org/officeDocument/2006/relationships/hyperlink" Target="mailto:juanma@gigamesh.com" TargetMode="External"/><Relationship Id="rId132" Type="http://schemas.openxmlformats.org/officeDocument/2006/relationships/hyperlink" Target="http://www.clr.uji.es" TargetMode="External"/><Relationship Id="rId174" Type="http://schemas.openxmlformats.org/officeDocument/2006/relationships/hyperlink" Target="https://doi.org/10.24162/EI" TargetMode="External"/><Relationship Id="rId381" Type="http://schemas.openxmlformats.org/officeDocument/2006/relationships/hyperlink" Target="http://www.papersonjoyce.es/pojes/" TargetMode="External"/><Relationship Id="rId241" Type="http://schemas.openxmlformats.org/officeDocument/2006/relationships/hyperlink" Target="http://revistas.um.es/ijes/" TargetMode="External"/><Relationship Id="rId437" Type="http://schemas.openxmlformats.org/officeDocument/2006/relationships/hyperlink" Target="http://www.bdigital.unal.edu.co/14118/1/3-7906-PB.pdf" TargetMode="External"/><Relationship Id="rId479" Type="http://schemas.openxmlformats.org/officeDocument/2006/relationships/hyperlink" Target="http://www.strangehorizons.com/" TargetMode="External"/><Relationship Id="rId36" Type="http://schemas.openxmlformats.org/officeDocument/2006/relationships/hyperlink" Target="http://in3wps.uoc.edu/index.php/analisi/" TargetMode="External"/><Relationship Id="rId283" Type="http://schemas.openxmlformats.org/officeDocument/2006/relationships/hyperlink" Target="http://www.luc.edu/publications/keats-shelley/ksjweb.htm" TargetMode="External"/><Relationship Id="rId339" Type="http://schemas.openxmlformats.org/officeDocument/2006/relationships/hyperlink" Target="https://dialnet.unirioja.es/servlet/revista?codigo=26850" TargetMode="External"/><Relationship Id="rId490" Type="http://schemas.openxmlformats.org/officeDocument/2006/relationships/hyperlink" Target="http://www.tennesseewilliamsstudies.org/" TargetMode="External"/><Relationship Id="rId504" Type="http://schemas.openxmlformats.org/officeDocument/2006/relationships/hyperlink" Target="http://dergipark.gov.tr/translogos" TargetMode="External"/><Relationship Id="rId78" Type="http://schemas.openxmlformats.org/officeDocument/2006/relationships/hyperlink" Target="http://www.fundacionginer.org/boletin/bol_nuevonumero.htm" TargetMode="External"/><Relationship Id="rId101" Type="http://schemas.openxmlformats.org/officeDocument/2006/relationships/hyperlink" Target="http://inventio.us/ccc/" TargetMode="External"/><Relationship Id="rId143" Type="http://schemas.openxmlformats.org/officeDocument/2006/relationships/hyperlink" Target="http://www.digitalhumanities.org/dhq/" TargetMode="External"/><Relationship Id="rId185" Type="http://schemas.openxmlformats.org/officeDocument/2006/relationships/hyperlink" Target="http://www.sunypress.edu/p-5077-the-evolutionary-review-volume-1-issue-1.aspx" TargetMode="External"/><Relationship Id="rId350" Type="http://schemas.openxmlformats.org/officeDocument/2006/relationships/hyperlink" Target="https://doi.org/10.32841/2409-1154.2023.62.2.17" TargetMode="External"/><Relationship Id="rId406" Type="http://schemas.openxmlformats.org/officeDocument/2006/relationships/hyperlink" Target="https://www.ssrn.com/link/Psycholinguistics-Neurolinguistics.html" TargetMode="External"/><Relationship Id="rId9" Type="http://schemas.openxmlformats.org/officeDocument/2006/relationships/hyperlink" Target="mailto:wydawca@uwm.edu.pl" TargetMode="External"/><Relationship Id="rId210" Type="http://schemas.openxmlformats.org/officeDocument/2006/relationships/hyperlink" Target="http://www.gamestudies.org" TargetMode="External"/><Relationship Id="rId392" Type="http://schemas.openxmlformats.org/officeDocument/2006/relationships/hyperlink" Target="http://lion.chadwyck.co.uk" TargetMode="External"/><Relationship Id="rId448" Type="http://schemas.openxmlformats.org/officeDocument/2006/relationships/hyperlink" Target="http://www.unav.es/rilce/" TargetMode="External"/><Relationship Id="rId252" Type="http://schemas.openxmlformats.org/officeDocument/2006/relationships/hyperlink" Target="https://journals.openedition.org/itineraires/" TargetMode="External"/><Relationship Id="rId294" Type="http://schemas.openxmlformats.org/officeDocument/2006/relationships/hyperlink" Target="http://www.e-revistes.uji.es/languagevalue" TargetMode="External"/><Relationship Id="rId308" Type="http://schemas.openxmlformats.org/officeDocument/2006/relationships/hyperlink" Target="http://www.linred.es" TargetMode="External"/><Relationship Id="rId515" Type="http://schemas.openxmlformats.org/officeDocument/2006/relationships/hyperlink" Target="http://www.euppublishing.com/journal/vic" TargetMode="External"/><Relationship Id="rId47" Type="http://schemas.openxmlformats.org/officeDocument/2006/relationships/hyperlink" Target="http://www.annee-philologique.com" TargetMode="External"/><Relationship Id="rId89" Type="http://schemas.openxmlformats.org/officeDocument/2006/relationships/hyperlink" Target="http://revistes.uab.cat/catJL" TargetMode="External"/><Relationship Id="rId112" Type="http://schemas.openxmlformats.org/officeDocument/2006/relationships/hyperlink" Target="http://www.connotations.uni-tuebingen.de/" TargetMode="External"/><Relationship Id="rId154" Type="http://schemas.openxmlformats.org/officeDocument/2006/relationships/hyperlink" Target="http://www.ssrn.com/link/English-Commonwealth-Lit.html" TargetMode="External"/><Relationship Id="rId361" Type="http://schemas.openxmlformats.org/officeDocument/2006/relationships/hyperlink" Target="http://www.nytimes.com/books" TargetMode="External"/><Relationship Id="rId196" Type="http://schemas.openxmlformats.org/officeDocument/2006/relationships/hyperlink" Target="https://www.ssrn.com/link/Film-Media-TV-Studies.html" TargetMode="External"/><Relationship Id="rId417" Type="http://schemas.openxmlformats.org/officeDocument/2006/relationships/hyperlink" Target="http://dept.kent.edu/english/RCR" TargetMode="External"/><Relationship Id="rId459" Type="http://schemas.openxmlformats.org/officeDocument/2006/relationships/hyperlink" Target="http://www.unav.edu/publicaciones/revistas/index.php/scripta-theologica/index" TargetMode="External"/><Relationship Id="rId16" Type="http://schemas.openxmlformats.org/officeDocument/2006/relationships/hyperlink" Target="http://www.academicjournals.org/AJHC" TargetMode="External"/><Relationship Id="rId221" Type="http://schemas.openxmlformats.org/officeDocument/2006/relationships/hyperlink" Target="mailto:sbeegel@aol.com" TargetMode="External"/><Relationship Id="rId263" Type="http://schemas.openxmlformats.org/officeDocument/2006/relationships/hyperlink" Target="https://www.academia.edu/21669210/" TargetMode="External"/><Relationship Id="rId319" Type="http://schemas.openxmlformats.org/officeDocument/2006/relationships/hyperlink" Target="https://lljournal.commons.gc.cuny.edu/2015-2-infante-texto/" TargetMode="External"/><Relationship Id="rId470" Type="http://schemas.openxmlformats.org/officeDocument/2006/relationships/hyperlink" Target="https://doi.org/10.4000/sillagescritiques.12304" TargetMode="External"/><Relationship Id="rId526" Type="http://schemas.openxmlformats.org/officeDocument/2006/relationships/hyperlink" Target="http://papers.ssrn.com/sol3/JELJOUR_Results.cfm?form_name=journalBrowse&amp;journal_id=950848" TargetMode="External"/><Relationship Id="rId58" Type="http://schemas.openxmlformats.org/officeDocument/2006/relationships/hyperlink" Target="https://revistas.ucm.es/index.php/ARAB/" TargetMode="External"/><Relationship Id="rId123" Type="http://schemas.openxmlformats.org/officeDocument/2006/relationships/hyperlink" Target="http://revistas.ucm.es/index.php/CFIT/" TargetMode="External"/><Relationship Id="rId330" Type="http://schemas.openxmlformats.org/officeDocument/2006/relationships/hyperlink" Target="http://metacriticjournal.com/" TargetMode="External"/><Relationship Id="rId165" Type="http://schemas.openxmlformats.org/officeDocument/2006/relationships/hyperlink" Target="http://revistas.uned.es/index.php/ETFI/article/view/27438" TargetMode="External"/><Relationship Id="rId372" Type="http://schemas.openxmlformats.org/officeDocument/2006/relationships/hyperlink" Target="http://journal.oraltradition.org" TargetMode="External"/><Relationship Id="rId428" Type="http://schemas.openxmlformats.org/officeDocument/2006/relationships/hyperlink" Target="http://www.publius.us.es/estudios_norteamericanos" TargetMode="External"/><Relationship Id="rId232" Type="http://schemas.openxmlformats.org/officeDocument/2006/relationships/hyperlink" Target="http://hhs.sagepub.com/" TargetMode="External"/><Relationship Id="rId274" Type="http://schemas.openxmlformats.org/officeDocument/2006/relationships/hyperlink" Target="http://jprstudies.org/" TargetMode="External"/><Relationship Id="rId481" Type="http://schemas.openxmlformats.org/officeDocument/2006/relationships/hyperlink" Target="http://lion.chadwyck.co.uk" TargetMode="External"/><Relationship Id="rId27" Type="http://schemas.openxmlformats.org/officeDocument/2006/relationships/hyperlink" Target="http://www.uhu.es/hum676/americana.htm" TargetMode="External"/><Relationship Id="rId69" Type="http://schemas.openxmlformats.org/officeDocument/2006/relationships/hyperlink" Target="http://webs.uvigo.es/babelafial" TargetMode="External"/><Relationship Id="rId134" Type="http://schemas.openxmlformats.org/officeDocument/2006/relationships/hyperlink" Target="http://www.diacronia.ro/" TargetMode="External"/><Relationship Id="rId537" Type="http://schemas.openxmlformats.org/officeDocument/2006/relationships/hyperlink" Target="https://www.academia.edu/43117563/" TargetMode="External"/><Relationship Id="rId80" Type="http://schemas.openxmlformats.org/officeDocument/2006/relationships/hyperlink" Target="http://www.borrowers.uga.edu/" TargetMode="External"/><Relationship Id="rId176" Type="http://schemas.openxmlformats.org/officeDocument/2006/relationships/hyperlink" Target="http://www.ucm.es/info/perioI/Period_I/Revista/Portad_0.htm" TargetMode="External"/><Relationship Id="rId341" Type="http://schemas.openxmlformats.org/officeDocument/2006/relationships/hyperlink" Target="http://www.ohiostatepress.org" TargetMode="External"/><Relationship Id="rId383" Type="http://schemas.openxmlformats.org/officeDocument/2006/relationships/hyperlink" Target="mailto:nilanshu1973@yahoo.com*" TargetMode="External"/><Relationship Id="rId439" Type="http://schemas.openxmlformats.org/officeDocument/2006/relationships/hyperlink" Target="http://www.revistadepoesiaclave.com/" TargetMode="External"/><Relationship Id="rId201" Type="http://schemas.openxmlformats.org/officeDocument/2006/relationships/hyperlink" Target="http://revistas.usal.es/index.php/2172-9077/" TargetMode="External"/><Relationship Id="rId243" Type="http://schemas.openxmlformats.org/officeDocument/2006/relationships/hyperlink" Target="https://revistaseug.ugr.es/index.php/impossibilia" TargetMode="External"/><Relationship Id="rId285" Type="http://schemas.openxmlformats.org/officeDocument/2006/relationships/hyperlink" Target="https://lareviewofbooks.org/" TargetMode="External"/><Relationship Id="rId450" Type="http://schemas.openxmlformats.org/officeDocument/2006/relationships/hyperlink" Target="http://www.brepols.net" TargetMode="External"/><Relationship Id="rId506" Type="http://schemas.openxmlformats.org/officeDocument/2006/relationships/hyperlink" Target="http://lion.chadwyck.co.uk" TargetMode="External"/><Relationship Id="rId38" Type="http://schemas.openxmlformats.org/officeDocument/2006/relationships/hyperlink" Target="http://www.ucm.es/BUCM/revistasBUC/portal/modules.php?name=Revistas2&amp;id=ANQE" TargetMode="External"/><Relationship Id="rId103" Type="http://schemas.openxmlformats.org/officeDocument/2006/relationships/hyperlink" Target="http://papers.ssrn.com/sol3/JELJOUR_Results.cfm?form_name=journalBrowse&amp;journal_id=1314050" TargetMode="External"/><Relationship Id="rId310" Type="http://schemas.openxmlformats.org/officeDocument/2006/relationships/hyperlink" Target="http://www.llc.oupjournals.org" TargetMode="External"/><Relationship Id="rId492" Type="http://schemas.openxmlformats.org/officeDocument/2006/relationships/hyperlink" Target="http://www.oup.co.uk/tri/" TargetMode="External"/><Relationship Id="rId91" Type="http://schemas.openxmlformats.org/officeDocument/2006/relationships/hyperlink" Target="http://www.lehman.cuny.edu/ciberletras/" TargetMode="External"/><Relationship Id="rId145" Type="http://schemas.openxmlformats.org/officeDocument/2006/relationships/hyperlink" Target="http://www.dissoc.org" TargetMode="External"/><Relationship Id="rId187" Type="http://schemas.openxmlformats.org/officeDocument/2006/relationships/hyperlink" Target="https://ejournals.lib.auth.gr/ExCentric/article/view/7925" TargetMode="External"/><Relationship Id="rId352" Type="http://schemas.openxmlformats.org/officeDocument/2006/relationships/hyperlink" Target="http://www.neovictorianstudies.com" TargetMode="External"/><Relationship Id="rId394" Type="http://schemas.openxmlformats.org/officeDocument/2006/relationships/hyperlink" Target="http://poeticstoday.dukejournals.org/" TargetMode="External"/><Relationship Id="rId408" Type="http://schemas.openxmlformats.org/officeDocument/2006/relationships/hyperlink" Target="https://www.academia.edu/31108917/" TargetMode="External"/><Relationship Id="rId212" Type="http://schemas.openxmlformats.org/officeDocument/2006/relationships/hyperlink" Target="http://bibliotecavirtualut.suagm.edu/Glossa2/index.html" TargetMode="External"/><Relationship Id="rId254" Type="http://schemas.openxmlformats.org/officeDocument/2006/relationships/hyperlink" Target="http://jcmc.indiana.edu" TargetMode="External"/><Relationship Id="rId49" Type="http://schemas.openxmlformats.org/officeDocument/2006/relationships/hyperlink" Target="mailto:pplisiewicz@yahoo.com" TargetMode="External"/><Relationship Id="rId114" Type="http://schemas.openxmlformats.org/officeDocument/2006/relationships/hyperlink" Target="mailto:mishra.binod@gmail.com" TargetMode="External"/><Relationship Id="rId296" Type="http://schemas.openxmlformats.org/officeDocument/2006/relationships/hyperlink" Target="http://users.belgacom.net/latomus/" TargetMode="External"/><Relationship Id="rId461" Type="http://schemas.openxmlformats.org/officeDocument/2006/relationships/hyperlink" Target="http://www.uniovi.es/SELIM/" TargetMode="External"/><Relationship Id="rId517" Type="http://schemas.openxmlformats.org/officeDocument/2006/relationships/hyperlink" Target="http://www.vox-poetica.org" TargetMode="External"/><Relationship Id="rId60" Type="http://schemas.openxmlformats.org/officeDocument/2006/relationships/hyperlink" Target="https://www.atenaeditora.com.br/post-artigo/66218" TargetMode="External"/><Relationship Id="rId156" Type="http://schemas.openxmlformats.org/officeDocument/2006/relationships/hyperlink" Target="http://www.colorado.edu/journals/eln/" TargetMode="External"/><Relationship Id="rId198" Type="http://schemas.openxmlformats.org/officeDocument/2006/relationships/hyperlink" Target="http://flowtv.org" TargetMode="External"/><Relationship Id="rId321" Type="http://schemas.openxmlformats.org/officeDocument/2006/relationships/hyperlink" Target="https://lareviewofbooks.org/" TargetMode="External"/><Relationship Id="rId363" Type="http://schemas.openxmlformats.org/officeDocument/2006/relationships/hyperlink" Target="https://septentrio.uit.no/index.php/nordlit/" TargetMode="External"/><Relationship Id="rId419" Type="http://schemas.openxmlformats.org/officeDocument/2006/relationships/hyperlink" Target="http://remarkings.com/" TargetMode="External"/><Relationship Id="rId223" Type="http://schemas.openxmlformats.org/officeDocument/2006/relationships/hyperlink" Target="mailto:zarandon@lia.uva.es" TargetMode="External"/><Relationship Id="rId430" Type="http://schemas.openxmlformats.org/officeDocument/2006/relationships/hyperlink" Target="https://www.ull.es/revistas/index.php/filologia" TargetMode="External"/><Relationship Id="rId18" Type="http://schemas.openxmlformats.org/officeDocument/2006/relationships/hyperlink" Target="http://anglisti.uni-muenster.de/Huxley" TargetMode="External"/><Relationship Id="rId265" Type="http://schemas.openxmlformats.org/officeDocument/2006/relationships/hyperlink" Target="https://www.tandfonline.com/doi/full/10.1080/13216597.2024.2374552" TargetMode="External"/><Relationship Id="rId472" Type="http://schemas.openxmlformats.org/officeDocument/2006/relationships/hyperlink" Target="http://www.sintagma.udl.cat/es/" TargetMode="External"/><Relationship Id="rId528" Type="http://schemas.openxmlformats.org/officeDocument/2006/relationships/hyperlink" Target="http://jlsl.upg-ploiesti.ro/site_engleza/No_1_2019.html" TargetMode="External"/><Relationship Id="rId125" Type="http://schemas.openxmlformats.org/officeDocument/2006/relationships/hyperlink" Target="http://www.minotaurodigital.net" TargetMode="External"/><Relationship Id="rId167" Type="http://schemas.openxmlformats.org/officeDocument/2006/relationships/hyperlink" Target="http://www.ucm.es/info/especulo/" TargetMode="External"/><Relationship Id="rId332" Type="http://schemas.openxmlformats.org/officeDocument/2006/relationships/hyperlink" Target="http://www.mirage.com.mk/" TargetMode="External"/><Relationship Id="rId374" Type="http://schemas.openxmlformats.org/officeDocument/2006/relationships/hyperlink" Target="http://www.orbistertius.unlp.edu.ar/" TargetMode="External"/><Relationship Id="rId71" Type="http://schemas.openxmlformats.org/officeDocument/2006/relationships/hyperlink" Target="http://revistascientificas.filo.uba.ar/index.php/Beckettiana/" TargetMode="External"/><Relationship Id="rId234" Type="http://schemas.openxmlformats.org/officeDocument/2006/relationships/hyperlink" Target="http://www.library.wisc.edu/databases/launch/hum.wlr" TargetMode="External"/><Relationship Id="rId2" Type="http://schemas.openxmlformats.org/officeDocument/2006/relationships/settings" Target="settings.xml"/><Relationship Id="rId29" Type="http://schemas.openxmlformats.org/officeDocument/2006/relationships/hyperlink" Target="http://fb14.uni-mainz.de/amst/" TargetMode="External"/><Relationship Id="rId276" Type="http://schemas.openxmlformats.org/officeDocument/2006/relationships/hyperlink" Target="http://www.springeronline.com" TargetMode="External"/><Relationship Id="rId441" Type="http://schemas.openxmlformats.org/officeDocument/2006/relationships/hyperlink" Target="http://sel.edu.es/rsel/index.php/revista/issue/archive" TargetMode="External"/><Relationship Id="rId483" Type="http://schemas.openxmlformats.org/officeDocument/2006/relationships/hyperlink" Target="http://www.style.niu.edu/" TargetMode="External"/><Relationship Id="rId539" Type="http://schemas.openxmlformats.org/officeDocument/2006/relationships/theme" Target="theme/theme1.xml"/><Relationship Id="rId40" Type="http://schemas.openxmlformats.org/officeDocument/2006/relationships/hyperlink" Target="http://www.ssrn.com/link/Ancient-Greek-Roman-Linguistics.html" TargetMode="External"/><Relationship Id="rId136" Type="http://schemas.openxmlformats.org/officeDocument/2006/relationships/hyperlink" Target="http://www.ucm.es/BUCM/revistasBUC/portal/modules.php?name=Revistas2&amp;id=DICE" TargetMode="External"/><Relationship Id="rId178" Type="http://schemas.openxmlformats.org/officeDocument/2006/relationships/hyperlink" Target="mailto:john.stotesbury@joensuu.fi" TargetMode="External"/><Relationship Id="rId301" Type="http://schemas.openxmlformats.org/officeDocument/2006/relationships/hyperlink" Target="http://www.library.oupjournals.org" TargetMode="External"/><Relationship Id="rId343" Type="http://schemas.openxmlformats.org/officeDocument/2006/relationships/hyperlink" Target="http://www.clarku.edu/faculty/mbamberg/narrativeINQ/" TargetMode="External"/><Relationship Id="rId82" Type="http://schemas.openxmlformats.org/officeDocument/2006/relationships/hyperlink" Target="https://www.thebritishacademy.a.uk" TargetMode="External"/><Relationship Id="rId203" Type="http://schemas.openxmlformats.org/officeDocument/2006/relationships/hyperlink" Target="https://fortnightlyreview.co.uk" TargetMode="External"/><Relationship Id="rId385" Type="http://schemas.openxmlformats.org/officeDocument/2006/relationships/hyperlink" Target="http://revistaperifrasis.uniandes.edu.co/" TargetMode="External"/><Relationship Id="rId245" Type="http://schemas.openxmlformats.org/officeDocument/2006/relationships/hyperlink" Target="https://revistes.uab.cat/indialogs/issue/view/v7/showToc" TargetMode="External"/><Relationship Id="rId287" Type="http://schemas.openxmlformats.org/officeDocument/2006/relationships/hyperlink" Target="http://www.elsevier.com/wps/find/journaldescription.cws_home/616/description" TargetMode="External"/><Relationship Id="rId410" Type="http://schemas.openxmlformats.org/officeDocument/2006/relationships/hyperlink" Target="http://www.clas.ufl.edu/ipsa/journal/index.shtml" TargetMode="External"/><Relationship Id="rId452" Type="http://schemas.openxmlformats.org/officeDocument/2006/relationships/hyperlink" Target="http://rupkatha.com/" TargetMode="External"/><Relationship Id="rId494" Type="http://schemas.openxmlformats.org/officeDocument/2006/relationships/hyperlink" Target="https://revistaseug.ugr.es/index.php/TNJ/" TargetMode="External"/><Relationship Id="rId508" Type="http://schemas.openxmlformats.org/officeDocument/2006/relationships/hyperlink" Target="https://papiro.unizar.es/ojs/index.php/tropelias/" TargetMode="External"/><Relationship Id="rId105" Type="http://schemas.openxmlformats.org/officeDocument/2006/relationships/hyperlink" Target="http://www.eup.ed.ac.uk/journals/content.aspx?pageId=1&amp;journalId=12149" TargetMode="External"/><Relationship Id="rId147" Type="http://schemas.openxmlformats.org/officeDocument/2006/relationships/hyperlink" Target="http://journals.cambridge.org/abstract_S0362502815000012" TargetMode="External"/><Relationship Id="rId312" Type="http://schemas.openxmlformats.org/officeDocument/2006/relationships/hyperlink" Target="http://www.lthc.unal.edu.co" TargetMode="External"/><Relationship Id="rId354" Type="http://schemas.openxmlformats.org/officeDocument/2006/relationships/hyperlink" Target="mailto:neoamericanist@uwo.ca" TargetMode="External"/><Relationship Id="rId51" Type="http://schemas.openxmlformats.org/officeDocument/2006/relationships/hyperlink" Target="http://fyl.uva.es/lesp/anuario/" TargetMode="External"/><Relationship Id="rId93" Type="http://schemas.openxmlformats.org/officeDocument/2006/relationships/hyperlink" Target="http://ciney.tamu.edu/Submissions.html" TargetMode="External"/><Relationship Id="rId189" Type="http://schemas.openxmlformats.org/officeDocument/2006/relationships/hyperlink" Target="http://lion.chadwyck.co.uk" TargetMode="External"/><Relationship Id="rId396" Type="http://schemas.openxmlformats.org/officeDocument/2006/relationships/hyperlink" Target="http://www.ssrn.com/link/English-Poetry-Poetics.html" TargetMode="External"/><Relationship Id="rId214" Type="http://schemas.openxmlformats.org/officeDocument/2006/relationships/hyperlink" Target="https://periodicos.uff.br/gragoata/" TargetMode="External"/><Relationship Id="rId256" Type="http://schemas.openxmlformats.org/officeDocument/2006/relationships/hyperlink" Target="https://publicaciones.unirioja.es/ojs/index.php/jes" TargetMode="External"/><Relationship Id="rId298" Type="http://schemas.openxmlformats.org/officeDocument/2006/relationships/hyperlink" Target="http://revistes.ub.edu/index.php/lectora/" TargetMode="External"/><Relationship Id="rId421" Type="http://schemas.openxmlformats.org/officeDocument/2006/relationships/hyperlink" Target="http://www.blackwellpublishing.com/journals/REST" TargetMode="External"/><Relationship Id="rId463" Type="http://schemas.openxmlformats.org/officeDocument/2006/relationships/hyperlink" Target="https://semioticon.com/semiotix/" TargetMode="External"/><Relationship Id="rId519" Type="http://schemas.openxmlformats.org/officeDocument/2006/relationships/hyperlink" Target="http://www.oup.co.uk/womenj/" TargetMode="External"/><Relationship Id="rId116" Type="http://schemas.openxmlformats.org/officeDocument/2006/relationships/hyperlink" Target="http://criticalinquiry.uchicago.edu/main.html" TargetMode="External"/><Relationship Id="rId158" Type="http://schemas.openxmlformats.org/officeDocument/2006/relationships/hyperlink" Target="http://www.ugr.es/~mcaceres/Entretextos/entre3/abad.htm" TargetMode="External"/><Relationship Id="rId323" Type="http://schemas.openxmlformats.org/officeDocument/2006/relationships/hyperlink" Target="http://www.springeronline.com" TargetMode="External"/><Relationship Id="rId530" Type="http://schemas.openxmlformats.org/officeDocument/2006/relationships/hyperlink" Target="http://www.blackwellpublishing.com/yr" TargetMode="External"/><Relationship Id="rId20" Type="http://schemas.openxmlformats.org/officeDocument/2006/relationships/hyperlink" Target="http://www.ucm.es/info/amaltea/revista/eng/current.html" TargetMode="External"/><Relationship Id="rId62" Type="http://schemas.openxmlformats.org/officeDocument/2006/relationships/hyperlink" Target="https://journals.uni-lj.si/as/" TargetMode="External"/><Relationship Id="rId365" Type="http://schemas.openxmlformats.org/officeDocument/2006/relationships/hyperlink" Target="http://www.nq.oupjournals.org" TargetMode="External"/><Relationship Id="rId225" Type="http://schemas.openxmlformats.org/officeDocument/2006/relationships/hyperlink" Target="http://www5.uva.es/hermeneus/?page_id=12&amp;lang=es" TargetMode="External"/><Relationship Id="rId267" Type="http://schemas.openxmlformats.org/officeDocument/2006/relationships/hyperlink" Target="http://www.aaanet.org/sla/jla/toc7_2.htm" TargetMode="External"/><Relationship Id="rId432" Type="http://schemas.openxmlformats.org/officeDocument/2006/relationships/hyperlink" Target="http://funjdiaz.cervantesvirtual.com/rf305.pdf" TargetMode="External"/><Relationship Id="rId474" Type="http://schemas.openxmlformats.org/officeDocument/2006/relationships/hyperlink" Target="https://www.ssrn.com/link/Sociolinguistics-Variation.html" TargetMode="External"/><Relationship Id="rId127" Type="http://schemas.openxmlformats.org/officeDocument/2006/relationships/hyperlink" Target="http://dialnet.unirioja.es/servlet/revista?tipo_busqueda=CODIGO&amp;clave_revista=6435" TargetMode="External"/><Relationship Id="rId31" Type="http://schemas.openxmlformats.org/officeDocument/2006/relationships/hyperlink" Target="http://cf.hum.uva.nl/narratology/a05_index.html" TargetMode="External"/><Relationship Id="rId73" Type="http://schemas.openxmlformats.org/officeDocument/2006/relationships/hyperlink" Target="http://revistes.uab.cat/jtl3" TargetMode="External"/><Relationship Id="rId169" Type="http://schemas.openxmlformats.org/officeDocument/2006/relationships/hyperlink" Target="http://www.estudiosclasicos.org/publicaciones.htm" TargetMode="External"/><Relationship Id="rId334" Type="http://schemas.openxmlformats.org/officeDocument/2006/relationships/hyperlink" Target="https://papiro.unizar.es/ojs/index.php/misc/index" TargetMode="External"/><Relationship Id="rId376" Type="http://schemas.openxmlformats.org/officeDocument/2006/relationships/hyperlink" Target="http://ifc.dpz.es/publicaciones/periodica/id/18" TargetMode="External"/><Relationship Id="rId4" Type="http://schemas.openxmlformats.org/officeDocument/2006/relationships/hyperlink" Target="http://bit.ly/abibliog" TargetMode="External"/><Relationship Id="rId180" Type="http://schemas.openxmlformats.org/officeDocument/2006/relationships/hyperlink" Target="http://www.degruyter.com/view/j/eujal-" TargetMode="External"/><Relationship Id="rId236" Type="http://schemas.openxmlformats.org/officeDocument/2006/relationships/hyperlink" Target="https://ojs.publius.us.es/ojs/index.php/iberia/index" TargetMode="External"/><Relationship Id="rId278" Type="http://schemas.openxmlformats.org/officeDocument/2006/relationships/hyperlink" Target="https://jssa.journals.ekb.eg/" TargetMode="External"/><Relationship Id="rId401" Type="http://schemas.openxmlformats.org/officeDocument/2006/relationships/hyperlink" Target="http://www.pomoculture.org/" TargetMode="External"/><Relationship Id="rId443" Type="http://schemas.openxmlformats.org/officeDocument/2006/relationships/hyperlink" Target="https://dialnet.unirioja.es/descarga/articulo/7425118.pdf" TargetMode="External"/><Relationship Id="rId303" Type="http://schemas.openxmlformats.org/officeDocument/2006/relationships/hyperlink" Target="http://www.ssrn.com/link/Linguistic-Anthropology.html" TargetMode="External"/><Relationship Id="rId485" Type="http://schemas.openxmlformats.org/officeDocument/2006/relationships/hyperlink" Target="http://www.french-ital.ucsb.edu/substance/recent.html" TargetMode="External"/><Relationship Id="rId42" Type="http://schemas.openxmlformats.org/officeDocument/2006/relationships/hyperlink" Target="http://www.ancientnarrative.com/" TargetMode="External"/><Relationship Id="rId84" Type="http://schemas.openxmlformats.org/officeDocument/2006/relationships/hyperlink" Target="http://narratologie.revues.org/" TargetMode="External"/><Relationship Id="rId138" Type="http://schemas.openxmlformats.org/officeDocument/2006/relationships/hyperlink" Target="mailto:dill@ucm.es" TargetMode="External"/><Relationship Id="rId345" Type="http://schemas.openxmlformats.org/officeDocument/2006/relationships/hyperlink" Target="mailto:v.tjupa@gmail.com" TargetMode="External"/><Relationship Id="rId387" Type="http://schemas.openxmlformats.org/officeDocument/2006/relationships/hyperlink" Target="https://www.researchgate.net/publication/341669745" TargetMode="External"/><Relationship Id="rId510" Type="http://schemas.openxmlformats.org/officeDocument/2006/relationships/hyperlink" Target="http://www.turkishstudies.net/" TargetMode="External"/><Relationship Id="rId191" Type="http://schemas.openxmlformats.org/officeDocument/2006/relationships/hyperlink" Target="http://www.revistafamilia.ro" TargetMode="External"/><Relationship Id="rId205" Type="http://schemas.openxmlformats.org/officeDocument/2006/relationships/hyperlink" Target="http://www.fwls.org/" TargetMode="External"/><Relationship Id="rId247" Type="http://schemas.openxmlformats.org/officeDocument/2006/relationships/hyperlink" Target="http://inquire.streetmag.org/" TargetMode="External"/><Relationship Id="rId412" Type="http://schemas.openxmlformats.org/officeDocument/2006/relationships/hyperlink" Target="http://www.mla.org/pmla" TargetMode="External"/><Relationship Id="rId107" Type="http://schemas.openxmlformats.org/officeDocument/2006/relationships/hyperlink" Target="http://www.december.com/cmc/mag/" TargetMode="External"/><Relationship Id="rId289" Type="http://schemas.openxmlformats.org/officeDocument/2006/relationships/hyperlink" Target="http://www.language-and-psychoanalysis.com" TargetMode="External"/><Relationship Id="rId454" Type="http://schemas.openxmlformats.org/officeDocument/2006/relationships/hyperlink" Target="http://www.blackwellpublishing.com/RUSS" TargetMode="External"/><Relationship Id="rId496" Type="http://schemas.openxmlformats.org/officeDocument/2006/relationships/hyperlink" Target="http://www.um.es/tonosdigital/znum13/index.htm" TargetMode="External"/><Relationship Id="rId11" Type="http://schemas.openxmlformats.org/officeDocument/2006/relationships/hyperlink" Target="https://www.academia.edu/71624658/" TargetMode="External"/><Relationship Id="rId53" Type="http://schemas.openxmlformats.org/officeDocument/2006/relationships/hyperlink" Target="https://www.ssrn.com/link/Applied-Linguistics.html" TargetMode="External"/><Relationship Id="rId149" Type="http://schemas.openxmlformats.org/officeDocument/2006/relationships/hyperlink" Target="http://extra.shu.ac.uk/emls/emlshome.html" TargetMode="External"/><Relationship Id="rId314" Type="http://schemas.openxmlformats.org/officeDocument/2006/relationships/hyperlink" Target="https://journal.uny.ac.id/v3/lit/article/view/301" TargetMode="External"/><Relationship Id="rId356" Type="http://schemas.openxmlformats.org/officeDocument/2006/relationships/hyperlink" Target="http://www.newcriterion.com/weblog/armavirumque.html" TargetMode="External"/><Relationship Id="rId398" Type="http://schemas.openxmlformats.org/officeDocument/2006/relationships/hyperlink" Target="http://www.post-scriptum.org/" TargetMode="External"/><Relationship Id="rId521" Type="http://schemas.openxmlformats.org/officeDocument/2006/relationships/hyperlink" Target="http://scholar.lib.vt.edu/ejournals/old-WILLA/fall96/gerlach.html" TargetMode="External"/><Relationship Id="rId95" Type="http://schemas.openxmlformats.org/officeDocument/2006/relationships/hyperlink" Target="https://www.jstor.org/stable/i228070" TargetMode="External"/><Relationship Id="rId160" Type="http://schemas.openxmlformats.org/officeDocument/2006/relationships/hyperlink" Target="http://webdoc.sub.gwdg.de/edoc/ia/eese/eese.html" TargetMode="External"/><Relationship Id="rId216" Type="http://schemas.openxmlformats.org/officeDocument/2006/relationships/hyperlink" Target="http://www.gretajournal.com" TargetMode="External"/><Relationship Id="rId423" Type="http://schemas.openxmlformats.org/officeDocument/2006/relationships/hyperlink" Target="https://benjamins.com/catalog/rcl.18.1" TargetMode="External"/><Relationship Id="rId258" Type="http://schemas.openxmlformats.org/officeDocument/2006/relationships/hyperlink" Target="http://www.cirjal.com" TargetMode="External"/><Relationship Id="rId465" Type="http://schemas.openxmlformats.org/officeDocument/2006/relationships/hyperlink" Target="http://www.tandf.co.uk/journals/" TargetMode="External"/><Relationship Id="rId22" Type="http://schemas.openxmlformats.org/officeDocument/2006/relationships/hyperlink" Target="http://www.press.jhu.edu/journals/american_journal_of_philology/" TargetMode="External"/><Relationship Id="rId64" Type="http://schemas.openxmlformats.org/officeDocument/2006/relationships/hyperlink" Target="http://ece.uprm.edu/artssciences/atenea/atenea.htm" TargetMode="External"/><Relationship Id="rId118" Type="http://schemas.openxmlformats.org/officeDocument/2006/relationships/hyperlink" Target="http://www.crossroads.uwb.edu.pl/" TargetMode="External"/><Relationship Id="rId325" Type="http://schemas.openxmlformats.org/officeDocument/2006/relationships/hyperlink" Target="http://digitalcommons.wayne.edu/marvels/" TargetMode="External"/><Relationship Id="rId367" Type="http://schemas.openxmlformats.org/officeDocument/2006/relationships/hyperlink" Target="http://oceanide.netne.net/" TargetMode="External"/><Relationship Id="rId532" Type="http://schemas.openxmlformats.org/officeDocument/2006/relationships/hyperlink" Target="http://ywes.oxfordjournals.org/" TargetMode="External"/><Relationship Id="rId171" Type="http://schemas.openxmlformats.org/officeDocument/2006/relationships/hyperlink" Target="mailto:silvia.molina@uclm.es" TargetMode="External"/><Relationship Id="rId227" Type="http://schemas.openxmlformats.org/officeDocument/2006/relationships/hyperlink" Target="https://www.uco.es/ucopress/ojs/index.php/hikma" TargetMode="External"/><Relationship Id="rId269" Type="http://schemas.openxmlformats.org/officeDocument/2006/relationships/hyperlink" Target="http://www.jltonline.de" TargetMode="External"/><Relationship Id="rId434" Type="http://schemas.openxmlformats.org/officeDocument/2006/relationships/hyperlink" Target="http://www.upv.es/dla_revista/" TargetMode="External"/><Relationship Id="rId476" Type="http://schemas.openxmlformats.org/officeDocument/2006/relationships/hyperlink" Target="http://shakespeare.let.uu.nl/staple11.htm" TargetMode="External"/><Relationship Id="rId33" Type="http://schemas.openxmlformats.org/officeDocument/2006/relationships/hyperlink" Target="http://www.anmal.uma.es/" TargetMode="External"/><Relationship Id="rId129" Type="http://schemas.openxmlformats.org/officeDocument/2006/relationships/hyperlink" Target="http://www.clr.uji.es" TargetMode="External"/><Relationship Id="rId280" Type="http://schemas.openxmlformats.org/officeDocument/2006/relationships/hyperlink" Target="https://www.bu.edu/writingprogram/journal/" TargetMode="External"/><Relationship Id="rId336" Type="http://schemas.openxmlformats.org/officeDocument/2006/relationships/hyperlink" Target="https://revistas.usc.gal/index.php/moenia/" TargetMode="External"/><Relationship Id="rId501" Type="http://schemas.openxmlformats.org/officeDocument/2006/relationships/hyperlink" Target="https://www.researchgate.net/profile/Vanessa_Rodriguez23/publication/319829091" TargetMode="External"/><Relationship Id="rId75" Type="http://schemas.openxmlformats.org/officeDocument/2006/relationships/hyperlink" Target="http://lion.chadwyck.co.uk" TargetMode="External"/><Relationship Id="rId140" Type="http://schemas.openxmlformats.org/officeDocument/2006/relationships/hyperlink" Target="mailto:redaktiondiegesis@uni-wuppertal.de" TargetMode="External"/><Relationship Id="rId182" Type="http://schemas.openxmlformats.org/officeDocument/2006/relationships/hyperlink" Target="http://www.tandf.co.uk/journals/titles/13825577.asp" TargetMode="External"/><Relationship Id="rId378" Type="http://schemas.openxmlformats.org/officeDocument/2006/relationships/hyperlink" Target="mailto:psl@filol.ucm.es" TargetMode="External"/><Relationship Id="rId403" Type="http://schemas.openxmlformats.org/officeDocument/2006/relationships/hyperlink" Target="http://papers.ssrn.com/sol3/JELJOUR_Results.cfm?form_name=journalBrowse&amp;journal_id=950390" TargetMode="External"/><Relationship Id="rId6" Type="http://schemas.openxmlformats.org/officeDocument/2006/relationships/hyperlink" Target="http://www.452f.com/" TargetMode="External"/><Relationship Id="rId238" Type="http://schemas.openxmlformats.org/officeDocument/2006/relationships/hyperlink" Target="http://www.journals.aiac.org.au/index.php/IJALEL/index" TargetMode="External"/><Relationship Id="rId445" Type="http://schemas.openxmlformats.org/officeDocument/2006/relationships/hyperlink" Target="http://www.ssrn.com/link/Rhetoric-Academic-Disciplines.html" TargetMode="External"/><Relationship Id="rId487" Type="http://schemas.openxmlformats.org/officeDocument/2006/relationships/hyperlink" Target="http://iesgtballester.juntaextremadura.net/web/profesores/tejuelo/index.htm" TargetMode="External"/><Relationship Id="rId291" Type="http://schemas.openxmlformats.org/officeDocument/2006/relationships/hyperlink" Target="https://www.academia.edu/39033521/" TargetMode="External"/><Relationship Id="rId305" Type="http://schemas.openxmlformats.org/officeDocument/2006/relationships/hyperlink" Target="https://journals.umt.edu.pk/index.php/llr/issue/archive" TargetMode="External"/><Relationship Id="rId347" Type="http://schemas.openxmlformats.org/officeDocument/2006/relationships/hyperlink" Target="http://www.springeronline.com" TargetMode="External"/><Relationship Id="rId512" Type="http://schemas.openxmlformats.org/officeDocument/2006/relationships/hyperlink" Target="mailto:lamorada@acett.org" TargetMode="External"/><Relationship Id="rId44" Type="http://schemas.openxmlformats.org/officeDocument/2006/relationships/hyperlink" Target="http://www.st-andrews.ac.uk/marvellsociety/newsletter/" TargetMode="External"/><Relationship Id="rId86" Type="http://schemas.openxmlformats.org/officeDocument/2006/relationships/hyperlink" Target="http://bodiesintransitproject.com" TargetMode="External"/><Relationship Id="rId151" Type="http://schemas.openxmlformats.org/officeDocument/2006/relationships/hyperlink" Target="http://www.publius.us.es/node/167" TargetMode="External"/><Relationship Id="rId389" Type="http://schemas.openxmlformats.org/officeDocument/2006/relationships/hyperlink" Target="http://www.publius.us.es/node/215" TargetMode="External"/><Relationship Id="rId193" Type="http://schemas.openxmlformats.org/officeDocument/2006/relationships/hyperlink" Target="http://web.ua.es/es/cem/publicaciones/revista-feminismo-s.html" TargetMode="External"/><Relationship Id="rId207" Type="http://schemas.openxmlformats.org/officeDocument/2006/relationships/hyperlink" Target="http://www.fs.ouupjournals.org" TargetMode="External"/><Relationship Id="rId249" Type="http://schemas.openxmlformats.org/officeDocument/2006/relationships/hyperlink" Target="https://ijels.com/" TargetMode="External"/><Relationship Id="rId414" Type="http://schemas.openxmlformats.org/officeDocument/2006/relationships/hyperlink" Target="http://www.aesla.uji.es/" TargetMode="External"/><Relationship Id="rId456" Type="http://schemas.openxmlformats.org/officeDocument/2006/relationships/hyperlink" Target="http://www.benjamins.com/cgi-bin/t_seriesview.cgi?series=SSOL" TargetMode="External"/><Relationship Id="rId498" Type="http://schemas.openxmlformats.org/officeDocument/2006/relationships/hyperlink" Target="http://www.utoronto.ca/tsq/" TargetMode="External"/><Relationship Id="rId13" Type="http://schemas.openxmlformats.org/officeDocument/2006/relationships/hyperlink" Target="http://dx.doi.org/10.7575/aiac.alls.v.7n.5p197" TargetMode="External"/><Relationship Id="rId109" Type="http://schemas.openxmlformats.org/officeDocument/2006/relationships/hyperlink" Target="https://www.academia.edu/38310958/" TargetMode="External"/><Relationship Id="rId260" Type="http://schemas.openxmlformats.org/officeDocument/2006/relationships/hyperlink" Target="http://www.springeronline.com" TargetMode="External"/><Relationship Id="rId316" Type="http://schemas.openxmlformats.org/officeDocument/2006/relationships/hyperlink" Target="http://lion.chadwyck.co.uk" TargetMode="External"/><Relationship Id="rId523" Type="http://schemas.openxmlformats.org/officeDocument/2006/relationships/hyperlink" Target="http://www.triangle.co.uk/" TargetMode="External"/><Relationship Id="rId55" Type="http://schemas.openxmlformats.org/officeDocument/2006/relationships/hyperlink" Target="https://www.ssrn.com/link/Archaeology.html" TargetMode="External"/><Relationship Id="rId97" Type="http://schemas.openxmlformats.org/officeDocument/2006/relationships/hyperlink" Target="https://www.academia.edu/5902175/" TargetMode="External"/><Relationship Id="rId120" Type="http://schemas.openxmlformats.org/officeDocument/2006/relationships/hyperlink" Target="http://dialnet.unirioja.es/servlet/autentificador?redirect=/servlet/revista&amp;tipo_busqueda=CODIGO&amp;clave_revista=359" TargetMode="External"/><Relationship Id="rId358" Type="http://schemas.openxmlformats.org/officeDocument/2006/relationships/hyperlink" Target="http://www.tandf.co.uk/journals/titles/17400309.asp" TargetMode="External"/><Relationship Id="rId162" Type="http://schemas.openxmlformats.org/officeDocument/2006/relationships/hyperlink" Target="http://www.estudiosingleses.com/es/es-revista-filologia-inglesa/ent/6/" TargetMode="External"/><Relationship Id="rId218" Type="http://schemas.openxmlformats.org/officeDocument/2006/relationships/hyperlink" Target="http://revistaselectronicas.ujaen.es/index.php/grove" TargetMode="External"/><Relationship Id="rId425" Type="http://schemas.openxmlformats.org/officeDocument/2006/relationships/hyperlink" Target="http://dfing.ua.es/es/revista-alicantina-de-estudios-ingleses.html" TargetMode="External"/><Relationship Id="rId467" Type="http://schemas.openxmlformats.org/officeDocument/2006/relationships/hyperlink" Target="https://revistas.uva.es/index.php/sigloxxi/article/view/2150" TargetMode="External"/><Relationship Id="rId271" Type="http://schemas.openxmlformats.org/officeDocument/2006/relationships/hyperlink" Target="http://jnp.journals.yorku.ca/index.php/default/issue/view/7" TargetMode="External"/><Relationship Id="rId24" Type="http://schemas.openxmlformats.org/officeDocument/2006/relationships/hyperlink" Target="http://alh.oxfordjournals.org/" TargetMode="External"/><Relationship Id="rId66" Type="http://schemas.openxmlformats.org/officeDocument/2006/relationships/hyperlink" Target="http://www.atlantisjournal.org" TargetMode="External"/><Relationship Id="rId131" Type="http://schemas.openxmlformats.org/officeDocument/2006/relationships/hyperlink" Target="http://www.culturaspopulares.org/" TargetMode="External"/><Relationship Id="rId327" Type="http://schemas.openxmlformats.org/officeDocument/2006/relationships/hyperlink" Target="https://www.ssrn.com/link/Media-Gender-Identity.html" TargetMode="External"/><Relationship Id="rId369" Type="http://schemas.openxmlformats.org/officeDocument/2006/relationships/hyperlink" Target="http://www.ojr.org/" TargetMode="External"/><Relationship Id="rId534" Type="http://schemas.openxmlformats.org/officeDocument/2006/relationships/hyperlink" Target="https://academic.oup.com/ywes" TargetMode="External"/><Relationship Id="rId173" Type="http://schemas.openxmlformats.org/officeDocument/2006/relationships/hyperlink" Target="http://www.ucm.es/BUCM/revistasBUC/portal/modulos.php?name=Revistasissn&amp;col=1&amp;issn=11330392" TargetMode="External"/><Relationship Id="rId229" Type="http://schemas.openxmlformats.org/officeDocument/2006/relationships/hyperlink" Target="https://www.ssrn.com/link/History-Philosophy-Communication.html" TargetMode="External"/><Relationship Id="rId380" Type="http://schemas.openxmlformats.org/officeDocument/2006/relationships/hyperlink" Target="http://www.papersdeversalia.com/publicacions/quaderns/04-qdv-auden_cat.html" TargetMode="External"/><Relationship Id="rId436" Type="http://schemas.openxmlformats.org/officeDocument/2006/relationships/hyperlink" Target="mailto:depidm@upvnet.upv.es" TargetMode="External"/><Relationship Id="rId240" Type="http://schemas.openxmlformats.org/officeDocument/2006/relationships/hyperlink" Target="http://www.um.es/engphil/ijes" TargetMode="External"/><Relationship Id="rId478" Type="http://schemas.openxmlformats.org/officeDocument/2006/relationships/hyperlink" Target="http://storyworlds.osu.edu/" TargetMode="External"/><Relationship Id="rId35" Type="http://schemas.openxmlformats.org/officeDocument/2006/relationships/hyperlink" Target="http://www.ucm.es/BUCM/revistasBUC/portal/modules.php?name=Revistas2&amp;id=ALHI" TargetMode="External"/><Relationship Id="rId77" Type="http://schemas.openxmlformats.org/officeDocument/2006/relationships/hyperlink" Target="https://boletindeestetica.com.ar/" TargetMode="External"/><Relationship Id="rId100" Type="http://schemas.openxmlformats.org/officeDocument/2006/relationships/hyperlink" Target="https://crln.acrl.org/index.php/crlnews/article/download/21436/26722" TargetMode="External"/><Relationship Id="rId282" Type="http://schemas.openxmlformats.org/officeDocument/2006/relationships/hyperlink" Target="https://revistas.ucr.ac.cr/index.php/kanina/" TargetMode="External"/><Relationship Id="rId338" Type="http://schemas.openxmlformats.org/officeDocument/2006/relationships/hyperlink" Target="http://www.umanitoba.ca/publications/mosaic/" TargetMode="External"/><Relationship Id="rId503" Type="http://schemas.openxmlformats.org/officeDocument/2006/relationships/hyperlink" Target="https://revistes.ub.edu/index.php/transfer/index" TargetMode="External"/><Relationship Id="rId8" Type="http://schemas.openxmlformats.org/officeDocument/2006/relationships/hyperlink" Target="mailto:joanaorzech@gmail.com" TargetMode="External"/><Relationship Id="rId142" Type="http://schemas.openxmlformats.org/officeDocument/2006/relationships/hyperlink" Target="https://www.diegesis.uni-wuppertal.de/index.php/diegesis/issue/view/21" TargetMode="External"/><Relationship Id="rId184" Type="http://schemas.openxmlformats.org/officeDocument/2006/relationships/hyperlink" Target="http://ejpap.revues.org/" TargetMode="External"/><Relationship Id="rId391" Type="http://schemas.openxmlformats.org/officeDocument/2006/relationships/hyperlink" Target="http://www.ssrn.com/link/Philosophy-Language.html" TargetMode="External"/><Relationship Id="rId405" Type="http://schemas.openxmlformats.org/officeDocument/2006/relationships/hyperlink" Target="http://dblp.uni-trier.de/db/journals/pdln/pdln43.html" TargetMode="External"/><Relationship Id="rId447" Type="http://schemas.openxmlformats.org/officeDocument/2006/relationships/hyperlink" Target="http://www.ssrn.com/link/Rhetorical-Theory.html" TargetMode="External"/><Relationship Id="rId251" Type="http://schemas.openxmlformats.org/officeDocument/2006/relationships/hyperlink" Target="https://www.ssrn.com/link/Interpersonal-Communication.html" TargetMode="External"/><Relationship Id="rId489" Type="http://schemas.openxmlformats.org/officeDocument/2006/relationships/hyperlink" Target="http://www.telondefondo.org/" TargetMode="External"/><Relationship Id="rId46" Type="http://schemas.openxmlformats.org/officeDocument/2006/relationships/hyperlink" Target="http://dtcfdergisi.ankara.edu.tr/" TargetMode="External"/><Relationship Id="rId293" Type="http://schemas.openxmlformats.org/officeDocument/2006/relationships/hyperlink" Target="http://www.springeronline.com" TargetMode="External"/><Relationship Id="rId307" Type="http://schemas.openxmlformats.org/officeDocument/2006/relationships/hyperlink" Target="http://www.raco.cat/index.php/LinksLetters/index" TargetMode="External"/><Relationship Id="rId349" Type="http://schemas.openxmlformats.org/officeDocument/2006/relationships/hyperlink" Target="http://www.revistas.uma.es/index.php/naturaleza-y-libertad/" TargetMode="External"/><Relationship Id="rId514" Type="http://schemas.openxmlformats.org/officeDocument/2006/relationships/hyperlink" Target="http://vialjournal.webs.uvigo.es/" TargetMode="External"/><Relationship Id="rId88" Type="http://schemas.openxmlformats.org/officeDocument/2006/relationships/hyperlink" Target="https://www.persee.fr/doc/carav_0008-0152_1971_num_17_1_1829" TargetMode="External"/><Relationship Id="rId111" Type="http://schemas.openxmlformats.org/officeDocument/2006/relationships/hyperlink" Target="http://www.connotations.de" TargetMode="External"/><Relationship Id="rId153" Type="http://schemas.openxmlformats.org/officeDocument/2006/relationships/hyperlink" Target="http://www.encuentrojournal.org" TargetMode="External"/><Relationship Id="rId195" Type="http://schemas.openxmlformats.org/officeDocument/2006/relationships/hyperlink" Target="http://www.dfi.dk/" TargetMode="External"/><Relationship Id="rId209" Type="http://schemas.openxmlformats.org/officeDocument/2006/relationships/hyperlink" Target="https://www.frontiersin.org" TargetMode="External"/><Relationship Id="rId360" Type="http://schemas.openxmlformats.org/officeDocument/2006/relationships/hyperlink" Target="https://doi.org/10.1080/14790726.2024.2377538" TargetMode="External"/><Relationship Id="rId416" Type="http://schemas.openxmlformats.org/officeDocument/2006/relationships/hyperlink" Target="http://revistas.ucc.edu.co/index.php/ra" TargetMode="External"/><Relationship Id="rId220" Type="http://schemas.openxmlformats.org/officeDocument/2006/relationships/hyperlink" Target="http://www.revistahelice.com/" TargetMode="External"/><Relationship Id="rId458" Type="http://schemas.openxmlformats.org/officeDocument/2006/relationships/hyperlink" Target="http://www.screen.oupjournals.org" TargetMode="External"/><Relationship Id="rId15" Type="http://schemas.openxmlformats.org/officeDocument/2006/relationships/hyperlink" Target="http://www.ssrn.com/link/Aesthetics-Philosophy-Art.html" TargetMode="External"/><Relationship Id="rId57" Type="http://schemas.openxmlformats.org/officeDocument/2006/relationships/hyperlink" Target="http://www.ifc.es" TargetMode="External"/><Relationship Id="rId262" Type="http://schemas.openxmlformats.org/officeDocument/2006/relationships/hyperlink" Target="mailto:jefl@ciefl.ernet.in" TargetMode="External"/><Relationship Id="rId318" Type="http://schemas.openxmlformats.org/officeDocument/2006/relationships/hyperlink" Target="http://www.uco.es/litteraaperta/index.php/litteraaperta/index" TargetMode="External"/><Relationship Id="rId525" Type="http://schemas.openxmlformats.org/officeDocument/2006/relationships/hyperlink" Target="http://www.ssrn.com/link/Writing-Technologies.html" TargetMode="External"/><Relationship Id="rId99" Type="http://schemas.openxmlformats.org/officeDocument/2006/relationships/hyperlink" Target="http://www.ssrn.com/link/Cognitive-Linguistics.html" TargetMode="External"/><Relationship Id="rId122" Type="http://schemas.openxmlformats.org/officeDocument/2006/relationships/hyperlink" Target="http://revistas.um.es/cfi" TargetMode="External"/><Relationship Id="rId164" Type="http://schemas.openxmlformats.org/officeDocument/2006/relationships/hyperlink" Target="http://dialnet.unirioja.es/servlet/autentificador?redirect=/servlet/revista&amp;tipo_busqueda=CODIGO&amp;clave_revista=7893" TargetMode="External"/><Relationship Id="rId371" Type="http://schemas.openxmlformats.org/officeDocument/2006/relationships/hyperlink" Target="https://www.scirp.org/html/9-1640179_42896.htm" TargetMode="External"/><Relationship Id="rId427" Type="http://schemas.openxmlformats.org/officeDocument/2006/relationships/hyperlink" Target="http://publica.webs.ull.es/publicaciones/detalle/revista-canaria-de-estudios-ingleses/rcey-revista-canaria-de-estudios-ingleses/" TargetMode="External"/><Relationship Id="rId469" Type="http://schemas.openxmlformats.org/officeDocument/2006/relationships/hyperlink" Target="http://www.cervantesvirtual.com/hemeroteca/signa/" TargetMode="External"/><Relationship Id="rId26" Type="http://schemas.openxmlformats.org/officeDocument/2006/relationships/hyperlink" Target="https://www.ssrn.com/link/English-American-Literature.html" TargetMode="External"/><Relationship Id="rId231" Type="http://schemas.openxmlformats.org/officeDocument/2006/relationships/hyperlink" Target="http://www.ssrn.com/link/History-of-Rhetoric.html" TargetMode="External"/><Relationship Id="rId273" Type="http://schemas.openxmlformats.org/officeDocument/2006/relationships/hyperlink" Target="https://www.emich.edu/english/jnt/about.html" TargetMode="External"/><Relationship Id="rId329" Type="http://schemas.openxmlformats.org/officeDocument/2006/relationships/hyperlink" Target="https://journals.openedition.org/mcv/" TargetMode="External"/><Relationship Id="rId480" Type="http://schemas.openxmlformats.org/officeDocument/2006/relationships/hyperlink" Target="http://www.tandfonline.com/loi/snec20" TargetMode="External"/><Relationship Id="rId536" Type="http://schemas.openxmlformats.org/officeDocument/2006/relationships/hyperlink" Target="http://czasopisma.ltn.lodz.pl/index.php/Zagadnienia-Rodzajow-Literackich/" TargetMode="External"/><Relationship Id="rId68" Type="http://schemas.openxmlformats.org/officeDocument/2006/relationships/hyperlink" Target="https://journal.fi/avain/" TargetMode="External"/><Relationship Id="rId133" Type="http://schemas.openxmlformats.org/officeDocument/2006/relationships/hyperlink" Target="http://dx.doi.org/10.3366/drt.2015.0101" TargetMode="External"/><Relationship Id="rId175" Type="http://schemas.openxmlformats.org/officeDocument/2006/relationships/hyperlink" Target="https://www.estudiosirlandeses.org/" TargetMode="External"/><Relationship Id="rId340" Type="http://schemas.openxmlformats.org/officeDocument/2006/relationships/hyperlink" Target="http://lion.chadwyck.co.uk" TargetMode="External"/><Relationship Id="rId200" Type="http://schemas.openxmlformats.org/officeDocument/2006/relationships/hyperlink" Target="http://www.mailbase.ac.uk/lists-f-j/fonetiks/" TargetMode="External"/><Relationship Id="rId382" Type="http://schemas.openxmlformats.org/officeDocument/2006/relationships/hyperlink" Target="https://www.siue.edu/pll/" TargetMode="External"/><Relationship Id="rId438" Type="http://schemas.openxmlformats.org/officeDocument/2006/relationships/hyperlink" Target="http://www.ortegaygasset.edu" TargetMode="External"/><Relationship Id="rId242" Type="http://schemas.openxmlformats.org/officeDocument/2006/relationships/hyperlink" Target="http://www.imageandnarrative.be/" TargetMode="External"/><Relationship Id="rId284" Type="http://schemas.openxmlformats.org/officeDocument/2006/relationships/hyperlink" Target="http://lion.chadwyck.co.uk" TargetMode="External"/><Relationship Id="rId491" Type="http://schemas.openxmlformats.org/officeDocument/2006/relationships/hyperlink" Target="http://www.revue-texto.net/" TargetMode="External"/><Relationship Id="rId505" Type="http://schemas.openxmlformats.org/officeDocument/2006/relationships/hyperlink" Target="http://www.tandfonline.com/" TargetMode="External"/><Relationship Id="rId37" Type="http://schemas.openxmlformats.org/officeDocument/2006/relationships/hyperlink" Target="mailto:lintexto@fcu.umes" TargetMode="External"/><Relationship Id="rId79" Type="http://schemas.openxmlformats.org/officeDocument/2006/relationships/hyperlink" Target="http://www.swan.ac.uk/american/homepage.html" TargetMode="External"/><Relationship Id="rId102" Type="http://schemas.openxmlformats.org/officeDocument/2006/relationships/hyperlink" Target="http://lion.chadwyck.co.uk" TargetMode="External"/><Relationship Id="rId144" Type="http://schemas.openxmlformats.org/officeDocument/2006/relationships/hyperlink" Target="https://papers.ssrn.com/sol3/JELJOUR_Results.cfm?form_name=journalBrowse&amp;journal_id=3467285" TargetMode="External"/><Relationship Id="rId90" Type="http://schemas.openxmlformats.org/officeDocument/2006/relationships/hyperlink" Target="http://www.tandf.co.uk/journals" TargetMode="External"/><Relationship Id="rId186" Type="http://schemas.openxmlformats.org/officeDocument/2006/relationships/hyperlink" Target="http://journals.academicstudiespress.com/index.php/ESIC/issue/view/11" TargetMode="External"/><Relationship Id="rId351" Type="http://schemas.openxmlformats.org/officeDocument/2006/relationships/hyperlink" Target="http://www.ucm.es/info/FInglesa/Negotiations/index.html" TargetMode="External"/><Relationship Id="rId393" Type="http://schemas.openxmlformats.org/officeDocument/2006/relationships/hyperlink" Target="http://www.elsevier.com/wps/find/journaldescription.cws_home/505592/description" TargetMode="External"/><Relationship Id="rId407" Type="http://schemas.openxmlformats.org/officeDocument/2006/relationships/hyperlink" Target="http://www.ugr.es/~portalin/" TargetMode="External"/><Relationship Id="rId449" Type="http://schemas.openxmlformats.org/officeDocument/2006/relationships/hyperlink" Target="http://w3.uniroma1.it/cogfil/homepage.html" TargetMode="External"/><Relationship Id="rId211" Type="http://schemas.openxmlformats.org/officeDocument/2006/relationships/hyperlink" Target="https://www.ssrn.com/link/Gender-Arts-Literature-Music.html" TargetMode="External"/><Relationship Id="rId253" Type="http://schemas.openxmlformats.org/officeDocument/2006/relationships/hyperlink" Target="http://itinerarios.uw.edu.pl/" TargetMode="External"/><Relationship Id="rId295" Type="http://schemas.openxmlformats.org/officeDocument/2006/relationships/hyperlink" Target="mailto:lvalue@ang.uji.es" TargetMode="External"/><Relationship Id="rId309" Type="http://schemas.openxmlformats.org/officeDocument/2006/relationships/hyperlink" Target="http://traduccion.rediris.es/" TargetMode="External"/><Relationship Id="rId460" Type="http://schemas.openxmlformats.org/officeDocument/2006/relationships/hyperlink" Target="http://sederi.org/publications.htm" TargetMode="External"/><Relationship Id="rId516" Type="http://schemas.openxmlformats.org/officeDocument/2006/relationships/hyperlink" Target="https://periodicals.karazin.ua/foreignphilology/article/download/11129/10655" TargetMode="External"/><Relationship Id="rId48" Type="http://schemas.openxmlformats.org/officeDocument/2006/relationships/hyperlink" Target="http://www.annualreviews.com" TargetMode="External"/><Relationship Id="rId113" Type="http://schemas.openxmlformats.org/officeDocument/2006/relationships/hyperlink" Target="http://constelaciones-rtc.net/" TargetMode="External"/><Relationship Id="rId320" Type="http://schemas.openxmlformats.org/officeDocument/2006/relationships/hyperlink" Target="http://www.lrb.co.uk" TargetMode="External"/><Relationship Id="rId155" Type="http://schemas.openxmlformats.org/officeDocument/2006/relationships/hyperlink" Target="mailto:eln@colorado.edu" TargetMode="External"/><Relationship Id="rId197" Type="http://schemas.openxmlformats.org/officeDocument/2006/relationships/hyperlink" Target="http://fla.sagepub.com/" TargetMode="External"/><Relationship Id="rId362" Type="http://schemas.openxmlformats.org/officeDocument/2006/relationships/hyperlink" Target="https://www.ncgsjournal.com" TargetMode="External"/><Relationship Id="rId418" Type="http://schemas.openxmlformats.org/officeDocument/2006/relationships/hyperlink" Target="http://www.razonypalabra.org.mx" TargetMode="External"/><Relationship Id="rId222" Type="http://schemas.openxmlformats.org/officeDocument/2006/relationships/hyperlink" Target="mailto:henry.street@is2.dal.ca" TargetMode="External"/><Relationship Id="rId264" Type="http://schemas.openxmlformats.org/officeDocument/2006/relationships/hyperlink" Target="https://doi.org/10.1080/13216597.2024.2374552" TargetMode="External"/><Relationship Id="rId471" Type="http://schemas.openxmlformats.org/officeDocument/2006/relationships/hyperlink" Target="https://journals.openedition.org/sillagescritiques/12304" TargetMode="External"/><Relationship Id="rId17" Type="http://schemas.openxmlformats.org/officeDocument/2006/relationships/hyperlink" Target="http://www.fupress.net/index.php/aisthesis/issue/current" TargetMode="External"/><Relationship Id="rId59" Type="http://schemas.openxmlformats.org/officeDocument/2006/relationships/hyperlink" Target="http://www.arenaromanistica.uib.no/" TargetMode="External"/><Relationship Id="rId124" Type="http://schemas.openxmlformats.org/officeDocument/2006/relationships/hyperlink" Target="https://publicaciones.unirioja.es/ojs/index.php/cif" TargetMode="External"/><Relationship Id="rId527" Type="http://schemas.openxmlformats.org/officeDocument/2006/relationships/hyperlink" Target="https://www.ssrn.com/link/Writing-Technologies.html" TargetMode="External"/><Relationship Id="rId70" Type="http://schemas.openxmlformats.org/officeDocument/2006/relationships/hyperlink" Target="https://dialnet.unirioja.es/servlet/revista?codigo=190" TargetMode="External"/><Relationship Id="rId166" Type="http://schemas.openxmlformats.org/officeDocument/2006/relationships/hyperlink" Target="http://www.elespectadorimaginario.com" TargetMode="External"/><Relationship Id="rId331" Type="http://schemas.openxmlformats.org/officeDocument/2006/relationships/hyperlink" Target="http://www.microcontentnews.com/" TargetMode="External"/><Relationship Id="rId373" Type="http://schemas.openxmlformats.org/officeDocument/2006/relationships/hyperlink" Target="https://ojs.ual.es/ojs/index.php/ORALIA" TargetMode="External"/><Relationship Id="rId429" Type="http://schemas.openxmlformats.org/officeDocument/2006/relationships/hyperlink" Target="http://www.ucm.es/info/aleman/revista.htm" TargetMode="External"/><Relationship Id="rId1" Type="http://schemas.openxmlformats.org/officeDocument/2006/relationships/styles" Target="styles.xml"/><Relationship Id="rId233" Type="http://schemas.openxmlformats.org/officeDocument/2006/relationships/hyperlink" Target="https://academic.oup.com/hcr/" TargetMode="External"/><Relationship Id="rId440" Type="http://schemas.openxmlformats.org/officeDocument/2006/relationships/hyperlink" Target="http://www.revista.unam.mx/" TargetMode="External"/><Relationship Id="rId28" Type="http://schemas.openxmlformats.org/officeDocument/2006/relationships/hyperlink" Target="mailto:hornung@fb14.uni-mainz.de" TargetMode="External"/><Relationship Id="rId275" Type="http://schemas.openxmlformats.org/officeDocument/2006/relationships/hyperlink" Target="http://www.elsevier.com/inca/publications/store/5/0/5/5/9/3/" TargetMode="External"/><Relationship Id="rId300" Type="http://schemas.openxmlformats.org/officeDocument/2006/relationships/hyperlink" Target="http://www.bestiario.com/letras/" TargetMode="External"/><Relationship Id="rId482" Type="http://schemas.openxmlformats.org/officeDocument/2006/relationships/hyperlink" Target="http://studium.unizar.es" TargetMode="External"/><Relationship Id="rId538" Type="http://schemas.openxmlformats.org/officeDocument/2006/relationships/fontTable" Target="fontTable.xml"/><Relationship Id="rId81" Type="http://schemas.openxmlformats.org/officeDocument/2006/relationships/hyperlink" Target="http://www.brightlightsfilm.com/" TargetMode="External"/><Relationship Id="rId135" Type="http://schemas.openxmlformats.org/officeDocument/2006/relationships/hyperlink" Target="https://www.journals.uio.no/index.php/Dialogia" TargetMode="External"/><Relationship Id="rId177" Type="http://schemas.openxmlformats.org/officeDocument/2006/relationships/hyperlink" Target="http://www.ssrn.com/link/English-Ethnic-Studies.html" TargetMode="External"/><Relationship Id="rId342" Type="http://schemas.openxmlformats.org/officeDocument/2006/relationships/hyperlink" Target="mailto:narrativej@gmail.com" TargetMode="External"/><Relationship Id="rId384" Type="http://schemas.openxmlformats.org/officeDocument/2006/relationships/hyperlink" Target="http://www.participations.org" TargetMode="External"/><Relationship Id="rId202" Type="http://schemas.openxmlformats.org/officeDocument/2006/relationships/hyperlink" Target="https://upf.academia.edu/RevistaFormaRevistadeHumanidades" TargetMode="External"/><Relationship Id="rId244" Type="http://schemas.openxmlformats.org/officeDocument/2006/relationships/hyperlink" Target="https://urjc.academia.edu/RevistaIndexComunicaci%C3%B3n" TargetMode="External"/><Relationship Id="rId39" Type="http://schemas.openxmlformats.org/officeDocument/2006/relationships/hyperlink" Target="https://www.ssrn.com/link/Ancient-Greek-Roman-History.html" TargetMode="External"/><Relationship Id="rId286" Type="http://schemas.openxmlformats.org/officeDocument/2006/relationships/hyperlink" Target="http://www.langlit.org" TargetMode="External"/><Relationship Id="rId451" Type="http://schemas.openxmlformats.org/officeDocument/2006/relationships/hyperlink" Target="https://www.academia.edu/2027061/" TargetMode="External"/><Relationship Id="rId493" Type="http://schemas.openxmlformats.org/officeDocument/2006/relationships/hyperlink" Target="http://www.ucm.es/BUCM/revistasBUC/portal/modules.php?name=Revistas2&amp;id=THEL" TargetMode="External"/><Relationship Id="rId507" Type="http://schemas.openxmlformats.org/officeDocument/2006/relationships/hyperlink" Target="http://dialnet.unirioja.es/servlet/revista?codigo=1456" TargetMode="External"/><Relationship Id="rId50" Type="http://schemas.openxmlformats.org/officeDocument/2006/relationships/hyperlink" Target="http://cerac.unlpam.edu.ar/index.php/anuario/" TargetMode="External"/><Relationship Id="rId104" Type="http://schemas.openxmlformats.org/officeDocument/2006/relationships/hyperlink" Target="https://www.ssrn.com/link/Communication-Identity.html" TargetMode="External"/><Relationship Id="rId146" Type="http://schemas.openxmlformats.org/officeDocument/2006/relationships/hyperlink" Target="http://www.utoronto.ca/tsq/DS/" TargetMode="External"/><Relationship Id="rId188" Type="http://schemas.openxmlformats.org/officeDocument/2006/relationships/hyperlink" Target="http://web.english.ufl.edu/exemplaria/" TargetMode="External"/><Relationship Id="rId311" Type="http://schemas.openxmlformats.org/officeDocument/2006/relationships/hyperlink" Target="http://www.ssrn.com/link/English-Lit-Theory-Criticism.html" TargetMode="External"/><Relationship Id="rId353" Type="http://schemas.openxmlformats.org/officeDocument/2006/relationships/hyperlink" Target="http://www.neoamericanist.org" TargetMode="External"/><Relationship Id="rId395" Type="http://schemas.openxmlformats.org/officeDocument/2006/relationships/hyperlink" Target="http://www.poetryfoundation.org/poetrymagazine" TargetMode="External"/><Relationship Id="rId409" Type="http://schemas.openxmlformats.org/officeDocument/2006/relationships/hyperlink" Target="http://journals.berghahnbooks.com/proj" TargetMode="External"/><Relationship Id="rId92" Type="http://schemas.openxmlformats.org/officeDocument/2006/relationships/hyperlink" Target="mailto:revistaciney@gmail.com" TargetMode="External"/><Relationship Id="rId213" Type="http://schemas.openxmlformats.org/officeDocument/2006/relationships/hyperlink" Target="http://www.ufr-anglais.univ-paris-diderot.fr/GRADIVA/volume%2012.html" TargetMode="External"/><Relationship Id="rId420" Type="http://schemas.openxmlformats.org/officeDocument/2006/relationships/hyperlink" Target="http://www.sgci.mec.es/redele/revista.htm" TargetMode="External"/><Relationship Id="rId255" Type="http://schemas.openxmlformats.org/officeDocument/2006/relationships/hyperlink" Target="http://www.unirioja.es/servicios/sp/ej/jes/jes.shtml" TargetMode="External"/><Relationship Id="rId297" Type="http://schemas.openxmlformats.org/officeDocument/2006/relationships/hyperlink" Target="http://www.lawandliterature.org/" TargetMode="External"/><Relationship Id="rId462" Type="http://schemas.openxmlformats.org/officeDocument/2006/relationships/hyperlink" Target="https://www.ssrn.com/link/Semantics.html" TargetMode="External"/><Relationship Id="rId518" Type="http://schemas.openxmlformats.org/officeDocument/2006/relationships/hyperlink" Target="http://www.tandf.co.uk/journals/" TargetMode="External"/><Relationship Id="rId115" Type="http://schemas.openxmlformats.org/officeDocument/2006/relationships/hyperlink" Target="http://www.academiaeditorial.com/web/hispanismo/critica_bibliographica/" TargetMode="External"/><Relationship Id="rId157" Type="http://schemas.openxmlformats.org/officeDocument/2006/relationships/hyperlink" Target="http://riviste.unimi.it/index.php/enthymema/index" TargetMode="External"/><Relationship Id="rId322" Type="http://schemas.openxmlformats.org/officeDocument/2006/relationships/hyperlink" Target="http://www.revistaluthor.com.ar/" TargetMode="External"/><Relationship Id="rId364" Type="http://schemas.openxmlformats.org/officeDocument/2006/relationships/hyperlink" Target="http://www.und.edu/org/ndq/" TargetMode="External"/><Relationship Id="rId61" Type="http://schemas.openxmlformats.org/officeDocument/2006/relationships/hyperlink" Target="http://www.alcala.es/asi" TargetMode="External"/><Relationship Id="rId199" Type="http://schemas.openxmlformats.org/officeDocument/2006/relationships/hyperlink" Target="http://www.folialinguistica.com" TargetMode="External"/><Relationship Id="rId19" Type="http://schemas.openxmlformats.org/officeDocument/2006/relationships/hyperlink" Target="http://www.uco.es/servicios/ucopress/ojs/index.php/alfinge/index" TargetMode="External"/><Relationship Id="rId224" Type="http://schemas.openxmlformats.org/officeDocument/2006/relationships/hyperlink" Target="http://www3.uva.es/hermeneus/" TargetMode="External"/><Relationship Id="rId266" Type="http://schemas.openxmlformats.org/officeDocument/2006/relationships/hyperlink" Target="mailto:JLAC-Editor@uncc.edu" TargetMode="External"/><Relationship Id="rId431" Type="http://schemas.openxmlformats.org/officeDocument/2006/relationships/hyperlink" Target="http://dialnet.unirioja.es/servlet/autentificador?redirect=/servlet/revista&amp;tipo_busqueda=CODIGO&amp;clave_revista=1169" TargetMode="External"/><Relationship Id="rId473" Type="http://schemas.openxmlformats.org/officeDocument/2006/relationships/hyperlink" Target="http://w3.slavica-occitania.univ-tlse2.fr/" TargetMode="External"/><Relationship Id="rId529" Type="http://schemas.openxmlformats.org/officeDocument/2006/relationships/hyperlink" Target="https://www.ssrn.com/link/Writing-Technologies.html" TargetMode="External"/><Relationship Id="rId30" Type="http://schemas.openxmlformats.org/officeDocument/2006/relationships/hyperlink" Target="http://itech.fgcu.edu/&amp;/" TargetMode="External"/><Relationship Id="rId126" Type="http://schemas.openxmlformats.org/officeDocument/2006/relationships/hyperlink" Target="http://bitacora.librosdelminotauro.com" TargetMode="External"/><Relationship Id="rId168" Type="http://schemas.openxmlformats.org/officeDocument/2006/relationships/hyperlink" Target="http://www.eic.oupjournals.org" TargetMode="External"/><Relationship Id="rId333" Type="http://schemas.openxmlformats.org/officeDocument/2006/relationships/hyperlink" Target="http://www.miscelaneajournal.net/" TargetMode="External"/><Relationship Id="rId72" Type="http://schemas.openxmlformats.org/officeDocument/2006/relationships/hyperlink" Target="http://www.ulb.ac.be/philo/baahe/Bell.html" TargetMode="External"/><Relationship Id="rId375" Type="http://schemas.openxmlformats.org/officeDocument/2006/relationships/hyperlink" Target="http://societeoscarwilde.fr/" TargetMode="External"/><Relationship Id="rId3" Type="http://schemas.openxmlformats.org/officeDocument/2006/relationships/webSettings" Target="webSettings.xml"/><Relationship Id="rId235" Type="http://schemas.openxmlformats.org/officeDocument/2006/relationships/hyperlink" Target="http://www3.unileon.es/dp/dfm/i&amp;t/" TargetMode="External"/><Relationship Id="rId277" Type="http://schemas.openxmlformats.org/officeDocument/2006/relationships/hyperlink" Target="https://www.liverpooluniversitypress.co.uk/journal/jrs" TargetMode="External"/><Relationship Id="rId400" Type="http://schemas.openxmlformats.org/officeDocument/2006/relationships/hyperlink" Target="http://link.springer.com/journal/41280" TargetMode="External"/><Relationship Id="rId442" Type="http://schemas.openxmlformats.org/officeDocument/2006/relationships/hyperlink" Target="https://dialnet.unirioja.es/servlet/revista?codigo=1228" TargetMode="External"/><Relationship Id="rId484" Type="http://schemas.openxmlformats.org/officeDocument/2006/relationships/hyperlink" Target="http://lion.chadwyck.co.uk" TargetMode="External"/><Relationship Id="rId137" Type="http://schemas.openxmlformats.org/officeDocument/2006/relationships/hyperlink" Target="http://www.ucm.es/BUCM/revistasBUC/portal/modules.php?name=Revistas2&amp;id=DIDA" TargetMode="External"/><Relationship Id="rId302" Type="http://schemas.openxmlformats.org/officeDocument/2006/relationships/hyperlink" Target="https://dialnet.unirioja.es/ejemplar/660968" TargetMode="External"/><Relationship Id="rId344" Type="http://schemas.openxmlformats.org/officeDocument/2006/relationships/hyperlink" Target="http://w3.stu.ca/stu/sites/cirn/journal.aspx" TargetMode="External"/><Relationship Id="rId41" Type="http://schemas.openxmlformats.org/officeDocument/2006/relationships/hyperlink" Target="http://www.ssrn.com/link/Ancient-Greek-Roman-Literature.html" TargetMode="External"/><Relationship Id="rId83" Type="http://schemas.openxmlformats.org/officeDocument/2006/relationships/hyperlink" Target="http://alor.univ-montp3.fr/c.renaissance/" TargetMode="External"/><Relationship Id="rId179" Type="http://schemas.openxmlformats.org/officeDocument/2006/relationships/hyperlink" Target="http://ejas.revues.es" TargetMode="External"/><Relationship Id="rId386" Type="http://schemas.openxmlformats.org/officeDocument/2006/relationships/hyperlink" Target="http://publicacionescienciassociales.ufro.cl/index.php/perspectivas/" TargetMode="External"/><Relationship Id="rId190" Type="http://schemas.openxmlformats.org/officeDocument/2006/relationships/hyperlink" Target="mailto:revistafamilia1865@gmail.com" TargetMode="External"/><Relationship Id="rId204" Type="http://schemas.openxmlformats.org/officeDocument/2006/relationships/hyperlink" Target="http://www.fmls.oupjournals.org" TargetMode="External"/><Relationship Id="rId246" Type="http://schemas.openxmlformats.org/officeDocument/2006/relationships/hyperlink" Target="http://www.indonesian-efl-journal.org/" TargetMode="External"/><Relationship Id="rId288" Type="http://schemas.openxmlformats.org/officeDocument/2006/relationships/hyperlink" Target="http://lal.sagepub.com/" TargetMode="External"/><Relationship Id="rId411" Type="http://schemas.openxmlformats.org/officeDocument/2006/relationships/hyperlink" Target="http://www.semiotics.ca/" TargetMode="External"/><Relationship Id="rId453" Type="http://schemas.openxmlformats.org/officeDocument/2006/relationships/hyperlink" Target="http://www.springeronline.com" TargetMode="External"/><Relationship Id="rId509" Type="http://schemas.openxmlformats.org/officeDocument/2006/relationships/hyperlink" Target="http://www.ieturolenses.org/revista_turia/index.php/" TargetMode="External"/><Relationship Id="rId106" Type="http://schemas.openxmlformats.org/officeDocument/2006/relationships/hyperlink" Target="http://revistes.uab.cat/catJL" TargetMode="External"/><Relationship Id="rId313" Type="http://schemas.openxmlformats.org/officeDocument/2006/relationships/hyperlink" Target="mailto:revliter_fchbog@unal.edu.co" TargetMode="External"/><Relationship Id="rId495" Type="http://schemas.openxmlformats.org/officeDocument/2006/relationships/hyperlink" Target="http://www.the-tls.co.uk" TargetMode="External"/><Relationship Id="rId10" Type="http://schemas.openxmlformats.org/officeDocument/2006/relationships/hyperlink" Target="http://uwm.edu.pl/slowianie/index.php/czasopisma/Acta_Neophilologica" TargetMode="External"/><Relationship Id="rId52" Type="http://schemas.openxmlformats.org/officeDocument/2006/relationships/hyperlink" Target="http://www.aphrabehn.org/aphraonline/" TargetMode="External"/><Relationship Id="rId94" Type="http://schemas.openxmlformats.org/officeDocument/2006/relationships/hyperlink" Target="https://revista.classica.org.br/" TargetMode="External"/><Relationship Id="rId148" Type="http://schemas.openxmlformats.org/officeDocument/2006/relationships/hyperlink" Target="http://emc.eserver.org/" TargetMode="External"/><Relationship Id="rId355" Type="http://schemas.openxmlformats.org/officeDocument/2006/relationships/hyperlink" Target="http://www.newcriterion.com/" TargetMode="External"/><Relationship Id="rId397" Type="http://schemas.openxmlformats.org/officeDocument/2006/relationships/hyperlink" Target="http://www.ugr.es/%7Eportalin/" TargetMode="External"/><Relationship Id="rId520" Type="http://schemas.openxmlformats.org/officeDocument/2006/relationships/hyperlink" Target="http://www.ssrn.com/link/English-Women-Gender-Literature.html" TargetMode="External"/><Relationship Id="rId215" Type="http://schemas.openxmlformats.org/officeDocument/2006/relationships/hyperlink" Target="mailto:infogreta@ctv.es" TargetMode="External"/><Relationship Id="rId257" Type="http://schemas.openxmlformats.org/officeDocument/2006/relationships/hyperlink" Target="mailto:editorjalonline@gmail.com" TargetMode="External"/><Relationship Id="rId422" Type="http://schemas.openxmlformats.org/officeDocument/2006/relationships/hyperlink" Target="http://www.springeronline.com" TargetMode="External"/><Relationship Id="rId464" Type="http://schemas.openxmlformats.org/officeDocument/2006/relationships/hyperlink" Target="http://www.britishshakespeare.ws" TargetMode="External"/><Relationship Id="rId299" Type="http://schemas.openxmlformats.org/officeDocument/2006/relationships/hyperlink" Target="http://sedll.org/es/revista.php" TargetMode="External"/><Relationship Id="rId63" Type="http://schemas.openxmlformats.org/officeDocument/2006/relationships/hyperlink" Target="http://www.uottawa.ca/academic/arts/astrolabe" TargetMode="External"/><Relationship Id="rId159" Type="http://schemas.openxmlformats.org/officeDocument/2006/relationships/hyperlink" Target="https://doi.org/10.14483/22486798.16634" TargetMode="External"/><Relationship Id="rId366" Type="http://schemas.openxmlformats.org/officeDocument/2006/relationships/hyperlink" Target="https://doi.org/10.18239/ocnos_2024.23.2.446" TargetMode="External"/><Relationship Id="rId226" Type="http://schemas.openxmlformats.org/officeDocument/2006/relationships/hyperlink" Target="mailto:portico@zaragoza.net" TargetMode="External"/><Relationship Id="rId433" Type="http://schemas.openxmlformats.org/officeDocument/2006/relationships/hyperlink" Target="http://www.webs.ulpgc.es/lfe/" TargetMode="External"/><Relationship Id="rId74" Type="http://schemas.openxmlformats.org/officeDocument/2006/relationships/hyperlink" Target="http://www.ub.es/filoan/bells.html" TargetMode="External"/><Relationship Id="rId377" Type="http://schemas.openxmlformats.org/officeDocument/2006/relationships/hyperlink" Target="http://www.medtrad.org/panacea.html" TargetMode="External"/><Relationship Id="rId500" Type="http://schemas.openxmlformats.org/officeDocument/2006/relationships/hyperlink" Target="https://www.maxwell.vrac.puc-rio.br/rev_trad.php?strSecao=index" TargetMode="External"/><Relationship Id="rId5" Type="http://schemas.openxmlformats.org/officeDocument/2006/relationships/hyperlink" Target="mailto:revista@452f.com" TargetMode="External"/><Relationship Id="rId237" Type="http://schemas.openxmlformats.org/officeDocument/2006/relationships/hyperlink" Target="http://www.aelfe.org/" TargetMode="External"/><Relationship Id="rId444" Type="http://schemas.openxmlformats.org/officeDocument/2006/relationships/hyperlink" Target="http://www.nebrija.com/revista-linguist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232</Pages>
  <Words>25401</Words>
  <Characters>208038</Characters>
  <Application>Microsoft Office Word</Application>
  <DocSecurity>0</DocSecurity>
  <Lines>1733</Lines>
  <Paragraphs>465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BIBLIOGRAPHY OF LITERARY THEORY, CRITICISM AND PHILOLOGY</vt:lpstr>
      <vt:lpstr>A BIBLIOGRAPHY OF LITERARY THEORY, CRITICISM AND PHILOLOGY</vt:lpstr>
    </vt:vector>
  </TitlesOfParts>
  <Company>Universidad de Zaragoza</Company>
  <LinksUpToDate>false</LinksUpToDate>
  <CharactersWithSpaces>232974</CharactersWithSpaces>
  <SharedDoc>false</SharedDoc>
  <HLinks>
    <vt:vector size="2328" baseType="variant">
      <vt:variant>
        <vt:i4>2949196</vt:i4>
      </vt:variant>
      <vt:variant>
        <vt:i4>1161</vt:i4>
      </vt:variant>
      <vt:variant>
        <vt:i4>0</vt:i4>
      </vt:variant>
      <vt:variant>
        <vt:i4>5</vt:i4>
      </vt:variant>
      <vt:variant>
        <vt:lpwstr>http://www.ywes.oupjournals.org</vt:lpwstr>
      </vt:variant>
      <vt:variant>
        <vt:lpwstr/>
      </vt:variant>
      <vt:variant>
        <vt:i4>7143448</vt:i4>
      </vt:variant>
      <vt:variant>
        <vt:i4>1158</vt:i4>
      </vt:variant>
      <vt:variant>
        <vt:i4>0</vt:i4>
      </vt:variant>
      <vt:variant>
        <vt:i4>5</vt:i4>
      </vt:variant>
      <vt:variant>
        <vt:lpwstr>http://ywes.oxfordjournals.org/</vt:lpwstr>
      </vt:variant>
      <vt:variant>
        <vt:lpwstr/>
      </vt:variant>
      <vt:variant>
        <vt:i4>6094942</vt:i4>
      </vt:variant>
      <vt:variant>
        <vt:i4>1155</vt:i4>
      </vt:variant>
      <vt:variant>
        <vt:i4>0</vt:i4>
      </vt:variant>
      <vt:variant>
        <vt:i4>5</vt:i4>
      </vt:variant>
      <vt:variant>
        <vt:lpwstr>http://www.ywcct.oupjournals.org</vt:lpwstr>
      </vt:variant>
      <vt:variant>
        <vt:lpwstr/>
      </vt:variant>
      <vt:variant>
        <vt:i4>5832741</vt:i4>
      </vt:variant>
      <vt:variant>
        <vt:i4>1152</vt:i4>
      </vt:variant>
      <vt:variant>
        <vt:i4>0</vt:i4>
      </vt:variant>
      <vt:variant>
        <vt:i4>5</vt:i4>
      </vt:variant>
      <vt:variant>
        <vt:lpwstr>http://www.blackwellpublishing.com/yr</vt:lpwstr>
      </vt:variant>
      <vt:variant>
        <vt:lpwstr/>
      </vt:variant>
      <vt:variant>
        <vt:i4>7798841</vt:i4>
      </vt:variant>
      <vt:variant>
        <vt:i4>1149</vt:i4>
      </vt:variant>
      <vt:variant>
        <vt:i4>0</vt:i4>
      </vt:variant>
      <vt:variant>
        <vt:i4>5</vt:i4>
      </vt:variant>
      <vt:variant>
        <vt:lpwstr>http://www.ssrn.com/link/Writing-Technologies.html</vt:lpwstr>
      </vt:variant>
      <vt:variant>
        <vt:lpwstr/>
      </vt:variant>
      <vt:variant>
        <vt:i4>3080295</vt:i4>
      </vt:variant>
      <vt:variant>
        <vt:i4>1146</vt:i4>
      </vt:variant>
      <vt:variant>
        <vt:i4>0</vt:i4>
      </vt:variant>
      <vt:variant>
        <vt:i4>5</vt:i4>
      </vt:variant>
      <vt:variant>
        <vt:lpwstr>http://www.triangle.co.uk/</vt:lpwstr>
      </vt:variant>
      <vt:variant>
        <vt:lpwstr/>
      </vt:variant>
      <vt:variant>
        <vt:i4>4128814</vt:i4>
      </vt:variant>
      <vt:variant>
        <vt:i4>1143</vt:i4>
      </vt:variant>
      <vt:variant>
        <vt:i4>0</vt:i4>
      </vt:variant>
      <vt:variant>
        <vt:i4>5</vt:i4>
      </vt:variant>
      <vt:variant>
        <vt:lpwstr>http://www.wellesley.edu/WCW/RCW/WROB/welcome.html</vt:lpwstr>
      </vt:variant>
      <vt:variant>
        <vt:lpwstr/>
      </vt:variant>
      <vt:variant>
        <vt:i4>4718642</vt:i4>
      </vt:variant>
      <vt:variant>
        <vt:i4>1140</vt:i4>
      </vt:variant>
      <vt:variant>
        <vt:i4>0</vt:i4>
      </vt:variant>
      <vt:variant>
        <vt:i4>5</vt:i4>
      </vt:variant>
      <vt:variant>
        <vt:lpwstr>http://scholar.lib.vt.edu/ejournals/old-WILLA/fall96/gerlach.html</vt:lpwstr>
      </vt:variant>
      <vt:variant>
        <vt:lpwstr/>
      </vt:variant>
      <vt:variant>
        <vt:i4>524348</vt:i4>
      </vt:variant>
      <vt:variant>
        <vt:i4>1137</vt:i4>
      </vt:variant>
      <vt:variant>
        <vt:i4>0</vt:i4>
      </vt:variant>
      <vt:variant>
        <vt:i4>5</vt:i4>
      </vt:variant>
      <vt:variant>
        <vt:lpwstr>http://www.ssrn.com/link/English-Women-Gender-Literature.html</vt:lpwstr>
      </vt:variant>
      <vt:variant>
        <vt:lpwstr/>
      </vt:variant>
      <vt:variant>
        <vt:i4>4784222</vt:i4>
      </vt:variant>
      <vt:variant>
        <vt:i4>1134</vt:i4>
      </vt:variant>
      <vt:variant>
        <vt:i4>0</vt:i4>
      </vt:variant>
      <vt:variant>
        <vt:i4>5</vt:i4>
      </vt:variant>
      <vt:variant>
        <vt:lpwstr>http://www.oup.co.uk/womenj/</vt:lpwstr>
      </vt:variant>
      <vt:variant>
        <vt:lpwstr/>
      </vt:variant>
      <vt:variant>
        <vt:i4>4390977</vt:i4>
      </vt:variant>
      <vt:variant>
        <vt:i4>1131</vt:i4>
      </vt:variant>
      <vt:variant>
        <vt:i4>0</vt:i4>
      </vt:variant>
      <vt:variant>
        <vt:i4>5</vt:i4>
      </vt:variant>
      <vt:variant>
        <vt:lpwstr>http://www.tandf.co.uk/journals/</vt:lpwstr>
      </vt:variant>
      <vt:variant>
        <vt:lpwstr/>
      </vt:variant>
      <vt:variant>
        <vt:i4>3145753</vt:i4>
      </vt:variant>
      <vt:variant>
        <vt:i4>1128</vt:i4>
      </vt:variant>
      <vt:variant>
        <vt:i4>0</vt:i4>
      </vt:variant>
      <vt:variant>
        <vt:i4>5</vt:i4>
      </vt:variant>
      <vt:variant>
        <vt:lpwstr>http://www.vox-poetica.org/</vt:lpwstr>
      </vt:variant>
      <vt:variant>
        <vt:lpwstr/>
      </vt:variant>
      <vt:variant>
        <vt:i4>6029324</vt:i4>
      </vt:variant>
      <vt:variant>
        <vt:i4>1125</vt:i4>
      </vt:variant>
      <vt:variant>
        <vt:i4>0</vt:i4>
      </vt:variant>
      <vt:variant>
        <vt:i4>5</vt:i4>
      </vt:variant>
      <vt:variant>
        <vt:lpwstr>http://www.euppublishing.com/journal/vic</vt:lpwstr>
      </vt:variant>
      <vt:variant>
        <vt:lpwstr/>
      </vt:variant>
      <vt:variant>
        <vt:i4>5636209</vt:i4>
      </vt:variant>
      <vt:variant>
        <vt:i4>1122</vt:i4>
      </vt:variant>
      <vt:variant>
        <vt:i4>0</vt:i4>
      </vt:variant>
      <vt:variant>
        <vt:i4>5</vt:i4>
      </vt:variant>
      <vt:variant>
        <vt:lpwstr>http://vialjournal.webs.uvigo.es/</vt:lpwstr>
      </vt:variant>
      <vt:variant>
        <vt:lpwstr/>
      </vt:variant>
      <vt:variant>
        <vt:i4>8323162</vt:i4>
      </vt:variant>
      <vt:variant>
        <vt:i4>1119</vt:i4>
      </vt:variant>
      <vt:variant>
        <vt:i4>0</vt:i4>
      </vt:variant>
      <vt:variant>
        <vt:i4>5</vt:i4>
      </vt:variant>
      <vt:variant>
        <vt:lpwstr>http://www.acett.org/numero.asp</vt:lpwstr>
      </vt:variant>
      <vt:variant>
        <vt:lpwstr/>
      </vt:variant>
      <vt:variant>
        <vt:i4>8257596</vt:i4>
      </vt:variant>
      <vt:variant>
        <vt:i4>1116</vt:i4>
      </vt:variant>
      <vt:variant>
        <vt:i4>0</vt:i4>
      </vt:variant>
      <vt:variant>
        <vt:i4>5</vt:i4>
      </vt:variant>
      <vt:variant>
        <vt:lpwstr>mailto:lamorada@acett.org</vt:lpwstr>
      </vt:variant>
      <vt:variant>
        <vt:lpwstr/>
      </vt:variant>
      <vt:variant>
        <vt:i4>3997755</vt:i4>
      </vt:variant>
      <vt:variant>
        <vt:i4>1113</vt:i4>
      </vt:variant>
      <vt:variant>
        <vt:i4>0</vt:i4>
      </vt:variant>
      <vt:variant>
        <vt:i4>5</vt:i4>
      </vt:variant>
      <vt:variant>
        <vt:lpwstr>http://www.turkishstudies.net/</vt:lpwstr>
      </vt:variant>
      <vt:variant>
        <vt:lpwstr/>
      </vt:variant>
      <vt:variant>
        <vt:i4>5963831</vt:i4>
      </vt:variant>
      <vt:variant>
        <vt:i4>1110</vt:i4>
      </vt:variant>
      <vt:variant>
        <vt:i4>0</vt:i4>
      </vt:variant>
      <vt:variant>
        <vt:i4>5</vt:i4>
      </vt:variant>
      <vt:variant>
        <vt:lpwstr>https://papiro.unizar.es/ojs/index.php/tropelias/</vt:lpwstr>
      </vt:variant>
      <vt:variant>
        <vt:lpwstr/>
      </vt:variant>
      <vt:variant>
        <vt:i4>2490476</vt:i4>
      </vt:variant>
      <vt:variant>
        <vt:i4>1107</vt:i4>
      </vt:variant>
      <vt:variant>
        <vt:i4>0</vt:i4>
      </vt:variant>
      <vt:variant>
        <vt:i4>5</vt:i4>
      </vt:variant>
      <vt:variant>
        <vt:lpwstr>http://dialnet.unirioja.es/servlet/revista?codigo=1456</vt:lpwstr>
      </vt:variant>
      <vt:variant>
        <vt:lpwstr/>
      </vt:variant>
      <vt:variant>
        <vt:i4>4063235</vt:i4>
      </vt:variant>
      <vt:variant>
        <vt:i4>1104</vt:i4>
      </vt:variant>
      <vt:variant>
        <vt:i4>0</vt:i4>
      </vt:variant>
      <vt:variant>
        <vt:i4>5</vt:i4>
      </vt:variant>
      <vt:variant>
        <vt:lpwstr>http://lion.chadwyck.co.uk/</vt:lpwstr>
      </vt:variant>
      <vt:variant>
        <vt:lpwstr/>
      </vt:variant>
      <vt:variant>
        <vt:i4>3866710</vt:i4>
      </vt:variant>
      <vt:variant>
        <vt:i4>1101</vt:i4>
      </vt:variant>
      <vt:variant>
        <vt:i4>0</vt:i4>
      </vt:variant>
      <vt:variant>
        <vt:i4>5</vt:i4>
      </vt:variant>
      <vt:variant>
        <vt:lpwstr>http://www.tandfonline.com/</vt:lpwstr>
      </vt:variant>
      <vt:variant>
        <vt:lpwstr/>
      </vt:variant>
      <vt:variant>
        <vt:i4>4063347</vt:i4>
      </vt:variant>
      <vt:variant>
        <vt:i4>1098</vt:i4>
      </vt:variant>
      <vt:variant>
        <vt:i4>0</vt:i4>
      </vt:variant>
      <vt:variant>
        <vt:i4>5</vt:i4>
      </vt:variant>
      <vt:variant>
        <vt:lpwstr>http://www.ub.edu/cret_transfer</vt:lpwstr>
      </vt:variant>
      <vt:variant>
        <vt:lpwstr/>
      </vt:variant>
      <vt:variant>
        <vt:i4>5308446</vt:i4>
      </vt:variant>
      <vt:variant>
        <vt:i4>1095</vt:i4>
      </vt:variant>
      <vt:variant>
        <vt:i4>0</vt:i4>
      </vt:variant>
      <vt:variant>
        <vt:i4>5</vt:i4>
      </vt:variant>
      <vt:variant>
        <vt:lpwstr>https://www.maxwell.vrac.puc-rio.br/rev_trad.php?strSecao=index</vt:lpwstr>
      </vt:variant>
      <vt:variant>
        <vt:lpwstr/>
      </vt:variant>
      <vt:variant>
        <vt:i4>4718607</vt:i4>
      </vt:variant>
      <vt:variant>
        <vt:i4>1092</vt:i4>
      </vt:variant>
      <vt:variant>
        <vt:i4>0</vt:i4>
      </vt:variant>
      <vt:variant>
        <vt:i4>5</vt:i4>
      </vt:variant>
      <vt:variant>
        <vt:lpwstr>mailto:tsqstaff22@yahoo.com</vt:lpwstr>
      </vt:variant>
      <vt:variant>
        <vt:lpwstr/>
      </vt:variant>
      <vt:variant>
        <vt:i4>6291527</vt:i4>
      </vt:variant>
      <vt:variant>
        <vt:i4>1089</vt:i4>
      </vt:variant>
      <vt:variant>
        <vt:i4>0</vt:i4>
      </vt:variant>
      <vt:variant>
        <vt:i4>5</vt:i4>
      </vt:variant>
      <vt:variant>
        <vt:lpwstr>http://www.utoronto.ca/tsq/</vt:lpwstr>
      </vt:variant>
      <vt:variant>
        <vt:lpwstr/>
      </vt:variant>
      <vt:variant>
        <vt:i4>6291527</vt:i4>
      </vt:variant>
      <vt:variant>
        <vt:i4>1086</vt:i4>
      </vt:variant>
      <vt:variant>
        <vt:i4>0</vt:i4>
      </vt:variant>
      <vt:variant>
        <vt:i4>5</vt:i4>
      </vt:variant>
      <vt:variant>
        <vt:lpwstr>http://www.utoronto.ca/tsq/</vt:lpwstr>
      </vt:variant>
      <vt:variant>
        <vt:lpwstr/>
      </vt:variant>
      <vt:variant>
        <vt:i4>6553644</vt:i4>
      </vt:variant>
      <vt:variant>
        <vt:i4>1083</vt:i4>
      </vt:variant>
      <vt:variant>
        <vt:i4>0</vt:i4>
      </vt:variant>
      <vt:variant>
        <vt:i4>5</vt:i4>
      </vt:variant>
      <vt:variant>
        <vt:lpwstr>http://www.um.es/tonosdigital/znum13/index.htm</vt:lpwstr>
      </vt:variant>
      <vt:variant>
        <vt:lpwstr/>
      </vt:variant>
      <vt:variant>
        <vt:i4>1769570</vt:i4>
      </vt:variant>
      <vt:variant>
        <vt:i4>1080</vt:i4>
      </vt:variant>
      <vt:variant>
        <vt:i4>0</vt:i4>
      </vt:variant>
      <vt:variant>
        <vt:i4>5</vt:i4>
      </vt:variant>
      <vt:variant>
        <vt:lpwstr>http://www.the-tls.co.uk/</vt:lpwstr>
      </vt:variant>
      <vt:variant>
        <vt:lpwstr/>
      </vt:variant>
      <vt:variant>
        <vt:i4>4980758</vt:i4>
      </vt:variant>
      <vt:variant>
        <vt:i4>1077</vt:i4>
      </vt:variant>
      <vt:variant>
        <vt:i4>0</vt:i4>
      </vt:variant>
      <vt:variant>
        <vt:i4>5</vt:i4>
      </vt:variant>
      <vt:variant>
        <vt:lpwstr>http://www.ucm.es/BUCM/revistasBUC/portal/modules.php?name=Revistas2&amp;id=THEL</vt:lpwstr>
      </vt:variant>
      <vt:variant>
        <vt:lpwstr/>
      </vt:variant>
      <vt:variant>
        <vt:i4>983139</vt:i4>
      </vt:variant>
      <vt:variant>
        <vt:i4>1074</vt:i4>
      </vt:variant>
      <vt:variant>
        <vt:i4>0</vt:i4>
      </vt:variant>
      <vt:variant>
        <vt:i4>5</vt:i4>
      </vt:variant>
      <vt:variant>
        <vt:lpwstr>http://www.oup.co.uk/tri/</vt:lpwstr>
      </vt:variant>
      <vt:variant>
        <vt:lpwstr/>
      </vt:variant>
      <vt:variant>
        <vt:i4>3342360</vt:i4>
      </vt:variant>
      <vt:variant>
        <vt:i4>1071</vt:i4>
      </vt:variant>
      <vt:variant>
        <vt:i4>0</vt:i4>
      </vt:variant>
      <vt:variant>
        <vt:i4>5</vt:i4>
      </vt:variant>
      <vt:variant>
        <vt:lpwstr>http://www.revue-texto.net/</vt:lpwstr>
      </vt:variant>
      <vt:variant>
        <vt:lpwstr/>
      </vt:variant>
      <vt:variant>
        <vt:i4>5439558</vt:i4>
      </vt:variant>
      <vt:variant>
        <vt:i4>1068</vt:i4>
      </vt:variant>
      <vt:variant>
        <vt:i4>0</vt:i4>
      </vt:variant>
      <vt:variant>
        <vt:i4>5</vt:i4>
      </vt:variant>
      <vt:variant>
        <vt:lpwstr>http://www.tennesseewilliamsstudies.org/</vt:lpwstr>
      </vt:variant>
      <vt:variant>
        <vt:lpwstr/>
      </vt:variant>
      <vt:variant>
        <vt:i4>2228318</vt:i4>
      </vt:variant>
      <vt:variant>
        <vt:i4>1065</vt:i4>
      </vt:variant>
      <vt:variant>
        <vt:i4>0</vt:i4>
      </vt:variant>
      <vt:variant>
        <vt:i4>5</vt:i4>
      </vt:variant>
      <vt:variant>
        <vt:lpwstr>http://iesgtballester.juntaextremadura.net/web/profesores/tejuelo/index.htm</vt:lpwstr>
      </vt:variant>
      <vt:variant>
        <vt:lpwstr/>
      </vt:variant>
      <vt:variant>
        <vt:i4>4653108</vt:i4>
      </vt:variant>
      <vt:variant>
        <vt:i4>1062</vt:i4>
      </vt:variant>
      <vt:variant>
        <vt:i4>0</vt:i4>
      </vt:variant>
      <vt:variant>
        <vt:i4>5</vt:i4>
      </vt:variant>
      <vt:variant>
        <vt:lpwstr>http://www.french-ital.ucsb.edu/substance/recent.html</vt:lpwstr>
      </vt:variant>
      <vt:variant>
        <vt:lpwstr/>
      </vt:variant>
      <vt:variant>
        <vt:i4>4063235</vt:i4>
      </vt:variant>
      <vt:variant>
        <vt:i4>1059</vt:i4>
      </vt:variant>
      <vt:variant>
        <vt:i4>0</vt:i4>
      </vt:variant>
      <vt:variant>
        <vt:i4>5</vt:i4>
      </vt:variant>
      <vt:variant>
        <vt:lpwstr>http://lion.chadwyck.co.uk/</vt:lpwstr>
      </vt:variant>
      <vt:variant>
        <vt:lpwstr/>
      </vt:variant>
      <vt:variant>
        <vt:i4>5177450</vt:i4>
      </vt:variant>
      <vt:variant>
        <vt:i4>1056</vt:i4>
      </vt:variant>
      <vt:variant>
        <vt:i4>0</vt:i4>
      </vt:variant>
      <vt:variant>
        <vt:i4>5</vt:i4>
      </vt:variant>
      <vt:variant>
        <vt:lpwstr>http://www.style.niu.edu/</vt:lpwstr>
      </vt:variant>
      <vt:variant>
        <vt:lpwstr/>
      </vt:variant>
      <vt:variant>
        <vt:i4>589889</vt:i4>
      </vt:variant>
      <vt:variant>
        <vt:i4>1053</vt:i4>
      </vt:variant>
      <vt:variant>
        <vt:i4>0</vt:i4>
      </vt:variant>
      <vt:variant>
        <vt:i4>5</vt:i4>
      </vt:variant>
      <vt:variant>
        <vt:lpwstr>http://studium.unizar.es</vt:lpwstr>
      </vt:variant>
      <vt:variant>
        <vt:lpwstr/>
      </vt:variant>
      <vt:variant>
        <vt:i4>4063235</vt:i4>
      </vt:variant>
      <vt:variant>
        <vt:i4>1050</vt:i4>
      </vt:variant>
      <vt:variant>
        <vt:i4>0</vt:i4>
      </vt:variant>
      <vt:variant>
        <vt:i4>5</vt:i4>
      </vt:variant>
      <vt:variant>
        <vt:lpwstr>http://lion.chadwyck.co.uk/</vt:lpwstr>
      </vt:variant>
      <vt:variant>
        <vt:lpwstr/>
      </vt:variant>
      <vt:variant>
        <vt:i4>3473474</vt:i4>
      </vt:variant>
      <vt:variant>
        <vt:i4>1047</vt:i4>
      </vt:variant>
      <vt:variant>
        <vt:i4>0</vt:i4>
      </vt:variant>
      <vt:variant>
        <vt:i4>5</vt:i4>
      </vt:variant>
      <vt:variant>
        <vt:lpwstr>http://www.strangehorizons.com/</vt:lpwstr>
      </vt:variant>
      <vt:variant>
        <vt:lpwstr/>
      </vt:variant>
      <vt:variant>
        <vt:i4>3407958</vt:i4>
      </vt:variant>
      <vt:variant>
        <vt:i4>1044</vt:i4>
      </vt:variant>
      <vt:variant>
        <vt:i4>0</vt:i4>
      </vt:variant>
      <vt:variant>
        <vt:i4>5</vt:i4>
      </vt:variant>
      <vt:variant>
        <vt:lpwstr>http://storyworlds.osu.edu/</vt:lpwstr>
      </vt:variant>
      <vt:variant>
        <vt:lpwstr/>
      </vt:variant>
      <vt:variant>
        <vt:i4>2293852</vt:i4>
      </vt:variant>
      <vt:variant>
        <vt:i4>1041</vt:i4>
      </vt:variant>
      <vt:variant>
        <vt:i4>0</vt:i4>
      </vt:variant>
      <vt:variant>
        <vt:i4>5</vt:i4>
      </vt:variant>
      <vt:variant>
        <vt:lpwstr>http://www.fau.edu/storytelling/journal.htm</vt:lpwstr>
      </vt:variant>
      <vt:variant>
        <vt:lpwstr/>
      </vt:variant>
      <vt:variant>
        <vt:i4>1179754</vt:i4>
      </vt:variant>
      <vt:variant>
        <vt:i4>1038</vt:i4>
      </vt:variant>
      <vt:variant>
        <vt:i4>0</vt:i4>
      </vt:variant>
      <vt:variant>
        <vt:i4>5</vt:i4>
      </vt:variant>
      <vt:variant>
        <vt:lpwstr>http://shakespeare.let.uu.nl/staple11.htm</vt:lpwstr>
      </vt:variant>
      <vt:variant>
        <vt:lpwstr/>
      </vt:variant>
      <vt:variant>
        <vt:i4>104</vt:i4>
      </vt:variant>
      <vt:variant>
        <vt:i4>1035</vt:i4>
      </vt:variant>
      <vt:variant>
        <vt:i4>0</vt:i4>
      </vt:variant>
      <vt:variant>
        <vt:i4>5</vt:i4>
      </vt:variant>
      <vt:variant>
        <vt:lpwstr>http://www.southerncultures.org/content/read/</vt:lpwstr>
      </vt:variant>
      <vt:variant>
        <vt:lpwstr/>
      </vt:variant>
      <vt:variant>
        <vt:i4>7209011</vt:i4>
      </vt:variant>
      <vt:variant>
        <vt:i4>1032</vt:i4>
      </vt:variant>
      <vt:variant>
        <vt:i4>0</vt:i4>
      </vt:variant>
      <vt:variant>
        <vt:i4>5</vt:i4>
      </vt:variant>
      <vt:variant>
        <vt:lpwstr>http://w3.slavica-occitania.univ-tlse2.fr/</vt:lpwstr>
      </vt:variant>
      <vt:variant>
        <vt:lpwstr/>
      </vt:variant>
      <vt:variant>
        <vt:i4>6488079</vt:i4>
      </vt:variant>
      <vt:variant>
        <vt:i4>1029</vt:i4>
      </vt:variant>
      <vt:variant>
        <vt:i4>0</vt:i4>
      </vt:variant>
      <vt:variant>
        <vt:i4>5</vt:i4>
      </vt:variant>
      <vt:variant>
        <vt:lpwstr>http://www.sintagma.udl.cat/es/</vt:lpwstr>
      </vt:variant>
      <vt:variant>
        <vt:lpwstr/>
      </vt:variant>
      <vt:variant>
        <vt:i4>5242940</vt:i4>
      </vt:variant>
      <vt:variant>
        <vt:i4>1026</vt:i4>
      </vt:variant>
      <vt:variant>
        <vt:i4>0</vt:i4>
      </vt:variant>
      <vt:variant>
        <vt:i4>5</vt:i4>
      </vt:variant>
      <vt:variant>
        <vt:lpwstr>http://www.cervantesvirtual.com/hemeroteca/signa/</vt:lpwstr>
      </vt:variant>
      <vt:variant>
        <vt:lpwstr/>
      </vt:variant>
      <vt:variant>
        <vt:i4>2818081</vt:i4>
      </vt:variant>
      <vt:variant>
        <vt:i4>1023</vt:i4>
      </vt:variant>
      <vt:variant>
        <vt:i4>0</vt:i4>
      </vt:variant>
      <vt:variant>
        <vt:i4>5</vt:i4>
      </vt:variant>
      <vt:variant>
        <vt:lpwstr>mailto:jromera@flog.uned.es</vt:lpwstr>
      </vt:variant>
      <vt:variant>
        <vt:lpwstr/>
      </vt:variant>
      <vt:variant>
        <vt:i4>4063276</vt:i4>
      </vt:variant>
      <vt:variant>
        <vt:i4>1020</vt:i4>
      </vt:variant>
      <vt:variant>
        <vt:i4>0</vt:i4>
      </vt:variant>
      <vt:variant>
        <vt:i4>5</vt:i4>
      </vt:variant>
      <vt:variant>
        <vt:lpwstr>http://www.folger.edu/template.cfm?cid=542</vt:lpwstr>
      </vt:variant>
      <vt:variant>
        <vt:lpwstr/>
      </vt:variant>
      <vt:variant>
        <vt:i4>4390977</vt:i4>
      </vt:variant>
      <vt:variant>
        <vt:i4>1017</vt:i4>
      </vt:variant>
      <vt:variant>
        <vt:i4>0</vt:i4>
      </vt:variant>
      <vt:variant>
        <vt:i4>5</vt:i4>
      </vt:variant>
      <vt:variant>
        <vt:lpwstr>http://www.tandf.co.uk/journals/</vt:lpwstr>
      </vt:variant>
      <vt:variant>
        <vt:lpwstr/>
      </vt:variant>
      <vt:variant>
        <vt:i4>1769598</vt:i4>
      </vt:variant>
      <vt:variant>
        <vt:i4>1014</vt:i4>
      </vt:variant>
      <vt:variant>
        <vt:i4>0</vt:i4>
      </vt:variant>
      <vt:variant>
        <vt:i4>5</vt:i4>
      </vt:variant>
      <vt:variant>
        <vt:lpwstr>http://www.britishshakespeare.ws/</vt:lpwstr>
      </vt:variant>
      <vt:variant>
        <vt:lpwstr/>
      </vt:variant>
      <vt:variant>
        <vt:i4>6619166</vt:i4>
      </vt:variant>
      <vt:variant>
        <vt:i4>1011</vt:i4>
      </vt:variant>
      <vt:variant>
        <vt:i4>0</vt:i4>
      </vt:variant>
      <vt:variant>
        <vt:i4>5</vt:i4>
      </vt:variant>
      <vt:variant>
        <vt:lpwstr>http://www.semioticon.com/semiotix/semiotix13/sem-13-05-02.html</vt:lpwstr>
      </vt:variant>
      <vt:variant>
        <vt:lpwstr/>
      </vt:variant>
      <vt:variant>
        <vt:i4>7209041</vt:i4>
      </vt:variant>
      <vt:variant>
        <vt:i4>1008</vt:i4>
      </vt:variant>
      <vt:variant>
        <vt:i4>0</vt:i4>
      </vt:variant>
      <vt:variant>
        <vt:i4>5</vt:i4>
      </vt:variant>
      <vt:variant>
        <vt:lpwstr>http://www.uniovi.es/SELIM/</vt:lpwstr>
      </vt:variant>
      <vt:variant>
        <vt:lpwstr/>
      </vt:variant>
      <vt:variant>
        <vt:i4>2752559</vt:i4>
      </vt:variant>
      <vt:variant>
        <vt:i4>1005</vt:i4>
      </vt:variant>
      <vt:variant>
        <vt:i4>0</vt:i4>
      </vt:variant>
      <vt:variant>
        <vt:i4>5</vt:i4>
      </vt:variant>
      <vt:variant>
        <vt:lpwstr>http://sederi.org/publications.htm</vt:lpwstr>
      </vt:variant>
      <vt:variant>
        <vt:lpwstr/>
      </vt:variant>
      <vt:variant>
        <vt:i4>5570603</vt:i4>
      </vt:variant>
      <vt:variant>
        <vt:i4>1002</vt:i4>
      </vt:variant>
      <vt:variant>
        <vt:i4>0</vt:i4>
      </vt:variant>
      <vt:variant>
        <vt:i4>5</vt:i4>
      </vt:variant>
      <vt:variant>
        <vt:lpwstr>http://www.unav.edu/publicaciones/revistas/index.php/scripta-theologica/index</vt:lpwstr>
      </vt:variant>
      <vt:variant>
        <vt:lpwstr/>
      </vt:variant>
      <vt:variant>
        <vt:i4>5570592</vt:i4>
      </vt:variant>
      <vt:variant>
        <vt:i4>999</vt:i4>
      </vt:variant>
      <vt:variant>
        <vt:i4>0</vt:i4>
      </vt:variant>
      <vt:variant>
        <vt:i4>5</vt:i4>
      </vt:variant>
      <vt:variant>
        <vt:lpwstr>http://www.screen.oupjournals.org</vt:lpwstr>
      </vt:variant>
      <vt:variant>
        <vt:lpwstr/>
      </vt:variant>
      <vt:variant>
        <vt:i4>4063248</vt:i4>
      </vt:variant>
      <vt:variant>
        <vt:i4>996</vt:i4>
      </vt:variant>
      <vt:variant>
        <vt:i4>0</vt:i4>
      </vt:variant>
      <vt:variant>
        <vt:i4>5</vt:i4>
      </vt:variant>
      <vt:variant>
        <vt:lpwstr>http://www.arts.gla.ac.uk/ScotLit/ASLS/SSR.html</vt:lpwstr>
      </vt:variant>
      <vt:variant>
        <vt:lpwstr/>
      </vt:variant>
      <vt:variant>
        <vt:i4>4325452</vt:i4>
      </vt:variant>
      <vt:variant>
        <vt:i4>993</vt:i4>
      </vt:variant>
      <vt:variant>
        <vt:i4>0</vt:i4>
      </vt:variant>
      <vt:variant>
        <vt:i4>5</vt:i4>
      </vt:variant>
      <vt:variant>
        <vt:lpwstr>http://www.benjamins.com/cgi-bin/t_seriesview.cgi?series=SSOL</vt:lpwstr>
      </vt:variant>
      <vt:variant>
        <vt:lpwstr/>
      </vt:variant>
      <vt:variant>
        <vt:i4>6684723</vt:i4>
      </vt:variant>
      <vt:variant>
        <vt:i4>990</vt:i4>
      </vt:variant>
      <vt:variant>
        <vt:i4>0</vt:i4>
      </vt:variant>
      <vt:variant>
        <vt:i4>5</vt:i4>
      </vt:variant>
      <vt:variant>
        <vt:lpwstr>http://www.depauw.edu/sfs/</vt:lpwstr>
      </vt:variant>
      <vt:variant>
        <vt:lpwstr/>
      </vt:variant>
      <vt:variant>
        <vt:i4>2162769</vt:i4>
      </vt:variant>
      <vt:variant>
        <vt:i4>987</vt:i4>
      </vt:variant>
      <vt:variant>
        <vt:i4>0</vt:i4>
      </vt:variant>
      <vt:variant>
        <vt:i4>5</vt:i4>
      </vt:variant>
      <vt:variant>
        <vt:lpwstr>http://www.blackwellpublishing.com/RUSS</vt:lpwstr>
      </vt:variant>
      <vt:variant>
        <vt:lpwstr/>
      </vt:variant>
      <vt:variant>
        <vt:i4>2228272</vt:i4>
      </vt:variant>
      <vt:variant>
        <vt:i4>984</vt:i4>
      </vt:variant>
      <vt:variant>
        <vt:i4>0</vt:i4>
      </vt:variant>
      <vt:variant>
        <vt:i4>5</vt:i4>
      </vt:variant>
      <vt:variant>
        <vt:lpwstr>http://www.springeronline.com/</vt:lpwstr>
      </vt:variant>
      <vt:variant>
        <vt:lpwstr/>
      </vt:variant>
      <vt:variant>
        <vt:i4>2752629</vt:i4>
      </vt:variant>
      <vt:variant>
        <vt:i4>981</vt:i4>
      </vt:variant>
      <vt:variant>
        <vt:i4>0</vt:i4>
      </vt:variant>
      <vt:variant>
        <vt:i4>5</vt:i4>
      </vt:variant>
      <vt:variant>
        <vt:lpwstr>http://www.brepols.net</vt:lpwstr>
      </vt:variant>
      <vt:variant>
        <vt:lpwstr/>
      </vt:variant>
      <vt:variant>
        <vt:i4>3473467</vt:i4>
      </vt:variant>
      <vt:variant>
        <vt:i4>978</vt:i4>
      </vt:variant>
      <vt:variant>
        <vt:i4>0</vt:i4>
      </vt:variant>
      <vt:variant>
        <vt:i4>5</vt:i4>
      </vt:variant>
      <vt:variant>
        <vt:lpwstr>http://w3.uniroma1.it/cogfil/homepage.html</vt:lpwstr>
      </vt:variant>
      <vt:variant>
        <vt:lpwstr/>
      </vt:variant>
      <vt:variant>
        <vt:i4>1638439</vt:i4>
      </vt:variant>
      <vt:variant>
        <vt:i4>975</vt:i4>
      </vt:variant>
      <vt:variant>
        <vt:i4>0</vt:i4>
      </vt:variant>
      <vt:variant>
        <vt:i4>5</vt:i4>
      </vt:variant>
      <vt:variant>
        <vt:lpwstr>http://www.unav.es/rilce/</vt:lpwstr>
      </vt:variant>
      <vt:variant>
        <vt:lpwstr/>
      </vt:variant>
      <vt:variant>
        <vt:i4>6291546</vt:i4>
      </vt:variant>
      <vt:variant>
        <vt:i4>972</vt:i4>
      </vt:variant>
      <vt:variant>
        <vt:i4>0</vt:i4>
      </vt:variant>
      <vt:variant>
        <vt:i4>5</vt:i4>
      </vt:variant>
      <vt:variant>
        <vt:lpwstr>http://www.ssrn.com/link/Rhetorical-Theory.html</vt:lpwstr>
      </vt:variant>
      <vt:variant>
        <vt:lpwstr/>
      </vt:variant>
      <vt:variant>
        <vt:i4>1835049</vt:i4>
      </vt:variant>
      <vt:variant>
        <vt:i4>969</vt:i4>
      </vt:variant>
      <vt:variant>
        <vt:i4>0</vt:i4>
      </vt:variant>
      <vt:variant>
        <vt:i4>5</vt:i4>
      </vt:variant>
      <vt:variant>
        <vt:lpwstr>http://www.ssrn.com/link/Rhetorical-Analysis.html</vt:lpwstr>
      </vt:variant>
      <vt:variant>
        <vt:lpwstr/>
      </vt:variant>
      <vt:variant>
        <vt:i4>7929858</vt:i4>
      </vt:variant>
      <vt:variant>
        <vt:i4>966</vt:i4>
      </vt:variant>
      <vt:variant>
        <vt:i4>0</vt:i4>
      </vt:variant>
      <vt:variant>
        <vt:i4>5</vt:i4>
      </vt:variant>
      <vt:variant>
        <vt:lpwstr>http://www.ssrn.com/link/Rhetoric-Academic-Disciplines.html</vt:lpwstr>
      </vt:variant>
      <vt:variant>
        <vt:lpwstr/>
      </vt:variant>
      <vt:variant>
        <vt:i4>3866697</vt:i4>
      </vt:variant>
      <vt:variant>
        <vt:i4>963</vt:i4>
      </vt:variant>
      <vt:variant>
        <vt:i4>0</vt:i4>
      </vt:variant>
      <vt:variant>
        <vt:i4>5</vt:i4>
      </vt:variant>
      <vt:variant>
        <vt:lpwstr>http://www.nebrija.com/revista-linguistica/</vt:lpwstr>
      </vt:variant>
      <vt:variant>
        <vt:lpwstr/>
      </vt:variant>
      <vt:variant>
        <vt:i4>7536709</vt:i4>
      </vt:variant>
      <vt:variant>
        <vt:i4>960</vt:i4>
      </vt:variant>
      <vt:variant>
        <vt:i4>0</vt:i4>
      </vt:variant>
      <vt:variant>
        <vt:i4>5</vt:i4>
      </vt:variant>
      <vt:variant>
        <vt:lpwstr>https://dialnet.unirioja.es/servlet/revista?codigo=1228</vt:lpwstr>
      </vt:variant>
      <vt:variant>
        <vt:lpwstr/>
      </vt:variant>
      <vt:variant>
        <vt:i4>6488115</vt:i4>
      </vt:variant>
      <vt:variant>
        <vt:i4>957</vt:i4>
      </vt:variant>
      <vt:variant>
        <vt:i4>0</vt:i4>
      </vt:variant>
      <vt:variant>
        <vt:i4>5</vt:i4>
      </vt:variant>
      <vt:variant>
        <vt:lpwstr>http://sel.edu.es/rsel/index.php/revista/issue/archive</vt:lpwstr>
      </vt:variant>
      <vt:variant>
        <vt:lpwstr/>
      </vt:variant>
      <vt:variant>
        <vt:i4>8323143</vt:i4>
      </vt:variant>
      <vt:variant>
        <vt:i4>954</vt:i4>
      </vt:variant>
      <vt:variant>
        <vt:i4>0</vt:i4>
      </vt:variant>
      <vt:variant>
        <vt:i4>5</vt:i4>
      </vt:variant>
      <vt:variant>
        <vt:lpwstr>http://www.revista.unam.mx/</vt:lpwstr>
      </vt:variant>
      <vt:variant>
        <vt:lpwstr/>
      </vt:variant>
      <vt:variant>
        <vt:i4>5308505</vt:i4>
      </vt:variant>
      <vt:variant>
        <vt:i4>951</vt:i4>
      </vt:variant>
      <vt:variant>
        <vt:i4>0</vt:i4>
      </vt:variant>
      <vt:variant>
        <vt:i4>5</vt:i4>
      </vt:variant>
      <vt:variant>
        <vt:lpwstr>http://www.revistadepoesiaclave.com/</vt:lpwstr>
      </vt:variant>
      <vt:variant>
        <vt:lpwstr/>
      </vt:variant>
      <vt:variant>
        <vt:i4>5767197</vt:i4>
      </vt:variant>
      <vt:variant>
        <vt:i4>948</vt:i4>
      </vt:variant>
      <vt:variant>
        <vt:i4>0</vt:i4>
      </vt:variant>
      <vt:variant>
        <vt:i4>5</vt:i4>
      </vt:variant>
      <vt:variant>
        <vt:lpwstr>http://www.ortegaygasset.edu</vt:lpwstr>
      </vt:variant>
      <vt:variant>
        <vt:lpwstr/>
      </vt:variant>
      <vt:variant>
        <vt:i4>6160462</vt:i4>
      </vt:variant>
      <vt:variant>
        <vt:i4>945</vt:i4>
      </vt:variant>
      <vt:variant>
        <vt:i4>0</vt:i4>
      </vt:variant>
      <vt:variant>
        <vt:i4>5</vt:i4>
      </vt:variant>
      <vt:variant>
        <vt:lpwstr>mailto:depidm@upvnet.upv.es</vt:lpwstr>
      </vt:variant>
      <vt:variant>
        <vt:lpwstr/>
      </vt:variant>
      <vt:variant>
        <vt:i4>1376323</vt:i4>
      </vt:variant>
      <vt:variant>
        <vt:i4>942</vt:i4>
      </vt:variant>
      <vt:variant>
        <vt:i4>0</vt:i4>
      </vt:variant>
      <vt:variant>
        <vt:i4>5</vt:i4>
      </vt:variant>
      <vt:variant>
        <vt:lpwstr>http://ojs.upv.es/index.php/rdlyla/index</vt:lpwstr>
      </vt:variant>
      <vt:variant>
        <vt:lpwstr/>
      </vt:variant>
      <vt:variant>
        <vt:i4>393326</vt:i4>
      </vt:variant>
      <vt:variant>
        <vt:i4>939</vt:i4>
      </vt:variant>
      <vt:variant>
        <vt:i4>0</vt:i4>
      </vt:variant>
      <vt:variant>
        <vt:i4>5</vt:i4>
      </vt:variant>
      <vt:variant>
        <vt:lpwstr>http://www.upv.es/dla_revista/</vt:lpwstr>
      </vt:variant>
      <vt:variant>
        <vt:lpwstr/>
      </vt:variant>
      <vt:variant>
        <vt:i4>5177379</vt:i4>
      </vt:variant>
      <vt:variant>
        <vt:i4>936</vt:i4>
      </vt:variant>
      <vt:variant>
        <vt:i4>0</vt:i4>
      </vt:variant>
      <vt:variant>
        <vt:i4>5</vt:i4>
      </vt:variant>
      <vt:variant>
        <vt:lpwstr>http://www.webs.ulpgc.es/lfe/</vt:lpwstr>
      </vt:variant>
      <vt:variant>
        <vt:lpwstr/>
      </vt:variant>
      <vt:variant>
        <vt:i4>6357116</vt:i4>
      </vt:variant>
      <vt:variant>
        <vt:i4>933</vt:i4>
      </vt:variant>
      <vt:variant>
        <vt:i4>0</vt:i4>
      </vt:variant>
      <vt:variant>
        <vt:i4>5</vt:i4>
      </vt:variant>
      <vt:variant>
        <vt:lpwstr>http://funjdiaz.cervantesvirtual.com/rf305.pdf</vt:lpwstr>
      </vt:variant>
      <vt:variant>
        <vt:lpwstr/>
      </vt:variant>
      <vt:variant>
        <vt:i4>3407889</vt:i4>
      </vt:variant>
      <vt:variant>
        <vt:i4>930</vt:i4>
      </vt:variant>
      <vt:variant>
        <vt:i4>0</vt:i4>
      </vt:variant>
      <vt:variant>
        <vt:i4>5</vt:i4>
      </vt:variant>
      <vt:variant>
        <vt:lpwstr>http://dialnet.unirioja.es/servlet/autentificador?redirect=/servlet/revista&amp;tipo_busqueda=CODIGO&amp;clave_revista=1169</vt:lpwstr>
      </vt:variant>
      <vt:variant>
        <vt:lpwstr/>
      </vt:variant>
      <vt:variant>
        <vt:i4>2949200</vt:i4>
      </vt:variant>
      <vt:variant>
        <vt:i4>927</vt:i4>
      </vt:variant>
      <vt:variant>
        <vt:i4>0</vt:i4>
      </vt:variant>
      <vt:variant>
        <vt:i4>5</vt:i4>
      </vt:variant>
      <vt:variant>
        <vt:lpwstr>http://webpages.ull.es/users/rfull/</vt:lpwstr>
      </vt:variant>
      <vt:variant>
        <vt:lpwstr/>
      </vt:variant>
      <vt:variant>
        <vt:i4>1048626</vt:i4>
      </vt:variant>
      <vt:variant>
        <vt:i4>924</vt:i4>
      </vt:variant>
      <vt:variant>
        <vt:i4>0</vt:i4>
      </vt:variant>
      <vt:variant>
        <vt:i4>5</vt:i4>
      </vt:variant>
      <vt:variant>
        <vt:lpwstr>http://www.ucm.es/info/aleman/revista.htm</vt:lpwstr>
      </vt:variant>
      <vt:variant>
        <vt:lpwstr/>
      </vt:variant>
      <vt:variant>
        <vt:i4>3538991</vt:i4>
      </vt:variant>
      <vt:variant>
        <vt:i4>921</vt:i4>
      </vt:variant>
      <vt:variant>
        <vt:i4>0</vt:i4>
      </vt:variant>
      <vt:variant>
        <vt:i4>5</vt:i4>
      </vt:variant>
      <vt:variant>
        <vt:lpwstr>http://www.publius.us.es/estudios_norteamericanos</vt:lpwstr>
      </vt:variant>
      <vt:variant>
        <vt:lpwstr/>
      </vt:variant>
      <vt:variant>
        <vt:i4>5636185</vt:i4>
      </vt:variant>
      <vt:variant>
        <vt:i4>918</vt:i4>
      </vt:variant>
      <vt:variant>
        <vt:i4>0</vt:i4>
      </vt:variant>
      <vt:variant>
        <vt:i4>5</vt:i4>
      </vt:variant>
      <vt:variant>
        <vt:lpwstr>http://publica.webs.ull.es/publicaciones/detalle/revista-canaria-de-estudios-ingleses/rcey-revista-canaria-de-estudios-ingleses/</vt:lpwstr>
      </vt:variant>
      <vt:variant>
        <vt:lpwstr/>
      </vt:variant>
      <vt:variant>
        <vt:i4>4128792</vt:i4>
      </vt:variant>
      <vt:variant>
        <vt:i4>915</vt:i4>
      </vt:variant>
      <vt:variant>
        <vt:i4>0</vt:i4>
      </vt:variant>
      <vt:variant>
        <vt:i4>5</vt:i4>
      </vt:variant>
      <vt:variant>
        <vt:lpwstr>http://webpages.ull.es/users/rceing</vt:lpwstr>
      </vt:variant>
      <vt:variant>
        <vt:lpwstr/>
      </vt:variant>
      <vt:variant>
        <vt:i4>7471210</vt:i4>
      </vt:variant>
      <vt:variant>
        <vt:i4>912</vt:i4>
      </vt:variant>
      <vt:variant>
        <vt:i4>0</vt:i4>
      </vt:variant>
      <vt:variant>
        <vt:i4>5</vt:i4>
      </vt:variant>
      <vt:variant>
        <vt:lpwstr>http://dfing.ua.es/es/revista-alicantina-de-estudios-ingleses.html</vt:lpwstr>
      </vt:variant>
      <vt:variant>
        <vt:lpwstr/>
      </vt:variant>
      <vt:variant>
        <vt:i4>3276847</vt:i4>
      </vt:variant>
      <vt:variant>
        <vt:i4>909</vt:i4>
      </vt:variant>
      <vt:variant>
        <vt:i4>0</vt:i4>
      </vt:variant>
      <vt:variant>
        <vt:i4>5</vt:i4>
      </vt:variant>
      <vt:variant>
        <vt:lpwstr>http://www.res.oupjournals.org</vt:lpwstr>
      </vt:variant>
      <vt:variant>
        <vt:lpwstr/>
      </vt:variant>
      <vt:variant>
        <vt:i4>2228272</vt:i4>
      </vt:variant>
      <vt:variant>
        <vt:i4>906</vt:i4>
      </vt:variant>
      <vt:variant>
        <vt:i4>0</vt:i4>
      </vt:variant>
      <vt:variant>
        <vt:i4>5</vt:i4>
      </vt:variant>
      <vt:variant>
        <vt:lpwstr>http://www.springeronline.com/</vt:lpwstr>
      </vt:variant>
      <vt:variant>
        <vt:lpwstr/>
      </vt:variant>
      <vt:variant>
        <vt:i4>196697</vt:i4>
      </vt:variant>
      <vt:variant>
        <vt:i4>903</vt:i4>
      </vt:variant>
      <vt:variant>
        <vt:i4>0</vt:i4>
      </vt:variant>
      <vt:variant>
        <vt:i4>5</vt:i4>
      </vt:variant>
      <vt:variant>
        <vt:lpwstr>http://www.blackwellpublishing.com/journals/REST</vt:lpwstr>
      </vt:variant>
      <vt:variant>
        <vt:lpwstr/>
      </vt:variant>
      <vt:variant>
        <vt:i4>5898348</vt:i4>
      </vt:variant>
      <vt:variant>
        <vt:i4>900</vt:i4>
      </vt:variant>
      <vt:variant>
        <vt:i4>0</vt:i4>
      </vt:variant>
      <vt:variant>
        <vt:i4>5</vt:i4>
      </vt:variant>
      <vt:variant>
        <vt:lpwstr>http://www.sgci.mec.es/redele/revista.htm</vt:lpwstr>
      </vt:variant>
      <vt:variant>
        <vt:lpwstr/>
      </vt:variant>
      <vt:variant>
        <vt:i4>2490485</vt:i4>
      </vt:variant>
      <vt:variant>
        <vt:i4>897</vt:i4>
      </vt:variant>
      <vt:variant>
        <vt:i4>0</vt:i4>
      </vt:variant>
      <vt:variant>
        <vt:i4>5</vt:i4>
      </vt:variant>
      <vt:variant>
        <vt:lpwstr>http://remarkings.com/</vt:lpwstr>
      </vt:variant>
      <vt:variant>
        <vt:lpwstr/>
      </vt:variant>
      <vt:variant>
        <vt:i4>3604575</vt:i4>
      </vt:variant>
      <vt:variant>
        <vt:i4>894</vt:i4>
      </vt:variant>
      <vt:variant>
        <vt:i4>0</vt:i4>
      </vt:variant>
      <vt:variant>
        <vt:i4>5</vt:i4>
      </vt:variant>
      <vt:variant>
        <vt:lpwstr>http://www.razonypalabra.org.mx</vt:lpwstr>
      </vt:variant>
      <vt:variant>
        <vt:lpwstr/>
      </vt:variant>
      <vt:variant>
        <vt:i4>1245253</vt:i4>
      </vt:variant>
      <vt:variant>
        <vt:i4>891</vt:i4>
      </vt:variant>
      <vt:variant>
        <vt:i4>0</vt:i4>
      </vt:variant>
      <vt:variant>
        <vt:i4>5</vt:i4>
      </vt:variant>
      <vt:variant>
        <vt:lpwstr>http://dept.kent.edu/english/RCR</vt:lpwstr>
      </vt:variant>
      <vt:variant>
        <vt:lpwstr/>
      </vt:variant>
      <vt:variant>
        <vt:i4>8126539</vt:i4>
      </vt:variant>
      <vt:variant>
        <vt:i4>888</vt:i4>
      </vt:variant>
      <vt:variant>
        <vt:i4>0</vt:i4>
      </vt:variant>
      <vt:variant>
        <vt:i4>5</vt:i4>
      </vt:variant>
      <vt:variant>
        <vt:lpwstr>http://revistas.ucc.edu.co/index.php/ra</vt:lpwstr>
      </vt:variant>
      <vt:variant>
        <vt:lpwstr/>
      </vt:variant>
      <vt:variant>
        <vt:i4>7143501</vt:i4>
      </vt:variant>
      <vt:variant>
        <vt:i4>885</vt:i4>
      </vt:variant>
      <vt:variant>
        <vt:i4>0</vt:i4>
      </vt:variant>
      <vt:variant>
        <vt:i4>5</vt:i4>
      </vt:variant>
      <vt:variant>
        <vt:lpwstr>mailto:deruyter@umb.u-strasbg.fr</vt:lpwstr>
      </vt:variant>
      <vt:variant>
        <vt:lpwstr/>
      </vt:variant>
      <vt:variant>
        <vt:i4>917568</vt:i4>
      </vt:variant>
      <vt:variant>
        <vt:i4>882</vt:i4>
      </vt:variant>
      <vt:variant>
        <vt:i4>0</vt:i4>
      </vt:variant>
      <vt:variant>
        <vt:i4>5</vt:i4>
      </vt:variant>
      <vt:variant>
        <vt:lpwstr>http://www.aesla.uji.es/</vt:lpwstr>
      </vt:variant>
      <vt:variant>
        <vt:lpwstr/>
      </vt:variant>
      <vt:variant>
        <vt:i4>917568</vt:i4>
      </vt:variant>
      <vt:variant>
        <vt:i4>879</vt:i4>
      </vt:variant>
      <vt:variant>
        <vt:i4>0</vt:i4>
      </vt:variant>
      <vt:variant>
        <vt:i4>5</vt:i4>
      </vt:variant>
      <vt:variant>
        <vt:lpwstr>http://www.aesla.uji.es/</vt:lpwstr>
      </vt:variant>
      <vt:variant>
        <vt:lpwstr/>
      </vt:variant>
      <vt:variant>
        <vt:i4>3342403</vt:i4>
      </vt:variant>
      <vt:variant>
        <vt:i4>876</vt:i4>
      </vt:variant>
      <vt:variant>
        <vt:i4>0</vt:i4>
      </vt:variant>
      <vt:variant>
        <vt:i4>5</vt:i4>
      </vt:variant>
      <vt:variant>
        <vt:lpwstr>http://www.mla.org/pmla</vt:lpwstr>
      </vt:variant>
      <vt:variant>
        <vt:lpwstr/>
      </vt:variant>
      <vt:variant>
        <vt:i4>786436</vt:i4>
      </vt:variant>
      <vt:variant>
        <vt:i4>873</vt:i4>
      </vt:variant>
      <vt:variant>
        <vt:i4>0</vt:i4>
      </vt:variant>
      <vt:variant>
        <vt:i4>5</vt:i4>
      </vt:variant>
      <vt:variant>
        <vt:lpwstr>http://www.semiotics.ca/</vt:lpwstr>
      </vt:variant>
      <vt:variant>
        <vt:lpwstr/>
      </vt:variant>
      <vt:variant>
        <vt:i4>1441792</vt:i4>
      </vt:variant>
      <vt:variant>
        <vt:i4>870</vt:i4>
      </vt:variant>
      <vt:variant>
        <vt:i4>0</vt:i4>
      </vt:variant>
      <vt:variant>
        <vt:i4>5</vt:i4>
      </vt:variant>
      <vt:variant>
        <vt:lpwstr>http://www.clas.ufl.edu/ipsa/journal/index.shtml</vt:lpwstr>
      </vt:variant>
      <vt:variant>
        <vt:lpwstr/>
      </vt:variant>
      <vt:variant>
        <vt:i4>6750329</vt:i4>
      </vt:variant>
      <vt:variant>
        <vt:i4>867</vt:i4>
      </vt:variant>
      <vt:variant>
        <vt:i4>0</vt:i4>
      </vt:variant>
      <vt:variant>
        <vt:i4>5</vt:i4>
      </vt:variant>
      <vt:variant>
        <vt:lpwstr>http://journals.berghahnbooks.com/proj</vt:lpwstr>
      </vt:variant>
      <vt:variant>
        <vt:lpwstr/>
      </vt:variant>
      <vt:variant>
        <vt:i4>4390925</vt:i4>
      </vt:variant>
      <vt:variant>
        <vt:i4>864</vt:i4>
      </vt:variant>
      <vt:variant>
        <vt:i4>0</vt:i4>
      </vt:variant>
      <vt:variant>
        <vt:i4>5</vt:i4>
      </vt:variant>
      <vt:variant>
        <vt:lpwstr>http://www.ugr.es/~portalin/</vt:lpwstr>
      </vt:variant>
      <vt:variant>
        <vt:lpwstr/>
      </vt:variant>
      <vt:variant>
        <vt:i4>5832807</vt:i4>
      </vt:variant>
      <vt:variant>
        <vt:i4>861</vt:i4>
      </vt:variant>
      <vt:variant>
        <vt:i4>0</vt:i4>
      </vt:variant>
      <vt:variant>
        <vt:i4>5</vt:i4>
      </vt:variant>
      <vt:variant>
        <vt:lpwstr>http://dblp.uni-trier.de/db/journals/pdln/pdln43.html</vt:lpwstr>
      </vt:variant>
      <vt:variant>
        <vt:lpwstr/>
      </vt:variant>
      <vt:variant>
        <vt:i4>851979</vt:i4>
      </vt:variant>
      <vt:variant>
        <vt:i4>858</vt:i4>
      </vt:variant>
      <vt:variant>
        <vt:i4>0</vt:i4>
      </vt:variant>
      <vt:variant>
        <vt:i4>5</vt:i4>
      </vt:variant>
      <vt:variant>
        <vt:lpwstr>http://papers.ssrn.com/sol3/JELJOUR_Results.cfm?form_name=journalBrowse&amp;journal_id=950390</vt:lpwstr>
      </vt:variant>
      <vt:variant>
        <vt:lpwstr/>
      </vt:variant>
      <vt:variant>
        <vt:i4>1966140</vt:i4>
      </vt:variant>
      <vt:variant>
        <vt:i4>855</vt:i4>
      </vt:variant>
      <vt:variant>
        <vt:i4>0</vt:i4>
      </vt:variant>
      <vt:variant>
        <vt:i4>5</vt:i4>
      </vt:variant>
      <vt:variant>
        <vt:lpwstr>http://www.post-scriptum.org/</vt:lpwstr>
      </vt:variant>
      <vt:variant>
        <vt:lpwstr/>
      </vt:variant>
      <vt:variant>
        <vt:i4>7798855</vt:i4>
      </vt:variant>
      <vt:variant>
        <vt:i4>852</vt:i4>
      </vt:variant>
      <vt:variant>
        <vt:i4>0</vt:i4>
      </vt:variant>
      <vt:variant>
        <vt:i4>5</vt:i4>
      </vt:variant>
      <vt:variant>
        <vt:lpwstr>http://www.ssrn.com/link/English-Post-Colonial-Studies.html</vt:lpwstr>
      </vt:variant>
      <vt:variant>
        <vt:lpwstr/>
      </vt:variant>
      <vt:variant>
        <vt:i4>7602227</vt:i4>
      </vt:variant>
      <vt:variant>
        <vt:i4>849</vt:i4>
      </vt:variant>
      <vt:variant>
        <vt:i4>0</vt:i4>
      </vt:variant>
      <vt:variant>
        <vt:i4>5</vt:i4>
      </vt:variant>
      <vt:variant>
        <vt:lpwstr>http://www.ugr.es/%7Eportalin/</vt:lpwstr>
      </vt:variant>
      <vt:variant>
        <vt:lpwstr/>
      </vt:variant>
      <vt:variant>
        <vt:i4>4259930</vt:i4>
      </vt:variant>
      <vt:variant>
        <vt:i4>846</vt:i4>
      </vt:variant>
      <vt:variant>
        <vt:i4>0</vt:i4>
      </vt:variant>
      <vt:variant>
        <vt:i4>5</vt:i4>
      </vt:variant>
      <vt:variant>
        <vt:lpwstr>http://www.ssrn.com/link/English-Poetry-Poetics.html</vt:lpwstr>
      </vt:variant>
      <vt:variant>
        <vt:lpwstr/>
      </vt:variant>
      <vt:variant>
        <vt:i4>3997732</vt:i4>
      </vt:variant>
      <vt:variant>
        <vt:i4>843</vt:i4>
      </vt:variant>
      <vt:variant>
        <vt:i4>0</vt:i4>
      </vt:variant>
      <vt:variant>
        <vt:i4>5</vt:i4>
      </vt:variant>
      <vt:variant>
        <vt:lpwstr>http://www.poetryfoundation.org/poetrymagazine</vt:lpwstr>
      </vt:variant>
      <vt:variant>
        <vt:lpwstr/>
      </vt:variant>
      <vt:variant>
        <vt:i4>1245305</vt:i4>
      </vt:variant>
      <vt:variant>
        <vt:i4>840</vt:i4>
      </vt:variant>
      <vt:variant>
        <vt:i4>0</vt:i4>
      </vt:variant>
      <vt:variant>
        <vt:i4>5</vt:i4>
      </vt:variant>
      <vt:variant>
        <vt:lpwstr>http://poeticstoday.dukejournals.org/</vt:lpwstr>
      </vt:variant>
      <vt:variant>
        <vt:lpwstr/>
      </vt:variant>
      <vt:variant>
        <vt:i4>6357004</vt:i4>
      </vt:variant>
      <vt:variant>
        <vt:i4>837</vt:i4>
      </vt:variant>
      <vt:variant>
        <vt:i4>0</vt:i4>
      </vt:variant>
      <vt:variant>
        <vt:i4>5</vt:i4>
      </vt:variant>
      <vt:variant>
        <vt:lpwstr>http://www.elsevier.com/wps/find/journaldescription.cws_home/505592/description</vt:lpwstr>
      </vt:variant>
      <vt:variant>
        <vt:lpwstr>description</vt:lpwstr>
      </vt:variant>
      <vt:variant>
        <vt:i4>4063235</vt:i4>
      </vt:variant>
      <vt:variant>
        <vt:i4>834</vt:i4>
      </vt:variant>
      <vt:variant>
        <vt:i4>0</vt:i4>
      </vt:variant>
      <vt:variant>
        <vt:i4>5</vt:i4>
      </vt:variant>
      <vt:variant>
        <vt:lpwstr>http://lion.chadwyck.co.uk/</vt:lpwstr>
      </vt:variant>
      <vt:variant>
        <vt:lpwstr/>
      </vt:variant>
      <vt:variant>
        <vt:i4>1900598</vt:i4>
      </vt:variant>
      <vt:variant>
        <vt:i4>831</vt:i4>
      </vt:variant>
      <vt:variant>
        <vt:i4>0</vt:i4>
      </vt:variant>
      <vt:variant>
        <vt:i4>5</vt:i4>
      </vt:variant>
      <vt:variant>
        <vt:lpwstr>http://www.ssrn.com/link/Philosophy-Language.html</vt:lpwstr>
      </vt:variant>
      <vt:variant>
        <vt:lpwstr/>
      </vt:variant>
      <vt:variant>
        <vt:i4>4653172</vt:i4>
      </vt:variant>
      <vt:variant>
        <vt:i4>828</vt:i4>
      </vt:variant>
      <vt:variant>
        <vt:i4>0</vt:i4>
      </vt:variant>
      <vt:variant>
        <vt:i4>5</vt:i4>
      </vt:variant>
      <vt:variant>
        <vt:lpwstr>http://web.fu-berlin.de/phin/phin70/p70t4.htm</vt:lpwstr>
      </vt:variant>
      <vt:variant>
        <vt:lpwstr/>
      </vt:variant>
      <vt:variant>
        <vt:i4>2031654</vt:i4>
      </vt:variant>
      <vt:variant>
        <vt:i4>825</vt:i4>
      </vt:variant>
      <vt:variant>
        <vt:i4>0</vt:i4>
      </vt:variant>
      <vt:variant>
        <vt:i4>5</vt:i4>
      </vt:variant>
      <vt:variant>
        <vt:lpwstr>http://www.publius.us.es/node/215</vt:lpwstr>
      </vt:variant>
      <vt:variant>
        <vt:lpwstr/>
      </vt:variant>
      <vt:variant>
        <vt:i4>8192013</vt:i4>
      </vt:variant>
      <vt:variant>
        <vt:i4>822</vt:i4>
      </vt:variant>
      <vt:variant>
        <vt:i4>0</vt:i4>
      </vt:variant>
      <vt:variant>
        <vt:i4>5</vt:i4>
      </vt:variant>
      <vt:variant>
        <vt:lpwstr>http://www.jasna.org/persuasions/on-line/index.html</vt:lpwstr>
      </vt:variant>
      <vt:variant>
        <vt:lpwstr/>
      </vt:variant>
      <vt:variant>
        <vt:i4>4653057</vt:i4>
      </vt:variant>
      <vt:variant>
        <vt:i4>819</vt:i4>
      </vt:variant>
      <vt:variant>
        <vt:i4>0</vt:i4>
      </vt:variant>
      <vt:variant>
        <vt:i4>5</vt:i4>
      </vt:variant>
      <vt:variant>
        <vt:lpwstr>http://publicacionescienciassociales.ufro.cl/index.php/perspectivas/</vt:lpwstr>
      </vt:variant>
      <vt:variant>
        <vt:lpwstr/>
      </vt:variant>
      <vt:variant>
        <vt:i4>6226039</vt:i4>
      </vt:variant>
      <vt:variant>
        <vt:i4>816</vt:i4>
      </vt:variant>
      <vt:variant>
        <vt:i4>0</vt:i4>
      </vt:variant>
      <vt:variant>
        <vt:i4>5</vt:i4>
      </vt:variant>
      <vt:variant>
        <vt:lpwstr>http://revistaperifrasis.uniandes.edu.co/</vt:lpwstr>
      </vt:variant>
      <vt:variant>
        <vt:lpwstr/>
      </vt:variant>
      <vt:variant>
        <vt:i4>1245238</vt:i4>
      </vt:variant>
      <vt:variant>
        <vt:i4>813</vt:i4>
      </vt:variant>
      <vt:variant>
        <vt:i4>0</vt:i4>
      </vt:variant>
      <vt:variant>
        <vt:i4>5</vt:i4>
      </vt:variant>
      <vt:variant>
        <vt:lpwstr>http://www.participations.org</vt:lpwstr>
      </vt:variant>
      <vt:variant>
        <vt:lpwstr/>
      </vt:variant>
      <vt:variant>
        <vt:i4>4522046</vt:i4>
      </vt:variant>
      <vt:variant>
        <vt:i4>810</vt:i4>
      </vt:variant>
      <vt:variant>
        <vt:i4>0</vt:i4>
      </vt:variant>
      <vt:variant>
        <vt:i4>5</vt:i4>
      </vt:variant>
      <vt:variant>
        <vt:lpwstr>mailto:nilanshu1973@yahoo.com*</vt:lpwstr>
      </vt:variant>
      <vt:variant>
        <vt:lpwstr/>
      </vt:variant>
      <vt:variant>
        <vt:i4>720976</vt:i4>
      </vt:variant>
      <vt:variant>
        <vt:i4>807</vt:i4>
      </vt:variant>
      <vt:variant>
        <vt:i4>0</vt:i4>
      </vt:variant>
      <vt:variant>
        <vt:i4>5</vt:i4>
      </vt:variant>
      <vt:variant>
        <vt:lpwstr>http://www.siue.edu/PLL/</vt:lpwstr>
      </vt:variant>
      <vt:variant>
        <vt:lpwstr/>
      </vt:variant>
      <vt:variant>
        <vt:i4>3080305</vt:i4>
      </vt:variant>
      <vt:variant>
        <vt:i4>804</vt:i4>
      </vt:variant>
      <vt:variant>
        <vt:i4>0</vt:i4>
      </vt:variant>
      <vt:variant>
        <vt:i4>5</vt:i4>
      </vt:variant>
      <vt:variant>
        <vt:lpwstr>http://www.papersonjoyce.es/pojes/</vt:lpwstr>
      </vt:variant>
      <vt:variant>
        <vt:lpwstr/>
      </vt:variant>
      <vt:variant>
        <vt:i4>7143457</vt:i4>
      </vt:variant>
      <vt:variant>
        <vt:i4>801</vt:i4>
      </vt:variant>
      <vt:variant>
        <vt:i4>0</vt:i4>
      </vt:variant>
      <vt:variant>
        <vt:i4>5</vt:i4>
      </vt:variant>
      <vt:variant>
        <vt:lpwstr>http://www.ucm.es/info/fing1/psl/indexpsl.html</vt:lpwstr>
      </vt:variant>
      <vt:variant>
        <vt:lpwstr/>
      </vt:variant>
      <vt:variant>
        <vt:i4>6619247</vt:i4>
      </vt:variant>
      <vt:variant>
        <vt:i4>798</vt:i4>
      </vt:variant>
      <vt:variant>
        <vt:i4>0</vt:i4>
      </vt:variant>
      <vt:variant>
        <vt:i4>5</vt:i4>
      </vt:variant>
      <vt:variant>
        <vt:lpwstr>mailto:psl@filol.ucm.es</vt:lpwstr>
      </vt:variant>
      <vt:variant>
        <vt:lpwstr/>
      </vt:variant>
      <vt:variant>
        <vt:i4>2424832</vt:i4>
      </vt:variant>
      <vt:variant>
        <vt:i4>795</vt:i4>
      </vt:variant>
      <vt:variant>
        <vt:i4>0</vt:i4>
      </vt:variant>
      <vt:variant>
        <vt:i4>5</vt:i4>
      </vt:variant>
      <vt:variant>
        <vt:lpwstr>http://www.medtrad.org/panacea.html</vt:lpwstr>
      </vt:variant>
      <vt:variant>
        <vt:lpwstr/>
      </vt:variant>
      <vt:variant>
        <vt:i4>3670041</vt:i4>
      </vt:variant>
      <vt:variant>
        <vt:i4>792</vt:i4>
      </vt:variant>
      <vt:variant>
        <vt:i4>0</vt:i4>
      </vt:variant>
      <vt:variant>
        <vt:i4>5</vt:i4>
      </vt:variant>
      <vt:variant>
        <vt:lpwstr>http://ifc.dpz.es/publicaciones/periodica/id/18</vt:lpwstr>
      </vt:variant>
      <vt:variant>
        <vt:lpwstr/>
      </vt:variant>
      <vt:variant>
        <vt:i4>1966164</vt:i4>
      </vt:variant>
      <vt:variant>
        <vt:i4>789</vt:i4>
      </vt:variant>
      <vt:variant>
        <vt:i4>0</vt:i4>
      </vt:variant>
      <vt:variant>
        <vt:i4>5</vt:i4>
      </vt:variant>
      <vt:variant>
        <vt:lpwstr>http://societeoscarwilde.fr/</vt:lpwstr>
      </vt:variant>
      <vt:variant>
        <vt:lpwstr/>
      </vt:variant>
      <vt:variant>
        <vt:i4>6226008</vt:i4>
      </vt:variant>
      <vt:variant>
        <vt:i4>786</vt:i4>
      </vt:variant>
      <vt:variant>
        <vt:i4>0</vt:i4>
      </vt:variant>
      <vt:variant>
        <vt:i4>5</vt:i4>
      </vt:variant>
      <vt:variant>
        <vt:lpwstr>http://www.orbistertius.unlp.edu.ar/</vt:lpwstr>
      </vt:variant>
      <vt:variant>
        <vt:lpwstr/>
      </vt:variant>
      <vt:variant>
        <vt:i4>4915220</vt:i4>
      </vt:variant>
      <vt:variant>
        <vt:i4>783</vt:i4>
      </vt:variant>
      <vt:variant>
        <vt:i4>0</vt:i4>
      </vt:variant>
      <vt:variant>
        <vt:i4>5</vt:i4>
      </vt:variant>
      <vt:variant>
        <vt:lpwstr>http://journal.oraltradition.org</vt:lpwstr>
      </vt:variant>
      <vt:variant>
        <vt:lpwstr/>
      </vt:variant>
      <vt:variant>
        <vt:i4>7209065</vt:i4>
      </vt:variant>
      <vt:variant>
        <vt:i4>780</vt:i4>
      </vt:variant>
      <vt:variant>
        <vt:i4>0</vt:i4>
      </vt:variant>
      <vt:variant>
        <vt:i4>5</vt:i4>
      </vt:variant>
      <vt:variant>
        <vt:lpwstr>https://sites.google.com/site/apeaadirecao/journal</vt:lpwstr>
      </vt:variant>
      <vt:variant>
        <vt:lpwstr/>
      </vt:variant>
      <vt:variant>
        <vt:i4>196698</vt:i4>
      </vt:variant>
      <vt:variant>
        <vt:i4>777</vt:i4>
      </vt:variant>
      <vt:variant>
        <vt:i4>0</vt:i4>
      </vt:variant>
      <vt:variant>
        <vt:i4>5</vt:i4>
      </vt:variant>
      <vt:variant>
        <vt:lpwstr>http://www.ual.es/%7Eodisea/</vt:lpwstr>
      </vt:variant>
      <vt:variant>
        <vt:lpwstr/>
      </vt:variant>
      <vt:variant>
        <vt:i4>6946914</vt:i4>
      </vt:variant>
      <vt:variant>
        <vt:i4>774</vt:i4>
      </vt:variant>
      <vt:variant>
        <vt:i4>0</vt:i4>
      </vt:variant>
      <vt:variant>
        <vt:i4>5</vt:i4>
      </vt:variant>
      <vt:variant>
        <vt:lpwstr>http://oceanide.netne.net/</vt:lpwstr>
      </vt:variant>
      <vt:variant>
        <vt:lpwstr/>
      </vt:variant>
      <vt:variant>
        <vt:i4>6225977</vt:i4>
      </vt:variant>
      <vt:variant>
        <vt:i4>771</vt:i4>
      </vt:variant>
      <vt:variant>
        <vt:i4>0</vt:i4>
      </vt:variant>
      <vt:variant>
        <vt:i4>5</vt:i4>
      </vt:variant>
      <vt:variant>
        <vt:lpwstr>http://www.nq.oupjournals.org</vt:lpwstr>
      </vt:variant>
      <vt:variant>
        <vt:lpwstr/>
      </vt:variant>
      <vt:variant>
        <vt:i4>3997773</vt:i4>
      </vt:variant>
      <vt:variant>
        <vt:i4>768</vt:i4>
      </vt:variant>
      <vt:variant>
        <vt:i4>0</vt:i4>
      </vt:variant>
      <vt:variant>
        <vt:i4>5</vt:i4>
      </vt:variant>
      <vt:variant>
        <vt:lpwstr>http://www.und.edu/org/ndq/</vt:lpwstr>
      </vt:variant>
      <vt:variant>
        <vt:lpwstr/>
      </vt:variant>
      <vt:variant>
        <vt:i4>6225999</vt:i4>
      </vt:variant>
      <vt:variant>
        <vt:i4>765</vt:i4>
      </vt:variant>
      <vt:variant>
        <vt:i4>0</vt:i4>
      </vt:variant>
      <vt:variant>
        <vt:i4>5</vt:i4>
      </vt:variant>
      <vt:variant>
        <vt:lpwstr>http://www.nytimes.com/books</vt:lpwstr>
      </vt:variant>
      <vt:variant>
        <vt:lpwstr/>
      </vt:variant>
      <vt:variant>
        <vt:i4>7143447</vt:i4>
      </vt:variant>
      <vt:variant>
        <vt:i4>762</vt:i4>
      </vt:variant>
      <vt:variant>
        <vt:i4>0</vt:i4>
      </vt:variant>
      <vt:variant>
        <vt:i4>5</vt:i4>
      </vt:variant>
      <vt:variant>
        <vt:lpwstr>http://www.tandf.co.uk/journals/titles/17400309.asp</vt:lpwstr>
      </vt:variant>
      <vt:variant>
        <vt:lpwstr/>
      </vt:variant>
      <vt:variant>
        <vt:i4>5439587</vt:i4>
      </vt:variant>
      <vt:variant>
        <vt:i4>759</vt:i4>
      </vt:variant>
      <vt:variant>
        <vt:i4>0</vt:i4>
      </vt:variant>
      <vt:variant>
        <vt:i4>5</vt:i4>
      </vt:variant>
      <vt:variant>
        <vt:lpwstr>http://www.press.jhu.edu/journals/new_literary_history/</vt:lpwstr>
      </vt:variant>
      <vt:variant>
        <vt:lpwstr/>
      </vt:variant>
      <vt:variant>
        <vt:i4>983064</vt:i4>
      </vt:variant>
      <vt:variant>
        <vt:i4>756</vt:i4>
      </vt:variant>
      <vt:variant>
        <vt:i4>0</vt:i4>
      </vt:variant>
      <vt:variant>
        <vt:i4>5</vt:i4>
      </vt:variant>
      <vt:variant>
        <vt:lpwstr>http://www.newcriterion.com/weblog/armavirumque.html</vt:lpwstr>
      </vt:variant>
      <vt:variant>
        <vt:lpwstr/>
      </vt:variant>
      <vt:variant>
        <vt:i4>4653139</vt:i4>
      </vt:variant>
      <vt:variant>
        <vt:i4>753</vt:i4>
      </vt:variant>
      <vt:variant>
        <vt:i4>0</vt:i4>
      </vt:variant>
      <vt:variant>
        <vt:i4>5</vt:i4>
      </vt:variant>
      <vt:variant>
        <vt:lpwstr>http://www.newcriterion.com/</vt:lpwstr>
      </vt:variant>
      <vt:variant>
        <vt:lpwstr/>
      </vt:variant>
      <vt:variant>
        <vt:i4>7995463</vt:i4>
      </vt:variant>
      <vt:variant>
        <vt:i4>750</vt:i4>
      </vt:variant>
      <vt:variant>
        <vt:i4>0</vt:i4>
      </vt:variant>
      <vt:variant>
        <vt:i4>5</vt:i4>
      </vt:variant>
      <vt:variant>
        <vt:lpwstr>mailto:neoamericanist@uwo.ca</vt:lpwstr>
      </vt:variant>
      <vt:variant>
        <vt:lpwstr/>
      </vt:variant>
      <vt:variant>
        <vt:i4>1507372</vt:i4>
      </vt:variant>
      <vt:variant>
        <vt:i4>747</vt:i4>
      </vt:variant>
      <vt:variant>
        <vt:i4>0</vt:i4>
      </vt:variant>
      <vt:variant>
        <vt:i4>5</vt:i4>
      </vt:variant>
      <vt:variant>
        <vt:lpwstr>http://www.neoamericanist.org</vt:lpwstr>
      </vt:variant>
      <vt:variant>
        <vt:lpwstr/>
      </vt:variant>
      <vt:variant>
        <vt:i4>3539068</vt:i4>
      </vt:variant>
      <vt:variant>
        <vt:i4>744</vt:i4>
      </vt:variant>
      <vt:variant>
        <vt:i4>0</vt:i4>
      </vt:variant>
      <vt:variant>
        <vt:i4>5</vt:i4>
      </vt:variant>
      <vt:variant>
        <vt:lpwstr>http://www.neovictorianstudies.com</vt:lpwstr>
      </vt:variant>
      <vt:variant>
        <vt:lpwstr/>
      </vt:variant>
      <vt:variant>
        <vt:i4>3866701</vt:i4>
      </vt:variant>
      <vt:variant>
        <vt:i4>741</vt:i4>
      </vt:variant>
      <vt:variant>
        <vt:i4>0</vt:i4>
      </vt:variant>
      <vt:variant>
        <vt:i4>5</vt:i4>
      </vt:variant>
      <vt:variant>
        <vt:lpwstr>http://www.ucm.es/info/FInglesa/Negotiations/index.html</vt:lpwstr>
      </vt:variant>
      <vt:variant>
        <vt:lpwstr/>
      </vt:variant>
      <vt:variant>
        <vt:i4>2228272</vt:i4>
      </vt:variant>
      <vt:variant>
        <vt:i4>738</vt:i4>
      </vt:variant>
      <vt:variant>
        <vt:i4>0</vt:i4>
      </vt:variant>
      <vt:variant>
        <vt:i4>5</vt:i4>
      </vt:variant>
      <vt:variant>
        <vt:lpwstr>http://www.springeronline.com/</vt:lpwstr>
      </vt:variant>
      <vt:variant>
        <vt:lpwstr/>
      </vt:variant>
      <vt:variant>
        <vt:i4>2228272</vt:i4>
      </vt:variant>
      <vt:variant>
        <vt:i4>735</vt:i4>
      </vt:variant>
      <vt:variant>
        <vt:i4>0</vt:i4>
      </vt:variant>
      <vt:variant>
        <vt:i4>5</vt:i4>
      </vt:variant>
      <vt:variant>
        <vt:lpwstr>http://www.springeronline.com/</vt:lpwstr>
      </vt:variant>
      <vt:variant>
        <vt:lpwstr/>
      </vt:variant>
      <vt:variant>
        <vt:i4>7536679</vt:i4>
      </vt:variant>
      <vt:variant>
        <vt:i4>732</vt:i4>
      </vt:variant>
      <vt:variant>
        <vt:i4>0</vt:i4>
      </vt:variant>
      <vt:variant>
        <vt:i4>5</vt:i4>
      </vt:variant>
      <vt:variant>
        <vt:lpwstr>http://narratorium.rggu.ru</vt:lpwstr>
      </vt:variant>
      <vt:variant>
        <vt:lpwstr/>
      </vt:variant>
      <vt:variant>
        <vt:i4>1048699</vt:i4>
      </vt:variant>
      <vt:variant>
        <vt:i4>729</vt:i4>
      </vt:variant>
      <vt:variant>
        <vt:i4>0</vt:i4>
      </vt:variant>
      <vt:variant>
        <vt:i4>5</vt:i4>
      </vt:variant>
      <vt:variant>
        <vt:lpwstr>mailto:v.tjupa@gmail.com</vt:lpwstr>
      </vt:variant>
      <vt:variant>
        <vt:lpwstr/>
      </vt:variant>
      <vt:variant>
        <vt:i4>6029315</vt:i4>
      </vt:variant>
      <vt:variant>
        <vt:i4>726</vt:i4>
      </vt:variant>
      <vt:variant>
        <vt:i4>0</vt:i4>
      </vt:variant>
      <vt:variant>
        <vt:i4>5</vt:i4>
      </vt:variant>
      <vt:variant>
        <vt:lpwstr>http://w3.stu.ca/stu/sites/cirn/journal.aspx</vt:lpwstr>
      </vt:variant>
      <vt:variant>
        <vt:lpwstr/>
      </vt:variant>
      <vt:variant>
        <vt:i4>5570561</vt:i4>
      </vt:variant>
      <vt:variant>
        <vt:i4>723</vt:i4>
      </vt:variant>
      <vt:variant>
        <vt:i4>0</vt:i4>
      </vt:variant>
      <vt:variant>
        <vt:i4>5</vt:i4>
      </vt:variant>
      <vt:variant>
        <vt:lpwstr>http://www.clarku.edu/faculty/mbamberg/narrativeINQ/</vt:lpwstr>
      </vt:variant>
      <vt:variant>
        <vt:lpwstr/>
      </vt:variant>
      <vt:variant>
        <vt:i4>1441877</vt:i4>
      </vt:variant>
      <vt:variant>
        <vt:i4>720</vt:i4>
      </vt:variant>
      <vt:variant>
        <vt:i4>0</vt:i4>
      </vt:variant>
      <vt:variant>
        <vt:i4>5</vt:i4>
      </vt:variant>
      <vt:variant>
        <vt:lpwstr>mailto:narrativej@gmail.com</vt:lpwstr>
      </vt:variant>
      <vt:variant>
        <vt:lpwstr/>
      </vt:variant>
      <vt:variant>
        <vt:i4>2621497</vt:i4>
      </vt:variant>
      <vt:variant>
        <vt:i4>717</vt:i4>
      </vt:variant>
      <vt:variant>
        <vt:i4>0</vt:i4>
      </vt:variant>
      <vt:variant>
        <vt:i4>5</vt:i4>
      </vt:variant>
      <vt:variant>
        <vt:lpwstr>http://www.ohiostatepress.org/</vt:lpwstr>
      </vt:variant>
      <vt:variant>
        <vt:lpwstr/>
      </vt:variant>
      <vt:variant>
        <vt:i4>4063235</vt:i4>
      </vt:variant>
      <vt:variant>
        <vt:i4>714</vt:i4>
      </vt:variant>
      <vt:variant>
        <vt:i4>0</vt:i4>
      </vt:variant>
      <vt:variant>
        <vt:i4>5</vt:i4>
      </vt:variant>
      <vt:variant>
        <vt:lpwstr>http://lion.chadwyck.co.uk/</vt:lpwstr>
      </vt:variant>
      <vt:variant>
        <vt:lpwstr/>
      </vt:variant>
      <vt:variant>
        <vt:i4>6160469</vt:i4>
      </vt:variant>
      <vt:variant>
        <vt:i4>711</vt:i4>
      </vt:variant>
      <vt:variant>
        <vt:i4>0</vt:i4>
      </vt:variant>
      <vt:variant>
        <vt:i4>5</vt:i4>
      </vt:variant>
      <vt:variant>
        <vt:lpwstr>http://www.umanitoba.ca/publications/mosaic/</vt:lpwstr>
      </vt:variant>
      <vt:variant>
        <vt:lpwstr/>
      </vt:variant>
      <vt:variant>
        <vt:i4>8257631</vt:i4>
      </vt:variant>
      <vt:variant>
        <vt:i4>708</vt:i4>
      </vt:variant>
      <vt:variant>
        <vt:i4>0</vt:i4>
      </vt:variant>
      <vt:variant>
        <vt:i4>5</vt:i4>
      </vt:variant>
      <vt:variant>
        <vt:lpwstr>http://www.blackwellpublishing.com/journals/MLJ</vt:lpwstr>
      </vt:variant>
      <vt:variant>
        <vt:lpwstr/>
      </vt:variant>
      <vt:variant>
        <vt:i4>5439521</vt:i4>
      </vt:variant>
      <vt:variant>
        <vt:i4>705</vt:i4>
      </vt:variant>
      <vt:variant>
        <vt:i4>0</vt:i4>
      </vt:variant>
      <vt:variant>
        <vt:i4>5</vt:i4>
      </vt:variant>
      <vt:variant>
        <vt:lpwstr>http://www.miscelaneajournal.net/</vt:lpwstr>
      </vt:variant>
      <vt:variant>
        <vt:lpwstr/>
      </vt:variant>
      <vt:variant>
        <vt:i4>5701745</vt:i4>
      </vt:variant>
      <vt:variant>
        <vt:i4>702</vt:i4>
      </vt:variant>
      <vt:variant>
        <vt:i4>0</vt:i4>
      </vt:variant>
      <vt:variant>
        <vt:i4>5</vt:i4>
      </vt:variant>
      <vt:variant>
        <vt:lpwstr>http://www.mirage.com.mk/</vt:lpwstr>
      </vt:variant>
      <vt:variant>
        <vt:lpwstr/>
      </vt:variant>
      <vt:variant>
        <vt:i4>4325498</vt:i4>
      </vt:variant>
      <vt:variant>
        <vt:i4>699</vt:i4>
      </vt:variant>
      <vt:variant>
        <vt:i4>0</vt:i4>
      </vt:variant>
      <vt:variant>
        <vt:i4>5</vt:i4>
      </vt:variant>
      <vt:variant>
        <vt:lpwstr>http://metacriticjournal.com/</vt:lpwstr>
      </vt:variant>
      <vt:variant>
        <vt:lpwstr/>
      </vt:variant>
      <vt:variant>
        <vt:i4>4128855</vt:i4>
      </vt:variant>
      <vt:variant>
        <vt:i4>696</vt:i4>
      </vt:variant>
      <vt:variant>
        <vt:i4>0</vt:i4>
      </vt:variant>
      <vt:variant>
        <vt:i4>5</vt:i4>
      </vt:variant>
      <vt:variant>
        <vt:lpwstr>http://www.hti.umich.edu/b/bmr/tmr.html</vt:lpwstr>
      </vt:variant>
      <vt:variant>
        <vt:lpwstr/>
      </vt:variant>
      <vt:variant>
        <vt:i4>458766</vt:i4>
      </vt:variant>
      <vt:variant>
        <vt:i4>693</vt:i4>
      </vt:variant>
      <vt:variant>
        <vt:i4>0</vt:i4>
      </vt:variant>
      <vt:variant>
        <vt:i4>5</vt:i4>
      </vt:variant>
      <vt:variant>
        <vt:lpwstr>http://journal.media-culture.org.au/</vt:lpwstr>
      </vt:variant>
      <vt:variant>
        <vt:lpwstr/>
      </vt:variant>
      <vt:variant>
        <vt:i4>4980744</vt:i4>
      </vt:variant>
      <vt:variant>
        <vt:i4>690</vt:i4>
      </vt:variant>
      <vt:variant>
        <vt:i4>0</vt:i4>
      </vt:variant>
      <vt:variant>
        <vt:i4>5</vt:i4>
      </vt:variant>
      <vt:variant>
        <vt:lpwstr>http://digitalcommons.wayne.edu/marvels/</vt:lpwstr>
      </vt:variant>
      <vt:variant>
        <vt:lpwstr/>
      </vt:variant>
      <vt:variant>
        <vt:i4>7667804</vt:i4>
      </vt:variant>
      <vt:variant>
        <vt:i4>687</vt:i4>
      </vt:variant>
      <vt:variant>
        <vt:i4>0</vt:i4>
      </vt:variant>
      <vt:variant>
        <vt:i4>5</vt:i4>
      </vt:variant>
      <vt:variant>
        <vt:lpwstr>http://www.magazine-litteraire.com/</vt:lpwstr>
      </vt:variant>
      <vt:variant>
        <vt:lpwstr/>
      </vt:variant>
      <vt:variant>
        <vt:i4>2228272</vt:i4>
      </vt:variant>
      <vt:variant>
        <vt:i4>684</vt:i4>
      </vt:variant>
      <vt:variant>
        <vt:i4>0</vt:i4>
      </vt:variant>
      <vt:variant>
        <vt:i4>5</vt:i4>
      </vt:variant>
      <vt:variant>
        <vt:lpwstr>http://www.springeronline.com/</vt:lpwstr>
      </vt:variant>
      <vt:variant>
        <vt:lpwstr/>
      </vt:variant>
      <vt:variant>
        <vt:i4>1179714</vt:i4>
      </vt:variant>
      <vt:variant>
        <vt:i4>681</vt:i4>
      </vt:variant>
      <vt:variant>
        <vt:i4>0</vt:i4>
      </vt:variant>
      <vt:variant>
        <vt:i4>5</vt:i4>
      </vt:variant>
      <vt:variant>
        <vt:lpwstr>http://www.revistaluthor.com.ar/</vt:lpwstr>
      </vt:variant>
      <vt:variant>
        <vt:lpwstr/>
      </vt:variant>
      <vt:variant>
        <vt:i4>196665</vt:i4>
      </vt:variant>
      <vt:variant>
        <vt:i4>678</vt:i4>
      </vt:variant>
      <vt:variant>
        <vt:i4>0</vt:i4>
      </vt:variant>
      <vt:variant>
        <vt:i4>5</vt:i4>
      </vt:variant>
      <vt:variant>
        <vt:lpwstr>http://www.lrb.co.uk/</vt:lpwstr>
      </vt:variant>
      <vt:variant>
        <vt:lpwstr/>
      </vt:variant>
      <vt:variant>
        <vt:i4>1179758</vt:i4>
      </vt:variant>
      <vt:variant>
        <vt:i4>675</vt:i4>
      </vt:variant>
      <vt:variant>
        <vt:i4>0</vt:i4>
      </vt:variant>
      <vt:variant>
        <vt:i4>5</vt:i4>
      </vt:variant>
      <vt:variant>
        <vt:lpwstr>http://www.uco.es/litteraaperta/index.php/litteraaperta/index</vt:lpwstr>
      </vt:variant>
      <vt:variant>
        <vt:lpwstr/>
      </vt:variant>
      <vt:variant>
        <vt:i4>4259945</vt:i4>
      </vt:variant>
      <vt:variant>
        <vt:i4>672</vt:i4>
      </vt:variant>
      <vt:variant>
        <vt:i4>0</vt:i4>
      </vt:variant>
      <vt:variant>
        <vt:i4>5</vt:i4>
      </vt:variant>
      <vt:variant>
        <vt:lpwstr>http://litthe.oupjournals.org</vt:lpwstr>
      </vt:variant>
      <vt:variant>
        <vt:lpwstr/>
      </vt:variant>
      <vt:variant>
        <vt:i4>4063235</vt:i4>
      </vt:variant>
      <vt:variant>
        <vt:i4>669</vt:i4>
      </vt:variant>
      <vt:variant>
        <vt:i4>0</vt:i4>
      </vt:variant>
      <vt:variant>
        <vt:i4>5</vt:i4>
      </vt:variant>
      <vt:variant>
        <vt:lpwstr>http://lion.chadwyck.co.uk/</vt:lpwstr>
      </vt:variant>
      <vt:variant>
        <vt:lpwstr/>
      </vt:variant>
      <vt:variant>
        <vt:i4>4980757</vt:i4>
      </vt:variant>
      <vt:variant>
        <vt:i4>666</vt:i4>
      </vt:variant>
      <vt:variant>
        <vt:i4>0</vt:i4>
      </vt:variant>
      <vt:variant>
        <vt:i4>5</vt:i4>
      </vt:variant>
      <vt:variant>
        <vt:lpwstr>mailto:revliter_fchbog@unal.edu.co</vt:lpwstr>
      </vt:variant>
      <vt:variant>
        <vt:lpwstr/>
      </vt:variant>
      <vt:variant>
        <vt:i4>7340120</vt:i4>
      </vt:variant>
      <vt:variant>
        <vt:i4>663</vt:i4>
      </vt:variant>
      <vt:variant>
        <vt:i4>0</vt:i4>
      </vt:variant>
      <vt:variant>
        <vt:i4>5</vt:i4>
      </vt:variant>
      <vt:variant>
        <vt:lpwstr>http://www.lthc.unal.edu.co</vt:lpwstr>
      </vt:variant>
      <vt:variant>
        <vt:lpwstr/>
      </vt:variant>
      <vt:variant>
        <vt:i4>3342442</vt:i4>
      </vt:variant>
      <vt:variant>
        <vt:i4>660</vt:i4>
      </vt:variant>
      <vt:variant>
        <vt:i4>0</vt:i4>
      </vt:variant>
      <vt:variant>
        <vt:i4>5</vt:i4>
      </vt:variant>
      <vt:variant>
        <vt:lpwstr>http://www.ssrn.com/link/English-Lit-Theory-Criticism.html</vt:lpwstr>
      </vt:variant>
      <vt:variant>
        <vt:lpwstr/>
      </vt:variant>
      <vt:variant>
        <vt:i4>3932198</vt:i4>
      </vt:variant>
      <vt:variant>
        <vt:i4>657</vt:i4>
      </vt:variant>
      <vt:variant>
        <vt:i4>0</vt:i4>
      </vt:variant>
      <vt:variant>
        <vt:i4>5</vt:i4>
      </vt:variant>
      <vt:variant>
        <vt:lpwstr>http://www.llc.oupjournals.org</vt:lpwstr>
      </vt:variant>
      <vt:variant>
        <vt:lpwstr/>
      </vt:variant>
      <vt:variant>
        <vt:i4>5308454</vt:i4>
      </vt:variant>
      <vt:variant>
        <vt:i4>654</vt:i4>
      </vt:variant>
      <vt:variant>
        <vt:i4>0</vt:i4>
      </vt:variant>
      <vt:variant>
        <vt:i4>5</vt:i4>
      </vt:variant>
      <vt:variant>
        <vt:lpwstr>http://traduccion.rediris.es/</vt:lpwstr>
      </vt:variant>
      <vt:variant>
        <vt:lpwstr/>
      </vt:variant>
      <vt:variant>
        <vt:i4>1114186</vt:i4>
      </vt:variant>
      <vt:variant>
        <vt:i4>651</vt:i4>
      </vt:variant>
      <vt:variant>
        <vt:i4>0</vt:i4>
      </vt:variant>
      <vt:variant>
        <vt:i4>5</vt:i4>
      </vt:variant>
      <vt:variant>
        <vt:lpwstr>http://www.linred.es</vt:lpwstr>
      </vt:variant>
      <vt:variant>
        <vt:lpwstr/>
      </vt:variant>
      <vt:variant>
        <vt:i4>4259850</vt:i4>
      </vt:variant>
      <vt:variant>
        <vt:i4>648</vt:i4>
      </vt:variant>
      <vt:variant>
        <vt:i4>0</vt:i4>
      </vt:variant>
      <vt:variant>
        <vt:i4>5</vt:i4>
      </vt:variant>
      <vt:variant>
        <vt:lpwstr>http://www.raco.cat/index.php/LinksLetters/index</vt:lpwstr>
      </vt:variant>
      <vt:variant>
        <vt:lpwstr/>
      </vt:variant>
      <vt:variant>
        <vt:i4>2228272</vt:i4>
      </vt:variant>
      <vt:variant>
        <vt:i4>645</vt:i4>
      </vt:variant>
      <vt:variant>
        <vt:i4>0</vt:i4>
      </vt:variant>
      <vt:variant>
        <vt:i4>5</vt:i4>
      </vt:variant>
      <vt:variant>
        <vt:lpwstr>http://www.springeronline.com/</vt:lpwstr>
      </vt:variant>
      <vt:variant>
        <vt:lpwstr/>
      </vt:variant>
      <vt:variant>
        <vt:i4>2031640</vt:i4>
      </vt:variant>
      <vt:variant>
        <vt:i4>642</vt:i4>
      </vt:variant>
      <vt:variant>
        <vt:i4>0</vt:i4>
      </vt:variant>
      <vt:variant>
        <vt:i4>5</vt:i4>
      </vt:variant>
      <vt:variant>
        <vt:lpwstr>http://www.blackwellpublishing.com/journal.asp?ref=0267-5498</vt:lpwstr>
      </vt:variant>
      <vt:variant>
        <vt:lpwstr/>
      </vt:variant>
      <vt:variant>
        <vt:i4>1245236</vt:i4>
      </vt:variant>
      <vt:variant>
        <vt:i4>639</vt:i4>
      </vt:variant>
      <vt:variant>
        <vt:i4>0</vt:i4>
      </vt:variant>
      <vt:variant>
        <vt:i4>5</vt:i4>
      </vt:variant>
      <vt:variant>
        <vt:lpwstr>http://www.ssrn.com/link/Linguistic-Anthropology.html</vt:lpwstr>
      </vt:variant>
      <vt:variant>
        <vt:lpwstr/>
      </vt:variant>
      <vt:variant>
        <vt:i4>2424867</vt:i4>
      </vt:variant>
      <vt:variant>
        <vt:i4>636</vt:i4>
      </vt:variant>
      <vt:variant>
        <vt:i4>0</vt:i4>
      </vt:variant>
      <vt:variant>
        <vt:i4>5</vt:i4>
      </vt:variant>
      <vt:variant>
        <vt:lpwstr>http://www.library.oupjournals.org</vt:lpwstr>
      </vt:variant>
      <vt:variant>
        <vt:lpwstr/>
      </vt:variant>
      <vt:variant>
        <vt:i4>1441859</vt:i4>
      </vt:variant>
      <vt:variant>
        <vt:i4>633</vt:i4>
      </vt:variant>
      <vt:variant>
        <vt:i4>0</vt:i4>
      </vt:variant>
      <vt:variant>
        <vt:i4>5</vt:i4>
      </vt:variant>
      <vt:variant>
        <vt:lpwstr>http://www.bestiario.com/letras/</vt:lpwstr>
      </vt:variant>
      <vt:variant>
        <vt:lpwstr/>
      </vt:variant>
      <vt:variant>
        <vt:i4>2883606</vt:i4>
      </vt:variant>
      <vt:variant>
        <vt:i4>630</vt:i4>
      </vt:variant>
      <vt:variant>
        <vt:i4>0</vt:i4>
      </vt:variant>
      <vt:variant>
        <vt:i4>5</vt:i4>
      </vt:variant>
      <vt:variant>
        <vt:lpwstr>http://sedll.org/es/revista.php</vt:lpwstr>
      </vt:variant>
      <vt:variant>
        <vt:lpwstr/>
      </vt:variant>
      <vt:variant>
        <vt:i4>4259905</vt:i4>
      </vt:variant>
      <vt:variant>
        <vt:i4>627</vt:i4>
      </vt:variant>
      <vt:variant>
        <vt:i4>0</vt:i4>
      </vt:variant>
      <vt:variant>
        <vt:i4>5</vt:i4>
      </vt:variant>
      <vt:variant>
        <vt:lpwstr>http://www.lawandliterature.org/</vt:lpwstr>
      </vt:variant>
      <vt:variant>
        <vt:lpwstr/>
      </vt:variant>
      <vt:variant>
        <vt:i4>7864374</vt:i4>
      </vt:variant>
      <vt:variant>
        <vt:i4>624</vt:i4>
      </vt:variant>
      <vt:variant>
        <vt:i4>0</vt:i4>
      </vt:variant>
      <vt:variant>
        <vt:i4>5</vt:i4>
      </vt:variant>
      <vt:variant>
        <vt:lpwstr>http://users.belgacom.net/latomus/</vt:lpwstr>
      </vt:variant>
      <vt:variant>
        <vt:lpwstr/>
      </vt:variant>
      <vt:variant>
        <vt:i4>2949194</vt:i4>
      </vt:variant>
      <vt:variant>
        <vt:i4>621</vt:i4>
      </vt:variant>
      <vt:variant>
        <vt:i4>0</vt:i4>
      </vt:variant>
      <vt:variant>
        <vt:i4>5</vt:i4>
      </vt:variant>
      <vt:variant>
        <vt:lpwstr>mailto:lvalue@ang.uji.es</vt:lpwstr>
      </vt:variant>
      <vt:variant>
        <vt:lpwstr/>
      </vt:variant>
      <vt:variant>
        <vt:i4>2752566</vt:i4>
      </vt:variant>
      <vt:variant>
        <vt:i4>618</vt:i4>
      </vt:variant>
      <vt:variant>
        <vt:i4>0</vt:i4>
      </vt:variant>
      <vt:variant>
        <vt:i4>5</vt:i4>
      </vt:variant>
      <vt:variant>
        <vt:lpwstr>http://www.e-revistes.uji.es/languagevalue</vt:lpwstr>
      </vt:variant>
      <vt:variant>
        <vt:lpwstr/>
      </vt:variant>
      <vt:variant>
        <vt:i4>2228272</vt:i4>
      </vt:variant>
      <vt:variant>
        <vt:i4>615</vt:i4>
      </vt:variant>
      <vt:variant>
        <vt:i4>0</vt:i4>
      </vt:variant>
      <vt:variant>
        <vt:i4>5</vt:i4>
      </vt:variant>
      <vt:variant>
        <vt:lpwstr>http://www.springeronline.com/</vt:lpwstr>
      </vt:variant>
      <vt:variant>
        <vt:lpwstr/>
      </vt:variant>
      <vt:variant>
        <vt:i4>2228272</vt:i4>
      </vt:variant>
      <vt:variant>
        <vt:i4>612</vt:i4>
      </vt:variant>
      <vt:variant>
        <vt:i4>0</vt:i4>
      </vt:variant>
      <vt:variant>
        <vt:i4>5</vt:i4>
      </vt:variant>
      <vt:variant>
        <vt:lpwstr>http://www.springeronline.com/</vt:lpwstr>
      </vt:variant>
      <vt:variant>
        <vt:lpwstr/>
      </vt:variant>
      <vt:variant>
        <vt:i4>2490471</vt:i4>
      </vt:variant>
      <vt:variant>
        <vt:i4>609</vt:i4>
      </vt:variant>
      <vt:variant>
        <vt:i4>0</vt:i4>
      </vt:variant>
      <vt:variant>
        <vt:i4>5</vt:i4>
      </vt:variant>
      <vt:variant>
        <vt:lpwstr>http://www.language-and-psychoanalysis.com</vt:lpwstr>
      </vt:variant>
      <vt:variant>
        <vt:lpwstr/>
      </vt:variant>
      <vt:variant>
        <vt:i4>2293849</vt:i4>
      </vt:variant>
      <vt:variant>
        <vt:i4>606</vt:i4>
      </vt:variant>
      <vt:variant>
        <vt:i4>0</vt:i4>
      </vt:variant>
      <vt:variant>
        <vt:i4>5</vt:i4>
      </vt:variant>
      <vt:variant>
        <vt:lpwstr>http://lal.sagepub.com/</vt:lpwstr>
      </vt:variant>
      <vt:variant>
        <vt:lpwstr/>
      </vt:variant>
      <vt:variant>
        <vt:i4>1114179</vt:i4>
      </vt:variant>
      <vt:variant>
        <vt:i4>603</vt:i4>
      </vt:variant>
      <vt:variant>
        <vt:i4>0</vt:i4>
      </vt:variant>
      <vt:variant>
        <vt:i4>5</vt:i4>
      </vt:variant>
      <vt:variant>
        <vt:lpwstr>http://www.elsevier.com/wps/find/journaldescription.cws_home/616/description</vt:lpwstr>
      </vt:variant>
      <vt:variant>
        <vt:lpwstr>description</vt:lpwstr>
      </vt:variant>
      <vt:variant>
        <vt:i4>4063235</vt:i4>
      </vt:variant>
      <vt:variant>
        <vt:i4>600</vt:i4>
      </vt:variant>
      <vt:variant>
        <vt:i4>0</vt:i4>
      </vt:variant>
      <vt:variant>
        <vt:i4>5</vt:i4>
      </vt:variant>
      <vt:variant>
        <vt:lpwstr>http://lion.chadwyck.co.uk/</vt:lpwstr>
      </vt:variant>
      <vt:variant>
        <vt:lpwstr/>
      </vt:variant>
      <vt:variant>
        <vt:i4>1507350</vt:i4>
      </vt:variant>
      <vt:variant>
        <vt:i4>597</vt:i4>
      </vt:variant>
      <vt:variant>
        <vt:i4>0</vt:i4>
      </vt:variant>
      <vt:variant>
        <vt:i4>5</vt:i4>
      </vt:variant>
      <vt:variant>
        <vt:lpwstr>http://www.luc.edu/publications/keats-shelley/ksjweb.htm</vt:lpwstr>
      </vt:variant>
      <vt:variant>
        <vt:lpwstr/>
      </vt:variant>
      <vt:variant>
        <vt:i4>8060967</vt:i4>
      </vt:variant>
      <vt:variant>
        <vt:i4>594</vt:i4>
      </vt:variant>
      <vt:variant>
        <vt:i4>0</vt:i4>
      </vt:variant>
      <vt:variant>
        <vt:i4>5</vt:i4>
      </vt:variant>
      <vt:variant>
        <vt:lpwstr>http://english.ttu.edu/kairos/</vt:lpwstr>
      </vt:variant>
      <vt:variant>
        <vt:lpwstr/>
      </vt:variant>
      <vt:variant>
        <vt:i4>4391034</vt:i4>
      </vt:variant>
      <vt:variant>
        <vt:i4>591</vt:i4>
      </vt:variant>
      <vt:variant>
        <vt:i4>0</vt:i4>
      </vt:variant>
      <vt:variant>
        <vt:i4>5</vt:i4>
      </vt:variant>
      <vt:variant>
        <vt:lpwstr>http://www.tandfonline.com/loi/rslt20</vt:lpwstr>
      </vt:variant>
      <vt:variant>
        <vt:lpwstr>.UwpXxl4RvDn</vt:lpwstr>
      </vt:variant>
      <vt:variant>
        <vt:i4>2228272</vt:i4>
      </vt:variant>
      <vt:variant>
        <vt:i4>588</vt:i4>
      </vt:variant>
      <vt:variant>
        <vt:i4>0</vt:i4>
      </vt:variant>
      <vt:variant>
        <vt:i4>5</vt:i4>
      </vt:variant>
      <vt:variant>
        <vt:lpwstr>http://www.springeronline.com/</vt:lpwstr>
      </vt:variant>
      <vt:variant>
        <vt:lpwstr/>
      </vt:variant>
      <vt:variant>
        <vt:i4>5505037</vt:i4>
      </vt:variant>
      <vt:variant>
        <vt:i4>585</vt:i4>
      </vt:variant>
      <vt:variant>
        <vt:i4>0</vt:i4>
      </vt:variant>
      <vt:variant>
        <vt:i4>5</vt:i4>
      </vt:variant>
      <vt:variant>
        <vt:lpwstr>http://www.elsevier.com/inca/publications/store/5/0/5/5/9/3/</vt:lpwstr>
      </vt:variant>
      <vt:variant>
        <vt:lpwstr/>
      </vt:variant>
      <vt:variant>
        <vt:i4>3473517</vt:i4>
      </vt:variant>
      <vt:variant>
        <vt:i4>582</vt:i4>
      </vt:variant>
      <vt:variant>
        <vt:i4>0</vt:i4>
      </vt:variant>
      <vt:variant>
        <vt:i4>5</vt:i4>
      </vt:variant>
      <vt:variant>
        <vt:lpwstr>http://jprstudies.org/</vt:lpwstr>
      </vt:variant>
      <vt:variant>
        <vt:lpwstr/>
      </vt:variant>
      <vt:variant>
        <vt:i4>8061042</vt:i4>
      </vt:variant>
      <vt:variant>
        <vt:i4>579</vt:i4>
      </vt:variant>
      <vt:variant>
        <vt:i4>0</vt:i4>
      </vt:variant>
      <vt:variant>
        <vt:i4>5</vt:i4>
      </vt:variant>
      <vt:variant>
        <vt:lpwstr>mailto:JNT@online.emich.edu</vt:lpwstr>
      </vt:variant>
      <vt:variant>
        <vt:lpwstr/>
      </vt:variant>
      <vt:variant>
        <vt:i4>2949144</vt:i4>
      </vt:variant>
      <vt:variant>
        <vt:i4>576</vt:i4>
      </vt:variant>
      <vt:variant>
        <vt:i4>0</vt:i4>
      </vt:variant>
      <vt:variant>
        <vt:i4>5</vt:i4>
      </vt:variant>
      <vt:variant>
        <vt:lpwstr>http://www.emich.edu/public/english/literature/JNT/JNT.html</vt:lpwstr>
      </vt:variant>
      <vt:variant>
        <vt:lpwstr/>
      </vt:variant>
      <vt:variant>
        <vt:i4>2228272</vt:i4>
      </vt:variant>
      <vt:variant>
        <vt:i4>573</vt:i4>
      </vt:variant>
      <vt:variant>
        <vt:i4>0</vt:i4>
      </vt:variant>
      <vt:variant>
        <vt:i4>5</vt:i4>
      </vt:variant>
      <vt:variant>
        <vt:lpwstr>http://www.springeronline.com/</vt:lpwstr>
      </vt:variant>
      <vt:variant>
        <vt:lpwstr/>
      </vt:variant>
      <vt:variant>
        <vt:i4>3342362</vt:i4>
      </vt:variant>
      <vt:variant>
        <vt:i4>570</vt:i4>
      </vt:variant>
      <vt:variant>
        <vt:i4>0</vt:i4>
      </vt:variant>
      <vt:variant>
        <vt:i4>5</vt:i4>
      </vt:variant>
      <vt:variant>
        <vt:lpwstr>http://www.jltonline.de</vt:lpwstr>
      </vt:variant>
      <vt:variant>
        <vt:lpwstr/>
      </vt:variant>
      <vt:variant>
        <vt:i4>393313</vt:i4>
      </vt:variant>
      <vt:variant>
        <vt:i4>567</vt:i4>
      </vt:variant>
      <vt:variant>
        <vt:i4>0</vt:i4>
      </vt:variant>
      <vt:variant>
        <vt:i4>5</vt:i4>
      </vt:variant>
      <vt:variant>
        <vt:lpwstr>http://www.degruyter.de/journals/jls/</vt:lpwstr>
      </vt:variant>
      <vt:variant>
        <vt:lpwstr/>
      </vt:variant>
      <vt:variant>
        <vt:i4>5373992</vt:i4>
      </vt:variant>
      <vt:variant>
        <vt:i4>564</vt:i4>
      </vt:variant>
      <vt:variant>
        <vt:i4>0</vt:i4>
      </vt:variant>
      <vt:variant>
        <vt:i4>5</vt:i4>
      </vt:variant>
      <vt:variant>
        <vt:lpwstr>http://www.aaanet.org/sla/jla/toc7_2.htm</vt:lpwstr>
      </vt:variant>
      <vt:variant>
        <vt:lpwstr/>
      </vt:variant>
      <vt:variant>
        <vt:i4>7995515</vt:i4>
      </vt:variant>
      <vt:variant>
        <vt:i4>561</vt:i4>
      </vt:variant>
      <vt:variant>
        <vt:i4>0</vt:i4>
      </vt:variant>
      <vt:variant>
        <vt:i4>5</vt:i4>
      </vt:variant>
      <vt:variant>
        <vt:lpwstr>mailto:JLAC-Editor@uncc.edu</vt:lpwstr>
      </vt:variant>
      <vt:variant>
        <vt:lpwstr/>
      </vt:variant>
      <vt:variant>
        <vt:i4>5767231</vt:i4>
      </vt:variant>
      <vt:variant>
        <vt:i4>558</vt:i4>
      </vt:variant>
      <vt:variant>
        <vt:i4>0</vt:i4>
      </vt:variant>
      <vt:variant>
        <vt:i4>5</vt:i4>
      </vt:variant>
      <vt:variant>
        <vt:lpwstr>mailto:jefl@ciefl.ernet.in</vt:lpwstr>
      </vt:variant>
      <vt:variant>
        <vt:lpwstr/>
      </vt:variant>
      <vt:variant>
        <vt:i4>2228272</vt:i4>
      </vt:variant>
      <vt:variant>
        <vt:i4>555</vt:i4>
      </vt:variant>
      <vt:variant>
        <vt:i4>0</vt:i4>
      </vt:variant>
      <vt:variant>
        <vt:i4>5</vt:i4>
      </vt:variant>
      <vt:variant>
        <vt:lpwstr>http://www.springeronline.com/</vt:lpwstr>
      </vt:variant>
      <vt:variant>
        <vt:lpwstr/>
      </vt:variant>
      <vt:variant>
        <vt:i4>2228272</vt:i4>
      </vt:variant>
      <vt:variant>
        <vt:i4>552</vt:i4>
      </vt:variant>
      <vt:variant>
        <vt:i4>0</vt:i4>
      </vt:variant>
      <vt:variant>
        <vt:i4>5</vt:i4>
      </vt:variant>
      <vt:variant>
        <vt:lpwstr>http://www.springeronline.com/</vt:lpwstr>
      </vt:variant>
      <vt:variant>
        <vt:lpwstr/>
      </vt:variant>
      <vt:variant>
        <vt:i4>4259961</vt:i4>
      </vt:variant>
      <vt:variant>
        <vt:i4>549</vt:i4>
      </vt:variant>
      <vt:variant>
        <vt:i4>0</vt:i4>
      </vt:variant>
      <vt:variant>
        <vt:i4>5</vt:i4>
      </vt:variant>
      <vt:variant>
        <vt:lpwstr>http://www.euppublishing.com/journal/jobs</vt:lpwstr>
      </vt:variant>
      <vt:variant>
        <vt:lpwstr/>
      </vt:variant>
      <vt:variant>
        <vt:i4>1703985</vt:i4>
      </vt:variant>
      <vt:variant>
        <vt:i4>546</vt:i4>
      </vt:variant>
      <vt:variant>
        <vt:i4>0</vt:i4>
      </vt:variant>
      <vt:variant>
        <vt:i4>5</vt:i4>
      </vt:variant>
      <vt:variant>
        <vt:lpwstr>http://www.cirjal.com</vt:lpwstr>
      </vt:variant>
      <vt:variant>
        <vt:lpwstr/>
      </vt:variant>
      <vt:variant>
        <vt:i4>65569</vt:i4>
      </vt:variant>
      <vt:variant>
        <vt:i4>543</vt:i4>
      </vt:variant>
      <vt:variant>
        <vt:i4>0</vt:i4>
      </vt:variant>
      <vt:variant>
        <vt:i4>5</vt:i4>
      </vt:variant>
      <vt:variant>
        <vt:lpwstr>mailto:editorjalonline@gmail.com</vt:lpwstr>
      </vt:variant>
      <vt:variant>
        <vt:lpwstr/>
      </vt:variant>
      <vt:variant>
        <vt:i4>3538972</vt:i4>
      </vt:variant>
      <vt:variant>
        <vt:i4>540</vt:i4>
      </vt:variant>
      <vt:variant>
        <vt:i4>0</vt:i4>
      </vt:variant>
      <vt:variant>
        <vt:i4>5</vt:i4>
      </vt:variant>
      <vt:variant>
        <vt:lpwstr>https://publicaciones.unirioja.es/ojs/index.php/jes</vt:lpwstr>
      </vt:variant>
      <vt:variant>
        <vt:lpwstr/>
      </vt:variant>
      <vt:variant>
        <vt:i4>4587526</vt:i4>
      </vt:variant>
      <vt:variant>
        <vt:i4>537</vt:i4>
      </vt:variant>
      <vt:variant>
        <vt:i4>0</vt:i4>
      </vt:variant>
      <vt:variant>
        <vt:i4>5</vt:i4>
      </vt:variant>
      <vt:variant>
        <vt:lpwstr>http://www.unirioja.es/servicios/sp/ej/jes/jes.shtml</vt:lpwstr>
      </vt:variant>
      <vt:variant>
        <vt:lpwstr/>
      </vt:variant>
      <vt:variant>
        <vt:i4>917524</vt:i4>
      </vt:variant>
      <vt:variant>
        <vt:i4>534</vt:i4>
      </vt:variant>
      <vt:variant>
        <vt:i4>0</vt:i4>
      </vt:variant>
      <vt:variant>
        <vt:i4>5</vt:i4>
      </vt:variant>
      <vt:variant>
        <vt:lpwstr>http://jcmc.indiana.edu/</vt:lpwstr>
      </vt:variant>
      <vt:variant>
        <vt:lpwstr/>
      </vt:variant>
      <vt:variant>
        <vt:i4>4718698</vt:i4>
      </vt:variant>
      <vt:variant>
        <vt:i4>531</vt:i4>
      </vt:variant>
      <vt:variant>
        <vt:i4>0</vt:i4>
      </vt:variant>
      <vt:variant>
        <vt:i4>5</vt:i4>
      </vt:variant>
      <vt:variant>
        <vt:lpwstr>http://itinerarios.uw.edu.pl/</vt:lpwstr>
      </vt:variant>
      <vt:variant>
        <vt:lpwstr/>
      </vt:variant>
      <vt:variant>
        <vt:i4>589907</vt:i4>
      </vt:variant>
      <vt:variant>
        <vt:i4>528</vt:i4>
      </vt:variant>
      <vt:variant>
        <vt:i4>0</vt:i4>
      </vt:variant>
      <vt:variant>
        <vt:i4>5</vt:i4>
      </vt:variant>
      <vt:variant>
        <vt:lpwstr>http://www.tprstories.com/ijflt/</vt:lpwstr>
      </vt:variant>
      <vt:variant>
        <vt:lpwstr/>
      </vt:variant>
      <vt:variant>
        <vt:i4>5701684</vt:i4>
      </vt:variant>
      <vt:variant>
        <vt:i4>525</vt:i4>
      </vt:variant>
      <vt:variant>
        <vt:i4>0</vt:i4>
      </vt:variant>
      <vt:variant>
        <vt:i4>5</vt:i4>
      </vt:variant>
      <vt:variant>
        <vt:lpwstr>http://FYL.UNIZAR.ES/GCORONA/interlet.htm</vt:lpwstr>
      </vt:variant>
      <vt:variant>
        <vt:lpwstr/>
      </vt:variant>
      <vt:variant>
        <vt:i4>5832761</vt:i4>
      </vt:variant>
      <vt:variant>
        <vt:i4>522</vt:i4>
      </vt:variant>
      <vt:variant>
        <vt:i4>0</vt:i4>
      </vt:variant>
      <vt:variant>
        <vt:i4>5</vt:i4>
      </vt:variant>
      <vt:variant>
        <vt:lpwstr>http://inquire.streetmag.org/</vt:lpwstr>
      </vt:variant>
      <vt:variant>
        <vt:lpwstr/>
      </vt:variant>
      <vt:variant>
        <vt:i4>1310725</vt:i4>
      </vt:variant>
      <vt:variant>
        <vt:i4>519</vt:i4>
      </vt:variant>
      <vt:variant>
        <vt:i4>0</vt:i4>
      </vt:variant>
      <vt:variant>
        <vt:i4>5</vt:i4>
      </vt:variant>
      <vt:variant>
        <vt:lpwstr>http://www.imageandnarrative.be/</vt:lpwstr>
      </vt:variant>
      <vt:variant>
        <vt:lpwstr/>
      </vt:variant>
      <vt:variant>
        <vt:i4>2949129</vt:i4>
      </vt:variant>
      <vt:variant>
        <vt:i4>516</vt:i4>
      </vt:variant>
      <vt:variant>
        <vt:i4>0</vt:i4>
      </vt:variant>
      <vt:variant>
        <vt:i4>5</vt:i4>
      </vt:variant>
      <vt:variant>
        <vt:lpwstr>http://revistas.um.es/ijes/</vt:lpwstr>
      </vt:variant>
      <vt:variant>
        <vt:lpwstr/>
      </vt:variant>
      <vt:variant>
        <vt:i4>589878</vt:i4>
      </vt:variant>
      <vt:variant>
        <vt:i4>513</vt:i4>
      </vt:variant>
      <vt:variant>
        <vt:i4>0</vt:i4>
      </vt:variant>
      <vt:variant>
        <vt:i4>5</vt:i4>
      </vt:variant>
      <vt:variant>
        <vt:lpwstr>http://www.um.es/engphil/ijes</vt:lpwstr>
      </vt:variant>
      <vt:variant>
        <vt:lpwstr/>
      </vt:variant>
      <vt:variant>
        <vt:i4>4915232</vt:i4>
      </vt:variant>
      <vt:variant>
        <vt:i4>510</vt:i4>
      </vt:variant>
      <vt:variant>
        <vt:i4>0</vt:i4>
      </vt:variant>
      <vt:variant>
        <vt:i4>5</vt:i4>
      </vt:variant>
      <vt:variant>
        <vt:lpwstr>http://www.aelfe.org/</vt:lpwstr>
      </vt:variant>
      <vt:variant>
        <vt:lpwstr/>
      </vt:variant>
      <vt:variant>
        <vt:i4>852052</vt:i4>
      </vt:variant>
      <vt:variant>
        <vt:i4>507</vt:i4>
      </vt:variant>
      <vt:variant>
        <vt:i4>0</vt:i4>
      </vt:variant>
      <vt:variant>
        <vt:i4>5</vt:i4>
      </vt:variant>
      <vt:variant>
        <vt:lpwstr>https://ojs.publius.us.es/ojs/index.php/iberia/index</vt:lpwstr>
      </vt:variant>
      <vt:variant>
        <vt:lpwstr/>
      </vt:variant>
      <vt:variant>
        <vt:i4>4063348</vt:i4>
      </vt:variant>
      <vt:variant>
        <vt:i4>504</vt:i4>
      </vt:variant>
      <vt:variant>
        <vt:i4>0</vt:i4>
      </vt:variant>
      <vt:variant>
        <vt:i4>5</vt:i4>
      </vt:variant>
      <vt:variant>
        <vt:lpwstr>http://www3.unileon.es/dp/dfm/i&amp;t/</vt:lpwstr>
      </vt:variant>
      <vt:variant>
        <vt:lpwstr/>
      </vt:variant>
      <vt:variant>
        <vt:i4>1048605</vt:i4>
      </vt:variant>
      <vt:variant>
        <vt:i4>501</vt:i4>
      </vt:variant>
      <vt:variant>
        <vt:i4>0</vt:i4>
      </vt:variant>
      <vt:variant>
        <vt:i4>5</vt:i4>
      </vt:variant>
      <vt:variant>
        <vt:lpwstr>http://www.library.wisc.edu/databases/launch/hum.wlr</vt:lpwstr>
      </vt:variant>
      <vt:variant>
        <vt:lpwstr/>
      </vt:variant>
      <vt:variant>
        <vt:i4>3670096</vt:i4>
      </vt:variant>
      <vt:variant>
        <vt:i4>498</vt:i4>
      </vt:variant>
      <vt:variant>
        <vt:i4>0</vt:i4>
      </vt:variant>
      <vt:variant>
        <vt:i4>5</vt:i4>
      </vt:variant>
      <vt:variant>
        <vt:lpwstr>http://hhs.sagepub.com/</vt:lpwstr>
      </vt:variant>
      <vt:variant>
        <vt:lpwstr/>
      </vt:variant>
      <vt:variant>
        <vt:i4>65645</vt:i4>
      </vt:variant>
      <vt:variant>
        <vt:i4>495</vt:i4>
      </vt:variant>
      <vt:variant>
        <vt:i4>0</vt:i4>
      </vt:variant>
      <vt:variant>
        <vt:i4>5</vt:i4>
      </vt:variant>
      <vt:variant>
        <vt:lpwstr>http://www.ssrn.com/link/History-of-Rhetoric.html</vt:lpwstr>
      </vt:variant>
      <vt:variant>
        <vt:lpwstr/>
      </vt:variant>
      <vt:variant>
        <vt:i4>6357022</vt:i4>
      </vt:variant>
      <vt:variant>
        <vt:i4>492</vt:i4>
      </vt:variant>
      <vt:variant>
        <vt:i4>0</vt:i4>
      </vt:variant>
      <vt:variant>
        <vt:i4>5</vt:i4>
      </vt:variant>
      <vt:variant>
        <vt:lpwstr>https://www.uco.es/ucopress/ojs/index.php/hikma</vt:lpwstr>
      </vt:variant>
      <vt:variant>
        <vt:lpwstr/>
      </vt:variant>
      <vt:variant>
        <vt:i4>3670118</vt:i4>
      </vt:variant>
      <vt:variant>
        <vt:i4>489</vt:i4>
      </vt:variant>
      <vt:variant>
        <vt:i4>0</vt:i4>
      </vt:variant>
      <vt:variant>
        <vt:i4>5</vt:i4>
      </vt:variant>
      <vt:variant>
        <vt:lpwstr>mailto:portico@zaragoza.net</vt:lpwstr>
      </vt:variant>
      <vt:variant>
        <vt:lpwstr/>
      </vt:variant>
      <vt:variant>
        <vt:i4>4653103</vt:i4>
      </vt:variant>
      <vt:variant>
        <vt:i4>486</vt:i4>
      </vt:variant>
      <vt:variant>
        <vt:i4>0</vt:i4>
      </vt:variant>
      <vt:variant>
        <vt:i4>5</vt:i4>
      </vt:variant>
      <vt:variant>
        <vt:lpwstr>http://www3.uva.es/hermeneus/</vt:lpwstr>
      </vt:variant>
      <vt:variant>
        <vt:lpwstr/>
      </vt:variant>
      <vt:variant>
        <vt:i4>4653116</vt:i4>
      </vt:variant>
      <vt:variant>
        <vt:i4>483</vt:i4>
      </vt:variant>
      <vt:variant>
        <vt:i4>0</vt:i4>
      </vt:variant>
      <vt:variant>
        <vt:i4>5</vt:i4>
      </vt:variant>
      <vt:variant>
        <vt:lpwstr>mailto:zarandon@lia.uva.es</vt:lpwstr>
      </vt:variant>
      <vt:variant>
        <vt:lpwstr/>
      </vt:variant>
      <vt:variant>
        <vt:i4>4849702</vt:i4>
      </vt:variant>
      <vt:variant>
        <vt:i4>480</vt:i4>
      </vt:variant>
      <vt:variant>
        <vt:i4>0</vt:i4>
      </vt:variant>
      <vt:variant>
        <vt:i4>5</vt:i4>
      </vt:variant>
      <vt:variant>
        <vt:lpwstr>mailto:henry.street@is2.dal.ca</vt:lpwstr>
      </vt:variant>
      <vt:variant>
        <vt:lpwstr/>
      </vt:variant>
      <vt:variant>
        <vt:i4>8126534</vt:i4>
      </vt:variant>
      <vt:variant>
        <vt:i4>477</vt:i4>
      </vt:variant>
      <vt:variant>
        <vt:i4>0</vt:i4>
      </vt:variant>
      <vt:variant>
        <vt:i4>5</vt:i4>
      </vt:variant>
      <vt:variant>
        <vt:lpwstr>mailto:sbeegel@aol.com</vt:lpwstr>
      </vt:variant>
      <vt:variant>
        <vt:lpwstr/>
      </vt:variant>
      <vt:variant>
        <vt:i4>5898273</vt:i4>
      </vt:variant>
      <vt:variant>
        <vt:i4>474</vt:i4>
      </vt:variant>
      <vt:variant>
        <vt:i4>0</vt:i4>
      </vt:variant>
      <vt:variant>
        <vt:i4>5</vt:i4>
      </vt:variant>
      <vt:variant>
        <vt:lpwstr>http://www.revistahelice.com/</vt:lpwstr>
      </vt:variant>
      <vt:variant>
        <vt:lpwstr/>
      </vt:variant>
      <vt:variant>
        <vt:i4>3866636</vt:i4>
      </vt:variant>
      <vt:variant>
        <vt:i4>471</vt:i4>
      </vt:variant>
      <vt:variant>
        <vt:i4>0</vt:i4>
      </vt:variant>
      <vt:variant>
        <vt:i4>5</vt:i4>
      </vt:variant>
      <vt:variant>
        <vt:lpwstr>http://hapi.gseis.ucla.edu/</vt:lpwstr>
      </vt:variant>
      <vt:variant>
        <vt:lpwstr/>
      </vt:variant>
      <vt:variant>
        <vt:i4>4849751</vt:i4>
      </vt:variant>
      <vt:variant>
        <vt:i4>468</vt:i4>
      </vt:variant>
      <vt:variant>
        <vt:i4>0</vt:i4>
      </vt:variant>
      <vt:variant>
        <vt:i4>5</vt:i4>
      </vt:variant>
      <vt:variant>
        <vt:lpwstr>http://revistaselectronicas.ujaen.es/index.php/grove</vt:lpwstr>
      </vt:variant>
      <vt:variant>
        <vt:lpwstr/>
      </vt:variant>
      <vt:variant>
        <vt:i4>6946938</vt:i4>
      </vt:variant>
      <vt:variant>
        <vt:i4>465</vt:i4>
      </vt:variant>
      <vt:variant>
        <vt:i4>0</vt:i4>
      </vt:variant>
      <vt:variant>
        <vt:i4>5</vt:i4>
      </vt:variant>
      <vt:variant>
        <vt:lpwstr>http://www.ujaen.es/hosting/grove/</vt:lpwstr>
      </vt:variant>
      <vt:variant>
        <vt:lpwstr/>
      </vt:variant>
      <vt:variant>
        <vt:i4>7667781</vt:i4>
      </vt:variant>
      <vt:variant>
        <vt:i4>462</vt:i4>
      </vt:variant>
      <vt:variant>
        <vt:i4>0</vt:i4>
      </vt:variant>
      <vt:variant>
        <vt:i4>5</vt:i4>
      </vt:variant>
      <vt:variant>
        <vt:lpwstr>http://www.gretajournal.com</vt:lpwstr>
      </vt:variant>
      <vt:variant>
        <vt:lpwstr/>
      </vt:variant>
      <vt:variant>
        <vt:i4>8257572</vt:i4>
      </vt:variant>
      <vt:variant>
        <vt:i4>459</vt:i4>
      </vt:variant>
      <vt:variant>
        <vt:i4>0</vt:i4>
      </vt:variant>
      <vt:variant>
        <vt:i4>5</vt:i4>
      </vt:variant>
      <vt:variant>
        <vt:lpwstr>mailto:infogreta@ctv.es</vt:lpwstr>
      </vt:variant>
      <vt:variant>
        <vt:lpwstr/>
      </vt:variant>
      <vt:variant>
        <vt:i4>8192079</vt:i4>
      </vt:variant>
      <vt:variant>
        <vt:i4>456</vt:i4>
      </vt:variant>
      <vt:variant>
        <vt:i4>0</vt:i4>
      </vt:variant>
      <vt:variant>
        <vt:i4>5</vt:i4>
      </vt:variant>
      <vt:variant>
        <vt:lpwstr>http://www.ufr-anglais.univ-paris-diderot.fr/GRADIVA/volume 12.html</vt:lpwstr>
      </vt:variant>
      <vt:variant>
        <vt:lpwstr/>
      </vt:variant>
      <vt:variant>
        <vt:i4>6946907</vt:i4>
      </vt:variant>
      <vt:variant>
        <vt:i4>453</vt:i4>
      </vt:variant>
      <vt:variant>
        <vt:i4>0</vt:i4>
      </vt:variant>
      <vt:variant>
        <vt:i4>5</vt:i4>
      </vt:variant>
      <vt:variant>
        <vt:lpwstr>http://bibliotecavirtualut.suagm.edu/Glossa2/index.html</vt:lpwstr>
      </vt:variant>
      <vt:variant>
        <vt:lpwstr/>
      </vt:variant>
      <vt:variant>
        <vt:i4>3473490</vt:i4>
      </vt:variant>
      <vt:variant>
        <vt:i4>450</vt:i4>
      </vt:variant>
      <vt:variant>
        <vt:i4>0</vt:i4>
      </vt:variant>
      <vt:variant>
        <vt:i4>5</vt:i4>
      </vt:variant>
      <vt:variant>
        <vt:lpwstr>http://www.gamestudies.org/</vt:lpwstr>
      </vt:variant>
      <vt:variant>
        <vt:lpwstr/>
      </vt:variant>
      <vt:variant>
        <vt:i4>6357112</vt:i4>
      </vt:variant>
      <vt:variant>
        <vt:i4>447</vt:i4>
      </vt:variant>
      <vt:variant>
        <vt:i4>0</vt:i4>
      </vt:variant>
      <vt:variant>
        <vt:i4>5</vt:i4>
      </vt:variant>
      <vt:variant>
        <vt:lpwstr>http://www.fs.ouupjournals.org</vt:lpwstr>
      </vt:variant>
      <vt:variant>
        <vt:lpwstr/>
      </vt:variant>
      <vt:variant>
        <vt:i4>5374044</vt:i4>
      </vt:variant>
      <vt:variant>
        <vt:i4>444</vt:i4>
      </vt:variant>
      <vt:variant>
        <vt:i4>0</vt:i4>
      </vt:variant>
      <vt:variant>
        <vt:i4>5</vt:i4>
      </vt:variant>
      <vt:variant>
        <vt:lpwstr>http://www.fwls.org/</vt:lpwstr>
      </vt:variant>
      <vt:variant>
        <vt:lpwstr/>
      </vt:variant>
      <vt:variant>
        <vt:i4>3866710</vt:i4>
      </vt:variant>
      <vt:variant>
        <vt:i4>441</vt:i4>
      </vt:variant>
      <vt:variant>
        <vt:i4>0</vt:i4>
      </vt:variant>
      <vt:variant>
        <vt:i4>5</vt:i4>
      </vt:variant>
      <vt:variant>
        <vt:lpwstr>http://www.fmls.oupjournals.org</vt:lpwstr>
      </vt:variant>
      <vt:variant>
        <vt:lpwstr/>
      </vt:variant>
      <vt:variant>
        <vt:i4>720933</vt:i4>
      </vt:variant>
      <vt:variant>
        <vt:i4>438</vt:i4>
      </vt:variant>
      <vt:variant>
        <vt:i4>0</vt:i4>
      </vt:variant>
      <vt:variant>
        <vt:i4>5</vt:i4>
      </vt:variant>
      <vt:variant>
        <vt:lpwstr>http://www.mailbase.ac.uk/lists-f-j/fonetiks/</vt:lpwstr>
      </vt:variant>
      <vt:variant>
        <vt:lpwstr/>
      </vt:variant>
      <vt:variant>
        <vt:i4>7405652</vt:i4>
      </vt:variant>
      <vt:variant>
        <vt:i4>435</vt:i4>
      </vt:variant>
      <vt:variant>
        <vt:i4>0</vt:i4>
      </vt:variant>
      <vt:variant>
        <vt:i4>5</vt:i4>
      </vt:variant>
      <vt:variant>
        <vt:lpwstr>http://www.folialinguistica.com</vt:lpwstr>
      </vt:variant>
      <vt:variant>
        <vt:lpwstr/>
      </vt:variant>
      <vt:variant>
        <vt:i4>655468</vt:i4>
      </vt:variant>
      <vt:variant>
        <vt:i4>432</vt:i4>
      </vt:variant>
      <vt:variant>
        <vt:i4>0</vt:i4>
      </vt:variant>
      <vt:variant>
        <vt:i4>5</vt:i4>
      </vt:variant>
      <vt:variant>
        <vt:lpwstr>http://flowtv.org</vt:lpwstr>
      </vt:variant>
      <vt:variant>
        <vt:lpwstr/>
      </vt:variant>
      <vt:variant>
        <vt:i4>2359380</vt:i4>
      </vt:variant>
      <vt:variant>
        <vt:i4>429</vt:i4>
      </vt:variant>
      <vt:variant>
        <vt:i4>0</vt:i4>
      </vt:variant>
      <vt:variant>
        <vt:i4>5</vt:i4>
      </vt:variant>
      <vt:variant>
        <vt:lpwstr>http://fla.sagepub.com/</vt:lpwstr>
      </vt:variant>
      <vt:variant>
        <vt:lpwstr/>
      </vt:variant>
      <vt:variant>
        <vt:i4>7143539</vt:i4>
      </vt:variant>
      <vt:variant>
        <vt:i4>426</vt:i4>
      </vt:variant>
      <vt:variant>
        <vt:i4>0</vt:i4>
      </vt:variant>
      <vt:variant>
        <vt:i4>5</vt:i4>
      </vt:variant>
      <vt:variant>
        <vt:lpwstr>http://www.dfi.dk/</vt:lpwstr>
      </vt:variant>
      <vt:variant>
        <vt:lpwstr/>
      </vt:variant>
      <vt:variant>
        <vt:i4>7077987</vt:i4>
      </vt:variant>
      <vt:variant>
        <vt:i4>423</vt:i4>
      </vt:variant>
      <vt:variant>
        <vt:i4>0</vt:i4>
      </vt:variant>
      <vt:variant>
        <vt:i4>5</vt:i4>
      </vt:variant>
      <vt:variant>
        <vt:lpwstr>http://web.ua.es/es/cem/publicaciones/revista-feminismo-s.html</vt:lpwstr>
      </vt:variant>
      <vt:variant>
        <vt:lpwstr/>
      </vt:variant>
      <vt:variant>
        <vt:i4>4063235</vt:i4>
      </vt:variant>
      <vt:variant>
        <vt:i4>420</vt:i4>
      </vt:variant>
      <vt:variant>
        <vt:i4>0</vt:i4>
      </vt:variant>
      <vt:variant>
        <vt:i4>5</vt:i4>
      </vt:variant>
      <vt:variant>
        <vt:lpwstr>http://lion.chadwyck.co.uk/</vt:lpwstr>
      </vt:variant>
      <vt:variant>
        <vt:lpwstr/>
      </vt:variant>
      <vt:variant>
        <vt:i4>6488180</vt:i4>
      </vt:variant>
      <vt:variant>
        <vt:i4>417</vt:i4>
      </vt:variant>
      <vt:variant>
        <vt:i4>0</vt:i4>
      </vt:variant>
      <vt:variant>
        <vt:i4>5</vt:i4>
      </vt:variant>
      <vt:variant>
        <vt:lpwstr>http://web.english.ufl.edu/exemplaria/</vt:lpwstr>
      </vt:variant>
      <vt:variant>
        <vt:lpwstr/>
      </vt:variant>
      <vt:variant>
        <vt:i4>1966118</vt:i4>
      </vt:variant>
      <vt:variant>
        <vt:i4>414</vt:i4>
      </vt:variant>
      <vt:variant>
        <vt:i4>0</vt:i4>
      </vt:variant>
      <vt:variant>
        <vt:i4>5</vt:i4>
      </vt:variant>
      <vt:variant>
        <vt:lpwstr>http://www.sunypress.edu/p-5077-the-evolutionary-review-volume-1-issue-1.aspx</vt:lpwstr>
      </vt:variant>
      <vt:variant>
        <vt:lpwstr/>
      </vt:variant>
      <vt:variant>
        <vt:i4>6029383</vt:i4>
      </vt:variant>
      <vt:variant>
        <vt:i4>411</vt:i4>
      </vt:variant>
      <vt:variant>
        <vt:i4>0</vt:i4>
      </vt:variant>
      <vt:variant>
        <vt:i4>5</vt:i4>
      </vt:variant>
      <vt:variant>
        <vt:lpwstr>http://ejpap.revues.org/</vt:lpwstr>
      </vt:variant>
      <vt:variant>
        <vt:lpwstr/>
      </vt:variant>
      <vt:variant>
        <vt:i4>7929950</vt:i4>
      </vt:variant>
      <vt:variant>
        <vt:i4>408</vt:i4>
      </vt:variant>
      <vt:variant>
        <vt:i4>0</vt:i4>
      </vt:variant>
      <vt:variant>
        <vt:i4>5</vt:i4>
      </vt:variant>
      <vt:variant>
        <vt:lpwstr>http://ejlw.eu/</vt:lpwstr>
      </vt:variant>
      <vt:variant>
        <vt:lpwstr/>
      </vt:variant>
      <vt:variant>
        <vt:i4>6488089</vt:i4>
      </vt:variant>
      <vt:variant>
        <vt:i4>405</vt:i4>
      </vt:variant>
      <vt:variant>
        <vt:i4>0</vt:i4>
      </vt:variant>
      <vt:variant>
        <vt:i4>5</vt:i4>
      </vt:variant>
      <vt:variant>
        <vt:lpwstr>http://www.tandf.co.uk/journals/titles/13825577.asp</vt:lpwstr>
      </vt:variant>
      <vt:variant>
        <vt:lpwstr/>
      </vt:variant>
      <vt:variant>
        <vt:i4>3473499</vt:i4>
      </vt:variant>
      <vt:variant>
        <vt:i4>402</vt:i4>
      </vt:variant>
      <vt:variant>
        <vt:i4>0</vt:i4>
      </vt:variant>
      <vt:variant>
        <vt:i4>5</vt:i4>
      </vt:variant>
      <vt:variant>
        <vt:lpwstr>http://ecs.sagepub.com/</vt:lpwstr>
      </vt:variant>
      <vt:variant>
        <vt:lpwstr/>
      </vt:variant>
      <vt:variant>
        <vt:i4>8323106</vt:i4>
      </vt:variant>
      <vt:variant>
        <vt:i4>399</vt:i4>
      </vt:variant>
      <vt:variant>
        <vt:i4>0</vt:i4>
      </vt:variant>
      <vt:variant>
        <vt:i4>5</vt:i4>
      </vt:variant>
      <vt:variant>
        <vt:lpwstr>http://www.degruyter.com/view/j/eujal-</vt:lpwstr>
      </vt:variant>
      <vt:variant>
        <vt:lpwstr/>
      </vt:variant>
      <vt:variant>
        <vt:i4>2621484</vt:i4>
      </vt:variant>
      <vt:variant>
        <vt:i4>396</vt:i4>
      </vt:variant>
      <vt:variant>
        <vt:i4>0</vt:i4>
      </vt:variant>
      <vt:variant>
        <vt:i4>5</vt:i4>
      </vt:variant>
      <vt:variant>
        <vt:lpwstr>http://ejas.revues.es/</vt:lpwstr>
      </vt:variant>
      <vt:variant>
        <vt:lpwstr/>
      </vt:variant>
      <vt:variant>
        <vt:i4>6160465</vt:i4>
      </vt:variant>
      <vt:variant>
        <vt:i4>393</vt:i4>
      </vt:variant>
      <vt:variant>
        <vt:i4>0</vt:i4>
      </vt:variant>
      <vt:variant>
        <vt:i4>5</vt:i4>
      </vt:variant>
      <vt:variant>
        <vt:lpwstr>mailto:john.stotesbury@joensuu.fi</vt:lpwstr>
      </vt:variant>
      <vt:variant>
        <vt:lpwstr/>
      </vt:variant>
      <vt:variant>
        <vt:i4>5177426</vt:i4>
      </vt:variant>
      <vt:variant>
        <vt:i4>390</vt:i4>
      </vt:variant>
      <vt:variant>
        <vt:i4>0</vt:i4>
      </vt:variant>
      <vt:variant>
        <vt:i4>5</vt:i4>
      </vt:variant>
      <vt:variant>
        <vt:lpwstr>http://www.ssrn.com/link/English-Ethnic-Studies.html</vt:lpwstr>
      </vt:variant>
      <vt:variant>
        <vt:lpwstr/>
      </vt:variant>
      <vt:variant>
        <vt:i4>4915243</vt:i4>
      </vt:variant>
      <vt:variant>
        <vt:i4>387</vt:i4>
      </vt:variant>
      <vt:variant>
        <vt:i4>0</vt:i4>
      </vt:variant>
      <vt:variant>
        <vt:i4>5</vt:i4>
      </vt:variant>
      <vt:variant>
        <vt:lpwstr>http://www.ucm.es/info/perioI/Period_I/Revista/Portad_0.htm</vt:lpwstr>
      </vt:variant>
      <vt:variant>
        <vt:lpwstr/>
      </vt:variant>
      <vt:variant>
        <vt:i4>2687027</vt:i4>
      </vt:variant>
      <vt:variant>
        <vt:i4>384</vt:i4>
      </vt:variant>
      <vt:variant>
        <vt:i4>0</vt:i4>
      </vt:variant>
      <vt:variant>
        <vt:i4>5</vt:i4>
      </vt:variant>
      <vt:variant>
        <vt:lpwstr>http://www.estudiosirlandeses.org/</vt:lpwstr>
      </vt:variant>
      <vt:variant>
        <vt:lpwstr/>
      </vt:variant>
      <vt:variant>
        <vt:i4>7995458</vt:i4>
      </vt:variant>
      <vt:variant>
        <vt:i4>381</vt:i4>
      </vt:variant>
      <vt:variant>
        <vt:i4>0</vt:i4>
      </vt:variant>
      <vt:variant>
        <vt:i4>5</vt:i4>
      </vt:variant>
      <vt:variant>
        <vt:lpwstr>http://www.ucm.es/BUCM/revistasBUC/portal/modulos.php?name=Revistasissn&amp;col=1&amp;issn=11330392</vt:lpwstr>
      </vt:variant>
      <vt:variant>
        <vt:lpwstr/>
      </vt:variant>
      <vt:variant>
        <vt:i4>3801164</vt:i4>
      </vt:variant>
      <vt:variant>
        <vt:i4>378</vt:i4>
      </vt:variant>
      <vt:variant>
        <vt:i4>0</vt:i4>
      </vt:variant>
      <vt:variant>
        <vt:i4>5</vt:i4>
      </vt:variant>
      <vt:variant>
        <vt:lpwstr>mailto:adowning@filol.ucm.es</vt:lpwstr>
      </vt:variant>
      <vt:variant>
        <vt:lpwstr/>
      </vt:variant>
      <vt:variant>
        <vt:i4>1638512</vt:i4>
      </vt:variant>
      <vt:variant>
        <vt:i4>375</vt:i4>
      </vt:variant>
      <vt:variant>
        <vt:i4>0</vt:i4>
      </vt:variant>
      <vt:variant>
        <vt:i4>5</vt:i4>
      </vt:variant>
      <vt:variant>
        <vt:lpwstr>mailto:silvia.molina@uclm.es</vt:lpwstr>
      </vt:variant>
      <vt:variant>
        <vt:lpwstr/>
      </vt:variant>
      <vt:variant>
        <vt:i4>2752572</vt:i4>
      </vt:variant>
      <vt:variant>
        <vt:i4>372</vt:i4>
      </vt:variant>
      <vt:variant>
        <vt:i4>0</vt:i4>
      </vt:variant>
      <vt:variant>
        <vt:i4>5</vt:i4>
      </vt:variant>
      <vt:variant>
        <vt:lpwstr>mailto:ricardo.miguel@uclm.es</vt:lpwstr>
      </vt:variant>
      <vt:variant>
        <vt:lpwstr/>
      </vt:variant>
      <vt:variant>
        <vt:i4>852058</vt:i4>
      </vt:variant>
      <vt:variant>
        <vt:i4>369</vt:i4>
      </vt:variant>
      <vt:variant>
        <vt:i4>0</vt:i4>
      </vt:variant>
      <vt:variant>
        <vt:i4>5</vt:i4>
      </vt:variant>
      <vt:variant>
        <vt:lpwstr>http://www.estudiosclasicos.org/publicaciones.htm</vt:lpwstr>
      </vt:variant>
      <vt:variant>
        <vt:lpwstr>EClas</vt:lpwstr>
      </vt:variant>
      <vt:variant>
        <vt:i4>3473443</vt:i4>
      </vt:variant>
      <vt:variant>
        <vt:i4>366</vt:i4>
      </vt:variant>
      <vt:variant>
        <vt:i4>0</vt:i4>
      </vt:variant>
      <vt:variant>
        <vt:i4>5</vt:i4>
      </vt:variant>
      <vt:variant>
        <vt:lpwstr>http://www.eic.oupjournals.org</vt:lpwstr>
      </vt:variant>
      <vt:variant>
        <vt:lpwstr/>
      </vt:variant>
      <vt:variant>
        <vt:i4>5046338</vt:i4>
      </vt:variant>
      <vt:variant>
        <vt:i4>363</vt:i4>
      </vt:variant>
      <vt:variant>
        <vt:i4>0</vt:i4>
      </vt:variant>
      <vt:variant>
        <vt:i4>5</vt:i4>
      </vt:variant>
      <vt:variant>
        <vt:lpwstr>http://www.ucm.es/info/especulo/</vt:lpwstr>
      </vt:variant>
      <vt:variant>
        <vt:lpwstr/>
      </vt:variant>
      <vt:variant>
        <vt:i4>1966143</vt:i4>
      </vt:variant>
      <vt:variant>
        <vt:i4>360</vt:i4>
      </vt:variant>
      <vt:variant>
        <vt:i4>0</vt:i4>
      </vt:variant>
      <vt:variant>
        <vt:i4>5</vt:i4>
      </vt:variant>
      <vt:variant>
        <vt:lpwstr>http://www.elespectadorimaginario.com</vt:lpwstr>
      </vt:variant>
      <vt:variant>
        <vt:lpwstr/>
      </vt:variant>
      <vt:variant>
        <vt:i4>3997714</vt:i4>
      </vt:variant>
      <vt:variant>
        <vt:i4>357</vt:i4>
      </vt:variant>
      <vt:variant>
        <vt:i4>0</vt:i4>
      </vt:variant>
      <vt:variant>
        <vt:i4>5</vt:i4>
      </vt:variant>
      <vt:variant>
        <vt:lpwstr>http://dialnet.unirioja.es/servlet/autentificador?redirect=/servlet/revista&amp;tipo_busqueda=CODIGO&amp;clave_revista=7893</vt:lpwstr>
      </vt:variant>
      <vt:variant>
        <vt:lpwstr/>
      </vt:variant>
      <vt:variant>
        <vt:i4>5636107</vt:i4>
      </vt:variant>
      <vt:variant>
        <vt:i4>354</vt:i4>
      </vt:variant>
      <vt:variant>
        <vt:i4>0</vt:i4>
      </vt:variant>
      <vt:variant>
        <vt:i4>5</vt:i4>
      </vt:variant>
      <vt:variant>
        <vt:lpwstr>http://www.ucm.es/BUCM/revistasBUC/portal/modules.php?name=Revistas2&amp;id=ESIM</vt:lpwstr>
      </vt:variant>
      <vt:variant>
        <vt:lpwstr/>
      </vt:variant>
      <vt:variant>
        <vt:i4>2228258</vt:i4>
      </vt:variant>
      <vt:variant>
        <vt:i4>351</vt:i4>
      </vt:variant>
      <vt:variant>
        <vt:i4>0</vt:i4>
      </vt:variant>
      <vt:variant>
        <vt:i4>5</vt:i4>
      </vt:variant>
      <vt:variant>
        <vt:lpwstr>http://www.estudiosingleses.com/es/es-revista-filologia-inglesa/ent/6/</vt:lpwstr>
      </vt:variant>
      <vt:variant>
        <vt:lpwstr/>
      </vt:variant>
      <vt:variant>
        <vt:i4>5898297</vt:i4>
      </vt:variant>
      <vt:variant>
        <vt:i4>348</vt:i4>
      </vt:variant>
      <vt:variant>
        <vt:i4>0</vt:i4>
      </vt:variant>
      <vt:variant>
        <vt:i4>5</vt:i4>
      </vt:variant>
      <vt:variant>
        <vt:lpwstr>mailto:esreview@fyl.uva.es</vt:lpwstr>
      </vt:variant>
      <vt:variant>
        <vt:lpwstr/>
      </vt:variant>
      <vt:variant>
        <vt:i4>1966154</vt:i4>
      </vt:variant>
      <vt:variant>
        <vt:i4>345</vt:i4>
      </vt:variant>
      <vt:variant>
        <vt:i4>0</vt:i4>
      </vt:variant>
      <vt:variant>
        <vt:i4>5</vt:i4>
      </vt:variant>
      <vt:variant>
        <vt:lpwstr>http://webdoc.sub.gwdg.de/edoc/ia/eese/eese.html</vt:lpwstr>
      </vt:variant>
      <vt:variant>
        <vt:lpwstr/>
      </vt:variant>
      <vt:variant>
        <vt:i4>6291547</vt:i4>
      </vt:variant>
      <vt:variant>
        <vt:i4>342</vt:i4>
      </vt:variant>
      <vt:variant>
        <vt:i4>0</vt:i4>
      </vt:variant>
      <vt:variant>
        <vt:i4>5</vt:i4>
      </vt:variant>
      <vt:variant>
        <vt:lpwstr>http://www.ugr.es/~mcaceres/Entretextos/entre3/abad.htm</vt:lpwstr>
      </vt:variant>
      <vt:variant>
        <vt:lpwstr/>
      </vt:variant>
      <vt:variant>
        <vt:i4>4849766</vt:i4>
      </vt:variant>
      <vt:variant>
        <vt:i4>339</vt:i4>
      </vt:variant>
      <vt:variant>
        <vt:i4>0</vt:i4>
      </vt:variant>
      <vt:variant>
        <vt:i4>5</vt:i4>
      </vt:variant>
      <vt:variant>
        <vt:lpwstr>http://riviste.unimi.it/index.php/enthymema/index</vt:lpwstr>
      </vt:variant>
      <vt:variant>
        <vt:lpwstr/>
      </vt:variant>
      <vt:variant>
        <vt:i4>5439551</vt:i4>
      </vt:variant>
      <vt:variant>
        <vt:i4>336</vt:i4>
      </vt:variant>
      <vt:variant>
        <vt:i4>0</vt:i4>
      </vt:variant>
      <vt:variant>
        <vt:i4>5</vt:i4>
      </vt:variant>
      <vt:variant>
        <vt:lpwstr>http://www.colorado.edu/journals/eln/</vt:lpwstr>
      </vt:variant>
      <vt:variant>
        <vt:lpwstr/>
      </vt:variant>
      <vt:variant>
        <vt:i4>3801208</vt:i4>
      </vt:variant>
      <vt:variant>
        <vt:i4>333</vt:i4>
      </vt:variant>
      <vt:variant>
        <vt:i4>0</vt:i4>
      </vt:variant>
      <vt:variant>
        <vt:i4>5</vt:i4>
      </vt:variant>
      <vt:variant>
        <vt:lpwstr>mailto:eln@colorado.edu</vt:lpwstr>
      </vt:variant>
      <vt:variant>
        <vt:lpwstr/>
      </vt:variant>
      <vt:variant>
        <vt:i4>3407906</vt:i4>
      </vt:variant>
      <vt:variant>
        <vt:i4>330</vt:i4>
      </vt:variant>
      <vt:variant>
        <vt:i4>0</vt:i4>
      </vt:variant>
      <vt:variant>
        <vt:i4>5</vt:i4>
      </vt:variant>
      <vt:variant>
        <vt:lpwstr>http://www.ssrn.com/link/English-Commonwealth-Lit.html</vt:lpwstr>
      </vt:variant>
      <vt:variant>
        <vt:lpwstr/>
      </vt:variant>
      <vt:variant>
        <vt:i4>7536706</vt:i4>
      </vt:variant>
      <vt:variant>
        <vt:i4>327</vt:i4>
      </vt:variant>
      <vt:variant>
        <vt:i4>0</vt:i4>
      </vt:variant>
      <vt:variant>
        <vt:i4>5</vt:i4>
      </vt:variant>
      <vt:variant>
        <vt:lpwstr>http://www.encuentrojournal.org</vt:lpwstr>
      </vt:variant>
      <vt:variant>
        <vt:lpwstr/>
      </vt:variant>
      <vt:variant>
        <vt:i4>6291482</vt:i4>
      </vt:variant>
      <vt:variant>
        <vt:i4>324</vt:i4>
      </vt:variant>
      <vt:variant>
        <vt:i4>0</vt:i4>
      </vt:variant>
      <vt:variant>
        <vt:i4>5</vt:i4>
      </vt:variant>
      <vt:variant>
        <vt:lpwstr>http://eltj.oxfordjournals.org/</vt:lpwstr>
      </vt:variant>
      <vt:variant>
        <vt:lpwstr/>
      </vt:variant>
      <vt:variant>
        <vt:i4>1572903</vt:i4>
      </vt:variant>
      <vt:variant>
        <vt:i4>321</vt:i4>
      </vt:variant>
      <vt:variant>
        <vt:i4>0</vt:i4>
      </vt:variant>
      <vt:variant>
        <vt:i4>5</vt:i4>
      </vt:variant>
      <vt:variant>
        <vt:lpwstr>http://www.publius.us.es/node/167</vt:lpwstr>
      </vt:variant>
      <vt:variant>
        <vt:lpwstr/>
      </vt:variant>
      <vt:variant>
        <vt:i4>6619260</vt:i4>
      </vt:variant>
      <vt:variant>
        <vt:i4>318</vt:i4>
      </vt:variant>
      <vt:variant>
        <vt:i4>0</vt:i4>
      </vt:variant>
      <vt:variant>
        <vt:i4>5</vt:i4>
      </vt:variant>
      <vt:variant>
        <vt:lpwstr>http://www.ecozona.eu/</vt:lpwstr>
      </vt:variant>
      <vt:variant>
        <vt:lpwstr/>
      </vt:variant>
      <vt:variant>
        <vt:i4>5111926</vt:i4>
      </vt:variant>
      <vt:variant>
        <vt:i4>315</vt:i4>
      </vt:variant>
      <vt:variant>
        <vt:i4>0</vt:i4>
      </vt:variant>
      <vt:variant>
        <vt:i4>5</vt:i4>
      </vt:variant>
      <vt:variant>
        <vt:lpwstr>http://extra.shu.ac.uk/emls/emlshome.html</vt:lpwstr>
      </vt:variant>
      <vt:variant>
        <vt:lpwstr/>
      </vt:variant>
      <vt:variant>
        <vt:i4>2162781</vt:i4>
      </vt:variant>
      <vt:variant>
        <vt:i4>312</vt:i4>
      </vt:variant>
      <vt:variant>
        <vt:i4>0</vt:i4>
      </vt:variant>
      <vt:variant>
        <vt:i4>5</vt:i4>
      </vt:variant>
      <vt:variant>
        <vt:lpwstr>http://emc.eserver.org/</vt:lpwstr>
      </vt:variant>
      <vt:variant>
        <vt:lpwstr/>
      </vt:variant>
      <vt:variant>
        <vt:i4>1572910</vt:i4>
      </vt:variant>
      <vt:variant>
        <vt:i4>309</vt:i4>
      </vt:variant>
      <vt:variant>
        <vt:i4>0</vt:i4>
      </vt:variant>
      <vt:variant>
        <vt:i4>5</vt:i4>
      </vt:variant>
      <vt:variant>
        <vt:lpwstr>http://journals.cambridge.org/abstract_S0362502815000012</vt:lpwstr>
      </vt:variant>
      <vt:variant>
        <vt:lpwstr/>
      </vt:variant>
      <vt:variant>
        <vt:i4>2818100</vt:i4>
      </vt:variant>
      <vt:variant>
        <vt:i4>306</vt:i4>
      </vt:variant>
      <vt:variant>
        <vt:i4>0</vt:i4>
      </vt:variant>
      <vt:variant>
        <vt:i4>5</vt:i4>
      </vt:variant>
      <vt:variant>
        <vt:lpwstr>http://www.utoronto.ca/tsq/DS/</vt:lpwstr>
      </vt:variant>
      <vt:variant>
        <vt:lpwstr/>
      </vt:variant>
      <vt:variant>
        <vt:i4>983073</vt:i4>
      </vt:variant>
      <vt:variant>
        <vt:i4>303</vt:i4>
      </vt:variant>
      <vt:variant>
        <vt:i4>0</vt:i4>
      </vt:variant>
      <vt:variant>
        <vt:i4>5</vt:i4>
      </vt:variant>
      <vt:variant>
        <vt:lpwstr>http://www.dissoc.org</vt:lpwstr>
      </vt:variant>
      <vt:variant>
        <vt:lpwstr/>
      </vt:variant>
      <vt:variant>
        <vt:i4>5767226</vt:i4>
      </vt:variant>
      <vt:variant>
        <vt:i4>300</vt:i4>
      </vt:variant>
      <vt:variant>
        <vt:i4>0</vt:i4>
      </vt:variant>
      <vt:variant>
        <vt:i4>5</vt:i4>
      </vt:variant>
      <vt:variant>
        <vt:lpwstr>http://revistas.ucm.es/index.php/DIDA</vt:lpwstr>
      </vt:variant>
      <vt:variant>
        <vt:lpwstr/>
      </vt:variant>
      <vt:variant>
        <vt:i4>1310770</vt:i4>
      </vt:variant>
      <vt:variant>
        <vt:i4>297</vt:i4>
      </vt:variant>
      <vt:variant>
        <vt:i4>0</vt:i4>
      </vt:variant>
      <vt:variant>
        <vt:i4>5</vt:i4>
      </vt:variant>
      <vt:variant>
        <vt:lpwstr>mailto:dill@ucm.es</vt:lpwstr>
      </vt:variant>
      <vt:variant>
        <vt:lpwstr/>
      </vt:variant>
      <vt:variant>
        <vt:i4>4194311</vt:i4>
      </vt:variant>
      <vt:variant>
        <vt:i4>294</vt:i4>
      </vt:variant>
      <vt:variant>
        <vt:i4>0</vt:i4>
      </vt:variant>
      <vt:variant>
        <vt:i4>5</vt:i4>
      </vt:variant>
      <vt:variant>
        <vt:lpwstr>http://www.ucm.es/BUCM/revistasBUC/portal/modules.php?name=Revistas2&amp;id=DIDA</vt:lpwstr>
      </vt:variant>
      <vt:variant>
        <vt:lpwstr/>
      </vt:variant>
      <vt:variant>
        <vt:i4>4456448</vt:i4>
      </vt:variant>
      <vt:variant>
        <vt:i4>291</vt:i4>
      </vt:variant>
      <vt:variant>
        <vt:i4>0</vt:i4>
      </vt:variant>
      <vt:variant>
        <vt:i4>5</vt:i4>
      </vt:variant>
      <vt:variant>
        <vt:lpwstr>http://www.ucm.es/BUCM/revistasBUC/portal/modules.php?name=Revistas2&amp;id=DICE</vt:lpwstr>
      </vt:variant>
      <vt:variant>
        <vt:lpwstr/>
      </vt:variant>
      <vt:variant>
        <vt:i4>8192045</vt:i4>
      </vt:variant>
      <vt:variant>
        <vt:i4>288</vt:i4>
      </vt:variant>
      <vt:variant>
        <vt:i4>0</vt:i4>
      </vt:variant>
      <vt:variant>
        <vt:i4>5</vt:i4>
      </vt:variant>
      <vt:variant>
        <vt:lpwstr>https://www.journals.uio.no/index.php/Dialogia</vt:lpwstr>
      </vt:variant>
      <vt:variant>
        <vt:lpwstr/>
      </vt:variant>
      <vt:variant>
        <vt:i4>4063315</vt:i4>
      </vt:variant>
      <vt:variant>
        <vt:i4>285</vt:i4>
      </vt:variant>
      <vt:variant>
        <vt:i4>0</vt:i4>
      </vt:variant>
      <vt:variant>
        <vt:i4>5</vt:i4>
      </vt:variant>
      <vt:variant>
        <vt:lpwstr>http://dx.doi.org/10.3366/drt.2015.0101</vt:lpwstr>
      </vt:variant>
      <vt:variant>
        <vt:lpwstr/>
      </vt:variant>
      <vt:variant>
        <vt:i4>4390949</vt:i4>
      </vt:variant>
      <vt:variant>
        <vt:i4>282</vt:i4>
      </vt:variant>
      <vt:variant>
        <vt:i4>0</vt:i4>
      </vt:variant>
      <vt:variant>
        <vt:i4>5</vt:i4>
      </vt:variant>
      <vt:variant>
        <vt:lpwstr>http://www.clr.uji.es</vt:lpwstr>
      </vt:variant>
      <vt:variant>
        <vt:lpwstr/>
      </vt:variant>
      <vt:variant>
        <vt:i4>5570621</vt:i4>
      </vt:variant>
      <vt:variant>
        <vt:i4>279</vt:i4>
      </vt:variant>
      <vt:variant>
        <vt:i4>0</vt:i4>
      </vt:variant>
      <vt:variant>
        <vt:i4>5</vt:i4>
      </vt:variant>
      <vt:variant>
        <vt:lpwstr>http://www.culturaspopulares.org/</vt:lpwstr>
      </vt:variant>
      <vt:variant>
        <vt:lpwstr/>
      </vt:variant>
      <vt:variant>
        <vt:i4>4128824</vt:i4>
      </vt:variant>
      <vt:variant>
        <vt:i4>276</vt:i4>
      </vt:variant>
      <vt:variant>
        <vt:i4>0</vt:i4>
      </vt:variant>
      <vt:variant>
        <vt:i4>5</vt:i4>
      </vt:variant>
      <vt:variant>
        <vt:lpwstr>mailto:jnlinfo@blackwellpublisher.co.uk</vt:lpwstr>
      </vt:variant>
      <vt:variant>
        <vt:lpwstr/>
      </vt:variant>
      <vt:variant>
        <vt:i4>4390949</vt:i4>
      </vt:variant>
      <vt:variant>
        <vt:i4>273</vt:i4>
      </vt:variant>
      <vt:variant>
        <vt:i4>0</vt:i4>
      </vt:variant>
      <vt:variant>
        <vt:i4>5</vt:i4>
      </vt:variant>
      <vt:variant>
        <vt:lpwstr>http://www.clr.uji.es</vt:lpwstr>
      </vt:variant>
      <vt:variant>
        <vt:lpwstr/>
      </vt:variant>
      <vt:variant>
        <vt:i4>851992</vt:i4>
      </vt:variant>
      <vt:variant>
        <vt:i4>270</vt:i4>
      </vt:variant>
      <vt:variant>
        <vt:i4>0</vt:i4>
      </vt:variant>
      <vt:variant>
        <vt:i4>5</vt:i4>
      </vt:variant>
      <vt:variant>
        <vt:lpwstr>http://www.cuentoenred.org/cer/numeros/no_10/no10_index.html</vt:lpwstr>
      </vt:variant>
      <vt:variant>
        <vt:lpwstr/>
      </vt:variant>
      <vt:variant>
        <vt:i4>6619175</vt:i4>
      </vt:variant>
      <vt:variant>
        <vt:i4>267</vt:i4>
      </vt:variant>
      <vt:variant>
        <vt:i4>0</vt:i4>
      </vt:variant>
      <vt:variant>
        <vt:i4>5</vt:i4>
      </vt:variant>
      <vt:variant>
        <vt:lpwstr>http://dialnet.unirioja.es/servlet/revista?tipo_busqueda=CODIGO&amp;clave_revista=6435</vt:lpwstr>
      </vt:variant>
      <vt:variant>
        <vt:lpwstr/>
      </vt:variant>
      <vt:variant>
        <vt:i4>7077938</vt:i4>
      </vt:variant>
      <vt:variant>
        <vt:i4>264</vt:i4>
      </vt:variant>
      <vt:variant>
        <vt:i4>0</vt:i4>
      </vt:variant>
      <vt:variant>
        <vt:i4>5</vt:i4>
      </vt:variant>
      <vt:variant>
        <vt:lpwstr>http://bitacora.librosdelminotauro.com</vt:lpwstr>
      </vt:variant>
      <vt:variant>
        <vt:lpwstr/>
      </vt:variant>
      <vt:variant>
        <vt:i4>7077956</vt:i4>
      </vt:variant>
      <vt:variant>
        <vt:i4>261</vt:i4>
      </vt:variant>
      <vt:variant>
        <vt:i4>0</vt:i4>
      </vt:variant>
      <vt:variant>
        <vt:i4>5</vt:i4>
      </vt:variant>
      <vt:variant>
        <vt:lpwstr>http://www.minotaurodigital.net</vt:lpwstr>
      </vt:variant>
      <vt:variant>
        <vt:lpwstr/>
      </vt:variant>
      <vt:variant>
        <vt:i4>3801088</vt:i4>
      </vt:variant>
      <vt:variant>
        <vt:i4>258</vt:i4>
      </vt:variant>
      <vt:variant>
        <vt:i4>0</vt:i4>
      </vt:variant>
      <vt:variant>
        <vt:i4>5</vt:i4>
      </vt:variant>
      <vt:variant>
        <vt:lpwstr>https://publicaciones.unirioja.es/ojs/index.php/cif</vt:lpwstr>
      </vt:variant>
      <vt:variant>
        <vt:lpwstr/>
      </vt:variant>
      <vt:variant>
        <vt:i4>8192032</vt:i4>
      </vt:variant>
      <vt:variant>
        <vt:i4>255</vt:i4>
      </vt:variant>
      <vt:variant>
        <vt:i4>0</vt:i4>
      </vt:variant>
      <vt:variant>
        <vt:i4>5</vt:i4>
      </vt:variant>
      <vt:variant>
        <vt:lpwstr>http://revistas.ucm.es/index.php/CFIT/</vt:lpwstr>
      </vt:variant>
      <vt:variant>
        <vt:lpwstr/>
      </vt:variant>
      <vt:variant>
        <vt:i4>3145775</vt:i4>
      </vt:variant>
      <vt:variant>
        <vt:i4>252</vt:i4>
      </vt:variant>
      <vt:variant>
        <vt:i4>0</vt:i4>
      </vt:variant>
      <vt:variant>
        <vt:i4>5</vt:i4>
      </vt:variant>
      <vt:variant>
        <vt:lpwstr>http://dialnet.unirioja.es/servlet/autentificador?redirect=/servlet/revista&amp;tipo_busqueda=CODIGO&amp;clave_revista=360</vt:lpwstr>
      </vt:variant>
      <vt:variant>
        <vt:lpwstr/>
      </vt:variant>
      <vt:variant>
        <vt:i4>3735596</vt:i4>
      </vt:variant>
      <vt:variant>
        <vt:i4>249</vt:i4>
      </vt:variant>
      <vt:variant>
        <vt:i4>0</vt:i4>
      </vt:variant>
      <vt:variant>
        <vt:i4>5</vt:i4>
      </vt:variant>
      <vt:variant>
        <vt:lpwstr>http://dialnet.unirioja.es/servlet/autentificador?redirect=/servlet/revista&amp;tipo_busqueda=CODIGO&amp;clave_revista=359</vt:lpwstr>
      </vt:variant>
      <vt:variant>
        <vt:lpwstr/>
      </vt:variant>
      <vt:variant>
        <vt:i4>5177351</vt:i4>
      </vt:variant>
      <vt:variant>
        <vt:i4>246</vt:i4>
      </vt:variant>
      <vt:variant>
        <vt:i4>0</vt:i4>
      </vt:variant>
      <vt:variant>
        <vt:i4>5</vt:i4>
      </vt:variant>
      <vt:variant>
        <vt:lpwstr>http://www.ucm.es/BUCM/revistasBUC/portal/modules.php?name=Revistas2&amp;id=CFCA</vt:lpwstr>
      </vt:variant>
      <vt:variant>
        <vt:lpwstr/>
      </vt:variant>
      <vt:variant>
        <vt:i4>5701729</vt:i4>
      </vt:variant>
      <vt:variant>
        <vt:i4>243</vt:i4>
      </vt:variant>
      <vt:variant>
        <vt:i4>0</vt:i4>
      </vt:variant>
      <vt:variant>
        <vt:i4>5</vt:i4>
      </vt:variant>
      <vt:variant>
        <vt:lpwstr>http://criticalinquiry.uchicago.edu/main.html</vt:lpwstr>
      </vt:variant>
      <vt:variant>
        <vt:lpwstr/>
      </vt:variant>
      <vt:variant>
        <vt:i4>5308510</vt:i4>
      </vt:variant>
      <vt:variant>
        <vt:i4>240</vt:i4>
      </vt:variant>
      <vt:variant>
        <vt:i4>0</vt:i4>
      </vt:variant>
      <vt:variant>
        <vt:i4>5</vt:i4>
      </vt:variant>
      <vt:variant>
        <vt:lpwstr>http://www.academiaeditorial.com/web/hispanismo/critica_bibliographica/</vt:lpwstr>
      </vt:variant>
      <vt:variant>
        <vt:lpwstr/>
      </vt:variant>
      <vt:variant>
        <vt:i4>2293798</vt:i4>
      </vt:variant>
      <vt:variant>
        <vt:i4>237</vt:i4>
      </vt:variant>
      <vt:variant>
        <vt:i4>0</vt:i4>
      </vt:variant>
      <vt:variant>
        <vt:i4>5</vt:i4>
      </vt:variant>
      <vt:variant>
        <vt:lpwstr>mailto:mishra.binod@gmail.com</vt:lpwstr>
      </vt:variant>
      <vt:variant>
        <vt:lpwstr/>
      </vt:variant>
      <vt:variant>
        <vt:i4>6946926</vt:i4>
      </vt:variant>
      <vt:variant>
        <vt:i4>234</vt:i4>
      </vt:variant>
      <vt:variant>
        <vt:i4>0</vt:i4>
      </vt:variant>
      <vt:variant>
        <vt:i4>5</vt:i4>
      </vt:variant>
      <vt:variant>
        <vt:lpwstr>http://constelaciones-rtc.net/</vt:lpwstr>
      </vt:variant>
      <vt:variant>
        <vt:lpwstr/>
      </vt:variant>
      <vt:variant>
        <vt:i4>1376363</vt:i4>
      </vt:variant>
      <vt:variant>
        <vt:i4>231</vt:i4>
      </vt:variant>
      <vt:variant>
        <vt:i4>0</vt:i4>
      </vt:variant>
      <vt:variant>
        <vt:i4>5</vt:i4>
      </vt:variant>
      <vt:variant>
        <vt:lpwstr>http://www.connotations.uni-tuebingen.de/</vt:lpwstr>
      </vt:variant>
      <vt:variant>
        <vt:lpwstr/>
      </vt:variant>
      <vt:variant>
        <vt:i4>6553641</vt:i4>
      </vt:variant>
      <vt:variant>
        <vt:i4>228</vt:i4>
      </vt:variant>
      <vt:variant>
        <vt:i4>0</vt:i4>
      </vt:variant>
      <vt:variant>
        <vt:i4>5</vt:i4>
      </vt:variant>
      <vt:variant>
        <vt:lpwstr>http://www.connotations.de</vt:lpwstr>
      </vt:variant>
      <vt:variant>
        <vt:lpwstr/>
      </vt:variant>
      <vt:variant>
        <vt:i4>3997713</vt:i4>
      </vt:variant>
      <vt:variant>
        <vt:i4>225</vt:i4>
      </vt:variant>
      <vt:variant>
        <vt:i4>0</vt:i4>
      </vt:variant>
      <vt:variant>
        <vt:i4>5</vt:i4>
      </vt:variant>
      <vt:variant>
        <vt:lpwstr>mailto:editors@connotations.de</vt:lpwstr>
      </vt:variant>
      <vt:variant>
        <vt:lpwstr/>
      </vt:variant>
      <vt:variant>
        <vt:i4>4587588</vt:i4>
      </vt:variant>
      <vt:variant>
        <vt:i4>222</vt:i4>
      </vt:variant>
      <vt:variant>
        <vt:i4>0</vt:i4>
      </vt:variant>
      <vt:variant>
        <vt:i4>5</vt:i4>
      </vt:variant>
      <vt:variant>
        <vt:lpwstr>http://www.december.com/cmc/mag/</vt:lpwstr>
      </vt:variant>
      <vt:variant>
        <vt:lpwstr/>
      </vt:variant>
      <vt:variant>
        <vt:i4>1900665</vt:i4>
      </vt:variant>
      <vt:variant>
        <vt:i4>219</vt:i4>
      </vt:variant>
      <vt:variant>
        <vt:i4>0</vt:i4>
      </vt:variant>
      <vt:variant>
        <vt:i4>5</vt:i4>
      </vt:variant>
      <vt:variant>
        <vt:lpwstr>http://revistes.uab.cat/catJL</vt:lpwstr>
      </vt:variant>
      <vt:variant>
        <vt:lpwstr/>
      </vt:variant>
      <vt:variant>
        <vt:i4>6291554</vt:i4>
      </vt:variant>
      <vt:variant>
        <vt:i4>216</vt:i4>
      </vt:variant>
      <vt:variant>
        <vt:i4>0</vt:i4>
      </vt:variant>
      <vt:variant>
        <vt:i4>5</vt:i4>
      </vt:variant>
      <vt:variant>
        <vt:lpwstr>http://www.eup.ed.ac.uk/journals/content.aspx?pageId=1&amp;journalId=12149</vt:lpwstr>
      </vt:variant>
      <vt:variant>
        <vt:lpwstr/>
      </vt:variant>
      <vt:variant>
        <vt:i4>3997711</vt:i4>
      </vt:variant>
      <vt:variant>
        <vt:i4>213</vt:i4>
      </vt:variant>
      <vt:variant>
        <vt:i4>0</vt:i4>
      </vt:variant>
      <vt:variant>
        <vt:i4>5</vt:i4>
      </vt:variant>
      <vt:variant>
        <vt:lpwstr>http://papers.ssrn.com/sol3/JELJOUR_Results.cfm?form_name=journalBrowse&amp;journal_id=1314050</vt:lpwstr>
      </vt:variant>
      <vt:variant>
        <vt:lpwstr/>
      </vt:variant>
      <vt:variant>
        <vt:i4>4063235</vt:i4>
      </vt:variant>
      <vt:variant>
        <vt:i4>210</vt:i4>
      </vt:variant>
      <vt:variant>
        <vt:i4>0</vt:i4>
      </vt:variant>
      <vt:variant>
        <vt:i4>5</vt:i4>
      </vt:variant>
      <vt:variant>
        <vt:lpwstr>http://lion.chadwyck.co.uk/</vt:lpwstr>
      </vt:variant>
      <vt:variant>
        <vt:lpwstr/>
      </vt:variant>
      <vt:variant>
        <vt:i4>7208975</vt:i4>
      </vt:variant>
      <vt:variant>
        <vt:i4>207</vt:i4>
      </vt:variant>
      <vt:variant>
        <vt:i4>0</vt:i4>
      </vt:variant>
      <vt:variant>
        <vt:i4>5</vt:i4>
      </vt:variant>
      <vt:variant>
        <vt:lpwstr>http://inventio.us/ccc/</vt:lpwstr>
      </vt:variant>
      <vt:variant>
        <vt:lpwstr/>
      </vt:variant>
      <vt:variant>
        <vt:i4>3932166</vt:i4>
      </vt:variant>
      <vt:variant>
        <vt:i4>204</vt:i4>
      </vt:variant>
      <vt:variant>
        <vt:i4>0</vt:i4>
      </vt:variant>
      <vt:variant>
        <vt:i4>5</vt:i4>
      </vt:variant>
      <vt:variant>
        <vt:lpwstr>http://www.ssrn.com/link/Cognitive-Linguistics.html</vt:lpwstr>
      </vt:variant>
      <vt:variant>
        <vt:lpwstr/>
      </vt:variant>
      <vt:variant>
        <vt:i4>3670031</vt:i4>
      </vt:variant>
      <vt:variant>
        <vt:i4>201</vt:i4>
      </vt:variant>
      <vt:variant>
        <vt:i4>0</vt:i4>
      </vt:variant>
      <vt:variant>
        <vt:i4>5</vt:i4>
      </vt:variant>
      <vt:variant>
        <vt:lpwstr>http://papers.ssrn.com/sol3/JELJOUR_Results.cfm?form_name=journalBrowse&amp;journal_id=1309387</vt:lpwstr>
      </vt:variant>
      <vt:variant>
        <vt:lpwstr/>
      </vt:variant>
      <vt:variant>
        <vt:i4>4587631</vt:i4>
      </vt:variant>
      <vt:variant>
        <vt:i4>198</vt:i4>
      </vt:variant>
      <vt:variant>
        <vt:i4>0</vt:i4>
      </vt:variant>
      <vt:variant>
        <vt:i4>5</vt:i4>
      </vt:variant>
      <vt:variant>
        <vt:lpwstr>http://www.ssrn.com/link/Classical-Tradition.html</vt:lpwstr>
      </vt:variant>
      <vt:variant>
        <vt:lpwstr/>
      </vt:variant>
      <vt:variant>
        <vt:i4>7929917</vt:i4>
      </vt:variant>
      <vt:variant>
        <vt:i4>195</vt:i4>
      </vt:variant>
      <vt:variant>
        <vt:i4>0</vt:i4>
      </vt:variant>
      <vt:variant>
        <vt:i4>5</vt:i4>
      </vt:variant>
      <vt:variant>
        <vt:lpwstr>http://ciney.tamu.edu/Submissions.html</vt:lpwstr>
      </vt:variant>
      <vt:variant>
        <vt:lpwstr/>
      </vt:variant>
      <vt:variant>
        <vt:i4>8192034</vt:i4>
      </vt:variant>
      <vt:variant>
        <vt:i4>192</vt:i4>
      </vt:variant>
      <vt:variant>
        <vt:i4>0</vt:i4>
      </vt:variant>
      <vt:variant>
        <vt:i4>5</vt:i4>
      </vt:variant>
      <vt:variant>
        <vt:lpwstr>mailto:revistaciney@gmail.com</vt:lpwstr>
      </vt:variant>
      <vt:variant>
        <vt:lpwstr/>
      </vt:variant>
      <vt:variant>
        <vt:i4>7012356</vt:i4>
      </vt:variant>
      <vt:variant>
        <vt:i4>189</vt:i4>
      </vt:variant>
      <vt:variant>
        <vt:i4>0</vt:i4>
      </vt:variant>
      <vt:variant>
        <vt:i4>5</vt:i4>
      </vt:variant>
      <vt:variant>
        <vt:lpwstr>http://www.lehman.cuny.edu/ciberletras/</vt:lpwstr>
      </vt:variant>
      <vt:variant>
        <vt:lpwstr/>
      </vt:variant>
      <vt:variant>
        <vt:i4>7077953</vt:i4>
      </vt:variant>
      <vt:variant>
        <vt:i4>186</vt:i4>
      </vt:variant>
      <vt:variant>
        <vt:i4>0</vt:i4>
      </vt:variant>
      <vt:variant>
        <vt:i4>5</vt:i4>
      </vt:variant>
      <vt:variant>
        <vt:lpwstr>http://www.tandf.co.uk/journals</vt:lpwstr>
      </vt:variant>
      <vt:variant>
        <vt:lpwstr/>
      </vt:variant>
      <vt:variant>
        <vt:i4>1900665</vt:i4>
      </vt:variant>
      <vt:variant>
        <vt:i4>183</vt:i4>
      </vt:variant>
      <vt:variant>
        <vt:i4>0</vt:i4>
      </vt:variant>
      <vt:variant>
        <vt:i4>5</vt:i4>
      </vt:variant>
      <vt:variant>
        <vt:lpwstr>http://revistes.uab.cat/catJL</vt:lpwstr>
      </vt:variant>
      <vt:variant>
        <vt:lpwstr/>
      </vt:variant>
      <vt:variant>
        <vt:i4>101</vt:i4>
      </vt:variant>
      <vt:variant>
        <vt:i4>180</vt:i4>
      </vt:variant>
      <vt:variant>
        <vt:i4>0</vt:i4>
      </vt:variant>
      <vt:variant>
        <vt:i4>5</vt:i4>
      </vt:variant>
      <vt:variant>
        <vt:lpwstr>http://www.canlit.ca/</vt:lpwstr>
      </vt:variant>
      <vt:variant>
        <vt:lpwstr/>
      </vt:variant>
      <vt:variant>
        <vt:i4>589927</vt:i4>
      </vt:variant>
      <vt:variant>
        <vt:i4>177</vt:i4>
      </vt:variant>
      <vt:variant>
        <vt:i4>0</vt:i4>
      </vt:variant>
      <vt:variant>
        <vt:i4>5</vt:i4>
      </vt:variant>
      <vt:variant>
        <vt:lpwstr>http://bodiesintransitproject.com</vt:lpwstr>
      </vt:variant>
      <vt:variant>
        <vt:lpwstr/>
      </vt:variant>
      <vt:variant>
        <vt:i4>3145782</vt:i4>
      </vt:variant>
      <vt:variant>
        <vt:i4>174</vt:i4>
      </vt:variant>
      <vt:variant>
        <vt:i4>0</vt:i4>
      </vt:variant>
      <vt:variant>
        <vt:i4>5</vt:i4>
      </vt:variant>
      <vt:variant>
        <vt:lpwstr>http://www.camqtly.oupjournals.org</vt:lpwstr>
      </vt:variant>
      <vt:variant>
        <vt:lpwstr/>
      </vt:variant>
      <vt:variant>
        <vt:i4>7995410</vt:i4>
      </vt:variant>
      <vt:variant>
        <vt:i4>171</vt:i4>
      </vt:variant>
      <vt:variant>
        <vt:i4>0</vt:i4>
      </vt:variant>
      <vt:variant>
        <vt:i4>5</vt:i4>
      </vt:variant>
      <vt:variant>
        <vt:lpwstr>http://narratologie.revues.org/</vt:lpwstr>
      </vt:variant>
      <vt:variant>
        <vt:lpwstr/>
      </vt:variant>
      <vt:variant>
        <vt:i4>5374003</vt:i4>
      </vt:variant>
      <vt:variant>
        <vt:i4>168</vt:i4>
      </vt:variant>
      <vt:variant>
        <vt:i4>0</vt:i4>
      </vt:variant>
      <vt:variant>
        <vt:i4>5</vt:i4>
      </vt:variant>
      <vt:variant>
        <vt:lpwstr>http://alor.univ-montp3.fr/c.renaissance/</vt:lpwstr>
      </vt:variant>
      <vt:variant>
        <vt:lpwstr/>
      </vt:variant>
      <vt:variant>
        <vt:i4>5439561</vt:i4>
      </vt:variant>
      <vt:variant>
        <vt:i4>165</vt:i4>
      </vt:variant>
      <vt:variant>
        <vt:i4>0</vt:i4>
      </vt:variant>
      <vt:variant>
        <vt:i4>5</vt:i4>
      </vt:variant>
      <vt:variant>
        <vt:lpwstr>http://www.brightlightsfilm.com/</vt:lpwstr>
      </vt:variant>
      <vt:variant>
        <vt:lpwstr/>
      </vt:variant>
      <vt:variant>
        <vt:i4>4587620</vt:i4>
      </vt:variant>
      <vt:variant>
        <vt:i4>162</vt:i4>
      </vt:variant>
      <vt:variant>
        <vt:i4>0</vt:i4>
      </vt:variant>
      <vt:variant>
        <vt:i4>5</vt:i4>
      </vt:variant>
      <vt:variant>
        <vt:lpwstr>http://www.borrowers.uga.edu/</vt:lpwstr>
      </vt:variant>
      <vt:variant>
        <vt:lpwstr/>
      </vt:variant>
      <vt:variant>
        <vt:i4>1572933</vt:i4>
      </vt:variant>
      <vt:variant>
        <vt:i4>159</vt:i4>
      </vt:variant>
      <vt:variant>
        <vt:i4>0</vt:i4>
      </vt:variant>
      <vt:variant>
        <vt:i4>5</vt:i4>
      </vt:variant>
      <vt:variant>
        <vt:lpwstr>http://www.swan.ac.uk/american/homepage.html</vt:lpwstr>
      </vt:variant>
      <vt:variant>
        <vt:lpwstr/>
      </vt:variant>
      <vt:variant>
        <vt:i4>7209018</vt:i4>
      </vt:variant>
      <vt:variant>
        <vt:i4>156</vt:i4>
      </vt:variant>
      <vt:variant>
        <vt:i4>0</vt:i4>
      </vt:variant>
      <vt:variant>
        <vt:i4>5</vt:i4>
      </vt:variant>
      <vt:variant>
        <vt:lpwstr>http://www.fundacionginer.org/boletin/bol_nuevonumero.htm</vt:lpwstr>
      </vt:variant>
      <vt:variant>
        <vt:lpwstr/>
      </vt:variant>
      <vt:variant>
        <vt:i4>2752545</vt:i4>
      </vt:variant>
      <vt:variant>
        <vt:i4>153</vt:i4>
      </vt:variant>
      <vt:variant>
        <vt:i4>0</vt:i4>
      </vt:variant>
      <vt:variant>
        <vt:i4>5</vt:i4>
      </vt:variant>
      <vt:variant>
        <vt:lpwstr>http://biolinguistics.eu/index.php/biolinguistics/</vt:lpwstr>
      </vt:variant>
      <vt:variant>
        <vt:lpwstr/>
      </vt:variant>
      <vt:variant>
        <vt:i4>4063235</vt:i4>
      </vt:variant>
      <vt:variant>
        <vt:i4>150</vt:i4>
      </vt:variant>
      <vt:variant>
        <vt:i4>0</vt:i4>
      </vt:variant>
      <vt:variant>
        <vt:i4>5</vt:i4>
      </vt:variant>
      <vt:variant>
        <vt:lpwstr>http://lion.chadwyck.co.uk/</vt:lpwstr>
      </vt:variant>
      <vt:variant>
        <vt:lpwstr/>
      </vt:variant>
      <vt:variant>
        <vt:i4>7864424</vt:i4>
      </vt:variant>
      <vt:variant>
        <vt:i4>147</vt:i4>
      </vt:variant>
      <vt:variant>
        <vt:i4>0</vt:i4>
      </vt:variant>
      <vt:variant>
        <vt:i4>5</vt:i4>
      </vt:variant>
      <vt:variant>
        <vt:lpwstr>http://www.ub.es/filoan/bells.html</vt:lpwstr>
      </vt:variant>
      <vt:variant>
        <vt:lpwstr/>
      </vt:variant>
      <vt:variant>
        <vt:i4>5308420</vt:i4>
      </vt:variant>
      <vt:variant>
        <vt:i4>144</vt:i4>
      </vt:variant>
      <vt:variant>
        <vt:i4>0</vt:i4>
      </vt:variant>
      <vt:variant>
        <vt:i4>5</vt:i4>
      </vt:variant>
      <vt:variant>
        <vt:lpwstr>http://revistes.uab.cat/jtl3</vt:lpwstr>
      </vt:variant>
      <vt:variant>
        <vt:lpwstr/>
      </vt:variant>
      <vt:variant>
        <vt:i4>4063293</vt:i4>
      </vt:variant>
      <vt:variant>
        <vt:i4>141</vt:i4>
      </vt:variant>
      <vt:variant>
        <vt:i4>0</vt:i4>
      </vt:variant>
      <vt:variant>
        <vt:i4>5</vt:i4>
      </vt:variant>
      <vt:variant>
        <vt:lpwstr>http://www.ulb.ac.be/philo/baahe/Bell.html</vt:lpwstr>
      </vt:variant>
      <vt:variant>
        <vt:lpwstr/>
      </vt:variant>
      <vt:variant>
        <vt:i4>4587558</vt:i4>
      </vt:variant>
      <vt:variant>
        <vt:i4>138</vt:i4>
      </vt:variant>
      <vt:variant>
        <vt:i4>0</vt:i4>
      </vt:variant>
      <vt:variant>
        <vt:i4>5</vt:i4>
      </vt:variant>
      <vt:variant>
        <vt:lpwstr>http://revistascientificas.filo.uba.ar/index.php/Beckettiana/</vt:lpwstr>
      </vt:variant>
      <vt:variant>
        <vt:lpwstr/>
      </vt:variant>
      <vt:variant>
        <vt:i4>3604550</vt:i4>
      </vt:variant>
      <vt:variant>
        <vt:i4>135</vt:i4>
      </vt:variant>
      <vt:variant>
        <vt:i4>0</vt:i4>
      </vt:variant>
      <vt:variant>
        <vt:i4>5</vt:i4>
      </vt:variant>
      <vt:variant>
        <vt:lpwstr>http://webs.uvigo.es/babelafial</vt:lpwstr>
      </vt:variant>
      <vt:variant>
        <vt:lpwstr/>
      </vt:variant>
      <vt:variant>
        <vt:i4>65571</vt:i4>
      </vt:variant>
      <vt:variant>
        <vt:i4>132</vt:i4>
      </vt:variant>
      <vt:variant>
        <vt:i4>0</vt:i4>
      </vt:variant>
      <vt:variant>
        <vt:i4>5</vt:i4>
      </vt:variant>
      <vt:variant>
        <vt:lpwstr>http://www.australianhumanitiesreview.org</vt:lpwstr>
      </vt:variant>
      <vt:variant>
        <vt:lpwstr/>
      </vt:variant>
      <vt:variant>
        <vt:i4>3407970</vt:i4>
      </vt:variant>
      <vt:variant>
        <vt:i4>129</vt:i4>
      </vt:variant>
      <vt:variant>
        <vt:i4>0</vt:i4>
      </vt:variant>
      <vt:variant>
        <vt:i4>5</vt:i4>
      </vt:variant>
      <vt:variant>
        <vt:lpwstr>http://www.atlantisjournal.org</vt:lpwstr>
      </vt:variant>
      <vt:variant>
        <vt:lpwstr/>
      </vt:variant>
      <vt:variant>
        <vt:i4>5308523</vt:i4>
      </vt:variant>
      <vt:variant>
        <vt:i4>126</vt:i4>
      </vt:variant>
      <vt:variant>
        <vt:i4>0</vt:i4>
      </vt:variant>
      <vt:variant>
        <vt:i4>5</vt:i4>
      </vt:variant>
      <vt:variant>
        <vt:lpwstr>mailto:jccatlantis@um.es</vt:lpwstr>
      </vt:variant>
      <vt:variant>
        <vt:lpwstr/>
      </vt:variant>
      <vt:variant>
        <vt:i4>7208994</vt:i4>
      </vt:variant>
      <vt:variant>
        <vt:i4>123</vt:i4>
      </vt:variant>
      <vt:variant>
        <vt:i4>0</vt:i4>
      </vt:variant>
      <vt:variant>
        <vt:i4>5</vt:i4>
      </vt:variant>
      <vt:variant>
        <vt:lpwstr>http://ece.uprm.edu/artssciences/atenea/atenea.htm</vt:lpwstr>
      </vt:variant>
      <vt:variant>
        <vt:lpwstr/>
      </vt:variant>
      <vt:variant>
        <vt:i4>5898287</vt:i4>
      </vt:variant>
      <vt:variant>
        <vt:i4>120</vt:i4>
      </vt:variant>
      <vt:variant>
        <vt:i4>0</vt:i4>
      </vt:variant>
      <vt:variant>
        <vt:i4>5</vt:i4>
      </vt:variant>
      <vt:variant>
        <vt:lpwstr>http://www.uottawa.ca/academic/arts/astrolabe</vt:lpwstr>
      </vt:variant>
      <vt:variant>
        <vt:lpwstr/>
      </vt:variant>
      <vt:variant>
        <vt:i4>1048581</vt:i4>
      </vt:variant>
      <vt:variant>
        <vt:i4>117</vt:i4>
      </vt:variant>
      <vt:variant>
        <vt:i4>0</vt:i4>
      </vt:variant>
      <vt:variant>
        <vt:i4>5</vt:i4>
      </vt:variant>
      <vt:variant>
        <vt:lpwstr>http://www.alcala.es/asi</vt:lpwstr>
      </vt:variant>
      <vt:variant>
        <vt:lpwstr/>
      </vt:variant>
      <vt:variant>
        <vt:i4>3670032</vt:i4>
      </vt:variant>
      <vt:variant>
        <vt:i4>114</vt:i4>
      </vt:variant>
      <vt:variant>
        <vt:i4>0</vt:i4>
      </vt:variant>
      <vt:variant>
        <vt:i4>5</vt:i4>
      </vt:variant>
      <vt:variant>
        <vt:lpwstr>http://www.arenaromanistica.uib.no/</vt:lpwstr>
      </vt:variant>
      <vt:variant>
        <vt:lpwstr/>
      </vt:variant>
      <vt:variant>
        <vt:i4>6488087</vt:i4>
      </vt:variant>
      <vt:variant>
        <vt:i4>111</vt:i4>
      </vt:variant>
      <vt:variant>
        <vt:i4>0</vt:i4>
      </vt:variant>
      <vt:variant>
        <vt:i4>5</vt:i4>
      </vt:variant>
      <vt:variant>
        <vt:lpwstr>http://arbor.revistas.csic.es/index.php/arbor/index</vt:lpwstr>
      </vt:variant>
      <vt:variant>
        <vt:lpwstr/>
      </vt:variant>
      <vt:variant>
        <vt:i4>4849771</vt:i4>
      </vt:variant>
      <vt:variant>
        <vt:i4>108</vt:i4>
      </vt:variant>
      <vt:variant>
        <vt:i4>0</vt:i4>
      </vt:variant>
      <vt:variant>
        <vt:i4>5</vt:i4>
      </vt:variant>
      <vt:variant>
        <vt:lpwstr>http://www.aphrabehn.org/aphraonline/</vt:lpwstr>
      </vt:variant>
      <vt:variant>
        <vt:lpwstr/>
      </vt:variant>
      <vt:variant>
        <vt:i4>6488076</vt:i4>
      </vt:variant>
      <vt:variant>
        <vt:i4>105</vt:i4>
      </vt:variant>
      <vt:variant>
        <vt:i4>0</vt:i4>
      </vt:variant>
      <vt:variant>
        <vt:i4>5</vt:i4>
      </vt:variant>
      <vt:variant>
        <vt:lpwstr>http://fyl.uva.es/lesp/anuario/</vt:lpwstr>
      </vt:variant>
      <vt:variant>
        <vt:lpwstr/>
      </vt:variant>
      <vt:variant>
        <vt:i4>4915237</vt:i4>
      </vt:variant>
      <vt:variant>
        <vt:i4>102</vt:i4>
      </vt:variant>
      <vt:variant>
        <vt:i4>0</vt:i4>
      </vt:variant>
      <vt:variant>
        <vt:i4>5</vt:i4>
      </vt:variant>
      <vt:variant>
        <vt:lpwstr>http://cerac.unlpam.edu.ar/index.php/anuario/</vt:lpwstr>
      </vt:variant>
      <vt:variant>
        <vt:lpwstr/>
      </vt:variant>
      <vt:variant>
        <vt:i4>720929</vt:i4>
      </vt:variant>
      <vt:variant>
        <vt:i4>99</vt:i4>
      </vt:variant>
      <vt:variant>
        <vt:i4>0</vt:i4>
      </vt:variant>
      <vt:variant>
        <vt:i4>5</vt:i4>
      </vt:variant>
      <vt:variant>
        <vt:lpwstr>mailto:pplisiewicz@yahoo.com</vt:lpwstr>
      </vt:variant>
      <vt:variant>
        <vt:lpwstr/>
      </vt:variant>
      <vt:variant>
        <vt:i4>5832733</vt:i4>
      </vt:variant>
      <vt:variant>
        <vt:i4>96</vt:i4>
      </vt:variant>
      <vt:variant>
        <vt:i4>0</vt:i4>
      </vt:variant>
      <vt:variant>
        <vt:i4>5</vt:i4>
      </vt:variant>
      <vt:variant>
        <vt:lpwstr>http://www.annualreviews.com</vt:lpwstr>
      </vt:variant>
      <vt:variant>
        <vt:lpwstr/>
      </vt:variant>
      <vt:variant>
        <vt:i4>327779</vt:i4>
      </vt:variant>
      <vt:variant>
        <vt:i4>93</vt:i4>
      </vt:variant>
      <vt:variant>
        <vt:i4>0</vt:i4>
      </vt:variant>
      <vt:variant>
        <vt:i4>5</vt:i4>
      </vt:variant>
      <vt:variant>
        <vt:lpwstr>http://www.annee-philologique.com</vt:lpwstr>
      </vt:variant>
      <vt:variant>
        <vt:lpwstr/>
      </vt:variant>
      <vt:variant>
        <vt:i4>7995487</vt:i4>
      </vt:variant>
      <vt:variant>
        <vt:i4>90</vt:i4>
      </vt:variant>
      <vt:variant>
        <vt:i4>0</vt:i4>
      </vt:variant>
      <vt:variant>
        <vt:i4>5</vt:i4>
      </vt:variant>
      <vt:variant>
        <vt:lpwstr>http://anglogermanica.uv.es</vt:lpwstr>
      </vt:variant>
      <vt:variant>
        <vt:lpwstr/>
      </vt:variant>
      <vt:variant>
        <vt:i4>3473453</vt:i4>
      </vt:variant>
      <vt:variant>
        <vt:i4>87</vt:i4>
      </vt:variant>
      <vt:variant>
        <vt:i4>0</vt:i4>
      </vt:variant>
      <vt:variant>
        <vt:i4>5</vt:i4>
      </vt:variant>
      <vt:variant>
        <vt:lpwstr>http://www.st-andrews.ac.uk/marvellsociety/newsletter/</vt:lpwstr>
      </vt:variant>
      <vt:variant>
        <vt:lpwstr/>
      </vt:variant>
      <vt:variant>
        <vt:i4>5570565</vt:i4>
      </vt:variant>
      <vt:variant>
        <vt:i4>84</vt:i4>
      </vt:variant>
      <vt:variant>
        <vt:i4>0</vt:i4>
      </vt:variant>
      <vt:variant>
        <vt:i4>5</vt:i4>
      </vt:variant>
      <vt:variant>
        <vt:lpwstr>http://www.ssrn.com/link/Ancient-Philosophical-Scientific-Texts.html</vt:lpwstr>
      </vt:variant>
      <vt:variant>
        <vt:lpwstr/>
      </vt:variant>
      <vt:variant>
        <vt:i4>4653126</vt:i4>
      </vt:variant>
      <vt:variant>
        <vt:i4>81</vt:i4>
      </vt:variant>
      <vt:variant>
        <vt:i4>0</vt:i4>
      </vt:variant>
      <vt:variant>
        <vt:i4>5</vt:i4>
      </vt:variant>
      <vt:variant>
        <vt:lpwstr>http://www.ancientnarrative.com/</vt:lpwstr>
      </vt:variant>
      <vt:variant>
        <vt:lpwstr/>
      </vt:variant>
      <vt:variant>
        <vt:i4>1507403</vt:i4>
      </vt:variant>
      <vt:variant>
        <vt:i4>78</vt:i4>
      </vt:variant>
      <vt:variant>
        <vt:i4>0</vt:i4>
      </vt:variant>
      <vt:variant>
        <vt:i4>5</vt:i4>
      </vt:variant>
      <vt:variant>
        <vt:lpwstr>http://www.ssrn.com/link/Ancient-Greek-Roman-Literature.html</vt:lpwstr>
      </vt:variant>
      <vt:variant>
        <vt:lpwstr/>
      </vt:variant>
      <vt:variant>
        <vt:i4>5636213</vt:i4>
      </vt:variant>
      <vt:variant>
        <vt:i4>75</vt:i4>
      </vt:variant>
      <vt:variant>
        <vt:i4>0</vt:i4>
      </vt:variant>
      <vt:variant>
        <vt:i4>5</vt:i4>
      </vt:variant>
      <vt:variant>
        <vt:lpwstr>http://www.ssrn.com/link/Ancient-Greek-Roman-Linguistics.html</vt:lpwstr>
      </vt:variant>
      <vt:variant>
        <vt:lpwstr/>
      </vt:variant>
      <vt:variant>
        <vt:i4>4390935</vt:i4>
      </vt:variant>
      <vt:variant>
        <vt:i4>72</vt:i4>
      </vt:variant>
      <vt:variant>
        <vt:i4>0</vt:i4>
      </vt:variant>
      <vt:variant>
        <vt:i4>5</vt:i4>
      </vt:variant>
      <vt:variant>
        <vt:lpwstr>http://www.ucm.es/BUCM/revistasBUC/portal/modules.php?name=Revistas2&amp;id=ANQE</vt:lpwstr>
      </vt:variant>
      <vt:variant>
        <vt:lpwstr/>
      </vt:variant>
      <vt:variant>
        <vt:i4>6422595</vt:i4>
      </vt:variant>
      <vt:variant>
        <vt:i4>69</vt:i4>
      </vt:variant>
      <vt:variant>
        <vt:i4>0</vt:i4>
      </vt:variant>
      <vt:variant>
        <vt:i4>5</vt:i4>
      </vt:variant>
      <vt:variant>
        <vt:lpwstr>mailto:lintexto@fcu.umes</vt:lpwstr>
      </vt:variant>
      <vt:variant>
        <vt:lpwstr/>
      </vt:variant>
      <vt:variant>
        <vt:i4>5046286</vt:i4>
      </vt:variant>
      <vt:variant>
        <vt:i4>66</vt:i4>
      </vt:variant>
      <vt:variant>
        <vt:i4>0</vt:i4>
      </vt:variant>
      <vt:variant>
        <vt:i4>5</vt:i4>
      </vt:variant>
      <vt:variant>
        <vt:lpwstr>http://www.ucm.es/BUCM/revistasBUC/portal/modules.php?name=Revistas2&amp;id=ALHI</vt:lpwstr>
      </vt:variant>
      <vt:variant>
        <vt:lpwstr/>
      </vt:variant>
      <vt:variant>
        <vt:i4>2293801</vt:i4>
      </vt:variant>
      <vt:variant>
        <vt:i4>63</vt:i4>
      </vt:variant>
      <vt:variant>
        <vt:i4>0</vt:i4>
      </vt:variant>
      <vt:variant>
        <vt:i4>5</vt:i4>
      </vt:variant>
      <vt:variant>
        <vt:lpwstr>http://revistas.um.es/analesff</vt:lpwstr>
      </vt:variant>
      <vt:variant>
        <vt:lpwstr/>
      </vt:variant>
      <vt:variant>
        <vt:i4>1376321</vt:i4>
      </vt:variant>
      <vt:variant>
        <vt:i4>60</vt:i4>
      </vt:variant>
      <vt:variant>
        <vt:i4>0</vt:i4>
      </vt:variant>
      <vt:variant>
        <vt:i4>5</vt:i4>
      </vt:variant>
      <vt:variant>
        <vt:lpwstr>http://www.anmal.uma.es/</vt:lpwstr>
      </vt:variant>
      <vt:variant>
        <vt:lpwstr/>
      </vt:variant>
      <vt:variant>
        <vt:i4>2687066</vt:i4>
      </vt:variant>
      <vt:variant>
        <vt:i4>57</vt:i4>
      </vt:variant>
      <vt:variant>
        <vt:i4>0</vt:i4>
      </vt:variant>
      <vt:variant>
        <vt:i4>5</vt:i4>
      </vt:variant>
      <vt:variant>
        <vt:lpwstr>http://www.insitegrafx.hu/theanachronist/html/2000/csengei.html</vt:lpwstr>
      </vt:variant>
      <vt:variant>
        <vt:lpwstr/>
      </vt:variant>
      <vt:variant>
        <vt:i4>2687022</vt:i4>
      </vt:variant>
      <vt:variant>
        <vt:i4>54</vt:i4>
      </vt:variant>
      <vt:variant>
        <vt:i4>0</vt:i4>
      </vt:variant>
      <vt:variant>
        <vt:i4>5</vt:i4>
      </vt:variant>
      <vt:variant>
        <vt:lpwstr>http://cf.hum.uva.nl/narratology/a05_index.html</vt:lpwstr>
      </vt:variant>
      <vt:variant>
        <vt:lpwstr/>
      </vt:variant>
      <vt:variant>
        <vt:i4>20</vt:i4>
      </vt:variant>
      <vt:variant>
        <vt:i4>51</vt:i4>
      </vt:variant>
      <vt:variant>
        <vt:i4>0</vt:i4>
      </vt:variant>
      <vt:variant>
        <vt:i4>5</vt:i4>
      </vt:variant>
      <vt:variant>
        <vt:lpwstr>http://itech.fgcu.edu/&amp;/</vt:lpwstr>
      </vt:variant>
      <vt:variant>
        <vt:lpwstr/>
      </vt:variant>
      <vt:variant>
        <vt:i4>6815855</vt:i4>
      </vt:variant>
      <vt:variant>
        <vt:i4>48</vt:i4>
      </vt:variant>
      <vt:variant>
        <vt:i4>0</vt:i4>
      </vt:variant>
      <vt:variant>
        <vt:i4>5</vt:i4>
      </vt:variant>
      <vt:variant>
        <vt:lpwstr>http://fb14.uni-mainz.de/amst/</vt:lpwstr>
      </vt:variant>
      <vt:variant>
        <vt:lpwstr/>
      </vt:variant>
      <vt:variant>
        <vt:i4>1310773</vt:i4>
      </vt:variant>
      <vt:variant>
        <vt:i4>45</vt:i4>
      </vt:variant>
      <vt:variant>
        <vt:i4>0</vt:i4>
      </vt:variant>
      <vt:variant>
        <vt:i4>5</vt:i4>
      </vt:variant>
      <vt:variant>
        <vt:lpwstr>mailto:hornung@fb14.uni-mainz.de</vt:lpwstr>
      </vt:variant>
      <vt:variant>
        <vt:lpwstr/>
      </vt:variant>
      <vt:variant>
        <vt:i4>8126512</vt:i4>
      </vt:variant>
      <vt:variant>
        <vt:i4>42</vt:i4>
      </vt:variant>
      <vt:variant>
        <vt:i4>0</vt:i4>
      </vt:variant>
      <vt:variant>
        <vt:i4>5</vt:i4>
      </vt:variant>
      <vt:variant>
        <vt:lpwstr>http://www.uhu.es/hum676/americana.htm</vt:lpwstr>
      </vt:variant>
      <vt:variant>
        <vt:lpwstr/>
      </vt:variant>
      <vt:variant>
        <vt:i4>1835130</vt:i4>
      </vt:variant>
      <vt:variant>
        <vt:i4>39</vt:i4>
      </vt:variant>
      <vt:variant>
        <vt:i4>0</vt:i4>
      </vt:variant>
      <vt:variant>
        <vt:i4>5</vt:i4>
      </vt:variant>
      <vt:variant>
        <vt:lpwstr>http://www.ssrn.com/link/English-American-Literature.html</vt:lpwstr>
      </vt:variant>
      <vt:variant>
        <vt:lpwstr/>
      </vt:variant>
      <vt:variant>
        <vt:i4>2424881</vt:i4>
      </vt:variant>
      <vt:variant>
        <vt:i4>36</vt:i4>
      </vt:variant>
      <vt:variant>
        <vt:i4>0</vt:i4>
      </vt:variant>
      <vt:variant>
        <vt:i4>5</vt:i4>
      </vt:variant>
      <vt:variant>
        <vt:lpwstr>http://www.americanliterature.com/</vt:lpwstr>
      </vt:variant>
      <vt:variant>
        <vt:lpwstr/>
      </vt:variant>
      <vt:variant>
        <vt:i4>3604543</vt:i4>
      </vt:variant>
      <vt:variant>
        <vt:i4>33</vt:i4>
      </vt:variant>
      <vt:variant>
        <vt:i4>0</vt:i4>
      </vt:variant>
      <vt:variant>
        <vt:i4>5</vt:i4>
      </vt:variant>
      <vt:variant>
        <vt:lpwstr>http://alh.oxfordjournals.org/</vt:lpwstr>
      </vt:variant>
      <vt:variant>
        <vt:lpwstr/>
      </vt:variant>
      <vt:variant>
        <vt:i4>3145744</vt:i4>
      </vt:variant>
      <vt:variant>
        <vt:i4>30</vt:i4>
      </vt:variant>
      <vt:variant>
        <vt:i4>0</vt:i4>
      </vt:variant>
      <vt:variant>
        <vt:i4>5</vt:i4>
      </vt:variant>
      <vt:variant>
        <vt:lpwstr>http://ajr.org/</vt:lpwstr>
      </vt:variant>
      <vt:variant>
        <vt:lpwstr/>
      </vt:variant>
      <vt:variant>
        <vt:i4>7274507</vt:i4>
      </vt:variant>
      <vt:variant>
        <vt:i4>27</vt:i4>
      </vt:variant>
      <vt:variant>
        <vt:i4>0</vt:i4>
      </vt:variant>
      <vt:variant>
        <vt:i4>5</vt:i4>
      </vt:variant>
      <vt:variant>
        <vt:lpwstr>http://www.press.jhu.edu/journals/american_journal_of_philology/</vt:lpwstr>
      </vt:variant>
      <vt:variant>
        <vt:lpwstr/>
      </vt:variant>
      <vt:variant>
        <vt:i4>8126540</vt:i4>
      </vt:variant>
      <vt:variant>
        <vt:i4>24</vt:i4>
      </vt:variant>
      <vt:variant>
        <vt:i4>0</vt:i4>
      </vt:variant>
      <vt:variant>
        <vt:i4>5</vt:i4>
      </vt:variant>
      <vt:variant>
        <vt:lpwstr>http://www.ucm.es/info/amaltea/revista/eng/current.html</vt:lpwstr>
      </vt:variant>
      <vt:variant>
        <vt:lpwstr/>
      </vt:variant>
      <vt:variant>
        <vt:i4>6160457</vt:i4>
      </vt:variant>
      <vt:variant>
        <vt:i4>21</vt:i4>
      </vt:variant>
      <vt:variant>
        <vt:i4>0</vt:i4>
      </vt:variant>
      <vt:variant>
        <vt:i4>5</vt:i4>
      </vt:variant>
      <vt:variant>
        <vt:lpwstr>http://www.uco.es/servicios/ucopress/ojs/index.php/alfinge/index</vt:lpwstr>
      </vt:variant>
      <vt:variant>
        <vt:lpwstr/>
      </vt:variant>
      <vt:variant>
        <vt:i4>7012397</vt:i4>
      </vt:variant>
      <vt:variant>
        <vt:i4>18</vt:i4>
      </vt:variant>
      <vt:variant>
        <vt:i4>0</vt:i4>
      </vt:variant>
      <vt:variant>
        <vt:i4>5</vt:i4>
      </vt:variant>
      <vt:variant>
        <vt:lpwstr>http://anglisti.uni-muenster.de/Huxley</vt:lpwstr>
      </vt:variant>
      <vt:variant>
        <vt:lpwstr/>
      </vt:variant>
      <vt:variant>
        <vt:i4>4194391</vt:i4>
      </vt:variant>
      <vt:variant>
        <vt:i4>15</vt:i4>
      </vt:variant>
      <vt:variant>
        <vt:i4>0</vt:i4>
      </vt:variant>
      <vt:variant>
        <vt:i4>5</vt:i4>
      </vt:variant>
      <vt:variant>
        <vt:lpwstr>http://www.academicjournals.org/AJHC</vt:lpwstr>
      </vt:variant>
      <vt:variant>
        <vt:lpwstr/>
      </vt:variant>
      <vt:variant>
        <vt:i4>6815768</vt:i4>
      </vt:variant>
      <vt:variant>
        <vt:i4>12</vt:i4>
      </vt:variant>
      <vt:variant>
        <vt:i4>0</vt:i4>
      </vt:variant>
      <vt:variant>
        <vt:i4>5</vt:i4>
      </vt:variant>
      <vt:variant>
        <vt:lpwstr>http://www.ssrn.com/link/Aesthetics-Philosophy-Art.html</vt:lpwstr>
      </vt:variant>
      <vt:variant>
        <vt:lpwstr/>
      </vt:variant>
      <vt:variant>
        <vt:i4>8257663</vt:i4>
      </vt:variant>
      <vt:variant>
        <vt:i4>9</vt:i4>
      </vt:variant>
      <vt:variant>
        <vt:i4>0</vt:i4>
      </vt:variant>
      <vt:variant>
        <vt:i4>5</vt:i4>
      </vt:variant>
      <vt:variant>
        <vt:lpwstr>http://www.seker.es/abelmartin</vt:lpwstr>
      </vt:variant>
      <vt:variant>
        <vt:lpwstr/>
      </vt:variant>
      <vt:variant>
        <vt:i4>4390925</vt:i4>
      </vt:variant>
      <vt:variant>
        <vt:i4>6</vt:i4>
      </vt:variant>
      <vt:variant>
        <vt:i4>0</vt:i4>
      </vt:variant>
      <vt:variant>
        <vt:i4>5</vt:i4>
      </vt:variant>
      <vt:variant>
        <vt:lpwstr>http://www.452f.com/</vt:lpwstr>
      </vt:variant>
      <vt:variant>
        <vt:lpwstr/>
      </vt:variant>
      <vt:variant>
        <vt:i4>3342383</vt:i4>
      </vt:variant>
      <vt:variant>
        <vt:i4>3</vt:i4>
      </vt:variant>
      <vt:variant>
        <vt:i4>0</vt:i4>
      </vt:variant>
      <vt:variant>
        <vt:i4>5</vt:i4>
      </vt:variant>
      <vt:variant>
        <vt:lpwstr>mailto:revista@452f.com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BIBLIOGRAPHY OF LITERARY THEORY, CRITICISM AND PHILOLOGY</dc:title>
  <dc:subject/>
  <dc:creator>José Ángel</dc:creator>
  <cp:keywords/>
  <cp:lastModifiedBy>José Ángel García Landa</cp:lastModifiedBy>
  <cp:revision>337</cp:revision>
  <dcterms:created xsi:type="dcterms:W3CDTF">2017-04-13T21:06:00Z</dcterms:created>
  <dcterms:modified xsi:type="dcterms:W3CDTF">2024-10-04T08:34:00Z</dcterms:modified>
</cp:coreProperties>
</file>