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0CA8" w14:textId="77777777" w:rsidR="007953E0" w:rsidRPr="00213AF0" w:rsidRDefault="007953E0" w:rsidP="007953E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9F5ED4" w14:textId="77777777" w:rsidR="007953E0" w:rsidRDefault="007953E0" w:rsidP="007953E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D059DAA" w14:textId="77777777" w:rsidR="007953E0" w:rsidRPr="0018683B" w:rsidRDefault="00680779" w:rsidP="007953E0">
      <w:pPr>
        <w:jc w:val="center"/>
        <w:rPr>
          <w:sz w:val="24"/>
          <w:lang w:val="es-ES"/>
        </w:rPr>
      </w:pPr>
      <w:hyperlink r:id="rId4" w:history="1">
        <w:r w:rsidR="007953E0" w:rsidRPr="002B3EEA">
          <w:rPr>
            <w:rStyle w:val="Hipervnculo"/>
            <w:sz w:val="24"/>
            <w:lang w:val="es-ES"/>
          </w:rPr>
          <w:t>http://bit.ly/abibliog</w:t>
        </w:r>
      </w:hyperlink>
      <w:r w:rsidR="007953E0">
        <w:rPr>
          <w:sz w:val="24"/>
          <w:lang w:val="es-ES"/>
        </w:rPr>
        <w:t xml:space="preserve"> </w:t>
      </w:r>
    </w:p>
    <w:p w14:paraId="5B7E7ADE" w14:textId="77777777" w:rsidR="007953E0" w:rsidRPr="00726328" w:rsidRDefault="007953E0" w:rsidP="007953E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E3C829F" w14:textId="77777777" w:rsidR="007953E0" w:rsidRPr="006F2464" w:rsidRDefault="007953E0" w:rsidP="007953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26BDDCA" w14:textId="77777777" w:rsidR="007953E0" w:rsidRPr="006F2464" w:rsidRDefault="007953E0" w:rsidP="007953E0">
      <w:pPr>
        <w:jc w:val="center"/>
        <w:rPr>
          <w:lang w:val="en-US"/>
        </w:rPr>
      </w:pPr>
    </w:p>
    <w:bookmarkEnd w:id="0"/>
    <w:bookmarkEnd w:id="1"/>
    <w:p w14:paraId="4F28418F" w14:textId="77777777" w:rsidR="007953E0" w:rsidRPr="006F2464" w:rsidRDefault="007953E0" w:rsidP="007953E0">
      <w:pPr>
        <w:ind w:left="0" w:firstLine="0"/>
        <w:jc w:val="center"/>
        <w:rPr>
          <w:color w:val="000000"/>
          <w:lang w:val="en-US"/>
        </w:rPr>
      </w:pPr>
    </w:p>
    <w:p w14:paraId="2D9A5C4C" w14:textId="77777777" w:rsidR="00F71F4B" w:rsidRPr="00E3533F" w:rsidRDefault="00F71F4B">
      <w:pPr>
        <w:rPr>
          <w:b/>
          <w:smallCaps/>
          <w:sz w:val="36"/>
          <w:lang w:val="en-US"/>
        </w:rPr>
      </w:pPr>
      <w:r w:rsidRPr="00E3533F">
        <w:rPr>
          <w:b/>
          <w:smallCaps/>
          <w:sz w:val="36"/>
          <w:lang w:val="en-US"/>
        </w:rPr>
        <w:t>French Magazines</w:t>
      </w:r>
    </w:p>
    <w:p w14:paraId="15D3A8B4" w14:textId="77777777" w:rsidR="00F71F4B" w:rsidRPr="00E3533F" w:rsidRDefault="00F71F4B">
      <w:pPr>
        <w:rPr>
          <w:b/>
          <w:sz w:val="36"/>
          <w:lang w:val="en-US"/>
        </w:rPr>
      </w:pPr>
    </w:p>
    <w:p w14:paraId="73FBB3BD" w14:textId="77777777" w:rsidR="00F71F4B" w:rsidRPr="00E3533F" w:rsidRDefault="00F71F4B">
      <w:pPr>
        <w:rPr>
          <w:b/>
          <w:sz w:val="36"/>
          <w:lang w:val="en-US"/>
        </w:rPr>
      </w:pPr>
    </w:p>
    <w:p w14:paraId="1A2B5C43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lang w:val="en-US"/>
        </w:rPr>
        <w:t>French Magazines: General</w:t>
      </w:r>
    </w:p>
    <w:p w14:paraId="0C7F40E6" w14:textId="77777777" w:rsidR="00F71F4B" w:rsidRPr="00E3533F" w:rsidRDefault="00F71F4B">
      <w:pPr>
        <w:rPr>
          <w:b/>
          <w:lang w:val="en-US"/>
        </w:rPr>
      </w:pPr>
    </w:p>
    <w:p w14:paraId="725B4378" w14:textId="77777777" w:rsidR="003F4EFD" w:rsidRPr="00713DA7" w:rsidRDefault="003F4EFD" w:rsidP="003F4EFD">
      <w:pPr>
        <w:rPr>
          <w:szCs w:val="28"/>
          <w:lang w:val="en-US"/>
        </w:rPr>
      </w:pPr>
      <w:r>
        <w:rPr>
          <w:i/>
          <w:szCs w:val="28"/>
          <w:lang w:val="en-US"/>
        </w:rPr>
        <w:t>La Bataille.</w:t>
      </w:r>
      <w:r>
        <w:rPr>
          <w:szCs w:val="28"/>
          <w:lang w:val="en-US"/>
        </w:rPr>
        <w:t xml:space="preserve"> Weekly. C. 1947.</w:t>
      </w:r>
    </w:p>
    <w:p w14:paraId="3493DC07" w14:textId="77777777" w:rsidR="003F4EFD" w:rsidRDefault="003F4EFD">
      <w:pPr>
        <w:rPr>
          <w:i/>
          <w:lang w:val="en-US"/>
        </w:rPr>
      </w:pPr>
    </w:p>
    <w:p w14:paraId="66005D30" w14:textId="32384AA1" w:rsidR="00913271" w:rsidRDefault="00913271">
      <w:pPr>
        <w:rPr>
          <w:i/>
          <w:lang w:val="en-US"/>
        </w:rPr>
      </w:pPr>
      <w:r>
        <w:rPr>
          <w:i/>
          <w:lang w:val="en-US"/>
        </w:rPr>
        <w:t>Excelsior</w:t>
      </w:r>
    </w:p>
    <w:p w14:paraId="2BE77774" w14:textId="77777777" w:rsidR="00913271" w:rsidRDefault="00913271">
      <w:pPr>
        <w:rPr>
          <w:i/>
          <w:lang w:val="en-US"/>
        </w:rPr>
      </w:pPr>
    </w:p>
    <w:p w14:paraId="08E960C5" w14:textId="3703E7FC" w:rsidR="00F71F4B" w:rsidRPr="00E3533F" w:rsidRDefault="00F71F4B">
      <w:pPr>
        <w:rPr>
          <w:i/>
          <w:lang w:val="en-US"/>
        </w:rPr>
      </w:pPr>
      <w:r w:rsidRPr="00E3533F">
        <w:rPr>
          <w:i/>
          <w:lang w:val="en-US"/>
        </w:rPr>
        <w:t>France Observateur. </w:t>
      </w:r>
    </w:p>
    <w:p w14:paraId="7C32154B" w14:textId="73A6F404" w:rsidR="00F71F4B" w:rsidRDefault="00F71F4B">
      <w:pPr>
        <w:rPr>
          <w:b/>
          <w:lang w:val="en-US"/>
        </w:rPr>
      </w:pPr>
    </w:p>
    <w:p w14:paraId="0DE9C018" w14:textId="5B7B1A34" w:rsidR="009412D5" w:rsidRDefault="009412D5" w:rsidP="009412D5">
      <w:pPr>
        <w:rPr>
          <w:lang w:val="en-US"/>
        </w:rPr>
      </w:pPr>
      <w:r>
        <w:rPr>
          <w:i/>
          <w:lang w:val="en-US"/>
        </w:rPr>
        <w:t xml:space="preserve">L'Idiot international. </w:t>
      </w:r>
      <w:r>
        <w:rPr>
          <w:lang w:val="en-US"/>
        </w:rPr>
        <w:t>Revived by Jean-Édern Hallier.</w:t>
      </w:r>
    </w:p>
    <w:p w14:paraId="66EC2F91" w14:textId="77777777" w:rsidR="009412D5" w:rsidRDefault="009412D5">
      <w:pPr>
        <w:rPr>
          <w:b/>
          <w:lang w:val="en-US"/>
        </w:rPr>
      </w:pPr>
    </w:p>
    <w:p w14:paraId="00E6D97D" w14:textId="3332435D" w:rsidR="007D64CA" w:rsidRPr="007D64CA" w:rsidRDefault="007D64CA" w:rsidP="007D64CA">
      <w:pPr>
        <w:rPr>
          <w:lang w:val="en-US"/>
        </w:rPr>
      </w:pPr>
      <w:r w:rsidRPr="007D64CA">
        <w:rPr>
          <w:i/>
          <w:lang w:val="en-US"/>
        </w:rPr>
        <w:t xml:space="preserve">Le Journal du Dimanche </w:t>
      </w:r>
      <w:r w:rsidRPr="007D64CA">
        <w:rPr>
          <w:lang w:val="en-US"/>
        </w:rPr>
        <w:t>(2011).</w:t>
      </w:r>
    </w:p>
    <w:p w14:paraId="5D0E1920" w14:textId="77777777" w:rsidR="007D64CA" w:rsidRPr="00E3533F" w:rsidRDefault="007D64CA">
      <w:pPr>
        <w:rPr>
          <w:b/>
          <w:lang w:val="en-US"/>
        </w:rPr>
      </w:pPr>
    </w:p>
    <w:p w14:paraId="2867D323" w14:textId="77777777" w:rsidR="00F71F4B" w:rsidRPr="00E3533F" w:rsidRDefault="00F71F4B">
      <w:pPr>
        <w:tabs>
          <w:tab w:val="left" w:pos="8220"/>
        </w:tabs>
        <w:rPr>
          <w:lang w:val="en-US"/>
        </w:rPr>
      </w:pPr>
      <w:r w:rsidRPr="00E3533F">
        <w:rPr>
          <w:i/>
          <w:lang w:val="en-US"/>
        </w:rPr>
        <w:t>Libération</w:t>
      </w:r>
      <w:r w:rsidRPr="00E3533F">
        <w:rPr>
          <w:lang w:val="en-US"/>
        </w:rPr>
        <w:t xml:space="preserve"> (6 March 1989).</w:t>
      </w:r>
    </w:p>
    <w:p w14:paraId="321BA6FB" w14:textId="77777777" w:rsidR="00F71F4B" w:rsidRPr="00E3533F" w:rsidRDefault="00F71F4B">
      <w:pPr>
        <w:ind w:hanging="11"/>
        <w:rPr>
          <w:i/>
          <w:lang w:val="en-US"/>
        </w:rPr>
      </w:pPr>
      <w:r w:rsidRPr="00E3533F">
        <w:rPr>
          <w:i/>
          <w:lang w:val="en-US"/>
        </w:rPr>
        <w:t>Libération.fr</w:t>
      </w:r>
    </w:p>
    <w:p w14:paraId="69E1A6AD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ab/>
      </w:r>
      <w:hyperlink r:id="rId5" w:history="1">
        <w:r w:rsidRPr="00E3533F">
          <w:rPr>
            <w:rStyle w:val="Hipervnculo"/>
            <w:lang w:val="en-US"/>
          </w:rPr>
          <w:t>http://www.liberation.fr</w:t>
        </w:r>
      </w:hyperlink>
    </w:p>
    <w:p w14:paraId="10C41D3B" w14:textId="77777777" w:rsidR="00F71F4B" w:rsidRDefault="00F71F4B">
      <w:r w:rsidRPr="00E3533F">
        <w:rPr>
          <w:lang w:val="en-US"/>
        </w:rPr>
        <w:tab/>
      </w:r>
      <w:r>
        <w:t>2005-06-27</w:t>
      </w:r>
    </w:p>
    <w:p w14:paraId="4EA226DE" w14:textId="77777777" w:rsidR="00F71F4B" w:rsidRDefault="00F71F4B">
      <w:pPr>
        <w:tabs>
          <w:tab w:val="left" w:pos="8220"/>
        </w:tabs>
      </w:pPr>
    </w:p>
    <w:p w14:paraId="3DB9E299" w14:textId="77777777" w:rsidR="00F71F4B" w:rsidRDefault="00F71F4B">
      <w:pPr>
        <w:tabs>
          <w:tab w:val="left" w:pos="8220"/>
        </w:tabs>
      </w:pPr>
    </w:p>
    <w:p w14:paraId="1F36DA28" w14:textId="77777777" w:rsidR="00F71F4B" w:rsidRDefault="00F71F4B">
      <w:r>
        <w:rPr>
          <w:i/>
        </w:rPr>
        <w:t>Le Nouvel Observateur</w:t>
      </w:r>
      <w:r>
        <w:t>.</w:t>
      </w:r>
    </w:p>
    <w:p w14:paraId="165BEA74" w14:textId="77777777" w:rsidR="00F71F4B" w:rsidRDefault="00680779" w:rsidP="00F71F4B">
      <w:pPr>
        <w:ind w:hanging="11"/>
      </w:pPr>
      <w:hyperlink r:id="rId6" w:history="1">
        <w:r w:rsidR="00F71F4B" w:rsidRPr="002B2FC5">
          <w:rPr>
            <w:rStyle w:val="Hipervnculo"/>
          </w:rPr>
          <w:t>http://tempsreel.nouvelobs.com/</w:t>
        </w:r>
      </w:hyperlink>
      <w:r w:rsidR="00F71F4B">
        <w:t xml:space="preserve"> </w:t>
      </w:r>
    </w:p>
    <w:p w14:paraId="5F3E2746" w14:textId="77777777" w:rsidR="00855601" w:rsidRDefault="00855601" w:rsidP="00855601">
      <w:pPr>
        <w:ind w:left="709" w:hanging="709"/>
      </w:pPr>
      <w:r>
        <w:tab/>
      </w:r>
      <w:hyperlink r:id="rId7" w:history="1">
        <w:r w:rsidRPr="004A4927">
          <w:rPr>
            <w:rStyle w:val="Hipervnculo"/>
          </w:rPr>
          <w:t>http://bibliobs.nouvelobs.com/</w:t>
        </w:r>
      </w:hyperlink>
      <w:r>
        <w:t xml:space="preserve"> </w:t>
      </w:r>
    </w:p>
    <w:p w14:paraId="6E759F0A" w14:textId="77777777" w:rsidR="00855601" w:rsidRPr="0080267E" w:rsidRDefault="00855601" w:rsidP="00855601">
      <w:pPr>
        <w:ind w:left="709" w:hanging="709"/>
      </w:pPr>
      <w:r>
        <w:tab/>
        <w:t>2014</w:t>
      </w:r>
    </w:p>
    <w:p w14:paraId="31633114" w14:textId="77777777" w:rsidR="00855601" w:rsidRPr="005928F3" w:rsidRDefault="00855601" w:rsidP="00F71F4B">
      <w:pPr>
        <w:ind w:hanging="11"/>
      </w:pPr>
    </w:p>
    <w:p w14:paraId="455E9C37" w14:textId="77777777" w:rsidR="00F71F4B" w:rsidRDefault="00F71F4B">
      <w:pPr>
        <w:ind w:hanging="11"/>
        <w:rPr>
          <w:i/>
        </w:rPr>
      </w:pPr>
      <w:r>
        <w:rPr>
          <w:i/>
        </w:rPr>
        <w:t>Le Nouvel Obs: Blogs</w:t>
      </w:r>
    </w:p>
    <w:p w14:paraId="599BBC8D" w14:textId="77777777" w:rsidR="00F71F4B" w:rsidRDefault="00F71F4B">
      <w:r>
        <w:tab/>
      </w:r>
      <w:hyperlink r:id="rId8" w:history="1">
        <w:r>
          <w:rPr>
            <w:rStyle w:val="Hipervnculo"/>
          </w:rPr>
          <w:t>http://blogs.nouvelobs.com</w:t>
        </w:r>
      </w:hyperlink>
    </w:p>
    <w:p w14:paraId="469D4D81" w14:textId="77777777" w:rsidR="00F71F4B" w:rsidRDefault="00F71F4B">
      <w:r>
        <w:tab/>
        <w:t>2005-06-27</w:t>
      </w:r>
    </w:p>
    <w:p w14:paraId="1BB3375D" w14:textId="77777777" w:rsidR="00F71F4B" w:rsidRDefault="00F71F4B"/>
    <w:p w14:paraId="455FBB09" w14:textId="77777777" w:rsidR="00F71F4B" w:rsidRDefault="00F71F4B"/>
    <w:p w14:paraId="0497105B" w14:textId="77777777" w:rsidR="00F71F4B" w:rsidRPr="00E3533F" w:rsidRDefault="00F71F4B">
      <w:pPr>
        <w:ind w:right="30"/>
        <w:rPr>
          <w:lang w:val="en-US"/>
        </w:rPr>
      </w:pPr>
      <w:r>
        <w:rPr>
          <w:i/>
        </w:rPr>
        <w:t>Paris-Match.</w:t>
      </w:r>
      <w:r>
        <w:t xml:space="preserve"> </w:t>
      </w:r>
      <w:r w:rsidRPr="00E3533F">
        <w:rPr>
          <w:lang w:val="en-US"/>
        </w:rPr>
        <w:t>Magazine.</w:t>
      </w:r>
    </w:p>
    <w:p w14:paraId="325B1C7F" w14:textId="77777777" w:rsidR="00F71F4B" w:rsidRPr="00E3533F" w:rsidRDefault="00F71F4B">
      <w:pPr>
        <w:rPr>
          <w:lang w:val="en-US"/>
        </w:rPr>
      </w:pPr>
    </w:p>
    <w:p w14:paraId="6C60F8C5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Revue Hebdomadaire.</w:t>
      </w:r>
      <w:r w:rsidRPr="00E3533F">
        <w:rPr>
          <w:lang w:val="en-US"/>
        </w:rPr>
        <w:t xml:space="preserve"> Paris, early 20th.</w:t>
      </w:r>
    </w:p>
    <w:p w14:paraId="5F348617" w14:textId="77777777" w:rsidR="00F71F4B" w:rsidRPr="00E3533F" w:rsidRDefault="00F71F4B">
      <w:pPr>
        <w:rPr>
          <w:i/>
          <w:lang w:val="en-US"/>
        </w:rPr>
      </w:pPr>
    </w:p>
    <w:p w14:paraId="7D09092D" w14:textId="741B97B3" w:rsidR="00F71F4B" w:rsidRDefault="00F71F4B">
      <w:pPr>
        <w:rPr>
          <w:lang w:val="en-US"/>
        </w:rPr>
      </w:pPr>
      <w:r w:rsidRPr="00E3533F">
        <w:rPr>
          <w:i/>
          <w:lang w:val="en-US"/>
        </w:rPr>
        <w:t>Temps Modernes</w:t>
      </w:r>
      <w:r w:rsidRPr="00E3533F">
        <w:rPr>
          <w:lang w:val="en-US"/>
        </w:rPr>
        <w:t xml:space="preserve"> 10 (July 1946)</w:t>
      </w:r>
    </w:p>
    <w:p w14:paraId="6197AF47" w14:textId="132C1D5F" w:rsidR="00913271" w:rsidRDefault="00913271">
      <w:pPr>
        <w:rPr>
          <w:lang w:val="en-US"/>
        </w:rPr>
      </w:pPr>
    </w:p>
    <w:p w14:paraId="1E6F928A" w14:textId="213B613D" w:rsidR="00913271" w:rsidRPr="00913271" w:rsidRDefault="00913271">
      <w:pPr>
        <w:rPr>
          <w:i/>
          <w:lang w:val="en-US"/>
        </w:rPr>
      </w:pPr>
      <w:r>
        <w:rPr>
          <w:i/>
          <w:lang w:val="en-US"/>
        </w:rPr>
        <w:t>Vu</w:t>
      </w:r>
    </w:p>
    <w:p w14:paraId="5EB207F8" w14:textId="77777777" w:rsidR="00F71F4B" w:rsidRPr="00E3533F" w:rsidRDefault="00F71F4B">
      <w:pPr>
        <w:rPr>
          <w:lang w:val="en-US"/>
        </w:rPr>
      </w:pPr>
    </w:p>
    <w:p w14:paraId="6EE8A269" w14:textId="77777777" w:rsidR="00F71F4B" w:rsidRPr="00E3533F" w:rsidRDefault="00F71F4B">
      <w:pPr>
        <w:rPr>
          <w:lang w:val="en-US"/>
        </w:rPr>
      </w:pPr>
    </w:p>
    <w:p w14:paraId="6DAB96DE" w14:textId="77777777" w:rsidR="00F71F4B" w:rsidRPr="00E3533F" w:rsidRDefault="00F71F4B">
      <w:pPr>
        <w:rPr>
          <w:lang w:val="en-US"/>
        </w:rPr>
      </w:pPr>
    </w:p>
    <w:p w14:paraId="6AC7C53F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lang w:val="en-US"/>
        </w:rPr>
        <w:t>French Magazines: Art</w:t>
      </w:r>
    </w:p>
    <w:p w14:paraId="0CE6F2CF" w14:textId="77777777" w:rsidR="00F71F4B" w:rsidRPr="00E3533F" w:rsidRDefault="00F71F4B">
      <w:pPr>
        <w:rPr>
          <w:b/>
          <w:lang w:val="en-US"/>
        </w:rPr>
      </w:pPr>
    </w:p>
    <w:p w14:paraId="12FD987D" w14:textId="77777777" w:rsidR="00F71F4B" w:rsidRPr="00E3533F" w:rsidRDefault="00F71F4B">
      <w:pPr>
        <w:rPr>
          <w:lang w:val="en-US"/>
        </w:rPr>
      </w:pPr>
      <w:r>
        <w:rPr>
          <w:i/>
        </w:rPr>
        <w:t>L'Art et les artistes.</w:t>
      </w:r>
      <w:r>
        <w:t xml:space="preserve"> Periodical. </w:t>
      </w:r>
      <w:r w:rsidRPr="00E3533F">
        <w:rPr>
          <w:lang w:val="en-US"/>
        </w:rPr>
        <w:t>Early 20th.</w:t>
      </w:r>
    </w:p>
    <w:p w14:paraId="25CFAA1C" w14:textId="77777777" w:rsidR="00F71F4B" w:rsidRPr="00E3533F" w:rsidRDefault="00F71F4B">
      <w:pPr>
        <w:rPr>
          <w:b/>
          <w:lang w:val="en-US"/>
        </w:rPr>
      </w:pPr>
    </w:p>
    <w:p w14:paraId="2ABDBE94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L'Art dècoratif.</w:t>
      </w:r>
      <w:r w:rsidRPr="00E3533F">
        <w:rPr>
          <w:lang w:val="en-US"/>
        </w:rPr>
        <w:t xml:space="preserve"> Periodical. Early 20th.</w:t>
      </w:r>
    </w:p>
    <w:p w14:paraId="4C44F567" w14:textId="77777777" w:rsidR="00F71F4B" w:rsidRPr="00E3533F" w:rsidRDefault="00F71F4B">
      <w:pPr>
        <w:rPr>
          <w:b/>
          <w:lang w:val="en-US"/>
        </w:rPr>
      </w:pPr>
    </w:p>
    <w:p w14:paraId="0C874EC2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Arts-Spectacles</w:t>
      </w:r>
      <w:r w:rsidRPr="00E3533F">
        <w:rPr>
          <w:lang w:val="en-US"/>
        </w:rPr>
        <w:t xml:space="preserve"> 418 (3-9 July 1953).</w:t>
      </w:r>
    </w:p>
    <w:p w14:paraId="3DE50FE4" w14:textId="77777777" w:rsidR="00F71F4B" w:rsidRPr="00E3533F" w:rsidRDefault="00F71F4B">
      <w:pPr>
        <w:ind w:left="0" w:firstLine="0"/>
        <w:rPr>
          <w:lang w:val="en-US"/>
        </w:rPr>
      </w:pPr>
    </w:p>
    <w:p w14:paraId="179F6623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Beaux Arts.</w:t>
      </w:r>
      <w:r w:rsidRPr="00E3533F">
        <w:rPr>
          <w:lang w:val="en-US"/>
        </w:rPr>
        <w:t xml:space="preserve"> Periodical. Early 20th.</w:t>
      </w:r>
    </w:p>
    <w:p w14:paraId="591E0B0E" w14:textId="77777777" w:rsidR="00F71F4B" w:rsidRPr="00E3533F" w:rsidRDefault="00F71F4B">
      <w:pPr>
        <w:rPr>
          <w:lang w:val="en-US"/>
        </w:rPr>
      </w:pPr>
    </w:p>
    <w:p w14:paraId="709AF6B8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 xml:space="preserve">Cahiers d'Art </w:t>
      </w:r>
      <w:r w:rsidRPr="00E3533F">
        <w:rPr>
          <w:lang w:val="en-US"/>
        </w:rPr>
        <w:t>20/21 (Paris, 1945-46).</w:t>
      </w:r>
    </w:p>
    <w:p w14:paraId="03F7DA7F" w14:textId="77777777" w:rsidR="00F71F4B" w:rsidRPr="00E3533F" w:rsidRDefault="00F71F4B">
      <w:pPr>
        <w:rPr>
          <w:b/>
          <w:sz w:val="36"/>
          <w:lang w:val="en-US"/>
        </w:rPr>
      </w:pPr>
    </w:p>
    <w:p w14:paraId="5685F21B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Derrière le miroir</w:t>
      </w:r>
      <w:r w:rsidRPr="00E3533F">
        <w:rPr>
          <w:lang w:val="en-US"/>
        </w:rPr>
        <w:t xml:space="preserve"> 11-12</w:t>
      </w:r>
    </w:p>
    <w:p w14:paraId="6BA5E9F2" w14:textId="77777777" w:rsidR="00F71F4B" w:rsidRPr="00E3533F" w:rsidRDefault="00F71F4B">
      <w:pPr>
        <w:rPr>
          <w:lang w:val="en-US"/>
        </w:rPr>
      </w:pPr>
    </w:p>
    <w:p w14:paraId="570CD795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Documents</w:t>
      </w:r>
      <w:r w:rsidRPr="00E3533F">
        <w:rPr>
          <w:lang w:val="en-US"/>
        </w:rPr>
        <w:t xml:space="preserve"> 22 (1955).</w:t>
      </w:r>
    </w:p>
    <w:p w14:paraId="22B753E9" w14:textId="77777777" w:rsidR="00F71F4B" w:rsidRPr="00E3533F" w:rsidRDefault="00F71F4B">
      <w:pPr>
        <w:rPr>
          <w:b/>
          <w:sz w:val="36"/>
          <w:lang w:val="en-US"/>
        </w:rPr>
      </w:pPr>
    </w:p>
    <w:p w14:paraId="6E1AD0E2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Image et son</w:t>
      </w:r>
      <w:r w:rsidRPr="00E3533F">
        <w:rPr>
          <w:lang w:val="en-US"/>
        </w:rPr>
        <w:t xml:space="preserve"> 282 (March 1984).</w:t>
      </w:r>
    </w:p>
    <w:p w14:paraId="15CC53A2" w14:textId="77777777" w:rsidR="00F71F4B" w:rsidRPr="00E3533F" w:rsidRDefault="00F71F4B">
      <w:pPr>
        <w:rPr>
          <w:b/>
          <w:sz w:val="36"/>
          <w:lang w:val="en-US"/>
        </w:rPr>
      </w:pPr>
    </w:p>
    <w:p w14:paraId="5AB1261F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La Gazette des Beaux Arts.</w:t>
      </w:r>
      <w:r w:rsidRPr="00E3533F">
        <w:rPr>
          <w:lang w:val="en-US"/>
        </w:rPr>
        <w:t xml:space="preserve"> Periodical. Early 20th.</w:t>
      </w:r>
    </w:p>
    <w:p w14:paraId="59105CE9" w14:textId="77777777" w:rsidR="00F71F4B" w:rsidRPr="00E3533F" w:rsidRDefault="00F71F4B">
      <w:pPr>
        <w:rPr>
          <w:b/>
          <w:sz w:val="36"/>
          <w:lang w:val="en-US"/>
        </w:rPr>
      </w:pPr>
    </w:p>
    <w:p w14:paraId="63C934D4" w14:textId="77777777" w:rsidR="00F71F4B" w:rsidRPr="00E3533F" w:rsidRDefault="00F71F4B">
      <w:pPr>
        <w:ind w:right="10"/>
        <w:rPr>
          <w:lang w:val="en-US"/>
        </w:rPr>
      </w:pPr>
      <w:r w:rsidRPr="00E3533F">
        <w:rPr>
          <w:i/>
          <w:lang w:val="en-US"/>
        </w:rPr>
        <w:t>Nord-Sud</w:t>
      </w:r>
      <w:r w:rsidRPr="00E3533F">
        <w:rPr>
          <w:lang w:val="en-US"/>
        </w:rPr>
        <w:t xml:space="preserve"> (avant-garde review, 1917).</w:t>
      </w:r>
    </w:p>
    <w:p w14:paraId="38FC8F38" w14:textId="77777777" w:rsidR="00F71F4B" w:rsidRPr="00E3533F" w:rsidRDefault="00F71F4B">
      <w:pPr>
        <w:ind w:right="10"/>
        <w:rPr>
          <w:lang w:val="en-US"/>
        </w:rPr>
      </w:pPr>
    </w:p>
    <w:p w14:paraId="4C0F27E4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Positif</w:t>
      </w:r>
      <w:r w:rsidRPr="00E3533F">
        <w:rPr>
          <w:lang w:val="en-US"/>
        </w:rPr>
        <w:t xml:space="preserve"> 167 (1975).</w:t>
      </w:r>
    </w:p>
    <w:p w14:paraId="7C7A39C7" w14:textId="77777777" w:rsidR="00F71F4B" w:rsidRPr="00E3533F" w:rsidRDefault="00F71F4B">
      <w:pPr>
        <w:ind w:right="10"/>
        <w:rPr>
          <w:lang w:val="en-US"/>
        </w:rPr>
      </w:pPr>
    </w:p>
    <w:p w14:paraId="7C688E39" w14:textId="02A9584B" w:rsidR="000A605D" w:rsidRPr="004821C5" w:rsidRDefault="000A605D" w:rsidP="000A605D">
      <w:pPr>
        <w:rPr>
          <w:lang w:val="en-US"/>
        </w:rPr>
      </w:pPr>
      <w:r w:rsidRPr="00285DDC">
        <w:rPr>
          <w:i/>
          <w:lang w:val="en-US"/>
        </w:rPr>
        <w:t>Preuves</w:t>
      </w:r>
      <w:r w:rsidRPr="00285DDC">
        <w:rPr>
          <w:lang w:val="en-US"/>
        </w:rPr>
        <w:t xml:space="preserve"> (January 1962). </w:t>
      </w:r>
    </w:p>
    <w:p w14:paraId="78079355" w14:textId="77777777" w:rsidR="00F71F4B" w:rsidRPr="004821C5" w:rsidRDefault="00F71F4B">
      <w:pPr>
        <w:ind w:right="10"/>
        <w:rPr>
          <w:lang w:val="en-US"/>
        </w:rPr>
      </w:pPr>
    </w:p>
    <w:p w14:paraId="55AC1073" w14:textId="77777777" w:rsidR="00F71F4B" w:rsidRPr="004821C5" w:rsidRDefault="00F71F4B">
      <w:pPr>
        <w:ind w:right="10"/>
        <w:rPr>
          <w:lang w:val="en-US"/>
        </w:rPr>
      </w:pPr>
    </w:p>
    <w:p w14:paraId="44FFED42" w14:textId="77777777" w:rsidR="00F71F4B" w:rsidRPr="004821C5" w:rsidRDefault="00F71F4B">
      <w:pPr>
        <w:ind w:right="10"/>
        <w:rPr>
          <w:lang w:val="en-US"/>
        </w:rPr>
      </w:pPr>
    </w:p>
    <w:p w14:paraId="293DE2E1" w14:textId="77777777" w:rsidR="00F71F4B" w:rsidRPr="004821C5" w:rsidRDefault="00F71F4B">
      <w:pPr>
        <w:ind w:right="10"/>
        <w:rPr>
          <w:lang w:val="en-US"/>
        </w:rPr>
      </w:pPr>
    </w:p>
    <w:p w14:paraId="4635ACC7" w14:textId="77777777" w:rsidR="00F71F4B" w:rsidRPr="00E3533F" w:rsidRDefault="00F71F4B">
      <w:pPr>
        <w:ind w:right="10"/>
        <w:rPr>
          <w:b/>
          <w:lang w:val="en-US"/>
        </w:rPr>
      </w:pPr>
      <w:r w:rsidRPr="00E3533F">
        <w:rPr>
          <w:b/>
          <w:lang w:val="en-US"/>
        </w:rPr>
        <w:t>French Magazines: Avocations</w:t>
      </w:r>
    </w:p>
    <w:p w14:paraId="14321C5F" w14:textId="77777777" w:rsidR="00F71F4B" w:rsidRPr="00E3533F" w:rsidRDefault="00F71F4B">
      <w:pPr>
        <w:ind w:right="10"/>
        <w:rPr>
          <w:b/>
          <w:lang w:val="en-US"/>
        </w:rPr>
      </w:pPr>
    </w:p>
    <w:p w14:paraId="61772653" w14:textId="77777777" w:rsidR="00F71F4B" w:rsidRPr="004821C5" w:rsidRDefault="00F71F4B">
      <w:pPr>
        <w:rPr>
          <w:lang w:val="es-ES"/>
        </w:rPr>
      </w:pPr>
      <w:r w:rsidRPr="004821C5">
        <w:rPr>
          <w:i/>
          <w:lang w:val="es-ES"/>
        </w:rPr>
        <w:t>L'Album du fanatique de l'aviation</w:t>
      </w:r>
      <w:r w:rsidRPr="004821C5">
        <w:rPr>
          <w:lang w:val="es-ES"/>
        </w:rPr>
        <w:t xml:space="preserve"> 56 (June 1974). </w:t>
      </w:r>
    </w:p>
    <w:p w14:paraId="330638BC" w14:textId="77777777" w:rsidR="00F71F4B" w:rsidRDefault="00F71F4B">
      <w:pPr>
        <w:ind w:right="10"/>
        <w:rPr>
          <w:lang w:val="es-ES"/>
        </w:rPr>
      </w:pPr>
    </w:p>
    <w:p w14:paraId="6E2DFA0B" w14:textId="77777777" w:rsidR="000B6379" w:rsidRPr="000B6379" w:rsidRDefault="000B6379" w:rsidP="000B6379">
      <w:pPr>
        <w:rPr>
          <w:i/>
          <w:iCs/>
          <w:lang w:val="en-US"/>
        </w:rPr>
      </w:pPr>
      <w:r w:rsidRPr="000B6379">
        <w:rPr>
          <w:i/>
          <w:iCs/>
          <w:lang w:val="en-US"/>
        </w:rPr>
        <w:t>Détective</w:t>
      </w:r>
    </w:p>
    <w:p w14:paraId="5D966859" w14:textId="77777777" w:rsidR="000B6379" w:rsidRPr="000B6379" w:rsidRDefault="000B6379">
      <w:pPr>
        <w:ind w:right="10"/>
        <w:rPr>
          <w:lang w:val="en-US"/>
        </w:rPr>
      </w:pPr>
    </w:p>
    <w:p w14:paraId="10BB646F" w14:textId="77777777" w:rsidR="00F71F4B" w:rsidRPr="00E3533F" w:rsidRDefault="00F71F4B">
      <w:pPr>
        <w:pStyle w:val="Ttulo2"/>
        <w:rPr>
          <w:i w:val="0"/>
          <w:lang w:val="en-US"/>
        </w:rPr>
      </w:pPr>
      <w:r w:rsidRPr="00E3533F">
        <w:rPr>
          <w:lang w:val="en-US"/>
        </w:rPr>
        <w:t>Gala</w:t>
      </w:r>
      <w:r w:rsidRPr="00E3533F">
        <w:rPr>
          <w:i w:val="0"/>
          <w:lang w:val="en-US"/>
        </w:rPr>
        <w:t xml:space="preserve"> (1999)</w:t>
      </w:r>
    </w:p>
    <w:p w14:paraId="0008AB87" w14:textId="77777777" w:rsidR="00F71F4B" w:rsidRPr="00E3533F" w:rsidRDefault="00F71F4B">
      <w:pPr>
        <w:ind w:right="10"/>
        <w:rPr>
          <w:i/>
          <w:lang w:val="en-US"/>
        </w:rPr>
      </w:pPr>
    </w:p>
    <w:p w14:paraId="67A90C2B" w14:textId="77777777" w:rsidR="00F71F4B" w:rsidRPr="00E3533F" w:rsidRDefault="00F71F4B">
      <w:pPr>
        <w:ind w:right="10"/>
        <w:rPr>
          <w:i/>
          <w:lang w:val="en-US"/>
        </w:rPr>
      </w:pPr>
    </w:p>
    <w:p w14:paraId="5B44BB51" w14:textId="77777777" w:rsidR="00F71F4B" w:rsidRPr="00E3533F" w:rsidRDefault="00F71F4B">
      <w:pPr>
        <w:ind w:right="10"/>
        <w:rPr>
          <w:lang w:val="en-US"/>
        </w:rPr>
      </w:pPr>
    </w:p>
    <w:p w14:paraId="76D2F6E7" w14:textId="77777777" w:rsidR="00F71F4B" w:rsidRPr="00E3533F" w:rsidRDefault="00F71F4B">
      <w:pPr>
        <w:ind w:right="10"/>
        <w:rPr>
          <w:b/>
          <w:lang w:val="en-US"/>
        </w:rPr>
      </w:pPr>
      <w:r w:rsidRPr="00E3533F">
        <w:rPr>
          <w:b/>
          <w:lang w:val="en-US"/>
        </w:rPr>
        <w:t>French Magazines: Children's</w:t>
      </w:r>
    </w:p>
    <w:p w14:paraId="1656EC03" w14:textId="77777777" w:rsidR="00F71F4B" w:rsidRPr="00E3533F" w:rsidRDefault="00F71F4B">
      <w:pPr>
        <w:ind w:right="10"/>
        <w:rPr>
          <w:b/>
          <w:lang w:val="en-US"/>
        </w:rPr>
      </w:pPr>
    </w:p>
    <w:p w14:paraId="1FA8FEBE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Picsou Magazine.</w:t>
      </w:r>
      <w:r w:rsidRPr="00E3533F">
        <w:rPr>
          <w:lang w:val="en-US"/>
        </w:rPr>
        <w:t xml:space="preserve"> Founding ed. Paul Winkler. Monthly. Paris: Edi-Monde. No. 71 (1978).*</w:t>
      </w:r>
    </w:p>
    <w:p w14:paraId="314175B9" w14:textId="77777777" w:rsidR="00F71F4B" w:rsidRPr="00E3533F" w:rsidRDefault="00F71F4B">
      <w:pPr>
        <w:ind w:right="10"/>
        <w:rPr>
          <w:b/>
          <w:lang w:val="en-US"/>
        </w:rPr>
      </w:pPr>
    </w:p>
    <w:p w14:paraId="374E049D" w14:textId="77777777" w:rsidR="00F71F4B" w:rsidRPr="00E3533F" w:rsidRDefault="00F71F4B">
      <w:pPr>
        <w:rPr>
          <w:b/>
          <w:sz w:val="36"/>
          <w:lang w:val="en-US"/>
        </w:rPr>
      </w:pPr>
    </w:p>
    <w:p w14:paraId="4713BCAC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lang w:val="en-US"/>
        </w:rPr>
        <w:t>French Magazines: Cultural</w:t>
      </w:r>
    </w:p>
    <w:p w14:paraId="5B39F0D1" w14:textId="77777777" w:rsidR="00F71F4B" w:rsidRPr="00E3533F" w:rsidRDefault="00F71F4B">
      <w:pPr>
        <w:rPr>
          <w:b/>
          <w:lang w:val="en-US"/>
        </w:rPr>
      </w:pPr>
    </w:p>
    <w:p w14:paraId="02D77483" w14:textId="5A3CD429" w:rsidR="00682BB4" w:rsidRDefault="00682BB4" w:rsidP="00682BB4">
      <w:pPr>
        <w:rPr>
          <w:lang w:val="en-US"/>
        </w:rPr>
      </w:pPr>
      <w:r w:rsidRPr="00913271">
        <w:rPr>
          <w:i/>
          <w:lang w:val="en-US"/>
        </w:rPr>
        <w:t>L'Âge Nouveau</w:t>
      </w:r>
      <w:r w:rsidRPr="00913271">
        <w:rPr>
          <w:lang w:val="en-US"/>
        </w:rPr>
        <w:t xml:space="preserve"> (June 1951).</w:t>
      </w:r>
    </w:p>
    <w:p w14:paraId="6AA41EE8" w14:textId="77777777" w:rsidR="00682BB4" w:rsidRPr="00917D23" w:rsidRDefault="00682BB4" w:rsidP="00682BB4">
      <w:pPr>
        <w:rPr>
          <w:lang w:val="en-US"/>
        </w:rPr>
      </w:pPr>
    </w:p>
    <w:p w14:paraId="58D87610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Cahier des Saisons</w:t>
      </w:r>
      <w:r w:rsidRPr="00E3533F">
        <w:rPr>
          <w:lang w:val="en-US"/>
        </w:rPr>
        <w:t xml:space="preserve"> 2 (October 1955).</w:t>
      </w:r>
    </w:p>
    <w:p w14:paraId="0336327C" w14:textId="77777777" w:rsidR="00F71F4B" w:rsidRPr="00E3533F" w:rsidRDefault="00F71F4B">
      <w:pPr>
        <w:rPr>
          <w:lang w:val="en-US"/>
        </w:rPr>
      </w:pPr>
    </w:p>
    <w:p w14:paraId="513B7D63" w14:textId="77777777" w:rsidR="00F71F4B" w:rsidRPr="00E3533F" w:rsidRDefault="00F71F4B">
      <w:pPr>
        <w:ind w:right="58"/>
        <w:rPr>
          <w:lang w:val="en-US"/>
        </w:rPr>
      </w:pPr>
      <w:r w:rsidRPr="00E3533F">
        <w:rPr>
          <w:i/>
          <w:lang w:val="en-US"/>
        </w:rPr>
        <w:t>Combat</w:t>
      </w:r>
      <w:r w:rsidRPr="00E3533F">
        <w:rPr>
          <w:lang w:val="en-US"/>
        </w:rPr>
        <w:t xml:space="preserve">  (12 April 1951)</w:t>
      </w:r>
    </w:p>
    <w:p w14:paraId="72461D99" w14:textId="77777777" w:rsidR="00596433" w:rsidRPr="00E3533F" w:rsidRDefault="00596433">
      <w:pPr>
        <w:ind w:right="58"/>
        <w:rPr>
          <w:lang w:val="en-US"/>
        </w:rPr>
      </w:pPr>
    </w:p>
    <w:p w14:paraId="06EA773D" w14:textId="77777777" w:rsidR="00596433" w:rsidRPr="00E3533F" w:rsidRDefault="00596433">
      <w:pPr>
        <w:ind w:right="58"/>
        <w:rPr>
          <w:lang w:val="en-US"/>
        </w:rPr>
      </w:pPr>
      <w:r w:rsidRPr="00E3533F">
        <w:rPr>
          <w:i/>
          <w:lang w:val="en-US"/>
        </w:rPr>
        <w:t>Comedia</w:t>
      </w:r>
      <w:r w:rsidRPr="00E3533F">
        <w:rPr>
          <w:lang w:val="en-US"/>
        </w:rPr>
        <w:t xml:space="preserve"> (Collaborationist journal, 1940s).</w:t>
      </w:r>
    </w:p>
    <w:p w14:paraId="6BED0DFD" w14:textId="2AC41FFA" w:rsidR="00F71F4B" w:rsidRDefault="00F71F4B">
      <w:pPr>
        <w:ind w:right="58"/>
        <w:rPr>
          <w:lang w:val="en-US"/>
        </w:rPr>
      </w:pPr>
    </w:p>
    <w:p w14:paraId="74210C95" w14:textId="77777777" w:rsidR="004E4335" w:rsidRPr="004E4335" w:rsidRDefault="004E4335" w:rsidP="004E4335">
      <w:pPr>
        <w:rPr>
          <w:lang w:val="en-US"/>
        </w:rPr>
      </w:pPr>
      <w:r w:rsidRPr="004E4335">
        <w:rPr>
          <w:i/>
          <w:lang w:val="en-US"/>
        </w:rPr>
        <w:t>Éléments pour la Civilisation Européenne.*</w:t>
      </w:r>
    </w:p>
    <w:p w14:paraId="32EC9A01" w14:textId="77777777" w:rsidR="004E4335" w:rsidRPr="004E4335" w:rsidRDefault="004E4335" w:rsidP="004E4335">
      <w:pPr>
        <w:rPr>
          <w:lang w:val="en-US"/>
        </w:rPr>
      </w:pPr>
      <w:r w:rsidRPr="004E4335">
        <w:rPr>
          <w:lang w:val="en-US"/>
        </w:rPr>
        <w:tab/>
      </w:r>
      <w:hyperlink r:id="rId9" w:history="1">
        <w:r w:rsidRPr="004E4335">
          <w:rPr>
            <w:rStyle w:val="Hipervnculo"/>
            <w:lang w:val="en-US"/>
          </w:rPr>
          <w:t>https://www.revue-elements.com/</w:t>
        </w:r>
      </w:hyperlink>
    </w:p>
    <w:p w14:paraId="39DCE52A" w14:textId="77777777" w:rsidR="004E4335" w:rsidRPr="004E4335" w:rsidRDefault="004E4335" w:rsidP="004E4335">
      <w:pPr>
        <w:rPr>
          <w:lang w:val="en-US"/>
        </w:rPr>
      </w:pPr>
      <w:r w:rsidRPr="004E4335">
        <w:rPr>
          <w:lang w:val="en-US"/>
        </w:rPr>
        <w:tab/>
        <w:t>2020</w:t>
      </w:r>
    </w:p>
    <w:p w14:paraId="410B935C" w14:textId="77777777" w:rsidR="004E4335" w:rsidRPr="00E3533F" w:rsidRDefault="004E4335">
      <w:pPr>
        <w:ind w:right="58"/>
        <w:rPr>
          <w:lang w:val="en-US"/>
        </w:rPr>
      </w:pPr>
    </w:p>
    <w:p w14:paraId="003E90E9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Esprit</w:t>
      </w:r>
      <w:r w:rsidRPr="00E3533F">
        <w:rPr>
          <w:lang w:val="en-US"/>
        </w:rPr>
        <w:t xml:space="preserve"> (April 1971). </w:t>
      </w:r>
    </w:p>
    <w:p w14:paraId="7B49E0A1" w14:textId="77777777" w:rsidR="00F71F4B" w:rsidRPr="00E3533F" w:rsidRDefault="00F71F4B">
      <w:pPr>
        <w:rPr>
          <w:lang w:val="en-US"/>
        </w:rPr>
      </w:pPr>
    </w:p>
    <w:p w14:paraId="5C3B8436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Europe</w:t>
      </w:r>
      <w:r w:rsidRPr="00E3533F">
        <w:rPr>
          <w:lang w:val="en-US"/>
        </w:rPr>
        <w:t xml:space="preserve"> (May 1968).</w:t>
      </w:r>
    </w:p>
    <w:p w14:paraId="724C0047" w14:textId="77777777" w:rsidR="00F71F4B" w:rsidRPr="00E3533F" w:rsidRDefault="00F71F4B">
      <w:pPr>
        <w:rPr>
          <w:lang w:val="en-US"/>
        </w:rPr>
      </w:pPr>
    </w:p>
    <w:p w14:paraId="68B39CE0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Fontaine</w:t>
      </w:r>
      <w:r w:rsidRPr="00E3533F">
        <w:rPr>
          <w:lang w:val="en-US"/>
        </w:rPr>
        <w:t xml:space="preserve"> 10.57 (1945).</w:t>
      </w:r>
    </w:p>
    <w:p w14:paraId="4D962B98" w14:textId="77777777" w:rsidR="00F71F4B" w:rsidRDefault="00F71F4B">
      <w:pPr>
        <w:rPr>
          <w:lang w:val="en-US"/>
        </w:rPr>
      </w:pPr>
    </w:p>
    <w:p w14:paraId="41494A5B" w14:textId="31619B87" w:rsidR="00217189" w:rsidRDefault="00217189">
      <w:pPr>
        <w:rPr>
          <w:i/>
          <w:iCs/>
          <w:lang w:val="en-US"/>
        </w:rPr>
      </w:pPr>
      <w:r>
        <w:rPr>
          <w:i/>
          <w:iCs/>
          <w:lang w:val="en-US"/>
        </w:rPr>
        <w:t>Je sais tout</w:t>
      </w:r>
    </w:p>
    <w:p w14:paraId="57511CE3" w14:textId="77777777" w:rsidR="00217189" w:rsidRPr="00217189" w:rsidRDefault="00217189">
      <w:pPr>
        <w:rPr>
          <w:i/>
          <w:iCs/>
          <w:lang w:val="en-US"/>
        </w:rPr>
      </w:pPr>
    </w:p>
    <w:p w14:paraId="1513477B" w14:textId="77777777" w:rsidR="00F71F4B" w:rsidRPr="00E3533F" w:rsidRDefault="00F71F4B" w:rsidP="00F71F4B">
      <w:pPr>
        <w:rPr>
          <w:lang w:val="en-US"/>
        </w:rPr>
      </w:pPr>
      <w:r w:rsidRPr="00E3533F">
        <w:rPr>
          <w:i/>
          <w:lang w:val="en-US"/>
        </w:rPr>
        <w:t>Magazine du CIAC</w:t>
      </w:r>
      <w:r w:rsidRPr="00E3533F">
        <w:rPr>
          <w:lang w:val="en-US"/>
        </w:rPr>
        <w:t xml:space="preserve"> no.30 (May 2008).  </w:t>
      </w:r>
    </w:p>
    <w:p w14:paraId="1FA9E452" w14:textId="77777777" w:rsidR="00F71F4B" w:rsidRPr="00E3533F" w:rsidRDefault="00F71F4B" w:rsidP="00F71F4B">
      <w:pPr>
        <w:rPr>
          <w:lang w:val="en-US"/>
        </w:rPr>
      </w:pPr>
      <w:r w:rsidRPr="00E3533F">
        <w:rPr>
          <w:lang w:val="en-US"/>
        </w:rPr>
        <w:tab/>
      </w:r>
      <w:hyperlink r:id="rId10" w:history="1">
        <w:r w:rsidRPr="00E3533F">
          <w:rPr>
            <w:rStyle w:val="Hipervnculo"/>
            <w:lang w:val="en-US"/>
          </w:rPr>
          <w:t>http://www.ciac.ca/magazine/oeuvre1.htm</w:t>
        </w:r>
      </w:hyperlink>
    </w:p>
    <w:p w14:paraId="53A8DED3" w14:textId="77777777" w:rsidR="00F71F4B" w:rsidRPr="00E3533F" w:rsidRDefault="00F71F4B">
      <w:pPr>
        <w:rPr>
          <w:lang w:val="en-US"/>
        </w:rPr>
      </w:pPr>
    </w:p>
    <w:p w14:paraId="107937F8" w14:textId="77777777" w:rsidR="00E25DFB" w:rsidRPr="00E3533F" w:rsidRDefault="00E25DFB" w:rsidP="00E25DFB">
      <w:pPr>
        <w:rPr>
          <w:lang w:val="en-US"/>
        </w:rPr>
      </w:pPr>
      <w:r w:rsidRPr="00E3533F">
        <w:rPr>
          <w:i/>
          <w:lang w:val="en-US"/>
        </w:rPr>
        <w:t>Mercure de France</w:t>
      </w:r>
      <w:r w:rsidRPr="00E3533F">
        <w:rPr>
          <w:lang w:val="en-US"/>
        </w:rPr>
        <w:t xml:space="preserve"> 312 (Aug. 1951).</w:t>
      </w:r>
    </w:p>
    <w:p w14:paraId="1564ED7A" w14:textId="77777777" w:rsidR="00E25DFB" w:rsidRPr="00E3533F" w:rsidRDefault="00E25DFB">
      <w:pPr>
        <w:rPr>
          <w:lang w:val="en-US"/>
        </w:rPr>
      </w:pPr>
    </w:p>
    <w:p w14:paraId="5BF726A1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 xml:space="preserve">Mesures </w:t>
      </w:r>
      <w:r w:rsidRPr="00E3533F">
        <w:rPr>
          <w:lang w:val="en-US"/>
        </w:rPr>
        <w:t>(May 1937).</w:t>
      </w:r>
    </w:p>
    <w:p w14:paraId="3391C901" w14:textId="77777777" w:rsidR="00F71F4B" w:rsidRPr="00E3533F" w:rsidRDefault="00F71F4B">
      <w:pPr>
        <w:rPr>
          <w:i/>
          <w:lang w:val="en-US"/>
        </w:rPr>
      </w:pPr>
    </w:p>
    <w:p w14:paraId="7AD8EF05" w14:textId="77777777" w:rsidR="00F71F4B" w:rsidRPr="003F24E0" w:rsidRDefault="00F71F4B">
      <w:pPr>
        <w:rPr>
          <w:lang w:val="en-US"/>
        </w:rPr>
      </w:pPr>
      <w:r w:rsidRPr="003F24E0">
        <w:rPr>
          <w:i/>
          <w:lang w:val="en-US"/>
        </w:rPr>
        <w:t>Monde Nouveau/Paru</w:t>
      </w:r>
      <w:r w:rsidRPr="003F24E0">
        <w:rPr>
          <w:lang w:val="en-US"/>
        </w:rPr>
        <w:t xml:space="preserve"> 10 (May-June 1955).</w:t>
      </w:r>
    </w:p>
    <w:p w14:paraId="6F5693D7" w14:textId="72619244" w:rsidR="00F71F4B" w:rsidRPr="003F24E0" w:rsidRDefault="00F71F4B">
      <w:pPr>
        <w:rPr>
          <w:lang w:val="en-US"/>
        </w:rPr>
      </w:pPr>
    </w:p>
    <w:p w14:paraId="24E5F8DC" w14:textId="5A3F04CB" w:rsidR="003F24E0" w:rsidRPr="00E65541" w:rsidRDefault="003F24E0" w:rsidP="003F24E0">
      <w:pPr>
        <w:rPr>
          <w:lang w:val="en-US"/>
        </w:rPr>
      </w:pPr>
      <w:r w:rsidRPr="00E65541">
        <w:rPr>
          <w:i/>
          <w:lang w:val="en-US"/>
        </w:rPr>
        <w:t>Nouvelle</w:t>
      </w:r>
      <w:r w:rsidRPr="003F24E0">
        <w:rPr>
          <w:i/>
          <w:lang w:val="en-US"/>
        </w:rPr>
        <w:t xml:space="preserve"> École</w:t>
      </w:r>
      <w:r w:rsidRPr="00E65541">
        <w:rPr>
          <w:lang w:val="en-US"/>
        </w:rPr>
        <w:t xml:space="preserve"> No. 68 (</w:t>
      </w:r>
      <w:r>
        <w:rPr>
          <w:lang w:val="en-US"/>
        </w:rPr>
        <w:t>M</w:t>
      </w:r>
      <w:r w:rsidRPr="00E65541">
        <w:rPr>
          <w:lang w:val="en-US"/>
        </w:rPr>
        <w:t xml:space="preserve">arch 2019): </w:t>
      </w:r>
      <w:r w:rsidRPr="00E65541">
        <w:rPr>
          <w:i/>
          <w:lang w:val="en-US"/>
        </w:rPr>
        <w:t>Paléogenétique des Indoeuropéens.*</w:t>
      </w:r>
    </w:p>
    <w:p w14:paraId="2588E3FE" w14:textId="77777777" w:rsidR="003F24E0" w:rsidRPr="003F24E0" w:rsidRDefault="003F24E0" w:rsidP="003F24E0">
      <w:pPr>
        <w:rPr>
          <w:lang w:val="en-US"/>
        </w:rPr>
      </w:pPr>
      <w:r w:rsidRPr="00E65541">
        <w:rPr>
          <w:lang w:val="en-US"/>
        </w:rPr>
        <w:lastRenderedPageBreak/>
        <w:tab/>
      </w:r>
      <w:hyperlink r:id="rId11" w:history="1">
        <w:r w:rsidRPr="003F24E0">
          <w:rPr>
            <w:rStyle w:val="Hipervnculo"/>
            <w:lang w:val="en-US"/>
          </w:rPr>
          <w:t>https://www.revue-elements.com/produit/paleogenetique-des-indo-europeens/</w:t>
        </w:r>
      </w:hyperlink>
    </w:p>
    <w:p w14:paraId="0F9F5979" w14:textId="77777777" w:rsidR="003F24E0" w:rsidRPr="00F22FC0" w:rsidRDefault="003F24E0" w:rsidP="003F24E0">
      <w:r w:rsidRPr="003F24E0">
        <w:rPr>
          <w:lang w:val="en-US"/>
        </w:rPr>
        <w:tab/>
      </w:r>
      <w:r>
        <w:t>2020</w:t>
      </w:r>
    </w:p>
    <w:p w14:paraId="24351EA9" w14:textId="77777777" w:rsidR="003F24E0" w:rsidRDefault="003F24E0"/>
    <w:p w14:paraId="67729737" w14:textId="78A7BE76" w:rsidR="00F71F4B" w:rsidRDefault="00F71F4B">
      <w:r>
        <w:rPr>
          <w:i/>
        </w:rPr>
        <w:t>Obliques</w:t>
      </w:r>
      <w:r>
        <w:t xml:space="preserve"> 18-19 (1979).</w:t>
      </w:r>
    </w:p>
    <w:p w14:paraId="5642A57C" w14:textId="55D3602F" w:rsidR="00913271" w:rsidRDefault="00913271"/>
    <w:p w14:paraId="291DD89F" w14:textId="6CA1D607" w:rsidR="00913271" w:rsidRPr="00913271" w:rsidRDefault="00913271">
      <w:pPr>
        <w:rPr>
          <w:i/>
        </w:rPr>
      </w:pPr>
      <w:r>
        <w:rPr>
          <w:i/>
        </w:rPr>
        <w:t>Orbes</w:t>
      </w:r>
    </w:p>
    <w:p w14:paraId="321FF96A" w14:textId="77777777" w:rsidR="00F71F4B" w:rsidRDefault="00F71F4B"/>
    <w:p w14:paraId="0FB02895" w14:textId="77777777" w:rsidR="00436BC5" w:rsidRDefault="00436BC5">
      <w:r>
        <w:rPr>
          <w:i/>
        </w:rPr>
        <w:t>La Règle du Jeu.</w:t>
      </w:r>
      <w:r>
        <w:t xml:space="preserve"> Dir. Bernard-Henri Lévy et al.</w:t>
      </w:r>
    </w:p>
    <w:p w14:paraId="7411A422" w14:textId="77777777" w:rsidR="00436BC5" w:rsidRPr="00436BC5" w:rsidRDefault="00436BC5"/>
    <w:p w14:paraId="63D29B8B" w14:textId="77777777" w:rsidR="00F71F4B" w:rsidRDefault="00F71F4B">
      <w:r>
        <w:rPr>
          <w:i/>
        </w:rPr>
        <w:t xml:space="preserve">La Renaissance contemporaine. </w:t>
      </w:r>
      <w:r>
        <w:t>Periodical. Early 20th.</w:t>
      </w:r>
    </w:p>
    <w:p w14:paraId="21A6129E" w14:textId="77777777" w:rsidR="00F71F4B" w:rsidRDefault="00F71F4B"/>
    <w:p w14:paraId="7B24F92F" w14:textId="77777777" w:rsidR="00F71F4B" w:rsidRDefault="00F71F4B">
      <w:r>
        <w:rPr>
          <w:i/>
        </w:rPr>
        <w:t>Les Temps modernes.</w:t>
      </w:r>
      <w:r>
        <w:t xml:space="preserve"> Ed. Jean-Paul Sartre. No. 1 (Oct. 1945).</w:t>
      </w:r>
    </w:p>
    <w:p w14:paraId="54786C58" w14:textId="77777777" w:rsidR="00F71F4B" w:rsidRDefault="00F71F4B"/>
    <w:p w14:paraId="2AE157F1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Transversales</w:t>
      </w:r>
      <w:r w:rsidRPr="00E3533F">
        <w:rPr>
          <w:lang w:val="en-US"/>
        </w:rPr>
        <w:t xml:space="preserve"> (June 2004)</w:t>
      </w:r>
    </w:p>
    <w:p w14:paraId="21F78894" w14:textId="77777777" w:rsidR="00F71F4B" w:rsidRPr="00E3533F" w:rsidRDefault="00F71F4B">
      <w:pPr>
        <w:rPr>
          <w:lang w:val="en-US"/>
        </w:rPr>
      </w:pPr>
    </w:p>
    <w:p w14:paraId="303F48F1" w14:textId="4B870DB9" w:rsidR="00F71F4B" w:rsidRDefault="00F71F4B">
      <w:pPr>
        <w:rPr>
          <w:lang w:val="en-US"/>
        </w:rPr>
      </w:pPr>
    </w:p>
    <w:p w14:paraId="17264CF3" w14:textId="3362B87B" w:rsidR="001D1DB5" w:rsidRDefault="001D1DB5">
      <w:pPr>
        <w:rPr>
          <w:lang w:val="en-US"/>
        </w:rPr>
      </w:pPr>
    </w:p>
    <w:p w14:paraId="6D4C14FB" w14:textId="5A8B6139" w:rsidR="001D1DB5" w:rsidRDefault="001D1DB5">
      <w:pPr>
        <w:rPr>
          <w:b/>
          <w:lang w:val="en-US"/>
        </w:rPr>
      </w:pPr>
      <w:r>
        <w:rPr>
          <w:b/>
          <w:lang w:val="en-US"/>
        </w:rPr>
        <w:t>French magazines: Entertainment</w:t>
      </w:r>
    </w:p>
    <w:p w14:paraId="301DBEB2" w14:textId="0029773A" w:rsidR="001D1DB5" w:rsidRDefault="001D1DB5">
      <w:pPr>
        <w:rPr>
          <w:b/>
          <w:lang w:val="en-US"/>
        </w:rPr>
      </w:pPr>
    </w:p>
    <w:p w14:paraId="51CFA743" w14:textId="2650A237" w:rsidR="001D1DB5" w:rsidRDefault="001D1DB5">
      <w:pPr>
        <w:rPr>
          <w:b/>
          <w:lang w:val="en-US"/>
        </w:rPr>
      </w:pPr>
    </w:p>
    <w:p w14:paraId="0A20E564" w14:textId="7795C738" w:rsidR="001D1DB5" w:rsidRPr="00682BB4" w:rsidRDefault="001D1DB5" w:rsidP="001D1DB5">
      <w:pPr>
        <w:tabs>
          <w:tab w:val="left" w:pos="5760"/>
        </w:tabs>
        <w:rPr>
          <w:szCs w:val="28"/>
          <w:lang w:val="en-US"/>
        </w:rPr>
      </w:pPr>
      <w:r w:rsidRPr="00682BB4">
        <w:rPr>
          <w:i/>
          <w:szCs w:val="28"/>
          <w:lang w:val="en-US"/>
        </w:rPr>
        <w:t>Le Monde des Séries</w:t>
      </w:r>
      <w:r w:rsidRPr="00682BB4">
        <w:rPr>
          <w:szCs w:val="28"/>
          <w:lang w:val="en-US"/>
        </w:rPr>
        <w:t xml:space="preserve"> 20 April 2013.</w:t>
      </w:r>
    </w:p>
    <w:p w14:paraId="7E6BD6EB" w14:textId="2B0CF616" w:rsidR="001D1DB5" w:rsidRDefault="001D1DB5">
      <w:pPr>
        <w:rPr>
          <w:b/>
          <w:lang w:val="en-US"/>
        </w:rPr>
      </w:pPr>
    </w:p>
    <w:p w14:paraId="2B496BC8" w14:textId="3AB89D91" w:rsidR="001D1DB5" w:rsidRDefault="001D1DB5">
      <w:pPr>
        <w:rPr>
          <w:b/>
          <w:lang w:val="en-US"/>
        </w:rPr>
      </w:pPr>
    </w:p>
    <w:p w14:paraId="57818935" w14:textId="1F79A5AD" w:rsidR="001D1DB5" w:rsidRDefault="001D1DB5">
      <w:pPr>
        <w:rPr>
          <w:b/>
          <w:lang w:val="en-US"/>
        </w:rPr>
      </w:pPr>
    </w:p>
    <w:p w14:paraId="18D59526" w14:textId="54C7883A" w:rsidR="001D1DB5" w:rsidRDefault="001D1DB5">
      <w:pPr>
        <w:rPr>
          <w:b/>
          <w:lang w:val="en-US"/>
        </w:rPr>
      </w:pPr>
    </w:p>
    <w:p w14:paraId="05C20678" w14:textId="7F7EE48F" w:rsidR="001D1DB5" w:rsidRDefault="001D1DB5">
      <w:pPr>
        <w:rPr>
          <w:b/>
          <w:lang w:val="en-US"/>
        </w:rPr>
      </w:pPr>
    </w:p>
    <w:p w14:paraId="42134047" w14:textId="77777777" w:rsidR="001D1DB5" w:rsidRPr="001D1DB5" w:rsidRDefault="001D1DB5">
      <w:pPr>
        <w:rPr>
          <w:b/>
          <w:lang w:val="en-US"/>
        </w:rPr>
      </w:pPr>
    </w:p>
    <w:p w14:paraId="06DE21B7" w14:textId="77777777" w:rsidR="00A0270D" w:rsidRPr="00E3533F" w:rsidRDefault="00A0270D">
      <w:pPr>
        <w:rPr>
          <w:lang w:val="en-US"/>
        </w:rPr>
      </w:pPr>
    </w:p>
    <w:p w14:paraId="12C02CFE" w14:textId="77777777" w:rsidR="00A0270D" w:rsidRPr="00E3533F" w:rsidRDefault="00A0270D">
      <w:pPr>
        <w:rPr>
          <w:b/>
          <w:lang w:val="en-US"/>
        </w:rPr>
      </w:pPr>
      <w:r w:rsidRPr="00E3533F">
        <w:rPr>
          <w:b/>
          <w:lang w:val="en-US"/>
        </w:rPr>
        <w:t>French Magazines: Humour</w:t>
      </w:r>
    </w:p>
    <w:p w14:paraId="718AD8FF" w14:textId="77777777" w:rsidR="00A0270D" w:rsidRPr="00E3533F" w:rsidRDefault="00A0270D">
      <w:pPr>
        <w:rPr>
          <w:b/>
          <w:lang w:val="en-US"/>
        </w:rPr>
      </w:pPr>
    </w:p>
    <w:p w14:paraId="76B3AED6" w14:textId="77777777" w:rsidR="00A0270D" w:rsidRPr="00E3533F" w:rsidRDefault="00A0270D">
      <w:pPr>
        <w:rPr>
          <w:b/>
          <w:lang w:val="en-US"/>
        </w:rPr>
      </w:pPr>
    </w:p>
    <w:p w14:paraId="66473FDA" w14:textId="77777777" w:rsidR="00A0270D" w:rsidRPr="00E3533F" w:rsidRDefault="00A0270D">
      <w:pPr>
        <w:rPr>
          <w:i/>
          <w:lang w:val="en-US"/>
        </w:rPr>
      </w:pPr>
      <w:r w:rsidRPr="00E3533F">
        <w:rPr>
          <w:i/>
          <w:lang w:val="en-US"/>
        </w:rPr>
        <w:t>Charlie Hebdo</w:t>
      </w:r>
    </w:p>
    <w:p w14:paraId="56696EA1" w14:textId="77777777" w:rsidR="00A0270D" w:rsidRPr="00E3533F" w:rsidRDefault="00A0270D">
      <w:pPr>
        <w:rPr>
          <w:i/>
          <w:lang w:val="en-US"/>
        </w:rPr>
      </w:pPr>
    </w:p>
    <w:p w14:paraId="25C5E790" w14:textId="77777777" w:rsidR="00A0270D" w:rsidRPr="00E3533F" w:rsidRDefault="00A0270D">
      <w:pPr>
        <w:rPr>
          <w:i/>
          <w:lang w:val="en-US"/>
        </w:rPr>
      </w:pPr>
    </w:p>
    <w:p w14:paraId="34514752" w14:textId="77777777" w:rsidR="00A0270D" w:rsidRPr="00E3533F" w:rsidRDefault="00A0270D">
      <w:pPr>
        <w:rPr>
          <w:i/>
          <w:lang w:val="en-US"/>
        </w:rPr>
      </w:pPr>
    </w:p>
    <w:p w14:paraId="2D29DD9F" w14:textId="77777777" w:rsidR="00A0270D" w:rsidRPr="00E3533F" w:rsidRDefault="00A0270D">
      <w:pPr>
        <w:rPr>
          <w:i/>
          <w:lang w:val="en-US"/>
        </w:rPr>
      </w:pPr>
    </w:p>
    <w:p w14:paraId="3A27E585" w14:textId="77777777" w:rsidR="00A0270D" w:rsidRPr="00E3533F" w:rsidRDefault="00A0270D">
      <w:pPr>
        <w:rPr>
          <w:i/>
          <w:lang w:val="en-US"/>
        </w:rPr>
      </w:pPr>
    </w:p>
    <w:p w14:paraId="279CE11B" w14:textId="77777777" w:rsidR="00F71F4B" w:rsidRPr="00E3533F" w:rsidRDefault="00F71F4B">
      <w:pPr>
        <w:rPr>
          <w:b/>
          <w:sz w:val="36"/>
          <w:lang w:val="en-US"/>
        </w:rPr>
      </w:pPr>
    </w:p>
    <w:p w14:paraId="48748EB7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lang w:val="en-US"/>
        </w:rPr>
        <w:t>French Magazines: Literary</w:t>
      </w:r>
    </w:p>
    <w:p w14:paraId="3A93EE61" w14:textId="77777777" w:rsidR="00F71F4B" w:rsidRPr="00E3533F" w:rsidRDefault="00F71F4B">
      <w:pPr>
        <w:rPr>
          <w:b/>
          <w:lang w:val="en-US"/>
        </w:rPr>
      </w:pPr>
    </w:p>
    <w:p w14:paraId="582CC84B" w14:textId="77777777" w:rsidR="00573536" w:rsidRPr="00E3533F" w:rsidRDefault="00573536">
      <w:pPr>
        <w:rPr>
          <w:i/>
          <w:lang w:val="en-US"/>
        </w:rPr>
      </w:pPr>
    </w:p>
    <w:p w14:paraId="0A999D3A" w14:textId="77777777" w:rsidR="003C0FA8" w:rsidRPr="00702544" w:rsidRDefault="003C0FA8" w:rsidP="003C0FA8">
      <w:pPr>
        <w:rPr>
          <w:szCs w:val="28"/>
          <w:lang w:val="en-US"/>
        </w:rPr>
      </w:pPr>
      <w:r w:rsidRPr="008653D7">
        <w:rPr>
          <w:i/>
          <w:szCs w:val="28"/>
          <w:lang w:val="en-US"/>
        </w:rPr>
        <w:lastRenderedPageBreak/>
        <w:t>Les Actes des Poètes.</w:t>
      </w:r>
      <w:r w:rsidRPr="008653D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Poetry review, early 20</w:t>
      </w:r>
      <w:r w:rsidRPr="00702544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7DCB7F73" w14:textId="77777777" w:rsidR="003C0FA8" w:rsidRDefault="003C0FA8">
      <w:pPr>
        <w:rPr>
          <w:i/>
          <w:lang w:val="en-US"/>
        </w:rPr>
      </w:pPr>
    </w:p>
    <w:p w14:paraId="490CC2E8" w14:textId="42317111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 xml:space="preserve">Bifur. </w:t>
      </w:r>
      <w:r w:rsidRPr="00E3533F">
        <w:rPr>
          <w:lang w:val="en-US"/>
        </w:rPr>
        <w:t xml:space="preserve"> Review. Paris, 1930s.</w:t>
      </w:r>
    </w:p>
    <w:p w14:paraId="099E1A12" w14:textId="77777777" w:rsidR="00F71F4B" w:rsidRPr="00E3533F" w:rsidRDefault="00F71F4B">
      <w:pPr>
        <w:rPr>
          <w:lang w:val="en-US"/>
        </w:rPr>
      </w:pPr>
    </w:p>
    <w:p w14:paraId="115AEB93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FloriLettres.</w:t>
      </w:r>
      <w:r w:rsidRPr="00E3533F">
        <w:rPr>
          <w:lang w:val="en-US"/>
        </w:rPr>
        <w:t xml:space="preserve"> Electronic journal</w:t>
      </w:r>
    </w:p>
    <w:p w14:paraId="680C215E" w14:textId="77777777" w:rsidR="00F71F4B" w:rsidRPr="003F4EFD" w:rsidRDefault="00F71F4B">
      <w:pPr>
        <w:rPr>
          <w:lang w:val="en-US"/>
        </w:rPr>
      </w:pPr>
      <w:r w:rsidRPr="00E3533F">
        <w:rPr>
          <w:lang w:val="en-US"/>
        </w:rPr>
        <w:tab/>
      </w:r>
      <w:hyperlink r:id="rId12" w:history="1">
        <w:r w:rsidRPr="003F4EFD">
          <w:rPr>
            <w:rStyle w:val="Hipervnculo"/>
            <w:lang w:val="en-US"/>
          </w:rPr>
          <w:t>http://fondationlapost.org/actualite.cfm</w:t>
        </w:r>
      </w:hyperlink>
      <w:r w:rsidRPr="003F4EFD">
        <w:rPr>
          <w:lang w:val="en-US"/>
        </w:rPr>
        <w:t xml:space="preserve"> </w:t>
      </w:r>
    </w:p>
    <w:p w14:paraId="3469117B" w14:textId="6C1DBBBC" w:rsidR="00F71F4B" w:rsidRPr="003F4EFD" w:rsidRDefault="00F71F4B">
      <w:pPr>
        <w:rPr>
          <w:lang w:val="en-US"/>
        </w:rPr>
      </w:pPr>
    </w:p>
    <w:p w14:paraId="6C7A837E" w14:textId="77777777" w:rsidR="003C0FA8" w:rsidRPr="00702544" w:rsidRDefault="003C0FA8" w:rsidP="003C0FA8">
      <w:pPr>
        <w:rPr>
          <w:szCs w:val="28"/>
          <w:lang w:val="en-US"/>
        </w:rPr>
      </w:pPr>
      <w:r w:rsidRPr="003F4EFD">
        <w:rPr>
          <w:i/>
          <w:szCs w:val="28"/>
          <w:lang w:val="en-US"/>
        </w:rPr>
        <w:t>La Foire aux Chimères.</w:t>
      </w:r>
      <w:r w:rsidRPr="003F4EFD">
        <w:rPr>
          <w:szCs w:val="28"/>
          <w:lang w:val="en-US"/>
        </w:rPr>
        <w:t xml:space="preserve"> </w:t>
      </w:r>
      <w:r w:rsidRPr="00702544">
        <w:rPr>
          <w:szCs w:val="28"/>
          <w:lang w:val="en-US"/>
        </w:rPr>
        <w:t>Poetry review, early 20th c.</w:t>
      </w:r>
    </w:p>
    <w:p w14:paraId="4BB7FD3A" w14:textId="77777777" w:rsidR="003C0FA8" w:rsidRPr="003C0FA8" w:rsidRDefault="003C0FA8">
      <w:pPr>
        <w:rPr>
          <w:lang w:val="en-US"/>
        </w:rPr>
      </w:pPr>
    </w:p>
    <w:p w14:paraId="6FEB5DA0" w14:textId="1FD0E814" w:rsidR="00487B05" w:rsidRDefault="00487B05" w:rsidP="00487B05">
      <w:pPr>
        <w:ind w:right="10"/>
        <w:rPr>
          <w:lang w:val="es-ES"/>
        </w:rPr>
      </w:pPr>
      <w:r>
        <w:rPr>
          <w:i/>
          <w:lang w:val="es-ES"/>
        </w:rPr>
        <w:t xml:space="preserve">La Gazette des Lettres </w:t>
      </w:r>
      <w:r>
        <w:rPr>
          <w:lang w:val="es-ES"/>
        </w:rPr>
        <w:t>c. 1951.</w:t>
      </w:r>
    </w:p>
    <w:p w14:paraId="20E3930B" w14:textId="00199164" w:rsidR="00487B05" w:rsidRPr="00487B05" w:rsidRDefault="00487B05">
      <w:pPr>
        <w:rPr>
          <w:i/>
          <w:lang w:val="es-ES"/>
        </w:rPr>
      </w:pPr>
    </w:p>
    <w:p w14:paraId="3DD0589A" w14:textId="77777777" w:rsidR="00697466" w:rsidRPr="003C0FA8" w:rsidRDefault="00697466">
      <w:pPr>
        <w:rPr>
          <w:lang w:val="en-US"/>
        </w:rPr>
      </w:pPr>
      <w:r w:rsidRPr="003C0FA8">
        <w:rPr>
          <w:i/>
          <w:lang w:val="en-US"/>
        </w:rPr>
        <w:t>Gil Blas</w:t>
      </w:r>
      <w:r w:rsidRPr="003C0FA8">
        <w:rPr>
          <w:lang w:val="en-US"/>
        </w:rPr>
        <w:t xml:space="preserve"> c. 1884</w:t>
      </w:r>
    </w:p>
    <w:p w14:paraId="7CE3D945" w14:textId="77777777" w:rsidR="00697466" w:rsidRPr="003C0FA8" w:rsidRDefault="00697466">
      <w:pPr>
        <w:rPr>
          <w:lang w:val="en-US"/>
        </w:rPr>
      </w:pPr>
    </w:p>
    <w:p w14:paraId="4C13174A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Lettres nouvelles</w:t>
      </w:r>
      <w:r w:rsidRPr="00E3533F">
        <w:rPr>
          <w:lang w:val="en-US"/>
        </w:rPr>
        <w:t xml:space="preserve"> 1 (May 1953).</w:t>
      </w:r>
    </w:p>
    <w:p w14:paraId="13714907" w14:textId="77777777" w:rsidR="00F71F4B" w:rsidRPr="00E3533F" w:rsidRDefault="00F71F4B">
      <w:pPr>
        <w:rPr>
          <w:lang w:val="en-US"/>
        </w:rPr>
      </w:pPr>
    </w:p>
    <w:p w14:paraId="7C0B4E88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Lettres nouvelles</w:t>
      </w:r>
      <w:r w:rsidRPr="00E3533F">
        <w:rPr>
          <w:lang w:val="en-US"/>
        </w:rPr>
        <w:t xml:space="preserve"> 1 (1959).</w:t>
      </w:r>
    </w:p>
    <w:p w14:paraId="58D0B210" w14:textId="77777777" w:rsidR="00F71F4B" w:rsidRPr="00E3533F" w:rsidRDefault="00F71F4B">
      <w:pPr>
        <w:rPr>
          <w:lang w:val="en-US"/>
        </w:rPr>
      </w:pPr>
    </w:p>
    <w:p w14:paraId="594BF6FD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Lire</w:t>
      </w:r>
      <w:r w:rsidRPr="00E3533F">
        <w:rPr>
          <w:lang w:val="en-US"/>
        </w:rPr>
        <w:t xml:space="preserve"> (1999)</w:t>
      </w:r>
    </w:p>
    <w:p w14:paraId="524F2652" w14:textId="77777777" w:rsidR="00F71F4B" w:rsidRPr="00E3533F" w:rsidRDefault="00F71F4B">
      <w:pPr>
        <w:rPr>
          <w:lang w:val="en-US"/>
        </w:rPr>
      </w:pPr>
    </w:p>
    <w:p w14:paraId="417DEC88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Magazine littéraire.</w:t>
      </w:r>
      <w:r w:rsidRPr="00E3533F">
        <w:rPr>
          <w:lang w:val="en-US"/>
        </w:rPr>
        <w:t xml:space="preserve"> </w:t>
      </w:r>
    </w:p>
    <w:p w14:paraId="16E807F5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 xml:space="preserve">40, rue des Saints-Pères, 75--7 Paris. </w:t>
      </w:r>
    </w:p>
    <w:p w14:paraId="5E8600B8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 xml:space="preserve">Tel. 0145441451, </w:t>
      </w:r>
    </w:p>
    <w:p w14:paraId="55D66DF5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 xml:space="preserve">Fax 01 45488636; </w:t>
      </w:r>
    </w:p>
    <w:p w14:paraId="1E45250D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 xml:space="preserve">www.magazine-litteraire.com; </w:t>
      </w:r>
    </w:p>
    <w:p w14:paraId="5DAB1D6A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>magazine@magazine=litteraire.com</w:t>
      </w:r>
    </w:p>
    <w:p w14:paraId="08946678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Magazine Littéraire</w:t>
      </w:r>
      <w:r w:rsidRPr="00E3533F">
        <w:rPr>
          <w:lang w:val="en-US"/>
        </w:rPr>
        <w:t xml:space="preserve"> 231 (June 1986).</w:t>
      </w:r>
    </w:p>
    <w:p w14:paraId="402BBFD8" w14:textId="77777777" w:rsidR="00F71F4B" w:rsidRPr="00E3533F" w:rsidRDefault="00680779">
      <w:pPr>
        <w:rPr>
          <w:color w:val="000000"/>
          <w:lang w:val="en-US"/>
        </w:rPr>
      </w:pPr>
      <w:hyperlink r:id="rId13" w:history="1">
        <w:r w:rsidR="00F71F4B" w:rsidRPr="00E3533F">
          <w:rPr>
            <w:rStyle w:val="Hipervnculo"/>
            <w:lang w:val="en-US"/>
          </w:rPr>
          <w:t>http://www.magazine-litteraire.com/</w:t>
        </w:r>
      </w:hyperlink>
    </w:p>
    <w:p w14:paraId="696B886C" w14:textId="77777777" w:rsidR="00F71F4B" w:rsidRPr="00E3533F" w:rsidRDefault="00F71F4B">
      <w:pPr>
        <w:rPr>
          <w:color w:val="000000"/>
          <w:lang w:val="en-US"/>
        </w:rPr>
      </w:pPr>
      <w:r w:rsidRPr="00E3533F">
        <w:rPr>
          <w:color w:val="000000"/>
          <w:lang w:val="en-US"/>
        </w:rPr>
        <w:t>2009</w:t>
      </w:r>
    </w:p>
    <w:p w14:paraId="5D5D97F6" w14:textId="77777777" w:rsidR="00F71F4B" w:rsidRPr="00E3533F" w:rsidRDefault="00F71F4B">
      <w:pPr>
        <w:rPr>
          <w:lang w:val="en-US"/>
        </w:rPr>
      </w:pPr>
    </w:p>
    <w:p w14:paraId="6C361D74" w14:textId="3689A44F" w:rsidR="005445C4" w:rsidRPr="00460B0B" w:rsidRDefault="005445C4" w:rsidP="005445C4">
      <w:pPr>
        <w:rPr>
          <w:lang w:val="en-US"/>
        </w:rPr>
      </w:pPr>
      <w:r>
        <w:rPr>
          <w:i/>
          <w:lang w:val="en-US"/>
        </w:rPr>
        <w:t>Matulu</w:t>
      </w:r>
      <w:r>
        <w:rPr>
          <w:lang w:val="en-US"/>
        </w:rPr>
        <w:t xml:space="preserve"> (Special issue on Gabriel Matzneff, </w:t>
      </w:r>
      <w:r>
        <w:rPr>
          <w:i/>
          <w:lang w:val="en-US"/>
        </w:rPr>
        <w:t xml:space="preserve">Gabriel Matzneff: Tout un art de vivre. </w:t>
      </w:r>
      <w:r>
        <w:rPr>
          <w:lang w:val="en-US"/>
        </w:rPr>
        <w:t>July 1986).</w:t>
      </w:r>
    </w:p>
    <w:p w14:paraId="6A9B9474" w14:textId="77777777" w:rsidR="00F71F4B" w:rsidRPr="00E3533F" w:rsidRDefault="00F71F4B">
      <w:pPr>
        <w:rPr>
          <w:lang w:val="en-US"/>
        </w:rPr>
      </w:pPr>
    </w:p>
    <w:p w14:paraId="6D9B090B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 xml:space="preserve">Merlin </w:t>
      </w:r>
      <w:r w:rsidRPr="00E3533F">
        <w:rPr>
          <w:lang w:val="en-US"/>
        </w:rPr>
        <w:t>1 (Paris, Winter 1952-53).</w:t>
      </w:r>
    </w:p>
    <w:p w14:paraId="6FB6E234" w14:textId="77777777" w:rsidR="00F71F4B" w:rsidRPr="00E3533F" w:rsidRDefault="00F71F4B">
      <w:pPr>
        <w:rPr>
          <w:lang w:val="en-US"/>
        </w:rPr>
      </w:pPr>
    </w:p>
    <w:p w14:paraId="5610E4CB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Minuit</w:t>
      </w:r>
      <w:r w:rsidRPr="00E3533F">
        <w:rPr>
          <w:lang w:val="en-US"/>
        </w:rPr>
        <w:t xml:space="preserve"> 5 (1973).</w:t>
      </w:r>
    </w:p>
    <w:p w14:paraId="61261BFB" w14:textId="77777777" w:rsidR="00F71F4B" w:rsidRPr="00E3533F" w:rsidRDefault="00F71F4B">
      <w:pPr>
        <w:rPr>
          <w:lang w:val="en-US"/>
        </w:rPr>
      </w:pPr>
    </w:p>
    <w:p w14:paraId="0E0C5D07" w14:textId="15AB17C6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Les Nouvelle</w:t>
      </w:r>
      <w:r w:rsidR="00913271">
        <w:rPr>
          <w:i/>
          <w:lang w:val="en-US"/>
        </w:rPr>
        <w:t>s</w:t>
      </w:r>
      <w:r w:rsidRPr="00E3533F">
        <w:rPr>
          <w:i/>
          <w:lang w:val="en-US"/>
        </w:rPr>
        <w:t xml:space="preserve"> Littéraires.</w:t>
      </w:r>
      <w:r w:rsidRPr="00E3533F">
        <w:rPr>
          <w:lang w:val="en-US"/>
        </w:rPr>
        <w:t xml:space="preserve"> Ed. Georges Charensol. Paris, </w:t>
      </w:r>
      <w:r w:rsidR="00913271">
        <w:rPr>
          <w:lang w:val="en-US"/>
        </w:rPr>
        <w:t>c. 1939, 1950…</w:t>
      </w:r>
    </w:p>
    <w:p w14:paraId="0B599E27" w14:textId="77777777" w:rsidR="00F71F4B" w:rsidRPr="00E3533F" w:rsidRDefault="00F71F4B">
      <w:pPr>
        <w:rPr>
          <w:lang w:val="en-US"/>
        </w:rPr>
      </w:pPr>
    </w:p>
    <w:p w14:paraId="0814F206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Nouvelle Revue Française</w:t>
      </w:r>
      <w:r w:rsidRPr="00E3533F">
        <w:rPr>
          <w:lang w:val="en-US"/>
        </w:rPr>
        <w:t xml:space="preserve">. </w:t>
      </w:r>
    </w:p>
    <w:p w14:paraId="269577F8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>Founded André Gide et al. 1909-.</w:t>
      </w:r>
    </w:p>
    <w:p w14:paraId="4F2829E1" w14:textId="77777777" w:rsidR="00F71F4B" w:rsidRDefault="00F71F4B">
      <w:r>
        <w:t>Ed. Pierre Drieu La Rochelle (1940-1943).</w:t>
      </w:r>
    </w:p>
    <w:p w14:paraId="52DB6CD6" w14:textId="77777777" w:rsidR="00F71F4B" w:rsidRDefault="00F71F4B"/>
    <w:p w14:paraId="76C3AD97" w14:textId="77777777" w:rsidR="001859C3" w:rsidRDefault="001859C3" w:rsidP="001859C3">
      <w:pPr>
        <w:rPr>
          <w:szCs w:val="28"/>
        </w:rPr>
      </w:pPr>
      <w:r>
        <w:rPr>
          <w:i/>
          <w:iCs/>
          <w:szCs w:val="28"/>
        </w:rPr>
        <w:lastRenderedPageBreak/>
        <w:t>Les Nouvelles Littéraires.</w:t>
      </w:r>
      <w:r>
        <w:rPr>
          <w:szCs w:val="28"/>
        </w:rPr>
        <w:t xml:space="preserve"> </w:t>
      </w:r>
    </w:p>
    <w:p w14:paraId="4E784389" w14:textId="77777777" w:rsidR="001859C3" w:rsidRDefault="001859C3"/>
    <w:p w14:paraId="46EB2E40" w14:textId="77777777" w:rsidR="00F71F4B" w:rsidRDefault="00F71F4B">
      <w:r>
        <w:rPr>
          <w:i/>
        </w:rPr>
        <w:t>La Quinzaine littéraire</w:t>
      </w:r>
      <w:r>
        <w:t xml:space="preserve"> 1 (1-15 April 1966) </w:t>
      </w:r>
    </w:p>
    <w:p w14:paraId="475A254A" w14:textId="77777777" w:rsidR="00F71F4B" w:rsidRDefault="00F71F4B"/>
    <w:p w14:paraId="68557221" w14:textId="77777777" w:rsidR="00F71F4B" w:rsidRPr="00E3533F" w:rsidRDefault="00F71F4B">
      <w:pPr>
        <w:rPr>
          <w:lang w:val="en-US"/>
        </w:rPr>
      </w:pPr>
      <w:r w:rsidRPr="001859C3">
        <w:rPr>
          <w:i/>
          <w:lang w:val="en-US"/>
        </w:rPr>
        <w:t>Revue de Paris.</w:t>
      </w:r>
      <w:r w:rsidRPr="001859C3">
        <w:rPr>
          <w:lang w:val="en-US"/>
        </w:rPr>
        <w:t xml:space="preserve"> </w:t>
      </w:r>
      <w:r w:rsidRPr="00E3533F">
        <w:rPr>
          <w:lang w:val="en-US"/>
        </w:rPr>
        <w:t>Early 20th.</w:t>
      </w:r>
    </w:p>
    <w:p w14:paraId="31084B8F" w14:textId="3F956A76" w:rsidR="00F71F4B" w:rsidRDefault="00F71F4B">
      <w:pPr>
        <w:rPr>
          <w:lang w:val="en-US"/>
        </w:rPr>
      </w:pPr>
    </w:p>
    <w:p w14:paraId="4E329CBD" w14:textId="15FFF94F" w:rsidR="00487B05" w:rsidRPr="001859C3" w:rsidRDefault="00487B05" w:rsidP="00487B05">
      <w:pPr>
        <w:ind w:right="10"/>
        <w:rPr>
          <w:lang w:val="es-ES"/>
        </w:rPr>
      </w:pPr>
      <w:r w:rsidRPr="001859C3">
        <w:rPr>
          <w:i/>
          <w:lang w:val="es-ES"/>
        </w:rPr>
        <w:t>La Table Ronde</w:t>
      </w:r>
      <w:r w:rsidRPr="001859C3">
        <w:rPr>
          <w:lang w:val="es-ES"/>
        </w:rPr>
        <w:t xml:space="preserve"> (c. 1952).</w:t>
      </w:r>
    </w:p>
    <w:p w14:paraId="6222054F" w14:textId="77777777" w:rsidR="00487B05" w:rsidRPr="001859C3" w:rsidRDefault="00487B05">
      <w:pPr>
        <w:rPr>
          <w:lang w:val="es-ES"/>
        </w:rPr>
      </w:pPr>
    </w:p>
    <w:p w14:paraId="2647722F" w14:textId="77777777" w:rsidR="00F71F4B" w:rsidRPr="001859C3" w:rsidRDefault="00F71F4B">
      <w:pPr>
        <w:rPr>
          <w:lang w:val="es-ES"/>
        </w:rPr>
      </w:pPr>
      <w:r w:rsidRPr="001859C3">
        <w:rPr>
          <w:i/>
          <w:lang w:val="es-ES"/>
        </w:rPr>
        <w:t>transition</w:t>
      </w:r>
      <w:r w:rsidRPr="001859C3">
        <w:rPr>
          <w:lang w:val="es-ES"/>
        </w:rPr>
        <w:t>. Ed. Eugene Jolas. Paris. No.16/17 (June 1929)</w:t>
      </w:r>
    </w:p>
    <w:p w14:paraId="1DF4489F" w14:textId="77777777" w:rsidR="00F71F4B" w:rsidRPr="001859C3" w:rsidRDefault="00F71F4B">
      <w:pPr>
        <w:rPr>
          <w:lang w:val="es-ES"/>
        </w:rPr>
      </w:pPr>
    </w:p>
    <w:p w14:paraId="3F92C38B" w14:textId="7733C844" w:rsidR="00F71F4B" w:rsidRDefault="00F71F4B">
      <w:pPr>
        <w:ind w:right="30"/>
        <w:rPr>
          <w:lang w:val="en-US"/>
        </w:rPr>
      </w:pPr>
      <w:r w:rsidRPr="001859C3">
        <w:rPr>
          <w:i/>
          <w:lang w:val="es-ES"/>
        </w:rPr>
        <w:t xml:space="preserve">Volontés. </w:t>
      </w:r>
      <w:r w:rsidRPr="00E3533F">
        <w:rPr>
          <w:lang w:val="en-US"/>
        </w:rPr>
        <w:t>Review. Ed. Georges Pelorson and Raymond Queneau. 1930s.</w:t>
      </w:r>
    </w:p>
    <w:p w14:paraId="1896C1D5" w14:textId="77777777" w:rsidR="003F4EFD" w:rsidRPr="00E3533F" w:rsidRDefault="003F4EFD">
      <w:pPr>
        <w:ind w:right="30"/>
        <w:rPr>
          <w:lang w:val="en-US"/>
        </w:rPr>
      </w:pPr>
    </w:p>
    <w:p w14:paraId="3DDF4F5D" w14:textId="302ADB82" w:rsidR="003F4EFD" w:rsidRPr="00713DA7" w:rsidRDefault="003F4EFD" w:rsidP="003F4EFD">
      <w:pPr>
        <w:rPr>
          <w:szCs w:val="28"/>
          <w:lang w:val="en-US"/>
        </w:rPr>
      </w:pPr>
      <w:r w:rsidRPr="00713DA7">
        <w:rPr>
          <w:i/>
          <w:szCs w:val="28"/>
          <w:lang w:val="en-US"/>
        </w:rPr>
        <w:t>Yggdrasill.</w:t>
      </w:r>
      <w:r w:rsidRPr="00713DA7">
        <w:rPr>
          <w:szCs w:val="28"/>
          <w:lang w:val="en-US"/>
        </w:rPr>
        <w:t xml:space="preserve"> Poetry review.</w:t>
      </w:r>
      <w:r>
        <w:rPr>
          <w:szCs w:val="28"/>
          <w:lang w:val="en-US"/>
        </w:rPr>
        <w:t xml:space="preserve"> Ed. Paul Desfeuilles.</w:t>
      </w:r>
    </w:p>
    <w:p w14:paraId="7C6485C8" w14:textId="77777777" w:rsidR="00F71F4B" w:rsidRPr="00E3533F" w:rsidRDefault="00F71F4B">
      <w:pPr>
        <w:rPr>
          <w:lang w:val="en-US"/>
        </w:rPr>
      </w:pPr>
    </w:p>
    <w:p w14:paraId="376D4524" w14:textId="77777777" w:rsidR="00F71F4B" w:rsidRPr="00E3533F" w:rsidRDefault="00F71F4B">
      <w:pPr>
        <w:rPr>
          <w:lang w:val="en-US"/>
        </w:rPr>
      </w:pPr>
    </w:p>
    <w:p w14:paraId="760236BD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lang w:val="en-US"/>
        </w:rPr>
        <w:t>French Magazines: Minorities</w:t>
      </w:r>
    </w:p>
    <w:p w14:paraId="4DFAE77F" w14:textId="77777777" w:rsidR="00F71F4B" w:rsidRPr="00E3533F" w:rsidRDefault="00F71F4B">
      <w:pPr>
        <w:rPr>
          <w:b/>
          <w:lang w:val="en-US"/>
        </w:rPr>
      </w:pPr>
    </w:p>
    <w:p w14:paraId="2D8FD046" w14:textId="77777777" w:rsidR="00F71F4B" w:rsidRPr="00E3533F" w:rsidRDefault="00F71F4B">
      <w:pPr>
        <w:ind w:left="760" w:hanging="760"/>
        <w:rPr>
          <w:lang w:val="en-US"/>
        </w:rPr>
      </w:pPr>
      <w:r w:rsidRPr="00E3533F">
        <w:rPr>
          <w:i/>
          <w:lang w:val="en-US"/>
        </w:rPr>
        <w:t>Sovremennye Zapiski</w:t>
      </w:r>
      <w:r w:rsidRPr="00E3533F">
        <w:rPr>
          <w:lang w:val="en-US"/>
        </w:rPr>
        <w:t xml:space="preserve">  69 (1939).</w:t>
      </w:r>
    </w:p>
    <w:p w14:paraId="0135DECE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 xml:space="preserve">Zawaia </w:t>
      </w:r>
      <w:r w:rsidRPr="00E3533F">
        <w:rPr>
          <w:lang w:val="en-US"/>
        </w:rPr>
        <w:t>(Paris) 1 (July-Autust 1989). (In Arabic).</w:t>
      </w:r>
    </w:p>
    <w:p w14:paraId="0AB1425B" w14:textId="77777777" w:rsidR="00F71F4B" w:rsidRPr="00E3533F" w:rsidRDefault="00F71F4B">
      <w:pPr>
        <w:rPr>
          <w:lang w:val="en-US"/>
        </w:rPr>
      </w:pPr>
    </w:p>
    <w:p w14:paraId="4D4B5568" w14:textId="77777777" w:rsidR="00F71F4B" w:rsidRPr="00E3533F" w:rsidRDefault="00F71F4B">
      <w:pPr>
        <w:rPr>
          <w:lang w:val="en-US"/>
        </w:rPr>
      </w:pPr>
    </w:p>
    <w:p w14:paraId="5E184C89" w14:textId="77777777" w:rsidR="00F71F4B" w:rsidRPr="00E3533F" w:rsidRDefault="00F71F4B">
      <w:pPr>
        <w:rPr>
          <w:lang w:val="en-US"/>
        </w:rPr>
      </w:pPr>
    </w:p>
    <w:p w14:paraId="653D0C84" w14:textId="77777777" w:rsidR="00F71F4B" w:rsidRPr="00E3533F" w:rsidRDefault="00F71F4B">
      <w:pPr>
        <w:pStyle w:val="Ttulo1"/>
        <w:rPr>
          <w:lang w:val="en-US"/>
        </w:rPr>
      </w:pPr>
      <w:r w:rsidRPr="00E3533F">
        <w:rPr>
          <w:lang w:val="en-US"/>
        </w:rPr>
        <w:t>French Magazines: Music</w:t>
      </w:r>
    </w:p>
    <w:p w14:paraId="7216219B" w14:textId="77777777" w:rsidR="00F71F4B" w:rsidRPr="00E3533F" w:rsidRDefault="00F71F4B">
      <w:pPr>
        <w:rPr>
          <w:b/>
          <w:lang w:val="en-US"/>
        </w:rPr>
      </w:pPr>
    </w:p>
    <w:p w14:paraId="56142899" w14:textId="77777777" w:rsidR="00F71F4B" w:rsidRPr="00E3533F" w:rsidRDefault="00F71F4B">
      <w:pPr>
        <w:rPr>
          <w:b/>
          <w:lang w:val="en-US"/>
        </w:rPr>
      </w:pPr>
    </w:p>
    <w:p w14:paraId="5E6667FF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L'Avant-scène Opéra.</w:t>
      </w:r>
      <w:r w:rsidRPr="00E3533F">
        <w:rPr>
          <w:lang w:val="en-US"/>
        </w:rPr>
        <w:t xml:space="preserve"> Salzburg Festival (special issue no. 4). </w:t>
      </w:r>
    </w:p>
    <w:p w14:paraId="19B0897D" w14:textId="77777777" w:rsidR="00F71F4B" w:rsidRPr="00E3533F" w:rsidRDefault="00F71F4B">
      <w:pPr>
        <w:rPr>
          <w:b/>
          <w:lang w:val="en-US"/>
        </w:rPr>
      </w:pPr>
    </w:p>
    <w:p w14:paraId="249750CF" w14:textId="77777777" w:rsidR="00F71F4B" w:rsidRPr="00E3533F" w:rsidRDefault="00F71F4B">
      <w:pPr>
        <w:rPr>
          <w:i/>
          <w:lang w:val="en-US"/>
        </w:rPr>
      </w:pPr>
      <w:r w:rsidRPr="00E3533F">
        <w:rPr>
          <w:i/>
          <w:lang w:val="en-US"/>
        </w:rPr>
        <w:t>Classica</w:t>
      </w:r>
      <w:r w:rsidRPr="00E3533F">
        <w:rPr>
          <w:i/>
          <w:vertAlign w:val="superscript"/>
          <w:lang w:val="en-US"/>
        </w:rPr>
        <w:t>R</w:t>
      </w:r>
      <w:r w:rsidRPr="00E3533F">
        <w:rPr>
          <w:i/>
          <w:lang w:val="en-US"/>
        </w:rPr>
        <w:t>: Répertoire</w:t>
      </w:r>
    </w:p>
    <w:p w14:paraId="5C03EB37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>Magazine + CD</w:t>
      </w:r>
    </w:p>
    <w:p w14:paraId="1D638AE7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>No. 84 (July-August 2006)</w:t>
      </w:r>
    </w:p>
    <w:p w14:paraId="0ED4854E" w14:textId="77777777" w:rsidR="00F71F4B" w:rsidRPr="00E3533F" w:rsidRDefault="00F71F4B">
      <w:pPr>
        <w:rPr>
          <w:b/>
          <w:lang w:val="en-US"/>
        </w:rPr>
      </w:pPr>
    </w:p>
    <w:p w14:paraId="0A0ABC75" w14:textId="77777777" w:rsidR="00F71F4B" w:rsidRPr="00E3533F" w:rsidRDefault="00F71F4B">
      <w:pPr>
        <w:ind w:left="0" w:firstLine="0"/>
        <w:rPr>
          <w:lang w:val="en-US"/>
        </w:rPr>
      </w:pPr>
      <w:r w:rsidRPr="00E3533F">
        <w:rPr>
          <w:i/>
          <w:lang w:val="en-US"/>
        </w:rPr>
        <w:t>Diapason.</w:t>
      </w:r>
      <w:r w:rsidRPr="00E3533F">
        <w:rPr>
          <w:lang w:val="en-US"/>
        </w:rPr>
        <w:t xml:space="preserve"> Music magazine. France.</w:t>
      </w:r>
    </w:p>
    <w:p w14:paraId="58EC940B" w14:textId="77777777" w:rsidR="00F71F4B" w:rsidRPr="00E3533F" w:rsidRDefault="00F71F4B">
      <w:pPr>
        <w:rPr>
          <w:b/>
          <w:lang w:val="en-US"/>
        </w:rPr>
      </w:pPr>
    </w:p>
    <w:p w14:paraId="06F8450A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Jazz Hot.</w:t>
      </w:r>
      <w:r w:rsidRPr="00E3533F">
        <w:rPr>
          <w:lang w:val="en-US"/>
        </w:rPr>
        <w:t xml:space="preserve"> Paris, c. 1925-</w:t>
      </w:r>
    </w:p>
    <w:p w14:paraId="7D7D3857" w14:textId="77777777" w:rsidR="00F71F4B" w:rsidRPr="00E3533F" w:rsidRDefault="00F71F4B">
      <w:pPr>
        <w:ind w:left="0" w:firstLine="0"/>
        <w:rPr>
          <w:lang w:val="en-US"/>
        </w:rPr>
      </w:pPr>
    </w:p>
    <w:p w14:paraId="47E76C26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Jazz Magazine.</w:t>
      </w:r>
      <w:r w:rsidRPr="00E3533F">
        <w:rPr>
          <w:lang w:val="en-US"/>
        </w:rPr>
        <w:t xml:space="preserve"> Paris, c. 1954-</w:t>
      </w:r>
    </w:p>
    <w:p w14:paraId="142CC21A" w14:textId="77777777" w:rsidR="00F71F4B" w:rsidRPr="00E3533F" w:rsidRDefault="00F71F4B">
      <w:pPr>
        <w:rPr>
          <w:b/>
          <w:lang w:val="en-US"/>
        </w:rPr>
      </w:pPr>
    </w:p>
    <w:p w14:paraId="141F2030" w14:textId="77777777" w:rsidR="00F71F4B" w:rsidRDefault="00F71F4B">
      <w:pPr>
        <w:ind w:left="0" w:firstLine="0"/>
      </w:pPr>
      <w:r>
        <w:rPr>
          <w:i/>
        </w:rPr>
        <w:t>Répertoire.</w:t>
      </w:r>
      <w:r>
        <w:t xml:space="preserve"> Music magazine. France.</w:t>
      </w:r>
    </w:p>
    <w:p w14:paraId="09228285" w14:textId="77777777" w:rsidR="00F71F4B" w:rsidRDefault="00F71F4B">
      <w:pPr>
        <w:rPr>
          <w:b/>
        </w:rPr>
      </w:pPr>
    </w:p>
    <w:p w14:paraId="0BF5DAD2" w14:textId="77777777" w:rsidR="00F71F4B" w:rsidRDefault="00F71F4B">
      <w:pPr>
        <w:rPr>
          <w:i/>
        </w:rPr>
      </w:pPr>
      <w:r>
        <w:rPr>
          <w:i/>
        </w:rPr>
        <w:t>Revue de la Société Internationale de Musique.</w:t>
      </w:r>
    </w:p>
    <w:p w14:paraId="71D86E19" w14:textId="77777777" w:rsidR="00F71F4B" w:rsidRDefault="00F71F4B">
      <w:pPr>
        <w:rPr>
          <w:b/>
        </w:rPr>
      </w:pPr>
    </w:p>
    <w:p w14:paraId="17049DAF" w14:textId="77777777" w:rsidR="00F71F4B" w:rsidRDefault="00F71F4B">
      <w:pPr>
        <w:rPr>
          <w:b/>
        </w:rPr>
      </w:pPr>
    </w:p>
    <w:p w14:paraId="27220BEE" w14:textId="77777777" w:rsidR="00F71F4B" w:rsidRDefault="00F71F4B"/>
    <w:p w14:paraId="60307CA1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lang w:val="en-US"/>
        </w:rPr>
        <w:t>French Magazines: Politics</w:t>
      </w:r>
    </w:p>
    <w:p w14:paraId="3F2A1E28" w14:textId="77777777" w:rsidR="00F71F4B" w:rsidRPr="00E3533F" w:rsidRDefault="00F71F4B">
      <w:pPr>
        <w:rPr>
          <w:b/>
          <w:lang w:val="en-US"/>
        </w:rPr>
      </w:pPr>
    </w:p>
    <w:p w14:paraId="4DD3AD10" w14:textId="77777777" w:rsidR="00F71F4B" w:rsidRPr="00E3533F" w:rsidRDefault="00F71F4B" w:rsidP="00F71F4B">
      <w:pPr>
        <w:rPr>
          <w:i/>
          <w:color w:val="000000"/>
          <w:lang w:val="en-US"/>
        </w:rPr>
      </w:pPr>
      <w:r w:rsidRPr="00E3533F">
        <w:rPr>
          <w:i/>
          <w:color w:val="000000"/>
          <w:lang w:val="en-US"/>
        </w:rPr>
        <w:t>L'Aurore</w:t>
      </w:r>
    </w:p>
    <w:p w14:paraId="4CA3120F" w14:textId="77777777" w:rsidR="00F71F4B" w:rsidRPr="00E3533F" w:rsidRDefault="00F71F4B" w:rsidP="00F71F4B">
      <w:pPr>
        <w:rPr>
          <w:i/>
          <w:color w:val="000000"/>
          <w:lang w:val="en-US"/>
        </w:rPr>
      </w:pPr>
    </w:p>
    <w:p w14:paraId="26F89BB9" w14:textId="77777777" w:rsidR="001828C5" w:rsidRPr="00E3533F" w:rsidRDefault="001828C5" w:rsidP="001828C5">
      <w:pPr>
        <w:ind w:left="709" w:hanging="709"/>
        <w:rPr>
          <w:lang w:val="en-US"/>
        </w:rPr>
      </w:pPr>
      <w:r w:rsidRPr="00E3533F">
        <w:rPr>
          <w:i/>
          <w:lang w:val="en-US"/>
        </w:rPr>
        <w:t>Le Canard Enchaîné.</w:t>
      </w:r>
      <w:r w:rsidRPr="00E3533F">
        <w:rPr>
          <w:lang w:val="en-US"/>
        </w:rPr>
        <w:t xml:space="preserve"> </w:t>
      </w:r>
    </w:p>
    <w:p w14:paraId="2A7ACC9E" w14:textId="77777777" w:rsidR="001828C5" w:rsidRPr="00E3533F" w:rsidRDefault="001828C5" w:rsidP="00F71F4B">
      <w:pPr>
        <w:rPr>
          <w:i/>
          <w:color w:val="000000"/>
          <w:lang w:val="en-US"/>
        </w:rPr>
      </w:pPr>
    </w:p>
    <w:p w14:paraId="44089D05" w14:textId="77777777" w:rsidR="00F71F4B" w:rsidRPr="00BA5631" w:rsidRDefault="00F71F4B" w:rsidP="00F71F4B">
      <w:pPr>
        <w:rPr>
          <w:i/>
          <w:color w:val="000000"/>
        </w:rPr>
      </w:pPr>
      <w:r w:rsidRPr="00BA5631">
        <w:rPr>
          <w:i/>
          <w:color w:val="000000"/>
        </w:rPr>
        <w:t>Combat</w:t>
      </w:r>
    </w:p>
    <w:p w14:paraId="197C9792" w14:textId="77777777" w:rsidR="00F71F4B" w:rsidRDefault="00F71F4B">
      <w:pPr>
        <w:rPr>
          <w:b/>
        </w:rPr>
      </w:pPr>
    </w:p>
    <w:p w14:paraId="5BCF6BD8" w14:textId="77777777" w:rsidR="00C23F5E" w:rsidRDefault="00C23F5E" w:rsidP="00C23F5E">
      <w:pPr>
        <w:ind w:left="709" w:hanging="709"/>
      </w:pPr>
      <w:r>
        <w:rPr>
          <w:i/>
        </w:rPr>
        <w:t>Le Débat</w:t>
      </w:r>
      <w:r>
        <w:t xml:space="preserve"> 73 (1993).</w:t>
      </w:r>
    </w:p>
    <w:p w14:paraId="3F6912F6" w14:textId="234451D3" w:rsidR="00C23F5E" w:rsidRDefault="00C23F5E">
      <w:pPr>
        <w:rPr>
          <w:b/>
        </w:rPr>
      </w:pPr>
    </w:p>
    <w:p w14:paraId="0F03CCD8" w14:textId="7E1E6884" w:rsidR="00CC247C" w:rsidRDefault="00CC247C">
      <w:pPr>
        <w:rPr>
          <w:i/>
        </w:rPr>
      </w:pPr>
      <w:r>
        <w:rPr>
          <w:i/>
        </w:rPr>
        <w:t>Frères du Monde</w:t>
      </w:r>
    </w:p>
    <w:p w14:paraId="6F9C8F07" w14:textId="31979F5B" w:rsidR="00CC247C" w:rsidRDefault="00CC247C">
      <w:pPr>
        <w:rPr>
          <w:i/>
        </w:rPr>
      </w:pPr>
    </w:p>
    <w:p w14:paraId="63EA291F" w14:textId="67D8095B" w:rsidR="004821C5" w:rsidRPr="004821C5" w:rsidRDefault="004821C5" w:rsidP="004821C5">
      <w:pPr>
        <w:rPr>
          <w:lang w:val="es-ES"/>
        </w:rPr>
      </w:pPr>
      <w:r w:rsidRPr="004821C5">
        <w:rPr>
          <w:i/>
          <w:lang w:val="es-ES"/>
        </w:rPr>
        <w:t>L'Inactuel</w:t>
      </w:r>
      <w:r w:rsidRPr="004821C5">
        <w:rPr>
          <w:lang w:val="es-ES"/>
        </w:rPr>
        <w:t xml:space="preserve"> 6 (1996)</w:t>
      </w:r>
      <w:r>
        <w:rPr>
          <w:lang w:val="es-ES"/>
        </w:rPr>
        <w:t>.</w:t>
      </w:r>
    </w:p>
    <w:p w14:paraId="20C941B3" w14:textId="77777777" w:rsidR="004821C5" w:rsidRPr="00CC247C" w:rsidRDefault="004821C5">
      <w:pPr>
        <w:rPr>
          <w:i/>
        </w:rPr>
      </w:pPr>
    </w:p>
    <w:p w14:paraId="3D094ADF" w14:textId="77777777" w:rsidR="00F71F4B" w:rsidRDefault="00F71F4B">
      <w:pPr>
        <w:pStyle w:val="Ttulo3"/>
      </w:pPr>
      <w:r>
        <w:t>Libération.fr</w:t>
      </w:r>
    </w:p>
    <w:p w14:paraId="288A2F3F" w14:textId="77777777" w:rsidR="00F71F4B" w:rsidRDefault="00F71F4B">
      <w:r>
        <w:tab/>
      </w:r>
      <w:hyperlink r:id="rId14" w:history="1">
        <w:r>
          <w:rPr>
            <w:rStyle w:val="Hipervnculo"/>
          </w:rPr>
          <w:t>http://www.liberation.fr</w:t>
        </w:r>
      </w:hyperlink>
    </w:p>
    <w:p w14:paraId="58433C62" w14:textId="77777777" w:rsidR="00F71F4B" w:rsidRPr="007D64CA" w:rsidRDefault="00F71F4B">
      <w:pPr>
        <w:rPr>
          <w:lang w:val="en-US"/>
        </w:rPr>
      </w:pPr>
      <w:r>
        <w:tab/>
      </w:r>
      <w:r w:rsidRPr="007D64CA">
        <w:rPr>
          <w:lang w:val="en-US"/>
        </w:rPr>
        <w:t>2005-06-27</w:t>
      </w:r>
    </w:p>
    <w:p w14:paraId="267053CB" w14:textId="3771E8F7" w:rsidR="00F71F4B" w:rsidRPr="007D64CA" w:rsidRDefault="00F71F4B">
      <w:pPr>
        <w:rPr>
          <w:b/>
          <w:lang w:val="en-US"/>
        </w:rPr>
      </w:pPr>
    </w:p>
    <w:p w14:paraId="28032592" w14:textId="6A220225" w:rsidR="00B44DE4" w:rsidRPr="00B44DE4" w:rsidRDefault="00B44DE4">
      <w:pPr>
        <w:rPr>
          <w:i/>
          <w:lang w:val="en-US"/>
        </w:rPr>
      </w:pPr>
      <w:r w:rsidRPr="00B44DE4">
        <w:rPr>
          <w:i/>
          <w:lang w:val="en-US"/>
        </w:rPr>
        <w:t xml:space="preserve">Libre. </w:t>
      </w:r>
      <w:r w:rsidRPr="00B44DE4">
        <w:rPr>
          <w:lang w:val="en-US"/>
        </w:rPr>
        <w:t>Ed. Cornelius Castoriadis and Claude Lefort.</w:t>
      </w:r>
    </w:p>
    <w:p w14:paraId="7FFE86DB" w14:textId="41343D56" w:rsidR="00B44DE4" w:rsidRDefault="00B44DE4">
      <w:pPr>
        <w:rPr>
          <w:i/>
          <w:lang w:val="en-US"/>
        </w:rPr>
      </w:pPr>
    </w:p>
    <w:p w14:paraId="0C8459CB" w14:textId="77777777" w:rsidR="007D5555" w:rsidRPr="00C43FA4" w:rsidRDefault="007D5555" w:rsidP="007D5555">
      <w:pPr>
        <w:rPr>
          <w:lang w:val="en-US"/>
        </w:rPr>
      </w:pPr>
      <w:r>
        <w:rPr>
          <w:i/>
          <w:lang w:val="en-US"/>
        </w:rPr>
        <w:t xml:space="preserve">Partisans: </w:t>
      </w:r>
      <w:r w:rsidRPr="00E634E2">
        <w:rPr>
          <w:i/>
          <w:lang w:val="en-US"/>
        </w:rPr>
        <w:t>Libération des Femmes: Anné Zéro.</w:t>
      </w:r>
      <w:r w:rsidRPr="00C43FA4">
        <w:rPr>
          <w:lang w:val="en-US"/>
        </w:rPr>
        <w:t xml:space="preserve"> Special issue of </w:t>
      </w:r>
      <w:r w:rsidRPr="00E634E2">
        <w:rPr>
          <w:i/>
          <w:lang w:val="en-US"/>
        </w:rPr>
        <w:t>Partisans,</w:t>
      </w:r>
      <w:r w:rsidRPr="00C43FA4">
        <w:rPr>
          <w:lang w:val="en-US"/>
        </w:rPr>
        <w:t xml:space="preserve"> c. 1970.</w:t>
      </w:r>
    </w:p>
    <w:p w14:paraId="0C21ECC1" w14:textId="77777777" w:rsidR="007D5555" w:rsidRPr="00B44DE4" w:rsidRDefault="007D5555">
      <w:pPr>
        <w:rPr>
          <w:i/>
          <w:lang w:val="en-US"/>
        </w:rPr>
      </w:pPr>
    </w:p>
    <w:p w14:paraId="73A8CDD7" w14:textId="7B2D6E2A" w:rsidR="00E3533F" w:rsidRPr="007D64CA" w:rsidRDefault="00E3533F">
      <w:pPr>
        <w:rPr>
          <w:lang w:val="en-US"/>
        </w:rPr>
      </w:pPr>
      <w:r w:rsidRPr="007D64CA">
        <w:rPr>
          <w:i/>
          <w:lang w:val="en-US"/>
        </w:rPr>
        <w:t>Socialisme ou Barbarie</w:t>
      </w:r>
      <w:r w:rsidRPr="007D64CA">
        <w:rPr>
          <w:lang w:val="en-US"/>
        </w:rPr>
        <w:t>. Ed. Cornelius Castoriadis and Claude Lefort 1948-1966.</w:t>
      </w:r>
    </w:p>
    <w:p w14:paraId="18E83F37" w14:textId="77777777" w:rsidR="00E3533F" w:rsidRPr="007D64CA" w:rsidRDefault="00E3533F">
      <w:pPr>
        <w:rPr>
          <w:b/>
          <w:lang w:val="en-US"/>
        </w:rPr>
      </w:pPr>
    </w:p>
    <w:p w14:paraId="3E4B6491" w14:textId="77777777" w:rsidR="00F71F4B" w:rsidRPr="007D64CA" w:rsidRDefault="00F71F4B">
      <w:pPr>
        <w:rPr>
          <w:lang w:val="en-US"/>
        </w:rPr>
      </w:pPr>
      <w:r w:rsidRPr="007D64CA">
        <w:rPr>
          <w:i/>
          <w:lang w:val="en-US"/>
        </w:rPr>
        <w:t>La Voie communiste.</w:t>
      </w:r>
      <w:r w:rsidRPr="007D64CA">
        <w:rPr>
          <w:lang w:val="en-US"/>
        </w:rPr>
        <w:t xml:space="preserve"> Periodical. Ed. Félix Guattari. c. 1958-</w:t>
      </w:r>
    </w:p>
    <w:p w14:paraId="6D5DF600" w14:textId="77777777" w:rsidR="00F71F4B" w:rsidRPr="007D64CA" w:rsidRDefault="00F71F4B">
      <w:pPr>
        <w:rPr>
          <w:lang w:val="en-US"/>
        </w:rPr>
      </w:pPr>
    </w:p>
    <w:p w14:paraId="48B34A59" w14:textId="77777777" w:rsidR="00F71F4B" w:rsidRPr="007D64CA" w:rsidRDefault="00F71F4B">
      <w:pPr>
        <w:rPr>
          <w:lang w:val="en-US"/>
        </w:rPr>
      </w:pPr>
    </w:p>
    <w:p w14:paraId="213804FC" w14:textId="77777777" w:rsidR="00F71F4B" w:rsidRPr="007D64CA" w:rsidRDefault="00F71F4B">
      <w:pPr>
        <w:rPr>
          <w:lang w:val="en-US"/>
        </w:rPr>
      </w:pPr>
    </w:p>
    <w:p w14:paraId="7D240A6A" w14:textId="77777777" w:rsidR="00F71F4B" w:rsidRPr="007D64CA" w:rsidRDefault="00F71F4B">
      <w:pPr>
        <w:rPr>
          <w:lang w:val="en-US"/>
        </w:rPr>
      </w:pPr>
    </w:p>
    <w:p w14:paraId="6AB080A9" w14:textId="77777777" w:rsidR="00F71F4B" w:rsidRPr="007D64CA" w:rsidRDefault="00F71F4B">
      <w:pPr>
        <w:rPr>
          <w:b/>
          <w:lang w:val="en-US"/>
        </w:rPr>
      </w:pPr>
      <w:r w:rsidRPr="007D64CA">
        <w:rPr>
          <w:b/>
          <w:lang w:val="en-US"/>
        </w:rPr>
        <w:t>French Magazines: Popular fiction</w:t>
      </w:r>
    </w:p>
    <w:p w14:paraId="1044D2DA" w14:textId="77777777" w:rsidR="00F71F4B" w:rsidRPr="007D64CA" w:rsidRDefault="00F71F4B">
      <w:pPr>
        <w:rPr>
          <w:b/>
          <w:lang w:val="en-US"/>
        </w:rPr>
      </w:pPr>
    </w:p>
    <w:p w14:paraId="3B59A78C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Je Sais Tout</w:t>
      </w:r>
      <w:r w:rsidRPr="00E3533F">
        <w:rPr>
          <w:lang w:val="en-US"/>
        </w:rPr>
        <w:t xml:space="preserve"> (1905-1914)</w:t>
      </w:r>
    </w:p>
    <w:p w14:paraId="797D8218" w14:textId="77777777" w:rsidR="00F71F4B" w:rsidRPr="00E3533F" w:rsidRDefault="00F71F4B">
      <w:pPr>
        <w:rPr>
          <w:lang w:val="en-US"/>
        </w:rPr>
      </w:pPr>
    </w:p>
    <w:p w14:paraId="5EF4C38F" w14:textId="77777777" w:rsidR="00F71F4B" w:rsidRPr="00E3533F" w:rsidRDefault="00F71F4B">
      <w:pPr>
        <w:rPr>
          <w:lang w:val="en-US"/>
        </w:rPr>
      </w:pPr>
    </w:p>
    <w:p w14:paraId="6EFF3411" w14:textId="77777777" w:rsidR="00F71F4B" w:rsidRPr="00E3533F" w:rsidRDefault="00F71F4B">
      <w:pPr>
        <w:pStyle w:val="Ttulo1"/>
        <w:ind w:left="0" w:firstLine="0"/>
        <w:rPr>
          <w:lang w:val="en-US"/>
        </w:rPr>
      </w:pPr>
    </w:p>
    <w:p w14:paraId="4F7D5853" w14:textId="74C62F6E" w:rsidR="00F71F4B" w:rsidRDefault="007953E0">
      <w:pPr>
        <w:rPr>
          <w:b/>
          <w:lang w:val="en-US"/>
        </w:rPr>
      </w:pPr>
      <w:r>
        <w:rPr>
          <w:b/>
          <w:lang w:val="en-US"/>
        </w:rPr>
        <w:t>French magazines: TV</w:t>
      </w:r>
    </w:p>
    <w:p w14:paraId="72168C50" w14:textId="6611D4EB" w:rsidR="007953E0" w:rsidRDefault="007953E0">
      <w:pPr>
        <w:rPr>
          <w:b/>
          <w:lang w:val="en-US"/>
        </w:rPr>
      </w:pPr>
    </w:p>
    <w:p w14:paraId="190A397B" w14:textId="77777777" w:rsidR="007953E0" w:rsidRPr="005A6BA7" w:rsidRDefault="007953E0" w:rsidP="007953E0">
      <w:pPr>
        <w:rPr>
          <w:lang w:val="en-US"/>
        </w:rPr>
      </w:pPr>
      <w:r w:rsidRPr="005A6BA7">
        <w:rPr>
          <w:i/>
          <w:lang w:val="en-US"/>
        </w:rPr>
        <w:t>Télérama.</w:t>
      </w:r>
      <w:r w:rsidRPr="005A6BA7">
        <w:rPr>
          <w:lang w:val="en-US"/>
        </w:rPr>
        <w:t xml:space="preserve"> French magazine.</w:t>
      </w:r>
    </w:p>
    <w:p w14:paraId="55221EF3" w14:textId="77777777" w:rsidR="007953E0" w:rsidRPr="007953E0" w:rsidRDefault="007953E0">
      <w:pPr>
        <w:rPr>
          <w:b/>
          <w:lang w:val="en-US"/>
        </w:rPr>
      </w:pPr>
    </w:p>
    <w:p w14:paraId="16B25494" w14:textId="77777777" w:rsidR="00F71F4B" w:rsidRPr="00E3533F" w:rsidRDefault="00F71F4B">
      <w:pPr>
        <w:rPr>
          <w:lang w:val="en-US"/>
        </w:rPr>
      </w:pPr>
    </w:p>
    <w:p w14:paraId="52635EDF" w14:textId="77777777" w:rsidR="00F71F4B" w:rsidRPr="00E3533F" w:rsidRDefault="00F71F4B">
      <w:pPr>
        <w:rPr>
          <w:lang w:val="en-US"/>
        </w:rPr>
      </w:pPr>
    </w:p>
    <w:p w14:paraId="493B7830" w14:textId="77777777" w:rsidR="00F71F4B" w:rsidRPr="00E3533F" w:rsidRDefault="00F71F4B">
      <w:pPr>
        <w:pStyle w:val="Ttulo1"/>
        <w:rPr>
          <w:lang w:val="en-US"/>
        </w:rPr>
      </w:pPr>
      <w:r w:rsidRPr="00E3533F">
        <w:rPr>
          <w:lang w:val="en-US"/>
        </w:rPr>
        <w:t>French magazines: Women's</w:t>
      </w:r>
    </w:p>
    <w:p w14:paraId="097EA7DA" w14:textId="77777777" w:rsidR="00F71F4B" w:rsidRPr="00E3533F" w:rsidRDefault="00F71F4B">
      <w:pPr>
        <w:rPr>
          <w:b/>
          <w:lang w:val="en-US"/>
        </w:rPr>
      </w:pPr>
    </w:p>
    <w:p w14:paraId="5AFA0493" w14:textId="77777777" w:rsidR="00F71F4B" w:rsidRPr="007D64CA" w:rsidRDefault="00F71F4B">
      <w:pPr>
        <w:rPr>
          <w:lang w:val="en-US"/>
        </w:rPr>
      </w:pPr>
      <w:r w:rsidRPr="007D64CA">
        <w:rPr>
          <w:i/>
          <w:lang w:val="en-US"/>
        </w:rPr>
        <w:t>Elle</w:t>
      </w:r>
      <w:r w:rsidRPr="007D64CA">
        <w:rPr>
          <w:lang w:val="en-US"/>
        </w:rPr>
        <w:t xml:space="preserve"> (1999)</w:t>
      </w:r>
    </w:p>
    <w:p w14:paraId="448E65F3" w14:textId="77777777" w:rsidR="00F71F4B" w:rsidRPr="007D64CA" w:rsidRDefault="00F71F4B">
      <w:pPr>
        <w:rPr>
          <w:lang w:val="en-US"/>
        </w:rPr>
      </w:pPr>
    </w:p>
    <w:p w14:paraId="25EA005C" w14:textId="77777777" w:rsidR="00F71F4B" w:rsidRPr="007D64CA" w:rsidRDefault="00F71F4B">
      <w:pPr>
        <w:rPr>
          <w:lang w:val="en-US"/>
        </w:rPr>
      </w:pPr>
      <w:r w:rsidRPr="007D64CA">
        <w:rPr>
          <w:i/>
          <w:lang w:val="en-US"/>
        </w:rPr>
        <w:t>Madame Figaro</w:t>
      </w:r>
      <w:r w:rsidRPr="007D64CA">
        <w:rPr>
          <w:lang w:val="en-US"/>
        </w:rPr>
        <w:t xml:space="preserve"> (1999)</w:t>
      </w:r>
    </w:p>
    <w:p w14:paraId="1D1C7E2D" w14:textId="77777777" w:rsidR="00F71F4B" w:rsidRPr="007D64CA" w:rsidRDefault="00F71F4B">
      <w:pPr>
        <w:rPr>
          <w:b/>
          <w:lang w:val="en-US"/>
        </w:rPr>
      </w:pPr>
    </w:p>
    <w:p w14:paraId="69213307" w14:textId="77777777" w:rsidR="00F71F4B" w:rsidRPr="00E3533F" w:rsidRDefault="00F71F4B">
      <w:pPr>
        <w:rPr>
          <w:color w:val="333333"/>
          <w:lang w:val="en-US"/>
        </w:rPr>
      </w:pPr>
      <w:r w:rsidRPr="007D64CA">
        <w:rPr>
          <w:i/>
          <w:color w:val="333333"/>
          <w:lang w:val="en-US"/>
        </w:rPr>
        <w:t>Modes et travaux.</w:t>
      </w:r>
      <w:r w:rsidRPr="007D64CA">
        <w:rPr>
          <w:color w:val="333333"/>
          <w:lang w:val="en-US"/>
        </w:rPr>
        <w:t xml:space="preserve"> </w:t>
      </w:r>
      <w:r w:rsidRPr="00E3533F">
        <w:rPr>
          <w:color w:val="333333"/>
          <w:lang w:val="en-US"/>
        </w:rPr>
        <w:t>Women's magazine.</w:t>
      </w:r>
    </w:p>
    <w:p w14:paraId="39AF739A" w14:textId="77777777" w:rsidR="00F71F4B" w:rsidRPr="00E3533F" w:rsidRDefault="00F71F4B">
      <w:pPr>
        <w:rPr>
          <w:b/>
          <w:lang w:val="en-US"/>
        </w:rPr>
      </w:pPr>
    </w:p>
    <w:p w14:paraId="1AF2AF8B" w14:textId="77777777" w:rsidR="00F71F4B" w:rsidRPr="00E3533F" w:rsidRDefault="00F71F4B">
      <w:pPr>
        <w:ind w:left="709" w:right="-1" w:hanging="709"/>
        <w:rPr>
          <w:i/>
          <w:lang w:val="en-US"/>
        </w:rPr>
      </w:pPr>
      <w:r w:rsidRPr="00E3533F">
        <w:rPr>
          <w:i/>
          <w:lang w:val="en-US"/>
        </w:rPr>
        <w:t>Psychologies.com</w:t>
      </w:r>
    </w:p>
    <w:p w14:paraId="6B451DBE" w14:textId="77777777" w:rsidR="00F71F4B" w:rsidRPr="00E3533F" w:rsidRDefault="00F71F4B">
      <w:pPr>
        <w:ind w:left="709" w:right="-1" w:hanging="709"/>
        <w:rPr>
          <w:lang w:val="en-US"/>
        </w:rPr>
      </w:pPr>
      <w:r w:rsidRPr="00E3533F">
        <w:rPr>
          <w:i/>
          <w:lang w:val="en-US"/>
        </w:rPr>
        <w:tab/>
      </w:r>
      <w:hyperlink r:id="rId15" w:history="1">
        <w:r w:rsidRPr="00E3533F">
          <w:rPr>
            <w:rStyle w:val="Hipervnculo"/>
            <w:lang w:val="en-US"/>
          </w:rPr>
          <w:t>http://psychologies.com/</w:t>
        </w:r>
      </w:hyperlink>
    </w:p>
    <w:p w14:paraId="5592EF58" w14:textId="77777777" w:rsidR="00F71F4B" w:rsidRPr="00E3533F" w:rsidRDefault="00F71F4B">
      <w:pPr>
        <w:ind w:left="709" w:right="-1" w:hanging="709"/>
        <w:rPr>
          <w:lang w:val="en-US"/>
        </w:rPr>
      </w:pPr>
      <w:r w:rsidRPr="00E3533F">
        <w:rPr>
          <w:lang w:val="en-US"/>
        </w:rPr>
        <w:tab/>
        <w:t>2005-04-07</w:t>
      </w:r>
    </w:p>
    <w:p w14:paraId="00F4DD69" w14:textId="42752466" w:rsidR="00F71F4B" w:rsidRDefault="00F71F4B">
      <w:pPr>
        <w:rPr>
          <w:lang w:val="en-US"/>
        </w:rPr>
      </w:pPr>
    </w:p>
    <w:p w14:paraId="25C49A8E" w14:textId="77777777" w:rsidR="007D5555" w:rsidRPr="00C43FA4" w:rsidRDefault="007D5555" w:rsidP="007D5555">
      <w:pPr>
        <w:rPr>
          <w:lang w:val="en-US"/>
        </w:rPr>
      </w:pPr>
      <w:r w:rsidRPr="00E634E2">
        <w:rPr>
          <w:i/>
          <w:lang w:val="en-US"/>
        </w:rPr>
        <w:t>Le torchon brûle.</w:t>
      </w:r>
      <w:r w:rsidRPr="00C43FA4">
        <w:rPr>
          <w:lang w:val="en-US"/>
        </w:rPr>
        <w:t xml:space="preserve"> Feminist periodical</w:t>
      </w:r>
      <w:r>
        <w:rPr>
          <w:lang w:val="en-US"/>
        </w:rPr>
        <w:t>.</w:t>
      </w:r>
    </w:p>
    <w:p w14:paraId="23022EA8" w14:textId="77777777" w:rsidR="007D5555" w:rsidRPr="00E3533F" w:rsidRDefault="007D5555">
      <w:pPr>
        <w:rPr>
          <w:lang w:val="en-US"/>
        </w:rPr>
      </w:pPr>
    </w:p>
    <w:p w14:paraId="4CDEC1D6" w14:textId="77777777" w:rsidR="00A5657D" w:rsidRPr="00E3533F" w:rsidRDefault="00A5657D">
      <w:pPr>
        <w:rPr>
          <w:lang w:val="en-US"/>
        </w:rPr>
      </w:pPr>
    </w:p>
    <w:p w14:paraId="18BF0D88" w14:textId="77777777" w:rsidR="00A5657D" w:rsidRPr="00E3533F" w:rsidRDefault="00A5657D">
      <w:pPr>
        <w:rPr>
          <w:lang w:val="en-US"/>
        </w:rPr>
      </w:pPr>
    </w:p>
    <w:p w14:paraId="7476D0BA" w14:textId="77777777" w:rsidR="00A5657D" w:rsidRPr="00E3533F" w:rsidRDefault="00A5657D">
      <w:pPr>
        <w:rPr>
          <w:lang w:val="en-US"/>
        </w:rPr>
      </w:pPr>
    </w:p>
    <w:p w14:paraId="0D3263DD" w14:textId="77777777" w:rsidR="00A5657D" w:rsidRPr="00E3533F" w:rsidRDefault="00A5657D">
      <w:pPr>
        <w:rPr>
          <w:lang w:val="en-US"/>
        </w:rPr>
      </w:pPr>
    </w:p>
    <w:p w14:paraId="612DC52A" w14:textId="77777777" w:rsidR="00F71F4B" w:rsidRPr="00E3533F" w:rsidRDefault="00F71F4B">
      <w:pPr>
        <w:rPr>
          <w:lang w:val="en-US"/>
        </w:rPr>
      </w:pPr>
    </w:p>
    <w:p w14:paraId="33F1B8B8" w14:textId="77777777" w:rsidR="00F71F4B" w:rsidRPr="00E3533F" w:rsidRDefault="00F71F4B">
      <w:pPr>
        <w:rPr>
          <w:lang w:val="en-US"/>
        </w:rPr>
      </w:pPr>
    </w:p>
    <w:p w14:paraId="5B484A3A" w14:textId="7E028CF2" w:rsidR="00F71F4B" w:rsidRDefault="00F71F4B">
      <w:pPr>
        <w:rPr>
          <w:b/>
          <w:sz w:val="36"/>
          <w:lang w:val="en-US"/>
        </w:rPr>
      </w:pPr>
      <w:r w:rsidRPr="00E3533F">
        <w:rPr>
          <w:b/>
          <w:sz w:val="36"/>
          <w:lang w:val="en-US"/>
        </w:rPr>
        <w:t>On French magazines</w:t>
      </w:r>
      <w:r w:rsidR="00211CB4">
        <w:rPr>
          <w:b/>
          <w:sz w:val="36"/>
          <w:lang w:val="en-US"/>
        </w:rPr>
        <w:t>: General</w:t>
      </w:r>
    </w:p>
    <w:p w14:paraId="10B2F8ED" w14:textId="77777777" w:rsidR="00211CB4" w:rsidRDefault="00211CB4">
      <w:pPr>
        <w:rPr>
          <w:b/>
          <w:sz w:val="36"/>
          <w:lang w:val="en-US"/>
        </w:rPr>
      </w:pPr>
    </w:p>
    <w:p w14:paraId="18E0A742" w14:textId="77777777" w:rsidR="00211CB4" w:rsidRPr="00211CB4" w:rsidRDefault="00211CB4" w:rsidP="00211CB4">
      <w:pPr>
        <w:rPr>
          <w:lang w:val="es-ES"/>
        </w:rPr>
      </w:pPr>
      <w:r w:rsidRPr="00211CB4">
        <w:rPr>
          <w:lang w:val="es-ES"/>
        </w:rPr>
        <w:t>Bibliography</w:t>
      </w:r>
    </w:p>
    <w:p w14:paraId="4DEBD9F4" w14:textId="77777777" w:rsidR="00211CB4" w:rsidRPr="00211CB4" w:rsidRDefault="00211CB4" w:rsidP="00211CB4">
      <w:pPr>
        <w:rPr>
          <w:lang w:val="es-ES"/>
        </w:rPr>
      </w:pPr>
    </w:p>
    <w:p w14:paraId="13F5789A" w14:textId="435659CD" w:rsidR="00211CB4" w:rsidRDefault="00211CB4" w:rsidP="00211CB4">
      <w:pPr>
        <w:rPr>
          <w:lang w:val="en-US"/>
        </w:rPr>
      </w:pPr>
      <w:r w:rsidRPr="00211CB4">
        <w:rPr>
          <w:lang w:val="es-ES"/>
        </w:rPr>
        <w:t xml:space="preserve">García Landa, José Angel. </w:t>
      </w:r>
      <w:r w:rsidRPr="007E79D2">
        <w:rPr>
          <w:lang w:val="en-US"/>
        </w:rPr>
        <w:t>"</w:t>
      </w:r>
      <w:r>
        <w:rPr>
          <w:lang w:val="en-US"/>
        </w:rPr>
        <w:t>Revistas francesas / French magazines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4 Dec. 2023.*</w:t>
      </w:r>
    </w:p>
    <w:p w14:paraId="4B205920" w14:textId="77777777" w:rsidR="00211CB4" w:rsidRDefault="00211CB4" w:rsidP="00211CB4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78112F">
          <w:rPr>
            <w:rStyle w:val="Hipervnculo"/>
            <w:lang w:val="en-US"/>
          </w:rPr>
          <w:t>https://bibliojagl.blogspot.com/2023/12/revistas-francesas.html</w:t>
        </w:r>
      </w:hyperlink>
    </w:p>
    <w:p w14:paraId="33080EC5" w14:textId="77777777" w:rsidR="00211CB4" w:rsidRPr="007E79D2" w:rsidRDefault="00211CB4" w:rsidP="00211CB4">
      <w:pPr>
        <w:rPr>
          <w:lang w:val="en-US"/>
        </w:rPr>
      </w:pPr>
      <w:r>
        <w:rPr>
          <w:lang w:val="en-US"/>
        </w:rPr>
        <w:tab/>
        <w:t>2023</w:t>
      </w:r>
    </w:p>
    <w:p w14:paraId="69AFA919" w14:textId="77777777" w:rsidR="00211CB4" w:rsidRDefault="00211CB4">
      <w:pPr>
        <w:rPr>
          <w:b/>
          <w:sz w:val="36"/>
          <w:lang w:val="en-US"/>
        </w:rPr>
      </w:pPr>
    </w:p>
    <w:p w14:paraId="2B71D623" w14:textId="77777777" w:rsidR="00211CB4" w:rsidRDefault="00211CB4">
      <w:pPr>
        <w:rPr>
          <w:b/>
          <w:sz w:val="36"/>
          <w:lang w:val="en-US"/>
        </w:rPr>
      </w:pPr>
    </w:p>
    <w:p w14:paraId="6EE396F1" w14:textId="77777777" w:rsidR="00211CB4" w:rsidRDefault="00211CB4">
      <w:pPr>
        <w:rPr>
          <w:b/>
          <w:sz w:val="36"/>
          <w:lang w:val="en-US"/>
        </w:rPr>
      </w:pPr>
    </w:p>
    <w:p w14:paraId="42C19AB2" w14:textId="6547F100" w:rsidR="00211CB4" w:rsidRPr="00211CB4" w:rsidRDefault="00211CB4">
      <w:pPr>
        <w:rPr>
          <w:b/>
          <w:lang w:val="en-US"/>
        </w:rPr>
      </w:pPr>
      <w:r>
        <w:rPr>
          <w:b/>
          <w:sz w:val="36"/>
          <w:lang w:val="en-US"/>
        </w:rPr>
        <w:t>On French magazines: Individual titles</w:t>
      </w:r>
    </w:p>
    <w:p w14:paraId="7F5475AC" w14:textId="77777777" w:rsidR="00F71F4B" w:rsidRPr="00E3533F" w:rsidRDefault="00F71F4B">
      <w:pPr>
        <w:rPr>
          <w:b/>
          <w:lang w:val="en-US"/>
        </w:rPr>
      </w:pPr>
    </w:p>
    <w:p w14:paraId="6633492F" w14:textId="77777777" w:rsidR="00F71F4B" w:rsidRPr="00E3533F" w:rsidRDefault="00F71F4B">
      <w:pPr>
        <w:rPr>
          <w:b/>
          <w:lang w:val="en-US"/>
        </w:rPr>
      </w:pPr>
    </w:p>
    <w:p w14:paraId="588B7A19" w14:textId="77777777" w:rsidR="00A0270D" w:rsidRPr="00E3533F" w:rsidRDefault="00A0270D">
      <w:pPr>
        <w:rPr>
          <w:b/>
          <w:lang w:val="en-US"/>
        </w:rPr>
      </w:pPr>
    </w:p>
    <w:p w14:paraId="79D7EBBE" w14:textId="77777777" w:rsidR="00A0270D" w:rsidRPr="00E3533F" w:rsidRDefault="00A0270D">
      <w:pPr>
        <w:rPr>
          <w:b/>
          <w:lang w:val="en-US"/>
        </w:rPr>
      </w:pPr>
    </w:p>
    <w:p w14:paraId="6B7BCFFB" w14:textId="77777777" w:rsidR="00A0270D" w:rsidRPr="00E3533F" w:rsidRDefault="00A0270D">
      <w:pPr>
        <w:rPr>
          <w:b/>
          <w:i/>
          <w:lang w:val="en-US"/>
        </w:rPr>
      </w:pPr>
      <w:r w:rsidRPr="00E3533F">
        <w:rPr>
          <w:b/>
          <w:i/>
          <w:lang w:val="en-US"/>
        </w:rPr>
        <w:t>Charlie Hebdo</w:t>
      </w:r>
    </w:p>
    <w:p w14:paraId="07E6C90C" w14:textId="77777777" w:rsidR="00A0270D" w:rsidRPr="00E3533F" w:rsidRDefault="00A0270D">
      <w:pPr>
        <w:rPr>
          <w:b/>
          <w:i/>
          <w:lang w:val="en-US"/>
        </w:rPr>
      </w:pPr>
    </w:p>
    <w:p w14:paraId="3BBB8463" w14:textId="77777777" w:rsidR="00DE184C" w:rsidRPr="00E3533F" w:rsidRDefault="00DE184C" w:rsidP="00DE184C">
      <w:pPr>
        <w:pStyle w:val="Normal1"/>
        <w:ind w:left="709" w:right="0" w:hanging="709"/>
        <w:rPr>
          <w:lang w:val="en-US"/>
        </w:rPr>
      </w:pPr>
      <w:r w:rsidRPr="00E3533F">
        <w:rPr>
          <w:lang w:val="en-US"/>
        </w:rPr>
        <w:lastRenderedPageBreak/>
        <w:t xml:space="preserve">Brooks, David. "I am not Charlie Hebdo." </w:t>
      </w:r>
      <w:r w:rsidRPr="00E3533F">
        <w:rPr>
          <w:i/>
          <w:lang w:val="en-US"/>
        </w:rPr>
        <w:t>New York Times</w:t>
      </w:r>
      <w:r w:rsidRPr="00E3533F">
        <w:rPr>
          <w:lang w:val="en-US"/>
        </w:rPr>
        <w:t xml:space="preserve"> 8 Jan. 2015.*</w:t>
      </w:r>
    </w:p>
    <w:p w14:paraId="23D29831" w14:textId="77777777" w:rsidR="00DE184C" w:rsidRPr="00E3533F" w:rsidRDefault="00DE184C" w:rsidP="00DE184C">
      <w:pPr>
        <w:pStyle w:val="Normal1"/>
        <w:ind w:left="709" w:right="0" w:hanging="709"/>
        <w:rPr>
          <w:lang w:val="en-US"/>
        </w:rPr>
      </w:pPr>
      <w:r w:rsidRPr="00E3533F">
        <w:rPr>
          <w:lang w:val="en-US"/>
        </w:rPr>
        <w:tab/>
      </w:r>
      <w:hyperlink r:id="rId17" w:history="1">
        <w:r w:rsidRPr="00E3533F">
          <w:rPr>
            <w:rStyle w:val="Hipervnculo"/>
            <w:lang w:val="en-US"/>
          </w:rPr>
          <w:t>http://www.nytimes.com/2015/01/09/opinion/david-brooks-i-am-not-charlie-hebdo.html</w:t>
        </w:r>
      </w:hyperlink>
    </w:p>
    <w:p w14:paraId="61255B8D" w14:textId="77777777" w:rsidR="00DE184C" w:rsidRPr="00E3533F" w:rsidRDefault="00DE184C" w:rsidP="00DE184C">
      <w:pPr>
        <w:pStyle w:val="Normal1"/>
        <w:ind w:left="709" w:right="0" w:hanging="709"/>
        <w:rPr>
          <w:lang w:val="en-US"/>
        </w:rPr>
      </w:pPr>
      <w:r w:rsidRPr="00E3533F">
        <w:rPr>
          <w:lang w:val="en-US"/>
        </w:rPr>
        <w:tab/>
        <w:t>2015</w:t>
      </w:r>
    </w:p>
    <w:p w14:paraId="71362290" w14:textId="77777777" w:rsidR="00B22BAA" w:rsidRPr="00E3533F" w:rsidRDefault="00B22BAA" w:rsidP="00B22BAA">
      <w:pPr>
        <w:pStyle w:val="Normal1"/>
        <w:ind w:left="709" w:right="0" w:hanging="709"/>
        <w:rPr>
          <w:lang w:val="en-US"/>
        </w:rPr>
      </w:pPr>
      <w:r w:rsidRPr="00E3533F">
        <w:rPr>
          <w:lang w:val="en-US"/>
        </w:rPr>
        <w:t xml:space="preserve">Bukhari, Asghar. "Charlie Hebdo: This Attack Was Nothing To Do With Free Speech—It Was about War." </w:t>
      </w:r>
      <w:r w:rsidRPr="00E3533F">
        <w:rPr>
          <w:i/>
          <w:lang w:val="en-US"/>
        </w:rPr>
        <w:t>Films for Action</w:t>
      </w:r>
      <w:r w:rsidRPr="00E3533F">
        <w:rPr>
          <w:lang w:val="en-US"/>
        </w:rPr>
        <w:t xml:space="preserve"> 8 Jan. 2015.*</w:t>
      </w:r>
    </w:p>
    <w:p w14:paraId="44D8CF32" w14:textId="77777777" w:rsidR="00B22BAA" w:rsidRPr="00E3533F" w:rsidRDefault="00B22BAA" w:rsidP="00B22BAA">
      <w:pPr>
        <w:pStyle w:val="Normal1"/>
        <w:ind w:left="709" w:right="0" w:hanging="709"/>
        <w:rPr>
          <w:lang w:val="en-US"/>
        </w:rPr>
      </w:pPr>
      <w:r w:rsidRPr="00E3533F">
        <w:rPr>
          <w:lang w:val="en-US"/>
        </w:rPr>
        <w:tab/>
      </w:r>
      <w:hyperlink r:id="rId18" w:history="1">
        <w:r w:rsidRPr="00E3533F">
          <w:rPr>
            <w:rStyle w:val="Hipervnculo"/>
            <w:lang w:val="en-US"/>
          </w:rPr>
          <w:t>http://www.filmsforaction.org/articles/charlie-hebdo-this-attack-was-nothing-to-do-with-free-speech-it-was-about-war/</w:t>
        </w:r>
      </w:hyperlink>
    </w:p>
    <w:p w14:paraId="4C9185C2" w14:textId="77777777" w:rsidR="00B22BAA" w:rsidRPr="00BA2557" w:rsidRDefault="00B22BAA" w:rsidP="00B22BAA">
      <w:pPr>
        <w:pStyle w:val="Normal1"/>
        <w:ind w:left="709" w:right="0" w:hanging="709"/>
      </w:pPr>
      <w:r w:rsidRPr="00E3533F">
        <w:rPr>
          <w:lang w:val="en-US"/>
        </w:rPr>
        <w:tab/>
      </w:r>
      <w:r>
        <w:t>2015</w:t>
      </w:r>
    </w:p>
    <w:p w14:paraId="05C54018" w14:textId="77777777" w:rsidR="00045E9F" w:rsidRDefault="00045E9F" w:rsidP="00045E9F">
      <w:pPr>
        <w:pStyle w:val="Normal1"/>
        <w:ind w:left="709" w:right="0" w:hanging="709"/>
      </w:pPr>
      <w:r>
        <w:t xml:space="preserve">Carmona, Andrés. "Charlie Hebdo, laicismo, y el tercer mandamiento." </w:t>
      </w:r>
      <w:r>
        <w:rPr>
          <w:i/>
        </w:rPr>
        <w:t>Filosofía en la Red</w:t>
      </w:r>
    </w:p>
    <w:p w14:paraId="7B38794F" w14:textId="77777777" w:rsidR="00045E9F" w:rsidRDefault="00045E9F" w:rsidP="00045E9F">
      <w:pPr>
        <w:pStyle w:val="Normal1"/>
        <w:ind w:left="709" w:right="0" w:hanging="709"/>
      </w:pPr>
      <w:r>
        <w:tab/>
      </w:r>
      <w:hyperlink r:id="rId19" w:history="1">
        <w:r w:rsidRPr="00DA4B44">
          <w:rPr>
            <w:rStyle w:val="Hipervnculo"/>
          </w:rPr>
          <w:t>http://www.filosofiaenlared.com/2015/01/charlie-hebdo-laicismo-y-el-tercer.html</w:t>
        </w:r>
      </w:hyperlink>
    </w:p>
    <w:p w14:paraId="4092CC6D" w14:textId="77777777" w:rsidR="00045E9F" w:rsidRPr="00E3533F" w:rsidRDefault="00045E9F" w:rsidP="00045E9F">
      <w:pPr>
        <w:pStyle w:val="Normal1"/>
        <w:ind w:left="709" w:right="0" w:hanging="709"/>
        <w:rPr>
          <w:lang w:val="en-US"/>
        </w:rPr>
      </w:pPr>
      <w:r>
        <w:tab/>
      </w:r>
      <w:r w:rsidRPr="00E3533F">
        <w:rPr>
          <w:lang w:val="en-US"/>
        </w:rPr>
        <w:t>2015</w:t>
      </w:r>
    </w:p>
    <w:p w14:paraId="5AB94DD5" w14:textId="77777777" w:rsidR="00D84F23" w:rsidRPr="00E3533F" w:rsidRDefault="00D84F23" w:rsidP="00D84F23">
      <w:pPr>
        <w:rPr>
          <w:lang w:val="en-US"/>
        </w:rPr>
      </w:pPr>
      <w:r w:rsidRPr="00E3533F">
        <w:rPr>
          <w:lang w:val="en-US"/>
        </w:rPr>
        <w:t xml:space="preserve">Cole, Juan. "What's the Real Reason Al Quaeda Attacked </w:t>
      </w:r>
      <w:r w:rsidRPr="00E3533F">
        <w:rPr>
          <w:i/>
          <w:lang w:val="en-US"/>
        </w:rPr>
        <w:t>Charlie Hebdo?</w:t>
      </w:r>
      <w:r w:rsidRPr="00E3533F">
        <w:rPr>
          <w:lang w:val="en-US"/>
        </w:rPr>
        <w:t xml:space="preserve">" </w:t>
      </w:r>
      <w:r w:rsidRPr="00E3533F">
        <w:rPr>
          <w:i/>
          <w:lang w:val="en-US"/>
        </w:rPr>
        <w:t>The Nation</w:t>
      </w:r>
      <w:r w:rsidRPr="00E3533F">
        <w:rPr>
          <w:lang w:val="en-US"/>
        </w:rPr>
        <w:t xml:space="preserve"> 8 Jan. 2015.*</w:t>
      </w:r>
    </w:p>
    <w:p w14:paraId="11EBD539" w14:textId="77777777" w:rsidR="00D84F23" w:rsidRPr="00E3533F" w:rsidRDefault="00D84F23" w:rsidP="00D84F23">
      <w:pPr>
        <w:rPr>
          <w:lang w:val="en-US"/>
        </w:rPr>
      </w:pPr>
      <w:r w:rsidRPr="00E3533F">
        <w:rPr>
          <w:lang w:val="en-US"/>
        </w:rPr>
        <w:tab/>
      </w:r>
      <w:hyperlink r:id="rId20" w:history="1">
        <w:r w:rsidRPr="00E3533F">
          <w:rPr>
            <w:rStyle w:val="Hipervnculo"/>
            <w:lang w:val="en-US"/>
          </w:rPr>
          <w:t>http://www.thenation.com/blog/194465/whats-real-reason-al-qaeda-attacked-charlie-hebdo</w:t>
        </w:r>
      </w:hyperlink>
    </w:p>
    <w:p w14:paraId="1F5FB451" w14:textId="77777777" w:rsidR="00D84F23" w:rsidRPr="006C218F" w:rsidRDefault="00D84F23" w:rsidP="00D84F23">
      <w:r w:rsidRPr="00E3533F">
        <w:rPr>
          <w:lang w:val="en-US"/>
        </w:rPr>
        <w:tab/>
      </w:r>
      <w:r>
        <w:t>2015</w:t>
      </w:r>
    </w:p>
    <w:p w14:paraId="35953B47" w14:textId="77777777" w:rsidR="00777E26" w:rsidRDefault="00777E26" w:rsidP="00777E26">
      <w:r>
        <w:t xml:space="preserve">García Domínguez, José. "El Islam y la libertad." </w:t>
      </w:r>
      <w:r>
        <w:rPr>
          <w:i/>
        </w:rPr>
        <w:t>Libertad Digital</w:t>
      </w:r>
      <w:r>
        <w:t xml:space="preserve"> 7 Jan. 2015.*</w:t>
      </w:r>
    </w:p>
    <w:p w14:paraId="390FE0F2" w14:textId="77777777" w:rsidR="00777E26" w:rsidRDefault="00777E26" w:rsidP="00777E26">
      <w:r>
        <w:tab/>
      </w:r>
      <w:hyperlink r:id="rId21" w:history="1">
        <w:r w:rsidRPr="00DA4B44">
          <w:rPr>
            <w:rStyle w:val="Hipervnculo"/>
          </w:rPr>
          <w:t>http://www.libertaddigital.com/opinion/jose-garcia-dominguez/el-islam-y-la-libertad-74453/</w:t>
        </w:r>
      </w:hyperlink>
    </w:p>
    <w:p w14:paraId="313568B3" w14:textId="77777777" w:rsidR="00777E26" w:rsidRPr="00E3533F" w:rsidRDefault="00777E26" w:rsidP="00777E26">
      <w:pPr>
        <w:rPr>
          <w:lang w:val="en-US"/>
        </w:rPr>
      </w:pPr>
      <w:r>
        <w:tab/>
      </w:r>
      <w:r w:rsidRPr="00E3533F">
        <w:rPr>
          <w:lang w:val="en-US"/>
        </w:rPr>
        <w:t>2015</w:t>
      </w:r>
    </w:p>
    <w:p w14:paraId="68FE6B20" w14:textId="77777777" w:rsidR="00F22BDD" w:rsidRDefault="00F22BDD" w:rsidP="00F22BDD">
      <w:pPr>
        <w:pStyle w:val="nt"/>
        <w:spacing w:before="0" w:beforeAutospacing="0" w:after="0" w:afterAutospacing="0"/>
        <w:ind w:left="709" w:hanging="709"/>
        <w:jc w:val="both"/>
        <w:rPr>
          <w:lang w:eastAsia="en-US"/>
        </w:rPr>
      </w:pPr>
      <w:r w:rsidRPr="00E3533F">
        <w:rPr>
          <w:sz w:val="28"/>
          <w:szCs w:val="28"/>
          <w:lang w:val="en-US"/>
        </w:rPr>
        <w:t>May, Clifford D.</w:t>
      </w:r>
      <w:r w:rsidRPr="00E3533F">
        <w:rPr>
          <w:sz w:val="28"/>
          <w:szCs w:val="28"/>
          <w:lang w:val="en-US" w:eastAsia="en-US"/>
        </w:rPr>
        <w:t xml:space="preserve">"De Salman Rushdie a </w:t>
      </w:r>
      <w:r w:rsidRPr="00E3533F">
        <w:rPr>
          <w:i/>
          <w:sz w:val="28"/>
          <w:szCs w:val="28"/>
          <w:lang w:val="en-US" w:eastAsia="en-US"/>
        </w:rPr>
        <w:t xml:space="preserve">Charlie Hebdo." </w:t>
      </w:r>
      <w:r w:rsidRPr="00F22BDD">
        <w:rPr>
          <w:i/>
          <w:sz w:val="28"/>
          <w:szCs w:val="28"/>
          <w:lang w:eastAsia="en-US"/>
        </w:rPr>
        <w:t>El Medio</w:t>
      </w:r>
      <w:r w:rsidRPr="00F22BDD">
        <w:rPr>
          <w:sz w:val="28"/>
          <w:szCs w:val="28"/>
          <w:lang w:eastAsia="en-US"/>
        </w:rPr>
        <w:t xml:space="preserve">  29 Jan. 2015.*</w:t>
      </w:r>
    </w:p>
    <w:p w14:paraId="03608B23" w14:textId="77777777" w:rsidR="00F22BDD" w:rsidRDefault="00F22BDD" w:rsidP="00F22BD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2" w:history="1">
        <w:r w:rsidRPr="005E5FAB">
          <w:rPr>
            <w:rStyle w:val="Hipervnculo"/>
            <w:lang w:eastAsia="en-US"/>
          </w:rPr>
          <w:t>http://elmed.io/de-salman-rushdie-charlie-hedbo/</w:t>
        </w:r>
      </w:hyperlink>
    </w:p>
    <w:p w14:paraId="29C66F65" w14:textId="77777777" w:rsidR="00F22BDD" w:rsidRDefault="00F22BDD" w:rsidP="00F22BDD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3CAC3994" w14:textId="77777777" w:rsidR="00A0270D" w:rsidRPr="00013ABD" w:rsidRDefault="00A0270D" w:rsidP="00A0270D">
      <w:pPr>
        <w:ind w:right="10"/>
      </w:pPr>
      <w:r>
        <w:t xml:space="preserve">Pino, Luis del. "Por qué yo no reproduciré las viñetas de Charlie Hebdo." </w:t>
      </w:r>
      <w:r>
        <w:rPr>
          <w:i/>
        </w:rPr>
        <w:t xml:space="preserve">Libertad Digital (Los </w:t>
      </w:r>
      <w:r w:rsidR="003D0E54">
        <w:rPr>
          <w:i/>
        </w:rPr>
        <w:t>enigma</w:t>
      </w:r>
      <w:r>
        <w:rPr>
          <w:i/>
        </w:rPr>
        <w:t>s del 11M)</w:t>
      </w:r>
      <w:r>
        <w:t xml:space="preserve"> 10 Jan. 2015.*</w:t>
      </w:r>
    </w:p>
    <w:p w14:paraId="3629ABF9" w14:textId="77777777" w:rsidR="00A0270D" w:rsidRDefault="00A0270D" w:rsidP="00A0270D">
      <w:pPr>
        <w:ind w:right="10"/>
      </w:pPr>
      <w:r>
        <w:tab/>
      </w:r>
      <w:hyperlink r:id="rId23" w:history="1">
        <w:r w:rsidRPr="00DA4B44">
          <w:rPr>
            <w:rStyle w:val="Hipervnculo"/>
          </w:rPr>
          <w:t>http://blogs.libertaddigital.com/enigmas-del-11-m/por-que-yo-no-reproducire-las-vinetas-de-charlie-hebdo-13340/</w:t>
        </w:r>
      </w:hyperlink>
    </w:p>
    <w:p w14:paraId="77B734B0" w14:textId="77777777" w:rsidR="00A0270D" w:rsidRDefault="00A0270D" w:rsidP="00A0270D">
      <w:pPr>
        <w:ind w:right="10"/>
      </w:pPr>
      <w:r>
        <w:tab/>
        <w:t>2015</w:t>
      </w:r>
    </w:p>
    <w:p w14:paraId="4A6D3DD8" w14:textId="77777777" w:rsidR="00FC7D65" w:rsidRPr="007C3451" w:rsidRDefault="00FC7D65" w:rsidP="00FC7D65">
      <w:r>
        <w:t xml:space="preserve">Prada, Juan Manuel de. "Yo no soy Charlie Hebdo." </w:t>
      </w:r>
      <w:r>
        <w:rPr>
          <w:i/>
        </w:rPr>
        <w:t>ABC.</w:t>
      </w:r>
      <w:r>
        <w:t xml:space="preserve"> Reissued in </w:t>
      </w:r>
      <w:r>
        <w:rPr>
          <w:i/>
        </w:rPr>
        <w:t>Religión en Libertad</w:t>
      </w:r>
      <w:r>
        <w:t xml:space="preserve"> 10 Jan. 2015.*</w:t>
      </w:r>
    </w:p>
    <w:p w14:paraId="5BEA75B0" w14:textId="77777777" w:rsidR="00FC7D65" w:rsidRDefault="00FC7D65" w:rsidP="00FC7D65">
      <w:r>
        <w:tab/>
      </w:r>
      <w:hyperlink r:id="rId24" w:history="1">
        <w:r w:rsidRPr="00D867AA">
          <w:rPr>
            <w:rStyle w:val="Hipervnculo"/>
          </w:rPr>
          <w:t>http://www.religionenlibertad.com/yo-no-soy-charlie-hebdo-39854.htm</w:t>
        </w:r>
      </w:hyperlink>
    </w:p>
    <w:p w14:paraId="4CB1C232" w14:textId="77777777" w:rsidR="00FC7D65" w:rsidRDefault="00FC7D65" w:rsidP="00FC7D65">
      <w:r>
        <w:tab/>
        <w:t>2015</w:t>
      </w:r>
    </w:p>
    <w:p w14:paraId="5A73C929" w14:textId="77777777" w:rsidR="00116D6F" w:rsidRPr="006E4E9B" w:rsidRDefault="00116D6F" w:rsidP="00116D6F">
      <w:pPr>
        <w:ind w:left="709" w:hanging="709"/>
        <w:rPr>
          <w:lang w:eastAsia="en-US"/>
        </w:rPr>
      </w:pPr>
      <w:r>
        <w:rPr>
          <w:lang w:eastAsia="en-US"/>
        </w:rPr>
        <w:t xml:space="preserve">Silva, Lorenzo. "Mahoma de blanco."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14 Jan. 2015.*</w:t>
      </w:r>
    </w:p>
    <w:p w14:paraId="26F9114C" w14:textId="77777777" w:rsidR="00116D6F" w:rsidRDefault="00116D6F" w:rsidP="00116D6F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5" w:history="1">
        <w:r w:rsidRPr="00AE61DF">
          <w:rPr>
            <w:rStyle w:val="Hipervnculo"/>
            <w:lang w:eastAsia="en-US"/>
          </w:rPr>
          <w:t>http://www.elmundo.es/opinion/2015/01/14/54b69a9022601da06d8b4572.html</w:t>
        </w:r>
      </w:hyperlink>
    </w:p>
    <w:p w14:paraId="3C195D90" w14:textId="77777777" w:rsidR="00116D6F" w:rsidRPr="006E4E9B" w:rsidRDefault="00116D6F" w:rsidP="00116D6F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  <w:t>2015</w:t>
      </w:r>
    </w:p>
    <w:p w14:paraId="342725B2" w14:textId="77777777" w:rsidR="00A0270D" w:rsidRDefault="00A0270D" w:rsidP="00A0270D">
      <w:pPr>
        <w:ind w:right="10"/>
      </w:pPr>
    </w:p>
    <w:p w14:paraId="5CDDE2F9" w14:textId="77777777" w:rsidR="00A5657D" w:rsidRDefault="00A5657D" w:rsidP="00A0270D">
      <w:pPr>
        <w:ind w:right="10"/>
      </w:pPr>
    </w:p>
    <w:p w14:paraId="475944F8" w14:textId="77777777" w:rsidR="00A5657D" w:rsidRDefault="00A5657D" w:rsidP="00A0270D">
      <w:pPr>
        <w:ind w:right="10"/>
      </w:pPr>
    </w:p>
    <w:p w14:paraId="46B7C81E" w14:textId="77777777" w:rsidR="00A5657D" w:rsidRDefault="00A5657D" w:rsidP="00A0270D">
      <w:pPr>
        <w:ind w:right="10"/>
      </w:pPr>
    </w:p>
    <w:p w14:paraId="13850191" w14:textId="77777777" w:rsidR="00A5657D" w:rsidRDefault="00A5657D" w:rsidP="00A0270D">
      <w:pPr>
        <w:ind w:right="10"/>
      </w:pPr>
    </w:p>
    <w:p w14:paraId="7099C2E8" w14:textId="77777777" w:rsidR="00A0270D" w:rsidRDefault="00A0270D" w:rsidP="00A0270D">
      <w:pPr>
        <w:ind w:right="10"/>
      </w:pPr>
      <w:r>
        <w:t>Audio</w:t>
      </w:r>
    </w:p>
    <w:p w14:paraId="55D73711" w14:textId="77777777" w:rsidR="00A0270D" w:rsidRDefault="00A0270D" w:rsidP="00A0270D">
      <w:pPr>
        <w:ind w:right="10"/>
      </w:pPr>
    </w:p>
    <w:p w14:paraId="3C685986" w14:textId="77777777" w:rsidR="00A0270D" w:rsidRPr="00013ABD" w:rsidRDefault="00A0270D" w:rsidP="00A0270D">
      <w:pPr>
        <w:ind w:right="10"/>
      </w:pPr>
    </w:p>
    <w:p w14:paraId="0A3F3510" w14:textId="77777777" w:rsidR="00A0270D" w:rsidRDefault="00A0270D" w:rsidP="00A0270D">
      <w:pPr>
        <w:ind w:right="10"/>
      </w:pPr>
      <w:r>
        <w:t xml:space="preserve">Pino, Luis del, et al. "Sin Complejos completo 10/01/15: El yihadismo es una amenaza real." Audio. </w:t>
      </w:r>
      <w:r>
        <w:rPr>
          <w:i/>
        </w:rPr>
        <w:t>EsRadio</w:t>
      </w:r>
      <w:r>
        <w:t xml:space="preserve"> 10 Jan. 2015.*</w:t>
      </w:r>
    </w:p>
    <w:p w14:paraId="35E34FF3" w14:textId="77777777" w:rsidR="00A0270D" w:rsidRDefault="00A0270D" w:rsidP="00A0270D">
      <w:pPr>
        <w:ind w:right="10"/>
      </w:pPr>
      <w:r>
        <w:tab/>
      </w:r>
      <w:hyperlink r:id="rId26" w:history="1">
        <w:r w:rsidRPr="00DA4B44">
          <w:rPr>
            <w:rStyle w:val="Hipervnculo"/>
          </w:rPr>
          <w:t>http://esradio.libertaddigital.com/fonoteca/2015-01-10/sin-complejos-completo-100115-el-yihadismo-es-una-amenaza-real-82966.html</w:t>
        </w:r>
      </w:hyperlink>
    </w:p>
    <w:p w14:paraId="6C7EEC66" w14:textId="77777777" w:rsidR="00A0270D" w:rsidRPr="00013ABD" w:rsidRDefault="00A0270D" w:rsidP="00A0270D">
      <w:pPr>
        <w:ind w:right="10"/>
      </w:pPr>
      <w:r>
        <w:tab/>
        <w:t>2015</w:t>
      </w:r>
    </w:p>
    <w:p w14:paraId="5C3FFE10" w14:textId="77777777" w:rsidR="00A0270D" w:rsidRDefault="00A0270D">
      <w:pPr>
        <w:rPr>
          <w:b/>
          <w:i/>
        </w:rPr>
      </w:pPr>
    </w:p>
    <w:p w14:paraId="1E029324" w14:textId="77777777" w:rsidR="00A5657D" w:rsidRDefault="00A5657D">
      <w:pPr>
        <w:rPr>
          <w:b/>
          <w:i/>
        </w:rPr>
      </w:pPr>
    </w:p>
    <w:p w14:paraId="63D3920F" w14:textId="77777777" w:rsidR="00A5657D" w:rsidRDefault="00A5657D">
      <w:r>
        <w:t>Video</w:t>
      </w:r>
    </w:p>
    <w:p w14:paraId="46973C50" w14:textId="77777777" w:rsidR="00A5657D" w:rsidRDefault="00A5657D"/>
    <w:p w14:paraId="32F1B45C" w14:textId="77777777" w:rsidR="00A5657D" w:rsidRDefault="00A5657D"/>
    <w:p w14:paraId="7DA10B74" w14:textId="77777777" w:rsidR="00A5657D" w:rsidRPr="00214E1C" w:rsidRDefault="00A5657D" w:rsidP="00A5657D">
      <w:pPr>
        <w:pStyle w:val="Normal1"/>
        <w:ind w:left="709" w:right="0" w:hanging="709"/>
      </w:pPr>
      <w:r>
        <w:t>Jiménez Losantos, Federico. "Federico a las 7: Ataque a la libertad occidental."</w:t>
      </w:r>
      <w:r>
        <w:rPr>
          <w:i/>
        </w:rPr>
        <w:t xml:space="preserve"> </w:t>
      </w:r>
      <w:r>
        <w:t xml:space="preserve">Video. </w:t>
      </w:r>
      <w:r>
        <w:rPr>
          <w:i/>
        </w:rPr>
        <w:t>YouTube (Libertad Digital)</w:t>
      </w:r>
      <w:r>
        <w:t xml:space="preserve"> 8 Jan. 2015.*</w:t>
      </w:r>
    </w:p>
    <w:p w14:paraId="26415FC5" w14:textId="77777777" w:rsidR="00A5657D" w:rsidRDefault="00A5657D" w:rsidP="00A5657D">
      <w:pPr>
        <w:pStyle w:val="Normal1"/>
        <w:ind w:left="709" w:right="0" w:hanging="709"/>
      </w:pPr>
      <w:r>
        <w:tab/>
      </w:r>
      <w:hyperlink r:id="rId27" w:history="1">
        <w:r w:rsidRPr="00DA4B44">
          <w:rPr>
            <w:rStyle w:val="Hipervnculo"/>
          </w:rPr>
          <w:t>http://youtu.be/BCHGcTxvGqQ</w:t>
        </w:r>
      </w:hyperlink>
    </w:p>
    <w:p w14:paraId="3503E182" w14:textId="77777777" w:rsidR="00A5657D" w:rsidRPr="00214E1C" w:rsidRDefault="00A5657D" w:rsidP="00A5657D">
      <w:pPr>
        <w:pStyle w:val="Normal1"/>
        <w:ind w:left="709" w:right="0" w:hanging="709"/>
      </w:pPr>
      <w:r>
        <w:tab/>
        <w:t>2015</w:t>
      </w:r>
    </w:p>
    <w:p w14:paraId="70EF0301" w14:textId="77777777" w:rsidR="00C17E3A" w:rsidRPr="00583297" w:rsidRDefault="00C17E3A" w:rsidP="00C17E3A">
      <w:r>
        <w:t xml:space="preserve">"El Mundo en Libertad: El terrorismo islámico." (El Mundo en Libertad). </w:t>
      </w:r>
      <w:r>
        <w:rPr>
          <w:i/>
        </w:rPr>
        <w:t>YouTube (Libertad Digital)</w:t>
      </w:r>
      <w:r>
        <w:t xml:space="preserve"> 9 Jan. 2015.*</w:t>
      </w:r>
    </w:p>
    <w:p w14:paraId="1C5321D8" w14:textId="77777777" w:rsidR="00C17E3A" w:rsidRDefault="00C17E3A" w:rsidP="00C17E3A">
      <w:r>
        <w:tab/>
      </w:r>
      <w:hyperlink r:id="rId28" w:history="1">
        <w:r w:rsidRPr="00DA4B44">
          <w:rPr>
            <w:rStyle w:val="Hipervnculo"/>
          </w:rPr>
          <w:t>http://youtu.be/_aKMzQL_rD8</w:t>
        </w:r>
      </w:hyperlink>
    </w:p>
    <w:p w14:paraId="3C462546" w14:textId="77777777" w:rsidR="00C17E3A" w:rsidRPr="00583297" w:rsidRDefault="00C17E3A" w:rsidP="00C17E3A">
      <w:r>
        <w:tab/>
        <w:t>2015</w:t>
      </w:r>
    </w:p>
    <w:p w14:paraId="6A10C50B" w14:textId="77777777" w:rsidR="00A5657D" w:rsidRDefault="00A5657D"/>
    <w:p w14:paraId="2064364D" w14:textId="77777777" w:rsidR="00A5657D" w:rsidRDefault="00A5657D"/>
    <w:p w14:paraId="3F83F2C0" w14:textId="77777777" w:rsidR="00A5657D" w:rsidRDefault="00A5657D"/>
    <w:p w14:paraId="4404943B" w14:textId="77777777" w:rsidR="00A5657D" w:rsidRDefault="00A5657D"/>
    <w:p w14:paraId="7EB76529" w14:textId="77777777" w:rsidR="00A5657D" w:rsidRPr="00A5657D" w:rsidRDefault="00A5657D"/>
    <w:p w14:paraId="5CB0CBE8" w14:textId="77777777" w:rsidR="00A0270D" w:rsidRDefault="00A0270D">
      <w:pPr>
        <w:rPr>
          <w:b/>
          <w:i/>
        </w:rPr>
      </w:pPr>
    </w:p>
    <w:p w14:paraId="1FD09DD2" w14:textId="77777777" w:rsidR="00145F03" w:rsidRPr="00E3533F" w:rsidRDefault="00145F03" w:rsidP="00145F03">
      <w:pPr>
        <w:rPr>
          <w:b/>
          <w:i/>
          <w:lang w:val="en-US"/>
        </w:rPr>
      </w:pPr>
      <w:r w:rsidRPr="00E3533F">
        <w:rPr>
          <w:b/>
          <w:i/>
          <w:lang w:val="en-US"/>
        </w:rPr>
        <w:t>Libération</w:t>
      </w:r>
    </w:p>
    <w:p w14:paraId="21435297" w14:textId="77777777" w:rsidR="00145F03" w:rsidRPr="00E3533F" w:rsidRDefault="00145F03" w:rsidP="00145F03">
      <w:pPr>
        <w:rPr>
          <w:b/>
          <w:i/>
          <w:lang w:val="en-US"/>
        </w:rPr>
      </w:pPr>
    </w:p>
    <w:p w14:paraId="2EC42FCA" w14:textId="77777777" w:rsidR="00145F03" w:rsidRPr="00E3533F" w:rsidRDefault="00145F03" w:rsidP="00145F03">
      <w:pPr>
        <w:rPr>
          <w:lang w:val="en-US"/>
        </w:rPr>
      </w:pPr>
      <w:r w:rsidRPr="00E3533F">
        <w:rPr>
          <w:lang w:val="en-US"/>
        </w:rPr>
        <w:t>Chalandon, Sorj. "</w:t>
      </w:r>
      <w:r w:rsidRPr="00E3533F">
        <w:rPr>
          <w:i/>
          <w:lang w:val="en-US"/>
        </w:rPr>
        <w:t>Libé</w:t>
      </w:r>
      <w:r w:rsidRPr="00E3533F">
        <w:rPr>
          <w:lang w:val="en-US"/>
        </w:rPr>
        <w:t xml:space="preserve"> en écho d'un vertige commun." </w:t>
      </w:r>
      <w:r w:rsidRPr="00E3533F">
        <w:rPr>
          <w:i/>
          <w:lang w:val="en-US"/>
        </w:rPr>
        <w:t>Libération</w:t>
      </w:r>
      <w:r w:rsidRPr="00E3533F">
        <w:rPr>
          <w:lang w:val="en-US"/>
        </w:rPr>
        <w:t xml:space="preserve"> 23 Feb. 2001.* (Pedophilia and leftist intellectuals).</w:t>
      </w:r>
    </w:p>
    <w:p w14:paraId="376A366B" w14:textId="77777777" w:rsidR="00145F03" w:rsidRPr="00E3533F" w:rsidRDefault="00145F03" w:rsidP="00145F03">
      <w:pPr>
        <w:rPr>
          <w:lang w:val="en-US"/>
        </w:rPr>
      </w:pPr>
      <w:r w:rsidRPr="00E3533F">
        <w:rPr>
          <w:lang w:val="en-US"/>
        </w:rPr>
        <w:tab/>
      </w:r>
      <w:hyperlink r:id="rId29" w:history="1">
        <w:r w:rsidRPr="00E3533F">
          <w:rPr>
            <w:rStyle w:val="Hipervnculo"/>
            <w:lang w:val="en-US"/>
          </w:rPr>
          <w:t>https://www.liberation.fr/france/2001/02/23/libe-en-echo-d-un-vertige-commun_355723</w:t>
        </w:r>
      </w:hyperlink>
    </w:p>
    <w:p w14:paraId="00B67F24" w14:textId="77777777" w:rsidR="00145F03" w:rsidRPr="0035239A" w:rsidRDefault="00145F03" w:rsidP="00145F03">
      <w:r w:rsidRPr="00E3533F">
        <w:rPr>
          <w:lang w:val="en-US"/>
        </w:rPr>
        <w:tab/>
      </w:r>
      <w:r>
        <w:t>2018</w:t>
      </w:r>
    </w:p>
    <w:p w14:paraId="74383A81" w14:textId="77777777" w:rsidR="00145F03" w:rsidRPr="00025140" w:rsidRDefault="00145F03" w:rsidP="00145F03">
      <w:pPr>
        <w:rPr>
          <w:b/>
          <w:i/>
        </w:rPr>
      </w:pPr>
    </w:p>
    <w:p w14:paraId="058B606C" w14:textId="77777777" w:rsidR="00A0270D" w:rsidRDefault="00A0270D">
      <w:pPr>
        <w:rPr>
          <w:b/>
          <w:i/>
        </w:rPr>
      </w:pPr>
    </w:p>
    <w:p w14:paraId="4EFEBA3E" w14:textId="77777777" w:rsidR="00A0270D" w:rsidRPr="00A0270D" w:rsidRDefault="00A0270D">
      <w:pPr>
        <w:rPr>
          <w:b/>
          <w:i/>
        </w:rPr>
      </w:pPr>
    </w:p>
    <w:p w14:paraId="1D3BC068" w14:textId="77777777" w:rsidR="00F71F4B" w:rsidRDefault="00F71F4B">
      <w:pPr>
        <w:rPr>
          <w:b/>
        </w:rPr>
      </w:pPr>
    </w:p>
    <w:p w14:paraId="18510E21" w14:textId="77777777" w:rsidR="00F71F4B" w:rsidRDefault="00F71F4B">
      <w:pPr>
        <w:rPr>
          <w:b/>
          <w:i/>
        </w:rPr>
      </w:pPr>
      <w:r>
        <w:rPr>
          <w:b/>
          <w:i/>
        </w:rPr>
        <w:t>Le Monde Diplomatique</w:t>
      </w:r>
    </w:p>
    <w:p w14:paraId="7897D23D" w14:textId="77777777" w:rsidR="00F71F4B" w:rsidRDefault="00F71F4B">
      <w:pPr>
        <w:rPr>
          <w:b/>
          <w:i/>
        </w:rPr>
      </w:pPr>
    </w:p>
    <w:p w14:paraId="73696E96" w14:textId="77777777" w:rsidR="00F71F4B" w:rsidRPr="00BA637A" w:rsidRDefault="00F71F4B" w:rsidP="00F71F4B">
      <w:pPr>
        <w:rPr>
          <w:szCs w:val="22"/>
        </w:rPr>
      </w:pPr>
      <w:r w:rsidRPr="00BA637A">
        <w:rPr>
          <w:szCs w:val="22"/>
        </w:rPr>
        <w:t xml:space="preserve">Reque de Coulon, Ana. "Análisis de estrategias y procedimientos de la traducción utilizados en los títulos de la versión española de </w:t>
      </w:r>
      <w:r w:rsidRPr="00BA637A">
        <w:rPr>
          <w:i/>
          <w:szCs w:val="22"/>
        </w:rPr>
        <w:t>Le Monde diplomatique." Hermeneus</w:t>
      </w:r>
      <w:r w:rsidRPr="00BA637A">
        <w:rPr>
          <w:szCs w:val="22"/>
        </w:rPr>
        <w:t xml:space="preserve"> 4 (2002): 147-59.*</w:t>
      </w:r>
    </w:p>
    <w:p w14:paraId="2EC45738" w14:textId="77777777" w:rsidR="00F71F4B" w:rsidRPr="00DE6AC5" w:rsidRDefault="00F71F4B">
      <w:pPr>
        <w:rPr>
          <w:b/>
          <w:i/>
        </w:rPr>
      </w:pPr>
    </w:p>
    <w:p w14:paraId="3D52DA62" w14:textId="77777777" w:rsidR="00F71F4B" w:rsidRPr="00DE6AC5" w:rsidRDefault="00F71F4B">
      <w:pPr>
        <w:rPr>
          <w:b/>
          <w:i/>
        </w:rPr>
      </w:pPr>
    </w:p>
    <w:p w14:paraId="2E90AFAE" w14:textId="77777777" w:rsidR="00F71F4B" w:rsidRDefault="00436BC5">
      <w:pPr>
        <w:rPr>
          <w:b/>
          <w:i/>
        </w:rPr>
      </w:pPr>
      <w:r>
        <w:rPr>
          <w:b/>
          <w:i/>
        </w:rPr>
        <w:t>La Règle du Jeu</w:t>
      </w:r>
    </w:p>
    <w:p w14:paraId="7FB06406" w14:textId="77777777" w:rsidR="00436BC5" w:rsidRDefault="00436BC5">
      <w:pPr>
        <w:rPr>
          <w:b/>
          <w:i/>
        </w:rPr>
      </w:pPr>
    </w:p>
    <w:p w14:paraId="2CFA34C4" w14:textId="77777777" w:rsidR="00436BC5" w:rsidRPr="00436BC5" w:rsidRDefault="00436BC5">
      <w:r>
        <w:t>Internet resources</w:t>
      </w:r>
    </w:p>
    <w:p w14:paraId="15C6FCFA" w14:textId="77777777" w:rsidR="00436BC5" w:rsidRPr="00E3533F" w:rsidRDefault="00436BC5" w:rsidP="00436BC5">
      <w:pPr>
        <w:rPr>
          <w:lang w:val="en-US"/>
        </w:rPr>
      </w:pPr>
      <w:r>
        <w:rPr>
          <w:i/>
        </w:rPr>
        <w:t>La Règle du Jeu.</w:t>
      </w:r>
      <w:r>
        <w:t xml:space="preserve"> </w:t>
      </w:r>
      <w:r w:rsidRPr="00E3533F">
        <w:rPr>
          <w:lang w:val="en-US"/>
        </w:rPr>
        <w:t>YouTube channel.</w:t>
      </w:r>
    </w:p>
    <w:p w14:paraId="0DE3B806" w14:textId="77777777" w:rsidR="00436BC5" w:rsidRPr="00E3533F" w:rsidRDefault="00436BC5" w:rsidP="00436BC5">
      <w:pPr>
        <w:rPr>
          <w:lang w:val="en-US"/>
        </w:rPr>
      </w:pPr>
      <w:r w:rsidRPr="00E3533F">
        <w:rPr>
          <w:lang w:val="en-US"/>
        </w:rPr>
        <w:tab/>
      </w:r>
      <w:hyperlink r:id="rId30" w:history="1">
        <w:r w:rsidRPr="00E3533F">
          <w:rPr>
            <w:rStyle w:val="Hipervnculo"/>
            <w:lang w:val="en-US"/>
          </w:rPr>
          <w:t>https://www.youtube.com/channel/UCbfM5Y60K8pVcHyWftz1g8w</w:t>
        </w:r>
      </w:hyperlink>
    </w:p>
    <w:p w14:paraId="7417704E" w14:textId="77777777" w:rsidR="00436BC5" w:rsidRPr="00E3533F" w:rsidRDefault="00436BC5" w:rsidP="00436BC5">
      <w:pPr>
        <w:rPr>
          <w:lang w:val="en-US"/>
        </w:rPr>
      </w:pPr>
      <w:r w:rsidRPr="00E3533F">
        <w:rPr>
          <w:lang w:val="en-US"/>
        </w:rPr>
        <w:tab/>
        <w:t>2016</w:t>
      </w:r>
    </w:p>
    <w:p w14:paraId="423C4E08" w14:textId="77777777" w:rsidR="00436BC5" w:rsidRPr="00E3533F" w:rsidRDefault="00436BC5">
      <w:pPr>
        <w:rPr>
          <w:b/>
          <w:i/>
          <w:lang w:val="en-US"/>
        </w:rPr>
      </w:pPr>
    </w:p>
    <w:p w14:paraId="1E8A5FC0" w14:textId="77777777" w:rsidR="00436BC5" w:rsidRPr="00E3533F" w:rsidRDefault="00436BC5">
      <w:pPr>
        <w:rPr>
          <w:b/>
          <w:i/>
          <w:lang w:val="en-US"/>
        </w:rPr>
      </w:pPr>
    </w:p>
    <w:p w14:paraId="3D88103B" w14:textId="77777777" w:rsidR="00436BC5" w:rsidRPr="00E3533F" w:rsidRDefault="00436BC5">
      <w:pPr>
        <w:rPr>
          <w:b/>
          <w:i/>
          <w:lang w:val="en-US"/>
        </w:rPr>
      </w:pPr>
    </w:p>
    <w:p w14:paraId="27E38C37" w14:textId="77777777" w:rsidR="00F71F4B" w:rsidRPr="00E3533F" w:rsidRDefault="00F71F4B">
      <w:pPr>
        <w:rPr>
          <w:b/>
          <w:i/>
          <w:lang w:val="en-US"/>
        </w:rPr>
      </w:pPr>
    </w:p>
    <w:p w14:paraId="5F86D938" w14:textId="77777777" w:rsidR="00F71F4B" w:rsidRPr="00E3533F" w:rsidRDefault="00F71F4B">
      <w:pPr>
        <w:rPr>
          <w:b/>
          <w:i/>
          <w:lang w:val="en-US"/>
        </w:rPr>
      </w:pPr>
      <w:r w:rsidRPr="00E3533F">
        <w:rPr>
          <w:b/>
          <w:i/>
          <w:lang w:val="en-US"/>
        </w:rPr>
        <w:t>Je sais tout</w:t>
      </w:r>
    </w:p>
    <w:p w14:paraId="53481EDF" w14:textId="77777777" w:rsidR="00F71F4B" w:rsidRPr="00E3533F" w:rsidRDefault="00F71F4B">
      <w:pPr>
        <w:rPr>
          <w:b/>
          <w:i/>
          <w:lang w:val="en-US"/>
        </w:rPr>
      </w:pPr>
    </w:p>
    <w:p w14:paraId="10D52F93" w14:textId="77777777" w:rsidR="00F71F4B" w:rsidRPr="00E3533F" w:rsidRDefault="00F71F4B">
      <w:pPr>
        <w:rPr>
          <w:lang w:val="en-US"/>
        </w:rPr>
      </w:pPr>
      <w:r w:rsidRPr="00E3533F">
        <w:rPr>
          <w:lang w:val="en-US"/>
        </w:rPr>
        <w:t xml:space="preserve">Couégnas, Daniel. </w:t>
      </w:r>
      <w:r>
        <w:t xml:space="preserve">"Les rivaux malheureux de Lupin; lecture de l'aventure policière dans la revue </w:t>
      </w:r>
      <w:r>
        <w:rPr>
          <w:i/>
        </w:rPr>
        <w:t>Je Sais Tout</w:t>
      </w:r>
      <w:r>
        <w:t xml:space="preserve"> (1905-1914)." </w:t>
      </w:r>
      <w:r w:rsidRPr="00E3533F">
        <w:rPr>
          <w:lang w:val="en-US"/>
        </w:rPr>
        <w:t xml:space="preserve">In </w:t>
      </w:r>
      <w:r w:rsidRPr="00E3533F">
        <w:rPr>
          <w:i/>
          <w:lang w:val="en-US"/>
        </w:rPr>
        <w:t>Dramaxes.</w:t>
      </w:r>
      <w:r w:rsidRPr="00E3533F">
        <w:rPr>
          <w:lang w:val="en-US"/>
        </w:rPr>
        <w:t xml:space="preserve"> Ed. Denis Mellier and Luc Ruiz. Fontenay: ENS, 1995. 197-214.*</w:t>
      </w:r>
    </w:p>
    <w:p w14:paraId="5D8ED6B8" w14:textId="77777777" w:rsidR="00F71F4B" w:rsidRPr="00E3533F" w:rsidRDefault="00F71F4B">
      <w:pPr>
        <w:rPr>
          <w:lang w:val="en-US"/>
        </w:rPr>
      </w:pPr>
    </w:p>
    <w:p w14:paraId="4BD03326" w14:textId="77777777" w:rsidR="00F71F4B" w:rsidRPr="00E3533F" w:rsidRDefault="00F71F4B">
      <w:pPr>
        <w:rPr>
          <w:lang w:val="en-US"/>
        </w:rPr>
      </w:pPr>
    </w:p>
    <w:p w14:paraId="0D471EA3" w14:textId="77777777" w:rsidR="00F71F4B" w:rsidRPr="00E3533F" w:rsidRDefault="00F71F4B">
      <w:pPr>
        <w:rPr>
          <w:lang w:val="en-US"/>
        </w:rPr>
      </w:pPr>
    </w:p>
    <w:p w14:paraId="7C6F00EB" w14:textId="77777777" w:rsidR="00F71F4B" w:rsidRPr="00E3533F" w:rsidRDefault="00F71F4B">
      <w:pPr>
        <w:rPr>
          <w:lang w:val="en-US"/>
        </w:rPr>
      </w:pPr>
    </w:p>
    <w:p w14:paraId="49832FEE" w14:textId="77777777" w:rsidR="00F71F4B" w:rsidRPr="00E3533F" w:rsidRDefault="00F71F4B">
      <w:pPr>
        <w:rPr>
          <w:lang w:val="en-US"/>
        </w:rPr>
      </w:pPr>
    </w:p>
    <w:p w14:paraId="48D2A157" w14:textId="77777777" w:rsidR="00F71F4B" w:rsidRPr="00E3533F" w:rsidRDefault="00F71F4B">
      <w:pPr>
        <w:rPr>
          <w:lang w:val="en-US"/>
        </w:rPr>
      </w:pPr>
    </w:p>
    <w:p w14:paraId="53846550" w14:textId="77777777" w:rsidR="00F71F4B" w:rsidRPr="00E3533F" w:rsidRDefault="00F71F4B">
      <w:pPr>
        <w:rPr>
          <w:lang w:val="en-US"/>
        </w:rPr>
      </w:pPr>
    </w:p>
    <w:p w14:paraId="192F9EAF" w14:textId="77777777" w:rsidR="00F71F4B" w:rsidRPr="00E3533F" w:rsidRDefault="00F71F4B">
      <w:pPr>
        <w:rPr>
          <w:lang w:val="en-US"/>
        </w:rPr>
      </w:pPr>
    </w:p>
    <w:p w14:paraId="52E75346" w14:textId="77777777" w:rsidR="00F71F4B" w:rsidRPr="00E3533F" w:rsidRDefault="00F71F4B">
      <w:pPr>
        <w:rPr>
          <w:lang w:val="en-US"/>
        </w:rPr>
      </w:pPr>
    </w:p>
    <w:p w14:paraId="0F728B03" w14:textId="77777777" w:rsidR="00F71F4B" w:rsidRPr="00E3533F" w:rsidRDefault="00F71F4B">
      <w:pPr>
        <w:rPr>
          <w:lang w:val="en-US"/>
        </w:rPr>
      </w:pPr>
    </w:p>
    <w:p w14:paraId="384B98C1" w14:textId="77777777" w:rsidR="00F71F4B" w:rsidRPr="00E3533F" w:rsidRDefault="00F71F4B">
      <w:pPr>
        <w:rPr>
          <w:lang w:val="en-US"/>
        </w:rPr>
      </w:pPr>
    </w:p>
    <w:p w14:paraId="472FF376" w14:textId="77777777" w:rsidR="00F71F4B" w:rsidRPr="00E3533F" w:rsidRDefault="00F71F4B">
      <w:pPr>
        <w:rPr>
          <w:lang w:val="en-US"/>
        </w:rPr>
      </w:pPr>
    </w:p>
    <w:p w14:paraId="159BDD6C" w14:textId="77777777" w:rsidR="00F71F4B" w:rsidRPr="00E3533F" w:rsidRDefault="00F71F4B">
      <w:pPr>
        <w:rPr>
          <w:b/>
          <w:lang w:val="en-US"/>
        </w:rPr>
      </w:pPr>
      <w:r w:rsidRPr="00E3533F">
        <w:rPr>
          <w:b/>
          <w:sz w:val="36"/>
          <w:lang w:val="en-US"/>
        </w:rPr>
        <w:t>Belgian magazines</w:t>
      </w:r>
    </w:p>
    <w:p w14:paraId="178A2CC3" w14:textId="77777777" w:rsidR="00F71F4B" w:rsidRPr="00E3533F" w:rsidRDefault="00F71F4B">
      <w:pPr>
        <w:rPr>
          <w:b/>
          <w:lang w:val="en-US"/>
        </w:rPr>
      </w:pPr>
    </w:p>
    <w:p w14:paraId="2AE3F4FB" w14:textId="77777777" w:rsidR="00F71F4B" w:rsidRPr="00E3533F" w:rsidRDefault="00F71F4B">
      <w:pPr>
        <w:rPr>
          <w:lang w:val="en-US"/>
        </w:rPr>
      </w:pPr>
      <w:r w:rsidRPr="00E3533F">
        <w:rPr>
          <w:i/>
          <w:lang w:val="en-US"/>
        </w:rPr>
        <w:t>Les cahiers du libre examen</w:t>
      </w:r>
      <w:r w:rsidRPr="00E3533F">
        <w:rPr>
          <w:lang w:val="en-US"/>
        </w:rPr>
        <w:t xml:space="preserve"> 4 Feb. 1940.</w:t>
      </w:r>
    </w:p>
    <w:p w14:paraId="063A073F" w14:textId="77777777" w:rsidR="00F71F4B" w:rsidRPr="00E3533F" w:rsidRDefault="00F71F4B">
      <w:pPr>
        <w:ind w:left="737" w:hanging="760"/>
        <w:rPr>
          <w:lang w:val="en-US"/>
        </w:rPr>
      </w:pPr>
      <w:r w:rsidRPr="00E3533F">
        <w:rPr>
          <w:i/>
          <w:lang w:val="en-US"/>
        </w:rPr>
        <w:t xml:space="preserve">L VII </w:t>
      </w:r>
      <w:r w:rsidRPr="00E3533F">
        <w:rPr>
          <w:lang w:val="en-US"/>
        </w:rPr>
        <w:t xml:space="preserve">1 (Brussels, summer 1960). </w:t>
      </w:r>
    </w:p>
    <w:p w14:paraId="7B34A8FE" w14:textId="77777777" w:rsidR="00F71F4B" w:rsidRPr="00E3533F" w:rsidRDefault="00F71F4B">
      <w:pPr>
        <w:rPr>
          <w:lang w:val="en-US"/>
        </w:rPr>
      </w:pPr>
    </w:p>
    <w:p w14:paraId="2E43FF73" w14:textId="77777777" w:rsidR="00F71F4B" w:rsidRPr="00E3533F" w:rsidRDefault="00F71F4B">
      <w:pPr>
        <w:rPr>
          <w:lang w:val="en-US"/>
        </w:rPr>
      </w:pPr>
    </w:p>
    <w:p w14:paraId="01ABBD44" w14:textId="77777777" w:rsidR="00F71F4B" w:rsidRPr="00E3533F" w:rsidRDefault="00F71F4B">
      <w:pPr>
        <w:rPr>
          <w:lang w:val="en-US"/>
        </w:rPr>
      </w:pPr>
    </w:p>
    <w:p w14:paraId="34888F0E" w14:textId="77777777" w:rsidR="00F71F4B" w:rsidRPr="00E3533F" w:rsidRDefault="00F71F4B">
      <w:pPr>
        <w:rPr>
          <w:lang w:val="en-US"/>
        </w:rPr>
      </w:pPr>
    </w:p>
    <w:p w14:paraId="75E4CC26" w14:textId="77777777" w:rsidR="00F71F4B" w:rsidRPr="00E3533F" w:rsidRDefault="00F71F4B">
      <w:pPr>
        <w:rPr>
          <w:lang w:val="en-US"/>
        </w:rPr>
      </w:pPr>
    </w:p>
    <w:p w14:paraId="6578CA42" w14:textId="77777777" w:rsidR="00F71F4B" w:rsidRPr="00E3533F" w:rsidRDefault="00F71F4B">
      <w:pPr>
        <w:rPr>
          <w:lang w:val="en-US"/>
        </w:rPr>
      </w:pPr>
    </w:p>
    <w:p w14:paraId="65F43AF0" w14:textId="77777777" w:rsidR="00F71F4B" w:rsidRPr="00E3533F" w:rsidRDefault="00F71F4B">
      <w:pPr>
        <w:rPr>
          <w:lang w:val="en-US"/>
        </w:rPr>
      </w:pPr>
    </w:p>
    <w:p w14:paraId="6585F7C8" w14:textId="77777777" w:rsidR="00F71F4B" w:rsidRPr="00E3533F" w:rsidRDefault="00F71F4B">
      <w:pPr>
        <w:rPr>
          <w:lang w:val="en-US"/>
        </w:rPr>
      </w:pPr>
    </w:p>
    <w:p w14:paraId="5F7F9164" w14:textId="77777777" w:rsidR="00F71F4B" w:rsidRPr="00E3533F" w:rsidRDefault="00F71F4B">
      <w:pPr>
        <w:rPr>
          <w:lang w:val="en-US"/>
        </w:rPr>
      </w:pPr>
    </w:p>
    <w:p w14:paraId="3BF98C16" w14:textId="77777777" w:rsidR="00F71F4B" w:rsidRPr="00E3533F" w:rsidRDefault="00F26459">
      <w:pPr>
        <w:rPr>
          <w:b/>
          <w:lang w:val="en-US"/>
        </w:rPr>
      </w:pPr>
      <w:r w:rsidRPr="00E3533F">
        <w:rPr>
          <w:b/>
          <w:lang w:val="en-US"/>
        </w:rPr>
        <w:t>Swiss magazines</w:t>
      </w:r>
    </w:p>
    <w:p w14:paraId="6F7FEAE7" w14:textId="77777777" w:rsidR="00F26459" w:rsidRPr="00E3533F" w:rsidRDefault="00F26459">
      <w:pPr>
        <w:rPr>
          <w:b/>
          <w:lang w:val="en-US"/>
        </w:rPr>
      </w:pPr>
    </w:p>
    <w:p w14:paraId="196381A1" w14:textId="77777777" w:rsidR="00F26459" w:rsidRPr="00E3533F" w:rsidRDefault="00F26459">
      <w:pPr>
        <w:rPr>
          <w:b/>
          <w:lang w:val="en-US"/>
        </w:rPr>
      </w:pPr>
    </w:p>
    <w:p w14:paraId="1970AB92" w14:textId="77777777" w:rsidR="00F26459" w:rsidRPr="00E3533F" w:rsidRDefault="00F26459" w:rsidP="00F26459">
      <w:pPr>
        <w:tabs>
          <w:tab w:val="left" w:pos="6307"/>
        </w:tabs>
        <w:rPr>
          <w:lang w:val="en-US"/>
        </w:rPr>
      </w:pPr>
      <w:r w:rsidRPr="00E3533F">
        <w:rPr>
          <w:i/>
          <w:lang w:val="en-US"/>
        </w:rPr>
        <w:t>L'Hebdo</w:t>
      </w:r>
      <w:r w:rsidRPr="00E3533F">
        <w:rPr>
          <w:lang w:val="en-US"/>
        </w:rPr>
        <w:t xml:space="preserve"> 4 Feb. 2016.*</w:t>
      </w:r>
    </w:p>
    <w:p w14:paraId="1272CEB8" w14:textId="77777777" w:rsidR="00F26459" w:rsidRPr="00E3533F" w:rsidRDefault="00F26459" w:rsidP="00F26459">
      <w:pPr>
        <w:tabs>
          <w:tab w:val="left" w:pos="6307"/>
        </w:tabs>
        <w:rPr>
          <w:lang w:val="en-US"/>
        </w:rPr>
      </w:pPr>
      <w:r w:rsidRPr="00E3533F">
        <w:rPr>
          <w:lang w:val="en-US"/>
        </w:rPr>
        <w:tab/>
      </w:r>
      <w:hyperlink r:id="rId31" w:history="1">
        <w:r w:rsidRPr="00E3533F">
          <w:rPr>
            <w:rStyle w:val="Hipervnculo"/>
            <w:lang w:val="en-US"/>
          </w:rPr>
          <w:t>http://www.hebdo.ch/</w:t>
        </w:r>
      </w:hyperlink>
    </w:p>
    <w:p w14:paraId="597111AE" w14:textId="77777777" w:rsidR="00F26459" w:rsidRPr="00B20555" w:rsidRDefault="00F26459" w:rsidP="00F26459">
      <w:pPr>
        <w:tabs>
          <w:tab w:val="left" w:pos="6307"/>
        </w:tabs>
      </w:pPr>
      <w:r w:rsidRPr="00E3533F">
        <w:rPr>
          <w:lang w:val="en-US"/>
        </w:rPr>
        <w:tab/>
      </w:r>
      <w:r>
        <w:t>2016</w:t>
      </w:r>
    </w:p>
    <w:p w14:paraId="61C019D3" w14:textId="77777777" w:rsidR="00F26459" w:rsidRDefault="00F26459" w:rsidP="00F26459">
      <w:pPr>
        <w:rPr>
          <w:b/>
        </w:rPr>
      </w:pPr>
    </w:p>
    <w:p w14:paraId="21AB96C9" w14:textId="77777777" w:rsidR="00F26459" w:rsidRDefault="00F26459">
      <w:pPr>
        <w:rPr>
          <w:b/>
        </w:rPr>
      </w:pPr>
    </w:p>
    <w:p w14:paraId="4EC45C69" w14:textId="77777777" w:rsidR="00F26459" w:rsidRDefault="00F26459">
      <w:pPr>
        <w:rPr>
          <w:b/>
        </w:rPr>
      </w:pPr>
    </w:p>
    <w:p w14:paraId="5E19F53F" w14:textId="77777777" w:rsidR="00F26459" w:rsidRDefault="00F26459">
      <w:pPr>
        <w:rPr>
          <w:b/>
        </w:rPr>
      </w:pPr>
    </w:p>
    <w:p w14:paraId="24E24835" w14:textId="77777777" w:rsidR="00F26459" w:rsidRPr="00F26459" w:rsidRDefault="00F26459">
      <w:pPr>
        <w:rPr>
          <w:b/>
        </w:rPr>
      </w:pPr>
    </w:p>
    <w:p w14:paraId="17F8D653" w14:textId="77777777" w:rsidR="00F71F4B" w:rsidRDefault="00F71F4B"/>
    <w:p w14:paraId="4042E30D" w14:textId="77777777" w:rsidR="00F71F4B" w:rsidRDefault="00F71F4B"/>
    <w:p w14:paraId="610D4CB4" w14:textId="77777777" w:rsidR="00F71F4B" w:rsidRDefault="00F71F4B"/>
    <w:p w14:paraId="56446D35" w14:textId="77777777" w:rsidR="00F71F4B" w:rsidRDefault="00F71F4B"/>
    <w:p w14:paraId="1A1E5F9A" w14:textId="77777777" w:rsidR="00F71F4B" w:rsidRDefault="00F71F4B"/>
    <w:p w14:paraId="1A464627" w14:textId="77777777" w:rsidR="00F71F4B" w:rsidRDefault="00F71F4B"/>
    <w:p w14:paraId="14FE0A48" w14:textId="77777777" w:rsidR="00F71F4B" w:rsidRDefault="00F71F4B"/>
    <w:sectPr w:rsidR="00F71F4B" w:rsidSect="00FC7D6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170"/>
    <w:rsid w:val="00045E9F"/>
    <w:rsid w:val="00074E2F"/>
    <w:rsid w:val="000A605D"/>
    <w:rsid w:val="000B6379"/>
    <w:rsid w:val="00116D6F"/>
    <w:rsid w:val="001225B2"/>
    <w:rsid w:val="00145F03"/>
    <w:rsid w:val="001828C5"/>
    <w:rsid w:val="001859C3"/>
    <w:rsid w:val="001D1DB5"/>
    <w:rsid w:val="00211CB4"/>
    <w:rsid w:val="00217189"/>
    <w:rsid w:val="003C0FA8"/>
    <w:rsid w:val="003D0E54"/>
    <w:rsid w:val="003F24E0"/>
    <w:rsid w:val="003F4EFD"/>
    <w:rsid w:val="00436BC5"/>
    <w:rsid w:val="00482170"/>
    <w:rsid w:val="004821C5"/>
    <w:rsid w:val="00487B05"/>
    <w:rsid w:val="004E4335"/>
    <w:rsid w:val="005445C4"/>
    <w:rsid w:val="00573536"/>
    <w:rsid w:val="00596433"/>
    <w:rsid w:val="0061150A"/>
    <w:rsid w:val="006774EF"/>
    <w:rsid w:val="00680779"/>
    <w:rsid w:val="00682BB4"/>
    <w:rsid w:val="00697466"/>
    <w:rsid w:val="00777E26"/>
    <w:rsid w:val="00792CFE"/>
    <w:rsid w:val="007953E0"/>
    <w:rsid w:val="007D5555"/>
    <w:rsid w:val="007D64CA"/>
    <w:rsid w:val="00855601"/>
    <w:rsid w:val="008F5076"/>
    <w:rsid w:val="00913271"/>
    <w:rsid w:val="009412D5"/>
    <w:rsid w:val="00A0270D"/>
    <w:rsid w:val="00A5657D"/>
    <w:rsid w:val="00B22BAA"/>
    <w:rsid w:val="00B44DE4"/>
    <w:rsid w:val="00B826C2"/>
    <w:rsid w:val="00C15FD1"/>
    <w:rsid w:val="00C17E3A"/>
    <w:rsid w:val="00C23F5E"/>
    <w:rsid w:val="00C513FF"/>
    <w:rsid w:val="00CA19C9"/>
    <w:rsid w:val="00CC247C"/>
    <w:rsid w:val="00D84F23"/>
    <w:rsid w:val="00DA6AF2"/>
    <w:rsid w:val="00DE184C"/>
    <w:rsid w:val="00E25DFB"/>
    <w:rsid w:val="00E3533F"/>
    <w:rsid w:val="00E560DE"/>
    <w:rsid w:val="00F22BDD"/>
    <w:rsid w:val="00F26459"/>
    <w:rsid w:val="00F4364C"/>
    <w:rsid w:val="00F7087E"/>
    <w:rsid w:val="00F71F4B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B73426"/>
  <w14:defaultImageDpi w14:val="300"/>
  <w15:docId w15:val="{1314558D-08F5-0B45-85DE-2E000A73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right="10"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3D0F44"/>
    <w:rPr>
      <w:color w:val="800080"/>
      <w:u w:val="single"/>
    </w:rPr>
  </w:style>
  <w:style w:type="paragraph" w:customStyle="1" w:styleId="Normal1">
    <w:name w:val="Normal1"/>
    <w:basedOn w:val="Normal"/>
    <w:rsid w:val="00DE184C"/>
    <w:pPr>
      <w:ind w:left="0" w:right="-924" w:firstLine="0"/>
    </w:pPr>
  </w:style>
  <w:style w:type="paragraph" w:customStyle="1" w:styleId="nt">
    <w:name w:val="nt"/>
    <w:basedOn w:val="Normal"/>
    <w:rsid w:val="00F22BD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azine-litteraire.com/" TargetMode="External"/><Relationship Id="rId18" Type="http://schemas.openxmlformats.org/officeDocument/2006/relationships/hyperlink" Target="http://www.filmsforaction.org/articles/charlie-hebdo-this-attack-was-nothing-to-do-with-free-speech-it-was-about-war/" TargetMode="External"/><Relationship Id="rId26" Type="http://schemas.openxmlformats.org/officeDocument/2006/relationships/hyperlink" Target="http://esradio.libertaddigital.com/fonoteca/2015-01-10/sin-complejos-completo-100115-el-yihadismo-es-una-amenaza-real-8296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bertaddigital.com/opinion/jose-garcia-dominguez/el-islam-y-la-libertad-74453/" TargetMode="External"/><Relationship Id="rId7" Type="http://schemas.openxmlformats.org/officeDocument/2006/relationships/hyperlink" Target="http://bibliobs.nouvelobs.com/" TargetMode="External"/><Relationship Id="rId12" Type="http://schemas.openxmlformats.org/officeDocument/2006/relationships/hyperlink" Target="http://fondationlapost.org/actualite.cfm" TargetMode="External"/><Relationship Id="rId17" Type="http://schemas.openxmlformats.org/officeDocument/2006/relationships/hyperlink" Target="http://www.nytimes.com/2015/01/09/opinion/david-brooks-i-am-not-charlie-hebdo.html" TargetMode="External"/><Relationship Id="rId25" Type="http://schemas.openxmlformats.org/officeDocument/2006/relationships/hyperlink" Target="http://www.elmundo.es/opinion/2015/01/14/54b69a9022601da06d8b4572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3/12/revistas-francesas.html" TargetMode="External"/><Relationship Id="rId20" Type="http://schemas.openxmlformats.org/officeDocument/2006/relationships/hyperlink" Target="http://www.thenation.com/blog/194465/whats-real-reason-al-qaeda-attacked-charlie-hebdo" TargetMode="External"/><Relationship Id="rId29" Type="http://schemas.openxmlformats.org/officeDocument/2006/relationships/hyperlink" Target="https://www.liberation.fr/france/2001/02/23/libe-en-echo-d-un-vertige-commun_355723" TargetMode="External"/><Relationship Id="rId1" Type="http://schemas.openxmlformats.org/officeDocument/2006/relationships/styles" Target="styles.xml"/><Relationship Id="rId6" Type="http://schemas.openxmlformats.org/officeDocument/2006/relationships/hyperlink" Target="http://tempsreel.nouvelobs.com/" TargetMode="External"/><Relationship Id="rId11" Type="http://schemas.openxmlformats.org/officeDocument/2006/relationships/hyperlink" Target="https://www.revue-elements.com/produit/paleogenetique-des-indo-europeens/" TargetMode="External"/><Relationship Id="rId24" Type="http://schemas.openxmlformats.org/officeDocument/2006/relationships/hyperlink" Target="http://www.religionenlibertad.com/yo-no-soy-charlie-hebdo-39854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liberation.fr" TargetMode="External"/><Relationship Id="rId15" Type="http://schemas.openxmlformats.org/officeDocument/2006/relationships/hyperlink" Target="http://psychologies.com/" TargetMode="External"/><Relationship Id="rId23" Type="http://schemas.openxmlformats.org/officeDocument/2006/relationships/hyperlink" Target="http://blogs.libertaddigital.com/enigmas-del-11-m/por-que-yo-no-reproducire-las-vinetas-de-charlie-hebdo-13340/" TargetMode="External"/><Relationship Id="rId28" Type="http://schemas.openxmlformats.org/officeDocument/2006/relationships/hyperlink" Target="http://youtu.be/_aKMzQL_rD8" TargetMode="External"/><Relationship Id="rId10" Type="http://schemas.openxmlformats.org/officeDocument/2006/relationships/hyperlink" Target="http://www.ciac.ca/magazine/oeuvre1.htm" TargetMode="External"/><Relationship Id="rId19" Type="http://schemas.openxmlformats.org/officeDocument/2006/relationships/hyperlink" Target="http://www.filosofiaenlared.com/2015/01/charlie-hebdo-laicismo-y-el-tercer.html" TargetMode="External"/><Relationship Id="rId31" Type="http://schemas.openxmlformats.org/officeDocument/2006/relationships/hyperlink" Target="http://www.hebdo.ch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vue-elements.com/" TargetMode="External"/><Relationship Id="rId14" Type="http://schemas.openxmlformats.org/officeDocument/2006/relationships/hyperlink" Target="http://www.liberation.fr" TargetMode="External"/><Relationship Id="rId22" Type="http://schemas.openxmlformats.org/officeDocument/2006/relationships/hyperlink" Target="http://elmed.io/de-salman-rushdie-charlie-hedbo/" TargetMode="External"/><Relationship Id="rId27" Type="http://schemas.openxmlformats.org/officeDocument/2006/relationships/hyperlink" Target="http://youtu.be/BCHGcTxvGqQ" TargetMode="External"/><Relationship Id="rId30" Type="http://schemas.openxmlformats.org/officeDocument/2006/relationships/hyperlink" Target="https://www.youtube.com/channel/UCbfM5Y60K8pVcHyWftz1g8w" TargetMode="External"/><Relationship Id="rId8" Type="http://schemas.openxmlformats.org/officeDocument/2006/relationships/hyperlink" Target="http://blogs.nouvelo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982</Words>
  <Characters>9429</Characters>
  <Application>Microsoft Office Word</Application>
  <DocSecurity>0</DocSecurity>
  <Lines>78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10391</CharactersWithSpaces>
  <SharedDoc>false</SharedDoc>
  <HLinks>
    <vt:vector size="144" baseType="variant">
      <vt:variant>
        <vt:i4>131095</vt:i4>
      </vt:variant>
      <vt:variant>
        <vt:i4>69</vt:i4>
      </vt:variant>
      <vt:variant>
        <vt:i4>0</vt:i4>
      </vt:variant>
      <vt:variant>
        <vt:i4>5</vt:i4>
      </vt:variant>
      <vt:variant>
        <vt:lpwstr>http://www.hebdo.ch/</vt:lpwstr>
      </vt:variant>
      <vt:variant>
        <vt:lpwstr/>
      </vt:variant>
      <vt:variant>
        <vt:i4>1572941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https://www.youtube.com/channel/UCbfM5Y60K8pVcHyWftz1g8w</vt:lpwstr>
      </vt:variant>
      <vt:variant>
        <vt:lpwstr/>
      </vt:variant>
      <vt:variant>
        <vt:i4>5832753</vt:i4>
      </vt:variant>
      <vt:variant>
        <vt:i4>63</vt:i4>
      </vt:variant>
      <vt:variant>
        <vt:i4>0</vt:i4>
      </vt:variant>
      <vt:variant>
        <vt:i4>5</vt:i4>
      </vt:variant>
      <vt:variant>
        <vt:lpwstr>http://youtu.be/_aKMzQL_rD8</vt:lpwstr>
      </vt:variant>
      <vt:variant>
        <vt:lpwstr/>
      </vt:variant>
      <vt:variant>
        <vt:i4>6815838</vt:i4>
      </vt:variant>
      <vt:variant>
        <vt:i4>60</vt:i4>
      </vt:variant>
      <vt:variant>
        <vt:i4>0</vt:i4>
      </vt:variant>
      <vt:variant>
        <vt:i4>5</vt:i4>
      </vt:variant>
      <vt:variant>
        <vt:lpwstr>http://youtu.be/BCHGcTxvGqQ</vt:lpwstr>
      </vt:variant>
      <vt:variant>
        <vt:lpwstr/>
      </vt:variant>
      <vt:variant>
        <vt:i4>4718687</vt:i4>
      </vt:variant>
      <vt:variant>
        <vt:i4>57</vt:i4>
      </vt:variant>
      <vt:variant>
        <vt:i4>0</vt:i4>
      </vt:variant>
      <vt:variant>
        <vt:i4>5</vt:i4>
      </vt:variant>
      <vt:variant>
        <vt:lpwstr>http://esradio.libertaddigital.com/fonoteca/2015-01-10/sin-complejos-completo-100115-el-yihadismo-es-una-amenaza-real-82966.html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http://www.elmundo.es/opinion/2015/01/14/54b69a9022601da06d8b4572.html</vt:lpwstr>
      </vt:variant>
      <vt:variant>
        <vt:lpwstr/>
      </vt:variant>
      <vt:variant>
        <vt:i4>6357058</vt:i4>
      </vt:variant>
      <vt:variant>
        <vt:i4>51</vt:i4>
      </vt:variant>
      <vt:variant>
        <vt:i4>0</vt:i4>
      </vt:variant>
      <vt:variant>
        <vt:i4>5</vt:i4>
      </vt:variant>
      <vt:variant>
        <vt:lpwstr>http://www.religionenlibertad.com/yo-no-soy-charlie-hebdo-39854.htm</vt:lpwstr>
      </vt:variant>
      <vt:variant>
        <vt:lpwstr/>
      </vt:variant>
      <vt:variant>
        <vt:i4>3670084</vt:i4>
      </vt:variant>
      <vt:variant>
        <vt:i4>48</vt:i4>
      </vt:variant>
      <vt:variant>
        <vt:i4>0</vt:i4>
      </vt:variant>
      <vt:variant>
        <vt:i4>5</vt:i4>
      </vt:variant>
      <vt:variant>
        <vt:lpwstr>http://blogs.libertaddigital.com/enigmas-del-11-m/por-que-yo-no-reproducire-las-vinetas-de-charlie-hebdo-13340/</vt:lpwstr>
      </vt:variant>
      <vt:variant>
        <vt:lpwstr/>
      </vt:variant>
      <vt:variant>
        <vt:i4>1572866</vt:i4>
      </vt:variant>
      <vt:variant>
        <vt:i4>45</vt:i4>
      </vt:variant>
      <vt:variant>
        <vt:i4>0</vt:i4>
      </vt:variant>
      <vt:variant>
        <vt:i4>5</vt:i4>
      </vt:variant>
      <vt:variant>
        <vt:lpwstr>http://elmed.io/de-salman-rushdie-charlie-hedbo/</vt:lpwstr>
      </vt:variant>
      <vt:variant>
        <vt:lpwstr/>
      </vt:variant>
      <vt:variant>
        <vt:i4>3670141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http://www.libertaddigital.com/opinion/jose-garcia-dominguez/el-islam-y-la-libertad-74453/</vt:lpwstr>
      </vt:variant>
      <vt:variant>
        <vt:lpwstr/>
      </vt:variant>
      <vt:variant>
        <vt:i4>8060965</vt:i4>
      </vt:variant>
      <vt:variant>
        <vt:i4>39</vt:i4>
      </vt:variant>
      <vt:variant>
        <vt:i4>0</vt:i4>
      </vt:variant>
      <vt:variant>
        <vt:i4>5</vt:i4>
      </vt:variant>
      <vt:variant>
        <vt:lpwstr>http://www.thenation.com/blog/194465/whats-real-reason-al-qaeda-attacked-charlie-hebdo</vt:lpwstr>
      </vt:variant>
      <vt:variant>
        <vt:lpwstr/>
      </vt:variant>
      <vt:variant>
        <vt:i4>6750218</vt:i4>
      </vt:variant>
      <vt:variant>
        <vt:i4>36</vt:i4>
      </vt:variant>
      <vt:variant>
        <vt:i4>0</vt:i4>
      </vt:variant>
      <vt:variant>
        <vt:i4>5</vt:i4>
      </vt:variant>
      <vt:variant>
        <vt:lpwstr>http://www.filosofiaenlared.com/2015/01/charlie-hebdo-laicismo-y-el-tercer.html</vt:lpwstr>
      </vt:variant>
      <vt:variant>
        <vt:lpwstr/>
      </vt:variant>
      <vt:variant>
        <vt:i4>5767202</vt:i4>
      </vt:variant>
      <vt:variant>
        <vt:i4>33</vt:i4>
      </vt:variant>
      <vt:variant>
        <vt:i4>0</vt:i4>
      </vt:variant>
      <vt:variant>
        <vt:i4>5</vt:i4>
      </vt:variant>
      <vt:variant>
        <vt:lpwstr>http://www.filmsforaction.org/articles/charlie-hebdo-this-attack-was-nothing-to-do-with-free-speech-it-was-about-war/</vt:lpwstr>
      </vt:variant>
      <vt:variant>
        <vt:lpwstr/>
      </vt:variant>
      <vt:variant>
        <vt:i4>3670117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http://www.nytimes.com/2015/01/09/opinion/david-brooks-i-am-not-charlie-hebdo.html</vt:lpwstr>
      </vt:variant>
      <vt:variant>
        <vt:lpwstr/>
      </vt:variant>
      <vt:variant>
        <vt:i4>4849677</vt:i4>
      </vt:variant>
      <vt:variant>
        <vt:i4>27</vt:i4>
      </vt:variant>
      <vt:variant>
        <vt:i4>0</vt:i4>
      </vt:variant>
      <vt:variant>
        <vt:i4>5</vt:i4>
      </vt:variant>
      <vt:variant>
        <vt:lpwstr>http://psychologies.com/</vt:lpwstr>
      </vt:variant>
      <vt:variant>
        <vt:lpwstr/>
      </vt:variant>
      <vt:variant>
        <vt:i4>1048691</vt:i4>
      </vt:variant>
      <vt:variant>
        <vt:i4>24</vt:i4>
      </vt:variant>
      <vt:variant>
        <vt:i4>0</vt:i4>
      </vt:variant>
      <vt:variant>
        <vt:i4>5</vt:i4>
      </vt:variant>
      <vt:variant>
        <vt:lpwstr>http://www.liberation.fr/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http://www.magazine-litteraire.com/</vt:lpwstr>
      </vt:variant>
      <vt:variant>
        <vt:lpwstr/>
      </vt:variant>
      <vt:variant>
        <vt:i4>4259907</vt:i4>
      </vt:variant>
      <vt:variant>
        <vt:i4>18</vt:i4>
      </vt:variant>
      <vt:variant>
        <vt:i4>0</vt:i4>
      </vt:variant>
      <vt:variant>
        <vt:i4>5</vt:i4>
      </vt:variant>
      <vt:variant>
        <vt:lpwstr>http://fondationlapost.org/actualite.cfm</vt:lpwstr>
      </vt:variant>
      <vt:variant>
        <vt:lpwstr/>
      </vt:variant>
      <vt:variant>
        <vt:i4>8060998</vt:i4>
      </vt:variant>
      <vt:variant>
        <vt:i4>15</vt:i4>
      </vt:variant>
      <vt:variant>
        <vt:i4>0</vt:i4>
      </vt:variant>
      <vt:variant>
        <vt:i4>5</vt:i4>
      </vt:variant>
      <vt:variant>
        <vt:lpwstr>http://www.ciac.ca/magazine/oeuvre1.htm</vt:lpwstr>
      </vt:variant>
      <vt:variant>
        <vt:lpwstr/>
      </vt:variant>
      <vt:variant>
        <vt:i4>3735637</vt:i4>
      </vt:variant>
      <vt:variant>
        <vt:i4>12</vt:i4>
      </vt:variant>
      <vt:variant>
        <vt:i4>0</vt:i4>
      </vt:variant>
      <vt:variant>
        <vt:i4>5</vt:i4>
      </vt:variant>
      <vt:variant>
        <vt:lpwstr>http://blogs.nouvelobs.com/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http://bibliobs.nouvelobs.com/</vt:lpwstr>
      </vt:variant>
      <vt:variant>
        <vt:lpwstr/>
      </vt:variant>
      <vt:variant>
        <vt:i4>2359388</vt:i4>
      </vt:variant>
      <vt:variant>
        <vt:i4>6</vt:i4>
      </vt:variant>
      <vt:variant>
        <vt:i4>0</vt:i4>
      </vt:variant>
      <vt:variant>
        <vt:i4>5</vt:i4>
      </vt:variant>
      <vt:variant>
        <vt:lpwstr>http://tempsreel.nouvelobs.com/</vt:lpwstr>
      </vt:variant>
      <vt:variant>
        <vt:lpwstr/>
      </vt:variant>
      <vt:variant>
        <vt:i4>1048691</vt:i4>
      </vt:variant>
      <vt:variant>
        <vt:i4>3</vt:i4>
      </vt:variant>
      <vt:variant>
        <vt:i4>0</vt:i4>
      </vt:variant>
      <vt:variant>
        <vt:i4>5</vt:i4>
      </vt:variant>
      <vt:variant>
        <vt:lpwstr>http://www.liberation.fr/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2017-06-04T13:07:00Z</dcterms:created>
  <dcterms:modified xsi:type="dcterms:W3CDTF">2024-03-30T22:16:00Z</dcterms:modified>
</cp:coreProperties>
</file>