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D79A" w14:textId="77777777" w:rsidR="00135133" w:rsidRPr="00F50959" w:rsidRDefault="00135133" w:rsidP="00135133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235B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26231E11" w14:textId="77777777" w:rsidR="00135133" w:rsidRPr="003544E6" w:rsidRDefault="00135133" w:rsidP="0013513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C45340A" w14:textId="77777777" w:rsidR="00135133" w:rsidRPr="003544E6" w:rsidRDefault="00135133" w:rsidP="00135133">
      <w:pPr>
        <w:jc w:val="center"/>
        <w:rPr>
          <w:sz w:val="24"/>
          <w:lang w:val="es-ES"/>
        </w:rPr>
      </w:pPr>
      <w:hyperlink r:id="rId7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5EA3082" w14:textId="77777777" w:rsidR="00135133" w:rsidRPr="003544E6" w:rsidRDefault="00135133" w:rsidP="0013513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53D301" w14:textId="77777777" w:rsidR="00135133" w:rsidRPr="00367851" w:rsidRDefault="00135133" w:rsidP="001351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0ED296DF" w14:textId="77777777" w:rsidR="00135133" w:rsidRPr="00367851" w:rsidRDefault="00135133" w:rsidP="00135133">
      <w:pPr>
        <w:jc w:val="center"/>
        <w:rPr>
          <w:sz w:val="24"/>
          <w:lang w:val="en-US"/>
        </w:rPr>
      </w:pPr>
    </w:p>
    <w:p w14:paraId="3FF2A3C1" w14:textId="77777777" w:rsidR="00135133" w:rsidRPr="00367851" w:rsidRDefault="00135133" w:rsidP="00135133">
      <w:pPr>
        <w:ind w:left="0" w:firstLine="0"/>
        <w:jc w:val="center"/>
        <w:rPr>
          <w:color w:val="000000"/>
          <w:sz w:val="24"/>
          <w:lang w:val="en-US"/>
        </w:rPr>
      </w:pPr>
    </w:p>
    <w:p w14:paraId="4CF5A610" w14:textId="2D9EF15E" w:rsidR="00DD185D" w:rsidRPr="00C7461D" w:rsidRDefault="00175C2C">
      <w:pPr>
        <w:rPr>
          <w:b/>
          <w:sz w:val="36"/>
          <w:lang w:val="en-US"/>
        </w:rPr>
      </w:pPr>
      <w:r>
        <w:rPr>
          <w:b/>
          <w:smallCaps/>
          <w:sz w:val="36"/>
          <w:lang w:val="en-US"/>
        </w:rPr>
        <w:t>British/</w:t>
      </w:r>
      <w:r w:rsidR="00DD185D" w:rsidRPr="00C7461D">
        <w:rPr>
          <w:b/>
          <w:smallCaps/>
          <w:sz w:val="36"/>
          <w:lang w:val="en-US"/>
        </w:rPr>
        <w:t>English Journalism</w:t>
      </w:r>
    </w:p>
    <w:p w14:paraId="06F09DFD" w14:textId="77777777" w:rsidR="00DD185D" w:rsidRPr="00C7461D" w:rsidRDefault="00DD185D">
      <w:pPr>
        <w:rPr>
          <w:b/>
          <w:sz w:val="36"/>
          <w:lang w:val="en-US"/>
        </w:rPr>
      </w:pPr>
    </w:p>
    <w:p w14:paraId="57E9B525" w14:textId="77777777" w:rsidR="00DD185D" w:rsidRPr="00C7461D" w:rsidRDefault="00DD185D">
      <w:pPr>
        <w:rPr>
          <w:b/>
          <w:sz w:val="36"/>
          <w:lang w:val="en-US"/>
        </w:rPr>
      </w:pPr>
    </w:p>
    <w:p w14:paraId="3BD73C29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General</w:t>
      </w:r>
    </w:p>
    <w:p w14:paraId="4B2BC411" w14:textId="77777777" w:rsidR="00DD185D" w:rsidRPr="00C7461D" w:rsidRDefault="00DD185D">
      <w:pPr>
        <w:rPr>
          <w:b/>
          <w:lang w:val="en-US"/>
        </w:rPr>
      </w:pPr>
    </w:p>
    <w:p w14:paraId="690D8B7A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Chancellor, Edwin Beresford. </w:t>
      </w:r>
      <w:r w:rsidRPr="00C7461D">
        <w:rPr>
          <w:i/>
          <w:lang w:val="en-US"/>
        </w:rPr>
        <w:t xml:space="preserve">The Annals of Fleet Street. </w:t>
      </w:r>
      <w:r w:rsidRPr="00C7461D">
        <w:rPr>
          <w:lang w:val="en-US"/>
        </w:rPr>
        <w:t>1912.</w:t>
      </w:r>
    </w:p>
    <w:p w14:paraId="47ACB637" w14:textId="77777777" w:rsidR="00DD185D" w:rsidRPr="005C770C" w:rsidRDefault="00DD185D">
      <w:pPr>
        <w:rPr>
          <w:lang w:val="es-ES"/>
        </w:rPr>
      </w:pPr>
      <w:r w:rsidRPr="00C7461D">
        <w:rPr>
          <w:lang w:val="en-US"/>
        </w:rPr>
        <w:t xml:space="preserve">Morison, Stanley. </w:t>
      </w:r>
      <w:r w:rsidRPr="00C7461D">
        <w:rPr>
          <w:i/>
          <w:lang w:val="en-US"/>
        </w:rPr>
        <w:t>The English Newspaper.</w:t>
      </w:r>
      <w:r w:rsidRPr="00C7461D">
        <w:rPr>
          <w:lang w:val="en-US"/>
        </w:rPr>
        <w:t xml:space="preserve"> </w:t>
      </w:r>
      <w:r w:rsidRPr="005C770C">
        <w:rPr>
          <w:lang w:val="es-ES"/>
        </w:rPr>
        <w:t>Cambridge, 1932.</w:t>
      </w:r>
    </w:p>
    <w:p w14:paraId="47D72F3A" w14:textId="77777777" w:rsidR="00DD185D" w:rsidRPr="005C770C" w:rsidRDefault="00DD185D">
      <w:pPr>
        <w:rPr>
          <w:lang w:val="es-ES"/>
        </w:rPr>
      </w:pPr>
    </w:p>
    <w:p w14:paraId="253B9658" w14:textId="77777777" w:rsidR="00DD185D" w:rsidRPr="005C770C" w:rsidRDefault="00DD185D">
      <w:pPr>
        <w:rPr>
          <w:lang w:val="es-ES"/>
        </w:rPr>
      </w:pPr>
    </w:p>
    <w:p w14:paraId="7A037260" w14:textId="1AE3A501" w:rsidR="00DD185D" w:rsidRPr="005C770C" w:rsidRDefault="00EE31BE">
      <w:pPr>
        <w:rPr>
          <w:b/>
          <w:bCs/>
          <w:lang w:val="es-ES"/>
        </w:rPr>
      </w:pPr>
      <w:r w:rsidRPr="005C770C">
        <w:rPr>
          <w:b/>
          <w:bCs/>
          <w:lang w:val="es-ES"/>
        </w:rPr>
        <w:t>Miscellaneous</w:t>
      </w:r>
    </w:p>
    <w:p w14:paraId="2A3DE61D" w14:textId="23B1BCB4" w:rsidR="00EE31BE" w:rsidRPr="005C770C" w:rsidRDefault="00EE31BE">
      <w:pPr>
        <w:rPr>
          <w:b/>
          <w:bCs/>
          <w:lang w:val="es-ES"/>
        </w:rPr>
      </w:pPr>
    </w:p>
    <w:p w14:paraId="6391339B" w14:textId="77777777" w:rsidR="00EE31BE" w:rsidRPr="00C7461D" w:rsidRDefault="00EE31BE" w:rsidP="00EE31BE">
      <w:pPr>
        <w:rPr>
          <w:color w:val="000000"/>
          <w:lang w:val="en-US"/>
        </w:rPr>
      </w:pPr>
      <w:r w:rsidRPr="005C770C">
        <w:rPr>
          <w:color w:val="000000"/>
          <w:lang w:val="es-ES"/>
        </w:rPr>
        <w:t xml:space="preserve">Gómez García, Lidia. </w:t>
      </w:r>
      <w:r w:rsidRPr="00C7461D">
        <w:rPr>
          <w:color w:val="000000"/>
          <w:lang w:val="en-US"/>
        </w:rPr>
        <w:t xml:space="preserve">"Clefting in Journalistic Texts." In </w:t>
      </w:r>
      <w:r w:rsidRPr="00C7461D">
        <w:rPr>
          <w:i/>
          <w:color w:val="000000"/>
          <w:lang w:val="en-US"/>
        </w:rPr>
        <w:t>AEDEAN XXX: Proceedings of the 30th International AEDEAN Conference.</w:t>
      </w:r>
      <w:r w:rsidRPr="00C7461D">
        <w:rPr>
          <w:color w:val="000000"/>
          <w:lang w:val="en-US"/>
        </w:rPr>
        <w:t xml:space="preserve"> </w:t>
      </w:r>
      <w:r>
        <w:rPr>
          <w:color w:val="000000"/>
        </w:rPr>
        <w:t xml:space="preserve">[Huelva, 2006]. Ed. María Losada Friend et al. Huelva: U de Huelva, 2007. </w:t>
      </w:r>
      <w:r w:rsidRPr="00C7461D">
        <w:rPr>
          <w:color w:val="000000"/>
          <w:lang w:val="en-US"/>
        </w:rPr>
        <w:t>*</w:t>
      </w:r>
    </w:p>
    <w:p w14:paraId="74A11AE2" w14:textId="77777777" w:rsidR="00EE31BE" w:rsidRPr="00EE31BE" w:rsidRDefault="00EE31BE">
      <w:pPr>
        <w:rPr>
          <w:b/>
          <w:bCs/>
          <w:lang w:val="en-US"/>
        </w:rPr>
      </w:pPr>
    </w:p>
    <w:p w14:paraId="7147C6DB" w14:textId="77777777" w:rsidR="00DD185D" w:rsidRPr="00C7461D" w:rsidRDefault="00DD185D">
      <w:pPr>
        <w:rPr>
          <w:lang w:val="en-US"/>
        </w:rPr>
      </w:pPr>
    </w:p>
    <w:p w14:paraId="69A4B4AB" w14:textId="77777777" w:rsidR="00DD185D" w:rsidRPr="00C7461D" w:rsidRDefault="00DD185D">
      <w:pPr>
        <w:rPr>
          <w:b/>
          <w:sz w:val="36"/>
          <w:lang w:val="en-US"/>
        </w:rPr>
      </w:pPr>
    </w:p>
    <w:p w14:paraId="6EB400B9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Bibliographies</w:t>
      </w:r>
    </w:p>
    <w:p w14:paraId="0A8CBC09" w14:textId="77777777" w:rsidR="00DD185D" w:rsidRPr="00C7461D" w:rsidRDefault="00DD185D">
      <w:pPr>
        <w:rPr>
          <w:lang w:val="en-US"/>
        </w:rPr>
      </w:pPr>
    </w:p>
    <w:p w14:paraId="54165E70" w14:textId="77777777" w:rsidR="00DD185D" w:rsidRPr="00C7461D" w:rsidRDefault="00DD185D">
      <w:pPr>
        <w:rPr>
          <w:lang w:val="en-US"/>
        </w:rPr>
      </w:pPr>
    </w:p>
    <w:p w14:paraId="7931DF3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British Union-Catalogue of Periodicals</w:t>
      </w:r>
      <w:r w:rsidRPr="00C7461D">
        <w:rPr>
          <w:lang w:val="en-US"/>
        </w:rPr>
        <w:t xml:space="preserve">. London: Butterworths, 1955-1960. </w:t>
      </w:r>
    </w:p>
    <w:p w14:paraId="19F2B015" w14:textId="6861E122" w:rsidR="00EC541D" w:rsidRDefault="00EC541D" w:rsidP="00EC541D">
      <w:pPr>
        <w:rPr>
          <w:lang w:val="en-US"/>
        </w:rPr>
      </w:pPr>
      <w:r>
        <w:rPr>
          <w:lang w:val="en-US"/>
        </w:rPr>
        <w:t>García Landa, José Angel</w:t>
      </w:r>
      <w:r w:rsidRPr="007E79D2">
        <w:rPr>
          <w:lang w:val="en-US"/>
        </w:rPr>
        <w:t>. "</w:t>
      </w:r>
      <w:r>
        <w:rPr>
          <w:lang w:val="en-US"/>
        </w:rPr>
        <w:t>Periodismo británico / English Journalism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14 Dec.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Dec. 2023.*</w:t>
      </w:r>
    </w:p>
    <w:p w14:paraId="0E59D6BF" w14:textId="77777777" w:rsidR="00EC541D" w:rsidRDefault="00EC541D" w:rsidP="00EC541D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78112F">
          <w:rPr>
            <w:rStyle w:val="Hipervnculo"/>
            <w:lang w:val="en-US"/>
          </w:rPr>
          <w:t>https://bibliojagl.blogspot.com/2023/12/periodismo-britanico.html</w:t>
        </w:r>
      </w:hyperlink>
    </w:p>
    <w:p w14:paraId="27900AF2" w14:textId="77777777" w:rsidR="00EC541D" w:rsidRPr="007E79D2" w:rsidRDefault="00EC541D" w:rsidP="00EC541D">
      <w:pPr>
        <w:rPr>
          <w:lang w:val="en-US"/>
        </w:rPr>
      </w:pPr>
      <w:r>
        <w:rPr>
          <w:lang w:val="en-US"/>
        </w:rPr>
        <w:tab/>
        <w:t>2023</w:t>
      </w:r>
    </w:p>
    <w:p w14:paraId="46481BBC" w14:textId="77777777" w:rsidR="00EC541D" w:rsidRDefault="00EC541D" w:rsidP="00EC541D">
      <w:pPr>
        <w:rPr>
          <w:lang w:val="en-US"/>
        </w:rPr>
      </w:pPr>
      <w:r w:rsidRPr="007E79D2">
        <w:rPr>
          <w:lang w:val="en-US"/>
        </w:rPr>
        <w:t>_____. "</w:t>
      </w:r>
      <w:r>
        <w:rPr>
          <w:lang w:val="en-US"/>
        </w:rPr>
        <w:t>Otro periodismo anglófono / Journalism in English: Other Areas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16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Dec. 2023.*</w:t>
      </w:r>
    </w:p>
    <w:p w14:paraId="575CDAD4" w14:textId="77777777" w:rsidR="00EC541D" w:rsidRDefault="00EC541D" w:rsidP="00EC541D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78112F">
          <w:rPr>
            <w:rStyle w:val="Hipervnculo"/>
            <w:lang w:val="en-US"/>
          </w:rPr>
          <w:t>https://bibliojagl.blogspot.com/2023/12/otro-periodismo-anglofono.html</w:t>
        </w:r>
      </w:hyperlink>
    </w:p>
    <w:p w14:paraId="2043E78F" w14:textId="77777777" w:rsidR="00EC541D" w:rsidRPr="007E79D2" w:rsidRDefault="00EC541D" w:rsidP="00EC541D">
      <w:pPr>
        <w:rPr>
          <w:lang w:val="en-US"/>
        </w:rPr>
      </w:pPr>
      <w:r>
        <w:rPr>
          <w:lang w:val="en-US"/>
        </w:rPr>
        <w:tab/>
        <w:t>2023</w:t>
      </w:r>
    </w:p>
    <w:p w14:paraId="094DAD88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lastRenderedPageBreak/>
        <w:t xml:space="preserve">Muddiman, J. G. (Ps. J. B. Williams). </w:t>
      </w:r>
      <w:r w:rsidRPr="00C7461D">
        <w:rPr>
          <w:i/>
          <w:lang w:val="en-US"/>
        </w:rPr>
        <w:t xml:space="preserve">The Times Tercentenary Handlist of English and Welsh Newspapers, Magazines, and Reviews. </w:t>
      </w:r>
      <w:r w:rsidRPr="00C7461D">
        <w:rPr>
          <w:lang w:val="en-US"/>
        </w:rPr>
        <w:t>1920.</w:t>
      </w:r>
    </w:p>
    <w:p w14:paraId="0406FED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New Periodical Titles</w:t>
      </w:r>
      <w:r w:rsidRPr="00C7461D">
        <w:rPr>
          <w:lang w:val="en-US"/>
        </w:rPr>
        <w:t xml:space="preserve">. London: Butterworths, 1960/68 and annual since.  In 1981 changed title to: </w:t>
      </w:r>
      <w:r w:rsidRPr="00C7461D">
        <w:rPr>
          <w:i/>
          <w:lang w:val="en-US"/>
        </w:rPr>
        <w:t>Serials in the British Library</w:t>
      </w:r>
      <w:r w:rsidRPr="00C7461D">
        <w:rPr>
          <w:lang w:val="en-US"/>
        </w:rPr>
        <w:t>).</w:t>
      </w:r>
    </w:p>
    <w:p w14:paraId="1B6A6B8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Pollard, H. G. Bibliography of English periodical publications.  </w:t>
      </w:r>
      <w:r w:rsidRPr="00C7461D">
        <w:rPr>
          <w:i/>
          <w:lang w:val="en-US"/>
        </w:rPr>
        <w:t xml:space="preserve">Cambridge Bibliography of English Literature. </w:t>
      </w:r>
      <w:r w:rsidRPr="00C7461D">
        <w:rPr>
          <w:lang w:val="en-US"/>
        </w:rPr>
        <w:t>Cambridge, 1940. 2.656-739.</w:t>
      </w:r>
    </w:p>
    <w:p w14:paraId="5CACA89C" w14:textId="77777777" w:rsidR="00DD185D" w:rsidRPr="00C7461D" w:rsidRDefault="00DD185D">
      <w:pPr>
        <w:rPr>
          <w:b/>
          <w:lang w:val="en-US"/>
        </w:rPr>
      </w:pPr>
    </w:p>
    <w:p w14:paraId="66CD3ED6" w14:textId="77777777" w:rsidR="00DD185D" w:rsidRPr="00C7461D" w:rsidRDefault="00DD185D">
      <w:pPr>
        <w:rPr>
          <w:b/>
          <w:lang w:val="en-US"/>
        </w:rPr>
      </w:pPr>
    </w:p>
    <w:p w14:paraId="6AF09399" w14:textId="77777777" w:rsidR="00DD185D" w:rsidRPr="00C7461D" w:rsidRDefault="00DD185D">
      <w:pPr>
        <w:rPr>
          <w:b/>
          <w:lang w:val="en-US"/>
        </w:rPr>
      </w:pPr>
    </w:p>
    <w:p w14:paraId="2A5B3817" w14:textId="77777777" w:rsidR="00DD185D" w:rsidRPr="00C7461D" w:rsidRDefault="00DD185D">
      <w:pPr>
        <w:rPr>
          <w:b/>
          <w:lang w:val="en-US"/>
        </w:rPr>
      </w:pPr>
    </w:p>
    <w:p w14:paraId="0883863A" w14:textId="77777777" w:rsidR="00DD185D" w:rsidRPr="00C7461D" w:rsidRDefault="00DD185D">
      <w:pPr>
        <w:rPr>
          <w:b/>
          <w:lang w:val="en-US"/>
        </w:rPr>
      </w:pPr>
    </w:p>
    <w:p w14:paraId="38C11791" w14:textId="77777777" w:rsidR="00DD185D" w:rsidRPr="00C7461D" w:rsidRDefault="00DD185D">
      <w:pPr>
        <w:rPr>
          <w:b/>
          <w:sz w:val="36"/>
          <w:lang w:val="en-US"/>
        </w:rPr>
      </w:pPr>
      <w:r w:rsidRPr="00C7461D">
        <w:rPr>
          <w:b/>
          <w:sz w:val="36"/>
          <w:lang w:val="en-US"/>
        </w:rPr>
        <w:t>On 16th-century English journalism</w:t>
      </w:r>
    </w:p>
    <w:p w14:paraId="62B1EDDD" w14:textId="77777777" w:rsidR="00DD185D" w:rsidRPr="00C7461D" w:rsidRDefault="00DD185D">
      <w:pPr>
        <w:rPr>
          <w:b/>
          <w:sz w:val="36"/>
          <w:lang w:val="en-US"/>
        </w:rPr>
      </w:pPr>
    </w:p>
    <w:p w14:paraId="5EFF2F78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Borot, Luc. "Early Journalism in Sixteenth- and Seventeenth-Century england: The Interface between Literature and 'Popular Culture'." 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C7461D">
        <w:rPr>
          <w:lang w:val="en-US"/>
        </w:rPr>
        <w:t>41-58.*</w:t>
      </w:r>
    </w:p>
    <w:p w14:paraId="710117C1" w14:textId="77777777" w:rsidR="002B38ED" w:rsidRPr="004225B4" w:rsidRDefault="002B38ED" w:rsidP="002B38ED">
      <w:pPr>
        <w:rPr>
          <w:szCs w:val="28"/>
          <w:lang w:val="en-US"/>
        </w:rPr>
      </w:pPr>
      <w:r>
        <w:rPr>
          <w:szCs w:val="28"/>
          <w:lang w:val="en-US"/>
        </w:rPr>
        <w:t>García Landa, José Angel</w:t>
      </w:r>
      <w:r w:rsidRPr="004225B4">
        <w:rPr>
          <w:szCs w:val="28"/>
          <w:lang w:val="en-US"/>
        </w:rPr>
        <w:t xml:space="preserve">. "Birth of the Foreign Correspondent." 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14 Sept. 2021.*</w:t>
      </w:r>
    </w:p>
    <w:p w14:paraId="51F93256" w14:textId="77777777" w:rsidR="002B38ED" w:rsidRPr="004225B4" w:rsidRDefault="002B38ED" w:rsidP="002B38ED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10" w:history="1">
        <w:r w:rsidRPr="004225B4">
          <w:rPr>
            <w:rStyle w:val="Hipervnculo"/>
            <w:szCs w:val="28"/>
            <w:lang w:val="en-US"/>
          </w:rPr>
          <w:t>https://vanityfea.blogspot.com/2021/09/birth-of-foreign-correspondent.html</w:t>
        </w:r>
      </w:hyperlink>
    </w:p>
    <w:p w14:paraId="600CE462" w14:textId="77777777" w:rsidR="002B38ED" w:rsidRPr="005C1065" w:rsidRDefault="002B38ED" w:rsidP="002B38ED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r w:rsidRPr="005C1065">
        <w:rPr>
          <w:szCs w:val="28"/>
          <w:lang w:val="en-US"/>
        </w:rPr>
        <w:t>2021</w:t>
      </w:r>
    </w:p>
    <w:p w14:paraId="7ECCF5EB" w14:textId="77777777" w:rsidR="00DD185D" w:rsidRPr="00C7461D" w:rsidRDefault="00DD185D">
      <w:pPr>
        <w:rPr>
          <w:b/>
          <w:lang w:val="en-US"/>
        </w:rPr>
      </w:pPr>
    </w:p>
    <w:p w14:paraId="180324B8" w14:textId="77777777" w:rsidR="00DD185D" w:rsidRPr="00C7461D" w:rsidRDefault="00DD185D">
      <w:pPr>
        <w:rPr>
          <w:b/>
          <w:lang w:val="en-US"/>
        </w:rPr>
      </w:pPr>
    </w:p>
    <w:p w14:paraId="4BA4737F" w14:textId="77777777" w:rsidR="00DD185D" w:rsidRPr="00C7461D" w:rsidRDefault="00DD185D">
      <w:pPr>
        <w:rPr>
          <w:b/>
          <w:lang w:val="en-US"/>
        </w:rPr>
      </w:pPr>
    </w:p>
    <w:p w14:paraId="7EEFA201" w14:textId="77777777" w:rsidR="00DD185D" w:rsidRPr="00C7461D" w:rsidRDefault="00DD185D">
      <w:pPr>
        <w:rPr>
          <w:b/>
          <w:lang w:val="en-US"/>
        </w:rPr>
      </w:pPr>
    </w:p>
    <w:p w14:paraId="4A26FC85" w14:textId="77777777" w:rsidR="00DD185D" w:rsidRPr="00C7461D" w:rsidRDefault="00DD185D">
      <w:pPr>
        <w:rPr>
          <w:b/>
          <w:lang w:val="en-US"/>
        </w:rPr>
      </w:pPr>
    </w:p>
    <w:p w14:paraId="54B25368" w14:textId="77777777" w:rsidR="00DD185D" w:rsidRPr="00C7461D" w:rsidRDefault="00DD185D">
      <w:pPr>
        <w:rPr>
          <w:b/>
          <w:lang w:val="en-US"/>
        </w:rPr>
      </w:pPr>
    </w:p>
    <w:p w14:paraId="5836957F" w14:textId="77777777" w:rsidR="00DD185D" w:rsidRPr="00C7461D" w:rsidRDefault="00DD185D">
      <w:pPr>
        <w:rPr>
          <w:b/>
          <w:sz w:val="36"/>
          <w:lang w:val="en-US"/>
        </w:rPr>
      </w:pPr>
      <w:r w:rsidRPr="00C7461D">
        <w:rPr>
          <w:b/>
          <w:sz w:val="36"/>
          <w:lang w:val="en-US"/>
        </w:rPr>
        <w:t>17th-century English journalism</w:t>
      </w:r>
    </w:p>
    <w:p w14:paraId="41120560" w14:textId="77777777" w:rsidR="00DD185D" w:rsidRPr="00C7461D" w:rsidRDefault="00DD185D">
      <w:pPr>
        <w:rPr>
          <w:b/>
          <w:lang w:val="en-US"/>
        </w:rPr>
      </w:pPr>
    </w:p>
    <w:p w14:paraId="6B64FE5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An Abstract of some speciall forreigne occurrences brought down to the weekly newes of the 20 of December.</w:t>
      </w:r>
      <w:r w:rsidRPr="00C7461D">
        <w:rPr>
          <w:lang w:val="en-US"/>
        </w:rPr>
        <w:t xml:space="preserve"> Ed. Nathaniel Butter and Nicholas Bourne (no. 1 of their authorized foreign news pamphlets).  20 dec. 1638.</w:t>
      </w:r>
    </w:p>
    <w:p w14:paraId="1C7EB1AB" w14:textId="45F961DC" w:rsidR="00DD185D" w:rsidRDefault="00DD185D">
      <w:pPr>
        <w:rPr>
          <w:b/>
          <w:lang w:val="en-US"/>
        </w:rPr>
      </w:pPr>
    </w:p>
    <w:p w14:paraId="353C2099" w14:textId="5EBB4D92" w:rsidR="002D0742" w:rsidRPr="00A008A8" w:rsidRDefault="002D0742" w:rsidP="002D0742">
      <w:pPr>
        <w:rPr>
          <w:lang w:val="en-US"/>
        </w:rPr>
      </w:pPr>
      <w:r w:rsidRPr="00A008A8">
        <w:rPr>
          <w:i/>
          <w:lang w:val="en-US"/>
        </w:rPr>
        <w:t>The Athenian Gazette</w:t>
      </w:r>
      <w:r w:rsidRPr="00A008A8">
        <w:rPr>
          <w:lang w:val="en-US"/>
        </w:rPr>
        <w:t xml:space="preserve"> (1692).</w:t>
      </w:r>
    </w:p>
    <w:p w14:paraId="0B2C155C" w14:textId="77777777" w:rsidR="002D0742" w:rsidRPr="00C7461D" w:rsidRDefault="002D0742">
      <w:pPr>
        <w:rPr>
          <w:b/>
          <w:lang w:val="en-US"/>
        </w:rPr>
      </w:pPr>
    </w:p>
    <w:p w14:paraId="4372A10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lastRenderedPageBreak/>
        <w:t xml:space="preserve">Athenian Mercury </w:t>
      </w:r>
      <w:r w:rsidRPr="00C7461D">
        <w:rPr>
          <w:lang w:val="en-US"/>
        </w:rPr>
        <w:t xml:space="preserve"> (i.e. </w:t>
      </w:r>
      <w:r w:rsidRPr="00C7461D">
        <w:rPr>
          <w:i/>
          <w:lang w:val="en-US"/>
        </w:rPr>
        <w:t>Athenian Gazette: Or Casuistical Mercury).</w:t>
      </w:r>
      <w:r w:rsidRPr="00C7461D">
        <w:rPr>
          <w:lang w:val="en-US"/>
        </w:rPr>
        <w:t xml:space="preserve">  Newspaper.  Ed. John Dunton. 1690-97. Vol. 5.14 (16 Jan. 1692).</w:t>
      </w:r>
    </w:p>
    <w:p w14:paraId="1F991E7B" w14:textId="77777777" w:rsidR="00DD185D" w:rsidRPr="00C7461D" w:rsidRDefault="00DD185D">
      <w:pPr>
        <w:rPr>
          <w:lang w:val="en-US"/>
        </w:rPr>
      </w:pPr>
    </w:p>
    <w:p w14:paraId="5033155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Compleat Library</w:t>
      </w:r>
      <w:r w:rsidRPr="00C7461D">
        <w:rPr>
          <w:lang w:val="en-US"/>
        </w:rPr>
        <w:t xml:space="preserve"> (Dec. 1692). Ed. Richard Wolley.</w:t>
      </w:r>
    </w:p>
    <w:p w14:paraId="52C6C7CE" w14:textId="77777777" w:rsidR="00DD185D" w:rsidRPr="00C7461D" w:rsidRDefault="00DD185D">
      <w:pPr>
        <w:rPr>
          <w:lang w:val="en-US"/>
        </w:rPr>
      </w:pPr>
    </w:p>
    <w:p w14:paraId="2EEC06D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Diurnal Occurrences.</w:t>
      </w:r>
      <w:r w:rsidRPr="00C7461D">
        <w:rPr>
          <w:lang w:val="en-US"/>
        </w:rPr>
        <w:t xml:space="preserve"> Newspaper. By Samuel Pecke. 1641.</w:t>
      </w:r>
    </w:p>
    <w:p w14:paraId="2FCE9017" w14:textId="77777777" w:rsidR="00DD185D" w:rsidRPr="00C7461D" w:rsidRDefault="00DD185D">
      <w:pPr>
        <w:rPr>
          <w:lang w:val="en-US"/>
        </w:rPr>
      </w:pPr>
    </w:p>
    <w:p w14:paraId="227A881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Flying-Post.</w:t>
      </w:r>
      <w:r w:rsidRPr="00C7461D">
        <w:rPr>
          <w:lang w:val="en-US"/>
        </w:rPr>
        <w:t xml:space="preserve"> Newspaper. Ed. George Ridpath.  1695-1731.</w:t>
      </w:r>
    </w:p>
    <w:p w14:paraId="51C49E7F" w14:textId="77777777" w:rsidR="00DD185D" w:rsidRPr="00C7461D" w:rsidRDefault="00DD185D">
      <w:pPr>
        <w:rPr>
          <w:lang w:val="en-US"/>
        </w:rPr>
      </w:pPr>
    </w:p>
    <w:p w14:paraId="7F013F6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Gentleman's Journal.</w:t>
      </w:r>
      <w:r w:rsidRPr="00C7461D">
        <w:rPr>
          <w:lang w:val="en-US"/>
        </w:rPr>
        <w:t xml:space="preserve"> Ed. Peter Motteux. 1692-94.</w:t>
      </w:r>
    </w:p>
    <w:p w14:paraId="6DEB623C" w14:textId="77777777" w:rsidR="00DD185D" w:rsidRDefault="00DD185D">
      <w:pPr>
        <w:rPr>
          <w:lang w:val="en-US"/>
        </w:rPr>
      </w:pPr>
    </w:p>
    <w:p w14:paraId="638C2E2F" w14:textId="610B41E3" w:rsidR="00D157C6" w:rsidRDefault="00D157C6" w:rsidP="00D157C6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>Indicator</w:t>
      </w:r>
      <w:r>
        <w:rPr>
          <w:szCs w:val="28"/>
          <w:lang w:val="en-US" w:eastAsia="en-US"/>
        </w:rPr>
        <w:t xml:space="preserve"> 26 July 1820.</w:t>
      </w:r>
    </w:p>
    <w:p w14:paraId="4DB2E872" w14:textId="77777777" w:rsidR="00D157C6" w:rsidRDefault="00D157C6">
      <w:pPr>
        <w:rPr>
          <w:lang w:val="en-US"/>
        </w:rPr>
      </w:pPr>
    </w:p>
    <w:p w14:paraId="447AC8E1" w14:textId="3195ACC6" w:rsidR="00D157C6" w:rsidRDefault="00D157C6">
      <w:pPr>
        <w:rPr>
          <w:i/>
          <w:iCs/>
          <w:lang w:val="en-US"/>
        </w:rPr>
      </w:pPr>
      <w:r>
        <w:rPr>
          <w:i/>
          <w:iCs/>
          <w:lang w:val="en-US"/>
        </w:rPr>
        <w:t>John Bull</w:t>
      </w:r>
    </w:p>
    <w:p w14:paraId="07AD645A" w14:textId="77777777" w:rsidR="00D157C6" w:rsidRPr="00D157C6" w:rsidRDefault="00D157C6">
      <w:pPr>
        <w:rPr>
          <w:i/>
          <w:iCs/>
          <w:lang w:val="en-US"/>
        </w:rPr>
      </w:pPr>
    </w:p>
    <w:p w14:paraId="7A247AA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Gazette.</w:t>
      </w:r>
      <w:r w:rsidRPr="00C7461D">
        <w:rPr>
          <w:lang w:val="en-US"/>
        </w:rPr>
        <w:t xml:space="preserve"> Founder ed. Henry Muddiman. 1665-20th century.</w:t>
      </w:r>
    </w:p>
    <w:p w14:paraId="64813C71" w14:textId="77777777" w:rsidR="00DD185D" w:rsidRPr="00C7461D" w:rsidRDefault="00DD185D">
      <w:pPr>
        <w:rPr>
          <w:lang w:val="en-US"/>
        </w:rPr>
      </w:pPr>
    </w:p>
    <w:p w14:paraId="4CF89FA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Mercury.</w:t>
      </w:r>
      <w:r w:rsidRPr="00C7461D">
        <w:rPr>
          <w:lang w:val="en-US"/>
        </w:rPr>
        <w:t xml:space="preserve"> Periodical. Ed. Tom Brown. 1692.</w:t>
      </w:r>
    </w:p>
    <w:p w14:paraId="7912ADE0" w14:textId="77777777" w:rsidR="00DD185D" w:rsidRPr="00C7461D" w:rsidRDefault="00DD185D">
      <w:pPr>
        <w:rPr>
          <w:lang w:val="en-US"/>
        </w:rPr>
      </w:pPr>
    </w:p>
    <w:p w14:paraId="5CA5582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Spy.</w:t>
      </w:r>
      <w:r w:rsidRPr="00C7461D">
        <w:rPr>
          <w:lang w:val="en-US"/>
        </w:rPr>
        <w:t xml:space="preserve">  Ed. Ned Ward. Journal. 1698-1700. </w:t>
      </w:r>
    </w:p>
    <w:p w14:paraId="4E33615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 xml:space="preserve">The London Spy. </w:t>
      </w:r>
      <w:r w:rsidRPr="00C7461D">
        <w:rPr>
          <w:lang w:val="en-US"/>
        </w:rPr>
        <w:t>Rpt. Casanova Society. 1924.</w:t>
      </w:r>
    </w:p>
    <w:p w14:paraId="24299DD9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London Spy.</w:t>
      </w:r>
      <w:r w:rsidRPr="00C7461D">
        <w:rPr>
          <w:lang w:val="en-US"/>
        </w:rPr>
        <w:t xml:space="preserve"> Ed. Arthur L. Hayward. 1927.</w:t>
      </w:r>
    </w:p>
    <w:p w14:paraId="6B99488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London Spy.</w:t>
      </w:r>
      <w:r w:rsidRPr="00C7461D">
        <w:rPr>
          <w:lang w:val="en-US"/>
        </w:rPr>
        <w:t xml:space="preserve"> Ed. Kenneth Fenwick. (Folio Society). 1955.</w:t>
      </w:r>
    </w:p>
    <w:p w14:paraId="727F38F4" w14:textId="77777777" w:rsidR="00DD185D" w:rsidRPr="00C7461D" w:rsidRDefault="00DD185D">
      <w:pPr>
        <w:rPr>
          <w:lang w:val="en-US"/>
        </w:rPr>
      </w:pPr>
    </w:p>
    <w:p w14:paraId="15B8DC8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Mariners Magazine.</w:t>
      </w:r>
      <w:r w:rsidRPr="00C7461D">
        <w:rPr>
          <w:lang w:val="en-US"/>
        </w:rPr>
        <w:t xml:space="preserve"> Ed. Samuel Sturmy. 1669.</w:t>
      </w:r>
    </w:p>
    <w:p w14:paraId="6FF20D6C" w14:textId="77777777" w:rsidR="00DD185D" w:rsidRPr="00C7461D" w:rsidRDefault="00DD185D">
      <w:pPr>
        <w:rPr>
          <w:lang w:val="en-US"/>
        </w:rPr>
      </w:pPr>
    </w:p>
    <w:p w14:paraId="33F9E04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Mercurius Aulicus </w:t>
      </w:r>
      <w:r w:rsidRPr="00C7461D">
        <w:rPr>
          <w:lang w:val="en-US"/>
        </w:rPr>
        <w:t>1 (January 1643)</w:t>
      </w:r>
    </w:p>
    <w:p w14:paraId="141D909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Aulicus.</w:t>
      </w:r>
      <w:r w:rsidRPr="00C7461D">
        <w:rPr>
          <w:lang w:val="en-US"/>
        </w:rPr>
        <w:t xml:space="preserve"> 51st week, ending 23 Dec. 1643.</w:t>
      </w:r>
    </w:p>
    <w:p w14:paraId="4D416678" w14:textId="77777777" w:rsidR="00DD185D" w:rsidRPr="00C7461D" w:rsidRDefault="00DD185D" w:rsidP="00C12A27">
      <w:pPr>
        <w:ind w:left="0" w:firstLine="0"/>
        <w:rPr>
          <w:lang w:val="en-US"/>
        </w:rPr>
      </w:pPr>
    </w:p>
    <w:p w14:paraId="6104F37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Britannicus</w:t>
      </w:r>
      <w:r w:rsidRPr="00C7461D">
        <w:rPr>
          <w:lang w:val="en-US"/>
        </w:rPr>
        <w:t xml:space="preserve">  1 (29 August 1643)</w:t>
      </w:r>
    </w:p>
    <w:p w14:paraId="15FD0F53" w14:textId="77777777" w:rsidR="00DD185D" w:rsidRPr="00C7461D" w:rsidRDefault="00DD185D">
      <w:pPr>
        <w:rPr>
          <w:lang w:val="en-US"/>
        </w:rPr>
      </w:pPr>
    </w:p>
    <w:p w14:paraId="284196A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Librarius: or A Catalogue of Books.</w:t>
      </w:r>
      <w:r w:rsidRPr="00C7461D">
        <w:rPr>
          <w:lang w:val="en-US"/>
        </w:rPr>
        <w:t xml:space="preserve"> Booksellers' trade journal. Founded 1668 by John Starkey and Robert Clavell. Pub. 1668-1709. </w:t>
      </w:r>
    </w:p>
    <w:p w14:paraId="773C7028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Term Catalogues.</w:t>
      </w:r>
      <w:r w:rsidRPr="00C7461D">
        <w:rPr>
          <w:lang w:val="en-US"/>
        </w:rPr>
        <w:t xml:space="preserve"> Ed. Edward Arber. 1903. (Rpt. of  </w:t>
      </w:r>
      <w:r w:rsidRPr="00C7461D">
        <w:rPr>
          <w:i/>
          <w:lang w:val="en-US"/>
        </w:rPr>
        <w:t>Mercurius Librarius</w:t>
      </w:r>
      <w:r w:rsidRPr="00C7461D">
        <w:rPr>
          <w:lang w:val="en-US"/>
        </w:rPr>
        <w:t>).</w:t>
      </w:r>
    </w:p>
    <w:p w14:paraId="64A7AE48" w14:textId="77777777" w:rsidR="00DD185D" w:rsidRPr="00C7461D" w:rsidRDefault="00DD185D">
      <w:pPr>
        <w:rPr>
          <w:lang w:val="en-US"/>
        </w:rPr>
      </w:pPr>
    </w:p>
    <w:p w14:paraId="0FD5F4D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Librarius: or A Faithful Account of All Books and Pamphlets.</w:t>
      </w:r>
      <w:r w:rsidRPr="00C7461D">
        <w:rPr>
          <w:lang w:val="en-US"/>
        </w:rPr>
        <w:t xml:space="preserve"> Weekly. Founded 1680, shortlived. (Not the same as </w:t>
      </w:r>
      <w:r w:rsidRPr="00C7461D">
        <w:rPr>
          <w:i/>
          <w:lang w:val="en-US"/>
        </w:rPr>
        <w:t>Mercurius Librarius</w:t>
      </w:r>
      <w:r w:rsidRPr="00C7461D">
        <w:rPr>
          <w:lang w:val="en-US"/>
        </w:rPr>
        <w:t xml:space="preserve"> founded 1668). </w:t>
      </w:r>
    </w:p>
    <w:p w14:paraId="1E1DEF03" w14:textId="77777777" w:rsidR="00DD185D" w:rsidRPr="00C7461D" w:rsidRDefault="00DD185D">
      <w:pPr>
        <w:rPr>
          <w:lang w:val="en-US"/>
        </w:rPr>
      </w:pPr>
    </w:p>
    <w:p w14:paraId="7D670DF1" w14:textId="77777777" w:rsidR="00DD185D" w:rsidRPr="00C7461D" w:rsidRDefault="00C12A27" w:rsidP="00C12A2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7461D">
        <w:rPr>
          <w:i/>
          <w:sz w:val="28"/>
          <w:szCs w:val="28"/>
          <w:lang w:val="en-US"/>
        </w:rPr>
        <w:t>Mercurius Politicus.</w:t>
      </w:r>
      <w:r w:rsidRPr="00C7461D">
        <w:rPr>
          <w:sz w:val="28"/>
          <w:szCs w:val="28"/>
          <w:lang w:val="en-US"/>
        </w:rPr>
        <w:t xml:space="preserve"> (Commonwealth Parlamentarian newspaper, 1650s; </w:t>
      </w:r>
      <w:r w:rsidR="00DD185D" w:rsidRPr="00C7461D">
        <w:rPr>
          <w:sz w:val="28"/>
          <w:szCs w:val="28"/>
          <w:lang w:val="en-US"/>
        </w:rPr>
        <w:t>Official newspaper. By Marchamont Nedham. 1650-</w:t>
      </w:r>
      <w:r w:rsidRPr="00C7461D">
        <w:rPr>
          <w:sz w:val="28"/>
          <w:szCs w:val="28"/>
          <w:lang w:val="en-US"/>
        </w:rPr>
        <w:t>)</w:t>
      </w:r>
      <w:r w:rsidR="00DD185D" w:rsidRPr="00C7461D">
        <w:rPr>
          <w:sz w:val="28"/>
          <w:szCs w:val="28"/>
          <w:lang w:val="en-US"/>
        </w:rPr>
        <w:t>.</w:t>
      </w:r>
    </w:p>
    <w:p w14:paraId="758EDE2B" w14:textId="77777777" w:rsidR="00DD185D" w:rsidRPr="00C7461D" w:rsidRDefault="00DD185D">
      <w:pPr>
        <w:rPr>
          <w:lang w:val="en-US"/>
        </w:rPr>
      </w:pPr>
    </w:p>
    <w:p w14:paraId="04EE0F2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Pragmaticus.</w:t>
      </w:r>
      <w:r w:rsidRPr="00C7461D">
        <w:rPr>
          <w:lang w:val="en-US"/>
        </w:rPr>
        <w:t xml:space="preserve"> No. 43 (30 Jan.-6 Feb. 1649).</w:t>
      </w:r>
    </w:p>
    <w:p w14:paraId="3BC75A67" w14:textId="77777777" w:rsidR="00DD185D" w:rsidRPr="00C7461D" w:rsidRDefault="00DD185D">
      <w:pPr>
        <w:rPr>
          <w:lang w:val="en-US"/>
        </w:rPr>
      </w:pPr>
    </w:p>
    <w:p w14:paraId="69E3ED1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Publicus.</w:t>
      </w:r>
      <w:r w:rsidRPr="00C7461D">
        <w:rPr>
          <w:lang w:val="en-US"/>
        </w:rPr>
        <w:t xml:space="preserve"> Weekly. Ed. Henry Muddiman. 1660-.</w:t>
      </w:r>
    </w:p>
    <w:p w14:paraId="680B9D17" w14:textId="77777777" w:rsidR="00DD185D" w:rsidRPr="00C7461D" w:rsidRDefault="00DD185D">
      <w:pPr>
        <w:rPr>
          <w:lang w:val="en-US"/>
        </w:rPr>
      </w:pPr>
    </w:p>
    <w:p w14:paraId="2096605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Occasional Paper.</w:t>
      </w:r>
      <w:r w:rsidRPr="00C7461D">
        <w:rPr>
          <w:lang w:val="en-US"/>
        </w:rPr>
        <w:t xml:space="preserve"> Newspaper. By Richard Willis. 1697-8.</w:t>
      </w:r>
    </w:p>
    <w:p w14:paraId="43FB7D91" w14:textId="77777777" w:rsidR="00DD185D" w:rsidRPr="00C7461D" w:rsidRDefault="00DD185D">
      <w:pPr>
        <w:rPr>
          <w:lang w:val="en-US"/>
        </w:rPr>
      </w:pPr>
    </w:p>
    <w:p w14:paraId="220CFCD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Observator.</w:t>
      </w:r>
      <w:r w:rsidRPr="00C7461D">
        <w:rPr>
          <w:lang w:val="en-US"/>
        </w:rPr>
        <w:t xml:space="preserve"> Tory newspaper. Ed. Sir Roger L'Estrange. 1681-87.</w:t>
      </w:r>
    </w:p>
    <w:p w14:paraId="674CA3C9" w14:textId="77777777" w:rsidR="00DD185D" w:rsidRPr="00C7461D" w:rsidRDefault="00DD185D">
      <w:pPr>
        <w:rPr>
          <w:lang w:val="en-US"/>
        </w:rPr>
      </w:pPr>
    </w:p>
    <w:p w14:paraId="0234548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Parliamentary Intelligencer.</w:t>
      </w:r>
      <w:r w:rsidRPr="00C7461D">
        <w:rPr>
          <w:lang w:val="en-US"/>
        </w:rPr>
        <w:t xml:space="preserve"> Newspaper. Ed. Henry Muddiman.  (No. 1, 26 Dec. 1659).</w:t>
      </w:r>
    </w:p>
    <w:p w14:paraId="2C9A7D5B" w14:textId="77777777" w:rsidR="00DD185D" w:rsidRPr="00C7461D" w:rsidRDefault="00DD185D">
      <w:pPr>
        <w:rPr>
          <w:lang w:val="en-US"/>
        </w:rPr>
      </w:pPr>
    </w:p>
    <w:p w14:paraId="3DC7D12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A Perfect Diurnal of Some Passages in Parliament.</w:t>
      </w:r>
      <w:r w:rsidRPr="00C7461D">
        <w:rPr>
          <w:lang w:val="en-US"/>
        </w:rPr>
        <w:t xml:space="preserve"> No. 288. 29 Jan.-5 Feb. 1649. Excerpt in </w:t>
      </w:r>
      <w:r w:rsidRPr="00C7461D">
        <w:rPr>
          <w:i/>
          <w:lang w:val="en-US"/>
        </w:rPr>
        <w:t>British Literature 1640-1768: An Anthology.</w:t>
      </w:r>
      <w:r w:rsidRPr="00C7461D">
        <w:rPr>
          <w:lang w:val="en-US"/>
        </w:rPr>
        <w:t xml:space="preserve"> Ed. Robert DeMaria. Oxford: Blackwell, 1996. 7-8.*</w:t>
      </w:r>
    </w:p>
    <w:p w14:paraId="35AF550E" w14:textId="77777777" w:rsidR="00DD185D" w:rsidRPr="00C7461D" w:rsidRDefault="00DD185D">
      <w:pPr>
        <w:rPr>
          <w:lang w:val="en-US"/>
        </w:rPr>
      </w:pPr>
    </w:p>
    <w:p w14:paraId="225EC10C" w14:textId="77777777" w:rsidR="00DD185D" w:rsidRPr="00C7461D" w:rsidRDefault="00DD185D">
      <w:pPr>
        <w:ind w:right="58"/>
        <w:rPr>
          <w:lang w:val="en-US"/>
        </w:rPr>
      </w:pPr>
      <w:r w:rsidRPr="00C7461D">
        <w:rPr>
          <w:i/>
          <w:lang w:val="en-US"/>
        </w:rPr>
        <w:t>Philosophical Transactions of the Royal Society.</w:t>
      </w:r>
      <w:r w:rsidRPr="00C7461D">
        <w:rPr>
          <w:lang w:val="en-US"/>
        </w:rPr>
        <w:t xml:space="preserve"> London, 1694.</w:t>
      </w:r>
    </w:p>
    <w:p w14:paraId="28209D5D" w14:textId="77777777" w:rsidR="00DD185D" w:rsidRPr="00C7461D" w:rsidRDefault="00DD185D">
      <w:pPr>
        <w:rPr>
          <w:lang w:val="en-US"/>
        </w:rPr>
      </w:pPr>
    </w:p>
    <w:p w14:paraId="0641AE8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Post-man.</w:t>
      </w:r>
      <w:r w:rsidRPr="00C7461D">
        <w:rPr>
          <w:lang w:val="en-US"/>
        </w:rPr>
        <w:t xml:space="preserve"> Newspaper. 1695-1730.</w:t>
      </w:r>
    </w:p>
    <w:p w14:paraId="20D09422" w14:textId="77777777" w:rsidR="00DD185D" w:rsidRPr="00C7461D" w:rsidRDefault="00DD185D">
      <w:pPr>
        <w:rPr>
          <w:lang w:val="en-US"/>
        </w:rPr>
      </w:pPr>
    </w:p>
    <w:p w14:paraId="7CCFAD3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Post-Boy.</w:t>
      </w:r>
      <w:r w:rsidRPr="00C7461D">
        <w:rPr>
          <w:lang w:val="en-US"/>
        </w:rPr>
        <w:t xml:space="preserve"> Newspaper. Ed. Abel Roper. 1695-1736.</w:t>
      </w:r>
    </w:p>
    <w:p w14:paraId="463456FE" w14:textId="77777777" w:rsidR="00DD185D" w:rsidRPr="00C7461D" w:rsidRDefault="00DD185D">
      <w:pPr>
        <w:rPr>
          <w:lang w:val="en-US"/>
        </w:rPr>
      </w:pPr>
    </w:p>
    <w:p w14:paraId="60FA239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Public Intelligencer.</w:t>
      </w:r>
      <w:r w:rsidRPr="00C7461D">
        <w:rPr>
          <w:lang w:val="en-US"/>
        </w:rPr>
        <w:t xml:space="preserve"> Official newspaper. By Marchamont Nedham. 1655.</w:t>
      </w:r>
    </w:p>
    <w:p w14:paraId="773539F7" w14:textId="77777777" w:rsidR="00DD185D" w:rsidRPr="00C7461D" w:rsidRDefault="00DD185D">
      <w:pPr>
        <w:rPr>
          <w:lang w:val="en-US"/>
        </w:rPr>
      </w:pPr>
    </w:p>
    <w:p w14:paraId="4FFDA33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Turkish Spy.</w:t>
      </w:r>
      <w:r w:rsidRPr="00C7461D">
        <w:rPr>
          <w:lang w:val="en-US"/>
        </w:rPr>
        <w:t xml:space="preserve"> 1687-1694.</w:t>
      </w:r>
    </w:p>
    <w:p w14:paraId="506AE013" w14:textId="77777777" w:rsidR="00DD185D" w:rsidRPr="00C7461D" w:rsidRDefault="00DD185D">
      <w:pPr>
        <w:rPr>
          <w:lang w:val="en-US"/>
        </w:rPr>
      </w:pPr>
    </w:p>
    <w:p w14:paraId="2F231F1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Weekly Comedy.</w:t>
      </w:r>
      <w:r w:rsidRPr="00C7461D">
        <w:rPr>
          <w:lang w:val="en-US"/>
        </w:rPr>
        <w:t xml:space="preserve"> Periodical essays. By Ned Ward (?). 12 nos., 1699.</w:t>
      </w:r>
    </w:p>
    <w:p w14:paraId="716D1F5B" w14:textId="77777777" w:rsidR="00DD185D" w:rsidRPr="00C7461D" w:rsidRDefault="00DD185D">
      <w:pPr>
        <w:rPr>
          <w:b/>
          <w:lang w:val="en-US"/>
        </w:rPr>
      </w:pPr>
    </w:p>
    <w:p w14:paraId="0258CA0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Weekly Pacquet of Advice from Rome.</w:t>
      </w:r>
      <w:r w:rsidRPr="00C7461D">
        <w:rPr>
          <w:lang w:val="en-US"/>
        </w:rPr>
        <w:t xml:space="preserve"> Whig periodical, late 17th c.</w:t>
      </w:r>
    </w:p>
    <w:p w14:paraId="234ABAEB" w14:textId="77777777" w:rsidR="00DD185D" w:rsidRPr="00C7461D" w:rsidRDefault="00DD185D">
      <w:pPr>
        <w:rPr>
          <w:b/>
          <w:lang w:val="en-US"/>
        </w:rPr>
      </w:pPr>
    </w:p>
    <w:p w14:paraId="04F19D72" w14:textId="77777777" w:rsidR="00DD185D" w:rsidRPr="00C7461D" w:rsidRDefault="00DD185D">
      <w:pPr>
        <w:rPr>
          <w:b/>
          <w:lang w:val="en-US"/>
        </w:rPr>
      </w:pPr>
    </w:p>
    <w:p w14:paraId="4431E140" w14:textId="77777777" w:rsidR="00DD185D" w:rsidRPr="00C7461D" w:rsidRDefault="00DD185D">
      <w:pPr>
        <w:rPr>
          <w:b/>
          <w:lang w:val="en-US"/>
        </w:rPr>
      </w:pPr>
    </w:p>
    <w:p w14:paraId="489B2EFD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On 17th-century English journalism</w:t>
      </w:r>
    </w:p>
    <w:p w14:paraId="0466787B" w14:textId="77777777" w:rsidR="00DD185D" w:rsidRPr="00C7461D" w:rsidRDefault="00DD185D">
      <w:pPr>
        <w:rPr>
          <w:b/>
          <w:lang w:val="en-US"/>
        </w:rPr>
      </w:pPr>
    </w:p>
    <w:p w14:paraId="6A28AE9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lastRenderedPageBreak/>
        <w:t xml:space="preserve">Borot, Luc. "Early Journalism in Sixteenth- and Seventeenth-Century england: The Interface between Literature and 'Popular Culture'." 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C7461D">
        <w:rPr>
          <w:lang w:val="en-US"/>
        </w:rPr>
        <w:t>41-58.*</w:t>
      </w:r>
    </w:p>
    <w:p w14:paraId="35BFDC7C" w14:textId="77777777" w:rsidR="00BD301F" w:rsidRPr="00C7461D" w:rsidRDefault="00BD301F" w:rsidP="00BD301F">
      <w:pPr>
        <w:rPr>
          <w:lang w:val="en-US"/>
        </w:rPr>
      </w:pPr>
      <w:r w:rsidRPr="00C7461D">
        <w:rPr>
          <w:lang w:val="en-US"/>
        </w:rPr>
        <w:t xml:space="preserve">Graham, Walter. "Some Predecessors of the </w:t>
      </w:r>
      <w:r w:rsidRPr="00C7461D">
        <w:rPr>
          <w:i/>
          <w:lang w:val="en-US"/>
        </w:rPr>
        <w:t>Tatler."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>Journal of English and Germanic Philology</w:t>
      </w:r>
      <w:r w:rsidRPr="00C7461D">
        <w:rPr>
          <w:lang w:val="en-US"/>
        </w:rPr>
        <w:t xml:space="preserve"> 24 (1925): 548-54.</w:t>
      </w:r>
    </w:p>
    <w:p w14:paraId="1C7A48E8" w14:textId="77777777" w:rsidR="00DD185D" w:rsidRPr="00C7461D" w:rsidRDefault="00BD301F">
      <w:pPr>
        <w:rPr>
          <w:lang w:val="en-US"/>
        </w:rPr>
      </w:pPr>
      <w:r w:rsidRPr="00C7461D">
        <w:rPr>
          <w:lang w:val="en-US"/>
        </w:rPr>
        <w:t>_____.</w:t>
      </w:r>
      <w:r w:rsidR="00DD185D" w:rsidRPr="00C7461D">
        <w:rPr>
          <w:lang w:val="en-US"/>
        </w:rPr>
        <w:t xml:space="preserve"> </w:t>
      </w:r>
      <w:r w:rsidR="00DD185D" w:rsidRPr="00C7461D">
        <w:rPr>
          <w:i/>
          <w:lang w:val="en-US"/>
        </w:rPr>
        <w:t>The Beginnings of English Literary Periodicals.</w:t>
      </w:r>
      <w:r w:rsidR="00DD185D" w:rsidRPr="00C7461D">
        <w:rPr>
          <w:lang w:val="en-US"/>
        </w:rPr>
        <w:t xml:space="preserve"> 1926.</w:t>
      </w:r>
    </w:p>
    <w:p w14:paraId="1A4BA72D" w14:textId="77777777" w:rsidR="00DD185D" w:rsidRPr="00C7461D" w:rsidRDefault="00DD185D">
      <w:pPr>
        <w:ind w:right="30"/>
        <w:rPr>
          <w:lang w:val="en-US"/>
        </w:rPr>
      </w:pPr>
      <w:r w:rsidRPr="00C7461D">
        <w:rPr>
          <w:lang w:val="en-US"/>
        </w:rPr>
        <w:t xml:space="preserve">McDowell, Paula. </w:t>
      </w:r>
      <w:r w:rsidRPr="00C7461D">
        <w:rPr>
          <w:i/>
          <w:lang w:val="en-US"/>
        </w:rPr>
        <w:t>The Women of Grub Street: Press, Politics and Gender in the London Literary Marketplace, 1678-1730.</w:t>
      </w:r>
      <w:r w:rsidRPr="00C7461D">
        <w:rPr>
          <w:lang w:val="en-US"/>
        </w:rPr>
        <w:t xml:space="preserve"> Oxford: Clarendon, 1998.</w:t>
      </w:r>
    </w:p>
    <w:p w14:paraId="63593A58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Raymond, Joad. </w:t>
      </w:r>
      <w:r w:rsidRPr="00C7461D">
        <w:rPr>
          <w:i/>
          <w:lang w:val="en-US"/>
        </w:rPr>
        <w:t>The Invention of the Newspaper: English Newsbooks 1641-1649.</w:t>
      </w:r>
      <w:r w:rsidRPr="00C7461D">
        <w:rPr>
          <w:lang w:val="en-US"/>
        </w:rPr>
        <w:t xml:space="preserve"> Oxford: Clarendon Press, 1996.</w:t>
      </w:r>
    </w:p>
    <w:p w14:paraId="7120295E" w14:textId="77777777" w:rsidR="00DD185D" w:rsidRPr="00C7461D" w:rsidRDefault="00DD185D" w:rsidP="00DD185D">
      <w:pPr>
        <w:rPr>
          <w:lang w:val="en-US"/>
        </w:rPr>
      </w:pPr>
      <w:r w:rsidRPr="00C7461D">
        <w:rPr>
          <w:lang w:val="en-US"/>
        </w:rPr>
        <w:t xml:space="preserve">Trent, William P. "Defoe—The Newspaper and the Novel." In </w:t>
      </w:r>
      <w:r w:rsidRPr="00C7461D">
        <w:rPr>
          <w:i/>
          <w:lang w:val="en-US"/>
        </w:rPr>
        <w:t>The Cambridge History of English and American Literature: An Encyclopedia in Eighteen Volumes. Volume IX: English: From Steele and Addison to Pope and Swift.</w:t>
      </w:r>
      <w:r w:rsidRPr="00C7461D">
        <w:rPr>
          <w:lang w:val="en-US"/>
        </w:rPr>
        <w:t xml:space="preserve"> Online at </w:t>
      </w:r>
      <w:r w:rsidRPr="00C7461D">
        <w:rPr>
          <w:i/>
          <w:lang w:val="en-US"/>
        </w:rPr>
        <w:t xml:space="preserve">Bartleby.com. </w:t>
      </w:r>
      <w:r w:rsidRPr="00C7461D">
        <w:rPr>
          <w:lang w:val="en-US"/>
        </w:rPr>
        <w:t>2000.*</w:t>
      </w:r>
    </w:p>
    <w:p w14:paraId="79DFEE76" w14:textId="77777777" w:rsidR="00DD185D" w:rsidRPr="00C7461D" w:rsidRDefault="00DD185D" w:rsidP="00DD185D">
      <w:pPr>
        <w:rPr>
          <w:lang w:val="en-US"/>
        </w:rPr>
      </w:pPr>
      <w:r w:rsidRPr="00C7461D">
        <w:rPr>
          <w:lang w:val="en-US"/>
        </w:rPr>
        <w:tab/>
      </w:r>
      <w:hyperlink r:id="rId11" w:history="1">
        <w:r w:rsidRPr="00C7461D">
          <w:rPr>
            <w:rStyle w:val="Hipervnculo"/>
            <w:lang w:val="en-US"/>
          </w:rPr>
          <w:t>http://www.bartleby.com/219/index.html</w:t>
        </w:r>
      </w:hyperlink>
    </w:p>
    <w:p w14:paraId="1ECC13B0" w14:textId="77777777" w:rsidR="00DD185D" w:rsidRPr="00C7461D" w:rsidRDefault="00DD185D" w:rsidP="00DD185D">
      <w:pPr>
        <w:rPr>
          <w:lang w:val="en-US"/>
        </w:rPr>
      </w:pPr>
      <w:r w:rsidRPr="00C7461D">
        <w:rPr>
          <w:lang w:val="en-US"/>
        </w:rPr>
        <w:tab/>
        <w:t>2011</w:t>
      </w:r>
    </w:p>
    <w:p w14:paraId="161C134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Daniel Defoe: How to Know Him.</w:t>
      </w:r>
      <w:r w:rsidRPr="00C7461D">
        <w:rPr>
          <w:lang w:val="en-US"/>
        </w:rPr>
        <w:t xml:space="preserve"> Indianapolis, 1916.</w:t>
      </w:r>
    </w:p>
    <w:p w14:paraId="4E1CDB3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Wiles, Roy M. </w:t>
      </w:r>
      <w:r w:rsidRPr="00C7461D">
        <w:rPr>
          <w:i/>
          <w:lang w:val="en-US"/>
        </w:rPr>
        <w:t>Serial Publication in England Before 1750.</w:t>
      </w:r>
      <w:r w:rsidRPr="00C7461D">
        <w:rPr>
          <w:lang w:val="en-US"/>
        </w:rPr>
        <w:t xml:space="preserve"> Cambridge, 1957.</w:t>
      </w:r>
    </w:p>
    <w:p w14:paraId="3873D803" w14:textId="77777777" w:rsidR="00AC3178" w:rsidRPr="00C7461D" w:rsidRDefault="00AC3178" w:rsidP="00AC3178">
      <w:pPr>
        <w:rPr>
          <w:color w:val="000020"/>
          <w:lang w:val="en-US"/>
        </w:rPr>
      </w:pPr>
      <w:r w:rsidRPr="00C7461D">
        <w:rPr>
          <w:lang w:val="en-US"/>
        </w:rPr>
        <w:t xml:space="preserve">Williams, J. B. "XV. The Beginnings of English Journalism." In </w:t>
      </w:r>
      <w:r w:rsidRPr="00C7461D">
        <w:rPr>
          <w:i/>
          <w:lang w:val="en-US"/>
        </w:rPr>
        <w:t>Cavalier and Puritan.</w:t>
      </w:r>
      <w:r w:rsidRPr="00C7461D">
        <w:rPr>
          <w:lang w:val="en-US"/>
        </w:rPr>
        <w:t xml:space="preserve"> 1911. Ed. A. W. Ward and A. R. Waller. Vol. VII of </w:t>
      </w:r>
      <w:r w:rsidRPr="00C7461D">
        <w:rPr>
          <w:i/>
          <w:lang w:val="en-US"/>
        </w:rPr>
        <w:t>The Cambridge History of English and American Literature.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 xml:space="preserve">An Encyclopedia in Eighteen Volumes. </w:t>
      </w:r>
      <w:r w:rsidRPr="00C7461D">
        <w:rPr>
          <w:lang w:val="en-US"/>
        </w:rPr>
        <w:t xml:space="preserve">Ed. A. W. Ward et al. New York: Putnam's; Cambridge, England: Cambridge UP, 1907–21. </w:t>
      </w:r>
      <w:r w:rsidRPr="00C7461D">
        <w:rPr>
          <w:color w:val="000020"/>
          <w:lang w:val="en-US"/>
        </w:rPr>
        <w:t>Electronic edition (</w:t>
      </w:r>
      <w:r w:rsidRPr="00C7461D">
        <w:rPr>
          <w:i/>
          <w:color w:val="000020"/>
          <w:lang w:val="en-US"/>
        </w:rPr>
        <w:t>Bartleby.com).*</w:t>
      </w:r>
      <w:r w:rsidRPr="00C7461D">
        <w:rPr>
          <w:color w:val="000020"/>
          <w:lang w:val="en-US"/>
        </w:rPr>
        <w:t xml:space="preserve"> (1. Gainsford and the </w:t>
      </w:r>
      <w:r w:rsidRPr="00C7461D">
        <w:rPr>
          <w:i/>
          <w:color w:val="000020"/>
          <w:lang w:val="en-US"/>
        </w:rPr>
        <w:t>Corantos</w:t>
      </w:r>
      <w:r w:rsidRPr="00C7461D">
        <w:rPr>
          <w:color w:val="000020"/>
          <w:lang w:val="en-US"/>
        </w:rPr>
        <w:t xml:space="preserve">; 2. Samuel Pecke, patriarch of the Press; 3. Berkenhead, Dillingham, Audley, Nedham, Smith, Rushworth and Border; 4. Walker, the ironmonger, and his literary frauds; 5. Martin Parker, Sheppard, Wharton, Hall, Frost, Harris and Mabbott; 6. John Crouch, Oliver Williams and Canne; 7. Henri Muddiman and </w:t>
      </w:r>
      <w:r w:rsidRPr="00C7461D">
        <w:rPr>
          <w:i/>
          <w:color w:val="000020"/>
          <w:lang w:val="en-US"/>
        </w:rPr>
        <w:t>The Gazette</w:t>
      </w:r>
      <w:r w:rsidRPr="00C7461D">
        <w:rPr>
          <w:color w:val="000020"/>
          <w:lang w:val="en-US"/>
        </w:rPr>
        <w:t>; 8. Muddiman's newsletters).</w:t>
      </w:r>
    </w:p>
    <w:p w14:paraId="4F32ADB3" w14:textId="77777777" w:rsidR="00AC3178" w:rsidRPr="00C7461D" w:rsidRDefault="00AC3178" w:rsidP="00AC3178">
      <w:pPr>
        <w:ind w:hanging="12"/>
        <w:rPr>
          <w:color w:val="000020"/>
          <w:lang w:val="en-US"/>
        </w:rPr>
      </w:pPr>
      <w:hyperlink r:id="rId12" w:history="1">
        <w:r w:rsidRPr="00C7461D">
          <w:rPr>
            <w:rStyle w:val="Hipervnculo"/>
            <w:lang w:val="en-US"/>
          </w:rPr>
          <w:t>http://www.bartleby.com/217/</w:t>
        </w:r>
      </w:hyperlink>
      <w:r w:rsidRPr="00C7461D">
        <w:rPr>
          <w:color w:val="000020"/>
          <w:lang w:val="en-US"/>
        </w:rPr>
        <w:t xml:space="preserve"> </w:t>
      </w:r>
    </w:p>
    <w:p w14:paraId="663E9839" w14:textId="77777777" w:rsidR="00AC3178" w:rsidRPr="00C7461D" w:rsidRDefault="00AC3178" w:rsidP="00AC3178">
      <w:pPr>
        <w:ind w:hanging="12"/>
        <w:rPr>
          <w:color w:val="000020"/>
          <w:lang w:val="en-US"/>
        </w:rPr>
      </w:pPr>
      <w:r w:rsidRPr="00C7461D">
        <w:rPr>
          <w:color w:val="000020"/>
          <w:lang w:val="en-US"/>
        </w:rPr>
        <w:t>2018</w:t>
      </w:r>
    </w:p>
    <w:p w14:paraId="4413BFCD" w14:textId="77777777" w:rsidR="00DD185D" w:rsidRPr="00C7461D" w:rsidRDefault="00DD185D">
      <w:pPr>
        <w:rPr>
          <w:b/>
          <w:lang w:val="en-US"/>
        </w:rPr>
      </w:pPr>
    </w:p>
    <w:p w14:paraId="44B1F2FD" w14:textId="77777777" w:rsidR="00DD185D" w:rsidRPr="00C7461D" w:rsidRDefault="00DD185D">
      <w:pPr>
        <w:rPr>
          <w:b/>
          <w:lang w:val="en-US"/>
        </w:rPr>
      </w:pPr>
    </w:p>
    <w:p w14:paraId="79C3B3B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Anthologies</w:t>
      </w:r>
    </w:p>
    <w:p w14:paraId="63D36613" w14:textId="77777777" w:rsidR="00DD185D" w:rsidRPr="00C7461D" w:rsidRDefault="00DD185D">
      <w:pPr>
        <w:rPr>
          <w:lang w:val="en-US"/>
        </w:rPr>
      </w:pPr>
    </w:p>
    <w:p w14:paraId="3FFFD007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lastRenderedPageBreak/>
        <w:t xml:space="preserve">Raymond, Joad, ed. </w:t>
      </w:r>
      <w:r w:rsidRPr="00C7461D">
        <w:rPr>
          <w:i/>
          <w:lang w:val="en-US"/>
        </w:rPr>
        <w:t>Making the News: An Anthology of the Newsbooks of Revolutionary England, 1641-1660.</w:t>
      </w:r>
      <w:r w:rsidRPr="00C7461D">
        <w:rPr>
          <w:lang w:val="en-US"/>
        </w:rPr>
        <w:t xml:space="preserve"> New York: St. Martin's, 1993.</w:t>
      </w:r>
    </w:p>
    <w:p w14:paraId="53DC7050" w14:textId="77777777" w:rsidR="00DD185D" w:rsidRPr="00C7461D" w:rsidRDefault="00DD185D">
      <w:pPr>
        <w:rPr>
          <w:b/>
          <w:lang w:val="en-US"/>
        </w:rPr>
      </w:pPr>
    </w:p>
    <w:p w14:paraId="4ACD89C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Bibliographies</w:t>
      </w:r>
    </w:p>
    <w:p w14:paraId="4A2A58AD" w14:textId="77777777" w:rsidR="00DD185D" w:rsidRPr="00C7461D" w:rsidRDefault="00DD185D">
      <w:pPr>
        <w:rPr>
          <w:lang w:val="en-US"/>
        </w:rPr>
      </w:pPr>
    </w:p>
    <w:p w14:paraId="5598BB17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Crane, Ronald S., F. B. Kaye, and M. E. Prior. </w:t>
      </w:r>
      <w:r w:rsidRPr="00C7461D">
        <w:rPr>
          <w:i/>
          <w:lang w:val="en-US"/>
        </w:rPr>
        <w:t>The Census of Briitsh Neswspapers and Periodicals, 1620-1800.</w:t>
      </w:r>
      <w:r w:rsidRPr="00C7461D">
        <w:rPr>
          <w:lang w:val="en-US"/>
        </w:rPr>
        <w:t xml:space="preserve"> Chapel Hill, 1927.</w:t>
      </w:r>
    </w:p>
    <w:p w14:paraId="5F4E3DD1" w14:textId="77777777" w:rsidR="00DD185D" w:rsidRPr="00C7461D" w:rsidRDefault="00DD185D">
      <w:pPr>
        <w:rPr>
          <w:b/>
          <w:lang w:val="en-US"/>
        </w:rPr>
      </w:pPr>
    </w:p>
    <w:p w14:paraId="57A65A4F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Literature</w:t>
      </w:r>
    </w:p>
    <w:p w14:paraId="23E36B4F" w14:textId="77777777" w:rsidR="00DD185D" w:rsidRPr="00C7461D" w:rsidRDefault="00DD185D">
      <w:pPr>
        <w:rPr>
          <w:lang w:val="en-US"/>
        </w:rPr>
      </w:pPr>
    </w:p>
    <w:p w14:paraId="66986AA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Jonson. </w:t>
      </w:r>
      <w:r w:rsidRPr="00C7461D">
        <w:rPr>
          <w:i/>
          <w:lang w:val="en-US"/>
        </w:rPr>
        <w:t>The Staple of Newes.</w:t>
      </w:r>
      <w:r w:rsidRPr="00C7461D">
        <w:rPr>
          <w:lang w:val="en-US"/>
        </w:rPr>
        <w:t xml:space="preserve"> Comedy. 1626.</w:t>
      </w:r>
    </w:p>
    <w:p w14:paraId="00413270" w14:textId="77777777" w:rsidR="00DD185D" w:rsidRPr="00C7461D" w:rsidRDefault="00DD185D">
      <w:pPr>
        <w:rPr>
          <w:b/>
          <w:lang w:val="en-US"/>
        </w:rPr>
      </w:pPr>
    </w:p>
    <w:p w14:paraId="6038A004" w14:textId="77777777" w:rsidR="00DD185D" w:rsidRPr="00C7461D" w:rsidRDefault="00DD185D">
      <w:pPr>
        <w:rPr>
          <w:b/>
          <w:lang w:val="en-US"/>
        </w:rPr>
      </w:pPr>
    </w:p>
    <w:p w14:paraId="775FB588" w14:textId="77777777" w:rsidR="00DD185D" w:rsidRPr="00C7461D" w:rsidRDefault="00DD185D">
      <w:pPr>
        <w:rPr>
          <w:b/>
          <w:lang w:val="en-US"/>
        </w:rPr>
      </w:pPr>
    </w:p>
    <w:p w14:paraId="2DC42934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Mercurius Librarius</w:t>
      </w:r>
    </w:p>
    <w:p w14:paraId="596D8109" w14:textId="77777777" w:rsidR="00DD185D" w:rsidRPr="00C7461D" w:rsidRDefault="00DD185D">
      <w:pPr>
        <w:rPr>
          <w:b/>
          <w:i/>
          <w:lang w:val="en-US"/>
        </w:rPr>
      </w:pPr>
    </w:p>
    <w:p w14:paraId="58FC2B9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Graham, Walter. </w:t>
      </w:r>
      <w:r w:rsidRPr="00C7461D">
        <w:rPr>
          <w:i/>
          <w:lang w:val="en-US"/>
        </w:rPr>
        <w:t>The Beginnings of English Literary Periodicals.</w:t>
      </w:r>
      <w:r w:rsidRPr="00C7461D">
        <w:rPr>
          <w:lang w:val="en-US"/>
        </w:rPr>
        <w:t xml:space="preserve"> 1926.</w:t>
      </w:r>
    </w:p>
    <w:p w14:paraId="5D21C461" w14:textId="77777777" w:rsidR="00DD185D" w:rsidRPr="00C7461D" w:rsidRDefault="00DD185D">
      <w:pPr>
        <w:rPr>
          <w:b/>
          <w:i/>
          <w:lang w:val="en-US"/>
        </w:rPr>
      </w:pPr>
    </w:p>
    <w:p w14:paraId="7377ACBB" w14:textId="77777777" w:rsidR="00DD185D" w:rsidRPr="00C7461D" w:rsidRDefault="00DD185D">
      <w:pPr>
        <w:rPr>
          <w:b/>
          <w:lang w:val="en-US"/>
        </w:rPr>
      </w:pPr>
    </w:p>
    <w:p w14:paraId="512A6690" w14:textId="691F2AB7" w:rsidR="00DD185D" w:rsidRDefault="00D76F91">
      <w:pPr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Mercurius Politicus</w:t>
      </w:r>
    </w:p>
    <w:p w14:paraId="6BB6A59D" w14:textId="58FC70E5" w:rsidR="00D76F91" w:rsidRDefault="00D76F91">
      <w:pPr>
        <w:rPr>
          <w:b/>
          <w:i/>
          <w:iCs/>
          <w:lang w:val="en-US"/>
        </w:rPr>
      </w:pPr>
    </w:p>
    <w:p w14:paraId="4865545B" w14:textId="77777777" w:rsidR="00D76F91" w:rsidRPr="00C52386" w:rsidRDefault="00D76F91" w:rsidP="00D76F91">
      <w:pPr>
        <w:rPr>
          <w:i/>
          <w:lang w:val="en-US"/>
        </w:rPr>
      </w:pPr>
      <w:r w:rsidRPr="00C52386">
        <w:rPr>
          <w:lang w:val="en-US"/>
        </w:rPr>
        <w:t xml:space="preserve">Wikipedia. "Mercurius Politicus." </w:t>
      </w:r>
      <w:r w:rsidRPr="00C52386">
        <w:rPr>
          <w:i/>
          <w:lang w:val="en-US"/>
        </w:rPr>
        <w:t>Wikipedia: The Free Encyclopedia.*</w:t>
      </w:r>
    </w:p>
    <w:p w14:paraId="7261F2CF" w14:textId="77777777" w:rsidR="00D76F91" w:rsidRPr="00C52386" w:rsidRDefault="00D76F91" w:rsidP="00D76F91">
      <w:pPr>
        <w:rPr>
          <w:lang w:val="en-US"/>
        </w:rPr>
      </w:pPr>
      <w:r w:rsidRPr="00C52386">
        <w:rPr>
          <w:lang w:val="en-US"/>
        </w:rPr>
        <w:tab/>
      </w:r>
      <w:hyperlink r:id="rId13" w:history="1">
        <w:r w:rsidRPr="00C52386">
          <w:rPr>
            <w:rStyle w:val="Hipervnculo"/>
            <w:lang w:val="en-US"/>
          </w:rPr>
          <w:t>https://en.wikipedia.org/wiki/Mercurius_Politicus</w:t>
        </w:r>
      </w:hyperlink>
    </w:p>
    <w:p w14:paraId="32ACE18A" w14:textId="77777777" w:rsidR="00D76F91" w:rsidRPr="00E2389C" w:rsidRDefault="00D76F91" w:rsidP="00D76F91">
      <w:pPr>
        <w:rPr>
          <w:lang w:val="en-US"/>
        </w:rPr>
      </w:pPr>
      <w:r w:rsidRPr="00C52386">
        <w:rPr>
          <w:lang w:val="en-US"/>
        </w:rPr>
        <w:tab/>
      </w:r>
      <w:r w:rsidRPr="00E2389C">
        <w:rPr>
          <w:lang w:val="en-US"/>
        </w:rPr>
        <w:t>2022</w:t>
      </w:r>
    </w:p>
    <w:p w14:paraId="6783DA94" w14:textId="30574E73" w:rsidR="00D76F91" w:rsidRDefault="00D76F91">
      <w:pPr>
        <w:rPr>
          <w:b/>
          <w:i/>
          <w:iCs/>
          <w:lang w:val="en-US"/>
        </w:rPr>
      </w:pPr>
    </w:p>
    <w:p w14:paraId="2069718A" w14:textId="083573DB" w:rsidR="00D76F91" w:rsidRDefault="00D76F91">
      <w:pPr>
        <w:rPr>
          <w:b/>
          <w:i/>
          <w:iCs/>
          <w:lang w:val="en-US"/>
        </w:rPr>
      </w:pPr>
    </w:p>
    <w:p w14:paraId="05AA5F4B" w14:textId="741685B4" w:rsidR="00D76F91" w:rsidRDefault="00D76F91">
      <w:pPr>
        <w:rPr>
          <w:b/>
          <w:i/>
          <w:iCs/>
          <w:lang w:val="en-US"/>
        </w:rPr>
      </w:pPr>
    </w:p>
    <w:p w14:paraId="1F1432D8" w14:textId="77777777" w:rsidR="00D76F91" w:rsidRPr="00D76F91" w:rsidRDefault="00D76F91">
      <w:pPr>
        <w:rPr>
          <w:b/>
          <w:i/>
          <w:iCs/>
          <w:lang w:val="en-US"/>
        </w:rPr>
      </w:pPr>
    </w:p>
    <w:p w14:paraId="62AD7A0D" w14:textId="77777777" w:rsidR="00DD185D" w:rsidRPr="00C7461D" w:rsidRDefault="00DD185D">
      <w:pPr>
        <w:rPr>
          <w:b/>
          <w:lang w:val="en-US"/>
        </w:rPr>
      </w:pPr>
    </w:p>
    <w:p w14:paraId="34303976" w14:textId="77777777" w:rsidR="00DD185D" w:rsidRPr="00C7461D" w:rsidRDefault="00DD185D">
      <w:pPr>
        <w:rPr>
          <w:b/>
          <w:lang w:val="en-US"/>
        </w:rPr>
      </w:pPr>
    </w:p>
    <w:p w14:paraId="39193D8F" w14:textId="77777777" w:rsidR="00DD185D" w:rsidRPr="00C7461D" w:rsidRDefault="00DD185D">
      <w:pPr>
        <w:rPr>
          <w:b/>
          <w:lang w:val="en-US"/>
        </w:rPr>
      </w:pPr>
    </w:p>
    <w:p w14:paraId="185B5AB0" w14:textId="77777777" w:rsidR="00DD185D" w:rsidRPr="00C7461D" w:rsidRDefault="00DD185D">
      <w:pPr>
        <w:rPr>
          <w:b/>
          <w:lang w:val="en-US"/>
        </w:rPr>
      </w:pPr>
    </w:p>
    <w:p w14:paraId="03B2CD36" w14:textId="77777777" w:rsidR="00DD185D" w:rsidRPr="00C7461D" w:rsidRDefault="00DD185D">
      <w:pPr>
        <w:rPr>
          <w:b/>
          <w:lang w:val="en-US"/>
        </w:rPr>
      </w:pPr>
    </w:p>
    <w:p w14:paraId="7D7737BA" w14:textId="77777777" w:rsidR="00DD185D" w:rsidRPr="00C7461D" w:rsidRDefault="00DD185D">
      <w:pPr>
        <w:rPr>
          <w:b/>
          <w:lang w:val="en-US"/>
        </w:rPr>
      </w:pPr>
    </w:p>
    <w:p w14:paraId="61A1D3BA" w14:textId="77777777" w:rsidR="00DD185D" w:rsidRPr="00C7461D" w:rsidRDefault="00DD185D">
      <w:pPr>
        <w:rPr>
          <w:b/>
          <w:lang w:val="en-US"/>
        </w:rPr>
      </w:pPr>
    </w:p>
    <w:p w14:paraId="18447BD6" w14:textId="77777777" w:rsidR="00DD185D" w:rsidRPr="00C7461D" w:rsidRDefault="00DD185D">
      <w:pPr>
        <w:rPr>
          <w:b/>
          <w:lang w:val="en-US"/>
        </w:rPr>
      </w:pPr>
    </w:p>
    <w:p w14:paraId="164F7E7C" w14:textId="77777777" w:rsidR="00DD185D" w:rsidRPr="00C7461D" w:rsidRDefault="00DD185D">
      <w:pPr>
        <w:rPr>
          <w:b/>
          <w:sz w:val="36"/>
          <w:lang w:val="en-US"/>
        </w:rPr>
      </w:pPr>
      <w:r w:rsidRPr="00C7461D">
        <w:rPr>
          <w:b/>
          <w:sz w:val="36"/>
          <w:lang w:val="en-US"/>
        </w:rPr>
        <w:t>18th century English journalism</w:t>
      </w:r>
    </w:p>
    <w:p w14:paraId="02B4284D" w14:textId="77777777" w:rsidR="00DD185D" w:rsidRPr="00C7461D" w:rsidRDefault="00DD185D">
      <w:pPr>
        <w:rPr>
          <w:b/>
          <w:lang w:val="en-US"/>
        </w:rPr>
      </w:pPr>
    </w:p>
    <w:p w14:paraId="547ACFDD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lastRenderedPageBreak/>
        <w:t>Titles</w:t>
      </w:r>
    </w:p>
    <w:p w14:paraId="06852C7B" w14:textId="77777777" w:rsidR="00DD185D" w:rsidRPr="00C7461D" w:rsidRDefault="00DD185D">
      <w:pPr>
        <w:rPr>
          <w:b/>
          <w:lang w:val="en-US"/>
        </w:rPr>
      </w:pPr>
    </w:p>
    <w:p w14:paraId="3E0810F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Adventurer.</w:t>
      </w:r>
      <w:r w:rsidRPr="00C7461D">
        <w:rPr>
          <w:lang w:val="en-US"/>
        </w:rPr>
        <w:t xml:space="preserve"> Periodical essay. Ed. John Hawkesworth. 1752-54.</w:t>
      </w:r>
    </w:p>
    <w:p w14:paraId="567FF354" w14:textId="77777777" w:rsidR="00DD185D" w:rsidRPr="00C7461D" w:rsidRDefault="00DD185D">
      <w:pPr>
        <w:rPr>
          <w:lang w:val="en-US"/>
        </w:rPr>
      </w:pPr>
    </w:p>
    <w:p w14:paraId="05A6B35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Analytical Review.</w:t>
      </w:r>
      <w:r w:rsidRPr="00C7461D">
        <w:rPr>
          <w:lang w:val="en-US"/>
        </w:rPr>
        <w:t xml:space="preserve"> Monthly. Ed. Thomas Christie. London: Joseph Johnson, May 1788-June 1799.</w:t>
      </w:r>
    </w:p>
    <w:p w14:paraId="6739B6B6" w14:textId="77777777" w:rsidR="00DD185D" w:rsidRPr="00C7461D" w:rsidRDefault="00DD185D" w:rsidP="00DD185D">
      <w:pPr>
        <w:ind w:left="0" w:firstLine="0"/>
        <w:rPr>
          <w:lang w:val="en-US"/>
        </w:rPr>
      </w:pPr>
    </w:p>
    <w:p w14:paraId="2C235C3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Annual Register.</w:t>
      </w:r>
      <w:r w:rsidRPr="00C7461D">
        <w:rPr>
          <w:lang w:val="en-US"/>
        </w:rPr>
        <w:t xml:space="preserve"> Periodical. Ed. Edmund Burke. London: Dodsley, 1758-.</w:t>
      </w:r>
    </w:p>
    <w:p w14:paraId="6395FD6D" w14:textId="77777777" w:rsidR="00DD185D" w:rsidRPr="00C7461D" w:rsidRDefault="00DD185D">
      <w:pPr>
        <w:rPr>
          <w:lang w:val="en-US"/>
        </w:rPr>
      </w:pPr>
    </w:p>
    <w:p w14:paraId="0C282F1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Anti-Jacobin Review and Magazine.</w:t>
      </w:r>
      <w:r w:rsidRPr="00C7461D">
        <w:rPr>
          <w:lang w:val="en-US"/>
        </w:rPr>
        <w:t xml:space="preserve"> Ed. James R. Green (Ps. "John Gifford") and Robert Bisset. 1798-1821.</w:t>
      </w:r>
    </w:p>
    <w:p w14:paraId="7CA26B4D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 xml:space="preserve">The Antijacobin, or Weekly Examiner.   </w:t>
      </w:r>
      <w:r w:rsidRPr="00C7461D">
        <w:rPr>
          <w:lang w:val="en-US"/>
        </w:rPr>
        <w:t xml:space="preserve">Selection. In </w:t>
      </w:r>
      <w:r w:rsidRPr="00C7461D">
        <w:rPr>
          <w:i/>
          <w:lang w:val="en-US"/>
        </w:rPr>
        <w:t>Burke, Paine, Godwin and the Revolution Controversy.</w:t>
      </w:r>
      <w:r w:rsidRPr="00C7461D">
        <w:rPr>
          <w:lang w:val="en-US"/>
        </w:rPr>
        <w:t xml:space="preserve"> Ed. Marilyn Butler. Cambridge: Cambridge UP, 1984. 1996. 214-19.*</w:t>
      </w:r>
    </w:p>
    <w:p w14:paraId="7DFB57CA" w14:textId="77777777" w:rsidR="00DD185D" w:rsidRPr="00C7461D" w:rsidRDefault="00DD185D">
      <w:pPr>
        <w:rPr>
          <w:lang w:val="en-US"/>
        </w:rPr>
      </w:pPr>
    </w:p>
    <w:p w14:paraId="2E63D31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Applebee's Journal </w:t>
      </w:r>
      <w:r w:rsidRPr="00C7461D">
        <w:rPr>
          <w:lang w:val="en-US"/>
        </w:rPr>
        <w:t xml:space="preserve"> 20 August 1720.</w:t>
      </w:r>
    </w:p>
    <w:p w14:paraId="46A64384" w14:textId="77777777" w:rsidR="00DD185D" w:rsidRPr="00C7461D" w:rsidRDefault="00DD185D">
      <w:pPr>
        <w:rPr>
          <w:lang w:val="en-US"/>
        </w:rPr>
      </w:pPr>
    </w:p>
    <w:p w14:paraId="73790C3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Arminian Magazine.</w:t>
      </w:r>
      <w:r w:rsidRPr="00C7461D">
        <w:rPr>
          <w:lang w:val="en-US"/>
        </w:rPr>
        <w:t xml:space="preserve"> (Methodist). 1778-97.</w:t>
      </w:r>
    </w:p>
    <w:p w14:paraId="05D5D3ED" w14:textId="77777777" w:rsidR="00DD185D" w:rsidRPr="00C7461D" w:rsidRDefault="00DD185D">
      <w:pPr>
        <w:rPr>
          <w:lang w:val="en-US"/>
        </w:rPr>
      </w:pPr>
    </w:p>
    <w:p w14:paraId="772FE50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Auditor.</w:t>
      </w:r>
      <w:r w:rsidRPr="00C7461D">
        <w:rPr>
          <w:lang w:val="en-US"/>
        </w:rPr>
        <w:t xml:space="preserve"> Periodical. By Arthur Murphy. 43 nos. 1762-63.</w:t>
      </w:r>
    </w:p>
    <w:p w14:paraId="0371B3F5" w14:textId="77777777" w:rsidR="00DD185D" w:rsidRPr="00C7461D" w:rsidRDefault="00DD185D">
      <w:pPr>
        <w:rPr>
          <w:lang w:val="en-US"/>
        </w:rPr>
      </w:pPr>
    </w:p>
    <w:p w14:paraId="3C1167E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Bee.</w:t>
      </w:r>
      <w:r w:rsidRPr="00C7461D">
        <w:rPr>
          <w:lang w:val="en-US"/>
        </w:rPr>
        <w:t xml:space="preserve"> Periodical. By Eustace Budgell. 188 nos. 1733-35.</w:t>
      </w:r>
    </w:p>
    <w:p w14:paraId="02CB5DEA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 xml:space="preserve">The Bee, or Universal Weekly Pamphlet, Containing Something to Hit Every Man's Taste or Principles. </w:t>
      </w:r>
      <w:r w:rsidRPr="00C7461D">
        <w:rPr>
          <w:lang w:val="en-US"/>
        </w:rPr>
        <w:t xml:space="preserve">No 1, 1733. </w:t>
      </w:r>
    </w:p>
    <w:p w14:paraId="4EDE8371" w14:textId="77777777" w:rsidR="00DD185D" w:rsidRPr="00C7461D" w:rsidRDefault="00DD185D">
      <w:pPr>
        <w:rPr>
          <w:lang w:val="en-US"/>
        </w:rPr>
      </w:pPr>
    </w:p>
    <w:p w14:paraId="4965710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Bee.</w:t>
      </w:r>
      <w:r w:rsidRPr="00C7461D">
        <w:rPr>
          <w:lang w:val="en-US"/>
        </w:rPr>
        <w:t xml:space="preserve"> Serial miscellany. By Oliver Goldsmith. 8 nos. 1759.</w:t>
      </w:r>
    </w:p>
    <w:p w14:paraId="53AED8E3" w14:textId="77777777" w:rsidR="00DD185D" w:rsidRPr="00C7461D" w:rsidRDefault="00DD185D">
      <w:pPr>
        <w:rPr>
          <w:lang w:val="en-US"/>
        </w:rPr>
      </w:pPr>
    </w:p>
    <w:p w14:paraId="75C35C2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British Apollo.</w:t>
      </w:r>
      <w:r w:rsidRPr="00C7461D">
        <w:rPr>
          <w:lang w:val="en-US"/>
        </w:rPr>
        <w:t xml:space="preserve"> Periodical.  Early 1700s.</w:t>
      </w:r>
    </w:p>
    <w:p w14:paraId="62B2F5EB" w14:textId="77777777" w:rsidR="00DD185D" w:rsidRPr="00C7461D" w:rsidRDefault="00DD185D">
      <w:pPr>
        <w:rPr>
          <w:lang w:val="en-US"/>
        </w:rPr>
      </w:pPr>
    </w:p>
    <w:p w14:paraId="0691299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British Critic.</w:t>
      </w:r>
      <w:r w:rsidRPr="00C7461D">
        <w:rPr>
          <w:lang w:val="en-US"/>
        </w:rPr>
        <w:t xml:space="preserve">  Periodical. Ed. William Beloe and Robert Nares. 1793-1826.</w:t>
      </w:r>
    </w:p>
    <w:p w14:paraId="09F54AF1" w14:textId="77777777" w:rsidR="00DD185D" w:rsidRPr="00C7461D" w:rsidRDefault="00DD185D">
      <w:pPr>
        <w:rPr>
          <w:lang w:val="en-US"/>
        </w:rPr>
      </w:pPr>
    </w:p>
    <w:p w14:paraId="2248C52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British Journal</w:t>
      </w:r>
      <w:r w:rsidRPr="00C7461D">
        <w:rPr>
          <w:lang w:val="en-US"/>
        </w:rPr>
        <w:t xml:space="preserve"> 25 Nov. 1727.</w:t>
      </w:r>
    </w:p>
    <w:p w14:paraId="5CC085EB" w14:textId="77777777" w:rsidR="00DD185D" w:rsidRPr="00C7461D" w:rsidRDefault="00DD185D">
      <w:pPr>
        <w:rPr>
          <w:lang w:val="en-US"/>
        </w:rPr>
      </w:pPr>
    </w:p>
    <w:p w14:paraId="60DE61E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British Magazine.</w:t>
      </w:r>
      <w:r w:rsidRPr="00C7461D">
        <w:rPr>
          <w:lang w:val="en-US"/>
        </w:rPr>
        <w:t xml:space="preserve"> Magazine. Ed. Tobias Smollett (1760-67). </w:t>
      </w:r>
    </w:p>
    <w:p w14:paraId="4E5F03CE" w14:textId="77777777" w:rsidR="00DD185D" w:rsidRPr="00C7461D" w:rsidRDefault="00DD185D">
      <w:pPr>
        <w:rPr>
          <w:lang w:val="en-US"/>
        </w:rPr>
      </w:pPr>
    </w:p>
    <w:p w14:paraId="2E21DFB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Briton. </w:t>
      </w:r>
      <w:r w:rsidRPr="00C7461D">
        <w:rPr>
          <w:lang w:val="en-US"/>
        </w:rPr>
        <w:t xml:space="preserve">Magazine. Ed. Tobias Smollett (1762-63). </w:t>
      </w:r>
    </w:p>
    <w:p w14:paraId="649015D8" w14:textId="77777777" w:rsidR="00DD185D" w:rsidRPr="00C7461D" w:rsidRDefault="00DD185D">
      <w:pPr>
        <w:rPr>
          <w:lang w:val="en-US"/>
        </w:rPr>
      </w:pPr>
    </w:p>
    <w:p w14:paraId="06A2D95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Censor.  </w:t>
      </w:r>
      <w:r w:rsidRPr="00C7461D">
        <w:rPr>
          <w:lang w:val="en-US"/>
        </w:rPr>
        <w:t>Periodical. Ed. Lewis Theobald. 1715-17.</w:t>
      </w:r>
    </w:p>
    <w:p w14:paraId="30777D5F" w14:textId="77777777" w:rsidR="00DD185D" w:rsidRPr="00C7461D" w:rsidRDefault="00DD185D">
      <w:pPr>
        <w:rPr>
          <w:lang w:val="en-US"/>
        </w:rPr>
      </w:pPr>
    </w:p>
    <w:p w14:paraId="73117EE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Champion.</w:t>
      </w:r>
      <w:r w:rsidRPr="00C7461D">
        <w:rPr>
          <w:lang w:val="en-US"/>
        </w:rPr>
        <w:t xml:space="preserve"> Periodical. By Henry Fielding and James Ralph. 1739-44.</w:t>
      </w:r>
    </w:p>
    <w:p w14:paraId="013E3226" w14:textId="77777777" w:rsidR="00DD185D" w:rsidRPr="00C7461D" w:rsidRDefault="00DD185D">
      <w:pPr>
        <w:rPr>
          <w:lang w:val="en-US"/>
        </w:rPr>
      </w:pPr>
    </w:p>
    <w:p w14:paraId="4A16813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Chit-Chat.</w:t>
      </w:r>
      <w:r w:rsidRPr="00C7461D">
        <w:rPr>
          <w:lang w:val="en-US"/>
        </w:rPr>
        <w:t xml:space="preserve"> Periodical. By Richard Steele. 1716.</w:t>
      </w:r>
    </w:p>
    <w:p w14:paraId="5C672724" w14:textId="77777777" w:rsidR="00DD185D" w:rsidRPr="00C7461D" w:rsidRDefault="00DD185D">
      <w:pPr>
        <w:rPr>
          <w:lang w:val="en-US"/>
        </w:rPr>
      </w:pPr>
    </w:p>
    <w:p w14:paraId="7C557C6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Christian's Magazine.  </w:t>
      </w:r>
      <w:r w:rsidRPr="00C7461D">
        <w:rPr>
          <w:lang w:val="en-US"/>
        </w:rPr>
        <w:t>Ed. John Newbery. 1760-.</w:t>
      </w:r>
    </w:p>
    <w:p w14:paraId="76932E19" w14:textId="77777777" w:rsidR="00DD185D" w:rsidRPr="00C7461D" w:rsidRDefault="00DD185D">
      <w:pPr>
        <w:rPr>
          <w:lang w:val="en-US"/>
        </w:rPr>
      </w:pPr>
    </w:p>
    <w:p w14:paraId="075C607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Commentator</w:t>
      </w:r>
      <w:r w:rsidRPr="00C7461D">
        <w:rPr>
          <w:lang w:val="en-US"/>
        </w:rPr>
        <w:t xml:space="preserve"> 12 (8 Feb. 1720).</w:t>
      </w:r>
    </w:p>
    <w:p w14:paraId="7DED2737" w14:textId="77777777" w:rsidR="00DD185D" w:rsidRPr="00C7461D" w:rsidRDefault="00DD185D">
      <w:pPr>
        <w:rPr>
          <w:lang w:val="en-US"/>
        </w:rPr>
      </w:pPr>
    </w:p>
    <w:p w14:paraId="0E066A7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Common Sense.</w:t>
      </w:r>
      <w:r w:rsidRPr="00C7461D">
        <w:rPr>
          <w:lang w:val="en-US"/>
        </w:rPr>
        <w:t xml:space="preserve"> Periodical. Ed. Charles Molloy. 1737-43.</w:t>
      </w:r>
    </w:p>
    <w:p w14:paraId="272EDF8D" w14:textId="77777777" w:rsidR="00DD185D" w:rsidRPr="00C7461D" w:rsidRDefault="00DD185D">
      <w:pPr>
        <w:rPr>
          <w:lang w:val="en-US"/>
        </w:rPr>
      </w:pPr>
    </w:p>
    <w:p w14:paraId="4C42DDEB" w14:textId="77777777" w:rsidR="00DD185D" w:rsidRPr="00C7461D" w:rsidRDefault="00DD185D" w:rsidP="00DD185D">
      <w:pPr>
        <w:ind w:right="58"/>
        <w:rPr>
          <w:lang w:val="en-US"/>
        </w:rPr>
      </w:pPr>
      <w:r w:rsidRPr="00C7461D">
        <w:rPr>
          <w:i/>
          <w:lang w:val="en-US"/>
        </w:rPr>
        <w:t>The Connoisseur.</w:t>
      </w:r>
      <w:r w:rsidRPr="00C7461D">
        <w:rPr>
          <w:lang w:val="en-US"/>
        </w:rPr>
        <w:t xml:space="preserve"> Periodical. By the Nonsense Club. 1754-56. No. 85 (11 Sept. 1754).</w:t>
      </w:r>
    </w:p>
    <w:p w14:paraId="3C4854F7" w14:textId="77777777" w:rsidR="00DD185D" w:rsidRPr="00C7461D" w:rsidRDefault="00DD185D">
      <w:pPr>
        <w:rPr>
          <w:lang w:val="en-US"/>
        </w:rPr>
      </w:pPr>
    </w:p>
    <w:p w14:paraId="3DF0645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Court and City Magazine</w:t>
      </w:r>
      <w:r w:rsidRPr="00C7461D">
        <w:rPr>
          <w:lang w:val="en-US"/>
        </w:rPr>
        <w:t xml:space="preserve"> 2 (1771).</w:t>
      </w:r>
    </w:p>
    <w:p w14:paraId="4A464AED" w14:textId="77777777" w:rsidR="00DD185D" w:rsidRPr="00C7461D" w:rsidRDefault="00DD185D">
      <w:pPr>
        <w:rPr>
          <w:i/>
          <w:lang w:val="en-US"/>
        </w:rPr>
      </w:pPr>
    </w:p>
    <w:p w14:paraId="05B5407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Covent-Garden Journal.</w:t>
      </w:r>
      <w:r w:rsidRPr="00C7461D">
        <w:rPr>
          <w:lang w:val="en-US"/>
        </w:rPr>
        <w:t xml:space="preserve"> Periodical. By Henry Fielding. 1752. No. 8 (28 Jan. 1752). </w:t>
      </w:r>
    </w:p>
    <w:p w14:paraId="1576CAF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 xml:space="preserve">The Covent-Garden Journal.  </w:t>
      </w:r>
      <w:r w:rsidRPr="00C7461D">
        <w:rPr>
          <w:lang w:val="en-US"/>
        </w:rPr>
        <w:t>Select. Ed. Gerald E. Jensen.  2 vols. New Haven, 1915.</w:t>
      </w:r>
    </w:p>
    <w:p w14:paraId="0954D58D" w14:textId="77777777" w:rsidR="00DD185D" w:rsidRPr="00C7461D" w:rsidRDefault="00DD185D">
      <w:pPr>
        <w:rPr>
          <w:lang w:val="en-US"/>
        </w:rPr>
      </w:pPr>
    </w:p>
    <w:p w14:paraId="16912CB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Craftsman. </w:t>
      </w:r>
      <w:r w:rsidRPr="00C7461D">
        <w:rPr>
          <w:lang w:val="en-US"/>
        </w:rPr>
        <w:t>Periodical. 1726-47.</w:t>
      </w:r>
    </w:p>
    <w:p w14:paraId="5A6CF538" w14:textId="77777777" w:rsidR="00DD185D" w:rsidRPr="00C7461D" w:rsidRDefault="00DD185D">
      <w:pPr>
        <w:rPr>
          <w:lang w:val="en-US"/>
        </w:rPr>
      </w:pPr>
    </w:p>
    <w:p w14:paraId="21083A8A" w14:textId="77777777" w:rsidR="00DD185D" w:rsidRPr="00C7461D" w:rsidRDefault="00DD185D" w:rsidP="00B919E9">
      <w:pPr>
        <w:rPr>
          <w:lang w:val="en-US"/>
        </w:rPr>
      </w:pPr>
      <w:r w:rsidRPr="00C7461D">
        <w:rPr>
          <w:i/>
          <w:lang w:val="en-US"/>
        </w:rPr>
        <w:t xml:space="preserve">The Critical Review.  </w:t>
      </w:r>
      <w:r w:rsidRPr="00C7461D">
        <w:rPr>
          <w:lang w:val="en-US"/>
        </w:rPr>
        <w:t>Periodical. 1756-1817.  Ed. Tobias Smollett (1756-63), Percival Stockdale, William Guthrie et al. Vol.13 (1762).</w:t>
      </w:r>
    </w:p>
    <w:p w14:paraId="53BA87C3" w14:textId="77777777" w:rsidR="00DD185D" w:rsidRPr="00C7461D" w:rsidRDefault="00DD185D">
      <w:pPr>
        <w:rPr>
          <w:lang w:val="en-US"/>
        </w:rPr>
      </w:pPr>
    </w:p>
    <w:p w14:paraId="35F7368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Daily Advertiser.</w:t>
      </w:r>
      <w:r w:rsidRPr="00C7461D">
        <w:rPr>
          <w:lang w:val="en-US"/>
        </w:rPr>
        <w:t xml:space="preserve"> Newspaper. 1730-98.</w:t>
      </w:r>
    </w:p>
    <w:p w14:paraId="67F4C2F2" w14:textId="77777777" w:rsidR="00DD185D" w:rsidRPr="00C7461D" w:rsidRDefault="00DD185D">
      <w:pPr>
        <w:rPr>
          <w:lang w:val="en-US"/>
        </w:rPr>
      </w:pPr>
    </w:p>
    <w:p w14:paraId="33E7A43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Daily Courant.</w:t>
      </w:r>
      <w:r w:rsidRPr="00C7461D">
        <w:rPr>
          <w:lang w:val="en-US"/>
        </w:rPr>
        <w:t xml:space="preserve"> Newspaper. Ed. Samuel Buckley. 1702-35.</w:t>
      </w:r>
    </w:p>
    <w:p w14:paraId="5892C351" w14:textId="77777777" w:rsidR="00DD185D" w:rsidRPr="00C7461D" w:rsidRDefault="00DD185D">
      <w:pPr>
        <w:rPr>
          <w:lang w:val="en-US"/>
        </w:rPr>
      </w:pPr>
    </w:p>
    <w:p w14:paraId="115BDA4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Daily Gazetteer.  </w:t>
      </w:r>
      <w:r w:rsidRPr="00C7461D">
        <w:rPr>
          <w:lang w:val="en-US"/>
        </w:rPr>
        <w:t>Periodical. 1735-48.</w:t>
      </w:r>
    </w:p>
    <w:p w14:paraId="0BD0FC08" w14:textId="77777777" w:rsidR="00DD185D" w:rsidRPr="00C7461D" w:rsidRDefault="00DD185D">
      <w:pPr>
        <w:rPr>
          <w:lang w:val="en-US"/>
        </w:rPr>
      </w:pPr>
    </w:p>
    <w:p w14:paraId="6B61818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Daily Journal</w:t>
      </w:r>
      <w:r w:rsidRPr="00C7461D">
        <w:rPr>
          <w:lang w:val="en-US"/>
        </w:rPr>
        <w:t xml:space="preserve"> . Ext. 18 March 1728.</w:t>
      </w:r>
    </w:p>
    <w:p w14:paraId="27EA1F05" w14:textId="77777777" w:rsidR="00EC34CE" w:rsidRDefault="00EC34CE" w:rsidP="00EC34CE">
      <w:pPr>
        <w:rPr>
          <w:lang w:val="en-US"/>
        </w:rPr>
      </w:pPr>
    </w:p>
    <w:p w14:paraId="0EFEFF91" w14:textId="101244E8" w:rsidR="00EC34CE" w:rsidRPr="00E01DD2" w:rsidRDefault="00EC34CE" w:rsidP="00EC34CE">
      <w:pPr>
        <w:rPr>
          <w:lang w:val="en-US"/>
        </w:rPr>
      </w:pPr>
      <w:r w:rsidRPr="00E01DD2">
        <w:rPr>
          <w:i/>
          <w:lang w:val="en-US"/>
        </w:rPr>
        <w:t>Edinburgh Miscellany.</w:t>
      </w:r>
      <w:r w:rsidRPr="00E01DD2">
        <w:rPr>
          <w:lang w:val="en-US"/>
        </w:rPr>
        <w:t xml:space="preserve"> 1720.</w:t>
      </w:r>
    </w:p>
    <w:p w14:paraId="1854F9C7" w14:textId="77777777" w:rsidR="00EC34CE" w:rsidRPr="00C7461D" w:rsidRDefault="00EC34CE">
      <w:pPr>
        <w:rPr>
          <w:lang w:val="en-US"/>
        </w:rPr>
      </w:pPr>
    </w:p>
    <w:p w14:paraId="5B7743B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English Review.</w:t>
      </w:r>
      <w:r w:rsidRPr="00C7461D">
        <w:rPr>
          <w:lang w:val="en-US"/>
        </w:rPr>
        <w:t xml:space="preserve"> By Gilbert Stuart. London: John Murray, 1783-95.</w:t>
      </w:r>
    </w:p>
    <w:p w14:paraId="096E507A" w14:textId="77777777" w:rsidR="00DD185D" w:rsidRPr="00C7461D" w:rsidRDefault="00DD185D">
      <w:pPr>
        <w:rPr>
          <w:lang w:val="en-US"/>
        </w:rPr>
      </w:pPr>
    </w:p>
    <w:p w14:paraId="68120F3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Englishman. </w:t>
      </w:r>
      <w:r w:rsidRPr="00C7461D">
        <w:rPr>
          <w:lang w:val="en-US"/>
        </w:rPr>
        <w:t xml:space="preserve"> Periodical. By Richard Steele. 57 nos. 6 oct. 1713 to 15 Feb. 1714.</w:t>
      </w:r>
    </w:p>
    <w:p w14:paraId="17DF9CD6" w14:textId="77777777" w:rsidR="00DD185D" w:rsidRPr="00C7461D" w:rsidRDefault="00DD185D">
      <w:pPr>
        <w:rPr>
          <w:lang w:val="en-US"/>
        </w:rPr>
      </w:pPr>
    </w:p>
    <w:p w14:paraId="7890730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Examiner.</w:t>
      </w:r>
      <w:r w:rsidRPr="00C7461D">
        <w:rPr>
          <w:lang w:val="en-US"/>
        </w:rPr>
        <w:t xml:space="preserve"> Newspaper. 3 August 1710-26 July 1714.  Ed. Richard Steele (Nos. 14-46, October, 1710), et al.</w:t>
      </w:r>
    </w:p>
    <w:p w14:paraId="58993FE9" w14:textId="77777777" w:rsidR="00DD185D" w:rsidRPr="00C7461D" w:rsidRDefault="00DD185D">
      <w:pPr>
        <w:rPr>
          <w:lang w:val="en-US"/>
        </w:rPr>
      </w:pPr>
    </w:p>
    <w:p w14:paraId="0A35B75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Felix Farley's Journal</w:t>
      </w:r>
      <w:r w:rsidRPr="00C7461D">
        <w:rPr>
          <w:lang w:val="en-US"/>
        </w:rPr>
        <w:t xml:space="preserve"> (1768).</w:t>
      </w:r>
    </w:p>
    <w:p w14:paraId="49C8764D" w14:textId="77777777" w:rsidR="00DD185D" w:rsidRPr="00C7461D" w:rsidRDefault="00DD185D">
      <w:pPr>
        <w:rPr>
          <w:lang w:val="en-US"/>
        </w:rPr>
      </w:pPr>
    </w:p>
    <w:p w14:paraId="2A6F4A0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Female Spectator.</w:t>
      </w:r>
      <w:r w:rsidRPr="00C7461D">
        <w:rPr>
          <w:lang w:val="en-US"/>
        </w:rPr>
        <w:t xml:space="preserve"> By Eliza Haywood. 24 nos. 1744-46.</w:t>
      </w:r>
    </w:p>
    <w:p w14:paraId="0A78CC03" w14:textId="77777777" w:rsidR="00DD185D" w:rsidRPr="00C7461D" w:rsidRDefault="00DD185D">
      <w:pPr>
        <w:ind w:right="58"/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Female Spectator.</w:t>
      </w:r>
      <w:r w:rsidRPr="00C7461D">
        <w:rPr>
          <w:lang w:val="en-US"/>
        </w:rPr>
        <w:t xml:space="preserve"> 4 vols. 3rd ed. London, 1750.</w:t>
      </w:r>
    </w:p>
    <w:p w14:paraId="57374928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Female Spectator.</w:t>
      </w:r>
      <w:r w:rsidRPr="00C7461D">
        <w:rPr>
          <w:lang w:val="en-US"/>
        </w:rPr>
        <w:t xml:space="preserve"> Selection from Book VIII. In </w:t>
      </w:r>
      <w:r w:rsidRPr="00C7461D">
        <w:rPr>
          <w:i/>
          <w:lang w:val="en-US"/>
        </w:rPr>
        <w:t>Literary Criticism and Theory.</w:t>
      </w:r>
      <w:r w:rsidRPr="00C7461D">
        <w:rPr>
          <w:lang w:val="en-US"/>
        </w:rPr>
        <w:t xml:space="preserve"> Ed. R. C. Davis and L. Finke. London: Longman, 1989.351-61.*</w:t>
      </w:r>
    </w:p>
    <w:p w14:paraId="7EFE7AF7" w14:textId="77777777" w:rsidR="00DD185D" w:rsidRPr="00C7461D" w:rsidRDefault="00DD185D">
      <w:pPr>
        <w:rPr>
          <w:lang w:val="en-US"/>
        </w:rPr>
      </w:pPr>
    </w:p>
    <w:p w14:paraId="03C0441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Female Tatler.  </w:t>
      </w:r>
      <w:r w:rsidRPr="00C7461D">
        <w:rPr>
          <w:lang w:val="en-US"/>
        </w:rPr>
        <w:t>Periodical. 171-?</w:t>
      </w:r>
    </w:p>
    <w:p w14:paraId="0201625B" w14:textId="77777777" w:rsidR="00DD185D" w:rsidRPr="00C7461D" w:rsidRDefault="00DD185D">
      <w:pPr>
        <w:rPr>
          <w:lang w:val="en-US"/>
        </w:rPr>
      </w:pPr>
    </w:p>
    <w:p w14:paraId="0A26E66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Flying-Post.</w:t>
      </w:r>
      <w:r w:rsidRPr="00C7461D">
        <w:rPr>
          <w:lang w:val="en-US"/>
        </w:rPr>
        <w:t xml:space="preserve"> Newspaper. Ed. Geroger Ridpath. 1695-1731.</w:t>
      </w:r>
    </w:p>
    <w:p w14:paraId="11627AE8" w14:textId="77777777" w:rsidR="00DD185D" w:rsidRPr="00C7461D" w:rsidRDefault="00DD185D">
      <w:pPr>
        <w:rPr>
          <w:lang w:val="en-US"/>
        </w:rPr>
      </w:pPr>
    </w:p>
    <w:p w14:paraId="0A11CD3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Freeholder.</w:t>
      </w:r>
      <w:r w:rsidRPr="00C7461D">
        <w:rPr>
          <w:lang w:val="en-US"/>
        </w:rPr>
        <w:t xml:space="preserve"> Periodical. By Joseph Addison. 55 nos. 23 Dec. 1715 to 29 June 1716.</w:t>
      </w:r>
    </w:p>
    <w:p w14:paraId="67F9C739" w14:textId="77777777" w:rsidR="00DD185D" w:rsidRPr="00C7461D" w:rsidRDefault="00DD185D">
      <w:pPr>
        <w:rPr>
          <w:lang w:val="en-US"/>
        </w:rPr>
      </w:pPr>
    </w:p>
    <w:p w14:paraId="745CC5E9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 xml:space="preserve">Freeholder's Magazine </w:t>
      </w:r>
      <w:r w:rsidRPr="00C7461D">
        <w:rPr>
          <w:lang w:val="en-US"/>
        </w:rPr>
        <w:t xml:space="preserve"> c. 1770.</w:t>
      </w:r>
    </w:p>
    <w:p w14:paraId="262168E4" w14:textId="77777777" w:rsidR="00DD185D" w:rsidRPr="00C7461D" w:rsidRDefault="00DD185D">
      <w:pPr>
        <w:rPr>
          <w:lang w:val="en-US"/>
        </w:rPr>
      </w:pPr>
    </w:p>
    <w:p w14:paraId="6AC1C65F" w14:textId="77777777" w:rsidR="00DD185D" w:rsidRPr="00C7461D" w:rsidRDefault="00DD185D">
      <w:pPr>
        <w:rPr>
          <w:lang w:val="en-US"/>
        </w:rPr>
      </w:pPr>
    </w:p>
    <w:p w14:paraId="26E418A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Freethinker.</w:t>
      </w:r>
      <w:r w:rsidRPr="00C7461D">
        <w:rPr>
          <w:lang w:val="en-US"/>
        </w:rPr>
        <w:t xml:space="preserve"> By Ambrose Philips. 350 nos. 1718-21.</w:t>
      </w:r>
    </w:p>
    <w:p w14:paraId="1792BF53" w14:textId="77777777" w:rsidR="00DD185D" w:rsidRPr="00C7461D" w:rsidRDefault="00DD185D">
      <w:pPr>
        <w:rPr>
          <w:lang w:val="en-US"/>
        </w:rPr>
      </w:pPr>
    </w:p>
    <w:p w14:paraId="73C281E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Gazette.</w:t>
      </w:r>
      <w:r w:rsidRPr="00C7461D">
        <w:rPr>
          <w:lang w:val="en-US"/>
        </w:rPr>
        <w:t xml:space="preserve">  Official periodical. By Richard Steele. 1707-10.</w:t>
      </w:r>
    </w:p>
    <w:p w14:paraId="07FE8850" w14:textId="77777777" w:rsidR="00DD185D" w:rsidRPr="00C7461D" w:rsidRDefault="00DD185D">
      <w:pPr>
        <w:rPr>
          <w:lang w:val="en-US"/>
        </w:rPr>
      </w:pPr>
    </w:p>
    <w:p w14:paraId="4AC00F3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General Evening Post.</w:t>
      </w:r>
      <w:r w:rsidRPr="00C7461D">
        <w:rPr>
          <w:lang w:val="en-US"/>
        </w:rPr>
        <w:t xml:space="preserve"> Newspaper. 1733-1813.</w:t>
      </w:r>
    </w:p>
    <w:p w14:paraId="4515C7D7" w14:textId="77777777" w:rsidR="00DD185D" w:rsidRPr="00C7461D" w:rsidRDefault="00DD185D">
      <w:pPr>
        <w:rPr>
          <w:lang w:val="en-US"/>
        </w:rPr>
      </w:pPr>
    </w:p>
    <w:p w14:paraId="6FA068C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Gentleman's Magazine.  </w:t>
      </w:r>
      <w:r w:rsidRPr="00C7461D">
        <w:rPr>
          <w:lang w:val="en-US"/>
        </w:rPr>
        <w:t>Magazine. Ed. Edward Cave. 1731-. Vol. 20 (March, 1750).</w:t>
      </w:r>
    </w:p>
    <w:p w14:paraId="77E0AD26" w14:textId="77777777" w:rsidR="00DD185D" w:rsidRPr="00C7461D" w:rsidRDefault="00DD185D">
      <w:pPr>
        <w:rPr>
          <w:lang w:val="en-US"/>
        </w:rPr>
      </w:pPr>
    </w:p>
    <w:p w14:paraId="015F8B9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Gray's Inn Journal.</w:t>
      </w:r>
      <w:r w:rsidRPr="00C7461D">
        <w:rPr>
          <w:lang w:val="en-US"/>
        </w:rPr>
        <w:t xml:space="preserve"> By Arthur Murphy. 52 nos. 1753-54. Rpt. 2 vols. 104 nos. 1756.</w:t>
      </w:r>
    </w:p>
    <w:p w14:paraId="497B9C70" w14:textId="77777777" w:rsidR="00DD185D" w:rsidRPr="00C7461D" w:rsidRDefault="00DD185D">
      <w:pPr>
        <w:rPr>
          <w:lang w:val="en-US"/>
        </w:rPr>
      </w:pPr>
    </w:p>
    <w:p w14:paraId="262D5A7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Grub-Street Journal.</w:t>
      </w:r>
      <w:r w:rsidRPr="00C7461D">
        <w:rPr>
          <w:lang w:val="en-US"/>
        </w:rPr>
        <w:t xml:space="preserve"> Newspaper. Ed. Richard Russell and John Martyn. 418 nos., 1730-37.</w:t>
      </w:r>
    </w:p>
    <w:p w14:paraId="34F3799E" w14:textId="77777777" w:rsidR="00DD185D" w:rsidRPr="00C7461D" w:rsidRDefault="00DD185D">
      <w:pPr>
        <w:rPr>
          <w:lang w:val="en-US"/>
        </w:rPr>
      </w:pPr>
    </w:p>
    <w:p w14:paraId="7B8D70B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Guardian.</w:t>
      </w:r>
      <w:r w:rsidRPr="00C7461D">
        <w:rPr>
          <w:lang w:val="en-US"/>
        </w:rPr>
        <w:t xml:space="preserve"> Periodical. Ed. Richard Steele (Ps. "Mr. Nestor Ironside"). London: Printed for J. Tonson (175 nos. 1713).</w:t>
      </w:r>
    </w:p>
    <w:p w14:paraId="7C2955BF" w14:textId="77777777" w:rsidR="00DD185D" w:rsidRPr="00C7461D" w:rsidRDefault="00DD185D">
      <w:pPr>
        <w:rPr>
          <w:lang w:val="en-US"/>
        </w:rPr>
      </w:pPr>
    </w:p>
    <w:p w14:paraId="58CB6E9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Humours of a Coffee-House. </w:t>
      </w:r>
      <w:r w:rsidRPr="00C7461D">
        <w:rPr>
          <w:lang w:val="en-US"/>
        </w:rPr>
        <w:t>Periodical essays. By Ned Ward. (?) 1707-8.</w:t>
      </w:r>
    </w:p>
    <w:p w14:paraId="0F5F11A5" w14:textId="77777777" w:rsidR="00DD185D" w:rsidRPr="00C7461D" w:rsidRDefault="00DD185D">
      <w:pPr>
        <w:rPr>
          <w:lang w:val="en-US"/>
        </w:rPr>
      </w:pPr>
    </w:p>
    <w:p w14:paraId="4D34988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lastRenderedPageBreak/>
        <w:t>The Independent Whig.</w:t>
      </w:r>
      <w:r w:rsidRPr="00C7461D">
        <w:rPr>
          <w:lang w:val="en-US"/>
        </w:rPr>
        <w:t xml:space="preserve"> Periodical. Ed. John Trenchard and Thomas Gordon.  1720-21.</w:t>
      </w:r>
    </w:p>
    <w:p w14:paraId="75CCEFC6" w14:textId="77777777" w:rsidR="00DD185D" w:rsidRPr="00C7461D" w:rsidRDefault="00DD185D">
      <w:pPr>
        <w:rPr>
          <w:lang w:val="en-US"/>
        </w:rPr>
      </w:pPr>
    </w:p>
    <w:p w14:paraId="5217729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Inspector.</w:t>
      </w:r>
      <w:r w:rsidRPr="00C7461D">
        <w:rPr>
          <w:lang w:val="en-US"/>
        </w:rPr>
        <w:t xml:space="preserve"> Periodical essay. By Sir John Hill. 152 nos. (1751-3).</w:t>
      </w:r>
    </w:p>
    <w:p w14:paraId="6895029E" w14:textId="77777777" w:rsidR="00DD185D" w:rsidRPr="00C7461D" w:rsidRDefault="00DD185D">
      <w:pPr>
        <w:rPr>
          <w:lang w:val="en-US"/>
        </w:rPr>
      </w:pPr>
    </w:p>
    <w:p w14:paraId="379264D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Intelligencer.</w:t>
      </w:r>
      <w:r w:rsidRPr="00C7461D">
        <w:rPr>
          <w:lang w:val="en-US"/>
        </w:rPr>
        <w:t xml:space="preserve"> </w:t>
      </w:r>
    </w:p>
    <w:p w14:paraId="0632F568" w14:textId="77777777" w:rsidR="00DD185D" w:rsidRPr="00C7461D" w:rsidRDefault="00DD185D">
      <w:pPr>
        <w:rPr>
          <w:lang w:val="en-US"/>
        </w:rPr>
      </w:pPr>
    </w:p>
    <w:p w14:paraId="6BFD48D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Jacobite's Journal.</w:t>
      </w:r>
      <w:r w:rsidRPr="00C7461D">
        <w:rPr>
          <w:lang w:val="en-US"/>
        </w:rPr>
        <w:t xml:space="preserve"> Periodical. By Henry Fielding. 1747-48.</w:t>
      </w:r>
    </w:p>
    <w:p w14:paraId="6EDFFA1A" w14:textId="5E29D6BC" w:rsidR="00DD185D" w:rsidRDefault="00DD185D">
      <w:pPr>
        <w:rPr>
          <w:lang w:val="en-US"/>
        </w:rPr>
      </w:pPr>
    </w:p>
    <w:p w14:paraId="0CCB17D8" w14:textId="77777777" w:rsidR="00E2389C" w:rsidRPr="009F5E8D" w:rsidRDefault="00E2389C" w:rsidP="00E2389C">
      <w:pPr>
        <w:rPr>
          <w:lang w:val="en-US"/>
        </w:rPr>
      </w:pPr>
      <w:r>
        <w:rPr>
          <w:i/>
          <w:lang w:val="en-US"/>
        </w:rPr>
        <w:t>The Kapelion; or Poetical Ordinary, consisting of Great Variety of Dishes in Prose and Verse, recommended to all who have a Good Taste or Keen Appetite.</w:t>
      </w:r>
      <w:r>
        <w:rPr>
          <w:lang w:val="en-US"/>
        </w:rPr>
        <w:t xml:space="preserve"> London monthly, c. 1750.</w:t>
      </w:r>
    </w:p>
    <w:p w14:paraId="061FCB68" w14:textId="77777777" w:rsidR="00E2389C" w:rsidRPr="00C7461D" w:rsidRDefault="00E2389C">
      <w:pPr>
        <w:rPr>
          <w:lang w:val="en-US"/>
        </w:rPr>
      </w:pPr>
    </w:p>
    <w:p w14:paraId="218AB8D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Lady's Magazine: Or, Polite Companion for the Fair Sex.  </w:t>
      </w:r>
      <w:r w:rsidRPr="00C7461D">
        <w:rPr>
          <w:lang w:val="en-US"/>
        </w:rPr>
        <w:t>Ed. Oliver Goldsmith et al. (Ps. "Honourable Mrs. Caroline Stanhope").(1759-63).</w:t>
      </w:r>
    </w:p>
    <w:p w14:paraId="61E22AFB" w14:textId="77777777" w:rsidR="00DD185D" w:rsidRPr="00C7461D" w:rsidRDefault="00DD185D">
      <w:pPr>
        <w:rPr>
          <w:lang w:val="en-US"/>
        </w:rPr>
      </w:pPr>
    </w:p>
    <w:p w14:paraId="3C97CA5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Lady's Monthly Museum</w:t>
      </w:r>
      <w:r w:rsidRPr="00C7461D">
        <w:rPr>
          <w:lang w:val="en-US"/>
        </w:rPr>
        <w:t xml:space="preserve"> (August 1798).</w:t>
      </w:r>
    </w:p>
    <w:p w14:paraId="2639EEFB" w14:textId="77777777" w:rsidR="00DD185D" w:rsidRPr="00C7461D" w:rsidRDefault="00DD185D">
      <w:pPr>
        <w:rPr>
          <w:lang w:val="en-US"/>
        </w:rPr>
      </w:pPr>
    </w:p>
    <w:p w14:paraId="1791CD5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Lay Monk.</w:t>
      </w:r>
      <w:r w:rsidRPr="00C7461D">
        <w:rPr>
          <w:lang w:val="en-US"/>
        </w:rPr>
        <w:t xml:space="preserve"> By Sir Richard Blackmore and John Hughes. 40 nos. 1713-14.</w:t>
      </w:r>
    </w:p>
    <w:p w14:paraId="4F7EE78E" w14:textId="77777777" w:rsidR="00DD185D" w:rsidRPr="00C7461D" w:rsidRDefault="00DD185D">
      <w:pPr>
        <w:rPr>
          <w:lang w:val="en-US"/>
        </w:rPr>
      </w:pPr>
    </w:p>
    <w:p w14:paraId="52861CD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Literary Magazine: or Universal Review.</w:t>
      </w:r>
      <w:r w:rsidRPr="00C7461D">
        <w:rPr>
          <w:lang w:val="en-US"/>
        </w:rPr>
        <w:t xml:space="preserve"> Ed. Samuel Johnson. 1756-58.</w:t>
      </w:r>
    </w:p>
    <w:p w14:paraId="7E0D06F2" w14:textId="56FE272E" w:rsidR="00DD185D" w:rsidRDefault="00DD185D">
      <w:pPr>
        <w:rPr>
          <w:lang w:val="en-US"/>
        </w:rPr>
      </w:pPr>
    </w:p>
    <w:p w14:paraId="686C5CCF" w14:textId="02A1E126" w:rsidR="009167D6" w:rsidRPr="008C0294" w:rsidRDefault="009167D6" w:rsidP="009167D6">
      <w:pPr>
        <w:rPr>
          <w:lang w:val="en-US"/>
        </w:rPr>
      </w:pPr>
      <w:r w:rsidRPr="008C0294">
        <w:rPr>
          <w:i/>
          <w:lang w:val="en-US"/>
        </w:rPr>
        <w:t>Lloyd's Evening Post</w:t>
      </w:r>
      <w:r w:rsidRPr="008C0294">
        <w:rPr>
          <w:lang w:val="en-US"/>
        </w:rPr>
        <w:t xml:space="preserve"> 6 (June 4-6 1760)</w:t>
      </w:r>
      <w:r>
        <w:rPr>
          <w:lang w:val="en-US"/>
        </w:rPr>
        <w:t>.</w:t>
      </w:r>
    </w:p>
    <w:p w14:paraId="6F31E6B3" w14:textId="77777777" w:rsidR="009167D6" w:rsidRPr="00C7461D" w:rsidRDefault="009167D6">
      <w:pPr>
        <w:rPr>
          <w:lang w:val="en-US"/>
        </w:rPr>
      </w:pPr>
    </w:p>
    <w:p w14:paraId="54D05D8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Chronicle.</w:t>
      </w:r>
      <w:r w:rsidRPr="00C7461D">
        <w:rPr>
          <w:lang w:val="en-US"/>
        </w:rPr>
        <w:t xml:space="preserve"> 1757-1823.</w:t>
      </w:r>
    </w:p>
    <w:p w14:paraId="58A03E22" w14:textId="77777777" w:rsidR="00DD185D" w:rsidRPr="00C7461D" w:rsidRDefault="00DD185D">
      <w:pPr>
        <w:rPr>
          <w:lang w:val="en-US"/>
        </w:rPr>
      </w:pPr>
    </w:p>
    <w:p w14:paraId="167C8C8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Evening Post.</w:t>
      </w:r>
      <w:r w:rsidRPr="00C7461D">
        <w:rPr>
          <w:lang w:val="en-US"/>
        </w:rPr>
        <w:t xml:space="preserve"> Newspaper. 1727-1806.</w:t>
      </w:r>
    </w:p>
    <w:p w14:paraId="4326BE6D" w14:textId="77777777" w:rsidR="00DD185D" w:rsidRPr="00C7461D" w:rsidRDefault="00DD185D">
      <w:pPr>
        <w:rPr>
          <w:lang w:val="en-US"/>
        </w:rPr>
      </w:pPr>
    </w:p>
    <w:p w14:paraId="406430B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Gazette.</w:t>
      </w:r>
      <w:r w:rsidRPr="00C7461D">
        <w:rPr>
          <w:lang w:val="en-US"/>
        </w:rPr>
        <w:t xml:space="preserve"> Founder ed. Henry Muddiman. 1665-20th century.</w:t>
      </w:r>
    </w:p>
    <w:p w14:paraId="5EADC381" w14:textId="77777777" w:rsidR="00DD185D" w:rsidRPr="00C7461D" w:rsidRDefault="00DD185D">
      <w:pPr>
        <w:rPr>
          <w:lang w:val="en-US"/>
        </w:rPr>
      </w:pPr>
    </w:p>
    <w:p w14:paraId="4B3222B3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The London Intelligencer.</w:t>
      </w:r>
      <w:r w:rsidRPr="00C7461D">
        <w:rPr>
          <w:lang w:val="en-US"/>
        </w:rPr>
        <w:t xml:space="preserve"> See </w:t>
      </w:r>
      <w:r w:rsidRPr="00C7461D">
        <w:rPr>
          <w:i/>
          <w:lang w:val="en-US"/>
        </w:rPr>
        <w:t>Whitehall Evening Post.</w:t>
      </w:r>
    </w:p>
    <w:p w14:paraId="5D6A0A03" w14:textId="77777777" w:rsidR="00DD185D" w:rsidRPr="00C7461D" w:rsidRDefault="00DD185D">
      <w:pPr>
        <w:rPr>
          <w:lang w:val="en-US"/>
        </w:rPr>
      </w:pPr>
    </w:p>
    <w:p w14:paraId="480EFEE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Journal.</w:t>
      </w:r>
      <w:r w:rsidRPr="00C7461D">
        <w:rPr>
          <w:lang w:val="en-US"/>
        </w:rPr>
        <w:t xml:space="preserve"> Ed. John Trenchard and Thomas Gordon. 1719-.</w:t>
      </w:r>
    </w:p>
    <w:p w14:paraId="02553697" w14:textId="77777777" w:rsidR="00DD185D" w:rsidRPr="00C7461D" w:rsidRDefault="00DD185D">
      <w:pPr>
        <w:rPr>
          <w:lang w:val="en-US"/>
        </w:rPr>
      </w:pPr>
    </w:p>
    <w:p w14:paraId="1A1BF67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London Magazine.  </w:t>
      </w:r>
      <w:r w:rsidRPr="00C7461D">
        <w:rPr>
          <w:lang w:val="en-US"/>
        </w:rPr>
        <w:t>1732-1785.</w:t>
      </w:r>
    </w:p>
    <w:p w14:paraId="3DCA9171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Vol. 30 (1771).</w:t>
      </w:r>
    </w:p>
    <w:p w14:paraId="1F3A699B" w14:textId="77777777" w:rsidR="00DD185D" w:rsidRPr="00C7461D" w:rsidRDefault="00DD185D">
      <w:pPr>
        <w:rPr>
          <w:lang w:val="en-US"/>
        </w:rPr>
      </w:pPr>
    </w:p>
    <w:p w14:paraId="1EF212B6" w14:textId="77777777" w:rsidR="00DD185D" w:rsidRPr="00C7461D" w:rsidRDefault="00BD301F">
      <w:pPr>
        <w:rPr>
          <w:lang w:val="en-US"/>
        </w:rPr>
      </w:pPr>
      <w:r w:rsidRPr="00C7461D">
        <w:rPr>
          <w:i/>
          <w:lang w:val="en-US"/>
        </w:rPr>
        <w:lastRenderedPageBreak/>
        <w:t>London Packet</w:t>
      </w:r>
      <w:r w:rsidRPr="00C7461D">
        <w:rPr>
          <w:lang w:val="en-US"/>
        </w:rPr>
        <w:t xml:space="preserve"> 24 March 1773</w:t>
      </w:r>
    </w:p>
    <w:p w14:paraId="47C49AD2" w14:textId="77777777" w:rsidR="00BD301F" w:rsidRPr="00C7461D" w:rsidRDefault="00BD301F">
      <w:pPr>
        <w:rPr>
          <w:lang w:val="en-US"/>
        </w:rPr>
      </w:pPr>
    </w:p>
    <w:p w14:paraId="5C7447C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Review of English and Foreign Literature.</w:t>
      </w:r>
      <w:r w:rsidRPr="00C7461D">
        <w:rPr>
          <w:lang w:val="en-US"/>
        </w:rPr>
        <w:t xml:space="preserve">  Periodical. By William Kenrick. 1775.</w:t>
      </w:r>
    </w:p>
    <w:p w14:paraId="73F35152" w14:textId="77777777" w:rsidR="00DD185D" w:rsidRPr="00C7461D" w:rsidRDefault="00DD185D">
      <w:pPr>
        <w:rPr>
          <w:i/>
          <w:lang w:val="en-US"/>
        </w:rPr>
      </w:pPr>
    </w:p>
    <w:p w14:paraId="5883AC6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Magazine of Magazines.</w:t>
      </w:r>
      <w:r w:rsidRPr="00C7461D">
        <w:rPr>
          <w:lang w:val="en-US"/>
        </w:rPr>
        <w:t xml:space="preserve"> 1750-51.</w:t>
      </w:r>
    </w:p>
    <w:p w14:paraId="4E7AB254" w14:textId="77777777" w:rsidR="00DD185D" w:rsidRPr="00C7461D" w:rsidRDefault="00DD185D">
      <w:pPr>
        <w:rPr>
          <w:lang w:val="en-US"/>
        </w:rPr>
      </w:pPr>
    </w:p>
    <w:p w14:paraId="54182D76" w14:textId="77777777" w:rsidR="00DD185D" w:rsidRPr="00C7461D" w:rsidRDefault="00DD185D">
      <w:pPr>
        <w:rPr>
          <w:lang w:val="en-US"/>
        </w:rPr>
      </w:pPr>
    </w:p>
    <w:p w14:paraId="3E94E5C1" w14:textId="77777777" w:rsidR="00DD185D" w:rsidRPr="00C7461D" w:rsidRDefault="00DD185D">
      <w:pPr>
        <w:ind w:right="58"/>
        <w:rPr>
          <w:lang w:val="en-US"/>
        </w:rPr>
      </w:pPr>
      <w:r w:rsidRPr="00C7461D">
        <w:rPr>
          <w:i/>
          <w:lang w:val="en-US"/>
        </w:rPr>
        <w:t>Memoirs of the Literary and Philosophical Society of Manchester</w:t>
      </w:r>
      <w:r w:rsidRPr="00C7461D">
        <w:rPr>
          <w:lang w:val="en-US"/>
        </w:rPr>
        <w:t xml:space="preserve"> 3 (1790).</w:t>
      </w:r>
    </w:p>
    <w:p w14:paraId="713EE771" w14:textId="77777777" w:rsidR="00DD185D" w:rsidRPr="00C7461D" w:rsidRDefault="00DD185D">
      <w:pPr>
        <w:rPr>
          <w:lang w:val="en-US"/>
        </w:rPr>
      </w:pPr>
    </w:p>
    <w:p w14:paraId="1541BB1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Mercator, or Commerce Retriev'd.</w:t>
      </w:r>
      <w:r w:rsidRPr="00C7461D">
        <w:rPr>
          <w:lang w:val="en-US"/>
        </w:rPr>
        <w:t xml:space="preserve"> By Daniel Defoe. 1713-14.</w:t>
      </w:r>
    </w:p>
    <w:p w14:paraId="15B2F72A" w14:textId="77777777" w:rsidR="00DD185D" w:rsidRPr="00C7461D" w:rsidRDefault="00DD185D">
      <w:pPr>
        <w:rPr>
          <w:lang w:val="en-US"/>
        </w:rPr>
      </w:pPr>
    </w:p>
    <w:p w14:paraId="0DC0B44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Mercurius Politicus.</w:t>
      </w:r>
      <w:r w:rsidRPr="00C7461D">
        <w:rPr>
          <w:lang w:val="en-US"/>
        </w:rPr>
        <w:t xml:space="preserve"> Ed. Daniel Defoe. (extant Dec. 1716).</w:t>
      </w:r>
    </w:p>
    <w:p w14:paraId="34D05C69" w14:textId="77777777" w:rsidR="00DD185D" w:rsidRPr="00C7461D" w:rsidRDefault="00DD185D">
      <w:pPr>
        <w:rPr>
          <w:lang w:val="en-US"/>
        </w:rPr>
      </w:pPr>
    </w:p>
    <w:p w14:paraId="3875FB7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Middlesex Journal.</w:t>
      </w:r>
    </w:p>
    <w:p w14:paraId="213CDD79" w14:textId="77777777" w:rsidR="00DD185D" w:rsidRPr="00C7461D" w:rsidRDefault="00DD185D">
      <w:pPr>
        <w:rPr>
          <w:lang w:val="en-US"/>
        </w:rPr>
      </w:pPr>
    </w:p>
    <w:p w14:paraId="37092B3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Mist's Weekly Journal</w:t>
      </w:r>
      <w:r w:rsidRPr="00C7461D">
        <w:rPr>
          <w:lang w:val="en-US"/>
        </w:rPr>
        <w:t xml:space="preserve">  27 April 1728.</w:t>
      </w:r>
    </w:p>
    <w:p w14:paraId="75CCE3E1" w14:textId="77777777" w:rsidR="00DD185D" w:rsidRPr="00C7461D" w:rsidRDefault="00DD185D">
      <w:pPr>
        <w:rPr>
          <w:lang w:val="en-US"/>
        </w:rPr>
      </w:pPr>
    </w:p>
    <w:p w14:paraId="504F205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Monthly Catalogue.</w:t>
      </w:r>
      <w:r w:rsidRPr="00C7461D">
        <w:rPr>
          <w:lang w:val="en-US"/>
        </w:rPr>
        <w:t xml:space="preserve"> 1714-17; 1723-30. Ed. David Foxon. 1964.</w:t>
      </w:r>
    </w:p>
    <w:p w14:paraId="06981E72" w14:textId="77777777" w:rsidR="00DD185D" w:rsidRPr="00C7461D" w:rsidRDefault="00DD185D">
      <w:pPr>
        <w:rPr>
          <w:lang w:val="en-US"/>
        </w:rPr>
      </w:pPr>
    </w:p>
    <w:p w14:paraId="14D4AC6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Monthly Chronicle</w:t>
      </w:r>
      <w:r w:rsidRPr="00C7461D">
        <w:rPr>
          <w:lang w:val="en-US"/>
        </w:rPr>
        <w:t xml:space="preserve"> 1 (1728).</w:t>
      </w:r>
    </w:p>
    <w:p w14:paraId="3DE756C5" w14:textId="77777777" w:rsidR="00DD185D" w:rsidRPr="00C7461D" w:rsidRDefault="00DD185D">
      <w:pPr>
        <w:rPr>
          <w:lang w:val="en-US"/>
        </w:rPr>
      </w:pPr>
    </w:p>
    <w:p w14:paraId="6EF88B7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Monthly Magazine</w:t>
      </w:r>
      <w:r w:rsidRPr="00C7461D">
        <w:rPr>
          <w:lang w:val="en-US"/>
        </w:rPr>
        <w:t xml:space="preserve"> </w:t>
      </w:r>
    </w:p>
    <w:p w14:paraId="500C6F5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London: Printed for R. Phillips and sold by J. Johnson</w:t>
      </w:r>
    </w:p>
    <w:p w14:paraId="08190FB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London (Ext. 1797, 1813, 1818... ). </w:t>
      </w:r>
    </w:p>
    <w:p w14:paraId="447D8E0A" w14:textId="77777777" w:rsidR="00DD185D" w:rsidRPr="00C7461D" w:rsidRDefault="00DD185D">
      <w:pPr>
        <w:rPr>
          <w:lang w:val="en-US"/>
        </w:rPr>
      </w:pPr>
    </w:p>
    <w:p w14:paraId="1FBF014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Monthly Review.</w:t>
      </w:r>
      <w:r w:rsidRPr="00C7461D">
        <w:rPr>
          <w:lang w:val="en-US"/>
        </w:rPr>
        <w:t xml:space="preserve">  Ed. Ralph Griffiths et al. 1749-1845. Vol. 21 (1759).</w:t>
      </w:r>
    </w:p>
    <w:p w14:paraId="7DA1E7D9" w14:textId="77777777" w:rsidR="00DD185D" w:rsidRPr="00C7461D" w:rsidRDefault="00DD185D">
      <w:pPr>
        <w:rPr>
          <w:lang w:val="en-US"/>
        </w:rPr>
      </w:pPr>
    </w:p>
    <w:p w14:paraId="474859D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Monthly Visitor.</w:t>
      </w:r>
      <w:r w:rsidRPr="00C7461D">
        <w:rPr>
          <w:lang w:val="en-US"/>
        </w:rPr>
        <w:t> (March 1798).</w:t>
      </w:r>
    </w:p>
    <w:p w14:paraId="3DAC014C" w14:textId="77777777" w:rsidR="00DD185D" w:rsidRPr="00C7461D" w:rsidRDefault="00DD185D">
      <w:pPr>
        <w:rPr>
          <w:lang w:val="en-US"/>
        </w:rPr>
      </w:pPr>
    </w:p>
    <w:p w14:paraId="0ABA992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Morning Chronicle.</w:t>
      </w:r>
      <w:r w:rsidRPr="00C7461D">
        <w:rPr>
          <w:lang w:val="en-US"/>
        </w:rPr>
        <w:t xml:space="preserve"> Newspaper. 1769-1862.</w:t>
      </w:r>
    </w:p>
    <w:p w14:paraId="339321A6" w14:textId="77777777" w:rsidR="00DD185D" w:rsidRPr="00C7461D" w:rsidRDefault="00DD185D">
      <w:pPr>
        <w:rPr>
          <w:lang w:val="en-US"/>
        </w:rPr>
      </w:pPr>
    </w:p>
    <w:p w14:paraId="2E7EB00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Morning Post.</w:t>
      </w:r>
      <w:r w:rsidRPr="00C7461D">
        <w:rPr>
          <w:lang w:val="en-US"/>
        </w:rPr>
        <w:t xml:space="preserve"> Newspaper. 1772-1937.</w:t>
      </w:r>
    </w:p>
    <w:p w14:paraId="4D33C466" w14:textId="77777777" w:rsidR="00DD185D" w:rsidRPr="00C7461D" w:rsidRDefault="00DD185D">
      <w:pPr>
        <w:rPr>
          <w:lang w:val="en-US"/>
        </w:rPr>
      </w:pPr>
    </w:p>
    <w:p w14:paraId="56025E5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Museum.</w:t>
      </w:r>
      <w:r w:rsidRPr="00C7461D">
        <w:rPr>
          <w:lang w:val="en-US"/>
        </w:rPr>
        <w:t xml:space="preserve"> Periodical. By Mark Akenside. London: Dodsley, 1746-47.</w:t>
      </w:r>
    </w:p>
    <w:p w14:paraId="33E8F410" w14:textId="77777777" w:rsidR="00DD185D" w:rsidRPr="00C7461D" w:rsidRDefault="00DD185D">
      <w:pPr>
        <w:rPr>
          <w:lang w:val="en-US"/>
        </w:rPr>
      </w:pPr>
    </w:p>
    <w:p w14:paraId="0AE7CAD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New Lady's Magazine. </w:t>
      </w:r>
      <w:r w:rsidRPr="00C7461D">
        <w:rPr>
          <w:lang w:val="en-US"/>
        </w:rPr>
        <w:t>1786.</w:t>
      </w:r>
    </w:p>
    <w:p w14:paraId="795DDA25" w14:textId="77777777" w:rsidR="00DD185D" w:rsidRPr="00C7461D" w:rsidRDefault="00DD185D">
      <w:pPr>
        <w:rPr>
          <w:lang w:val="en-US"/>
        </w:rPr>
      </w:pPr>
    </w:p>
    <w:p w14:paraId="2086AC3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News-Letter.</w:t>
      </w:r>
      <w:r w:rsidRPr="00C7461D">
        <w:rPr>
          <w:lang w:val="en-US"/>
        </w:rPr>
        <w:t xml:space="preserve"> 1715- (Tory Newspaper; articles by Defoe et al.)</w:t>
      </w:r>
    </w:p>
    <w:p w14:paraId="698872E5" w14:textId="77777777" w:rsidR="00DD185D" w:rsidRPr="00C7461D" w:rsidRDefault="00DD185D">
      <w:pPr>
        <w:rPr>
          <w:lang w:val="en-US"/>
        </w:rPr>
      </w:pPr>
    </w:p>
    <w:p w14:paraId="1CB3CE82" w14:textId="75758511" w:rsidR="00D7638B" w:rsidRPr="00C7461D" w:rsidRDefault="00D7638B">
      <w:pPr>
        <w:rPr>
          <w:lang w:val="en-US"/>
        </w:rPr>
      </w:pPr>
      <w:r w:rsidRPr="00C7461D">
        <w:rPr>
          <w:i/>
          <w:lang w:val="en-US"/>
        </w:rPr>
        <w:lastRenderedPageBreak/>
        <w:t>The New Annual Register</w:t>
      </w:r>
      <w:r w:rsidRPr="00C7461D">
        <w:rPr>
          <w:lang w:val="en-US"/>
        </w:rPr>
        <w:t xml:space="preserve"> 1784-91.</w:t>
      </w:r>
    </w:p>
    <w:p w14:paraId="38E6486E" w14:textId="77777777" w:rsidR="00D7638B" w:rsidRPr="00C7461D" w:rsidRDefault="00D7638B">
      <w:pPr>
        <w:rPr>
          <w:lang w:val="en-US"/>
        </w:rPr>
      </w:pPr>
    </w:p>
    <w:p w14:paraId="32ACA3A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Nonsense of Common Sense. </w:t>
      </w:r>
      <w:r w:rsidRPr="00C7461D">
        <w:rPr>
          <w:lang w:val="en-US"/>
        </w:rPr>
        <w:t>Periodical. By Lady Mary Wortley Montagu. 8 nos., 1737-38.</w:t>
      </w:r>
    </w:p>
    <w:p w14:paraId="240EAC5D" w14:textId="77777777" w:rsidR="00DD185D" w:rsidRPr="00C7461D" w:rsidRDefault="00DD185D">
      <w:pPr>
        <w:rPr>
          <w:lang w:val="en-US"/>
        </w:rPr>
      </w:pPr>
    </w:p>
    <w:p w14:paraId="61F720D5" w14:textId="7738C783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North Briton. </w:t>
      </w:r>
      <w:r w:rsidRPr="00C7461D">
        <w:rPr>
          <w:lang w:val="en-US"/>
        </w:rPr>
        <w:t xml:space="preserve">Ed. </w:t>
      </w:r>
      <w:r w:rsidR="00713FE4">
        <w:rPr>
          <w:lang w:val="en-US"/>
        </w:rPr>
        <w:t>John</w:t>
      </w:r>
      <w:r w:rsidRPr="00C7461D">
        <w:rPr>
          <w:lang w:val="en-US"/>
        </w:rPr>
        <w:t xml:space="preserve"> Wilkes. </w:t>
      </w:r>
    </w:p>
    <w:p w14:paraId="60B37C4B" w14:textId="278808FB" w:rsidR="00DD185D" w:rsidRDefault="00713FE4">
      <w:pPr>
        <w:rPr>
          <w:szCs w:val="28"/>
          <w:lang w:val="en-US"/>
        </w:rPr>
      </w:pPr>
      <w:r>
        <w:rPr>
          <w:szCs w:val="28"/>
          <w:lang w:val="en-US"/>
        </w:rPr>
        <w:t>No. 45 (23 April 1763).</w:t>
      </w:r>
    </w:p>
    <w:p w14:paraId="28CD3EF4" w14:textId="77777777" w:rsidR="00713FE4" w:rsidRPr="00C7461D" w:rsidRDefault="00713FE4">
      <w:pPr>
        <w:rPr>
          <w:lang w:val="en-US"/>
        </w:rPr>
      </w:pPr>
    </w:p>
    <w:p w14:paraId="60B43F2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North Tatler.</w:t>
      </w:r>
      <w:r w:rsidRPr="00C7461D">
        <w:rPr>
          <w:lang w:val="en-US"/>
        </w:rPr>
        <w:t xml:space="preserve"> Periodical. 171-?</w:t>
      </w:r>
    </w:p>
    <w:p w14:paraId="7DE8C42A" w14:textId="77777777" w:rsidR="00DD185D" w:rsidRPr="00C7461D" w:rsidRDefault="00DD185D">
      <w:pPr>
        <w:rPr>
          <w:lang w:val="en-US"/>
        </w:rPr>
      </w:pPr>
    </w:p>
    <w:p w14:paraId="65BA742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Observator.  </w:t>
      </w:r>
      <w:r w:rsidRPr="00C7461D">
        <w:rPr>
          <w:lang w:val="en-US"/>
        </w:rPr>
        <w:t xml:space="preserve"> Newspaper. Ed. John Tutchin. 1702-12. 1705-16?</w:t>
      </w:r>
    </w:p>
    <w:p w14:paraId="3D069711" w14:textId="77777777" w:rsidR="00DD185D" w:rsidRPr="00C7461D" w:rsidRDefault="00DD185D">
      <w:pPr>
        <w:rPr>
          <w:lang w:val="en-US"/>
        </w:rPr>
      </w:pPr>
    </w:p>
    <w:p w14:paraId="40DE490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Pasquin.</w:t>
      </w:r>
      <w:r w:rsidRPr="00C7461D">
        <w:rPr>
          <w:lang w:val="en-US"/>
        </w:rPr>
        <w:t xml:space="preserve"> Periodical. By George Duckett, Nicholas Amhust and Richard Steele. 1722-24.</w:t>
      </w:r>
    </w:p>
    <w:p w14:paraId="2AA49A4A" w14:textId="77777777" w:rsidR="00DD185D" w:rsidRPr="00C7461D" w:rsidRDefault="00DD185D">
      <w:pPr>
        <w:rPr>
          <w:lang w:val="en-US"/>
        </w:rPr>
      </w:pPr>
    </w:p>
    <w:p w14:paraId="07BFCF5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Plain Dealer.</w:t>
      </w:r>
      <w:r w:rsidRPr="00C7461D">
        <w:rPr>
          <w:lang w:val="en-US"/>
        </w:rPr>
        <w:t xml:space="preserve"> Periodical. By Aaron Hill. 117 nos, 1724-25.</w:t>
      </w:r>
    </w:p>
    <w:p w14:paraId="6481265F" w14:textId="4AD7872A" w:rsidR="00DD185D" w:rsidRDefault="00DD185D">
      <w:pPr>
        <w:rPr>
          <w:lang w:val="en-US"/>
        </w:rPr>
      </w:pPr>
    </w:p>
    <w:p w14:paraId="64EDEF2A" w14:textId="77777777" w:rsidR="001F7BFF" w:rsidRPr="00F907AE" w:rsidRDefault="001F7BFF" w:rsidP="001F7BFF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The Post Boy, </w:t>
      </w:r>
      <w:r w:rsidRPr="00F907AE">
        <w:rPr>
          <w:szCs w:val="28"/>
          <w:lang w:val="en-US"/>
        </w:rPr>
        <w:t xml:space="preserve">26-8 </w:t>
      </w:r>
      <w:r>
        <w:rPr>
          <w:szCs w:val="28"/>
          <w:lang w:val="en-US"/>
        </w:rPr>
        <w:t>M</w:t>
      </w:r>
      <w:r w:rsidRPr="00F907AE">
        <w:rPr>
          <w:szCs w:val="28"/>
          <w:lang w:val="en-US"/>
        </w:rPr>
        <w:t>ay 1709.</w:t>
      </w:r>
    </w:p>
    <w:p w14:paraId="49693A49" w14:textId="77777777" w:rsidR="001F7BFF" w:rsidRPr="00C7461D" w:rsidRDefault="001F7BFF">
      <w:pPr>
        <w:rPr>
          <w:lang w:val="en-US"/>
        </w:rPr>
      </w:pPr>
    </w:p>
    <w:p w14:paraId="49AA037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Preceptor.</w:t>
      </w:r>
      <w:r w:rsidRPr="00C7461D">
        <w:rPr>
          <w:lang w:val="en-US"/>
        </w:rPr>
        <w:t xml:space="preserve"> Ed. Dodsley. ext. 1748. </w:t>
      </w:r>
    </w:p>
    <w:p w14:paraId="1A530CB3" w14:textId="77777777" w:rsidR="00DD185D" w:rsidRPr="00C7461D" w:rsidRDefault="00DD185D">
      <w:pPr>
        <w:rPr>
          <w:lang w:val="en-US"/>
        </w:rPr>
      </w:pPr>
    </w:p>
    <w:p w14:paraId="7F1AF22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Prompter.</w:t>
      </w:r>
      <w:r w:rsidRPr="00C7461D">
        <w:rPr>
          <w:lang w:val="en-US"/>
        </w:rPr>
        <w:t xml:space="preserve"> Periodical. By Aaron Hill. 173 nos. 1734-6.</w:t>
      </w:r>
    </w:p>
    <w:p w14:paraId="47C90582" w14:textId="77777777" w:rsidR="00DD185D" w:rsidRPr="00C7461D" w:rsidRDefault="00DD185D">
      <w:pPr>
        <w:rPr>
          <w:lang w:val="en-US"/>
        </w:rPr>
      </w:pPr>
    </w:p>
    <w:p w14:paraId="05E5146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Public Advertiser</w:t>
      </w:r>
      <w:r w:rsidRPr="00C7461D">
        <w:rPr>
          <w:lang w:val="en-US"/>
        </w:rPr>
        <w:t xml:space="preserve"> (1769-72).</w:t>
      </w:r>
    </w:p>
    <w:p w14:paraId="404BCA5E" w14:textId="77777777" w:rsidR="00DD185D" w:rsidRPr="00C7461D" w:rsidRDefault="00DD185D">
      <w:pPr>
        <w:rPr>
          <w:lang w:val="en-US"/>
        </w:rPr>
      </w:pPr>
    </w:p>
    <w:p w14:paraId="369F5F0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Public Ledger.</w:t>
      </w:r>
      <w:r w:rsidRPr="00C7461D">
        <w:rPr>
          <w:lang w:val="en-US"/>
        </w:rPr>
        <w:t xml:space="preserve"> Ed. John Newbery. Ext. 1760-61. </w:t>
      </w:r>
    </w:p>
    <w:p w14:paraId="1B0D5215" w14:textId="77777777" w:rsidR="00DD185D" w:rsidRPr="00C7461D" w:rsidRDefault="00DD185D">
      <w:pPr>
        <w:rPr>
          <w:lang w:val="en-US"/>
        </w:rPr>
      </w:pPr>
    </w:p>
    <w:p w14:paraId="6912AE7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Querist.</w:t>
      </w:r>
      <w:r w:rsidRPr="00C7461D">
        <w:rPr>
          <w:lang w:val="en-US"/>
        </w:rPr>
        <w:t xml:space="preserve"> Periodical. By George Berkeley. 1735.</w:t>
      </w:r>
    </w:p>
    <w:p w14:paraId="0CBD00D4" w14:textId="77777777" w:rsidR="00DD185D" w:rsidRPr="00C7461D" w:rsidRDefault="00DD185D">
      <w:pPr>
        <w:rPr>
          <w:lang w:val="en-US"/>
        </w:rPr>
      </w:pPr>
    </w:p>
    <w:p w14:paraId="49D56B7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Rambler. </w:t>
      </w:r>
      <w:r w:rsidRPr="00C7461D">
        <w:rPr>
          <w:lang w:val="en-US"/>
        </w:rPr>
        <w:t xml:space="preserve"> Periodical essay. By Samuel Johnson. 208 nos., 1750-52.</w:t>
      </w:r>
    </w:p>
    <w:p w14:paraId="1B8821F3" w14:textId="77777777" w:rsidR="00DD185D" w:rsidRPr="00C7461D" w:rsidRDefault="00DD185D">
      <w:pPr>
        <w:rPr>
          <w:lang w:val="en-US"/>
        </w:rPr>
      </w:pPr>
    </w:p>
    <w:p w14:paraId="508B34D4" w14:textId="77777777" w:rsidR="00D35610" w:rsidRPr="00C7461D" w:rsidRDefault="00D35610" w:rsidP="00D35610">
      <w:pPr>
        <w:rPr>
          <w:lang w:val="en-US"/>
        </w:rPr>
      </w:pPr>
      <w:r w:rsidRPr="00C7461D">
        <w:rPr>
          <w:i/>
          <w:lang w:val="en-US"/>
        </w:rPr>
        <w:t>Read's Journal.</w:t>
      </w:r>
      <w:r w:rsidRPr="00C7461D">
        <w:rPr>
          <w:lang w:val="en-US"/>
        </w:rPr>
        <w:t xml:space="preserve"> (1718). </w:t>
      </w:r>
    </w:p>
    <w:p w14:paraId="077682C9" w14:textId="77777777" w:rsidR="00D35610" w:rsidRPr="00C7461D" w:rsidRDefault="00D35610">
      <w:pPr>
        <w:rPr>
          <w:lang w:val="en-US"/>
        </w:rPr>
      </w:pPr>
    </w:p>
    <w:p w14:paraId="6883FD5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Reader.</w:t>
      </w:r>
      <w:r w:rsidRPr="00C7461D">
        <w:rPr>
          <w:lang w:val="en-US"/>
        </w:rPr>
        <w:t xml:space="preserve"> Periodical. By Richard Steele. 1714.</w:t>
      </w:r>
    </w:p>
    <w:p w14:paraId="2A9B8FEF" w14:textId="77777777" w:rsidR="00DD185D" w:rsidRPr="00C7461D" w:rsidRDefault="00DD185D">
      <w:pPr>
        <w:rPr>
          <w:lang w:val="en-US"/>
        </w:rPr>
      </w:pPr>
    </w:p>
    <w:p w14:paraId="2CED91A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Rehearsal.</w:t>
      </w:r>
      <w:r w:rsidRPr="00C7461D">
        <w:rPr>
          <w:lang w:val="en-US"/>
        </w:rPr>
        <w:t xml:space="preserve"> Newspaper. Ed. Charles Leslie.  1704-9.</w:t>
      </w:r>
    </w:p>
    <w:p w14:paraId="30FA691F" w14:textId="5C0B41D6" w:rsidR="00DD185D" w:rsidRDefault="00DD185D">
      <w:pPr>
        <w:rPr>
          <w:lang w:val="en-US"/>
        </w:rPr>
      </w:pPr>
    </w:p>
    <w:p w14:paraId="39A7DC9A" w14:textId="77777777" w:rsidR="00FC3C63" w:rsidRPr="006B62AA" w:rsidRDefault="00FC3C63" w:rsidP="00FC3C63">
      <w:pPr>
        <w:rPr>
          <w:lang w:val="en-US"/>
        </w:rPr>
      </w:pPr>
      <w:r w:rsidRPr="006B62AA">
        <w:rPr>
          <w:i/>
          <w:lang w:val="en-US"/>
        </w:rPr>
        <w:t>Review of Morals</w:t>
      </w:r>
      <w:r w:rsidRPr="006B62AA">
        <w:rPr>
          <w:lang w:val="en-US"/>
        </w:rPr>
        <w:t>. 3rd ed. 1787.</w:t>
      </w:r>
    </w:p>
    <w:p w14:paraId="36E9928C" w14:textId="77777777" w:rsidR="00FC3C63" w:rsidRPr="00C7461D" w:rsidRDefault="00FC3C63">
      <w:pPr>
        <w:rPr>
          <w:lang w:val="en-US"/>
        </w:rPr>
      </w:pPr>
    </w:p>
    <w:p w14:paraId="119FAAD9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lastRenderedPageBreak/>
        <w:t xml:space="preserve"> </w:t>
      </w:r>
      <w:r w:rsidRPr="00C7461D">
        <w:rPr>
          <w:i/>
          <w:lang w:val="en-US"/>
        </w:rPr>
        <w:t>A Review of the Affairs of France.</w:t>
      </w:r>
      <w:r w:rsidRPr="00C7461D">
        <w:rPr>
          <w:lang w:val="en-US"/>
        </w:rPr>
        <w:t xml:space="preserve">  Thrice-weekly periodical, by Daniel Defoe. Became </w:t>
      </w:r>
      <w:r w:rsidRPr="00C7461D">
        <w:rPr>
          <w:i/>
          <w:lang w:val="en-US"/>
        </w:rPr>
        <w:t>A Review of the State of the British Nation</w:t>
      </w:r>
      <w:r w:rsidRPr="00C7461D">
        <w:rPr>
          <w:lang w:val="en-US"/>
        </w:rPr>
        <w:t xml:space="preserve"> in 1707. Discontinued 1713.</w:t>
      </w:r>
    </w:p>
    <w:p w14:paraId="3569FF7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A Review of the State of the British Nation. </w:t>
      </w:r>
      <w:r w:rsidRPr="00C7461D">
        <w:rPr>
          <w:lang w:val="en-US"/>
        </w:rPr>
        <w:t>Vol.</w:t>
      </w:r>
      <w:r w:rsidRPr="00C7461D">
        <w:rPr>
          <w:i/>
          <w:lang w:val="en-US"/>
        </w:rPr>
        <w:t xml:space="preserve"> </w:t>
      </w:r>
      <w:r w:rsidRPr="00C7461D">
        <w:rPr>
          <w:lang w:val="en-US"/>
        </w:rPr>
        <w:t xml:space="preserve">8.63 (18 August 1711): 254-5. </w:t>
      </w:r>
    </w:p>
    <w:p w14:paraId="3E7AD17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Defoe's Review.</w:t>
      </w:r>
      <w:r w:rsidRPr="00C7461D">
        <w:rPr>
          <w:lang w:val="en-US"/>
        </w:rPr>
        <w:t xml:space="preserve"> Facsimile ed. Arthur Wellesley Secord. 22 vols. (Facsimile Text Society, 44). New York, 1938.</w:t>
      </w:r>
    </w:p>
    <w:p w14:paraId="08C1F25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Best of Defoe's Review.</w:t>
      </w:r>
      <w:r w:rsidRPr="00C7461D">
        <w:rPr>
          <w:lang w:val="en-US"/>
        </w:rPr>
        <w:t xml:space="preserve"> Ed. W. L. Payne. New York, 1951.</w:t>
      </w:r>
    </w:p>
    <w:p w14:paraId="137B7523" w14:textId="77777777" w:rsidR="00DD185D" w:rsidRPr="00C7461D" w:rsidRDefault="00DD185D">
      <w:pPr>
        <w:rPr>
          <w:lang w:val="en-US"/>
        </w:rPr>
      </w:pPr>
    </w:p>
    <w:p w14:paraId="02497EA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Ruddiman's Weekly Magazine and Edinburgh Amusement </w:t>
      </w:r>
      <w:r w:rsidRPr="00C7461D">
        <w:rPr>
          <w:lang w:val="en-US"/>
        </w:rPr>
        <w:t xml:space="preserve"> (1772-73).</w:t>
      </w:r>
    </w:p>
    <w:p w14:paraId="588CBCAF" w14:textId="77777777" w:rsidR="00DD185D" w:rsidRPr="00C7461D" w:rsidRDefault="00DD185D">
      <w:pPr>
        <w:rPr>
          <w:lang w:val="en-US"/>
        </w:rPr>
      </w:pPr>
    </w:p>
    <w:p w14:paraId="2A2F749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Scots Magazine.</w:t>
      </w:r>
      <w:r w:rsidRPr="00C7461D">
        <w:rPr>
          <w:lang w:val="en-US"/>
        </w:rPr>
        <w:t xml:space="preserve"> 1739-1817.</w:t>
      </w:r>
    </w:p>
    <w:p w14:paraId="7999C995" w14:textId="77777777" w:rsidR="00DD185D" w:rsidRPr="00C7461D" w:rsidRDefault="00DD185D">
      <w:pPr>
        <w:rPr>
          <w:lang w:val="en-US"/>
        </w:rPr>
      </w:pPr>
    </w:p>
    <w:p w14:paraId="1BD7407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Spectator.</w:t>
      </w:r>
      <w:r w:rsidRPr="00C7461D">
        <w:rPr>
          <w:lang w:val="en-US"/>
        </w:rPr>
        <w:t xml:space="preserve"> Periodical. By Joseph Addison and Richard Steele. March 1, 1711 to 6 December 1712. 555 numbers.  Additional volume by Addison in 1714 (18 june 1714 t 20 December 1714): Nos. 556-635.</w:t>
      </w:r>
    </w:p>
    <w:p w14:paraId="2BD08E9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 xml:space="preserve">The Spectator. </w:t>
      </w:r>
      <w:r w:rsidRPr="00C7461D">
        <w:rPr>
          <w:lang w:val="en-US"/>
        </w:rPr>
        <w:t xml:space="preserve">1st collected edition. 8 vols. 1712-15. </w:t>
      </w:r>
    </w:p>
    <w:p w14:paraId="7AF9FDC8" w14:textId="77777777" w:rsidR="00DD185D" w:rsidRPr="00C7461D" w:rsidRDefault="00DD185D">
      <w:pPr>
        <w:rPr>
          <w:lang w:val="en-US"/>
        </w:rPr>
      </w:pPr>
    </w:p>
    <w:p w14:paraId="6389C8D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St. James's Chronicle.</w:t>
      </w:r>
      <w:r w:rsidRPr="00C7461D">
        <w:rPr>
          <w:lang w:val="en-US"/>
        </w:rPr>
        <w:t xml:space="preserve"> Periodical. Ed. Bonnell Thornton and George Colman. 1761-</w:t>
      </w:r>
    </w:p>
    <w:p w14:paraId="37EA71DD" w14:textId="77777777" w:rsidR="00DD185D" w:rsidRPr="00C7461D" w:rsidRDefault="00DD185D">
      <w:pPr>
        <w:rPr>
          <w:lang w:val="en-US"/>
        </w:rPr>
      </w:pPr>
    </w:p>
    <w:p w14:paraId="381F070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Tatler.</w:t>
      </w:r>
      <w:r w:rsidRPr="00C7461D">
        <w:rPr>
          <w:lang w:val="en-US"/>
        </w:rPr>
        <w:t xml:space="preserve">  Periodical essay.  By Richard Steele and Joseph Addison. 271 numbers.  1709-11.</w:t>
      </w:r>
    </w:p>
    <w:p w14:paraId="195C4B11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Tatler.</w:t>
      </w:r>
      <w:r w:rsidRPr="00C7461D">
        <w:rPr>
          <w:lang w:val="en-US"/>
        </w:rPr>
        <w:t xml:space="preserve"> 1st collected edition. 4 vols. 1710-11. 25 eds. by 1900.</w:t>
      </w:r>
    </w:p>
    <w:p w14:paraId="04B88A4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Tatler</w:t>
      </w:r>
      <w:r w:rsidRPr="00C7461D">
        <w:rPr>
          <w:lang w:val="en-US"/>
        </w:rPr>
        <w:t xml:space="preserve"> (Harrison's continuation) 5 (23-27 Jan. 1711).</w:t>
      </w:r>
    </w:p>
    <w:p w14:paraId="369D2A4C" w14:textId="77777777" w:rsidR="00DD185D" w:rsidRPr="00C7461D" w:rsidRDefault="00DD185D">
      <w:pPr>
        <w:rPr>
          <w:lang w:val="en-US"/>
        </w:rPr>
      </w:pPr>
    </w:p>
    <w:p w14:paraId="466C660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Tea-Table.</w:t>
      </w:r>
      <w:r w:rsidRPr="00C7461D">
        <w:rPr>
          <w:lang w:val="en-US"/>
        </w:rPr>
        <w:t xml:space="preserve"> Periodical. By Richard Steele. 1715-16.</w:t>
      </w:r>
    </w:p>
    <w:p w14:paraId="4793BC4A" w14:textId="77777777" w:rsidR="00DD185D" w:rsidRPr="00C7461D" w:rsidRDefault="00DD185D">
      <w:pPr>
        <w:rPr>
          <w:lang w:val="en-US"/>
        </w:rPr>
      </w:pPr>
    </w:p>
    <w:p w14:paraId="09AB4C3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Test.</w:t>
      </w:r>
      <w:r w:rsidRPr="00C7461D">
        <w:rPr>
          <w:lang w:val="en-US"/>
        </w:rPr>
        <w:t xml:space="preserve"> By Arthur Murphy, Henry Fox et al. 35 nos 1756-57.</w:t>
      </w:r>
    </w:p>
    <w:p w14:paraId="0B985C1D" w14:textId="77777777" w:rsidR="00DD185D" w:rsidRPr="00C7461D" w:rsidRDefault="00DD185D">
      <w:pPr>
        <w:rPr>
          <w:lang w:val="en-US"/>
        </w:rPr>
      </w:pPr>
    </w:p>
    <w:p w14:paraId="6F126E7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Times.</w:t>
      </w:r>
      <w:r w:rsidRPr="00C7461D">
        <w:rPr>
          <w:lang w:val="en-US"/>
        </w:rPr>
        <w:t xml:space="preserve"> Newspaper. 1788-.</w:t>
      </w:r>
    </w:p>
    <w:p w14:paraId="3125CD30" w14:textId="77777777" w:rsidR="00DD185D" w:rsidRPr="00C7461D" w:rsidRDefault="00DD185D">
      <w:pPr>
        <w:rPr>
          <w:lang w:val="en-US"/>
        </w:rPr>
      </w:pPr>
    </w:p>
    <w:p w14:paraId="123D763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Tit for Tatt.</w:t>
      </w:r>
      <w:r w:rsidRPr="00C7461D">
        <w:rPr>
          <w:lang w:val="en-US"/>
        </w:rPr>
        <w:t xml:space="preserve"> Periodical. 5 nos., 1710.</w:t>
      </w:r>
    </w:p>
    <w:p w14:paraId="5AEC01C7" w14:textId="77777777" w:rsidR="00DD185D" w:rsidRPr="00C7461D" w:rsidRDefault="00DD185D">
      <w:pPr>
        <w:rPr>
          <w:lang w:val="en-US"/>
        </w:rPr>
      </w:pPr>
    </w:p>
    <w:p w14:paraId="2B0D102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Tory Tatler.</w:t>
      </w:r>
      <w:r w:rsidRPr="00C7461D">
        <w:rPr>
          <w:lang w:val="en-US"/>
        </w:rPr>
        <w:t xml:space="preserve"> Periodical. Ext. 171-?</w:t>
      </w:r>
    </w:p>
    <w:p w14:paraId="2F3262DE" w14:textId="77777777" w:rsidR="00DD185D" w:rsidRPr="00C7461D" w:rsidRDefault="00DD185D">
      <w:pPr>
        <w:rPr>
          <w:lang w:val="en-US"/>
        </w:rPr>
      </w:pPr>
    </w:p>
    <w:p w14:paraId="3B07B44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Town and Country Magazine.</w:t>
      </w:r>
      <w:r w:rsidRPr="00C7461D">
        <w:rPr>
          <w:lang w:val="en-US"/>
        </w:rPr>
        <w:t xml:space="preserve"> 1769-96.</w:t>
      </w:r>
    </w:p>
    <w:p w14:paraId="319C6C5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Vol. 3 (1771)</w:t>
      </w:r>
    </w:p>
    <w:p w14:paraId="58F48624" w14:textId="77777777" w:rsidR="00DD185D" w:rsidRPr="00C7461D" w:rsidRDefault="00DD185D">
      <w:pPr>
        <w:rPr>
          <w:lang w:val="en-US"/>
        </w:rPr>
      </w:pPr>
    </w:p>
    <w:p w14:paraId="37CAF2B0" w14:textId="77777777" w:rsidR="00DD185D" w:rsidRPr="00C7461D" w:rsidRDefault="00DD185D">
      <w:pPr>
        <w:rPr>
          <w:lang w:val="en-US"/>
        </w:rPr>
      </w:pPr>
    </w:p>
    <w:p w14:paraId="7FCD1B1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Town Talk.</w:t>
      </w:r>
      <w:r w:rsidRPr="00C7461D">
        <w:rPr>
          <w:lang w:val="en-US"/>
        </w:rPr>
        <w:t xml:space="preserve"> Periodical. By Richard Steele. 1715-16.</w:t>
      </w:r>
    </w:p>
    <w:p w14:paraId="7A94E9F7" w14:textId="77777777" w:rsidR="00DD185D" w:rsidRPr="00C7461D" w:rsidRDefault="00DD185D">
      <w:pPr>
        <w:rPr>
          <w:lang w:val="en-US"/>
        </w:rPr>
      </w:pPr>
    </w:p>
    <w:p w14:paraId="3DE093F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Transactions of the Royal Society of Edinburgh</w:t>
      </w:r>
      <w:r w:rsidRPr="00C7461D">
        <w:rPr>
          <w:lang w:val="en-US"/>
        </w:rPr>
        <w:t xml:space="preserve"> 1 (1788).</w:t>
      </w:r>
    </w:p>
    <w:p w14:paraId="6B98CEC8" w14:textId="77777777" w:rsidR="00DD185D" w:rsidRPr="00C7461D" w:rsidRDefault="00DD185D">
      <w:pPr>
        <w:rPr>
          <w:lang w:val="en-US"/>
        </w:rPr>
      </w:pPr>
    </w:p>
    <w:p w14:paraId="6041B20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True Patriot. </w:t>
      </w:r>
      <w:r w:rsidRPr="00C7461D">
        <w:rPr>
          <w:lang w:val="en-US"/>
        </w:rPr>
        <w:t>Periodical. By Henry Fielding. 1745-46.</w:t>
      </w:r>
    </w:p>
    <w:p w14:paraId="5356F188" w14:textId="77777777" w:rsidR="00DD185D" w:rsidRPr="00C7461D" w:rsidRDefault="00DD185D">
      <w:pPr>
        <w:rPr>
          <w:lang w:val="en-US"/>
        </w:rPr>
      </w:pPr>
    </w:p>
    <w:p w14:paraId="497CE37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Universal Chronicle.</w:t>
      </w:r>
      <w:r w:rsidRPr="00C7461D">
        <w:rPr>
          <w:lang w:val="en-US"/>
        </w:rPr>
        <w:t xml:space="preserve"> Ed. John Payne. Ext. 1758-60.</w:t>
      </w:r>
    </w:p>
    <w:p w14:paraId="572E5B9D" w14:textId="77777777" w:rsidR="00DD185D" w:rsidRPr="00C7461D" w:rsidRDefault="00DD185D">
      <w:pPr>
        <w:rPr>
          <w:lang w:val="en-US"/>
        </w:rPr>
      </w:pPr>
    </w:p>
    <w:p w14:paraId="287D6FA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Universal Magazine.</w:t>
      </w:r>
      <w:r w:rsidRPr="00C7461D">
        <w:rPr>
          <w:lang w:val="en-US"/>
        </w:rPr>
        <w:t xml:space="preserve"> 1747-1814. Vol. 49 (November 1771).</w:t>
      </w:r>
    </w:p>
    <w:p w14:paraId="6F31166F" w14:textId="77777777" w:rsidR="00DD185D" w:rsidRPr="00C7461D" w:rsidRDefault="00DD185D">
      <w:pPr>
        <w:rPr>
          <w:lang w:val="en-US"/>
        </w:rPr>
      </w:pPr>
    </w:p>
    <w:p w14:paraId="4936861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Universal Spectator.</w:t>
      </w:r>
      <w:r w:rsidRPr="00C7461D">
        <w:rPr>
          <w:lang w:val="en-US"/>
        </w:rPr>
        <w:t xml:space="preserve"> Newspaper. By Henry Baker and James Ralph. 906 nos. 1728-46.</w:t>
      </w:r>
    </w:p>
    <w:p w14:paraId="4BC27A84" w14:textId="77777777" w:rsidR="00DD185D" w:rsidRPr="00C7461D" w:rsidRDefault="00DD185D">
      <w:pPr>
        <w:rPr>
          <w:lang w:val="en-US"/>
        </w:rPr>
      </w:pPr>
    </w:p>
    <w:p w14:paraId="7EE2FE3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Universal Visitor</w:t>
      </w:r>
      <w:r w:rsidRPr="00C7461D">
        <w:rPr>
          <w:lang w:val="en-US"/>
        </w:rPr>
        <w:t xml:space="preserve"> (ext. 1756). </w:t>
      </w:r>
    </w:p>
    <w:p w14:paraId="653F1271" w14:textId="77777777" w:rsidR="00DD185D" w:rsidRPr="00C7461D" w:rsidRDefault="00DD185D">
      <w:pPr>
        <w:rPr>
          <w:lang w:val="en-US"/>
        </w:rPr>
      </w:pPr>
    </w:p>
    <w:p w14:paraId="3FB3552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Weekly Journal; Or, British Gazeteer</w:t>
      </w:r>
      <w:r w:rsidRPr="00C7461D">
        <w:rPr>
          <w:lang w:val="en-US"/>
        </w:rPr>
        <w:t xml:space="preserve">  3 June 1720. </w:t>
      </w:r>
    </w:p>
    <w:p w14:paraId="5DD6029E" w14:textId="77777777" w:rsidR="00DD185D" w:rsidRPr="00C7461D" w:rsidRDefault="00DD185D">
      <w:pPr>
        <w:rPr>
          <w:lang w:val="en-US"/>
        </w:rPr>
      </w:pPr>
    </w:p>
    <w:p w14:paraId="762F5E9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Weekly Journal: or, Saturday's Post.</w:t>
      </w:r>
      <w:r w:rsidRPr="00C7461D">
        <w:rPr>
          <w:lang w:val="en-US"/>
        </w:rPr>
        <w:t xml:space="preserve"> By Nathaniel Mist. Early 18th. </w:t>
      </w:r>
    </w:p>
    <w:p w14:paraId="124D6024" w14:textId="77777777" w:rsidR="00DD185D" w:rsidRPr="00C7461D" w:rsidRDefault="00DD185D">
      <w:pPr>
        <w:rPr>
          <w:lang w:val="en-US"/>
        </w:rPr>
      </w:pPr>
    </w:p>
    <w:p w14:paraId="3D6DF40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Weekly Miscellany,</w:t>
      </w:r>
      <w:r w:rsidRPr="00C7461D">
        <w:rPr>
          <w:lang w:val="en-US"/>
        </w:rPr>
        <w:t xml:space="preserve"> by Richard Hooker of the Temple, Esq. Number 332, Saturday May 5 1739. </w:t>
      </w:r>
    </w:p>
    <w:p w14:paraId="3E38B905" w14:textId="77777777" w:rsidR="00DD185D" w:rsidRPr="00C7461D" w:rsidRDefault="00DD185D">
      <w:pPr>
        <w:rPr>
          <w:lang w:val="en-US"/>
        </w:rPr>
      </w:pPr>
    </w:p>
    <w:p w14:paraId="211EB8E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Weekly Register.</w:t>
      </w:r>
      <w:r w:rsidRPr="00C7461D">
        <w:rPr>
          <w:lang w:val="en-US"/>
        </w:rPr>
        <w:t xml:space="preserve"> Wednesday 19 September 1798. </w:t>
      </w:r>
    </w:p>
    <w:p w14:paraId="32A93A35" w14:textId="77777777" w:rsidR="00DD185D" w:rsidRPr="00C7461D" w:rsidRDefault="00DD185D">
      <w:pPr>
        <w:rPr>
          <w:lang w:val="en-US"/>
        </w:rPr>
      </w:pPr>
    </w:p>
    <w:p w14:paraId="212AE27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Whisperer.</w:t>
      </w:r>
      <w:r w:rsidRPr="00C7461D">
        <w:rPr>
          <w:lang w:val="en-US"/>
        </w:rPr>
        <w:t xml:space="preserve"> Periodical. 1709.</w:t>
      </w:r>
    </w:p>
    <w:p w14:paraId="053FAA15" w14:textId="77777777" w:rsidR="00DD185D" w:rsidRPr="00C7461D" w:rsidRDefault="00DD185D">
      <w:pPr>
        <w:rPr>
          <w:lang w:val="en-US"/>
        </w:rPr>
      </w:pPr>
    </w:p>
    <w:p w14:paraId="766CA4D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Whitehall Evening Post: Or London Intelligencer</w:t>
      </w:r>
      <w:r w:rsidRPr="00C7461D">
        <w:rPr>
          <w:lang w:val="en-US"/>
        </w:rPr>
        <w:t xml:space="preserve"> 15 Jan. 1767.</w:t>
      </w:r>
    </w:p>
    <w:p w14:paraId="40FCDBAB" w14:textId="77777777" w:rsidR="00DD185D" w:rsidRPr="00C7461D" w:rsidRDefault="00DD185D">
      <w:pPr>
        <w:rPr>
          <w:lang w:val="en-US"/>
        </w:rPr>
      </w:pPr>
    </w:p>
    <w:p w14:paraId="3F8409D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World.</w:t>
      </w:r>
      <w:r w:rsidRPr="00C7461D">
        <w:rPr>
          <w:lang w:val="en-US"/>
        </w:rPr>
        <w:t xml:space="preserve"> Ed. Edward Moore. 209 nos., 1753-56.</w:t>
      </w:r>
    </w:p>
    <w:p w14:paraId="477B157D" w14:textId="77777777" w:rsidR="00DD185D" w:rsidRPr="00C7461D" w:rsidRDefault="00DD185D">
      <w:pPr>
        <w:rPr>
          <w:lang w:val="en-US"/>
        </w:rPr>
      </w:pPr>
    </w:p>
    <w:p w14:paraId="57F42AB6" w14:textId="77777777" w:rsidR="00DD185D" w:rsidRPr="00C7461D" w:rsidRDefault="00DD185D">
      <w:pPr>
        <w:rPr>
          <w:lang w:val="en-US"/>
        </w:rPr>
      </w:pPr>
    </w:p>
    <w:p w14:paraId="4D175AD6" w14:textId="77777777" w:rsidR="00DD185D" w:rsidRPr="00C7461D" w:rsidRDefault="00DD185D">
      <w:pPr>
        <w:rPr>
          <w:lang w:val="en-US"/>
        </w:rPr>
      </w:pPr>
      <w:r w:rsidRPr="00C7461D">
        <w:rPr>
          <w:b/>
          <w:lang w:val="en-US"/>
        </w:rPr>
        <w:t>On 18th-century English journalism</w:t>
      </w:r>
    </w:p>
    <w:p w14:paraId="1404B1F7" w14:textId="77777777" w:rsidR="00DD185D" w:rsidRPr="00C7461D" w:rsidRDefault="00DD185D">
      <w:pPr>
        <w:rPr>
          <w:b/>
          <w:lang w:val="en-US"/>
        </w:rPr>
      </w:pPr>
    </w:p>
    <w:p w14:paraId="132C0BA1" w14:textId="77777777" w:rsidR="00DD185D" w:rsidRPr="000E0279" w:rsidRDefault="00DD185D" w:rsidP="00DD185D">
      <w:pPr>
        <w:rPr>
          <w:bCs/>
          <w:szCs w:val="23"/>
          <w:lang w:bidi="es-ES_tradnl"/>
        </w:rPr>
      </w:pPr>
      <w:r w:rsidRPr="00C7461D">
        <w:rPr>
          <w:bCs/>
          <w:szCs w:val="23"/>
          <w:lang w:val="en-US" w:bidi="es-ES_tradnl"/>
        </w:rPr>
        <w:t>Amenedo Costa, Mónica. "</w:t>
      </w:r>
      <w:r w:rsidRPr="00C7461D">
        <w:rPr>
          <w:szCs w:val="23"/>
          <w:lang w:val="en-US" w:bidi="es-ES_tradnl"/>
        </w:rPr>
        <w:t>Cultural Perceptions of Women</w:t>
      </w:r>
      <w:r w:rsidRPr="00C7461D">
        <w:rPr>
          <w:rFonts w:ascii="Microsoft Sans Serif" w:hAnsi="Microsoft Sans Serif"/>
          <w:szCs w:val="23"/>
          <w:lang w:val="en-US" w:bidi="es-ES_tradnl"/>
        </w:rPr>
        <w:t>'</w:t>
      </w:r>
      <w:r w:rsidRPr="00C7461D">
        <w:rPr>
          <w:szCs w:val="23"/>
          <w:lang w:val="en-US" w:bidi="es-ES_tradnl"/>
        </w:rPr>
        <w:t xml:space="preserve">s Social Roles in 18th Century English Periodical Publications." </w:t>
      </w:r>
      <w:r w:rsidRPr="00C7461D">
        <w:rPr>
          <w:lang w:val="en-US"/>
        </w:rPr>
        <w:t xml:space="preserve">In </w:t>
      </w:r>
      <w:r w:rsidRPr="00C7461D">
        <w:rPr>
          <w:i/>
          <w:lang w:val="en-US"/>
        </w:rPr>
        <w:t>At a Time of Crisis: English and American Studies in Spain: Works from the 35th AEDEAN Conference, UAB/Barcelona 14-16 November 2011.</w:t>
      </w:r>
      <w:r w:rsidRPr="00C7461D">
        <w:rPr>
          <w:lang w:val="en-US"/>
        </w:rPr>
        <w:t xml:space="preserve"> </w:t>
      </w:r>
      <w:r w:rsidRPr="00C418E4">
        <w:t xml:space="preserve">Ed. Sara Martín et al. Barcelona: Departament de Filologia </w:t>
      </w:r>
      <w:r w:rsidRPr="00C418E4">
        <w:lastRenderedPageBreak/>
        <w:t xml:space="preserve">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40-45.* </w:t>
      </w:r>
    </w:p>
    <w:p w14:paraId="1BC6CA20" w14:textId="77777777" w:rsidR="00DD185D" w:rsidRDefault="00DD185D" w:rsidP="00DD185D">
      <w:pPr>
        <w:ind w:hanging="12"/>
      </w:pPr>
      <w:hyperlink r:id="rId14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444EEAA" w14:textId="77777777" w:rsidR="00DD185D" w:rsidRPr="000E0279" w:rsidRDefault="00DD185D" w:rsidP="00DD185D">
      <w:r>
        <w:tab/>
        <w:t>2012</w:t>
      </w:r>
    </w:p>
    <w:p w14:paraId="5384BCB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Bourne, H. R. Fox. </w:t>
      </w:r>
      <w:r w:rsidRPr="00C7461D">
        <w:rPr>
          <w:i/>
          <w:lang w:val="en-US"/>
        </w:rPr>
        <w:t xml:space="preserve">English Newspapers.  </w:t>
      </w:r>
      <w:r w:rsidRPr="00C7461D">
        <w:rPr>
          <w:lang w:val="en-US"/>
        </w:rPr>
        <w:t>2 vols. 1887.</w:t>
      </w:r>
    </w:p>
    <w:p w14:paraId="26485A80" w14:textId="072DBE24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D'Israeli, I.  "Origin of Newspapers."  In D'Israeli, </w:t>
      </w:r>
      <w:r w:rsidRPr="00C7461D">
        <w:rPr>
          <w:i/>
          <w:lang w:val="en-US"/>
        </w:rPr>
        <w:t>Curiosities of Literature.</w:t>
      </w:r>
      <w:r w:rsidRPr="00C7461D">
        <w:rPr>
          <w:lang w:val="en-US"/>
        </w:rPr>
        <w:t xml:space="preserve">  London: Moxon, 1834. 1.226-35.</w:t>
      </w:r>
      <w:r w:rsidR="00B37C1B">
        <w:rPr>
          <w:lang w:val="en-US"/>
        </w:rPr>
        <w:t>*</w:t>
      </w:r>
    </w:p>
    <w:p w14:paraId="71C755A6" w14:textId="77777777" w:rsidR="00B37C1B" w:rsidRPr="00F5207E" w:rsidRDefault="00B37C1B" w:rsidP="00B37C1B">
      <w:pPr>
        <w:rPr>
          <w:lang w:val="en-US"/>
        </w:rPr>
      </w:pPr>
      <w:r>
        <w:rPr>
          <w:lang w:val="en-US"/>
        </w:rPr>
        <w:t xml:space="preserve">Defoe, Daniel. </w:t>
      </w:r>
      <w:r>
        <w:rPr>
          <w:i/>
          <w:lang w:val="en-US"/>
        </w:rPr>
        <w:t>An Essay on the Regulation of the Press.</w:t>
      </w:r>
      <w:r>
        <w:rPr>
          <w:lang w:val="en-US"/>
        </w:rPr>
        <w:t xml:space="preserve"> Pamphlet. London, 1704.</w:t>
      </w:r>
    </w:p>
    <w:p w14:paraId="40C4A5CF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Graham, Walter. "Some Predecessors of the </w:t>
      </w:r>
      <w:r w:rsidRPr="00C7461D">
        <w:rPr>
          <w:i/>
          <w:lang w:val="en-US"/>
        </w:rPr>
        <w:t>Tatler."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>Journal of English and Germanic Philology</w:t>
      </w:r>
      <w:r w:rsidRPr="00C7461D">
        <w:rPr>
          <w:lang w:val="en-US"/>
        </w:rPr>
        <w:t xml:space="preserve">  24 (1925): 548-54.</w:t>
      </w:r>
    </w:p>
    <w:p w14:paraId="5319D0B6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"Defoe's </w:t>
      </w:r>
      <w:r w:rsidRPr="00C7461D">
        <w:rPr>
          <w:i/>
          <w:lang w:val="en-US"/>
        </w:rPr>
        <w:t xml:space="preserve">Review </w:t>
      </w:r>
      <w:r w:rsidRPr="00C7461D">
        <w:rPr>
          <w:lang w:val="en-US"/>
        </w:rPr>
        <w:t xml:space="preserve">and Steele's </w:t>
      </w:r>
      <w:r w:rsidRPr="00C7461D">
        <w:rPr>
          <w:i/>
          <w:lang w:val="en-US"/>
        </w:rPr>
        <w:t>Tatler</w:t>
      </w:r>
      <w:r w:rsidRPr="00C7461D">
        <w:rPr>
          <w:lang w:val="en-US"/>
        </w:rPr>
        <w:t xml:space="preserve">—The Question of Influence." </w:t>
      </w:r>
      <w:r w:rsidRPr="00C7461D">
        <w:rPr>
          <w:i/>
          <w:lang w:val="en-US"/>
        </w:rPr>
        <w:t>Journal of English and Germanic Philology</w:t>
      </w:r>
      <w:r w:rsidRPr="00C7461D">
        <w:rPr>
          <w:lang w:val="en-US"/>
        </w:rPr>
        <w:t xml:space="preserve">  33 (1925): 250-54.</w:t>
      </w:r>
    </w:p>
    <w:p w14:paraId="2068C02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Hanson, Laurence. </w:t>
      </w:r>
      <w:r w:rsidRPr="00C7461D">
        <w:rPr>
          <w:i/>
          <w:lang w:val="en-US"/>
        </w:rPr>
        <w:t>Government and the Press, 1695-1763.</w:t>
      </w:r>
      <w:r w:rsidRPr="00C7461D">
        <w:rPr>
          <w:lang w:val="en-US"/>
        </w:rPr>
        <w:t xml:space="preserve"> Oxford, 1936.</w:t>
      </w:r>
    </w:p>
    <w:p w14:paraId="6D9FFFBD" w14:textId="77777777" w:rsidR="00DD185D" w:rsidRPr="00C7461D" w:rsidRDefault="00DD185D">
      <w:pPr>
        <w:ind w:right="58"/>
        <w:rPr>
          <w:lang w:val="en-US"/>
        </w:rPr>
      </w:pPr>
      <w:r w:rsidRPr="00C7461D">
        <w:rPr>
          <w:lang w:val="en-US"/>
        </w:rPr>
        <w:t xml:space="preserve">Hunt, Margaret. "Hawkers, Bawlers, and Mercuries: Women and the London Press in the Early Enlightenment." In </w:t>
      </w:r>
      <w:r w:rsidRPr="00C7461D">
        <w:rPr>
          <w:i/>
          <w:lang w:val="en-US"/>
        </w:rPr>
        <w:t>Women and the Enlightenment.</w:t>
      </w:r>
      <w:r w:rsidRPr="00C7461D">
        <w:rPr>
          <w:lang w:val="en-US"/>
        </w:rPr>
        <w:t xml:space="preserve"> Ed. Phyllis Mack. New York: Haworth Press, 1984. 41-68.</w:t>
      </w:r>
    </w:p>
    <w:p w14:paraId="2E22ED9F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Lamb, Charles. "Newspapers Thirty-five Years Ago."  In Lamb, </w:t>
      </w:r>
      <w:r w:rsidRPr="00C7461D">
        <w:rPr>
          <w:i/>
          <w:lang w:val="en-US"/>
        </w:rPr>
        <w:t>The Essays of Elia.</w:t>
      </w:r>
      <w:r w:rsidRPr="00C7461D">
        <w:rPr>
          <w:lang w:val="en-US"/>
        </w:rPr>
        <w:t xml:space="preserve">   London: Dent, 1906.</w:t>
      </w:r>
      <w:r w:rsidRPr="00C7461D">
        <w:rPr>
          <w:i/>
          <w:lang w:val="en-US"/>
        </w:rPr>
        <w:t xml:space="preserve"> </w:t>
      </w:r>
      <w:r w:rsidRPr="00C7461D">
        <w:rPr>
          <w:lang w:val="en-US"/>
        </w:rPr>
        <w:t xml:space="preserve"> 256-63.</w:t>
      </w:r>
    </w:p>
    <w:p w14:paraId="0D02BF4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Leavis, Q. D.  "The Birth of Journalism." In Leavis, </w:t>
      </w:r>
      <w:r w:rsidRPr="00C7461D">
        <w:rPr>
          <w:i/>
          <w:lang w:val="en-US"/>
        </w:rPr>
        <w:t>Fiction and the Reading Public.</w:t>
      </w:r>
      <w:r w:rsidRPr="00C7461D">
        <w:rPr>
          <w:lang w:val="en-US"/>
        </w:rPr>
        <w:t xml:space="preserve">   1932.  London: Bellew, 1990.  83-96.</w:t>
      </w:r>
    </w:p>
    <w:p w14:paraId="3D70204B" w14:textId="77777777" w:rsidR="00DD185D" w:rsidRPr="00C7461D" w:rsidRDefault="00DD185D">
      <w:pPr>
        <w:pStyle w:val="BodyText21"/>
        <w:rPr>
          <w:lang w:val="en-US"/>
        </w:rPr>
      </w:pPr>
      <w:r w:rsidRPr="00C7461D">
        <w:rPr>
          <w:lang w:val="en-US"/>
        </w:rPr>
        <w:t xml:space="preserve">Lorenzo Modia, María Jesús "Intertextuality in Eighteenth-Century Women's Press: Male and Female Cultural Contrasts." </w:t>
      </w:r>
      <w:r>
        <w:rPr>
          <w:i/>
        </w:rPr>
        <w:t>Actas del Congreso Interdisciplinar sobre Contrastes Culturales.</w:t>
      </w:r>
      <w:r>
        <w:t xml:space="preserve"> Ed. L. Iglesias Rábade.</w:t>
      </w:r>
      <w:r>
        <w:rPr>
          <w:i/>
        </w:rPr>
        <w:t xml:space="preserve"> </w:t>
      </w:r>
      <w:r>
        <w:t xml:space="preserve">Santiago: Servicio de Publicaciones de la Universidad de Santiago de Compostela, 1998. </w:t>
      </w:r>
      <w:r w:rsidRPr="00C7461D">
        <w:rPr>
          <w:lang w:val="en-US"/>
        </w:rPr>
        <w:t>336-42.</w:t>
      </w:r>
    </w:p>
    <w:p w14:paraId="1193A482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Mayo, R. D. </w:t>
      </w:r>
      <w:r w:rsidRPr="00C7461D">
        <w:rPr>
          <w:i/>
          <w:lang w:val="en-US"/>
        </w:rPr>
        <w:t>The English Novel in the Magazines, 1740-1815.</w:t>
      </w:r>
      <w:r w:rsidRPr="00C7461D">
        <w:rPr>
          <w:lang w:val="en-US"/>
        </w:rPr>
        <w:t xml:space="preserve"> London, 1962.</w:t>
      </w:r>
    </w:p>
    <w:p w14:paraId="681AB8BC" w14:textId="77777777" w:rsidR="00DD185D" w:rsidRPr="00C7461D" w:rsidRDefault="00DD185D">
      <w:pPr>
        <w:ind w:right="30"/>
        <w:rPr>
          <w:lang w:val="en-US"/>
        </w:rPr>
      </w:pPr>
      <w:r w:rsidRPr="00C7461D">
        <w:rPr>
          <w:lang w:val="en-US"/>
        </w:rPr>
        <w:t xml:space="preserve">McDowell, Paula. </w:t>
      </w:r>
      <w:r w:rsidRPr="00C7461D">
        <w:rPr>
          <w:i/>
          <w:lang w:val="en-US"/>
        </w:rPr>
        <w:t>The Women of Grub Street: Press, Politics and Gender in the London Literary Marketplace, 1678-1730.</w:t>
      </w:r>
      <w:r w:rsidRPr="00C7461D">
        <w:rPr>
          <w:lang w:val="en-US"/>
        </w:rPr>
        <w:t xml:space="preserve"> Oxford: Clarendon, 1998.</w:t>
      </w:r>
    </w:p>
    <w:p w14:paraId="642DF64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Newton, Theodore F. M. "William Pittis and Queen Anne Journalism." </w:t>
      </w:r>
      <w:r w:rsidRPr="00C7461D">
        <w:rPr>
          <w:i/>
          <w:lang w:val="en-US"/>
        </w:rPr>
        <w:t>Modern Philology</w:t>
      </w:r>
      <w:r w:rsidRPr="00C7461D">
        <w:rPr>
          <w:lang w:val="en-US"/>
        </w:rPr>
        <w:t xml:space="preserve"> 33 (1935-36): 169-86; 279-302.</w:t>
      </w:r>
    </w:p>
    <w:p w14:paraId="524D4CBE" w14:textId="77777777" w:rsidR="006D08A2" w:rsidRPr="00C72E0E" w:rsidRDefault="006D08A2" w:rsidP="006D08A2">
      <w:pPr>
        <w:ind w:right="58"/>
      </w:pPr>
      <w:r w:rsidRPr="00C7461D">
        <w:rPr>
          <w:lang w:val="en-US"/>
        </w:rPr>
        <w:t xml:space="preserve">Novak, Maximillian E. "2. Defoe's political and religious journalism." In </w:t>
      </w:r>
      <w:r w:rsidRPr="00C7461D">
        <w:rPr>
          <w:i/>
          <w:lang w:val="en-US"/>
        </w:rPr>
        <w:t>The Cambridge Companion to Daniel Defoe.</w:t>
      </w:r>
      <w:r w:rsidRPr="00C7461D">
        <w:rPr>
          <w:lang w:val="en-US"/>
        </w:rPr>
        <w:t xml:space="preserve"> Ed. John Richetti. </w:t>
      </w:r>
      <w:r>
        <w:t>Cambridge: Cambridge UP, 2008. 25-44.*</w:t>
      </w:r>
    </w:p>
    <w:p w14:paraId="7A85FE25" w14:textId="77777777" w:rsidR="00DD185D" w:rsidRPr="00C7461D" w:rsidRDefault="00DD185D">
      <w:pPr>
        <w:rPr>
          <w:lang w:val="en-US"/>
        </w:rPr>
      </w:pPr>
      <w:r>
        <w:lastRenderedPageBreak/>
        <w:t xml:space="preserve">Rodríguez Palomero, Luisa Fernanda. </w:t>
      </w:r>
      <w:r>
        <w:rPr>
          <w:i/>
        </w:rPr>
        <w:t xml:space="preserve">El periodismo inglés en el siglo XVIII. </w:t>
      </w:r>
      <w:r w:rsidRPr="00C7461D">
        <w:rPr>
          <w:lang w:val="en-US"/>
        </w:rPr>
        <w:t xml:space="preserve">(Estudios Humanísticos. Filología, 14). 1992. </w:t>
      </w:r>
    </w:p>
    <w:p w14:paraId="0173CB94" w14:textId="77777777" w:rsidR="00F167D7" w:rsidRPr="00C7461D" w:rsidRDefault="00F167D7" w:rsidP="00F167D7">
      <w:pPr>
        <w:rPr>
          <w:lang w:val="en-US"/>
        </w:rPr>
      </w:pPr>
      <w:r w:rsidRPr="00C7461D">
        <w:rPr>
          <w:lang w:val="en-US"/>
        </w:rPr>
        <w:t xml:space="preserve">Sánchez Ruiz, Raquel. "George Ridpath's Use of Evaluative Adjectives as Manipulative and Persuasive Strategies During the War of the Spanish Succession (1710-1713)." </w:t>
      </w:r>
      <w:r w:rsidRPr="00C7461D">
        <w:rPr>
          <w:i/>
          <w:lang w:val="en-US"/>
        </w:rPr>
        <w:t xml:space="preserve"> Journal of English Studies</w:t>
      </w:r>
      <w:r w:rsidRPr="00C7461D">
        <w:rPr>
          <w:lang w:val="en-US"/>
        </w:rPr>
        <w:t xml:space="preserve"> 13 (2015): 109-34.*</w:t>
      </w:r>
    </w:p>
    <w:p w14:paraId="5255A33D" w14:textId="77777777" w:rsidR="00DD185D" w:rsidRPr="00C7461D" w:rsidRDefault="00976275">
      <w:pPr>
        <w:rPr>
          <w:lang w:val="en-US"/>
        </w:rPr>
      </w:pPr>
      <w:r w:rsidRPr="00C7461D">
        <w:rPr>
          <w:lang w:val="en-US"/>
        </w:rPr>
        <w:t>Sherburn</w:t>
      </w:r>
      <w:r w:rsidR="00DD185D" w:rsidRPr="00C7461D">
        <w:rPr>
          <w:lang w:val="en-US"/>
        </w:rPr>
        <w:t xml:space="preserve">, George, and Donald F. Bond. "Defoe and Journalism." "The Periodicals and Oliver Goldsmith." In </w:t>
      </w:r>
      <w:r w:rsidR="00DD185D" w:rsidRPr="00C7461D">
        <w:rPr>
          <w:i/>
          <w:lang w:val="en-US"/>
        </w:rPr>
        <w:t>The Restoration and Eighteenth Century (1660-1789).</w:t>
      </w:r>
      <w:r w:rsidR="00DD185D" w:rsidRPr="00C7461D">
        <w:rPr>
          <w:lang w:val="en-US"/>
        </w:rPr>
        <w:t xml:space="preserve"> Vol. 3 of </w:t>
      </w:r>
      <w:r w:rsidR="00DD185D" w:rsidRPr="00C7461D">
        <w:rPr>
          <w:i/>
          <w:lang w:val="en-US"/>
        </w:rPr>
        <w:t xml:space="preserve">A Literary History of England.  </w:t>
      </w:r>
      <w:r w:rsidR="00DD185D" w:rsidRPr="00C7461D">
        <w:rPr>
          <w:lang w:val="en-US"/>
        </w:rPr>
        <w:t xml:space="preserve">Ed. A. C. Baugh. London: Routledge, 1948. 2nd ed. 1967. 847-56, 1050-62.* </w:t>
      </w:r>
    </w:p>
    <w:p w14:paraId="3A643706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Stevens, David H. </w:t>
      </w:r>
      <w:r w:rsidRPr="00C7461D">
        <w:rPr>
          <w:i/>
          <w:lang w:val="en-US"/>
        </w:rPr>
        <w:t>Party Politics and English Journalism, 1702-1742.</w:t>
      </w:r>
      <w:r w:rsidRPr="00C7461D">
        <w:rPr>
          <w:lang w:val="en-US"/>
        </w:rPr>
        <w:t xml:space="preserve"> Chicago, 1916.</w:t>
      </w:r>
    </w:p>
    <w:p w14:paraId="319FBAA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Smith, David Nichol. "The Newspaper." In </w:t>
      </w:r>
      <w:r w:rsidRPr="00C7461D">
        <w:rPr>
          <w:i/>
          <w:lang w:val="en-US"/>
        </w:rPr>
        <w:t xml:space="preserve">Johnson's England.  </w:t>
      </w:r>
      <w:r w:rsidRPr="00C7461D">
        <w:rPr>
          <w:lang w:val="en-US"/>
        </w:rPr>
        <w:t>Ed. A. S. Turberville. Oxford, 1933. 2.331-67.</w:t>
      </w:r>
    </w:p>
    <w:p w14:paraId="57C82122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Sutherland, James R. "The Circulation of Newspapers and Literary Periodicals, 1700-1730." </w:t>
      </w:r>
      <w:r w:rsidRPr="00C7461D">
        <w:rPr>
          <w:i/>
          <w:lang w:val="en-US"/>
        </w:rPr>
        <w:t>Library</w:t>
      </w:r>
      <w:r w:rsidRPr="00C7461D">
        <w:rPr>
          <w:lang w:val="en-US"/>
        </w:rPr>
        <w:t xml:space="preserve"> 15 (1934): 110-24.</w:t>
      </w:r>
    </w:p>
    <w:p w14:paraId="33AC0359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Wiles, Roy M. </w:t>
      </w:r>
      <w:r w:rsidRPr="00C7461D">
        <w:rPr>
          <w:i/>
          <w:lang w:val="en-US"/>
        </w:rPr>
        <w:t>Serial Publication in England Before 1750.</w:t>
      </w:r>
      <w:r w:rsidRPr="00C7461D">
        <w:rPr>
          <w:lang w:val="en-US"/>
        </w:rPr>
        <w:t xml:space="preserve"> Cambridge, 1957.</w:t>
      </w:r>
    </w:p>
    <w:p w14:paraId="690939AF" w14:textId="77777777" w:rsidR="00DD185D" w:rsidRPr="00C7461D" w:rsidRDefault="00DD185D">
      <w:pPr>
        <w:rPr>
          <w:lang w:val="en-US"/>
        </w:rPr>
      </w:pPr>
    </w:p>
    <w:p w14:paraId="21F6CBF0" w14:textId="77777777" w:rsidR="00DD185D" w:rsidRPr="00C7461D" w:rsidRDefault="00DD185D">
      <w:pPr>
        <w:rPr>
          <w:lang w:val="en-US"/>
        </w:rPr>
      </w:pPr>
    </w:p>
    <w:p w14:paraId="13FA761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Anthologies</w:t>
      </w:r>
    </w:p>
    <w:p w14:paraId="0A919AF7" w14:textId="77777777" w:rsidR="00DD185D" w:rsidRPr="00C7461D" w:rsidRDefault="00DD185D">
      <w:pPr>
        <w:rPr>
          <w:lang w:val="en-US"/>
        </w:rPr>
      </w:pPr>
    </w:p>
    <w:p w14:paraId="0EF2AF34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Drake, Nathan, ed. </w:t>
      </w:r>
      <w:r w:rsidRPr="00C7461D">
        <w:rPr>
          <w:i/>
          <w:lang w:val="en-US"/>
        </w:rPr>
        <w:t xml:space="preserve">Essays . . . Illustrative of the Tatler, Spectator, and Guardian.  </w:t>
      </w:r>
      <w:r w:rsidRPr="00C7461D">
        <w:rPr>
          <w:lang w:val="en-US"/>
        </w:rPr>
        <w:t>3 vols. 1805.</w:t>
      </w:r>
    </w:p>
    <w:p w14:paraId="0F381D95" w14:textId="77777777" w:rsidR="00DD185D" w:rsidRPr="00C7461D" w:rsidRDefault="00DD185D">
      <w:pPr>
        <w:rPr>
          <w:lang w:val="en-US"/>
        </w:rPr>
      </w:pPr>
    </w:p>
    <w:p w14:paraId="76D39FBD" w14:textId="77777777" w:rsidR="00DD185D" w:rsidRPr="00C7461D" w:rsidRDefault="00DD185D">
      <w:pPr>
        <w:rPr>
          <w:lang w:val="en-US"/>
        </w:rPr>
      </w:pPr>
    </w:p>
    <w:p w14:paraId="2FA401D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Bibliographies</w:t>
      </w:r>
    </w:p>
    <w:p w14:paraId="41E8137D" w14:textId="77777777" w:rsidR="00DD185D" w:rsidRPr="00C7461D" w:rsidRDefault="00DD185D">
      <w:pPr>
        <w:rPr>
          <w:lang w:val="en-US"/>
        </w:rPr>
      </w:pPr>
    </w:p>
    <w:p w14:paraId="7F406F9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Crane, Ronald S., F. B. Kaye, and M. E. Prior. </w:t>
      </w:r>
      <w:r w:rsidRPr="00C7461D">
        <w:rPr>
          <w:i/>
          <w:lang w:val="en-US"/>
        </w:rPr>
        <w:t>The Census of Briitsh Neswspapers and Periodicals, 1620-1800.</w:t>
      </w:r>
      <w:r w:rsidRPr="00C7461D">
        <w:rPr>
          <w:lang w:val="en-US"/>
        </w:rPr>
        <w:t xml:space="preserve"> Chapel Hill, 1927.</w:t>
      </w:r>
    </w:p>
    <w:p w14:paraId="6605AAC7" w14:textId="77777777" w:rsidR="00DD185D" w:rsidRPr="00C7461D" w:rsidRDefault="00DD185D">
      <w:pPr>
        <w:rPr>
          <w:lang w:val="en-US"/>
        </w:rPr>
      </w:pPr>
    </w:p>
    <w:p w14:paraId="027573AE" w14:textId="77777777" w:rsidR="00DD185D" w:rsidRPr="00C7461D" w:rsidRDefault="00DD185D">
      <w:pPr>
        <w:rPr>
          <w:lang w:val="en-US"/>
        </w:rPr>
      </w:pPr>
    </w:p>
    <w:p w14:paraId="6EE39673" w14:textId="77777777" w:rsidR="00DD185D" w:rsidRPr="00C7461D" w:rsidRDefault="00DD185D">
      <w:pPr>
        <w:rPr>
          <w:lang w:val="en-US"/>
        </w:rPr>
      </w:pPr>
    </w:p>
    <w:p w14:paraId="2C0FBB7B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Annual Register</w:t>
      </w:r>
    </w:p>
    <w:p w14:paraId="72983845" w14:textId="77777777" w:rsidR="00DD185D" w:rsidRPr="00C7461D" w:rsidRDefault="00DD185D">
      <w:pPr>
        <w:rPr>
          <w:b/>
          <w:i/>
          <w:lang w:val="en-US"/>
        </w:rPr>
      </w:pPr>
    </w:p>
    <w:p w14:paraId="54B3A00F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Copeland, Thomas W. "Burke and Dodsley's </w:t>
      </w:r>
      <w:r w:rsidRPr="00C7461D">
        <w:rPr>
          <w:i/>
          <w:lang w:val="en-US"/>
        </w:rPr>
        <w:t>Annual Register." PMLA</w:t>
      </w:r>
      <w:r w:rsidRPr="00C7461D">
        <w:rPr>
          <w:lang w:val="en-US"/>
        </w:rPr>
        <w:t xml:space="preserve"> 54 (1939): 223-45.</w:t>
      </w:r>
    </w:p>
    <w:p w14:paraId="0A1035FF" w14:textId="77777777" w:rsidR="00DD185D" w:rsidRPr="00C7461D" w:rsidRDefault="00DD185D">
      <w:pPr>
        <w:rPr>
          <w:lang w:val="en-US"/>
        </w:rPr>
      </w:pPr>
    </w:p>
    <w:p w14:paraId="2AF4233F" w14:textId="77777777" w:rsidR="00DD185D" w:rsidRPr="00C7461D" w:rsidRDefault="00DD185D">
      <w:pPr>
        <w:rPr>
          <w:lang w:val="en-US"/>
        </w:rPr>
      </w:pPr>
    </w:p>
    <w:p w14:paraId="72F8F6C9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Female Spectator</w:t>
      </w:r>
    </w:p>
    <w:p w14:paraId="5420611F" w14:textId="77777777" w:rsidR="00DD185D" w:rsidRPr="00C7461D" w:rsidRDefault="00DD185D">
      <w:pPr>
        <w:rPr>
          <w:b/>
          <w:i/>
          <w:lang w:val="en-US"/>
        </w:rPr>
      </w:pPr>
    </w:p>
    <w:p w14:paraId="793AD5DF" w14:textId="77777777" w:rsidR="00DD185D" w:rsidRPr="00C7461D" w:rsidRDefault="00DD185D">
      <w:pPr>
        <w:pStyle w:val="BodyText21"/>
        <w:rPr>
          <w:lang w:val="en-US"/>
        </w:rPr>
      </w:pPr>
      <w:r w:rsidRPr="00C7461D">
        <w:rPr>
          <w:lang w:val="en-US"/>
        </w:rPr>
        <w:lastRenderedPageBreak/>
        <w:t xml:space="preserve">Lorenzo Modia, María Jesús. </w:t>
      </w:r>
      <w:r w:rsidRPr="00C7461D">
        <w:rPr>
          <w:i/>
          <w:lang w:val="en-US"/>
        </w:rPr>
        <w:t xml:space="preserve">"The Female Spectator: </w:t>
      </w:r>
      <w:r w:rsidRPr="00C7461D">
        <w:rPr>
          <w:lang w:val="en-US"/>
        </w:rPr>
        <w:t xml:space="preserve">An Experiment in Women's Press in the Eighteenth Century." </w:t>
      </w:r>
      <w:r w:rsidRPr="00C7461D">
        <w:rPr>
          <w:i/>
          <w:lang w:val="en-US"/>
        </w:rPr>
        <w:t>The Grove</w:t>
      </w:r>
      <w:r w:rsidRPr="00C7461D">
        <w:rPr>
          <w:lang w:val="en-US"/>
        </w:rPr>
        <w:t xml:space="preserve"> 5 (1998): 45-56.</w:t>
      </w:r>
    </w:p>
    <w:p w14:paraId="612BD6A1" w14:textId="77777777" w:rsidR="00DD185D" w:rsidRPr="00C7461D" w:rsidRDefault="00DD185D">
      <w:pPr>
        <w:rPr>
          <w:b/>
          <w:i/>
          <w:lang w:val="en-US"/>
        </w:rPr>
      </w:pPr>
    </w:p>
    <w:p w14:paraId="69D5B9D3" w14:textId="77777777" w:rsidR="00DD185D" w:rsidRPr="00C7461D" w:rsidRDefault="00DD185D">
      <w:pPr>
        <w:rPr>
          <w:lang w:val="en-US"/>
        </w:rPr>
      </w:pPr>
    </w:p>
    <w:p w14:paraId="4746BD9A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Female Tatler</w:t>
      </w:r>
    </w:p>
    <w:p w14:paraId="7FE490A3" w14:textId="77777777" w:rsidR="00DD185D" w:rsidRPr="00C7461D" w:rsidRDefault="00DD185D">
      <w:pPr>
        <w:rPr>
          <w:b/>
          <w:i/>
          <w:lang w:val="en-US"/>
        </w:rPr>
      </w:pPr>
    </w:p>
    <w:p w14:paraId="7E8DB94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Graham, Walter. "Thomas Baker, Mrs. Manley, and </w:t>
      </w:r>
      <w:r w:rsidRPr="00C7461D">
        <w:rPr>
          <w:i/>
          <w:lang w:val="en-US"/>
        </w:rPr>
        <w:t>The Female Tatler." Modern Philology</w:t>
      </w:r>
      <w:r w:rsidRPr="00C7461D">
        <w:rPr>
          <w:lang w:val="en-US"/>
        </w:rPr>
        <w:t xml:space="preserve">  35 (1937): 267-72.</w:t>
      </w:r>
    </w:p>
    <w:p w14:paraId="1E0A6AA9" w14:textId="77777777" w:rsidR="00DD185D" w:rsidRPr="00C7461D" w:rsidRDefault="00DD185D">
      <w:pPr>
        <w:rPr>
          <w:b/>
          <w:lang w:val="en-US"/>
        </w:rPr>
      </w:pPr>
    </w:p>
    <w:p w14:paraId="10AA84FA" w14:textId="77777777" w:rsidR="00DD185D" w:rsidRPr="00C7461D" w:rsidRDefault="00DD185D">
      <w:pPr>
        <w:rPr>
          <w:lang w:val="en-US"/>
        </w:rPr>
      </w:pPr>
    </w:p>
    <w:p w14:paraId="78BC2B68" w14:textId="77777777" w:rsidR="00DD185D" w:rsidRPr="00C7461D" w:rsidRDefault="00DD185D">
      <w:pPr>
        <w:rPr>
          <w:b/>
          <w:lang w:val="en-US"/>
        </w:rPr>
      </w:pPr>
    </w:p>
    <w:p w14:paraId="65DA24A6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Gentleman's Magazine</w:t>
      </w:r>
    </w:p>
    <w:p w14:paraId="7CBCD57C" w14:textId="77777777" w:rsidR="00DD185D" w:rsidRPr="00C7461D" w:rsidRDefault="00DD185D">
      <w:pPr>
        <w:rPr>
          <w:b/>
          <w:i/>
          <w:lang w:val="en-US"/>
        </w:rPr>
      </w:pPr>
    </w:p>
    <w:p w14:paraId="7356E67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Barker, Anthony D. "Poetry from the Provinces: Amateur Poets in the 'Gentleman's Magazine' in the 1730s and 1740s." In </w:t>
      </w:r>
      <w:r w:rsidRPr="00C7461D">
        <w:rPr>
          <w:i/>
          <w:lang w:val="en-US"/>
        </w:rPr>
        <w:t>Tradition in Transition: Women Writers, Marginal Texts, and the Eighteenth-Century Canon</w:t>
      </w:r>
      <w:r w:rsidRPr="00C7461D">
        <w:rPr>
          <w:lang w:val="en-US"/>
        </w:rPr>
        <w:t xml:space="preserve">. Ed. Alvaro Ribeiro and James G. Basker. Oxford: Clarendon Press. 1996. 241-256. </w:t>
      </w:r>
    </w:p>
    <w:p w14:paraId="67D3423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Carlson, Carl Lennart. </w:t>
      </w:r>
      <w:r w:rsidRPr="00C7461D">
        <w:rPr>
          <w:i/>
          <w:lang w:val="en-US"/>
        </w:rPr>
        <w:t xml:space="preserve">The First Magazine: A History of </w:t>
      </w:r>
      <w:r w:rsidRPr="00C7461D">
        <w:rPr>
          <w:lang w:val="en-US"/>
        </w:rPr>
        <w:t xml:space="preserve">The Gentleman's Magazine, </w:t>
      </w:r>
      <w:r w:rsidRPr="00C7461D">
        <w:rPr>
          <w:i/>
          <w:lang w:val="en-US"/>
        </w:rPr>
        <w:t>with an Account of Dr. Johnson's Editorial Activity and of the Notice Given America in the Magazine.</w:t>
      </w:r>
      <w:r w:rsidRPr="00C7461D">
        <w:rPr>
          <w:lang w:val="en-US"/>
        </w:rPr>
        <w:t xml:space="preserve"> (Brown University Studies 4). Providence (RI), 1938. </w:t>
      </w:r>
    </w:p>
    <w:p w14:paraId="2E9FDE4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Nichols, John. "An Account of the Rise and Progress of </w:t>
      </w:r>
      <w:r w:rsidRPr="00C7461D">
        <w:rPr>
          <w:i/>
          <w:lang w:val="en-US"/>
        </w:rPr>
        <w:t xml:space="preserve">The Gentleman's Magazine." </w:t>
      </w:r>
      <w:r w:rsidRPr="00C7461D">
        <w:rPr>
          <w:lang w:val="en-US"/>
        </w:rPr>
        <w:t xml:space="preserve">In </w:t>
      </w:r>
      <w:r w:rsidRPr="00C7461D">
        <w:rPr>
          <w:i/>
          <w:lang w:val="en-US"/>
        </w:rPr>
        <w:t>A General Index to The Gentleman's Magazine.</w:t>
      </w:r>
      <w:r w:rsidRPr="00C7461D">
        <w:rPr>
          <w:lang w:val="en-US"/>
        </w:rPr>
        <w:t xml:space="preserve"> (From 1731 to 1818). 4 vols. 1789-1821. Vol. 3 (1821).</w:t>
      </w:r>
    </w:p>
    <w:p w14:paraId="461ECFF0" w14:textId="77777777" w:rsidR="00DD185D" w:rsidRPr="00C7461D" w:rsidRDefault="00DD185D">
      <w:pPr>
        <w:rPr>
          <w:b/>
          <w:lang w:val="en-US"/>
        </w:rPr>
      </w:pPr>
    </w:p>
    <w:p w14:paraId="271BFFFB" w14:textId="77777777" w:rsidR="00DD185D" w:rsidRPr="00C7461D" w:rsidRDefault="00DD185D">
      <w:pPr>
        <w:rPr>
          <w:b/>
          <w:lang w:val="en-US"/>
        </w:rPr>
      </w:pPr>
    </w:p>
    <w:p w14:paraId="78381932" w14:textId="77777777" w:rsidR="00DD185D" w:rsidRPr="00C7461D" w:rsidRDefault="00DD185D">
      <w:pPr>
        <w:rPr>
          <w:b/>
          <w:lang w:val="en-US"/>
        </w:rPr>
      </w:pPr>
    </w:p>
    <w:p w14:paraId="1B2B8B47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Grub-Street Journal</w:t>
      </w:r>
    </w:p>
    <w:p w14:paraId="708ADCDC" w14:textId="77777777" w:rsidR="00DD185D" w:rsidRPr="00C7461D" w:rsidRDefault="00DD185D">
      <w:pPr>
        <w:rPr>
          <w:b/>
          <w:i/>
          <w:lang w:val="en-US"/>
        </w:rPr>
      </w:pPr>
    </w:p>
    <w:p w14:paraId="1A47DB5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Hillhouse, James T. </w:t>
      </w:r>
      <w:r w:rsidRPr="00C7461D">
        <w:rPr>
          <w:i/>
          <w:lang w:val="en-US"/>
        </w:rPr>
        <w:t>The Grub-street Journal.</w:t>
      </w:r>
      <w:r w:rsidRPr="00C7461D">
        <w:rPr>
          <w:lang w:val="en-US"/>
        </w:rPr>
        <w:t>. Durham (NC), 1928.</w:t>
      </w:r>
    </w:p>
    <w:p w14:paraId="51B72094" w14:textId="77777777" w:rsidR="00DD185D" w:rsidRPr="00C7461D" w:rsidRDefault="00DD185D">
      <w:pPr>
        <w:rPr>
          <w:b/>
          <w:lang w:val="en-US"/>
        </w:rPr>
      </w:pPr>
    </w:p>
    <w:p w14:paraId="7969A488" w14:textId="77777777" w:rsidR="00DD185D" w:rsidRPr="00C7461D" w:rsidRDefault="00DD185D">
      <w:pPr>
        <w:rPr>
          <w:b/>
          <w:lang w:val="en-US"/>
        </w:rPr>
      </w:pPr>
    </w:p>
    <w:p w14:paraId="64D9DC48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London Gazette</w:t>
      </w:r>
    </w:p>
    <w:p w14:paraId="14E49F22" w14:textId="77777777" w:rsidR="00DD185D" w:rsidRPr="00C7461D" w:rsidRDefault="00DD185D">
      <w:pPr>
        <w:rPr>
          <w:b/>
          <w:i/>
          <w:lang w:val="en-US"/>
        </w:rPr>
      </w:pPr>
    </w:p>
    <w:p w14:paraId="21B9A130" w14:textId="54DA3017" w:rsidR="00DD185D" w:rsidRDefault="00DD185D">
      <w:pPr>
        <w:rPr>
          <w:lang w:val="en-US"/>
        </w:rPr>
      </w:pPr>
      <w:r w:rsidRPr="00C7461D">
        <w:rPr>
          <w:lang w:val="en-US"/>
        </w:rPr>
        <w:t xml:space="preserve">Handover, P. M. </w:t>
      </w:r>
      <w:r w:rsidRPr="00C7461D">
        <w:rPr>
          <w:i/>
          <w:lang w:val="en-US"/>
        </w:rPr>
        <w:t>A History of the London Gazette, 1665-1965.</w:t>
      </w:r>
      <w:r w:rsidRPr="00C7461D">
        <w:rPr>
          <w:lang w:val="en-US"/>
        </w:rPr>
        <w:t xml:space="preserve"> 1965.</w:t>
      </w:r>
    </w:p>
    <w:p w14:paraId="5173B8AC" w14:textId="5F8081EA" w:rsidR="00613794" w:rsidRDefault="00613794">
      <w:pPr>
        <w:rPr>
          <w:lang w:val="en-US"/>
        </w:rPr>
      </w:pPr>
    </w:p>
    <w:p w14:paraId="6004C945" w14:textId="32AA3F0C" w:rsidR="00613794" w:rsidRDefault="00613794">
      <w:pPr>
        <w:rPr>
          <w:lang w:val="en-US"/>
        </w:rPr>
      </w:pPr>
    </w:p>
    <w:p w14:paraId="4841872D" w14:textId="39DE9DC4" w:rsidR="00613794" w:rsidRDefault="00613794">
      <w:pPr>
        <w:rPr>
          <w:b/>
          <w:i/>
          <w:lang w:val="en-US"/>
        </w:rPr>
      </w:pPr>
      <w:r>
        <w:rPr>
          <w:b/>
          <w:i/>
          <w:lang w:val="en-US"/>
        </w:rPr>
        <w:lastRenderedPageBreak/>
        <w:t>The Guardian</w:t>
      </w:r>
    </w:p>
    <w:p w14:paraId="2C57395A" w14:textId="294000AC" w:rsidR="00613794" w:rsidRDefault="00613794">
      <w:pPr>
        <w:rPr>
          <w:b/>
          <w:i/>
          <w:lang w:val="en-US"/>
        </w:rPr>
      </w:pPr>
    </w:p>
    <w:p w14:paraId="53F6C64B" w14:textId="77777777" w:rsidR="00613794" w:rsidRPr="006C3C8D" w:rsidRDefault="00613794" w:rsidP="00613794">
      <w:pPr>
        <w:rPr>
          <w:lang w:val="en-US"/>
        </w:rPr>
      </w:pPr>
      <w:r w:rsidRPr="006C3C8D">
        <w:rPr>
          <w:lang w:val="en-US"/>
        </w:rPr>
        <w:t xml:space="preserve">Kaufman, Paul. "Establishing Berkeley's Authorship of 'Guardian' Papers." </w:t>
      </w:r>
      <w:r w:rsidRPr="006C3C8D">
        <w:rPr>
          <w:i/>
          <w:lang w:val="en-US"/>
        </w:rPr>
        <w:t>Papers of the Bibliographical Society of America</w:t>
      </w:r>
      <w:r w:rsidRPr="006C3C8D">
        <w:rPr>
          <w:lang w:val="en-US"/>
        </w:rPr>
        <w:t xml:space="preserve"> 54 (1960): 181-83.</w:t>
      </w:r>
    </w:p>
    <w:p w14:paraId="17668B32" w14:textId="77777777" w:rsidR="00613794" w:rsidRPr="00613794" w:rsidRDefault="00613794">
      <w:pPr>
        <w:rPr>
          <w:b/>
          <w:i/>
          <w:lang w:val="en-US"/>
        </w:rPr>
      </w:pPr>
    </w:p>
    <w:p w14:paraId="69696D00" w14:textId="77777777" w:rsidR="00DD185D" w:rsidRPr="00C7461D" w:rsidRDefault="00DD185D">
      <w:pPr>
        <w:rPr>
          <w:b/>
          <w:lang w:val="en-US"/>
        </w:rPr>
      </w:pPr>
    </w:p>
    <w:p w14:paraId="0C878C8B" w14:textId="77777777" w:rsidR="00DD185D" w:rsidRPr="00C7461D" w:rsidRDefault="00DD185D">
      <w:pPr>
        <w:rPr>
          <w:b/>
          <w:lang w:val="en-US"/>
        </w:rPr>
      </w:pPr>
    </w:p>
    <w:p w14:paraId="4727676B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Monthly Review</w:t>
      </w:r>
    </w:p>
    <w:p w14:paraId="4DB7532E" w14:textId="77777777" w:rsidR="00DD185D" w:rsidRPr="00C7461D" w:rsidRDefault="00DD185D">
      <w:pPr>
        <w:rPr>
          <w:b/>
          <w:i/>
          <w:lang w:val="en-US"/>
        </w:rPr>
      </w:pPr>
    </w:p>
    <w:p w14:paraId="0CFEE75A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Hawkins, Aubrey. "Some Writers on </w:t>
      </w:r>
      <w:r w:rsidRPr="00C7461D">
        <w:rPr>
          <w:i/>
          <w:lang w:val="en-US"/>
        </w:rPr>
        <w:t>The Monthly Review." Review of English Studies</w:t>
      </w:r>
      <w:r w:rsidRPr="00C7461D">
        <w:rPr>
          <w:lang w:val="en-US"/>
        </w:rPr>
        <w:t xml:space="preserve"> 7 (1931): 168-81.</w:t>
      </w:r>
    </w:p>
    <w:p w14:paraId="29FE20C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Nangel, Benjamin C. </w:t>
      </w:r>
      <w:r w:rsidRPr="00C7461D">
        <w:rPr>
          <w:i/>
          <w:lang w:val="en-US"/>
        </w:rPr>
        <w:t>The Monthly Review (1749-89): Indexes of Contributors and Articles.</w:t>
      </w:r>
      <w:r w:rsidRPr="00C7461D">
        <w:rPr>
          <w:lang w:val="en-US"/>
        </w:rPr>
        <w:t xml:space="preserve"> Oxford, 1934.</w:t>
      </w:r>
    </w:p>
    <w:p w14:paraId="153CCEF6" w14:textId="77777777" w:rsidR="00DD185D" w:rsidRPr="00C7461D" w:rsidRDefault="00DD185D">
      <w:pPr>
        <w:rPr>
          <w:b/>
          <w:lang w:val="en-US"/>
        </w:rPr>
      </w:pPr>
    </w:p>
    <w:p w14:paraId="58DC6438" w14:textId="77777777" w:rsidR="00DD185D" w:rsidRPr="00C7461D" w:rsidRDefault="00DD185D">
      <w:pPr>
        <w:rPr>
          <w:b/>
          <w:lang w:val="en-US"/>
        </w:rPr>
      </w:pPr>
    </w:p>
    <w:p w14:paraId="19FDA2AB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New Lady's Magazine</w:t>
      </w:r>
    </w:p>
    <w:p w14:paraId="32564A4C" w14:textId="77777777" w:rsidR="00DD185D" w:rsidRPr="00C7461D" w:rsidRDefault="00DD185D">
      <w:pPr>
        <w:rPr>
          <w:b/>
          <w:lang w:val="en-US"/>
        </w:rPr>
      </w:pPr>
    </w:p>
    <w:p w14:paraId="336D06B9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lang w:val="en-US"/>
        </w:rPr>
        <w:t xml:space="preserve">Tillotson, Geoffrey. "The </w:t>
      </w:r>
      <w:r w:rsidRPr="00C7461D">
        <w:rPr>
          <w:i/>
          <w:lang w:val="en-US"/>
        </w:rPr>
        <w:t xml:space="preserve">New Lady's Magazine </w:t>
      </w:r>
      <w:r w:rsidRPr="00C7461D">
        <w:rPr>
          <w:lang w:val="en-US"/>
        </w:rPr>
        <w:t xml:space="preserve">of 1786." In Tillotson, </w:t>
      </w:r>
      <w:r w:rsidRPr="00C7461D">
        <w:rPr>
          <w:i/>
          <w:lang w:val="en-US"/>
        </w:rPr>
        <w:t>Essays in Criticism and Research.</w:t>
      </w:r>
      <w:r w:rsidRPr="00C7461D">
        <w:rPr>
          <w:lang w:val="en-US"/>
        </w:rPr>
        <w:t xml:space="preserve"> Cambridge: Cambridge UP, 1942. 130-40.*</w:t>
      </w:r>
    </w:p>
    <w:p w14:paraId="78A7BB20" w14:textId="77777777" w:rsidR="00DD185D" w:rsidRPr="00C7461D" w:rsidRDefault="00DD185D">
      <w:pPr>
        <w:rPr>
          <w:b/>
          <w:lang w:val="en-US"/>
        </w:rPr>
      </w:pPr>
    </w:p>
    <w:p w14:paraId="55C2A53F" w14:textId="77777777" w:rsidR="00DD185D" w:rsidRPr="00C7461D" w:rsidRDefault="00DD185D">
      <w:pPr>
        <w:rPr>
          <w:b/>
          <w:lang w:val="en-US"/>
        </w:rPr>
      </w:pPr>
    </w:p>
    <w:p w14:paraId="274A4E03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North-Briton</w:t>
      </w:r>
    </w:p>
    <w:p w14:paraId="689F80AF" w14:textId="77777777" w:rsidR="00DD185D" w:rsidRPr="00C7461D" w:rsidRDefault="00DD185D">
      <w:pPr>
        <w:rPr>
          <w:b/>
          <w:i/>
          <w:lang w:val="en-US"/>
        </w:rPr>
      </w:pPr>
    </w:p>
    <w:p w14:paraId="4A18B13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Nobbe, George. </w:t>
      </w:r>
      <w:r w:rsidRPr="00C7461D">
        <w:rPr>
          <w:i/>
          <w:lang w:val="en-US"/>
        </w:rPr>
        <w:t xml:space="preserve">The North Briton, A Study in Political Propaganda.  </w:t>
      </w:r>
      <w:r w:rsidRPr="00C7461D">
        <w:rPr>
          <w:lang w:val="en-US"/>
        </w:rPr>
        <w:t xml:space="preserve"> 1939. </w:t>
      </w:r>
    </w:p>
    <w:p w14:paraId="305427B6" w14:textId="77777777" w:rsidR="00DD185D" w:rsidRPr="00C7461D" w:rsidRDefault="00DD185D">
      <w:pPr>
        <w:rPr>
          <w:b/>
          <w:lang w:val="en-US"/>
        </w:rPr>
      </w:pPr>
    </w:p>
    <w:p w14:paraId="27842D96" w14:textId="77777777" w:rsidR="00DD185D" w:rsidRPr="00C7461D" w:rsidRDefault="00DD185D">
      <w:pPr>
        <w:rPr>
          <w:b/>
          <w:lang w:val="en-US"/>
        </w:rPr>
      </w:pPr>
    </w:p>
    <w:p w14:paraId="14D59D60" w14:textId="295CA7F4" w:rsidR="00DD185D" w:rsidRDefault="004A27C4">
      <w:pPr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The Prompter</w:t>
      </w:r>
    </w:p>
    <w:p w14:paraId="62A4134E" w14:textId="4B85851B" w:rsidR="004A27C4" w:rsidRDefault="004A27C4">
      <w:pPr>
        <w:rPr>
          <w:b/>
          <w:i/>
          <w:iCs/>
          <w:lang w:val="en-US"/>
        </w:rPr>
      </w:pPr>
    </w:p>
    <w:p w14:paraId="0CE5A920" w14:textId="77777777" w:rsidR="004A27C4" w:rsidRDefault="004A27C4" w:rsidP="004A27C4">
      <w:pPr>
        <w:rPr>
          <w:lang w:val="en-US"/>
        </w:rPr>
      </w:pPr>
      <w:r>
        <w:t>Поляков</w:t>
      </w:r>
      <w:r w:rsidRPr="00677EE0">
        <w:rPr>
          <w:lang w:val="en-US"/>
        </w:rPr>
        <w:t xml:space="preserve">, </w:t>
      </w:r>
      <w:r>
        <w:t>Олег</w:t>
      </w:r>
      <w:r w:rsidRPr="00782466">
        <w:rPr>
          <w:lang w:val="en-US"/>
        </w:rPr>
        <w:t xml:space="preserve"> (</w:t>
      </w:r>
      <w:r>
        <w:t>Киров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К</w:t>
      </w:r>
      <w:r w:rsidRPr="00782466">
        <w:rPr>
          <w:lang w:val="en-US"/>
        </w:rPr>
        <w:t xml:space="preserve"> </w:t>
      </w:r>
      <w:r>
        <w:t>истокам</w:t>
      </w:r>
      <w:r w:rsidRPr="00782466">
        <w:rPr>
          <w:lang w:val="en-US"/>
        </w:rPr>
        <w:t xml:space="preserve"> </w:t>
      </w:r>
      <w:r>
        <w:t>театральной</w:t>
      </w:r>
      <w:r w:rsidRPr="00782466">
        <w:rPr>
          <w:lang w:val="en-US"/>
        </w:rPr>
        <w:t xml:space="preserve"> </w:t>
      </w:r>
      <w:r>
        <w:t>критики</w:t>
      </w:r>
      <w:r w:rsidRPr="00782466">
        <w:rPr>
          <w:lang w:val="en-US"/>
        </w:rPr>
        <w:t xml:space="preserve"> </w:t>
      </w:r>
      <w:r>
        <w:t>в</w:t>
      </w:r>
      <w:r w:rsidRPr="00782466">
        <w:rPr>
          <w:lang w:val="en-US"/>
        </w:rPr>
        <w:t xml:space="preserve"> </w:t>
      </w:r>
      <w:r>
        <w:t>периодических</w:t>
      </w:r>
      <w:r w:rsidRPr="00782466">
        <w:rPr>
          <w:lang w:val="en-US"/>
        </w:rPr>
        <w:t xml:space="preserve"> </w:t>
      </w:r>
      <w:r>
        <w:t>изданиях</w:t>
      </w:r>
      <w:r w:rsidRPr="00782466">
        <w:rPr>
          <w:lang w:val="en-US"/>
        </w:rPr>
        <w:t xml:space="preserve"> </w:t>
      </w:r>
      <w:r>
        <w:t>Англии</w:t>
      </w:r>
      <w:r w:rsidRPr="00782466">
        <w:rPr>
          <w:lang w:val="en-US"/>
        </w:rPr>
        <w:t xml:space="preserve"> XVIII </w:t>
      </w:r>
      <w:r>
        <w:t>века</w:t>
      </w:r>
      <w:r w:rsidRPr="00782466">
        <w:rPr>
          <w:lang w:val="en-US"/>
        </w:rPr>
        <w:t>: «</w:t>
      </w:r>
      <w:r>
        <w:t>Промтер</w:t>
      </w:r>
      <w:r w:rsidRPr="00782466">
        <w:rPr>
          <w:lang w:val="en-US"/>
        </w:rPr>
        <w:t>»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342</w:t>
      </w:r>
      <w:r>
        <w:rPr>
          <w:lang w:val="en-US"/>
        </w:rPr>
        <w:t>-49.* (</w:t>
      </w:r>
      <w:r>
        <w:rPr>
          <w:rStyle w:val="rynqvb"/>
          <w:rFonts w:eastAsiaTheme="majorEastAsia"/>
          <w:lang w:val="en"/>
        </w:rPr>
        <w:t xml:space="preserve">"On the Origins of Theater Criticism in England's Periodicals of the 18th Century: </w:t>
      </w:r>
      <w:r w:rsidRPr="00E103CF">
        <w:rPr>
          <w:rStyle w:val="rynqvb"/>
          <w:rFonts w:eastAsiaTheme="majorEastAsia"/>
          <w:i/>
          <w:iCs/>
          <w:lang w:val="en"/>
        </w:rPr>
        <w:t>The Prompter.</w:t>
      </w:r>
      <w:r>
        <w:rPr>
          <w:rStyle w:val="rynqvb"/>
          <w:rFonts w:eastAsiaTheme="majorEastAsia"/>
          <w:i/>
          <w:iCs/>
          <w:lang w:val="en"/>
        </w:rPr>
        <w:t>")</w:t>
      </w:r>
    </w:p>
    <w:p w14:paraId="5C503A9E" w14:textId="77777777" w:rsidR="004A27C4" w:rsidRPr="004A27C4" w:rsidRDefault="004A27C4">
      <w:pPr>
        <w:rPr>
          <w:b/>
          <w:i/>
          <w:iCs/>
          <w:lang w:val="en-US"/>
        </w:rPr>
      </w:pPr>
    </w:p>
    <w:p w14:paraId="62032318" w14:textId="77777777" w:rsidR="00DD185D" w:rsidRPr="00C7461D" w:rsidRDefault="00DD185D">
      <w:pPr>
        <w:rPr>
          <w:b/>
          <w:lang w:val="en-US"/>
        </w:rPr>
      </w:pPr>
    </w:p>
    <w:p w14:paraId="2D664AE7" w14:textId="77777777" w:rsidR="00DD185D" w:rsidRPr="00C7461D" w:rsidRDefault="00DD185D">
      <w:pPr>
        <w:rPr>
          <w:b/>
          <w:lang w:val="en-US"/>
        </w:rPr>
      </w:pPr>
    </w:p>
    <w:p w14:paraId="48544B12" w14:textId="77777777" w:rsidR="00DD185D" w:rsidRPr="00C7461D" w:rsidRDefault="00DD185D">
      <w:pPr>
        <w:rPr>
          <w:b/>
          <w:lang w:val="en-US"/>
        </w:rPr>
      </w:pPr>
    </w:p>
    <w:p w14:paraId="64D0D27F" w14:textId="77777777" w:rsidR="00DD185D" w:rsidRPr="00C7461D" w:rsidRDefault="00DD185D">
      <w:pPr>
        <w:rPr>
          <w:b/>
          <w:sz w:val="36"/>
          <w:lang w:val="en-US"/>
        </w:rPr>
      </w:pPr>
      <w:r w:rsidRPr="00C7461D">
        <w:rPr>
          <w:b/>
          <w:sz w:val="36"/>
          <w:lang w:val="en-US"/>
        </w:rPr>
        <w:t>19th century English journalism</w:t>
      </w:r>
    </w:p>
    <w:p w14:paraId="3A282DA0" w14:textId="77777777" w:rsidR="00DD185D" w:rsidRPr="00C7461D" w:rsidRDefault="00DD185D">
      <w:pPr>
        <w:rPr>
          <w:b/>
          <w:lang w:val="en-US"/>
        </w:rPr>
      </w:pPr>
    </w:p>
    <w:p w14:paraId="326B24A6" w14:textId="77777777" w:rsidR="00DD185D" w:rsidRPr="00C7461D" w:rsidRDefault="00DD185D">
      <w:pPr>
        <w:rPr>
          <w:b/>
          <w:lang w:val="en-US"/>
        </w:rPr>
      </w:pPr>
    </w:p>
    <w:p w14:paraId="5369BFC2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Titles</w:t>
      </w:r>
    </w:p>
    <w:p w14:paraId="1AEE4BF2" w14:textId="77777777" w:rsidR="00DD185D" w:rsidRPr="00C7461D" w:rsidRDefault="00DD185D">
      <w:pPr>
        <w:rPr>
          <w:b/>
          <w:lang w:val="en-US"/>
        </w:rPr>
      </w:pPr>
    </w:p>
    <w:p w14:paraId="42E44DE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Academy. </w:t>
      </w:r>
      <w:r w:rsidRPr="00C7461D">
        <w:rPr>
          <w:lang w:val="en-US"/>
        </w:rPr>
        <w:t>Published by Robert Scott Walker, London, c. 1876.</w:t>
      </w:r>
    </w:p>
    <w:p w14:paraId="4B8E0364" w14:textId="77777777" w:rsidR="00DD185D" w:rsidRPr="00C7461D" w:rsidRDefault="00DD185D">
      <w:pPr>
        <w:rPr>
          <w:b/>
          <w:lang w:val="en-US"/>
        </w:rPr>
      </w:pPr>
    </w:p>
    <w:p w14:paraId="2224F70F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All the Year Round.</w:t>
      </w:r>
      <w:r w:rsidRPr="00C7461D">
        <w:rPr>
          <w:lang w:val="en-US"/>
        </w:rPr>
        <w:t xml:space="preserve"> Magazine. Ed. Charles Dickens 1859-70.</w:t>
      </w:r>
    </w:p>
    <w:p w14:paraId="7F26CB38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</w:p>
    <w:p w14:paraId="0E4F1C35" w14:textId="77777777" w:rsidR="00DD185D" w:rsidRPr="00C7461D" w:rsidRDefault="00DD185D">
      <w:pPr>
        <w:ind w:left="760" w:hanging="760"/>
        <w:rPr>
          <w:lang w:val="en-US"/>
        </w:rPr>
      </w:pPr>
      <w:r w:rsidRPr="00C7461D">
        <w:rPr>
          <w:i/>
          <w:lang w:val="en-US"/>
        </w:rPr>
        <w:t>Answers.</w:t>
      </w:r>
      <w:r w:rsidRPr="00C7461D">
        <w:rPr>
          <w:lang w:val="en-US"/>
        </w:rPr>
        <w:t xml:space="preserve"> Ed. Alfred Harmsworth (Dec. 1891-Feb. 1892).</w:t>
      </w:r>
    </w:p>
    <w:p w14:paraId="0BF9D049" w14:textId="77777777" w:rsidR="00DD185D" w:rsidRPr="00C7461D" w:rsidRDefault="00DD185D">
      <w:pPr>
        <w:rPr>
          <w:i/>
          <w:lang w:val="en-US"/>
        </w:rPr>
      </w:pPr>
    </w:p>
    <w:p w14:paraId="09B82863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Anthropological Review</w:t>
      </w:r>
      <w:r w:rsidRPr="00C7461D">
        <w:rPr>
          <w:lang w:val="en-US"/>
        </w:rPr>
        <w:t xml:space="preserve"> (July 1867).</w:t>
      </w:r>
    </w:p>
    <w:p w14:paraId="78F2035A" w14:textId="77777777" w:rsidR="00DD185D" w:rsidRPr="00C7461D" w:rsidRDefault="00DD185D">
      <w:pPr>
        <w:rPr>
          <w:i/>
          <w:lang w:val="en-US"/>
        </w:rPr>
      </w:pPr>
    </w:p>
    <w:p w14:paraId="7777860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Art and Letters</w:t>
      </w:r>
      <w:r w:rsidRPr="00C7461D">
        <w:rPr>
          <w:lang w:val="en-US"/>
        </w:rPr>
        <w:t xml:space="preserve"> (April 1888).</w:t>
      </w:r>
    </w:p>
    <w:p w14:paraId="3F5DE84D" w14:textId="77777777" w:rsidR="00DD185D" w:rsidRPr="00C7461D" w:rsidRDefault="00DD185D">
      <w:pPr>
        <w:rPr>
          <w:lang w:val="en-US"/>
        </w:rPr>
      </w:pPr>
    </w:p>
    <w:p w14:paraId="10A5B482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The Artist and Journal of Home Culture</w:t>
      </w:r>
    </w:p>
    <w:p w14:paraId="400A8D3C" w14:textId="77777777" w:rsidR="00DD185D" w:rsidRPr="00C7461D" w:rsidRDefault="00DD185D">
      <w:pPr>
        <w:rPr>
          <w:lang w:val="en-US"/>
        </w:rPr>
      </w:pPr>
    </w:p>
    <w:p w14:paraId="6FD8FE8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Anti-Jacobin.</w:t>
      </w:r>
      <w:r w:rsidRPr="00C7461D">
        <w:rPr>
          <w:lang w:val="en-US"/>
        </w:rPr>
        <w:t xml:space="preserve"> Journal. Ed. George Canning.</w:t>
      </w:r>
    </w:p>
    <w:p w14:paraId="72A86E2E" w14:textId="77777777" w:rsidR="00DD185D" w:rsidRPr="00C7461D" w:rsidRDefault="00DD185D">
      <w:pPr>
        <w:rPr>
          <w:lang w:val="en-US"/>
        </w:rPr>
      </w:pPr>
    </w:p>
    <w:p w14:paraId="4297DA50" w14:textId="77777777" w:rsidR="00DD185D" w:rsidRPr="00C7461D" w:rsidRDefault="00DD185D">
      <w:pPr>
        <w:ind w:left="760" w:hanging="760"/>
        <w:rPr>
          <w:lang w:val="en-US"/>
        </w:rPr>
      </w:pPr>
      <w:r w:rsidRPr="00C7461D">
        <w:rPr>
          <w:i/>
          <w:lang w:val="en-US"/>
        </w:rPr>
        <w:t xml:space="preserve">Beeton's Christmas Annual </w:t>
      </w:r>
      <w:r w:rsidRPr="00C7461D">
        <w:rPr>
          <w:lang w:val="en-US"/>
        </w:rPr>
        <w:t xml:space="preserve"> (1887).</w:t>
      </w:r>
    </w:p>
    <w:p w14:paraId="569F15CA" w14:textId="77777777" w:rsidR="00DD185D" w:rsidRPr="00C7461D" w:rsidRDefault="00DD185D">
      <w:pPr>
        <w:rPr>
          <w:i/>
          <w:lang w:val="en-US"/>
        </w:rPr>
      </w:pPr>
    </w:p>
    <w:p w14:paraId="3013C15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Bentley's Miscellany</w:t>
      </w:r>
      <w:r w:rsidRPr="00C7461D">
        <w:rPr>
          <w:lang w:val="en-US"/>
        </w:rPr>
        <w:t xml:space="preserve">  Ed. Charles Dickens (1837-)</w:t>
      </w:r>
    </w:p>
    <w:p w14:paraId="00ED3A71" w14:textId="77777777" w:rsidR="00DD185D" w:rsidRPr="00C7461D" w:rsidRDefault="00DD185D">
      <w:pPr>
        <w:rPr>
          <w:lang w:val="en-US"/>
        </w:rPr>
      </w:pPr>
    </w:p>
    <w:p w14:paraId="27E7C2F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Blackwood's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 xml:space="preserve">Edinburgh Magazine </w:t>
      </w:r>
      <w:r w:rsidRPr="00C7461D">
        <w:rPr>
          <w:lang w:val="en-US"/>
        </w:rPr>
        <w:t>1 (1817).</w:t>
      </w:r>
    </w:p>
    <w:p w14:paraId="013037C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 xml:space="preserve">Blackwood's Edinburgh Magazine </w:t>
      </w:r>
      <w:r w:rsidRPr="00C7461D">
        <w:rPr>
          <w:lang w:val="en-US"/>
        </w:rPr>
        <w:t xml:space="preserve">38 (July-December 1835).  London: T. Cadell, 1835. </w:t>
      </w:r>
    </w:p>
    <w:p w14:paraId="31D7D645" w14:textId="77777777" w:rsidR="00DD185D" w:rsidRPr="00C7461D" w:rsidRDefault="00DD185D">
      <w:pPr>
        <w:rPr>
          <w:lang w:val="en-US"/>
        </w:rPr>
      </w:pPr>
    </w:p>
    <w:p w14:paraId="4043ED85" w14:textId="77777777" w:rsidR="00DD185D" w:rsidRPr="00C7461D" w:rsidRDefault="00DD185D" w:rsidP="00DD185D">
      <w:pPr>
        <w:ind w:left="709" w:hanging="709"/>
        <w:rPr>
          <w:lang w:val="en-US"/>
        </w:rPr>
      </w:pPr>
      <w:r w:rsidRPr="00C7461D">
        <w:rPr>
          <w:lang w:val="en-US"/>
        </w:rPr>
        <w:t xml:space="preserve">Sedgwick. In </w:t>
      </w:r>
      <w:r w:rsidRPr="00C7461D">
        <w:rPr>
          <w:i/>
          <w:lang w:val="en-US"/>
        </w:rPr>
        <w:t xml:space="preserve">British and Foreign Medico-Chirug. Review </w:t>
      </w:r>
      <w:r w:rsidRPr="00C7461D">
        <w:rPr>
          <w:lang w:val="en-US"/>
        </w:rPr>
        <w:t>(July 1863).</w:t>
      </w:r>
    </w:p>
    <w:p w14:paraId="08FBE9DA" w14:textId="77777777" w:rsidR="00DD185D" w:rsidRPr="00C7461D" w:rsidRDefault="00DD185D">
      <w:pPr>
        <w:rPr>
          <w:lang w:val="en-US"/>
        </w:rPr>
      </w:pPr>
    </w:p>
    <w:p w14:paraId="4346FE34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British Banner</w:t>
      </w:r>
    </w:p>
    <w:p w14:paraId="1592D89A" w14:textId="77777777" w:rsidR="00DD185D" w:rsidRPr="00C7461D" w:rsidRDefault="00DD185D">
      <w:pPr>
        <w:rPr>
          <w:i/>
          <w:lang w:val="en-US"/>
        </w:rPr>
      </w:pPr>
    </w:p>
    <w:p w14:paraId="3D8C38E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British and Foreign Review</w:t>
      </w:r>
      <w:r w:rsidRPr="00C7461D">
        <w:rPr>
          <w:lang w:val="en-US"/>
        </w:rPr>
        <w:t xml:space="preserve">  13 (1842).  </w:t>
      </w:r>
    </w:p>
    <w:p w14:paraId="476FCF28" w14:textId="77777777" w:rsidR="00DD185D" w:rsidRPr="00C7461D" w:rsidRDefault="00DD185D">
      <w:pPr>
        <w:rPr>
          <w:lang w:val="en-US"/>
        </w:rPr>
      </w:pPr>
    </w:p>
    <w:p w14:paraId="276B182F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British Journal of Photography</w:t>
      </w:r>
    </w:p>
    <w:p w14:paraId="528B9711" w14:textId="77777777" w:rsidR="00DD185D" w:rsidRPr="00C7461D" w:rsidRDefault="00DD185D">
      <w:pPr>
        <w:rPr>
          <w:lang w:val="en-US"/>
        </w:rPr>
      </w:pPr>
    </w:p>
    <w:p w14:paraId="502F58C4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British Quarterly Review</w:t>
      </w:r>
      <w:r w:rsidRPr="00C7461D">
        <w:rPr>
          <w:lang w:val="en-US"/>
        </w:rPr>
        <w:t xml:space="preserve"> 1 Oct. 1871.</w:t>
      </w:r>
    </w:p>
    <w:p w14:paraId="436D3F21" w14:textId="77777777" w:rsidR="00DD185D" w:rsidRPr="00C7461D" w:rsidRDefault="00DD185D">
      <w:pPr>
        <w:rPr>
          <w:lang w:val="en-US"/>
        </w:rPr>
      </w:pPr>
    </w:p>
    <w:p w14:paraId="511BAC5B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Cassell's Saturday Journal</w:t>
      </w:r>
      <w:r w:rsidRPr="00C7461D">
        <w:rPr>
          <w:lang w:val="en-US"/>
        </w:rPr>
        <w:t xml:space="preserve"> (May 1884).</w:t>
      </w:r>
    </w:p>
    <w:p w14:paraId="2DAFF0F5" w14:textId="77777777" w:rsidR="00DD185D" w:rsidRPr="00C7461D" w:rsidRDefault="00DD185D">
      <w:pPr>
        <w:rPr>
          <w:lang w:val="en-US"/>
        </w:rPr>
      </w:pPr>
    </w:p>
    <w:p w14:paraId="51BBAEE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lastRenderedPageBreak/>
        <w:t>Celtic Magazine.</w:t>
      </w:r>
      <w:r w:rsidRPr="00C7461D">
        <w:rPr>
          <w:lang w:val="en-US"/>
        </w:rPr>
        <w:t xml:space="preserve"> Ed. Alexander Macbain. c. 1886.</w:t>
      </w:r>
    </w:p>
    <w:p w14:paraId="2832EF0D" w14:textId="77777777" w:rsidR="00DD185D" w:rsidRPr="00C7461D" w:rsidRDefault="00DD185D">
      <w:pPr>
        <w:rPr>
          <w:lang w:val="en-US"/>
        </w:rPr>
      </w:pPr>
    </w:p>
    <w:p w14:paraId="45099299" w14:textId="77777777" w:rsidR="00DD185D" w:rsidRPr="00C7461D" w:rsidRDefault="00DD185D">
      <w:pPr>
        <w:pStyle w:val="Listaconvietas"/>
        <w:numPr>
          <w:ilvl w:val="0"/>
          <w:numId w:val="0"/>
        </w:numPr>
        <w:rPr>
          <w:i/>
          <w:u w:val="single"/>
          <w:lang w:val="en-US"/>
        </w:rPr>
      </w:pPr>
      <w:r w:rsidRPr="00C7461D">
        <w:rPr>
          <w:i/>
          <w:lang w:val="en-US"/>
        </w:rPr>
        <w:t>Chambers's Edinburgh Journal</w:t>
      </w:r>
      <w:r w:rsidRPr="00C7461D">
        <w:rPr>
          <w:lang w:val="en-US"/>
        </w:rPr>
        <w:t>. Journal on literature, science and the arts.</w:t>
      </w:r>
      <w:r w:rsidRPr="00C7461D">
        <w:rPr>
          <w:i/>
          <w:lang w:val="en-US"/>
        </w:rPr>
        <w:t xml:space="preserve"> </w:t>
      </w:r>
      <w:r w:rsidRPr="00C7461D">
        <w:rPr>
          <w:lang w:val="en-US"/>
        </w:rPr>
        <w:t xml:space="preserve">Founded by Robert Chambers. Edinburgh, 1832. Later </w:t>
      </w:r>
      <w:r w:rsidRPr="00C7461D">
        <w:rPr>
          <w:i/>
          <w:lang w:val="en-US"/>
        </w:rPr>
        <w:t xml:space="preserve">Chambers's Journal </w:t>
      </w:r>
      <w:r w:rsidRPr="00C7461D">
        <w:rPr>
          <w:lang w:val="en-US"/>
        </w:rPr>
        <w:t>(1854-1938)</w:t>
      </w:r>
    </w:p>
    <w:p w14:paraId="1B49DF5C" w14:textId="77777777" w:rsidR="00DD185D" w:rsidRPr="00C7461D" w:rsidRDefault="00DD185D">
      <w:pPr>
        <w:ind w:left="0" w:firstLine="0"/>
        <w:rPr>
          <w:lang w:val="en-US"/>
        </w:rPr>
      </w:pPr>
    </w:p>
    <w:p w14:paraId="7C0A95D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Chameleon</w:t>
      </w:r>
      <w:r w:rsidRPr="00C7461D">
        <w:rPr>
          <w:lang w:val="en-US"/>
        </w:rPr>
        <w:t xml:space="preserve">  1.1 (Dec. 1894)</w:t>
      </w:r>
    </w:p>
    <w:p w14:paraId="3D23A656" w14:textId="77777777" w:rsidR="00DD185D" w:rsidRPr="00C7461D" w:rsidRDefault="00DD185D">
      <w:pPr>
        <w:rPr>
          <w:lang w:val="en-US"/>
        </w:rPr>
      </w:pPr>
    </w:p>
    <w:p w14:paraId="1BB0F880" w14:textId="77777777" w:rsidR="00DD185D" w:rsidRPr="00FB08D9" w:rsidRDefault="00DD185D">
      <w:pPr>
        <w:rPr>
          <w:szCs w:val="24"/>
          <w:lang w:val="en-GB"/>
        </w:rPr>
      </w:pPr>
      <w:r w:rsidRPr="00FB08D9">
        <w:rPr>
          <w:i/>
          <w:szCs w:val="24"/>
          <w:lang w:val="en-GB"/>
        </w:rPr>
        <w:t>The Christian Teacher</w:t>
      </w:r>
      <w:r w:rsidRPr="00FB08D9">
        <w:rPr>
          <w:szCs w:val="24"/>
          <w:lang w:val="en-GB"/>
        </w:rPr>
        <w:t xml:space="preserve"> 1 (1839).</w:t>
      </w:r>
    </w:p>
    <w:p w14:paraId="6F3A165F" w14:textId="77777777" w:rsidR="00DD185D" w:rsidRDefault="00DD185D">
      <w:pPr>
        <w:rPr>
          <w:lang w:val="en-US"/>
        </w:rPr>
      </w:pPr>
    </w:p>
    <w:p w14:paraId="61099422" w14:textId="6DF00A6C" w:rsidR="002D3223" w:rsidRPr="007B55D9" w:rsidRDefault="002D3223" w:rsidP="002D3223">
      <w:pPr>
        <w:rPr>
          <w:i/>
          <w:iCs/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>The Christian Year.</w:t>
      </w:r>
    </w:p>
    <w:p w14:paraId="48660576" w14:textId="77777777" w:rsidR="002D3223" w:rsidRPr="00C7461D" w:rsidRDefault="002D3223">
      <w:pPr>
        <w:rPr>
          <w:lang w:val="en-US"/>
        </w:rPr>
      </w:pPr>
    </w:p>
    <w:p w14:paraId="22792C7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Commonweal.</w:t>
      </w:r>
      <w:r w:rsidRPr="00C7461D">
        <w:rPr>
          <w:lang w:val="en-US"/>
        </w:rPr>
        <w:t xml:space="preserve"> Journal. Ed. William Morris.</w:t>
      </w:r>
    </w:p>
    <w:p w14:paraId="1DAC28CD" w14:textId="77777777" w:rsidR="00DD185D" w:rsidRPr="00C7461D" w:rsidRDefault="00DD185D">
      <w:pPr>
        <w:rPr>
          <w:lang w:val="en-US"/>
        </w:rPr>
      </w:pPr>
    </w:p>
    <w:p w14:paraId="70A60A33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Contemporary Review</w:t>
      </w:r>
      <w:r w:rsidRPr="00C7461D">
        <w:rPr>
          <w:lang w:val="en-US"/>
        </w:rPr>
        <w:t xml:space="preserve"> </w:t>
      </w:r>
    </w:p>
    <w:p w14:paraId="2CE23C8A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London: Isbister and Company Limited, </w:t>
      </w:r>
    </w:p>
    <w:p w14:paraId="7E395744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(1885) </w:t>
      </w:r>
    </w:p>
    <w:p w14:paraId="78D5C36F" w14:textId="77777777" w:rsidR="00DD185D" w:rsidRPr="00C7461D" w:rsidRDefault="00DD185D">
      <w:pPr>
        <w:tabs>
          <w:tab w:val="left" w:pos="8220"/>
        </w:tabs>
        <w:ind w:left="0" w:firstLine="0"/>
        <w:rPr>
          <w:lang w:val="en-US"/>
        </w:rPr>
      </w:pPr>
    </w:p>
    <w:p w14:paraId="3BB783B8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Cornhill Magazine </w:t>
      </w:r>
      <w:r w:rsidRPr="00C7461D">
        <w:rPr>
          <w:lang w:val="en-US"/>
        </w:rPr>
        <w:t>(ext. Jan. 1884). Ed. James Payn.</w:t>
      </w:r>
    </w:p>
    <w:p w14:paraId="0A44F034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</w:p>
    <w:p w14:paraId="11BFC3E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Court and Society Review</w:t>
      </w:r>
      <w:r w:rsidRPr="00C7461D">
        <w:rPr>
          <w:lang w:val="en-US"/>
        </w:rPr>
        <w:t xml:space="preserve"> 1 March 1887.</w:t>
      </w:r>
    </w:p>
    <w:p w14:paraId="04CA18B5" w14:textId="77777777" w:rsidR="00DD185D" w:rsidRPr="00C7461D" w:rsidRDefault="00DD185D">
      <w:pPr>
        <w:rPr>
          <w:lang w:val="en-US"/>
        </w:rPr>
      </w:pPr>
    </w:p>
    <w:p w14:paraId="5822914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Crewe Chronicle</w:t>
      </w:r>
      <w:r w:rsidRPr="00C7461D">
        <w:rPr>
          <w:lang w:val="en-US"/>
        </w:rPr>
        <w:t xml:space="preserve"> 5 May 1894. </w:t>
      </w:r>
    </w:p>
    <w:p w14:paraId="412CFDA1" w14:textId="77777777" w:rsidR="00DD185D" w:rsidRPr="00C7461D" w:rsidRDefault="00DD185D">
      <w:pPr>
        <w:rPr>
          <w:sz w:val="36"/>
          <w:lang w:val="en-US"/>
        </w:rPr>
      </w:pPr>
    </w:p>
    <w:p w14:paraId="760AEE5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Daily Chronicle. </w:t>
      </w:r>
      <w:r w:rsidRPr="00C7461D">
        <w:rPr>
          <w:lang w:val="en-US"/>
        </w:rPr>
        <w:t>2 July 1890.</w:t>
      </w:r>
    </w:p>
    <w:p w14:paraId="1C666C2E" w14:textId="77777777" w:rsidR="00DD185D" w:rsidRPr="00C7461D" w:rsidRDefault="00DD185D">
      <w:pPr>
        <w:rPr>
          <w:lang w:val="en-US"/>
        </w:rPr>
      </w:pPr>
    </w:p>
    <w:p w14:paraId="2050DBD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Daily News </w:t>
      </w:r>
      <w:r w:rsidRPr="00C7461D">
        <w:rPr>
          <w:lang w:val="en-US"/>
        </w:rPr>
        <w:t>(London)</w:t>
      </w:r>
      <w:r w:rsidRPr="00C7461D">
        <w:rPr>
          <w:i/>
          <w:lang w:val="en-US"/>
        </w:rPr>
        <w:t xml:space="preserve"> </w:t>
      </w:r>
      <w:r w:rsidR="00E27CA4" w:rsidRPr="00C7461D">
        <w:rPr>
          <w:lang w:val="en-US"/>
        </w:rPr>
        <w:t>Created 1846, ed. Charles Dickens.</w:t>
      </w:r>
    </w:p>
    <w:p w14:paraId="590E39EB" w14:textId="77777777" w:rsidR="00DD185D" w:rsidRPr="00C7461D" w:rsidRDefault="00DD185D">
      <w:pPr>
        <w:rPr>
          <w:i/>
          <w:lang w:val="en-US"/>
        </w:rPr>
      </w:pPr>
    </w:p>
    <w:p w14:paraId="11D0C76A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Daily Telegraph</w:t>
      </w:r>
    </w:p>
    <w:p w14:paraId="117ED539" w14:textId="77777777" w:rsidR="00DD185D" w:rsidRPr="00C7461D" w:rsidRDefault="00DD185D">
      <w:pPr>
        <w:rPr>
          <w:i/>
          <w:lang w:val="en-US"/>
        </w:rPr>
      </w:pPr>
    </w:p>
    <w:p w14:paraId="49C6A98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Dramatic Review</w:t>
      </w:r>
      <w:r w:rsidRPr="00C7461D">
        <w:rPr>
          <w:lang w:val="en-US"/>
        </w:rPr>
        <w:t xml:space="preserve"> (April 1885).</w:t>
      </w:r>
    </w:p>
    <w:p w14:paraId="65624DE6" w14:textId="77777777" w:rsidR="00DD185D" w:rsidRPr="00C7461D" w:rsidRDefault="00DD185D">
      <w:pPr>
        <w:rPr>
          <w:lang w:val="en-US"/>
        </w:rPr>
      </w:pPr>
    </w:p>
    <w:p w14:paraId="075350B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Dramatic Notes</w:t>
      </w:r>
      <w:r w:rsidRPr="00C7461D">
        <w:rPr>
          <w:lang w:val="en-US"/>
        </w:rPr>
        <w:t xml:space="preserve"> October 1882 (1883).</w:t>
      </w:r>
    </w:p>
    <w:p w14:paraId="224B4B81" w14:textId="77777777" w:rsidR="00DD185D" w:rsidRPr="00C7461D" w:rsidRDefault="00DD185D">
      <w:pPr>
        <w:rPr>
          <w:lang w:val="en-US"/>
        </w:rPr>
      </w:pPr>
    </w:p>
    <w:p w14:paraId="3D9C45FE" w14:textId="77777777" w:rsidR="00DD185D" w:rsidRPr="00C7461D" w:rsidRDefault="00DD185D" w:rsidP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Dublin Quarterly Journal of Medical Science</w:t>
      </w:r>
      <w:r w:rsidRPr="00C7461D">
        <w:rPr>
          <w:lang w:val="en-US"/>
        </w:rPr>
        <w:t xml:space="preserve"> (Feb. 1869).</w:t>
      </w:r>
    </w:p>
    <w:p w14:paraId="2F35E89B" w14:textId="77777777" w:rsidR="00DD185D" w:rsidRPr="00C7461D" w:rsidRDefault="00DD185D">
      <w:pPr>
        <w:rPr>
          <w:lang w:val="en-US"/>
        </w:rPr>
      </w:pPr>
    </w:p>
    <w:p w14:paraId="4229592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Edinburgh Review</w:t>
      </w:r>
      <w:r w:rsidRPr="00C7461D">
        <w:rPr>
          <w:lang w:val="en-US"/>
        </w:rPr>
        <w:t xml:space="preserve"> 1 (1802). Ed. Sidney Smith, Francis Jeffrey.</w:t>
      </w:r>
    </w:p>
    <w:p w14:paraId="474DF4A6" w14:textId="77777777" w:rsidR="00DD185D" w:rsidRPr="00C7461D" w:rsidRDefault="00DD185D">
      <w:pPr>
        <w:rPr>
          <w:lang w:val="en-US"/>
        </w:rPr>
      </w:pPr>
    </w:p>
    <w:p w14:paraId="14AF6916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Edinburgh Veterinary Review</w:t>
      </w:r>
      <w:r w:rsidRPr="00C7461D">
        <w:rPr>
          <w:lang w:val="en-US"/>
        </w:rPr>
        <w:t xml:space="preserve"> (July 1858).</w:t>
      </w:r>
    </w:p>
    <w:p w14:paraId="285F303C" w14:textId="77777777" w:rsidR="00DD185D" w:rsidRPr="00C7461D" w:rsidRDefault="00DD185D">
      <w:pPr>
        <w:rPr>
          <w:lang w:val="en-US"/>
        </w:rPr>
      </w:pPr>
    </w:p>
    <w:p w14:paraId="66CA2CF6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English Illustrated Magazine</w:t>
      </w:r>
      <w:r w:rsidRPr="00C7461D">
        <w:rPr>
          <w:lang w:val="en-US"/>
        </w:rPr>
        <w:t xml:space="preserve"> (January 1889). </w:t>
      </w:r>
    </w:p>
    <w:p w14:paraId="752BB7EC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293BE1C8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lastRenderedPageBreak/>
        <w:t>The Englishwoman's Year-Book</w:t>
      </w:r>
      <w:r w:rsidRPr="00C7461D">
        <w:rPr>
          <w:lang w:val="en-US"/>
        </w:rPr>
        <w:t xml:space="preserve"> (1888)</w:t>
      </w:r>
    </w:p>
    <w:p w14:paraId="795171AC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4482C04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Evangelical Magazine</w:t>
      </w:r>
      <w:r w:rsidRPr="00C7461D">
        <w:rPr>
          <w:lang w:val="en-US"/>
        </w:rPr>
        <w:t xml:space="preserve"> (Dec. 1800). </w:t>
      </w:r>
    </w:p>
    <w:p w14:paraId="67175A1A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05E8906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Evening News</w:t>
      </w:r>
      <w:r w:rsidRPr="00C7461D">
        <w:rPr>
          <w:lang w:val="en-US"/>
        </w:rPr>
        <w:t xml:space="preserve"> (London, 19th c.)</w:t>
      </w:r>
    </w:p>
    <w:p w14:paraId="45F7B985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4B950CD1" w14:textId="6A790AA2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The Examiner. </w:t>
      </w:r>
      <w:r w:rsidRPr="00C7461D">
        <w:rPr>
          <w:lang w:val="en-US"/>
        </w:rPr>
        <w:t>Ed. Leigh Hunt</w:t>
      </w:r>
      <w:r w:rsidR="00984900">
        <w:rPr>
          <w:lang w:val="en-US"/>
        </w:rPr>
        <w:t xml:space="preserve"> et al.</w:t>
      </w:r>
    </w:p>
    <w:p w14:paraId="30197E2D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5D0A4C6D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Family Herald.</w:t>
      </w:r>
      <w:r w:rsidRPr="00C7461D">
        <w:rPr>
          <w:lang w:val="en-US"/>
        </w:rPr>
        <w:t xml:space="preserve"> 19th c.</w:t>
      </w:r>
    </w:p>
    <w:p w14:paraId="6F22E7C2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2921E87A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  <w:r w:rsidRPr="00C7461D">
        <w:rPr>
          <w:i/>
          <w:lang w:val="en-US"/>
        </w:rPr>
        <w:t>The Farmer's Almanack.</w:t>
      </w:r>
    </w:p>
    <w:p w14:paraId="14E0527C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7CC9216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Fortnightly Review</w:t>
      </w:r>
      <w:r w:rsidRPr="00C7461D">
        <w:rPr>
          <w:lang w:val="en-US"/>
        </w:rPr>
        <w:t xml:space="preserve">  1 (1865).  </w:t>
      </w:r>
    </w:p>
    <w:p w14:paraId="4B14769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London: Chapman and Hall, Ltd.</w:t>
      </w:r>
    </w:p>
    <w:p w14:paraId="6B175666" w14:textId="77777777" w:rsidR="00DD185D" w:rsidRPr="00C7461D" w:rsidRDefault="00DD185D">
      <w:pPr>
        <w:rPr>
          <w:lang w:val="en-US"/>
        </w:rPr>
      </w:pPr>
    </w:p>
    <w:p w14:paraId="795A806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Fraser's Magazine</w:t>
      </w:r>
      <w:r w:rsidRPr="00C7461D">
        <w:rPr>
          <w:lang w:val="en-US"/>
        </w:rPr>
        <w:t xml:space="preserve">  (May 1832). </w:t>
      </w:r>
    </w:p>
    <w:p w14:paraId="1FFE2C6B" w14:textId="77777777" w:rsidR="00DD185D" w:rsidRPr="00C7461D" w:rsidRDefault="00DD185D">
      <w:pPr>
        <w:rPr>
          <w:lang w:val="en-US"/>
        </w:rPr>
      </w:pPr>
    </w:p>
    <w:p w14:paraId="74FAD5B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Friend.</w:t>
      </w:r>
      <w:r w:rsidRPr="00C7461D">
        <w:rPr>
          <w:lang w:val="en-US"/>
        </w:rPr>
        <w:t xml:space="preserve"> Journal of the Society of Friends (Quaker society). 14 April 1916.</w:t>
      </w:r>
    </w:p>
    <w:p w14:paraId="55E5CD4F" w14:textId="77777777" w:rsidR="00DD185D" w:rsidRPr="00C7461D" w:rsidRDefault="00DD185D">
      <w:pPr>
        <w:rPr>
          <w:lang w:val="en-US"/>
        </w:rPr>
      </w:pPr>
    </w:p>
    <w:p w14:paraId="6C02250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Fun</w:t>
      </w:r>
    </w:p>
    <w:p w14:paraId="2953EC91" w14:textId="77777777" w:rsidR="00DD185D" w:rsidRDefault="00DD185D">
      <w:pPr>
        <w:rPr>
          <w:lang w:val="en-US"/>
        </w:rPr>
      </w:pPr>
    </w:p>
    <w:p w14:paraId="7FB227D6" w14:textId="77777777" w:rsidR="00CE2D78" w:rsidRDefault="00CE2D78" w:rsidP="00CE2D78">
      <w:pPr>
        <w:rPr>
          <w:i/>
          <w:iCs/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 xml:space="preserve">Galignani's Messenger. </w:t>
      </w:r>
    </w:p>
    <w:p w14:paraId="73FE593B" w14:textId="77777777" w:rsidR="00CE2D78" w:rsidRPr="00C7461D" w:rsidRDefault="00CE2D78">
      <w:pPr>
        <w:rPr>
          <w:lang w:val="en-US"/>
        </w:rPr>
      </w:pPr>
    </w:p>
    <w:p w14:paraId="13A73AF0" w14:textId="77777777" w:rsidR="00DD185D" w:rsidRPr="00C7461D" w:rsidRDefault="00DD185D" w:rsidP="00DD185D">
      <w:pPr>
        <w:rPr>
          <w:lang w:val="en-US"/>
        </w:rPr>
      </w:pPr>
      <w:r w:rsidRPr="00C7461D">
        <w:rPr>
          <w:i/>
          <w:lang w:val="en-US"/>
        </w:rPr>
        <w:t>Gardener's Chronicle</w:t>
      </w:r>
      <w:r w:rsidRPr="00C7461D">
        <w:rPr>
          <w:lang w:val="en-US"/>
        </w:rPr>
        <w:t xml:space="preserve"> 7 April 1860.</w:t>
      </w:r>
    </w:p>
    <w:p w14:paraId="118CCEE0" w14:textId="77777777" w:rsidR="00DD185D" w:rsidRPr="00C7461D" w:rsidRDefault="00DD185D">
      <w:pPr>
        <w:rPr>
          <w:lang w:val="en-US"/>
        </w:rPr>
      </w:pPr>
    </w:p>
    <w:p w14:paraId="61E91800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Gentleman's Magazine</w:t>
      </w:r>
      <w:r w:rsidRPr="00C7461D">
        <w:rPr>
          <w:lang w:val="en-US"/>
        </w:rPr>
        <w:t xml:space="preserve"> (June 1850).</w:t>
      </w:r>
    </w:p>
    <w:p w14:paraId="464AB3C8" w14:textId="77777777" w:rsidR="00DD185D" w:rsidRPr="00C7461D" w:rsidRDefault="00DD185D">
      <w:pPr>
        <w:rPr>
          <w:lang w:val="en-US"/>
        </w:rPr>
      </w:pPr>
    </w:p>
    <w:p w14:paraId="3ADFDC31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The Germ: Thought towards Nature in Poetry, Literature and Art. </w:t>
      </w:r>
      <w:r w:rsidRPr="00C7461D">
        <w:rPr>
          <w:lang w:val="en-US"/>
        </w:rPr>
        <w:t>Pre-Raphaelite journal, c. 1850.</w:t>
      </w:r>
    </w:p>
    <w:p w14:paraId="390F2A27" w14:textId="77777777" w:rsidR="00DD185D" w:rsidRPr="00C7461D" w:rsidRDefault="00DD185D">
      <w:pPr>
        <w:rPr>
          <w:lang w:val="en-US"/>
        </w:rPr>
      </w:pPr>
    </w:p>
    <w:p w14:paraId="15D0F8A8" w14:textId="77777777" w:rsidR="00DD185D" w:rsidRPr="00C7461D" w:rsidRDefault="00DD185D">
      <w:pPr>
        <w:ind w:right="10"/>
        <w:rPr>
          <w:lang w:val="en-US"/>
        </w:rPr>
      </w:pPr>
      <w:r w:rsidRPr="00C7461D">
        <w:rPr>
          <w:i/>
          <w:lang w:val="en-US"/>
        </w:rPr>
        <w:t>Good Words.</w:t>
      </w:r>
      <w:r w:rsidRPr="00C7461D">
        <w:rPr>
          <w:lang w:val="en-US"/>
        </w:rPr>
        <w:t xml:space="preserve"> Victorian magazine. </w:t>
      </w:r>
    </w:p>
    <w:p w14:paraId="0CDFFA62" w14:textId="77777777" w:rsidR="00DD185D" w:rsidRPr="00C7461D" w:rsidRDefault="00DD185D">
      <w:pPr>
        <w:rPr>
          <w:lang w:val="en-US"/>
        </w:rPr>
      </w:pPr>
    </w:p>
    <w:p w14:paraId="079541AB" w14:textId="77777777" w:rsidR="00DD185D" w:rsidRPr="00C7461D" w:rsidRDefault="00DD185D">
      <w:pPr>
        <w:ind w:right="58"/>
        <w:rPr>
          <w:lang w:val="en-US"/>
        </w:rPr>
      </w:pPr>
      <w:r w:rsidRPr="00C7461D">
        <w:rPr>
          <w:i/>
          <w:lang w:val="en-US"/>
        </w:rPr>
        <w:t>The Graphic.</w:t>
      </w:r>
      <w:r w:rsidRPr="00C7461D">
        <w:rPr>
          <w:lang w:val="en-US"/>
        </w:rPr>
        <w:t xml:space="preserve"> Periodical (1889).</w:t>
      </w:r>
    </w:p>
    <w:p w14:paraId="0404FC37" w14:textId="77777777" w:rsidR="00DD185D" w:rsidRPr="00C7461D" w:rsidRDefault="00DD185D">
      <w:pPr>
        <w:rPr>
          <w:lang w:val="en-US"/>
        </w:rPr>
      </w:pPr>
    </w:p>
    <w:p w14:paraId="4E4C7B35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 xml:space="preserve">Great Thoughts </w:t>
      </w:r>
      <w:r w:rsidRPr="00C7461D">
        <w:rPr>
          <w:lang w:val="en-US"/>
        </w:rPr>
        <w:t>(1894).</w:t>
      </w:r>
    </w:p>
    <w:p w14:paraId="671F870E" w14:textId="77777777" w:rsidR="00DD185D" w:rsidRPr="00C7461D" w:rsidRDefault="00DD185D">
      <w:pPr>
        <w:rPr>
          <w:lang w:val="en-US"/>
        </w:rPr>
      </w:pPr>
    </w:p>
    <w:p w14:paraId="6E743A74" w14:textId="77777777" w:rsidR="00E405A4" w:rsidRPr="00C7461D" w:rsidRDefault="00E405A4" w:rsidP="00E405A4">
      <w:pPr>
        <w:rPr>
          <w:lang w:val="en-US"/>
        </w:rPr>
      </w:pPr>
      <w:r w:rsidRPr="00C7461D">
        <w:rPr>
          <w:i/>
          <w:lang w:val="en-US"/>
        </w:rPr>
        <w:t>Hansard.</w:t>
      </w:r>
    </w:p>
    <w:p w14:paraId="7BF359D1" w14:textId="6D2C509E" w:rsidR="00E405A4" w:rsidRPr="00C7461D" w:rsidRDefault="00E405A4" w:rsidP="00E405A4">
      <w:pPr>
        <w:rPr>
          <w:lang w:val="en-US"/>
        </w:rPr>
      </w:pPr>
      <w:hyperlink r:id="rId15" w:history="1">
        <w:r w:rsidRPr="00C7461D">
          <w:rPr>
            <w:rStyle w:val="Hipervnculo"/>
            <w:lang w:val="en-US"/>
          </w:rPr>
          <w:t>https://api.parliament.uk/historic-hansard/index.html</w:t>
        </w:r>
      </w:hyperlink>
    </w:p>
    <w:p w14:paraId="41C9937F" w14:textId="581DA34D" w:rsidR="00E405A4" w:rsidRPr="00C7461D" w:rsidRDefault="00E405A4" w:rsidP="00E405A4">
      <w:pPr>
        <w:rPr>
          <w:lang w:val="en-US"/>
        </w:rPr>
      </w:pPr>
      <w:r w:rsidRPr="00C7461D">
        <w:rPr>
          <w:lang w:val="en-US"/>
        </w:rPr>
        <w:t>2019</w:t>
      </w:r>
    </w:p>
    <w:p w14:paraId="6AE85791" w14:textId="77777777" w:rsidR="00E405A4" w:rsidRPr="00C7461D" w:rsidRDefault="00E405A4">
      <w:pPr>
        <w:rPr>
          <w:lang w:val="en-US"/>
        </w:rPr>
      </w:pPr>
    </w:p>
    <w:p w14:paraId="3F8D060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Harmsworth Magazine.</w:t>
      </w:r>
      <w:r w:rsidRPr="00C7461D">
        <w:rPr>
          <w:lang w:val="en-US"/>
        </w:rPr>
        <w:t xml:space="preserve"> </w:t>
      </w:r>
    </w:p>
    <w:p w14:paraId="202CB0CE" w14:textId="77777777" w:rsidR="00DD185D" w:rsidRPr="00C7461D" w:rsidRDefault="00DD185D">
      <w:pPr>
        <w:rPr>
          <w:lang w:val="en-US"/>
        </w:rPr>
      </w:pPr>
    </w:p>
    <w:p w14:paraId="6D879125" w14:textId="77777777" w:rsidR="00DD185D" w:rsidRPr="00C7461D" w:rsidRDefault="00DD185D" w:rsidP="00DD185D">
      <w:pPr>
        <w:rPr>
          <w:lang w:val="en-US"/>
        </w:rPr>
      </w:pPr>
      <w:r w:rsidRPr="00C7461D">
        <w:rPr>
          <w:i/>
          <w:lang w:val="en-US"/>
        </w:rPr>
        <w:lastRenderedPageBreak/>
        <w:t xml:space="preserve">Horticultural Transactions </w:t>
      </w:r>
      <w:r w:rsidRPr="00C7461D">
        <w:rPr>
          <w:lang w:val="en-US"/>
        </w:rPr>
        <w:t>4 (1822).</w:t>
      </w:r>
    </w:p>
    <w:p w14:paraId="04D82F22" w14:textId="77777777" w:rsidR="00DD185D" w:rsidRPr="00C7461D" w:rsidRDefault="00DD185D">
      <w:pPr>
        <w:rPr>
          <w:lang w:val="en-US"/>
        </w:rPr>
      </w:pPr>
    </w:p>
    <w:p w14:paraId="7494D409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Household Words.</w:t>
      </w:r>
      <w:r w:rsidRPr="00C7461D">
        <w:rPr>
          <w:lang w:val="en-US"/>
        </w:rPr>
        <w:t xml:space="preserve"> Weekly magazine. Ed. Charles Dickens. 1849.</w:t>
      </w:r>
    </w:p>
    <w:p w14:paraId="0C974F50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23FCA13D" w14:textId="31248567" w:rsidR="00D97A05" w:rsidRPr="00C7461D" w:rsidRDefault="00D97A05" w:rsidP="00D97A05">
      <w:pPr>
        <w:rPr>
          <w:lang w:val="en-US"/>
        </w:rPr>
      </w:pPr>
      <w:r w:rsidRPr="00E6218A">
        <w:rPr>
          <w:i/>
          <w:lang w:val="en-US"/>
        </w:rPr>
        <w:t>Illustrated London News</w:t>
      </w:r>
      <w:r w:rsidRPr="00E6218A">
        <w:rPr>
          <w:lang w:val="en-US"/>
        </w:rPr>
        <w:t xml:space="preserve"> (1892). </w:t>
      </w:r>
    </w:p>
    <w:p w14:paraId="23CA7539" w14:textId="1757934C" w:rsidR="00DD185D" w:rsidRPr="00C7461D" w:rsidRDefault="00DD185D">
      <w:pPr>
        <w:rPr>
          <w:lang w:val="en-US"/>
        </w:rPr>
      </w:pPr>
      <w:r w:rsidRPr="00C7461D">
        <w:rPr>
          <w:lang w:val="en-US"/>
        </w:rPr>
        <w:t>1930.</w:t>
      </w:r>
    </w:p>
    <w:p w14:paraId="28FFD849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7A19346B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The Indicator. </w:t>
      </w:r>
      <w:r w:rsidRPr="00C7461D">
        <w:rPr>
          <w:lang w:val="en-US"/>
        </w:rPr>
        <w:t>Ed. Leigh Hunt. Periodical.</w:t>
      </w:r>
    </w:p>
    <w:p w14:paraId="33FCED26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0922A373" w14:textId="77777777" w:rsidR="00DD185D" w:rsidRDefault="00DD185D">
      <w:pPr>
        <w:rPr>
          <w:lang w:val="en-US"/>
        </w:rPr>
      </w:pPr>
      <w:r>
        <w:rPr>
          <w:i/>
          <w:lang w:val="en-US"/>
        </w:rPr>
        <w:t>The International Review</w:t>
      </w:r>
      <w:r>
        <w:rPr>
          <w:lang w:val="en-US"/>
        </w:rPr>
        <w:t xml:space="preserve"> 1.1 (Jan. 1874). Ed. Helen Triggs. 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16" w:history="1">
        <w:r>
          <w:rPr>
            <w:rStyle w:val="Hipervnculo"/>
            <w:lang w:val="en-US"/>
          </w:rPr>
          <w:t>http://ota.ox.ac.uk</w:t>
        </w:r>
      </w:hyperlink>
    </w:p>
    <w:p w14:paraId="10E521B0" w14:textId="77777777" w:rsidR="00DD185D" w:rsidRDefault="00DD185D">
      <w:pPr>
        <w:rPr>
          <w:lang w:val="en-US"/>
        </w:rPr>
      </w:pPr>
      <w:r>
        <w:rPr>
          <w:lang w:val="en-US"/>
        </w:rPr>
        <w:tab/>
        <w:t>(2004)</w:t>
      </w:r>
    </w:p>
    <w:p w14:paraId="414A052D" w14:textId="77777777" w:rsidR="00DD185D" w:rsidRPr="00C7461D" w:rsidRDefault="00DD185D">
      <w:pPr>
        <w:rPr>
          <w:lang w:val="en-US"/>
        </w:rPr>
      </w:pPr>
    </w:p>
    <w:p w14:paraId="4FB55794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Journal of Mental Science</w:t>
      </w:r>
      <w:r w:rsidRPr="00C7461D">
        <w:rPr>
          <w:lang w:val="en-US"/>
        </w:rPr>
        <w:t xml:space="preserve"> (July 1871).</w:t>
      </w:r>
    </w:p>
    <w:p w14:paraId="7AEDA67F" w14:textId="77777777" w:rsidR="00DD185D" w:rsidRPr="00C7461D" w:rsidRDefault="00DD185D">
      <w:pPr>
        <w:rPr>
          <w:lang w:val="en-US"/>
        </w:rPr>
      </w:pPr>
    </w:p>
    <w:p w14:paraId="0A195F42" w14:textId="77777777" w:rsidR="00DD185D" w:rsidRPr="00C7461D" w:rsidRDefault="00DD185D" w:rsidP="00DD1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7461D">
        <w:rPr>
          <w:i/>
          <w:lang w:val="en-US"/>
        </w:rPr>
        <w:t>Journal of Science.</w:t>
      </w:r>
      <w:r w:rsidRPr="00C7461D">
        <w:rPr>
          <w:lang w:val="en-US"/>
        </w:rPr>
        <w:t xml:space="preserve">  Edinburgh, early 19th c.</w:t>
      </w:r>
    </w:p>
    <w:p w14:paraId="0A682A0A" w14:textId="77777777" w:rsidR="00DD185D" w:rsidRPr="00C7461D" w:rsidRDefault="00DD185D">
      <w:pPr>
        <w:rPr>
          <w:lang w:val="en-US"/>
        </w:rPr>
      </w:pPr>
    </w:p>
    <w:p w14:paraId="59218AE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Journals of the House of Commons.</w:t>
      </w:r>
      <w:r w:rsidRPr="00C7461D">
        <w:rPr>
          <w:lang w:val="en-US"/>
        </w:rPr>
        <w:t xml:space="preserve"> London, 1803-.</w:t>
      </w:r>
    </w:p>
    <w:p w14:paraId="76DAFF35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4A7D8A0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Kottabos.</w:t>
      </w:r>
      <w:r w:rsidRPr="00C7461D">
        <w:rPr>
          <w:lang w:val="en-US"/>
        </w:rPr>
        <w:t xml:space="preserve"> (1876)</w:t>
      </w:r>
    </w:p>
    <w:p w14:paraId="4D259027" w14:textId="77777777" w:rsidR="00DD185D" w:rsidRPr="00C7461D" w:rsidRDefault="00DD185D">
      <w:pPr>
        <w:rPr>
          <w:i/>
          <w:lang w:val="en-US"/>
        </w:rPr>
      </w:pPr>
    </w:p>
    <w:p w14:paraId="3517FEF0" w14:textId="77777777" w:rsidR="00DD185D" w:rsidRPr="00C7461D" w:rsidRDefault="00DD185D" w:rsidP="00DD185D">
      <w:pPr>
        <w:rPr>
          <w:lang w:val="en-US"/>
        </w:rPr>
      </w:pPr>
      <w:r w:rsidRPr="00C7461D">
        <w:rPr>
          <w:i/>
          <w:lang w:val="en-US"/>
        </w:rPr>
        <w:t>The Ladies' Magazine.</w:t>
      </w:r>
      <w:r w:rsidRPr="00C7461D">
        <w:rPr>
          <w:lang w:val="en-US"/>
        </w:rPr>
        <w:t xml:space="preserve"> </w:t>
      </w:r>
    </w:p>
    <w:p w14:paraId="749BFDB3" w14:textId="77777777" w:rsidR="00DD185D" w:rsidRPr="00C7461D" w:rsidRDefault="00DD185D">
      <w:pPr>
        <w:rPr>
          <w:i/>
          <w:lang w:val="en-US"/>
        </w:rPr>
      </w:pPr>
    </w:p>
    <w:p w14:paraId="1F60A4E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Lady's Pictorial</w:t>
      </w:r>
      <w:r w:rsidRPr="00C7461D">
        <w:rPr>
          <w:lang w:val="en-US"/>
        </w:rPr>
        <w:t xml:space="preserve"> (Christmas 1888).</w:t>
      </w:r>
    </w:p>
    <w:p w14:paraId="59A3FD53" w14:textId="77777777" w:rsidR="00DD185D" w:rsidRPr="00C7461D" w:rsidRDefault="00DD185D">
      <w:pPr>
        <w:rPr>
          <w:lang w:val="en-US"/>
        </w:rPr>
      </w:pPr>
    </w:p>
    <w:p w14:paraId="033A423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Leader</w:t>
      </w:r>
      <w:r w:rsidRPr="00C7461D">
        <w:rPr>
          <w:lang w:val="en-US"/>
        </w:rPr>
        <w:t xml:space="preserve">  7 (5 April 1856).</w:t>
      </w:r>
    </w:p>
    <w:p w14:paraId="6D0A91B1" w14:textId="77777777" w:rsidR="00DD185D" w:rsidRPr="00C7461D" w:rsidRDefault="00DD185D">
      <w:pPr>
        <w:rPr>
          <w:lang w:val="en-US"/>
        </w:rPr>
      </w:pPr>
    </w:p>
    <w:p w14:paraId="4984141C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Leigh Hunt's London Journal.</w:t>
      </w:r>
      <w:r w:rsidRPr="00C7461D">
        <w:rPr>
          <w:lang w:val="en-US"/>
        </w:rPr>
        <w:t xml:space="preserve"> Ed. Leigh Hunt. Periodical.</w:t>
      </w:r>
    </w:p>
    <w:p w14:paraId="6B045ACC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52F82C13" w14:textId="77777777" w:rsidR="00734321" w:rsidRDefault="00DD185D">
      <w:pPr>
        <w:rPr>
          <w:i/>
          <w:lang w:val="en-US"/>
        </w:rPr>
      </w:pPr>
      <w:r w:rsidRPr="00C7461D">
        <w:rPr>
          <w:i/>
          <w:lang w:val="en-US"/>
        </w:rPr>
        <w:t>The Liberal.</w:t>
      </w:r>
      <w:r w:rsidRPr="00C7461D">
        <w:rPr>
          <w:lang w:val="en-US"/>
        </w:rPr>
        <w:t xml:space="preserve"> Periodical. Ed. Leigh Hunt and Lord Byron.</w:t>
      </w:r>
      <w:r w:rsidR="00734321">
        <w:rPr>
          <w:lang w:val="en-US"/>
        </w:rPr>
        <w:t xml:space="preserve"> </w:t>
      </w:r>
    </w:p>
    <w:p w14:paraId="211C4224" w14:textId="03F34ECF" w:rsidR="00DD185D" w:rsidRPr="00C7461D" w:rsidRDefault="00734321">
      <w:pPr>
        <w:rPr>
          <w:lang w:val="en-US"/>
        </w:rPr>
      </w:pPr>
      <w:r>
        <w:rPr>
          <w:iCs/>
          <w:lang w:val="en-US"/>
        </w:rPr>
        <w:t xml:space="preserve">No. </w:t>
      </w:r>
      <w:r w:rsidR="00DD185D" w:rsidRPr="00C7461D">
        <w:rPr>
          <w:lang w:val="en-US"/>
        </w:rPr>
        <w:t xml:space="preserve">2 (1823). </w:t>
      </w:r>
    </w:p>
    <w:p w14:paraId="542226A2" w14:textId="77777777" w:rsidR="00DD185D" w:rsidRPr="00C7461D" w:rsidRDefault="00DD185D">
      <w:pPr>
        <w:rPr>
          <w:lang w:val="en-US"/>
        </w:rPr>
      </w:pPr>
    </w:p>
    <w:p w14:paraId="3D31009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Life </w:t>
      </w:r>
      <w:r w:rsidRPr="00C7461D">
        <w:rPr>
          <w:lang w:val="en-US"/>
        </w:rPr>
        <w:t xml:space="preserve">  (1 Sept. 1898).</w:t>
      </w:r>
    </w:p>
    <w:p w14:paraId="1BF0CF11" w14:textId="77777777" w:rsidR="00DD185D" w:rsidRPr="00C7461D" w:rsidRDefault="00DD185D">
      <w:pPr>
        <w:rPr>
          <w:lang w:val="en-US"/>
        </w:rPr>
      </w:pPr>
    </w:p>
    <w:p w14:paraId="00447EB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Link</w:t>
      </w:r>
      <w:r w:rsidRPr="00C7461D">
        <w:rPr>
          <w:lang w:val="en-US"/>
        </w:rPr>
        <w:t xml:space="preserve"> magazine (1888). </w:t>
      </w:r>
    </w:p>
    <w:p w14:paraId="5EBE0D84" w14:textId="77777777" w:rsidR="00DD185D" w:rsidRPr="00C7461D" w:rsidRDefault="00DD185D">
      <w:pPr>
        <w:rPr>
          <w:lang w:val="en-US"/>
        </w:rPr>
      </w:pPr>
    </w:p>
    <w:p w14:paraId="3C197565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Lippincott's Monthly Magazine</w:t>
      </w:r>
      <w:r w:rsidRPr="00C7461D">
        <w:rPr>
          <w:lang w:val="en-US"/>
        </w:rPr>
        <w:t xml:space="preserve"> (March 1890).</w:t>
      </w:r>
    </w:p>
    <w:p w14:paraId="37B96FE5" w14:textId="77777777" w:rsidR="00DD185D" w:rsidRPr="00C7461D" w:rsidRDefault="00DD185D">
      <w:pPr>
        <w:rPr>
          <w:lang w:val="en-US"/>
        </w:rPr>
      </w:pPr>
    </w:p>
    <w:p w14:paraId="6006739D" w14:textId="77777777" w:rsidR="00DD185D" w:rsidRPr="00C7461D" w:rsidRDefault="00DD185D">
      <w:pPr>
        <w:ind w:right="10"/>
        <w:rPr>
          <w:lang w:val="en-US"/>
        </w:rPr>
      </w:pPr>
      <w:r w:rsidRPr="00C7461D">
        <w:rPr>
          <w:i/>
          <w:lang w:val="en-US"/>
        </w:rPr>
        <w:t>Literary Gazette</w:t>
      </w:r>
      <w:r w:rsidRPr="00C7461D">
        <w:rPr>
          <w:lang w:val="en-US"/>
        </w:rPr>
        <w:t xml:space="preserve"> 4 Feb. 1837.</w:t>
      </w:r>
    </w:p>
    <w:p w14:paraId="5D7BD8EC" w14:textId="77777777" w:rsidR="00237D04" w:rsidRDefault="00237D04" w:rsidP="00237D04">
      <w:pPr>
        <w:tabs>
          <w:tab w:val="left" w:pos="708"/>
          <w:tab w:val="left" w:pos="1416"/>
          <w:tab w:val="left" w:pos="2587"/>
        </w:tabs>
        <w:rPr>
          <w:lang w:val="en-US"/>
        </w:rPr>
      </w:pPr>
    </w:p>
    <w:p w14:paraId="4AEC8E9C" w14:textId="23D6B40E" w:rsidR="008A245D" w:rsidRPr="005E7F18" w:rsidRDefault="008A245D" w:rsidP="008A245D">
      <w:pPr>
        <w:rPr>
          <w:lang w:val="en-US"/>
        </w:rPr>
      </w:pPr>
      <w:r>
        <w:rPr>
          <w:i/>
          <w:iCs/>
          <w:lang w:val="en-US"/>
        </w:rPr>
        <w:t>The Literary Pocket-Book</w:t>
      </w:r>
      <w:r>
        <w:rPr>
          <w:lang w:val="en-US"/>
        </w:rPr>
        <w:t xml:space="preserve"> (1821).</w:t>
      </w:r>
    </w:p>
    <w:p w14:paraId="75153DB0" w14:textId="77777777" w:rsidR="008A245D" w:rsidRDefault="008A245D" w:rsidP="00237D04">
      <w:pPr>
        <w:tabs>
          <w:tab w:val="left" w:pos="708"/>
          <w:tab w:val="left" w:pos="1416"/>
          <w:tab w:val="left" w:pos="2587"/>
        </w:tabs>
        <w:rPr>
          <w:lang w:val="en-US"/>
        </w:rPr>
      </w:pPr>
    </w:p>
    <w:p w14:paraId="132E89BF" w14:textId="655BA256" w:rsidR="00237D04" w:rsidRPr="00DD0265" w:rsidRDefault="00237D04" w:rsidP="00237D04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i/>
          <w:lang w:val="en-US"/>
        </w:rPr>
        <w:t>Littell's Living Age</w:t>
      </w:r>
      <w:r w:rsidRPr="00DD0265">
        <w:rPr>
          <w:lang w:val="en-US"/>
        </w:rPr>
        <w:t>.</w:t>
      </w:r>
    </w:p>
    <w:p w14:paraId="783B3A0A" w14:textId="77777777" w:rsidR="00237D04" w:rsidRPr="00C7461D" w:rsidRDefault="00237D04">
      <w:pPr>
        <w:rPr>
          <w:lang w:val="en-US"/>
        </w:rPr>
      </w:pPr>
    </w:p>
    <w:p w14:paraId="55B5EA5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Liverpool Journal</w:t>
      </w:r>
      <w:r w:rsidRPr="00C7461D">
        <w:rPr>
          <w:lang w:val="en-US"/>
        </w:rPr>
        <w:t xml:space="preserve"> 2 May 1846.</w:t>
      </w:r>
    </w:p>
    <w:p w14:paraId="3EEC65B9" w14:textId="77777777" w:rsidR="00DD185D" w:rsidRPr="00C7461D" w:rsidRDefault="00DD185D">
      <w:pPr>
        <w:rPr>
          <w:lang w:val="en-US"/>
        </w:rPr>
      </w:pPr>
    </w:p>
    <w:p w14:paraId="0E073AA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Gazette.</w:t>
      </w:r>
      <w:r w:rsidRPr="00C7461D">
        <w:rPr>
          <w:lang w:val="en-US"/>
        </w:rPr>
        <w:t xml:space="preserve"> Founder ed. Henry Muddiman. 1665-20th century.</w:t>
      </w:r>
    </w:p>
    <w:p w14:paraId="46630232" w14:textId="77777777" w:rsidR="00DD185D" w:rsidRPr="00C7461D" w:rsidRDefault="00DD185D">
      <w:pPr>
        <w:rPr>
          <w:lang w:val="en-US"/>
        </w:rPr>
      </w:pPr>
    </w:p>
    <w:p w14:paraId="5F5821F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London Review.</w:t>
      </w:r>
      <w:r w:rsidRPr="00C7461D">
        <w:rPr>
          <w:lang w:val="en-US"/>
        </w:rPr>
        <w:t xml:space="preserve"> Ed. Richard Cumberland. 2 vols. 1809.</w:t>
      </w:r>
    </w:p>
    <w:p w14:paraId="531BC67D" w14:textId="77777777" w:rsidR="00DD185D" w:rsidRPr="00C7461D" w:rsidRDefault="00DD185D">
      <w:pPr>
        <w:rPr>
          <w:lang w:val="en-US"/>
        </w:rPr>
      </w:pPr>
    </w:p>
    <w:p w14:paraId="6B9A875E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London Society</w:t>
      </w:r>
      <w:r w:rsidRPr="00C7461D">
        <w:rPr>
          <w:lang w:val="en-US"/>
        </w:rPr>
        <w:t xml:space="preserve"> (Jan. 1885)</w:t>
      </w:r>
    </w:p>
    <w:p w14:paraId="224818D0" w14:textId="77777777" w:rsidR="00DD185D" w:rsidRPr="00C7461D" w:rsidRDefault="00DD185D">
      <w:pPr>
        <w:rPr>
          <w:lang w:val="en-US"/>
        </w:rPr>
      </w:pPr>
    </w:p>
    <w:p w14:paraId="42EC9A2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Macmillan's Magazine</w:t>
      </w:r>
      <w:r w:rsidRPr="00C7461D">
        <w:rPr>
          <w:lang w:val="en-US"/>
        </w:rPr>
        <w:t xml:space="preserve"> 6 (June 1862).</w:t>
      </w:r>
    </w:p>
    <w:p w14:paraId="09E3E6E0" w14:textId="77777777" w:rsidR="00DD185D" w:rsidRPr="00C7461D" w:rsidRDefault="00DD185D">
      <w:pPr>
        <w:rPr>
          <w:lang w:val="en-US"/>
        </w:rPr>
      </w:pPr>
    </w:p>
    <w:p w14:paraId="071CE523" w14:textId="77777777" w:rsidR="00DD185D" w:rsidRPr="00C7461D" w:rsidRDefault="00DD185D">
      <w:pPr>
        <w:ind w:right="10"/>
        <w:rPr>
          <w:lang w:val="en-US"/>
        </w:rPr>
      </w:pPr>
      <w:r w:rsidRPr="00C7461D">
        <w:rPr>
          <w:i/>
          <w:lang w:val="en-US"/>
        </w:rPr>
        <w:t>Magazine of Art</w:t>
      </w:r>
      <w:r w:rsidRPr="00C7461D">
        <w:rPr>
          <w:lang w:val="en-US"/>
        </w:rPr>
        <w:t xml:space="preserve"> (1895).</w:t>
      </w:r>
    </w:p>
    <w:p w14:paraId="7A8F274F" w14:textId="77777777" w:rsidR="00DD185D" w:rsidRPr="00C7461D" w:rsidRDefault="00DD185D">
      <w:pPr>
        <w:rPr>
          <w:lang w:val="en-US"/>
        </w:rPr>
      </w:pPr>
    </w:p>
    <w:p w14:paraId="60E3F95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Manchester Courier</w:t>
      </w:r>
      <w:r w:rsidRPr="00C7461D">
        <w:rPr>
          <w:lang w:val="en-US"/>
        </w:rPr>
        <w:t xml:space="preserve"> 11 April 1866.</w:t>
      </w:r>
    </w:p>
    <w:p w14:paraId="24E21B69" w14:textId="77777777" w:rsidR="00DD185D" w:rsidRPr="00C7461D" w:rsidRDefault="00DD185D">
      <w:pPr>
        <w:rPr>
          <w:lang w:val="en-US"/>
        </w:rPr>
      </w:pPr>
    </w:p>
    <w:p w14:paraId="11424E95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Master Humphrey's Clock.</w:t>
      </w:r>
      <w:r w:rsidRPr="00C7461D">
        <w:rPr>
          <w:lang w:val="en-US"/>
        </w:rPr>
        <w:t xml:space="preserve"> Ed. Charles Dickens. 1840-.</w:t>
      </w:r>
    </w:p>
    <w:p w14:paraId="37CD6FE3" w14:textId="77777777" w:rsidR="00DD185D" w:rsidRPr="00C7461D" w:rsidRDefault="00DD185D">
      <w:pPr>
        <w:rPr>
          <w:lang w:val="en-US"/>
        </w:rPr>
      </w:pPr>
    </w:p>
    <w:p w14:paraId="5F4A356C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Medico-Chrirurgical Transactions</w:t>
      </w:r>
      <w:r w:rsidRPr="00C7461D">
        <w:rPr>
          <w:lang w:val="en-US"/>
        </w:rPr>
        <w:t xml:space="preserve"> 53 (London, 1870).</w:t>
      </w:r>
    </w:p>
    <w:p w14:paraId="3CF067E5" w14:textId="77777777" w:rsidR="00DD185D" w:rsidRPr="00C7461D" w:rsidRDefault="00DD185D">
      <w:pPr>
        <w:rPr>
          <w:i/>
          <w:lang w:val="en-US"/>
        </w:rPr>
      </w:pPr>
    </w:p>
    <w:p w14:paraId="6DCE991A" w14:textId="77777777" w:rsidR="00CD4782" w:rsidRPr="00C7461D" w:rsidRDefault="00CD4782" w:rsidP="00CD4782">
      <w:pPr>
        <w:rPr>
          <w:lang w:val="en-US"/>
        </w:rPr>
      </w:pPr>
      <w:r w:rsidRPr="00C7461D">
        <w:rPr>
          <w:i/>
          <w:lang w:val="en-US"/>
        </w:rPr>
        <w:t>Monthly Chronicle</w:t>
      </w:r>
      <w:r w:rsidRPr="00C7461D">
        <w:rPr>
          <w:lang w:val="en-US"/>
        </w:rPr>
        <w:t xml:space="preserve"> (March and April 1838). </w:t>
      </w:r>
    </w:p>
    <w:p w14:paraId="29D45D47" w14:textId="273BA647" w:rsidR="00CD4782" w:rsidRPr="00C7461D" w:rsidRDefault="00CD4782">
      <w:pPr>
        <w:rPr>
          <w:i/>
          <w:lang w:val="en-US"/>
        </w:rPr>
      </w:pPr>
    </w:p>
    <w:p w14:paraId="1FCFE0D6" w14:textId="04F140F2" w:rsidR="00C7461D" w:rsidRPr="006950B0" w:rsidRDefault="00C7461D" w:rsidP="00C7461D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i/>
          <w:lang w:val="en-US"/>
        </w:rPr>
        <w:t xml:space="preserve">The Monthly Magazine or British Register of Literature, Sciences and the Belles Lettres </w:t>
      </w:r>
      <w:r w:rsidRPr="006950B0">
        <w:rPr>
          <w:lang w:val="en-US"/>
        </w:rPr>
        <w:t>ns 2 (1826): 143.</w:t>
      </w:r>
    </w:p>
    <w:p w14:paraId="3666C63D" w14:textId="5172A79C" w:rsidR="00C7461D" w:rsidRDefault="00C7461D">
      <w:pPr>
        <w:rPr>
          <w:i/>
          <w:lang w:val="en-US"/>
        </w:rPr>
      </w:pPr>
    </w:p>
    <w:p w14:paraId="4E9FA36B" w14:textId="7031002F" w:rsidR="00135133" w:rsidRPr="007424F4" w:rsidRDefault="00135133" w:rsidP="00135133">
      <w:pPr>
        <w:rPr>
          <w:lang w:val="en-US"/>
        </w:rPr>
      </w:pPr>
      <w:r w:rsidRPr="007424F4">
        <w:rPr>
          <w:i/>
          <w:lang w:val="en-US"/>
        </w:rPr>
        <w:t>Monthly Repository</w:t>
      </w:r>
      <w:r w:rsidRPr="007424F4">
        <w:rPr>
          <w:lang w:val="en-US"/>
        </w:rPr>
        <w:t xml:space="preserve"> (1833).  </w:t>
      </w:r>
    </w:p>
    <w:p w14:paraId="3694E716" w14:textId="77777777" w:rsidR="00135133" w:rsidRPr="00C7461D" w:rsidRDefault="00135133">
      <w:pPr>
        <w:rPr>
          <w:i/>
          <w:lang w:val="en-US"/>
        </w:rPr>
      </w:pPr>
    </w:p>
    <w:p w14:paraId="530B36B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Monthly Review.</w:t>
      </w:r>
      <w:r w:rsidRPr="00C7461D">
        <w:rPr>
          <w:lang w:val="en-US"/>
        </w:rPr>
        <w:t xml:space="preserve">  1749-1845.</w:t>
      </w:r>
    </w:p>
    <w:p w14:paraId="704021F0" w14:textId="77777777" w:rsidR="00DD185D" w:rsidRPr="00C7461D" w:rsidRDefault="00DD185D">
      <w:pPr>
        <w:rPr>
          <w:lang w:val="en-US"/>
        </w:rPr>
      </w:pPr>
    </w:p>
    <w:p w14:paraId="6762EB3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Morning Chronicle.</w:t>
      </w:r>
      <w:r w:rsidRPr="00C7461D">
        <w:rPr>
          <w:lang w:val="en-US"/>
        </w:rPr>
        <w:t xml:space="preserve"> Newspaper. 1769-1862.</w:t>
      </w:r>
    </w:p>
    <w:p w14:paraId="58E7C1DA" w14:textId="77777777" w:rsidR="00DD185D" w:rsidRPr="00C7461D" w:rsidRDefault="00DD185D">
      <w:pPr>
        <w:rPr>
          <w:lang w:val="en-US"/>
        </w:rPr>
      </w:pPr>
    </w:p>
    <w:p w14:paraId="4E04AC99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Morning Post.</w:t>
      </w:r>
      <w:r w:rsidRPr="00C7461D">
        <w:rPr>
          <w:lang w:val="en-US"/>
        </w:rPr>
        <w:t xml:space="preserve"> Newspaper. 1772-1937.</w:t>
      </w:r>
    </w:p>
    <w:p w14:paraId="245E52B5" w14:textId="77777777" w:rsidR="00DD185D" w:rsidRPr="00C7461D" w:rsidRDefault="00DD185D">
      <w:pPr>
        <w:rPr>
          <w:lang w:val="en-US"/>
        </w:rPr>
      </w:pPr>
    </w:p>
    <w:p w14:paraId="5197BD86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The Morning Star</w:t>
      </w:r>
    </w:p>
    <w:p w14:paraId="454E9A5E" w14:textId="77777777" w:rsidR="00DD185D" w:rsidRPr="00C7461D" w:rsidRDefault="00DD185D">
      <w:pPr>
        <w:rPr>
          <w:i/>
          <w:lang w:val="en-US"/>
        </w:rPr>
      </w:pPr>
    </w:p>
    <w:p w14:paraId="7384D612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The National: A Library for the People.</w:t>
      </w:r>
    </w:p>
    <w:p w14:paraId="4A156D25" w14:textId="77777777" w:rsidR="00DD185D" w:rsidRPr="00C7461D" w:rsidRDefault="00DD185D">
      <w:pPr>
        <w:rPr>
          <w:i/>
          <w:lang w:val="en-US"/>
        </w:rPr>
      </w:pPr>
    </w:p>
    <w:p w14:paraId="330900F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National Observer.</w:t>
      </w:r>
      <w:r w:rsidRPr="00C7461D">
        <w:rPr>
          <w:lang w:val="en-US"/>
        </w:rPr>
        <w:t xml:space="preserve"> Ed. William Ernest Henley. London.</w:t>
      </w:r>
    </w:p>
    <w:p w14:paraId="7B775D2B" w14:textId="77777777" w:rsidR="00DD185D" w:rsidRPr="00C7461D" w:rsidRDefault="00DD185D">
      <w:pPr>
        <w:rPr>
          <w:i/>
          <w:lang w:val="en-US"/>
        </w:rPr>
      </w:pPr>
    </w:p>
    <w:p w14:paraId="2D3E3F7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National Review</w:t>
      </w:r>
      <w:r w:rsidRPr="00C7461D">
        <w:rPr>
          <w:lang w:val="en-US"/>
        </w:rPr>
        <w:t xml:space="preserve">  2 (1856).</w:t>
      </w:r>
    </w:p>
    <w:p w14:paraId="4815BA61" w14:textId="77777777" w:rsidR="00DD185D" w:rsidRPr="00C7461D" w:rsidRDefault="00DD185D">
      <w:pPr>
        <w:ind w:left="760" w:hanging="760"/>
        <w:rPr>
          <w:lang w:val="en-US"/>
        </w:rPr>
      </w:pPr>
    </w:p>
    <w:p w14:paraId="049C08A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New Monthly Magazine</w:t>
      </w:r>
      <w:r w:rsidRPr="00C7461D">
        <w:rPr>
          <w:lang w:val="en-US"/>
        </w:rPr>
        <w:t xml:space="preserve"> 7 (1826).  </w:t>
      </w:r>
    </w:p>
    <w:p w14:paraId="7104102E" w14:textId="77777777" w:rsidR="00DD185D" w:rsidRPr="00C7461D" w:rsidRDefault="00DD185D">
      <w:pPr>
        <w:rPr>
          <w:i/>
          <w:lang w:val="en-US"/>
        </w:rPr>
      </w:pPr>
    </w:p>
    <w:p w14:paraId="43EDB30A" w14:textId="77777777" w:rsidR="00DD185D" w:rsidRPr="00C7461D" w:rsidRDefault="00DD185D">
      <w:pPr>
        <w:ind w:right="58"/>
        <w:rPr>
          <w:lang w:val="en-US"/>
        </w:rPr>
      </w:pPr>
      <w:r w:rsidRPr="00C7461D">
        <w:rPr>
          <w:i/>
          <w:lang w:val="en-US"/>
        </w:rPr>
        <w:lastRenderedPageBreak/>
        <w:t>Nicholson's Journal of Natural Philosophy, Chemistry, and the Arts</w:t>
      </w:r>
      <w:r w:rsidRPr="00C7461D">
        <w:rPr>
          <w:lang w:val="en-US"/>
        </w:rPr>
        <w:t xml:space="preserve"> 1 (February 1802): 148-50.</w:t>
      </w:r>
    </w:p>
    <w:p w14:paraId="10FA6A11" w14:textId="77777777" w:rsidR="00DD185D" w:rsidRPr="00C7461D" w:rsidRDefault="00DD185D">
      <w:pPr>
        <w:rPr>
          <w:i/>
          <w:lang w:val="en-US"/>
        </w:rPr>
      </w:pPr>
    </w:p>
    <w:p w14:paraId="71C3C31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Nineteenth Century</w:t>
      </w:r>
      <w:r w:rsidRPr="00C7461D">
        <w:rPr>
          <w:lang w:val="en-US"/>
        </w:rPr>
        <w:t xml:space="preserve"> (May 1885). (Renamed </w:t>
      </w:r>
      <w:r w:rsidRPr="00C7461D">
        <w:rPr>
          <w:i/>
          <w:lang w:val="en-US"/>
        </w:rPr>
        <w:t>The Nineteenth Century and After</w:t>
      </w:r>
      <w:r w:rsidRPr="00C7461D">
        <w:rPr>
          <w:lang w:val="en-US"/>
        </w:rPr>
        <w:t xml:space="preserve"> in 1901).</w:t>
      </w:r>
    </w:p>
    <w:p w14:paraId="7E1F92E1" w14:textId="77777777" w:rsidR="00DD185D" w:rsidRPr="00C7461D" w:rsidRDefault="00DD185D">
      <w:pPr>
        <w:rPr>
          <w:lang w:val="en-US"/>
        </w:rPr>
      </w:pPr>
    </w:p>
    <w:p w14:paraId="1C52BFFF" w14:textId="77777777" w:rsidR="00EF6E18" w:rsidRPr="00C7461D" w:rsidRDefault="00EF6E18" w:rsidP="00EF6E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C7461D">
        <w:rPr>
          <w:i/>
          <w:lang w:val="en-US"/>
        </w:rPr>
        <w:t>The Nonconformist</w:t>
      </w:r>
      <w:r w:rsidRPr="00C7461D">
        <w:rPr>
          <w:lang w:val="en-US"/>
        </w:rPr>
        <w:t xml:space="preserve"> (1842).</w:t>
      </w:r>
    </w:p>
    <w:p w14:paraId="2D9C4FA9" w14:textId="77777777" w:rsidR="00EF6E18" w:rsidRPr="00C7461D" w:rsidRDefault="00EF6E18">
      <w:pPr>
        <w:rPr>
          <w:lang w:val="en-US"/>
        </w:rPr>
      </w:pPr>
    </w:p>
    <w:p w14:paraId="60A8DECF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The North British Review</w:t>
      </w:r>
      <w:r w:rsidRPr="00C7461D">
        <w:rPr>
          <w:lang w:val="en-US"/>
        </w:rPr>
        <w:t xml:space="preserve"> 46 (1867).</w:t>
      </w:r>
    </w:p>
    <w:p w14:paraId="497891ED" w14:textId="77777777" w:rsidR="00DD185D" w:rsidRPr="00C7461D" w:rsidRDefault="00DD185D">
      <w:pPr>
        <w:rPr>
          <w:lang w:val="en-US"/>
        </w:rPr>
      </w:pPr>
    </w:p>
    <w:p w14:paraId="31830C10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  <w:r w:rsidRPr="00C7461D">
        <w:rPr>
          <w:i/>
          <w:lang w:val="en-US"/>
        </w:rPr>
        <w:t>Old Monthly Magazine.</w:t>
      </w:r>
      <w:r w:rsidRPr="00C7461D">
        <w:rPr>
          <w:lang w:val="en-US"/>
        </w:rPr>
        <w:t xml:space="preserve"> 1836.</w:t>
      </w:r>
    </w:p>
    <w:p w14:paraId="0B7288EC" w14:textId="77777777" w:rsidR="00DD185D" w:rsidRDefault="00DD185D">
      <w:pPr>
        <w:tabs>
          <w:tab w:val="left" w:pos="8220"/>
        </w:tabs>
        <w:rPr>
          <w:i/>
          <w:lang w:val="en-US"/>
        </w:rPr>
      </w:pPr>
    </w:p>
    <w:p w14:paraId="04A055C7" w14:textId="77777777" w:rsidR="008845EF" w:rsidRDefault="008845EF" w:rsidP="008845EF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The Oxford University and City Herald.</w:t>
      </w:r>
    </w:p>
    <w:p w14:paraId="33A9654F" w14:textId="77777777" w:rsidR="008845EF" w:rsidRPr="00C7461D" w:rsidRDefault="008845EF">
      <w:pPr>
        <w:tabs>
          <w:tab w:val="left" w:pos="8220"/>
        </w:tabs>
        <w:rPr>
          <w:i/>
          <w:lang w:val="en-US"/>
        </w:rPr>
      </w:pPr>
    </w:p>
    <w:p w14:paraId="43FB87A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Outlook</w:t>
      </w:r>
      <w:r w:rsidRPr="00C7461D">
        <w:rPr>
          <w:lang w:val="en-US"/>
        </w:rPr>
        <w:t xml:space="preserve"> (1898).</w:t>
      </w:r>
    </w:p>
    <w:p w14:paraId="2390A555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</w:p>
    <w:p w14:paraId="7F236B2B" w14:textId="77777777" w:rsidR="007D5FFC" w:rsidRPr="00C7461D" w:rsidRDefault="007D5FFC" w:rsidP="007D5FFC">
      <w:pPr>
        <w:rPr>
          <w:lang w:val="en-US"/>
        </w:rPr>
      </w:pPr>
      <w:r w:rsidRPr="00C7461D">
        <w:rPr>
          <w:i/>
          <w:lang w:val="en-US"/>
        </w:rPr>
        <w:t>Pall Mall Budget</w:t>
      </w:r>
      <w:r w:rsidRPr="00C7461D">
        <w:rPr>
          <w:lang w:val="en-US"/>
        </w:rPr>
        <w:t xml:space="preserve"> c. 1893.</w:t>
      </w:r>
    </w:p>
    <w:p w14:paraId="0CD340CB" w14:textId="77777777" w:rsidR="007D5FFC" w:rsidRPr="00C7461D" w:rsidRDefault="007D5FFC">
      <w:pPr>
        <w:tabs>
          <w:tab w:val="left" w:pos="8220"/>
        </w:tabs>
        <w:rPr>
          <w:i/>
          <w:lang w:val="en-US"/>
        </w:rPr>
      </w:pPr>
    </w:p>
    <w:p w14:paraId="1F695C14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Pall Mall Gazette</w:t>
      </w:r>
      <w:r w:rsidRPr="00C7461D">
        <w:rPr>
          <w:lang w:val="en-US"/>
        </w:rPr>
        <w:t xml:space="preserve"> 14 October 1884. </w:t>
      </w:r>
    </w:p>
    <w:p w14:paraId="27FE24D0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5BD70638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Pan</w:t>
      </w:r>
      <w:r w:rsidRPr="00C7461D">
        <w:rPr>
          <w:lang w:val="en-US"/>
        </w:rPr>
        <w:t xml:space="preserve"> 8 Jan. 1881.</w:t>
      </w:r>
    </w:p>
    <w:p w14:paraId="63167732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6FE7A5B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Philological Museum</w:t>
      </w:r>
      <w:r w:rsidRPr="00C7461D">
        <w:rPr>
          <w:lang w:val="en-US"/>
        </w:rPr>
        <w:t xml:space="preserve"> 2 (1833).</w:t>
      </w:r>
    </w:p>
    <w:p w14:paraId="24CDFEB5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0DB11E54" w14:textId="77777777" w:rsidR="00270D98" w:rsidRPr="00C7461D" w:rsidRDefault="00270D98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The Poor Man's Guardian</w:t>
      </w:r>
      <w:r w:rsidRPr="00C7461D">
        <w:rPr>
          <w:lang w:val="en-US"/>
        </w:rPr>
        <w:t xml:space="preserve"> c. 1832.</w:t>
      </w:r>
    </w:p>
    <w:p w14:paraId="5EE5354F" w14:textId="77777777" w:rsidR="00270D98" w:rsidRPr="00C7461D" w:rsidRDefault="00270D98">
      <w:pPr>
        <w:tabs>
          <w:tab w:val="left" w:pos="8220"/>
        </w:tabs>
        <w:rPr>
          <w:lang w:val="en-US"/>
        </w:rPr>
      </w:pPr>
    </w:p>
    <w:p w14:paraId="1A3B0BC4" w14:textId="77777777" w:rsidR="00DD185D" w:rsidRPr="00C7461D" w:rsidRDefault="00DD185D" w:rsidP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Popular Science Monthly</w:t>
      </w:r>
      <w:r w:rsidRPr="00C7461D">
        <w:rPr>
          <w:lang w:val="en-US"/>
        </w:rPr>
        <w:t xml:space="preserve"> 5 (1874).</w:t>
      </w:r>
    </w:p>
    <w:p w14:paraId="663F1F8A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1EA9D9F6" w14:textId="77777777" w:rsidR="00DD185D" w:rsidRPr="00C7461D" w:rsidRDefault="00DD185D" w:rsidP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Proc. R. Irish Academy</w:t>
      </w:r>
      <w:r w:rsidRPr="00C7461D">
        <w:rPr>
          <w:lang w:val="en-US"/>
        </w:rPr>
        <w:t xml:space="preserve"> 10 (1868).</w:t>
      </w:r>
    </w:p>
    <w:p w14:paraId="751B6A43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37C87983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 xml:space="preserve">Prospective Review. </w:t>
      </w:r>
      <w:r w:rsidRPr="00C7461D">
        <w:rPr>
          <w:lang w:val="en-US"/>
        </w:rPr>
        <w:t>Ed. William Caldwell Roscoe.</w:t>
      </w:r>
      <w:r w:rsidRPr="00C7461D">
        <w:rPr>
          <w:i/>
          <w:lang w:val="en-US"/>
        </w:rPr>
        <w:t xml:space="preserve"> </w:t>
      </w:r>
      <w:r w:rsidRPr="00C7461D">
        <w:rPr>
          <w:lang w:val="en-US"/>
        </w:rPr>
        <w:t>1852-55.</w:t>
      </w:r>
    </w:p>
    <w:p w14:paraId="20EA6318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5AE854A7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Punch.</w:t>
      </w:r>
      <w:r w:rsidR="00E27CA4" w:rsidRPr="00C7461D">
        <w:rPr>
          <w:lang w:val="en-US"/>
        </w:rPr>
        <w:t xml:space="preserve">  Created 1841.</w:t>
      </w:r>
    </w:p>
    <w:p w14:paraId="1E0468B5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2A3199A8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Quarterly Review</w:t>
      </w:r>
      <w:r w:rsidRPr="00C7461D">
        <w:rPr>
          <w:lang w:val="en-US"/>
        </w:rPr>
        <w:t xml:space="preserve">. </w:t>
      </w:r>
    </w:p>
    <w:p w14:paraId="4BE09AD2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Tory review, founded by Walter Scott et al, 1809.</w:t>
      </w:r>
    </w:p>
    <w:p w14:paraId="02A04D8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Vol. 84 (March 1849).</w:t>
      </w:r>
    </w:p>
    <w:p w14:paraId="5AC9C77E" w14:textId="77777777" w:rsidR="00DD185D" w:rsidRPr="00C7461D" w:rsidRDefault="00DD185D">
      <w:pPr>
        <w:rPr>
          <w:lang w:val="en-US"/>
        </w:rPr>
      </w:pPr>
    </w:p>
    <w:p w14:paraId="09F71C1F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The Reflector.</w:t>
      </w:r>
      <w:r w:rsidRPr="00C7461D">
        <w:rPr>
          <w:lang w:val="en-US"/>
        </w:rPr>
        <w:t xml:space="preserve"> Periodical. Ed. Leigh Hunt. c. 1818.</w:t>
      </w:r>
    </w:p>
    <w:p w14:paraId="67FE9897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2D30D610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  <w:r w:rsidRPr="00C7461D">
        <w:rPr>
          <w:i/>
          <w:lang w:val="en-US"/>
        </w:rPr>
        <w:t>Retrospective Review.</w:t>
      </w:r>
    </w:p>
    <w:p w14:paraId="4590EB4B" w14:textId="77777777" w:rsidR="00DD185D" w:rsidRPr="00C7461D" w:rsidRDefault="00DD185D">
      <w:pPr>
        <w:tabs>
          <w:tab w:val="left" w:pos="8220"/>
        </w:tabs>
        <w:rPr>
          <w:i/>
          <w:lang w:val="en-US"/>
        </w:rPr>
      </w:pPr>
    </w:p>
    <w:p w14:paraId="639F8106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Reynolds.</w:t>
      </w:r>
      <w:r w:rsidRPr="00C7461D">
        <w:rPr>
          <w:lang w:val="en-US"/>
        </w:rPr>
        <w:t xml:space="preserve"> Periodical. England, 19th c.</w:t>
      </w:r>
    </w:p>
    <w:p w14:paraId="7925A8C7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34C8E62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Saint James' Gazette. </w:t>
      </w:r>
      <w:r w:rsidRPr="00C7461D">
        <w:rPr>
          <w:lang w:val="en-US"/>
        </w:rPr>
        <w:t>28 June 1890.</w:t>
      </w:r>
    </w:p>
    <w:p w14:paraId="1A3377B6" w14:textId="77777777" w:rsidR="00DD185D" w:rsidRPr="00C7461D" w:rsidRDefault="00DD185D">
      <w:pPr>
        <w:rPr>
          <w:lang w:val="en-US"/>
        </w:rPr>
      </w:pPr>
    </w:p>
    <w:p w14:paraId="43844467" w14:textId="77777777" w:rsidR="00DD185D" w:rsidRPr="00C7461D" w:rsidRDefault="00DD185D">
      <w:pPr>
        <w:ind w:right="10"/>
        <w:rPr>
          <w:lang w:val="en-US"/>
        </w:rPr>
      </w:pPr>
      <w:r w:rsidRPr="00C7461D">
        <w:rPr>
          <w:i/>
          <w:lang w:val="en-US"/>
        </w:rPr>
        <w:t>Saint Pauls.</w:t>
      </w:r>
      <w:r w:rsidRPr="00C7461D">
        <w:rPr>
          <w:lang w:val="en-US"/>
        </w:rPr>
        <w:t xml:space="preserve"> Victorian magazine.</w:t>
      </w:r>
    </w:p>
    <w:p w14:paraId="4441019A" w14:textId="77777777" w:rsidR="00DD185D" w:rsidRPr="00C7461D" w:rsidRDefault="00DD185D">
      <w:pPr>
        <w:rPr>
          <w:lang w:val="en-US"/>
        </w:rPr>
      </w:pPr>
    </w:p>
    <w:p w14:paraId="0CE75727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Saturday Review</w:t>
      </w:r>
      <w:r w:rsidRPr="00C7461D">
        <w:rPr>
          <w:lang w:val="en-US"/>
        </w:rPr>
        <w:t xml:space="preserve"> </w:t>
      </w:r>
    </w:p>
    <w:p w14:paraId="22071D5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Published at the Office, Southampton Street, London</w:t>
      </w:r>
    </w:p>
    <w:p w14:paraId="05FDE9A7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1857, 1882, etc.</w:t>
      </w:r>
    </w:p>
    <w:p w14:paraId="78F96AFB" w14:textId="77777777" w:rsidR="00DD185D" w:rsidRPr="00C7461D" w:rsidRDefault="00DD185D">
      <w:pPr>
        <w:rPr>
          <w:lang w:val="en-US"/>
        </w:rPr>
      </w:pPr>
    </w:p>
    <w:p w14:paraId="138A0BA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Scots Magazine.</w:t>
      </w:r>
      <w:r w:rsidRPr="00C7461D">
        <w:rPr>
          <w:lang w:val="en-US"/>
        </w:rPr>
        <w:t xml:space="preserve"> 1739-1817.</w:t>
      </w:r>
    </w:p>
    <w:p w14:paraId="31EEECA7" w14:textId="77777777" w:rsidR="00DD185D" w:rsidRPr="00C7461D" w:rsidRDefault="00DD185D">
      <w:pPr>
        <w:rPr>
          <w:lang w:val="en-US"/>
        </w:rPr>
      </w:pPr>
    </w:p>
    <w:p w14:paraId="35F97F5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 xml:space="preserve">Scots Observer. </w:t>
      </w:r>
      <w:r w:rsidRPr="00C7461D">
        <w:rPr>
          <w:lang w:val="en-US"/>
        </w:rPr>
        <w:t>16 August 1890.</w:t>
      </w:r>
    </w:p>
    <w:p w14:paraId="3F97CB35" w14:textId="77777777" w:rsidR="00DD185D" w:rsidRPr="00C7461D" w:rsidRDefault="00DD185D">
      <w:pPr>
        <w:rPr>
          <w:lang w:val="en-US"/>
        </w:rPr>
      </w:pPr>
    </w:p>
    <w:p w14:paraId="3D5B817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Sketch</w:t>
      </w:r>
      <w:r w:rsidRPr="00C7461D">
        <w:rPr>
          <w:lang w:val="en-US"/>
        </w:rPr>
        <w:t xml:space="preserve"> (Jan. 1895).</w:t>
      </w:r>
    </w:p>
    <w:p w14:paraId="7A82FB43" w14:textId="47F6C58B" w:rsidR="00DD185D" w:rsidRDefault="00DD185D">
      <w:pPr>
        <w:rPr>
          <w:lang w:val="en-US"/>
        </w:rPr>
      </w:pPr>
    </w:p>
    <w:p w14:paraId="2058E38E" w14:textId="67D07607" w:rsidR="00237D04" w:rsidRPr="00DD0265" w:rsidRDefault="00237D04" w:rsidP="00237D04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i/>
          <w:lang w:val="en-US"/>
        </w:rPr>
        <w:t>Southern Literary Messenger</w:t>
      </w:r>
    </w:p>
    <w:p w14:paraId="61053897" w14:textId="5E515FD3" w:rsidR="00237D04" w:rsidRDefault="00237D04">
      <w:pPr>
        <w:rPr>
          <w:lang w:val="en-US"/>
        </w:rPr>
      </w:pPr>
    </w:p>
    <w:p w14:paraId="72D616B0" w14:textId="1672DB6B" w:rsidR="00506AAD" w:rsidRDefault="00506AAD">
      <w:pPr>
        <w:rPr>
          <w:i/>
          <w:lang w:val="en-US"/>
        </w:rPr>
      </w:pPr>
      <w:r>
        <w:rPr>
          <w:i/>
          <w:lang w:val="en-US"/>
        </w:rPr>
        <w:t>Speaker</w:t>
      </w:r>
    </w:p>
    <w:p w14:paraId="4F584D72" w14:textId="77777777" w:rsidR="00506AAD" w:rsidRPr="00506AAD" w:rsidRDefault="00506AAD">
      <w:pPr>
        <w:rPr>
          <w:i/>
          <w:lang w:val="en-US"/>
        </w:rPr>
      </w:pPr>
    </w:p>
    <w:p w14:paraId="0DEE204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Spirit Lamp</w:t>
      </w:r>
      <w:r w:rsidRPr="00C7461D">
        <w:rPr>
          <w:lang w:val="en-US"/>
        </w:rPr>
        <w:t xml:space="preserve"> (Feb. 1893).</w:t>
      </w:r>
    </w:p>
    <w:p w14:paraId="0359A6E8" w14:textId="77777777" w:rsidR="00DD185D" w:rsidRPr="00C7461D" w:rsidRDefault="00DD185D">
      <w:pPr>
        <w:rPr>
          <w:lang w:val="en-US"/>
        </w:rPr>
      </w:pPr>
    </w:p>
    <w:p w14:paraId="2164B49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Star</w:t>
      </w:r>
      <w:r w:rsidRPr="00C7461D">
        <w:rPr>
          <w:lang w:val="en-US"/>
        </w:rPr>
        <w:t xml:space="preserve"> c. 1888-90.</w:t>
      </w:r>
    </w:p>
    <w:p w14:paraId="2F7132C4" w14:textId="77777777" w:rsidR="00DD185D" w:rsidRPr="00C7461D" w:rsidRDefault="00DD185D">
      <w:pPr>
        <w:rPr>
          <w:lang w:val="en-US"/>
        </w:rPr>
      </w:pPr>
    </w:p>
    <w:p w14:paraId="24B5533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>Strand Magazine</w:t>
      </w:r>
      <w:r w:rsidRPr="00C7461D">
        <w:rPr>
          <w:lang w:val="en-US"/>
        </w:rPr>
        <w:t>. Ed. George Newnes. (April-November 1912).</w:t>
      </w:r>
    </w:p>
    <w:p w14:paraId="5B46E9F4" w14:textId="77777777" w:rsidR="00DD185D" w:rsidRPr="00C7461D" w:rsidRDefault="00DD185D">
      <w:pPr>
        <w:rPr>
          <w:lang w:val="en-US"/>
        </w:rPr>
      </w:pPr>
    </w:p>
    <w:p w14:paraId="4A8A2895" w14:textId="77777777" w:rsidR="00DD185D" w:rsidRPr="00C7461D" w:rsidRDefault="00DD185D">
      <w:pPr>
        <w:ind w:left="760" w:hanging="760"/>
        <w:rPr>
          <w:lang w:val="en-US"/>
        </w:rPr>
      </w:pPr>
      <w:r w:rsidRPr="00C7461D">
        <w:rPr>
          <w:i/>
          <w:lang w:val="en-US"/>
        </w:rPr>
        <w:t>Student</w:t>
      </w:r>
      <w:r w:rsidRPr="00C7461D">
        <w:rPr>
          <w:lang w:val="en-US"/>
        </w:rPr>
        <w:t xml:space="preserve">  (Edinburgh U, 20 Nov. 1896).</w:t>
      </w:r>
    </w:p>
    <w:p w14:paraId="3143A808" w14:textId="77777777" w:rsidR="00DD185D" w:rsidRDefault="00DD185D">
      <w:pPr>
        <w:rPr>
          <w:lang w:val="en-US"/>
        </w:rPr>
      </w:pPr>
    </w:p>
    <w:p w14:paraId="4EC811A6" w14:textId="5E7D8F91" w:rsidR="00EA23BE" w:rsidRPr="001073D4" w:rsidRDefault="00EA23BE" w:rsidP="00EA23BE">
      <w:pPr>
        <w:rPr>
          <w:szCs w:val="28"/>
          <w:lang w:val="en-US"/>
        </w:rPr>
      </w:pPr>
      <w:r w:rsidRPr="001073D4">
        <w:rPr>
          <w:i/>
          <w:iCs/>
          <w:szCs w:val="28"/>
          <w:lang w:val="en-US"/>
        </w:rPr>
        <w:t>Tait's Magazine</w:t>
      </w:r>
      <w:r w:rsidRPr="001073D4">
        <w:rPr>
          <w:szCs w:val="28"/>
          <w:lang w:val="en-US"/>
        </w:rPr>
        <w:t>.</w:t>
      </w:r>
    </w:p>
    <w:p w14:paraId="51E1640C" w14:textId="77777777" w:rsidR="00EA23BE" w:rsidRPr="00C7461D" w:rsidRDefault="00EA23BE">
      <w:pPr>
        <w:rPr>
          <w:lang w:val="en-US"/>
        </w:rPr>
      </w:pPr>
    </w:p>
    <w:p w14:paraId="0B9214D3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Temple Bar</w:t>
      </w:r>
      <w:r w:rsidRPr="00C7461D">
        <w:rPr>
          <w:lang w:val="en-US"/>
        </w:rPr>
        <w:t xml:space="preserve"> 115 (1898).</w:t>
      </w:r>
    </w:p>
    <w:p w14:paraId="7E3594ED" w14:textId="77777777" w:rsidR="00DD185D" w:rsidRPr="00C7461D" w:rsidRDefault="00DD185D">
      <w:pPr>
        <w:rPr>
          <w:lang w:val="en-US"/>
        </w:rPr>
      </w:pPr>
    </w:p>
    <w:p w14:paraId="689F43BA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Time</w:t>
      </w:r>
      <w:r w:rsidRPr="00C7461D">
        <w:rPr>
          <w:lang w:val="en-US"/>
        </w:rPr>
        <w:t xml:space="preserve"> (April 1879). </w:t>
      </w:r>
    </w:p>
    <w:p w14:paraId="40F62BAF" w14:textId="77777777" w:rsidR="00DD185D" w:rsidRPr="00C7461D" w:rsidRDefault="00DD185D">
      <w:pPr>
        <w:rPr>
          <w:lang w:val="en-US"/>
        </w:rPr>
      </w:pPr>
    </w:p>
    <w:p w14:paraId="3EF6AEBE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Times.</w:t>
      </w:r>
      <w:r w:rsidRPr="00C7461D">
        <w:rPr>
          <w:lang w:val="en-US"/>
        </w:rPr>
        <w:t xml:space="preserve"> Newspaper. 1788-.</w:t>
      </w:r>
    </w:p>
    <w:p w14:paraId="189A8485" w14:textId="77777777" w:rsidR="00DD185D" w:rsidRPr="00C7461D" w:rsidRDefault="00DD185D">
      <w:pPr>
        <w:rPr>
          <w:lang w:val="en-US"/>
        </w:rPr>
      </w:pPr>
    </w:p>
    <w:p w14:paraId="7ADA9F7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Tit-Bit</w:t>
      </w:r>
      <w:r w:rsidRPr="00C7461D">
        <w:rPr>
          <w:lang w:val="en-US"/>
        </w:rPr>
        <w:t xml:space="preserve"> 15 Dec. 1900. </w:t>
      </w:r>
    </w:p>
    <w:p w14:paraId="30242DBC" w14:textId="77777777" w:rsidR="00DD185D" w:rsidRPr="00C7461D" w:rsidRDefault="00DD185D">
      <w:pPr>
        <w:rPr>
          <w:lang w:val="en-US"/>
        </w:rPr>
      </w:pPr>
    </w:p>
    <w:p w14:paraId="76FB643A" w14:textId="77777777" w:rsidR="00DD185D" w:rsidRPr="00C7461D" w:rsidRDefault="00DD185D" w:rsidP="00DD185D">
      <w:pPr>
        <w:rPr>
          <w:lang w:val="en-US"/>
        </w:rPr>
      </w:pPr>
      <w:r w:rsidRPr="00C7461D">
        <w:rPr>
          <w:i/>
          <w:lang w:val="en-US"/>
        </w:rPr>
        <w:t>Transactions of the Ethnological Society</w:t>
      </w:r>
      <w:r w:rsidRPr="00C7461D">
        <w:rPr>
          <w:lang w:val="en-US"/>
        </w:rPr>
        <w:t xml:space="preserve"> (19th c.)</w:t>
      </w:r>
    </w:p>
    <w:p w14:paraId="25410A98" w14:textId="77777777" w:rsidR="00DD185D" w:rsidRPr="00C7461D" w:rsidRDefault="00DD185D">
      <w:pPr>
        <w:rPr>
          <w:lang w:val="en-US"/>
        </w:rPr>
      </w:pPr>
    </w:p>
    <w:p w14:paraId="4B403712" w14:textId="77777777" w:rsidR="00DD185D" w:rsidRPr="00C7461D" w:rsidRDefault="00DD185D" w:rsidP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Transactions of the Royal Society Edinburgh</w:t>
      </w:r>
      <w:r w:rsidRPr="00C7461D">
        <w:rPr>
          <w:lang w:val="en-US"/>
        </w:rPr>
        <w:t xml:space="preserve"> 24.</w:t>
      </w:r>
    </w:p>
    <w:p w14:paraId="798D7CCF" w14:textId="77777777" w:rsidR="00DD185D" w:rsidRPr="00C7461D" w:rsidRDefault="00DD185D">
      <w:pPr>
        <w:rPr>
          <w:lang w:val="en-US"/>
        </w:rPr>
      </w:pPr>
    </w:p>
    <w:p w14:paraId="43FA1825" w14:textId="77777777" w:rsidR="00DD185D" w:rsidRPr="00C7461D" w:rsidRDefault="00DD185D">
      <w:pPr>
        <w:ind w:left="709" w:hanging="709"/>
        <w:rPr>
          <w:lang w:val="en-US"/>
        </w:rPr>
      </w:pPr>
      <w:r w:rsidRPr="00C7461D">
        <w:rPr>
          <w:i/>
          <w:lang w:val="en-US"/>
        </w:rPr>
        <w:t>Transact. Zoolog. Soc.</w:t>
      </w:r>
      <w:r w:rsidRPr="00C7461D">
        <w:rPr>
          <w:lang w:val="en-US"/>
        </w:rPr>
        <w:t xml:space="preserve"> 7 (1869).</w:t>
      </w:r>
    </w:p>
    <w:p w14:paraId="6C7D2286" w14:textId="77777777" w:rsidR="00DD185D" w:rsidRPr="00C7461D" w:rsidRDefault="00DD185D">
      <w:pPr>
        <w:rPr>
          <w:lang w:val="en-US"/>
        </w:rPr>
      </w:pPr>
    </w:p>
    <w:p w14:paraId="17A25BC7" w14:textId="77777777" w:rsidR="00DD185D" w:rsidRPr="00C7461D" w:rsidRDefault="00DD185D">
      <w:pPr>
        <w:rPr>
          <w:i/>
          <w:lang w:val="en-US"/>
        </w:rPr>
      </w:pPr>
      <w:r w:rsidRPr="00C7461D">
        <w:rPr>
          <w:i/>
          <w:lang w:val="en-US"/>
        </w:rPr>
        <w:t>The Tribune Almanac.</w:t>
      </w:r>
    </w:p>
    <w:p w14:paraId="4AA7A6C0" w14:textId="77777777" w:rsidR="00DD185D" w:rsidRPr="00C7461D" w:rsidRDefault="00DD185D">
      <w:pPr>
        <w:rPr>
          <w:lang w:val="en-US"/>
        </w:rPr>
      </w:pPr>
    </w:p>
    <w:p w14:paraId="1CB4FC34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Universal Magazine.</w:t>
      </w:r>
      <w:r w:rsidRPr="00C7461D">
        <w:rPr>
          <w:lang w:val="en-US"/>
        </w:rPr>
        <w:t xml:space="preserve"> 1747-1814.</w:t>
      </w:r>
    </w:p>
    <w:p w14:paraId="663C124F" w14:textId="77777777" w:rsidR="00DD185D" w:rsidRPr="00C7461D" w:rsidRDefault="00DD185D">
      <w:pPr>
        <w:rPr>
          <w:lang w:val="en-US"/>
        </w:rPr>
      </w:pPr>
    </w:p>
    <w:p w14:paraId="29973C1D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Waifs and Strays</w:t>
      </w:r>
      <w:r w:rsidRPr="00C7461D">
        <w:rPr>
          <w:lang w:val="en-US"/>
        </w:rPr>
        <w:t xml:space="preserve"> (June 1879).</w:t>
      </w:r>
    </w:p>
    <w:p w14:paraId="29E9EF17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0E8614EF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Westminster Review</w:t>
      </w:r>
      <w:r w:rsidRPr="00C7461D">
        <w:rPr>
          <w:lang w:val="en-US"/>
        </w:rPr>
        <w:t xml:space="preserve">  65 (April 1856).</w:t>
      </w:r>
    </w:p>
    <w:p w14:paraId="48DDC48E" w14:textId="77777777" w:rsidR="00DD185D" w:rsidRPr="00C7461D" w:rsidRDefault="00DD185D">
      <w:pPr>
        <w:rPr>
          <w:lang w:val="en-US"/>
        </w:rPr>
      </w:pPr>
    </w:p>
    <w:p w14:paraId="7ECA4A1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Woman's World.</w:t>
      </w:r>
      <w:r w:rsidRPr="00C7461D">
        <w:rPr>
          <w:lang w:val="en-US"/>
        </w:rPr>
        <w:t xml:space="preserve"> Magazine. Ed. Oscar Wilde (1887-1889).</w:t>
      </w:r>
    </w:p>
    <w:p w14:paraId="3189FBCD" w14:textId="77777777" w:rsidR="00DD185D" w:rsidRPr="00C7461D" w:rsidRDefault="00DD185D">
      <w:pPr>
        <w:rPr>
          <w:lang w:val="en-US"/>
        </w:rPr>
      </w:pPr>
    </w:p>
    <w:p w14:paraId="158DA30B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Women's Journal</w:t>
      </w:r>
      <w:r w:rsidRPr="00C7461D">
        <w:rPr>
          <w:lang w:val="en-US"/>
        </w:rPr>
        <w:t xml:space="preserve"> (Christmas 1887).</w:t>
      </w:r>
    </w:p>
    <w:p w14:paraId="75B49FFB" w14:textId="77777777" w:rsidR="00DD185D" w:rsidRPr="00C7461D" w:rsidRDefault="00DD185D">
      <w:pPr>
        <w:rPr>
          <w:lang w:val="en-US"/>
        </w:rPr>
      </w:pPr>
    </w:p>
    <w:p w14:paraId="2D6A48DC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>The World</w:t>
      </w:r>
      <w:r w:rsidRPr="00C7461D">
        <w:rPr>
          <w:lang w:val="en-US"/>
        </w:rPr>
        <w:t xml:space="preserve"> 11 June 1879.</w:t>
      </w:r>
    </w:p>
    <w:p w14:paraId="6179F051" w14:textId="77777777" w:rsidR="00DD185D" w:rsidRPr="00C7461D" w:rsidRDefault="00DD185D">
      <w:pPr>
        <w:tabs>
          <w:tab w:val="left" w:pos="8220"/>
        </w:tabs>
        <w:rPr>
          <w:lang w:val="en-US"/>
        </w:rPr>
      </w:pPr>
    </w:p>
    <w:p w14:paraId="1E054FCF" w14:textId="77777777" w:rsidR="00DD185D" w:rsidRPr="00C7461D" w:rsidRDefault="00DD185D">
      <w:pPr>
        <w:tabs>
          <w:tab w:val="left" w:pos="8220"/>
        </w:tabs>
        <w:rPr>
          <w:lang w:val="en-US"/>
        </w:rPr>
      </w:pPr>
      <w:r w:rsidRPr="00C7461D">
        <w:rPr>
          <w:i/>
          <w:lang w:val="en-US"/>
        </w:rPr>
        <w:t xml:space="preserve">The Yellow Book. </w:t>
      </w:r>
      <w:r w:rsidRPr="00C7461D">
        <w:rPr>
          <w:lang w:val="en-US"/>
        </w:rPr>
        <w:t>Magazine. 1894-97.</w:t>
      </w:r>
    </w:p>
    <w:p w14:paraId="4CD37FC1" w14:textId="77777777" w:rsidR="00DD185D" w:rsidRPr="00C7461D" w:rsidRDefault="00DD185D">
      <w:pPr>
        <w:rPr>
          <w:lang w:val="en-US"/>
        </w:rPr>
      </w:pPr>
    </w:p>
    <w:p w14:paraId="68D8FADC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The Young Folks Magazine</w:t>
      </w:r>
      <w:r w:rsidRPr="00C7461D">
        <w:rPr>
          <w:lang w:val="en-US"/>
        </w:rPr>
        <w:t xml:space="preserve"> 28 Jan. 1882. </w:t>
      </w:r>
    </w:p>
    <w:p w14:paraId="671CAB67" w14:textId="77777777" w:rsidR="00DD185D" w:rsidRPr="00C7461D" w:rsidRDefault="00DD185D">
      <w:pPr>
        <w:rPr>
          <w:lang w:val="en-US"/>
        </w:rPr>
      </w:pPr>
    </w:p>
    <w:p w14:paraId="51E87452" w14:textId="77777777" w:rsidR="00DD185D" w:rsidRPr="00C7461D" w:rsidRDefault="00DD185D">
      <w:pPr>
        <w:rPr>
          <w:lang w:val="en-US"/>
        </w:rPr>
      </w:pPr>
    </w:p>
    <w:p w14:paraId="5DC348D3" w14:textId="1F3F4A1B" w:rsidR="00DD185D" w:rsidRPr="00131363" w:rsidRDefault="00131363">
      <w:pPr>
        <w:rPr>
          <w:b/>
          <w:bCs/>
          <w:lang w:val="en-US"/>
        </w:rPr>
      </w:pPr>
      <w:r>
        <w:rPr>
          <w:b/>
          <w:bCs/>
          <w:lang w:val="en-US"/>
        </w:rPr>
        <w:t>On 19</w:t>
      </w:r>
      <w:r w:rsidRPr="0013136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-c. English journalism:</w:t>
      </w:r>
    </w:p>
    <w:p w14:paraId="27CDBB18" w14:textId="77777777" w:rsidR="00DD185D" w:rsidRPr="00C7461D" w:rsidRDefault="00DD185D">
      <w:pPr>
        <w:rPr>
          <w:lang w:val="en-US"/>
        </w:rPr>
      </w:pPr>
    </w:p>
    <w:p w14:paraId="1A8F458A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Criticism: General</w:t>
      </w:r>
    </w:p>
    <w:p w14:paraId="056B6CFE" w14:textId="77777777" w:rsidR="00DD185D" w:rsidRPr="00C7461D" w:rsidRDefault="00DD185D">
      <w:pPr>
        <w:rPr>
          <w:b/>
          <w:lang w:val="en-US"/>
        </w:rPr>
      </w:pPr>
    </w:p>
    <w:p w14:paraId="0541060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Bourne, H. R. Fox. </w:t>
      </w:r>
      <w:r w:rsidRPr="00C7461D">
        <w:rPr>
          <w:i/>
          <w:lang w:val="en-US"/>
        </w:rPr>
        <w:t xml:space="preserve">English Newspapers.  </w:t>
      </w:r>
      <w:r w:rsidRPr="00C7461D">
        <w:rPr>
          <w:lang w:val="en-US"/>
        </w:rPr>
        <w:t>2 vols. 1887.</w:t>
      </w:r>
    </w:p>
    <w:p w14:paraId="2A91AF8F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Brake, Laurel, Lionel Madden and Aled Jones, eds. </w:t>
      </w:r>
      <w:r w:rsidRPr="00C7461D">
        <w:rPr>
          <w:i/>
          <w:lang w:val="en-US"/>
        </w:rPr>
        <w:t>Investigating Victorian Journalism.</w:t>
      </w:r>
      <w:r w:rsidRPr="00C7461D">
        <w:rPr>
          <w:lang w:val="en-US"/>
        </w:rPr>
        <w:t xml:space="preserve"> </w:t>
      </w:r>
    </w:p>
    <w:p w14:paraId="3208D971" w14:textId="77777777" w:rsidR="00DD185D" w:rsidRPr="00C7461D" w:rsidRDefault="00DD185D">
      <w:pPr>
        <w:rPr>
          <w:lang w:val="en-US"/>
        </w:rPr>
      </w:pPr>
    </w:p>
    <w:p w14:paraId="188A8B63" w14:textId="77777777" w:rsidR="00DD185D" w:rsidRPr="00C7461D" w:rsidRDefault="00DD185D">
      <w:pPr>
        <w:rPr>
          <w:lang w:val="en-US"/>
        </w:rPr>
      </w:pPr>
    </w:p>
    <w:p w14:paraId="4C67ADE5" w14:textId="77777777" w:rsidR="00DD185D" w:rsidRPr="00C7461D" w:rsidRDefault="00DD185D">
      <w:pPr>
        <w:rPr>
          <w:b/>
          <w:lang w:val="en-US"/>
        </w:rPr>
      </w:pPr>
    </w:p>
    <w:p w14:paraId="185625B3" w14:textId="77777777" w:rsidR="00DD185D" w:rsidRPr="00C7461D" w:rsidRDefault="00DD185D">
      <w:pPr>
        <w:rPr>
          <w:b/>
          <w:lang w:val="en-US"/>
        </w:rPr>
      </w:pPr>
    </w:p>
    <w:p w14:paraId="3BF10331" w14:textId="77777777" w:rsidR="00DD185D" w:rsidRPr="00C7461D" w:rsidRDefault="00DD185D">
      <w:pPr>
        <w:rPr>
          <w:b/>
          <w:lang w:val="en-US"/>
        </w:rPr>
      </w:pPr>
    </w:p>
    <w:p w14:paraId="28144D5D" w14:textId="77777777" w:rsidR="00DD185D" w:rsidRPr="00C7461D" w:rsidRDefault="00DD185D">
      <w:pPr>
        <w:rPr>
          <w:b/>
          <w:lang w:val="en-US"/>
        </w:rPr>
      </w:pPr>
    </w:p>
    <w:p w14:paraId="2DE8A51B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Miscellaneous</w:t>
      </w:r>
    </w:p>
    <w:p w14:paraId="5112B8C0" w14:textId="77777777" w:rsidR="00DD185D" w:rsidRPr="00C7461D" w:rsidRDefault="00DD185D">
      <w:pPr>
        <w:rPr>
          <w:b/>
          <w:lang w:val="en-US"/>
        </w:rPr>
      </w:pPr>
    </w:p>
    <w:p w14:paraId="56468394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Brake, Laurel. "'Doing the Biz': Book-Trade and News-Trade Periodicals in the 1890s." In Brake, </w:t>
      </w:r>
      <w:r w:rsidRPr="00C7461D">
        <w:rPr>
          <w:i/>
          <w:lang w:val="en-US"/>
        </w:rPr>
        <w:t>Print in Transition, 1850-1910.</w:t>
      </w:r>
      <w:r w:rsidRPr="00C7461D">
        <w:rPr>
          <w:lang w:val="en-US"/>
        </w:rPr>
        <w:t xml:space="preserve"> Houndmills: Palgrave, 2001. 67-84.*</w:t>
      </w:r>
    </w:p>
    <w:p w14:paraId="6A3298D5" w14:textId="77777777" w:rsidR="00DD185D" w:rsidRPr="00EC541D" w:rsidRDefault="00DD1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7461D">
        <w:rPr>
          <w:lang w:val="en-US"/>
        </w:rPr>
        <w:t xml:space="preserve">Brodrick, George. </w:t>
      </w:r>
      <w:r w:rsidRPr="00C7461D">
        <w:rPr>
          <w:i/>
          <w:lang w:val="en-US"/>
        </w:rPr>
        <w:t>Memories &amp; Impressions, 1831 - 1900.</w:t>
      </w:r>
      <w:r w:rsidRPr="00C7461D">
        <w:rPr>
          <w:lang w:val="en-US"/>
        </w:rPr>
        <w:t xml:space="preserve"> </w:t>
      </w:r>
      <w:r w:rsidRPr="00EC541D">
        <w:rPr>
          <w:lang w:val="en-US"/>
        </w:rPr>
        <w:t xml:space="preserve">Nisbet, 1900. </w:t>
      </w:r>
    </w:p>
    <w:p w14:paraId="48297B40" w14:textId="77777777" w:rsidR="00131363" w:rsidRPr="00EC541D" w:rsidRDefault="00131363" w:rsidP="00131363">
      <w:pPr>
        <w:rPr>
          <w:lang w:val="es-ES"/>
        </w:rPr>
      </w:pPr>
      <w:r>
        <w:rPr>
          <w:lang w:val="en-US"/>
        </w:rPr>
        <w:t>Cox, R. G. "The Reviews and Magazines."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Ed. Boris Ford. </w:t>
      </w:r>
      <w:r w:rsidRPr="00EC541D">
        <w:rPr>
          <w:lang w:val="es-ES"/>
        </w:rPr>
        <w:t>Harmondsworth: Penguin, 1958. 1975. 188-204.*</w:t>
      </w:r>
    </w:p>
    <w:p w14:paraId="1B6DA063" w14:textId="3F6EA19A" w:rsidR="005C770C" w:rsidRPr="005C770C" w:rsidRDefault="005C770C" w:rsidP="005C770C">
      <w:pPr>
        <w:rPr>
          <w:lang w:val="en-US"/>
        </w:rPr>
      </w:pPr>
      <w:r>
        <w:t>García Landa, José Angel</w:t>
      </w:r>
      <w:r w:rsidRPr="004462A3">
        <w:t xml:space="preserve">. </w:t>
      </w:r>
      <w:r w:rsidRPr="002E2B5C">
        <w:t>"</w:t>
      </w:r>
      <w:r>
        <w:t>Charles Dickens y el periodismo de denuncia</w:t>
      </w:r>
      <w:r w:rsidRPr="002E2B5C">
        <w:t xml:space="preserve">." </w:t>
      </w:r>
      <w:r w:rsidRPr="005C770C">
        <w:rPr>
          <w:lang w:val="en-US"/>
        </w:rPr>
        <w:t xml:space="preserve">In García Landa, </w:t>
      </w:r>
      <w:r w:rsidRPr="005C770C">
        <w:rPr>
          <w:i/>
          <w:iCs/>
          <w:lang w:val="en-US"/>
        </w:rPr>
        <w:t>Vanity Fea</w:t>
      </w:r>
      <w:r w:rsidRPr="005C770C">
        <w:rPr>
          <w:lang w:val="en-US"/>
        </w:rPr>
        <w:t xml:space="preserve"> 17 Nov. 2022.*</w:t>
      </w:r>
    </w:p>
    <w:p w14:paraId="57AEAEFC" w14:textId="77777777" w:rsidR="005C770C" w:rsidRPr="005C770C" w:rsidRDefault="005C770C" w:rsidP="005C770C">
      <w:pPr>
        <w:rPr>
          <w:lang w:val="en-US"/>
        </w:rPr>
      </w:pPr>
      <w:r w:rsidRPr="005C770C">
        <w:rPr>
          <w:lang w:val="en-US"/>
        </w:rPr>
        <w:tab/>
      </w:r>
      <w:hyperlink r:id="rId17" w:history="1">
        <w:r w:rsidRPr="005C770C">
          <w:rPr>
            <w:rStyle w:val="Hipervnculo"/>
            <w:lang w:val="en-US"/>
          </w:rPr>
          <w:t>https://vanityfea.blogspot.com/2022/11/recordando-dickens.html</w:t>
        </w:r>
      </w:hyperlink>
    </w:p>
    <w:p w14:paraId="637BDC27" w14:textId="77777777" w:rsidR="005C770C" w:rsidRDefault="005C770C" w:rsidP="005C770C">
      <w:r w:rsidRPr="005C770C">
        <w:rPr>
          <w:lang w:val="en-US"/>
        </w:rPr>
        <w:tab/>
      </w:r>
      <w:r w:rsidRPr="00EC19A3">
        <w:t>2022</w:t>
      </w:r>
    </w:p>
    <w:p w14:paraId="21B99F82" w14:textId="77777777" w:rsidR="005C770C" w:rsidRDefault="005C770C" w:rsidP="005C770C">
      <w:r>
        <w:t xml:space="preserve">_____. "Charles Dickens y el periodismo de denuncia."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692901CF" w14:textId="77777777" w:rsidR="005C770C" w:rsidRDefault="005C770C" w:rsidP="005C770C">
      <w:r>
        <w:tab/>
      </w:r>
      <w:hyperlink r:id="rId18" w:history="1">
        <w:r w:rsidRPr="00FF4D29">
          <w:rPr>
            <w:rStyle w:val="Hipervnculo"/>
          </w:rPr>
          <w:t>https://personal.unizar.es/garciala/publicaciones/DickensPeriodismo.pdf</w:t>
        </w:r>
      </w:hyperlink>
    </w:p>
    <w:p w14:paraId="65375C41" w14:textId="77777777" w:rsidR="005C770C" w:rsidRPr="005C770C" w:rsidRDefault="005C770C" w:rsidP="005C770C">
      <w:pPr>
        <w:ind w:left="709" w:hanging="709"/>
        <w:rPr>
          <w:lang w:val="en-US"/>
        </w:rPr>
      </w:pPr>
      <w:r>
        <w:tab/>
      </w:r>
      <w:r w:rsidRPr="005C770C">
        <w:rPr>
          <w:lang w:val="en-US"/>
        </w:rPr>
        <w:t>2022</w:t>
      </w:r>
    </w:p>
    <w:p w14:paraId="321E1BF1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Gross, John. </w:t>
      </w:r>
      <w:r w:rsidRPr="00C7461D">
        <w:rPr>
          <w:i/>
          <w:lang w:val="en-US"/>
        </w:rPr>
        <w:t>The Rise and Fall of the Man of Letters: Aspects of English Literary Life since 1800.</w:t>
      </w:r>
      <w:r w:rsidRPr="00C7461D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14:paraId="4822A9FE" w14:textId="77777777" w:rsidR="00DD185D" w:rsidRDefault="00DD185D"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Rise and Fall of the Man of Letters: Aspects of English Literary Life since 1800.</w:t>
      </w:r>
      <w:r w:rsidRPr="00C7461D">
        <w:rPr>
          <w:lang w:val="en-US"/>
        </w:rPr>
        <w:t xml:space="preserve"> </w:t>
      </w:r>
      <w:r>
        <w:t xml:space="preserve">Harmondsworth: Penguin-Pelican Books, 1973.* </w:t>
      </w:r>
    </w:p>
    <w:p w14:paraId="74E04D03" w14:textId="77777777" w:rsidR="00DD185D" w:rsidRPr="000E0279" w:rsidRDefault="00DD185D" w:rsidP="00DD185D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Monrós Gaspar, Laura. "</w:t>
      </w:r>
      <w:r w:rsidRPr="000E0279">
        <w:rPr>
          <w:szCs w:val="23"/>
          <w:lang w:bidi="es-ES_tradnl"/>
        </w:rPr>
        <w:t xml:space="preserve">Mitología clásica escrita por mujeres en la prensa del siglo XIX." </w:t>
      </w:r>
      <w:r w:rsidRPr="00C7461D">
        <w:rPr>
          <w:lang w:val="en-US"/>
        </w:rPr>
        <w:t xml:space="preserve">In </w:t>
      </w:r>
      <w:r w:rsidRPr="00C7461D">
        <w:rPr>
          <w:i/>
          <w:lang w:val="en-US"/>
        </w:rPr>
        <w:t>At a Time of Crisis: English and American Studies in Spain: Works from the 35th AEDEAN Conference, UAB/Barcelona 14-16 November 2011.</w:t>
      </w:r>
      <w:r w:rsidRPr="00C7461D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152-156.* </w:t>
      </w:r>
    </w:p>
    <w:p w14:paraId="5BF760D4" w14:textId="77777777" w:rsidR="00DD185D" w:rsidRDefault="00DD185D" w:rsidP="00DD185D">
      <w:pPr>
        <w:ind w:hanging="12"/>
      </w:pPr>
      <w:hyperlink r:id="rId19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C4A7EDB" w14:textId="77777777" w:rsidR="00DD185D" w:rsidRPr="000E0279" w:rsidRDefault="00DD185D" w:rsidP="00DD185D">
      <w:r>
        <w:tab/>
        <w:t>2012</w:t>
      </w:r>
    </w:p>
    <w:p w14:paraId="10F1693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Onslow, Barbara. </w:t>
      </w:r>
      <w:r w:rsidRPr="00C7461D">
        <w:rPr>
          <w:i/>
          <w:lang w:val="en-US"/>
        </w:rPr>
        <w:t>Presswomen: A Fifth State.</w:t>
      </w:r>
      <w:r w:rsidRPr="00C7461D">
        <w:rPr>
          <w:lang w:val="en-US"/>
        </w:rPr>
        <w:t xml:space="preserve"> Houndmills: Macmillan, 2000. (19th c.: George Eliot, Anna Maria Hall, Mary Braddon, Charlotte Yonge).</w:t>
      </w:r>
    </w:p>
    <w:p w14:paraId="185ED5D3" w14:textId="77777777" w:rsidR="00DD185D" w:rsidRPr="00C7461D" w:rsidRDefault="00DD185D">
      <w:pPr>
        <w:pStyle w:val="BodyText21"/>
        <w:rPr>
          <w:rFonts w:eastAsia="Times"/>
          <w:lang w:val="en-US"/>
        </w:rPr>
      </w:pPr>
      <w:r w:rsidRPr="00C7461D">
        <w:rPr>
          <w:rFonts w:eastAsia="Times"/>
          <w:lang w:val="en-US"/>
        </w:rPr>
        <w:t xml:space="preserve">Weedon, Alexis "The Press and Publishing: Technology and Business 1855 to 1885." In </w:t>
      </w:r>
      <w:r w:rsidRPr="00C7461D">
        <w:rPr>
          <w:rFonts w:eastAsia="Times"/>
          <w:i/>
          <w:lang w:val="en-US"/>
        </w:rPr>
        <w:t>We, the "Other Victorians": Considering the Heritage of 19th-Century Thought.</w:t>
      </w:r>
      <w:r w:rsidRPr="00C7461D">
        <w:rPr>
          <w:rFonts w:eastAsia="Times"/>
          <w:lang w:val="en-US"/>
        </w:rPr>
        <w:t xml:space="preserve"> </w:t>
      </w:r>
      <w:r>
        <w:rPr>
          <w:rFonts w:eastAsia="Times"/>
        </w:rPr>
        <w:t xml:space="preserve">Ed. Silvia Caporale Bizzini. Alicante: Publicaciones de la Universidad de Alicante, 2003. </w:t>
      </w:r>
      <w:r w:rsidRPr="00C7461D">
        <w:rPr>
          <w:rFonts w:eastAsia="Times"/>
          <w:lang w:val="en-US"/>
        </w:rPr>
        <w:t>119-37.*</w:t>
      </w:r>
    </w:p>
    <w:p w14:paraId="093DCDE2" w14:textId="77777777" w:rsidR="00DD185D" w:rsidRPr="00C7461D" w:rsidRDefault="00DD185D">
      <w:pPr>
        <w:rPr>
          <w:lang w:val="en-US"/>
        </w:rPr>
      </w:pPr>
    </w:p>
    <w:p w14:paraId="230FFC7E" w14:textId="77777777" w:rsidR="00DD185D" w:rsidRPr="00C7461D" w:rsidRDefault="00DD185D">
      <w:pPr>
        <w:rPr>
          <w:lang w:val="en-US"/>
        </w:rPr>
      </w:pPr>
    </w:p>
    <w:p w14:paraId="375639C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Bibliography</w:t>
      </w:r>
    </w:p>
    <w:p w14:paraId="01F25BA3" w14:textId="77777777" w:rsidR="00DD185D" w:rsidRPr="00C7461D" w:rsidRDefault="00DD185D">
      <w:pPr>
        <w:rPr>
          <w:lang w:val="en-US"/>
        </w:rPr>
      </w:pPr>
    </w:p>
    <w:p w14:paraId="49B22A5F" w14:textId="77777777" w:rsidR="00DD185D" w:rsidRPr="00C7461D" w:rsidRDefault="00DD185D">
      <w:pPr>
        <w:rPr>
          <w:lang w:val="en-US"/>
        </w:rPr>
      </w:pPr>
    </w:p>
    <w:p w14:paraId="53105428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lastRenderedPageBreak/>
        <w:t xml:space="preserve">Houghton, Walter E. </w:t>
      </w:r>
      <w:r w:rsidRPr="00C7461D">
        <w:rPr>
          <w:i/>
          <w:lang w:val="en-US"/>
        </w:rPr>
        <w:t>Wellesley Index to Victorian Periodicals.</w:t>
      </w:r>
      <w:r w:rsidRPr="00C7461D">
        <w:rPr>
          <w:lang w:val="en-US"/>
        </w:rPr>
        <w:t xml:space="preserve"> 3 vols. Toronto, 1966-79.</w:t>
      </w:r>
    </w:p>
    <w:p w14:paraId="3479649D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</w:t>
      </w:r>
      <w:r w:rsidRPr="00C7461D">
        <w:rPr>
          <w:i/>
          <w:lang w:val="en-US"/>
        </w:rPr>
        <w:t>The Wellesley Index to Victorian Periodicals 1824-1900.</w:t>
      </w:r>
      <w:r w:rsidRPr="00C7461D">
        <w:rPr>
          <w:lang w:val="en-US"/>
        </w:rPr>
        <w:t xml:space="preserve"> 5 vols. </w:t>
      </w:r>
      <w:r w:rsidRPr="00C7461D">
        <w:rPr>
          <w:i/>
          <w:lang w:val="en-US"/>
        </w:rPr>
        <w:t xml:space="preserve"> </w:t>
      </w:r>
      <w:r w:rsidRPr="00C7461D">
        <w:rPr>
          <w:lang w:val="en-US"/>
        </w:rPr>
        <w:t>London: Routledge, 1966, 1972, 1979, 1988, 1989.</w:t>
      </w:r>
    </w:p>
    <w:p w14:paraId="3015ABF6" w14:textId="77777777" w:rsidR="00DD185D" w:rsidRPr="00C7461D" w:rsidRDefault="00DD185D">
      <w:pPr>
        <w:rPr>
          <w:b/>
          <w:lang w:val="en-US"/>
        </w:rPr>
      </w:pPr>
    </w:p>
    <w:p w14:paraId="4A72B67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Internet resources</w:t>
      </w:r>
    </w:p>
    <w:p w14:paraId="2DCDB7C3" w14:textId="77777777" w:rsidR="00DD185D" w:rsidRPr="00C7461D" w:rsidRDefault="00DD185D">
      <w:pPr>
        <w:rPr>
          <w:lang w:val="en-US"/>
        </w:rPr>
      </w:pPr>
    </w:p>
    <w:p w14:paraId="480F7BD9" w14:textId="0F550CDD" w:rsidR="00DD185D" w:rsidRPr="00EE31BE" w:rsidRDefault="00DD185D">
      <w:pPr>
        <w:jc w:val="left"/>
        <w:rPr>
          <w:lang w:val="es-ES"/>
        </w:rPr>
      </w:pPr>
      <w:r w:rsidRPr="00C7461D">
        <w:rPr>
          <w:lang w:val="en-US"/>
        </w:rPr>
        <w:t xml:space="preserve">Early 19th century British periodicals database. </w:t>
      </w:r>
      <w:r w:rsidRPr="00EE31BE">
        <w:rPr>
          <w:lang w:val="es-ES"/>
        </w:rPr>
        <w:t>Internet: http://www.umn.edu/nlhome/m059/mh/britper.html</w:t>
      </w:r>
      <w:r w:rsidRPr="00EE31BE">
        <w:rPr>
          <w:lang w:val="es-ES"/>
        </w:rPr>
        <w:tab/>
        <w:t xml:space="preserve"> (1995)</w:t>
      </w:r>
    </w:p>
    <w:p w14:paraId="4CDB2299" w14:textId="0DCB16C9" w:rsidR="00EE31BE" w:rsidRPr="00EE31BE" w:rsidRDefault="00EE31BE">
      <w:pPr>
        <w:jc w:val="left"/>
        <w:rPr>
          <w:lang w:val="es-ES"/>
        </w:rPr>
      </w:pPr>
    </w:p>
    <w:p w14:paraId="4335D045" w14:textId="0283CA33" w:rsidR="00EE31BE" w:rsidRPr="00EE31BE" w:rsidRDefault="00EE31BE">
      <w:pPr>
        <w:jc w:val="left"/>
        <w:rPr>
          <w:lang w:val="es-ES"/>
        </w:rPr>
      </w:pPr>
    </w:p>
    <w:p w14:paraId="14F0C5EB" w14:textId="250CF163" w:rsidR="00EE31BE" w:rsidRPr="00EE31BE" w:rsidRDefault="00EE31BE">
      <w:pPr>
        <w:jc w:val="left"/>
        <w:rPr>
          <w:lang w:val="es-ES"/>
        </w:rPr>
      </w:pPr>
      <w:r w:rsidRPr="00EE31BE">
        <w:rPr>
          <w:lang w:val="es-ES"/>
        </w:rPr>
        <w:t>Video</w:t>
      </w:r>
    </w:p>
    <w:p w14:paraId="7C9538E7" w14:textId="03B5033D" w:rsidR="00EE31BE" w:rsidRPr="00EE31BE" w:rsidRDefault="00EE31BE">
      <w:pPr>
        <w:jc w:val="left"/>
        <w:rPr>
          <w:lang w:val="es-ES"/>
        </w:rPr>
      </w:pPr>
    </w:p>
    <w:p w14:paraId="5249DE73" w14:textId="76E7D0D1" w:rsidR="00EE31BE" w:rsidRPr="00EE31BE" w:rsidRDefault="00EE31BE">
      <w:pPr>
        <w:jc w:val="left"/>
        <w:rPr>
          <w:lang w:val="es-ES"/>
        </w:rPr>
      </w:pPr>
    </w:p>
    <w:p w14:paraId="40039110" w14:textId="77777777" w:rsidR="00EE31BE" w:rsidRPr="00090613" w:rsidRDefault="00EE31BE" w:rsidP="00EE31BE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 xml:space="preserve">Moreno, Cristina, et al. "Charles Dickens y el periodismo de denuncia." </w:t>
      </w:r>
      <w:r w:rsidRPr="00090613">
        <w:rPr>
          <w:rStyle w:val="rynqvb"/>
          <w:rFonts w:eastAsiaTheme="majorEastAsia"/>
          <w:lang w:val="en-US"/>
        </w:rPr>
        <w:t xml:space="preserve">Video. </w:t>
      </w:r>
      <w:r w:rsidRPr="00090613">
        <w:rPr>
          <w:rStyle w:val="rynqvb"/>
          <w:rFonts w:eastAsiaTheme="majorEastAsia"/>
          <w:i/>
          <w:iCs/>
          <w:lang w:val="en-US"/>
        </w:rPr>
        <w:t>YouTube (Redlobato)</w:t>
      </w:r>
      <w:r w:rsidRPr="00090613">
        <w:rPr>
          <w:rStyle w:val="rynqvb"/>
          <w:rFonts w:eastAsiaTheme="majorEastAsia"/>
          <w:lang w:val="en-US"/>
        </w:rPr>
        <w:t xml:space="preserve"> Dec. 2022.*</w:t>
      </w:r>
    </w:p>
    <w:p w14:paraId="63E0DEF0" w14:textId="77777777" w:rsidR="00EE31BE" w:rsidRPr="00090613" w:rsidRDefault="00EE31BE" w:rsidP="00EE31BE">
      <w:pPr>
        <w:rPr>
          <w:rStyle w:val="rynqvb"/>
          <w:rFonts w:eastAsiaTheme="majorEastAsia"/>
          <w:lang w:val="en-US"/>
        </w:rPr>
      </w:pPr>
      <w:r w:rsidRPr="00090613">
        <w:rPr>
          <w:rStyle w:val="rynqvb"/>
          <w:rFonts w:eastAsiaTheme="majorEastAsia"/>
          <w:lang w:val="en-US"/>
        </w:rPr>
        <w:tab/>
      </w:r>
      <w:hyperlink r:id="rId20" w:history="1">
        <w:r w:rsidRPr="00090613">
          <w:rPr>
            <w:rStyle w:val="Hipervnculo"/>
            <w:rFonts w:eastAsiaTheme="majorEastAsia"/>
            <w:lang w:val="en-US"/>
          </w:rPr>
          <w:t>https://youtu.be/4Vz-QoT7Msw</w:t>
        </w:r>
      </w:hyperlink>
    </w:p>
    <w:p w14:paraId="44D58C02" w14:textId="77777777" w:rsidR="00EE31BE" w:rsidRPr="00090613" w:rsidRDefault="00EE31BE" w:rsidP="00EE31BE">
      <w:pPr>
        <w:rPr>
          <w:rStyle w:val="rynqvb"/>
          <w:rFonts w:eastAsiaTheme="majorEastAsia"/>
          <w:lang w:val="en-US"/>
        </w:rPr>
      </w:pPr>
      <w:r w:rsidRPr="00090613">
        <w:rPr>
          <w:rStyle w:val="rynqvb"/>
          <w:rFonts w:eastAsiaTheme="majorEastAsia"/>
          <w:lang w:val="en-US"/>
        </w:rPr>
        <w:tab/>
        <w:t>2022</w:t>
      </w:r>
    </w:p>
    <w:p w14:paraId="3642E979" w14:textId="5E985575" w:rsidR="00EE31BE" w:rsidRDefault="00EE31BE">
      <w:pPr>
        <w:jc w:val="left"/>
        <w:rPr>
          <w:lang w:val="en-US"/>
        </w:rPr>
      </w:pPr>
    </w:p>
    <w:p w14:paraId="15133FF9" w14:textId="1E89FE76" w:rsidR="00EE31BE" w:rsidRDefault="00EE31BE">
      <w:pPr>
        <w:jc w:val="left"/>
        <w:rPr>
          <w:lang w:val="en-US"/>
        </w:rPr>
      </w:pPr>
    </w:p>
    <w:p w14:paraId="2EF3C7E4" w14:textId="789FAF5E" w:rsidR="00EE31BE" w:rsidRPr="00EE31BE" w:rsidRDefault="00EE31BE">
      <w:pPr>
        <w:jc w:val="left"/>
        <w:rPr>
          <w:b/>
          <w:bCs/>
          <w:lang w:val="en-US"/>
        </w:rPr>
      </w:pPr>
      <w:r>
        <w:rPr>
          <w:b/>
          <w:bCs/>
          <w:lang w:val="en-US"/>
        </w:rPr>
        <w:t>On individual titles (19</w:t>
      </w:r>
      <w:r w:rsidRPr="00EE31BE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- c. English journalism)</w:t>
      </w:r>
    </w:p>
    <w:p w14:paraId="150EFCAA" w14:textId="77777777" w:rsidR="00DD185D" w:rsidRPr="00C7461D" w:rsidRDefault="00DD185D">
      <w:pPr>
        <w:rPr>
          <w:b/>
          <w:lang w:val="en-US"/>
        </w:rPr>
      </w:pPr>
    </w:p>
    <w:p w14:paraId="7AFFCE83" w14:textId="77777777" w:rsidR="00DD185D" w:rsidRPr="00C7461D" w:rsidRDefault="00DD185D">
      <w:pPr>
        <w:rPr>
          <w:b/>
          <w:lang w:val="en-US"/>
        </w:rPr>
      </w:pPr>
    </w:p>
    <w:p w14:paraId="42A25FBE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Artist and Journal of Home Culture</w:t>
      </w:r>
    </w:p>
    <w:p w14:paraId="6A3FC214" w14:textId="77777777" w:rsidR="00DD185D" w:rsidRPr="00C7461D" w:rsidRDefault="00DD185D">
      <w:pPr>
        <w:rPr>
          <w:b/>
          <w:lang w:val="en-US"/>
        </w:rPr>
      </w:pPr>
    </w:p>
    <w:p w14:paraId="2B05731A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Brake, Laurel. "Gay Space: </w:t>
      </w:r>
      <w:r w:rsidRPr="00C7461D">
        <w:rPr>
          <w:i/>
          <w:lang w:val="en-US"/>
        </w:rPr>
        <w:t xml:space="preserve">The Artist and Journal of Home Culture." </w:t>
      </w:r>
      <w:r w:rsidRPr="00C7461D">
        <w:rPr>
          <w:lang w:val="en-US"/>
        </w:rPr>
        <w:t xml:space="preserve">In Brake, </w:t>
      </w:r>
      <w:r w:rsidRPr="00C7461D">
        <w:rPr>
          <w:i/>
          <w:lang w:val="en-US"/>
        </w:rPr>
        <w:t>Print in Transition, 1850-1910.</w:t>
      </w:r>
      <w:r w:rsidRPr="00C7461D">
        <w:rPr>
          <w:lang w:val="en-US"/>
        </w:rPr>
        <w:t xml:space="preserve"> Houndmills: Palgrave, 2001.  110-44.*</w:t>
      </w:r>
    </w:p>
    <w:p w14:paraId="0B1D6D43" w14:textId="77777777" w:rsidR="00DD185D" w:rsidRPr="00C7461D" w:rsidRDefault="00DD185D">
      <w:pPr>
        <w:rPr>
          <w:b/>
          <w:lang w:val="en-US"/>
        </w:rPr>
      </w:pPr>
    </w:p>
    <w:p w14:paraId="02F55B64" w14:textId="77777777" w:rsidR="00DD185D" w:rsidRPr="00C7461D" w:rsidRDefault="00DD185D">
      <w:pPr>
        <w:rPr>
          <w:b/>
          <w:lang w:val="en-US"/>
        </w:rPr>
      </w:pPr>
    </w:p>
    <w:p w14:paraId="19BFB9B6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Bentley's Miscellany</w:t>
      </w:r>
    </w:p>
    <w:p w14:paraId="6B443F4D" w14:textId="77777777" w:rsidR="00DD185D" w:rsidRPr="00C7461D" w:rsidRDefault="00DD185D">
      <w:pPr>
        <w:rPr>
          <w:b/>
          <w:i/>
          <w:lang w:val="en-US"/>
        </w:rPr>
      </w:pPr>
    </w:p>
    <w:p w14:paraId="343D690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Dickens, Charles. "Misceláneas de Bentley." From </w:t>
      </w:r>
      <w:r w:rsidRPr="00C7461D">
        <w:rPr>
          <w:i/>
          <w:lang w:val="en-US"/>
        </w:rPr>
        <w:t>Sketches.</w:t>
      </w:r>
      <w:r w:rsidRPr="00C7461D">
        <w:rPr>
          <w:lang w:val="en-US"/>
        </w:rPr>
        <w:t xml:space="preserve"> </w:t>
      </w:r>
      <w:r>
        <w:t xml:space="preserve">In Dickens, </w:t>
      </w:r>
      <w:r>
        <w:rPr>
          <w:i/>
        </w:rPr>
        <w:t>Obras completas XII.</w:t>
      </w:r>
      <w:r>
        <w:t xml:space="preserve"> </w:t>
      </w:r>
      <w:r w:rsidRPr="00C7461D">
        <w:rPr>
          <w:lang w:val="en-US"/>
        </w:rPr>
        <w:t>Madrid: Santillana-Aguilar, 2005. 670-71.*</w:t>
      </w:r>
    </w:p>
    <w:p w14:paraId="32F41022" w14:textId="77777777" w:rsidR="00DD185D" w:rsidRPr="00C7461D" w:rsidRDefault="00DD185D">
      <w:pPr>
        <w:rPr>
          <w:b/>
          <w:i/>
          <w:lang w:val="en-US"/>
        </w:rPr>
      </w:pPr>
    </w:p>
    <w:p w14:paraId="581BBE38" w14:textId="77777777" w:rsidR="00DD185D" w:rsidRPr="00C7461D" w:rsidRDefault="00DD185D">
      <w:pPr>
        <w:rPr>
          <w:b/>
          <w:lang w:val="en-US"/>
        </w:rPr>
      </w:pPr>
    </w:p>
    <w:p w14:paraId="3B5D4A54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Blackwood's</w:t>
      </w:r>
    </w:p>
    <w:p w14:paraId="04F94625" w14:textId="77777777" w:rsidR="00DD185D" w:rsidRPr="00C7461D" w:rsidRDefault="00DD185D">
      <w:pPr>
        <w:rPr>
          <w:b/>
          <w:i/>
          <w:lang w:val="en-US"/>
        </w:rPr>
      </w:pPr>
    </w:p>
    <w:p w14:paraId="6A04B3CF" w14:textId="77777777" w:rsidR="00645D94" w:rsidRPr="00C7461D" w:rsidRDefault="00645D94" w:rsidP="00645D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7461D">
        <w:rPr>
          <w:sz w:val="28"/>
          <w:szCs w:val="28"/>
          <w:lang w:val="en-US"/>
        </w:rPr>
        <w:t xml:space="preserve">Coyer, Megan. </w:t>
      </w:r>
      <w:r w:rsidRPr="00C7461D">
        <w:rPr>
          <w:i/>
          <w:sz w:val="28"/>
          <w:szCs w:val="28"/>
          <w:lang w:val="en-US"/>
        </w:rPr>
        <w:t>Literature and Medicine in the Nineteenth-Century Periodical Press: Blackwood's Edinburgh Magazine, 1817-</w:t>
      </w:r>
      <w:r w:rsidRPr="00C7461D">
        <w:rPr>
          <w:i/>
          <w:sz w:val="28"/>
          <w:szCs w:val="28"/>
          <w:lang w:val="en-US"/>
        </w:rPr>
        <w:lastRenderedPageBreak/>
        <w:t>1858.</w:t>
      </w:r>
      <w:r w:rsidRPr="00C7461D">
        <w:rPr>
          <w:sz w:val="28"/>
          <w:szCs w:val="28"/>
          <w:lang w:val="en-US"/>
        </w:rPr>
        <w:t xml:space="preserve"> (Edinburgh Critical Studies in Romanticism). Edinburgh: Edinburgh UP, 2016.</w:t>
      </w:r>
    </w:p>
    <w:p w14:paraId="5172F925" w14:textId="77777777" w:rsidR="00DD185D" w:rsidRPr="006D2EA3" w:rsidRDefault="00DD185D" w:rsidP="00DD185D">
      <w:pPr>
        <w:ind w:left="709" w:hanging="709"/>
      </w:pPr>
      <w:r w:rsidRPr="00C7461D">
        <w:rPr>
          <w:lang w:val="en-US"/>
        </w:rPr>
        <w:t xml:space="preserve">Poe, Edgar Allan. "How to Write a Blackwood Article." In </w:t>
      </w:r>
      <w:r w:rsidRPr="00C7461D">
        <w:rPr>
          <w:i/>
          <w:lang w:val="en-US"/>
        </w:rPr>
        <w:t>The Complete Tales and Poems of Edgar Allan Poe.</w:t>
      </w:r>
      <w:r w:rsidRPr="00C7461D">
        <w:rPr>
          <w:lang w:val="en-US"/>
        </w:rPr>
        <w:t xml:space="preserve"> </w:t>
      </w:r>
      <w:r>
        <w:t>(The Modern Library). New York: Random House, 1938. 338-45.*</w:t>
      </w:r>
    </w:p>
    <w:p w14:paraId="42CCDE54" w14:textId="77777777" w:rsidR="00DD185D" w:rsidRPr="00C7461D" w:rsidRDefault="00DD185D">
      <w:pPr>
        <w:rPr>
          <w:lang w:val="en-US"/>
        </w:rPr>
      </w:pPr>
      <w:r>
        <w:t xml:space="preserve">_____. "Cómo escribir un artículo a la manera del </w:t>
      </w:r>
      <w:r>
        <w:rPr>
          <w:i/>
        </w:rPr>
        <w:t xml:space="preserve">Blackwood." </w:t>
      </w:r>
      <w:r w:rsidRPr="00C7461D">
        <w:rPr>
          <w:lang w:val="en-US"/>
        </w:rPr>
        <w:t>In Poe, Obras completas. Ed. and trans. Julio Cortázar. Madrid: Aguilar. Rpt. RBA Coleccionables, 2004. 1.738-46.*</w:t>
      </w:r>
    </w:p>
    <w:p w14:paraId="487A06D8" w14:textId="77777777" w:rsidR="00DD185D" w:rsidRPr="00C7461D" w:rsidRDefault="00DD185D" w:rsidP="00DD185D">
      <w:pPr>
        <w:ind w:left="709" w:hanging="709"/>
        <w:rPr>
          <w:lang w:val="en-US"/>
        </w:rPr>
      </w:pPr>
      <w:r w:rsidRPr="00C7461D">
        <w:rPr>
          <w:lang w:val="en-US"/>
        </w:rPr>
        <w:t xml:space="preserve">_____. "Loss of Breath: A Tale Neither In nor Out of 'Blackwood'." In </w:t>
      </w:r>
      <w:r w:rsidRPr="00C7461D">
        <w:rPr>
          <w:i/>
          <w:lang w:val="en-US"/>
        </w:rPr>
        <w:t>The Complete Tales and Poems of Edgar Allan Poe.</w:t>
      </w:r>
      <w:r w:rsidRPr="00C7461D">
        <w:rPr>
          <w:lang w:val="en-US"/>
        </w:rPr>
        <w:t xml:space="preserve"> (The Modern Library). New York: Random House, 1938. 395-404.*</w:t>
      </w:r>
    </w:p>
    <w:p w14:paraId="0C656D81" w14:textId="77777777" w:rsidR="00DD185D" w:rsidRPr="00C7461D" w:rsidRDefault="00DD185D">
      <w:pPr>
        <w:rPr>
          <w:b/>
          <w:i/>
          <w:lang w:val="en-US"/>
        </w:rPr>
      </w:pPr>
    </w:p>
    <w:p w14:paraId="2A26A9F5" w14:textId="77777777" w:rsidR="00DD185D" w:rsidRPr="00C7461D" w:rsidRDefault="00DD185D">
      <w:pPr>
        <w:rPr>
          <w:b/>
          <w:lang w:val="en-US"/>
        </w:rPr>
      </w:pPr>
    </w:p>
    <w:p w14:paraId="2852E968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Edinburgh Review</w:t>
      </w:r>
    </w:p>
    <w:p w14:paraId="0FD1069D" w14:textId="77777777" w:rsidR="00DD185D" w:rsidRPr="00C7461D" w:rsidRDefault="00DD185D">
      <w:pPr>
        <w:rPr>
          <w:b/>
          <w:i/>
          <w:lang w:val="en-US"/>
        </w:rPr>
      </w:pPr>
    </w:p>
    <w:p w14:paraId="60F7619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Newton, Judith. "Engendering History for the Middle Class: Sex and Political Comedy in the </w:t>
      </w:r>
      <w:r w:rsidRPr="00C7461D">
        <w:rPr>
          <w:i/>
          <w:lang w:val="en-US"/>
        </w:rPr>
        <w:t xml:space="preserve">Edinburgh Review." </w:t>
      </w:r>
      <w:r w:rsidRPr="00C7461D">
        <w:rPr>
          <w:lang w:val="en-US"/>
        </w:rPr>
        <w:t xml:space="preserve">In </w:t>
      </w:r>
      <w:r w:rsidRPr="00C7461D">
        <w:rPr>
          <w:i/>
          <w:lang w:val="en-US"/>
        </w:rPr>
        <w:t>Rewriting the Victorians.</w:t>
      </w:r>
      <w:r w:rsidRPr="00C7461D">
        <w:rPr>
          <w:lang w:val="en-US"/>
        </w:rPr>
        <w:t xml:space="preserve"> Ed. Linda M. Shires. London: Routledge, 1992. 1-17.*</w:t>
      </w:r>
    </w:p>
    <w:p w14:paraId="0D68C72A" w14:textId="77777777" w:rsidR="00DD185D" w:rsidRPr="00C7461D" w:rsidRDefault="00DD185D">
      <w:pPr>
        <w:rPr>
          <w:b/>
          <w:lang w:val="en-US"/>
        </w:rPr>
      </w:pPr>
    </w:p>
    <w:p w14:paraId="07AD44CB" w14:textId="77777777" w:rsidR="00DD185D" w:rsidRPr="00C7461D" w:rsidRDefault="00DD185D">
      <w:pPr>
        <w:rPr>
          <w:b/>
          <w:lang w:val="en-US"/>
        </w:rPr>
      </w:pPr>
    </w:p>
    <w:p w14:paraId="1D34CB82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Englishwoman's Year-Book</w:t>
      </w:r>
    </w:p>
    <w:p w14:paraId="0D6FF0B4" w14:textId="77777777" w:rsidR="00DD185D" w:rsidRPr="00C7461D" w:rsidRDefault="00DD185D">
      <w:pPr>
        <w:rPr>
          <w:b/>
          <w:i/>
          <w:lang w:val="en-US"/>
        </w:rPr>
      </w:pPr>
    </w:p>
    <w:p w14:paraId="1A71DEE4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Wilde, Oscar. "Literary and Other Notes V." </w:t>
      </w:r>
      <w:r w:rsidRPr="00C7461D">
        <w:rPr>
          <w:i/>
          <w:lang w:val="en-US"/>
        </w:rPr>
        <w:t xml:space="preserve">The Woman's World </w:t>
      </w:r>
      <w:r w:rsidRPr="00C7461D">
        <w:rPr>
          <w:lang w:val="en-US"/>
        </w:rPr>
        <w:t xml:space="preserve">(March 1888). (Princess Emily Ruiete of Omar and Zanzibar, Mrs Oliphant, Mabel Robinson, Harriet Waters Preston, Isabel Southall; </w:t>
      </w:r>
      <w:r w:rsidRPr="00C7461D">
        <w:rPr>
          <w:i/>
          <w:lang w:val="en-US"/>
        </w:rPr>
        <w:t>The Englishwoman's Year-Book 1888</w:t>
      </w:r>
      <w:r w:rsidRPr="00C7461D">
        <w:rPr>
          <w:lang w:val="en-US"/>
        </w:rPr>
        <w:t>).</w:t>
      </w:r>
    </w:p>
    <w:p w14:paraId="1D809ED5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_____. "Literary and Other Notes V." In Wilde, </w:t>
      </w:r>
      <w:r w:rsidRPr="00C7461D">
        <w:rPr>
          <w:i/>
          <w:lang w:val="en-US"/>
        </w:rPr>
        <w:t>Selected Journalism.</w:t>
      </w:r>
      <w:r w:rsidRPr="00C7461D">
        <w:rPr>
          <w:lang w:val="en-US"/>
        </w:rPr>
        <w:t xml:space="preserve"> Ed. Anya Clayworth. (Oxford World's Classics). Oxford: Oxford UP, 2004. 132-40.*</w:t>
      </w:r>
    </w:p>
    <w:p w14:paraId="6A5A0839" w14:textId="77777777" w:rsidR="00DD185D" w:rsidRPr="00C7461D" w:rsidRDefault="00DD185D">
      <w:pPr>
        <w:rPr>
          <w:b/>
          <w:i/>
          <w:lang w:val="en-US"/>
        </w:rPr>
      </w:pPr>
    </w:p>
    <w:p w14:paraId="1AFA716A" w14:textId="77777777" w:rsidR="00DD185D" w:rsidRPr="00C7461D" w:rsidRDefault="00DD185D">
      <w:pPr>
        <w:rPr>
          <w:b/>
          <w:i/>
          <w:lang w:val="en-US"/>
        </w:rPr>
      </w:pPr>
    </w:p>
    <w:p w14:paraId="14DDA8E8" w14:textId="77777777" w:rsidR="00DD185D" w:rsidRPr="00C7461D" w:rsidRDefault="00DD185D">
      <w:pPr>
        <w:rPr>
          <w:b/>
          <w:i/>
          <w:lang w:val="en-US"/>
        </w:rPr>
      </w:pPr>
    </w:p>
    <w:p w14:paraId="16A58501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Examiner</w:t>
      </w:r>
    </w:p>
    <w:p w14:paraId="66EC3E18" w14:textId="77777777" w:rsidR="00DD185D" w:rsidRPr="00C7461D" w:rsidRDefault="00DD185D">
      <w:pPr>
        <w:rPr>
          <w:b/>
          <w:i/>
          <w:lang w:val="en-US"/>
        </w:rPr>
      </w:pPr>
    </w:p>
    <w:p w14:paraId="10170A8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Collections</w:t>
      </w:r>
    </w:p>
    <w:p w14:paraId="5EFC3895" w14:textId="77777777" w:rsidR="00DD185D" w:rsidRPr="00C7461D" w:rsidRDefault="00DD185D">
      <w:pPr>
        <w:rPr>
          <w:lang w:val="en-US"/>
        </w:rPr>
      </w:pPr>
    </w:p>
    <w:p w14:paraId="0D138DEA" w14:textId="77777777" w:rsidR="00DD185D" w:rsidRDefault="00DD185D">
      <w:r w:rsidRPr="00C7461D">
        <w:rPr>
          <w:lang w:val="en-US"/>
        </w:rPr>
        <w:t xml:space="preserve">Dickens, Charles. </w:t>
      </w:r>
      <w:r w:rsidRPr="00C7461D">
        <w:rPr>
          <w:i/>
          <w:lang w:val="en-US"/>
        </w:rPr>
        <w:t>Contributions to "The Examiner".</w:t>
      </w:r>
      <w:r w:rsidRPr="00C7461D">
        <w:rPr>
          <w:lang w:val="en-US"/>
        </w:rPr>
        <w:t xml:space="preserve"> </w:t>
      </w:r>
      <w:r>
        <w:t>1838-1849.</w:t>
      </w:r>
    </w:p>
    <w:p w14:paraId="4237FF0F" w14:textId="77777777" w:rsidR="00DD185D" w:rsidRPr="00C7461D" w:rsidRDefault="00DD185D">
      <w:pPr>
        <w:rPr>
          <w:lang w:val="en-US"/>
        </w:rPr>
      </w:pPr>
      <w:r>
        <w:lastRenderedPageBreak/>
        <w:t xml:space="preserve">Dickens, Charles. </w:t>
      </w:r>
      <w:r>
        <w:rPr>
          <w:i/>
        </w:rPr>
        <w:t xml:space="preserve">Colaboraciones en "The Examiner." </w:t>
      </w:r>
      <w:r>
        <w:t xml:space="preserve">In Dickens, </w:t>
      </w:r>
      <w:r>
        <w:rPr>
          <w:i/>
        </w:rPr>
        <w:t>Obras completas XII.</w:t>
      </w:r>
      <w:r>
        <w:t xml:space="preserve"> </w:t>
      </w:r>
      <w:r w:rsidRPr="00C7461D">
        <w:rPr>
          <w:lang w:val="en-US"/>
        </w:rPr>
        <w:t>Trans. and notes by José Méndez Herrera. Madrid: Santillana-Aguilar, 2005. 761-846.*</w:t>
      </w:r>
    </w:p>
    <w:p w14:paraId="7940AD00" w14:textId="77777777" w:rsidR="00DD185D" w:rsidRPr="00C7461D" w:rsidRDefault="00DD185D">
      <w:pPr>
        <w:rPr>
          <w:b/>
          <w:i/>
          <w:lang w:val="en-US"/>
        </w:rPr>
      </w:pPr>
    </w:p>
    <w:p w14:paraId="4139CEF0" w14:textId="77777777" w:rsidR="00DD185D" w:rsidRPr="00C7461D" w:rsidRDefault="00DD185D">
      <w:pPr>
        <w:rPr>
          <w:b/>
          <w:lang w:val="en-US"/>
        </w:rPr>
      </w:pPr>
    </w:p>
    <w:p w14:paraId="61C4A36E" w14:textId="77777777" w:rsidR="00DD185D" w:rsidRPr="00C7461D" w:rsidRDefault="00DD185D">
      <w:pPr>
        <w:pStyle w:val="Ttulo1"/>
        <w:rPr>
          <w:lang w:val="en-US"/>
        </w:rPr>
      </w:pPr>
      <w:r w:rsidRPr="00C7461D">
        <w:rPr>
          <w:lang w:val="en-US"/>
        </w:rPr>
        <w:t>The Germ</w:t>
      </w:r>
    </w:p>
    <w:p w14:paraId="4FBE8F6C" w14:textId="77777777" w:rsidR="00DD185D" w:rsidRPr="00C7461D" w:rsidRDefault="00DD185D">
      <w:pPr>
        <w:rPr>
          <w:b/>
          <w:i/>
          <w:lang w:val="en-US"/>
        </w:rPr>
      </w:pPr>
    </w:p>
    <w:p w14:paraId="5C91019E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Hosmon, Robert Stahr, ed. </w:t>
      </w:r>
      <w:r w:rsidRPr="00C7461D">
        <w:rPr>
          <w:i/>
          <w:smallCaps/>
          <w:lang w:val="en-US"/>
        </w:rPr>
        <w:t xml:space="preserve">The Germ: </w:t>
      </w:r>
      <w:r w:rsidRPr="00C7461D">
        <w:rPr>
          <w:i/>
          <w:lang w:val="en-US"/>
        </w:rPr>
        <w:t>A Pre-Raphaelite Little Magazine.</w:t>
      </w:r>
      <w:r w:rsidRPr="00C7461D">
        <w:rPr>
          <w:lang w:val="en-US"/>
        </w:rPr>
        <w:t xml:space="preserve"> Coral Gables: U of Miami P, 1970.</w:t>
      </w:r>
    </w:p>
    <w:p w14:paraId="41F7ED01" w14:textId="77777777" w:rsidR="00DD185D" w:rsidRPr="00C7461D" w:rsidRDefault="00DD185D">
      <w:pPr>
        <w:rPr>
          <w:b/>
          <w:i/>
          <w:lang w:val="en-US"/>
        </w:rPr>
      </w:pPr>
    </w:p>
    <w:p w14:paraId="5F4C1AB3" w14:textId="77777777" w:rsidR="00DD185D" w:rsidRPr="00C7461D" w:rsidRDefault="00DD185D">
      <w:pPr>
        <w:rPr>
          <w:b/>
          <w:lang w:val="en-US"/>
        </w:rPr>
      </w:pPr>
    </w:p>
    <w:p w14:paraId="05A92EFB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Punch</w:t>
      </w:r>
    </w:p>
    <w:p w14:paraId="467C0084" w14:textId="77777777" w:rsidR="00DD185D" w:rsidRPr="00C7461D" w:rsidRDefault="00DD185D">
      <w:pPr>
        <w:rPr>
          <w:b/>
          <w:i/>
          <w:lang w:val="en-US"/>
        </w:rPr>
      </w:pPr>
    </w:p>
    <w:p w14:paraId="1E2C9DAC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Morand, Paul.  "Le centenaire de Mr. Punch."  In Morand, </w:t>
      </w:r>
      <w:r w:rsidRPr="00C7461D">
        <w:rPr>
          <w:i/>
          <w:lang w:val="en-US"/>
        </w:rPr>
        <w:t>Monplaisir ... en littérature.</w:t>
      </w:r>
      <w:r w:rsidRPr="00C7461D">
        <w:rPr>
          <w:lang w:val="en-US"/>
        </w:rPr>
        <w:t>   Paris: Gallimard, 1967.  343-4.</w:t>
      </w:r>
    </w:p>
    <w:p w14:paraId="30A9A188" w14:textId="77777777" w:rsidR="00DD185D" w:rsidRPr="00C7461D" w:rsidRDefault="00DD185D">
      <w:pPr>
        <w:rPr>
          <w:b/>
          <w:lang w:val="en-US"/>
        </w:rPr>
      </w:pPr>
    </w:p>
    <w:p w14:paraId="76A6B445" w14:textId="77777777" w:rsidR="00DD185D" w:rsidRPr="00C7461D" w:rsidRDefault="00DD185D">
      <w:pPr>
        <w:rPr>
          <w:b/>
          <w:lang w:val="en-US"/>
        </w:rPr>
      </w:pPr>
    </w:p>
    <w:p w14:paraId="745EC169" w14:textId="77777777" w:rsidR="00DD185D" w:rsidRPr="00C7461D" w:rsidRDefault="00DD185D">
      <w:pPr>
        <w:rPr>
          <w:b/>
          <w:lang w:val="en-US"/>
        </w:rPr>
      </w:pPr>
    </w:p>
    <w:p w14:paraId="722ECD35" w14:textId="77777777" w:rsidR="00DD185D" w:rsidRPr="00C7461D" w:rsidRDefault="00DD185D">
      <w:pPr>
        <w:rPr>
          <w:b/>
          <w:lang w:val="en-US"/>
        </w:rPr>
      </w:pPr>
    </w:p>
    <w:p w14:paraId="08835209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Saturday Review</w:t>
      </w:r>
    </w:p>
    <w:p w14:paraId="30EEC66A" w14:textId="77777777" w:rsidR="00DD185D" w:rsidRPr="00C7461D" w:rsidRDefault="00DD185D">
      <w:pPr>
        <w:rPr>
          <w:b/>
          <w:i/>
          <w:lang w:val="en-US"/>
        </w:rPr>
      </w:pPr>
    </w:p>
    <w:p w14:paraId="533E8B4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Bevington, M. M.  </w:t>
      </w:r>
      <w:r w:rsidRPr="00C7461D">
        <w:rPr>
          <w:i/>
          <w:lang w:val="en-US"/>
        </w:rPr>
        <w:t>Saturday Review, 1855-68.</w:t>
      </w:r>
      <w:r w:rsidRPr="00C7461D">
        <w:rPr>
          <w:lang w:val="en-US"/>
        </w:rPr>
        <w:t xml:space="preserve">  New York, 1941.</w:t>
      </w:r>
    </w:p>
    <w:p w14:paraId="2170FFAD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Stephen, James Fitzjames. "Light Literature and </w:t>
      </w:r>
      <w:r w:rsidRPr="00C7461D">
        <w:rPr>
          <w:i/>
          <w:lang w:val="en-US"/>
        </w:rPr>
        <w:t>The Saturday Review."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>The Saturday Review</w:t>
      </w:r>
      <w:r w:rsidRPr="00C7461D">
        <w:rPr>
          <w:lang w:val="en-US"/>
        </w:rPr>
        <w:t xml:space="preserve"> (1857) (Novel; Criticism; Society; Dickens) </w:t>
      </w:r>
    </w:p>
    <w:p w14:paraId="070D5922" w14:textId="77777777" w:rsidR="00DD185D" w:rsidRPr="00C7461D" w:rsidRDefault="00DD185D">
      <w:pPr>
        <w:rPr>
          <w:lang w:val="en-US"/>
        </w:rPr>
      </w:pPr>
    </w:p>
    <w:p w14:paraId="26211331" w14:textId="77777777" w:rsidR="00DD185D" w:rsidRPr="00C7461D" w:rsidRDefault="00DD185D">
      <w:pPr>
        <w:rPr>
          <w:b/>
          <w:lang w:val="en-US"/>
        </w:rPr>
      </w:pPr>
    </w:p>
    <w:p w14:paraId="5DEA0E39" w14:textId="77777777" w:rsidR="005574D5" w:rsidRPr="00C7461D" w:rsidRDefault="005574D5" w:rsidP="005574D5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Times</w:t>
      </w:r>
    </w:p>
    <w:p w14:paraId="77308F39" w14:textId="77777777" w:rsidR="005574D5" w:rsidRPr="00C7461D" w:rsidRDefault="005574D5" w:rsidP="005574D5">
      <w:pPr>
        <w:rPr>
          <w:b/>
          <w:i/>
          <w:lang w:val="en-US"/>
        </w:rPr>
      </w:pPr>
    </w:p>
    <w:p w14:paraId="1CF37AD7" w14:textId="77777777" w:rsidR="005574D5" w:rsidRPr="00C7461D" w:rsidRDefault="005574D5" w:rsidP="005574D5">
      <w:pPr>
        <w:rPr>
          <w:lang w:val="en-US"/>
        </w:rPr>
      </w:pPr>
      <w:r w:rsidRPr="00C7461D">
        <w:rPr>
          <w:lang w:val="en-US"/>
        </w:rPr>
        <w:t xml:space="preserve">Emerson, Ralph Waldo. "XV. </w:t>
      </w:r>
      <w:r w:rsidRPr="00C7461D">
        <w:rPr>
          <w:i/>
          <w:lang w:val="en-US"/>
        </w:rPr>
        <w:t xml:space="preserve">The Times." </w:t>
      </w:r>
      <w:r w:rsidRPr="00C7461D">
        <w:rPr>
          <w:lang w:val="en-US"/>
        </w:rPr>
        <w:t xml:space="preserve">From </w:t>
      </w:r>
      <w:r w:rsidRPr="00C7461D">
        <w:rPr>
          <w:i/>
          <w:lang w:val="en-US"/>
        </w:rPr>
        <w:t xml:space="preserve">English Traits. </w:t>
      </w:r>
      <w:r w:rsidRPr="00C7461D">
        <w:rPr>
          <w:lang w:val="en-US"/>
        </w:rPr>
        <w:t xml:space="preserve">In Emerson, </w:t>
      </w:r>
      <w:r w:rsidRPr="00C7461D">
        <w:rPr>
          <w:i/>
          <w:lang w:val="en-US"/>
        </w:rPr>
        <w:t>The Selected Writings of Ralph Waldo Emerson.</w:t>
      </w:r>
      <w:r w:rsidRPr="00C7461D">
        <w:rPr>
          <w:lang w:val="en-US"/>
        </w:rPr>
        <w:t xml:space="preserve"> New York: Modern Library, c. 1950. 661-67.*</w:t>
      </w:r>
    </w:p>
    <w:p w14:paraId="43BC4AC5" w14:textId="77777777" w:rsidR="005574D5" w:rsidRPr="00C7461D" w:rsidRDefault="005574D5" w:rsidP="005574D5">
      <w:pPr>
        <w:rPr>
          <w:lang w:val="en-US"/>
        </w:rPr>
      </w:pPr>
      <w:r w:rsidRPr="00C7461D">
        <w:rPr>
          <w:lang w:val="en-US"/>
        </w:rPr>
        <w:t xml:space="preserve">Hazlitt, William.  "The Times Newspaper."  1823.  In Hazlitt, </w:t>
      </w:r>
      <w:r w:rsidRPr="00C7461D">
        <w:rPr>
          <w:i/>
          <w:lang w:val="en-US"/>
        </w:rPr>
        <w:t>Selected Writings.</w:t>
      </w:r>
      <w:r w:rsidRPr="00C7461D">
        <w:rPr>
          <w:lang w:val="en-US"/>
        </w:rPr>
        <w:t xml:space="preserve">  Harmondsworth: Penguin, 1970.  259-61.*</w:t>
      </w:r>
    </w:p>
    <w:p w14:paraId="298D380B" w14:textId="77777777" w:rsidR="005574D5" w:rsidRPr="00C7461D" w:rsidRDefault="005574D5" w:rsidP="005574D5">
      <w:pPr>
        <w:rPr>
          <w:b/>
          <w:lang w:val="en-US"/>
        </w:rPr>
      </w:pPr>
    </w:p>
    <w:p w14:paraId="29ABB49F" w14:textId="77777777" w:rsidR="005574D5" w:rsidRPr="00C7461D" w:rsidRDefault="005574D5" w:rsidP="005574D5">
      <w:pPr>
        <w:rPr>
          <w:b/>
          <w:lang w:val="en-US"/>
        </w:rPr>
      </w:pPr>
    </w:p>
    <w:p w14:paraId="3B3CFB33" w14:textId="77777777" w:rsidR="00DD185D" w:rsidRPr="00C7461D" w:rsidRDefault="00DD185D">
      <w:pPr>
        <w:rPr>
          <w:b/>
          <w:lang w:val="en-US"/>
        </w:rPr>
      </w:pPr>
    </w:p>
    <w:p w14:paraId="2D7D9949" w14:textId="77777777" w:rsidR="00DD185D" w:rsidRPr="00C7461D" w:rsidRDefault="00DD185D">
      <w:pPr>
        <w:rPr>
          <w:b/>
          <w:lang w:val="en-US"/>
        </w:rPr>
      </w:pPr>
    </w:p>
    <w:p w14:paraId="466E637B" w14:textId="77777777" w:rsidR="00DD185D" w:rsidRPr="00C7461D" w:rsidRDefault="00DD185D">
      <w:pPr>
        <w:rPr>
          <w:b/>
          <w:lang w:val="en-US"/>
        </w:rPr>
      </w:pPr>
    </w:p>
    <w:p w14:paraId="13EB36FC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Westminster Review</w:t>
      </w:r>
    </w:p>
    <w:p w14:paraId="41A91818" w14:textId="77777777" w:rsidR="00DD185D" w:rsidRPr="00C7461D" w:rsidRDefault="00DD185D">
      <w:pPr>
        <w:rPr>
          <w:b/>
          <w:i/>
          <w:lang w:val="en-US"/>
        </w:rPr>
      </w:pPr>
    </w:p>
    <w:p w14:paraId="0F0E338D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lastRenderedPageBreak/>
        <w:t xml:space="preserve">Brake, Laurel. "'Silly Novels'? Gender and the </w:t>
      </w:r>
      <w:r w:rsidRPr="00C7461D">
        <w:rPr>
          <w:i/>
          <w:lang w:val="en-US"/>
        </w:rPr>
        <w:t>Westminster Review</w:t>
      </w:r>
      <w:r w:rsidRPr="00C7461D">
        <w:rPr>
          <w:lang w:val="en-US"/>
        </w:rPr>
        <w:t xml:space="preserve"> at Mid-Century." In Brake, </w:t>
      </w:r>
      <w:r w:rsidRPr="00C7461D">
        <w:rPr>
          <w:i/>
          <w:lang w:val="en-US"/>
        </w:rPr>
        <w:t>Print in Transition, 1850-1910.</w:t>
      </w:r>
      <w:r w:rsidRPr="00C7461D">
        <w:rPr>
          <w:lang w:val="en-US"/>
        </w:rPr>
        <w:t xml:space="preserve"> Houndmills: Palgrave, 2001. 87-109.*</w:t>
      </w:r>
    </w:p>
    <w:p w14:paraId="2EDC721A" w14:textId="77777777" w:rsidR="00DD185D" w:rsidRPr="00C7461D" w:rsidRDefault="00DD185D">
      <w:pPr>
        <w:rPr>
          <w:b/>
          <w:lang w:val="en-US"/>
        </w:rPr>
      </w:pPr>
    </w:p>
    <w:p w14:paraId="5A122D08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Yellow Book</w:t>
      </w:r>
    </w:p>
    <w:p w14:paraId="065660BB" w14:textId="77777777" w:rsidR="00DD185D" w:rsidRPr="00C7461D" w:rsidRDefault="00DD185D">
      <w:pPr>
        <w:rPr>
          <w:b/>
          <w:i/>
          <w:lang w:val="en-US"/>
        </w:rPr>
      </w:pPr>
    </w:p>
    <w:p w14:paraId="3AC98AB9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D'Arcy, Ella. </w:t>
      </w:r>
      <w:r w:rsidRPr="00C7461D">
        <w:rPr>
          <w:i/>
          <w:lang w:val="en-US"/>
        </w:rPr>
        <w:t>"Yellow Book  </w:t>
      </w:r>
      <w:r w:rsidRPr="00C7461D">
        <w:rPr>
          <w:lang w:val="en-US"/>
        </w:rPr>
        <w:t xml:space="preserve">Celebrities." </w:t>
      </w:r>
      <w:r w:rsidRPr="00C7461D">
        <w:rPr>
          <w:i/>
          <w:lang w:val="en-US"/>
        </w:rPr>
        <w:t xml:space="preserve">English Literature in Transition </w:t>
      </w:r>
      <w:r w:rsidRPr="00C7461D">
        <w:rPr>
          <w:lang w:val="en-US"/>
        </w:rPr>
        <w:t xml:space="preserve"> 37.1 (1994): 33-37.</w:t>
      </w:r>
    </w:p>
    <w:p w14:paraId="60DBBC2A" w14:textId="77777777" w:rsidR="00DD185D" w:rsidRPr="00C7461D" w:rsidRDefault="00DD185D">
      <w:pPr>
        <w:rPr>
          <w:b/>
          <w:lang w:val="en-US"/>
        </w:rPr>
      </w:pPr>
    </w:p>
    <w:p w14:paraId="68CE72BE" w14:textId="77777777" w:rsidR="00DD185D" w:rsidRPr="00C7461D" w:rsidRDefault="00DD185D">
      <w:pPr>
        <w:rPr>
          <w:b/>
          <w:lang w:val="en-US"/>
        </w:rPr>
      </w:pPr>
    </w:p>
    <w:p w14:paraId="5314DAE8" w14:textId="77777777" w:rsidR="00DD185D" w:rsidRPr="00C7461D" w:rsidRDefault="00DD185D">
      <w:pPr>
        <w:rPr>
          <w:b/>
          <w:lang w:val="en-US"/>
        </w:rPr>
      </w:pPr>
    </w:p>
    <w:p w14:paraId="621EE818" w14:textId="77777777" w:rsidR="00DD185D" w:rsidRPr="00C7461D" w:rsidRDefault="00DD185D">
      <w:pPr>
        <w:rPr>
          <w:b/>
          <w:lang w:val="en-US"/>
        </w:rPr>
      </w:pPr>
    </w:p>
    <w:p w14:paraId="56BADD8C" w14:textId="77777777" w:rsidR="00DD185D" w:rsidRPr="00C7461D" w:rsidRDefault="00DD185D">
      <w:pPr>
        <w:rPr>
          <w:b/>
          <w:lang w:val="en-US"/>
        </w:rPr>
      </w:pPr>
    </w:p>
    <w:p w14:paraId="59D2353A" w14:textId="77777777" w:rsidR="00DD185D" w:rsidRPr="00C7461D" w:rsidRDefault="00DD185D">
      <w:pPr>
        <w:rPr>
          <w:b/>
          <w:lang w:val="en-US"/>
        </w:rPr>
      </w:pPr>
    </w:p>
    <w:p w14:paraId="7050C517" w14:textId="77777777" w:rsidR="00DD185D" w:rsidRPr="00C7461D" w:rsidRDefault="00DD185D">
      <w:pPr>
        <w:rPr>
          <w:b/>
          <w:sz w:val="36"/>
          <w:lang w:val="en-US"/>
        </w:rPr>
      </w:pPr>
      <w:r w:rsidRPr="00C7461D">
        <w:rPr>
          <w:b/>
          <w:sz w:val="36"/>
          <w:lang w:val="en-US"/>
        </w:rPr>
        <w:t>English Journalism: 20th century</w:t>
      </w:r>
    </w:p>
    <w:p w14:paraId="65A5E715" w14:textId="77777777" w:rsidR="00DD185D" w:rsidRPr="00C7461D" w:rsidRDefault="00DD185D">
      <w:pPr>
        <w:rPr>
          <w:b/>
          <w:lang w:val="en-US"/>
        </w:rPr>
      </w:pPr>
    </w:p>
    <w:p w14:paraId="289F07D7" w14:textId="30D1810E" w:rsidR="00DD185D" w:rsidRPr="00131363" w:rsidRDefault="00DD185D">
      <w:pPr>
        <w:rPr>
          <w:i/>
          <w:lang w:val="en-US"/>
        </w:rPr>
      </w:pPr>
      <w:r w:rsidRPr="00C7461D">
        <w:rPr>
          <w:b/>
          <w:lang w:val="en-US"/>
        </w:rPr>
        <w:t>Titles.</w:t>
      </w:r>
      <w:r w:rsidRPr="00C7461D">
        <w:rPr>
          <w:lang w:val="en-US"/>
        </w:rPr>
        <w:t xml:space="preserve"> </w:t>
      </w:r>
      <w:r w:rsidRPr="00C7461D">
        <w:rPr>
          <w:i/>
          <w:lang w:val="en-US"/>
        </w:rPr>
        <w:t>See Journalism: Genres</w:t>
      </w:r>
      <w:r w:rsidR="00131363">
        <w:rPr>
          <w:i/>
          <w:lang w:val="en-US"/>
        </w:rPr>
        <w:t xml:space="preserve"> (Magazines, Newspapers, etc.).</w:t>
      </w:r>
    </w:p>
    <w:p w14:paraId="77FC9C91" w14:textId="77777777" w:rsidR="00DD185D" w:rsidRPr="00C7461D" w:rsidRDefault="00DD185D">
      <w:pPr>
        <w:rPr>
          <w:lang w:val="en-US"/>
        </w:rPr>
      </w:pPr>
    </w:p>
    <w:p w14:paraId="310F623C" w14:textId="77777777" w:rsidR="00DD185D" w:rsidRPr="00C7461D" w:rsidRDefault="00945D8A">
      <w:pPr>
        <w:rPr>
          <w:b/>
          <w:lang w:val="en-US"/>
        </w:rPr>
      </w:pPr>
      <w:r w:rsidRPr="00C7461D">
        <w:rPr>
          <w:b/>
          <w:lang w:val="en-US"/>
        </w:rPr>
        <w:t>Miscellaneous</w:t>
      </w:r>
    </w:p>
    <w:p w14:paraId="36385F81" w14:textId="77777777" w:rsidR="00DD185D" w:rsidRPr="00C7461D" w:rsidRDefault="00DD185D">
      <w:pPr>
        <w:rPr>
          <w:b/>
          <w:lang w:val="en-US"/>
        </w:rPr>
      </w:pPr>
    </w:p>
    <w:p w14:paraId="2BB4AB2F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Conboy, Martin. "Parochializing the Global: Language and the British Tabloid Press." In </w:t>
      </w:r>
      <w:r w:rsidRPr="00C7461D">
        <w:rPr>
          <w:i/>
          <w:lang w:val="en-US"/>
        </w:rPr>
        <w:t>New Media Language.</w:t>
      </w:r>
      <w:r w:rsidRPr="00C7461D">
        <w:rPr>
          <w:lang w:val="en-US"/>
        </w:rPr>
        <w:t xml:space="preserve"> Ed. Jean Aitchison and Diana M. Lewis. Abingdon and New York: Routledge, 2003. 45-54.*</w:t>
      </w:r>
    </w:p>
    <w:p w14:paraId="4D180350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Jucker, Andreas A. </w:t>
      </w:r>
      <w:r w:rsidRPr="00C7461D">
        <w:rPr>
          <w:i/>
          <w:lang w:val="en-US"/>
        </w:rPr>
        <w:t xml:space="preserve">Social Stylistics: Syntactic Variation in British Newspapers. </w:t>
      </w:r>
      <w:r w:rsidRPr="00C7461D">
        <w:rPr>
          <w:lang w:val="en-US"/>
        </w:rPr>
        <w:t xml:space="preserve">Berlin: Mouton, 1992. Rev. in </w:t>
      </w:r>
      <w:r w:rsidRPr="00C7461D">
        <w:rPr>
          <w:i/>
          <w:lang w:val="en-US"/>
        </w:rPr>
        <w:t xml:space="preserve">Atlantis  </w:t>
      </w:r>
      <w:r w:rsidRPr="00C7461D">
        <w:rPr>
          <w:lang w:val="en-US"/>
        </w:rPr>
        <w:t>16 (1994).</w:t>
      </w:r>
    </w:p>
    <w:p w14:paraId="2D43FAB7" w14:textId="77777777" w:rsidR="00945D8A" w:rsidRPr="00C7461D" w:rsidRDefault="00945D8A" w:rsidP="00945D8A">
      <w:pPr>
        <w:rPr>
          <w:lang w:val="en-US"/>
        </w:rPr>
      </w:pPr>
      <w:r w:rsidRPr="00C7461D">
        <w:rPr>
          <w:lang w:val="en-US"/>
        </w:rPr>
        <w:t xml:space="preserve">Martínez, María-Ángeles. "-ing Supplementive Clauses and Discourse Prominence in Literary Journalism." </w:t>
      </w:r>
      <w:r w:rsidRPr="00C7461D">
        <w:rPr>
          <w:i/>
          <w:lang w:val="en-US"/>
        </w:rPr>
        <w:t xml:space="preserve"> Journal of English Studies</w:t>
      </w:r>
      <w:r w:rsidRPr="00C7461D">
        <w:rPr>
          <w:lang w:val="en-US"/>
        </w:rPr>
        <w:t xml:space="preserve"> 13 (2015): 83-107.*</w:t>
      </w:r>
    </w:p>
    <w:p w14:paraId="23F6127A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Rushdie, Salman. "The Press: International Viewpoint." </w:t>
      </w:r>
      <w:r w:rsidRPr="00C7461D">
        <w:rPr>
          <w:i/>
          <w:lang w:val="en-US"/>
        </w:rPr>
        <w:t xml:space="preserve">TLS </w:t>
      </w:r>
      <w:r w:rsidRPr="00C7461D">
        <w:rPr>
          <w:lang w:val="en-US"/>
        </w:rPr>
        <w:t xml:space="preserve"> 21 Feb. 1986: 190.</w:t>
      </w:r>
    </w:p>
    <w:p w14:paraId="322F9D8D" w14:textId="77777777" w:rsidR="00DD185D" w:rsidRPr="00C7461D" w:rsidRDefault="00DD185D">
      <w:pPr>
        <w:rPr>
          <w:lang w:val="en-US"/>
        </w:rPr>
      </w:pPr>
    </w:p>
    <w:p w14:paraId="67BBEBC8" w14:textId="77777777" w:rsidR="00DD185D" w:rsidRPr="00C7461D" w:rsidRDefault="00DD185D">
      <w:pPr>
        <w:rPr>
          <w:b/>
          <w:lang w:val="en-US"/>
        </w:rPr>
      </w:pPr>
    </w:p>
    <w:p w14:paraId="2F515563" w14:textId="77777777" w:rsidR="00DD185D" w:rsidRPr="00C7461D" w:rsidRDefault="00DD185D">
      <w:pPr>
        <w:rPr>
          <w:lang w:val="en-US"/>
        </w:rPr>
      </w:pPr>
    </w:p>
    <w:p w14:paraId="5E4588DC" w14:textId="77777777" w:rsidR="00DD185D" w:rsidRPr="00C7461D" w:rsidRDefault="00DD185D">
      <w:pPr>
        <w:rPr>
          <w:lang w:val="en-US"/>
        </w:rPr>
      </w:pPr>
    </w:p>
    <w:p w14:paraId="2CA04E38" w14:textId="77777777" w:rsidR="00DD185D" w:rsidRPr="00C7461D" w:rsidRDefault="00DD185D">
      <w:pPr>
        <w:ind w:left="0" w:firstLine="0"/>
        <w:rPr>
          <w:b/>
          <w:lang w:val="en-US"/>
        </w:rPr>
      </w:pPr>
    </w:p>
    <w:p w14:paraId="1CE57C35" w14:textId="77777777" w:rsidR="00DD185D" w:rsidRPr="00C7461D" w:rsidRDefault="00DD185D">
      <w:pPr>
        <w:rPr>
          <w:b/>
          <w:lang w:val="en-US"/>
        </w:rPr>
      </w:pPr>
    </w:p>
    <w:p w14:paraId="2ADACA22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Early 20th</w:t>
      </w:r>
    </w:p>
    <w:p w14:paraId="26893BC4" w14:textId="77777777" w:rsidR="00DD185D" w:rsidRPr="00C7461D" w:rsidRDefault="00DD185D">
      <w:pPr>
        <w:rPr>
          <w:lang w:val="en-US"/>
        </w:rPr>
      </w:pPr>
    </w:p>
    <w:p w14:paraId="79C697A1" w14:textId="664CE5E0" w:rsidR="00DD185D" w:rsidRDefault="00DD185D">
      <w:pPr>
        <w:rPr>
          <w:lang w:val="en-US"/>
        </w:rPr>
      </w:pPr>
      <w:r w:rsidRPr="00C7461D">
        <w:rPr>
          <w:lang w:val="en-US"/>
        </w:rPr>
        <w:t xml:space="preserve">Fuller, J. G.  </w:t>
      </w:r>
      <w:r w:rsidRPr="00C7461D">
        <w:rPr>
          <w:i/>
          <w:lang w:val="en-US"/>
        </w:rPr>
        <w:t xml:space="preserve">Troop Morale and Popular Culture in the British and Dominion Armies, 1914-1918.  </w:t>
      </w:r>
      <w:r w:rsidRPr="00C7461D">
        <w:rPr>
          <w:lang w:val="en-US"/>
        </w:rPr>
        <w:t xml:space="preserve">  Oxford: Oxford UP, 1991.</w:t>
      </w:r>
    </w:p>
    <w:p w14:paraId="539AA0C0" w14:textId="77777777" w:rsidR="003857D9" w:rsidRPr="005D1CE2" w:rsidRDefault="003857D9" w:rsidP="003857D9">
      <w:pPr>
        <w:rPr>
          <w:lang w:val="en-US"/>
        </w:rPr>
      </w:pPr>
      <w:r w:rsidRPr="00631C4C">
        <w:rPr>
          <w:lang w:val="en-US"/>
        </w:rPr>
        <w:lastRenderedPageBreak/>
        <w:t>Prieto, Sara</w:t>
      </w:r>
      <w:r>
        <w:rPr>
          <w:lang w:val="en-US"/>
        </w:rPr>
        <w:t xml:space="preserve">. </w:t>
      </w:r>
      <w:r w:rsidRPr="005D1CE2">
        <w:rPr>
          <w:i/>
          <w:lang w:val="en-US"/>
        </w:rPr>
        <w:t xml:space="preserve">Reporting the First World War in the Liminal Zone: British and American Eyewitness Accounts from the Western Front. </w:t>
      </w:r>
      <w:r>
        <w:rPr>
          <w:lang w:val="en-US"/>
        </w:rPr>
        <w:t>Houndmills: P</w:t>
      </w:r>
      <w:r w:rsidRPr="00F6111C">
        <w:rPr>
          <w:lang w:val="en-US"/>
        </w:rPr>
        <w:t>algrave Macmillan, 2018.</w:t>
      </w:r>
      <w:r>
        <w:rPr>
          <w:lang w:val="en-US"/>
        </w:rPr>
        <w:t xml:space="preserve"> </w:t>
      </w:r>
      <w:r w:rsidRPr="005D1CE2">
        <w:rPr>
          <w:lang w:val="en-US"/>
        </w:rPr>
        <w:t>(ESSE Prize, B, on Cultural and Area Studies in English, 2020)</w:t>
      </w:r>
    </w:p>
    <w:p w14:paraId="2F1BABCD" w14:textId="77777777" w:rsidR="003857D9" w:rsidRPr="00C7461D" w:rsidRDefault="003857D9">
      <w:pPr>
        <w:rPr>
          <w:lang w:val="en-US"/>
        </w:rPr>
      </w:pPr>
    </w:p>
    <w:p w14:paraId="52B3FBFD" w14:textId="77777777" w:rsidR="00DD185D" w:rsidRPr="00C7461D" w:rsidRDefault="00DD185D">
      <w:pPr>
        <w:rPr>
          <w:lang w:val="en-US"/>
        </w:rPr>
      </w:pPr>
    </w:p>
    <w:p w14:paraId="5DD70687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>Internet resources</w:t>
      </w:r>
    </w:p>
    <w:p w14:paraId="1D225F48" w14:textId="77777777" w:rsidR="00DD185D" w:rsidRPr="00C7461D" w:rsidRDefault="00DD185D">
      <w:pPr>
        <w:rPr>
          <w:lang w:val="en-US"/>
        </w:rPr>
      </w:pPr>
    </w:p>
    <w:p w14:paraId="4AAE18C2" w14:textId="77777777" w:rsidR="00DD185D" w:rsidRPr="00C7461D" w:rsidRDefault="00DD185D">
      <w:pPr>
        <w:rPr>
          <w:lang w:val="en-US"/>
        </w:rPr>
      </w:pPr>
      <w:r w:rsidRPr="00C7461D">
        <w:rPr>
          <w:i/>
          <w:lang w:val="en-US"/>
        </w:rPr>
        <w:t>Modernist Journals Project</w:t>
      </w:r>
      <w:r w:rsidRPr="00C7461D">
        <w:rPr>
          <w:lang w:val="en-US"/>
        </w:rPr>
        <w:t xml:space="preserve"> (Brown University)</w:t>
      </w:r>
    </w:p>
    <w:p w14:paraId="13F8AEE2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ab/>
      </w:r>
      <w:hyperlink r:id="rId21" w:history="1">
        <w:r w:rsidRPr="00C7461D">
          <w:rPr>
            <w:rStyle w:val="Hipervnculo"/>
            <w:lang w:val="en-US"/>
          </w:rPr>
          <w:t>http://dl.lib.brown.edu:8080/exist/mjp/maglistviewer.xq</w:t>
        </w:r>
      </w:hyperlink>
    </w:p>
    <w:p w14:paraId="4659D6DD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ab/>
        <w:t>2006-10-04</w:t>
      </w:r>
    </w:p>
    <w:p w14:paraId="7F94B00D" w14:textId="77777777" w:rsidR="00DD185D" w:rsidRPr="00C7461D" w:rsidRDefault="00DD185D">
      <w:pPr>
        <w:rPr>
          <w:lang w:val="en-US"/>
        </w:rPr>
      </w:pPr>
    </w:p>
    <w:p w14:paraId="0632E5C7" w14:textId="77777777" w:rsidR="00CB039A" w:rsidRPr="00C7461D" w:rsidRDefault="00CB039A" w:rsidP="00CB039A">
      <w:pPr>
        <w:ind w:left="0" w:firstLine="0"/>
        <w:rPr>
          <w:b/>
          <w:lang w:val="en-US"/>
        </w:rPr>
      </w:pPr>
    </w:p>
    <w:p w14:paraId="0CBAED3F" w14:textId="77777777" w:rsidR="00D87877" w:rsidRPr="00C7461D" w:rsidRDefault="00D87877" w:rsidP="00CB039A">
      <w:pPr>
        <w:ind w:left="0" w:firstLine="0"/>
        <w:rPr>
          <w:b/>
          <w:lang w:val="en-US"/>
        </w:rPr>
      </w:pPr>
    </w:p>
    <w:p w14:paraId="7A2C4766" w14:textId="3E1CD13E" w:rsidR="00D87877" w:rsidRPr="00C7461D" w:rsidRDefault="00D87877" w:rsidP="00CB039A">
      <w:pPr>
        <w:ind w:left="0" w:firstLine="0"/>
        <w:rPr>
          <w:b/>
          <w:lang w:val="en-US"/>
        </w:rPr>
      </w:pPr>
      <w:r w:rsidRPr="00C7461D">
        <w:rPr>
          <w:b/>
          <w:lang w:val="en-US"/>
        </w:rPr>
        <w:t>1940s</w:t>
      </w:r>
    </w:p>
    <w:p w14:paraId="0FBC1921" w14:textId="77777777" w:rsidR="00D87877" w:rsidRPr="00C7461D" w:rsidRDefault="00D87877" w:rsidP="00CB039A">
      <w:pPr>
        <w:ind w:left="0" w:firstLine="0"/>
        <w:rPr>
          <w:b/>
          <w:lang w:val="en-US"/>
        </w:rPr>
      </w:pPr>
    </w:p>
    <w:p w14:paraId="35738E12" w14:textId="77777777" w:rsidR="00D87877" w:rsidRPr="00C7461D" w:rsidRDefault="00D87877" w:rsidP="00D87877">
      <w:pPr>
        <w:tabs>
          <w:tab w:val="left" w:pos="7627"/>
        </w:tabs>
        <w:rPr>
          <w:lang w:val="en-US"/>
        </w:rPr>
      </w:pPr>
      <w:r w:rsidRPr="00C7461D">
        <w:rPr>
          <w:lang w:val="en-US"/>
        </w:rPr>
        <w:t xml:space="preserve">Phillips, Justin. </w:t>
      </w:r>
      <w:r w:rsidRPr="00C7461D">
        <w:rPr>
          <w:i/>
          <w:lang w:val="en-US"/>
        </w:rPr>
        <w:t>C. S. Lewis at the BBC: Messages of Hope in the Darkness of War.</w:t>
      </w:r>
      <w:r w:rsidRPr="00C7461D">
        <w:rPr>
          <w:lang w:val="en-US"/>
        </w:rPr>
        <w:t xml:space="preserve"> Marshall Pickering, 2003.</w:t>
      </w:r>
    </w:p>
    <w:p w14:paraId="72941196" w14:textId="77777777" w:rsidR="00D87877" w:rsidRPr="00C7461D" w:rsidRDefault="00D87877" w:rsidP="00CB039A">
      <w:pPr>
        <w:ind w:left="0" w:firstLine="0"/>
        <w:rPr>
          <w:b/>
          <w:lang w:val="en-US"/>
        </w:rPr>
      </w:pPr>
    </w:p>
    <w:p w14:paraId="69A5AAEE" w14:textId="77777777" w:rsidR="00DD185D" w:rsidRPr="00C7461D" w:rsidRDefault="00DD185D">
      <w:pPr>
        <w:rPr>
          <w:lang w:val="en-US"/>
        </w:rPr>
      </w:pPr>
    </w:p>
    <w:p w14:paraId="139B49AD" w14:textId="77777777" w:rsidR="00DD185D" w:rsidRPr="00C7461D" w:rsidRDefault="00DD185D">
      <w:pPr>
        <w:rPr>
          <w:lang w:val="en-US"/>
        </w:rPr>
      </w:pPr>
    </w:p>
    <w:p w14:paraId="476623D3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80s</w:t>
      </w:r>
    </w:p>
    <w:p w14:paraId="34793569" w14:textId="77777777" w:rsidR="00DD185D" w:rsidRPr="00C7461D" w:rsidRDefault="00DD185D">
      <w:pPr>
        <w:rPr>
          <w:b/>
          <w:lang w:val="en-US"/>
        </w:rPr>
      </w:pPr>
    </w:p>
    <w:p w14:paraId="2902DC3B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Smith, Anthony. </w:t>
      </w:r>
      <w:r w:rsidRPr="00C7461D">
        <w:rPr>
          <w:i/>
          <w:lang w:val="en-US"/>
        </w:rPr>
        <w:t>Goodbye Gutenberg: The Newspaper Revolution of the 1980s.</w:t>
      </w:r>
      <w:r w:rsidRPr="00C7461D">
        <w:rPr>
          <w:lang w:val="en-US"/>
        </w:rPr>
        <w:t xml:space="preserve"> Oxford: Oxford UP, 1980.</w:t>
      </w:r>
    </w:p>
    <w:p w14:paraId="6DC78A2A" w14:textId="77777777" w:rsidR="00DD185D" w:rsidRPr="00C7461D" w:rsidRDefault="00DD185D">
      <w:pPr>
        <w:rPr>
          <w:lang w:val="en-US"/>
        </w:rPr>
      </w:pPr>
    </w:p>
    <w:p w14:paraId="1B0C5915" w14:textId="77777777" w:rsidR="00DD185D" w:rsidRPr="00C7461D" w:rsidRDefault="00DD185D">
      <w:pPr>
        <w:rPr>
          <w:lang w:val="en-US"/>
        </w:rPr>
      </w:pPr>
    </w:p>
    <w:p w14:paraId="43C23CCA" w14:textId="77777777" w:rsidR="00CB039A" w:rsidRPr="00C7461D" w:rsidRDefault="00CB039A" w:rsidP="00CB039A">
      <w:pPr>
        <w:ind w:left="0" w:firstLine="0"/>
        <w:rPr>
          <w:lang w:val="en-US"/>
        </w:rPr>
      </w:pPr>
      <w:r w:rsidRPr="00C7461D">
        <w:rPr>
          <w:lang w:val="en-US"/>
        </w:rPr>
        <w:t>Literature</w:t>
      </w:r>
    </w:p>
    <w:p w14:paraId="0DA2FA23" w14:textId="77777777" w:rsidR="00CB039A" w:rsidRPr="00C7461D" w:rsidRDefault="00CB039A" w:rsidP="00CB039A">
      <w:pPr>
        <w:ind w:left="0" w:firstLine="0"/>
        <w:rPr>
          <w:lang w:val="en-US"/>
        </w:rPr>
      </w:pPr>
    </w:p>
    <w:p w14:paraId="4062C1A5" w14:textId="77777777" w:rsidR="00CB039A" w:rsidRPr="00C7461D" w:rsidRDefault="00CB039A" w:rsidP="00CB039A">
      <w:pPr>
        <w:rPr>
          <w:i/>
          <w:lang w:val="en-US"/>
        </w:rPr>
      </w:pPr>
      <w:r w:rsidRPr="00C7461D">
        <w:rPr>
          <w:lang w:val="en-US"/>
        </w:rPr>
        <w:t xml:space="preserve">Brenton, Howard, and David Hare. </w:t>
      </w:r>
      <w:r w:rsidRPr="00C7461D">
        <w:rPr>
          <w:i/>
          <w:lang w:val="en-US"/>
        </w:rPr>
        <w:t>Pravda: A Fleet Street Comedy.</w:t>
      </w:r>
      <w:r w:rsidRPr="00C7461D">
        <w:rPr>
          <w:lang w:val="en-US"/>
        </w:rPr>
        <w:t xml:space="preserve"> Drama. Pr</w:t>
      </w:r>
      <w:r w:rsidR="00A90C26" w:rsidRPr="00C7461D">
        <w:rPr>
          <w:lang w:val="en-US"/>
        </w:rPr>
        <w:t>od. at the National Theatre, 198</w:t>
      </w:r>
      <w:r w:rsidRPr="00C7461D">
        <w:rPr>
          <w:lang w:val="en-US"/>
        </w:rPr>
        <w:t>5.</w:t>
      </w:r>
    </w:p>
    <w:p w14:paraId="27ABA1DF" w14:textId="77777777" w:rsidR="00CB039A" w:rsidRPr="00C7461D" w:rsidRDefault="00CB039A" w:rsidP="00CB039A">
      <w:pPr>
        <w:ind w:left="0" w:firstLine="0"/>
        <w:rPr>
          <w:lang w:val="en-US"/>
        </w:rPr>
      </w:pPr>
    </w:p>
    <w:p w14:paraId="7E6DB40F" w14:textId="77777777" w:rsidR="00CB039A" w:rsidRPr="00C7461D" w:rsidRDefault="00CB039A">
      <w:pPr>
        <w:rPr>
          <w:lang w:val="en-US"/>
        </w:rPr>
      </w:pPr>
    </w:p>
    <w:p w14:paraId="51A1B1AA" w14:textId="77777777" w:rsidR="00CB039A" w:rsidRPr="00C7461D" w:rsidRDefault="00CB039A">
      <w:pPr>
        <w:rPr>
          <w:lang w:val="en-US"/>
        </w:rPr>
      </w:pPr>
    </w:p>
    <w:p w14:paraId="4329974E" w14:textId="77777777" w:rsidR="00CB039A" w:rsidRPr="00C7461D" w:rsidRDefault="00CB039A">
      <w:pPr>
        <w:rPr>
          <w:lang w:val="en-US"/>
        </w:rPr>
      </w:pPr>
    </w:p>
    <w:p w14:paraId="2D9E6F4B" w14:textId="77777777" w:rsidR="00DD185D" w:rsidRPr="00C7461D" w:rsidRDefault="00DD185D">
      <w:pPr>
        <w:rPr>
          <w:b/>
          <w:lang w:val="en-US"/>
        </w:rPr>
      </w:pPr>
      <w:r w:rsidRPr="00C7461D">
        <w:rPr>
          <w:b/>
          <w:lang w:val="en-US"/>
        </w:rPr>
        <w:t>90s</w:t>
      </w:r>
    </w:p>
    <w:p w14:paraId="32204F90" w14:textId="77777777" w:rsidR="00DD185D" w:rsidRPr="00C7461D" w:rsidRDefault="00DD185D">
      <w:pPr>
        <w:rPr>
          <w:b/>
          <w:lang w:val="en-US"/>
        </w:rPr>
      </w:pPr>
    </w:p>
    <w:p w14:paraId="1C990D73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Falces Sierra, Marta. "Point of View in the Discourse of the Media: Spain in the British Press during the 1993 General Election." </w:t>
      </w:r>
      <w:r w:rsidRPr="00C7461D">
        <w:rPr>
          <w:i/>
          <w:lang w:val="en-US"/>
        </w:rPr>
        <w:t xml:space="preserve">Atlantis  </w:t>
      </w:r>
      <w:r w:rsidRPr="00C7461D">
        <w:rPr>
          <w:lang w:val="en-US"/>
        </w:rPr>
        <w:t>16 (1994): 91-104.*</w:t>
      </w:r>
    </w:p>
    <w:p w14:paraId="36A5A8DA" w14:textId="77777777" w:rsidR="00DD185D" w:rsidRPr="00C7461D" w:rsidRDefault="00DD185D">
      <w:pPr>
        <w:rPr>
          <w:lang w:val="en-US"/>
        </w:rPr>
      </w:pPr>
    </w:p>
    <w:p w14:paraId="0C4B9641" w14:textId="77777777" w:rsidR="00DD185D" w:rsidRPr="00C7461D" w:rsidRDefault="00DD185D">
      <w:pPr>
        <w:rPr>
          <w:lang w:val="en-US"/>
        </w:rPr>
      </w:pPr>
    </w:p>
    <w:p w14:paraId="4ACFF409" w14:textId="77777777" w:rsidR="00586DEF" w:rsidRPr="00C7461D" w:rsidRDefault="00586DEF">
      <w:pPr>
        <w:rPr>
          <w:lang w:val="en-US"/>
        </w:rPr>
      </w:pPr>
    </w:p>
    <w:p w14:paraId="26D1CE7E" w14:textId="42970DF4" w:rsidR="00586DEF" w:rsidRPr="00C7461D" w:rsidRDefault="00D87877">
      <w:pPr>
        <w:rPr>
          <w:b/>
          <w:lang w:val="en-US"/>
        </w:rPr>
      </w:pPr>
      <w:r w:rsidRPr="00C7461D">
        <w:rPr>
          <w:b/>
          <w:lang w:val="en-US"/>
        </w:rPr>
        <w:t>On individual newspapers,</w:t>
      </w:r>
      <w:r w:rsidR="00586DEF" w:rsidRPr="00C7461D">
        <w:rPr>
          <w:b/>
          <w:lang w:val="en-US"/>
        </w:rPr>
        <w:t xml:space="preserve"> periodicals</w:t>
      </w:r>
      <w:r w:rsidR="00131363">
        <w:rPr>
          <w:b/>
          <w:lang w:val="en-US"/>
        </w:rPr>
        <w:t>,</w:t>
      </w:r>
      <w:r w:rsidRPr="00C7461D">
        <w:rPr>
          <w:b/>
          <w:lang w:val="en-US"/>
        </w:rPr>
        <w:t xml:space="preserve"> stations</w:t>
      </w:r>
      <w:r w:rsidR="00131363">
        <w:rPr>
          <w:b/>
          <w:lang w:val="en-US"/>
        </w:rPr>
        <w:t>, media:</w:t>
      </w:r>
    </w:p>
    <w:p w14:paraId="2D1E15A4" w14:textId="77777777" w:rsidR="00D87877" w:rsidRPr="00C7461D" w:rsidRDefault="00D87877">
      <w:pPr>
        <w:rPr>
          <w:b/>
          <w:lang w:val="en-US"/>
        </w:rPr>
      </w:pPr>
    </w:p>
    <w:p w14:paraId="76310AE4" w14:textId="73E56D19" w:rsidR="00D87877" w:rsidRPr="00C7461D" w:rsidRDefault="00D87877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BBC</w:t>
      </w:r>
    </w:p>
    <w:p w14:paraId="527BD69F" w14:textId="77777777" w:rsidR="00D87877" w:rsidRPr="00C7461D" w:rsidRDefault="00D87877">
      <w:pPr>
        <w:rPr>
          <w:b/>
          <w:i/>
          <w:lang w:val="en-US"/>
        </w:rPr>
      </w:pPr>
    </w:p>
    <w:p w14:paraId="1CCD00C1" w14:textId="77777777" w:rsidR="00D87877" w:rsidRPr="00C7461D" w:rsidRDefault="00D87877" w:rsidP="00D87877">
      <w:pPr>
        <w:tabs>
          <w:tab w:val="left" w:pos="7627"/>
        </w:tabs>
        <w:rPr>
          <w:lang w:val="en-US"/>
        </w:rPr>
      </w:pPr>
      <w:r w:rsidRPr="00C7461D">
        <w:rPr>
          <w:lang w:val="en-US"/>
        </w:rPr>
        <w:t xml:space="preserve">Phillips, Justin. </w:t>
      </w:r>
      <w:r w:rsidRPr="00C7461D">
        <w:rPr>
          <w:i/>
          <w:lang w:val="en-US"/>
        </w:rPr>
        <w:t>C. S. Lewis at the BBC: Messages of Hope in the Darkness of War.</w:t>
      </w:r>
      <w:r w:rsidRPr="00C7461D">
        <w:rPr>
          <w:lang w:val="en-US"/>
        </w:rPr>
        <w:t xml:space="preserve"> Marshall Pickering, 2003.</w:t>
      </w:r>
    </w:p>
    <w:p w14:paraId="43974208" w14:textId="77777777" w:rsidR="00D87877" w:rsidRPr="00C7461D" w:rsidRDefault="00D87877">
      <w:pPr>
        <w:rPr>
          <w:b/>
          <w:i/>
          <w:lang w:val="en-US"/>
        </w:rPr>
      </w:pPr>
    </w:p>
    <w:p w14:paraId="59EB8DB7" w14:textId="77777777" w:rsidR="00DD185D" w:rsidRPr="00C7461D" w:rsidRDefault="00DD185D">
      <w:pPr>
        <w:rPr>
          <w:lang w:val="en-US"/>
        </w:rPr>
      </w:pPr>
    </w:p>
    <w:p w14:paraId="3CA88C6F" w14:textId="77777777" w:rsidR="00586DEF" w:rsidRPr="00C7461D" w:rsidRDefault="00586DEF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Daily Mail</w:t>
      </w:r>
    </w:p>
    <w:p w14:paraId="292047D5" w14:textId="77777777" w:rsidR="00586DEF" w:rsidRPr="00C7461D" w:rsidRDefault="00586DEF">
      <w:pPr>
        <w:rPr>
          <w:b/>
          <w:i/>
          <w:lang w:val="en-US"/>
        </w:rPr>
      </w:pPr>
    </w:p>
    <w:p w14:paraId="5670711F" w14:textId="77777777" w:rsidR="00586DEF" w:rsidRPr="00C7461D" w:rsidRDefault="00586DEF">
      <w:pPr>
        <w:rPr>
          <w:lang w:val="en-US"/>
        </w:rPr>
      </w:pPr>
      <w:r w:rsidRPr="00C7461D">
        <w:rPr>
          <w:lang w:val="en-US"/>
        </w:rPr>
        <w:t>Music</w:t>
      </w:r>
    </w:p>
    <w:p w14:paraId="32B09BB0" w14:textId="77777777" w:rsidR="00586DEF" w:rsidRPr="00C7461D" w:rsidRDefault="00586DEF">
      <w:pPr>
        <w:rPr>
          <w:i/>
          <w:lang w:val="en-US"/>
        </w:rPr>
      </w:pPr>
    </w:p>
    <w:p w14:paraId="3C517838" w14:textId="77777777" w:rsidR="00586DEF" w:rsidRPr="00C7461D" w:rsidRDefault="00586DEF" w:rsidP="00586DEF">
      <w:pPr>
        <w:tabs>
          <w:tab w:val="left" w:pos="5760"/>
        </w:tabs>
        <w:rPr>
          <w:lang w:val="en-US"/>
        </w:rPr>
      </w:pPr>
      <w:r w:rsidRPr="00C7461D">
        <w:rPr>
          <w:lang w:val="en-US"/>
        </w:rPr>
        <w:t xml:space="preserve">Dan and Dan. "The Daily Mail song." </w:t>
      </w:r>
      <w:r w:rsidRPr="00C7461D">
        <w:rPr>
          <w:i/>
          <w:lang w:val="en-US"/>
        </w:rPr>
        <w:t>YouTube (dananddanfilms)</w:t>
      </w:r>
      <w:r w:rsidRPr="00C7461D">
        <w:rPr>
          <w:lang w:val="en-US"/>
        </w:rPr>
        <w:t xml:space="preserve"> 27 Oct. 2010.* </w:t>
      </w:r>
    </w:p>
    <w:p w14:paraId="1C7DC88C" w14:textId="77777777" w:rsidR="00586DEF" w:rsidRPr="00C7461D" w:rsidRDefault="00586DEF" w:rsidP="00586DEF">
      <w:pPr>
        <w:tabs>
          <w:tab w:val="left" w:pos="5760"/>
        </w:tabs>
        <w:rPr>
          <w:lang w:val="en-US"/>
        </w:rPr>
      </w:pPr>
      <w:r w:rsidRPr="00C7461D">
        <w:rPr>
          <w:lang w:val="en-US"/>
        </w:rPr>
        <w:tab/>
      </w:r>
      <w:hyperlink r:id="rId22" w:history="1">
        <w:r w:rsidRPr="00C7461D">
          <w:rPr>
            <w:rStyle w:val="Hipervnculo"/>
            <w:lang w:val="en-US"/>
          </w:rPr>
          <w:t>https://youtu.be/5eBT6OSr1TI</w:t>
        </w:r>
      </w:hyperlink>
    </w:p>
    <w:p w14:paraId="20837249" w14:textId="77777777" w:rsidR="00586DEF" w:rsidRPr="00C7461D" w:rsidRDefault="00586DEF" w:rsidP="00586DEF">
      <w:pPr>
        <w:tabs>
          <w:tab w:val="left" w:pos="5760"/>
        </w:tabs>
        <w:rPr>
          <w:lang w:val="en-US"/>
        </w:rPr>
      </w:pPr>
      <w:r w:rsidRPr="00C7461D">
        <w:rPr>
          <w:lang w:val="en-US"/>
        </w:rPr>
        <w:tab/>
        <w:t>2015</w:t>
      </w:r>
    </w:p>
    <w:p w14:paraId="6DC422AC" w14:textId="77777777" w:rsidR="00586DEF" w:rsidRPr="00C7461D" w:rsidRDefault="00586DEF">
      <w:pPr>
        <w:rPr>
          <w:i/>
          <w:lang w:val="en-US"/>
        </w:rPr>
      </w:pPr>
    </w:p>
    <w:p w14:paraId="18731D9E" w14:textId="77777777" w:rsidR="00586DEF" w:rsidRPr="00C7461D" w:rsidRDefault="00586DEF">
      <w:pPr>
        <w:rPr>
          <w:b/>
          <w:i/>
          <w:lang w:val="en-US"/>
        </w:rPr>
      </w:pPr>
    </w:p>
    <w:p w14:paraId="1343F711" w14:textId="77777777" w:rsidR="00586DEF" w:rsidRPr="00C7461D" w:rsidRDefault="00586DEF">
      <w:pPr>
        <w:rPr>
          <w:b/>
          <w:i/>
          <w:lang w:val="en-US"/>
        </w:rPr>
      </w:pPr>
    </w:p>
    <w:p w14:paraId="3169F149" w14:textId="77777777" w:rsidR="00586DEF" w:rsidRPr="00C7461D" w:rsidRDefault="00586DEF">
      <w:pPr>
        <w:rPr>
          <w:b/>
          <w:i/>
          <w:lang w:val="en-US"/>
        </w:rPr>
      </w:pPr>
    </w:p>
    <w:p w14:paraId="485A5A81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Economist</w:t>
      </w:r>
    </w:p>
    <w:p w14:paraId="4D4EF0A9" w14:textId="77777777" w:rsidR="00DD185D" w:rsidRPr="00C7461D" w:rsidRDefault="00DD185D">
      <w:pPr>
        <w:rPr>
          <w:b/>
          <w:i/>
          <w:lang w:val="en-US"/>
        </w:rPr>
      </w:pPr>
    </w:p>
    <w:p w14:paraId="68736F84" w14:textId="13893F64" w:rsidR="00DD185D" w:rsidRPr="00020E17" w:rsidRDefault="00DD185D" w:rsidP="00DD185D">
      <w:pPr>
        <w:rPr>
          <w:lang w:val="es-ES"/>
        </w:rPr>
      </w:pPr>
      <w:r w:rsidRPr="00C7461D">
        <w:rPr>
          <w:lang w:val="en-US"/>
        </w:rPr>
        <w:t xml:space="preserve">Guillén Selfa, Arturo. </w:t>
      </w:r>
      <w:r w:rsidRPr="00C7461D">
        <w:rPr>
          <w:i/>
          <w:lang w:val="en-US"/>
        </w:rPr>
        <w:t xml:space="preserve">"The Economist' </w:t>
      </w:r>
      <w:r w:rsidRPr="00C7461D">
        <w:rPr>
          <w:lang w:val="en-US"/>
        </w:rPr>
        <w:t xml:space="preserve">s Headlines: A Paradigm in Intertextuality."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020E17">
        <w:rPr>
          <w:lang w:val="es-ES"/>
        </w:rPr>
        <w:t>109-20.*</w:t>
      </w:r>
    </w:p>
    <w:p w14:paraId="13519DF9" w14:textId="3D26073D" w:rsidR="00020E17" w:rsidRDefault="00020E17" w:rsidP="00DD185D">
      <w:pPr>
        <w:rPr>
          <w:lang w:val="es-ES"/>
        </w:rPr>
      </w:pPr>
    </w:p>
    <w:p w14:paraId="11D0DFE7" w14:textId="77777777" w:rsidR="00F90E43" w:rsidRDefault="00F90E43" w:rsidP="00DD185D">
      <w:pPr>
        <w:rPr>
          <w:lang w:val="es-ES"/>
        </w:rPr>
      </w:pPr>
    </w:p>
    <w:p w14:paraId="12762991" w14:textId="77777777" w:rsidR="00F90E43" w:rsidRDefault="00F90E43" w:rsidP="00DD185D">
      <w:pPr>
        <w:rPr>
          <w:lang w:val="es-ES"/>
        </w:rPr>
      </w:pPr>
    </w:p>
    <w:p w14:paraId="66891E9A" w14:textId="77777777" w:rsidR="00F90E43" w:rsidRPr="00020E17" w:rsidRDefault="00F90E43" w:rsidP="00DD185D">
      <w:pPr>
        <w:rPr>
          <w:lang w:val="es-ES"/>
        </w:rPr>
      </w:pPr>
    </w:p>
    <w:p w14:paraId="76F08852" w14:textId="18867F3A" w:rsidR="00020E17" w:rsidRPr="00020E17" w:rsidRDefault="00020E17" w:rsidP="00DD185D">
      <w:pPr>
        <w:rPr>
          <w:lang w:val="es-ES"/>
        </w:rPr>
      </w:pPr>
      <w:r w:rsidRPr="00020E17">
        <w:rPr>
          <w:lang w:val="es-ES"/>
        </w:rPr>
        <w:t>Video</w:t>
      </w:r>
    </w:p>
    <w:p w14:paraId="7ACB9900" w14:textId="6FB99965" w:rsidR="00020E17" w:rsidRPr="00020E17" w:rsidRDefault="00020E17" w:rsidP="00DD185D">
      <w:pPr>
        <w:rPr>
          <w:lang w:val="es-ES"/>
        </w:rPr>
      </w:pPr>
    </w:p>
    <w:p w14:paraId="3567F414" w14:textId="77777777" w:rsidR="00F90E43" w:rsidRPr="00F90E43" w:rsidRDefault="00F90E43" w:rsidP="00F90E43">
      <w:pPr>
        <w:rPr>
          <w:szCs w:val="28"/>
          <w:lang w:val="en-US"/>
        </w:rPr>
      </w:pPr>
      <w:r>
        <w:rPr>
          <w:szCs w:val="28"/>
        </w:rPr>
        <w:t>Leduc, Chechu. "</w:t>
      </w:r>
      <w:r w:rsidRPr="00457D46">
        <w:rPr>
          <w:szCs w:val="28"/>
        </w:rPr>
        <w:t>¡S</w:t>
      </w:r>
      <w:r>
        <w:rPr>
          <w:szCs w:val="28"/>
        </w:rPr>
        <w:t xml:space="preserve">ánchez tiene los días contados! ¡Se lo van a cargar!" </w:t>
      </w:r>
      <w:r w:rsidRPr="00F90E43">
        <w:rPr>
          <w:szCs w:val="28"/>
          <w:lang w:val="en-US"/>
        </w:rPr>
        <w:t xml:space="preserve">Video. </w:t>
      </w:r>
      <w:r w:rsidRPr="00F90E43">
        <w:rPr>
          <w:i/>
          <w:iCs/>
          <w:szCs w:val="28"/>
          <w:lang w:val="en-US"/>
        </w:rPr>
        <w:t>YouTube (Chechu Leduc)</w:t>
      </w:r>
      <w:r w:rsidRPr="00F90E43">
        <w:rPr>
          <w:szCs w:val="28"/>
          <w:lang w:val="en-US"/>
        </w:rPr>
        <w:t xml:space="preserve"> 4 Oct. 2024.*</w:t>
      </w:r>
    </w:p>
    <w:p w14:paraId="700B7FF3" w14:textId="77777777" w:rsidR="00F90E43" w:rsidRPr="00F90E43" w:rsidRDefault="00F90E43" w:rsidP="00F90E43">
      <w:pPr>
        <w:ind w:hanging="1"/>
        <w:rPr>
          <w:szCs w:val="28"/>
          <w:lang w:val="en-US"/>
        </w:rPr>
      </w:pPr>
      <w:hyperlink r:id="rId23" w:history="1">
        <w:r w:rsidRPr="00F90E43">
          <w:rPr>
            <w:rStyle w:val="Hipervnculo"/>
            <w:szCs w:val="28"/>
            <w:lang w:val="en-US"/>
          </w:rPr>
          <w:t>https://youtu.be/rMlg8u9wVIs</w:t>
        </w:r>
      </w:hyperlink>
    </w:p>
    <w:p w14:paraId="04388192" w14:textId="77777777" w:rsidR="00F90E43" w:rsidRPr="00F90E43" w:rsidRDefault="00F90E43" w:rsidP="00F90E43">
      <w:pPr>
        <w:rPr>
          <w:szCs w:val="28"/>
          <w:lang w:val="en-US"/>
        </w:rPr>
      </w:pPr>
      <w:r w:rsidRPr="00F90E43">
        <w:rPr>
          <w:szCs w:val="28"/>
          <w:lang w:val="en-US"/>
        </w:rPr>
        <w:tab/>
        <w:t>2024</w:t>
      </w:r>
    </w:p>
    <w:p w14:paraId="20024D6C" w14:textId="77777777" w:rsidR="00F90E43" w:rsidRDefault="00F90E43" w:rsidP="00020E17">
      <w:pPr>
        <w:rPr>
          <w:lang w:val="en-US"/>
        </w:rPr>
      </w:pPr>
    </w:p>
    <w:p w14:paraId="06E82087" w14:textId="344D9963" w:rsidR="00020E17" w:rsidRPr="00F97FE3" w:rsidRDefault="00020E17" w:rsidP="00020E17">
      <w:pPr>
        <w:rPr>
          <w:lang w:val="en-US"/>
        </w:rPr>
      </w:pPr>
      <w:r w:rsidRPr="00F90E43">
        <w:rPr>
          <w:lang w:val="en-US"/>
        </w:rPr>
        <w:t xml:space="preserve">Morás, Nicolás.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</w:t>
      </w:r>
      <w:r w:rsidRPr="00F97FE3">
        <w:rPr>
          <w:lang w:val="en-US"/>
        </w:rPr>
        <w:lastRenderedPageBreak/>
        <w:t>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Bank, Rockefeller Foundation;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12349ABC" w14:textId="77777777" w:rsidR="00020E17" w:rsidRPr="002B58E9" w:rsidRDefault="00020E17" w:rsidP="00020E17">
      <w:pPr>
        <w:ind w:hanging="1"/>
        <w:rPr>
          <w:color w:val="1D9BF0"/>
          <w:lang w:val="es-ES"/>
        </w:rPr>
      </w:pPr>
      <w:hyperlink r:id="rId24" w:history="1">
        <w:r w:rsidRPr="002B58E9">
          <w:rPr>
            <w:rStyle w:val="Hipervnculo"/>
            <w:lang w:val="es-ES"/>
          </w:rPr>
          <w:t>https://youtu.be/FqTBkEUDLks</w:t>
        </w:r>
      </w:hyperlink>
    </w:p>
    <w:p w14:paraId="0720E0E9" w14:textId="77777777" w:rsidR="00020E17" w:rsidRPr="002B58E9" w:rsidRDefault="00020E17" w:rsidP="00020E17">
      <w:pPr>
        <w:ind w:hanging="1"/>
        <w:rPr>
          <w:lang w:val="es-ES"/>
        </w:rPr>
      </w:pPr>
      <w:r w:rsidRPr="002B58E9">
        <w:rPr>
          <w:lang w:val="es-ES"/>
        </w:rPr>
        <w:t>2022</w:t>
      </w:r>
    </w:p>
    <w:p w14:paraId="26FA1952" w14:textId="2336C1A9" w:rsidR="00182920" w:rsidRPr="00527EB0" w:rsidRDefault="00AE1B97" w:rsidP="00182920">
      <w:pPr>
        <w:rPr>
          <w:szCs w:val="28"/>
          <w:lang w:val="en-US"/>
        </w:rPr>
      </w:pPr>
      <w:r>
        <w:rPr>
          <w:rFonts w:cs="Apple Color Emoji"/>
          <w:szCs w:val="28"/>
          <w:lang w:val="es-ES"/>
        </w:rPr>
        <w:t>_____.</w:t>
      </w:r>
      <w:r w:rsidR="00182920" w:rsidRPr="00D16475">
        <w:rPr>
          <w:rFonts w:cs="Apple Color Emoji"/>
          <w:szCs w:val="28"/>
          <w:lang w:val="es-ES"/>
        </w:rPr>
        <w:t xml:space="preserve"> </w:t>
      </w:r>
      <w:r w:rsidR="00182920" w:rsidRPr="00527EB0">
        <w:rPr>
          <w:rFonts w:cs="Apple Color Emoji"/>
          <w:szCs w:val="28"/>
        </w:rPr>
        <w:t>"</w:t>
      </w:r>
      <w:r w:rsidR="00182920" w:rsidRPr="00527EB0">
        <w:rPr>
          <w:rFonts w:ascii="Apple Color Emoji" w:hAnsi="Apple Color Emoji" w:cs="Apple Color Emoji"/>
          <w:szCs w:val="28"/>
        </w:rPr>
        <w:t>🔴</w:t>
      </w:r>
      <w:r w:rsidR="00182920" w:rsidRPr="00527EB0">
        <w:rPr>
          <w:szCs w:val="28"/>
        </w:rPr>
        <w:t xml:space="preserve"> La FASCINANTE HISTORIA de ROTHSCHILD – Documental patrimonio económico y arquitectónico." </w:t>
      </w:r>
      <w:r w:rsidR="00182920" w:rsidRPr="00527EB0">
        <w:rPr>
          <w:szCs w:val="28"/>
          <w:lang w:val="en-US"/>
        </w:rPr>
        <w:t xml:space="preserve">Video. </w:t>
      </w:r>
      <w:r w:rsidR="00182920" w:rsidRPr="00527EB0">
        <w:rPr>
          <w:i/>
          <w:iCs/>
          <w:szCs w:val="28"/>
          <w:lang w:val="en-US"/>
        </w:rPr>
        <w:t>YouTube (Los Liberales)</w:t>
      </w:r>
      <w:r w:rsidR="00182920" w:rsidRPr="00527EB0">
        <w:rPr>
          <w:szCs w:val="28"/>
          <w:lang w:val="en-US"/>
        </w:rPr>
        <w:t xml:space="preserve"> 10 Nov. 2022.* (Rothschild family; Conspiracies; Talleyrand; Subversion; International politics; Sionism; Israel; Leopold de Rothschild; Victor Rothschild and Cambridge spy ring; Evelyn de Rothschild, Edmond de Rothschild Bank; N.M. Rotchschild and Sons; </w:t>
      </w:r>
      <w:r w:rsidR="00182920" w:rsidRPr="00527EB0">
        <w:rPr>
          <w:i/>
          <w:iCs/>
          <w:szCs w:val="28"/>
          <w:lang w:val="en-US"/>
        </w:rPr>
        <w:t>The Economist;</w:t>
      </w:r>
      <w:r w:rsidR="00182920" w:rsidRPr="00527EB0">
        <w:rPr>
          <w:szCs w:val="28"/>
          <w:lang w:val="en-US"/>
        </w:rPr>
        <w:t xml:space="preserve"> Margaret Thatcher; Shell Oil, British Gas, British Petroleum; David de Rothschild; Jeanette Bishop and Emanuela Orlandi cases; Pedro Arrupe; Paul Marzinkus; Satanism; Bill Clinton, Deep State, Jeffrey Epstein, Lady Lynn de Rothschild, Coalition for Inclusive Capitalism NGO, "Our Guardians", Pope Francis)</w:t>
      </w:r>
    </w:p>
    <w:p w14:paraId="63AA2E5C" w14:textId="77777777" w:rsidR="00182920" w:rsidRPr="00D16475" w:rsidRDefault="00182920" w:rsidP="00182920">
      <w:pPr>
        <w:ind w:hanging="1"/>
        <w:rPr>
          <w:szCs w:val="28"/>
          <w:lang w:val="en-US"/>
        </w:rPr>
      </w:pPr>
      <w:hyperlink r:id="rId25" w:history="1">
        <w:r w:rsidRPr="00D16475">
          <w:rPr>
            <w:rStyle w:val="Hipervnculo"/>
            <w:szCs w:val="28"/>
            <w:lang w:val="en-US"/>
          </w:rPr>
          <w:t>https://youtu.be/3R6AU7PADMA</w:t>
        </w:r>
      </w:hyperlink>
      <w:r w:rsidRPr="00D16475">
        <w:rPr>
          <w:color w:val="1D9BF0"/>
          <w:szCs w:val="28"/>
          <w:lang w:val="en-US"/>
        </w:rPr>
        <w:t xml:space="preserve"> </w:t>
      </w:r>
    </w:p>
    <w:p w14:paraId="12C17BE1" w14:textId="77777777" w:rsidR="00182920" w:rsidRPr="00D16475" w:rsidRDefault="00182920" w:rsidP="00182920">
      <w:pPr>
        <w:rPr>
          <w:szCs w:val="28"/>
          <w:lang w:val="en-US"/>
        </w:rPr>
      </w:pPr>
      <w:r w:rsidRPr="00D16475">
        <w:rPr>
          <w:szCs w:val="28"/>
          <w:lang w:val="en-US"/>
        </w:rPr>
        <w:tab/>
        <w:t>2022</w:t>
      </w:r>
    </w:p>
    <w:p w14:paraId="3E3EB665" w14:textId="1361107B" w:rsidR="00020E17" w:rsidRPr="00182920" w:rsidRDefault="00020E17" w:rsidP="00DD185D">
      <w:pPr>
        <w:rPr>
          <w:lang w:val="en-US"/>
        </w:rPr>
      </w:pPr>
    </w:p>
    <w:p w14:paraId="0DC1FD41" w14:textId="661D4D6D" w:rsidR="00020E17" w:rsidRPr="00182920" w:rsidRDefault="00020E17" w:rsidP="00DD185D">
      <w:pPr>
        <w:rPr>
          <w:lang w:val="en-US"/>
        </w:rPr>
      </w:pPr>
    </w:p>
    <w:p w14:paraId="0D302BE3" w14:textId="77777777" w:rsidR="00020E17" w:rsidRPr="00182920" w:rsidRDefault="00020E17" w:rsidP="00DD185D">
      <w:pPr>
        <w:rPr>
          <w:lang w:val="en-US"/>
        </w:rPr>
      </w:pPr>
    </w:p>
    <w:p w14:paraId="2F89F8EA" w14:textId="7D3344D8" w:rsidR="00DD185D" w:rsidRPr="00182920" w:rsidRDefault="002B58E9">
      <w:pPr>
        <w:rPr>
          <w:b/>
          <w:i/>
          <w:lang w:val="en-US"/>
        </w:rPr>
      </w:pPr>
      <w:r w:rsidRPr="00182920">
        <w:rPr>
          <w:b/>
          <w:i/>
          <w:lang w:val="en-US"/>
        </w:rPr>
        <w:t>The Guardian</w:t>
      </w:r>
    </w:p>
    <w:p w14:paraId="17B6F17F" w14:textId="77777777" w:rsidR="002B58E9" w:rsidRPr="00182920" w:rsidRDefault="002B58E9">
      <w:pPr>
        <w:rPr>
          <w:b/>
          <w:i/>
          <w:lang w:val="en-US"/>
        </w:rPr>
      </w:pPr>
    </w:p>
    <w:p w14:paraId="455C6D17" w14:textId="77777777" w:rsidR="00E172C3" w:rsidRPr="005675EF" w:rsidRDefault="00E172C3" w:rsidP="00E172C3">
      <w:r w:rsidRPr="006C27D5">
        <w:t xml:space="preserve">Europa Press. </w:t>
      </w:r>
      <w:r>
        <w:t xml:space="preserve">"El caricaturista Steve Bell dice que ha sido despedido de </w:t>
      </w:r>
      <w:r>
        <w:rPr>
          <w:i/>
          <w:iCs/>
        </w:rPr>
        <w:t>The Guardian,</w:t>
      </w:r>
      <w:r>
        <w:t xml:space="preserve"> tras 42 años, por una tira 'antisemita' de Netanyahu." </w:t>
      </w:r>
      <w:r>
        <w:rPr>
          <w:i/>
          <w:iCs/>
        </w:rPr>
        <w:t>El Mundo</w:t>
      </w:r>
      <w:r>
        <w:t xml:space="preserve"> 16 Oct. 2023.* (David Levine).</w:t>
      </w:r>
    </w:p>
    <w:p w14:paraId="05D1DA69" w14:textId="77777777" w:rsidR="00E172C3" w:rsidRDefault="00E172C3" w:rsidP="00E172C3">
      <w:r w:rsidRPr="005675EF">
        <w:tab/>
      </w:r>
      <w:hyperlink r:id="rId26" w:history="1">
        <w:r w:rsidRPr="00CB3E47">
          <w:rPr>
            <w:rStyle w:val="Hipervnculo"/>
          </w:rPr>
          <w:t>https://www.elmundo.es/television/medios/2023/10/16/652d6886fdddff6a9b8b4597.html</w:t>
        </w:r>
      </w:hyperlink>
    </w:p>
    <w:p w14:paraId="5EB49375" w14:textId="77777777" w:rsidR="00E172C3" w:rsidRPr="00E172C3" w:rsidRDefault="00E172C3" w:rsidP="00E172C3">
      <w:pPr>
        <w:rPr>
          <w:lang w:val="en-US"/>
        </w:rPr>
      </w:pPr>
      <w:r>
        <w:tab/>
      </w:r>
      <w:r w:rsidRPr="00E172C3">
        <w:rPr>
          <w:lang w:val="en-US"/>
        </w:rPr>
        <w:t>2023</w:t>
      </w:r>
    </w:p>
    <w:p w14:paraId="5089DAE0" w14:textId="77777777" w:rsidR="00E172C3" w:rsidRPr="00E172C3" w:rsidRDefault="00E172C3" w:rsidP="00E172C3">
      <w:pPr>
        <w:rPr>
          <w:b/>
          <w:lang w:val="en-US"/>
        </w:rPr>
      </w:pPr>
    </w:p>
    <w:p w14:paraId="17CE9193" w14:textId="77777777" w:rsidR="002B58E9" w:rsidRDefault="002B58E9">
      <w:pPr>
        <w:rPr>
          <w:b/>
          <w:i/>
          <w:lang w:val="en-US"/>
        </w:rPr>
      </w:pPr>
    </w:p>
    <w:p w14:paraId="031A4C95" w14:textId="77777777" w:rsidR="002B58E9" w:rsidRPr="002B58E9" w:rsidRDefault="002B58E9">
      <w:pPr>
        <w:rPr>
          <w:b/>
          <w:i/>
          <w:lang w:val="en-US"/>
        </w:rPr>
      </w:pPr>
    </w:p>
    <w:p w14:paraId="5B1EFA4E" w14:textId="77777777" w:rsidR="00DD185D" w:rsidRPr="00C7461D" w:rsidRDefault="00DD185D">
      <w:pPr>
        <w:rPr>
          <w:lang w:val="en-US"/>
        </w:rPr>
      </w:pPr>
    </w:p>
    <w:p w14:paraId="4E755F3F" w14:textId="77777777" w:rsidR="00DD185D" w:rsidRPr="00C7461D" w:rsidRDefault="00DD185D">
      <w:pPr>
        <w:rPr>
          <w:b/>
          <w:i/>
          <w:lang w:val="en-US"/>
        </w:rPr>
      </w:pPr>
      <w:r w:rsidRPr="00C7461D">
        <w:rPr>
          <w:b/>
          <w:i/>
          <w:lang w:val="en-US"/>
        </w:rPr>
        <w:t>The Sun</w:t>
      </w:r>
    </w:p>
    <w:p w14:paraId="07D3D6B9" w14:textId="77777777" w:rsidR="00DD185D" w:rsidRPr="00C7461D" w:rsidRDefault="00DD185D">
      <w:pPr>
        <w:rPr>
          <w:b/>
          <w:i/>
          <w:lang w:val="en-US"/>
        </w:rPr>
      </w:pPr>
    </w:p>
    <w:p w14:paraId="64E11AB9" w14:textId="77777777" w:rsidR="00DD185D" w:rsidRPr="00C7461D" w:rsidRDefault="00DD185D">
      <w:pPr>
        <w:rPr>
          <w:lang w:val="en-US"/>
        </w:rPr>
      </w:pPr>
      <w:r w:rsidRPr="00C7461D">
        <w:rPr>
          <w:lang w:val="en-US"/>
        </w:rPr>
        <w:t xml:space="preserve">Clark, Kate. "The Linguistics of Blame: Representations of Women in </w:t>
      </w:r>
      <w:r w:rsidRPr="00C7461D">
        <w:rPr>
          <w:i/>
          <w:lang w:val="en-US"/>
        </w:rPr>
        <w:t>The Sun'</w:t>
      </w:r>
      <w:r w:rsidRPr="00C7461D">
        <w:rPr>
          <w:lang w:val="en-US"/>
        </w:rPr>
        <w:t xml:space="preserve">s Reporting of Crimes of Sexual Violence." In </w:t>
      </w:r>
      <w:r w:rsidRPr="00C7461D">
        <w:rPr>
          <w:i/>
          <w:lang w:val="en-US"/>
        </w:rPr>
        <w:t>The Feminist Critique of Language: A Reader.</w:t>
      </w:r>
      <w:r w:rsidRPr="00C7461D">
        <w:rPr>
          <w:lang w:val="en-US"/>
        </w:rPr>
        <w:t xml:space="preserve"> Ed. Deborah Cameron. 2nd ed. London: Routledge, 1998. 1999. 183-97.*</w:t>
      </w:r>
    </w:p>
    <w:p w14:paraId="2ACB08CB" w14:textId="77777777" w:rsidR="00DD185D" w:rsidRPr="00C7461D" w:rsidRDefault="00DD185D">
      <w:pPr>
        <w:rPr>
          <w:lang w:val="en-US"/>
        </w:rPr>
      </w:pPr>
    </w:p>
    <w:p w14:paraId="4A1D2891" w14:textId="77777777" w:rsidR="00DD185D" w:rsidRPr="00C7461D" w:rsidRDefault="00DD185D">
      <w:pPr>
        <w:rPr>
          <w:lang w:val="en-US"/>
        </w:rPr>
      </w:pPr>
    </w:p>
    <w:p w14:paraId="5BAA0DD4" w14:textId="77777777" w:rsidR="00DD185D" w:rsidRPr="00C7461D" w:rsidRDefault="00DD185D">
      <w:pPr>
        <w:rPr>
          <w:lang w:val="en-US"/>
        </w:rPr>
      </w:pPr>
    </w:p>
    <w:p w14:paraId="25E15EFA" w14:textId="77777777" w:rsidR="00DD185D" w:rsidRPr="00C7461D" w:rsidRDefault="00DD185D">
      <w:pPr>
        <w:pStyle w:val="Ttulo2"/>
        <w:rPr>
          <w:lang w:val="en-US"/>
        </w:rPr>
      </w:pPr>
      <w:r w:rsidRPr="00C7461D">
        <w:rPr>
          <w:lang w:val="en-US"/>
        </w:rPr>
        <w:t>The Times</w:t>
      </w:r>
    </w:p>
    <w:p w14:paraId="520551F2" w14:textId="77777777" w:rsidR="00DD185D" w:rsidRPr="00C7461D" w:rsidRDefault="00DD185D">
      <w:pPr>
        <w:ind w:left="0" w:firstLine="0"/>
        <w:rPr>
          <w:b/>
          <w:i/>
          <w:sz w:val="36"/>
          <w:lang w:val="en-US"/>
        </w:rPr>
      </w:pPr>
    </w:p>
    <w:p w14:paraId="31258270" w14:textId="77777777" w:rsidR="00DD185D" w:rsidRPr="00C7461D" w:rsidRDefault="00DD185D">
      <w:pPr>
        <w:ind w:left="0" w:firstLine="0"/>
        <w:rPr>
          <w:b/>
          <w:i/>
          <w:sz w:val="36"/>
          <w:lang w:val="en-US"/>
        </w:rPr>
      </w:pPr>
    </w:p>
    <w:p w14:paraId="0709CE25" w14:textId="77777777" w:rsidR="00DD185D" w:rsidRPr="00C7461D" w:rsidRDefault="00DD185D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C7461D">
        <w:rPr>
          <w:lang w:val="en-US"/>
        </w:rPr>
        <w:t>Paintings</w:t>
      </w:r>
    </w:p>
    <w:p w14:paraId="1E36118C" w14:textId="77777777" w:rsidR="00DD185D" w:rsidRPr="00C7461D" w:rsidRDefault="00DD185D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1B4BF2DD" w14:textId="77777777" w:rsidR="00DD185D" w:rsidRPr="00C7461D" w:rsidRDefault="00DD185D">
      <w:pPr>
        <w:rPr>
          <w:lang w:val="en-US"/>
        </w:rPr>
      </w:pPr>
      <w:bookmarkStart w:id="2" w:name="OLE_LINK1"/>
      <w:bookmarkStart w:id="3" w:name="OLE_LINK2"/>
      <w:r w:rsidRPr="00C7461D">
        <w:rPr>
          <w:lang w:val="en-US"/>
        </w:rPr>
        <w:t xml:space="preserve">Haydon, Benjamin Robert. "Waiting for </w:t>
      </w:r>
      <w:r w:rsidRPr="00C7461D">
        <w:rPr>
          <w:i/>
          <w:lang w:val="en-US"/>
        </w:rPr>
        <w:t>The Times."</w:t>
      </w:r>
      <w:r w:rsidRPr="00C7461D">
        <w:rPr>
          <w:lang w:val="en-US"/>
        </w:rPr>
        <w:t xml:space="preserve"> Painting. Reproduced in </w:t>
      </w:r>
      <w:r w:rsidRPr="00C7461D">
        <w:rPr>
          <w:i/>
          <w:lang w:val="en-US"/>
        </w:rPr>
        <w:t>New Media Language.</w:t>
      </w:r>
      <w:r w:rsidRPr="00C7461D">
        <w:rPr>
          <w:lang w:val="en-US"/>
        </w:rPr>
        <w:t xml:space="preserve"> Ed. Jean Aitchison and Diana M. Lewis. Abingdon and New York: Routledge, 2003. xii.*</w:t>
      </w:r>
    </w:p>
    <w:p w14:paraId="4BB0DB4E" w14:textId="77777777" w:rsidR="00DD185D" w:rsidRPr="00C7461D" w:rsidRDefault="00DD185D">
      <w:pPr>
        <w:rPr>
          <w:lang w:val="en-US"/>
        </w:rPr>
      </w:pPr>
    </w:p>
    <w:p w14:paraId="5ADA2310" w14:textId="77777777" w:rsidR="00DD185D" w:rsidRPr="00C7461D" w:rsidRDefault="00DD185D">
      <w:pPr>
        <w:rPr>
          <w:lang w:val="en-US"/>
        </w:rPr>
      </w:pPr>
    </w:p>
    <w:p w14:paraId="7D8013F2" w14:textId="77777777" w:rsidR="00DD185D" w:rsidRDefault="00DD185D">
      <w:pPr>
        <w:rPr>
          <w:lang w:val="en-US"/>
        </w:rPr>
      </w:pPr>
    </w:p>
    <w:p w14:paraId="50A24722" w14:textId="77777777" w:rsidR="00131363" w:rsidRDefault="00131363">
      <w:pPr>
        <w:rPr>
          <w:lang w:val="en-US"/>
        </w:rPr>
      </w:pPr>
    </w:p>
    <w:p w14:paraId="31E3CC44" w14:textId="77777777" w:rsidR="00131363" w:rsidRDefault="00131363">
      <w:pPr>
        <w:rPr>
          <w:lang w:val="en-US"/>
        </w:rPr>
      </w:pPr>
    </w:p>
    <w:p w14:paraId="6A7C3F4A" w14:textId="77777777" w:rsidR="00131363" w:rsidRPr="00C7461D" w:rsidRDefault="00131363">
      <w:pPr>
        <w:rPr>
          <w:lang w:val="en-US"/>
        </w:rPr>
      </w:pPr>
    </w:p>
    <w:p w14:paraId="358A23C6" w14:textId="77777777" w:rsidR="00DD185D" w:rsidRPr="00C7461D" w:rsidRDefault="00DD185D">
      <w:pPr>
        <w:rPr>
          <w:lang w:val="en-US"/>
        </w:rPr>
      </w:pPr>
    </w:p>
    <w:p w14:paraId="0F8B3C53" w14:textId="77777777" w:rsidR="00DD185D" w:rsidRPr="00C7461D" w:rsidRDefault="00DD185D">
      <w:pPr>
        <w:rPr>
          <w:b/>
          <w:sz w:val="36"/>
          <w:lang w:val="en-US"/>
        </w:rPr>
      </w:pPr>
      <w:r w:rsidRPr="00C7461D">
        <w:rPr>
          <w:b/>
          <w:sz w:val="36"/>
          <w:lang w:val="en-US"/>
        </w:rPr>
        <w:t>English journalism: 21st century</w:t>
      </w:r>
    </w:p>
    <w:p w14:paraId="6B95E403" w14:textId="77777777" w:rsidR="00DD185D" w:rsidRPr="00C7461D" w:rsidRDefault="00DD185D">
      <w:pPr>
        <w:rPr>
          <w:b/>
          <w:lang w:val="en-US"/>
        </w:rPr>
      </w:pPr>
    </w:p>
    <w:p w14:paraId="70593934" w14:textId="77777777" w:rsidR="00416A06" w:rsidRPr="00C7461D" w:rsidRDefault="00416A06">
      <w:pPr>
        <w:rPr>
          <w:b/>
          <w:lang w:val="en-US"/>
        </w:rPr>
      </w:pPr>
    </w:p>
    <w:p w14:paraId="29F4724F" w14:textId="77777777" w:rsidR="008A1AE7" w:rsidRPr="00C7461D" w:rsidRDefault="008A1AE7" w:rsidP="008A1AE7">
      <w:pPr>
        <w:ind w:left="709" w:hanging="709"/>
        <w:rPr>
          <w:lang w:val="en-US"/>
        </w:rPr>
      </w:pPr>
      <w:r w:rsidRPr="00C7461D">
        <w:rPr>
          <w:lang w:val="en-US"/>
        </w:rPr>
        <w:lastRenderedPageBreak/>
        <w:t xml:space="preserve">Bennhold, Katrin. "To Understand 'Brexit', Look to British Tabloids." </w:t>
      </w:r>
      <w:r w:rsidRPr="00C7461D">
        <w:rPr>
          <w:i/>
          <w:lang w:val="en-US"/>
        </w:rPr>
        <w:t>New York Times</w:t>
      </w:r>
      <w:r w:rsidRPr="00C7461D">
        <w:rPr>
          <w:lang w:val="en-US"/>
        </w:rPr>
        <w:t xml:space="preserve"> 2 May 2017.*</w:t>
      </w:r>
    </w:p>
    <w:p w14:paraId="21D20243" w14:textId="77777777" w:rsidR="008A1AE7" w:rsidRPr="00C7461D" w:rsidRDefault="008A1AE7" w:rsidP="008A1AE7">
      <w:pPr>
        <w:ind w:left="709" w:hanging="709"/>
        <w:rPr>
          <w:lang w:val="en-US"/>
        </w:rPr>
      </w:pPr>
      <w:r w:rsidRPr="00C7461D">
        <w:rPr>
          <w:lang w:val="en-US"/>
        </w:rPr>
        <w:tab/>
      </w:r>
      <w:hyperlink r:id="rId27" w:history="1">
        <w:r w:rsidRPr="00C7461D">
          <w:rPr>
            <w:rStyle w:val="Hipervnculo"/>
            <w:lang w:val="en-US"/>
          </w:rPr>
          <w:t>https://www.nytimes.com/2017/05/02/world/europe/london-tabloids-brexit.html</w:t>
        </w:r>
      </w:hyperlink>
    </w:p>
    <w:p w14:paraId="10AD9BB6" w14:textId="77777777" w:rsidR="008A1AE7" w:rsidRPr="00C7461D" w:rsidRDefault="008A1AE7" w:rsidP="008A1AE7">
      <w:pPr>
        <w:ind w:left="709" w:hanging="709"/>
        <w:rPr>
          <w:lang w:val="en-US"/>
        </w:rPr>
      </w:pPr>
      <w:r w:rsidRPr="00C7461D">
        <w:rPr>
          <w:lang w:val="en-US"/>
        </w:rPr>
        <w:tab/>
        <w:t>2017</w:t>
      </w:r>
    </w:p>
    <w:p w14:paraId="6F3B40A6" w14:textId="77777777" w:rsidR="00416A06" w:rsidRPr="00C7461D" w:rsidRDefault="00416A06" w:rsidP="00416A06">
      <w:pPr>
        <w:pStyle w:val="Normal1"/>
        <w:ind w:left="709" w:right="0" w:hanging="709"/>
        <w:rPr>
          <w:lang w:val="en-US"/>
        </w:rPr>
      </w:pPr>
      <w:r w:rsidRPr="00C7461D">
        <w:rPr>
          <w:lang w:val="en-US"/>
        </w:rPr>
        <w:t xml:space="preserve">Kaposi, David. </w:t>
      </w:r>
      <w:r w:rsidRPr="00C7461D">
        <w:rPr>
          <w:i/>
          <w:lang w:val="en-US"/>
        </w:rPr>
        <w:t>Violence and Understanding in Gaza: The British Broadsheets' Coverage of the War.</w:t>
      </w:r>
      <w:r w:rsidRPr="00C7461D">
        <w:rPr>
          <w:lang w:val="en-US"/>
        </w:rPr>
        <w:t xml:space="preserve"> Houndmills: Palgrave Macmillan, 2014.</w:t>
      </w:r>
    </w:p>
    <w:p w14:paraId="4F2C0E99" w14:textId="77777777" w:rsidR="00DD185D" w:rsidRDefault="00DD185D" w:rsidP="00DD185D">
      <w:pPr>
        <w:rPr>
          <w:lang w:val="en-US"/>
        </w:rPr>
      </w:pPr>
      <w:r w:rsidRPr="00C7461D">
        <w:rPr>
          <w:lang w:val="en-US"/>
        </w:rPr>
        <w:t xml:space="preserve">Turner, Barry, ed. </w:t>
      </w:r>
      <w:r w:rsidRPr="00C7461D">
        <w:rPr>
          <w:i/>
          <w:lang w:val="en-US"/>
        </w:rPr>
        <w:t>The Writer's Handbook 2009.</w:t>
      </w:r>
      <w:r w:rsidRPr="00C7461D">
        <w:rPr>
          <w:lang w:val="en-US"/>
        </w:rPr>
        <w:t xml:space="preserve"> Foreword by Ion Trewin. Houndmills: Palgrave Macmillan, 2009. (Publishers, magazines, literary agents, newspapers, broadcasting, theatre producers, writers' courses, fellowships, societies, services, libraries, press cutting agencies, consultants, festivals, prizes….)</w:t>
      </w:r>
    </w:p>
    <w:p w14:paraId="075F739C" w14:textId="77777777" w:rsidR="00175C2C" w:rsidRDefault="00175C2C" w:rsidP="00DD185D">
      <w:pPr>
        <w:rPr>
          <w:lang w:val="en-US"/>
        </w:rPr>
      </w:pPr>
    </w:p>
    <w:p w14:paraId="27929B99" w14:textId="77777777" w:rsidR="00175C2C" w:rsidRDefault="00175C2C" w:rsidP="00DD185D">
      <w:pPr>
        <w:rPr>
          <w:lang w:val="en-US"/>
        </w:rPr>
      </w:pPr>
    </w:p>
    <w:p w14:paraId="19027E0F" w14:textId="0629D202" w:rsidR="00175C2C" w:rsidRDefault="00175C2C" w:rsidP="00DD185D">
      <w:pPr>
        <w:rPr>
          <w:lang w:val="en-US"/>
        </w:rPr>
      </w:pPr>
      <w:r>
        <w:rPr>
          <w:lang w:val="en-US"/>
        </w:rPr>
        <w:t>Video</w:t>
      </w:r>
    </w:p>
    <w:p w14:paraId="40770C88" w14:textId="77777777" w:rsidR="00175C2C" w:rsidRDefault="00175C2C" w:rsidP="00DD185D">
      <w:pPr>
        <w:rPr>
          <w:lang w:val="en-US"/>
        </w:rPr>
      </w:pPr>
    </w:p>
    <w:p w14:paraId="67C176A4" w14:textId="77777777" w:rsidR="00175C2C" w:rsidRDefault="00175C2C" w:rsidP="00DD185D">
      <w:pPr>
        <w:rPr>
          <w:lang w:val="en-US"/>
        </w:rPr>
      </w:pPr>
    </w:p>
    <w:p w14:paraId="47665FB4" w14:textId="77777777" w:rsidR="00175C2C" w:rsidRDefault="00175C2C" w:rsidP="00175C2C">
      <w:pPr>
        <w:rPr>
          <w:szCs w:val="28"/>
          <w:lang w:val="en-US"/>
        </w:rPr>
      </w:pPr>
      <w:r>
        <w:rPr>
          <w:szCs w:val="28"/>
          <w:lang w:val="en-US"/>
        </w:rPr>
        <w:t xml:space="preserve">Coleshill, Will. "Andrew Bridgen Bombshell Interview -  Resistance Podcast #6." Video. </w:t>
      </w:r>
      <w:r>
        <w:rPr>
          <w:i/>
          <w:iCs/>
          <w:szCs w:val="28"/>
          <w:lang w:val="en-US"/>
        </w:rPr>
        <w:t>YouTube (Resistance GB)</w:t>
      </w:r>
      <w:r>
        <w:rPr>
          <w:szCs w:val="28"/>
          <w:lang w:val="en-US"/>
        </w:rPr>
        <w:t xml:space="preserve"> 20 June 2024.* (Ukraine conflict, pedophilia and child trafficking, political establishment and mafia, cover-ups, bribes, organ harvesting, masons, media corruption, immigrant trafficking, globalism vs good government, inflation and financial elites, WHO and sanitary despotism, Agenda 2030, control, overall corruption of the Establishment)</w:t>
      </w:r>
    </w:p>
    <w:p w14:paraId="3D726A16" w14:textId="77777777" w:rsidR="00175C2C" w:rsidRDefault="00175C2C" w:rsidP="00175C2C">
      <w:pPr>
        <w:ind w:left="0" w:firstLine="708"/>
        <w:rPr>
          <w:szCs w:val="28"/>
          <w:lang w:val="en-US"/>
        </w:rPr>
      </w:pPr>
      <w:hyperlink r:id="rId28" w:history="1">
        <w:r>
          <w:rPr>
            <w:rStyle w:val="Hipervnculo"/>
            <w:szCs w:val="28"/>
            <w:lang w:val="en-US"/>
          </w:rPr>
          <w:t>https://youtu.be/pidSG5nMkW8</w:t>
        </w:r>
      </w:hyperlink>
    </w:p>
    <w:p w14:paraId="695CA4D5" w14:textId="77777777" w:rsidR="00175C2C" w:rsidRDefault="00175C2C" w:rsidP="00175C2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805B1F8" w14:textId="77777777" w:rsidR="00175C2C" w:rsidRPr="00C7461D" w:rsidRDefault="00175C2C" w:rsidP="00DD185D">
      <w:pPr>
        <w:rPr>
          <w:lang w:val="en-US"/>
        </w:rPr>
      </w:pPr>
    </w:p>
    <w:bookmarkEnd w:id="2"/>
    <w:bookmarkEnd w:id="3"/>
    <w:p w14:paraId="6838EBCE" w14:textId="77777777" w:rsidR="00416A06" w:rsidRPr="00C7461D" w:rsidRDefault="00416A06">
      <w:pPr>
        <w:ind w:left="0" w:firstLine="0"/>
        <w:rPr>
          <w:b/>
          <w:sz w:val="36"/>
          <w:lang w:val="en-US"/>
        </w:rPr>
      </w:pPr>
    </w:p>
    <w:p w14:paraId="42760BAF" w14:textId="77777777" w:rsidR="00E67B13" w:rsidRPr="00C7461D" w:rsidRDefault="00E67B13">
      <w:pPr>
        <w:ind w:left="0" w:firstLine="0"/>
        <w:rPr>
          <w:b/>
          <w:sz w:val="36"/>
          <w:lang w:val="en-US"/>
        </w:rPr>
      </w:pPr>
    </w:p>
    <w:p w14:paraId="4BC96264" w14:textId="77777777" w:rsidR="00E67B13" w:rsidRPr="00C7461D" w:rsidRDefault="00E67B13">
      <w:pPr>
        <w:ind w:left="0" w:firstLine="0"/>
        <w:rPr>
          <w:b/>
          <w:lang w:val="en-US"/>
        </w:rPr>
      </w:pPr>
    </w:p>
    <w:p w14:paraId="62CDAEE5" w14:textId="77777777" w:rsidR="00E67B13" w:rsidRPr="00C7461D" w:rsidRDefault="00E67B13">
      <w:pPr>
        <w:ind w:left="0" w:firstLine="0"/>
        <w:rPr>
          <w:b/>
          <w:lang w:val="en-US"/>
        </w:rPr>
      </w:pPr>
    </w:p>
    <w:p w14:paraId="2A568DAE" w14:textId="38E703FF" w:rsidR="00416A06" w:rsidRPr="00C7461D" w:rsidRDefault="00416A06">
      <w:pPr>
        <w:ind w:left="0" w:firstLine="0"/>
        <w:rPr>
          <w:b/>
          <w:sz w:val="36"/>
          <w:lang w:val="en-US"/>
        </w:rPr>
      </w:pPr>
    </w:p>
    <w:p w14:paraId="558615A4" w14:textId="77777777" w:rsidR="00416A06" w:rsidRPr="00C7461D" w:rsidRDefault="00416A06">
      <w:pPr>
        <w:ind w:left="0" w:firstLine="0"/>
        <w:rPr>
          <w:b/>
          <w:sz w:val="36"/>
          <w:lang w:val="en-US"/>
        </w:rPr>
      </w:pPr>
    </w:p>
    <w:p w14:paraId="13F90EB8" w14:textId="77777777" w:rsidR="00416A06" w:rsidRPr="00C7461D" w:rsidRDefault="00416A06">
      <w:pPr>
        <w:ind w:left="0" w:firstLine="0"/>
        <w:rPr>
          <w:b/>
          <w:lang w:val="en-US"/>
        </w:rPr>
      </w:pPr>
    </w:p>
    <w:sectPr w:rsidR="00416A06" w:rsidRPr="00C7461D" w:rsidSect="005574D5">
      <w:headerReference w:type="even" r:id="rId29"/>
      <w:headerReference w:type="default" r:id="rId30"/>
      <w:pgSz w:w="11880" w:h="16800"/>
      <w:pgMar w:top="1417" w:right="1532" w:bottom="1417" w:left="2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0008" w14:textId="77777777" w:rsidR="00B77472" w:rsidRDefault="00B77472">
      <w:r>
        <w:separator/>
      </w:r>
    </w:p>
  </w:endnote>
  <w:endnote w:type="continuationSeparator" w:id="0">
    <w:p w14:paraId="11E69E81" w14:textId="77777777" w:rsidR="00B77472" w:rsidRDefault="00B7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A8A1" w14:textId="77777777" w:rsidR="00B77472" w:rsidRDefault="00B77472">
      <w:r>
        <w:separator/>
      </w:r>
    </w:p>
  </w:footnote>
  <w:footnote w:type="continuationSeparator" w:id="0">
    <w:p w14:paraId="2610C7D8" w14:textId="77777777" w:rsidR="00B77472" w:rsidRDefault="00B7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18D3" w14:textId="77777777" w:rsidR="00020E17" w:rsidRDefault="00020E1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CF29E6" w14:textId="77777777" w:rsidR="00020E17" w:rsidRDefault="00020E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3F6E" w14:textId="77777777" w:rsidR="00020E17" w:rsidRDefault="00020E1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10BA0C39" w14:textId="77777777" w:rsidR="00020E17" w:rsidRDefault="00020E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6A6D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35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E72"/>
    <w:rsid w:val="000071BD"/>
    <w:rsid w:val="0001142A"/>
    <w:rsid w:val="00020E17"/>
    <w:rsid w:val="00055C69"/>
    <w:rsid w:val="00067CA3"/>
    <w:rsid w:val="000A24EC"/>
    <w:rsid w:val="000C1257"/>
    <w:rsid w:val="00131363"/>
    <w:rsid w:val="00135133"/>
    <w:rsid w:val="00167110"/>
    <w:rsid w:val="00175C2C"/>
    <w:rsid w:val="00182920"/>
    <w:rsid w:val="001C2BB5"/>
    <w:rsid w:val="001F7BFF"/>
    <w:rsid w:val="00225BFE"/>
    <w:rsid w:val="00237D04"/>
    <w:rsid w:val="002643A9"/>
    <w:rsid w:val="00270D98"/>
    <w:rsid w:val="002B38ED"/>
    <w:rsid w:val="002B58E9"/>
    <w:rsid w:val="002D0742"/>
    <w:rsid w:val="002D3223"/>
    <w:rsid w:val="002E186E"/>
    <w:rsid w:val="003117FC"/>
    <w:rsid w:val="00313D2E"/>
    <w:rsid w:val="003552D9"/>
    <w:rsid w:val="003857D9"/>
    <w:rsid w:val="003F21F9"/>
    <w:rsid w:val="003F3A9B"/>
    <w:rsid w:val="00416A06"/>
    <w:rsid w:val="0042274D"/>
    <w:rsid w:val="00471182"/>
    <w:rsid w:val="004A27C4"/>
    <w:rsid w:val="004F0B00"/>
    <w:rsid w:val="00506AAD"/>
    <w:rsid w:val="005574D5"/>
    <w:rsid w:val="00566F40"/>
    <w:rsid w:val="00571BDA"/>
    <w:rsid w:val="00571FE8"/>
    <w:rsid w:val="00586DEF"/>
    <w:rsid w:val="00595C6F"/>
    <w:rsid w:val="005B3FA2"/>
    <w:rsid w:val="005B6981"/>
    <w:rsid w:val="005C1CC8"/>
    <w:rsid w:val="005C770C"/>
    <w:rsid w:val="005F051B"/>
    <w:rsid w:val="006047EF"/>
    <w:rsid w:val="00613794"/>
    <w:rsid w:val="00645D94"/>
    <w:rsid w:val="0064715A"/>
    <w:rsid w:val="00653C1E"/>
    <w:rsid w:val="00665E66"/>
    <w:rsid w:val="006C1546"/>
    <w:rsid w:val="006C5EFE"/>
    <w:rsid w:val="006D08A2"/>
    <w:rsid w:val="006D76E6"/>
    <w:rsid w:val="00705ED5"/>
    <w:rsid w:val="00713FE4"/>
    <w:rsid w:val="00734321"/>
    <w:rsid w:val="00737FDD"/>
    <w:rsid w:val="007D5FFC"/>
    <w:rsid w:val="008054F5"/>
    <w:rsid w:val="008233C4"/>
    <w:rsid w:val="00852B07"/>
    <w:rsid w:val="008541C8"/>
    <w:rsid w:val="0085532A"/>
    <w:rsid w:val="008845EF"/>
    <w:rsid w:val="00893C7F"/>
    <w:rsid w:val="008A1AE7"/>
    <w:rsid w:val="008A245D"/>
    <w:rsid w:val="008A6F9C"/>
    <w:rsid w:val="008F2FCA"/>
    <w:rsid w:val="009167D6"/>
    <w:rsid w:val="00922C7A"/>
    <w:rsid w:val="00933CDF"/>
    <w:rsid w:val="00945D8A"/>
    <w:rsid w:val="00962EFD"/>
    <w:rsid w:val="00971577"/>
    <w:rsid w:val="009749AE"/>
    <w:rsid w:val="00976275"/>
    <w:rsid w:val="00984900"/>
    <w:rsid w:val="00A45256"/>
    <w:rsid w:val="00A50A0C"/>
    <w:rsid w:val="00A5537E"/>
    <w:rsid w:val="00A75578"/>
    <w:rsid w:val="00A75BBE"/>
    <w:rsid w:val="00A7641D"/>
    <w:rsid w:val="00A865F5"/>
    <w:rsid w:val="00A86A9D"/>
    <w:rsid w:val="00A90C26"/>
    <w:rsid w:val="00AB5B56"/>
    <w:rsid w:val="00AC3178"/>
    <w:rsid w:val="00AE1B97"/>
    <w:rsid w:val="00B0585F"/>
    <w:rsid w:val="00B25CA8"/>
    <w:rsid w:val="00B37C1B"/>
    <w:rsid w:val="00B66F12"/>
    <w:rsid w:val="00B70898"/>
    <w:rsid w:val="00B77472"/>
    <w:rsid w:val="00B90D2E"/>
    <w:rsid w:val="00B919E9"/>
    <w:rsid w:val="00B9718E"/>
    <w:rsid w:val="00BB545A"/>
    <w:rsid w:val="00BD301F"/>
    <w:rsid w:val="00C12A27"/>
    <w:rsid w:val="00C7461D"/>
    <w:rsid w:val="00CA3E57"/>
    <w:rsid w:val="00CB039A"/>
    <w:rsid w:val="00CB2B74"/>
    <w:rsid w:val="00CD4782"/>
    <w:rsid w:val="00CE2D78"/>
    <w:rsid w:val="00D157C6"/>
    <w:rsid w:val="00D35610"/>
    <w:rsid w:val="00D70C63"/>
    <w:rsid w:val="00D7638B"/>
    <w:rsid w:val="00D76F91"/>
    <w:rsid w:val="00D87877"/>
    <w:rsid w:val="00D97A05"/>
    <w:rsid w:val="00DC167F"/>
    <w:rsid w:val="00DD185D"/>
    <w:rsid w:val="00DD3D47"/>
    <w:rsid w:val="00E133D7"/>
    <w:rsid w:val="00E172C3"/>
    <w:rsid w:val="00E2389C"/>
    <w:rsid w:val="00E27CA4"/>
    <w:rsid w:val="00E405A4"/>
    <w:rsid w:val="00E67B13"/>
    <w:rsid w:val="00E93D3C"/>
    <w:rsid w:val="00E9667E"/>
    <w:rsid w:val="00EA23BE"/>
    <w:rsid w:val="00EC34CE"/>
    <w:rsid w:val="00EC541D"/>
    <w:rsid w:val="00EE31BE"/>
    <w:rsid w:val="00EF6E18"/>
    <w:rsid w:val="00F078C8"/>
    <w:rsid w:val="00F100C9"/>
    <w:rsid w:val="00F167D7"/>
    <w:rsid w:val="00F27526"/>
    <w:rsid w:val="00F656DD"/>
    <w:rsid w:val="00F90E43"/>
    <w:rsid w:val="00F97325"/>
    <w:rsid w:val="00FA19AC"/>
    <w:rsid w:val="00FB27FD"/>
    <w:rsid w:val="00FC3C63"/>
    <w:rsid w:val="00FD5E72"/>
    <w:rsid w:val="00FF143C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43F394F1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ind w:left="0" w:firstLine="0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D46FEA"/>
    <w:rPr>
      <w:color w:val="800080"/>
      <w:u w:val="single"/>
    </w:rPr>
  </w:style>
  <w:style w:type="paragraph" w:customStyle="1" w:styleId="nt">
    <w:name w:val="nt"/>
    <w:basedOn w:val="Normal"/>
    <w:rsid w:val="00C12A2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16A06"/>
    <w:pPr>
      <w:ind w:left="0" w:right="-924" w:firstLine="0"/>
    </w:pPr>
  </w:style>
  <w:style w:type="character" w:customStyle="1" w:styleId="rynqvb">
    <w:name w:val="rynqvb"/>
    <w:basedOn w:val="Fuentedeprrafopredeter"/>
    <w:rsid w:val="004A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12/periodismo-britanico.html" TargetMode="External"/><Relationship Id="rId13" Type="http://schemas.openxmlformats.org/officeDocument/2006/relationships/hyperlink" Target="https://en.wikipedia.org/wiki/Mercurius_Politicus" TargetMode="External"/><Relationship Id="rId18" Type="http://schemas.openxmlformats.org/officeDocument/2006/relationships/hyperlink" Target="https://personal.unizar.es/garciala/publicaciones/DickensPeriodismo.pdf" TargetMode="External"/><Relationship Id="rId26" Type="http://schemas.openxmlformats.org/officeDocument/2006/relationships/hyperlink" Target="https://www.elmundo.es/television/medios/2023/10/16/652d6886fdddff6a9b8b459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l.lib.brown.edu:8080/exist/mjp/maglistviewer.xq" TargetMode="External"/><Relationship Id="rId7" Type="http://schemas.openxmlformats.org/officeDocument/2006/relationships/hyperlink" Target="http://bit.ly/abibliog" TargetMode="External"/><Relationship Id="rId12" Type="http://schemas.openxmlformats.org/officeDocument/2006/relationships/hyperlink" Target="http://www.bartleby.com/217/" TargetMode="External"/><Relationship Id="rId17" Type="http://schemas.openxmlformats.org/officeDocument/2006/relationships/hyperlink" Target="https://vanityfea.blogspot.com/2022/11/recordando-dickens.html" TargetMode="External"/><Relationship Id="rId25" Type="http://schemas.openxmlformats.org/officeDocument/2006/relationships/hyperlink" Target="https://youtu.be/3R6AU7PADMA" TargetMode="External"/><Relationship Id="rId2" Type="http://schemas.openxmlformats.org/officeDocument/2006/relationships/styles" Target="styles.xml"/><Relationship Id="rId16" Type="http://schemas.openxmlformats.org/officeDocument/2006/relationships/hyperlink" Target="http://ota.ox.ac.uk" TargetMode="External"/><Relationship Id="rId20" Type="http://schemas.openxmlformats.org/officeDocument/2006/relationships/hyperlink" Target="https://youtu.be/4Vz-QoT7Msw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rtleby.com/219/index.html" TargetMode="External"/><Relationship Id="rId24" Type="http://schemas.openxmlformats.org/officeDocument/2006/relationships/hyperlink" Target="https://youtu.be/FqTBkEUDLk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i.parliament.uk/historic-hansard/index.html" TargetMode="External"/><Relationship Id="rId23" Type="http://schemas.openxmlformats.org/officeDocument/2006/relationships/hyperlink" Target="https://youtu.be/rMlg8u9wVIs" TargetMode="External"/><Relationship Id="rId28" Type="http://schemas.openxmlformats.org/officeDocument/2006/relationships/hyperlink" Target="https://youtu.be/pidSG5nMkW8" TargetMode="External"/><Relationship Id="rId10" Type="http://schemas.openxmlformats.org/officeDocument/2006/relationships/hyperlink" Target="https://vanityfea.blogspot.com/2021/09/birth-of-foreign-correspondent.html" TargetMode="External"/><Relationship Id="rId19" Type="http://schemas.openxmlformats.org/officeDocument/2006/relationships/hyperlink" Target="http://www.aedean.org/pdf_atatimecrisis/AtaTimeofCrisis_AEDEAN35_portada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jagl.blogspot.com/2023/12/otro-periodismo-anglofono.html" TargetMode="External"/><Relationship Id="rId14" Type="http://schemas.openxmlformats.org/officeDocument/2006/relationships/hyperlink" Target="http://www.aedean.org/pdf_atatimecrisis/AtaTimeofCrisis_AEDEAN35_portada.pdf" TargetMode="External"/><Relationship Id="rId22" Type="http://schemas.openxmlformats.org/officeDocument/2006/relationships/hyperlink" Target="https://youtu.be/5eBT6OSr1TI" TargetMode="External"/><Relationship Id="rId27" Type="http://schemas.openxmlformats.org/officeDocument/2006/relationships/hyperlink" Target="https://www.nytimes.com/2017/05/02/world/europe/london-tabloids-brexit.html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36</Pages>
  <Words>5527</Words>
  <Characters>36249</Characters>
  <Application>Microsoft Office Word</Application>
  <DocSecurity>0</DocSecurity>
  <Lines>302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41693</CharactersWithSpaces>
  <SharedDoc>false</SharedDoc>
  <HLinks>
    <vt:vector size="42" baseType="variant">
      <vt:variant>
        <vt:i4>720908</vt:i4>
      </vt:variant>
      <vt:variant>
        <vt:i4>18</vt:i4>
      </vt:variant>
      <vt:variant>
        <vt:i4>0</vt:i4>
      </vt:variant>
      <vt:variant>
        <vt:i4>5</vt:i4>
      </vt:variant>
      <vt:variant>
        <vt:lpwstr>https://youtu.be/5eBT6OSr1TI</vt:lpwstr>
      </vt:variant>
      <vt:variant>
        <vt:lpwstr/>
      </vt:variant>
      <vt:variant>
        <vt:i4>3473409</vt:i4>
      </vt:variant>
      <vt:variant>
        <vt:i4>15</vt:i4>
      </vt:variant>
      <vt:variant>
        <vt:i4>0</vt:i4>
      </vt:variant>
      <vt:variant>
        <vt:i4>5</vt:i4>
      </vt:variant>
      <vt:variant>
        <vt:lpwstr>http://dl.lib.brown.edu:8080/exist/mjp/maglistviewer.xq</vt:lpwstr>
      </vt:variant>
      <vt:variant>
        <vt:lpwstr/>
      </vt:variant>
      <vt:variant>
        <vt:i4>5701755</vt:i4>
      </vt:variant>
      <vt:variant>
        <vt:i4>12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6094863</vt:i4>
      </vt:variant>
      <vt:variant>
        <vt:i4>9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http://www.bartleby.com/219/index.html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45</cp:revision>
  <dcterms:created xsi:type="dcterms:W3CDTF">2017-05-03T21:38:00Z</dcterms:created>
  <dcterms:modified xsi:type="dcterms:W3CDTF">2024-10-07T22:53:00Z</dcterms:modified>
</cp:coreProperties>
</file>