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7E06" w14:textId="77777777" w:rsidR="000822CB" w:rsidRPr="00213AF0" w:rsidRDefault="000822CB" w:rsidP="000822C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7688905" w14:textId="77777777" w:rsidR="000822CB" w:rsidRPr="00F523F6" w:rsidRDefault="000822CB" w:rsidP="000822C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05D3A51" w14:textId="77777777" w:rsidR="000822CB" w:rsidRPr="00F523F6" w:rsidRDefault="00281D4E" w:rsidP="000822CB">
      <w:pPr>
        <w:jc w:val="center"/>
        <w:rPr>
          <w:sz w:val="24"/>
        </w:rPr>
      </w:pPr>
      <w:hyperlink r:id="rId4" w:history="1">
        <w:r w:rsidR="000822CB" w:rsidRPr="00F523F6">
          <w:rPr>
            <w:rStyle w:val="Hipervnculo"/>
            <w:sz w:val="24"/>
          </w:rPr>
          <w:t>http://bit.ly/abibliog</w:t>
        </w:r>
      </w:hyperlink>
      <w:r w:rsidR="000822CB" w:rsidRPr="00F523F6">
        <w:rPr>
          <w:sz w:val="24"/>
        </w:rPr>
        <w:t xml:space="preserve"> </w:t>
      </w:r>
    </w:p>
    <w:p w14:paraId="3393036D" w14:textId="77777777" w:rsidR="000822CB" w:rsidRPr="00F523F6" w:rsidRDefault="000822CB" w:rsidP="000822C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9F749CF" w14:textId="77777777" w:rsidR="000822CB" w:rsidRPr="000822CB" w:rsidRDefault="000822CB" w:rsidP="000822C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22CB">
        <w:rPr>
          <w:sz w:val="24"/>
          <w:lang w:val="en-US"/>
        </w:rPr>
        <w:t>(University of Zaragoza, Spain)</w:t>
      </w:r>
    </w:p>
    <w:p w14:paraId="0ED7628B" w14:textId="77777777" w:rsidR="000822CB" w:rsidRPr="000822CB" w:rsidRDefault="000822CB" w:rsidP="000822CB">
      <w:pPr>
        <w:jc w:val="center"/>
        <w:rPr>
          <w:sz w:val="24"/>
          <w:lang w:val="en-US"/>
        </w:rPr>
      </w:pPr>
    </w:p>
    <w:bookmarkEnd w:id="0"/>
    <w:bookmarkEnd w:id="1"/>
    <w:p w14:paraId="77EC27E3" w14:textId="77777777" w:rsidR="000822CB" w:rsidRPr="000822CB" w:rsidRDefault="000822CB" w:rsidP="000822CB">
      <w:pPr>
        <w:jc w:val="center"/>
        <w:rPr>
          <w:color w:val="000000"/>
          <w:szCs w:val="28"/>
          <w:lang w:val="en-US"/>
        </w:rPr>
      </w:pPr>
    </w:p>
    <w:p w14:paraId="24684FF5" w14:textId="77777777" w:rsidR="00BA6DCE" w:rsidRPr="00237F2A" w:rsidRDefault="00BA6DCE">
      <w:pPr>
        <w:pStyle w:val="Ttulo1"/>
        <w:rPr>
          <w:rFonts w:ascii="Times" w:hAnsi="Times"/>
          <w:smallCaps/>
          <w:sz w:val="36"/>
          <w:lang w:val="en-US"/>
        </w:rPr>
      </w:pPr>
      <w:r w:rsidRPr="00237F2A">
        <w:rPr>
          <w:rFonts w:ascii="Times" w:hAnsi="Times"/>
          <w:smallCaps/>
          <w:sz w:val="36"/>
          <w:lang w:val="en-US"/>
        </w:rPr>
        <w:t xml:space="preserve">Children's Fiction </w:t>
      </w:r>
    </w:p>
    <w:p w14:paraId="50D03169" w14:textId="77777777" w:rsidR="00BA6DCE" w:rsidRPr="00237F2A" w:rsidRDefault="00BA6DCE">
      <w:pPr>
        <w:rPr>
          <w:b/>
          <w:lang w:val="en-US"/>
        </w:rPr>
      </w:pPr>
    </w:p>
    <w:p w14:paraId="5E0466F4" w14:textId="77777777" w:rsidR="00BA6DCE" w:rsidRPr="00237F2A" w:rsidRDefault="00BA6DCE">
      <w:pPr>
        <w:rPr>
          <w:sz w:val="24"/>
          <w:lang w:val="en-US"/>
        </w:rPr>
      </w:pPr>
      <w:r w:rsidRPr="00237F2A">
        <w:rPr>
          <w:sz w:val="24"/>
          <w:lang w:val="en-US"/>
        </w:rPr>
        <w:t>General / Novels for children</w:t>
      </w:r>
    </w:p>
    <w:p w14:paraId="69EE885D" w14:textId="77777777" w:rsidR="00BA6DCE" w:rsidRPr="00237F2A" w:rsidRDefault="00BA6DCE">
      <w:pPr>
        <w:rPr>
          <w:sz w:val="24"/>
          <w:lang w:val="en-US"/>
        </w:rPr>
      </w:pPr>
      <w:r w:rsidRPr="00237F2A">
        <w:rPr>
          <w:sz w:val="24"/>
          <w:lang w:val="en-US"/>
        </w:rPr>
        <w:t>Teenager / adolescent novels</w:t>
      </w:r>
    </w:p>
    <w:p w14:paraId="7EF23CEF" w14:textId="77777777" w:rsidR="00BA6DCE" w:rsidRPr="00237F2A" w:rsidRDefault="00BA6DCE">
      <w:pPr>
        <w:rPr>
          <w:sz w:val="24"/>
          <w:lang w:val="en-US"/>
        </w:rPr>
      </w:pPr>
      <w:r w:rsidRPr="00237F2A">
        <w:rPr>
          <w:sz w:val="24"/>
          <w:lang w:val="en-US"/>
        </w:rPr>
        <w:t>Stories for children</w:t>
      </w:r>
    </w:p>
    <w:p w14:paraId="2E18A545" w14:textId="77777777" w:rsidR="00BA6DCE" w:rsidRPr="00237F2A" w:rsidRDefault="00BA6DCE">
      <w:pPr>
        <w:rPr>
          <w:b/>
          <w:sz w:val="24"/>
          <w:lang w:val="en-US"/>
        </w:rPr>
      </w:pPr>
      <w:r w:rsidRPr="00237F2A">
        <w:rPr>
          <w:sz w:val="24"/>
          <w:lang w:val="en-US"/>
        </w:rPr>
        <w:t>Stories by children</w:t>
      </w:r>
    </w:p>
    <w:p w14:paraId="02891911" w14:textId="77777777" w:rsidR="00BA6DCE" w:rsidRPr="006066DA" w:rsidRDefault="00BA6DCE">
      <w:pPr>
        <w:rPr>
          <w:sz w:val="24"/>
          <w:lang w:val="en-US"/>
        </w:rPr>
      </w:pPr>
      <w:r w:rsidRPr="006066DA">
        <w:rPr>
          <w:sz w:val="24"/>
          <w:lang w:val="en-US"/>
        </w:rPr>
        <w:t>Chidren's fiction: Areas</w:t>
      </w:r>
    </w:p>
    <w:p w14:paraId="60936236" w14:textId="0152F222" w:rsidR="00BA6DCE" w:rsidRDefault="00BA6DCE" w:rsidP="006066DA">
      <w:pPr>
        <w:ind w:hanging="11"/>
        <w:rPr>
          <w:sz w:val="24"/>
          <w:lang w:val="en-US"/>
        </w:rPr>
      </w:pPr>
      <w:r w:rsidRPr="00237F2A">
        <w:rPr>
          <w:sz w:val="24"/>
          <w:lang w:val="en-US"/>
        </w:rPr>
        <w:t>British/English</w:t>
      </w:r>
    </w:p>
    <w:p w14:paraId="661FB5D3" w14:textId="5B81D662" w:rsidR="006066DA" w:rsidRDefault="006066DA" w:rsidP="006066DA">
      <w:pPr>
        <w:ind w:hanging="11"/>
        <w:rPr>
          <w:sz w:val="24"/>
          <w:lang w:val="en-US"/>
        </w:rPr>
      </w:pPr>
      <w:r>
        <w:rPr>
          <w:sz w:val="24"/>
          <w:lang w:val="en-US"/>
        </w:rPr>
        <w:tab/>
        <w:t>Spanish</w:t>
      </w:r>
    </w:p>
    <w:p w14:paraId="5AD965B0" w14:textId="3AEBB62A" w:rsidR="006066DA" w:rsidRPr="00237F2A" w:rsidRDefault="006066DA" w:rsidP="006066DA">
      <w:pPr>
        <w:ind w:hanging="11"/>
        <w:rPr>
          <w:sz w:val="24"/>
          <w:lang w:val="en-US"/>
        </w:rPr>
      </w:pPr>
      <w:r>
        <w:rPr>
          <w:sz w:val="24"/>
          <w:lang w:val="en-US"/>
        </w:rPr>
        <w:t>Filipino</w:t>
      </w:r>
    </w:p>
    <w:p w14:paraId="112BA4F0" w14:textId="77777777" w:rsidR="00BA6DCE" w:rsidRPr="00237F2A" w:rsidRDefault="00BA6DCE">
      <w:pPr>
        <w:rPr>
          <w:lang w:val="en-US"/>
        </w:rPr>
      </w:pPr>
    </w:p>
    <w:p w14:paraId="52634435" w14:textId="77777777" w:rsidR="00BA6DCE" w:rsidRPr="00237F2A" w:rsidRDefault="00BA6DCE">
      <w:pPr>
        <w:rPr>
          <w:b/>
          <w:lang w:val="en-US"/>
        </w:rPr>
      </w:pPr>
    </w:p>
    <w:p w14:paraId="453C87DC" w14:textId="77777777" w:rsidR="00BA6DCE" w:rsidRPr="00237F2A" w:rsidRDefault="00BA6DCE">
      <w:pPr>
        <w:rPr>
          <w:b/>
          <w:lang w:val="en-US"/>
        </w:rPr>
      </w:pPr>
      <w:r w:rsidRPr="00237F2A">
        <w:rPr>
          <w:b/>
          <w:lang w:val="en-US"/>
        </w:rPr>
        <w:t>General / Novels for children</w:t>
      </w:r>
    </w:p>
    <w:p w14:paraId="3E34DE43" w14:textId="77777777" w:rsidR="00BA6DCE" w:rsidRPr="00237F2A" w:rsidRDefault="00BA6DCE">
      <w:pPr>
        <w:rPr>
          <w:b/>
          <w:lang w:val="en-US"/>
        </w:rPr>
      </w:pPr>
    </w:p>
    <w:p w14:paraId="2C1EA053" w14:textId="77777777" w:rsidR="00A861A6" w:rsidRPr="00F907AE" w:rsidRDefault="00A861A6" w:rsidP="00A861A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Cadden, Mike. "Children's Stories (Narratives Written for Children)."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59-60.*</w:t>
      </w:r>
    </w:p>
    <w:p w14:paraId="0D3F73EE" w14:textId="7DF07049" w:rsidR="006C14E0" w:rsidRPr="00237F2A" w:rsidRDefault="00A861A6" w:rsidP="006C14E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>_____.</w:t>
      </w:r>
      <w:r w:rsidR="006C14E0" w:rsidRPr="00237F2A">
        <w:rPr>
          <w:lang w:val="en-US"/>
        </w:rPr>
        <w:t xml:space="preserve"> "All Is Well: The Epilogue in Children's Fantasy Fiction." </w:t>
      </w:r>
      <w:r w:rsidR="006C14E0" w:rsidRPr="00237F2A">
        <w:rPr>
          <w:i/>
          <w:lang w:val="en-US"/>
        </w:rPr>
        <w:t>Narrative</w:t>
      </w:r>
      <w:r w:rsidR="006C14E0" w:rsidRPr="00237F2A">
        <w:rPr>
          <w:lang w:val="en-US"/>
        </w:rPr>
        <w:t xml:space="preserve"> 20.3 (Oct. 2012): 343-56.*</w:t>
      </w:r>
    </w:p>
    <w:p w14:paraId="564F1ECB" w14:textId="77777777" w:rsidR="006956E3" w:rsidRPr="00237F2A" w:rsidRDefault="006956E3" w:rsidP="006956E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37F2A">
        <w:rPr>
          <w:lang w:val="en-US"/>
        </w:rPr>
        <w:t xml:space="preserve">_____, ed. </w:t>
      </w:r>
      <w:r w:rsidRPr="00237F2A">
        <w:rPr>
          <w:i/>
          <w:lang w:val="en-US"/>
        </w:rPr>
        <w:t>Telling Children's Stories: Narrative Theory and Children's Literature.</w:t>
      </w:r>
      <w:r w:rsidRPr="00237F2A">
        <w:rPr>
          <w:lang w:val="en-US"/>
        </w:rPr>
        <w:t xml:space="preserve"> Nebraska, 2010.</w:t>
      </w:r>
    </w:p>
    <w:p w14:paraId="345D2777" w14:textId="77777777" w:rsidR="00BA6DCE" w:rsidRPr="00237F2A" w:rsidRDefault="00BA6DCE">
      <w:pPr>
        <w:pStyle w:val="References"/>
        <w:jc w:val="both"/>
        <w:rPr>
          <w:lang w:val="en-US"/>
        </w:rPr>
      </w:pPr>
      <w:r w:rsidRPr="00237F2A">
        <w:rPr>
          <w:lang w:val="en-US"/>
        </w:rPr>
        <w:t xml:space="preserve">Ewers, Hans-Heino. "Children's Literature and the Traditional Art of Storytelling." </w:t>
      </w:r>
      <w:r w:rsidRPr="00237F2A">
        <w:rPr>
          <w:i/>
          <w:lang w:val="en-US"/>
        </w:rPr>
        <w:t>Poetics Today</w:t>
      </w:r>
      <w:r w:rsidRPr="00237F2A">
        <w:rPr>
          <w:lang w:val="en-US"/>
        </w:rPr>
        <w:t xml:space="preserve"> 13.1 (1992): 169-178.*</w:t>
      </w:r>
    </w:p>
    <w:p w14:paraId="74BFD246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>Findlay, Rosie, and Sébastien Salbayre, eds.</w:t>
      </w:r>
      <w:r>
        <w:rPr>
          <w:lang w:val="en-US"/>
        </w:rPr>
        <w:t xml:space="preserve"> </w:t>
      </w:r>
      <w:r>
        <w:rPr>
          <w:i/>
          <w:lang w:val="en-US"/>
        </w:rPr>
        <w:t>Stories for Children, Histories of Childhood</w:t>
      </w:r>
      <w:r>
        <w:rPr>
          <w:lang w:val="en-US"/>
        </w:rPr>
        <w:t>. 2 vols. Ed. Rosie Findlay and Sébastien Salbayre.</w:t>
      </w:r>
      <w:r>
        <w:rPr>
          <w:i/>
          <w:lang w:val="en-US"/>
        </w:rPr>
        <w:t xml:space="preserve"> (</w:t>
      </w:r>
      <w:r w:rsidRPr="00AD16C8">
        <w:rPr>
          <w:i/>
          <w:lang w:val="fr-FR"/>
        </w:rPr>
        <w:t xml:space="preserve">GRAAT </w:t>
      </w:r>
      <w:r w:rsidRPr="00AD16C8">
        <w:rPr>
          <w:lang w:val="fr-FR"/>
        </w:rPr>
        <w:t xml:space="preserve">36). Tours: Presses Universitaires François Rabelais, 2007. </w:t>
      </w:r>
    </w:p>
    <w:p w14:paraId="7DF2C3A8" w14:textId="77777777" w:rsidR="00BA6DCE" w:rsidRPr="00237F2A" w:rsidRDefault="00BA6DCE" w:rsidP="00BA6DCE">
      <w:pPr>
        <w:rPr>
          <w:rFonts w:cs="Palatino-Roman"/>
          <w:szCs w:val="24"/>
          <w:lang w:val="en-US" w:bidi="es-ES_tradnl"/>
        </w:rPr>
      </w:pPr>
      <w:r w:rsidRPr="005B1E36">
        <w:rPr>
          <w:rFonts w:cs="Palatino-Roman"/>
          <w:szCs w:val="24"/>
          <w:lang w:bidi="es-ES_tradnl"/>
        </w:rPr>
        <w:t xml:space="preserve">García Landa, José Ángel. "Infancias terribles." </w:t>
      </w:r>
      <w:r w:rsidRPr="00237F2A">
        <w:rPr>
          <w:rFonts w:cs="Palatino-Roman"/>
          <w:szCs w:val="24"/>
          <w:lang w:val="en-US" w:bidi="es-ES_tradnl"/>
        </w:rPr>
        <w:t xml:space="preserve">In García Landa, </w:t>
      </w:r>
      <w:r w:rsidRPr="00237F2A">
        <w:rPr>
          <w:rFonts w:cs="Palatino-Roman"/>
          <w:i/>
          <w:szCs w:val="24"/>
          <w:lang w:val="en-US" w:bidi="es-ES_tradnl"/>
        </w:rPr>
        <w:t>Vanity Fea</w:t>
      </w:r>
      <w:r w:rsidRPr="00237F2A">
        <w:rPr>
          <w:rFonts w:cs="Palatino-Roman"/>
          <w:szCs w:val="24"/>
          <w:lang w:val="en-US" w:bidi="es-ES_tradnl"/>
        </w:rPr>
        <w:t xml:space="preserve"> 18 Jan. 2011.*</w:t>
      </w:r>
    </w:p>
    <w:p w14:paraId="65490A87" w14:textId="77777777" w:rsidR="00BA6DCE" w:rsidRPr="00237F2A" w:rsidRDefault="00BA6DCE" w:rsidP="00BA6DCE">
      <w:pPr>
        <w:rPr>
          <w:rFonts w:cs="Palatino-Roman"/>
          <w:szCs w:val="24"/>
          <w:lang w:val="en-US" w:bidi="es-ES_tradnl"/>
        </w:rPr>
      </w:pPr>
      <w:r w:rsidRPr="00237F2A">
        <w:rPr>
          <w:rFonts w:cs="Palatino-Roman"/>
          <w:szCs w:val="24"/>
          <w:lang w:val="en-US" w:bidi="es-ES_tradnl"/>
        </w:rPr>
        <w:tab/>
      </w:r>
      <w:hyperlink r:id="rId5" w:history="1">
        <w:r w:rsidRPr="00237F2A">
          <w:rPr>
            <w:rStyle w:val="Hipervnculo"/>
            <w:rFonts w:cs="Palatino-Roman"/>
            <w:szCs w:val="24"/>
            <w:lang w:val="en-US" w:bidi="es-ES_tradnl"/>
          </w:rPr>
          <w:t>http://vanityfea.blogspot.com/2011/01/infancias-terribles.html</w:t>
        </w:r>
      </w:hyperlink>
    </w:p>
    <w:p w14:paraId="3E25B8AE" w14:textId="77777777" w:rsidR="00BA6DCE" w:rsidRPr="00237F2A" w:rsidRDefault="00BA6DCE" w:rsidP="00BA6DCE">
      <w:pPr>
        <w:rPr>
          <w:rFonts w:cs="Palatino-Roman"/>
          <w:szCs w:val="24"/>
          <w:lang w:val="en-US" w:bidi="es-ES_tradnl"/>
        </w:rPr>
      </w:pPr>
      <w:r w:rsidRPr="00237F2A">
        <w:rPr>
          <w:rFonts w:cs="Palatino-Roman"/>
          <w:szCs w:val="24"/>
          <w:lang w:val="en-US" w:bidi="es-ES_tradnl"/>
        </w:rPr>
        <w:tab/>
        <w:t>2011</w:t>
      </w:r>
    </w:p>
    <w:p w14:paraId="482ACAAB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Gibert, Teresa. </w:t>
      </w:r>
      <w:r>
        <w:rPr>
          <w:lang w:val="en-US"/>
        </w:rPr>
        <w:t xml:space="preserve">"Turning Histories of Childhood into Stories for Children: Autobiographical Fiction about the Internment of Japanese Canadians during WW II." In </w:t>
      </w:r>
      <w:r>
        <w:rPr>
          <w:i/>
          <w:lang w:val="en-US"/>
        </w:rPr>
        <w:t>Stories for Children, Histories of Childhood</w:t>
      </w:r>
      <w:r>
        <w:rPr>
          <w:lang w:val="en-US"/>
        </w:rPr>
        <w:t xml:space="preserve">. 2 vols. Ed. Rosie Findlay and Sébastien </w:t>
      </w:r>
      <w:r>
        <w:rPr>
          <w:lang w:val="en-US"/>
        </w:rPr>
        <w:lastRenderedPageBreak/>
        <w:t>Salbayre.</w:t>
      </w:r>
      <w:r>
        <w:rPr>
          <w:i/>
          <w:lang w:val="en-US"/>
        </w:rPr>
        <w:t xml:space="preserve"> </w:t>
      </w:r>
      <w:r w:rsidRPr="00AD16C8">
        <w:rPr>
          <w:i/>
          <w:lang w:val="fr-FR"/>
        </w:rPr>
        <w:t xml:space="preserve">GRAAT </w:t>
      </w:r>
      <w:r w:rsidRPr="00AD16C8">
        <w:rPr>
          <w:lang w:val="fr-FR"/>
        </w:rPr>
        <w:t>36. Tours: Presses Universitaires François Rabelais, 2007. vol. II. 267-83.</w:t>
      </w:r>
    </w:p>
    <w:p w14:paraId="2CADEBB2" w14:textId="77777777" w:rsidR="00BA6DCE" w:rsidRPr="00237F2A" w:rsidRDefault="00BA6DCE">
      <w:pPr>
        <w:ind w:right="10"/>
        <w:rPr>
          <w:lang w:val="en-US"/>
        </w:rPr>
      </w:pPr>
      <w:r w:rsidRPr="00237F2A">
        <w:rPr>
          <w:lang w:val="en-US"/>
        </w:rPr>
        <w:t>Inglis, Fred.</w:t>
      </w:r>
      <w:r w:rsidRPr="00237F2A">
        <w:rPr>
          <w:i/>
          <w:lang w:val="en-US"/>
        </w:rPr>
        <w:t xml:space="preserve"> The Promise of Happiness: Value and Meaning in Children's Fiction. </w:t>
      </w:r>
      <w:r w:rsidRPr="00237F2A">
        <w:rPr>
          <w:lang w:val="en-US"/>
        </w:rPr>
        <w:t>1982.</w:t>
      </w:r>
    </w:p>
    <w:p w14:paraId="2737E2E2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López Ropero, María Lourdes. "'Trust them to Figure It Out': Toni Morrison's Books for Children." </w:t>
      </w:r>
      <w:r w:rsidRPr="00237F2A">
        <w:rPr>
          <w:i/>
          <w:lang w:val="en-US"/>
        </w:rPr>
        <w:t xml:space="preserve">Atlantis </w:t>
      </w:r>
      <w:r w:rsidRPr="00237F2A">
        <w:rPr>
          <w:lang w:val="en-US"/>
        </w:rPr>
        <w:t>30.2 (Dec. 2008): 43-57.*</w:t>
      </w:r>
    </w:p>
    <w:p w14:paraId="2607BC10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Lucariello, Joan. "Canonicality and Consciousness in Child Narrative." In </w:t>
      </w:r>
      <w:r w:rsidRPr="00237F2A">
        <w:rPr>
          <w:i/>
          <w:lang w:val="en-US"/>
        </w:rPr>
        <w:t>Narrative Thought and Narrative Language.</w:t>
      </w:r>
      <w:r w:rsidRPr="00237F2A">
        <w:rPr>
          <w:lang w:val="en-US"/>
        </w:rPr>
        <w:t xml:space="preserve"> Ed. B. K. Britton and A. D. Pellegrini. Hillsdale (NJ): Erlbaum, 1990. 131-50.*</w:t>
      </w:r>
    </w:p>
    <w:p w14:paraId="11C681FD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Reynolds, Kimberley. </w:t>
      </w:r>
      <w:r w:rsidRPr="00237F2A">
        <w:rPr>
          <w:i/>
          <w:lang w:val="en-US"/>
        </w:rPr>
        <w:t>Girls Only? Gender and Popular Children's Fiction in Britain, 1880-1910.</w:t>
      </w:r>
      <w:r w:rsidRPr="00237F2A">
        <w:rPr>
          <w:lang w:val="en-US"/>
        </w:rPr>
        <w:t xml:space="preserve"> Hemel Hempstead: Harvester Wheatsheaf, 1990.</w:t>
      </w:r>
    </w:p>
    <w:p w14:paraId="07758807" w14:textId="77777777" w:rsidR="00BA6DCE" w:rsidRDefault="00BA6DCE">
      <w:r w:rsidRPr="00237F2A">
        <w:rPr>
          <w:lang w:val="en-US"/>
        </w:rPr>
        <w:t xml:space="preserve">Rose, Jacqueline. </w:t>
      </w:r>
      <w:r w:rsidRPr="00237F2A">
        <w:rPr>
          <w:i/>
          <w:lang w:val="en-US"/>
        </w:rPr>
        <w:t>The Case of Peter Pan, or The Impossibility of Children's Fiction.</w:t>
      </w:r>
      <w:r w:rsidRPr="00237F2A">
        <w:rPr>
          <w:lang w:val="en-US"/>
        </w:rPr>
        <w:t xml:space="preserve"> </w:t>
      </w:r>
      <w:r>
        <w:t xml:space="preserve">Houndmills: Macmillan, 1993. </w:t>
      </w:r>
    </w:p>
    <w:p w14:paraId="42F02219" w14:textId="77777777" w:rsidR="0010021E" w:rsidRPr="0010021E" w:rsidRDefault="00BA6DCE" w:rsidP="0010021E">
      <w:pPr>
        <w:rPr>
          <w:i/>
        </w:rPr>
      </w:pPr>
      <w:r>
        <w:t xml:space="preserve">Savater, Fernando. </w:t>
      </w:r>
      <w:r w:rsidR="0010021E">
        <w:rPr>
          <w:i/>
        </w:rPr>
        <w:t>La infancia recuperada.</w:t>
      </w:r>
      <w:r w:rsidR="0010021E">
        <w:t xml:space="preserve"> Madrid: Taurus, 1977. </w:t>
      </w:r>
    </w:p>
    <w:p w14:paraId="115903B5" w14:textId="77777777" w:rsidR="0010021E" w:rsidRDefault="0010021E" w:rsidP="0010021E">
      <w:r>
        <w:t xml:space="preserve">_____. </w:t>
      </w:r>
      <w:r>
        <w:rPr>
          <w:i/>
        </w:rPr>
        <w:t xml:space="preserve">La infancia recuperada. </w:t>
      </w:r>
      <w:r>
        <w:t xml:space="preserve">1983. </w:t>
      </w:r>
    </w:p>
    <w:p w14:paraId="1EEFFC71" w14:textId="77777777" w:rsidR="0010021E" w:rsidRDefault="0010021E" w:rsidP="0010021E">
      <w:r>
        <w:t xml:space="preserve">_____. </w:t>
      </w:r>
      <w:r>
        <w:rPr>
          <w:i/>
        </w:rPr>
        <w:t xml:space="preserve">La infancia recuperada. </w:t>
      </w:r>
      <w:r>
        <w:t>(Biblioteca Temática Alianza). Madrid: Alianza / Ediciones del Prado, 1994.*</w:t>
      </w:r>
    </w:p>
    <w:p w14:paraId="77B42BAD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Simons, Judy, and Shirley Foster. </w:t>
      </w:r>
      <w:r w:rsidRPr="00237F2A">
        <w:rPr>
          <w:i/>
          <w:lang w:val="en-US"/>
        </w:rPr>
        <w:t>What Katy Read: Feminist Re-Readings of 'Classic' Stories for Girls.</w:t>
      </w:r>
      <w:r w:rsidRPr="00237F2A">
        <w:rPr>
          <w:lang w:val="en-US"/>
        </w:rPr>
        <w:t xml:space="preserve"> Cambridge: Cambridge UP, 1995.</w:t>
      </w:r>
    </w:p>
    <w:p w14:paraId="55FC87A1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Stephens, John. </w:t>
      </w:r>
      <w:r w:rsidRPr="00237F2A">
        <w:rPr>
          <w:i/>
          <w:lang w:val="en-US"/>
        </w:rPr>
        <w:t>Language and Ideology in Children's Fiction.</w:t>
      </w:r>
      <w:r w:rsidRPr="00237F2A">
        <w:rPr>
          <w:lang w:val="en-US"/>
        </w:rPr>
        <w:t xml:space="preserve"> Harlow: Longman, 1992.</w:t>
      </w:r>
    </w:p>
    <w:p w14:paraId="53EC0806" w14:textId="77777777" w:rsidR="00BA6DCE" w:rsidRPr="007A5EE2" w:rsidRDefault="00BA6DCE">
      <w:pPr>
        <w:rPr>
          <w:lang w:val="es-ES"/>
        </w:rPr>
      </w:pPr>
      <w:r w:rsidRPr="00237F2A">
        <w:rPr>
          <w:lang w:val="en-US"/>
        </w:rPr>
        <w:t xml:space="preserve">Susina, Jan. "Children's Reading, Repetition, and Rereading: Gertrude Stein, Margaret Wise Brown, and </w:t>
      </w:r>
      <w:r w:rsidRPr="00237F2A">
        <w:rPr>
          <w:i/>
          <w:lang w:val="en-US"/>
        </w:rPr>
        <w:t xml:space="preserve">Goodnight Moon." </w:t>
      </w:r>
      <w:r w:rsidRPr="00237F2A">
        <w:rPr>
          <w:lang w:val="en-US"/>
        </w:rPr>
        <w:t xml:space="preserve">In </w:t>
      </w:r>
      <w:r w:rsidRPr="00237F2A">
        <w:rPr>
          <w:i/>
          <w:lang w:val="en-US"/>
        </w:rPr>
        <w:t>Second Thoughts: A Focus on Rereading.</w:t>
      </w:r>
      <w:r w:rsidRPr="00237F2A">
        <w:rPr>
          <w:lang w:val="en-US"/>
        </w:rPr>
        <w:t xml:space="preserve"> Ed. David Galef. </w:t>
      </w:r>
      <w:r w:rsidRPr="007A5EE2">
        <w:rPr>
          <w:lang w:val="es-ES"/>
        </w:rPr>
        <w:t>Detroit: Wayne State UP, 1998. 115-25.*</w:t>
      </w:r>
    </w:p>
    <w:p w14:paraId="76E649F7" w14:textId="77777777" w:rsidR="007A5EE2" w:rsidRPr="00E2019E" w:rsidRDefault="007A5EE2" w:rsidP="007A5EE2">
      <w:r>
        <w:t xml:space="preserve">Tabernero Sala, Rosa. </w:t>
      </w:r>
      <w:r>
        <w:rPr>
          <w:i/>
        </w:rPr>
        <w:t>Nuevas y viejas formas de contar: El discurso narrativo infantil en los umbrales del siglo XXI.</w:t>
      </w:r>
      <w:r>
        <w:t xml:space="preserve"> (Humanidades, 53). Zaragoza: Prensas Universitarias de Zaragoza, 2005.*</w:t>
      </w:r>
    </w:p>
    <w:p w14:paraId="7BB0839C" w14:textId="77777777" w:rsidR="007A5EE2" w:rsidRDefault="007A5EE2" w:rsidP="007A5EE2">
      <w:r>
        <w:tab/>
      </w:r>
      <w:hyperlink r:id="rId6" w:history="1">
        <w:r w:rsidRPr="00A547D1">
          <w:rPr>
            <w:rStyle w:val="Hipervnculo"/>
          </w:rPr>
          <w:t>https://zaguan.unizar.es/record/88351/files/BOOK-2020-017.pdf</w:t>
        </w:r>
      </w:hyperlink>
    </w:p>
    <w:p w14:paraId="3DB5F3AE" w14:textId="77777777" w:rsidR="007A5EE2" w:rsidRPr="007A5EE2" w:rsidRDefault="007A5EE2" w:rsidP="007A5EE2">
      <w:pPr>
        <w:rPr>
          <w:lang w:val="en-US"/>
        </w:rPr>
      </w:pPr>
      <w:r>
        <w:tab/>
      </w:r>
      <w:r w:rsidRPr="007A5EE2">
        <w:rPr>
          <w:lang w:val="en-US"/>
        </w:rPr>
        <w:t>2021</w:t>
      </w:r>
    </w:p>
    <w:p w14:paraId="20FCB489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Wall, Barbara. </w:t>
      </w:r>
      <w:r w:rsidRPr="00237F2A">
        <w:rPr>
          <w:i/>
          <w:lang w:val="en-US"/>
        </w:rPr>
        <w:t>The Narrator's Voice: The Dilemma of Children's Literature.</w:t>
      </w:r>
      <w:r w:rsidRPr="00237F2A">
        <w:rPr>
          <w:lang w:val="en-US"/>
        </w:rPr>
        <w:t xml:space="preserve"> Houndmills: Macmillan, 1991.</w:t>
      </w:r>
    </w:p>
    <w:p w14:paraId="19A6A3E5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Wintle, J., and E. Fisher, eds. </w:t>
      </w:r>
      <w:r w:rsidRPr="00237F2A">
        <w:rPr>
          <w:i/>
          <w:lang w:val="en-US"/>
        </w:rPr>
        <w:t>The Pied Pipers.</w:t>
      </w:r>
      <w:r w:rsidRPr="00237F2A">
        <w:rPr>
          <w:lang w:val="en-US"/>
        </w:rPr>
        <w:t xml:space="preserve"> (Children's lit.). New York: Paddington, 1974.</w:t>
      </w:r>
    </w:p>
    <w:p w14:paraId="28EA3D8B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Zipes, Jack. </w:t>
      </w:r>
      <w:r w:rsidRPr="00237F2A">
        <w:rPr>
          <w:i/>
          <w:lang w:val="en-US"/>
        </w:rPr>
        <w:t>When Dreams Came True: Classic Fairy Tales and Their Tradition.</w:t>
      </w:r>
      <w:r w:rsidRPr="00237F2A">
        <w:rPr>
          <w:lang w:val="en-US"/>
        </w:rPr>
        <w:t xml:space="preserve"> London: Routledge, c. 1999. (Grimm, Andersen, Wilde, Collodi, Baum, Hesse).</w:t>
      </w:r>
    </w:p>
    <w:p w14:paraId="3D47BD8F" w14:textId="77777777" w:rsidR="00596F2F" w:rsidRPr="00237F2A" w:rsidRDefault="00596F2F" w:rsidP="00596F2F">
      <w:pPr>
        <w:rPr>
          <w:i/>
          <w:lang w:val="en-US"/>
        </w:rPr>
      </w:pPr>
      <w:r w:rsidRPr="00237F2A">
        <w:rPr>
          <w:lang w:val="en-US"/>
        </w:rPr>
        <w:t xml:space="preserve">Zipes, Jack. </w:t>
      </w:r>
      <w:r w:rsidRPr="00237F2A">
        <w:rPr>
          <w:i/>
          <w:lang w:val="en-US"/>
        </w:rPr>
        <w:t>Fairy Tales and the Art of Subversion: The Classical Genre for Children and the Process of Civilization.</w:t>
      </w:r>
      <w:r w:rsidRPr="00237F2A">
        <w:rPr>
          <w:lang w:val="en-US"/>
        </w:rPr>
        <w:t xml:space="preserve"> New York: Routledge, 2007.</w:t>
      </w:r>
    </w:p>
    <w:p w14:paraId="043FFC68" w14:textId="77777777" w:rsidR="00596F2F" w:rsidRPr="00237F2A" w:rsidRDefault="00596F2F" w:rsidP="00596F2F">
      <w:pPr>
        <w:ind w:left="709" w:hanging="709"/>
        <w:rPr>
          <w:lang w:val="en-US"/>
        </w:rPr>
      </w:pPr>
      <w:r w:rsidRPr="00237F2A">
        <w:rPr>
          <w:lang w:val="en-US"/>
        </w:rPr>
        <w:lastRenderedPageBreak/>
        <w:t xml:space="preserve">_____. </w:t>
      </w:r>
      <w:r w:rsidRPr="00237F2A">
        <w:rPr>
          <w:i/>
          <w:lang w:val="en-US"/>
        </w:rPr>
        <w:t>Relentless Progress: The Reconfiguration of Children's Literature, Fairy Tales, and Storytelling.</w:t>
      </w:r>
      <w:r w:rsidRPr="00237F2A">
        <w:rPr>
          <w:lang w:val="en-US"/>
        </w:rPr>
        <w:t xml:space="preserve"> London: Taylor &amp; Francis, 2009.</w:t>
      </w:r>
    </w:p>
    <w:p w14:paraId="25C2D303" w14:textId="77777777" w:rsidR="00596F2F" w:rsidRPr="00237F2A" w:rsidRDefault="00596F2F" w:rsidP="00596F2F">
      <w:pPr>
        <w:rPr>
          <w:lang w:val="en-US"/>
        </w:rPr>
      </w:pPr>
      <w:r w:rsidRPr="00237F2A">
        <w:rPr>
          <w:lang w:val="en-US"/>
        </w:rPr>
        <w:t xml:space="preserve">_____, ed. </w:t>
      </w:r>
      <w:r w:rsidRPr="00237F2A">
        <w:rPr>
          <w:i/>
          <w:lang w:val="en-US"/>
        </w:rPr>
        <w:t>The Oxford Companion to Fairy Tales.</w:t>
      </w:r>
      <w:r w:rsidRPr="00237F2A">
        <w:rPr>
          <w:lang w:val="en-US"/>
        </w:rPr>
        <w:t xml:space="preserve"> Oxford: Oxford UP, 2000.*</w:t>
      </w:r>
    </w:p>
    <w:p w14:paraId="3E25DA87" w14:textId="77777777" w:rsidR="00BA6DCE" w:rsidRPr="00237F2A" w:rsidRDefault="00BA6DCE">
      <w:pPr>
        <w:rPr>
          <w:lang w:val="en-US"/>
        </w:rPr>
      </w:pPr>
    </w:p>
    <w:p w14:paraId="4D3D4EF9" w14:textId="77777777" w:rsidR="00BA6DCE" w:rsidRPr="00237F2A" w:rsidRDefault="00BA6DCE">
      <w:pPr>
        <w:rPr>
          <w:lang w:val="en-US"/>
        </w:rPr>
      </w:pPr>
    </w:p>
    <w:p w14:paraId="440B8FCE" w14:textId="77777777" w:rsidR="00BA6DCE" w:rsidRDefault="00BA6DCE">
      <w:pPr>
        <w:rPr>
          <w:lang w:val="en-US"/>
        </w:rPr>
      </w:pPr>
    </w:p>
    <w:p w14:paraId="584E9CCA" w14:textId="77777777" w:rsidR="00281D4E" w:rsidRDefault="00281D4E">
      <w:pPr>
        <w:rPr>
          <w:lang w:val="en-US"/>
        </w:rPr>
      </w:pPr>
    </w:p>
    <w:p w14:paraId="26771644" w14:textId="1A19B5A0" w:rsidR="00281D4E" w:rsidRDefault="00281D4E">
      <w:pPr>
        <w:rPr>
          <w:lang w:val="en-US"/>
        </w:rPr>
      </w:pPr>
      <w:r>
        <w:rPr>
          <w:lang w:val="en-US"/>
        </w:rPr>
        <w:t>Bibliography</w:t>
      </w:r>
    </w:p>
    <w:p w14:paraId="6CC11DF1" w14:textId="77777777" w:rsidR="00281D4E" w:rsidRDefault="00281D4E">
      <w:pPr>
        <w:rPr>
          <w:lang w:val="en-US"/>
        </w:rPr>
      </w:pPr>
    </w:p>
    <w:p w14:paraId="5EE51108" w14:textId="77777777" w:rsidR="00281D4E" w:rsidRDefault="00281D4E">
      <w:pPr>
        <w:rPr>
          <w:lang w:val="en-US"/>
        </w:rPr>
      </w:pPr>
    </w:p>
    <w:p w14:paraId="7744C2B4" w14:textId="2180C2FB" w:rsidR="00281D4E" w:rsidRDefault="00281D4E" w:rsidP="00281D4E">
      <w:pPr>
        <w:rPr>
          <w:lang w:val="en-US"/>
        </w:rPr>
      </w:pPr>
      <w:r>
        <w:rPr>
          <w:lang w:val="en-US"/>
        </w:rPr>
        <w:t>García Landa, José Angel</w:t>
      </w:r>
      <w:r w:rsidRPr="00F84691">
        <w:rPr>
          <w:lang w:val="en-US"/>
        </w:rPr>
        <w:t>. "</w:t>
      </w:r>
      <w:r>
        <w:rPr>
          <w:lang w:val="en-US"/>
        </w:rPr>
        <w:t>Novelas juveniles – Historias infantiles / Children's Fiction</w:t>
      </w:r>
      <w:r w:rsidRPr="00F84691">
        <w:rPr>
          <w:lang w:val="en-U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26 March</w:t>
      </w:r>
      <w:r w:rsidRPr="008D167E">
        <w:rPr>
          <w:lang w:val="en-US"/>
        </w:rPr>
        <w:t xml:space="preserve"> 2024.*</w:t>
      </w:r>
    </w:p>
    <w:p w14:paraId="23EE74CB" w14:textId="77777777" w:rsidR="00281D4E" w:rsidRDefault="00281D4E" w:rsidP="00281D4E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482467">
          <w:rPr>
            <w:rStyle w:val="Hipervnculo"/>
            <w:lang w:val="en-US"/>
          </w:rPr>
          <w:t>https://bibliojagl.blogspot.com/2024/03/novelas-juveniles-historias-infantiles.html</w:t>
        </w:r>
      </w:hyperlink>
      <w:r>
        <w:rPr>
          <w:lang w:val="en-US"/>
        </w:rPr>
        <w:t xml:space="preserve"> </w:t>
      </w:r>
    </w:p>
    <w:p w14:paraId="0E035DE6" w14:textId="77777777" w:rsidR="00281D4E" w:rsidRPr="00281D4E" w:rsidRDefault="00281D4E" w:rsidP="00281D4E">
      <w:pPr>
        <w:rPr>
          <w:lang w:val="es-ES"/>
        </w:rPr>
      </w:pPr>
      <w:r>
        <w:rPr>
          <w:lang w:val="en-US"/>
        </w:rPr>
        <w:tab/>
      </w:r>
      <w:r w:rsidRPr="00281D4E">
        <w:rPr>
          <w:lang w:val="es-ES"/>
        </w:rPr>
        <w:t>2024</w:t>
      </w:r>
    </w:p>
    <w:p w14:paraId="56222726" w14:textId="77777777" w:rsidR="00281D4E" w:rsidRPr="00281D4E" w:rsidRDefault="00281D4E">
      <w:pPr>
        <w:rPr>
          <w:lang w:val="es-ES"/>
        </w:rPr>
      </w:pPr>
    </w:p>
    <w:p w14:paraId="0A98BA84" w14:textId="77777777" w:rsidR="00BA6DCE" w:rsidRPr="00281D4E" w:rsidRDefault="00BA6DCE">
      <w:pPr>
        <w:rPr>
          <w:lang w:val="es-ES"/>
        </w:rPr>
      </w:pPr>
    </w:p>
    <w:p w14:paraId="203803EA" w14:textId="77777777" w:rsidR="00BA6DCE" w:rsidRPr="00281D4E" w:rsidRDefault="00BA6DCE">
      <w:pPr>
        <w:rPr>
          <w:lang w:val="es-ES"/>
        </w:rPr>
      </w:pPr>
    </w:p>
    <w:p w14:paraId="1FFAF70F" w14:textId="77777777" w:rsidR="00BA6DCE" w:rsidRPr="00281D4E" w:rsidRDefault="00BA6DCE">
      <w:pPr>
        <w:rPr>
          <w:lang w:val="es-ES"/>
        </w:rPr>
      </w:pPr>
    </w:p>
    <w:p w14:paraId="79E4C620" w14:textId="77777777" w:rsidR="00BA6DCE" w:rsidRPr="00281D4E" w:rsidRDefault="00BA6DCE">
      <w:pPr>
        <w:rPr>
          <w:lang w:val="es-ES"/>
        </w:rPr>
      </w:pPr>
      <w:r w:rsidRPr="00281D4E">
        <w:rPr>
          <w:lang w:val="es-ES"/>
        </w:rPr>
        <w:t>Literature</w:t>
      </w:r>
    </w:p>
    <w:p w14:paraId="5891A4FF" w14:textId="77777777" w:rsidR="00BA6DCE" w:rsidRPr="00281D4E" w:rsidRDefault="00BA6DCE">
      <w:pPr>
        <w:rPr>
          <w:lang w:val="es-ES"/>
        </w:rPr>
      </w:pPr>
    </w:p>
    <w:p w14:paraId="6673AFB7" w14:textId="77777777" w:rsidR="00BA6DCE" w:rsidRPr="00237F2A" w:rsidRDefault="00BA6DCE">
      <w:pPr>
        <w:rPr>
          <w:color w:val="000000"/>
          <w:lang w:val="en-US"/>
        </w:rPr>
      </w:pPr>
      <w:r w:rsidRPr="00281D4E">
        <w:rPr>
          <w:color w:val="000000"/>
          <w:lang w:val="es-ES"/>
        </w:rPr>
        <w:t xml:space="preserve">Cavero, Soledad. </w:t>
      </w:r>
      <w:r w:rsidRPr="000C423D">
        <w:rPr>
          <w:i/>
          <w:color w:val="000000"/>
        </w:rPr>
        <w:t>La rebelión de los cuentos.</w:t>
      </w:r>
      <w:r w:rsidRPr="000C423D">
        <w:rPr>
          <w:color w:val="000000"/>
        </w:rPr>
        <w:t xml:space="preserve"> </w:t>
      </w:r>
      <w:r w:rsidRPr="00237F2A">
        <w:rPr>
          <w:color w:val="000000"/>
          <w:lang w:val="en-US"/>
        </w:rPr>
        <w:t>Children's book.  (Ala Delta, 197). Zaragoza: Edelvives, 1995.*</w:t>
      </w:r>
    </w:p>
    <w:p w14:paraId="7F28DA97" w14:textId="77777777" w:rsidR="00BA6DCE" w:rsidRPr="00237F2A" w:rsidRDefault="00BA6DCE">
      <w:pPr>
        <w:rPr>
          <w:lang w:val="en-US"/>
        </w:rPr>
      </w:pPr>
    </w:p>
    <w:p w14:paraId="5D56CE43" w14:textId="77777777" w:rsidR="00BA6DCE" w:rsidRPr="00237F2A" w:rsidRDefault="00BA6DCE">
      <w:pPr>
        <w:rPr>
          <w:lang w:val="en-US"/>
        </w:rPr>
      </w:pPr>
    </w:p>
    <w:p w14:paraId="6633C079" w14:textId="77777777" w:rsidR="00BA6DCE" w:rsidRPr="00237F2A" w:rsidRDefault="00BA6DCE">
      <w:pPr>
        <w:rPr>
          <w:lang w:val="en-US"/>
        </w:rPr>
      </w:pPr>
    </w:p>
    <w:p w14:paraId="6A6BBD84" w14:textId="77777777" w:rsidR="00BA6DCE" w:rsidRPr="00237F2A" w:rsidRDefault="00BA6DCE">
      <w:pPr>
        <w:rPr>
          <w:lang w:val="en-US"/>
        </w:rPr>
      </w:pPr>
    </w:p>
    <w:p w14:paraId="42526FCF" w14:textId="77777777" w:rsidR="00BA6DCE" w:rsidRDefault="00BA6DCE">
      <w:r>
        <w:t>Prizes</w:t>
      </w:r>
    </w:p>
    <w:p w14:paraId="6F981F87" w14:textId="77777777" w:rsidR="00BA6DCE" w:rsidRDefault="00BA6DCE"/>
    <w:p w14:paraId="39FE7B40" w14:textId="77777777" w:rsidR="00BA6DCE" w:rsidRDefault="00BA6DCE">
      <w:r>
        <w:t>Premio El Barco de Vapor. 1979-.</w:t>
      </w:r>
    </w:p>
    <w:p w14:paraId="72CB0DCE" w14:textId="77777777" w:rsidR="00BA6DCE" w:rsidRDefault="00BA6DCE"/>
    <w:p w14:paraId="72DD8394" w14:textId="77777777" w:rsidR="00BA6DCE" w:rsidRDefault="00BA6DCE"/>
    <w:p w14:paraId="370DCCC3" w14:textId="77777777" w:rsidR="00BA6DCE" w:rsidRDefault="00BA6DCE"/>
    <w:p w14:paraId="27752264" w14:textId="77777777" w:rsidR="00BA6DCE" w:rsidRDefault="00BA6DCE"/>
    <w:p w14:paraId="53B53017" w14:textId="77777777" w:rsidR="00BA6DCE" w:rsidRDefault="00BA6DCE">
      <w:r>
        <w:t>Series</w:t>
      </w:r>
    </w:p>
    <w:p w14:paraId="6902D36C" w14:textId="77777777" w:rsidR="00BA6DCE" w:rsidRDefault="00BA6DCE"/>
    <w:p w14:paraId="2C75B3BF" w14:textId="77777777" w:rsidR="00BA6DCE" w:rsidRDefault="00BA6DCE">
      <w:pPr>
        <w:ind w:right="10"/>
      </w:pPr>
      <w:r>
        <w:t>(Ala delta, Serie Roja, 216). Zaragoza: Edelvives, 1998.*</w:t>
      </w:r>
    </w:p>
    <w:p w14:paraId="3A7D743D" w14:textId="77777777" w:rsidR="00BA6DCE" w:rsidRDefault="00BA6DCE"/>
    <w:p w14:paraId="79E1176E" w14:textId="77777777" w:rsidR="00BA6DCE" w:rsidRPr="00190F94" w:rsidRDefault="00BA6DCE" w:rsidP="00BA6DCE">
      <w:r w:rsidRPr="00190F94">
        <w:t>(AlfaGuay). Madrid: Santillana-Alfaguara, c. 1998.*</w:t>
      </w:r>
    </w:p>
    <w:p w14:paraId="4B4CDDE8" w14:textId="77777777" w:rsidR="00BA6DCE" w:rsidRDefault="00BA6DCE"/>
    <w:p w14:paraId="5EE9EC5D" w14:textId="77777777" w:rsidR="00BA6DCE" w:rsidRDefault="00BA6DCE">
      <w:pPr>
        <w:ind w:right="10"/>
      </w:pPr>
      <w:r>
        <w:lastRenderedPageBreak/>
        <w:t>(El Barco de Vapor). Series ed. Marinella Terzi. Madrid: SM, c. 1980.</w:t>
      </w:r>
    </w:p>
    <w:p w14:paraId="4F1D98E1" w14:textId="77777777" w:rsidR="00BA6DCE" w:rsidRDefault="00BA6DCE">
      <w:r>
        <w:t>_____. (El barco de vapor, 175). Madrid: SM, 2005.* (Premio El Barco de Vapor 2005).</w:t>
      </w:r>
    </w:p>
    <w:p w14:paraId="3D7EDB90" w14:textId="77777777" w:rsidR="00BA6DCE" w:rsidRDefault="00281D4E" w:rsidP="00BA6DCE">
      <w:hyperlink r:id="rId8" w:history="1">
        <w:r w:rsidR="00BA6DCE" w:rsidRPr="00B56113">
          <w:rPr>
            <w:rStyle w:val="Hipervnculo"/>
          </w:rPr>
          <w:t>http://elbarcodevapor.com</w:t>
        </w:r>
      </w:hyperlink>
    </w:p>
    <w:p w14:paraId="46B9E566" w14:textId="77777777" w:rsidR="00BA6DCE" w:rsidRDefault="00BA6DCE" w:rsidP="00BA6DCE">
      <w:r>
        <w:t>2009</w:t>
      </w:r>
    </w:p>
    <w:p w14:paraId="64A25BD6" w14:textId="77777777" w:rsidR="00BA6DCE" w:rsidRDefault="00BA6DCE"/>
    <w:p w14:paraId="43A9FC28" w14:textId="77777777" w:rsidR="00BA6DCE" w:rsidRDefault="00BA6DCE">
      <w:r>
        <w:t>(Cajón de cuentos). Santafé de Bogotá: Panamericana 1996.</w:t>
      </w:r>
    </w:p>
    <w:p w14:paraId="6B3B5515" w14:textId="77777777" w:rsidR="00BA6DCE" w:rsidRDefault="00BA6DCE"/>
    <w:p w14:paraId="5E3BFC91" w14:textId="77777777" w:rsidR="00BA6DCE" w:rsidRDefault="00BA6DCE">
      <w:r>
        <w:t>(Club Joven Bruguera, 37). Barcelona: Bruguera, 1981.*</w:t>
      </w:r>
    </w:p>
    <w:p w14:paraId="3E551CEB" w14:textId="77777777" w:rsidR="00BA6DCE" w:rsidRDefault="00BA6DCE"/>
    <w:p w14:paraId="62433FD5" w14:textId="77777777" w:rsidR="00BA6DCE" w:rsidRDefault="00BA6DCE">
      <w:r>
        <w:t>(Colección Amable, 17). Bilbao: Editorial Vasco Americana, 1974.*</w:t>
      </w:r>
    </w:p>
    <w:p w14:paraId="48F4ADC3" w14:textId="77777777" w:rsidR="00BA6DCE" w:rsidRDefault="00BA6DCE"/>
    <w:p w14:paraId="6DBAF471" w14:textId="77777777" w:rsidR="00BA6DCE" w:rsidRDefault="00BA6DCE">
      <w:r>
        <w:t>(Colección Historias * Selección). Barcelona: Editorial Bruguera, 1967.*</w:t>
      </w:r>
    </w:p>
    <w:p w14:paraId="384094C1" w14:textId="77777777" w:rsidR="00BA6DCE" w:rsidRDefault="00BA6DCE"/>
    <w:p w14:paraId="209773C7" w14:textId="77777777" w:rsidR="00BA6DCE" w:rsidRDefault="00BA6DCE">
      <w:r>
        <w:t>(Colección Iris). Barcelona: Bruguera, c. 1959.*</w:t>
      </w:r>
    </w:p>
    <w:p w14:paraId="6D414D97" w14:textId="77777777" w:rsidR="00BA6DCE" w:rsidRDefault="00BA6DCE"/>
    <w:p w14:paraId="7D4A91D0" w14:textId="77777777" w:rsidR="00BA6DCE" w:rsidRPr="005747BD" w:rsidRDefault="00BA6DCE" w:rsidP="00BA6DCE">
      <w:r w:rsidRPr="005747BD">
        <w:t>(La Cuna de Ulises, 14). Madrid: Miraguano Ediciones, 1990.*</w:t>
      </w:r>
    </w:p>
    <w:p w14:paraId="30C8D16C" w14:textId="77777777" w:rsidR="00BA6DCE" w:rsidRDefault="00BA6DCE">
      <w:pPr>
        <w:ind w:left="0" w:firstLine="0"/>
      </w:pPr>
    </w:p>
    <w:p w14:paraId="2316F5A0" w14:textId="77777777" w:rsidR="00BA6DCE" w:rsidRDefault="00BA6DCE">
      <w:r>
        <w:t>(Heidi, 23). Barcelona: Bruguera, 1964.*</w:t>
      </w:r>
    </w:p>
    <w:p w14:paraId="42D9C95A" w14:textId="77777777" w:rsidR="00BA6DCE" w:rsidRDefault="00BA6DCE"/>
    <w:p w14:paraId="380E4D73" w14:textId="77777777" w:rsidR="00BA6DCE" w:rsidRDefault="00BA6DCE">
      <w:r>
        <w:t>(Historias famosas, 15). Barcelona: Bruguera, 1975.*</w:t>
      </w:r>
    </w:p>
    <w:p w14:paraId="17BE00C2" w14:textId="11F6C92C" w:rsidR="00BA6DCE" w:rsidRDefault="00BA6DCE"/>
    <w:p w14:paraId="04C7E29E" w14:textId="4FE2845D" w:rsidR="00C9589C" w:rsidRPr="00F907AE" w:rsidRDefault="00C9589C" w:rsidP="00C9589C">
      <w:pPr>
        <w:rPr>
          <w:szCs w:val="28"/>
        </w:rPr>
      </w:pPr>
      <w:r w:rsidRPr="00F907AE">
        <w:rPr>
          <w:szCs w:val="28"/>
        </w:rPr>
        <w:t>(Historias Infantil, 34). Barcelona: Bruguera, 1969.*</w:t>
      </w:r>
    </w:p>
    <w:p w14:paraId="43906464" w14:textId="77777777" w:rsidR="00176FBD" w:rsidRDefault="00176FBD"/>
    <w:p w14:paraId="6F2FCCFE" w14:textId="77777777" w:rsidR="00BA6DCE" w:rsidRDefault="00BA6DCE">
      <w:r>
        <w:t>(Moby Dick: Biblioteca de bolsillo junior, 39). Barcelona: La Gaya Ciencia, 1973.*</w:t>
      </w:r>
    </w:p>
    <w:p w14:paraId="17D82729" w14:textId="77777777" w:rsidR="00BA6DCE" w:rsidRDefault="00BA6DCE">
      <w:r>
        <w:t>(Moby Dick: Biblioteca de Bolsillo Junior, 30). Barcelona: Editorial Pomaire, 1981.*</w:t>
      </w:r>
    </w:p>
    <w:p w14:paraId="5A62FF2C" w14:textId="77777777" w:rsidR="00BA6DCE" w:rsidRDefault="00BA6DCE"/>
    <w:p w14:paraId="22E42C6E" w14:textId="77777777" w:rsidR="00BA6DCE" w:rsidRPr="00B6033D" w:rsidRDefault="00BA6DCE">
      <w:r>
        <w:t>(Colección Robin Hood). Buenos Aires: Acme Agency, c. 1952.*</w:t>
      </w:r>
    </w:p>
    <w:p w14:paraId="26892B97" w14:textId="77777777" w:rsidR="00BA6DCE" w:rsidRDefault="00BA6DCE"/>
    <w:p w14:paraId="7759F919" w14:textId="77777777" w:rsidR="00BA6DCE" w:rsidRDefault="00BA6DCE">
      <w:r>
        <w:t>(Serie Aventura, 82). Barcelona: Molino, 1968.*</w:t>
      </w:r>
    </w:p>
    <w:p w14:paraId="51B62B98" w14:textId="77777777" w:rsidR="00BA6DCE" w:rsidRDefault="00BA6DCE"/>
    <w:p w14:paraId="54B33544" w14:textId="77777777" w:rsidR="00E22C0A" w:rsidRPr="00176FBD" w:rsidRDefault="00E22C0A" w:rsidP="00E22C0A">
      <w:pPr>
        <w:ind w:left="709" w:hanging="709"/>
        <w:rPr>
          <w:lang w:val="en-US"/>
        </w:rPr>
      </w:pPr>
      <w:r>
        <w:t xml:space="preserve">(Las Tres Edades). </w:t>
      </w:r>
      <w:r w:rsidRPr="00176FBD">
        <w:rPr>
          <w:lang w:val="en-US"/>
        </w:rPr>
        <w:t>Madrid: Siruela, c. 2011.*</w:t>
      </w:r>
    </w:p>
    <w:p w14:paraId="7A0F63BE" w14:textId="77777777" w:rsidR="00BA6DCE" w:rsidRPr="00176FBD" w:rsidRDefault="00BA6DCE">
      <w:pPr>
        <w:rPr>
          <w:lang w:val="en-US"/>
        </w:rPr>
      </w:pPr>
    </w:p>
    <w:p w14:paraId="3B725B65" w14:textId="77777777" w:rsidR="00BA6DCE" w:rsidRPr="00176FBD" w:rsidRDefault="00BA6DCE">
      <w:pPr>
        <w:rPr>
          <w:b/>
          <w:sz w:val="36"/>
          <w:lang w:val="en-US"/>
        </w:rPr>
      </w:pPr>
    </w:p>
    <w:p w14:paraId="2D2916C5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See also Children's literature. </w:t>
      </w:r>
    </w:p>
    <w:p w14:paraId="1C5B5EAF" w14:textId="77777777" w:rsidR="00BA6DCE" w:rsidRPr="00237F2A" w:rsidRDefault="00BA6DCE">
      <w:pPr>
        <w:rPr>
          <w:lang w:val="en-US"/>
        </w:rPr>
      </w:pPr>
    </w:p>
    <w:p w14:paraId="784C0E40" w14:textId="77777777" w:rsidR="00BA6DCE" w:rsidRPr="00237F2A" w:rsidRDefault="00BA6DCE">
      <w:pPr>
        <w:rPr>
          <w:lang w:val="en-US"/>
        </w:rPr>
      </w:pPr>
    </w:p>
    <w:p w14:paraId="18CBB3AD" w14:textId="77777777" w:rsidR="00BA6DCE" w:rsidRPr="00237F2A" w:rsidRDefault="00BA6DCE">
      <w:pPr>
        <w:rPr>
          <w:lang w:val="en-US"/>
        </w:rPr>
      </w:pPr>
    </w:p>
    <w:p w14:paraId="59B8A23A" w14:textId="77777777" w:rsidR="00BA6DCE" w:rsidRPr="00237F2A" w:rsidRDefault="00BA6DCE">
      <w:pPr>
        <w:rPr>
          <w:lang w:val="en-US"/>
        </w:rPr>
      </w:pPr>
    </w:p>
    <w:p w14:paraId="1B34759F" w14:textId="77777777" w:rsidR="00BA6DCE" w:rsidRPr="00237F2A" w:rsidRDefault="00BA6DCE">
      <w:pPr>
        <w:rPr>
          <w:lang w:val="en-US"/>
        </w:rPr>
      </w:pPr>
    </w:p>
    <w:p w14:paraId="4691137A" w14:textId="77777777" w:rsidR="00BA6DCE" w:rsidRPr="00237F2A" w:rsidRDefault="00BA6DCE">
      <w:pPr>
        <w:rPr>
          <w:lang w:val="en-US"/>
        </w:rPr>
      </w:pPr>
    </w:p>
    <w:p w14:paraId="46A50A6F" w14:textId="77777777" w:rsidR="00BA6DCE" w:rsidRPr="00237F2A" w:rsidRDefault="00BA6DCE">
      <w:pPr>
        <w:rPr>
          <w:b/>
          <w:lang w:val="en-US"/>
        </w:rPr>
      </w:pPr>
      <w:r w:rsidRPr="00237F2A">
        <w:rPr>
          <w:b/>
          <w:lang w:val="en-US"/>
        </w:rPr>
        <w:t>Teenager / adolescent</w:t>
      </w:r>
      <w:r w:rsidR="00F01914" w:rsidRPr="00237F2A">
        <w:rPr>
          <w:b/>
          <w:lang w:val="en-US"/>
        </w:rPr>
        <w:t xml:space="preserve"> / Young adult</w:t>
      </w:r>
      <w:r w:rsidRPr="00237F2A">
        <w:rPr>
          <w:b/>
          <w:lang w:val="en-US"/>
        </w:rPr>
        <w:t xml:space="preserve"> novels</w:t>
      </w:r>
    </w:p>
    <w:p w14:paraId="448E195E" w14:textId="77777777" w:rsidR="00BA6DCE" w:rsidRPr="00237F2A" w:rsidRDefault="00BA6DCE">
      <w:pPr>
        <w:rPr>
          <w:b/>
          <w:lang w:val="en-US"/>
        </w:rPr>
      </w:pPr>
    </w:p>
    <w:p w14:paraId="1A700B36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Beckett, Sandra. </w:t>
      </w:r>
      <w:r w:rsidRPr="00237F2A">
        <w:rPr>
          <w:i/>
          <w:lang w:val="en-US"/>
        </w:rPr>
        <w:t>Crossover Fiction.</w:t>
      </w:r>
      <w:r w:rsidRPr="00237F2A">
        <w:rPr>
          <w:lang w:val="en-US"/>
        </w:rPr>
        <w:t xml:space="preserve"> London and New York: Routledge, 2009.</w:t>
      </w:r>
    </w:p>
    <w:p w14:paraId="576AC4D9" w14:textId="77777777" w:rsidR="00F01914" w:rsidRPr="00237F2A" w:rsidRDefault="00F01914" w:rsidP="00F01914">
      <w:pPr>
        <w:rPr>
          <w:lang w:val="en-US"/>
        </w:rPr>
      </w:pPr>
      <w:r w:rsidRPr="00237F2A">
        <w:rPr>
          <w:lang w:val="en-US"/>
        </w:rPr>
        <w:t xml:space="preserve">Bickmore, Steven. "Language and Symptoms of Mental Illness in Young Adult Literature." </w:t>
      </w:r>
      <w:r w:rsidRPr="00237F2A">
        <w:rPr>
          <w:i/>
          <w:lang w:val="en-US"/>
        </w:rPr>
        <w:t>Dr. Bickmore's YA Wednesday</w:t>
      </w:r>
      <w:r w:rsidRPr="00237F2A">
        <w:rPr>
          <w:lang w:val="en-US"/>
        </w:rPr>
        <w:t xml:space="preserve"> 23 Aug. 2017.</w:t>
      </w:r>
    </w:p>
    <w:p w14:paraId="360E9572" w14:textId="77777777" w:rsidR="00F01914" w:rsidRPr="00237F2A" w:rsidRDefault="00F01914" w:rsidP="00F01914">
      <w:pPr>
        <w:rPr>
          <w:lang w:val="en-US"/>
        </w:rPr>
      </w:pPr>
      <w:r w:rsidRPr="00237F2A">
        <w:rPr>
          <w:lang w:val="en-US"/>
        </w:rPr>
        <w:tab/>
      </w:r>
      <w:hyperlink r:id="rId9" w:history="1">
        <w:r w:rsidRPr="00237F2A">
          <w:rPr>
            <w:rStyle w:val="Hipervnculo"/>
            <w:lang w:val="en-US"/>
          </w:rPr>
          <w:t>http://www.yawednesday.com/blog/language-and-symptoms-of-mental-illness-in-young-adult-literature</w:t>
        </w:r>
      </w:hyperlink>
      <w:r w:rsidRPr="00237F2A">
        <w:rPr>
          <w:lang w:val="en-US"/>
        </w:rPr>
        <w:t xml:space="preserve"> </w:t>
      </w:r>
    </w:p>
    <w:p w14:paraId="6887FD5E" w14:textId="77777777" w:rsidR="00F01914" w:rsidRPr="00237F2A" w:rsidRDefault="00F01914" w:rsidP="00F01914">
      <w:pPr>
        <w:rPr>
          <w:lang w:val="en-US"/>
        </w:rPr>
      </w:pPr>
      <w:r w:rsidRPr="00237F2A">
        <w:rPr>
          <w:lang w:val="en-US"/>
        </w:rPr>
        <w:tab/>
        <w:t>2018</w:t>
      </w:r>
    </w:p>
    <w:p w14:paraId="440FFFE0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Byatt, A. S. "Harry Potter and the Childish Adult." </w:t>
      </w:r>
      <w:r w:rsidRPr="00237F2A">
        <w:rPr>
          <w:i/>
          <w:lang w:val="en-US"/>
        </w:rPr>
        <w:t>The New York Times</w:t>
      </w:r>
      <w:r w:rsidRPr="00237F2A">
        <w:rPr>
          <w:lang w:val="en-US"/>
        </w:rPr>
        <w:t xml:space="preserve"> 7 July 2003.</w:t>
      </w:r>
    </w:p>
    <w:p w14:paraId="34D81076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ab/>
      </w:r>
      <w:hyperlink r:id="rId10" w:history="1">
        <w:r w:rsidRPr="00237F2A">
          <w:rPr>
            <w:rStyle w:val="Hipervnculo"/>
            <w:lang w:val="en-US"/>
          </w:rPr>
          <w:t>http://www.nytimes.com/2003/07/07/opinion/harry-potter-and-the-childish-adult.html</w:t>
        </w:r>
      </w:hyperlink>
    </w:p>
    <w:p w14:paraId="089E3FD9" w14:textId="77777777" w:rsidR="00985C49" w:rsidRPr="000360D7" w:rsidRDefault="00985C49" w:rsidP="00985C49">
      <w:r w:rsidRPr="00237F2A">
        <w:rPr>
          <w:lang w:val="en-US"/>
        </w:rPr>
        <w:t xml:space="preserve">Dalrymple, Nicole. "Trends in the Bookstore: YA Books and Mental Health." </w:t>
      </w:r>
      <w:r>
        <w:rPr>
          <w:i/>
        </w:rPr>
        <w:t>YA Hotline</w:t>
      </w:r>
      <w:r>
        <w:t xml:space="preserve"> 106 (2018).*</w:t>
      </w:r>
    </w:p>
    <w:p w14:paraId="3A042845" w14:textId="77777777" w:rsidR="00985C49" w:rsidRDefault="00985C49" w:rsidP="00985C49">
      <w:r>
        <w:tab/>
      </w:r>
      <w:hyperlink r:id="rId11" w:history="1">
        <w:r w:rsidRPr="00EC2246">
          <w:rPr>
            <w:rStyle w:val="Hipervnculo"/>
          </w:rPr>
          <w:t>http://ojs.library.dal.ca/YAHS/article/view/7915</w:t>
        </w:r>
      </w:hyperlink>
    </w:p>
    <w:p w14:paraId="4C89C0FF" w14:textId="77777777" w:rsidR="00985C49" w:rsidRPr="00237F2A" w:rsidRDefault="00985C49" w:rsidP="00985C49">
      <w:pPr>
        <w:rPr>
          <w:lang w:val="en-US"/>
        </w:rPr>
      </w:pPr>
      <w:r>
        <w:tab/>
      </w:r>
      <w:r w:rsidRPr="00237F2A">
        <w:rPr>
          <w:lang w:val="en-US"/>
        </w:rPr>
        <w:t>2018</w:t>
      </w:r>
    </w:p>
    <w:p w14:paraId="5FFC61C5" w14:textId="77777777" w:rsidR="0032059E" w:rsidRDefault="0032059E" w:rsidP="0032059E">
      <w:r w:rsidRPr="00237F2A">
        <w:rPr>
          <w:lang w:val="en-US"/>
        </w:rPr>
        <w:t xml:space="preserve">Ganner, Heidi. "The New English Literatures on the Bookmarket for the Young Reader." In </w:t>
      </w:r>
      <w:r w:rsidRPr="00237F2A">
        <w:rPr>
          <w:i/>
          <w:lang w:val="en-US"/>
        </w:rPr>
        <w:t>Nationalism vs. Internationalism: (Inter)National Dimensions of Literatures in English.</w:t>
      </w:r>
      <w:r w:rsidRPr="00237F2A">
        <w:rPr>
          <w:lang w:val="en-US"/>
        </w:rPr>
        <w:t xml:space="preserve"> Ed. Wolfgang Zach and Ken L. Goodwin. Tübingen: Stauffenburg Verlag, 1996. </w:t>
      </w:r>
      <w:r>
        <w:t>29-40.*</w:t>
      </w:r>
    </w:p>
    <w:p w14:paraId="703FB9C6" w14:textId="77777777" w:rsidR="00E87BDA" w:rsidRPr="00237F2A" w:rsidRDefault="00E87BDA" w:rsidP="00E87BDA">
      <w:pPr>
        <w:shd w:val="clear" w:color="auto" w:fill="FFFFFF"/>
        <w:textAlignment w:val="baseline"/>
        <w:rPr>
          <w:lang w:val="en-US"/>
        </w:rPr>
      </w:pPr>
      <w:r>
        <w:t xml:space="preserve">Jerez Martínez, Isabel, and Amando López Valero. "Literatura fantástica e identidad juvenil: El mal y la muerte como motivos de búsqueda del adolescente." </w:t>
      </w:r>
      <w:r w:rsidRPr="00237F2A">
        <w:rPr>
          <w:i/>
          <w:lang w:val="en-US"/>
        </w:rPr>
        <w:t>Contextos Educativos</w:t>
      </w:r>
      <w:r w:rsidRPr="00237F2A">
        <w:rPr>
          <w:lang w:val="en-US"/>
        </w:rPr>
        <w:t xml:space="preserve"> 16 (2013): 141-52.*</w:t>
      </w:r>
    </w:p>
    <w:p w14:paraId="57C6E0C2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Kellaway, Kate. "The Race for Both Older and Younger Readers in One Book." </w:t>
      </w:r>
      <w:r w:rsidRPr="00237F2A">
        <w:rPr>
          <w:i/>
          <w:lang w:val="en-US"/>
        </w:rPr>
        <w:t>The Observer</w:t>
      </w:r>
      <w:r w:rsidRPr="00237F2A">
        <w:rPr>
          <w:lang w:val="en-US"/>
        </w:rPr>
        <w:t xml:space="preserve"> 11 April 2004.</w:t>
      </w:r>
    </w:p>
    <w:p w14:paraId="03A947D3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ab/>
      </w:r>
      <w:hyperlink r:id="rId12" w:history="1">
        <w:r w:rsidRPr="00237F2A">
          <w:rPr>
            <w:rStyle w:val="Hipervnculo"/>
            <w:lang w:val="en-US"/>
          </w:rPr>
          <w:t>http://www.guardian.co.uk/books/2004/apr/11/booksforchildrenandteenagers.philippullman</w:t>
        </w:r>
      </w:hyperlink>
    </w:p>
    <w:p w14:paraId="103518DC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Kristeva, Julia. "The Adolescent Novel. "In Kristeva, </w:t>
      </w:r>
      <w:r w:rsidRPr="00237F2A">
        <w:rPr>
          <w:i/>
          <w:lang w:val="en-US"/>
        </w:rPr>
        <w:t>The New Maladies of the Soul.</w:t>
      </w:r>
      <w:r w:rsidRPr="00237F2A">
        <w:rPr>
          <w:lang w:val="en-US"/>
        </w:rPr>
        <w:t xml:space="preserve"> New York: Columbia UP, 1996. 135-53.*</w:t>
      </w:r>
    </w:p>
    <w:p w14:paraId="60077408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>Lehtonen, Maija. "The Novel for Young Adults in Finland. "</w:t>
      </w:r>
      <w:r w:rsidRPr="00237F2A">
        <w:rPr>
          <w:i/>
          <w:lang w:val="en-US"/>
        </w:rPr>
        <w:t>Poetics Today</w:t>
      </w:r>
      <w:r w:rsidRPr="00237F2A">
        <w:rPr>
          <w:lang w:val="en-US"/>
        </w:rPr>
        <w:t xml:space="preserve"> 13.1 (1992): 97-108.*</w:t>
      </w:r>
    </w:p>
    <w:p w14:paraId="18FB3505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Pullman, Philip. "Carnegie Medal acceptance speech." </w:t>
      </w:r>
    </w:p>
    <w:p w14:paraId="782DB9AF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ab/>
      </w:r>
      <w:hyperlink r:id="rId13" w:history="1">
        <w:r w:rsidRPr="00237F2A">
          <w:rPr>
            <w:rStyle w:val="Hipervnculo"/>
            <w:lang w:val="en-US"/>
          </w:rPr>
          <w:t>http://www.randomhouse.com/features/pullman/author/carnegie.php</w:t>
        </w:r>
      </w:hyperlink>
    </w:p>
    <w:p w14:paraId="65F40339" w14:textId="77777777" w:rsidR="000822CB" w:rsidRPr="000822CB" w:rsidRDefault="000822CB" w:rsidP="000822CB">
      <w:pPr>
        <w:rPr>
          <w:szCs w:val="28"/>
          <w:lang w:val="en-US"/>
        </w:rPr>
      </w:pPr>
      <w:r w:rsidRPr="000C2EB8">
        <w:rPr>
          <w:szCs w:val="28"/>
          <w:lang w:val="en-US"/>
        </w:rPr>
        <w:t xml:space="preserve">Richards, Jeffrey. </w:t>
      </w:r>
      <w:r w:rsidRPr="00BE4E72">
        <w:rPr>
          <w:i/>
          <w:szCs w:val="28"/>
          <w:lang w:val="en-US"/>
        </w:rPr>
        <w:t>Imperialism and Juvenile Literature.</w:t>
      </w:r>
      <w:r w:rsidRPr="00BE4E72">
        <w:rPr>
          <w:szCs w:val="28"/>
          <w:lang w:val="en-US"/>
        </w:rPr>
        <w:t xml:space="preserve"> </w:t>
      </w:r>
      <w:r w:rsidRPr="000822CB">
        <w:rPr>
          <w:szCs w:val="28"/>
          <w:lang w:val="en-US"/>
        </w:rPr>
        <w:t>Manchester: Manchester UP, 1989.</w:t>
      </w:r>
    </w:p>
    <w:p w14:paraId="0D39699C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lastRenderedPageBreak/>
        <w:t xml:space="preserve">Said, S. F. "The Grown-up World of Kidult Books." </w:t>
      </w:r>
      <w:r w:rsidRPr="00237F2A">
        <w:rPr>
          <w:i/>
          <w:lang w:val="en-US"/>
        </w:rPr>
        <w:t>The Telegraph</w:t>
      </w:r>
      <w:r w:rsidRPr="00237F2A">
        <w:rPr>
          <w:lang w:val="en-US"/>
        </w:rPr>
        <w:t xml:space="preserve"> 11 Jan. 2003.</w:t>
      </w:r>
    </w:p>
    <w:p w14:paraId="6E954309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ab/>
      </w:r>
      <w:hyperlink r:id="rId14" w:history="1">
        <w:r w:rsidRPr="00237F2A">
          <w:rPr>
            <w:rStyle w:val="Hipervnculo"/>
            <w:lang w:val="en-US"/>
          </w:rPr>
          <w:t>http://www.telegraph.co.uk/culture/books/3588389/The-grown-up-world-of-kidult-books.html</w:t>
        </w:r>
      </w:hyperlink>
    </w:p>
    <w:p w14:paraId="6F39A767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>Sell, Roger D. "Teenage</w:t>
      </w:r>
      <w:r w:rsidRPr="00237F2A">
        <w:rPr>
          <w:b/>
          <w:lang w:val="en-US"/>
        </w:rPr>
        <w:t xml:space="preserve"> </w:t>
      </w:r>
      <w:r w:rsidRPr="00237F2A">
        <w:rPr>
          <w:lang w:val="en-US"/>
        </w:rPr>
        <w:t xml:space="preserve">Novels in the FLE Classroom: Cultural Understanding within Literary and Language Education." In </w:t>
      </w:r>
      <w:r w:rsidRPr="00237F2A">
        <w:rPr>
          <w:i/>
          <w:lang w:val="en-US"/>
        </w:rPr>
        <w:t>Children in Literature–Children’s Literature</w:t>
      </w:r>
      <w:r w:rsidRPr="00237F2A">
        <w:rPr>
          <w:lang w:val="en-US"/>
        </w:rPr>
        <w:t>. Ed. Paul Neubauer. Peter Lang, Frankfurt, 2002. 65-83.</w:t>
      </w:r>
    </w:p>
    <w:p w14:paraId="11D8136E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Watson, Victor. "Has Children's Literature Come of Age?" </w:t>
      </w:r>
      <w:r w:rsidRPr="00237F2A">
        <w:rPr>
          <w:i/>
          <w:lang w:val="en-US"/>
        </w:rPr>
        <w:t>New Review of Children's Literature and Librarianship</w:t>
      </w:r>
      <w:r w:rsidRPr="00237F2A">
        <w:rPr>
          <w:lang w:val="en-US"/>
        </w:rPr>
        <w:t xml:space="preserve"> 11.2 (2005): 117-28.</w:t>
      </w:r>
    </w:p>
    <w:p w14:paraId="296E23ED" w14:textId="77777777" w:rsidR="00BA6DCE" w:rsidRPr="00237F2A" w:rsidRDefault="00BA6DCE">
      <w:pPr>
        <w:rPr>
          <w:lang w:val="en-US"/>
        </w:rPr>
      </w:pPr>
    </w:p>
    <w:p w14:paraId="01650116" w14:textId="77777777" w:rsidR="00BA6DCE" w:rsidRPr="00237F2A" w:rsidRDefault="00BA6DCE">
      <w:pPr>
        <w:rPr>
          <w:b/>
          <w:sz w:val="36"/>
          <w:lang w:val="en-US"/>
        </w:rPr>
      </w:pPr>
    </w:p>
    <w:p w14:paraId="1E46AF39" w14:textId="77777777" w:rsidR="00985C49" w:rsidRPr="00237F2A" w:rsidRDefault="00985C49">
      <w:pPr>
        <w:rPr>
          <w:b/>
          <w:sz w:val="36"/>
          <w:lang w:val="en-US"/>
        </w:rPr>
      </w:pPr>
    </w:p>
    <w:p w14:paraId="18BCEE08" w14:textId="7D7ABDAE" w:rsidR="00985C49" w:rsidRDefault="00985C49">
      <w:r>
        <w:t>Blogs</w:t>
      </w:r>
    </w:p>
    <w:p w14:paraId="230477F5" w14:textId="77777777" w:rsidR="00985C49" w:rsidRDefault="00985C49"/>
    <w:p w14:paraId="68CBA795" w14:textId="77777777" w:rsidR="00985C49" w:rsidRDefault="00985C49"/>
    <w:p w14:paraId="6C87A05D" w14:textId="4399610C" w:rsidR="00985C49" w:rsidRPr="000360D7" w:rsidRDefault="00985C49" w:rsidP="00985C49">
      <w:r>
        <w:rPr>
          <w:i/>
        </w:rPr>
        <w:t>YA Hotline</w:t>
      </w:r>
      <w:r>
        <w:t xml:space="preserve"> </w:t>
      </w:r>
    </w:p>
    <w:p w14:paraId="2A200B32" w14:textId="3F079416" w:rsidR="00985C49" w:rsidRDefault="00985C49" w:rsidP="00985C49">
      <w:r>
        <w:tab/>
      </w:r>
      <w:hyperlink r:id="rId15" w:history="1">
        <w:r w:rsidRPr="009919E4">
          <w:rPr>
            <w:rStyle w:val="Hipervnculo"/>
          </w:rPr>
          <w:t>http://ojs.library.dal.ca/YAHS/</w:t>
        </w:r>
      </w:hyperlink>
      <w:r>
        <w:t xml:space="preserve"> </w:t>
      </w:r>
    </w:p>
    <w:p w14:paraId="2A5A36EF" w14:textId="77777777" w:rsidR="00985C49" w:rsidRPr="000360D7" w:rsidRDefault="00985C49" w:rsidP="00985C49">
      <w:r>
        <w:tab/>
        <w:t>2018</w:t>
      </w:r>
    </w:p>
    <w:p w14:paraId="67E8E434" w14:textId="77777777" w:rsidR="00985C49" w:rsidRDefault="00985C49"/>
    <w:p w14:paraId="61FA4A63" w14:textId="77777777" w:rsidR="00985C49" w:rsidRDefault="00985C49"/>
    <w:p w14:paraId="5A049074" w14:textId="77777777" w:rsidR="00985C49" w:rsidRDefault="00985C49"/>
    <w:p w14:paraId="7C269FD5" w14:textId="77777777" w:rsidR="00985C49" w:rsidRPr="00985C49" w:rsidRDefault="00985C49"/>
    <w:p w14:paraId="1AE74F22" w14:textId="77777777" w:rsidR="00BA6DCE" w:rsidRDefault="00BA6DCE">
      <w:r>
        <w:t>Internet resources</w:t>
      </w:r>
    </w:p>
    <w:p w14:paraId="36D3904A" w14:textId="77777777" w:rsidR="00BA6DCE" w:rsidRDefault="00BA6DCE"/>
    <w:p w14:paraId="6D532A0E" w14:textId="77777777" w:rsidR="00BA6DCE" w:rsidRDefault="00BA6DCE">
      <w:pPr>
        <w:pStyle w:val="Ttulo2"/>
      </w:pPr>
      <w:r>
        <w:t>TeenReads.com</w:t>
      </w:r>
    </w:p>
    <w:p w14:paraId="2A81420A" w14:textId="77777777" w:rsidR="00BA6DCE" w:rsidRDefault="00BA6DCE">
      <w:r>
        <w:tab/>
      </w:r>
      <w:hyperlink r:id="rId16" w:history="1">
        <w:r>
          <w:rPr>
            <w:rStyle w:val="Hipervnculo"/>
          </w:rPr>
          <w:t>http://www.teenreads.com/</w:t>
        </w:r>
      </w:hyperlink>
    </w:p>
    <w:p w14:paraId="3BCF434A" w14:textId="77777777" w:rsidR="00BA6DCE" w:rsidRDefault="00BA6DCE">
      <w:r>
        <w:tab/>
        <w:t>2005-09-12</w:t>
      </w:r>
    </w:p>
    <w:p w14:paraId="19553691" w14:textId="77777777" w:rsidR="00BA6DCE" w:rsidRDefault="00BA6DCE"/>
    <w:p w14:paraId="5BBDDFFC" w14:textId="77777777" w:rsidR="00985C49" w:rsidRDefault="00985C49"/>
    <w:p w14:paraId="751B137E" w14:textId="77777777" w:rsidR="00BA6DCE" w:rsidRDefault="00BA6DCE"/>
    <w:p w14:paraId="2AC7B92B" w14:textId="77777777" w:rsidR="00BA6DCE" w:rsidRDefault="00BA6DCE"/>
    <w:p w14:paraId="4B176BC8" w14:textId="77777777" w:rsidR="00A16B33" w:rsidRDefault="00A16B33"/>
    <w:p w14:paraId="5C8EA43B" w14:textId="77777777" w:rsidR="00A16B33" w:rsidRDefault="00A16B33">
      <w:r>
        <w:t>Journals</w:t>
      </w:r>
    </w:p>
    <w:p w14:paraId="673F5DB2" w14:textId="77777777" w:rsidR="00A16B33" w:rsidRDefault="00A16B33"/>
    <w:p w14:paraId="04FA75F2" w14:textId="77777777" w:rsidR="00A16B33" w:rsidRDefault="00A16B33"/>
    <w:p w14:paraId="178B7732" w14:textId="77777777" w:rsidR="00A16B33" w:rsidRDefault="00A16B33" w:rsidP="00A16B33">
      <w:r>
        <w:rPr>
          <w:i/>
        </w:rPr>
        <w:t>El templo de las mil puertas: Revista online de literatura juvenil.</w:t>
      </w:r>
    </w:p>
    <w:p w14:paraId="5C686811" w14:textId="77777777" w:rsidR="00A16B33" w:rsidRDefault="00A16B33" w:rsidP="00A16B33">
      <w:r>
        <w:tab/>
      </w:r>
      <w:hyperlink r:id="rId17" w:history="1">
        <w:r w:rsidRPr="00E978CD">
          <w:rPr>
            <w:rStyle w:val="Hipervnculo"/>
          </w:rPr>
          <w:t>http://www.eltemplodelasmilpuertas.com/</w:t>
        </w:r>
      </w:hyperlink>
    </w:p>
    <w:p w14:paraId="2C6D4924" w14:textId="77777777" w:rsidR="00A16B33" w:rsidRPr="00F03002" w:rsidRDefault="00A16B33" w:rsidP="00A16B33">
      <w:r>
        <w:tab/>
        <w:t>2013</w:t>
      </w:r>
    </w:p>
    <w:p w14:paraId="779BB24E" w14:textId="77777777" w:rsidR="00A16B33" w:rsidRDefault="00A16B33"/>
    <w:p w14:paraId="2B145E70" w14:textId="77777777" w:rsidR="00A16B33" w:rsidRDefault="00A16B33"/>
    <w:p w14:paraId="4777AB28" w14:textId="77777777" w:rsidR="00A16B33" w:rsidRDefault="00A16B33"/>
    <w:p w14:paraId="54EDE769" w14:textId="77777777" w:rsidR="00A16B33" w:rsidRDefault="00A16B33"/>
    <w:p w14:paraId="45D384BB" w14:textId="77777777" w:rsidR="00BA6DCE" w:rsidRDefault="00BA6DCE"/>
    <w:p w14:paraId="5E97CEC0" w14:textId="77777777" w:rsidR="00BA6DCE" w:rsidRDefault="00BA6DCE"/>
    <w:p w14:paraId="00E38D45" w14:textId="77777777" w:rsidR="00BA6DCE" w:rsidRDefault="00BA6DCE"/>
    <w:p w14:paraId="34AF4AA9" w14:textId="77777777" w:rsidR="00BA6DCE" w:rsidRDefault="00BA6DCE">
      <w:r>
        <w:t>Prizes</w:t>
      </w:r>
    </w:p>
    <w:p w14:paraId="43D010E2" w14:textId="77777777" w:rsidR="00BA6DCE" w:rsidRDefault="00BA6DCE"/>
    <w:p w14:paraId="20248B21" w14:textId="77777777" w:rsidR="00BA6DCE" w:rsidRPr="00237F2A" w:rsidRDefault="00BA6DCE">
      <w:pPr>
        <w:rPr>
          <w:lang w:val="en-US"/>
        </w:rPr>
      </w:pPr>
      <w:r>
        <w:t xml:space="preserve">(Premio Gran Angular). </w:t>
      </w:r>
      <w:r w:rsidRPr="00237F2A">
        <w:rPr>
          <w:lang w:val="en-US"/>
        </w:rPr>
        <w:t>Boadilla del Monte (Madrid): SM</w:t>
      </w:r>
    </w:p>
    <w:p w14:paraId="34FA24B1" w14:textId="77777777" w:rsidR="00BA6DCE" w:rsidRPr="00237F2A" w:rsidRDefault="00BA6DCE">
      <w:pPr>
        <w:rPr>
          <w:lang w:val="en-US"/>
        </w:rPr>
      </w:pPr>
    </w:p>
    <w:p w14:paraId="7B5E5A83" w14:textId="77777777" w:rsidR="00DA7A68" w:rsidRPr="00237F2A" w:rsidRDefault="00DA7A68">
      <w:pPr>
        <w:rPr>
          <w:lang w:val="en-US"/>
        </w:rPr>
      </w:pPr>
      <w:r w:rsidRPr="00237F2A">
        <w:rPr>
          <w:lang w:val="en-US"/>
        </w:rPr>
        <w:t>(Michael L. Printz Award for Best Juvenile Novel).</w:t>
      </w:r>
    </w:p>
    <w:p w14:paraId="6DC346FA" w14:textId="77777777" w:rsidR="00BA6DCE" w:rsidRPr="00237F2A" w:rsidRDefault="00BA6DCE">
      <w:pPr>
        <w:rPr>
          <w:lang w:val="en-US"/>
        </w:rPr>
      </w:pPr>
    </w:p>
    <w:p w14:paraId="7786DA88" w14:textId="77777777" w:rsidR="00BA6DCE" w:rsidRPr="00237F2A" w:rsidRDefault="00BA6DCE">
      <w:pPr>
        <w:rPr>
          <w:lang w:val="en-US"/>
        </w:rPr>
      </w:pPr>
    </w:p>
    <w:p w14:paraId="0B7A7B09" w14:textId="77777777" w:rsidR="00BA6DCE" w:rsidRPr="00237F2A" w:rsidRDefault="00BA6DCE">
      <w:pPr>
        <w:rPr>
          <w:lang w:val="en-US"/>
        </w:rPr>
      </w:pPr>
    </w:p>
    <w:p w14:paraId="74CEC3D6" w14:textId="77777777" w:rsidR="00BA6DCE" w:rsidRPr="00237F2A" w:rsidRDefault="00BA6DCE">
      <w:pPr>
        <w:rPr>
          <w:lang w:val="en-US"/>
        </w:rPr>
      </w:pPr>
    </w:p>
    <w:p w14:paraId="3B3BD218" w14:textId="77777777" w:rsidR="00BA6DCE" w:rsidRDefault="00BA6DCE">
      <w:r>
        <w:t>Series</w:t>
      </w:r>
    </w:p>
    <w:p w14:paraId="00F7A52F" w14:textId="77777777" w:rsidR="00BA6DCE" w:rsidRDefault="00BA6DCE"/>
    <w:p w14:paraId="3788B3F9" w14:textId="77777777" w:rsidR="00BA6DCE" w:rsidRDefault="00BA6DCE"/>
    <w:p w14:paraId="126D1E45" w14:textId="77777777" w:rsidR="00735994" w:rsidRPr="009826EB" w:rsidRDefault="00735994" w:rsidP="00735994">
      <w:pPr>
        <w:ind w:left="709" w:hanging="709"/>
        <w:rPr>
          <w:lang w:eastAsia="en-US"/>
        </w:rPr>
      </w:pPr>
      <w:r>
        <w:rPr>
          <w:lang w:eastAsia="en-US"/>
        </w:rPr>
        <w:t>(Alfaguara, Serie Roja). Madrid: Santillana-Alfaguara, 2010.*</w:t>
      </w:r>
    </w:p>
    <w:p w14:paraId="7F2EEE97" w14:textId="77777777" w:rsidR="00735994" w:rsidRDefault="00735994" w:rsidP="00735994">
      <w:r>
        <w:t xml:space="preserve"> </w:t>
      </w:r>
    </w:p>
    <w:p w14:paraId="46841988" w14:textId="77777777" w:rsidR="00BA6DCE" w:rsidRDefault="00BA6DCE" w:rsidP="00735994">
      <w:r>
        <w:t xml:space="preserve">(Colección Alandar, 77). Ed. Mª José Gómez-Navarro. Zaragoza: Edelvives, 2006.* </w:t>
      </w:r>
    </w:p>
    <w:p w14:paraId="54D447DA" w14:textId="77777777" w:rsidR="00BA6DCE" w:rsidRDefault="00BA6DCE"/>
    <w:p w14:paraId="6ED5610A" w14:textId="77777777" w:rsidR="00BA6DCE" w:rsidRDefault="00BA6DCE">
      <w:r>
        <w:t>(Próxima parada, 10). Madrid: Alfaguara, 2004.*</w:t>
      </w:r>
    </w:p>
    <w:p w14:paraId="0AF8BD97" w14:textId="179FFD10" w:rsidR="00BA6DCE" w:rsidRDefault="00BA6DCE"/>
    <w:p w14:paraId="1E59B866" w14:textId="2DCB45FF" w:rsidR="00224A83" w:rsidRDefault="00224A83" w:rsidP="00224A83">
      <w:r>
        <w:t>(Relatos Jóvenes; Colección Nautilus). León: Everest, c. 1980.*</w:t>
      </w:r>
    </w:p>
    <w:p w14:paraId="6FBC1AB6" w14:textId="77777777" w:rsidR="00224A83" w:rsidRDefault="00224A83"/>
    <w:p w14:paraId="038DEE33" w14:textId="77777777" w:rsidR="00BA6DCE" w:rsidRPr="00D86BEF" w:rsidRDefault="00BA6DCE" w:rsidP="00BA6DCE">
      <w:r w:rsidRPr="00D86BEF">
        <w:t>(Serie Infinita). Barcelona: Random House Mondadori-Montena, c. 2006.*</w:t>
      </w:r>
    </w:p>
    <w:p w14:paraId="76F7D1AC" w14:textId="77777777" w:rsidR="00BA6DCE" w:rsidRDefault="00BA6DCE"/>
    <w:p w14:paraId="1C33A7B3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(Tus Libros, 102). Madrid: Anaya, 1990. </w:t>
      </w:r>
    </w:p>
    <w:p w14:paraId="04B54D61" w14:textId="77777777" w:rsidR="00BA6DCE" w:rsidRPr="00237F2A" w:rsidRDefault="00BA6DCE">
      <w:pPr>
        <w:rPr>
          <w:b/>
          <w:sz w:val="36"/>
          <w:lang w:val="en-US"/>
        </w:rPr>
      </w:pPr>
    </w:p>
    <w:p w14:paraId="3A66436D" w14:textId="77777777" w:rsidR="00BA6DCE" w:rsidRPr="00237F2A" w:rsidRDefault="00BA6DCE">
      <w:pPr>
        <w:rPr>
          <w:b/>
          <w:sz w:val="36"/>
          <w:lang w:val="en-US"/>
        </w:rPr>
      </w:pPr>
    </w:p>
    <w:p w14:paraId="0035877D" w14:textId="77777777" w:rsidR="00BA6DCE" w:rsidRPr="00237F2A" w:rsidRDefault="00BA6DCE">
      <w:pPr>
        <w:rPr>
          <w:b/>
          <w:sz w:val="36"/>
          <w:lang w:val="en-US"/>
        </w:rPr>
      </w:pPr>
    </w:p>
    <w:p w14:paraId="209B868D" w14:textId="77777777" w:rsidR="00BA6DCE" w:rsidRPr="00237F2A" w:rsidRDefault="00BA6DCE">
      <w:pPr>
        <w:rPr>
          <w:b/>
          <w:sz w:val="36"/>
          <w:lang w:val="en-US"/>
        </w:rPr>
      </w:pPr>
    </w:p>
    <w:p w14:paraId="09859549" w14:textId="77777777" w:rsidR="00BA6DCE" w:rsidRPr="00237F2A" w:rsidRDefault="00BA6DCE">
      <w:pPr>
        <w:rPr>
          <w:b/>
          <w:sz w:val="36"/>
          <w:lang w:val="en-US"/>
        </w:rPr>
      </w:pPr>
      <w:r w:rsidRPr="00237F2A">
        <w:rPr>
          <w:b/>
          <w:sz w:val="36"/>
          <w:lang w:val="en-US"/>
        </w:rPr>
        <w:t>Children's stories</w:t>
      </w:r>
    </w:p>
    <w:p w14:paraId="64BCCD03" w14:textId="77777777" w:rsidR="00BA6DCE" w:rsidRPr="00237F2A" w:rsidRDefault="00BA6DCE">
      <w:pPr>
        <w:rPr>
          <w:b/>
          <w:sz w:val="36"/>
          <w:lang w:val="en-US"/>
        </w:rPr>
      </w:pPr>
    </w:p>
    <w:p w14:paraId="3A11CE79" w14:textId="77777777" w:rsidR="00BA6DCE" w:rsidRPr="00237F2A" w:rsidRDefault="00BA6DCE">
      <w:pPr>
        <w:rPr>
          <w:sz w:val="24"/>
          <w:lang w:val="en-US"/>
        </w:rPr>
      </w:pPr>
      <w:r w:rsidRPr="00237F2A">
        <w:rPr>
          <w:sz w:val="24"/>
          <w:lang w:val="en-US"/>
        </w:rPr>
        <w:t>Stories for children</w:t>
      </w:r>
    </w:p>
    <w:p w14:paraId="582ABE63" w14:textId="77777777" w:rsidR="00BA6DCE" w:rsidRPr="00237F2A" w:rsidRDefault="00BA6DCE">
      <w:pPr>
        <w:rPr>
          <w:b/>
          <w:sz w:val="24"/>
          <w:lang w:val="en-US"/>
        </w:rPr>
      </w:pPr>
      <w:r w:rsidRPr="00237F2A">
        <w:rPr>
          <w:sz w:val="24"/>
          <w:lang w:val="en-US"/>
        </w:rPr>
        <w:t>Stories by children</w:t>
      </w:r>
    </w:p>
    <w:p w14:paraId="7AD6D246" w14:textId="77777777" w:rsidR="00BA6DCE" w:rsidRPr="00237F2A" w:rsidRDefault="00BA6DCE">
      <w:pPr>
        <w:rPr>
          <w:b/>
          <w:sz w:val="36"/>
          <w:lang w:val="en-US"/>
        </w:rPr>
      </w:pPr>
    </w:p>
    <w:p w14:paraId="1E4DC05E" w14:textId="77777777" w:rsidR="00BA6DCE" w:rsidRPr="00237F2A" w:rsidRDefault="00BA6DCE">
      <w:pPr>
        <w:rPr>
          <w:b/>
          <w:lang w:val="en-US"/>
        </w:rPr>
      </w:pPr>
      <w:r w:rsidRPr="00237F2A">
        <w:rPr>
          <w:b/>
          <w:lang w:val="en-US"/>
        </w:rPr>
        <w:t>Stories for children</w:t>
      </w:r>
    </w:p>
    <w:p w14:paraId="27D99038" w14:textId="77777777" w:rsidR="00BA6DCE" w:rsidRPr="00237F2A" w:rsidRDefault="00BA6DCE">
      <w:pPr>
        <w:rPr>
          <w:b/>
          <w:lang w:val="en-US"/>
        </w:rPr>
      </w:pPr>
    </w:p>
    <w:p w14:paraId="4DA30D6F" w14:textId="77777777" w:rsidR="00D2341E" w:rsidRPr="00F907AE" w:rsidRDefault="00D2341E" w:rsidP="00D2341E">
      <w:pPr>
        <w:rPr>
          <w:szCs w:val="28"/>
        </w:rPr>
      </w:pPr>
      <w:r>
        <w:rPr>
          <w:szCs w:val="28"/>
        </w:rPr>
        <w:lastRenderedPageBreak/>
        <w:t>Albentosa Hernández, José Ignacio, and Arsenio Jesús Moya Guijarro</w:t>
      </w:r>
      <w:r w:rsidRPr="00F907AE">
        <w:rPr>
          <w:szCs w:val="28"/>
        </w:rPr>
        <w:t xml:space="preserve">. </w:t>
      </w:r>
      <w:r w:rsidRPr="00F907AE">
        <w:rPr>
          <w:i/>
          <w:szCs w:val="28"/>
        </w:rPr>
        <w:t>Narración infantil y discurso: Estudio lingüístico de cuentos en castellano e inglés.</w:t>
      </w:r>
      <w:r w:rsidRPr="00F907AE">
        <w:rPr>
          <w:szCs w:val="28"/>
        </w:rPr>
        <w:t xml:space="preserve"> (Colección Arcadia). Universidad de Castilla-La Mancha, 2001.</w:t>
      </w:r>
    </w:p>
    <w:p w14:paraId="607E856A" w14:textId="77777777" w:rsidR="00BA6DCE" w:rsidRPr="00237F2A" w:rsidRDefault="00BA6DCE">
      <w:pPr>
        <w:rPr>
          <w:lang w:val="en-US"/>
        </w:rPr>
      </w:pPr>
      <w:r w:rsidRPr="00D2341E">
        <w:rPr>
          <w:lang w:val="es-ES"/>
        </w:rPr>
        <w:t xml:space="preserve">Beaugrande, Robert de, and Genevieve W. Miller. </w:t>
      </w:r>
      <w:r w:rsidRPr="00237F2A">
        <w:rPr>
          <w:lang w:val="en-US"/>
        </w:rPr>
        <w:t xml:space="preserve">"Processing Models for Children's Story Comprehension." </w:t>
      </w:r>
      <w:r w:rsidRPr="00237F2A">
        <w:rPr>
          <w:i/>
          <w:lang w:val="en-US"/>
        </w:rPr>
        <w:t>Poetics</w:t>
      </w:r>
      <w:r w:rsidRPr="00237F2A">
        <w:rPr>
          <w:lang w:val="en-US"/>
        </w:rPr>
        <w:t xml:space="preserve"> 9 (1980): 181-200.</w:t>
      </w:r>
    </w:p>
    <w:p w14:paraId="70D121E0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Foster, Shirley, and Judy Simons. </w:t>
      </w:r>
      <w:r w:rsidRPr="00237F2A">
        <w:rPr>
          <w:i/>
          <w:lang w:val="en-US"/>
        </w:rPr>
        <w:t>What Katy Read: Feminist Re-Readings of 'Classic' Stories for Girls.</w:t>
      </w:r>
      <w:r w:rsidRPr="00237F2A">
        <w:rPr>
          <w:lang w:val="en-US"/>
        </w:rPr>
        <w:t xml:space="preserve"> Cambridge: Cambridge UP, 1995.</w:t>
      </w:r>
    </w:p>
    <w:p w14:paraId="220D7D92" w14:textId="77777777" w:rsidR="00BA6DCE" w:rsidRPr="00237F2A" w:rsidRDefault="00BA6DCE">
      <w:pPr>
        <w:tabs>
          <w:tab w:val="left" w:pos="1860"/>
        </w:tabs>
        <w:rPr>
          <w:lang w:val="en-US"/>
        </w:rPr>
      </w:pPr>
      <w:r w:rsidRPr="00237F2A">
        <w:rPr>
          <w:lang w:val="en-US"/>
        </w:rPr>
        <w:t xml:space="preserve">Guroian, Vigen. </w:t>
      </w:r>
      <w:r w:rsidRPr="00237F2A">
        <w:rPr>
          <w:i/>
          <w:lang w:val="en-US"/>
        </w:rPr>
        <w:t>Tending the Heart of Virtue: How Classic Stories Awaken a Child's Moral Imagination.</w:t>
      </w:r>
      <w:r w:rsidRPr="00237F2A">
        <w:rPr>
          <w:lang w:val="en-US"/>
        </w:rPr>
        <w:t xml:space="preserve"> Oxford: Oxford UP, 1998.</w:t>
      </w:r>
    </w:p>
    <w:p w14:paraId="7A9712CB" w14:textId="77777777" w:rsidR="00BA6DCE" w:rsidRPr="007D5E20" w:rsidRDefault="00BA6DCE" w:rsidP="00BA6DCE">
      <w:pPr>
        <w:rPr>
          <w:szCs w:val="24"/>
          <w:lang w:val="es-ES"/>
        </w:rPr>
      </w:pPr>
      <w:r w:rsidRPr="00237F2A">
        <w:rPr>
          <w:szCs w:val="24"/>
          <w:lang w:val="en-US"/>
        </w:rPr>
        <w:t xml:space="preserve">Moya, A. Jesús, and J. Ávila. "Thematic Progression of Children's Stories as Related to Different Stages of Cognitive Development." </w:t>
      </w:r>
      <w:r w:rsidRPr="007D5E20">
        <w:rPr>
          <w:i/>
          <w:szCs w:val="24"/>
          <w:lang w:val="es-ES"/>
        </w:rPr>
        <w:t>Text &amp; Talk</w:t>
      </w:r>
      <w:r w:rsidRPr="007D5E20">
        <w:rPr>
          <w:szCs w:val="24"/>
          <w:lang w:val="es-ES"/>
        </w:rPr>
        <w:t xml:space="preserve"> 29.6 (2009): 755-774.</w:t>
      </w:r>
    </w:p>
    <w:p w14:paraId="20F6C100" w14:textId="77777777" w:rsidR="007D5E20" w:rsidRPr="007D5E20" w:rsidRDefault="007D5E20" w:rsidP="007D5E20">
      <w:pPr>
        <w:rPr>
          <w:szCs w:val="28"/>
          <w:lang w:val="en-US"/>
        </w:rPr>
      </w:pPr>
      <w:r w:rsidRPr="00F907AE">
        <w:rPr>
          <w:szCs w:val="28"/>
        </w:rPr>
        <w:t xml:space="preserve">Moya Guijarro, Arsenio Jesús, and José Ignacio Albentosa Hernández. </w:t>
      </w:r>
      <w:r w:rsidRPr="00F907AE">
        <w:rPr>
          <w:i/>
          <w:szCs w:val="28"/>
        </w:rPr>
        <w:t>Narración infantil y discurso: Estudio lingüístico de cuentos en castellano e inglés.</w:t>
      </w:r>
      <w:r w:rsidRPr="00F907AE">
        <w:rPr>
          <w:szCs w:val="28"/>
        </w:rPr>
        <w:t xml:space="preserve"> </w:t>
      </w:r>
      <w:r w:rsidRPr="007D5E20">
        <w:rPr>
          <w:szCs w:val="28"/>
          <w:lang w:val="en-US"/>
        </w:rPr>
        <w:t>(Colección Arcadia). Universidad de Castilla-La Mancha, 2001.</w:t>
      </w:r>
    </w:p>
    <w:p w14:paraId="10B8DDE6" w14:textId="77777777" w:rsidR="00E93CBD" w:rsidRPr="00237F2A" w:rsidRDefault="00E93CBD" w:rsidP="00E93CBD">
      <w:pPr>
        <w:rPr>
          <w:lang w:val="en-US"/>
        </w:rPr>
      </w:pPr>
      <w:r w:rsidRPr="00237F2A">
        <w:rPr>
          <w:lang w:val="en-US"/>
        </w:rPr>
        <w:t xml:space="preserve">Stein, Nancy L. "The Comprehension and Appreciation of Stories: A Developmental Analysis." In </w:t>
      </w:r>
      <w:r w:rsidRPr="00237F2A">
        <w:rPr>
          <w:i/>
          <w:lang w:val="en-US"/>
        </w:rPr>
        <w:t>The Arts, Cognition and Basic Skills.</w:t>
      </w:r>
      <w:r w:rsidRPr="00237F2A">
        <w:rPr>
          <w:lang w:val="en-US"/>
        </w:rPr>
        <w:t xml:space="preserve"> Ed. Stanley S. Madeja. St Louis: Cemrel, 1978.</w:t>
      </w:r>
    </w:p>
    <w:p w14:paraId="1F25869D" w14:textId="77777777" w:rsidR="00E93CBD" w:rsidRPr="00237F2A" w:rsidRDefault="00E93CBD" w:rsidP="00E93CBD">
      <w:pPr>
        <w:ind w:left="709" w:hanging="709"/>
        <w:rPr>
          <w:szCs w:val="28"/>
          <w:lang w:val="en-US"/>
        </w:rPr>
      </w:pPr>
      <w:r w:rsidRPr="00237F2A">
        <w:rPr>
          <w:szCs w:val="28"/>
          <w:lang w:val="en-US"/>
        </w:rPr>
        <w:t xml:space="preserve">Stein, Nancy L., and Christine G. Glenn. "An Analysis of Story Comprehension in Elementary School Children." In </w:t>
      </w:r>
      <w:r w:rsidRPr="00237F2A">
        <w:rPr>
          <w:i/>
          <w:szCs w:val="28"/>
          <w:lang w:val="en-US"/>
        </w:rPr>
        <w:t>New Directions in Discourse Analysis.</w:t>
      </w:r>
      <w:r w:rsidRPr="00237F2A">
        <w:rPr>
          <w:szCs w:val="28"/>
          <w:lang w:val="en-US"/>
        </w:rPr>
        <w:t xml:space="preserve"> Ed. R. O. Freedle. Norwood (NJ): Ablex, 1979. 2.177-93.</w:t>
      </w:r>
    </w:p>
    <w:p w14:paraId="7DAA0880" w14:textId="77777777" w:rsidR="00BA6DCE" w:rsidRPr="00237F2A" w:rsidRDefault="00BA6DCE">
      <w:pPr>
        <w:tabs>
          <w:tab w:val="left" w:pos="1860"/>
        </w:tabs>
        <w:rPr>
          <w:lang w:val="en-US"/>
        </w:rPr>
      </w:pPr>
    </w:p>
    <w:p w14:paraId="7F152409" w14:textId="77777777" w:rsidR="00BA6DCE" w:rsidRPr="00237F2A" w:rsidRDefault="00BA6DCE">
      <w:pPr>
        <w:rPr>
          <w:lang w:val="en-US"/>
        </w:rPr>
      </w:pPr>
    </w:p>
    <w:p w14:paraId="6914721D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>See also Folk tales.</w:t>
      </w:r>
    </w:p>
    <w:p w14:paraId="506AC4AF" w14:textId="77777777" w:rsidR="00BA6DCE" w:rsidRPr="00237F2A" w:rsidRDefault="00BA6DCE">
      <w:pPr>
        <w:rPr>
          <w:lang w:val="en-US"/>
        </w:rPr>
      </w:pPr>
    </w:p>
    <w:p w14:paraId="2B085AF9" w14:textId="77777777" w:rsidR="00BA6DCE" w:rsidRPr="00237F2A" w:rsidRDefault="00BA6DCE">
      <w:pPr>
        <w:rPr>
          <w:b/>
          <w:sz w:val="36"/>
          <w:lang w:val="en-US"/>
        </w:rPr>
      </w:pPr>
    </w:p>
    <w:p w14:paraId="7A96BD6C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>Anthologies</w:t>
      </w:r>
    </w:p>
    <w:p w14:paraId="03EDD691" w14:textId="77777777" w:rsidR="00BA6DCE" w:rsidRPr="00237F2A" w:rsidRDefault="00BA6DCE">
      <w:pPr>
        <w:rPr>
          <w:lang w:val="en-US"/>
        </w:rPr>
      </w:pPr>
    </w:p>
    <w:p w14:paraId="564D35BE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Pearce, Philippa, ed. </w:t>
      </w:r>
      <w:r w:rsidRPr="00237F2A">
        <w:rPr>
          <w:i/>
          <w:lang w:val="en-US"/>
        </w:rPr>
        <w:t>A Century of Children's Ghost Stories.</w:t>
      </w:r>
      <w:r w:rsidRPr="00237F2A">
        <w:rPr>
          <w:lang w:val="en-US"/>
        </w:rPr>
        <w:t xml:space="preserve"> Oxford: Oxford UP, 1996. </w:t>
      </w:r>
    </w:p>
    <w:p w14:paraId="54C062E0" w14:textId="77777777" w:rsidR="00237F2A" w:rsidRPr="00553291" w:rsidRDefault="00237F2A" w:rsidP="00237F2A">
      <w:pPr>
        <w:rPr>
          <w:lang w:val="en-US"/>
        </w:rPr>
      </w:pPr>
      <w:r w:rsidRPr="00553291">
        <w:rPr>
          <w:lang w:val="en-US"/>
        </w:rPr>
        <w:t xml:space="preserve">Pocock, Guy, ed. </w:t>
      </w:r>
      <w:r w:rsidRPr="00553291">
        <w:rPr>
          <w:i/>
          <w:lang w:val="en-US"/>
        </w:rPr>
        <w:t xml:space="preserve">Story Book for Boys and Girls. </w:t>
      </w:r>
      <w:r w:rsidRPr="00553291">
        <w:rPr>
          <w:lang w:val="en-US"/>
        </w:rPr>
        <w:t>(Everyman's Library, 934). London: Dent; New York: Dutton.</w:t>
      </w:r>
    </w:p>
    <w:p w14:paraId="6B139549" w14:textId="77777777" w:rsidR="00BA6DCE" w:rsidRPr="00237F2A" w:rsidRDefault="00BA6DCE">
      <w:pPr>
        <w:rPr>
          <w:b/>
          <w:sz w:val="36"/>
          <w:lang w:val="en-US"/>
        </w:rPr>
      </w:pPr>
    </w:p>
    <w:p w14:paraId="6952F47F" w14:textId="77777777" w:rsidR="00BA6DCE" w:rsidRPr="00237F2A" w:rsidRDefault="00BA6DCE">
      <w:pPr>
        <w:rPr>
          <w:b/>
          <w:sz w:val="36"/>
          <w:lang w:val="en-US"/>
        </w:rPr>
      </w:pPr>
    </w:p>
    <w:p w14:paraId="2E7AAA64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>Journals</w:t>
      </w:r>
    </w:p>
    <w:p w14:paraId="32E79AA4" w14:textId="77777777" w:rsidR="00BA6DCE" w:rsidRPr="00237F2A" w:rsidRDefault="00BA6DCE">
      <w:pPr>
        <w:rPr>
          <w:lang w:val="en-US"/>
        </w:rPr>
      </w:pPr>
    </w:p>
    <w:p w14:paraId="7A245706" w14:textId="77777777" w:rsidR="00BA6DCE" w:rsidRDefault="00BA6DCE">
      <w:r w:rsidRPr="00237F2A">
        <w:rPr>
          <w:i/>
          <w:lang w:val="en-US"/>
        </w:rPr>
        <w:t>Modern Boy</w:t>
      </w:r>
      <w:r w:rsidRPr="00237F2A">
        <w:rPr>
          <w:lang w:val="en-US"/>
        </w:rPr>
        <w:t xml:space="preserve"> . Children's magazine. </w:t>
      </w:r>
      <w:r>
        <w:t>(England, 1930s/40s).</w:t>
      </w:r>
    </w:p>
    <w:p w14:paraId="5F2B6C07" w14:textId="77777777" w:rsidR="00BA6DCE" w:rsidRDefault="00BA6DCE">
      <w:pPr>
        <w:rPr>
          <w:b/>
          <w:sz w:val="36"/>
        </w:rPr>
      </w:pPr>
    </w:p>
    <w:p w14:paraId="1FDC2349" w14:textId="77777777" w:rsidR="00646B79" w:rsidRDefault="00646B79">
      <w:pPr>
        <w:rPr>
          <w:b/>
          <w:sz w:val="36"/>
        </w:rPr>
      </w:pPr>
    </w:p>
    <w:p w14:paraId="5B4259B8" w14:textId="77777777" w:rsidR="00646B79" w:rsidRDefault="00646B79">
      <w:pPr>
        <w:rPr>
          <w:b/>
          <w:sz w:val="36"/>
        </w:rPr>
      </w:pPr>
    </w:p>
    <w:p w14:paraId="1B78DC82" w14:textId="77777777" w:rsidR="00646B79" w:rsidRDefault="00646B79">
      <w:pPr>
        <w:rPr>
          <w:b/>
          <w:sz w:val="36"/>
        </w:rPr>
      </w:pPr>
    </w:p>
    <w:p w14:paraId="06B039F4" w14:textId="77777777" w:rsidR="00646B79" w:rsidRDefault="00646B79">
      <w:r>
        <w:t>Music</w:t>
      </w:r>
    </w:p>
    <w:p w14:paraId="31ABE723" w14:textId="77777777" w:rsidR="00646B79" w:rsidRDefault="00646B79"/>
    <w:p w14:paraId="2ACEE49C" w14:textId="77777777" w:rsidR="00646B79" w:rsidRDefault="00646B79"/>
    <w:p w14:paraId="5E2505AB" w14:textId="77777777" w:rsidR="00646B79" w:rsidRPr="00237F2A" w:rsidRDefault="00646B79" w:rsidP="00646B79">
      <w:pPr>
        <w:rPr>
          <w:lang w:val="en-US"/>
        </w:rPr>
      </w:pPr>
      <w:r>
        <w:t xml:space="preserve">Amistades Peligrosas. "Son mis cuentos." Song. From </w:t>
      </w:r>
      <w:r>
        <w:rPr>
          <w:i/>
        </w:rPr>
        <w:t>La larga espera.</w:t>
      </w:r>
      <w:r>
        <w:t xml:space="preserve"> </w:t>
      </w:r>
      <w:r w:rsidRPr="00237F2A">
        <w:rPr>
          <w:lang w:val="en-US"/>
        </w:rPr>
        <w:t xml:space="preserve">Online audio. </w:t>
      </w:r>
      <w:r w:rsidRPr="00237F2A">
        <w:rPr>
          <w:i/>
          <w:lang w:val="en-US"/>
        </w:rPr>
        <w:t>YouTube (Bisbalera94)</w:t>
      </w:r>
      <w:r w:rsidRPr="00237F2A">
        <w:rPr>
          <w:lang w:val="en-US"/>
        </w:rPr>
        <w:t xml:space="preserve"> 7 Feb. 2016.*</w:t>
      </w:r>
    </w:p>
    <w:p w14:paraId="4D575886" w14:textId="77777777" w:rsidR="00646B79" w:rsidRPr="00237F2A" w:rsidRDefault="00646B79" w:rsidP="00646B79">
      <w:pPr>
        <w:rPr>
          <w:lang w:val="en-US"/>
        </w:rPr>
      </w:pPr>
      <w:r w:rsidRPr="00237F2A">
        <w:rPr>
          <w:lang w:val="en-US"/>
        </w:rPr>
        <w:tab/>
      </w:r>
      <w:hyperlink r:id="rId18" w:history="1">
        <w:r w:rsidRPr="00237F2A">
          <w:rPr>
            <w:rStyle w:val="Hipervnculo"/>
            <w:lang w:val="en-US"/>
          </w:rPr>
          <w:t>https://youtu.be/PvQfr1aQHz0</w:t>
        </w:r>
      </w:hyperlink>
    </w:p>
    <w:p w14:paraId="2AEBD9A2" w14:textId="77777777" w:rsidR="00646B79" w:rsidRPr="00237F2A" w:rsidRDefault="00646B79" w:rsidP="00646B79">
      <w:pPr>
        <w:rPr>
          <w:lang w:val="en-US"/>
        </w:rPr>
      </w:pPr>
      <w:r w:rsidRPr="00237F2A">
        <w:rPr>
          <w:lang w:val="en-US"/>
        </w:rPr>
        <w:tab/>
        <w:t>2018</w:t>
      </w:r>
    </w:p>
    <w:p w14:paraId="3508E43C" w14:textId="77777777" w:rsidR="00646B79" w:rsidRPr="00237F2A" w:rsidRDefault="00646B79">
      <w:pPr>
        <w:rPr>
          <w:lang w:val="en-US"/>
        </w:rPr>
      </w:pPr>
    </w:p>
    <w:p w14:paraId="3128971B" w14:textId="77777777" w:rsidR="00646B79" w:rsidRPr="00237F2A" w:rsidRDefault="00646B79">
      <w:pPr>
        <w:rPr>
          <w:lang w:val="en-US"/>
        </w:rPr>
      </w:pPr>
    </w:p>
    <w:p w14:paraId="7D39C152" w14:textId="77777777" w:rsidR="00646B79" w:rsidRPr="00237F2A" w:rsidRDefault="00646B79">
      <w:pPr>
        <w:rPr>
          <w:lang w:val="en-US"/>
        </w:rPr>
      </w:pPr>
    </w:p>
    <w:p w14:paraId="2BBA50D0" w14:textId="77777777" w:rsidR="00646B79" w:rsidRPr="00237F2A" w:rsidRDefault="00646B79">
      <w:pPr>
        <w:rPr>
          <w:lang w:val="en-US"/>
        </w:rPr>
      </w:pPr>
    </w:p>
    <w:p w14:paraId="25BB164D" w14:textId="77777777" w:rsidR="00646B79" w:rsidRPr="00237F2A" w:rsidRDefault="00646B79">
      <w:pPr>
        <w:rPr>
          <w:lang w:val="en-US"/>
        </w:rPr>
      </w:pPr>
    </w:p>
    <w:p w14:paraId="1553608A" w14:textId="77777777" w:rsidR="00646B79" w:rsidRPr="00237F2A" w:rsidRDefault="00646B79">
      <w:pPr>
        <w:rPr>
          <w:lang w:val="en-US"/>
        </w:rPr>
      </w:pPr>
    </w:p>
    <w:p w14:paraId="3AAB5C6F" w14:textId="77777777" w:rsidR="00BA6DCE" w:rsidRPr="00237F2A" w:rsidRDefault="00BA6DCE">
      <w:pPr>
        <w:rPr>
          <w:lang w:val="en-US"/>
        </w:rPr>
      </w:pPr>
    </w:p>
    <w:p w14:paraId="5B05E10B" w14:textId="77777777" w:rsidR="00BA6DCE" w:rsidRPr="00237F2A" w:rsidRDefault="00BA6DCE">
      <w:pPr>
        <w:rPr>
          <w:b/>
          <w:lang w:val="en-US"/>
        </w:rPr>
      </w:pPr>
      <w:r w:rsidRPr="00237F2A">
        <w:rPr>
          <w:b/>
          <w:lang w:val="en-US"/>
        </w:rPr>
        <w:t>Stories by children</w:t>
      </w:r>
    </w:p>
    <w:p w14:paraId="0B975138" w14:textId="77777777" w:rsidR="00BA6DCE" w:rsidRPr="00237F2A" w:rsidRDefault="00BA6DCE">
      <w:pPr>
        <w:rPr>
          <w:lang w:val="en-US"/>
        </w:rPr>
      </w:pPr>
    </w:p>
    <w:p w14:paraId="47138C3D" w14:textId="77777777" w:rsidR="00BD3E84" w:rsidRPr="00281D4E" w:rsidRDefault="00BD3E84" w:rsidP="00BD3E84">
      <w:pPr>
        <w:ind w:left="709" w:hanging="709"/>
        <w:rPr>
          <w:szCs w:val="28"/>
          <w:lang w:val="en-US"/>
        </w:rPr>
      </w:pPr>
      <w:r w:rsidRPr="00237F2A">
        <w:rPr>
          <w:szCs w:val="28"/>
          <w:lang w:val="en-US"/>
        </w:rPr>
        <w:t xml:space="preserve">Ames, L. B. "Children's Stories." </w:t>
      </w:r>
      <w:r w:rsidRPr="00281D4E">
        <w:rPr>
          <w:i/>
          <w:szCs w:val="28"/>
          <w:lang w:val="en-US"/>
        </w:rPr>
        <w:t>Genetical Psychological Monograph</w:t>
      </w:r>
      <w:r w:rsidRPr="00281D4E">
        <w:rPr>
          <w:szCs w:val="28"/>
          <w:lang w:val="en-US"/>
        </w:rPr>
        <w:t xml:space="preserve"> 73 (1966): 337-96.</w:t>
      </w:r>
    </w:p>
    <w:p w14:paraId="4D3038D0" w14:textId="77777777" w:rsidR="004074C9" w:rsidRPr="00281D4E" w:rsidRDefault="004074C9" w:rsidP="004074C9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Cook-Gumperz, Jenny, and Amy Kyratzis. "Children's Storytelling."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281D4E">
        <w:rPr>
          <w:szCs w:val="28"/>
          <w:lang w:val="es-ES"/>
        </w:rPr>
        <w:t>60-62.*</w:t>
      </w:r>
    </w:p>
    <w:p w14:paraId="53F7D128" w14:textId="77777777" w:rsidR="00BA6DCE" w:rsidRPr="00281D4E" w:rsidRDefault="00BA6DCE" w:rsidP="00BA6DCE">
      <w:pPr>
        <w:rPr>
          <w:szCs w:val="22"/>
          <w:lang w:val="es-ES"/>
        </w:rPr>
      </w:pPr>
      <w:r w:rsidRPr="006E392A">
        <w:rPr>
          <w:szCs w:val="22"/>
        </w:rPr>
        <w:t xml:space="preserve">García Landa, José Ángel. "Otitas censurado." </w:t>
      </w:r>
      <w:r w:rsidRPr="00281D4E">
        <w:rPr>
          <w:szCs w:val="22"/>
          <w:lang w:val="es-ES"/>
        </w:rPr>
        <w:t xml:space="preserve">In García Landa, </w:t>
      </w:r>
      <w:r w:rsidRPr="00281D4E">
        <w:rPr>
          <w:i/>
          <w:szCs w:val="22"/>
          <w:lang w:val="es-ES"/>
        </w:rPr>
        <w:t>Vanity Fea</w:t>
      </w:r>
      <w:r w:rsidRPr="00281D4E">
        <w:rPr>
          <w:szCs w:val="22"/>
          <w:lang w:val="es-ES"/>
        </w:rPr>
        <w:t xml:space="preserve"> Oct. 2007.</w:t>
      </w:r>
    </w:p>
    <w:p w14:paraId="651FD2EE" w14:textId="77777777" w:rsidR="00BA6DCE" w:rsidRPr="00281D4E" w:rsidRDefault="00BA6DCE" w:rsidP="00BA6DCE">
      <w:pPr>
        <w:rPr>
          <w:color w:val="000000"/>
          <w:lang w:val="es-ES"/>
        </w:rPr>
      </w:pPr>
      <w:r w:rsidRPr="00281D4E">
        <w:rPr>
          <w:szCs w:val="22"/>
          <w:lang w:val="es-ES"/>
        </w:rPr>
        <w:tab/>
      </w:r>
      <w:hyperlink r:id="rId19" w:history="1">
        <w:r w:rsidRPr="00281D4E">
          <w:rPr>
            <w:rStyle w:val="Hipervnculo"/>
            <w:lang w:val="es-ES"/>
          </w:rPr>
          <w:t>http://garciala.blogia.com/2007/102702-otitas-censurado.php</w:t>
        </w:r>
      </w:hyperlink>
    </w:p>
    <w:p w14:paraId="10EBE7C7" w14:textId="77777777" w:rsidR="00BA6DCE" w:rsidRPr="006E392A" w:rsidRDefault="00BA6DCE" w:rsidP="00BA6DCE">
      <w:pPr>
        <w:rPr>
          <w:szCs w:val="22"/>
        </w:rPr>
      </w:pPr>
      <w:r w:rsidRPr="00281D4E">
        <w:rPr>
          <w:color w:val="000000"/>
          <w:lang w:val="es-ES"/>
        </w:rPr>
        <w:tab/>
      </w:r>
      <w:r w:rsidRPr="006E392A">
        <w:rPr>
          <w:color w:val="000000"/>
        </w:rPr>
        <w:t>2007</w:t>
      </w:r>
    </w:p>
    <w:p w14:paraId="452785AC" w14:textId="77777777" w:rsidR="00290C4A" w:rsidRDefault="00290C4A" w:rsidP="00290C4A">
      <w:r>
        <w:t xml:space="preserve">_____. "Una narración." (By Lucía). In García Landa, </w:t>
      </w:r>
      <w:r>
        <w:rPr>
          <w:i/>
        </w:rPr>
        <w:t>Vanity Fea</w:t>
      </w:r>
      <w:r>
        <w:t xml:space="preserve"> 20 Dec. 2012.*</w:t>
      </w:r>
    </w:p>
    <w:p w14:paraId="18400329" w14:textId="77777777" w:rsidR="00290C4A" w:rsidRDefault="00290C4A" w:rsidP="00290C4A">
      <w:r>
        <w:tab/>
      </w:r>
      <w:hyperlink r:id="rId20" w:history="1">
        <w:r w:rsidRPr="004F1D9B">
          <w:rPr>
            <w:rStyle w:val="Hipervnculo"/>
          </w:rPr>
          <w:t>http://vanityfea.blogspot.com.es/2012/12/una-narracion.html</w:t>
        </w:r>
      </w:hyperlink>
    </w:p>
    <w:p w14:paraId="6AC5F00B" w14:textId="77777777" w:rsidR="00290C4A" w:rsidRPr="00237F2A" w:rsidRDefault="00290C4A" w:rsidP="00290C4A">
      <w:pPr>
        <w:rPr>
          <w:lang w:val="en-US"/>
        </w:rPr>
      </w:pPr>
      <w:r>
        <w:tab/>
      </w:r>
      <w:r w:rsidRPr="00237F2A">
        <w:rPr>
          <w:lang w:val="en-US"/>
        </w:rPr>
        <w:t>2012</w:t>
      </w:r>
    </w:p>
    <w:p w14:paraId="4696C005" w14:textId="77777777" w:rsidR="008E015F" w:rsidRPr="00237F2A" w:rsidRDefault="008E015F" w:rsidP="008E015F">
      <w:pPr>
        <w:ind w:left="709" w:hanging="709"/>
        <w:rPr>
          <w:szCs w:val="28"/>
          <w:lang w:val="en-US"/>
        </w:rPr>
      </w:pPr>
      <w:r w:rsidRPr="00237F2A">
        <w:rPr>
          <w:szCs w:val="28"/>
          <w:lang w:val="en-US"/>
        </w:rPr>
        <w:t xml:space="preserve">Mage, M. A., and B. Sutton-Smith. "The Art of Storytelling: How do Children Learn It?" </w:t>
      </w:r>
      <w:r w:rsidRPr="00237F2A">
        <w:rPr>
          <w:i/>
          <w:szCs w:val="28"/>
          <w:lang w:val="en-US"/>
        </w:rPr>
        <w:t>Young Children</w:t>
      </w:r>
      <w:r w:rsidRPr="00237F2A">
        <w:rPr>
          <w:szCs w:val="28"/>
          <w:lang w:val="en-US"/>
        </w:rPr>
        <w:t xml:space="preserve"> 38 (1983): 4-12.</w:t>
      </w:r>
    </w:p>
    <w:p w14:paraId="20515A8F" w14:textId="77777777" w:rsidR="00230A9C" w:rsidRPr="00237F2A" w:rsidRDefault="00230A9C" w:rsidP="00230A9C">
      <w:pPr>
        <w:ind w:left="709" w:hanging="709"/>
        <w:rPr>
          <w:szCs w:val="28"/>
          <w:lang w:val="en-US"/>
        </w:rPr>
      </w:pPr>
      <w:r w:rsidRPr="00237F2A">
        <w:rPr>
          <w:szCs w:val="28"/>
          <w:lang w:val="en-US"/>
        </w:rPr>
        <w:t xml:space="preserve">McClure, E., J. Mason, and J. Williams. "Sociocultural Variables in Children's Sequencing of Stories." </w:t>
      </w:r>
      <w:r w:rsidRPr="00237F2A">
        <w:rPr>
          <w:i/>
          <w:szCs w:val="28"/>
          <w:lang w:val="en-US"/>
        </w:rPr>
        <w:t>Discourse Processes</w:t>
      </w:r>
      <w:r w:rsidRPr="00237F2A">
        <w:rPr>
          <w:szCs w:val="28"/>
          <w:lang w:val="en-US"/>
        </w:rPr>
        <w:t xml:space="preserve"> (1983): 131-43.</w:t>
      </w:r>
    </w:p>
    <w:p w14:paraId="4BA8872A" w14:textId="77777777" w:rsidR="00DF7033" w:rsidRPr="00F907AE" w:rsidRDefault="00DF7033" w:rsidP="00DF703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Nilsen, Aleen Pace. "Adolescent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5-7.*</w:t>
      </w:r>
    </w:p>
    <w:p w14:paraId="4EC303ED" w14:textId="2A7A7E3B" w:rsidR="00A861A6" w:rsidRPr="00F907AE" w:rsidRDefault="00A861A6" w:rsidP="00A861A6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Cook-Gumperz, Jenny, and Amy Kyratzis. "Children's Storytelling."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</w:t>
      </w:r>
      <w:r>
        <w:rPr>
          <w:szCs w:val="28"/>
          <w:lang w:val="en-US"/>
        </w:rPr>
        <w:t>l</w:t>
      </w:r>
      <w:r w:rsidRPr="00F907AE">
        <w:rPr>
          <w:szCs w:val="28"/>
          <w:lang w:val="en-US"/>
        </w:rPr>
        <w:t xml:space="preserve"> David Herman, Manfred Jahn and Marie-Laure Ryan. Abingdon and New York: Routledge, 2005. 60-62.*</w:t>
      </w:r>
    </w:p>
    <w:p w14:paraId="6C0BD226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Page, Ruth E. "Variation in Storytelling Styles amongst New Zealand Schoolchildren." </w:t>
      </w:r>
      <w:r w:rsidRPr="00237F2A">
        <w:rPr>
          <w:i/>
          <w:lang w:val="en-US"/>
        </w:rPr>
        <w:t xml:space="preserve">Narrative Inquiry </w:t>
      </w:r>
      <w:r w:rsidRPr="00237F2A">
        <w:rPr>
          <w:lang w:val="en-US"/>
        </w:rPr>
        <w:t>18.1 (2008): 152-179.</w:t>
      </w:r>
    </w:p>
    <w:p w14:paraId="1C89F078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Sacks, Harvey. "On the Analyzability of Stories by Children." In </w:t>
      </w:r>
      <w:r w:rsidRPr="00237F2A">
        <w:rPr>
          <w:i/>
          <w:lang w:val="en-US"/>
        </w:rPr>
        <w:t>Directions in Sociolinguistics.</w:t>
      </w:r>
      <w:r w:rsidRPr="00237F2A">
        <w:rPr>
          <w:lang w:val="en-US"/>
        </w:rPr>
        <w:t xml:space="preserve"> Ed. J. J. Gumperz and D. Hymes. New York: Holt, Rinehart and Winston, 1972. 325-45.</w:t>
      </w:r>
    </w:p>
    <w:p w14:paraId="72DAFE63" w14:textId="77777777" w:rsidR="003026C5" w:rsidRPr="00237F2A" w:rsidRDefault="003026C5" w:rsidP="003026C5">
      <w:pPr>
        <w:ind w:left="709" w:hanging="709"/>
        <w:rPr>
          <w:szCs w:val="28"/>
          <w:lang w:val="en-US"/>
        </w:rPr>
      </w:pPr>
      <w:r w:rsidRPr="00237F2A">
        <w:rPr>
          <w:szCs w:val="28"/>
          <w:lang w:val="en-US"/>
        </w:rPr>
        <w:t xml:space="preserve">Sutton-Smith, Brian. "Presentation and Representation in Children's Narratives." </w:t>
      </w:r>
      <w:r w:rsidRPr="00237F2A">
        <w:rPr>
          <w:i/>
          <w:szCs w:val="28"/>
          <w:lang w:val="en-US"/>
        </w:rPr>
        <w:t>New Directions in Child Development</w:t>
      </w:r>
      <w:r w:rsidRPr="00237F2A">
        <w:rPr>
          <w:szCs w:val="28"/>
          <w:lang w:val="en-US"/>
        </w:rPr>
        <w:t xml:space="preserve"> 6 (1979): 53-65.</w:t>
      </w:r>
    </w:p>
    <w:p w14:paraId="565E1127" w14:textId="77777777" w:rsidR="00D062FC" w:rsidRPr="00237F2A" w:rsidRDefault="00D062FC" w:rsidP="00D062FC">
      <w:pPr>
        <w:ind w:left="709" w:hanging="709"/>
        <w:rPr>
          <w:szCs w:val="28"/>
          <w:lang w:val="en-US"/>
        </w:rPr>
      </w:pPr>
      <w:r w:rsidRPr="00237F2A">
        <w:rPr>
          <w:szCs w:val="28"/>
          <w:lang w:val="en-US"/>
        </w:rPr>
        <w:t xml:space="preserve">_____. </w:t>
      </w:r>
      <w:r w:rsidRPr="00237F2A">
        <w:rPr>
          <w:i/>
          <w:szCs w:val="28"/>
          <w:lang w:val="en-US"/>
        </w:rPr>
        <w:t>The Folkstories of Children.</w:t>
      </w:r>
      <w:r w:rsidRPr="00237F2A">
        <w:rPr>
          <w:szCs w:val="28"/>
          <w:lang w:val="en-US"/>
        </w:rPr>
        <w:t xml:space="preserve"> Philadelphia (PA): U of Pennsylvania P, 1981.</w:t>
      </w:r>
    </w:p>
    <w:p w14:paraId="71C4E24D" w14:textId="77777777" w:rsidR="00BA6DCE" w:rsidRPr="00237F2A" w:rsidRDefault="003026C5">
      <w:pPr>
        <w:tabs>
          <w:tab w:val="left" w:pos="8220"/>
        </w:tabs>
        <w:ind w:right="10"/>
        <w:rPr>
          <w:lang w:val="en-US"/>
        </w:rPr>
      </w:pPr>
      <w:r w:rsidRPr="00237F2A">
        <w:rPr>
          <w:lang w:val="en-US"/>
        </w:rPr>
        <w:t>_____.</w:t>
      </w:r>
      <w:r w:rsidR="00BA6DCE" w:rsidRPr="00237F2A">
        <w:rPr>
          <w:lang w:val="en-US"/>
        </w:rPr>
        <w:t xml:space="preserve"> "Children's Fiction-Making." In </w:t>
      </w:r>
      <w:r w:rsidR="00BA6DCE" w:rsidRPr="00237F2A">
        <w:rPr>
          <w:i/>
          <w:lang w:val="en-US"/>
        </w:rPr>
        <w:t>Narrative Psychology: The Storied Nature of Human Conduct.</w:t>
      </w:r>
      <w:r w:rsidR="00BA6DCE" w:rsidRPr="00237F2A">
        <w:rPr>
          <w:lang w:val="en-US"/>
        </w:rPr>
        <w:t xml:space="preserve"> Ed. T. R. Sarbin. New York: Praeger, 1986. 67-90.*</w:t>
      </w:r>
    </w:p>
    <w:p w14:paraId="292A9BB6" w14:textId="77777777" w:rsidR="00BA6DCE" w:rsidRPr="00237F2A" w:rsidRDefault="00BA6DCE">
      <w:pPr>
        <w:rPr>
          <w:b/>
          <w:sz w:val="36"/>
          <w:lang w:val="en-US"/>
        </w:rPr>
      </w:pPr>
    </w:p>
    <w:p w14:paraId="62A452C8" w14:textId="77777777" w:rsidR="00230A9C" w:rsidRPr="00237F2A" w:rsidRDefault="00230A9C">
      <w:pPr>
        <w:rPr>
          <w:b/>
          <w:sz w:val="36"/>
          <w:lang w:val="en-US"/>
        </w:rPr>
      </w:pPr>
    </w:p>
    <w:p w14:paraId="5508AF4D" w14:textId="77777777" w:rsidR="00230A9C" w:rsidRPr="00237F2A" w:rsidRDefault="00230A9C">
      <w:pPr>
        <w:rPr>
          <w:b/>
          <w:sz w:val="36"/>
          <w:lang w:val="en-US"/>
        </w:rPr>
      </w:pPr>
    </w:p>
    <w:p w14:paraId="493A0559" w14:textId="77777777" w:rsidR="00BA6DCE" w:rsidRPr="00237F2A" w:rsidRDefault="00230A9C">
      <w:pPr>
        <w:rPr>
          <w:lang w:val="en-US"/>
        </w:rPr>
      </w:pPr>
      <w:r w:rsidRPr="00237F2A">
        <w:rPr>
          <w:lang w:val="en-US"/>
        </w:rPr>
        <w:t>See also Oral and conversational narrative.</w:t>
      </w:r>
    </w:p>
    <w:p w14:paraId="51EC0225" w14:textId="77777777" w:rsidR="00230A9C" w:rsidRPr="00237F2A" w:rsidRDefault="00230A9C">
      <w:pPr>
        <w:rPr>
          <w:lang w:val="en-US"/>
        </w:rPr>
      </w:pPr>
    </w:p>
    <w:p w14:paraId="661B24F9" w14:textId="77777777" w:rsidR="00230A9C" w:rsidRPr="00237F2A" w:rsidRDefault="00230A9C">
      <w:pPr>
        <w:rPr>
          <w:lang w:val="en-US"/>
        </w:rPr>
      </w:pPr>
    </w:p>
    <w:p w14:paraId="3A665500" w14:textId="77777777" w:rsidR="00230A9C" w:rsidRPr="00237F2A" w:rsidRDefault="00230A9C">
      <w:pPr>
        <w:rPr>
          <w:lang w:val="en-US"/>
        </w:rPr>
      </w:pPr>
    </w:p>
    <w:p w14:paraId="02D7B419" w14:textId="77777777" w:rsidR="00230A9C" w:rsidRPr="00237F2A" w:rsidRDefault="00230A9C">
      <w:pPr>
        <w:rPr>
          <w:lang w:val="en-US"/>
        </w:rPr>
      </w:pPr>
    </w:p>
    <w:p w14:paraId="2824E76B" w14:textId="77777777" w:rsidR="00230A9C" w:rsidRPr="00237F2A" w:rsidRDefault="00230A9C">
      <w:pPr>
        <w:rPr>
          <w:lang w:val="en-US"/>
        </w:rPr>
      </w:pPr>
    </w:p>
    <w:p w14:paraId="2ACEC087" w14:textId="77777777" w:rsidR="00230A9C" w:rsidRPr="00237F2A" w:rsidRDefault="00230A9C">
      <w:pPr>
        <w:rPr>
          <w:lang w:val="en-US"/>
        </w:rPr>
      </w:pPr>
    </w:p>
    <w:p w14:paraId="58BCBE8D" w14:textId="77777777" w:rsidR="00230A9C" w:rsidRPr="00237F2A" w:rsidRDefault="00230A9C">
      <w:pPr>
        <w:rPr>
          <w:lang w:val="en-US"/>
        </w:rPr>
      </w:pPr>
    </w:p>
    <w:p w14:paraId="5BE71A50" w14:textId="77777777" w:rsidR="00BA6DCE" w:rsidRPr="00237F2A" w:rsidRDefault="00BA6DCE">
      <w:pPr>
        <w:rPr>
          <w:b/>
          <w:sz w:val="36"/>
          <w:lang w:val="en-US"/>
        </w:rPr>
      </w:pPr>
    </w:p>
    <w:p w14:paraId="4BE948E7" w14:textId="77777777" w:rsidR="00BA6DCE" w:rsidRPr="00237F2A" w:rsidRDefault="00BA6DCE">
      <w:pPr>
        <w:rPr>
          <w:b/>
          <w:sz w:val="36"/>
          <w:lang w:val="en-US"/>
        </w:rPr>
      </w:pPr>
      <w:r w:rsidRPr="00237F2A">
        <w:rPr>
          <w:b/>
          <w:sz w:val="36"/>
          <w:lang w:val="en-US"/>
        </w:rPr>
        <w:t>Children's fiction: Areas</w:t>
      </w:r>
    </w:p>
    <w:p w14:paraId="4F9E9797" w14:textId="77777777" w:rsidR="00BA6DCE" w:rsidRPr="00237F2A" w:rsidRDefault="00BA6DCE">
      <w:pPr>
        <w:rPr>
          <w:sz w:val="36"/>
          <w:lang w:val="en-US"/>
        </w:rPr>
      </w:pPr>
    </w:p>
    <w:p w14:paraId="122A553F" w14:textId="77777777" w:rsidR="00BA6DCE" w:rsidRPr="00237F2A" w:rsidRDefault="00BA6DCE">
      <w:pPr>
        <w:rPr>
          <w:b/>
          <w:lang w:val="en-US"/>
        </w:rPr>
      </w:pPr>
      <w:r w:rsidRPr="00237F2A">
        <w:rPr>
          <w:b/>
          <w:lang w:val="en-US"/>
        </w:rPr>
        <w:t>British / English</w:t>
      </w:r>
    </w:p>
    <w:p w14:paraId="7D15201C" w14:textId="77777777" w:rsidR="00BA6DCE" w:rsidRPr="00237F2A" w:rsidRDefault="00BA6DCE">
      <w:pPr>
        <w:rPr>
          <w:b/>
          <w:lang w:val="en-US"/>
        </w:rPr>
      </w:pPr>
    </w:p>
    <w:p w14:paraId="2E7DC44A" w14:textId="77777777" w:rsidR="00BA6DCE" w:rsidRDefault="00BA6DCE">
      <w:r w:rsidRPr="00237F2A">
        <w:rPr>
          <w:lang w:val="en-US"/>
        </w:rPr>
        <w:t xml:space="preserve">Fernández López, Marisa. </w:t>
      </w:r>
      <w:r>
        <w:t xml:space="preserve">"La traducción de las series juveniles anglosajonas en España." In </w:t>
      </w:r>
      <w:r>
        <w:rPr>
          <w:i/>
        </w:rPr>
        <w:t>Translation Across Cultures: La traducción entre el mundo hispánico y anglosajón: Relaciones lingüísticas, culturales y literarias</w:t>
      </w:r>
      <w:r>
        <w:t>. Actas XI Congreso AEDEAN. Ed. J. C. Santoyo. León: Universidad de León, 1989. 97-104.</w:t>
      </w:r>
    </w:p>
    <w:p w14:paraId="29E016F0" w14:textId="77777777" w:rsidR="00BA6DCE" w:rsidRPr="00237F2A" w:rsidRDefault="00BA6DCE">
      <w:pPr>
        <w:rPr>
          <w:lang w:val="en-US"/>
        </w:rPr>
      </w:pPr>
      <w:r>
        <w:t xml:space="preserve">_____. "La aplicación de métodos informáticos a un estudio literario: la evolución de la literatura infantil y juvenil anglosajona en </w:t>
      </w:r>
      <w:r>
        <w:lastRenderedPageBreak/>
        <w:t xml:space="preserve">España." 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237F2A">
        <w:rPr>
          <w:lang w:val="en-US"/>
        </w:rPr>
        <w:t>Alicante: AEDEAN, 1991. 243-52.</w:t>
      </w:r>
    </w:p>
    <w:p w14:paraId="14DCB6AE" w14:textId="77777777" w:rsidR="00B94A1A" w:rsidRPr="00237F2A" w:rsidRDefault="00B94A1A" w:rsidP="00B94A1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237F2A">
        <w:rPr>
          <w:sz w:val="28"/>
          <w:szCs w:val="28"/>
          <w:lang w:val="en-US"/>
        </w:rPr>
        <w:t>García González, José Enrique.</w:t>
      </w:r>
      <w:r w:rsidRPr="00237F2A">
        <w:rPr>
          <w:rFonts w:eastAsia="Times New Roman"/>
          <w:sz w:val="28"/>
          <w:szCs w:val="28"/>
          <w:lang w:val="en-US"/>
        </w:rPr>
        <w:t xml:space="preserve"> </w:t>
      </w:r>
      <w:r w:rsidRPr="00237F2A">
        <w:rPr>
          <w:sz w:val="28"/>
          <w:szCs w:val="28"/>
          <w:lang w:val="en-US"/>
        </w:rPr>
        <w:t>"</w:t>
      </w:r>
      <w:r w:rsidRPr="00237F2A">
        <w:rPr>
          <w:rFonts w:eastAsia="Times New Roman"/>
          <w:sz w:val="28"/>
          <w:szCs w:val="28"/>
          <w:lang w:val="en-US"/>
        </w:rPr>
        <w:t xml:space="preserve">Sir Walter Translated and (Self-)Censored as Children’s and Adolescents’ Literature in Franco’s Spain." In </w:t>
      </w:r>
      <w:r w:rsidRPr="00237F2A">
        <w:rPr>
          <w:rStyle w:val="nfasis"/>
          <w:sz w:val="28"/>
          <w:szCs w:val="28"/>
          <w:lang w:val="en-US"/>
        </w:rPr>
        <w:t>Aspects of Literary Translation. Building Linguistic and Cultural Bridge in Past and Present.</w:t>
      </w:r>
      <w:r w:rsidRPr="00237F2A">
        <w:rPr>
          <w:rFonts w:eastAsia="Times New Roman"/>
          <w:sz w:val="28"/>
          <w:szCs w:val="28"/>
          <w:lang w:val="en-US"/>
        </w:rPr>
        <w:t xml:space="preserve"> </w:t>
      </w:r>
      <w:r w:rsidRPr="00C86754">
        <w:rPr>
          <w:rFonts w:eastAsia="Times New Roman"/>
          <w:sz w:val="28"/>
          <w:szCs w:val="28"/>
        </w:rPr>
        <w:t xml:space="preserve">Ed. Eva Parra-Membrives, Miguel Ángel García Peinado and Albrecht Classen. </w:t>
      </w:r>
      <w:r w:rsidRPr="00237F2A">
        <w:rPr>
          <w:rFonts w:eastAsia="Times New Roman"/>
          <w:sz w:val="28"/>
          <w:szCs w:val="28"/>
          <w:lang w:val="en-US"/>
        </w:rPr>
        <w:t xml:space="preserve">(Translation, Text and Interference, 1). Tübingen: Narr, 2012. 217-234. </w:t>
      </w:r>
    </w:p>
    <w:p w14:paraId="7258DB3E" w14:textId="77777777" w:rsidR="00B94A1A" w:rsidRPr="00237F2A" w:rsidRDefault="00B94A1A" w:rsidP="00B94A1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237F2A">
        <w:rPr>
          <w:rFonts w:eastAsia="Times New Roman"/>
          <w:sz w:val="28"/>
          <w:szCs w:val="28"/>
          <w:lang w:val="en-US"/>
        </w:rPr>
        <w:tab/>
        <w:t>2017</w:t>
      </w:r>
    </w:p>
    <w:p w14:paraId="55DFD5E7" w14:textId="77777777" w:rsidR="00A41526" w:rsidRDefault="00A41526" w:rsidP="00A41526">
      <w:pPr>
        <w:ind w:right="-1"/>
      </w:pPr>
      <w:r w:rsidRPr="00237F2A">
        <w:rPr>
          <w:lang w:val="en-US"/>
        </w:rPr>
        <w:t xml:space="preserve">Hoffmann, Dörte. "Analysing the Changes in Children's and Young Adults' Literature by Comparing C. S. Lewis's </w:t>
      </w:r>
      <w:r w:rsidRPr="00237F2A">
        <w:rPr>
          <w:i/>
          <w:lang w:val="en-US"/>
        </w:rPr>
        <w:t xml:space="preserve">The Lion, the Witch and the Wardrobe  </w:t>
      </w:r>
      <w:r w:rsidRPr="00237F2A">
        <w:rPr>
          <w:lang w:val="en-US"/>
        </w:rPr>
        <w:t xml:space="preserve">and S. Collins's </w:t>
      </w:r>
      <w:r w:rsidRPr="00237F2A">
        <w:rPr>
          <w:i/>
          <w:lang w:val="en-US"/>
        </w:rPr>
        <w:t xml:space="preserve">The Hunger Games." </w:t>
      </w:r>
      <w:r>
        <w:t>TFG Dpto. de Filología Inglesa y Alemana, U de Zaragoza, 2016.</w:t>
      </w:r>
    </w:p>
    <w:p w14:paraId="071DECD7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 xml:space="preserve">Kullman, Thomas. "Englische Kindererzählungen: Ein Forschungsproject." </w:t>
      </w:r>
      <w:r w:rsidRPr="00237F2A">
        <w:rPr>
          <w:i/>
          <w:lang w:val="en-US"/>
        </w:rPr>
        <w:t>Anglistik</w:t>
      </w:r>
      <w:r w:rsidRPr="00237F2A">
        <w:rPr>
          <w:lang w:val="en-US"/>
        </w:rPr>
        <w:t xml:space="preserve"> 6.1 (1995): 115-23.</w:t>
      </w:r>
    </w:p>
    <w:p w14:paraId="2213B97E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>Pipeva, Maria. "Where Is Children's Literature Heading to? Major Trends in British Children's Literature since WWII." Lecture at the University of Zaragoza, English Department, March 27, 2012.*</w:t>
      </w:r>
    </w:p>
    <w:p w14:paraId="69BFD1E4" w14:textId="77777777" w:rsidR="00BA6DCE" w:rsidRPr="00237F2A" w:rsidRDefault="00BA6DCE">
      <w:pPr>
        <w:rPr>
          <w:lang w:val="en-US"/>
        </w:rPr>
      </w:pPr>
    </w:p>
    <w:p w14:paraId="7EE3FDBA" w14:textId="77777777" w:rsidR="00BA6DCE" w:rsidRPr="00237F2A" w:rsidRDefault="00BA6DCE">
      <w:pPr>
        <w:rPr>
          <w:b/>
          <w:lang w:val="en-US"/>
        </w:rPr>
      </w:pPr>
    </w:p>
    <w:p w14:paraId="0B89C9FA" w14:textId="77777777" w:rsidR="00BA6DCE" w:rsidRPr="00237F2A" w:rsidRDefault="00BA6DCE">
      <w:pPr>
        <w:rPr>
          <w:b/>
          <w:lang w:val="en-US"/>
        </w:rPr>
      </w:pPr>
    </w:p>
    <w:p w14:paraId="4016239C" w14:textId="77777777" w:rsidR="00BA6DCE" w:rsidRPr="00237F2A" w:rsidRDefault="00BA6DCE">
      <w:pPr>
        <w:rPr>
          <w:lang w:val="en-US"/>
        </w:rPr>
      </w:pPr>
      <w:r w:rsidRPr="00237F2A">
        <w:rPr>
          <w:lang w:val="en-US"/>
        </w:rPr>
        <w:t>Literature</w:t>
      </w:r>
    </w:p>
    <w:p w14:paraId="2C60DC75" w14:textId="77777777" w:rsidR="00BA6DCE" w:rsidRPr="00237F2A" w:rsidRDefault="00BA6DCE">
      <w:pPr>
        <w:rPr>
          <w:lang w:val="en-US"/>
        </w:rPr>
      </w:pPr>
    </w:p>
    <w:p w14:paraId="1AF6449B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Adams, Richard. </w:t>
      </w:r>
      <w:r w:rsidRPr="00237F2A">
        <w:rPr>
          <w:i/>
          <w:lang w:val="en-US"/>
        </w:rPr>
        <w:t>Watership Down.</w:t>
      </w:r>
      <w:r w:rsidRPr="00237F2A">
        <w:rPr>
          <w:lang w:val="en-US"/>
        </w:rPr>
        <w:t xml:space="preserve"> Children's book. 1972.</w:t>
      </w:r>
    </w:p>
    <w:p w14:paraId="74B2A873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Ahlberg, Janet, and Allan Ahlberg. </w:t>
      </w:r>
      <w:r w:rsidRPr="00237F2A">
        <w:rPr>
          <w:i/>
          <w:lang w:val="en-US"/>
        </w:rPr>
        <w:t>The Jolly Postman, or Other People's Letters.</w:t>
      </w:r>
      <w:r w:rsidRPr="00237F2A">
        <w:rPr>
          <w:lang w:val="en-US"/>
        </w:rPr>
        <w:t xml:space="preserve"> Children's book. 1986.</w:t>
      </w:r>
    </w:p>
    <w:p w14:paraId="04F5422F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Aiken, Joan. </w:t>
      </w:r>
      <w:r w:rsidRPr="00237F2A">
        <w:rPr>
          <w:i/>
          <w:lang w:val="en-US"/>
        </w:rPr>
        <w:t>The Wolves of Willoughby Chase.</w:t>
      </w:r>
      <w:r w:rsidRPr="00237F2A">
        <w:rPr>
          <w:lang w:val="en-US"/>
        </w:rPr>
        <w:t xml:space="preserve"> Children's book. 1963.</w:t>
      </w:r>
    </w:p>
    <w:p w14:paraId="4FF8C909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Almond, David. </w:t>
      </w:r>
      <w:r w:rsidRPr="00237F2A">
        <w:rPr>
          <w:i/>
          <w:lang w:val="en-US"/>
        </w:rPr>
        <w:t>Skellig.</w:t>
      </w:r>
      <w:r w:rsidRPr="00237F2A">
        <w:rPr>
          <w:lang w:val="en-US"/>
        </w:rPr>
        <w:t xml:space="preserve"> Children's book. 1998.</w:t>
      </w:r>
    </w:p>
    <w:p w14:paraId="16452E72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The Fire-Eaters.</w:t>
      </w:r>
      <w:r w:rsidRPr="00237F2A">
        <w:rPr>
          <w:lang w:val="en-US"/>
        </w:rPr>
        <w:t xml:space="preserve"> Children's book. 2003.</w:t>
      </w:r>
    </w:p>
    <w:p w14:paraId="77138C86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Clay.</w:t>
      </w:r>
      <w:r w:rsidRPr="00237F2A">
        <w:rPr>
          <w:lang w:val="en-US"/>
        </w:rPr>
        <w:t xml:space="preserve"> Children's book. 2005.</w:t>
      </w:r>
    </w:p>
    <w:p w14:paraId="4402EAF6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Briggs, Raymond. </w:t>
      </w:r>
      <w:r w:rsidRPr="00237F2A">
        <w:rPr>
          <w:i/>
          <w:lang w:val="en-US"/>
        </w:rPr>
        <w:t>Fungus the Bogeyman.</w:t>
      </w:r>
      <w:r w:rsidRPr="00237F2A">
        <w:rPr>
          <w:lang w:val="en-US"/>
        </w:rPr>
        <w:t xml:space="preserve"> Children's book. 1977.</w:t>
      </w:r>
    </w:p>
    <w:p w14:paraId="3EFCC9FE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The Tin-pot Foreign General and the Old Iron Woman.</w:t>
      </w:r>
      <w:r w:rsidRPr="00237F2A">
        <w:rPr>
          <w:lang w:val="en-US"/>
        </w:rPr>
        <w:t xml:space="preserve"> Children's Book. 1984. (Falklands war).</w:t>
      </w:r>
    </w:p>
    <w:p w14:paraId="02DDDAF6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Burningham, John. </w:t>
      </w:r>
      <w:r w:rsidRPr="00237F2A">
        <w:rPr>
          <w:i/>
          <w:lang w:val="en-US"/>
        </w:rPr>
        <w:t>Granpa.</w:t>
      </w:r>
      <w:r w:rsidRPr="00237F2A">
        <w:rPr>
          <w:lang w:val="en-US"/>
        </w:rPr>
        <w:t xml:space="preserve"> Children's book. 1984.</w:t>
      </w:r>
    </w:p>
    <w:p w14:paraId="1425C000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Chambers, Aidan. </w:t>
      </w:r>
      <w:r w:rsidRPr="00237F2A">
        <w:rPr>
          <w:i/>
          <w:lang w:val="en-US"/>
        </w:rPr>
        <w:t>Breaktime.</w:t>
      </w:r>
      <w:r w:rsidRPr="00237F2A">
        <w:rPr>
          <w:lang w:val="en-US"/>
        </w:rPr>
        <w:t xml:space="preserve"> Children's book. 1978.</w:t>
      </w:r>
    </w:p>
    <w:p w14:paraId="07436F10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Dance on My Grave.</w:t>
      </w:r>
      <w:r w:rsidRPr="00237F2A">
        <w:rPr>
          <w:lang w:val="en-US"/>
        </w:rPr>
        <w:t xml:space="preserve"> Children's book. 1982.</w:t>
      </w:r>
    </w:p>
    <w:p w14:paraId="41085FA0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Now I Know.</w:t>
      </w:r>
      <w:r w:rsidRPr="00237F2A">
        <w:rPr>
          <w:lang w:val="en-US"/>
        </w:rPr>
        <w:t xml:space="preserve"> Children's book. 1987.</w:t>
      </w:r>
    </w:p>
    <w:p w14:paraId="79495A68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The Toll Bridge.</w:t>
      </w:r>
      <w:r w:rsidRPr="00237F2A">
        <w:rPr>
          <w:lang w:val="en-US"/>
        </w:rPr>
        <w:t xml:space="preserve"> Children's book. 1992.</w:t>
      </w:r>
    </w:p>
    <w:p w14:paraId="0E1E4D75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Postcards from No Man's Land.</w:t>
      </w:r>
      <w:r w:rsidRPr="00237F2A">
        <w:rPr>
          <w:lang w:val="en-US"/>
        </w:rPr>
        <w:t xml:space="preserve"> Children's book. 1999.</w:t>
      </w:r>
    </w:p>
    <w:p w14:paraId="3B8E36C7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lastRenderedPageBreak/>
        <w:t xml:space="preserve">_____. </w:t>
      </w:r>
      <w:r w:rsidRPr="00237F2A">
        <w:rPr>
          <w:i/>
          <w:lang w:val="en-US"/>
        </w:rPr>
        <w:t>This Is All: The Pillow Book of Cordelia Kenn.</w:t>
      </w:r>
      <w:r w:rsidRPr="00237F2A">
        <w:rPr>
          <w:lang w:val="en-US"/>
        </w:rPr>
        <w:t xml:space="preserve"> Children's book. 2005.</w:t>
      </w:r>
    </w:p>
    <w:p w14:paraId="59D84FC0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Clarke, Susanna. </w:t>
      </w:r>
      <w:r w:rsidRPr="00237F2A">
        <w:rPr>
          <w:i/>
          <w:lang w:val="en-US"/>
        </w:rPr>
        <w:t>Jonathan Strange and Mr Norrell.</w:t>
      </w:r>
      <w:r w:rsidRPr="00237F2A">
        <w:rPr>
          <w:lang w:val="en-US"/>
        </w:rPr>
        <w:t xml:space="preserve"> Children's book. 2004.</w:t>
      </w:r>
    </w:p>
    <w:p w14:paraId="5A786253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Colfer, Eoin. (Ireland). </w:t>
      </w:r>
      <w:r w:rsidRPr="00237F2A">
        <w:rPr>
          <w:i/>
          <w:lang w:val="en-US"/>
        </w:rPr>
        <w:t>Artemis Fowl</w:t>
      </w:r>
      <w:r w:rsidRPr="00237F2A">
        <w:rPr>
          <w:lang w:val="en-US"/>
        </w:rPr>
        <w:t xml:space="preserve"> series. 2001-12.</w:t>
      </w:r>
    </w:p>
    <w:p w14:paraId="5760E15E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Cooper, Susan. </w:t>
      </w:r>
      <w:r w:rsidRPr="00237F2A">
        <w:rPr>
          <w:i/>
          <w:lang w:val="en-US"/>
        </w:rPr>
        <w:t>The Dark Is Rising</w:t>
      </w:r>
      <w:r w:rsidRPr="00237F2A">
        <w:rPr>
          <w:lang w:val="en-US"/>
        </w:rPr>
        <w:t xml:space="preserve"> sequence. Children's books. 1965-77.</w:t>
      </w:r>
    </w:p>
    <w:p w14:paraId="3AB2BD79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Dahl, Roald. </w:t>
      </w:r>
      <w:r w:rsidRPr="00237F2A">
        <w:rPr>
          <w:i/>
          <w:lang w:val="en-US"/>
        </w:rPr>
        <w:t>James and the Giant Peach.</w:t>
      </w:r>
      <w:r w:rsidRPr="00237F2A">
        <w:rPr>
          <w:lang w:val="en-US"/>
        </w:rPr>
        <w:t xml:space="preserve"> Children's book. 1961.</w:t>
      </w:r>
    </w:p>
    <w:p w14:paraId="761B9B21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Charlie and the Chocolate Factory.</w:t>
      </w:r>
      <w:r w:rsidRPr="00237F2A">
        <w:rPr>
          <w:lang w:val="en-US"/>
        </w:rPr>
        <w:t xml:space="preserve"> Children's book. 1964.</w:t>
      </w:r>
    </w:p>
    <w:p w14:paraId="1C1B2877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George's Marvellous Medicine.</w:t>
      </w:r>
      <w:r w:rsidRPr="00237F2A">
        <w:rPr>
          <w:lang w:val="en-US"/>
        </w:rPr>
        <w:t xml:space="preserve"> Children's book. 1981.</w:t>
      </w:r>
    </w:p>
    <w:p w14:paraId="58EC3139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The BFG.</w:t>
      </w:r>
      <w:r w:rsidRPr="00237F2A">
        <w:rPr>
          <w:lang w:val="en-US"/>
        </w:rPr>
        <w:t xml:space="preserve"> Children's book. 1982.</w:t>
      </w:r>
    </w:p>
    <w:p w14:paraId="7829494C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Revolting Rhymes.</w:t>
      </w:r>
      <w:r w:rsidRPr="00237F2A">
        <w:rPr>
          <w:lang w:val="en-US"/>
        </w:rPr>
        <w:t xml:space="preserve"> Children's book. 1982.</w:t>
      </w:r>
    </w:p>
    <w:p w14:paraId="62EDD088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The Witches.</w:t>
      </w:r>
      <w:r w:rsidRPr="00237F2A">
        <w:rPr>
          <w:lang w:val="en-US"/>
        </w:rPr>
        <w:t xml:space="preserve"> Children's book. 1983.</w:t>
      </w:r>
    </w:p>
    <w:p w14:paraId="5865EF36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Matilda.</w:t>
      </w:r>
      <w:r w:rsidRPr="00237F2A">
        <w:rPr>
          <w:lang w:val="en-US"/>
        </w:rPr>
        <w:t xml:space="preserve"> Children's book. 1988.</w:t>
      </w:r>
    </w:p>
    <w:p w14:paraId="5996C37B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Donoghue, Emma. (Ireland/Canada). </w:t>
      </w:r>
      <w:r w:rsidRPr="00237F2A">
        <w:rPr>
          <w:i/>
          <w:lang w:val="en-US"/>
        </w:rPr>
        <w:t>Room.</w:t>
      </w:r>
      <w:r w:rsidRPr="00237F2A">
        <w:rPr>
          <w:lang w:val="en-US"/>
        </w:rPr>
        <w:t xml:space="preserve"> Children's book. 2010.</w:t>
      </w:r>
    </w:p>
    <w:p w14:paraId="07D62FDC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Fanelli, Sara. </w:t>
      </w:r>
      <w:r w:rsidRPr="00237F2A">
        <w:rPr>
          <w:i/>
          <w:lang w:val="en-US"/>
        </w:rPr>
        <w:t>My Map Book.</w:t>
      </w:r>
      <w:r w:rsidRPr="00237F2A">
        <w:rPr>
          <w:lang w:val="en-US"/>
        </w:rPr>
        <w:t xml:space="preserve"> Children's book. 1995.</w:t>
      </w:r>
    </w:p>
    <w:p w14:paraId="3EF6CD29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Dear Diary.</w:t>
      </w:r>
      <w:r w:rsidRPr="00237F2A">
        <w:rPr>
          <w:lang w:val="en-US"/>
        </w:rPr>
        <w:t xml:space="preserve"> Children's book. 2000.</w:t>
      </w:r>
    </w:p>
    <w:p w14:paraId="1D296740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Gaiman, Neil. </w:t>
      </w:r>
      <w:r w:rsidRPr="00237F2A">
        <w:rPr>
          <w:i/>
          <w:lang w:val="en-US"/>
        </w:rPr>
        <w:t>Coraline.</w:t>
      </w:r>
      <w:r w:rsidRPr="00237F2A">
        <w:rPr>
          <w:lang w:val="en-US"/>
        </w:rPr>
        <w:t xml:space="preserve"> Children's book. 2002.</w:t>
      </w:r>
    </w:p>
    <w:p w14:paraId="586AD56B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The Graveyard Book.</w:t>
      </w:r>
      <w:r w:rsidRPr="00237F2A">
        <w:rPr>
          <w:lang w:val="en-US"/>
        </w:rPr>
        <w:t xml:space="preserve"> Children's book. 2008.</w:t>
      </w:r>
    </w:p>
    <w:p w14:paraId="158A5B8A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Garner, Alan. </w:t>
      </w:r>
      <w:r w:rsidRPr="00237F2A">
        <w:rPr>
          <w:i/>
          <w:lang w:val="en-US"/>
        </w:rPr>
        <w:t>The Owl Service.</w:t>
      </w:r>
      <w:r w:rsidRPr="00237F2A">
        <w:rPr>
          <w:lang w:val="en-US"/>
        </w:rPr>
        <w:t xml:space="preserve"> Children's book. 1967.</w:t>
      </w:r>
    </w:p>
    <w:p w14:paraId="77E685A9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Red Shift.</w:t>
      </w:r>
      <w:r w:rsidRPr="00237F2A">
        <w:rPr>
          <w:lang w:val="en-US"/>
        </w:rPr>
        <w:t xml:space="preserve"> Children's book. 1973.</w:t>
      </w:r>
    </w:p>
    <w:p w14:paraId="61A29E00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The Stone Book Quartet.</w:t>
      </w:r>
      <w:r w:rsidRPr="00237F2A">
        <w:rPr>
          <w:lang w:val="en-US"/>
        </w:rPr>
        <w:t xml:space="preserve"> Children's book. 1976.</w:t>
      </w:r>
    </w:p>
    <w:p w14:paraId="36945EB6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Kebbe, Jonathan. </w:t>
      </w:r>
      <w:r w:rsidRPr="00237F2A">
        <w:rPr>
          <w:i/>
          <w:lang w:val="en-US"/>
        </w:rPr>
        <w:t>Noodle Head.</w:t>
      </w:r>
      <w:r w:rsidRPr="00237F2A">
        <w:rPr>
          <w:lang w:val="en-US"/>
        </w:rPr>
        <w:t xml:space="preserve"> Children's book. 2005.</w:t>
      </w:r>
    </w:p>
    <w:p w14:paraId="7502377E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Mark, Jan. </w:t>
      </w:r>
      <w:r w:rsidRPr="00237F2A">
        <w:rPr>
          <w:i/>
          <w:lang w:val="en-US"/>
        </w:rPr>
        <w:t>Thunder and Lightnings.</w:t>
      </w:r>
      <w:r w:rsidRPr="00237F2A">
        <w:rPr>
          <w:lang w:val="en-US"/>
        </w:rPr>
        <w:t xml:space="preserve"> Children's book. 1976.</w:t>
      </w:r>
    </w:p>
    <w:p w14:paraId="7117D2A2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McKey, David. </w:t>
      </w:r>
      <w:r w:rsidRPr="00237F2A">
        <w:rPr>
          <w:i/>
          <w:lang w:val="en-US"/>
        </w:rPr>
        <w:t>I Hate My Teddy Bear.</w:t>
      </w:r>
      <w:r w:rsidRPr="00237F2A">
        <w:rPr>
          <w:lang w:val="en-US"/>
        </w:rPr>
        <w:t xml:space="preserve"> Children's book. 1982.</w:t>
      </w:r>
    </w:p>
    <w:p w14:paraId="39F8866A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Morpurgo, Michael. </w:t>
      </w:r>
      <w:r w:rsidRPr="00237F2A">
        <w:rPr>
          <w:i/>
          <w:lang w:val="en-US"/>
        </w:rPr>
        <w:t>War Horse.</w:t>
      </w:r>
      <w:r w:rsidRPr="00237F2A">
        <w:rPr>
          <w:lang w:val="en-US"/>
        </w:rPr>
        <w:t xml:space="preserve"> Children's book. 1982.</w:t>
      </w:r>
    </w:p>
    <w:p w14:paraId="0E496A33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Needle, Jan. </w:t>
      </w:r>
      <w:r w:rsidRPr="00237F2A">
        <w:rPr>
          <w:i/>
          <w:lang w:val="en-US"/>
        </w:rPr>
        <w:t>My Mate Shofiq.</w:t>
      </w:r>
      <w:r w:rsidRPr="00237F2A">
        <w:rPr>
          <w:lang w:val="en-US"/>
        </w:rPr>
        <w:t xml:space="preserve"> Children's book. 1983.</w:t>
      </w:r>
    </w:p>
    <w:p w14:paraId="317BEA44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Paddock, Terri. </w:t>
      </w:r>
      <w:r w:rsidRPr="00237F2A">
        <w:rPr>
          <w:i/>
          <w:lang w:val="en-US"/>
        </w:rPr>
        <w:t>Come Clean.</w:t>
      </w:r>
      <w:r w:rsidRPr="00237F2A">
        <w:rPr>
          <w:lang w:val="en-US"/>
        </w:rPr>
        <w:t xml:space="preserve"> Children's book. 2004.</w:t>
      </w:r>
    </w:p>
    <w:p w14:paraId="79D6EDF8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Pearce, Philippa. </w:t>
      </w:r>
      <w:r w:rsidRPr="00237F2A">
        <w:rPr>
          <w:i/>
          <w:lang w:val="en-US"/>
        </w:rPr>
        <w:t>Tom's Midnight Garden.</w:t>
      </w:r>
      <w:r w:rsidRPr="00237F2A">
        <w:rPr>
          <w:lang w:val="en-US"/>
        </w:rPr>
        <w:t xml:space="preserve"> Children's book. 1958.</w:t>
      </w:r>
    </w:p>
    <w:p w14:paraId="457436EF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>Pratchett, Terry.</w:t>
      </w:r>
      <w:r w:rsidRPr="00237F2A">
        <w:rPr>
          <w:i/>
          <w:lang w:val="en-US"/>
        </w:rPr>
        <w:t xml:space="preserve"> The Nome Trilogy.</w:t>
      </w:r>
      <w:r w:rsidRPr="00237F2A">
        <w:rPr>
          <w:lang w:val="en-US"/>
        </w:rPr>
        <w:t xml:space="preserve"> 1988-1990.</w:t>
      </w:r>
    </w:p>
    <w:p w14:paraId="166C41C6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Tiffany Aching</w:t>
      </w:r>
      <w:r w:rsidRPr="00237F2A">
        <w:rPr>
          <w:lang w:val="en-US"/>
        </w:rPr>
        <w:t xml:space="preserve"> sequence. Children's book. 2003-10.</w:t>
      </w:r>
    </w:p>
    <w:p w14:paraId="5223FF54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Rennison, Louise. </w:t>
      </w:r>
      <w:r w:rsidRPr="00237F2A">
        <w:rPr>
          <w:i/>
          <w:lang w:val="en-US"/>
        </w:rPr>
        <w:t>The Confessions of Georgia Nicholson.</w:t>
      </w:r>
      <w:r w:rsidRPr="00237F2A">
        <w:rPr>
          <w:lang w:val="en-US"/>
        </w:rPr>
        <w:t xml:space="preserve"> Children's books. 1999-</w:t>
      </w:r>
    </w:p>
    <w:p w14:paraId="4A070E69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Rushdie, Salman. </w:t>
      </w:r>
      <w:r w:rsidRPr="00237F2A">
        <w:rPr>
          <w:i/>
          <w:lang w:val="en-US"/>
        </w:rPr>
        <w:t>Luka and the Fire of Life.</w:t>
      </w:r>
      <w:r w:rsidRPr="00237F2A">
        <w:rPr>
          <w:lang w:val="en-US"/>
        </w:rPr>
        <w:t xml:space="preserve"> Children's book. 2010.</w:t>
      </w:r>
    </w:p>
    <w:p w14:paraId="0BC0A445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Ure, Jean. </w:t>
      </w:r>
      <w:r w:rsidRPr="00237F2A">
        <w:rPr>
          <w:i/>
          <w:lang w:val="en-US"/>
        </w:rPr>
        <w:t>Bad Alice.</w:t>
      </w:r>
      <w:r w:rsidRPr="00237F2A">
        <w:rPr>
          <w:lang w:val="en-US"/>
        </w:rPr>
        <w:t xml:space="preserve"> Children's book. 2003.</w:t>
      </w:r>
    </w:p>
    <w:p w14:paraId="786AA189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Secret Meeting.</w:t>
      </w:r>
      <w:r w:rsidRPr="00237F2A">
        <w:rPr>
          <w:lang w:val="en-US"/>
        </w:rPr>
        <w:t xml:space="preserve"> Children's book. 2004.</w:t>
      </w:r>
    </w:p>
    <w:p w14:paraId="2DC406FF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Westall, Robert. </w:t>
      </w:r>
      <w:r w:rsidRPr="00237F2A">
        <w:rPr>
          <w:i/>
          <w:lang w:val="en-US"/>
        </w:rPr>
        <w:t>Gulf.</w:t>
      </w:r>
      <w:r w:rsidRPr="00237F2A">
        <w:rPr>
          <w:lang w:val="en-US"/>
        </w:rPr>
        <w:t xml:space="preserve"> 1992.</w:t>
      </w:r>
    </w:p>
    <w:p w14:paraId="544D32C9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>Wilson, Jacqueline. (Tracey Beaker series). Children's books. 1991-2010.</w:t>
      </w:r>
    </w:p>
    <w:p w14:paraId="30A2342B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Double Act.</w:t>
      </w:r>
      <w:r w:rsidRPr="00237F2A">
        <w:rPr>
          <w:lang w:val="en-US"/>
        </w:rPr>
        <w:t xml:space="preserve"> Children's book. 1995.</w:t>
      </w:r>
    </w:p>
    <w:p w14:paraId="59B825B8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Vicky Angel.</w:t>
      </w:r>
      <w:r w:rsidRPr="00237F2A">
        <w:rPr>
          <w:lang w:val="en-US"/>
        </w:rPr>
        <w:t xml:space="preserve"> Children's book. 2000.</w:t>
      </w:r>
    </w:p>
    <w:p w14:paraId="088BE45B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Zusak, Marcus. (Australia). </w:t>
      </w:r>
      <w:r w:rsidRPr="00237F2A">
        <w:rPr>
          <w:i/>
          <w:lang w:val="en-US"/>
        </w:rPr>
        <w:t>The Messenger.</w:t>
      </w:r>
      <w:r w:rsidRPr="00237F2A">
        <w:rPr>
          <w:lang w:val="en-US"/>
        </w:rPr>
        <w:t xml:space="preserve"> Children's book. 2002.</w:t>
      </w:r>
    </w:p>
    <w:p w14:paraId="79C428BC" w14:textId="77777777" w:rsidR="00BA6DCE" w:rsidRPr="00237F2A" w:rsidRDefault="00BA6DCE" w:rsidP="00BA6DCE">
      <w:pPr>
        <w:rPr>
          <w:lang w:val="en-US"/>
        </w:rPr>
      </w:pPr>
      <w:r w:rsidRPr="00237F2A">
        <w:rPr>
          <w:lang w:val="en-US"/>
        </w:rPr>
        <w:t xml:space="preserve">_____. </w:t>
      </w:r>
      <w:r w:rsidRPr="00237F2A">
        <w:rPr>
          <w:i/>
          <w:lang w:val="en-US"/>
        </w:rPr>
        <w:t>The Book Thief.</w:t>
      </w:r>
      <w:r w:rsidRPr="00237F2A">
        <w:rPr>
          <w:lang w:val="en-US"/>
        </w:rPr>
        <w:t xml:space="preserve"> Children's book. 2005.</w:t>
      </w:r>
    </w:p>
    <w:p w14:paraId="755B9E8B" w14:textId="77777777" w:rsidR="00BA6DCE" w:rsidRPr="00237F2A" w:rsidRDefault="00BA6DCE">
      <w:pPr>
        <w:rPr>
          <w:lang w:val="en-US"/>
        </w:rPr>
      </w:pPr>
    </w:p>
    <w:p w14:paraId="56DE2A37" w14:textId="77777777" w:rsidR="00BA6DCE" w:rsidRPr="00237F2A" w:rsidRDefault="00BA6DCE">
      <w:pPr>
        <w:rPr>
          <w:sz w:val="36"/>
          <w:lang w:val="en-US"/>
        </w:rPr>
      </w:pPr>
    </w:p>
    <w:p w14:paraId="2406533A" w14:textId="77777777" w:rsidR="00BA6DCE" w:rsidRPr="00237F2A" w:rsidRDefault="00BA6DCE">
      <w:pPr>
        <w:rPr>
          <w:lang w:val="en-US"/>
        </w:rPr>
      </w:pPr>
    </w:p>
    <w:p w14:paraId="21B3AA58" w14:textId="77777777" w:rsidR="00046B71" w:rsidRPr="00237F2A" w:rsidRDefault="00046B71">
      <w:pPr>
        <w:rPr>
          <w:lang w:val="en-US"/>
        </w:rPr>
      </w:pPr>
    </w:p>
    <w:p w14:paraId="049AB662" w14:textId="33F2B693" w:rsidR="00046B71" w:rsidRPr="00237F2A" w:rsidRDefault="00046B71">
      <w:pPr>
        <w:rPr>
          <w:b/>
          <w:lang w:val="en-US"/>
        </w:rPr>
      </w:pPr>
      <w:r w:rsidRPr="00237F2A">
        <w:rPr>
          <w:b/>
          <w:lang w:val="en-US"/>
        </w:rPr>
        <w:t>Spa</w:t>
      </w:r>
      <w:r w:rsidR="006066DA">
        <w:rPr>
          <w:b/>
          <w:lang w:val="en-US"/>
        </w:rPr>
        <w:t>nish</w:t>
      </w:r>
    </w:p>
    <w:p w14:paraId="3E537ADC" w14:textId="77777777" w:rsidR="00046B71" w:rsidRPr="00237F2A" w:rsidRDefault="00046B71">
      <w:pPr>
        <w:rPr>
          <w:b/>
          <w:lang w:val="en-US"/>
        </w:rPr>
      </w:pPr>
    </w:p>
    <w:p w14:paraId="239D18AC" w14:textId="77777777" w:rsidR="00B94A1A" w:rsidRDefault="00B94A1A" w:rsidP="00B94A1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237F2A">
        <w:rPr>
          <w:sz w:val="28"/>
          <w:szCs w:val="28"/>
          <w:lang w:val="en-US"/>
        </w:rPr>
        <w:t>García González, José Enrique.</w:t>
      </w:r>
      <w:r w:rsidRPr="00237F2A">
        <w:rPr>
          <w:rFonts w:eastAsia="Times New Roman"/>
          <w:sz w:val="28"/>
          <w:szCs w:val="28"/>
          <w:lang w:val="en-US"/>
        </w:rPr>
        <w:t xml:space="preserve"> </w:t>
      </w:r>
      <w:r w:rsidRPr="00237F2A">
        <w:rPr>
          <w:sz w:val="28"/>
          <w:szCs w:val="28"/>
          <w:lang w:val="en-US"/>
        </w:rPr>
        <w:t>"</w:t>
      </w:r>
      <w:r w:rsidRPr="00237F2A">
        <w:rPr>
          <w:rFonts w:eastAsia="Times New Roman"/>
          <w:sz w:val="28"/>
          <w:szCs w:val="28"/>
          <w:lang w:val="en-US"/>
        </w:rPr>
        <w:t xml:space="preserve">Sir Walter Translated and (Self-)Censored as Children’s and Adolescents’ Literature in Franco’s Spain." In </w:t>
      </w:r>
      <w:r w:rsidRPr="00237F2A">
        <w:rPr>
          <w:rStyle w:val="nfasis"/>
          <w:sz w:val="28"/>
          <w:szCs w:val="28"/>
          <w:lang w:val="en-US"/>
        </w:rPr>
        <w:t>Aspects of Literary Translation. Building Linguistic and Cultural Bridge in Past and Present.</w:t>
      </w:r>
      <w:r w:rsidRPr="00237F2A">
        <w:rPr>
          <w:rFonts w:eastAsia="Times New Roman"/>
          <w:sz w:val="28"/>
          <w:szCs w:val="28"/>
          <w:lang w:val="en-US"/>
        </w:rPr>
        <w:t xml:space="preserve"> </w:t>
      </w:r>
      <w:r w:rsidRPr="00C86754">
        <w:rPr>
          <w:rFonts w:eastAsia="Times New Roman"/>
          <w:sz w:val="28"/>
          <w:szCs w:val="28"/>
        </w:rPr>
        <w:t xml:space="preserve">Ed. Eva Parra-Membrives, Miguel Ángel García Peinado and Albrecht Classen. (Translation, Text and Interference, 1). Tübingen: Narr, 2012. 217-234. </w:t>
      </w:r>
    </w:p>
    <w:p w14:paraId="5CC854A7" w14:textId="77777777" w:rsidR="00B94A1A" w:rsidRDefault="00B94A1A" w:rsidP="00B94A1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14:paraId="0C64602A" w14:textId="77777777" w:rsidR="00046B71" w:rsidRDefault="00046B71" w:rsidP="00046B71">
      <w:pPr>
        <w:ind w:left="709" w:hanging="709"/>
      </w:pPr>
      <w:r>
        <w:t xml:space="preserve">Martín Rogero, Nieves. </w:t>
      </w:r>
      <w:r>
        <w:rPr>
          <w:i/>
        </w:rPr>
        <w:t>El viaje histórico medieval en la narrativa juvenil española contemporánea.</w:t>
      </w:r>
      <w:r>
        <w:t xml:space="preserve"> Ph.D. diss. U Complutense de Madrid. 2003. </w:t>
      </w:r>
    </w:p>
    <w:p w14:paraId="01C9E867" w14:textId="77777777" w:rsidR="00046B71" w:rsidRDefault="00046B71" w:rsidP="00046B71">
      <w:pPr>
        <w:ind w:left="709" w:hanging="709"/>
      </w:pPr>
      <w:r>
        <w:tab/>
      </w:r>
      <w:hyperlink r:id="rId21" w:history="1">
        <w:r w:rsidRPr="00AC3694">
          <w:rPr>
            <w:rStyle w:val="Hipervnculo"/>
          </w:rPr>
          <w:t>http://biblioteca.ucm.es/tesis/fll/ucm-t26682.pdf</w:t>
        </w:r>
      </w:hyperlink>
    </w:p>
    <w:p w14:paraId="39E57349" w14:textId="77777777" w:rsidR="00046B71" w:rsidRPr="00B13705" w:rsidRDefault="00046B71" w:rsidP="00046B71">
      <w:pPr>
        <w:ind w:left="709" w:hanging="709"/>
      </w:pPr>
      <w:r>
        <w:tab/>
        <w:t>2015</w:t>
      </w:r>
    </w:p>
    <w:p w14:paraId="32849662" w14:textId="77777777" w:rsidR="00046B71" w:rsidRDefault="00046B71">
      <w:pPr>
        <w:rPr>
          <w:b/>
        </w:rPr>
      </w:pPr>
    </w:p>
    <w:p w14:paraId="2389F66F" w14:textId="77777777" w:rsidR="00046B71" w:rsidRDefault="00046B71">
      <w:pPr>
        <w:rPr>
          <w:b/>
        </w:rPr>
      </w:pPr>
    </w:p>
    <w:p w14:paraId="7EBFC913" w14:textId="46409640" w:rsidR="00046B71" w:rsidRDefault="006066DA">
      <w:pPr>
        <w:rPr>
          <w:b/>
        </w:rPr>
      </w:pPr>
      <w:r>
        <w:rPr>
          <w:b/>
        </w:rPr>
        <w:t>Filipino</w:t>
      </w:r>
    </w:p>
    <w:p w14:paraId="36D0E86C" w14:textId="0771428B" w:rsidR="006066DA" w:rsidRDefault="006066DA">
      <w:pPr>
        <w:rPr>
          <w:b/>
        </w:rPr>
      </w:pPr>
    </w:p>
    <w:p w14:paraId="2178FD01" w14:textId="4A4E1F3F" w:rsidR="006066DA" w:rsidRDefault="006066DA" w:rsidP="006066DA">
      <w:pPr>
        <w:rPr>
          <w:lang w:val="en-US"/>
        </w:rPr>
      </w:pPr>
      <w:r>
        <w:t xml:space="preserve">Serenio, Frances Mae, and Cindy Velasquez. </w:t>
      </w:r>
      <w:r w:rsidRPr="001F3435">
        <w:rPr>
          <w:lang w:val="en-US"/>
        </w:rPr>
        <w:t xml:space="preserve">"Speech Acts in the Selected and Award Winning </w:t>
      </w:r>
      <w:r>
        <w:rPr>
          <w:lang w:val="en-US"/>
        </w:rPr>
        <w:t>Fi</w:t>
      </w:r>
      <w:r w:rsidRPr="001F3435">
        <w:rPr>
          <w:lang w:val="en-US"/>
        </w:rPr>
        <w:t xml:space="preserve">lipino Children Short Stories." </w:t>
      </w:r>
      <w:r>
        <w:rPr>
          <w:i/>
          <w:lang w:val="en-US"/>
        </w:rPr>
        <w:t>Indonesian Journal of EFL and Linguistics</w:t>
      </w:r>
      <w:r>
        <w:rPr>
          <w:lang w:val="en-US"/>
        </w:rPr>
        <w:t xml:space="preserve"> 4.1 (2019): 15-25.*</w:t>
      </w:r>
    </w:p>
    <w:p w14:paraId="398EE1A3" w14:textId="77777777" w:rsidR="006066DA" w:rsidRDefault="006066DA" w:rsidP="006066DA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8541AA">
          <w:rPr>
            <w:rStyle w:val="Hipervnculo"/>
            <w:lang w:val="en-US"/>
          </w:rPr>
          <w:t>http://www.indonesian-efl-journal.org/index.php/ijefll/article/download/89/pdf</w:t>
        </w:r>
      </w:hyperlink>
    </w:p>
    <w:p w14:paraId="3972EEA0" w14:textId="77777777" w:rsidR="006066DA" w:rsidRPr="001F3435" w:rsidRDefault="006066DA" w:rsidP="006066DA">
      <w:pPr>
        <w:rPr>
          <w:lang w:val="en-US"/>
        </w:rPr>
      </w:pPr>
      <w:r>
        <w:rPr>
          <w:lang w:val="en-US"/>
        </w:rPr>
        <w:tab/>
        <w:t>2021</w:t>
      </w:r>
    </w:p>
    <w:p w14:paraId="1F1270AA" w14:textId="77777777" w:rsidR="006066DA" w:rsidRPr="006066DA" w:rsidRDefault="006066DA">
      <w:pPr>
        <w:rPr>
          <w:b/>
        </w:rPr>
      </w:pPr>
    </w:p>
    <w:sectPr w:rsidR="006066DA" w:rsidRPr="006066DA" w:rsidSect="0010021E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797"/>
    <w:rsid w:val="00046B71"/>
    <w:rsid w:val="000822CB"/>
    <w:rsid w:val="0010021E"/>
    <w:rsid w:val="00176FBD"/>
    <w:rsid w:val="00183AEE"/>
    <w:rsid w:val="00195F98"/>
    <w:rsid w:val="00224A83"/>
    <w:rsid w:val="00230A9C"/>
    <w:rsid w:val="00237F2A"/>
    <w:rsid w:val="00281D4E"/>
    <w:rsid w:val="00290C4A"/>
    <w:rsid w:val="003026C5"/>
    <w:rsid w:val="0032059E"/>
    <w:rsid w:val="00347B30"/>
    <w:rsid w:val="003A3A89"/>
    <w:rsid w:val="004074C9"/>
    <w:rsid w:val="00543AE4"/>
    <w:rsid w:val="00592222"/>
    <w:rsid w:val="00596F2F"/>
    <w:rsid w:val="006066DA"/>
    <w:rsid w:val="00646B79"/>
    <w:rsid w:val="006956E3"/>
    <w:rsid w:val="006C14E0"/>
    <w:rsid w:val="00735994"/>
    <w:rsid w:val="007A5EE2"/>
    <w:rsid w:val="007D5E20"/>
    <w:rsid w:val="008E015F"/>
    <w:rsid w:val="00985C49"/>
    <w:rsid w:val="00A16B33"/>
    <w:rsid w:val="00A41526"/>
    <w:rsid w:val="00A861A6"/>
    <w:rsid w:val="00AB759C"/>
    <w:rsid w:val="00B94A1A"/>
    <w:rsid w:val="00BA6DCE"/>
    <w:rsid w:val="00BD3E84"/>
    <w:rsid w:val="00C23797"/>
    <w:rsid w:val="00C2443E"/>
    <w:rsid w:val="00C67E41"/>
    <w:rsid w:val="00C9589C"/>
    <w:rsid w:val="00D062FC"/>
    <w:rsid w:val="00D2341E"/>
    <w:rsid w:val="00DA7A68"/>
    <w:rsid w:val="00DF7033"/>
    <w:rsid w:val="00E22C0A"/>
    <w:rsid w:val="00E730C7"/>
    <w:rsid w:val="00E87BDA"/>
    <w:rsid w:val="00E93CBD"/>
    <w:rsid w:val="00F0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278AED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B94A1A"/>
    <w:rPr>
      <w:i/>
      <w:iCs/>
    </w:rPr>
  </w:style>
  <w:style w:type="paragraph" w:styleId="NormalWeb">
    <w:name w:val="Normal (Web)"/>
    <w:basedOn w:val="Normal"/>
    <w:uiPriority w:val="99"/>
    <w:rsid w:val="00B94A1A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074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arcodevapor.com" TargetMode="External"/><Relationship Id="rId13" Type="http://schemas.openxmlformats.org/officeDocument/2006/relationships/hyperlink" Target="http://www.randomhouse.com/features/pullman/author/carnegie.php" TargetMode="External"/><Relationship Id="rId18" Type="http://schemas.openxmlformats.org/officeDocument/2006/relationships/hyperlink" Target="https://youtu.be/PvQfr1aQHz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blioteca.ucm.es/tesis/fll/ucm-t26682.pdf" TargetMode="External"/><Relationship Id="rId7" Type="http://schemas.openxmlformats.org/officeDocument/2006/relationships/hyperlink" Target="https://bibliojagl.blogspot.com/2024/03/novelas-juveniles-historias-infantiles.html" TargetMode="External"/><Relationship Id="rId12" Type="http://schemas.openxmlformats.org/officeDocument/2006/relationships/hyperlink" Target="http://www.guardian.co.uk/books/2004/apr/11/booksforchildrenandteenagers.philippullman" TargetMode="External"/><Relationship Id="rId17" Type="http://schemas.openxmlformats.org/officeDocument/2006/relationships/hyperlink" Target="http://www.eltemplodelasmilpuerta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eenreads.com/" TargetMode="External"/><Relationship Id="rId20" Type="http://schemas.openxmlformats.org/officeDocument/2006/relationships/hyperlink" Target="http://vanityfea.blogspot.com.es/2012/12/una-narracio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zaguan.unizar.es/record/88351/files/BOOK-2020-017.pdf" TargetMode="External"/><Relationship Id="rId11" Type="http://schemas.openxmlformats.org/officeDocument/2006/relationships/hyperlink" Target="http://ojs.library.dal.ca/YAHS/article/view/791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vanityfea.blogspot.com/2011/01/infancias-terribles.html" TargetMode="External"/><Relationship Id="rId15" Type="http://schemas.openxmlformats.org/officeDocument/2006/relationships/hyperlink" Target="http://ojs.library.dal.ca/YAH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ytimes.com/2003/07/07/opinion/harry-potter-and-the-childish-adult.html" TargetMode="External"/><Relationship Id="rId19" Type="http://schemas.openxmlformats.org/officeDocument/2006/relationships/hyperlink" Target="http://garciala.blogia.com/2007/102702-otitas-censurado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yawednesday.com/blog/language-and-symptoms-of-mental-illness-in-young-adult-literature" TargetMode="External"/><Relationship Id="rId14" Type="http://schemas.openxmlformats.org/officeDocument/2006/relationships/hyperlink" Target="http://www.telegraph.co.uk/culture/books/3588389/The-grown-up-world-of-kidult-books.html" TargetMode="External"/><Relationship Id="rId22" Type="http://schemas.openxmlformats.org/officeDocument/2006/relationships/hyperlink" Target="http://www.indonesian-efl-journal.org/index.php/ijefll/article/download/89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2336</Words>
  <Characters>16963</Characters>
  <Application>Microsoft Office Word</Application>
  <DocSecurity>0</DocSecurity>
  <Lines>141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19261</CharactersWithSpaces>
  <SharedDoc>false</SharedDoc>
  <HLinks>
    <vt:vector size="72" baseType="variant">
      <vt:variant>
        <vt:i4>1245243</vt:i4>
      </vt:variant>
      <vt:variant>
        <vt:i4>33</vt:i4>
      </vt:variant>
      <vt:variant>
        <vt:i4>0</vt:i4>
      </vt:variant>
      <vt:variant>
        <vt:i4>5</vt:i4>
      </vt:variant>
      <vt:variant>
        <vt:lpwstr>http://biblioteca.ucm.es/tesis/fll/ucm-t26682.pdf</vt:lpwstr>
      </vt:variant>
      <vt:variant>
        <vt:lpwstr/>
      </vt:variant>
      <vt:variant>
        <vt:i4>3670030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http://vanityfea.blogspot.com.es/2012/12/una-narracion.html</vt:lpwstr>
      </vt:variant>
      <vt:variant>
        <vt:lpwstr/>
      </vt:variant>
      <vt:variant>
        <vt:i4>6619165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http://garciala.blogia.com/2007/102702-otitas-censurado.php</vt:lpwstr>
      </vt:variant>
      <vt:variant>
        <vt:lpwstr/>
      </vt:variant>
      <vt:variant>
        <vt:i4>3473483</vt:i4>
      </vt:variant>
      <vt:variant>
        <vt:i4>24</vt:i4>
      </vt:variant>
      <vt:variant>
        <vt:i4>0</vt:i4>
      </vt:variant>
      <vt:variant>
        <vt:i4>5</vt:i4>
      </vt:variant>
      <vt:variant>
        <vt:lpwstr>http://www.eltemplodelasmilpuertas.com/</vt:lpwstr>
      </vt:variant>
      <vt:variant>
        <vt:lpwstr/>
      </vt:variant>
      <vt:variant>
        <vt:i4>5505076</vt:i4>
      </vt:variant>
      <vt:variant>
        <vt:i4>21</vt:i4>
      </vt:variant>
      <vt:variant>
        <vt:i4>0</vt:i4>
      </vt:variant>
      <vt:variant>
        <vt:i4>5</vt:i4>
      </vt:variant>
      <vt:variant>
        <vt:lpwstr>http://www.teenreads.com/</vt:lpwstr>
      </vt:variant>
      <vt:variant>
        <vt:lpwstr/>
      </vt:variant>
      <vt:variant>
        <vt:i4>9</vt:i4>
      </vt:variant>
      <vt:variant>
        <vt:i4>18</vt:i4>
      </vt:variant>
      <vt:variant>
        <vt:i4>0</vt:i4>
      </vt:variant>
      <vt:variant>
        <vt:i4>5</vt:i4>
      </vt:variant>
      <vt:variant>
        <vt:lpwstr>http://www.telegraph.co.uk/culture/books/3588389/The-grown-up-world-of-kidult-books.html</vt:lpwstr>
      </vt:variant>
      <vt:variant>
        <vt:lpwstr/>
      </vt:variant>
      <vt:variant>
        <vt:i4>7667741</vt:i4>
      </vt:variant>
      <vt:variant>
        <vt:i4>15</vt:i4>
      </vt:variant>
      <vt:variant>
        <vt:i4>0</vt:i4>
      </vt:variant>
      <vt:variant>
        <vt:i4>5</vt:i4>
      </vt:variant>
      <vt:variant>
        <vt:lpwstr>http://www.randomhouse.com/features/pullman/author/carnegie.php</vt:lpwstr>
      </vt:variant>
      <vt:variant>
        <vt:lpwstr/>
      </vt:variant>
      <vt:variant>
        <vt:i4>8257640</vt:i4>
      </vt:variant>
      <vt:variant>
        <vt:i4>12</vt:i4>
      </vt:variant>
      <vt:variant>
        <vt:i4>0</vt:i4>
      </vt:variant>
      <vt:variant>
        <vt:i4>5</vt:i4>
      </vt:variant>
      <vt:variant>
        <vt:lpwstr>http://www.guardian.co.uk/books/2004/apr/11/booksforchildrenandteenagers.philippullman</vt:lpwstr>
      </vt:variant>
      <vt:variant>
        <vt:lpwstr/>
      </vt:variant>
      <vt:variant>
        <vt:i4>3604520</vt:i4>
      </vt:variant>
      <vt:variant>
        <vt:i4>9</vt:i4>
      </vt:variant>
      <vt:variant>
        <vt:i4>0</vt:i4>
      </vt:variant>
      <vt:variant>
        <vt:i4>5</vt:i4>
      </vt:variant>
      <vt:variant>
        <vt:lpwstr>http://www.nytimes.com/2003/07/07/opinion/harry-potter-and-the-childish-adult.html</vt:lpwstr>
      </vt:variant>
      <vt:variant>
        <vt:lpwstr/>
      </vt:variant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http://elbarcodevapor.com</vt:lpwstr>
      </vt:variant>
      <vt:variant>
        <vt:lpwstr/>
      </vt:variant>
      <vt:variant>
        <vt:i4>2555937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http://vanityfea.blogspot.com/2011/01/infancias-terribles.html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2018-12-27T22:55:00Z</dcterms:created>
  <dcterms:modified xsi:type="dcterms:W3CDTF">2024-04-01T22:22:00Z</dcterms:modified>
</cp:coreProperties>
</file>