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B203" w14:textId="77777777" w:rsidR="0003129F" w:rsidRPr="00213AF0" w:rsidRDefault="0003129F" w:rsidP="0003129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4E22FD" w14:textId="77777777" w:rsidR="0003129F" w:rsidRPr="00F523F6" w:rsidRDefault="0003129F" w:rsidP="0003129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6A10E2A" w14:textId="77777777" w:rsidR="0003129F" w:rsidRPr="00F523F6" w:rsidRDefault="00BA2848" w:rsidP="0003129F">
      <w:pPr>
        <w:jc w:val="center"/>
        <w:rPr>
          <w:sz w:val="24"/>
        </w:rPr>
      </w:pPr>
      <w:hyperlink r:id="rId4" w:history="1">
        <w:r w:rsidR="0003129F" w:rsidRPr="00F523F6">
          <w:rPr>
            <w:rStyle w:val="Hipervnculo"/>
            <w:sz w:val="24"/>
          </w:rPr>
          <w:t>http://bit.ly/abibliog</w:t>
        </w:r>
      </w:hyperlink>
    </w:p>
    <w:p w14:paraId="7BA93B51" w14:textId="77777777" w:rsidR="0003129F" w:rsidRPr="00F523F6" w:rsidRDefault="0003129F" w:rsidP="0003129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6559F5E" w14:textId="77777777" w:rsidR="0003129F" w:rsidRPr="00CE3A94" w:rsidRDefault="0003129F" w:rsidP="000312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E3A94">
        <w:rPr>
          <w:sz w:val="24"/>
          <w:lang w:val="en-US"/>
        </w:rPr>
        <w:t>(University of Zaragoza, Spain)</w:t>
      </w:r>
    </w:p>
    <w:p w14:paraId="3DCFA640" w14:textId="77777777" w:rsidR="0003129F" w:rsidRPr="00CE3A94" w:rsidRDefault="0003129F" w:rsidP="0003129F">
      <w:pPr>
        <w:jc w:val="center"/>
        <w:rPr>
          <w:sz w:val="24"/>
          <w:lang w:val="en-US"/>
        </w:rPr>
      </w:pPr>
    </w:p>
    <w:p w14:paraId="6229BB91" w14:textId="77777777" w:rsidR="0003129F" w:rsidRPr="00CE3A94" w:rsidRDefault="0003129F" w:rsidP="0003129F">
      <w:pPr>
        <w:jc w:val="center"/>
        <w:rPr>
          <w:sz w:val="24"/>
          <w:lang w:val="en-US"/>
        </w:rPr>
      </w:pPr>
    </w:p>
    <w:bookmarkEnd w:id="0"/>
    <w:bookmarkEnd w:id="1"/>
    <w:p w14:paraId="655D433F" w14:textId="77777777" w:rsidR="00CC1CA8" w:rsidRPr="002533AD" w:rsidRDefault="00CC1CA8" w:rsidP="00CC1CA8">
      <w:pPr>
        <w:jc w:val="center"/>
        <w:rPr>
          <w:lang w:val="en-US"/>
        </w:rPr>
      </w:pPr>
    </w:p>
    <w:p w14:paraId="45E9B249" w14:textId="77777777" w:rsidR="00CC1CA8" w:rsidRPr="002533AD" w:rsidRDefault="00CC1CA8">
      <w:pPr>
        <w:pStyle w:val="Ttulo1"/>
        <w:rPr>
          <w:b/>
          <w:i w:val="0"/>
          <w:smallCaps/>
          <w:sz w:val="36"/>
          <w:lang w:val="en-US"/>
        </w:rPr>
      </w:pPr>
      <w:r w:rsidRPr="002533AD">
        <w:rPr>
          <w:b/>
          <w:i w:val="0"/>
          <w:smallCaps/>
          <w:sz w:val="36"/>
          <w:lang w:val="en-US"/>
        </w:rPr>
        <w:t xml:space="preserve">Science Fiction: </w:t>
      </w:r>
    </w:p>
    <w:p w14:paraId="316971AA" w14:textId="77777777" w:rsidR="00CC1CA8" w:rsidRPr="002533AD" w:rsidRDefault="00CC1CA8">
      <w:pPr>
        <w:pStyle w:val="Ttulo1"/>
        <w:rPr>
          <w:b/>
          <w:i w:val="0"/>
          <w:smallCaps/>
          <w:sz w:val="36"/>
          <w:lang w:val="en-US"/>
        </w:rPr>
      </w:pPr>
      <w:r w:rsidRPr="002533AD">
        <w:rPr>
          <w:b/>
          <w:i w:val="0"/>
          <w:smallCaps/>
          <w:sz w:val="36"/>
          <w:lang w:val="en-US"/>
        </w:rPr>
        <w:t>Anthologies, Journals...</w:t>
      </w:r>
    </w:p>
    <w:p w14:paraId="353A43C0" w14:textId="77777777" w:rsidR="00CC1CA8" w:rsidRPr="002533AD" w:rsidRDefault="00CC1CA8">
      <w:pPr>
        <w:rPr>
          <w:lang w:val="en-US"/>
        </w:rPr>
      </w:pPr>
    </w:p>
    <w:p w14:paraId="1745F10C" w14:textId="77777777" w:rsidR="00CC1CA8" w:rsidRPr="002533AD" w:rsidRDefault="00CC1CA8">
      <w:pPr>
        <w:rPr>
          <w:b/>
          <w:lang w:val="en-US"/>
        </w:rPr>
      </w:pPr>
    </w:p>
    <w:p w14:paraId="713D1A18" w14:textId="77777777" w:rsidR="00CC1CA8" w:rsidRPr="002533AD" w:rsidRDefault="00CC1CA8">
      <w:pPr>
        <w:rPr>
          <w:b/>
          <w:lang w:val="en-US"/>
        </w:rPr>
      </w:pPr>
      <w:r w:rsidRPr="002533AD">
        <w:rPr>
          <w:b/>
          <w:lang w:val="en-US"/>
        </w:rPr>
        <w:t>SF Anthologies</w:t>
      </w:r>
    </w:p>
    <w:p w14:paraId="501F0886" w14:textId="77777777" w:rsidR="00CC1CA8" w:rsidRPr="002533AD" w:rsidRDefault="00CC1CA8">
      <w:pPr>
        <w:rPr>
          <w:lang w:val="en-US"/>
        </w:rPr>
      </w:pPr>
    </w:p>
    <w:p w14:paraId="5196D59E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Aldiss, Brian W., ed. </w:t>
      </w:r>
      <w:r w:rsidRPr="002533AD">
        <w:rPr>
          <w:i/>
          <w:lang w:val="en-US"/>
        </w:rPr>
        <w:t>Penguin Science Fiction.</w:t>
      </w:r>
      <w:r w:rsidRPr="002533AD">
        <w:rPr>
          <w:lang w:val="en-US"/>
        </w:rPr>
        <w:t xml:space="preserve"> Harmondsworth: Penguin, 1961.</w:t>
      </w:r>
    </w:p>
    <w:p w14:paraId="228DFF8B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More Penguin Science Fiction.</w:t>
      </w:r>
      <w:r w:rsidRPr="002533AD">
        <w:rPr>
          <w:lang w:val="en-US"/>
        </w:rPr>
        <w:t xml:space="preserve"> Harmondsworth: Penguin, 1963.</w:t>
      </w:r>
    </w:p>
    <w:p w14:paraId="3C91359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Yet More Penguin Science Fiction.</w:t>
      </w:r>
      <w:r w:rsidRPr="002533AD">
        <w:rPr>
          <w:lang w:val="en-US"/>
        </w:rPr>
        <w:t xml:space="preserve"> Harmondsworth: Penguin, 1964.</w:t>
      </w:r>
    </w:p>
    <w:p w14:paraId="29C291C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The Penguin Science Fiction Omnibus.</w:t>
      </w:r>
      <w:r w:rsidRPr="002533AD">
        <w:rPr>
          <w:lang w:val="en-US"/>
        </w:rPr>
        <w:t xml:space="preserve"> Harmondsworth: Penguin, 1973. (Collecting </w:t>
      </w:r>
      <w:r w:rsidRPr="002533AD">
        <w:rPr>
          <w:i/>
          <w:lang w:val="en-US"/>
        </w:rPr>
        <w:t>Penguin SF,</w:t>
      </w:r>
      <w:r w:rsidRPr="002533AD">
        <w:rPr>
          <w:lang w:val="en-US"/>
        </w:rPr>
        <w:t xml:space="preserve"> </w:t>
      </w:r>
      <w:r w:rsidRPr="002533AD">
        <w:rPr>
          <w:i/>
          <w:lang w:val="en-US"/>
        </w:rPr>
        <w:t xml:space="preserve">More Penguin SF </w:t>
      </w:r>
      <w:r w:rsidRPr="002533AD">
        <w:rPr>
          <w:lang w:val="en-US"/>
        </w:rPr>
        <w:t xml:space="preserve">and </w:t>
      </w:r>
      <w:r w:rsidRPr="002533AD">
        <w:rPr>
          <w:i/>
          <w:lang w:val="en-US"/>
        </w:rPr>
        <w:t>Yet More Penguin SF).</w:t>
      </w:r>
      <w:r w:rsidRPr="002533AD">
        <w:rPr>
          <w:lang w:val="en-US"/>
        </w:rPr>
        <w:t>*</w:t>
      </w:r>
    </w:p>
    <w:p w14:paraId="285EDBDB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Science Fiction Art.</w:t>
      </w:r>
      <w:r w:rsidRPr="002533AD">
        <w:rPr>
          <w:lang w:val="en-US"/>
        </w:rPr>
        <w:t xml:space="preserve"> 1975.</w:t>
      </w:r>
    </w:p>
    <w:p w14:paraId="5A25174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Aldiss, Brian W., and Harry Harrison, eds. </w:t>
      </w:r>
      <w:r w:rsidRPr="002533AD">
        <w:rPr>
          <w:i/>
          <w:lang w:val="en-US"/>
        </w:rPr>
        <w:t>Best SF: 1971.</w:t>
      </w:r>
    </w:p>
    <w:p w14:paraId="5BFA096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eds. </w:t>
      </w:r>
      <w:r w:rsidRPr="002533AD">
        <w:rPr>
          <w:i/>
          <w:lang w:val="en-US"/>
        </w:rPr>
        <w:t>Hell's Cartographers.</w:t>
      </w:r>
      <w:r w:rsidRPr="002533AD">
        <w:rPr>
          <w:lang w:val="en-US"/>
        </w:rPr>
        <w:t xml:space="preserve"> London: Weidenfeld and Nicolson, 1975.</w:t>
      </w:r>
    </w:p>
    <w:p w14:paraId="2246B63E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_____, eds. "Science-Fiction Master Series." Novel series.</w:t>
      </w:r>
    </w:p>
    <w:p w14:paraId="0DCA208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Amis, Kingsley, ed. </w:t>
      </w:r>
      <w:r w:rsidRPr="002533AD">
        <w:rPr>
          <w:i/>
          <w:lang w:val="en-US"/>
        </w:rPr>
        <w:t xml:space="preserve">The Golden Age of Science Fiction. </w:t>
      </w:r>
      <w:r w:rsidRPr="002533AD">
        <w:rPr>
          <w:lang w:val="en-US"/>
        </w:rPr>
        <w:t>Anthology.</w:t>
      </w:r>
      <w:r w:rsidRPr="002533AD">
        <w:rPr>
          <w:i/>
          <w:lang w:val="en-US"/>
        </w:rPr>
        <w:t xml:space="preserve"> </w:t>
      </w:r>
      <w:r w:rsidRPr="002533AD">
        <w:rPr>
          <w:lang w:val="en-US"/>
        </w:rPr>
        <w:t>1981.</w:t>
      </w:r>
    </w:p>
    <w:p w14:paraId="1E4D75E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Asimov, Isaac, ed. </w:t>
      </w:r>
      <w:r w:rsidRPr="002533AD">
        <w:rPr>
          <w:i/>
          <w:lang w:val="en-US"/>
        </w:rPr>
        <w:t>The Hugo Winners.</w:t>
      </w:r>
      <w:r w:rsidRPr="002533AD">
        <w:rPr>
          <w:lang w:val="en-US"/>
        </w:rPr>
        <w:t xml:space="preserve"> [1955-1961]. New York: Doubleday, 1962.</w:t>
      </w:r>
    </w:p>
    <w:p w14:paraId="1CB15A5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Los premios Hugo 1955-1961.</w:t>
      </w:r>
      <w:r w:rsidRPr="002533AD">
        <w:rPr>
          <w:lang w:val="en-US"/>
        </w:rPr>
        <w:t xml:space="preserve"> Trans.C. Gelabert and F. M. Hernández. Barcelona: Martínez Roca, 1986.*</w:t>
      </w:r>
    </w:p>
    <w:p w14:paraId="5AE293C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The Hugo Winners.</w:t>
      </w:r>
      <w:r w:rsidRPr="002533AD">
        <w:rPr>
          <w:lang w:val="en-US"/>
        </w:rPr>
        <w:t xml:space="preserve"> [1962-1967]. New York: Doubleday, 1971.</w:t>
      </w:r>
    </w:p>
    <w:p w14:paraId="414BA4D6" w14:textId="77777777" w:rsidR="00CC1CA8" w:rsidRPr="002533AD" w:rsidRDefault="00CC1CA8">
      <w:pPr>
        <w:rPr>
          <w:lang w:val="en-US"/>
        </w:rPr>
      </w:pPr>
      <w:r>
        <w:t xml:space="preserve">_____, ed. </w:t>
      </w:r>
      <w:r>
        <w:rPr>
          <w:i/>
        </w:rPr>
        <w:t>Los premios Hugo 1962-1967.</w:t>
      </w:r>
      <w:r>
        <w:t xml:space="preserve"> Trans. </w:t>
      </w:r>
      <w:r w:rsidRPr="002533AD">
        <w:rPr>
          <w:lang w:val="en-US"/>
        </w:rPr>
        <w:t>Miguel Giménez and C. Gelabert. Barcelona: Martínez Roca, 1987.*</w:t>
      </w:r>
    </w:p>
    <w:p w14:paraId="0DFF8F6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The Hugo Winners.</w:t>
      </w:r>
      <w:r w:rsidRPr="002533AD">
        <w:rPr>
          <w:lang w:val="en-US"/>
        </w:rPr>
        <w:t xml:space="preserve"> [1968-1969]. New York: Fawcett Crest, 1971, 1973.</w:t>
      </w:r>
    </w:p>
    <w:p w14:paraId="202CCD84" w14:textId="77777777" w:rsidR="00CC1CA8" w:rsidRDefault="00CC1CA8">
      <w:r>
        <w:t xml:space="preserve">_____, ed. </w:t>
      </w:r>
      <w:r>
        <w:rPr>
          <w:i/>
        </w:rPr>
        <w:t>Los premios Hugo 1968-1969.</w:t>
      </w:r>
      <w:r>
        <w:t xml:space="preserve"> Trans. Miguel Jiménez. Barcelona: Martínez Roca, 1987.* </w:t>
      </w:r>
    </w:p>
    <w:p w14:paraId="71D500C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lastRenderedPageBreak/>
        <w:t xml:space="preserve">_____, ed. </w:t>
      </w:r>
      <w:r w:rsidRPr="002533AD">
        <w:rPr>
          <w:i/>
          <w:lang w:val="en-US"/>
        </w:rPr>
        <w:t>The Hugo Winners</w:t>
      </w:r>
      <w:r w:rsidRPr="002533AD">
        <w:rPr>
          <w:lang w:val="en-US"/>
        </w:rPr>
        <w:t xml:space="preserve"> (1978-1979). New York: Doubleday, 1985.</w:t>
      </w:r>
    </w:p>
    <w:p w14:paraId="138C3C4C" w14:textId="77777777" w:rsidR="00CC1CA8" w:rsidRDefault="00CC1CA8">
      <w:r>
        <w:t xml:space="preserve">_____, ed. </w:t>
      </w:r>
      <w:r>
        <w:rPr>
          <w:i/>
        </w:rPr>
        <w:t>Los premios Hugo 1978-1979.</w:t>
      </w:r>
      <w:r>
        <w:t xml:space="preserve"> Trans. M. Giménez Sales and Francisco Blanco. Barcelona: Martínez Roca, 1990.*</w:t>
      </w:r>
    </w:p>
    <w:p w14:paraId="05F1ED4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The Hugo Winners.</w:t>
      </w:r>
      <w:r w:rsidRPr="002533AD">
        <w:rPr>
          <w:lang w:val="en-US"/>
        </w:rPr>
        <w:t xml:space="preserve"> (1980-1982). New York: Doubleday, 1986.</w:t>
      </w:r>
    </w:p>
    <w:p w14:paraId="2D288314" w14:textId="77777777" w:rsidR="00CC1CA8" w:rsidRPr="002533AD" w:rsidRDefault="00CC1CA8">
      <w:pPr>
        <w:rPr>
          <w:lang w:val="en-US"/>
        </w:rPr>
      </w:pPr>
      <w:r>
        <w:t xml:space="preserve">_____, ed. </w:t>
      </w:r>
      <w:r>
        <w:rPr>
          <w:i/>
        </w:rPr>
        <w:t>Los premios Hugo 1980-1982.</w:t>
      </w:r>
      <w:r>
        <w:t xml:space="preserve"> Trans. Albert Solé, Rafael Martín Trechera and Francisco Blanco. </w:t>
      </w:r>
      <w:r w:rsidRPr="002533AD">
        <w:rPr>
          <w:lang w:val="en-US"/>
        </w:rPr>
        <w:t>Barcelona: Martínez Roca, 1991.*</w:t>
      </w:r>
    </w:p>
    <w:p w14:paraId="06395848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Asimov, Isaac, and Martin H. Greenberg, eds. </w:t>
      </w:r>
      <w:r w:rsidRPr="002533AD">
        <w:rPr>
          <w:i/>
          <w:lang w:val="en-US"/>
        </w:rPr>
        <w:t>The Great SF Stories.</w:t>
      </w:r>
      <w:r w:rsidRPr="002533AD">
        <w:rPr>
          <w:lang w:val="en-US"/>
        </w:rPr>
        <w:t xml:space="preserve"> 14 vols (1939-52) in 1986.</w:t>
      </w:r>
    </w:p>
    <w:p w14:paraId="60FC769B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eds. </w:t>
      </w:r>
      <w:r w:rsidRPr="002533AD">
        <w:rPr>
          <w:i/>
          <w:lang w:val="en-US"/>
        </w:rPr>
        <w:t>Asimov Presents the Great SF Stories (1941).</w:t>
      </w:r>
      <w:r w:rsidRPr="002533AD">
        <w:rPr>
          <w:lang w:val="en-US"/>
        </w:rPr>
        <w:t xml:space="preserve"> New York: DAW Books, 1980.</w:t>
      </w:r>
    </w:p>
    <w:p w14:paraId="505EF7D7" w14:textId="77777777" w:rsidR="00CC1CA8" w:rsidRDefault="00CC1CA8">
      <w:r>
        <w:t xml:space="preserve">_____, eds. </w:t>
      </w:r>
      <w:r>
        <w:rPr>
          <w:i/>
        </w:rPr>
        <w:t>Las grandes historias de la ciencia ficción: La Edad de Oro: 1941.</w:t>
      </w:r>
      <w:r>
        <w:t xml:space="preserve"> Trans. Rafael Martín Trechera, Albert Solé and Francisco Blanco. Barcelona: Martínez Roca, 1988.*</w:t>
      </w:r>
    </w:p>
    <w:p w14:paraId="6656E3A5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t xml:space="preserve">Asimov, Isaac, Martin Greenberg and Joseph Olander, eds. </w:t>
      </w:r>
      <w:r w:rsidRPr="002533AD">
        <w:rPr>
          <w:i/>
          <w:color w:val="000000"/>
          <w:lang w:val="en-US"/>
        </w:rPr>
        <w:t>The Future in Question.</w:t>
      </w:r>
      <w:r w:rsidRPr="002533AD">
        <w:rPr>
          <w:color w:val="000000"/>
          <w:lang w:val="en-US"/>
        </w:rPr>
        <w:t xml:space="preserve"> SF anthology. 1980.</w:t>
      </w:r>
    </w:p>
    <w:p w14:paraId="2E682A67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t xml:space="preserve">_____, eds. </w:t>
      </w:r>
      <w:r w:rsidRPr="002533AD">
        <w:rPr>
          <w:i/>
          <w:color w:val="000000"/>
          <w:lang w:val="en-US"/>
        </w:rPr>
        <w:t>Space Mail.</w:t>
      </w:r>
      <w:r w:rsidRPr="002533AD">
        <w:rPr>
          <w:color w:val="000000"/>
          <w:lang w:val="en-US"/>
        </w:rPr>
        <w:t xml:space="preserve"> SF anthology. 1980.</w:t>
      </w:r>
    </w:p>
    <w:p w14:paraId="6D2F75C0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t xml:space="preserve">_____, eds. </w:t>
      </w:r>
      <w:r w:rsidRPr="002533AD">
        <w:rPr>
          <w:i/>
          <w:color w:val="000000"/>
          <w:lang w:val="en-US"/>
        </w:rPr>
        <w:t xml:space="preserve">Isaac Asimov's Science Fiction Treasury: Originally published in two volumes as </w:t>
      </w:r>
      <w:r w:rsidRPr="002533AD">
        <w:rPr>
          <w:color w:val="000000"/>
          <w:lang w:val="en-US"/>
        </w:rPr>
        <w:t>The Future in Question</w:t>
      </w:r>
      <w:r w:rsidRPr="002533AD">
        <w:rPr>
          <w:i/>
          <w:color w:val="000000"/>
          <w:lang w:val="en-US"/>
        </w:rPr>
        <w:t xml:space="preserve"> and </w:t>
      </w:r>
      <w:r w:rsidRPr="002533AD">
        <w:rPr>
          <w:color w:val="000000"/>
          <w:lang w:val="en-US"/>
        </w:rPr>
        <w:t xml:space="preserve">Space Mail. </w:t>
      </w:r>
      <w:r w:rsidRPr="002533AD">
        <w:rPr>
          <w:i/>
          <w:color w:val="000000"/>
          <w:lang w:val="en-US"/>
        </w:rPr>
        <w:t>Each with an Introduction by Isaac Asimov.</w:t>
      </w:r>
      <w:r w:rsidRPr="002533AD">
        <w:rPr>
          <w:color w:val="000000"/>
          <w:lang w:val="en-US"/>
        </w:rPr>
        <w:t xml:space="preserve"> New York: Random House-Gramercy Books, 2006.*</w:t>
      </w:r>
    </w:p>
    <w:p w14:paraId="50C539C4" w14:textId="77777777" w:rsidR="00CC1CA8" w:rsidRDefault="00CC1CA8" w:rsidP="00CC1CA8">
      <w:pPr>
        <w:ind w:left="0" w:firstLine="0"/>
      </w:pPr>
      <w:r w:rsidRPr="002533AD">
        <w:rPr>
          <w:lang w:val="en-US"/>
        </w:rPr>
        <w:t xml:space="preserve">Bishop, Michael, ed. </w:t>
      </w:r>
      <w:r w:rsidRPr="002533AD">
        <w:rPr>
          <w:i/>
          <w:lang w:val="en-US"/>
        </w:rPr>
        <w:t xml:space="preserve">Premios Nebula 1987. </w:t>
      </w:r>
      <w:r>
        <w:t>(Nova ciencia ficción 29). Barcelona: Ediciones B.</w:t>
      </w:r>
    </w:p>
    <w:p w14:paraId="3945E726" w14:textId="77777777" w:rsidR="00CC1CA8" w:rsidRDefault="00CC1CA8">
      <w:r>
        <w:t xml:space="preserve">Bova, Ben, ed. </w:t>
      </w:r>
      <w:r>
        <w:rPr>
          <w:i/>
        </w:rPr>
        <w:t xml:space="preserve">Lo mejor de los premios Nébula. </w:t>
      </w:r>
      <w:r>
        <w:t>(Nova ciencia ficción 61). Barcelona: Ediciones B.</w:t>
      </w:r>
    </w:p>
    <w:p w14:paraId="49C1799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Bulmer, Kenneth, ed. </w:t>
      </w:r>
      <w:r w:rsidRPr="002533AD">
        <w:rPr>
          <w:i/>
          <w:lang w:val="en-US"/>
        </w:rPr>
        <w:t xml:space="preserve">New Writings in SF. </w:t>
      </w:r>
      <w:r w:rsidRPr="002533AD">
        <w:rPr>
          <w:lang w:val="en-US"/>
        </w:rPr>
        <w:t xml:space="preserve">Anthology series. 1970s. </w:t>
      </w:r>
    </w:p>
    <w:p w14:paraId="1E61849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Conklin, Groff, ed. </w:t>
      </w:r>
      <w:r w:rsidRPr="002533AD">
        <w:rPr>
          <w:i/>
          <w:lang w:val="en-US"/>
        </w:rPr>
        <w:t>The Best of Science Fiction.</w:t>
      </w:r>
      <w:r w:rsidRPr="002533AD">
        <w:rPr>
          <w:lang w:val="en-US"/>
        </w:rPr>
        <w:t xml:space="preserve"> 1946.</w:t>
      </w:r>
    </w:p>
    <w:p w14:paraId="1E27A72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Cramer, Kathryn, and David G. Hartwell, eds. </w:t>
      </w:r>
      <w:r w:rsidRPr="002533AD">
        <w:rPr>
          <w:i/>
          <w:lang w:val="en-US"/>
        </w:rPr>
        <w:t>The Ascent of Wonder.</w:t>
      </w:r>
      <w:r w:rsidRPr="002533AD">
        <w:rPr>
          <w:lang w:val="en-US"/>
        </w:rPr>
        <w:t xml:space="preserve"> SF anthology. </w:t>
      </w:r>
    </w:p>
    <w:p w14:paraId="7244ACB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Crispin, Edmund, ed. </w:t>
      </w:r>
      <w:r w:rsidRPr="002533AD">
        <w:rPr>
          <w:i/>
          <w:lang w:val="en-US"/>
        </w:rPr>
        <w:t>Best SF</w:t>
      </w:r>
      <w:r w:rsidRPr="002533AD">
        <w:rPr>
          <w:lang w:val="en-US"/>
        </w:rPr>
        <w:t xml:space="preserve"> anthology series. 1955-.</w:t>
      </w:r>
    </w:p>
    <w:p w14:paraId="4FA35DC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Ellison, Harlan, ed. </w:t>
      </w:r>
      <w:r w:rsidRPr="002533AD">
        <w:rPr>
          <w:i/>
          <w:lang w:val="en-US"/>
        </w:rPr>
        <w:t>Dangerous Visions.</w:t>
      </w:r>
      <w:r w:rsidRPr="002533AD">
        <w:rPr>
          <w:lang w:val="en-US"/>
        </w:rPr>
        <w:t xml:space="preserve"> SF anthology. 1967.</w:t>
      </w:r>
    </w:p>
    <w:p w14:paraId="4952294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Again, Dangerous Visions.</w:t>
      </w:r>
      <w:r w:rsidRPr="002533AD">
        <w:rPr>
          <w:lang w:val="en-US"/>
        </w:rPr>
        <w:t xml:space="preserve"> SF anthology. New York, 1972.</w:t>
      </w:r>
    </w:p>
    <w:p w14:paraId="0D1D5B17" w14:textId="735AF1B2" w:rsidR="002533AD" w:rsidRPr="003F5FF6" w:rsidRDefault="002533AD" w:rsidP="002533A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Evangelisti, Valerio, ed.</w:t>
      </w:r>
      <w:r w:rsidRPr="002533AD">
        <w:rPr>
          <w:i/>
          <w:lang w:val="en-US"/>
        </w:rPr>
        <w:t xml:space="preserve">  </w:t>
      </w:r>
      <w:r w:rsidRPr="004A7EE4">
        <w:rPr>
          <w:i/>
          <w:lang w:val="es-ES"/>
        </w:rPr>
        <w:t>Tutti i denti del mostro.</w:t>
      </w:r>
      <w:r w:rsidRPr="004A7EE4">
        <w:rPr>
          <w:lang w:val="es-ES"/>
        </w:rPr>
        <w:t xml:space="preserve"> </w:t>
      </w:r>
      <w:r w:rsidRPr="003F5FF6">
        <w:rPr>
          <w:lang w:val="en-US"/>
        </w:rPr>
        <w:t xml:space="preserve">Anthology. (45th anniversay of </w:t>
      </w:r>
      <w:r>
        <w:rPr>
          <w:i/>
          <w:lang w:val="en-US"/>
        </w:rPr>
        <w:t>Urania,</w:t>
      </w:r>
      <w:r>
        <w:rPr>
          <w:lang w:val="en-US"/>
        </w:rPr>
        <w:t xml:space="preserve"> Italian SF journal).</w:t>
      </w:r>
    </w:p>
    <w:p w14:paraId="7005B41F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Fiedler, Leslie, ed. </w:t>
      </w:r>
      <w:r w:rsidRPr="002533AD">
        <w:rPr>
          <w:i/>
          <w:lang w:val="en-US"/>
        </w:rPr>
        <w:t>In Dreams Awake.</w:t>
      </w:r>
      <w:r w:rsidRPr="002533AD">
        <w:rPr>
          <w:lang w:val="en-US"/>
        </w:rPr>
        <w:t xml:space="preserve"> SF anthology. 1975.</w:t>
      </w:r>
    </w:p>
    <w:p w14:paraId="25DBFFB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Gardner, Martin, ed. </w:t>
      </w:r>
      <w:r w:rsidRPr="002533AD">
        <w:rPr>
          <w:i/>
          <w:lang w:val="en-US"/>
        </w:rPr>
        <w:t>Science Fiction Puzzle Tales.</w:t>
      </w:r>
      <w:r w:rsidRPr="002533AD">
        <w:rPr>
          <w:lang w:val="en-US"/>
        </w:rPr>
        <w:t xml:space="preserve"> </w:t>
      </w:r>
    </w:p>
    <w:p w14:paraId="03EE3CCB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Green, Jen, and Sarah LeFanu, eds. </w:t>
      </w:r>
      <w:r w:rsidRPr="002533AD">
        <w:rPr>
          <w:i/>
          <w:lang w:val="en-US"/>
        </w:rPr>
        <w:t xml:space="preserve">Despatches from the Frontiers of the Female Mind. </w:t>
      </w:r>
      <w:r w:rsidRPr="002533AD">
        <w:rPr>
          <w:lang w:val="en-US"/>
        </w:rPr>
        <w:t>Women's SF anthology. 1985.</w:t>
      </w:r>
    </w:p>
    <w:p w14:paraId="659EF06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eds. </w:t>
      </w:r>
      <w:r w:rsidRPr="002533AD">
        <w:rPr>
          <w:i/>
          <w:lang w:val="en-US"/>
        </w:rPr>
        <w:t>Anthology of Original Stories</w:t>
      </w:r>
      <w:r w:rsidRPr="002533AD">
        <w:rPr>
          <w:lang w:val="en-US"/>
        </w:rPr>
        <w:t>. (Women's Press SF). London: Women's Press, 1985.</w:t>
      </w:r>
    </w:p>
    <w:p w14:paraId="1D79127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lastRenderedPageBreak/>
        <w:t xml:space="preserve">Gunn, James, ed. </w:t>
      </w:r>
      <w:r w:rsidRPr="002533AD">
        <w:rPr>
          <w:i/>
          <w:lang w:val="en-US"/>
        </w:rPr>
        <w:t xml:space="preserve">The Road to Science fiction. </w:t>
      </w:r>
      <w:r w:rsidRPr="002533AD">
        <w:rPr>
          <w:lang w:val="en-US"/>
        </w:rPr>
        <w:t>Anthology. 4 vols. 1977-82.`</w:t>
      </w:r>
    </w:p>
    <w:p w14:paraId="48C5DC1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The Road to Science Fiction: From Gilgamesh to Wells.</w:t>
      </w:r>
      <w:r w:rsidRPr="002533AD">
        <w:rPr>
          <w:lang w:val="en-US"/>
        </w:rPr>
        <w:t xml:space="preserve"> New York: Mentor, 1977.</w:t>
      </w:r>
    </w:p>
    <w:p w14:paraId="6998F9B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Harding, Lee, ed. </w:t>
      </w:r>
      <w:r w:rsidRPr="002533AD">
        <w:rPr>
          <w:i/>
          <w:lang w:val="en-US"/>
        </w:rPr>
        <w:t>Beyond Tomorrow.</w:t>
      </w:r>
      <w:r w:rsidRPr="002533AD">
        <w:rPr>
          <w:lang w:val="en-US"/>
        </w:rPr>
        <w:t xml:space="preserve"> SF anthology. 1967.</w:t>
      </w:r>
    </w:p>
    <w:p w14:paraId="2CB053B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Harrison, Harry, and Brian Aldiss, eds. </w:t>
      </w:r>
      <w:r w:rsidRPr="002533AD">
        <w:rPr>
          <w:i/>
          <w:lang w:val="en-US"/>
        </w:rPr>
        <w:t>The Astounding/Analog Reader.</w:t>
      </w:r>
      <w:r w:rsidRPr="002533AD">
        <w:rPr>
          <w:lang w:val="en-US"/>
        </w:rPr>
        <w:t xml:space="preserve"> 2 vols. New York, 1972-73.</w:t>
      </w:r>
    </w:p>
    <w:p w14:paraId="03879D5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Hartwell, David G., ed. </w:t>
      </w:r>
      <w:r w:rsidRPr="002533AD">
        <w:rPr>
          <w:i/>
          <w:lang w:val="en-US"/>
        </w:rPr>
        <w:t>The World Treasury of Science Fiction.</w:t>
      </w:r>
      <w:r w:rsidRPr="002533AD">
        <w:rPr>
          <w:lang w:val="en-US"/>
        </w:rPr>
        <w:t xml:space="preserve"> Boston: Little, Brown, 1989.*</w:t>
      </w:r>
      <w:r w:rsidRPr="002533AD">
        <w:rPr>
          <w:i/>
          <w:lang w:val="en-US"/>
        </w:rPr>
        <w:t xml:space="preserve"> </w:t>
      </w:r>
    </w:p>
    <w:p w14:paraId="04AB1B79" w14:textId="77777777" w:rsidR="00CC1CA8" w:rsidRPr="002533AD" w:rsidRDefault="00CC1CA8">
      <w:pPr>
        <w:tabs>
          <w:tab w:val="left" w:pos="1720"/>
        </w:tabs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The Science Fiction Century.</w:t>
      </w:r>
      <w:r w:rsidRPr="002533AD">
        <w:rPr>
          <w:lang w:val="en-US"/>
        </w:rPr>
        <w:t xml:space="preserve"> New York: Tom Doherty-Tor, 1997.*</w:t>
      </w:r>
    </w:p>
    <w:p w14:paraId="3349ABC7" w14:textId="77777777" w:rsidR="00CC1CA8" w:rsidRPr="002533AD" w:rsidRDefault="00CC1CA8">
      <w:pPr>
        <w:ind w:right="10"/>
        <w:rPr>
          <w:lang w:val="en-US"/>
        </w:rPr>
      </w:pPr>
      <w:r w:rsidRPr="002533AD">
        <w:rPr>
          <w:lang w:val="en-US"/>
        </w:rPr>
        <w:t xml:space="preserve">Hartwell, David G., and L. W. Curredy, eds. </w:t>
      </w:r>
      <w:r w:rsidRPr="002533AD">
        <w:rPr>
          <w:i/>
          <w:lang w:val="en-US"/>
        </w:rPr>
        <w:t>The Battle of the Monsters and Other Stories.</w:t>
      </w:r>
      <w:r w:rsidRPr="002533AD">
        <w:rPr>
          <w:lang w:val="en-US"/>
        </w:rPr>
        <w:t xml:space="preserve"> Boston: Gregg Press, 1976.</w:t>
      </w:r>
    </w:p>
    <w:p w14:paraId="2C4FBB5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Hoskins, Robert, ed. </w:t>
      </w:r>
      <w:r w:rsidRPr="002533AD">
        <w:rPr>
          <w:i/>
          <w:lang w:val="en-US"/>
        </w:rPr>
        <w:t xml:space="preserve">Wonder-Makers: An Anthology of Classic Science Fiction. </w:t>
      </w:r>
      <w:r w:rsidRPr="002533AD">
        <w:rPr>
          <w:lang w:val="en-US"/>
        </w:rPr>
        <w:t>Introd. Robin Scott Wilson. Greenwich (CT): Fawcett, 1972.*</w:t>
      </w:r>
    </w:p>
    <w:p w14:paraId="09D2245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Ikin, Van, ed. </w:t>
      </w:r>
      <w:r w:rsidRPr="002533AD">
        <w:rPr>
          <w:i/>
          <w:lang w:val="en-US"/>
        </w:rPr>
        <w:t>Australian Science Fiction.</w:t>
      </w:r>
      <w:r w:rsidRPr="002533AD">
        <w:rPr>
          <w:lang w:val="en-US"/>
        </w:rPr>
        <w:t xml:space="preserve"> 1982.</w:t>
      </w:r>
    </w:p>
    <w:p w14:paraId="5DC7DDA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Knight, Damon, ed. </w:t>
      </w:r>
      <w:r w:rsidRPr="002533AD">
        <w:rPr>
          <w:i/>
          <w:lang w:val="en-US"/>
        </w:rPr>
        <w:t>Orbit.</w:t>
      </w:r>
      <w:r w:rsidRPr="002533AD">
        <w:rPr>
          <w:lang w:val="en-US"/>
        </w:rPr>
        <w:t xml:space="preserve"> SF anthology series. 21 vols, 60s-1980.</w:t>
      </w:r>
    </w:p>
    <w:p w14:paraId="578EA87B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A Science Fiction Argosy.</w:t>
      </w:r>
      <w:r w:rsidRPr="002533AD">
        <w:rPr>
          <w:lang w:val="en-US"/>
        </w:rPr>
        <w:t xml:space="preserve"> New York, 1972.</w:t>
      </w:r>
    </w:p>
    <w:p w14:paraId="16E2509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Beyond Tomorrow.</w:t>
      </w:r>
      <w:r w:rsidRPr="002533AD">
        <w:rPr>
          <w:lang w:val="en-US"/>
        </w:rPr>
        <w:t xml:space="preserve">  Greenwich (CT): Fawcett, 1965.</w:t>
      </w:r>
    </w:p>
    <w:p w14:paraId="033AD63A" w14:textId="77777777" w:rsidR="00CC1CA8" w:rsidRDefault="00CC1CA8">
      <w:r w:rsidRPr="002533AD">
        <w:rPr>
          <w:lang w:val="en-US"/>
        </w:rPr>
        <w:t xml:space="preserve">Le Guin, Ursula, and Virginia Kidd, eds. </w:t>
      </w:r>
      <w:r w:rsidRPr="002533AD">
        <w:rPr>
          <w:i/>
          <w:lang w:val="en-US"/>
        </w:rPr>
        <w:t>Millennial Women.</w:t>
      </w:r>
      <w:r w:rsidRPr="002533AD">
        <w:rPr>
          <w:lang w:val="en-US"/>
        </w:rPr>
        <w:t xml:space="preserve"> Women's SF anthology. </w:t>
      </w:r>
      <w:r>
        <w:t>1978.</w:t>
      </w:r>
    </w:p>
    <w:p w14:paraId="03391DFB" w14:textId="77777777" w:rsidR="00CC1CA8" w:rsidRDefault="00CC1CA8">
      <w:r>
        <w:t xml:space="preserve">Marín, Torres and Negrete. </w:t>
      </w:r>
      <w:r>
        <w:rPr>
          <w:i/>
        </w:rPr>
        <w:t xml:space="preserve">Premio UPC 1991. </w:t>
      </w:r>
      <w:r>
        <w:t>(Nova ciencia ficción 48). Barcelona: Ediciones B.</w:t>
      </w:r>
    </w:p>
    <w:p w14:paraId="413FCE6C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 xml:space="preserve">Masterworks in Science Fiction and Fantasy. </w:t>
      </w:r>
      <w:r w:rsidRPr="002533AD">
        <w:rPr>
          <w:lang w:val="en-US"/>
        </w:rPr>
        <w:t>New York: Norton, 1985.</w:t>
      </w:r>
    </w:p>
    <w:p w14:paraId="47DEE477" w14:textId="77777777" w:rsidR="00CC1CA8" w:rsidRPr="002533AD" w:rsidRDefault="00CC1CA8">
      <w:pPr>
        <w:tabs>
          <w:tab w:val="left" w:pos="1720"/>
        </w:tabs>
        <w:rPr>
          <w:lang w:val="en-US"/>
        </w:rPr>
      </w:pPr>
      <w:r w:rsidRPr="002533AD">
        <w:rPr>
          <w:lang w:val="en-US"/>
        </w:rPr>
        <w:t xml:space="preserve">McCaffery, Larry, ed. </w:t>
      </w:r>
      <w:r w:rsidRPr="002533AD">
        <w:rPr>
          <w:i/>
          <w:lang w:val="en-US"/>
        </w:rPr>
        <w:t>Storming the Reality Studio: A Casebook of Cyberpunk and Postmodern Fiction.</w:t>
      </w:r>
      <w:r w:rsidRPr="002533AD">
        <w:rPr>
          <w:lang w:val="en-US"/>
        </w:rPr>
        <w:t xml:space="preserve"> Durham (NC): Duke UP, 1991. 1994.*</w:t>
      </w:r>
    </w:p>
    <w:p w14:paraId="4CEF7642" w14:textId="77777777" w:rsidR="00CC1CA8" w:rsidRDefault="00CC1CA8">
      <w:r w:rsidRPr="002533AD">
        <w:rPr>
          <w:lang w:val="en-US"/>
        </w:rPr>
        <w:t xml:space="preserve">McDevitt, Roigé and Olivé. </w:t>
      </w:r>
      <w:r w:rsidRPr="002533AD">
        <w:rPr>
          <w:i/>
          <w:lang w:val="en-US"/>
        </w:rPr>
        <w:t xml:space="preserve">Premio UPC 1992. </w:t>
      </w:r>
      <w:r w:rsidRPr="002533AD">
        <w:rPr>
          <w:lang w:val="en-US"/>
        </w:rPr>
        <w:t xml:space="preserve"> </w:t>
      </w:r>
      <w:r>
        <w:t>(Nova ciencia ficción 56). Barcelona: Ediciones B.</w:t>
      </w:r>
    </w:p>
    <w:p w14:paraId="19989154" w14:textId="77777777" w:rsidR="00CC1CA8" w:rsidRPr="002533AD" w:rsidRDefault="00CC1CA8">
      <w:pPr>
        <w:ind w:left="340" w:hanging="340"/>
        <w:rPr>
          <w:lang w:val="en-US"/>
        </w:rPr>
      </w:pPr>
      <w:r w:rsidRPr="002533AD">
        <w:rPr>
          <w:lang w:val="en-US"/>
        </w:rPr>
        <w:t xml:space="preserve">McIntyre, Vonda N., and Susan Janice Anderson, eds. </w:t>
      </w:r>
      <w:r w:rsidRPr="002533AD">
        <w:rPr>
          <w:i/>
          <w:lang w:val="en-US"/>
        </w:rPr>
        <w:t xml:space="preserve">Aurora: Beyond Equality. </w:t>
      </w:r>
      <w:r w:rsidRPr="002533AD">
        <w:rPr>
          <w:lang w:val="en-US"/>
        </w:rPr>
        <w:t>(Women's science fiction stories). New York: Fawcett, 1976.</w:t>
      </w:r>
    </w:p>
    <w:p w14:paraId="0D0C04B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Mullen, R. D., and Darko Suvin, eds. </w:t>
      </w:r>
      <w:r w:rsidRPr="002533AD">
        <w:rPr>
          <w:i/>
          <w:lang w:val="en-US"/>
        </w:rPr>
        <w:t xml:space="preserve">Science-Fiction Studies: Selected Articles. </w:t>
      </w:r>
      <w:r w:rsidRPr="002533AD">
        <w:rPr>
          <w:lang w:val="en-US"/>
        </w:rPr>
        <w:t>Boston: Gregg Press, 1976.</w:t>
      </w:r>
    </w:p>
    <w:p w14:paraId="211D4848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_____. </w:t>
      </w:r>
      <w:r w:rsidRPr="002533AD">
        <w:rPr>
          <w:i/>
          <w:lang w:val="en-US"/>
        </w:rPr>
        <w:t>Science Fiction Studies: Second Series.</w:t>
      </w:r>
      <w:r w:rsidRPr="002533AD">
        <w:rPr>
          <w:lang w:val="en-US"/>
        </w:rPr>
        <w:t xml:space="preserve"> Boston: Gregg Press, 1978.</w:t>
      </w:r>
    </w:p>
    <w:p w14:paraId="7B6AB24B" w14:textId="77777777" w:rsidR="00FF7CB3" w:rsidRPr="00FD68F7" w:rsidRDefault="00FF7CB3" w:rsidP="00FF7CB3">
      <w:pPr>
        <w:ind w:left="709" w:hanging="709"/>
        <w:rPr>
          <w:rFonts w:cs="Lucida Grande"/>
          <w:color w:val="000000"/>
        </w:rPr>
      </w:pPr>
      <w:r w:rsidRPr="002533AD">
        <w:rPr>
          <w:rFonts w:cs="Lucida Grande"/>
          <w:color w:val="000000"/>
          <w:lang w:val="en-US"/>
        </w:rPr>
        <w:t xml:space="preserve">Norton, Alden, ed. </w:t>
      </w:r>
      <w:r w:rsidRPr="002533AD">
        <w:rPr>
          <w:rFonts w:cs="Lucida Grande"/>
          <w:i/>
          <w:color w:val="000000"/>
          <w:lang w:val="en-US"/>
        </w:rPr>
        <w:t>Futures Unlimited.</w:t>
      </w:r>
      <w:r w:rsidRPr="002533AD">
        <w:rPr>
          <w:rFonts w:cs="Lucida Grande"/>
          <w:color w:val="000000"/>
          <w:lang w:val="en-US"/>
        </w:rPr>
        <w:t xml:space="preserve"> </w:t>
      </w:r>
      <w:r>
        <w:rPr>
          <w:rFonts w:cs="Lucida Grande"/>
          <w:color w:val="000000"/>
        </w:rPr>
        <w:t>New York: Dell, 1969.</w:t>
      </w:r>
    </w:p>
    <w:p w14:paraId="4746D3AB" w14:textId="77777777" w:rsidR="00FF7CB3" w:rsidRDefault="00FF7CB3" w:rsidP="00FF7CB3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México, Barcelona, Bogotá, Lima, Santiago (Chile): Novaro, 1973.*</w:t>
      </w:r>
    </w:p>
    <w:p w14:paraId="03331AA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Pohl, Frederick, ed. </w:t>
      </w:r>
      <w:r w:rsidRPr="002533AD">
        <w:rPr>
          <w:i/>
          <w:lang w:val="en-US"/>
        </w:rPr>
        <w:t>Star Science Fiction Stories.</w:t>
      </w:r>
      <w:r w:rsidRPr="002533AD">
        <w:rPr>
          <w:lang w:val="en-US"/>
        </w:rPr>
        <w:t xml:space="preserve"> New York: Ballantine, 1953.</w:t>
      </w:r>
    </w:p>
    <w:p w14:paraId="5A92D9E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Pournelle, Jerry, ed. </w:t>
      </w:r>
      <w:r w:rsidRPr="002533AD">
        <w:rPr>
          <w:i/>
          <w:lang w:val="en-US"/>
        </w:rPr>
        <w:t>Nebula Award Winners</w:t>
      </w:r>
      <w:r w:rsidRPr="002533AD">
        <w:rPr>
          <w:lang w:val="en-US"/>
        </w:rPr>
        <w:t xml:space="preserve"> 16. New York, 1982.</w:t>
      </w:r>
    </w:p>
    <w:p w14:paraId="4EBE4D3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lastRenderedPageBreak/>
        <w:t xml:space="preserve">Rabkin, Eric S., ed. </w:t>
      </w:r>
      <w:r w:rsidRPr="002533AD">
        <w:rPr>
          <w:i/>
          <w:lang w:val="en-US"/>
        </w:rPr>
        <w:t>Science Fiction: A Historical Anthology.</w:t>
      </w:r>
      <w:r w:rsidRPr="002533AD">
        <w:rPr>
          <w:lang w:val="en-US"/>
        </w:rPr>
        <w:t xml:space="preserve"> (Galaxy Books, 729). New York: Oxford UP, 1983.</w:t>
      </w:r>
    </w:p>
    <w:p w14:paraId="75A4D65F" w14:textId="77777777" w:rsidR="00CC1CA8" w:rsidRPr="002533AD" w:rsidRDefault="00CC1CA8">
      <w:pPr>
        <w:rPr>
          <w:lang w:val="en-US"/>
        </w:rPr>
      </w:pPr>
      <w:r>
        <w:t xml:space="preserve">Santos, Domingo, ed. and trans. </w:t>
      </w:r>
      <w:r>
        <w:rPr>
          <w:i/>
        </w:rPr>
        <w:t xml:space="preserve">La ciencia ficción a la luz de gas. </w:t>
      </w:r>
      <w:r w:rsidRPr="002533AD">
        <w:rPr>
          <w:lang w:val="en-US"/>
        </w:rPr>
        <w:t>Barcelona: Ultramar, 1990.*</w:t>
      </w:r>
    </w:p>
    <w:p w14:paraId="4FC0FED6" w14:textId="77777777" w:rsidR="00CC1CA8" w:rsidRPr="002533AD" w:rsidRDefault="00CC1CA8">
      <w:pPr>
        <w:ind w:left="340" w:hanging="340"/>
        <w:rPr>
          <w:lang w:val="en-US"/>
        </w:rPr>
      </w:pPr>
      <w:r w:rsidRPr="002533AD">
        <w:rPr>
          <w:lang w:val="en-US"/>
        </w:rPr>
        <w:t xml:space="preserve">Sargent, Pamela ed. </w:t>
      </w:r>
      <w:r w:rsidRPr="002533AD">
        <w:rPr>
          <w:i/>
          <w:lang w:val="en-US"/>
        </w:rPr>
        <w:t>Women of Wonder</w:t>
      </w:r>
      <w:r w:rsidRPr="002533AD">
        <w:rPr>
          <w:lang w:val="en-US"/>
        </w:rPr>
        <w:t>. New York: Vintage, 1975.</w:t>
      </w:r>
    </w:p>
    <w:p w14:paraId="39FD2931" w14:textId="77777777" w:rsidR="00CC1CA8" w:rsidRPr="002533AD" w:rsidRDefault="00CC1CA8">
      <w:pPr>
        <w:ind w:left="340" w:hanging="340"/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More Women of Wonder</w:t>
      </w:r>
      <w:r w:rsidRPr="002533AD">
        <w:rPr>
          <w:lang w:val="en-US"/>
        </w:rPr>
        <w:t>. New York: Vintage, 1976.</w:t>
      </w:r>
    </w:p>
    <w:p w14:paraId="40220149" w14:textId="77777777" w:rsidR="00CC1CA8" w:rsidRPr="002533AD" w:rsidRDefault="00CC1CA8">
      <w:pPr>
        <w:ind w:left="340" w:hanging="340"/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 xml:space="preserve">The New Women of Wonder. </w:t>
      </w:r>
      <w:r w:rsidRPr="002533AD">
        <w:rPr>
          <w:lang w:val="en-US"/>
        </w:rPr>
        <w:t>New York: Vintage, 1978.</w:t>
      </w:r>
    </w:p>
    <w:p w14:paraId="7398281B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Women of Wonder, The Classic Years</w:t>
      </w:r>
      <w:r w:rsidRPr="002533AD">
        <w:rPr>
          <w:lang w:val="en-US"/>
        </w:rPr>
        <w:t>. New York: Harcourt Brace/Harvest Books, 1995.</w:t>
      </w:r>
    </w:p>
    <w:p w14:paraId="2F4784C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_____, ed.</w:t>
      </w:r>
      <w:r w:rsidRPr="002533AD">
        <w:rPr>
          <w:i/>
          <w:lang w:val="en-US"/>
        </w:rPr>
        <w:t>Women of Wonder, The Contemporary Years.</w:t>
      </w:r>
      <w:r w:rsidRPr="002533AD">
        <w:rPr>
          <w:lang w:val="en-US"/>
        </w:rPr>
        <w:t xml:space="preserve"> New York: Harcourt Brace/Harvest Books, 1995.</w:t>
      </w:r>
    </w:p>
    <w:p w14:paraId="65BE830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Shippey, Tom, ed. </w:t>
      </w:r>
      <w:r w:rsidRPr="002533AD">
        <w:rPr>
          <w:i/>
          <w:lang w:val="en-US"/>
        </w:rPr>
        <w:t>The Oxford Book of Science Fiction Stories.</w:t>
      </w:r>
      <w:r w:rsidRPr="002533AD">
        <w:rPr>
          <w:lang w:val="en-US"/>
        </w:rPr>
        <w:t xml:space="preserve"> </w:t>
      </w:r>
    </w:p>
    <w:p w14:paraId="58B5026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Silverberg, Robert, ed. </w:t>
      </w:r>
      <w:r w:rsidRPr="002533AD">
        <w:rPr>
          <w:i/>
          <w:lang w:val="en-US"/>
        </w:rPr>
        <w:t xml:space="preserve">Earthmen and Strangers. </w:t>
      </w:r>
      <w:r w:rsidRPr="002533AD">
        <w:rPr>
          <w:lang w:val="en-US"/>
        </w:rPr>
        <w:t xml:space="preserve">SF anthology. New York: Dell, 1966. </w:t>
      </w:r>
    </w:p>
    <w:p w14:paraId="332ADE8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Alpha One.</w:t>
      </w:r>
      <w:r w:rsidRPr="002533AD">
        <w:rPr>
          <w:lang w:val="en-US"/>
        </w:rPr>
        <w:t xml:space="preserve"> New York: Ballantine, 1970.</w:t>
      </w:r>
    </w:p>
    <w:p w14:paraId="0EA6923F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_____, ed. </w:t>
      </w:r>
      <w:r w:rsidRPr="002533AD">
        <w:rPr>
          <w:i/>
          <w:lang w:val="en-US"/>
        </w:rPr>
        <w:t>Science Fiction Hall of Fame.</w:t>
      </w:r>
      <w:r w:rsidRPr="002533AD">
        <w:rPr>
          <w:lang w:val="en-US"/>
        </w:rPr>
        <w:t xml:space="preserve"> New York: Avon, 1970.</w:t>
      </w:r>
    </w:p>
    <w:p w14:paraId="274521C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Sissons, Michael, ed. </w:t>
      </w:r>
      <w:r w:rsidRPr="002533AD">
        <w:rPr>
          <w:i/>
          <w:lang w:val="en-US"/>
        </w:rPr>
        <w:t>Asleep in Armageddon.</w:t>
      </w:r>
      <w:r w:rsidRPr="002533AD">
        <w:rPr>
          <w:lang w:val="en-US"/>
        </w:rPr>
        <w:t xml:space="preserve"> SF anthology. 1962.</w:t>
      </w:r>
    </w:p>
    <w:p w14:paraId="222D8D30" w14:textId="77777777" w:rsidR="00CC1CA8" w:rsidRDefault="00CC1CA8">
      <w:r w:rsidRPr="002533AD">
        <w:rPr>
          <w:lang w:val="en-US"/>
        </w:rPr>
        <w:t xml:space="preserve">Squire, J. C., ed. </w:t>
      </w:r>
      <w:r w:rsidRPr="002533AD">
        <w:rPr>
          <w:i/>
          <w:lang w:val="en-US"/>
        </w:rPr>
        <w:t>If It Had Happened Otherwise.</w:t>
      </w:r>
      <w:r w:rsidRPr="002533AD">
        <w:rPr>
          <w:lang w:val="en-US"/>
        </w:rPr>
        <w:t xml:space="preserve"> 1931. (USA: </w:t>
      </w:r>
      <w:r w:rsidRPr="002533AD">
        <w:rPr>
          <w:i/>
          <w:lang w:val="en-US"/>
        </w:rPr>
        <w:t>If: of History Rewritten).</w:t>
      </w:r>
      <w:r w:rsidRPr="002533AD">
        <w:rPr>
          <w:lang w:val="en-US"/>
        </w:rPr>
        <w:t xml:space="preserve"> </w:t>
      </w:r>
      <w:r>
        <w:t>SF collection.</w:t>
      </w:r>
    </w:p>
    <w:p w14:paraId="488E1F43" w14:textId="77777777" w:rsidR="00CC1CA8" w:rsidRDefault="00CC1CA8">
      <w:r>
        <w:t xml:space="preserve">Sterling, Bruce, ed. </w:t>
      </w:r>
      <w:r>
        <w:rPr>
          <w:i/>
        </w:rPr>
        <w:t>Mirrorshades: The Cyberpunk Anthology.</w:t>
      </w:r>
      <w:r>
        <w:t xml:space="preserve"> </w:t>
      </w:r>
    </w:p>
    <w:p w14:paraId="0F52295B" w14:textId="77777777" w:rsidR="00CC1CA8" w:rsidRPr="002533AD" w:rsidRDefault="00CC1CA8">
      <w:pPr>
        <w:rPr>
          <w:lang w:val="en-US"/>
        </w:rPr>
      </w:pPr>
      <w:r>
        <w:rPr>
          <w:i/>
        </w:rPr>
        <w:t>El tiempo no es tan simple: Antología temática de la ciencia ficción.</w:t>
      </w:r>
      <w:r>
        <w:t xml:space="preserve"> </w:t>
      </w:r>
      <w:r w:rsidRPr="002533AD">
        <w:rPr>
          <w:lang w:val="en-US"/>
        </w:rPr>
        <w:t>Barcelona: Producciones Editoriales, 1976.*</w:t>
      </w:r>
    </w:p>
    <w:p w14:paraId="5E093DA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Warrick, Patricia, Martin Harry Greenberg and Joseph Olander, eds. </w:t>
      </w:r>
      <w:r w:rsidRPr="002533AD">
        <w:rPr>
          <w:i/>
          <w:lang w:val="en-US"/>
        </w:rPr>
        <w:t>Science Fiction: Contemporary Mythology. The SFWA-SFRA Anthology.</w:t>
      </w:r>
      <w:r w:rsidRPr="002533AD">
        <w:rPr>
          <w:lang w:val="en-US"/>
        </w:rPr>
        <w:t xml:space="preserve"> New York: Harper and Row, 1978.</w:t>
      </w:r>
    </w:p>
    <w:p w14:paraId="238E44D3" w14:textId="77777777" w:rsidR="00CC1CA8" w:rsidRDefault="00CC1CA8">
      <w:r w:rsidRPr="002533AD">
        <w:rPr>
          <w:lang w:val="en-US"/>
        </w:rPr>
        <w:t xml:space="preserve">Wollheim, Donald A., and Terry Carb, eds. </w:t>
      </w:r>
      <w:r>
        <w:rPr>
          <w:i/>
        </w:rPr>
        <w:t>Antología de novelas de anticipación (ciencia ficción).</w:t>
      </w:r>
      <w:r>
        <w:t xml:space="preserve"> 1968. Trans. José Mª Aroca. Barcelona: Acervo, 1970.*</w:t>
      </w:r>
    </w:p>
    <w:p w14:paraId="23F30561" w14:textId="77777777" w:rsidR="00CC1CA8" w:rsidRDefault="00CC1CA8">
      <w:r>
        <w:t xml:space="preserve">Zebrowski, G., ed. </w:t>
      </w:r>
      <w:r>
        <w:rPr>
          <w:i/>
        </w:rPr>
        <w:t xml:space="preserve">Premios Nebula 1986. </w:t>
      </w:r>
      <w:r>
        <w:t>(Nova ciencia ficción 15). Barcelona: Ediciones B.</w:t>
      </w:r>
    </w:p>
    <w:p w14:paraId="3D2232F4" w14:textId="77777777" w:rsidR="00CC1CA8" w:rsidRDefault="00CC1CA8"/>
    <w:p w14:paraId="640996E0" w14:textId="77777777" w:rsidR="00CC1CA8" w:rsidRDefault="00CC1CA8"/>
    <w:p w14:paraId="5EEE0037" w14:textId="77777777" w:rsidR="00CC1CA8" w:rsidRPr="002533AD" w:rsidRDefault="00CC1CA8">
      <w:pPr>
        <w:rPr>
          <w:b/>
          <w:lang w:val="en-US"/>
        </w:rPr>
      </w:pPr>
      <w:r w:rsidRPr="002533AD">
        <w:rPr>
          <w:b/>
          <w:lang w:val="en-US"/>
        </w:rPr>
        <w:t>SF Bibliographies</w:t>
      </w:r>
    </w:p>
    <w:p w14:paraId="6B8B2CF2" w14:textId="77777777" w:rsidR="00CC1CA8" w:rsidRPr="002533AD" w:rsidRDefault="00CC1CA8">
      <w:pPr>
        <w:rPr>
          <w:b/>
          <w:lang w:val="en-US"/>
        </w:rPr>
      </w:pPr>
    </w:p>
    <w:p w14:paraId="5548407D" w14:textId="77777777" w:rsidR="00D40ECF" w:rsidRPr="002533AD" w:rsidRDefault="00D40ECF">
      <w:pPr>
        <w:rPr>
          <w:lang w:val="en-US"/>
        </w:rPr>
      </w:pPr>
    </w:p>
    <w:p w14:paraId="4FDEEFE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Bisceglia, Jacques, and Roland Buret. </w:t>
      </w:r>
      <w:r>
        <w:rPr>
          <w:i/>
        </w:rPr>
        <w:t xml:space="preserve">Trésors du roman policier, de la science-fiction et du fantastique: Catalogue encyclopédique. </w:t>
      </w:r>
      <w:r w:rsidRPr="002533AD">
        <w:rPr>
          <w:lang w:val="en-US"/>
        </w:rPr>
        <w:t>Paris: Edition de l’Amateur, 1981.</w:t>
      </w:r>
    </w:p>
    <w:p w14:paraId="36A71BE2" w14:textId="77777777" w:rsidR="00541DE3" w:rsidRPr="002533AD" w:rsidRDefault="00541DE3" w:rsidP="00541DE3">
      <w:pPr>
        <w:rPr>
          <w:i/>
          <w:lang w:val="en-US"/>
        </w:rPr>
      </w:pPr>
      <w:r w:rsidRPr="002533AD">
        <w:rPr>
          <w:lang w:val="en-US"/>
        </w:rPr>
        <w:t xml:space="preserve">"Chronological Bibliography of Science Fiction History, Theory and Criticism." </w:t>
      </w:r>
      <w:r w:rsidRPr="002533AD">
        <w:rPr>
          <w:i/>
          <w:lang w:val="en-US"/>
        </w:rPr>
        <w:t>Depauw</w:t>
      </w:r>
      <w:r w:rsidRPr="002533AD">
        <w:rPr>
          <w:lang w:val="en-US"/>
        </w:rPr>
        <w:t xml:space="preserve"> </w:t>
      </w:r>
      <w:r w:rsidRPr="002533AD">
        <w:rPr>
          <w:i/>
          <w:lang w:val="en-US"/>
        </w:rPr>
        <w:t>(Science Fiction Studies).*</w:t>
      </w:r>
    </w:p>
    <w:p w14:paraId="43E57D33" w14:textId="77777777" w:rsidR="00541DE3" w:rsidRPr="002533AD" w:rsidRDefault="00541DE3" w:rsidP="00541DE3">
      <w:pPr>
        <w:rPr>
          <w:lang w:val="en-US"/>
        </w:rPr>
      </w:pPr>
      <w:r w:rsidRPr="002533AD">
        <w:rPr>
          <w:lang w:val="en-US"/>
        </w:rPr>
        <w:tab/>
      </w:r>
      <w:hyperlink r:id="rId5" w:history="1">
        <w:r w:rsidRPr="002533AD">
          <w:rPr>
            <w:rStyle w:val="Hipervnculo"/>
            <w:lang w:val="en-US"/>
          </w:rPr>
          <w:t>http://www.depauw.edu/sfs/biblio.htm</w:t>
        </w:r>
      </w:hyperlink>
    </w:p>
    <w:p w14:paraId="5600EE09" w14:textId="77777777" w:rsidR="00541DE3" w:rsidRPr="002533AD" w:rsidRDefault="00541DE3" w:rsidP="00541DE3">
      <w:pPr>
        <w:rPr>
          <w:lang w:val="en-US"/>
        </w:rPr>
      </w:pPr>
      <w:r w:rsidRPr="002533AD">
        <w:rPr>
          <w:lang w:val="en-US"/>
        </w:rPr>
        <w:tab/>
        <w:t>2016</w:t>
      </w:r>
    </w:p>
    <w:p w14:paraId="7CB8A74F" w14:textId="77777777" w:rsidR="00CC1CA8" w:rsidRPr="002533AD" w:rsidRDefault="00CC1CA8" w:rsidP="00D40ECF">
      <w:pPr>
        <w:rPr>
          <w:lang w:val="en-US"/>
        </w:rPr>
      </w:pPr>
      <w:r w:rsidRPr="002533AD">
        <w:rPr>
          <w:lang w:val="en-US"/>
        </w:rPr>
        <w:lastRenderedPageBreak/>
        <w:t xml:space="preserve">Clareson, Thomas D. </w:t>
      </w:r>
      <w:r w:rsidRPr="002533AD">
        <w:rPr>
          <w:i/>
          <w:lang w:val="en-US"/>
        </w:rPr>
        <w:t>Science Fiction Criticism: An Annotated Checklist.</w:t>
      </w:r>
      <w:r w:rsidRPr="002533AD">
        <w:rPr>
          <w:lang w:val="en-US"/>
        </w:rPr>
        <w:t xml:space="preserve"> Kent (OH): Kent State UP, 1972.</w:t>
      </w:r>
    </w:p>
    <w:p w14:paraId="52F76BF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Clarke, I. F. </w:t>
      </w:r>
      <w:r w:rsidRPr="002533AD">
        <w:rPr>
          <w:i/>
          <w:lang w:val="en-US"/>
        </w:rPr>
        <w:t>The Tale of the Future: From th Beginning to the Present Day.</w:t>
      </w:r>
      <w:r w:rsidRPr="002533AD">
        <w:rPr>
          <w:lang w:val="en-US"/>
        </w:rPr>
        <w:t xml:space="preserve"> (SF checklist). 2nd ed. 1972.</w:t>
      </w:r>
    </w:p>
    <w:p w14:paraId="78F512A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_____.</w:t>
      </w:r>
      <w:r w:rsidR="0082067A" w:rsidRPr="002533AD">
        <w:rPr>
          <w:lang w:val="en-US"/>
        </w:rPr>
        <w:t xml:space="preserve"> </w:t>
      </w:r>
      <w:r w:rsidRPr="002533AD">
        <w:rPr>
          <w:i/>
          <w:lang w:val="en-US"/>
        </w:rPr>
        <w:t>The Tale of the Future.</w:t>
      </w:r>
      <w:r w:rsidRPr="002533AD">
        <w:rPr>
          <w:lang w:val="en-US"/>
        </w:rPr>
        <w:t xml:space="preserve"> 3rd ed. London: Library Association, 1978.</w:t>
      </w:r>
    </w:p>
    <w:p w14:paraId="6CD8A40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Contento, William. </w:t>
      </w:r>
      <w:r w:rsidRPr="002533AD">
        <w:rPr>
          <w:i/>
          <w:lang w:val="en-US"/>
        </w:rPr>
        <w:t xml:space="preserve">Index to Science Fiction Anthologies and Collections. </w:t>
      </w:r>
      <w:r w:rsidRPr="002533AD">
        <w:rPr>
          <w:lang w:val="en-US"/>
        </w:rPr>
        <w:t>Boston: G. K. Hall, 1978.</w:t>
      </w:r>
    </w:p>
    <w:p w14:paraId="4E1945A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Day, Donald B., comp. </w:t>
      </w:r>
      <w:r w:rsidRPr="002533AD">
        <w:rPr>
          <w:i/>
          <w:lang w:val="en-US"/>
        </w:rPr>
        <w:t>Index to the Science Fiction Magazines, 1926-1950.</w:t>
      </w:r>
      <w:r w:rsidRPr="002533AD">
        <w:rPr>
          <w:lang w:val="en-US"/>
        </w:rPr>
        <w:t xml:space="preserve"> Rev. ed. Boston, 1982.</w:t>
      </w:r>
    </w:p>
    <w:p w14:paraId="3A912E65" w14:textId="77777777" w:rsidR="00BE2F91" w:rsidRPr="002533AD" w:rsidRDefault="00BE2F91" w:rsidP="00BE2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533AD">
        <w:rPr>
          <w:lang w:val="en-US"/>
        </w:rPr>
        <w:t xml:space="preserve">García Landa, José Angel. "Classical Science Fiction (to 20th century)." From </w:t>
      </w:r>
      <w:r w:rsidRPr="002533AD">
        <w:rPr>
          <w:i/>
          <w:lang w:val="en-US"/>
        </w:rPr>
        <w:t>A Bibliography of Literary Theory, Criticism and Philology.</w:t>
      </w:r>
      <w:r w:rsidRPr="002533AD">
        <w:rPr>
          <w:lang w:val="en-US"/>
        </w:rPr>
        <w:t xml:space="preserve"> Online at </w:t>
      </w:r>
      <w:r w:rsidRPr="002533AD">
        <w:rPr>
          <w:i/>
          <w:lang w:val="en-US"/>
        </w:rPr>
        <w:t>docs.exdat.com</w:t>
      </w:r>
      <w:r w:rsidRPr="002533AD">
        <w:rPr>
          <w:lang w:val="en-US"/>
        </w:rPr>
        <w:t xml:space="preserve"> 21 Sept. 2011.*</w:t>
      </w:r>
    </w:p>
    <w:p w14:paraId="6EADAAA9" w14:textId="77777777" w:rsidR="00BE2F91" w:rsidRPr="002533AD" w:rsidRDefault="00BE2F91" w:rsidP="00BE2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533AD">
        <w:rPr>
          <w:lang w:val="en-US"/>
        </w:rPr>
        <w:tab/>
      </w:r>
      <w:hyperlink r:id="rId6" w:history="1">
        <w:r w:rsidRPr="002533AD">
          <w:rPr>
            <w:rStyle w:val="Hipervnculo"/>
            <w:lang w:val="en-US"/>
          </w:rPr>
          <w:t>http://docs.exdat.com/docs/index-148392.html</w:t>
        </w:r>
      </w:hyperlink>
    </w:p>
    <w:p w14:paraId="17790AA9" w14:textId="77777777" w:rsidR="00BE2F91" w:rsidRPr="002533AD" w:rsidRDefault="00BE2F91" w:rsidP="00BE2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533AD">
        <w:rPr>
          <w:lang w:val="en-US"/>
        </w:rPr>
        <w:tab/>
        <w:t>2014</w:t>
      </w:r>
    </w:p>
    <w:p w14:paraId="199AB337" w14:textId="77777777" w:rsidR="00120DC8" w:rsidRPr="002533AD" w:rsidRDefault="00120DC8" w:rsidP="00120DC8">
      <w:pPr>
        <w:pStyle w:val="Normal1"/>
        <w:ind w:left="709" w:right="0" w:hanging="709"/>
        <w:rPr>
          <w:lang w:val="en-US"/>
        </w:rPr>
      </w:pPr>
      <w:r w:rsidRPr="002533AD">
        <w:rPr>
          <w:lang w:val="en-US"/>
        </w:rPr>
        <w:t xml:space="preserve">_____. "Classical Science Fiction." From </w:t>
      </w:r>
      <w:r w:rsidRPr="002533AD">
        <w:rPr>
          <w:i/>
          <w:lang w:val="en-US"/>
        </w:rPr>
        <w:t>A Bibliography of Literary Theory, Criticism and Philology.</w:t>
      </w:r>
      <w:r w:rsidRPr="002533AD">
        <w:rPr>
          <w:lang w:val="en-US"/>
        </w:rPr>
        <w:t xml:space="preserve"> Online at </w:t>
      </w:r>
      <w:r w:rsidRPr="002533AD">
        <w:rPr>
          <w:i/>
          <w:lang w:val="en-US"/>
        </w:rPr>
        <w:t>UchebaNa5.*</w:t>
      </w:r>
    </w:p>
    <w:p w14:paraId="5ED9F2D6" w14:textId="77777777" w:rsidR="00120DC8" w:rsidRPr="002533AD" w:rsidRDefault="00120DC8" w:rsidP="00120DC8">
      <w:pPr>
        <w:pStyle w:val="Normal1"/>
        <w:ind w:left="709" w:right="0" w:hanging="709"/>
        <w:rPr>
          <w:lang w:val="en-US"/>
        </w:rPr>
      </w:pPr>
      <w:r w:rsidRPr="002533AD">
        <w:rPr>
          <w:lang w:val="en-US"/>
        </w:rPr>
        <w:tab/>
      </w:r>
      <w:hyperlink r:id="rId7" w:history="1">
        <w:r w:rsidRPr="002533AD">
          <w:rPr>
            <w:rStyle w:val="Hipervnculo"/>
            <w:lang w:val="en-US"/>
          </w:rPr>
          <w:t>http://uchebana5.ru/cont/1618543.html</w:t>
        </w:r>
      </w:hyperlink>
    </w:p>
    <w:p w14:paraId="6A45DBDF" w14:textId="77777777" w:rsidR="00120DC8" w:rsidRPr="002533AD" w:rsidRDefault="00120DC8" w:rsidP="00120DC8">
      <w:pPr>
        <w:pStyle w:val="Normal1"/>
        <w:ind w:left="709" w:right="0" w:hanging="709"/>
        <w:rPr>
          <w:lang w:val="en-US"/>
        </w:rPr>
      </w:pPr>
      <w:r w:rsidRPr="002533AD">
        <w:rPr>
          <w:lang w:val="en-US"/>
        </w:rPr>
        <w:tab/>
        <w:t>2014</w:t>
      </w:r>
    </w:p>
    <w:p w14:paraId="41E5CB1D" w14:textId="0E0BB75A" w:rsidR="00BA2848" w:rsidRDefault="00BA2848" w:rsidP="00BA2848">
      <w:pPr>
        <w:rPr>
          <w:lang w:val="en-US"/>
        </w:rPr>
      </w:pPr>
      <w:r w:rsidRPr="00BA2848">
        <w:rPr>
          <w:lang w:val="en-US"/>
        </w:rPr>
        <w:t>___</w:t>
      </w:r>
      <w:r>
        <w:rPr>
          <w:lang w:val="en-US"/>
        </w:rPr>
        <w:t>__.</w:t>
      </w:r>
      <w:r w:rsidRPr="00BA2848">
        <w:rPr>
          <w:lang w:val="en-US"/>
        </w:rPr>
        <w:t xml:space="preserve"> "Ciencia ficción: Clásicos / Classical Science Fiction (to 20</w:t>
      </w:r>
      <w:r w:rsidRPr="00BA2848">
        <w:rPr>
          <w:vertAlign w:val="superscript"/>
          <w:lang w:val="en-US"/>
        </w:rPr>
        <w:t>th</w:t>
      </w:r>
      <w:r w:rsidRPr="00BA2848">
        <w:rPr>
          <w:lang w:val="en-US"/>
        </w:rPr>
        <w:t xml:space="preserve"> c.)."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7 April 2024.*</w:t>
      </w:r>
    </w:p>
    <w:p w14:paraId="27ADECA8" w14:textId="77777777" w:rsidR="00BA2848" w:rsidRDefault="00BA2848" w:rsidP="00BA284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555A0">
          <w:rPr>
            <w:rStyle w:val="Hipervnculo"/>
            <w:lang w:val="en-US"/>
          </w:rPr>
          <w:t>https://bibliojagl.blogspot.com/2024/04/ciencia-ficcion-clasicos.html</w:t>
        </w:r>
      </w:hyperlink>
      <w:r>
        <w:rPr>
          <w:lang w:val="en-US"/>
        </w:rPr>
        <w:t xml:space="preserve"> </w:t>
      </w:r>
    </w:p>
    <w:p w14:paraId="565CA9B1" w14:textId="77777777" w:rsidR="00BA2848" w:rsidRPr="001F3A97" w:rsidRDefault="00BA2848" w:rsidP="00BA2848">
      <w:r>
        <w:rPr>
          <w:lang w:val="en-US"/>
        </w:rPr>
        <w:tab/>
      </w:r>
      <w:r w:rsidRPr="001F3A97">
        <w:t>2024</w:t>
      </w:r>
    </w:p>
    <w:p w14:paraId="3D44F725" w14:textId="63F879C4" w:rsidR="00A8351D" w:rsidRDefault="00A8351D" w:rsidP="00A8351D">
      <w:pPr>
        <w:rPr>
          <w:lang w:val="en-US"/>
        </w:rPr>
      </w:pPr>
      <w:r w:rsidRPr="00A8351D">
        <w:rPr>
          <w:lang w:val="es-ES"/>
        </w:rPr>
        <w:t xml:space="preserve">_____. </w:t>
      </w:r>
      <w:r w:rsidRPr="00872FF8">
        <w:t xml:space="preserve">"Ciencia ficción: Antologías y revistas </w:t>
      </w:r>
      <w:r>
        <w:t>/ Science Fiction: Anthologies, Journals…</w:t>
      </w:r>
      <w:r w:rsidRPr="00872FF8">
        <w:t xml:space="preserve">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6 April 2024.*</w:t>
      </w:r>
    </w:p>
    <w:p w14:paraId="19CA2527" w14:textId="77777777" w:rsidR="00A8351D" w:rsidRDefault="00A8351D" w:rsidP="00A8351D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3555A0">
          <w:rPr>
            <w:rStyle w:val="Hipervnculo"/>
            <w:lang w:val="en-US"/>
          </w:rPr>
          <w:t>https://bibliojagl.blogspot.com/2024/04/ciencia-ficcion-antologias-y-revistas.html</w:t>
        </w:r>
      </w:hyperlink>
      <w:r>
        <w:rPr>
          <w:lang w:val="en-US"/>
        </w:rPr>
        <w:t xml:space="preserve"> </w:t>
      </w:r>
    </w:p>
    <w:p w14:paraId="7B00136B" w14:textId="77777777" w:rsidR="00A8351D" w:rsidRPr="00BA2848" w:rsidRDefault="00A8351D" w:rsidP="00A8351D">
      <w:pPr>
        <w:rPr>
          <w:lang w:val="es-ES"/>
        </w:rPr>
      </w:pPr>
      <w:r>
        <w:rPr>
          <w:lang w:val="en-US"/>
        </w:rPr>
        <w:tab/>
      </w:r>
      <w:r w:rsidRPr="00BA2848">
        <w:rPr>
          <w:lang w:val="es-ES"/>
        </w:rPr>
        <w:t>2024</w:t>
      </w:r>
    </w:p>
    <w:p w14:paraId="16357F60" w14:textId="3968F19F" w:rsidR="00BA2848" w:rsidRDefault="00BA2848" w:rsidP="00BA2848">
      <w:pPr>
        <w:rPr>
          <w:lang w:val="en-US"/>
        </w:rPr>
      </w:pPr>
      <w:r>
        <w:t>_____.</w:t>
      </w:r>
      <w:r w:rsidRPr="001F3A97">
        <w:t xml:space="preserve"> </w:t>
      </w:r>
      <w:r w:rsidRPr="006C58D1">
        <w:t>"Ciencia ficción: Crítica / Science Fiction</w:t>
      </w:r>
      <w:r>
        <w:t>: Criticism</w:t>
      </w:r>
      <w:r w:rsidRPr="006C58D1">
        <w:t xml:space="preserve">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8 April 2024.*</w:t>
      </w:r>
    </w:p>
    <w:p w14:paraId="1D6437C8" w14:textId="77777777" w:rsidR="00BA2848" w:rsidRDefault="00BA2848" w:rsidP="00BA2848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3555A0">
          <w:rPr>
            <w:rStyle w:val="Hipervnculo"/>
            <w:lang w:val="en-US"/>
          </w:rPr>
          <w:t>https://bibliojagl.blogspot.com/2024/04/ciencia-ficcion-critica.html</w:t>
        </w:r>
      </w:hyperlink>
      <w:r>
        <w:rPr>
          <w:lang w:val="en-US"/>
        </w:rPr>
        <w:t xml:space="preserve"> </w:t>
      </w:r>
    </w:p>
    <w:p w14:paraId="28BCA616" w14:textId="77777777" w:rsidR="00BA2848" w:rsidRPr="00872FF8" w:rsidRDefault="00BA2848" w:rsidP="00BA2848">
      <w:pPr>
        <w:rPr>
          <w:lang w:val="en-US"/>
        </w:rPr>
      </w:pPr>
      <w:r>
        <w:rPr>
          <w:lang w:val="en-US"/>
        </w:rPr>
        <w:tab/>
        <w:t>2024</w:t>
      </w:r>
    </w:p>
    <w:p w14:paraId="1510FBF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Hall, Hal W. </w:t>
      </w:r>
      <w:r w:rsidRPr="002533AD">
        <w:rPr>
          <w:i/>
          <w:lang w:val="en-US"/>
        </w:rPr>
        <w:t>Science Fiction and Fantasy Reference Index, 1992-1995: An International Subject and Author Index to History and Criticism.</w:t>
      </w:r>
      <w:r w:rsidRPr="002533AD">
        <w:rPr>
          <w:lang w:val="en-US"/>
        </w:rPr>
        <w:t xml:space="preserve"> Englewood: Libraries Unlimited, 1997.</w:t>
      </w:r>
    </w:p>
    <w:p w14:paraId="479DFEAD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>Index to Science Fiction Anthologies and Collections</w:t>
      </w:r>
    </w:p>
    <w:p w14:paraId="1340208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ab/>
        <w:t xml:space="preserve">http://www.best.com/~contento/ </w:t>
      </w:r>
    </w:p>
    <w:p w14:paraId="1E2D4B57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>Internet Speculative Fiction DataBase</w:t>
      </w:r>
    </w:p>
    <w:p w14:paraId="4AB01016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lastRenderedPageBreak/>
        <w:tab/>
        <w:t xml:space="preserve">http://www.sfsite.com/isfdb/ </w:t>
      </w:r>
    </w:p>
    <w:p w14:paraId="5F6600C5" w14:textId="77777777" w:rsidR="00CC1CA8" w:rsidRPr="002533AD" w:rsidRDefault="00CC1CA8">
      <w:pPr>
        <w:pStyle w:val="Ttulo1"/>
        <w:rPr>
          <w:lang w:val="en-US"/>
        </w:rPr>
      </w:pPr>
      <w:r w:rsidRPr="002533AD">
        <w:rPr>
          <w:lang w:val="en-US"/>
        </w:rPr>
        <w:t>The Locus Index to Science Fiction</w:t>
      </w:r>
    </w:p>
    <w:p w14:paraId="67386B2B" w14:textId="77777777" w:rsidR="00CC1CA8" w:rsidRPr="002533AD" w:rsidRDefault="00BA2848">
      <w:pPr>
        <w:ind w:hanging="11"/>
        <w:rPr>
          <w:lang w:val="en-US"/>
        </w:rPr>
      </w:pPr>
      <w:hyperlink r:id="rId11" w:history="1">
        <w:r w:rsidR="00CC1CA8" w:rsidRPr="002533AD">
          <w:rPr>
            <w:rStyle w:val="Hipervnculo"/>
            <w:lang w:val="en-US"/>
          </w:rPr>
          <w:t>http://www.locusmag.com/index/</w:t>
        </w:r>
      </w:hyperlink>
    </w:p>
    <w:p w14:paraId="7A743625" w14:textId="77777777" w:rsidR="00CC1CA8" w:rsidRDefault="00CC1CA8">
      <w:pPr>
        <w:ind w:hanging="11"/>
      </w:pPr>
      <w:r>
        <w:t>2004-06-16</w:t>
      </w:r>
    </w:p>
    <w:p w14:paraId="574E2E5D" w14:textId="77777777" w:rsidR="00CC1CA8" w:rsidRPr="002533AD" w:rsidRDefault="00CC1CA8">
      <w:pPr>
        <w:rPr>
          <w:lang w:val="en-US"/>
        </w:rPr>
      </w:pPr>
      <w:r>
        <w:t xml:space="preserve">Martínez de la Hidalga, Fernando, et al. </w:t>
      </w:r>
      <w:r>
        <w:rPr>
          <w:i/>
        </w:rPr>
        <w:t>La ciencia ficción española.</w:t>
      </w:r>
      <w:r>
        <w:t xml:space="preserve"> Madrid: Ediciones Robel, 2002.* </w:t>
      </w:r>
      <w:r w:rsidRPr="002533AD">
        <w:rPr>
          <w:lang w:val="en-US"/>
        </w:rPr>
        <w:t>(With bibliography).</w:t>
      </w:r>
    </w:p>
    <w:p w14:paraId="6D55889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New England Science Fiction Association. </w:t>
      </w:r>
      <w:r w:rsidRPr="002533AD">
        <w:rPr>
          <w:i/>
          <w:lang w:val="en-US"/>
        </w:rPr>
        <w:t>Index to the Science Fiction Magazines, 1966-1970.</w:t>
      </w:r>
      <w:r w:rsidRPr="002533AD">
        <w:rPr>
          <w:lang w:val="en-US"/>
        </w:rPr>
        <w:t xml:space="preserve"> West Hanover (MA), 1971.</w:t>
      </w:r>
    </w:p>
    <w:p w14:paraId="0566DF48" w14:textId="77777777" w:rsidR="00CC1CA8" w:rsidRDefault="00CC1CA8">
      <w:r w:rsidRPr="002533AD">
        <w:rPr>
          <w:lang w:val="en-US"/>
        </w:rPr>
        <w:t xml:space="preserve">Pringle, David. </w:t>
      </w:r>
      <w:r w:rsidRPr="002533AD">
        <w:rPr>
          <w:i/>
          <w:lang w:val="en-US"/>
        </w:rPr>
        <w:t>Science Fiction: The 100 Best Novels: An English-Language Selection, 1949-1984.</w:t>
      </w:r>
      <w:r w:rsidRPr="002533AD">
        <w:rPr>
          <w:lang w:val="en-US"/>
        </w:rPr>
        <w:t xml:space="preserve"> </w:t>
      </w:r>
      <w:r>
        <w:t>Foreword by Michael Moorcock. London, 1985.</w:t>
      </w:r>
    </w:p>
    <w:p w14:paraId="56908487" w14:textId="77777777" w:rsidR="00CC1CA8" w:rsidRPr="002533AD" w:rsidRDefault="00CC1CA8">
      <w:pPr>
        <w:rPr>
          <w:lang w:val="en-US"/>
        </w:rPr>
      </w:pPr>
      <w:r>
        <w:t xml:space="preserve">_____. </w:t>
      </w:r>
      <w:r>
        <w:rPr>
          <w:i/>
        </w:rPr>
        <w:t>Ciencia Ficción: Las 100 mejores novelas. Una selección en lengua inglesa, 1949-1984.</w:t>
      </w:r>
      <w:r>
        <w:t xml:space="preserve"> </w:t>
      </w:r>
      <w:r w:rsidRPr="002533AD">
        <w:rPr>
          <w:lang w:val="en-US"/>
        </w:rPr>
        <w:t>Trans. Manuel Figueroa. Barcelona: Minotauro, 1990.*</w:t>
      </w:r>
    </w:p>
    <w:p w14:paraId="013911C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Strauss, Erwin S., comp. </w:t>
      </w:r>
      <w:r w:rsidRPr="002533AD">
        <w:rPr>
          <w:i/>
          <w:lang w:val="en-US"/>
        </w:rPr>
        <w:t>Index to the SF Magazines, 1951-1965.</w:t>
      </w:r>
      <w:r w:rsidRPr="002533AD">
        <w:rPr>
          <w:lang w:val="en-US"/>
        </w:rPr>
        <w:t xml:space="preserve"> Cambridge (MA): MIT Science Fiction Society, 1966.</w:t>
      </w:r>
    </w:p>
    <w:p w14:paraId="056CA86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Suvin, Darko. </w:t>
      </w:r>
      <w:r w:rsidRPr="002533AD">
        <w:rPr>
          <w:i/>
          <w:lang w:val="en-US"/>
        </w:rPr>
        <w:t>Russian Science Fiction 1956-74: A Bibliography.</w:t>
      </w:r>
      <w:r w:rsidRPr="002533AD">
        <w:rPr>
          <w:lang w:val="en-US"/>
        </w:rPr>
        <w:t xml:space="preserve"> Elizabethtown (NY): Dragon Press, 1976.</w:t>
      </w:r>
    </w:p>
    <w:p w14:paraId="3484994F" w14:textId="77777777" w:rsidR="00CC1CA8" w:rsidRDefault="00CC1CA8">
      <w:r w:rsidRPr="002533AD">
        <w:rPr>
          <w:lang w:val="en-US"/>
        </w:rPr>
        <w:t xml:space="preserve">Tarancón, Jorge. </w:t>
      </w:r>
      <w:r>
        <w:t xml:space="preserve">“Catálogo-selección de colecciones de ciencia ficción española.” In </w:t>
      </w:r>
      <w:r>
        <w:rPr>
          <w:i/>
        </w:rPr>
        <w:t>La ciencia ficción española.</w:t>
      </w:r>
      <w:r>
        <w:t xml:space="preserve"> By Fernando Martínez de la Hidalga et al. Madrid: Ediciones Robel, 2002. 451-54.*</w:t>
      </w:r>
    </w:p>
    <w:p w14:paraId="5DFA4BA4" w14:textId="77777777" w:rsidR="00CC1CA8" w:rsidRDefault="00CC1CA8"/>
    <w:p w14:paraId="6634A842" w14:textId="77777777" w:rsidR="00CC1CA8" w:rsidRDefault="00CC1CA8"/>
    <w:p w14:paraId="0D27CDB0" w14:textId="77777777" w:rsidR="00CC1CA8" w:rsidRDefault="00CC1CA8">
      <w:pPr>
        <w:rPr>
          <w:b/>
        </w:rPr>
      </w:pPr>
      <w:r>
        <w:rPr>
          <w:b/>
        </w:rPr>
        <w:t>SF blogs</w:t>
      </w:r>
    </w:p>
    <w:p w14:paraId="4B0A8705" w14:textId="77777777" w:rsidR="00CC1CA8" w:rsidRDefault="00CC1CA8">
      <w:pPr>
        <w:rPr>
          <w:b/>
        </w:rPr>
      </w:pPr>
    </w:p>
    <w:p w14:paraId="6DEA997D" w14:textId="77777777" w:rsidR="00CC1CA8" w:rsidRDefault="00CC1CA8">
      <w:pPr>
        <w:pStyle w:val="Sangradetextonormal1"/>
        <w:rPr>
          <w:rFonts w:eastAsia="Times"/>
        </w:rPr>
      </w:pPr>
      <w:r>
        <w:rPr>
          <w:rFonts w:eastAsia="Times"/>
          <w:i/>
        </w:rPr>
        <w:t>Ansible: Cuaderno de bitácora sobre ciencia ficción de Jesús Tramullas</w:t>
      </w:r>
    </w:p>
    <w:p w14:paraId="5C0F45F9" w14:textId="77777777" w:rsidR="00CC1CA8" w:rsidRPr="002533AD" w:rsidRDefault="00CC1CA8">
      <w:pPr>
        <w:pStyle w:val="Sangradetextonormal1"/>
        <w:rPr>
          <w:rFonts w:eastAsia="Times"/>
          <w:lang w:val="en-US"/>
        </w:rPr>
      </w:pPr>
      <w:r>
        <w:rPr>
          <w:rFonts w:eastAsia="Times"/>
        </w:rPr>
        <w:tab/>
      </w:r>
      <w:hyperlink r:id="rId12" w:history="1">
        <w:r w:rsidRPr="002533AD">
          <w:rPr>
            <w:rStyle w:val="Hipervnculo"/>
            <w:lang w:val="en-US"/>
          </w:rPr>
          <w:t>http://tramullas.com/ansible/</w:t>
        </w:r>
      </w:hyperlink>
    </w:p>
    <w:p w14:paraId="50FC3B25" w14:textId="77777777" w:rsidR="00CC1CA8" w:rsidRPr="002533AD" w:rsidRDefault="00CC1CA8">
      <w:pPr>
        <w:pStyle w:val="Sangradetextonormal1"/>
        <w:rPr>
          <w:rStyle w:val="Textoennegrita"/>
          <w:rFonts w:eastAsia="Times"/>
          <w:b w:val="0"/>
          <w:lang w:val="en-US"/>
        </w:rPr>
      </w:pPr>
      <w:r w:rsidRPr="002533AD">
        <w:rPr>
          <w:rFonts w:eastAsia="Times"/>
          <w:lang w:val="en-US"/>
        </w:rPr>
        <w:tab/>
        <w:t>2006-02-11</w:t>
      </w:r>
    </w:p>
    <w:p w14:paraId="7775E489" w14:textId="77777777" w:rsidR="00CC1CA8" w:rsidRPr="002533AD" w:rsidRDefault="00CC1CA8">
      <w:pPr>
        <w:rPr>
          <w:b/>
          <w:lang w:val="en-US"/>
        </w:rPr>
      </w:pPr>
    </w:p>
    <w:p w14:paraId="00CD63C5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i/>
          <w:color w:val="000000"/>
          <w:lang w:val="en-US"/>
        </w:rPr>
        <w:t>Concept ships</w:t>
      </w:r>
    </w:p>
    <w:p w14:paraId="627923C1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tab/>
      </w:r>
      <w:hyperlink r:id="rId13" w:history="1">
        <w:r w:rsidRPr="002533AD">
          <w:rPr>
            <w:rStyle w:val="Hipervnculo"/>
            <w:lang w:val="en-US"/>
          </w:rPr>
          <w:t>http://conceptships.blogspot.com/</w:t>
        </w:r>
      </w:hyperlink>
    </w:p>
    <w:p w14:paraId="5C5D7CE1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tab/>
        <w:t>2008</w:t>
      </w:r>
    </w:p>
    <w:p w14:paraId="098C99E9" w14:textId="77777777" w:rsidR="00CC1CA8" w:rsidRPr="002533AD" w:rsidRDefault="00CC1CA8">
      <w:pPr>
        <w:rPr>
          <w:b/>
          <w:lang w:val="en-US"/>
        </w:rPr>
      </w:pPr>
    </w:p>
    <w:p w14:paraId="71F92EC6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Pop Bioethics.</w:t>
      </w:r>
      <w:r w:rsidRPr="002533AD">
        <w:rPr>
          <w:lang w:val="en-US"/>
        </w:rPr>
        <w:t xml:space="preserve"> SF blog. (Kyle Munkittrick).</w:t>
      </w:r>
    </w:p>
    <w:p w14:paraId="7F84456E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ab/>
      </w:r>
      <w:hyperlink r:id="rId14" w:history="1">
        <w:r w:rsidRPr="002533AD">
          <w:rPr>
            <w:rStyle w:val="Hipervnculo"/>
            <w:lang w:val="en-US"/>
          </w:rPr>
          <w:t>http://www.popbioethics.com/</w:t>
        </w:r>
      </w:hyperlink>
    </w:p>
    <w:p w14:paraId="1068958F" w14:textId="77777777" w:rsidR="00CC1CA8" w:rsidRPr="00CB35D4" w:rsidRDefault="00CC1CA8">
      <w:r w:rsidRPr="002533AD">
        <w:rPr>
          <w:lang w:val="en-US"/>
        </w:rPr>
        <w:tab/>
      </w:r>
      <w:r>
        <w:t>2012</w:t>
      </w:r>
    </w:p>
    <w:p w14:paraId="173E4786" w14:textId="77777777" w:rsidR="00CC1CA8" w:rsidRDefault="00CC1CA8">
      <w:pPr>
        <w:rPr>
          <w:b/>
        </w:rPr>
      </w:pPr>
    </w:p>
    <w:p w14:paraId="4B4A987A" w14:textId="77777777" w:rsidR="00CC1CA8" w:rsidRDefault="00CC1CA8">
      <w:r>
        <w:rPr>
          <w:i/>
        </w:rPr>
        <w:t>Sinapsis: Un rincón para la ciencia y la ciencia ficción</w:t>
      </w:r>
      <w:r>
        <w:t xml:space="preserve"> (Luis Alfonso Gámez)</w:t>
      </w:r>
    </w:p>
    <w:p w14:paraId="07C84E06" w14:textId="77777777" w:rsidR="00CC1CA8" w:rsidRDefault="00CC1CA8">
      <w:r>
        <w:tab/>
      </w:r>
      <w:hyperlink r:id="rId15" w:history="1">
        <w:r>
          <w:rPr>
            <w:rStyle w:val="Hipervnculo"/>
          </w:rPr>
          <w:t>http://sinapsis.blogspot.com/</w:t>
        </w:r>
      </w:hyperlink>
    </w:p>
    <w:p w14:paraId="2A65FD85" w14:textId="77777777" w:rsidR="00CC1CA8" w:rsidRDefault="00CC1CA8">
      <w:r>
        <w:tab/>
        <w:t>2005-08-03</w:t>
      </w:r>
    </w:p>
    <w:p w14:paraId="25BB99C8" w14:textId="77777777" w:rsidR="00CC1CA8" w:rsidRDefault="00CC1CA8" w:rsidP="00CC1CA8">
      <w:pPr>
        <w:ind w:left="0" w:firstLine="0"/>
        <w:rPr>
          <w:b/>
        </w:rPr>
      </w:pPr>
    </w:p>
    <w:p w14:paraId="2907458E" w14:textId="77777777" w:rsidR="00CC1CA8" w:rsidRPr="0043485A" w:rsidRDefault="00CC1CA8">
      <w:pPr>
        <w:rPr>
          <w:color w:val="000000"/>
        </w:rPr>
      </w:pPr>
      <w:r w:rsidRPr="0043485A">
        <w:rPr>
          <w:i/>
          <w:color w:val="000000"/>
        </w:rPr>
        <w:lastRenderedPageBreak/>
        <w:t>Stardust: Noticias de ciencia ficción, fantasía y terror</w:t>
      </w:r>
      <w:r w:rsidRPr="0043485A">
        <w:rPr>
          <w:color w:val="000000"/>
        </w:rPr>
        <w:t>. Blog.</w:t>
      </w:r>
    </w:p>
    <w:p w14:paraId="17041F65" w14:textId="77777777" w:rsidR="00CC1CA8" w:rsidRPr="0043485A" w:rsidRDefault="00CC1CA8">
      <w:pPr>
        <w:rPr>
          <w:color w:val="000000"/>
        </w:rPr>
      </w:pPr>
      <w:r w:rsidRPr="0043485A">
        <w:rPr>
          <w:i/>
          <w:color w:val="000000"/>
        </w:rPr>
        <w:tab/>
      </w:r>
      <w:hyperlink r:id="rId16" w:history="1">
        <w:r w:rsidRPr="0043485A">
          <w:rPr>
            <w:rStyle w:val="Hipervnculo"/>
          </w:rPr>
          <w:t>http://www.stardustcf.com/noticias.asp</w:t>
        </w:r>
      </w:hyperlink>
    </w:p>
    <w:p w14:paraId="1435321F" w14:textId="77777777" w:rsidR="00CC1CA8" w:rsidRPr="002533AD" w:rsidRDefault="00CC1CA8">
      <w:pPr>
        <w:rPr>
          <w:color w:val="000000"/>
          <w:lang w:val="en-US"/>
        </w:rPr>
      </w:pPr>
      <w:r w:rsidRPr="0043485A">
        <w:rPr>
          <w:color w:val="000000"/>
        </w:rPr>
        <w:tab/>
      </w:r>
      <w:r w:rsidRPr="002533AD">
        <w:rPr>
          <w:color w:val="000000"/>
          <w:lang w:val="en-US"/>
        </w:rPr>
        <w:t>2007</w:t>
      </w:r>
    </w:p>
    <w:p w14:paraId="57D08D3A" w14:textId="77777777" w:rsidR="00CC1CA8" w:rsidRPr="002533AD" w:rsidRDefault="00CC1CA8">
      <w:pPr>
        <w:rPr>
          <w:b/>
          <w:lang w:val="en-US"/>
        </w:rPr>
      </w:pPr>
    </w:p>
    <w:p w14:paraId="76C6CC39" w14:textId="77777777" w:rsidR="00CC1CA8" w:rsidRPr="002533AD" w:rsidRDefault="00CC1CA8" w:rsidP="00CC1CA8">
      <w:pPr>
        <w:rPr>
          <w:lang w:val="en-US"/>
        </w:rPr>
      </w:pPr>
      <w:r w:rsidRPr="002533AD">
        <w:rPr>
          <w:i/>
          <w:lang w:val="en-US"/>
        </w:rPr>
        <w:t>The Story Collider.</w:t>
      </w:r>
      <w:r w:rsidRPr="002533AD">
        <w:rPr>
          <w:lang w:val="en-US"/>
        </w:rPr>
        <w:t xml:space="preserve"> Blog on science stories.</w:t>
      </w:r>
    </w:p>
    <w:p w14:paraId="4395A4F6" w14:textId="77777777" w:rsidR="00CC1CA8" w:rsidRPr="004A7EE4" w:rsidRDefault="00CC1CA8" w:rsidP="00CC1CA8">
      <w:pPr>
        <w:rPr>
          <w:lang w:val="es-ES"/>
        </w:rPr>
      </w:pPr>
      <w:r w:rsidRPr="002533AD">
        <w:rPr>
          <w:lang w:val="en-US"/>
        </w:rPr>
        <w:tab/>
      </w:r>
      <w:hyperlink r:id="rId17" w:history="1">
        <w:r w:rsidRPr="004A7EE4">
          <w:rPr>
            <w:rStyle w:val="Hipervnculo"/>
            <w:lang w:val="es-ES"/>
          </w:rPr>
          <w:t>http://storycollider.org/</w:t>
        </w:r>
      </w:hyperlink>
    </w:p>
    <w:p w14:paraId="5EE64DC1" w14:textId="77777777" w:rsidR="00CC1CA8" w:rsidRPr="004A7EE4" w:rsidRDefault="00CC1CA8" w:rsidP="00CC1CA8">
      <w:pPr>
        <w:rPr>
          <w:lang w:val="es-ES"/>
        </w:rPr>
      </w:pPr>
      <w:r w:rsidRPr="004A7EE4">
        <w:rPr>
          <w:lang w:val="es-ES"/>
        </w:rPr>
        <w:tab/>
        <w:t>2011</w:t>
      </w:r>
    </w:p>
    <w:p w14:paraId="4441BD87" w14:textId="77777777" w:rsidR="00CC1CA8" w:rsidRPr="004A7EE4" w:rsidRDefault="00CC1CA8">
      <w:pPr>
        <w:rPr>
          <w:b/>
          <w:lang w:val="es-ES"/>
        </w:rPr>
      </w:pPr>
    </w:p>
    <w:p w14:paraId="52475AE8" w14:textId="32AA3F22" w:rsidR="004A7EE4" w:rsidRPr="004A7EE4" w:rsidRDefault="004A7EE4" w:rsidP="004A7EE4">
      <w:pPr>
        <w:ind w:left="709" w:hanging="709"/>
        <w:jc w:val="left"/>
        <w:rPr>
          <w:rStyle w:val="Textoennegrita"/>
          <w:b w:val="0"/>
          <w:szCs w:val="28"/>
          <w:lang w:val="es-ES"/>
        </w:rPr>
      </w:pPr>
      <w:r w:rsidRPr="004A7EE4">
        <w:rPr>
          <w:rStyle w:val="Textoennegrita"/>
          <w:b w:val="0"/>
          <w:i/>
          <w:szCs w:val="28"/>
          <w:lang w:val="es-ES"/>
        </w:rPr>
        <w:t>Vanity Fea: Ciencia ficción</w:t>
      </w:r>
      <w:r>
        <w:rPr>
          <w:rStyle w:val="Textoennegrita"/>
          <w:b w:val="0"/>
          <w:i/>
          <w:szCs w:val="28"/>
          <w:lang w:val="es-ES"/>
        </w:rPr>
        <w:t>.*</w:t>
      </w:r>
      <w:r>
        <w:rPr>
          <w:rStyle w:val="Textoennegrita"/>
          <w:b w:val="0"/>
          <w:szCs w:val="28"/>
          <w:lang w:val="es-ES"/>
        </w:rPr>
        <w:t xml:space="preserve"> (José Angel García Landa).</w:t>
      </w:r>
    </w:p>
    <w:p w14:paraId="7D6324B2" w14:textId="48E9EB44" w:rsidR="004A7EE4" w:rsidRDefault="00BA2848" w:rsidP="004A7EE4">
      <w:pPr>
        <w:ind w:left="709" w:firstLine="0"/>
        <w:jc w:val="left"/>
        <w:rPr>
          <w:rStyle w:val="Textoennegrita"/>
          <w:b w:val="0"/>
          <w:szCs w:val="28"/>
          <w:lang w:val="es-ES"/>
        </w:rPr>
      </w:pPr>
      <w:hyperlink r:id="rId18" w:history="1">
        <w:r w:rsidR="004A7EE4" w:rsidRPr="007D76EB">
          <w:rPr>
            <w:rStyle w:val="Hipervnculo"/>
            <w:szCs w:val="28"/>
            <w:lang w:val="es-ES"/>
          </w:rPr>
          <w:t>https://vanityfea.blogspot.com/search/label/Ciencia%20ficci%C3%B3n</w:t>
        </w:r>
      </w:hyperlink>
    </w:p>
    <w:p w14:paraId="5C9655E0" w14:textId="264DE651" w:rsidR="004A7EE4" w:rsidRPr="00CE3A94" w:rsidRDefault="004A7EE4" w:rsidP="004A7EE4">
      <w:pPr>
        <w:ind w:left="709" w:hanging="709"/>
        <w:jc w:val="left"/>
        <w:rPr>
          <w:rStyle w:val="Textoennegrita"/>
          <w:b w:val="0"/>
          <w:szCs w:val="28"/>
          <w:lang w:val="en-US"/>
        </w:rPr>
      </w:pPr>
      <w:r>
        <w:rPr>
          <w:rStyle w:val="Textoennegrita"/>
          <w:b w:val="0"/>
          <w:szCs w:val="28"/>
          <w:lang w:val="es-ES"/>
        </w:rPr>
        <w:tab/>
      </w:r>
      <w:r w:rsidRPr="00CE3A94">
        <w:rPr>
          <w:rStyle w:val="Textoennegrita"/>
          <w:b w:val="0"/>
          <w:szCs w:val="28"/>
          <w:lang w:val="en-US"/>
        </w:rPr>
        <w:t>2020</w:t>
      </w:r>
    </w:p>
    <w:p w14:paraId="2910CAC5" w14:textId="4844B7AB" w:rsidR="00CC1CA8" w:rsidRPr="00CE3A94" w:rsidRDefault="00CC1CA8" w:rsidP="004A7EE4">
      <w:pPr>
        <w:ind w:left="709" w:hanging="709"/>
        <w:rPr>
          <w:rStyle w:val="Textoennegrita"/>
          <w:b w:val="0"/>
          <w:szCs w:val="28"/>
          <w:lang w:val="en-US"/>
        </w:rPr>
      </w:pPr>
    </w:p>
    <w:p w14:paraId="0F46FD6E" w14:textId="3175246D" w:rsidR="004A7EE4" w:rsidRPr="00CE3A94" w:rsidRDefault="004A7EE4" w:rsidP="004A7EE4">
      <w:pPr>
        <w:ind w:left="709" w:hanging="709"/>
        <w:rPr>
          <w:rStyle w:val="Textoennegrita"/>
          <w:b w:val="0"/>
          <w:szCs w:val="28"/>
          <w:lang w:val="en-US"/>
        </w:rPr>
      </w:pPr>
    </w:p>
    <w:p w14:paraId="76033DAA" w14:textId="75619B51" w:rsidR="004A7EE4" w:rsidRPr="00CE3A94" w:rsidRDefault="004A7EE4" w:rsidP="004A7EE4">
      <w:pPr>
        <w:ind w:left="709" w:hanging="709"/>
        <w:rPr>
          <w:rStyle w:val="Textoennegrita"/>
          <w:b w:val="0"/>
          <w:szCs w:val="28"/>
          <w:lang w:val="en-US"/>
        </w:rPr>
      </w:pPr>
    </w:p>
    <w:p w14:paraId="3C90564E" w14:textId="084BCD20" w:rsidR="004A7EE4" w:rsidRPr="00CE3A94" w:rsidRDefault="004A7EE4" w:rsidP="004A7EE4">
      <w:pPr>
        <w:ind w:left="709" w:hanging="709"/>
        <w:rPr>
          <w:rStyle w:val="Textoennegrita"/>
          <w:b w:val="0"/>
          <w:szCs w:val="28"/>
          <w:lang w:val="en-US"/>
        </w:rPr>
      </w:pPr>
    </w:p>
    <w:p w14:paraId="5F08EF7B" w14:textId="77777777" w:rsidR="004A7EE4" w:rsidRPr="00CE3A94" w:rsidRDefault="004A7EE4" w:rsidP="004A7EE4">
      <w:pPr>
        <w:ind w:left="709" w:hanging="709"/>
        <w:rPr>
          <w:rStyle w:val="Textoennegrita"/>
          <w:b w:val="0"/>
          <w:szCs w:val="28"/>
          <w:lang w:val="en-US"/>
        </w:rPr>
      </w:pPr>
    </w:p>
    <w:p w14:paraId="043FC289" w14:textId="77777777" w:rsidR="00CC1CA8" w:rsidRPr="00CE3A94" w:rsidRDefault="00CC1CA8">
      <w:pPr>
        <w:rPr>
          <w:lang w:val="en-US"/>
        </w:rPr>
      </w:pPr>
    </w:p>
    <w:p w14:paraId="1D16A284" w14:textId="77777777" w:rsidR="00CC1CA8" w:rsidRPr="002533AD" w:rsidRDefault="00CC1CA8">
      <w:pPr>
        <w:rPr>
          <w:b/>
          <w:lang w:val="en-US"/>
        </w:rPr>
      </w:pPr>
      <w:r w:rsidRPr="002533AD">
        <w:rPr>
          <w:b/>
          <w:lang w:val="en-US"/>
        </w:rPr>
        <w:t>SF collections</w:t>
      </w:r>
    </w:p>
    <w:p w14:paraId="086563E5" w14:textId="77777777" w:rsidR="00CC1CA8" w:rsidRPr="002533AD" w:rsidRDefault="00CC1CA8">
      <w:pPr>
        <w:rPr>
          <w:b/>
          <w:lang w:val="en-US"/>
        </w:rPr>
      </w:pPr>
    </w:p>
    <w:p w14:paraId="34B5F5A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Eaton Collection of science fiction, dir. George E. Slusser (U of California, Riverside). </w:t>
      </w:r>
    </w:p>
    <w:p w14:paraId="439EAB24" w14:textId="77777777" w:rsidR="00CC1CA8" w:rsidRPr="002533AD" w:rsidRDefault="00CC1CA8">
      <w:pPr>
        <w:rPr>
          <w:lang w:val="en-US"/>
        </w:rPr>
      </w:pPr>
    </w:p>
    <w:p w14:paraId="39184DE2" w14:textId="77777777" w:rsidR="00CC1CA8" w:rsidRPr="002533AD" w:rsidRDefault="00CC1CA8">
      <w:pPr>
        <w:rPr>
          <w:lang w:val="en-US"/>
        </w:rPr>
      </w:pPr>
    </w:p>
    <w:p w14:paraId="7470ADB7" w14:textId="77777777" w:rsidR="00CC1CA8" w:rsidRPr="002533AD" w:rsidRDefault="00CC1CA8">
      <w:pPr>
        <w:rPr>
          <w:i/>
          <w:lang w:val="en-US"/>
        </w:rPr>
      </w:pPr>
      <w:r w:rsidRPr="002533AD">
        <w:rPr>
          <w:b/>
          <w:lang w:val="en-US"/>
        </w:rPr>
        <w:t xml:space="preserve">SF dictionaries, encyclopedias. </w:t>
      </w:r>
      <w:r w:rsidRPr="002533AD">
        <w:rPr>
          <w:i/>
          <w:lang w:val="en-US"/>
        </w:rPr>
        <w:t>See SF criticism.</w:t>
      </w:r>
    </w:p>
    <w:p w14:paraId="21C544C9" w14:textId="77777777" w:rsidR="00CC1CA8" w:rsidRPr="002533AD" w:rsidRDefault="00CC1CA8">
      <w:pPr>
        <w:rPr>
          <w:lang w:val="en-US"/>
        </w:rPr>
      </w:pPr>
    </w:p>
    <w:p w14:paraId="27EC9DE0" w14:textId="77777777" w:rsidR="00CC1CA8" w:rsidRPr="002533AD" w:rsidRDefault="00CC1CA8">
      <w:pPr>
        <w:rPr>
          <w:lang w:val="en-US"/>
        </w:rPr>
      </w:pPr>
    </w:p>
    <w:p w14:paraId="3B715F76" w14:textId="77777777" w:rsidR="00CC1CA8" w:rsidRPr="002533AD" w:rsidRDefault="00CC1CA8">
      <w:pPr>
        <w:rPr>
          <w:lang w:val="en-US"/>
        </w:rPr>
      </w:pPr>
    </w:p>
    <w:p w14:paraId="0767F77B" w14:textId="77777777" w:rsidR="00CC1CA8" w:rsidRPr="002533AD" w:rsidRDefault="00CC1CA8">
      <w:pPr>
        <w:rPr>
          <w:lang w:val="en-US"/>
        </w:rPr>
      </w:pPr>
    </w:p>
    <w:p w14:paraId="3A8DD358" w14:textId="77777777" w:rsidR="00CC1CA8" w:rsidRPr="002533AD" w:rsidRDefault="00CC1CA8">
      <w:pPr>
        <w:rPr>
          <w:b/>
          <w:lang w:val="en-US"/>
        </w:rPr>
      </w:pPr>
      <w:r w:rsidRPr="002533AD">
        <w:rPr>
          <w:b/>
          <w:lang w:val="en-US"/>
        </w:rPr>
        <w:t>SF Illustration</w:t>
      </w:r>
    </w:p>
    <w:p w14:paraId="6DF1B081" w14:textId="77777777" w:rsidR="00CC1CA8" w:rsidRPr="002533AD" w:rsidRDefault="00CC1CA8">
      <w:pPr>
        <w:rPr>
          <w:b/>
          <w:lang w:val="en-US"/>
        </w:rPr>
      </w:pPr>
    </w:p>
    <w:p w14:paraId="6C0D4763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>The History of Science Fiction in Pictorial Form.</w:t>
      </w:r>
    </w:p>
    <w:p w14:paraId="54788AF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ab/>
        <w:t xml:space="preserve"> </w:t>
      </w:r>
      <w:hyperlink r:id="rId19" w:tgtFrame="_blank" w:history="1">
        <w:r w:rsidRPr="002533AD">
          <w:rPr>
            <w:rStyle w:val="Hipervnculo"/>
            <w:lang w:val="en-US"/>
          </w:rPr>
          <w:t>http://scimaps.org/submissions/7-digital_libraries/maps/thumbs/024_LG.jpg</w:t>
        </w:r>
      </w:hyperlink>
    </w:p>
    <w:p w14:paraId="2F78E6A6" w14:textId="77777777" w:rsidR="00CC1CA8" w:rsidRPr="002533AD" w:rsidRDefault="00CC1CA8">
      <w:pPr>
        <w:rPr>
          <w:lang w:val="en-US"/>
        </w:rPr>
      </w:pPr>
      <w:r w:rsidRPr="002533AD">
        <w:rPr>
          <w:b/>
          <w:lang w:val="en-US"/>
        </w:rPr>
        <w:tab/>
      </w:r>
      <w:r w:rsidRPr="002533AD">
        <w:rPr>
          <w:lang w:val="en-US"/>
        </w:rPr>
        <w:t>2011</w:t>
      </w:r>
    </w:p>
    <w:p w14:paraId="4C3546DF" w14:textId="77777777" w:rsidR="00CC1CA8" w:rsidRPr="002533AD" w:rsidRDefault="00CC1CA8">
      <w:pPr>
        <w:rPr>
          <w:b/>
          <w:lang w:val="en-US"/>
        </w:rPr>
      </w:pPr>
    </w:p>
    <w:p w14:paraId="32ECA750" w14:textId="77777777" w:rsidR="00CC1CA8" w:rsidRPr="002533AD" w:rsidRDefault="00CC1CA8">
      <w:pPr>
        <w:rPr>
          <w:b/>
          <w:lang w:val="en-US"/>
        </w:rPr>
      </w:pPr>
    </w:p>
    <w:p w14:paraId="3BDB7AC9" w14:textId="77777777" w:rsidR="00CC1CA8" w:rsidRPr="002533AD" w:rsidRDefault="00CC1CA8">
      <w:pPr>
        <w:rPr>
          <w:lang w:val="en-US"/>
        </w:rPr>
      </w:pPr>
    </w:p>
    <w:p w14:paraId="6E0238E0" w14:textId="77777777" w:rsidR="00CC1CA8" w:rsidRPr="002533AD" w:rsidRDefault="00CC1CA8">
      <w:pPr>
        <w:rPr>
          <w:lang w:val="en-US"/>
        </w:rPr>
      </w:pPr>
    </w:p>
    <w:p w14:paraId="664CCAA1" w14:textId="77777777" w:rsidR="00CC1CA8" w:rsidRPr="002533AD" w:rsidRDefault="00CC1CA8">
      <w:pPr>
        <w:rPr>
          <w:lang w:val="en-US"/>
        </w:rPr>
      </w:pPr>
    </w:p>
    <w:p w14:paraId="2B067A00" w14:textId="77777777" w:rsidR="00CC1CA8" w:rsidRPr="002533AD" w:rsidRDefault="00CC1CA8">
      <w:pPr>
        <w:rPr>
          <w:b/>
          <w:lang w:val="en-US"/>
        </w:rPr>
      </w:pPr>
      <w:r w:rsidRPr="002533AD">
        <w:rPr>
          <w:b/>
          <w:lang w:val="en-US"/>
        </w:rPr>
        <w:t>SF Internet resources</w:t>
      </w:r>
    </w:p>
    <w:p w14:paraId="328320FA" w14:textId="77777777" w:rsidR="00CC1CA8" w:rsidRPr="002533AD" w:rsidRDefault="00CC1CA8">
      <w:pPr>
        <w:rPr>
          <w:b/>
          <w:lang w:val="en-US"/>
        </w:rPr>
      </w:pPr>
    </w:p>
    <w:p w14:paraId="6B94DB87" w14:textId="77777777" w:rsidR="00CC1CA8" w:rsidRPr="002533AD" w:rsidRDefault="00CC1CA8">
      <w:pPr>
        <w:rPr>
          <w:b/>
          <w:lang w:val="en-US"/>
        </w:rPr>
      </w:pPr>
    </w:p>
    <w:p w14:paraId="48B6B989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lastRenderedPageBreak/>
        <w:t xml:space="preserve">"Apocalyptic and Post-Apocalyptic Fiction." In </w:t>
      </w:r>
      <w:r w:rsidRPr="002533AD">
        <w:rPr>
          <w:i/>
          <w:color w:val="000000"/>
          <w:lang w:val="en-US"/>
        </w:rPr>
        <w:t>Wikipedia: The Free Encyclopedia</w:t>
      </w:r>
    </w:p>
    <w:p w14:paraId="24F8A166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tab/>
      </w:r>
      <w:hyperlink r:id="rId20" w:history="1">
        <w:r w:rsidRPr="002533AD">
          <w:rPr>
            <w:rStyle w:val="Hipervnculo"/>
            <w:lang w:val="en-US"/>
          </w:rPr>
          <w:t>http://en.wikipedia.org/wiki/Apocalyptic_and_post-apocalyptic_fiction</w:t>
        </w:r>
      </w:hyperlink>
    </w:p>
    <w:p w14:paraId="71549DB8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tab/>
        <w:t>2008</w:t>
      </w:r>
    </w:p>
    <w:p w14:paraId="5633899D" w14:textId="77777777" w:rsidR="001D2A8C" w:rsidRPr="002533AD" w:rsidRDefault="001D2A8C" w:rsidP="001D2A8C">
      <w:pPr>
        <w:ind w:left="0" w:firstLine="0"/>
        <w:rPr>
          <w:i/>
          <w:lang w:val="en-US"/>
        </w:rPr>
      </w:pPr>
    </w:p>
    <w:p w14:paraId="123329EC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>Index to Science Fiction Anthologies and Collections</w:t>
      </w:r>
    </w:p>
    <w:p w14:paraId="4FDC0D1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ab/>
      </w:r>
      <w:hyperlink r:id="rId21" w:history="1">
        <w:r w:rsidRPr="002533AD">
          <w:rPr>
            <w:rStyle w:val="Hipervnculo"/>
            <w:lang w:val="en-US"/>
          </w:rPr>
          <w:t>http://www.best.com/~contento/</w:t>
        </w:r>
      </w:hyperlink>
    </w:p>
    <w:p w14:paraId="47EDFFD8" w14:textId="7DF3D27F" w:rsidR="00CC1CA8" w:rsidRDefault="00CC1CA8">
      <w:pPr>
        <w:rPr>
          <w:b/>
          <w:lang w:val="en-US"/>
        </w:rPr>
      </w:pPr>
    </w:p>
    <w:p w14:paraId="4B6C6518" w14:textId="7CB587AA" w:rsidR="000156C2" w:rsidRPr="00637F13" w:rsidRDefault="000156C2" w:rsidP="000156C2">
      <w:pPr>
        <w:rPr>
          <w:i/>
          <w:iCs/>
          <w:lang w:val="en-US"/>
        </w:rPr>
      </w:pPr>
      <w:r w:rsidRPr="00637F13">
        <w:rPr>
          <w:i/>
          <w:iCs/>
          <w:lang w:val="en-US"/>
        </w:rPr>
        <w:t>Intercom Science Fiction Station.*</w:t>
      </w:r>
    </w:p>
    <w:p w14:paraId="186F21D6" w14:textId="41E30DB6" w:rsidR="000156C2" w:rsidRPr="00637F13" w:rsidRDefault="00BA2848" w:rsidP="000156C2">
      <w:pPr>
        <w:ind w:left="709" w:hanging="1"/>
        <w:rPr>
          <w:lang w:val="en-US"/>
        </w:rPr>
      </w:pPr>
      <w:hyperlink r:id="rId22" w:history="1">
        <w:r w:rsidR="000156C2" w:rsidRPr="000B7EC0">
          <w:rPr>
            <w:rStyle w:val="Hipervnculo"/>
            <w:lang w:val="en-US"/>
          </w:rPr>
          <w:t>http://www.intercom-sf.com/</w:t>
        </w:r>
      </w:hyperlink>
      <w:r w:rsidR="000156C2">
        <w:rPr>
          <w:lang w:val="en-US"/>
        </w:rPr>
        <w:t xml:space="preserve"> </w:t>
      </w:r>
    </w:p>
    <w:p w14:paraId="7A71D998" w14:textId="77777777" w:rsidR="000156C2" w:rsidRPr="000156C2" w:rsidRDefault="000156C2" w:rsidP="000156C2">
      <w:pPr>
        <w:rPr>
          <w:lang w:val="en-US"/>
        </w:rPr>
      </w:pPr>
      <w:r w:rsidRPr="00637F13">
        <w:rPr>
          <w:lang w:val="en-US"/>
        </w:rPr>
        <w:tab/>
      </w:r>
      <w:r w:rsidRPr="000156C2">
        <w:rPr>
          <w:lang w:val="en-US"/>
        </w:rPr>
        <w:t>2022</w:t>
      </w:r>
    </w:p>
    <w:p w14:paraId="0DDF527E" w14:textId="77777777" w:rsidR="000156C2" w:rsidRPr="002533AD" w:rsidRDefault="000156C2">
      <w:pPr>
        <w:rPr>
          <w:b/>
          <w:lang w:val="en-US"/>
        </w:rPr>
      </w:pPr>
    </w:p>
    <w:p w14:paraId="107CE3EE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>Internet Speculative Fiction DataBase</w:t>
      </w:r>
    </w:p>
    <w:p w14:paraId="2240C88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ab/>
      </w:r>
      <w:hyperlink r:id="rId23" w:history="1">
        <w:r w:rsidRPr="002533AD">
          <w:rPr>
            <w:rStyle w:val="Hipervnculo"/>
            <w:lang w:val="en-US"/>
          </w:rPr>
          <w:t>http://www.sfsite.com/isfdb/</w:t>
        </w:r>
      </w:hyperlink>
    </w:p>
    <w:p w14:paraId="2A58A254" w14:textId="77777777" w:rsidR="00CC1CA8" w:rsidRPr="002533AD" w:rsidRDefault="00CC1CA8">
      <w:pPr>
        <w:ind w:left="0" w:firstLine="709"/>
        <w:rPr>
          <w:i/>
          <w:lang w:val="en-US"/>
        </w:rPr>
      </w:pPr>
      <w:r w:rsidRPr="002533AD">
        <w:rPr>
          <w:i/>
          <w:lang w:val="en-US"/>
        </w:rPr>
        <w:t>2001-01-12</w:t>
      </w:r>
    </w:p>
    <w:p w14:paraId="25584377" w14:textId="77777777" w:rsidR="00CC1CA8" w:rsidRPr="002533AD" w:rsidRDefault="00CC1CA8">
      <w:pPr>
        <w:rPr>
          <w:b/>
          <w:lang w:val="en-US"/>
        </w:rPr>
      </w:pPr>
    </w:p>
    <w:p w14:paraId="4620E2A1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Locus Online.</w:t>
      </w:r>
      <w:r w:rsidRPr="002533AD">
        <w:rPr>
          <w:lang w:val="en-US"/>
        </w:rPr>
        <w:t xml:space="preserve"> (Website on SF, fantasy and horror)</w:t>
      </w:r>
    </w:p>
    <w:p w14:paraId="76A30F61" w14:textId="77777777" w:rsidR="00CC1CA8" w:rsidRPr="002533AD" w:rsidRDefault="00BA2848">
      <w:pPr>
        <w:ind w:hanging="11"/>
        <w:rPr>
          <w:lang w:val="en-US"/>
        </w:rPr>
      </w:pPr>
      <w:hyperlink r:id="rId24" w:history="1">
        <w:r w:rsidR="00CC1CA8" w:rsidRPr="002533AD">
          <w:rPr>
            <w:rStyle w:val="Hipervnculo"/>
            <w:lang w:val="en-US"/>
          </w:rPr>
          <w:t>http://www.locusmag.com/</w:t>
        </w:r>
      </w:hyperlink>
    </w:p>
    <w:p w14:paraId="6891F4B9" w14:textId="77777777" w:rsidR="00CC1CA8" w:rsidRPr="002533AD" w:rsidRDefault="00CC1CA8">
      <w:pPr>
        <w:ind w:hanging="11"/>
        <w:rPr>
          <w:lang w:val="en-US"/>
        </w:rPr>
      </w:pPr>
      <w:r w:rsidRPr="002533AD">
        <w:rPr>
          <w:lang w:val="en-US"/>
        </w:rPr>
        <w:t>2004-06-16</w:t>
      </w:r>
    </w:p>
    <w:p w14:paraId="42663A0B" w14:textId="77777777" w:rsidR="00CC1CA8" w:rsidRPr="002533AD" w:rsidRDefault="00CC1CA8">
      <w:pPr>
        <w:ind w:hanging="11"/>
        <w:rPr>
          <w:lang w:val="en-US"/>
        </w:rPr>
      </w:pPr>
      <w:r w:rsidRPr="002533AD">
        <w:rPr>
          <w:lang w:val="en-US"/>
        </w:rPr>
        <w:t>The Locus Index to Science Fiction</w:t>
      </w:r>
    </w:p>
    <w:p w14:paraId="66CD93DB" w14:textId="77777777" w:rsidR="00CC1CA8" w:rsidRPr="002533AD" w:rsidRDefault="00BA2848">
      <w:pPr>
        <w:ind w:hanging="11"/>
        <w:rPr>
          <w:lang w:val="en-US"/>
        </w:rPr>
      </w:pPr>
      <w:hyperlink r:id="rId25" w:history="1">
        <w:r w:rsidR="00CC1CA8" w:rsidRPr="002533AD">
          <w:rPr>
            <w:rStyle w:val="Hipervnculo"/>
            <w:lang w:val="en-US"/>
          </w:rPr>
          <w:t>http://www.locusmag.com/index/</w:t>
        </w:r>
      </w:hyperlink>
    </w:p>
    <w:p w14:paraId="77AE2CEB" w14:textId="77777777" w:rsidR="00CC1CA8" w:rsidRPr="002533AD" w:rsidRDefault="00CC1CA8" w:rsidP="00CC1CA8">
      <w:pPr>
        <w:ind w:hanging="11"/>
        <w:rPr>
          <w:lang w:val="en-US"/>
        </w:rPr>
      </w:pPr>
      <w:r w:rsidRPr="002533AD">
        <w:rPr>
          <w:lang w:val="en-US"/>
        </w:rPr>
        <w:t>2004-06-16</w:t>
      </w:r>
    </w:p>
    <w:p w14:paraId="6FFE36F1" w14:textId="77777777" w:rsidR="00CC1CA8" w:rsidRPr="002533AD" w:rsidRDefault="00CC1CA8" w:rsidP="00CC1CA8">
      <w:pPr>
        <w:ind w:hanging="11"/>
        <w:rPr>
          <w:lang w:val="en-US"/>
        </w:rPr>
      </w:pPr>
    </w:p>
    <w:p w14:paraId="068EBA42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>Science Fiction Resource Guide.</w:t>
      </w:r>
    </w:p>
    <w:p w14:paraId="2C8C2F73" w14:textId="77777777" w:rsidR="00CC1CA8" w:rsidRPr="002533AD" w:rsidRDefault="00CC1CA8">
      <w:pPr>
        <w:ind w:hanging="11"/>
        <w:rPr>
          <w:lang w:val="en-US"/>
        </w:rPr>
      </w:pPr>
      <w:r w:rsidRPr="002533AD">
        <w:rPr>
          <w:color w:val="0000FF"/>
          <w:u w:val="single"/>
          <w:lang w:val="en-US"/>
        </w:rPr>
        <w:t>http://sflovers.rutgers.edu/SFRG/</w:t>
      </w:r>
    </w:p>
    <w:p w14:paraId="19050E78" w14:textId="77777777" w:rsidR="00CC1CA8" w:rsidRPr="002533AD" w:rsidRDefault="00CC1CA8">
      <w:pPr>
        <w:ind w:hanging="11"/>
        <w:rPr>
          <w:lang w:val="en-US"/>
        </w:rPr>
      </w:pPr>
      <w:r w:rsidRPr="002533AD">
        <w:rPr>
          <w:lang w:val="en-US"/>
        </w:rPr>
        <w:t>2001-01-12</w:t>
      </w:r>
    </w:p>
    <w:p w14:paraId="7208D434" w14:textId="77777777" w:rsidR="00CC1CA8" w:rsidRPr="002533AD" w:rsidRDefault="00CC1CA8">
      <w:pPr>
        <w:rPr>
          <w:lang w:val="en-US"/>
        </w:rPr>
      </w:pPr>
    </w:p>
    <w:p w14:paraId="57C1BB16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Scifiworld Magazine</w:t>
      </w:r>
      <w:r w:rsidRPr="002533AD">
        <w:rPr>
          <w:lang w:val="en-US"/>
        </w:rPr>
        <w:t xml:space="preserve"> 3 (2006). (Spanish SF magazine).</w:t>
      </w:r>
    </w:p>
    <w:p w14:paraId="3E331FEC" w14:textId="77777777" w:rsidR="00CC1CA8" w:rsidRDefault="00CC1CA8">
      <w:pPr>
        <w:rPr>
          <w:color w:val="000000"/>
        </w:rPr>
      </w:pPr>
      <w:r w:rsidRPr="002533AD">
        <w:rPr>
          <w:lang w:val="en-US"/>
        </w:rPr>
        <w:tab/>
      </w:r>
      <w:bookmarkStart w:id="2" w:name="OLE_LINK1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"http://www.scifiworldmagazine.com/"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ipervnculo"/>
        </w:rPr>
        <w:t>http://www.scifiworldmagazine.com/</w:t>
      </w:r>
      <w:r>
        <w:rPr>
          <w:color w:val="000000"/>
        </w:rPr>
        <w:fldChar w:fldCharType="end"/>
      </w:r>
      <w:bookmarkEnd w:id="2"/>
    </w:p>
    <w:p w14:paraId="4A5C6DE9" w14:textId="77777777" w:rsidR="00CC1CA8" w:rsidRDefault="00CC1CA8">
      <w:r>
        <w:rPr>
          <w:color w:val="000000"/>
        </w:rPr>
        <w:tab/>
        <w:t>2006-04-29</w:t>
      </w:r>
    </w:p>
    <w:p w14:paraId="56F160EE" w14:textId="77777777" w:rsidR="00CC1CA8" w:rsidRDefault="00CC1CA8"/>
    <w:p w14:paraId="052069C6" w14:textId="77777777" w:rsidR="00CC1CA8" w:rsidRDefault="00CC1CA8">
      <w:r>
        <w:rPr>
          <w:i/>
        </w:rPr>
        <w:t>Sitio de ciencia-ficción.</w:t>
      </w:r>
      <w:r>
        <w:t xml:space="preserve"> Website. Ed. Francisco José Súñer Iglesias</w:t>
      </w:r>
    </w:p>
    <w:p w14:paraId="47868634" w14:textId="77777777" w:rsidR="00CC1CA8" w:rsidRDefault="00CC1CA8">
      <w:r>
        <w:tab/>
      </w:r>
      <w:hyperlink r:id="rId26" w:history="1">
        <w:r>
          <w:rPr>
            <w:rStyle w:val="Hipervnculo"/>
          </w:rPr>
          <w:t>http://www.ciencia-ficcion.com/bienvenida.html</w:t>
        </w:r>
      </w:hyperlink>
    </w:p>
    <w:p w14:paraId="0ED7585A" w14:textId="77777777" w:rsidR="00CC1CA8" w:rsidRPr="002533AD" w:rsidRDefault="00CC1CA8">
      <w:pPr>
        <w:rPr>
          <w:lang w:val="en-US"/>
        </w:rPr>
      </w:pPr>
      <w:r>
        <w:tab/>
      </w:r>
      <w:r w:rsidRPr="002533AD">
        <w:rPr>
          <w:lang w:val="en-US"/>
        </w:rPr>
        <w:t>2005-06-25</w:t>
      </w:r>
    </w:p>
    <w:p w14:paraId="766537E7" w14:textId="77777777" w:rsidR="00CC1CA8" w:rsidRPr="002533AD" w:rsidRDefault="00CC1CA8">
      <w:pPr>
        <w:rPr>
          <w:lang w:val="en-US"/>
        </w:rPr>
      </w:pPr>
    </w:p>
    <w:p w14:paraId="241E9680" w14:textId="77777777" w:rsidR="00CC1CA8" w:rsidRPr="002533AD" w:rsidRDefault="00CC1CA8">
      <w:pPr>
        <w:pStyle w:val="Sangra2detindependiente"/>
        <w:rPr>
          <w:i/>
          <w:lang w:val="en-US"/>
        </w:rPr>
      </w:pPr>
      <w:r w:rsidRPr="002533AD">
        <w:rPr>
          <w:i/>
          <w:lang w:val="en-US"/>
        </w:rPr>
        <w:t xml:space="preserve">The Ultimate Science Fiction Web Guide. </w:t>
      </w:r>
    </w:p>
    <w:p w14:paraId="44807076" w14:textId="77777777" w:rsidR="00CC1CA8" w:rsidRPr="002533AD" w:rsidRDefault="00BA2848">
      <w:pPr>
        <w:pStyle w:val="Sangra2detindependiente"/>
        <w:ind w:hanging="11"/>
        <w:rPr>
          <w:lang w:val="en-US"/>
        </w:rPr>
      </w:pPr>
      <w:hyperlink r:id="rId27" w:history="1">
        <w:r w:rsidR="00CC1CA8" w:rsidRPr="002533AD">
          <w:rPr>
            <w:rStyle w:val="Hipervnculo"/>
            <w:lang w:val="en-US"/>
          </w:rPr>
          <w:t>http://www.magicdragon.com/UltimateSF/</w:t>
        </w:r>
      </w:hyperlink>
    </w:p>
    <w:p w14:paraId="0E672F0B" w14:textId="77777777" w:rsidR="00CC1CA8" w:rsidRPr="002533AD" w:rsidRDefault="00CC1CA8">
      <w:pPr>
        <w:rPr>
          <w:lang w:val="en-US"/>
        </w:rPr>
      </w:pPr>
    </w:p>
    <w:p w14:paraId="27847A1C" w14:textId="77777777" w:rsidR="00CC1CA8" w:rsidRPr="002533AD" w:rsidRDefault="00CC1CA8">
      <w:pPr>
        <w:pStyle w:val="BodyText21"/>
        <w:rPr>
          <w:lang w:val="en-US"/>
        </w:rPr>
      </w:pPr>
      <w:r w:rsidRPr="002533AD">
        <w:rPr>
          <w:lang w:val="en-US"/>
        </w:rPr>
        <w:t>VISCO: Visual Index of Science Fiction Cover Art</w:t>
      </w:r>
    </w:p>
    <w:p w14:paraId="204D5818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lang w:val="en-US"/>
        </w:rPr>
        <w:tab/>
      </w:r>
      <w:hyperlink r:id="rId28" w:history="1">
        <w:r w:rsidRPr="002533AD">
          <w:rPr>
            <w:rStyle w:val="Hipervnculo"/>
            <w:lang w:val="en-US"/>
          </w:rPr>
          <w:t>http://www.sfcovers.net/mainnav.htm</w:t>
        </w:r>
      </w:hyperlink>
    </w:p>
    <w:p w14:paraId="523954FA" w14:textId="77777777" w:rsidR="00CC1CA8" w:rsidRPr="002533AD" w:rsidRDefault="00CC1CA8">
      <w:pPr>
        <w:rPr>
          <w:lang w:val="en-US"/>
        </w:rPr>
      </w:pPr>
      <w:r w:rsidRPr="002533AD">
        <w:rPr>
          <w:color w:val="000000"/>
          <w:lang w:val="en-US"/>
        </w:rPr>
        <w:tab/>
        <w:t>2005-12-11</w:t>
      </w:r>
    </w:p>
    <w:p w14:paraId="7C7DE6DD" w14:textId="77777777" w:rsidR="00CC1CA8" w:rsidRPr="002533AD" w:rsidRDefault="00CC1CA8">
      <w:pPr>
        <w:rPr>
          <w:b/>
          <w:lang w:val="en-US"/>
        </w:rPr>
      </w:pPr>
    </w:p>
    <w:p w14:paraId="050EA9A5" w14:textId="77777777" w:rsidR="001D2A8C" w:rsidRPr="002533AD" w:rsidRDefault="001D2A8C" w:rsidP="001D2A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33AD">
        <w:rPr>
          <w:sz w:val="28"/>
          <w:szCs w:val="28"/>
          <w:lang w:val="en-US"/>
        </w:rPr>
        <w:lastRenderedPageBreak/>
        <w:t xml:space="preserve">"Writing the Future: A Timeline of Science Fiction Literature (1726-2013)." Ed. Caroline Edwards. </w:t>
      </w:r>
      <w:r w:rsidRPr="002533AD">
        <w:rPr>
          <w:i/>
          <w:sz w:val="28"/>
          <w:szCs w:val="28"/>
          <w:lang w:val="en-US"/>
        </w:rPr>
        <w:t>BBC</w:t>
      </w:r>
      <w:r w:rsidRPr="002533AD">
        <w:rPr>
          <w:sz w:val="28"/>
          <w:szCs w:val="28"/>
          <w:lang w:val="en-US"/>
        </w:rPr>
        <w:t xml:space="preserve"> </w:t>
      </w:r>
    </w:p>
    <w:p w14:paraId="1E8ECE13" w14:textId="77777777" w:rsidR="001D2A8C" w:rsidRPr="002533AD" w:rsidRDefault="001D2A8C" w:rsidP="001D2A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33AD">
        <w:rPr>
          <w:sz w:val="28"/>
          <w:szCs w:val="28"/>
          <w:lang w:val="en-US"/>
        </w:rPr>
        <w:tab/>
      </w:r>
      <w:hyperlink r:id="rId29" w:history="1">
        <w:r w:rsidRPr="002533AD">
          <w:rPr>
            <w:rStyle w:val="Hipervnculo"/>
            <w:szCs w:val="28"/>
            <w:lang w:val="en-US"/>
          </w:rPr>
          <w:t>http://www.bbc.co.uk/timelines/zp7dwmn</w:t>
        </w:r>
      </w:hyperlink>
    </w:p>
    <w:p w14:paraId="67846C0B" w14:textId="77777777" w:rsidR="001D2A8C" w:rsidRPr="002533AD" w:rsidRDefault="001D2A8C" w:rsidP="001D2A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33AD">
        <w:rPr>
          <w:sz w:val="28"/>
          <w:szCs w:val="28"/>
          <w:lang w:val="en-US"/>
        </w:rPr>
        <w:tab/>
        <w:t>2014</w:t>
      </w:r>
    </w:p>
    <w:p w14:paraId="5E31C43A" w14:textId="77777777" w:rsidR="00CC1CA8" w:rsidRPr="002533AD" w:rsidRDefault="00CC1CA8">
      <w:pPr>
        <w:rPr>
          <w:b/>
          <w:lang w:val="en-US"/>
        </w:rPr>
      </w:pPr>
    </w:p>
    <w:p w14:paraId="3641C3EE" w14:textId="77777777" w:rsidR="00CC1CA8" w:rsidRPr="002533AD" w:rsidRDefault="00CC1CA8">
      <w:pPr>
        <w:rPr>
          <w:b/>
          <w:lang w:val="en-US"/>
        </w:rPr>
      </w:pPr>
    </w:p>
    <w:p w14:paraId="140659A8" w14:textId="77777777" w:rsidR="00CC1CA8" w:rsidRPr="002533AD" w:rsidRDefault="00CC1CA8">
      <w:pPr>
        <w:rPr>
          <w:b/>
          <w:lang w:val="en-US"/>
        </w:rPr>
      </w:pPr>
    </w:p>
    <w:p w14:paraId="52AA2D7D" w14:textId="77777777" w:rsidR="00CC1CA8" w:rsidRPr="002533AD" w:rsidRDefault="00CC1CA8">
      <w:pPr>
        <w:rPr>
          <w:b/>
          <w:lang w:val="en-US"/>
        </w:rPr>
      </w:pPr>
    </w:p>
    <w:p w14:paraId="659FFBBC" w14:textId="77777777" w:rsidR="00CC1CA8" w:rsidRPr="002533AD" w:rsidRDefault="00CC1CA8">
      <w:pPr>
        <w:rPr>
          <w:lang w:val="en-US"/>
        </w:rPr>
      </w:pPr>
      <w:r w:rsidRPr="002533AD">
        <w:rPr>
          <w:b/>
          <w:lang w:val="en-US"/>
        </w:rPr>
        <w:t>SF Magazines, journals...</w:t>
      </w:r>
    </w:p>
    <w:p w14:paraId="458947A5" w14:textId="77777777" w:rsidR="00CC1CA8" w:rsidRPr="002533AD" w:rsidRDefault="00CC1CA8">
      <w:pPr>
        <w:rPr>
          <w:lang w:val="en-US"/>
        </w:rPr>
      </w:pPr>
    </w:p>
    <w:p w14:paraId="3E8E5172" w14:textId="77777777" w:rsidR="00CC1CA8" w:rsidRPr="002533AD" w:rsidRDefault="00CC1CA8">
      <w:pPr>
        <w:rPr>
          <w:lang w:val="en-US"/>
        </w:rPr>
      </w:pPr>
    </w:p>
    <w:p w14:paraId="74D74758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 xml:space="preserve">Adventure. </w:t>
      </w:r>
      <w:r w:rsidRPr="002533AD">
        <w:rPr>
          <w:lang w:val="en-US"/>
        </w:rPr>
        <w:t>Popular fiction magazine (England).</w:t>
      </w:r>
    </w:p>
    <w:p w14:paraId="01D8FF5F" w14:textId="77777777" w:rsidR="00CC1CA8" w:rsidRPr="002533AD" w:rsidRDefault="00CC1CA8">
      <w:pPr>
        <w:rPr>
          <w:lang w:val="en-US"/>
        </w:rPr>
      </w:pPr>
    </w:p>
    <w:p w14:paraId="7CC9917C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All-Story.</w:t>
      </w:r>
      <w:r w:rsidRPr="002533AD">
        <w:rPr>
          <w:lang w:val="en-US"/>
        </w:rPr>
        <w:t xml:space="preserve"> Popular fiction magazine.</w:t>
      </w:r>
    </w:p>
    <w:p w14:paraId="5BDF482B" w14:textId="77777777" w:rsidR="00CC1CA8" w:rsidRPr="002533AD" w:rsidRDefault="00CC1CA8">
      <w:pPr>
        <w:rPr>
          <w:lang w:val="en-US"/>
        </w:rPr>
      </w:pPr>
    </w:p>
    <w:p w14:paraId="1FE08FC9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Amazing Stories.</w:t>
      </w:r>
      <w:r w:rsidRPr="002533AD">
        <w:rPr>
          <w:lang w:val="en-US"/>
        </w:rPr>
        <w:t xml:space="preserve"> SF magazine. Ed. Hugo Gernsback. 1926-.</w:t>
      </w:r>
    </w:p>
    <w:p w14:paraId="04F8D6A8" w14:textId="77777777" w:rsidR="00CC1CA8" w:rsidRPr="002533AD" w:rsidRDefault="00CC1CA8">
      <w:pPr>
        <w:rPr>
          <w:lang w:val="en-US"/>
        </w:rPr>
      </w:pPr>
    </w:p>
    <w:p w14:paraId="594FAD31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Amazing Stories Annual.</w:t>
      </w:r>
      <w:r w:rsidRPr="002533AD">
        <w:rPr>
          <w:lang w:val="en-US"/>
        </w:rPr>
        <w:t xml:space="preserve"> Ed. Hugo Gernsback. 1927.</w:t>
      </w:r>
    </w:p>
    <w:p w14:paraId="60B4198D" w14:textId="77777777" w:rsidR="00CC1CA8" w:rsidRPr="002533AD" w:rsidRDefault="00CC1CA8">
      <w:pPr>
        <w:rPr>
          <w:lang w:val="en-US"/>
        </w:rPr>
      </w:pPr>
    </w:p>
    <w:p w14:paraId="78450D83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Amazing Stories Quarterly.</w:t>
      </w:r>
      <w:r w:rsidRPr="002533AD">
        <w:rPr>
          <w:lang w:val="en-US"/>
        </w:rPr>
        <w:t xml:space="preserve"> Ed. Hugo Gernsback. 1928-.</w:t>
      </w:r>
    </w:p>
    <w:p w14:paraId="0C244BE3" w14:textId="77777777" w:rsidR="00CC1CA8" w:rsidRPr="002533AD" w:rsidRDefault="00CC1CA8">
      <w:pPr>
        <w:rPr>
          <w:lang w:val="en-US"/>
        </w:rPr>
      </w:pPr>
    </w:p>
    <w:p w14:paraId="677FE927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Analog Science Fiction/Science Fact .</w:t>
      </w:r>
      <w:r w:rsidRPr="002533AD">
        <w:rPr>
          <w:lang w:val="en-US"/>
        </w:rPr>
        <w:t xml:space="preserve"> See </w:t>
      </w:r>
      <w:r w:rsidRPr="002533AD">
        <w:rPr>
          <w:i/>
          <w:lang w:val="en-US"/>
        </w:rPr>
        <w:t>Astounding.</w:t>
      </w:r>
      <w:r w:rsidRPr="002533AD">
        <w:rPr>
          <w:lang w:val="en-US"/>
        </w:rPr>
        <w:t xml:space="preserve"> </w:t>
      </w:r>
    </w:p>
    <w:p w14:paraId="31206505" w14:textId="77777777" w:rsidR="00CC1CA8" w:rsidRPr="002533AD" w:rsidRDefault="00CC1CA8">
      <w:pPr>
        <w:rPr>
          <w:lang w:val="en-US"/>
        </w:rPr>
      </w:pPr>
    </w:p>
    <w:p w14:paraId="42D04137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Astounding Stories of Super-Science.</w:t>
      </w:r>
      <w:r w:rsidRPr="002533AD">
        <w:rPr>
          <w:lang w:val="en-US"/>
        </w:rPr>
        <w:t xml:space="preserve"> </w:t>
      </w:r>
    </w:p>
    <w:p w14:paraId="4A62B0FF" w14:textId="77777777" w:rsidR="00CC1CA8" w:rsidRPr="002533AD" w:rsidRDefault="00CC1CA8">
      <w:pPr>
        <w:rPr>
          <w:i/>
          <w:lang w:val="en-US"/>
        </w:rPr>
      </w:pPr>
      <w:r w:rsidRPr="002533AD">
        <w:rPr>
          <w:lang w:val="en-US"/>
        </w:rPr>
        <w:t>SF magazine. (=</w:t>
      </w:r>
      <w:r w:rsidRPr="002533AD">
        <w:rPr>
          <w:i/>
          <w:lang w:val="en-US"/>
        </w:rPr>
        <w:t xml:space="preserve">Astounding Science-Fiction). </w:t>
      </w:r>
    </w:p>
    <w:p w14:paraId="472D148E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March 1923-. </w:t>
      </w:r>
    </w:p>
    <w:p w14:paraId="277A7756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John W. Campbell. (from 1937 to 1971). </w:t>
      </w:r>
    </w:p>
    <w:p w14:paraId="2040D95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Changes title to </w:t>
      </w:r>
      <w:r w:rsidRPr="002533AD">
        <w:rPr>
          <w:i/>
          <w:lang w:val="en-US"/>
        </w:rPr>
        <w:t>Analog Science Fiction Magazine</w:t>
      </w:r>
      <w:r w:rsidRPr="002533AD">
        <w:rPr>
          <w:lang w:val="en-US"/>
        </w:rPr>
        <w:t xml:space="preserve"> (1960). </w:t>
      </w:r>
    </w:p>
    <w:p w14:paraId="72DF845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Frederick Pohl. Ed. Ben Bova. (1972-78). </w:t>
      </w:r>
    </w:p>
    <w:p w14:paraId="03E43F3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Street &amp; Smith Publications, Inc. </w:t>
      </w:r>
    </w:p>
    <w:p w14:paraId="665908F3" w14:textId="77777777" w:rsidR="00CC1CA8" w:rsidRPr="002533AD" w:rsidRDefault="00CC1CA8">
      <w:pPr>
        <w:rPr>
          <w:lang w:val="en-US"/>
        </w:rPr>
      </w:pPr>
    </w:p>
    <w:p w14:paraId="00B93D6E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Authentic.</w:t>
      </w:r>
      <w:r w:rsidRPr="002533AD">
        <w:rPr>
          <w:lang w:val="en-US"/>
        </w:rPr>
        <w:t xml:space="preserve"> SF magazine (Britain). Ed. H. J. Campbell.</w:t>
      </w:r>
    </w:p>
    <w:p w14:paraId="5D764EB2" w14:textId="77777777" w:rsidR="00CC1CA8" w:rsidRPr="002533AD" w:rsidRDefault="00CC1CA8">
      <w:pPr>
        <w:rPr>
          <w:lang w:val="en-US"/>
        </w:rPr>
      </w:pPr>
    </w:p>
    <w:p w14:paraId="1EB5E32D" w14:textId="77777777" w:rsidR="00CC1CA8" w:rsidRPr="002533AD" w:rsidRDefault="00CC1CA8">
      <w:pPr>
        <w:rPr>
          <w:lang w:val="en-US"/>
        </w:rPr>
      </w:pPr>
    </w:p>
    <w:p w14:paraId="42D8F27D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BEM.</w:t>
      </w:r>
      <w:r w:rsidRPr="002533AD">
        <w:rPr>
          <w:lang w:val="en-US"/>
        </w:rPr>
        <w:t xml:space="preserve"> </w:t>
      </w:r>
    </w:p>
    <w:p w14:paraId="17DB87A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Electronic journal on SF and fantasy </w:t>
      </w:r>
    </w:p>
    <w:p w14:paraId="5BEF7D70" w14:textId="77777777" w:rsidR="00CC1CA8" w:rsidRDefault="00CC1CA8">
      <w:r>
        <w:t xml:space="preserve">(Barcelona). </w:t>
      </w:r>
    </w:p>
    <w:p w14:paraId="0DAC09E2" w14:textId="77777777" w:rsidR="00CC1CA8" w:rsidRDefault="00CC1CA8">
      <w:r>
        <w:t xml:space="preserve">http://www.Catch22.COM/SF/BEM </w:t>
      </w:r>
      <w:r>
        <w:tab/>
      </w:r>
    </w:p>
    <w:p w14:paraId="1C03CE9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27/10/97 </w:t>
      </w:r>
    </w:p>
    <w:p w14:paraId="59182B46" w14:textId="77777777" w:rsidR="00CC1CA8" w:rsidRPr="002533AD" w:rsidRDefault="00CC1CA8">
      <w:pPr>
        <w:rPr>
          <w:lang w:val="en-US"/>
        </w:rPr>
      </w:pPr>
    </w:p>
    <w:p w14:paraId="0F4108C7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Beyond</w:t>
      </w:r>
      <w:r w:rsidRPr="002533AD">
        <w:rPr>
          <w:lang w:val="en-US"/>
        </w:rPr>
        <w:t xml:space="preserve"> (1953)</w:t>
      </w:r>
    </w:p>
    <w:p w14:paraId="4CFA86CB" w14:textId="77777777" w:rsidR="00CC1CA8" w:rsidRPr="002533AD" w:rsidRDefault="00CC1CA8">
      <w:pPr>
        <w:rPr>
          <w:lang w:val="en-US"/>
        </w:rPr>
      </w:pPr>
    </w:p>
    <w:p w14:paraId="4212050B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 xml:space="preserve">Champion. </w:t>
      </w:r>
      <w:r w:rsidRPr="002533AD">
        <w:rPr>
          <w:lang w:val="en-US"/>
        </w:rPr>
        <w:t>Popular fiction magazine (England).</w:t>
      </w:r>
    </w:p>
    <w:p w14:paraId="48585508" w14:textId="77777777" w:rsidR="00CC1CA8" w:rsidRPr="002533AD" w:rsidRDefault="00CC1CA8">
      <w:pPr>
        <w:rPr>
          <w:lang w:val="en-US"/>
        </w:rPr>
      </w:pPr>
    </w:p>
    <w:p w14:paraId="7FC2EC2B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Cheap Truth.</w:t>
      </w:r>
      <w:r w:rsidRPr="002533AD">
        <w:rPr>
          <w:lang w:val="en-US"/>
        </w:rPr>
        <w:t xml:space="preserve"> Fanzine. Ed. Bruce Sterling. (Ps. Vincent Omniveritas).</w:t>
      </w:r>
    </w:p>
    <w:p w14:paraId="73EB2CC6" w14:textId="77777777" w:rsidR="00CC1CA8" w:rsidRPr="002533AD" w:rsidRDefault="00CC1CA8">
      <w:pPr>
        <w:rPr>
          <w:lang w:val="en-US"/>
        </w:rPr>
      </w:pPr>
    </w:p>
    <w:p w14:paraId="20218B36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i/>
          <w:lang w:val="en-US"/>
        </w:rPr>
        <w:t>Comet Stoires.</w:t>
      </w:r>
      <w:r w:rsidRPr="002533AD">
        <w:rPr>
          <w:lang w:val="en-US"/>
        </w:rPr>
        <w:t xml:space="preserve"> Disappeared 1941.</w:t>
      </w:r>
    </w:p>
    <w:p w14:paraId="41E66405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3E97DFA5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i/>
          <w:lang w:val="en-US"/>
        </w:rPr>
        <w:t>Cosmic Stories</w:t>
      </w:r>
      <w:r w:rsidRPr="002533AD">
        <w:rPr>
          <w:lang w:val="en-US"/>
        </w:rPr>
        <w:t xml:space="preserve"> 1 (1941).</w:t>
      </w:r>
    </w:p>
    <w:p w14:paraId="636B8FE3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307BD43A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Cosmos.</w:t>
      </w:r>
      <w:r w:rsidRPr="002533AD">
        <w:rPr>
          <w:lang w:val="en-US"/>
        </w:rPr>
        <w:t xml:space="preserve"> SF magazine. Ed. David G. Hartwell. 1977. </w:t>
      </w:r>
    </w:p>
    <w:p w14:paraId="198989F7" w14:textId="77777777" w:rsidR="00CC1CA8" w:rsidRPr="002533AD" w:rsidRDefault="00CC1CA8">
      <w:pPr>
        <w:rPr>
          <w:lang w:val="en-US"/>
        </w:rPr>
      </w:pPr>
    </w:p>
    <w:p w14:paraId="4C7E9ADA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Destinies.</w:t>
      </w:r>
      <w:r w:rsidRPr="002533AD">
        <w:rPr>
          <w:lang w:val="en-US"/>
        </w:rPr>
        <w:t xml:space="preserve"> SF magazine. Ed. James Baen. 1978-. </w:t>
      </w:r>
    </w:p>
    <w:p w14:paraId="30077A08" w14:textId="77777777" w:rsidR="00CC1CA8" w:rsidRPr="002533AD" w:rsidRDefault="00CC1CA8">
      <w:pPr>
        <w:rPr>
          <w:lang w:val="en-US"/>
        </w:rPr>
      </w:pPr>
    </w:p>
    <w:p w14:paraId="29E160C5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 xml:space="preserve">Dusty Ayres and His Battle Birds! </w:t>
      </w:r>
      <w:r w:rsidRPr="002533AD">
        <w:rPr>
          <w:lang w:val="en-US"/>
        </w:rPr>
        <w:t>Magazine. By Robert Sidney Bowen. 12 issues. 1934-35.</w:t>
      </w:r>
    </w:p>
    <w:p w14:paraId="464A3391" w14:textId="77777777" w:rsidR="00CC1CA8" w:rsidRPr="002533AD" w:rsidRDefault="00CC1CA8">
      <w:pPr>
        <w:rPr>
          <w:lang w:val="en-US"/>
        </w:rPr>
      </w:pPr>
    </w:p>
    <w:p w14:paraId="27A91EE3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Electrical Experimenter.</w:t>
      </w:r>
      <w:r w:rsidRPr="002533AD">
        <w:rPr>
          <w:lang w:val="en-US"/>
        </w:rPr>
        <w:t xml:space="preserve"> SF journal. Ed.Hugo Gernsback.</w:t>
      </w:r>
    </w:p>
    <w:p w14:paraId="1E12C2CF" w14:textId="77777777" w:rsidR="00CC1CA8" w:rsidRPr="002533AD" w:rsidRDefault="00CC1CA8">
      <w:pPr>
        <w:rPr>
          <w:lang w:val="en-US"/>
        </w:rPr>
      </w:pPr>
    </w:p>
    <w:p w14:paraId="50C83898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 xml:space="preserve">Extrapolation: A Journal of Science Fiction and Fantasy. </w:t>
      </w:r>
      <w:r w:rsidRPr="002533AD">
        <w:rPr>
          <w:lang w:val="en-US"/>
        </w:rPr>
        <w:t xml:space="preserve">1959-. Ed. Thomas D. Clareson. Vol.16.1 (1974). </w:t>
      </w:r>
    </w:p>
    <w:p w14:paraId="2C2FFE4E" w14:textId="77777777" w:rsidR="00CC1CA8" w:rsidRPr="002533AD" w:rsidRDefault="00CC1CA8">
      <w:pPr>
        <w:rPr>
          <w:lang w:val="en-US"/>
        </w:rPr>
      </w:pPr>
    </w:p>
    <w:p w14:paraId="483BBD11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 xml:space="preserve">Famous Fantastic Mysteries. </w:t>
      </w:r>
      <w:r w:rsidRPr="002533AD">
        <w:rPr>
          <w:lang w:val="en-US"/>
        </w:rPr>
        <w:t xml:space="preserve">Journal. (1940s?). </w:t>
      </w:r>
    </w:p>
    <w:p w14:paraId="36D12100" w14:textId="77777777" w:rsidR="00CC1CA8" w:rsidRPr="002533AD" w:rsidRDefault="00CC1CA8">
      <w:pPr>
        <w:rPr>
          <w:lang w:val="en-US"/>
        </w:rPr>
      </w:pPr>
    </w:p>
    <w:p w14:paraId="0FEBBF17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Fantasy and Science Fiction.</w:t>
      </w:r>
      <w:r w:rsidRPr="002533AD">
        <w:rPr>
          <w:lang w:val="en-US"/>
        </w:rPr>
        <w:t xml:space="preserve"> Ed. Edward L. Ferman. (From 1965).</w:t>
      </w:r>
    </w:p>
    <w:p w14:paraId="620E90C6" w14:textId="77777777" w:rsidR="00CC1CA8" w:rsidRPr="002533AD" w:rsidRDefault="00CC1CA8">
      <w:pPr>
        <w:rPr>
          <w:lang w:val="en-US"/>
        </w:rPr>
      </w:pPr>
    </w:p>
    <w:p w14:paraId="63D4D757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Fantasy Review.</w:t>
      </w:r>
      <w:r w:rsidRPr="002533AD">
        <w:rPr>
          <w:lang w:val="en-US"/>
        </w:rPr>
        <w:t xml:space="preserve"> Journal. </w:t>
      </w:r>
    </w:p>
    <w:p w14:paraId="77561585" w14:textId="77777777" w:rsidR="00CC1CA8" w:rsidRPr="002533AD" w:rsidRDefault="00CC1CA8">
      <w:pPr>
        <w:rPr>
          <w:lang w:val="en-US"/>
        </w:rPr>
      </w:pPr>
    </w:p>
    <w:p w14:paraId="3C848541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Far Frontiers.</w:t>
      </w:r>
      <w:r w:rsidRPr="002533AD">
        <w:rPr>
          <w:lang w:val="en-US"/>
        </w:rPr>
        <w:t xml:space="preserve"> SF magazine. 1980s.</w:t>
      </w:r>
    </w:p>
    <w:p w14:paraId="42F8E4DB" w14:textId="77777777" w:rsidR="00CC1CA8" w:rsidRPr="002533AD" w:rsidRDefault="00CC1CA8">
      <w:pPr>
        <w:rPr>
          <w:lang w:val="en-US"/>
        </w:rPr>
      </w:pPr>
    </w:p>
    <w:p w14:paraId="61708205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Femspec.</w:t>
      </w:r>
      <w:r w:rsidRPr="002533AD">
        <w:rPr>
          <w:lang w:val="en-US"/>
        </w:rPr>
        <w:t xml:space="preserve"> </w:t>
      </w:r>
    </w:p>
    <w:p w14:paraId="3438D93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Journal on feminist SF and fantasy. </w:t>
      </w:r>
    </w:p>
    <w:p w14:paraId="03F15C2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Robin Anne Reid, Dpt of English, </w:t>
      </w:r>
    </w:p>
    <w:p w14:paraId="5D685FB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Cleveland State U, Cleveland OH 44115; </w:t>
      </w:r>
    </w:p>
    <w:p w14:paraId="082BCCE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E-mail: femspec@popmail.csuohio.edu</w:t>
      </w:r>
    </w:p>
    <w:p w14:paraId="135FF42A" w14:textId="77777777" w:rsidR="00CC1CA8" w:rsidRPr="002533AD" w:rsidRDefault="00CC1CA8">
      <w:pPr>
        <w:rPr>
          <w:lang w:val="en-US"/>
        </w:rPr>
      </w:pPr>
    </w:p>
    <w:p w14:paraId="63269E9C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Foundation: The International Review of Science Fiction.</w:t>
      </w:r>
    </w:p>
    <w:p w14:paraId="5B9FBF1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Ed. Edward James (Reading U).</w:t>
      </w:r>
    </w:p>
    <w:p w14:paraId="1A725E8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Science-Fiction Foundation, </w:t>
      </w:r>
    </w:p>
    <w:p w14:paraId="30A00E1F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North-East London Polytechnic. </w:t>
      </w:r>
    </w:p>
    <w:p w14:paraId="074A88E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Vol. 15 (1979).</w:t>
      </w:r>
    </w:p>
    <w:p w14:paraId="51724D32" w14:textId="77777777" w:rsidR="00CC1CA8" w:rsidRPr="002533AD" w:rsidRDefault="00CC1CA8">
      <w:pPr>
        <w:rPr>
          <w:lang w:val="en-US"/>
        </w:rPr>
      </w:pPr>
    </w:p>
    <w:p w14:paraId="2908641D" w14:textId="77777777" w:rsidR="00CC1CA8" w:rsidRPr="002533AD" w:rsidRDefault="00CC1CA8">
      <w:pPr>
        <w:tabs>
          <w:tab w:val="left" w:pos="1660"/>
        </w:tabs>
        <w:rPr>
          <w:lang w:val="en-US"/>
        </w:rPr>
      </w:pPr>
      <w:r w:rsidRPr="002533AD">
        <w:rPr>
          <w:i/>
          <w:lang w:val="en-US"/>
        </w:rPr>
        <w:t>Future Science Fiction</w:t>
      </w:r>
      <w:r w:rsidRPr="002533AD">
        <w:rPr>
          <w:lang w:val="en-US"/>
        </w:rPr>
        <w:t xml:space="preserve"> (1953). </w:t>
      </w:r>
    </w:p>
    <w:p w14:paraId="41F5640F" w14:textId="77777777" w:rsidR="00CC1CA8" w:rsidRPr="002533AD" w:rsidRDefault="00CC1CA8">
      <w:pPr>
        <w:tabs>
          <w:tab w:val="left" w:pos="1660"/>
        </w:tabs>
        <w:rPr>
          <w:lang w:val="en-US"/>
        </w:rPr>
      </w:pPr>
    </w:p>
    <w:p w14:paraId="7E0C5DC6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Futuro.</w:t>
      </w:r>
      <w:r w:rsidRPr="002533AD">
        <w:rPr>
          <w:lang w:val="en-US"/>
        </w:rPr>
        <w:t xml:space="preserve"> Italian SF magazine. </w:t>
      </w:r>
    </w:p>
    <w:p w14:paraId="3B767C53" w14:textId="77777777" w:rsidR="00CC1CA8" w:rsidRDefault="00CC1CA8">
      <w:r w:rsidRPr="002533AD">
        <w:rPr>
          <w:lang w:val="en-US"/>
        </w:rPr>
        <w:t xml:space="preserve">Founding eds. </w:t>
      </w:r>
      <w:r>
        <w:t>Lino Aldani, Massimo Lo Jacono and Giulio Raiola.</w:t>
      </w:r>
    </w:p>
    <w:p w14:paraId="4B8C5EAF" w14:textId="77777777" w:rsidR="00CC1CA8" w:rsidRDefault="00CC1CA8">
      <w:pPr>
        <w:tabs>
          <w:tab w:val="left" w:pos="1660"/>
        </w:tabs>
      </w:pPr>
    </w:p>
    <w:p w14:paraId="631933F1" w14:textId="77777777" w:rsidR="00CC1CA8" w:rsidRPr="002533AD" w:rsidRDefault="00CC1CA8">
      <w:pPr>
        <w:tabs>
          <w:tab w:val="left" w:pos="1660"/>
        </w:tabs>
        <w:rPr>
          <w:lang w:val="en-US"/>
        </w:rPr>
      </w:pPr>
      <w:r w:rsidRPr="002533AD">
        <w:rPr>
          <w:i/>
          <w:lang w:val="en-US"/>
        </w:rPr>
        <w:t>Galaxy Science Fiction.</w:t>
      </w:r>
      <w:r w:rsidRPr="002533AD">
        <w:rPr>
          <w:lang w:val="en-US"/>
        </w:rPr>
        <w:t xml:space="preserve"> </w:t>
      </w:r>
    </w:p>
    <w:p w14:paraId="58EA929F" w14:textId="77777777" w:rsidR="00CC1CA8" w:rsidRPr="002533AD" w:rsidRDefault="00CC1CA8">
      <w:pPr>
        <w:tabs>
          <w:tab w:val="left" w:pos="1660"/>
        </w:tabs>
        <w:rPr>
          <w:lang w:val="en-US"/>
        </w:rPr>
      </w:pPr>
      <w:r w:rsidRPr="002533AD">
        <w:rPr>
          <w:lang w:val="en-US"/>
        </w:rPr>
        <w:t xml:space="preserve">1950-1980. (201 issues). </w:t>
      </w:r>
    </w:p>
    <w:p w14:paraId="3A07B115" w14:textId="77777777" w:rsidR="00CC1CA8" w:rsidRPr="002533AD" w:rsidRDefault="00CC1CA8">
      <w:pPr>
        <w:tabs>
          <w:tab w:val="left" w:pos="1660"/>
        </w:tabs>
        <w:rPr>
          <w:lang w:val="en-US"/>
        </w:rPr>
      </w:pPr>
      <w:r w:rsidRPr="002533AD">
        <w:rPr>
          <w:lang w:val="en-US"/>
        </w:rPr>
        <w:t xml:space="preserve">Ed. Horace L. Gold; Frederick Pohl. </w:t>
      </w:r>
    </w:p>
    <w:p w14:paraId="54214BDE" w14:textId="77777777" w:rsidR="00CC1CA8" w:rsidRDefault="00CC1CA8">
      <w:r>
        <w:t xml:space="preserve">Galaxy Publishing Co. </w:t>
      </w:r>
    </w:p>
    <w:p w14:paraId="1C686A4D" w14:textId="77777777" w:rsidR="00CC1CA8" w:rsidRDefault="00CC1CA8"/>
    <w:p w14:paraId="6CC2DFF7" w14:textId="77777777" w:rsidR="0069333D" w:rsidRPr="002533AD" w:rsidRDefault="0069333D" w:rsidP="0069333D">
      <w:pPr>
        <w:rPr>
          <w:color w:val="000000"/>
          <w:lang w:val="es-ES"/>
        </w:rPr>
      </w:pPr>
      <w:r w:rsidRPr="002533AD">
        <w:rPr>
          <w:i/>
          <w:color w:val="000000"/>
          <w:lang w:val="es-ES"/>
        </w:rPr>
        <w:t>Hélice: Reflexiones críticas sobre ficción especulativa.*</w:t>
      </w:r>
    </w:p>
    <w:p w14:paraId="0B16F853" w14:textId="77777777" w:rsidR="0069333D" w:rsidRPr="002533AD" w:rsidRDefault="0069333D" w:rsidP="0069333D">
      <w:pPr>
        <w:rPr>
          <w:color w:val="000000"/>
          <w:lang w:val="es-ES"/>
        </w:rPr>
      </w:pPr>
      <w:r w:rsidRPr="002533AD">
        <w:rPr>
          <w:color w:val="000000"/>
          <w:lang w:val="es-ES"/>
        </w:rPr>
        <w:tab/>
      </w:r>
      <w:hyperlink r:id="rId30" w:history="1">
        <w:r w:rsidRPr="002533AD">
          <w:rPr>
            <w:rStyle w:val="Hipervnculo"/>
            <w:lang w:val="es-ES"/>
          </w:rPr>
          <w:t>http://www.revistahelice.com/</w:t>
        </w:r>
      </w:hyperlink>
    </w:p>
    <w:p w14:paraId="0B4149B8" w14:textId="77777777" w:rsidR="0069333D" w:rsidRPr="002533AD" w:rsidRDefault="0069333D" w:rsidP="0069333D">
      <w:pPr>
        <w:rPr>
          <w:color w:val="000000"/>
          <w:lang w:val="es-ES"/>
        </w:rPr>
      </w:pPr>
      <w:r w:rsidRPr="002533AD">
        <w:rPr>
          <w:color w:val="000000"/>
          <w:lang w:val="es-ES"/>
        </w:rPr>
        <w:tab/>
        <w:t>2016</w:t>
      </w:r>
    </w:p>
    <w:p w14:paraId="62B5C8D8" w14:textId="77777777" w:rsidR="00CC1CA8" w:rsidRDefault="00CC1CA8">
      <w:pPr>
        <w:tabs>
          <w:tab w:val="left" w:pos="1660"/>
        </w:tabs>
      </w:pPr>
    </w:p>
    <w:p w14:paraId="72E6FEBA" w14:textId="77777777" w:rsidR="00CC1CA8" w:rsidRPr="002533AD" w:rsidRDefault="00CC1CA8">
      <w:pPr>
        <w:rPr>
          <w:lang w:val="en-US"/>
        </w:rPr>
      </w:pPr>
      <w:r>
        <w:rPr>
          <w:i/>
        </w:rPr>
        <w:t>Hotspur.</w:t>
      </w:r>
      <w:r>
        <w:t xml:space="preserve"> </w:t>
      </w:r>
      <w:r w:rsidRPr="002533AD">
        <w:rPr>
          <w:lang w:val="en-US"/>
        </w:rPr>
        <w:t>Popular fiction magazine (England).</w:t>
      </w:r>
    </w:p>
    <w:p w14:paraId="22C713DE" w14:textId="77777777" w:rsidR="00CC1CA8" w:rsidRPr="002533AD" w:rsidRDefault="00CC1CA8">
      <w:pPr>
        <w:rPr>
          <w:lang w:val="en-US"/>
        </w:rPr>
      </w:pPr>
    </w:p>
    <w:p w14:paraId="4A51ED83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Hugin.</w:t>
      </w:r>
      <w:r w:rsidRPr="002533AD">
        <w:rPr>
          <w:lang w:val="en-US"/>
        </w:rPr>
        <w:t xml:space="preserve"> SF magazine. </w:t>
      </w:r>
    </w:p>
    <w:p w14:paraId="4411877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Otto Witt. (1916-20). </w:t>
      </w:r>
    </w:p>
    <w:p w14:paraId="6F86C801" w14:textId="77777777" w:rsidR="00CC1CA8" w:rsidRPr="002533AD" w:rsidRDefault="00CC1CA8">
      <w:pPr>
        <w:rPr>
          <w:lang w:val="en-US"/>
        </w:rPr>
      </w:pPr>
    </w:p>
    <w:p w14:paraId="20B3BE29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If.</w:t>
      </w:r>
      <w:r w:rsidRPr="002533AD">
        <w:rPr>
          <w:lang w:val="en-US"/>
        </w:rPr>
        <w:t xml:space="preserve"> SF magazine. </w:t>
      </w:r>
    </w:p>
    <w:p w14:paraId="2A92DEA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Frederick Pohl. </w:t>
      </w:r>
    </w:p>
    <w:p w14:paraId="5F7533AA" w14:textId="77777777" w:rsidR="00CC1CA8" w:rsidRPr="002533AD" w:rsidRDefault="00CC1CA8">
      <w:pPr>
        <w:rPr>
          <w:lang w:val="en-US"/>
        </w:rPr>
      </w:pPr>
    </w:p>
    <w:p w14:paraId="2E4BF007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>Impulse.</w:t>
      </w:r>
      <w:r w:rsidRPr="002533AD">
        <w:rPr>
          <w:lang w:val="en-US"/>
        </w:rPr>
        <w:t xml:space="preserve"> See </w:t>
      </w:r>
      <w:r w:rsidRPr="002533AD">
        <w:rPr>
          <w:i/>
          <w:lang w:val="en-US"/>
        </w:rPr>
        <w:t>Science Fantasy.</w:t>
      </w:r>
    </w:p>
    <w:p w14:paraId="32440C45" w14:textId="77777777" w:rsidR="00CC1CA8" w:rsidRPr="002533AD" w:rsidRDefault="00CC1CA8">
      <w:pPr>
        <w:rPr>
          <w:lang w:val="en-US"/>
        </w:rPr>
      </w:pPr>
    </w:p>
    <w:p w14:paraId="779770BB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Infinity Science Fiction</w:t>
      </w:r>
      <w:r w:rsidRPr="002533AD">
        <w:rPr>
          <w:lang w:val="en-US"/>
        </w:rPr>
        <w:t xml:space="preserve"> (1956).</w:t>
      </w:r>
    </w:p>
    <w:p w14:paraId="07CCA295" w14:textId="77777777" w:rsidR="00CC1CA8" w:rsidRPr="002533AD" w:rsidRDefault="00CC1CA8">
      <w:pPr>
        <w:rPr>
          <w:lang w:val="en-US"/>
        </w:rPr>
      </w:pPr>
    </w:p>
    <w:p w14:paraId="5085F04A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 xml:space="preserve">International Science Fiction. </w:t>
      </w:r>
    </w:p>
    <w:p w14:paraId="3D602FA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2E10312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Frederick Pohl. </w:t>
      </w:r>
    </w:p>
    <w:p w14:paraId="3E3A235F" w14:textId="77777777" w:rsidR="00CC1CA8" w:rsidRPr="002533AD" w:rsidRDefault="00CC1CA8">
      <w:pPr>
        <w:rPr>
          <w:lang w:val="en-US"/>
        </w:rPr>
      </w:pPr>
    </w:p>
    <w:p w14:paraId="576BBF90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Interzone.</w:t>
      </w:r>
      <w:r w:rsidRPr="002533AD">
        <w:rPr>
          <w:lang w:val="en-US"/>
        </w:rPr>
        <w:t xml:space="preserve"> SF magazine. 217 Preston Drove. Brighton BN1 6FL. UK.</w:t>
      </w:r>
    </w:p>
    <w:p w14:paraId="5BA0DF29" w14:textId="77777777" w:rsidR="00CC1CA8" w:rsidRPr="002533AD" w:rsidRDefault="00CC1CA8">
      <w:pPr>
        <w:rPr>
          <w:lang w:val="en-US"/>
        </w:rPr>
      </w:pPr>
    </w:p>
    <w:p w14:paraId="459E1EA8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 xml:space="preserve">Isaac Asimov's Science Fiction Magazine. </w:t>
      </w:r>
    </w:p>
    <w:p w14:paraId="5E0AE90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(Spring 1977-). </w:t>
      </w:r>
    </w:p>
    <w:p w14:paraId="639B5F4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Ed. Gardner M. Dozois.</w:t>
      </w:r>
    </w:p>
    <w:p w14:paraId="5AA3128A" w14:textId="77777777" w:rsidR="00CC1CA8" w:rsidRPr="002533AD" w:rsidRDefault="00CC1CA8">
      <w:pPr>
        <w:rPr>
          <w:lang w:val="en-US"/>
        </w:rPr>
      </w:pPr>
    </w:p>
    <w:p w14:paraId="3D0B199D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Locus.</w:t>
      </w:r>
      <w:r w:rsidRPr="002533AD">
        <w:rPr>
          <w:lang w:val="en-US"/>
        </w:rPr>
        <w:t xml:space="preserve"> SF magazine.</w:t>
      </w:r>
    </w:p>
    <w:p w14:paraId="6DE281EF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Locus Online.</w:t>
      </w:r>
      <w:r w:rsidRPr="002533AD">
        <w:rPr>
          <w:lang w:val="en-US"/>
        </w:rPr>
        <w:t xml:space="preserve"> (Website on SF, fantasy and horror)</w:t>
      </w:r>
    </w:p>
    <w:p w14:paraId="259FAF3A" w14:textId="77777777" w:rsidR="00CC1CA8" w:rsidRPr="002533AD" w:rsidRDefault="00BA2848">
      <w:pPr>
        <w:ind w:hanging="11"/>
        <w:rPr>
          <w:lang w:val="en-US"/>
        </w:rPr>
      </w:pPr>
      <w:hyperlink r:id="rId31" w:history="1">
        <w:r w:rsidR="00CC1CA8" w:rsidRPr="002533AD">
          <w:rPr>
            <w:rStyle w:val="Hipervnculo"/>
            <w:lang w:val="en-US"/>
          </w:rPr>
          <w:t>http://www.locusmag.com/</w:t>
        </w:r>
      </w:hyperlink>
    </w:p>
    <w:p w14:paraId="7A121238" w14:textId="77777777" w:rsidR="00CC1CA8" w:rsidRPr="002533AD" w:rsidRDefault="00CC1CA8">
      <w:pPr>
        <w:ind w:hanging="11"/>
        <w:rPr>
          <w:lang w:val="en-US"/>
        </w:rPr>
      </w:pPr>
      <w:r w:rsidRPr="002533AD">
        <w:rPr>
          <w:lang w:val="en-US"/>
        </w:rPr>
        <w:t>2004-06-16</w:t>
      </w:r>
    </w:p>
    <w:p w14:paraId="2251D97E" w14:textId="77777777" w:rsidR="00CC1CA8" w:rsidRPr="002533AD" w:rsidRDefault="00CC1CA8">
      <w:pPr>
        <w:ind w:hanging="11"/>
        <w:rPr>
          <w:lang w:val="en-US"/>
        </w:rPr>
      </w:pPr>
      <w:r w:rsidRPr="002533AD">
        <w:rPr>
          <w:lang w:val="en-US"/>
        </w:rPr>
        <w:t>The Locus Index to Science Fiction</w:t>
      </w:r>
    </w:p>
    <w:p w14:paraId="39118706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ab/>
      </w:r>
      <w:hyperlink r:id="rId32" w:history="1">
        <w:r w:rsidRPr="002533AD">
          <w:rPr>
            <w:rStyle w:val="Hipervnculo"/>
            <w:lang w:val="en-US"/>
          </w:rPr>
          <w:t>http://www.sff.net/locus/</w:t>
        </w:r>
      </w:hyperlink>
      <w:r w:rsidRPr="002533AD">
        <w:rPr>
          <w:lang w:val="en-US"/>
        </w:rPr>
        <w:t xml:space="preserve"> </w:t>
      </w:r>
    </w:p>
    <w:p w14:paraId="7075B942" w14:textId="77777777" w:rsidR="00CC1CA8" w:rsidRPr="002533AD" w:rsidRDefault="00CC1CA8">
      <w:pPr>
        <w:rPr>
          <w:lang w:val="en-US"/>
        </w:rPr>
      </w:pPr>
    </w:p>
    <w:p w14:paraId="6F510F23" w14:textId="77777777" w:rsidR="00CC1CA8" w:rsidRPr="002533AD" w:rsidRDefault="00CC1CA8">
      <w:pPr>
        <w:rPr>
          <w:lang w:val="en-US"/>
        </w:rPr>
      </w:pPr>
    </w:p>
    <w:p w14:paraId="13BE9CCA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Magazine of Fantasy and Science Fiction.</w:t>
      </w:r>
      <w:r w:rsidRPr="002533AD">
        <w:rPr>
          <w:lang w:val="en-US"/>
        </w:rPr>
        <w:t xml:space="preserve"> (1949-). </w:t>
      </w:r>
    </w:p>
    <w:p w14:paraId="1291BA97" w14:textId="77777777" w:rsidR="00CC1CA8" w:rsidRPr="002533AD" w:rsidRDefault="00CC1CA8">
      <w:pPr>
        <w:ind w:right="10"/>
        <w:rPr>
          <w:lang w:val="en-US"/>
        </w:rPr>
      </w:pPr>
      <w:r w:rsidRPr="002533AD">
        <w:rPr>
          <w:lang w:val="en-US"/>
        </w:rPr>
        <w:t xml:space="preserve"> Mercury Press.  </w:t>
      </w:r>
    </w:p>
    <w:p w14:paraId="7BAFF816" w14:textId="77777777" w:rsidR="00CC1CA8" w:rsidRPr="002533AD" w:rsidRDefault="00CC1CA8">
      <w:pPr>
        <w:rPr>
          <w:lang w:val="en-US"/>
        </w:rPr>
      </w:pPr>
    </w:p>
    <w:p w14:paraId="28CD5DE7" w14:textId="77777777" w:rsidR="00CC1CA8" w:rsidRPr="002533AD" w:rsidRDefault="00CC1CA8">
      <w:pPr>
        <w:rPr>
          <w:lang w:val="en-US"/>
        </w:rPr>
      </w:pPr>
    </w:p>
    <w:p w14:paraId="69982EC6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Modern Boy</w:t>
      </w:r>
      <w:r w:rsidRPr="002533AD">
        <w:rPr>
          <w:lang w:val="en-US"/>
        </w:rPr>
        <w:t xml:space="preserve"> . </w:t>
      </w:r>
    </w:p>
    <w:p w14:paraId="0E474331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Children's magazine. (England, 1930s/40s).</w:t>
      </w:r>
    </w:p>
    <w:p w14:paraId="5EE9596F" w14:textId="77777777" w:rsidR="00CC1CA8" w:rsidRPr="002533AD" w:rsidRDefault="00CC1CA8">
      <w:pPr>
        <w:rPr>
          <w:lang w:val="en-US"/>
        </w:rPr>
      </w:pPr>
    </w:p>
    <w:p w14:paraId="3918DEBA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Modern Electrics.</w:t>
      </w:r>
      <w:r w:rsidRPr="002533AD">
        <w:rPr>
          <w:lang w:val="en-US"/>
        </w:rPr>
        <w:t xml:space="preserve"> SF journal. Ed. Hugo Gernsback. </w:t>
      </w:r>
    </w:p>
    <w:p w14:paraId="0A255286" w14:textId="77777777" w:rsidR="00CC1CA8" w:rsidRPr="002533AD" w:rsidRDefault="00CC1CA8">
      <w:pPr>
        <w:rPr>
          <w:lang w:val="en-US"/>
        </w:rPr>
      </w:pPr>
    </w:p>
    <w:p w14:paraId="54DBA70F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New Worlds Science Fiction.</w:t>
      </w:r>
      <w:r w:rsidRPr="002533AD">
        <w:rPr>
          <w:lang w:val="en-US"/>
        </w:rPr>
        <w:t xml:space="preserve"> </w:t>
      </w:r>
    </w:p>
    <w:p w14:paraId="09A4D62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 (Britain, 1946-). </w:t>
      </w:r>
    </w:p>
    <w:p w14:paraId="13B73DC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E. J. ("Ted") Carnell. </w:t>
      </w:r>
    </w:p>
    <w:p w14:paraId="77C9BEF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Becomes </w:t>
      </w:r>
      <w:r w:rsidRPr="002533AD">
        <w:rPr>
          <w:i/>
          <w:lang w:val="en-US"/>
        </w:rPr>
        <w:t xml:space="preserve">New Worlds Quarterly </w:t>
      </w:r>
      <w:r w:rsidRPr="002533AD">
        <w:rPr>
          <w:lang w:val="en-US"/>
        </w:rPr>
        <w:t xml:space="preserve">with issue 202 (Sept. 1971-1976.). </w:t>
      </w:r>
    </w:p>
    <w:p w14:paraId="11AF714F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Ed. Michael Moorcock. (from no. 142, 1964).</w:t>
      </w:r>
    </w:p>
    <w:p w14:paraId="129A8F16" w14:textId="77777777" w:rsidR="00CC1CA8" w:rsidRPr="002533AD" w:rsidRDefault="00CC1CA8">
      <w:pPr>
        <w:rPr>
          <w:lang w:val="en-US"/>
        </w:rPr>
      </w:pPr>
    </w:p>
    <w:p w14:paraId="4E6FF8FC" w14:textId="77777777" w:rsidR="00CC1CA8" w:rsidRDefault="00CC1CA8">
      <w:pPr>
        <w:tabs>
          <w:tab w:val="left" w:pos="8220"/>
        </w:tabs>
      </w:pPr>
      <w:r>
        <w:rPr>
          <w:i/>
        </w:rPr>
        <w:t>Nueva Dimensión</w:t>
      </w:r>
      <w:r>
        <w:t xml:space="preserve"> 142 (1973). </w:t>
      </w:r>
    </w:p>
    <w:p w14:paraId="38AFCC04" w14:textId="77777777" w:rsidR="00CC1CA8" w:rsidRDefault="00CC1CA8">
      <w:pPr>
        <w:tabs>
          <w:tab w:val="left" w:pos="8220"/>
        </w:tabs>
      </w:pPr>
    </w:p>
    <w:p w14:paraId="4B328194" w14:textId="77777777" w:rsidR="00CC1CA8" w:rsidRPr="002533AD" w:rsidRDefault="00CC1CA8">
      <w:pPr>
        <w:rPr>
          <w:lang w:val="en-US"/>
        </w:rPr>
      </w:pPr>
      <w:r>
        <w:rPr>
          <w:i/>
        </w:rPr>
        <w:t>Omni.</w:t>
      </w:r>
      <w:r>
        <w:t xml:space="preserve"> SF magazine. </w:t>
      </w:r>
      <w:r w:rsidRPr="002533AD">
        <w:rPr>
          <w:lang w:val="en-US"/>
        </w:rPr>
        <w:t xml:space="preserve">Ed. Ben Bova. Penthouse group. </w:t>
      </w:r>
    </w:p>
    <w:p w14:paraId="6BA1F995" w14:textId="77777777" w:rsidR="00CC1CA8" w:rsidRPr="002533AD" w:rsidRDefault="00CC1CA8">
      <w:pPr>
        <w:rPr>
          <w:lang w:val="en-US"/>
        </w:rPr>
      </w:pPr>
    </w:p>
    <w:p w14:paraId="3FF0BBC5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Der Orchideengarten.</w:t>
      </w:r>
      <w:r w:rsidRPr="002533AD">
        <w:rPr>
          <w:lang w:val="en-US"/>
        </w:rPr>
        <w:t xml:space="preserve"> SF magazine. </w:t>
      </w:r>
    </w:p>
    <w:p w14:paraId="11604B1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Karl Hans Strobl. (1919-21). </w:t>
      </w:r>
    </w:p>
    <w:p w14:paraId="362E4325" w14:textId="77777777" w:rsidR="00CC1CA8" w:rsidRPr="002533AD" w:rsidRDefault="00CC1CA8">
      <w:pPr>
        <w:rPr>
          <w:lang w:val="en-US"/>
        </w:rPr>
      </w:pPr>
    </w:p>
    <w:p w14:paraId="27D2B158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Other Times.</w:t>
      </w:r>
      <w:r w:rsidRPr="002533AD">
        <w:rPr>
          <w:lang w:val="en-US"/>
        </w:rPr>
        <w:t xml:space="preserve"> </w:t>
      </w:r>
    </w:p>
    <w:p w14:paraId="58EA3AB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1975. 2 issues. </w:t>
      </w:r>
    </w:p>
    <w:p w14:paraId="2CDB255F" w14:textId="77777777" w:rsidR="00CC1CA8" w:rsidRPr="002533AD" w:rsidRDefault="00CC1CA8">
      <w:pPr>
        <w:rPr>
          <w:lang w:val="en-US"/>
        </w:rPr>
      </w:pPr>
    </w:p>
    <w:p w14:paraId="6E356B66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Phantasmicom.</w:t>
      </w:r>
      <w:r w:rsidRPr="002533AD">
        <w:rPr>
          <w:lang w:val="en-US"/>
        </w:rPr>
        <w:t xml:space="preserve"> </w:t>
      </w:r>
    </w:p>
    <w:p w14:paraId="1266299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journal. </w:t>
      </w:r>
    </w:p>
    <w:p w14:paraId="7456FB6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Jeffrey D. Smith and Donald G. Keller. (Baltimore). (Vol. 6, june 1971). </w:t>
      </w:r>
    </w:p>
    <w:p w14:paraId="47F73499" w14:textId="77777777" w:rsidR="00CC1CA8" w:rsidRPr="002533AD" w:rsidRDefault="00CC1CA8">
      <w:pPr>
        <w:rPr>
          <w:lang w:val="en-US"/>
        </w:rPr>
      </w:pPr>
    </w:p>
    <w:p w14:paraId="71A9A26D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Planet Stories.</w:t>
      </w:r>
      <w:r w:rsidRPr="002533AD">
        <w:rPr>
          <w:lang w:val="en-US"/>
        </w:rPr>
        <w:t xml:space="preserve"> </w:t>
      </w:r>
    </w:p>
    <w:p w14:paraId="13C92F6E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SF magazine.</w:t>
      </w:r>
    </w:p>
    <w:p w14:paraId="282D3DF1" w14:textId="77777777" w:rsidR="00CC1CA8" w:rsidRPr="002533AD" w:rsidRDefault="00CC1CA8">
      <w:pPr>
        <w:rPr>
          <w:lang w:val="en-US"/>
        </w:rPr>
      </w:pPr>
    </w:p>
    <w:p w14:paraId="6AAE1C1E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Riverside Quarterly</w:t>
      </w:r>
      <w:r w:rsidRPr="002533AD">
        <w:rPr>
          <w:lang w:val="en-US"/>
        </w:rPr>
        <w:t xml:space="preserve"> </w:t>
      </w:r>
    </w:p>
    <w:p w14:paraId="3479955F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Vol. 3 (August 1968).</w:t>
      </w:r>
    </w:p>
    <w:p w14:paraId="37643B9F" w14:textId="77777777" w:rsidR="00CC1CA8" w:rsidRPr="002533AD" w:rsidRDefault="00CC1CA8">
      <w:pPr>
        <w:rPr>
          <w:lang w:val="en-US"/>
        </w:rPr>
      </w:pPr>
    </w:p>
    <w:p w14:paraId="1B502200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Science Fantasy.</w:t>
      </w:r>
      <w:r w:rsidRPr="002533AD">
        <w:rPr>
          <w:lang w:val="en-US"/>
        </w:rPr>
        <w:t xml:space="preserve"> </w:t>
      </w:r>
    </w:p>
    <w:p w14:paraId="6C35084E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Becomes </w:t>
      </w:r>
      <w:r w:rsidRPr="002533AD">
        <w:rPr>
          <w:i/>
          <w:lang w:val="en-US"/>
        </w:rPr>
        <w:t xml:space="preserve">Impulse </w:t>
      </w:r>
      <w:r w:rsidRPr="002533AD">
        <w:rPr>
          <w:lang w:val="en-US"/>
        </w:rPr>
        <w:t>with March 1966 issue.</w:t>
      </w:r>
    </w:p>
    <w:p w14:paraId="498C7BEA" w14:textId="77777777" w:rsidR="00CC1CA8" w:rsidRPr="002533AD" w:rsidRDefault="00CC1CA8">
      <w:pPr>
        <w:rPr>
          <w:lang w:val="en-US"/>
        </w:rPr>
      </w:pPr>
    </w:p>
    <w:p w14:paraId="2D7AA949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Science Fiction Monthly.</w:t>
      </w:r>
      <w:r w:rsidRPr="002533AD">
        <w:rPr>
          <w:lang w:val="en-US"/>
        </w:rPr>
        <w:t xml:space="preserve"> </w:t>
      </w:r>
    </w:p>
    <w:p w14:paraId="55BD10D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513CC2BB" w14:textId="77777777" w:rsidR="00CC1CA8" w:rsidRPr="002533AD" w:rsidRDefault="00CC1CA8">
      <w:pPr>
        <w:rPr>
          <w:i/>
          <w:lang w:val="en-US"/>
        </w:rPr>
      </w:pPr>
      <w:r w:rsidRPr="002533AD">
        <w:rPr>
          <w:lang w:val="en-US"/>
        </w:rPr>
        <w:t>New English Library, Feb. 1974-May 1976.</w:t>
      </w:r>
    </w:p>
    <w:p w14:paraId="23074E9C" w14:textId="77777777" w:rsidR="00CC1CA8" w:rsidRPr="002533AD" w:rsidRDefault="00CC1CA8">
      <w:pPr>
        <w:rPr>
          <w:i/>
          <w:lang w:val="en-US"/>
        </w:rPr>
      </w:pPr>
    </w:p>
    <w:p w14:paraId="6A5F85DE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Science-Fiction Studies.</w:t>
      </w:r>
      <w:r w:rsidRPr="002533AD">
        <w:rPr>
          <w:lang w:val="en-US"/>
        </w:rPr>
        <w:t xml:space="preserve"> </w:t>
      </w:r>
    </w:p>
    <w:p w14:paraId="6D9F95A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Founded 1973 by R. D. Mullen and Darko Suvin.</w:t>
      </w:r>
    </w:p>
    <w:p w14:paraId="1E3BFE4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DePauw University</w:t>
      </w:r>
    </w:p>
    <w:p w14:paraId="7E95E970" w14:textId="77777777" w:rsidR="00CC1CA8" w:rsidRPr="002533AD" w:rsidRDefault="00BA2848">
      <w:pPr>
        <w:rPr>
          <w:lang w:val="en-US"/>
        </w:rPr>
      </w:pPr>
      <w:hyperlink r:id="rId33" w:history="1">
        <w:r w:rsidR="00CC1CA8" w:rsidRPr="002533AD">
          <w:rPr>
            <w:rStyle w:val="Hipervnculo"/>
            <w:lang w:val="en-US"/>
          </w:rPr>
          <w:t>http://www.depauw.edu/sfs/</w:t>
        </w:r>
      </w:hyperlink>
      <w:r w:rsidR="00CC1CA8" w:rsidRPr="002533AD">
        <w:rPr>
          <w:lang w:val="en-US"/>
        </w:rPr>
        <w:t xml:space="preserve"> </w:t>
      </w:r>
    </w:p>
    <w:p w14:paraId="5829681F" w14:textId="77777777" w:rsidR="00CC1CA8" w:rsidRPr="002533AD" w:rsidRDefault="00541DE3">
      <w:pPr>
        <w:rPr>
          <w:lang w:val="en-US"/>
        </w:rPr>
      </w:pPr>
      <w:r w:rsidRPr="002533AD">
        <w:rPr>
          <w:lang w:val="en-US"/>
        </w:rPr>
        <w:t>2016</w:t>
      </w:r>
    </w:p>
    <w:p w14:paraId="478C3F9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Vol. 6.3 (1979).</w:t>
      </w:r>
    </w:p>
    <w:p w14:paraId="6A710F0C" w14:textId="77777777" w:rsidR="00CC1CA8" w:rsidRPr="002533AD" w:rsidRDefault="00CC1CA8">
      <w:pPr>
        <w:rPr>
          <w:lang w:val="en-US"/>
        </w:rPr>
      </w:pPr>
    </w:p>
    <w:p w14:paraId="0E5B353A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Science Wonder Stories.</w:t>
      </w:r>
      <w:r w:rsidRPr="002533AD">
        <w:rPr>
          <w:lang w:val="en-US"/>
        </w:rPr>
        <w:t xml:space="preserve"> </w:t>
      </w:r>
    </w:p>
    <w:p w14:paraId="5C159AD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Hugo Gernsback. </w:t>
      </w:r>
    </w:p>
    <w:p w14:paraId="43E1B006" w14:textId="77777777" w:rsidR="00CC1CA8" w:rsidRPr="002533AD" w:rsidRDefault="00CC1CA8">
      <w:pPr>
        <w:rPr>
          <w:lang w:val="en-US"/>
        </w:rPr>
      </w:pPr>
    </w:p>
    <w:p w14:paraId="442ABD6E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SF Commentary</w:t>
      </w:r>
      <w:r w:rsidRPr="002533AD">
        <w:rPr>
          <w:lang w:val="en-US"/>
        </w:rPr>
        <w:t xml:space="preserve"> . </w:t>
      </w:r>
    </w:p>
    <w:p w14:paraId="36B20A5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Fanzine. </w:t>
      </w:r>
    </w:p>
    <w:p w14:paraId="67437C3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Bruce Gillespie. (Australia) </w:t>
      </w:r>
    </w:p>
    <w:p w14:paraId="2301A7FF" w14:textId="77777777" w:rsidR="00CC1CA8" w:rsidRPr="002533AD" w:rsidRDefault="00CC1CA8">
      <w:pPr>
        <w:rPr>
          <w:lang w:val="en-US"/>
        </w:rPr>
      </w:pPr>
    </w:p>
    <w:p w14:paraId="11969CD5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SF Guide.</w:t>
      </w:r>
      <w:r w:rsidRPr="002533AD">
        <w:rPr>
          <w:lang w:val="en-US"/>
        </w:rPr>
        <w:t xml:space="preserve"> Periodical. Ed. Eddy C. Bertin. Belgium. (140 issues by late 90s).</w:t>
      </w:r>
    </w:p>
    <w:p w14:paraId="5A0B5DE3" w14:textId="77777777" w:rsidR="00CC1CA8" w:rsidRPr="002533AD" w:rsidRDefault="00CC1CA8">
      <w:pPr>
        <w:rPr>
          <w:lang w:val="en-US"/>
        </w:rPr>
      </w:pPr>
    </w:p>
    <w:p w14:paraId="011DA463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>SFRA Newsletter.</w:t>
      </w:r>
    </w:p>
    <w:p w14:paraId="6938120D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 xml:space="preserve"> </w:t>
      </w:r>
      <w:r w:rsidRPr="002533AD">
        <w:rPr>
          <w:lang w:val="en-US"/>
        </w:rPr>
        <w:t xml:space="preserve">Science fiction Research Association. </w:t>
      </w:r>
    </w:p>
    <w:p w14:paraId="27195D6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Treasurer: Elizabeth Cummins Cogell. </w:t>
      </w:r>
    </w:p>
    <w:p w14:paraId="132043AF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Humanities Dept., University of Missouri-Rolla, </w:t>
      </w:r>
    </w:p>
    <w:p w14:paraId="57D14433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Rolla, Missouri 65401. </w:t>
      </w:r>
    </w:p>
    <w:p w14:paraId="1232382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USA</w:t>
      </w:r>
    </w:p>
    <w:p w14:paraId="2BA067DD" w14:textId="77777777" w:rsidR="00CC1CA8" w:rsidRPr="002533AD" w:rsidRDefault="00CC1CA8">
      <w:pPr>
        <w:rPr>
          <w:lang w:val="en-US"/>
        </w:rPr>
      </w:pPr>
    </w:p>
    <w:p w14:paraId="43BD5842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Something Else.</w:t>
      </w:r>
      <w:r w:rsidRPr="002533AD">
        <w:rPr>
          <w:lang w:val="en-US"/>
        </w:rPr>
        <w:t xml:space="preserve"> </w:t>
      </w:r>
    </w:p>
    <w:p w14:paraId="51EFC70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76B406D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Ed. Charles Partington.</w:t>
      </w:r>
    </w:p>
    <w:p w14:paraId="7377BDD2" w14:textId="77777777" w:rsidR="00CC1CA8" w:rsidRPr="002533AD" w:rsidRDefault="00CC1CA8">
      <w:pPr>
        <w:rPr>
          <w:lang w:val="en-US"/>
        </w:rPr>
      </w:pPr>
    </w:p>
    <w:p w14:paraId="53BA1F64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Space Science Fiction.</w:t>
      </w:r>
      <w:r w:rsidRPr="002533AD">
        <w:rPr>
          <w:lang w:val="en-US"/>
        </w:rPr>
        <w:t xml:space="preserve"> </w:t>
      </w:r>
    </w:p>
    <w:p w14:paraId="2653342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Magazine. </w:t>
      </w:r>
    </w:p>
    <w:p w14:paraId="610429B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Ed. Lester del Rey.</w:t>
      </w:r>
    </w:p>
    <w:p w14:paraId="77C1F745" w14:textId="77777777" w:rsidR="00CC1CA8" w:rsidRPr="002533AD" w:rsidRDefault="00CC1CA8">
      <w:pPr>
        <w:rPr>
          <w:lang w:val="en-US"/>
        </w:rPr>
      </w:pPr>
    </w:p>
    <w:p w14:paraId="67381A6F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Star.</w:t>
      </w:r>
      <w:r w:rsidRPr="002533AD">
        <w:rPr>
          <w:lang w:val="en-US"/>
        </w:rPr>
        <w:t xml:space="preserve"> </w:t>
      </w:r>
    </w:p>
    <w:p w14:paraId="6E5B04A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34CDEC22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Frederick Pohl. </w:t>
      </w:r>
    </w:p>
    <w:p w14:paraId="5AE8A533" w14:textId="77777777" w:rsidR="00CC1CA8" w:rsidRPr="002533AD" w:rsidRDefault="00CC1CA8">
      <w:pPr>
        <w:rPr>
          <w:lang w:val="en-US"/>
        </w:rPr>
      </w:pPr>
    </w:p>
    <w:p w14:paraId="2A166EFE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Stella.</w:t>
      </w:r>
      <w:r w:rsidRPr="002533AD">
        <w:rPr>
          <w:lang w:val="en-US"/>
        </w:rPr>
        <w:t xml:space="preserve"> </w:t>
      </w:r>
    </w:p>
    <w:p w14:paraId="39ACDB78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376C523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Sweden (April 1886-August 1888). </w:t>
      </w:r>
    </w:p>
    <w:p w14:paraId="519B476C" w14:textId="77777777" w:rsidR="00CC1CA8" w:rsidRPr="002533AD" w:rsidRDefault="00CC1CA8">
      <w:pPr>
        <w:rPr>
          <w:lang w:val="en-US"/>
        </w:rPr>
      </w:pPr>
    </w:p>
    <w:p w14:paraId="4D0FD798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i/>
          <w:lang w:val="en-US"/>
        </w:rPr>
        <w:t>Stirring Science Stories</w:t>
      </w:r>
      <w:r w:rsidRPr="002533AD">
        <w:rPr>
          <w:lang w:val="en-US"/>
        </w:rPr>
        <w:t xml:space="preserve"> </w:t>
      </w:r>
    </w:p>
    <w:p w14:paraId="73CEC87E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lang w:val="en-US"/>
        </w:rPr>
        <w:t>No. 1 (1941).</w:t>
      </w:r>
    </w:p>
    <w:p w14:paraId="5EEE87A7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7FD6F17F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Strange Horizons</w:t>
      </w:r>
      <w:r w:rsidRPr="002533AD">
        <w:rPr>
          <w:lang w:val="en-US"/>
        </w:rPr>
        <w:t xml:space="preserve"> 10 March 2008.</w:t>
      </w:r>
    </w:p>
    <w:p w14:paraId="73FBA18D" w14:textId="77777777" w:rsidR="00CC1CA8" w:rsidRPr="002533AD" w:rsidRDefault="00BA2848" w:rsidP="00CC1CA8">
      <w:pPr>
        <w:ind w:left="0" w:firstLine="0"/>
        <w:rPr>
          <w:color w:val="000000"/>
          <w:lang w:val="en-US"/>
        </w:rPr>
      </w:pPr>
      <w:hyperlink r:id="rId34" w:history="1">
        <w:r w:rsidR="00CC1CA8" w:rsidRPr="002533AD">
          <w:rPr>
            <w:rStyle w:val="Hipervnculo"/>
            <w:lang w:val="en-US"/>
          </w:rPr>
          <w:t>http://www.strangehorizons.com/</w:t>
        </w:r>
      </w:hyperlink>
      <w:r w:rsidR="00CC1CA8" w:rsidRPr="002533AD">
        <w:rPr>
          <w:color w:val="000000"/>
          <w:lang w:val="en-US"/>
        </w:rPr>
        <w:t xml:space="preserve"> </w:t>
      </w:r>
    </w:p>
    <w:p w14:paraId="1771875A" w14:textId="77777777" w:rsidR="00CC1CA8" w:rsidRPr="002533AD" w:rsidRDefault="00CC1CA8">
      <w:pPr>
        <w:rPr>
          <w:color w:val="000000"/>
          <w:lang w:val="en-US"/>
        </w:rPr>
      </w:pPr>
      <w:r w:rsidRPr="002533AD">
        <w:rPr>
          <w:color w:val="000000"/>
          <w:lang w:val="en-US"/>
        </w:rPr>
        <w:t>2008</w:t>
      </w:r>
    </w:p>
    <w:p w14:paraId="7962352C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479EE301" w14:textId="77777777" w:rsidR="00CC1CA8" w:rsidRPr="002533AD" w:rsidRDefault="00CC1CA8">
      <w:pPr>
        <w:tabs>
          <w:tab w:val="left" w:pos="1860"/>
        </w:tabs>
        <w:ind w:left="640" w:hanging="620"/>
        <w:rPr>
          <w:lang w:val="en-US"/>
        </w:rPr>
      </w:pPr>
      <w:r w:rsidRPr="002533AD">
        <w:rPr>
          <w:i/>
          <w:lang w:val="en-US"/>
        </w:rPr>
        <w:t>Super Science Stories.</w:t>
      </w:r>
      <w:r w:rsidRPr="002533AD">
        <w:rPr>
          <w:lang w:val="en-US"/>
        </w:rPr>
        <w:t xml:space="preserve"> </w:t>
      </w:r>
    </w:p>
    <w:p w14:paraId="35776752" w14:textId="77777777" w:rsidR="00CC1CA8" w:rsidRPr="002533AD" w:rsidRDefault="00CC1CA8">
      <w:pPr>
        <w:tabs>
          <w:tab w:val="left" w:pos="1860"/>
        </w:tabs>
        <w:ind w:left="640" w:hanging="620"/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40C372FB" w14:textId="77777777" w:rsidR="00CC1CA8" w:rsidRPr="002533AD" w:rsidRDefault="00CC1CA8">
      <w:pPr>
        <w:tabs>
          <w:tab w:val="left" w:pos="1860"/>
        </w:tabs>
        <w:ind w:left="640" w:hanging="620"/>
        <w:rPr>
          <w:lang w:val="en-US"/>
        </w:rPr>
      </w:pPr>
      <w:r w:rsidRPr="002533AD">
        <w:rPr>
          <w:lang w:val="en-US"/>
        </w:rPr>
        <w:t>Britain, c. 1950.</w:t>
      </w:r>
    </w:p>
    <w:p w14:paraId="251ED7E2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2B4CC4A2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Thrilling Wonder Stories</w:t>
      </w:r>
      <w:r w:rsidRPr="002533AD">
        <w:rPr>
          <w:lang w:val="en-US"/>
        </w:rPr>
        <w:t xml:space="preserve">. </w:t>
      </w:r>
    </w:p>
    <w:p w14:paraId="3B2031E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Fantasy magazine. </w:t>
      </w:r>
    </w:p>
    <w:p w14:paraId="5D2817F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Ed. Sam Merwin.</w:t>
      </w:r>
    </w:p>
    <w:p w14:paraId="662CCB94" w14:textId="77777777" w:rsidR="00CC1CA8" w:rsidRPr="002533AD" w:rsidRDefault="00CC1CA8">
      <w:pPr>
        <w:rPr>
          <w:lang w:val="en-US"/>
        </w:rPr>
      </w:pPr>
    </w:p>
    <w:p w14:paraId="5F8ACCF9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Tomorrow.</w:t>
      </w:r>
      <w:r w:rsidRPr="002533AD">
        <w:rPr>
          <w:lang w:val="en-US"/>
        </w:rPr>
        <w:t xml:space="preserve"> SF magazine. Ed. Algis Budrys.</w:t>
      </w:r>
    </w:p>
    <w:p w14:paraId="6AE64EFC" w14:textId="77777777" w:rsidR="00CC1CA8" w:rsidRPr="002533AD" w:rsidRDefault="00CC1CA8">
      <w:pPr>
        <w:rPr>
          <w:lang w:val="en-US"/>
        </w:rPr>
      </w:pPr>
    </w:p>
    <w:p w14:paraId="20711448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Universe.</w:t>
      </w:r>
      <w:r w:rsidRPr="002533AD">
        <w:rPr>
          <w:lang w:val="en-US"/>
        </w:rPr>
        <w:t xml:space="preserve"> </w:t>
      </w:r>
    </w:p>
    <w:p w14:paraId="2D23D604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52D61259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Ed. Terry Carr.</w:t>
      </w:r>
    </w:p>
    <w:p w14:paraId="798AB154" w14:textId="77777777" w:rsidR="00CC1CA8" w:rsidRPr="002533AD" w:rsidRDefault="00CC1CA8">
      <w:pPr>
        <w:rPr>
          <w:lang w:val="en-US"/>
        </w:rPr>
      </w:pPr>
    </w:p>
    <w:p w14:paraId="58C1CAEA" w14:textId="77777777" w:rsidR="00CC1CA8" w:rsidRPr="002533AD" w:rsidRDefault="00CC1CA8">
      <w:pPr>
        <w:tabs>
          <w:tab w:val="left" w:pos="8220"/>
        </w:tabs>
        <w:rPr>
          <w:i/>
          <w:lang w:val="en-US"/>
        </w:rPr>
      </w:pPr>
      <w:r w:rsidRPr="002533AD">
        <w:rPr>
          <w:i/>
          <w:lang w:val="en-US"/>
        </w:rPr>
        <w:t xml:space="preserve">Unknown. </w:t>
      </w:r>
    </w:p>
    <w:p w14:paraId="1D926653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lang w:val="en-US"/>
        </w:rPr>
        <w:t xml:space="preserve">Fantasy fiction magazine. </w:t>
      </w:r>
    </w:p>
    <w:p w14:paraId="146C4689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lang w:val="en-US"/>
        </w:rPr>
        <w:t xml:space="preserve">1939. Less than 4 issues. </w:t>
      </w:r>
    </w:p>
    <w:p w14:paraId="18DABB15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lang w:val="en-US"/>
        </w:rPr>
        <w:t xml:space="preserve">Name changed to </w:t>
      </w:r>
      <w:r w:rsidRPr="002533AD">
        <w:rPr>
          <w:i/>
          <w:lang w:val="en-US"/>
        </w:rPr>
        <w:t>Unknown Worlds</w:t>
      </w:r>
      <w:r w:rsidRPr="002533AD">
        <w:rPr>
          <w:lang w:val="en-US"/>
        </w:rPr>
        <w:t xml:space="preserve"> in 1941.</w:t>
      </w:r>
    </w:p>
    <w:p w14:paraId="1A47C8C8" w14:textId="5B1D84AF" w:rsidR="00CC1CA8" w:rsidRPr="002533AD" w:rsidRDefault="00CC1CA8">
      <w:pPr>
        <w:tabs>
          <w:tab w:val="left" w:pos="8220"/>
        </w:tabs>
        <w:rPr>
          <w:lang w:val="en-US"/>
        </w:rPr>
      </w:pPr>
    </w:p>
    <w:p w14:paraId="16781CC6" w14:textId="1568719B" w:rsidR="002533AD" w:rsidRPr="002533AD" w:rsidRDefault="002533AD">
      <w:pPr>
        <w:tabs>
          <w:tab w:val="left" w:pos="8220"/>
        </w:tabs>
        <w:rPr>
          <w:i/>
          <w:lang w:val="en-US"/>
        </w:rPr>
      </w:pPr>
      <w:r w:rsidRPr="002533AD">
        <w:rPr>
          <w:i/>
          <w:lang w:val="en-US"/>
        </w:rPr>
        <w:t>Urania</w:t>
      </w:r>
    </w:p>
    <w:p w14:paraId="62DB11DC" w14:textId="6E40E0AA" w:rsidR="002533AD" w:rsidRPr="002533AD" w:rsidRDefault="002533AD">
      <w:pPr>
        <w:tabs>
          <w:tab w:val="left" w:pos="8220"/>
        </w:tabs>
        <w:rPr>
          <w:lang w:val="en-US"/>
        </w:rPr>
      </w:pPr>
      <w:r w:rsidRPr="002533AD">
        <w:rPr>
          <w:lang w:val="en-US"/>
        </w:rPr>
        <w:t>Italian SF journal</w:t>
      </w:r>
    </w:p>
    <w:p w14:paraId="5DEDF6AE" w14:textId="77777777" w:rsidR="002533AD" w:rsidRPr="002533AD" w:rsidRDefault="002533AD">
      <w:pPr>
        <w:tabs>
          <w:tab w:val="left" w:pos="8220"/>
        </w:tabs>
        <w:rPr>
          <w:lang w:val="en-US"/>
        </w:rPr>
      </w:pPr>
    </w:p>
    <w:p w14:paraId="4EEE6451" w14:textId="77777777" w:rsidR="00CC1CA8" w:rsidRPr="002533AD" w:rsidRDefault="00CC1CA8">
      <w:pPr>
        <w:rPr>
          <w:i/>
          <w:lang w:val="en-US"/>
        </w:rPr>
      </w:pPr>
      <w:r w:rsidRPr="002533AD">
        <w:rPr>
          <w:i/>
          <w:lang w:val="en-US"/>
        </w:rPr>
        <w:t xml:space="preserve">Vector. </w:t>
      </w:r>
    </w:p>
    <w:p w14:paraId="2A8B521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Journal of SF criticism. (Britain).</w:t>
      </w:r>
    </w:p>
    <w:p w14:paraId="3DD90DF4" w14:textId="77777777" w:rsidR="00CC1CA8" w:rsidRPr="002533AD" w:rsidRDefault="00CC1CA8">
      <w:pPr>
        <w:rPr>
          <w:lang w:val="en-US"/>
        </w:rPr>
      </w:pPr>
    </w:p>
    <w:p w14:paraId="4AF91C10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Vertex.</w:t>
      </w:r>
      <w:r w:rsidRPr="002533AD">
        <w:rPr>
          <w:lang w:val="en-US"/>
        </w:rPr>
        <w:t xml:space="preserve"> </w:t>
      </w:r>
    </w:p>
    <w:p w14:paraId="51B66428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5D2D444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1973-75. (16 issues). </w:t>
      </w:r>
    </w:p>
    <w:p w14:paraId="2CA100EE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Donald F. Pfeil. </w:t>
      </w:r>
    </w:p>
    <w:p w14:paraId="37AD7996" w14:textId="77777777" w:rsidR="00CC1CA8" w:rsidRPr="002533AD" w:rsidRDefault="00CC1CA8">
      <w:pPr>
        <w:rPr>
          <w:lang w:val="en-US"/>
        </w:rPr>
      </w:pPr>
    </w:p>
    <w:p w14:paraId="151E4224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Weird Tales.</w:t>
      </w:r>
      <w:r w:rsidRPr="002533AD">
        <w:rPr>
          <w:lang w:val="en-US"/>
        </w:rPr>
        <w:t xml:space="preserve"> </w:t>
      </w:r>
    </w:p>
    <w:p w14:paraId="44DC1FF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Popular fiction magazine. </w:t>
      </w:r>
    </w:p>
    <w:p w14:paraId="4BC32C1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Fansworth Wright. </w:t>
      </w:r>
    </w:p>
    <w:p w14:paraId="197FFECC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1923-.</w:t>
      </w:r>
    </w:p>
    <w:p w14:paraId="5E5E9CAB" w14:textId="77777777" w:rsidR="00CC1CA8" w:rsidRPr="002533AD" w:rsidRDefault="00CC1CA8">
      <w:pPr>
        <w:rPr>
          <w:lang w:val="en-US"/>
        </w:rPr>
      </w:pPr>
    </w:p>
    <w:p w14:paraId="6EAD2DAD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Wizard.</w:t>
      </w:r>
      <w:r w:rsidRPr="002533AD">
        <w:rPr>
          <w:lang w:val="en-US"/>
        </w:rPr>
        <w:t xml:space="preserve"> </w:t>
      </w:r>
    </w:p>
    <w:p w14:paraId="04BE32B9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Popular fiction magazine </w:t>
      </w:r>
    </w:p>
    <w:p w14:paraId="0FAC93D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(England).</w:t>
      </w:r>
    </w:p>
    <w:p w14:paraId="6AB04E28" w14:textId="77777777" w:rsidR="00CC1CA8" w:rsidRPr="002533AD" w:rsidRDefault="00CC1CA8">
      <w:pPr>
        <w:rPr>
          <w:lang w:val="en-US"/>
        </w:rPr>
      </w:pPr>
    </w:p>
    <w:p w14:paraId="08B3576F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t>Worlds of If.</w:t>
      </w:r>
      <w:r w:rsidRPr="002533AD">
        <w:rPr>
          <w:lang w:val="en-US"/>
        </w:rPr>
        <w:t xml:space="preserve"> </w:t>
      </w:r>
    </w:p>
    <w:p w14:paraId="632DFD5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765BC48B" w14:textId="77777777" w:rsidR="00CC1CA8" w:rsidRPr="002533AD" w:rsidRDefault="00CC1CA8">
      <w:pPr>
        <w:rPr>
          <w:lang w:val="en-US"/>
        </w:rPr>
      </w:pPr>
    </w:p>
    <w:p w14:paraId="39900A93" w14:textId="77777777" w:rsidR="00CC1CA8" w:rsidRPr="002533AD" w:rsidRDefault="00CC1CA8">
      <w:pPr>
        <w:rPr>
          <w:lang w:val="en-US"/>
        </w:rPr>
      </w:pPr>
      <w:r w:rsidRPr="002533AD">
        <w:rPr>
          <w:i/>
          <w:lang w:val="en-US"/>
        </w:rPr>
        <w:lastRenderedPageBreak/>
        <w:t>Worlds of Tomorrow.</w:t>
      </w:r>
      <w:r w:rsidRPr="002533AD">
        <w:rPr>
          <w:lang w:val="en-US"/>
        </w:rPr>
        <w:t xml:space="preserve"> </w:t>
      </w:r>
    </w:p>
    <w:p w14:paraId="65F2697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SF magazine. </w:t>
      </w:r>
    </w:p>
    <w:p w14:paraId="1FC4DFB0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Ed. Frederick Pohl. </w:t>
      </w:r>
    </w:p>
    <w:p w14:paraId="5EC6142A" w14:textId="77777777" w:rsidR="00CC1CA8" w:rsidRPr="002533AD" w:rsidRDefault="00CC1CA8">
      <w:pPr>
        <w:rPr>
          <w:lang w:val="en-US"/>
        </w:rPr>
      </w:pPr>
    </w:p>
    <w:p w14:paraId="7000760F" w14:textId="77777777" w:rsidR="00CC1CA8" w:rsidRPr="002533AD" w:rsidRDefault="00CC1CA8">
      <w:pPr>
        <w:rPr>
          <w:lang w:val="en-US"/>
        </w:rPr>
      </w:pPr>
    </w:p>
    <w:p w14:paraId="5CBDFF61" w14:textId="77777777" w:rsidR="00CC1CA8" w:rsidRPr="002533AD" w:rsidRDefault="00CC1CA8">
      <w:pPr>
        <w:rPr>
          <w:lang w:val="en-US"/>
        </w:rPr>
      </w:pPr>
    </w:p>
    <w:p w14:paraId="7FFB15A9" w14:textId="77777777" w:rsidR="00CC1CA8" w:rsidRPr="002533AD" w:rsidRDefault="00CC1CA8">
      <w:pPr>
        <w:rPr>
          <w:lang w:val="en-US"/>
        </w:rPr>
      </w:pPr>
    </w:p>
    <w:p w14:paraId="5E7AE409" w14:textId="77777777" w:rsidR="00CC1CA8" w:rsidRPr="002533AD" w:rsidRDefault="00CC1CA8">
      <w:pPr>
        <w:rPr>
          <w:lang w:val="en-US"/>
        </w:rPr>
      </w:pPr>
    </w:p>
    <w:p w14:paraId="2B8B1FFC" w14:textId="77777777" w:rsidR="00CC1CA8" w:rsidRPr="002533AD" w:rsidRDefault="00CC1CA8">
      <w:pPr>
        <w:rPr>
          <w:lang w:val="en-US"/>
        </w:rPr>
      </w:pPr>
      <w:r w:rsidRPr="002533AD">
        <w:rPr>
          <w:b/>
          <w:lang w:val="en-US"/>
        </w:rPr>
        <w:t>Prizes</w:t>
      </w:r>
    </w:p>
    <w:p w14:paraId="1356E3E9" w14:textId="77777777" w:rsidR="00CC1CA8" w:rsidRPr="002533AD" w:rsidRDefault="00CC1CA8">
      <w:pPr>
        <w:rPr>
          <w:lang w:val="en-US"/>
        </w:rPr>
      </w:pPr>
    </w:p>
    <w:p w14:paraId="07722190" w14:textId="77777777" w:rsidR="00CC1CA8" w:rsidRPr="002533AD" w:rsidRDefault="00CC1CA8">
      <w:pPr>
        <w:rPr>
          <w:lang w:val="en-US"/>
        </w:rPr>
      </w:pPr>
    </w:p>
    <w:p w14:paraId="407E427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Arthur C. Clarke Award</w:t>
      </w:r>
    </w:p>
    <w:p w14:paraId="46C8AF10" w14:textId="77777777" w:rsidR="00CC1CA8" w:rsidRPr="002533AD" w:rsidRDefault="00CC1CA8">
      <w:pPr>
        <w:rPr>
          <w:lang w:val="en-US"/>
        </w:rPr>
      </w:pPr>
    </w:p>
    <w:p w14:paraId="1BF0DEDE" w14:textId="77777777" w:rsidR="00CC1CA8" w:rsidRPr="002533AD" w:rsidRDefault="00CC1CA8" w:rsidP="00CC1CA8">
      <w:pPr>
        <w:ind w:left="709" w:hanging="709"/>
        <w:rPr>
          <w:lang w:val="en-US"/>
        </w:rPr>
      </w:pPr>
      <w:r w:rsidRPr="002533AD">
        <w:rPr>
          <w:lang w:val="en-US"/>
        </w:rPr>
        <w:t xml:space="preserve">Grand Prix de la science-fiction </w:t>
      </w:r>
    </w:p>
    <w:p w14:paraId="02A2AD44" w14:textId="77777777" w:rsidR="00CC1CA8" w:rsidRPr="002533AD" w:rsidRDefault="00CC1CA8">
      <w:pPr>
        <w:rPr>
          <w:lang w:val="en-US"/>
        </w:rPr>
      </w:pPr>
    </w:p>
    <w:p w14:paraId="35DDA92D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Hugo Award established 1953, formalized 1959.</w:t>
      </w:r>
    </w:p>
    <w:p w14:paraId="13AFE1EB" w14:textId="77777777" w:rsidR="00CC1CA8" w:rsidRPr="002533AD" w:rsidRDefault="00CC1CA8">
      <w:pPr>
        <w:rPr>
          <w:lang w:val="en-US"/>
        </w:rPr>
      </w:pPr>
    </w:p>
    <w:p w14:paraId="5D7AB22F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Nebula Award established 1965.</w:t>
      </w:r>
    </w:p>
    <w:p w14:paraId="4712AFA8" w14:textId="77777777" w:rsidR="00CC1CA8" w:rsidRPr="002533AD" w:rsidRDefault="00CC1CA8">
      <w:pPr>
        <w:rPr>
          <w:lang w:val="en-US"/>
        </w:rPr>
      </w:pPr>
    </w:p>
    <w:p w14:paraId="32E9A02A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James Tiptree, Jr., Award (annual, for gender-bending SF).</w:t>
      </w:r>
    </w:p>
    <w:p w14:paraId="47B246D2" w14:textId="77777777" w:rsidR="00CC1CA8" w:rsidRPr="002533AD" w:rsidRDefault="00CC1CA8">
      <w:pPr>
        <w:rPr>
          <w:lang w:val="en-US"/>
        </w:rPr>
      </w:pPr>
    </w:p>
    <w:p w14:paraId="1D53BEC8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>John W. Campbell Memorial Award.</w:t>
      </w:r>
    </w:p>
    <w:p w14:paraId="30CAC5FD" w14:textId="77777777" w:rsidR="00CC1CA8" w:rsidRPr="002533AD" w:rsidRDefault="00CC1CA8">
      <w:pPr>
        <w:rPr>
          <w:lang w:val="en-US"/>
        </w:rPr>
      </w:pPr>
    </w:p>
    <w:p w14:paraId="6E1A51C0" w14:textId="77777777" w:rsidR="00C07752" w:rsidRPr="002533AD" w:rsidRDefault="00C07752" w:rsidP="00C07752">
      <w:pPr>
        <w:rPr>
          <w:lang w:val="en-US"/>
        </w:rPr>
      </w:pPr>
      <w:r w:rsidRPr="002533AD">
        <w:rPr>
          <w:lang w:val="en-US"/>
        </w:rPr>
        <w:t>Jules Verne Award</w:t>
      </w:r>
    </w:p>
    <w:p w14:paraId="02BF2099" w14:textId="77777777" w:rsidR="00C07752" w:rsidRPr="002533AD" w:rsidRDefault="00C07752">
      <w:pPr>
        <w:rPr>
          <w:lang w:val="en-US"/>
        </w:rPr>
      </w:pPr>
    </w:p>
    <w:p w14:paraId="79524C25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Philip K. Dick Award. </w:t>
      </w:r>
    </w:p>
    <w:p w14:paraId="65401AFB" w14:textId="77777777" w:rsidR="00CC1CA8" w:rsidRPr="002533AD" w:rsidRDefault="00CC1CA8">
      <w:pPr>
        <w:rPr>
          <w:lang w:val="en-US"/>
        </w:rPr>
      </w:pPr>
    </w:p>
    <w:p w14:paraId="6758038C" w14:textId="77777777" w:rsidR="00CC1CA8" w:rsidRDefault="00CC1CA8">
      <w:r>
        <w:t>Pilgrim Award</w:t>
      </w:r>
    </w:p>
    <w:p w14:paraId="368CEF12" w14:textId="77777777" w:rsidR="00CC1CA8" w:rsidRDefault="00CC1CA8"/>
    <w:p w14:paraId="57BC5DE1" w14:textId="77777777" w:rsidR="00CC1CA8" w:rsidRDefault="00CC1CA8"/>
    <w:p w14:paraId="706A607E" w14:textId="77777777" w:rsidR="00CC1CA8" w:rsidRDefault="00CC1CA8"/>
    <w:p w14:paraId="3C04C739" w14:textId="77777777" w:rsidR="00CC1CA8" w:rsidRDefault="00CC1CA8"/>
    <w:p w14:paraId="1E5B9C84" w14:textId="77777777" w:rsidR="00CC1CA8" w:rsidRDefault="00CC1CA8"/>
    <w:p w14:paraId="3B904061" w14:textId="77777777" w:rsidR="00CC1CA8" w:rsidRDefault="00CC1CA8">
      <w:pPr>
        <w:rPr>
          <w:b/>
        </w:rPr>
      </w:pPr>
      <w:r>
        <w:rPr>
          <w:b/>
        </w:rPr>
        <w:t>Series</w:t>
      </w:r>
    </w:p>
    <w:p w14:paraId="2802AD92" w14:textId="77777777" w:rsidR="00CC1CA8" w:rsidRDefault="00CC1CA8">
      <w:pPr>
        <w:rPr>
          <w:b/>
        </w:rPr>
      </w:pPr>
    </w:p>
    <w:p w14:paraId="09C975D6" w14:textId="77777777" w:rsidR="00CC1CA8" w:rsidRDefault="00CC1CA8">
      <w:pPr>
        <w:tabs>
          <w:tab w:val="left" w:pos="8220"/>
        </w:tabs>
      </w:pPr>
      <w:r>
        <w:t>(Arcadia). Barcelona: Visión.</w:t>
      </w:r>
    </w:p>
    <w:p w14:paraId="10BA4446" w14:textId="77777777" w:rsidR="00CC1CA8" w:rsidRDefault="00CC1CA8">
      <w:pPr>
        <w:rPr>
          <w:b/>
        </w:rPr>
      </w:pPr>
    </w:p>
    <w:p w14:paraId="54D9E761" w14:textId="77777777" w:rsidR="00CC1CA8" w:rsidRDefault="00CC1CA8">
      <w:pPr>
        <w:tabs>
          <w:tab w:val="left" w:pos="8220"/>
        </w:tabs>
      </w:pPr>
      <w:r>
        <w:t>(C/F). Barcelona: Acervo.</w:t>
      </w:r>
    </w:p>
    <w:p w14:paraId="468E45AF" w14:textId="77777777" w:rsidR="00CC1CA8" w:rsidRDefault="00CC1CA8"/>
    <w:p w14:paraId="5B14356C" w14:textId="77777777" w:rsidR="00CC1CA8" w:rsidRDefault="00CC1CA8">
      <w:r>
        <w:t>(Ciencia Ficción, 124). Barcelona: Ultramar, 1990.</w:t>
      </w:r>
    </w:p>
    <w:p w14:paraId="31524AD3" w14:textId="77777777" w:rsidR="00CC1CA8" w:rsidRDefault="00CC1CA8"/>
    <w:p w14:paraId="3D0D4B48" w14:textId="77777777" w:rsidR="00CC1CA8" w:rsidRDefault="00CC1CA8" w:rsidP="00CC1CA8">
      <w:r>
        <w:t>(Ciencia Ficción Zeta, 269). Barcelona: Ediciones B-Zeta Bolsillo, 2011.*</w:t>
      </w:r>
    </w:p>
    <w:p w14:paraId="420DDFB3" w14:textId="77777777" w:rsidR="00CC1CA8" w:rsidRDefault="00CC1CA8" w:rsidP="00CC1CA8">
      <w:pPr>
        <w:ind w:left="0" w:firstLine="0"/>
      </w:pPr>
    </w:p>
    <w:p w14:paraId="294BA800" w14:textId="77777777" w:rsidR="008F4A28" w:rsidRPr="002533AD" w:rsidRDefault="008F4A28" w:rsidP="008F4A28">
      <w:pPr>
        <w:pStyle w:val="BodyText21"/>
        <w:rPr>
          <w:i w:val="0"/>
          <w:lang w:val="en-US"/>
        </w:rPr>
      </w:pPr>
      <w:r w:rsidRPr="002533AD">
        <w:rPr>
          <w:i w:val="0"/>
          <w:lang w:val="en-US"/>
        </w:rPr>
        <w:t>Palumbo, Donald, series ed. (Contributions to the Study of Science Fiction and Fantasy, 92). Series ed. Donald Palumbo. Westport (CT): Greenwood P, 2000.*</w:t>
      </w:r>
    </w:p>
    <w:p w14:paraId="5678D6E6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74D919A8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lang w:val="en-US"/>
        </w:rPr>
        <w:t>(Galaxia). Barcelona: Vértice.</w:t>
      </w:r>
    </w:p>
    <w:p w14:paraId="47BA35A5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4DA8DF45" w14:textId="77777777" w:rsidR="00CC1CA8" w:rsidRPr="0015776A" w:rsidRDefault="00CC1CA8">
      <w:pPr>
        <w:rPr>
          <w:lang w:val="en-US"/>
        </w:rPr>
      </w:pPr>
      <w:r w:rsidRPr="002533AD">
        <w:rPr>
          <w:lang w:val="en-US"/>
        </w:rPr>
        <w:t xml:space="preserve">(Lost Race and Adult Fantasy Fiction). Series eds. R. Reginald and Douglas Menvilles. </w:t>
      </w:r>
      <w:r w:rsidRPr="0015776A">
        <w:rPr>
          <w:lang w:val="en-US"/>
        </w:rPr>
        <w:t xml:space="preserve">69 vols. Arno Press, 197-. </w:t>
      </w:r>
    </w:p>
    <w:p w14:paraId="628A3C38" w14:textId="5CECA4B9" w:rsidR="00CC1CA8" w:rsidRPr="0015776A" w:rsidRDefault="00CC1CA8">
      <w:pPr>
        <w:tabs>
          <w:tab w:val="left" w:pos="8220"/>
        </w:tabs>
        <w:rPr>
          <w:lang w:val="en-US"/>
        </w:rPr>
      </w:pPr>
    </w:p>
    <w:p w14:paraId="0564EA33" w14:textId="4FB143FD" w:rsidR="0015776A" w:rsidRPr="0015776A" w:rsidRDefault="0015776A" w:rsidP="0015776A">
      <w:pPr>
        <w:rPr>
          <w:lang w:val="en-US"/>
        </w:rPr>
      </w:pPr>
      <w:r w:rsidRPr="00FA210B">
        <w:rPr>
          <w:lang w:val="en-US"/>
        </w:rPr>
        <w:t>(Modern Masters of Science Fiction)</w:t>
      </w:r>
      <w:r>
        <w:rPr>
          <w:lang w:val="en-US"/>
        </w:rPr>
        <w:t xml:space="preserve">. </w:t>
      </w:r>
      <w:r w:rsidRPr="0015776A">
        <w:rPr>
          <w:lang w:val="en-US"/>
        </w:rPr>
        <w:t>U of Illinois P, c. 2021.</w:t>
      </w:r>
    </w:p>
    <w:p w14:paraId="7D78265E" w14:textId="77777777" w:rsidR="0015776A" w:rsidRPr="0015776A" w:rsidRDefault="0015776A">
      <w:pPr>
        <w:tabs>
          <w:tab w:val="left" w:pos="8220"/>
        </w:tabs>
        <w:rPr>
          <w:lang w:val="en-US"/>
        </w:rPr>
      </w:pPr>
    </w:p>
    <w:p w14:paraId="6C352E98" w14:textId="77777777" w:rsidR="00CC1CA8" w:rsidRDefault="00CC1CA8" w:rsidP="00CC1CA8">
      <w:pPr>
        <w:tabs>
          <w:tab w:val="left" w:pos="8220"/>
        </w:tabs>
      </w:pPr>
      <w:r>
        <w:t>(Nebulae I). Barcelona: Edhasa.</w:t>
      </w:r>
    </w:p>
    <w:p w14:paraId="4F497FE5" w14:textId="77777777" w:rsidR="00CC1CA8" w:rsidRDefault="00CC1CA8">
      <w:pPr>
        <w:tabs>
          <w:tab w:val="left" w:pos="8220"/>
        </w:tabs>
      </w:pPr>
    </w:p>
    <w:p w14:paraId="51BC45A3" w14:textId="77777777" w:rsidR="00750956" w:rsidRDefault="00750956" w:rsidP="00750956">
      <w:r>
        <w:t>(Nova, 150). Barcelona, Madrid, Bogotá, Buenos Aires, Caracas, México, Miami, Montevideo, Santiago de Chile: Grupo Zeta-Ediciones B, 2015.*</w:t>
      </w:r>
    </w:p>
    <w:p w14:paraId="291384F8" w14:textId="77777777" w:rsidR="002D3682" w:rsidRDefault="002D3682" w:rsidP="00750956"/>
    <w:p w14:paraId="22670C63" w14:textId="3F7B4014" w:rsidR="002D3682" w:rsidRDefault="002D3682" w:rsidP="002D3682">
      <w:r>
        <w:t>(La novela Prodigiosa - Ciencia y Belleza para Todos, 2). Madrid: Editorial Arte y Ciencia, c. 1923-26.*</w:t>
      </w:r>
    </w:p>
    <w:p w14:paraId="3EC86910" w14:textId="77777777" w:rsidR="00750956" w:rsidRDefault="00750956">
      <w:pPr>
        <w:tabs>
          <w:tab w:val="left" w:pos="8220"/>
        </w:tabs>
      </w:pPr>
    </w:p>
    <w:p w14:paraId="29736567" w14:textId="77777777" w:rsidR="00CC1CA8" w:rsidRPr="002533AD" w:rsidRDefault="00CC1CA8">
      <w:pPr>
        <w:rPr>
          <w:lang w:val="en-US"/>
        </w:rPr>
      </w:pPr>
      <w:r w:rsidRPr="002533AD">
        <w:rPr>
          <w:lang w:val="en-US"/>
        </w:rPr>
        <w:t xml:space="preserve">(Science Fiction Texts and Studies series). Series ed. David Seed. Liverpool UP, c. 1999. </w:t>
      </w:r>
    </w:p>
    <w:p w14:paraId="7D0976EA" w14:textId="77777777" w:rsidR="00CE3A94" w:rsidRDefault="00CE3A94" w:rsidP="00CE3A94">
      <w:pPr>
        <w:rPr>
          <w:lang w:val="en-US"/>
        </w:rPr>
      </w:pPr>
    </w:p>
    <w:p w14:paraId="35D4F7EE" w14:textId="747D1131" w:rsidR="00CE3A94" w:rsidRPr="00C43FA4" w:rsidRDefault="00CE3A94" w:rsidP="00CE3A94">
      <w:pPr>
        <w:rPr>
          <w:lang w:val="en-US"/>
        </w:rPr>
      </w:pPr>
      <w:r w:rsidRPr="00C43FA4">
        <w:rPr>
          <w:lang w:val="en-US"/>
        </w:rPr>
        <w:t xml:space="preserve">(SF Masterworks, 8). London: Orion Books-Victor Gollancz-Millennium, 1999. </w:t>
      </w:r>
    </w:p>
    <w:p w14:paraId="36B0CCE4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37B115BA" w14:textId="77777777" w:rsidR="00CC1CA8" w:rsidRPr="002533AD" w:rsidRDefault="00CC1CA8">
      <w:pPr>
        <w:tabs>
          <w:tab w:val="left" w:pos="8220"/>
        </w:tabs>
        <w:rPr>
          <w:lang w:val="en-US"/>
        </w:rPr>
      </w:pPr>
      <w:r w:rsidRPr="002533AD">
        <w:rPr>
          <w:lang w:val="en-US"/>
        </w:rPr>
        <w:t>(Sphere Science Fiction). London: Sphere Books, c. 1984.</w:t>
      </w:r>
    </w:p>
    <w:p w14:paraId="1F9B64AD" w14:textId="77777777" w:rsidR="00CC1CA8" w:rsidRPr="002533AD" w:rsidRDefault="00CC1CA8">
      <w:pPr>
        <w:tabs>
          <w:tab w:val="left" w:pos="8220"/>
        </w:tabs>
        <w:rPr>
          <w:lang w:val="en-US"/>
        </w:rPr>
      </w:pPr>
    </w:p>
    <w:p w14:paraId="27720E1A" w14:textId="77777777" w:rsidR="00CC1CA8" w:rsidRDefault="00CC1CA8">
      <w:pPr>
        <w:tabs>
          <w:tab w:val="left" w:pos="8220"/>
        </w:tabs>
      </w:pPr>
      <w:r>
        <w:t>(Super Ficción). Barcelona: Martínez Roca.</w:t>
      </w:r>
    </w:p>
    <w:p w14:paraId="5D93B956" w14:textId="77777777" w:rsidR="00CC1CA8" w:rsidRDefault="00CC1CA8">
      <w:pPr>
        <w:tabs>
          <w:tab w:val="left" w:pos="8220"/>
        </w:tabs>
      </w:pPr>
    </w:p>
    <w:p w14:paraId="0739F36F" w14:textId="77777777" w:rsidR="008F4A28" w:rsidRDefault="008F4A28">
      <w:pPr>
        <w:tabs>
          <w:tab w:val="left" w:pos="8220"/>
        </w:tabs>
      </w:pPr>
    </w:p>
    <w:p w14:paraId="553C9EF9" w14:textId="77777777" w:rsidR="00CC1CA8" w:rsidRDefault="00CC1CA8"/>
    <w:p w14:paraId="11AB9266" w14:textId="77777777" w:rsidR="00CC1CA8" w:rsidRDefault="00CC1CA8"/>
    <w:p w14:paraId="7E1C01A8" w14:textId="77777777" w:rsidR="00CC1CA8" w:rsidRPr="002533AD" w:rsidRDefault="00CC1CA8">
      <w:pPr>
        <w:rPr>
          <w:b/>
          <w:lang w:val="en-US"/>
        </w:rPr>
      </w:pPr>
      <w:r w:rsidRPr="002533AD">
        <w:rPr>
          <w:b/>
          <w:lang w:val="en-US"/>
        </w:rPr>
        <w:t>Societies</w:t>
      </w:r>
    </w:p>
    <w:p w14:paraId="1378897D" w14:textId="77777777" w:rsidR="00CC1CA8" w:rsidRPr="002533AD" w:rsidRDefault="00CC1CA8">
      <w:pPr>
        <w:rPr>
          <w:lang w:val="en-US"/>
        </w:rPr>
      </w:pPr>
    </w:p>
    <w:p w14:paraId="123F32D7" w14:textId="77777777" w:rsidR="00CC1CA8" w:rsidRPr="002533AD" w:rsidRDefault="00CC1CA8">
      <w:pPr>
        <w:rPr>
          <w:i/>
          <w:lang w:val="en-US"/>
        </w:rPr>
      </w:pPr>
      <w:r w:rsidRPr="002533AD">
        <w:rPr>
          <w:lang w:val="en-US"/>
        </w:rPr>
        <w:t xml:space="preserve">New England Science Fiction Association. </w:t>
      </w:r>
    </w:p>
    <w:p w14:paraId="1D8E1EF3" w14:textId="77777777" w:rsidR="00CC1CA8" w:rsidRPr="002533AD" w:rsidRDefault="00CC1CA8">
      <w:pPr>
        <w:rPr>
          <w:lang w:val="en-US"/>
        </w:rPr>
      </w:pPr>
    </w:p>
    <w:p w14:paraId="704616A2" w14:textId="77777777" w:rsidR="00CC1CA8" w:rsidRPr="002533AD" w:rsidRDefault="00CC1CA8">
      <w:pPr>
        <w:rPr>
          <w:lang w:val="en-US"/>
        </w:rPr>
      </w:pPr>
    </w:p>
    <w:p w14:paraId="4BDF3432" w14:textId="77777777" w:rsidR="00CC1CA8" w:rsidRPr="002533AD" w:rsidRDefault="00CC1CA8">
      <w:pPr>
        <w:rPr>
          <w:lang w:val="en-US"/>
        </w:rPr>
      </w:pPr>
    </w:p>
    <w:p w14:paraId="044637B5" w14:textId="77777777" w:rsidR="00255502" w:rsidRPr="002533AD" w:rsidRDefault="00255502">
      <w:pPr>
        <w:rPr>
          <w:lang w:val="en-US"/>
        </w:rPr>
      </w:pPr>
    </w:p>
    <w:sectPr w:rsidR="00255502" w:rsidRPr="002533AD" w:rsidSect="004F402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CFE"/>
    <w:rsid w:val="000156C2"/>
    <w:rsid w:val="0003129F"/>
    <w:rsid w:val="000B2C09"/>
    <w:rsid w:val="00120DC8"/>
    <w:rsid w:val="0015776A"/>
    <w:rsid w:val="00175CFE"/>
    <w:rsid w:val="001D2A8C"/>
    <w:rsid w:val="002533AD"/>
    <w:rsid w:val="00255502"/>
    <w:rsid w:val="002D3682"/>
    <w:rsid w:val="00374829"/>
    <w:rsid w:val="00405D22"/>
    <w:rsid w:val="004A7EE4"/>
    <w:rsid w:val="004F4028"/>
    <w:rsid w:val="00541DE3"/>
    <w:rsid w:val="0069333D"/>
    <w:rsid w:val="006D54C7"/>
    <w:rsid w:val="00750956"/>
    <w:rsid w:val="0082067A"/>
    <w:rsid w:val="008F4A28"/>
    <w:rsid w:val="00A8351D"/>
    <w:rsid w:val="00AF0BAC"/>
    <w:rsid w:val="00B23008"/>
    <w:rsid w:val="00BA2848"/>
    <w:rsid w:val="00BE2F91"/>
    <w:rsid w:val="00C07752"/>
    <w:rsid w:val="00CC1CA8"/>
    <w:rsid w:val="00CE3A94"/>
    <w:rsid w:val="00D40ECF"/>
    <w:rsid w:val="00DA6A63"/>
    <w:rsid w:val="00E64CB2"/>
    <w:rsid w:val="00E9502E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B1C936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Pr>
      <w:rFonts w:eastAsia="Times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sid w:val="00B21EFE"/>
    <w:rPr>
      <w:color w:val="800080"/>
      <w:u w:val="single"/>
    </w:rPr>
  </w:style>
  <w:style w:type="paragraph" w:customStyle="1" w:styleId="Normal1">
    <w:name w:val="Normal1"/>
    <w:basedOn w:val="Normal"/>
    <w:rsid w:val="00120DC8"/>
    <w:pPr>
      <w:ind w:left="0" w:right="-924" w:firstLine="0"/>
    </w:pPr>
  </w:style>
  <w:style w:type="paragraph" w:customStyle="1" w:styleId="nt">
    <w:name w:val="nt"/>
    <w:basedOn w:val="Normal"/>
    <w:rsid w:val="00D40EC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A7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ceptships.blogspot.com/" TargetMode="External"/><Relationship Id="rId18" Type="http://schemas.openxmlformats.org/officeDocument/2006/relationships/hyperlink" Target="https://vanityfea.blogspot.com/search/label/Ciencia%20ficci%C3%B3n" TargetMode="External"/><Relationship Id="rId26" Type="http://schemas.openxmlformats.org/officeDocument/2006/relationships/hyperlink" Target="http://www.ciencia-ficcion.com/bienvenid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st.com/~contento/" TargetMode="External"/><Relationship Id="rId34" Type="http://schemas.openxmlformats.org/officeDocument/2006/relationships/hyperlink" Target="http://www.strangehorizons.com/" TargetMode="External"/><Relationship Id="rId7" Type="http://schemas.openxmlformats.org/officeDocument/2006/relationships/hyperlink" Target="http://uchebana5.ru/cont/1618543.html" TargetMode="External"/><Relationship Id="rId12" Type="http://schemas.openxmlformats.org/officeDocument/2006/relationships/hyperlink" Target="http://tramullas.com/ansible/" TargetMode="External"/><Relationship Id="rId17" Type="http://schemas.openxmlformats.org/officeDocument/2006/relationships/hyperlink" Target="http://storycollider.org/" TargetMode="External"/><Relationship Id="rId25" Type="http://schemas.openxmlformats.org/officeDocument/2006/relationships/hyperlink" Target="http://www.locusmag.com/index/" TargetMode="External"/><Relationship Id="rId33" Type="http://schemas.openxmlformats.org/officeDocument/2006/relationships/hyperlink" Target="http://www.depauw.edu/sf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ardustcf.com/noticias.asp" TargetMode="External"/><Relationship Id="rId20" Type="http://schemas.openxmlformats.org/officeDocument/2006/relationships/hyperlink" Target="http://en.wikipedia.org/wiki/Apocalyptic_and_post-apocalyptic_fiction" TargetMode="External"/><Relationship Id="rId29" Type="http://schemas.openxmlformats.org/officeDocument/2006/relationships/hyperlink" Target="http://www.bbc.co.uk/timelines/zp7dwmn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exdat.com/docs/index-148392.html" TargetMode="External"/><Relationship Id="rId11" Type="http://schemas.openxmlformats.org/officeDocument/2006/relationships/hyperlink" Target="http://www.locusmag.com/index/" TargetMode="External"/><Relationship Id="rId24" Type="http://schemas.openxmlformats.org/officeDocument/2006/relationships/hyperlink" Target="http://www.locusmag.com/" TargetMode="External"/><Relationship Id="rId32" Type="http://schemas.openxmlformats.org/officeDocument/2006/relationships/hyperlink" Target="http://www.sff.net/locus/" TargetMode="External"/><Relationship Id="rId5" Type="http://schemas.openxmlformats.org/officeDocument/2006/relationships/hyperlink" Target="http://www.depauw.edu/sfs/biblio.htm" TargetMode="External"/><Relationship Id="rId15" Type="http://schemas.openxmlformats.org/officeDocument/2006/relationships/hyperlink" Target="http://sinapsis.blogspot.com/" TargetMode="External"/><Relationship Id="rId23" Type="http://schemas.openxmlformats.org/officeDocument/2006/relationships/hyperlink" Target="http://www.sfsite.com/isfdb/" TargetMode="External"/><Relationship Id="rId28" Type="http://schemas.openxmlformats.org/officeDocument/2006/relationships/hyperlink" Target="http://www.sfcovers.net/mainnav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bliojagl.blogspot.com/2024/04/ciencia-ficcion-critica.html" TargetMode="External"/><Relationship Id="rId19" Type="http://schemas.openxmlformats.org/officeDocument/2006/relationships/hyperlink" Target="http://scimaps.org/submissions/7-digital_libraries/maps/thumbs/024_LG.jpg" TargetMode="External"/><Relationship Id="rId31" Type="http://schemas.openxmlformats.org/officeDocument/2006/relationships/hyperlink" Target="http://www.locusmag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4/04/ciencia-ficcion-antologias-y-revistas.html" TargetMode="External"/><Relationship Id="rId14" Type="http://schemas.openxmlformats.org/officeDocument/2006/relationships/hyperlink" Target="http://www.popbioethics.com/" TargetMode="External"/><Relationship Id="rId22" Type="http://schemas.openxmlformats.org/officeDocument/2006/relationships/hyperlink" Target="http://www.intercom-sf.com/" TargetMode="External"/><Relationship Id="rId27" Type="http://schemas.openxmlformats.org/officeDocument/2006/relationships/hyperlink" Target="http://www.magicdragon.com/UltimateSF/" TargetMode="External"/><Relationship Id="rId30" Type="http://schemas.openxmlformats.org/officeDocument/2006/relationships/hyperlink" Target="http://www.revistahelice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ibliojagl.blogspot.com/2024/04/ciencia-ficcion-clasic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2542</Words>
  <Characters>18542</Characters>
  <Application>Microsoft Office Word</Application>
  <DocSecurity>0</DocSecurity>
  <Lines>154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21042</CharactersWithSpaces>
  <SharedDoc>false</SharedDoc>
  <HLinks>
    <vt:vector size="162" baseType="variant">
      <vt:variant>
        <vt:i4>3473474</vt:i4>
      </vt:variant>
      <vt:variant>
        <vt:i4>78</vt:i4>
      </vt:variant>
      <vt:variant>
        <vt:i4>0</vt:i4>
      </vt:variant>
      <vt:variant>
        <vt:i4>5</vt:i4>
      </vt:variant>
      <vt:variant>
        <vt:lpwstr>http://www.strangehorizons.com/</vt:lpwstr>
      </vt:variant>
      <vt:variant>
        <vt:lpwstr/>
      </vt:variant>
      <vt:variant>
        <vt:i4>6684723</vt:i4>
      </vt:variant>
      <vt:variant>
        <vt:i4>75</vt:i4>
      </vt:variant>
      <vt:variant>
        <vt:i4>0</vt:i4>
      </vt:variant>
      <vt:variant>
        <vt:i4>5</vt:i4>
      </vt:variant>
      <vt:variant>
        <vt:lpwstr>http://www.depauw.edu/sfs/</vt:lpwstr>
      </vt:variant>
      <vt:variant>
        <vt:lpwstr/>
      </vt:variant>
      <vt:variant>
        <vt:i4>5767271</vt:i4>
      </vt:variant>
      <vt:variant>
        <vt:i4>72</vt:i4>
      </vt:variant>
      <vt:variant>
        <vt:i4>0</vt:i4>
      </vt:variant>
      <vt:variant>
        <vt:i4>5</vt:i4>
      </vt:variant>
      <vt:variant>
        <vt:lpwstr>http://www.sff.net/locus/</vt:lpwstr>
      </vt:variant>
      <vt:variant>
        <vt:lpwstr/>
      </vt:variant>
      <vt:variant>
        <vt:i4>5767246</vt:i4>
      </vt:variant>
      <vt:variant>
        <vt:i4>69</vt:i4>
      </vt:variant>
      <vt:variant>
        <vt:i4>0</vt:i4>
      </vt:variant>
      <vt:variant>
        <vt:i4>5</vt:i4>
      </vt:variant>
      <vt:variant>
        <vt:lpwstr>http://www.locusmag.com/</vt:lpwstr>
      </vt:variant>
      <vt:variant>
        <vt:lpwstr/>
      </vt:variant>
      <vt:variant>
        <vt:i4>5898273</vt:i4>
      </vt:variant>
      <vt:variant>
        <vt:i4>66</vt:i4>
      </vt:variant>
      <vt:variant>
        <vt:i4>0</vt:i4>
      </vt:variant>
      <vt:variant>
        <vt:i4>5</vt:i4>
      </vt:variant>
      <vt:variant>
        <vt:lpwstr>http://www.revistahelice.com/</vt:lpwstr>
      </vt:variant>
      <vt:variant>
        <vt:lpwstr/>
      </vt:variant>
      <vt:variant>
        <vt:i4>3145855</vt:i4>
      </vt:variant>
      <vt:variant>
        <vt:i4>63</vt:i4>
      </vt:variant>
      <vt:variant>
        <vt:i4>0</vt:i4>
      </vt:variant>
      <vt:variant>
        <vt:i4>5</vt:i4>
      </vt:variant>
      <vt:variant>
        <vt:lpwstr>http://www.bbc.co.uk/timelines/zp7dwmn</vt:lpwstr>
      </vt:variant>
      <vt:variant>
        <vt:lpwstr/>
      </vt:variant>
      <vt:variant>
        <vt:i4>7274572</vt:i4>
      </vt:variant>
      <vt:variant>
        <vt:i4>60</vt:i4>
      </vt:variant>
      <vt:variant>
        <vt:i4>0</vt:i4>
      </vt:variant>
      <vt:variant>
        <vt:i4>5</vt:i4>
      </vt:variant>
      <vt:variant>
        <vt:lpwstr>http://www.sfcovers.net/mainnav.htm</vt:lpwstr>
      </vt:variant>
      <vt:variant>
        <vt:lpwstr/>
      </vt:variant>
      <vt:variant>
        <vt:i4>7536699</vt:i4>
      </vt:variant>
      <vt:variant>
        <vt:i4>57</vt:i4>
      </vt:variant>
      <vt:variant>
        <vt:i4>0</vt:i4>
      </vt:variant>
      <vt:variant>
        <vt:i4>5</vt:i4>
      </vt:variant>
      <vt:variant>
        <vt:lpwstr>http://www.magicdragon.com/UltimateSF/</vt:lpwstr>
      </vt:variant>
      <vt:variant>
        <vt:lpwstr/>
      </vt:variant>
      <vt:variant>
        <vt:i4>7209079</vt:i4>
      </vt:variant>
      <vt:variant>
        <vt:i4>54</vt:i4>
      </vt:variant>
      <vt:variant>
        <vt:i4>0</vt:i4>
      </vt:variant>
      <vt:variant>
        <vt:i4>5</vt:i4>
      </vt:variant>
      <vt:variant>
        <vt:lpwstr>http://www.ciencia-ficcion.com/bienvenida.html</vt:lpwstr>
      </vt:variant>
      <vt:variant>
        <vt:lpwstr/>
      </vt:variant>
      <vt:variant>
        <vt:i4>2818102</vt:i4>
      </vt:variant>
      <vt:variant>
        <vt:i4>51</vt:i4>
      </vt:variant>
      <vt:variant>
        <vt:i4>0</vt:i4>
      </vt:variant>
      <vt:variant>
        <vt:i4>5</vt:i4>
      </vt:variant>
      <vt:variant>
        <vt:lpwstr>http://www.scifiworldmagazine.com/</vt:lpwstr>
      </vt:variant>
      <vt:variant>
        <vt:lpwstr/>
      </vt:variant>
      <vt:variant>
        <vt:i4>8126523</vt:i4>
      </vt:variant>
      <vt:variant>
        <vt:i4>48</vt:i4>
      </vt:variant>
      <vt:variant>
        <vt:i4>0</vt:i4>
      </vt:variant>
      <vt:variant>
        <vt:i4>5</vt:i4>
      </vt:variant>
      <vt:variant>
        <vt:lpwstr>http://www.locusmag.com/index/</vt:lpwstr>
      </vt:variant>
      <vt:variant>
        <vt:lpwstr/>
      </vt:variant>
      <vt:variant>
        <vt:i4>5767246</vt:i4>
      </vt:variant>
      <vt:variant>
        <vt:i4>45</vt:i4>
      </vt:variant>
      <vt:variant>
        <vt:i4>0</vt:i4>
      </vt:variant>
      <vt:variant>
        <vt:i4>5</vt:i4>
      </vt:variant>
      <vt:variant>
        <vt:lpwstr>http://www.locusmag.com/</vt:lpwstr>
      </vt:variant>
      <vt:variant>
        <vt:lpwstr/>
      </vt:variant>
      <vt:variant>
        <vt:i4>589913</vt:i4>
      </vt:variant>
      <vt:variant>
        <vt:i4>42</vt:i4>
      </vt:variant>
      <vt:variant>
        <vt:i4>0</vt:i4>
      </vt:variant>
      <vt:variant>
        <vt:i4>5</vt:i4>
      </vt:variant>
      <vt:variant>
        <vt:lpwstr>http://www.sfsite.com/isfdb/</vt:lpwstr>
      </vt:variant>
      <vt:variant>
        <vt:lpwstr/>
      </vt:variant>
      <vt:variant>
        <vt:i4>6750251</vt:i4>
      </vt:variant>
      <vt:variant>
        <vt:i4>39</vt:i4>
      </vt:variant>
      <vt:variant>
        <vt:i4>0</vt:i4>
      </vt:variant>
      <vt:variant>
        <vt:i4>5</vt:i4>
      </vt:variant>
      <vt:variant>
        <vt:lpwstr>http://www.best.com/~contento/</vt:lpwstr>
      </vt:variant>
      <vt:variant>
        <vt:lpwstr/>
      </vt:variant>
      <vt:variant>
        <vt:i4>8257573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http://en.wikipedia.org/wiki/Apocalyptic_and_post-apocalyptic_fiction</vt:lpwstr>
      </vt:variant>
      <vt:variant>
        <vt:lpwstr/>
      </vt:variant>
      <vt:variant>
        <vt:i4>1507374</vt:i4>
      </vt:variant>
      <vt:variant>
        <vt:i4>33</vt:i4>
      </vt:variant>
      <vt:variant>
        <vt:i4>0</vt:i4>
      </vt:variant>
      <vt:variant>
        <vt:i4>5</vt:i4>
      </vt:variant>
      <vt:variant>
        <vt:lpwstr>http://scimaps.org/submissions/7-digital_libraries/maps/thumbs/024_LG.jpg</vt:lpwstr>
      </vt:variant>
      <vt:variant>
        <vt:lpwstr/>
      </vt:variant>
      <vt:variant>
        <vt:i4>5439615</vt:i4>
      </vt:variant>
      <vt:variant>
        <vt:i4>30</vt:i4>
      </vt:variant>
      <vt:variant>
        <vt:i4>0</vt:i4>
      </vt:variant>
      <vt:variant>
        <vt:i4>5</vt:i4>
      </vt:variant>
      <vt:variant>
        <vt:lpwstr>http://storycollider.org/</vt:lpwstr>
      </vt:variant>
      <vt:variant>
        <vt:lpwstr/>
      </vt:variant>
      <vt:variant>
        <vt:i4>3014778</vt:i4>
      </vt:variant>
      <vt:variant>
        <vt:i4>27</vt:i4>
      </vt:variant>
      <vt:variant>
        <vt:i4>0</vt:i4>
      </vt:variant>
      <vt:variant>
        <vt:i4>5</vt:i4>
      </vt:variant>
      <vt:variant>
        <vt:lpwstr>http://www.stardustcf.com/noticias.asp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http://sinapsis.blogspot.com/</vt:lpwstr>
      </vt:variant>
      <vt:variant>
        <vt:lpwstr/>
      </vt:variant>
      <vt:variant>
        <vt:i4>4325458</vt:i4>
      </vt:variant>
      <vt:variant>
        <vt:i4>21</vt:i4>
      </vt:variant>
      <vt:variant>
        <vt:i4>0</vt:i4>
      </vt:variant>
      <vt:variant>
        <vt:i4>5</vt:i4>
      </vt:variant>
      <vt:variant>
        <vt:lpwstr>http://www.popbioethics.com/</vt:lpwstr>
      </vt:variant>
      <vt:variant>
        <vt:lpwstr/>
      </vt:variant>
      <vt:variant>
        <vt:i4>99</vt:i4>
      </vt:variant>
      <vt:variant>
        <vt:i4>18</vt:i4>
      </vt:variant>
      <vt:variant>
        <vt:i4>0</vt:i4>
      </vt:variant>
      <vt:variant>
        <vt:i4>5</vt:i4>
      </vt:variant>
      <vt:variant>
        <vt:lpwstr>http://conceptships.blogspot.com/</vt:lpwstr>
      </vt:variant>
      <vt:variant>
        <vt:lpwstr/>
      </vt:variant>
      <vt:variant>
        <vt:i4>5177393</vt:i4>
      </vt:variant>
      <vt:variant>
        <vt:i4>15</vt:i4>
      </vt:variant>
      <vt:variant>
        <vt:i4>0</vt:i4>
      </vt:variant>
      <vt:variant>
        <vt:i4>5</vt:i4>
      </vt:variant>
      <vt:variant>
        <vt:lpwstr>http://tramullas.com/ansible/</vt:lpwstr>
      </vt:variant>
      <vt:variant>
        <vt:lpwstr/>
      </vt:variant>
      <vt:variant>
        <vt:i4>8126523</vt:i4>
      </vt:variant>
      <vt:variant>
        <vt:i4>12</vt:i4>
      </vt:variant>
      <vt:variant>
        <vt:i4>0</vt:i4>
      </vt:variant>
      <vt:variant>
        <vt:i4>5</vt:i4>
      </vt:variant>
      <vt:variant>
        <vt:lpwstr>http://www.locusmag.com/index/</vt:lpwstr>
      </vt:variant>
      <vt:variant>
        <vt:lpwstr/>
      </vt:variant>
      <vt:variant>
        <vt:i4>4849786</vt:i4>
      </vt:variant>
      <vt:variant>
        <vt:i4>9</vt:i4>
      </vt:variant>
      <vt:variant>
        <vt:i4>0</vt:i4>
      </vt:variant>
      <vt:variant>
        <vt:i4>5</vt:i4>
      </vt:variant>
      <vt:variant>
        <vt:lpwstr>http://uchebana5.ru/cont/1618543.html</vt:lpwstr>
      </vt:variant>
      <vt:variant>
        <vt:lpwstr/>
      </vt:variant>
      <vt:variant>
        <vt:i4>1704016</vt:i4>
      </vt:variant>
      <vt:variant>
        <vt:i4>6</vt:i4>
      </vt:variant>
      <vt:variant>
        <vt:i4>0</vt:i4>
      </vt:variant>
      <vt:variant>
        <vt:i4>5</vt:i4>
      </vt:variant>
      <vt:variant>
        <vt:lpwstr>http://docs.exdat.com/docs/index-148392.html</vt:lpwstr>
      </vt:variant>
      <vt:variant>
        <vt:lpwstr/>
      </vt:variant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http://www.depauw.edu/sfs/biblio.htm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2017-08-17T20:32:00Z</dcterms:created>
  <dcterms:modified xsi:type="dcterms:W3CDTF">2024-05-02T22:21:00Z</dcterms:modified>
</cp:coreProperties>
</file>