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75DD" w14:textId="77777777" w:rsidR="00145762" w:rsidRPr="00F50959" w:rsidRDefault="00145762" w:rsidP="0014576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8B56E43" w14:textId="77777777" w:rsidR="00145762" w:rsidRPr="003544E6" w:rsidRDefault="00145762" w:rsidP="0014576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53C50D" w14:textId="77777777" w:rsidR="00145762" w:rsidRPr="003544E6" w:rsidRDefault="00145762" w:rsidP="0014576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FBB4CDB" w14:textId="77777777" w:rsidR="00145762" w:rsidRPr="003544E6" w:rsidRDefault="00145762" w:rsidP="0014576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802BD3" w14:textId="77777777" w:rsidR="00145762" w:rsidRPr="0039532A" w:rsidRDefault="00145762" w:rsidP="001457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331E1552" w14:textId="77777777" w:rsidR="00145762" w:rsidRPr="0039532A" w:rsidRDefault="00145762" w:rsidP="00145762">
      <w:pPr>
        <w:jc w:val="center"/>
        <w:rPr>
          <w:sz w:val="24"/>
          <w:lang w:val="en-US"/>
        </w:rPr>
      </w:pPr>
    </w:p>
    <w:bookmarkEnd w:id="0"/>
    <w:bookmarkEnd w:id="1"/>
    <w:p w14:paraId="2424B233" w14:textId="77777777" w:rsidR="00145762" w:rsidRPr="0039532A" w:rsidRDefault="00145762" w:rsidP="00145762">
      <w:pPr>
        <w:ind w:left="0" w:firstLine="0"/>
        <w:jc w:val="center"/>
        <w:rPr>
          <w:color w:val="000000"/>
          <w:sz w:val="24"/>
          <w:lang w:val="en-US"/>
        </w:rPr>
      </w:pPr>
    </w:p>
    <w:p w14:paraId="4D128989" w14:textId="77777777" w:rsidR="00777784" w:rsidRPr="00B31B37" w:rsidRDefault="00777784">
      <w:pPr>
        <w:pStyle w:val="Ttulo1"/>
        <w:rPr>
          <w:lang w:val="en-US"/>
        </w:rPr>
      </w:pPr>
      <w:r w:rsidRPr="00B31B37">
        <w:rPr>
          <w:lang w:val="en-US"/>
        </w:rPr>
        <w:t>Spanish fiction</w:t>
      </w:r>
    </w:p>
    <w:p w14:paraId="5B333C69" w14:textId="77777777" w:rsidR="00777784" w:rsidRPr="00B31B37" w:rsidRDefault="00777784">
      <w:pPr>
        <w:rPr>
          <w:lang w:val="en-US"/>
        </w:rPr>
      </w:pPr>
    </w:p>
    <w:p w14:paraId="57A17AB5" w14:textId="77777777" w:rsidR="00777784" w:rsidRPr="00B31B37" w:rsidRDefault="00777784">
      <w:pPr>
        <w:rPr>
          <w:lang w:val="en-US"/>
        </w:rPr>
      </w:pPr>
    </w:p>
    <w:p w14:paraId="68ED678A" w14:textId="77777777" w:rsidR="00777784" w:rsidRDefault="00777784">
      <w:pPr>
        <w:rPr>
          <w:b/>
        </w:rPr>
      </w:pPr>
      <w:r>
        <w:rPr>
          <w:b/>
        </w:rPr>
        <w:t>Miscellaneous</w:t>
      </w:r>
    </w:p>
    <w:p w14:paraId="76AA07A6" w14:textId="77777777" w:rsidR="00777784" w:rsidRDefault="00777784">
      <w:pPr>
        <w:rPr>
          <w:b/>
        </w:rPr>
      </w:pPr>
    </w:p>
    <w:p w14:paraId="73F4686F" w14:textId="77777777" w:rsidR="00777784" w:rsidRDefault="00777784">
      <w:r>
        <w:t xml:space="preserve">Baquero Goyanes, Mariano. </w:t>
      </w:r>
      <w:r>
        <w:rPr>
          <w:i/>
        </w:rPr>
        <w:t>La novela española vista por Menéndez Pelayo.</w:t>
      </w:r>
      <w:r>
        <w:t xml:space="preserve"> Madrid, 1956.</w:t>
      </w:r>
    </w:p>
    <w:p w14:paraId="0257515B" w14:textId="77777777" w:rsidR="00777784" w:rsidRDefault="00777784">
      <w:r>
        <w:t xml:space="preserve">_____. </w:t>
      </w:r>
      <w:r>
        <w:rPr>
          <w:i/>
        </w:rPr>
        <w:t>Perspectivismo y contraste: de Cadalso a Pérez de Ayala.</w:t>
      </w:r>
      <w:r>
        <w:t xml:space="preserve"> Madrid: Gredos, 1963. </w:t>
      </w:r>
    </w:p>
    <w:p w14:paraId="6AD8BA3E" w14:textId="77777777" w:rsidR="00777784" w:rsidRDefault="00777784">
      <w:r>
        <w:t xml:space="preserve">Coletes Blanco, Agustín, and Jacqueline A. Hurtley. </w:t>
      </w:r>
      <w:r w:rsidRPr="00B31B37">
        <w:rPr>
          <w:lang w:val="en-US"/>
        </w:rPr>
        <w:t xml:space="preserve">"English Literary Influence on Modern and Contemporary Spanish Narrative." In </w:t>
      </w:r>
      <w:r w:rsidRPr="00B31B37">
        <w:rPr>
          <w:i/>
          <w:lang w:val="en-US"/>
        </w:rPr>
        <w:t>AEDEAN Select Papers in Language, Literature and Culture: Proceedings of the 17th International Conference.</w:t>
      </w:r>
      <w:r w:rsidRPr="00B31B37">
        <w:rPr>
          <w:lang w:val="en-US"/>
        </w:rPr>
        <w:t xml:space="preserve"> </w:t>
      </w:r>
      <w:r>
        <w:t>[U of Córdoba, 1993]. [U of Córdoba, 1993]. Ed. Javier Pérez Guerra. Vigo: AEDEAN, 2000. 493-95.*</w:t>
      </w:r>
    </w:p>
    <w:p w14:paraId="176DC07C" w14:textId="77777777" w:rsidR="00777784" w:rsidRDefault="00777784">
      <w:pPr>
        <w:tabs>
          <w:tab w:val="left" w:pos="1720"/>
        </w:tabs>
      </w:pPr>
      <w:r>
        <w:t xml:space="preserve">Dorca, Toni. "La novela femenina española y el canon." </w:t>
      </w:r>
      <w:r>
        <w:rPr>
          <w:i/>
        </w:rPr>
        <w:t xml:space="preserve">Tropelías </w:t>
      </w:r>
      <w:r>
        <w:t>7/8 (1996/97 [Issued 1999]): 83-92.*</w:t>
      </w:r>
    </w:p>
    <w:p w14:paraId="687E0513" w14:textId="77777777" w:rsidR="00777784" w:rsidRDefault="00777784">
      <w:r>
        <w:t xml:space="preserve">Dotrás, Ana Mª. </w:t>
      </w:r>
      <w:r>
        <w:rPr>
          <w:i/>
        </w:rPr>
        <w:t xml:space="preserve">La novela española de metaficción.  </w:t>
      </w:r>
      <w:r>
        <w:t>Madrid: Júcar, 1994.*</w:t>
      </w:r>
    </w:p>
    <w:p w14:paraId="4595944D" w14:textId="77777777" w:rsidR="00777784" w:rsidRDefault="00777784">
      <w:r>
        <w:t xml:space="preserve">Eoff, S. H. </w:t>
      </w:r>
      <w:r>
        <w:rPr>
          <w:i/>
        </w:rPr>
        <w:t>El pensamiento europeo y la novela española.</w:t>
      </w:r>
      <w:r>
        <w:t xml:space="preserve"> Barcelona:Seix-Barral, 1965.</w:t>
      </w:r>
    </w:p>
    <w:p w14:paraId="289C87D3" w14:textId="77777777" w:rsidR="007B7D04" w:rsidRPr="00491407" w:rsidRDefault="007B7D04" w:rsidP="007B7D04">
      <w:r>
        <w:t xml:space="preserve">Fernández Cifuentes, Luis. </w:t>
      </w:r>
      <w:r>
        <w:rPr>
          <w:i/>
        </w:rPr>
        <w:t>Teoría y mercado de la novela en España.</w:t>
      </w:r>
      <w:r>
        <w:t xml:space="preserve"> 1982.</w:t>
      </w:r>
    </w:p>
    <w:p w14:paraId="1667251E" w14:textId="77777777" w:rsidR="00777784" w:rsidRDefault="00777784">
      <w:r>
        <w:t xml:space="preserve">Gil, P. </w:t>
      </w:r>
      <w:r>
        <w:rPr>
          <w:i/>
        </w:rPr>
        <w:t>La novela social española.</w:t>
      </w:r>
      <w:r>
        <w:t xml:space="preserve"> Barcelona: Seix-Barral, 1974.</w:t>
      </w:r>
    </w:p>
    <w:p w14:paraId="0E07ACE5" w14:textId="77777777" w:rsidR="00777784" w:rsidRDefault="00777784">
      <w:r>
        <w:t xml:space="preserve">Gómez Moreno, Manuel. </w:t>
      </w:r>
      <w:r>
        <w:rPr>
          <w:i/>
        </w:rPr>
        <w:t>La novela de España.</w:t>
      </w:r>
      <w:r>
        <w:t xml:space="preserve"> Madrid: Júcar, 1974.</w:t>
      </w:r>
    </w:p>
    <w:p w14:paraId="57807B1F" w14:textId="77777777" w:rsidR="00777784" w:rsidRPr="00521D80" w:rsidRDefault="00777784">
      <w:pPr>
        <w:rPr>
          <w:lang w:val="en-US"/>
        </w:rPr>
      </w:pPr>
      <w:r>
        <w:t xml:space="preserve">Maíllo Salgado, Felipe. "Algunas reflexiones sobre la lengua española, la novela y la tarea de novelar."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521D80">
        <w:rPr>
          <w:lang w:val="en-US"/>
        </w:rPr>
        <w:t>747-53.*</w:t>
      </w:r>
    </w:p>
    <w:p w14:paraId="77003B5C" w14:textId="77777777" w:rsidR="00777784" w:rsidRPr="00521D80" w:rsidRDefault="00777784">
      <w:pPr>
        <w:rPr>
          <w:b/>
          <w:lang w:val="en-US"/>
        </w:rPr>
      </w:pPr>
    </w:p>
    <w:p w14:paraId="5EF2363A" w14:textId="77777777" w:rsidR="00777784" w:rsidRPr="00521D80" w:rsidRDefault="00777784">
      <w:pPr>
        <w:rPr>
          <w:b/>
          <w:lang w:val="en-US"/>
        </w:rPr>
      </w:pPr>
    </w:p>
    <w:p w14:paraId="7D7B2802" w14:textId="77777777" w:rsidR="00631545" w:rsidRPr="00521D80" w:rsidRDefault="00631545">
      <w:pPr>
        <w:rPr>
          <w:b/>
          <w:lang w:val="en-US"/>
        </w:rPr>
      </w:pPr>
    </w:p>
    <w:p w14:paraId="30EF5293" w14:textId="77777777" w:rsidR="00631545" w:rsidRPr="00521D80" w:rsidRDefault="00631545">
      <w:pPr>
        <w:rPr>
          <w:b/>
          <w:lang w:val="en-US"/>
        </w:rPr>
      </w:pPr>
    </w:p>
    <w:p w14:paraId="6A4C2137" w14:textId="77D13F50" w:rsidR="00631545" w:rsidRPr="00521D80" w:rsidRDefault="00631545">
      <w:pPr>
        <w:rPr>
          <w:bCs/>
          <w:lang w:val="en-US"/>
        </w:rPr>
      </w:pPr>
      <w:r w:rsidRPr="00521D80">
        <w:rPr>
          <w:bCs/>
          <w:lang w:val="en-US"/>
        </w:rPr>
        <w:t>Bibliography</w:t>
      </w:r>
    </w:p>
    <w:p w14:paraId="39A2F593" w14:textId="77777777" w:rsidR="00631545" w:rsidRPr="00521D80" w:rsidRDefault="00631545">
      <w:pPr>
        <w:rPr>
          <w:bCs/>
          <w:lang w:val="en-US"/>
        </w:rPr>
      </w:pPr>
    </w:p>
    <w:p w14:paraId="7B43C100" w14:textId="77777777" w:rsidR="00631545" w:rsidRPr="00521D80" w:rsidRDefault="00631545">
      <w:pPr>
        <w:rPr>
          <w:bCs/>
          <w:lang w:val="en-US"/>
        </w:rPr>
      </w:pPr>
    </w:p>
    <w:p w14:paraId="63007E40" w14:textId="77777777" w:rsidR="00631545" w:rsidRDefault="00631545" w:rsidP="00631545">
      <w:pPr>
        <w:rPr>
          <w:lang w:val="en-US"/>
        </w:rPr>
      </w:pPr>
      <w:r w:rsidRPr="00521D80">
        <w:rPr>
          <w:lang w:val="en-US"/>
        </w:rPr>
        <w:lastRenderedPageBreak/>
        <w:t xml:space="preserve">García Landa, José Angel. </w:t>
      </w:r>
      <w:r w:rsidRPr="00631545">
        <w:rPr>
          <w:lang w:val="en-US"/>
        </w:rPr>
        <w:t xml:space="preserve">"Novela española / Spanish fiction."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18 April 2024.*</w:t>
      </w:r>
    </w:p>
    <w:p w14:paraId="24F84E3E" w14:textId="77777777" w:rsidR="00631545" w:rsidRDefault="00631545" w:rsidP="0063154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3555A0">
          <w:rPr>
            <w:rStyle w:val="Hipervnculo"/>
            <w:lang w:val="en-US"/>
          </w:rPr>
          <w:t>https://bibliojagl.blogspot.com/2024/04/novela-espanola.html</w:t>
        </w:r>
      </w:hyperlink>
      <w:r>
        <w:rPr>
          <w:lang w:val="en-US"/>
        </w:rPr>
        <w:t xml:space="preserve"> </w:t>
      </w:r>
    </w:p>
    <w:p w14:paraId="64DE7710" w14:textId="77777777" w:rsidR="00631545" w:rsidRPr="001F3A97" w:rsidRDefault="00631545" w:rsidP="00631545">
      <w:r>
        <w:rPr>
          <w:lang w:val="en-US"/>
        </w:rPr>
        <w:tab/>
      </w:r>
      <w:r w:rsidRPr="001F3A97">
        <w:t>2024</w:t>
      </w:r>
    </w:p>
    <w:p w14:paraId="26DF63B2" w14:textId="77777777" w:rsidR="00631545" w:rsidRPr="00631545" w:rsidRDefault="00631545">
      <w:pPr>
        <w:rPr>
          <w:bCs/>
        </w:rPr>
      </w:pPr>
    </w:p>
    <w:p w14:paraId="0D172803" w14:textId="77777777" w:rsidR="00E502EC" w:rsidRDefault="00E502EC">
      <w:pPr>
        <w:rPr>
          <w:b/>
        </w:rPr>
      </w:pPr>
    </w:p>
    <w:p w14:paraId="4C66C5DE" w14:textId="77777777" w:rsidR="00E502EC" w:rsidRDefault="00E502EC" w:rsidP="00E502EC"/>
    <w:p w14:paraId="1DC1BA21" w14:textId="77777777" w:rsidR="00E502EC" w:rsidRDefault="00E502EC" w:rsidP="00E502EC"/>
    <w:p w14:paraId="2C0E4DB8" w14:textId="77777777" w:rsidR="00E502EC" w:rsidRDefault="00E502EC" w:rsidP="00E502EC">
      <w:r>
        <w:t>Prizes</w:t>
      </w:r>
    </w:p>
    <w:p w14:paraId="3BC85B7E" w14:textId="77777777" w:rsidR="00E502EC" w:rsidRDefault="00E502EC" w:rsidP="00E502EC"/>
    <w:p w14:paraId="106ACDD6" w14:textId="77777777" w:rsidR="00E502EC" w:rsidRDefault="00E502EC" w:rsidP="00E502EC"/>
    <w:p w14:paraId="6C675525" w14:textId="77777777" w:rsidR="00E502EC" w:rsidRDefault="00E502EC" w:rsidP="00E502EC">
      <w:r>
        <w:t>Premio Alfaguara de Novela</w:t>
      </w:r>
    </w:p>
    <w:p w14:paraId="533A5471" w14:textId="77777777" w:rsidR="00E502EC" w:rsidRDefault="00E502EC" w:rsidP="00E502EC"/>
    <w:p w14:paraId="7FC65162" w14:textId="77777777" w:rsidR="00E502EC" w:rsidRDefault="00E502EC" w:rsidP="00E502EC">
      <w:r>
        <w:t>Premio Andalucía de Novela</w:t>
      </w:r>
    </w:p>
    <w:p w14:paraId="762D10BD" w14:textId="77777777" w:rsidR="00E502EC" w:rsidRDefault="00E502EC" w:rsidP="00E502EC"/>
    <w:p w14:paraId="39E8117B" w14:textId="77777777" w:rsidR="0027376D" w:rsidRPr="00B31B37" w:rsidRDefault="0027376D" w:rsidP="0027376D">
      <w:pPr>
        <w:rPr>
          <w:szCs w:val="24"/>
          <w:lang w:val="es-ES"/>
        </w:rPr>
      </w:pPr>
      <w:r w:rsidRPr="00B31B37">
        <w:rPr>
          <w:szCs w:val="24"/>
          <w:lang w:val="es-ES"/>
        </w:rPr>
        <w:t>Premio Biblioteca Breve</w:t>
      </w:r>
    </w:p>
    <w:p w14:paraId="16F3680A" w14:textId="77777777" w:rsidR="0027376D" w:rsidRDefault="0027376D" w:rsidP="00E502EC"/>
    <w:p w14:paraId="12EAFEA2" w14:textId="77777777" w:rsidR="00E502EC" w:rsidRDefault="00E502EC" w:rsidP="00E502EC">
      <w:r>
        <w:t>Premio de Novela Corta Felipe Trigo</w:t>
      </w:r>
    </w:p>
    <w:p w14:paraId="5C374CC4" w14:textId="77777777" w:rsidR="00E502EC" w:rsidRDefault="00E502EC" w:rsidP="00E502EC"/>
    <w:p w14:paraId="5088D2B8" w14:textId="77777777" w:rsidR="00E502EC" w:rsidRDefault="00E502EC" w:rsidP="00E502EC">
      <w:r>
        <w:t>Premio de Novela Fernando Lara</w:t>
      </w:r>
    </w:p>
    <w:p w14:paraId="2C08BCAE" w14:textId="77777777" w:rsidR="00E502EC" w:rsidRDefault="00E502EC" w:rsidP="00E502EC"/>
    <w:p w14:paraId="663B1EE6" w14:textId="77777777" w:rsidR="00E502EC" w:rsidRDefault="00E502EC" w:rsidP="00E502EC">
      <w:r>
        <w:t>Premio Gonzalo Torrente Ballester de Novela</w:t>
      </w:r>
    </w:p>
    <w:p w14:paraId="051D4688" w14:textId="77777777" w:rsidR="00E502EC" w:rsidRDefault="00E502EC" w:rsidP="00E502EC"/>
    <w:p w14:paraId="4F27953D" w14:textId="77777777" w:rsidR="00E502EC" w:rsidRDefault="00E502EC" w:rsidP="00E502EC">
      <w:r>
        <w:t>Premio Hammett</w:t>
      </w:r>
    </w:p>
    <w:p w14:paraId="3C952A17" w14:textId="77777777" w:rsidR="00E502EC" w:rsidRDefault="00E502EC" w:rsidP="00E502EC"/>
    <w:p w14:paraId="417C8188" w14:textId="77777777" w:rsidR="00E502EC" w:rsidRDefault="00E502EC" w:rsidP="00E502EC">
      <w:r>
        <w:t>Premio Herralde de Novela</w:t>
      </w:r>
    </w:p>
    <w:p w14:paraId="60821BB1" w14:textId="77777777" w:rsidR="00E502EC" w:rsidRDefault="00E502EC" w:rsidP="00E502EC"/>
    <w:p w14:paraId="7A6D349B" w14:textId="77777777" w:rsidR="00E502EC" w:rsidRDefault="00E502EC" w:rsidP="00E502EC">
      <w:r>
        <w:t>Premio Internacional de Novela Rómulo Gallegos</w:t>
      </w:r>
    </w:p>
    <w:p w14:paraId="4A88204F" w14:textId="77777777" w:rsidR="00E502EC" w:rsidRDefault="00E502EC" w:rsidP="00E502EC">
      <w:pPr>
        <w:ind w:left="0" w:firstLine="0"/>
      </w:pPr>
    </w:p>
    <w:p w14:paraId="634C563B" w14:textId="77777777" w:rsidR="00E502EC" w:rsidRDefault="00E502EC" w:rsidP="00E502EC">
      <w:r>
        <w:t>Premio Nacional de Narrativa</w:t>
      </w:r>
    </w:p>
    <w:p w14:paraId="029505FB" w14:textId="77777777" w:rsidR="00E502EC" w:rsidRDefault="00E502EC" w:rsidP="00E502EC"/>
    <w:p w14:paraId="2A131AEB" w14:textId="77777777" w:rsidR="00E502EC" w:rsidRDefault="00E502EC" w:rsidP="00E502EC">
      <w:r>
        <w:t>Premio Nacional de Novela del INBA</w:t>
      </w:r>
    </w:p>
    <w:p w14:paraId="39FC6DB5" w14:textId="77777777" w:rsidR="00E502EC" w:rsidRDefault="00E502EC" w:rsidP="00E502EC"/>
    <w:p w14:paraId="24099C69" w14:textId="77777777" w:rsidR="00E502EC" w:rsidRDefault="00E502EC" w:rsidP="00E502EC">
      <w:r>
        <w:t>Premio Nadal</w:t>
      </w:r>
    </w:p>
    <w:p w14:paraId="1FC231F4" w14:textId="77777777" w:rsidR="00E502EC" w:rsidRDefault="00E502EC" w:rsidP="00E502EC"/>
    <w:p w14:paraId="78030DE4" w14:textId="77777777" w:rsidR="00E502EC" w:rsidRDefault="00E502EC" w:rsidP="00E502EC">
      <w:r>
        <w:t>Premio Planeta</w:t>
      </w:r>
    </w:p>
    <w:p w14:paraId="2838E322" w14:textId="77777777" w:rsidR="00E502EC" w:rsidRDefault="00E502EC" w:rsidP="00E502EC"/>
    <w:p w14:paraId="296E5A35" w14:textId="77777777" w:rsidR="00E502EC" w:rsidRDefault="00E502EC" w:rsidP="00E502EC">
      <w:r>
        <w:t>Premio Primavera de Novela</w:t>
      </w:r>
    </w:p>
    <w:p w14:paraId="09876857" w14:textId="77777777" w:rsidR="00E502EC" w:rsidRDefault="00E502EC" w:rsidP="00E502EC"/>
    <w:p w14:paraId="2ABA9737" w14:textId="77777777" w:rsidR="00E502EC" w:rsidRDefault="00E502EC" w:rsidP="00E502EC">
      <w:r>
        <w:t>Premio Tiflos de Novela</w:t>
      </w:r>
    </w:p>
    <w:p w14:paraId="5347E901" w14:textId="77777777" w:rsidR="0027376D" w:rsidRDefault="0027376D" w:rsidP="00E502EC"/>
    <w:p w14:paraId="08C2A4E8" w14:textId="77777777" w:rsidR="0027376D" w:rsidRDefault="0027376D" w:rsidP="00E502EC">
      <w:r>
        <w:t>Premio Tusquets de Novela</w:t>
      </w:r>
    </w:p>
    <w:p w14:paraId="2E3D0E15" w14:textId="77777777" w:rsidR="00E502EC" w:rsidRDefault="00E502EC" w:rsidP="00E502EC"/>
    <w:p w14:paraId="7751FF23" w14:textId="77777777" w:rsidR="00E502EC" w:rsidRDefault="00E502EC">
      <w:pPr>
        <w:rPr>
          <w:b/>
        </w:rPr>
      </w:pPr>
    </w:p>
    <w:p w14:paraId="1FB5D4CF" w14:textId="77777777" w:rsidR="00777784" w:rsidRDefault="00777784">
      <w:pPr>
        <w:rPr>
          <w:b/>
        </w:rPr>
      </w:pPr>
    </w:p>
    <w:p w14:paraId="1DB1BCAD" w14:textId="77777777" w:rsidR="00777784" w:rsidRDefault="00777784">
      <w:pPr>
        <w:rPr>
          <w:b/>
        </w:rPr>
      </w:pPr>
    </w:p>
    <w:p w14:paraId="46A00A85" w14:textId="77777777" w:rsidR="00777784" w:rsidRDefault="00777784">
      <w:r>
        <w:t>Journals</w:t>
      </w:r>
    </w:p>
    <w:p w14:paraId="04C069B6" w14:textId="77777777" w:rsidR="00777784" w:rsidRDefault="00777784"/>
    <w:p w14:paraId="64A412FA" w14:textId="77777777" w:rsidR="00777784" w:rsidRDefault="00777784"/>
    <w:p w14:paraId="0578F2F1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Lucanor</w:t>
      </w:r>
      <w:r>
        <w:rPr>
          <w:lang w:bidi="es-ES_tradnl"/>
        </w:rPr>
        <w:t xml:space="preserve"> 2 (Dec. 1988).</w:t>
      </w:r>
    </w:p>
    <w:p w14:paraId="0C0CAD2B" w14:textId="77777777" w:rsidR="00777784" w:rsidRPr="002621E6" w:rsidRDefault="00777784"/>
    <w:p w14:paraId="5D5C0523" w14:textId="77777777" w:rsidR="00777784" w:rsidRPr="002621E6" w:rsidRDefault="00777784"/>
    <w:p w14:paraId="2E3E0A99" w14:textId="77777777" w:rsidR="00777784" w:rsidRPr="002621E6" w:rsidRDefault="00777784"/>
    <w:p w14:paraId="1D29653A" w14:textId="77777777" w:rsidR="00777784" w:rsidRPr="002621E6" w:rsidRDefault="00777784"/>
    <w:p w14:paraId="581D2D26" w14:textId="77777777" w:rsidR="00777784" w:rsidRDefault="00777784">
      <w:pPr>
        <w:rPr>
          <w:b/>
        </w:rPr>
      </w:pPr>
    </w:p>
    <w:p w14:paraId="7259E4CA" w14:textId="77777777" w:rsidR="00777784" w:rsidRDefault="00777784">
      <w:r>
        <w:t>Series: Fiction</w:t>
      </w:r>
    </w:p>
    <w:p w14:paraId="7DAB1F5A" w14:textId="77777777" w:rsidR="00777784" w:rsidRDefault="00777784"/>
    <w:p w14:paraId="28DEB735" w14:textId="77777777" w:rsidR="00210CAA" w:rsidRDefault="00210CAA" w:rsidP="00210CAA"/>
    <w:p w14:paraId="03273B4F" w14:textId="77777777" w:rsidR="00E502EC" w:rsidRPr="00AC3D28" w:rsidRDefault="00E502EC" w:rsidP="00E502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(Áncora y Delfín, 1050). Barcelona: Destino, 2006.* </w:t>
      </w:r>
    </w:p>
    <w:p w14:paraId="131AEB04" w14:textId="77777777" w:rsidR="00E502EC" w:rsidRDefault="00E502EC" w:rsidP="00E502EC">
      <w:pPr>
        <w:outlineLvl w:val="0"/>
      </w:pPr>
      <w:r>
        <w:t xml:space="preserve"> </w:t>
      </w:r>
    </w:p>
    <w:p w14:paraId="0AB6BD78" w14:textId="77777777" w:rsidR="00F44CB1" w:rsidRDefault="00F44CB1" w:rsidP="00E502EC">
      <w:pPr>
        <w:outlineLvl w:val="0"/>
      </w:pPr>
      <w:r>
        <w:t xml:space="preserve">(Autores Españoles e Iberoamericanos). Barcelona: Planeta, c. 2008.* </w:t>
      </w:r>
    </w:p>
    <w:p w14:paraId="1F8F53E0" w14:textId="77777777" w:rsidR="00F44CB1" w:rsidRDefault="00F44CB1" w:rsidP="00F44CB1">
      <w:pPr>
        <w:outlineLvl w:val="0"/>
      </w:pPr>
      <w:r>
        <w:t xml:space="preserve"> </w:t>
      </w:r>
    </w:p>
    <w:p w14:paraId="58918374" w14:textId="77777777" w:rsidR="00210CAA" w:rsidRPr="00200C4E" w:rsidRDefault="00210CAA" w:rsidP="00F44CB1">
      <w:r>
        <w:t>(Biblioteca Breve). Barcelona: Seix Barral, c. 2013.*</w:t>
      </w:r>
    </w:p>
    <w:p w14:paraId="169FB30C" w14:textId="77777777" w:rsidR="006C3D63" w:rsidRDefault="006C3D63" w:rsidP="00210CAA"/>
    <w:p w14:paraId="5BD2EE50" w14:textId="77777777" w:rsidR="0069645D" w:rsidRDefault="00777784" w:rsidP="0069645D">
      <w:pPr>
        <w:rPr>
          <w:lang w:val="es-ES"/>
        </w:rPr>
      </w:pPr>
      <w:r>
        <w:t xml:space="preserve">(Narrativas Hispánicas, 26). Barcelona: Anagrama, 1985. </w:t>
      </w:r>
    </w:p>
    <w:p w14:paraId="26EC7899" w14:textId="0B459DD0" w:rsidR="00777784" w:rsidRPr="0069645D" w:rsidRDefault="0069645D" w:rsidP="0069645D">
      <w:pPr>
        <w:rPr>
          <w:lang w:val="es-ES"/>
        </w:rPr>
      </w:pPr>
      <w:r>
        <w:rPr>
          <w:lang w:val="es-ES"/>
        </w:rPr>
        <w:t xml:space="preserve">____. </w:t>
      </w:r>
      <w:r w:rsidRPr="00C92E25">
        <w:rPr>
          <w:lang w:val="es-ES"/>
        </w:rPr>
        <w:t xml:space="preserve"> (Narrativas hispánicas, 706). Barc</w:t>
      </w:r>
      <w:r>
        <w:rPr>
          <w:lang w:val="es-ES"/>
        </w:rPr>
        <w:t xml:space="preserve">elona: Anagrama, 2023.* </w:t>
      </w:r>
    </w:p>
    <w:p w14:paraId="58DB56BA" w14:textId="77777777" w:rsidR="00777784" w:rsidRDefault="00777784"/>
    <w:p w14:paraId="719B12E8" w14:textId="77777777" w:rsidR="004648FC" w:rsidRDefault="004648FC" w:rsidP="004648FC">
      <w:pPr>
        <w:ind w:left="709" w:hanging="709"/>
      </w:pPr>
      <w:r>
        <w:t xml:space="preserve">(Novelas y Cuentos, Biblioteca de Aula). </w:t>
      </w:r>
      <w:r w:rsidR="00FC4014" w:rsidRPr="00B31B37">
        <w:rPr>
          <w:lang w:val="en-US"/>
        </w:rPr>
        <w:t xml:space="preserve">Founding ed. José N. de Urgoiti, 1929. </w:t>
      </w:r>
      <w:r w:rsidR="00FC4014">
        <w:t xml:space="preserve">Barcelona: Editorial Magisterio Español, founded 1929. Series ed. Juan Manuel Joya. </w:t>
      </w:r>
      <w:r>
        <w:t xml:space="preserve">Barcelona: Magisterio Español / Casals, </w:t>
      </w:r>
      <w:r w:rsidR="00FC4014">
        <w:t>c. 1996.*</w:t>
      </w:r>
    </w:p>
    <w:p w14:paraId="6531395A" w14:textId="77777777" w:rsidR="00777784" w:rsidRDefault="00777784"/>
    <w:p w14:paraId="2C722144" w14:textId="77777777" w:rsidR="00777784" w:rsidRDefault="00777784"/>
    <w:p w14:paraId="290205B9" w14:textId="77777777" w:rsidR="00D1592F" w:rsidRDefault="00D1592F"/>
    <w:p w14:paraId="4DA246C0" w14:textId="77777777" w:rsidR="00D1592F" w:rsidRDefault="00D1592F"/>
    <w:p w14:paraId="65810498" w14:textId="77777777" w:rsidR="00D1592F" w:rsidRDefault="00D1592F"/>
    <w:p w14:paraId="3172F2F0" w14:textId="77777777" w:rsidR="00777784" w:rsidRDefault="00777784">
      <w:pPr>
        <w:rPr>
          <w:b/>
        </w:rPr>
      </w:pPr>
    </w:p>
    <w:p w14:paraId="21DEB4BC" w14:textId="77777777" w:rsidR="00777784" w:rsidRDefault="00777784">
      <w:pPr>
        <w:rPr>
          <w:b/>
        </w:rPr>
      </w:pPr>
      <w:r>
        <w:rPr>
          <w:b/>
          <w:sz w:val="36"/>
        </w:rPr>
        <w:t>Spanish fiction: Spanish areas</w:t>
      </w:r>
    </w:p>
    <w:p w14:paraId="77C85813" w14:textId="77777777" w:rsidR="00777784" w:rsidRDefault="00777784">
      <w:pPr>
        <w:rPr>
          <w:b/>
        </w:rPr>
      </w:pPr>
    </w:p>
    <w:p w14:paraId="5BE7D18E" w14:textId="77777777" w:rsidR="00F44CB1" w:rsidRDefault="00F44CB1">
      <w:pPr>
        <w:rPr>
          <w:b/>
        </w:rPr>
      </w:pPr>
    </w:p>
    <w:p w14:paraId="675F09C7" w14:textId="77777777" w:rsidR="00777784" w:rsidRDefault="00777784">
      <w:pPr>
        <w:rPr>
          <w:b/>
        </w:rPr>
      </w:pPr>
      <w:r>
        <w:rPr>
          <w:b/>
        </w:rPr>
        <w:t>Andalucía</w:t>
      </w:r>
    </w:p>
    <w:p w14:paraId="4407054A" w14:textId="77777777" w:rsidR="00777784" w:rsidRDefault="00777784">
      <w:pPr>
        <w:rPr>
          <w:b/>
        </w:rPr>
      </w:pPr>
    </w:p>
    <w:p w14:paraId="5C62B43C" w14:textId="77777777" w:rsidR="00777784" w:rsidRDefault="00777784">
      <w:r>
        <w:t xml:space="preserve">Morales Oliver, Luis. </w:t>
      </w:r>
      <w:r>
        <w:rPr>
          <w:i/>
        </w:rPr>
        <w:t>La novela morisca de tema granadino.</w:t>
      </w:r>
      <w:r>
        <w:t xml:space="preserve"> Madrid: Universidad Complutense de Madrid, 1972.</w:t>
      </w:r>
    </w:p>
    <w:p w14:paraId="51A93F28" w14:textId="77777777" w:rsidR="00777784" w:rsidRDefault="00777784">
      <w:pPr>
        <w:rPr>
          <w:b/>
        </w:rPr>
      </w:pPr>
    </w:p>
    <w:p w14:paraId="64E8C7CE" w14:textId="77777777" w:rsidR="00777784" w:rsidRDefault="00777784">
      <w:pPr>
        <w:rPr>
          <w:b/>
        </w:rPr>
      </w:pPr>
    </w:p>
    <w:p w14:paraId="514627B7" w14:textId="77777777" w:rsidR="00777784" w:rsidRDefault="00777784">
      <w:pPr>
        <w:rPr>
          <w:b/>
        </w:rPr>
      </w:pPr>
      <w:r>
        <w:rPr>
          <w:b/>
        </w:rPr>
        <w:t>Aragón</w:t>
      </w:r>
    </w:p>
    <w:p w14:paraId="0B6E7751" w14:textId="77777777" w:rsidR="00777784" w:rsidRDefault="00777784">
      <w:pPr>
        <w:rPr>
          <w:b/>
        </w:rPr>
      </w:pPr>
    </w:p>
    <w:p w14:paraId="27E41E1E" w14:textId="77777777" w:rsidR="00777784" w:rsidRDefault="00777784">
      <w:r>
        <w:t xml:space="preserve">Andrés Alonso, Rosa María, and José Luis Calvo Carilla. </w:t>
      </w:r>
      <w:r>
        <w:rPr>
          <w:i/>
        </w:rPr>
        <w:t xml:space="preserve">La novela aragonesa en el siglo XIX. </w:t>
      </w:r>
      <w:r>
        <w:t xml:space="preserve"> Zaragoza: Guara, 1984. </w:t>
      </w:r>
    </w:p>
    <w:p w14:paraId="75642782" w14:textId="77777777" w:rsidR="00777784" w:rsidRDefault="00777784">
      <w:pPr>
        <w:rPr>
          <w:b/>
        </w:rPr>
      </w:pPr>
    </w:p>
    <w:p w14:paraId="1E4C926D" w14:textId="77777777" w:rsidR="00777784" w:rsidRDefault="00777784">
      <w:pPr>
        <w:rPr>
          <w:b/>
        </w:rPr>
      </w:pPr>
      <w:r>
        <w:rPr>
          <w:b/>
        </w:rPr>
        <w:t>Madrid</w:t>
      </w:r>
    </w:p>
    <w:p w14:paraId="7A9A1E29" w14:textId="77777777" w:rsidR="00777784" w:rsidRDefault="00777784">
      <w:pPr>
        <w:rPr>
          <w:b/>
        </w:rPr>
      </w:pPr>
    </w:p>
    <w:p w14:paraId="0583FE70" w14:textId="77777777" w:rsidR="00777784" w:rsidRPr="00275C15" w:rsidRDefault="00777784">
      <w:pPr>
        <w:rPr>
          <w:lang w:val="es-ES"/>
        </w:rPr>
      </w:pPr>
      <w:r>
        <w:t xml:space="preserve">Alvarez Barrientos, J., ed. </w:t>
      </w:r>
      <w:r>
        <w:rPr>
          <w:i/>
        </w:rPr>
        <w:t xml:space="preserve">Madrid en la Novela, II. </w:t>
      </w:r>
      <w:r w:rsidRPr="00275C15">
        <w:rPr>
          <w:lang w:val="es-ES"/>
        </w:rPr>
        <w:t>Madrid, 1993.</w:t>
      </w:r>
    </w:p>
    <w:p w14:paraId="33C4C5C3" w14:textId="77777777" w:rsidR="00777784" w:rsidRPr="00275C15" w:rsidRDefault="00777784">
      <w:pPr>
        <w:rPr>
          <w:b/>
          <w:lang w:val="es-ES"/>
        </w:rPr>
      </w:pPr>
    </w:p>
    <w:p w14:paraId="1EE390B9" w14:textId="77777777" w:rsidR="00777784" w:rsidRPr="00275C15" w:rsidRDefault="00777784">
      <w:pPr>
        <w:rPr>
          <w:b/>
          <w:lang w:val="es-ES"/>
        </w:rPr>
      </w:pPr>
    </w:p>
    <w:p w14:paraId="1B33DC9B" w14:textId="77777777" w:rsidR="00777784" w:rsidRPr="00275C15" w:rsidRDefault="00777784">
      <w:pPr>
        <w:rPr>
          <w:b/>
          <w:lang w:val="es-ES"/>
        </w:rPr>
      </w:pPr>
    </w:p>
    <w:p w14:paraId="2FA2E028" w14:textId="77777777" w:rsidR="00777784" w:rsidRPr="00275C15" w:rsidRDefault="00777784">
      <w:pPr>
        <w:rPr>
          <w:b/>
          <w:lang w:val="es-ES"/>
        </w:rPr>
      </w:pPr>
    </w:p>
    <w:p w14:paraId="167E1AB4" w14:textId="77777777" w:rsidR="00777784" w:rsidRPr="00275C15" w:rsidRDefault="00777784">
      <w:pPr>
        <w:rPr>
          <w:b/>
          <w:lang w:val="es-ES"/>
        </w:rPr>
      </w:pPr>
      <w:r w:rsidRPr="00275C15">
        <w:rPr>
          <w:b/>
          <w:sz w:val="36"/>
          <w:lang w:val="es-ES"/>
        </w:rPr>
        <w:t>Spanish fiction: Ages</w:t>
      </w:r>
    </w:p>
    <w:p w14:paraId="7ED31965" w14:textId="77777777" w:rsidR="00777784" w:rsidRPr="00275C15" w:rsidRDefault="00777784">
      <w:pPr>
        <w:rPr>
          <w:b/>
          <w:lang w:val="es-ES"/>
        </w:rPr>
      </w:pPr>
    </w:p>
    <w:p w14:paraId="038225C4" w14:textId="77777777" w:rsidR="00777784" w:rsidRPr="00275C15" w:rsidRDefault="00777784">
      <w:pPr>
        <w:rPr>
          <w:b/>
          <w:lang w:val="es-ES"/>
        </w:rPr>
      </w:pPr>
    </w:p>
    <w:p w14:paraId="32EF7D3C" w14:textId="77777777" w:rsidR="00777784" w:rsidRPr="00275C15" w:rsidRDefault="00777784">
      <w:pPr>
        <w:rPr>
          <w:b/>
          <w:lang w:val="es-ES"/>
        </w:rPr>
      </w:pPr>
      <w:r w:rsidRPr="00275C15">
        <w:rPr>
          <w:b/>
          <w:lang w:val="es-ES"/>
        </w:rPr>
        <w:t>Medieval</w:t>
      </w:r>
    </w:p>
    <w:p w14:paraId="28A44702" w14:textId="77777777" w:rsidR="00777784" w:rsidRPr="00275C15" w:rsidRDefault="00777784">
      <w:pPr>
        <w:rPr>
          <w:b/>
          <w:lang w:val="es-ES"/>
        </w:rPr>
      </w:pPr>
    </w:p>
    <w:p w14:paraId="6DCC781E" w14:textId="40387E97" w:rsidR="00275C15" w:rsidRPr="00A9427E" w:rsidRDefault="00275C15" w:rsidP="00275C15">
      <w:pPr>
        <w:tabs>
          <w:tab w:val="left" w:pos="708"/>
          <w:tab w:val="left" w:pos="1416"/>
        </w:tabs>
        <w:spacing w:before="2" w:after="2"/>
      </w:pPr>
      <w:r>
        <w:t xml:space="preserve">Alborg, Juan Luis. "X. La didáctica, la novela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438-83.* (Don Enrique de Villena; Arcipreste de Talavera; Rodríguez del Padrón; Diego de San Pedro; Juan de Flores; Chivalric romances; </w:t>
      </w:r>
      <w:r>
        <w:rPr>
          <w:i/>
        </w:rPr>
        <w:t xml:space="preserve">Amadís; Tirant lo Blanc; </w:t>
      </w:r>
      <w:r>
        <w:t>chronicles and biographies: Fernán Pérez de Guzmán, Hernando del Pulgar).</w:t>
      </w:r>
    </w:p>
    <w:p w14:paraId="4144D3E5" w14:textId="77777777" w:rsidR="00CF2C8F" w:rsidRDefault="00CF2C8F" w:rsidP="00CF2C8F">
      <w:pPr>
        <w:tabs>
          <w:tab w:val="left" w:pos="6307"/>
        </w:tabs>
      </w:pPr>
      <w:r w:rsidRPr="00275C15">
        <w:rPr>
          <w:lang w:val="es-ES"/>
        </w:rPr>
        <w:t xml:space="preserve">Deyermond, Alan. </w:t>
      </w:r>
      <w:r>
        <w:t xml:space="preserve">"9. Libros de caballerías y ficción sentimental."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281-98.* (With texts by Avalle-Arce, Rohland de Langbehn, and Sharrer).</w:t>
      </w:r>
    </w:p>
    <w:p w14:paraId="0881CC90" w14:textId="77777777" w:rsidR="00777784" w:rsidRDefault="00777784">
      <w:r>
        <w:t xml:space="preserve">Gómez, Jesús. "Los libros sentimentales de los siglos XV y XVI: Sobre la cuestión del género." </w:t>
      </w:r>
      <w:r>
        <w:rPr>
          <w:i/>
        </w:rPr>
        <w:t>Epos</w:t>
      </w:r>
      <w:r>
        <w:t xml:space="preserve"> 6 (1990): 521-32.</w:t>
      </w:r>
      <w:r w:rsidR="00CF2C8F">
        <w:t>*</w:t>
      </w:r>
    </w:p>
    <w:p w14:paraId="76917804" w14:textId="77777777" w:rsidR="009471C4" w:rsidRDefault="009471C4" w:rsidP="009471C4">
      <w:pPr>
        <w:tabs>
          <w:tab w:val="left" w:pos="6307"/>
        </w:tabs>
      </w:pPr>
      <w:r>
        <w:t xml:space="preserve">Rohland de Langbehn, Régula.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</w:t>
      </w:r>
    </w:p>
    <w:p w14:paraId="45B62B23" w14:textId="77777777" w:rsidR="009471C4" w:rsidRDefault="009471C4" w:rsidP="009471C4">
      <w:pPr>
        <w:tabs>
          <w:tab w:val="left" w:pos="6307"/>
        </w:tabs>
      </w:pPr>
      <w:r>
        <w:t xml:space="preserve">_____. "El desarrollo de la novela sentimental." From Roland de Langbehn,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 xml:space="preserve">Historia y Crítica de la Literatura </w:t>
      </w:r>
      <w:r>
        <w:rPr>
          <w:i/>
        </w:rPr>
        <w:lastRenderedPageBreak/>
        <w:t>Española,</w:t>
      </w:r>
      <w:r>
        <w:t xml:space="preserve"> gen. ed. Francisco Rico. Barcelona: Crítica, 1991. 303-7.*</w:t>
      </w:r>
    </w:p>
    <w:p w14:paraId="78A1B6F4" w14:textId="77777777" w:rsidR="008F156E" w:rsidRDefault="008F156E" w:rsidP="008F156E">
      <w:pPr>
        <w:tabs>
          <w:tab w:val="left" w:pos="6307"/>
        </w:tabs>
      </w:pPr>
      <w:r>
        <w:t xml:space="preserve">Sharrer, Harvey L.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</w:t>
      </w:r>
    </w:p>
    <w:p w14:paraId="6EF4954A" w14:textId="77777777" w:rsidR="008F156E" w:rsidRDefault="008F156E" w:rsidP="008F156E">
      <w:pPr>
        <w:tabs>
          <w:tab w:val="left" w:pos="6307"/>
        </w:tabs>
      </w:pPr>
      <w:r>
        <w:t xml:space="preserve">_____.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307-11.*</w:t>
      </w:r>
    </w:p>
    <w:p w14:paraId="38103264" w14:textId="77777777" w:rsidR="00777784" w:rsidRDefault="00777784">
      <w:pPr>
        <w:rPr>
          <w:b/>
        </w:rPr>
      </w:pPr>
    </w:p>
    <w:p w14:paraId="6069FF91" w14:textId="77777777" w:rsidR="009471C4" w:rsidRDefault="009471C4">
      <w:pPr>
        <w:rPr>
          <w:b/>
        </w:rPr>
      </w:pPr>
    </w:p>
    <w:p w14:paraId="5D7E4453" w14:textId="77777777" w:rsidR="009471C4" w:rsidRDefault="009471C4">
      <w:pPr>
        <w:rPr>
          <w:b/>
        </w:rPr>
      </w:pPr>
    </w:p>
    <w:p w14:paraId="50101E82" w14:textId="77777777" w:rsidR="00777784" w:rsidRDefault="00777784">
      <w:pPr>
        <w:rPr>
          <w:b/>
        </w:rPr>
      </w:pPr>
    </w:p>
    <w:p w14:paraId="156F52D2" w14:textId="77777777" w:rsidR="00777784" w:rsidRDefault="006C45E2">
      <w:pPr>
        <w:rPr>
          <w:b/>
        </w:rPr>
      </w:pPr>
      <w:r>
        <w:rPr>
          <w:b/>
        </w:rPr>
        <w:t xml:space="preserve">16th c. / </w:t>
      </w:r>
      <w:r w:rsidR="00777784">
        <w:rPr>
          <w:b/>
        </w:rPr>
        <w:t>Early modern</w:t>
      </w:r>
    </w:p>
    <w:p w14:paraId="6AC903D9" w14:textId="77777777" w:rsidR="00777784" w:rsidRDefault="00777784">
      <w:pPr>
        <w:rPr>
          <w:b/>
        </w:rPr>
      </w:pPr>
    </w:p>
    <w:p w14:paraId="28AF9EC0" w14:textId="77777777" w:rsidR="007436D4" w:rsidRPr="00950F6B" w:rsidRDefault="007436D4" w:rsidP="007436D4">
      <w:pPr>
        <w:tabs>
          <w:tab w:val="left" w:pos="708"/>
          <w:tab w:val="left" w:pos="1416"/>
        </w:tabs>
        <w:spacing w:before="2" w:after="2"/>
      </w:pPr>
      <w:r>
        <w:t xml:space="preserve">Alborg, Juan Luis. "XVIII. La novela picaresca. El </w:t>
      </w:r>
      <w:r>
        <w:rPr>
          <w:i/>
        </w:rPr>
        <w:t xml:space="preserve">Lazarillo de Tormes."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746-96.*</w:t>
      </w:r>
    </w:p>
    <w:p w14:paraId="5FCF98AB" w14:textId="77777777" w:rsidR="003B5E43" w:rsidRPr="00950F6B" w:rsidRDefault="003B5E43" w:rsidP="003B5E43">
      <w:pPr>
        <w:tabs>
          <w:tab w:val="left" w:pos="708"/>
          <w:tab w:val="left" w:pos="1416"/>
        </w:tabs>
        <w:spacing w:before="2" w:after="2"/>
      </w:pPr>
      <w:r>
        <w:t xml:space="preserve">_____. "XXII. Novela y épica culta."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932-57.* (Jorge de Montemayor; Gaspar Gil Polo; Moorish novels, epic).</w:t>
      </w:r>
    </w:p>
    <w:p w14:paraId="3CA59990" w14:textId="77777777" w:rsidR="00777784" w:rsidRDefault="00777784">
      <w:pPr>
        <w:rPr>
          <w:b/>
        </w:rPr>
      </w:pPr>
      <w:r>
        <w:t xml:space="preserve">Avalle-Arce, Juan Bautista. </w:t>
      </w:r>
      <w:r>
        <w:rPr>
          <w:i/>
        </w:rPr>
        <w:t>La novela pastoril española.</w:t>
      </w:r>
      <w:r>
        <w:t xml:space="preserve"> 1975.</w:t>
      </w:r>
    </w:p>
    <w:p w14:paraId="3800FB5C" w14:textId="77777777" w:rsidR="00777784" w:rsidRDefault="00777784" w:rsidP="00777784">
      <w:r>
        <w:t xml:space="preserve">Bataillon, Marcel. "¿Melancolía renacentista o melancolía judía?" In </w:t>
      </w:r>
      <w:r>
        <w:rPr>
          <w:i/>
        </w:rPr>
        <w:t>Varia lección de clásicos españoles.</w:t>
      </w:r>
      <w:r>
        <w:t xml:space="preserve"> Madrid: Gredos, 1964. 39-54.</w:t>
      </w:r>
    </w:p>
    <w:p w14:paraId="25005237" w14:textId="2D97D1DF" w:rsidR="00F833C7" w:rsidRDefault="00F833C7" w:rsidP="00F833C7">
      <w:r>
        <w:t xml:space="preserve">Casalduero, Joaquín. </w:t>
      </w:r>
      <w:r>
        <w:rPr>
          <w:i/>
        </w:rPr>
        <w:t xml:space="preserve">Sentido y forma del Quijote. </w:t>
      </w:r>
      <w:r>
        <w:t>Madrid: Ínsula, 1949.</w:t>
      </w:r>
    </w:p>
    <w:p w14:paraId="185EC307" w14:textId="77777777" w:rsidR="00F833C7" w:rsidRDefault="00F833C7" w:rsidP="00F833C7">
      <w:r>
        <w:t xml:space="preserve">_____. </w:t>
      </w:r>
      <w:r>
        <w:rPr>
          <w:i/>
        </w:rPr>
        <w:t xml:space="preserve">Sentido y forma del </w:t>
      </w:r>
      <w:r>
        <w:rPr>
          <w:i/>
          <w:smallCaps/>
        </w:rPr>
        <w:t>Quijote.</w:t>
      </w:r>
      <w:r>
        <w:rPr>
          <w:i/>
        </w:rPr>
        <w:t xml:space="preserve"> </w:t>
      </w:r>
      <w:r>
        <w:t>Madrid, 1966.</w:t>
      </w:r>
    </w:p>
    <w:p w14:paraId="18B7CE4B" w14:textId="77777777" w:rsidR="006C45E2" w:rsidRDefault="006C45E2" w:rsidP="006C45E2">
      <w:r>
        <w:t xml:space="preserve">Carrasco Urgoiti, María Soledad, Francisco López Estrada and Félix Carrasco. </w:t>
      </w:r>
      <w:r>
        <w:rPr>
          <w:i/>
        </w:rPr>
        <w:t>La novela española del siglo XVI.</w:t>
      </w:r>
      <w:r>
        <w:t xml:space="preserve"> c. 2003.</w:t>
      </w:r>
    </w:p>
    <w:p w14:paraId="5E71CCDD" w14:textId="77777777" w:rsidR="00777784" w:rsidRDefault="00777784" w:rsidP="00777784">
      <w:r>
        <w:t xml:space="preserve">Cayuela, Anne. </w:t>
      </w:r>
      <w:r>
        <w:rPr>
          <w:i/>
        </w:rPr>
        <w:t>Le Paratexte au Siècle d'Or: Prose romanesque, livre et lecteurs en Espagne au XVII siècle.</w:t>
      </w:r>
      <w:r>
        <w:t xml:space="preserve"> Genève: Droz, 1996.</w:t>
      </w:r>
    </w:p>
    <w:p w14:paraId="4ECD2E46" w14:textId="77777777" w:rsidR="00777784" w:rsidRDefault="00777784">
      <w:r>
        <w:t xml:space="preserve">Cruz Casado, Antonio. "Para la poética de la narrativa de aventuras peregrinas."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261-68.*</w:t>
      </w:r>
    </w:p>
    <w:p w14:paraId="1AC03E58" w14:textId="77777777" w:rsidR="00145762" w:rsidRPr="0026304B" w:rsidRDefault="00145762" w:rsidP="00145762">
      <w:pPr>
        <w:tabs>
          <w:tab w:val="left" w:pos="708"/>
          <w:tab w:val="left" w:pos="1416"/>
        </w:tabs>
        <w:spacing w:before="2" w:after="2"/>
      </w:pPr>
      <w:r>
        <w:t xml:space="preserve">García Lorca, Francisco. </w:t>
      </w:r>
      <w:r>
        <w:rPr>
          <w:i/>
        </w:rPr>
        <w:t xml:space="preserve">"Lazarillo de </w:t>
      </w:r>
      <w:r w:rsidRPr="00884B00">
        <w:rPr>
          <w:i/>
        </w:rPr>
        <w:t>Tormes</w:t>
      </w:r>
      <w:r>
        <w:t xml:space="preserve"> y el arte de la novela." Paper read at the MLA conference, 28 Dec. 1959. </w:t>
      </w:r>
      <w:r w:rsidRPr="00ED4B39">
        <w:t>In</w:t>
      </w:r>
      <w:r>
        <w:t xml:space="preserve"> </w:t>
      </w:r>
      <w:r>
        <w:rPr>
          <w:i/>
        </w:rPr>
        <w:t>Homenaje a la memoria de Don Antonio Rodríguez-Moñino: 1910-1970.</w:t>
      </w:r>
      <w:r>
        <w:t xml:space="preserve"> Madrid: Castalia, 1975. 255-61.*</w:t>
      </w:r>
    </w:p>
    <w:p w14:paraId="3075142A" w14:textId="77777777" w:rsidR="00777784" w:rsidRDefault="00777784">
      <w:r>
        <w:lastRenderedPageBreak/>
        <w:t xml:space="preserve">Gómez, Jesús. "Los libros sentimentales de los siglos XV y XVI: Sobre la cuestión del género." </w:t>
      </w:r>
      <w:r>
        <w:rPr>
          <w:i/>
        </w:rPr>
        <w:t>Epos</w:t>
      </w:r>
      <w:r>
        <w:t xml:space="preserve"> 6 (1990): 521-32.</w:t>
      </w:r>
      <w:r w:rsidR="00BB0F4C">
        <w:t>*</w:t>
      </w:r>
    </w:p>
    <w:p w14:paraId="169355D8" w14:textId="77777777" w:rsidR="00777784" w:rsidRDefault="00777784">
      <w:r>
        <w:t xml:space="preserve">Rico, Francisco. </w:t>
      </w:r>
      <w:r>
        <w:rPr>
          <w:i/>
        </w:rPr>
        <w:t>La novela picaresca y el punto de vista.</w:t>
      </w:r>
      <w:r>
        <w:t xml:space="preserve">  Barcelona: Seix-Barral, 1970. 3ª ed. 1982.*</w:t>
      </w:r>
    </w:p>
    <w:p w14:paraId="2D50F6FE" w14:textId="77777777" w:rsidR="00777784" w:rsidRDefault="00777784">
      <w:r>
        <w:t xml:space="preserve">Rodríguez Pequeño, Francisco Javier. "Aspectos semántico-extensionales en la novela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2.859-64.*</w:t>
      </w:r>
    </w:p>
    <w:p w14:paraId="1620389B" w14:textId="77777777" w:rsidR="00777784" w:rsidRDefault="00777784">
      <w:r>
        <w:t xml:space="preserve">Rodríguez-Luis, Julio. "El enfoque comparativo de la literatura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2.853-58.*</w:t>
      </w:r>
    </w:p>
    <w:p w14:paraId="6D284CFA" w14:textId="77777777" w:rsidR="00777784" w:rsidRDefault="00777784">
      <w:r>
        <w:t xml:space="preserve">Souiller, D. </w:t>
      </w:r>
      <w:r>
        <w:rPr>
          <w:i/>
        </w:rPr>
        <w:t>La novela picaresca.</w:t>
      </w:r>
      <w:r>
        <w:t xml:space="preserve"> 1985. </w:t>
      </w:r>
    </w:p>
    <w:p w14:paraId="3E1DF547" w14:textId="77777777" w:rsidR="009D216C" w:rsidRPr="00357F09" w:rsidRDefault="009D216C" w:rsidP="009D216C">
      <w:pPr>
        <w:ind w:left="720" w:hanging="720"/>
      </w:pPr>
      <w:r>
        <w:t xml:space="preserve">Thomas, Henry. </w:t>
      </w:r>
      <w:r>
        <w:rPr>
          <w:i/>
        </w:rPr>
        <w:t>Las novelas de caballerías españolas y portuguesas.</w:t>
      </w:r>
      <w:r>
        <w:t xml:space="preserve"> Trans. E. Pujals. Madrid, 1952. (On </w:t>
      </w:r>
      <w:r>
        <w:rPr>
          <w:i/>
        </w:rPr>
        <w:t>Crónica de Lepolemo,</w:t>
      </w:r>
      <w:r>
        <w:t xml:space="preserve"> 229-34).</w:t>
      </w:r>
    </w:p>
    <w:p w14:paraId="1E577259" w14:textId="77777777" w:rsidR="00DD4264" w:rsidRPr="00132FAA" w:rsidRDefault="00DD4264" w:rsidP="00DD4264">
      <w:pPr>
        <w:ind w:left="709" w:hanging="709"/>
      </w:pPr>
      <w:r>
        <w:t xml:space="preserve">Ynduráin Hernández, Francisco.  </w:t>
      </w:r>
      <w:r>
        <w:rPr>
          <w:i/>
        </w:rPr>
        <w:t>Lope de Vega como novelador.</w:t>
      </w:r>
      <w:r>
        <w:t xml:space="preserve"> 1962.</w:t>
      </w:r>
    </w:p>
    <w:p w14:paraId="1BCA73BC" w14:textId="77777777" w:rsidR="00777784" w:rsidRDefault="00777784">
      <w:pPr>
        <w:rPr>
          <w:b/>
        </w:rPr>
      </w:pPr>
    </w:p>
    <w:p w14:paraId="40C6BE00" w14:textId="77777777" w:rsidR="00F93478" w:rsidRDefault="00F93478">
      <w:pPr>
        <w:rPr>
          <w:b/>
        </w:rPr>
      </w:pPr>
    </w:p>
    <w:p w14:paraId="2373E383" w14:textId="77777777" w:rsidR="00F93478" w:rsidRDefault="00F93478">
      <w:pPr>
        <w:rPr>
          <w:b/>
        </w:rPr>
      </w:pPr>
    </w:p>
    <w:p w14:paraId="2FEBE671" w14:textId="77777777" w:rsidR="00F93478" w:rsidRDefault="00F93478">
      <w:r>
        <w:t>Anthologies</w:t>
      </w:r>
    </w:p>
    <w:p w14:paraId="07F44C54" w14:textId="77777777" w:rsidR="00F93478" w:rsidRDefault="00F93478"/>
    <w:p w14:paraId="4220ECBC" w14:textId="77777777" w:rsidR="00F93478" w:rsidRDefault="00F93478"/>
    <w:p w14:paraId="0426C74F" w14:textId="77777777" w:rsidR="00F93478" w:rsidRDefault="00F93478" w:rsidP="00F93478">
      <w:pPr>
        <w:tabs>
          <w:tab w:val="left" w:pos="1720"/>
        </w:tabs>
        <w:ind w:right="30"/>
      </w:pPr>
      <w:r>
        <w:t xml:space="preserve">Sánchez Escribano, Javier, [ed.].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1998.*</w:t>
      </w:r>
    </w:p>
    <w:p w14:paraId="5EB8E176" w14:textId="77777777" w:rsidR="00F93478" w:rsidRDefault="00F93478"/>
    <w:p w14:paraId="75AE5BCF" w14:textId="77777777" w:rsidR="00F93478" w:rsidRDefault="00F93478"/>
    <w:p w14:paraId="3D04FC46" w14:textId="77777777" w:rsidR="00F93478" w:rsidRPr="00F93478" w:rsidRDefault="00F93478"/>
    <w:p w14:paraId="034EEED0" w14:textId="77777777" w:rsidR="00777784" w:rsidRDefault="00777784">
      <w:pPr>
        <w:rPr>
          <w:b/>
        </w:rPr>
      </w:pPr>
    </w:p>
    <w:p w14:paraId="062C4BD3" w14:textId="77777777" w:rsidR="00777784" w:rsidRDefault="00777784">
      <w:r>
        <w:t>Audio</w:t>
      </w:r>
    </w:p>
    <w:p w14:paraId="6C65A236" w14:textId="77777777" w:rsidR="00777784" w:rsidRDefault="00777784"/>
    <w:p w14:paraId="120CEA2C" w14:textId="77777777" w:rsidR="00777784" w:rsidRPr="00B31B37" w:rsidRDefault="00777784" w:rsidP="00777784">
      <w:pPr>
        <w:rPr>
          <w:lang w:val="en-US"/>
        </w:rPr>
      </w:pPr>
      <w:r>
        <w:t xml:space="preserve">Rico, Francisco. "La picaresca, Cervantes y la novela moderna." </w:t>
      </w:r>
      <w:r w:rsidRPr="00B31B37">
        <w:rPr>
          <w:lang w:val="en-US"/>
        </w:rPr>
        <w:t xml:space="preserve">Lecture at </w:t>
      </w:r>
      <w:r w:rsidRPr="00B31B37">
        <w:rPr>
          <w:i/>
          <w:lang w:val="en-US"/>
        </w:rPr>
        <w:t>Fundación Juan March</w:t>
      </w:r>
      <w:r w:rsidRPr="00B31B37">
        <w:rPr>
          <w:lang w:val="en-US"/>
        </w:rPr>
        <w:t xml:space="preserve"> 26 Oct. 1978. Online audio.* </w:t>
      </w:r>
    </w:p>
    <w:p w14:paraId="14804838" w14:textId="77777777" w:rsidR="00777784" w:rsidRPr="00B31B37" w:rsidRDefault="00777784" w:rsidP="00777784">
      <w:pPr>
        <w:rPr>
          <w:lang w:val="en-US"/>
        </w:rPr>
      </w:pPr>
      <w:r w:rsidRPr="00B31B37">
        <w:rPr>
          <w:lang w:val="en-US"/>
        </w:rPr>
        <w:tab/>
      </w:r>
      <w:hyperlink r:id="rId6" w:history="1">
        <w:r w:rsidRPr="00B31B37">
          <w:rPr>
            <w:rStyle w:val="Hipervnculo"/>
            <w:lang w:val="en-US"/>
          </w:rPr>
          <w:t>http://www.march.es/conferencias/anteriores/voz.asp?id=266</w:t>
        </w:r>
      </w:hyperlink>
    </w:p>
    <w:p w14:paraId="185F4298" w14:textId="77777777" w:rsidR="00777784" w:rsidRPr="00F53814" w:rsidRDefault="00777784" w:rsidP="00777784">
      <w:r w:rsidRPr="00B31B37">
        <w:rPr>
          <w:lang w:val="en-US"/>
        </w:rPr>
        <w:tab/>
      </w:r>
      <w:r>
        <w:t>2011</w:t>
      </w:r>
    </w:p>
    <w:p w14:paraId="198A882E" w14:textId="77777777" w:rsidR="00777784" w:rsidRPr="00362138" w:rsidRDefault="00777784"/>
    <w:p w14:paraId="729700B5" w14:textId="77777777" w:rsidR="00777784" w:rsidRDefault="00777784"/>
    <w:p w14:paraId="26032235" w14:textId="77777777" w:rsidR="00BB0F4C" w:rsidRDefault="00BB0F4C"/>
    <w:p w14:paraId="614407DF" w14:textId="77777777" w:rsidR="00BB0F4C" w:rsidRDefault="00BB0F4C">
      <w:r>
        <w:t>Bibliography</w:t>
      </w:r>
    </w:p>
    <w:p w14:paraId="09EECDD5" w14:textId="77777777" w:rsidR="00BB0F4C" w:rsidRDefault="00BB0F4C"/>
    <w:p w14:paraId="295B135C" w14:textId="77777777" w:rsidR="00BB0F4C" w:rsidRDefault="00BB0F4C" w:rsidP="00BB0F4C">
      <w:r>
        <w:lastRenderedPageBreak/>
        <w:t xml:space="preserve">Clemencín, Diego. "Biblioteca de libros de caballerías (1805)." In </w:t>
      </w:r>
      <w:r>
        <w:rPr>
          <w:i/>
        </w:rPr>
        <w:t>Publicaciones Cervantinas.</w:t>
      </w:r>
      <w:r>
        <w:t xml:space="preserve"> Barcelona, 1942.</w:t>
      </w:r>
    </w:p>
    <w:p w14:paraId="260285FE" w14:textId="77777777" w:rsidR="00BB0F4C" w:rsidRPr="00362138" w:rsidRDefault="00BB0F4C"/>
    <w:p w14:paraId="49DB2562" w14:textId="3D9A3BEC" w:rsidR="006C45E2" w:rsidRDefault="006C45E2">
      <w:pPr>
        <w:rPr>
          <w:b/>
        </w:rPr>
      </w:pPr>
    </w:p>
    <w:p w14:paraId="60F99F61" w14:textId="6364337D" w:rsidR="006571C3" w:rsidRDefault="006571C3">
      <w:pPr>
        <w:rPr>
          <w:b/>
        </w:rPr>
      </w:pPr>
    </w:p>
    <w:p w14:paraId="161827CB" w14:textId="37BB4102" w:rsidR="006571C3" w:rsidRDefault="006571C3">
      <w:pPr>
        <w:rPr>
          <w:b/>
        </w:rPr>
      </w:pPr>
    </w:p>
    <w:p w14:paraId="25B9AE4A" w14:textId="0A9F526C" w:rsidR="006571C3" w:rsidRDefault="006571C3">
      <w:r>
        <w:t>Journals</w:t>
      </w:r>
    </w:p>
    <w:p w14:paraId="1D29BB06" w14:textId="64F89B16" w:rsidR="006571C3" w:rsidRDefault="006571C3"/>
    <w:p w14:paraId="306286E4" w14:textId="4EDDA1E2" w:rsidR="006571C3" w:rsidRDefault="006571C3"/>
    <w:p w14:paraId="15C66CA1" w14:textId="77777777" w:rsidR="006571C3" w:rsidRPr="00971003" w:rsidRDefault="006571C3" w:rsidP="006571C3">
      <w:r w:rsidRPr="007F3E8F">
        <w:rPr>
          <w:i/>
        </w:rPr>
        <w:t>Edad de Oro</w:t>
      </w:r>
      <w:r w:rsidRPr="00971003">
        <w:t xml:space="preserve"> 20 (1999): "La novela picaresca". U Autónoma de Madrid Ediciones.</w:t>
      </w:r>
    </w:p>
    <w:p w14:paraId="279838C4" w14:textId="77777777" w:rsidR="006571C3" w:rsidRPr="006571C3" w:rsidRDefault="006571C3"/>
    <w:p w14:paraId="7735FEB5" w14:textId="77777777" w:rsidR="006C45E2" w:rsidRDefault="006C45E2">
      <w:pPr>
        <w:rPr>
          <w:b/>
        </w:rPr>
      </w:pPr>
    </w:p>
    <w:p w14:paraId="6D796B59" w14:textId="77777777" w:rsidR="006C45E2" w:rsidRPr="006C45E2" w:rsidRDefault="006C45E2">
      <w:pPr>
        <w:rPr>
          <w:b/>
        </w:rPr>
      </w:pPr>
    </w:p>
    <w:p w14:paraId="66183070" w14:textId="39C53C52" w:rsidR="00777784" w:rsidRDefault="00F833C7">
      <w:r>
        <w:t>See also Cervantes, Miguel de; Lazarillo de Tormes; Alemán, Mateo; Rojas, Fernando de.</w:t>
      </w:r>
    </w:p>
    <w:p w14:paraId="345B3646" w14:textId="77777777" w:rsidR="00F833C7" w:rsidRDefault="00F833C7"/>
    <w:p w14:paraId="231D0A97" w14:textId="77777777" w:rsidR="00F833C7" w:rsidRDefault="00F833C7"/>
    <w:p w14:paraId="2C2C00D3" w14:textId="77777777" w:rsidR="00F833C7" w:rsidRDefault="00F833C7"/>
    <w:p w14:paraId="2F285A72" w14:textId="77777777" w:rsidR="00F833C7" w:rsidRDefault="00F833C7"/>
    <w:p w14:paraId="3A229F4E" w14:textId="77777777" w:rsidR="00F833C7" w:rsidRPr="00F833C7" w:rsidRDefault="00F833C7"/>
    <w:p w14:paraId="4907234F" w14:textId="77777777" w:rsidR="00777784" w:rsidRPr="00145762" w:rsidRDefault="00777784">
      <w:pPr>
        <w:rPr>
          <w:b/>
          <w:lang w:val="en-US"/>
        </w:rPr>
      </w:pPr>
      <w:r w:rsidRPr="00145762">
        <w:rPr>
          <w:b/>
          <w:lang w:val="en-US"/>
        </w:rPr>
        <w:t>17th century</w:t>
      </w:r>
    </w:p>
    <w:p w14:paraId="31E279BF" w14:textId="77777777" w:rsidR="00777784" w:rsidRPr="00145762" w:rsidRDefault="00777784">
      <w:pPr>
        <w:rPr>
          <w:b/>
          <w:lang w:val="en-US"/>
        </w:rPr>
      </w:pPr>
    </w:p>
    <w:p w14:paraId="3854E56C" w14:textId="0335F9A1" w:rsidR="00EC356C" w:rsidRPr="00D059C0" w:rsidRDefault="00EC356C" w:rsidP="00EC356C">
      <w:pPr>
        <w:tabs>
          <w:tab w:val="left" w:pos="708"/>
          <w:tab w:val="left" w:pos="1416"/>
        </w:tabs>
        <w:spacing w:before="2" w:after="2"/>
      </w:pPr>
      <w:r w:rsidRPr="00145762">
        <w:rPr>
          <w:lang w:val="en-US"/>
        </w:rPr>
        <w:t xml:space="preserve">Alborg, Juan Luis. </w:t>
      </w:r>
      <w:r>
        <w:t xml:space="preserve">"IX. La novela picaresca en el siglo XVII. Otras formas de la novela." In Alborg, </w:t>
      </w:r>
      <w:r>
        <w:rPr>
          <w:i/>
        </w:rPr>
        <w:t xml:space="preserve">Historia de la Literatura Española (II): Época barroca. </w:t>
      </w:r>
      <w:r>
        <w:t xml:space="preserve">Madrid: Gredos, 1967. 454-504.* (H. de Luna, </w:t>
      </w:r>
      <w:r>
        <w:rPr>
          <w:i/>
        </w:rPr>
        <w:t>Segunda parte de lazarillo de Tormes;</w:t>
      </w:r>
      <w:r>
        <w:t xml:space="preserve"> Mateo Alemán, </w:t>
      </w:r>
      <w:r>
        <w:rPr>
          <w:i/>
        </w:rPr>
        <w:t xml:space="preserve">Guzmán de Alfarache; Guzmán </w:t>
      </w:r>
      <w:r>
        <w:t xml:space="preserve">apócrifo; Francisco López de Úbeda, </w:t>
      </w:r>
      <w:r>
        <w:rPr>
          <w:i/>
        </w:rPr>
        <w:t>La pícara Justina;</w:t>
      </w:r>
      <w:r>
        <w:t xml:space="preserve"> Salas Barbadillo, </w:t>
      </w:r>
      <w:r>
        <w:rPr>
          <w:i/>
        </w:rPr>
        <w:t>La hija de Celestina;</w:t>
      </w:r>
      <w:r>
        <w:t xml:space="preserve"> Vicente Espinel, </w:t>
      </w:r>
      <w:r>
        <w:rPr>
          <w:i/>
        </w:rPr>
        <w:t>La vida del escudero Marcos de Obregón;</w:t>
      </w:r>
      <w:r>
        <w:t xml:space="preserve"> Jerónimo de Alcalá, </w:t>
      </w:r>
      <w:r>
        <w:rPr>
          <w:i/>
        </w:rPr>
        <w:t>El donado hablador Alonso, mozo de muchos amos;</w:t>
      </w:r>
      <w:r>
        <w:t xml:space="preserve"> Castillo Solórzano; </w:t>
      </w:r>
      <w:r>
        <w:rPr>
          <w:i/>
        </w:rPr>
        <w:t>Vida y hechos de Estebanillo González, hombre de buen humor, compuesta por él mismo;</w:t>
      </w:r>
      <w:r>
        <w:t xml:space="preserve"> Carlos García, </w:t>
      </w:r>
      <w:r>
        <w:rPr>
          <w:i/>
        </w:rPr>
        <w:t>La desordenada codicia de los bienes ajenos;</w:t>
      </w:r>
      <w:r>
        <w:t xml:space="preserve"> Antonio Enríquez Gómez, </w:t>
      </w:r>
      <w:r>
        <w:rPr>
          <w:i/>
        </w:rPr>
        <w:t>La vida de don Gregorio Guadaña</w:t>
      </w:r>
      <w:r>
        <w:t xml:space="preserve">; Rojas Villandrando, </w:t>
      </w:r>
      <w:r>
        <w:rPr>
          <w:i/>
        </w:rPr>
        <w:t xml:space="preserve">Viaje </w:t>
      </w:r>
      <w:r w:rsidRPr="00D059C0">
        <w:t>entretenido</w:t>
      </w:r>
      <w:r>
        <w:t xml:space="preserve">; Suárez de Figueroa; María de </w:t>
      </w:r>
      <w:r w:rsidRPr="00D059C0">
        <w:t>Zayas</w:t>
      </w:r>
      <w:r>
        <w:t>; Gonzalo de Céspedes y Meneses; Cristóbal Lozano).</w:t>
      </w:r>
    </w:p>
    <w:p w14:paraId="58656B61" w14:textId="77777777" w:rsidR="00777784" w:rsidRDefault="00777784">
      <w:r>
        <w:t xml:space="preserve">Deffis de Calvo, E. "Perspectivas críticas sobre la novela española de peregrinación del siglo XVII."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279-84.*</w:t>
      </w:r>
    </w:p>
    <w:p w14:paraId="45D53DA8" w14:textId="77777777" w:rsidR="005B0B0F" w:rsidRDefault="005B0B0F" w:rsidP="005B0B0F">
      <w:pPr>
        <w:ind w:left="709" w:hanging="709"/>
      </w:pPr>
      <w:r>
        <w:lastRenderedPageBreak/>
        <w:t xml:space="preserve">Talens, Jenaro. "Contexto literario y real socializado (El problema del marco narrativo en la novela corta castellana del seiscientos)." In Talens, </w:t>
      </w:r>
      <w:r>
        <w:rPr>
          <w:i/>
        </w:rPr>
        <w:t>La escritura como teatralidad.</w:t>
      </w:r>
      <w:r>
        <w:t xml:space="preserve"> Valencia: Universidad de Valencia, 1977. 121-81.*</w:t>
      </w:r>
    </w:p>
    <w:p w14:paraId="20AB3292" w14:textId="77777777" w:rsidR="00777784" w:rsidRDefault="00777784"/>
    <w:p w14:paraId="62BFCB07" w14:textId="77777777" w:rsidR="00777784" w:rsidRDefault="00777784"/>
    <w:p w14:paraId="72DCAA06" w14:textId="77777777" w:rsidR="00777784" w:rsidRDefault="00777784">
      <w:r>
        <w:t>Anthologies</w:t>
      </w:r>
    </w:p>
    <w:p w14:paraId="1673AA42" w14:textId="77777777" w:rsidR="00777784" w:rsidRDefault="00777784"/>
    <w:p w14:paraId="6E57660A" w14:textId="77777777" w:rsidR="00777784" w:rsidRPr="008D1E04" w:rsidRDefault="00777784" w:rsidP="00777784">
      <w:pPr>
        <w:rPr>
          <w:rFonts w:cs="Palatino-Roman"/>
          <w:szCs w:val="24"/>
          <w:lang w:bidi="es-ES_tradnl"/>
        </w:rPr>
      </w:pPr>
      <w:r w:rsidRPr="008D1E04">
        <w:rPr>
          <w:rFonts w:cs="Palatino-Roman"/>
          <w:szCs w:val="24"/>
          <w:lang w:bidi="es-ES_tradnl"/>
        </w:rPr>
        <w:t xml:space="preserve">Bonilla Cerezo, Rafael, ed. </w:t>
      </w:r>
      <w:r w:rsidRPr="008D1E04">
        <w:rPr>
          <w:rFonts w:cs="Palatino-Roman"/>
          <w:i/>
          <w:szCs w:val="24"/>
          <w:lang w:bidi="es-ES_tradnl"/>
        </w:rPr>
        <w:t>Novelas cortas del siglo XVII.</w:t>
      </w:r>
      <w:r w:rsidRPr="008D1E04">
        <w:rPr>
          <w:rFonts w:cs="Palatino-Roman"/>
          <w:szCs w:val="24"/>
          <w:lang w:bidi="es-ES_tradnl"/>
        </w:rPr>
        <w:t xml:space="preserve"> (Letras Hispánicas). Madrid: Cátedra, 2010.</w:t>
      </w:r>
    </w:p>
    <w:p w14:paraId="29F27316" w14:textId="77777777" w:rsidR="00F93478" w:rsidRDefault="00F93478" w:rsidP="00F93478">
      <w:pPr>
        <w:tabs>
          <w:tab w:val="left" w:pos="1720"/>
        </w:tabs>
        <w:ind w:right="30"/>
      </w:pPr>
      <w:r>
        <w:t xml:space="preserve">Sánchez Escribano, Javier, [ed.].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1998.*</w:t>
      </w:r>
    </w:p>
    <w:p w14:paraId="5535EABB" w14:textId="77777777" w:rsidR="00777784" w:rsidRDefault="00777784"/>
    <w:p w14:paraId="107AFCAD" w14:textId="77777777" w:rsidR="00777784" w:rsidRDefault="00777784">
      <w:pPr>
        <w:rPr>
          <w:b/>
        </w:rPr>
      </w:pPr>
    </w:p>
    <w:p w14:paraId="593C2C2C" w14:textId="77777777" w:rsidR="00777784" w:rsidRDefault="00777784">
      <w:pPr>
        <w:rPr>
          <w:b/>
        </w:rPr>
      </w:pPr>
    </w:p>
    <w:p w14:paraId="74777E14" w14:textId="77777777" w:rsidR="00777784" w:rsidRDefault="00777784">
      <w:pPr>
        <w:rPr>
          <w:b/>
        </w:rPr>
      </w:pPr>
    </w:p>
    <w:p w14:paraId="272CCD43" w14:textId="77777777" w:rsidR="00777784" w:rsidRDefault="00777784">
      <w:pPr>
        <w:rPr>
          <w:b/>
        </w:rPr>
      </w:pPr>
      <w:r>
        <w:rPr>
          <w:b/>
        </w:rPr>
        <w:t>18th century</w:t>
      </w:r>
    </w:p>
    <w:p w14:paraId="7CCB50E3" w14:textId="77777777" w:rsidR="00777784" w:rsidRDefault="00777784">
      <w:pPr>
        <w:rPr>
          <w:b/>
        </w:rPr>
      </w:pPr>
    </w:p>
    <w:p w14:paraId="1EEB1498" w14:textId="77777777" w:rsidR="00777784" w:rsidRDefault="00777784">
      <w:r>
        <w:t xml:space="preserve">Brown, R. F. </w:t>
      </w:r>
      <w:r>
        <w:rPr>
          <w:i/>
        </w:rPr>
        <w:t>La novela española, 1700-1850.</w:t>
      </w:r>
      <w:r>
        <w:t xml:space="preserve"> Madrid; Dirección General de Archivos y Bibliotecas, 1953.</w:t>
      </w:r>
    </w:p>
    <w:p w14:paraId="3B81D613" w14:textId="77777777" w:rsidR="00777784" w:rsidRDefault="00777784">
      <w:pPr>
        <w:ind w:left="709" w:hanging="709"/>
      </w:pPr>
      <w:r>
        <w:t xml:space="preserve">Carnero, Guillermo. "La novela española del siglo XVIII en el decenio 1985-1995."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17-52.*</w:t>
      </w:r>
    </w:p>
    <w:p w14:paraId="7EFE5BFC" w14:textId="77777777" w:rsidR="00777784" w:rsidRDefault="00777784">
      <w:pPr>
        <w:ind w:left="709" w:hanging="709"/>
      </w:pPr>
      <w:r>
        <w:t xml:space="preserve">_____. "Sensibilidad y romanticismo en la novela española del siglo XVIII."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79-99.*</w:t>
      </w:r>
    </w:p>
    <w:p w14:paraId="7F1BBE84" w14:textId="77777777" w:rsidR="00777784" w:rsidRDefault="00777784">
      <w:pPr>
        <w:ind w:left="709" w:hanging="709"/>
      </w:pPr>
      <w:r>
        <w:t xml:space="preserve">_____. </w:t>
      </w:r>
      <w:r>
        <w:rPr>
          <w:i/>
        </w:rPr>
        <w:t>Estudios sobre narrativa y otros temas dieciochescos.</w:t>
      </w:r>
      <w:r>
        <w:t xml:space="preserve"> (Acta Salmanticensia, Estudios Filológicos, 323). Salamanca: Ediciones Universidad de Salamanca / Prensas Universitarias de Zaragoza, 2009.*</w:t>
      </w:r>
    </w:p>
    <w:p w14:paraId="6668C46A" w14:textId="77777777" w:rsidR="00777784" w:rsidRPr="00B31B37" w:rsidRDefault="00777784">
      <w:pPr>
        <w:rPr>
          <w:lang w:val="en-US"/>
        </w:rPr>
      </w:pPr>
      <w:r>
        <w:t xml:space="preserve">Ferreras, J. I. </w:t>
      </w:r>
      <w:r>
        <w:rPr>
          <w:i/>
        </w:rPr>
        <w:t>La novela en el siglo XVIII.</w:t>
      </w:r>
      <w:r>
        <w:t xml:space="preserve"> </w:t>
      </w:r>
      <w:r w:rsidRPr="00B31B37">
        <w:rPr>
          <w:lang w:val="en-US"/>
        </w:rPr>
        <w:t xml:space="preserve">Madrid: Taurus, 1987. </w:t>
      </w:r>
    </w:p>
    <w:p w14:paraId="5C43F717" w14:textId="77777777" w:rsidR="00777784" w:rsidRPr="00B31B37" w:rsidRDefault="00777784">
      <w:pPr>
        <w:rPr>
          <w:b/>
          <w:lang w:val="en-US"/>
        </w:rPr>
      </w:pPr>
    </w:p>
    <w:p w14:paraId="366B0C5E" w14:textId="77777777" w:rsidR="00777784" w:rsidRPr="00B31B37" w:rsidRDefault="00777784">
      <w:pPr>
        <w:rPr>
          <w:b/>
          <w:lang w:val="en-US"/>
        </w:rPr>
      </w:pPr>
    </w:p>
    <w:p w14:paraId="43C631EA" w14:textId="77777777" w:rsidR="00777784" w:rsidRPr="00B31B37" w:rsidRDefault="00777784">
      <w:pPr>
        <w:rPr>
          <w:b/>
          <w:lang w:val="en-US"/>
        </w:rPr>
      </w:pPr>
    </w:p>
    <w:p w14:paraId="2575A797" w14:textId="77777777" w:rsidR="00777784" w:rsidRPr="00B31B37" w:rsidRDefault="00777784">
      <w:pPr>
        <w:rPr>
          <w:b/>
          <w:lang w:val="en-US"/>
        </w:rPr>
      </w:pPr>
    </w:p>
    <w:p w14:paraId="2DAB0D92" w14:textId="77777777" w:rsidR="00777784" w:rsidRPr="00B31B37" w:rsidRDefault="00777784">
      <w:pPr>
        <w:rPr>
          <w:b/>
          <w:lang w:val="en-US"/>
        </w:rPr>
      </w:pPr>
      <w:r w:rsidRPr="00B31B37">
        <w:rPr>
          <w:b/>
          <w:lang w:val="en-US"/>
        </w:rPr>
        <w:t>19th century</w:t>
      </w:r>
    </w:p>
    <w:p w14:paraId="163458FB" w14:textId="77777777" w:rsidR="00777784" w:rsidRPr="00B31B37" w:rsidRDefault="00777784">
      <w:pPr>
        <w:rPr>
          <w:b/>
          <w:lang w:val="en-US"/>
        </w:rPr>
      </w:pPr>
    </w:p>
    <w:p w14:paraId="71465ED6" w14:textId="77777777" w:rsidR="00777784" w:rsidRPr="009710CC" w:rsidRDefault="00777784" w:rsidP="00777784">
      <w:pPr>
        <w:ind w:left="709" w:right="-1"/>
      </w:pPr>
      <w:r w:rsidRPr="00B31B37">
        <w:rPr>
          <w:lang w:val="en-US"/>
        </w:rPr>
        <w:t xml:space="preserve">Alonso Seoane, María José. </w:t>
      </w:r>
      <w:r w:rsidRPr="009710CC">
        <w:rPr>
          <w:i/>
        </w:rPr>
        <w:t xml:space="preserve">Narrativa de ficción y público en España: los anuncios en la Gaceta y el Diario de Madrid (1808-1819). </w:t>
      </w:r>
      <w:r w:rsidRPr="009710CC">
        <w:t>Madrid: Universitas, 2002.</w:t>
      </w:r>
    </w:p>
    <w:p w14:paraId="33B126C9" w14:textId="77777777" w:rsidR="00777784" w:rsidRDefault="00777784">
      <w:r>
        <w:lastRenderedPageBreak/>
        <w:t xml:space="preserve">Andrés Alonso, Rosa María, and José Luis Calvo Carilla. </w:t>
      </w:r>
      <w:r>
        <w:rPr>
          <w:i/>
        </w:rPr>
        <w:t xml:space="preserve">La novela aragonesa en el siglo XIX. </w:t>
      </w:r>
      <w:r>
        <w:t xml:space="preserve"> Zaragoza: Guara, 1984. </w:t>
      </w:r>
    </w:p>
    <w:p w14:paraId="2E29CE5A" w14:textId="77777777" w:rsidR="00777784" w:rsidRDefault="00777784">
      <w:r>
        <w:t xml:space="preserve">Brown, R. F. </w:t>
      </w:r>
      <w:r>
        <w:rPr>
          <w:i/>
        </w:rPr>
        <w:t>La novela española, 1700-1850.</w:t>
      </w:r>
      <w:r>
        <w:t xml:space="preserve"> Madrid; Dirección General de Archivos y Bibliotecas, 1953.</w:t>
      </w:r>
    </w:p>
    <w:p w14:paraId="00CE8E12" w14:textId="77777777" w:rsidR="006E40B6" w:rsidRDefault="006E40B6" w:rsidP="006E40B6">
      <w:pPr>
        <w:spacing w:before="2" w:after="2"/>
      </w:pPr>
      <w:r>
        <w:t xml:space="preserve">Caballé, Anna, José Manuel González Herrán, Juan Oleza, María Dolores Royo,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14:paraId="14DE2AAA" w14:textId="77777777" w:rsidR="00777784" w:rsidRDefault="00777784">
      <w:r>
        <w:rPr>
          <w:i/>
        </w:rPr>
        <w:t>Estudios sobre la novela española del siglo XIX</w:t>
      </w:r>
      <w:r w:rsidR="001356F7">
        <w:t xml:space="preserve">. </w:t>
      </w:r>
      <w:r>
        <w:t xml:space="preserve">Madrid: C.S.I.C., 1977. </w:t>
      </w:r>
    </w:p>
    <w:p w14:paraId="646D8F10" w14:textId="77777777" w:rsidR="006C3E5E" w:rsidRDefault="006C3E5E" w:rsidP="006C3E5E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096A765A" w14:textId="77777777" w:rsidR="003F5A86" w:rsidRDefault="003F5A86" w:rsidP="003F5A86">
      <w:pPr>
        <w:spacing w:before="2" w:after="2"/>
      </w:pPr>
      <w:r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2A1778AD" w14:textId="77777777" w:rsidR="00A34788" w:rsidRDefault="00A34788" w:rsidP="00A34788">
      <w:pPr>
        <w:ind w:left="709" w:hanging="709"/>
      </w:pPr>
      <w:r>
        <w:t xml:space="preserve">Fernández, P. </w:t>
      </w:r>
      <w:r w:rsidRPr="007C46D8">
        <w:rPr>
          <w:i/>
        </w:rPr>
        <w:t>Eduardo Lópe</w:t>
      </w:r>
      <w:r>
        <w:rPr>
          <w:i/>
        </w:rPr>
        <w:t>z Bago y el Naturalismo Radical:</w:t>
      </w:r>
      <w:r w:rsidRPr="007C46D8">
        <w:rPr>
          <w:i/>
        </w:rPr>
        <w:t xml:space="preserve"> La novela y el mercado literario en el siglo XIX.</w:t>
      </w:r>
      <w:r>
        <w:t xml:space="preserve"> Amsterdam-Atlanta: Rodopi, 1995.</w:t>
      </w:r>
    </w:p>
    <w:p w14:paraId="38D591F9" w14:textId="1336CA27" w:rsidR="00575E59" w:rsidRPr="00575E59" w:rsidRDefault="00575E59" w:rsidP="00575E59">
      <w:pPr>
        <w:rPr>
          <w:i/>
        </w:rPr>
      </w:pPr>
      <w:r>
        <w:t xml:space="preserve">Fernández Montesinos, José. </w:t>
      </w:r>
      <w:r>
        <w:rPr>
          <w:i/>
        </w:rPr>
        <w:t>Valera o la ficción libre: Ensayo de interpretación de una anomalía literaria.</w:t>
      </w:r>
      <w:r>
        <w:t xml:space="preserve"> Madrid, 1957.</w:t>
      </w:r>
    </w:p>
    <w:p w14:paraId="617D522C" w14:textId="77777777" w:rsidR="00777784" w:rsidRDefault="00777784">
      <w:r>
        <w:t xml:space="preserve">Ferreras, J. I. </w:t>
      </w:r>
      <w:r>
        <w:rPr>
          <w:i/>
        </w:rPr>
        <w:t>Los orígenes de la novela decimonónica en España (1800-1830).</w:t>
      </w:r>
      <w:r>
        <w:t xml:space="preserve"> Madrid: Taurus, 1973.</w:t>
      </w:r>
    </w:p>
    <w:p w14:paraId="1FC64D36" w14:textId="77777777" w:rsidR="00777784" w:rsidRDefault="00777784">
      <w:r>
        <w:t xml:space="preserve">_____. </w:t>
      </w:r>
      <w:r>
        <w:rPr>
          <w:i/>
        </w:rPr>
        <w:t>El triunfalismo del liberalismo y de la novela histórica (1870-1876).</w:t>
      </w:r>
      <w:r>
        <w:t xml:space="preserve"> Madrid: Taurus, 1976.</w:t>
      </w:r>
    </w:p>
    <w:p w14:paraId="158CC153" w14:textId="77777777" w:rsidR="00777784" w:rsidRDefault="00777784" w:rsidP="00777784">
      <w:r>
        <w:t xml:space="preserve">García González, José Enrique. "Consideraciones sobre la influencia de Walter Scott en la novela histórica española del siglo XIX." </w:t>
      </w:r>
      <w:r>
        <w:rPr>
          <w:i/>
        </w:rPr>
        <w:t>CAUCE. Revista Internacional de Filología y su Didáctica</w:t>
      </w:r>
      <w:r>
        <w:t xml:space="preserve"> 28 (2005): 109-19. Sevilla. </w:t>
      </w:r>
    </w:p>
    <w:p w14:paraId="53E1432D" w14:textId="77777777" w:rsidR="001356F7" w:rsidRPr="00B31B37" w:rsidRDefault="001356F7" w:rsidP="001356F7">
      <w:pPr>
        <w:rPr>
          <w:lang w:val="en-US"/>
        </w:rPr>
      </w:pPr>
      <w:r>
        <w:t xml:space="preserve">Gullón, Germán. </w:t>
      </w:r>
      <w:r>
        <w:rPr>
          <w:i/>
        </w:rPr>
        <w:t>El narrador en la novela del siglo XIX.</w:t>
      </w:r>
      <w:r>
        <w:t xml:space="preserve"> </w:t>
      </w:r>
      <w:r w:rsidRPr="00B31B37">
        <w:rPr>
          <w:lang w:val="en-US"/>
        </w:rPr>
        <w:t>Madrid: Taurus, 1976.</w:t>
      </w:r>
    </w:p>
    <w:p w14:paraId="03DAEDC4" w14:textId="77777777" w:rsidR="00777784" w:rsidRDefault="00777784">
      <w:r w:rsidRPr="00B31B37">
        <w:rPr>
          <w:lang w:val="en-US"/>
        </w:rPr>
        <w:lastRenderedPageBreak/>
        <w:t xml:space="preserve">Johnson, Roberta. "Narrative in Culture, 1868-1936." In </w:t>
      </w:r>
      <w:r w:rsidRPr="00B31B37">
        <w:rPr>
          <w:i/>
          <w:lang w:val="en-US"/>
        </w:rPr>
        <w:t>The Cambridge Companion to Modern Spanish Culture.</w:t>
      </w:r>
      <w:r w:rsidRPr="00B31B37">
        <w:rPr>
          <w:lang w:val="en-US"/>
        </w:rPr>
        <w:t xml:space="preserve"> </w:t>
      </w:r>
      <w:r>
        <w:t>Ed. David T. Gies. Cambridge: Cambridge UP, 1999. 123-33.*</w:t>
      </w:r>
    </w:p>
    <w:p w14:paraId="00E03892" w14:textId="77777777" w:rsidR="00777784" w:rsidRDefault="00777784">
      <w:r>
        <w:t xml:space="preserve">Llanas Aguilaniedo, José María. </w:t>
      </w:r>
      <w:r>
        <w:rPr>
          <w:i/>
        </w:rPr>
        <w:t>Alma contemporánea: Estudio de estética.</w:t>
      </w:r>
      <w:r>
        <w:t xml:space="preserve"> 1899. Ed. Justo Broto Salanova. Huesca: Instituto de Estudios Altoaragoneses, 1991.</w:t>
      </w:r>
    </w:p>
    <w:p w14:paraId="111666BC" w14:textId="77777777" w:rsidR="007E265A" w:rsidRPr="00E302C0" w:rsidRDefault="007E265A" w:rsidP="007E265A">
      <w:r w:rsidRPr="00773CFB">
        <w:t xml:space="preserve">Llorens, Vicente. </w:t>
      </w:r>
      <w:r>
        <w:t xml:space="preserve">"La novela."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E302C0">
        <w:t>2nd ed. 1983.</w:t>
      </w:r>
      <w:r>
        <w:t xml:space="preserve"> 587-99.</w:t>
      </w:r>
      <w:r w:rsidRPr="00E302C0">
        <w:t>*</w:t>
      </w:r>
      <w:r>
        <w:t xml:space="preserve"> (Novela social; Fernán Caballero).</w:t>
      </w:r>
    </w:p>
    <w:p w14:paraId="070D2561" w14:textId="090752A5" w:rsidR="005D1F54" w:rsidRPr="00773CFB" w:rsidRDefault="005D1F54" w:rsidP="005D1F54">
      <w:r>
        <w:rPr>
          <w:lang w:val="es-ES"/>
        </w:rPr>
        <w:t>_____.</w:t>
      </w:r>
      <w:r w:rsidRPr="005D1F54">
        <w:rPr>
          <w:lang w:val="es-ES"/>
        </w:rPr>
        <w:t xml:space="preserve"> </w:t>
      </w:r>
      <w:r>
        <w:t xml:space="preserve">"La novela histórica."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295-324.</w:t>
      </w:r>
      <w:r w:rsidRPr="00773CFB">
        <w:t>*</w:t>
      </w:r>
      <w:r>
        <w:t xml:space="preserve"> (Rafael Húmara, Ramón López Soler, Vayo, Escosura, Juan Cortada, Villalta, Gil y Carrasco).</w:t>
      </w:r>
    </w:p>
    <w:p w14:paraId="34E6EDA4" w14:textId="77777777" w:rsidR="00777784" w:rsidRDefault="00777784">
      <w:r>
        <w:t xml:space="preserve">Miralles, Enrique. </w:t>
      </w:r>
      <w:r>
        <w:rPr>
          <w:i/>
        </w:rPr>
        <w:t>Novela española de la Restauración (1875-1885): Sus formas y enunciados narrativos.</w:t>
      </w:r>
      <w:r>
        <w:t xml:space="preserve">  1979. </w:t>
      </w:r>
    </w:p>
    <w:p w14:paraId="1A3773B0" w14:textId="77777777" w:rsidR="00777784" w:rsidRDefault="00777784">
      <w:r>
        <w:rPr>
          <w:i/>
        </w:rPr>
        <w:t xml:space="preserve">Narrativa de la Restauración. Diálogos Hispánicos de Amsterdam 4. </w:t>
      </w:r>
      <w:r>
        <w:t>Amsterdam, 1984.</w:t>
      </w:r>
    </w:p>
    <w:p w14:paraId="5C5DF460" w14:textId="77777777" w:rsidR="00777784" w:rsidRDefault="00777784">
      <w:r>
        <w:t>Pérez Galdós, Benito.</w:t>
      </w:r>
      <w:r w:rsidRPr="005C441B">
        <w:t xml:space="preserve"> "</w:t>
      </w:r>
      <w:r w:rsidRPr="005C441B">
        <w:rPr>
          <w:rStyle w:val="nfasis"/>
          <w:i w:val="0"/>
        </w:rPr>
        <w:t>Observaciones sobre la novela contemporánea en España."</w:t>
      </w:r>
      <w:r w:rsidRPr="00574CB5">
        <w:rPr>
          <w:rStyle w:val="nfasis"/>
        </w:rPr>
        <w:t xml:space="preserve"> </w:t>
      </w:r>
      <w:r w:rsidRPr="00574CB5">
        <w:t xml:space="preserve">1870. </w:t>
      </w:r>
      <w:r>
        <w:t xml:space="preserve"> In Galdós, </w:t>
      </w:r>
      <w:r>
        <w:rPr>
          <w:i/>
        </w:rPr>
        <w:t>Ensayos de crítica literaria.</w:t>
      </w:r>
      <w:r>
        <w:t xml:space="preserve"> Ed. Laureano Bonet.  Barcelona: Península, 1990. 105-20.*</w:t>
      </w:r>
    </w:p>
    <w:p w14:paraId="1B74E95F" w14:textId="77777777" w:rsidR="00777784" w:rsidRDefault="00777784">
      <w:r>
        <w:t xml:space="preserve">Pérez Minik, D. </w:t>
      </w:r>
      <w:r>
        <w:rPr>
          <w:i/>
        </w:rPr>
        <w:t>Novelistas españoles de los siglos XIX y XX.</w:t>
      </w:r>
      <w:r>
        <w:t xml:space="preserve"> Madrid: Guadarrama, 1957. </w:t>
      </w:r>
    </w:p>
    <w:p w14:paraId="6F299F40" w14:textId="77777777" w:rsidR="00777784" w:rsidRDefault="00777784">
      <w:r>
        <w:t xml:space="preserve">Pozzi, Gabriela. </w:t>
      </w:r>
      <w:r>
        <w:rPr>
          <w:i/>
        </w:rPr>
        <w:t xml:space="preserve">Discurso y lector en la novela del XIX (1834-1876). </w:t>
      </w:r>
      <w:r>
        <w:t>Amsterdam, 1990.</w:t>
      </w:r>
    </w:p>
    <w:p w14:paraId="2ACF4DDE" w14:textId="77777777" w:rsidR="00085A30" w:rsidRDefault="00085A30" w:rsidP="00085A30">
      <w:r>
        <w:t xml:space="preserve">Romero Tobar, Leonardo. </w:t>
      </w:r>
      <w:r>
        <w:rPr>
          <w:i/>
        </w:rPr>
        <w:t>La novela popular española en el siglo XIX.</w:t>
      </w:r>
      <w:r>
        <w:t xml:space="preserve"> Esplugas de Llobregat: Ariel, 1976.</w:t>
      </w:r>
    </w:p>
    <w:p w14:paraId="6DEAFB9D" w14:textId="77777777" w:rsidR="00085A30" w:rsidRPr="00247239" w:rsidRDefault="00085A30" w:rsidP="00085A30">
      <w:r>
        <w:t xml:space="preserve">_____, ed. </w:t>
      </w:r>
      <w:r>
        <w:rPr>
          <w:i/>
        </w:rPr>
        <w:t>Estudios sobre la novela española del siglo XIX.</w:t>
      </w:r>
      <w:r>
        <w:t xml:space="preserve"> </w:t>
      </w:r>
    </w:p>
    <w:p w14:paraId="6AC39830" w14:textId="77777777" w:rsidR="00085A30" w:rsidRDefault="00085A30"/>
    <w:p w14:paraId="6CB267D7" w14:textId="77777777" w:rsidR="00777784" w:rsidRDefault="00777784">
      <w:pPr>
        <w:rPr>
          <w:b/>
        </w:rPr>
      </w:pPr>
    </w:p>
    <w:p w14:paraId="13468D5B" w14:textId="77777777" w:rsidR="00777784" w:rsidRDefault="00777784">
      <w:pPr>
        <w:rPr>
          <w:b/>
        </w:rPr>
      </w:pPr>
    </w:p>
    <w:p w14:paraId="14A9A56B" w14:textId="77777777" w:rsidR="00777784" w:rsidRDefault="00777784">
      <w:r>
        <w:t>Bibliography</w:t>
      </w:r>
    </w:p>
    <w:p w14:paraId="4B3BA6AE" w14:textId="77777777" w:rsidR="00777784" w:rsidRDefault="00777784"/>
    <w:p w14:paraId="4A762C83" w14:textId="77777777" w:rsidR="00777784" w:rsidRDefault="00777784" w:rsidP="00777784">
      <w:r>
        <w:t xml:space="preserve">Ferreras, Juan Ignacio. </w:t>
      </w:r>
      <w:r>
        <w:rPr>
          <w:i/>
        </w:rPr>
        <w:t>Catálogo de novelas y novelistas españoles del siglo XIX.</w:t>
      </w:r>
      <w:r>
        <w:t xml:space="preserve"> (Crítica y Estudios Literarios). Madrid: Cátedra.</w:t>
      </w:r>
    </w:p>
    <w:p w14:paraId="32968C7C" w14:textId="77777777" w:rsidR="00777784" w:rsidRPr="00830AFD" w:rsidRDefault="00777784"/>
    <w:p w14:paraId="5498444B" w14:textId="77777777" w:rsidR="00777784" w:rsidRDefault="00777784">
      <w:pPr>
        <w:rPr>
          <w:b/>
        </w:rPr>
      </w:pPr>
    </w:p>
    <w:p w14:paraId="7080C384" w14:textId="6DEF6235" w:rsidR="00777784" w:rsidRDefault="00575E59">
      <w:r>
        <w:t>See also Pérez Galdós, Benito; Valera.</w:t>
      </w:r>
    </w:p>
    <w:p w14:paraId="6C1B49E9" w14:textId="77777777" w:rsidR="00575E59" w:rsidRDefault="00575E59"/>
    <w:p w14:paraId="1397811F" w14:textId="77777777" w:rsidR="00575E59" w:rsidRDefault="00575E59"/>
    <w:p w14:paraId="36412B19" w14:textId="77777777" w:rsidR="00575E59" w:rsidRDefault="00575E59"/>
    <w:p w14:paraId="7D1F37B1" w14:textId="77777777" w:rsidR="00575E59" w:rsidRDefault="00575E59"/>
    <w:p w14:paraId="31A88ACC" w14:textId="77777777" w:rsidR="00575E59" w:rsidRDefault="00575E59"/>
    <w:p w14:paraId="29E17393" w14:textId="77777777" w:rsidR="00575E59" w:rsidRDefault="00575E59"/>
    <w:p w14:paraId="491BA279" w14:textId="77777777" w:rsidR="00575E59" w:rsidRPr="00575E59" w:rsidRDefault="00575E59"/>
    <w:p w14:paraId="16D989BB" w14:textId="77777777" w:rsidR="00777784" w:rsidRDefault="00777784">
      <w:pPr>
        <w:rPr>
          <w:b/>
        </w:rPr>
      </w:pPr>
    </w:p>
    <w:p w14:paraId="32857844" w14:textId="77777777" w:rsidR="00777784" w:rsidRPr="00B31B37" w:rsidRDefault="00777784">
      <w:pPr>
        <w:rPr>
          <w:b/>
          <w:lang w:val="en-US"/>
        </w:rPr>
      </w:pPr>
      <w:r w:rsidRPr="00B31B37">
        <w:rPr>
          <w:b/>
          <w:lang w:val="en-US"/>
        </w:rPr>
        <w:t>20th century</w:t>
      </w:r>
    </w:p>
    <w:p w14:paraId="45639E6C" w14:textId="77777777" w:rsidR="00777784" w:rsidRPr="00B31B37" w:rsidRDefault="00777784">
      <w:pPr>
        <w:rPr>
          <w:lang w:val="en-US"/>
        </w:rPr>
      </w:pPr>
    </w:p>
    <w:p w14:paraId="19C16749" w14:textId="77777777" w:rsidR="00777784" w:rsidRDefault="00777784">
      <w:r w:rsidRPr="00B31B37">
        <w:rPr>
          <w:lang w:val="en-US"/>
        </w:rPr>
        <w:t xml:space="preserve">Alamo Felices, Francisco. </w:t>
      </w:r>
      <w:r>
        <w:rPr>
          <w:i/>
        </w:rPr>
        <w:t>La novela social española: conformación ideológica, teoría y crítica.</w:t>
      </w:r>
      <w:r>
        <w:t xml:space="preserve"> Servicio de Publicaciones de la Universidad de Almería, 1996.</w:t>
      </w:r>
    </w:p>
    <w:p w14:paraId="2BA40B07" w14:textId="77777777" w:rsidR="00777784" w:rsidRDefault="00777784">
      <w:r>
        <w:t xml:space="preserve">Alborg, J. L. </w:t>
      </w:r>
      <w:r>
        <w:rPr>
          <w:i/>
        </w:rPr>
        <w:t xml:space="preserve">Hora actual de la novela española. </w:t>
      </w:r>
      <w:r>
        <w:t xml:space="preserve"> 5 vols.  Madrid; Taurus, 1963-68.</w:t>
      </w:r>
    </w:p>
    <w:p w14:paraId="4F47C52A" w14:textId="77777777" w:rsidR="00777784" w:rsidRDefault="00777784">
      <w:r>
        <w:t xml:space="preserve">Baquero Goyanes, M. </w:t>
      </w:r>
      <w:r>
        <w:rPr>
          <w:i/>
        </w:rPr>
        <w:t>Prosistas españoles contemporáneos.</w:t>
      </w:r>
      <w:r>
        <w:t xml:space="preserve"> Madrid: Rialp, 1956.</w:t>
      </w:r>
    </w:p>
    <w:p w14:paraId="0F63A9E3" w14:textId="77777777" w:rsidR="00777784" w:rsidRDefault="00777784">
      <w:r>
        <w:t xml:space="preserve">_____. </w:t>
      </w:r>
      <w:r>
        <w:rPr>
          <w:i/>
        </w:rPr>
        <w:t>Perspectivismo y contraste.</w:t>
      </w:r>
      <w:r>
        <w:t xml:space="preserve"> Madrid: Gredos, 1963.</w:t>
      </w:r>
    </w:p>
    <w:p w14:paraId="7D7923D5" w14:textId="77777777" w:rsidR="00777784" w:rsidRDefault="00777784">
      <w:r>
        <w:t xml:space="preserve">Barros del Río, María Amor. "'Heroines Don't Have to Be Good Anymore': Figuras femeninas en las narrativas irlandesa y española de mediados de siglo." </w:t>
      </w:r>
      <w:r w:rsidRPr="00B31B37">
        <w:rPr>
          <w:lang w:val="en-US"/>
        </w:rPr>
        <w:t xml:space="preserve">In </w:t>
      </w:r>
      <w:r w:rsidRPr="00B31B37">
        <w:rPr>
          <w:i/>
          <w:lang w:val="en-US"/>
        </w:rPr>
        <w:t>AEDEAN: Proceedings of the 23rd International Conference (León, 16-18 de diciembre, 1999).</w:t>
      </w:r>
      <w:r w:rsidRPr="00B31B37">
        <w:rPr>
          <w:lang w:val="en-US"/>
        </w:rPr>
        <w:t xml:space="preserve"> </w:t>
      </w:r>
      <w:r>
        <w:t>CD-ROM. León: AEDEAN, 2003.*</w:t>
      </w:r>
    </w:p>
    <w:p w14:paraId="2B608F54" w14:textId="77777777" w:rsidR="00777784" w:rsidRPr="00B31B37" w:rsidRDefault="00777784">
      <w:pPr>
        <w:rPr>
          <w:lang w:val="en-US"/>
        </w:rPr>
      </w:pPr>
      <w:r>
        <w:t xml:space="preserve">Blanco Aguinaga, Carlos. </w:t>
      </w:r>
      <w:r>
        <w:rPr>
          <w:i/>
        </w:rPr>
        <w:t>De mitólogos y novelistas. </w:t>
      </w:r>
      <w:r w:rsidRPr="00B31B37">
        <w:rPr>
          <w:lang w:val="en-US"/>
        </w:rPr>
        <w:t>Madrid: Turner, 1975.</w:t>
      </w:r>
    </w:p>
    <w:p w14:paraId="32674130" w14:textId="77777777" w:rsidR="00777784" w:rsidRDefault="00777784">
      <w:r w:rsidRPr="00B31B37">
        <w:rPr>
          <w:lang w:val="en-US"/>
        </w:rPr>
        <w:t xml:space="preserve">Compitelo, Malcolm Alan. "Squaring the Circle: Critical Methodology and the 1970's 'New Spanish Novel." </w:t>
      </w:r>
      <w:r>
        <w:rPr>
          <w:i/>
        </w:rPr>
        <w:t>Anales de la Literatura Española Contemporánea</w:t>
      </w:r>
      <w:r>
        <w:t xml:space="preserve"> 9.1-3 (1984).</w:t>
      </w:r>
    </w:p>
    <w:p w14:paraId="3E3CA6B4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>España 1939-1950: Muerte y resurrección de la novela</w:t>
      </w:r>
      <w:r>
        <w:rPr>
          <w:color w:val="000000"/>
        </w:rPr>
        <w:t>. 2004.</w:t>
      </w:r>
    </w:p>
    <w:p w14:paraId="37D4202E" w14:textId="77777777" w:rsidR="00777784" w:rsidRDefault="00777784">
      <w:r>
        <w:t xml:space="preserve">Hickey, Leo. </w:t>
      </w:r>
      <w:r>
        <w:rPr>
          <w:i/>
        </w:rPr>
        <w:t xml:space="preserve">Realidad y experiencia en la novela. </w:t>
      </w:r>
      <w:r>
        <w:t xml:space="preserve">Madrid: Cupsa, 1978. </w:t>
      </w:r>
    </w:p>
    <w:p w14:paraId="5FE367EA" w14:textId="77777777" w:rsidR="00777784" w:rsidRPr="00B31B37" w:rsidRDefault="00777784">
      <w:pPr>
        <w:rPr>
          <w:lang w:val="en-US"/>
        </w:rPr>
      </w:pPr>
      <w:r w:rsidRPr="00B31B37">
        <w:rPr>
          <w:lang w:val="en-US"/>
        </w:rPr>
        <w:t xml:space="preserve">Johnson, Roberta. "Narrative in Culture, 1868-1936." In </w:t>
      </w:r>
      <w:r w:rsidRPr="00B31B37">
        <w:rPr>
          <w:i/>
          <w:lang w:val="en-US"/>
        </w:rPr>
        <w:t>The Cambridge Companion to Modern Spanish Culture.</w:t>
      </w:r>
      <w:r w:rsidRPr="00B31B37">
        <w:rPr>
          <w:lang w:val="en-US"/>
        </w:rPr>
        <w:t xml:space="preserve"> Ed. David T. Gies. Cambridge: Cambridge UP, 1999. 123-33.*</w:t>
      </w:r>
    </w:p>
    <w:p w14:paraId="321668BB" w14:textId="77777777" w:rsidR="00777784" w:rsidRDefault="00777784">
      <w:r w:rsidRPr="00B31B37">
        <w:rPr>
          <w:lang w:val="en-US"/>
        </w:rPr>
        <w:t xml:space="preserve">Jones, Margaret E. W. </w:t>
      </w:r>
      <w:r w:rsidRPr="00B31B37">
        <w:rPr>
          <w:i/>
          <w:lang w:val="en-US"/>
        </w:rPr>
        <w:t>The Contemporary Spanish Novel: 1935-1975.</w:t>
      </w:r>
      <w:r w:rsidRPr="00B31B37">
        <w:rPr>
          <w:lang w:val="en-US"/>
        </w:rPr>
        <w:t xml:space="preserve"> </w:t>
      </w:r>
      <w:r>
        <w:t>Boston: Twayne, 1985.</w:t>
      </w:r>
    </w:p>
    <w:p w14:paraId="20BC96EA" w14:textId="77777777" w:rsidR="00777784" w:rsidRDefault="00777784">
      <w:r>
        <w:t xml:space="preserve">Marías, Julián. "La novela española contemporánea." In Marías, </w:t>
      </w:r>
      <w:r>
        <w:rPr>
          <w:i/>
        </w:rPr>
        <w:t>Al margen de estos clásicos.</w:t>
      </w:r>
      <w:r>
        <w:t xml:space="preserve"> Madrid: Afrodisio Aguado, 1967. 333-58.*</w:t>
      </w:r>
    </w:p>
    <w:p w14:paraId="7DF665B2" w14:textId="77777777" w:rsidR="00777784" w:rsidRDefault="00777784">
      <w:r>
        <w:t xml:space="preserve">Martínez de la Hidalga, Fernando. "A propósito de este libro: Un siglo de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13-24.*</w:t>
      </w:r>
    </w:p>
    <w:p w14:paraId="70A863EF" w14:textId="77777777" w:rsidR="00777784" w:rsidRDefault="00777784">
      <w:r>
        <w:t xml:space="preserve">Martínez de la Hidalga, Fernando, et al. </w:t>
      </w:r>
      <w:r>
        <w:rPr>
          <w:i/>
        </w:rPr>
        <w:t>La ciencia ficción española.</w:t>
      </w:r>
      <w:r>
        <w:t xml:space="preserve"> Madrid: Ediciones Robel, 2002.* (With bibliography).</w:t>
      </w:r>
    </w:p>
    <w:p w14:paraId="070EB4D9" w14:textId="77777777" w:rsidR="00777784" w:rsidRDefault="00777784">
      <w:r>
        <w:t xml:space="preserve">Peña Ardid, Carmen. </w:t>
      </w:r>
      <w:r>
        <w:rPr>
          <w:i/>
        </w:rPr>
        <w:t xml:space="preserve">Estudio de las relaciones entre cine y literatura: la influencia cinematográfica en la novela española de postguerra. </w:t>
      </w:r>
      <w:r>
        <w:t>Ph.D. diss. Universidad de Zaragoza, 1990.</w:t>
      </w:r>
    </w:p>
    <w:p w14:paraId="5A3CA765" w14:textId="77777777" w:rsidR="00777784" w:rsidRDefault="00777784">
      <w:r>
        <w:lastRenderedPageBreak/>
        <w:t xml:space="preserve">_____. "La influencia del cine en la novela española del medio siglo: una revisión crítica." </w:t>
      </w:r>
      <w:r>
        <w:rPr>
          <w:i/>
        </w:rPr>
        <w:t>Cuadernos de Investigación Filológica</w:t>
      </w:r>
      <w:r>
        <w:t xml:space="preserve"> 17 (1991): 169-91.</w:t>
      </w:r>
    </w:p>
    <w:p w14:paraId="63EEC13B" w14:textId="77777777" w:rsidR="00777784" w:rsidRDefault="00777784">
      <w:r>
        <w:t xml:space="preserve">Pérez Minik, D. </w:t>
      </w:r>
      <w:r>
        <w:rPr>
          <w:i/>
        </w:rPr>
        <w:t>Novelistas españoles de los siglos XIX y XX.</w:t>
      </w:r>
      <w:r>
        <w:t xml:space="preserve"> Madrid: Guadarrama, 1957. </w:t>
      </w:r>
    </w:p>
    <w:p w14:paraId="5977D1B8" w14:textId="77777777" w:rsidR="00777784" w:rsidRPr="00B31B37" w:rsidRDefault="00777784">
      <w:pPr>
        <w:rPr>
          <w:lang w:val="en-US"/>
        </w:rPr>
      </w:pPr>
      <w:r>
        <w:t xml:space="preserve">Pérez Firmat, Gustavo. </w:t>
      </w:r>
      <w:r w:rsidRPr="00B31B37">
        <w:rPr>
          <w:i/>
          <w:lang w:val="en-US"/>
        </w:rPr>
        <w:t>Idle Fictions: The Hispanic Vanguard Novel, 1926-1934.</w:t>
      </w:r>
      <w:r w:rsidRPr="00B31B37">
        <w:rPr>
          <w:lang w:val="en-US"/>
        </w:rPr>
        <w:t xml:space="preserve"> Durham: Duke UP, 1982.</w:t>
      </w:r>
    </w:p>
    <w:p w14:paraId="64B55F27" w14:textId="77777777" w:rsidR="00777784" w:rsidRPr="00B31B37" w:rsidRDefault="00777784">
      <w:pPr>
        <w:rPr>
          <w:lang w:val="en-US"/>
        </w:rPr>
      </w:pPr>
      <w:r w:rsidRPr="00B31B37">
        <w:rPr>
          <w:lang w:val="en-US"/>
        </w:rPr>
        <w:t xml:space="preserve">Pope, Randolph D. "Narrative in Culture, 1936-1975." In </w:t>
      </w:r>
      <w:r w:rsidRPr="00B31B37">
        <w:rPr>
          <w:i/>
          <w:lang w:val="en-US"/>
        </w:rPr>
        <w:t>The Cambridge Companion to Modern Spanish Culture.</w:t>
      </w:r>
      <w:r w:rsidRPr="00B31B37">
        <w:rPr>
          <w:lang w:val="en-US"/>
        </w:rPr>
        <w:t xml:space="preserve"> Ed. David T. Gies. Cambridge: Cambridge UP, 1999. 134-47.*</w:t>
      </w:r>
    </w:p>
    <w:p w14:paraId="1D1036CF" w14:textId="77777777" w:rsidR="00777784" w:rsidRPr="00B31B37" w:rsidRDefault="00777784">
      <w:pPr>
        <w:rPr>
          <w:lang w:val="en-US"/>
        </w:rPr>
      </w:pPr>
      <w:r w:rsidRPr="00B31B37">
        <w:rPr>
          <w:lang w:val="en-US"/>
        </w:rPr>
        <w:t xml:space="preserve">Prado, Benjamín, Javier Salas and Artur Lleó. "La buena literatura." Spanish novel of the 90s. </w:t>
      </w:r>
      <w:r w:rsidRPr="00B31B37">
        <w:rPr>
          <w:i/>
          <w:lang w:val="en-US"/>
        </w:rPr>
        <w:t>El País semanal</w:t>
      </w:r>
      <w:r w:rsidRPr="00B31B37">
        <w:rPr>
          <w:lang w:val="en-US"/>
        </w:rPr>
        <w:t xml:space="preserve"> 1080 (8 June 1997): 42-60.*</w:t>
      </w:r>
    </w:p>
    <w:p w14:paraId="12135C4C" w14:textId="77777777" w:rsidR="00777784" w:rsidRDefault="00777784">
      <w:pPr>
        <w:rPr>
          <w:color w:val="000000"/>
        </w:rPr>
      </w:pPr>
      <w:r w:rsidRPr="00B31B37">
        <w:rPr>
          <w:color w:val="000000"/>
          <w:lang w:val="en-US"/>
        </w:rPr>
        <w:t xml:space="preserve">Rioja Barrocal, Marta. "Translated Novels into Spanish Affected by External Censorship from Corpus 0 TRACEni (1962-1969)." In </w:t>
      </w:r>
      <w:r w:rsidRPr="00B31B37">
        <w:rPr>
          <w:i/>
          <w:color w:val="000000"/>
          <w:lang w:val="en-US"/>
        </w:rPr>
        <w:t>AEDEAN XXX: Proceedings of the 30th International AEDEAN Conference.</w:t>
      </w:r>
      <w:r w:rsidRPr="00B31B3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0415E99" w14:textId="77777777" w:rsidR="00B31B37" w:rsidRDefault="00B31B37" w:rsidP="00B31B37">
      <w:pPr>
        <w:tabs>
          <w:tab w:val="left" w:pos="7627"/>
        </w:tabs>
      </w:pPr>
      <w:r>
        <w:t xml:space="preserve">Ródenas de Moya, Rodrigo. </w:t>
      </w:r>
      <w:r>
        <w:rPr>
          <w:i/>
        </w:rPr>
        <w:t>Los espejos del novelista: Modernismo y autorreferencia en la novela vanguardista española.</w:t>
      </w:r>
      <w:r>
        <w:t xml:space="preserve"> 1998.</w:t>
      </w:r>
    </w:p>
    <w:p w14:paraId="0BC892D3" w14:textId="77777777" w:rsidR="00777784" w:rsidRDefault="00777784">
      <w:pPr>
        <w:ind w:right="30"/>
      </w:pPr>
      <w:r>
        <w:t xml:space="preserve">Rodríguez Fontenla, María de los Angeles. </w:t>
      </w:r>
      <w:r>
        <w:rPr>
          <w:i/>
        </w:rPr>
        <w:t>La novela de autoformación: una aproximación teórica e histórica al "Bildungsroman" desde la narrativa española.</w:t>
      </w:r>
      <w:r>
        <w:t xml:space="preserve"> Kassel: Reichenberger, 1996.</w:t>
      </w:r>
    </w:p>
    <w:p w14:paraId="28B55982" w14:textId="77777777" w:rsidR="00777784" w:rsidRDefault="00777784">
      <w:r>
        <w:t xml:space="preserve">Sáinz de Robles, F. C. </w:t>
      </w:r>
      <w:r>
        <w:rPr>
          <w:i/>
        </w:rPr>
        <w:t>La novela española en el siglo XX.</w:t>
      </w:r>
      <w:r>
        <w:t xml:space="preserve"> Madrid: Pegaso, 1957.</w:t>
      </w:r>
    </w:p>
    <w:p w14:paraId="50379430" w14:textId="77777777" w:rsidR="00777784" w:rsidRDefault="00777784">
      <w:r>
        <w:t xml:space="preserve">Santonja, Gonzalo. </w:t>
      </w:r>
      <w:r>
        <w:rPr>
          <w:i/>
        </w:rPr>
        <w:t>La novela revolucionaria de quiosco (1905-1939).</w:t>
      </w:r>
      <w:r>
        <w:t xml:space="preserve"> Madrid, 1993.</w:t>
      </w:r>
    </w:p>
    <w:p w14:paraId="7F3CC59B" w14:textId="77777777" w:rsidR="00777784" w:rsidRDefault="00777784">
      <w:r>
        <w:t xml:space="preserve">Volek, Emil. </w:t>
      </w:r>
      <w:r>
        <w:rPr>
          <w:i/>
        </w:rPr>
        <w:t xml:space="preserve">Cuatro claves para la modernidad: Análisis semiótico de textos hispánicos. </w:t>
      </w:r>
      <w:r>
        <w:t>Madrid: Gredos, 1984.</w:t>
      </w:r>
    </w:p>
    <w:p w14:paraId="5975D926" w14:textId="77777777" w:rsidR="00777784" w:rsidRDefault="00777784"/>
    <w:p w14:paraId="19185ACD" w14:textId="77777777" w:rsidR="00C91795" w:rsidRDefault="00C91795"/>
    <w:p w14:paraId="566035B3" w14:textId="77777777" w:rsidR="00C91795" w:rsidRDefault="00C91795">
      <w:r>
        <w:t>Audio</w:t>
      </w:r>
    </w:p>
    <w:p w14:paraId="43F8FBF4" w14:textId="77777777" w:rsidR="00C91795" w:rsidRDefault="00C91795"/>
    <w:p w14:paraId="41E69702" w14:textId="77777777" w:rsidR="00C91795" w:rsidRDefault="00C91795" w:rsidP="00C91795">
      <w:r>
        <w:t xml:space="preserve">Díez Canedo, Enrique. "De la novela." Audio. </w:t>
      </w:r>
      <w:r>
        <w:rPr>
          <w:i/>
        </w:rPr>
        <w:t>Podcasts de literatura</w:t>
      </w:r>
      <w:r>
        <w:t xml:space="preserve"> 7 April 2012.*</w:t>
      </w:r>
    </w:p>
    <w:p w14:paraId="463BF9A0" w14:textId="77777777" w:rsidR="00C91795" w:rsidRDefault="00C91795" w:rsidP="00C91795">
      <w:r>
        <w:tab/>
      </w:r>
      <w:hyperlink r:id="rId7" w:history="1">
        <w:r w:rsidRPr="00C27B28">
          <w:rPr>
            <w:rStyle w:val="Hipervnculo"/>
          </w:rPr>
          <w:t>http://www.ivoox.com/de-novela-audios-mp3_rf_1152690_1.html?autoplay=1</w:t>
        </w:r>
      </w:hyperlink>
    </w:p>
    <w:p w14:paraId="05E4370F" w14:textId="77777777" w:rsidR="00C91795" w:rsidRPr="00000715" w:rsidRDefault="00C91795" w:rsidP="00C91795">
      <w:r>
        <w:tab/>
        <w:t>2013</w:t>
      </w:r>
    </w:p>
    <w:p w14:paraId="1F20FC50" w14:textId="77777777" w:rsidR="00C91795" w:rsidRDefault="00C91795"/>
    <w:p w14:paraId="0573F0BC" w14:textId="77777777" w:rsidR="006C3D63" w:rsidRDefault="006C3D63"/>
    <w:p w14:paraId="4BE70E46" w14:textId="77777777" w:rsidR="006C3D63" w:rsidRDefault="006C3D63"/>
    <w:p w14:paraId="7A1B732F" w14:textId="5C3EF67C" w:rsidR="006C3D63" w:rsidRDefault="006C3D63">
      <w:r>
        <w:t>Series</w:t>
      </w:r>
    </w:p>
    <w:p w14:paraId="0A1ED786" w14:textId="77777777" w:rsidR="006C3D63" w:rsidRDefault="006C3D63"/>
    <w:p w14:paraId="31BFBFC5" w14:textId="29FFF553" w:rsidR="006C3D63" w:rsidRPr="0069645D" w:rsidRDefault="006C3D63" w:rsidP="006C3D63">
      <w:pPr>
        <w:rPr>
          <w:lang w:val="es-ES"/>
        </w:rPr>
      </w:pPr>
      <w:r>
        <w:rPr>
          <w:color w:val="000000"/>
        </w:rPr>
        <w:t>(Millenium - Biblioteca El Mundo - Las mejores novelas en castellano del siglo XX</w:t>
      </w:r>
      <w:r w:rsidR="005F03EF">
        <w:rPr>
          <w:color w:val="000000"/>
        </w:rPr>
        <w:t>, 49</w:t>
      </w:r>
      <w:r>
        <w:rPr>
          <w:color w:val="000000"/>
        </w:rPr>
        <w:t xml:space="preserve">). </w:t>
      </w:r>
      <w:r w:rsidRPr="0069645D">
        <w:rPr>
          <w:color w:val="000000"/>
          <w:lang w:val="es-ES"/>
        </w:rPr>
        <w:t>Madrid: Bibliotex - El Mundo,</w:t>
      </w:r>
      <w:r w:rsidR="005F03EF" w:rsidRPr="0069645D">
        <w:rPr>
          <w:color w:val="000000"/>
          <w:lang w:val="es-ES"/>
        </w:rPr>
        <w:t xml:space="preserve"> </w:t>
      </w:r>
      <w:r w:rsidRPr="0069645D">
        <w:rPr>
          <w:color w:val="000000"/>
          <w:lang w:val="es-ES"/>
        </w:rPr>
        <w:t xml:space="preserve"> 2001.*</w:t>
      </w:r>
    </w:p>
    <w:p w14:paraId="16B82713" w14:textId="77777777" w:rsidR="006C3D63" w:rsidRPr="0069645D" w:rsidRDefault="006C3D63">
      <w:pPr>
        <w:rPr>
          <w:lang w:val="es-ES"/>
        </w:rPr>
      </w:pPr>
    </w:p>
    <w:p w14:paraId="242CC76D" w14:textId="77777777" w:rsidR="006C3D63" w:rsidRPr="0069645D" w:rsidRDefault="006C3D63">
      <w:pPr>
        <w:rPr>
          <w:lang w:val="es-ES"/>
        </w:rPr>
      </w:pPr>
    </w:p>
    <w:p w14:paraId="64EB78C9" w14:textId="77777777" w:rsidR="006C3D63" w:rsidRPr="0069645D" w:rsidRDefault="006C3D63">
      <w:pPr>
        <w:rPr>
          <w:lang w:val="es-ES"/>
        </w:rPr>
      </w:pPr>
    </w:p>
    <w:p w14:paraId="3885AF35" w14:textId="77777777" w:rsidR="006C3D63" w:rsidRPr="0069645D" w:rsidRDefault="006C3D63">
      <w:pPr>
        <w:rPr>
          <w:lang w:val="es-ES"/>
        </w:rPr>
      </w:pPr>
    </w:p>
    <w:p w14:paraId="4F7C55F0" w14:textId="77777777" w:rsidR="00777784" w:rsidRPr="0069645D" w:rsidRDefault="00777784">
      <w:pPr>
        <w:rPr>
          <w:lang w:val="es-ES"/>
        </w:rPr>
      </w:pPr>
    </w:p>
    <w:p w14:paraId="6FF9BFF6" w14:textId="77777777" w:rsidR="00777784" w:rsidRPr="0069645D" w:rsidRDefault="00777784">
      <w:pPr>
        <w:rPr>
          <w:lang w:val="es-ES"/>
        </w:rPr>
      </w:pPr>
    </w:p>
    <w:p w14:paraId="5B463029" w14:textId="77777777" w:rsidR="00777784" w:rsidRPr="0069645D" w:rsidRDefault="00777784">
      <w:pPr>
        <w:rPr>
          <w:b/>
          <w:lang w:val="es-ES"/>
        </w:rPr>
      </w:pPr>
      <w:r w:rsidRPr="0069645D">
        <w:rPr>
          <w:b/>
          <w:lang w:val="es-ES"/>
        </w:rPr>
        <w:t>Early 20th c.</w:t>
      </w:r>
    </w:p>
    <w:p w14:paraId="2EB26F09" w14:textId="77777777" w:rsidR="00777784" w:rsidRPr="0069645D" w:rsidRDefault="00777784">
      <w:pPr>
        <w:rPr>
          <w:b/>
          <w:lang w:val="es-ES"/>
        </w:rPr>
      </w:pPr>
    </w:p>
    <w:p w14:paraId="0E5A7374" w14:textId="77777777" w:rsidR="00777784" w:rsidRDefault="00777784">
      <w:r w:rsidRPr="0069645D">
        <w:rPr>
          <w:lang w:val="es-ES"/>
        </w:rPr>
        <w:t xml:space="preserve">Aub, Max. </w:t>
      </w:r>
      <w:r>
        <w:rPr>
          <w:i/>
        </w:rPr>
        <w:t>Discurso de la novela española contemporánea.</w:t>
      </w:r>
      <w:r>
        <w:t xml:space="preserve"> México: F.C.E., 1945.</w:t>
      </w:r>
    </w:p>
    <w:p w14:paraId="3F0BF20C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"Novelistas y críticos en los años 40."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362-75.*</w:t>
      </w:r>
    </w:p>
    <w:p w14:paraId="48518615" w14:textId="77777777" w:rsidR="00777784" w:rsidRDefault="00777784">
      <w:r>
        <w:t xml:space="preserve">Sotelo Vázquez, Adolfo. "Acerca del </w:t>
      </w:r>
      <w:r>
        <w:rPr>
          <w:i/>
        </w:rPr>
        <w:t>canon</w:t>
      </w:r>
      <w:r>
        <w:t xml:space="preserve"> de la novela española de principios del siglo XX."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433-42.*</w:t>
      </w:r>
    </w:p>
    <w:p w14:paraId="59085781" w14:textId="77777777" w:rsidR="00861F59" w:rsidRPr="007B6927" w:rsidRDefault="00861F59" w:rsidP="00861F59">
      <w:pPr>
        <w:rPr>
          <w:i/>
        </w:rPr>
      </w:pPr>
      <w:r>
        <w:t xml:space="preserve">Urrutia, Jorge. </w:t>
      </w:r>
      <w:r>
        <w:rPr>
          <w:i/>
        </w:rPr>
        <w:t>La pasión del desánimo: La renovación narrativa de 1902.</w:t>
      </w:r>
      <w:r>
        <w:t xml:space="preserve"> 2002.</w:t>
      </w:r>
    </w:p>
    <w:p w14:paraId="7A91B7A8" w14:textId="77777777" w:rsidR="00777784" w:rsidRPr="00687EFA" w:rsidRDefault="00777784">
      <w:pPr>
        <w:rPr>
          <w:b/>
        </w:rPr>
      </w:pPr>
    </w:p>
    <w:p w14:paraId="433F94AD" w14:textId="77777777" w:rsidR="00777784" w:rsidRDefault="00777784"/>
    <w:p w14:paraId="7937995F" w14:textId="77777777" w:rsidR="00777784" w:rsidRDefault="00777784"/>
    <w:p w14:paraId="6503BA42" w14:textId="77777777" w:rsidR="00777784" w:rsidRPr="00BB53CD" w:rsidRDefault="00777784">
      <w:pPr>
        <w:rPr>
          <w:b/>
        </w:rPr>
      </w:pPr>
    </w:p>
    <w:p w14:paraId="5B0D73C8" w14:textId="77777777" w:rsidR="00777784" w:rsidRPr="00BB53CD" w:rsidRDefault="00777784">
      <w:pPr>
        <w:rPr>
          <w:b/>
        </w:rPr>
      </w:pPr>
      <w:r w:rsidRPr="00BB53CD">
        <w:rPr>
          <w:b/>
        </w:rPr>
        <w:t>1940s/post-war</w:t>
      </w:r>
    </w:p>
    <w:p w14:paraId="2E1F9886" w14:textId="77777777" w:rsidR="00777784" w:rsidRPr="00BB53CD" w:rsidRDefault="00777784">
      <w:pPr>
        <w:rPr>
          <w:b/>
        </w:rPr>
      </w:pPr>
    </w:p>
    <w:p w14:paraId="2D1C98D6" w14:textId="77777777" w:rsidR="00CC78D0" w:rsidRPr="002F688F" w:rsidRDefault="00CC78D0" w:rsidP="00CC78D0">
      <w:r>
        <w:t xml:space="preserve">Duque, Aquilino. </w:t>
      </w:r>
      <w:r>
        <w:rPr>
          <w:i/>
        </w:rPr>
        <w:t>Memoria, ficción y poesía.</w:t>
      </w:r>
      <w:r>
        <w:t xml:space="preserve"> Sevilla: U de Sevilla, 2019.</w:t>
      </w:r>
    </w:p>
    <w:p w14:paraId="0D2B107E" w14:textId="77777777" w:rsidR="00777784" w:rsidRDefault="00777784">
      <w:r w:rsidRPr="00B31B37">
        <w:rPr>
          <w:lang w:val="en-US"/>
        </w:rPr>
        <w:t xml:space="preserve">Herzberger, David K. "An Overview of Postwar Novel Criticism of the 1970s." </w:t>
      </w:r>
      <w:r>
        <w:rPr>
          <w:i/>
        </w:rPr>
        <w:t>Anales de la narrativa española contemporánea</w:t>
      </w:r>
      <w:r>
        <w:t xml:space="preserve"> 5 (1980): 27-38.</w:t>
      </w:r>
    </w:p>
    <w:p w14:paraId="4D8972A6" w14:textId="77777777" w:rsidR="00981B90" w:rsidRPr="0062658D" w:rsidRDefault="00981B90" w:rsidP="00981B90">
      <w:pPr>
        <w:tabs>
          <w:tab w:val="left" w:pos="708"/>
          <w:tab w:val="left" w:pos="1416"/>
        </w:tabs>
        <w:spacing w:before="2" w:after="2"/>
      </w:pPr>
      <w:r>
        <w:t xml:space="preserve">López Martínez, Luis. "Una variante de técnica evocativa en la novela española actual." In </w:t>
      </w:r>
      <w:r>
        <w:rPr>
          <w:i/>
        </w:rPr>
        <w:t>Estudios literarios dedicados al profesor Mariano Baquero Goyanes.</w:t>
      </w:r>
      <w:r>
        <w:t xml:space="preserve"> Murcia, 1974. 223-31.*</w:t>
      </w:r>
    </w:p>
    <w:p w14:paraId="48247403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Marra-López, José Ramón. </w:t>
      </w:r>
      <w:r>
        <w:rPr>
          <w:i/>
          <w:color w:val="000000"/>
        </w:rPr>
        <w:t>Narrativa española fuera de España (1939-1961)</w:t>
      </w:r>
      <w:r>
        <w:rPr>
          <w:color w:val="000000"/>
        </w:rPr>
        <w:t>. Madrid: Guadarrama, 1963.</w:t>
      </w:r>
    </w:p>
    <w:p w14:paraId="39836072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_____. "Las grandes líneas temáticas de la narrativa exiliada." From Marra-López, </w:t>
      </w:r>
      <w:r>
        <w:rPr>
          <w:i/>
          <w:color w:val="000000"/>
        </w:rPr>
        <w:t>Narrativa española fuera de España (1939-1961)</w:t>
      </w:r>
      <w:r>
        <w:rPr>
          <w:color w:val="000000"/>
        </w:rPr>
        <w:t xml:space="preserve"> (Madrid: Guadarrama, 1963): 97-130. In </w:t>
      </w:r>
      <w:r>
        <w:rPr>
          <w:i/>
          <w:color w:val="000000"/>
        </w:rPr>
        <w:t xml:space="preserve">Época contemporánea: </w:t>
      </w:r>
      <w:r>
        <w:rPr>
          <w:i/>
          <w:color w:val="000000"/>
        </w:rPr>
        <w:lastRenderedPageBreak/>
        <w:t>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508-22.*</w:t>
      </w:r>
    </w:p>
    <w:p w14:paraId="0017C897" w14:textId="77777777" w:rsidR="00004E7F" w:rsidRPr="002C48E6" w:rsidRDefault="00004E7F" w:rsidP="00004E7F">
      <w:r w:rsidRPr="002C48E6">
        <w:t xml:space="preserve">Martín Gaite, Carmen. </w:t>
      </w:r>
      <w:r>
        <w:t>"Una generación de postguerra</w:t>
      </w:r>
      <w:r w:rsidRPr="002C48E6">
        <w:t>.</w:t>
      </w:r>
      <w:r>
        <w:t xml:space="preserve">" </w:t>
      </w:r>
      <w:r>
        <w:rPr>
          <w:i/>
        </w:rPr>
        <w:t>Diario 16 (Culturas)</w:t>
      </w:r>
      <w:r>
        <w:t xml:space="preserve"> 21 April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432-36.</w:t>
      </w:r>
      <w:r w:rsidRPr="002C48E6">
        <w:t>*</w:t>
      </w:r>
      <w:r>
        <w:t xml:space="preserve"> (Spanish fiction).</w:t>
      </w:r>
    </w:p>
    <w:p w14:paraId="2B76EDCC" w14:textId="77777777" w:rsidR="00777784" w:rsidRDefault="00777784">
      <w:pPr>
        <w:rPr>
          <w:color w:val="000000"/>
        </w:rPr>
      </w:pPr>
      <w:r>
        <w:t xml:space="preserve">Sanz Villanueva, Santos. </w:t>
      </w:r>
      <w:r>
        <w:rPr>
          <w:color w:val="000000"/>
        </w:rPr>
        <w:t xml:space="preserve">"La narrativa del exilio." In </w:t>
      </w:r>
      <w:r>
        <w:rPr>
          <w:i/>
          <w:color w:val="000000"/>
        </w:rPr>
        <w:t>El exilio español de 1939</w:t>
      </w:r>
      <w:r>
        <w:rPr>
          <w:color w:val="000000"/>
        </w:rPr>
        <w:t>. Madrid: Taurus, 1977.</w:t>
      </w:r>
    </w:p>
    <w:p w14:paraId="0C8D73A5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_____. "Problemas para la clasificación de la narrativa del exilio," from Sanz, "La narrativa del exilio" in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 (Madrid: Taurus, 1977) 4.114-18.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522-26.*</w:t>
      </w:r>
    </w:p>
    <w:p w14:paraId="299A3B76" w14:textId="77777777" w:rsidR="00EC63E2" w:rsidRPr="00B31B37" w:rsidRDefault="00EC63E2" w:rsidP="00EC63E2">
      <w:pPr>
        <w:ind w:left="709" w:hanging="709"/>
        <w:rPr>
          <w:lang w:val="en-US"/>
        </w:rPr>
      </w:pPr>
      <w:r>
        <w:t xml:space="preserve">Ynduráin Hernández, Francisco.  </w:t>
      </w:r>
      <w:r>
        <w:rPr>
          <w:i/>
        </w:rPr>
        <w:t>Novelas y novelistas españoles (1936-1952).</w:t>
      </w:r>
      <w:r>
        <w:t xml:space="preserve"> </w:t>
      </w:r>
      <w:r w:rsidRPr="00B31B37">
        <w:rPr>
          <w:lang w:val="en-US"/>
        </w:rPr>
        <w:t>1952.</w:t>
      </w:r>
    </w:p>
    <w:p w14:paraId="1CE7F264" w14:textId="77777777" w:rsidR="00777784" w:rsidRPr="00B31B37" w:rsidRDefault="00777784">
      <w:pPr>
        <w:rPr>
          <w:b/>
          <w:lang w:val="en-US"/>
        </w:rPr>
      </w:pPr>
    </w:p>
    <w:p w14:paraId="094A959D" w14:textId="77777777" w:rsidR="00777784" w:rsidRPr="00B31B37" w:rsidRDefault="00777784">
      <w:pPr>
        <w:rPr>
          <w:b/>
          <w:lang w:val="en-US"/>
        </w:rPr>
      </w:pPr>
    </w:p>
    <w:p w14:paraId="0D5A4CC1" w14:textId="77777777" w:rsidR="00777784" w:rsidRPr="00B31B37" w:rsidRDefault="00777784">
      <w:pPr>
        <w:rPr>
          <w:lang w:val="en-US"/>
        </w:rPr>
      </w:pPr>
    </w:p>
    <w:p w14:paraId="5C3F3BBD" w14:textId="77777777" w:rsidR="00777784" w:rsidRPr="00B31B37" w:rsidRDefault="00777784">
      <w:pPr>
        <w:rPr>
          <w:lang w:val="en-US"/>
        </w:rPr>
      </w:pPr>
    </w:p>
    <w:p w14:paraId="00E3A146" w14:textId="77777777" w:rsidR="00777784" w:rsidRPr="00B31B37" w:rsidRDefault="00777784">
      <w:pPr>
        <w:rPr>
          <w:b/>
          <w:lang w:val="en-US"/>
        </w:rPr>
      </w:pPr>
      <w:r w:rsidRPr="00B31B37">
        <w:rPr>
          <w:b/>
          <w:lang w:val="en-US"/>
        </w:rPr>
        <w:t>Late 20th c. Spanish fiction</w:t>
      </w:r>
    </w:p>
    <w:p w14:paraId="37AEA537" w14:textId="77777777" w:rsidR="00777784" w:rsidRPr="00B31B37" w:rsidRDefault="00777784">
      <w:pPr>
        <w:rPr>
          <w:b/>
          <w:lang w:val="en-US"/>
        </w:rPr>
      </w:pPr>
    </w:p>
    <w:p w14:paraId="4204FDF5" w14:textId="77777777" w:rsidR="00777784" w:rsidRPr="005514B5" w:rsidRDefault="00777784" w:rsidP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B31B37">
        <w:rPr>
          <w:lang w:val="en-US" w:bidi="es-ES_tradnl"/>
        </w:rPr>
        <w:t xml:space="preserve">Asís Garrote, Mª Dolores de. </w:t>
      </w:r>
      <w:r w:rsidRPr="005514B5">
        <w:rPr>
          <w:i/>
          <w:lang w:bidi="es-ES_tradnl"/>
        </w:rPr>
        <w:t>Última hora de la novela en España.</w:t>
      </w:r>
      <w:r w:rsidRPr="005514B5">
        <w:rPr>
          <w:lang w:bidi="es-ES_tradnl"/>
        </w:rPr>
        <w:t xml:space="preserve"> Madrid: Eudema, 1990. </w:t>
      </w:r>
    </w:p>
    <w:p w14:paraId="548F702D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t xml:space="preserve">Bértolo Cadenas, Constantino. </w:t>
      </w:r>
      <w:r>
        <w:rPr>
          <w:lang w:bidi="es-ES_tradnl"/>
        </w:rPr>
        <w:t xml:space="preserve">"Introducción a la narrativa española actual." </w:t>
      </w:r>
      <w:r>
        <w:rPr>
          <w:i/>
          <w:lang w:bidi="es-ES_tradnl"/>
        </w:rPr>
        <w:t>Revista de Occidente</w:t>
      </w:r>
      <w:r>
        <w:rPr>
          <w:lang w:bidi="es-ES_tradnl"/>
        </w:rPr>
        <w:t xml:space="preserve"> 98-99 (1989): 29-60. 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1DCF55D3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"Novela y público." In </w:t>
      </w:r>
      <w:r w:rsidRPr="00013131">
        <w:rPr>
          <w:i/>
          <w:lang w:bidi="es-ES_tradnl"/>
        </w:rPr>
        <w:t>Postmodernité et écriture narrative dans l'Espagne contemporaine.</w:t>
      </w:r>
      <w:r w:rsidRPr="00013131">
        <w:rPr>
          <w:lang w:bidi="es-ES_tradnl"/>
        </w:rPr>
        <w:t xml:space="preserve"> Ed Georges Tyras. Grenoble: CERHUS, 1996. 33-48. Select. in "Novela, público y mercado"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278-89.*</w:t>
      </w:r>
    </w:p>
    <w:p w14:paraId="361C5393" w14:textId="77777777" w:rsidR="00777784" w:rsidRDefault="00777784">
      <w:r>
        <w:t xml:space="preserve">Bertrand de Muñoz, Maryse. </w:t>
      </w:r>
      <w:r>
        <w:rPr>
          <w:i/>
        </w:rPr>
        <w:t>La novela europea y americana y la guerra civil española.</w:t>
      </w:r>
      <w:r>
        <w:t xml:space="preserve"> Madrid, 1994.</w:t>
      </w:r>
    </w:p>
    <w:p w14:paraId="77BEF2A9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Bessière, Bernard. "Du serpent de mer au tigre de papier: Le postmodernisme à l'espagnole." </w:t>
      </w:r>
      <w:r w:rsidRPr="00B31B37">
        <w:rPr>
          <w:lang w:val="en-US" w:bidi="es-ES_tradnl"/>
        </w:rPr>
        <w:t xml:space="preserve">In </w:t>
      </w:r>
      <w:r w:rsidRPr="00B31B37">
        <w:rPr>
          <w:i/>
          <w:lang w:val="en-US" w:bidi="es-ES_tradnl"/>
        </w:rPr>
        <w:t>Postmodernité et écriture narrative dans l'Espagne contemporaine.</w:t>
      </w:r>
      <w:r w:rsidRPr="00B31B37">
        <w:rPr>
          <w:lang w:val="en-US" w:bidi="es-ES_tradnl"/>
        </w:rPr>
        <w:t xml:space="preserve"> Ed. Georges Tyras.</w:t>
      </w:r>
      <w:r w:rsidRPr="00B31B37">
        <w:rPr>
          <w:i/>
          <w:lang w:val="en-US" w:bidi="es-ES_tradnl"/>
        </w:rPr>
        <w:t xml:space="preserve"> </w:t>
      </w:r>
      <w:r w:rsidRPr="00013131">
        <w:rPr>
          <w:lang w:bidi="es-ES_tradnl"/>
        </w:rPr>
        <w:t>Grenoble: CERHIUS, 1996. 49-68</w:t>
      </w:r>
      <w:r w:rsidRPr="00013131">
        <w:rPr>
          <w:i/>
          <w:lang w:bidi="es-ES_tradnl"/>
        </w:rPr>
        <w:t>.</w:t>
      </w:r>
      <w:r w:rsidRPr="00013131">
        <w:rPr>
          <w:lang w:bidi="es-ES_tradnl"/>
        </w:rPr>
        <w:t xml:space="preserve"> </w:t>
      </w:r>
      <w:r>
        <w:rPr>
          <w:lang w:bidi="es-ES_tradnl"/>
        </w:rPr>
        <w:t xml:space="preserve">Select. and trans. in "Estado </w:t>
      </w:r>
      <w:r>
        <w:rPr>
          <w:lang w:bidi="es-ES_tradnl"/>
        </w:rPr>
        <w:lastRenderedPageBreak/>
        <w:t xml:space="preserve">cultural y postmodernidad literaria"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58-68.*</w:t>
      </w:r>
    </w:p>
    <w:p w14:paraId="73702970" w14:textId="77777777" w:rsidR="00777784" w:rsidRDefault="00777784">
      <w:r>
        <w:t xml:space="preserve">Buckley, Ramón. </w:t>
      </w:r>
      <w:r>
        <w:rPr>
          <w:i/>
        </w:rPr>
        <w:t>Problemas formales en la novela española contemporánea.</w:t>
      </w:r>
      <w:r>
        <w:t xml:space="preserve"> Barcelona: Península, 1968. 2nd ed. 1973. </w:t>
      </w:r>
    </w:p>
    <w:p w14:paraId="30F2AB32" w14:textId="77777777" w:rsidR="00777784" w:rsidRDefault="00777784">
      <w:r>
        <w:t xml:space="preserve">_____. </w:t>
      </w:r>
      <w:r>
        <w:rPr>
          <w:i/>
        </w:rPr>
        <w:t>Raíces tradicionales de la novela contemporánea en España.</w:t>
      </w:r>
      <w:r>
        <w:t xml:space="preserve"> Barcelona: Península, 1982.</w:t>
      </w:r>
    </w:p>
    <w:p w14:paraId="689E5A3A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La doble transición: Política y literatura en la España de los años setenta.</w:t>
      </w:r>
      <w:r w:rsidRPr="00013131">
        <w:rPr>
          <w:lang w:bidi="es-ES_tradnl"/>
        </w:rPr>
        <w:t xml:space="preserve"> Madrid: Siglo XXI, 1996. Select. in "La doble transición y el desencanto"</w:t>
      </w:r>
      <w:r>
        <w:rPr>
          <w:lang w:bidi="es-ES_tradnl"/>
        </w:rPr>
        <w:t xml:space="preserve">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68-76.*</w:t>
      </w:r>
    </w:p>
    <w:p w14:paraId="1DF864B3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Buckley, Ramón, Eugenio G. de Nora, Pablo Gil Casado and Gonzalo Sobejano. "Caracteres de la novela de los cincuenta." From Buckley, </w:t>
      </w:r>
      <w:r>
        <w:rPr>
          <w:i/>
          <w:color w:val="000000"/>
        </w:rPr>
        <w:t>Problemas formales en la novela española contemporánea</w:t>
      </w:r>
      <w:r>
        <w:rPr>
          <w:color w:val="000000"/>
        </w:rPr>
        <w:t xml:space="preserve"> 2nd ed (Barcelona: Península, 1973) 9-15; Nora, "La 'nueva oleada'. Entre el relato lírico y el testimonio objetivo" in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1970) 3.259-64; Casado, </w:t>
      </w:r>
      <w:r>
        <w:rPr>
          <w:i/>
          <w:color w:val="000000"/>
        </w:rPr>
        <w:t>La novela social española (1920-1971)</w:t>
      </w:r>
      <w:r>
        <w:rPr>
          <w:color w:val="000000"/>
        </w:rPr>
        <w:t xml:space="preserve"> 2nd ed. (Barcelona: Seix Barral, 1973) 57-63; Sobejano, </w:t>
      </w:r>
      <w:r>
        <w:rPr>
          <w:i/>
          <w:color w:val="000000"/>
        </w:rPr>
        <w:t>Novela española de nuestro tiempo (en busca del pueblo perdido)</w:t>
      </w:r>
      <w:r>
        <w:rPr>
          <w:color w:val="000000"/>
        </w:rPr>
        <w:t xml:space="preserve"> 2nd ed. (Madrid: Prensa Española, 1975) 523-30.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410-27.*</w:t>
      </w:r>
    </w:p>
    <w:p w14:paraId="5D3BE3A5" w14:textId="77777777" w:rsidR="00777784" w:rsidRPr="00013131" w:rsidRDefault="00777784" w:rsidP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Bussière-Perrin, Annie, ed. </w:t>
      </w:r>
      <w:r w:rsidRPr="00013131">
        <w:rPr>
          <w:i/>
          <w:lang w:bidi="es-ES_tradnl"/>
        </w:rPr>
        <w:t>Le roman espagnol actuel: Tendances et perspectives</w:t>
      </w:r>
      <w:r w:rsidRPr="00013131">
        <w:rPr>
          <w:lang w:bidi="es-ES_tradnl"/>
        </w:rPr>
        <w:t xml:space="preserve">, </w:t>
      </w:r>
      <w:r w:rsidRPr="00013131">
        <w:rPr>
          <w:i/>
          <w:lang w:bidi="es-ES_tradnl"/>
        </w:rPr>
        <w:t>1975-2000.</w:t>
      </w:r>
      <w:r w:rsidRPr="00013131">
        <w:rPr>
          <w:lang w:bidi="es-ES_tradnl"/>
        </w:rPr>
        <w:t xml:space="preserve"> Montpellier: Editions du CERS, 1998. (Vols.)</w:t>
      </w:r>
    </w:p>
    <w:p w14:paraId="5D9908C2" w14:textId="77777777" w:rsidR="00777784" w:rsidRDefault="00777784">
      <w:pPr>
        <w:rPr>
          <w:color w:val="000000"/>
        </w:rPr>
      </w:pPr>
      <w:r>
        <w:t>Cardona, Rodolfo, ed.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Novelistas españoles de posguerra. </w:t>
      </w:r>
      <w:r>
        <w:rPr>
          <w:color w:val="000000"/>
        </w:rPr>
        <w:t>Madrid: Taurus, 1976.</w:t>
      </w:r>
    </w:p>
    <w:p w14:paraId="52F1CFD2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Cercas, Javier. "Sobre los inconvenientes de escribir en libertad" in </w:t>
      </w:r>
      <w:r w:rsidRPr="00013131">
        <w:rPr>
          <w:i/>
          <w:lang w:bidi="es-ES_tradnl"/>
        </w:rPr>
        <w:t xml:space="preserve">Una buena temporada </w:t>
      </w:r>
      <w:r w:rsidRPr="00013131">
        <w:rPr>
          <w:lang w:bidi="es-ES_tradnl"/>
        </w:rPr>
        <w:t xml:space="preserve">(Badajoz: Junta de Extremadura, 1998: 60-65). 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21BE80DC" w14:textId="77777777" w:rsidR="00777784" w:rsidRDefault="00777784">
      <w:r>
        <w:t xml:space="preserve">Ciplijauskaité, Biruté. </w:t>
      </w:r>
      <w:r>
        <w:rPr>
          <w:i/>
        </w:rPr>
        <w:t>La novela femenina contemporánea (1970-1985): Hacia una tipología de la narración en primera persona.</w:t>
      </w:r>
      <w:r>
        <w:t xml:space="preserve"> Barcelona: Anthropos, 1988.*</w:t>
      </w:r>
    </w:p>
    <w:p w14:paraId="24623C09" w14:textId="77777777" w:rsidR="00777784" w:rsidRDefault="00777784">
      <w:r>
        <w:lastRenderedPageBreak/>
        <w:t xml:space="preserve">Díaz, Janet. "Origins, Aesthetics and the 'Nueva novela española'." </w:t>
      </w:r>
      <w:r>
        <w:rPr>
          <w:i/>
        </w:rPr>
        <w:t>Hispania</w:t>
      </w:r>
      <w:r>
        <w:t xml:space="preserve"> 59 (March 1956): 109-17.</w:t>
      </w:r>
    </w:p>
    <w:p w14:paraId="67A5DD04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Díaz de Castro, Francisco.  </w:t>
      </w:r>
      <w:r w:rsidRPr="00013131">
        <w:rPr>
          <w:i/>
          <w:lang w:bidi="es-ES_tradnl"/>
        </w:rPr>
        <w:t>El lomo de los días: Ensayos y notas sobre poesía y novela de los años noventa.</w:t>
      </w:r>
      <w:r w:rsidRPr="00013131">
        <w:rPr>
          <w:lang w:bidi="es-ES_tradnl"/>
        </w:rPr>
        <w:t xml:space="preserve"> Almería: Batarro, 1996. </w:t>
      </w:r>
    </w:p>
    <w:p w14:paraId="611CC1AF" w14:textId="77777777" w:rsidR="00777784" w:rsidRDefault="00777784">
      <w:r>
        <w:t xml:space="preserve">Encinar, Blanca. </w:t>
      </w:r>
      <w:r>
        <w:rPr>
          <w:i/>
        </w:rPr>
        <w:t>Novela española actual: La desparición del héroe.</w:t>
      </w:r>
      <w:r>
        <w:t xml:space="preserve"> Madrid, 1990.</w:t>
      </w:r>
    </w:p>
    <w:p w14:paraId="273F519C" w14:textId="77777777" w:rsidR="00777784" w:rsidRDefault="00777784">
      <w:pPr>
        <w:widowControl w:val="0"/>
        <w:autoSpaceDE w:val="0"/>
        <w:autoSpaceDN w:val="0"/>
        <w:adjustRightInd w:val="0"/>
      </w:pPr>
      <w:r>
        <w:t xml:space="preserve">Guelbenzu, José María. "La travesía del desfiladero: Narradores españoles de los noventa." </w:t>
      </w:r>
      <w:r>
        <w:rPr>
          <w:i/>
        </w:rPr>
        <w:t>Revista de libros</w:t>
      </w:r>
      <w:r>
        <w:t xml:space="preserve"> 17 (May 1998): 40-43.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432A8AE3" w14:textId="77777777" w:rsidR="00777784" w:rsidRPr="00B31B37" w:rsidRDefault="0077778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Gullón, Ricardo. "Los nuevos narradores." </w:t>
      </w:r>
      <w:r w:rsidRPr="00013131">
        <w:rPr>
          <w:i/>
          <w:lang w:bidi="es-ES_tradnl"/>
        </w:rPr>
        <w:t>Cuenta y Razón</w:t>
      </w:r>
      <w:r w:rsidRPr="00013131">
        <w:rPr>
          <w:lang w:bidi="es-ES_tradnl"/>
        </w:rPr>
        <w:t xml:space="preserve"> 48-49 (July-Aug. 1989): 11-18.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</w:t>
      </w:r>
      <w:r w:rsidRPr="00B31B37">
        <w:rPr>
          <w:lang w:val="en-US" w:bidi="es-ES_tradnl"/>
        </w:rPr>
        <w:t>Gen. ed. Francisco Rico. Barcelona: Crítica, 1992. 422-31.*</w:t>
      </w:r>
    </w:p>
    <w:p w14:paraId="521F0FAA" w14:textId="77777777" w:rsidR="00777784" w:rsidRPr="00B31B37" w:rsidRDefault="00777784">
      <w:pPr>
        <w:rPr>
          <w:lang w:val="en-US"/>
        </w:rPr>
      </w:pPr>
      <w:r w:rsidRPr="00B31B37">
        <w:rPr>
          <w:lang w:val="en-US"/>
        </w:rPr>
        <w:t xml:space="preserve">Herzberger, David K. "Literature on Literature: Four Theoretical Views of the Contemporary Spanish Novel." </w:t>
      </w:r>
      <w:r w:rsidRPr="00B31B37">
        <w:rPr>
          <w:i/>
          <w:lang w:val="en-US"/>
        </w:rPr>
        <w:t>Journal of Spanish Studies: Twentieth Century</w:t>
      </w:r>
      <w:r w:rsidRPr="00B31B37">
        <w:rPr>
          <w:lang w:val="en-US"/>
        </w:rPr>
        <w:t xml:space="preserve"> 7.2 (1982): 41-62.</w:t>
      </w:r>
    </w:p>
    <w:p w14:paraId="0CA8C780" w14:textId="77777777" w:rsidR="00777784" w:rsidRPr="003B5E43" w:rsidRDefault="00777784">
      <w:pPr>
        <w:rPr>
          <w:lang w:val="en-US"/>
        </w:rPr>
      </w:pPr>
      <w:r w:rsidRPr="00B31B37">
        <w:rPr>
          <w:lang w:val="en-US"/>
        </w:rPr>
        <w:t xml:space="preserve">_____. "Metafiction and the Contemporary Spanish Novel." </w:t>
      </w:r>
      <w:r w:rsidRPr="003B5E43">
        <w:rPr>
          <w:i/>
          <w:lang w:val="en-US"/>
        </w:rPr>
        <w:t>Selected Proceedings of the 32nd Mountain Interstate Foreign Languages Conference.</w:t>
      </w:r>
      <w:r w:rsidRPr="003B5E43">
        <w:rPr>
          <w:lang w:val="en-US"/>
        </w:rPr>
        <w:t xml:space="preserve"> Winston-Salem: Wake Forest University, 1984. 145-52.</w:t>
      </w:r>
    </w:p>
    <w:p w14:paraId="41FA2BB4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"Split Referentiality and the Making of a Character in Recent Spanish Metafiction." </w:t>
      </w:r>
      <w:r w:rsidRPr="003B5E43">
        <w:rPr>
          <w:i/>
          <w:lang w:val="en-US"/>
        </w:rPr>
        <w:t>Modern Language Notes</w:t>
      </w:r>
      <w:r w:rsidRPr="003B5E43">
        <w:rPr>
          <w:lang w:val="en-US"/>
        </w:rPr>
        <w:t xml:space="preserve"> 103.2 (1988): 419-35.</w:t>
      </w:r>
    </w:p>
    <w:p w14:paraId="356B66B1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"The Theoretical Disparity on Contemporary Spanish Novel." </w:t>
      </w:r>
      <w:r w:rsidRPr="003B5E43">
        <w:rPr>
          <w:i/>
          <w:lang w:val="en-US"/>
        </w:rPr>
        <w:t>Symposium</w:t>
      </w:r>
      <w:r w:rsidRPr="003B5E43">
        <w:rPr>
          <w:lang w:val="en-US"/>
        </w:rPr>
        <w:t xml:space="preserve"> 22 (1979): 215-29.</w:t>
      </w:r>
    </w:p>
    <w:p w14:paraId="744F6705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</w:t>
      </w:r>
      <w:r w:rsidRPr="003B5E43">
        <w:rPr>
          <w:i/>
          <w:lang w:val="en-US"/>
        </w:rPr>
        <w:t>Narrating the Past: Fiction and Historiography in Postwar Spain.</w:t>
      </w:r>
      <w:r w:rsidRPr="003B5E43">
        <w:rPr>
          <w:lang w:val="en-US"/>
        </w:rPr>
        <w:t xml:space="preserve"> Durham (NC): Duke UP, 1995.*</w:t>
      </w:r>
    </w:p>
    <w:p w14:paraId="2530190A" w14:textId="77777777" w:rsidR="00777784" w:rsidRDefault="00777784">
      <w:r w:rsidRPr="003B5E43">
        <w:rPr>
          <w:lang w:val="en-US"/>
        </w:rPr>
        <w:t xml:space="preserve">Labanyi, Jo. "Narrative in Culture, 1975-1996." In </w:t>
      </w:r>
      <w:r w:rsidRPr="003B5E43">
        <w:rPr>
          <w:i/>
          <w:lang w:val="en-US"/>
        </w:rPr>
        <w:t>The Cambridge Companion to Modern Spanish Culture.</w:t>
      </w:r>
      <w:r w:rsidRPr="003B5E43">
        <w:rPr>
          <w:lang w:val="en-US"/>
        </w:rPr>
        <w:t xml:space="preserve"> </w:t>
      </w:r>
      <w:r>
        <w:t>Ed. David T. Gies. Cambridge: Cambridge UP, 1999. 147-62.*</w:t>
      </w:r>
    </w:p>
    <w:p w14:paraId="413D4F9A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t xml:space="preserve">Landeira, Ricardo, and Luis T. González del Valle. </w:t>
      </w:r>
      <w:r>
        <w:rPr>
          <w:i/>
        </w:rPr>
        <w:t>Nuevos y novísimos: algunas perspectivas críticas sobre la narrativa española desde la década de los 60.</w:t>
      </w:r>
      <w:r>
        <w:t xml:space="preserve"> </w:t>
      </w:r>
      <w:r>
        <w:rPr>
          <w:lang w:bidi="es-ES_tradnl"/>
        </w:rPr>
        <w:t xml:space="preserve">Boulder (Colorado): Society of Spanish and Spanish-American Studies, 1987. </w:t>
      </w:r>
    </w:p>
    <w:p w14:paraId="68239EE9" w14:textId="77777777" w:rsidR="00777784" w:rsidRDefault="00777784">
      <w:r>
        <w:t xml:space="preserve">Lezcano, Margarita M. </w:t>
      </w:r>
      <w:r>
        <w:rPr>
          <w:i/>
        </w:rPr>
        <w:t>Las novelas ganadoras del premio Nadal 1970-1979.</w:t>
      </w:r>
      <w:r>
        <w:t xml:space="preserve"> Madrid, 1992.</w:t>
      </w:r>
    </w:p>
    <w:p w14:paraId="399433ED" w14:textId="77777777" w:rsidR="00394B60" w:rsidRDefault="00394B60" w:rsidP="00394B60">
      <w:pPr>
        <w:ind w:left="709" w:hanging="709"/>
      </w:pPr>
      <w:r>
        <w:lastRenderedPageBreak/>
        <w:t xml:space="preserve">Luengo, Ana. </w:t>
      </w:r>
      <w:r>
        <w:rPr>
          <w:i/>
        </w:rPr>
        <w:t>La encrucijada de la memoria: La memoria colectiva de la Guerra Civil Española en la novela contemporánea.</w:t>
      </w:r>
      <w:r>
        <w:t xml:space="preserve"> Berlin: Tranvía-Verlag Walter Frey, 2004.</w:t>
      </w:r>
    </w:p>
    <w:p w14:paraId="0598D86D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Mainer, José-Carlos. "Le roman du roman (La production narrative espagnole après 1975: éditeurs, institutions et public)." </w:t>
      </w:r>
      <w:r w:rsidRPr="003B5E43">
        <w:rPr>
          <w:lang w:val="en-US" w:bidi="es-ES_tradnl"/>
        </w:rPr>
        <w:t xml:space="preserve">In </w:t>
      </w:r>
      <w:r w:rsidRPr="003B5E43">
        <w:rPr>
          <w:i/>
          <w:lang w:val="en-US" w:bidi="es-ES_tradnl"/>
        </w:rPr>
        <w:t>Postmodernité et écriture narrative dans l'Espagne contemporaine.</w:t>
      </w:r>
      <w:r w:rsidRPr="003B5E43">
        <w:rPr>
          <w:lang w:val="en-US" w:bidi="es-ES_tradnl"/>
        </w:rPr>
        <w:t xml:space="preserve"> Grenoble: CERHIUS, 1996. </w:t>
      </w:r>
      <w:r>
        <w:rPr>
          <w:lang w:bidi="es-ES_tradnl"/>
        </w:rPr>
        <w:t xml:space="preserve">49-68. Select. and trans. in "Estado cultural y postmodernidad literaria"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56-68.*</w:t>
      </w:r>
    </w:p>
    <w:p w14:paraId="53B39275" w14:textId="77777777" w:rsidR="00777784" w:rsidRDefault="00777784">
      <w:r>
        <w:t xml:space="preserve">Martínez Cachero, José María. </w:t>
      </w:r>
      <w:r>
        <w:rPr>
          <w:i/>
        </w:rPr>
        <w:t>Historia de la novela española entre 1936 y 1980.</w:t>
      </w:r>
      <w:r>
        <w:t xml:space="preserve"> Madrid: Castalia, 1986.</w:t>
      </w:r>
    </w:p>
    <w:p w14:paraId="2B066992" w14:textId="77777777" w:rsidR="00777784" w:rsidRDefault="00777784">
      <w:r>
        <w:t xml:space="preserve">Martínez Cachero, José María, et al. </w:t>
      </w:r>
      <w:r>
        <w:rPr>
          <w:i/>
        </w:rPr>
        <w:t>Novela Española Actual.</w:t>
      </w:r>
      <w:r>
        <w:t xml:space="preserve"> Madrid: Fundación March/Cátedra, 1977.</w:t>
      </w:r>
    </w:p>
    <w:p w14:paraId="300CE26D" w14:textId="77777777" w:rsidR="00777784" w:rsidRDefault="00777784">
      <w:r>
        <w:t xml:space="preserve">Martínez Cachero, José María, et al. </w:t>
      </w:r>
      <w:r>
        <w:rPr>
          <w:i/>
        </w:rPr>
        <w:t>Novela Española Actual.</w:t>
      </w:r>
      <w:r>
        <w:t xml:space="preserve"> Madrid: Fundación March/Cátedra, 1977.</w:t>
      </w:r>
    </w:p>
    <w:p w14:paraId="79574803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Martínez Cachero, José María, Santos Sanz Villanueva and Domingo Ynduráin. "La novela."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318-61.*</w:t>
      </w:r>
    </w:p>
    <w:p w14:paraId="247281D2" w14:textId="77777777" w:rsidR="00777784" w:rsidRDefault="00777784">
      <w:pPr>
        <w:rPr>
          <w:color w:val="000000"/>
        </w:rPr>
      </w:pPr>
      <w:r>
        <w:t xml:space="preserve">Morán, Fernando. </w:t>
      </w:r>
      <w:r>
        <w:rPr>
          <w:i/>
          <w:color w:val="000000"/>
        </w:rPr>
        <w:t>Novela y semidesarrollo</w:t>
      </w:r>
      <w:r>
        <w:rPr>
          <w:color w:val="000000"/>
        </w:rPr>
        <w:t>. Madrid: Taurus, 1971.</w:t>
      </w:r>
    </w:p>
    <w:p w14:paraId="57EB09F6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Murillo, Enrique. "La actualidad de la narrativa española."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23 April 1988. 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337B44AF" w14:textId="15952257" w:rsidR="007F0FA0" w:rsidRDefault="007F0FA0" w:rsidP="007F0FA0">
      <w:pPr>
        <w:rPr>
          <w:szCs w:val="28"/>
        </w:rPr>
      </w:pPr>
      <w:r>
        <w:rPr>
          <w:szCs w:val="28"/>
        </w:rPr>
        <w:t xml:space="preserve">Muro, Miguel Ángel. "La novela española del último cuarto del siglo XX (La 'nueva narrativa'). Dificultades de sistematización."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293-302.*</w:t>
      </w:r>
    </w:p>
    <w:p w14:paraId="6EEA16CE" w14:textId="77777777" w:rsidR="00777784" w:rsidRDefault="00777784">
      <w:r>
        <w:t xml:space="preserve">Navajas, Gonzalo. "Retórica de la novela postmodernista española." </w:t>
      </w:r>
      <w:r>
        <w:rPr>
          <w:i/>
        </w:rPr>
        <w:t>Siglo XX</w:t>
      </w:r>
      <w:r>
        <w:t xml:space="preserve"> 4.1-2 (1987): 16-25.</w:t>
      </w:r>
    </w:p>
    <w:p w14:paraId="2579C104" w14:textId="77777777" w:rsidR="00777784" w:rsidRDefault="00777784">
      <w:r>
        <w:t xml:space="preserve">_____. </w:t>
      </w:r>
      <w:r>
        <w:rPr>
          <w:i/>
        </w:rPr>
        <w:t>Teoría y práctica de la novela española posmoderna.</w:t>
      </w:r>
      <w:r>
        <w:t xml:space="preserve"> Barcelona: Edicions del Mall, 1987. </w:t>
      </w:r>
    </w:p>
    <w:p w14:paraId="4AEE8ABF" w14:textId="77777777" w:rsidR="00777784" w:rsidRDefault="00777784">
      <w:r>
        <w:t xml:space="preserve">_____. "Una estética para después del postmodernismo: La nostalgia asertiva y la reciente novela española." </w:t>
      </w:r>
      <w:r>
        <w:rPr>
          <w:i/>
        </w:rPr>
        <w:t>Revista de Occidente</w:t>
      </w:r>
      <w:r>
        <w:t xml:space="preserve"> 143 (1993): 105-30.</w:t>
      </w:r>
    </w:p>
    <w:p w14:paraId="3C4DA87D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 xml:space="preserve">_____. </w:t>
      </w:r>
      <w:r w:rsidRPr="009315A8">
        <w:rPr>
          <w:i/>
          <w:lang w:bidi="es-ES_tradnl"/>
        </w:rPr>
        <w:t>Más allá de la postmodernidad: Estética de la nueva novela y cine españoles.</w:t>
      </w:r>
      <w:r w:rsidRPr="009315A8">
        <w:rPr>
          <w:lang w:bidi="es-ES_tradnl"/>
        </w:rPr>
        <w:t xml:space="preserve"> Barcelona: EUB, 1996. 18-23. </w:t>
      </w:r>
      <w:r w:rsidRPr="00013131">
        <w:rPr>
          <w:lang w:bidi="es-ES_tradnl"/>
        </w:rPr>
        <w:t xml:space="preserve">Select. in "Poética </w:t>
      </w:r>
      <w:r w:rsidRPr="00013131">
        <w:rPr>
          <w:lang w:bidi="es-ES_tradnl"/>
        </w:rPr>
        <w:lastRenderedPageBreak/>
        <w:t xml:space="preserve">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0A459ADB" w14:textId="77777777" w:rsidR="00777784" w:rsidRDefault="00777784">
      <w:pPr>
        <w:ind w:left="765" w:hanging="765"/>
      </w:pPr>
      <w:r>
        <w:t xml:space="preserve">Nichols, Geraldine C. </w:t>
      </w:r>
      <w:r>
        <w:rPr>
          <w:i/>
        </w:rPr>
        <w:t>Des/cifrar la diferencia: Narrativa femenina de la España contemporánea.</w:t>
      </w:r>
      <w:r>
        <w:t xml:space="preserve"> Madrid: Siglo XXI, 1992. </w:t>
      </w:r>
    </w:p>
    <w:p w14:paraId="2B527610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Nora, Eugenio G. de.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Madrid: Gredos, 1973.</w:t>
      </w:r>
    </w:p>
    <w:p w14:paraId="158807A0" w14:textId="77777777" w:rsidR="00777784" w:rsidRDefault="00777784">
      <w:r>
        <w:t xml:space="preserve">_____. </w:t>
      </w:r>
      <w:r>
        <w:rPr>
          <w:i/>
        </w:rPr>
        <w:t>La novela española contemporánea.</w:t>
      </w:r>
      <w:r>
        <w:t xml:space="preserve"> 3 vols. Madrid: Gredos, 1979-82.</w:t>
      </w:r>
    </w:p>
    <w:p w14:paraId="1E99475D" w14:textId="77777777" w:rsidR="00777784" w:rsidRPr="00254D40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>Oleza, Joan. "Un realismo posmoderno"</w:t>
      </w:r>
      <w:r w:rsidRPr="009315A8">
        <w:rPr>
          <w:i/>
          <w:lang w:bidi="es-ES_tradnl"/>
        </w:rPr>
        <w:t xml:space="preserve"> Insula</w:t>
      </w:r>
      <w:r w:rsidRPr="009315A8">
        <w:rPr>
          <w:lang w:bidi="es-ES_tradnl"/>
        </w:rPr>
        <w:t xml:space="preserve"> 589-90 (1996) and "Al filo del milenio: las posibilidades de un nuevo realismo", </w:t>
      </w:r>
      <w:r w:rsidRPr="009315A8">
        <w:rPr>
          <w:i/>
          <w:lang w:bidi="es-ES_tradnl"/>
        </w:rPr>
        <w:t>diablotexto</w:t>
      </w:r>
      <w:r w:rsidRPr="009315A8">
        <w:rPr>
          <w:lang w:bidi="es-ES_tradnl"/>
        </w:rPr>
        <w:t xml:space="preserve"> 1 (1994): 79-104.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79538423" w14:textId="77777777" w:rsidR="00777784" w:rsidRDefault="00777784">
      <w:r>
        <w:t xml:space="preserve">Rubio, Rodrigo. "Narrativa española contemporánea." </w:t>
      </w:r>
      <w:r>
        <w:rPr>
          <w:i/>
        </w:rPr>
        <w:t xml:space="preserve">Cuadernos de Investigación: Filología </w:t>
      </w:r>
      <w:r>
        <w:t>1.1 (1975): 103-16.*</w:t>
      </w:r>
    </w:p>
    <w:p w14:paraId="14012C40" w14:textId="77777777" w:rsidR="00777784" w:rsidRDefault="00777784">
      <w:pPr>
        <w:ind w:left="709" w:hanging="709"/>
      </w:pPr>
      <w:r>
        <w:t xml:space="preserve">Sánchez Vidal, Agustín. "La renovación de la novela española en los años sesenta (Algunos datos históricos, varias características y un ejemplo de Juan Goytisolo)." </w:t>
      </w:r>
      <w:r>
        <w:rPr>
          <w:i/>
        </w:rPr>
        <w:t>Cuadernos de Investigación Filológica</w:t>
      </w:r>
      <w:r>
        <w:t xml:space="preserve"> 6.1/2 (1980): 23-35.*</w:t>
      </w:r>
    </w:p>
    <w:p w14:paraId="0C0B5EB5" w14:textId="77777777" w:rsidR="00777784" w:rsidRPr="00F024F0" w:rsidRDefault="00777784">
      <w:r>
        <w:t xml:space="preserve">Sanz Villanueva, Santos. </w:t>
      </w:r>
      <w:r w:rsidRPr="00F024F0">
        <w:rPr>
          <w:i/>
        </w:rPr>
        <w:t xml:space="preserve">Tendencias de la novela española actual (1950-1970). </w:t>
      </w:r>
      <w:r w:rsidRPr="00F024F0">
        <w:t>Madrid, Cuadernos para el Diálogo, 1972.</w:t>
      </w:r>
    </w:p>
    <w:p w14:paraId="2B3CF5DC" w14:textId="77777777" w:rsidR="00777784" w:rsidRDefault="00777784">
      <w:r>
        <w:t xml:space="preserve">_____. </w:t>
      </w:r>
      <w:r>
        <w:rPr>
          <w:i/>
        </w:rPr>
        <w:t xml:space="preserve">Tendencias de la novela española actual. </w:t>
      </w:r>
      <w:r>
        <w:t xml:space="preserve">Ediciones de Bolsillo. </w:t>
      </w:r>
    </w:p>
    <w:p w14:paraId="5CB0C3EC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Rev. in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19 Oct. 1989.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04592E1F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F503D0">
        <w:rPr>
          <w:lang w:bidi="es-ES_tradnl"/>
        </w:rPr>
        <w:t xml:space="preserve">_____. "La novela." </w:t>
      </w:r>
      <w:r>
        <w:rPr>
          <w:lang w:bidi="es-ES_tradnl"/>
        </w:rPr>
        <w:t>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249-84.*</w:t>
      </w:r>
    </w:p>
    <w:p w14:paraId="6C4B18A0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 xml:space="preserve">_____. "El archipiélago de la ficción." </w:t>
      </w:r>
      <w:r w:rsidRPr="009315A8">
        <w:rPr>
          <w:i/>
          <w:lang w:bidi="es-ES_tradnl"/>
        </w:rPr>
        <w:t>Ínsula</w:t>
      </w:r>
      <w:r w:rsidRPr="009315A8">
        <w:rPr>
          <w:lang w:bidi="es-ES_tradnl"/>
        </w:rPr>
        <w:t xml:space="preserve"> 589-590 (Jan.-Feb. 1996): 3-4.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17FCA944" w14:textId="34D8108E" w:rsidR="00777784" w:rsidRDefault="00CD4FB5" w:rsidP="00CD4FB5">
      <w:pPr>
        <w:rPr>
          <w:color w:val="000000"/>
        </w:rPr>
      </w:pPr>
      <w:r>
        <w:t xml:space="preserve">Sobejano, Gonzalo. </w:t>
      </w:r>
      <w:r>
        <w:rPr>
          <w:i/>
        </w:rPr>
        <w:t>Novela española de nuestro tiempo: En busca del pueblo perdido.</w:t>
      </w:r>
      <w:r>
        <w:t xml:space="preserve"> 1970.</w:t>
      </w:r>
      <w:r>
        <w:rPr>
          <w:color w:val="000000"/>
        </w:rPr>
        <w:t xml:space="preserve"> </w:t>
      </w:r>
      <w:r w:rsidR="00D1592F">
        <w:rPr>
          <w:color w:val="000000"/>
        </w:rPr>
        <w:t xml:space="preserve">2nd ed. </w:t>
      </w:r>
      <w:r w:rsidR="00777784">
        <w:rPr>
          <w:color w:val="000000"/>
        </w:rPr>
        <w:t>Madrid: Prensa Española, 1975.</w:t>
      </w:r>
    </w:p>
    <w:p w14:paraId="52F641FC" w14:textId="77777777" w:rsidR="00777784" w:rsidRDefault="00777784">
      <w:r>
        <w:t xml:space="preserve">_____. "La novela ensimismada." </w:t>
      </w:r>
      <w:r>
        <w:rPr>
          <w:i/>
        </w:rPr>
        <w:t>España contemporánea</w:t>
      </w:r>
      <w:r>
        <w:t xml:space="preserve"> 1 (Invierno 1988): 9-26.</w:t>
      </w:r>
    </w:p>
    <w:p w14:paraId="7225427C" w14:textId="6676A149" w:rsidR="00777784" w:rsidRDefault="00777784">
      <w:r>
        <w:lastRenderedPageBreak/>
        <w:t xml:space="preserve">_____. "Novela y metanovela en España." </w:t>
      </w:r>
      <w:r w:rsidR="00CD4FB5">
        <w:rPr>
          <w:i/>
        </w:rPr>
        <w:t>Í</w:t>
      </w:r>
      <w:r>
        <w:rPr>
          <w:i/>
        </w:rPr>
        <w:t>nsula</w:t>
      </w:r>
      <w:r>
        <w:t xml:space="preserve"> 512-143 (Agosto-sept. 1989): 4-6.</w:t>
      </w:r>
    </w:p>
    <w:p w14:paraId="1A748609" w14:textId="77777777" w:rsidR="00777784" w:rsidRDefault="00777784">
      <w:r>
        <w:t xml:space="preserve">Soldevila Durante, Ignacio. </w:t>
      </w:r>
      <w:r>
        <w:rPr>
          <w:i/>
        </w:rPr>
        <w:t xml:space="preserve">La novela desde 1936. </w:t>
      </w:r>
      <w:r>
        <w:t>Madrid: Alhambra, 1980.</w:t>
      </w:r>
    </w:p>
    <w:p w14:paraId="0346CBD5" w14:textId="77777777" w:rsidR="00777784" w:rsidRDefault="00777784">
      <w:r>
        <w:t xml:space="preserve">_____. </w:t>
      </w:r>
      <w:r>
        <w:rPr>
          <w:i/>
        </w:rPr>
        <w:t>Historia de la novela española (1936-2000). Volumen I.</w:t>
      </w:r>
      <w:r>
        <w:t xml:space="preserve"> Madrid: Cátedra, 2001.*</w:t>
      </w:r>
    </w:p>
    <w:p w14:paraId="4E066592" w14:textId="77777777" w:rsidR="00777784" w:rsidRPr="003B5E43" w:rsidRDefault="00777784">
      <w:pPr>
        <w:rPr>
          <w:lang w:val="en-US"/>
        </w:rPr>
      </w:pPr>
      <w:r>
        <w:t xml:space="preserve">Spires, Robert C. </w:t>
      </w:r>
      <w:r>
        <w:rPr>
          <w:i/>
        </w:rPr>
        <w:t>La novela española de posguerra.</w:t>
      </w:r>
      <w:r>
        <w:t xml:space="preserve"> </w:t>
      </w:r>
      <w:r w:rsidRPr="003B5E43">
        <w:rPr>
          <w:lang w:val="en-US"/>
        </w:rPr>
        <w:t>Madrid: CUPSA, 1978.</w:t>
      </w:r>
    </w:p>
    <w:p w14:paraId="66737EE9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</w:t>
      </w:r>
      <w:r w:rsidRPr="003B5E43">
        <w:rPr>
          <w:i/>
          <w:lang w:val="en-US"/>
        </w:rPr>
        <w:t xml:space="preserve">Beyond the Metafictional Mode: Directions in the Modern Spanish Novel. </w:t>
      </w:r>
      <w:r w:rsidRPr="003B5E43">
        <w:rPr>
          <w:lang w:val="en-US"/>
        </w:rPr>
        <w:t xml:space="preserve">Lexington, 1984. </w:t>
      </w:r>
    </w:p>
    <w:p w14:paraId="77D89E90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</w:t>
      </w:r>
      <w:r w:rsidRPr="003B5E43">
        <w:rPr>
          <w:i/>
          <w:lang w:val="en-US"/>
        </w:rPr>
        <w:t>Trasparent Simulacra.</w:t>
      </w:r>
      <w:r w:rsidRPr="003B5E43">
        <w:rPr>
          <w:lang w:val="en-US"/>
        </w:rPr>
        <w:t xml:space="preserve"> Columbia: U of Missouri P, 1988.</w:t>
      </w:r>
    </w:p>
    <w:p w14:paraId="4C47E60F" w14:textId="77777777" w:rsidR="00777784" w:rsidRPr="00852FCD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3B5E43">
        <w:rPr>
          <w:lang w:val="en-US" w:bidi="es-ES_tradnl"/>
        </w:rPr>
        <w:t xml:space="preserve">_____. </w:t>
      </w:r>
      <w:r w:rsidRPr="003B5E43">
        <w:rPr>
          <w:i/>
          <w:lang w:val="en-US" w:bidi="es-ES_tradnl"/>
        </w:rPr>
        <w:t>Post-Totalitarian Spanish Fiction.</w:t>
      </w:r>
      <w:r w:rsidRPr="003B5E43">
        <w:rPr>
          <w:lang w:val="en-US" w:bidi="es-ES_tradnl"/>
        </w:rPr>
        <w:t xml:space="preserve"> Columbia: U of Missouri P, 1996. </w:t>
      </w:r>
      <w:r w:rsidRPr="00013131">
        <w:rPr>
          <w:lang w:bidi="es-ES_tradnl"/>
        </w:rPr>
        <w:t xml:space="preserve">Select. in "Poética posmoderna y novela" and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259-78, 332-47*</w:t>
      </w:r>
    </w:p>
    <w:p w14:paraId="7D51AF14" w14:textId="77777777" w:rsidR="00777784" w:rsidRPr="003B5E43" w:rsidRDefault="00777784" w:rsidP="0077778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Toro, Alfonso de, and Dieter Ingenschay, eds. </w:t>
      </w:r>
      <w:r w:rsidRPr="00013131">
        <w:rPr>
          <w:i/>
          <w:lang w:bidi="es-ES_tradnl"/>
        </w:rPr>
        <w:t>La novela española actual: Autores y tendencias.</w:t>
      </w:r>
      <w:r w:rsidRPr="00013131">
        <w:rPr>
          <w:lang w:bidi="es-ES_tradnl"/>
        </w:rPr>
        <w:t xml:space="preserve"> </w:t>
      </w:r>
      <w:r w:rsidRPr="003B5E43">
        <w:rPr>
          <w:lang w:val="en-US" w:bidi="es-ES_tradnl"/>
        </w:rPr>
        <w:t xml:space="preserve">Kassel: Reichenberger, 1995. </w:t>
      </w:r>
    </w:p>
    <w:p w14:paraId="41B6861B" w14:textId="77777777" w:rsidR="00777784" w:rsidRDefault="00777784" w:rsidP="00777784">
      <w:pPr>
        <w:widowControl w:val="0"/>
        <w:autoSpaceDE w:val="0"/>
        <w:autoSpaceDN w:val="0"/>
        <w:adjustRightInd w:val="0"/>
      </w:pPr>
      <w:r w:rsidRPr="003B5E43">
        <w:rPr>
          <w:lang w:val="en-US" w:bidi="es-ES_tradnl"/>
        </w:rPr>
        <w:t xml:space="preserve">Tyras, Georges, ed. </w:t>
      </w:r>
      <w:r w:rsidRPr="003B5E43">
        <w:rPr>
          <w:i/>
          <w:lang w:val="en-US" w:bidi="es-ES_tradnl"/>
        </w:rPr>
        <w:t>Postmodernité et écriture narrative dans l'Espagne contemporaine.</w:t>
      </w:r>
      <w:r w:rsidRPr="003B5E43">
        <w:rPr>
          <w:lang w:val="en-US"/>
        </w:rPr>
        <w:t xml:space="preserve"> </w:t>
      </w:r>
      <w:r>
        <w:t xml:space="preserve">Numéro hors série de </w:t>
      </w:r>
      <w:r>
        <w:rPr>
          <w:i/>
        </w:rPr>
        <w:t>Tigre.</w:t>
      </w:r>
      <w:r>
        <w:t xml:space="preserve"> Grenoble: CERHIUS, 1996. </w:t>
      </w:r>
    </w:p>
    <w:p w14:paraId="12438CC2" w14:textId="77777777" w:rsidR="00777784" w:rsidRDefault="00777784" w:rsidP="00777784">
      <w:pPr>
        <w:widowControl w:val="0"/>
        <w:autoSpaceDE w:val="0"/>
        <w:autoSpaceDN w:val="0"/>
        <w:adjustRightInd w:val="0"/>
      </w:pPr>
      <w:r>
        <w:t xml:space="preserve">Vilas, S. </w:t>
      </w:r>
      <w:r>
        <w:rPr>
          <w:i/>
        </w:rPr>
        <w:t xml:space="preserve">El humor y la novela española contemporánea. </w:t>
      </w:r>
    </w:p>
    <w:p w14:paraId="7E061064" w14:textId="77777777" w:rsidR="004945C2" w:rsidRDefault="004945C2" w:rsidP="004945C2">
      <w:r>
        <w:t xml:space="preserve">Villanueva, Darío. "La novela." In </w:t>
      </w:r>
      <w:r>
        <w:rPr>
          <w:i/>
        </w:rPr>
        <w:t>Letras Españolas 1976-1986.</w:t>
      </w:r>
      <w:r>
        <w:t xml:space="preserve"> By Andrés Amorós et al. Madrid: Castalia / Ministerio de Cultura, 1987. 19-64.*</w:t>
      </w:r>
    </w:p>
    <w:p w14:paraId="447BA4E0" w14:textId="6B52C157" w:rsidR="00777784" w:rsidRDefault="004945C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777784">
        <w:rPr>
          <w:lang w:bidi="es-ES_tradnl"/>
        </w:rPr>
        <w:t xml:space="preserve"> "La novela." In Villanueva et al., </w:t>
      </w:r>
      <w:r w:rsidR="00777784">
        <w:rPr>
          <w:i/>
          <w:lang w:bidi="es-ES_tradnl"/>
        </w:rPr>
        <w:t>Letras españolas</w:t>
      </w:r>
      <w:r w:rsidR="00777784">
        <w:rPr>
          <w:lang w:bidi="es-ES_tradnl"/>
        </w:rPr>
        <w:t>. Madrid: Castalia, 1987. 19-64. Select. i</w:t>
      </w:r>
      <w:r w:rsidR="00777784" w:rsidRPr="008858BE">
        <w:rPr>
          <w:lang w:bidi="es-ES_tradnl"/>
        </w:rPr>
        <w:t xml:space="preserve">n </w:t>
      </w:r>
      <w:r w:rsidR="00777784">
        <w:rPr>
          <w:i/>
          <w:lang w:bidi="es-ES_tradnl"/>
        </w:rPr>
        <w:t>Los nuevos nombres: 1975-1990.</w:t>
      </w:r>
      <w:r w:rsidR="00777784">
        <w:rPr>
          <w:lang w:bidi="es-ES_tradnl"/>
        </w:rPr>
        <w:t xml:space="preserve"> By Darío Villanueva et al. Vol. 9 of </w:t>
      </w:r>
      <w:r w:rsidR="00777784">
        <w:rPr>
          <w:i/>
          <w:lang w:bidi="es-ES_tradnl"/>
        </w:rPr>
        <w:t>Historia y Crítica de la Literatura Española.</w:t>
      </w:r>
      <w:r w:rsidR="00777784">
        <w:rPr>
          <w:lang w:bidi="es-ES_tradnl"/>
        </w:rPr>
        <w:t xml:space="preserve"> Gen. ed. Francisco Rico. Barcelona: Crítica, 1992.*</w:t>
      </w:r>
    </w:p>
    <w:p w14:paraId="5670FA45" w14:textId="77777777" w:rsidR="00777784" w:rsidRDefault="00777784">
      <w:r>
        <w:t xml:space="preserve">Yerro, T. </w:t>
      </w:r>
      <w:r>
        <w:rPr>
          <w:i/>
        </w:rPr>
        <w:t>Aspectos técnicos y estructurales de la novela española actual.</w:t>
      </w:r>
      <w:r>
        <w:t xml:space="preserve"> Pamplona: Universidad de Navarra, 1977. </w:t>
      </w:r>
    </w:p>
    <w:p w14:paraId="473DFB30" w14:textId="77777777" w:rsidR="00777784" w:rsidRPr="00BB53CD" w:rsidRDefault="00777784">
      <w:pPr>
        <w:rPr>
          <w:b/>
        </w:rPr>
      </w:pPr>
    </w:p>
    <w:p w14:paraId="2FDA3D46" w14:textId="77777777" w:rsidR="00777784" w:rsidRPr="00BB53CD" w:rsidRDefault="00777784">
      <w:pPr>
        <w:rPr>
          <w:b/>
        </w:rPr>
      </w:pPr>
    </w:p>
    <w:p w14:paraId="626D824A" w14:textId="77777777" w:rsidR="00777784" w:rsidRDefault="002A2A60">
      <w:r>
        <w:t>Series</w:t>
      </w:r>
    </w:p>
    <w:p w14:paraId="1E2C4540" w14:textId="77777777" w:rsidR="002A2A60" w:rsidRDefault="002A2A60"/>
    <w:p w14:paraId="23695F19" w14:textId="77777777" w:rsidR="002A2A60" w:rsidRDefault="002A2A60" w:rsidP="002A2A60">
      <w:r>
        <w:t>(Colección Premio Planeta). Barcelona: Planeta-deAgostini, c. 1997.</w:t>
      </w:r>
    </w:p>
    <w:p w14:paraId="1C721A6D" w14:textId="77777777" w:rsidR="002A2A60" w:rsidRDefault="002A2A60"/>
    <w:p w14:paraId="7945078E" w14:textId="77777777" w:rsidR="009A6E29" w:rsidRDefault="009A6E29" w:rsidP="009A6E29">
      <w:pPr>
        <w:ind w:left="709" w:hanging="709"/>
        <w:rPr>
          <w:szCs w:val="28"/>
        </w:rPr>
      </w:pPr>
      <w:r>
        <w:rPr>
          <w:szCs w:val="28"/>
        </w:rPr>
        <w:t>(Nueva Narrativa Española). Series ed. Enrique Murillo. Barcelona: Círculo de Lectores, c. 1989.</w:t>
      </w:r>
    </w:p>
    <w:p w14:paraId="606C80FE" w14:textId="77777777" w:rsidR="002A2A60" w:rsidRDefault="002A2A60"/>
    <w:p w14:paraId="3D9D6F5C" w14:textId="77777777" w:rsidR="002A2A60" w:rsidRDefault="002A2A60"/>
    <w:p w14:paraId="5BC5E327" w14:textId="77777777" w:rsidR="002A2A60" w:rsidRDefault="002A2A60"/>
    <w:p w14:paraId="51A83AFD" w14:textId="77777777" w:rsidR="002A2A60" w:rsidRPr="002A2A60" w:rsidRDefault="002A2A60"/>
    <w:p w14:paraId="3DEBE45C" w14:textId="77777777" w:rsidR="00777784" w:rsidRPr="00E473AC" w:rsidRDefault="00777784">
      <w:pPr>
        <w:rPr>
          <w:b/>
        </w:rPr>
      </w:pPr>
    </w:p>
    <w:p w14:paraId="1DA47F35" w14:textId="77777777" w:rsidR="00777784" w:rsidRPr="00E473AC" w:rsidRDefault="00777784">
      <w:pPr>
        <w:rPr>
          <w:b/>
        </w:rPr>
      </w:pPr>
      <w:r w:rsidRPr="00E473AC">
        <w:rPr>
          <w:b/>
        </w:rPr>
        <w:t>1950s</w:t>
      </w:r>
    </w:p>
    <w:p w14:paraId="4AB0C94E" w14:textId="77777777" w:rsidR="00777784" w:rsidRPr="00E473AC" w:rsidRDefault="00777784">
      <w:pPr>
        <w:rPr>
          <w:b/>
        </w:rPr>
      </w:pPr>
    </w:p>
    <w:p w14:paraId="7B277FE3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Marra-López, José Ramón. "Las grandes líneas temáticas de la narrativa exiliada." From Marra-López, </w:t>
      </w:r>
      <w:r>
        <w:rPr>
          <w:i/>
          <w:color w:val="000000"/>
        </w:rPr>
        <w:t>Narrativa española fuera de España (1939-1961)</w:t>
      </w:r>
      <w:r>
        <w:rPr>
          <w:color w:val="000000"/>
        </w:rPr>
        <w:t xml:space="preserve"> (Madrid: Guadarrama, 1963): 97-130.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508-22.*</w:t>
      </w:r>
    </w:p>
    <w:p w14:paraId="35621D67" w14:textId="77777777" w:rsidR="00777784" w:rsidRPr="00E473AC" w:rsidRDefault="00777784">
      <w:pPr>
        <w:rPr>
          <w:b/>
        </w:rPr>
      </w:pPr>
    </w:p>
    <w:p w14:paraId="100ECEAA" w14:textId="77777777" w:rsidR="00777784" w:rsidRDefault="00777784"/>
    <w:p w14:paraId="231B05DC" w14:textId="77777777" w:rsidR="00777784" w:rsidRDefault="00777784">
      <w:pPr>
        <w:rPr>
          <w:b/>
        </w:rPr>
      </w:pPr>
      <w:r>
        <w:rPr>
          <w:b/>
        </w:rPr>
        <w:t>1960s</w:t>
      </w:r>
    </w:p>
    <w:p w14:paraId="5EBC81F1" w14:textId="77777777" w:rsidR="00777784" w:rsidRDefault="00777784">
      <w:pPr>
        <w:rPr>
          <w:b/>
        </w:rPr>
      </w:pPr>
    </w:p>
    <w:p w14:paraId="00D1DD29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Rioja Barrocal, Marta (U de León). </w:t>
      </w:r>
      <w:r w:rsidRPr="003B5E43">
        <w:rPr>
          <w:color w:val="000000"/>
          <w:lang w:val="en-US"/>
        </w:rPr>
        <w:t xml:space="preserve">"Translated Novels into Spanish Affected by External Censorship from Corpus 0 TRACE  (1962-1969)." In </w:t>
      </w:r>
      <w:r w:rsidRPr="003B5E43">
        <w:rPr>
          <w:i/>
          <w:color w:val="000000"/>
          <w:lang w:val="en-US"/>
        </w:rPr>
        <w:t>AEDEAN XXX: Proceedings of the 30th International AEDEAN Conference.</w:t>
      </w:r>
      <w:r w:rsidRPr="003B5E43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E1E22DF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"Research Design in the Study of TRACE under Franco's Dictatorship (1962-1969). Brief Comments on Some Results from the Analysis of Corpus 0." In </w:t>
      </w:r>
      <w:r w:rsidRPr="003B5E43">
        <w:rPr>
          <w:i/>
          <w:lang w:val="en-US"/>
        </w:rPr>
        <w:t>New Trends in Translation and Cultural Identity.</w:t>
      </w:r>
      <w:r w:rsidRPr="003B5E43">
        <w:rPr>
          <w:lang w:val="en-US"/>
        </w:rPr>
        <w:t xml:space="preserve"> Ed. Micaela Muñoz-Calvo, Carmen Buesa-Gómez and M. Angeles Ruiz-Moneva. Newcastle upon Tyne: Cambridge Scholars Publishing, 2008. 139-50.*</w:t>
      </w:r>
    </w:p>
    <w:p w14:paraId="352C8899" w14:textId="77777777" w:rsidR="00777784" w:rsidRPr="003B5E43" w:rsidRDefault="00777784">
      <w:pPr>
        <w:rPr>
          <w:b/>
          <w:lang w:val="en-US"/>
        </w:rPr>
      </w:pPr>
    </w:p>
    <w:p w14:paraId="088134C8" w14:textId="77777777" w:rsidR="00777784" w:rsidRPr="003B5E43" w:rsidRDefault="00777784">
      <w:pPr>
        <w:rPr>
          <w:lang w:val="en-US"/>
        </w:rPr>
      </w:pPr>
    </w:p>
    <w:p w14:paraId="5FD29AA8" w14:textId="77777777" w:rsidR="00777784" w:rsidRPr="003B5E43" w:rsidRDefault="00777784">
      <w:pPr>
        <w:rPr>
          <w:lang w:val="en-US"/>
        </w:rPr>
      </w:pPr>
    </w:p>
    <w:p w14:paraId="2D8417DB" w14:textId="77777777" w:rsidR="00777784" w:rsidRPr="003B5E43" w:rsidRDefault="00777784">
      <w:pPr>
        <w:rPr>
          <w:b/>
          <w:lang w:val="en-US"/>
        </w:rPr>
      </w:pPr>
      <w:r w:rsidRPr="003B5E43">
        <w:rPr>
          <w:b/>
          <w:lang w:val="en-US"/>
        </w:rPr>
        <w:t>1970s</w:t>
      </w:r>
    </w:p>
    <w:p w14:paraId="3F93EF3F" w14:textId="77777777" w:rsidR="00777784" w:rsidRPr="003B5E43" w:rsidRDefault="00777784">
      <w:pPr>
        <w:rPr>
          <w:b/>
          <w:lang w:val="en-US"/>
        </w:rPr>
      </w:pPr>
    </w:p>
    <w:p w14:paraId="1CE2056F" w14:textId="77777777" w:rsidR="0076162F" w:rsidRDefault="0076162F" w:rsidP="0076162F">
      <w:pPr>
        <w:rPr>
          <w:lang w:val="es-ES"/>
        </w:rPr>
      </w:pPr>
      <w:r w:rsidRPr="00D360B4">
        <w:rPr>
          <w:lang w:val="en-US"/>
        </w:rPr>
        <w:t xml:space="preserve">Calvo Carilla, José Luis, et al., eds. </w:t>
      </w:r>
      <w:r>
        <w:rPr>
          <w:i/>
          <w:lang w:val="es-ES"/>
        </w:rPr>
        <w:t>El relato de la Transición / La Transición como relato.</w:t>
      </w:r>
      <w:r>
        <w:rPr>
          <w:lang w:val="es-ES"/>
        </w:rPr>
        <w:t xml:space="preserve"> (Humanidades, 102). Zaragoza: Prensas de la Universidad de Zaragoza, 2013.</w:t>
      </w:r>
    </w:p>
    <w:p w14:paraId="48606F48" w14:textId="77777777" w:rsidR="00431D11" w:rsidRDefault="00431D11" w:rsidP="00431D11">
      <w:pPr>
        <w:rPr>
          <w:szCs w:val="28"/>
        </w:rPr>
      </w:pPr>
      <w:r w:rsidRPr="00B706E5">
        <w:rPr>
          <w:szCs w:val="28"/>
          <w:lang w:val="es-ES"/>
        </w:rPr>
        <w:t xml:space="preserve">Langa Pizarro, M. Mar. </w:t>
      </w:r>
      <w:r w:rsidRPr="00F907AE">
        <w:rPr>
          <w:i/>
          <w:szCs w:val="28"/>
        </w:rPr>
        <w:t xml:space="preserve">Del franquismo a la postmodernidad: La novela española (1975-1999). Análisis y diccionario de autores. </w:t>
      </w:r>
      <w:r w:rsidRPr="00F907AE">
        <w:rPr>
          <w:szCs w:val="28"/>
        </w:rPr>
        <w:t>Alicante: Publicaciones de la Universidad de Alicante, 2001.</w:t>
      </w:r>
    </w:p>
    <w:p w14:paraId="294E10B1" w14:textId="77777777" w:rsidR="00777784" w:rsidRDefault="00777784">
      <w:pPr>
        <w:rPr>
          <w:color w:val="000000"/>
        </w:rPr>
      </w:pPr>
      <w:r w:rsidRPr="0076162F">
        <w:rPr>
          <w:lang w:val="es-ES"/>
        </w:rPr>
        <w:t xml:space="preserve">Martínez Cachero, José María. </w:t>
      </w:r>
      <w:r>
        <w:rPr>
          <w:color w:val="000000"/>
        </w:rPr>
        <w:t xml:space="preserve">"Aventuras, inventos y mitificaciones en la novela española de los setenta." From Martínez, </w:t>
      </w:r>
      <w:r>
        <w:rPr>
          <w:i/>
          <w:color w:val="000000"/>
        </w:rPr>
        <w:t>Historia de la novela española entre 1936 y 1975</w:t>
      </w:r>
      <w:r>
        <w:rPr>
          <w:color w:val="000000"/>
        </w:rPr>
        <w:t xml:space="preserve"> 2nd ed. (Madrid: Castalia, 1979) 260-89.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</w:t>
      </w:r>
      <w:r>
        <w:rPr>
          <w:i/>
          <w:color w:val="000000"/>
        </w:rPr>
        <w:lastRenderedPageBreak/>
        <w:t>Crítica de la Literatura Española.</w:t>
      </w:r>
      <w:r>
        <w:rPr>
          <w:color w:val="000000"/>
        </w:rPr>
        <w:t xml:space="preserve"> Gen. ed. Francisco Rico. Barcelona: Crítica, 1981. 490-500.*</w:t>
      </w:r>
    </w:p>
    <w:p w14:paraId="32E310BF" w14:textId="77777777" w:rsidR="00777784" w:rsidRDefault="00777784">
      <w:r>
        <w:t xml:space="preserve">Martínez Cachero, José María, et al. </w:t>
      </w:r>
      <w:r>
        <w:rPr>
          <w:i/>
        </w:rPr>
        <w:t>Novela Española Actual.</w:t>
      </w:r>
      <w:r>
        <w:t xml:space="preserve"> Madrid: Fundación March/Cátedra, 1977.</w:t>
      </w:r>
    </w:p>
    <w:p w14:paraId="4C063CF0" w14:textId="77777777" w:rsidR="00777784" w:rsidRDefault="00777784">
      <w:r>
        <w:t xml:space="preserve">Sobejano, Gonzalo. "Ante la novela de los años setenta." </w:t>
      </w:r>
      <w:r>
        <w:rPr>
          <w:i/>
        </w:rPr>
        <w:t xml:space="preserve">Insula </w:t>
      </w:r>
      <w:r>
        <w:t>396-7 (Nov.-Dec. 1979).</w:t>
      </w:r>
    </w:p>
    <w:p w14:paraId="265C9CF4" w14:textId="77777777" w:rsidR="00777784" w:rsidRDefault="00777784">
      <w:pPr>
        <w:rPr>
          <w:color w:val="000000"/>
        </w:rPr>
      </w:pPr>
      <w:r>
        <w:rPr>
          <w:color w:val="000000"/>
        </w:rPr>
        <w:t xml:space="preserve">_____. "Ante la novela de los años setenta." From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1, 22.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500-08.*</w:t>
      </w:r>
    </w:p>
    <w:p w14:paraId="370CFC28" w14:textId="77777777" w:rsidR="004945C2" w:rsidRDefault="004945C2" w:rsidP="004945C2">
      <w:r>
        <w:t xml:space="preserve">Villanueva, Darío. "La novela." In </w:t>
      </w:r>
      <w:r>
        <w:rPr>
          <w:i/>
        </w:rPr>
        <w:t>Letras Españolas 1976-1986.</w:t>
      </w:r>
      <w:r>
        <w:t xml:space="preserve"> By Andrés Amorós et al. Madrid: Castalia / Ministerio de Cultura, 1987. 19-64.*</w:t>
      </w:r>
    </w:p>
    <w:p w14:paraId="49FE0758" w14:textId="77777777" w:rsidR="00777784" w:rsidRPr="00DF447E" w:rsidRDefault="00777784">
      <w:pPr>
        <w:rPr>
          <w:b/>
        </w:rPr>
      </w:pPr>
    </w:p>
    <w:p w14:paraId="316C987B" w14:textId="77777777" w:rsidR="00777784" w:rsidRPr="00DF447E" w:rsidRDefault="00777784">
      <w:pPr>
        <w:rPr>
          <w:b/>
        </w:rPr>
      </w:pPr>
    </w:p>
    <w:p w14:paraId="2E227489" w14:textId="77777777" w:rsidR="00777784" w:rsidRPr="00DF447E" w:rsidRDefault="00777784">
      <w:pPr>
        <w:rPr>
          <w:b/>
        </w:rPr>
      </w:pPr>
    </w:p>
    <w:p w14:paraId="7ADD7B0A" w14:textId="77777777" w:rsidR="00777784" w:rsidRPr="00DF447E" w:rsidRDefault="00777784">
      <w:pPr>
        <w:rPr>
          <w:b/>
        </w:rPr>
      </w:pPr>
      <w:r w:rsidRPr="00DF447E">
        <w:rPr>
          <w:b/>
        </w:rPr>
        <w:t>1980s</w:t>
      </w:r>
    </w:p>
    <w:p w14:paraId="1DC63595" w14:textId="77777777" w:rsidR="00777784" w:rsidRPr="00DF447E" w:rsidRDefault="00777784">
      <w:pPr>
        <w:rPr>
          <w:b/>
        </w:rPr>
      </w:pPr>
    </w:p>
    <w:p w14:paraId="58024DD9" w14:textId="77777777" w:rsidR="00777784" w:rsidRDefault="00777784" w:rsidP="00777784">
      <w:r>
        <w:t xml:space="preserve">Catelli, Nora, et al. "Aires nuevos: 1984-1985."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384-99.*</w:t>
      </w:r>
    </w:p>
    <w:p w14:paraId="3699E59D" w14:textId="77777777" w:rsidR="00431D11" w:rsidRDefault="00431D11" w:rsidP="00431D11">
      <w:pPr>
        <w:rPr>
          <w:szCs w:val="28"/>
        </w:rPr>
      </w:pPr>
      <w:r w:rsidRPr="00B706E5">
        <w:rPr>
          <w:szCs w:val="28"/>
          <w:lang w:val="es-ES"/>
        </w:rPr>
        <w:t xml:space="preserve">Langa Pizarro, M. Mar. </w:t>
      </w:r>
      <w:r w:rsidRPr="00F907AE">
        <w:rPr>
          <w:i/>
          <w:szCs w:val="28"/>
        </w:rPr>
        <w:t xml:space="preserve">Del franquismo a la postmodernidad: La novela española (1975-1999). Análisis y diccionario de autores. </w:t>
      </w:r>
      <w:r w:rsidRPr="00F907AE">
        <w:rPr>
          <w:szCs w:val="28"/>
        </w:rPr>
        <w:t>Alicante: Publicaciones de la Universidad de Alicante, 2001.</w:t>
      </w:r>
    </w:p>
    <w:p w14:paraId="6B716AED" w14:textId="77777777" w:rsidR="00777784" w:rsidRDefault="00777784" w:rsidP="00777784">
      <w:r w:rsidRPr="005514B5">
        <w:rPr>
          <w:lang w:bidi="es-ES_tradnl"/>
        </w:rPr>
        <w:t xml:space="preserve">Saladrigas, Robert. Rev. in </w:t>
      </w:r>
      <w:r w:rsidRPr="005514B5">
        <w:rPr>
          <w:i/>
          <w:lang w:bidi="es-ES_tradnl"/>
        </w:rPr>
        <w:t>La Vanguardia</w:t>
      </w:r>
      <w:r w:rsidRPr="005514B5">
        <w:rPr>
          <w:lang w:bidi="es-ES_tradnl"/>
        </w:rPr>
        <w:t xml:space="preserve"> 7 July 1989. </w:t>
      </w:r>
      <w:r>
        <w:rPr>
          <w:lang w:bidi="es-ES_tradnl"/>
        </w:rPr>
        <w:t xml:space="preserve">Select. in </w:t>
      </w:r>
      <w:r>
        <w:t xml:space="preserve">"La pleamar de los ochenta."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399-416.*</w:t>
      </w:r>
    </w:p>
    <w:p w14:paraId="791FF1EB" w14:textId="77777777" w:rsidR="00777784" w:rsidRDefault="00777784" w:rsidP="00777784">
      <w:r>
        <w:t xml:space="preserve">Valls, Fernando, et al. "Despachos de última hora."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422-31.*</w:t>
      </w:r>
    </w:p>
    <w:p w14:paraId="08325863" w14:textId="77777777" w:rsidR="004945C2" w:rsidRDefault="004945C2" w:rsidP="004945C2">
      <w:r>
        <w:t xml:space="preserve">Villanueva, Darío. "La novela." In </w:t>
      </w:r>
      <w:r>
        <w:rPr>
          <w:i/>
        </w:rPr>
        <w:t>Letras Españolas 1976-1986.</w:t>
      </w:r>
      <w:r>
        <w:t xml:space="preserve"> By Andrés Amorós et al. Madrid: Castalia / Ministerio de Cultura, 1987. 19-64.*</w:t>
      </w:r>
    </w:p>
    <w:p w14:paraId="5990ACE5" w14:textId="77777777" w:rsidR="00777784" w:rsidRDefault="00777784" w:rsidP="00777784">
      <w:r>
        <w:t xml:space="preserve">Villanueva, Darío, et al. "La 'nueva narrativa' española."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285-305.*</w:t>
      </w:r>
    </w:p>
    <w:p w14:paraId="1E45B605" w14:textId="77777777" w:rsidR="00777784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Villanueva, Darío, et al.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</w:t>
      </w:r>
      <w:r w:rsidRPr="00D360B4">
        <w:rPr>
          <w:lang w:val="en-US" w:bidi="es-ES_tradnl"/>
        </w:rPr>
        <w:t xml:space="preserve">Ed. Javier C. </w:t>
      </w:r>
      <w:r w:rsidRPr="00D360B4">
        <w:rPr>
          <w:lang w:val="en-US" w:bidi="es-ES_tradnl"/>
        </w:rPr>
        <w:lastRenderedPageBreak/>
        <w:t xml:space="preserve">Mena with Josep M. Ripoll. </w:t>
      </w:r>
      <w:r>
        <w:rPr>
          <w:lang w:bidi="es-ES_tradnl"/>
        </w:rPr>
        <w:t xml:space="preserve">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(Páginas de Filología). Barcelona: Crítica, 1992.*</w:t>
      </w:r>
    </w:p>
    <w:p w14:paraId="736495B6" w14:textId="77777777" w:rsidR="00777784" w:rsidRPr="00DF447E" w:rsidRDefault="00777784">
      <w:pPr>
        <w:rPr>
          <w:b/>
        </w:rPr>
      </w:pPr>
    </w:p>
    <w:p w14:paraId="74D05449" w14:textId="77777777" w:rsidR="00777784" w:rsidRPr="00DF447E" w:rsidRDefault="00777784">
      <w:pPr>
        <w:rPr>
          <w:b/>
        </w:rPr>
      </w:pPr>
    </w:p>
    <w:p w14:paraId="773E6762" w14:textId="77777777" w:rsidR="00777784" w:rsidRPr="00DF447E" w:rsidRDefault="00777784">
      <w:pPr>
        <w:rPr>
          <w:b/>
        </w:rPr>
      </w:pPr>
    </w:p>
    <w:p w14:paraId="301105FA" w14:textId="77777777" w:rsidR="00777784" w:rsidRPr="00DF447E" w:rsidRDefault="00777784">
      <w:pPr>
        <w:rPr>
          <w:b/>
        </w:rPr>
      </w:pPr>
    </w:p>
    <w:p w14:paraId="181F068A" w14:textId="77777777" w:rsidR="00777784" w:rsidRPr="00DF447E" w:rsidRDefault="00777784">
      <w:pPr>
        <w:rPr>
          <w:b/>
        </w:rPr>
      </w:pPr>
    </w:p>
    <w:p w14:paraId="794A90E1" w14:textId="77777777" w:rsidR="00777784" w:rsidRPr="00DF447E" w:rsidRDefault="00777784">
      <w:pPr>
        <w:rPr>
          <w:b/>
        </w:rPr>
      </w:pPr>
    </w:p>
    <w:p w14:paraId="3CA50325" w14:textId="77777777" w:rsidR="00777784" w:rsidRPr="00DF447E" w:rsidRDefault="00777784">
      <w:pPr>
        <w:rPr>
          <w:b/>
        </w:rPr>
      </w:pPr>
      <w:r w:rsidRPr="00DF447E">
        <w:rPr>
          <w:b/>
        </w:rPr>
        <w:t>1990s</w:t>
      </w:r>
    </w:p>
    <w:p w14:paraId="21768294" w14:textId="77777777" w:rsidR="00777784" w:rsidRPr="00DF447E" w:rsidRDefault="00777784">
      <w:pPr>
        <w:rPr>
          <w:b/>
        </w:rPr>
      </w:pPr>
    </w:p>
    <w:p w14:paraId="5A7C1CF7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Gracia, Jordi. "Novela y cultura en el fin de siglo." From </w:t>
      </w:r>
      <w:r w:rsidRPr="00013131">
        <w:rPr>
          <w:i/>
          <w:lang w:bidi="es-ES_tradnl"/>
        </w:rPr>
        <w:t>El espejo fragmentado.</w:t>
      </w:r>
      <w:r w:rsidRPr="00013131">
        <w:rPr>
          <w:lang w:bidi="es-ES_tradnl"/>
        </w:rPr>
        <w:t xml:space="preserve">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589-590 (Jan.-Feb. 1996): 27-31. </w:t>
      </w:r>
      <w:r>
        <w:rPr>
          <w:lang w:bidi="es-ES_tradnl"/>
        </w:rPr>
        <w:t xml:space="preserve">Trans. in "Estado cultural y postmodernidad literaria"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58-68.*</w:t>
      </w:r>
    </w:p>
    <w:p w14:paraId="66700838" w14:textId="77777777" w:rsidR="00777784" w:rsidRDefault="00777784">
      <w:pPr>
        <w:widowControl w:val="0"/>
        <w:autoSpaceDE w:val="0"/>
        <w:autoSpaceDN w:val="0"/>
        <w:adjustRightInd w:val="0"/>
      </w:pPr>
      <w:r>
        <w:t xml:space="preserve">_____. "Crónica de la narrativa española." </w:t>
      </w:r>
      <w:r>
        <w:rPr>
          <w:i/>
        </w:rPr>
        <w:t>Cuadernos Hispanoamericanos</w:t>
      </w:r>
      <w:r>
        <w:t xml:space="preserve">  565-566 (July-August 1997): 260-61.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 (Javier Cercas).</w:t>
      </w:r>
    </w:p>
    <w:p w14:paraId="72F83A09" w14:textId="77777777" w:rsidR="00777784" w:rsidRDefault="00777784">
      <w:r>
        <w:t xml:space="preserve">Gullón, Germán, et al. "Metáforas del desaliento."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 (Spanish narrative, 90s).</w:t>
      </w:r>
    </w:p>
    <w:p w14:paraId="490A8450" w14:textId="77777777" w:rsidR="00431D11" w:rsidRDefault="00431D11" w:rsidP="00431D11">
      <w:pPr>
        <w:rPr>
          <w:szCs w:val="28"/>
        </w:rPr>
      </w:pPr>
      <w:r w:rsidRPr="00B706E5">
        <w:rPr>
          <w:szCs w:val="28"/>
          <w:lang w:val="es-ES"/>
        </w:rPr>
        <w:t xml:space="preserve">Langa Pizarro, M. Mar. </w:t>
      </w:r>
      <w:r w:rsidRPr="00F907AE">
        <w:rPr>
          <w:i/>
          <w:szCs w:val="28"/>
        </w:rPr>
        <w:t xml:space="preserve">Del franquismo a la postmodernidad: La novela española (1975-1999). Análisis y diccionario de autores. </w:t>
      </w:r>
      <w:r w:rsidRPr="00F907AE">
        <w:rPr>
          <w:szCs w:val="28"/>
        </w:rPr>
        <w:t>Alicante: Publicaciones de la Universidad de Alicante, 2001.</w:t>
      </w:r>
    </w:p>
    <w:p w14:paraId="11CC52FF" w14:textId="77777777" w:rsidR="00D360B4" w:rsidRDefault="00D360B4" w:rsidP="00D360B4">
      <w:r>
        <w:t xml:space="preserve">Moszczynska, Katarzyna. "Cultura, ideología e industria editorial: La narrativa de mujeres en la España de los noventa." Ph.D. diss. U of Warsaw / U of Granada, 2007. Online at </w:t>
      </w:r>
      <w:r>
        <w:rPr>
          <w:i/>
          <w:iCs/>
        </w:rPr>
        <w:t>Digibug: Repositorio Institucional de la Universidad de Granada.</w:t>
      </w:r>
      <w:r>
        <w:t>*</w:t>
      </w:r>
    </w:p>
    <w:p w14:paraId="6698BDB4" w14:textId="77777777" w:rsidR="00D360B4" w:rsidRDefault="00D360B4" w:rsidP="00D360B4">
      <w:r>
        <w:tab/>
      </w:r>
      <w:hyperlink r:id="rId8" w:history="1">
        <w:r w:rsidRPr="00925E48">
          <w:rPr>
            <w:rStyle w:val="Hipervnculo"/>
          </w:rPr>
          <w:t>https://digibug.ugr.es/bitstream/handle/10481/1638/16847313.pdf</w:t>
        </w:r>
      </w:hyperlink>
    </w:p>
    <w:p w14:paraId="0CB27DA8" w14:textId="77777777" w:rsidR="00D360B4" w:rsidRDefault="00D360B4" w:rsidP="00D360B4">
      <w:r>
        <w:tab/>
        <w:t>2022</w:t>
      </w:r>
    </w:p>
    <w:p w14:paraId="37D7687A" w14:textId="28D1F36D" w:rsidR="004B0183" w:rsidRDefault="004B0183" w:rsidP="004B0183">
      <w:pPr>
        <w:rPr>
          <w:szCs w:val="28"/>
        </w:rPr>
      </w:pPr>
      <w:r w:rsidRPr="00135AAE">
        <w:rPr>
          <w:szCs w:val="28"/>
        </w:rPr>
        <w:t>Pozuelo Yvancos</w:t>
      </w:r>
      <w:r>
        <w:rPr>
          <w:szCs w:val="28"/>
        </w:rPr>
        <w:t>, José María</w:t>
      </w:r>
      <w:r w:rsidRPr="00135AAE">
        <w:rPr>
          <w:szCs w:val="28"/>
        </w:rPr>
        <w:t>. </w:t>
      </w:r>
      <w:r w:rsidRPr="00135AAE">
        <w:rPr>
          <w:i/>
          <w:iCs/>
          <w:szCs w:val="28"/>
        </w:rPr>
        <w:t>100 narradores españoles de hoy. </w:t>
      </w:r>
      <w:r w:rsidRPr="00135AAE">
        <w:rPr>
          <w:szCs w:val="28"/>
        </w:rPr>
        <w:t>Palencia, 2010</w:t>
      </w:r>
      <w:r w:rsidR="00431D11">
        <w:rPr>
          <w:szCs w:val="28"/>
        </w:rPr>
        <w:t>.</w:t>
      </w:r>
    </w:p>
    <w:p w14:paraId="19745698" w14:textId="77777777" w:rsidR="00431D11" w:rsidRPr="00135AAE" w:rsidRDefault="00431D11" w:rsidP="004B0183">
      <w:pPr>
        <w:rPr>
          <w:szCs w:val="28"/>
        </w:rPr>
      </w:pPr>
    </w:p>
    <w:p w14:paraId="5DCFD7E0" w14:textId="77777777" w:rsidR="00777784" w:rsidRPr="00F926F8" w:rsidRDefault="00777784">
      <w:pPr>
        <w:rPr>
          <w:b/>
        </w:rPr>
      </w:pPr>
    </w:p>
    <w:p w14:paraId="09999820" w14:textId="77777777" w:rsidR="00777784" w:rsidRPr="00F926F8" w:rsidRDefault="00777784">
      <w:pPr>
        <w:rPr>
          <w:b/>
        </w:rPr>
      </w:pPr>
    </w:p>
    <w:p w14:paraId="646DBEBE" w14:textId="77777777" w:rsidR="00777784" w:rsidRDefault="004B0183">
      <w:pPr>
        <w:rPr>
          <w:b/>
        </w:rPr>
      </w:pPr>
      <w:r>
        <w:rPr>
          <w:b/>
        </w:rPr>
        <w:t>21st century</w:t>
      </w:r>
    </w:p>
    <w:p w14:paraId="3E9BB323" w14:textId="77777777" w:rsidR="004B0183" w:rsidRDefault="004B0183">
      <w:pPr>
        <w:rPr>
          <w:b/>
        </w:rPr>
      </w:pPr>
    </w:p>
    <w:p w14:paraId="2CD55310" w14:textId="77777777" w:rsidR="000D687F" w:rsidRDefault="000D687F" w:rsidP="000D687F">
      <w:r>
        <w:t xml:space="preserve">Echevarría, Ignacio. </w:t>
      </w:r>
      <w:r>
        <w:rPr>
          <w:i/>
        </w:rPr>
        <w:t>Trayecto: Un recorrido crítico por la reciente narrativa española.</w:t>
      </w:r>
    </w:p>
    <w:p w14:paraId="5A7FA176" w14:textId="77777777" w:rsidR="00015666" w:rsidRPr="00E01DC9" w:rsidRDefault="00015666" w:rsidP="00015666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Gómez Trueba, Teresa. "Fragmentación extrema en la </w:t>
      </w:r>
      <w:r w:rsidRPr="00E01DC9">
        <w:rPr>
          <w:i/>
        </w:rPr>
        <w:t>no-vela</w:t>
      </w:r>
      <w:r>
        <w:t xml:space="preserve"> española del siglo XXI: Mora, Vilas y Fernández Mallo." In </w:t>
      </w:r>
      <w:r>
        <w:rPr>
          <w:i/>
        </w:rPr>
        <w:t>Nueva narrativa española.</w:t>
      </w:r>
      <w:r>
        <w:t xml:space="preserve"> Ed. Marco Kunz and Sonia Gómez. Barcelona: Lingkua, 2014. Online at</w:t>
      </w:r>
      <w:r>
        <w:rPr>
          <w:i/>
        </w:rPr>
        <w:t xml:space="preserve"> Academia.*</w:t>
      </w:r>
    </w:p>
    <w:p w14:paraId="6D620CBF" w14:textId="77777777" w:rsidR="00015666" w:rsidRDefault="00015666" w:rsidP="00015666">
      <w:pPr>
        <w:tabs>
          <w:tab w:val="left" w:pos="708"/>
          <w:tab w:val="left" w:pos="1416"/>
        </w:tabs>
        <w:spacing w:before="2" w:after="2"/>
      </w:pPr>
      <w:r>
        <w:tab/>
      </w:r>
      <w:hyperlink r:id="rId9" w:history="1">
        <w:r w:rsidRPr="00FE4F1C">
          <w:rPr>
            <w:rStyle w:val="Hipervnculo"/>
          </w:rPr>
          <w:t>https://www.academia.edu/38304670/</w:t>
        </w:r>
      </w:hyperlink>
    </w:p>
    <w:p w14:paraId="658FF644" w14:textId="77777777" w:rsidR="00015666" w:rsidRDefault="00015666" w:rsidP="0001566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1FCE6B0" w14:textId="77777777" w:rsidR="00015666" w:rsidRDefault="00015666" w:rsidP="00015666">
      <w:pPr>
        <w:tabs>
          <w:tab w:val="left" w:pos="708"/>
          <w:tab w:val="left" w:pos="1416"/>
        </w:tabs>
        <w:spacing w:before="2" w:after="2"/>
      </w:pPr>
      <w:r>
        <w:t xml:space="preserve">Kunz, Marco, and Sonia Gómez, eds. </w:t>
      </w:r>
      <w:r>
        <w:rPr>
          <w:i/>
        </w:rPr>
        <w:t>Nueva narrativa española.</w:t>
      </w:r>
      <w:r>
        <w:t xml:space="preserve"> Barcelona: Lingkua, 2014. </w:t>
      </w:r>
    </w:p>
    <w:p w14:paraId="763413CA" w14:textId="77777777" w:rsidR="004B0183" w:rsidRPr="00135AAE" w:rsidRDefault="004B0183" w:rsidP="004B0183">
      <w:pPr>
        <w:rPr>
          <w:szCs w:val="28"/>
        </w:rPr>
      </w:pPr>
      <w:r w:rsidRPr="00135AAE">
        <w:rPr>
          <w:szCs w:val="28"/>
        </w:rPr>
        <w:t>Pozuelo Yvancos</w:t>
      </w:r>
      <w:r>
        <w:rPr>
          <w:szCs w:val="28"/>
        </w:rPr>
        <w:t>, José María</w:t>
      </w:r>
      <w:r w:rsidRPr="00135AAE">
        <w:rPr>
          <w:szCs w:val="28"/>
        </w:rPr>
        <w:t>. </w:t>
      </w:r>
      <w:r w:rsidRPr="00135AAE">
        <w:rPr>
          <w:i/>
          <w:iCs/>
          <w:szCs w:val="28"/>
        </w:rPr>
        <w:t>100 narradores españoles de hoy. </w:t>
      </w:r>
      <w:r w:rsidRPr="00135AAE">
        <w:rPr>
          <w:szCs w:val="28"/>
        </w:rPr>
        <w:t>Palencia, 2010</w:t>
      </w:r>
    </w:p>
    <w:p w14:paraId="0E00BBA4" w14:textId="5856CBAD" w:rsidR="008C451C" w:rsidRDefault="008C451C" w:rsidP="008C451C">
      <w:r>
        <w:t xml:space="preserve">_____. </w:t>
      </w:r>
      <w:r>
        <w:rPr>
          <w:i/>
        </w:rPr>
        <w:t>Novela española del siglo XXI.</w:t>
      </w:r>
      <w:r>
        <w:t xml:space="preserve"> (Crítica y Estudios Literarios). Madrid: Anaya-Cátedra, 2017.*</w:t>
      </w:r>
    </w:p>
    <w:p w14:paraId="46E81090" w14:textId="77777777" w:rsidR="004B0183" w:rsidRDefault="004B0183">
      <w:pPr>
        <w:rPr>
          <w:b/>
        </w:rPr>
      </w:pPr>
    </w:p>
    <w:p w14:paraId="4FD0389B" w14:textId="77777777" w:rsidR="004B0183" w:rsidRDefault="004B0183">
      <w:pPr>
        <w:rPr>
          <w:b/>
        </w:rPr>
      </w:pPr>
    </w:p>
    <w:p w14:paraId="0218796A" w14:textId="77777777" w:rsidR="004B0183" w:rsidRDefault="004B0183">
      <w:pPr>
        <w:rPr>
          <w:b/>
        </w:rPr>
      </w:pPr>
    </w:p>
    <w:p w14:paraId="7FF68895" w14:textId="77777777" w:rsidR="004B0183" w:rsidRPr="004B0183" w:rsidRDefault="004B0183">
      <w:pPr>
        <w:rPr>
          <w:b/>
        </w:rPr>
      </w:pPr>
    </w:p>
    <w:p w14:paraId="2FE2BB5C" w14:textId="77777777" w:rsidR="00777784" w:rsidRDefault="00F44CB1">
      <w:r>
        <w:t>Series</w:t>
      </w:r>
    </w:p>
    <w:p w14:paraId="283A9350" w14:textId="77777777" w:rsidR="00F44CB1" w:rsidRDefault="00F44CB1"/>
    <w:p w14:paraId="6A322433" w14:textId="77777777" w:rsidR="00F44CB1" w:rsidRDefault="00F44CB1"/>
    <w:p w14:paraId="20A3A4F3" w14:textId="77777777" w:rsidR="00F44CB1" w:rsidRPr="000D7068" w:rsidRDefault="00F44CB1" w:rsidP="00F44CB1">
      <w:pPr>
        <w:outlineLvl w:val="0"/>
      </w:pPr>
      <w:r>
        <w:t xml:space="preserve">(Autores Españoles e Iberoamericanos). Barcelona: Planeta, c. 2008.* </w:t>
      </w:r>
    </w:p>
    <w:p w14:paraId="40FBD1BF" w14:textId="547709CE" w:rsidR="00F44CB1" w:rsidRDefault="00F44CB1"/>
    <w:p w14:paraId="595157C5" w14:textId="1F96E0D2" w:rsidR="00E631A9" w:rsidRPr="00694F9A" w:rsidRDefault="00E631A9" w:rsidP="00E631A9">
      <w:pPr>
        <w:rPr>
          <w:szCs w:val="28"/>
        </w:rPr>
      </w:pPr>
      <w:r>
        <w:rPr>
          <w:szCs w:val="28"/>
        </w:rPr>
        <w:t>(Narrativas Hispánicas). Barcelona: Anagrama, c. 2014</w:t>
      </w:r>
      <w:r w:rsidRPr="00694F9A">
        <w:rPr>
          <w:szCs w:val="28"/>
        </w:rPr>
        <w:t>.*</w:t>
      </w:r>
    </w:p>
    <w:p w14:paraId="75BFF8BA" w14:textId="77777777" w:rsidR="00E631A9" w:rsidRDefault="00E631A9"/>
    <w:p w14:paraId="17AA7391" w14:textId="77777777" w:rsidR="00F44CB1" w:rsidRDefault="00F44CB1"/>
    <w:p w14:paraId="012039BA" w14:textId="77777777" w:rsidR="00F44CB1" w:rsidRPr="00F44CB1" w:rsidRDefault="00F44CB1"/>
    <w:p w14:paraId="4C5342F3" w14:textId="77777777" w:rsidR="00777784" w:rsidRPr="00F926F8" w:rsidRDefault="00777784">
      <w:pPr>
        <w:rPr>
          <w:b/>
        </w:rPr>
      </w:pPr>
    </w:p>
    <w:p w14:paraId="313C4ED4" w14:textId="77777777" w:rsidR="00777784" w:rsidRPr="00F926F8" w:rsidRDefault="00777784">
      <w:pPr>
        <w:rPr>
          <w:b/>
        </w:rPr>
      </w:pPr>
    </w:p>
    <w:p w14:paraId="71A8E531" w14:textId="77777777" w:rsidR="00777784" w:rsidRPr="00F926F8" w:rsidRDefault="00777784">
      <w:pPr>
        <w:rPr>
          <w:b/>
        </w:rPr>
      </w:pPr>
    </w:p>
    <w:p w14:paraId="776D8242" w14:textId="77777777" w:rsidR="00777784" w:rsidRDefault="00777784"/>
    <w:p w14:paraId="3F2B08C0" w14:textId="77777777" w:rsidR="00777784" w:rsidRDefault="00777784">
      <w:pPr>
        <w:rPr>
          <w:b/>
          <w:sz w:val="36"/>
        </w:rPr>
      </w:pPr>
      <w:r>
        <w:rPr>
          <w:b/>
          <w:sz w:val="36"/>
        </w:rPr>
        <w:t>Latin American fiction</w:t>
      </w:r>
    </w:p>
    <w:p w14:paraId="70FB8171" w14:textId="77777777" w:rsidR="00777784" w:rsidRDefault="00777784">
      <w:pPr>
        <w:rPr>
          <w:b/>
        </w:rPr>
      </w:pPr>
    </w:p>
    <w:p w14:paraId="7BA1C821" w14:textId="77777777" w:rsidR="00777784" w:rsidRDefault="00777784">
      <w:pPr>
        <w:rPr>
          <w:b/>
        </w:rPr>
      </w:pPr>
    </w:p>
    <w:p w14:paraId="08879267" w14:textId="77777777" w:rsidR="00777784" w:rsidRDefault="00777784">
      <w:pPr>
        <w:rPr>
          <w:b/>
        </w:rPr>
      </w:pPr>
      <w:r>
        <w:rPr>
          <w:b/>
        </w:rPr>
        <w:t>General</w:t>
      </w:r>
    </w:p>
    <w:p w14:paraId="540828FF" w14:textId="77777777" w:rsidR="00777784" w:rsidRDefault="00777784">
      <w:pPr>
        <w:rPr>
          <w:b/>
        </w:rPr>
      </w:pPr>
    </w:p>
    <w:p w14:paraId="5819A596" w14:textId="77777777" w:rsidR="00777784" w:rsidRDefault="00777784">
      <w:r>
        <w:t xml:space="preserve">Arango, Manuel Antonio. </w:t>
      </w:r>
      <w:r>
        <w:rPr>
          <w:i/>
        </w:rPr>
        <w:t xml:space="preserve">Origen y evolución de la novela hispanoamericana. </w:t>
      </w:r>
      <w:r>
        <w:t>3rd ed. Bogotá, 1991.</w:t>
      </w:r>
    </w:p>
    <w:p w14:paraId="6AF25B5C" w14:textId="77777777" w:rsidR="00777784" w:rsidRDefault="00777784">
      <w:r>
        <w:lastRenderedPageBreak/>
        <w:t xml:space="preserve">Gálvez, M. </w:t>
      </w:r>
      <w:r>
        <w:rPr>
          <w:i/>
        </w:rPr>
        <w:t xml:space="preserve">La novela hispanoamericana. </w:t>
      </w:r>
      <w:r>
        <w:t xml:space="preserve">Madrid: Cincel, 1981. </w:t>
      </w:r>
    </w:p>
    <w:p w14:paraId="6EA7B987" w14:textId="77777777" w:rsidR="00777784" w:rsidRDefault="00777784">
      <w:r>
        <w:t xml:space="preserve">Gnutzmann, Rita. "La novela hispanoamericana en segunda persona." </w:t>
      </w:r>
      <w:r>
        <w:rPr>
          <w:i/>
        </w:rPr>
        <w:t>Iberoromania</w:t>
      </w:r>
      <w:r>
        <w:t xml:space="preserve"> n. s. 17 (1983): 100-120.</w:t>
      </w:r>
    </w:p>
    <w:p w14:paraId="33855978" w14:textId="77777777" w:rsidR="00777784" w:rsidRDefault="00777784">
      <w:r>
        <w:t xml:space="preserve">Rama, Angel. </w:t>
      </w:r>
      <w:r>
        <w:rPr>
          <w:i/>
        </w:rPr>
        <w:t>Diez problemas para el novelista latinoamericano.</w:t>
      </w:r>
      <w:r>
        <w:t xml:space="preserve"> La Habana: Casa de las Américas.</w:t>
      </w:r>
    </w:p>
    <w:p w14:paraId="1DC619F3" w14:textId="77777777" w:rsidR="00777784" w:rsidRDefault="00777784">
      <w:r>
        <w:t xml:space="preserve">René, G. </w:t>
      </w:r>
      <w:r>
        <w:rPr>
          <w:i/>
        </w:rPr>
        <w:t>La novela hispanoamericana: Historia y crítica.</w:t>
      </w:r>
      <w:r>
        <w:t xml:space="preserve"> Madrid: Oriens, 1982. </w:t>
      </w:r>
    </w:p>
    <w:p w14:paraId="53DE5272" w14:textId="77777777" w:rsidR="00777784" w:rsidRDefault="00777784">
      <w:r>
        <w:t xml:space="preserve">Rodríguez Monegal, Emir. </w:t>
      </w:r>
      <w:r>
        <w:rPr>
          <w:i/>
        </w:rPr>
        <w:t>Narradores de esta América II.</w:t>
      </w:r>
      <w:r>
        <w:t xml:space="preserve"> Montevideo, 1984. </w:t>
      </w:r>
    </w:p>
    <w:p w14:paraId="130DD115" w14:textId="77777777" w:rsidR="00777784" w:rsidRPr="003B5E43" w:rsidRDefault="00777784">
      <w:pPr>
        <w:rPr>
          <w:lang w:val="en-US"/>
        </w:rPr>
      </w:pPr>
      <w:r>
        <w:t xml:space="preserve">Sánchez, Luis Alberto. </w:t>
      </w:r>
      <w:r>
        <w:rPr>
          <w:i/>
        </w:rPr>
        <w:t>Proceso y contenido de la novela hispanoamericana.</w:t>
      </w:r>
      <w:r>
        <w:t xml:space="preserve"> </w:t>
      </w:r>
      <w:r w:rsidRPr="003B5E43">
        <w:rPr>
          <w:lang w:val="en-US"/>
        </w:rPr>
        <w:t>Madrid: Gredos, 1953. 1976.</w:t>
      </w:r>
    </w:p>
    <w:p w14:paraId="141ADB2A" w14:textId="77777777" w:rsidR="00777784" w:rsidRDefault="00777784" w:rsidP="00777784">
      <w:r w:rsidRPr="003B5E43">
        <w:rPr>
          <w:lang w:val="en-US"/>
        </w:rPr>
        <w:t xml:space="preserve">Sommer, Doris. </w:t>
      </w:r>
      <w:r w:rsidRPr="003B5E43">
        <w:rPr>
          <w:i/>
          <w:lang w:val="en-US"/>
        </w:rPr>
        <w:t>Foundational fictions: The National Romances of Latin America</w:t>
      </w:r>
      <w:r w:rsidRPr="003B5E43">
        <w:rPr>
          <w:lang w:val="en-US"/>
        </w:rPr>
        <w:t xml:space="preserve">. </w:t>
      </w:r>
      <w:r>
        <w:t>U of California Press, 1993.</w:t>
      </w:r>
    </w:p>
    <w:p w14:paraId="65568723" w14:textId="77777777" w:rsidR="00777784" w:rsidRDefault="00777784">
      <w:r>
        <w:t xml:space="preserve">Uslar, A. </w:t>
      </w:r>
      <w:r>
        <w:rPr>
          <w:i/>
        </w:rPr>
        <w:t>Breve historia de la novela hispanoamericana.</w:t>
      </w:r>
      <w:r>
        <w:t xml:space="preserve"> Madrid: Mediterráneo, 1979. </w:t>
      </w:r>
    </w:p>
    <w:p w14:paraId="438B4259" w14:textId="77777777" w:rsidR="00777784" w:rsidRDefault="00777784">
      <w:r w:rsidRPr="00E61911">
        <w:t xml:space="preserve">Valente, José Ángel. "La novela hispanoamericana. Crítica y críticos."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930-37.* (Rev. of Luis Alberto Sánchez, </w:t>
      </w:r>
      <w:r w:rsidRPr="00E61911">
        <w:rPr>
          <w:i/>
        </w:rPr>
        <w:t>Proceso y contenido de la novela hispanoamericana.</w:t>
      </w:r>
      <w:r w:rsidRPr="00E61911">
        <w:t xml:space="preserve"> Madrid: Gredos, 1953).</w:t>
      </w:r>
    </w:p>
    <w:p w14:paraId="507D3B1B" w14:textId="77777777" w:rsidR="00777784" w:rsidRPr="00E61911" w:rsidRDefault="00777784">
      <w:r w:rsidRPr="00E61911">
        <w:t xml:space="preserve">_____. "La novela y la emancipación literaria de América."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941-47.*</w:t>
      </w:r>
    </w:p>
    <w:p w14:paraId="6F514E6D" w14:textId="77777777" w:rsidR="00777784" w:rsidRPr="003B5E43" w:rsidRDefault="00777784">
      <w:pPr>
        <w:rPr>
          <w:lang w:val="en-US"/>
        </w:rPr>
      </w:pPr>
      <w:r>
        <w:t xml:space="preserve">Zum, A. </w:t>
      </w:r>
      <w:r>
        <w:rPr>
          <w:i/>
        </w:rPr>
        <w:t>La narrativa en Hispanoamérica.</w:t>
      </w:r>
      <w:r>
        <w:t xml:space="preserve">  </w:t>
      </w:r>
      <w:r w:rsidRPr="003B5E43">
        <w:rPr>
          <w:lang w:val="en-US"/>
        </w:rPr>
        <w:t>Madrid; Aguilar, 1964.</w:t>
      </w:r>
    </w:p>
    <w:p w14:paraId="1D3AA0B7" w14:textId="77777777" w:rsidR="00777784" w:rsidRPr="003B5E43" w:rsidRDefault="00777784">
      <w:pPr>
        <w:rPr>
          <w:lang w:val="en-US"/>
        </w:rPr>
      </w:pPr>
    </w:p>
    <w:p w14:paraId="6D343C5B" w14:textId="77777777" w:rsidR="00777784" w:rsidRPr="003B5E43" w:rsidRDefault="00777784">
      <w:pPr>
        <w:rPr>
          <w:b/>
          <w:lang w:val="en-US"/>
        </w:rPr>
      </w:pPr>
    </w:p>
    <w:p w14:paraId="07FC71E3" w14:textId="77777777" w:rsidR="00777784" w:rsidRPr="003B5E43" w:rsidRDefault="00777784">
      <w:pPr>
        <w:rPr>
          <w:b/>
          <w:lang w:val="en-US"/>
        </w:rPr>
      </w:pPr>
    </w:p>
    <w:p w14:paraId="7AA9CAA2" w14:textId="77777777" w:rsidR="00777784" w:rsidRPr="003B5E43" w:rsidRDefault="00777784">
      <w:pPr>
        <w:rPr>
          <w:b/>
          <w:lang w:val="en-US"/>
        </w:rPr>
      </w:pPr>
    </w:p>
    <w:p w14:paraId="5ECF9964" w14:textId="77777777" w:rsidR="00777784" w:rsidRPr="003B5E43" w:rsidRDefault="00777784">
      <w:pPr>
        <w:rPr>
          <w:b/>
          <w:sz w:val="36"/>
          <w:lang w:val="en-US"/>
        </w:rPr>
      </w:pPr>
      <w:r w:rsidRPr="003B5E43">
        <w:rPr>
          <w:b/>
          <w:sz w:val="36"/>
          <w:lang w:val="en-US"/>
        </w:rPr>
        <w:t>20th-century Latin American Fiction</w:t>
      </w:r>
    </w:p>
    <w:p w14:paraId="5D3C8AEF" w14:textId="77777777" w:rsidR="00777784" w:rsidRPr="003B5E43" w:rsidRDefault="00777784">
      <w:pPr>
        <w:rPr>
          <w:b/>
          <w:lang w:val="en-US"/>
        </w:rPr>
      </w:pPr>
    </w:p>
    <w:p w14:paraId="76AAEB75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Carpentier, Alejo. "On the Marvelous Real in America." 1949. In </w:t>
      </w:r>
      <w:r w:rsidRPr="003B5E43">
        <w:rPr>
          <w:i/>
          <w:lang w:val="en-US"/>
        </w:rPr>
        <w:t xml:space="preserve">Magical Realism. </w:t>
      </w:r>
      <w:r w:rsidRPr="003B5E43">
        <w:rPr>
          <w:lang w:val="en-US"/>
        </w:rPr>
        <w:t>Ed. Lois Parkinson Zamora and Wendy B. Faris. Durham: Duke UP, 1995. 75-88.*</w:t>
      </w:r>
    </w:p>
    <w:p w14:paraId="1617D248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Dixon, Paul B. </w:t>
      </w:r>
      <w:r w:rsidRPr="003B5E43">
        <w:rPr>
          <w:i/>
          <w:lang w:val="en-US"/>
        </w:rPr>
        <w:t>Reversible Readings: Ambiguity in Four Modern Latin American Novels.</w:t>
      </w:r>
      <w:r w:rsidRPr="003B5E43">
        <w:rPr>
          <w:lang w:val="en-US"/>
        </w:rPr>
        <w:t xml:space="preserve"> University: U of Alabama P, 1985.</w:t>
      </w:r>
    </w:p>
    <w:p w14:paraId="2AEAC17D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Flores, Angel. "Magical Realism in Spanish American Fiction." 1955. In </w:t>
      </w:r>
      <w:r w:rsidRPr="003B5E43">
        <w:rPr>
          <w:i/>
          <w:lang w:val="en-US"/>
        </w:rPr>
        <w:t xml:space="preserve">Magical Realism. </w:t>
      </w:r>
      <w:r w:rsidRPr="003B5E43">
        <w:rPr>
          <w:lang w:val="en-US"/>
        </w:rPr>
        <w:t>Ed. Lois Parkinson Zamora and Wendy B. Faris. Durham: Duke UP, 1995. 109-18.*</w:t>
      </w:r>
    </w:p>
    <w:p w14:paraId="0B0DAE22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Janik, Dieter. </w:t>
      </w:r>
      <w:r w:rsidRPr="003B5E43">
        <w:rPr>
          <w:i/>
          <w:lang w:val="en-US"/>
        </w:rPr>
        <w:t>Magische Wirklichkeitsauffassung im hispano-amerikanischen Roman des 20. Jahrhunderts: Geschichtliches Erber und kulturelle Tendenz.</w:t>
      </w:r>
      <w:r w:rsidRPr="003B5E43">
        <w:rPr>
          <w:lang w:val="en-US"/>
        </w:rPr>
        <w:t xml:space="preserve"> Tübingen: Niemeyer, 1976.</w:t>
      </w:r>
    </w:p>
    <w:p w14:paraId="26DDFA09" w14:textId="77777777" w:rsidR="00777784" w:rsidRDefault="00777784">
      <w:r w:rsidRPr="003B5E43">
        <w:rPr>
          <w:lang w:val="en-US"/>
        </w:rPr>
        <w:lastRenderedPageBreak/>
        <w:t xml:space="preserve">MacAdam, Alfred J. </w:t>
      </w:r>
      <w:r w:rsidRPr="003B5E43">
        <w:rPr>
          <w:i/>
          <w:lang w:val="en-US"/>
        </w:rPr>
        <w:t>Modern Latin American Narratives: The Dreams of Reason.</w:t>
      </w:r>
      <w:r w:rsidRPr="003B5E43">
        <w:rPr>
          <w:lang w:val="en-US"/>
        </w:rPr>
        <w:t xml:space="preserve"> </w:t>
      </w:r>
      <w:r>
        <w:t>Chicago: U of Chicago P, 1977.</w:t>
      </w:r>
    </w:p>
    <w:p w14:paraId="2CCE0124" w14:textId="77777777" w:rsidR="00777784" w:rsidRDefault="00777784">
      <w:r>
        <w:t xml:space="preserve">Menton, S. </w:t>
      </w:r>
      <w:r>
        <w:rPr>
          <w:i/>
        </w:rPr>
        <w:t xml:space="preserve">La nueva novela histórica de la América Latina 1979-1992. </w:t>
      </w:r>
      <w:r>
        <w:t xml:space="preserve">Madrid: FCE, 1994. </w:t>
      </w:r>
    </w:p>
    <w:p w14:paraId="760E7BB2" w14:textId="77777777" w:rsidR="00777784" w:rsidRPr="003B5E43" w:rsidRDefault="00777784">
      <w:pPr>
        <w:rPr>
          <w:lang w:val="en-US"/>
        </w:rPr>
      </w:pPr>
      <w:r>
        <w:t xml:space="preserve">Muñoz, Willy O. </w:t>
      </w:r>
      <w:r>
        <w:rPr>
          <w:i/>
        </w:rPr>
        <w:t>El personaje femenino en la narrativa de escritoras hispanoamericanas.</w:t>
      </w:r>
      <w:r>
        <w:t xml:space="preserve"> </w:t>
      </w:r>
      <w:r w:rsidRPr="003B5E43">
        <w:rPr>
          <w:lang w:val="en-US"/>
        </w:rPr>
        <w:t>Madrid, 1992.</w:t>
      </w:r>
    </w:p>
    <w:p w14:paraId="24AC4FA8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Swanson, Philip. </w:t>
      </w:r>
      <w:r w:rsidRPr="003B5E43">
        <w:rPr>
          <w:i/>
          <w:lang w:val="en-US"/>
        </w:rPr>
        <w:t>Latin American Fiction: A Short Introduction.</w:t>
      </w:r>
      <w:r w:rsidRPr="003B5E43">
        <w:rPr>
          <w:lang w:val="en-US"/>
        </w:rPr>
        <w:t xml:space="preserve"> (Blackwell Introductions to literature). Oxford: Blackwell, 2004. (Borges, Vargas Llosa, García Márquez, Allende).</w:t>
      </w:r>
    </w:p>
    <w:p w14:paraId="01789A68" w14:textId="77777777" w:rsidR="00777784" w:rsidRPr="003B5E43" w:rsidRDefault="00777784">
      <w:pPr>
        <w:rPr>
          <w:lang w:val="en-US"/>
        </w:rPr>
      </w:pPr>
    </w:p>
    <w:p w14:paraId="0AC82801" w14:textId="77777777" w:rsidR="00777784" w:rsidRPr="003B5E43" w:rsidRDefault="00777784">
      <w:pPr>
        <w:rPr>
          <w:lang w:val="en-US"/>
        </w:rPr>
      </w:pPr>
    </w:p>
    <w:p w14:paraId="3BB365E3" w14:textId="77777777" w:rsidR="00777784" w:rsidRPr="003B5E43" w:rsidRDefault="00777784">
      <w:pPr>
        <w:rPr>
          <w:b/>
          <w:lang w:val="en-US"/>
        </w:rPr>
      </w:pPr>
      <w:r w:rsidRPr="003B5E43">
        <w:rPr>
          <w:b/>
          <w:lang w:val="en-US"/>
        </w:rPr>
        <w:t>Late 20th</w:t>
      </w:r>
    </w:p>
    <w:p w14:paraId="6C588B4B" w14:textId="77777777" w:rsidR="00777784" w:rsidRPr="003B5E43" w:rsidRDefault="00777784">
      <w:pPr>
        <w:rPr>
          <w:lang w:val="en-US"/>
        </w:rPr>
      </w:pPr>
    </w:p>
    <w:p w14:paraId="1BE4ABE4" w14:textId="77777777" w:rsidR="00777784" w:rsidRPr="003B5E43" w:rsidRDefault="00777784" w:rsidP="00777784">
      <w:pPr>
        <w:widowControl w:val="0"/>
        <w:autoSpaceDE w:val="0"/>
        <w:autoSpaceDN w:val="0"/>
        <w:adjustRightInd w:val="0"/>
        <w:rPr>
          <w:lang w:val="en-US"/>
        </w:rPr>
      </w:pPr>
      <w:r w:rsidRPr="003B5E43">
        <w:rPr>
          <w:lang w:val="en-US"/>
        </w:rPr>
        <w:t xml:space="preserve">Bacarisse, Salvador, ed. </w:t>
      </w:r>
      <w:r w:rsidRPr="003B5E43">
        <w:rPr>
          <w:i/>
          <w:lang w:val="en-US"/>
        </w:rPr>
        <w:t>Contemporary Latin American Fiction.</w:t>
      </w:r>
      <w:r w:rsidRPr="003B5E43">
        <w:rPr>
          <w:lang w:val="en-US"/>
        </w:rPr>
        <w:t xml:space="preserve"> Edinburgh, 1980.</w:t>
      </w:r>
    </w:p>
    <w:p w14:paraId="2EA3162E" w14:textId="77777777" w:rsidR="00777784" w:rsidRDefault="00777784">
      <w:r w:rsidRPr="003B5E43">
        <w:rPr>
          <w:lang w:val="en-US"/>
        </w:rPr>
        <w:t xml:space="preserve">Barry, John. "What's New in the Novel: Sign and Convention in Latin American Narrative." </w:t>
      </w:r>
      <w:r>
        <w:rPr>
          <w:i/>
        </w:rPr>
        <w:t>Hispanofila</w:t>
      </w:r>
      <w:r>
        <w:t xml:space="preserve"> 97 (1989).</w:t>
      </w:r>
    </w:p>
    <w:p w14:paraId="4196C012" w14:textId="77777777" w:rsidR="00777784" w:rsidRDefault="00777784">
      <w:r>
        <w:t xml:space="preserve">Becerra, Eduardo. </w:t>
      </w:r>
      <w:r>
        <w:rPr>
          <w:i/>
        </w:rPr>
        <w:t>Pensar el lenguaje; escribir la escritura: Experiencias de la narrativa hispanoamericana contemporánea.</w:t>
      </w:r>
      <w:r>
        <w:t xml:space="preserve"> Madrid: Universidad Autónoma, 1996. </w:t>
      </w:r>
    </w:p>
    <w:p w14:paraId="4F5358D1" w14:textId="77777777" w:rsidR="00777784" w:rsidRDefault="00777784">
      <w:r>
        <w:t xml:space="preserve">Carpentier, Alejo. </w:t>
      </w:r>
      <w:r>
        <w:rPr>
          <w:i/>
        </w:rPr>
        <w:t>La novela latinoamericana en vísperas de un nuevo siglo.</w:t>
      </w:r>
      <w:r>
        <w:t xml:space="preserve"> Madrid: Siglo XXI, 1981.</w:t>
      </w:r>
    </w:p>
    <w:p w14:paraId="36B90869" w14:textId="260FF087" w:rsidR="000F2B03" w:rsidRPr="00C8490D" w:rsidRDefault="000F2B03" w:rsidP="000F2B03">
      <w:pPr>
        <w:tabs>
          <w:tab w:val="left" w:pos="1533"/>
          <w:tab w:val="left" w:pos="1813"/>
          <w:tab w:val="left" w:pos="2124"/>
        </w:tabs>
      </w:pPr>
      <w:r w:rsidRPr="000F2B03">
        <w:rPr>
          <w:lang w:val="es-ES"/>
        </w:rPr>
        <w:t xml:space="preserve">Climent Espino, Rafael. </w:t>
      </w:r>
      <w:r>
        <w:rPr>
          <w:i/>
        </w:rPr>
        <w:t>Del manuscrito al libro: Materialidad del texto y crítica genética en la novela iberoamericana: 1969-1992.</w:t>
      </w:r>
      <w:r>
        <w:t xml:space="preserve"> (Nuevo Siglo). Pittsburgh: U of Pittsburgh P - Instituto Internacional de Literatura Iberoamericana, 2016.*</w:t>
      </w:r>
    </w:p>
    <w:p w14:paraId="73846BEC" w14:textId="77777777" w:rsidR="000F2B03" w:rsidRDefault="000F2B03" w:rsidP="000F2B03">
      <w:pPr>
        <w:tabs>
          <w:tab w:val="left" w:pos="1533"/>
          <w:tab w:val="left" w:pos="1813"/>
          <w:tab w:val="left" w:pos="2124"/>
        </w:tabs>
      </w:pPr>
      <w:r>
        <w:tab/>
      </w:r>
      <w:hyperlink r:id="rId10" w:history="1">
        <w:r w:rsidRPr="005F0FEB">
          <w:rPr>
            <w:rStyle w:val="Hipervnculo"/>
          </w:rPr>
          <w:t>https://www.academia.edu/32883324/</w:t>
        </w:r>
      </w:hyperlink>
    </w:p>
    <w:p w14:paraId="3A2D3D63" w14:textId="77777777" w:rsidR="000F2B03" w:rsidRDefault="000F2B03" w:rsidP="000F2B03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4B832171" w14:textId="77777777" w:rsidR="00777784" w:rsidRPr="00013131" w:rsidRDefault="0077778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i/>
          <w:lang w:bidi="es-ES_tradnl"/>
        </w:rPr>
        <w:t>El espejo fragmentado.</w:t>
      </w:r>
      <w:r w:rsidRPr="00013131">
        <w:rPr>
          <w:lang w:bidi="es-ES_tradnl"/>
        </w:rPr>
        <w:t xml:space="preserve">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589-590 (Jan.-Feb. 1996).</w:t>
      </w:r>
    </w:p>
    <w:p w14:paraId="00A6CBE3" w14:textId="77777777" w:rsidR="00777784" w:rsidRPr="003B5E43" w:rsidRDefault="00777784">
      <w:pPr>
        <w:rPr>
          <w:lang w:val="en-US"/>
        </w:rPr>
      </w:pPr>
      <w:r>
        <w:t xml:space="preserve">Franco, Jean. "Narrador, autor, superestrella: la narrativa latinoamericana en la epoca de cultura de masas." </w:t>
      </w:r>
      <w:r w:rsidRPr="003B5E43">
        <w:rPr>
          <w:lang w:val="en-US"/>
        </w:rPr>
        <w:t xml:space="preserve">Trans. John Beverley and Eliseo Colon. </w:t>
      </w:r>
      <w:r w:rsidRPr="003B5E43">
        <w:rPr>
          <w:i/>
          <w:lang w:val="en-US"/>
        </w:rPr>
        <w:t>Revista Iberoamericana</w:t>
      </w:r>
      <w:r w:rsidRPr="003B5E43">
        <w:rPr>
          <w:lang w:val="en-US"/>
        </w:rPr>
        <w:t xml:space="preserve"> 47.114-115</w:t>
      </w:r>
      <w:r w:rsidRPr="003B5E43">
        <w:rPr>
          <w:i/>
          <w:lang w:val="en-US"/>
        </w:rPr>
        <w:t xml:space="preserve"> </w:t>
      </w:r>
      <w:r w:rsidRPr="003B5E43">
        <w:rPr>
          <w:lang w:val="en-US"/>
        </w:rPr>
        <w:t>(January-June 1981).</w:t>
      </w:r>
    </w:p>
    <w:p w14:paraId="19E88328" w14:textId="77777777" w:rsidR="00777784" w:rsidRDefault="00777784">
      <w:r w:rsidRPr="003B5E43">
        <w:rPr>
          <w:lang w:val="en-US"/>
        </w:rPr>
        <w:t xml:space="preserve">Higgins, James. "Spanish America's New Narrative." In </w:t>
      </w:r>
      <w:r w:rsidRPr="003B5E43">
        <w:rPr>
          <w:i/>
          <w:lang w:val="en-US"/>
        </w:rPr>
        <w:t>Postmodernism and Contemporary Fiction.</w:t>
      </w:r>
      <w:r w:rsidRPr="003B5E43">
        <w:rPr>
          <w:lang w:val="en-US"/>
        </w:rPr>
        <w:t xml:space="preserve"> </w:t>
      </w:r>
      <w:r>
        <w:t>Ed. Edmund J. Smyth. London: Batsford, 1991. 90-103.*</w:t>
      </w:r>
    </w:p>
    <w:p w14:paraId="07FC5826" w14:textId="77777777" w:rsidR="00777784" w:rsidRDefault="00777784">
      <w:r>
        <w:t xml:space="preserve">Martínez, Renato. </w:t>
      </w:r>
      <w:r>
        <w:rPr>
          <w:i/>
        </w:rPr>
        <w:t>Para una relectura del boom: Populismo y otredad.</w:t>
      </w:r>
      <w:r>
        <w:t xml:space="preserve"> Madrid, 1990.</w:t>
      </w:r>
    </w:p>
    <w:p w14:paraId="76CE54C6" w14:textId="77777777" w:rsidR="00777784" w:rsidRDefault="00777784" w:rsidP="00777784">
      <w:r>
        <w:t xml:space="preserve">Mengshuan Ku. "Tendencias del mercado taiwanés en la traducción al chino de novelas contemporáneas en español." </w:t>
      </w:r>
      <w:r>
        <w:rPr>
          <w:i/>
        </w:rPr>
        <w:t>Hermeneus</w:t>
      </w:r>
      <w:r>
        <w:t xml:space="preserve"> 12 (2010): 183-204.*</w:t>
      </w:r>
    </w:p>
    <w:p w14:paraId="64972381" w14:textId="77777777" w:rsidR="00777784" w:rsidRDefault="00777784">
      <w:pPr>
        <w:rPr>
          <w:i/>
        </w:rPr>
      </w:pPr>
      <w:r>
        <w:rPr>
          <w:i/>
        </w:rPr>
        <w:t>La nueva novela histórica hispanoamericana.  Foro hispánico 1. Amsterdam, 1991.</w:t>
      </w:r>
    </w:p>
    <w:p w14:paraId="1539FFEE" w14:textId="77777777" w:rsidR="00777784" w:rsidRDefault="00777784">
      <w:r>
        <w:lastRenderedPageBreak/>
        <w:t xml:space="preserve">Ortega, Julio. </w:t>
      </w:r>
      <w:r w:rsidRPr="003B5E43">
        <w:rPr>
          <w:lang w:val="en-US"/>
        </w:rPr>
        <w:t xml:space="preserve">"Postmodernism in Latin America." In </w:t>
      </w:r>
      <w:r w:rsidRPr="003B5E43">
        <w:rPr>
          <w:i/>
          <w:lang w:val="en-US"/>
        </w:rPr>
        <w:t>Postmodern Fiction in Europe and the Americas.</w:t>
      </w:r>
      <w:r w:rsidRPr="003B5E43">
        <w:rPr>
          <w:lang w:val="en-US"/>
        </w:rPr>
        <w:t xml:space="preserve"> Ed. Theo D'haen and Hans Bertens. Amsterdam: Rodopi; Antwerpen: Restant, 1988. </w:t>
      </w:r>
      <w:r>
        <w:t>193-208.*</w:t>
      </w:r>
    </w:p>
    <w:p w14:paraId="6D1C0ECC" w14:textId="77777777" w:rsidR="00777784" w:rsidRDefault="00777784">
      <w:r>
        <w:t xml:space="preserve">Pollman, L. </w:t>
      </w:r>
      <w:r>
        <w:rPr>
          <w:i/>
        </w:rPr>
        <w:t>La nueva novela en Francia y en Iberoamérica.</w:t>
      </w:r>
      <w:r>
        <w:t xml:space="preserve"> Madrid: Gredos, 1971. </w:t>
      </w:r>
    </w:p>
    <w:p w14:paraId="687090EF" w14:textId="77777777" w:rsidR="00777784" w:rsidRPr="003B5E43" w:rsidRDefault="00777784">
      <w:pPr>
        <w:rPr>
          <w:lang w:val="en-US"/>
        </w:rPr>
      </w:pPr>
      <w:r>
        <w:t xml:space="preserve">Sanz Villanueva, Santos, et al. "Poética posmoderna y novela."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</w:t>
      </w:r>
      <w:r w:rsidRPr="003B5E43">
        <w:rPr>
          <w:lang w:val="en-US"/>
        </w:rPr>
        <w:t>Gen. ed. Francisco Rico. Barcelona: Crítica, 2000. 259-78.*</w:t>
      </w:r>
    </w:p>
    <w:p w14:paraId="4174FF29" w14:textId="77777777" w:rsidR="00777784" w:rsidRDefault="00777784">
      <w:r w:rsidRPr="003B5E43">
        <w:rPr>
          <w:lang w:val="en-US"/>
        </w:rPr>
        <w:t xml:space="preserve">Simpkins, Scott. "Sources of Magic Realism/Supplements to Realism in Contemporary Latin American Literature." In </w:t>
      </w:r>
      <w:r w:rsidRPr="003B5E43">
        <w:rPr>
          <w:i/>
          <w:lang w:val="en-US"/>
        </w:rPr>
        <w:t xml:space="preserve">Magical Realism. </w:t>
      </w:r>
      <w:r w:rsidRPr="003B5E43">
        <w:rPr>
          <w:lang w:val="en-US"/>
        </w:rPr>
        <w:t xml:space="preserve">Ed. Lois Parkinson Zamora and Wendy B. Faris. </w:t>
      </w:r>
      <w:r>
        <w:t>Durham: Duke UP, 1995. 145-60.*</w:t>
      </w:r>
    </w:p>
    <w:p w14:paraId="406D95AC" w14:textId="77777777" w:rsidR="00777784" w:rsidRPr="003B5E43" w:rsidRDefault="00777784">
      <w:pPr>
        <w:rPr>
          <w:lang w:val="en-US"/>
        </w:rPr>
      </w:pPr>
      <w:r>
        <w:t xml:space="preserve">Simson, Ingrid. "El principio de la paradoja en la literatura latinoamericana: de Jorge Luis Borges a Jorge Volpi."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3B5E43">
        <w:rPr>
          <w:lang w:val="en-US"/>
        </w:rPr>
        <w:t>105-23.*</w:t>
      </w:r>
    </w:p>
    <w:p w14:paraId="4713AFCA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Sommer, Doris. "Irresistible Romance: The Foundational Fictions of Latin America." In </w:t>
      </w:r>
      <w:r w:rsidRPr="003B5E43">
        <w:rPr>
          <w:i/>
          <w:lang w:val="en-US"/>
        </w:rPr>
        <w:t>Nation and Narration.</w:t>
      </w:r>
      <w:r w:rsidRPr="003B5E43">
        <w:rPr>
          <w:lang w:val="en-US"/>
        </w:rPr>
        <w:t xml:space="preserve"> Ed. Homi K. Bhabha. London: Routledge, 1990. 2002. 71-98.*</w:t>
      </w:r>
    </w:p>
    <w:p w14:paraId="594BBD16" w14:textId="77777777" w:rsidR="00777784" w:rsidRDefault="00777784">
      <w:pPr>
        <w:rPr>
          <w:color w:val="000000"/>
        </w:rPr>
      </w:pPr>
      <w:r w:rsidRPr="003B5E43">
        <w:rPr>
          <w:color w:val="000000"/>
          <w:lang w:val="en-US"/>
        </w:rPr>
        <w:t xml:space="preserve">Sommer, Doris, and George Yudice. "Latin American Literature from the 'Boom' On." In </w:t>
      </w:r>
      <w:r w:rsidRPr="003B5E43">
        <w:rPr>
          <w:i/>
          <w:color w:val="000000"/>
          <w:lang w:val="en-US"/>
        </w:rPr>
        <w:t>Theory of the Novel: A Historical Approach.</w:t>
      </w:r>
      <w:r w:rsidRPr="003B5E43">
        <w:rPr>
          <w:color w:val="000000"/>
          <w:lang w:val="en-US"/>
        </w:rPr>
        <w:t xml:space="preserve"> Ed. Michael McKeon. </w:t>
      </w:r>
      <w:r>
        <w:rPr>
          <w:color w:val="000000"/>
        </w:rPr>
        <w:t>Baltimore: Johns Hopkins UP, 2000. 859-81.*</w:t>
      </w:r>
    </w:p>
    <w:p w14:paraId="49A1D3A0" w14:textId="77777777" w:rsidR="00777784" w:rsidRPr="003B5E43" w:rsidRDefault="00777784">
      <w:pPr>
        <w:rPr>
          <w:lang w:val="en-US"/>
        </w:rPr>
      </w:pPr>
      <w:r>
        <w:t xml:space="preserve">Toro, Alfonso de. </w:t>
      </w:r>
      <w:r>
        <w:rPr>
          <w:i/>
        </w:rPr>
        <w:t xml:space="preserve">Los laberintos del tiempo: Temporalidad y narración como estrategia textual y lectoral en la novela contemporánea latinoamericana (G. García Márquez, M. Vargas Llosa, J. Rulfo, A. Robbe-Grillet). </w:t>
      </w:r>
      <w:r w:rsidRPr="003B5E43">
        <w:rPr>
          <w:lang w:val="en-US"/>
        </w:rPr>
        <w:t>München, 1992.</w:t>
      </w:r>
    </w:p>
    <w:p w14:paraId="60408AC6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Zamora, Lois Parkinson. </w:t>
      </w:r>
      <w:r w:rsidRPr="003B5E43">
        <w:rPr>
          <w:i/>
          <w:lang w:val="en-US"/>
        </w:rPr>
        <w:t xml:space="preserve">Writing the Apocalypse: Historical Vision in Contemporary U.S. and Latin American Fiction.  </w:t>
      </w:r>
      <w:r w:rsidRPr="003B5E43">
        <w:rPr>
          <w:lang w:val="en-US"/>
        </w:rPr>
        <w:t>New York: Cambridge UP, 1989. 1993. P</w:t>
      </w:r>
    </w:p>
    <w:p w14:paraId="2718AC1E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_____. "Magical Romance/Magical Realism: Ghosts in U.S. and Latin American Fiction." In </w:t>
      </w:r>
      <w:r w:rsidRPr="003B5E43">
        <w:rPr>
          <w:i/>
          <w:lang w:val="en-US"/>
        </w:rPr>
        <w:t xml:space="preserve">Magical Realism. </w:t>
      </w:r>
      <w:r w:rsidRPr="003B5E43">
        <w:rPr>
          <w:lang w:val="en-US"/>
        </w:rPr>
        <w:t>Ed. Lois Parkinson Zamora and Wendy B. Faris. Durham: Duke UP, 1995. 497-550.*</w:t>
      </w:r>
    </w:p>
    <w:p w14:paraId="788FBABC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Williams, Raymond L. </w:t>
      </w:r>
      <w:r w:rsidRPr="003B5E43">
        <w:rPr>
          <w:i/>
          <w:lang w:val="en-US"/>
        </w:rPr>
        <w:t>The Postmodern Novel in Latin America.</w:t>
      </w:r>
      <w:r w:rsidRPr="003B5E43">
        <w:rPr>
          <w:lang w:val="en-US"/>
        </w:rPr>
        <w:t xml:space="preserve"> Houndmills: Macmillan, 1997.</w:t>
      </w:r>
    </w:p>
    <w:p w14:paraId="3CFBB535" w14:textId="77777777" w:rsidR="00777784" w:rsidRPr="003B5E43" w:rsidRDefault="00777784">
      <w:pPr>
        <w:rPr>
          <w:lang w:val="en-US"/>
        </w:rPr>
      </w:pPr>
    </w:p>
    <w:p w14:paraId="1F639649" w14:textId="77777777" w:rsidR="00777784" w:rsidRPr="003B5E43" w:rsidRDefault="00777784">
      <w:pPr>
        <w:rPr>
          <w:lang w:val="en-US"/>
        </w:rPr>
      </w:pPr>
    </w:p>
    <w:p w14:paraId="4A8934CD" w14:textId="77777777" w:rsidR="00777784" w:rsidRPr="003B5E43" w:rsidRDefault="00777784">
      <w:pPr>
        <w:rPr>
          <w:lang w:val="en-US"/>
        </w:rPr>
      </w:pPr>
    </w:p>
    <w:p w14:paraId="0CBB84DA" w14:textId="77777777" w:rsidR="006F7FF3" w:rsidRPr="003B5E43" w:rsidRDefault="006F7FF3">
      <w:pPr>
        <w:rPr>
          <w:lang w:val="en-US"/>
        </w:rPr>
      </w:pPr>
    </w:p>
    <w:p w14:paraId="10E453A6" w14:textId="77777777" w:rsidR="006F7FF3" w:rsidRPr="003B5E43" w:rsidRDefault="006F7FF3">
      <w:pPr>
        <w:rPr>
          <w:b/>
          <w:lang w:val="en-US"/>
        </w:rPr>
      </w:pPr>
      <w:r w:rsidRPr="003B5E43">
        <w:rPr>
          <w:b/>
          <w:lang w:val="en-US"/>
        </w:rPr>
        <w:t>21st century</w:t>
      </w:r>
    </w:p>
    <w:p w14:paraId="2269C07A" w14:textId="77777777" w:rsidR="006F7FF3" w:rsidRPr="003B5E43" w:rsidRDefault="006F7FF3">
      <w:pPr>
        <w:rPr>
          <w:b/>
          <w:lang w:val="en-US"/>
        </w:rPr>
      </w:pPr>
    </w:p>
    <w:p w14:paraId="4A435970" w14:textId="77777777" w:rsidR="00521D80" w:rsidRPr="008F7547" w:rsidRDefault="00521D80" w:rsidP="00521D80">
      <w:pPr>
        <w:jc w:val="left"/>
        <w:rPr>
          <w:szCs w:val="28"/>
          <w:lang w:val="en-US"/>
        </w:rPr>
      </w:pPr>
      <w:r w:rsidRPr="007A4B28">
        <w:rPr>
          <w:szCs w:val="28"/>
          <w:lang w:val="en-US"/>
        </w:rPr>
        <w:t xml:space="preserve">Ceballos-Viro, Álvaro, and K. Vanden-Berghe. </w:t>
      </w:r>
      <w:r>
        <w:rPr>
          <w:szCs w:val="28"/>
        </w:rPr>
        <w:t>"</w:t>
      </w:r>
      <w:r w:rsidRPr="000A16A4">
        <w:rPr>
          <w:szCs w:val="28"/>
        </w:rPr>
        <w:t>La autoficción en la práctica. Un estudio de recepción empírica.</w:t>
      </w:r>
      <w:r>
        <w:rPr>
          <w:szCs w:val="28"/>
        </w:rPr>
        <w:t>"</w:t>
      </w:r>
      <w:r w:rsidRPr="000A16A4">
        <w:rPr>
          <w:szCs w:val="28"/>
        </w:rPr>
        <w:t xml:space="preserve"> </w:t>
      </w:r>
      <w:r w:rsidRPr="000A16A4">
        <w:rPr>
          <w:i/>
          <w:iCs/>
          <w:szCs w:val="28"/>
        </w:rPr>
        <w:t>Ocnos</w:t>
      </w:r>
      <w:r>
        <w:rPr>
          <w:i/>
          <w:iCs/>
          <w:szCs w:val="28"/>
        </w:rPr>
        <w:t>:</w:t>
      </w:r>
      <w:r w:rsidRPr="000A16A4">
        <w:rPr>
          <w:i/>
          <w:iCs/>
          <w:szCs w:val="28"/>
        </w:rPr>
        <w:t xml:space="preserve"> Revista de estudios sobre lectura</w:t>
      </w:r>
      <w:r w:rsidRPr="000A16A4">
        <w:rPr>
          <w:szCs w:val="28"/>
        </w:rPr>
        <w:t xml:space="preserve"> 23</w:t>
      </w:r>
      <w:r>
        <w:rPr>
          <w:szCs w:val="28"/>
        </w:rPr>
        <w:t>.</w:t>
      </w:r>
      <w:r w:rsidRPr="000A16A4">
        <w:rPr>
          <w:szCs w:val="28"/>
        </w:rPr>
        <w:t>2</w:t>
      </w:r>
      <w:r>
        <w:rPr>
          <w:szCs w:val="28"/>
        </w:rPr>
        <w:t xml:space="preserve"> (2024</w:t>
      </w:r>
      <w:r w:rsidRPr="000A16A4">
        <w:rPr>
          <w:szCs w:val="28"/>
        </w:rPr>
        <w:t xml:space="preserve">). </w:t>
      </w:r>
      <w:hyperlink r:id="rId11" w:history="1">
        <w:r w:rsidRPr="008F7547">
          <w:rPr>
            <w:rStyle w:val="Hipervnculo"/>
            <w:szCs w:val="28"/>
            <w:lang w:val="en-US"/>
          </w:rPr>
          <w:t>https://doi.org/10.18239/ocnos_2024.23.2.446</w:t>
        </w:r>
      </w:hyperlink>
      <w:r w:rsidRPr="008F7547">
        <w:rPr>
          <w:szCs w:val="28"/>
          <w:lang w:val="en-US"/>
        </w:rPr>
        <w:t xml:space="preserve"> </w:t>
      </w:r>
    </w:p>
    <w:p w14:paraId="14CB0B89" w14:textId="77777777" w:rsidR="00521D80" w:rsidRPr="008F7547" w:rsidRDefault="00521D80" w:rsidP="00521D80">
      <w:pPr>
        <w:rPr>
          <w:szCs w:val="28"/>
          <w:lang w:val="en-US"/>
        </w:rPr>
      </w:pPr>
      <w:r w:rsidRPr="008F7547">
        <w:rPr>
          <w:szCs w:val="28"/>
          <w:lang w:val="en-US"/>
        </w:rPr>
        <w:tab/>
        <w:t>2024</w:t>
      </w:r>
    </w:p>
    <w:p w14:paraId="4C86452F" w14:textId="77777777" w:rsidR="00521D80" w:rsidRPr="00CC5121" w:rsidRDefault="00521D80" w:rsidP="00521D80">
      <w:pPr>
        <w:rPr>
          <w:szCs w:val="28"/>
          <w:lang w:val="en-US"/>
        </w:rPr>
      </w:pPr>
      <w:r w:rsidRPr="008F7547">
        <w:rPr>
          <w:szCs w:val="28"/>
          <w:lang w:val="en-US"/>
        </w:rPr>
        <w:tab/>
      </w:r>
      <w:r w:rsidRPr="00CC5121">
        <w:rPr>
          <w:szCs w:val="28"/>
          <w:lang w:val="en-US"/>
        </w:rPr>
        <w:t xml:space="preserve">Online at </w:t>
      </w:r>
      <w:r w:rsidRPr="00CC5121">
        <w:rPr>
          <w:i/>
          <w:iCs/>
          <w:szCs w:val="28"/>
          <w:lang w:val="en-US"/>
        </w:rPr>
        <w:t>ResearchGate.*</w:t>
      </w:r>
    </w:p>
    <w:p w14:paraId="561901AD" w14:textId="77777777" w:rsidR="00521D80" w:rsidRDefault="00521D80" w:rsidP="00521D80">
      <w:pPr>
        <w:rPr>
          <w:szCs w:val="28"/>
          <w:lang w:val="en-US"/>
        </w:rPr>
      </w:pPr>
      <w:r w:rsidRPr="00CC5121">
        <w:rPr>
          <w:szCs w:val="28"/>
          <w:lang w:val="en-US"/>
        </w:rPr>
        <w:tab/>
      </w:r>
      <w:hyperlink r:id="rId12" w:history="1">
        <w:r w:rsidRPr="003864F6">
          <w:rPr>
            <w:rStyle w:val="Hipervnculo"/>
            <w:szCs w:val="28"/>
            <w:lang w:val="en-US"/>
          </w:rPr>
          <w:t>https://www.researchgate.net/publication/381776444</w:t>
        </w:r>
      </w:hyperlink>
    </w:p>
    <w:p w14:paraId="18622F61" w14:textId="77777777" w:rsidR="00521D80" w:rsidRPr="007A4B28" w:rsidRDefault="00521D80" w:rsidP="00521D8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A4B28">
        <w:rPr>
          <w:szCs w:val="28"/>
          <w:lang w:val="en-US"/>
        </w:rPr>
        <w:t>2024</w:t>
      </w:r>
    </w:p>
    <w:p w14:paraId="4E09D280" w14:textId="77777777" w:rsidR="006F7FF3" w:rsidRPr="004C0549" w:rsidRDefault="006F7FF3" w:rsidP="006F7FF3">
      <w:r w:rsidRPr="003B5E43">
        <w:rPr>
          <w:lang w:val="en-US"/>
        </w:rPr>
        <w:t xml:space="preserve">Corral, Will H., Juan E. de Castro, and Nicholas Birns, eds. </w:t>
      </w:r>
      <w:r w:rsidRPr="003B5E43">
        <w:rPr>
          <w:i/>
          <w:lang w:val="en-US"/>
        </w:rPr>
        <w:t>The Contemporary Spanish-American Novel: Bolaño and After.</w:t>
      </w:r>
      <w:r w:rsidRPr="003B5E43">
        <w:rPr>
          <w:lang w:val="en-US"/>
        </w:rPr>
        <w:t xml:space="preserve"> </w:t>
      </w:r>
      <w:r>
        <w:t>London: Bloomsbury, 2013.</w:t>
      </w:r>
    </w:p>
    <w:p w14:paraId="653357E3" w14:textId="0467810E" w:rsidR="000D687F" w:rsidRDefault="000D687F" w:rsidP="000D687F">
      <w:pPr>
        <w:rPr>
          <w:i/>
        </w:rPr>
      </w:pPr>
      <w:r>
        <w:t xml:space="preserve">Echevarría, Ignacio. </w:t>
      </w:r>
      <w:r>
        <w:rPr>
          <w:i/>
        </w:rPr>
        <w:t>Desvío: Un recorrido crítico por la reciente narrativa latinoamericana.</w:t>
      </w:r>
    </w:p>
    <w:p w14:paraId="418ADCA1" w14:textId="77777777" w:rsidR="005014C5" w:rsidRPr="004945C2" w:rsidRDefault="005014C5" w:rsidP="005014C5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</w:t>
      </w:r>
      <w:r w:rsidRPr="004945C2">
        <w:rPr>
          <w:lang w:val="en-US"/>
        </w:rPr>
        <w:t>Berlin and Boston: de Gruyter, 2021. 138-51.*</w:t>
      </w:r>
    </w:p>
    <w:p w14:paraId="073EE8CE" w14:textId="77777777" w:rsidR="005014C5" w:rsidRPr="004945C2" w:rsidRDefault="005014C5" w:rsidP="005014C5">
      <w:pPr>
        <w:tabs>
          <w:tab w:val="left" w:pos="2853"/>
        </w:tabs>
        <w:rPr>
          <w:lang w:val="en-US"/>
        </w:rPr>
      </w:pPr>
      <w:r w:rsidRPr="004945C2">
        <w:rPr>
          <w:lang w:val="en-US"/>
        </w:rPr>
        <w:tab/>
      </w:r>
      <w:hyperlink r:id="rId13" w:history="1">
        <w:r w:rsidRPr="004945C2">
          <w:rPr>
            <w:rStyle w:val="Hipervnculo"/>
            <w:lang w:val="en-US"/>
          </w:rPr>
          <w:t>https://doi.org/10.1515/9783110722031-010</w:t>
        </w:r>
      </w:hyperlink>
      <w:r w:rsidRPr="004945C2">
        <w:rPr>
          <w:lang w:val="en-US"/>
        </w:rPr>
        <w:t xml:space="preserve"> </w:t>
      </w:r>
    </w:p>
    <w:p w14:paraId="1375D1EC" w14:textId="77777777" w:rsidR="005014C5" w:rsidRPr="004945C2" w:rsidRDefault="005014C5" w:rsidP="005014C5">
      <w:pPr>
        <w:tabs>
          <w:tab w:val="left" w:pos="987"/>
        </w:tabs>
        <w:rPr>
          <w:lang w:val="en-US"/>
        </w:rPr>
      </w:pPr>
      <w:r w:rsidRPr="004945C2">
        <w:rPr>
          <w:lang w:val="en-US"/>
        </w:rPr>
        <w:tab/>
        <w:t>2021</w:t>
      </w:r>
    </w:p>
    <w:p w14:paraId="11CEB1E2" w14:textId="77777777" w:rsidR="005014C5" w:rsidRPr="004945C2" w:rsidRDefault="005014C5" w:rsidP="000D687F">
      <w:pPr>
        <w:rPr>
          <w:i/>
          <w:lang w:val="en-US"/>
        </w:rPr>
      </w:pPr>
    </w:p>
    <w:p w14:paraId="69DD4B98" w14:textId="44108E7B" w:rsidR="006F7FF3" w:rsidRPr="004945C2" w:rsidRDefault="006F7FF3">
      <w:pPr>
        <w:rPr>
          <w:lang w:val="en-US"/>
        </w:rPr>
      </w:pPr>
    </w:p>
    <w:p w14:paraId="4A36D814" w14:textId="350C5779" w:rsidR="003F1E7F" w:rsidRPr="004945C2" w:rsidRDefault="003F1E7F">
      <w:pPr>
        <w:rPr>
          <w:lang w:val="en-US"/>
        </w:rPr>
      </w:pPr>
    </w:p>
    <w:p w14:paraId="35849F7D" w14:textId="3BE752C8" w:rsidR="003F1E7F" w:rsidRPr="004945C2" w:rsidRDefault="003F1E7F">
      <w:pPr>
        <w:rPr>
          <w:lang w:val="en-US"/>
        </w:rPr>
      </w:pPr>
    </w:p>
    <w:p w14:paraId="345F8A5D" w14:textId="504BE51B" w:rsidR="003F1E7F" w:rsidRPr="004945C2" w:rsidRDefault="003F1E7F">
      <w:pPr>
        <w:rPr>
          <w:lang w:val="en-US"/>
        </w:rPr>
      </w:pPr>
    </w:p>
    <w:p w14:paraId="0AA1160D" w14:textId="7FA6DBA2" w:rsidR="003F1E7F" w:rsidRPr="004945C2" w:rsidRDefault="003F1E7F">
      <w:pPr>
        <w:rPr>
          <w:lang w:val="en-US"/>
        </w:rPr>
      </w:pPr>
      <w:r w:rsidRPr="004945C2">
        <w:rPr>
          <w:lang w:val="en-US"/>
        </w:rPr>
        <w:t>Series</w:t>
      </w:r>
    </w:p>
    <w:p w14:paraId="3F44E471" w14:textId="50FC9000" w:rsidR="003F1E7F" w:rsidRPr="004945C2" w:rsidRDefault="003F1E7F">
      <w:pPr>
        <w:rPr>
          <w:lang w:val="en-US"/>
        </w:rPr>
      </w:pPr>
    </w:p>
    <w:p w14:paraId="042D3EBF" w14:textId="56CCEAB2" w:rsidR="003F1E7F" w:rsidRPr="004945C2" w:rsidRDefault="003F1E7F">
      <w:pPr>
        <w:rPr>
          <w:lang w:val="en-US"/>
        </w:rPr>
      </w:pPr>
    </w:p>
    <w:p w14:paraId="5C1F6D5F" w14:textId="27546722" w:rsidR="003F1E7F" w:rsidRPr="004945C2" w:rsidRDefault="003F1E7F" w:rsidP="003F1E7F">
      <w:pPr>
        <w:rPr>
          <w:lang w:val="en-US"/>
        </w:rPr>
      </w:pPr>
      <w:r w:rsidRPr="004945C2">
        <w:rPr>
          <w:lang w:val="en-US"/>
        </w:rPr>
        <w:t>(Narrativa Hispánica). Barcelona: Penguin Random House – Alfaguara, c. 2021.*</w:t>
      </w:r>
    </w:p>
    <w:p w14:paraId="0E54892E" w14:textId="3CB3B02D" w:rsidR="003F1E7F" w:rsidRPr="004945C2" w:rsidRDefault="003F1E7F">
      <w:pPr>
        <w:rPr>
          <w:lang w:val="en-US"/>
        </w:rPr>
      </w:pPr>
    </w:p>
    <w:p w14:paraId="547A7FF2" w14:textId="7A8B3955" w:rsidR="003F1E7F" w:rsidRPr="004945C2" w:rsidRDefault="003F1E7F">
      <w:pPr>
        <w:rPr>
          <w:lang w:val="en-US"/>
        </w:rPr>
      </w:pPr>
    </w:p>
    <w:p w14:paraId="4A236A97" w14:textId="4BBCEE4F" w:rsidR="003F1E7F" w:rsidRPr="004945C2" w:rsidRDefault="003F1E7F">
      <w:pPr>
        <w:rPr>
          <w:lang w:val="en-US"/>
        </w:rPr>
      </w:pPr>
    </w:p>
    <w:p w14:paraId="2A0F232B" w14:textId="21C4F3A0" w:rsidR="003F1E7F" w:rsidRPr="004945C2" w:rsidRDefault="003F1E7F">
      <w:pPr>
        <w:rPr>
          <w:lang w:val="en-US"/>
        </w:rPr>
      </w:pPr>
    </w:p>
    <w:p w14:paraId="1BC31426" w14:textId="77777777" w:rsidR="003F1E7F" w:rsidRPr="004945C2" w:rsidRDefault="003F1E7F">
      <w:pPr>
        <w:rPr>
          <w:lang w:val="en-US"/>
        </w:rPr>
      </w:pPr>
    </w:p>
    <w:p w14:paraId="2639E42F" w14:textId="77777777" w:rsidR="000D687F" w:rsidRPr="004945C2" w:rsidRDefault="000D687F">
      <w:pPr>
        <w:rPr>
          <w:b/>
          <w:lang w:val="en-US"/>
        </w:rPr>
      </w:pPr>
    </w:p>
    <w:p w14:paraId="69A9F0EA" w14:textId="444B9BCA" w:rsidR="006F7FF3" w:rsidRPr="005014C5" w:rsidRDefault="005014C5">
      <w:pPr>
        <w:rPr>
          <w:b/>
          <w:sz w:val="36"/>
          <w:szCs w:val="36"/>
          <w:lang w:val="en-US"/>
        </w:rPr>
      </w:pPr>
      <w:r w:rsidRPr="005014C5">
        <w:rPr>
          <w:b/>
          <w:sz w:val="36"/>
          <w:szCs w:val="36"/>
          <w:lang w:val="en-US"/>
        </w:rPr>
        <w:t>Latin American fiction: Areas</w:t>
      </w:r>
    </w:p>
    <w:p w14:paraId="378C3406" w14:textId="77777777" w:rsidR="00777784" w:rsidRPr="005014C5" w:rsidRDefault="00777784">
      <w:pPr>
        <w:rPr>
          <w:lang w:val="en-US"/>
        </w:rPr>
      </w:pPr>
    </w:p>
    <w:p w14:paraId="18B49D0E" w14:textId="77777777" w:rsidR="00777784" w:rsidRPr="005014C5" w:rsidRDefault="00777784">
      <w:pPr>
        <w:rPr>
          <w:lang w:val="en-US"/>
        </w:rPr>
      </w:pPr>
    </w:p>
    <w:p w14:paraId="63F9D184" w14:textId="77777777" w:rsidR="00777784" w:rsidRPr="003B5E43" w:rsidRDefault="00777784">
      <w:pPr>
        <w:rPr>
          <w:b/>
          <w:sz w:val="36"/>
          <w:lang w:val="en-US"/>
        </w:rPr>
      </w:pPr>
      <w:r w:rsidRPr="003B5E43">
        <w:rPr>
          <w:b/>
          <w:sz w:val="36"/>
          <w:lang w:val="en-US"/>
        </w:rPr>
        <w:t>Argentinian fiction</w:t>
      </w:r>
    </w:p>
    <w:p w14:paraId="01E78DF9" w14:textId="77777777" w:rsidR="00777784" w:rsidRPr="003B5E43" w:rsidRDefault="00777784">
      <w:pPr>
        <w:rPr>
          <w:b/>
          <w:lang w:val="en-US"/>
        </w:rPr>
      </w:pPr>
    </w:p>
    <w:p w14:paraId="2B3E34D8" w14:textId="77777777" w:rsidR="00777784" w:rsidRPr="003B5E43" w:rsidRDefault="00777784">
      <w:pPr>
        <w:rPr>
          <w:b/>
          <w:lang w:val="en-US"/>
        </w:rPr>
      </w:pPr>
      <w:r w:rsidRPr="003B5E43">
        <w:rPr>
          <w:b/>
          <w:lang w:val="en-US"/>
        </w:rPr>
        <w:t>Late 20th</w:t>
      </w:r>
    </w:p>
    <w:p w14:paraId="0C7DFC78" w14:textId="77777777" w:rsidR="00777784" w:rsidRPr="003B5E43" w:rsidRDefault="00777784">
      <w:pPr>
        <w:rPr>
          <w:b/>
          <w:lang w:val="en-US"/>
        </w:rPr>
      </w:pPr>
    </w:p>
    <w:p w14:paraId="584B4256" w14:textId="77777777" w:rsidR="00777784" w:rsidRDefault="00777784">
      <w:r w:rsidRPr="003B5E43">
        <w:rPr>
          <w:lang w:val="en-US"/>
        </w:rPr>
        <w:t xml:space="preserve">Kantaris, Elia Geoffrey. </w:t>
      </w:r>
      <w:r w:rsidRPr="003B5E43">
        <w:rPr>
          <w:i/>
          <w:lang w:val="en-US"/>
        </w:rPr>
        <w:t>The Subversive Psyche: Contemporary Women's Narrative from Argentina and Uruguay.</w:t>
      </w:r>
      <w:r w:rsidRPr="003B5E43">
        <w:rPr>
          <w:lang w:val="en-US"/>
        </w:rPr>
        <w:t xml:space="preserve"> </w:t>
      </w:r>
      <w:r>
        <w:t>Oxford: Clarendon Press, 1996.</w:t>
      </w:r>
    </w:p>
    <w:p w14:paraId="5A3CC6AA" w14:textId="77777777" w:rsidR="00777784" w:rsidRDefault="00777784">
      <w:pPr>
        <w:rPr>
          <w:b/>
        </w:rPr>
      </w:pPr>
    </w:p>
    <w:p w14:paraId="689E5766" w14:textId="77777777" w:rsidR="00777784" w:rsidRDefault="00777784">
      <w:pPr>
        <w:rPr>
          <w:b/>
        </w:rPr>
      </w:pPr>
    </w:p>
    <w:p w14:paraId="1D8BD69F" w14:textId="77777777" w:rsidR="00777784" w:rsidRDefault="00777784">
      <w:pPr>
        <w:rPr>
          <w:b/>
        </w:rPr>
      </w:pPr>
    </w:p>
    <w:p w14:paraId="18B56130" w14:textId="77777777" w:rsidR="00777784" w:rsidRDefault="00777784">
      <w:pPr>
        <w:rPr>
          <w:b/>
        </w:rPr>
      </w:pPr>
      <w:r>
        <w:rPr>
          <w:b/>
        </w:rPr>
        <w:t>80s</w:t>
      </w:r>
    </w:p>
    <w:p w14:paraId="015E3699" w14:textId="77777777" w:rsidR="00777784" w:rsidRDefault="00777784">
      <w:pPr>
        <w:rPr>
          <w:b/>
        </w:rPr>
      </w:pPr>
    </w:p>
    <w:p w14:paraId="16613BFD" w14:textId="77777777" w:rsidR="00777784" w:rsidRDefault="00777784">
      <w:r>
        <w:t xml:space="preserve">Roland, Spiller, ed. </w:t>
      </w:r>
      <w:r>
        <w:rPr>
          <w:i/>
        </w:rPr>
        <w:t>La novela argentina de los años 80.</w:t>
      </w:r>
      <w:r>
        <w:t xml:space="preserve"> München, 1993.</w:t>
      </w:r>
    </w:p>
    <w:p w14:paraId="2B47196D" w14:textId="77777777" w:rsidR="00777784" w:rsidRDefault="00777784"/>
    <w:p w14:paraId="61A738A2" w14:textId="77777777" w:rsidR="00777784" w:rsidRDefault="00777784"/>
    <w:p w14:paraId="673492BA" w14:textId="77777777" w:rsidR="00777784" w:rsidRDefault="00777784">
      <w:pPr>
        <w:rPr>
          <w:b/>
        </w:rPr>
      </w:pPr>
      <w:r>
        <w:rPr>
          <w:b/>
        </w:rPr>
        <w:t xml:space="preserve">90s </w:t>
      </w:r>
    </w:p>
    <w:p w14:paraId="66EDD311" w14:textId="77777777" w:rsidR="00777784" w:rsidRDefault="00777784">
      <w:pPr>
        <w:rPr>
          <w:b/>
        </w:rPr>
      </w:pPr>
    </w:p>
    <w:p w14:paraId="4CC729C9" w14:textId="77777777" w:rsidR="00777784" w:rsidRDefault="00777784">
      <w:r>
        <w:t xml:space="preserve">Fleming, Leonor. "Diálogos entre novelistas argentinos y españoles (Presentación)." </w:t>
      </w:r>
      <w:r>
        <w:rPr>
          <w:i/>
        </w:rPr>
        <w:t>Revista de Occidente</w:t>
      </w:r>
      <w:r>
        <w:t xml:space="preserve"> 179 (Abril 1996): 79-83.*</w:t>
      </w:r>
    </w:p>
    <w:p w14:paraId="0F9AF278" w14:textId="77777777" w:rsidR="00777784" w:rsidRDefault="00777784"/>
    <w:p w14:paraId="46548F07" w14:textId="77777777" w:rsidR="00777784" w:rsidRDefault="00777784"/>
    <w:p w14:paraId="34FFEA8B" w14:textId="77777777" w:rsidR="00777784" w:rsidRDefault="00777784"/>
    <w:p w14:paraId="58D598A8" w14:textId="77777777" w:rsidR="00777784" w:rsidRDefault="00777784"/>
    <w:p w14:paraId="154E4DC9" w14:textId="77777777" w:rsidR="00777784" w:rsidRDefault="00777784"/>
    <w:p w14:paraId="780AC8F2" w14:textId="77777777" w:rsidR="00777784" w:rsidRDefault="00777784"/>
    <w:p w14:paraId="33547356" w14:textId="77777777" w:rsidR="007A4B28" w:rsidRDefault="007A4B28">
      <w:pPr>
        <w:rPr>
          <w:b/>
          <w:sz w:val="36"/>
        </w:rPr>
      </w:pPr>
      <w:r>
        <w:rPr>
          <w:b/>
          <w:sz w:val="36"/>
        </w:rPr>
        <w:t>Bolivian fiction</w:t>
      </w:r>
    </w:p>
    <w:p w14:paraId="34DB9746" w14:textId="77777777" w:rsidR="007A4B28" w:rsidRDefault="007A4B28">
      <w:pPr>
        <w:rPr>
          <w:b/>
          <w:sz w:val="36"/>
        </w:rPr>
      </w:pPr>
    </w:p>
    <w:p w14:paraId="67A026D6" w14:textId="77777777" w:rsidR="007A4B28" w:rsidRDefault="007A4B28" w:rsidP="007A4B28">
      <w:r>
        <w:t>Prizes</w:t>
      </w:r>
    </w:p>
    <w:p w14:paraId="1A27C386" w14:textId="77777777" w:rsidR="007A4B28" w:rsidRDefault="007A4B28" w:rsidP="007A4B28"/>
    <w:p w14:paraId="67471F89" w14:textId="0284B830" w:rsidR="007A4B28" w:rsidRDefault="007A4B28" w:rsidP="007A4B28">
      <w:r>
        <w:t>(Premio Nacional de Novela "Erich Guttentag"). La Paz – Cochabamba: Los Amigos del Libro, 1970.*</w:t>
      </w:r>
    </w:p>
    <w:p w14:paraId="268F8D63" w14:textId="77777777" w:rsidR="007A4B28" w:rsidRDefault="007A4B28">
      <w:pPr>
        <w:rPr>
          <w:b/>
          <w:sz w:val="36"/>
        </w:rPr>
      </w:pPr>
    </w:p>
    <w:p w14:paraId="00BBC9C9" w14:textId="77777777" w:rsidR="007A4B28" w:rsidRDefault="007A4B28">
      <w:pPr>
        <w:rPr>
          <w:b/>
          <w:sz w:val="36"/>
        </w:rPr>
      </w:pPr>
    </w:p>
    <w:p w14:paraId="02373A3F" w14:textId="77777777" w:rsidR="007A4B28" w:rsidRDefault="007A4B28">
      <w:pPr>
        <w:rPr>
          <w:b/>
          <w:sz w:val="36"/>
        </w:rPr>
      </w:pPr>
    </w:p>
    <w:p w14:paraId="03844CC9" w14:textId="77777777" w:rsidR="007A4B28" w:rsidRDefault="007A4B28">
      <w:pPr>
        <w:rPr>
          <w:b/>
          <w:sz w:val="36"/>
        </w:rPr>
      </w:pPr>
    </w:p>
    <w:p w14:paraId="75D626D3" w14:textId="77777777" w:rsidR="007A4B28" w:rsidRDefault="007A4B28">
      <w:pPr>
        <w:rPr>
          <w:b/>
          <w:sz w:val="36"/>
        </w:rPr>
      </w:pPr>
    </w:p>
    <w:p w14:paraId="13A9D811" w14:textId="77777777" w:rsidR="007A4B28" w:rsidRDefault="007A4B28">
      <w:pPr>
        <w:rPr>
          <w:b/>
          <w:sz w:val="36"/>
        </w:rPr>
      </w:pPr>
    </w:p>
    <w:p w14:paraId="50CBDD34" w14:textId="339C710D" w:rsidR="00777784" w:rsidRDefault="00777784">
      <w:pPr>
        <w:rPr>
          <w:b/>
          <w:sz w:val="36"/>
        </w:rPr>
      </w:pPr>
      <w:r>
        <w:rPr>
          <w:b/>
          <w:sz w:val="36"/>
        </w:rPr>
        <w:t>Cuban fiction</w:t>
      </w:r>
    </w:p>
    <w:p w14:paraId="37F2064F" w14:textId="77777777" w:rsidR="00777784" w:rsidRDefault="00777784">
      <w:pPr>
        <w:rPr>
          <w:b/>
        </w:rPr>
      </w:pPr>
    </w:p>
    <w:p w14:paraId="5AE8C62F" w14:textId="77777777" w:rsidR="00777784" w:rsidRPr="007A4B28" w:rsidRDefault="00777784">
      <w:pPr>
        <w:rPr>
          <w:b/>
          <w:lang w:val="en-US"/>
        </w:rPr>
      </w:pPr>
      <w:r w:rsidRPr="007A4B28">
        <w:rPr>
          <w:b/>
          <w:lang w:val="en-US"/>
        </w:rPr>
        <w:t>20th century</w:t>
      </w:r>
    </w:p>
    <w:p w14:paraId="2F07EFD6" w14:textId="77777777" w:rsidR="00777784" w:rsidRPr="007A4B28" w:rsidRDefault="00777784">
      <w:pPr>
        <w:rPr>
          <w:b/>
          <w:lang w:val="en-US"/>
        </w:rPr>
      </w:pPr>
    </w:p>
    <w:p w14:paraId="5E88BAC2" w14:textId="77777777" w:rsidR="00777784" w:rsidRDefault="00777784">
      <w:r w:rsidRPr="007A4B28">
        <w:rPr>
          <w:lang w:val="en-US"/>
        </w:rPr>
        <w:lastRenderedPageBreak/>
        <w:t xml:space="preserve">Caballero Bonald, José Manuel. </w:t>
      </w:r>
      <w:r>
        <w:rPr>
          <w:i/>
        </w:rPr>
        <w:t>Narrativa cubana de la Revolución.</w:t>
      </w:r>
      <w:r>
        <w:t xml:space="preserve"> 1968.</w:t>
      </w:r>
    </w:p>
    <w:p w14:paraId="3E719266" w14:textId="77777777" w:rsidR="00777784" w:rsidRDefault="00777784">
      <w:r>
        <w:t xml:space="preserve">Menton, Seymour. "La novela de la Revolución cubana, fase cinco: 1975-1987." </w:t>
      </w:r>
      <w:r>
        <w:rPr>
          <w:i/>
        </w:rPr>
        <w:t>Revista Iberoamericana</w:t>
      </w:r>
      <w:r>
        <w:t xml:space="preserve"> 152-53 (julio-dic. 1990): 913-32.</w:t>
      </w:r>
    </w:p>
    <w:p w14:paraId="260A1871" w14:textId="77777777" w:rsidR="00777784" w:rsidRDefault="00777784">
      <w:r>
        <w:t xml:space="preserve">Padura, Leonardo. "El derecho de nacer." Cuban fiction. </w:t>
      </w:r>
      <w:r>
        <w:rPr>
          <w:i/>
        </w:rPr>
        <w:t>La Gaceta de Cuba.</w:t>
      </w:r>
      <w:r>
        <w:t xml:space="preserve"> (La Habana, March-April, 1992).</w:t>
      </w:r>
    </w:p>
    <w:p w14:paraId="6C58622B" w14:textId="77777777" w:rsidR="00777784" w:rsidRPr="003B5E43" w:rsidRDefault="00777784">
      <w:pPr>
        <w:rPr>
          <w:lang w:val="en-US"/>
        </w:rPr>
      </w:pPr>
      <w:r>
        <w:t xml:space="preserve">Rodríguez Coronel, Rogelio. "La novela cubana contemporánea: alternativas y deslindes." </w:t>
      </w:r>
      <w:r w:rsidRPr="003B5E43">
        <w:rPr>
          <w:i/>
          <w:lang w:val="en-US"/>
        </w:rPr>
        <w:t>Revista Iberoamericana</w:t>
      </w:r>
      <w:r w:rsidRPr="003B5E43">
        <w:rPr>
          <w:lang w:val="en-US"/>
        </w:rPr>
        <w:t xml:space="preserve"> 152-153 (1990): 899-912.</w:t>
      </w:r>
    </w:p>
    <w:p w14:paraId="15BAF187" w14:textId="77777777" w:rsidR="00777784" w:rsidRPr="003B5E43" w:rsidRDefault="00777784">
      <w:pPr>
        <w:rPr>
          <w:lang w:val="en-US"/>
        </w:rPr>
      </w:pPr>
    </w:p>
    <w:p w14:paraId="3FD07CB8" w14:textId="77777777" w:rsidR="00777784" w:rsidRPr="003B5E43" w:rsidRDefault="00777784">
      <w:pPr>
        <w:rPr>
          <w:lang w:val="en-US"/>
        </w:rPr>
      </w:pPr>
    </w:p>
    <w:p w14:paraId="3C4D6CEB" w14:textId="77777777" w:rsidR="00777784" w:rsidRPr="003B5E43" w:rsidRDefault="00777784">
      <w:pPr>
        <w:rPr>
          <w:lang w:val="en-US"/>
        </w:rPr>
      </w:pPr>
    </w:p>
    <w:p w14:paraId="0158578E" w14:textId="77777777" w:rsidR="00777784" w:rsidRPr="003B5E43" w:rsidRDefault="00777784">
      <w:pPr>
        <w:rPr>
          <w:b/>
          <w:sz w:val="36"/>
          <w:lang w:val="en-US"/>
        </w:rPr>
      </w:pPr>
      <w:r w:rsidRPr="003B5E43">
        <w:rPr>
          <w:b/>
          <w:sz w:val="36"/>
          <w:lang w:val="en-US"/>
        </w:rPr>
        <w:t>Dominican Fiction</w:t>
      </w:r>
    </w:p>
    <w:p w14:paraId="35239071" w14:textId="77777777" w:rsidR="00777784" w:rsidRPr="003B5E43" w:rsidRDefault="00777784">
      <w:pPr>
        <w:rPr>
          <w:b/>
          <w:lang w:val="en-US"/>
        </w:rPr>
      </w:pPr>
    </w:p>
    <w:p w14:paraId="30691F30" w14:textId="17D89103" w:rsidR="00777784" w:rsidRDefault="00777784">
      <w:r w:rsidRPr="003B5E43">
        <w:rPr>
          <w:lang w:val="en-US"/>
        </w:rPr>
        <w:t xml:space="preserve">Sommer, Doris. </w:t>
      </w:r>
      <w:r w:rsidRPr="003B5E43">
        <w:rPr>
          <w:i/>
          <w:lang w:val="en-US"/>
        </w:rPr>
        <w:t>One Master for Another: Populism as Patriarchal Rhetoric in Dominican Novels.</w:t>
      </w:r>
      <w:r w:rsidRPr="003B5E43">
        <w:rPr>
          <w:lang w:val="en-US"/>
        </w:rPr>
        <w:t xml:space="preserve"> </w:t>
      </w:r>
      <w:r>
        <w:t>1983.</w:t>
      </w:r>
    </w:p>
    <w:p w14:paraId="6A3FED0A" w14:textId="31758761" w:rsidR="00C10E22" w:rsidRDefault="00C10E22"/>
    <w:p w14:paraId="04D7598D" w14:textId="54932A5F" w:rsidR="00C10E22" w:rsidRDefault="00C10E22"/>
    <w:p w14:paraId="2CCD6889" w14:textId="5F302A6E" w:rsidR="00C10E22" w:rsidRDefault="00C10E22"/>
    <w:p w14:paraId="55D8B5EC" w14:textId="75C7F127" w:rsidR="00C10E22" w:rsidRDefault="00C10E22"/>
    <w:p w14:paraId="127B5DE1" w14:textId="1ED01EC1" w:rsidR="00C10E22" w:rsidRPr="00C10E22" w:rsidRDefault="00C10E22">
      <w:pPr>
        <w:rPr>
          <w:b/>
          <w:sz w:val="36"/>
          <w:szCs w:val="36"/>
        </w:rPr>
      </w:pPr>
      <w:r w:rsidRPr="00C10E22">
        <w:rPr>
          <w:b/>
          <w:sz w:val="36"/>
          <w:szCs w:val="36"/>
        </w:rPr>
        <w:t>Ecuadorian fiction</w:t>
      </w:r>
    </w:p>
    <w:p w14:paraId="313897DF" w14:textId="632723F8" w:rsidR="00C10E22" w:rsidRDefault="00C10E22">
      <w:pPr>
        <w:rPr>
          <w:b/>
        </w:rPr>
      </w:pPr>
    </w:p>
    <w:p w14:paraId="56636897" w14:textId="77777777" w:rsidR="00C10E22" w:rsidRPr="007F0FA0" w:rsidRDefault="00C10E22" w:rsidP="00C10E22">
      <w:pPr>
        <w:rPr>
          <w:szCs w:val="28"/>
          <w:lang w:val="en-US"/>
        </w:rPr>
      </w:pPr>
      <w:r w:rsidRPr="00F27624">
        <w:rPr>
          <w:szCs w:val="28"/>
          <w:lang w:val="es-ES"/>
        </w:rPr>
        <w:t>Martínez Martín, Jaime José</w:t>
      </w:r>
      <w:r>
        <w:rPr>
          <w:szCs w:val="28"/>
          <w:lang w:val="es-ES"/>
        </w:rPr>
        <w:t xml:space="preserve">. </w:t>
      </w:r>
      <w:r>
        <w:rPr>
          <w:szCs w:val="28"/>
        </w:rPr>
        <w:t>"</w:t>
      </w:r>
      <w:r>
        <w:rPr>
          <w:i/>
          <w:szCs w:val="28"/>
        </w:rPr>
        <w:t xml:space="preserve">El espejo y la ventana </w:t>
      </w:r>
      <w:r>
        <w:rPr>
          <w:szCs w:val="28"/>
        </w:rPr>
        <w:t>de Adalberto Ortiz en el contexto de la novela ecuatoriana de los años 50."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7F0FA0">
        <w:rPr>
          <w:szCs w:val="28"/>
          <w:lang w:val="en-US"/>
        </w:rPr>
        <w:t xml:space="preserve">1.935-47. Online at </w:t>
      </w:r>
      <w:r w:rsidRPr="007F0FA0">
        <w:rPr>
          <w:i/>
          <w:szCs w:val="28"/>
          <w:lang w:val="en-US"/>
        </w:rPr>
        <w:t>Academia.*</w:t>
      </w:r>
    </w:p>
    <w:p w14:paraId="3EB03FC6" w14:textId="77777777" w:rsidR="00C10E22" w:rsidRPr="007F0FA0" w:rsidRDefault="00C10E22" w:rsidP="00C10E22">
      <w:pPr>
        <w:rPr>
          <w:szCs w:val="28"/>
          <w:lang w:val="en-US"/>
        </w:rPr>
      </w:pPr>
      <w:r w:rsidRPr="007F0FA0">
        <w:rPr>
          <w:szCs w:val="28"/>
          <w:lang w:val="en-US"/>
        </w:rPr>
        <w:tab/>
      </w:r>
      <w:hyperlink r:id="rId14" w:history="1">
        <w:r w:rsidRPr="007F0FA0">
          <w:rPr>
            <w:rStyle w:val="Hipervnculo"/>
            <w:lang w:val="en-US"/>
          </w:rPr>
          <w:t>https://www.academia.edu/41019749/</w:t>
        </w:r>
      </w:hyperlink>
    </w:p>
    <w:p w14:paraId="0A8B5D62" w14:textId="77777777" w:rsidR="00C10E22" w:rsidRPr="007F0FA0" w:rsidRDefault="00C10E22" w:rsidP="00C10E22">
      <w:pPr>
        <w:tabs>
          <w:tab w:val="left" w:pos="5760"/>
        </w:tabs>
        <w:rPr>
          <w:szCs w:val="28"/>
          <w:lang w:val="en-US"/>
        </w:rPr>
      </w:pPr>
      <w:r w:rsidRPr="007F0FA0">
        <w:rPr>
          <w:szCs w:val="28"/>
          <w:lang w:val="en-US"/>
        </w:rPr>
        <w:tab/>
        <w:t>2019</w:t>
      </w:r>
    </w:p>
    <w:p w14:paraId="1F8A32E6" w14:textId="77777777" w:rsidR="00C10E22" w:rsidRPr="007F0FA0" w:rsidRDefault="00C10E22" w:rsidP="00C10E22">
      <w:pPr>
        <w:ind w:right="10"/>
        <w:rPr>
          <w:lang w:val="en-US"/>
        </w:rPr>
      </w:pPr>
    </w:p>
    <w:p w14:paraId="6F9BD8C0" w14:textId="04E66604" w:rsidR="00C10E22" w:rsidRPr="007F0FA0" w:rsidRDefault="00C10E22" w:rsidP="00C10E22">
      <w:pPr>
        <w:ind w:left="0" w:firstLine="0"/>
        <w:rPr>
          <w:lang w:val="en-US"/>
        </w:rPr>
      </w:pPr>
    </w:p>
    <w:p w14:paraId="4BDE3523" w14:textId="77777777" w:rsidR="00777784" w:rsidRPr="007F0FA0" w:rsidRDefault="00777784">
      <w:pPr>
        <w:rPr>
          <w:b/>
          <w:lang w:val="en-US"/>
        </w:rPr>
      </w:pPr>
    </w:p>
    <w:p w14:paraId="26A966DB" w14:textId="77777777" w:rsidR="00777784" w:rsidRPr="007F0FA0" w:rsidRDefault="00777784">
      <w:pPr>
        <w:rPr>
          <w:lang w:val="en-US"/>
        </w:rPr>
      </w:pPr>
    </w:p>
    <w:p w14:paraId="4BDBA757" w14:textId="77777777" w:rsidR="00777784" w:rsidRPr="007F0FA0" w:rsidRDefault="00777784">
      <w:pPr>
        <w:rPr>
          <w:b/>
          <w:sz w:val="36"/>
          <w:lang w:val="en-US"/>
        </w:rPr>
      </w:pPr>
      <w:r w:rsidRPr="007F0FA0">
        <w:rPr>
          <w:b/>
          <w:sz w:val="36"/>
          <w:lang w:val="en-US"/>
        </w:rPr>
        <w:t>Mexican fiction</w:t>
      </w:r>
    </w:p>
    <w:p w14:paraId="44AF8EE5" w14:textId="77777777" w:rsidR="00777784" w:rsidRPr="007F0FA0" w:rsidRDefault="00777784">
      <w:pPr>
        <w:rPr>
          <w:b/>
          <w:lang w:val="en-US"/>
        </w:rPr>
      </w:pPr>
    </w:p>
    <w:p w14:paraId="1E09BC50" w14:textId="77777777" w:rsidR="00777784" w:rsidRDefault="00777784">
      <w:r w:rsidRPr="007F0FA0">
        <w:rPr>
          <w:lang w:val="en-US"/>
        </w:rPr>
        <w:t xml:space="preserve">Chiu-Olivares, M. Isela. </w:t>
      </w:r>
      <w:r>
        <w:rPr>
          <w:i/>
        </w:rPr>
        <w:t xml:space="preserve">La novela mexicana contemporánea (1960-1980). </w:t>
      </w:r>
      <w:r>
        <w:t>Madrid, 1990.</w:t>
      </w:r>
    </w:p>
    <w:p w14:paraId="768A09B9" w14:textId="77777777" w:rsidR="00777784" w:rsidRDefault="00777784">
      <w:r>
        <w:t xml:space="preserve">Millán Chivite, Alberto. </w:t>
      </w:r>
      <w:r>
        <w:rPr>
          <w:i/>
        </w:rPr>
        <w:t>El costumbrismo mexicano en las novelas de la Revolución.</w:t>
      </w:r>
      <w:r>
        <w:t xml:space="preserve"> Secretariado de Publicaciones de la Universidad de Sevilla, 1996.</w:t>
      </w:r>
    </w:p>
    <w:p w14:paraId="73CF90CE" w14:textId="77777777" w:rsidR="0014377B" w:rsidRDefault="0014377B"/>
    <w:p w14:paraId="7CF31782" w14:textId="77777777" w:rsidR="0014377B" w:rsidRDefault="0014377B"/>
    <w:p w14:paraId="14D9CCFE" w14:textId="6399E0E3" w:rsidR="0014377B" w:rsidRPr="0014377B" w:rsidRDefault="0014377B">
      <w:pPr>
        <w:rPr>
          <w:b/>
          <w:sz w:val="36"/>
          <w:szCs w:val="36"/>
        </w:rPr>
      </w:pPr>
      <w:r w:rsidRPr="0014377B">
        <w:rPr>
          <w:b/>
          <w:sz w:val="36"/>
          <w:szCs w:val="36"/>
        </w:rPr>
        <w:t>Peruvian fiction</w:t>
      </w:r>
    </w:p>
    <w:p w14:paraId="0299DC02" w14:textId="77777777" w:rsidR="0014377B" w:rsidRDefault="0014377B">
      <w:pPr>
        <w:rPr>
          <w:b/>
        </w:rPr>
      </w:pPr>
    </w:p>
    <w:p w14:paraId="54FB7C0A" w14:textId="77777777" w:rsidR="0014377B" w:rsidRDefault="0014377B">
      <w:pPr>
        <w:rPr>
          <w:b/>
        </w:rPr>
      </w:pPr>
    </w:p>
    <w:p w14:paraId="4ED27BF3" w14:textId="5ABBA513" w:rsidR="0014377B" w:rsidRDefault="0014377B">
      <w:pPr>
        <w:rPr>
          <w:b/>
        </w:rPr>
      </w:pPr>
      <w:r>
        <w:rPr>
          <w:b/>
        </w:rPr>
        <w:t xml:space="preserve">21st c. </w:t>
      </w:r>
    </w:p>
    <w:p w14:paraId="7BE9FDD4" w14:textId="77777777" w:rsidR="0014377B" w:rsidRPr="0014377B" w:rsidRDefault="0014377B">
      <w:pPr>
        <w:rPr>
          <w:b/>
        </w:rPr>
      </w:pPr>
    </w:p>
    <w:p w14:paraId="60550737" w14:textId="766E4848" w:rsidR="0014377B" w:rsidRPr="00727AC5" w:rsidRDefault="0014377B" w:rsidP="0014377B">
      <w:pPr>
        <w:ind w:left="709" w:hanging="709"/>
        <w:rPr>
          <w:i/>
          <w:szCs w:val="28"/>
        </w:rPr>
      </w:pPr>
      <w:r w:rsidRPr="00727AC5">
        <w:rPr>
          <w:szCs w:val="28"/>
        </w:rPr>
        <w:t xml:space="preserve">Cardoza-Nizama, Luis. </w:t>
      </w:r>
      <w:r w:rsidRPr="00727AC5">
        <w:rPr>
          <w:i/>
          <w:szCs w:val="28"/>
        </w:rPr>
        <w:t>Tendencias narrativas en los autores de Estirpe púrpura. Hacia una poética generacional en la nueva narrativa piurana (Tesis de licenciatura en Educación con especialidad en Lengua y Literatura, nivel Secundaria).</w:t>
      </w:r>
      <w:r w:rsidRPr="00727AC5">
        <w:rPr>
          <w:szCs w:val="28"/>
        </w:rPr>
        <w:t xml:space="preserve"> Universidad de Piura. Facultad de Ciencias de la Educación. Piura, Perú</w:t>
      </w:r>
      <w:r>
        <w:rPr>
          <w:szCs w:val="28"/>
        </w:rPr>
        <w:t>, 2017</w:t>
      </w:r>
      <w:r w:rsidRPr="00727AC5">
        <w:rPr>
          <w:szCs w:val="28"/>
        </w:rPr>
        <w:t xml:space="preserve">. Online at </w:t>
      </w:r>
      <w:r w:rsidRPr="00727AC5">
        <w:rPr>
          <w:i/>
          <w:szCs w:val="28"/>
        </w:rPr>
        <w:t>Pirhua: Repositorio Institucional de la Universidad de Piura</w:t>
      </w:r>
      <w:r>
        <w:rPr>
          <w:i/>
          <w:szCs w:val="28"/>
        </w:rPr>
        <w:t>.*</w:t>
      </w:r>
    </w:p>
    <w:p w14:paraId="3902A24C" w14:textId="77777777" w:rsidR="0014377B" w:rsidRDefault="0014377B" w:rsidP="0014377B">
      <w:pPr>
        <w:ind w:left="709" w:hanging="709"/>
      </w:pPr>
      <w:r>
        <w:tab/>
      </w:r>
      <w:hyperlink r:id="rId15" w:history="1">
        <w:r w:rsidRPr="00CA1775">
          <w:rPr>
            <w:rStyle w:val="Hipervnculo"/>
          </w:rPr>
          <w:t>https://pirhua.udep.edu.pe/bitstream/handle/11042/3242/EDUC_064.pdf</w:t>
        </w:r>
      </w:hyperlink>
    </w:p>
    <w:p w14:paraId="351904DE" w14:textId="77777777" w:rsidR="0014377B" w:rsidRPr="003B5E43" w:rsidRDefault="0014377B" w:rsidP="0014377B">
      <w:pPr>
        <w:rPr>
          <w:lang w:val="en-US"/>
        </w:rPr>
      </w:pPr>
      <w:r>
        <w:tab/>
      </w:r>
      <w:r w:rsidRPr="003B5E43">
        <w:rPr>
          <w:lang w:val="en-US"/>
        </w:rPr>
        <w:t>2018</w:t>
      </w:r>
    </w:p>
    <w:p w14:paraId="21554C18" w14:textId="77777777" w:rsidR="0014377B" w:rsidRPr="003B5E43" w:rsidRDefault="0014377B">
      <w:pPr>
        <w:rPr>
          <w:b/>
          <w:lang w:val="en-US"/>
        </w:rPr>
      </w:pPr>
    </w:p>
    <w:p w14:paraId="28A3F50C" w14:textId="77777777" w:rsidR="00777784" w:rsidRPr="003B5E43" w:rsidRDefault="00777784">
      <w:pPr>
        <w:rPr>
          <w:lang w:val="en-US"/>
        </w:rPr>
      </w:pPr>
    </w:p>
    <w:p w14:paraId="34FC8422" w14:textId="77777777" w:rsidR="00777784" w:rsidRPr="003B5E43" w:rsidRDefault="00777784">
      <w:pPr>
        <w:rPr>
          <w:lang w:val="en-US"/>
        </w:rPr>
      </w:pPr>
    </w:p>
    <w:p w14:paraId="5665DDB9" w14:textId="77777777" w:rsidR="00777784" w:rsidRPr="003B5E43" w:rsidRDefault="00777784">
      <w:pPr>
        <w:rPr>
          <w:lang w:val="en-US"/>
        </w:rPr>
      </w:pPr>
    </w:p>
    <w:p w14:paraId="1CF7E617" w14:textId="77777777" w:rsidR="00777784" w:rsidRPr="003B5E43" w:rsidRDefault="00777784">
      <w:pPr>
        <w:rPr>
          <w:b/>
          <w:sz w:val="36"/>
          <w:lang w:val="en-US"/>
        </w:rPr>
      </w:pPr>
      <w:r w:rsidRPr="003B5E43">
        <w:rPr>
          <w:b/>
          <w:sz w:val="36"/>
          <w:lang w:val="en-US"/>
        </w:rPr>
        <w:t>Uruguayan fiction</w:t>
      </w:r>
    </w:p>
    <w:p w14:paraId="6D42B8B3" w14:textId="77777777" w:rsidR="00777784" w:rsidRPr="003B5E43" w:rsidRDefault="00777784">
      <w:pPr>
        <w:rPr>
          <w:b/>
          <w:lang w:val="en-US"/>
        </w:rPr>
      </w:pPr>
    </w:p>
    <w:p w14:paraId="33B49BA5" w14:textId="77777777" w:rsidR="00777784" w:rsidRPr="003B5E43" w:rsidRDefault="00777784">
      <w:pPr>
        <w:rPr>
          <w:b/>
          <w:lang w:val="en-US"/>
        </w:rPr>
      </w:pPr>
      <w:r w:rsidRPr="003B5E43">
        <w:rPr>
          <w:b/>
          <w:lang w:val="en-US"/>
        </w:rPr>
        <w:t>Late 20th</w:t>
      </w:r>
    </w:p>
    <w:p w14:paraId="32C3E315" w14:textId="77777777" w:rsidR="00777784" w:rsidRPr="003B5E43" w:rsidRDefault="00777784">
      <w:pPr>
        <w:rPr>
          <w:b/>
          <w:lang w:val="en-US"/>
        </w:rPr>
      </w:pPr>
    </w:p>
    <w:p w14:paraId="1FEB63D0" w14:textId="77777777" w:rsidR="00777784" w:rsidRPr="003B5E43" w:rsidRDefault="00777784">
      <w:pPr>
        <w:rPr>
          <w:lang w:val="en-US"/>
        </w:rPr>
      </w:pPr>
      <w:r w:rsidRPr="003B5E43">
        <w:rPr>
          <w:lang w:val="en-US"/>
        </w:rPr>
        <w:t xml:space="preserve">Ainsa, Fernando. </w:t>
      </w:r>
      <w:r>
        <w:rPr>
          <w:i/>
        </w:rPr>
        <w:t xml:space="preserve">Nuevas fronteras de la narrativa uruguaya (1960-1993). </w:t>
      </w:r>
      <w:r w:rsidRPr="003B5E43">
        <w:rPr>
          <w:lang w:val="en-US"/>
        </w:rPr>
        <w:t>Montevideo: Trilce, 1993.</w:t>
      </w:r>
    </w:p>
    <w:p w14:paraId="2460EB78" w14:textId="77777777" w:rsidR="00777784" w:rsidRDefault="00777784">
      <w:r w:rsidRPr="003B5E43">
        <w:rPr>
          <w:lang w:val="en-US"/>
        </w:rPr>
        <w:t xml:space="preserve">Kantaris, Elia Geoffrey. (Cambrige U). </w:t>
      </w:r>
      <w:r w:rsidRPr="003B5E43">
        <w:rPr>
          <w:i/>
          <w:lang w:val="en-US"/>
        </w:rPr>
        <w:t>The Subversive Psyche: Contemporary Women's Narrative from Argentina and Uruguay.</w:t>
      </w:r>
      <w:r w:rsidRPr="003B5E43">
        <w:rPr>
          <w:lang w:val="en-US"/>
        </w:rPr>
        <w:t xml:space="preserve"> </w:t>
      </w:r>
      <w:r>
        <w:t>Oxford: Clarendon Press, 1996.</w:t>
      </w:r>
    </w:p>
    <w:p w14:paraId="35362A52" w14:textId="77777777" w:rsidR="00777784" w:rsidRDefault="00777784"/>
    <w:p w14:paraId="7A024974" w14:textId="77777777" w:rsidR="00777784" w:rsidRDefault="00777784"/>
    <w:p w14:paraId="44C8D3C9" w14:textId="77777777" w:rsidR="00777784" w:rsidRDefault="00777784">
      <w:pPr>
        <w:rPr>
          <w:b/>
        </w:rPr>
      </w:pPr>
      <w:r>
        <w:rPr>
          <w:b/>
          <w:sz w:val="36"/>
        </w:rPr>
        <w:t>Venezuelan fiction</w:t>
      </w:r>
    </w:p>
    <w:p w14:paraId="6771AE8B" w14:textId="77777777" w:rsidR="00777784" w:rsidRDefault="00777784">
      <w:pPr>
        <w:rPr>
          <w:b/>
        </w:rPr>
      </w:pPr>
    </w:p>
    <w:p w14:paraId="0F41F340" w14:textId="77777777" w:rsidR="00777784" w:rsidRDefault="00777784">
      <w:r>
        <w:t xml:space="preserve">Araujo, Orlando. </w:t>
      </w:r>
      <w:r>
        <w:rPr>
          <w:i/>
        </w:rPr>
        <w:t>Narrativa venezolana contemporánea.</w:t>
      </w:r>
      <w:r>
        <w:t xml:space="preserve"> Caracas: Tiempo Nuevo, 1972. Rpt. Caracas: Monte Avila, 1988.</w:t>
      </w:r>
    </w:p>
    <w:p w14:paraId="701D8F2D" w14:textId="77777777" w:rsidR="00777784" w:rsidRDefault="00777784">
      <w:r>
        <w:t xml:space="preserve">Cordoliani, Silda. "Panorámica de narrativa venezolana." </w:t>
      </w:r>
      <w:r>
        <w:rPr>
          <w:i/>
        </w:rPr>
        <w:t>Quimera</w:t>
      </w:r>
      <w:r>
        <w:t xml:space="preserve"> 125/6 (1994): 48-51.</w:t>
      </w:r>
    </w:p>
    <w:p w14:paraId="390AA2A4" w14:textId="77777777" w:rsidR="00777784" w:rsidRDefault="00777784">
      <w:r>
        <w:t xml:space="preserve">Miranda, Julio. </w:t>
      </w:r>
      <w:r>
        <w:rPr>
          <w:i/>
        </w:rPr>
        <w:t xml:space="preserve">Proceso a la narrativa venezolana. </w:t>
      </w:r>
      <w:r>
        <w:t>Caracas: Imprenta universitaria de la UCV, 1975.</w:t>
      </w:r>
    </w:p>
    <w:p w14:paraId="680E39A1" w14:textId="77777777" w:rsidR="00777784" w:rsidRDefault="00777784">
      <w:r>
        <w:t xml:space="preserve">Navarro, Armando. </w:t>
      </w:r>
      <w:r>
        <w:rPr>
          <w:i/>
        </w:rPr>
        <w:t>Narradores venezolanos de la nueva genración.</w:t>
      </w:r>
      <w:r>
        <w:t xml:space="preserve"> Caracas: Monte Avila, 1970.</w:t>
      </w:r>
    </w:p>
    <w:p w14:paraId="04C5BD58" w14:textId="77777777" w:rsidR="00777784" w:rsidRDefault="00777784">
      <w:r>
        <w:t xml:space="preserve">Oropez, José Napoleón. </w:t>
      </w:r>
      <w:r>
        <w:rPr>
          <w:i/>
        </w:rPr>
        <w:t>Para fijar un rostro (Notas sobre la novelística venezolana actual).</w:t>
      </w:r>
      <w:r>
        <w:t xml:space="preserve"> Caracas: Vadell Hermanos, 1984.</w:t>
      </w:r>
    </w:p>
    <w:p w14:paraId="30FD8301" w14:textId="77777777" w:rsidR="00777784" w:rsidRDefault="00777784"/>
    <w:p w14:paraId="08979362" w14:textId="77777777" w:rsidR="00777784" w:rsidRDefault="00777784"/>
    <w:sectPr w:rsidR="00777784" w:rsidSect="00F93478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A3"/>
    <w:rsid w:val="00004E7F"/>
    <w:rsid w:val="00015666"/>
    <w:rsid w:val="000314A3"/>
    <w:rsid w:val="00064CEF"/>
    <w:rsid w:val="00085A30"/>
    <w:rsid w:val="000D687F"/>
    <w:rsid w:val="000F2B03"/>
    <w:rsid w:val="001356F7"/>
    <w:rsid w:val="0014377B"/>
    <w:rsid w:val="00145762"/>
    <w:rsid w:val="0019316E"/>
    <w:rsid w:val="00210CAA"/>
    <w:rsid w:val="0027376D"/>
    <w:rsid w:val="00275C15"/>
    <w:rsid w:val="002A2A60"/>
    <w:rsid w:val="00394B60"/>
    <w:rsid w:val="003B5E43"/>
    <w:rsid w:val="003F1E7F"/>
    <w:rsid w:val="003F5A86"/>
    <w:rsid w:val="00431D11"/>
    <w:rsid w:val="004648FC"/>
    <w:rsid w:val="004945C2"/>
    <w:rsid w:val="004B0183"/>
    <w:rsid w:val="005014C5"/>
    <w:rsid w:val="00521D80"/>
    <w:rsid w:val="0052462A"/>
    <w:rsid w:val="00575E59"/>
    <w:rsid w:val="00576E67"/>
    <w:rsid w:val="005A564B"/>
    <w:rsid w:val="005A7429"/>
    <w:rsid w:val="005B0B0F"/>
    <w:rsid w:val="005D1F54"/>
    <w:rsid w:val="005E32C8"/>
    <w:rsid w:val="005F03EF"/>
    <w:rsid w:val="00631545"/>
    <w:rsid w:val="006571C3"/>
    <w:rsid w:val="00682083"/>
    <w:rsid w:val="0069645D"/>
    <w:rsid w:val="006C1AC3"/>
    <w:rsid w:val="006C3D63"/>
    <w:rsid w:val="006C3E5E"/>
    <w:rsid w:val="006C4105"/>
    <w:rsid w:val="006C45E2"/>
    <w:rsid w:val="006E40B6"/>
    <w:rsid w:val="006F7FF3"/>
    <w:rsid w:val="00727248"/>
    <w:rsid w:val="007436D4"/>
    <w:rsid w:val="0076162F"/>
    <w:rsid w:val="00777784"/>
    <w:rsid w:val="007A4B28"/>
    <w:rsid w:val="007B7D04"/>
    <w:rsid w:val="007E265A"/>
    <w:rsid w:val="007E51F7"/>
    <w:rsid w:val="007F0FA0"/>
    <w:rsid w:val="00811FDA"/>
    <w:rsid w:val="008210E0"/>
    <w:rsid w:val="00861F59"/>
    <w:rsid w:val="008C451C"/>
    <w:rsid w:val="008F156E"/>
    <w:rsid w:val="00915E85"/>
    <w:rsid w:val="009471C4"/>
    <w:rsid w:val="00981B90"/>
    <w:rsid w:val="009A6E29"/>
    <w:rsid w:val="009D216C"/>
    <w:rsid w:val="009E2517"/>
    <w:rsid w:val="00A34788"/>
    <w:rsid w:val="00B31B37"/>
    <w:rsid w:val="00BB0D3E"/>
    <w:rsid w:val="00BB0F4C"/>
    <w:rsid w:val="00BC21A4"/>
    <w:rsid w:val="00C10E22"/>
    <w:rsid w:val="00C91795"/>
    <w:rsid w:val="00CC78D0"/>
    <w:rsid w:val="00CD4FB5"/>
    <w:rsid w:val="00CF2C8F"/>
    <w:rsid w:val="00D1592F"/>
    <w:rsid w:val="00D360B4"/>
    <w:rsid w:val="00D670C3"/>
    <w:rsid w:val="00DD4264"/>
    <w:rsid w:val="00E502EC"/>
    <w:rsid w:val="00E631A9"/>
    <w:rsid w:val="00E65E8D"/>
    <w:rsid w:val="00EC356C"/>
    <w:rsid w:val="00EC63E2"/>
    <w:rsid w:val="00F44CB1"/>
    <w:rsid w:val="00F45A1E"/>
    <w:rsid w:val="00F833C7"/>
    <w:rsid w:val="00F93478"/>
    <w:rsid w:val="00FC4014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09047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5C441B"/>
    <w:rPr>
      <w:i/>
      <w:iCs/>
    </w:rPr>
  </w:style>
  <w:style w:type="paragraph" w:customStyle="1" w:styleId="nt">
    <w:name w:val="nt"/>
    <w:basedOn w:val="Normal"/>
    <w:rsid w:val="00E502E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bug.ugr.es/bitstream/handle/10481/1638/16847313.pdf" TargetMode="External"/><Relationship Id="rId13" Type="http://schemas.openxmlformats.org/officeDocument/2006/relationships/hyperlink" Target="https://doi.org/10.1515/9783110722031-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voox.com/de-novela-audios-mp3_rf_1152690_1.html?autoplay=1" TargetMode="External"/><Relationship Id="rId12" Type="http://schemas.openxmlformats.org/officeDocument/2006/relationships/hyperlink" Target="https://www.researchgate.net/publication/3817764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rch.es/conferencias/anteriores/voz.asp?id=266" TargetMode="External"/><Relationship Id="rId11" Type="http://schemas.openxmlformats.org/officeDocument/2006/relationships/hyperlink" Target="https://doi.org/10.18239/ocnos_2024.23.2.446" TargetMode="External"/><Relationship Id="rId5" Type="http://schemas.openxmlformats.org/officeDocument/2006/relationships/hyperlink" Target="https://bibliojagl.blogspot.com/2024/04/novela-espanola.html" TargetMode="External"/><Relationship Id="rId15" Type="http://schemas.openxmlformats.org/officeDocument/2006/relationships/hyperlink" Target="https://pirhua.udep.edu.pe/bitstream/handle/11042/3242/EDUC_064.pdf" TargetMode="External"/><Relationship Id="rId10" Type="http://schemas.openxmlformats.org/officeDocument/2006/relationships/hyperlink" Target="https://www.academia.edu/3288332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8304670/" TargetMode="External"/><Relationship Id="rId14" Type="http://schemas.openxmlformats.org/officeDocument/2006/relationships/hyperlink" Target="https://www.academia.edu/410197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31</Pages>
  <Words>6968</Words>
  <Characters>43126</Characters>
  <Application>Microsoft Office Word</Application>
  <DocSecurity>0</DocSecurity>
  <Lines>359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49995</CharactersWithSpaces>
  <SharedDoc>false</SharedDoc>
  <HLinks>
    <vt:vector size="18" baseType="variant">
      <vt:variant>
        <vt:i4>4194413</vt:i4>
      </vt:variant>
      <vt:variant>
        <vt:i4>6</vt:i4>
      </vt:variant>
      <vt:variant>
        <vt:i4>0</vt:i4>
      </vt:variant>
      <vt:variant>
        <vt:i4>5</vt:i4>
      </vt:variant>
      <vt:variant>
        <vt:lpwstr>http://www.ivoox.com/de-novela-audios-mp3_rf_1152690_1.html?autoplay=1</vt:lpwstr>
      </vt:variant>
      <vt:variant>
        <vt:lpwstr/>
      </vt:variant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http://www.march.es/conferencias/anteriores/voz.asp?id=266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44</cp:revision>
  <dcterms:created xsi:type="dcterms:W3CDTF">2017-05-28T10:25:00Z</dcterms:created>
  <dcterms:modified xsi:type="dcterms:W3CDTF">2024-10-06T13:48:00Z</dcterms:modified>
</cp:coreProperties>
</file>