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6DAE" w14:textId="77777777" w:rsidR="001602A0" w:rsidRPr="00F50959" w:rsidRDefault="001602A0" w:rsidP="001602A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EAD62E9" w14:textId="77777777" w:rsidR="001602A0" w:rsidRPr="003544E6" w:rsidRDefault="001602A0" w:rsidP="001602A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CB84F0C" w14:textId="77777777" w:rsidR="001602A0" w:rsidRPr="003544E6" w:rsidRDefault="001B2149" w:rsidP="001602A0">
      <w:pPr>
        <w:jc w:val="center"/>
        <w:rPr>
          <w:sz w:val="24"/>
          <w:lang w:val="es-ES"/>
        </w:rPr>
      </w:pPr>
      <w:hyperlink r:id="rId6" w:history="1">
        <w:r w:rsidR="001602A0" w:rsidRPr="003544E6">
          <w:rPr>
            <w:rStyle w:val="Hipervnculo"/>
            <w:sz w:val="24"/>
            <w:lang w:val="es-ES"/>
          </w:rPr>
          <w:t>http://bit.ly/abibliog</w:t>
        </w:r>
      </w:hyperlink>
      <w:r w:rsidR="001602A0" w:rsidRPr="003544E6">
        <w:rPr>
          <w:sz w:val="24"/>
          <w:lang w:val="es-ES"/>
        </w:rPr>
        <w:t xml:space="preserve"> </w:t>
      </w:r>
    </w:p>
    <w:p w14:paraId="45BD675C" w14:textId="77777777" w:rsidR="001602A0" w:rsidRPr="003544E6" w:rsidRDefault="001602A0" w:rsidP="001602A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E3312C3" w14:textId="77777777" w:rsidR="001602A0" w:rsidRPr="00262100" w:rsidRDefault="001602A0" w:rsidP="001602A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58636A40" w14:textId="77777777" w:rsidR="001602A0" w:rsidRPr="00262100" w:rsidRDefault="001602A0" w:rsidP="001602A0">
      <w:pPr>
        <w:jc w:val="center"/>
        <w:rPr>
          <w:sz w:val="24"/>
          <w:lang w:val="en-US"/>
        </w:rPr>
      </w:pPr>
    </w:p>
    <w:bookmarkEnd w:id="0"/>
    <w:bookmarkEnd w:id="1"/>
    <w:p w14:paraId="78F007EA" w14:textId="77777777" w:rsidR="001602A0" w:rsidRPr="00262100" w:rsidRDefault="001602A0" w:rsidP="001602A0">
      <w:pPr>
        <w:ind w:left="0" w:firstLine="0"/>
        <w:jc w:val="center"/>
        <w:rPr>
          <w:color w:val="000000"/>
          <w:sz w:val="24"/>
          <w:lang w:val="en-US"/>
        </w:rPr>
      </w:pPr>
    </w:p>
    <w:p w14:paraId="21E05200" w14:textId="77777777" w:rsidR="00A657BA" w:rsidRPr="00624885" w:rsidRDefault="00A657BA">
      <w:pPr>
        <w:pStyle w:val="Ttulo1"/>
        <w:rPr>
          <w:smallCaps/>
          <w:sz w:val="36"/>
          <w:lang w:val="en-US"/>
        </w:rPr>
      </w:pPr>
      <w:r w:rsidRPr="00624885">
        <w:rPr>
          <w:smallCaps/>
          <w:sz w:val="36"/>
          <w:lang w:val="en-US"/>
        </w:rPr>
        <w:t>Mythology: Other areas</w:t>
      </w:r>
    </w:p>
    <w:p w14:paraId="35B68E7C" w14:textId="77777777" w:rsidR="00A657BA" w:rsidRPr="00624885" w:rsidRDefault="00A657BA">
      <w:pPr>
        <w:rPr>
          <w:lang w:val="en-US"/>
        </w:rPr>
      </w:pPr>
    </w:p>
    <w:p w14:paraId="378505A3" w14:textId="77777777" w:rsidR="00A657BA" w:rsidRPr="00624885" w:rsidRDefault="00A657BA">
      <w:pPr>
        <w:rPr>
          <w:lang w:val="en-US"/>
        </w:rPr>
      </w:pPr>
    </w:p>
    <w:p w14:paraId="053608D9" w14:textId="77777777" w:rsidR="00A657BA" w:rsidRPr="00624885" w:rsidRDefault="00A657BA">
      <w:pPr>
        <w:rPr>
          <w:b/>
          <w:sz w:val="36"/>
          <w:lang w:val="en-US"/>
        </w:rPr>
      </w:pPr>
      <w:r w:rsidRPr="00624885">
        <w:rPr>
          <w:b/>
          <w:sz w:val="36"/>
          <w:lang w:val="en-US"/>
        </w:rPr>
        <w:t>English mythology</w:t>
      </w:r>
    </w:p>
    <w:p w14:paraId="04FE1D04" w14:textId="77777777" w:rsidR="00A657BA" w:rsidRPr="00624885" w:rsidRDefault="00A657BA">
      <w:pPr>
        <w:rPr>
          <w:b/>
          <w:lang w:val="en-US"/>
        </w:rPr>
      </w:pPr>
    </w:p>
    <w:p w14:paraId="23ABCE10" w14:textId="77777777" w:rsidR="00A1248B" w:rsidRPr="00624885" w:rsidRDefault="00A1248B" w:rsidP="00A1248B">
      <w:pPr>
        <w:ind w:left="709" w:hanging="709"/>
        <w:rPr>
          <w:lang w:val="en-US"/>
        </w:rPr>
      </w:pPr>
      <w:r w:rsidRPr="00624885">
        <w:rPr>
          <w:lang w:val="en-US"/>
        </w:rPr>
        <w:t xml:space="preserve">Burns, Marjorie. "J. R. R. Tolkien: The British and the Norse in Tension." </w:t>
      </w:r>
      <w:r w:rsidRPr="00624885">
        <w:rPr>
          <w:i/>
          <w:lang w:val="en-US"/>
        </w:rPr>
        <w:t>Pacific Coast Philology</w:t>
      </w:r>
      <w:r w:rsidRPr="00624885">
        <w:rPr>
          <w:lang w:val="en-US"/>
        </w:rPr>
        <w:t xml:space="preserve"> 25 (Nov. 1990): 49-59.</w:t>
      </w:r>
    </w:p>
    <w:p w14:paraId="110D0AB7" w14:textId="77777777" w:rsidR="00A1248B" w:rsidRPr="00624885" w:rsidRDefault="00A1248B" w:rsidP="00A1248B">
      <w:pPr>
        <w:ind w:left="709" w:hanging="709"/>
        <w:rPr>
          <w:lang w:val="en-US"/>
        </w:rPr>
      </w:pPr>
      <w:r w:rsidRPr="00624885">
        <w:rPr>
          <w:lang w:val="en-US"/>
        </w:rPr>
        <w:tab/>
      </w:r>
      <w:hyperlink r:id="rId7" w:history="1">
        <w:r w:rsidRPr="00624885">
          <w:rPr>
            <w:rStyle w:val="Hipervnculo"/>
            <w:lang w:val="en-US"/>
          </w:rPr>
          <w:t>http://www.jstor.org/stable/1316804</w:t>
        </w:r>
      </w:hyperlink>
    </w:p>
    <w:p w14:paraId="3C60CC39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Bush, Douglas. </w:t>
      </w:r>
      <w:r w:rsidRPr="00624885">
        <w:rPr>
          <w:i/>
          <w:lang w:val="en-US"/>
        </w:rPr>
        <w:t>Mythology and the Romantic Tradition in English Poetry.</w:t>
      </w:r>
      <w:r w:rsidRPr="00624885">
        <w:rPr>
          <w:lang w:val="en-US"/>
        </w:rPr>
        <w:t xml:space="preserve"> Cambridge (MA), 1937.</w:t>
      </w:r>
    </w:p>
    <w:p w14:paraId="688773F5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Mythology and the Renaissance Tradition in English Poetry.</w:t>
      </w:r>
      <w:r w:rsidRPr="00624885">
        <w:rPr>
          <w:lang w:val="en-US"/>
        </w:rPr>
        <w:t xml:space="preserve"> 1963. </w:t>
      </w:r>
    </w:p>
    <w:p w14:paraId="2F786242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Cantor, Paul. </w:t>
      </w:r>
      <w:r w:rsidRPr="00624885">
        <w:rPr>
          <w:i/>
          <w:lang w:val="en-US"/>
        </w:rPr>
        <w:t>Creature and Creator: Myth-Making and English Romanticism.</w:t>
      </w:r>
      <w:r w:rsidRPr="00624885">
        <w:rPr>
          <w:lang w:val="en-US"/>
        </w:rPr>
        <w:t xml:space="preserve"> Cambridge: Cambridge UP, 1984.</w:t>
      </w:r>
    </w:p>
    <w:p w14:paraId="385E592A" w14:textId="77777777" w:rsidR="00A657BA" w:rsidRPr="00624885" w:rsidRDefault="00A657BA">
      <w:pPr>
        <w:rPr>
          <w:lang w:val="en-US"/>
        </w:rPr>
      </w:pPr>
    </w:p>
    <w:p w14:paraId="47A768FB" w14:textId="77777777" w:rsidR="00CF4669" w:rsidRPr="00624885" w:rsidRDefault="00CF4669">
      <w:pPr>
        <w:rPr>
          <w:lang w:val="en-US"/>
        </w:rPr>
      </w:pPr>
    </w:p>
    <w:p w14:paraId="77EBEB3F" w14:textId="77777777" w:rsidR="00CF4669" w:rsidRPr="00624885" w:rsidRDefault="00CF4669">
      <w:pPr>
        <w:rPr>
          <w:lang w:val="en-US"/>
        </w:rPr>
      </w:pPr>
    </w:p>
    <w:p w14:paraId="30ACD689" w14:textId="77777777" w:rsidR="00CF4669" w:rsidRPr="00624885" w:rsidRDefault="00CF4669">
      <w:pPr>
        <w:rPr>
          <w:lang w:val="en-US"/>
        </w:rPr>
      </w:pPr>
    </w:p>
    <w:p w14:paraId="71AF08FA" w14:textId="77777777" w:rsidR="00CF4669" w:rsidRPr="00624885" w:rsidRDefault="00CF4669">
      <w:pPr>
        <w:rPr>
          <w:lang w:val="en-US"/>
        </w:rPr>
      </w:pPr>
    </w:p>
    <w:p w14:paraId="7C733A60" w14:textId="1044D15E" w:rsidR="00CF4669" w:rsidRPr="00624885" w:rsidRDefault="00CF4669">
      <w:pPr>
        <w:rPr>
          <w:b/>
          <w:lang w:val="en-US"/>
        </w:rPr>
      </w:pPr>
      <w:r w:rsidRPr="00624885">
        <w:rPr>
          <w:b/>
          <w:lang w:val="en-US"/>
        </w:rPr>
        <w:t>Albion</w:t>
      </w:r>
    </w:p>
    <w:p w14:paraId="6B9362DE" w14:textId="77777777" w:rsidR="00CF4669" w:rsidRPr="00624885" w:rsidRDefault="00CF4669">
      <w:pPr>
        <w:rPr>
          <w:b/>
          <w:lang w:val="en-US"/>
        </w:rPr>
      </w:pPr>
    </w:p>
    <w:p w14:paraId="62F85C66" w14:textId="77777777" w:rsidR="00CF4669" w:rsidRPr="00624885" w:rsidRDefault="00CF4669" w:rsidP="00CF4669">
      <w:pPr>
        <w:rPr>
          <w:lang w:val="en-US"/>
        </w:rPr>
      </w:pPr>
      <w:r w:rsidRPr="00624885">
        <w:rPr>
          <w:lang w:val="en-US"/>
        </w:rPr>
        <w:t>Literature</w:t>
      </w:r>
    </w:p>
    <w:p w14:paraId="58D81C69" w14:textId="77777777" w:rsidR="00CF4669" w:rsidRPr="00624885" w:rsidRDefault="00CF4669" w:rsidP="00CF4669">
      <w:pPr>
        <w:rPr>
          <w:lang w:val="en-US"/>
        </w:rPr>
      </w:pPr>
    </w:p>
    <w:p w14:paraId="75C6CFC4" w14:textId="77777777" w:rsidR="00CF4669" w:rsidRPr="00624885" w:rsidRDefault="00CF4669" w:rsidP="00CF4669">
      <w:pPr>
        <w:rPr>
          <w:lang w:val="en-US"/>
        </w:rPr>
      </w:pPr>
    </w:p>
    <w:p w14:paraId="7194E396" w14:textId="6CFD9F60" w:rsidR="00CF4669" w:rsidRPr="00624885" w:rsidRDefault="00CF4669" w:rsidP="00CF4669">
      <w:pPr>
        <w:rPr>
          <w:lang w:val="en-US"/>
        </w:rPr>
      </w:pPr>
      <w:r w:rsidRPr="00624885">
        <w:rPr>
          <w:lang w:val="en-US"/>
        </w:rPr>
        <w:t xml:space="preserve">Jonson, Ben. </w:t>
      </w:r>
      <w:r w:rsidRPr="00624885">
        <w:rPr>
          <w:i/>
          <w:lang w:val="en-US"/>
        </w:rPr>
        <w:t>Neptunes Triumph for the Return of Albion.</w:t>
      </w:r>
      <w:r w:rsidRPr="00624885">
        <w:rPr>
          <w:lang w:val="en-US"/>
        </w:rPr>
        <w:t xml:space="preserve"> Masque. 1624.</w:t>
      </w:r>
    </w:p>
    <w:p w14:paraId="3B20BA39" w14:textId="77777777" w:rsidR="00CF4669" w:rsidRPr="00624885" w:rsidRDefault="00CF4669">
      <w:pPr>
        <w:rPr>
          <w:b/>
          <w:lang w:val="en-US"/>
        </w:rPr>
      </w:pPr>
    </w:p>
    <w:p w14:paraId="168F7C46" w14:textId="77777777" w:rsidR="00A657BA" w:rsidRPr="00624885" w:rsidRDefault="00A657BA">
      <w:pPr>
        <w:rPr>
          <w:lang w:val="en-US"/>
        </w:rPr>
      </w:pPr>
    </w:p>
    <w:p w14:paraId="199F3F02" w14:textId="77777777" w:rsidR="00A657BA" w:rsidRPr="00624885" w:rsidRDefault="00A657BA">
      <w:pPr>
        <w:rPr>
          <w:lang w:val="en-US"/>
        </w:rPr>
      </w:pPr>
    </w:p>
    <w:p w14:paraId="0D40DE56" w14:textId="77777777" w:rsidR="00A657BA" w:rsidRPr="00624885" w:rsidRDefault="00A657BA">
      <w:pPr>
        <w:rPr>
          <w:b/>
          <w:lang w:val="en-US"/>
        </w:rPr>
      </w:pPr>
      <w:r w:rsidRPr="00624885">
        <w:rPr>
          <w:b/>
          <w:lang w:val="en-US"/>
        </w:rPr>
        <w:t>Robin Hood</w:t>
      </w:r>
    </w:p>
    <w:p w14:paraId="0C9E3BF9" w14:textId="77777777" w:rsidR="00A657BA" w:rsidRPr="00624885" w:rsidRDefault="00A657BA">
      <w:pPr>
        <w:rPr>
          <w:b/>
          <w:lang w:val="en-US"/>
        </w:rPr>
      </w:pPr>
    </w:p>
    <w:p w14:paraId="2D6F71CF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Barczewski, Stephanie L. </w:t>
      </w:r>
      <w:r w:rsidRPr="00624885">
        <w:rPr>
          <w:i/>
          <w:lang w:val="en-US"/>
        </w:rPr>
        <w:t>Myth and National Identity in Nineteenth-Century Britain: The Legends of King Arthur and Robin Hood.</w:t>
      </w:r>
      <w:r w:rsidRPr="00624885">
        <w:rPr>
          <w:lang w:val="en-US"/>
        </w:rPr>
        <w:t xml:space="preserve"> Oxford: Oxford UP, 2000.*</w:t>
      </w:r>
    </w:p>
    <w:p w14:paraId="276DEE70" w14:textId="77777777" w:rsidR="00AC7B9F" w:rsidRPr="00624885" w:rsidRDefault="00AC7B9F">
      <w:pPr>
        <w:rPr>
          <w:lang w:val="en-US"/>
        </w:rPr>
      </w:pPr>
    </w:p>
    <w:p w14:paraId="3F61092B" w14:textId="77777777" w:rsidR="00AC7B9F" w:rsidRPr="00624885" w:rsidRDefault="00AC7B9F">
      <w:pPr>
        <w:rPr>
          <w:lang w:val="en-US"/>
        </w:rPr>
      </w:pPr>
    </w:p>
    <w:p w14:paraId="08A97F3B" w14:textId="77777777" w:rsidR="00AC7B9F" w:rsidRPr="00624885" w:rsidRDefault="00AC7B9F">
      <w:pPr>
        <w:rPr>
          <w:lang w:val="en-US"/>
        </w:rPr>
      </w:pPr>
      <w:r w:rsidRPr="00624885">
        <w:rPr>
          <w:lang w:val="en-US"/>
        </w:rPr>
        <w:lastRenderedPageBreak/>
        <w:t>Internet resources</w:t>
      </w:r>
    </w:p>
    <w:p w14:paraId="6982AE48" w14:textId="77777777" w:rsidR="00AC7B9F" w:rsidRPr="00624885" w:rsidRDefault="00AC7B9F">
      <w:pPr>
        <w:rPr>
          <w:lang w:val="en-US"/>
        </w:rPr>
      </w:pPr>
    </w:p>
    <w:p w14:paraId="5564F4AB" w14:textId="77777777" w:rsidR="00AC7B9F" w:rsidRPr="00624885" w:rsidRDefault="00AC7B9F">
      <w:pPr>
        <w:rPr>
          <w:lang w:val="en-US"/>
        </w:rPr>
      </w:pPr>
    </w:p>
    <w:p w14:paraId="1D0B2F45" w14:textId="77777777" w:rsidR="00AC7B9F" w:rsidRDefault="00AC7B9F" w:rsidP="00AC7B9F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i/>
          <w:szCs w:val="28"/>
          <w:lang w:val="en-US" w:eastAsia="en-US"/>
        </w:rPr>
        <w:t>The Robin Hood Project: A Robbins Library Digital Project.</w:t>
      </w:r>
      <w:r>
        <w:rPr>
          <w:rFonts w:cs="Verdana"/>
          <w:szCs w:val="28"/>
          <w:lang w:val="en-US" w:eastAsia="en-US"/>
        </w:rPr>
        <w:t xml:space="preserve"> University of Rochester.</w:t>
      </w:r>
      <w:r>
        <w:rPr>
          <w:rFonts w:cs="Verdana"/>
          <w:i/>
          <w:szCs w:val="28"/>
          <w:lang w:val="en-US" w:eastAsia="en-US"/>
        </w:rPr>
        <w:t>*</w:t>
      </w:r>
    </w:p>
    <w:p w14:paraId="51213A2A" w14:textId="77777777" w:rsidR="00AC7B9F" w:rsidRDefault="00AC7B9F" w:rsidP="00AC7B9F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8" w:history="1">
        <w:r w:rsidRPr="00FF1529">
          <w:rPr>
            <w:rStyle w:val="Hipervnculo"/>
            <w:rFonts w:cs="Verdana"/>
            <w:szCs w:val="28"/>
            <w:lang w:val="en-US" w:eastAsia="en-US"/>
          </w:rPr>
          <w:t>http://d.lib.rochester.edu/robin-hood/text/jonson-sad-shepherd</w:t>
        </w:r>
      </w:hyperlink>
    </w:p>
    <w:p w14:paraId="02C13DC5" w14:textId="77777777" w:rsidR="00AC7B9F" w:rsidRPr="00624885" w:rsidRDefault="00AC7B9F" w:rsidP="00AC7B9F">
      <w:pPr>
        <w:tabs>
          <w:tab w:val="left" w:pos="7187"/>
        </w:tabs>
        <w:rPr>
          <w:rFonts w:cs="Verdana"/>
          <w:szCs w:val="28"/>
          <w:lang w:val="es-ES" w:eastAsia="en-US"/>
        </w:rPr>
      </w:pPr>
      <w:r>
        <w:rPr>
          <w:rFonts w:cs="Verdana"/>
          <w:szCs w:val="28"/>
          <w:lang w:val="en-US" w:eastAsia="en-US"/>
        </w:rPr>
        <w:tab/>
      </w:r>
      <w:r w:rsidRPr="00624885">
        <w:rPr>
          <w:rFonts w:cs="Verdana"/>
          <w:szCs w:val="28"/>
          <w:lang w:val="es-ES" w:eastAsia="en-US"/>
        </w:rPr>
        <w:t>2015</w:t>
      </w:r>
    </w:p>
    <w:p w14:paraId="4A6B603E" w14:textId="77777777" w:rsidR="00AC7B9F" w:rsidRDefault="00AC7B9F"/>
    <w:p w14:paraId="145814C7" w14:textId="77777777" w:rsidR="00A657BA" w:rsidRDefault="00A657BA"/>
    <w:p w14:paraId="1221D024" w14:textId="77777777" w:rsidR="00A657BA" w:rsidRDefault="00A657BA">
      <w:pPr>
        <w:rPr>
          <w:b/>
        </w:rPr>
      </w:pPr>
    </w:p>
    <w:p w14:paraId="363AB13F" w14:textId="77777777" w:rsidR="00A657BA" w:rsidRDefault="00A657BA">
      <w:r>
        <w:t>Literature</w:t>
      </w:r>
    </w:p>
    <w:p w14:paraId="04AE9243" w14:textId="77777777" w:rsidR="00A657BA" w:rsidRDefault="00A657BA"/>
    <w:p w14:paraId="382DB5AF" w14:textId="77777777" w:rsidR="00A657BA" w:rsidRPr="001B516B" w:rsidRDefault="00A657BA">
      <w:r>
        <w:t xml:space="preserve">Donald, Angus. </w:t>
      </w:r>
      <w:r>
        <w:rPr>
          <w:i/>
        </w:rPr>
        <w:t>Robin Hood el proscrito.</w:t>
      </w:r>
      <w:r>
        <w:t xml:space="preserve"> Trans. Francisco Rodríguez de Lecea. Barcelona: Edhasa, 2010.</w:t>
      </w:r>
    </w:p>
    <w:p w14:paraId="4C9FCDE5" w14:textId="77777777" w:rsidR="00A657BA" w:rsidRDefault="00A657BA" w:rsidP="00A657BA">
      <w:r>
        <w:t xml:space="preserve">Jonson, Ben. </w:t>
      </w:r>
      <w:r>
        <w:rPr>
          <w:i/>
        </w:rPr>
        <w:t>The Sad Shepherd.</w:t>
      </w:r>
      <w:r>
        <w:t xml:space="preserve"> Pastoral drama. c. 1637.</w:t>
      </w:r>
    </w:p>
    <w:p w14:paraId="29AAA36F" w14:textId="77777777" w:rsidR="00A657BA" w:rsidRPr="00624885" w:rsidRDefault="00A657BA" w:rsidP="00A657BA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The Sad Shepherd: Or, A Tale of Robin Hood.</w:t>
      </w:r>
      <w:r w:rsidRPr="00624885">
        <w:rPr>
          <w:lang w:val="en-US"/>
        </w:rPr>
        <w:t xml:space="preserve"> Online facsimile at </w:t>
      </w:r>
      <w:r w:rsidRPr="00624885">
        <w:rPr>
          <w:i/>
          <w:lang w:val="en-US"/>
        </w:rPr>
        <w:t>The Internet Archive</w:t>
      </w:r>
    </w:p>
    <w:p w14:paraId="124C999E" w14:textId="77777777" w:rsidR="00A657BA" w:rsidRPr="00624885" w:rsidRDefault="00A657BA" w:rsidP="00A657BA">
      <w:pPr>
        <w:rPr>
          <w:lang w:val="en-US"/>
        </w:rPr>
      </w:pPr>
      <w:r w:rsidRPr="00624885">
        <w:rPr>
          <w:lang w:val="en-US"/>
        </w:rPr>
        <w:tab/>
      </w:r>
      <w:hyperlink r:id="rId9" w:anchor="page/n14/mode/2up" w:history="1">
        <w:r w:rsidRPr="00624885">
          <w:rPr>
            <w:rStyle w:val="Hipervnculo"/>
            <w:lang w:val="en-US"/>
          </w:rPr>
          <w:t>http://archive.org/stream/sadshepherdorat00jonsgoog#page/n14/mode/2up</w:t>
        </w:r>
      </w:hyperlink>
    </w:p>
    <w:p w14:paraId="1FADF008" w14:textId="77777777" w:rsidR="00A657BA" w:rsidRPr="00624885" w:rsidRDefault="00A657BA" w:rsidP="00A657BA">
      <w:pPr>
        <w:rPr>
          <w:lang w:val="en-US"/>
        </w:rPr>
      </w:pPr>
      <w:r w:rsidRPr="00624885">
        <w:rPr>
          <w:lang w:val="en-US"/>
        </w:rPr>
        <w:tab/>
        <w:t>2012</w:t>
      </w:r>
    </w:p>
    <w:p w14:paraId="6EDE2E22" w14:textId="77777777" w:rsidR="00AC7B9F" w:rsidRDefault="00AC7B9F" w:rsidP="00AC7B9F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_____. </w:t>
      </w:r>
      <w:r>
        <w:rPr>
          <w:rFonts w:cs="Verdana"/>
          <w:i/>
          <w:szCs w:val="28"/>
          <w:lang w:val="en-US" w:eastAsia="en-US"/>
        </w:rPr>
        <w:t>The Sad Shepherd: or, A Tale of Robin Hood.</w:t>
      </w:r>
      <w:r>
        <w:rPr>
          <w:rFonts w:cs="Verdana"/>
          <w:szCs w:val="28"/>
          <w:lang w:val="en-US" w:eastAsia="en-US"/>
        </w:rPr>
        <w:t xml:space="preserve"> From </w:t>
      </w:r>
      <w:r>
        <w:rPr>
          <w:rFonts w:cs="Verdana"/>
          <w:i/>
          <w:szCs w:val="28"/>
          <w:lang w:val="en-US" w:eastAsia="en-US"/>
        </w:rPr>
        <w:t>Ben Jonson's Sad Shepherd with Waldron's Continuation.</w:t>
      </w:r>
      <w:r>
        <w:rPr>
          <w:rFonts w:cs="Verdana"/>
          <w:szCs w:val="28"/>
          <w:lang w:val="en-US" w:eastAsia="en-US"/>
        </w:rPr>
        <w:t xml:space="preserve"> 1905. Online at </w:t>
      </w:r>
      <w:r>
        <w:rPr>
          <w:rFonts w:cs="Verdana"/>
          <w:i/>
          <w:szCs w:val="28"/>
          <w:lang w:val="en-US" w:eastAsia="en-US"/>
        </w:rPr>
        <w:t>The Robin Hood Project</w:t>
      </w:r>
    </w:p>
    <w:p w14:paraId="5C9CB647" w14:textId="77777777" w:rsidR="00AC7B9F" w:rsidRDefault="00AC7B9F" w:rsidP="00AC7B9F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10" w:history="1">
        <w:r w:rsidRPr="00FF1529">
          <w:rPr>
            <w:rStyle w:val="Hipervnculo"/>
            <w:rFonts w:cs="Verdana"/>
            <w:szCs w:val="28"/>
            <w:lang w:val="en-US" w:eastAsia="en-US"/>
          </w:rPr>
          <w:t>http://d.lib.rochester.edu/robin-hood/text/jonson-sad-shepherds</w:t>
        </w:r>
      </w:hyperlink>
    </w:p>
    <w:p w14:paraId="0309993D" w14:textId="77777777" w:rsidR="00AC7B9F" w:rsidRDefault="00AC7B9F" w:rsidP="00AC7B9F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  <w:t>2015</w:t>
      </w:r>
    </w:p>
    <w:p w14:paraId="22486BAA" w14:textId="77777777" w:rsidR="00A657BA" w:rsidRPr="00624885" w:rsidRDefault="00A657BA">
      <w:pPr>
        <w:rPr>
          <w:smallCaps/>
          <w:lang w:val="en-US"/>
        </w:rPr>
      </w:pPr>
      <w:r w:rsidRPr="00624885">
        <w:rPr>
          <w:lang w:val="en-US"/>
        </w:rPr>
        <w:t xml:space="preserve">Scott, Walter. </w:t>
      </w:r>
      <w:r w:rsidRPr="00624885">
        <w:rPr>
          <w:i/>
          <w:lang w:val="en-US"/>
        </w:rPr>
        <w:t>Ivanhoe.</w:t>
      </w:r>
      <w:r w:rsidRPr="00624885">
        <w:rPr>
          <w:lang w:val="en-US"/>
        </w:rPr>
        <w:t xml:space="preserve"> </w:t>
      </w:r>
      <w:r w:rsidRPr="00624885">
        <w:rPr>
          <w:smallCaps/>
          <w:lang w:val="en-US"/>
        </w:rPr>
        <w:t>many  editions</w:t>
      </w:r>
    </w:p>
    <w:p w14:paraId="4F571C92" w14:textId="77777777" w:rsidR="00A657BA" w:rsidRPr="00624885" w:rsidRDefault="00A657BA">
      <w:pPr>
        <w:rPr>
          <w:lang w:val="en-US"/>
        </w:rPr>
      </w:pPr>
    </w:p>
    <w:p w14:paraId="5BEFE647" w14:textId="77777777" w:rsidR="00A657BA" w:rsidRPr="00624885" w:rsidRDefault="00A657BA">
      <w:pPr>
        <w:rPr>
          <w:lang w:val="en-US"/>
        </w:rPr>
      </w:pPr>
    </w:p>
    <w:p w14:paraId="1D621872" w14:textId="77777777" w:rsidR="009D0CC6" w:rsidRPr="00624885" w:rsidRDefault="009D0CC6">
      <w:pPr>
        <w:rPr>
          <w:b/>
          <w:lang w:val="en-US"/>
        </w:rPr>
      </w:pPr>
    </w:p>
    <w:p w14:paraId="5750A168" w14:textId="77777777" w:rsidR="009D0CC6" w:rsidRPr="00624885" w:rsidRDefault="009D0CC6">
      <w:pPr>
        <w:rPr>
          <w:b/>
          <w:lang w:val="en-US"/>
        </w:rPr>
      </w:pPr>
    </w:p>
    <w:p w14:paraId="4B4D045F" w14:textId="77777777" w:rsidR="00A657BA" w:rsidRPr="00624885" w:rsidRDefault="00A657BA">
      <w:pPr>
        <w:rPr>
          <w:lang w:val="en-US"/>
        </w:rPr>
      </w:pPr>
    </w:p>
    <w:p w14:paraId="64AD986F" w14:textId="77777777" w:rsidR="00A657BA" w:rsidRPr="00624885" w:rsidRDefault="00A657BA">
      <w:pPr>
        <w:rPr>
          <w:lang w:val="en-US"/>
        </w:rPr>
      </w:pPr>
    </w:p>
    <w:p w14:paraId="72BDD80D" w14:textId="77777777" w:rsidR="00A657BA" w:rsidRPr="00624885" w:rsidRDefault="00A657BA">
      <w:pPr>
        <w:rPr>
          <w:lang w:val="en-US"/>
        </w:rPr>
      </w:pPr>
    </w:p>
    <w:p w14:paraId="781662FB" w14:textId="4314B11B" w:rsidR="00A657BA" w:rsidRPr="00624885" w:rsidRDefault="00A657BA">
      <w:pPr>
        <w:rPr>
          <w:lang w:val="en-US"/>
        </w:rPr>
      </w:pPr>
      <w:r w:rsidRPr="00624885">
        <w:rPr>
          <w:b/>
          <w:lang w:val="en-US"/>
        </w:rPr>
        <w:t>Indian mythology</w:t>
      </w:r>
      <w:r w:rsidR="00087A6E">
        <w:rPr>
          <w:b/>
          <w:lang w:val="en-US"/>
        </w:rPr>
        <w:t xml:space="preserve"> (India)</w:t>
      </w:r>
      <w:r w:rsidRPr="00624885">
        <w:rPr>
          <w:smallCaps/>
          <w:lang w:val="en-US"/>
        </w:rPr>
        <w:t>. S</w:t>
      </w:r>
      <w:r w:rsidRPr="00624885">
        <w:rPr>
          <w:lang w:val="en-US"/>
        </w:rPr>
        <w:t>ee Hindu mythology.</w:t>
      </w:r>
      <w:r w:rsidR="00087A6E">
        <w:rPr>
          <w:lang w:val="en-US"/>
        </w:rPr>
        <w:t xml:space="preserve"> See also Hinduism.</w:t>
      </w:r>
    </w:p>
    <w:p w14:paraId="0DE0258E" w14:textId="77777777" w:rsidR="00A657BA" w:rsidRPr="00624885" w:rsidRDefault="00A657BA">
      <w:pPr>
        <w:rPr>
          <w:lang w:val="en-US"/>
        </w:rPr>
      </w:pPr>
    </w:p>
    <w:p w14:paraId="6B0D817D" w14:textId="77777777" w:rsidR="00A657BA" w:rsidRPr="00624885" w:rsidRDefault="00A657BA">
      <w:pPr>
        <w:rPr>
          <w:lang w:val="en-US"/>
        </w:rPr>
      </w:pPr>
    </w:p>
    <w:p w14:paraId="002D8E80" w14:textId="77777777" w:rsidR="00A657BA" w:rsidRPr="00624885" w:rsidRDefault="00A657BA">
      <w:pPr>
        <w:rPr>
          <w:lang w:val="en-US"/>
        </w:rPr>
      </w:pPr>
    </w:p>
    <w:p w14:paraId="6EC0822A" w14:textId="77777777" w:rsidR="00A657BA" w:rsidRPr="00624885" w:rsidRDefault="00A657BA">
      <w:pPr>
        <w:rPr>
          <w:lang w:val="en-US"/>
        </w:rPr>
      </w:pPr>
    </w:p>
    <w:p w14:paraId="6A4E71E7" w14:textId="77777777" w:rsidR="00A657BA" w:rsidRPr="00624885" w:rsidRDefault="00A657BA">
      <w:pPr>
        <w:rPr>
          <w:lang w:val="en-US"/>
        </w:rPr>
      </w:pPr>
    </w:p>
    <w:p w14:paraId="5E74A1AE" w14:textId="77777777" w:rsidR="00A657BA" w:rsidRPr="00624885" w:rsidRDefault="00A657BA">
      <w:pPr>
        <w:rPr>
          <w:lang w:val="en-US"/>
        </w:rPr>
      </w:pPr>
    </w:p>
    <w:p w14:paraId="3B6B663B" w14:textId="77777777" w:rsidR="00A657BA" w:rsidRPr="00624885" w:rsidRDefault="00A657BA">
      <w:pPr>
        <w:pStyle w:val="Ttulo2"/>
        <w:rPr>
          <w:smallCaps w:val="0"/>
          <w:lang w:val="en-US"/>
        </w:rPr>
      </w:pPr>
      <w:r w:rsidRPr="00624885">
        <w:rPr>
          <w:smallCaps w:val="0"/>
          <w:lang w:val="en-US"/>
        </w:rPr>
        <w:t>Irish mythology</w:t>
      </w:r>
    </w:p>
    <w:p w14:paraId="223DACFE" w14:textId="77777777" w:rsidR="00A657BA" w:rsidRPr="00624885" w:rsidRDefault="00A657BA">
      <w:pPr>
        <w:ind w:left="0" w:firstLine="0"/>
        <w:rPr>
          <w:lang w:val="en-US"/>
        </w:rPr>
      </w:pPr>
    </w:p>
    <w:p w14:paraId="332251A8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lastRenderedPageBreak/>
        <w:t>Dictionaries</w:t>
      </w:r>
    </w:p>
    <w:p w14:paraId="46A37B83" w14:textId="77777777" w:rsidR="00A657BA" w:rsidRPr="00624885" w:rsidRDefault="00A657BA">
      <w:pPr>
        <w:rPr>
          <w:b/>
          <w:sz w:val="36"/>
          <w:lang w:val="en-US"/>
        </w:rPr>
      </w:pPr>
    </w:p>
    <w:p w14:paraId="08C6367F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Ellis, Peter Berresford. </w:t>
      </w:r>
      <w:r w:rsidRPr="00624885">
        <w:rPr>
          <w:i/>
          <w:lang w:val="en-US"/>
        </w:rPr>
        <w:t>A Dictionary of Irish Mythology.</w:t>
      </w:r>
      <w:r w:rsidRPr="00624885">
        <w:rPr>
          <w:lang w:val="en-US"/>
        </w:rPr>
        <w:t xml:space="preserve"> London: Constable, 1987.</w:t>
      </w:r>
    </w:p>
    <w:p w14:paraId="37255AD0" w14:textId="77777777" w:rsidR="00A657BA" w:rsidRPr="00624885" w:rsidRDefault="00A657BA">
      <w:pPr>
        <w:rPr>
          <w:lang w:val="en-US"/>
        </w:rPr>
      </w:pPr>
    </w:p>
    <w:p w14:paraId="2F19ABA4" w14:textId="77777777" w:rsidR="00A657BA" w:rsidRPr="00624885" w:rsidRDefault="00A657BA">
      <w:pPr>
        <w:rPr>
          <w:lang w:val="en-US"/>
        </w:rPr>
      </w:pPr>
    </w:p>
    <w:p w14:paraId="06DA7066" w14:textId="77777777" w:rsidR="00A657BA" w:rsidRPr="00624885" w:rsidRDefault="00A657BA">
      <w:pPr>
        <w:pStyle w:val="Ttulo3"/>
        <w:rPr>
          <w:lang w:val="en-US"/>
        </w:rPr>
      </w:pPr>
      <w:r w:rsidRPr="00624885">
        <w:rPr>
          <w:lang w:val="en-US"/>
        </w:rPr>
        <w:t>Banshees</w:t>
      </w:r>
    </w:p>
    <w:p w14:paraId="0516A6EA" w14:textId="77777777" w:rsidR="00A657BA" w:rsidRPr="00624885" w:rsidRDefault="00A657BA">
      <w:pPr>
        <w:rPr>
          <w:b/>
          <w:lang w:val="en-US"/>
        </w:rPr>
      </w:pPr>
    </w:p>
    <w:p w14:paraId="510E18C7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>Literature</w:t>
      </w:r>
    </w:p>
    <w:p w14:paraId="24D965DB" w14:textId="77777777" w:rsidR="00A657BA" w:rsidRPr="00624885" w:rsidRDefault="00A657BA">
      <w:pPr>
        <w:rPr>
          <w:lang w:val="en-US"/>
        </w:rPr>
      </w:pPr>
    </w:p>
    <w:p w14:paraId="43255B0D" w14:textId="77777777" w:rsidR="00A657BA" w:rsidRDefault="00A657BA">
      <w:r w:rsidRPr="00624885">
        <w:rPr>
          <w:lang w:val="en-US"/>
        </w:rPr>
        <w:t xml:space="preserve">Henderson, Gertrude. </w:t>
      </w:r>
      <w:r>
        <w:t xml:space="preserve">"La </w:t>
      </w:r>
      <w:r>
        <w:rPr>
          <w:i/>
        </w:rPr>
        <w:t xml:space="preserve">banshee </w:t>
      </w:r>
      <w:r>
        <w:t xml:space="preserve">emigrante." In </w:t>
      </w:r>
      <w:r>
        <w:rPr>
          <w:i/>
        </w:rPr>
        <w:t>Vosotros los que leéis aún estáis entre los vivos.</w:t>
      </w:r>
      <w:r>
        <w:t xml:space="preserve"> Ed. Javier Pérez Andújar. Barcelona: Círculo de Lectores, 2005. 191-208.*</w:t>
      </w:r>
    </w:p>
    <w:p w14:paraId="0B22C90F" w14:textId="77777777" w:rsidR="00A657BA" w:rsidRDefault="00A657BA"/>
    <w:p w14:paraId="5087F4ED" w14:textId="77777777" w:rsidR="00A657BA" w:rsidRDefault="00A657BA"/>
    <w:p w14:paraId="0ACC15F2" w14:textId="77777777" w:rsidR="007B4136" w:rsidRDefault="007B4136"/>
    <w:p w14:paraId="5272A354" w14:textId="77777777" w:rsidR="007B4136" w:rsidRDefault="007B4136">
      <w:pPr>
        <w:rPr>
          <w:b/>
        </w:rPr>
      </w:pPr>
      <w:r>
        <w:rPr>
          <w:b/>
        </w:rPr>
        <w:t>Cathleen</w:t>
      </w:r>
    </w:p>
    <w:p w14:paraId="12F0B31F" w14:textId="77777777" w:rsidR="007B4136" w:rsidRDefault="007B4136">
      <w:pPr>
        <w:rPr>
          <w:b/>
        </w:rPr>
      </w:pPr>
    </w:p>
    <w:p w14:paraId="37146B6D" w14:textId="77777777" w:rsidR="007B4136" w:rsidRDefault="007B4136" w:rsidP="007B4136">
      <w:r>
        <w:t>Literature</w:t>
      </w:r>
    </w:p>
    <w:p w14:paraId="256A1329" w14:textId="77777777" w:rsidR="007B4136" w:rsidRDefault="007B4136" w:rsidP="007B4136"/>
    <w:p w14:paraId="716DC836" w14:textId="77777777" w:rsidR="007B4136" w:rsidRDefault="007B4136" w:rsidP="007B4136">
      <w:r>
        <w:t xml:space="preserve">Yeats, W. B. </w:t>
      </w:r>
      <w:r>
        <w:rPr>
          <w:i/>
        </w:rPr>
        <w:t xml:space="preserve">The Countess Cathleen. </w:t>
      </w:r>
      <w:r>
        <w:t>Drama. 1892.</w:t>
      </w:r>
    </w:p>
    <w:p w14:paraId="1BA6A1ED" w14:textId="77777777" w:rsidR="007B4136" w:rsidRPr="007B4136" w:rsidRDefault="007B4136">
      <w:pPr>
        <w:rPr>
          <w:b/>
        </w:rPr>
      </w:pPr>
    </w:p>
    <w:p w14:paraId="629EC08F" w14:textId="77777777" w:rsidR="007B4136" w:rsidRDefault="007B4136"/>
    <w:p w14:paraId="7F4E2861" w14:textId="77777777" w:rsidR="007B4136" w:rsidRDefault="007B4136"/>
    <w:p w14:paraId="747009CC" w14:textId="77777777" w:rsidR="007B4136" w:rsidRDefault="007B4136">
      <w:pPr>
        <w:rPr>
          <w:b/>
        </w:rPr>
      </w:pPr>
      <w:r>
        <w:rPr>
          <w:b/>
        </w:rPr>
        <w:t>Cuchulain</w:t>
      </w:r>
    </w:p>
    <w:p w14:paraId="0934BAFE" w14:textId="77777777" w:rsidR="007B4136" w:rsidRDefault="007B4136">
      <w:pPr>
        <w:rPr>
          <w:b/>
        </w:rPr>
      </w:pPr>
    </w:p>
    <w:p w14:paraId="46F65AB2" w14:textId="77777777" w:rsidR="007B4136" w:rsidRPr="00624885" w:rsidRDefault="007B4136" w:rsidP="007B4136">
      <w:pPr>
        <w:rPr>
          <w:lang w:val="en-US"/>
        </w:rPr>
      </w:pPr>
      <w:r>
        <w:t xml:space="preserve">Carrera de la Red, Mª José. "Cuchulain y los nuevos bardos: W.B. Yeats vs. Michael O'Loughlin."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624885">
        <w:rPr>
          <w:lang w:val="en-US"/>
        </w:rPr>
        <w:t>173-80.*</w:t>
      </w:r>
    </w:p>
    <w:p w14:paraId="74022FE2" w14:textId="77777777" w:rsidR="007B4136" w:rsidRPr="00624885" w:rsidRDefault="007B4136">
      <w:pPr>
        <w:rPr>
          <w:b/>
          <w:lang w:val="en-US"/>
        </w:rPr>
      </w:pPr>
    </w:p>
    <w:p w14:paraId="12F3ED69" w14:textId="77777777" w:rsidR="007B4136" w:rsidRPr="00624885" w:rsidRDefault="007B4136">
      <w:pPr>
        <w:rPr>
          <w:lang w:val="en-US"/>
        </w:rPr>
      </w:pPr>
      <w:r w:rsidRPr="00624885">
        <w:rPr>
          <w:lang w:val="en-US"/>
        </w:rPr>
        <w:t>Literature</w:t>
      </w:r>
    </w:p>
    <w:p w14:paraId="32E795CF" w14:textId="77777777" w:rsidR="007B4136" w:rsidRPr="00624885" w:rsidRDefault="007B4136">
      <w:pPr>
        <w:rPr>
          <w:lang w:val="en-US"/>
        </w:rPr>
      </w:pPr>
    </w:p>
    <w:p w14:paraId="796AF6AB" w14:textId="77777777" w:rsidR="007B4136" w:rsidRPr="00624885" w:rsidRDefault="007B4136">
      <w:pPr>
        <w:rPr>
          <w:lang w:val="en-US"/>
        </w:rPr>
      </w:pPr>
      <w:r w:rsidRPr="00624885">
        <w:rPr>
          <w:lang w:val="en-US"/>
        </w:rPr>
        <w:t xml:space="preserve">Yeats, W. B. </w:t>
      </w:r>
      <w:r w:rsidRPr="00624885">
        <w:rPr>
          <w:i/>
          <w:lang w:val="en-US"/>
        </w:rPr>
        <w:t>The Death of Cuchulain.</w:t>
      </w:r>
      <w:r w:rsidRPr="00624885">
        <w:rPr>
          <w:lang w:val="en-US"/>
        </w:rPr>
        <w:t xml:space="preserve"> Drama. 1939.</w:t>
      </w:r>
    </w:p>
    <w:p w14:paraId="17860179" w14:textId="77777777" w:rsidR="007B4136" w:rsidRPr="00624885" w:rsidRDefault="007B4136">
      <w:pPr>
        <w:rPr>
          <w:b/>
          <w:lang w:val="en-US"/>
        </w:rPr>
      </w:pPr>
    </w:p>
    <w:p w14:paraId="0AF34279" w14:textId="77777777" w:rsidR="007B4136" w:rsidRPr="00624885" w:rsidRDefault="007B4136">
      <w:pPr>
        <w:rPr>
          <w:b/>
          <w:lang w:val="en-US"/>
        </w:rPr>
      </w:pPr>
    </w:p>
    <w:p w14:paraId="3149C252" w14:textId="77777777" w:rsidR="00A657BA" w:rsidRPr="00624885" w:rsidRDefault="00A657BA">
      <w:pPr>
        <w:rPr>
          <w:lang w:val="en-US"/>
        </w:rPr>
      </w:pPr>
    </w:p>
    <w:p w14:paraId="75B09DA0" w14:textId="77777777" w:rsidR="007B4136" w:rsidRPr="00624885" w:rsidRDefault="007B4136">
      <w:pPr>
        <w:rPr>
          <w:lang w:val="en-US"/>
        </w:rPr>
      </w:pPr>
    </w:p>
    <w:p w14:paraId="139BFB2A" w14:textId="77777777" w:rsidR="007B4136" w:rsidRPr="00624885" w:rsidRDefault="007B4136">
      <w:pPr>
        <w:rPr>
          <w:b/>
          <w:lang w:val="en-US"/>
        </w:rPr>
      </w:pPr>
      <w:r w:rsidRPr="00624885">
        <w:rPr>
          <w:b/>
          <w:lang w:val="en-US"/>
        </w:rPr>
        <w:t>Deirdre</w:t>
      </w:r>
    </w:p>
    <w:p w14:paraId="61FF2D6F" w14:textId="77777777" w:rsidR="007B4136" w:rsidRPr="00624885" w:rsidRDefault="007B4136">
      <w:pPr>
        <w:rPr>
          <w:b/>
          <w:lang w:val="en-US"/>
        </w:rPr>
      </w:pPr>
    </w:p>
    <w:p w14:paraId="157ED77D" w14:textId="77777777" w:rsidR="007B4136" w:rsidRPr="00624885" w:rsidRDefault="007B4136">
      <w:pPr>
        <w:rPr>
          <w:lang w:val="en-US"/>
        </w:rPr>
      </w:pPr>
      <w:r w:rsidRPr="00624885">
        <w:rPr>
          <w:lang w:val="en-US"/>
        </w:rPr>
        <w:t>Literature</w:t>
      </w:r>
    </w:p>
    <w:p w14:paraId="3E1D99EC" w14:textId="77777777" w:rsidR="007B4136" w:rsidRPr="00624885" w:rsidRDefault="007B4136">
      <w:pPr>
        <w:rPr>
          <w:lang w:val="en-US"/>
        </w:rPr>
      </w:pPr>
    </w:p>
    <w:p w14:paraId="10A6BF77" w14:textId="77777777" w:rsidR="007B4136" w:rsidRPr="00624885" w:rsidRDefault="007B4136" w:rsidP="007B4136">
      <w:pPr>
        <w:rPr>
          <w:lang w:val="en-US"/>
        </w:rPr>
      </w:pPr>
      <w:r w:rsidRPr="00624885">
        <w:rPr>
          <w:lang w:val="en-US"/>
        </w:rPr>
        <w:lastRenderedPageBreak/>
        <w:t xml:space="preserve">Synge, John Milllington.  </w:t>
      </w:r>
      <w:r w:rsidRPr="00624885">
        <w:rPr>
          <w:i/>
          <w:lang w:val="en-US"/>
        </w:rPr>
        <w:t>Deirdre of the Sorrows.</w:t>
      </w:r>
      <w:r w:rsidRPr="00624885">
        <w:rPr>
          <w:lang w:val="en-US"/>
        </w:rPr>
        <w:t xml:space="preserve"> Drama. (Based on the legendary Irish princess).</w:t>
      </w:r>
    </w:p>
    <w:p w14:paraId="680BEBB4" w14:textId="77777777" w:rsidR="007B4136" w:rsidRPr="00624885" w:rsidRDefault="007B4136" w:rsidP="007B4136">
      <w:pPr>
        <w:tabs>
          <w:tab w:val="left" w:pos="8220"/>
        </w:tabs>
        <w:rPr>
          <w:lang w:val="en-US"/>
        </w:rPr>
      </w:pPr>
      <w:r w:rsidRPr="00624885">
        <w:rPr>
          <w:lang w:val="en-US"/>
        </w:rPr>
        <w:t xml:space="preserve">Yeats, W. B. </w:t>
      </w:r>
      <w:r w:rsidRPr="00624885">
        <w:rPr>
          <w:i/>
          <w:lang w:val="en-US"/>
        </w:rPr>
        <w:t>Deirdre.</w:t>
      </w:r>
      <w:r w:rsidRPr="00624885">
        <w:rPr>
          <w:lang w:val="en-US"/>
        </w:rPr>
        <w:t xml:space="preserve"> Drama. 1906. (On the Irish legendary princess).</w:t>
      </w:r>
    </w:p>
    <w:p w14:paraId="2C5E506D" w14:textId="77777777" w:rsidR="007B4136" w:rsidRPr="00624885" w:rsidRDefault="007B4136">
      <w:pPr>
        <w:rPr>
          <w:b/>
          <w:lang w:val="en-US"/>
        </w:rPr>
      </w:pPr>
    </w:p>
    <w:p w14:paraId="39403EFD" w14:textId="77777777" w:rsidR="007B4136" w:rsidRPr="00624885" w:rsidRDefault="007B4136">
      <w:pPr>
        <w:rPr>
          <w:b/>
          <w:lang w:val="en-US"/>
        </w:rPr>
      </w:pPr>
    </w:p>
    <w:p w14:paraId="70BD3E22" w14:textId="77777777" w:rsidR="007B4136" w:rsidRPr="00624885" w:rsidRDefault="007B4136">
      <w:pPr>
        <w:rPr>
          <w:b/>
          <w:lang w:val="en-US"/>
        </w:rPr>
      </w:pPr>
    </w:p>
    <w:p w14:paraId="27059078" w14:textId="77777777" w:rsidR="007B4136" w:rsidRPr="00624885" w:rsidRDefault="007B4136">
      <w:pPr>
        <w:rPr>
          <w:b/>
          <w:lang w:val="en-US"/>
        </w:rPr>
      </w:pPr>
    </w:p>
    <w:p w14:paraId="1B8417A6" w14:textId="77777777" w:rsidR="00A657BA" w:rsidRPr="00624885" w:rsidRDefault="00A657BA">
      <w:pPr>
        <w:rPr>
          <w:lang w:val="en-US"/>
        </w:rPr>
      </w:pPr>
    </w:p>
    <w:p w14:paraId="358BFCCB" w14:textId="77777777" w:rsidR="00A657BA" w:rsidRPr="00624885" w:rsidRDefault="00A657BA">
      <w:pPr>
        <w:rPr>
          <w:lang w:val="en-US"/>
        </w:rPr>
      </w:pPr>
    </w:p>
    <w:p w14:paraId="566DC825" w14:textId="77777777" w:rsidR="00A657BA" w:rsidRPr="00624885" w:rsidRDefault="00A657BA">
      <w:pPr>
        <w:rPr>
          <w:b/>
          <w:lang w:val="en-US"/>
        </w:rPr>
      </w:pPr>
    </w:p>
    <w:p w14:paraId="4CA40975" w14:textId="77777777" w:rsidR="00A657BA" w:rsidRPr="00624885" w:rsidRDefault="00A657BA">
      <w:pPr>
        <w:rPr>
          <w:lang w:val="en-US"/>
        </w:rPr>
      </w:pPr>
    </w:p>
    <w:p w14:paraId="4C0BBB6C" w14:textId="77777777" w:rsidR="00A657BA" w:rsidRPr="00624885" w:rsidRDefault="00A657BA">
      <w:pPr>
        <w:rPr>
          <w:b/>
          <w:sz w:val="36"/>
          <w:lang w:val="en-US"/>
        </w:rPr>
      </w:pPr>
      <w:r w:rsidRPr="00624885">
        <w:rPr>
          <w:b/>
          <w:sz w:val="36"/>
          <w:lang w:val="en-US"/>
        </w:rPr>
        <w:t>French mythology</w:t>
      </w:r>
    </w:p>
    <w:p w14:paraId="792209FA" w14:textId="77777777" w:rsidR="00A657BA" w:rsidRPr="00624885" w:rsidRDefault="00A657BA">
      <w:pPr>
        <w:rPr>
          <w:b/>
          <w:lang w:val="en-US"/>
        </w:rPr>
      </w:pPr>
    </w:p>
    <w:p w14:paraId="29E5C3AB" w14:textId="77777777" w:rsidR="00A657BA" w:rsidRDefault="00A657BA">
      <w:r w:rsidRPr="00624885">
        <w:rPr>
          <w:i/>
          <w:lang w:val="en-US"/>
        </w:rPr>
        <w:t xml:space="preserve">Mythology in French Literature. </w:t>
      </w:r>
      <w:r>
        <w:t>Amsterdam: Rodopi, 1976.</w:t>
      </w:r>
    </w:p>
    <w:p w14:paraId="6E9036BC" w14:textId="77777777" w:rsidR="00A657BA" w:rsidRDefault="00A657BA"/>
    <w:p w14:paraId="2D90AC4E" w14:textId="77777777" w:rsidR="00A657BA" w:rsidRDefault="00A657BA"/>
    <w:p w14:paraId="222EF64B" w14:textId="77777777" w:rsidR="00A657BA" w:rsidRDefault="00A657BA"/>
    <w:p w14:paraId="7EAB596F" w14:textId="77777777" w:rsidR="00A657BA" w:rsidRDefault="00A657BA">
      <w:pPr>
        <w:rPr>
          <w:i/>
        </w:rPr>
      </w:pPr>
    </w:p>
    <w:p w14:paraId="0E92EE63" w14:textId="77777777" w:rsidR="00A657BA" w:rsidRDefault="00A657BA">
      <w:pPr>
        <w:rPr>
          <w:i/>
        </w:rPr>
      </w:pPr>
    </w:p>
    <w:p w14:paraId="35D01792" w14:textId="77777777" w:rsidR="00A657BA" w:rsidRDefault="00A657BA">
      <w:pPr>
        <w:pStyle w:val="Ttulo2"/>
        <w:rPr>
          <w:smallCaps w:val="0"/>
        </w:rPr>
      </w:pPr>
      <w:r>
        <w:rPr>
          <w:smallCaps w:val="0"/>
        </w:rPr>
        <w:t>Spanish mythology</w:t>
      </w:r>
    </w:p>
    <w:p w14:paraId="0B24FA15" w14:textId="77777777" w:rsidR="00A657BA" w:rsidRDefault="00A657BA">
      <w:pPr>
        <w:rPr>
          <w:b/>
          <w:sz w:val="36"/>
        </w:rPr>
      </w:pPr>
    </w:p>
    <w:p w14:paraId="249ABA64" w14:textId="77777777" w:rsidR="00A657BA" w:rsidRDefault="00A657BA">
      <w:pPr>
        <w:rPr>
          <w:color w:val="222222"/>
        </w:rPr>
      </w:pPr>
      <w:r>
        <w:t xml:space="preserve">Bermejo Barrera, José Carlos. </w:t>
      </w:r>
      <w:r>
        <w:rPr>
          <w:i/>
          <w:color w:val="222222"/>
        </w:rPr>
        <w:t xml:space="preserve">Mitología y mitos de la Hispania Prerromana. </w:t>
      </w:r>
      <w:r>
        <w:rPr>
          <w:color w:val="222222"/>
        </w:rPr>
        <w:t>Madrid: Akal, 1982.</w:t>
      </w:r>
    </w:p>
    <w:p w14:paraId="5EED6219" w14:textId="77777777" w:rsidR="00A657BA" w:rsidRDefault="00A657BA">
      <w:pPr>
        <w:rPr>
          <w:color w:val="222222"/>
        </w:rPr>
      </w:pPr>
      <w:r>
        <w:t xml:space="preserve">_____. </w:t>
      </w:r>
      <w:r>
        <w:rPr>
          <w:i/>
          <w:color w:val="222222"/>
        </w:rPr>
        <w:t>Mitología y mitos de la Hispania prerromana II.</w:t>
      </w:r>
      <w:r>
        <w:rPr>
          <w:color w:val="222222"/>
        </w:rPr>
        <w:t xml:space="preserve"> Madrid: Akal, 1986.</w:t>
      </w:r>
    </w:p>
    <w:p w14:paraId="5051AC4D" w14:textId="77777777" w:rsidR="00A366D6" w:rsidRDefault="00A366D6" w:rsidP="00A366D6">
      <w:r>
        <w:t xml:space="preserve">García de Cortázar, Fernando. </w:t>
      </w:r>
      <w:r>
        <w:rPr>
          <w:i/>
        </w:rPr>
        <w:t>Los mitos de la Historia de España.</w:t>
      </w:r>
      <w:r>
        <w:t xml:space="preserve"> (Booket).</w:t>
      </w:r>
    </w:p>
    <w:p w14:paraId="3810870B" w14:textId="77777777" w:rsidR="00540030" w:rsidRPr="00072765" w:rsidRDefault="00540030" w:rsidP="00540030">
      <w:r>
        <w:t xml:space="preserve">Sánchez Dragó, Fernando. </w:t>
      </w:r>
      <w:r>
        <w:rPr>
          <w:i/>
        </w:rPr>
        <w:t>Gárgoris y Habidis: Una historia mágica de España.</w:t>
      </w:r>
      <w:r>
        <w:t xml:space="preserve"> 1st ed. Peralta Ediciones, 1978.</w:t>
      </w:r>
    </w:p>
    <w:p w14:paraId="6D1984EA" w14:textId="77777777" w:rsidR="00540030" w:rsidRDefault="00540030" w:rsidP="00540030">
      <w:r>
        <w:t xml:space="preserve">_____. </w:t>
      </w:r>
      <w:r>
        <w:rPr>
          <w:i/>
        </w:rPr>
        <w:t xml:space="preserve">Gárgoris y Habidis: Una historia mágica de España. </w:t>
      </w:r>
      <w:r>
        <w:t>Vol. I:</w:t>
      </w:r>
      <w:r>
        <w:rPr>
          <w:i/>
        </w:rPr>
        <w:t xml:space="preserve"> 1ª parte - Los orígenes. 2ª parte - Ciclos cristianos. </w:t>
      </w:r>
      <w:r>
        <w:t>(Libros Hiperión, 28, 29 - 2 parts in 1 vol.). 20th ed. (5th in Ediciones Hiperión). Madrid: Hiperión, 1981.*</w:t>
      </w:r>
    </w:p>
    <w:p w14:paraId="070CEFA2" w14:textId="77777777" w:rsidR="00540030" w:rsidRPr="00072765" w:rsidRDefault="00540030" w:rsidP="00540030">
      <w:r>
        <w:t xml:space="preserve">_____. </w:t>
      </w:r>
      <w:r>
        <w:rPr>
          <w:i/>
        </w:rPr>
        <w:t>Gárgoris y Habidis: Una historia mágica de España.</w:t>
      </w:r>
      <w:r>
        <w:t xml:space="preserve"> Vol. II: </w:t>
      </w:r>
      <w:r>
        <w:rPr>
          <w:i/>
        </w:rPr>
        <w:t xml:space="preserve">3ª parte - Minorías y marginaciones - 4ª parte: Entre la clandestinidad y la farsa. - 5ª parte: Aquí cerca y ahora mismo: La involución. </w:t>
      </w:r>
      <w:r>
        <w:t xml:space="preserve"> </w:t>
      </w:r>
      <w:r w:rsidRPr="004C7906">
        <w:rPr>
          <w:lang w:val="en-US"/>
        </w:rPr>
        <w:t xml:space="preserve">(Libros Hiperión, 30-31 - 3 parts in 1 vol.). 20th ed. (5th in Ediciones Hiperión). </w:t>
      </w:r>
      <w:r>
        <w:t>Madrid: Hiperión, 1981.*</w:t>
      </w:r>
    </w:p>
    <w:p w14:paraId="53D935C4" w14:textId="043A2C94" w:rsidR="00A657BA" w:rsidRDefault="00540030">
      <w:pPr>
        <w:pStyle w:val="Sangradetextonormal"/>
      </w:pPr>
      <w:r>
        <w:t>_____.</w:t>
      </w:r>
      <w:r w:rsidR="00A657BA">
        <w:t xml:space="preserve">  </w:t>
      </w:r>
      <w:r w:rsidR="00A657BA">
        <w:rPr>
          <w:i/>
        </w:rPr>
        <w:t>Gárgoris y Habidis: Una historia mágica de España.</w:t>
      </w:r>
      <w:r w:rsidR="00A657BA">
        <w:t xml:space="preserve"> Prologue by Gonzalo Torrente Ballester. Barcelona: Planeta, 2001. 3rd ed. 2003.*</w:t>
      </w:r>
    </w:p>
    <w:p w14:paraId="4EF0947E" w14:textId="77777777" w:rsidR="00A657BA" w:rsidRDefault="00A657BA">
      <w:pPr>
        <w:pStyle w:val="Sangradetextonormal"/>
      </w:pPr>
      <w:r>
        <w:t xml:space="preserve">_____. </w:t>
      </w:r>
      <w:r>
        <w:rPr>
          <w:i/>
        </w:rPr>
        <w:t>Historia mágica del Camino de Santiago.</w:t>
      </w:r>
      <w:r>
        <w:t xml:space="preserve"> </w:t>
      </w:r>
    </w:p>
    <w:p w14:paraId="7E7D7C03" w14:textId="77777777" w:rsidR="00A657BA" w:rsidRDefault="00A657BA">
      <w:pPr>
        <w:pStyle w:val="Sangradetextonormal"/>
      </w:pPr>
      <w:r>
        <w:lastRenderedPageBreak/>
        <w:t xml:space="preserve">_____. </w:t>
      </w:r>
      <w:r>
        <w:rPr>
          <w:i/>
        </w:rPr>
        <w:t>Diccionario de la España mágica.</w:t>
      </w:r>
      <w:r>
        <w:t xml:space="preserve"> </w:t>
      </w:r>
    </w:p>
    <w:p w14:paraId="2F0B81EA" w14:textId="77777777" w:rsidR="00A657BA" w:rsidRDefault="00A657BA">
      <w:pPr>
        <w:rPr>
          <w:color w:val="000000"/>
        </w:rPr>
      </w:pPr>
      <w:r>
        <w:rPr>
          <w:color w:val="000000"/>
        </w:rPr>
        <w:t xml:space="preserve">Serrano Dolader, Alberto. </w:t>
      </w:r>
      <w:r>
        <w:rPr>
          <w:i/>
          <w:color w:val="000000"/>
        </w:rPr>
        <w:t>Guía mágica de la Provincia de Huesca.</w:t>
      </w:r>
      <w:r>
        <w:rPr>
          <w:color w:val="000000"/>
        </w:rPr>
        <w:t xml:space="preserve"> (Colección Boira). Zaragoza: Ibercaja, 1994.*</w:t>
      </w:r>
    </w:p>
    <w:p w14:paraId="6783CD8A" w14:textId="71EB0F4E" w:rsidR="009D0CC6" w:rsidRDefault="009D0CC6" w:rsidP="009D0CC6">
      <w:r>
        <w:t xml:space="preserve">Sopeña Genzor, Gabriel. </w:t>
      </w:r>
      <w:r>
        <w:rPr>
          <w:i/>
        </w:rPr>
        <w:t>Dioses, ética y ritos. Aproximaciones para una comprensión de la religiosidad entre los pueblos celtibéricos.</w:t>
      </w:r>
      <w:r>
        <w:t xml:space="preserve"> Zaragoza: Prensas Universitarias de Zaragoza, 1987.</w:t>
      </w:r>
    </w:p>
    <w:p w14:paraId="61B7087D" w14:textId="45CD85A4" w:rsidR="00672695" w:rsidRDefault="00672695" w:rsidP="009D0CC6"/>
    <w:p w14:paraId="788CC36F" w14:textId="1E35692A" w:rsidR="00672695" w:rsidRDefault="00672695" w:rsidP="009D0CC6"/>
    <w:p w14:paraId="021028AF" w14:textId="40F56C6F" w:rsidR="00247496" w:rsidRDefault="00247496" w:rsidP="009D0CC6"/>
    <w:p w14:paraId="224DB445" w14:textId="1A0992A9" w:rsidR="00247496" w:rsidRDefault="00247496" w:rsidP="009D0CC6"/>
    <w:p w14:paraId="7C4C1DD4" w14:textId="4877901D" w:rsidR="00247496" w:rsidRDefault="00247496" w:rsidP="009D0CC6">
      <w:r>
        <w:t>Blogs</w:t>
      </w:r>
    </w:p>
    <w:p w14:paraId="2DE07F4E" w14:textId="188093DA" w:rsidR="00247496" w:rsidRDefault="00247496" w:rsidP="009D0CC6"/>
    <w:p w14:paraId="17B4D4BC" w14:textId="0F51EF2A" w:rsidR="00247496" w:rsidRDefault="00247496" w:rsidP="009D0CC6"/>
    <w:p w14:paraId="1AD270B8" w14:textId="77777777" w:rsidR="00247496" w:rsidRDefault="00247496" w:rsidP="00247496">
      <w:r>
        <w:rPr>
          <w:i/>
          <w:iCs/>
        </w:rPr>
        <w:t>Iberia Mágica.</w:t>
      </w:r>
      <w:r>
        <w:t xml:space="preserve"> (Argantonio).</w:t>
      </w:r>
    </w:p>
    <w:p w14:paraId="163AFD4A" w14:textId="77777777" w:rsidR="00247496" w:rsidRPr="00A25F5B" w:rsidRDefault="00247496" w:rsidP="00247496">
      <w:r w:rsidRPr="00A25F5B">
        <w:tab/>
      </w:r>
      <w:hyperlink r:id="rId11" w:history="1">
        <w:r w:rsidRPr="00A25F5B">
          <w:rPr>
            <w:rStyle w:val="Hipervnculo"/>
          </w:rPr>
          <w:t>https://iberiamagica.blogspot.com/</w:t>
        </w:r>
      </w:hyperlink>
    </w:p>
    <w:p w14:paraId="7013CD6E" w14:textId="77777777" w:rsidR="00247496" w:rsidRPr="00A25F5B" w:rsidRDefault="00247496" w:rsidP="00247496">
      <w:r w:rsidRPr="00A25F5B">
        <w:tab/>
        <w:t>2022</w:t>
      </w:r>
    </w:p>
    <w:p w14:paraId="5550E0F1" w14:textId="0B4662B4" w:rsidR="00247496" w:rsidRDefault="00247496" w:rsidP="009D0CC6"/>
    <w:p w14:paraId="26455900" w14:textId="4D742506" w:rsidR="00247496" w:rsidRDefault="00247496" w:rsidP="009D0CC6"/>
    <w:p w14:paraId="7BBD30B7" w14:textId="77777777" w:rsidR="00247496" w:rsidRDefault="00247496" w:rsidP="009D0CC6"/>
    <w:p w14:paraId="6A2DC4A2" w14:textId="78DD6925" w:rsidR="00672695" w:rsidRDefault="00672695" w:rsidP="009D0CC6"/>
    <w:p w14:paraId="611798AA" w14:textId="6148A512" w:rsidR="00672695" w:rsidRDefault="00672695" w:rsidP="009D0CC6"/>
    <w:p w14:paraId="3AF19249" w14:textId="364981D0" w:rsidR="00672695" w:rsidRDefault="00672695" w:rsidP="009D0CC6">
      <w:r>
        <w:t>Video</w:t>
      </w:r>
    </w:p>
    <w:p w14:paraId="3D05DAE9" w14:textId="08C1C4DD" w:rsidR="00672695" w:rsidRDefault="00672695" w:rsidP="009D0CC6"/>
    <w:p w14:paraId="0CA9FCA0" w14:textId="77777777" w:rsidR="00672695" w:rsidRDefault="00672695" w:rsidP="009D0CC6"/>
    <w:p w14:paraId="4540CB56" w14:textId="77777777" w:rsidR="00672695" w:rsidRPr="00EE10BE" w:rsidRDefault="00672695" w:rsidP="00672695">
      <w:pPr>
        <w:ind w:left="708" w:hanging="708"/>
        <w:rPr>
          <w:szCs w:val="28"/>
        </w:rPr>
      </w:pPr>
      <w:r>
        <w:rPr>
          <w:szCs w:val="28"/>
        </w:rPr>
        <w:t>Álvarez Junco, José. "</w:t>
      </w:r>
      <w:r w:rsidRPr="00EE10BE">
        <w:rPr>
          <w:szCs w:val="28"/>
        </w:rPr>
        <w:t>El origen mitológico de España</w:t>
      </w:r>
      <w:r>
        <w:rPr>
          <w:szCs w:val="28"/>
        </w:rPr>
        <w:t>."</w:t>
      </w:r>
      <w:r w:rsidRPr="00EE10BE">
        <w:rPr>
          <w:szCs w:val="28"/>
        </w:rPr>
        <w:t xml:space="preserve"> </w:t>
      </w:r>
      <w:r>
        <w:rPr>
          <w:szCs w:val="28"/>
        </w:rPr>
        <w:t xml:space="preserve">Video lecture. (Los dioses cautivos: Mitología en el Museo del Prado). </w:t>
      </w:r>
      <w:r>
        <w:rPr>
          <w:i/>
          <w:szCs w:val="28"/>
        </w:rPr>
        <w:t>YouTube (Museo Nacional del Prado)</w:t>
      </w:r>
      <w:r>
        <w:rPr>
          <w:szCs w:val="28"/>
        </w:rPr>
        <w:t xml:space="preserve"> 28 Sept. 2015.*</w:t>
      </w:r>
    </w:p>
    <w:p w14:paraId="61C574E3" w14:textId="77777777" w:rsidR="00672695" w:rsidRDefault="001B2149" w:rsidP="00672695">
      <w:pPr>
        <w:ind w:left="708" w:firstLine="0"/>
        <w:rPr>
          <w:szCs w:val="28"/>
        </w:rPr>
      </w:pPr>
      <w:hyperlink r:id="rId12" w:history="1">
        <w:r w:rsidR="00672695" w:rsidRPr="00F57059">
          <w:rPr>
            <w:rStyle w:val="Hipervnculo"/>
            <w:szCs w:val="28"/>
          </w:rPr>
          <w:t>https://youtu.be/yaye-CAL7pY</w:t>
        </w:r>
      </w:hyperlink>
    </w:p>
    <w:p w14:paraId="6F220FB7" w14:textId="77777777" w:rsidR="00672695" w:rsidRPr="00EE10BE" w:rsidRDefault="00672695" w:rsidP="00672695">
      <w:pPr>
        <w:ind w:left="708" w:hanging="708"/>
        <w:rPr>
          <w:szCs w:val="28"/>
        </w:rPr>
      </w:pPr>
      <w:r>
        <w:rPr>
          <w:szCs w:val="28"/>
        </w:rPr>
        <w:tab/>
        <w:t>2021</w:t>
      </w:r>
    </w:p>
    <w:p w14:paraId="71F0FDAD" w14:textId="77777777" w:rsidR="00672695" w:rsidRDefault="00672695" w:rsidP="009D0CC6"/>
    <w:p w14:paraId="467117AD" w14:textId="77777777" w:rsidR="009D0CC6" w:rsidRDefault="009D0CC6" w:rsidP="009D0CC6">
      <w:pPr>
        <w:rPr>
          <w:b/>
        </w:rPr>
      </w:pPr>
    </w:p>
    <w:p w14:paraId="61F9323D" w14:textId="30094094" w:rsidR="00087A6E" w:rsidRDefault="00087A6E" w:rsidP="009D0CC6">
      <w:pPr>
        <w:rPr>
          <w:bCs/>
        </w:rPr>
      </w:pPr>
    </w:p>
    <w:p w14:paraId="6DFF2F40" w14:textId="77777777" w:rsidR="00087A6E" w:rsidRPr="00087A6E" w:rsidRDefault="00087A6E" w:rsidP="009D0CC6">
      <w:pPr>
        <w:rPr>
          <w:bCs/>
        </w:rPr>
      </w:pPr>
    </w:p>
    <w:p w14:paraId="2E647A40" w14:textId="77777777" w:rsidR="009D0CC6" w:rsidRDefault="009D0CC6" w:rsidP="009D0CC6">
      <w:pPr>
        <w:rPr>
          <w:b/>
        </w:rPr>
      </w:pPr>
    </w:p>
    <w:p w14:paraId="5FB2B5E6" w14:textId="77777777" w:rsidR="009D0CC6" w:rsidRDefault="009D0CC6" w:rsidP="009D0CC6">
      <w:pPr>
        <w:rPr>
          <w:b/>
        </w:rPr>
      </w:pPr>
    </w:p>
    <w:p w14:paraId="65F931C9" w14:textId="40009899" w:rsidR="00A657BA" w:rsidRPr="00672695" w:rsidRDefault="00A657BA">
      <w:pPr>
        <w:rPr>
          <w:sz w:val="36"/>
        </w:rPr>
      </w:pPr>
    </w:p>
    <w:p w14:paraId="23F7E82E" w14:textId="77777777" w:rsidR="00A657BA" w:rsidRDefault="00A657BA">
      <w:pPr>
        <w:rPr>
          <w:b/>
        </w:rPr>
      </w:pPr>
    </w:p>
    <w:p w14:paraId="7892DF5C" w14:textId="77777777" w:rsidR="00A657BA" w:rsidRDefault="00A657BA"/>
    <w:p w14:paraId="358FC488" w14:textId="77777777" w:rsidR="00A657BA" w:rsidRDefault="00A657BA"/>
    <w:p w14:paraId="677375D6" w14:textId="77777777" w:rsidR="00F06211" w:rsidRDefault="00F06211">
      <w:pPr>
        <w:rPr>
          <w:b/>
          <w:sz w:val="36"/>
        </w:rPr>
      </w:pPr>
      <w:r>
        <w:rPr>
          <w:b/>
          <w:sz w:val="36"/>
        </w:rPr>
        <w:t>African mythology</w:t>
      </w:r>
    </w:p>
    <w:p w14:paraId="537C8A2D" w14:textId="77777777" w:rsidR="00F06211" w:rsidRDefault="00F06211">
      <w:pPr>
        <w:rPr>
          <w:b/>
          <w:sz w:val="36"/>
        </w:rPr>
      </w:pPr>
    </w:p>
    <w:p w14:paraId="6BCDCEB7" w14:textId="77777777" w:rsidR="00F06211" w:rsidRPr="00624885" w:rsidRDefault="00F06211" w:rsidP="00F06211">
      <w:pPr>
        <w:rPr>
          <w:lang w:val="en-US"/>
        </w:rPr>
      </w:pPr>
      <w:r>
        <w:lastRenderedPageBreak/>
        <w:t xml:space="preserve">Lévy-Bruhl, Lucien. "VI. La persistance du monde mythique." </w:t>
      </w:r>
      <w:r w:rsidRPr="00624885">
        <w:rPr>
          <w:lang w:val="en-US"/>
        </w:rPr>
        <w:t xml:space="preserve">In Lévy-Bruhl, </w:t>
      </w:r>
      <w:r w:rsidRPr="00624885">
        <w:rPr>
          <w:i/>
          <w:lang w:val="en-US"/>
        </w:rPr>
        <w:t>La mythologie primitive.</w:t>
      </w:r>
      <w:r w:rsidRPr="00624885">
        <w:rPr>
          <w:lang w:val="en-US"/>
        </w:rPr>
        <w:t xml:space="preserve"> 1935.</w:t>
      </w:r>
      <w:r w:rsidRPr="00624885">
        <w:rPr>
          <w:i/>
          <w:lang w:val="en-US"/>
        </w:rPr>
        <w:t xml:space="preserve"> </w:t>
      </w:r>
      <w:r w:rsidRPr="00624885">
        <w:rPr>
          <w:lang w:val="en-US"/>
        </w:rPr>
        <w:t xml:space="preserve">In Lévy-Bruhl, </w:t>
      </w:r>
      <w:r w:rsidRPr="00624885">
        <w:rPr>
          <w:i/>
          <w:lang w:val="en-US"/>
        </w:rPr>
        <w:t>Primitifs.</w:t>
      </w:r>
      <w:r w:rsidRPr="00624885">
        <w:rPr>
          <w:lang w:val="en-US"/>
        </w:rPr>
        <w:t xml:space="preserve"> Paris: Anabet, 2007. 975-94.* (Andaman, Eskimos, Bushmen, Bantus, legends, religion).</w:t>
      </w:r>
    </w:p>
    <w:p w14:paraId="07F80EF1" w14:textId="77777777" w:rsidR="00591FB6" w:rsidRPr="00624885" w:rsidRDefault="00591FB6" w:rsidP="00591FB6">
      <w:pPr>
        <w:rPr>
          <w:lang w:val="en-US"/>
        </w:rPr>
      </w:pPr>
      <w:r w:rsidRPr="00624885">
        <w:rPr>
          <w:lang w:val="en-US"/>
        </w:rPr>
        <w:t xml:space="preserve">Soyinka, Wole. </w:t>
      </w:r>
      <w:r w:rsidRPr="00624885">
        <w:rPr>
          <w:i/>
          <w:lang w:val="en-US"/>
        </w:rPr>
        <w:t>Myth, Literature, and the African World.</w:t>
      </w:r>
      <w:r w:rsidRPr="00624885">
        <w:rPr>
          <w:lang w:val="en-US"/>
        </w:rPr>
        <w:t xml:space="preserve"> Cambridge: Cambridge UP, 1976.</w:t>
      </w:r>
    </w:p>
    <w:p w14:paraId="5261D9B0" w14:textId="77777777" w:rsidR="00591FB6" w:rsidRDefault="00591FB6" w:rsidP="00591FB6">
      <w:pPr>
        <w:pStyle w:val="Sangradetextonormal"/>
      </w:pPr>
      <w:r w:rsidRPr="00624885">
        <w:rPr>
          <w:lang w:val="en-US"/>
        </w:rPr>
        <w:t xml:space="preserve">Willis, Roy, ed. </w:t>
      </w:r>
      <w:r>
        <w:rPr>
          <w:i/>
        </w:rPr>
        <w:t>World Mythology.</w:t>
      </w:r>
      <w:r>
        <w:t xml:space="preserve"> Duncan Baird, 1993.</w:t>
      </w:r>
    </w:p>
    <w:p w14:paraId="0EE9203D" w14:textId="77777777" w:rsidR="00591FB6" w:rsidRPr="00624885" w:rsidRDefault="00591FB6" w:rsidP="00591FB6">
      <w:pPr>
        <w:rPr>
          <w:lang w:val="en-US"/>
        </w:rPr>
      </w:pPr>
      <w:r>
        <w:t xml:space="preserve">_____.  </w:t>
      </w:r>
      <w:r>
        <w:rPr>
          <w:i/>
        </w:rPr>
        <w:t>Mitología del mundo.</w:t>
      </w:r>
      <w:r>
        <w:t xml:space="preserve"> </w:t>
      </w:r>
      <w:r w:rsidRPr="00624885">
        <w:rPr>
          <w:lang w:val="en-US"/>
        </w:rPr>
        <w:t>Prologue by Robert Walter. Köln: Taschen-Evergreen, 2006.* (Egypt, Middle East, India, China, Tibet and Mongolia, Japan, Greece, Rome, Celts, Northern Europe, Arctic regions, North America, Central America, South America, Africa, Australia, Oceania, Southwest Asia).</w:t>
      </w:r>
    </w:p>
    <w:p w14:paraId="20867BD6" w14:textId="77777777" w:rsidR="00591FB6" w:rsidRPr="00624885" w:rsidRDefault="00591FB6" w:rsidP="00591FB6">
      <w:pPr>
        <w:rPr>
          <w:b/>
          <w:sz w:val="36"/>
          <w:lang w:val="en-US"/>
        </w:rPr>
      </w:pPr>
    </w:p>
    <w:p w14:paraId="3DFE829A" w14:textId="77777777" w:rsidR="00F06211" w:rsidRPr="0000359B" w:rsidRDefault="00F06211">
      <w:pPr>
        <w:rPr>
          <w:b/>
          <w:sz w:val="36"/>
          <w:lang w:val="en-US"/>
        </w:rPr>
      </w:pPr>
    </w:p>
    <w:p w14:paraId="67E53618" w14:textId="77777777" w:rsidR="00F06211" w:rsidRPr="0000359B" w:rsidRDefault="00F06211">
      <w:pPr>
        <w:rPr>
          <w:b/>
          <w:sz w:val="36"/>
          <w:lang w:val="en-US"/>
        </w:rPr>
      </w:pPr>
    </w:p>
    <w:p w14:paraId="5F5922FD" w14:textId="77777777" w:rsidR="00A657BA" w:rsidRPr="00011D11" w:rsidRDefault="00A657BA">
      <w:pPr>
        <w:rPr>
          <w:b/>
          <w:sz w:val="36"/>
          <w:lang w:val="es-ES"/>
        </w:rPr>
      </w:pPr>
      <w:r w:rsidRPr="00011D11">
        <w:rPr>
          <w:b/>
          <w:sz w:val="36"/>
          <w:lang w:val="es-ES"/>
        </w:rPr>
        <w:t>American Indian mythology</w:t>
      </w:r>
    </w:p>
    <w:p w14:paraId="79A02FCE" w14:textId="77777777" w:rsidR="00A657BA" w:rsidRPr="00011D11" w:rsidRDefault="00A657BA">
      <w:pPr>
        <w:rPr>
          <w:b/>
          <w:lang w:val="es-ES"/>
        </w:rPr>
      </w:pPr>
    </w:p>
    <w:p w14:paraId="1156E142" w14:textId="77777777" w:rsidR="00A657BA" w:rsidRDefault="00A657BA">
      <w:r>
        <w:t xml:space="preserve">Alcina Franch, José, ed. </w:t>
      </w:r>
      <w:r>
        <w:rPr>
          <w:i/>
        </w:rPr>
        <w:t xml:space="preserve">Mitos y literatura azteca. </w:t>
      </w:r>
      <w:r>
        <w:t xml:space="preserve">Madrid: Alianza. </w:t>
      </w:r>
    </w:p>
    <w:p w14:paraId="4D0C5859" w14:textId="77777777" w:rsidR="00A657BA" w:rsidRDefault="00A657BA">
      <w:r>
        <w:t xml:space="preserve">_____, ed. </w:t>
      </w:r>
      <w:r>
        <w:rPr>
          <w:i/>
        </w:rPr>
        <w:t>Mitos y literatura maya.</w:t>
      </w:r>
      <w:r>
        <w:t xml:space="preserve"> Madrid: Alianza, 1989.*</w:t>
      </w:r>
    </w:p>
    <w:p w14:paraId="6DA63116" w14:textId="77777777" w:rsidR="00A657BA" w:rsidRPr="00DB6D3D" w:rsidRDefault="00A657BA">
      <w:pPr>
        <w:rPr>
          <w:lang w:val="en-US"/>
        </w:rPr>
      </w:pPr>
      <w:r>
        <w:t xml:space="preserve">_____, ed. </w:t>
      </w:r>
      <w:r>
        <w:rPr>
          <w:i/>
        </w:rPr>
        <w:t xml:space="preserve">Mitos y literatura quechua y aymará. </w:t>
      </w:r>
      <w:r w:rsidRPr="00DB6D3D">
        <w:rPr>
          <w:lang w:val="en-US"/>
        </w:rPr>
        <w:t xml:space="preserve">Madrid: Alianza. </w:t>
      </w:r>
    </w:p>
    <w:p w14:paraId="7A87A3C3" w14:textId="77777777" w:rsidR="00EB2DEC" w:rsidRDefault="00EB2DEC" w:rsidP="00EB2DE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Christensen, Allen J. "Places of Emergence: Sacred Mountains and Cofradía Ceremonies." In </w:t>
      </w:r>
      <w:r>
        <w:rPr>
          <w:i/>
          <w:szCs w:val="28"/>
          <w:lang w:val="en-US"/>
        </w:rPr>
        <w:t>Pre-Columbian Landscapes of Creation and Origin.</w:t>
      </w:r>
      <w:r>
        <w:rPr>
          <w:szCs w:val="28"/>
          <w:lang w:val="en-US"/>
        </w:rPr>
        <w:t xml:space="preserve"> Ed. John Edward Staller.  New York: Springer, 2008. 67-93.</w:t>
      </w:r>
    </w:p>
    <w:p w14:paraId="1BB60245" w14:textId="77777777" w:rsidR="00A657BA" w:rsidRPr="00624885" w:rsidRDefault="00A657BA">
      <w:pPr>
        <w:rPr>
          <w:lang w:val="en-US"/>
        </w:rPr>
      </w:pPr>
      <w:r w:rsidRPr="00DB6D3D">
        <w:rPr>
          <w:lang w:val="en-US"/>
        </w:rPr>
        <w:t xml:space="preserve">Clastres, Pierre. </w:t>
      </w:r>
      <w:r w:rsidRPr="00DB6D3D">
        <w:rPr>
          <w:i/>
          <w:lang w:val="en-US"/>
        </w:rPr>
        <w:t>Le Grand Parler: Mythes et chants sacrés des indiens Guarani.</w:t>
      </w:r>
      <w:r w:rsidRPr="00DB6D3D">
        <w:rPr>
          <w:lang w:val="en-US"/>
        </w:rPr>
        <w:t xml:space="preserve"> </w:t>
      </w:r>
      <w:r w:rsidRPr="00624885">
        <w:rPr>
          <w:lang w:val="en-US"/>
        </w:rPr>
        <w:t>Paris: Seuil, 1972.</w:t>
      </w:r>
    </w:p>
    <w:p w14:paraId="3081CC7C" w14:textId="77777777" w:rsidR="00A67980" w:rsidRPr="00624885" w:rsidRDefault="00A67980" w:rsidP="00A679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624885">
        <w:rPr>
          <w:lang w:val="en-US"/>
        </w:rPr>
        <w:t xml:space="preserve">Gray, Richard. "Tradiciones orales nativas americanas." From </w:t>
      </w:r>
      <w:r w:rsidRPr="00624885">
        <w:rPr>
          <w:i/>
          <w:lang w:val="en-US"/>
        </w:rPr>
        <w:t xml:space="preserve">A History of American Literature. </w:t>
      </w:r>
      <w:r w:rsidRPr="00624885">
        <w:rPr>
          <w:lang w:val="en-US"/>
        </w:rPr>
        <w:t xml:space="preserve">Trans. and annotated by José Angel García Landa. In García Landa, </w:t>
      </w:r>
      <w:r w:rsidRPr="00624885">
        <w:rPr>
          <w:i/>
          <w:lang w:val="en-US"/>
        </w:rPr>
        <w:t>Vanity Fea</w:t>
      </w:r>
      <w:r w:rsidRPr="00624885">
        <w:rPr>
          <w:lang w:val="en-US"/>
        </w:rPr>
        <w:t xml:space="preserve">  12 Feb. 2013.*</w:t>
      </w:r>
    </w:p>
    <w:p w14:paraId="7E8E8C75" w14:textId="77777777" w:rsidR="00A67980" w:rsidRPr="00624885" w:rsidRDefault="00A67980" w:rsidP="00A679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624885">
        <w:rPr>
          <w:lang w:val="en-US"/>
        </w:rPr>
        <w:tab/>
      </w:r>
      <w:hyperlink r:id="rId13" w:history="1">
        <w:r w:rsidRPr="00624885">
          <w:rPr>
            <w:rStyle w:val="Hipervnculo"/>
            <w:lang w:val="en-US"/>
          </w:rPr>
          <w:t>http://vanityfea.blogspot.com.es/2013/02/tradiciones-orales-nativas-americanas.html</w:t>
        </w:r>
      </w:hyperlink>
    </w:p>
    <w:p w14:paraId="3DAF556C" w14:textId="77777777" w:rsidR="00A67980" w:rsidRPr="00624885" w:rsidRDefault="00A67980" w:rsidP="00A6798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624885">
        <w:rPr>
          <w:lang w:val="en-US"/>
        </w:rPr>
        <w:tab/>
        <w:t>2013</w:t>
      </w:r>
    </w:p>
    <w:p w14:paraId="0A6CDFE3" w14:textId="77777777" w:rsidR="004B60B5" w:rsidRPr="00624885" w:rsidRDefault="004B60B5" w:rsidP="004B60B5">
      <w:pPr>
        <w:tabs>
          <w:tab w:val="left" w:pos="8220"/>
        </w:tabs>
        <w:rPr>
          <w:lang w:val="en-US"/>
        </w:rPr>
      </w:pPr>
      <w:r w:rsidRPr="00624885">
        <w:rPr>
          <w:lang w:val="en-US"/>
        </w:rPr>
        <w:t xml:space="preserve">Harris, Wilson. "Profiles of Myth and the New World." In </w:t>
      </w:r>
      <w:r w:rsidRPr="00624885">
        <w:rPr>
          <w:i/>
          <w:lang w:val="en-US"/>
        </w:rPr>
        <w:t>Nationalism vs. Internationalism: (Inter)National Dimensions of Literatures in English.</w:t>
      </w:r>
      <w:r w:rsidRPr="00624885">
        <w:rPr>
          <w:lang w:val="en-US"/>
        </w:rPr>
        <w:t xml:space="preserve"> Ed. Wolfgang Zach and Ken L. Goodwin. Tübingen: Stauffenburg Verlag, 1996. 77-86.*</w:t>
      </w:r>
    </w:p>
    <w:p w14:paraId="0DD5BE2A" w14:textId="77777777" w:rsidR="00A657BA" w:rsidRPr="00624885" w:rsidRDefault="00A657BA">
      <w:pPr>
        <w:ind w:left="709" w:hanging="709"/>
        <w:rPr>
          <w:lang w:val="en-US"/>
        </w:rPr>
      </w:pPr>
      <w:r w:rsidRPr="00624885">
        <w:rPr>
          <w:lang w:val="en-US"/>
        </w:rPr>
        <w:t xml:space="preserve">Hymes, Dell. "Language, Memory and Selective Performance: Cultee's 'Salmon Myth' as Twice Told to Boas." </w:t>
      </w:r>
      <w:r w:rsidRPr="00624885">
        <w:rPr>
          <w:i/>
          <w:lang w:val="en-US"/>
        </w:rPr>
        <w:t xml:space="preserve">Journal of American Folklore </w:t>
      </w:r>
      <w:r w:rsidRPr="00624885">
        <w:rPr>
          <w:lang w:val="en-US"/>
        </w:rPr>
        <w:t>98 (1985): 391-434.</w:t>
      </w:r>
    </w:p>
    <w:p w14:paraId="5BED1BA9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Lévi-Strauss, Claude. "The Serpent with Fish Inside His Body." In Lévi-Strauss, </w:t>
      </w:r>
      <w:r w:rsidRPr="00624885">
        <w:rPr>
          <w:i/>
          <w:lang w:val="en-US"/>
        </w:rPr>
        <w:t>Structural Anthropology, vol. 1.</w:t>
      </w:r>
      <w:r w:rsidRPr="00624885">
        <w:rPr>
          <w:lang w:val="en-US"/>
        </w:rPr>
        <w:t xml:space="preserve"> Trans. Claire </w:t>
      </w:r>
      <w:r w:rsidRPr="00624885">
        <w:rPr>
          <w:lang w:val="en-US"/>
        </w:rPr>
        <w:lastRenderedPageBreak/>
        <w:t>Jacobson and Brooke Grundfest Schoepf. Harmondsworth : Penguin, 1993. 269-74.*</w:t>
      </w:r>
    </w:p>
    <w:p w14:paraId="324B0A65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"Four Winnebago Myths." In Lévi-Strauss, </w:t>
      </w:r>
      <w:r w:rsidRPr="00624885">
        <w:rPr>
          <w:i/>
          <w:lang w:val="en-US"/>
        </w:rPr>
        <w:t>Structural Anthropology, volume 2.</w:t>
      </w:r>
      <w:r w:rsidRPr="00624885">
        <w:rPr>
          <w:lang w:val="en-US"/>
        </w:rPr>
        <w:t xml:space="preserve"> Trans. Monique Layton. Harmondsworth: Penguin, 1994. 198-210.*</w:t>
      </w:r>
    </w:p>
    <w:p w14:paraId="03DAA308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"The Story of Asdiwal." (Indian myth). In Lévi-Strauss, </w:t>
      </w:r>
      <w:r w:rsidRPr="00624885">
        <w:rPr>
          <w:i/>
          <w:lang w:val="en-US"/>
        </w:rPr>
        <w:t>Structural Anthropology, volume 2.</w:t>
      </w:r>
      <w:r w:rsidRPr="00624885">
        <w:rPr>
          <w:lang w:val="en-US"/>
        </w:rPr>
        <w:t xml:space="preserve"> Trans. Monique Layton. Harmondsworth: Penguin, 1994. 146-97.*</w:t>
      </w:r>
    </w:p>
    <w:p w14:paraId="75AD1151" w14:textId="77777777" w:rsidR="00A657BA" w:rsidRPr="00624885" w:rsidRDefault="00A657BA">
      <w:pPr>
        <w:tabs>
          <w:tab w:val="left" w:pos="1860"/>
        </w:tabs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Le Cru et le cuit.</w:t>
      </w:r>
      <w:r w:rsidRPr="00624885">
        <w:rPr>
          <w:lang w:val="en-US"/>
        </w:rPr>
        <w:t xml:space="preserve"> Paris: Plon, 1964. 1971.</w:t>
      </w:r>
    </w:p>
    <w:p w14:paraId="0B7E3F19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The Raw and the Cooked: Introduction to a Science of Mythology.</w:t>
      </w:r>
      <w:r w:rsidRPr="00624885">
        <w:rPr>
          <w:lang w:val="en-US"/>
        </w:rPr>
        <w:t xml:space="preserve"> Vol. 1. Trans. John and Doreen Weightman. New York: Harper and Row, 1969; London: Cape, 1970.</w:t>
      </w:r>
    </w:p>
    <w:p w14:paraId="05476080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The Raw and the Cooked.</w:t>
      </w:r>
      <w:r w:rsidRPr="00624885">
        <w:rPr>
          <w:lang w:val="en-US"/>
        </w:rPr>
        <w:t xml:space="preserve"> Penguin. (South American myths). </w:t>
      </w:r>
    </w:p>
    <w:p w14:paraId="1E4DCDBE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Mythologiques II: Du miel aux cendres.</w:t>
      </w:r>
      <w:r w:rsidRPr="00624885">
        <w:rPr>
          <w:lang w:val="en-US"/>
        </w:rPr>
        <w:t xml:space="preserve"> Paris: Plon, 1968.</w:t>
      </w:r>
    </w:p>
    <w:p w14:paraId="29DAB131" w14:textId="77777777" w:rsidR="00A657BA" w:rsidRPr="00624885" w:rsidRDefault="00A657BA">
      <w:pPr>
        <w:rPr>
          <w:i/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Mythologiques III: L'Origine des manières de table.</w:t>
      </w:r>
    </w:p>
    <w:p w14:paraId="45CC5CFF" w14:textId="77777777" w:rsidR="00A657BA" w:rsidRPr="00624885" w:rsidRDefault="00A657BA">
      <w:pPr>
        <w:rPr>
          <w:color w:val="000000"/>
          <w:lang w:val="en-US"/>
        </w:rPr>
      </w:pPr>
      <w:r w:rsidRPr="00624885">
        <w:rPr>
          <w:color w:val="000000"/>
          <w:lang w:val="en-US"/>
        </w:rPr>
        <w:t xml:space="preserve">_____. From </w:t>
      </w:r>
      <w:r w:rsidRPr="00624885">
        <w:rPr>
          <w:i/>
          <w:color w:val="000000"/>
          <w:lang w:val="en-US"/>
        </w:rPr>
        <w:t>The Origin of Table Manners.</w:t>
      </w:r>
      <w:r w:rsidRPr="00624885">
        <w:rPr>
          <w:color w:val="000000"/>
          <w:lang w:val="en-US"/>
        </w:rPr>
        <w:t xml:space="preserve"> In </w:t>
      </w:r>
      <w:r w:rsidRPr="00624885">
        <w:rPr>
          <w:i/>
          <w:color w:val="000000"/>
          <w:lang w:val="en-US"/>
        </w:rPr>
        <w:t>Theory of the Novel: A Historical Approach.</w:t>
      </w:r>
      <w:r w:rsidRPr="00624885">
        <w:rPr>
          <w:color w:val="000000"/>
          <w:lang w:val="en-US"/>
        </w:rPr>
        <w:t xml:space="preserve"> Ed. Michael McKeon. Baltimore: Johns Hopkins UP, 2000. 100-103.*</w:t>
      </w:r>
    </w:p>
    <w:p w14:paraId="4C188551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The Story of Lynx.</w:t>
      </w:r>
      <w:r w:rsidRPr="00624885">
        <w:rPr>
          <w:lang w:val="en-US"/>
        </w:rPr>
        <w:t xml:space="preserve"> Trans. Catherine Tihanyi. Chicago: U of Chicago , 1994.</w:t>
      </w:r>
    </w:p>
    <w:p w14:paraId="63BF56BB" w14:textId="77777777" w:rsidR="00A657BA" w:rsidRDefault="00A657BA">
      <w:r w:rsidRPr="00624885">
        <w:rPr>
          <w:lang w:val="en-US"/>
        </w:rPr>
        <w:t xml:space="preserve">Masson-Oursel, P., and Louise Morin. "Indian Mythology." In the </w:t>
      </w:r>
      <w:r w:rsidRPr="00624885">
        <w:rPr>
          <w:i/>
          <w:lang w:val="en-US"/>
        </w:rPr>
        <w:t>New Larousse Encyclopedia of Mythology</w:t>
      </w:r>
      <w:r w:rsidRPr="00624885">
        <w:rPr>
          <w:lang w:val="en-US"/>
        </w:rPr>
        <w:t xml:space="preserve">. </w:t>
      </w:r>
      <w:r>
        <w:t>2nd ed. London: Hamlyn, 1983.</w:t>
      </w:r>
    </w:p>
    <w:p w14:paraId="3E6F29C3" w14:textId="77777777" w:rsidR="00CE3BBF" w:rsidRPr="00624885" w:rsidRDefault="00CE3BBF" w:rsidP="00CE3BBF">
      <w:pPr>
        <w:rPr>
          <w:lang w:val="en-US"/>
        </w:rPr>
      </w:pPr>
      <w:r>
        <w:t xml:space="preserve">Silva Galeana, Librado. "Los huehuetlahtolli recogidos por fray Andrés de Olmos, publicados después por fray Juan Bautista. Algunas dificultades que presentó su traducción."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</w:t>
      </w:r>
      <w:r w:rsidRPr="00624885">
        <w:rPr>
          <w:lang w:val="en-US"/>
        </w:rPr>
        <w:t>173-85.* (Teachings of the Ancients in Mexico).</w:t>
      </w:r>
    </w:p>
    <w:p w14:paraId="49A1F1E9" w14:textId="77777777" w:rsidR="00A657BA" w:rsidRPr="00624885" w:rsidRDefault="00A657BA" w:rsidP="00A657BA">
      <w:pPr>
        <w:rPr>
          <w:lang w:val="en-US"/>
        </w:rPr>
      </w:pPr>
      <w:r w:rsidRPr="00624885">
        <w:rPr>
          <w:lang w:val="en-US"/>
        </w:rPr>
        <w:t xml:space="preserve">Smith. "Myths of the Iroquois." </w:t>
      </w:r>
      <w:r w:rsidRPr="00624885">
        <w:rPr>
          <w:i/>
          <w:lang w:val="en-US"/>
        </w:rPr>
        <w:t>American Bureau of Ethnology</w:t>
      </w:r>
      <w:r w:rsidRPr="00624885">
        <w:rPr>
          <w:lang w:val="en-US"/>
        </w:rPr>
        <w:t xml:space="preserve"> ii. 65.</w:t>
      </w:r>
    </w:p>
    <w:p w14:paraId="40A26195" w14:textId="22E9CD11" w:rsidR="00EB2DEC" w:rsidRDefault="00EB2DEC" w:rsidP="00EB2DE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Staller, John Edward, ed. </w:t>
      </w:r>
      <w:r>
        <w:rPr>
          <w:i/>
          <w:szCs w:val="28"/>
          <w:lang w:val="en-US"/>
        </w:rPr>
        <w:t>Pre-Columbian Landscapes of Creation and Origin.</w:t>
      </w:r>
      <w:r>
        <w:rPr>
          <w:szCs w:val="28"/>
          <w:lang w:val="en-US"/>
        </w:rPr>
        <w:t xml:space="preserve"> New York: Springer, 2008. 67-93.</w:t>
      </w:r>
    </w:p>
    <w:p w14:paraId="64CA49D7" w14:textId="77777777" w:rsidR="00A657BA" w:rsidRPr="00DB6D3D" w:rsidRDefault="00A657BA">
      <w:pPr>
        <w:pStyle w:val="Sangradetextonormal"/>
        <w:rPr>
          <w:lang w:val="en-US"/>
        </w:rPr>
      </w:pPr>
      <w:r w:rsidRPr="00624885">
        <w:rPr>
          <w:lang w:val="en-US"/>
        </w:rPr>
        <w:t xml:space="preserve">Willis, Roy, ed. </w:t>
      </w:r>
      <w:r w:rsidRPr="00624885">
        <w:rPr>
          <w:i/>
          <w:lang w:val="en-US"/>
        </w:rPr>
        <w:t>World Mythology.</w:t>
      </w:r>
      <w:r w:rsidRPr="00624885">
        <w:rPr>
          <w:lang w:val="en-US"/>
        </w:rPr>
        <w:t xml:space="preserve"> </w:t>
      </w:r>
      <w:r w:rsidRPr="00DB6D3D">
        <w:rPr>
          <w:lang w:val="en-US"/>
        </w:rPr>
        <w:t>Duncan Baird, 1993.</w:t>
      </w:r>
    </w:p>
    <w:p w14:paraId="3F7FA0E9" w14:textId="77777777" w:rsidR="00A657BA" w:rsidRPr="00624885" w:rsidRDefault="00A657BA">
      <w:pPr>
        <w:rPr>
          <w:lang w:val="en-US"/>
        </w:rPr>
      </w:pPr>
      <w:r>
        <w:t xml:space="preserve">_____.  </w:t>
      </w:r>
      <w:r>
        <w:rPr>
          <w:i/>
        </w:rPr>
        <w:t>Mitología del mundo.</w:t>
      </w:r>
      <w:r>
        <w:t xml:space="preserve"> </w:t>
      </w:r>
      <w:r w:rsidRPr="00DB6D3D">
        <w:rPr>
          <w:lang w:val="es-ES"/>
        </w:rPr>
        <w:t xml:space="preserve">Prologue by Robert Walter. </w:t>
      </w:r>
      <w:r w:rsidRPr="00624885">
        <w:rPr>
          <w:lang w:val="en-US"/>
        </w:rPr>
        <w:t>Köln: Taschen-Evergreen, 2006.* (Egypt, Middle East, India, China, Tibet and Mongolia, Japan, Greece, Rome, Celts, Northern Europe, Arctic regions, North America, Central America, South America, Africa, Australia, Oceania, Southwest Asia).</w:t>
      </w:r>
    </w:p>
    <w:p w14:paraId="1E4CE263" w14:textId="77777777" w:rsidR="00A657BA" w:rsidRPr="00624885" w:rsidRDefault="00A657BA">
      <w:pPr>
        <w:rPr>
          <w:lang w:val="en-US"/>
        </w:rPr>
      </w:pPr>
    </w:p>
    <w:p w14:paraId="0695BE58" w14:textId="77777777" w:rsidR="00A657BA" w:rsidRPr="00624885" w:rsidRDefault="00A657BA">
      <w:pPr>
        <w:rPr>
          <w:lang w:val="en-US"/>
        </w:rPr>
      </w:pPr>
    </w:p>
    <w:p w14:paraId="39B3E94C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>Anthologies</w:t>
      </w:r>
    </w:p>
    <w:p w14:paraId="4609CC58" w14:textId="77777777" w:rsidR="00A657BA" w:rsidRPr="00624885" w:rsidRDefault="00A657BA">
      <w:pPr>
        <w:rPr>
          <w:lang w:val="en-US"/>
        </w:rPr>
      </w:pPr>
    </w:p>
    <w:p w14:paraId="00F12D9B" w14:textId="77777777" w:rsidR="00A657BA" w:rsidRPr="00DB6D3D" w:rsidRDefault="00A657BA">
      <w:pPr>
        <w:rPr>
          <w:lang w:val="en-US"/>
        </w:rPr>
      </w:pPr>
      <w:r w:rsidRPr="00624885">
        <w:rPr>
          <w:lang w:val="en-US"/>
        </w:rPr>
        <w:lastRenderedPageBreak/>
        <w:t xml:space="preserve">Kroeber, Karl. </w:t>
      </w:r>
      <w:r w:rsidRPr="00624885">
        <w:rPr>
          <w:i/>
          <w:lang w:val="en-US"/>
        </w:rPr>
        <w:t>Native American Storytelling: A Reader of Myths and Legends.</w:t>
      </w:r>
      <w:r w:rsidRPr="00624885">
        <w:rPr>
          <w:lang w:val="en-US"/>
        </w:rPr>
        <w:t xml:space="preserve"> </w:t>
      </w:r>
      <w:r w:rsidRPr="00DB6D3D">
        <w:rPr>
          <w:lang w:val="en-US"/>
        </w:rPr>
        <w:t>Oxford: Blackwell, 2004.</w:t>
      </w:r>
    </w:p>
    <w:p w14:paraId="3F6F3A6C" w14:textId="77777777" w:rsidR="00A657BA" w:rsidRPr="00DB6D3D" w:rsidRDefault="00A657BA">
      <w:pPr>
        <w:rPr>
          <w:lang w:val="en-US"/>
        </w:rPr>
      </w:pPr>
    </w:p>
    <w:p w14:paraId="29211408" w14:textId="77777777" w:rsidR="00A657BA" w:rsidRPr="00DB6D3D" w:rsidRDefault="00A657BA">
      <w:pPr>
        <w:rPr>
          <w:lang w:val="en-US"/>
        </w:rPr>
      </w:pPr>
    </w:p>
    <w:p w14:paraId="750A5131" w14:textId="77777777" w:rsidR="00A657BA" w:rsidRPr="00DB6D3D" w:rsidRDefault="00A657BA">
      <w:pPr>
        <w:rPr>
          <w:lang w:val="en-US"/>
        </w:rPr>
      </w:pPr>
      <w:r w:rsidRPr="00DB6D3D">
        <w:rPr>
          <w:lang w:val="en-US"/>
        </w:rPr>
        <w:t>Journals</w:t>
      </w:r>
    </w:p>
    <w:p w14:paraId="27D9C049" w14:textId="77777777" w:rsidR="00A657BA" w:rsidRPr="00DB6D3D" w:rsidRDefault="00A657BA">
      <w:pPr>
        <w:rPr>
          <w:lang w:val="en-US"/>
        </w:rPr>
      </w:pPr>
    </w:p>
    <w:p w14:paraId="67B2712E" w14:textId="77777777" w:rsidR="00A657BA" w:rsidRPr="00DB6D3D" w:rsidRDefault="00A657BA">
      <w:pPr>
        <w:rPr>
          <w:lang w:val="en-US"/>
        </w:rPr>
      </w:pPr>
    </w:p>
    <w:p w14:paraId="43ACE88C" w14:textId="77777777" w:rsidR="00A657BA" w:rsidRPr="00DB6D3D" w:rsidRDefault="00A657BA">
      <w:pPr>
        <w:ind w:left="709" w:hanging="709"/>
        <w:rPr>
          <w:lang w:val="en-US"/>
        </w:rPr>
      </w:pPr>
      <w:r w:rsidRPr="00DB6D3D">
        <w:rPr>
          <w:i/>
          <w:lang w:val="en-US"/>
        </w:rPr>
        <w:t xml:space="preserve">Journal of American Folklore </w:t>
      </w:r>
      <w:r w:rsidRPr="00DB6D3D">
        <w:rPr>
          <w:lang w:val="en-US"/>
        </w:rPr>
        <w:t>98 (1985).</w:t>
      </w:r>
    </w:p>
    <w:p w14:paraId="5B621FD8" w14:textId="77777777" w:rsidR="00A657BA" w:rsidRPr="00DB6D3D" w:rsidRDefault="00A657BA">
      <w:pPr>
        <w:rPr>
          <w:lang w:val="en-US"/>
        </w:rPr>
      </w:pPr>
    </w:p>
    <w:p w14:paraId="5E6C8B44" w14:textId="77777777" w:rsidR="00A657BA" w:rsidRPr="00DB6D3D" w:rsidRDefault="00A657BA">
      <w:pPr>
        <w:rPr>
          <w:lang w:val="en-US"/>
        </w:rPr>
      </w:pPr>
    </w:p>
    <w:p w14:paraId="7547F54D" w14:textId="77777777" w:rsidR="00DB6D3D" w:rsidRDefault="00DB6D3D">
      <w:pPr>
        <w:rPr>
          <w:b/>
          <w:sz w:val="36"/>
          <w:lang w:val="en-US"/>
        </w:rPr>
      </w:pPr>
    </w:p>
    <w:p w14:paraId="7ABCD89C" w14:textId="77777777" w:rsidR="0000359B" w:rsidRPr="00624885" w:rsidRDefault="0000359B" w:rsidP="0000359B">
      <w:pPr>
        <w:rPr>
          <w:b/>
          <w:sz w:val="36"/>
          <w:lang w:val="en-US"/>
        </w:rPr>
      </w:pPr>
    </w:p>
    <w:p w14:paraId="39CECCBD" w14:textId="77777777" w:rsidR="0000359B" w:rsidRPr="00624885" w:rsidRDefault="0000359B" w:rsidP="0000359B">
      <w:pPr>
        <w:rPr>
          <w:b/>
          <w:sz w:val="36"/>
          <w:lang w:val="en-US"/>
        </w:rPr>
      </w:pPr>
    </w:p>
    <w:p w14:paraId="4D913012" w14:textId="77777777" w:rsidR="0000359B" w:rsidRPr="00624885" w:rsidRDefault="0000359B" w:rsidP="0000359B">
      <w:pPr>
        <w:pStyle w:val="Ttulo2"/>
        <w:rPr>
          <w:smallCaps w:val="0"/>
          <w:lang w:val="en-US"/>
        </w:rPr>
      </w:pPr>
      <w:r w:rsidRPr="00624885">
        <w:rPr>
          <w:smallCaps w:val="0"/>
          <w:lang w:val="en-US"/>
        </w:rPr>
        <w:t>Australian mythology</w:t>
      </w:r>
    </w:p>
    <w:p w14:paraId="55EE1255" w14:textId="77777777" w:rsidR="0000359B" w:rsidRPr="00624885" w:rsidRDefault="0000359B" w:rsidP="0000359B">
      <w:pPr>
        <w:rPr>
          <w:b/>
          <w:sz w:val="36"/>
          <w:lang w:val="en-US"/>
        </w:rPr>
      </w:pPr>
    </w:p>
    <w:p w14:paraId="29422105" w14:textId="77777777" w:rsidR="0000359B" w:rsidRDefault="0000359B" w:rsidP="0000359B">
      <w:pPr>
        <w:pStyle w:val="Sangradetextonormal"/>
      </w:pPr>
      <w:r w:rsidRPr="00624885">
        <w:rPr>
          <w:lang w:val="en-US"/>
        </w:rPr>
        <w:t xml:space="preserve">Willis, Roy, ed. </w:t>
      </w:r>
      <w:r>
        <w:rPr>
          <w:i/>
        </w:rPr>
        <w:t>World Mythology.</w:t>
      </w:r>
      <w:r>
        <w:t xml:space="preserve"> Duncan Baird, 1993.</w:t>
      </w:r>
    </w:p>
    <w:p w14:paraId="68F983FF" w14:textId="77777777" w:rsidR="0000359B" w:rsidRPr="00624885" w:rsidRDefault="0000359B" w:rsidP="0000359B">
      <w:pPr>
        <w:rPr>
          <w:lang w:val="en-US"/>
        </w:rPr>
      </w:pPr>
      <w:r>
        <w:t xml:space="preserve">_____.  </w:t>
      </w:r>
      <w:r>
        <w:rPr>
          <w:i/>
        </w:rPr>
        <w:t>Mitología del mundo.</w:t>
      </w:r>
      <w:r>
        <w:t xml:space="preserve"> </w:t>
      </w:r>
      <w:r w:rsidRPr="00624885">
        <w:rPr>
          <w:lang w:val="en-US"/>
        </w:rPr>
        <w:t>Prologue by Robert Walter. Köln: Taschen-Evergreen, 2006.* (Egypt, Middle East, India, China, Tibet and Mongolia, Japan, Greece, Rome, Celts, Northern Europe, Arctic regions, North America, Central America, South America, Africa, Australia, Oceania, Southwest Asia).</w:t>
      </w:r>
    </w:p>
    <w:p w14:paraId="4749BCE8" w14:textId="77777777" w:rsidR="0000359B" w:rsidRPr="00624885" w:rsidRDefault="0000359B" w:rsidP="0000359B">
      <w:pPr>
        <w:rPr>
          <w:b/>
          <w:sz w:val="36"/>
          <w:lang w:val="en-US"/>
        </w:rPr>
      </w:pPr>
    </w:p>
    <w:p w14:paraId="72E0E001" w14:textId="77777777" w:rsidR="0000359B" w:rsidRPr="00624885" w:rsidRDefault="0000359B" w:rsidP="0000359B">
      <w:pPr>
        <w:rPr>
          <w:b/>
          <w:sz w:val="36"/>
          <w:lang w:val="en-US"/>
        </w:rPr>
      </w:pPr>
    </w:p>
    <w:p w14:paraId="37FE6A65" w14:textId="77777777" w:rsidR="0000359B" w:rsidRPr="00624885" w:rsidRDefault="0000359B" w:rsidP="0000359B">
      <w:pPr>
        <w:rPr>
          <w:b/>
          <w:sz w:val="36"/>
          <w:lang w:val="en-US"/>
        </w:rPr>
      </w:pPr>
    </w:p>
    <w:p w14:paraId="36446B0D" w14:textId="77777777" w:rsidR="0000359B" w:rsidRPr="00624885" w:rsidRDefault="0000359B" w:rsidP="0000359B">
      <w:pPr>
        <w:rPr>
          <w:b/>
          <w:sz w:val="36"/>
          <w:lang w:val="en-US"/>
        </w:rPr>
      </w:pPr>
    </w:p>
    <w:p w14:paraId="79CB9AB3" w14:textId="77777777" w:rsidR="0000359B" w:rsidRPr="00624885" w:rsidRDefault="0000359B" w:rsidP="0000359B">
      <w:pPr>
        <w:rPr>
          <w:b/>
          <w:sz w:val="36"/>
          <w:lang w:val="en-US"/>
        </w:rPr>
      </w:pPr>
    </w:p>
    <w:p w14:paraId="12FAC216" w14:textId="77777777" w:rsidR="0000359B" w:rsidRPr="005D518F" w:rsidRDefault="0000359B" w:rsidP="0000359B">
      <w:pPr>
        <w:pStyle w:val="Ttulo2"/>
        <w:rPr>
          <w:smallCaps w:val="0"/>
          <w:lang w:val="en-US"/>
        </w:rPr>
      </w:pPr>
      <w:r w:rsidRPr="005D518F">
        <w:rPr>
          <w:smallCaps w:val="0"/>
          <w:lang w:val="en-US"/>
        </w:rPr>
        <w:t>Aztec mythology</w:t>
      </w:r>
    </w:p>
    <w:p w14:paraId="38F47F9D" w14:textId="77777777" w:rsidR="0000359B" w:rsidRPr="005D518F" w:rsidRDefault="0000359B" w:rsidP="0000359B">
      <w:pPr>
        <w:pStyle w:val="Ttulo2"/>
        <w:rPr>
          <w:smallCaps w:val="0"/>
          <w:lang w:val="en-US"/>
        </w:rPr>
      </w:pPr>
    </w:p>
    <w:p w14:paraId="16D077AA" w14:textId="77777777" w:rsidR="0000359B" w:rsidRPr="00612ACB" w:rsidRDefault="0000359B" w:rsidP="0000359B">
      <w:pPr>
        <w:rPr>
          <w:lang w:val="es-ES"/>
        </w:rPr>
      </w:pPr>
      <w:r>
        <w:rPr>
          <w:lang w:val="en-US"/>
        </w:rPr>
        <w:t xml:space="preserve">Girard, René. "5. Teotihuacan."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</w:t>
      </w:r>
      <w:r w:rsidRPr="005D518F">
        <w:rPr>
          <w:lang w:val="es-ES"/>
        </w:rPr>
        <w:t xml:space="preserve">Pbk 1989. </w:t>
      </w:r>
      <w:r w:rsidRPr="00612ACB">
        <w:rPr>
          <w:lang w:val="es-ES"/>
        </w:rPr>
        <w:t>57-65.*</w:t>
      </w:r>
    </w:p>
    <w:p w14:paraId="568B6F20" w14:textId="77777777" w:rsidR="0000359B" w:rsidRPr="00021FF8" w:rsidRDefault="0000359B" w:rsidP="0000359B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León-Portilla, Miguel, ed. </w:t>
      </w:r>
      <w:r>
        <w:rPr>
          <w:i/>
          <w:lang w:val="es-ES"/>
        </w:rPr>
        <w:t>Ritos, sacerdotes y atavíos de los dioses.</w:t>
      </w:r>
      <w:r>
        <w:rPr>
          <w:lang w:val="es-ES"/>
        </w:rPr>
        <w:t xml:space="preserve"> Introducción, paleografía, versión y notas de Miguel León-Portilla. (Fuentes Indígenas de la cultura nahuatl; Textos de los nformantes de Sahagún, 3). Mexico: Universidad Nacional Autónoma de México, Instituto de Historia, Seminario de Cultura Nahuatl, 1958.</w:t>
      </w:r>
    </w:p>
    <w:p w14:paraId="3E330B92" w14:textId="77777777" w:rsidR="0000359B" w:rsidRPr="00896F2D" w:rsidRDefault="0000359B" w:rsidP="0000359B">
      <w:pPr>
        <w:rPr>
          <w:szCs w:val="28"/>
          <w:lang w:val="es-ES"/>
        </w:rPr>
      </w:pPr>
      <w:r>
        <w:rPr>
          <w:szCs w:val="28"/>
          <w:lang w:val="es-ES"/>
        </w:rPr>
        <w:t xml:space="preserve">El Sol de México. "Descubren imponente torre de cráneos del Huey Tzompantli, dedicada a Huitzilopotchli." </w:t>
      </w:r>
      <w:r>
        <w:rPr>
          <w:i/>
          <w:szCs w:val="28"/>
          <w:lang w:val="es-ES"/>
        </w:rPr>
        <w:t>El Sol de México</w:t>
      </w:r>
      <w:r>
        <w:rPr>
          <w:szCs w:val="28"/>
          <w:lang w:val="es-ES"/>
        </w:rPr>
        <w:t xml:space="preserve"> 11 Dec. 2020.*</w:t>
      </w:r>
    </w:p>
    <w:p w14:paraId="474FBDED" w14:textId="77777777" w:rsidR="0000359B" w:rsidRDefault="0000359B" w:rsidP="0000359B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ab/>
      </w:r>
      <w:hyperlink r:id="rId14" w:history="1">
        <w:r w:rsidRPr="00DA7F06">
          <w:rPr>
            <w:rStyle w:val="Hipervnculo"/>
            <w:szCs w:val="28"/>
            <w:lang w:val="es-ES"/>
          </w:rPr>
          <w:t>https://www.elsoldemexico.com.mx/cultura/descubrimiento-torre-craneos-huei-tzompantli-tenochtitlan-centro-historico-inah-6122197.html</w:t>
        </w:r>
      </w:hyperlink>
    </w:p>
    <w:p w14:paraId="5935F76D" w14:textId="77777777" w:rsidR="0000359B" w:rsidRDefault="0000359B" w:rsidP="0000359B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0661F1A2" w14:textId="77777777" w:rsidR="0000359B" w:rsidRPr="003607E0" w:rsidRDefault="0000359B" w:rsidP="0000359B">
      <w:pPr>
        <w:pStyle w:val="Ttulo2"/>
        <w:rPr>
          <w:smallCaps w:val="0"/>
          <w:lang w:val="es-ES"/>
        </w:rPr>
      </w:pPr>
    </w:p>
    <w:p w14:paraId="767F8FF1" w14:textId="77777777" w:rsidR="0000359B" w:rsidRDefault="0000359B" w:rsidP="0000359B">
      <w:pPr>
        <w:pStyle w:val="Ttulo2"/>
        <w:rPr>
          <w:smallCaps w:val="0"/>
          <w:lang w:val="es-ES"/>
        </w:rPr>
      </w:pPr>
    </w:p>
    <w:p w14:paraId="58B6E004" w14:textId="77777777" w:rsidR="0000359B" w:rsidRPr="00397117" w:rsidRDefault="0000359B">
      <w:pPr>
        <w:rPr>
          <w:b/>
          <w:sz w:val="36"/>
          <w:lang w:val="es-ES"/>
        </w:rPr>
      </w:pPr>
    </w:p>
    <w:p w14:paraId="142299D4" w14:textId="77777777" w:rsidR="00DB6D3D" w:rsidRPr="00397117" w:rsidRDefault="00DB6D3D">
      <w:pPr>
        <w:rPr>
          <w:b/>
          <w:sz w:val="36"/>
          <w:lang w:val="es-ES"/>
        </w:rPr>
      </w:pPr>
    </w:p>
    <w:p w14:paraId="5B91CB9C" w14:textId="649A725F" w:rsidR="00A657BA" w:rsidRPr="00397117" w:rsidRDefault="00A657BA">
      <w:pPr>
        <w:rPr>
          <w:b/>
          <w:lang w:val="es-ES"/>
        </w:rPr>
      </w:pPr>
      <w:r w:rsidRPr="00397117">
        <w:rPr>
          <w:b/>
          <w:sz w:val="36"/>
          <w:lang w:val="es-ES"/>
        </w:rPr>
        <w:t>Celtic mythology</w:t>
      </w:r>
    </w:p>
    <w:p w14:paraId="033D1756" w14:textId="77777777" w:rsidR="00A657BA" w:rsidRPr="00397117" w:rsidRDefault="00A657BA">
      <w:pPr>
        <w:rPr>
          <w:b/>
          <w:lang w:val="es-ES"/>
        </w:rPr>
      </w:pPr>
    </w:p>
    <w:p w14:paraId="070A816C" w14:textId="77777777" w:rsidR="00591FB6" w:rsidRPr="00591FB6" w:rsidRDefault="00591FB6" w:rsidP="00591FB6">
      <w:pPr>
        <w:tabs>
          <w:tab w:val="left" w:pos="8220"/>
        </w:tabs>
        <w:rPr>
          <w:lang w:val="es-ES"/>
        </w:rPr>
      </w:pPr>
      <w:r w:rsidRPr="00397117">
        <w:rPr>
          <w:lang w:val="es-ES"/>
        </w:rPr>
        <w:t xml:space="preserve">Juaristi, Jon. </w:t>
      </w:r>
      <w:r>
        <w:rPr>
          <w:i/>
        </w:rPr>
        <w:t>El bosque originario: Genealogías míticas de los pueblos de Europa.</w:t>
      </w:r>
      <w:r>
        <w:t xml:space="preserve"> </w:t>
      </w:r>
      <w:r w:rsidRPr="00591FB6">
        <w:rPr>
          <w:lang w:val="es-ES"/>
        </w:rPr>
        <w:t>(Taurus Pensamiento). Madrid: Grupo Santillana – Taurus, 2000.* (Greeks, Romans, Chaldaeans, Scythians, Celts, Aryans).</w:t>
      </w:r>
    </w:p>
    <w:p w14:paraId="59B4F4CA" w14:textId="77777777" w:rsidR="007C4CA0" w:rsidRPr="00B902D3" w:rsidRDefault="007C4CA0" w:rsidP="007C4CA0">
      <w:pPr>
        <w:pStyle w:val="Normal1"/>
        <w:ind w:left="709" w:right="0" w:hanging="709"/>
      </w:pPr>
      <w:r>
        <w:t xml:space="preserve">Marco Simón, F. "El dios céltico Lug y el santuario de Peñalba de Villastar."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731-59.</w:t>
      </w:r>
      <w:r w:rsidRPr="00B902D3">
        <w:t xml:space="preserve">*  </w:t>
      </w:r>
    </w:p>
    <w:p w14:paraId="0E1FCC38" w14:textId="77777777" w:rsidR="00A657BA" w:rsidRDefault="00A657BA">
      <w:r>
        <w:t xml:space="preserve">Markale, Jean. </w:t>
      </w:r>
      <w:r>
        <w:rPr>
          <w:i/>
        </w:rPr>
        <w:t>Pequeño diccionario de mitología céltica.</w:t>
      </w:r>
      <w:r>
        <w:t xml:space="preserve"> Barcelona: Alejandría, 1993.</w:t>
      </w:r>
    </w:p>
    <w:p w14:paraId="74EA3ADC" w14:textId="77777777" w:rsidR="00A657BA" w:rsidRDefault="00A657BA">
      <w:pPr>
        <w:pStyle w:val="Sangradetextonormal"/>
      </w:pPr>
      <w:r>
        <w:t xml:space="preserve">Willis, Roy, ed. </w:t>
      </w:r>
      <w:r>
        <w:rPr>
          <w:i/>
        </w:rPr>
        <w:t>World Mythology.</w:t>
      </w:r>
      <w:r>
        <w:t xml:space="preserve"> Duncan Baird, 1993.</w:t>
      </w:r>
    </w:p>
    <w:p w14:paraId="58E104CE" w14:textId="77777777" w:rsidR="00A657BA" w:rsidRPr="00624885" w:rsidRDefault="00A657BA">
      <w:pPr>
        <w:rPr>
          <w:lang w:val="en-US"/>
        </w:rPr>
      </w:pPr>
      <w:r>
        <w:t xml:space="preserve">_____.  </w:t>
      </w:r>
      <w:r>
        <w:rPr>
          <w:i/>
        </w:rPr>
        <w:t>Mitología del mundo.</w:t>
      </w:r>
      <w:r>
        <w:t xml:space="preserve"> </w:t>
      </w:r>
      <w:r w:rsidRPr="00624885">
        <w:rPr>
          <w:lang w:val="en-US"/>
        </w:rPr>
        <w:t>Prologue by Robert Walter. Köln: Taschen-Evergreen, 2006.* (Egypt, Middle East, India, China, Tibet and Mongolia, Japan, Greece, Rome, Celts, Northern Europe, Arctic regions, North America, Central America, South America, Africa, Australia, Oceania, Southwest Asia).</w:t>
      </w:r>
    </w:p>
    <w:p w14:paraId="531E2A3C" w14:textId="474715F7" w:rsidR="00F73B7B" w:rsidRPr="00011D11" w:rsidRDefault="00F73B7B" w:rsidP="00F73B7B">
      <w:pPr>
        <w:rPr>
          <w:b/>
          <w:lang w:val="en-US"/>
        </w:rPr>
      </w:pPr>
    </w:p>
    <w:p w14:paraId="0D227A3A" w14:textId="6A55B9D9" w:rsidR="00F73B7B" w:rsidRPr="005D518F" w:rsidRDefault="00F73B7B" w:rsidP="00F73B7B">
      <w:pPr>
        <w:rPr>
          <w:b/>
          <w:lang w:val="en-US"/>
        </w:rPr>
      </w:pPr>
    </w:p>
    <w:p w14:paraId="75C798C3" w14:textId="053C765E" w:rsidR="00F73B7B" w:rsidRPr="005D518F" w:rsidRDefault="00F73B7B" w:rsidP="00F73B7B">
      <w:pPr>
        <w:rPr>
          <w:b/>
          <w:lang w:val="en-US"/>
        </w:rPr>
      </w:pPr>
    </w:p>
    <w:p w14:paraId="7B959BA2" w14:textId="4615995F" w:rsidR="00F73B7B" w:rsidRPr="005D518F" w:rsidRDefault="00F73B7B" w:rsidP="00F73B7B">
      <w:pPr>
        <w:rPr>
          <w:lang w:val="en-US"/>
        </w:rPr>
      </w:pPr>
      <w:r w:rsidRPr="005D518F">
        <w:rPr>
          <w:lang w:val="en-US"/>
        </w:rPr>
        <w:t>See also Celts.</w:t>
      </w:r>
    </w:p>
    <w:p w14:paraId="29A9DD85" w14:textId="77777777" w:rsidR="003607E0" w:rsidRPr="005D518F" w:rsidRDefault="003607E0">
      <w:pPr>
        <w:pStyle w:val="Ttulo2"/>
        <w:rPr>
          <w:smallCaps w:val="0"/>
          <w:lang w:val="en-US"/>
        </w:rPr>
      </w:pPr>
    </w:p>
    <w:p w14:paraId="53169584" w14:textId="77777777" w:rsidR="003607E0" w:rsidRPr="005D518F" w:rsidRDefault="003607E0">
      <w:pPr>
        <w:pStyle w:val="Ttulo2"/>
        <w:rPr>
          <w:smallCaps w:val="0"/>
          <w:lang w:val="en-US"/>
        </w:rPr>
      </w:pPr>
    </w:p>
    <w:p w14:paraId="62BBAB00" w14:textId="77777777" w:rsidR="003607E0" w:rsidRPr="005D518F" w:rsidRDefault="003607E0">
      <w:pPr>
        <w:pStyle w:val="Ttulo2"/>
        <w:rPr>
          <w:smallCaps w:val="0"/>
          <w:lang w:val="en-US"/>
        </w:rPr>
      </w:pPr>
    </w:p>
    <w:p w14:paraId="0288B509" w14:textId="77777777" w:rsidR="003607E0" w:rsidRPr="005D518F" w:rsidRDefault="003607E0">
      <w:pPr>
        <w:pStyle w:val="Ttulo2"/>
        <w:rPr>
          <w:smallCaps w:val="0"/>
          <w:lang w:val="en-US"/>
        </w:rPr>
      </w:pPr>
    </w:p>
    <w:p w14:paraId="6AC871D6" w14:textId="549C12C3" w:rsidR="00A657BA" w:rsidRPr="00624885" w:rsidRDefault="00A657BA">
      <w:pPr>
        <w:pStyle w:val="Ttulo2"/>
        <w:rPr>
          <w:smallCaps w:val="0"/>
          <w:lang w:val="en-US"/>
        </w:rPr>
      </w:pPr>
      <w:r w:rsidRPr="00624885">
        <w:rPr>
          <w:smallCaps w:val="0"/>
          <w:lang w:val="en-US"/>
        </w:rPr>
        <w:t>Chinese mythology</w:t>
      </w:r>
    </w:p>
    <w:p w14:paraId="26C40A91" w14:textId="77777777" w:rsidR="00A657BA" w:rsidRPr="00624885" w:rsidRDefault="00A657BA">
      <w:pPr>
        <w:rPr>
          <w:b/>
          <w:sz w:val="36"/>
          <w:lang w:val="en-US"/>
        </w:rPr>
      </w:pPr>
    </w:p>
    <w:p w14:paraId="49D61ED6" w14:textId="77777777" w:rsidR="00A657BA" w:rsidRDefault="00A657BA">
      <w:pPr>
        <w:pStyle w:val="Sangradetextonormal"/>
      </w:pPr>
      <w:r w:rsidRPr="00624885">
        <w:rPr>
          <w:lang w:val="en-US"/>
        </w:rPr>
        <w:t xml:space="preserve">Willis, Roy, ed. </w:t>
      </w:r>
      <w:r>
        <w:rPr>
          <w:i/>
        </w:rPr>
        <w:t>World Mythology.</w:t>
      </w:r>
      <w:r>
        <w:t xml:space="preserve"> Duncan Baird, 1993.</w:t>
      </w:r>
    </w:p>
    <w:p w14:paraId="3669E07E" w14:textId="77777777" w:rsidR="00A657BA" w:rsidRPr="00624885" w:rsidRDefault="00A657BA">
      <w:pPr>
        <w:rPr>
          <w:lang w:val="en-US"/>
        </w:rPr>
      </w:pPr>
      <w:r>
        <w:t xml:space="preserve">_____.  </w:t>
      </w:r>
      <w:r>
        <w:rPr>
          <w:i/>
        </w:rPr>
        <w:t>Mitología del mundo.</w:t>
      </w:r>
      <w:r>
        <w:t xml:space="preserve"> </w:t>
      </w:r>
      <w:r w:rsidRPr="00624885">
        <w:rPr>
          <w:lang w:val="en-US"/>
        </w:rPr>
        <w:t xml:space="preserve">Prologue by Robert Walter. Köln: Taschen-Evergreen, 2006.* (Egypt, Middle East, India, China, Tibet and Mongolia, Japan, Greece, Rome, Celts, Northern </w:t>
      </w:r>
      <w:r w:rsidRPr="00624885">
        <w:rPr>
          <w:lang w:val="en-US"/>
        </w:rPr>
        <w:lastRenderedPageBreak/>
        <w:t>Europe, Arctic regions, North America, Central America, South America, Africa, Australia, Oceania, Southwest Asia).</w:t>
      </w:r>
    </w:p>
    <w:p w14:paraId="16D61911" w14:textId="77777777" w:rsidR="00A657BA" w:rsidRPr="00624885" w:rsidRDefault="00A657BA">
      <w:pPr>
        <w:rPr>
          <w:b/>
          <w:sz w:val="36"/>
          <w:lang w:val="en-US"/>
        </w:rPr>
      </w:pPr>
    </w:p>
    <w:p w14:paraId="2E8C6C1B" w14:textId="77777777" w:rsidR="005114D8" w:rsidRPr="00624885" w:rsidRDefault="005114D8">
      <w:pPr>
        <w:rPr>
          <w:b/>
          <w:sz w:val="36"/>
          <w:lang w:val="en-US"/>
        </w:rPr>
      </w:pPr>
    </w:p>
    <w:p w14:paraId="5C1C13DC" w14:textId="77777777" w:rsidR="005114D8" w:rsidRPr="00624885" w:rsidRDefault="005114D8">
      <w:pPr>
        <w:rPr>
          <w:b/>
          <w:sz w:val="36"/>
          <w:lang w:val="en-US"/>
        </w:rPr>
      </w:pPr>
    </w:p>
    <w:p w14:paraId="3C32C6C6" w14:textId="77777777" w:rsidR="005114D8" w:rsidRPr="00624885" w:rsidRDefault="005114D8" w:rsidP="005114D8">
      <w:pPr>
        <w:ind w:left="0" w:firstLine="0"/>
        <w:rPr>
          <w:b/>
          <w:lang w:val="en-US"/>
        </w:rPr>
      </w:pPr>
      <w:r w:rsidRPr="00624885">
        <w:rPr>
          <w:b/>
          <w:lang w:val="en-US"/>
        </w:rPr>
        <w:t>Ranka</w:t>
      </w:r>
    </w:p>
    <w:p w14:paraId="03006A55" w14:textId="77777777" w:rsidR="005114D8" w:rsidRPr="00624885" w:rsidRDefault="005114D8" w:rsidP="005114D8">
      <w:pPr>
        <w:ind w:left="0" w:firstLine="0"/>
        <w:rPr>
          <w:b/>
          <w:lang w:val="en-US"/>
        </w:rPr>
      </w:pPr>
    </w:p>
    <w:p w14:paraId="41FBEE89" w14:textId="77777777" w:rsidR="005114D8" w:rsidRPr="00624885" w:rsidRDefault="005114D8" w:rsidP="005114D8">
      <w:pPr>
        <w:ind w:left="0" w:firstLine="0"/>
        <w:rPr>
          <w:b/>
          <w:lang w:val="en-US"/>
        </w:rPr>
      </w:pPr>
    </w:p>
    <w:p w14:paraId="78FAC553" w14:textId="77777777" w:rsidR="005114D8" w:rsidRPr="00624885" w:rsidRDefault="005114D8" w:rsidP="005114D8">
      <w:pPr>
        <w:rPr>
          <w:lang w:val="en-US"/>
        </w:rPr>
      </w:pPr>
      <w:r w:rsidRPr="00624885">
        <w:rPr>
          <w:lang w:val="en-US"/>
        </w:rPr>
        <w:t xml:space="preserve">"Ranka (Legend)." </w:t>
      </w:r>
      <w:r w:rsidRPr="00624885">
        <w:rPr>
          <w:i/>
          <w:lang w:val="en-US"/>
        </w:rPr>
        <w:t>Wikipedia: The Free Encyclopedia.*</w:t>
      </w:r>
    </w:p>
    <w:p w14:paraId="477103E7" w14:textId="77777777" w:rsidR="005114D8" w:rsidRPr="00624885" w:rsidRDefault="005114D8" w:rsidP="005114D8">
      <w:pPr>
        <w:rPr>
          <w:lang w:val="en-US"/>
        </w:rPr>
      </w:pPr>
      <w:r w:rsidRPr="00624885">
        <w:rPr>
          <w:lang w:val="en-US"/>
        </w:rPr>
        <w:tab/>
      </w:r>
      <w:hyperlink r:id="rId15" w:history="1">
        <w:r w:rsidRPr="00624885">
          <w:rPr>
            <w:rStyle w:val="Hipervnculo"/>
            <w:lang w:val="en-US"/>
          </w:rPr>
          <w:t>http://en.wikipedia.org/wiki/Ranka_(legend</w:t>
        </w:r>
      </w:hyperlink>
      <w:r w:rsidRPr="00624885">
        <w:rPr>
          <w:lang w:val="en-US"/>
        </w:rPr>
        <w:t>)</w:t>
      </w:r>
    </w:p>
    <w:p w14:paraId="55AF8D68" w14:textId="77777777" w:rsidR="005114D8" w:rsidRPr="00624885" w:rsidRDefault="005114D8" w:rsidP="005114D8">
      <w:pPr>
        <w:rPr>
          <w:lang w:val="en-US"/>
        </w:rPr>
      </w:pPr>
      <w:r w:rsidRPr="00624885">
        <w:rPr>
          <w:lang w:val="en-US"/>
        </w:rPr>
        <w:tab/>
        <w:t>2015</w:t>
      </w:r>
    </w:p>
    <w:p w14:paraId="4AD0BC7A" w14:textId="77777777" w:rsidR="005114D8" w:rsidRPr="00624885" w:rsidRDefault="005114D8" w:rsidP="005114D8">
      <w:pPr>
        <w:ind w:left="0" w:firstLine="0"/>
        <w:rPr>
          <w:b/>
          <w:lang w:val="en-US"/>
        </w:rPr>
      </w:pPr>
    </w:p>
    <w:p w14:paraId="44DB6B2A" w14:textId="77777777" w:rsidR="005114D8" w:rsidRPr="00624885" w:rsidRDefault="005114D8" w:rsidP="005114D8">
      <w:pPr>
        <w:ind w:left="0" w:firstLine="0"/>
        <w:rPr>
          <w:b/>
          <w:lang w:val="en-US"/>
        </w:rPr>
      </w:pPr>
    </w:p>
    <w:p w14:paraId="30AAF1BE" w14:textId="646A0D5F" w:rsidR="005114D8" w:rsidRDefault="005114D8" w:rsidP="005114D8">
      <w:pPr>
        <w:ind w:left="0" w:firstLine="0"/>
        <w:rPr>
          <w:b/>
          <w:lang w:val="en-US"/>
        </w:rPr>
      </w:pPr>
    </w:p>
    <w:p w14:paraId="538FE2E8" w14:textId="5200BF9D" w:rsidR="00591FB6" w:rsidRDefault="00591FB6" w:rsidP="005114D8">
      <w:pPr>
        <w:ind w:left="0" w:firstLine="0"/>
        <w:rPr>
          <w:b/>
          <w:lang w:val="en-US"/>
        </w:rPr>
      </w:pPr>
    </w:p>
    <w:p w14:paraId="4DF65D48" w14:textId="77777777" w:rsidR="00591FB6" w:rsidRPr="00624885" w:rsidRDefault="00591FB6" w:rsidP="00591FB6">
      <w:pPr>
        <w:rPr>
          <w:sz w:val="24"/>
          <w:lang w:val="en-US"/>
        </w:rPr>
      </w:pPr>
      <w:r w:rsidRPr="00624885">
        <w:rPr>
          <w:b/>
          <w:lang w:val="en-US"/>
        </w:rPr>
        <w:t>Christian mythology.</w:t>
      </w:r>
      <w:r w:rsidRPr="00624885">
        <w:rPr>
          <w:lang w:val="en-US"/>
        </w:rPr>
        <w:t xml:space="preserve"> </w:t>
      </w:r>
      <w:r w:rsidRPr="00624885">
        <w:rPr>
          <w:i/>
          <w:lang w:val="en-US"/>
        </w:rPr>
        <w:t>See Bible (the). Bible mythology. See also: Christian doctrine.</w:t>
      </w:r>
    </w:p>
    <w:p w14:paraId="7F65607B" w14:textId="77777777" w:rsidR="00591FB6" w:rsidRPr="00624885" w:rsidRDefault="00591FB6" w:rsidP="00591FB6">
      <w:pPr>
        <w:rPr>
          <w:lang w:val="en-US"/>
        </w:rPr>
      </w:pPr>
    </w:p>
    <w:p w14:paraId="6F3350E8" w14:textId="77777777" w:rsidR="00591FB6" w:rsidRPr="00624885" w:rsidRDefault="00591FB6" w:rsidP="00591FB6">
      <w:pPr>
        <w:rPr>
          <w:lang w:val="en-US"/>
        </w:rPr>
      </w:pPr>
    </w:p>
    <w:p w14:paraId="01C3C201" w14:textId="77777777" w:rsidR="00591FB6" w:rsidRPr="00624885" w:rsidRDefault="00591FB6" w:rsidP="005114D8">
      <w:pPr>
        <w:ind w:left="0" w:firstLine="0"/>
        <w:rPr>
          <w:b/>
          <w:lang w:val="en-US"/>
        </w:rPr>
      </w:pPr>
    </w:p>
    <w:p w14:paraId="2908C471" w14:textId="77777777" w:rsidR="005114D8" w:rsidRPr="00624885" w:rsidRDefault="005114D8" w:rsidP="005114D8">
      <w:pPr>
        <w:ind w:left="0" w:firstLine="0"/>
        <w:rPr>
          <w:b/>
          <w:lang w:val="en-US"/>
        </w:rPr>
      </w:pPr>
    </w:p>
    <w:p w14:paraId="5064E24A" w14:textId="77777777" w:rsidR="00A657BA" w:rsidRPr="00624885" w:rsidRDefault="00A657BA">
      <w:pPr>
        <w:rPr>
          <w:lang w:val="en-US"/>
        </w:rPr>
      </w:pPr>
    </w:p>
    <w:p w14:paraId="494A1669" w14:textId="77777777" w:rsidR="00A657BA" w:rsidRPr="00624885" w:rsidRDefault="00A657BA">
      <w:pPr>
        <w:rPr>
          <w:lang w:val="en-US"/>
        </w:rPr>
      </w:pPr>
    </w:p>
    <w:p w14:paraId="3A4A98B4" w14:textId="77777777" w:rsidR="00A657BA" w:rsidRPr="00624885" w:rsidRDefault="00A657BA">
      <w:pPr>
        <w:rPr>
          <w:i/>
          <w:lang w:val="en-US"/>
        </w:rPr>
      </w:pPr>
      <w:r w:rsidRPr="00624885">
        <w:rPr>
          <w:b/>
          <w:lang w:val="en-US"/>
        </w:rPr>
        <w:t xml:space="preserve">Egyptian mythology. </w:t>
      </w:r>
      <w:r w:rsidRPr="00624885">
        <w:rPr>
          <w:i/>
          <w:lang w:val="en-US"/>
        </w:rPr>
        <w:t>See Egyptian religion.</w:t>
      </w:r>
    </w:p>
    <w:p w14:paraId="5AD11412" w14:textId="77777777" w:rsidR="00A657BA" w:rsidRPr="00624885" w:rsidRDefault="00A657BA">
      <w:pPr>
        <w:rPr>
          <w:lang w:val="en-US"/>
        </w:rPr>
      </w:pPr>
    </w:p>
    <w:p w14:paraId="21FBD8D9" w14:textId="77777777" w:rsidR="00A657BA" w:rsidRPr="00624885" w:rsidRDefault="00A657BA">
      <w:pPr>
        <w:rPr>
          <w:lang w:val="en-US"/>
        </w:rPr>
      </w:pPr>
    </w:p>
    <w:p w14:paraId="55BABC4C" w14:textId="77777777" w:rsidR="00A657BA" w:rsidRPr="00624885" w:rsidRDefault="00A657BA">
      <w:pPr>
        <w:rPr>
          <w:lang w:val="en-US"/>
        </w:rPr>
      </w:pPr>
    </w:p>
    <w:p w14:paraId="67BE2606" w14:textId="77777777" w:rsidR="00A62309" w:rsidRDefault="00A62309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Finnish Mythology</w:t>
      </w:r>
    </w:p>
    <w:p w14:paraId="2A958B11" w14:textId="77777777" w:rsidR="00A62309" w:rsidRDefault="00A62309">
      <w:pPr>
        <w:rPr>
          <w:b/>
          <w:sz w:val="36"/>
          <w:lang w:val="en-US"/>
        </w:rPr>
      </w:pPr>
    </w:p>
    <w:p w14:paraId="4604C758" w14:textId="77777777" w:rsidR="00A62309" w:rsidRPr="00FB78EB" w:rsidRDefault="00A62309" w:rsidP="00A62309">
      <w:pPr>
        <w:rPr>
          <w:lang w:val="es-ES"/>
        </w:rPr>
      </w:pPr>
      <w:r w:rsidRPr="00A62309">
        <w:rPr>
          <w:lang w:val="en-US"/>
        </w:rPr>
        <w:t xml:space="preserve">Lönnrot, Elias. </w:t>
      </w:r>
      <w:r w:rsidRPr="00A62309">
        <w:rPr>
          <w:i/>
          <w:iCs/>
          <w:lang w:val="en-US"/>
        </w:rPr>
        <w:t>Kalevala.</w:t>
      </w:r>
      <w:r w:rsidRPr="00A62309">
        <w:rPr>
          <w:lang w:val="en-US"/>
        </w:rPr>
        <w:t xml:space="preserve"> </w:t>
      </w:r>
      <w:r>
        <w:rPr>
          <w:lang w:val="es-ES"/>
        </w:rPr>
        <w:t>Prólogo de</w:t>
      </w:r>
      <w:r w:rsidRPr="00FB78EB">
        <w:rPr>
          <w:lang w:val="es-ES"/>
        </w:rPr>
        <w:t xml:space="preserve"> Agustín Gar</w:t>
      </w:r>
      <w:r>
        <w:rPr>
          <w:lang w:val="es-ES"/>
        </w:rPr>
        <w:t>cía Calvo. Traducción del finés por Joaquín Fernández y Úrsula Ojanen. (El Libro de Bolsillo, 1289). Madrid: Alianza Editorial, 1992. 3rd ed. 2022.*</w:t>
      </w:r>
    </w:p>
    <w:p w14:paraId="042ABCD8" w14:textId="77777777" w:rsidR="00A62309" w:rsidRPr="00A62309" w:rsidRDefault="00A62309">
      <w:pPr>
        <w:rPr>
          <w:b/>
          <w:sz w:val="36"/>
          <w:lang w:val="es-ES"/>
        </w:rPr>
      </w:pPr>
    </w:p>
    <w:p w14:paraId="435B6879" w14:textId="77777777" w:rsidR="00A62309" w:rsidRPr="00A62309" w:rsidRDefault="00A62309">
      <w:pPr>
        <w:rPr>
          <w:b/>
          <w:sz w:val="36"/>
          <w:lang w:val="es-ES"/>
        </w:rPr>
      </w:pPr>
    </w:p>
    <w:p w14:paraId="030D93E0" w14:textId="77777777" w:rsidR="00A62309" w:rsidRPr="00A62309" w:rsidRDefault="00A62309">
      <w:pPr>
        <w:rPr>
          <w:b/>
          <w:sz w:val="36"/>
          <w:lang w:val="es-ES"/>
        </w:rPr>
      </w:pPr>
    </w:p>
    <w:p w14:paraId="7046A73F" w14:textId="77777777" w:rsidR="00A62309" w:rsidRPr="00A62309" w:rsidRDefault="00A62309">
      <w:pPr>
        <w:rPr>
          <w:b/>
          <w:sz w:val="36"/>
          <w:lang w:val="es-ES"/>
        </w:rPr>
      </w:pPr>
    </w:p>
    <w:p w14:paraId="30FDCD50" w14:textId="77777777" w:rsidR="00A62309" w:rsidRPr="00A62309" w:rsidRDefault="00A62309">
      <w:pPr>
        <w:rPr>
          <w:b/>
          <w:sz w:val="36"/>
          <w:lang w:val="es-ES"/>
        </w:rPr>
      </w:pPr>
    </w:p>
    <w:p w14:paraId="6C0E544E" w14:textId="77777777" w:rsidR="00A62309" w:rsidRPr="00A62309" w:rsidRDefault="00A62309">
      <w:pPr>
        <w:rPr>
          <w:b/>
          <w:sz w:val="36"/>
          <w:lang w:val="es-ES"/>
        </w:rPr>
      </w:pPr>
    </w:p>
    <w:p w14:paraId="344019E6" w14:textId="13BA45A4" w:rsidR="00B44244" w:rsidRPr="00A62309" w:rsidRDefault="00B44244">
      <w:pPr>
        <w:rPr>
          <w:b/>
          <w:sz w:val="36"/>
          <w:lang w:val="es-ES"/>
        </w:rPr>
      </w:pPr>
      <w:r w:rsidRPr="00A62309">
        <w:rPr>
          <w:b/>
          <w:sz w:val="36"/>
          <w:lang w:val="es-ES"/>
        </w:rPr>
        <w:t>Germanic mythology</w:t>
      </w:r>
    </w:p>
    <w:p w14:paraId="0193BCF0" w14:textId="77777777" w:rsidR="00B44244" w:rsidRPr="00A62309" w:rsidRDefault="00B44244">
      <w:pPr>
        <w:rPr>
          <w:b/>
          <w:sz w:val="36"/>
          <w:lang w:val="es-ES"/>
        </w:rPr>
      </w:pPr>
    </w:p>
    <w:p w14:paraId="44D84C17" w14:textId="77777777" w:rsidR="00B44244" w:rsidRPr="00A62309" w:rsidRDefault="00B44244">
      <w:pPr>
        <w:rPr>
          <w:b/>
          <w:sz w:val="36"/>
          <w:lang w:val="es-ES"/>
        </w:rPr>
      </w:pPr>
    </w:p>
    <w:p w14:paraId="3C5A6349" w14:textId="77777777" w:rsidR="00B44244" w:rsidRDefault="00B44244" w:rsidP="00B44244">
      <w:pPr>
        <w:rPr>
          <w:b/>
          <w:lang w:val="en-US"/>
        </w:rPr>
      </w:pPr>
      <w:r>
        <w:rPr>
          <w:b/>
          <w:lang w:val="en-US"/>
        </w:rPr>
        <w:t>Loreley</w:t>
      </w:r>
    </w:p>
    <w:p w14:paraId="7750A681" w14:textId="77777777" w:rsidR="00B44244" w:rsidRDefault="00B44244" w:rsidP="00B44244">
      <w:pPr>
        <w:rPr>
          <w:lang w:val="en-US"/>
        </w:rPr>
      </w:pPr>
    </w:p>
    <w:p w14:paraId="38EBEB28" w14:textId="729FCB8C" w:rsidR="00B44244" w:rsidRPr="0089006F" w:rsidRDefault="00B44244" w:rsidP="00B44244">
      <w:pPr>
        <w:rPr>
          <w:lang w:val="en-US"/>
        </w:rPr>
      </w:pPr>
      <w:r>
        <w:rPr>
          <w:lang w:val="en-US"/>
        </w:rPr>
        <w:t xml:space="preserve">Schumann, Robert. "Loreley." No. 2 from </w:t>
      </w:r>
      <w:r>
        <w:rPr>
          <w:i/>
          <w:lang w:val="en-US"/>
        </w:rPr>
        <w:t>Lieder</w:t>
      </w:r>
      <w:r>
        <w:rPr>
          <w:lang w:val="en-US"/>
        </w:rPr>
        <w:t xml:space="preserve"> Op. 53</w:t>
      </w:r>
      <w:r>
        <w:rPr>
          <w:i/>
          <w:lang w:val="en-US"/>
        </w:rPr>
        <w:t xml:space="preserve">. </w:t>
      </w:r>
      <w:r w:rsidRPr="0089006F">
        <w:rPr>
          <w:lang w:val="en-US"/>
        </w:rPr>
        <w:t xml:space="preserve">In Schumann, </w:t>
      </w:r>
      <w:r w:rsidRPr="0089006F">
        <w:rPr>
          <w:i/>
          <w:lang w:val="en-US"/>
        </w:rPr>
        <w:t>Klassische Kostbarkeiten.</w:t>
      </w:r>
      <w:r w:rsidRPr="0089006F">
        <w:rPr>
          <w:lang w:val="en-US"/>
        </w:rPr>
        <w:t xml:space="preserve"> 3 CD</w:t>
      </w:r>
      <w:r>
        <w:rPr>
          <w:lang w:val="en-US"/>
        </w:rPr>
        <w:t>s. Stuttgart: Reader's Digest Deutschland, 2010.*</w:t>
      </w:r>
    </w:p>
    <w:p w14:paraId="6CA78CBF" w14:textId="77777777" w:rsidR="00B44244" w:rsidRDefault="00B44244">
      <w:pPr>
        <w:rPr>
          <w:b/>
          <w:sz w:val="36"/>
          <w:lang w:val="en-US"/>
        </w:rPr>
      </w:pPr>
    </w:p>
    <w:p w14:paraId="1A1060D9" w14:textId="77777777" w:rsidR="00B44244" w:rsidRDefault="00B44244">
      <w:pPr>
        <w:rPr>
          <w:b/>
          <w:sz w:val="36"/>
          <w:lang w:val="en-US"/>
        </w:rPr>
      </w:pPr>
    </w:p>
    <w:p w14:paraId="5FF5D055" w14:textId="77777777" w:rsidR="00B44244" w:rsidRDefault="00B44244">
      <w:pPr>
        <w:rPr>
          <w:b/>
          <w:sz w:val="36"/>
          <w:lang w:val="en-US"/>
        </w:rPr>
      </w:pPr>
    </w:p>
    <w:p w14:paraId="461F51C0" w14:textId="77777777" w:rsidR="00B44244" w:rsidRDefault="00B44244">
      <w:pPr>
        <w:rPr>
          <w:b/>
          <w:sz w:val="36"/>
          <w:lang w:val="en-US"/>
        </w:rPr>
      </w:pPr>
    </w:p>
    <w:p w14:paraId="437F0BAF" w14:textId="77777777" w:rsidR="00B44244" w:rsidRDefault="00B44244">
      <w:pPr>
        <w:rPr>
          <w:b/>
          <w:sz w:val="36"/>
          <w:lang w:val="en-US"/>
        </w:rPr>
      </w:pPr>
    </w:p>
    <w:p w14:paraId="41D75703" w14:textId="77777777" w:rsidR="00B44244" w:rsidRDefault="00B44244">
      <w:pPr>
        <w:rPr>
          <w:b/>
          <w:sz w:val="36"/>
          <w:lang w:val="en-US"/>
        </w:rPr>
      </w:pPr>
    </w:p>
    <w:p w14:paraId="77D683AD" w14:textId="7BF00406" w:rsidR="00A657BA" w:rsidRPr="00624885" w:rsidRDefault="00A657BA">
      <w:pPr>
        <w:rPr>
          <w:lang w:val="en-US"/>
        </w:rPr>
      </w:pPr>
      <w:r w:rsidRPr="00624885">
        <w:rPr>
          <w:b/>
          <w:sz w:val="36"/>
          <w:lang w:val="en-US"/>
        </w:rPr>
        <w:t>Hebrew and Christian mythology</w:t>
      </w:r>
      <w:r w:rsidRPr="00624885">
        <w:rPr>
          <w:lang w:val="en-US"/>
        </w:rPr>
        <w:t xml:space="preserve">  </w:t>
      </w:r>
      <w:r w:rsidRPr="00624885">
        <w:rPr>
          <w:i/>
          <w:lang w:val="en-US"/>
        </w:rPr>
        <w:t>See Bible. Bible mythology.</w:t>
      </w:r>
    </w:p>
    <w:p w14:paraId="7B867C67" w14:textId="05F1389F" w:rsidR="00A657BA" w:rsidRDefault="00A657BA">
      <w:pPr>
        <w:rPr>
          <w:lang w:val="en-US"/>
        </w:rPr>
      </w:pPr>
    </w:p>
    <w:p w14:paraId="1215DAAC" w14:textId="6B72A0B8" w:rsidR="00721345" w:rsidRDefault="00721345">
      <w:pPr>
        <w:rPr>
          <w:lang w:val="en-US"/>
        </w:rPr>
      </w:pPr>
    </w:p>
    <w:p w14:paraId="278CA171" w14:textId="591A236C" w:rsidR="00721345" w:rsidRDefault="00721345">
      <w:pPr>
        <w:rPr>
          <w:lang w:val="en-US"/>
        </w:rPr>
      </w:pPr>
    </w:p>
    <w:p w14:paraId="5ACDC8FD" w14:textId="23A47B30" w:rsidR="00721345" w:rsidRDefault="00721345">
      <w:pPr>
        <w:rPr>
          <w:lang w:val="en-US"/>
        </w:rPr>
      </w:pPr>
    </w:p>
    <w:p w14:paraId="78169BC7" w14:textId="77777777" w:rsidR="00721345" w:rsidRPr="00624885" w:rsidRDefault="00721345">
      <w:pPr>
        <w:rPr>
          <w:lang w:val="en-US"/>
        </w:rPr>
      </w:pPr>
    </w:p>
    <w:p w14:paraId="715F85A8" w14:textId="77777777" w:rsidR="00A657BA" w:rsidRPr="00624885" w:rsidRDefault="00A657BA">
      <w:pPr>
        <w:rPr>
          <w:lang w:val="en-US"/>
        </w:rPr>
      </w:pPr>
    </w:p>
    <w:p w14:paraId="7897832D" w14:textId="3B9CD2CE" w:rsidR="00A657BA" w:rsidRPr="00624885" w:rsidRDefault="00A657BA">
      <w:pPr>
        <w:pStyle w:val="Ttulo2"/>
        <w:rPr>
          <w:smallCaps w:val="0"/>
          <w:lang w:val="en-US"/>
        </w:rPr>
      </w:pPr>
      <w:r w:rsidRPr="00624885">
        <w:rPr>
          <w:smallCaps w:val="0"/>
          <w:lang w:val="en-US"/>
        </w:rPr>
        <w:t>Hindu mythology</w:t>
      </w:r>
      <w:r w:rsidR="00910FCD">
        <w:rPr>
          <w:smallCaps w:val="0"/>
          <w:lang w:val="en-US"/>
        </w:rPr>
        <w:t xml:space="preserve"> / Indian mythology</w:t>
      </w:r>
    </w:p>
    <w:p w14:paraId="67904D02" w14:textId="26C963EA" w:rsidR="00A657BA" w:rsidRDefault="00A657BA">
      <w:pPr>
        <w:rPr>
          <w:b/>
          <w:lang w:val="en-US"/>
        </w:rPr>
      </w:pPr>
    </w:p>
    <w:p w14:paraId="170ADA0F" w14:textId="165C20F5" w:rsidR="00910FCD" w:rsidRDefault="00910FCD">
      <w:pPr>
        <w:rPr>
          <w:b/>
          <w:lang w:val="en-US"/>
        </w:rPr>
      </w:pPr>
    </w:p>
    <w:p w14:paraId="4A9405A1" w14:textId="77777777" w:rsidR="00721345" w:rsidRDefault="00721345" w:rsidP="00721345">
      <w:pPr>
        <w:tabs>
          <w:tab w:val="left" w:pos="8220"/>
        </w:tabs>
        <w:rPr>
          <w:b/>
          <w:lang w:val="en-US"/>
        </w:rPr>
      </w:pPr>
      <w:r>
        <w:rPr>
          <w:b/>
          <w:lang w:val="en-US"/>
        </w:rPr>
        <w:t>General</w:t>
      </w:r>
    </w:p>
    <w:p w14:paraId="0338B1FD" w14:textId="77777777" w:rsidR="00721345" w:rsidRDefault="00721345" w:rsidP="00721345">
      <w:pPr>
        <w:tabs>
          <w:tab w:val="left" w:pos="8220"/>
        </w:tabs>
        <w:rPr>
          <w:lang w:val="en-US"/>
        </w:rPr>
      </w:pPr>
    </w:p>
    <w:p w14:paraId="7748F1DA" w14:textId="2BA8BBC8" w:rsidR="00721345" w:rsidRPr="001B6AA0" w:rsidRDefault="00721345" w:rsidP="00721345">
      <w:pPr>
        <w:tabs>
          <w:tab w:val="left" w:pos="8220"/>
        </w:tabs>
        <w:rPr>
          <w:lang w:val="en-US"/>
        </w:rPr>
      </w:pPr>
      <w:r w:rsidRPr="001B6AA0">
        <w:rPr>
          <w:lang w:val="en-US"/>
        </w:rPr>
        <w:t xml:space="preserve">Afzal-Khan, Fawzia. "Salman Rushdie: The Debunking of Myth." In </w:t>
      </w:r>
      <w:r w:rsidRPr="001B6AA0">
        <w:rPr>
          <w:i/>
          <w:lang w:val="en-US"/>
        </w:rPr>
        <w:t>Cultural Imperialism and the Indo-English Novel.</w:t>
      </w:r>
      <w:r w:rsidRPr="001B6AA0">
        <w:rPr>
          <w:lang w:val="en-US"/>
        </w:rPr>
        <w:t xml:space="preserve"> University Park: Pennsylvania State UP, 1993. 143-75.</w:t>
      </w:r>
    </w:p>
    <w:p w14:paraId="44732FB5" w14:textId="77777777" w:rsidR="00721345" w:rsidRPr="001B6AA0" w:rsidRDefault="00721345" w:rsidP="00721345">
      <w:pPr>
        <w:rPr>
          <w:lang w:val="en-US"/>
        </w:rPr>
      </w:pPr>
      <w:r w:rsidRPr="001B6AA0">
        <w:rPr>
          <w:lang w:val="en-US"/>
        </w:rPr>
        <w:t xml:space="preserve">Barnett, Lionel. </w:t>
      </w:r>
      <w:r w:rsidRPr="001B6AA0">
        <w:rPr>
          <w:i/>
          <w:lang w:val="en-US"/>
        </w:rPr>
        <w:t>Hindu Gods and Heroes.</w:t>
      </w:r>
      <w:r w:rsidRPr="001B6AA0">
        <w:rPr>
          <w:lang w:val="en-US"/>
        </w:rPr>
        <w:t xml:space="preserve"> Delhi: Ess Ess, 1977.</w:t>
      </w:r>
    </w:p>
    <w:p w14:paraId="11FA01CE" w14:textId="77777777" w:rsidR="00721345" w:rsidRPr="001B6AA0" w:rsidRDefault="00721345" w:rsidP="00721345">
      <w:pPr>
        <w:rPr>
          <w:lang w:val="en-US"/>
        </w:rPr>
      </w:pPr>
      <w:r w:rsidRPr="001B6AA0">
        <w:rPr>
          <w:lang w:val="en-US"/>
        </w:rPr>
        <w:t xml:space="preserve">Calasso, Roberto. </w:t>
      </w:r>
      <w:r w:rsidRPr="001B6AA0">
        <w:rPr>
          <w:i/>
          <w:lang w:val="en-US"/>
        </w:rPr>
        <w:t>KA.</w:t>
      </w:r>
      <w:r w:rsidRPr="001B6AA0">
        <w:rPr>
          <w:lang w:val="en-US"/>
        </w:rPr>
        <w:t xml:space="preserve"> (Hindu mythology). Milan: Adelphi, 1996.</w:t>
      </w:r>
    </w:p>
    <w:p w14:paraId="3F240784" w14:textId="77777777" w:rsidR="00721345" w:rsidRDefault="00721345" w:rsidP="00721345">
      <w:r w:rsidRPr="001B6AA0">
        <w:rPr>
          <w:lang w:val="en-US"/>
        </w:rPr>
        <w:t xml:space="preserve">Kinsley, David R. </w:t>
      </w:r>
      <w:r w:rsidRPr="001B6AA0">
        <w:rPr>
          <w:i/>
          <w:lang w:val="en-US"/>
        </w:rPr>
        <w:t>The Sword and the Flute: Kali and Krsna, Dark Visions of the Terrible and the Sublime in Hindu Mythology.</w:t>
      </w:r>
      <w:r w:rsidRPr="001B6AA0">
        <w:rPr>
          <w:lang w:val="en-US"/>
        </w:rPr>
        <w:t xml:space="preserve"> </w:t>
      </w:r>
      <w:r>
        <w:t>Berkeley: U of California P, 1975.</w:t>
      </w:r>
    </w:p>
    <w:p w14:paraId="644117F6" w14:textId="77777777" w:rsidR="00721345" w:rsidRDefault="00721345" w:rsidP="00721345">
      <w:pPr>
        <w:ind w:left="709" w:hanging="709"/>
      </w:pPr>
      <w:r>
        <w:t xml:space="preserve">Nair, Anita. </w:t>
      </w:r>
      <w:r>
        <w:rPr>
          <w:i/>
        </w:rPr>
        <w:t>Mitos mágicos de la India.</w:t>
      </w:r>
      <w:r>
        <w:t xml:space="preserve"> Barcelona: Duomo, 2009.</w:t>
      </w:r>
    </w:p>
    <w:p w14:paraId="30411D5F" w14:textId="77777777" w:rsidR="00721345" w:rsidRPr="001B6AA0" w:rsidRDefault="00721345" w:rsidP="00721345">
      <w:pPr>
        <w:rPr>
          <w:lang w:val="en-US"/>
        </w:rPr>
      </w:pPr>
      <w:r>
        <w:t xml:space="preserve">O'Flaharty, Wendy Doniger. </w:t>
      </w:r>
      <w:r w:rsidRPr="001B6AA0">
        <w:rPr>
          <w:i/>
          <w:lang w:val="en-US"/>
        </w:rPr>
        <w:t>Hindu Myths.</w:t>
      </w:r>
      <w:r w:rsidRPr="001B6AA0">
        <w:rPr>
          <w:lang w:val="en-US"/>
        </w:rPr>
        <w:t xml:space="preserve"> Harmondsworth: Penguin, 1975.</w:t>
      </w:r>
    </w:p>
    <w:p w14:paraId="4D1099A8" w14:textId="77777777" w:rsidR="00721345" w:rsidRPr="001B1332" w:rsidRDefault="00721345" w:rsidP="00721345">
      <w:r w:rsidRPr="001B6AA0">
        <w:rPr>
          <w:lang w:val="en-US"/>
        </w:rPr>
        <w:t xml:space="preserve">Zimmer, Heinrich. </w:t>
      </w:r>
      <w:r w:rsidRPr="001B6AA0">
        <w:rPr>
          <w:i/>
          <w:lang w:val="en-US"/>
        </w:rPr>
        <w:t>Myths and Symbols in Indian Art and Civilization.</w:t>
      </w:r>
      <w:r w:rsidRPr="001B6AA0">
        <w:rPr>
          <w:lang w:val="en-US"/>
        </w:rPr>
        <w:t xml:space="preserve"> </w:t>
      </w:r>
      <w:r>
        <w:t>Washington, D.C.: Bollingen Foundation, 1946.</w:t>
      </w:r>
    </w:p>
    <w:p w14:paraId="10E39B33" w14:textId="77777777" w:rsidR="00721345" w:rsidRDefault="00721345" w:rsidP="00721345">
      <w:r>
        <w:lastRenderedPageBreak/>
        <w:t xml:space="preserve">_____. </w:t>
      </w:r>
      <w:r>
        <w:rPr>
          <w:i/>
        </w:rPr>
        <w:t>Mitos y símbolos de la India.</w:t>
      </w:r>
      <w:r>
        <w:t xml:space="preserve"> </w:t>
      </w:r>
      <w:r w:rsidRPr="001B6AA0">
        <w:rPr>
          <w:lang w:val="en-US"/>
        </w:rPr>
        <w:t xml:space="preserve">Ed. Joseph Campbell. Trans. Francisco Torres Oliver. </w:t>
      </w:r>
      <w:r>
        <w:t>(El árbol del paraíso, 1). Madrid: Siruela, 1995.*</w:t>
      </w:r>
    </w:p>
    <w:p w14:paraId="06C5ACDA" w14:textId="77777777" w:rsidR="00721345" w:rsidRDefault="00721345" w:rsidP="00721345"/>
    <w:p w14:paraId="6884D8F2" w14:textId="77777777" w:rsidR="00721345" w:rsidRDefault="00721345" w:rsidP="00721345"/>
    <w:p w14:paraId="4B83AD21" w14:textId="77777777" w:rsidR="00721345" w:rsidRDefault="00721345" w:rsidP="00721345"/>
    <w:p w14:paraId="1595B670" w14:textId="77777777" w:rsidR="00721345" w:rsidRDefault="00721345" w:rsidP="00721345">
      <w:r>
        <w:t>Series</w:t>
      </w:r>
    </w:p>
    <w:p w14:paraId="2B84AC4C" w14:textId="77777777" w:rsidR="00721345" w:rsidRDefault="00721345" w:rsidP="00721345"/>
    <w:p w14:paraId="1BD2AFA3" w14:textId="77777777" w:rsidR="00721345" w:rsidRDefault="00721345" w:rsidP="00721345"/>
    <w:p w14:paraId="7CA8B363" w14:textId="77777777" w:rsidR="00721345" w:rsidRPr="003607E0" w:rsidRDefault="00721345" w:rsidP="00721345">
      <w:pPr>
        <w:rPr>
          <w:lang w:val="en-US"/>
        </w:rPr>
      </w:pPr>
      <w:r>
        <w:t xml:space="preserve">(El árbol del paraíso, 1). </w:t>
      </w:r>
      <w:r w:rsidRPr="003607E0">
        <w:rPr>
          <w:lang w:val="en-US"/>
        </w:rPr>
        <w:t>Madrid: Siruela, 1995.</w:t>
      </w:r>
    </w:p>
    <w:p w14:paraId="6EF6DF7D" w14:textId="77777777" w:rsidR="00721345" w:rsidRPr="003607E0" w:rsidRDefault="00721345" w:rsidP="00721345">
      <w:pPr>
        <w:rPr>
          <w:lang w:val="en-US"/>
        </w:rPr>
      </w:pPr>
    </w:p>
    <w:p w14:paraId="0FE8A870" w14:textId="77777777" w:rsidR="00721345" w:rsidRPr="003607E0" w:rsidRDefault="00721345" w:rsidP="00721345">
      <w:pPr>
        <w:rPr>
          <w:lang w:val="en-US"/>
        </w:rPr>
      </w:pPr>
    </w:p>
    <w:p w14:paraId="1F5D817C" w14:textId="613D38A1" w:rsidR="00910FCD" w:rsidRDefault="00910FCD">
      <w:pPr>
        <w:rPr>
          <w:b/>
          <w:lang w:val="en-US"/>
        </w:rPr>
      </w:pPr>
    </w:p>
    <w:p w14:paraId="04B25661" w14:textId="48A86B34" w:rsidR="00910FCD" w:rsidRDefault="00910FCD">
      <w:pPr>
        <w:rPr>
          <w:b/>
          <w:lang w:val="en-US"/>
        </w:rPr>
      </w:pPr>
    </w:p>
    <w:p w14:paraId="00258AED" w14:textId="3B4F6231" w:rsidR="00910FCD" w:rsidRDefault="00910FCD">
      <w:pPr>
        <w:rPr>
          <w:b/>
          <w:lang w:val="en-US"/>
        </w:rPr>
      </w:pPr>
    </w:p>
    <w:p w14:paraId="6F76BF33" w14:textId="77777777" w:rsidR="00910FCD" w:rsidRPr="00624885" w:rsidRDefault="00910FCD">
      <w:pPr>
        <w:rPr>
          <w:b/>
          <w:lang w:val="en-US"/>
        </w:rPr>
      </w:pPr>
    </w:p>
    <w:p w14:paraId="25E722B7" w14:textId="3992081B" w:rsidR="00A657BA" w:rsidRDefault="00A657BA">
      <w:pPr>
        <w:rPr>
          <w:lang w:val="en-US"/>
        </w:rPr>
      </w:pPr>
      <w:r w:rsidRPr="00624885">
        <w:rPr>
          <w:lang w:val="en-US"/>
        </w:rPr>
        <w:t xml:space="preserve">See </w:t>
      </w:r>
      <w:r w:rsidR="00910FCD">
        <w:rPr>
          <w:lang w:val="en-US"/>
        </w:rPr>
        <w:t xml:space="preserve">also </w:t>
      </w:r>
      <w:r w:rsidRPr="00624885">
        <w:rPr>
          <w:lang w:val="en-US"/>
        </w:rPr>
        <w:t>Hinduism.</w:t>
      </w:r>
    </w:p>
    <w:p w14:paraId="324DC1F6" w14:textId="6C16BF26" w:rsidR="00910FCD" w:rsidRDefault="00910FCD">
      <w:pPr>
        <w:rPr>
          <w:sz w:val="36"/>
          <w:lang w:val="en-US"/>
        </w:rPr>
      </w:pPr>
    </w:p>
    <w:p w14:paraId="3FB00B44" w14:textId="5FAD1049" w:rsidR="00910FCD" w:rsidRDefault="00910FCD">
      <w:pPr>
        <w:rPr>
          <w:sz w:val="36"/>
          <w:lang w:val="en-US"/>
        </w:rPr>
      </w:pPr>
    </w:p>
    <w:p w14:paraId="0D569F88" w14:textId="7C3EAFF2" w:rsidR="00910FCD" w:rsidRPr="00721345" w:rsidRDefault="00910FCD">
      <w:pPr>
        <w:rPr>
          <w:b/>
          <w:sz w:val="32"/>
          <w:szCs w:val="32"/>
          <w:lang w:val="en-US"/>
        </w:rPr>
      </w:pPr>
      <w:r w:rsidRPr="00721345">
        <w:rPr>
          <w:b/>
          <w:sz w:val="32"/>
          <w:szCs w:val="32"/>
          <w:lang w:val="en-US"/>
        </w:rPr>
        <w:t>Hindu/Indian mythology: Specific</w:t>
      </w:r>
    </w:p>
    <w:p w14:paraId="2F2B89EB" w14:textId="77777777" w:rsidR="00A657BA" w:rsidRPr="00624885" w:rsidRDefault="00A657BA">
      <w:pPr>
        <w:rPr>
          <w:b/>
          <w:lang w:val="en-US"/>
        </w:rPr>
      </w:pPr>
    </w:p>
    <w:p w14:paraId="3456C221" w14:textId="77777777" w:rsidR="00A657BA" w:rsidRPr="00624885" w:rsidRDefault="00A657BA">
      <w:pPr>
        <w:pStyle w:val="Ttulo3"/>
        <w:rPr>
          <w:lang w:val="en-US"/>
        </w:rPr>
      </w:pPr>
      <w:r w:rsidRPr="00624885">
        <w:rPr>
          <w:lang w:val="en-US"/>
        </w:rPr>
        <w:t>Agni</w:t>
      </w:r>
    </w:p>
    <w:p w14:paraId="7F6249F2" w14:textId="77777777" w:rsidR="00A657BA" w:rsidRPr="00624885" w:rsidRDefault="00A657BA">
      <w:pPr>
        <w:rPr>
          <w:b/>
          <w:lang w:val="en-US"/>
        </w:rPr>
      </w:pPr>
    </w:p>
    <w:p w14:paraId="78BBC092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Jung, Carl Gustav. </w:t>
      </w:r>
      <w:r w:rsidRPr="00624885">
        <w:rPr>
          <w:i/>
          <w:lang w:val="en-US"/>
        </w:rPr>
        <w:t>Wandlungen und Symbole der Libido</w:t>
      </w:r>
      <w:r w:rsidRPr="00624885">
        <w:rPr>
          <w:lang w:val="en-US"/>
        </w:rPr>
        <w:t>. 1912.</w:t>
      </w:r>
    </w:p>
    <w:p w14:paraId="55D7A463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Symbole der Wandlung: Analyse des Vorspiels einer Schizophrenie.</w:t>
      </w:r>
      <w:r w:rsidRPr="00624885">
        <w:rPr>
          <w:lang w:val="en-US"/>
        </w:rPr>
        <w:t xml:space="preserve"> Zürich: Rascher Verlag, 1952.* </w:t>
      </w:r>
    </w:p>
    <w:p w14:paraId="4CCA53D7" w14:textId="77777777" w:rsidR="00A657BA" w:rsidRPr="00624885" w:rsidRDefault="00A657BA">
      <w:pPr>
        <w:rPr>
          <w:i/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The Psychology of the Unconscious.</w:t>
      </w:r>
      <w:r w:rsidRPr="00624885">
        <w:rPr>
          <w:lang w:val="en-US"/>
        </w:rPr>
        <w:t xml:space="preserve"> New York, 1916. (= </w:t>
      </w:r>
      <w:r w:rsidRPr="00624885">
        <w:rPr>
          <w:i/>
          <w:lang w:val="en-US"/>
        </w:rPr>
        <w:t>Transformations and Symbols of the Libido).</w:t>
      </w:r>
    </w:p>
    <w:p w14:paraId="08FF2BD6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Symbols of Transformation.</w:t>
      </w:r>
      <w:r w:rsidRPr="00624885">
        <w:rPr>
          <w:lang w:val="en-US"/>
        </w:rPr>
        <w:t xml:space="preserve"> (= </w:t>
      </w:r>
      <w:r w:rsidRPr="00624885">
        <w:rPr>
          <w:i/>
          <w:lang w:val="en-US"/>
        </w:rPr>
        <w:t>Transformations and Symbols of the Libido).</w:t>
      </w:r>
    </w:p>
    <w:p w14:paraId="40416438" w14:textId="6DCCEACB" w:rsidR="00A657BA" w:rsidRDefault="00A657BA">
      <w:pPr>
        <w:rPr>
          <w:b/>
          <w:lang w:val="en-US"/>
        </w:rPr>
      </w:pPr>
    </w:p>
    <w:p w14:paraId="69585778" w14:textId="7D207BD2" w:rsidR="00721345" w:rsidRDefault="00721345">
      <w:pPr>
        <w:rPr>
          <w:b/>
          <w:lang w:val="en-US"/>
        </w:rPr>
      </w:pPr>
    </w:p>
    <w:p w14:paraId="623B1056" w14:textId="0EEEA68F" w:rsidR="00721345" w:rsidRDefault="00721345">
      <w:pPr>
        <w:rPr>
          <w:b/>
          <w:lang w:val="en-US"/>
        </w:rPr>
      </w:pPr>
    </w:p>
    <w:p w14:paraId="4E797630" w14:textId="77777777" w:rsidR="00721345" w:rsidRPr="003607E0" w:rsidRDefault="00721345" w:rsidP="00721345">
      <w:pPr>
        <w:rPr>
          <w:lang w:val="en-US"/>
        </w:rPr>
      </w:pPr>
    </w:p>
    <w:p w14:paraId="24B7EA07" w14:textId="77777777" w:rsidR="00721345" w:rsidRDefault="00721345" w:rsidP="00721345">
      <w:pPr>
        <w:rPr>
          <w:b/>
        </w:rPr>
      </w:pPr>
      <w:r>
        <w:rPr>
          <w:b/>
        </w:rPr>
        <w:t>Arjuna</w:t>
      </w:r>
    </w:p>
    <w:p w14:paraId="3E99D92C" w14:textId="77777777" w:rsidR="00721345" w:rsidRDefault="00721345" w:rsidP="00721345">
      <w:pPr>
        <w:rPr>
          <w:b/>
        </w:rPr>
      </w:pPr>
    </w:p>
    <w:p w14:paraId="2F2D4387" w14:textId="77777777" w:rsidR="00721345" w:rsidRDefault="00721345" w:rsidP="00721345">
      <w:pPr>
        <w:ind w:left="0" w:firstLine="0"/>
      </w:pPr>
      <w:r>
        <w:t>Literature</w:t>
      </w:r>
    </w:p>
    <w:p w14:paraId="76846403" w14:textId="77777777" w:rsidR="00721345" w:rsidRDefault="00721345" w:rsidP="00721345">
      <w:pPr>
        <w:ind w:left="0" w:firstLine="0"/>
      </w:pPr>
    </w:p>
    <w:p w14:paraId="4FFDBC5A" w14:textId="77777777" w:rsidR="00721345" w:rsidRPr="001B6AA0" w:rsidRDefault="00721345" w:rsidP="00721345">
      <w:pPr>
        <w:rPr>
          <w:lang w:val="en-US"/>
        </w:rPr>
      </w:pPr>
      <w:r>
        <w:t xml:space="preserve">Ayala, Francisco. "Glorioso triunfo del príncipe Arjuna." Story. 1980. In Ayala, </w:t>
      </w:r>
      <w:r>
        <w:rPr>
          <w:i/>
        </w:rPr>
        <w:t>Narrativa completa.</w:t>
      </w:r>
      <w:r>
        <w:t xml:space="preserve"> Madrid: Alianza Editorial, 1993. </w:t>
      </w:r>
      <w:r w:rsidRPr="001B6AA0">
        <w:rPr>
          <w:lang w:val="en-US"/>
        </w:rPr>
        <w:t>1195-1205.*</w:t>
      </w:r>
    </w:p>
    <w:p w14:paraId="61EE779F" w14:textId="3913BD9D" w:rsidR="00721345" w:rsidRDefault="00721345" w:rsidP="00591FB6">
      <w:pPr>
        <w:ind w:left="0" w:firstLine="0"/>
        <w:rPr>
          <w:lang w:val="en-US"/>
        </w:rPr>
      </w:pPr>
    </w:p>
    <w:p w14:paraId="455DFE69" w14:textId="77777777" w:rsidR="00591FB6" w:rsidRPr="001B6AA0" w:rsidRDefault="00591FB6" w:rsidP="00591FB6">
      <w:pPr>
        <w:ind w:left="0" w:firstLine="0"/>
        <w:rPr>
          <w:lang w:val="en-US"/>
        </w:rPr>
      </w:pPr>
    </w:p>
    <w:p w14:paraId="14700620" w14:textId="77777777" w:rsidR="00721345" w:rsidRPr="001B6AA0" w:rsidRDefault="00721345" w:rsidP="00721345">
      <w:pPr>
        <w:rPr>
          <w:b/>
          <w:lang w:val="en-US"/>
        </w:rPr>
      </w:pPr>
      <w:r w:rsidRPr="001B6AA0">
        <w:rPr>
          <w:b/>
          <w:lang w:val="en-US"/>
        </w:rPr>
        <w:t>Brahma</w:t>
      </w:r>
    </w:p>
    <w:p w14:paraId="28A7BAAA" w14:textId="77777777" w:rsidR="00721345" w:rsidRPr="001B6AA0" w:rsidRDefault="00721345" w:rsidP="00721345">
      <w:pPr>
        <w:rPr>
          <w:b/>
          <w:lang w:val="en-US"/>
        </w:rPr>
      </w:pPr>
    </w:p>
    <w:p w14:paraId="45B0D8B6" w14:textId="77777777" w:rsidR="00721345" w:rsidRPr="001B6AA0" w:rsidRDefault="00721345" w:rsidP="00721345">
      <w:pPr>
        <w:rPr>
          <w:lang w:val="en-US"/>
        </w:rPr>
      </w:pPr>
      <w:r w:rsidRPr="001B6AA0">
        <w:rPr>
          <w:lang w:val="en-US"/>
        </w:rPr>
        <w:t>Literature</w:t>
      </w:r>
    </w:p>
    <w:p w14:paraId="2C768680" w14:textId="77777777" w:rsidR="00721345" w:rsidRPr="001B6AA0" w:rsidRDefault="00721345" w:rsidP="00721345">
      <w:pPr>
        <w:rPr>
          <w:lang w:val="en-US"/>
        </w:rPr>
      </w:pPr>
    </w:p>
    <w:p w14:paraId="5A12A1CF" w14:textId="77777777" w:rsidR="00721345" w:rsidRPr="001B6AA0" w:rsidRDefault="00721345" w:rsidP="00721345">
      <w:pPr>
        <w:rPr>
          <w:i/>
          <w:lang w:val="en-US"/>
        </w:rPr>
      </w:pPr>
      <w:r w:rsidRPr="001B6AA0">
        <w:rPr>
          <w:lang w:val="en-US"/>
        </w:rPr>
        <w:t xml:space="preserve">Emerson, Ralph Waldo.  "Brahma." Poem. </w:t>
      </w:r>
      <w:r w:rsidRPr="001B6AA0">
        <w:rPr>
          <w:i/>
          <w:lang w:val="en-US"/>
        </w:rPr>
        <w:t>Atlantic</w:t>
      </w:r>
      <w:r w:rsidRPr="001B6AA0">
        <w:rPr>
          <w:lang w:val="en-US"/>
        </w:rPr>
        <w:t xml:space="preserve"> (1857). Online at Poetry</w:t>
      </w:r>
      <w:r w:rsidRPr="001B6AA0">
        <w:rPr>
          <w:i/>
          <w:lang w:val="en-US"/>
        </w:rPr>
        <w:t xml:space="preserve"> Foundation.*</w:t>
      </w:r>
    </w:p>
    <w:p w14:paraId="17D65CB7" w14:textId="77777777" w:rsidR="00721345" w:rsidRPr="001B6AA0" w:rsidRDefault="00721345" w:rsidP="00721345">
      <w:pPr>
        <w:rPr>
          <w:lang w:val="en-US"/>
        </w:rPr>
      </w:pPr>
      <w:r w:rsidRPr="001B6AA0">
        <w:rPr>
          <w:lang w:val="en-US"/>
        </w:rPr>
        <w:tab/>
      </w:r>
      <w:hyperlink r:id="rId16" w:history="1">
        <w:r w:rsidRPr="001B6AA0">
          <w:rPr>
            <w:rStyle w:val="Hipervnculo"/>
            <w:lang w:val="en-US"/>
          </w:rPr>
          <w:t>https://www.poetryfoundation.org/poems/45868/brahma-56d225936127b</w:t>
        </w:r>
      </w:hyperlink>
    </w:p>
    <w:p w14:paraId="15AF9C25" w14:textId="77777777" w:rsidR="00721345" w:rsidRPr="001B6AA0" w:rsidRDefault="00721345" w:rsidP="00721345">
      <w:pPr>
        <w:rPr>
          <w:lang w:val="en-US"/>
        </w:rPr>
      </w:pPr>
      <w:r w:rsidRPr="001B6AA0">
        <w:rPr>
          <w:lang w:val="en-US"/>
        </w:rPr>
        <w:tab/>
        <w:t>2017</w:t>
      </w:r>
    </w:p>
    <w:p w14:paraId="0D05EBBF" w14:textId="77777777" w:rsidR="00721345" w:rsidRPr="003607E0" w:rsidRDefault="00721345" w:rsidP="00721345">
      <w:pPr>
        <w:rPr>
          <w:lang w:val="en-US"/>
        </w:rPr>
      </w:pPr>
      <w:r w:rsidRPr="001B6AA0">
        <w:rPr>
          <w:lang w:val="en-US"/>
        </w:rPr>
        <w:t xml:space="preserve">_____. "Brahma." Poem. In Emerson, </w:t>
      </w:r>
      <w:r w:rsidRPr="001B6AA0">
        <w:rPr>
          <w:i/>
          <w:lang w:val="en-US"/>
        </w:rPr>
        <w:t>The Selected Writings of Ralph Waldo Emerson.</w:t>
      </w:r>
      <w:r w:rsidRPr="001B6AA0">
        <w:rPr>
          <w:lang w:val="en-US"/>
        </w:rPr>
        <w:t xml:space="preserve"> </w:t>
      </w:r>
      <w:r w:rsidRPr="003607E0">
        <w:rPr>
          <w:lang w:val="en-US"/>
        </w:rPr>
        <w:t>New York: Modern Library, c. 1950. 809.*</w:t>
      </w:r>
    </w:p>
    <w:p w14:paraId="3731A99F" w14:textId="77777777" w:rsidR="00721345" w:rsidRPr="003607E0" w:rsidRDefault="00721345" w:rsidP="00721345">
      <w:pPr>
        <w:rPr>
          <w:lang w:val="en-US"/>
        </w:rPr>
      </w:pPr>
    </w:p>
    <w:p w14:paraId="07450B30" w14:textId="77777777" w:rsidR="00721345" w:rsidRPr="003607E0" w:rsidRDefault="00721345" w:rsidP="00721345">
      <w:pPr>
        <w:rPr>
          <w:lang w:val="en-US"/>
        </w:rPr>
      </w:pPr>
    </w:p>
    <w:p w14:paraId="37520DF6" w14:textId="77777777" w:rsidR="00721345" w:rsidRPr="00624885" w:rsidRDefault="00721345">
      <w:pPr>
        <w:rPr>
          <w:b/>
          <w:lang w:val="en-US"/>
        </w:rPr>
      </w:pPr>
    </w:p>
    <w:p w14:paraId="27AE8A04" w14:textId="77777777" w:rsidR="00A657BA" w:rsidRPr="00624885" w:rsidRDefault="00A657BA">
      <w:pPr>
        <w:rPr>
          <w:b/>
          <w:lang w:val="en-US"/>
        </w:rPr>
      </w:pPr>
    </w:p>
    <w:p w14:paraId="6DF194D7" w14:textId="3A474C66" w:rsidR="00184666" w:rsidRDefault="00184666">
      <w:pPr>
        <w:rPr>
          <w:b/>
          <w:lang w:val="en-US"/>
        </w:rPr>
      </w:pPr>
    </w:p>
    <w:p w14:paraId="39D23124" w14:textId="77777777" w:rsidR="00721345" w:rsidRPr="003607E0" w:rsidRDefault="00721345" w:rsidP="00721345">
      <w:pPr>
        <w:rPr>
          <w:b/>
          <w:lang w:val="en-US"/>
        </w:rPr>
      </w:pPr>
    </w:p>
    <w:p w14:paraId="5C4ABA19" w14:textId="73DFCDF4" w:rsidR="00721345" w:rsidRDefault="00721345">
      <w:pPr>
        <w:rPr>
          <w:b/>
          <w:lang w:val="en-US"/>
        </w:rPr>
      </w:pPr>
    </w:p>
    <w:p w14:paraId="6BED0592" w14:textId="7EFB9CA9" w:rsidR="00721345" w:rsidRDefault="00721345">
      <w:pPr>
        <w:rPr>
          <w:b/>
          <w:lang w:val="en-US"/>
        </w:rPr>
      </w:pPr>
    </w:p>
    <w:p w14:paraId="15B5EB85" w14:textId="77777777" w:rsidR="00721345" w:rsidRPr="00624885" w:rsidRDefault="00721345">
      <w:pPr>
        <w:rPr>
          <w:b/>
          <w:lang w:val="en-US"/>
        </w:rPr>
      </w:pPr>
    </w:p>
    <w:p w14:paraId="67E7F0B1" w14:textId="77777777" w:rsidR="00184666" w:rsidRPr="00624885" w:rsidRDefault="00184666">
      <w:pPr>
        <w:rPr>
          <w:b/>
          <w:lang w:val="en-US"/>
        </w:rPr>
      </w:pPr>
      <w:r w:rsidRPr="00624885">
        <w:rPr>
          <w:b/>
          <w:lang w:val="en-US"/>
        </w:rPr>
        <w:t>Kali</w:t>
      </w:r>
    </w:p>
    <w:p w14:paraId="4809A86B" w14:textId="0BF0E176" w:rsidR="00184666" w:rsidRDefault="00184666">
      <w:pPr>
        <w:rPr>
          <w:b/>
          <w:lang w:val="en-US"/>
        </w:rPr>
      </w:pPr>
    </w:p>
    <w:p w14:paraId="32144DE1" w14:textId="77777777" w:rsidR="00721345" w:rsidRDefault="00721345" w:rsidP="00721345">
      <w:pPr>
        <w:pStyle w:val="BodyText21"/>
        <w:rPr>
          <w:i w:val="0"/>
          <w:lang w:val="en-US"/>
        </w:rPr>
      </w:pPr>
    </w:p>
    <w:p w14:paraId="2B720C3D" w14:textId="7E94EB50" w:rsidR="00721345" w:rsidRPr="001B6AA0" w:rsidRDefault="00721345" w:rsidP="00721345">
      <w:pPr>
        <w:pStyle w:val="BodyText21"/>
        <w:rPr>
          <w:i w:val="0"/>
          <w:lang w:val="en-US"/>
        </w:rPr>
      </w:pPr>
      <w:r w:rsidRPr="00721345">
        <w:rPr>
          <w:i w:val="0"/>
          <w:lang w:val="en-US"/>
        </w:rPr>
        <w:t xml:space="preserve">Stephanides, Stephanos, with Karna Sing. </w:t>
      </w:r>
      <w:r w:rsidRPr="001B6AA0">
        <w:rPr>
          <w:lang w:val="en-US"/>
        </w:rPr>
        <w:t>Translating Kali's Feast: The Goddess in Indo-Caribbean Ritual and Fiction.</w:t>
      </w:r>
      <w:r w:rsidRPr="001B6AA0">
        <w:rPr>
          <w:i w:val="0"/>
          <w:lang w:val="en-US"/>
        </w:rPr>
        <w:t xml:space="preserve"> (Cross/Cultures: Readings in the Post/Colonial Literatures in English, 43). Amsterdam: Rodopi, 2000.</w:t>
      </w:r>
    </w:p>
    <w:p w14:paraId="514C4265" w14:textId="77777777" w:rsidR="00721345" w:rsidRPr="001B6AA0" w:rsidRDefault="00721345" w:rsidP="00721345">
      <w:pPr>
        <w:rPr>
          <w:b/>
          <w:lang w:val="en-US"/>
        </w:rPr>
      </w:pPr>
    </w:p>
    <w:p w14:paraId="759C0C68" w14:textId="77777777" w:rsidR="00721345" w:rsidRDefault="00721345" w:rsidP="00721345">
      <w:pPr>
        <w:rPr>
          <w:b/>
          <w:lang w:val="en-US"/>
        </w:rPr>
      </w:pPr>
    </w:p>
    <w:p w14:paraId="330619CD" w14:textId="77777777" w:rsidR="00721345" w:rsidRPr="00624885" w:rsidRDefault="00721345">
      <w:pPr>
        <w:rPr>
          <w:b/>
          <w:lang w:val="en-US"/>
        </w:rPr>
      </w:pPr>
    </w:p>
    <w:p w14:paraId="358EDCD9" w14:textId="77777777" w:rsidR="00184666" w:rsidRPr="00624885" w:rsidRDefault="00184666">
      <w:pPr>
        <w:rPr>
          <w:lang w:val="en-US"/>
        </w:rPr>
      </w:pPr>
      <w:r w:rsidRPr="00624885">
        <w:rPr>
          <w:lang w:val="en-US"/>
        </w:rPr>
        <w:t>Literature</w:t>
      </w:r>
    </w:p>
    <w:p w14:paraId="44BB51B7" w14:textId="77777777" w:rsidR="00184666" w:rsidRPr="00624885" w:rsidRDefault="00184666">
      <w:pPr>
        <w:rPr>
          <w:lang w:val="en-US"/>
        </w:rPr>
      </w:pPr>
    </w:p>
    <w:p w14:paraId="613AADFF" w14:textId="77777777" w:rsidR="00184666" w:rsidRPr="00624885" w:rsidRDefault="00184666" w:rsidP="00184666">
      <w:pPr>
        <w:rPr>
          <w:lang w:val="en-US"/>
        </w:rPr>
      </w:pPr>
      <w:r w:rsidRPr="00624885">
        <w:rPr>
          <w:lang w:val="en-US"/>
        </w:rPr>
        <w:t xml:space="preserve">Simmons, Dan. </w:t>
      </w:r>
      <w:r w:rsidRPr="00624885">
        <w:rPr>
          <w:i/>
          <w:lang w:val="en-US"/>
        </w:rPr>
        <w:t>Song of Kali.</w:t>
      </w:r>
      <w:r w:rsidRPr="00624885">
        <w:rPr>
          <w:lang w:val="en-US"/>
        </w:rPr>
        <w:t xml:space="preserve"> London: Orion, 2008.</w:t>
      </w:r>
    </w:p>
    <w:p w14:paraId="23320BA5" w14:textId="77777777" w:rsidR="00184666" w:rsidRPr="00624885" w:rsidRDefault="00184666">
      <w:pPr>
        <w:rPr>
          <w:lang w:val="en-US"/>
        </w:rPr>
      </w:pPr>
    </w:p>
    <w:p w14:paraId="1648B34D" w14:textId="7E133E61" w:rsidR="00721345" w:rsidRDefault="00721345" w:rsidP="000B0E9F">
      <w:pPr>
        <w:rPr>
          <w:lang w:val="en-US"/>
        </w:rPr>
      </w:pPr>
    </w:p>
    <w:p w14:paraId="434D02ED" w14:textId="7C762951" w:rsidR="00721345" w:rsidRDefault="00721345" w:rsidP="000B0E9F">
      <w:pPr>
        <w:rPr>
          <w:lang w:val="en-US"/>
        </w:rPr>
      </w:pPr>
    </w:p>
    <w:p w14:paraId="5C1C05DB" w14:textId="77777777" w:rsidR="00721345" w:rsidRPr="00624885" w:rsidRDefault="00721345" w:rsidP="000B0E9F">
      <w:pPr>
        <w:rPr>
          <w:lang w:val="en-US"/>
        </w:rPr>
      </w:pPr>
    </w:p>
    <w:p w14:paraId="5261CA0A" w14:textId="612338A3" w:rsidR="00087A6E" w:rsidRPr="00A7503D" w:rsidRDefault="00087A6E" w:rsidP="00087A6E">
      <w:pPr>
        <w:rPr>
          <w:bCs/>
          <w:lang w:val="es-ES"/>
        </w:rPr>
      </w:pPr>
      <w:r w:rsidRPr="00A7503D">
        <w:rPr>
          <w:bCs/>
          <w:lang w:val="es-ES"/>
        </w:rPr>
        <w:t>Video</w:t>
      </w:r>
    </w:p>
    <w:p w14:paraId="1F40ABA5" w14:textId="0F059809" w:rsidR="00087A6E" w:rsidRPr="00A7503D" w:rsidRDefault="00087A6E" w:rsidP="00087A6E">
      <w:pPr>
        <w:rPr>
          <w:bCs/>
          <w:lang w:val="es-ES"/>
        </w:rPr>
      </w:pPr>
    </w:p>
    <w:p w14:paraId="5951E8F0" w14:textId="77777777" w:rsidR="00087A6E" w:rsidRDefault="00087A6E" w:rsidP="00087A6E">
      <w:pPr>
        <w:rPr>
          <w:szCs w:val="28"/>
        </w:rPr>
      </w:pPr>
      <w:r w:rsidRPr="00E606AE">
        <w:rPr>
          <w:szCs w:val="28"/>
          <w:lang w:val="es-ES"/>
        </w:rPr>
        <w:t xml:space="preserve">Cendón, Lomas. </w:t>
      </w:r>
      <w:r>
        <w:rPr>
          <w:szCs w:val="28"/>
        </w:rPr>
        <w:t xml:space="preserve">"La danza final de Kali." Video lecture. (XXXIII Encuentros Eleusinos, Ávila, 22 May 2022). </w:t>
      </w:r>
      <w:r>
        <w:rPr>
          <w:i/>
          <w:iCs/>
          <w:szCs w:val="28"/>
        </w:rPr>
        <w:t xml:space="preserve">YouTube (La Danza </w:t>
      </w:r>
      <w:r>
        <w:rPr>
          <w:i/>
          <w:iCs/>
          <w:szCs w:val="28"/>
        </w:rPr>
        <w:lastRenderedPageBreak/>
        <w:t>Final de Kali TV)</w:t>
      </w:r>
      <w:r>
        <w:rPr>
          <w:szCs w:val="28"/>
        </w:rPr>
        <w:t xml:space="preserve"> 26 May 2022.* (Apocalypse, Transhumanism, Vaccines).</w:t>
      </w:r>
    </w:p>
    <w:p w14:paraId="3662211F" w14:textId="77777777" w:rsidR="00087A6E" w:rsidRPr="00203428" w:rsidRDefault="00087A6E" w:rsidP="00087A6E">
      <w:pPr>
        <w:rPr>
          <w:szCs w:val="28"/>
          <w:lang w:val="en-US"/>
        </w:rPr>
      </w:pPr>
      <w:r>
        <w:rPr>
          <w:szCs w:val="28"/>
        </w:rPr>
        <w:tab/>
      </w:r>
      <w:hyperlink r:id="rId17" w:history="1">
        <w:r w:rsidRPr="00203428">
          <w:rPr>
            <w:rStyle w:val="Hipervnculo"/>
            <w:szCs w:val="28"/>
            <w:lang w:val="en-US"/>
          </w:rPr>
          <w:t>https://youtu.be/wUblwEjVFOI</w:t>
        </w:r>
      </w:hyperlink>
    </w:p>
    <w:p w14:paraId="6D9D653F" w14:textId="77777777" w:rsidR="00087A6E" w:rsidRPr="00203428" w:rsidRDefault="00087A6E" w:rsidP="00087A6E">
      <w:pPr>
        <w:rPr>
          <w:szCs w:val="28"/>
          <w:lang w:val="en-US"/>
        </w:rPr>
      </w:pPr>
      <w:r w:rsidRPr="00203428">
        <w:rPr>
          <w:szCs w:val="28"/>
          <w:lang w:val="en-US"/>
        </w:rPr>
        <w:tab/>
        <w:t>2022</w:t>
      </w:r>
    </w:p>
    <w:p w14:paraId="64A6427F" w14:textId="16BA4A23" w:rsidR="00087A6E" w:rsidRDefault="00087A6E" w:rsidP="00087A6E">
      <w:pPr>
        <w:rPr>
          <w:bCs/>
          <w:lang w:val="en-US"/>
        </w:rPr>
      </w:pPr>
    </w:p>
    <w:p w14:paraId="03BAE846" w14:textId="346D8AD0" w:rsidR="00087A6E" w:rsidRDefault="00087A6E" w:rsidP="00087A6E">
      <w:pPr>
        <w:rPr>
          <w:bCs/>
          <w:lang w:val="en-US"/>
        </w:rPr>
      </w:pPr>
    </w:p>
    <w:p w14:paraId="69732F0B" w14:textId="02E09EE7" w:rsidR="00087A6E" w:rsidRDefault="00087A6E" w:rsidP="00087A6E">
      <w:pPr>
        <w:rPr>
          <w:bCs/>
          <w:lang w:val="en-US"/>
        </w:rPr>
      </w:pPr>
    </w:p>
    <w:p w14:paraId="7E3CB897" w14:textId="77777777" w:rsidR="00087A6E" w:rsidRPr="00087A6E" w:rsidRDefault="00087A6E" w:rsidP="00087A6E">
      <w:pPr>
        <w:rPr>
          <w:bCs/>
          <w:lang w:val="en-US"/>
        </w:rPr>
      </w:pPr>
    </w:p>
    <w:p w14:paraId="1F00FF5A" w14:textId="77777777" w:rsidR="00184666" w:rsidRPr="00624885" w:rsidRDefault="00184666">
      <w:pPr>
        <w:rPr>
          <w:lang w:val="en-US"/>
        </w:rPr>
      </w:pPr>
    </w:p>
    <w:p w14:paraId="0450DDF7" w14:textId="77777777" w:rsidR="009D0CC6" w:rsidRPr="00624885" w:rsidRDefault="009D0CC6">
      <w:pPr>
        <w:rPr>
          <w:i/>
          <w:lang w:val="en-US"/>
        </w:rPr>
      </w:pPr>
      <w:r w:rsidRPr="00624885">
        <w:rPr>
          <w:b/>
          <w:lang w:val="en-US"/>
        </w:rPr>
        <w:t xml:space="preserve">Iberian mythology. </w:t>
      </w:r>
      <w:r w:rsidRPr="00624885">
        <w:rPr>
          <w:i/>
          <w:lang w:val="en-US"/>
        </w:rPr>
        <w:t>See Spanish mythology.</w:t>
      </w:r>
    </w:p>
    <w:p w14:paraId="2D5FFE09" w14:textId="77777777" w:rsidR="00A657BA" w:rsidRPr="00624885" w:rsidRDefault="00A657BA">
      <w:pPr>
        <w:rPr>
          <w:b/>
          <w:lang w:val="en-US"/>
        </w:rPr>
      </w:pPr>
    </w:p>
    <w:p w14:paraId="56A166AD" w14:textId="77777777" w:rsidR="00A657BA" w:rsidRPr="00624885" w:rsidRDefault="00A657BA">
      <w:pPr>
        <w:rPr>
          <w:b/>
          <w:lang w:val="en-US"/>
        </w:rPr>
      </w:pPr>
    </w:p>
    <w:p w14:paraId="6651B12A" w14:textId="77777777" w:rsidR="00011D11" w:rsidRDefault="00011D11">
      <w:pPr>
        <w:rPr>
          <w:b/>
          <w:sz w:val="36"/>
          <w:lang w:val="en-US"/>
        </w:rPr>
      </w:pPr>
    </w:p>
    <w:p w14:paraId="67067D2F" w14:textId="77777777" w:rsidR="00011D11" w:rsidRPr="00DB6D3D" w:rsidRDefault="00011D11" w:rsidP="00011D11">
      <w:pPr>
        <w:rPr>
          <w:lang w:val="en-US"/>
        </w:rPr>
      </w:pPr>
    </w:p>
    <w:p w14:paraId="2C99FF3B" w14:textId="77777777" w:rsidR="00011D11" w:rsidRDefault="00011D11" w:rsidP="00011D11">
      <w:pPr>
        <w:rPr>
          <w:b/>
          <w:sz w:val="36"/>
          <w:lang w:val="en-US"/>
        </w:rPr>
      </w:pPr>
    </w:p>
    <w:p w14:paraId="13F7F10D" w14:textId="77777777" w:rsidR="00397117" w:rsidRDefault="00397117" w:rsidP="00011D11">
      <w:pPr>
        <w:rPr>
          <w:b/>
          <w:sz w:val="36"/>
          <w:lang w:val="en-US"/>
        </w:rPr>
      </w:pPr>
    </w:p>
    <w:p w14:paraId="27C624A1" w14:textId="1BD35134" w:rsidR="00397117" w:rsidRPr="00397117" w:rsidRDefault="00397117" w:rsidP="00011D11">
      <w:pPr>
        <w:rPr>
          <w:b/>
          <w:sz w:val="36"/>
          <w:lang w:val="es-ES"/>
        </w:rPr>
      </w:pPr>
      <w:r w:rsidRPr="00397117">
        <w:rPr>
          <w:b/>
          <w:sz w:val="36"/>
          <w:lang w:val="es-ES"/>
        </w:rPr>
        <w:t>Inca mythology</w:t>
      </w:r>
    </w:p>
    <w:p w14:paraId="4A28A217" w14:textId="77777777" w:rsidR="00397117" w:rsidRPr="00397117" w:rsidRDefault="00397117" w:rsidP="00011D11">
      <w:pPr>
        <w:rPr>
          <w:bCs/>
          <w:sz w:val="36"/>
          <w:lang w:val="es-ES"/>
        </w:rPr>
      </w:pPr>
    </w:p>
    <w:p w14:paraId="2034353D" w14:textId="1FDCC329" w:rsidR="00397117" w:rsidRPr="00332157" w:rsidRDefault="00397117" w:rsidP="00397117">
      <w:pPr>
        <w:rPr>
          <w:lang w:val="en-US"/>
        </w:rPr>
      </w:pPr>
      <w:r>
        <w:t>García Landa, José Angel</w:t>
      </w:r>
      <w:r>
        <w:t xml:space="preserve">. </w:t>
      </w:r>
      <w:r w:rsidRPr="00F96C25">
        <w:rPr>
          <w:lang w:val="es-ES"/>
        </w:rPr>
        <w:t xml:space="preserve">"Fábula del origen de estos </w:t>
      </w:r>
      <w:r>
        <w:rPr>
          <w:lang w:val="es-ES"/>
        </w:rPr>
        <w:t>bárbaros indios del Perú según sus opiniones ciegas</w:t>
      </w:r>
      <w:r w:rsidRPr="00F96C25">
        <w:rPr>
          <w:lang w:val="es-ES"/>
        </w:rPr>
        <w:t xml:space="preserve">." </w:t>
      </w:r>
      <w:r w:rsidRPr="00332157">
        <w:rPr>
          <w:lang w:val="en-US"/>
        </w:rPr>
        <w:t xml:space="preserve">In García Landa, </w:t>
      </w:r>
      <w:r w:rsidRPr="00332157">
        <w:rPr>
          <w:i/>
          <w:iCs/>
          <w:lang w:val="en-US"/>
        </w:rPr>
        <w:t>Vanity Fea</w:t>
      </w:r>
      <w:r w:rsidRPr="00332157">
        <w:rPr>
          <w:lang w:val="en-US"/>
        </w:rPr>
        <w:t xml:space="preserve"> 11 August 2024.*</w:t>
      </w:r>
    </w:p>
    <w:p w14:paraId="0DEB1C89" w14:textId="77777777" w:rsidR="00397117" w:rsidRPr="00332157" w:rsidRDefault="00397117" w:rsidP="00397117">
      <w:pPr>
        <w:rPr>
          <w:lang w:val="en-US"/>
        </w:rPr>
      </w:pPr>
      <w:r w:rsidRPr="00332157">
        <w:rPr>
          <w:lang w:val="en-US"/>
        </w:rPr>
        <w:tab/>
      </w:r>
      <w:hyperlink r:id="rId18" w:history="1">
        <w:r w:rsidRPr="00332157">
          <w:rPr>
            <w:rStyle w:val="Hipervnculo"/>
            <w:lang w:val="en-US"/>
          </w:rPr>
          <w:t>https://vanityfea.blogspot.com/2024/08/fabula-del-origen-de-estos-barbaros.html</w:t>
        </w:r>
      </w:hyperlink>
    </w:p>
    <w:p w14:paraId="0FB2702A" w14:textId="77777777" w:rsidR="00397117" w:rsidRPr="00957A71" w:rsidRDefault="00397117" w:rsidP="00397117">
      <w:pPr>
        <w:rPr>
          <w:lang w:val="en-US"/>
        </w:rPr>
      </w:pPr>
      <w:r w:rsidRPr="00332157">
        <w:rPr>
          <w:lang w:val="en-US"/>
        </w:rPr>
        <w:tab/>
      </w:r>
      <w:r w:rsidRPr="00957A71">
        <w:rPr>
          <w:lang w:val="en-US"/>
        </w:rPr>
        <w:t>2024</w:t>
      </w:r>
    </w:p>
    <w:p w14:paraId="758C3E05" w14:textId="77777777" w:rsidR="00397117" w:rsidRPr="00397117" w:rsidRDefault="00397117" w:rsidP="00011D11">
      <w:pPr>
        <w:rPr>
          <w:bCs/>
          <w:sz w:val="36"/>
          <w:lang w:val="en-US"/>
        </w:rPr>
      </w:pPr>
    </w:p>
    <w:p w14:paraId="2AE136E7" w14:textId="77777777" w:rsidR="00011D11" w:rsidRPr="00011D11" w:rsidRDefault="00011D11" w:rsidP="00011D11">
      <w:pPr>
        <w:rPr>
          <w:b/>
          <w:sz w:val="36"/>
          <w:lang w:val="en-US"/>
        </w:rPr>
      </w:pPr>
    </w:p>
    <w:p w14:paraId="3E5F40B2" w14:textId="77777777" w:rsidR="00011D11" w:rsidRDefault="00011D11">
      <w:pPr>
        <w:rPr>
          <w:b/>
          <w:sz w:val="36"/>
          <w:lang w:val="en-US"/>
        </w:rPr>
      </w:pPr>
    </w:p>
    <w:p w14:paraId="60A87D33" w14:textId="77777777" w:rsidR="00011D11" w:rsidRDefault="00011D11">
      <w:pPr>
        <w:rPr>
          <w:b/>
          <w:sz w:val="36"/>
          <w:lang w:val="en-US"/>
        </w:rPr>
      </w:pPr>
    </w:p>
    <w:p w14:paraId="08E4E68A" w14:textId="77777777" w:rsidR="00011D11" w:rsidRDefault="00011D11">
      <w:pPr>
        <w:rPr>
          <w:b/>
          <w:sz w:val="36"/>
          <w:lang w:val="en-US"/>
        </w:rPr>
      </w:pPr>
    </w:p>
    <w:p w14:paraId="08ECD8A9" w14:textId="3AD7EE7C" w:rsidR="00D37227" w:rsidRPr="00624885" w:rsidRDefault="00D37227">
      <w:pPr>
        <w:rPr>
          <w:b/>
          <w:sz w:val="36"/>
          <w:lang w:val="en-US"/>
        </w:rPr>
      </w:pPr>
      <w:r w:rsidRPr="00624885">
        <w:rPr>
          <w:b/>
          <w:sz w:val="36"/>
          <w:lang w:val="en-US"/>
        </w:rPr>
        <w:t>Indoeuropean mythology</w:t>
      </w:r>
    </w:p>
    <w:p w14:paraId="01408EC2" w14:textId="77777777" w:rsidR="00D37227" w:rsidRPr="00624885" w:rsidRDefault="00D37227">
      <w:pPr>
        <w:rPr>
          <w:b/>
          <w:sz w:val="36"/>
          <w:lang w:val="en-US"/>
        </w:rPr>
      </w:pPr>
    </w:p>
    <w:p w14:paraId="24B16745" w14:textId="77777777" w:rsidR="00D37227" w:rsidRDefault="00D37227" w:rsidP="00D37227">
      <w:pPr>
        <w:rPr>
          <w:lang w:val="en-US"/>
        </w:rPr>
      </w:pPr>
      <w:r w:rsidRPr="00624885">
        <w:rPr>
          <w:lang w:val="en-US"/>
        </w:rPr>
        <w:t xml:space="preserve">Dumézil, Georges. </w:t>
      </w:r>
      <w:r w:rsidRPr="00A7503D">
        <w:rPr>
          <w:i/>
          <w:lang w:val="es-ES"/>
        </w:rPr>
        <w:t xml:space="preserve">Mythes et dieux des Indo-Européens. </w:t>
      </w:r>
      <w:r>
        <w:t xml:space="preserve">Précédé de </w:t>
      </w:r>
      <w:r>
        <w:rPr>
          <w:i/>
        </w:rPr>
        <w:t xml:space="preserve">Loki. </w:t>
      </w:r>
      <w:r w:rsidRPr="00A7503D">
        <w:rPr>
          <w:i/>
          <w:lang w:val="en-US"/>
        </w:rPr>
        <w:t>Heur et Malheur du guerrier.</w:t>
      </w:r>
      <w:r w:rsidRPr="00A7503D">
        <w:rPr>
          <w:lang w:val="en-US"/>
        </w:rPr>
        <w:t xml:space="preserve"> </w:t>
      </w:r>
      <w:r w:rsidRPr="00624885">
        <w:rPr>
          <w:lang w:val="en-US"/>
        </w:rPr>
        <w:t>Ed. Bernard Sergent. (Mille &amp; une pages). Paris: Flammarion, 2011.*</w:t>
      </w:r>
    </w:p>
    <w:p w14:paraId="618BEB6E" w14:textId="77777777" w:rsidR="009425AC" w:rsidRDefault="009425AC" w:rsidP="00D37227">
      <w:pPr>
        <w:rPr>
          <w:lang w:val="en-US"/>
        </w:rPr>
      </w:pPr>
    </w:p>
    <w:p w14:paraId="0BB16146" w14:textId="77777777" w:rsidR="009425AC" w:rsidRDefault="009425AC" w:rsidP="00D37227">
      <w:pPr>
        <w:rPr>
          <w:lang w:val="en-US"/>
        </w:rPr>
      </w:pPr>
    </w:p>
    <w:p w14:paraId="63F7A1F6" w14:textId="77777777" w:rsidR="009425AC" w:rsidRDefault="009425AC" w:rsidP="00D37227">
      <w:pPr>
        <w:rPr>
          <w:lang w:val="en-US"/>
        </w:rPr>
      </w:pPr>
    </w:p>
    <w:p w14:paraId="50139353" w14:textId="77777777" w:rsidR="009425AC" w:rsidRDefault="009425AC" w:rsidP="00D37227">
      <w:pPr>
        <w:rPr>
          <w:lang w:val="en-US"/>
        </w:rPr>
      </w:pPr>
    </w:p>
    <w:p w14:paraId="34D8A98A" w14:textId="77777777" w:rsidR="009425AC" w:rsidRDefault="009425AC" w:rsidP="00D37227">
      <w:pPr>
        <w:rPr>
          <w:lang w:val="en-US"/>
        </w:rPr>
      </w:pPr>
    </w:p>
    <w:p w14:paraId="7A547DBD" w14:textId="1CA4CB1B" w:rsidR="009425AC" w:rsidRPr="009425AC" w:rsidRDefault="009425AC" w:rsidP="00D37227">
      <w:pPr>
        <w:rPr>
          <w:b/>
          <w:bCs/>
          <w:sz w:val="36"/>
          <w:szCs w:val="36"/>
          <w:lang w:val="en-US"/>
        </w:rPr>
      </w:pPr>
      <w:r w:rsidRPr="009425AC">
        <w:rPr>
          <w:b/>
          <w:bCs/>
          <w:sz w:val="36"/>
          <w:szCs w:val="36"/>
          <w:lang w:val="en-US"/>
        </w:rPr>
        <w:lastRenderedPageBreak/>
        <w:t>Irish mythology</w:t>
      </w:r>
    </w:p>
    <w:p w14:paraId="0CB1DB30" w14:textId="77777777" w:rsidR="009425AC" w:rsidRDefault="009425AC" w:rsidP="00D37227">
      <w:pPr>
        <w:rPr>
          <w:b/>
          <w:bCs/>
          <w:lang w:val="en-US"/>
        </w:rPr>
      </w:pPr>
    </w:p>
    <w:p w14:paraId="61DF8BB4" w14:textId="77777777" w:rsidR="009425AC" w:rsidRDefault="009425AC" w:rsidP="009425AC">
      <w:pPr>
        <w:rPr>
          <w:rStyle w:val="css-1qaijid"/>
          <w:lang w:val="en-US"/>
        </w:rPr>
      </w:pPr>
      <w:r w:rsidRPr="00DA2263">
        <w:rPr>
          <w:rStyle w:val="css-1qaijid"/>
          <w:lang w:val="en-US"/>
        </w:rPr>
        <w:t xml:space="preserve">O hOgain, Dáithí. </w:t>
      </w:r>
      <w:r w:rsidRPr="000430C6">
        <w:rPr>
          <w:rStyle w:val="css-1qaijid"/>
          <w:i/>
          <w:iCs/>
          <w:lang w:val="en-US"/>
        </w:rPr>
        <w:t>The Lore of Ire</w:t>
      </w:r>
      <w:r>
        <w:rPr>
          <w:rStyle w:val="css-1qaijid"/>
          <w:i/>
          <w:iCs/>
          <w:lang w:val="en-US"/>
        </w:rPr>
        <w:t>land: An Encyclopaedia of Myth, Legend and Romance.</w:t>
      </w:r>
      <w:r>
        <w:rPr>
          <w:rStyle w:val="css-1qaijid"/>
          <w:lang w:val="en-US"/>
        </w:rPr>
        <w:t xml:space="preserve"> Boydell &amp; Brewer – Boydell Press, 2023.*</w:t>
      </w:r>
    </w:p>
    <w:p w14:paraId="57FF6E07" w14:textId="77777777" w:rsidR="009425AC" w:rsidRDefault="009425AC" w:rsidP="009425AC">
      <w:pPr>
        <w:rPr>
          <w:rStyle w:val="css-1qaijid"/>
          <w:lang w:val="en-US"/>
        </w:rPr>
      </w:pPr>
      <w:r>
        <w:rPr>
          <w:rStyle w:val="css-1qaijid"/>
          <w:lang w:val="en-US"/>
        </w:rPr>
        <w:tab/>
      </w:r>
      <w:hyperlink r:id="rId19" w:history="1">
        <w:r w:rsidRPr="00440B07">
          <w:rPr>
            <w:rStyle w:val="Hipervnculo"/>
            <w:lang w:val="en-US"/>
          </w:rPr>
          <w:t>https://boydellandbrewer.com/9781837651122/the-lore-of-ireland/</w:t>
        </w:r>
      </w:hyperlink>
    </w:p>
    <w:p w14:paraId="7D2CE31F" w14:textId="77777777" w:rsidR="009425AC" w:rsidRPr="000430C6" w:rsidRDefault="009425AC" w:rsidP="009425AC">
      <w:pPr>
        <w:rPr>
          <w:rStyle w:val="css-1qaijid"/>
          <w:lang w:val="en-US"/>
        </w:rPr>
      </w:pPr>
      <w:r>
        <w:rPr>
          <w:rStyle w:val="css-1qaijid"/>
          <w:lang w:val="en-US"/>
        </w:rPr>
        <w:tab/>
        <w:t>2023</w:t>
      </w:r>
    </w:p>
    <w:p w14:paraId="1410C197" w14:textId="77777777" w:rsidR="009425AC" w:rsidRDefault="009425AC" w:rsidP="00D37227">
      <w:pPr>
        <w:rPr>
          <w:b/>
          <w:bCs/>
          <w:lang w:val="en-US"/>
        </w:rPr>
      </w:pPr>
    </w:p>
    <w:p w14:paraId="206B5FEB" w14:textId="77777777" w:rsidR="009425AC" w:rsidRDefault="009425AC" w:rsidP="00D37227">
      <w:pPr>
        <w:rPr>
          <w:b/>
          <w:bCs/>
          <w:lang w:val="en-US"/>
        </w:rPr>
      </w:pPr>
    </w:p>
    <w:p w14:paraId="3479BBB8" w14:textId="77777777" w:rsidR="009425AC" w:rsidRDefault="009425AC" w:rsidP="00D37227">
      <w:pPr>
        <w:rPr>
          <w:b/>
          <w:bCs/>
          <w:lang w:val="en-US"/>
        </w:rPr>
      </w:pPr>
    </w:p>
    <w:p w14:paraId="0DEED7DD" w14:textId="77777777" w:rsidR="009425AC" w:rsidRPr="009425AC" w:rsidRDefault="009425AC" w:rsidP="00D37227">
      <w:pPr>
        <w:rPr>
          <w:b/>
          <w:bCs/>
          <w:lang w:val="en-US"/>
        </w:rPr>
      </w:pPr>
    </w:p>
    <w:p w14:paraId="44D37DC9" w14:textId="77777777" w:rsidR="00D37227" w:rsidRPr="00624885" w:rsidRDefault="00D37227">
      <w:pPr>
        <w:rPr>
          <w:b/>
          <w:sz w:val="36"/>
          <w:lang w:val="en-US"/>
        </w:rPr>
      </w:pPr>
    </w:p>
    <w:p w14:paraId="008D6473" w14:textId="77777777" w:rsidR="00D37227" w:rsidRPr="00624885" w:rsidRDefault="00D37227">
      <w:pPr>
        <w:rPr>
          <w:b/>
          <w:sz w:val="36"/>
          <w:lang w:val="en-US"/>
        </w:rPr>
      </w:pPr>
    </w:p>
    <w:p w14:paraId="4B533218" w14:textId="77777777" w:rsidR="00D37227" w:rsidRPr="00624885" w:rsidRDefault="00D37227">
      <w:pPr>
        <w:rPr>
          <w:b/>
          <w:sz w:val="36"/>
          <w:lang w:val="en-US"/>
        </w:rPr>
      </w:pPr>
    </w:p>
    <w:p w14:paraId="51B5A3E7" w14:textId="77777777" w:rsidR="00D37227" w:rsidRPr="00624885" w:rsidRDefault="00D37227">
      <w:pPr>
        <w:rPr>
          <w:b/>
          <w:sz w:val="36"/>
          <w:lang w:val="en-US"/>
        </w:rPr>
      </w:pPr>
    </w:p>
    <w:p w14:paraId="405DAA69" w14:textId="77777777" w:rsidR="00A657BA" w:rsidRPr="00624885" w:rsidRDefault="00A657BA">
      <w:pPr>
        <w:rPr>
          <w:b/>
          <w:sz w:val="36"/>
          <w:lang w:val="en-US"/>
        </w:rPr>
      </w:pPr>
      <w:r w:rsidRPr="00624885">
        <w:rPr>
          <w:b/>
          <w:sz w:val="36"/>
          <w:lang w:val="en-US"/>
        </w:rPr>
        <w:t>Japanese mythology</w:t>
      </w:r>
    </w:p>
    <w:p w14:paraId="645F61A6" w14:textId="77777777" w:rsidR="00A657BA" w:rsidRPr="00624885" w:rsidRDefault="00A657BA">
      <w:pPr>
        <w:rPr>
          <w:b/>
          <w:sz w:val="36"/>
          <w:lang w:val="en-US"/>
        </w:rPr>
      </w:pPr>
    </w:p>
    <w:p w14:paraId="3A31FF89" w14:textId="77777777" w:rsidR="00B13BE5" w:rsidRPr="00624885" w:rsidRDefault="00B13BE5">
      <w:pPr>
        <w:rPr>
          <w:b/>
          <w:lang w:val="en-US"/>
        </w:rPr>
      </w:pPr>
      <w:r w:rsidRPr="00624885">
        <w:rPr>
          <w:b/>
          <w:lang w:val="en-US"/>
        </w:rPr>
        <w:t>General</w:t>
      </w:r>
    </w:p>
    <w:p w14:paraId="2B2509A1" w14:textId="77777777" w:rsidR="00B13BE5" w:rsidRPr="00624885" w:rsidRDefault="00B13BE5">
      <w:pPr>
        <w:rPr>
          <w:b/>
          <w:lang w:val="en-US"/>
        </w:rPr>
      </w:pPr>
    </w:p>
    <w:p w14:paraId="00798238" w14:textId="77777777" w:rsidR="00F4149B" w:rsidRPr="00F4149B" w:rsidRDefault="00F4149B" w:rsidP="00F4149B">
      <w:pPr>
        <w:rPr>
          <w:szCs w:val="28"/>
          <w:lang w:val="en-US"/>
        </w:rPr>
      </w:pPr>
      <w:r w:rsidRPr="0000359B">
        <w:rPr>
          <w:szCs w:val="28"/>
          <w:lang w:val="en-US"/>
        </w:rPr>
        <w:t xml:space="preserve">Davis, Frederick Hollan. </w:t>
      </w:r>
      <w:r>
        <w:rPr>
          <w:i/>
          <w:iCs/>
          <w:szCs w:val="28"/>
        </w:rPr>
        <w:t>Mitos y leyendas del Japón.</w:t>
      </w:r>
      <w:r>
        <w:rPr>
          <w:szCs w:val="28"/>
        </w:rPr>
        <w:t xml:space="preserve"> </w:t>
      </w:r>
      <w:r w:rsidRPr="00F4149B">
        <w:rPr>
          <w:szCs w:val="28"/>
          <w:lang w:val="en-US"/>
        </w:rPr>
        <w:t>C. 2024.</w:t>
      </w:r>
    </w:p>
    <w:p w14:paraId="46EF3DAE" w14:textId="77777777" w:rsidR="00A657BA" w:rsidRPr="0000359B" w:rsidRDefault="00A657BA">
      <w:pPr>
        <w:rPr>
          <w:i/>
          <w:lang w:val="es-ES"/>
        </w:rPr>
      </w:pPr>
      <w:r w:rsidRPr="00624885">
        <w:rPr>
          <w:i/>
          <w:lang w:val="en-US"/>
        </w:rPr>
        <w:t>Kojiki</w:t>
      </w:r>
      <w:r w:rsidRPr="00624885">
        <w:rPr>
          <w:b/>
          <w:i/>
          <w:lang w:val="en-US"/>
        </w:rPr>
        <w:t xml:space="preserve"> </w:t>
      </w:r>
      <w:r w:rsidRPr="00624885">
        <w:rPr>
          <w:lang w:val="en-US"/>
        </w:rPr>
        <w:t xml:space="preserve">('Book of the Deeds of Antiquity'). </w:t>
      </w:r>
      <w:r>
        <w:t>AD 712.</w:t>
      </w:r>
      <w:r>
        <w:rPr>
          <w:b/>
        </w:rPr>
        <w:t xml:space="preserve"> </w:t>
      </w:r>
      <w:r>
        <w:t xml:space="preserve">Selection. In </w:t>
      </w:r>
      <w:r>
        <w:rPr>
          <w:i/>
        </w:rPr>
        <w:t>Antología de la literatura japonesa.</w:t>
      </w:r>
      <w:r>
        <w:t xml:space="preserve"> </w:t>
      </w:r>
      <w:r w:rsidRPr="0000359B">
        <w:rPr>
          <w:lang w:val="es-ES"/>
        </w:rPr>
        <w:t>Ed. Michel Revon. Barcelona: Círculo de Lectores, 1999. 72-122.* (Creation myth, mythical and ancient history).</w:t>
      </w:r>
    </w:p>
    <w:p w14:paraId="631E0E08" w14:textId="77777777" w:rsidR="00A657BA" w:rsidRPr="00624885" w:rsidRDefault="00A657BA" w:rsidP="00A657BA">
      <w:pPr>
        <w:ind w:left="709" w:right="-1"/>
        <w:rPr>
          <w:lang w:val="en-US"/>
        </w:rPr>
      </w:pPr>
      <w:r w:rsidRPr="00853C10">
        <w:t xml:space="preserve">Rubio, Carlos. "II.1. </w:t>
      </w:r>
      <w:r w:rsidRPr="0046378D">
        <w:rPr>
          <w:i/>
        </w:rPr>
        <w:t xml:space="preserve">Kojiki: </w:t>
      </w:r>
      <w:r w:rsidRPr="00853C10">
        <w:t xml:space="preserve">Mito y literatura."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Orígenes y circunstancias de compilación. 2. Trascendencia y valores. El prólogo. 3. Edad de los Dioses. 4. Edad de los Héroes. </w:t>
      </w:r>
      <w:r w:rsidRPr="00624885">
        <w:rPr>
          <w:lang w:val="en-US"/>
        </w:rPr>
        <w:t>5. Edad de los Hombres).</w:t>
      </w:r>
    </w:p>
    <w:p w14:paraId="130D303C" w14:textId="77777777" w:rsidR="00B13BE5" w:rsidRPr="00624885" w:rsidRDefault="00B13BE5" w:rsidP="00A657BA">
      <w:pPr>
        <w:ind w:left="709" w:right="-1"/>
        <w:rPr>
          <w:lang w:val="en-US"/>
        </w:rPr>
      </w:pPr>
    </w:p>
    <w:p w14:paraId="7C0033C7" w14:textId="77777777" w:rsidR="00B13BE5" w:rsidRPr="00624885" w:rsidRDefault="00B13BE5" w:rsidP="00A657BA">
      <w:pPr>
        <w:ind w:left="709" w:right="-1"/>
        <w:rPr>
          <w:lang w:val="en-US"/>
        </w:rPr>
      </w:pPr>
    </w:p>
    <w:p w14:paraId="2ECF4C29" w14:textId="77777777" w:rsidR="00B13BE5" w:rsidRPr="00624885" w:rsidRDefault="00B13BE5" w:rsidP="00A657BA">
      <w:pPr>
        <w:ind w:left="709" w:right="-1"/>
        <w:rPr>
          <w:b/>
          <w:lang w:val="en-US"/>
        </w:rPr>
      </w:pPr>
      <w:r w:rsidRPr="00624885">
        <w:rPr>
          <w:b/>
          <w:lang w:val="en-US"/>
        </w:rPr>
        <w:t>Miscellaneous</w:t>
      </w:r>
    </w:p>
    <w:p w14:paraId="61A985E7" w14:textId="77777777" w:rsidR="00B13BE5" w:rsidRPr="00624885" w:rsidRDefault="00B13BE5" w:rsidP="00A657BA">
      <w:pPr>
        <w:ind w:left="709" w:right="-1"/>
        <w:rPr>
          <w:lang w:val="en-US"/>
        </w:rPr>
      </w:pPr>
    </w:p>
    <w:p w14:paraId="3F82D3EC" w14:textId="77777777" w:rsidR="00B13BE5" w:rsidRPr="00624885" w:rsidRDefault="00B13BE5" w:rsidP="00B13BE5">
      <w:pPr>
        <w:tabs>
          <w:tab w:val="left" w:pos="6307"/>
        </w:tabs>
        <w:rPr>
          <w:lang w:val="en-US"/>
        </w:rPr>
      </w:pPr>
      <w:r w:rsidRPr="00624885">
        <w:rPr>
          <w:lang w:val="en-US"/>
        </w:rPr>
        <w:t xml:space="preserve">García Landa, José Angel. "The Origin of the World and of Japan." In García Landa, </w:t>
      </w:r>
      <w:r w:rsidRPr="00624885">
        <w:rPr>
          <w:i/>
          <w:lang w:val="en-US"/>
        </w:rPr>
        <w:t>Vanity Fea</w:t>
      </w:r>
      <w:r w:rsidRPr="00624885">
        <w:rPr>
          <w:lang w:val="en-US"/>
        </w:rPr>
        <w:t xml:space="preserve"> March 2016.* (O no Yasumaro's </w:t>
      </w:r>
      <w:r w:rsidRPr="00624885">
        <w:rPr>
          <w:i/>
          <w:lang w:val="en-US"/>
        </w:rPr>
        <w:t>Kojiki</w:t>
      </w:r>
      <w:r w:rsidRPr="00624885">
        <w:rPr>
          <w:lang w:val="en-US"/>
        </w:rPr>
        <w:t xml:space="preserve">; </w:t>
      </w:r>
      <w:r w:rsidRPr="00624885">
        <w:rPr>
          <w:i/>
          <w:lang w:val="en-US"/>
        </w:rPr>
        <w:t>Nihongi</w:t>
      </w:r>
      <w:r w:rsidRPr="00624885">
        <w:rPr>
          <w:lang w:val="en-US"/>
        </w:rPr>
        <w:t>).</w:t>
      </w:r>
    </w:p>
    <w:p w14:paraId="1908D8E2" w14:textId="77777777" w:rsidR="00B13BE5" w:rsidRPr="00624885" w:rsidRDefault="00B13BE5" w:rsidP="00B13BE5">
      <w:pPr>
        <w:tabs>
          <w:tab w:val="left" w:pos="6307"/>
        </w:tabs>
        <w:rPr>
          <w:lang w:val="en-US"/>
        </w:rPr>
      </w:pPr>
      <w:r w:rsidRPr="00624885">
        <w:rPr>
          <w:lang w:val="en-US"/>
        </w:rPr>
        <w:tab/>
      </w:r>
      <w:hyperlink r:id="rId20" w:history="1">
        <w:r w:rsidRPr="00624885">
          <w:rPr>
            <w:rStyle w:val="Hipervnculo"/>
            <w:lang w:val="en-US"/>
          </w:rPr>
          <w:t>http://vanityfea.blogspot.com.es/2016/03/the-origin-of-world-and-of-japan.html</w:t>
        </w:r>
      </w:hyperlink>
      <w:r w:rsidRPr="00624885">
        <w:rPr>
          <w:lang w:val="en-US"/>
        </w:rPr>
        <w:t xml:space="preserve"> </w:t>
      </w:r>
    </w:p>
    <w:p w14:paraId="037508E8" w14:textId="77777777" w:rsidR="00B13BE5" w:rsidRPr="00604B60" w:rsidRDefault="00B13BE5" w:rsidP="00B13BE5">
      <w:pPr>
        <w:tabs>
          <w:tab w:val="left" w:pos="6307"/>
        </w:tabs>
        <w:rPr>
          <w:lang w:val="es-ES"/>
        </w:rPr>
      </w:pPr>
      <w:r w:rsidRPr="00624885">
        <w:rPr>
          <w:lang w:val="en-US"/>
        </w:rPr>
        <w:tab/>
      </w:r>
      <w:r w:rsidRPr="00604B60">
        <w:rPr>
          <w:lang w:val="es-ES"/>
        </w:rPr>
        <w:t>2016</w:t>
      </w:r>
    </w:p>
    <w:p w14:paraId="2CCFA18A" w14:textId="77777777" w:rsidR="00604B60" w:rsidRPr="00FD5B6D" w:rsidRDefault="00604B60" w:rsidP="00604B60">
      <w:pPr>
        <w:rPr>
          <w:szCs w:val="28"/>
        </w:rPr>
      </w:pPr>
      <w:r w:rsidRPr="00FD5B6D">
        <w:rPr>
          <w:szCs w:val="28"/>
        </w:rPr>
        <w:lastRenderedPageBreak/>
        <w:t xml:space="preserve">Palau, Cecilia, et al. </w:t>
      </w:r>
      <w:r w:rsidRPr="00FD5B6D">
        <w:rPr>
          <w:i/>
          <w:iCs/>
          <w:szCs w:val="28"/>
        </w:rPr>
        <w:t>Izanami e</w:t>
      </w:r>
      <w:r>
        <w:rPr>
          <w:i/>
          <w:iCs/>
          <w:szCs w:val="28"/>
        </w:rPr>
        <w:t xml:space="preserve"> Izanagi: La creación del mundo.</w:t>
      </w:r>
      <w:r>
        <w:rPr>
          <w:szCs w:val="28"/>
        </w:rPr>
        <w:t xml:space="preserve"> (Mitos y Leyendas Japón, 1). Barcelona: RBA, 2023.*</w:t>
      </w:r>
    </w:p>
    <w:p w14:paraId="3BE3659A" w14:textId="77777777" w:rsidR="00A657BA" w:rsidRDefault="00A657BA">
      <w:pPr>
        <w:pStyle w:val="Sangradetextonormal"/>
      </w:pPr>
      <w:r w:rsidRPr="00604B60">
        <w:rPr>
          <w:lang w:val="es-ES"/>
        </w:rPr>
        <w:t xml:space="preserve">Willis, Roy, ed. </w:t>
      </w:r>
      <w:r w:rsidRPr="00604B60">
        <w:rPr>
          <w:i/>
          <w:lang w:val="es-ES"/>
        </w:rPr>
        <w:t>World Mythology.</w:t>
      </w:r>
      <w:r w:rsidRPr="00604B60">
        <w:rPr>
          <w:lang w:val="es-ES"/>
        </w:rPr>
        <w:t xml:space="preserve"> </w:t>
      </w:r>
      <w:r>
        <w:t>Duncan Baird, 1993.</w:t>
      </w:r>
    </w:p>
    <w:p w14:paraId="1DBD9D10" w14:textId="77777777" w:rsidR="00A657BA" w:rsidRPr="00624885" w:rsidRDefault="00A657BA">
      <w:pPr>
        <w:rPr>
          <w:lang w:val="en-US"/>
        </w:rPr>
      </w:pPr>
      <w:r>
        <w:t xml:space="preserve">_____.  </w:t>
      </w:r>
      <w:r>
        <w:rPr>
          <w:i/>
        </w:rPr>
        <w:t>Mitología del mundo.</w:t>
      </w:r>
      <w:r>
        <w:t xml:space="preserve"> </w:t>
      </w:r>
      <w:r w:rsidRPr="00624885">
        <w:rPr>
          <w:lang w:val="en-US"/>
        </w:rPr>
        <w:t>Prologue by Robert Walter. Köln: Taschen-Evergreen, 2006.* (Egypt, Middle East, India, China, Tibet and Mongolia, Japan, Greece, Rome, Celts, Northern Europe, Arctic regions, North America, Central America, South America, Africa, Australia, Oceania, Southwest Asia).</w:t>
      </w:r>
    </w:p>
    <w:p w14:paraId="0E3F39AB" w14:textId="77777777" w:rsidR="00A657BA" w:rsidRPr="00624885" w:rsidRDefault="00A657BA">
      <w:pPr>
        <w:rPr>
          <w:lang w:val="en-US"/>
        </w:rPr>
      </w:pPr>
    </w:p>
    <w:p w14:paraId="2A941A35" w14:textId="77777777" w:rsidR="00A657BA" w:rsidRPr="00624885" w:rsidRDefault="00A657BA">
      <w:pPr>
        <w:rPr>
          <w:lang w:val="en-US"/>
        </w:rPr>
      </w:pPr>
    </w:p>
    <w:p w14:paraId="0EBE28DE" w14:textId="77777777" w:rsidR="00A657BA" w:rsidRPr="00624885" w:rsidRDefault="00A657BA">
      <w:pPr>
        <w:rPr>
          <w:lang w:val="en-US"/>
        </w:rPr>
      </w:pPr>
    </w:p>
    <w:p w14:paraId="3032764F" w14:textId="77777777" w:rsidR="00A657BA" w:rsidRPr="00624885" w:rsidRDefault="00A657BA">
      <w:pPr>
        <w:rPr>
          <w:lang w:val="en-US"/>
        </w:rPr>
      </w:pPr>
    </w:p>
    <w:p w14:paraId="1AF18E3E" w14:textId="5F1CA057" w:rsidR="00A657BA" w:rsidRDefault="00A7503D">
      <w:pPr>
        <w:rPr>
          <w:lang w:val="en-US"/>
        </w:rPr>
      </w:pPr>
      <w:r>
        <w:rPr>
          <w:lang w:val="en-US"/>
        </w:rPr>
        <w:t>Literature</w:t>
      </w:r>
    </w:p>
    <w:p w14:paraId="68401008" w14:textId="7CB3E85B" w:rsidR="00A7503D" w:rsidRDefault="00A7503D">
      <w:pPr>
        <w:rPr>
          <w:lang w:val="en-US"/>
        </w:rPr>
      </w:pPr>
    </w:p>
    <w:p w14:paraId="1CE5E904" w14:textId="3B28FEF8" w:rsidR="00A7503D" w:rsidRDefault="00A7503D">
      <w:pPr>
        <w:rPr>
          <w:lang w:val="en-US"/>
        </w:rPr>
      </w:pPr>
    </w:p>
    <w:p w14:paraId="1E052FB8" w14:textId="77777777" w:rsidR="00A7503D" w:rsidRPr="00F8361A" w:rsidRDefault="00A7503D" w:rsidP="00A7503D">
      <w:pPr>
        <w:rPr>
          <w:szCs w:val="28"/>
          <w:lang w:val="en-US"/>
        </w:rPr>
      </w:pPr>
      <w:r w:rsidRPr="00A7503D">
        <w:rPr>
          <w:szCs w:val="28"/>
          <w:lang w:val="en-US"/>
        </w:rPr>
        <w:t xml:space="preserve">Hearn, Lafcadio. </w:t>
      </w:r>
      <w:r w:rsidRPr="00A7503D">
        <w:rPr>
          <w:i/>
          <w:iCs/>
          <w:szCs w:val="28"/>
          <w:lang w:val="en-US"/>
        </w:rPr>
        <w:t>Histoires de fantômes du Japon.</w:t>
      </w:r>
      <w:r w:rsidRPr="00A7503D">
        <w:rPr>
          <w:szCs w:val="28"/>
          <w:lang w:val="en-US"/>
        </w:rPr>
        <w:t xml:space="preserve"> Illust. </w:t>
      </w:r>
      <w:r w:rsidRPr="00F8361A">
        <w:rPr>
          <w:szCs w:val="28"/>
          <w:lang w:val="en-US"/>
        </w:rPr>
        <w:t>Benjamin Lacombe. (Métamorphose). Edi</w:t>
      </w:r>
      <w:r>
        <w:rPr>
          <w:szCs w:val="28"/>
          <w:lang w:val="en-US"/>
        </w:rPr>
        <w:t>tions Soleil, 2019.</w:t>
      </w:r>
    </w:p>
    <w:p w14:paraId="48046888" w14:textId="77777777" w:rsidR="00A7503D" w:rsidRPr="00405CF3" w:rsidRDefault="00A7503D" w:rsidP="00A7503D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Historias de fantasmas de Japón.</w:t>
      </w:r>
      <w:r>
        <w:rPr>
          <w:szCs w:val="28"/>
        </w:rPr>
        <w:t xml:space="preserve"> </w:t>
      </w:r>
      <w:r w:rsidRPr="00975569">
        <w:rPr>
          <w:szCs w:val="28"/>
          <w:lang w:val="en-US"/>
        </w:rPr>
        <w:t xml:space="preserve">Preface by Matthias Hayek. Illust. </w:t>
      </w:r>
      <w:r>
        <w:rPr>
          <w:szCs w:val="28"/>
        </w:rPr>
        <w:t xml:space="preserve">Benjamin Lacombe. Trans. Alejandro Tobar (tales) and Isabel Soto (preface). </w:t>
      </w:r>
      <w:r w:rsidRPr="00405CF3">
        <w:rPr>
          <w:szCs w:val="28"/>
          <w:lang w:val="en-US"/>
        </w:rPr>
        <w:t>Zaragoza: Edelvives, 2019. 4th ed. 2021.*</w:t>
      </w:r>
    </w:p>
    <w:p w14:paraId="6C2AF635" w14:textId="77777777" w:rsidR="00A7503D" w:rsidRPr="00405CF3" w:rsidRDefault="00A7503D" w:rsidP="00A7503D">
      <w:pPr>
        <w:rPr>
          <w:szCs w:val="28"/>
        </w:rPr>
      </w:pPr>
      <w:r w:rsidRPr="00975569">
        <w:rPr>
          <w:szCs w:val="28"/>
          <w:lang w:val="en-US"/>
        </w:rPr>
        <w:t xml:space="preserve">_____. </w:t>
      </w:r>
      <w:r w:rsidRPr="00975569">
        <w:rPr>
          <w:i/>
          <w:iCs/>
          <w:szCs w:val="28"/>
          <w:lang w:val="en-US"/>
        </w:rPr>
        <w:t>Esprits et créatures du Japon.</w:t>
      </w:r>
      <w:r>
        <w:rPr>
          <w:szCs w:val="28"/>
          <w:lang w:val="en-US"/>
        </w:rPr>
        <w:t xml:space="preserve"> Preface by Matthias Hayek. </w:t>
      </w:r>
      <w:r w:rsidRPr="00405CF3">
        <w:rPr>
          <w:szCs w:val="28"/>
        </w:rPr>
        <w:t>(Métamorphose). Editions Soleil, 2020.</w:t>
      </w:r>
    </w:p>
    <w:p w14:paraId="47343010" w14:textId="77777777" w:rsidR="00A7503D" w:rsidRPr="00555A4A" w:rsidRDefault="00A7503D" w:rsidP="00A7503D">
      <w:pPr>
        <w:rPr>
          <w:szCs w:val="28"/>
          <w:lang w:val="es-E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Espíritus y criaturas de Japón.</w:t>
      </w:r>
      <w:r>
        <w:rPr>
          <w:szCs w:val="28"/>
        </w:rPr>
        <w:t xml:space="preserve"> </w:t>
      </w:r>
      <w:r w:rsidRPr="00405CF3">
        <w:rPr>
          <w:szCs w:val="28"/>
        </w:rPr>
        <w:t xml:space="preserve">Preface by Matthias Hayek. </w:t>
      </w:r>
      <w:r w:rsidRPr="00555A4A">
        <w:rPr>
          <w:szCs w:val="28"/>
          <w:lang w:val="es-ES"/>
        </w:rPr>
        <w:t>Illust. Benjamin Lacombe. Trans. Alejandro Tobar (tales) and Isabel Soto (preface). Zaragoza: Edelvives, 2021. 2</w:t>
      </w:r>
      <w:r w:rsidRPr="00555A4A">
        <w:rPr>
          <w:szCs w:val="28"/>
          <w:vertAlign w:val="superscript"/>
          <w:lang w:val="es-ES"/>
        </w:rPr>
        <w:t>nd</w:t>
      </w:r>
      <w:r w:rsidRPr="00555A4A">
        <w:rPr>
          <w:szCs w:val="28"/>
          <w:lang w:val="es-ES"/>
        </w:rPr>
        <w:t xml:space="preserve"> ed. 2021.</w:t>
      </w:r>
    </w:p>
    <w:p w14:paraId="2ECA32A2" w14:textId="2BCDEBED" w:rsidR="00A7503D" w:rsidRPr="00555A4A" w:rsidRDefault="00A7503D">
      <w:pPr>
        <w:rPr>
          <w:lang w:val="es-ES"/>
        </w:rPr>
      </w:pPr>
    </w:p>
    <w:p w14:paraId="15E0C0B0" w14:textId="6A4CCE64" w:rsidR="00A7503D" w:rsidRPr="00555A4A" w:rsidRDefault="00A7503D">
      <w:pPr>
        <w:rPr>
          <w:lang w:val="es-ES"/>
        </w:rPr>
      </w:pPr>
    </w:p>
    <w:p w14:paraId="1F96C3D9" w14:textId="7903427D" w:rsidR="00A7503D" w:rsidRPr="00555A4A" w:rsidRDefault="00555A4A">
      <w:pPr>
        <w:rPr>
          <w:lang w:val="es-ES"/>
        </w:rPr>
      </w:pPr>
      <w:r w:rsidRPr="00555A4A">
        <w:rPr>
          <w:lang w:val="es-ES"/>
        </w:rPr>
        <w:t>Series</w:t>
      </w:r>
    </w:p>
    <w:p w14:paraId="5379E802" w14:textId="77777777" w:rsidR="00555A4A" w:rsidRPr="00555A4A" w:rsidRDefault="00555A4A">
      <w:pPr>
        <w:rPr>
          <w:lang w:val="es-ES"/>
        </w:rPr>
      </w:pPr>
    </w:p>
    <w:p w14:paraId="05786342" w14:textId="77777777" w:rsidR="00555A4A" w:rsidRPr="00555A4A" w:rsidRDefault="00555A4A">
      <w:pPr>
        <w:rPr>
          <w:lang w:val="es-ES"/>
        </w:rPr>
      </w:pPr>
    </w:p>
    <w:p w14:paraId="54DB7B03" w14:textId="2DF70505" w:rsidR="00555A4A" w:rsidRDefault="00555A4A">
      <w:pPr>
        <w:rPr>
          <w:lang w:val="es-ES"/>
        </w:rPr>
      </w:pPr>
      <w:r w:rsidRPr="00555A4A">
        <w:rPr>
          <w:lang w:val="es-ES"/>
        </w:rPr>
        <w:t>(Mitos y leyendas – Japón). Bar</w:t>
      </w:r>
      <w:r>
        <w:rPr>
          <w:lang w:val="es-ES"/>
        </w:rPr>
        <w:t>celona: RBA, c. 2023.</w:t>
      </w:r>
    </w:p>
    <w:p w14:paraId="24736093" w14:textId="42DFCF87" w:rsidR="00555A4A" w:rsidRDefault="00555A4A">
      <w:pPr>
        <w:rPr>
          <w:lang w:val="es-ES"/>
        </w:rPr>
      </w:pPr>
      <w:r>
        <w:rPr>
          <w:lang w:val="es-ES"/>
        </w:rPr>
        <w:tab/>
      </w:r>
      <w:hyperlink r:id="rId21" w:history="1">
        <w:r w:rsidRPr="00D16D5C">
          <w:rPr>
            <w:rStyle w:val="Hipervnculo"/>
            <w:lang w:val="es-ES"/>
          </w:rPr>
          <w:t>http://www.mitosjapon.com</w:t>
        </w:r>
      </w:hyperlink>
    </w:p>
    <w:p w14:paraId="02F0A40D" w14:textId="611251D7" w:rsidR="00555A4A" w:rsidRPr="00604B60" w:rsidRDefault="00555A4A">
      <w:pPr>
        <w:rPr>
          <w:lang w:val="en-US"/>
        </w:rPr>
      </w:pPr>
      <w:r>
        <w:rPr>
          <w:lang w:val="es-ES"/>
        </w:rPr>
        <w:tab/>
      </w:r>
      <w:r w:rsidRPr="00604B60">
        <w:rPr>
          <w:lang w:val="en-US"/>
        </w:rPr>
        <w:t>2024</w:t>
      </w:r>
    </w:p>
    <w:p w14:paraId="4A3D2F16" w14:textId="28443097" w:rsidR="00A7503D" w:rsidRPr="00604B60" w:rsidRDefault="00A7503D">
      <w:pPr>
        <w:rPr>
          <w:lang w:val="en-US"/>
        </w:rPr>
      </w:pPr>
    </w:p>
    <w:p w14:paraId="5B08E346" w14:textId="77777777" w:rsidR="00A7503D" w:rsidRPr="00604B60" w:rsidRDefault="00A7503D">
      <w:pPr>
        <w:rPr>
          <w:lang w:val="en-US"/>
        </w:rPr>
      </w:pPr>
    </w:p>
    <w:p w14:paraId="3FEA9653" w14:textId="77777777" w:rsidR="00A657BA" w:rsidRPr="00604B60" w:rsidRDefault="00A657BA">
      <w:pPr>
        <w:rPr>
          <w:lang w:val="en-US"/>
        </w:rPr>
      </w:pPr>
    </w:p>
    <w:p w14:paraId="2595B1AA" w14:textId="77777777" w:rsidR="00A657BA" w:rsidRPr="00604B60" w:rsidRDefault="00A657BA">
      <w:pPr>
        <w:rPr>
          <w:lang w:val="en-US"/>
        </w:rPr>
      </w:pPr>
    </w:p>
    <w:p w14:paraId="7ACD937B" w14:textId="77777777" w:rsidR="00A657BA" w:rsidRPr="00624885" w:rsidRDefault="00A657BA">
      <w:pPr>
        <w:rPr>
          <w:b/>
          <w:sz w:val="36"/>
          <w:lang w:val="en-US"/>
        </w:rPr>
      </w:pPr>
      <w:r w:rsidRPr="00624885">
        <w:rPr>
          <w:b/>
          <w:sz w:val="36"/>
          <w:lang w:val="en-US"/>
        </w:rPr>
        <w:t>Jewish mythology</w:t>
      </w:r>
    </w:p>
    <w:p w14:paraId="3B9FD5E3" w14:textId="77777777" w:rsidR="00A657BA" w:rsidRPr="00624885" w:rsidRDefault="00A657BA">
      <w:pPr>
        <w:rPr>
          <w:b/>
          <w:sz w:val="36"/>
          <w:lang w:val="en-US"/>
        </w:rPr>
      </w:pPr>
    </w:p>
    <w:p w14:paraId="7DDD3735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>See also Bible.</w:t>
      </w:r>
    </w:p>
    <w:p w14:paraId="2A9BF2FA" w14:textId="77777777" w:rsidR="00A657BA" w:rsidRPr="00624885" w:rsidRDefault="00A657BA">
      <w:pPr>
        <w:rPr>
          <w:b/>
          <w:lang w:val="en-US"/>
        </w:rPr>
      </w:pPr>
    </w:p>
    <w:p w14:paraId="3BC52B13" w14:textId="77777777" w:rsidR="00A657BA" w:rsidRPr="00624885" w:rsidRDefault="00A657BA">
      <w:pPr>
        <w:rPr>
          <w:b/>
          <w:lang w:val="en-US"/>
        </w:rPr>
      </w:pPr>
    </w:p>
    <w:p w14:paraId="161251F8" w14:textId="77777777" w:rsidR="00A657BA" w:rsidRPr="00624885" w:rsidRDefault="00A657BA">
      <w:pPr>
        <w:rPr>
          <w:b/>
          <w:lang w:val="en-US"/>
        </w:rPr>
      </w:pPr>
      <w:r w:rsidRPr="00624885">
        <w:rPr>
          <w:b/>
          <w:lang w:val="en-US"/>
        </w:rPr>
        <w:lastRenderedPageBreak/>
        <w:t>Lilith</w:t>
      </w:r>
    </w:p>
    <w:p w14:paraId="57DF574E" w14:textId="77777777" w:rsidR="00A657BA" w:rsidRPr="00624885" w:rsidRDefault="00A657BA">
      <w:pPr>
        <w:rPr>
          <w:b/>
          <w:lang w:val="en-US"/>
        </w:rPr>
      </w:pPr>
    </w:p>
    <w:p w14:paraId="2E253EBA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>Literature</w:t>
      </w:r>
    </w:p>
    <w:p w14:paraId="65E434EB" w14:textId="77777777" w:rsidR="00A657BA" w:rsidRPr="00624885" w:rsidRDefault="00A657BA">
      <w:pPr>
        <w:rPr>
          <w:lang w:val="en-US"/>
        </w:rPr>
      </w:pPr>
    </w:p>
    <w:p w14:paraId="7ECF02EB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MacDonald, George. </w:t>
      </w:r>
      <w:r w:rsidRPr="00624885">
        <w:rPr>
          <w:i/>
          <w:lang w:val="en-US"/>
        </w:rPr>
        <w:t>Lilith.</w:t>
      </w:r>
      <w:r w:rsidRPr="00624885">
        <w:rPr>
          <w:lang w:val="en-US"/>
        </w:rPr>
        <w:t xml:space="preserve"> Novel. 1895.</w:t>
      </w:r>
    </w:p>
    <w:p w14:paraId="66AFF29F" w14:textId="77777777" w:rsidR="00A657BA" w:rsidRPr="00624885" w:rsidRDefault="00A657BA">
      <w:pPr>
        <w:rPr>
          <w:lang w:val="en-US"/>
        </w:rPr>
      </w:pPr>
    </w:p>
    <w:p w14:paraId="06FBA458" w14:textId="77777777" w:rsidR="00A657BA" w:rsidRPr="00624885" w:rsidRDefault="00A657BA">
      <w:pPr>
        <w:rPr>
          <w:lang w:val="en-US"/>
        </w:rPr>
      </w:pPr>
    </w:p>
    <w:p w14:paraId="7EDC6AA1" w14:textId="77777777" w:rsidR="00A657BA" w:rsidRPr="00624885" w:rsidRDefault="00A657BA">
      <w:pPr>
        <w:rPr>
          <w:lang w:val="en-US"/>
        </w:rPr>
      </w:pPr>
    </w:p>
    <w:p w14:paraId="68F39833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>See also Bible; Judaism.</w:t>
      </w:r>
    </w:p>
    <w:p w14:paraId="6422C427" w14:textId="77777777" w:rsidR="00A657BA" w:rsidRPr="00624885" w:rsidRDefault="00A657BA">
      <w:pPr>
        <w:rPr>
          <w:i/>
          <w:lang w:val="en-US"/>
        </w:rPr>
      </w:pPr>
    </w:p>
    <w:p w14:paraId="24CBEE07" w14:textId="77777777" w:rsidR="00A657BA" w:rsidRPr="00624885" w:rsidRDefault="00A657BA">
      <w:pPr>
        <w:rPr>
          <w:lang w:val="en-US"/>
        </w:rPr>
      </w:pPr>
    </w:p>
    <w:p w14:paraId="3E773E90" w14:textId="77777777" w:rsidR="00A657BA" w:rsidRPr="00624885" w:rsidRDefault="00A657BA">
      <w:pPr>
        <w:rPr>
          <w:lang w:val="en-US"/>
        </w:rPr>
      </w:pPr>
    </w:p>
    <w:p w14:paraId="7FA7E0BE" w14:textId="77777777" w:rsidR="00A657BA" w:rsidRPr="00624885" w:rsidRDefault="00A657BA">
      <w:pPr>
        <w:rPr>
          <w:lang w:val="en-US"/>
        </w:rPr>
      </w:pPr>
    </w:p>
    <w:p w14:paraId="6665CF55" w14:textId="77777777" w:rsidR="00A657BA" w:rsidRPr="00624885" w:rsidRDefault="00A657BA">
      <w:pPr>
        <w:rPr>
          <w:lang w:val="en-US"/>
        </w:rPr>
      </w:pPr>
    </w:p>
    <w:p w14:paraId="6ACFE8E3" w14:textId="77777777" w:rsidR="00A657BA" w:rsidRPr="00624885" w:rsidRDefault="00A657BA">
      <w:pPr>
        <w:rPr>
          <w:lang w:val="en-US"/>
        </w:rPr>
      </w:pPr>
    </w:p>
    <w:p w14:paraId="452633B7" w14:textId="77777777" w:rsidR="00A657BA" w:rsidRPr="00624885" w:rsidRDefault="00A657BA">
      <w:pPr>
        <w:rPr>
          <w:b/>
          <w:sz w:val="36"/>
          <w:lang w:val="en-US"/>
        </w:rPr>
      </w:pPr>
      <w:r w:rsidRPr="00624885">
        <w:rPr>
          <w:b/>
          <w:sz w:val="36"/>
          <w:lang w:val="en-US"/>
        </w:rPr>
        <w:t>Lithuanian mythology</w:t>
      </w:r>
    </w:p>
    <w:p w14:paraId="659AD902" w14:textId="77777777" w:rsidR="00A657BA" w:rsidRPr="00624885" w:rsidRDefault="00A657BA">
      <w:pPr>
        <w:rPr>
          <w:b/>
          <w:lang w:val="en-US"/>
        </w:rPr>
      </w:pPr>
    </w:p>
    <w:p w14:paraId="0084004A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Greimas, A. J. </w:t>
      </w:r>
      <w:r w:rsidRPr="00624885">
        <w:rPr>
          <w:i/>
          <w:lang w:val="en-US"/>
        </w:rPr>
        <w:t>Des dieux et des hommes: Études de mythologie lithuanienne.</w:t>
      </w:r>
      <w:r w:rsidRPr="00624885">
        <w:rPr>
          <w:lang w:val="en-US"/>
        </w:rPr>
        <w:t xml:space="preserve"> Paris: PUF, 1985.</w:t>
      </w:r>
    </w:p>
    <w:p w14:paraId="630BD333" w14:textId="77777777" w:rsidR="00A657BA" w:rsidRPr="00624885" w:rsidRDefault="00A657BA">
      <w:pPr>
        <w:rPr>
          <w:b/>
          <w:lang w:val="en-US"/>
        </w:rPr>
      </w:pPr>
    </w:p>
    <w:p w14:paraId="57B22DD5" w14:textId="77777777" w:rsidR="00A657BA" w:rsidRPr="00624885" w:rsidRDefault="00A657BA">
      <w:pPr>
        <w:rPr>
          <w:b/>
          <w:lang w:val="en-US"/>
        </w:rPr>
      </w:pPr>
    </w:p>
    <w:p w14:paraId="699535AB" w14:textId="77777777" w:rsidR="00A657BA" w:rsidRPr="00624885" w:rsidRDefault="00A657BA">
      <w:pPr>
        <w:rPr>
          <w:b/>
          <w:lang w:val="en-US"/>
        </w:rPr>
      </w:pPr>
    </w:p>
    <w:p w14:paraId="1C38D38A" w14:textId="77777777" w:rsidR="00A657BA" w:rsidRPr="00624885" w:rsidRDefault="00A657BA">
      <w:pPr>
        <w:rPr>
          <w:lang w:val="en-US"/>
        </w:rPr>
      </w:pPr>
    </w:p>
    <w:p w14:paraId="4B18169F" w14:textId="77777777" w:rsidR="00A657BA" w:rsidRPr="00624885" w:rsidRDefault="00A657BA">
      <w:pPr>
        <w:rPr>
          <w:lang w:val="en-US"/>
        </w:rPr>
      </w:pPr>
    </w:p>
    <w:p w14:paraId="7628A228" w14:textId="77777777" w:rsidR="00A657BA" w:rsidRPr="00624885" w:rsidRDefault="00A657BA">
      <w:pPr>
        <w:rPr>
          <w:lang w:val="en-US"/>
        </w:rPr>
      </w:pPr>
    </w:p>
    <w:p w14:paraId="0FE1D4EA" w14:textId="77777777" w:rsidR="00A657BA" w:rsidRPr="00624885" w:rsidRDefault="00A657BA">
      <w:pPr>
        <w:rPr>
          <w:b/>
          <w:sz w:val="36"/>
          <w:lang w:val="en-US"/>
        </w:rPr>
      </w:pPr>
      <w:r w:rsidRPr="00624885">
        <w:rPr>
          <w:b/>
          <w:sz w:val="36"/>
          <w:lang w:val="en-US"/>
        </w:rPr>
        <w:t>Mesopotamian and Middle Eastern mythology</w:t>
      </w:r>
    </w:p>
    <w:p w14:paraId="65B1DC90" w14:textId="77777777" w:rsidR="00A657BA" w:rsidRPr="00624885" w:rsidRDefault="00A657BA">
      <w:pPr>
        <w:rPr>
          <w:b/>
          <w:lang w:val="en-US"/>
        </w:rPr>
      </w:pPr>
    </w:p>
    <w:p w14:paraId="73676C0E" w14:textId="77777777" w:rsidR="00A657BA" w:rsidRPr="00624885" w:rsidRDefault="00A657BA">
      <w:pPr>
        <w:ind w:right="10"/>
        <w:rPr>
          <w:lang w:val="en-US"/>
        </w:rPr>
      </w:pPr>
      <w:r w:rsidRPr="00624885">
        <w:rPr>
          <w:lang w:val="en-US"/>
        </w:rPr>
        <w:t xml:space="preserve">Black, Jeremy, and Anthony Green. </w:t>
      </w:r>
      <w:r w:rsidRPr="00624885">
        <w:rPr>
          <w:i/>
          <w:lang w:val="en-US"/>
        </w:rPr>
        <w:t xml:space="preserve">Gods, Demons and Symbols of Ancient Mesopotamia: An Illustrated Dictionary. </w:t>
      </w:r>
      <w:r w:rsidRPr="00624885">
        <w:rPr>
          <w:lang w:val="en-US"/>
        </w:rPr>
        <w:t>Illust. Tessa Rickards. London: British Museum, 1998.</w:t>
      </w:r>
    </w:p>
    <w:p w14:paraId="61A95CEE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Dalley, Stephanie, ed. and trans. </w:t>
      </w:r>
      <w:r w:rsidRPr="00624885">
        <w:rPr>
          <w:i/>
          <w:lang w:val="en-US"/>
        </w:rPr>
        <w:t>Myths from Mesopotamia.</w:t>
      </w:r>
      <w:r w:rsidRPr="00624885">
        <w:rPr>
          <w:lang w:val="en-US"/>
        </w:rPr>
        <w:t xml:space="preserve"> Oxford: Oxford UP. </w:t>
      </w:r>
    </w:p>
    <w:p w14:paraId="395EFC70" w14:textId="77777777" w:rsidR="00A12AE2" w:rsidRDefault="00A12AE2" w:rsidP="00A12AE2">
      <w:r>
        <w:t xml:space="preserve">Hegel, G. W. F. "I.4. Asia occidental." In Hegel, </w:t>
      </w:r>
      <w:r>
        <w:rPr>
          <w:i/>
        </w:rPr>
        <w:t>Lecciones sobre la Filosofía de la Historia Universal.</w:t>
      </w:r>
      <w:r>
        <w:t xml:space="preserve"> Madrid: Alianza, 2008. 347-56. (1. Los fenicios. 2. La religión siria. 4. Los israelitas).</w:t>
      </w:r>
    </w:p>
    <w:p w14:paraId="5E2148EE" w14:textId="77777777" w:rsidR="00F73B7B" w:rsidRPr="00F73B7B" w:rsidRDefault="00F73B7B" w:rsidP="00F73B7B">
      <w:pPr>
        <w:tabs>
          <w:tab w:val="left" w:pos="8220"/>
        </w:tabs>
        <w:rPr>
          <w:lang w:val="en-US"/>
        </w:rPr>
      </w:pPr>
      <w:r>
        <w:t xml:space="preserve">Juaristi, Jon. </w:t>
      </w:r>
      <w:r>
        <w:rPr>
          <w:i/>
        </w:rPr>
        <w:t>El bosque originario: Genealogías míticas de los pueblos de Europa.</w:t>
      </w:r>
      <w:r>
        <w:t xml:space="preserve"> </w:t>
      </w:r>
      <w:r w:rsidRPr="00F73B7B">
        <w:rPr>
          <w:lang w:val="en-US"/>
        </w:rPr>
        <w:t>(Taurus Pensamiento). Madrid: Grupo Santillana – Taurus, 2000.* (Greeks, Romans, Chaldaeans, Scythians, Celts, Aryans).</w:t>
      </w:r>
    </w:p>
    <w:p w14:paraId="0C0736B2" w14:textId="77777777" w:rsidR="00A657BA" w:rsidRPr="00624885" w:rsidRDefault="00A657BA">
      <w:pPr>
        <w:rPr>
          <w:lang w:val="en-US"/>
        </w:rPr>
      </w:pPr>
      <w:r w:rsidRPr="00F73B7B">
        <w:rPr>
          <w:lang w:val="en-US"/>
        </w:rPr>
        <w:t xml:space="preserve">Penglase, Charles. </w:t>
      </w:r>
      <w:r w:rsidRPr="00624885">
        <w:rPr>
          <w:i/>
          <w:lang w:val="en-US"/>
        </w:rPr>
        <w:t>Greek Myths and Mesopotamia: Parallels and Influence in the Homeric Hymns and Hesiod.</w:t>
      </w:r>
      <w:r w:rsidRPr="00624885">
        <w:rPr>
          <w:lang w:val="en-US"/>
        </w:rPr>
        <w:t xml:space="preserve"> London: Routledge, 1995.</w:t>
      </w:r>
    </w:p>
    <w:p w14:paraId="0BCA149F" w14:textId="77777777" w:rsidR="00A657BA" w:rsidRPr="00624885" w:rsidRDefault="00A657BA">
      <w:pPr>
        <w:pStyle w:val="Sangradetextonormal"/>
        <w:rPr>
          <w:lang w:val="en-US"/>
        </w:rPr>
      </w:pPr>
      <w:r w:rsidRPr="00624885">
        <w:rPr>
          <w:lang w:val="en-US"/>
        </w:rPr>
        <w:lastRenderedPageBreak/>
        <w:t xml:space="preserve">Willis, Roy, ed. </w:t>
      </w:r>
      <w:r w:rsidRPr="00624885">
        <w:rPr>
          <w:i/>
          <w:lang w:val="en-US"/>
        </w:rPr>
        <w:t>World Mythology.</w:t>
      </w:r>
      <w:r w:rsidRPr="00624885">
        <w:rPr>
          <w:lang w:val="en-US"/>
        </w:rPr>
        <w:t xml:space="preserve"> Duncan Baird, 1993.</w:t>
      </w:r>
    </w:p>
    <w:p w14:paraId="6285D5F3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 </w:t>
      </w:r>
      <w:r w:rsidRPr="00624885">
        <w:rPr>
          <w:i/>
          <w:lang w:val="en-US"/>
        </w:rPr>
        <w:t>Mitología del mundo.</w:t>
      </w:r>
      <w:r w:rsidRPr="00624885">
        <w:rPr>
          <w:lang w:val="en-US"/>
        </w:rPr>
        <w:t xml:space="preserve"> Prologue by Robert Walter. Köln: Taschen-Evergreen, 2006.* (Egypt, Middle East, India, China, Tibet and Mongolia, Japan, Greece, Rome, Celts, Northern Europe, Arctic regions, North America, Central America, South America, Africa, Australia, Oceania, Southwest Asia).</w:t>
      </w:r>
    </w:p>
    <w:p w14:paraId="436DC257" w14:textId="77777777" w:rsidR="00A657BA" w:rsidRPr="00624885" w:rsidRDefault="00A657BA">
      <w:pPr>
        <w:rPr>
          <w:lang w:val="en-US"/>
        </w:rPr>
      </w:pPr>
    </w:p>
    <w:p w14:paraId="64C54F22" w14:textId="7E761E13" w:rsidR="00A657BA" w:rsidRDefault="00A657BA">
      <w:pPr>
        <w:rPr>
          <w:lang w:val="en-US"/>
        </w:rPr>
      </w:pPr>
    </w:p>
    <w:p w14:paraId="294E532E" w14:textId="77777777" w:rsidR="00011D11" w:rsidRPr="00011D11" w:rsidRDefault="00011D11" w:rsidP="00011D11">
      <w:pPr>
        <w:rPr>
          <w:b/>
          <w:sz w:val="36"/>
          <w:lang w:val="en-US"/>
        </w:rPr>
      </w:pPr>
    </w:p>
    <w:p w14:paraId="3CD9D7B0" w14:textId="77777777" w:rsidR="00011D11" w:rsidRPr="00011D11" w:rsidRDefault="00011D11" w:rsidP="00011D11">
      <w:pPr>
        <w:rPr>
          <w:b/>
          <w:color w:val="000000"/>
          <w:lang w:val="es-ES"/>
        </w:rPr>
      </w:pPr>
      <w:r w:rsidRPr="00011D11">
        <w:rPr>
          <w:b/>
          <w:color w:val="000000"/>
          <w:lang w:val="es-ES"/>
        </w:rPr>
        <w:t>Abraxas</w:t>
      </w:r>
    </w:p>
    <w:p w14:paraId="0C345BD3" w14:textId="77777777" w:rsidR="00011D11" w:rsidRPr="00011D11" w:rsidRDefault="00011D11" w:rsidP="00011D11">
      <w:pPr>
        <w:rPr>
          <w:b/>
          <w:color w:val="000000"/>
          <w:lang w:val="es-ES"/>
        </w:rPr>
      </w:pPr>
    </w:p>
    <w:p w14:paraId="4FB35BCF" w14:textId="77777777" w:rsidR="00011D11" w:rsidRPr="00011D11" w:rsidRDefault="00011D11" w:rsidP="00011D11">
      <w:pPr>
        <w:rPr>
          <w:lang w:val="es-ES"/>
        </w:rPr>
      </w:pPr>
      <w:r w:rsidRPr="00011D11">
        <w:rPr>
          <w:lang w:val="es-ES"/>
        </w:rPr>
        <w:t>Video</w:t>
      </w:r>
    </w:p>
    <w:p w14:paraId="2ED5E9D8" w14:textId="77777777" w:rsidR="00011D11" w:rsidRPr="00011D11" w:rsidRDefault="00011D11" w:rsidP="00011D11">
      <w:pPr>
        <w:rPr>
          <w:lang w:val="es-ES"/>
        </w:rPr>
      </w:pPr>
    </w:p>
    <w:p w14:paraId="5F78CE8C" w14:textId="77777777" w:rsidR="00011D11" w:rsidRPr="00087BCD" w:rsidRDefault="00011D11" w:rsidP="00011D11">
      <w:r w:rsidRPr="00011D11">
        <w:rPr>
          <w:lang w:val="es-ES"/>
        </w:rPr>
        <w:t xml:space="preserve">Royuela, Santiago. </w:t>
      </w:r>
      <w:r w:rsidRPr="003714DF">
        <w:t>"Los hechos de la conspiración. La Historia desde otra perspectiva</w:t>
      </w:r>
      <w:r>
        <w:t xml:space="preserve">. </w:t>
      </w:r>
      <w:r w:rsidRPr="0002619E">
        <w:t>Capítulo 3." Interview with "I</w:t>
      </w:r>
      <w:r>
        <w:t>xtebe</w:t>
      </w:r>
      <w:r w:rsidRPr="0002619E">
        <w:t xml:space="preserve">". Video. </w:t>
      </w:r>
      <w:r w:rsidRPr="00087BCD">
        <w:rPr>
          <w:i/>
        </w:rPr>
        <w:t>YouTube (Santiago Royuela Samit)</w:t>
      </w:r>
      <w:r w:rsidRPr="00087BCD">
        <w:t xml:space="preserve"> 5 June 2022.*  (Secret societies, Gnosticism, Elites, Rothschild, Abraxas; sin, evil, massacres)</w:t>
      </w:r>
    </w:p>
    <w:p w14:paraId="3898AAD9" w14:textId="77777777" w:rsidR="00011D11" w:rsidRPr="0002619E" w:rsidRDefault="00011D11" w:rsidP="00011D11">
      <w:r w:rsidRPr="00087BCD">
        <w:tab/>
      </w:r>
      <w:hyperlink r:id="rId22" w:history="1">
        <w:r w:rsidRPr="0002619E">
          <w:rPr>
            <w:rStyle w:val="Hipervnculo"/>
          </w:rPr>
          <w:t>https://youtu.be/sxtbTfDmCf4</w:t>
        </w:r>
      </w:hyperlink>
    </w:p>
    <w:p w14:paraId="53DF2671" w14:textId="77777777" w:rsidR="00011D11" w:rsidRPr="00011D11" w:rsidRDefault="00011D11" w:rsidP="00011D11">
      <w:pPr>
        <w:rPr>
          <w:lang w:val="en-US"/>
        </w:rPr>
      </w:pPr>
      <w:r w:rsidRPr="0002619E">
        <w:tab/>
      </w:r>
      <w:r w:rsidRPr="00011D11">
        <w:rPr>
          <w:lang w:val="en-US"/>
        </w:rPr>
        <w:t>2022</w:t>
      </w:r>
    </w:p>
    <w:p w14:paraId="32D28E33" w14:textId="77777777" w:rsidR="00011D11" w:rsidRDefault="00011D11" w:rsidP="00011D11">
      <w:pPr>
        <w:rPr>
          <w:b/>
          <w:color w:val="000000"/>
          <w:lang w:val="en-US"/>
        </w:rPr>
      </w:pPr>
    </w:p>
    <w:p w14:paraId="52A60980" w14:textId="77777777" w:rsidR="00011D11" w:rsidRDefault="00011D11" w:rsidP="00011D11">
      <w:pPr>
        <w:rPr>
          <w:b/>
          <w:color w:val="000000"/>
          <w:lang w:val="en-US"/>
        </w:rPr>
      </w:pPr>
    </w:p>
    <w:p w14:paraId="146CB451" w14:textId="77777777" w:rsidR="00011D11" w:rsidRPr="00624885" w:rsidRDefault="00011D11">
      <w:pPr>
        <w:rPr>
          <w:lang w:val="en-US"/>
        </w:rPr>
      </w:pPr>
    </w:p>
    <w:p w14:paraId="0079A8CB" w14:textId="77777777" w:rsidR="00A657BA" w:rsidRPr="00624885" w:rsidRDefault="00A657BA">
      <w:pPr>
        <w:rPr>
          <w:lang w:val="en-US"/>
        </w:rPr>
      </w:pPr>
    </w:p>
    <w:p w14:paraId="564D1444" w14:textId="77777777" w:rsidR="00A657BA" w:rsidRPr="00624885" w:rsidRDefault="00A657BA">
      <w:pPr>
        <w:rPr>
          <w:lang w:val="en-US"/>
        </w:rPr>
      </w:pPr>
    </w:p>
    <w:p w14:paraId="660F4819" w14:textId="77777777" w:rsidR="00A657BA" w:rsidRPr="00624885" w:rsidRDefault="00A657BA">
      <w:pPr>
        <w:rPr>
          <w:b/>
          <w:lang w:val="en-US"/>
        </w:rPr>
      </w:pPr>
      <w:r w:rsidRPr="00624885">
        <w:rPr>
          <w:b/>
          <w:lang w:val="en-US"/>
        </w:rPr>
        <w:t>Ishtar</w:t>
      </w:r>
    </w:p>
    <w:p w14:paraId="734DD2C0" w14:textId="77777777" w:rsidR="00A657BA" w:rsidRPr="00624885" w:rsidRDefault="00A657BA">
      <w:pPr>
        <w:rPr>
          <w:b/>
          <w:lang w:val="en-US"/>
        </w:rPr>
      </w:pPr>
    </w:p>
    <w:p w14:paraId="0B9B10A1" w14:textId="77777777" w:rsidR="00A657BA" w:rsidRPr="00624885" w:rsidRDefault="00A657BA">
      <w:pPr>
        <w:rPr>
          <w:b/>
          <w:lang w:val="en-US"/>
        </w:rPr>
      </w:pPr>
    </w:p>
    <w:p w14:paraId="56D9B426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>Music</w:t>
      </w:r>
    </w:p>
    <w:p w14:paraId="78E0F077" w14:textId="77777777" w:rsidR="00A657BA" w:rsidRPr="00624885" w:rsidRDefault="00A657BA">
      <w:pPr>
        <w:rPr>
          <w:lang w:val="en-US"/>
        </w:rPr>
      </w:pPr>
    </w:p>
    <w:p w14:paraId="6875FD30" w14:textId="77777777" w:rsidR="00A657BA" w:rsidRPr="00624885" w:rsidRDefault="00A657BA" w:rsidP="00A657BA">
      <w:pPr>
        <w:rPr>
          <w:lang w:val="en-US"/>
        </w:rPr>
      </w:pPr>
      <w:r w:rsidRPr="00624885">
        <w:rPr>
          <w:lang w:val="en-US"/>
        </w:rPr>
        <w:t xml:space="preserve">d'Indy, Vincent. </w:t>
      </w:r>
      <w:r w:rsidRPr="00624885">
        <w:rPr>
          <w:i/>
          <w:lang w:val="en-US"/>
        </w:rPr>
        <w:t>Istar.</w:t>
      </w:r>
      <w:r w:rsidRPr="00624885">
        <w:rPr>
          <w:lang w:val="en-US"/>
        </w:rPr>
        <w:t xml:space="preserve"> Performed by Ida Rubinstein.</w:t>
      </w:r>
    </w:p>
    <w:p w14:paraId="117F134D" w14:textId="77777777" w:rsidR="00A657BA" w:rsidRPr="00624885" w:rsidRDefault="00A657BA">
      <w:pPr>
        <w:rPr>
          <w:b/>
          <w:lang w:val="en-US"/>
        </w:rPr>
      </w:pPr>
    </w:p>
    <w:p w14:paraId="531423EC" w14:textId="77777777" w:rsidR="00A657BA" w:rsidRPr="00624885" w:rsidRDefault="00A657BA">
      <w:pPr>
        <w:rPr>
          <w:lang w:val="en-US"/>
        </w:rPr>
      </w:pPr>
    </w:p>
    <w:p w14:paraId="1F740ED8" w14:textId="77777777" w:rsidR="00011D11" w:rsidRPr="00DB6D3D" w:rsidRDefault="00011D11" w:rsidP="00011D11">
      <w:pPr>
        <w:rPr>
          <w:lang w:val="en-US"/>
        </w:rPr>
      </w:pPr>
    </w:p>
    <w:p w14:paraId="1CF5D21C" w14:textId="77777777" w:rsidR="00011D11" w:rsidRDefault="00011D11" w:rsidP="00011D11">
      <w:pPr>
        <w:rPr>
          <w:b/>
          <w:color w:val="000000"/>
          <w:lang w:val="en-US"/>
        </w:rPr>
      </w:pPr>
    </w:p>
    <w:p w14:paraId="1D8A2AC8" w14:textId="77777777" w:rsidR="00011D11" w:rsidRPr="001273FB" w:rsidRDefault="00011D11" w:rsidP="00011D11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Moloch</w:t>
      </w:r>
    </w:p>
    <w:p w14:paraId="5897ED62" w14:textId="77777777" w:rsidR="00011D11" w:rsidRPr="001273FB" w:rsidRDefault="00011D11" w:rsidP="00011D11">
      <w:pPr>
        <w:rPr>
          <w:b/>
          <w:color w:val="000000"/>
          <w:lang w:val="en-US"/>
        </w:rPr>
      </w:pPr>
    </w:p>
    <w:p w14:paraId="327CE93D" w14:textId="77777777" w:rsidR="002F4A8C" w:rsidRPr="006050DA" w:rsidRDefault="002F4A8C" w:rsidP="002F4A8C">
      <w:r w:rsidRPr="002F4A8C">
        <w:rPr>
          <w:lang w:val="en-US"/>
        </w:rPr>
        <w:t xml:space="preserve">Benítez Grande, Laureano. </w:t>
      </w:r>
      <w:r w:rsidRPr="006050DA">
        <w:t>"Moloch, dios de los abor</w:t>
      </w:r>
      <w:r>
        <w:t xml:space="preserve">tos, asesino de inocentes." </w:t>
      </w:r>
      <w:r>
        <w:rPr>
          <w:i/>
          <w:iCs/>
        </w:rPr>
        <w:t>Alerta Digital</w:t>
      </w:r>
      <w:r>
        <w:t xml:space="preserve"> 28 Dec. 2022.*</w:t>
      </w:r>
    </w:p>
    <w:p w14:paraId="7D0C97AF" w14:textId="77777777" w:rsidR="002F4A8C" w:rsidRPr="00497C4F" w:rsidRDefault="002F4A8C" w:rsidP="002F4A8C">
      <w:r w:rsidRPr="006050DA">
        <w:tab/>
      </w:r>
      <w:hyperlink r:id="rId23" w:history="1">
        <w:r w:rsidRPr="00497C4F">
          <w:rPr>
            <w:rStyle w:val="Hipervnculo"/>
          </w:rPr>
          <w:t>https://www.alertadigital.com/2022/12/28/moloch-dios-de-los-abortos-asesino-de-inocentes/</w:t>
        </w:r>
      </w:hyperlink>
    </w:p>
    <w:p w14:paraId="672407B3" w14:textId="77777777" w:rsidR="002F4A8C" w:rsidRPr="00C21EC9" w:rsidRDefault="002F4A8C" w:rsidP="002F4A8C">
      <w:pPr>
        <w:rPr>
          <w:lang w:val="en-US"/>
        </w:rPr>
      </w:pPr>
      <w:r w:rsidRPr="00497C4F">
        <w:tab/>
      </w:r>
      <w:r w:rsidRPr="00C21EC9">
        <w:rPr>
          <w:lang w:val="en-US"/>
        </w:rPr>
        <w:t>2022</w:t>
      </w:r>
    </w:p>
    <w:p w14:paraId="577AA151" w14:textId="77777777" w:rsidR="00011D11" w:rsidRPr="00011D11" w:rsidRDefault="00011D11" w:rsidP="00011D11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Margaritoff, Marco. "The True History of Moloch, the Ancient God of Child Sacrifice." </w:t>
      </w:r>
      <w:r w:rsidRPr="00011D11">
        <w:rPr>
          <w:i/>
          <w:szCs w:val="28"/>
          <w:lang w:val="en-US"/>
        </w:rPr>
        <w:t>All That's Interesting</w:t>
      </w:r>
      <w:r w:rsidRPr="00011D11">
        <w:rPr>
          <w:szCs w:val="28"/>
          <w:lang w:val="en-US"/>
        </w:rPr>
        <w:t xml:space="preserve"> 22 March 2020.*</w:t>
      </w:r>
    </w:p>
    <w:p w14:paraId="168B7CAA" w14:textId="77777777" w:rsidR="00011D11" w:rsidRPr="00011D11" w:rsidRDefault="00011D11" w:rsidP="00011D11">
      <w:pPr>
        <w:rPr>
          <w:szCs w:val="28"/>
          <w:lang w:val="en-US"/>
        </w:rPr>
      </w:pPr>
      <w:r w:rsidRPr="00011D11">
        <w:rPr>
          <w:szCs w:val="28"/>
          <w:lang w:val="en-US"/>
        </w:rPr>
        <w:tab/>
      </w:r>
      <w:hyperlink r:id="rId24" w:history="1">
        <w:r w:rsidRPr="00011D11">
          <w:rPr>
            <w:rStyle w:val="Hipervnculo"/>
            <w:szCs w:val="28"/>
            <w:lang w:val="en-US"/>
          </w:rPr>
          <w:t>https://allthatsinteresting.com/moloch</w:t>
        </w:r>
      </w:hyperlink>
    </w:p>
    <w:p w14:paraId="003A503E" w14:textId="77777777" w:rsidR="00011D11" w:rsidRPr="00011D11" w:rsidRDefault="00011D11" w:rsidP="00011D11">
      <w:pPr>
        <w:rPr>
          <w:szCs w:val="28"/>
          <w:lang w:val="en-US"/>
        </w:rPr>
      </w:pPr>
      <w:r w:rsidRPr="00011D11">
        <w:rPr>
          <w:szCs w:val="28"/>
          <w:lang w:val="en-US"/>
        </w:rPr>
        <w:tab/>
        <w:t>2020</w:t>
      </w:r>
    </w:p>
    <w:p w14:paraId="5824FCC4" w14:textId="77777777" w:rsidR="00011D11" w:rsidRPr="00011D11" w:rsidRDefault="00011D11" w:rsidP="00011D11">
      <w:pPr>
        <w:rPr>
          <w:color w:val="000000"/>
          <w:lang w:val="en-US"/>
        </w:rPr>
      </w:pPr>
    </w:p>
    <w:p w14:paraId="1E01C56C" w14:textId="77777777" w:rsidR="00011D11" w:rsidRPr="00011D11" w:rsidRDefault="00011D11" w:rsidP="00011D11">
      <w:pPr>
        <w:rPr>
          <w:b/>
          <w:sz w:val="36"/>
          <w:lang w:val="en-US"/>
        </w:rPr>
      </w:pPr>
    </w:p>
    <w:p w14:paraId="44FF7668" w14:textId="77777777" w:rsidR="00011D11" w:rsidRPr="00011D11" w:rsidRDefault="00011D11" w:rsidP="00011D11">
      <w:pPr>
        <w:rPr>
          <w:b/>
          <w:sz w:val="36"/>
          <w:lang w:val="en-US"/>
        </w:rPr>
      </w:pPr>
    </w:p>
    <w:p w14:paraId="46B3025B" w14:textId="77777777" w:rsidR="00A657BA" w:rsidRPr="00624885" w:rsidRDefault="00A657BA">
      <w:pPr>
        <w:rPr>
          <w:lang w:val="en-US"/>
        </w:rPr>
      </w:pPr>
    </w:p>
    <w:p w14:paraId="5C6E2CEE" w14:textId="77777777" w:rsidR="00A657BA" w:rsidRPr="00624885" w:rsidRDefault="00A657BA">
      <w:pPr>
        <w:rPr>
          <w:lang w:val="en-US"/>
        </w:rPr>
      </w:pPr>
    </w:p>
    <w:p w14:paraId="09BE986E" w14:textId="77777777" w:rsidR="00A657BA" w:rsidRPr="00624885" w:rsidRDefault="00A657BA">
      <w:pPr>
        <w:rPr>
          <w:b/>
          <w:sz w:val="36"/>
          <w:lang w:val="en-US"/>
        </w:rPr>
      </w:pPr>
      <w:r w:rsidRPr="00624885">
        <w:rPr>
          <w:b/>
          <w:sz w:val="36"/>
          <w:lang w:val="en-US"/>
        </w:rPr>
        <w:t>Nordic mythology</w:t>
      </w:r>
    </w:p>
    <w:p w14:paraId="6FEA7200" w14:textId="77777777" w:rsidR="00A657BA" w:rsidRPr="00624885" w:rsidRDefault="00A657BA">
      <w:pPr>
        <w:rPr>
          <w:b/>
          <w:lang w:val="en-US"/>
        </w:rPr>
      </w:pPr>
    </w:p>
    <w:p w14:paraId="10245321" w14:textId="77777777" w:rsidR="00A1248B" w:rsidRPr="00624885" w:rsidRDefault="00A1248B" w:rsidP="00A1248B">
      <w:pPr>
        <w:ind w:left="709" w:hanging="709"/>
        <w:rPr>
          <w:lang w:val="en-US"/>
        </w:rPr>
      </w:pPr>
      <w:r w:rsidRPr="00624885">
        <w:rPr>
          <w:lang w:val="en-US"/>
        </w:rPr>
        <w:t xml:space="preserve">Burns, Marjorie. "J. R. R. Tolkien: The British and the Norse in Tension." </w:t>
      </w:r>
      <w:r w:rsidRPr="00624885">
        <w:rPr>
          <w:i/>
          <w:lang w:val="en-US"/>
        </w:rPr>
        <w:t>Pacific Coast Philology</w:t>
      </w:r>
      <w:r w:rsidRPr="00624885">
        <w:rPr>
          <w:lang w:val="en-US"/>
        </w:rPr>
        <w:t xml:space="preserve"> 25 (Nov. 1990): 49-59.</w:t>
      </w:r>
    </w:p>
    <w:p w14:paraId="5C95C678" w14:textId="77777777" w:rsidR="00A1248B" w:rsidRPr="00624885" w:rsidRDefault="00A1248B" w:rsidP="00A1248B">
      <w:pPr>
        <w:ind w:left="709" w:hanging="709"/>
        <w:rPr>
          <w:lang w:val="en-US"/>
        </w:rPr>
      </w:pPr>
      <w:r w:rsidRPr="00624885">
        <w:rPr>
          <w:lang w:val="en-US"/>
        </w:rPr>
        <w:tab/>
      </w:r>
      <w:hyperlink r:id="rId25" w:history="1">
        <w:r w:rsidRPr="00624885">
          <w:rPr>
            <w:rStyle w:val="Hipervnculo"/>
            <w:lang w:val="en-US"/>
          </w:rPr>
          <w:t>http://www.jstor.org/stable/1316804</w:t>
        </w:r>
      </w:hyperlink>
    </w:p>
    <w:p w14:paraId="78EBCD3F" w14:textId="73A98475" w:rsidR="00A1248B" w:rsidRPr="00624885" w:rsidRDefault="00A1248B">
      <w:pPr>
        <w:rPr>
          <w:b/>
          <w:lang w:val="en-US"/>
        </w:rPr>
      </w:pPr>
    </w:p>
    <w:p w14:paraId="494B6C26" w14:textId="6D80BA27" w:rsidR="00624885" w:rsidRDefault="00624885">
      <w:pPr>
        <w:rPr>
          <w:b/>
          <w:lang w:val="en-US"/>
        </w:rPr>
      </w:pPr>
    </w:p>
    <w:p w14:paraId="2DD321CB" w14:textId="77777777" w:rsidR="00E05ACE" w:rsidRDefault="00E05ACE">
      <w:pPr>
        <w:rPr>
          <w:b/>
          <w:lang w:val="en-US"/>
        </w:rPr>
      </w:pPr>
    </w:p>
    <w:p w14:paraId="5A9AFB72" w14:textId="77777777" w:rsidR="00E05ACE" w:rsidRDefault="00E05ACE">
      <w:pPr>
        <w:rPr>
          <w:b/>
          <w:lang w:val="en-US"/>
        </w:rPr>
      </w:pPr>
    </w:p>
    <w:p w14:paraId="5254146B" w14:textId="447C4B67" w:rsidR="00E05ACE" w:rsidRDefault="00E05ACE">
      <w:pPr>
        <w:rPr>
          <w:bCs/>
          <w:lang w:val="en-US"/>
        </w:rPr>
      </w:pPr>
      <w:r>
        <w:rPr>
          <w:bCs/>
          <w:lang w:val="en-US"/>
        </w:rPr>
        <w:t>Audio</w:t>
      </w:r>
    </w:p>
    <w:p w14:paraId="22B0BA1A" w14:textId="77777777" w:rsidR="00E05ACE" w:rsidRDefault="00E05ACE">
      <w:pPr>
        <w:rPr>
          <w:bCs/>
          <w:lang w:val="en-US"/>
        </w:rPr>
      </w:pPr>
    </w:p>
    <w:p w14:paraId="666D8847" w14:textId="77777777" w:rsidR="00E05ACE" w:rsidRDefault="00E05ACE">
      <w:pPr>
        <w:rPr>
          <w:bCs/>
          <w:lang w:val="en-US"/>
        </w:rPr>
      </w:pPr>
    </w:p>
    <w:p w14:paraId="27E7D4B6" w14:textId="77777777" w:rsidR="00E05ACE" w:rsidRDefault="00E05ACE" w:rsidP="00E05ACE">
      <w:pPr>
        <w:rPr>
          <w:lang w:val="en-US"/>
        </w:rPr>
      </w:pPr>
      <w:r>
        <w:rPr>
          <w:lang w:val="en-US"/>
        </w:rPr>
        <w:t xml:space="preserve">Bragg, Melvyn, et al. "The Norse Gods." Audio. (BBC 4, In Our Time, 11 March 2004). Online at </w:t>
      </w:r>
      <w:r>
        <w:rPr>
          <w:i/>
          <w:iCs/>
          <w:lang w:val="en-US"/>
        </w:rPr>
        <w:t>BBC.*</w:t>
      </w:r>
    </w:p>
    <w:p w14:paraId="03D81DBE" w14:textId="77777777" w:rsidR="00E05ACE" w:rsidRDefault="00E05ACE" w:rsidP="00E05ACE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C653B7">
          <w:rPr>
            <w:rStyle w:val="Hipervnculo"/>
            <w:lang w:val="en-US"/>
          </w:rPr>
          <w:t>https://www.bbc.co.uk/programmes/p004y243</w:t>
        </w:r>
      </w:hyperlink>
    </w:p>
    <w:p w14:paraId="14F9AA6A" w14:textId="77777777" w:rsidR="00E05ACE" w:rsidRPr="002570F1" w:rsidRDefault="00E05ACE" w:rsidP="00E05ACE">
      <w:pPr>
        <w:rPr>
          <w:lang w:val="en-US"/>
        </w:rPr>
      </w:pPr>
      <w:r>
        <w:rPr>
          <w:lang w:val="en-US"/>
        </w:rPr>
        <w:tab/>
      </w:r>
      <w:r w:rsidRPr="002570F1">
        <w:rPr>
          <w:lang w:val="en-US"/>
        </w:rPr>
        <w:t>2023</w:t>
      </w:r>
    </w:p>
    <w:p w14:paraId="356612B1" w14:textId="77777777" w:rsidR="00E05ACE" w:rsidRDefault="00E05ACE">
      <w:pPr>
        <w:rPr>
          <w:bCs/>
          <w:lang w:val="en-US"/>
        </w:rPr>
      </w:pPr>
    </w:p>
    <w:p w14:paraId="3F2EAAE3" w14:textId="77777777" w:rsidR="00E05ACE" w:rsidRDefault="00E05ACE">
      <w:pPr>
        <w:rPr>
          <w:bCs/>
          <w:lang w:val="en-US"/>
        </w:rPr>
      </w:pPr>
    </w:p>
    <w:p w14:paraId="54050FD8" w14:textId="77777777" w:rsidR="00E05ACE" w:rsidRPr="00E05ACE" w:rsidRDefault="00E05ACE">
      <w:pPr>
        <w:rPr>
          <w:bCs/>
          <w:lang w:val="en-US"/>
        </w:rPr>
      </w:pPr>
    </w:p>
    <w:p w14:paraId="7E726DE3" w14:textId="06EEAA42" w:rsidR="00624885" w:rsidRPr="00624885" w:rsidRDefault="00624885">
      <w:pPr>
        <w:rPr>
          <w:b/>
          <w:lang w:val="en-US"/>
        </w:rPr>
      </w:pPr>
    </w:p>
    <w:p w14:paraId="0D066525" w14:textId="6354B5C0" w:rsidR="00624885" w:rsidRPr="00624885" w:rsidRDefault="00624885">
      <w:pPr>
        <w:rPr>
          <w:lang w:val="en-US"/>
        </w:rPr>
      </w:pPr>
      <w:r w:rsidRPr="00624885">
        <w:rPr>
          <w:lang w:val="en-US"/>
        </w:rPr>
        <w:t>Literature</w:t>
      </w:r>
    </w:p>
    <w:p w14:paraId="43CD74D2" w14:textId="3C076F9C" w:rsidR="00624885" w:rsidRPr="00624885" w:rsidRDefault="00624885">
      <w:pPr>
        <w:rPr>
          <w:lang w:val="en-US"/>
        </w:rPr>
      </w:pPr>
    </w:p>
    <w:p w14:paraId="04518CEA" w14:textId="4797AD4C" w:rsidR="00624885" w:rsidRPr="00624885" w:rsidRDefault="00624885">
      <w:pPr>
        <w:rPr>
          <w:lang w:val="en-US"/>
        </w:rPr>
      </w:pPr>
    </w:p>
    <w:p w14:paraId="4EE9D589" w14:textId="77777777" w:rsidR="00624885" w:rsidRPr="00D158A6" w:rsidRDefault="00624885" w:rsidP="00624885">
      <w:pPr>
        <w:rPr>
          <w:i/>
          <w:lang w:val="es-ES"/>
        </w:rPr>
      </w:pPr>
      <w:r w:rsidRPr="00553291">
        <w:rPr>
          <w:lang w:val="en-US"/>
        </w:rPr>
        <w:t xml:space="preserve">Gaiman, Neil. </w:t>
      </w:r>
      <w:r w:rsidRPr="009425AC">
        <w:rPr>
          <w:i/>
          <w:lang w:val="en-US"/>
        </w:rPr>
        <w:t xml:space="preserve">Norse Mythology. </w:t>
      </w:r>
      <w:r w:rsidRPr="00D158A6">
        <w:rPr>
          <w:lang w:val="es-ES"/>
        </w:rPr>
        <w:t>Fiction. c. 2017.</w:t>
      </w:r>
    </w:p>
    <w:p w14:paraId="20E0109B" w14:textId="7BB1D0B1" w:rsidR="00624885" w:rsidRPr="00D158A6" w:rsidRDefault="00624885">
      <w:pPr>
        <w:rPr>
          <w:lang w:val="es-ES"/>
        </w:rPr>
      </w:pPr>
    </w:p>
    <w:p w14:paraId="6FA01407" w14:textId="6B2D48F3" w:rsidR="00624885" w:rsidRPr="00D158A6" w:rsidRDefault="00624885">
      <w:pPr>
        <w:rPr>
          <w:lang w:val="es-ES"/>
        </w:rPr>
      </w:pPr>
    </w:p>
    <w:p w14:paraId="43548E95" w14:textId="45494C51" w:rsidR="00624885" w:rsidRPr="00D158A6" w:rsidRDefault="00D158A6">
      <w:pPr>
        <w:rPr>
          <w:lang w:val="es-ES"/>
        </w:rPr>
      </w:pPr>
      <w:r w:rsidRPr="00D158A6">
        <w:rPr>
          <w:lang w:val="es-ES"/>
        </w:rPr>
        <w:t>Video</w:t>
      </w:r>
    </w:p>
    <w:p w14:paraId="2801955F" w14:textId="5FCC1E19" w:rsidR="00D158A6" w:rsidRPr="00D158A6" w:rsidRDefault="00D158A6">
      <w:pPr>
        <w:rPr>
          <w:lang w:val="es-ES"/>
        </w:rPr>
      </w:pPr>
    </w:p>
    <w:p w14:paraId="34AB94F3" w14:textId="357E0F63" w:rsidR="00D158A6" w:rsidRPr="00D158A6" w:rsidRDefault="00D158A6">
      <w:pPr>
        <w:rPr>
          <w:lang w:val="es-ES"/>
        </w:rPr>
      </w:pPr>
    </w:p>
    <w:p w14:paraId="4ED731D2" w14:textId="77777777" w:rsidR="00D158A6" w:rsidRPr="00D158A6" w:rsidRDefault="00D158A6" w:rsidP="00D158A6">
      <w:pPr>
        <w:rPr>
          <w:lang w:val="en-US"/>
        </w:rPr>
      </w:pPr>
      <w:r>
        <w:t>Manrique Antón, Teodoro. "</w:t>
      </w:r>
      <w:r w:rsidRPr="00A715BE">
        <w:t>La religión nórdica precristiana</w:t>
      </w:r>
      <w:r>
        <w:t xml:space="preserve">." </w:t>
      </w:r>
      <w:r w:rsidRPr="009425AC">
        <w:rPr>
          <w:lang w:val="es-ES"/>
        </w:rPr>
        <w:t xml:space="preserve">Video lecture. </w:t>
      </w:r>
      <w:r w:rsidRPr="00D158A6">
        <w:rPr>
          <w:i/>
          <w:lang w:val="en-US"/>
        </w:rPr>
        <w:t>YouTube (Fundación Juan March)</w:t>
      </w:r>
      <w:r w:rsidRPr="00D158A6">
        <w:rPr>
          <w:lang w:val="en-US"/>
        </w:rPr>
        <w:t xml:space="preserve"> 21 May 2022.*</w:t>
      </w:r>
    </w:p>
    <w:p w14:paraId="309F37DB" w14:textId="77777777" w:rsidR="00D158A6" w:rsidRPr="00D158A6" w:rsidRDefault="001B2149" w:rsidP="00D158A6">
      <w:pPr>
        <w:ind w:hanging="1"/>
        <w:rPr>
          <w:color w:val="1D9BF0"/>
          <w:lang w:val="en-US"/>
        </w:rPr>
      </w:pPr>
      <w:hyperlink r:id="rId27" w:history="1">
        <w:r w:rsidR="00D158A6" w:rsidRPr="00D158A6">
          <w:rPr>
            <w:rStyle w:val="Hipervnculo"/>
            <w:lang w:val="en-US"/>
          </w:rPr>
          <w:t>https://youtu.be/oi9HiZuXZp0</w:t>
        </w:r>
      </w:hyperlink>
    </w:p>
    <w:p w14:paraId="672E9BFB" w14:textId="77777777" w:rsidR="00D158A6" w:rsidRPr="00D158A6" w:rsidRDefault="00D158A6" w:rsidP="00D158A6">
      <w:pPr>
        <w:ind w:hanging="1"/>
        <w:rPr>
          <w:lang w:val="en-US"/>
        </w:rPr>
      </w:pPr>
      <w:r w:rsidRPr="00D158A6">
        <w:rPr>
          <w:lang w:val="en-US"/>
        </w:rPr>
        <w:tab/>
        <w:t>2022</w:t>
      </w:r>
    </w:p>
    <w:p w14:paraId="40210C07" w14:textId="0222DAB5" w:rsidR="00D158A6" w:rsidRDefault="00D158A6">
      <w:pPr>
        <w:rPr>
          <w:lang w:val="en-US"/>
        </w:rPr>
      </w:pPr>
    </w:p>
    <w:p w14:paraId="0E2D0229" w14:textId="6FB89F68" w:rsidR="00D158A6" w:rsidRDefault="00D158A6">
      <w:pPr>
        <w:rPr>
          <w:lang w:val="en-US"/>
        </w:rPr>
      </w:pPr>
    </w:p>
    <w:p w14:paraId="18C858B0" w14:textId="58FF0DCF" w:rsidR="00D158A6" w:rsidRDefault="00D158A6">
      <w:pPr>
        <w:rPr>
          <w:lang w:val="en-US"/>
        </w:rPr>
      </w:pPr>
    </w:p>
    <w:p w14:paraId="4BC1AF0A" w14:textId="6065019A" w:rsidR="00D158A6" w:rsidRDefault="00D158A6">
      <w:pPr>
        <w:rPr>
          <w:lang w:val="en-US"/>
        </w:rPr>
      </w:pPr>
    </w:p>
    <w:p w14:paraId="1DFB4B29" w14:textId="77777777" w:rsidR="00D158A6" w:rsidRPr="00624885" w:rsidRDefault="00D158A6">
      <w:pPr>
        <w:rPr>
          <w:lang w:val="en-US"/>
        </w:rPr>
      </w:pPr>
    </w:p>
    <w:p w14:paraId="6DDABC00" w14:textId="0363CDE9" w:rsidR="00624885" w:rsidRDefault="00591FB6">
      <w:pPr>
        <w:rPr>
          <w:lang w:val="en-US"/>
        </w:rPr>
      </w:pPr>
      <w:r>
        <w:rPr>
          <w:lang w:val="en-US"/>
        </w:rPr>
        <w:t>See also Germanic mythology.</w:t>
      </w:r>
    </w:p>
    <w:p w14:paraId="26DF1EEA" w14:textId="58B1C47C" w:rsidR="00591FB6" w:rsidRDefault="00591FB6">
      <w:pPr>
        <w:rPr>
          <w:lang w:val="en-US"/>
        </w:rPr>
      </w:pPr>
    </w:p>
    <w:p w14:paraId="36CB9BD8" w14:textId="77777777" w:rsidR="00591FB6" w:rsidRPr="00624885" w:rsidRDefault="00591FB6">
      <w:pPr>
        <w:rPr>
          <w:lang w:val="en-US"/>
        </w:rPr>
      </w:pPr>
    </w:p>
    <w:p w14:paraId="5ECFF334" w14:textId="77777777" w:rsidR="00624885" w:rsidRPr="00624885" w:rsidRDefault="00624885">
      <w:pPr>
        <w:rPr>
          <w:lang w:val="en-US"/>
        </w:rPr>
      </w:pPr>
    </w:p>
    <w:p w14:paraId="092DDA0F" w14:textId="77777777" w:rsidR="00A657BA" w:rsidRPr="00624885" w:rsidRDefault="00A657BA">
      <w:pPr>
        <w:rPr>
          <w:b/>
          <w:lang w:val="en-US"/>
        </w:rPr>
      </w:pPr>
    </w:p>
    <w:p w14:paraId="3F1321C7" w14:textId="77777777" w:rsidR="00A657BA" w:rsidRPr="00624885" w:rsidRDefault="00A657BA" w:rsidP="00A657BA">
      <w:pPr>
        <w:rPr>
          <w:b/>
          <w:lang w:val="en-US"/>
        </w:rPr>
      </w:pPr>
      <w:r w:rsidRPr="00624885">
        <w:rPr>
          <w:b/>
          <w:lang w:val="en-US"/>
        </w:rPr>
        <w:t>Balder</w:t>
      </w:r>
    </w:p>
    <w:p w14:paraId="5C03AF33" w14:textId="77777777" w:rsidR="00A657BA" w:rsidRPr="00624885" w:rsidRDefault="00A657BA" w:rsidP="00A657BA">
      <w:pPr>
        <w:rPr>
          <w:b/>
          <w:lang w:val="en-US"/>
        </w:rPr>
      </w:pPr>
    </w:p>
    <w:p w14:paraId="1465248D" w14:textId="77777777" w:rsidR="00A657BA" w:rsidRPr="00624885" w:rsidRDefault="00A657BA" w:rsidP="00A657BA">
      <w:pPr>
        <w:rPr>
          <w:lang w:val="en-US"/>
        </w:rPr>
      </w:pPr>
      <w:r w:rsidRPr="00624885">
        <w:rPr>
          <w:lang w:val="en-US"/>
        </w:rPr>
        <w:t>Literature</w:t>
      </w:r>
    </w:p>
    <w:p w14:paraId="0737F3B7" w14:textId="77777777" w:rsidR="00A657BA" w:rsidRPr="00624885" w:rsidRDefault="00A657BA" w:rsidP="00A657BA">
      <w:pPr>
        <w:rPr>
          <w:lang w:val="en-US"/>
        </w:rPr>
      </w:pPr>
    </w:p>
    <w:p w14:paraId="088D79B1" w14:textId="77777777" w:rsidR="00A657BA" w:rsidRPr="00624885" w:rsidRDefault="00A657BA" w:rsidP="00A657BA">
      <w:pPr>
        <w:rPr>
          <w:lang w:val="en-US"/>
        </w:rPr>
      </w:pPr>
      <w:r w:rsidRPr="00624885">
        <w:rPr>
          <w:lang w:val="en-US"/>
        </w:rPr>
        <w:t xml:space="preserve">Arnold, Matthew. "Balder Dead." Poem. In Arnold, </w:t>
      </w:r>
      <w:r w:rsidRPr="00624885">
        <w:rPr>
          <w:i/>
          <w:lang w:val="en-US"/>
        </w:rPr>
        <w:t>Poems: Second Series.</w:t>
      </w:r>
      <w:r w:rsidRPr="00624885">
        <w:rPr>
          <w:lang w:val="en-US"/>
        </w:rPr>
        <w:t xml:space="preserve"> 1855.</w:t>
      </w:r>
    </w:p>
    <w:p w14:paraId="36823658" w14:textId="65DEA34E" w:rsidR="00A657BA" w:rsidRDefault="00A657BA" w:rsidP="00A657BA">
      <w:pPr>
        <w:rPr>
          <w:b/>
          <w:lang w:val="en-US"/>
        </w:rPr>
      </w:pPr>
    </w:p>
    <w:p w14:paraId="292BD230" w14:textId="5A5C19E1" w:rsidR="00591FB6" w:rsidRDefault="00591FB6" w:rsidP="00A657BA">
      <w:pPr>
        <w:rPr>
          <w:b/>
          <w:lang w:val="en-US"/>
        </w:rPr>
      </w:pPr>
      <w:r>
        <w:rPr>
          <w:b/>
          <w:lang w:val="en-US"/>
        </w:rPr>
        <w:t>Fates</w:t>
      </w:r>
    </w:p>
    <w:p w14:paraId="1A59C513" w14:textId="00EA38CE" w:rsidR="00591FB6" w:rsidRDefault="00591FB6" w:rsidP="00A657BA">
      <w:pPr>
        <w:rPr>
          <w:b/>
          <w:lang w:val="en-US"/>
        </w:rPr>
      </w:pPr>
    </w:p>
    <w:p w14:paraId="3491F494" w14:textId="490A5A58" w:rsidR="00591FB6" w:rsidRDefault="00591FB6" w:rsidP="00A657BA">
      <w:pPr>
        <w:rPr>
          <w:lang w:val="en-US"/>
        </w:rPr>
      </w:pPr>
      <w:r>
        <w:rPr>
          <w:lang w:val="en-US"/>
        </w:rPr>
        <w:t>Literature</w:t>
      </w:r>
    </w:p>
    <w:p w14:paraId="2D38BBA9" w14:textId="74840620" w:rsidR="00591FB6" w:rsidRDefault="00591FB6" w:rsidP="00A657BA">
      <w:pPr>
        <w:rPr>
          <w:lang w:val="en-US"/>
        </w:rPr>
      </w:pPr>
    </w:p>
    <w:p w14:paraId="0406FE51" w14:textId="77ED85BE" w:rsidR="00591FB6" w:rsidRPr="00782C6D" w:rsidRDefault="00591FB6" w:rsidP="00591FB6">
      <w:pPr>
        <w:rPr>
          <w:lang w:val="en-US"/>
        </w:rPr>
      </w:pPr>
      <w:r>
        <w:rPr>
          <w:lang w:val="en-US"/>
        </w:rPr>
        <w:t>Gray, Thomas.</w:t>
      </w:r>
      <w:r w:rsidRPr="00782C6D">
        <w:rPr>
          <w:lang w:val="en-US"/>
        </w:rPr>
        <w:t xml:space="preserve"> </w:t>
      </w:r>
      <w:r w:rsidRPr="00782C6D">
        <w:rPr>
          <w:i/>
          <w:lang w:val="en-US"/>
        </w:rPr>
        <w:t>The Fatal Sisters. From the Norse Tongue.</w:t>
      </w:r>
      <w:r w:rsidRPr="00782C6D">
        <w:rPr>
          <w:lang w:val="en-US"/>
        </w:rPr>
        <w:t xml:space="preserve"> </w:t>
      </w:r>
      <w:r w:rsidRPr="00782C6D">
        <w:rPr>
          <w:i/>
          <w:lang w:val="en-US"/>
        </w:rPr>
        <w:t> </w:t>
      </w:r>
      <w:r w:rsidRPr="00782C6D">
        <w:rPr>
          <w:lang w:val="en-US"/>
        </w:rPr>
        <w:t xml:space="preserve">Poem. Written 1761. In </w:t>
      </w:r>
      <w:r w:rsidRPr="00782C6D">
        <w:rPr>
          <w:i/>
          <w:lang w:val="en-US"/>
        </w:rPr>
        <w:t xml:space="preserve">Poems, </w:t>
      </w:r>
      <w:r w:rsidRPr="00782C6D">
        <w:rPr>
          <w:lang w:val="en-US"/>
        </w:rPr>
        <w:t>1768.</w:t>
      </w:r>
    </w:p>
    <w:p w14:paraId="1B571CD4" w14:textId="77777777" w:rsidR="00591FB6" w:rsidRPr="00D40193" w:rsidRDefault="00591FB6" w:rsidP="00591FB6">
      <w:pPr>
        <w:rPr>
          <w:i/>
          <w:lang w:val="en-US"/>
        </w:rPr>
      </w:pPr>
      <w:r>
        <w:rPr>
          <w:lang w:val="en-US"/>
        </w:rPr>
        <w:t xml:space="preserve">_____. "The Fatal Sisters: An Ode." Online at </w:t>
      </w:r>
      <w:r>
        <w:rPr>
          <w:i/>
          <w:lang w:val="en-US"/>
        </w:rPr>
        <w:t>Thomas Gray Archive.*</w:t>
      </w:r>
    </w:p>
    <w:p w14:paraId="77F9BBB7" w14:textId="77777777" w:rsidR="00591FB6" w:rsidRDefault="00591FB6" w:rsidP="00591FB6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DD4CE6">
          <w:rPr>
            <w:rStyle w:val="Hipervnculo"/>
            <w:lang w:val="en-US"/>
          </w:rPr>
          <w:t>https://www.thomasgray.org/cgi-bin/display.cgi?text=fsio</w:t>
        </w:r>
      </w:hyperlink>
    </w:p>
    <w:p w14:paraId="42A35F5B" w14:textId="77777777" w:rsidR="00591FB6" w:rsidRDefault="00591FB6" w:rsidP="00591FB6">
      <w:pPr>
        <w:rPr>
          <w:lang w:val="en-US"/>
        </w:rPr>
      </w:pPr>
      <w:r>
        <w:rPr>
          <w:lang w:val="en-US"/>
        </w:rPr>
        <w:tab/>
        <w:t>2020</w:t>
      </w:r>
    </w:p>
    <w:p w14:paraId="07EC01A0" w14:textId="108DF3EA" w:rsidR="00591FB6" w:rsidRDefault="00591FB6" w:rsidP="00A657BA">
      <w:pPr>
        <w:rPr>
          <w:lang w:val="en-US"/>
        </w:rPr>
      </w:pPr>
    </w:p>
    <w:p w14:paraId="30D300EB" w14:textId="29D717F5" w:rsidR="00591FB6" w:rsidRDefault="00591FB6" w:rsidP="00A657BA">
      <w:pPr>
        <w:rPr>
          <w:lang w:val="en-US"/>
        </w:rPr>
      </w:pPr>
    </w:p>
    <w:p w14:paraId="3BBECAA6" w14:textId="77777777" w:rsidR="00591FB6" w:rsidRPr="00591FB6" w:rsidRDefault="00591FB6" w:rsidP="00A657BA">
      <w:pPr>
        <w:rPr>
          <w:lang w:val="en-US"/>
        </w:rPr>
      </w:pPr>
    </w:p>
    <w:p w14:paraId="3C6BACE7" w14:textId="77777777" w:rsidR="00A657BA" w:rsidRPr="00624885" w:rsidRDefault="00A657BA">
      <w:pPr>
        <w:rPr>
          <w:b/>
          <w:lang w:val="en-US"/>
        </w:rPr>
      </w:pPr>
    </w:p>
    <w:p w14:paraId="09D4F915" w14:textId="77777777" w:rsidR="00D37227" w:rsidRPr="00624885" w:rsidRDefault="00D37227">
      <w:pPr>
        <w:rPr>
          <w:b/>
          <w:lang w:val="en-US"/>
        </w:rPr>
      </w:pPr>
    </w:p>
    <w:p w14:paraId="4A6441F7" w14:textId="77777777" w:rsidR="00D37227" w:rsidRPr="00624885" w:rsidRDefault="00D37227">
      <w:pPr>
        <w:rPr>
          <w:b/>
          <w:lang w:val="en-US"/>
        </w:rPr>
      </w:pPr>
      <w:r w:rsidRPr="00624885">
        <w:rPr>
          <w:b/>
          <w:lang w:val="en-US"/>
        </w:rPr>
        <w:t>Loki</w:t>
      </w:r>
    </w:p>
    <w:p w14:paraId="0343886F" w14:textId="77777777" w:rsidR="00D37227" w:rsidRPr="00624885" w:rsidRDefault="00D37227">
      <w:pPr>
        <w:rPr>
          <w:b/>
          <w:lang w:val="en-US"/>
        </w:rPr>
      </w:pPr>
    </w:p>
    <w:p w14:paraId="50D5CCC9" w14:textId="77777777" w:rsidR="00D37227" w:rsidRPr="00011D11" w:rsidRDefault="00D37227" w:rsidP="00D37227">
      <w:pPr>
        <w:rPr>
          <w:lang w:val="es-ES"/>
        </w:rPr>
      </w:pPr>
      <w:r w:rsidRPr="00624885">
        <w:rPr>
          <w:lang w:val="en-US"/>
        </w:rPr>
        <w:t xml:space="preserve">Dumézil, Georges. </w:t>
      </w:r>
      <w:r w:rsidRPr="00624885">
        <w:rPr>
          <w:i/>
          <w:lang w:val="en-US"/>
        </w:rPr>
        <w:t xml:space="preserve">Loki. </w:t>
      </w:r>
      <w:r w:rsidRPr="00624885">
        <w:rPr>
          <w:lang w:val="en-US"/>
        </w:rPr>
        <w:t xml:space="preserve">Paris. </w:t>
      </w:r>
      <w:r w:rsidRPr="00011D11">
        <w:rPr>
          <w:lang w:val="es-ES"/>
        </w:rPr>
        <w:t>Flammarion, 1986.</w:t>
      </w:r>
    </w:p>
    <w:p w14:paraId="351E1948" w14:textId="77777777" w:rsidR="00D37227" w:rsidRPr="00011D11" w:rsidRDefault="00D37227" w:rsidP="00D37227">
      <w:pPr>
        <w:rPr>
          <w:lang w:val="es-ES"/>
        </w:rPr>
      </w:pPr>
      <w:r w:rsidRPr="00011D11">
        <w:rPr>
          <w:lang w:val="es-ES"/>
        </w:rPr>
        <w:t xml:space="preserve">_____. </w:t>
      </w:r>
      <w:r w:rsidRPr="00011D11">
        <w:rPr>
          <w:i/>
          <w:lang w:val="es-ES"/>
        </w:rPr>
        <w:t xml:space="preserve">Mythes et dieux des Indo-Européens. </w:t>
      </w:r>
      <w:r>
        <w:t xml:space="preserve">Précédé de </w:t>
      </w:r>
      <w:r>
        <w:rPr>
          <w:i/>
        </w:rPr>
        <w:t xml:space="preserve">Loki. </w:t>
      </w:r>
      <w:r w:rsidRPr="00011D11">
        <w:rPr>
          <w:i/>
          <w:lang w:val="en-US"/>
        </w:rPr>
        <w:t>Heur et Malheur du guerrier.</w:t>
      </w:r>
      <w:r w:rsidRPr="00011D11">
        <w:rPr>
          <w:lang w:val="en-US"/>
        </w:rPr>
        <w:t xml:space="preserve"> </w:t>
      </w:r>
      <w:r w:rsidRPr="00624885">
        <w:rPr>
          <w:lang w:val="en-US"/>
        </w:rPr>
        <w:t xml:space="preserve">Ed. Bernard Sergent. </w:t>
      </w:r>
      <w:r w:rsidRPr="00011D11">
        <w:rPr>
          <w:lang w:val="es-ES"/>
        </w:rPr>
        <w:t>(Mille &amp; une pages). Paris: Flammarion, 2011.*</w:t>
      </w:r>
    </w:p>
    <w:p w14:paraId="5EBCBCF7" w14:textId="77777777" w:rsidR="00D37227" w:rsidRPr="00011D11" w:rsidRDefault="00D37227">
      <w:pPr>
        <w:rPr>
          <w:b/>
          <w:lang w:val="es-ES"/>
        </w:rPr>
      </w:pPr>
    </w:p>
    <w:p w14:paraId="09AA3975" w14:textId="77777777" w:rsidR="00D37227" w:rsidRPr="00011D11" w:rsidRDefault="00D37227">
      <w:pPr>
        <w:rPr>
          <w:b/>
          <w:lang w:val="es-ES"/>
        </w:rPr>
      </w:pPr>
    </w:p>
    <w:p w14:paraId="626AFC4B" w14:textId="77777777" w:rsidR="00D37227" w:rsidRPr="00011D11" w:rsidRDefault="00D37227">
      <w:pPr>
        <w:rPr>
          <w:b/>
          <w:lang w:val="es-ES"/>
        </w:rPr>
      </w:pPr>
    </w:p>
    <w:p w14:paraId="3D5DAB54" w14:textId="77777777" w:rsidR="00A657BA" w:rsidRPr="00011D11" w:rsidRDefault="00A657BA" w:rsidP="00A657BA">
      <w:pPr>
        <w:rPr>
          <w:b/>
          <w:lang w:val="es-ES"/>
        </w:rPr>
      </w:pPr>
      <w:r w:rsidRPr="00011D11">
        <w:rPr>
          <w:b/>
          <w:lang w:val="es-ES"/>
        </w:rPr>
        <w:t>Odin</w:t>
      </w:r>
    </w:p>
    <w:p w14:paraId="4D828670" w14:textId="77777777" w:rsidR="00A657BA" w:rsidRPr="00011D11" w:rsidRDefault="00A657BA" w:rsidP="00A657BA">
      <w:pPr>
        <w:rPr>
          <w:b/>
          <w:lang w:val="es-ES"/>
        </w:rPr>
      </w:pPr>
    </w:p>
    <w:p w14:paraId="236C571F" w14:textId="77777777" w:rsidR="00A657BA" w:rsidRPr="00624885" w:rsidRDefault="00A657BA" w:rsidP="00A657BA">
      <w:pPr>
        <w:rPr>
          <w:lang w:val="en-US"/>
        </w:rPr>
      </w:pPr>
      <w:r w:rsidRPr="00011D11">
        <w:rPr>
          <w:lang w:val="es-ES"/>
        </w:rPr>
        <w:lastRenderedPageBreak/>
        <w:t xml:space="preserve">Borges, Jorge Luis, and Delia Ingenieros. </w:t>
      </w:r>
      <w:r w:rsidRPr="00E3137B">
        <w:rPr>
          <w:lang w:val="es-ES"/>
        </w:rPr>
        <w:t xml:space="preserve">"Odín."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624885">
        <w:rPr>
          <w:lang w:val="en-US"/>
        </w:rPr>
        <w:t>1989. 1991. 130.*</w:t>
      </w:r>
    </w:p>
    <w:p w14:paraId="0E571156" w14:textId="77777777" w:rsidR="00A657BA" w:rsidRPr="00624885" w:rsidRDefault="00A657BA">
      <w:pPr>
        <w:rPr>
          <w:b/>
          <w:lang w:val="en-US"/>
        </w:rPr>
      </w:pPr>
    </w:p>
    <w:p w14:paraId="3D40D840" w14:textId="51C44E73" w:rsidR="00A657BA" w:rsidRDefault="00591FB6">
      <w:pPr>
        <w:rPr>
          <w:lang w:val="en-US"/>
        </w:rPr>
      </w:pPr>
      <w:r>
        <w:rPr>
          <w:lang w:val="en-US"/>
        </w:rPr>
        <w:t>Literature</w:t>
      </w:r>
    </w:p>
    <w:p w14:paraId="73026E63" w14:textId="3F51B949" w:rsidR="00591FB6" w:rsidRDefault="00591FB6">
      <w:pPr>
        <w:rPr>
          <w:lang w:val="en-US"/>
        </w:rPr>
      </w:pPr>
    </w:p>
    <w:p w14:paraId="3D3DFFF5" w14:textId="0E913D10" w:rsidR="00591FB6" w:rsidRDefault="00591FB6">
      <w:pPr>
        <w:rPr>
          <w:lang w:val="en-US"/>
        </w:rPr>
      </w:pPr>
    </w:p>
    <w:p w14:paraId="5B199A05" w14:textId="1B35D659" w:rsidR="00591FB6" w:rsidRPr="00782C6D" w:rsidRDefault="00591FB6" w:rsidP="00591FB6">
      <w:pPr>
        <w:rPr>
          <w:lang w:val="en-US"/>
        </w:rPr>
      </w:pPr>
      <w:r>
        <w:rPr>
          <w:lang w:val="en-US"/>
        </w:rPr>
        <w:t>Gray, Thomas</w:t>
      </w:r>
      <w:r w:rsidRPr="00782C6D">
        <w:rPr>
          <w:lang w:val="en-US"/>
        </w:rPr>
        <w:t xml:space="preserve">. </w:t>
      </w:r>
      <w:r w:rsidRPr="00782C6D">
        <w:rPr>
          <w:i/>
          <w:lang w:val="en-US"/>
        </w:rPr>
        <w:t>The Descent of Odin.</w:t>
      </w:r>
      <w:r w:rsidRPr="00782C6D">
        <w:rPr>
          <w:lang w:val="en-US"/>
        </w:rPr>
        <w:t xml:space="preserve"> Poem. Poem. Written 1761. In </w:t>
      </w:r>
      <w:r w:rsidRPr="00782C6D">
        <w:rPr>
          <w:i/>
          <w:lang w:val="en-US"/>
        </w:rPr>
        <w:t xml:space="preserve">Poems, </w:t>
      </w:r>
      <w:r w:rsidRPr="00782C6D">
        <w:rPr>
          <w:lang w:val="en-US"/>
        </w:rPr>
        <w:t>1768.</w:t>
      </w:r>
    </w:p>
    <w:p w14:paraId="003687C3" w14:textId="77777777" w:rsidR="00591FB6" w:rsidRDefault="00591FB6" w:rsidP="00591FB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Descent of Odin: An Ode." (From the Norse). </w:t>
      </w:r>
      <w:r>
        <w:rPr>
          <w:i/>
          <w:szCs w:val="28"/>
          <w:lang w:val="en-US"/>
        </w:rPr>
        <w:t>Thomas Gray Archive.*</w:t>
      </w:r>
    </w:p>
    <w:p w14:paraId="4703046E" w14:textId="77777777" w:rsidR="00591FB6" w:rsidRDefault="00591FB6" w:rsidP="00591FB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" w:history="1">
        <w:r w:rsidRPr="005013E5">
          <w:rPr>
            <w:rStyle w:val="Hipervnculo"/>
            <w:szCs w:val="28"/>
            <w:lang w:val="en-US"/>
          </w:rPr>
          <w:t>https://www.thomasgray.org/cgi-bin/display.cgi?text=dooo</w:t>
        </w:r>
      </w:hyperlink>
    </w:p>
    <w:p w14:paraId="59CDB977" w14:textId="77777777" w:rsidR="00591FB6" w:rsidRPr="00591FB6" w:rsidRDefault="00591FB6" w:rsidP="00591FB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91FB6">
        <w:rPr>
          <w:szCs w:val="28"/>
          <w:lang w:val="en-US"/>
        </w:rPr>
        <w:t>2021</w:t>
      </w:r>
    </w:p>
    <w:p w14:paraId="74E0473B" w14:textId="4450F9B9" w:rsidR="00591FB6" w:rsidRDefault="00591FB6">
      <w:pPr>
        <w:rPr>
          <w:lang w:val="en-US"/>
        </w:rPr>
      </w:pPr>
    </w:p>
    <w:p w14:paraId="718912D5" w14:textId="32A47369" w:rsidR="00591FB6" w:rsidRDefault="00591FB6">
      <w:pPr>
        <w:rPr>
          <w:lang w:val="en-US"/>
        </w:rPr>
      </w:pPr>
    </w:p>
    <w:p w14:paraId="69EC4AB3" w14:textId="28FAA0C7" w:rsidR="00591FB6" w:rsidRDefault="00591FB6">
      <w:pPr>
        <w:rPr>
          <w:lang w:val="en-US"/>
        </w:rPr>
      </w:pPr>
    </w:p>
    <w:p w14:paraId="31F6AD6A" w14:textId="77777777" w:rsidR="00591FB6" w:rsidRPr="00591FB6" w:rsidRDefault="00591FB6">
      <w:pPr>
        <w:rPr>
          <w:lang w:val="en-US"/>
        </w:rPr>
      </w:pPr>
    </w:p>
    <w:p w14:paraId="7BB4D814" w14:textId="77777777" w:rsidR="003B79A1" w:rsidRPr="00624885" w:rsidRDefault="003B79A1">
      <w:pPr>
        <w:rPr>
          <w:lang w:val="en-US"/>
        </w:rPr>
      </w:pPr>
    </w:p>
    <w:p w14:paraId="63D26662" w14:textId="77777777" w:rsidR="00A657BA" w:rsidRPr="00624885" w:rsidRDefault="00A657BA">
      <w:pPr>
        <w:rPr>
          <w:b/>
          <w:lang w:val="en-US"/>
        </w:rPr>
      </w:pPr>
    </w:p>
    <w:p w14:paraId="19AEA5D4" w14:textId="086F3EC8" w:rsidR="00A657BA" w:rsidRDefault="00530BBF">
      <w:pPr>
        <w:rPr>
          <w:b/>
          <w:lang w:val="en-US"/>
        </w:rPr>
      </w:pPr>
      <w:r>
        <w:rPr>
          <w:b/>
          <w:lang w:val="en-US"/>
        </w:rPr>
        <w:t>Valhalla</w:t>
      </w:r>
    </w:p>
    <w:p w14:paraId="2EC8452A" w14:textId="5412332C" w:rsidR="00530BBF" w:rsidRDefault="00530BBF">
      <w:pPr>
        <w:rPr>
          <w:b/>
          <w:lang w:val="en-US"/>
        </w:rPr>
      </w:pPr>
    </w:p>
    <w:p w14:paraId="594213CC" w14:textId="6225C4A2" w:rsidR="00530BBF" w:rsidRDefault="00530BBF">
      <w:pPr>
        <w:rPr>
          <w:lang w:val="en-US"/>
        </w:rPr>
      </w:pPr>
      <w:r>
        <w:rPr>
          <w:lang w:val="en-US"/>
        </w:rPr>
        <w:t>Literature</w:t>
      </w:r>
    </w:p>
    <w:p w14:paraId="5DF56B9E" w14:textId="2B2E7467" w:rsidR="00530BBF" w:rsidRDefault="00530BBF">
      <w:pPr>
        <w:rPr>
          <w:lang w:val="en-US"/>
        </w:rPr>
      </w:pPr>
    </w:p>
    <w:p w14:paraId="613D091A" w14:textId="77777777" w:rsidR="00530BBF" w:rsidRPr="00553291" w:rsidRDefault="00530BBF" w:rsidP="00530BBF">
      <w:pPr>
        <w:rPr>
          <w:i/>
          <w:lang w:val="en-US"/>
        </w:rPr>
      </w:pPr>
      <w:r w:rsidRPr="00553291">
        <w:rPr>
          <w:lang w:val="en-US"/>
        </w:rPr>
        <w:t xml:space="preserve">Cussler, Clive. </w:t>
      </w:r>
      <w:r w:rsidRPr="00553291">
        <w:rPr>
          <w:i/>
          <w:lang w:val="en-US"/>
        </w:rPr>
        <w:t xml:space="preserve">Valhalla Rising. </w:t>
      </w:r>
      <w:r w:rsidRPr="00553291">
        <w:rPr>
          <w:lang w:val="en-US"/>
        </w:rPr>
        <w:t>Fiction.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>c. 2001.</w:t>
      </w:r>
    </w:p>
    <w:p w14:paraId="30344B64" w14:textId="7D93191C" w:rsidR="00530BBF" w:rsidRDefault="00530BBF">
      <w:pPr>
        <w:rPr>
          <w:lang w:val="en-US"/>
        </w:rPr>
      </w:pPr>
    </w:p>
    <w:p w14:paraId="0F37523E" w14:textId="585ACCCB" w:rsidR="00530BBF" w:rsidRDefault="00530BBF">
      <w:pPr>
        <w:rPr>
          <w:lang w:val="en-US"/>
        </w:rPr>
      </w:pPr>
    </w:p>
    <w:p w14:paraId="2E6F7165" w14:textId="045E0DE1" w:rsidR="00530BBF" w:rsidRDefault="00530BBF">
      <w:pPr>
        <w:rPr>
          <w:lang w:val="en-US"/>
        </w:rPr>
      </w:pPr>
    </w:p>
    <w:p w14:paraId="27473094" w14:textId="77777777" w:rsidR="00530BBF" w:rsidRPr="00530BBF" w:rsidRDefault="00530BBF">
      <w:pPr>
        <w:rPr>
          <w:lang w:val="en-US"/>
        </w:rPr>
      </w:pPr>
    </w:p>
    <w:p w14:paraId="5C1C82E4" w14:textId="77777777" w:rsidR="00A657BA" w:rsidRPr="00624885" w:rsidRDefault="00A657BA">
      <w:pPr>
        <w:rPr>
          <w:lang w:val="en-US"/>
        </w:rPr>
      </w:pPr>
    </w:p>
    <w:p w14:paraId="4CD64C9A" w14:textId="77777777" w:rsidR="00A657BA" w:rsidRPr="00624885" w:rsidRDefault="00A657BA">
      <w:pPr>
        <w:rPr>
          <w:lang w:val="en-US"/>
        </w:rPr>
      </w:pPr>
    </w:p>
    <w:p w14:paraId="54459FBD" w14:textId="77777777" w:rsidR="00A657BA" w:rsidRPr="00624885" w:rsidRDefault="00A657BA">
      <w:pPr>
        <w:rPr>
          <w:b/>
          <w:lang w:val="en-US"/>
        </w:rPr>
      </w:pPr>
      <w:r w:rsidRPr="00624885">
        <w:rPr>
          <w:b/>
          <w:sz w:val="36"/>
          <w:lang w:val="en-US"/>
        </w:rPr>
        <w:t>Pacific cultures: mythology</w:t>
      </w:r>
    </w:p>
    <w:p w14:paraId="0E0DEFCD" w14:textId="77777777" w:rsidR="00A657BA" w:rsidRPr="00624885" w:rsidRDefault="00A657BA">
      <w:pPr>
        <w:rPr>
          <w:b/>
          <w:lang w:val="en-US"/>
        </w:rPr>
      </w:pPr>
    </w:p>
    <w:p w14:paraId="47B552A8" w14:textId="77777777" w:rsidR="003B79A1" w:rsidRPr="00624885" w:rsidRDefault="003B79A1" w:rsidP="003B79A1">
      <w:pPr>
        <w:rPr>
          <w:lang w:val="en-US"/>
        </w:rPr>
      </w:pPr>
      <w:r w:rsidRPr="00624885">
        <w:rPr>
          <w:lang w:val="en-US"/>
        </w:rPr>
        <w:t xml:space="preserve">Heeschen, Volker, et al. </w:t>
      </w:r>
      <w:r w:rsidRPr="00624885">
        <w:rPr>
          <w:i/>
          <w:lang w:val="en-US"/>
        </w:rPr>
        <w:t>Die Eipo in Papua: Weltbilder, Ethnographie und Erzählungen.</w:t>
      </w:r>
      <w:r w:rsidRPr="00624885">
        <w:rPr>
          <w:lang w:val="en-US"/>
        </w:rPr>
        <w:t xml:space="preserve"> (Studien aus dem Münchner Institut für Ethnologie / Working Papers in Social and Cultural Anthropology, 19).  Munich: University of Munich, 2015.*</w:t>
      </w:r>
    </w:p>
    <w:p w14:paraId="1230BFF1" w14:textId="77777777" w:rsidR="003B79A1" w:rsidRPr="00624885" w:rsidRDefault="003B79A1" w:rsidP="003B79A1">
      <w:pPr>
        <w:rPr>
          <w:lang w:val="en-US"/>
        </w:rPr>
      </w:pPr>
      <w:r w:rsidRPr="00624885">
        <w:rPr>
          <w:lang w:val="en-US"/>
        </w:rPr>
        <w:tab/>
      </w:r>
      <w:hyperlink r:id="rId30" w:history="1">
        <w:r w:rsidRPr="00624885">
          <w:rPr>
            <w:rStyle w:val="Hipervnculo"/>
            <w:lang w:val="en-US"/>
          </w:rPr>
          <w:t>https://epub.ub.uni-muenchen.de/25303/1/19_Heeschen_Eipo.pdf</w:t>
        </w:r>
      </w:hyperlink>
    </w:p>
    <w:p w14:paraId="734029E9" w14:textId="77777777" w:rsidR="003B79A1" w:rsidRDefault="003B79A1" w:rsidP="003B79A1">
      <w:r w:rsidRPr="00624885">
        <w:rPr>
          <w:lang w:val="en-US"/>
        </w:rPr>
        <w:tab/>
      </w:r>
      <w:r>
        <w:t>2016</w:t>
      </w:r>
    </w:p>
    <w:p w14:paraId="7F94B3AC" w14:textId="77777777" w:rsidR="00A657BA" w:rsidRDefault="00A657BA">
      <w:pPr>
        <w:tabs>
          <w:tab w:val="left" w:pos="8220"/>
        </w:tabs>
      </w:pPr>
      <w:r>
        <w:t xml:space="preserve">Rubio Hernández, Rogelio. </w:t>
      </w:r>
      <w:r>
        <w:rPr>
          <w:i/>
        </w:rPr>
        <w:t>La interpretación funcionalista del mito: Los argonautas del Pacífico Occidental.</w:t>
      </w:r>
    </w:p>
    <w:p w14:paraId="06BDBA36" w14:textId="77777777" w:rsidR="00A657BA" w:rsidRDefault="00A657BA">
      <w:pPr>
        <w:pStyle w:val="Sangradetextonormal"/>
      </w:pPr>
      <w:r w:rsidRPr="00624885">
        <w:rPr>
          <w:lang w:val="en-US"/>
        </w:rPr>
        <w:lastRenderedPageBreak/>
        <w:t xml:space="preserve">Willis, Roy, ed. </w:t>
      </w:r>
      <w:r w:rsidRPr="00624885">
        <w:rPr>
          <w:i/>
          <w:lang w:val="en-US"/>
        </w:rPr>
        <w:t>World Mythology.</w:t>
      </w:r>
      <w:r w:rsidRPr="00624885">
        <w:rPr>
          <w:lang w:val="en-US"/>
        </w:rPr>
        <w:t xml:space="preserve"> </w:t>
      </w:r>
      <w:r>
        <w:t>Duncan Baird, 1993.</w:t>
      </w:r>
    </w:p>
    <w:p w14:paraId="379D4C4F" w14:textId="77777777" w:rsidR="00A657BA" w:rsidRPr="00624885" w:rsidRDefault="00A657BA">
      <w:pPr>
        <w:rPr>
          <w:lang w:val="en-US"/>
        </w:rPr>
      </w:pPr>
      <w:r>
        <w:t xml:space="preserve">_____.  </w:t>
      </w:r>
      <w:r>
        <w:rPr>
          <w:i/>
        </w:rPr>
        <w:t>Mitología del mundo.</w:t>
      </w:r>
      <w:r>
        <w:t xml:space="preserve"> </w:t>
      </w:r>
      <w:r w:rsidRPr="00624885">
        <w:rPr>
          <w:lang w:val="en-US"/>
        </w:rPr>
        <w:t>Prologue by Robert Walter. Köln: Taschen-Evergreen, 2006.* (Egypt, Middle East, India, China, Tibet and Mongolia, Japan, Greece, Rome, Celts, Northern Europe, Arctic regions, North America, Central America, South America, Africa, Australia, Oceania, Southwest Asia).</w:t>
      </w:r>
    </w:p>
    <w:p w14:paraId="2885505D" w14:textId="77777777" w:rsidR="00A657BA" w:rsidRPr="00624885" w:rsidRDefault="00A657BA">
      <w:pPr>
        <w:rPr>
          <w:lang w:val="en-US"/>
        </w:rPr>
      </w:pPr>
    </w:p>
    <w:p w14:paraId="1D68B536" w14:textId="77777777" w:rsidR="00A657BA" w:rsidRPr="00624885" w:rsidRDefault="00A657BA">
      <w:pPr>
        <w:rPr>
          <w:lang w:val="en-US"/>
        </w:rPr>
      </w:pPr>
    </w:p>
    <w:p w14:paraId="54FC9FA6" w14:textId="77777777" w:rsidR="00A657BA" w:rsidRPr="00624885" w:rsidRDefault="00A657BA">
      <w:pPr>
        <w:rPr>
          <w:lang w:val="en-US"/>
        </w:rPr>
      </w:pPr>
    </w:p>
    <w:p w14:paraId="7A8584A2" w14:textId="77777777" w:rsidR="00A657BA" w:rsidRPr="00624885" w:rsidRDefault="00A657BA">
      <w:pPr>
        <w:pStyle w:val="Ttulo2"/>
        <w:rPr>
          <w:smallCaps w:val="0"/>
          <w:lang w:val="en-US"/>
        </w:rPr>
      </w:pPr>
      <w:r w:rsidRPr="00624885">
        <w:rPr>
          <w:smallCaps w:val="0"/>
          <w:lang w:val="en-US"/>
        </w:rPr>
        <w:t>Phoenician mythology</w:t>
      </w:r>
    </w:p>
    <w:p w14:paraId="6F3E392E" w14:textId="77777777" w:rsidR="00A657BA" w:rsidRPr="00624885" w:rsidRDefault="00A657BA">
      <w:pPr>
        <w:rPr>
          <w:lang w:val="en-US"/>
        </w:rPr>
      </w:pPr>
    </w:p>
    <w:p w14:paraId="41247D24" w14:textId="77777777" w:rsidR="00A657BA" w:rsidRPr="00624885" w:rsidRDefault="00A657BA">
      <w:pPr>
        <w:rPr>
          <w:lang w:val="en-US"/>
        </w:rPr>
      </w:pPr>
    </w:p>
    <w:p w14:paraId="2FE1A96B" w14:textId="77777777" w:rsidR="00A657BA" w:rsidRPr="00624885" w:rsidRDefault="00A657BA">
      <w:pPr>
        <w:rPr>
          <w:lang w:val="en-US"/>
        </w:rPr>
      </w:pPr>
    </w:p>
    <w:p w14:paraId="7F2D3174" w14:textId="77777777" w:rsidR="00A657BA" w:rsidRPr="00624885" w:rsidRDefault="00A657BA">
      <w:pPr>
        <w:pStyle w:val="Ttulo3"/>
        <w:rPr>
          <w:lang w:val="en-US"/>
        </w:rPr>
      </w:pPr>
      <w:r w:rsidRPr="00624885">
        <w:rPr>
          <w:lang w:val="en-US"/>
        </w:rPr>
        <w:t>Atys</w:t>
      </w:r>
    </w:p>
    <w:p w14:paraId="03CF2934" w14:textId="77777777" w:rsidR="00A657BA" w:rsidRPr="00624885" w:rsidRDefault="00A657BA">
      <w:pPr>
        <w:rPr>
          <w:b/>
          <w:lang w:val="en-US"/>
        </w:rPr>
      </w:pPr>
    </w:p>
    <w:p w14:paraId="3D6C5F52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Jung, Carl Gustav. </w:t>
      </w:r>
      <w:r w:rsidRPr="00624885">
        <w:rPr>
          <w:i/>
          <w:lang w:val="en-US"/>
        </w:rPr>
        <w:t>Wandlungen und Symbole der Libido</w:t>
      </w:r>
      <w:r w:rsidRPr="00624885">
        <w:rPr>
          <w:lang w:val="en-US"/>
        </w:rPr>
        <w:t>. 1912.</w:t>
      </w:r>
    </w:p>
    <w:p w14:paraId="0191A5CF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Symbole der Wandlung: Analyse des Vorspiels einer Schizophrenie.</w:t>
      </w:r>
      <w:r w:rsidRPr="00624885">
        <w:rPr>
          <w:lang w:val="en-US"/>
        </w:rPr>
        <w:t xml:space="preserve"> Zürich: Rascher Verlag, 1952.* </w:t>
      </w:r>
    </w:p>
    <w:p w14:paraId="4B92A195" w14:textId="77777777" w:rsidR="00A657BA" w:rsidRPr="00624885" w:rsidRDefault="00A657BA">
      <w:pPr>
        <w:rPr>
          <w:i/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The Psychology of the Unconscious.</w:t>
      </w:r>
      <w:r w:rsidRPr="00624885">
        <w:rPr>
          <w:lang w:val="en-US"/>
        </w:rPr>
        <w:t xml:space="preserve"> New York, 1916. (= </w:t>
      </w:r>
      <w:r w:rsidRPr="00624885">
        <w:rPr>
          <w:i/>
          <w:lang w:val="en-US"/>
        </w:rPr>
        <w:t>Transformations and Symbols of the Libido).</w:t>
      </w:r>
    </w:p>
    <w:p w14:paraId="534DB17D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Symbols of Transformation.</w:t>
      </w:r>
      <w:r w:rsidRPr="00624885">
        <w:rPr>
          <w:lang w:val="en-US"/>
        </w:rPr>
        <w:t xml:space="preserve"> (= </w:t>
      </w:r>
      <w:r w:rsidRPr="00624885">
        <w:rPr>
          <w:i/>
          <w:lang w:val="en-US"/>
        </w:rPr>
        <w:t>Transformations and Symbols of the Libido).</w:t>
      </w:r>
    </w:p>
    <w:p w14:paraId="669EDDFA" w14:textId="77777777" w:rsidR="00A657BA" w:rsidRPr="00624885" w:rsidRDefault="00A657BA">
      <w:pPr>
        <w:rPr>
          <w:b/>
          <w:lang w:val="en-US"/>
        </w:rPr>
      </w:pPr>
    </w:p>
    <w:p w14:paraId="77B6AA4A" w14:textId="77777777" w:rsidR="00A657BA" w:rsidRPr="00624885" w:rsidRDefault="00A657BA">
      <w:pPr>
        <w:rPr>
          <w:b/>
          <w:sz w:val="36"/>
          <w:lang w:val="en-US"/>
        </w:rPr>
      </w:pPr>
    </w:p>
    <w:p w14:paraId="35AFDD5B" w14:textId="77777777" w:rsidR="00A657BA" w:rsidRPr="004A285D" w:rsidRDefault="00A657BA">
      <w:pPr>
        <w:pStyle w:val="Ttulo3"/>
        <w:rPr>
          <w:lang w:val="es-ES"/>
        </w:rPr>
      </w:pPr>
      <w:r w:rsidRPr="004A285D">
        <w:rPr>
          <w:lang w:val="es-ES"/>
        </w:rPr>
        <w:t>Mithra</w:t>
      </w:r>
    </w:p>
    <w:p w14:paraId="36CBCB4B" w14:textId="77777777" w:rsidR="00A657BA" w:rsidRPr="004A285D" w:rsidRDefault="00A657BA">
      <w:pPr>
        <w:rPr>
          <w:b/>
          <w:lang w:val="es-ES"/>
        </w:rPr>
      </w:pPr>
    </w:p>
    <w:p w14:paraId="228CAC55" w14:textId="77777777" w:rsidR="004A285D" w:rsidRPr="00D53011" w:rsidRDefault="004A285D" w:rsidP="004A285D">
      <w:pPr>
        <w:rPr>
          <w:szCs w:val="28"/>
        </w:rPr>
      </w:pPr>
      <w:bookmarkStart w:id="2" w:name="OLE_LINK5"/>
      <w:bookmarkStart w:id="3" w:name="OLE_LINK6"/>
      <w:r w:rsidRPr="004A285D">
        <w:rPr>
          <w:szCs w:val="28"/>
          <w:lang w:val="es-ES"/>
        </w:rPr>
        <w:t xml:space="preserve">Campos Méndez, Israel. </w:t>
      </w:r>
      <w:r w:rsidRPr="00D53011">
        <w:rPr>
          <w:i/>
          <w:szCs w:val="28"/>
        </w:rPr>
        <w:t>El dios Mitra: Los orígenes de su culto anterior al mitraísmo romano.</w:t>
      </w:r>
      <w:r w:rsidRPr="00D53011">
        <w:rPr>
          <w:szCs w:val="28"/>
        </w:rPr>
        <w:t xml:space="preserve"> Las Palmas de Gran Canaria, 2006.</w:t>
      </w:r>
    </w:p>
    <w:p w14:paraId="4342D0EA" w14:textId="77777777" w:rsidR="00A657BA" w:rsidRPr="00624885" w:rsidRDefault="00A657BA">
      <w:pPr>
        <w:rPr>
          <w:lang w:val="en-US"/>
        </w:rPr>
      </w:pPr>
      <w:r w:rsidRPr="004A285D">
        <w:rPr>
          <w:lang w:val="es-ES"/>
        </w:rPr>
        <w:t xml:space="preserve">Jung, Carl Gustav. </w:t>
      </w:r>
      <w:r w:rsidRPr="004A285D">
        <w:rPr>
          <w:i/>
          <w:lang w:val="es-ES"/>
        </w:rPr>
        <w:t>Wandlungen und Symbole der Libido</w:t>
      </w:r>
      <w:r w:rsidRPr="004A285D">
        <w:rPr>
          <w:lang w:val="es-ES"/>
        </w:rPr>
        <w:t xml:space="preserve">. </w:t>
      </w:r>
      <w:r w:rsidRPr="00624885">
        <w:rPr>
          <w:lang w:val="en-US"/>
        </w:rPr>
        <w:t>1912.</w:t>
      </w:r>
    </w:p>
    <w:p w14:paraId="75558496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Symbole der Wandlung: Analyse des Vorspiels einer Schizophrenie.</w:t>
      </w:r>
      <w:r w:rsidRPr="00624885">
        <w:rPr>
          <w:lang w:val="en-US"/>
        </w:rPr>
        <w:t xml:space="preserve"> Zürich: Rascher Verlag, 1952.* </w:t>
      </w:r>
    </w:p>
    <w:p w14:paraId="6CCC57B0" w14:textId="77777777" w:rsidR="00A657BA" w:rsidRPr="00624885" w:rsidRDefault="00A657BA">
      <w:pPr>
        <w:ind w:right="10"/>
        <w:rPr>
          <w:i/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The Psychology of the Unconscious.</w:t>
      </w:r>
      <w:r w:rsidRPr="00624885">
        <w:rPr>
          <w:lang w:val="en-US"/>
        </w:rPr>
        <w:t xml:space="preserve"> New York, 1916. (= </w:t>
      </w:r>
      <w:r w:rsidRPr="00624885">
        <w:rPr>
          <w:i/>
          <w:lang w:val="en-US"/>
        </w:rPr>
        <w:t>Transformations and Symbols of the Libido).</w:t>
      </w:r>
    </w:p>
    <w:p w14:paraId="764CFC09" w14:textId="77777777" w:rsidR="00A657BA" w:rsidRPr="00624885" w:rsidRDefault="00A657BA">
      <w:pPr>
        <w:rPr>
          <w:i/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>Symbols of Transformation.</w:t>
      </w:r>
      <w:r w:rsidRPr="00624885">
        <w:rPr>
          <w:lang w:val="en-US"/>
        </w:rPr>
        <w:t xml:space="preserve"> (= </w:t>
      </w:r>
      <w:r w:rsidRPr="00624885">
        <w:rPr>
          <w:i/>
          <w:lang w:val="en-US"/>
        </w:rPr>
        <w:t>Transformations and Symbols of the Libido).</w:t>
      </w:r>
    </w:p>
    <w:p w14:paraId="026DE447" w14:textId="77777777" w:rsidR="008C08DE" w:rsidRDefault="008C08DE" w:rsidP="008C08D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Stolzfus, Ben. "6. Bulls, Art, Mithras, and Montherlant."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98-112.*</w:t>
      </w:r>
    </w:p>
    <w:p w14:paraId="4CDB26C6" w14:textId="77777777" w:rsidR="00A657BA" w:rsidRPr="00624885" w:rsidRDefault="00A657BA">
      <w:pPr>
        <w:rPr>
          <w:i/>
          <w:lang w:val="en-US"/>
        </w:rPr>
      </w:pPr>
    </w:p>
    <w:p w14:paraId="0E6B4F81" w14:textId="77777777" w:rsidR="00A657BA" w:rsidRPr="00624885" w:rsidRDefault="00A657BA">
      <w:pPr>
        <w:rPr>
          <w:i/>
          <w:lang w:val="en-US"/>
        </w:rPr>
      </w:pPr>
    </w:p>
    <w:p w14:paraId="7C8CCDEB" w14:textId="77777777" w:rsidR="006647B5" w:rsidRPr="00624885" w:rsidRDefault="006647B5">
      <w:pPr>
        <w:rPr>
          <w:i/>
          <w:lang w:val="en-US"/>
        </w:rPr>
      </w:pPr>
    </w:p>
    <w:p w14:paraId="0EDAEC87" w14:textId="374B44D6" w:rsidR="006647B5" w:rsidRPr="00624885" w:rsidRDefault="006647B5">
      <w:pPr>
        <w:rPr>
          <w:b/>
          <w:sz w:val="36"/>
          <w:szCs w:val="36"/>
          <w:lang w:val="en-US"/>
        </w:rPr>
      </w:pPr>
      <w:r w:rsidRPr="00624885">
        <w:rPr>
          <w:b/>
          <w:sz w:val="36"/>
          <w:szCs w:val="36"/>
          <w:lang w:val="en-US"/>
        </w:rPr>
        <w:lastRenderedPageBreak/>
        <w:t>Scythian Mythology</w:t>
      </w:r>
    </w:p>
    <w:p w14:paraId="2DF03BD6" w14:textId="77777777" w:rsidR="006647B5" w:rsidRPr="00624885" w:rsidRDefault="006647B5">
      <w:pPr>
        <w:rPr>
          <w:b/>
          <w:lang w:val="en-US"/>
        </w:rPr>
      </w:pPr>
    </w:p>
    <w:p w14:paraId="74345901" w14:textId="17477A85" w:rsidR="006647B5" w:rsidRPr="00624885" w:rsidRDefault="006647B5">
      <w:pPr>
        <w:rPr>
          <w:b/>
          <w:lang w:val="en-US"/>
        </w:rPr>
      </w:pPr>
      <w:r w:rsidRPr="00624885">
        <w:rPr>
          <w:b/>
          <w:lang w:val="en-US"/>
        </w:rPr>
        <w:t>Nartes</w:t>
      </w:r>
    </w:p>
    <w:p w14:paraId="7FB0A8DE" w14:textId="77777777" w:rsidR="006647B5" w:rsidRPr="00624885" w:rsidRDefault="006647B5">
      <w:pPr>
        <w:rPr>
          <w:b/>
          <w:lang w:val="en-US"/>
        </w:rPr>
      </w:pPr>
    </w:p>
    <w:p w14:paraId="2716D0D2" w14:textId="77777777" w:rsidR="006647B5" w:rsidRPr="00624885" w:rsidRDefault="006647B5" w:rsidP="006647B5">
      <w:pPr>
        <w:rPr>
          <w:lang w:val="en-US"/>
        </w:rPr>
      </w:pPr>
      <w:r w:rsidRPr="00624885">
        <w:rPr>
          <w:lang w:val="en-US"/>
        </w:rPr>
        <w:t xml:space="preserve">Dumézil, Georges. </w:t>
      </w:r>
      <w:r w:rsidRPr="00624885">
        <w:rPr>
          <w:i/>
          <w:lang w:val="en-US"/>
        </w:rPr>
        <w:t xml:space="preserve">Loki. </w:t>
      </w:r>
      <w:r w:rsidRPr="00624885">
        <w:rPr>
          <w:lang w:val="en-US"/>
        </w:rPr>
        <w:t>Paris. Flammarion, 1986.</w:t>
      </w:r>
    </w:p>
    <w:p w14:paraId="3155D10C" w14:textId="77777777" w:rsidR="006647B5" w:rsidRPr="00624885" w:rsidRDefault="006647B5" w:rsidP="006647B5">
      <w:pPr>
        <w:rPr>
          <w:lang w:val="en-US"/>
        </w:rPr>
      </w:pPr>
      <w:r w:rsidRPr="00624885">
        <w:rPr>
          <w:lang w:val="en-US"/>
        </w:rPr>
        <w:t xml:space="preserve">_____. </w:t>
      </w:r>
      <w:r w:rsidRPr="00624885">
        <w:rPr>
          <w:i/>
          <w:lang w:val="en-US"/>
        </w:rPr>
        <w:t xml:space="preserve">Mythes et dieux des Indo-Européens. </w:t>
      </w:r>
      <w:r>
        <w:t xml:space="preserve">Précédé de </w:t>
      </w:r>
      <w:r>
        <w:rPr>
          <w:i/>
        </w:rPr>
        <w:t>Loki. Heur et Malheur du guerrier.</w:t>
      </w:r>
      <w:r>
        <w:t xml:space="preserve"> </w:t>
      </w:r>
      <w:r w:rsidRPr="00624885">
        <w:rPr>
          <w:lang w:val="en-US"/>
        </w:rPr>
        <w:t>Ed. Bernard Sergent. (Mille &amp; une pages). Paris: Flammarion, 2011.*</w:t>
      </w:r>
    </w:p>
    <w:p w14:paraId="3DF7B97D" w14:textId="77777777" w:rsidR="00F73B7B" w:rsidRPr="00A15FB6" w:rsidRDefault="00F73B7B" w:rsidP="00F73B7B">
      <w:pPr>
        <w:tabs>
          <w:tab w:val="left" w:pos="8220"/>
        </w:tabs>
      </w:pPr>
      <w:r w:rsidRPr="005D518F">
        <w:rPr>
          <w:lang w:val="en-US"/>
        </w:rPr>
        <w:t xml:space="preserve">Juaristi, Jon. </w:t>
      </w:r>
      <w:r>
        <w:rPr>
          <w:i/>
        </w:rPr>
        <w:t>El bosque originario: Genealogías míticas de los pueblos de Europa.</w:t>
      </w:r>
      <w:r>
        <w:t xml:space="preserve"> (Taurus Pensamiento). Madrid: Grupo Santillana – Taurus, 2000.* (Greeks, Romans, Chaldaeans, Scythians, Celts, Aryans).</w:t>
      </w:r>
    </w:p>
    <w:p w14:paraId="43BFBE31" w14:textId="77777777" w:rsidR="006647B5" w:rsidRPr="005D518F" w:rsidRDefault="006647B5" w:rsidP="006647B5">
      <w:pPr>
        <w:rPr>
          <w:rFonts w:eastAsia="Times New Roman"/>
        </w:rPr>
      </w:pPr>
      <w:r w:rsidRPr="005D518F">
        <w:rPr>
          <w:rFonts w:eastAsia="Times New Roman"/>
        </w:rPr>
        <w:t xml:space="preserve">Vaneti, Z. "Obscestvo Nartov." </w:t>
      </w:r>
      <w:r w:rsidRPr="005D518F">
        <w:rPr>
          <w:rFonts w:eastAsia="Times New Roman"/>
          <w:i/>
        </w:rPr>
        <w:t>Izv. jugo-oset, nauchno-issledov, Inst. kraevedanija</w:t>
      </w:r>
      <w:r w:rsidRPr="005D518F">
        <w:rPr>
          <w:rFonts w:eastAsia="Times New Roman"/>
        </w:rPr>
        <w:t xml:space="preserve"> 2 (1935).</w:t>
      </w:r>
    </w:p>
    <w:p w14:paraId="6D788629" w14:textId="77777777" w:rsidR="006647B5" w:rsidRPr="005D518F" w:rsidRDefault="006647B5">
      <w:pPr>
        <w:rPr>
          <w:b/>
        </w:rPr>
      </w:pPr>
    </w:p>
    <w:bookmarkEnd w:id="2"/>
    <w:bookmarkEnd w:id="3"/>
    <w:p w14:paraId="45D5BC9D" w14:textId="77777777" w:rsidR="00A657BA" w:rsidRPr="005D518F" w:rsidRDefault="00A657BA"/>
    <w:p w14:paraId="2C33FD3C" w14:textId="77777777" w:rsidR="006647B5" w:rsidRPr="005D518F" w:rsidRDefault="006647B5"/>
    <w:p w14:paraId="6186B41F" w14:textId="5D88101D" w:rsidR="006647B5" w:rsidRPr="00624885" w:rsidRDefault="006647B5">
      <w:pPr>
        <w:rPr>
          <w:lang w:val="en-US"/>
        </w:rPr>
      </w:pPr>
      <w:r w:rsidRPr="00624885">
        <w:rPr>
          <w:lang w:val="en-US"/>
        </w:rPr>
        <w:t>Journals</w:t>
      </w:r>
    </w:p>
    <w:p w14:paraId="07B8F47D" w14:textId="77777777" w:rsidR="006647B5" w:rsidRPr="00624885" w:rsidRDefault="006647B5">
      <w:pPr>
        <w:rPr>
          <w:lang w:val="en-US"/>
        </w:rPr>
      </w:pPr>
    </w:p>
    <w:p w14:paraId="51CCAA26" w14:textId="33A85A88" w:rsidR="006647B5" w:rsidRPr="00624885" w:rsidRDefault="006647B5" w:rsidP="006647B5">
      <w:pPr>
        <w:rPr>
          <w:rFonts w:eastAsia="Times New Roman"/>
          <w:lang w:val="en-US"/>
        </w:rPr>
      </w:pPr>
      <w:r w:rsidRPr="00624885">
        <w:rPr>
          <w:rFonts w:eastAsia="Times New Roman"/>
          <w:i/>
          <w:lang w:val="en-US"/>
        </w:rPr>
        <w:t>Izv. jugo-oset, nauchno-issledov, Inst. kraevedanija</w:t>
      </w:r>
      <w:r w:rsidRPr="00624885">
        <w:rPr>
          <w:rFonts w:eastAsia="Times New Roman"/>
          <w:lang w:val="en-US"/>
        </w:rPr>
        <w:t xml:space="preserve"> 2 (1935).</w:t>
      </w:r>
    </w:p>
    <w:p w14:paraId="47DF04EC" w14:textId="77777777" w:rsidR="006647B5" w:rsidRPr="00624885" w:rsidRDefault="006647B5">
      <w:pPr>
        <w:rPr>
          <w:lang w:val="en-US"/>
        </w:rPr>
      </w:pPr>
    </w:p>
    <w:p w14:paraId="33B1A814" w14:textId="77777777" w:rsidR="00A657BA" w:rsidRPr="00624885" w:rsidRDefault="00A657BA">
      <w:pPr>
        <w:rPr>
          <w:b/>
          <w:lang w:val="en-US"/>
        </w:rPr>
      </w:pPr>
    </w:p>
    <w:p w14:paraId="4189E753" w14:textId="77777777" w:rsidR="00A657BA" w:rsidRPr="00624885" w:rsidRDefault="00A657BA">
      <w:pPr>
        <w:rPr>
          <w:b/>
          <w:lang w:val="en-US"/>
        </w:rPr>
      </w:pPr>
    </w:p>
    <w:p w14:paraId="433477E9" w14:textId="77777777" w:rsidR="00461303" w:rsidRDefault="00461303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Slavic Mythology</w:t>
      </w:r>
    </w:p>
    <w:p w14:paraId="58C10AB2" w14:textId="77777777" w:rsidR="00461303" w:rsidRDefault="00461303">
      <w:pPr>
        <w:rPr>
          <w:b/>
          <w:sz w:val="36"/>
          <w:lang w:val="en-US"/>
        </w:rPr>
      </w:pPr>
    </w:p>
    <w:p w14:paraId="02833552" w14:textId="77777777" w:rsidR="00461303" w:rsidRDefault="00461303">
      <w:pPr>
        <w:rPr>
          <w:b/>
          <w:sz w:val="36"/>
          <w:lang w:val="en-US"/>
        </w:rPr>
      </w:pPr>
    </w:p>
    <w:p w14:paraId="7EA13FD6" w14:textId="77777777" w:rsidR="00461303" w:rsidRPr="005626E0" w:rsidRDefault="00461303" w:rsidP="00461303">
      <w:pPr>
        <w:rPr>
          <w:lang w:val="en-US"/>
        </w:rPr>
      </w:pPr>
      <w:r w:rsidRPr="005626E0">
        <w:rPr>
          <w:lang w:val="en-US"/>
        </w:rPr>
        <w:t>Charney, Noah, and S</w:t>
      </w:r>
      <w:r>
        <w:rPr>
          <w:lang w:val="en-US"/>
        </w:rPr>
        <w:t xml:space="preserve">vetlana Slapsak. </w:t>
      </w:r>
      <w:r>
        <w:rPr>
          <w:i/>
          <w:iCs/>
          <w:lang w:val="en-US"/>
        </w:rPr>
        <w:t>The Slavic Myths.</w:t>
      </w:r>
      <w:r>
        <w:rPr>
          <w:lang w:val="en-US"/>
        </w:rPr>
        <w:t xml:space="preserve"> London: Thames &amp; Hudson, 2023.</w:t>
      </w:r>
    </w:p>
    <w:p w14:paraId="6AAB7A99" w14:textId="77777777" w:rsidR="00461303" w:rsidRDefault="00461303">
      <w:pPr>
        <w:rPr>
          <w:b/>
          <w:sz w:val="36"/>
          <w:lang w:val="en-US"/>
        </w:rPr>
      </w:pPr>
    </w:p>
    <w:p w14:paraId="27F063AC" w14:textId="77777777" w:rsidR="00461303" w:rsidRDefault="00461303">
      <w:pPr>
        <w:rPr>
          <w:b/>
          <w:sz w:val="36"/>
          <w:lang w:val="en-US"/>
        </w:rPr>
      </w:pPr>
    </w:p>
    <w:p w14:paraId="64CD474C" w14:textId="77777777" w:rsidR="00461303" w:rsidRDefault="00461303">
      <w:pPr>
        <w:rPr>
          <w:b/>
          <w:sz w:val="36"/>
          <w:lang w:val="en-US"/>
        </w:rPr>
      </w:pPr>
    </w:p>
    <w:p w14:paraId="3B88A7CC" w14:textId="77777777" w:rsidR="00461303" w:rsidRDefault="00461303">
      <w:pPr>
        <w:rPr>
          <w:b/>
          <w:sz w:val="36"/>
          <w:lang w:val="en-US"/>
        </w:rPr>
      </w:pPr>
    </w:p>
    <w:p w14:paraId="26D3D56D" w14:textId="77777777" w:rsidR="00461303" w:rsidRDefault="00461303">
      <w:pPr>
        <w:rPr>
          <w:b/>
          <w:sz w:val="36"/>
          <w:lang w:val="en-US"/>
        </w:rPr>
      </w:pPr>
    </w:p>
    <w:p w14:paraId="10D57D72" w14:textId="77777777" w:rsidR="00461303" w:rsidRDefault="00461303">
      <w:pPr>
        <w:rPr>
          <w:b/>
          <w:sz w:val="36"/>
          <w:lang w:val="en-US"/>
        </w:rPr>
      </w:pPr>
    </w:p>
    <w:p w14:paraId="7B02CDB1" w14:textId="77777777" w:rsidR="00461303" w:rsidRDefault="00461303">
      <w:pPr>
        <w:rPr>
          <w:b/>
          <w:sz w:val="36"/>
          <w:lang w:val="en-US"/>
        </w:rPr>
      </w:pPr>
    </w:p>
    <w:p w14:paraId="627C2FBF" w14:textId="693A41FF" w:rsidR="00A657BA" w:rsidRPr="00624885" w:rsidRDefault="00A657BA">
      <w:pPr>
        <w:rPr>
          <w:b/>
          <w:lang w:val="en-US"/>
        </w:rPr>
      </w:pPr>
      <w:r w:rsidRPr="00624885">
        <w:rPr>
          <w:b/>
          <w:sz w:val="36"/>
          <w:lang w:val="en-US"/>
        </w:rPr>
        <w:t>Syrian mythology</w:t>
      </w:r>
    </w:p>
    <w:p w14:paraId="51408EFF" w14:textId="77777777" w:rsidR="00A657BA" w:rsidRPr="00624885" w:rsidRDefault="00A657BA">
      <w:pPr>
        <w:rPr>
          <w:b/>
          <w:lang w:val="en-US"/>
        </w:rPr>
      </w:pPr>
    </w:p>
    <w:p w14:paraId="34BAB9F5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>Selden, John.</w:t>
      </w:r>
      <w:r w:rsidRPr="00624885">
        <w:rPr>
          <w:i/>
          <w:lang w:val="en-US"/>
        </w:rPr>
        <w:t>De Dis Syris.</w:t>
      </w:r>
      <w:r w:rsidRPr="00624885">
        <w:rPr>
          <w:lang w:val="en-US"/>
        </w:rPr>
        <w:t xml:space="preserve"> 1617.</w:t>
      </w:r>
    </w:p>
    <w:p w14:paraId="7A7CC65D" w14:textId="77777777" w:rsidR="00A657BA" w:rsidRPr="00624885" w:rsidRDefault="00A657BA">
      <w:pPr>
        <w:rPr>
          <w:lang w:val="en-US"/>
        </w:rPr>
      </w:pPr>
    </w:p>
    <w:p w14:paraId="1FD2E03D" w14:textId="77777777" w:rsidR="00A657BA" w:rsidRPr="00624885" w:rsidRDefault="00A657BA">
      <w:pPr>
        <w:rPr>
          <w:lang w:val="en-US"/>
        </w:rPr>
      </w:pPr>
    </w:p>
    <w:p w14:paraId="77F140C6" w14:textId="77777777" w:rsidR="00A657BA" w:rsidRPr="00624885" w:rsidRDefault="00A657BA">
      <w:pPr>
        <w:rPr>
          <w:lang w:val="en-US"/>
        </w:rPr>
      </w:pPr>
    </w:p>
    <w:p w14:paraId="7D4EEA1B" w14:textId="77777777" w:rsidR="00A657BA" w:rsidRPr="00624885" w:rsidRDefault="00A657BA">
      <w:pPr>
        <w:rPr>
          <w:lang w:val="en-US"/>
        </w:rPr>
      </w:pPr>
    </w:p>
    <w:p w14:paraId="57780984" w14:textId="77777777" w:rsidR="00A657BA" w:rsidRPr="00624885" w:rsidRDefault="00A657BA">
      <w:pPr>
        <w:pStyle w:val="Ttulo2"/>
        <w:rPr>
          <w:smallCaps w:val="0"/>
          <w:lang w:val="en-US"/>
        </w:rPr>
      </w:pPr>
      <w:r w:rsidRPr="00624885">
        <w:rPr>
          <w:smallCaps w:val="0"/>
          <w:lang w:val="en-US"/>
        </w:rPr>
        <w:t>Tibetan mythology</w:t>
      </w:r>
    </w:p>
    <w:p w14:paraId="3311E299" w14:textId="77777777" w:rsidR="00A657BA" w:rsidRPr="00624885" w:rsidRDefault="00A657BA">
      <w:pPr>
        <w:rPr>
          <w:b/>
          <w:sz w:val="36"/>
          <w:lang w:val="en-US"/>
        </w:rPr>
      </w:pPr>
    </w:p>
    <w:p w14:paraId="502ED2A9" w14:textId="77777777" w:rsidR="00A657BA" w:rsidRDefault="00A657BA">
      <w:pPr>
        <w:pStyle w:val="Sangradetextonormal"/>
      </w:pPr>
      <w:r w:rsidRPr="00624885">
        <w:rPr>
          <w:lang w:val="en-US"/>
        </w:rPr>
        <w:t xml:space="preserve">Willis, Roy, ed. </w:t>
      </w:r>
      <w:r>
        <w:rPr>
          <w:i/>
        </w:rPr>
        <w:t>World Mythology.</w:t>
      </w:r>
      <w:r>
        <w:t xml:space="preserve"> Duncan Baird, 1993.</w:t>
      </w:r>
    </w:p>
    <w:p w14:paraId="2F547762" w14:textId="77777777" w:rsidR="00A657BA" w:rsidRPr="00624885" w:rsidRDefault="00A657BA">
      <w:pPr>
        <w:rPr>
          <w:lang w:val="en-US"/>
        </w:rPr>
      </w:pPr>
      <w:r>
        <w:t xml:space="preserve">_____.  </w:t>
      </w:r>
      <w:r>
        <w:rPr>
          <w:i/>
        </w:rPr>
        <w:t>Mitología del mundo.</w:t>
      </w:r>
      <w:r>
        <w:t xml:space="preserve"> </w:t>
      </w:r>
      <w:r w:rsidRPr="00624885">
        <w:rPr>
          <w:lang w:val="en-US"/>
        </w:rPr>
        <w:t>Prologue by Robert Walter. Köln: Taschen-Evergreen, 2006.* (Egypt, Middle East, India, China, Tibet and Mongolia, Japan, Greece, Rome, Celts, Northern Europe, Arctic regions, North America, Central America, South America, Africa, Australia, Oceania, Southwest Asia).</w:t>
      </w:r>
    </w:p>
    <w:p w14:paraId="5674CA36" w14:textId="77777777" w:rsidR="00A657BA" w:rsidRPr="00624885" w:rsidRDefault="00A657BA">
      <w:pPr>
        <w:rPr>
          <w:b/>
          <w:sz w:val="36"/>
          <w:lang w:val="en-US"/>
        </w:rPr>
      </w:pPr>
    </w:p>
    <w:p w14:paraId="597E4AC3" w14:textId="77777777" w:rsidR="00A657BA" w:rsidRPr="00624885" w:rsidRDefault="00A657BA">
      <w:pPr>
        <w:rPr>
          <w:b/>
          <w:sz w:val="36"/>
          <w:lang w:val="en-US"/>
        </w:rPr>
      </w:pPr>
    </w:p>
    <w:p w14:paraId="5D07102D" w14:textId="77777777" w:rsidR="00A657BA" w:rsidRPr="00624885" w:rsidRDefault="00A657BA">
      <w:pPr>
        <w:rPr>
          <w:b/>
          <w:sz w:val="36"/>
          <w:lang w:val="en-US"/>
        </w:rPr>
      </w:pPr>
    </w:p>
    <w:p w14:paraId="7304796B" w14:textId="77777777" w:rsidR="00A657BA" w:rsidRPr="00624885" w:rsidRDefault="00A657BA">
      <w:pPr>
        <w:rPr>
          <w:b/>
          <w:lang w:val="en-US"/>
        </w:rPr>
      </w:pPr>
      <w:r w:rsidRPr="00624885">
        <w:rPr>
          <w:b/>
          <w:sz w:val="36"/>
          <w:lang w:val="en-US"/>
        </w:rPr>
        <w:t>Welsh mythology</w:t>
      </w:r>
    </w:p>
    <w:p w14:paraId="0DB2ED5E" w14:textId="77777777" w:rsidR="00A657BA" w:rsidRPr="00624885" w:rsidRDefault="00A657BA">
      <w:pPr>
        <w:rPr>
          <w:b/>
          <w:lang w:val="en-US"/>
        </w:rPr>
      </w:pPr>
    </w:p>
    <w:p w14:paraId="2448ED6A" w14:textId="77777777" w:rsidR="00A657BA" w:rsidRPr="00624885" w:rsidRDefault="00A657BA">
      <w:pPr>
        <w:rPr>
          <w:lang w:val="en-US"/>
        </w:rPr>
      </w:pPr>
      <w:r w:rsidRPr="00624885">
        <w:rPr>
          <w:lang w:val="en-US"/>
        </w:rPr>
        <w:t xml:space="preserve">Filmer-Davies, Kath. </w:t>
      </w:r>
      <w:r w:rsidRPr="00624885">
        <w:rPr>
          <w:i/>
          <w:lang w:val="en-US"/>
        </w:rPr>
        <w:t>Fantasy Fiction and Welsh Myth: Tales of Belonging.</w:t>
      </w:r>
      <w:r w:rsidRPr="00624885">
        <w:rPr>
          <w:lang w:val="en-US"/>
        </w:rPr>
        <w:t xml:space="preserve"> Basingstoke: Macmillan, 1996.</w:t>
      </w:r>
    </w:p>
    <w:p w14:paraId="1CC8D32D" w14:textId="77777777" w:rsidR="00A657BA" w:rsidRDefault="00A657BA">
      <w:r w:rsidRPr="00624885">
        <w:rPr>
          <w:lang w:val="en-US"/>
        </w:rPr>
        <w:t xml:space="preserve">White, Donna R. </w:t>
      </w:r>
      <w:r w:rsidRPr="00624885">
        <w:rPr>
          <w:i/>
          <w:lang w:val="en-US"/>
        </w:rPr>
        <w:t>A Century of Welsh Myth in Children's Literature.</w:t>
      </w:r>
      <w:r w:rsidRPr="00624885">
        <w:rPr>
          <w:lang w:val="en-US"/>
        </w:rPr>
        <w:t xml:space="preserve"> </w:t>
      </w:r>
      <w:r>
        <w:t>Greenwood P, 1998.</w:t>
      </w:r>
    </w:p>
    <w:p w14:paraId="5F5A2CC1" w14:textId="77777777" w:rsidR="00A657BA" w:rsidRDefault="00A657BA"/>
    <w:p w14:paraId="2173C5ED" w14:textId="77777777" w:rsidR="00A657BA" w:rsidRDefault="00A657BA"/>
    <w:sectPr w:rsidR="00A657BA" w:rsidSect="008C08DE">
      <w:headerReference w:type="even" r:id="rId31"/>
      <w:headerReference w:type="default" r:id="rId32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B1C13" w14:textId="77777777" w:rsidR="00AA3AB2" w:rsidRDefault="00AA3AB2">
      <w:r>
        <w:separator/>
      </w:r>
    </w:p>
  </w:endnote>
  <w:endnote w:type="continuationSeparator" w:id="0">
    <w:p w14:paraId="0B5C0FBD" w14:textId="77777777" w:rsidR="00AA3AB2" w:rsidRDefault="00AA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A2F5E" w14:textId="77777777" w:rsidR="00AA3AB2" w:rsidRDefault="00AA3AB2">
      <w:r>
        <w:separator/>
      </w:r>
    </w:p>
  </w:footnote>
  <w:footnote w:type="continuationSeparator" w:id="0">
    <w:p w14:paraId="224CBAD9" w14:textId="77777777" w:rsidR="00AA3AB2" w:rsidRDefault="00AA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786B" w14:textId="77777777" w:rsidR="00B13BE5" w:rsidRDefault="00B13BE5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C662A8" w14:textId="77777777" w:rsidR="00B13BE5" w:rsidRDefault="00B13B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7CDE" w14:textId="77777777" w:rsidR="00B13BE5" w:rsidRDefault="00B13BE5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466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B3D4011" w14:textId="77777777" w:rsidR="00B13BE5" w:rsidRDefault="00B13B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11A"/>
    <w:rsid w:val="0000359B"/>
    <w:rsid w:val="00011D11"/>
    <w:rsid w:val="00021C75"/>
    <w:rsid w:val="00032F18"/>
    <w:rsid w:val="000424CD"/>
    <w:rsid w:val="00087A6E"/>
    <w:rsid w:val="000B0E9F"/>
    <w:rsid w:val="000E0AFA"/>
    <w:rsid w:val="001602A0"/>
    <w:rsid w:val="001661EB"/>
    <w:rsid w:val="00184666"/>
    <w:rsid w:val="001B04D1"/>
    <w:rsid w:val="001B2149"/>
    <w:rsid w:val="001F1000"/>
    <w:rsid w:val="001F408C"/>
    <w:rsid w:val="00226657"/>
    <w:rsid w:val="002275D9"/>
    <w:rsid w:val="00247496"/>
    <w:rsid w:val="00255BE5"/>
    <w:rsid w:val="00273BD0"/>
    <w:rsid w:val="00277738"/>
    <w:rsid w:val="002A0422"/>
    <w:rsid w:val="002D20CC"/>
    <w:rsid w:val="002D468E"/>
    <w:rsid w:val="002E55A0"/>
    <w:rsid w:val="002F4A8C"/>
    <w:rsid w:val="003575CA"/>
    <w:rsid w:val="003607E0"/>
    <w:rsid w:val="00397117"/>
    <w:rsid w:val="003B79A1"/>
    <w:rsid w:val="003C7B0E"/>
    <w:rsid w:val="003D7BF2"/>
    <w:rsid w:val="004202E6"/>
    <w:rsid w:val="00461303"/>
    <w:rsid w:val="004676D8"/>
    <w:rsid w:val="004A285D"/>
    <w:rsid w:val="004B60B5"/>
    <w:rsid w:val="004F15A1"/>
    <w:rsid w:val="005114D8"/>
    <w:rsid w:val="00530BBF"/>
    <w:rsid w:val="00540030"/>
    <w:rsid w:val="00541E0E"/>
    <w:rsid w:val="005529A5"/>
    <w:rsid w:val="00555A4A"/>
    <w:rsid w:val="00591FB6"/>
    <w:rsid w:val="005D518F"/>
    <w:rsid w:val="00604B60"/>
    <w:rsid w:val="00624885"/>
    <w:rsid w:val="00651CB6"/>
    <w:rsid w:val="006647B5"/>
    <w:rsid w:val="00672695"/>
    <w:rsid w:val="0069111A"/>
    <w:rsid w:val="006C5440"/>
    <w:rsid w:val="007044AF"/>
    <w:rsid w:val="00721345"/>
    <w:rsid w:val="007347C0"/>
    <w:rsid w:val="007B4136"/>
    <w:rsid w:val="007C4CA0"/>
    <w:rsid w:val="00803D04"/>
    <w:rsid w:val="00836FC9"/>
    <w:rsid w:val="008479BE"/>
    <w:rsid w:val="008764CF"/>
    <w:rsid w:val="008B7006"/>
    <w:rsid w:val="008C08DE"/>
    <w:rsid w:val="008C613F"/>
    <w:rsid w:val="008D023A"/>
    <w:rsid w:val="00910FCD"/>
    <w:rsid w:val="009425AC"/>
    <w:rsid w:val="009A4149"/>
    <w:rsid w:val="009A4432"/>
    <w:rsid w:val="009D0CC6"/>
    <w:rsid w:val="00A1248B"/>
    <w:rsid w:val="00A12AE2"/>
    <w:rsid w:val="00A170CE"/>
    <w:rsid w:val="00A366D6"/>
    <w:rsid w:val="00A62309"/>
    <w:rsid w:val="00A657BA"/>
    <w:rsid w:val="00A67980"/>
    <w:rsid w:val="00A7503D"/>
    <w:rsid w:val="00AA3AB2"/>
    <w:rsid w:val="00AB6F3C"/>
    <w:rsid w:val="00AC7B9F"/>
    <w:rsid w:val="00B0170B"/>
    <w:rsid w:val="00B13BE5"/>
    <w:rsid w:val="00B33BB2"/>
    <w:rsid w:val="00B35A61"/>
    <w:rsid w:val="00B44244"/>
    <w:rsid w:val="00B515CD"/>
    <w:rsid w:val="00B85966"/>
    <w:rsid w:val="00CA2AA5"/>
    <w:rsid w:val="00CB7E1A"/>
    <w:rsid w:val="00CE3BBF"/>
    <w:rsid w:val="00CF4669"/>
    <w:rsid w:val="00CF741A"/>
    <w:rsid w:val="00D158A6"/>
    <w:rsid w:val="00D32224"/>
    <w:rsid w:val="00D37227"/>
    <w:rsid w:val="00D57883"/>
    <w:rsid w:val="00D921AA"/>
    <w:rsid w:val="00DB6D3D"/>
    <w:rsid w:val="00DD3CDF"/>
    <w:rsid w:val="00E05ACE"/>
    <w:rsid w:val="00E3079E"/>
    <w:rsid w:val="00E37C87"/>
    <w:rsid w:val="00E41640"/>
    <w:rsid w:val="00EB2DEC"/>
    <w:rsid w:val="00EC5FD1"/>
    <w:rsid w:val="00F06211"/>
    <w:rsid w:val="00F4149B"/>
    <w:rsid w:val="00F73B7B"/>
    <w:rsid w:val="00F84ABD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6E9404"/>
  <w14:defaultImageDpi w14:val="300"/>
  <w15:docId w15:val="{286D295D-EA63-F642-9189-FA37B233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37" w:hanging="737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ind w:left="737" w:hanging="737"/>
    </w:pPr>
    <w:rPr>
      <w:rFonts w:eastAsia="Times New Roman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</w:style>
  <w:style w:type="paragraph" w:customStyle="1" w:styleId="Normal1">
    <w:name w:val="Normal1"/>
    <w:basedOn w:val="Normal"/>
    <w:rsid w:val="007C4CA0"/>
    <w:pPr>
      <w:ind w:left="0" w:right="-924" w:firstLine="0"/>
    </w:pPr>
    <w:rPr>
      <w:rFonts w:eastAsia="Times New Roman"/>
    </w:rPr>
  </w:style>
  <w:style w:type="paragraph" w:customStyle="1" w:styleId="BodyText21">
    <w:name w:val="Body Text 21"/>
    <w:basedOn w:val="Normal"/>
    <w:rsid w:val="00721345"/>
    <w:rPr>
      <w:rFonts w:eastAsia="Times New Roman"/>
      <w:i/>
      <w:noProof/>
      <w:lang w:eastAsia="en-US"/>
    </w:rPr>
  </w:style>
  <w:style w:type="character" w:customStyle="1" w:styleId="css-1qaijid">
    <w:name w:val="css-1qaijid"/>
    <w:basedOn w:val="Fuentedeprrafopredeter"/>
    <w:rsid w:val="009425AC"/>
  </w:style>
  <w:style w:type="character" w:styleId="Mencinsinresolver">
    <w:name w:val="Unresolved Mention"/>
    <w:basedOn w:val="Fuentedeprrafopredeter"/>
    <w:uiPriority w:val="99"/>
    <w:semiHidden/>
    <w:unhideWhenUsed/>
    <w:rsid w:val="00555A4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55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.es/2013/02/tradiciones-orales-nativas-americanas.html" TargetMode="External"/><Relationship Id="rId18" Type="http://schemas.openxmlformats.org/officeDocument/2006/relationships/hyperlink" Target="https://vanityfea.blogspot.com/2024/08/fabula-del-origen-de-estos-barbaros.html" TargetMode="External"/><Relationship Id="rId26" Type="http://schemas.openxmlformats.org/officeDocument/2006/relationships/hyperlink" Target="https://www.bbc.co.uk/programmes/p004y2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itosjapon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jstor.org/stable/1316804" TargetMode="External"/><Relationship Id="rId12" Type="http://schemas.openxmlformats.org/officeDocument/2006/relationships/hyperlink" Target="https://youtu.be/yaye-CAL7pY" TargetMode="External"/><Relationship Id="rId17" Type="http://schemas.openxmlformats.org/officeDocument/2006/relationships/hyperlink" Target="https://youtu.be/wUblwEjVFOI" TargetMode="External"/><Relationship Id="rId25" Type="http://schemas.openxmlformats.org/officeDocument/2006/relationships/hyperlink" Target="http://www.jstor.org/stable/131680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oetryfoundation.org/poems/45868/brahma-56d225936127b" TargetMode="External"/><Relationship Id="rId20" Type="http://schemas.openxmlformats.org/officeDocument/2006/relationships/hyperlink" Target="http://vanityfea.blogspot.com.es/2016/03/the-origin-of-world-and-of-japan.html" TargetMode="External"/><Relationship Id="rId29" Type="http://schemas.openxmlformats.org/officeDocument/2006/relationships/hyperlink" Target="https://www.thomasgray.org/cgi-bin/display.cgi?text=dooo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iberiamagica.blogspot.com/" TargetMode="External"/><Relationship Id="rId24" Type="http://schemas.openxmlformats.org/officeDocument/2006/relationships/hyperlink" Target="https://allthatsinteresting.com/moloch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en.wikipedia.org/wiki/Ranka_(legend" TargetMode="External"/><Relationship Id="rId23" Type="http://schemas.openxmlformats.org/officeDocument/2006/relationships/hyperlink" Target="https://www.alertadigital.com/2022/12/28/moloch-dios-de-los-abortos-asesino-de-inocentes/" TargetMode="External"/><Relationship Id="rId28" Type="http://schemas.openxmlformats.org/officeDocument/2006/relationships/hyperlink" Target="https://www.thomasgray.org/cgi-bin/display.cgi?text=fsio" TargetMode="External"/><Relationship Id="rId10" Type="http://schemas.openxmlformats.org/officeDocument/2006/relationships/hyperlink" Target="http://d.lib.rochester.edu/robin-hood/text/jonson-sad-shepherds" TargetMode="External"/><Relationship Id="rId19" Type="http://schemas.openxmlformats.org/officeDocument/2006/relationships/hyperlink" Target="https://boydellandbrewer.com/9781837651122/the-lore-of-ireland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archive.org/stream/sadshepherdorat00jonsgoog" TargetMode="External"/><Relationship Id="rId14" Type="http://schemas.openxmlformats.org/officeDocument/2006/relationships/hyperlink" Target="https://www.elsoldemexico.com.mx/cultura/descubrimiento-torre-craneos-huei-tzompantli-tenochtitlan-centro-historico-inah-6122197.html" TargetMode="External"/><Relationship Id="rId22" Type="http://schemas.openxmlformats.org/officeDocument/2006/relationships/hyperlink" Target="https://youtu.be/sxtbTfDmCf4" TargetMode="External"/><Relationship Id="rId27" Type="http://schemas.openxmlformats.org/officeDocument/2006/relationships/hyperlink" Target="https://youtu.be/oi9HiZuXZp0" TargetMode="External"/><Relationship Id="rId30" Type="http://schemas.openxmlformats.org/officeDocument/2006/relationships/hyperlink" Target="https://epub.ub.uni-muenchen.de/25303/1/19_Heeschen_Eipo.pdf" TargetMode="External"/><Relationship Id="rId8" Type="http://schemas.openxmlformats.org/officeDocument/2006/relationships/hyperlink" Target="http://d.lib.rochester.edu/robin-hood/text/jonson-sad-shephe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24</Pages>
  <Words>3177</Words>
  <Characters>22631</Characters>
  <Application>Microsoft Office Word</Application>
  <DocSecurity>0</DocSecurity>
  <Lines>188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25757</CharactersWithSpaces>
  <SharedDoc>false</SharedDoc>
  <HLinks>
    <vt:vector size="48" baseType="variant">
      <vt:variant>
        <vt:i4>3473511</vt:i4>
      </vt:variant>
      <vt:variant>
        <vt:i4>21</vt:i4>
      </vt:variant>
      <vt:variant>
        <vt:i4>0</vt:i4>
      </vt:variant>
      <vt:variant>
        <vt:i4>5</vt:i4>
      </vt:variant>
      <vt:variant>
        <vt:lpwstr>https://epub.ub.uni-muenchen.de/25303/1/19_Heeschen_Eipo.pdf</vt:lpwstr>
      </vt:variant>
      <vt:variant>
        <vt:lpwstr/>
      </vt:variant>
      <vt:variant>
        <vt:i4>7798887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http://vanityfea.blogspot.com.es/2016/03/the-origin-of-world-and-of-japan.html</vt:lpwstr>
      </vt:variant>
      <vt:variant>
        <vt:lpwstr/>
      </vt:variant>
      <vt:variant>
        <vt:i4>3014661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http://en.wikipedia.org/wiki/Ranka_(legend</vt:lpwstr>
      </vt:variant>
      <vt:variant>
        <vt:lpwstr/>
      </vt:variant>
      <vt:variant>
        <vt:i4>3997727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http://vanityfea.blogspot.com.es/2013/02/tradiciones-orales-nativas-americanas.html</vt:lpwstr>
      </vt:variant>
      <vt:variant>
        <vt:lpwstr/>
      </vt:variant>
      <vt:variant>
        <vt:i4>7798797</vt:i4>
      </vt:variant>
      <vt:variant>
        <vt:i4>9</vt:i4>
      </vt:variant>
      <vt:variant>
        <vt:i4>0</vt:i4>
      </vt:variant>
      <vt:variant>
        <vt:i4>5</vt:i4>
      </vt:variant>
      <vt:variant>
        <vt:lpwstr>http://d.lib.rochester.edu/robin-hood/text/jonson-sad-shepherds</vt:lpwstr>
      </vt:variant>
      <vt:variant>
        <vt:lpwstr/>
      </vt:variant>
      <vt:variant>
        <vt:i4>3145768</vt:i4>
      </vt:variant>
      <vt:variant>
        <vt:i4>6</vt:i4>
      </vt:variant>
      <vt:variant>
        <vt:i4>0</vt:i4>
      </vt:variant>
      <vt:variant>
        <vt:i4>5</vt:i4>
      </vt:variant>
      <vt:variant>
        <vt:lpwstr>http://archive.org/stream/sadshepherdorat00jonsgoog</vt:lpwstr>
      </vt:variant>
      <vt:variant>
        <vt:lpwstr>page/n14/mode/2up</vt:lpwstr>
      </vt:variant>
      <vt:variant>
        <vt:i4>7798910</vt:i4>
      </vt:variant>
      <vt:variant>
        <vt:i4>3</vt:i4>
      </vt:variant>
      <vt:variant>
        <vt:i4>0</vt:i4>
      </vt:variant>
      <vt:variant>
        <vt:i4>5</vt:i4>
      </vt:variant>
      <vt:variant>
        <vt:lpwstr>http://d.lib.rochester.edu/robin-hood/text/jonson-sad-shepherd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35</cp:revision>
  <dcterms:created xsi:type="dcterms:W3CDTF">2017-08-15T13:38:00Z</dcterms:created>
  <dcterms:modified xsi:type="dcterms:W3CDTF">2024-09-03T12:03:00Z</dcterms:modified>
</cp:coreProperties>
</file>