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7878A" w14:textId="77777777" w:rsidR="00F40040" w:rsidRPr="00213AF0" w:rsidRDefault="00F40040" w:rsidP="00F40040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28D7B8AA" w14:textId="77777777" w:rsidR="00F40040" w:rsidRPr="00F523F6" w:rsidRDefault="00F40040" w:rsidP="00F40040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6D40B13" w14:textId="77777777" w:rsidR="00F40040" w:rsidRPr="00F523F6" w:rsidRDefault="00BF1109" w:rsidP="00F40040">
      <w:pPr>
        <w:jc w:val="center"/>
        <w:rPr>
          <w:sz w:val="24"/>
        </w:rPr>
      </w:pPr>
      <w:hyperlink r:id="rId6" w:history="1">
        <w:r w:rsidR="00F40040" w:rsidRPr="00F523F6">
          <w:rPr>
            <w:rStyle w:val="Hipervnculo"/>
            <w:sz w:val="24"/>
          </w:rPr>
          <w:t>http://bit.ly/abibliog</w:t>
        </w:r>
      </w:hyperlink>
      <w:r w:rsidR="00F40040" w:rsidRPr="00F523F6">
        <w:rPr>
          <w:sz w:val="24"/>
        </w:rPr>
        <w:t xml:space="preserve"> </w:t>
      </w:r>
    </w:p>
    <w:p w14:paraId="3FB9D662" w14:textId="77777777" w:rsidR="00F40040" w:rsidRPr="00F523F6" w:rsidRDefault="00F40040" w:rsidP="00F40040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7623874" w14:textId="77777777" w:rsidR="00F40040" w:rsidRPr="008D491E" w:rsidRDefault="00F40040" w:rsidP="00F4004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D491E">
        <w:rPr>
          <w:sz w:val="24"/>
          <w:lang w:val="en-US"/>
        </w:rPr>
        <w:t>(University of Zaragoza, Spain)</w:t>
      </w:r>
    </w:p>
    <w:p w14:paraId="6E1CA596" w14:textId="77777777" w:rsidR="00F40040" w:rsidRPr="008D491E" w:rsidRDefault="00F40040" w:rsidP="00F40040">
      <w:pPr>
        <w:jc w:val="center"/>
        <w:rPr>
          <w:sz w:val="24"/>
          <w:lang w:val="en-US"/>
        </w:rPr>
      </w:pPr>
    </w:p>
    <w:p w14:paraId="5C095776" w14:textId="77777777" w:rsidR="00F40040" w:rsidRPr="008D491E" w:rsidRDefault="00F40040" w:rsidP="00F40040">
      <w:pPr>
        <w:jc w:val="center"/>
        <w:rPr>
          <w:sz w:val="24"/>
          <w:lang w:val="en-US"/>
        </w:rPr>
      </w:pPr>
    </w:p>
    <w:p w14:paraId="6D6D4054" w14:textId="1509DD3A" w:rsidR="00A21E86" w:rsidRPr="008C576C" w:rsidRDefault="00A21E86">
      <w:pPr>
        <w:pStyle w:val="Ttulo1"/>
        <w:rPr>
          <w:smallCaps/>
          <w:sz w:val="36"/>
          <w:lang w:val="en-US"/>
        </w:rPr>
      </w:pPr>
      <w:r w:rsidRPr="008C576C">
        <w:rPr>
          <w:smallCaps/>
          <w:sz w:val="36"/>
          <w:lang w:val="en-US"/>
        </w:rPr>
        <w:t xml:space="preserve">Poetry and other </w:t>
      </w:r>
      <w:r w:rsidR="00673FFF">
        <w:rPr>
          <w:smallCaps/>
          <w:sz w:val="36"/>
          <w:lang w:val="en-US"/>
        </w:rPr>
        <w:t>discourses</w:t>
      </w:r>
      <w:r w:rsidRPr="008C576C">
        <w:rPr>
          <w:smallCaps/>
          <w:sz w:val="36"/>
          <w:lang w:val="en-US"/>
        </w:rPr>
        <w:t xml:space="preserve"> and disciplines</w:t>
      </w:r>
    </w:p>
    <w:p w14:paraId="1349B707" w14:textId="77777777" w:rsidR="00A21E86" w:rsidRPr="008C576C" w:rsidRDefault="00A21E86">
      <w:pPr>
        <w:rPr>
          <w:b/>
          <w:sz w:val="36"/>
          <w:lang w:val="en-US"/>
        </w:rPr>
      </w:pPr>
    </w:p>
    <w:p w14:paraId="0DFF3939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Communication</w:t>
      </w:r>
    </w:p>
    <w:p w14:paraId="13430398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Culture</w:t>
      </w:r>
    </w:p>
    <w:p w14:paraId="0CEDA76D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Dreams</w:t>
      </w:r>
    </w:p>
    <w:p w14:paraId="143CC5D6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Education</w:t>
      </w:r>
    </w:p>
    <w:p w14:paraId="7A7E4FEC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Eroticism</w:t>
      </w:r>
    </w:p>
    <w:p w14:paraId="5ACCFEE1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Ethics</w:t>
      </w:r>
    </w:p>
    <w:p w14:paraId="055AD808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Experience</w:t>
      </w:r>
    </w:p>
    <w:p w14:paraId="091E59AA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History</w:t>
      </w:r>
    </w:p>
    <w:p w14:paraId="6C628F6B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 xml:space="preserve">Humour </w:t>
      </w:r>
    </w:p>
    <w:p w14:paraId="1C24F2B6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Ideology</w:t>
      </w:r>
    </w:p>
    <w:p w14:paraId="507FE6BD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Insight</w:t>
      </w:r>
    </w:p>
    <w:p w14:paraId="55C3CA75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Intuition</w:t>
      </w:r>
    </w:p>
    <w:p w14:paraId="533AD6A0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Invention</w:t>
      </w:r>
    </w:p>
    <w:p w14:paraId="13489617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Knowledge</w:t>
      </w:r>
    </w:p>
    <w:p w14:paraId="62B29B4A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Love</w:t>
      </w:r>
    </w:p>
    <w:p w14:paraId="78FC42CA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Morality</w:t>
      </w:r>
    </w:p>
    <w:p w14:paraId="009B4895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Music</w:t>
      </w:r>
    </w:p>
    <w:p w14:paraId="603C1FB8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Myth</w:t>
      </w:r>
    </w:p>
    <w:p w14:paraId="7D99BA65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Nature</w:t>
      </w:r>
    </w:p>
    <w:p w14:paraId="0D90B738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Ontology</w:t>
      </w:r>
    </w:p>
    <w:p w14:paraId="03D1A2DC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Painting</w:t>
      </w:r>
    </w:p>
    <w:p w14:paraId="1C61784A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Philosophy</w:t>
      </w:r>
    </w:p>
    <w:p w14:paraId="6250625B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Politics</w:t>
      </w:r>
    </w:p>
    <w:p w14:paraId="40DA3518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Popular culture</w:t>
      </w:r>
    </w:p>
    <w:p w14:paraId="0E33B31D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Primitivism</w:t>
      </w:r>
    </w:p>
    <w:p w14:paraId="706B0765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Psychology</w:t>
      </w:r>
    </w:p>
    <w:p w14:paraId="55079FCE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Publishing</w:t>
      </w:r>
    </w:p>
    <w:p w14:paraId="208A9441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Reading</w:t>
      </w:r>
    </w:p>
    <w:p w14:paraId="7F664319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Reality</w:t>
      </w:r>
    </w:p>
    <w:p w14:paraId="11290CD9" w14:textId="77777777" w:rsidR="00A21E86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Religion</w:t>
      </w:r>
    </w:p>
    <w:p w14:paraId="61968187" w14:textId="6A513C9B" w:rsidR="00761737" w:rsidRPr="008C576C" w:rsidRDefault="00761737">
      <w:pPr>
        <w:rPr>
          <w:sz w:val="24"/>
          <w:lang w:val="en-US"/>
        </w:rPr>
      </w:pPr>
      <w:r>
        <w:rPr>
          <w:sz w:val="24"/>
          <w:lang w:val="en-US"/>
        </w:rPr>
        <w:t>Rhetoric</w:t>
      </w:r>
    </w:p>
    <w:p w14:paraId="6EDE908F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 xml:space="preserve">Sacred. </w:t>
      </w:r>
      <w:r w:rsidRPr="008C576C">
        <w:rPr>
          <w:i/>
          <w:sz w:val="24"/>
          <w:lang w:val="en-US"/>
        </w:rPr>
        <w:t>See Aesthetics. Aesthetic categories Sacred.</w:t>
      </w:r>
    </w:p>
    <w:p w14:paraId="6B5CB2D6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Sexuality</w:t>
      </w:r>
    </w:p>
    <w:p w14:paraId="5E45A35E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Silence</w:t>
      </w:r>
    </w:p>
    <w:p w14:paraId="30992F15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Society</w:t>
      </w:r>
    </w:p>
    <w:p w14:paraId="7FAFFB9C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Speech</w:t>
      </w:r>
    </w:p>
    <w:p w14:paraId="1D549EB6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Tradition</w:t>
      </w:r>
    </w:p>
    <w:p w14:paraId="52597C84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Truth</w:t>
      </w:r>
    </w:p>
    <w:p w14:paraId="4E0AA9F8" w14:textId="77777777" w:rsidR="00A21E86" w:rsidRPr="008C576C" w:rsidRDefault="00A21E86">
      <w:pPr>
        <w:rPr>
          <w:sz w:val="24"/>
          <w:lang w:val="en-US"/>
        </w:rPr>
      </w:pPr>
      <w:r w:rsidRPr="008C576C">
        <w:rPr>
          <w:sz w:val="24"/>
          <w:lang w:val="en-US"/>
        </w:rPr>
        <w:t>Visual arts</w:t>
      </w:r>
    </w:p>
    <w:p w14:paraId="0A277D04" w14:textId="77777777" w:rsidR="00A21E86" w:rsidRPr="008C576C" w:rsidRDefault="00A21E86">
      <w:pPr>
        <w:rPr>
          <w:sz w:val="24"/>
          <w:lang w:val="en-US"/>
        </w:rPr>
      </w:pPr>
    </w:p>
    <w:p w14:paraId="27F3C7D7" w14:textId="77777777" w:rsidR="00A21E86" w:rsidRPr="008C576C" w:rsidRDefault="00A21E86">
      <w:pPr>
        <w:rPr>
          <w:lang w:val="en-US"/>
        </w:rPr>
      </w:pPr>
    </w:p>
    <w:p w14:paraId="4E463E39" w14:textId="77777777" w:rsidR="00A21E86" w:rsidRPr="008C576C" w:rsidRDefault="00A21E86">
      <w:pPr>
        <w:rPr>
          <w:lang w:val="en-US"/>
        </w:rPr>
      </w:pPr>
    </w:p>
    <w:p w14:paraId="77CDF69B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Communication and poetry</w:t>
      </w:r>
    </w:p>
    <w:p w14:paraId="337A99B6" w14:textId="77777777" w:rsidR="00A21E86" w:rsidRPr="008C576C" w:rsidRDefault="00A21E86">
      <w:pPr>
        <w:rPr>
          <w:b/>
          <w:lang w:val="en-US"/>
        </w:rPr>
      </w:pPr>
    </w:p>
    <w:p w14:paraId="0167A946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Brooks, Cleanth. "What Does Poetry Communicate?" (Ch. 1 of </w:t>
      </w:r>
      <w:r w:rsidRPr="008C576C">
        <w:rPr>
          <w:i/>
          <w:lang w:val="en-US"/>
        </w:rPr>
        <w:t xml:space="preserve">The Well-Wrought Urn). </w:t>
      </w:r>
      <w:r w:rsidRPr="008C576C">
        <w:rPr>
          <w:lang w:val="en-US"/>
        </w:rPr>
        <w:t xml:space="preserve">In </w:t>
      </w:r>
      <w:r w:rsidRPr="008C576C">
        <w:rPr>
          <w:i/>
          <w:lang w:val="en-US"/>
        </w:rPr>
        <w:t>Literary Criticism and Theory.</w:t>
      </w:r>
      <w:r w:rsidRPr="008C576C">
        <w:rPr>
          <w:lang w:val="en-US"/>
        </w:rPr>
        <w:t xml:space="preserve"> Ed. R. C. Davis and L. Finke. London: Longman, 1989. 648-55.*</w:t>
      </w:r>
    </w:p>
    <w:p w14:paraId="00D580DB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Engler, Balz. </w:t>
      </w:r>
      <w:r w:rsidRPr="008C576C">
        <w:rPr>
          <w:i/>
          <w:lang w:val="en-US"/>
        </w:rPr>
        <w:t>Poetry and Community.</w:t>
      </w:r>
      <w:r w:rsidRPr="008C576C">
        <w:rPr>
          <w:lang w:val="en-US"/>
        </w:rPr>
        <w:t xml:space="preserve"> c. 1992.</w:t>
      </w:r>
    </w:p>
    <w:p w14:paraId="19BCFB4C" w14:textId="77777777" w:rsidR="00A21E86" w:rsidRDefault="00A21E86">
      <w:r w:rsidRPr="008C576C">
        <w:rPr>
          <w:lang w:val="en-US"/>
        </w:rPr>
        <w:t xml:space="preserve">Fonagy, I. "Communication in Poetry." </w:t>
      </w:r>
      <w:r>
        <w:rPr>
          <w:i/>
        </w:rPr>
        <w:t>Word</w:t>
      </w:r>
      <w:r>
        <w:t xml:space="preserve"> 17 (1961): 194-218.</w:t>
      </w:r>
    </w:p>
    <w:p w14:paraId="02015842" w14:textId="77777777" w:rsidR="00A21E86" w:rsidRDefault="00A21E86">
      <w:r>
        <w:t xml:space="preserve">Lázaro Carreter, F. "Comunicación y lenguaje poéticos." </w:t>
      </w:r>
      <w:r>
        <w:rPr>
          <w:i/>
        </w:rPr>
        <w:t>Boletín informativo de la Fundación Juan March</w:t>
      </w:r>
      <w:r>
        <w:t xml:space="preserve"> 114 (1982): 33-8.</w:t>
      </w:r>
    </w:p>
    <w:p w14:paraId="08A3854E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Mounin, Georges. </w:t>
      </w:r>
      <w:r w:rsidRPr="008C576C">
        <w:rPr>
          <w:i/>
          <w:lang w:val="en-US"/>
        </w:rPr>
        <w:t>La Communication poétique.</w:t>
      </w:r>
      <w:r w:rsidRPr="008C576C">
        <w:rPr>
          <w:lang w:val="en-US"/>
        </w:rPr>
        <w:t xml:space="preserve"> Paris: Gallimard, 1969.</w:t>
      </w:r>
    </w:p>
    <w:p w14:paraId="043DA858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Reichert, John. "Do Poets Ever Mean What They Say?" </w:t>
      </w:r>
      <w:r w:rsidRPr="008C576C">
        <w:rPr>
          <w:i/>
          <w:lang w:val="en-US"/>
        </w:rPr>
        <w:t>New Literary History</w:t>
      </w:r>
      <w:r w:rsidRPr="008C576C">
        <w:rPr>
          <w:lang w:val="en-US"/>
        </w:rPr>
        <w:t xml:space="preserve"> 13 (1981): 53-68.</w:t>
      </w:r>
    </w:p>
    <w:p w14:paraId="4C6FDDC3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Richards, I. A. </w:t>
      </w:r>
      <w:r w:rsidRPr="008C576C">
        <w:rPr>
          <w:i/>
          <w:lang w:val="en-US"/>
        </w:rPr>
        <w:t>Principles of Literary Criticism.</w:t>
      </w:r>
      <w:r w:rsidRPr="008C576C">
        <w:rPr>
          <w:lang w:val="en-US"/>
        </w:rPr>
        <w:t xml:space="preserve"> 1924. London: Routledge, 1967. </w:t>
      </w:r>
    </w:p>
    <w:p w14:paraId="7A9B51B3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Valente, José Ángel. </w:t>
      </w:r>
      <w:r w:rsidRPr="00E61911">
        <w:t xml:space="preserve">"Conocimiento y comunicación."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</w:t>
      </w:r>
      <w:r w:rsidRPr="008C576C">
        <w:rPr>
          <w:lang w:val="en-US"/>
        </w:rPr>
        <w:t>39-46.*</w:t>
      </w:r>
    </w:p>
    <w:p w14:paraId="339A4913" w14:textId="77777777" w:rsidR="00A21E86" w:rsidRPr="008C576C" w:rsidRDefault="00A21E86">
      <w:pPr>
        <w:rPr>
          <w:lang w:val="en-US"/>
        </w:rPr>
      </w:pPr>
    </w:p>
    <w:p w14:paraId="40F219EC" w14:textId="77777777" w:rsidR="00A21E86" w:rsidRPr="008C576C" w:rsidRDefault="00A21E86">
      <w:pPr>
        <w:rPr>
          <w:lang w:val="en-US"/>
        </w:rPr>
      </w:pPr>
    </w:p>
    <w:p w14:paraId="22D9392B" w14:textId="77777777" w:rsidR="00A21E86" w:rsidRPr="008C576C" w:rsidRDefault="00A21E86">
      <w:pPr>
        <w:rPr>
          <w:lang w:val="en-US"/>
        </w:rPr>
      </w:pPr>
    </w:p>
    <w:p w14:paraId="0272F693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Criticism and poetry.</w:t>
      </w:r>
      <w:r w:rsidRPr="008C576C">
        <w:rPr>
          <w:lang w:val="en-US"/>
        </w:rPr>
        <w:t xml:space="preserve"> </w:t>
      </w:r>
      <w:r w:rsidRPr="008C576C">
        <w:rPr>
          <w:i/>
          <w:lang w:val="en-US"/>
        </w:rPr>
        <w:t>See Poetry. Specific. Criticism of poetry.</w:t>
      </w:r>
    </w:p>
    <w:p w14:paraId="0F6A119D" w14:textId="77777777" w:rsidR="00A21E86" w:rsidRPr="008C576C" w:rsidRDefault="00A21E86">
      <w:pPr>
        <w:rPr>
          <w:b/>
          <w:lang w:val="en-US"/>
        </w:rPr>
      </w:pPr>
    </w:p>
    <w:p w14:paraId="73326DF4" w14:textId="77777777" w:rsidR="00A21E86" w:rsidRPr="008C576C" w:rsidRDefault="00A21E86">
      <w:pPr>
        <w:rPr>
          <w:lang w:val="en-US"/>
        </w:rPr>
      </w:pPr>
    </w:p>
    <w:p w14:paraId="70B12A24" w14:textId="77777777" w:rsidR="00A21E86" w:rsidRPr="008C576C" w:rsidRDefault="00A21E86">
      <w:pPr>
        <w:rPr>
          <w:lang w:val="en-US"/>
        </w:rPr>
      </w:pPr>
    </w:p>
    <w:p w14:paraId="57AA94B2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Culture and poetry</w:t>
      </w:r>
    </w:p>
    <w:p w14:paraId="461766FA" w14:textId="77777777" w:rsidR="00A21E86" w:rsidRPr="008C576C" w:rsidRDefault="00A21E86">
      <w:pPr>
        <w:rPr>
          <w:b/>
          <w:lang w:val="en-US"/>
        </w:rPr>
      </w:pPr>
    </w:p>
    <w:p w14:paraId="0AD65765" w14:textId="77777777" w:rsidR="00A21E86" w:rsidRDefault="00A21E86">
      <w:r w:rsidRPr="008C576C">
        <w:rPr>
          <w:lang w:val="en-US"/>
        </w:rPr>
        <w:t xml:space="preserve">Oakeshott, Michael. </w:t>
      </w:r>
      <w:r w:rsidRPr="008C576C">
        <w:rPr>
          <w:i/>
          <w:lang w:val="en-US"/>
        </w:rPr>
        <w:t>The Voice of Poetry in the Conversation of Mankind.</w:t>
      </w:r>
      <w:r w:rsidRPr="008C576C">
        <w:rPr>
          <w:lang w:val="en-US"/>
        </w:rPr>
        <w:t xml:space="preserve"> </w:t>
      </w:r>
      <w:r>
        <w:t>London: Bowes and Bowes, 1959.</w:t>
      </w:r>
    </w:p>
    <w:p w14:paraId="5BE3779C" w14:textId="77777777" w:rsidR="00A21E86" w:rsidRPr="008C576C" w:rsidRDefault="00A21E86">
      <w:pPr>
        <w:rPr>
          <w:lang w:val="en-US"/>
        </w:rPr>
      </w:pPr>
      <w:r>
        <w:t xml:space="preserve">Zambrano, María. </w:t>
      </w:r>
      <w:r>
        <w:rPr>
          <w:i/>
        </w:rPr>
        <w:t>Pensamiento y poesía en la vida española.</w:t>
      </w:r>
      <w:r>
        <w:t xml:space="preserve"> </w:t>
      </w:r>
      <w:r w:rsidRPr="008C576C">
        <w:rPr>
          <w:lang w:val="en-US"/>
        </w:rPr>
        <w:t>Madrid: Endymion, 1987.</w:t>
      </w:r>
    </w:p>
    <w:p w14:paraId="4070852C" w14:textId="77777777" w:rsidR="00A21E86" w:rsidRPr="008C576C" w:rsidRDefault="00A21E86">
      <w:pPr>
        <w:rPr>
          <w:lang w:val="en-US"/>
        </w:rPr>
      </w:pPr>
    </w:p>
    <w:p w14:paraId="37B1B93C" w14:textId="77777777" w:rsidR="00422FFE" w:rsidRPr="008C576C" w:rsidRDefault="00422FFE">
      <w:pPr>
        <w:rPr>
          <w:lang w:val="en-US"/>
        </w:rPr>
      </w:pPr>
    </w:p>
    <w:p w14:paraId="381BFAE1" w14:textId="77777777" w:rsidR="00422FFE" w:rsidRPr="008C576C" w:rsidRDefault="00422FFE">
      <w:pPr>
        <w:rPr>
          <w:lang w:val="en-US"/>
        </w:rPr>
      </w:pPr>
    </w:p>
    <w:p w14:paraId="2474598A" w14:textId="77777777" w:rsidR="00422FFE" w:rsidRPr="008C576C" w:rsidRDefault="00422FFE">
      <w:pPr>
        <w:rPr>
          <w:lang w:val="en-US"/>
        </w:rPr>
      </w:pPr>
      <w:r w:rsidRPr="008C576C">
        <w:rPr>
          <w:lang w:val="en-US"/>
        </w:rPr>
        <w:t>Literature</w:t>
      </w:r>
    </w:p>
    <w:p w14:paraId="1E9BC7C5" w14:textId="77777777" w:rsidR="00422FFE" w:rsidRPr="008C576C" w:rsidRDefault="00422FFE">
      <w:pPr>
        <w:rPr>
          <w:lang w:val="en-US"/>
        </w:rPr>
      </w:pPr>
    </w:p>
    <w:p w14:paraId="594B92BA" w14:textId="77777777" w:rsidR="00422FFE" w:rsidRPr="00737D3B" w:rsidRDefault="00422FFE" w:rsidP="00422FFE">
      <w:pPr>
        <w:tabs>
          <w:tab w:val="left" w:pos="7627"/>
        </w:tabs>
      </w:pPr>
      <w:r w:rsidRPr="008C576C">
        <w:rPr>
          <w:lang w:val="en-US"/>
        </w:rPr>
        <w:t xml:space="preserve">Chapman, George "From 'Homer's Iliads' (1611)." (i. Poetry and Learning; ii. The Trojans Outside the Walls. iii. Sarpedon's Speech; iv. Achilles shows himself in the Battle by the Ships; v. The Death of Hector; vi. Priam and Achilles; ). In </w:t>
      </w:r>
      <w:r w:rsidRPr="008C576C">
        <w:rPr>
          <w:i/>
          <w:lang w:val="en-US"/>
        </w:rPr>
        <w:t>The Oxford Book of Seventeenth Century Verse.</w:t>
      </w:r>
      <w:r w:rsidRPr="008C576C">
        <w:rPr>
          <w:lang w:val="en-US"/>
        </w:rPr>
        <w:t xml:space="preserve"> Ed. H. J. C. Grierson and G. </w:t>
      </w:r>
      <w:r w:rsidRPr="008C576C">
        <w:rPr>
          <w:lang w:val="en-US"/>
        </w:rPr>
        <w:lastRenderedPageBreak/>
        <w:t xml:space="preserve">Bullough. Oxford: Clarendon Press, 1934. </w:t>
      </w:r>
      <w:r>
        <w:t>Rpt. 1938, 1942, 1946. 16-27.*</w:t>
      </w:r>
    </w:p>
    <w:p w14:paraId="4348D252" w14:textId="77777777" w:rsidR="00422FFE" w:rsidRDefault="00422FFE"/>
    <w:p w14:paraId="5BB96B14" w14:textId="77777777" w:rsidR="00422FFE" w:rsidRDefault="00422FFE"/>
    <w:p w14:paraId="734DCF8E" w14:textId="77777777" w:rsidR="00422FFE" w:rsidRDefault="00422FFE"/>
    <w:p w14:paraId="0B206D01" w14:textId="77777777" w:rsidR="00422FFE" w:rsidRDefault="00422FFE"/>
    <w:p w14:paraId="760280EC" w14:textId="77777777" w:rsidR="00A21E86" w:rsidRDefault="00A21E86"/>
    <w:p w14:paraId="5918DB76" w14:textId="77777777" w:rsidR="00A21E86" w:rsidRDefault="00A21E86">
      <w:pPr>
        <w:rPr>
          <w:b/>
        </w:rPr>
      </w:pPr>
      <w:r>
        <w:rPr>
          <w:b/>
        </w:rPr>
        <w:t>Dreams and poetry</w:t>
      </w:r>
    </w:p>
    <w:p w14:paraId="29A83621" w14:textId="77777777" w:rsidR="00A21E86" w:rsidRDefault="00A21E86">
      <w:pPr>
        <w:rPr>
          <w:b/>
        </w:rPr>
      </w:pPr>
    </w:p>
    <w:p w14:paraId="353157EC" w14:textId="77777777" w:rsidR="00A21E86" w:rsidRDefault="00A21E86">
      <w:r>
        <w:t xml:space="preserve">Rank, Otto. "El sueño y la poesía." In Sigmund Freud, </w:t>
      </w:r>
      <w:r>
        <w:rPr>
          <w:i/>
        </w:rPr>
        <w:t xml:space="preserve">La interpretación de los sueños. </w:t>
      </w:r>
      <w:r>
        <w:t>Trans. Luis López-Ballesteros y de Torres. Barcelona: Planeta, 1985. 512-34.</w:t>
      </w:r>
    </w:p>
    <w:p w14:paraId="4106BA99" w14:textId="77777777" w:rsidR="00A21E86" w:rsidRDefault="00A21E86"/>
    <w:p w14:paraId="3A314C76" w14:textId="77777777" w:rsidR="00A21E86" w:rsidRDefault="00A21E86"/>
    <w:p w14:paraId="104F0C48" w14:textId="77777777" w:rsidR="00A21E86" w:rsidRDefault="00A21E86"/>
    <w:p w14:paraId="4396EF96" w14:textId="77777777" w:rsidR="00A21E86" w:rsidRDefault="00A21E86"/>
    <w:p w14:paraId="107227A2" w14:textId="77777777" w:rsidR="00A21E86" w:rsidRDefault="00A21E86">
      <w:pPr>
        <w:rPr>
          <w:b/>
        </w:rPr>
      </w:pPr>
      <w:r>
        <w:rPr>
          <w:b/>
        </w:rPr>
        <w:t>Education and poetry</w:t>
      </w:r>
    </w:p>
    <w:p w14:paraId="0667390A" w14:textId="77777777" w:rsidR="00A21E86" w:rsidRDefault="00A21E86">
      <w:pPr>
        <w:rPr>
          <w:b/>
        </w:rPr>
      </w:pPr>
    </w:p>
    <w:p w14:paraId="4103D72D" w14:textId="77777777" w:rsidR="00A21E86" w:rsidRDefault="00A21E86">
      <w:r w:rsidRPr="008C576C">
        <w:rPr>
          <w:lang w:val="en-US"/>
        </w:rPr>
        <w:t xml:space="preserve">Adams, Elizabeth. "An Approach to the Use of Poetry in the Language Classroom..." </w:t>
      </w:r>
      <w:r>
        <w:rPr>
          <w:i/>
        </w:rPr>
        <w:t>The Grove</w:t>
      </w:r>
      <w:r>
        <w:t xml:space="preserve"> 1 (1996): 27-44.*</w:t>
      </w:r>
    </w:p>
    <w:p w14:paraId="4B62A912" w14:textId="77777777" w:rsidR="00A21E86" w:rsidRDefault="00A21E86">
      <w:r>
        <w:t xml:space="preserve">Bozman, Timothy. "An Approach to Poetry." In </w:t>
      </w:r>
      <w:r>
        <w:rPr>
          <w:i/>
        </w:rPr>
        <w:t>Didáctica de la lengua y literatura inglesas I.</w:t>
      </w:r>
      <w:r>
        <w:t xml:space="preserve"> Huesca: Colegio Universitario de Huesca, Departamento de Inglés, 1984. 67-76.</w:t>
      </w:r>
    </w:p>
    <w:p w14:paraId="22FCFB92" w14:textId="77777777" w:rsidR="00A21E86" w:rsidRPr="008C576C" w:rsidRDefault="00A21E86">
      <w:pPr>
        <w:rPr>
          <w:color w:val="000000"/>
          <w:lang w:val="en-US"/>
        </w:rPr>
      </w:pPr>
      <w:r>
        <w:rPr>
          <w:color w:val="000000"/>
        </w:rPr>
        <w:t xml:space="preserve">Fingerhut, Karlheiz. "Bleib erschütterbar und widersteh. Grundsätzliches Über Gedichte im Unterricht. </w:t>
      </w:r>
      <w:r w:rsidRPr="008C576C">
        <w:rPr>
          <w:color w:val="000000"/>
          <w:lang w:val="en-US"/>
        </w:rPr>
        <w:t xml:space="preserve">Ein Gespräch mit Peter Rühmkorf." </w:t>
      </w:r>
      <w:r w:rsidRPr="008C576C">
        <w:rPr>
          <w:i/>
          <w:color w:val="000000"/>
          <w:lang w:val="en-US"/>
        </w:rPr>
        <w:t>Diskussion Deutsch</w:t>
      </w:r>
      <w:r w:rsidRPr="008C576C">
        <w:rPr>
          <w:color w:val="000000"/>
          <w:lang w:val="en-US"/>
        </w:rPr>
        <w:t xml:space="preserve"> 24 (1993): 254-67.</w:t>
      </w:r>
    </w:p>
    <w:p w14:paraId="5E4BD652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Kenner, Hugh. "Teaching Poetry." In </w:t>
      </w:r>
      <w:r w:rsidRPr="008C576C">
        <w:rPr>
          <w:i/>
          <w:lang w:val="en-US"/>
        </w:rPr>
        <w:t xml:space="preserve">Teaching Literature: What Is Needed Now. </w:t>
      </w:r>
      <w:r w:rsidRPr="008C576C">
        <w:rPr>
          <w:lang w:val="en-US"/>
        </w:rPr>
        <w:t>Ed. James Engell and David Perkins.</w:t>
      </w:r>
      <w:r w:rsidRPr="008C576C">
        <w:rPr>
          <w:i/>
          <w:lang w:val="en-US"/>
        </w:rPr>
        <w:t xml:space="preserve"> </w:t>
      </w:r>
      <w:r w:rsidRPr="008C576C">
        <w:rPr>
          <w:lang w:val="en-US"/>
        </w:rPr>
        <w:t>Cambridge (MA): Harvard UP, 1988. 3-12.*</w:t>
      </w:r>
    </w:p>
    <w:p w14:paraId="1E69F02B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Frost, Robert. "Education by Poetry." </w:t>
      </w:r>
      <w:r w:rsidRPr="008C576C">
        <w:rPr>
          <w:i/>
          <w:lang w:val="en-US"/>
        </w:rPr>
        <w:t xml:space="preserve">Amherst Graduates Quarterly </w:t>
      </w:r>
      <w:r w:rsidRPr="008C576C">
        <w:rPr>
          <w:lang w:val="en-US"/>
        </w:rPr>
        <w:t xml:space="preserve">(February 1931). </w:t>
      </w:r>
    </w:p>
    <w:p w14:paraId="612F5612" w14:textId="77777777" w:rsidR="00A21E86" w:rsidRDefault="00A21E86">
      <w:r w:rsidRPr="008C576C">
        <w:rPr>
          <w:lang w:val="en-US"/>
        </w:rPr>
        <w:t xml:space="preserve">_____. "Education by Poetry: A Meditative Monologue." Address at Amherst College, 1930. In </w:t>
      </w:r>
      <w:r w:rsidRPr="008C576C">
        <w:rPr>
          <w:i/>
          <w:lang w:val="en-US"/>
        </w:rPr>
        <w:t xml:space="preserve">The Norton Reader. </w:t>
      </w:r>
      <w:r>
        <w:t>8th ed. New York: Norton, 1992. 680-89.</w:t>
      </w:r>
    </w:p>
    <w:p w14:paraId="7005D012" w14:textId="77777777" w:rsidR="00A21E86" w:rsidRDefault="00A21E86">
      <w:r>
        <w:t xml:space="preserve">López Eire, Antonio. "Poesía y enseñanza." In López Eire, </w:t>
      </w:r>
      <w:r>
        <w:rPr>
          <w:i/>
        </w:rPr>
        <w:t>Orígenes de la poética.</w:t>
      </w:r>
      <w:r>
        <w:t xml:space="preserve"> Salamanca: Ediciones Universidad de Salamanca, 1980. 157-80.*</w:t>
      </w:r>
    </w:p>
    <w:p w14:paraId="2A0C3315" w14:textId="77777777" w:rsidR="00A21E86" w:rsidRPr="008C576C" w:rsidRDefault="00A21E86">
      <w:pPr>
        <w:rPr>
          <w:lang w:val="en-US"/>
        </w:rPr>
      </w:pPr>
      <w:r>
        <w:t xml:space="preserve">Maley, Alan, and Alan Duff. </w:t>
      </w:r>
      <w:r w:rsidRPr="008C576C">
        <w:rPr>
          <w:i/>
          <w:lang w:val="en-US"/>
        </w:rPr>
        <w:t>The Inward Ear: Poetry in the Language Classroom.</w:t>
      </w:r>
      <w:r w:rsidRPr="008C576C">
        <w:rPr>
          <w:lang w:val="en-US"/>
        </w:rPr>
        <w:t xml:space="preserve"> Cambridge: Cambridge UP, 1989.</w:t>
      </w:r>
    </w:p>
    <w:p w14:paraId="31107FBA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Strabo. "Against Eratosthenes' View that Poetry is Entertainment." (Strabo 1.2.3-9) In </w:t>
      </w:r>
      <w:r w:rsidRPr="008C576C">
        <w:rPr>
          <w:i/>
          <w:lang w:val="en-US"/>
        </w:rPr>
        <w:t>Ancient Literary Criticism</w:t>
      </w:r>
      <w:r w:rsidRPr="008C576C">
        <w:rPr>
          <w:lang w:val="en-US"/>
        </w:rPr>
        <w:t xml:space="preserve">. Ed. D. A. Russell and M. Winterbottom Oxford: Clarendon Press, 1972. (Nature of poetry; Education; Homer; Morality; Pleasure; Myth) </w:t>
      </w:r>
    </w:p>
    <w:p w14:paraId="6100C6E7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lastRenderedPageBreak/>
        <w:t xml:space="preserve">Warton, Thomas. "Reflections on Didactic Poetry." Appended to Virgil's </w:t>
      </w:r>
      <w:r w:rsidRPr="008C576C">
        <w:rPr>
          <w:i/>
          <w:lang w:val="en-US"/>
        </w:rPr>
        <w:t>Works in Latin and English</w:t>
      </w:r>
      <w:r w:rsidRPr="008C576C">
        <w:rPr>
          <w:lang w:val="en-US"/>
        </w:rPr>
        <w:t xml:space="preserve"> 1753.</w:t>
      </w:r>
    </w:p>
    <w:p w14:paraId="75DB7EEE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Widdowson, Henry. "Poetry and Pedagogy." In </w:t>
      </w:r>
      <w:r w:rsidRPr="008C576C">
        <w:rPr>
          <w:i/>
          <w:lang w:val="en-US"/>
        </w:rPr>
        <w:t>Linguistics in Context: Connecting Observation and Understanding.</w:t>
      </w:r>
      <w:r w:rsidRPr="008C576C">
        <w:rPr>
          <w:lang w:val="en-US"/>
        </w:rPr>
        <w:t xml:space="preserve"> Ed. Deborah Tannen. Norwood (NJ): Ablex, 1988. 185-97.</w:t>
      </w:r>
    </w:p>
    <w:p w14:paraId="00A169B3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"The Teaching of Poetry." In Widdowson, </w:t>
      </w:r>
      <w:r w:rsidRPr="008C576C">
        <w:rPr>
          <w:i/>
          <w:lang w:val="en-US"/>
        </w:rPr>
        <w:t>Practical Stylistics.</w:t>
      </w:r>
      <w:r w:rsidRPr="008C576C">
        <w:rPr>
          <w:lang w:val="en-US"/>
        </w:rPr>
        <w:t xml:space="preserve"> Oxford: Oxford UP, 1992. 74-181.*</w:t>
      </w:r>
    </w:p>
    <w:p w14:paraId="4B60A775" w14:textId="77777777" w:rsidR="00A21E86" w:rsidRPr="008C576C" w:rsidRDefault="00A21E86" w:rsidP="00A21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8C576C">
        <w:rPr>
          <w:lang w:val="en-US"/>
        </w:rPr>
        <w:t xml:space="preserve">Williams, Todd O. </w:t>
      </w:r>
      <w:r w:rsidRPr="008C576C">
        <w:rPr>
          <w:i/>
          <w:lang w:val="en-US"/>
        </w:rPr>
        <w:t>A Therapeutic Approach to Teaching Poetry: Individual Development, Psychology, and Social Reparation</w:t>
      </w:r>
      <w:r w:rsidRPr="008C576C">
        <w:rPr>
          <w:lang w:val="en-US"/>
        </w:rPr>
        <w:t>. New York: Palgrave Macmillan, 2012.</w:t>
      </w:r>
    </w:p>
    <w:p w14:paraId="56050C85" w14:textId="77777777" w:rsidR="00A21E86" w:rsidRPr="008C576C" w:rsidRDefault="00A21E86">
      <w:pPr>
        <w:rPr>
          <w:lang w:val="en-US"/>
        </w:rPr>
      </w:pPr>
    </w:p>
    <w:p w14:paraId="1ABE2788" w14:textId="77777777" w:rsidR="00A21E86" w:rsidRPr="008C576C" w:rsidRDefault="00A21E86">
      <w:pPr>
        <w:rPr>
          <w:lang w:val="en-US"/>
        </w:rPr>
      </w:pPr>
    </w:p>
    <w:p w14:paraId="0BFF3E63" w14:textId="77777777" w:rsidR="00A21E86" w:rsidRPr="008C576C" w:rsidRDefault="00A21E86">
      <w:pPr>
        <w:rPr>
          <w:lang w:val="en-US"/>
        </w:rPr>
      </w:pPr>
    </w:p>
    <w:p w14:paraId="5A09155C" w14:textId="77777777" w:rsidR="00A21E86" w:rsidRPr="008C576C" w:rsidRDefault="00A21E86">
      <w:pPr>
        <w:rPr>
          <w:lang w:val="en-US"/>
        </w:rPr>
      </w:pPr>
    </w:p>
    <w:p w14:paraId="29854982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Eroticism and poetry</w:t>
      </w:r>
    </w:p>
    <w:p w14:paraId="7961C6F5" w14:textId="77777777" w:rsidR="00A21E86" w:rsidRPr="008C576C" w:rsidRDefault="00A21E86">
      <w:pPr>
        <w:rPr>
          <w:b/>
          <w:lang w:val="en-US"/>
        </w:rPr>
      </w:pPr>
    </w:p>
    <w:p w14:paraId="371A90D4" w14:textId="77777777" w:rsidR="00204258" w:rsidRPr="008C576C" w:rsidRDefault="00204258" w:rsidP="0020425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C576C">
        <w:rPr>
          <w:sz w:val="28"/>
          <w:szCs w:val="28"/>
          <w:lang w:val="en-US"/>
        </w:rPr>
        <w:t xml:space="preserve">Dunnigan, Sarah M. </w:t>
      </w:r>
      <w:r w:rsidRPr="008C576C">
        <w:rPr>
          <w:i/>
          <w:sz w:val="28"/>
          <w:szCs w:val="28"/>
          <w:lang w:val="en-US"/>
        </w:rPr>
        <w:t>Eros and Poetry at the Courts of Mary Queen of Scots and James VI.</w:t>
      </w:r>
      <w:r w:rsidRPr="008C576C">
        <w:rPr>
          <w:sz w:val="28"/>
          <w:szCs w:val="28"/>
          <w:lang w:val="en-US"/>
        </w:rPr>
        <w:t xml:space="preserve"> (Early Modern Literature in History). Basingstoke: Palgrave Macmillan, 2002.</w:t>
      </w:r>
    </w:p>
    <w:p w14:paraId="1132D72E" w14:textId="77777777" w:rsidR="006034B5" w:rsidRPr="006034B5" w:rsidRDefault="006034B5" w:rsidP="006034B5">
      <w:pPr>
        <w:rPr>
          <w:lang w:val="es-ES"/>
        </w:rPr>
      </w:pPr>
      <w:r w:rsidRPr="00DD0265">
        <w:rPr>
          <w:lang w:val="en-US"/>
        </w:rPr>
        <w:t xml:space="preserve">Guibbory, Achsah. "Erotic Poetry." In </w:t>
      </w:r>
      <w:r w:rsidRPr="00DD0265">
        <w:rPr>
          <w:i/>
          <w:lang w:val="en-US"/>
        </w:rPr>
        <w:t>The Cambridge Companion to John Donne.</w:t>
      </w:r>
      <w:r w:rsidRPr="00DD0265">
        <w:rPr>
          <w:lang w:val="en-US"/>
        </w:rPr>
        <w:t xml:space="preserve"> </w:t>
      </w:r>
      <w:r w:rsidRPr="006034B5">
        <w:rPr>
          <w:lang w:val="es-ES"/>
        </w:rPr>
        <w:t>Cambridge: Cambridge UP, 2006. 133-48.</w:t>
      </w:r>
    </w:p>
    <w:p w14:paraId="6675C218" w14:textId="77777777" w:rsidR="00A21E86" w:rsidRPr="008C576C" w:rsidRDefault="00A21E86">
      <w:pPr>
        <w:rPr>
          <w:lang w:val="en-US"/>
        </w:rPr>
      </w:pPr>
      <w:r w:rsidRPr="006034B5">
        <w:rPr>
          <w:lang w:val="es-ES"/>
        </w:rPr>
        <w:t xml:space="preserve">Marco, Joaquín. </w:t>
      </w:r>
      <w:r>
        <w:t xml:space="preserve">"Poesía, erotismo y provocación." In Marco, </w:t>
      </w:r>
      <w:r>
        <w:rPr>
          <w:i/>
        </w:rPr>
        <w:t>La nueva literatura en España y América.</w:t>
      </w:r>
      <w:r>
        <w:t xml:space="preserve"> </w:t>
      </w:r>
      <w:r w:rsidRPr="008C576C">
        <w:rPr>
          <w:lang w:val="en-US"/>
        </w:rPr>
        <w:t>Barcelona: Lumen, 1972. 159-63.</w:t>
      </w:r>
    </w:p>
    <w:p w14:paraId="4EA4105F" w14:textId="77777777" w:rsidR="00A21E86" w:rsidRPr="008C576C" w:rsidRDefault="00A21E86">
      <w:pPr>
        <w:rPr>
          <w:lang w:val="en-US"/>
        </w:rPr>
      </w:pPr>
    </w:p>
    <w:p w14:paraId="0714FDCF" w14:textId="77777777" w:rsidR="00A21E86" w:rsidRPr="008C576C" w:rsidRDefault="00A21E86">
      <w:pPr>
        <w:rPr>
          <w:lang w:val="en-US"/>
        </w:rPr>
      </w:pPr>
    </w:p>
    <w:p w14:paraId="4B5993E3" w14:textId="77777777" w:rsidR="00A21E86" w:rsidRPr="008C576C" w:rsidRDefault="00A21E86">
      <w:pPr>
        <w:rPr>
          <w:lang w:val="en-US"/>
        </w:rPr>
      </w:pPr>
    </w:p>
    <w:p w14:paraId="468B5351" w14:textId="77777777" w:rsidR="00A21E86" w:rsidRPr="008C576C" w:rsidRDefault="00A21E86">
      <w:pPr>
        <w:rPr>
          <w:lang w:val="en-US"/>
        </w:rPr>
      </w:pPr>
    </w:p>
    <w:p w14:paraId="6A081AD2" w14:textId="77777777" w:rsidR="00A21E86" w:rsidRPr="008C576C" w:rsidRDefault="00A21E86">
      <w:pPr>
        <w:rPr>
          <w:lang w:val="en-US"/>
        </w:rPr>
      </w:pPr>
    </w:p>
    <w:p w14:paraId="53F9E6AB" w14:textId="77777777" w:rsidR="00A21E86" w:rsidRPr="008C576C" w:rsidRDefault="00A21E86">
      <w:pPr>
        <w:pStyle w:val="Ttulo1"/>
        <w:rPr>
          <w:lang w:val="en-US"/>
        </w:rPr>
      </w:pPr>
      <w:r w:rsidRPr="008C576C">
        <w:rPr>
          <w:lang w:val="en-US"/>
        </w:rPr>
        <w:t>Ethics and poetry</w:t>
      </w:r>
    </w:p>
    <w:p w14:paraId="35131C0B" w14:textId="77777777" w:rsidR="00A21E86" w:rsidRPr="008C576C" w:rsidRDefault="00A21E86">
      <w:pPr>
        <w:rPr>
          <w:b/>
          <w:lang w:val="en-US"/>
        </w:rPr>
      </w:pPr>
    </w:p>
    <w:p w14:paraId="39279761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Skelton, John. "Howe yong scolers nowe a dayes." In </w:t>
      </w:r>
      <w:r w:rsidRPr="008C576C">
        <w:rPr>
          <w:i/>
          <w:lang w:val="en-US"/>
        </w:rPr>
        <w:t>A replycacion agaynst certayne yong scolers abiured of late</w:t>
      </w:r>
      <w:r w:rsidRPr="008C576C">
        <w:rPr>
          <w:lang w:val="en-US"/>
        </w:rPr>
        <w:t xml:space="preserve"> </w:t>
      </w:r>
      <w:r w:rsidRPr="008C576C">
        <w:rPr>
          <w:i/>
          <w:lang w:val="en-US"/>
        </w:rPr>
        <w:t>etc.</w:t>
      </w:r>
      <w:r w:rsidRPr="008C576C">
        <w:rPr>
          <w:lang w:val="en-US"/>
        </w:rPr>
        <w:t xml:space="preserve">  London, 1528.  </w:t>
      </w:r>
    </w:p>
    <w:p w14:paraId="3EE745B8" w14:textId="77777777" w:rsidR="00A21E86" w:rsidRPr="008C576C" w:rsidRDefault="00A21E86">
      <w:pPr>
        <w:rPr>
          <w:b/>
          <w:lang w:val="en-US"/>
        </w:rPr>
      </w:pPr>
    </w:p>
    <w:p w14:paraId="496A89BF" w14:textId="77777777" w:rsidR="00A21E86" w:rsidRPr="008C576C" w:rsidRDefault="00A21E86">
      <w:pPr>
        <w:rPr>
          <w:b/>
          <w:lang w:val="en-US"/>
        </w:rPr>
      </w:pPr>
    </w:p>
    <w:p w14:paraId="17333F6D" w14:textId="77777777" w:rsidR="00A21E86" w:rsidRPr="008C576C" w:rsidRDefault="00A21E86">
      <w:pPr>
        <w:rPr>
          <w:lang w:val="en-US"/>
        </w:rPr>
      </w:pPr>
    </w:p>
    <w:p w14:paraId="241506AD" w14:textId="77777777" w:rsidR="00A21E86" w:rsidRPr="008C576C" w:rsidRDefault="00A21E86">
      <w:pPr>
        <w:rPr>
          <w:lang w:val="en-US"/>
        </w:rPr>
      </w:pPr>
    </w:p>
    <w:p w14:paraId="55ADD8AA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Experience and poetry</w:t>
      </w:r>
    </w:p>
    <w:p w14:paraId="095DC5FB" w14:textId="77777777" w:rsidR="00A21E86" w:rsidRPr="008C576C" w:rsidRDefault="00A21E86">
      <w:pPr>
        <w:rPr>
          <w:b/>
          <w:lang w:val="en-US"/>
        </w:rPr>
      </w:pPr>
    </w:p>
    <w:p w14:paraId="6D80E7F3" w14:textId="77777777" w:rsidR="00A21E86" w:rsidRDefault="00A21E86">
      <w:r w:rsidRPr="008C576C">
        <w:rPr>
          <w:lang w:val="en-US"/>
        </w:rPr>
        <w:t xml:space="preserve">Bunting, Basil. "The Poet's Point of View." In </w:t>
      </w:r>
      <w:r w:rsidRPr="008C576C">
        <w:rPr>
          <w:i/>
          <w:lang w:val="en-US"/>
        </w:rPr>
        <w:t>Strong Words: Modern Poets on Modern Poetry.</w:t>
      </w:r>
      <w:r w:rsidRPr="008C576C">
        <w:rPr>
          <w:lang w:val="en-US"/>
        </w:rPr>
        <w:t xml:space="preserve"> Ed. W. N. Herbert and Matthew Hollis. Tarset (Northumberland): Bloodaxe Books, 2000. </w:t>
      </w:r>
      <w:r>
        <w:t>80-82.*</w:t>
      </w:r>
    </w:p>
    <w:p w14:paraId="054F5735" w14:textId="77777777" w:rsidR="00A21E86" w:rsidRPr="008C576C" w:rsidRDefault="00A21E86" w:rsidP="00A21E86">
      <w:pPr>
        <w:rPr>
          <w:lang w:val="en-US"/>
        </w:rPr>
      </w:pPr>
      <w:r>
        <w:lastRenderedPageBreak/>
        <w:t xml:space="preserve">Coste, Didier. </w:t>
      </w:r>
      <w:r w:rsidRPr="007A2913">
        <w:t xml:space="preserve">"Lyrique, modernités, corporéité." In  </w:t>
      </w:r>
      <w:r w:rsidRPr="007A2913">
        <w:rPr>
          <w:i/>
        </w:rPr>
        <w:t>Lyrisme et énonciation lyrique</w:t>
      </w:r>
      <w:r w:rsidRPr="007A2913">
        <w:t xml:space="preserve">. </w:t>
      </w:r>
      <w:r w:rsidRPr="008C576C">
        <w:rPr>
          <w:lang w:val="en-US"/>
        </w:rPr>
        <w:t>Ed. Nathalie Watteyne. Québec: Nota bene; Bordeaux, Presses Universitaires de Bordeaux, 2006.</w:t>
      </w:r>
    </w:p>
    <w:p w14:paraId="4FD13E61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Dilthey, Wilhelm. </w:t>
      </w:r>
      <w:r w:rsidRPr="008C576C">
        <w:rPr>
          <w:i/>
          <w:lang w:val="en-US"/>
        </w:rPr>
        <w:t xml:space="preserve">Poetry and Experience. </w:t>
      </w:r>
      <w:r w:rsidRPr="008C576C">
        <w:rPr>
          <w:lang w:val="en-US"/>
        </w:rPr>
        <w:t xml:space="preserve">Vol. 5 of </w:t>
      </w:r>
      <w:r w:rsidRPr="008C576C">
        <w:rPr>
          <w:i/>
          <w:lang w:val="en-US"/>
        </w:rPr>
        <w:t>Selected Works.</w:t>
      </w:r>
      <w:r w:rsidRPr="008C576C">
        <w:rPr>
          <w:lang w:val="en-US"/>
        </w:rPr>
        <w:t xml:space="preserve"> Ed. Rudolf A. Makkreel and Frithjof Rodi. Princeton (NJ): Princeton UP, 1985.* </w:t>
      </w:r>
    </w:p>
    <w:p w14:paraId="2952FCEF" w14:textId="77777777" w:rsidR="00A21E86" w:rsidRPr="008C576C" w:rsidRDefault="00A21E86">
      <w:pPr>
        <w:rPr>
          <w:color w:val="000000"/>
          <w:lang w:val="en-US"/>
        </w:rPr>
      </w:pPr>
      <w:r w:rsidRPr="008C576C">
        <w:rPr>
          <w:color w:val="000000"/>
          <w:lang w:val="en-US"/>
        </w:rPr>
        <w:t xml:space="preserve">Gnüg, Hiltrud. </w:t>
      </w:r>
      <w:r w:rsidRPr="008C576C">
        <w:rPr>
          <w:i/>
          <w:color w:val="000000"/>
          <w:lang w:val="en-US"/>
        </w:rPr>
        <w:t>Entstehung und Krise lyrischer Subjektivität: Vom klassischen lyrischen Ich zur modernen Erfahrungswirklichkeit.</w:t>
      </w:r>
      <w:r w:rsidRPr="008C576C">
        <w:rPr>
          <w:color w:val="000000"/>
          <w:lang w:val="en-US"/>
        </w:rPr>
        <w:t xml:space="preserve"> Stuttgart: Metzler &amp; Poeschl, 1983.</w:t>
      </w:r>
    </w:p>
    <w:p w14:paraId="6FBE33AA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Hagenbüchle, Roland, and Joseph T. Swann, eds. </w:t>
      </w:r>
      <w:r w:rsidRPr="008C576C">
        <w:rPr>
          <w:i/>
          <w:lang w:val="en-US"/>
        </w:rPr>
        <w:t>Poetic Knowledge: Circumference and Center.</w:t>
      </w:r>
      <w:r w:rsidRPr="008C576C">
        <w:rPr>
          <w:lang w:val="en-US"/>
        </w:rPr>
        <w:t xml:space="preserve"> Bonn: Bouvier, 1980. </w:t>
      </w:r>
    </w:p>
    <w:p w14:paraId="6ED0EE9A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Hagenbüchle, Roland, and Laura Skandera, eds. </w:t>
      </w:r>
      <w:r w:rsidRPr="008C576C">
        <w:rPr>
          <w:i/>
          <w:lang w:val="en-US"/>
        </w:rPr>
        <w:t>Poetry and Epistemology: Turning Points in the History of Poetic Knowledge.</w:t>
      </w:r>
      <w:r w:rsidRPr="008C576C">
        <w:rPr>
          <w:lang w:val="en-US"/>
        </w:rPr>
        <w:t xml:space="preserve"> Regensburg: Friedrich Pustet, 1986. </w:t>
      </w:r>
    </w:p>
    <w:p w14:paraId="605E6EB9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Hamilton, G. Rostrevor. </w:t>
      </w:r>
      <w:r w:rsidRPr="008C576C">
        <w:rPr>
          <w:i/>
          <w:lang w:val="en-US"/>
        </w:rPr>
        <w:t>Poetry &amp; Contemplation: A New Preface to Poetics.</w:t>
      </w:r>
      <w:r w:rsidRPr="008C576C">
        <w:rPr>
          <w:lang w:val="en-US"/>
        </w:rPr>
        <w:t xml:space="preserve"> Cambridge: Cambridge UP, 1937.*</w:t>
      </w:r>
    </w:p>
    <w:p w14:paraId="21CA94E3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Hazlitt, William.. "My First Acquaintance with Poets." 1823. Essay. In </w:t>
      </w:r>
      <w:r w:rsidRPr="008C576C">
        <w:rPr>
          <w:i/>
          <w:lang w:val="en-US"/>
        </w:rPr>
        <w:t>The Norton Anthology of English Literature.</w:t>
      </w:r>
      <w:r w:rsidRPr="008C576C">
        <w:rPr>
          <w:lang w:val="en-US"/>
        </w:rPr>
        <w:t xml:space="preserve"> Gen. ed. M. H. Abrams with Stephen Greenblatt. Vol. 2. New York: Norton, 1999. 513-26.*</w:t>
      </w:r>
    </w:p>
    <w:p w14:paraId="73BE8E98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Hofmannsthal, Hugo von. "Poetry and Life." In </w:t>
      </w:r>
      <w:r w:rsidRPr="008C576C">
        <w:rPr>
          <w:i/>
          <w:lang w:val="en-US"/>
        </w:rPr>
        <w:t>Symbolism: An Anthology.</w:t>
      </w:r>
      <w:r w:rsidRPr="008C576C">
        <w:rPr>
          <w:lang w:val="en-US"/>
        </w:rPr>
        <w:t xml:space="preserve"> Ed. T. G. West. London: Methuen, 1980. 62-69.*</w:t>
      </w:r>
    </w:p>
    <w:p w14:paraId="70715E05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Hughes, Ted. "Words and Experience." In </w:t>
      </w:r>
      <w:r w:rsidRPr="008C576C">
        <w:rPr>
          <w:i/>
          <w:lang w:val="en-US"/>
        </w:rPr>
        <w:t>Strong Words: Modern Poets on Modern Poetry.</w:t>
      </w:r>
      <w:r w:rsidRPr="008C576C">
        <w:rPr>
          <w:lang w:val="en-US"/>
        </w:rPr>
        <w:t xml:space="preserve"> Ed. W. N. Herbert and Matthew Hollis. Tarset (Northumberland): Bloodaxe Books, 2000. 152-57.*</w:t>
      </w:r>
    </w:p>
    <w:p w14:paraId="4830C8F2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Keats, John. Letters. (on negative capability, 1817; to George and Georgiana Keats, the vale of soul-making, 1819; to P. B. Shelley, load every rift with ore, 1820). In </w:t>
      </w:r>
      <w:r w:rsidRPr="008C576C">
        <w:rPr>
          <w:i/>
          <w:lang w:val="en-US"/>
        </w:rPr>
        <w:t>The Norton Anthology of English Literature.</w:t>
      </w:r>
      <w:r w:rsidRPr="008C576C">
        <w:rPr>
          <w:lang w:val="en-US"/>
        </w:rPr>
        <w:t xml:space="preserve"> Gen. ed. M. H. Abrams with Stephen Greenblatt. Vol. 2. New York: Norton, 1999. 887-903.*</w:t>
      </w:r>
    </w:p>
    <w:p w14:paraId="1299D1BF" w14:textId="77777777" w:rsidR="00936555" w:rsidRPr="008C576C" w:rsidRDefault="00936555" w:rsidP="00936555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8C576C">
        <w:rPr>
          <w:lang w:val="en-US"/>
        </w:rPr>
        <w:t xml:space="preserve">Lacoue-Labarthe, Philippe. </w:t>
      </w:r>
      <w:r w:rsidRPr="008C576C">
        <w:rPr>
          <w:i/>
          <w:lang w:val="en-US"/>
        </w:rPr>
        <w:t xml:space="preserve">Poetry as Experience. </w:t>
      </w:r>
      <w:r w:rsidRPr="008C576C">
        <w:rPr>
          <w:lang w:val="en-US"/>
        </w:rPr>
        <w:t>(Meridian: Crossing Aesthetics). Stanford (CA): Stanford UP.</w:t>
      </w:r>
    </w:p>
    <w:p w14:paraId="32103A18" w14:textId="77777777" w:rsidR="001E3C18" w:rsidRPr="008C576C" w:rsidRDefault="001E3C18" w:rsidP="001E3C18">
      <w:pPr>
        <w:rPr>
          <w:lang w:val="en-US"/>
        </w:rPr>
      </w:pPr>
      <w:r w:rsidRPr="008C576C">
        <w:rPr>
          <w:lang w:val="en-US"/>
        </w:rPr>
        <w:t xml:space="preserve">Morin, Edgar. </w:t>
      </w:r>
      <w:r w:rsidRPr="008C576C">
        <w:rPr>
          <w:i/>
          <w:lang w:val="en-US"/>
        </w:rPr>
        <w:t>Amour, Poésie, Sagesse.</w:t>
      </w:r>
      <w:r w:rsidRPr="008C576C">
        <w:rPr>
          <w:lang w:val="en-US"/>
        </w:rPr>
        <w:t xml:space="preserve"> Paris: Seuil, 1996. Rpt. (Points, 587). Paris: Seuil, 1999.</w:t>
      </w:r>
    </w:p>
    <w:p w14:paraId="33917CEB" w14:textId="77777777" w:rsidR="00A21E86" w:rsidRDefault="00A21E86" w:rsidP="00A21E86">
      <w:r w:rsidRPr="008C576C">
        <w:rPr>
          <w:lang w:val="en-US"/>
        </w:rPr>
        <w:t xml:space="preserve">O'Neill, Michael. "'A Being More Intense': Byron." In O'Neill, </w:t>
      </w:r>
      <w:r w:rsidRPr="008C576C">
        <w:rPr>
          <w:i/>
          <w:lang w:val="en-US"/>
        </w:rPr>
        <w:t>Romanticism and the Self-Conscious Poem.</w:t>
      </w:r>
      <w:r w:rsidRPr="008C576C">
        <w:rPr>
          <w:lang w:val="en-US"/>
        </w:rPr>
        <w:t xml:space="preserve"> </w:t>
      </w:r>
      <w:r>
        <w:t>Oxford: Clarendon Press, 1997. 93-118.*</w:t>
      </w:r>
    </w:p>
    <w:p w14:paraId="6F7200CF" w14:textId="77777777" w:rsidR="00A21E86" w:rsidRPr="008C576C" w:rsidRDefault="00A21E86">
      <w:pPr>
        <w:rPr>
          <w:lang w:val="en-US"/>
        </w:rPr>
      </w:pPr>
      <w:r>
        <w:t xml:space="preserve">Paz, Octavio. "La revelación poética." In Paz, </w:t>
      </w:r>
      <w:r>
        <w:rPr>
          <w:i/>
        </w:rPr>
        <w:t>El arco y la lira.</w:t>
      </w:r>
      <w:r>
        <w:t xml:space="preserve"> </w:t>
      </w:r>
      <w:r w:rsidRPr="008C576C">
        <w:rPr>
          <w:lang w:val="en-US"/>
        </w:rPr>
        <w:t>Barcelona: Círculo de Lectores, 1999. 145-218.*</w:t>
      </w:r>
    </w:p>
    <w:p w14:paraId="0396034F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Read, Herbert. </w:t>
      </w:r>
      <w:r w:rsidRPr="008C576C">
        <w:rPr>
          <w:i/>
          <w:lang w:val="en-US"/>
        </w:rPr>
        <w:t>Poetry and Experience.</w:t>
      </w:r>
      <w:r w:rsidRPr="008C576C">
        <w:rPr>
          <w:lang w:val="en-US"/>
        </w:rPr>
        <w:t xml:space="preserve"> 1967. </w:t>
      </w:r>
    </w:p>
    <w:p w14:paraId="2D0995CA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Rich, Adrienne. "Poetry and Experience: Statement at a Poetry Reading." In </w:t>
      </w:r>
      <w:r w:rsidRPr="008C576C">
        <w:rPr>
          <w:i/>
          <w:lang w:val="en-US"/>
        </w:rPr>
        <w:t>Strong Words: Modern Poets on Modern Poetry.</w:t>
      </w:r>
      <w:r w:rsidRPr="008C576C">
        <w:rPr>
          <w:lang w:val="en-US"/>
        </w:rPr>
        <w:t xml:space="preserve"> </w:t>
      </w:r>
      <w:r w:rsidRPr="008C576C">
        <w:rPr>
          <w:lang w:val="en-US"/>
        </w:rPr>
        <w:lastRenderedPageBreak/>
        <w:t>Ed. W. N. Herbert and Matthew Hollis. Tarset (Northumberland): Bloodaxe Books, 2000. 141-42.*</w:t>
      </w:r>
    </w:p>
    <w:p w14:paraId="63C420AD" w14:textId="77777777" w:rsidR="0090510C" w:rsidRPr="008C576C" w:rsidRDefault="0090510C" w:rsidP="0090510C">
      <w:pPr>
        <w:widowControl w:val="0"/>
        <w:autoSpaceDE w:val="0"/>
        <w:autoSpaceDN w:val="0"/>
        <w:adjustRightInd w:val="0"/>
        <w:rPr>
          <w:rFonts w:cs="MinionPro-Regular"/>
          <w:szCs w:val="18"/>
          <w:lang w:val="en-US" w:bidi="es-ES_tradnl"/>
        </w:rPr>
      </w:pPr>
      <w:r w:rsidRPr="008C576C">
        <w:rPr>
          <w:rFonts w:cs="MinionPro-Regular"/>
          <w:szCs w:val="18"/>
          <w:lang w:val="en-US" w:bidi="es-ES_tradnl"/>
        </w:rPr>
        <w:t xml:space="preserve">Ricks, Christopher. "A Sinking Inward to Ourselves from Thought to Thought." In Christopher Ricks: </w:t>
      </w:r>
      <w:r w:rsidRPr="008C576C">
        <w:rPr>
          <w:rFonts w:cs="MinionPro-Regular"/>
          <w:i/>
          <w:iCs/>
          <w:szCs w:val="18"/>
          <w:lang w:val="en-US" w:bidi="es-ES_tradnl"/>
        </w:rPr>
        <w:t>The Force of Poetry</w:t>
      </w:r>
      <w:r w:rsidRPr="008C576C">
        <w:rPr>
          <w:rFonts w:cs="MinionPro-Regular"/>
          <w:szCs w:val="18"/>
          <w:lang w:val="en-US" w:bidi="es-ES_tradnl"/>
        </w:rPr>
        <w:t>. Oxford: Clarendon Press, 1987. 117-34.</w:t>
      </w:r>
    </w:p>
    <w:p w14:paraId="762672D2" w14:textId="77777777" w:rsidR="00A21E86" w:rsidRPr="008C576C" w:rsidRDefault="00A21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8C576C">
        <w:rPr>
          <w:lang w:val="en-US"/>
        </w:rPr>
        <w:t xml:space="preserve">Tomlinson, Charles. </w:t>
      </w:r>
      <w:r w:rsidRPr="008C576C">
        <w:rPr>
          <w:i/>
          <w:lang w:val="en-US"/>
        </w:rPr>
        <w:t xml:space="preserve">Poetry and Metamorphosis. </w:t>
      </w:r>
      <w:r w:rsidRPr="008C576C">
        <w:rPr>
          <w:lang w:val="en-US"/>
        </w:rPr>
        <w:t>1983.</w:t>
      </w:r>
    </w:p>
    <w:p w14:paraId="3C0FEAA9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Whittemore, Reed. "Poetry as Discovery." In </w:t>
      </w:r>
      <w:r w:rsidRPr="008C576C">
        <w:rPr>
          <w:i/>
          <w:lang w:val="en-US"/>
        </w:rPr>
        <w:t>Contemporary American Poetry.</w:t>
      </w:r>
      <w:r w:rsidRPr="008C576C">
        <w:rPr>
          <w:lang w:val="en-US"/>
        </w:rPr>
        <w:t xml:space="preserve"> Ed. Howard Nemerov. Washington: Voice of America, 1965. 249-66.*</w:t>
      </w:r>
    </w:p>
    <w:p w14:paraId="49AA1F59" w14:textId="77777777" w:rsidR="00A21E86" w:rsidRPr="008C576C" w:rsidRDefault="00A21E86">
      <w:pPr>
        <w:rPr>
          <w:i/>
          <w:lang w:val="en-US"/>
        </w:rPr>
      </w:pPr>
      <w:r w:rsidRPr="008C576C">
        <w:rPr>
          <w:lang w:val="en-US"/>
        </w:rPr>
        <w:t xml:space="preserve">Yeats, W. B. "The Symbolism of Poetry." 1900. In W. B. Yeats, </w:t>
      </w:r>
      <w:r w:rsidRPr="008C576C">
        <w:rPr>
          <w:i/>
          <w:lang w:val="en-US"/>
        </w:rPr>
        <w:t>Essays and Introductions</w:t>
      </w:r>
      <w:r w:rsidRPr="008C576C">
        <w:rPr>
          <w:lang w:val="en-US"/>
        </w:rPr>
        <w:t xml:space="preserve"> 153-164.</w:t>
      </w:r>
      <w:r w:rsidRPr="008C576C">
        <w:rPr>
          <w:i/>
          <w:lang w:val="en-US"/>
        </w:rPr>
        <w:t xml:space="preserve"> </w:t>
      </w:r>
      <w:r w:rsidRPr="008C576C">
        <w:rPr>
          <w:lang w:val="en-US"/>
        </w:rPr>
        <w:t>Also in Adams 722-725.</w:t>
      </w:r>
    </w:p>
    <w:p w14:paraId="1E817DE3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"The Symbolism of Poetry." In </w:t>
      </w:r>
      <w:r w:rsidRPr="008C576C">
        <w:rPr>
          <w:i/>
          <w:lang w:val="en-US"/>
        </w:rPr>
        <w:t>Symbolism: An Anthology.</w:t>
      </w:r>
      <w:r w:rsidRPr="008C576C">
        <w:rPr>
          <w:lang w:val="en-US"/>
        </w:rPr>
        <w:t xml:space="preserve"> Ed. T. G. West. London: Methuen, 1980. 14-24.*</w:t>
      </w:r>
    </w:p>
    <w:p w14:paraId="68C73E29" w14:textId="77777777" w:rsidR="00A21E86" w:rsidRPr="008C576C" w:rsidRDefault="00A21E86">
      <w:pPr>
        <w:rPr>
          <w:lang w:val="en-US"/>
        </w:rPr>
      </w:pPr>
    </w:p>
    <w:p w14:paraId="3EA89CC9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>Literature</w:t>
      </w:r>
    </w:p>
    <w:p w14:paraId="6593A874" w14:textId="77777777" w:rsidR="00A21E86" w:rsidRPr="008C576C" w:rsidRDefault="00A21E86">
      <w:pPr>
        <w:rPr>
          <w:lang w:val="en-US"/>
        </w:rPr>
      </w:pPr>
    </w:p>
    <w:p w14:paraId="6CB25762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Wordsworth, William. From </w:t>
      </w:r>
      <w:r w:rsidRPr="008C576C">
        <w:rPr>
          <w:i/>
          <w:lang w:val="en-US"/>
        </w:rPr>
        <w:t>The Prelude, or Growth of a Poet's Mind.</w:t>
      </w:r>
      <w:r w:rsidRPr="008C576C">
        <w:rPr>
          <w:lang w:val="en-US"/>
        </w:rPr>
        <w:t xml:space="preserve"> (Book Twelfth: Imagination and Taste, how impaired and restored; from Book Thirteenth: Subject concluded; from Book Fourteenth: Conclusion). 1798-1839, pub. 1850. In </w:t>
      </w:r>
      <w:r w:rsidRPr="008C576C">
        <w:rPr>
          <w:i/>
          <w:lang w:val="en-US"/>
        </w:rPr>
        <w:t>The Norton Anthology of English Literature.</w:t>
      </w:r>
      <w:r w:rsidRPr="008C576C">
        <w:rPr>
          <w:lang w:val="en-US"/>
        </w:rPr>
        <w:t xml:space="preserve"> Gen. ed. M. H. Abrams with Stephen Greenblatt. Vol. 2. New York: Norton, 1999. 303-83.*</w:t>
      </w:r>
    </w:p>
    <w:p w14:paraId="10CF445D" w14:textId="77777777" w:rsidR="00A21E86" w:rsidRPr="008C576C" w:rsidRDefault="00A21E86">
      <w:pPr>
        <w:rPr>
          <w:lang w:val="en-US"/>
        </w:rPr>
      </w:pPr>
    </w:p>
    <w:p w14:paraId="7A7E5DB4" w14:textId="77777777" w:rsidR="00A21E86" w:rsidRPr="008C576C" w:rsidRDefault="00A21E86">
      <w:pPr>
        <w:rPr>
          <w:lang w:val="en-US"/>
        </w:rPr>
      </w:pPr>
    </w:p>
    <w:p w14:paraId="5CDDABE3" w14:textId="77777777" w:rsidR="00A21E86" w:rsidRPr="008C576C" w:rsidRDefault="00A21E86">
      <w:pPr>
        <w:rPr>
          <w:lang w:val="en-US"/>
        </w:rPr>
      </w:pPr>
    </w:p>
    <w:p w14:paraId="3F181A14" w14:textId="77777777" w:rsidR="00A21E86" w:rsidRPr="008C576C" w:rsidRDefault="00A21E86">
      <w:pPr>
        <w:rPr>
          <w:lang w:val="en-US"/>
        </w:rPr>
      </w:pPr>
    </w:p>
    <w:p w14:paraId="1AAD3959" w14:textId="77777777" w:rsidR="00A21E86" w:rsidRPr="008C576C" w:rsidRDefault="00A21E86">
      <w:pPr>
        <w:pStyle w:val="Ttulo1"/>
        <w:rPr>
          <w:lang w:val="en-US"/>
        </w:rPr>
      </w:pPr>
      <w:r w:rsidRPr="008C576C">
        <w:rPr>
          <w:lang w:val="en-US"/>
        </w:rPr>
        <w:t>Gender and poetry</w:t>
      </w:r>
    </w:p>
    <w:p w14:paraId="027DDB22" w14:textId="77777777" w:rsidR="00A21E86" w:rsidRPr="008C576C" w:rsidRDefault="00A21E86">
      <w:pPr>
        <w:rPr>
          <w:b/>
          <w:lang w:val="en-US"/>
        </w:rPr>
      </w:pPr>
    </w:p>
    <w:p w14:paraId="314C6BFD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Gregson, Ian, ed. </w:t>
      </w:r>
      <w:r w:rsidRPr="008C576C">
        <w:rPr>
          <w:i/>
          <w:lang w:val="en-US"/>
        </w:rPr>
        <w:t>The Male Image: Representations of Masculinity in Postwar Poetry.</w:t>
      </w:r>
      <w:r w:rsidRPr="008C576C">
        <w:rPr>
          <w:lang w:val="en-US"/>
        </w:rPr>
        <w:t xml:space="preserve"> Houndmills: Macmillan, 1999.</w:t>
      </w:r>
    </w:p>
    <w:p w14:paraId="5BD78B13" w14:textId="77777777" w:rsidR="00A21E86" w:rsidRPr="008C576C" w:rsidRDefault="00A21E86">
      <w:pPr>
        <w:rPr>
          <w:b/>
          <w:lang w:val="en-US"/>
        </w:rPr>
      </w:pPr>
    </w:p>
    <w:p w14:paraId="76FF314A" w14:textId="77777777" w:rsidR="00A21E86" w:rsidRPr="008C576C" w:rsidRDefault="00A21E86">
      <w:pPr>
        <w:rPr>
          <w:b/>
          <w:lang w:val="en-US"/>
        </w:rPr>
      </w:pPr>
    </w:p>
    <w:p w14:paraId="3712D879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>See also Women and poetry.</w:t>
      </w:r>
    </w:p>
    <w:p w14:paraId="690765B5" w14:textId="77777777" w:rsidR="00A21E86" w:rsidRPr="008C576C" w:rsidRDefault="00A21E86">
      <w:pPr>
        <w:rPr>
          <w:lang w:val="en-US"/>
        </w:rPr>
      </w:pPr>
    </w:p>
    <w:p w14:paraId="5BD5C318" w14:textId="77777777" w:rsidR="00A21E86" w:rsidRPr="008C576C" w:rsidRDefault="00A21E86">
      <w:pPr>
        <w:rPr>
          <w:lang w:val="en-US"/>
        </w:rPr>
      </w:pPr>
    </w:p>
    <w:p w14:paraId="32AA509A" w14:textId="77777777" w:rsidR="00A21E86" w:rsidRPr="008C576C" w:rsidRDefault="00A21E86">
      <w:pPr>
        <w:rPr>
          <w:b/>
          <w:lang w:val="en-US"/>
        </w:rPr>
      </w:pPr>
    </w:p>
    <w:p w14:paraId="4AE2F877" w14:textId="77777777" w:rsidR="00A21E86" w:rsidRPr="008C576C" w:rsidRDefault="00A21E86">
      <w:pPr>
        <w:rPr>
          <w:lang w:val="en-US"/>
        </w:rPr>
      </w:pPr>
    </w:p>
    <w:p w14:paraId="0062C2E1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History and poetry</w:t>
      </w:r>
    </w:p>
    <w:p w14:paraId="67DAD673" w14:textId="77777777" w:rsidR="00A21E86" w:rsidRPr="008C576C" w:rsidRDefault="00A21E86">
      <w:pPr>
        <w:rPr>
          <w:b/>
          <w:lang w:val="en-US"/>
        </w:rPr>
      </w:pPr>
    </w:p>
    <w:p w14:paraId="5161FA21" w14:textId="77777777" w:rsidR="00A21E86" w:rsidRPr="00F40040" w:rsidRDefault="00A21E86">
      <w:pPr>
        <w:ind w:right="10"/>
        <w:rPr>
          <w:lang w:val="es-ES"/>
        </w:rPr>
      </w:pPr>
      <w:r w:rsidRPr="008C576C">
        <w:rPr>
          <w:lang w:val="en-US"/>
        </w:rPr>
        <w:t xml:space="preserve">Auden, W. H. "Nature, History, and Poetry." </w:t>
      </w:r>
      <w:r w:rsidRPr="00F40040">
        <w:rPr>
          <w:lang w:val="es-ES"/>
        </w:rPr>
        <w:t>1950.</w:t>
      </w:r>
    </w:p>
    <w:p w14:paraId="36C5B1FC" w14:textId="77777777" w:rsidR="00F40040" w:rsidRPr="0007203E" w:rsidRDefault="00F40040" w:rsidP="00F40040">
      <w:r w:rsidRPr="0007203E">
        <w:t xml:space="preserve">Gallego, Enrique G. </w:t>
      </w:r>
      <w:r>
        <w:rPr>
          <w:i/>
        </w:rPr>
        <w:t>Poesía, Razón e Historia.</w:t>
      </w:r>
      <w:r>
        <w:t xml:space="preserve"> Guadalajara (Mexico): Arkhé Ediciones, 2010.*</w:t>
      </w:r>
    </w:p>
    <w:p w14:paraId="5949DCE6" w14:textId="77777777" w:rsidR="00F40040" w:rsidRDefault="00F40040" w:rsidP="00F40040">
      <w:r>
        <w:tab/>
      </w:r>
      <w:hyperlink r:id="rId7" w:history="1">
        <w:r w:rsidRPr="00AA76C7">
          <w:rPr>
            <w:rStyle w:val="Hipervnculo"/>
          </w:rPr>
          <w:t>https://www.academia.edu/8023018/</w:t>
        </w:r>
      </w:hyperlink>
    </w:p>
    <w:p w14:paraId="01AC40EB" w14:textId="77777777" w:rsidR="00F40040" w:rsidRPr="00F40040" w:rsidRDefault="00F40040" w:rsidP="00F40040">
      <w:pPr>
        <w:rPr>
          <w:lang w:val="en-US"/>
        </w:rPr>
      </w:pPr>
      <w:r>
        <w:lastRenderedPageBreak/>
        <w:tab/>
      </w:r>
      <w:r w:rsidRPr="00F40040">
        <w:rPr>
          <w:lang w:val="en-US"/>
        </w:rPr>
        <w:t>2020</w:t>
      </w:r>
    </w:p>
    <w:p w14:paraId="48433749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Grossman, Marshall. </w:t>
      </w:r>
      <w:r w:rsidRPr="008C576C">
        <w:rPr>
          <w:i/>
          <w:lang w:val="en-US"/>
        </w:rPr>
        <w:t>Authors to Themselves: Milton and the Revelation of History.</w:t>
      </w:r>
      <w:r w:rsidRPr="008C576C">
        <w:rPr>
          <w:lang w:val="en-US"/>
        </w:rPr>
        <w:t xml:space="preserve"> Cambridge: Cambridge UP, 1987.</w:t>
      </w:r>
    </w:p>
    <w:p w14:paraId="55ACC30A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Mc Cormack, W. J. "Yeats, Poetry and History." In Mc Cormack, </w:t>
      </w:r>
      <w:r w:rsidRPr="008C576C">
        <w:rPr>
          <w:i/>
          <w:lang w:val="en-US"/>
        </w:rPr>
        <w:t>From Burke to Beckett.</w:t>
      </w:r>
      <w:r w:rsidRPr="008C576C">
        <w:rPr>
          <w:lang w:val="en-US"/>
        </w:rPr>
        <w:t xml:space="preserve"> Cork: Cork UP, 1994.*</w:t>
      </w:r>
    </w:p>
    <w:p w14:paraId="5FC3271B" w14:textId="77777777" w:rsidR="00A21E86" w:rsidRDefault="00A21E86" w:rsidP="00A21E86">
      <w:r w:rsidRPr="008C576C">
        <w:rPr>
          <w:lang w:val="en-US"/>
        </w:rPr>
        <w:t xml:space="preserve">O'Neill, Michael. "Writing and History in </w:t>
      </w:r>
      <w:r w:rsidRPr="008C576C">
        <w:rPr>
          <w:i/>
          <w:lang w:val="en-US"/>
        </w:rPr>
        <w:t>Hyperion</w:t>
      </w:r>
      <w:r w:rsidRPr="008C576C">
        <w:rPr>
          <w:lang w:val="en-US"/>
        </w:rPr>
        <w:t xml:space="preserve"> and </w:t>
      </w:r>
      <w:r w:rsidRPr="008C576C">
        <w:rPr>
          <w:i/>
          <w:lang w:val="en-US"/>
        </w:rPr>
        <w:t>The Fall of Hyperion:</w:t>
      </w:r>
      <w:r w:rsidRPr="008C576C">
        <w:rPr>
          <w:lang w:val="en-US"/>
        </w:rPr>
        <w:t xml:space="preserve"> Keats (2)."  In O'Neill, </w:t>
      </w:r>
      <w:r w:rsidRPr="008C576C">
        <w:rPr>
          <w:i/>
          <w:lang w:val="en-US"/>
        </w:rPr>
        <w:t>Romanticism and the Self-Conscious Poem.</w:t>
      </w:r>
      <w:r w:rsidRPr="008C576C">
        <w:rPr>
          <w:lang w:val="en-US"/>
        </w:rPr>
        <w:t xml:space="preserve"> Oxford: Clarendon Press, 1997. </w:t>
      </w:r>
      <w:r>
        <w:t>210-34.*</w:t>
      </w:r>
    </w:p>
    <w:p w14:paraId="5CC013CB" w14:textId="77777777" w:rsidR="00A21E86" w:rsidRDefault="00A21E86">
      <w:r>
        <w:t xml:space="preserve">Paz, Octavio. </w:t>
      </w:r>
      <w:r>
        <w:rPr>
          <w:i/>
        </w:rPr>
        <w:t>El arco y la lira: El poema. la revelación poética. Poesía e historia.</w:t>
      </w:r>
      <w:r>
        <w:t xml:space="preserve"> México: FCE, 1956. 3rd ed. 1972. </w:t>
      </w:r>
    </w:p>
    <w:p w14:paraId="4FC43C8B" w14:textId="77777777" w:rsidR="00A21E86" w:rsidRDefault="00A21E86">
      <w:r>
        <w:t xml:space="preserve">_____. "Poesía e historia." In Paz, </w:t>
      </w:r>
      <w:r>
        <w:rPr>
          <w:i/>
        </w:rPr>
        <w:t>El arco y la lira.</w:t>
      </w:r>
      <w:r>
        <w:t xml:space="preserve"> Barcelona: Círculo de Lectores, 1999. 219-33.*</w:t>
      </w:r>
    </w:p>
    <w:p w14:paraId="36538C9E" w14:textId="77777777" w:rsidR="00A21E86" w:rsidRPr="008C576C" w:rsidRDefault="00A21E86" w:rsidP="00A21E86">
      <w:pPr>
        <w:rPr>
          <w:lang w:val="en-US"/>
        </w:rPr>
      </w:pPr>
      <w:r>
        <w:t xml:space="preserve">Sánchez Pardo, Esther. </w:t>
      </w:r>
      <w:r w:rsidRPr="008C576C">
        <w:rPr>
          <w:lang w:val="en-US"/>
        </w:rPr>
        <w:t xml:space="preserve">"Poetry and Cultural Memory: the Work of Mourning and Beyond." In </w:t>
      </w:r>
      <w:r w:rsidRPr="008C576C">
        <w:rPr>
          <w:i/>
          <w:lang w:val="en-US"/>
        </w:rPr>
        <w:t>A View from the South: Contemporary English and American Studies.</w:t>
      </w:r>
      <w:r w:rsidRPr="008C576C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8C576C">
        <w:rPr>
          <w:lang w:val="en-US"/>
        </w:rPr>
        <w:t>115-20.* (Traumas).</w:t>
      </w:r>
    </w:p>
    <w:p w14:paraId="3E46675C" w14:textId="77777777" w:rsidR="00A21E86" w:rsidRDefault="00A21E86">
      <w:r w:rsidRPr="008C576C">
        <w:rPr>
          <w:lang w:val="en-US"/>
        </w:rPr>
        <w:t xml:space="preserve">Smith, Stan G. </w:t>
      </w:r>
      <w:r w:rsidRPr="008C576C">
        <w:rPr>
          <w:i/>
          <w:lang w:val="en-US"/>
        </w:rPr>
        <w:t xml:space="preserve">Inviolable Voice: History and 20th Century Poetry. </w:t>
      </w:r>
      <w:r w:rsidRPr="008C576C">
        <w:rPr>
          <w:lang w:val="en-US"/>
        </w:rPr>
        <w:t xml:space="preserve"> </w:t>
      </w:r>
      <w:r>
        <w:t>1984.</w:t>
      </w:r>
    </w:p>
    <w:p w14:paraId="2DF805B8" w14:textId="77777777" w:rsidR="00A21E86" w:rsidRDefault="00A21E86"/>
    <w:p w14:paraId="1F0040C2" w14:textId="77777777" w:rsidR="00A21E86" w:rsidRDefault="00A21E86">
      <w:pPr>
        <w:rPr>
          <w:b/>
        </w:rPr>
      </w:pPr>
    </w:p>
    <w:p w14:paraId="67C10EF1" w14:textId="77777777" w:rsidR="00A21E86" w:rsidRDefault="00A21E86"/>
    <w:p w14:paraId="746723CA" w14:textId="77777777" w:rsidR="00A21E86" w:rsidRDefault="00A21E86">
      <w:pPr>
        <w:rPr>
          <w:b/>
        </w:rPr>
      </w:pPr>
      <w:r>
        <w:rPr>
          <w:b/>
        </w:rPr>
        <w:t>Humour and poetry</w:t>
      </w:r>
    </w:p>
    <w:p w14:paraId="33D50055" w14:textId="77777777" w:rsidR="00A21E86" w:rsidRDefault="00A21E86">
      <w:pPr>
        <w:rPr>
          <w:b/>
        </w:rPr>
      </w:pPr>
    </w:p>
    <w:p w14:paraId="0D7A91C7" w14:textId="77777777" w:rsidR="00A21E86" w:rsidRDefault="00A21E86">
      <w:r>
        <w:t xml:space="preserve">Pirandello, Luigi. "La ironía cómica en la poesía caballeresca." In Pirandello, </w:t>
      </w:r>
      <w:r>
        <w:rPr>
          <w:i/>
        </w:rPr>
        <w:t xml:space="preserve">Ensayos. </w:t>
      </w:r>
      <w:r>
        <w:t>Madrid: Guadarrama, 1968. 76-133.</w:t>
      </w:r>
    </w:p>
    <w:p w14:paraId="32372B0D" w14:textId="77777777" w:rsidR="00A21E86" w:rsidRDefault="00A21E86"/>
    <w:p w14:paraId="097B6E90" w14:textId="77777777" w:rsidR="00A21E86" w:rsidRDefault="00A21E86"/>
    <w:p w14:paraId="5F4D3FCF" w14:textId="77777777" w:rsidR="00A21E86" w:rsidRDefault="00A21E86">
      <w:pPr>
        <w:rPr>
          <w:b/>
        </w:rPr>
      </w:pPr>
      <w:r>
        <w:rPr>
          <w:b/>
        </w:rPr>
        <w:t>Ideology and poetry</w:t>
      </w:r>
    </w:p>
    <w:p w14:paraId="3195DC90" w14:textId="77777777" w:rsidR="00A21E86" w:rsidRDefault="00A21E86">
      <w:pPr>
        <w:rPr>
          <w:b/>
        </w:rPr>
      </w:pPr>
    </w:p>
    <w:p w14:paraId="5D3B5D86" w14:textId="77777777" w:rsidR="004F676A" w:rsidRPr="008C576C" w:rsidRDefault="004F676A" w:rsidP="004F676A">
      <w:pPr>
        <w:outlineLvl w:val="0"/>
        <w:rPr>
          <w:lang w:val="en-US"/>
        </w:rPr>
      </w:pPr>
      <w:r>
        <w:t xml:space="preserve">Della Volpe, Galvano. "11. Los razonamientos de la poesía." In Della Volpe, </w:t>
      </w:r>
      <w:r>
        <w:rPr>
          <w:i/>
        </w:rPr>
        <w:t>Crítica de la ideología contemporánea.</w:t>
      </w:r>
      <w:r>
        <w:t xml:space="preserve"> </w:t>
      </w:r>
      <w:r w:rsidRPr="008C576C">
        <w:rPr>
          <w:lang w:val="en-US"/>
        </w:rPr>
        <w:t>Madrid: Alberto Corazón, 1970. 131-36.*</w:t>
      </w:r>
    </w:p>
    <w:p w14:paraId="497FB605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Falces Sierra, Marta. "Some Critical Notes on the Role of Ideology in Stylistic Analysis: A Case Study of Poetry." In </w:t>
      </w:r>
      <w:r w:rsidRPr="008C576C">
        <w:rPr>
          <w:i/>
          <w:lang w:val="en-US"/>
        </w:rPr>
        <w:t>AEDEAN Select Papers in Language, Literature and Culture: Proceedings of the 17th International Conference.</w:t>
      </w:r>
      <w:r w:rsidRPr="008C576C">
        <w:rPr>
          <w:lang w:val="en-US"/>
        </w:rPr>
        <w:t xml:space="preserve"> </w:t>
      </w:r>
      <w:r>
        <w:t xml:space="preserve">[U of Córdoba, 1993]. [U of Córdoba, 1993]. Ed. Javier Pérez Guerra. </w:t>
      </w:r>
      <w:r w:rsidRPr="008C576C">
        <w:rPr>
          <w:lang w:val="en-US"/>
        </w:rPr>
        <w:t>Vigo: AEDEAN, 2000. 459-61.*</w:t>
      </w:r>
    </w:p>
    <w:p w14:paraId="4376BD93" w14:textId="77777777" w:rsidR="00B83522" w:rsidRPr="008C576C" w:rsidRDefault="00B83522" w:rsidP="00B83522">
      <w:pPr>
        <w:rPr>
          <w:lang w:val="en-US"/>
        </w:rPr>
      </w:pPr>
      <w:r w:rsidRPr="008C576C">
        <w:rPr>
          <w:lang w:val="en-US"/>
        </w:rPr>
        <w:t xml:space="preserve">Marotti, Arthur F. "'Love Is Not Love: Elizabethan Sonnet Sequences and the Social Order." </w:t>
      </w:r>
      <w:r w:rsidRPr="008C576C">
        <w:rPr>
          <w:i/>
          <w:lang w:val="en-US"/>
        </w:rPr>
        <w:t>ELH</w:t>
      </w:r>
      <w:r w:rsidRPr="008C576C">
        <w:rPr>
          <w:lang w:val="en-US"/>
        </w:rPr>
        <w:t xml:space="preserve"> 49 (1982): 396-428.</w:t>
      </w:r>
    </w:p>
    <w:p w14:paraId="3D538F7D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lastRenderedPageBreak/>
        <w:t xml:space="preserve">Patterson, Annabel. </w:t>
      </w:r>
      <w:r w:rsidRPr="008C576C">
        <w:rPr>
          <w:i/>
          <w:lang w:val="en-US"/>
        </w:rPr>
        <w:t>Pastoral and Ideology: Virgil to Valery.</w:t>
      </w:r>
      <w:r w:rsidRPr="008C576C">
        <w:rPr>
          <w:lang w:val="en-US"/>
        </w:rPr>
        <w:t xml:space="preserve"> Berkeley: U of California P, 1987.</w:t>
      </w:r>
    </w:p>
    <w:p w14:paraId="49B47524" w14:textId="77777777" w:rsidR="00A21E86" w:rsidRPr="008C576C" w:rsidRDefault="00A21E86">
      <w:pPr>
        <w:ind w:right="30"/>
        <w:rPr>
          <w:lang w:val="en-US"/>
        </w:rPr>
      </w:pPr>
      <w:r w:rsidRPr="008C576C">
        <w:rPr>
          <w:lang w:val="en-US"/>
        </w:rPr>
        <w:t xml:space="preserve">Pearson, Jacqueline. </w:t>
      </w:r>
      <w:r w:rsidRPr="008C576C">
        <w:rPr>
          <w:i/>
          <w:lang w:val="en-US"/>
        </w:rPr>
        <w:t>The Prostituted Muse.</w:t>
      </w:r>
      <w:r w:rsidRPr="008C576C">
        <w:rPr>
          <w:lang w:val="en-US"/>
        </w:rPr>
        <w:t xml:space="preserve"> Hemel Hempstead: Harvester Wheatsheaf, 1988.</w:t>
      </w:r>
    </w:p>
    <w:p w14:paraId="2AFED1E7" w14:textId="77777777" w:rsidR="00A21E86" w:rsidRPr="008C576C" w:rsidRDefault="00A21E86">
      <w:pPr>
        <w:rPr>
          <w:b/>
          <w:lang w:val="en-US"/>
        </w:rPr>
      </w:pPr>
    </w:p>
    <w:p w14:paraId="0CC74D02" w14:textId="77777777" w:rsidR="00A21E86" w:rsidRPr="008C576C" w:rsidRDefault="00A21E86">
      <w:pPr>
        <w:rPr>
          <w:b/>
          <w:lang w:val="en-US"/>
        </w:rPr>
      </w:pPr>
    </w:p>
    <w:p w14:paraId="54E20125" w14:textId="77777777" w:rsidR="004F676A" w:rsidRPr="008C576C" w:rsidRDefault="004F676A" w:rsidP="004F676A">
      <w:pPr>
        <w:rPr>
          <w:b/>
          <w:lang w:val="en-US"/>
        </w:rPr>
      </w:pPr>
    </w:p>
    <w:p w14:paraId="7D52C3DA" w14:textId="77777777" w:rsidR="004F676A" w:rsidRPr="008C576C" w:rsidRDefault="004F676A" w:rsidP="004F676A">
      <w:pPr>
        <w:rPr>
          <w:b/>
          <w:lang w:val="en-US"/>
        </w:rPr>
      </w:pPr>
    </w:p>
    <w:p w14:paraId="6B30731C" w14:textId="77777777" w:rsidR="004F676A" w:rsidRPr="008C576C" w:rsidRDefault="004F676A" w:rsidP="004F676A">
      <w:pPr>
        <w:rPr>
          <w:lang w:val="en-US"/>
        </w:rPr>
      </w:pPr>
      <w:r w:rsidRPr="008C576C">
        <w:rPr>
          <w:lang w:val="en-US"/>
        </w:rPr>
        <w:t>See also Ideology and literature.</w:t>
      </w:r>
    </w:p>
    <w:p w14:paraId="3CBCEF2F" w14:textId="77777777" w:rsidR="004F676A" w:rsidRPr="008C576C" w:rsidRDefault="004F676A" w:rsidP="004F676A">
      <w:pPr>
        <w:rPr>
          <w:i/>
          <w:lang w:val="en-US"/>
        </w:rPr>
      </w:pPr>
    </w:p>
    <w:p w14:paraId="3730BB36" w14:textId="77777777" w:rsidR="00A21E86" w:rsidRPr="008C576C" w:rsidRDefault="00A21E86">
      <w:pPr>
        <w:rPr>
          <w:lang w:val="en-US"/>
        </w:rPr>
      </w:pPr>
    </w:p>
    <w:p w14:paraId="638AD7FD" w14:textId="77777777" w:rsidR="004F676A" w:rsidRPr="008C576C" w:rsidRDefault="004F676A">
      <w:pPr>
        <w:rPr>
          <w:lang w:val="en-US"/>
        </w:rPr>
      </w:pPr>
    </w:p>
    <w:p w14:paraId="608CE8CA" w14:textId="77777777" w:rsidR="004F676A" w:rsidRPr="008C576C" w:rsidRDefault="004F676A">
      <w:pPr>
        <w:rPr>
          <w:lang w:val="en-US"/>
        </w:rPr>
      </w:pPr>
    </w:p>
    <w:p w14:paraId="18CB6C18" w14:textId="77777777" w:rsidR="00A21E86" w:rsidRPr="008C576C" w:rsidRDefault="00A21E86">
      <w:pPr>
        <w:rPr>
          <w:b/>
          <w:lang w:val="en-US"/>
        </w:rPr>
      </w:pPr>
    </w:p>
    <w:p w14:paraId="4EFE9EF9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Intuition, Insight and poetry</w:t>
      </w:r>
    </w:p>
    <w:p w14:paraId="19259086" w14:textId="77777777" w:rsidR="00A21E86" w:rsidRPr="008C576C" w:rsidRDefault="00A21E86">
      <w:pPr>
        <w:rPr>
          <w:b/>
          <w:lang w:val="en-US"/>
        </w:rPr>
      </w:pPr>
    </w:p>
    <w:p w14:paraId="512624E4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Derrick, Paul Scott. "Emily Dickinson, Martin Heidegger, and the Poetry of Dread." </w:t>
      </w:r>
      <w:r w:rsidRPr="008C576C">
        <w:rPr>
          <w:i/>
          <w:lang w:val="en-US"/>
        </w:rPr>
        <w:t>Atlantis</w:t>
      </w:r>
      <w:r w:rsidRPr="008C576C">
        <w:rPr>
          <w:lang w:val="en-US"/>
        </w:rPr>
        <w:t xml:space="preserve"> 5.1-2 (1983).</w:t>
      </w:r>
    </w:p>
    <w:p w14:paraId="3F623238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Keats, John. Letters. (To George and Thomas Keats, on negative capability, 1817). In </w:t>
      </w:r>
      <w:r w:rsidRPr="008C576C">
        <w:rPr>
          <w:i/>
          <w:lang w:val="en-US"/>
        </w:rPr>
        <w:t>The Norton Anthology of English Literature.</w:t>
      </w:r>
      <w:r w:rsidRPr="008C576C">
        <w:rPr>
          <w:lang w:val="en-US"/>
        </w:rPr>
        <w:t xml:space="preserve"> Gen. ed. M. H. Abrams with Stephen Greenblatt. Vol. 2. New York: Norton, 1999.*</w:t>
      </w:r>
    </w:p>
    <w:p w14:paraId="352D5DB2" w14:textId="77777777" w:rsidR="00A21E86" w:rsidRPr="008C576C" w:rsidRDefault="00A21E86">
      <w:pPr>
        <w:ind w:left="760" w:hanging="760"/>
        <w:rPr>
          <w:lang w:val="en-US"/>
        </w:rPr>
      </w:pPr>
      <w:r w:rsidRPr="008C576C">
        <w:rPr>
          <w:lang w:val="en-US"/>
        </w:rPr>
        <w:t xml:space="preserve">Maritain, J. </w:t>
      </w:r>
      <w:r w:rsidRPr="008C576C">
        <w:rPr>
          <w:i/>
          <w:lang w:val="en-US"/>
        </w:rPr>
        <w:t xml:space="preserve">Creative Intuition in Art and Poetry. </w:t>
      </w:r>
      <w:r w:rsidRPr="008C576C">
        <w:rPr>
          <w:lang w:val="en-US"/>
        </w:rPr>
        <w:t>New York, 1953.</w:t>
      </w:r>
    </w:p>
    <w:p w14:paraId="287036DA" w14:textId="77777777" w:rsidR="00A21E86" w:rsidRPr="008C576C" w:rsidRDefault="00A21E86">
      <w:pPr>
        <w:ind w:left="737" w:hanging="737"/>
        <w:rPr>
          <w:lang w:val="en-US"/>
        </w:rPr>
      </w:pPr>
      <w:r w:rsidRPr="008C576C">
        <w:rPr>
          <w:lang w:val="en-US"/>
        </w:rPr>
        <w:t xml:space="preserve">Yeats, W. B. "The Symbolism of Poetry." 1900. In W. B. Yeats, </w:t>
      </w:r>
      <w:r w:rsidRPr="008C576C">
        <w:rPr>
          <w:i/>
          <w:lang w:val="en-US"/>
        </w:rPr>
        <w:t>Essays and Introductions</w:t>
      </w:r>
      <w:r w:rsidRPr="008C576C">
        <w:rPr>
          <w:lang w:val="en-US"/>
        </w:rPr>
        <w:t>. London: Macmillan, 1961. 153-164.</w:t>
      </w:r>
      <w:r w:rsidRPr="008C576C">
        <w:rPr>
          <w:i/>
          <w:lang w:val="en-US"/>
        </w:rPr>
        <w:t xml:space="preserve"> </w:t>
      </w:r>
      <w:r w:rsidRPr="008C576C">
        <w:rPr>
          <w:lang w:val="en-US"/>
        </w:rPr>
        <w:t xml:space="preserve">(Symbolism; Emotion; Mysticism; Nature of poetry; Rhythm; Criticism) </w:t>
      </w:r>
    </w:p>
    <w:p w14:paraId="73F52415" w14:textId="77777777" w:rsidR="00A21E86" w:rsidRPr="008C576C" w:rsidRDefault="00A21E86">
      <w:pPr>
        <w:rPr>
          <w:i/>
          <w:lang w:val="en-US"/>
        </w:rPr>
      </w:pPr>
      <w:r w:rsidRPr="008C576C">
        <w:rPr>
          <w:lang w:val="en-US"/>
        </w:rPr>
        <w:t xml:space="preserve">_____. "The Symbolism of Poetry." In </w:t>
      </w:r>
      <w:r w:rsidRPr="008C576C">
        <w:rPr>
          <w:i/>
          <w:lang w:val="en-US"/>
        </w:rPr>
        <w:t>Critical Since Plato.</w:t>
      </w:r>
      <w:r w:rsidRPr="008C576C">
        <w:rPr>
          <w:lang w:val="en-US"/>
        </w:rPr>
        <w:t xml:space="preserve"> Ed. Hazard Adams. San Dieto: Harcourt, 1971. 722-725.*</w:t>
      </w:r>
    </w:p>
    <w:p w14:paraId="1E762022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"The Symbolism of Poetry." In </w:t>
      </w:r>
      <w:r w:rsidRPr="008C576C">
        <w:rPr>
          <w:i/>
          <w:lang w:val="en-US"/>
        </w:rPr>
        <w:t>Symbolism: An Anthology.</w:t>
      </w:r>
      <w:r w:rsidRPr="008C576C">
        <w:rPr>
          <w:lang w:val="en-US"/>
        </w:rPr>
        <w:t xml:space="preserve"> Ed. T. G. West. London: Methuen, 1980. 14-24.*</w:t>
      </w:r>
    </w:p>
    <w:p w14:paraId="34BB7E69" w14:textId="77777777" w:rsidR="00A21E86" w:rsidRPr="008C576C" w:rsidRDefault="00A21E86">
      <w:pPr>
        <w:rPr>
          <w:lang w:val="en-US"/>
        </w:rPr>
      </w:pPr>
    </w:p>
    <w:p w14:paraId="17ED559E" w14:textId="77777777" w:rsidR="00A21E86" w:rsidRPr="008C576C" w:rsidRDefault="00A21E86">
      <w:pPr>
        <w:rPr>
          <w:lang w:val="en-US"/>
        </w:rPr>
      </w:pPr>
    </w:p>
    <w:p w14:paraId="06FA4F37" w14:textId="77777777" w:rsidR="00A21E86" w:rsidRPr="008C576C" w:rsidRDefault="00A21E86">
      <w:pPr>
        <w:rPr>
          <w:lang w:val="en-US"/>
        </w:rPr>
      </w:pPr>
    </w:p>
    <w:p w14:paraId="4BBDA907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Invention and poetry</w:t>
      </w:r>
    </w:p>
    <w:p w14:paraId="460A4649" w14:textId="77777777" w:rsidR="00A21E86" w:rsidRPr="008C576C" w:rsidRDefault="00A21E86">
      <w:pPr>
        <w:rPr>
          <w:b/>
          <w:lang w:val="en-US"/>
        </w:rPr>
      </w:pPr>
    </w:p>
    <w:p w14:paraId="13374912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Keats, John. Letters. (To Benjamin Bailey, on imagination, 1817; To George and Thomas Keats, on negative capability, 1817). In </w:t>
      </w:r>
      <w:r w:rsidRPr="008C576C">
        <w:rPr>
          <w:i/>
          <w:lang w:val="en-US"/>
        </w:rPr>
        <w:t>The Norton Anthology of English Literature.</w:t>
      </w:r>
      <w:r w:rsidRPr="008C576C">
        <w:rPr>
          <w:lang w:val="en-US"/>
        </w:rPr>
        <w:t xml:space="preserve"> Gen. ed. M. H. Abrams with Stephen Greenblatt. Vol. 2. New York: Norton, 1999. 887-903.*</w:t>
      </w:r>
    </w:p>
    <w:p w14:paraId="4AFAF641" w14:textId="77777777" w:rsidR="00A21E86" w:rsidRPr="008C576C" w:rsidRDefault="00A21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ind w:right="10"/>
        <w:rPr>
          <w:lang w:val="en-US"/>
        </w:rPr>
      </w:pPr>
      <w:r w:rsidRPr="008C576C">
        <w:rPr>
          <w:lang w:val="en-US"/>
        </w:rPr>
        <w:t xml:space="preserve">Tomlinson, Charles. </w:t>
      </w:r>
      <w:r w:rsidRPr="008C576C">
        <w:rPr>
          <w:i/>
          <w:lang w:val="en-US"/>
        </w:rPr>
        <w:t xml:space="preserve">Poetry and Metamorphosis. </w:t>
      </w:r>
      <w:r w:rsidRPr="008C576C">
        <w:rPr>
          <w:lang w:val="en-US"/>
        </w:rPr>
        <w:t>1983.</w:t>
      </w:r>
    </w:p>
    <w:p w14:paraId="18C5F6BB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lastRenderedPageBreak/>
        <w:t xml:space="preserve">Turner, Mark. "Poetry: Metaphor and the Conceptual Context of Invention." </w:t>
      </w:r>
      <w:r w:rsidRPr="008C576C">
        <w:rPr>
          <w:i/>
          <w:lang w:val="en-US"/>
        </w:rPr>
        <w:t>Poetics Today</w:t>
      </w:r>
      <w:r w:rsidRPr="008C576C">
        <w:rPr>
          <w:lang w:val="en-US"/>
        </w:rPr>
        <w:t xml:space="preserve"> 11.3 (1990): 463-482.*</w:t>
      </w:r>
    </w:p>
    <w:p w14:paraId="7D97129C" w14:textId="77777777" w:rsidR="00A21E86" w:rsidRPr="008C576C" w:rsidRDefault="00A21E86">
      <w:pPr>
        <w:rPr>
          <w:lang w:val="en-US"/>
        </w:rPr>
      </w:pPr>
    </w:p>
    <w:p w14:paraId="27B1F118" w14:textId="77777777" w:rsidR="00A21E86" w:rsidRPr="008C576C" w:rsidRDefault="00A21E86">
      <w:pPr>
        <w:rPr>
          <w:b/>
          <w:lang w:val="en-US"/>
        </w:rPr>
      </w:pPr>
    </w:p>
    <w:p w14:paraId="707AFA4F" w14:textId="77777777" w:rsidR="00A21E86" w:rsidRPr="008C576C" w:rsidRDefault="00A21E86">
      <w:pPr>
        <w:rPr>
          <w:lang w:val="en-US"/>
        </w:rPr>
      </w:pPr>
    </w:p>
    <w:p w14:paraId="38E1ABAD" w14:textId="77777777" w:rsidR="00A21E86" w:rsidRPr="008C576C" w:rsidRDefault="00A21E86">
      <w:pPr>
        <w:rPr>
          <w:lang w:val="en-US"/>
        </w:rPr>
      </w:pPr>
    </w:p>
    <w:p w14:paraId="4483D2CE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Knowledge and poetry</w:t>
      </w:r>
    </w:p>
    <w:p w14:paraId="103B0334" w14:textId="77777777" w:rsidR="00A21E86" w:rsidRPr="008C576C" w:rsidRDefault="00A21E86">
      <w:pPr>
        <w:rPr>
          <w:b/>
          <w:lang w:val="en-US"/>
        </w:rPr>
      </w:pPr>
    </w:p>
    <w:p w14:paraId="42F6979D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Richards, I. A. </w:t>
      </w:r>
      <w:r w:rsidRPr="008C576C">
        <w:rPr>
          <w:i/>
          <w:lang w:val="en-US"/>
        </w:rPr>
        <w:t>Poetries and Sciences: A Reissue of Science and Poetry (1926, 1935), with Commentary.</w:t>
      </w:r>
      <w:r w:rsidRPr="008C576C">
        <w:rPr>
          <w:lang w:val="en-US"/>
        </w:rPr>
        <w:t xml:space="preserve"> Londres: Routledge, 1970.</w:t>
      </w:r>
    </w:p>
    <w:p w14:paraId="092344F2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Ruskin, John. "Poetic Knowledge." From </w:t>
      </w:r>
      <w:r w:rsidRPr="008C576C">
        <w:rPr>
          <w:i/>
          <w:lang w:val="en-US"/>
        </w:rPr>
        <w:t>Modern Painters I.</w:t>
      </w:r>
      <w:r w:rsidRPr="008C576C">
        <w:rPr>
          <w:lang w:val="en-US"/>
        </w:rPr>
        <w:t xml:space="preserve"> 1843. In </w:t>
      </w:r>
      <w:r w:rsidRPr="008C576C">
        <w:rPr>
          <w:i/>
          <w:lang w:val="en-US"/>
        </w:rPr>
        <w:t>The Literary Criticism of John Ruskin.</w:t>
      </w:r>
      <w:r w:rsidRPr="008C576C">
        <w:rPr>
          <w:lang w:val="en-US"/>
        </w:rPr>
        <w:t xml:space="preserve"> New York: Doubleday, 1965. 2.</w:t>
      </w:r>
    </w:p>
    <w:p w14:paraId="2918A266" w14:textId="77777777" w:rsidR="00A70C43" w:rsidRDefault="00A70C43" w:rsidP="00A70C43">
      <w:r w:rsidRPr="008C576C">
        <w:rPr>
          <w:lang w:val="en-US"/>
        </w:rPr>
        <w:t xml:space="preserve">Schlaffer, Heinz. </w:t>
      </w:r>
      <w:r w:rsidRPr="008C576C">
        <w:rPr>
          <w:i/>
          <w:iCs/>
          <w:lang w:val="en-US"/>
        </w:rPr>
        <w:t>Poesie und Wissen: Die Entstehung des ästhetischen Bewußtseins und der philologischen Erkenntnis.</w:t>
      </w:r>
      <w:r w:rsidRPr="008C576C">
        <w:rPr>
          <w:lang w:val="en-US"/>
        </w:rPr>
        <w:t xml:space="preserve"> </w:t>
      </w:r>
      <w:r>
        <w:t>Frankfurt am Main: Suhrkamp, 1990.</w:t>
      </w:r>
    </w:p>
    <w:p w14:paraId="311AFC85" w14:textId="77777777" w:rsidR="00A21E86" w:rsidRPr="00E61911" w:rsidRDefault="00A21E86">
      <w:r w:rsidRPr="00E61911">
        <w:t xml:space="preserve">Valente, José Ángel. "Conocimiento y comunicación."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39-46.*</w:t>
      </w:r>
    </w:p>
    <w:p w14:paraId="73564F82" w14:textId="77777777" w:rsidR="00A21E86" w:rsidRPr="00E61911" w:rsidRDefault="00A21E86">
      <w:r w:rsidRPr="00E61911">
        <w:t xml:space="preserve">_____. "Sobre la operación de las palabras sustanciales."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300-07.* (Creation, cognition and language).</w:t>
      </w:r>
    </w:p>
    <w:p w14:paraId="51351C38" w14:textId="77777777" w:rsidR="00A21E86" w:rsidRDefault="00A21E86">
      <w:pPr>
        <w:tabs>
          <w:tab w:val="left" w:pos="8220"/>
        </w:tabs>
      </w:pPr>
      <w:r>
        <w:t xml:space="preserve">_____. "Palabra, linde de lo oscuro: Paul Celan." In Valente, </w:t>
      </w:r>
      <w:r>
        <w:rPr>
          <w:i/>
        </w:rPr>
        <w:t>La experiencia abisal.</w:t>
      </w:r>
      <w:r>
        <w:t xml:space="preserve"> Barcelona: Galaxia Gutenberg / Círculo de Lectores, 2004. 209-12.*</w:t>
      </w:r>
    </w:p>
    <w:p w14:paraId="7D88830E" w14:textId="77777777" w:rsidR="00A21E86" w:rsidRPr="008C576C" w:rsidRDefault="00A21E86">
      <w:pPr>
        <w:rPr>
          <w:lang w:val="en-US"/>
        </w:rPr>
      </w:pPr>
      <w:r w:rsidRPr="00E61911">
        <w:t xml:space="preserve">_____. "Palabra, linde de lo oscuro: Paul Celan." </w:t>
      </w:r>
      <w:r w:rsidRPr="00D4468F">
        <w:t xml:space="preserve">From </w:t>
      </w:r>
      <w:r w:rsidRPr="00D4468F">
        <w:rPr>
          <w:i/>
        </w:rPr>
        <w:t>La experiencia abisal.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</w:t>
      </w:r>
      <w:r w:rsidRPr="008C576C">
        <w:rPr>
          <w:lang w:val="en-US"/>
        </w:rPr>
        <w:t>Barcelona: Círculo de Lectores / Galaxia Gutenberg, cop. 2008. 758-60.*</w:t>
      </w:r>
    </w:p>
    <w:p w14:paraId="7918B3CF" w14:textId="77777777" w:rsidR="00A21E86" w:rsidRPr="008C576C" w:rsidRDefault="00A21E86">
      <w:pPr>
        <w:ind w:left="737" w:hanging="737"/>
        <w:rPr>
          <w:lang w:val="en-US"/>
        </w:rPr>
      </w:pPr>
      <w:r w:rsidRPr="008C576C">
        <w:rPr>
          <w:lang w:val="en-US"/>
        </w:rPr>
        <w:t xml:space="preserve">Yeats, W. B. "The Symbolism of Poetry." 1900. In W. B. Yeats, </w:t>
      </w:r>
      <w:r w:rsidRPr="008C576C">
        <w:rPr>
          <w:i/>
          <w:lang w:val="en-US"/>
        </w:rPr>
        <w:t>Essays and Introductions</w:t>
      </w:r>
      <w:r w:rsidRPr="008C576C">
        <w:rPr>
          <w:lang w:val="en-US"/>
        </w:rPr>
        <w:t>. London: Macmillan, 1961. 153-164.</w:t>
      </w:r>
      <w:r w:rsidRPr="008C576C">
        <w:rPr>
          <w:i/>
          <w:lang w:val="en-US"/>
        </w:rPr>
        <w:t xml:space="preserve"> </w:t>
      </w:r>
      <w:r w:rsidRPr="008C576C">
        <w:rPr>
          <w:lang w:val="en-US"/>
        </w:rPr>
        <w:t xml:space="preserve">(Symbolism; Emotion; Mysticism; Nature of poetry; Rhythm; Criticism) </w:t>
      </w:r>
    </w:p>
    <w:p w14:paraId="43B6F27A" w14:textId="77777777" w:rsidR="00A21E86" w:rsidRPr="008C576C" w:rsidRDefault="00A21E86">
      <w:pPr>
        <w:rPr>
          <w:i/>
          <w:lang w:val="en-US"/>
        </w:rPr>
      </w:pPr>
      <w:r w:rsidRPr="008C576C">
        <w:rPr>
          <w:lang w:val="en-US"/>
        </w:rPr>
        <w:t xml:space="preserve">_____. "The Symbolism of Poetry." In </w:t>
      </w:r>
      <w:r w:rsidRPr="008C576C">
        <w:rPr>
          <w:i/>
          <w:lang w:val="en-US"/>
        </w:rPr>
        <w:t>Critical Since Plato.</w:t>
      </w:r>
      <w:r w:rsidRPr="008C576C">
        <w:rPr>
          <w:lang w:val="en-US"/>
        </w:rPr>
        <w:t xml:space="preserve"> Ed. Hazard Adams. San Dieto: Harcourt, 1971. 722-725.*</w:t>
      </w:r>
    </w:p>
    <w:p w14:paraId="5C8109E9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"The Symbolism of Poetry." In </w:t>
      </w:r>
      <w:r w:rsidRPr="008C576C">
        <w:rPr>
          <w:i/>
          <w:lang w:val="en-US"/>
        </w:rPr>
        <w:t>Symbolism: An Anthology.</w:t>
      </w:r>
      <w:r w:rsidRPr="008C576C">
        <w:rPr>
          <w:lang w:val="en-US"/>
        </w:rPr>
        <w:t xml:space="preserve"> Ed. T. G. West. London: Methuen, 1980. 14-24.*</w:t>
      </w:r>
    </w:p>
    <w:p w14:paraId="5D661672" w14:textId="77777777" w:rsidR="00A21E86" w:rsidRPr="008C576C" w:rsidRDefault="00A21E86">
      <w:pPr>
        <w:rPr>
          <w:lang w:val="en-US"/>
        </w:rPr>
      </w:pPr>
    </w:p>
    <w:p w14:paraId="3077F559" w14:textId="77777777" w:rsidR="00A21E86" w:rsidRPr="008C576C" w:rsidRDefault="00A21E86">
      <w:pPr>
        <w:rPr>
          <w:lang w:val="en-US"/>
        </w:rPr>
      </w:pPr>
    </w:p>
    <w:p w14:paraId="050C1A52" w14:textId="77777777" w:rsidR="00A21E86" w:rsidRPr="008C576C" w:rsidRDefault="00A21E86">
      <w:pPr>
        <w:rPr>
          <w:lang w:val="en-US"/>
        </w:rPr>
      </w:pPr>
    </w:p>
    <w:p w14:paraId="3C5A7E1A" w14:textId="77777777" w:rsidR="00A21E86" w:rsidRPr="008C576C" w:rsidRDefault="00A21E86">
      <w:pPr>
        <w:rPr>
          <w:lang w:val="en-US"/>
        </w:rPr>
      </w:pPr>
    </w:p>
    <w:p w14:paraId="76A47BC4" w14:textId="77777777" w:rsidR="00A21E86" w:rsidRPr="008C576C" w:rsidRDefault="00A21E86">
      <w:pPr>
        <w:rPr>
          <w:lang w:val="en-US"/>
        </w:rPr>
      </w:pPr>
      <w:r w:rsidRPr="008C576C">
        <w:rPr>
          <w:b/>
          <w:lang w:val="en-US"/>
        </w:rPr>
        <w:t xml:space="preserve">Language and poetry. </w:t>
      </w:r>
      <w:r w:rsidRPr="008C576C">
        <w:rPr>
          <w:lang w:val="en-US"/>
        </w:rPr>
        <w:t>See Poetic language.</w:t>
      </w:r>
    </w:p>
    <w:p w14:paraId="1F2D039E" w14:textId="77777777" w:rsidR="00A21E86" w:rsidRPr="008C576C" w:rsidRDefault="00A21E86">
      <w:pPr>
        <w:rPr>
          <w:lang w:val="en-US"/>
        </w:rPr>
      </w:pPr>
    </w:p>
    <w:p w14:paraId="1CF09027" w14:textId="77777777" w:rsidR="00A21E86" w:rsidRPr="008C576C" w:rsidRDefault="00A21E86">
      <w:pPr>
        <w:rPr>
          <w:lang w:val="en-US"/>
        </w:rPr>
      </w:pPr>
    </w:p>
    <w:p w14:paraId="53D6F425" w14:textId="77777777" w:rsidR="00A21E86" w:rsidRPr="008C576C" w:rsidRDefault="00A21E86">
      <w:pPr>
        <w:rPr>
          <w:lang w:val="en-US"/>
        </w:rPr>
      </w:pPr>
    </w:p>
    <w:p w14:paraId="78611052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Love and poetry / Love poetry</w:t>
      </w:r>
    </w:p>
    <w:p w14:paraId="3EBC14AC" w14:textId="77777777" w:rsidR="00A21E86" w:rsidRPr="008C576C" w:rsidRDefault="00A21E86">
      <w:pPr>
        <w:rPr>
          <w:b/>
          <w:lang w:val="en-US"/>
        </w:rPr>
      </w:pPr>
    </w:p>
    <w:p w14:paraId="5071E020" w14:textId="77777777" w:rsidR="00282703" w:rsidRPr="008C576C" w:rsidRDefault="00282703" w:rsidP="00282703">
      <w:pPr>
        <w:pStyle w:val="Normal1"/>
        <w:ind w:left="709" w:right="0" w:hanging="709"/>
        <w:rPr>
          <w:lang w:val="en-US"/>
        </w:rPr>
      </w:pPr>
      <w:r w:rsidRPr="008C576C">
        <w:rPr>
          <w:lang w:val="en-US"/>
        </w:rPr>
        <w:t xml:space="preserve">Dubrow, Heather.  </w:t>
      </w:r>
      <w:r w:rsidRPr="008C576C">
        <w:rPr>
          <w:i/>
          <w:lang w:val="en-US"/>
        </w:rPr>
        <w:t>Echoes of Desire: English Petrarchism and Its Counterdiscourses.</w:t>
      </w:r>
      <w:r w:rsidRPr="008C576C">
        <w:rPr>
          <w:lang w:val="en-US"/>
        </w:rPr>
        <w:t xml:space="preserve"> Ithaca: Cornell UP, 1995.</w:t>
      </w:r>
    </w:p>
    <w:p w14:paraId="3BB01D11" w14:textId="77777777" w:rsidR="008D42E6" w:rsidRPr="008C576C" w:rsidRDefault="008D42E6" w:rsidP="008D42E6">
      <w:pPr>
        <w:rPr>
          <w:lang w:val="en-US"/>
        </w:rPr>
      </w:pPr>
      <w:r w:rsidRPr="008C576C">
        <w:rPr>
          <w:lang w:val="en-US"/>
        </w:rPr>
        <w:t xml:space="preserve">Ferry, Anne. </w:t>
      </w:r>
      <w:r w:rsidRPr="008C576C">
        <w:rPr>
          <w:i/>
          <w:lang w:val="en-US"/>
        </w:rPr>
        <w:t>All in War with Time: Love Poetry of Shakespeare, Donne, Jonson, Marvell.</w:t>
      </w:r>
      <w:r w:rsidRPr="008C576C">
        <w:rPr>
          <w:lang w:val="en-US"/>
        </w:rPr>
        <w:t xml:space="preserve"> Cambridge (MA): Harvard UP, 1975.</w:t>
      </w:r>
    </w:p>
    <w:p w14:paraId="6E57EF2A" w14:textId="77777777" w:rsidR="00A21E86" w:rsidRDefault="00A21E86">
      <w:r w:rsidRPr="008C576C">
        <w:rPr>
          <w:lang w:val="en-US"/>
        </w:rPr>
        <w:t xml:space="preserve">Frye, Northrop. "The Survival of Eros in Poetry." In Frye, </w:t>
      </w:r>
      <w:r w:rsidRPr="008C576C">
        <w:rPr>
          <w:i/>
          <w:lang w:val="en-US"/>
        </w:rPr>
        <w:t>Myth and Metaphor: Selected Essays 1974-1988.</w:t>
      </w:r>
      <w:r w:rsidRPr="008C576C">
        <w:rPr>
          <w:lang w:val="en-US"/>
        </w:rPr>
        <w:t xml:space="preserve"> </w:t>
      </w:r>
      <w:r>
        <w:t>Ed. Robert D. Denham. Charlottesville: UP of Virginia, 1990. 1991. 44-60.*</w:t>
      </w:r>
    </w:p>
    <w:p w14:paraId="3E7EFDDE" w14:textId="77777777" w:rsidR="00A21E86" w:rsidRDefault="00A21E86">
      <w:r>
        <w:t>García Berrio, A. "Poesía galante, poesía amorosa y poesía erótica: sistemas literarios de legitimación." In A. Redondo 1985. 241-9.</w:t>
      </w:r>
    </w:p>
    <w:p w14:paraId="28DDFECC" w14:textId="77777777" w:rsidR="00A21E86" w:rsidRPr="00170EA5" w:rsidRDefault="00A21E86" w:rsidP="00A21E86">
      <w:pPr>
        <w:ind w:left="709" w:hanging="709"/>
      </w:pPr>
      <w:r w:rsidRPr="00170EA5">
        <w:t xml:space="preserve">García Gibert, Javier. </w:t>
      </w:r>
      <w:r w:rsidRPr="00170EA5">
        <w:rPr>
          <w:i/>
        </w:rPr>
        <w:t>La imaginación amorosa en la poesía del Siglo de Oro.</w:t>
      </w:r>
    </w:p>
    <w:p w14:paraId="6784A715" w14:textId="77777777" w:rsidR="00A21E86" w:rsidRPr="008C576C" w:rsidRDefault="00A21E86">
      <w:pPr>
        <w:rPr>
          <w:lang w:val="en-US"/>
        </w:rPr>
      </w:pPr>
      <w:r>
        <w:t xml:space="preserve">Garzón Céspedes, Francisco. </w:t>
      </w:r>
      <w:r>
        <w:rPr>
          <w:i/>
        </w:rPr>
        <w:t>Respuestas sobre el amor: Testimonio de trece poetas.</w:t>
      </w:r>
      <w:r>
        <w:t xml:space="preserve"> </w:t>
      </w:r>
      <w:r w:rsidRPr="008C576C">
        <w:rPr>
          <w:lang w:val="en-US"/>
        </w:rPr>
        <w:t>Madrid: Libertarias/Prodhufi, 1993.</w:t>
      </w:r>
    </w:p>
    <w:p w14:paraId="670ABBB3" w14:textId="77777777" w:rsidR="00A54193" w:rsidRPr="008C576C" w:rsidRDefault="00A54193" w:rsidP="00A54193">
      <w:pPr>
        <w:ind w:right="-1"/>
        <w:rPr>
          <w:lang w:val="en-US"/>
        </w:rPr>
      </w:pPr>
      <w:r w:rsidRPr="008C576C">
        <w:rPr>
          <w:color w:val="000000"/>
          <w:lang w:val="en-US"/>
        </w:rPr>
        <w:t xml:space="preserve">Hühn, Peter. </w:t>
      </w:r>
      <w:r w:rsidRPr="008C576C">
        <w:rPr>
          <w:lang w:val="en-US"/>
        </w:rPr>
        <w:t xml:space="preserve">"3.1. William Shakespeare: </w:t>
      </w:r>
      <w:r w:rsidRPr="008C576C">
        <w:rPr>
          <w:i/>
          <w:lang w:val="en-US"/>
        </w:rPr>
        <w:t xml:space="preserve">The Sonnets." </w:t>
      </w:r>
      <w:r w:rsidRPr="008C576C">
        <w:rPr>
          <w:lang w:val="en-US"/>
        </w:rPr>
        <w:t xml:space="preserve">(3. "Coping with Loss in Love.").  In </w:t>
      </w:r>
      <w:r w:rsidRPr="008C576C">
        <w:rPr>
          <w:i/>
          <w:lang w:val="en-US"/>
        </w:rPr>
        <w:t>Facing Loss and Death: Narrative and Eventfulness in Lyric Poetry.</w:t>
      </w:r>
      <w:r w:rsidRPr="008C576C">
        <w:rPr>
          <w:lang w:val="en-US"/>
        </w:rPr>
        <w:t xml:space="preserve"> By Peter Hühn, with contributions by Britta Goerke, Heilna du Plooy, and Stefan Schenk-Haupt. (Narratologia, 55). Berlin and Boston: Walter de Gruyter, 2016. 65-78.*</w:t>
      </w:r>
    </w:p>
    <w:p w14:paraId="21CFB186" w14:textId="77777777" w:rsidR="00A21E86" w:rsidRDefault="00A21E86">
      <w:r w:rsidRPr="008C576C">
        <w:rPr>
          <w:lang w:val="en-US"/>
        </w:rPr>
        <w:t xml:space="preserve">Lewis, C. S. "Donne and Love Poetry in the Seventeenth Century," from </w:t>
      </w:r>
      <w:r w:rsidRPr="008C576C">
        <w:rPr>
          <w:i/>
          <w:lang w:val="en-US"/>
        </w:rPr>
        <w:t>Seventeenth Century Studies Presented to Sir Herbert Grierson.</w:t>
      </w:r>
      <w:r w:rsidRPr="008C576C">
        <w:rPr>
          <w:lang w:val="en-US"/>
        </w:rPr>
        <w:t xml:space="preserve"> 1938. 64-84. Rpt. in </w:t>
      </w:r>
      <w:r w:rsidRPr="008C576C">
        <w:rPr>
          <w:i/>
          <w:lang w:val="en-US"/>
        </w:rPr>
        <w:t xml:space="preserve">The Critical Perspective: Volume 3: Elizabethan-Caroline. </w:t>
      </w:r>
      <w:r w:rsidRPr="008C576C">
        <w:rPr>
          <w:lang w:val="en-US"/>
        </w:rPr>
        <w:t xml:space="preserve">Ed. Harold Bloom. (The Chelsea House Library of Literary Criticism). New York: Chelsea House, 1986. </w:t>
      </w:r>
      <w:r>
        <w:t>1363-69.*</w:t>
      </w:r>
    </w:p>
    <w:p w14:paraId="37DA1FF2" w14:textId="77777777" w:rsidR="00A21E86" w:rsidRPr="00C01684" w:rsidRDefault="00A21E86">
      <w:r>
        <w:t xml:space="preserve">Luck, Georg. "XX. La elegía amorosa."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8C576C">
        <w:rPr>
          <w:lang w:val="en-US"/>
        </w:rPr>
        <w:t xml:space="preserve">Ed. E. J. Kenney and W. V. Clausen. Madrid: Gredos, 1989. </w:t>
      </w:r>
      <w:r>
        <w:t>448-63. (Cornelius Gallus, Tibullus, Propertius, Ovid).</w:t>
      </w:r>
    </w:p>
    <w:p w14:paraId="46085E95" w14:textId="77777777" w:rsidR="00A21E86" w:rsidRDefault="00A21E86">
      <w:r>
        <w:t xml:space="preserve">_____. </w:t>
      </w:r>
      <w:r>
        <w:rPr>
          <w:i/>
        </w:rPr>
        <w:t xml:space="preserve">La elegía erótica latina. </w:t>
      </w:r>
      <w:r>
        <w:t>Seville, 1993.</w:t>
      </w:r>
    </w:p>
    <w:p w14:paraId="4A214189" w14:textId="77777777" w:rsidR="001E3C18" w:rsidRPr="008C576C" w:rsidRDefault="001E3C18" w:rsidP="001E3C18">
      <w:pPr>
        <w:rPr>
          <w:lang w:val="en-US"/>
        </w:rPr>
      </w:pPr>
      <w:r w:rsidRPr="008C576C">
        <w:rPr>
          <w:lang w:val="en-US"/>
        </w:rPr>
        <w:t xml:space="preserve">Morin, Edgar. </w:t>
      </w:r>
      <w:r w:rsidRPr="008C576C">
        <w:rPr>
          <w:i/>
          <w:lang w:val="en-US"/>
        </w:rPr>
        <w:t>Amour, Poésie, Sagesse.</w:t>
      </w:r>
      <w:r w:rsidRPr="008C576C">
        <w:rPr>
          <w:lang w:val="en-US"/>
        </w:rPr>
        <w:t xml:space="preserve"> Paris: Seuil, 1996. Rpt. (Points, 587). Paris: Seuil, 1999.</w:t>
      </w:r>
    </w:p>
    <w:p w14:paraId="78DC0294" w14:textId="77777777" w:rsidR="00A21E86" w:rsidRPr="008C576C" w:rsidRDefault="00A21E86">
      <w:pPr>
        <w:tabs>
          <w:tab w:val="left" w:pos="8220"/>
        </w:tabs>
        <w:ind w:right="10"/>
        <w:rPr>
          <w:lang w:val="en-US"/>
        </w:rPr>
      </w:pPr>
      <w:r w:rsidRPr="008C576C">
        <w:rPr>
          <w:lang w:val="en-US"/>
        </w:rPr>
        <w:t xml:space="preserve">Parker, Tom W. N. </w:t>
      </w:r>
      <w:r w:rsidRPr="008C576C">
        <w:rPr>
          <w:i/>
          <w:lang w:val="en-US"/>
        </w:rPr>
        <w:t>Proportional Form in the Sonnets of the Sidney Circle: Loving and Truth.</w:t>
      </w:r>
      <w:r w:rsidRPr="008C576C">
        <w:rPr>
          <w:lang w:val="en-US"/>
        </w:rPr>
        <w:t xml:space="preserve"> Oxford: Clarendon, 1998.</w:t>
      </w:r>
    </w:p>
    <w:p w14:paraId="2B5BD17E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Smith, A. J. </w:t>
      </w:r>
      <w:r w:rsidRPr="008C576C">
        <w:rPr>
          <w:i/>
          <w:lang w:val="en-US"/>
        </w:rPr>
        <w:t>The Metaphysics of Love.</w:t>
      </w:r>
      <w:r w:rsidRPr="008C576C">
        <w:rPr>
          <w:lang w:val="en-US"/>
        </w:rPr>
        <w:t xml:space="preserve"> Cambridge: Cambridge UP, 1985.</w:t>
      </w:r>
    </w:p>
    <w:p w14:paraId="7C808DA3" w14:textId="77777777" w:rsidR="001E3C18" w:rsidRPr="008C576C" w:rsidRDefault="001E3C18">
      <w:pPr>
        <w:rPr>
          <w:lang w:val="en-US"/>
        </w:rPr>
      </w:pPr>
    </w:p>
    <w:p w14:paraId="6AC68F43" w14:textId="77777777" w:rsidR="001E3C18" w:rsidRPr="008C576C" w:rsidRDefault="001E3C18">
      <w:pPr>
        <w:rPr>
          <w:lang w:val="en-US"/>
        </w:rPr>
      </w:pPr>
    </w:p>
    <w:p w14:paraId="5E72F081" w14:textId="77777777" w:rsidR="00A21E86" w:rsidRPr="008C576C" w:rsidRDefault="00A21E86">
      <w:pPr>
        <w:rPr>
          <w:b/>
          <w:lang w:val="en-US"/>
        </w:rPr>
      </w:pPr>
    </w:p>
    <w:p w14:paraId="7A8165BE" w14:textId="77777777" w:rsidR="00A21E86" w:rsidRPr="008C576C" w:rsidRDefault="00A21E86">
      <w:pPr>
        <w:rPr>
          <w:lang w:val="en-US"/>
        </w:rPr>
      </w:pPr>
    </w:p>
    <w:p w14:paraId="512924E8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>Anthologies</w:t>
      </w:r>
    </w:p>
    <w:p w14:paraId="3279ADED" w14:textId="77777777" w:rsidR="00A21E86" w:rsidRPr="008C576C" w:rsidRDefault="00A21E86">
      <w:pPr>
        <w:rPr>
          <w:lang w:val="en-US"/>
        </w:rPr>
      </w:pPr>
    </w:p>
    <w:p w14:paraId="0112282E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Bullen, A. H., ed. </w:t>
      </w:r>
      <w:r w:rsidRPr="008C576C">
        <w:rPr>
          <w:i/>
          <w:lang w:val="en-US"/>
        </w:rPr>
        <w:t>Musa Proterva: Love Poems of the Restoration.</w:t>
      </w:r>
      <w:r w:rsidRPr="008C576C">
        <w:rPr>
          <w:lang w:val="en-US"/>
        </w:rPr>
        <w:t xml:space="preserve"> Privately published, 1889. </w:t>
      </w:r>
    </w:p>
    <w:p w14:paraId="309C2056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Blaikie, Thomas, ed. </w:t>
      </w:r>
      <w:r w:rsidRPr="008C576C">
        <w:rPr>
          <w:i/>
          <w:lang w:val="en-US"/>
        </w:rPr>
        <w:t>Victorian Love Poetry: An Anthology.</w:t>
      </w:r>
      <w:r w:rsidRPr="008C576C">
        <w:rPr>
          <w:lang w:val="en-US"/>
        </w:rPr>
        <w:t xml:space="preserve"> London: Macmillan, 1985. </w:t>
      </w:r>
    </w:p>
    <w:p w14:paraId="709162D9" w14:textId="77777777" w:rsidR="00A21E86" w:rsidRDefault="00A21E86">
      <w:r w:rsidRPr="008C576C">
        <w:rPr>
          <w:lang w:val="en-US"/>
        </w:rPr>
        <w:t xml:space="preserve">Morgan, Edwin, trans. </w:t>
      </w:r>
      <w:r>
        <w:rPr>
          <w:i/>
        </w:rPr>
        <w:t>Fifty Renascence Love Poems.</w:t>
      </w:r>
    </w:p>
    <w:p w14:paraId="148A21D9" w14:textId="77777777" w:rsidR="00A21E86" w:rsidRPr="008C576C" w:rsidRDefault="00A21E86">
      <w:pPr>
        <w:ind w:right="10"/>
        <w:rPr>
          <w:lang w:val="en-US"/>
        </w:rPr>
      </w:pPr>
      <w:r>
        <w:t xml:space="preserve">Pelegrín, Ana, ed. </w:t>
      </w:r>
      <w:r>
        <w:rPr>
          <w:i/>
        </w:rPr>
        <w:t>Raíz de amor: Antología poética.</w:t>
      </w:r>
      <w:r>
        <w:t xml:space="preserve"> </w:t>
      </w:r>
      <w:r w:rsidRPr="008C576C">
        <w:rPr>
          <w:lang w:val="en-US"/>
        </w:rPr>
        <w:t>Madrid: Alfaguara, c. 2000.</w:t>
      </w:r>
    </w:p>
    <w:p w14:paraId="1241390F" w14:textId="77777777" w:rsidR="00A21E86" w:rsidRPr="008C576C" w:rsidRDefault="00A21E86">
      <w:pPr>
        <w:rPr>
          <w:lang w:val="en-US"/>
        </w:rPr>
      </w:pPr>
      <w:r w:rsidRPr="008C576C">
        <w:rPr>
          <w:i/>
          <w:lang w:val="en-US"/>
        </w:rPr>
        <w:t xml:space="preserve">The Penguin Book of Love Poetry. </w:t>
      </w:r>
      <w:r w:rsidRPr="008C576C">
        <w:rPr>
          <w:lang w:val="en-US"/>
        </w:rPr>
        <w:t xml:space="preserve">Harmondsworth: Penguin. </w:t>
      </w:r>
    </w:p>
    <w:p w14:paraId="6B36A2E7" w14:textId="77777777" w:rsidR="00A21E86" w:rsidRPr="008C576C" w:rsidRDefault="00A21E86">
      <w:pPr>
        <w:rPr>
          <w:lang w:val="en-US"/>
        </w:rPr>
      </w:pPr>
    </w:p>
    <w:p w14:paraId="2A146970" w14:textId="77777777" w:rsidR="00A21E86" w:rsidRPr="008C576C" w:rsidRDefault="00A21E86">
      <w:pPr>
        <w:rPr>
          <w:lang w:val="en-US"/>
        </w:rPr>
      </w:pPr>
    </w:p>
    <w:p w14:paraId="6C1DA85B" w14:textId="77777777" w:rsidR="00A21E86" w:rsidRPr="008C576C" w:rsidRDefault="00A21E86">
      <w:pPr>
        <w:rPr>
          <w:b/>
          <w:lang w:val="en-US"/>
        </w:rPr>
      </w:pPr>
    </w:p>
    <w:p w14:paraId="48D08D84" w14:textId="77777777" w:rsidR="00A21E86" w:rsidRPr="008C576C" w:rsidRDefault="00A21E86">
      <w:pPr>
        <w:rPr>
          <w:lang w:val="en-US"/>
        </w:rPr>
      </w:pPr>
    </w:p>
    <w:p w14:paraId="03D1CE5C" w14:textId="77777777" w:rsidR="00A21E86" w:rsidRPr="008C576C" w:rsidRDefault="00A21E86">
      <w:pPr>
        <w:rPr>
          <w:lang w:val="en-US"/>
        </w:rPr>
      </w:pPr>
    </w:p>
    <w:p w14:paraId="22E644E3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>See also Lyric poetry.</w:t>
      </w:r>
    </w:p>
    <w:p w14:paraId="76ED8B68" w14:textId="77777777" w:rsidR="00A21E86" w:rsidRPr="008C576C" w:rsidRDefault="00A21E86">
      <w:pPr>
        <w:rPr>
          <w:lang w:val="en-US"/>
        </w:rPr>
      </w:pPr>
    </w:p>
    <w:p w14:paraId="120A17E9" w14:textId="77777777" w:rsidR="00A21E86" w:rsidRPr="008C576C" w:rsidRDefault="00A21E86">
      <w:pPr>
        <w:rPr>
          <w:lang w:val="en-US"/>
        </w:rPr>
      </w:pPr>
    </w:p>
    <w:p w14:paraId="2843F42D" w14:textId="77777777" w:rsidR="00A21E86" w:rsidRPr="008C576C" w:rsidRDefault="00A21E86">
      <w:pPr>
        <w:rPr>
          <w:lang w:val="en-US"/>
        </w:rPr>
      </w:pPr>
    </w:p>
    <w:p w14:paraId="51FB3478" w14:textId="77777777" w:rsidR="00A21E86" w:rsidRPr="008C576C" w:rsidRDefault="00A21E86">
      <w:pPr>
        <w:rPr>
          <w:lang w:val="en-US"/>
        </w:rPr>
      </w:pPr>
    </w:p>
    <w:p w14:paraId="2D18BC6E" w14:textId="77777777" w:rsidR="00A21E86" w:rsidRPr="008C576C" w:rsidRDefault="00A21E86">
      <w:pPr>
        <w:rPr>
          <w:lang w:val="en-US"/>
        </w:rPr>
      </w:pPr>
    </w:p>
    <w:p w14:paraId="2901A3D3" w14:textId="77777777" w:rsidR="00A21E86" w:rsidRPr="008C576C" w:rsidRDefault="00A21E86">
      <w:pPr>
        <w:rPr>
          <w:lang w:val="en-US"/>
        </w:rPr>
      </w:pPr>
    </w:p>
    <w:p w14:paraId="3EF6A3A7" w14:textId="77777777" w:rsidR="00A21E86" w:rsidRPr="008C576C" w:rsidRDefault="00A21E86">
      <w:pPr>
        <w:rPr>
          <w:lang w:val="en-US"/>
        </w:rPr>
      </w:pPr>
    </w:p>
    <w:p w14:paraId="16F11AE2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Morality and poetry</w:t>
      </w:r>
    </w:p>
    <w:p w14:paraId="3AA10214" w14:textId="77777777" w:rsidR="00A21E86" w:rsidRPr="008C576C" w:rsidRDefault="00A21E86">
      <w:pPr>
        <w:rPr>
          <w:b/>
          <w:lang w:val="en-US"/>
        </w:rPr>
      </w:pPr>
    </w:p>
    <w:p w14:paraId="4DD99906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Arnold, Matthew. "The Study of Poetry." 1880. In Arnold, </w:t>
      </w:r>
      <w:r w:rsidRPr="008C576C">
        <w:rPr>
          <w:i/>
          <w:lang w:val="en-US"/>
        </w:rPr>
        <w:t>Essays in Criticism: Second Series.</w:t>
      </w:r>
      <w:r w:rsidRPr="008C576C">
        <w:rPr>
          <w:lang w:val="en-US"/>
        </w:rPr>
        <w:t xml:space="preserve"> 1888. London: Macmillan, 1918. 1-55.*</w:t>
      </w:r>
    </w:p>
    <w:p w14:paraId="2FD05A44" w14:textId="77777777" w:rsidR="00A21E86" w:rsidRPr="008C576C" w:rsidRDefault="00A21E86">
      <w:pPr>
        <w:ind w:left="760" w:hanging="760"/>
        <w:rPr>
          <w:lang w:val="en-US"/>
        </w:rPr>
      </w:pPr>
      <w:r w:rsidRPr="008C576C">
        <w:rPr>
          <w:lang w:val="en-US"/>
        </w:rPr>
        <w:t xml:space="preserve">_____. "The Study of Poetry." In </w:t>
      </w:r>
      <w:r w:rsidRPr="008C576C">
        <w:rPr>
          <w:i/>
          <w:lang w:val="en-US"/>
        </w:rPr>
        <w:t>English Literature and Irish Politics.</w:t>
      </w:r>
      <w:r w:rsidRPr="008C576C">
        <w:rPr>
          <w:lang w:val="en-US"/>
        </w:rPr>
        <w:t xml:space="preserve"> Vol 9 of </w:t>
      </w:r>
      <w:r w:rsidRPr="008C576C">
        <w:rPr>
          <w:i/>
          <w:lang w:val="en-US"/>
        </w:rPr>
        <w:t>The Complete Prose Works.</w:t>
      </w:r>
      <w:r w:rsidRPr="008C576C">
        <w:rPr>
          <w:lang w:val="en-US"/>
        </w:rPr>
        <w:t xml:space="preserve"> Ed. R. H. Super. Ann Arbor, 1973.</w:t>
      </w:r>
    </w:p>
    <w:p w14:paraId="6723A96F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"The Study of Poetry." In Arnold, </w:t>
      </w:r>
      <w:r w:rsidRPr="008C576C">
        <w:rPr>
          <w:i/>
          <w:lang w:val="en-US"/>
        </w:rPr>
        <w:t>Poetry and Criticism</w:t>
      </w:r>
      <w:r w:rsidRPr="008C576C">
        <w:rPr>
          <w:lang w:val="en-US"/>
        </w:rPr>
        <w:t xml:space="preserve"> 306-27.</w:t>
      </w:r>
    </w:p>
    <w:p w14:paraId="5E27F325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"The Study of Poetry." In </w:t>
      </w:r>
      <w:r w:rsidRPr="008C576C">
        <w:rPr>
          <w:i/>
          <w:lang w:val="en-US"/>
        </w:rPr>
        <w:t>The Great Critics.</w:t>
      </w:r>
      <w:r w:rsidRPr="008C576C">
        <w:rPr>
          <w:lang w:val="en-US"/>
        </w:rPr>
        <w:t xml:space="preserve"> Ed. J. H. Smith and E. W. Parks. New York: Norton, 1932. 387-510.*</w:t>
      </w:r>
    </w:p>
    <w:p w14:paraId="3DA7BAE4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Garrod, H. W. </w:t>
      </w:r>
      <w:r w:rsidRPr="008C576C">
        <w:rPr>
          <w:i/>
          <w:lang w:val="en-US"/>
        </w:rPr>
        <w:t>Poetry and the Criticism of Life.</w:t>
      </w:r>
      <w:r w:rsidRPr="008C576C">
        <w:rPr>
          <w:lang w:val="en-US"/>
        </w:rPr>
        <w:t xml:space="preserve"> London: Oxford UP, 1931.</w:t>
      </w:r>
    </w:p>
    <w:p w14:paraId="66B99E9C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Hill, Selima. "Racoons—or, Can Art Be Evil?" In </w:t>
      </w:r>
      <w:r w:rsidRPr="008C576C">
        <w:rPr>
          <w:i/>
          <w:lang w:val="en-US"/>
        </w:rPr>
        <w:t>Strong Words: Modern Poets on Modern Poetry.</w:t>
      </w:r>
      <w:r w:rsidRPr="008C576C">
        <w:rPr>
          <w:lang w:val="en-US"/>
        </w:rPr>
        <w:t xml:space="preserve"> Ed. W. N. Herbert and Matthew Hollis. Tarset (Northumberland): Bloodaxe Books, 2000. 245-47.*</w:t>
      </w:r>
    </w:p>
    <w:p w14:paraId="7A06A215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Strabo. "Against Eratosthenes' View that Poetry is Entertainment." (Strabo 1.2.3-9) In </w:t>
      </w:r>
      <w:r w:rsidRPr="008C576C">
        <w:rPr>
          <w:i/>
          <w:lang w:val="en-US"/>
        </w:rPr>
        <w:t>Ancient Literary Criticism</w:t>
      </w:r>
      <w:r w:rsidRPr="008C576C">
        <w:rPr>
          <w:lang w:val="en-US"/>
        </w:rPr>
        <w:t xml:space="preserve">. Ed. D. A. Russell </w:t>
      </w:r>
      <w:r w:rsidRPr="008C576C">
        <w:rPr>
          <w:lang w:val="en-US"/>
        </w:rPr>
        <w:lastRenderedPageBreak/>
        <w:t xml:space="preserve">and M. Winterbottom Oxford: Clarendon Press, 1972. (Nature of poetry; Education; Homer; Morality; Pleasure; Myth) </w:t>
      </w:r>
    </w:p>
    <w:p w14:paraId="6B84F08B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Swinburne, Algernon Charles. </w:t>
      </w:r>
      <w:r w:rsidRPr="008C576C">
        <w:rPr>
          <w:i/>
          <w:lang w:val="en-US"/>
        </w:rPr>
        <w:t>Notes on Poems and Reviews.</w:t>
      </w:r>
      <w:r w:rsidRPr="008C576C">
        <w:rPr>
          <w:lang w:val="en-US"/>
        </w:rPr>
        <w:t xml:space="preserve"> London: John Camden Hotten, 1866. (Poetry and morality; Decadence; Aestheticism; PreRaphaelites) </w:t>
      </w:r>
    </w:p>
    <w:p w14:paraId="660CFA82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Wimsatt, W. K. "Poetry and Morals: A Relation Reargued." </w:t>
      </w:r>
      <w:r w:rsidRPr="008C576C">
        <w:rPr>
          <w:i/>
          <w:lang w:val="en-US"/>
        </w:rPr>
        <w:t>Thought</w:t>
      </w:r>
      <w:r w:rsidRPr="008C576C">
        <w:rPr>
          <w:lang w:val="en-US"/>
        </w:rPr>
        <w:t xml:space="preserve"> 23 (June 1948). Rev. version in Wimsatt, </w:t>
      </w:r>
      <w:r w:rsidRPr="008C576C">
        <w:rPr>
          <w:i/>
          <w:lang w:val="en-US"/>
        </w:rPr>
        <w:t xml:space="preserve">The Verbal Icon. </w:t>
      </w:r>
      <w:r w:rsidRPr="008C576C">
        <w:rPr>
          <w:lang w:val="en-US"/>
        </w:rPr>
        <w:t>1954. New York: Noonday, 1958. 85-102.</w:t>
      </w:r>
    </w:p>
    <w:p w14:paraId="1AF32A5D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Winters, Yvor. "Poetry, Morality, and Criticism." In </w:t>
      </w:r>
      <w:r w:rsidRPr="008C576C">
        <w:rPr>
          <w:i/>
          <w:lang w:val="en-US"/>
        </w:rPr>
        <w:t>The Critique of Humanism: A Symposium.</w:t>
      </w:r>
      <w:r w:rsidRPr="008C576C">
        <w:rPr>
          <w:lang w:val="en-US"/>
        </w:rPr>
        <w:t xml:space="preserve"> Ed. C. Harley Grattan. 1930. Port Washington (NY): Kennikat, 1968. </w:t>
      </w:r>
    </w:p>
    <w:p w14:paraId="7DAD0327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"The Morality of Poetry." In Winters, </w:t>
      </w:r>
      <w:r w:rsidRPr="008C576C">
        <w:rPr>
          <w:i/>
          <w:lang w:val="en-US"/>
        </w:rPr>
        <w:t>Primitivism and Decadence.</w:t>
      </w:r>
      <w:r w:rsidRPr="008C576C">
        <w:rPr>
          <w:lang w:val="en-US"/>
        </w:rPr>
        <w:t xml:space="preserve"> 1937. Rpt. in </w:t>
      </w:r>
      <w:r w:rsidRPr="008C576C">
        <w:rPr>
          <w:i/>
          <w:lang w:val="en-US"/>
        </w:rPr>
        <w:t>In Defense of Reason.</w:t>
      </w:r>
      <w:r w:rsidRPr="008C576C">
        <w:rPr>
          <w:lang w:val="en-US"/>
        </w:rPr>
        <w:t xml:space="preserve"> 1947. Athens (OH): Ohio UP-Swallow Press, 1987. 17-29.*</w:t>
      </w:r>
    </w:p>
    <w:p w14:paraId="715EF968" w14:textId="77777777" w:rsidR="00A21E86" w:rsidRPr="008C576C" w:rsidRDefault="00A21E86">
      <w:pPr>
        <w:rPr>
          <w:lang w:val="en-US"/>
        </w:rPr>
      </w:pPr>
    </w:p>
    <w:p w14:paraId="63930FED" w14:textId="77777777" w:rsidR="00A21E86" w:rsidRPr="008C576C" w:rsidRDefault="00A21E86">
      <w:pPr>
        <w:rPr>
          <w:lang w:val="en-US"/>
        </w:rPr>
      </w:pPr>
    </w:p>
    <w:p w14:paraId="1BD6EEC3" w14:textId="77777777" w:rsidR="00A21E86" w:rsidRPr="008C576C" w:rsidRDefault="00A21E86">
      <w:pPr>
        <w:rPr>
          <w:lang w:val="en-US"/>
        </w:rPr>
      </w:pPr>
    </w:p>
    <w:p w14:paraId="1F926564" w14:textId="77777777" w:rsidR="00A21E86" w:rsidRPr="008C576C" w:rsidRDefault="00A21E86">
      <w:pPr>
        <w:rPr>
          <w:lang w:val="en-US"/>
        </w:rPr>
      </w:pPr>
    </w:p>
    <w:p w14:paraId="4E4869CB" w14:textId="77777777" w:rsidR="00A21E86" w:rsidRPr="008C576C" w:rsidRDefault="00A21E86">
      <w:pPr>
        <w:rPr>
          <w:lang w:val="en-US"/>
        </w:rPr>
      </w:pPr>
    </w:p>
    <w:p w14:paraId="4B0F80FD" w14:textId="77777777" w:rsidR="00A21E86" w:rsidRPr="008C576C" w:rsidRDefault="00A21E86">
      <w:pPr>
        <w:rPr>
          <w:lang w:val="en-US"/>
        </w:rPr>
      </w:pPr>
    </w:p>
    <w:p w14:paraId="2CD4477F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Music and poetry</w:t>
      </w:r>
    </w:p>
    <w:p w14:paraId="66C7A7F4" w14:textId="77777777" w:rsidR="00A21E86" w:rsidRPr="008C576C" w:rsidRDefault="00A21E86">
      <w:pPr>
        <w:rPr>
          <w:b/>
          <w:lang w:val="en-US"/>
        </w:rPr>
      </w:pPr>
    </w:p>
    <w:p w14:paraId="14832D29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Bayly, Anselm. </w:t>
      </w:r>
      <w:r w:rsidRPr="008C576C">
        <w:rPr>
          <w:i/>
          <w:lang w:val="en-US"/>
        </w:rPr>
        <w:t>The Alliance of Musick, poetry and Oratory .. . [in] the Epic and Dramatic Poems, as It Exists in the Iliad, Aeneid, and Paradise Lost.</w:t>
      </w:r>
      <w:r w:rsidRPr="008C576C">
        <w:rPr>
          <w:lang w:val="en-US"/>
        </w:rPr>
        <w:t xml:space="preserve"> London: n. pub., 1789.</w:t>
      </w:r>
    </w:p>
    <w:p w14:paraId="0768387E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Beattie, James. </w:t>
      </w:r>
      <w:r w:rsidRPr="008C576C">
        <w:rPr>
          <w:i/>
          <w:lang w:val="en-US"/>
        </w:rPr>
        <w:t>Essays on Poetry and Music, as They Affect the Mind.</w:t>
      </w:r>
      <w:r w:rsidRPr="008C576C">
        <w:rPr>
          <w:lang w:val="en-US"/>
        </w:rPr>
        <w:t xml:space="preserve"> 1776.</w:t>
      </w:r>
    </w:p>
    <w:p w14:paraId="444BEEE6" w14:textId="77777777" w:rsidR="00A21E86" w:rsidRPr="008C576C" w:rsidRDefault="00A21E86" w:rsidP="00A21E86">
      <w:pPr>
        <w:rPr>
          <w:lang w:val="en-US"/>
        </w:rPr>
      </w:pPr>
      <w:r w:rsidRPr="00FC51C0">
        <w:t xml:space="preserve">Burckhardt, Jacob. </w:t>
      </w:r>
      <w:r w:rsidRPr="00FC51C0">
        <w:rPr>
          <w:i/>
        </w:rPr>
        <w:t>Historia de la cultura griega II.</w:t>
      </w:r>
      <w:r w:rsidRPr="00FC51C0">
        <w:t xml:space="preserve"> Trans. Antonio Tovar and Germán J. Fons. (Grandes obras de la cultura). </w:t>
      </w:r>
      <w:r w:rsidRPr="008C576C">
        <w:rPr>
          <w:lang w:val="en-US"/>
        </w:rPr>
        <w:t>Barcelona: RBA Coleccionables, 2005.* (Greek art: sculpture, painting, architecture, philosophy of art; poetry and music, Homer, presocratic philosophers, epigrams, elegies, lyric, tragedy, comedy, Aristophanes, oratory, sophists, Greek philosophy, science, history, Greek character and culture, agonism, politics).</w:t>
      </w:r>
    </w:p>
    <w:p w14:paraId="3018BF14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Eliot, T. S. "The Music of Poetry." 1942. In Eliot, </w:t>
      </w:r>
      <w:r w:rsidRPr="008C576C">
        <w:rPr>
          <w:i/>
          <w:lang w:val="en-US"/>
        </w:rPr>
        <w:t>On Poetry and Poets.</w:t>
      </w:r>
      <w:r w:rsidRPr="008C576C">
        <w:rPr>
          <w:lang w:val="en-US"/>
        </w:rPr>
        <w:t xml:space="preserve"> London: Faber, 1956. 26-39.</w:t>
      </w:r>
    </w:p>
    <w:p w14:paraId="40672DB8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"Meaning and Music." 1942. Select. in </w:t>
      </w:r>
      <w:r w:rsidRPr="008C576C">
        <w:rPr>
          <w:i/>
          <w:lang w:val="en-US"/>
        </w:rPr>
        <w:t>The Language of Literature.</w:t>
      </w:r>
      <w:r w:rsidRPr="008C576C">
        <w:rPr>
          <w:lang w:val="en-US"/>
        </w:rPr>
        <w:t xml:space="preserve"> Ed. Norman Page. London: Macmillan, 1984. 63-68.*</w:t>
      </w:r>
    </w:p>
    <w:p w14:paraId="5151C24F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Fuller, David. "Poetry, Music, and the Sacred." In </w:t>
      </w:r>
      <w:r w:rsidRPr="008C576C">
        <w:rPr>
          <w:i/>
          <w:lang w:val="en-US"/>
        </w:rPr>
        <w:t>The Arts and Sciences of Criticism.</w:t>
      </w:r>
      <w:r w:rsidRPr="008C576C">
        <w:rPr>
          <w:lang w:val="en-US"/>
        </w:rPr>
        <w:t xml:space="preserve"> Ed. David Fuller and Patricia Waugh. Oxford: Oxford UP, 1999. 180-96.*</w:t>
      </w:r>
    </w:p>
    <w:p w14:paraId="48984211" w14:textId="77777777" w:rsidR="008C576C" w:rsidRPr="008C576C" w:rsidRDefault="008C576C" w:rsidP="008C576C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8C576C">
        <w:rPr>
          <w:lang w:val="en-US"/>
        </w:rPr>
        <w:lastRenderedPageBreak/>
        <w:t xml:space="preserve">Hernández Valcárcel, Mª del Carmen. </w:t>
      </w:r>
      <w:r>
        <w:t xml:space="preserve">"Música y poesía en los </w:t>
      </w:r>
      <w:r>
        <w:rPr>
          <w:i/>
        </w:rPr>
        <w:t>Nocturnos de Chopin,</w:t>
      </w:r>
      <w:r>
        <w:t xml:space="preserve"> de Gerardo Diego." In </w:t>
      </w:r>
      <w:r>
        <w:rPr>
          <w:i/>
        </w:rPr>
        <w:t>Estudios literarios dedicados al profesor Mariano Baquero Goyanes.</w:t>
      </w:r>
      <w:r>
        <w:t xml:space="preserve"> Murcia, 1974. </w:t>
      </w:r>
      <w:r w:rsidRPr="008C576C">
        <w:rPr>
          <w:lang w:val="en-US"/>
        </w:rPr>
        <w:t>199-209.*</w:t>
      </w:r>
    </w:p>
    <w:p w14:paraId="142B5933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Horville, R. "Poetry and Music." In </w:t>
      </w:r>
      <w:r w:rsidRPr="008C576C">
        <w:rPr>
          <w:i/>
          <w:lang w:val="en-US"/>
        </w:rPr>
        <w:t>A History of European Literature.</w:t>
      </w:r>
      <w:r w:rsidRPr="008C576C">
        <w:rPr>
          <w:lang w:val="en-US"/>
        </w:rPr>
        <w:t xml:space="preserve"> Ed. Annick Benoit-Dusausoy and Guy Fontaine. London: Routledge, 2000. 610-14.*</w:t>
      </w:r>
    </w:p>
    <w:p w14:paraId="5E09B6E4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Hollander, John. </w:t>
      </w:r>
      <w:r w:rsidRPr="008C576C">
        <w:rPr>
          <w:i/>
          <w:lang w:val="en-US"/>
        </w:rPr>
        <w:t xml:space="preserve">The Untuning of the Sky: Ideas of Music in English Poetry, 1500-1700. </w:t>
      </w:r>
      <w:r w:rsidRPr="008C576C">
        <w:rPr>
          <w:lang w:val="en-US"/>
        </w:rPr>
        <w:t>Princeton: Princeton UP, 1961.</w:t>
      </w:r>
    </w:p>
    <w:p w14:paraId="35BA3FF7" w14:textId="77777777" w:rsidR="00A21E86" w:rsidRPr="008C576C" w:rsidRDefault="00A21E86" w:rsidP="00A21E86">
      <w:pPr>
        <w:rPr>
          <w:lang w:val="en-US"/>
        </w:rPr>
      </w:pPr>
      <w:r w:rsidRPr="008C576C">
        <w:rPr>
          <w:lang w:val="en-US"/>
        </w:rPr>
        <w:t xml:space="preserve">Llorens Cubedo, Dídac, Gerardo Rodríguez Salas, and Rafael Vélez Núñez. "'If Poetry and Sweet Music Agree': From Musical Rhetoric to the Rhetorics of Pop." In </w:t>
      </w:r>
      <w:r w:rsidRPr="008C576C">
        <w:rPr>
          <w:i/>
          <w:lang w:val="en-US"/>
        </w:rPr>
        <w:t>A View from the South: Contemporary English and American Studies.</w:t>
      </w:r>
      <w:r w:rsidRPr="008C576C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8C576C">
        <w:rPr>
          <w:lang w:val="en-US"/>
        </w:rPr>
        <w:t>180-86.*</w:t>
      </w:r>
    </w:p>
    <w:p w14:paraId="4534B93A" w14:textId="77777777" w:rsidR="00A21E86" w:rsidRDefault="00A21E86">
      <w:r w:rsidRPr="008C576C">
        <w:rPr>
          <w:lang w:val="en-US"/>
        </w:rPr>
        <w:t xml:space="preserve">Minahan, John A. </w:t>
      </w:r>
      <w:r w:rsidRPr="008C576C">
        <w:rPr>
          <w:i/>
          <w:lang w:val="en-US"/>
        </w:rPr>
        <w:t>Word Like a Bell: John Keats, Music and the Romantic Poet.</w:t>
      </w:r>
      <w:r w:rsidRPr="008C576C">
        <w:rPr>
          <w:lang w:val="en-US"/>
        </w:rPr>
        <w:t xml:space="preserve"> </w:t>
      </w:r>
      <w:r>
        <w:t xml:space="preserve">Kent: Kent State UP, 1992. </w:t>
      </w:r>
    </w:p>
    <w:p w14:paraId="12B2BF63" w14:textId="77777777" w:rsidR="00A21E86" w:rsidRDefault="00A21E86">
      <w:r>
        <w:t xml:space="preserve">Rodríguez, Juan Carlos. </w:t>
      </w:r>
      <w:r>
        <w:rPr>
          <w:i/>
        </w:rPr>
        <w:t xml:space="preserve">La poesía, la música y el silencio. De Mallarmé a Wittgenstein. </w:t>
      </w:r>
      <w:r>
        <w:t>Sevilla, 1994.</w:t>
      </w:r>
    </w:p>
    <w:p w14:paraId="6E650038" w14:textId="77777777" w:rsidR="00A21E86" w:rsidRPr="008C576C" w:rsidRDefault="00A21E86">
      <w:pPr>
        <w:rPr>
          <w:lang w:val="en-US"/>
        </w:rPr>
      </w:pPr>
      <w:r>
        <w:t xml:space="preserve">Ruwet, Nicolas. </w:t>
      </w:r>
      <w:r>
        <w:rPr>
          <w:i/>
        </w:rPr>
        <w:t xml:space="preserve">Langage, Musique, Poésie. </w:t>
      </w:r>
      <w:r w:rsidRPr="008C576C">
        <w:rPr>
          <w:lang w:val="en-US"/>
        </w:rPr>
        <w:t>Paris: Seuil.</w:t>
      </w:r>
    </w:p>
    <w:p w14:paraId="33C65A95" w14:textId="77777777" w:rsidR="001955F3" w:rsidRPr="008C576C" w:rsidRDefault="001955F3" w:rsidP="001955F3">
      <w:pPr>
        <w:rPr>
          <w:lang w:val="en-US"/>
        </w:rPr>
      </w:pPr>
      <w:r w:rsidRPr="008C576C">
        <w:rPr>
          <w:lang w:val="en-US"/>
        </w:rPr>
        <w:t xml:space="preserve">Saintsbury, George. "13. Prosody from Chaucer to Spenser." In </w:t>
      </w:r>
      <w:r w:rsidRPr="008C576C">
        <w:rPr>
          <w:i/>
          <w:lang w:val="en-US"/>
        </w:rPr>
        <w:t xml:space="preserve">The Cambridge History of English and American Literature, 3: English: Renascence and Reformation. </w:t>
      </w:r>
      <w:r w:rsidRPr="008C576C">
        <w:rPr>
          <w:lang w:val="en-US"/>
        </w:rPr>
        <w:t xml:space="preserve">Ed. A. W. Ward and A. R. Waller. New York: Putnam, 1907-21. Online at Bartleby.com, 2000.* (1. The prosody of the fourteenth century. 2. </w:t>
      </w:r>
      <w:r w:rsidRPr="008C576C">
        <w:rPr>
          <w:i/>
          <w:lang w:val="en-US"/>
        </w:rPr>
        <w:t>Piers Plowman.</w:t>
      </w:r>
      <w:r w:rsidRPr="008C576C">
        <w:rPr>
          <w:lang w:val="en-US"/>
        </w:rPr>
        <w:t xml:space="preserve"> 3. The staple of English poetry. 4. Chaucer and his successors. 5. "Doggerel." 6. The influence of music. 7. Wyatt and Surrey. 8. Sackville. 9 The drama. 10. </w:t>
      </w:r>
      <w:r w:rsidRPr="008C576C">
        <w:rPr>
          <w:i/>
          <w:lang w:val="en-US"/>
        </w:rPr>
        <w:t>The Shepheard's Calender.</w:t>
      </w:r>
      <w:r w:rsidRPr="008C576C">
        <w:rPr>
          <w:lang w:val="en-US"/>
        </w:rPr>
        <w:t xml:space="preserve"> 11. Spenser's Mission). </w:t>
      </w:r>
    </w:p>
    <w:p w14:paraId="5B8DD1BB" w14:textId="77777777" w:rsidR="001955F3" w:rsidRPr="008C576C" w:rsidRDefault="00BF1109" w:rsidP="001955F3">
      <w:pPr>
        <w:ind w:left="0" w:firstLine="708"/>
        <w:rPr>
          <w:lang w:val="en-US"/>
        </w:rPr>
      </w:pPr>
      <w:hyperlink r:id="rId8" w:history="1">
        <w:r w:rsidR="001955F3" w:rsidRPr="008C576C">
          <w:rPr>
            <w:rStyle w:val="Hipervnculo"/>
            <w:lang w:val="en-US"/>
          </w:rPr>
          <w:t>http://www.bartleby.com/213/</w:t>
        </w:r>
      </w:hyperlink>
    </w:p>
    <w:p w14:paraId="6AB3D756" w14:textId="77777777" w:rsidR="001955F3" w:rsidRPr="008C576C" w:rsidRDefault="001955F3" w:rsidP="001955F3">
      <w:pPr>
        <w:ind w:left="0" w:firstLine="708"/>
        <w:rPr>
          <w:lang w:val="en-US"/>
        </w:rPr>
      </w:pPr>
      <w:r w:rsidRPr="008C576C">
        <w:rPr>
          <w:lang w:val="en-US"/>
        </w:rPr>
        <w:t>2013</w:t>
      </w:r>
    </w:p>
    <w:p w14:paraId="1058E75F" w14:textId="77777777" w:rsidR="00A21E86" w:rsidRPr="008C576C" w:rsidRDefault="00A21E86">
      <w:pPr>
        <w:rPr>
          <w:lang w:val="en-US"/>
        </w:rPr>
      </w:pPr>
    </w:p>
    <w:p w14:paraId="3DB0D4EB" w14:textId="77777777" w:rsidR="00A21E86" w:rsidRPr="008C576C" w:rsidRDefault="00A21E86">
      <w:pPr>
        <w:rPr>
          <w:lang w:val="en-US"/>
        </w:rPr>
      </w:pPr>
    </w:p>
    <w:p w14:paraId="43E5180F" w14:textId="77777777" w:rsidR="00A21E86" w:rsidRPr="008C576C" w:rsidRDefault="00A21E86">
      <w:pPr>
        <w:rPr>
          <w:lang w:val="en-US"/>
        </w:rPr>
      </w:pPr>
    </w:p>
    <w:p w14:paraId="46D8C560" w14:textId="77777777" w:rsidR="00A21E86" w:rsidRPr="008C576C" w:rsidRDefault="00A21E86">
      <w:pPr>
        <w:rPr>
          <w:lang w:val="en-US"/>
        </w:rPr>
      </w:pPr>
    </w:p>
    <w:p w14:paraId="0518CA1F" w14:textId="77777777" w:rsidR="00A21E86" w:rsidRPr="008C576C" w:rsidRDefault="00A21E86">
      <w:pPr>
        <w:rPr>
          <w:lang w:val="en-US"/>
        </w:rPr>
      </w:pPr>
    </w:p>
    <w:p w14:paraId="230EBD5D" w14:textId="77777777" w:rsidR="00A21E86" w:rsidRPr="008C576C" w:rsidRDefault="00A21E86">
      <w:pPr>
        <w:rPr>
          <w:lang w:val="en-US"/>
        </w:rPr>
      </w:pPr>
    </w:p>
    <w:p w14:paraId="078351CF" w14:textId="77777777" w:rsidR="00A21E86" w:rsidRPr="008C576C" w:rsidRDefault="00A21E86">
      <w:pPr>
        <w:rPr>
          <w:lang w:val="en-US"/>
        </w:rPr>
      </w:pPr>
    </w:p>
    <w:p w14:paraId="53E62E71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Myth and poetry</w:t>
      </w:r>
    </w:p>
    <w:p w14:paraId="40908063" w14:textId="77777777" w:rsidR="00A21E86" w:rsidRPr="008C576C" w:rsidRDefault="00A21E86">
      <w:pPr>
        <w:rPr>
          <w:b/>
          <w:lang w:val="en-US"/>
        </w:rPr>
      </w:pPr>
    </w:p>
    <w:p w14:paraId="029A3FEB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lastRenderedPageBreak/>
        <w:t xml:space="preserve">Bodkin, Maud. </w:t>
      </w:r>
      <w:r w:rsidRPr="008C576C">
        <w:rPr>
          <w:i/>
          <w:lang w:val="en-US"/>
        </w:rPr>
        <w:t>Archetypal Patterns in Poetry: Psychological Studies of Imagination.</w:t>
      </w:r>
      <w:r w:rsidRPr="008C576C">
        <w:rPr>
          <w:lang w:val="en-US"/>
        </w:rPr>
        <w:t xml:space="preserve"> London: Oxford UP, 1934. 1963. </w:t>
      </w:r>
    </w:p>
    <w:p w14:paraId="7292C7B3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Bush, Douglas. </w:t>
      </w:r>
      <w:r w:rsidRPr="008C576C">
        <w:rPr>
          <w:i/>
          <w:lang w:val="en-US"/>
        </w:rPr>
        <w:t>Mythology and the Romantic Tradition in English Poetry.</w:t>
      </w:r>
      <w:r w:rsidRPr="008C576C">
        <w:rPr>
          <w:lang w:val="en-US"/>
        </w:rPr>
        <w:t xml:space="preserve"> Cambridge (MA), 1937.</w:t>
      </w:r>
    </w:p>
    <w:p w14:paraId="04041A1D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Frye, Northrop. </w:t>
      </w:r>
      <w:r w:rsidRPr="008C576C">
        <w:rPr>
          <w:i/>
          <w:lang w:val="en-US"/>
        </w:rPr>
        <w:t>Fables of Identity: Studies in Poetic Mythology.</w:t>
      </w:r>
      <w:r w:rsidRPr="008C576C">
        <w:rPr>
          <w:lang w:val="en-US"/>
        </w:rPr>
        <w:t xml:space="preserve"> New York: Harcourt, 1963.</w:t>
      </w:r>
    </w:p>
    <w:p w14:paraId="2C6A8D26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Graves, Robert. </w:t>
      </w:r>
      <w:r w:rsidRPr="008C576C">
        <w:rPr>
          <w:i/>
          <w:lang w:val="en-US"/>
        </w:rPr>
        <w:t>The White Goddess.</w:t>
      </w:r>
      <w:r w:rsidRPr="008C576C">
        <w:rPr>
          <w:lang w:val="en-US"/>
        </w:rPr>
        <w:t xml:space="preserve"> 1948. Enlarged 1952.</w:t>
      </w:r>
    </w:p>
    <w:p w14:paraId="0EB5B0A4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</w:t>
      </w:r>
      <w:r w:rsidRPr="008C576C">
        <w:rPr>
          <w:i/>
          <w:lang w:val="en-US"/>
        </w:rPr>
        <w:t xml:space="preserve">The White Goddess: A Historical Grammar of Poetic Myths. </w:t>
      </w:r>
      <w:r w:rsidRPr="008C576C">
        <w:rPr>
          <w:lang w:val="en-US"/>
        </w:rPr>
        <w:t>1948. Amented and enl. ed. New York: : Vintage Books; London: Faber and Faber, 1961.</w:t>
      </w:r>
    </w:p>
    <w:p w14:paraId="6B464224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</w:t>
      </w:r>
      <w:r w:rsidRPr="008C576C">
        <w:rPr>
          <w:i/>
          <w:lang w:val="en-US"/>
        </w:rPr>
        <w:t>The White Goddess.</w:t>
      </w:r>
      <w:r w:rsidRPr="008C576C">
        <w:rPr>
          <w:lang w:val="en-US"/>
        </w:rPr>
        <w:t xml:space="preserve"> London: Faber and Faber, 1977. </w:t>
      </w:r>
    </w:p>
    <w:p w14:paraId="0164529F" w14:textId="77777777" w:rsidR="00A21E86" w:rsidRPr="008C576C" w:rsidRDefault="00A21E86">
      <w:pPr>
        <w:rPr>
          <w:lang w:val="en-US"/>
        </w:rPr>
      </w:pPr>
    </w:p>
    <w:p w14:paraId="00C254B0" w14:textId="77777777" w:rsidR="00A21E86" w:rsidRPr="008C576C" w:rsidRDefault="00A21E86">
      <w:pPr>
        <w:rPr>
          <w:lang w:val="en-US"/>
        </w:rPr>
      </w:pPr>
    </w:p>
    <w:p w14:paraId="3A379CE3" w14:textId="77777777" w:rsidR="00A21E86" w:rsidRPr="008C576C" w:rsidRDefault="00A21E86">
      <w:pPr>
        <w:rPr>
          <w:lang w:val="en-US"/>
        </w:rPr>
      </w:pPr>
    </w:p>
    <w:p w14:paraId="028A713E" w14:textId="77777777" w:rsidR="00A21E86" w:rsidRPr="008C576C" w:rsidRDefault="00A21E86">
      <w:pPr>
        <w:rPr>
          <w:lang w:val="en-US"/>
        </w:rPr>
      </w:pPr>
    </w:p>
    <w:p w14:paraId="1427084E" w14:textId="77777777" w:rsidR="00A21E86" w:rsidRPr="008C576C" w:rsidRDefault="00A21E86">
      <w:pPr>
        <w:rPr>
          <w:lang w:val="en-US"/>
        </w:rPr>
      </w:pPr>
    </w:p>
    <w:p w14:paraId="38765555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Nature and poetry</w:t>
      </w:r>
    </w:p>
    <w:p w14:paraId="2EB462D0" w14:textId="77777777" w:rsidR="00A21E86" w:rsidRPr="008C576C" w:rsidRDefault="00A21E86">
      <w:pPr>
        <w:rPr>
          <w:b/>
          <w:lang w:val="en-US"/>
        </w:rPr>
      </w:pPr>
    </w:p>
    <w:p w14:paraId="593FA399" w14:textId="77777777" w:rsidR="00A21E86" w:rsidRPr="008C576C" w:rsidRDefault="00A21E86">
      <w:pPr>
        <w:ind w:right="10"/>
        <w:rPr>
          <w:lang w:val="en-US"/>
        </w:rPr>
      </w:pPr>
      <w:r w:rsidRPr="008C576C">
        <w:rPr>
          <w:lang w:val="en-US"/>
        </w:rPr>
        <w:t>Auden, W. H. "Nature, History, and Poetry." 1950.</w:t>
      </w:r>
    </w:p>
    <w:p w14:paraId="7973FCD8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Ruskin, John. "Poetry and Nature." From </w:t>
      </w:r>
      <w:r w:rsidRPr="008C576C">
        <w:rPr>
          <w:i/>
          <w:lang w:val="en-US"/>
        </w:rPr>
        <w:t xml:space="preserve">Modern Painters III. </w:t>
      </w:r>
      <w:r w:rsidRPr="008C576C">
        <w:rPr>
          <w:lang w:val="en-US"/>
        </w:rPr>
        <w:t xml:space="preserve">1856. In </w:t>
      </w:r>
      <w:r w:rsidRPr="008C576C">
        <w:rPr>
          <w:i/>
          <w:lang w:val="en-US"/>
        </w:rPr>
        <w:t>The Literary Criticism of John Ruskin.</w:t>
      </w:r>
      <w:r w:rsidRPr="008C576C">
        <w:rPr>
          <w:lang w:val="en-US"/>
        </w:rPr>
        <w:t xml:space="preserve"> New York: Doubleday, 1965. 53-60.</w:t>
      </w:r>
    </w:p>
    <w:p w14:paraId="71B7E99F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"The Pathetic Fallacy." From </w:t>
      </w:r>
      <w:r w:rsidRPr="008C576C">
        <w:rPr>
          <w:i/>
          <w:lang w:val="en-US"/>
        </w:rPr>
        <w:t>Modern Painters III.</w:t>
      </w:r>
      <w:r w:rsidRPr="008C576C">
        <w:rPr>
          <w:lang w:val="en-US"/>
        </w:rPr>
        <w:t xml:space="preserve"> 1856. In </w:t>
      </w:r>
      <w:r w:rsidRPr="008C576C">
        <w:rPr>
          <w:i/>
          <w:lang w:val="en-US"/>
        </w:rPr>
        <w:t xml:space="preserve">The Literary Criticism of John Ruskin </w:t>
      </w:r>
      <w:r w:rsidRPr="008C576C">
        <w:rPr>
          <w:lang w:val="en-US"/>
        </w:rPr>
        <w:t>62-77.</w:t>
      </w:r>
    </w:p>
    <w:p w14:paraId="378A5C0B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"The Landscape of Literature." From </w:t>
      </w:r>
      <w:r w:rsidRPr="008C576C">
        <w:rPr>
          <w:i/>
          <w:lang w:val="en-US"/>
        </w:rPr>
        <w:t xml:space="preserve">Modern Painters III. </w:t>
      </w:r>
      <w:r w:rsidRPr="008C576C">
        <w:rPr>
          <w:lang w:val="en-US"/>
        </w:rPr>
        <w:t xml:space="preserve">1856. In </w:t>
      </w:r>
      <w:r w:rsidRPr="008C576C">
        <w:rPr>
          <w:i/>
          <w:lang w:val="en-US"/>
        </w:rPr>
        <w:t xml:space="preserve">The Literary Criticism of John Ruskin </w:t>
      </w:r>
      <w:r w:rsidRPr="008C576C">
        <w:rPr>
          <w:lang w:val="en-US"/>
        </w:rPr>
        <w:t>77-109.</w:t>
      </w:r>
    </w:p>
    <w:p w14:paraId="51F9DF65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Wimsatt, W. K. "The Structure of Romantic Nature Imagery." In </w:t>
      </w:r>
      <w:r w:rsidRPr="008C576C">
        <w:rPr>
          <w:i/>
          <w:lang w:val="en-US"/>
        </w:rPr>
        <w:t>The Age of Johnson: Essays Presented to Chauncey Brewster Tinker.</w:t>
      </w:r>
      <w:r w:rsidRPr="008C576C">
        <w:rPr>
          <w:lang w:val="en-US"/>
        </w:rPr>
        <w:t xml:space="preserve"> New Haven: Yale UP, 1949. Rev. version in Wimsatt, </w:t>
      </w:r>
      <w:r w:rsidRPr="008C576C">
        <w:rPr>
          <w:i/>
          <w:lang w:val="en-US"/>
        </w:rPr>
        <w:t xml:space="preserve">The Verbal Icon. </w:t>
      </w:r>
      <w:r w:rsidRPr="008C576C">
        <w:rPr>
          <w:lang w:val="en-US"/>
        </w:rPr>
        <w:t>103-18.</w:t>
      </w:r>
    </w:p>
    <w:p w14:paraId="79FC17E1" w14:textId="77777777" w:rsidR="00A21E86" w:rsidRPr="008C576C" w:rsidRDefault="00A21E86">
      <w:pPr>
        <w:rPr>
          <w:lang w:val="en-US"/>
        </w:rPr>
      </w:pPr>
    </w:p>
    <w:p w14:paraId="572D0C0C" w14:textId="77777777" w:rsidR="00A21E86" w:rsidRPr="008C576C" w:rsidRDefault="00A21E86">
      <w:pPr>
        <w:rPr>
          <w:lang w:val="en-US"/>
        </w:rPr>
      </w:pPr>
    </w:p>
    <w:p w14:paraId="76340531" w14:textId="77777777" w:rsidR="00A21E86" w:rsidRPr="008C576C" w:rsidRDefault="00A21E86">
      <w:pPr>
        <w:rPr>
          <w:lang w:val="en-US"/>
        </w:rPr>
      </w:pPr>
    </w:p>
    <w:p w14:paraId="44B82B07" w14:textId="77777777" w:rsidR="00A21E86" w:rsidRPr="008C576C" w:rsidRDefault="00A21E86">
      <w:pPr>
        <w:rPr>
          <w:lang w:val="en-US"/>
        </w:rPr>
      </w:pPr>
    </w:p>
    <w:p w14:paraId="6857798B" w14:textId="77777777" w:rsidR="00A21E86" w:rsidRPr="008C576C" w:rsidRDefault="00A21E86">
      <w:pPr>
        <w:rPr>
          <w:lang w:val="en-US"/>
        </w:rPr>
      </w:pPr>
    </w:p>
    <w:p w14:paraId="7EDEA6B4" w14:textId="77777777" w:rsidR="00A21E86" w:rsidRPr="008C576C" w:rsidRDefault="00A21E86">
      <w:pPr>
        <w:rPr>
          <w:lang w:val="en-US"/>
        </w:rPr>
      </w:pPr>
    </w:p>
    <w:p w14:paraId="3EAE4618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Ontology and poetry</w:t>
      </w:r>
    </w:p>
    <w:p w14:paraId="3EC3E68D" w14:textId="77777777" w:rsidR="00A21E86" w:rsidRPr="008C576C" w:rsidRDefault="00A21E86">
      <w:pPr>
        <w:rPr>
          <w:b/>
          <w:lang w:val="en-US"/>
        </w:rPr>
      </w:pPr>
    </w:p>
    <w:p w14:paraId="7C709546" w14:textId="77777777" w:rsidR="00A21E86" w:rsidRDefault="00A21E86">
      <w:r w:rsidRPr="008C576C">
        <w:rPr>
          <w:lang w:val="en-US"/>
        </w:rPr>
        <w:t xml:space="preserve">Altieri, Charles. "Objective Image and Act of Mind in Modern Poetry." </w:t>
      </w:r>
      <w:r>
        <w:rPr>
          <w:i/>
        </w:rPr>
        <w:t>PMLA</w:t>
      </w:r>
      <w:r>
        <w:t xml:space="preserve"> 91.1 (January 1976).</w:t>
      </w:r>
    </w:p>
    <w:p w14:paraId="061B8768" w14:textId="77777777" w:rsidR="00A21E86" w:rsidRPr="00E61911" w:rsidRDefault="00A21E86">
      <w:r w:rsidRPr="00E61911">
        <w:t xml:space="preserve">Valente, José Ángel. "Sobre la operación de las palabras sustanciales." </w:t>
      </w:r>
      <w:r w:rsidRPr="00D4468F">
        <w:t xml:space="preserve">From </w:t>
      </w:r>
      <w:r w:rsidRPr="00D4468F">
        <w:rPr>
          <w:i/>
        </w:rPr>
        <w:t>La piedra y el centro.</w:t>
      </w:r>
      <w:r w:rsidRPr="00D4468F">
        <w:t xml:space="preserve"> In </w:t>
      </w:r>
      <w:r w:rsidRPr="00E61911">
        <w:t xml:space="preserve">Valente, </w:t>
      </w:r>
      <w:r w:rsidRPr="00E61911">
        <w:rPr>
          <w:i/>
        </w:rPr>
        <w:t xml:space="preserve">Obras completas, II: </w:t>
      </w:r>
      <w:r w:rsidRPr="00E61911">
        <w:rPr>
          <w:i/>
        </w:rPr>
        <w:lastRenderedPageBreak/>
        <w:t>Ensayos.</w:t>
      </w:r>
      <w:r w:rsidRPr="00E61911">
        <w:t xml:space="preserve"> Barcelona: Círculo de Lectores / Galaxia Gutenberg, cop. 2008. 300-07.* (Creation, cognition and language).</w:t>
      </w:r>
    </w:p>
    <w:p w14:paraId="692666B0" w14:textId="77777777" w:rsidR="00A21E86" w:rsidRPr="008C576C" w:rsidRDefault="00A21E86">
      <w:pPr>
        <w:rPr>
          <w:lang w:val="en-US"/>
        </w:rPr>
      </w:pPr>
      <w:r>
        <w:t xml:space="preserve">Vattimo, Gianni. </w:t>
      </w:r>
      <w:r>
        <w:rPr>
          <w:i/>
        </w:rPr>
        <w:t>Poesía y ontología.</w:t>
      </w:r>
      <w:r>
        <w:t xml:space="preserve"> </w:t>
      </w:r>
      <w:r w:rsidRPr="008C576C">
        <w:rPr>
          <w:lang w:val="en-US"/>
        </w:rPr>
        <w:t>Valencia, 1993.</w:t>
      </w:r>
    </w:p>
    <w:p w14:paraId="013E59D7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Wimsatt, W. K., Jr. "The Substantive Level." </w:t>
      </w:r>
      <w:r w:rsidRPr="008C576C">
        <w:rPr>
          <w:i/>
          <w:lang w:val="en-US"/>
        </w:rPr>
        <w:t>Sewanee Review</w:t>
      </w:r>
      <w:r w:rsidRPr="008C576C">
        <w:rPr>
          <w:lang w:val="en-US"/>
        </w:rPr>
        <w:t xml:space="preserve"> 59 (Autumn 1951). Rev. version in Wimsatt, </w:t>
      </w:r>
      <w:r w:rsidRPr="008C576C">
        <w:rPr>
          <w:i/>
          <w:lang w:val="en-US"/>
        </w:rPr>
        <w:t xml:space="preserve">The Verbal Icon. </w:t>
      </w:r>
      <w:r w:rsidRPr="008C576C">
        <w:rPr>
          <w:lang w:val="en-US"/>
        </w:rPr>
        <w:t>133-52.</w:t>
      </w:r>
    </w:p>
    <w:p w14:paraId="50092FCC" w14:textId="77777777" w:rsidR="00A21E86" w:rsidRPr="008C576C" w:rsidRDefault="00A21E86">
      <w:pPr>
        <w:rPr>
          <w:lang w:val="en-US"/>
        </w:rPr>
      </w:pPr>
    </w:p>
    <w:p w14:paraId="0B7B82C6" w14:textId="77777777" w:rsidR="00A21E86" w:rsidRPr="008C576C" w:rsidRDefault="00A21E86">
      <w:pPr>
        <w:rPr>
          <w:lang w:val="en-US"/>
        </w:rPr>
      </w:pPr>
    </w:p>
    <w:p w14:paraId="1C54A6D2" w14:textId="77777777" w:rsidR="00A21E86" w:rsidRPr="008C576C" w:rsidRDefault="00A21E86">
      <w:pPr>
        <w:rPr>
          <w:lang w:val="en-US"/>
        </w:rPr>
      </w:pPr>
    </w:p>
    <w:p w14:paraId="7690854D" w14:textId="77777777" w:rsidR="00A21E86" w:rsidRPr="008C576C" w:rsidRDefault="00A21E86">
      <w:pPr>
        <w:rPr>
          <w:lang w:val="en-US"/>
        </w:rPr>
      </w:pPr>
    </w:p>
    <w:p w14:paraId="2156D1F6" w14:textId="77777777" w:rsidR="00A21E86" w:rsidRPr="008C576C" w:rsidRDefault="00A21E86">
      <w:pPr>
        <w:rPr>
          <w:lang w:val="en-US"/>
        </w:rPr>
      </w:pPr>
    </w:p>
    <w:p w14:paraId="1AC18EEE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Painting and poetry</w:t>
      </w:r>
    </w:p>
    <w:p w14:paraId="0E94FBA8" w14:textId="77777777" w:rsidR="00A21E86" w:rsidRPr="008C576C" w:rsidRDefault="00A21E86">
      <w:pPr>
        <w:rPr>
          <w:b/>
          <w:lang w:val="en-US"/>
        </w:rPr>
      </w:pPr>
    </w:p>
    <w:p w14:paraId="0487228B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Du Bos, Jean-Baptiste (Abbé). </w:t>
      </w:r>
      <w:r>
        <w:rPr>
          <w:i/>
        </w:rPr>
        <w:t>Réflexions critiques sur la poésie et sur la peinture.</w:t>
      </w:r>
      <w:r>
        <w:t xml:space="preserve"> </w:t>
      </w:r>
      <w:r w:rsidRPr="008C576C">
        <w:rPr>
          <w:lang w:val="en-US"/>
        </w:rPr>
        <w:t xml:space="preserve">1719. Paris, 1740. In Baldine Saint-Girons, </w:t>
      </w:r>
      <w:r w:rsidRPr="008C576C">
        <w:rPr>
          <w:i/>
          <w:lang w:val="en-US"/>
        </w:rPr>
        <w:t>Esthétiques du XVIIIe: Le modèle français.</w:t>
      </w:r>
      <w:r w:rsidRPr="008C576C">
        <w:rPr>
          <w:lang w:val="en-US"/>
        </w:rPr>
        <w:t xml:space="preserve"> Paris: Philippe Sers, 1990. </w:t>
      </w:r>
    </w:p>
    <w:p w14:paraId="4F44DF0D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Fowler, Alastair. "Poems on Pictures." </w:t>
      </w:r>
      <w:r w:rsidRPr="008C576C">
        <w:rPr>
          <w:i/>
          <w:lang w:val="en-US"/>
        </w:rPr>
        <w:t>Word and Image</w:t>
      </w:r>
      <w:r w:rsidRPr="008C576C">
        <w:rPr>
          <w:lang w:val="en-US"/>
        </w:rPr>
        <w:t xml:space="preserve"> 2.1 (1986).</w:t>
      </w:r>
    </w:p>
    <w:p w14:paraId="202DC42D" w14:textId="77777777" w:rsidR="00A21E86" w:rsidRDefault="00A21E86" w:rsidP="00A21E86">
      <w:r>
        <w:t xml:space="preserve">González Rodríguez, Luisa Mª, Dídac Llorens Cubedo and Santiago Rodríguez-Guerrero Strachan. "Imagen y palabra: Interacciones entre la pintura y la poesía norteamericana." </w:t>
      </w:r>
      <w:r w:rsidRPr="008C576C">
        <w:rPr>
          <w:lang w:val="en-US"/>
        </w:rPr>
        <w:t xml:space="preserve">In </w:t>
      </w:r>
      <w:r w:rsidRPr="008C576C">
        <w:rPr>
          <w:i/>
          <w:lang w:val="en-US"/>
        </w:rPr>
        <w:t>New Perspectives on English Studies.</w:t>
      </w:r>
      <w:r w:rsidRPr="008C576C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16CBACA5" w14:textId="77777777" w:rsidR="00A26B93" w:rsidRPr="008C576C" w:rsidRDefault="00A26B93" w:rsidP="00A26B93">
      <w:pPr>
        <w:pStyle w:val="NormalWeb"/>
        <w:spacing w:before="2" w:after="2"/>
        <w:ind w:left="709" w:hanging="709"/>
        <w:jc w:val="both"/>
        <w:rPr>
          <w:sz w:val="28"/>
          <w:szCs w:val="28"/>
          <w:lang w:val="en-US"/>
        </w:rPr>
      </w:pPr>
      <w:r w:rsidRPr="008C576C">
        <w:rPr>
          <w:sz w:val="28"/>
          <w:szCs w:val="28"/>
          <w:lang w:val="en-US"/>
        </w:rPr>
        <w:t xml:space="preserve">Hagstrum, Jean H. </w:t>
      </w:r>
      <w:r w:rsidRPr="008C576C">
        <w:rPr>
          <w:i/>
          <w:sz w:val="28"/>
          <w:szCs w:val="28"/>
          <w:lang w:val="en-US"/>
        </w:rPr>
        <w:t>The Sister Arts: The Tradition of Literary Pictorialism and English Poetry from Dryden to Gray</w:t>
      </w:r>
      <w:r w:rsidRPr="008C576C">
        <w:rPr>
          <w:sz w:val="28"/>
          <w:szCs w:val="28"/>
          <w:lang w:val="en-US"/>
        </w:rPr>
        <w:t xml:space="preserve">. Chicago: U of Chicago Press, 1972. </w:t>
      </w:r>
    </w:p>
    <w:p w14:paraId="1EAAF58F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Henri, Adrian. "Notes on Painting and Poetry." In Henri, </w:t>
      </w:r>
      <w:r w:rsidRPr="008C576C">
        <w:rPr>
          <w:i/>
          <w:lang w:val="en-US"/>
        </w:rPr>
        <w:t>Tonight at Noon.</w:t>
      </w:r>
      <w:r w:rsidRPr="008C576C">
        <w:rPr>
          <w:lang w:val="en-US"/>
        </w:rPr>
        <w:t xml:space="preserve"> Rapp and Whiting, 1968.</w:t>
      </w:r>
    </w:p>
    <w:p w14:paraId="1F9B2A98" w14:textId="77777777" w:rsidR="00A21E86" w:rsidRDefault="00A21E86">
      <w:r w:rsidRPr="008C576C">
        <w:rPr>
          <w:lang w:val="en-US"/>
        </w:rPr>
        <w:t xml:space="preserve">Lee, Rensselaer W. </w:t>
      </w:r>
      <w:r w:rsidRPr="008C576C">
        <w:rPr>
          <w:i/>
          <w:lang w:val="en-US"/>
        </w:rPr>
        <w:t>"Ut pictura poesis:</w:t>
      </w:r>
      <w:r w:rsidRPr="008C576C">
        <w:rPr>
          <w:lang w:val="en-US"/>
        </w:rPr>
        <w:t xml:space="preserve"> The Humanistic Theory of Painting." </w:t>
      </w:r>
      <w:r>
        <w:rPr>
          <w:i/>
        </w:rPr>
        <w:t>Art Bulletin</w:t>
      </w:r>
      <w:r>
        <w:t xml:space="preserve"> 22 (1940).</w:t>
      </w:r>
    </w:p>
    <w:p w14:paraId="1EBDD32D" w14:textId="77777777" w:rsidR="00A21E86" w:rsidRPr="008C576C" w:rsidRDefault="00A21E86">
      <w:pPr>
        <w:rPr>
          <w:lang w:val="en-US"/>
        </w:rPr>
      </w:pPr>
      <w:r>
        <w:t xml:space="preserve">_____. </w:t>
      </w:r>
      <w:r>
        <w:rPr>
          <w:i/>
        </w:rPr>
        <w:t xml:space="preserve">'Ut pictura poesis': La teoria umanistica della pittura. </w:t>
      </w:r>
      <w:r w:rsidRPr="008C576C">
        <w:rPr>
          <w:lang w:val="en-US"/>
        </w:rPr>
        <w:t>Florence: Sansoni, 1974.</w:t>
      </w:r>
    </w:p>
    <w:p w14:paraId="735B2389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Power, Kevin. "Poetry - Painting." </w:t>
      </w:r>
      <w:r w:rsidRPr="008C576C">
        <w:rPr>
          <w:i/>
          <w:lang w:val="en-US"/>
        </w:rPr>
        <w:t xml:space="preserve">ES </w:t>
      </w:r>
      <w:r w:rsidRPr="008C576C">
        <w:rPr>
          <w:lang w:val="en-US"/>
        </w:rPr>
        <w:t>1 (1971): 213-47.</w:t>
      </w:r>
      <w:r w:rsidR="00A26B93" w:rsidRPr="008C576C">
        <w:rPr>
          <w:lang w:val="en-US"/>
        </w:rPr>
        <w:t>*</w:t>
      </w:r>
    </w:p>
    <w:p w14:paraId="0A6F35D6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Wendorf, Richard, ed. </w:t>
      </w:r>
      <w:r w:rsidRPr="008C576C">
        <w:rPr>
          <w:i/>
          <w:lang w:val="en-US"/>
        </w:rPr>
        <w:t>Articulate Images: The Sister Arts from Hogarth to Tennyson.</w:t>
      </w:r>
      <w:r w:rsidRPr="008C576C">
        <w:rPr>
          <w:lang w:val="en-US"/>
        </w:rPr>
        <w:t xml:space="preserve"> Minneapolis: U of Minesota P, 1983.</w:t>
      </w:r>
    </w:p>
    <w:p w14:paraId="6770F7FB" w14:textId="77777777" w:rsidR="00A21E86" w:rsidRPr="008C576C" w:rsidRDefault="00A21E86">
      <w:pPr>
        <w:rPr>
          <w:lang w:val="en-US"/>
        </w:rPr>
      </w:pPr>
    </w:p>
    <w:p w14:paraId="73E63C96" w14:textId="77777777" w:rsidR="00A21E86" w:rsidRPr="008C576C" w:rsidRDefault="00A21E86">
      <w:pPr>
        <w:rPr>
          <w:lang w:val="en-US"/>
        </w:rPr>
      </w:pPr>
    </w:p>
    <w:p w14:paraId="62AF2F9D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>See also Visual Arts and poetry.</w:t>
      </w:r>
    </w:p>
    <w:p w14:paraId="75C2943E" w14:textId="77777777" w:rsidR="00A21E86" w:rsidRPr="008C576C" w:rsidRDefault="00A21E86">
      <w:pPr>
        <w:rPr>
          <w:lang w:val="en-US"/>
        </w:rPr>
      </w:pPr>
    </w:p>
    <w:p w14:paraId="44BDF22E" w14:textId="77777777" w:rsidR="00A21E86" w:rsidRPr="008C576C" w:rsidRDefault="00A21E86">
      <w:pPr>
        <w:rPr>
          <w:lang w:val="en-US"/>
        </w:rPr>
      </w:pPr>
    </w:p>
    <w:p w14:paraId="46009884" w14:textId="77777777" w:rsidR="00A21E86" w:rsidRDefault="00A21E86">
      <w:pPr>
        <w:rPr>
          <w:b/>
        </w:rPr>
      </w:pPr>
      <w:r>
        <w:rPr>
          <w:b/>
        </w:rPr>
        <w:t>Philosophy and poetry</w:t>
      </w:r>
    </w:p>
    <w:p w14:paraId="1FE7D693" w14:textId="77777777" w:rsidR="00A21E86" w:rsidRDefault="00A21E86">
      <w:pPr>
        <w:rPr>
          <w:b/>
        </w:rPr>
      </w:pPr>
    </w:p>
    <w:p w14:paraId="1C1F77FB" w14:textId="77777777" w:rsidR="00EC6257" w:rsidRPr="008C576C" w:rsidRDefault="00EC6257" w:rsidP="00EC6257">
      <w:pPr>
        <w:rPr>
          <w:lang w:val="en-US"/>
        </w:rPr>
      </w:pPr>
      <w:r>
        <w:lastRenderedPageBreak/>
        <w:t xml:space="preserve">Beltrán Almería, Luis, Andrés Ortiz-Osés, José Luis Rodríguez García and Fernando Romo Feito. </w:t>
      </w:r>
      <w:r>
        <w:rPr>
          <w:i/>
        </w:rPr>
        <w:t>Poesía y Filosofía.</w:t>
      </w:r>
      <w:r>
        <w:t xml:space="preserve"> Foreword by José Antonio Escrig. (Calambur Ensayo, 9). </w:t>
      </w:r>
      <w:r w:rsidRPr="008C576C">
        <w:rPr>
          <w:lang w:val="en-US"/>
        </w:rPr>
        <w:t>Ed. Calambur, 2015.</w:t>
      </w:r>
    </w:p>
    <w:p w14:paraId="7E4AA2F5" w14:textId="77777777" w:rsidR="00FF733D" w:rsidRPr="008C576C" w:rsidRDefault="00FF733D" w:rsidP="00FF733D">
      <w:pPr>
        <w:rPr>
          <w:lang w:val="en-US"/>
        </w:rPr>
      </w:pPr>
      <w:r w:rsidRPr="008C576C">
        <w:rPr>
          <w:lang w:val="en-US"/>
        </w:rPr>
        <w:t xml:space="preserve">Carravetta, P. </w:t>
      </w:r>
      <w:r w:rsidRPr="008C576C">
        <w:rPr>
          <w:i/>
          <w:lang w:val="en-US"/>
        </w:rPr>
        <w:t>Prefaces to the Diaphora.</w:t>
      </w:r>
      <w:r w:rsidRPr="008C576C">
        <w:rPr>
          <w:lang w:val="en-US"/>
        </w:rPr>
        <w:t xml:space="preserve"> 1990. (Poetry and philosophy, hermeneutics).</w:t>
      </w:r>
    </w:p>
    <w:p w14:paraId="105A9BD9" w14:textId="77777777" w:rsidR="00A21E86" w:rsidRDefault="00A21E86">
      <w:r w:rsidRPr="008C576C">
        <w:rPr>
          <w:lang w:val="en-US"/>
        </w:rPr>
        <w:t xml:space="preserve">Judovitz, Dalia. "Philosophy and Poetry: The Difference between them in Plato and Descartes." In </w:t>
      </w:r>
      <w:r w:rsidRPr="008C576C">
        <w:rPr>
          <w:i/>
          <w:lang w:val="en-US"/>
        </w:rPr>
        <w:t xml:space="preserve">Literature and the Question of Philosophy. </w:t>
      </w:r>
      <w:r w:rsidRPr="008C576C">
        <w:rPr>
          <w:lang w:val="en-US"/>
        </w:rPr>
        <w:t xml:space="preserve">Ed. Anthony J. Cascardi. </w:t>
      </w:r>
      <w:r>
        <w:t>Baltimore: Johns Hopkins UP, 1987.24-51.*</w:t>
      </w:r>
    </w:p>
    <w:p w14:paraId="7F199DA2" w14:textId="77777777" w:rsidR="00A21E86" w:rsidRDefault="00A21E86">
      <w:r>
        <w:t xml:space="preserve">Monasterios, Elizabeth. "Poesía y filosofía: El aporte de Paul Ricœur al estudio de la metáfora." </w:t>
      </w:r>
      <w:r w:rsidRPr="008C576C">
        <w:rPr>
          <w:lang w:val="en-US"/>
        </w:rPr>
        <w:t xml:space="preserve">In </w:t>
      </w:r>
      <w:r w:rsidRPr="008C576C">
        <w:rPr>
          <w:i/>
          <w:lang w:val="en-US"/>
        </w:rPr>
        <w:t>Con Paul Ricœur: Indagaciones hermenéuticas.</w:t>
      </w:r>
      <w:r w:rsidRPr="008C576C">
        <w:rPr>
          <w:lang w:val="en-US"/>
        </w:rPr>
        <w:t xml:space="preserve"> By Paul Ricœur, Wood, Clark, et al. </w:t>
      </w:r>
      <w:r>
        <w:t>Ed. Mario J. Valdés. 1998. Barcelona: Azul Editorial, 2000. 35-56.*</w:t>
      </w:r>
    </w:p>
    <w:p w14:paraId="14C14CD6" w14:textId="77777777" w:rsidR="006503A8" w:rsidRPr="00922B04" w:rsidRDefault="006503A8" w:rsidP="006503A8">
      <w:pPr>
        <w:widowControl w:val="0"/>
        <w:autoSpaceDE w:val="0"/>
        <w:autoSpaceDN w:val="0"/>
        <w:adjustRightInd w:val="0"/>
        <w:ind w:left="709"/>
      </w:pPr>
      <w:r>
        <w:t xml:space="preserve">Rodríguez García, José Luis, and Luisa Paz Rodríguez Suárez, eds. </w:t>
      </w:r>
      <w:r w:rsidRPr="00A765A8">
        <w:rPr>
          <w:i/>
        </w:rPr>
        <w:t>El pensamiento de los poetas.</w:t>
      </w:r>
      <w:r>
        <w:t xml:space="preserve"> Pamplona: </w:t>
      </w:r>
      <w:r w:rsidRPr="00922B04">
        <w:t>Eclipsados, 2009.</w:t>
      </w:r>
    </w:p>
    <w:p w14:paraId="56AD6051" w14:textId="77777777" w:rsidR="00A21E86" w:rsidRDefault="00A21E86">
      <w:r>
        <w:t xml:space="preserve">Romero de Solís, D. </w:t>
      </w:r>
      <w:r>
        <w:rPr>
          <w:i/>
        </w:rPr>
        <w:t>Poiesis: Sobre las relaciones entre filosofía y poesía desde el alma trágica.</w:t>
      </w:r>
      <w:r>
        <w:t xml:space="preserve"> Madrid: Taurus, 1981.</w:t>
      </w:r>
    </w:p>
    <w:p w14:paraId="5454F491" w14:textId="77777777" w:rsidR="00A21E86" w:rsidRDefault="00A21E86">
      <w:r>
        <w:t xml:space="preserve">Schlegel, Friedrich. </w:t>
      </w:r>
      <w:r>
        <w:rPr>
          <w:i/>
        </w:rPr>
        <w:t>Poesía y filosofía.</w:t>
      </w:r>
      <w:r>
        <w:t xml:space="preserve"> Ed. Diego Sánchez Meca. Trans. D. Sánchez Meca and Anabel Rábade. Madrid: Alianza, 1995.</w:t>
      </w:r>
    </w:p>
    <w:p w14:paraId="7588169C" w14:textId="79B7A48B" w:rsidR="00DB6194" w:rsidRPr="00DB6194" w:rsidRDefault="00DB6194" w:rsidP="00DB6194">
      <w:pPr>
        <w:rPr>
          <w:i/>
          <w:iCs/>
          <w:lang w:val="en-US"/>
        </w:rPr>
      </w:pPr>
      <w:r w:rsidRPr="00DB6194">
        <w:rPr>
          <w:lang w:val="es-ES"/>
        </w:rPr>
        <w:t xml:space="preserve">Taylor, Charles. </w:t>
      </w:r>
      <w:r>
        <w:rPr>
          <w:i/>
          <w:iCs/>
          <w:lang w:val="en-US"/>
        </w:rPr>
        <w:t>Cosmic Connections: Poetry in the Age of Disenchantment.</w:t>
      </w:r>
      <w:r>
        <w:rPr>
          <w:lang w:val="en-US"/>
        </w:rPr>
        <w:t xml:space="preserve"> </w:t>
      </w:r>
      <w:r w:rsidRPr="00DB6194">
        <w:rPr>
          <w:lang w:val="en-US"/>
        </w:rPr>
        <w:t>2024.</w:t>
      </w:r>
    </w:p>
    <w:p w14:paraId="5A374327" w14:textId="77777777" w:rsidR="00A21E86" w:rsidRPr="008C576C" w:rsidRDefault="00A21E86">
      <w:pPr>
        <w:rPr>
          <w:lang w:val="en-US"/>
        </w:rPr>
      </w:pPr>
      <w:r w:rsidRPr="00DB6194">
        <w:rPr>
          <w:lang w:val="en-US"/>
        </w:rPr>
        <w:t xml:space="preserve">Trinkaus, Charles. </w:t>
      </w:r>
      <w:r w:rsidRPr="008C576C">
        <w:rPr>
          <w:i/>
          <w:lang w:val="en-US"/>
        </w:rPr>
        <w:t>The Poet as Philosopher.</w:t>
      </w:r>
      <w:r w:rsidRPr="008C576C">
        <w:rPr>
          <w:lang w:val="en-US"/>
        </w:rPr>
        <w:t xml:space="preserve"> New Haven (CT) and London, 1979.</w:t>
      </w:r>
    </w:p>
    <w:p w14:paraId="15181F43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Underhill, Hugh. </w:t>
      </w:r>
      <w:r w:rsidRPr="008C576C">
        <w:rPr>
          <w:i/>
          <w:lang w:val="en-US"/>
        </w:rPr>
        <w:t>The Problem of Consciousness in Modern Poetry.</w:t>
      </w:r>
      <w:r w:rsidRPr="008C576C">
        <w:rPr>
          <w:lang w:val="en-US"/>
        </w:rPr>
        <w:t xml:space="preserve"> New York: Cambridge UP, 1992. Rev. </w:t>
      </w:r>
      <w:r w:rsidRPr="008C576C">
        <w:rPr>
          <w:i/>
          <w:lang w:val="en-US"/>
        </w:rPr>
        <w:t>English Literature in Transition</w:t>
      </w:r>
      <w:r w:rsidRPr="008C576C">
        <w:rPr>
          <w:lang w:val="en-US"/>
        </w:rPr>
        <w:t xml:space="preserve"> 37.2 (1994).</w:t>
      </w:r>
    </w:p>
    <w:p w14:paraId="59741CFD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Valéry, Paul. "Poetry and Abstract Thougth." In Valéry, </w:t>
      </w:r>
      <w:r w:rsidRPr="008C576C">
        <w:rPr>
          <w:i/>
          <w:lang w:val="en-US"/>
        </w:rPr>
        <w:t>The Art of Poetry.</w:t>
      </w:r>
      <w:r w:rsidRPr="008C576C">
        <w:rPr>
          <w:lang w:val="en-US"/>
        </w:rPr>
        <w:t xml:space="preserve"> New York: Vintage. </w:t>
      </w:r>
    </w:p>
    <w:p w14:paraId="5688F2F8" w14:textId="77777777" w:rsidR="00A21E86" w:rsidRDefault="00A21E86">
      <w:r w:rsidRPr="008C576C">
        <w:rPr>
          <w:lang w:val="en-US"/>
        </w:rPr>
        <w:t xml:space="preserve">Wood, David, ed. </w:t>
      </w:r>
      <w:r w:rsidRPr="008C576C">
        <w:rPr>
          <w:i/>
          <w:lang w:val="en-US"/>
        </w:rPr>
        <w:t xml:space="preserve">Philosophers' Poets. </w:t>
      </w:r>
      <w:r w:rsidRPr="008C576C">
        <w:rPr>
          <w:lang w:val="en-US"/>
        </w:rPr>
        <w:t xml:space="preserve">(Warwick Studies in Philosophy and Literature). </w:t>
      </w:r>
      <w:r>
        <w:t>London: Routledge.</w:t>
      </w:r>
    </w:p>
    <w:p w14:paraId="5EDE04DC" w14:textId="77777777" w:rsidR="00A21E86" w:rsidRDefault="00A21E86">
      <w:r>
        <w:t xml:space="preserve">Zambrano, María. </w:t>
      </w:r>
      <w:r>
        <w:rPr>
          <w:i/>
        </w:rPr>
        <w:t>Filosofía y poesía.</w:t>
      </w:r>
      <w:r>
        <w:t xml:space="preserve"> Ed. de la Universidad de Alcalá / FCE, 1993.</w:t>
      </w:r>
    </w:p>
    <w:p w14:paraId="066D53ED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</w:t>
      </w:r>
      <w:r w:rsidRPr="008C576C">
        <w:rPr>
          <w:i/>
          <w:lang w:val="en-US"/>
        </w:rPr>
        <w:t>Filosofía y poesía.</w:t>
      </w:r>
      <w:r w:rsidRPr="008C576C">
        <w:rPr>
          <w:lang w:val="en-US"/>
        </w:rPr>
        <w:t xml:space="preserve"> FCE, 1987, 1993.</w:t>
      </w:r>
    </w:p>
    <w:p w14:paraId="2B396312" w14:textId="77777777" w:rsidR="00A21E86" w:rsidRPr="008C576C" w:rsidRDefault="00A21E86">
      <w:pPr>
        <w:rPr>
          <w:lang w:val="en-US"/>
        </w:rPr>
      </w:pPr>
    </w:p>
    <w:p w14:paraId="539A7750" w14:textId="77777777" w:rsidR="00A21E86" w:rsidRPr="008C576C" w:rsidRDefault="00A21E86">
      <w:pPr>
        <w:rPr>
          <w:lang w:val="en-US"/>
        </w:rPr>
      </w:pPr>
    </w:p>
    <w:p w14:paraId="67E026BB" w14:textId="77777777" w:rsidR="00A21E86" w:rsidRPr="008C576C" w:rsidRDefault="00A21E86">
      <w:pPr>
        <w:rPr>
          <w:lang w:val="en-US"/>
        </w:rPr>
      </w:pPr>
    </w:p>
    <w:p w14:paraId="1D3AB8A4" w14:textId="77777777" w:rsidR="00A21E86" w:rsidRPr="008C576C" w:rsidRDefault="00A21E86">
      <w:pPr>
        <w:rPr>
          <w:lang w:val="en-US"/>
        </w:rPr>
      </w:pPr>
    </w:p>
    <w:p w14:paraId="70CA23D9" w14:textId="77777777" w:rsidR="00A21E86" w:rsidRPr="008C576C" w:rsidRDefault="00A21E86">
      <w:pPr>
        <w:rPr>
          <w:lang w:val="en-US"/>
        </w:rPr>
      </w:pPr>
    </w:p>
    <w:p w14:paraId="15CE257C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Politics and poetry</w:t>
      </w:r>
    </w:p>
    <w:p w14:paraId="2080BDDF" w14:textId="77777777" w:rsidR="00A21E86" w:rsidRPr="008C576C" w:rsidRDefault="00A21E86">
      <w:pPr>
        <w:rPr>
          <w:b/>
          <w:lang w:val="en-US"/>
        </w:rPr>
      </w:pPr>
    </w:p>
    <w:p w14:paraId="0600D3DB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Ackroyd, Peter. Rev. of </w:t>
      </w:r>
      <w:r w:rsidRPr="008C576C">
        <w:rPr>
          <w:i/>
          <w:lang w:val="en-US"/>
        </w:rPr>
        <w:t>The Faber Book of Political Verse.</w:t>
      </w:r>
      <w:r w:rsidRPr="008C576C">
        <w:rPr>
          <w:lang w:val="en-US"/>
        </w:rPr>
        <w:t xml:space="preserve"> Ed. Tom Paulin. </w:t>
      </w:r>
      <w:r w:rsidRPr="008C576C">
        <w:rPr>
          <w:i/>
          <w:lang w:val="en-US"/>
        </w:rPr>
        <w:t>The Times</w:t>
      </w:r>
      <w:r w:rsidRPr="008C576C">
        <w:rPr>
          <w:lang w:val="en-US"/>
        </w:rPr>
        <w:t xml:space="preserve"> 26 May 1986. Rpt. in Ackroyd, </w:t>
      </w:r>
      <w:r w:rsidRPr="008C576C">
        <w:rPr>
          <w:i/>
          <w:lang w:val="en-US"/>
        </w:rPr>
        <w:t xml:space="preserve">The </w:t>
      </w:r>
      <w:r w:rsidRPr="008C576C">
        <w:rPr>
          <w:i/>
          <w:lang w:val="en-US"/>
        </w:rPr>
        <w:lastRenderedPageBreak/>
        <w:t>Collection.</w:t>
      </w:r>
      <w:r w:rsidRPr="008C576C">
        <w:rPr>
          <w:lang w:val="en-US"/>
        </w:rPr>
        <w:t xml:space="preserve"> Ed. Thomas Wright. London: Chatto &amp; Windus, 2001. 193-95.*</w:t>
      </w:r>
    </w:p>
    <w:p w14:paraId="68CC22BE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Erskine-Hill, Howard. </w:t>
      </w:r>
      <w:r w:rsidRPr="008C576C">
        <w:rPr>
          <w:i/>
          <w:lang w:val="en-US"/>
        </w:rPr>
        <w:t>Poetry and the Realm of Politics: Shakespeare to Dryden.</w:t>
      </w:r>
      <w:r w:rsidRPr="008C576C">
        <w:rPr>
          <w:lang w:val="en-US"/>
        </w:rPr>
        <w:t xml:space="preserve"> Oxford: Clarendon Press, 1996.</w:t>
      </w:r>
    </w:p>
    <w:p w14:paraId="7A5DB6F9" w14:textId="77777777" w:rsidR="00A21E86" w:rsidRDefault="00A21E86">
      <w:r w:rsidRPr="008C576C">
        <w:rPr>
          <w:lang w:val="en-US"/>
        </w:rPr>
        <w:t xml:space="preserve">_____. </w:t>
      </w:r>
      <w:r w:rsidRPr="008C576C">
        <w:rPr>
          <w:i/>
          <w:lang w:val="en-US"/>
        </w:rPr>
        <w:t>The Poetry of Opposition and Revolution: Dryden to Wordsworth.</w:t>
      </w:r>
      <w:r w:rsidRPr="008C576C">
        <w:rPr>
          <w:lang w:val="en-US"/>
        </w:rPr>
        <w:t xml:space="preserve"> </w:t>
      </w:r>
      <w:r>
        <w:t>Oxford: Clarendon Press, 1996.</w:t>
      </w:r>
    </w:p>
    <w:p w14:paraId="78417A7F" w14:textId="77777777" w:rsidR="00A21E86" w:rsidRPr="008C576C" w:rsidRDefault="00A21E86">
      <w:pPr>
        <w:rPr>
          <w:color w:val="000000"/>
          <w:lang w:val="en-US"/>
        </w:rPr>
      </w:pPr>
      <w:r>
        <w:rPr>
          <w:color w:val="000000"/>
        </w:rPr>
        <w:t xml:space="preserve">Lechner, J. </w:t>
      </w:r>
      <w:r>
        <w:rPr>
          <w:i/>
          <w:color w:val="000000"/>
        </w:rPr>
        <w:t>El compromiso en la poesía española del siglo XX</w:t>
      </w:r>
      <w:r>
        <w:rPr>
          <w:color w:val="000000"/>
        </w:rPr>
        <w:t xml:space="preserve">. </w:t>
      </w:r>
      <w:r w:rsidRPr="008C576C">
        <w:rPr>
          <w:color w:val="000000"/>
          <w:lang w:val="en-US"/>
        </w:rPr>
        <w:t>Leiden: Universitaire Per, 1975.</w:t>
      </w:r>
    </w:p>
    <w:p w14:paraId="030546B6" w14:textId="77777777" w:rsidR="00A21E86" w:rsidRDefault="00A21E86">
      <w:r w:rsidRPr="008C576C">
        <w:rPr>
          <w:lang w:val="en-US"/>
        </w:rPr>
        <w:t xml:space="preserve">Loxley, James. </w:t>
      </w:r>
      <w:r w:rsidRPr="008C576C">
        <w:rPr>
          <w:i/>
          <w:lang w:val="en-US"/>
        </w:rPr>
        <w:t>Royalism and Poetry in the English Civil Wars.</w:t>
      </w:r>
      <w:r w:rsidRPr="008C576C">
        <w:rPr>
          <w:lang w:val="en-US"/>
        </w:rPr>
        <w:t xml:space="preserve"> </w:t>
      </w:r>
      <w:r>
        <w:t>Basingstoke: Macmillan, 1997.</w:t>
      </w:r>
    </w:p>
    <w:p w14:paraId="7C766F3B" w14:textId="77777777" w:rsidR="00A21E86" w:rsidRDefault="00A21E86">
      <w:r>
        <w:t xml:space="preserve">Maiakovksy, Vladimir. </w:t>
      </w:r>
      <w:r>
        <w:rPr>
          <w:i/>
        </w:rPr>
        <w:t xml:space="preserve">Poesía y revolución. </w:t>
      </w:r>
      <w:r>
        <w:t xml:space="preserve">Ediciones de Bolsillo. </w:t>
      </w:r>
    </w:p>
    <w:p w14:paraId="669636B3" w14:textId="77777777" w:rsidR="00A21E86" w:rsidRPr="008C576C" w:rsidRDefault="00A21E86">
      <w:pPr>
        <w:rPr>
          <w:lang w:val="en-US"/>
        </w:rPr>
      </w:pPr>
      <w:r>
        <w:t xml:space="preserve">Mantero, M. </w:t>
      </w:r>
      <w:r>
        <w:rPr>
          <w:i/>
        </w:rPr>
        <w:t xml:space="preserve">La poesía del yo al nosotros. </w:t>
      </w:r>
      <w:r w:rsidRPr="008C576C">
        <w:rPr>
          <w:lang w:val="en-US"/>
        </w:rPr>
        <w:t>Barcelona: Guadarrama.</w:t>
      </w:r>
    </w:p>
    <w:p w14:paraId="2BBD62FF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Nevo, Ruth. </w:t>
      </w:r>
      <w:r w:rsidRPr="008C576C">
        <w:rPr>
          <w:i/>
          <w:lang w:val="en-US"/>
        </w:rPr>
        <w:t>The Dial of Virtue: A Study of Poems on Affairs of State in the Seventeenth Century.</w:t>
      </w:r>
      <w:r w:rsidRPr="008C576C">
        <w:rPr>
          <w:lang w:val="en-US"/>
        </w:rPr>
        <w:t xml:space="preserve"> Princeton, 1963.</w:t>
      </w:r>
    </w:p>
    <w:p w14:paraId="1B8B8EAE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Norbrook, David. </w:t>
      </w:r>
      <w:r w:rsidRPr="008C576C">
        <w:rPr>
          <w:i/>
          <w:lang w:val="en-US"/>
        </w:rPr>
        <w:t>Poetry and Politics in the English Renaissance.</w:t>
      </w:r>
      <w:r w:rsidRPr="008C576C">
        <w:rPr>
          <w:lang w:val="en-US"/>
        </w:rPr>
        <w:t xml:space="preserve"> London: Routledge, 1984.</w:t>
      </w:r>
    </w:p>
    <w:p w14:paraId="53ED6BF9" w14:textId="77777777" w:rsidR="00A21E86" w:rsidRPr="008C576C" w:rsidRDefault="00A21E86">
      <w:pPr>
        <w:ind w:right="10"/>
        <w:rPr>
          <w:lang w:val="en-US"/>
        </w:rPr>
      </w:pPr>
      <w:r w:rsidRPr="008C576C">
        <w:rPr>
          <w:lang w:val="en-US"/>
        </w:rPr>
        <w:t xml:space="preserve">_____. </w:t>
      </w:r>
      <w:r w:rsidRPr="008C576C">
        <w:rPr>
          <w:i/>
          <w:lang w:val="en-US"/>
        </w:rPr>
        <w:t>Writing the English Republic: Poetry, Rhetoric and Politics, 1627-1660.</w:t>
      </w:r>
      <w:r w:rsidRPr="008C576C">
        <w:rPr>
          <w:lang w:val="en-US"/>
        </w:rPr>
        <w:t xml:space="preserve"> Cambridge: Cambridge UP, c. 1998. (Milton, Marvell, Thomas May, George Wither, John Hall, Marchamont Needham, Payne Fisher, Lucan)</w:t>
      </w:r>
    </w:p>
    <w:p w14:paraId="5654033A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O'Callaghan, Michelle. </w:t>
      </w:r>
      <w:r w:rsidRPr="008C576C">
        <w:rPr>
          <w:i/>
          <w:lang w:val="en-US"/>
        </w:rPr>
        <w:t>The 'Shepheards Nation': Jacobean Spenserians and Early Stuart Political Culture, 1612-1625.</w:t>
      </w:r>
      <w:r w:rsidRPr="008C576C">
        <w:rPr>
          <w:lang w:val="en-US"/>
        </w:rPr>
        <w:t xml:space="preserve"> c. 2000.</w:t>
      </w:r>
    </w:p>
    <w:p w14:paraId="700CA4C1" w14:textId="77777777" w:rsidR="00A21E86" w:rsidRDefault="00A21E86">
      <w:r>
        <w:t xml:space="preserve">Paz, Octavio. "Poesía, sociedad, Estado." In Paz, </w:t>
      </w:r>
      <w:r>
        <w:rPr>
          <w:i/>
        </w:rPr>
        <w:t>El arco y la lira.</w:t>
      </w:r>
      <w:r>
        <w:t xml:space="preserve"> Barcelona: Círculo de Lectores, 1999. 331-40.*</w:t>
      </w:r>
    </w:p>
    <w:p w14:paraId="30197467" w14:textId="77777777" w:rsidR="00A21E86" w:rsidRPr="008C576C" w:rsidRDefault="00A21E86">
      <w:pPr>
        <w:rPr>
          <w:lang w:val="en-US"/>
        </w:rPr>
      </w:pPr>
      <w:r>
        <w:t xml:space="preserve">Previté-Orton, C. W. </w:t>
      </w:r>
      <w:r>
        <w:rPr>
          <w:i/>
        </w:rPr>
        <w:t>Political Satire in English Poetry.</w:t>
      </w:r>
      <w:r>
        <w:t xml:space="preserve"> </w:t>
      </w:r>
      <w:r w:rsidRPr="008C576C">
        <w:rPr>
          <w:lang w:val="en-US"/>
        </w:rPr>
        <w:t xml:space="preserve">Cambridge, 1910. </w:t>
      </w:r>
    </w:p>
    <w:p w14:paraId="5B9369A9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</w:t>
      </w:r>
      <w:r w:rsidRPr="008C576C">
        <w:rPr>
          <w:i/>
          <w:lang w:val="en-US"/>
        </w:rPr>
        <w:t>Political Satire in English Poetry.</w:t>
      </w:r>
      <w:r w:rsidRPr="008C576C">
        <w:rPr>
          <w:lang w:val="en-US"/>
        </w:rPr>
        <w:t xml:space="preserve"> New York: Russell, 1968.</w:t>
      </w:r>
    </w:p>
    <w:p w14:paraId="414954DB" w14:textId="77777777" w:rsidR="00A21E86" w:rsidRDefault="00A21E86">
      <w:r w:rsidRPr="008C576C">
        <w:rPr>
          <w:lang w:val="en-US"/>
        </w:rPr>
        <w:t xml:space="preserve">Rivers, Isabel. </w:t>
      </w:r>
      <w:r w:rsidRPr="008C576C">
        <w:rPr>
          <w:i/>
          <w:lang w:val="en-US"/>
        </w:rPr>
        <w:t>The Poetry of Conservatism 1600-1745: A Study of Poets and Public Affairs from Jonson to Pope.</w:t>
      </w:r>
      <w:r w:rsidRPr="008C576C">
        <w:rPr>
          <w:lang w:val="en-US"/>
        </w:rPr>
        <w:t xml:space="preserve"> </w:t>
      </w:r>
      <w:r>
        <w:t xml:space="preserve">Cambridge, 1973. </w:t>
      </w:r>
    </w:p>
    <w:p w14:paraId="354934F1" w14:textId="77777777" w:rsidR="00A21E86" w:rsidRDefault="00A21E86">
      <w:r>
        <w:t xml:space="preserve">Rodríguez Puértolas, Julio. </w:t>
      </w:r>
      <w:r>
        <w:rPr>
          <w:i/>
        </w:rPr>
        <w:t>Poesía de protesta en la Edad Media Castellana.</w:t>
      </w:r>
    </w:p>
    <w:p w14:paraId="5480E428" w14:textId="77777777" w:rsidR="00A21E86" w:rsidRPr="008C576C" w:rsidRDefault="00A21E86">
      <w:pPr>
        <w:rPr>
          <w:i/>
          <w:lang w:val="en-US"/>
        </w:rPr>
      </w:pPr>
      <w:r w:rsidRPr="008C576C">
        <w:rPr>
          <w:lang w:val="en-US"/>
        </w:rPr>
        <w:t xml:space="preserve">Schmidt, Dennis J. </w:t>
      </w:r>
      <w:r w:rsidRPr="008C576C">
        <w:rPr>
          <w:i/>
          <w:lang w:val="en-US"/>
        </w:rPr>
        <w:t>Poetry and the Political.</w:t>
      </w:r>
    </w:p>
    <w:p w14:paraId="6FBDADDE" w14:textId="77777777" w:rsidR="00A21E86" w:rsidRPr="008C576C" w:rsidRDefault="00A21E8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8C576C">
        <w:rPr>
          <w:lang w:val="en-US"/>
        </w:rPr>
        <w:t xml:space="preserve">Schoina, Maria. "The 'Poetry of Politics' in Shelley's and Byron's Italian Works." </w:t>
      </w:r>
      <w:r w:rsidRPr="008C576C">
        <w:rPr>
          <w:i/>
          <w:lang w:val="en-US"/>
        </w:rPr>
        <w:t>Gramma/</w:t>
      </w:r>
      <w:r w:rsidRPr="008C576C">
        <w:rPr>
          <w:rFonts w:ascii="Grk" w:hAnsi="Grk"/>
          <w:i/>
          <w:color w:val="000000"/>
          <w:lang w:val="en-US"/>
        </w:rPr>
        <w:t>Gramma</w:t>
      </w:r>
      <w:r w:rsidRPr="008C576C">
        <w:rPr>
          <w:lang w:val="en-US"/>
        </w:rPr>
        <w:t xml:space="preserve"> 9 (2001): 69-92.*</w:t>
      </w:r>
    </w:p>
    <w:p w14:paraId="5AC40799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Summers, Claude J., and Ted-Larry Pebworth, eds. </w:t>
      </w:r>
      <w:r w:rsidRPr="008C576C">
        <w:rPr>
          <w:i/>
          <w:lang w:val="en-US"/>
        </w:rPr>
        <w:t>'The Muses Common-Weale': Poetry and Politics in the Seventeenth Century.</w:t>
      </w:r>
      <w:r w:rsidRPr="008C576C">
        <w:rPr>
          <w:lang w:val="en-US"/>
        </w:rPr>
        <w:t xml:space="preserve"> Columbia (MO): U of Missouri P, 1988.</w:t>
      </w:r>
    </w:p>
    <w:p w14:paraId="2D644C47" w14:textId="77777777" w:rsidR="00A21E86" w:rsidRPr="008C576C" w:rsidRDefault="00A21E86">
      <w:pPr>
        <w:ind w:left="760" w:hanging="760"/>
        <w:rPr>
          <w:lang w:val="en-US"/>
        </w:rPr>
      </w:pPr>
      <w:r w:rsidRPr="008C576C">
        <w:rPr>
          <w:lang w:val="en-US"/>
        </w:rPr>
        <w:t xml:space="preserve">Warren, Robert Penn. </w:t>
      </w:r>
      <w:r w:rsidRPr="008C576C">
        <w:rPr>
          <w:i/>
          <w:lang w:val="en-US"/>
        </w:rPr>
        <w:t xml:space="preserve">Democracy and Poetry. </w:t>
      </w:r>
      <w:r w:rsidRPr="008C576C">
        <w:rPr>
          <w:lang w:val="en-US"/>
        </w:rPr>
        <w:t>Cambridge (MA): Harvard UP, 1975.</w:t>
      </w:r>
    </w:p>
    <w:p w14:paraId="7BCF1582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Wedgwood, C. V. </w:t>
      </w:r>
      <w:r w:rsidRPr="008C576C">
        <w:rPr>
          <w:i/>
          <w:lang w:val="en-US"/>
        </w:rPr>
        <w:t>Poetry and Politics under the Stuarts.</w:t>
      </w:r>
      <w:r w:rsidRPr="008C576C">
        <w:rPr>
          <w:lang w:val="en-US"/>
        </w:rPr>
        <w:t xml:space="preserve"> Cambridge: Cambridge UP, 1960.</w:t>
      </w:r>
    </w:p>
    <w:p w14:paraId="527914A3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lastRenderedPageBreak/>
        <w:t xml:space="preserve">Zwicker, Steven N. "Language as Disguise: Politics and Poetry in the Later Seventeenth Century." </w:t>
      </w:r>
      <w:r w:rsidRPr="008C576C">
        <w:rPr>
          <w:i/>
          <w:lang w:val="en-US"/>
        </w:rPr>
        <w:t>Annals of Scholarship</w:t>
      </w:r>
      <w:r w:rsidRPr="008C576C">
        <w:rPr>
          <w:lang w:val="en-US"/>
        </w:rPr>
        <w:t xml:space="preserve"> 1 (1980): 47-68.</w:t>
      </w:r>
    </w:p>
    <w:p w14:paraId="0A198729" w14:textId="77777777" w:rsidR="00A21E86" w:rsidRPr="008C576C" w:rsidRDefault="00A21E86">
      <w:pPr>
        <w:rPr>
          <w:lang w:val="en-US"/>
        </w:rPr>
      </w:pPr>
    </w:p>
    <w:p w14:paraId="1062F07C" w14:textId="77777777" w:rsidR="00A21E86" w:rsidRPr="008C576C" w:rsidRDefault="00A21E86">
      <w:pPr>
        <w:rPr>
          <w:lang w:val="en-US"/>
        </w:rPr>
      </w:pPr>
    </w:p>
    <w:p w14:paraId="3EB08E8D" w14:textId="77777777" w:rsidR="00A21E86" w:rsidRPr="008C576C" w:rsidRDefault="00A21E86">
      <w:pPr>
        <w:rPr>
          <w:lang w:val="en-US"/>
        </w:rPr>
      </w:pPr>
    </w:p>
    <w:p w14:paraId="16599855" w14:textId="77777777" w:rsidR="00A21E86" w:rsidRPr="008C576C" w:rsidRDefault="00A21E86">
      <w:pPr>
        <w:rPr>
          <w:b/>
          <w:lang w:val="en-US"/>
        </w:rPr>
      </w:pPr>
    </w:p>
    <w:p w14:paraId="0635B7F2" w14:textId="77777777" w:rsidR="00A21E86" w:rsidRPr="008C576C" w:rsidRDefault="00A21E86">
      <w:pPr>
        <w:rPr>
          <w:b/>
          <w:lang w:val="en-US"/>
        </w:rPr>
      </w:pPr>
    </w:p>
    <w:p w14:paraId="55DE61D4" w14:textId="77777777" w:rsidR="00A21E86" w:rsidRPr="008C576C" w:rsidRDefault="00A21E86">
      <w:pPr>
        <w:rPr>
          <w:b/>
          <w:lang w:val="en-US"/>
        </w:rPr>
      </w:pPr>
      <w:r w:rsidRPr="008C576C">
        <w:rPr>
          <w:lang w:val="en-US"/>
        </w:rPr>
        <w:t>Anthologies</w:t>
      </w:r>
    </w:p>
    <w:p w14:paraId="4F5BF495" w14:textId="77777777" w:rsidR="00A21E86" w:rsidRPr="008C576C" w:rsidRDefault="00A21E86">
      <w:pPr>
        <w:rPr>
          <w:b/>
          <w:lang w:val="en-US"/>
        </w:rPr>
      </w:pPr>
    </w:p>
    <w:p w14:paraId="15C2C78E" w14:textId="77777777" w:rsidR="00A21E86" w:rsidRDefault="00A21E86">
      <w:r w:rsidRPr="008C576C">
        <w:rPr>
          <w:i/>
          <w:lang w:val="en-US"/>
        </w:rPr>
        <w:t>A Collection of Poems on Affairs of State.</w:t>
      </w:r>
      <w:r w:rsidRPr="008C576C">
        <w:rPr>
          <w:lang w:val="en-US"/>
        </w:rPr>
        <w:t xml:space="preserve"> </w:t>
      </w:r>
      <w:r>
        <w:t>1689.</w:t>
      </w:r>
    </w:p>
    <w:p w14:paraId="6C6E5ABD" w14:textId="77777777" w:rsidR="00A21E86" w:rsidRDefault="00A21E86">
      <w:r>
        <w:t xml:space="preserve">Acereda, Alberto. </w:t>
      </w:r>
      <w:r>
        <w:rPr>
          <w:i/>
        </w:rPr>
        <w:t>Poesía hispanoamericana de derechos humanos.</w:t>
      </w:r>
      <w:r>
        <w:t xml:space="preserve"> La Paz: Imprenta Enlace, 1992.</w:t>
      </w:r>
    </w:p>
    <w:p w14:paraId="609C01CA" w14:textId="77777777" w:rsidR="00A21E86" w:rsidRPr="008C576C" w:rsidRDefault="00A21E86">
      <w:pPr>
        <w:rPr>
          <w:lang w:val="en-US"/>
        </w:rPr>
      </w:pPr>
      <w:r>
        <w:t xml:space="preserve">Bold, Alan, ed. </w:t>
      </w:r>
      <w:r w:rsidRPr="008C576C">
        <w:rPr>
          <w:i/>
          <w:lang w:val="en-US"/>
        </w:rPr>
        <w:t>The Penguin Book of Socialist Verse.</w:t>
      </w:r>
      <w:r w:rsidRPr="008C576C">
        <w:rPr>
          <w:lang w:val="en-US"/>
        </w:rPr>
        <w:t xml:space="preserve"> Harmondsworth: Penguin, 1970.</w:t>
      </w:r>
    </w:p>
    <w:p w14:paraId="5BFD8942" w14:textId="77777777" w:rsidR="00A21E86" w:rsidRDefault="00A21E86">
      <w:r w:rsidRPr="008C576C">
        <w:rPr>
          <w:lang w:val="en-US"/>
        </w:rPr>
        <w:t xml:space="preserve">Davidson, Peter, ed. </w:t>
      </w:r>
      <w:r w:rsidRPr="008C576C">
        <w:rPr>
          <w:i/>
          <w:lang w:val="en-US"/>
        </w:rPr>
        <w:t>Poetry and Revolution: An Anthology of British and Irish Verse 1625-1660.</w:t>
      </w:r>
      <w:r w:rsidRPr="008C576C">
        <w:rPr>
          <w:lang w:val="en-US"/>
        </w:rPr>
        <w:t xml:space="preserve"> </w:t>
      </w:r>
      <w:r>
        <w:t>Oxford: Clarendon Press, 1998.</w:t>
      </w:r>
    </w:p>
    <w:p w14:paraId="288791E1" w14:textId="77777777" w:rsidR="00A21E86" w:rsidRDefault="00A21E86"/>
    <w:p w14:paraId="73F4239A" w14:textId="77777777" w:rsidR="00A21E86" w:rsidRDefault="00A21E86"/>
    <w:p w14:paraId="7806B3FE" w14:textId="77777777" w:rsidR="00A21E86" w:rsidRDefault="00A21E86"/>
    <w:p w14:paraId="34340A70" w14:textId="77777777" w:rsidR="00A21E86" w:rsidRDefault="00A21E86">
      <w:pPr>
        <w:rPr>
          <w:b/>
        </w:rPr>
      </w:pPr>
      <w:r>
        <w:rPr>
          <w:b/>
        </w:rPr>
        <w:t>Popular culture and poetry / Popular poetry</w:t>
      </w:r>
    </w:p>
    <w:p w14:paraId="4B814B92" w14:textId="77777777" w:rsidR="00A21E86" w:rsidRDefault="00A21E86">
      <w:pPr>
        <w:rPr>
          <w:b/>
        </w:rPr>
      </w:pPr>
    </w:p>
    <w:p w14:paraId="3A3CF48F" w14:textId="77777777" w:rsidR="00A21E86" w:rsidRDefault="00A21E86">
      <w:pPr>
        <w:tabs>
          <w:tab w:val="left" w:pos="1720"/>
        </w:tabs>
        <w:ind w:right="30"/>
      </w:pPr>
      <w:r>
        <w:t>Navas Ocaña, María Isabel (U de Almería). "La polémica espadañista sobre la poesía popular a la luz de las vanguardias." (</w:t>
      </w:r>
      <w:r>
        <w:rPr>
          <w:i/>
        </w:rPr>
        <w:t xml:space="preserve">Espadaña </w:t>
      </w:r>
      <w:r>
        <w:t xml:space="preserve">journal). </w:t>
      </w:r>
      <w:r>
        <w:rPr>
          <w:i/>
        </w:rPr>
        <w:t xml:space="preserve">Tropelías </w:t>
      </w:r>
      <w:r>
        <w:t>7/8 (1996/97 [issued Dec. 1999]): 293-306.*</w:t>
      </w:r>
    </w:p>
    <w:p w14:paraId="4F7EE797" w14:textId="77777777" w:rsidR="00A21E86" w:rsidRPr="008C576C" w:rsidRDefault="00A21E86">
      <w:pPr>
        <w:rPr>
          <w:lang w:val="en-US"/>
        </w:rPr>
      </w:pPr>
      <w:r w:rsidRPr="00E61911">
        <w:t xml:space="preserve">Valente, José Ángel. "Poesía para el pueblo." </w:t>
      </w:r>
      <w:r w:rsidRPr="00D4468F">
        <w:t xml:space="preserve">In </w:t>
      </w:r>
      <w:r w:rsidRPr="00E61911">
        <w:t xml:space="preserve">Valente, </w:t>
      </w:r>
      <w:r w:rsidRPr="00E61911">
        <w:rPr>
          <w:i/>
        </w:rPr>
        <w:t>Obras completas, II: Ensayos.</w:t>
      </w:r>
      <w:r w:rsidRPr="00E61911">
        <w:t xml:space="preserve"> </w:t>
      </w:r>
      <w:r w:rsidRPr="008C576C">
        <w:rPr>
          <w:lang w:val="en-US"/>
        </w:rPr>
        <w:t>Barcelona: Círculo de Lectores / Galaxia Gutenberg, cop. 2008. 785-87.*</w:t>
      </w:r>
    </w:p>
    <w:p w14:paraId="52877D4C" w14:textId="77777777" w:rsidR="00A21E86" w:rsidRPr="008C576C" w:rsidRDefault="00A21E86">
      <w:pPr>
        <w:rPr>
          <w:lang w:val="en-US"/>
        </w:rPr>
      </w:pPr>
    </w:p>
    <w:p w14:paraId="32DEA699" w14:textId="77777777" w:rsidR="00A21E86" w:rsidRPr="008C576C" w:rsidRDefault="00A21E86">
      <w:pPr>
        <w:rPr>
          <w:lang w:val="en-US"/>
        </w:rPr>
      </w:pPr>
    </w:p>
    <w:p w14:paraId="22AA1B31" w14:textId="77777777" w:rsidR="00A21E86" w:rsidRPr="008C576C" w:rsidRDefault="00A21E86">
      <w:pPr>
        <w:rPr>
          <w:lang w:val="en-US"/>
        </w:rPr>
      </w:pPr>
    </w:p>
    <w:p w14:paraId="72E1F7F2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Primitivism and poetry</w:t>
      </w:r>
    </w:p>
    <w:p w14:paraId="61F1F440" w14:textId="77777777" w:rsidR="00A21E86" w:rsidRPr="008C576C" w:rsidRDefault="00A21E86">
      <w:pPr>
        <w:rPr>
          <w:b/>
          <w:lang w:val="en-US"/>
        </w:rPr>
      </w:pPr>
    </w:p>
    <w:p w14:paraId="1A342653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Paul, Sherman. </w:t>
      </w:r>
      <w:r w:rsidRPr="008C576C">
        <w:rPr>
          <w:i/>
          <w:lang w:val="en-US"/>
        </w:rPr>
        <w:t>In Search of the Primitive.</w:t>
      </w:r>
      <w:r w:rsidRPr="008C576C">
        <w:rPr>
          <w:lang w:val="en-US"/>
        </w:rPr>
        <w:t xml:space="preserve"> Baton Rouge and London: Louisiana State UP, 1986. </w:t>
      </w:r>
    </w:p>
    <w:p w14:paraId="5DAF0748" w14:textId="77777777" w:rsidR="00A21E86" w:rsidRPr="008C576C" w:rsidRDefault="00A21E86">
      <w:pPr>
        <w:rPr>
          <w:lang w:val="en-US"/>
        </w:rPr>
      </w:pPr>
      <w:r w:rsidRPr="008C576C">
        <w:rPr>
          <w:caps/>
          <w:lang w:val="en-US"/>
        </w:rPr>
        <w:t>Q</w:t>
      </w:r>
      <w:r w:rsidRPr="008C576C">
        <w:rPr>
          <w:lang w:val="en-US"/>
        </w:rPr>
        <w:t xml:space="preserve">uasha, George. "The Age of the Open Secrets: a writing piece on Ethnopoetics, the Other Tradition and social transformation". </w:t>
      </w:r>
      <w:r w:rsidRPr="008C576C">
        <w:rPr>
          <w:i/>
          <w:lang w:val="en-US"/>
        </w:rPr>
        <w:t>Alcheringa</w:t>
      </w:r>
      <w:r w:rsidRPr="008C576C">
        <w:rPr>
          <w:lang w:val="en-US"/>
        </w:rPr>
        <w:t xml:space="preserve"> 2.2 (1976): 65-77.</w:t>
      </w:r>
    </w:p>
    <w:p w14:paraId="1EB739CA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Rothenberg, Jerome. </w:t>
      </w:r>
      <w:r w:rsidRPr="008C576C">
        <w:rPr>
          <w:i/>
          <w:lang w:val="en-US"/>
        </w:rPr>
        <w:t>White Sun Black Sun.</w:t>
      </w:r>
      <w:r w:rsidRPr="008C576C">
        <w:rPr>
          <w:lang w:val="en-US"/>
        </w:rPr>
        <w:t xml:space="preserve"> New York: Hawk's Well, 1960.</w:t>
      </w:r>
    </w:p>
    <w:p w14:paraId="7630ABAF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</w:t>
      </w:r>
      <w:r w:rsidRPr="008C576C">
        <w:rPr>
          <w:i/>
          <w:lang w:val="en-US"/>
        </w:rPr>
        <w:t>Ritual: A Book of Primitive Rites and Events.</w:t>
      </w:r>
      <w:r w:rsidRPr="008C576C">
        <w:rPr>
          <w:lang w:val="en-US"/>
        </w:rPr>
        <w:t xml:space="preserve"> New York: Something Else, 1966. </w:t>
      </w:r>
    </w:p>
    <w:p w14:paraId="44374658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lastRenderedPageBreak/>
        <w:t xml:space="preserve">_____. </w:t>
      </w:r>
      <w:r w:rsidRPr="008C576C">
        <w:rPr>
          <w:i/>
          <w:lang w:val="en-US"/>
        </w:rPr>
        <w:t xml:space="preserve">Technicians of the Sacred. </w:t>
      </w:r>
      <w:r w:rsidRPr="008C576C">
        <w:rPr>
          <w:lang w:val="en-US"/>
        </w:rPr>
        <w:t>New York: Doubleday-Anchor, 1969.</w:t>
      </w:r>
    </w:p>
    <w:p w14:paraId="17927BDB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</w:t>
      </w:r>
      <w:r w:rsidRPr="008C576C">
        <w:rPr>
          <w:i/>
          <w:lang w:val="en-US"/>
        </w:rPr>
        <w:t xml:space="preserve">America a Prophecy. </w:t>
      </w:r>
      <w:r w:rsidRPr="008C576C">
        <w:rPr>
          <w:lang w:val="en-US"/>
        </w:rPr>
        <w:t>New York: Doubleday-Anchor, 1974.</w:t>
      </w:r>
    </w:p>
    <w:p w14:paraId="69A64AE3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</w:t>
      </w:r>
      <w:r w:rsidRPr="008C576C">
        <w:rPr>
          <w:i/>
          <w:lang w:val="en-US"/>
        </w:rPr>
        <w:t xml:space="preserve">Revolution of the Word. </w:t>
      </w:r>
      <w:r w:rsidRPr="008C576C">
        <w:rPr>
          <w:lang w:val="en-US"/>
        </w:rPr>
        <w:t xml:space="preserve">New York: Seabury, 1975. </w:t>
      </w:r>
    </w:p>
    <w:p w14:paraId="2B93C780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"Pre-Face to a Symposium on Ethnopoetics". </w:t>
      </w:r>
      <w:r w:rsidRPr="008C576C">
        <w:rPr>
          <w:i/>
          <w:lang w:val="en-US"/>
        </w:rPr>
        <w:t>Alcheringa</w:t>
      </w:r>
      <w:r w:rsidRPr="008C576C">
        <w:rPr>
          <w:lang w:val="en-US"/>
        </w:rPr>
        <w:t xml:space="preserve"> 2.2 (1976): 6-12.</w:t>
      </w:r>
    </w:p>
    <w:p w14:paraId="5F593597" w14:textId="77777777" w:rsidR="00A21E86" w:rsidRPr="008C576C" w:rsidRDefault="00A21E86">
      <w:pPr>
        <w:rPr>
          <w:lang w:val="en-US"/>
        </w:rPr>
      </w:pPr>
    </w:p>
    <w:p w14:paraId="7C69D59E" w14:textId="77777777" w:rsidR="00A21E86" w:rsidRPr="008C576C" w:rsidRDefault="00A21E86">
      <w:pPr>
        <w:rPr>
          <w:lang w:val="en-US"/>
        </w:rPr>
      </w:pPr>
    </w:p>
    <w:p w14:paraId="03350098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Psychology and poetry</w:t>
      </w:r>
    </w:p>
    <w:p w14:paraId="236473CE" w14:textId="77777777" w:rsidR="00A21E86" w:rsidRPr="008C576C" w:rsidRDefault="00A21E86">
      <w:pPr>
        <w:rPr>
          <w:b/>
          <w:lang w:val="en-US"/>
        </w:rPr>
      </w:pPr>
    </w:p>
    <w:p w14:paraId="5FBB5C3C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Altieri, Charles. "Objective Image and Act of Mind in Modern Poetry." </w:t>
      </w:r>
      <w:r w:rsidRPr="008C576C">
        <w:rPr>
          <w:i/>
          <w:lang w:val="en-US"/>
        </w:rPr>
        <w:t>PMLA</w:t>
      </w:r>
      <w:r w:rsidRPr="008C576C">
        <w:rPr>
          <w:lang w:val="en-US"/>
        </w:rPr>
        <w:t xml:space="preserve"> 91.1 (January 1976).</w:t>
      </w:r>
    </w:p>
    <w:p w14:paraId="31CE55B2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Bloom, Harold. </w:t>
      </w:r>
      <w:r w:rsidRPr="008C576C">
        <w:rPr>
          <w:i/>
          <w:lang w:val="en-US"/>
        </w:rPr>
        <w:t>Poetry and Repression.</w:t>
      </w:r>
      <w:r w:rsidRPr="008C576C">
        <w:rPr>
          <w:lang w:val="en-US"/>
        </w:rPr>
        <w:t xml:space="preserve"> New Haven, 1976.</w:t>
      </w:r>
    </w:p>
    <w:p w14:paraId="53BA56B8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Bodkin, Maud. </w:t>
      </w:r>
      <w:r w:rsidRPr="008C576C">
        <w:rPr>
          <w:i/>
          <w:lang w:val="en-US"/>
        </w:rPr>
        <w:t>Archetypal Patterns in Poetry: Psychological Studies of Imagination.</w:t>
      </w:r>
      <w:r w:rsidRPr="008C576C">
        <w:rPr>
          <w:lang w:val="en-US"/>
        </w:rPr>
        <w:t xml:space="preserve"> London: Oxford UP, 1934. 1963.* </w:t>
      </w:r>
    </w:p>
    <w:p w14:paraId="2E9DAE81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Dilthey, Wilhelm. </w:t>
      </w:r>
      <w:r w:rsidRPr="008C576C">
        <w:rPr>
          <w:i/>
          <w:lang w:val="en-US"/>
        </w:rPr>
        <w:t xml:space="preserve">Poetry and Experience. </w:t>
      </w:r>
      <w:r w:rsidRPr="008C576C">
        <w:rPr>
          <w:lang w:val="en-US"/>
        </w:rPr>
        <w:t xml:space="preserve">Vol. 5 of </w:t>
      </w:r>
      <w:r w:rsidRPr="008C576C">
        <w:rPr>
          <w:i/>
          <w:lang w:val="en-US"/>
        </w:rPr>
        <w:t>Selected Works.</w:t>
      </w:r>
      <w:r w:rsidRPr="008C576C">
        <w:rPr>
          <w:lang w:val="en-US"/>
        </w:rPr>
        <w:t xml:space="preserve"> Ed. Rudolf A. Makkreel and Frithjof Rodi Princeton (NJ): Princeton UP, 1985.* </w:t>
      </w:r>
    </w:p>
    <w:p w14:paraId="723C66A6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>Felman, Shoshana.</w:t>
      </w:r>
      <w:r w:rsidRPr="008C576C">
        <w:rPr>
          <w:i/>
          <w:lang w:val="en-US"/>
        </w:rPr>
        <w:t xml:space="preserve"> </w:t>
      </w:r>
      <w:r w:rsidRPr="008C576C">
        <w:rPr>
          <w:lang w:val="en-US"/>
        </w:rPr>
        <w:t xml:space="preserve">"On Reading Poetry: Reflections on the Limits and Possibilities of Psychoanalytic Approaches".  In </w:t>
      </w:r>
      <w:r w:rsidRPr="008C576C">
        <w:rPr>
          <w:i/>
          <w:lang w:val="en-US"/>
        </w:rPr>
        <w:t>The Literary Freud: Mechanisms of Defense and the Poetic Will.</w:t>
      </w:r>
      <w:r w:rsidRPr="008C576C">
        <w:rPr>
          <w:lang w:val="en-US"/>
        </w:rPr>
        <w:t xml:space="preserve">   Ed. Joseph H. Smith.  New Haven, 1980.   </w:t>
      </w:r>
    </w:p>
    <w:p w14:paraId="123ADBB4" w14:textId="77777777" w:rsidR="00A21E86" w:rsidRDefault="00A21E86">
      <w:pPr>
        <w:widowControl w:val="0"/>
        <w:autoSpaceDE w:val="0"/>
        <w:autoSpaceDN w:val="0"/>
        <w:adjustRightInd w:val="0"/>
        <w:rPr>
          <w:color w:val="000000"/>
        </w:rPr>
      </w:pPr>
      <w:r w:rsidRPr="008C576C">
        <w:rPr>
          <w:color w:val="000000"/>
          <w:lang w:val="en-US"/>
        </w:rPr>
        <w:t xml:space="preserve">_____. "On Reading Poetry: Reflections on the Limits and Possibilities of Psychoanalytic Approaches." In </w:t>
      </w:r>
      <w:r w:rsidRPr="008C576C">
        <w:rPr>
          <w:i/>
          <w:color w:val="000000"/>
          <w:lang w:val="en-US"/>
        </w:rPr>
        <w:t>The Purloined Poe: Lacan, Derrida, and Psychoanalytic Reading.</w:t>
      </w:r>
      <w:r w:rsidRPr="008C576C">
        <w:rPr>
          <w:color w:val="000000"/>
          <w:lang w:val="en-US"/>
        </w:rPr>
        <w:t xml:space="preserve"> Ed. John P. Muller and William J. Richardson. </w:t>
      </w:r>
      <w:r>
        <w:rPr>
          <w:color w:val="000000"/>
        </w:rPr>
        <w:t>Baltimore: Johns Hopkins UP, 1988. 133-56.*</w:t>
      </w:r>
    </w:p>
    <w:p w14:paraId="770B435B" w14:textId="77777777" w:rsidR="00A21E86" w:rsidRDefault="00A21E86">
      <w:r>
        <w:t xml:space="preserve">Guillet, Lucie. </w:t>
      </w:r>
      <w:r>
        <w:rPr>
          <w:i/>
        </w:rPr>
        <w:t>La Poéticothérapie: Efficacités du Fluide Poétique.</w:t>
      </w:r>
      <w:r>
        <w:t xml:space="preserve"> Paris, 1946.</w:t>
      </w:r>
    </w:p>
    <w:p w14:paraId="0623F864" w14:textId="77777777" w:rsidR="00A21E86" w:rsidRPr="008C576C" w:rsidRDefault="00A21E86">
      <w:pPr>
        <w:rPr>
          <w:lang w:val="en-US"/>
        </w:rPr>
      </w:pPr>
      <w:r>
        <w:t xml:space="preserve">Kostyleff, N. </w:t>
      </w:r>
      <w:r>
        <w:rPr>
          <w:i/>
        </w:rPr>
        <w:t>Le Mécanisme cérébral de la poésie.</w:t>
      </w:r>
      <w:r>
        <w:t xml:space="preserve"> </w:t>
      </w:r>
      <w:r w:rsidRPr="008C576C">
        <w:rPr>
          <w:lang w:val="en-US"/>
        </w:rPr>
        <w:t>Paris: Alcan, 1914.</w:t>
      </w:r>
    </w:p>
    <w:p w14:paraId="2CFCD13F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Reed, Jeremy. </w:t>
      </w:r>
      <w:r w:rsidRPr="008C576C">
        <w:rPr>
          <w:i/>
          <w:lang w:val="en-US"/>
        </w:rPr>
        <w:t>Madness: The Price of Poetry</w:t>
      </w:r>
      <w:r w:rsidRPr="008C576C">
        <w:rPr>
          <w:lang w:val="en-US"/>
        </w:rPr>
        <w:t>. 1989.</w:t>
      </w:r>
      <w:r w:rsidRPr="008C576C">
        <w:rPr>
          <w:i/>
          <w:lang w:val="en-US"/>
        </w:rPr>
        <w:t xml:space="preserve"> </w:t>
      </w:r>
    </w:p>
    <w:p w14:paraId="79F42B36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Richards, I. A. </w:t>
      </w:r>
      <w:r w:rsidRPr="008C576C">
        <w:rPr>
          <w:i/>
          <w:lang w:val="en-US"/>
        </w:rPr>
        <w:t>Principles of Literary Criticism.</w:t>
      </w:r>
      <w:r w:rsidRPr="008C576C">
        <w:rPr>
          <w:lang w:val="en-US"/>
        </w:rPr>
        <w:t xml:space="preserve"> 1924. London: Routledge, 1967. </w:t>
      </w:r>
    </w:p>
    <w:p w14:paraId="272AA1D7" w14:textId="77777777" w:rsidR="00A21E86" w:rsidRPr="008C576C" w:rsidRDefault="00A21E86" w:rsidP="00A21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8C576C">
        <w:rPr>
          <w:lang w:val="en-US"/>
        </w:rPr>
        <w:t xml:space="preserve">Williams, Todd O. </w:t>
      </w:r>
      <w:r w:rsidRPr="008C576C">
        <w:rPr>
          <w:i/>
          <w:lang w:val="en-US"/>
        </w:rPr>
        <w:t>A Therapeutic Approach to Teaching Poetry: Individual Development, Psychology, and Social Reparation</w:t>
      </w:r>
      <w:r w:rsidRPr="008C576C">
        <w:rPr>
          <w:lang w:val="en-US"/>
        </w:rPr>
        <w:t>. New York: Palgrave Macmillan, 2012.</w:t>
      </w:r>
    </w:p>
    <w:p w14:paraId="298F8C40" w14:textId="77777777" w:rsidR="00A21E86" w:rsidRPr="008C576C" w:rsidRDefault="00A21E86">
      <w:pPr>
        <w:rPr>
          <w:lang w:val="en-US"/>
        </w:rPr>
      </w:pPr>
    </w:p>
    <w:p w14:paraId="0304303F" w14:textId="77777777" w:rsidR="00A21E86" w:rsidRPr="008C576C" w:rsidRDefault="00A21E86">
      <w:pPr>
        <w:rPr>
          <w:lang w:val="en-US"/>
        </w:rPr>
      </w:pPr>
    </w:p>
    <w:p w14:paraId="52BB8ED1" w14:textId="77777777" w:rsidR="00A21E86" w:rsidRPr="008C576C" w:rsidRDefault="00A21E86">
      <w:pPr>
        <w:rPr>
          <w:lang w:val="en-US"/>
        </w:rPr>
      </w:pPr>
    </w:p>
    <w:p w14:paraId="0062CF09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Publishing poetry</w:t>
      </w:r>
    </w:p>
    <w:p w14:paraId="69AD2DFC" w14:textId="77777777" w:rsidR="00A21E86" w:rsidRPr="008C576C" w:rsidRDefault="00A21E86">
      <w:pPr>
        <w:rPr>
          <w:b/>
          <w:lang w:val="en-US"/>
        </w:rPr>
      </w:pPr>
    </w:p>
    <w:p w14:paraId="33CA12B6" w14:textId="77777777" w:rsidR="00A21E86" w:rsidRPr="008C576C" w:rsidRDefault="00A21E86">
      <w:pPr>
        <w:rPr>
          <w:i/>
          <w:lang w:val="en-US"/>
        </w:rPr>
      </w:pPr>
      <w:r w:rsidRPr="008C576C">
        <w:rPr>
          <w:lang w:val="en-US"/>
        </w:rPr>
        <w:t xml:space="preserve">Finch, Peter. (b. 1947). </w:t>
      </w:r>
      <w:r w:rsidRPr="008C576C">
        <w:rPr>
          <w:i/>
          <w:lang w:val="en-US"/>
        </w:rPr>
        <w:t>How to Publish Your Poetry.</w:t>
      </w:r>
      <w:r w:rsidRPr="008C576C">
        <w:rPr>
          <w:lang w:val="en-US"/>
        </w:rPr>
        <w:t xml:space="preserve"> 1985. Rev. ed. London: W. H. Allen, 1991.*</w:t>
      </w:r>
    </w:p>
    <w:p w14:paraId="6A3CA323" w14:textId="77777777" w:rsidR="00A21E86" w:rsidRPr="008C576C" w:rsidRDefault="00A21E86">
      <w:pPr>
        <w:rPr>
          <w:lang w:val="en-US"/>
        </w:rPr>
      </w:pPr>
    </w:p>
    <w:p w14:paraId="334B5972" w14:textId="77777777" w:rsidR="00A21E86" w:rsidRPr="008C576C" w:rsidRDefault="00A21E86">
      <w:pPr>
        <w:rPr>
          <w:lang w:val="en-US"/>
        </w:rPr>
      </w:pPr>
    </w:p>
    <w:p w14:paraId="6CB33B2F" w14:textId="77777777" w:rsidR="00A21E86" w:rsidRPr="008C576C" w:rsidRDefault="00A21E86">
      <w:pPr>
        <w:rPr>
          <w:lang w:val="en-US"/>
        </w:rPr>
      </w:pPr>
    </w:p>
    <w:p w14:paraId="32F272EF" w14:textId="77777777" w:rsidR="00A21E86" w:rsidRPr="008C576C" w:rsidRDefault="00A21E86">
      <w:pPr>
        <w:rPr>
          <w:lang w:val="en-US"/>
        </w:rPr>
      </w:pPr>
    </w:p>
    <w:p w14:paraId="1A301437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Reading poetry</w:t>
      </w:r>
    </w:p>
    <w:p w14:paraId="41845035" w14:textId="77777777" w:rsidR="00A21E86" w:rsidRPr="008C576C" w:rsidRDefault="00A21E86">
      <w:pPr>
        <w:rPr>
          <w:b/>
          <w:lang w:val="en-US"/>
        </w:rPr>
      </w:pPr>
    </w:p>
    <w:p w14:paraId="0C05CD03" w14:textId="77777777" w:rsidR="00A21E86" w:rsidRPr="008C576C" w:rsidRDefault="00A21E86" w:rsidP="00A21E86">
      <w:pPr>
        <w:rPr>
          <w:color w:val="000000"/>
          <w:lang w:val="en-US"/>
        </w:rPr>
      </w:pPr>
      <w:r w:rsidRPr="008C576C">
        <w:rPr>
          <w:lang w:val="en-US"/>
        </w:rPr>
        <w:t xml:space="preserve">Eagleton, Terry. </w:t>
      </w:r>
      <w:r w:rsidRPr="008C576C">
        <w:rPr>
          <w:i/>
          <w:color w:val="000000"/>
          <w:lang w:val="en-US"/>
        </w:rPr>
        <w:t>How to read a poem.</w:t>
      </w:r>
      <w:r w:rsidRPr="008C576C">
        <w:rPr>
          <w:color w:val="000000"/>
          <w:lang w:val="en-US"/>
        </w:rPr>
        <w:t xml:space="preserve"> Malden (MA): Blackwell Publishing, 2007.</w:t>
      </w:r>
    </w:p>
    <w:p w14:paraId="559691B4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Winters, Yvor. "The Audible Reading of Poetry." 1951. In Winters, </w:t>
      </w:r>
      <w:r w:rsidRPr="008C576C">
        <w:rPr>
          <w:i/>
          <w:lang w:val="en-US"/>
        </w:rPr>
        <w:t>The Function of Criticism.</w:t>
      </w:r>
      <w:r w:rsidRPr="008C576C">
        <w:rPr>
          <w:lang w:val="en-US"/>
        </w:rPr>
        <w:t xml:space="preserve"> 1957. London: Routledge, 1962. </w:t>
      </w:r>
    </w:p>
    <w:p w14:paraId="0C608747" w14:textId="77777777" w:rsidR="00A21E86" w:rsidRPr="008C576C" w:rsidRDefault="00A21E86">
      <w:pPr>
        <w:rPr>
          <w:lang w:val="en-US"/>
        </w:rPr>
      </w:pPr>
    </w:p>
    <w:p w14:paraId="6E325CF2" w14:textId="77777777" w:rsidR="00A21E86" w:rsidRPr="008C576C" w:rsidRDefault="00A21E86">
      <w:pPr>
        <w:rPr>
          <w:lang w:val="en-US"/>
        </w:rPr>
      </w:pPr>
    </w:p>
    <w:p w14:paraId="1D24ABEC" w14:textId="77777777" w:rsidR="00A21E86" w:rsidRPr="008C576C" w:rsidRDefault="00A21E86">
      <w:pPr>
        <w:rPr>
          <w:lang w:val="en-US"/>
        </w:rPr>
      </w:pPr>
    </w:p>
    <w:p w14:paraId="22E447E4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Reality and poetry</w:t>
      </w:r>
    </w:p>
    <w:p w14:paraId="2AA6B06C" w14:textId="77777777" w:rsidR="00A21E86" w:rsidRPr="008C576C" w:rsidRDefault="00A21E86">
      <w:pPr>
        <w:rPr>
          <w:b/>
          <w:lang w:val="en-US"/>
        </w:rPr>
      </w:pPr>
    </w:p>
    <w:p w14:paraId="57CAFAB8" w14:textId="77777777" w:rsidR="00A21E86" w:rsidRDefault="00A21E86">
      <w:r w:rsidRPr="008C576C">
        <w:rPr>
          <w:lang w:val="en-US"/>
        </w:rPr>
        <w:t xml:space="preserve">Auden, W. H. "Phantasy and Reality in Poetry." 1971. Introduced by Katherine Bucknell. In </w:t>
      </w:r>
      <w:r w:rsidRPr="008C576C">
        <w:rPr>
          <w:i/>
          <w:lang w:val="en-US"/>
        </w:rPr>
        <w:t>"In Solitude, for Company: W. H. Auden After 1940</w:t>
      </w:r>
      <w:r w:rsidRPr="008C576C">
        <w:rPr>
          <w:lang w:val="en-US"/>
        </w:rPr>
        <w:t xml:space="preserve">. Ed. Katherine Bucknell and Nicholas Jenkins. (Auden Studies 3). Oxford: Clarendon, 1995. </w:t>
      </w:r>
      <w:r>
        <w:t>139-206.</w:t>
      </w:r>
    </w:p>
    <w:p w14:paraId="21015CBB" w14:textId="77777777" w:rsidR="00A21E86" w:rsidRDefault="00A21E86">
      <w:r>
        <w:t xml:space="preserve">Sebold, Russell P.  "Sobre Campoamor y sus lecciones de realidad." In Sebold, </w:t>
      </w:r>
      <w:r>
        <w:rPr>
          <w:i/>
        </w:rPr>
        <w:t>La perduración de la modalidad clásica: Poesía y prosa españolas de los siglos XVII a XIX.</w:t>
      </w:r>
      <w:r>
        <w:t xml:space="preserve"> Salamanca: Ediciones Universidad de Salamanca, 2001. 265-70.*</w:t>
      </w:r>
    </w:p>
    <w:p w14:paraId="4C4F3D63" w14:textId="77777777" w:rsidR="00A21E86" w:rsidRPr="008C576C" w:rsidRDefault="00A21E86">
      <w:pPr>
        <w:rPr>
          <w:lang w:val="en-US"/>
        </w:rPr>
      </w:pPr>
      <w:r w:rsidRPr="00E61911">
        <w:t xml:space="preserve">Valente, José Ángel. "Miguel Hernández: Poesía y realidad." In </w:t>
      </w:r>
      <w:r w:rsidRPr="00E61911">
        <w:rPr>
          <w:i/>
        </w:rPr>
        <w:t xml:space="preserve">Las palabras de la tribu. </w:t>
      </w:r>
      <w:r w:rsidRPr="00E61911">
        <w:t xml:space="preserve">In Valente, </w:t>
      </w:r>
      <w:r w:rsidRPr="00E61911">
        <w:rPr>
          <w:i/>
        </w:rPr>
        <w:t>Obras completas, II: Ensayos.</w:t>
      </w:r>
      <w:r w:rsidRPr="00E61911">
        <w:t xml:space="preserve"> Barcelona: Círculo de Lectores / Galaxia Gutenberg, cop. 2008. </w:t>
      </w:r>
      <w:r w:rsidRPr="008C576C">
        <w:rPr>
          <w:lang w:val="en-US"/>
        </w:rPr>
        <w:t>176-85.*</w:t>
      </w:r>
    </w:p>
    <w:p w14:paraId="16F2D56F" w14:textId="77777777" w:rsidR="00A21E86" w:rsidRPr="008C576C" w:rsidRDefault="00A21E86">
      <w:pPr>
        <w:rPr>
          <w:lang w:val="en-US"/>
        </w:rPr>
      </w:pPr>
    </w:p>
    <w:p w14:paraId="7CF2CE53" w14:textId="77777777" w:rsidR="00A21E86" w:rsidRPr="008C576C" w:rsidRDefault="00A21E86">
      <w:pPr>
        <w:rPr>
          <w:lang w:val="en-US"/>
        </w:rPr>
      </w:pPr>
    </w:p>
    <w:p w14:paraId="09E23F8A" w14:textId="77777777" w:rsidR="00A21E86" w:rsidRPr="008C576C" w:rsidRDefault="00A21E86">
      <w:pPr>
        <w:rPr>
          <w:lang w:val="en-US"/>
        </w:rPr>
      </w:pPr>
    </w:p>
    <w:p w14:paraId="47AC4E80" w14:textId="77777777" w:rsidR="00A21E86" w:rsidRPr="008C576C" w:rsidRDefault="00A21E86">
      <w:pPr>
        <w:rPr>
          <w:lang w:val="en-US"/>
        </w:rPr>
      </w:pPr>
    </w:p>
    <w:p w14:paraId="384C5546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Religion and poetry</w:t>
      </w:r>
    </w:p>
    <w:p w14:paraId="637030ED" w14:textId="77777777" w:rsidR="00A21E86" w:rsidRPr="008C576C" w:rsidRDefault="00A21E86">
      <w:pPr>
        <w:rPr>
          <w:b/>
          <w:lang w:val="en-US"/>
        </w:rPr>
      </w:pPr>
    </w:p>
    <w:p w14:paraId="6211CD69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Bloom, Harold. </w:t>
      </w:r>
      <w:r w:rsidRPr="008C576C">
        <w:rPr>
          <w:i/>
          <w:lang w:val="en-US"/>
        </w:rPr>
        <w:t>Ruin the Sacred Truths: Poetry and Belief from the Bible to the Present.</w:t>
      </w:r>
      <w:r w:rsidRPr="008C576C">
        <w:rPr>
          <w:lang w:val="en-US"/>
        </w:rPr>
        <w:t xml:space="preserve"> (The Charles Eliot Norton Lectures 1987-1988). Cambridge (MA): Harvard UP, 1989.*</w:t>
      </w:r>
    </w:p>
    <w:p w14:paraId="600222C3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</w:t>
      </w:r>
      <w:r w:rsidRPr="008C576C">
        <w:rPr>
          <w:i/>
          <w:lang w:val="en-US"/>
        </w:rPr>
        <w:t>Poesía y creencia.</w:t>
      </w:r>
      <w:r w:rsidRPr="008C576C">
        <w:rPr>
          <w:lang w:val="en-US"/>
        </w:rPr>
        <w:t xml:space="preserve"> Trans. Luis Cremades. Madrid: Cátedra, 1991. </w:t>
      </w:r>
    </w:p>
    <w:p w14:paraId="4CFC8914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Fairchild, Hoxie N. </w:t>
      </w:r>
      <w:r w:rsidRPr="008C576C">
        <w:rPr>
          <w:i/>
          <w:lang w:val="en-US"/>
        </w:rPr>
        <w:t>Religious Trends in English Poetry, 1700-1780.</w:t>
      </w:r>
      <w:r w:rsidRPr="008C576C">
        <w:rPr>
          <w:lang w:val="en-US"/>
        </w:rPr>
        <w:t xml:space="preserve"> 2 vols. 1939-42.</w:t>
      </w:r>
    </w:p>
    <w:p w14:paraId="0F238FDF" w14:textId="77777777" w:rsidR="00A21E86" w:rsidRPr="008C576C" w:rsidRDefault="00A21E86">
      <w:pPr>
        <w:ind w:left="760" w:hanging="760"/>
        <w:rPr>
          <w:lang w:val="en-US"/>
        </w:rPr>
      </w:pPr>
      <w:r w:rsidRPr="008C576C">
        <w:rPr>
          <w:lang w:val="en-US"/>
        </w:rPr>
        <w:t xml:space="preserve">Gilby, Thomas. </w:t>
      </w:r>
      <w:r w:rsidRPr="008C576C">
        <w:rPr>
          <w:i/>
          <w:lang w:val="en-US"/>
        </w:rPr>
        <w:t>Poetic Experience: An Introduction to Thomist Aesthetic.</w:t>
      </w:r>
      <w:r w:rsidRPr="008C576C">
        <w:rPr>
          <w:lang w:val="en-US"/>
        </w:rPr>
        <w:t xml:space="preserve"> London, 1934.</w:t>
      </w:r>
    </w:p>
    <w:p w14:paraId="62531C0D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Habermas, Jürgen. </w:t>
      </w:r>
      <w:r w:rsidRPr="008C576C">
        <w:rPr>
          <w:i/>
          <w:lang w:val="en-US"/>
        </w:rPr>
        <w:t>Poetik, Kunst, Religion.</w:t>
      </w:r>
      <w:r w:rsidRPr="008C576C">
        <w:rPr>
          <w:lang w:val="en-US"/>
        </w:rPr>
        <w:t xml:space="preserve"> Stuttgart: Reclam, 1978.</w:t>
      </w:r>
    </w:p>
    <w:p w14:paraId="296807D9" w14:textId="77777777" w:rsidR="00A21E86" w:rsidRPr="008C576C" w:rsidRDefault="00A21E86">
      <w:pPr>
        <w:ind w:right="10"/>
        <w:rPr>
          <w:lang w:val="en-US"/>
        </w:rPr>
      </w:pPr>
      <w:r w:rsidRPr="008C576C">
        <w:rPr>
          <w:lang w:val="en-US"/>
        </w:rPr>
        <w:lastRenderedPageBreak/>
        <w:t xml:space="preserve">New, Elisa. </w:t>
      </w:r>
      <w:r w:rsidRPr="008C576C">
        <w:rPr>
          <w:i/>
          <w:lang w:val="en-US"/>
        </w:rPr>
        <w:t xml:space="preserve">The Regenerate Lyric: Theology and Innovation in American Poetry. </w:t>
      </w:r>
      <w:r w:rsidRPr="008C576C">
        <w:rPr>
          <w:lang w:val="en-US"/>
        </w:rPr>
        <w:t>(Cambridge Studies in American Literature and Culture, 64). Cambridge: Cambridge UP, 1993.</w:t>
      </w:r>
    </w:p>
    <w:p w14:paraId="1701E39B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Petrarch. </w:t>
      </w:r>
      <w:r w:rsidRPr="008C576C">
        <w:rPr>
          <w:i/>
          <w:lang w:val="en-US"/>
        </w:rPr>
        <w:t>Letters on Familiar Matters.</w:t>
      </w:r>
      <w:r w:rsidRPr="008C576C">
        <w:rPr>
          <w:lang w:val="en-US"/>
        </w:rPr>
        <w:t xml:space="preserve"> (x,4; xiv, 3-4, on theology and poetry). In </w:t>
      </w:r>
      <w:r w:rsidRPr="008C576C">
        <w:rPr>
          <w:i/>
          <w:lang w:val="en-US"/>
        </w:rPr>
        <w:t>Medieval Literary Theory and Criticism.</w:t>
      </w:r>
      <w:r w:rsidRPr="008C576C">
        <w:rPr>
          <w:lang w:val="en-US"/>
        </w:rPr>
        <w:t xml:space="preserve"> Ed. A. J Minnis and A. B. Scott. Oxford: Oxford UP, 1988. 413-20.</w:t>
      </w:r>
    </w:p>
    <w:p w14:paraId="3E8567A2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Rivers, Isabel. </w:t>
      </w:r>
      <w:r w:rsidRPr="008C576C">
        <w:rPr>
          <w:i/>
          <w:lang w:val="en-US"/>
        </w:rPr>
        <w:t xml:space="preserve">Classical and Christian ideas in English Renaissance Poetry. </w:t>
      </w:r>
      <w:r w:rsidRPr="008C576C">
        <w:rPr>
          <w:lang w:val="en-US"/>
        </w:rPr>
        <w:t>2nd ed. London: Routledge, 1994.</w:t>
      </w:r>
    </w:p>
    <w:p w14:paraId="1EE57FC8" w14:textId="77777777" w:rsidR="00A21E86" w:rsidRPr="008C576C" w:rsidRDefault="00A21E86">
      <w:pPr>
        <w:rPr>
          <w:i/>
          <w:lang w:val="en-US"/>
        </w:rPr>
      </w:pPr>
      <w:r w:rsidRPr="008C576C">
        <w:rPr>
          <w:lang w:val="en-US"/>
        </w:rPr>
        <w:t xml:space="preserve">Edwards, Michael. </w:t>
      </w:r>
      <w:r w:rsidRPr="008C576C">
        <w:rPr>
          <w:i/>
          <w:lang w:val="en-US"/>
        </w:rPr>
        <w:t>Towards a Christian Poetics.</w:t>
      </w:r>
    </w:p>
    <w:p w14:paraId="6563CB89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>Edwards, Mike.</w:t>
      </w:r>
      <w:r w:rsidRPr="008C576C">
        <w:rPr>
          <w:i/>
          <w:lang w:val="en-US"/>
        </w:rPr>
        <w:t xml:space="preserve"> Charlotte Brontë: The Novels.</w:t>
      </w:r>
      <w:r w:rsidRPr="008C576C">
        <w:rPr>
          <w:lang w:val="en-US"/>
        </w:rPr>
        <w:t xml:space="preserve"> (Analysing Texts). Houndmills: Macmillan, 1999.</w:t>
      </w:r>
    </w:p>
    <w:p w14:paraId="4084233B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Wesley, Samuel. </w:t>
      </w:r>
      <w:r w:rsidRPr="008C576C">
        <w:rPr>
          <w:i/>
          <w:lang w:val="en-US"/>
        </w:rPr>
        <w:t xml:space="preserve">A Letter to a Friend Concerning Poetry. </w:t>
      </w:r>
      <w:r w:rsidRPr="008C576C">
        <w:rPr>
          <w:lang w:val="en-US"/>
        </w:rPr>
        <w:t>1700.</w:t>
      </w:r>
    </w:p>
    <w:p w14:paraId="28486DD2" w14:textId="77777777" w:rsidR="00A21E86" w:rsidRPr="008C576C" w:rsidRDefault="00A21E86">
      <w:pPr>
        <w:ind w:left="760" w:hanging="760"/>
        <w:rPr>
          <w:lang w:val="en-US"/>
        </w:rPr>
      </w:pPr>
      <w:r w:rsidRPr="008C576C">
        <w:rPr>
          <w:lang w:val="en-US"/>
        </w:rPr>
        <w:t xml:space="preserve">Wilder, Amos. </w:t>
      </w:r>
      <w:r w:rsidRPr="008C576C">
        <w:rPr>
          <w:i/>
          <w:lang w:val="en-US"/>
        </w:rPr>
        <w:t>The Spiritual Aspects of the New Poetry.</w:t>
      </w:r>
      <w:r w:rsidRPr="008C576C">
        <w:rPr>
          <w:lang w:val="en-US"/>
        </w:rPr>
        <w:t xml:space="preserve"> New York, 1940.</w:t>
      </w:r>
    </w:p>
    <w:p w14:paraId="7DA9CD87" w14:textId="77777777" w:rsidR="00A21E86" w:rsidRPr="008C576C" w:rsidRDefault="00A21E86">
      <w:pPr>
        <w:ind w:left="760" w:hanging="760"/>
        <w:rPr>
          <w:lang w:val="en-US"/>
        </w:rPr>
      </w:pPr>
      <w:r w:rsidRPr="008C576C">
        <w:rPr>
          <w:lang w:val="en-US"/>
        </w:rPr>
        <w:t xml:space="preserve">_____. </w:t>
      </w:r>
      <w:r w:rsidRPr="008C576C">
        <w:rPr>
          <w:i/>
          <w:lang w:val="en-US"/>
        </w:rPr>
        <w:t>Modern Poetry and the Christian Spirit.</w:t>
      </w:r>
      <w:r w:rsidRPr="008C576C">
        <w:rPr>
          <w:lang w:val="en-US"/>
        </w:rPr>
        <w:t xml:space="preserve"> New York, 1952.</w:t>
      </w:r>
    </w:p>
    <w:p w14:paraId="763EB5BE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Wimsatt, W. K., Jr. "Poetry and Christian Thinking." 1951. In Wimsatt, </w:t>
      </w:r>
      <w:r w:rsidRPr="008C576C">
        <w:rPr>
          <w:i/>
          <w:lang w:val="en-US"/>
        </w:rPr>
        <w:t xml:space="preserve">The Verbal Icon. </w:t>
      </w:r>
      <w:r w:rsidRPr="008C576C">
        <w:rPr>
          <w:lang w:val="en-US"/>
        </w:rPr>
        <w:t>1954. New York: Noonday, 1958. 267-80.</w:t>
      </w:r>
    </w:p>
    <w:p w14:paraId="5ECF240C" w14:textId="77777777" w:rsidR="00A21E86" w:rsidRPr="008C576C" w:rsidRDefault="00A21E86">
      <w:pPr>
        <w:rPr>
          <w:lang w:val="en-US"/>
        </w:rPr>
      </w:pPr>
    </w:p>
    <w:p w14:paraId="4BA6BB19" w14:textId="77777777" w:rsidR="00A21E86" w:rsidRDefault="00A21E86">
      <w:pPr>
        <w:rPr>
          <w:lang w:val="en-US"/>
        </w:rPr>
      </w:pPr>
    </w:p>
    <w:p w14:paraId="0A59568C" w14:textId="77777777" w:rsidR="00761737" w:rsidRDefault="00761737">
      <w:pPr>
        <w:rPr>
          <w:lang w:val="en-US"/>
        </w:rPr>
      </w:pPr>
    </w:p>
    <w:p w14:paraId="3636A09F" w14:textId="77777777" w:rsidR="00761737" w:rsidRDefault="00761737">
      <w:pPr>
        <w:rPr>
          <w:lang w:val="en-US"/>
        </w:rPr>
      </w:pPr>
    </w:p>
    <w:p w14:paraId="2B0382D4" w14:textId="64AB405E" w:rsidR="00761737" w:rsidRDefault="00761737">
      <w:pPr>
        <w:rPr>
          <w:b/>
          <w:bCs/>
          <w:lang w:val="en-US"/>
        </w:rPr>
      </w:pPr>
      <w:r>
        <w:rPr>
          <w:b/>
          <w:bCs/>
          <w:lang w:val="en-US"/>
        </w:rPr>
        <w:t>Rhetoric and poetry</w:t>
      </w:r>
    </w:p>
    <w:p w14:paraId="2D0824A0" w14:textId="77777777" w:rsidR="00761737" w:rsidRDefault="00761737">
      <w:pPr>
        <w:rPr>
          <w:b/>
          <w:bCs/>
          <w:lang w:val="en-US"/>
        </w:rPr>
      </w:pPr>
    </w:p>
    <w:p w14:paraId="41EC0EA9" w14:textId="77777777" w:rsidR="00761737" w:rsidRPr="00E74FD1" w:rsidRDefault="00761737" w:rsidP="00761737">
      <w:pPr>
        <w:rPr>
          <w:lang w:val="en-US"/>
        </w:rPr>
      </w:pPr>
      <w:r w:rsidRPr="00761737">
        <w:rPr>
          <w:lang w:val="en-US"/>
        </w:rPr>
        <w:t xml:space="preserve">Unamuno, Miguel de. </w:t>
      </w:r>
      <w:r w:rsidRPr="00673FFF">
        <w:rPr>
          <w:lang w:val="en-US"/>
        </w:rPr>
        <w:t xml:space="preserve">"Poesía y oratoria." Dec. 1905. In Unamuno, </w:t>
      </w:r>
      <w:r w:rsidRPr="00673FFF">
        <w:rPr>
          <w:i/>
          <w:iCs/>
          <w:lang w:val="en-US"/>
        </w:rPr>
        <w:t>Ensayos.</w:t>
      </w:r>
      <w:r w:rsidRPr="00673FFF">
        <w:rPr>
          <w:lang w:val="en-US"/>
        </w:rPr>
        <w:t xml:space="preserve"> </w:t>
      </w:r>
      <w:r w:rsidRPr="00E74FD1">
        <w:rPr>
          <w:lang w:val="en-US"/>
        </w:rPr>
        <w:t>Prologue and notes by Bernardo G. de Candamo. 2 vols. 4</w:t>
      </w:r>
      <w:r w:rsidRPr="00E74FD1">
        <w:rPr>
          <w:vertAlign w:val="superscript"/>
          <w:lang w:val="en-US"/>
        </w:rPr>
        <w:t>th</w:t>
      </w:r>
      <w:r w:rsidRPr="00E74FD1">
        <w:rPr>
          <w:lang w:val="en-US"/>
        </w:rPr>
        <w:t xml:space="preserve"> ed. Madrid: Aguilar, 1958. 1.735-44.*</w:t>
      </w:r>
    </w:p>
    <w:p w14:paraId="273BF328" w14:textId="77777777" w:rsidR="00761737" w:rsidRDefault="00761737">
      <w:pPr>
        <w:rPr>
          <w:b/>
          <w:bCs/>
          <w:lang w:val="en-US"/>
        </w:rPr>
      </w:pPr>
    </w:p>
    <w:p w14:paraId="2FFD88F9" w14:textId="77777777" w:rsidR="00761737" w:rsidRDefault="00761737">
      <w:pPr>
        <w:rPr>
          <w:b/>
          <w:bCs/>
          <w:lang w:val="en-US"/>
        </w:rPr>
      </w:pPr>
    </w:p>
    <w:p w14:paraId="3EA6E614" w14:textId="77777777" w:rsidR="00761737" w:rsidRPr="00761737" w:rsidRDefault="00761737">
      <w:pPr>
        <w:rPr>
          <w:b/>
          <w:bCs/>
          <w:lang w:val="en-US"/>
        </w:rPr>
      </w:pPr>
    </w:p>
    <w:p w14:paraId="566486A5" w14:textId="77777777" w:rsidR="00A21E86" w:rsidRPr="008C576C" w:rsidRDefault="00A21E86">
      <w:pPr>
        <w:rPr>
          <w:lang w:val="en-US"/>
        </w:rPr>
      </w:pPr>
    </w:p>
    <w:p w14:paraId="698E5C9A" w14:textId="77777777" w:rsidR="00A21E86" w:rsidRPr="008C576C" w:rsidRDefault="00A21E86">
      <w:pPr>
        <w:rPr>
          <w:lang w:val="en-US"/>
        </w:rPr>
      </w:pPr>
    </w:p>
    <w:p w14:paraId="15837908" w14:textId="77777777" w:rsidR="00A21E86" w:rsidRPr="008C576C" w:rsidRDefault="00A21E86">
      <w:pPr>
        <w:rPr>
          <w:lang w:val="en-US"/>
        </w:rPr>
      </w:pPr>
      <w:r w:rsidRPr="008C576C">
        <w:rPr>
          <w:b/>
          <w:lang w:val="en-US"/>
        </w:rPr>
        <w:t>Science and Poetry.</w:t>
      </w:r>
      <w:r w:rsidRPr="008C576C">
        <w:rPr>
          <w:lang w:val="en-US"/>
        </w:rPr>
        <w:t xml:space="preserve"> See Literature and Science. </w:t>
      </w:r>
    </w:p>
    <w:p w14:paraId="6FC6EFC3" w14:textId="77777777" w:rsidR="00A21E86" w:rsidRPr="008C576C" w:rsidRDefault="00A21E86">
      <w:pPr>
        <w:rPr>
          <w:lang w:val="en-US"/>
        </w:rPr>
      </w:pPr>
    </w:p>
    <w:p w14:paraId="3DE8ED19" w14:textId="77777777" w:rsidR="00A21E86" w:rsidRPr="008C576C" w:rsidRDefault="00A21E86">
      <w:pPr>
        <w:rPr>
          <w:lang w:val="en-US"/>
        </w:rPr>
      </w:pPr>
    </w:p>
    <w:p w14:paraId="2BDCA915" w14:textId="77777777" w:rsidR="00A21E86" w:rsidRPr="008C576C" w:rsidRDefault="00A21E86">
      <w:pPr>
        <w:rPr>
          <w:lang w:val="en-US"/>
        </w:rPr>
      </w:pPr>
    </w:p>
    <w:p w14:paraId="4B4F4BAB" w14:textId="77777777" w:rsidR="00A21E86" w:rsidRPr="008C576C" w:rsidRDefault="00A21E86">
      <w:pPr>
        <w:pStyle w:val="Ttulo1"/>
        <w:rPr>
          <w:lang w:val="en-US"/>
        </w:rPr>
      </w:pPr>
      <w:r w:rsidRPr="008C576C">
        <w:rPr>
          <w:lang w:val="en-US"/>
        </w:rPr>
        <w:t>Sexuality</w:t>
      </w:r>
    </w:p>
    <w:p w14:paraId="3C16AC13" w14:textId="77777777" w:rsidR="00A21E86" w:rsidRPr="008C576C" w:rsidRDefault="00A21E86">
      <w:pPr>
        <w:rPr>
          <w:b/>
          <w:lang w:val="en-US"/>
        </w:rPr>
      </w:pPr>
    </w:p>
    <w:p w14:paraId="4CD41D48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McRobbie, Angela, and Simon Frith. "Rock and Sexuality." In McRobbie, </w:t>
      </w:r>
      <w:r w:rsidRPr="008C576C">
        <w:rPr>
          <w:i/>
          <w:lang w:val="en-US"/>
        </w:rPr>
        <w:t>Feminism and Youth Culture.</w:t>
      </w:r>
      <w:r w:rsidRPr="008C576C">
        <w:rPr>
          <w:lang w:val="en-US"/>
        </w:rPr>
        <w:t xml:space="preserve"> 2</w:t>
      </w:r>
      <w:r w:rsidRPr="008C576C">
        <w:rPr>
          <w:position w:val="14"/>
          <w:lang w:val="en-US"/>
        </w:rPr>
        <w:t>nd</w:t>
      </w:r>
      <w:r w:rsidRPr="008C576C">
        <w:rPr>
          <w:lang w:val="en-US"/>
        </w:rPr>
        <w:t xml:space="preserve"> ed. Houndmills: Macmillan, 2000.</w:t>
      </w:r>
    </w:p>
    <w:p w14:paraId="00743ED5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Sinfield, Alan. "Sex and the Lyric: Sidney, Barnfield, Marlowe." In Sinfield, </w:t>
      </w:r>
      <w:r w:rsidRPr="008C576C">
        <w:rPr>
          <w:i/>
          <w:lang w:val="en-US"/>
        </w:rPr>
        <w:t xml:space="preserve">Shakespeare, Authority, Sexuality: Unfinished Business </w:t>
      </w:r>
      <w:r w:rsidRPr="008C576C">
        <w:rPr>
          <w:i/>
          <w:lang w:val="en-US"/>
        </w:rPr>
        <w:lastRenderedPageBreak/>
        <w:t>in Cultural Materialism.</w:t>
      </w:r>
      <w:r w:rsidRPr="008C576C">
        <w:rPr>
          <w:lang w:val="en-US"/>
        </w:rPr>
        <w:t xml:space="preserve"> London and New York: Routledge, 2006. 134-61.*</w:t>
      </w:r>
    </w:p>
    <w:p w14:paraId="069B2588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Wills, Clair. </w:t>
      </w:r>
      <w:r w:rsidRPr="008C576C">
        <w:rPr>
          <w:i/>
          <w:lang w:val="en-US"/>
        </w:rPr>
        <w:t>Improprieties: Politics and Sexuality in Northern Irish Poetry.</w:t>
      </w:r>
      <w:r w:rsidRPr="008C576C">
        <w:rPr>
          <w:lang w:val="en-US"/>
        </w:rPr>
        <w:t xml:space="preserve"> Oxford: Clarendon Press, 1993. </w:t>
      </w:r>
    </w:p>
    <w:p w14:paraId="08FB9612" w14:textId="77777777" w:rsidR="00A21E86" w:rsidRPr="008C576C" w:rsidRDefault="00A21E86">
      <w:pPr>
        <w:rPr>
          <w:lang w:val="en-US"/>
        </w:rPr>
      </w:pPr>
    </w:p>
    <w:p w14:paraId="36B8F057" w14:textId="77777777" w:rsidR="00A21E86" w:rsidRPr="008C576C" w:rsidRDefault="00A21E86">
      <w:pPr>
        <w:rPr>
          <w:b/>
          <w:lang w:val="en-US"/>
        </w:rPr>
      </w:pPr>
    </w:p>
    <w:p w14:paraId="6FE919D9" w14:textId="77777777" w:rsidR="00A21E86" w:rsidRPr="008C576C" w:rsidRDefault="00A21E86">
      <w:pPr>
        <w:rPr>
          <w:b/>
          <w:lang w:val="en-US"/>
        </w:rPr>
      </w:pPr>
    </w:p>
    <w:p w14:paraId="5C919311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>See also Women and poetry.</w:t>
      </w:r>
    </w:p>
    <w:p w14:paraId="57C3C8F8" w14:textId="77777777" w:rsidR="00A21E86" w:rsidRPr="008C576C" w:rsidRDefault="00A21E86">
      <w:pPr>
        <w:rPr>
          <w:b/>
          <w:lang w:val="en-US"/>
        </w:rPr>
      </w:pPr>
    </w:p>
    <w:p w14:paraId="0D01AB1D" w14:textId="77777777" w:rsidR="00A21E86" w:rsidRPr="008C576C" w:rsidRDefault="00A21E86">
      <w:pPr>
        <w:rPr>
          <w:b/>
          <w:lang w:val="en-US"/>
        </w:rPr>
      </w:pPr>
    </w:p>
    <w:p w14:paraId="140E22EC" w14:textId="77777777" w:rsidR="00A21E86" w:rsidRPr="008C576C" w:rsidRDefault="00A21E86">
      <w:pPr>
        <w:rPr>
          <w:b/>
          <w:lang w:val="en-US"/>
        </w:rPr>
      </w:pPr>
    </w:p>
    <w:p w14:paraId="7D5E71BA" w14:textId="77777777" w:rsidR="00A21E86" w:rsidRPr="008C576C" w:rsidRDefault="00A21E86">
      <w:pPr>
        <w:rPr>
          <w:lang w:val="en-US"/>
        </w:rPr>
      </w:pPr>
    </w:p>
    <w:p w14:paraId="2B3DDD0A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Silence and poetry</w:t>
      </w:r>
    </w:p>
    <w:p w14:paraId="7F5594D5" w14:textId="77777777" w:rsidR="00A21E86" w:rsidRPr="008C576C" w:rsidRDefault="00A21E86">
      <w:pPr>
        <w:rPr>
          <w:b/>
          <w:lang w:val="en-US"/>
        </w:rPr>
      </w:pPr>
    </w:p>
    <w:p w14:paraId="113BA52B" w14:textId="77777777" w:rsidR="00A21E86" w:rsidRDefault="00A21E86">
      <w:r>
        <w:t xml:space="preserve">Rodríguez, Juan Carlos. </w:t>
      </w:r>
      <w:r>
        <w:rPr>
          <w:i/>
        </w:rPr>
        <w:t xml:space="preserve">La poesía, la música y el silencio. De Mallarmé a Wittgenstein. </w:t>
      </w:r>
      <w:r>
        <w:t>Sevilla, 1994.</w:t>
      </w:r>
    </w:p>
    <w:p w14:paraId="383C2AC7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Steiner, George. "Silence and the Poet." 1966. In Steiner, </w:t>
      </w:r>
      <w:r w:rsidRPr="008C576C">
        <w:rPr>
          <w:i/>
          <w:lang w:val="en-US"/>
        </w:rPr>
        <w:t>Language and Silence</w:t>
      </w:r>
      <w:r w:rsidRPr="008C576C">
        <w:rPr>
          <w:lang w:val="en-US"/>
        </w:rPr>
        <w:t>. Harmondsworth: Penguin, 1969. 57-66.*</w:t>
      </w:r>
    </w:p>
    <w:p w14:paraId="7741EB0F" w14:textId="77777777" w:rsidR="00A21E86" w:rsidRPr="008C576C" w:rsidRDefault="00A21E86">
      <w:pPr>
        <w:rPr>
          <w:lang w:val="en-US"/>
        </w:rPr>
      </w:pPr>
    </w:p>
    <w:p w14:paraId="36E38554" w14:textId="77777777" w:rsidR="00A21E86" w:rsidRPr="008C576C" w:rsidRDefault="00A21E86">
      <w:pPr>
        <w:rPr>
          <w:lang w:val="en-US"/>
        </w:rPr>
      </w:pPr>
    </w:p>
    <w:p w14:paraId="517EAA20" w14:textId="77777777" w:rsidR="00A21E86" w:rsidRPr="008C576C" w:rsidRDefault="00A21E86">
      <w:pPr>
        <w:rPr>
          <w:lang w:val="en-US"/>
        </w:rPr>
      </w:pPr>
    </w:p>
    <w:p w14:paraId="035179D3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Society and poetry</w:t>
      </w:r>
    </w:p>
    <w:p w14:paraId="67BB5237" w14:textId="77777777" w:rsidR="00A21E86" w:rsidRPr="008C576C" w:rsidRDefault="00A21E86">
      <w:pPr>
        <w:rPr>
          <w:b/>
          <w:lang w:val="en-US"/>
        </w:rPr>
      </w:pPr>
    </w:p>
    <w:p w14:paraId="184DFB86" w14:textId="77777777" w:rsidR="00A21E86" w:rsidRDefault="00A21E86">
      <w:r w:rsidRPr="008C576C">
        <w:rPr>
          <w:lang w:val="en-US"/>
        </w:rPr>
        <w:t xml:space="preserve">Adorno, T. W. "Discours sur la poésie lyrique et la société." In Adorno, </w:t>
      </w:r>
      <w:r w:rsidRPr="008C576C">
        <w:rPr>
          <w:i/>
          <w:lang w:val="en-US"/>
        </w:rPr>
        <w:t>Notes sur la littérature.</w:t>
      </w:r>
      <w:r w:rsidRPr="008C576C">
        <w:rPr>
          <w:lang w:val="en-US"/>
        </w:rPr>
        <w:t xml:space="preserve"> </w:t>
      </w:r>
      <w:r>
        <w:t>1958. Trans. Sybille Muller. Paris: Flammarion, 1984. 45-64.</w:t>
      </w:r>
    </w:p>
    <w:p w14:paraId="02B7119C" w14:textId="77777777" w:rsidR="00A21E86" w:rsidRPr="008C576C" w:rsidRDefault="00A21E86" w:rsidP="00A21E86">
      <w:pPr>
        <w:rPr>
          <w:lang w:val="en-US"/>
        </w:rPr>
      </w:pPr>
      <w:r w:rsidRPr="00A56F4F">
        <w:t xml:space="preserve">Auden, W. H. "El poeta y la ciudad." In Auden, </w:t>
      </w:r>
      <w:r w:rsidRPr="00A56F4F">
        <w:rPr>
          <w:i/>
        </w:rPr>
        <w:t>Los señores del límite: Selección de poemas y ensayos (1927-1973).</w:t>
      </w:r>
      <w:r w:rsidRPr="00A56F4F">
        <w:t xml:space="preserve"> Ed. and trans. Jordi Doce. Barcelona: Círculo de Lectores – Galaxia Gutenberg, 2007. </w:t>
      </w:r>
      <w:r w:rsidRPr="008C576C">
        <w:rPr>
          <w:lang w:val="en-US"/>
        </w:rPr>
        <w:t>429-50.*</w:t>
      </w:r>
    </w:p>
    <w:p w14:paraId="442B3D8D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Eliot, T. S. "The Social Function of Poetry." 1945. In Eliot, </w:t>
      </w:r>
      <w:r w:rsidRPr="008C576C">
        <w:rPr>
          <w:i/>
          <w:lang w:val="en-US"/>
        </w:rPr>
        <w:t>On Poetry and Poets.</w:t>
      </w:r>
      <w:r w:rsidRPr="008C576C">
        <w:rPr>
          <w:lang w:val="en-US"/>
        </w:rPr>
        <w:t xml:space="preserve"> London: Faber, 1956. 97-107. </w:t>
      </w:r>
    </w:p>
    <w:p w14:paraId="49E526B0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Engler, Balz. </w:t>
      </w:r>
      <w:r w:rsidRPr="008C576C">
        <w:rPr>
          <w:i/>
          <w:lang w:val="en-US"/>
        </w:rPr>
        <w:t>Poetry and Community.</w:t>
      </w:r>
      <w:r w:rsidRPr="008C576C">
        <w:rPr>
          <w:lang w:val="en-US"/>
        </w:rPr>
        <w:t xml:space="preserve"> c. 1992.</w:t>
      </w:r>
    </w:p>
    <w:p w14:paraId="7709FDF5" w14:textId="77777777" w:rsidR="00A21E86" w:rsidRDefault="00A21E86">
      <w:r w:rsidRPr="008C576C">
        <w:rPr>
          <w:lang w:val="en-US"/>
        </w:rPr>
        <w:t xml:space="preserve">Ginsberg, Allen. From "When the Mode of the Music Changes the Walls of the City Shake." In </w:t>
      </w:r>
      <w:r w:rsidRPr="008C576C">
        <w:rPr>
          <w:i/>
          <w:lang w:val="en-US"/>
        </w:rPr>
        <w:t>Strong Words: Modern Poets on Modern Poetry.</w:t>
      </w:r>
      <w:r w:rsidRPr="008C576C">
        <w:rPr>
          <w:lang w:val="en-US"/>
        </w:rPr>
        <w:t xml:space="preserve"> Ed. W. N. Herbert and Matthew Hollis. </w:t>
      </w:r>
      <w:r>
        <w:t>Tarset (Northumberland): Bloodaxe Books, 2000. 129-31.*</w:t>
      </w:r>
    </w:p>
    <w:p w14:paraId="55609FE8" w14:textId="77777777" w:rsidR="00A21E86" w:rsidRDefault="00A21E86">
      <w:pPr>
        <w:rPr>
          <w:color w:val="000000"/>
        </w:rPr>
      </w:pPr>
      <w:r>
        <w:rPr>
          <w:color w:val="000000"/>
        </w:rPr>
        <w:t xml:space="preserve">Lechner, J. "La marea ascendente de la poesía social." From Lechner, </w:t>
      </w:r>
      <w:r>
        <w:rPr>
          <w:i/>
          <w:color w:val="000000"/>
        </w:rPr>
        <w:t>El compromiso en la poesía española del siglo XX</w:t>
      </w:r>
      <w:r>
        <w:rPr>
          <w:color w:val="000000"/>
        </w:rPr>
        <w:t xml:space="preserve"> (Leiden: Universitaire Per, 1975), 2nd part: 1939-1974, 66-84.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 xml:space="preserve">Historia y Crítica de la Literatura </w:t>
      </w:r>
      <w:r>
        <w:rPr>
          <w:i/>
          <w:color w:val="000000"/>
        </w:rPr>
        <w:lastRenderedPageBreak/>
        <w:t>Española.</w:t>
      </w:r>
      <w:r>
        <w:rPr>
          <w:color w:val="000000"/>
        </w:rPr>
        <w:t xml:space="preserve"> Gen. ed. Francisco Rico. Barcelona: Crítica, 1981. 213-31.*</w:t>
      </w:r>
    </w:p>
    <w:p w14:paraId="76E36384" w14:textId="77777777" w:rsidR="00A21E86" w:rsidRPr="008C576C" w:rsidRDefault="00A21E86">
      <w:pPr>
        <w:rPr>
          <w:lang w:val="en-US"/>
        </w:rPr>
      </w:pPr>
      <w:r>
        <w:t xml:space="preserve">Mounin, Georges. </w:t>
      </w:r>
      <w:r>
        <w:rPr>
          <w:i/>
        </w:rPr>
        <w:t>Poésie et société.</w:t>
      </w:r>
      <w:r>
        <w:t xml:space="preserve"> </w:t>
      </w:r>
      <w:r w:rsidRPr="008C576C">
        <w:rPr>
          <w:lang w:val="en-US"/>
        </w:rPr>
        <w:t>Paris: PUF, 1962.</w:t>
      </w:r>
    </w:p>
    <w:p w14:paraId="0C6DAFCC" w14:textId="77777777" w:rsidR="00A21E86" w:rsidRPr="008C576C" w:rsidRDefault="00A21E86">
      <w:pPr>
        <w:ind w:left="709" w:hanging="709"/>
        <w:rPr>
          <w:lang w:val="en-US"/>
        </w:rPr>
      </w:pPr>
      <w:r w:rsidRPr="008C576C">
        <w:rPr>
          <w:lang w:val="en-US"/>
        </w:rPr>
        <w:t xml:space="preserve">O'Donoghue, Bernard. "Poetry's Concern." </w:t>
      </w:r>
      <w:r w:rsidRPr="008C576C">
        <w:rPr>
          <w:i/>
          <w:lang w:val="en-US"/>
        </w:rPr>
        <w:t xml:space="preserve">Thumbscrew </w:t>
      </w:r>
      <w:r w:rsidRPr="008C576C">
        <w:rPr>
          <w:lang w:val="en-US"/>
        </w:rPr>
        <w:t xml:space="preserve">16 (Summer 2000). Electronic edition in </w:t>
      </w:r>
      <w:r w:rsidRPr="008C576C">
        <w:rPr>
          <w:i/>
          <w:lang w:val="en-US"/>
        </w:rPr>
        <w:t>Poetrymagazines.org:</w:t>
      </w:r>
      <w:r w:rsidRPr="008C576C">
        <w:rPr>
          <w:lang w:val="en-US"/>
        </w:rPr>
        <w:t xml:space="preserve"> </w:t>
      </w:r>
      <w:hyperlink r:id="rId9" w:history="1">
        <w:r w:rsidRPr="008C576C">
          <w:rPr>
            <w:rStyle w:val="Hipervnculo"/>
            <w:lang w:val="en-US"/>
          </w:rPr>
          <w:t>http://www.poetrymagazines.org.uk/magazine/record.asp?id=11678</w:t>
        </w:r>
      </w:hyperlink>
    </w:p>
    <w:p w14:paraId="66FDEDB6" w14:textId="77777777" w:rsidR="00A21E86" w:rsidRPr="008C576C" w:rsidRDefault="00A21E86">
      <w:pPr>
        <w:ind w:left="709" w:hanging="709"/>
        <w:rPr>
          <w:lang w:val="en-US"/>
        </w:rPr>
      </w:pPr>
      <w:r w:rsidRPr="008C576C">
        <w:rPr>
          <w:lang w:val="en-US"/>
        </w:rPr>
        <w:tab/>
        <w:t>2004-10-16</w:t>
      </w:r>
    </w:p>
    <w:p w14:paraId="36955FB2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Scully, James. </w:t>
      </w:r>
      <w:r w:rsidRPr="008C576C">
        <w:rPr>
          <w:i/>
          <w:lang w:val="en-US"/>
        </w:rPr>
        <w:t>Line Break: Poetry as Social Practice.</w:t>
      </w:r>
      <w:r w:rsidRPr="008C576C">
        <w:rPr>
          <w:lang w:val="en-US"/>
        </w:rPr>
        <w:t xml:space="preserve"> New foreword by Adrienne Rich. Willimantic (CT): Curbstone Presss, 2005. 1st ed. 1988.</w:t>
      </w:r>
    </w:p>
    <w:p w14:paraId="1B84FDD1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Ward, J. P. </w:t>
      </w:r>
      <w:r w:rsidRPr="008C576C">
        <w:rPr>
          <w:i/>
          <w:lang w:val="en-US"/>
        </w:rPr>
        <w:t>Poetry and the Sociological Idea.</w:t>
      </w:r>
      <w:r w:rsidRPr="008C576C">
        <w:rPr>
          <w:lang w:val="en-US"/>
        </w:rPr>
        <w:t xml:space="preserve"> 1984.</w:t>
      </w:r>
    </w:p>
    <w:p w14:paraId="5809FFB5" w14:textId="77777777" w:rsidR="00A21E86" w:rsidRPr="008C576C" w:rsidRDefault="00A21E86">
      <w:pPr>
        <w:rPr>
          <w:lang w:val="en-US"/>
        </w:rPr>
      </w:pPr>
    </w:p>
    <w:p w14:paraId="12A3B938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>See also Aim of poetry.</w:t>
      </w:r>
    </w:p>
    <w:p w14:paraId="2E05537D" w14:textId="77777777" w:rsidR="00A21E86" w:rsidRPr="008C576C" w:rsidRDefault="00A21E86">
      <w:pPr>
        <w:rPr>
          <w:lang w:val="en-US"/>
        </w:rPr>
      </w:pPr>
    </w:p>
    <w:p w14:paraId="1D60BA74" w14:textId="77777777" w:rsidR="00A21E86" w:rsidRPr="008C576C" w:rsidRDefault="00A21E86">
      <w:pPr>
        <w:rPr>
          <w:lang w:val="en-US"/>
        </w:rPr>
      </w:pPr>
    </w:p>
    <w:p w14:paraId="22DDB807" w14:textId="77777777" w:rsidR="00A21E86" w:rsidRPr="008C576C" w:rsidRDefault="00A21E86">
      <w:pPr>
        <w:rPr>
          <w:lang w:val="en-US"/>
        </w:rPr>
      </w:pPr>
    </w:p>
    <w:p w14:paraId="2EE9ADC0" w14:textId="77777777" w:rsidR="00A21E86" w:rsidRPr="008C576C" w:rsidRDefault="00A21E86">
      <w:pPr>
        <w:rPr>
          <w:lang w:val="en-US"/>
        </w:rPr>
      </w:pPr>
    </w:p>
    <w:p w14:paraId="55BB63FC" w14:textId="77777777" w:rsidR="00A21E86" w:rsidRPr="008C576C" w:rsidRDefault="00A21E86">
      <w:pPr>
        <w:rPr>
          <w:lang w:val="en-US"/>
        </w:rPr>
      </w:pPr>
    </w:p>
    <w:p w14:paraId="10F78E18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Speech and Poetry</w:t>
      </w:r>
    </w:p>
    <w:p w14:paraId="0412F681" w14:textId="77777777" w:rsidR="00A21E86" w:rsidRPr="008C576C" w:rsidRDefault="00A21E86">
      <w:pPr>
        <w:rPr>
          <w:b/>
          <w:lang w:val="en-US"/>
        </w:rPr>
      </w:pPr>
    </w:p>
    <w:p w14:paraId="668766C9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Antin, David. "A Note on Poetry &amp; Prose &amp; Talking As Postcript to 'Talking at Pomona'". </w:t>
      </w:r>
      <w:r w:rsidRPr="008C576C">
        <w:rPr>
          <w:i/>
          <w:lang w:val="en-US"/>
        </w:rPr>
        <w:t>Alcheringa</w:t>
      </w:r>
      <w:r w:rsidRPr="008C576C">
        <w:rPr>
          <w:lang w:val="en-US"/>
        </w:rPr>
        <w:t xml:space="preserve"> 4 (1974): 42-44.</w:t>
      </w:r>
    </w:p>
    <w:p w14:paraId="737F2880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"Talking to Discover". </w:t>
      </w:r>
      <w:r w:rsidRPr="008C576C">
        <w:rPr>
          <w:i/>
          <w:lang w:val="en-US"/>
        </w:rPr>
        <w:t>Alcheringa</w:t>
      </w:r>
      <w:r w:rsidRPr="008C576C">
        <w:rPr>
          <w:lang w:val="en-US"/>
        </w:rPr>
        <w:t xml:space="preserve"> 2.2 (1976): 112-119.</w:t>
      </w:r>
    </w:p>
    <w:p w14:paraId="70419D86" w14:textId="77777777" w:rsidR="00A21E86" w:rsidRPr="008C576C" w:rsidRDefault="00A21E86">
      <w:pPr>
        <w:rPr>
          <w:lang w:val="en-US"/>
        </w:rPr>
      </w:pPr>
    </w:p>
    <w:p w14:paraId="20451498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>See also Poetic language.</w:t>
      </w:r>
    </w:p>
    <w:p w14:paraId="1533C8E3" w14:textId="77777777" w:rsidR="00A21E86" w:rsidRPr="008C576C" w:rsidRDefault="00A21E86">
      <w:pPr>
        <w:rPr>
          <w:lang w:val="en-US"/>
        </w:rPr>
      </w:pPr>
    </w:p>
    <w:p w14:paraId="7EAE72BE" w14:textId="77777777" w:rsidR="00A21E86" w:rsidRPr="008C576C" w:rsidRDefault="00A21E86">
      <w:pPr>
        <w:rPr>
          <w:lang w:val="en-US"/>
        </w:rPr>
      </w:pPr>
    </w:p>
    <w:p w14:paraId="0574F1C4" w14:textId="77777777" w:rsidR="00A21E86" w:rsidRPr="008C576C" w:rsidRDefault="00A21E86">
      <w:pPr>
        <w:ind w:left="1474"/>
        <w:rPr>
          <w:lang w:val="en-US"/>
        </w:rPr>
      </w:pPr>
    </w:p>
    <w:p w14:paraId="726BA0BA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Tradition and poetry</w:t>
      </w:r>
    </w:p>
    <w:p w14:paraId="2601E613" w14:textId="77777777" w:rsidR="00A21E86" w:rsidRPr="008C576C" w:rsidRDefault="00A21E86">
      <w:pPr>
        <w:rPr>
          <w:b/>
          <w:lang w:val="en-US"/>
        </w:rPr>
      </w:pPr>
    </w:p>
    <w:p w14:paraId="31E42CF6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Bate, Walter Jackson. </w:t>
      </w:r>
      <w:r w:rsidRPr="008C576C">
        <w:rPr>
          <w:i/>
          <w:lang w:val="en-US"/>
        </w:rPr>
        <w:t>The Burden of the Past and the English Poet.</w:t>
      </w:r>
      <w:r w:rsidRPr="008C576C">
        <w:rPr>
          <w:lang w:val="en-US"/>
        </w:rPr>
        <w:t xml:space="preserve"> London: Chatto, 1970.</w:t>
      </w:r>
    </w:p>
    <w:p w14:paraId="199DACD7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</w:t>
      </w:r>
      <w:r w:rsidRPr="008C576C">
        <w:rPr>
          <w:i/>
          <w:lang w:val="en-US"/>
        </w:rPr>
        <w:t>The Burden of the Past and the English Poet.</w:t>
      </w:r>
      <w:r w:rsidRPr="008C576C">
        <w:rPr>
          <w:lang w:val="en-US"/>
        </w:rPr>
        <w:t xml:space="preserve"> New York: Norton, 1972.</w:t>
      </w:r>
    </w:p>
    <w:p w14:paraId="50FC74EB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Bowra, C. M. "Poetry and Tradition." In </w:t>
      </w:r>
      <w:r w:rsidRPr="008C576C">
        <w:rPr>
          <w:i/>
          <w:lang w:val="en-US"/>
        </w:rPr>
        <w:t xml:space="preserve">Anthology of Mexican Poetry. </w:t>
      </w:r>
      <w:r w:rsidRPr="008C576C">
        <w:rPr>
          <w:lang w:val="en-US"/>
        </w:rPr>
        <w:t>Ed. Octavio Paz. Preface by C. M. Bowra. 1958. London: Calder and Boyars, 1970.*</w:t>
      </w:r>
    </w:p>
    <w:p w14:paraId="001E39C9" w14:textId="77777777" w:rsidR="00A21E86" w:rsidRDefault="00A21E86">
      <w:r w:rsidRPr="008C576C">
        <w:rPr>
          <w:lang w:val="en-US"/>
        </w:rPr>
        <w:t xml:space="preserve">Cunningham, J. V. </w:t>
      </w:r>
      <w:r w:rsidRPr="008C576C">
        <w:rPr>
          <w:i/>
          <w:lang w:val="en-US"/>
        </w:rPr>
        <w:t xml:space="preserve">Tradition and Poetic Structure. </w:t>
      </w:r>
      <w:r>
        <w:t>1959.</w:t>
      </w:r>
    </w:p>
    <w:p w14:paraId="229B8267" w14:textId="77777777" w:rsidR="00A21E86" w:rsidRPr="008C576C" w:rsidRDefault="00A21E86">
      <w:pPr>
        <w:rPr>
          <w:lang w:val="en-US"/>
        </w:rPr>
      </w:pPr>
      <w:r>
        <w:t xml:space="preserve">García Berrio, A. "Lingüística del texto y texto lírico. La tradición textual como contexto." </w:t>
      </w:r>
      <w:r w:rsidRPr="008C576C">
        <w:rPr>
          <w:i/>
          <w:lang w:val="en-US"/>
        </w:rPr>
        <w:t>Revista española de Lingüística</w:t>
      </w:r>
      <w:r w:rsidRPr="008C576C">
        <w:rPr>
          <w:lang w:val="en-US"/>
        </w:rPr>
        <w:t xml:space="preserve"> 8.1 (1978): 19-75.</w:t>
      </w:r>
    </w:p>
    <w:p w14:paraId="42E66D9B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lastRenderedPageBreak/>
        <w:t xml:space="preserve">Eliot, T. S. "Tradition and the Individual Talent." 1919. Rpt. in Eliot, </w:t>
      </w:r>
      <w:r w:rsidRPr="008C576C">
        <w:rPr>
          <w:i/>
          <w:lang w:val="en-US"/>
        </w:rPr>
        <w:t>Selected Essays</w:t>
      </w:r>
      <w:r w:rsidRPr="008C576C">
        <w:rPr>
          <w:lang w:val="en-US"/>
        </w:rPr>
        <w:t xml:space="preserve"> . 1932. London: Faber, 1951. 13-22.</w:t>
      </w:r>
    </w:p>
    <w:p w14:paraId="1D07A06A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"Tradition and the Individual Talent." In </w:t>
      </w:r>
      <w:r w:rsidRPr="008C576C">
        <w:rPr>
          <w:i/>
          <w:lang w:val="en-US"/>
        </w:rPr>
        <w:t>Debating Texts.</w:t>
      </w:r>
      <w:r w:rsidRPr="008C576C">
        <w:rPr>
          <w:lang w:val="en-US"/>
        </w:rPr>
        <w:t xml:space="preserve"> Ed. Rick Rylance. 6-11.</w:t>
      </w:r>
    </w:p>
    <w:p w14:paraId="48A1B276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"Tradition and the Individual Talent." In </w:t>
      </w:r>
      <w:r w:rsidRPr="008C576C">
        <w:rPr>
          <w:i/>
          <w:lang w:val="en-US"/>
        </w:rPr>
        <w:t>Literary Criticism and Theory.</w:t>
      </w:r>
      <w:r w:rsidRPr="008C576C">
        <w:rPr>
          <w:lang w:val="en-US"/>
        </w:rPr>
        <w:t xml:space="preserve"> Ed. R. C. Davis and L. Finke. London: Longman, 1989. 587-92.*</w:t>
      </w:r>
    </w:p>
    <w:p w14:paraId="7E483C4B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Leavis, F. R. </w:t>
      </w:r>
      <w:r w:rsidRPr="008C576C">
        <w:rPr>
          <w:i/>
          <w:lang w:val="en-US"/>
        </w:rPr>
        <w:t>Revaluation: Tradition and Development in English Poetry.</w:t>
      </w:r>
      <w:r w:rsidRPr="008C576C">
        <w:rPr>
          <w:lang w:val="en-US"/>
        </w:rPr>
        <w:t xml:space="preserve"> 1936. Westport (CT): Greenwood, 1975. </w:t>
      </w:r>
    </w:p>
    <w:p w14:paraId="343E0AE0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_____. </w:t>
      </w:r>
      <w:r w:rsidRPr="008C576C">
        <w:rPr>
          <w:i/>
          <w:lang w:val="en-US"/>
        </w:rPr>
        <w:t>Revaluation: Tradition and Development in British Poetry.</w:t>
      </w:r>
      <w:r w:rsidRPr="008C576C">
        <w:rPr>
          <w:lang w:val="en-US"/>
        </w:rPr>
        <w:t xml:space="preserve"> Harmondsworth: Penguin, 1994.</w:t>
      </w:r>
    </w:p>
    <w:p w14:paraId="4B33EFFE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Murray, Gilbert. </w:t>
      </w:r>
      <w:r w:rsidRPr="008C576C">
        <w:rPr>
          <w:i/>
          <w:lang w:val="en-US"/>
        </w:rPr>
        <w:t>The Classical Tradition in Poetry.</w:t>
      </w:r>
      <w:r w:rsidRPr="008C576C">
        <w:rPr>
          <w:lang w:val="en-US"/>
        </w:rPr>
        <w:t xml:space="preserve"> Cambridge (MA): Harvard UP, 1927. </w:t>
      </w:r>
    </w:p>
    <w:p w14:paraId="228ABB17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Rivers, Isabel. </w:t>
      </w:r>
      <w:r w:rsidRPr="008C576C">
        <w:rPr>
          <w:i/>
          <w:lang w:val="en-US"/>
        </w:rPr>
        <w:t xml:space="preserve">Classical and Christian ideas in English Renaissance Poetry. </w:t>
      </w:r>
      <w:r w:rsidRPr="008C576C">
        <w:rPr>
          <w:lang w:val="en-US"/>
        </w:rPr>
        <w:t>2nd ed. London: Routledge, 1994.</w:t>
      </w:r>
    </w:p>
    <w:p w14:paraId="3F3836B3" w14:textId="77777777" w:rsidR="00A21E86" w:rsidRPr="008C576C" w:rsidRDefault="00A21E86">
      <w:pPr>
        <w:rPr>
          <w:lang w:val="en-US"/>
        </w:rPr>
      </w:pPr>
    </w:p>
    <w:p w14:paraId="6A974698" w14:textId="77777777" w:rsidR="00A21E86" w:rsidRPr="008C576C" w:rsidRDefault="00A21E86">
      <w:pPr>
        <w:rPr>
          <w:lang w:val="en-US"/>
        </w:rPr>
      </w:pPr>
    </w:p>
    <w:p w14:paraId="487C1FB1" w14:textId="77777777" w:rsidR="00A21E86" w:rsidRPr="008C576C" w:rsidRDefault="00A21E86">
      <w:pPr>
        <w:rPr>
          <w:lang w:val="en-US"/>
        </w:rPr>
      </w:pPr>
    </w:p>
    <w:p w14:paraId="5CD8A769" w14:textId="77777777" w:rsidR="00A21E86" w:rsidRPr="008C576C" w:rsidRDefault="00A21E86">
      <w:pPr>
        <w:rPr>
          <w:lang w:val="en-US"/>
        </w:rPr>
      </w:pPr>
    </w:p>
    <w:p w14:paraId="7E9B4660" w14:textId="77777777" w:rsidR="00A21E86" w:rsidRPr="008C576C" w:rsidRDefault="00A21E86">
      <w:pPr>
        <w:rPr>
          <w:b/>
          <w:lang w:val="en-US"/>
        </w:rPr>
      </w:pPr>
      <w:r w:rsidRPr="008C576C">
        <w:rPr>
          <w:b/>
          <w:lang w:val="en-US"/>
        </w:rPr>
        <w:t>Truth and poetry</w:t>
      </w:r>
    </w:p>
    <w:p w14:paraId="25E7CBE9" w14:textId="77777777" w:rsidR="00A21E86" w:rsidRPr="008C576C" w:rsidRDefault="00A21E86">
      <w:pPr>
        <w:rPr>
          <w:b/>
          <w:lang w:val="en-US"/>
        </w:rPr>
      </w:pPr>
    </w:p>
    <w:p w14:paraId="488666DC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Hough, Graham. "Poetry and Truth." In Hough, </w:t>
      </w:r>
      <w:r w:rsidRPr="008C576C">
        <w:rPr>
          <w:i/>
          <w:lang w:val="en-US"/>
        </w:rPr>
        <w:t>An Essay on Criticism.</w:t>
      </w:r>
      <w:r w:rsidRPr="008C576C">
        <w:rPr>
          <w:lang w:val="en-US"/>
        </w:rPr>
        <w:t xml:space="preserve"> London: Duckworth, 1966. 75-82.*</w:t>
      </w:r>
    </w:p>
    <w:p w14:paraId="6724EF1E" w14:textId="77777777" w:rsidR="00A21E86" w:rsidRPr="008C576C" w:rsidRDefault="00A21E86" w:rsidP="00A21E86">
      <w:pPr>
        <w:ind w:right="-1"/>
        <w:rPr>
          <w:color w:val="000000"/>
          <w:lang w:val="en-US"/>
        </w:rPr>
      </w:pPr>
      <w:r w:rsidRPr="008C576C">
        <w:rPr>
          <w:color w:val="000000"/>
          <w:lang w:val="en-US"/>
        </w:rPr>
        <w:t xml:space="preserve">Hühn, Peter. "Wirklichkeit und Bedeutung im Gedicht: Die Dichtergestalt als Medium der Realitätsvermittlung bei Carew und Gray." In </w:t>
      </w:r>
      <w:r w:rsidRPr="008C576C">
        <w:rPr>
          <w:i/>
          <w:color w:val="000000"/>
          <w:lang w:val="en-US"/>
        </w:rPr>
        <w:t>Literarische Ansichten der Wirklichkeit: Studien zur Wirklichkeitskonstitution in englischsprachiger Literatur: To honour Johannes Kleinstück</w:t>
      </w:r>
      <w:r w:rsidRPr="008C576C">
        <w:rPr>
          <w:color w:val="000000"/>
          <w:lang w:val="en-US"/>
        </w:rPr>
        <w:t>. Ed. H. H. Freitag and P. Hühn. Frankfurt/Main: P. Lang, 1980. 89-122.</w:t>
      </w:r>
    </w:p>
    <w:p w14:paraId="0EF65301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Jamie, Kathleen. "Holding Fast—Truth and Change in Poetry." In </w:t>
      </w:r>
      <w:r w:rsidRPr="008C576C">
        <w:rPr>
          <w:i/>
          <w:lang w:val="en-US"/>
        </w:rPr>
        <w:t>Strong Words: Modern Poets on Modern Poetry.</w:t>
      </w:r>
      <w:r w:rsidRPr="008C576C">
        <w:rPr>
          <w:lang w:val="en-US"/>
        </w:rPr>
        <w:t xml:space="preserve"> Ed. W. N. Herbert and Matthew Hollis. Tarset (Northumberland): Bloodaxe Books, 2000. 277-81.*</w:t>
      </w:r>
    </w:p>
    <w:p w14:paraId="1ADAFF91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Okri, Ben. "Of Poets and Their Antagonists." In </w:t>
      </w:r>
      <w:r w:rsidRPr="008C576C">
        <w:rPr>
          <w:i/>
          <w:lang w:val="en-US"/>
        </w:rPr>
        <w:t>New Writing.</w:t>
      </w:r>
      <w:r w:rsidRPr="008C576C">
        <w:rPr>
          <w:lang w:val="en-US"/>
        </w:rPr>
        <w:t xml:space="preserve"> Ed. M. Bradbury and J. Cooke. London: Minerva/British Council, 1992. 151-59.*</w:t>
      </w:r>
    </w:p>
    <w:p w14:paraId="5E8B2BF9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Rasmussen, D. </w:t>
      </w:r>
      <w:r w:rsidRPr="008C576C">
        <w:rPr>
          <w:i/>
          <w:lang w:val="en-US"/>
        </w:rPr>
        <w:t>Poetry and Truth.</w:t>
      </w:r>
      <w:r w:rsidRPr="008C576C">
        <w:rPr>
          <w:lang w:val="en-US"/>
        </w:rPr>
        <w:t xml:space="preserve"> The Hague: Mouton, 1974.</w:t>
      </w:r>
    </w:p>
    <w:p w14:paraId="1C22E88B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Reichert, John. "Do Poets Ever Mean What They Say?" </w:t>
      </w:r>
      <w:r w:rsidRPr="008C576C">
        <w:rPr>
          <w:i/>
          <w:lang w:val="en-US"/>
        </w:rPr>
        <w:t>New Literary History</w:t>
      </w:r>
      <w:r w:rsidRPr="008C576C">
        <w:rPr>
          <w:lang w:val="en-US"/>
        </w:rPr>
        <w:t xml:space="preserve"> 13 (1981): 53-68.</w:t>
      </w:r>
    </w:p>
    <w:p w14:paraId="023FE45B" w14:textId="77777777" w:rsidR="00A21E86" w:rsidRPr="008C576C" w:rsidRDefault="00A21E86">
      <w:pPr>
        <w:rPr>
          <w:lang w:val="en-US"/>
        </w:rPr>
      </w:pPr>
    </w:p>
    <w:p w14:paraId="682831F3" w14:textId="77777777" w:rsidR="00A21E86" w:rsidRPr="008C576C" w:rsidRDefault="00A21E86">
      <w:pPr>
        <w:rPr>
          <w:lang w:val="en-US"/>
        </w:rPr>
      </w:pPr>
    </w:p>
    <w:p w14:paraId="69112EA3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>See also Reality and poetry.</w:t>
      </w:r>
    </w:p>
    <w:p w14:paraId="5337219E" w14:textId="77777777" w:rsidR="00A21E86" w:rsidRPr="008C576C" w:rsidRDefault="00A21E86">
      <w:pPr>
        <w:rPr>
          <w:lang w:val="en-US"/>
        </w:rPr>
      </w:pPr>
    </w:p>
    <w:p w14:paraId="051194A7" w14:textId="77777777" w:rsidR="00A21E86" w:rsidRPr="008C576C" w:rsidRDefault="00A21E86">
      <w:pPr>
        <w:rPr>
          <w:lang w:val="en-US"/>
        </w:rPr>
      </w:pPr>
    </w:p>
    <w:p w14:paraId="0E806D83" w14:textId="77777777" w:rsidR="00A21E86" w:rsidRPr="008C576C" w:rsidRDefault="00A21E86">
      <w:pPr>
        <w:rPr>
          <w:lang w:val="en-US"/>
        </w:rPr>
      </w:pPr>
    </w:p>
    <w:p w14:paraId="6FF5FFD2" w14:textId="77777777" w:rsidR="00A21E86" w:rsidRPr="008C576C" w:rsidRDefault="00A21E86">
      <w:pPr>
        <w:rPr>
          <w:lang w:val="en-US"/>
        </w:rPr>
      </w:pPr>
    </w:p>
    <w:p w14:paraId="4B641532" w14:textId="77777777" w:rsidR="00A21E86" w:rsidRPr="008C576C" w:rsidRDefault="00A21E86">
      <w:pPr>
        <w:rPr>
          <w:lang w:val="en-US"/>
        </w:rPr>
      </w:pPr>
    </w:p>
    <w:p w14:paraId="598E0D62" w14:textId="77777777" w:rsidR="00A21E86" w:rsidRPr="008C576C" w:rsidRDefault="00A21E86">
      <w:pPr>
        <w:rPr>
          <w:lang w:val="en-US"/>
        </w:rPr>
      </w:pPr>
    </w:p>
    <w:p w14:paraId="39A449DC" w14:textId="77777777" w:rsidR="00A21E86" w:rsidRPr="008C576C" w:rsidRDefault="00A21E86">
      <w:pPr>
        <w:rPr>
          <w:lang w:val="en-US"/>
        </w:rPr>
      </w:pPr>
    </w:p>
    <w:p w14:paraId="6EB24DEB" w14:textId="77777777" w:rsidR="00A21E86" w:rsidRDefault="00A21E86">
      <w:pPr>
        <w:rPr>
          <w:b/>
        </w:rPr>
      </w:pPr>
      <w:r>
        <w:rPr>
          <w:b/>
        </w:rPr>
        <w:t>Visual Arts and poetry</w:t>
      </w:r>
    </w:p>
    <w:p w14:paraId="496417C6" w14:textId="77777777" w:rsidR="00A21E86" w:rsidRDefault="00A21E86">
      <w:pPr>
        <w:rPr>
          <w:b/>
        </w:rPr>
      </w:pPr>
    </w:p>
    <w:p w14:paraId="1FF0D3E2" w14:textId="77777777" w:rsidR="00A21E86" w:rsidRPr="008C576C" w:rsidRDefault="00A21E86">
      <w:pPr>
        <w:rPr>
          <w:lang w:val="en-US"/>
        </w:rPr>
      </w:pPr>
      <w:r>
        <w:t>Ansón Anadón, Antonio. "Influencia del lenguaje cinematográfico en la retórica de vanguardia: la poesía francesa 1910-1930."</w:t>
      </w:r>
      <w:r>
        <w:rPr>
          <w:i/>
        </w:rPr>
        <w:t xml:space="preserve"> </w:t>
      </w:r>
      <w:r w:rsidRPr="008C576C">
        <w:rPr>
          <w:lang w:val="en-US"/>
        </w:rPr>
        <w:t>Ph.D. diss. Universidad de Zaragoza, 1990.</w:t>
      </w:r>
    </w:p>
    <w:p w14:paraId="74FD4D7B" w14:textId="77777777" w:rsidR="00A21E86" w:rsidRPr="008C576C" w:rsidRDefault="00A21E86">
      <w:pPr>
        <w:rPr>
          <w:lang w:val="en-US"/>
        </w:rPr>
      </w:pPr>
      <w:r w:rsidRPr="008C576C">
        <w:rPr>
          <w:lang w:val="en-US"/>
        </w:rPr>
        <w:t xml:space="preserve">Bibyon, L. "English Poetry in Its Relation to Painting an the Other Arts." </w:t>
      </w:r>
      <w:r w:rsidRPr="008C576C">
        <w:rPr>
          <w:i/>
          <w:lang w:val="en-US"/>
        </w:rPr>
        <w:t>Proceedings of the English Academy</w:t>
      </w:r>
      <w:r w:rsidRPr="008C576C">
        <w:rPr>
          <w:lang w:val="en-US"/>
        </w:rPr>
        <w:t xml:space="preserve"> 8 (1918): 381-402.</w:t>
      </w:r>
    </w:p>
    <w:p w14:paraId="3492535B" w14:textId="77777777" w:rsidR="00A21E86" w:rsidRDefault="00A21E86" w:rsidP="00A21E86">
      <w:r w:rsidRPr="008C576C">
        <w:rPr>
          <w:lang w:val="en-US"/>
        </w:rPr>
        <w:t xml:space="preserve">Patea Birk, Viorica, Ernesto Suárez Toste, and Fabio Vericat. </w:t>
      </w:r>
      <w:r>
        <w:t xml:space="preserve">"Distintos enfoques en torno a la poesía y las artes visuales." </w:t>
      </w:r>
      <w:r w:rsidRPr="008C576C">
        <w:rPr>
          <w:lang w:val="en-US"/>
        </w:rPr>
        <w:t xml:space="preserve">In </w:t>
      </w:r>
      <w:r w:rsidRPr="008C576C">
        <w:rPr>
          <w:i/>
          <w:lang w:val="en-US"/>
        </w:rPr>
        <w:t>New Perspectives on English Studies.</w:t>
      </w:r>
      <w:r w:rsidRPr="008C576C">
        <w:rPr>
          <w:lang w:val="en-US"/>
        </w:rPr>
        <w:t xml:space="preserve"> [32nd International Conference of AEDEAN, Nov. 2008]. </w:t>
      </w:r>
      <w:r>
        <w:t xml:space="preserve">CD-ROM. Ed. Marian Amengual et al. Palma: U de les Illes Balears, 2009.* </w:t>
      </w:r>
    </w:p>
    <w:p w14:paraId="6C94A4A5" w14:textId="77777777" w:rsidR="00A21E86" w:rsidRDefault="00A21E86"/>
    <w:p w14:paraId="1D7D3EF0" w14:textId="77777777" w:rsidR="00A21E86" w:rsidRDefault="00A21E86"/>
    <w:p w14:paraId="68E42D5D" w14:textId="77777777" w:rsidR="00A21E86" w:rsidRDefault="00A21E86"/>
    <w:p w14:paraId="14AD411F" w14:textId="77777777" w:rsidR="00A21E86" w:rsidRDefault="00A21E86"/>
    <w:sectPr w:rsidR="00A21E86" w:rsidSect="0097338B">
      <w:headerReference w:type="even" r:id="rId10"/>
      <w:headerReference w:type="default" r:id="rId11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6E20C" w14:textId="77777777" w:rsidR="000C2122" w:rsidRDefault="000C2122">
      <w:r>
        <w:separator/>
      </w:r>
    </w:p>
  </w:endnote>
  <w:endnote w:type="continuationSeparator" w:id="0">
    <w:p w14:paraId="3FBF503C" w14:textId="77777777" w:rsidR="000C2122" w:rsidRDefault="000C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inionPro-Regular">
    <w:altName w:val="Cambria"/>
    <w:panose1 w:val="020B0604020202020204"/>
    <w:charset w:val="4D"/>
    <w:family w:val="roman"/>
    <w:pitch w:val="default"/>
    <w:sig w:usb0="00000003" w:usb1="00000000" w:usb2="00000000" w:usb3="00000000" w:csb0="00000001" w:csb1="00000000"/>
  </w:font>
  <w:font w:name="Grk">
    <w:altName w:val="Times New Roman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81129" w14:textId="77777777" w:rsidR="000C2122" w:rsidRDefault="000C2122">
      <w:r>
        <w:separator/>
      </w:r>
    </w:p>
  </w:footnote>
  <w:footnote w:type="continuationSeparator" w:id="0">
    <w:p w14:paraId="48CF6B40" w14:textId="77777777" w:rsidR="000C2122" w:rsidRDefault="000C2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9524B" w14:textId="77777777" w:rsidR="00EC6257" w:rsidRDefault="00EC625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26DFF5" w14:textId="77777777" w:rsidR="00EC6257" w:rsidRDefault="00EC62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250DD" w14:textId="77777777" w:rsidR="00EC6257" w:rsidRDefault="00EC6257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22FFE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774FDEF" w14:textId="77777777" w:rsidR="00EC6257" w:rsidRDefault="00EC62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5DC"/>
    <w:rsid w:val="00090124"/>
    <w:rsid w:val="000C2122"/>
    <w:rsid w:val="00130E1A"/>
    <w:rsid w:val="001955F3"/>
    <w:rsid w:val="001E3C18"/>
    <w:rsid w:val="00204258"/>
    <w:rsid w:val="00282703"/>
    <w:rsid w:val="002B53B3"/>
    <w:rsid w:val="00422FFE"/>
    <w:rsid w:val="0043018D"/>
    <w:rsid w:val="004F676A"/>
    <w:rsid w:val="0052201D"/>
    <w:rsid w:val="00563E50"/>
    <w:rsid w:val="00572718"/>
    <w:rsid w:val="005F152E"/>
    <w:rsid w:val="006034B5"/>
    <w:rsid w:val="006503A8"/>
    <w:rsid w:val="00673FFF"/>
    <w:rsid w:val="006930D0"/>
    <w:rsid w:val="00761737"/>
    <w:rsid w:val="0080348B"/>
    <w:rsid w:val="008C576C"/>
    <w:rsid w:val="008D42E6"/>
    <w:rsid w:val="0090510C"/>
    <w:rsid w:val="00936555"/>
    <w:rsid w:val="0097338B"/>
    <w:rsid w:val="00A21E86"/>
    <w:rsid w:val="00A26B93"/>
    <w:rsid w:val="00A54193"/>
    <w:rsid w:val="00A70C43"/>
    <w:rsid w:val="00AB1ACF"/>
    <w:rsid w:val="00AD26D0"/>
    <w:rsid w:val="00B83522"/>
    <w:rsid w:val="00BD7E35"/>
    <w:rsid w:val="00BF1109"/>
    <w:rsid w:val="00C222EE"/>
    <w:rsid w:val="00DB6194"/>
    <w:rsid w:val="00DC5198"/>
    <w:rsid w:val="00DC65DC"/>
    <w:rsid w:val="00E641C9"/>
    <w:rsid w:val="00EC6257"/>
    <w:rsid w:val="00F32A91"/>
    <w:rsid w:val="00F40040"/>
    <w:rsid w:val="00F82FC1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BB54696"/>
  <w14:defaultImageDpi w14:val="300"/>
  <w15:docId w15:val="{776A4272-B101-8647-B46F-D88307E6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ormal1">
    <w:name w:val="Normal1"/>
    <w:basedOn w:val="Normal"/>
    <w:rsid w:val="00936555"/>
    <w:pPr>
      <w:ind w:left="0" w:right="-924" w:firstLine="0"/>
    </w:pPr>
  </w:style>
  <w:style w:type="paragraph" w:styleId="NormalWeb">
    <w:name w:val="Normal (Web)"/>
    <w:basedOn w:val="Normal"/>
    <w:uiPriority w:val="99"/>
    <w:rsid w:val="00A26B93"/>
    <w:pPr>
      <w:spacing w:beforeLines="1" w:afterLines="1"/>
      <w:ind w:left="0" w:firstLine="0"/>
      <w:jc w:val="left"/>
    </w:pPr>
    <w:rPr>
      <w:rFonts w:eastAsia="Times"/>
      <w:sz w:val="20"/>
    </w:rPr>
  </w:style>
  <w:style w:type="paragraph" w:customStyle="1" w:styleId="nt">
    <w:name w:val="nt"/>
    <w:basedOn w:val="Normal"/>
    <w:rsid w:val="00204258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tleby.com/21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cademia.edu/802301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oetrymagazines.org.uk/magazine/record.asp?id=116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25</Pages>
  <Words>5653</Words>
  <Characters>33397</Characters>
  <Application>Microsoft Office Word</Application>
  <DocSecurity>0</DocSecurity>
  <Lines>278</Lines>
  <Paragraphs>77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38973</CharactersWithSpaces>
  <SharedDoc>false</SharedDoc>
  <HLinks>
    <vt:vector size="18" baseType="variant">
      <vt:variant>
        <vt:i4>2424891</vt:i4>
      </vt:variant>
      <vt:variant>
        <vt:i4>6</vt:i4>
      </vt:variant>
      <vt:variant>
        <vt:i4>0</vt:i4>
      </vt:variant>
      <vt:variant>
        <vt:i4>5</vt:i4>
      </vt:variant>
      <vt:variant>
        <vt:lpwstr>http://www.poetrymagazines.org.uk/magazine/record.asp?id=11678</vt:lpwstr>
      </vt:variant>
      <vt:variant>
        <vt:lpwstr/>
      </vt:variant>
      <vt:variant>
        <vt:i4>4522070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http://www.bartleby.com/213/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2018-05-20T16:02:00Z</dcterms:created>
  <dcterms:modified xsi:type="dcterms:W3CDTF">2024-08-21T09:28:00Z</dcterms:modified>
</cp:coreProperties>
</file>