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C0290" w14:textId="77777777" w:rsidR="006A081D" w:rsidRPr="002A7766" w:rsidRDefault="006A081D" w:rsidP="006A081D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29DB151F" w14:textId="77777777" w:rsidR="006A081D" w:rsidRPr="00A47C9A" w:rsidRDefault="006A081D" w:rsidP="006A081D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54C612B0" w14:textId="77777777" w:rsidR="006A081D" w:rsidRPr="00A47C9A" w:rsidRDefault="007F729F" w:rsidP="006A081D">
      <w:pPr>
        <w:jc w:val="center"/>
        <w:rPr>
          <w:sz w:val="24"/>
        </w:rPr>
      </w:pPr>
      <w:hyperlink r:id="rId6" w:history="1">
        <w:r w:rsidR="006A081D" w:rsidRPr="00A47C9A">
          <w:rPr>
            <w:rStyle w:val="Hipervnculo"/>
            <w:sz w:val="24"/>
          </w:rPr>
          <w:t>http://bit.ly/abibliog</w:t>
        </w:r>
      </w:hyperlink>
    </w:p>
    <w:p w14:paraId="4DC7CE44" w14:textId="77777777" w:rsidR="006A081D" w:rsidRPr="00A47C9A" w:rsidRDefault="006A081D" w:rsidP="006A081D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0540E8DD" w14:textId="77777777" w:rsidR="006A081D" w:rsidRPr="006A081D" w:rsidRDefault="006A081D" w:rsidP="006A081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A081D">
        <w:rPr>
          <w:sz w:val="24"/>
          <w:lang w:val="en-US"/>
        </w:rPr>
        <w:t>(University of Zaragoza, Spain)</w:t>
      </w:r>
    </w:p>
    <w:p w14:paraId="263217D1" w14:textId="77777777" w:rsidR="006A081D" w:rsidRPr="006A081D" w:rsidRDefault="006A081D" w:rsidP="006A081D">
      <w:pPr>
        <w:jc w:val="center"/>
        <w:rPr>
          <w:lang w:val="en-US"/>
        </w:rPr>
      </w:pPr>
    </w:p>
    <w:p w14:paraId="6AC862DF" w14:textId="77777777" w:rsidR="006A081D" w:rsidRPr="006A081D" w:rsidRDefault="006A081D" w:rsidP="006A081D">
      <w:pPr>
        <w:jc w:val="center"/>
        <w:rPr>
          <w:lang w:val="en-US"/>
        </w:rPr>
      </w:pPr>
    </w:p>
    <w:bookmarkEnd w:id="0"/>
    <w:bookmarkEnd w:id="1"/>
    <w:p w14:paraId="64C1D6AE" w14:textId="77777777" w:rsidR="00A008A4" w:rsidRPr="009447B9" w:rsidRDefault="00A008A4" w:rsidP="00A008A4">
      <w:pPr>
        <w:pStyle w:val="Ttulo1"/>
        <w:rPr>
          <w:rFonts w:ascii="Times" w:hAnsi="Times"/>
          <w:smallCaps/>
          <w:sz w:val="36"/>
          <w:lang w:val="en-US"/>
        </w:rPr>
      </w:pPr>
      <w:r w:rsidRPr="009447B9">
        <w:rPr>
          <w:rFonts w:ascii="Times" w:hAnsi="Times"/>
          <w:smallCaps/>
          <w:sz w:val="36"/>
          <w:lang w:val="en-US"/>
        </w:rPr>
        <w:t xml:space="preserve">Poetry: Ages </w:t>
      </w:r>
    </w:p>
    <w:p w14:paraId="7B55BDC7" w14:textId="77777777" w:rsidR="00A008A4" w:rsidRPr="009447B9" w:rsidRDefault="00A008A4">
      <w:pPr>
        <w:rPr>
          <w:lang w:val="en-US"/>
        </w:rPr>
      </w:pPr>
    </w:p>
    <w:p w14:paraId="235E8311" w14:textId="77777777" w:rsidR="00A008A4" w:rsidRPr="009447B9" w:rsidRDefault="00A008A4">
      <w:pPr>
        <w:rPr>
          <w:lang w:val="en-US"/>
        </w:rPr>
      </w:pPr>
    </w:p>
    <w:p w14:paraId="7BD6DBBE" w14:textId="77777777" w:rsidR="00A008A4" w:rsidRPr="009447B9" w:rsidRDefault="00A008A4">
      <w:pPr>
        <w:rPr>
          <w:lang w:val="en-US"/>
        </w:rPr>
      </w:pPr>
    </w:p>
    <w:p w14:paraId="7CB90D8B" w14:textId="77777777" w:rsidR="00A008A4" w:rsidRPr="009447B9" w:rsidRDefault="00A008A4">
      <w:pPr>
        <w:rPr>
          <w:b/>
          <w:lang w:val="en-US"/>
        </w:rPr>
      </w:pPr>
      <w:r w:rsidRPr="009447B9">
        <w:rPr>
          <w:b/>
          <w:lang w:val="en-US"/>
        </w:rPr>
        <w:t>Primitive poetry</w:t>
      </w:r>
    </w:p>
    <w:p w14:paraId="624981B5" w14:textId="77777777" w:rsidR="00A008A4" w:rsidRPr="009447B9" w:rsidRDefault="00A008A4">
      <w:pPr>
        <w:rPr>
          <w:b/>
          <w:lang w:val="en-US"/>
        </w:rPr>
      </w:pPr>
    </w:p>
    <w:p w14:paraId="3901F278" w14:textId="77777777" w:rsidR="00A008A4" w:rsidRDefault="00A008A4">
      <w:r w:rsidRPr="009447B9">
        <w:rPr>
          <w:lang w:val="en-US"/>
        </w:rPr>
        <w:t xml:space="preserve">Herder, Johann Gottfried. </w:t>
      </w:r>
      <w:r>
        <w:t xml:space="preserve">"Extracto de un intercambio de cartas sobre Ossian y las canciones de los pueblos antiguos." In Herder, </w:t>
      </w:r>
      <w:r>
        <w:rPr>
          <w:i/>
        </w:rPr>
        <w:t>Obra selecta:</w:t>
      </w:r>
      <w:r>
        <w:t xml:space="preserve"> Ed. and trans. Pedro Ribas. Madrid: Alfaguara, 1982. 233-48.*</w:t>
      </w:r>
    </w:p>
    <w:p w14:paraId="1ABFA6C9" w14:textId="77777777" w:rsidR="0096312E" w:rsidRDefault="0096312E" w:rsidP="0096312E">
      <w:pPr>
        <w:tabs>
          <w:tab w:val="left" w:pos="6307"/>
        </w:tabs>
      </w:pPr>
      <w:r>
        <w:t xml:space="preserve">Veselovsky, A. N.  "I.6. Tres capítulos de poética histórica." 1899. In Veselovsky, </w:t>
      </w:r>
      <w:r>
        <w:rPr>
          <w:i/>
        </w:rPr>
        <w:t>Poética histórica.</w:t>
      </w:r>
      <w:r>
        <w:t xml:space="preserve"> Madrid: Akal, 2014. 265-473.* (I. El sincretismo de la poesía antigua y los orígenes de la diferenciación de los géneros poéticos; II. Del cantor al poeta. El desgajamiento de la idea de poesía; III. La lengua de la poesía y la lengua de la prosa).</w:t>
      </w:r>
    </w:p>
    <w:p w14:paraId="456E218B" w14:textId="77777777" w:rsidR="0096312E" w:rsidRDefault="0096312E"/>
    <w:p w14:paraId="2D09B800" w14:textId="77777777" w:rsidR="00A008A4" w:rsidRDefault="00A008A4"/>
    <w:p w14:paraId="68E49E0E" w14:textId="77777777" w:rsidR="00A008A4" w:rsidRDefault="00A008A4">
      <w:pPr>
        <w:rPr>
          <w:b/>
        </w:rPr>
      </w:pPr>
    </w:p>
    <w:p w14:paraId="259078EC" w14:textId="77777777" w:rsidR="00A008A4" w:rsidRPr="009447B9" w:rsidRDefault="00A008A4">
      <w:pPr>
        <w:rPr>
          <w:b/>
          <w:lang w:val="en-US"/>
        </w:rPr>
      </w:pPr>
      <w:r w:rsidRPr="009447B9">
        <w:rPr>
          <w:b/>
          <w:lang w:val="en-US"/>
        </w:rPr>
        <w:t>Classical Poetry</w:t>
      </w:r>
    </w:p>
    <w:p w14:paraId="327BB68C" w14:textId="77777777" w:rsidR="00A008A4" w:rsidRPr="009447B9" w:rsidRDefault="00A008A4">
      <w:pPr>
        <w:rPr>
          <w:b/>
          <w:lang w:val="en-US"/>
        </w:rPr>
      </w:pPr>
    </w:p>
    <w:p w14:paraId="4F16F745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Cairns, Francis J. </w:t>
      </w:r>
      <w:r w:rsidRPr="009447B9">
        <w:rPr>
          <w:i/>
          <w:lang w:val="en-US"/>
        </w:rPr>
        <w:t>Generic Composition in Greek and Roman Poetry.</w:t>
      </w:r>
      <w:r w:rsidRPr="009447B9">
        <w:rPr>
          <w:lang w:val="en-US"/>
        </w:rPr>
        <w:t xml:space="preserve"> Edinburgh: Edinburgh UP, 1972. </w:t>
      </w:r>
    </w:p>
    <w:p w14:paraId="3F18E6D0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Foley, John Miles, ed. </w:t>
      </w:r>
      <w:r w:rsidRPr="009447B9">
        <w:rPr>
          <w:i/>
          <w:lang w:val="en-US"/>
        </w:rPr>
        <w:t>A Companion to Ancient Epic.</w:t>
      </w:r>
      <w:r w:rsidRPr="009447B9">
        <w:rPr>
          <w:lang w:val="en-US"/>
        </w:rPr>
        <w:t xml:space="preserve"> (Blackwell Companions to the Ancient World). Oxford: Blackwell, 2004.</w:t>
      </w:r>
    </w:p>
    <w:p w14:paraId="395B7DBF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Fränkel, H. </w:t>
      </w:r>
      <w:r w:rsidRPr="009447B9">
        <w:rPr>
          <w:i/>
          <w:lang w:val="en-US"/>
        </w:rPr>
        <w:t>Early Greek Poetry.</w:t>
      </w:r>
      <w:r w:rsidRPr="009447B9">
        <w:rPr>
          <w:lang w:val="en-US"/>
        </w:rPr>
        <w:t xml:space="preserve"> Oxford, 1975.</w:t>
      </w:r>
    </w:p>
    <w:p w14:paraId="05F3ED78" w14:textId="77777777" w:rsidR="00A008A4" w:rsidRDefault="00A008A4">
      <w:r w:rsidRPr="009447B9">
        <w:rPr>
          <w:lang w:val="en-US"/>
        </w:rPr>
        <w:t xml:space="preserve">Frenk, M. </w:t>
      </w:r>
      <w:r w:rsidRPr="009447B9">
        <w:rPr>
          <w:i/>
          <w:lang w:val="en-US"/>
        </w:rPr>
        <w:t>Estudios sobre lírica antigua.</w:t>
      </w:r>
      <w:r w:rsidRPr="009447B9">
        <w:rPr>
          <w:lang w:val="en-US"/>
        </w:rPr>
        <w:t xml:space="preserve"> </w:t>
      </w:r>
      <w:r>
        <w:t xml:space="preserve">Madrid: Castalia, 1977. </w:t>
      </w:r>
    </w:p>
    <w:p w14:paraId="79E9C957" w14:textId="77777777" w:rsidR="00A008A4" w:rsidRPr="009447B9" w:rsidRDefault="00A008A4">
      <w:pPr>
        <w:rPr>
          <w:lang w:val="en-US"/>
        </w:rPr>
      </w:pPr>
      <w:r>
        <w:t xml:space="preserve">Melero, Antonio. "Los orígenes de la poesía europea."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</w:t>
      </w:r>
      <w:r w:rsidRPr="009447B9">
        <w:rPr>
          <w:lang w:val="en-US"/>
        </w:rPr>
        <w:t>169-84.</w:t>
      </w:r>
    </w:p>
    <w:p w14:paraId="18DE0A04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Murray, Gilbert. </w:t>
      </w:r>
      <w:r w:rsidRPr="009447B9">
        <w:rPr>
          <w:i/>
          <w:lang w:val="en-US"/>
        </w:rPr>
        <w:t>The Classical Tradition in Poetry.</w:t>
      </w:r>
      <w:r w:rsidRPr="009447B9">
        <w:rPr>
          <w:lang w:val="en-US"/>
        </w:rPr>
        <w:t xml:space="preserve"> Cambridge (MA): Harvard UP, 1927. </w:t>
      </w:r>
    </w:p>
    <w:p w14:paraId="1932F53A" w14:textId="77777777" w:rsidR="00A008A4" w:rsidRDefault="00A008A4">
      <w:r>
        <w:t xml:space="preserve">Nisard, Désiré. </w:t>
      </w:r>
      <w:r>
        <w:rPr>
          <w:i/>
        </w:rPr>
        <w:t>Etudes de mœurs et de critique sur les poètes latins de la décadence.</w:t>
      </w:r>
      <w:r>
        <w:t xml:space="preserve"> 1834. </w:t>
      </w:r>
    </w:p>
    <w:p w14:paraId="52F66745" w14:textId="77777777" w:rsidR="00A008A4" w:rsidRDefault="00A008A4">
      <w:pPr>
        <w:ind w:left="765" w:hanging="765"/>
      </w:pPr>
      <w:r>
        <w:lastRenderedPageBreak/>
        <w:t xml:space="preserve">Raven, D. S. </w:t>
      </w:r>
      <w:r>
        <w:rPr>
          <w:i/>
        </w:rPr>
        <w:t>Latin Metre: An Introduction. </w:t>
      </w:r>
      <w:r>
        <w:t>London, 1965.</w:t>
      </w:r>
    </w:p>
    <w:p w14:paraId="51E49A8E" w14:textId="77777777" w:rsidR="00A008A4" w:rsidRPr="009447B9" w:rsidRDefault="00A008A4">
      <w:pPr>
        <w:rPr>
          <w:lang w:val="en-US"/>
        </w:rPr>
      </w:pPr>
      <w:r>
        <w:t xml:space="preserve">Rodríguez Adrados, F. </w:t>
      </w:r>
      <w:r>
        <w:rPr>
          <w:i/>
        </w:rPr>
        <w:t>La lírica en el mundo griego.</w:t>
      </w:r>
      <w:r>
        <w:t xml:space="preserve"> </w:t>
      </w:r>
      <w:r w:rsidRPr="009447B9">
        <w:rPr>
          <w:lang w:val="en-US"/>
        </w:rPr>
        <w:t xml:space="preserve">Madrid: CUPSA, 1979. </w:t>
      </w:r>
    </w:p>
    <w:p w14:paraId="4A0A2748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Spence, Joseph. </w:t>
      </w:r>
      <w:r w:rsidRPr="009447B9">
        <w:rPr>
          <w:i/>
          <w:lang w:val="en-US"/>
        </w:rPr>
        <w:t>Polymetis.  (</w:t>
      </w:r>
      <w:r w:rsidRPr="009447B9">
        <w:rPr>
          <w:lang w:val="en-US"/>
        </w:rPr>
        <w:t>Aesthetics, poetry and sculpture). 1747.</w:t>
      </w:r>
    </w:p>
    <w:p w14:paraId="0291CC01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Webbe, William. </w:t>
      </w:r>
      <w:r w:rsidRPr="009447B9">
        <w:rPr>
          <w:i/>
          <w:lang w:val="en-US"/>
        </w:rPr>
        <w:t>A Discourse of English Poetrie</w:t>
      </w:r>
      <w:r w:rsidRPr="009447B9">
        <w:rPr>
          <w:lang w:val="en-US"/>
        </w:rPr>
        <w:t xml:space="preserve">. London: R. Walley, 1586. </w:t>
      </w:r>
    </w:p>
    <w:p w14:paraId="2E4BE37C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Williams, G. </w:t>
      </w:r>
      <w:r w:rsidRPr="009447B9">
        <w:rPr>
          <w:i/>
          <w:lang w:val="en-US"/>
        </w:rPr>
        <w:t>Tradition and Originality in Roman Poetry.</w:t>
      </w:r>
      <w:r w:rsidRPr="009447B9">
        <w:rPr>
          <w:lang w:val="en-US"/>
        </w:rPr>
        <w:t xml:space="preserve"> Oxford: Oxford UP, 1968.</w:t>
      </w:r>
    </w:p>
    <w:p w14:paraId="3062CA77" w14:textId="77777777" w:rsidR="00A008A4" w:rsidRPr="009447B9" w:rsidRDefault="00A008A4">
      <w:pPr>
        <w:rPr>
          <w:lang w:val="en-US"/>
        </w:rPr>
      </w:pPr>
    </w:p>
    <w:p w14:paraId="58FE0D79" w14:textId="77777777" w:rsidR="00A008A4" w:rsidRPr="009447B9" w:rsidRDefault="00A008A4">
      <w:pPr>
        <w:rPr>
          <w:lang w:val="en-US"/>
        </w:rPr>
      </w:pPr>
    </w:p>
    <w:p w14:paraId="2557B76C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>Anthologies</w:t>
      </w:r>
    </w:p>
    <w:p w14:paraId="31246342" w14:textId="77777777" w:rsidR="00A008A4" w:rsidRPr="009447B9" w:rsidRDefault="00A008A4">
      <w:pPr>
        <w:rPr>
          <w:lang w:val="en-US"/>
        </w:rPr>
      </w:pPr>
    </w:p>
    <w:p w14:paraId="5C009738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Baehrens, E., ed. </w:t>
      </w:r>
      <w:r w:rsidRPr="009447B9">
        <w:rPr>
          <w:i/>
          <w:lang w:val="en-US"/>
        </w:rPr>
        <w:t>Poetae Latini minores.</w:t>
      </w:r>
      <w:r w:rsidRPr="009447B9">
        <w:rPr>
          <w:lang w:val="en-US"/>
        </w:rPr>
        <w:t xml:space="preserve"> Leipzig, 1881.</w:t>
      </w:r>
    </w:p>
    <w:p w14:paraId="1DB61AAF" w14:textId="77777777" w:rsidR="00A008A4" w:rsidRPr="009447B9" w:rsidRDefault="00A008A4">
      <w:pPr>
        <w:rPr>
          <w:lang w:val="en-US"/>
        </w:rPr>
      </w:pPr>
      <w:r w:rsidRPr="009447B9">
        <w:rPr>
          <w:i/>
          <w:lang w:val="en-US"/>
        </w:rPr>
        <w:t xml:space="preserve">The Oxford Book of Classical Verse in Translation. </w:t>
      </w:r>
      <w:r w:rsidRPr="009447B9">
        <w:rPr>
          <w:lang w:val="en-US"/>
        </w:rPr>
        <w:t>Oxford: Oxford UP, 1996.</w:t>
      </w:r>
    </w:p>
    <w:p w14:paraId="6E2A6F28" w14:textId="77777777" w:rsidR="00A008A4" w:rsidRPr="009447B9" w:rsidRDefault="00A008A4">
      <w:pPr>
        <w:rPr>
          <w:lang w:val="en-US"/>
        </w:rPr>
      </w:pPr>
    </w:p>
    <w:p w14:paraId="6CF74B96" w14:textId="77777777" w:rsidR="00A008A4" w:rsidRPr="009447B9" w:rsidRDefault="00A008A4">
      <w:pPr>
        <w:rPr>
          <w:lang w:val="en-US"/>
        </w:rPr>
      </w:pPr>
    </w:p>
    <w:p w14:paraId="661BB5A5" w14:textId="77777777" w:rsidR="00A008A4" w:rsidRPr="009447B9" w:rsidRDefault="00A008A4">
      <w:pPr>
        <w:rPr>
          <w:b/>
          <w:lang w:val="en-US"/>
        </w:rPr>
      </w:pPr>
      <w:r w:rsidRPr="009447B9">
        <w:rPr>
          <w:b/>
          <w:lang w:val="en-US"/>
        </w:rPr>
        <w:t>Medieval poetry</w:t>
      </w:r>
    </w:p>
    <w:p w14:paraId="50147A65" w14:textId="77777777" w:rsidR="00A008A4" w:rsidRPr="009447B9" w:rsidRDefault="00A008A4">
      <w:pPr>
        <w:rPr>
          <w:b/>
          <w:lang w:val="en-US"/>
        </w:rPr>
      </w:pPr>
    </w:p>
    <w:p w14:paraId="3CA84D68" w14:textId="77777777" w:rsidR="004C5583" w:rsidRDefault="004C5583" w:rsidP="004C5583">
      <w:r w:rsidRPr="009447B9">
        <w:rPr>
          <w:lang w:val="en-US"/>
        </w:rPr>
        <w:t xml:space="preserve">Alvar, Manuel. </w:t>
      </w:r>
      <w:r>
        <w:rPr>
          <w:i/>
        </w:rPr>
        <w:t>Cantares de gesta medievales.</w:t>
      </w:r>
      <w:r>
        <w:t xml:space="preserve"> México: Porrúa, 1972.</w:t>
      </w:r>
    </w:p>
    <w:p w14:paraId="1FAE6B05" w14:textId="77777777" w:rsidR="00A008A4" w:rsidRPr="009447B9" w:rsidRDefault="00A008A4">
      <w:pPr>
        <w:ind w:right="10"/>
        <w:rPr>
          <w:lang w:val="en-US"/>
        </w:rPr>
      </w:pPr>
      <w:r w:rsidRPr="009447B9">
        <w:rPr>
          <w:lang w:val="en-US"/>
        </w:rPr>
        <w:t xml:space="preserve">Beattie, James. "On Fable and Romance." In Beattie, </w:t>
      </w:r>
      <w:r w:rsidRPr="009447B9">
        <w:rPr>
          <w:i/>
          <w:lang w:val="en-US"/>
        </w:rPr>
        <w:t>Dissertations.</w:t>
      </w:r>
      <w:r w:rsidRPr="009447B9">
        <w:rPr>
          <w:lang w:val="en-US"/>
        </w:rPr>
        <w:t xml:space="preserve"> 1783.</w:t>
      </w:r>
    </w:p>
    <w:p w14:paraId="014C694D" w14:textId="77777777" w:rsidR="00A008A4" w:rsidRDefault="00A008A4">
      <w:r w:rsidRPr="009447B9">
        <w:rPr>
          <w:lang w:val="en-US"/>
        </w:rPr>
        <w:t xml:space="preserve">Caie, Graham. "I do not wish to be called auctour, but the pore compilatour': The Plight of the Medieval Vernacular Poet." </w:t>
      </w:r>
      <w:r>
        <w:rPr>
          <w:i/>
        </w:rPr>
        <w:t>Miscelánea</w:t>
      </w:r>
      <w:r>
        <w:t xml:space="preserve"> 29 (2004): 9-22.*</w:t>
      </w:r>
    </w:p>
    <w:p w14:paraId="6B705136" w14:textId="77777777" w:rsidR="00A008A4" w:rsidRDefault="00A008A4">
      <w:r>
        <w:t xml:space="preserve">Curne de Saint-Palaye, Jean-Baptiste de la. </w:t>
      </w:r>
      <w:r>
        <w:rPr>
          <w:i/>
        </w:rPr>
        <w:t>Historie des Troubadours</w:t>
      </w:r>
      <w:r>
        <w:t xml:space="preserve"> 1774. (English trans. by Susannah Dobson, 1779).</w:t>
      </w:r>
    </w:p>
    <w:p w14:paraId="4EE88532" w14:textId="77777777" w:rsidR="00A008A4" w:rsidRPr="009447B9" w:rsidRDefault="00A008A4">
      <w:pPr>
        <w:rPr>
          <w:lang w:val="en-US"/>
        </w:rPr>
      </w:pPr>
      <w:r>
        <w:t xml:space="preserve">Dronke, Peter. </w:t>
      </w:r>
      <w:r>
        <w:rPr>
          <w:i/>
        </w:rPr>
        <w:t>La lirica en la Edad Media.</w:t>
      </w:r>
      <w:r>
        <w:t xml:space="preserve"> </w:t>
      </w:r>
      <w:r w:rsidRPr="009447B9">
        <w:rPr>
          <w:lang w:val="en-US"/>
        </w:rPr>
        <w:t xml:space="preserve">Barcelona: Seix-Barral,1978. </w:t>
      </w:r>
    </w:p>
    <w:p w14:paraId="494AA8DA" w14:textId="77777777" w:rsidR="00A008A4" w:rsidRDefault="00A008A4">
      <w:pPr>
        <w:ind w:left="765" w:hanging="765"/>
      </w:pPr>
      <w:r w:rsidRPr="009447B9">
        <w:rPr>
          <w:lang w:val="en-US"/>
        </w:rPr>
        <w:t xml:space="preserve">_____. </w:t>
      </w:r>
      <w:r w:rsidRPr="009447B9">
        <w:rPr>
          <w:i/>
          <w:lang w:val="en-US"/>
        </w:rPr>
        <w:t>The Medieval Poet and His World.</w:t>
      </w:r>
      <w:r w:rsidRPr="009447B9">
        <w:rPr>
          <w:lang w:val="en-US"/>
        </w:rPr>
        <w:t xml:space="preserve"> </w:t>
      </w:r>
      <w:r>
        <w:t>(Storia e letteratura, Studi e testi 164). Rome, 1984.</w:t>
      </w:r>
    </w:p>
    <w:p w14:paraId="503C9D4B" w14:textId="77777777" w:rsidR="00A008A4" w:rsidRDefault="00A008A4">
      <w:r>
        <w:t xml:space="preserve">García Jiménez, Emilia. "La poesía elegíaca medieval: un discurso epidíctico." </w:t>
      </w:r>
      <w:r>
        <w:rPr>
          <w:i/>
        </w:rPr>
        <w:t>Cuadernos de Investigación Filológica</w:t>
      </w:r>
      <w:r>
        <w:t xml:space="preserve"> 19/20 (1993/94): 7-26.*</w:t>
      </w:r>
    </w:p>
    <w:p w14:paraId="406B27E1" w14:textId="77777777" w:rsidR="00A008A4" w:rsidRPr="009447B9" w:rsidRDefault="00A008A4">
      <w:pPr>
        <w:ind w:right="58"/>
        <w:rPr>
          <w:lang w:val="en-US"/>
        </w:rPr>
      </w:pPr>
      <w:r>
        <w:t xml:space="preserve">Infantes, Víctor. </w:t>
      </w:r>
      <w:r>
        <w:rPr>
          <w:i/>
        </w:rPr>
        <w:t>Las danzas de la muerte: génesis y desarrollo de un género medieval (siglos XIII-XVII).</w:t>
      </w:r>
      <w:r>
        <w:t xml:space="preserve"> </w:t>
      </w:r>
      <w:r w:rsidRPr="009447B9">
        <w:rPr>
          <w:lang w:val="en-US"/>
        </w:rPr>
        <w:t>Salamanca: Ediciones Universidad de Salamanca, 1997.*</w:t>
      </w:r>
    </w:p>
    <w:p w14:paraId="69E5B036" w14:textId="77777777" w:rsidR="00A008A4" w:rsidRDefault="00A008A4">
      <w:r w:rsidRPr="009447B9">
        <w:rPr>
          <w:lang w:val="en-US"/>
        </w:rPr>
        <w:t xml:space="preserve">Jager, Eric. "The Book of the Heart: Reading and Writing the Medieval Subject." </w:t>
      </w:r>
      <w:r>
        <w:rPr>
          <w:i/>
        </w:rPr>
        <w:t xml:space="preserve">Speculum </w:t>
      </w:r>
      <w:r>
        <w:t>17.1 (1996): 1-26.*</w:t>
      </w:r>
    </w:p>
    <w:p w14:paraId="581D8EAE" w14:textId="603A1F85" w:rsidR="009447B9" w:rsidRPr="009447B9" w:rsidRDefault="009447B9" w:rsidP="009447B9">
      <w:pPr>
        <w:ind w:left="709" w:hanging="709"/>
        <w:rPr>
          <w:lang w:val="es-ES"/>
        </w:rPr>
      </w:pPr>
      <w:r>
        <w:rPr>
          <w:lang w:val="es-ES"/>
        </w:rPr>
        <w:t xml:space="preserve">Menéndez Pidal, Ramón. </w:t>
      </w:r>
      <w:r>
        <w:rPr>
          <w:i/>
          <w:lang w:val="es-ES"/>
        </w:rPr>
        <w:t>Poesía juglaresca y orígenes de las literaturas románicas.</w:t>
      </w:r>
      <w:r>
        <w:rPr>
          <w:lang w:val="es-ES"/>
        </w:rPr>
        <w:t xml:space="preserve"> </w:t>
      </w:r>
      <w:r w:rsidRPr="009447B9">
        <w:rPr>
          <w:lang w:val="es-ES"/>
        </w:rPr>
        <w:t>1957.</w:t>
      </w:r>
    </w:p>
    <w:p w14:paraId="2BA600C7" w14:textId="77777777" w:rsidR="005679E9" w:rsidRDefault="005679E9" w:rsidP="005679E9">
      <w:r>
        <w:t xml:space="preserve">Ortega, A. </w:t>
      </w:r>
      <w:r>
        <w:rPr>
          <w:i/>
        </w:rPr>
        <w:t>El despertar de la lírica en Europa.</w:t>
      </w:r>
      <w:r>
        <w:t xml:space="preserve"> Salamanca: autor, 1974.</w:t>
      </w:r>
    </w:p>
    <w:p w14:paraId="1A78A11F" w14:textId="77777777" w:rsidR="00A008A4" w:rsidRDefault="00A008A4">
      <w:r>
        <w:t xml:space="preserve">Paris, Gaston. </w:t>
      </w:r>
      <w:r>
        <w:rPr>
          <w:i/>
        </w:rPr>
        <w:t>La Poésie au Moyen Age.</w:t>
      </w:r>
      <w:r>
        <w:t xml:space="preserve"> 1885, 1895.</w:t>
      </w:r>
    </w:p>
    <w:p w14:paraId="20C9D909" w14:textId="77777777" w:rsidR="00A008A4" w:rsidRDefault="00A008A4">
      <w:r>
        <w:lastRenderedPageBreak/>
        <w:t xml:space="preserve">Ramoneda, A. </w:t>
      </w:r>
      <w:r>
        <w:rPr>
          <w:i/>
        </w:rPr>
        <w:t>La lírica medieval.</w:t>
      </w:r>
      <w:r>
        <w:t xml:space="preserve"> Madrid: La Muralla, 1973. </w:t>
      </w:r>
    </w:p>
    <w:p w14:paraId="7A97FFA3" w14:textId="77777777" w:rsidR="00A008A4" w:rsidRDefault="00A008A4">
      <w:r>
        <w:t xml:space="preserve">Richthofen, E. von. </w:t>
      </w:r>
      <w:r>
        <w:rPr>
          <w:i/>
        </w:rPr>
        <w:t>Estudios épicos medievales.</w:t>
      </w:r>
      <w:r>
        <w:t xml:space="preserve"> Madrid: Gredos, 1954.</w:t>
      </w:r>
    </w:p>
    <w:p w14:paraId="34371A75" w14:textId="77777777" w:rsidR="00A008A4" w:rsidRDefault="00A008A4">
      <w:pPr>
        <w:ind w:right="18"/>
      </w:pPr>
      <w:r>
        <w:t xml:space="preserve">_____. "Analogías histórico-legendarias inadvertidas en las tradiciones épicas medievales de España, Francia y los países germánicos." In von Richthofen, </w:t>
      </w:r>
      <w:r>
        <w:rPr>
          <w:i/>
        </w:rPr>
        <w:t>Límites de la crítica literaria y Analectas de filología comparada.</w:t>
      </w:r>
      <w:r>
        <w:t xml:space="preserve"> Barcelona: Planeta, 1976. 123-94.</w:t>
      </w:r>
    </w:p>
    <w:p w14:paraId="40FED94A" w14:textId="77777777" w:rsidR="00AF6B77" w:rsidRDefault="00AF6B77" w:rsidP="00AF6B77">
      <w:pPr>
        <w:pStyle w:val="Normal1"/>
        <w:ind w:left="709" w:right="0" w:hanging="709"/>
        <w:rPr>
          <w:i/>
        </w:rPr>
      </w:pPr>
      <w:r>
        <w:t xml:space="preserve">Riquer, Martín de. </w:t>
      </w:r>
      <w:r>
        <w:rPr>
          <w:i/>
        </w:rPr>
        <w:t xml:space="preserve">Los trovadores. </w:t>
      </w:r>
      <w:r w:rsidRPr="00EC3E3D">
        <w:t>Barcelona, 1975.</w:t>
      </w:r>
    </w:p>
    <w:p w14:paraId="0BE2BD1C" w14:textId="77777777" w:rsidR="00A008A4" w:rsidRPr="009447B9" w:rsidRDefault="00A008A4">
      <w:pPr>
        <w:rPr>
          <w:lang w:val="en-US"/>
        </w:rPr>
      </w:pPr>
      <w:r>
        <w:t xml:space="preserve">Roy, B., and Paul Zumthor, eds. </w:t>
      </w:r>
      <w:r>
        <w:rPr>
          <w:i/>
        </w:rPr>
        <w:t>Jeux de mémoire: Aspects de la mnémotechnie médiévale.</w:t>
      </w:r>
      <w:r>
        <w:t xml:space="preserve"> </w:t>
      </w:r>
      <w:r w:rsidRPr="009447B9">
        <w:rPr>
          <w:lang w:val="en-US"/>
        </w:rPr>
        <w:t xml:space="preserve">1985. </w:t>
      </w:r>
    </w:p>
    <w:p w14:paraId="147D8AC1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Ryding, William M. </w:t>
      </w:r>
      <w:r w:rsidRPr="009447B9">
        <w:rPr>
          <w:i/>
          <w:lang w:val="en-US"/>
        </w:rPr>
        <w:t>Structure in Medieval Narrative.</w:t>
      </w:r>
      <w:r w:rsidRPr="009447B9">
        <w:rPr>
          <w:lang w:val="en-US"/>
        </w:rPr>
        <w:t xml:space="preserve"> The Hague: Mouton, 1971. </w:t>
      </w:r>
    </w:p>
    <w:p w14:paraId="2F40CEB4" w14:textId="77777777" w:rsidR="005679E9" w:rsidRPr="009447B9" w:rsidRDefault="005679E9" w:rsidP="005679E9">
      <w:pPr>
        <w:rPr>
          <w:color w:val="000000"/>
          <w:lang w:val="en-US"/>
        </w:rPr>
      </w:pPr>
      <w:r w:rsidRPr="009447B9">
        <w:rPr>
          <w:lang w:val="en-US"/>
        </w:rPr>
        <w:t xml:space="preserve">Spearing, A. C. </w:t>
      </w:r>
      <w:r w:rsidRPr="009447B9">
        <w:rPr>
          <w:color w:val="000000"/>
          <w:lang w:val="en-US"/>
        </w:rPr>
        <w:t xml:space="preserve"> </w:t>
      </w:r>
      <w:r w:rsidRPr="009447B9">
        <w:rPr>
          <w:i/>
          <w:color w:val="000000"/>
          <w:lang w:val="en-US"/>
        </w:rPr>
        <w:t>Medieval Dream-Poetry</w:t>
      </w:r>
      <w:r w:rsidRPr="009447B9">
        <w:rPr>
          <w:color w:val="000000"/>
          <w:lang w:val="en-US"/>
        </w:rPr>
        <w:t>. 1976. (Chaucer, 49-73).</w:t>
      </w:r>
    </w:p>
    <w:p w14:paraId="644698E5" w14:textId="77777777" w:rsidR="00A008A4" w:rsidRPr="009447B9" w:rsidRDefault="005679E9">
      <w:pPr>
        <w:ind w:right="10"/>
        <w:rPr>
          <w:lang w:val="en-US"/>
        </w:rPr>
      </w:pPr>
      <w:r w:rsidRPr="009447B9">
        <w:rPr>
          <w:lang w:val="en-US"/>
        </w:rPr>
        <w:t>_____.</w:t>
      </w:r>
      <w:r w:rsidR="00A008A4" w:rsidRPr="009447B9">
        <w:rPr>
          <w:lang w:val="en-US"/>
        </w:rPr>
        <w:t xml:space="preserve"> </w:t>
      </w:r>
      <w:r w:rsidR="00A008A4" w:rsidRPr="009447B9">
        <w:rPr>
          <w:i/>
          <w:lang w:val="en-US"/>
        </w:rPr>
        <w:t>The Medieval Poet as Voyeur.</w:t>
      </w:r>
      <w:r w:rsidR="00A008A4" w:rsidRPr="009447B9">
        <w:rPr>
          <w:lang w:val="en-US"/>
        </w:rPr>
        <w:t xml:space="preserve"> 1993.</w:t>
      </w:r>
    </w:p>
    <w:p w14:paraId="03646A4D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>Waddell, Helen. "Poetry in the Dark Ages." W. P. Ker Memorial Lecture. Glasgow University, 1947.</w:t>
      </w:r>
    </w:p>
    <w:p w14:paraId="3E4ECF09" w14:textId="77777777" w:rsidR="005679E9" w:rsidRPr="008544F6" w:rsidRDefault="005679E9" w:rsidP="005679E9">
      <w:pPr>
        <w:rPr>
          <w:color w:val="000000"/>
        </w:rPr>
      </w:pPr>
      <w:r w:rsidRPr="009447B9">
        <w:rPr>
          <w:color w:val="000000"/>
          <w:lang w:val="en-US"/>
        </w:rPr>
        <w:t xml:space="preserve">Windeatt, Barry A. </w:t>
      </w:r>
      <w:r w:rsidRPr="009447B9">
        <w:rPr>
          <w:i/>
          <w:color w:val="000000"/>
          <w:lang w:val="en-US"/>
        </w:rPr>
        <w:t>Chaucer's Dream-Poetry: Sources and Analogues</w:t>
      </w:r>
      <w:r w:rsidRPr="009447B9">
        <w:rPr>
          <w:color w:val="000000"/>
          <w:lang w:val="en-US"/>
        </w:rPr>
        <w:t xml:space="preserve">. </w:t>
      </w:r>
      <w:r>
        <w:rPr>
          <w:color w:val="000000"/>
        </w:rPr>
        <w:t>1982</w:t>
      </w:r>
      <w:r w:rsidRPr="008544F6">
        <w:rPr>
          <w:color w:val="000000"/>
        </w:rPr>
        <w:t>.</w:t>
      </w:r>
    </w:p>
    <w:p w14:paraId="7069558C" w14:textId="77777777" w:rsidR="00A008A4" w:rsidRDefault="00A008A4">
      <w:r>
        <w:t xml:space="preserve">Zumthor, Paul. </w:t>
      </w:r>
      <w:r>
        <w:rPr>
          <w:i/>
        </w:rPr>
        <w:t xml:space="preserve">Essai de poétique médiévale. </w:t>
      </w:r>
      <w:r>
        <w:t xml:space="preserve">Paris: Seuil, 1972. </w:t>
      </w:r>
    </w:p>
    <w:p w14:paraId="68349097" w14:textId="77777777" w:rsidR="00495482" w:rsidRPr="00F907AE" w:rsidRDefault="00495482" w:rsidP="00495482">
      <w:pPr>
        <w:rPr>
          <w:szCs w:val="28"/>
          <w:lang w:val="en-US"/>
        </w:rPr>
      </w:pPr>
      <w:bookmarkStart w:id="2" w:name="_GoBack"/>
      <w:bookmarkEnd w:id="2"/>
      <w:r w:rsidRPr="00F907AE">
        <w:rPr>
          <w:i/>
          <w:szCs w:val="28"/>
          <w:lang w:val="fr-FR"/>
        </w:rPr>
        <w:t>_____. La Poésie et la voix dans la civilisation médiévale.</w:t>
      </w:r>
      <w:r w:rsidRPr="00F907AE">
        <w:rPr>
          <w:szCs w:val="28"/>
          <w:lang w:val="fr-FR"/>
        </w:rPr>
        <w:t xml:space="preserve"> (Essais et Conférences, Collège de France). </w:t>
      </w:r>
      <w:r w:rsidRPr="00F907AE">
        <w:rPr>
          <w:szCs w:val="28"/>
          <w:lang w:val="en-US"/>
        </w:rPr>
        <w:t>Paris: PUF, 1984.</w:t>
      </w:r>
    </w:p>
    <w:p w14:paraId="7112FB18" w14:textId="77777777" w:rsidR="006154D6" w:rsidRDefault="006154D6" w:rsidP="006154D6">
      <w:pPr>
        <w:tabs>
          <w:tab w:val="left" w:pos="6307"/>
        </w:tabs>
      </w:pPr>
      <w:r>
        <w:t xml:space="preserve">_____. "La poesía y la voz en la civilización medieval."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21-26* (From </w:t>
      </w:r>
      <w:r>
        <w:rPr>
          <w:i/>
        </w:rPr>
        <w:t>La poésie et la voix dans la civilisation médiévale,</w:t>
      </w:r>
      <w:r>
        <w:t xml:space="preserve"> Paris: PUF, 1985).</w:t>
      </w:r>
    </w:p>
    <w:p w14:paraId="0037BD36" w14:textId="6673BFE6" w:rsidR="00A008A4" w:rsidRDefault="00A008A4"/>
    <w:p w14:paraId="0195C5C8" w14:textId="69D13A5B" w:rsidR="001C1ECC" w:rsidRDefault="001C1ECC"/>
    <w:p w14:paraId="1AB8B7D0" w14:textId="3B706414" w:rsidR="001C1ECC" w:rsidRDefault="001C1ECC"/>
    <w:p w14:paraId="61BC31F9" w14:textId="4A0E8B99" w:rsidR="001C1ECC" w:rsidRPr="001C1ECC" w:rsidRDefault="001C1ECC">
      <w:pPr>
        <w:rPr>
          <w:lang w:val="es-ES"/>
        </w:rPr>
      </w:pPr>
      <w:r w:rsidRPr="001C1ECC">
        <w:rPr>
          <w:lang w:val="es-ES"/>
        </w:rPr>
        <w:t>Anthologies</w:t>
      </w:r>
    </w:p>
    <w:p w14:paraId="2B0E4513" w14:textId="5D7CB13C" w:rsidR="001C1ECC" w:rsidRPr="001C1ECC" w:rsidRDefault="001C1ECC">
      <w:pPr>
        <w:rPr>
          <w:lang w:val="es-ES"/>
        </w:rPr>
      </w:pPr>
    </w:p>
    <w:p w14:paraId="13A821A4" w14:textId="341F5810" w:rsidR="001C1ECC" w:rsidRPr="001C1ECC" w:rsidRDefault="001C1ECC">
      <w:pPr>
        <w:rPr>
          <w:lang w:val="es-ES"/>
        </w:rPr>
      </w:pPr>
    </w:p>
    <w:p w14:paraId="6781C2AC" w14:textId="77777777" w:rsidR="001C1ECC" w:rsidRDefault="001C1ECC" w:rsidP="001C1ECC">
      <w:pPr>
        <w:rPr>
          <w:szCs w:val="28"/>
        </w:rPr>
      </w:pPr>
      <w:r w:rsidRPr="00E67EF1">
        <w:rPr>
          <w:szCs w:val="28"/>
          <w:lang w:val="es-ES"/>
        </w:rPr>
        <w:t xml:space="preserve">Masoliver, Juan Ramón, ed. </w:t>
      </w:r>
      <w:r w:rsidRPr="00E67EF1">
        <w:rPr>
          <w:i/>
          <w:szCs w:val="28"/>
          <w:lang w:val="es-ES"/>
        </w:rPr>
        <w:t xml:space="preserve">Dolce Stil Nuovo. </w:t>
      </w:r>
      <w:r w:rsidRPr="009868A7">
        <w:rPr>
          <w:szCs w:val="28"/>
        </w:rPr>
        <w:t xml:space="preserve">Barcelona: Seix Barral, 1983. </w:t>
      </w:r>
    </w:p>
    <w:p w14:paraId="31821C3B" w14:textId="78162602" w:rsidR="001C1ECC" w:rsidRPr="001C1ECC" w:rsidRDefault="001C1ECC">
      <w:pPr>
        <w:rPr>
          <w:lang w:val="es-ES"/>
        </w:rPr>
      </w:pPr>
    </w:p>
    <w:p w14:paraId="04BD1FA7" w14:textId="66740622" w:rsidR="001C1ECC" w:rsidRPr="001C1ECC" w:rsidRDefault="001C1ECC">
      <w:pPr>
        <w:rPr>
          <w:lang w:val="es-ES"/>
        </w:rPr>
      </w:pPr>
    </w:p>
    <w:p w14:paraId="0C1C3699" w14:textId="316742CE" w:rsidR="001C1ECC" w:rsidRPr="001C1ECC" w:rsidRDefault="001C1ECC">
      <w:pPr>
        <w:rPr>
          <w:lang w:val="es-ES"/>
        </w:rPr>
      </w:pPr>
    </w:p>
    <w:p w14:paraId="617AADA7" w14:textId="77777777" w:rsidR="001C1ECC" w:rsidRPr="001C1ECC" w:rsidRDefault="001C1ECC">
      <w:pPr>
        <w:rPr>
          <w:lang w:val="es-ES"/>
        </w:rPr>
      </w:pPr>
    </w:p>
    <w:p w14:paraId="75626CE6" w14:textId="77777777" w:rsidR="00A008A4" w:rsidRPr="001C1ECC" w:rsidRDefault="00A008A4">
      <w:pPr>
        <w:rPr>
          <w:lang w:val="es-ES"/>
        </w:rPr>
      </w:pPr>
    </w:p>
    <w:p w14:paraId="5BF89ACE" w14:textId="77777777" w:rsidR="00A008A4" w:rsidRPr="009447B9" w:rsidRDefault="00A008A4">
      <w:pPr>
        <w:rPr>
          <w:b/>
          <w:lang w:val="en-US"/>
        </w:rPr>
      </w:pPr>
      <w:r w:rsidRPr="009447B9">
        <w:rPr>
          <w:b/>
          <w:lang w:val="en-US"/>
        </w:rPr>
        <w:t>Renaissance Poetry</w:t>
      </w:r>
    </w:p>
    <w:p w14:paraId="6B57C499" w14:textId="77777777" w:rsidR="00A008A4" w:rsidRPr="009447B9" w:rsidRDefault="00A008A4">
      <w:pPr>
        <w:rPr>
          <w:b/>
          <w:lang w:val="en-US"/>
        </w:rPr>
      </w:pPr>
    </w:p>
    <w:p w14:paraId="211E13C6" w14:textId="77777777" w:rsidR="00A008A4" w:rsidRPr="009447B9" w:rsidRDefault="00A008A4">
      <w:pPr>
        <w:ind w:left="760" w:hanging="760"/>
        <w:rPr>
          <w:lang w:val="en-US"/>
        </w:rPr>
      </w:pPr>
      <w:r w:rsidRPr="009447B9">
        <w:rPr>
          <w:lang w:val="en-US"/>
        </w:rPr>
        <w:t xml:space="preserve">Allen, D. C. </w:t>
      </w:r>
      <w:r w:rsidRPr="009447B9">
        <w:rPr>
          <w:i/>
          <w:lang w:val="en-US"/>
        </w:rPr>
        <w:t>Image and Meaning: Metaphoric Traditions in Renaissance Poetry.</w:t>
      </w:r>
      <w:r w:rsidRPr="009447B9">
        <w:rPr>
          <w:lang w:val="en-US"/>
        </w:rPr>
        <w:t xml:space="preserve"> Baltimore, 1960.</w:t>
      </w:r>
    </w:p>
    <w:p w14:paraId="19E965E1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lastRenderedPageBreak/>
        <w:t xml:space="preserve">Buyze, Jean. </w:t>
      </w:r>
      <w:r w:rsidRPr="009447B9">
        <w:rPr>
          <w:i/>
          <w:lang w:val="en-US"/>
        </w:rPr>
        <w:t>The Tenth Muse: Women Poets before 1806.</w:t>
      </w:r>
      <w:r w:rsidRPr="009447B9">
        <w:rPr>
          <w:lang w:val="en-US"/>
        </w:rPr>
        <w:t xml:space="preserve"> Berkeley, 1980.</w:t>
      </w:r>
    </w:p>
    <w:p w14:paraId="29F61F23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Clark, Donald L. </w:t>
      </w:r>
      <w:r w:rsidRPr="009447B9">
        <w:rPr>
          <w:i/>
          <w:lang w:val="en-US"/>
        </w:rPr>
        <w:t>Rhetoric and Poetry in the Renaissance.</w:t>
      </w:r>
      <w:r w:rsidRPr="009447B9">
        <w:rPr>
          <w:lang w:val="en-US"/>
        </w:rPr>
        <w:t xml:space="preserve"> 1922.</w:t>
      </w:r>
    </w:p>
    <w:p w14:paraId="6215569B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Cooper, Helen. </w:t>
      </w:r>
      <w:r w:rsidRPr="009447B9">
        <w:rPr>
          <w:i/>
          <w:lang w:val="en-US"/>
        </w:rPr>
        <w:t>Pastoral: Medieval into Renaissance.</w:t>
      </w:r>
      <w:r w:rsidRPr="009447B9">
        <w:rPr>
          <w:lang w:val="en-US"/>
        </w:rPr>
        <w:t xml:space="preserve"> Ipswich: Brewer; Totowa (NJ): Rowman and Littlefield, 1977.</w:t>
      </w:r>
    </w:p>
    <w:p w14:paraId="67A870CB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de Mourges, Odette. </w:t>
      </w:r>
      <w:r w:rsidRPr="009447B9">
        <w:rPr>
          <w:i/>
          <w:lang w:val="en-US"/>
        </w:rPr>
        <w:t xml:space="preserve">Metaphysical, Baroque &amp; Précieux Poetry. </w:t>
      </w:r>
      <w:r w:rsidRPr="009447B9">
        <w:rPr>
          <w:lang w:val="en-US"/>
        </w:rPr>
        <w:t xml:space="preserve">Oxford: Oxford UP, 1953. </w:t>
      </w:r>
    </w:p>
    <w:p w14:paraId="43FBF895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Dubrow, Heather. </w:t>
      </w:r>
      <w:r w:rsidRPr="009447B9">
        <w:rPr>
          <w:i/>
          <w:lang w:val="en-US"/>
        </w:rPr>
        <w:t>Echoes of Desire: Petrarchism and Its Counterdiscourse.</w:t>
      </w:r>
      <w:r w:rsidRPr="009447B9">
        <w:rPr>
          <w:lang w:val="en-US"/>
        </w:rPr>
        <w:t xml:space="preserve"> 1995.</w:t>
      </w:r>
    </w:p>
    <w:p w14:paraId="347C47FE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Greene, Roland. "The Lyric." In </w:t>
      </w:r>
      <w:r w:rsidRPr="009447B9">
        <w:rPr>
          <w:i/>
          <w:lang w:val="en-US"/>
        </w:rPr>
        <w:t>The Renaissance.</w:t>
      </w:r>
      <w:r w:rsidRPr="009447B9">
        <w:rPr>
          <w:lang w:val="en-US"/>
        </w:rPr>
        <w:t xml:space="preserve"> Ed. Glyn P. Norton. Vol. 3 of </w:t>
      </w:r>
      <w:r w:rsidRPr="009447B9">
        <w:rPr>
          <w:i/>
          <w:lang w:val="en-US"/>
        </w:rPr>
        <w:t>The Cambridge History of Literary Criticism.</w:t>
      </w:r>
      <w:r w:rsidRPr="009447B9">
        <w:rPr>
          <w:lang w:val="en-US"/>
        </w:rPr>
        <w:t xml:space="preserve"> Cambridge: Cambridge UP, 1999. 2001. 216-28.*</w:t>
      </w:r>
    </w:p>
    <w:p w14:paraId="1EE2A947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Hardison, Osborn B., Jr. </w:t>
      </w:r>
      <w:r w:rsidRPr="009447B9">
        <w:rPr>
          <w:i/>
          <w:lang w:val="en-US"/>
        </w:rPr>
        <w:t>The Enduring Monument: A Study of the Idea of Praise in Renaissance Literary Theory and Practice.</w:t>
      </w:r>
      <w:r w:rsidRPr="009447B9">
        <w:rPr>
          <w:lang w:val="en-US"/>
        </w:rPr>
        <w:t xml:space="preserve"> Chapel Hill: U of Norht Carolina P, 1962.</w:t>
      </w:r>
    </w:p>
    <w:p w14:paraId="7884BFA3" w14:textId="77777777" w:rsidR="00A008A4" w:rsidRPr="009447B9" w:rsidRDefault="00A008A4">
      <w:pPr>
        <w:rPr>
          <w:b/>
          <w:lang w:val="en-US"/>
        </w:rPr>
      </w:pPr>
      <w:r w:rsidRPr="009447B9">
        <w:rPr>
          <w:lang w:val="en-US"/>
        </w:rPr>
        <w:t xml:space="preserve">Hedley, J. </w:t>
      </w:r>
      <w:r w:rsidRPr="009447B9">
        <w:rPr>
          <w:i/>
          <w:lang w:val="en-US"/>
        </w:rPr>
        <w:t xml:space="preserve">Power in Verse: Metaphor and Metonymy in the Renaissance. </w:t>
      </w:r>
      <w:r w:rsidRPr="009447B9">
        <w:rPr>
          <w:lang w:val="en-US"/>
        </w:rPr>
        <w:t>University Park (PA): Pennsylvania State UP, 1988.</w:t>
      </w:r>
    </w:p>
    <w:p w14:paraId="17B8CEEC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Lewalksi, Barbara Kiefer, ed. </w:t>
      </w:r>
      <w:r w:rsidRPr="009447B9">
        <w:rPr>
          <w:i/>
          <w:lang w:val="en-US"/>
        </w:rPr>
        <w:t>Renaissance Genres.</w:t>
      </w:r>
      <w:r w:rsidRPr="009447B9">
        <w:rPr>
          <w:lang w:val="en-US"/>
        </w:rPr>
        <w:t xml:space="preserve"> Cambridge (MA): Harvard University Press, 1986. </w:t>
      </w:r>
    </w:p>
    <w:p w14:paraId="27E6ED35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Miller, J. T. </w:t>
      </w:r>
      <w:r w:rsidRPr="009447B9">
        <w:rPr>
          <w:i/>
          <w:lang w:val="en-US"/>
        </w:rPr>
        <w:t>Poetic License: Authority and Authorship in Medieval and Renaissance Contexts.</w:t>
      </w:r>
      <w:r w:rsidRPr="009447B9">
        <w:rPr>
          <w:lang w:val="en-US"/>
        </w:rPr>
        <w:t xml:space="preserve"> 1986. </w:t>
      </w:r>
    </w:p>
    <w:p w14:paraId="6126C9F1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Moss, Ann. "Theories of Poetry: Latin Writers." In </w:t>
      </w:r>
      <w:r w:rsidRPr="009447B9">
        <w:rPr>
          <w:i/>
          <w:lang w:val="en-US"/>
        </w:rPr>
        <w:t>The Renaissance.</w:t>
      </w:r>
      <w:r w:rsidRPr="009447B9">
        <w:rPr>
          <w:lang w:val="en-US"/>
        </w:rPr>
        <w:t xml:space="preserve"> Ed. Glyn P. Norton. Vol. 3 of </w:t>
      </w:r>
      <w:r w:rsidRPr="009447B9">
        <w:rPr>
          <w:i/>
          <w:lang w:val="en-US"/>
        </w:rPr>
        <w:t>The Cambridge History of Literary Criticism.</w:t>
      </w:r>
      <w:r w:rsidRPr="009447B9">
        <w:rPr>
          <w:lang w:val="en-US"/>
        </w:rPr>
        <w:t xml:space="preserve"> Cambridge: Cambridge UP, 1999. 2001. 98-105.*</w:t>
      </w:r>
    </w:p>
    <w:p w14:paraId="281E0B87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Naïs, Hélène. "Tradition et imitation chez quelques poètes du XVIe siècle." </w:t>
      </w:r>
      <w:r w:rsidRPr="009447B9">
        <w:rPr>
          <w:i/>
          <w:lang w:val="en-US"/>
        </w:rPr>
        <w:t>Revue des sciences humaines</w:t>
      </w:r>
      <w:r w:rsidRPr="009447B9">
        <w:rPr>
          <w:lang w:val="en-US"/>
        </w:rPr>
        <w:t xml:space="preserve"> 180 (1984): 33-49.</w:t>
      </w:r>
    </w:p>
    <w:p w14:paraId="23ACFFE1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Pater, Walter. </w:t>
      </w:r>
      <w:r w:rsidRPr="009447B9">
        <w:rPr>
          <w:i/>
          <w:lang w:val="en-US"/>
        </w:rPr>
        <w:t>The Renaissance: Studies in Art and Poetry.</w:t>
      </w:r>
      <w:r w:rsidRPr="009447B9">
        <w:rPr>
          <w:lang w:val="en-US"/>
        </w:rPr>
        <w:t xml:space="preserve"> 1873, 1877, 1888. Ed. Donald L. Hill. Berkeley: U of California P, 1980. </w:t>
      </w:r>
    </w:p>
    <w:p w14:paraId="3EE1194E" w14:textId="77777777" w:rsidR="003B4436" w:rsidRPr="009447B9" w:rsidRDefault="003B4436" w:rsidP="003B4436">
      <w:pPr>
        <w:rPr>
          <w:lang w:val="en-US"/>
        </w:rPr>
      </w:pPr>
      <w:r w:rsidRPr="009447B9">
        <w:rPr>
          <w:lang w:val="en-US"/>
        </w:rPr>
        <w:t xml:space="preserve">Raymond, Marcel.  </w:t>
      </w:r>
      <w:r w:rsidRPr="009447B9">
        <w:rPr>
          <w:i/>
          <w:lang w:val="en-US"/>
        </w:rPr>
        <w:t>Baroque et renaissance poétique.</w:t>
      </w:r>
      <w:r w:rsidRPr="009447B9">
        <w:rPr>
          <w:lang w:val="en-US"/>
        </w:rPr>
        <w:t xml:space="preserve"> Paris: José Corti, 1955.</w:t>
      </w:r>
    </w:p>
    <w:p w14:paraId="5C949283" w14:textId="77777777" w:rsidR="00A008A4" w:rsidRPr="009447B9" w:rsidRDefault="00A008A4" w:rsidP="00A008A4">
      <w:pPr>
        <w:rPr>
          <w:lang w:val="en-US"/>
        </w:rPr>
      </w:pPr>
      <w:r w:rsidRPr="009447B9">
        <w:rPr>
          <w:lang w:val="en-US"/>
        </w:rPr>
        <w:t xml:space="preserve">Rostvig, Maren-Sofie. </w:t>
      </w:r>
      <w:r w:rsidRPr="009447B9">
        <w:rPr>
          <w:i/>
          <w:lang w:val="en-US"/>
        </w:rPr>
        <w:t>Configurations: A Topomorphical Approach to Renaissance Poetry.</w:t>
      </w:r>
      <w:r w:rsidRPr="009447B9">
        <w:rPr>
          <w:lang w:val="en-US"/>
        </w:rPr>
        <w:t xml:space="preserve"> Oslo, Copenhagen and Stockholm: Scandinavian UP, 1994.</w:t>
      </w:r>
    </w:p>
    <w:p w14:paraId="4AC588E0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Sloan, T. O., and R. B. Waddington, eds. </w:t>
      </w:r>
      <w:r w:rsidRPr="009447B9">
        <w:rPr>
          <w:i/>
          <w:lang w:val="en-US"/>
        </w:rPr>
        <w:t>The Rhetoric of Renaissance Poetry.</w:t>
      </w:r>
      <w:r w:rsidRPr="009447B9">
        <w:rPr>
          <w:lang w:val="en-US"/>
        </w:rPr>
        <w:t xml:space="preserve"> Berkeley: U of California P, 1974.</w:t>
      </w:r>
    </w:p>
    <w:p w14:paraId="1720D8B0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Wallerstein, Ruth C. </w:t>
      </w:r>
      <w:r w:rsidRPr="009447B9">
        <w:rPr>
          <w:i/>
          <w:lang w:val="en-US"/>
        </w:rPr>
        <w:t>Studies in Seventeenth-Century Poetic.</w:t>
      </w:r>
      <w:r w:rsidRPr="009447B9">
        <w:rPr>
          <w:lang w:val="en-US"/>
        </w:rPr>
        <w:t xml:space="preserve"> Madison: U of Wisconsin P, 1950.</w:t>
      </w:r>
    </w:p>
    <w:p w14:paraId="62258D36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Webbe, William. </w:t>
      </w:r>
      <w:r w:rsidRPr="009447B9">
        <w:rPr>
          <w:i/>
          <w:lang w:val="en-US"/>
        </w:rPr>
        <w:t>A Discourse of English Poetrie</w:t>
      </w:r>
      <w:r w:rsidRPr="009447B9">
        <w:rPr>
          <w:lang w:val="en-US"/>
        </w:rPr>
        <w:t xml:space="preserve">. London: R. Walley, 1586. </w:t>
      </w:r>
    </w:p>
    <w:p w14:paraId="55A73013" w14:textId="77777777" w:rsidR="00A008A4" w:rsidRPr="009447B9" w:rsidRDefault="00A008A4">
      <w:pPr>
        <w:rPr>
          <w:lang w:val="en-US"/>
        </w:rPr>
      </w:pPr>
    </w:p>
    <w:p w14:paraId="09EC327B" w14:textId="77777777" w:rsidR="00A008A4" w:rsidRPr="009447B9" w:rsidRDefault="00A008A4">
      <w:pPr>
        <w:rPr>
          <w:lang w:val="en-US"/>
        </w:rPr>
      </w:pPr>
    </w:p>
    <w:p w14:paraId="45594989" w14:textId="77777777" w:rsidR="00A008A4" w:rsidRPr="009447B9" w:rsidRDefault="00A008A4">
      <w:pPr>
        <w:rPr>
          <w:lang w:val="en-US"/>
        </w:rPr>
      </w:pPr>
    </w:p>
    <w:p w14:paraId="0D66F719" w14:textId="77777777" w:rsidR="00A008A4" w:rsidRPr="009447B9" w:rsidRDefault="00A008A4">
      <w:pPr>
        <w:rPr>
          <w:b/>
          <w:lang w:val="en-US"/>
        </w:rPr>
      </w:pPr>
      <w:r w:rsidRPr="009447B9">
        <w:rPr>
          <w:b/>
          <w:lang w:val="en-US"/>
        </w:rPr>
        <w:lastRenderedPageBreak/>
        <w:t>Neoclassical and 18th-century</w:t>
      </w:r>
    </w:p>
    <w:p w14:paraId="422223E4" w14:textId="77777777" w:rsidR="00A008A4" w:rsidRPr="009447B9" w:rsidRDefault="00A008A4">
      <w:pPr>
        <w:rPr>
          <w:b/>
          <w:lang w:val="en-US"/>
        </w:rPr>
      </w:pPr>
    </w:p>
    <w:p w14:paraId="32C7C94E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Buyze, Jean. </w:t>
      </w:r>
      <w:r w:rsidRPr="009447B9">
        <w:rPr>
          <w:i/>
          <w:lang w:val="en-US"/>
        </w:rPr>
        <w:t>The Tenth Muse: Women Poets before 1806.</w:t>
      </w:r>
      <w:r w:rsidRPr="009447B9">
        <w:rPr>
          <w:lang w:val="en-US"/>
        </w:rPr>
        <w:t xml:space="preserve"> Berkeley, 1980.</w:t>
      </w:r>
    </w:p>
    <w:p w14:paraId="35828942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Dennis, John. </w:t>
      </w:r>
      <w:r w:rsidRPr="009447B9">
        <w:rPr>
          <w:i/>
          <w:lang w:val="en-US"/>
        </w:rPr>
        <w:t>The Advancement and Reformation of Modern Poetry.</w:t>
      </w:r>
      <w:r w:rsidRPr="009447B9">
        <w:rPr>
          <w:lang w:val="en-US"/>
        </w:rPr>
        <w:t xml:space="preserve"> 1701. In </w:t>
      </w:r>
      <w:r w:rsidRPr="009447B9">
        <w:rPr>
          <w:i/>
          <w:lang w:val="en-US"/>
        </w:rPr>
        <w:t>Critical Works. </w:t>
      </w:r>
      <w:r w:rsidRPr="009447B9">
        <w:rPr>
          <w:lang w:val="en-US"/>
        </w:rPr>
        <w:t>Vol. 1. Baltimore, 1939.</w:t>
      </w:r>
    </w:p>
    <w:p w14:paraId="6BD86D3C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_____. </w:t>
      </w:r>
      <w:r w:rsidRPr="009447B9">
        <w:rPr>
          <w:i/>
          <w:lang w:val="en-US"/>
        </w:rPr>
        <w:t>The Advancement and Reformation of Modern Poetry.</w:t>
      </w:r>
      <w:r w:rsidRPr="009447B9">
        <w:rPr>
          <w:lang w:val="en-US"/>
        </w:rPr>
        <w:t xml:space="preserve"> Select. in </w:t>
      </w:r>
      <w:r w:rsidRPr="009447B9">
        <w:rPr>
          <w:i/>
          <w:lang w:val="en-US"/>
        </w:rPr>
        <w:t>Critical Theory since Plato.</w:t>
      </w:r>
      <w:r w:rsidRPr="009447B9">
        <w:rPr>
          <w:lang w:val="en-US"/>
        </w:rPr>
        <w:t xml:space="preserve"> Ed. Hazard Adams. San Diego: Harcourt, 1971. 273-275. </w:t>
      </w:r>
    </w:p>
    <w:p w14:paraId="68E382D7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_____. </w:t>
      </w:r>
      <w:r w:rsidRPr="009447B9">
        <w:rPr>
          <w:i/>
          <w:lang w:val="en-US"/>
        </w:rPr>
        <w:t>Critical Works.</w:t>
      </w:r>
      <w:r w:rsidRPr="009447B9">
        <w:rPr>
          <w:lang w:val="en-US"/>
        </w:rPr>
        <w:t xml:space="preserve"> Ed. E. N. Hooker. Baltimore, 1939-43.</w:t>
      </w:r>
    </w:p>
    <w:p w14:paraId="7B1F6F9B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Green, F. C. "Poetry." In Green, </w:t>
      </w:r>
      <w:r w:rsidRPr="009447B9">
        <w:rPr>
          <w:i/>
          <w:lang w:val="en-US"/>
        </w:rPr>
        <w:t>Minuet: A Critical Survey of French and English Literary Ideas in the Eighteenth Century.</w:t>
      </w:r>
      <w:r w:rsidRPr="009447B9">
        <w:rPr>
          <w:lang w:val="en-US"/>
        </w:rPr>
        <w:t xml:space="preserve"> London: Dent, 1935. 192-301.*</w:t>
      </w:r>
    </w:p>
    <w:p w14:paraId="00099708" w14:textId="77777777" w:rsidR="007A196E" w:rsidRPr="009447B9" w:rsidRDefault="007A196E" w:rsidP="007A196E">
      <w:pPr>
        <w:rPr>
          <w:lang w:val="en-US"/>
        </w:rPr>
      </w:pPr>
      <w:r w:rsidRPr="009447B9">
        <w:rPr>
          <w:lang w:val="en-US"/>
        </w:rPr>
        <w:t xml:space="preserve">Haferkorn, Reinhard. </w:t>
      </w:r>
      <w:r w:rsidRPr="009447B9">
        <w:rPr>
          <w:i/>
          <w:lang w:val="en-US"/>
        </w:rPr>
        <w:t>Gothik und Ruine in der Dichtung des 18. Jahrhunderts.</w:t>
      </w:r>
      <w:r w:rsidRPr="009447B9">
        <w:rPr>
          <w:lang w:val="en-US"/>
        </w:rPr>
        <w:t xml:space="preserve"> Leipzig: Tuchnitz, 1924.</w:t>
      </w:r>
    </w:p>
    <w:p w14:paraId="0AF3BBFE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Mantz, Harold E. "Non-Dramatic Pastoral in Europe in the Eighteenth Century." </w:t>
      </w:r>
      <w:r w:rsidRPr="009447B9">
        <w:rPr>
          <w:i/>
          <w:lang w:val="en-US"/>
        </w:rPr>
        <w:t>PMLA</w:t>
      </w:r>
      <w:r w:rsidRPr="009447B9">
        <w:rPr>
          <w:lang w:val="en-US"/>
        </w:rPr>
        <w:t xml:space="preserve"> 31 (1916): 421-47.</w:t>
      </w:r>
    </w:p>
    <w:p w14:paraId="437FA796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Martin, Abbott C. "The Love of Solitude in Eighteenth Century Poetry." </w:t>
      </w:r>
      <w:r w:rsidRPr="009447B9">
        <w:rPr>
          <w:i/>
          <w:lang w:val="en-US"/>
        </w:rPr>
        <w:t>South Atlantic Quarterly</w:t>
      </w:r>
      <w:r w:rsidRPr="009447B9">
        <w:rPr>
          <w:lang w:val="en-US"/>
        </w:rPr>
        <w:t xml:space="preserve"> 29 (1930): 48-59.</w:t>
      </w:r>
    </w:p>
    <w:p w14:paraId="134D025A" w14:textId="77777777" w:rsidR="00A008A4" w:rsidRPr="009447B9" w:rsidRDefault="00A008A4">
      <w:pPr>
        <w:rPr>
          <w:lang w:val="en-US"/>
        </w:rPr>
      </w:pPr>
    </w:p>
    <w:p w14:paraId="0C5FE455" w14:textId="77777777" w:rsidR="00A008A4" w:rsidRPr="009447B9" w:rsidRDefault="00A008A4">
      <w:pPr>
        <w:rPr>
          <w:lang w:val="en-US"/>
        </w:rPr>
      </w:pPr>
    </w:p>
    <w:p w14:paraId="55C735BE" w14:textId="77777777" w:rsidR="00A008A4" w:rsidRPr="009447B9" w:rsidRDefault="00221DED">
      <w:pPr>
        <w:rPr>
          <w:lang w:val="en-US"/>
        </w:rPr>
      </w:pPr>
      <w:r w:rsidRPr="009447B9">
        <w:rPr>
          <w:lang w:val="en-US"/>
        </w:rPr>
        <w:t>Internet resources</w:t>
      </w:r>
    </w:p>
    <w:p w14:paraId="5665A1F3" w14:textId="77777777" w:rsidR="00221DED" w:rsidRPr="009447B9" w:rsidRDefault="00221DED">
      <w:pPr>
        <w:rPr>
          <w:lang w:val="en-US"/>
        </w:rPr>
      </w:pPr>
    </w:p>
    <w:p w14:paraId="1402BEA6" w14:textId="77777777" w:rsidR="00221DED" w:rsidRPr="009447B9" w:rsidRDefault="00221DED">
      <w:pPr>
        <w:rPr>
          <w:lang w:val="en-US"/>
        </w:rPr>
      </w:pPr>
    </w:p>
    <w:p w14:paraId="485891D6" w14:textId="77777777" w:rsidR="00221DED" w:rsidRPr="009447B9" w:rsidRDefault="00221DED">
      <w:pPr>
        <w:rPr>
          <w:lang w:val="en-US"/>
        </w:rPr>
      </w:pPr>
    </w:p>
    <w:p w14:paraId="08DFAD0A" w14:textId="77777777" w:rsidR="00221DED" w:rsidRPr="009447B9" w:rsidRDefault="00221DED" w:rsidP="00221DED">
      <w:pPr>
        <w:tabs>
          <w:tab w:val="left" w:pos="6307"/>
        </w:tabs>
        <w:rPr>
          <w:lang w:val="en-US"/>
        </w:rPr>
      </w:pPr>
      <w:r w:rsidRPr="009447B9">
        <w:rPr>
          <w:i/>
          <w:lang w:val="en-US"/>
        </w:rPr>
        <w:t>Eighteenth-Century Poetry Archive</w:t>
      </w:r>
    </w:p>
    <w:p w14:paraId="07FE1A80" w14:textId="77777777" w:rsidR="00221DED" w:rsidRPr="009447B9" w:rsidRDefault="00221DED" w:rsidP="00221DED">
      <w:pPr>
        <w:tabs>
          <w:tab w:val="left" w:pos="6307"/>
        </w:tabs>
        <w:rPr>
          <w:lang w:val="en-US"/>
        </w:rPr>
      </w:pPr>
      <w:r w:rsidRPr="009447B9">
        <w:rPr>
          <w:lang w:val="en-US"/>
        </w:rPr>
        <w:tab/>
      </w:r>
      <w:hyperlink r:id="rId7" w:history="1">
        <w:r w:rsidRPr="009447B9">
          <w:rPr>
            <w:rStyle w:val="Hipervnculo"/>
            <w:lang w:val="en-US"/>
          </w:rPr>
          <w:t>http://www.eighteenthcenturypoetry.org/resources/</w:t>
        </w:r>
      </w:hyperlink>
    </w:p>
    <w:p w14:paraId="3A4B4704" w14:textId="77777777" w:rsidR="00221DED" w:rsidRPr="009447B9" w:rsidRDefault="00221DED" w:rsidP="00221DED">
      <w:pPr>
        <w:tabs>
          <w:tab w:val="left" w:pos="6307"/>
        </w:tabs>
        <w:rPr>
          <w:lang w:val="en-US"/>
        </w:rPr>
      </w:pPr>
      <w:r w:rsidRPr="009447B9">
        <w:rPr>
          <w:lang w:val="en-US"/>
        </w:rPr>
        <w:tab/>
        <w:t>2016</w:t>
      </w:r>
    </w:p>
    <w:p w14:paraId="74F025DD" w14:textId="4383C5AC" w:rsidR="00221DED" w:rsidRDefault="00221DED">
      <w:pPr>
        <w:rPr>
          <w:lang w:val="en-US"/>
        </w:rPr>
      </w:pPr>
    </w:p>
    <w:p w14:paraId="07BCFC68" w14:textId="77777777" w:rsidR="00221DED" w:rsidRPr="009447B9" w:rsidRDefault="00221DED">
      <w:pPr>
        <w:rPr>
          <w:lang w:val="en-US"/>
        </w:rPr>
      </w:pPr>
    </w:p>
    <w:p w14:paraId="782BE8F6" w14:textId="77777777" w:rsidR="00221DED" w:rsidRPr="009447B9" w:rsidRDefault="00221DED">
      <w:pPr>
        <w:rPr>
          <w:lang w:val="en-US"/>
        </w:rPr>
      </w:pPr>
    </w:p>
    <w:p w14:paraId="479514A3" w14:textId="77777777" w:rsidR="00221DED" w:rsidRPr="009447B9" w:rsidRDefault="00221DED">
      <w:pPr>
        <w:rPr>
          <w:lang w:val="en-US"/>
        </w:rPr>
      </w:pPr>
    </w:p>
    <w:p w14:paraId="3D458104" w14:textId="77777777" w:rsidR="00221DED" w:rsidRPr="009447B9" w:rsidRDefault="00221DED">
      <w:pPr>
        <w:rPr>
          <w:lang w:val="en-US"/>
        </w:rPr>
      </w:pPr>
    </w:p>
    <w:p w14:paraId="2E733B17" w14:textId="77777777" w:rsidR="00A008A4" w:rsidRPr="009447B9" w:rsidRDefault="00A008A4">
      <w:pPr>
        <w:rPr>
          <w:lang w:val="en-US"/>
        </w:rPr>
      </w:pPr>
    </w:p>
    <w:p w14:paraId="15AEA385" w14:textId="77777777" w:rsidR="00A008A4" w:rsidRPr="009447B9" w:rsidRDefault="00A008A4">
      <w:pPr>
        <w:rPr>
          <w:b/>
          <w:lang w:val="en-US"/>
        </w:rPr>
      </w:pPr>
      <w:r w:rsidRPr="009447B9">
        <w:rPr>
          <w:b/>
          <w:lang w:val="en-US"/>
        </w:rPr>
        <w:t>19th century</w:t>
      </w:r>
    </w:p>
    <w:p w14:paraId="67C3E7B3" w14:textId="77777777" w:rsidR="00A008A4" w:rsidRPr="009447B9" w:rsidRDefault="00A008A4">
      <w:pPr>
        <w:rPr>
          <w:b/>
          <w:lang w:val="en-US"/>
        </w:rPr>
      </w:pPr>
    </w:p>
    <w:p w14:paraId="619CBBAE" w14:textId="77777777" w:rsidR="00A008A4" w:rsidRDefault="00A008A4">
      <w:r w:rsidRPr="009447B9">
        <w:rPr>
          <w:lang w:val="en-US"/>
        </w:rPr>
        <w:t xml:space="preserve">Crawford, Robert. </w:t>
      </w:r>
      <w:r w:rsidRPr="009447B9">
        <w:rPr>
          <w:i/>
          <w:lang w:val="en-US"/>
        </w:rPr>
        <w:t xml:space="preserve">The Modern Poet: Poetry, Academia, and Knowledge since the 1750s. </w:t>
      </w:r>
      <w:r>
        <w:t>Oxford: Oxford UP, 2004.</w:t>
      </w:r>
    </w:p>
    <w:p w14:paraId="54D8F380" w14:textId="77777777" w:rsidR="00A008A4" w:rsidRPr="009447B9" w:rsidRDefault="00A008A4">
      <w:pPr>
        <w:rPr>
          <w:lang w:val="en-US"/>
        </w:rPr>
      </w:pPr>
      <w:r>
        <w:t xml:space="preserve">Paz, Octavio. </w:t>
      </w:r>
      <w:r>
        <w:rPr>
          <w:i/>
        </w:rPr>
        <w:t xml:space="preserve">Los hijos del limo: Del romanticismo a la vanguardia.  </w:t>
      </w:r>
      <w:r w:rsidRPr="009447B9">
        <w:rPr>
          <w:lang w:val="en-US"/>
        </w:rPr>
        <w:t>Barcelona: Seix Barral, 1987.</w:t>
      </w:r>
    </w:p>
    <w:p w14:paraId="220267EB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_____. </w:t>
      </w:r>
      <w:r w:rsidRPr="009447B9">
        <w:rPr>
          <w:i/>
          <w:lang w:val="en-US"/>
        </w:rPr>
        <w:t>Children of the Mire: Modern Poetry from Romanticism to the Avant-Garde.</w:t>
      </w:r>
      <w:r w:rsidRPr="009447B9">
        <w:rPr>
          <w:lang w:val="en-US"/>
        </w:rPr>
        <w:t xml:space="preserve"> Cambridge: Harvard UP, 1974. </w:t>
      </w:r>
    </w:p>
    <w:p w14:paraId="515963DC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lastRenderedPageBreak/>
        <w:t xml:space="preserve">Priestley, J. B. "The Poets." (19th). In Priestley, </w:t>
      </w:r>
      <w:r w:rsidRPr="009447B9">
        <w:rPr>
          <w:i/>
          <w:lang w:val="en-US"/>
        </w:rPr>
        <w:t>Literature and Western Man.</w:t>
      </w:r>
      <w:r w:rsidRPr="009447B9">
        <w:rPr>
          <w:lang w:val="en-US"/>
        </w:rPr>
        <w:t xml:space="preserve"> 1960. London: Readers Union / Heinemann, 1960. 164-76.</w:t>
      </w:r>
    </w:p>
    <w:p w14:paraId="6D58BF51" w14:textId="77777777" w:rsidR="00A008A4" w:rsidRDefault="00A008A4">
      <w:r w:rsidRPr="009447B9">
        <w:rPr>
          <w:lang w:val="en-US"/>
        </w:rPr>
        <w:t xml:space="preserve">Spengemann, William C. </w:t>
      </w:r>
      <w:r w:rsidRPr="009447B9">
        <w:rPr>
          <w:i/>
          <w:lang w:val="en-US"/>
        </w:rPr>
        <w:t>Nineteenth Century Poetry.</w:t>
      </w:r>
      <w:r w:rsidRPr="009447B9">
        <w:rPr>
          <w:lang w:val="en-US"/>
        </w:rPr>
        <w:t xml:space="preserve"> </w:t>
      </w:r>
      <w:r>
        <w:t>1997.</w:t>
      </w:r>
    </w:p>
    <w:p w14:paraId="00B082D0" w14:textId="77777777" w:rsidR="00A008A4" w:rsidRDefault="00A008A4"/>
    <w:p w14:paraId="0E9706C2" w14:textId="77777777" w:rsidR="00A008A4" w:rsidRDefault="00A008A4"/>
    <w:p w14:paraId="52EB05DC" w14:textId="77777777" w:rsidR="00A008A4" w:rsidRDefault="00A008A4">
      <w:pPr>
        <w:rPr>
          <w:b/>
        </w:rPr>
      </w:pPr>
      <w:r>
        <w:rPr>
          <w:b/>
        </w:rPr>
        <w:t>Romantic poetry</w:t>
      </w:r>
    </w:p>
    <w:p w14:paraId="1D4CB5E8" w14:textId="77777777" w:rsidR="00A008A4" w:rsidRDefault="00A008A4">
      <w:pPr>
        <w:rPr>
          <w:b/>
        </w:rPr>
      </w:pPr>
    </w:p>
    <w:p w14:paraId="22EB5382" w14:textId="77777777" w:rsidR="00A008A4" w:rsidRPr="00B71A88" w:rsidRDefault="00A008A4">
      <w:r>
        <w:t xml:space="preserve">Bengoechea, Mercedes. "3. La perturbadora mirada del deseo en la poesía romántica."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14:paraId="38EF6DFB" w14:textId="77777777" w:rsidR="00A239C3" w:rsidRPr="009447B9" w:rsidRDefault="00A239C3" w:rsidP="00A239C3">
      <w:pPr>
        <w:ind w:right="58"/>
        <w:rPr>
          <w:lang w:val="en-US"/>
        </w:rPr>
      </w:pPr>
      <w:r>
        <w:t xml:space="preserve">Braida, Antonella. </w:t>
      </w:r>
      <w:r w:rsidRPr="009447B9">
        <w:rPr>
          <w:i/>
          <w:lang w:val="en-US"/>
        </w:rPr>
        <w:t>Dante and the Romantics.</w:t>
      </w:r>
      <w:r w:rsidRPr="009447B9">
        <w:rPr>
          <w:lang w:val="en-US"/>
        </w:rPr>
        <w:t xml:space="preserve"> Oxford: Oxford UP, 2004.</w:t>
      </w:r>
    </w:p>
    <w:p w14:paraId="545B0229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Chayes, Irene H. "Rhetoric as Drama: an Approach to the Romantic Ode." </w:t>
      </w:r>
      <w:r w:rsidRPr="009447B9">
        <w:rPr>
          <w:i/>
          <w:lang w:val="en-US"/>
        </w:rPr>
        <w:t>PMLA</w:t>
      </w:r>
      <w:r w:rsidRPr="009447B9">
        <w:rPr>
          <w:lang w:val="en-US"/>
        </w:rPr>
        <w:t xml:space="preserve"> 79 (1964). </w:t>
      </w:r>
    </w:p>
    <w:p w14:paraId="426EBFC7" w14:textId="77777777" w:rsidR="00A008A4" w:rsidRPr="009447B9" w:rsidRDefault="00A008A4" w:rsidP="00A008A4">
      <w:pPr>
        <w:rPr>
          <w:lang w:val="en-US"/>
        </w:rPr>
      </w:pPr>
      <w:r w:rsidRPr="009447B9">
        <w:rPr>
          <w:lang w:val="en-US"/>
        </w:rPr>
        <w:t xml:space="preserve">Constable, John. "Romantic Women's Poetry—Is It Any Good?" </w:t>
      </w:r>
      <w:r w:rsidRPr="009447B9">
        <w:rPr>
          <w:i/>
          <w:lang w:val="en-US"/>
        </w:rPr>
        <w:t>The Cambridge Quarterly</w:t>
      </w:r>
      <w:r w:rsidRPr="009447B9">
        <w:rPr>
          <w:lang w:val="en-US"/>
        </w:rPr>
        <w:t xml:space="preserve"> 29.2 (2000): 133-44.</w:t>
      </w:r>
    </w:p>
    <w:p w14:paraId="2DC009D0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Hamlyn, Cyrus. </w:t>
      </w:r>
      <w:r w:rsidRPr="009447B9">
        <w:rPr>
          <w:i/>
          <w:lang w:val="en-US"/>
        </w:rPr>
        <w:t>Hermeneutics of Form: Romantic Poetics in Theory and Practice.</w:t>
      </w:r>
      <w:r w:rsidRPr="009447B9">
        <w:rPr>
          <w:lang w:val="en-US"/>
        </w:rPr>
        <w:t xml:space="preserve"> New Haven (CT): Schwab, 1998.</w:t>
      </w:r>
    </w:p>
    <w:p w14:paraId="3B454635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Ker, W. P. "Romantic Fallacies." In Ker, </w:t>
      </w:r>
      <w:r w:rsidRPr="009447B9">
        <w:rPr>
          <w:i/>
          <w:lang w:val="en-US"/>
        </w:rPr>
        <w:t>The Art of Poetry.</w:t>
      </w:r>
      <w:r w:rsidRPr="009447B9">
        <w:rPr>
          <w:lang w:val="en-US"/>
        </w:rPr>
        <w:t xml:space="preserve"> Oxford: Clarendon, 1923. 73-92.*</w:t>
      </w:r>
    </w:p>
    <w:p w14:paraId="6BA32A54" w14:textId="77777777" w:rsidR="00A008A4" w:rsidRPr="009447B9" w:rsidRDefault="00A008A4">
      <w:pPr>
        <w:ind w:right="10"/>
        <w:rPr>
          <w:lang w:val="en-US"/>
        </w:rPr>
      </w:pPr>
      <w:r w:rsidRPr="009447B9">
        <w:rPr>
          <w:lang w:val="en-US"/>
        </w:rPr>
        <w:t xml:space="preserve">Lussier, Mark. </w:t>
      </w:r>
      <w:r w:rsidRPr="009447B9">
        <w:rPr>
          <w:i/>
          <w:lang w:val="en-US"/>
        </w:rPr>
        <w:t xml:space="preserve">Romantic Dynamics: The Poetics of Physicality. </w:t>
      </w:r>
      <w:r w:rsidRPr="009447B9">
        <w:rPr>
          <w:lang w:val="en-US"/>
        </w:rPr>
        <w:t>(Romanticism in Perspective: Texts, Cultures, Histories). Houndmills: Macmillan, 1999.</w:t>
      </w:r>
    </w:p>
    <w:p w14:paraId="6D9BD8DE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Massey, Irving. </w:t>
      </w:r>
      <w:r w:rsidRPr="009447B9">
        <w:rPr>
          <w:i/>
          <w:lang w:val="en-US"/>
        </w:rPr>
        <w:t>The Uncreating Word: Romanticism and the Object.</w:t>
      </w:r>
      <w:r w:rsidRPr="009447B9">
        <w:rPr>
          <w:lang w:val="en-US"/>
        </w:rPr>
        <w:t xml:space="preserve"> Bloomington: Indiana UP, 1970.</w:t>
      </w:r>
    </w:p>
    <w:p w14:paraId="0EDB9C56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Metzger, Lore. </w:t>
      </w:r>
      <w:r w:rsidRPr="009447B9">
        <w:rPr>
          <w:i/>
          <w:lang w:val="en-US"/>
        </w:rPr>
        <w:t>One Foot in Eden: Modes of Pastoral in Romantic Poetry.</w:t>
      </w:r>
      <w:r w:rsidRPr="009447B9">
        <w:rPr>
          <w:lang w:val="en-US"/>
        </w:rPr>
        <w:t xml:space="preserve"> 1986.</w:t>
      </w:r>
    </w:p>
    <w:p w14:paraId="1A094112" w14:textId="77777777" w:rsidR="00A008A4" w:rsidRPr="009447B9" w:rsidRDefault="00A008A4" w:rsidP="00A008A4">
      <w:pPr>
        <w:ind w:left="709" w:hanging="709"/>
        <w:rPr>
          <w:lang w:val="en-US"/>
        </w:rPr>
      </w:pPr>
      <w:r w:rsidRPr="009447B9">
        <w:rPr>
          <w:lang w:val="en-US"/>
        </w:rPr>
        <w:t xml:space="preserve">Nalbantian, Suzanne. </w:t>
      </w:r>
      <w:r w:rsidRPr="009447B9">
        <w:rPr>
          <w:i/>
          <w:lang w:val="en-US"/>
        </w:rPr>
        <w:t>The Symbol of the Soul from Holderlin to Yeats.</w:t>
      </w:r>
    </w:p>
    <w:p w14:paraId="7012215C" w14:textId="77777777" w:rsidR="00A008A4" w:rsidRDefault="00A008A4">
      <w:r w:rsidRPr="009447B9">
        <w:rPr>
          <w:lang w:val="en-US"/>
        </w:rPr>
        <w:t xml:space="preserve">Perry, Seamus. "What the Poem 'Knows'." Rev. of </w:t>
      </w:r>
      <w:r w:rsidRPr="009447B9">
        <w:rPr>
          <w:i/>
          <w:lang w:val="en-US"/>
        </w:rPr>
        <w:t>Romanticism and the Self-Conscious Poem.</w:t>
      </w:r>
      <w:r w:rsidRPr="009447B9">
        <w:rPr>
          <w:lang w:val="en-US"/>
        </w:rPr>
        <w:t xml:space="preserve"> </w:t>
      </w:r>
      <w:r>
        <w:t xml:space="preserve">By Seamus Perry. </w:t>
      </w:r>
      <w:r>
        <w:rPr>
          <w:i/>
        </w:rPr>
        <w:t>TLS</w:t>
      </w:r>
      <w:r>
        <w:t xml:space="preserve"> 22 May 1998: 32.*</w:t>
      </w:r>
    </w:p>
    <w:p w14:paraId="0296ADC1" w14:textId="77777777" w:rsidR="00A008A4" w:rsidRPr="009447B9" w:rsidRDefault="00A008A4">
      <w:pPr>
        <w:rPr>
          <w:lang w:val="en-US"/>
        </w:rPr>
      </w:pPr>
      <w:r>
        <w:t xml:space="preserve">Pujol Russell, Sara. "Romanticismo: La naturaleza y el poeta." </w:t>
      </w:r>
      <w:r w:rsidRPr="009447B9">
        <w:rPr>
          <w:i/>
          <w:lang w:val="en-US"/>
        </w:rPr>
        <w:t>Universitas Tarraconensis</w:t>
      </w:r>
      <w:r w:rsidRPr="009447B9">
        <w:rPr>
          <w:lang w:val="en-US"/>
        </w:rPr>
        <w:t xml:space="preserve"> 4 (1983): 95-110.*</w:t>
      </w:r>
    </w:p>
    <w:p w14:paraId="699464CE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Raleigh, Walter. "On the Decline and Fall of Romanticism in Nineteenth-Century Poetry." In Raleigh, </w:t>
      </w:r>
      <w:r w:rsidRPr="009447B9">
        <w:rPr>
          <w:i/>
          <w:lang w:val="en-US"/>
        </w:rPr>
        <w:t>On Writing and Writers.</w:t>
      </w:r>
      <w:r w:rsidRPr="009447B9">
        <w:rPr>
          <w:lang w:val="en-US"/>
        </w:rPr>
        <w:t xml:space="preserve"> London: Arnold, 1926. 187-214.*</w:t>
      </w:r>
    </w:p>
    <w:p w14:paraId="7CEC2CAB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Richter, Jean Paul. </w:t>
      </w:r>
      <w:r>
        <w:t xml:space="preserve">"Sobre la Poesía Romántica." In Richter, </w:t>
      </w:r>
      <w:r>
        <w:rPr>
          <w:i/>
        </w:rPr>
        <w:t>Introducción a la estética.</w:t>
      </w:r>
      <w:r>
        <w:t xml:space="preserve"> </w:t>
      </w:r>
      <w:r w:rsidRPr="009447B9">
        <w:rPr>
          <w:lang w:val="en-US"/>
        </w:rPr>
        <w:t>1804. Madrid: Verbum, 1991. 73-92.*</w:t>
      </w:r>
    </w:p>
    <w:p w14:paraId="0B7A9A4E" w14:textId="77777777" w:rsidR="00A008A4" w:rsidRPr="009447B9" w:rsidRDefault="00A008A4">
      <w:pPr>
        <w:ind w:right="10"/>
        <w:rPr>
          <w:lang w:val="en-US"/>
        </w:rPr>
      </w:pPr>
      <w:r w:rsidRPr="009447B9">
        <w:rPr>
          <w:lang w:val="en-US"/>
        </w:rPr>
        <w:t xml:space="preserve">Rosen, Charles. </w:t>
      </w:r>
      <w:r w:rsidRPr="009447B9">
        <w:rPr>
          <w:i/>
          <w:lang w:val="en-US"/>
        </w:rPr>
        <w:t>Romantic Poets, Critics, and Other Madmen.</w:t>
      </w:r>
      <w:r w:rsidRPr="009447B9">
        <w:rPr>
          <w:lang w:val="en-US"/>
        </w:rPr>
        <w:t xml:space="preserve"> Cambridge (MA): Harvard UP, 1998.</w:t>
      </w:r>
    </w:p>
    <w:p w14:paraId="797E5150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Wimsatt, W. K. "The Structure of Romantic Nature Imagery." In </w:t>
      </w:r>
      <w:r w:rsidRPr="009447B9">
        <w:rPr>
          <w:i/>
          <w:lang w:val="en-US"/>
        </w:rPr>
        <w:t>The Age of Johnson: Essays Presented to Chauncey Brewster Tinker.</w:t>
      </w:r>
      <w:r w:rsidRPr="009447B9">
        <w:rPr>
          <w:lang w:val="en-US"/>
        </w:rPr>
        <w:t xml:space="preserve"> </w:t>
      </w:r>
      <w:r w:rsidRPr="009447B9">
        <w:rPr>
          <w:lang w:val="en-US"/>
        </w:rPr>
        <w:lastRenderedPageBreak/>
        <w:t xml:space="preserve">New Haven: Yale UP, 1949. Rev. version in Wimsatt, </w:t>
      </w:r>
      <w:r w:rsidRPr="009447B9">
        <w:rPr>
          <w:i/>
          <w:lang w:val="en-US"/>
        </w:rPr>
        <w:t xml:space="preserve">The Verbal Icon. </w:t>
      </w:r>
      <w:r w:rsidRPr="009447B9">
        <w:rPr>
          <w:lang w:val="en-US"/>
        </w:rPr>
        <w:t>103-18.*</w:t>
      </w:r>
    </w:p>
    <w:p w14:paraId="7E0265FE" w14:textId="77777777" w:rsidR="00A008A4" w:rsidRPr="009447B9" w:rsidRDefault="00A008A4">
      <w:pPr>
        <w:rPr>
          <w:lang w:val="en-US"/>
        </w:rPr>
      </w:pPr>
    </w:p>
    <w:p w14:paraId="3D0FABE6" w14:textId="77777777" w:rsidR="00A008A4" w:rsidRPr="009447B9" w:rsidRDefault="00A008A4">
      <w:pPr>
        <w:rPr>
          <w:lang w:val="en-US"/>
        </w:rPr>
      </w:pPr>
    </w:p>
    <w:p w14:paraId="1D425C51" w14:textId="77777777" w:rsidR="00A008A4" w:rsidRDefault="00A008A4">
      <w:r>
        <w:t>Anthologies</w:t>
      </w:r>
    </w:p>
    <w:p w14:paraId="15DC4707" w14:textId="77777777" w:rsidR="00A008A4" w:rsidRDefault="00A008A4"/>
    <w:p w14:paraId="3E9D827A" w14:textId="77777777" w:rsidR="00A008A4" w:rsidRDefault="00A008A4">
      <w:r>
        <w:t xml:space="preserve">Miguel A. García and Juan P. Monferrer, eds. </w:t>
      </w:r>
      <w:r>
        <w:rPr>
          <w:i/>
        </w:rPr>
        <w:t>Poetas románticos universales: Antología bilingüe.</w:t>
      </w:r>
      <w:r>
        <w:t xml:space="preserve"> Introd. Bernd Dietz</w:t>
      </w:r>
      <w:r>
        <w:rPr>
          <w:b/>
        </w:rPr>
        <w:t xml:space="preserve">. </w:t>
      </w:r>
      <w:r>
        <w:t>(Colección Nuevos Horizontes. Serie Poesía). Cordoba : Universidad de Córdoba, 1998.</w:t>
      </w:r>
    </w:p>
    <w:p w14:paraId="3BA35F3B" w14:textId="77777777" w:rsidR="00A008A4" w:rsidRDefault="00A008A4"/>
    <w:p w14:paraId="05893D45" w14:textId="77777777" w:rsidR="00A008A4" w:rsidRDefault="00A008A4"/>
    <w:p w14:paraId="7D002394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>Literature</w:t>
      </w:r>
    </w:p>
    <w:p w14:paraId="0961E8B8" w14:textId="77777777" w:rsidR="00A008A4" w:rsidRPr="009447B9" w:rsidRDefault="00A008A4">
      <w:pPr>
        <w:rPr>
          <w:lang w:val="en-US"/>
        </w:rPr>
      </w:pPr>
    </w:p>
    <w:p w14:paraId="0C298961" w14:textId="77777777" w:rsidR="00A008A4" w:rsidRDefault="00A008A4">
      <w:r w:rsidRPr="009447B9">
        <w:rPr>
          <w:lang w:val="en-US"/>
        </w:rPr>
        <w:t xml:space="preserve">Goethe, J. W. </w:t>
      </w:r>
      <w:r w:rsidRPr="009447B9">
        <w:rPr>
          <w:i/>
          <w:lang w:val="en-US"/>
        </w:rPr>
        <w:t>Die romantische Poesie.</w:t>
      </w:r>
      <w:r w:rsidRPr="009447B9">
        <w:rPr>
          <w:lang w:val="en-US"/>
        </w:rPr>
        <w:t xml:space="preserve"> </w:t>
      </w:r>
      <w:r>
        <w:t>Masquerade. 1810.</w:t>
      </w:r>
    </w:p>
    <w:p w14:paraId="3087F9FF" w14:textId="77777777" w:rsidR="00A008A4" w:rsidRPr="009447B9" w:rsidRDefault="00A008A4">
      <w:pPr>
        <w:rPr>
          <w:lang w:val="en-US"/>
        </w:rPr>
      </w:pPr>
      <w:r>
        <w:t xml:space="preserve">_____. </w:t>
      </w:r>
      <w:r>
        <w:rPr>
          <w:i/>
        </w:rPr>
        <w:t xml:space="preserve">La poesía romántica: Estancias para ilustración de una mascarada. </w:t>
      </w:r>
      <w:r w:rsidRPr="009447B9">
        <w:rPr>
          <w:lang w:val="en-US"/>
        </w:rPr>
        <w:t xml:space="preserve">In  Goethe, </w:t>
      </w:r>
      <w:r w:rsidRPr="009447B9">
        <w:rPr>
          <w:i/>
          <w:lang w:val="en-US"/>
        </w:rPr>
        <w:t>Obras completas.</w:t>
      </w:r>
      <w:r w:rsidRPr="009447B9">
        <w:rPr>
          <w:lang w:val="en-US"/>
        </w:rPr>
        <w:t xml:space="preserve"> Ed., trans. and introd. Rafael Cansinos Asséns. Madrid: Aguilar, 1957. Facsimile rpt: Madrid: Santillana, 2004. 2.39-50.*</w:t>
      </w:r>
    </w:p>
    <w:p w14:paraId="6B8E8878" w14:textId="77777777" w:rsidR="00A008A4" w:rsidRPr="009447B9" w:rsidRDefault="00A008A4">
      <w:pPr>
        <w:rPr>
          <w:lang w:val="en-US"/>
        </w:rPr>
      </w:pPr>
    </w:p>
    <w:p w14:paraId="561665D1" w14:textId="77777777" w:rsidR="00A008A4" w:rsidRPr="009447B9" w:rsidRDefault="00A008A4">
      <w:pPr>
        <w:rPr>
          <w:b/>
          <w:lang w:val="en-US"/>
        </w:rPr>
      </w:pPr>
    </w:p>
    <w:p w14:paraId="344CF771" w14:textId="77777777" w:rsidR="00A008A4" w:rsidRPr="009447B9" w:rsidRDefault="00A008A4">
      <w:pPr>
        <w:rPr>
          <w:lang w:val="en-US"/>
        </w:rPr>
      </w:pPr>
    </w:p>
    <w:p w14:paraId="07BD6ED7" w14:textId="77777777" w:rsidR="00A008A4" w:rsidRPr="009447B9" w:rsidRDefault="00A008A4">
      <w:pPr>
        <w:rPr>
          <w:lang w:val="en-US"/>
        </w:rPr>
      </w:pPr>
    </w:p>
    <w:p w14:paraId="0951D7D8" w14:textId="77777777" w:rsidR="00A008A4" w:rsidRPr="009447B9" w:rsidRDefault="00A008A4">
      <w:pPr>
        <w:rPr>
          <w:b/>
          <w:lang w:val="en-US"/>
        </w:rPr>
      </w:pPr>
      <w:r w:rsidRPr="009447B9">
        <w:rPr>
          <w:b/>
          <w:lang w:val="en-US"/>
        </w:rPr>
        <w:t>Symbolism</w:t>
      </w:r>
    </w:p>
    <w:p w14:paraId="23D2339D" w14:textId="77777777" w:rsidR="00A008A4" w:rsidRPr="009447B9" w:rsidRDefault="00A008A4">
      <w:pPr>
        <w:rPr>
          <w:b/>
          <w:lang w:val="en-US"/>
        </w:rPr>
      </w:pPr>
    </w:p>
    <w:p w14:paraId="5212E613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Brooks, Cleanth. "A Note on Symbol and Conceit." </w:t>
      </w:r>
      <w:r w:rsidRPr="009447B9">
        <w:rPr>
          <w:i/>
          <w:lang w:val="en-US"/>
        </w:rPr>
        <w:t>American Review</w:t>
      </w:r>
      <w:r w:rsidRPr="009447B9">
        <w:rPr>
          <w:lang w:val="en-US"/>
        </w:rPr>
        <w:t xml:space="preserve"> 3 (1934). Rpt. in Brooks, </w:t>
      </w:r>
      <w:r w:rsidRPr="009447B9">
        <w:rPr>
          <w:i/>
          <w:lang w:val="en-US"/>
        </w:rPr>
        <w:t>Modern Poetry and the Tradition.</w:t>
      </w:r>
      <w:r w:rsidRPr="009447B9">
        <w:rPr>
          <w:lang w:val="en-US"/>
        </w:rPr>
        <w:t xml:space="preserve"> Chapel Hill: U of North Carolina P, 1939.</w:t>
      </w:r>
    </w:p>
    <w:p w14:paraId="3A115127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Jackson, J. E. "Poetry: The Birth of Modernism." In </w:t>
      </w:r>
      <w:r w:rsidRPr="009447B9">
        <w:rPr>
          <w:i/>
          <w:lang w:val="en-US"/>
        </w:rPr>
        <w:t>A History of European Literature.</w:t>
      </w:r>
      <w:r w:rsidRPr="009447B9">
        <w:rPr>
          <w:lang w:val="en-US"/>
        </w:rPr>
        <w:t xml:space="preserve"> Ed. Annick Benoit-Dusausoy and Guy Fontaine. London: Routledge, 2000. 472-76.*</w:t>
      </w:r>
    </w:p>
    <w:p w14:paraId="45630E5F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Mallarmé, Stéphane. "Crise de vers." 1896. In Mallarmé, </w:t>
      </w:r>
      <w:r w:rsidRPr="009447B9">
        <w:rPr>
          <w:i/>
          <w:lang w:val="en-US"/>
        </w:rPr>
        <w:t>Œuvres complètes</w:t>
      </w:r>
      <w:r w:rsidRPr="009447B9">
        <w:rPr>
          <w:lang w:val="en-US"/>
        </w:rPr>
        <w:t>. Paris: Gallimard, 1945.</w:t>
      </w:r>
    </w:p>
    <w:p w14:paraId="042B3E1D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_____. "Crise de vers." 1896. In </w:t>
      </w:r>
      <w:r w:rsidRPr="009447B9">
        <w:rPr>
          <w:i/>
          <w:lang w:val="en-US"/>
        </w:rPr>
        <w:t>Poésies.</w:t>
      </w:r>
      <w:r w:rsidRPr="009447B9">
        <w:rPr>
          <w:lang w:val="en-US"/>
        </w:rPr>
        <w:t xml:space="preserve"> </w:t>
      </w:r>
      <w:r w:rsidRPr="009447B9">
        <w:rPr>
          <w:i/>
          <w:lang w:val="en-US"/>
        </w:rPr>
        <w:t>Anecdotes ou poèmes. Pages diverses.</w:t>
      </w:r>
      <w:r w:rsidRPr="009447B9">
        <w:rPr>
          <w:lang w:val="en-US"/>
        </w:rPr>
        <w:t xml:space="preserve"> Ed. Daniel Leuwers. Paris: LGF, 1977. 195-208.*</w:t>
      </w:r>
    </w:p>
    <w:p w14:paraId="09FA8BB8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_____. "Crisis in Verse." In </w:t>
      </w:r>
      <w:r w:rsidRPr="009447B9">
        <w:rPr>
          <w:i/>
          <w:lang w:val="en-US"/>
        </w:rPr>
        <w:t>Symbolism: An Anthology.</w:t>
      </w:r>
      <w:r w:rsidRPr="009447B9">
        <w:rPr>
          <w:lang w:val="en-US"/>
        </w:rPr>
        <w:t xml:space="preserve"> Ed. T. G. West. London: Methuen, 1980. 1-12.*</w:t>
      </w:r>
    </w:p>
    <w:p w14:paraId="6BCED99F" w14:textId="77777777" w:rsidR="00A008A4" w:rsidRPr="009447B9" w:rsidRDefault="00A008A4" w:rsidP="00A008A4">
      <w:pPr>
        <w:rPr>
          <w:lang w:val="en-US"/>
        </w:rPr>
      </w:pPr>
      <w:r w:rsidRPr="009447B9">
        <w:rPr>
          <w:lang w:val="en-US"/>
        </w:rPr>
        <w:t xml:space="preserve">_____. "Crisis in Poetry." In </w:t>
      </w:r>
      <w:r w:rsidRPr="009447B9">
        <w:rPr>
          <w:i/>
          <w:lang w:val="en-US"/>
        </w:rPr>
        <w:t>The Norton Anthology of Theory and Criticism.</w:t>
      </w:r>
      <w:r w:rsidRPr="009447B9">
        <w:rPr>
          <w:lang w:val="en-US"/>
        </w:rPr>
        <w:t xml:space="preserve"> Ed. Vincent B. Leitch et al. New York: Norton, 2001.*</w:t>
      </w:r>
    </w:p>
    <w:p w14:paraId="797FA969" w14:textId="77777777" w:rsidR="00A008A4" w:rsidRPr="009447B9" w:rsidRDefault="00A008A4">
      <w:pPr>
        <w:tabs>
          <w:tab w:val="left" w:pos="8220"/>
        </w:tabs>
        <w:rPr>
          <w:lang w:val="en-US"/>
        </w:rPr>
      </w:pPr>
      <w:r w:rsidRPr="009447B9">
        <w:rPr>
          <w:lang w:val="en-US"/>
        </w:rPr>
        <w:t xml:space="preserve">Symons, Arthur. </w:t>
      </w:r>
      <w:r w:rsidRPr="009447B9">
        <w:rPr>
          <w:i/>
          <w:lang w:val="en-US"/>
        </w:rPr>
        <w:t>The Symbolist Movement in Literature.</w:t>
      </w:r>
      <w:r w:rsidRPr="009447B9">
        <w:rPr>
          <w:lang w:val="en-US"/>
        </w:rPr>
        <w:t xml:space="preserve"> 1899.</w:t>
      </w:r>
    </w:p>
    <w:p w14:paraId="31931CB4" w14:textId="77777777" w:rsidR="004951EE" w:rsidRPr="009447B9" w:rsidRDefault="004951EE">
      <w:pPr>
        <w:tabs>
          <w:tab w:val="left" w:pos="8220"/>
        </w:tabs>
        <w:rPr>
          <w:lang w:val="en-US"/>
        </w:rPr>
      </w:pPr>
      <w:r w:rsidRPr="009447B9">
        <w:rPr>
          <w:lang w:val="en-US"/>
        </w:rPr>
        <w:t xml:space="preserve">"Symbolist Poets." </w:t>
      </w:r>
      <w:r w:rsidRPr="009447B9">
        <w:rPr>
          <w:i/>
          <w:lang w:val="en-US"/>
        </w:rPr>
        <w:t>Textetc.com</w:t>
      </w:r>
    </w:p>
    <w:p w14:paraId="73C0ED18" w14:textId="77777777" w:rsidR="004951EE" w:rsidRPr="009447B9" w:rsidRDefault="004951EE">
      <w:pPr>
        <w:tabs>
          <w:tab w:val="left" w:pos="8220"/>
        </w:tabs>
        <w:rPr>
          <w:lang w:val="en-US"/>
        </w:rPr>
      </w:pPr>
      <w:r w:rsidRPr="009447B9">
        <w:rPr>
          <w:lang w:val="en-US"/>
        </w:rPr>
        <w:tab/>
      </w:r>
      <w:hyperlink r:id="rId8" w:history="1">
        <w:r w:rsidRPr="009447B9">
          <w:rPr>
            <w:rStyle w:val="Hipervnculo"/>
            <w:lang w:val="en-US"/>
          </w:rPr>
          <w:t>http://www.textetc.com/modernist/symbolism.html</w:t>
        </w:r>
      </w:hyperlink>
    </w:p>
    <w:p w14:paraId="4B54AB67" w14:textId="77777777" w:rsidR="004951EE" w:rsidRPr="009447B9" w:rsidRDefault="004951EE">
      <w:pPr>
        <w:tabs>
          <w:tab w:val="left" w:pos="8220"/>
        </w:tabs>
        <w:rPr>
          <w:lang w:val="en-US"/>
        </w:rPr>
      </w:pPr>
      <w:r w:rsidRPr="009447B9">
        <w:rPr>
          <w:lang w:val="en-US"/>
        </w:rPr>
        <w:tab/>
        <w:t>2013</w:t>
      </w:r>
    </w:p>
    <w:p w14:paraId="0A4067A9" w14:textId="77777777" w:rsidR="00A008A4" w:rsidRDefault="00A008A4">
      <w:r w:rsidRPr="009447B9">
        <w:rPr>
          <w:lang w:val="en-US"/>
        </w:rPr>
        <w:lastRenderedPageBreak/>
        <w:t xml:space="preserve">Wilson, Edmund. "Modern Literature: Between the Whirlpool and the Rock." </w:t>
      </w:r>
      <w:r>
        <w:rPr>
          <w:i/>
        </w:rPr>
        <w:t>New Republic</w:t>
      </w:r>
      <w:r>
        <w:t xml:space="preserve"> 48 (2 Nov. 1926).</w:t>
      </w:r>
    </w:p>
    <w:p w14:paraId="63D57EAE" w14:textId="77777777" w:rsidR="00A008A4" w:rsidRDefault="00A008A4"/>
    <w:p w14:paraId="1069D392" w14:textId="77777777" w:rsidR="00A008A4" w:rsidRDefault="00A008A4"/>
    <w:p w14:paraId="46E65344" w14:textId="77777777" w:rsidR="00A008A4" w:rsidRDefault="00A008A4">
      <w:r>
        <w:t>Anthologies</w:t>
      </w:r>
    </w:p>
    <w:p w14:paraId="0D153FA2" w14:textId="77777777" w:rsidR="00A008A4" w:rsidRDefault="00A008A4"/>
    <w:p w14:paraId="0336DADC" w14:textId="77777777" w:rsidR="00A008A4" w:rsidRDefault="00A008A4">
      <w:pPr>
        <w:ind w:left="720" w:hanging="720"/>
        <w:rPr>
          <w:color w:val="000000"/>
        </w:rPr>
      </w:pPr>
      <w:r>
        <w:rPr>
          <w:color w:val="000000"/>
        </w:rPr>
        <w:t xml:space="preserve">López Folgado, Vicente, and Juan Pedro Monferrrer Sala, eds. </w:t>
      </w:r>
      <w:r>
        <w:rPr>
          <w:i/>
          <w:color w:val="000000"/>
        </w:rPr>
        <w:t>La poesía simbolista: Antología bilingüe.</w:t>
      </w:r>
      <w:r>
        <w:rPr>
          <w:color w:val="000000"/>
        </w:rPr>
        <w:t xml:space="preserve"> In </w:t>
      </w:r>
      <w:r>
        <w:rPr>
          <w:i/>
          <w:color w:val="000000"/>
        </w:rPr>
        <w:t>Hikma</w:t>
      </w:r>
      <w:r>
        <w:rPr>
          <w:color w:val="000000"/>
        </w:rPr>
        <w:t xml:space="preserve"> 3 (anejo). Córdoba: Servicio de Publicaciones de la Universidad de Córdoba, 2004.</w:t>
      </w:r>
    </w:p>
    <w:p w14:paraId="6A76D574" w14:textId="77777777" w:rsidR="00A008A4" w:rsidRDefault="00A008A4"/>
    <w:p w14:paraId="6BE7B16F" w14:textId="77777777" w:rsidR="00A008A4" w:rsidRDefault="00A008A4"/>
    <w:p w14:paraId="328EEE8E" w14:textId="77777777" w:rsidR="00A008A4" w:rsidRDefault="00A008A4"/>
    <w:p w14:paraId="3062818C" w14:textId="77777777" w:rsidR="00A008A4" w:rsidRDefault="00A008A4"/>
    <w:p w14:paraId="4E10A808" w14:textId="77777777" w:rsidR="00A008A4" w:rsidRDefault="00A008A4"/>
    <w:p w14:paraId="700B2261" w14:textId="77777777" w:rsidR="00A008A4" w:rsidRPr="009447B9" w:rsidRDefault="00A008A4">
      <w:pPr>
        <w:rPr>
          <w:b/>
          <w:lang w:val="en-US"/>
        </w:rPr>
      </w:pPr>
      <w:r w:rsidRPr="009447B9">
        <w:rPr>
          <w:b/>
          <w:lang w:val="en-US"/>
        </w:rPr>
        <w:t>1890s</w:t>
      </w:r>
    </w:p>
    <w:p w14:paraId="7632DD85" w14:textId="77777777" w:rsidR="00A008A4" w:rsidRPr="009447B9" w:rsidRDefault="00A008A4">
      <w:pPr>
        <w:rPr>
          <w:b/>
          <w:lang w:val="en-US"/>
        </w:rPr>
      </w:pPr>
    </w:p>
    <w:p w14:paraId="186921F1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Perkins, David. </w:t>
      </w:r>
      <w:r w:rsidRPr="009447B9">
        <w:rPr>
          <w:i/>
          <w:lang w:val="en-US"/>
        </w:rPr>
        <w:t>A History of Modern Poetry from the 1890s to the High Modernist Mode.</w:t>
      </w:r>
      <w:r w:rsidRPr="009447B9">
        <w:rPr>
          <w:lang w:val="en-US"/>
        </w:rPr>
        <w:t xml:space="preserve"> Cambridge (MA) and London: Belknap/Harvard UP, 1976.</w:t>
      </w:r>
    </w:p>
    <w:p w14:paraId="1447E050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Scott, Clive. "The Prose Poem and Free Verse." In </w:t>
      </w:r>
      <w:r w:rsidRPr="009447B9">
        <w:rPr>
          <w:i/>
          <w:lang w:val="en-US"/>
        </w:rPr>
        <w:t>Modernism.</w:t>
      </w:r>
      <w:r w:rsidRPr="009447B9">
        <w:rPr>
          <w:lang w:val="en-US"/>
        </w:rPr>
        <w:t xml:space="preserve"> Ed. Malcolm Bradbury and James McFarlane. 1976. Harmondsworth: Penguin, 1991. 349-68.*</w:t>
      </w:r>
    </w:p>
    <w:p w14:paraId="247514A9" w14:textId="77777777" w:rsidR="00A008A4" w:rsidRPr="009447B9" w:rsidRDefault="00A008A4">
      <w:pPr>
        <w:rPr>
          <w:lang w:val="en-US"/>
        </w:rPr>
      </w:pPr>
    </w:p>
    <w:p w14:paraId="3AA668B1" w14:textId="77777777" w:rsidR="00A008A4" w:rsidRPr="009447B9" w:rsidRDefault="00A008A4">
      <w:pPr>
        <w:rPr>
          <w:lang w:val="en-US"/>
        </w:rPr>
      </w:pPr>
    </w:p>
    <w:p w14:paraId="1D0B2B37" w14:textId="77777777" w:rsidR="00A008A4" w:rsidRPr="009447B9" w:rsidRDefault="00A008A4">
      <w:pPr>
        <w:rPr>
          <w:lang w:val="en-US"/>
        </w:rPr>
      </w:pPr>
    </w:p>
    <w:p w14:paraId="50859972" w14:textId="77777777" w:rsidR="00A008A4" w:rsidRPr="009447B9" w:rsidRDefault="00A008A4">
      <w:pPr>
        <w:rPr>
          <w:b/>
          <w:lang w:val="en-US"/>
        </w:rPr>
      </w:pPr>
      <w:r w:rsidRPr="009447B9">
        <w:rPr>
          <w:b/>
          <w:lang w:val="en-US"/>
        </w:rPr>
        <w:t>20th century</w:t>
      </w:r>
    </w:p>
    <w:p w14:paraId="305C9AA8" w14:textId="77777777" w:rsidR="00A008A4" w:rsidRPr="009447B9" w:rsidRDefault="00A008A4">
      <w:pPr>
        <w:rPr>
          <w:b/>
          <w:lang w:val="en-US"/>
        </w:rPr>
      </w:pPr>
    </w:p>
    <w:p w14:paraId="6BA5FC9D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Aiken, Conrad. "Poetry and the Mind of Modern Man." In </w:t>
      </w:r>
      <w:r w:rsidRPr="009447B9">
        <w:rPr>
          <w:i/>
          <w:lang w:val="en-US"/>
        </w:rPr>
        <w:t>Contemporary American Poetry.</w:t>
      </w:r>
      <w:r w:rsidRPr="009447B9">
        <w:rPr>
          <w:lang w:val="en-US"/>
        </w:rPr>
        <w:t xml:space="preserve"> Ed. Howard Nemerov. Washington: Voice of America, 1965. 1-10.*</w:t>
      </w:r>
    </w:p>
    <w:p w14:paraId="59D90E37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Altieri, Charles. "Objective Image and Act of Mind in Modern Poetry." </w:t>
      </w:r>
      <w:r w:rsidRPr="009447B9">
        <w:rPr>
          <w:i/>
          <w:lang w:val="en-US"/>
        </w:rPr>
        <w:t>PMLA</w:t>
      </w:r>
      <w:r w:rsidRPr="009447B9">
        <w:rPr>
          <w:lang w:val="en-US"/>
        </w:rPr>
        <w:t xml:space="preserve"> 91.1 (January 1976).</w:t>
      </w:r>
    </w:p>
    <w:p w14:paraId="7703457E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Brooks, Cleanth. </w:t>
      </w:r>
      <w:r w:rsidRPr="009447B9">
        <w:rPr>
          <w:i/>
          <w:lang w:val="en-US"/>
        </w:rPr>
        <w:t>Modern Poetry and the Tradition.</w:t>
      </w:r>
      <w:r w:rsidRPr="009447B9">
        <w:rPr>
          <w:lang w:val="en-US"/>
        </w:rPr>
        <w:t xml:space="preserve"> Chapel Hill: U of North Carolina P, 1939.</w:t>
      </w:r>
    </w:p>
    <w:p w14:paraId="538DFA18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Crawford, Robert. </w:t>
      </w:r>
      <w:r w:rsidRPr="009447B9">
        <w:rPr>
          <w:i/>
          <w:lang w:val="en-US"/>
        </w:rPr>
        <w:t xml:space="preserve">The Modern Poet: Poetry, Academia, and Knowledge since the 1750s. </w:t>
      </w:r>
      <w:r w:rsidRPr="009447B9">
        <w:rPr>
          <w:lang w:val="en-US"/>
        </w:rPr>
        <w:t>Oxford: Oxford UP, 2004.</w:t>
      </w:r>
    </w:p>
    <w:p w14:paraId="08C0465C" w14:textId="77777777" w:rsidR="00A008A4" w:rsidRPr="009447B9" w:rsidRDefault="00A008A4">
      <w:pPr>
        <w:ind w:right="10"/>
        <w:rPr>
          <w:lang w:val="en-US"/>
        </w:rPr>
      </w:pPr>
      <w:r w:rsidRPr="009447B9">
        <w:rPr>
          <w:lang w:val="en-US"/>
        </w:rPr>
        <w:t xml:space="preserve">Curtis, Tony. </w:t>
      </w:r>
      <w:r w:rsidRPr="009447B9">
        <w:rPr>
          <w:i/>
          <w:lang w:val="en-US"/>
        </w:rPr>
        <w:t>How to Study Modern Poetry.</w:t>
      </w:r>
      <w:r w:rsidRPr="009447B9">
        <w:rPr>
          <w:lang w:val="en-US"/>
        </w:rPr>
        <w:t xml:space="preserve"> (How to Study series). Houndmills: Macmillan, 1990.</w:t>
      </w:r>
    </w:p>
    <w:p w14:paraId="5357F084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Forrest-Thompson, V. </w:t>
      </w:r>
      <w:r w:rsidRPr="009447B9">
        <w:rPr>
          <w:i/>
          <w:lang w:val="en-US"/>
        </w:rPr>
        <w:t>Poetic Artifice: A Theory of Twentieth Century Poetry.</w:t>
      </w:r>
      <w:r w:rsidRPr="009447B9">
        <w:rPr>
          <w:lang w:val="en-US"/>
        </w:rPr>
        <w:t xml:space="preserve"> Manchester, 1978. </w:t>
      </w:r>
    </w:p>
    <w:p w14:paraId="6FB2E186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Geddes, Gary, ed. </w:t>
      </w:r>
      <w:r w:rsidRPr="009447B9">
        <w:rPr>
          <w:i/>
          <w:lang w:val="en-US"/>
        </w:rPr>
        <w:t>20th Century Poetry and Poetics.</w:t>
      </w:r>
      <w:r w:rsidRPr="009447B9">
        <w:rPr>
          <w:lang w:val="en-US"/>
        </w:rPr>
        <w:t xml:space="preserve"> 4th ed. Canada: Oxford UP, 1996.</w:t>
      </w:r>
    </w:p>
    <w:p w14:paraId="3C82CF43" w14:textId="77777777" w:rsidR="00A008A4" w:rsidRPr="009447B9" w:rsidRDefault="00A008A4">
      <w:pPr>
        <w:rPr>
          <w:color w:val="000000"/>
          <w:lang w:val="en-US"/>
        </w:rPr>
      </w:pPr>
      <w:r w:rsidRPr="009447B9">
        <w:rPr>
          <w:color w:val="000000"/>
          <w:lang w:val="en-US"/>
        </w:rPr>
        <w:lastRenderedPageBreak/>
        <w:t xml:space="preserve">Glaysher, Frederick. "Poetry in the Nuclear Age." </w:t>
      </w:r>
    </w:p>
    <w:p w14:paraId="0156014E" w14:textId="77777777" w:rsidR="00A008A4" w:rsidRPr="009447B9" w:rsidRDefault="00A008A4">
      <w:pPr>
        <w:rPr>
          <w:color w:val="000000"/>
          <w:lang w:val="en-US"/>
        </w:rPr>
      </w:pPr>
      <w:r w:rsidRPr="009447B9">
        <w:rPr>
          <w:color w:val="000000"/>
          <w:lang w:val="en-US"/>
        </w:rPr>
        <w:tab/>
      </w:r>
      <w:hyperlink r:id="rId9" w:history="1">
        <w:r w:rsidRPr="009447B9">
          <w:rPr>
            <w:rStyle w:val="Hipervnculo"/>
            <w:lang w:val="en-US"/>
          </w:rPr>
          <w:t>http://www.fglaysher.com/NuclearA.htm</w:t>
        </w:r>
      </w:hyperlink>
    </w:p>
    <w:p w14:paraId="5B7CB725" w14:textId="77777777" w:rsidR="00A008A4" w:rsidRPr="009447B9" w:rsidRDefault="00A008A4">
      <w:pPr>
        <w:rPr>
          <w:color w:val="000000"/>
          <w:lang w:val="en-US"/>
        </w:rPr>
      </w:pPr>
      <w:r w:rsidRPr="009447B9">
        <w:rPr>
          <w:color w:val="000000"/>
          <w:lang w:val="en-US"/>
        </w:rPr>
        <w:tab/>
        <w:t>2008</w:t>
      </w:r>
    </w:p>
    <w:p w14:paraId="5A8AEDEB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Hallberg, Robert von. "The Significance of Lyricism: 1945-1950." In </w:t>
      </w:r>
      <w:r w:rsidRPr="009447B9">
        <w:rPr>
          <w:i/>
          <w:lang w:val="en-US"/>
        </w:rPr>
        <w:t xml:space="preserve">History and Post-War Writing. </w:t>
      </w:r>
      <w:r w:rsidRPr="009447B9">
        <w:rPr>
          <w:lang w:val="en-US"/>
        </w:rPr>
        <w:t>Ed. Theo d'Haen and Hans Bertens. Amsterdam: Rodopi, 1990. 125-46.</w:t>
      </w:r>
    </w:p>
    <w:p w14:paraId="1ED62FC2" w14:textId="77777777" w:rsidR="00A008A4" w:rsidRPr="009447B9" w:rsidRDefault="00A008A4">
      <w:pPr>
        <w:rPr>
          <w:i/>
          <w:lang w:val="en-US"/>
        </w:rPr>
      </w:pPr>
      <w:r w:rsidRPr="009447B9">
        <w:rPr>
          <w:lang w:val="en-US"/>
        </w:rPr>
        <w:t xml:space="preserve">Hamilton, Ian. </w:t>
      </w:r>
      <w:r w:rsidRPr="009447B9">
        <w:rPr>
          <w:i/>
          <w:lang w:val="en-US"/>
        </w:rPr>
        <w:t xml:space="preserve">Oxford Companion to Twentieth Century Poetry. </w:t>
      </w:r>
    </w:p>
    <w:p w14:paraId="19F2E1B9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Herbert, W. N., and Matthew Hollis, eds.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Tarset (Northumberland): Bloodaxe Books, 2000.* (Introd., "Writing into the Dark", 11-16).</w:t>
      </w:r>
    </w:p>
    <w:p w14:paraId="15CA2B2F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Larrissy, Edward. (U of Keele). </w:t>
      </w:r>
      <w:r w:rsidRPr="009447B9">
        <w:rPr>
          <w:i/>
          <w:lang w:val="en-US"/>
        </w:rPr>
        <w:t>Reading Twentieth-Century Poetry: The Language of Gender and Objects.</w:t>
      </w:r>
      <w:r w:rsidRPr="009447B9">
        <w:rPr>
          <w:lang w:val="en-US"/>
        </w:rPr>
        <w:t xml:space="preserve"> 1990.</w:t>
      </w:r>
    </w:p>
    <w:p w14:paraId="07E76DAA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Martin, Alex, and Robert Hill. </w:t>
      </w:r>
      <w:r w:rsidRPr="009447B9">
        <w:rPr>
          <w:i/>
          <w:lang w:val="en-US"/>
        </w:rPr>
        <w:t>Modern Poetry.</w:t>
      </w:r>
      <w:r w:rsidRPr="009447B9">
        <w:rPr>
          <w:lang w:val="en-US"/>
        </w:rPr>
        <w:t xml:space="preserve"> London: Cassell, 1991.</w:t>
      </w:r>
    </w:p>
    <w:p w14:paraId="5466C017" w14:textId="77777777" w:rsidR="00DD66DB" w:rsidRDefault="00DD66DB" w:rsidP="00DD66DB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Matthiessen, F. O. </w:t>
      </w:r>
      <w:r>
        <w:rPr>
          <w:rFonts w:ascii="Times New Roman" w:hAnsi="Times New Roman"/>
          <w:i/>
          <w:szCs w:val="28"/>
          <w:lang w:val="en-US"/>
        </w:rPr>
        <w:t>The Achievement of T. S. Eliot, an Essay on the Nature of Poetry.</w:t>
      </w:r>
      <w:r>
        <w:rPr>
          <w:rFonts w:ascii="Times New Roman" w:hAnsi="Times New Roman"/>
          <w:szCs w:val="28"/>
          <w:lang w:val="en-US"/>
        </w:rPr>
        <w:t xml:space="preserve"> Boston and New York: Houghton Mifflin, 1935. Online at </w:t>
      </w:r>
      <w:r>
        <w:rPr>
          <w:rFonts w:ascii="Times New Roman" w:hAnsi="Times New Roman"/>
          <w:i/>
          <w:szCs w:val="28"/>
          <w:lang w:val="en-US"/>
        </w:rPr>
        <w:t>Hathitrust.*</w:t>
      </w:r>
    </w:p>
    <w:p w14:paraId="04E40814" w14:textId="77777777" w:rsidR="00DD66DB" w:rsidRDefault="00DD66DB" w:rsidP="00DD66DB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</w:r>
      <w:hyperlink r:id="rId10" w:history="1">
        <w:r w:rsidRPr="00891CA5">
          <w:rPr>
            <w:rStyle w:val="Hipervnculo"/>
            <w:rFonts w:ascii="Times New Roman" w:hAnsi="Times New Roman"/>
            <w:szCs w:val="28"/>
            <w:lang w:val="en-US"/>
          </w:rPr>
          <w:t>http://catalog.hathitrust.org/Record/000540602</w:t>
        </w:r>
      </w:hyperlink>
    </w:p>
    <w:p w14:paraId="3B1692F3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Paz, Octavio. </w:t>
      </w:r>
      <w:r w:rsidRPr="009447B9">
        <w:rPr>
          <w:i/>
          <w:lang w:val="en-US"/>
        </w:rPr>
        <w:t>Children of the Mire: Modern Poetry from Romanticism to the Avant-Garde.</w:t>
      </w:r>
      <w:r w:rsidRPr="009447B9">
        <w:rPr>
          <w:lang w:val="en-US"/>
        </w:rPr>
        <w:t xml:space="preserve"> Cambridge: Harvard UP, 1974. </w:t>
      </w:r>
    </w:p>
    <w:p w14:paraId="6C104A25" w14:textId="77777777" w:rsidR="00A008A4" w:rsidRDefault="00A008A4">
      <w:r w:rsidRPr="009447B9">
        <w:rPr>
          <w:lang w:val="en-US"/>
        </w:rPr>
        <w:t xml:space="preserve">Perloff, Marjorie. </w:t>
      </w:r>
      <w:r w:rsidRPr="009447B9">
        <w:rPr>
          <w:i/>
          <w:lang w:val="en-US"/>
        </w:rPr>
        <w:t>Radical Artifice: Writing Poetry in the Age of Media.</w:t>
      </w:r>
      <w:r w:rsidRPr="009447B9">
        <w:rPr>
          <w:lang w:val="en-US"/>
        </w:rPr>
        <w:t xml:space="preserve"> </w:t>
      </w:r>
      <w:r>
        <w:t xml:space="preserve">Chicago: U of Chicago P, 1991. </w:t>
      </w:r>
    </w:p>
    <w:p w14:paraId="47F94D6D" w14:textId="77777777" w:rsidR="00A008A4" w:rsidRPr="009447B9" w:rsidRDefault="00A008A4">
      <w:pPr>
        <w:rPr>
          <w:lang w:val="en-US"/>
        </w:rPr>
      </w:pPr>
      <w:r>
        <w:t xml:space="preserve">Prado, Javier del. </w:t>
      </w:r>
      <w:r>
        <w:rPr>
          <w:i/>
        </w:rPr>
        <w:t xml:space="preserve">Teoría y práctica de la función poética: Poesía del siglo XX. </w:t>
      </w:r>
      <w:r w:rsidRPr="009447B9">
        <w:rPr>
          <w:lang w:val="en-US"/>
        </w:rPr>
        <w:t>Madrid, 1993.</w:t>
      </w:r>
    </w:p>
    <w:p w14:paraId="421C1C4C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Richards, I. A. "A Background for Contemporary poetry." in </w:t>
      </w:r>
      <w:r w:rsidRPr="009447B9">
        <w:rPr>
          <w:i/>
          <w:lang w:val="en-US"/>
        </w:rPr>
        <w:t>Twentieth Century Poets.</w:t>
      </w:r>
      <w:r w:rsidRPr="009447B9">
        <w:rPr>
          <w:lang w:val="en-US"/>
        </w:rPr>
        <w:t xml:space="preserve"> Ed. Graham Martin and P. N. Furbank. 1975. London: Open UP, 1979.</w:t>
      </w:r>
    </w:p>
    <w:p w14:paraId="4B76774F" w14:textId="77777777" w:rsidR="00A008A4" w:rsidRPr="009447B9" w:rsidRDefault="00A008A4" w:rsidP="00A008A4">
      <w:pPr>
        <w:ind w:right="-1"/>
        <w:rPr>
          <w:lang w:val="en-US"/>
        </w:rPr>
      </w:pPr>
      <w:r w:rsidRPr="009447B9">
        <w:rPr>
          <w:lang w:val="en-US"/>
        </w:rPr>
        <w:t xml:space="preserve">Roberts, Neil. </w:t>
      </w:r>
      <w:r w:rsidRPr="009447B9">
        <w:rPr>
          <w:i/>
          <w:lang w:val="en-US"/>
        </w:rPr>
        <w:t>A Companion to Twentieth-Century Poetry.</w:t>
      </w:r>
      <w:r w:rsidRPr="009447B9">
        <w:rPr>
          <w:lang w:val="en-US"/>
        </w:rPr>
        <w:t xml:space="preserve"> (Blackwell Companions to Literature and Culture). Oxford: Blackwell, 2001. pbk 2003.</w:t>
      </w:r>
    </w:p>
    <w:p w14:paraId="1ACBFA87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>Silkin, Jon.</w:t>
      </w:r>
      <w:r w:rsidRPr="009447B9">
        <w:rPr>
          <w:i/>
          <w:lang w:val="en-US"/>
        </w:rPr>
        <w:t>The Life of Metrical and Free Verse in Twentieth-Century Poetry.</w:t>
      </w:r>
      <w:r w:rsidRPr="009447B9">
        <w:rPr>
          <w:lang w:val="en-US"/>
        </w:rPr>
        <w:t xml:space="preserve"> Basingstoke: Macmillan; New York: St. Martin's, 1997.*</w:t>
      </w:r>
    </w:p>
    <w:p w14:paraId="1E56C4F1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Smith, S. </w:t>
      </w:r>
      <w:r w:rsidRPr="009447B9">
        <w:rPr>
          <w:i/>
          <w:lang w:val="en-US"/>
        </w:rPr>
        <w:t xml:space="preserve">Inviolable Voice: History and 20th Century Poetry. </w:t>
      </w:r>
      <w:r w:rsidRPr="009447B9">
        <w:rPr>
          <w:lang w:val="en-US"/>
        </w:rPr>
        <w:t>1984.</w:t>
      </w:r>
    </w:p>
    <w:p w14:paraId="01CE185D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Spender, Stephen. </w:t>
      </w:r>
      <w:r w:rsidRPr="009447B9">
        <w:rPr>
          <w:i/>
          <w:lang w:val="en-US"/>
        </w:rPr>
        <w:t>The Struggle of the Modern.</w:t>
      </w:r>
      <w:r w:rsidRPr="009447B9">
        <w:rPr>
          <w:lang w:val="en-US"/>
        </w:rPr>
        <w:t xml:space="preserve"> 1963. London: Methuen, 1965.</w:t>
      </w:r>
    </w:p>
    <w:p w14:paraId="5A894DD9" w14:textId="77777777" w:rsidR="00A008A4" w:rsidRDefault="00A008A4">
      <w:r w:rsidRPr="009447B9">
        <w:rPr>
          <w:lang w:val="en-US"/>
        </w:rPr>
        <w:t xml:space="preserve">Taggart, John. </w:t>
      </w:r>
      <w:r w:rsidRPr="009447B9">
        <w:rPr>
          <w:i/>
          <w:lang w:val="en-US"/>
        </w:rPr>
        <w:t xml:space="preserve">Songs of Degrees: Essays on Contemporary Poetry and Poetics.  </w:t>
      </w:r>
      <w:r>
        <w:t>U of Alabama P, 1994.</w:t>
      </w:r>
    </w:p>
    <w:p w14:paraId="607C6229" w14:textId="77777777" w:rsidR="00A008A4" w:rsidRPr="009447B9" w:rsidRDefault="00A008A4">
      <w:pPr>
        <w:rPr>
          <w:lang w:val="en-US"/>
        </w:rPr>
      </w:pPr>
      <w:r w:rsidRPr="00E61911">
        <w:t xml:space="preserve">Valente, José Ángel. "Del simbolismo a nuestros días: En torno a un libro de J. M. Cohen."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</w:t>
      </w:r>
      <w:r w:rsidRPr="009447B9">
        <w:rPr>
          <w:lang w:val="en-US"/>
        </w:rPr>
        <w:t>1104-7.*</w:t>
      </w:r>
    </w:p>
    <w:p w14:paraId="1ECEB80E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Vendler, Helen. </w:t>
      </w:r>
      <w:r w:rsidRPr="009447B9">
        <w:rPr>
          <w:i/>
          <w:lang w:val="en-US"/>
        </w:rPr>
        <w:t xml:space="preserve">Part of Nature, Part of Us. </w:t>
      </w:r>
      <w:r w:rsidRPr="009447B9">
        <w:rPr>
          <w:lang w:val="en-US"/>
        </w:rPr>
        <w:t>(Modern poetry).</w:t>
      </w:r>
    </w:p>
    <w:p w14:paraId="7B77BFE8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Verdonk, Peter, ed. </w:t>
      </w:r>
      <w:r w:rsidRPr="009447B9">
        <w:rPr>
          <w:i/>
          <w:lang w:val="en-US"/>
        </w:rPr>
        <w:t>The Literary Stylistic Criticism of 20th Century Poetry.</w:t>
      </w:r>
      <w:r w:rsidRPr="009447B9">
        <w:rPr>
          <w:lang w:val="en-US"/>
        </w:rPr>
        <w:t xml:space="preserve"> London: Routledge, 1993. </w:t>
      </w:r>
    </w:p>
    <w:p w14:paraId="3C0A2AC8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lastRenderedPageBreak/>
        <w:t xml:space="preserve">_____, ed. </w:t>
      </w:r>
      <w:r w:rsidRPr="009447B9">
        <w:rPr>
          <w:i/>
          <w:lang w:val="en-US"/>
        </w:rPr>
        <w:t>Twentieth-Century Poetry: From Text to Context.</w:t>
      </w:r>
      <w:r w:rsidRPr="009447B9">
        <w:rPr>
          <w:lang w:val="en-US"/>
        </w:rPr>
        <w:t xml:space="preserve"> London: Routledge, 1993.</w:t>
      </w:r>
    </w:p>
    <w:p w14:paraId="6D180C1A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Weiss, Theodore. "Towards a Classical Modernity and a Modern Classicism." In </w:t>
      </w:r>
      <w:r w:rsidRPr="009447B9">
        <w:rPr>
          <w:i/>
          <w:lang w:val="en-US"/>
        </w:rPr>
        <w:t>Contemporary American Poetry.</w:t>
      </w:r>
      <w:r w:rsidRPr="009447B9">
        <w:rPr>
          <w:lang w:val="en-US"/>
        </w:rPr>
        <w:t xml:space="preserve"> Ed. Howard Nemerov. Washington: Voice of America, 1965. 267-82*</w:t>
      </w:r>
    </w:p>
    <w:p w14:paraId="4E952C4B" w14:textId="77777777" w:rsidR="00A008A4" w:rsidRPr="009447B9" w:rsidRDefault="00A008A4">
      <w:pPr>
        <w:ind w:left="760" w:hanging="760"/>
        <w:rPr>
          <w:lang w:val="en-US"/>
        </w:rPr>
      </w:pPr>
      <w:r w:rsidRPr="009447B9">
        <w:rPr>
          <w:lang w:val="en-US"/>
        </w:rPr>
        <w:t xml:space="preserve">Wilder, Amos. </w:t>
      </w:r>
      <w:r w:rsidRPr="009447B9">
        <w:rPr>
          <w:i/>
          <w:lang w:val="en-US"/>
        </w:rPr>
        <w:t>The Spiritual Aspects of the New Poetry.</w:t>
      </w:r>
      <w:r w:rsidRPr="009447B9">
        <w:rPr>
          <w:lang w:val="en-US"/>
        </w:rPr>
        <w:t xml:space="preserve"> New York, 1940.</w:t>
      </w:r>
    </w:p>
    <w:p w14:paraId="4BD113FC" w14:textId="77777777" w:rsidR="00A008A4" w:rsidRPr="009447B9" w:rsidRDefault="00A008A4">
      <w:pPr>
        <w:ind w:left="760" w:hanging="760"/>
        <w:rPr>
          <w:lang w:val="en-US"/>
        </w:rPr>
      </w:pPr>
      <w:r w:rsidRPr="009447B9">
        <w:rPr>
          <w:lang w:val="en-US"/>
        </w:rPr>
        <w:t xml:space="preserve">_____. </w:t>
      </w:r>
      <w:r w:rsidRPr="009447B9">
        <w:rPr>
          <w:i/>
          <w:lang w:val="en-US"/>
        </w:rPr>
        <w:t>Modern Poetry and the Christian Spirit.</w:t>
      </w:r>
      <w:r w:rsidRPr="009447B9">
        <w:rPr>
          <w:lang w:val="en-US"/>
        </w:rPr>
        <w:t xml:space="preserve"> New York, 1952.</w:t>
      </w:r>
    </w:p>
    <w:p w14:paraId="2EF8831D" w14:textId="77777777" w:rsidR="00A008A4" w:rsidRPr="009447B9" w:rsidRDefault="00A008A4">
      <w:pPr>
        <w:ind w:left="760" w:hanging="760"/>
        <w:rPr>
          <w:lang w:val="en-US"/>
        </w:rPr>
      </w:pPr>
    </w:p>
    <w:p w14:paraId="0ECABDD7" w14:textId="77777777" w:rsidR="00A008A4" w:rsidRPr="009447B9" w:rsidRDefault="00A008A4">
      <w:pPr>
        <w:ind w:left="760" w:hanging="760"/>
        <w:rPr>
          <w:lang w:val="en-US"/>
        </w:rPr>
      </w:pPr>
    </w:p>
    <w:p w14:paraId="12E18D77" w14:textId="77777777" w:rsidR="00A008A4" w:rsidRPr="009447B9" w:rsidRDefault="00A008A4">
      <w:pPr>
        <w:ind w:left="760" w:hanging="760"/>
        <w:rPr>
          <w:lang w:val="en-US"/>
        </w:rPr>
      </w:pPr>
      <w:r w:rsidRPr="009447B9">
        <w:rPr>
          <w:lang w:val="en-US"/>
        </w:rPr>
        <w:t>Anthologies</w:t>
      </w:r>
    </w:p>
    <w:p w14:paraId="71FCD615" w14:textId="77777777" w:rsidR="00A008A4" w:rsidRPr="009447B9" w:rsidRDefault="00A008A4">
      <w:pPr>
        <w:ind w:left="760" w:hanging="760"/>
        <w:rPr>
          <w:lang w:val="en-US"/>
        </w:rPr>
      </w:pPr>
    </w:p>
    <w:p w14:paraId="0BADEB41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Alvarez, A. ed. </w:t>
      </w:r>
      <w:r w:rsidRPr="009447B9">
        <w:rPr>
          <w:i/>
          <w:lang w:val="en-US"/>
        </w:rPr>
        <w:t>The Faber Book of Modern European Poetry.</w:t>
      </w:r>
      <w:r w:rsidRPr="009447B9">
        <w:rPr>
          <w:lang w:val="en-US"/>
        </w:rPr>
        <w:t xml:space="preserve"> Anthology. </w:t>
      </w:r>
    </w:p>
    <w:p w14:paraId="2A26C766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Carlisle, Olga, ed. </w:t>
      </w:r>
      <w:r w:rsidRPr="009447B9">
        <w:rPr>
          <w:i/>
          <w:lang w:val="en-US"/>
        </w:rPr>
        <w:t>Poets on Street Corners.</w:t>
      </w:r>
      <w:r w:rsidRPr="009447B9">
        <w:rPr>
          <w:lang w:val="en-US"/>
        </w:rPr>
        <w:t xml:space="preserve"> Anthology of world poetry. New York: Random House, 1968.</w:t>
      </w:r>
    </w:p>
    <w:p w14:paraId="2CBC6308" w14:textId="77777777" w:rsidR="00A008A4" w:rsidRDefault="00A008A4">
      <w:r w:rsidRPr="009447B9">
        <w:rPr>
          <w:lang w:val="en-US"/>
        </w:rPr>
        <w:t xml:space="preserve">Ellmann, Richard, and Robert O'Clair, eds. </w:t>
      </w:r>
      <w:r w:rsidRPr="009447B9">
        <w:rPr>
          <w:i/>
          <w:lang w:val="en-US"/>
        </w:rPr>
        <w:t>The Norton Anthology of Modern Poetry.</w:t>
      </w:r>
      <w:r w:rsidRPr="009447B9">
        <w:rPr>
          <w:lang w:val="en-US"/>
        </w:rPr>
        <w:t xml:space="preserve"> </w:t>
      </w:r>
      <w:r>
        <w:t>New York: Norton.</w:t>
      </w:r>
    </w:p>
    <w:p w14:paraId="522FEE9D" w14:textId="77777777" w:rsidR="00A008A4" w:rsidRDefault="00A008A4">
      <w:pPr>
        <w:ind w:left="760" w:hanging="760"/>
      </w:pPr>
    </w:p>
    <w:p w14:paraId="13E1EC88" w14:textId="77777777" w:rsidR="00A008A4" w:rsidRDefault="00A008A4">
      <w:pPr>
        <w:ind w:left="760" w:hanging="760"/>
      </w:pPr>
    </w:p>
    <w:p w14:paraId="5D3BDBAC" w14:textId="77777777" w:rsidR="00A008A4" w:rsidRDefault="00A008A4">
      <w:pPr>
        <w:ind w:left="760" w:hanging="760"/>
      </w:pPr>
    </w:p>
    <w:p w14:paraId="5C672D26" w14:textId="77777777" w:rsidR="00A008A4" w:rsidRDefault="00A008A4">
      <w:pPr>
        <w:ind w:left="760" w:hanging="760"/>
        <w:rPr>
          <w:b/>
        </w:rPr>
      </w:pPr>
      <w:r>
        <w:rPr>
          <w:b/>
        </w:rPr>
        <w:t>Modernist</w:t>
      </w:r>
    </w:p>
    <w:p w14:paraId="7D3BF892" w14:textId="77777777" w:rsidR="00A008A4" w:rsidRDefault="00A008A4">
      <w:pPr>
        <w:ind w:left="760" w:hanging="760"/>
        <w:rPr>
          <w:b/>
        </w:rPr>
      </w:pPr>
    </w:p>
    <w:p w14:paraId="00BBFD37" w14:textId="77777777" w:rsidR="003D1A64" w:rsidRPr="003D1A64" w:rsidRDefault="003D1A64" w:rsidP="003D1A64">
      <w:pPr>
        <w:rPr>
          <w:i/>
        </w:rPr>
      </w:pPr>
      <w:r>
        <w:t xml:space="preserve">Aguirre Oteiza, Daniel. </w:t>
      </w:r>
      <w:r>
        <w:rPr>
          <w:i/>
        </w:rPr>
        <w:t>El salto a lo desconocido: Yo lírico y negatividad dialéctica en la poesía de la modernidad.</w:t>
      </w:r>
      <w:r>
        <w:t xml:space="preserve"> (Publicaciones Académicas; Biblioteca de Escrituras Profanas, 39). Salamanca: Editorial Academia del Hispanismo, 2013.*</w:t>
      </w:r>
    </w:p>
    <w:p w14:paraId="46EDEA57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Auden, W. H. From "The Virgin and the Dynamo."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67-71.*</w:t>
      </w:r>
    </w:p>
    <w:p w14:paraId="3043F0C3" w14:textId="77777777" w:rsidR="00A008A4" w:rsidRDefault="00A008A4">
      <w:r w:rsidRPr="009447B9">
        <w:rPr>
          <w:lang w:val="en-US"/>
        </w:rPr>
        <w:t xml:space="preserve">Bunting, Basil. "The Poet's Point of View."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</w:t>
      </w:r>
      <w:r>
        <w:t>80-82.*</w:t>
      </w:r>
    </w:p>
    <w:p w14:paraId="39783006" w14:textId="77777777" w:rsidR="00A008A4" w:rsidRPr="009447B9" w:rsidRDefault="00A008A4">
      <w:pPr>
        <w:rPr>
          <w:lang w:val="en-US"/>
        </w:rPr>
      </w:pPr>
      <w:r>
        <w:t xml:space="preserve">Coste, Didier. "Lyrique, modernités, corporéité." In  </w:t>
      </w:r>
      <w:r>
        <w:rPr>
          <w:i/>
        </w:rPr>
        <w:t>Lyrisme et énonciation lyrique</w:t>
      </w:r>
      <w:r>
        <w:t xml:space="preserve">. </w:t>
      </w:r>
      <w:r w:rsidRPr="009447B9">
        <w:rPr>
          <w:lang w:val="en-US"/>
        </w:rPr>
        <w:t>Ed. Nathalie Watteyne. Québec: Nota bene; Bordeaux, Presses Universitaires de Bordeaux, 2006.</w:t>
      </w:r>
    </w:p>
    <w:p w14:paraId="52D71F16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Crane, Hart. "General Aims and Theories."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47-51.*</w:t>
      </w:r>
    </w:p>
    <w:p w14:paraId="21D05EB8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Cummings, E. E. Foreword from </w:t>
      </w:r>
      <w:r w:rsidRPr="009447B9">
        <w:rPr>
          <w:i/>
          <w:lang w:val="en-US"/>
        </w:rPr>
        <w:t>is 5.</w:t>
      </w:r>
      <w:r w:rsidRPr="009447B9">
        <w:rPr>
          <w:lang w:val="en-US"/>
        </w:rPr>
        <w:t xml:space="preserve">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52-53.*</w:t>
      </w:r>
    </w:p>
    <w:p w14:paraId="51CE7682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lastRenderedPageBreak/>
        <w:t xml:space="preserve">Eliot, T. S. "Tradition and the Individual Talent."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31-38.*</w:t>
      </w:r>
    </w:p>
    <w:p w14:paraId="78A545DF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Emig, Rainer. </w:t>
      </w:r>
      <w:r w:rsidRPr="009447B9">
        <w:rPr>
          <w:i/>
          <w:lang w:val="en-US"/>
        </w:rPr>
        <w:t>Modernism in Poetry: Motivations, Structures and Limits.</w:t>
      </w:r>
      <w:r w:rsidRPr="009447B9">
        <w:rPr>
          <w:lang w:val="en-US"/>
        </w:rPr>
        <w:t xml:space="preserve"> (Studies in 20th Century Literature). Harlow (Essex): Longman, 1995.*</w:t>
      </w:r>
    </w:p>
    <w:p w14:paraId="77766462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Frost, Robert. "The Figure a Poem Makes."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 44-46.*</w:t>
      </w:r>
    </w:p>
    <w:p w14:paraId="13F604DB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Graves, Robert. From "Observations on Poetry 1922-1925."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39-43.*</w:t>
      </w:r>
    </w:p>
    <w:p w14:paraId="602505C5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Graves, Robert, and Laura Riding. </w:t>
      </w:r>
      <w:r w:rsidRPr="009447B9">
        <w:rPr>
          <w:i/>
          <w:lang w:val="en-US"/>
        </w:rPr>
        <w:t>A Survey of Modernist Poetry.</w:t>
      </w:r>
      <w:r w:rsidRPr="009447B9">
        <w:rPr>
          <w:lang w:val="en-US"/>
        </w:rPr>
        <w:t xml:space="preserve"> 1927. Michigan: Scholarly Press, 1972.</w:t>
      </w:r>
    </w:p>
    <w:p w14:paraId="075B49F6" w14:textId="77777777" w:rsidR="00A008A4" w:rsidRPr="009447B9" w:rsidRDefault="00A008A4" w:rsidP="00A008A4">
      <w:pPr>
        <w:rPr>
          <w:lang w:val="en-US"/>
        </w:rPr>
      </w:pPr>
      <w:r w:rsidRPr="009447B9">
        <w:rPr>
          <w:lang w:val="en-US"/>
        </w:rPr>
        <w:t xml:space="preserve">Hamburger, Michael. </w:t>
      </w:r>
      <w:r w:rsidRPr="009447B9">
        <w:rPr>
          <w:i/>
          <w:lang w:val="en-US"/>
        </w:rPr>
        <w:t>The Truth of Poetry: Tensions in Modernist Poetry since Baudelaire.</w:t>
      </w:r>
      <w:r w:rsidRPr="009447B9">
        <w:rPr>
          <w:lang w:val="en-US"/>
        </w:rPr>
        <w:t xml:space="preserve"> 1968. London: Anvil, 1996.* (Baudelaire, Laforgue, Rimbaud, Mallarmé, Apollinaire, Yeats, Rilke, Valéry, Benn, Pound, Vallejo, Eliot, Stevens, Williams, Bonnefoy, Lorca, Celan, Montale, Pessoa, Brecht, Neruda, Rózewicz).</w:t>
      </w:r>
    </w:p>
    <w:p w14:paraId="54310B5A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Hough, Graham. "The Modernist Lyric." In </w:t>
      </w:r>
      <w:r w:rsidRPr="009447B9">
        <w:rPr>
          <w:i/>
          <w:lang w:val="en-US"/>
        </w:rPr>
        <w:t>Modernism.</w:t>
      </w:r>
      <w:r w:rsidRPr="009447B9">
        <w:rPr>
          <w:lang w:val="en-US"/>
        </w:rPr>
        <w:t xml:space="preserve"> Ed. Malcolm Bradbury and James McFarlane. 1976. Harmondsworth: Penguin, 1991. 312-22.*</w:t>
      </w:r>
    </w:p>
    <w:p w14:paraId="788D633E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Hyde, G. M. "The Poetry of the City." In </w:t>
      </w:r>
      <w:r w:rsidRPr="009447B9">
        <w:rPr>
          <w:i/>
          <w:lang w:val="en-US"/>
        </w:rPr>
        <w:t>Modernism.</w:t>
      </w:r>
      <w:r w:rsidRPr="009447B9">
        <w:rPr>
          <w:lang w:val="en-US"/>
        </w:rPr>
        <w:t xml:space="preserve"> Ed. Malcolm Bradbury and James McFarlane. 1976. Harmondsworth: Penguin, 1991. 337-48.*</w:t>
      </w:r>
    </w:p>
    <w:p w14:paraId="632542C6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MacDiarmid, Hugh. From "A Theory of Scots Letters."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74-79.*</w:t>
      </w:r>
    </w:p>
    <w:p w14:paraId="277F8C82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MacNeice, Louis. "A Statement."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72-73.*</w:t>
      </w:r>
    </w:p>
    <w:p w14:paraId="633E2440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Olson, Charles. From "Projective Verse."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92-99.*</w:t>
      </w:r>
    </w:p>
    <w:p w14:paraId="6201A0F6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Perkins, David. </w:t>
      </w:r>
      <w:r w:rsidRPr="009447B9">
        <w:rPr>
          <w:i/>
          <w:lang w:val="en-US"/>
        </w:rPr>
        <w:t>History of Modern Poetry.</w:t>
      </w:r>
      <w:r w:rsidRPr="009447B9">
        <w:rPr>
          <w:lang w:val="en-US"/>
        </w:rPr>
        <w:t xml:space="preserve"> 2 vols.</w:t>
      </w:r>
    </w:p>
    <w:p w14:paraId="7388E4EA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_____. </w:t>
      </w:r>
      <w:r w:rsidRPr="009447B9">
        <w:rPr>
          <w:i/>
          <w:lang w:val="en-US"/>
        </w:rPr>
        <w:t>A History of Modern Poetry from the 1890s to the High Modernist Mode.</w:t>
      </w:r>
      <w:r w:rsidRPr="009447B9">
        <w:rPr>
          <w:lang w:val="en-US"/>
        </w:rPr>
        <w:t xml:space="preserve"> Cambridge (MA) and London: Belknap/Harvard UP, 1976.</w:t>
      </w:r>
    </w:p>
    <w:p w14:paraId="65C2E642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lastRenderedPageBreak/>
        <w:t xml:space="preserve">Pound, Ezra. From "A Retrospect."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17-25.*</w:t>
      </w:r>
    </w:p>
    <w:p w14:paraId="0108588F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Stein, Gertrude. "Explaining 'a Rose is a Rose is a Rose."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54-55.*</w:t>
      </w:r>
    </w:p>
    <w:p w14:paraId="383A0C9D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Stevens, Wallace. From </w:t>
      </w:r>
      <w:r w:rsidRPr="009447B9">
        <w:rPr>
          <w:i/>
          <w:lang w:val="en-US"/>
        </w:rPr>
        <w:t>Adagia.</w:t>
      </w:r>
      <w:r w:rsidRPr="009447B9">
        <w:rPr>
          <w:lang w:val="en-US"/>
        </w:rPr>
        <w:t xml:space="preserve">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56-66.*</w:t>
      </w:r>
    </w:p>
    <w:p w14:paraId="2602B263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Williams, William Carlos. "On Measure—Statement for Cid Corman."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83-86.*</w:t>
      </w:r>
    </w:p>
    <w:p w14:paraId="50824C9E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Yeats, W. B. From "A General Introduction for my Work."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26-30.*</w:t>
      </w:r>
    </w:p>
    <w:p w14:paraId="31C21C45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Zukofsky, Louis. "A Statement for Poetry."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87-91.*</w:t>
      </w:r>
    </w:p>
    <w:p w14:paraId="7EC358DB" w14:textId="77777777" w:rsidR="00A008A4" w:rsidRPr="009447B9" w:rsidRDefault="00A008A4">
      <w:pPr>
        <w:rPr>
          <w:lang w:val="en-US"/>
        </w:rPr>
      </w:pPr>
    </w:p>
    <w:p w14:paraId="2734C8F0" w14:textId="77777777" w:rsidR="00A008A4" w:rsidRPr="009447B9" w:rsidRDefault="00A008A4">
      <w:pPr>
        <w:rPr>
          <w:lang w:val="en-US"/>
        </w:rPr>
      </w:pPr>
    </w:p>
    <w:p w14:paraId="2F0D70F0" w14:textId="77777777" w:rsidR="00A008A4" w:rsidRPr="009447B9" w:rsidRDefault="00A008A4">
      <w:pPr>
        <w:rPr>
          <w:b/>
          <w:lang w:val="en-US"/>
        </w:rPr>
      </w:pPr>
      <w:r w:rsidRPr="009447B9">
        <w:rPr>
          <w:b/>
          <w:lang w:val="en-US"/>
        </w:rPr>
        <w:t>1930s</w:t>
      </w:r>
    </w:p>
    <w:p w14:paraId="31B2612F" w14:textId="77777777" w:rsidR="00A008A4" w:rsidRPr="009447B9" w:rsidRDefault="00A008A4">
      <w:pPr>
        <w:rPr>
          <w:b/>
          <w:lang w:val="en-US"/>
        </w:rPr>
      </w:pPr>
    </w:p>
    <w:p w14:paraId="2347122E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MacNeice, Louis. </w:t>
      </w:r>
      <w:r w:rsidRPr="009447B9">
        <w:rPr>
          <w:i/>
          <w:lang w:val="en-US"/>
        </w:rPr>
        <w:t>Modern Poetry.</w:t>
      </w:r>
      <w:r w:rsidRPr="009447B9">
        <w:rPr>
          <w:lang w:val="en-US"/>
        </w:rPr>
        <w:t xml:space="preserve"> c. 1939.</w:t>
      </w:r>
    </w:p>
    <w:p w14:paraId="78913AD6" w14:textId="77777777" w:rsidR="00A008A4" w:rsidRPr="009447B9" w:rsidRDefault="00A008A4">
      <w:pPr>
        <w:rPr>
          <w:lang w:val="en-US"/>
        </w:rPr>
      </w:pPr>
    </w:p>
    <w:p w14:paraId="768B128F" w14:textId="77777777" w:rsidR="00A008A4" w:rsidRPr="009447B9" w:rsidRDefault="00A008A4">
      <w:pPr>
        <w:ind w:left="760" w:hanging="760"/>
        <w:rPr>
          <w:lang w:val="en-US"/>
        </w:rPr>
      </w:pPr>
    </w:p>
    <w:p w14:paraId="5053EAAA" w14:textId="77777777" w:rsidR="00A008A4" w:rsidRPr="009447B9" w:rsidRDefault="00A008A4">
      <w:pPr>
        <w:ind w:left="760" w:hanging="760"/>
        <w:rPr>
          <w:b/>
          <w:lang w:val="en-US"/>
        </w:rPr>
      </w:pPr>
      <w:r w:rsidRPr="009447B9">
        <w:rPr>
          <w:b/>
          <w:lang w:val="en-US"/>
        </w:rPr>
        <w:t>Late 20th c.</w:t>
      </w:r>
    </w:p>
    <w:p w14:paraId="3E5E5932" w14:textId="77777777" w:rsidR="00A008A4" w:rsidRPr="009447B9" w:rsidRDefault="00A008A4">
      <w:pPr>
        <w:ind w:left="760" w:hanging="760"/>
        <w:rPr>
          <w:b/>
          <w:lang w:val="en-US"/>
        </w:rPr>
      </w:pPr>
    </w:p>
    <w:p w14:paraId="44909A0C" w14:textId="77777777" w:rsidR="00A008A4" w:rsidRDefault="00A008A4">
      <w:r w:rsidRPr="009447B9">
        <w:rPr>
          <w:lang w:val="en-US"/>
        </w:rPr>
        <w:t xml:space="preserve">Adcock, Fleur. "Not Quite a Statement."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</w:t>
      </w:r>
      <w:r>
        <w:t>198-200.*</w:t>
      </w:r>
    </w:p>
    <w:p w14:paraId="7A7291C0" w14:textId="77777777" w:rsidR="00A008A4" w:rsidRDefault="00A008A4">
      <w:r>
        <w:t xml:space="preserve">Alsina, J. "La lírica contemporánea." </w:t>
      </w:r>
      <w:r>
        <w:rPr>
          <w:i/>
        </w:rPr>
        <w:t>Revista de Occidente</w:t>
      </w:r>
      <w:r>
        <w:t xml:space="preserve"> 1 (1980): 147-62.</w:t>
      </w:r>
    </w:p>
    <w:p w14:paraId="184E7953" w14:textId="77777777" w:rsidR="00A008A4" w:rsidRPr="009447B9" w:rsidRDefault="00A008A4">
      <w:pPr>
        <w:rPr>
          <w:lang w:val="en-US"/>
        </w:rPr>
      </w:pPr>
      <w:r>
        <w:t xml:space="preserve">Armitage, Simon. </w:t>
      </w:r>
      <w:r w:rsidRPr="009447B9">
        <w:rPr>
          <w:lang w:val="en-US"/>
        </w:rPr>
        <w:t xml:space="preserve">"Re-Writing the Bood Book."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252-55.*</w:t>
      </w:r>
    </w:p>
    <w:p w14:paraId="15912153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Baraka, Amiri (Leroi Jones). "'How You Sound??'"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135-36.*</w:t>
      </w:r>
    </w:p>
    <w:p w14:paraId="7BB81B28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lastRenderedPageBreak/>
        <w:t xml:space="preserve">Bishop, Elizabeth. "Letter to Miss Pierson."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104-105.*</w:t>
      </w:r>
    </w:p>
    <w:p w14:paraId="60F6BB99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Boland, Eavan. "The Wrong Way."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215-18.*</w:t>
      </w:r>
    </w:p>
    <w:p w14:paraId="7487D656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Burnside, John. "Strong Words."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259-61.*</w:t>
      </w:r>
    </w:p>
    <w:p w14:paraId="1A36A7D1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Carson, Ciaran. "The Other."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234-35.*</w:t>
      </w:r>
    </w:p>
    <w:p w14:paraId="3DD0B918" w14:textId="77777777" w:rsidR="00A008A4" w:rsidRPr="009447B9" w:rsidRDefault="00A008A4" w:rsidP="00A008A4">
      <w:pPr>
        <w:rPr>
          <w:lang w:val="en-US"/>
        </w:rPr>
      </w:pPr>
      <w:r w:rsidRPr="009447B9">
        <w:rPr>
          <w:lang w:val="en-US"/>
        </w:rPr>
        <w:t xml:space="preserve">Chaudhuri, Amit. </w:t>
      </w:r>
      <w:r w:rsidRPr="009447B9">
        <w:rPr>
          <w:i/>
          <w:lang w:val="en-US"/>
        </w:rPr>
        <w:t>D. H. Lawrence and 'Difference': Postcoloniality and the Poetry of the Present.</w:t>
      </w:r>
      <w:r w:rsidRPr="009447B9">
        <w:rPr>
          <w:lang w:val="en-US"/>
        </w:rPr>
        <w:t xml:space="preserve"> Foreword by Tom Paulin (Hertford College, Oxford). Oxford: Oxford UP, 2003.</w:t>
      </w:r>
    </w:p>
    <w:p w14:paraId="0B59A217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Constantine, David. "Common and Peculiar."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226-28.*</w:t>
      </w:r>
    </w:p>
    <w:p w14:paraId="08AC1411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Crawford, Robert. "Cosmopolibackofbeyondism."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262-64.*</w:t>
      </w:r>
    </w:p>
    <w:p w14:paraId="4C8A7D22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Creeley, Robert. "To Define."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100-101.*</w:t>
      </w:r>
    </w:p>
    <w:p w14:paraId="77EF5A97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Curtis, Toni. </w:t>
      </w:r>
      <w:r w:rsidRPr="009447B9">
        <w:rPr>
          <w:i/>
          <w:lang w:val="en-US"/>
        </w:rPr>
        <w:t>How to Study Modern Poetry.</w:t>
      </w:r>
      <w:r w:rsidRPr="009447B9">
        <w:rPr>
          <w:lang w:val="en-US"/>
        </w:rPr>
        <w:t xml:space="preserve"> London: Macmillan, 1990.</w:t>
      </w:r>
    </w:p>
    <w:p w14:paraId="34733982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D'Aguiar, Fred. "Further Adventures in the Skin Trade."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270-73.*</w:t>
      </w:r>
    </w:p>
    <w:p w14:paraId="4372045F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Donaghy, Michael. "My Report Card."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243-44.*</w:t>
      </w:r>
    </w:p>
    <w:p w14:paraId="081E89AE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Douglas, Keith. "Poetry Is Like a Man."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113-14.*</w:t>
      </w:r>
    </w:p>
    <w:p w14:paraId="16949189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Dunn, Douglas. "A Difficult Simple Art."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163-66.*</w:t>
      </w:r>
    </w:p>
    <w:p w14:paraId="5C9FE685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Fanthorpe, U. A. "War, Poetry, the Child."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208-10.*</w:t>
      </w:r>
    </w:p>
    <w:p w14:paraId="7D5B6D88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lastRenderedPageBreak/>
        <w:t xml:space="preserve">Feinstein, Elaine. "A Question of Voice."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188-89.*</w:t>
      </w:r>
    </w:p>
    <w:p w14:paraId="3785E5DB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>Gifford, Terry.</w:t>
      </w:r>
      <w:r w:rsidRPr="009447B9">
        <w:rPr>
          <w:i/>
          <w:lang w:val="en-US"/>
        </w:rPr>
        <w:t xml:space="preserve"> Green Voices: Understanding Contemporary Nature Poetry</w:t>
      </w:r>
      <w:r w:rsidRPr="009447B9">
        <w:rPr>
          <w:lang w:val="en-US"/>
        </w:rPr>
        <w:t xml:space="preserve">. (Reviewed by Neil Griffiths). </w:t>
      </w:r>
      <w:r w:rsidRPr="009447B9">
        <w:rPr>
          <w:i/>
          <w:lang w:val="en-US"/>
        </w:rPr>
        <w:t xml:space="preserve">English </w:t>
      </w:r>
      <w:r w:rsidRPr="009447B9">
        <w:rPr>
          <w:lang w:val="en-US"/>
        </w:rPr>
        <w:t>45.182 (1996): 181-85.*</w:t>
      </w:r>
    </w:p>
    <w:p w14:paraId="26CFC852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Ginsberg, Allen. From "When the Mode of the Music Changes the Walls of the City Shake."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129-31.*</w:t>
      </w:r>
    </w:p>
    <w:p w14:paraId="0C44A964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Graham, W. S. "Notes on a Poetry of Release."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117-21.*</w:t>
      </w:r>
    </w:p>
    <w:p w14:paraId="41230C43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Greenlaw, Lavinia. "Interior with Extension Cord."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274-76.*</w:t>
      </w:r>
    </w:p>
    <w:p w14:paraId="789A433F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Gregson, Ian. </w:t>
      </w:r>
      <w:r w:rsidRPr="009447B9">
        <w:rPr>
          <w:i/>
          <w:lang w:val="en-US"/>
        </w:rPr>
        <w:t>Contemporary Poetry and Postmodernism: Dialogue and Estrangement.</w:t>
      </w:r>
      <w:r w:rsidRPr="009447B9">
        <w:rPr>
          <w:lang w:val="en-US"/>
        </w:rPr>
        <w:t xml:space="preserve"> Basingstoke: Macmillan, 1996.</w:t>
      </w:r>
    </w:p>
    <w:p w14:paraId="5112D114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Gunn, Thom. "Writing a Poem."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143-44.*</w:t>
      </w:r>
    </w:p>
    <w:p w14:paraId="59EBDC95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Harrison, Tony. "Poetry Is All I Write."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161-62.*</w:t>
      </w:r>
    </w:p>
    <w:p w14:paraId="487A24AF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Heaney, Seamus. "Craft and Technique."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158-60.*</w:t>
      </w:r>
    </w:p>
    <w:p w14:paraId="10DE1E46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Hill, Selima. "Racoons—or, Can Art Be Evil?"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245-47.*</w:t>
      </w:r>
    </w:p>
    <w:p w14:paraId="343C2EF5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Hoffmann, Michael. "'I Happen to Believe'."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241-42.*</w:t>
      </w:r>
    </w:p>
    <w:p w14:paraId="03E24A72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>Holden, Jonathan.</w:t>
      </w:r>
      <w:r w:rsidRPr="009447B9">
        <w:rPr>
          <w:i/>
          <w:lang w:val="en-US"/>
        </w:rPr>
        <w:t>The Rhetoric of the Contemporary Lyric.</w:t>
      </w:r>
      <w:r w:rsidRPr="009447B9">
        <w:rPr>
          <w:lang w:val="en-US"/>
        </w:rPr>
        <w:t xml:space="preserve"> Bloomington: Indiana UP, 1980. </w:t>
      </w:r>
    </w:p>
    <w:p w14:paraId="1B4E97EF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Hughes, Langston. "How to Be a Bad Writer."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127-28.*</w:t>
      </w:r>
    </w:p>
    <w:p w14:paraId="31277F38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lastRenderedPageBreak/>
        <w:t xml:space="preserve">Hughes, Ted. "Words and Experience."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152-57.*</w:t>
      </w:r>
    </w:p>
    <w:p w14:paraId="5348678D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Jamie, Kathleen. "Holding Fast—Truth and Change in Poetry."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277-81.*</w:t>
      </w:r>
    </w:p>
    <w:p w14:paraId="1BB96EC2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Jarrell, Randall. "Answers to Questions."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110-12.*</w:t>
      </w:r>
    </w:p>
    <w:p w14:paraId="33DAB67C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Kavanagh, Patrick. From "Self Portrait."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122-26.*</w:t>
      </w:r>
    </w:p>
    <w:p w14:paraId="68977AC0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Kennelly, Brendan. "Voices."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213-14.*</w:t>
      </w:r>
    </w:p>
    <w:p w14:paraId="164D1170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Kinsella, John. "Almost a Dialogue with Lyn Hejinian: Quotations and Phantom Limbs…"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203-7.*</w:t>
      </w:r>
    </w:p>
    <w:p w14:paraId="25A2A891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Larkin, Philip. "Statement."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150-51.*</w:t>
      </w:r>
    </w:p>
    <w:p w14:paraId="6C2982F6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Leonard, Tom. From the Introduction to </w:t>
      </w:r>
      <w:r w:rsidRPr="009447B9">
        <w:rPr>
          <w:i/>
          <w:lang w:val="en-US"/>
        </w:rPr>
        <w:t xml:space="preserve">Radical Renfrew. </w:t>
      </w:r>
      <w:r w:rsidRPr="009447B9">
        <w:rPr>
          <w:lang w:val="en-US"/>
        </w:rPr>
        <w:t xml:space="preserve">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195-97.*</w:t>
      </w:r>
    </w:p>
    <w:p w14:paraId="0F9211BA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Levertov, Denise. "I Believe Poets Are Instruments."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102.*</w:t>
      </w:r>
    </w:p>
    <w:p w14:paraId="71BED7DF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Lorde, Audre."Poetry Is Not a Luxury."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137-40.*</w:t>
      </w:r>
    </w:p>
    <w:p w14:paraId="416C74E8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Lowell, Robert. "On 'Skunk Hour'."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106-9.*</w:t>
      </w:r>
    </w:p>
    <w:p w14:paraId="78CDBB86" w14:textId="77777777" w:rsidR="00A008A4" w:rsidRPr="009447B9" w:rsidRDefault="00A008A4">
      <w:pPr>
        <w:ind w:left="567" w:hanging="567"/>
        <w:rPr>
          <w:lang w:val="en-US"/>
        </w:rPr>
      </w:pPr>
      <w:r w:rsidRPr="009447B9">
        <w:rPr>
          <w:lang w:val="en-US"/>
        </w:rPr>
        <w:t xml:space="preserve">Lucas, John. "Value and Validity in Contemporary Poetry." </w:t>
      </w:r>
      <w:r w:rsidRPr="009447B9">
        <w:rPr>
          <w:i/>
          <w:lang w:val="en-US"/>
        </w:rPr>
        <w:t xml:space="preserve">Critical Survey </w:t>
      </w:r>
      <w:r w:rsidRPr="009447B9">
        <w:rPr>
          <w:lang w:val="en-US"/>
        </w:rPr>
        <w:t>10.1 (1998): 4-16</w:t>
      </w:r>
    </w:p>
    <w:p w14:paraId="079FFC51" w14:textId="77777777" w:rsidR="00A008A4" w:rsidRDefault="00A008A4">
      <w:r w:rsidRPr="009447B9">
        <w:rPr>
          <w:lang w:val="en-US"/>
        </w:rPr>
        <w:t xml:space="preserve">Maguire, Sarah. "Poetry Makes Nothing Happen."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</w:t>
      </w:r>
      <w:r>
        <w:t>248-51.*</w:t>
      </w:r>
    </w:p>
    <w:p w14:paraId="1F9F73FD" w14:textId="77777777" w:rsidR="00A008A4" w:rsidRDefault="00A008A4">
      <w:r>
        <w:lastRenderedPageBreak/>
        <w:t xml:space="preserve">Martínez Fernández, José Enrique. </w:t>
      </w:r>
      <w:r>
        <w:rPr>
          <w:i/>
        </w:rPr>
        <w:t xml:space="preserve">El fragmentarismo poético contemporáneo (fundamentos teórico-críticos). </w:t>
      </w:r>
      <w:r>
        <w:t>Secretariado de Publicaciones de la Universidad de León, 1996.</w:t>
      </w:r>
    </w:p>
    <w:p w14:paraId="43316C1B" w14:textId="77777777" w:rsidR="00A008A4" w:rsidRPr="009447B9" w:rsidRDefault="00A008A4">
      <w:pPr>
        <w:rPr>
          <w:lang w:val="en-US"/>
        </w:rPr>
      </w:pPr>
      <w:r>
        <w:t xml:space="preserve">Maxwell, Glyn. </w:t>
      </w:r>
      <w:r w:rsidRPr="009447B9">
        <w:rPr>
          <w:lang w:val="en-US"/>
        </w:rPr>
        <w:t xml:space="preserve">"Strictures."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256-58.*</w:t>
      </w:r>
    </w:p>
    <w:p w14:paraId="5A0D0E51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McGuckian, Medbh. "And Cry Jesus to the Mice."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219-21.*</w:t>
      </w:r>
    </w:p>
    <w:p w14:paraId="41EB1058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Moore, Marianne. "I Tend to Write in a Patterned Arrangement."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103.*</w:t>
      </w:r>
    </w:p>
    <w:p w14:paraId="71DECE6A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Morgan, Edwin. "Roof of Fireflies."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190-94.*</w:t>
      </w:r>
    </w:p>
    <w:p w14:paraId="0BA1BF88" w14:textId="77777777" w:rsidR="00A008A4" w:rsidRPr="009447B9" w:rsidRDefault="00A008A4">
      <w:pPr>
        <w:tabs>
          <w:tab w:val="left" w:pos="8220"/>
        </w:tabs>
        <w:rPr>
          <w:lang w:val="en-US"/>
        </w:rPr>
      </w:pPr>
      <w:r w:rsidRPr="009447B9">
        <w:rPr>
          <w:lang w:val="en-US"/>
        </w:rPr>
        <w:t xml:space="preserve">Morgan, Edwin. </w:t>
      </w:r>
      <w:r w:rsidRPr="009447B9">
        <w:rPr>
          <w:i/>
          <w:lang w:val="en-US"/>
        </w:rPr>
        <w:t>East European Poets.</w:t>
      </w:r>
      <w:r w:rsidRPr="009447B9">
        <w:rPr>
          <w:lang w:val="en-US"/>
        </w:rPr>
        <w:t xml:space="preserve"> Essay.</w:t>
      </w:r>
    </w:p>
    <w:p w14:paraId="573D842B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Motion, Andrew. "Yes and No."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233.*</w:t>
      </w:r>
    </w:p>
    <w:p w14:paraId="6E045590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Muldoon, Paul. "Go Figure."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172.*</w:t>
      </w:r>
    </w:p>
    <w:p w14:paraId="37535D64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Murray, Les. "The Instrument."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201-202.*</w:t>
      </w:r>
    </w:p>
    <w:p w14:paraId="14328459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Nichols, Grace. "The Poetry I Feel Closest to."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211-12.*</w:t>
      </w:r>
    </w:p>
    <w:p w14:paraId="710BF497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O'Brien, Sean. "Proceedings in Palmersville."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236-40.*</w:t>
      </w:r>
    </w:p>
    <w:p w14:paraId="72B32FC6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O'Donoghue, Bernard. "Poetry's Concern."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222-25.*</w:t>
      </w:r>
    </w:p>
    <w:p w14:paraId="5F3CC6EC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O'Hara, Frank. "Personism: A Manifesto."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132-34.*</w:t>
      </w:r>
    </w:p>
    <w:p w14:paraId="39A83FA6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lastRenderedPageBreak/>
        <w:t xml:space="preserve">Paterson, Don. "Aphorisms."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282-86.*</w:t>
      </w:r>
    </w:p>
    <w:p w14:paraId="069E9D13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Paulin, Tom. "Tracking </w:t>
      </w:r>
      <w:r w:rsidRPr="009447B9">
        <w:rPr>
          <w:i/>
          <w:lang w:val="en-US"/>
        </w:rPr>
        <w:t xml:space="preserve">The Wind Dog." </w:t>
      </w:r>
      <w:r w:rsidRPr="009447B9">
        <w:rPr>
          <w:lang w:val="en-US"/>
        </w:rPr>
        <w:t xml:space="preserve">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173-76.*</w:t>
      </w:r>
    </w:p>
    <w:p w14:paraId="0DFC863F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Plath, Sylvia. "A Comparison."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145-47.*</w:t>
      </w:r>
    </w:p>
    <w:p w14:paraId="2BB6D609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Raine, Craig. "Babylonish Dialects."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177-80.*</w:t>
      </w:r>
    </w:p>
    <w:p w14:paraId="203DE51F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Rich, Adrienne. "Poetry and Experience: Statement at a Poetry Reading."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141-42.*</w:t>
      </w:r>
    </w:p>
    <w:p w14:paraId="018BA58A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Smith, Stevie. "My Muse."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148-49.*</w:t>
      </w:r>
    </w:p>
    <w:p w14:paraId="655A595A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Stevenson, Anne. "A Few Words for the New Century."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181-83.*</w:t>
      </w:r>
    </w:p>
    <w:p w14:paraId="5622B0B4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Thomas, Dylan. From "Notes on the Art of Poetry."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115-16.*</w:t>
      </w:r>
    </w:p>
    <w:p w14:paraId="0BE1DAFC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Walcott, Derek. "In Conversation."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168-71.*</w:t>
      </w:r>
    </w:p>
    <w:p w14:paraId="729AB71B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Williams, C. K. "Contexts: An Essay on Intentions."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184-87.*</w:t>
      </w:r>
    </w:p>
    <w:p w14:paraId="346F848A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Williams, Hugo. "Leaping Versus Blabbing."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229-32.*</w:t>
      </w:r>
    </w:p>
    <w:p w14:paraId="353C742E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Williams, John Hartley. "A Manifesto." In </w:t>
      </w:r>
      <w:r w:rsidRPr="009447B9">
        <w:rPr>
          <w:i/>
          <w:lang w:val="en-US"/>
        </w:rPr>
        <w:t>Strong Words: Modern Poets on Modern Poetry.</w:t>
      </w:r>
      <w:r w:rsidRPr="009447B9">
        <w:rPr>
          <w:lang w:val="en-US"/>
        </w:rPr>
        <w:t xml:space="preserve"> Ed. W. N. Herbert and Matthew Hollis. Tarset (Northumberland): Bloodaxe Books, 2000. 287-88.*</w:t>
      </w:r>
    </w:p>
    <w:p w14:paraId="6B41DE94" w14:textId="77777777" w:rsidR="00A008A4" w:rsidRPr="009447B9" w:rsidRDefault="00A008A4">
      <w:pPr>
        <w:rPr>
          <w:lang w:val="en-US"/>
        </w:rPr>
      </w:pPr>
    </w:p>
    <w:p w14:paraId="5904B3BF" w14:textId="77777777" w:rsidR="00A008A4" w:rsidRPr="009447B9" w:rsidRDefault="00A008A4">
      <w:pPr>
        <w:rPr>
          <w:lang w:val="en-US"/>
        </w:rPr>
      </w:pPr>
    </w:p>
    <w:p w14:paraId="24709A74" w14:textId="77777777" w:rsidR="00A008A4" w:rsidRPr="009447B9" w:rsidRDefault="00A008A4">
      <w:pPr>
        <w:rPr>
          <w:lang w:val="en-US"/>
        </w:rPr>
      </w:pPr>
    </w:p>
    <w:p w14:paraId="0EE2157B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lastRenderedPageBreak/>
        <w:t>Anthologies</w:t>
      </w:r>
    </w:p>
    <w:p w14:paraId="125ED226" w14:textId="77777777" w:rsidR="00A008A4" w:rsidRPr="009447B9" w:rsidRDefault="00A008A4">
      <w:pPr>
        <w:rPr>
          <w:lang w:val="en-US"/>
        </w:rPr>
      </w:pPr>
    </w:p>
    <w:p w14:paraId="5AB0B3B3" w14:textId="77777777" w:rsidR="00A008A4" w:rsidRPr="009447B9" w:rsidRDefault="00A008A4">
      <w:pPr>
        <w:ind w:left="720" w:hanging="720"/>
        <w:rPr>
          <w:lang w:val="en-US"/>
        </w:rPr>
      </w:pPr>
      <w:r w:rsidRPr="009447B9">
        <w:rPr>
          <w:lang w:val="en-US"/>
        </w:rPr>
        <w:t xml:space="preserve">Allott, Kenneth, ed. </w:t>
      </w:r>
      <w:r w:rsidRPr="009447B9">
        <w:rPr>
          <w:i/>
          <w:lang w:val="en-US"/>
        </w:rPr>
        <w:t>The Penguin Book of Contemporary Verse 1918-1960</w:t>
      </w:r>
      <w:r w:rsidRPr="009447B9">
        <w:rPr>
          <w:lang w:val="en-US"/>
        </w:rPr>
        <w:t>. Harmondsworth: Penguin Books, 1962.</w:t>
      </w:r>
    </w:p>
    <w:p w14:paraId="47EAC733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George, Emery, ed. </w:t>
      </w:r>
      <w:r w:rsidRPr="009447B9">
        <w:rPr>
          <w:i/>
          <w:lang w:val="en-US"/>
        </w:rPr>
        <w:t>Contemporary East European Poetry: An Anthology.</w:t>
      </w:r>
      <w:r w:rsidRPr="009447B9">
        <w:rPr>
          <w:lang w:val="en-US"/>
        </w:rPr>
        <w:t xml:space="preserve"> Oxford: Oxford UP, 1994.</w:t>
      </w:r>
    </w:p>
    <w:p w14:paraId="14E8BBF5" w14:textId="77777777" w:rsidR="00A008A4" w:rsidRPr="009447B9" w:rsidRDefault="00A008A4">
      <w:pPr>
        <w:rPr>
          <w:i/>
          <w:lang w:val="en-US"/>
        </w:rPr>
      </w:pPr>
      <w:r w:rsidRPr="009447B9">
        <w:rPr>
          <w:lang w:val="en-US"/>
        </w:rPr>
        <w:t xml:space="preserve">Macbeth, George, , ed. </w:t>
      </w:r>
      <w:r w:rsidRPr="009447B9">
        <w:rPr>
          <w:i/>
          <w:lang w:val="en-US"/>
        </w:rPr>
        <w:t>Poetry, 1900-1975.</w:t>
      </w:r>
    </w:p>
    <w:p w14:paraId="3F7F63F8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_____, ed. </w:t>
      </w:r>
      <w:r w:rsidRPr="009447B9">
        <w:rPr>
          <w:i/>
          <w:lang w:val="en-US"/>
        </w:rPr>
        <w:t>Poetry for Today.</w:t>
      </w:r>
      <w:r w:rsidRPr="009447B9">
        <w:rPr>
          <w:lang w:val="en-US"/>
        </w:rPr>
        <w:t xml:space="preserve"> </w:t>
      </w:r>
    </w:p>
    <w:p w14:paraId="152B0341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Ratcliffe, Eric, and Wolfgang Gortschacher, eds. </w:t>
      </w:r>
      <w:r w:rsidRPr="009447B9">
        <w:rPr>
          <w:i/>
          <w:lang w:val="en-US"/>
        </w:rPr>
        <w:t>Veins of Gold Ore 1954-1995.</w:t>
      </w:r>
      <w:r w:rsidRPr="009447B9">
        <w:rPr>
          <w:lang w:val="en-US"/>
        </w:rPr>
        <w:t xml:space="preserve"> Poetry. Salzburg UP, 1998.</w:t>
      </w:r>
    </w:p>
    <w:p w14:paraId="2E288624" w14:textId="7AEAF76E" w:rsidR="00A008A4" w:rsidRPr="00495482" w:rsidRDefault="00A008A4">
      <w:pPr>
        <w:rPr>
          <w:lang w:val="en-US"/>
        </w:rPr>
      </w:pPr>
      <w:r w:rsidRPr="009447B9">
        <w:rPr>
          <w:lang w:val="en-US"/>
        </w:rPr>
        <w:t xml:space="preserve">Rothenberg, Jerome and Pierre Joris, eds. </w:t>
      </w:r>
      <w:r w:rsidRPr="009447B9">
        <w:rPr>
          <w:i/>
          <w:lang w:val="en-US"/>
        </w:rPr>
        <w:t>Poems for the Millennium, vol. 2: From Postwar to Millennium.</w:t>
      </w:r>
      <w:r w:rsidRPr="009447B9">
        <w:rPr>
          <w:lang w:val="en-US"/>
        </w:rPr>
        <w:t xml:space="preserve"> </w:t>
      </w:r>
      <w:r w:rsidRPr="00495482">
        <w:rPr>
          <w:lang w:val="en-US"/>
        </w:rPr>
        <w:t>U of California P, 1998.</w:t>
      </w:r>
    </w:p>
    <w:p w14:paraId="23233A9D" w14:textId="198C520F" w:rsidR="00E10A8F" w:rsidRPr="00495482" w:rsidRDefault="00E10A8F">
      <w:pPr>
        <w:rPr>
          <w:lang w:val="en-US"/>
        </w:rPr>
      </w:pPr>
    </w:p>
    <w:p w14:paraId="3734C5B1" w14:textId="7E90F2A3" w:rsidR="00E10A8F" w:rsidRPr="00495482" w:rsidRDefault="00E10A8F">
      <w:pPr>
        <w:rPr>
          <w:lang w:val="en-US"/>
        </w:rPr>
      </w:pPr>
    </w:p>
    <w:p w14:paraId="19B9412B" w14:textId="7305BC1A" w:rsidR="00E10A8F" w:rsidRPr="00495482" w:rsidRDefault="00E10A8F">
      <w:pPr>
        <w:rPr>
          <w:lang w:val="en-US"/>
        </w:rPr>
      </w:pPr>
    </w:p>
    <w:p w14:paraId="3E0E151A" w14:textId="3D4C5066" w:rsidR="00E10A8F" w:rsidRPr="00495482" w:rsidRDefault="00E10A8F">
      <w:pPr>
        <w:rPr>
          <w:lang w:val="en-US"/>
        </w:rPr>
      </w:pPr>
    </w:p>
    <w:p w14:paraId="33B53D9C" w14:textId="1F752671" w:rsidR="00E10A8F" w:rsidRPr="00495482" w:rsidRDefault="00E10A8F">
      <w:pPr>
        <w:rPr>
          <w:lang w:val="en-US"/>
        </w:rPr>
      </w:pPr>
      <w:r w:rsidRPr="00495482">
        <w:rPr>
          <w:lang w:val="en-US"/>
        </w:rPr>
        <w:t>Blogs</w:t>
      </w:r>
    </w:p>
    <w:p w14:paraId="6C507120" w14:textId="6510BBAE" w:rsidR="00E10A8F" w:rsidRPr="00495482" w:rsidRDefault="00E10A8F">
      <w:pPr>
        <w:rPr>
          <w:lang w:val="en-US"/>
        </w:rPr>
      </w:pPr>
    </w:p>
    <w:p w14:paraId="4DFCE125" w14:textId="79562799" w:rsidR="00E10A8F" w:rsidRPr="00495482" w:rsidRDefault="00E10A8F">
      <w:pPr>
        <w:rPr>
          <w:lang w:val="en-US"/>
        </w:rPr>
      </w:pPr>
    </w:p>
    <w:p w14:paraId="4303FDB8" w14:textId="4ED309F8" w:rsidR="00E10A8F" w:rsidRPr="00F212E5" w:rsidRDefault="00E10A8F" w:rsidP="00E10A8F">
      <w:pPr>
        <w:rPr>
          <w:szCs w:val="28"/>
          <w:lang w:val="en-US"/>
        </w:rPr>
      </w:pPr>
      <w:r w:rsidRPr="00495482">
        <w:rPr>
          <w:i/>
          <w:szCs w:val="28"/>
          <w:lang w:val="en-US"/>
        </w:rPr>
        <w:t>Modern Poetry.</w:t>
      </w:r>
      <w:r w:rsidRPr="00495482">
        <w:rPr>
          <w:szCs w:val="28"/>
          <w:lang w:val="en-US"/>
        </w:rPr>
        <w:t xml:space="preserve"> </w:t>
      </w:r>
      <w:r w:rsidRPr="00F212E5">
        <w:rPr>
          <w:szCs w:val="28"/>
          <w:lang w:val="en-US"/>
        </w:rPr>
        <w:t>Blog.</w:t>
      </w:r>
      <w:r>
        <w:rPr>
          <w:szCs w:val="28"/>
          <w:lang w:val="en-US"/>
        </w:rPr>
        <w:t xml:space="preserve"> (Leonardo Flores).</w:t>
      </w:r>
    </w:p>
    <w:p w14:paraId="0B29455A" w14:textId="77777777" w:rsidR="00E10A8F" w:rsidRPr="00F212E5" w:rsidRDefault="00E10A8F" w:rsidP="00E10A8F">
      <w:pPr>
        <w:rPr>
          <w:szCs w:val="28"/>
          <w:lang w:val="en-US"/>
        </w:rPr>
      </w:pPr>
      <w:r w:rsidRPr="00F212E5">
        <w:rPr>
          <w:szCs w:val="28"/>
          <w:lang w:val="en-US"/>
        </w:rPr>
        <w:tab/>
      </w:r>
      <w:hyperlink r:id="rId11" w:history="1">
        <w:r w:rsidRPr="00F212E5">
          <w:rPr>
            <w:rStyle w:val="Hipervnculo"/>
            <w:szCs w:val="28"/>
            <w:lang w:val="en-US"/>
          </w:rPr>
          <w:t>https://sites.google.com/a/upr.edu/modernpoetry/</w:t>
        </w:r>
      </w:hyperlink>
    </w:p>
    <w:p w14:paraId="49564870" w14:textId="77777777" w:rsidR="00E10A8F" w:rsidRPr="00E10A8F" w:rsidRDefault="00E10A8F" w:rsidP="00E10A8F">
      <w:pPr>
        <w:rPr>
          <w:szCs w:val="28"/>
          <w:lang w:val="en-US"/>
        </w:rPr>
      </w:pPr>
      <w:r w:rsidRPr="00F212E5">
        <w:rPr>
          <w:szCs w:val="28"/>
          <w:lang w:val="en-US"/>
        </w:rPr>
        <w:tab/>
      </w:r>
      <w:r w:rsidRPr="00E10A8F">
        <w:rPr>
          <w:szCs w:val="28"/>
          <w:lang w:val="en-US"/>
        </w:rPr>
        <w:t>2020</w:t>
      </w:r>
    </w:p>
    <w:p w14:paraId="793A0CA5" w14:textId="0BC5FF1A" w:rsidR="00E10A8F" w:rsidRDefault="00E10A8F">
      <w:pPr>
        <w:rPr>
          <w:lang w:val="en-US"/>
        </w:rPr>
      </w:pPr>
    </w:p>
    <w:p w14:paraId="45D84D3B" w14:textId="1617A089" w:rsidR="00E10A8F" w:rsidRDefault="00E10A8F">
      <w:pPr>
        <w:rPr>
          <w:lang w:val="en-US"/>
        </w:rPr>
      </w:pPr>
    </w:p>
    <w:p w14:paraId="237661EA" w14:textId="77777777" w:rsidR="00E10A8F" w:rsidRPr="009447B9" w:rsidRDefault="00E10A8F">
      <w:pPr>
        <w:rPr>
          <w:lang w:val="en-US"/>
        </w:rPr>
      </w:pPr>
    </w:p>
    <w:p w14:paraId="63AEEF63" w14:textId="77777777" w:rsidR="00A008A4" w:rsidRPr="009447B9" w:rsidRDefault="00A008A4">
      <w:pPr>
        <w:rPr>
          <w:lang w:val="en-US"/>
        </w:rPr>
      </w:pPr>
    </w:p>
    <w:p w14:paraId="4922A0C6" w14:textId="77777777" w:rsidR="00A008A4" w:rsidRPr="009447B9" w:rsidRDefault="00A008A4">
      <w:pPr>
        <w:rPr>
          <w:lang w:val="en-US"/>
        </w:rPr>
      </w:pPr>
    </w:p>
    <w:p w14:paraId="507EB6C7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>Internet resources</w:t>
      </w:r>
    </w:p>
    <w:p w14:paraId="2836CAE2" w14:textId="77777777" w:rsidR="00A008A4" w:rsidRPr="009447B9" w:rsidRDefault="00A008A4">
      <w:pPr>
        <w:rPr>
          <w:lang w:val="en-US"/>
        </w:rPr>
      </w:pPr>
    </w:p>
    <w:p w14:paraId="59120ABB" w14:textId="77777777" w:rsidR="00A008A4" w:rsidRPr="009447B9" w:rsidRDefault="00A008A4">
      <w:pPr>
        <w:rPr>
          <w:lang w:val="en-US"/>
        </w:rPr>
      </w:pPr>
      <w:r w:rsidRPr="009447B9">
        <w:rPr>
          <w:lang w:val="en-US"/>
        </w:rPr>
        <w:t xml:space="preserve">Password distribution. (Information on electronic poetry). </w:t>
      </w:r>
      <w:hyperlink r:id="rId12" w:history="1">
        <w:r w:rsidRPr="009447B9">
          <w:rPr>
            <w:rStyle w:val="Hipervnculo"/>
            <w:lang w:val="en-US"/>
          </w:rPr>
          <w:t>http://www.poptel.org.uk/password/home.html</w:t>
        </w:r>
      </w:hyperlink>
    </w:p>
    <w:p w14:paraId="24327E7A" w14:textId="77777777" w:rsidR="00A008A4" w:rsidRPr="009447B9" w:rsidRDefault="00A008A4">
      <w:pPr>
        <w:rPr>
          <w:lang w:val="en-US"/>
        </w:rPr>
      </w:pPr>
    </w:p>
    <w:p w14:paraId="402AE04B" w14:textId="77777777" w:rsidR="00A008A4" w:rsidRPr="009447B9" w:rsidRDefault="00A008A4">
      <w:pPr>
        <w:rPr>
          <w:lang w:val="en-US"/>
        </w:rPr>
      </w:pPr>
    </w:p>
    <w:p w14:paraId="47EB6C25" w14:textId="77777777" w:rsidR="00A008A4" w:rsidRPr="009447B9" w:rsidRDefault="00A008A4">
      <w:pPr>
        <w:rPr>
          <w:lang w:val="en-US"/>
        </w:rPr>
      </w:pPr>
    </w:p>
    <w:p w14:paraId="2DA0AB8C" w14:textId="77777777" w:rsidR="00A008A4" w:rsidRPr="009447B9" w:rsidRDefault="00A008A4">
      <w:pPr>
        <w:rPr>
          <w:lang w:val="en-US"/>
        </w:rPr>
      </w:pPr>
    </w:p>
    <w:p w14:paraId="07E1E71D" w14:textId="77777777" w:rsidR="00A008A4" w:rsidRPr="009447B9" w:rsidRDefault="00A008A4">
      <w:pPr>
        <w:rPr>
          <w:b/>
          <w:sz w:val="36"/>
          <w:lang w:val="en-US"/>
        </w:rPr>
      </w:pPr>
      <w:r w:rsidRPr="009447B9">
        <w:rPr>
          <w:b/>
          <w:sz w:val="36"/>
          <w:lang w:val="en-US"/>
        </w:rPr>
        <w:t>21st century poetry</w:t>
      </w:r>
    </w:p>
    <w:p w14:paraId="006C016E" w14:textId="77777777" w:rsidR="00A008A4" w:rsidRPr="009447B9" w:rsidRDefault="00A008A4">
      <w:pPr>
        <w:rPr>
          <w:b/>
          <w:sz w:val="36"/>
          <w:lang w:val="en-US"/>
        </w:rPr>
      </w:pPr>
    </w:p>
    <w:p w14:paraId="4A7F8DC9" w14:textId="77777777" w:rsidR="00A008A4" w:rsidRPr="001D64F9" w:rsidRDefault="00A008A4" w:rsidP="00A008A4">
      <w:r w:rsidRPr="009447B9">
        <w:rPr>
          <w:lang w:val="en-US"/>
        </w:rPr>
        <w:t xml:space="preserve">Glazier, Loss Pequeño. </w:t>
      </w:r>
      <w:r w:rsidRPr="009447B9">
        <w:rPr>
          <w:i/>
          <w:lang w:val="en-US"/>
        </w:rPr>
        <w:t xml:space="preserve">Digital Poetics: The Making of e-poetries. </w:t>
      </w:r>
      <w:r w:rsidRPr="001D64F9">
        <w:t xml:space="preserve">Tuscaloosa: U of Alabama P, 2001. </w:t>
      </w:r>
    </w:p>
    <w:p w14:paraId="1A6F3409" w14:textId="77777777" w:rsidR="00A008A4" w:rsidRPr="001D64F9" w:rsidRDefault="00A008A4" w:rsidP="00A008A4">
      <w:r w:rsidRPr="001D64F9">
        <w:tab/>
      </w:r>
      <w:hyperlink r:id="rId13" w:history="1">
        <w:r w:rsidRPr="001D64F9">
          <w:rPr>
            <w:rStyle w:val="Hipervnculo"/>
          </w:rPr>
          <w:t>http://epc.buffalo.edu/authors/glazier/dp/</w:t>
        </w:r>
      </w:hyperlink>
    </w:p>
    <w:p w14:paraId="372BFE4F" w14:textId="77777777" w:rsidR="00A008A4" w:rsidRPr="009447B9" w:rsidRDefault="00A008A4" w:rsidP="00A008A4">
      <w:pPr>
        <w:rPr>
          <w:lang w:val="en-US"/>
        </w:rPr>
      </w:pPr>
      <w:r w:rsidRPr="009447B9">
        <w:rPr>
          <w:lang w:val="en-US"/>
        </w:rPr>
        <w:t xml:space="preserve">Perloff, Marjorie. </w:t>
      </w:r>
      <w:r w:rsidRPr="009447B9">
        <w:rPr>
          <w:i/>
          <w:lang w:val="en-US"/>
        </w:rPr>
        <w:t>Unoriginal Genius: Poetry By Other Means in the New Century.</w:t>
      </w:r>
      <w:r w:rsidRPr="009447B9">
        <w:rPr>
          <w:lang w:val="en-US"/>
        </w:rPr>
        <w:t xml:space="preserve"> Chicago: U of Chicago P, 2010.</w:t>
      </w:r>
    </w:p>
    <w:p w14:paraId="2DC7E9A7" w14:textId="77777777" w:rsidR="008E4238" w:rsidRDefault="008E4238" w:rsidP="008E4238">
      <w:r w:rsidRPr="009447B9">
        <w:rPr>
          <w:lang w:val="en-US"/>
        </w:rPr>
        <w:lastRenderedPageBreak/>
        <w:t xml:space="preserve">Sánchez-Pardo, Esther. "Between East and West: Transculturation, Mobility, and Identities-in-Transit in Poetries for a Global Europe." </w:t>
      </w:r>
      <w:r>
        <w:t xml:space="preserve">In </w:t>
      </w:r>
      <w:r>
        <w:rPr>
          <w:i/>
        </w:rPr>
        <w:t>Homenaje a Francisco Gutiérrez Díez.</w:t>
      </w:r>
      <w:r>
        <w:t xml:space="preserve"> Ed. Rafael Monroy. Murcia: Edit.um, 2013.  239-62.</w:t>
      </w:r>
    </w:p>
    <w:p w14:paraId="695B740C" w14:textId="77777777" w:rsidR="00A008A4" w:rsidRPr="009447B9" w:rsidRDefault="00A008A4">
      <w:pPr>
        <w:rPr>
          <w:lang w:val="en-US"/>
        </w:rPr>
      </w:pPr>
      <w:r>
        <w:t xml:space="preserve">Vuillemin, Alain. "Poesía, informática y creación: Las nuevas aproximaciones." In </w:t>
      </w:r>
      <w:r>
        <w:rPr>
          <w:i/>
        </w:rPr>
        <w:t>Textualidades electrónicas.</w:t>
      </w:r>
      <w:r>
        <w:t xml:space="preserve"> </w:t>
      </w:r>
      <w:r w:rsidRPr="009447B9">
        <w:rPr>
          <w:lang w:val="en-US"/>
        </w:rPr>
        <w:t>Ed. Laura Borràs. Barcelona: UOC, 2005. 163-76.*</w:t>
      </w:r>
    </w:p>
    <w:p w14:paraId="747FDC07" w14:textId="77777777" w:rsidR="00A008A4" w:rsidRPr="009447B9" w:rsidRDefault="00A008A4">
      <w:pPr>
        <w:rPr>
          <w:b/>
          <w:sz w:val="36"/>
          <w:lang w:val="en-US"/>
        </w:rPr>
      </w:pPr>
    </w:p>
    <w:p w14:paraId="6828F96B" w14:textId="77777777" w:rsidR="00A008A4" w:rsidRPr="009447B9" w:rsidRDefault="00A008A4">
      <w:pPr>
        <w:rPr>
          <w:b/>
          <w:lang w:val="en-US"/>
        </w:rPr>
      </w:pPr>
    </w:p>
    <w:p w14:paraId="06F567E6" w14:textId="77777777" w:rsidR="00A008A4" w:rsidRPr="009447B9" w:rsidRDefault="00A008A4">
      <w:pPr>
        <w:rPr>
          <w:b/>
          <w:lang w:val="en-US"/>
        </w:rPr>
      </w:pPr>
    </w:p>
    <w:p w14:paraId="0F9F96DC" w14:textId="77777777" w:rsidR="00A008A4" w:rsidRPr="009447B9" w:rsidRDefault="007A5308">
      <w:pPr>
        <w:rPr>
          <w:lang w:val="en-US"/>
        </w:rPr>
      </w:pPr>
      <w:r w:rsidRPr="009447B9">
        <w:rPr>
          <w:lang w:val="en-US"/>
        </w:rPr>
        <w:t>Blogs</w:t>
      </w:r>
    </w:p>
    <w:p w14:paraId="786B2127" w14:textId="77777777" w:rsidR="00A008A4" w:rsidRPr="009447B9" w:rsidRDefault="00A008A4">
      <w:pPr>
        <w:rPr>
          <w:b/>
          <w:lang w:val="en-US"/>
        </w:rPr>
      </w:pPr>
    </w:p>
    <w:p w14:paraId="40E3CDF4" w14:textId="77777777" w:rsidR="00A008A4" w:rsidRPr="009447B9" w:rsidRDefault="00A008A4">
      <w:pPr>
        <w:rPr>
          <w:color w:val="000000"/>
          <w:lang w:val="en-US"/>
        </w:rPr>
      </w:pPr>
      <w:r w:rsidRPr="009447B9">
        <w:rPr>
          <w:i/>
          <w:color w:val="000000"/>
          <w:lang w:val="en-US"/>
        </w:rPr>
        <w:t>Silliman's Blog: A Weblog Focused on Contemporary Poetry and Poetics</w:t>
      </w:r>
    </w:p>
    <w:p w14:paraId="7E60DBFC" w14:textId="77777777" w:rsidR="00A008A4" w:rsidRDefault="00A008A4">
      <w:pPr>
        <w:rPr>
          <w:color w:val="000000"/>
        </w:rPr>
      </w:pPr>
      <w:r w:rsidRPr="009447B9">
        <w:rPr>
          <w:color w:val="000000"/>
          <w:lang w:val="en-US"/>
        </w:rPr>
        <w:tab/>
      </w:r>
      <w:hyperlink r:id="rId14" w:history="1">
        <w:r>
          <w:rPr>
            <w:rStyle w:val="Hipervnculo"/>
          </w:rPr>
          <w:t>http://ronsilliman.blogspot.com/</w:t>
        </w:r>
      </w:hyperlink>
    </w:p>
    <w:p w14:paraId="64E44449" w14:textId="77777777" w:rsidR="00A008A4" w:rsidRDefault="00A008A4">
      <w:pPr>
        <w:rPr>
          <w:color w:val="000000"/>
        </w:rPr>
      </w:pPr>
      <w:r>
        <w:rPr>
          <w:color w:val="000000"/>
        </w:rPr>
        <w:tab/>
        <w:t>2008</w:t>
      </w:r>
    </w:p>
    <w:p w14:paraId="241C9A89" w14:textId="77777777" w:rsidR="00A008A4" w:rsidRDefault="00A008A4">
      <w:pPr>
        <w:rPr>
          <w:b/>
        </w:rPr>
      </w:pPr>
    </w:p>
    <w:p w14:paraId="78613077" w14:textId="77777777" w:rsidR="007A5308" w:rsidRPr="009447B9" w:rsidRDefault="007A5308" w:rsidP="007A530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 w:rsidRPr="009447B9">
        <w:rPr>
          <w:rFonts w:cs="Times"/>
          <w:i/>
          <w:color w:val="000000"/>
          <w:szCs w:val="28"/>
          <w:lang w:val="es-ES" w:eastAsia="en-US"/>
        </w:rPr>
        <w:t>Rima interna.</w:t>
      </w:r>
      <w:r w:rsidRPr="009447B9">
        <w:rPr>
          <w:rFonts w:cs="Times"/>
          <w:color w:val="000000"/>
          <w:szCs w:val="28"/>
          <w:lang w:val="es-ES" w:eastAsia="en-US"/>
        </w:rPr>
        <w:t xml:space="preserve"> Blog at </w:t>
      </w:r>
      <w:r w:rsidRPr="009447B9">
        <w:rPr>
          <w:rFonts w:cs="Times"/>
          <w:i/>
          <w:color w:val="000000"/>
          <w:szCs w:val="28"/>
          <w:lang w:val="es-ES" w:eastAsia="en-US"/>
        </w:rPr>
        <w:t>El Mundo.</w:t>
      </w:r>
      <w:r w:rsidRPr="009447B9">
        <w:rPr>
          <w:rFonts w:cs="Times"/>
          <w:color w:val="000000"/>
          <w:szCs w:val="28"/>
          <w:lang w:val="es-ES" w:eastAsia="en-US"/>
        </w:rPr>
        <w:t xml:space="preserve"> (Martín López-Vega).</w:t>
      </w:r>
    </w:p>
    <w:p w14:paraId="438D35FF" w14:textId="77777777" w:rsidR="007A5308" w:rsidRPr="009447B9" w:rsidRDefault="007A5308" w:rsidP="007A530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 w:rsidRPr="009447B9">
        <w:rPr>
          <w:rFonts w:cs="Times"/>
          <w:color w:val="000000"/>
          <w:szCs w:val="28"/>
          <w:lang w:val="es-ES" w:eastAsia="en-US"/>
        </w:rPr>
        <w:tab/>
      </w:r>
      <w:hyperlink r:id="rId15" w:history="1">
        <w:r w:rsidRPr="009447B9">
          <w:rPr>
            <w:rStyle w:val="Hipervnculo"/>
            <w:rFonts w:cs="Times"/>
            <w:szCs w:val="28"/>
            <w:lang w:val="es-ES" w:eastAsia="en-US"/>
          </w:rPr>
          <w:t>http://www.elcultural.es/blogs/rima-interna/</w:t>
        </w:r>
      </w:hyperlink>
      <w:r w:rsidRPr="009447B9">
        <w:rPr>
          <w:rFonts w:cs="Times"/>
          <w:color w:val="000000"/>
          <w:szCs w:val="28"/>
          <w:lang w:val="es-ES" w:eastAsia="en-US"/>
        </w:rPr>
        <w:t xml:space="preserve"> </w:t>
      </w:r>
    </w:p>
    <w:p w14:paraId="1B5D5FB7" w14:textId="77777777" w:rsidR="007A5308" w:rsidRDefault="007A5308" w:rsidP="007A530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9447B9">
        <w:rPr>
          <w:rFonts w:cs="Times"/>
          <w:color w:val="000000"/>
          <w:szCs w:val="28"/>
          <w:lang w:val="es-ES" w:eastAsia="en-US"/>
        </w:rPr>
        <w:tab/>
      </w:r>
      <w:r>
        <w:rPr>
          <w:rFonts w:cs="Times"/>
          <w:color w:val="000000"/>
          <w:szCs w:val="28"/>
          <w:lang w:val="en-US" w:eastAsia="en-US"/>
        </w:rPr>
        <w:t>2013</w:t>
      </w:r>
    </w:p>
    <w:p w14:paraId="682DAE6B" w14:textId="77777777" w:rsidR="00A008A4" w:rsidRDefault="00A008A4"/>
    <w:sectPr w:rsidR="00A008A4" w:rsidSect="003D1A64">
      <w:headerReference w:type="even" r:id="rId16"/>
      <w:headerReference w:type="default" r:id="rId17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DAF81" w14:textId="77777777" w:rsidR="007F729F" w:rsidRDefault="007F729F">
      <w:r>
        <w:separator/>
      </w:r>
    </w:p>
  </w:endnote>
  <w:endnote w:type="continuationSeparator" w:id="0">
    <w:p w14:paraId="0FFDE811" w14:textId="77777777" w:rsidR="007F729F" w:rsidRDefault="007F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46845" w14:textId="77777777" w:rsidR="007F729F" w:rsidRDefault="007F729F">
      <w:r>
        <w:separator/>
      </w:r>
    </w:p>
  </w:footnote>
  <w:footnote w:type="continuationSeparator" w:id="0">
    <w:p w14:paraId="0FEE70B0" w14:textId="77777777" w:rsidR="007F729F" w:rsidRDefault="007F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C930B" w14:textId="77777777" w:rsidR="006154D6" w:rsidRDefault="006154D6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31E244" w14:textId="77777777" w:rsidR="006154D6" w:rsidRDefault="006154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18D91" w14:textId="77777777" w:rsidR="006154D6" w:rsidRDefault="006154D6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558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BB0D168" w14:textId="77777777" w:rsidR="006154D6" w:rsidRDefault="006154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5AF"/>
    <w:rsid w:val="000A4737"/>
    <w:rsid w:val="000C0C96"/>
    <w:rsid w:val="001A5880"/>
    <w:rsid w:val="001C1ECC"/>
    <w:rsid w:val="001E71BD"/>
    <w:rsid w:val="00220583"/>
    <w:rsid w:val="00221DED"/>
    <w:rsid w:val="00247587"/>
    <w:rsid w:val="002C4D2E"/>
    <w:rsid w:val="002D57BB"/>
    <w:rsid w:val="003B4436"/>
    <w:rsid w:val="003D1A64"/>
    <w:rsid w:val="00482B9E"/>
    <w:rsid w:val="004951EE"/>
    <w:rsid w:val="00495482"/>
    <w:rsid w:val="004C5583"/>
    <w:rsid w:val="005679E9"/>
    <w:rsid w:val="006154D6"/>
    <w:rsid w:val="00641F58"/>
    <w:rsid w:val="0069104B"/>
    <w:rsid w:val="006A081D"/>
    <w:rsid w:val="006E5987"/>
    <w:rsid w:val="007A196E"/>
    <w:rsid w:val="007A5308"/>
    <w:rsid w:val="007C28BC"/>
    <w:rsid w:val="007E540F"/>
    <w:rsid w:val="007F729F"/>
    <w:rsid w:val="00823478"/>
    <w:rsid w:val="0088758B"/>
    <w:rsid w:val="008B3EF2"/>
    <w:rsid w:val="008E4238"/>
    <w:rsid w:val="009447B9"/>
    <w:rsid w:val="0096312E"/>
    <w:rsid w:val="00A008A4"/>
    <w:rsid w:val="00A239C3"/>
    <w:rsid w:val="00AF6B77"/>
    <w:rsid w:val="00BE26AD"/>
    <w:rsid w:val="00CF1AFB"/>
    <w:rsid w:val="00DC5AC2"/>
    <w:rsid w:val="00DD66DB"/>
    <w:rsid w:val="00E10A8F"/>
    <w:rsid w:val="00E20C03"/>
    <w:rsid w:val="00E305AF"/>
    <w:rsid w:val="00E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14C66F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BF59F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AF6B77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tetc.com/modernist/symbolism.html" TargetMode="External"/><Relationship Id="rId13" Type="http://schemas.openxmlformats.org/officeDocument/2006/relationships/hyperlink" Target="http://epc.buffalo.edu/authors/glazier/dp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ighteenthcenturypoetry.org/resources/" TargetMode="External"/><Relationship Id="rId12" Type="http://schemas.openxmlformats.org/officeDocument/2006/relationships/hyperlink" Target="http://www.poptel.org.uk/password/home.html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sites.google.com/a/upr.edu/modernpoetr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lcultural.es/blogs/rima-interna/" TargetMode="External"/><Relationship Id="rId10" Type="http://schemas.openxmlformats.org/officeDocument/2006/relationships/hyperlink" Target="http://catalog.hathitrust.org/Record/00054060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fglaysher.com/NuclearA.htm" TargetMode="External"/><Relationship Id="rId14" Type="http://schemas.openxmlformats.org/officeDocument/2006/relationships/hyperlink" Target="http://ronsilliman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5349</Words>
  <Characters>29423</Characters>
  <Application>Microsoft Office Word</Application>
  <DocSecurity>0</DocSecurity>
  <Lines>245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34703</CharactersWithSpaces>
  <SharedDoc>false</SharedDoc>
  <HLinks>
    <vt:vector size="48" baseType="variant">
      <vt:variant>
        <vt:i4>917579</vt:i4>
      </vt:variant>
      <vt:variant>
        <vt:i4>21</vt:i4>
      </vt:variant>
      <vt:variant>
        <vt:i4>0</vt:i4>
      </vt:variant>
      <vt:variant>
        <vt:i4>5</vt:i4>
      </vt:variant>
      <vt:variant>
        <vt:lpwstr>http://www.elcultural.es/blogs/rima-interna/</vt:lpwstr>
      </vt:variant>
      <vt:variant>
        <vt:lpwstr/>
      </vt:variant>
      <vt:variant>
        <vt:i4>5111902</vt:i4>
      </vt:variant>
      <vt:variant>
        <vt:i4>18</vt:i4>
      </vt:variant>
      <vt:variant>
        <vt:i4>0</vt:i4>
      </vt:variant>
      <vt:variant>
        <vt:i4>5</vt:i4>
      </vt:variant>
      <vt:variant>
        <vt:lpwstr>http://ronsilliman.blogspot.com/</vt:lpwstr>
      </vt:variant>
      <vt:variant>
        <vt:lpwstr/>
      </vt:variant>
      <vt:variant>
        <vt:i4>6815777</vt:i4>
      </vt:variant>
      <vt:variant>
        <vt:i4>15</vt:i4>
      </vt:variant>
      <vt:variant>
        <vt:i4>0</vt:i4>
      </vt:variant>
      <vt:variant>
        <vt:i4>5</vt:i4>
      </vt:variant>
      <vt:variant>
        <vt:lpwstr>http://epc.buffalo.edu/authors/glazier/dp/</vt:lpwstr>
      </vt:variant>
      <vt:variant>
        <vt:lpwstr/>
      </vt:variant>
      <vt:variant>
        <vt:i4>7405663</vt:i4>
      </vt:variant>
      <vt:variant>
        <vt:i4>12</vt:i4>
      </vt:variant>
      <vt:variant>
        <vt:i4>0</vt:i4>
      </vt:variant>
      <vt:variant>
        <vt:i4>5</vt:i4>
      </vt:variant>
      <vt:variant>
        <vt:lpwstr>http://www.poptel.org.uk/password/home.html</vt:lpwstr>
      </vt:variant>
      <vt:variant>
        <vt:lpwstr/>
      </vt:variant>
      <vt:variant>
        <vt:i4>786482</vt:i4>
      </vt:variant>
      <vt:variant>
        <vt:i4>9</vt:i4>
      </vt:variant>
      <vt:variant>
        <vt:i4>0</vt:i4>
      </vt:variant>
      <vt:variant>
        <vt:i4>5</vt:i4>
      </vt:variant>
      <vt:variant>
        <vt:lpwstr>http://www.fglaysher.com/NuclearA.htm</vt:lpwstr>
      </vt:variant>
      <vt:variant>
        <vt:lpwstr/>
      </vt:variant>
      <vt:variant>
        <vt:i4>3735633</vt:i4>
      </vt:variant>
      <vt:variant>
        <vt:i4>6</vt:i4>
      </vt:variant>
      <vt:variant>
        <vt:i4>0</vt:i4>
      </vt:variant>
      <vt:variant>
        <vt:i4>5</vt:i4>
      </vt:variant>
      <vt:variant>
        <vt:lpwstr>http://www.textetc.com/modernist/symbolism.html</vt:lpwstr>
      </vt:variant>
      <vt:variant>
        <vt:lpwstr/>
      </vt:variant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http://www.eighteenthcenturypoetry.org/resources/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2018-01-05T22:00:00Z</dcterms:created>
  <dcterms:modified xsi:type="dcterms:W3CDTF">2022-01-16T02:08:00Z</dcterms:modified>
</cp:coreProperties>
</file>