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24D1" w14:textId="77777777" w:rsidR="004A3830" w:rsidRPr="00F50959" w:rsidRDefault="004A3830" w:rsidP="004A383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78B5EDC" w14:textId="77777777" w:rsidR="004A3830" w:rsidRPr="003544E6" w:rsidRDefault="004A3830" w:rsidP="004A383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8C2FE5B" w14:textId="77777777" w:rsidR="004A3830" w:rsidRPr="003544E6" w:rsidRDefault="004A3830" w:rsidP="004A3830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BA4BA22" w14:textId="77777777" w:rsidR="004A3830" w:rsidRPr="003544E6" w:rsidRDefault="004A3830" w:rsidP="004A383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985725B" w14:textId="77777777" w:rsidR="004A3830" w:rsidRPr="004D05C3" w:rsidRDefault="004A3830" w:rsidP="004A383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D05C3">
        <w:rPr>
          <w:sz w:val="24"/>
          <w:lang w:val="en-US"/>
        </w:rPr>
        <w:t>(University of Zaragoza, Spain)</w:t>
      </w:r>
    </w:p>
    <w:p w14:paraId="1F80FC41" w14:textId="77777777" w:rsidR="004A3830" w:rsidRPr="004D05C3" w:rsidRDefault="004A3830" w:rsidP="004A3830">
      <w:pPr>
        <w:jc w:val="center"/>
        <w:rPr>
          <w:sz w:val="24"/>
          <w:lang w:val="en-US"/>
        </w:rPr>
      </w:pPr>
    </w:p>
    <w:bookmarkEnd w:id="0"/>
    <w:bookmarkEnd w:id="1"/>
    <w:p w14:paraId="325A125F" w14:textId="77777777" w:rsidR="004A3830" w:rsidRPr="004D05C3" w:rsidRDefault="004A3830" w:rsidP="004A3830">
      <w:pPr>
        <w:ind w:left="0" w:firstLine="0"/>
        <w:jc w:val="center"/>
        <w:rPr>
          <w:color w:val="000000"/>
          <w:sz w:val="24"/>
          <w:lang w:val="en-US"/>
        </w:rPr>
      </w:pPr>
    </w:p>
    <w:p w14:paraId="447F884C" w14:textId="77777777" w:rsidR="001A2B3B" w:rsidRPr="004A3830" w:rsidRDefault="001A2B3B" w:rsidP="001A2B3B">
      <w:pPr>
        <w:pStyle w:val="Ttulo1"/>
        <w:rPr>
          <w:rFonts w:ascii="Times" w:hAnsi="Times"/>
          <w:smallCaps/>
          <w:sz w:val="36"/>
          <w:lang w:val="en-US"/>
        </w:rPr>
      </w:pPr>
      <w:r w:rsidRPr="004A3830">
        <w:rPr>
          <w:rFonts w:ascii="Times" w:hAnsi="Times"/>
          <w:smallCaps/>
          <w:sz w:val="36"/>
          <w:lang w:val="en-US"/>
        </w:rPr>
        <w:t>French Poetry</w:t>
      </w:r>
    </w:p>
    <w:p w14:paraId="6B9CB7E1" w14:textId="77777777" w:rsidR="001A2B3B" w:rsidRPr="004A3830" w:rsidRDefault="001A2B3B">
      <w:pPr>
        <w:rPr>
          <w:b/>
          <w:lang w:val="en-US"/>
        </w:rPr>
      </w:pPr>
    </w:p>
    <w:p w14:paraId="76471EA2" w14:textId="77777777" w:rsidR="001A2B3B" w:rsidRPr="004A3830" w:rsidRDefault="001A2B3B">
      <w:pPr>
        <w:rPr>
          <w:lang w:val="en-US"/>
        </w:rPr>
      </w:pPr>
    </w:p>
    <w:p w14:paraId="216F1C46" w14:textId="77777777" w:rsidR="001A2B3B" w:rsidRPr="004A3830" w:rsidRDefault="001A2B3B">
      <w:pPr>
        <w:rPr>
          <w:b/>
          <w:lang w:val="en-US"/>
        </w:rPr>
      </w:pPr>
      <w:r w:rsidRPr="004A3830">
        <w:rPr>
          <w:b/>
          <w:lang w:val="en-US"/>
        </w:rPr>
        <w:t>General</w:t>
      </w:r>
    </w:p>
    <w:p w14:paraId="3E9C60CD" w14:textId="77777777" w:rsidR="001A2B3B" w:rsidRPr="004A3830" w:rsidRDefault="001A2B3B">
      <w:pPr>
        <w:rPr>
          <w:b/>
          <w:lang w:val="en-US"/>
        </w:rPr>
      </w:pPr>
    </w:p>
    <w:p w14:paraId="103A7B3B" w14:textId="77777777" w:rsidR="001A2B3B" w:rsidRDefault="001A2B3B">
      <w:pPr>
        <w:pStyle w:val="Sangradetextonormal"/>
      </w:pPr>
      <w:r w:rsidRPr="004A3830">
        <w:rPr>
          <w:lang w:val="en-US"/>
        </w:rPr>
        <w:t xml:space="preserve">Elwert, Th. </w:t>
      </w:r>
      <w:r w:rsidRPr="004A3830">
        <w:rPr>
          <w:i/>
          <w:lang w:val="en-US"/>
        </w:rPr>
        <w:t>Traité de versification française.</w:t>
      </w:r>
      <w:r w:rsidRPr="004A3830">
        <w:rPr>
          <w:lang w:val="en-US"/>
        </w:rPr>
        <w:t xml:space="preserve"> </w:t>
      </w:r>
      <w:r>
        <w:t>Paris: Klincksieck, 1965.</w:t>
      </w:r>
    </w:p>
    <w:p w14:paraId="2E964959" w14:textId="77777777" w:rsidR="001A2B3B" w:rsidRPr="004A3830" w:rsidRDefault="001A2B3B">
      <w:pPr>
        <w:rPr>
          <w:lang w:val="en-US"/>
        </w:rPr>
      </w:pPr>
      <w:r>
        <w:t xml:space="preserve">Lalou, René. </w:t>
      </w:r>
      <w:r>
        <w:rPr>
          <w:i/>
        </w:rPr>
        <w:t>Les Etapes de la poésie française.</w:t>
      </w:r>
      <w:r>
        <w:t xml:space="preserve"> </w:t>
      </w:r>
      <w:r w:rsidRPr="004A3830">
        <w:rPr>
          <w:lang w:val="en-US"/>
        </w:rPr>
        <w:t>1943.</w:t>
      </w:r>
    </w:p>
    <w:p w14:paraId="568896AD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Lote, G. </w:t>
      </w:r>
      <w:r w:rsidRPr="004A3830">
        <w:rPr>
          <w:i/>
          <w:lang w:val="en-US"/>
        </w:rPr>
        <w:t>Histoire du vers français.</w:t>
      </w:r>
      <w:r w:rsidRPr="004A3830">
        <w:rPr>
          <w:lang w:val="en-US"/>
        </w:rPr>
        <w:t xml:space="preserve"> 3 vols. Geneva: Slatkine, 1975.</w:t>
      </w:r>
    </w:p>
    <w:p w14:paraId="51093F4B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Mazaylerat. </w:t>
      </w:r>
      <w:r w:rsidRPr="004A3830">
        <w:rPr>
          <w:i/>
          <w:lang w:val="en-US"/>
        </w:rPr>
        <w:t>Eléments de métrique française.</w:t>
      </w:r>
      <w:r w:rsidRPr="004A3830">
        <w:rPr>
          <w:lang w:val="en-US"/>
        </w:rPr>
        <w:t xml:space="preserve"> Paris: Armand Colin, 1974.</w:t>
      </w:r>
    </w:p>
    <w:p w14:paraId="6ACDEEEB" w14:textId="77777777" w:rsidR="001A2B3B" w:rsidRPr="004A3830" w:rsidRDefault="001A2B3B" w:rsidP="001A2B3B">
      <w:pPr>
        <w:jc w:val="center"/>
        <w:rPr>
          <w:lang w:val="en-US"/>
        </w:rPr>
      </w:pPr>
      <w:r w:rsidRPr="004A3830">
        <w:rPr>
          <w:lang w:val="en-US"/>
        </w:rPr>
        <w:t xml:space="preserve">Moulin, Jean. </w:t>
      </w:r>
      <w:r w:rsidRPr="004A3830">
        <w:rPr>
          <w:i/>
          <w:lang w:val="en-US"/>
        </w:rPr>
        <w:t>La poésie féminine.</w:t>
      </w:r>
      <w:r w:rsidRPr="004A3830">
        <w:rPr>
          <w:lang w:val="en-US"/>
        </w:rPr>
        <w:t xml:space="preserve"> Paris: Seghers.</w:t>
      </w:r>
    </w:p>
    <w:p w14:paraId="7953A2EE" w14:textId="77777777" w:rsidR="001A2B3B" w:rsidRPr="00EE54EE" w:rsidRDefault="001A2B3B">
      <w:pPr>
        <w:rPr>
          <w:lang w:val="es-ES"/>
        </w:rPr>
      </w:pPr>
      <w:r w:rsidRPr="004A3830">
        <w:rPr>
          <w:lang w:val="en-US"/>
        </w:rPr>
        <w:t xml:space="preserve">Strachey, Lytton. "French Poetry." 1907. In Strachey, </w:t>
      </w:r>
      <w:r w:rsidRPr="004A3830">
        <w:rPr>
          <w:i/>
          <w:lang w:val="en-US"/>
        </w:rPr>
        <w:t>Spectatorial Essays.</w:t>
      </w:r>
      <w:r w:rsidRPr="004A3830">
        <w:rPr>
          <w:lang w:val="en-US"/>
        </w:rPr>
        <w:t xml:space="preserve"> </w:t>
      </w:r>
      <w:r w:rsidRPr="00EE54EE">
        <w:rPr>
          <w:lang w:val="es-ES"/>
        </w:rPr>
        <w:t>London: Chatto, 1964. 109-14.</w:t>
      </w:r>
    </w:p>
    <w:p w14:paraId="189E8484" w14:textId="77777777" w:rsidR="001A2B3B" w:rsidRPr="00EE54EE" w:rsidRDefault="001A2B3B">
      <w:pPr>
        <w:rPr>
          <w:b/>
          <w:lang w:val="es-ES"/>
        </w:rPr>
      </w:pPr>
    </w:p>
    <w:p w14:paraId="144E7FC4" w14:textId="77777777" w:rsidR="001A2B3B" w:rsidRPr="00EE54EE" w:rsidRDefault="001A2B3B">
      <w:pPr>
        <w:rPr>
          <w:b/>
          <w:lang w:val="es-ES"/>
        </w:rPr>
      </w:pPr>
    </w:p>
    <w:p w14:paraId="22884471" w14:textId="77777777" w:rsidR="001A2B3B" w:rsidRPr="00EE54EE" w:rsidRDefault="001A2B3B">
      <w:pPr>
        <w:rPr>
          <w:lang w:val="es-ES"/>
        </w:rPr>
      </w:pPr>
      <w:r w:rsidRPr="00EE54EE">
        <w:rPr>
          <w:lang w:val="es-ES"/>
        </w:rPr>
        <w:t>Anthologies</w:t>
      </w:r>
    </w:p>
    <w:p w14:paraId="60B66C67" w14:textId="77777777" w:rsidR="001A2B3B" w:rsidRPr="00EE54EE" w:rsidRDefault="001A2B3B">
      <w:pPr>
        <w:rPr>
          <w:lang w:val="es-ES"/>
        </w:rPr>
      </w:pPr>
    </w:p>
    <w:p w14:paraId="5169A4F3" w14:textId="77777777" w:rsidR="004A3830" w:rsidRPr="00EE54EE" w:rsidRDefault="004A3830">
      <w:pPr>
        <w:rPr>
          <w:lang w:val="es-ES"/>
        </w:rPr>
      </w:pPr>
    </w:p>
    <w:p w14:paraId="3A77C8EE" w14:textId="01B3394F" w:rsidR="00EE54EE" w:rsidRPr="004623A0" w:rsidRDefault="001A2B3B" w:rsidP="00EE54EE">
      <w:pPr>
        <w:rPr>
          <w:i/>
          <w:lang w:val="en-US"/>
        </w:rPr>
      </w:pPr>
      <w:r w:rsidRPr="00EE54EE">
        <w:rPr>
          <w:lang w:val="es-ES"/>
        </w:rPr>
        <w:t xml:space="preserve">Gide, André, ed. </w:t>
      </w:r>
      <w:r w:rsidR="00EE54EE" w:rsidRPr="006745AC">
        <w:rPr>
          <w:i/>
          <w:lang w:val="es-ES"/>
        </w:rPr>
        <w:t>Anthologie de la poésie française.</w:t>
      </w:r>
      <w:r w:rsidR="00EE54EE" w:rsidRPr="006745AC">
        <w:rPr>
          <w:lang w:val="es-ES"/>
        </w:rPr>
        <w:t xml:space="preserve"> </w:t>
      </w:r>
      <w:r w:rsidR="00EE54EE">
        <w:t xml:space="preserve">(Bibliothèque de la Pléiade). </w:t>
      </w:r>
      <w:r w:rsidR="00EE54EE" w:rsidRPr="00EE54EE">
        <w:rPr>
          <w:lang w:val="en-US"/>
        </w:rPr>
        <w:t>Paris: Gallimard.</w:t>
      </w:r>
    </w:p>
    <w:p w14:paraId="15A6DF73" w14:textId="77777777" w:rsidR="001A2B3B" w:rsidRDefault="001A2B3B">
      <w:pPr>
        <w:rPr>
          <w:b/>
          <w:lang w:val="en-US"/>
        </w:rPr>
      </w:pPr>
    </w:p>
    <w:p w14:paraId="5D7C6013" w14:textId="77777777" w:rsidR="004623A0" w:rsidRDefault="004623A0">
      <w:pPr>
        <w:rPr>
          <w:b/>
          <w:lang w:val="en-US"/>
        </w:rPr>
      </w:pPr>
    </w:p>
    <w:p w14:paraId="22CF7B26" w14:textId="77777777" w:rsidR="004623A0" w:rsidRDefault="004623A0">
      <w:pPr>
        <w:rPr>
          <w:b/>
          <w:lang w:val="en-US"/>
        </w:rPr>
      </w:pPr>
    </w:p>
    <w:p w14:paraId="748BF38A" w14:textId="36844CA0" w:rsidR="004623A0" w:rsidRDefault="004623A0">
      <w:pPr>
        <w:rPr>
          <w:bCs/>
          <w:lang w:val="en-US"/>
        </w:rPr>
      </w:pPr>
      <w:r>
        <w:rPr>
          <w:bCs/>
          <w:lang w:val="en-US"/>
        </w:rPr>
        <w:t>Bibliography</w:t>
      </w:r>
    </w:p>
    <w:p w14:paraId="18EC55ED" w14:textId="77777777" w:rsidR="004623A0" w:rsidRDefault="004623A0">
      <w:pPr>
        <w:rPr>
          <w:bCs/>
          <w:lang w:val="en-US"/>
        </w:rPr>
      </w:pPr>
    </w:p>
    <w:p w14:paraId="1FBB1C0E" w14:textId="77777777" w:rsidR="004623A0" w:rsidRDefault="004623A0">
      <w:pPr>
        <w:rPr>
          <w:bCs/>
          <w:lang w:val="en-US"/>
        </w:rPr>
      </w:pPr>
    </w:p>
    <w:p w14:paraId="41BD70FF" w14:textId="63A8ECF5" w:rsidR="004623A0" w:rsidRDefault="004623A0" w:rsidP="004623A0">
      <w:pPr>
        <w:rPr>
          <w:lang w:val="en-US"/>
        </w:rPr>
      </w:pPr>
      <w:r>
        <w:rPr>
          <w:lang w:val="en-US"/>
        </w:rPr>
        <w:t>García Landa, José Angel</w:t>
      </w:r>
      <w:r>
        <w:rPr>
          <w:lang w:val="en-US"/>
        </w:rPr>
        <w:t xml:space="preserve">. "Poesía francesa / French Poetry." </w:t>
      </w:r>
      <w:r>
        <w:rPr>
          <w:i/>
          <w:iCs/>
          <w:lang w:val="en-US"/>
        </w:rPr>
        <w:t>A Bibliography of Literary Theory, Criticism, &amp; Philology</w:t>
      </w:r>
      <w:r>
        <w:rPr>
          <w:lang w:val="en-US"/>
        </w:rPr>
        <w:t xml:space="preserve">  7 Sept. 2024.*</w:t>
      </w:r>
    </w:p>
    <w:p w14:paraId="1BA4D0BD" w14:textId="77777777" w:rsidR="004623A0" w:rsidRDefault="004623A0" w:rsidP="004623A0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833338">
          <w:rPr>
            <w:rStyle w:val="Hipervnculo"/>
            <w:lang w:val="en-US"/>
          </w:rPr>
          <w:t>https://bibliojagl.blogspot.com/2024/09/poesia-francesa.html</w:t>
        </w:r>
      </w:hyperlink>
      <w:r>
        <w:rPr>
          <w:lang w:val="en-US"/>
        </w:rPr>
        <w:tab/>
      </w:r>
    </w:p>
    <w:p w14:paraId="1CE89DEE" w14:textId="77777777" w:rsidR="004623A0" w:rsidRPr="004623A0" w:rsidRDefault="004623A0" w:rsidP="004623A0">
      <w:pPr>
        <w:rPr>
          <w:lang w:val="es-ES"/>
        </w:rPr>
      </w:pPr>
      <w:r>
        <w:rPr>
          <w:lang w:val="en-US"/>
        </w:rPr>
        <w:tab/>
      </w:r>
      <w:r w:rsidRPr="004623A0">
        <w:rPr>
          <w:lang w:val="es-ES"/>
        </w:rPr>
        <w:t>2024</w:t>
      </w:r>
    </w:p>
    <w:p w14:paraId="130F019C" w14:textId="77777777" w:rsidR="004623A0" w:rsidRPr="004623A0" w:rsidRDefault="004623A0">
      <w:pPr>
        <w:rPr>
          <w:bCs/>
          <w:lang w:val="es-ES"/>
        </w:rPr>
      </w:pPr>
    </w:p>
    <w:p w14:paraId="1DD674A6" w14:textId="77777777" w:rsidR="004623A0" w:rsidRPr="004623A0" w:rsidRDefault="004623A0">
      <w:pPr>
        <w:rPr>
          <w:bCs/>
          <w:lang w:val="es-ES"/>
        </w:rPr>
      </w:pPr>
    </w:p>
    <w:p w14:paraId="5D2331BA" w14:textId="77777777" w:rsidR="004623A0" w:rsidRPr="004623A0" w:rsidRDefault="004623A0">
      <w:pPr>
        <w:rPr>
          <w:bCs/>
          <w:lang w:val="es-ES"/>
        </w:rPr>
      </w:pPr>
    </w:p>
    <w:p w14:paraId="2FE71369" w14:textId="77777777" w:rsidR="004623A0" w:rsidRPr="004623A0" w:rsidRDefault="004623A0">
      <w:pPr>
        <w:rPr>
          <w:bCs/>
          <w:lang w:val="es-ES"/>
        </w:rPr>
      </w:pPr>
    </w:p>
    <w:p w14:paraId="3DD6EBA9" w14:textId="77777777" w:rsidR="004A3830" w:rsidRPr="004623A0" w:rsidRDefault="004A3830">
      <w:pPr>
        <w:rPr>
          <w:b/>
          <w:lang w:val="es-ES"/>
        </w:rPr>
      </w:pPr>
    </w:p>
    <w:p w14:paraId="791B84AA" w14:textId="77777777" w:rsidR="004A3830" w:rsidRPr="004623A0" w:rsidRDefault="004A3830">
      <w:pPr>
        <w:rPr>
          <w:b/>
          <w:lang w:val="es-ES"/>
        </w:rPr>
      </w:pPr>
    </w:p>
    <w:p w14:paraId="2FBD5888" w14:textId="77777777" w:rsidR="004A3830" w:rsidRPr="004623A0" w:rsidRDefault="004A3830">
      <w:pPr>
        <w:rPr>
          <w:b/>
          <w:lang w:val="es-ES"/>
        </w:rPr>
      </w:pPr>
    </w:p>
    <w:p w14:paraId="0DFA2D1B" w14:textId="77777777" w:rsidR="004A3830" w:rsidRPr="004623A0" w:rsidRDefault="004A3830">
      <w:pPr>
        <w:rPr>
          <w:lang w:val="es-ES"/>
        </w:rPr>
      </w:pPr>
      <w:r w:rsidRPr="004623A0">
        <w:rPr>
          <w:lang w:val="es-ES"/>
        </w:rPr>
        <w:t>Internet resources</w:t>
      </w:r>
    </w:p>
    <w:p w14:paraId="51A1142A" w14:textId="77777777" w:rsidR="004A3830" w:rsidRPr="004623A0" w:rsidRDefault="004A3830">
      <w:pPr>
        <w:rPr>
          <w:lang w:val="es-ES"/>
        </w:rPr>
      </w:pPr>
    </w:p>
    <w:p w14:paraId="2B8F614E" w14:textId="1F57B3ED" w:rsidR="004A3830" w:rsidRPr="004623A0" w:rsidRDefault="004A3830">
      <w:pPr>
        <w:rPr>
          <w:lang w:val="es-ES"/>
        </w:rPr>
      </w:pPr>
    </w:p>
    <w:p w14:paraId="0D96AAC6" w14:textId="77777777" w:rsidR="00D7064D" w:rsidRPr="004623A0" w:rsidRDefault="00D7064D" w:rsidP="00D7064D">
      <w:pPr>
        <w:rPr>
          <w:bCs/>
          <w:i/>
          <w:iCs/>
          <w:color w:val="000000"/>
          <w:lang w:val="es-ES"/>
        </w:rPr>
      </w:pPr>
      <w:r w:rsidRPr="004623A0">
        <w:rPr>
          <w:bCs/>
          <w:i/>
          <w:iCs/>
          <w:color w:val="000000"/>
          <w:lang w:val="es-ES"/>
        </w:rPr>
        <w:t>Poetica: Poésie, poèmes et poètes</w:t>
      </w:r>
    </w:p>
    <w:p w14:paraId="68222620" w14:textId="77777777" w:rsidR="00D7064D" w:rsidRPr="004623A0" w:rsidRDefault="00D7064D" w:rsidP="00D7064D">
      <w:pPr>
        <w:rPr>
          <w:bCs/>
          <w:color w:val="000000"/>
          <w:lang w:val="es-ES"/>
        </w:rPr>
      </w:pPr>
      <w:hyperlink r:id="rId6" w:history="1">
        <w:r w:rsidRPr="004623A0">
          <w:rPr>
            <w:rStyle w:val="Hipervnculo"/>
            <w:bCs/>
            <w:lang w:val="es-ES"/>
          </w:rPr>
          <w:t>https://www.poetica.fr/</w:t>
        </w:r>
      </w:hyperlink>
    </w:p>
    <w:p w14:paraId="011D9350" w14:textId="77777777" w:rsidR="00D7064D" w:rsidRPr="00B00CFE" w:rsidRDefault="00D7064D" w:rsidP="00D7064D">
      <w:pPr>
        <w:rPr>
          <w:bCs/>
          <w:color w:val="000000"/>
          <w:lang w:val="es-ES"/>
        </w:rPr>
      </w:pPr>
      <w:r w:rsidRPr="00B00CFE">
        <w:rPr>
          <w:bCs/>
          <w:color w:val="000000"/>
          <w:lang w:val="es-ES"/>
        </w:rPr>
        <w:t>2023</w:t>
      </w:r>
    </w:p>
    <w:p w14:paraId="029E4A57" w14:textId="77777777" w:rsidR="00D7064D" w:rsidRPr="00B00CFE" w:rsidRDefault="00D7064D">
      <w:pPr>
        <w:rPr>
          <w:lang w:val="es-ES"/>
        </w:rPr>
      </w:pPr>
    </w:p>
    <w:p w14:paraId="3694C334" w14:textId="77777777" w:rsidR="004A3830" w:rsidRPr="00C800E7" w:rsidRDefault="004A3830" w:rsidP="004A3830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C800E7">
        <w:rPr>
          <w:i/>
          <w:lang w:val="es-ES"/>
        </w:rPr>
        <w:t>Toute la poésie.*</w:t>
      </w:r>
    </w:p>
    <w:p w14:paraId="041181E1" w14:textId="77777777" w:rsidR="004A3830" w:rsidRPr="00C800E7" w:rsidRDefault="004A3830" w:rsidP="004A3830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C800E7">
        <w:rPr>
          <w:lang w:val="es-ES"/>
        </w:rPr>
        <w:tab/>
      </w:r>
      <w:hyperlink r:id="rId7" w:history="1">
        <w:r w:rsidRPr="00C800E7">
          <w:rPr>
            <w:rStyle w:val="Hipervnculo"/>
            <w:lang w:val="es-ES"/>
          </w:rPr>
          <w:t>http://www.toutelapoesie.com/index.html</w:t>
        </w:r>
      </w:hyperlink>
    </w:p>
    <w:p w14:paraId="2EB03C01" w14:textId="77777777" w:rsidR="004A3830" w:rsidRPr="00C715F4" w:rsidRDefault="004A3830" w:rsidP="004A383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C800E7">
        <w:rPr>
          <w:lang w:val="es-ES"/>
        </w:rPr>
        <w:tab/>
      </w:r>
      <w:r>
        <w:rPr>
          <w:lang w:val="en-US"/>
        </w:rPr>
        <w:t>2019</w:t>
      </w:r>
    </w:p>
    <w:p w14:paraId="39FAACBC" w14:textId="77777777" w:rsidR="004A3830" w:rsidRDefault="004A3830">
      <w:pPr>
        <w:rPr>
          <w:lang w:val="en-US"/>
        </w:rPr>
      </w:pPr>
    </w:p>
    <w:p w14:paraId="60C16EE1" w14:textId="77777777" w:rsidR="004A3830" w:rsidRDefault="004A3830">
      <w:pPr>
        <w:rPr>
          <w:lang w:val="en-US"/>
        </w:rPr>
      </w:pPr>
    </w:p>
    <w:p w14:paraId="77C78B9F" w14:textId="77777777" w:rsidR="004A3830" w:rsidRDefault="004A3830">
      <w:pPr>
        <w:rPr>
          <w:lang w:val="en-US"/>
        </w:rPr>
      </w:pPr>
    </w:p>
    <w:p w14:paraId="3D444374" w14:textId="77777777" w:rsidR="00C042A9" w:rsidRDefault="00C042A9">
      <w:pPr>
        <w:rPr>
          <w:lang w:val="en-US"/>
        </w:rPr>
      </w:pPr>
    </w:p>
    <w:p w14:paraId="7EDC9A2B" w14:textId="77777777" w:rsidR="00C042A9" w:rsidRDefault="00C042A9">
      <w:pPr>
        <w:rPr>
          <w:lang w:val="en-US"/>
        </w:rPr>
      </w:pPr>
      <w:r>
        <w:rPr>
          <w:lang w:val="en-US"/>
        </w:rPr>
        <w:t>Literature</w:t>
      </w:r>
    </w:p>
    <w:p w14:paraId="70136C70" w14:textId="77777777" w:rsidR="00C042A9" w:rsidRDefault="00C042A9">
      <w:pPr>
        <w:rPr>
          <w:lang w:val="en-US"/>
        </w:rPr>
      </w:pPr>
    </w:p>
    <w:p w14:paraId="3433F89A" w14:textId="77777777" w:rsidR="00C042A9" w:rsidRDefault="00C042A9">
      <w:pPr>
        <w:rPr>
          <w:lang w:val="en-US"/>
        </w:rPr>
      </w:pPr>
    </w:p>
    <w:p w14:paraId="48D505C9" w14:textId="77777777" w:rsidR="00C042A9" w:rsidRPr="00C042A9" w:rsidRDefault="00C042A9" w:rsidP="00C042A9">
      <w:pPr>
        <w:rPr>
          <w:i/>
          <w:szCs w:val="28"/>
          <w:lang w:val="fr-FR"/>
        </w:rPr>
      </w:pPr>
      <w:r w:rsidRPr="00F907AE">
        <w:rPr>
          <w:szCs w:val="28"/>
          <w:lang w:val="en-US"/>
        </w:rPr>
        <w:t>Roubaud, Jacques</w:t>
      </w:r>
      <w:r>
        <w:rPr>
          <w:szCs w:val="28"/>
          <w:lang w:val="en-US"/>
        </w:rPr>
        <w:t>.</w:t>
      </w:r>
      <w:r>
        <w:rPr>
          <w:i/>
          <w:szCs w:val="28"/>
          <w:lang w:val="fr-FR"/>
        </w:rPr>
        <w:t xml:space="preserve"> </w:t>
      </w:r>
      <w:r w:rsidRPr="00F907AE">
        <w:rPr>
          <w:i/>
          <w:szCs w:val="28"/>
          <w:lang w:val="fr-FR"/>
        </w:rPr>
        <w:t>La Vieillesse d'Alexandre.</w:t>
      </w:r>
      <w:r w:rsidRPr="00F907AE">
        <w:rPr>
          <w:szCs w:val="28"/>
          <w:lang w:val="fr-FR"/>
        </w:rPr>
        <w:t xml:space="preserve"> 1978. (On French versification).</w:t>
      </w:r>
    </w:p>
    <w:p w14:paraId="2F4BC1B1" w14:textId="77777777" w:rsidR="00C042A9" w:rsidRDefault="00C042A9">
      <w:pPr>
        <w:rPr>
          <w:lang w:val="en-US"/>
        </w:rPr>
      </w:pPr>
    </w:p>
    <w:p w14:paraId="08527CB2" w14:textId="77777777" w:rsidR="00C042A9" w:rsidRDefault="00C042A9">
      <w:pPr>
        <w:rPr>
          <w:lang w:val="en-US"/>
        </w:rPr>
      </w:pPr>
    </w:p>
    <w:p w14:paraId="5F866086" w14:textId="77777777" w:rsidR="004A3830" w:rsidRPr="004A3830" w:rsidRDefault="004A3830">
      <w:pPr>
        <w:rPr>
          <w:lang w:val="en-US"/>
        </w:rPr>
      </w:pPr>
    </w:p>
    <w:p w14:paraId="4131E6CC" w14:textId="77777777" w:rsidR="004A3830" w:rsidRPr="004A3830" w:rsidRDefault="004A3830">
      <w:pPr>
        <w:rPr>
          <w:b/>
          <w:lang w:val="en-US"/>
        </w:rPr>
      </w:pPr>
    </w:p>
    <w:p w14:paraId="326FEC16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>Music</w:t>
      </w:r>
    </w:p>
    <w:p w14:paraId="0AC0E8E1" w14:textId="77777777" w:rsidR="001A2B3B" w:rsidRPr="004A3830" w:rsidRDefault="001A2B3B">
      <w:pPr>
        <w:rPr>
          <w:lang w:val="en-US"/>
        </w:rPr>
      </w:pPr>
    </w:p>
    <w:p w14:paraId="25B2ADE5" w14:textId="77777777" w:rsidR="001A2B3B" w:rsidRPr="00860294" w:rsidRDefault="001A2B3B">
      <w:pPr>
        <w:rPr>
          <w:lang w:val="es-ES"/>
        </w:rPr>
      </w:pPr>
      <w:r w:rsidRPr="004A3830">
        <w:rPr>
          <w:lang w:val="en-US"/>
        </w:rPr>
        <w:t xml:space="preserve">(L'Esprit poète). CD series. </w:t>
      </w:r>
      <w:r w:rsidRPr="00860294">
        <w:rPr>
          <w:lang w:val="es-ES"/>
        </w:rPr>
        <w:t>France: Universal Music, c. 2002.*</w:t>
      </w:r>
    </w:p>
    <w:p w14:paraId="52C5FFD5" w14:textId="77777777" w:rsidR="001A2B3B" w:rsidRPr="00860294" w:rsidRDefault="001A2B3B">
      <w:pPr>
        <w:rPr>
          <w:b/>
          <w:lang w:val="es-ES"/>
        </w:rPr>
      </w:pPr>
    </w:p>
    <w:p w14:paraId="10F47FD3" w14:textId="77777777" w:rsidR="001A2B3B" w:rsidRPr="00860294" w:rsidRDefault="001A2B3B">
      <w:pPr>
        <w:rPr>
          <w:b/>
          <w:lang w:val="es-ES"/>
        </w:rPr>
      </w:pPr>
    </w:p>
    <w:p w14:paraId="0ED87548" w14:textId="77777777" w:rsidR="001A2B3B" w:rsidRPr="00860294" w:rsidRDefault="001A2B3B">
      <w:pPr>
        <w:rPr>
          <w:b/>
          <w:lang w:val="es-ES"/>
        </w:rPr>
      </w:pPr>
    </w:p>
    <w:p w14:paraId="21180467" w14:textId="77777777" w:rsidR="001A2B3B" w:rsidRPr="00860294" w:rsidRDefault="001A2B3B">
      <w:pPr>
        <w:rPr>
          <w:b/>
          <w:lang w:val="es-ES"/>
        </w:rPr>
      </w:pPr>
    </w:p>
    <w:p w14:paraId="316DB491" w14:textId="77777777" w:rsidR="001A2B3B" w:rsidRDefault="001A2B3B">
      <w:r>
        <w:t>Literature</w:t>
      </w:r>
    </w:p>
    <w:p w14:paraId="58B4EDA6" w14:textId="77777777" w:rsidR="001A2B3B" w:rsidRDefault="001A2B3B"/>
    <w:p w14:paraId="300DE461" w14:textId="77777777" w:rsidR="001A2B3B" w:rsidRPr="004A3830" w:rsidRDefault="001A2B3B" w:rsidP="001A2B3B">
      <w:pPr>
        <w:rPr>
          <w:color w:val="000000"/>
          <w:lang w:val="en-US"/>
        </w:rPr>
      </w:pPr>
      <w:r w:rsidRPr="00FF3DAE">
        <w:rPr>
          <w:color w:val="000000"/>
        </w:rPr>
        <w:t xml:space="preserve">Baltanás, Enrique. </w:t>
      </w:r>
      <w:r w:rsidRPr="00FF3DAE">
        <w:rPr>
          <w:i/>
          <w:color w:val="000000"/>
        </w:rPr>
        <w:t>La matière de France.</w:t>
      </w:r>
      <w:r w:rsidRPr="00FF3DAE">
        <w:rPr>
          <w:color w:val="000000"/>
        </w:rPr>
        <w:t xml:space="preserve"> </w:t>
      </w:r>
      <w:r w:rsidRPr="004A3830">
        <w:rPr>
          <w:color w:val="000000"/>
          <w:lang w:val="en-US"/>
        </w:rPr>
        <w:t>Poetry. 2003.</w:t>
      </w:r>
    </w:p>
    <w:p w14:paraId="1FFF265F" w14:textId="77777777" w:rsidR="001A2B3B" w:rsidRPr="004A3830" w:rsidRDefault="001A2B3B">
      <w:pPr>
        <w:rPr>
          <w:lang w:val="en-US"/>
        </w:rPr>
      </w:pPr>
    </w:p>
    <w:p w14:paraId="1A6FC8C8" w14:textId="77777777" w:rsidR="001A2B3B" w:rsidRPr="004A3830" w:rsidRDefault="001A2B3B">
      <w:pPr>
        <w:rPr>
          <w:lang w:val="en-US"/>
        </w:rPr>
      </w:pPr>
    </w:p>
    <w:p w14:paraId="4D7651F5" w14:textId="77777777" w:rsidR="001A2B3B" w:rsidRDefault="00860294">
      <w:pPr>
        <w:rPr>
          <w:lang w:val="en-US"/>
        </w:rPr>
      </w:pPr>
      <w:r>
        <w:rPr>
          <w:lang w:val="en-US"/>
        </w:rPr>
        <w:t>Series</w:t>
      </w:r>
    </w:p>
    <w:p w14:paraId="4F3311C6" w14:textId="77777777" w:rsidR="00860294" w:rsidRDefault="00860294">
      <w:pPr>
        <w:rPr>
          <w:lang w:val="en-US"/>
        </w:rPr>
      </w:pPr>
    </w:p>
    <w:p w14:paraId="753DB6BD" w14:textId="77777777" w:rsidR="00860294" w:rsidRDefault="00860294">
      <w:pPr>
        <w:rPr>
          <w:lang w:val="en-US"/>
        </w:rPr>
      </w:pPr>
    </w:p>
    <w:p w14:paraId="5B985A62" w14:textId="77777777" w:rsidR="00860294" w:rsidRDefault="00860294">
      <w:pPr>
        <w:rPr>
          <w:lang w:val="en-US"/>
        </w:rPr>
      </w:pPr>
    </w:p>
    <w:p w14:paraId="25AA98BF" w14:textId="7C6A3254" w:rsidR="00B00CFE" w:rsidRPr="004B61B2" w:rsidRDefault="00B00CFE" w:rsidP="00B00CFE">
      <w:pPr>
        <w:rPr>
          <w:lang w:val="en-US"/>
        </w:rPr>
      </w:pPr>
      <w:r>
        <w:rPr>
          <w:lang w:val="en-US"/>
        </w:rPr>
        <w:t xml:space="preserve">(NRF - Poésie Gallimard, 104). Paris: Gallimard, c. 1974. </w:t>
      </w:r>
    </w:p>
    <w:p w14:paraId="173A1C11" w14:textId="77777777" w:rsidR="00860294" w:rsidRDefault="00860294">
      <w:pPr>
        <w:rPr>
          <w:lang w:val="en-US"/>
        </w:rPr>
      </w:pPr>
    </w:p>
    <w:p w14:paraId="2B538521" w14:textId="77777777" w:rsidR="00860294" w:rsidRDefault="00860294">
      <w:pPr>
        <w:rPr>
          <w:lang w:val="en-US"/>
        </w:rPr>
      </w:pPr>
    </w:p>
    <w:p w14:paraId="3E270B5F" w14:textId="77777777" w:rsidR="00860294" w:rsidRDefault="00860294">
      <w:pPr>
        <w:rPr>
          <w:lang w:val="en-US"/>
        </w:rPr>
      </w:pPr>
    </w:p>
    <w:p w14:paraId="7AEC00D1" w14:textId="77777777" w:rsidR="00860294" w:rsidRPr="004A3830" w:rsidRDefault="00860294">
      <w:pPr>
        <w:rPr>
          <w:lang w:val="en-US"/>
        </w:rPr>
      </w:pPr>
    </w:p>
    <w:p w14:paraId="4AE852CD" w14:textId="77777777" w:rsidR="001A2B3B" w:rsidRPr="004A3830" w:rsidRDefault="001A2B3B">
      <w:pPr>
        <w:rPr>
          <w:lang w:val="en-US"/>
        </w:rPr>
      </w:pPr>
    </w:p>
    <w:p w14:paraId="4DBD6C7F" w14:textId="77777777" w:rsidR="001A2B3B" w:rsidRPr="004A3830" w:rsidRDefault="001A2B3B">
      <w:pPr>
        <w:rPr>
          <w:b/>
          <w:lang w:val="en-US"/>
        </w:rPr>
      </w:pPr>
    </w:p>
    <w:p w14:paraId="76F81ECC" w14:textId="77777777" w:rsidR="001A2B3B" w:rsidRPr="004A3830" w:rsidRDefault="001A2B3B">
      <w:pPr>
        <w:rPr>
          <w:b/>
          <w:lang w:val="en-US"/>
        </w:rPr>
      </w:pPr>
      <w:r w:rsidRPr="004A3830">
        <w:rPr>
          <w:b/>
          <w:lang w:val="en-US"/>
        </w:rPr>
        <w:t>Medieval</w:t>
      </w:r>
    </w:p>
    <w:p w14:paraId="27C27012" w14:textId="77777777" w:rsidR="001A2B3B" w:rsidRPr="004A3830" w:rsidRDefault="001A2B3B">
      <w:pPr>
        <w:rPr>
          <w:b/>
          <w:lang w:val="en-US"/>
        </w:rPr>
      </w:pPr>
    </w:p>
    <w:p w14:paraId="69523508" w14:textId="77777777" w:rsidR="001A2B3B" w:rsidRPr="004A3830" w:rsidRDefault="001A2B3B">
      <w:pPr>
        <w:ind w:right="58"/>
        <w:rPr>
          <w:lang w:val="en-US"/>
        </w:rPr>
      </w:pPr>
      <w:r w:rsidRPr="004A3830">
        <w:rPr>
          <w:lang w:val="en-US"/>
        </w:rPr>
        <w:t xml:space="preserve">Adler, Alfred. </w:t>
      </w:r>
      <w:r w:rsidRPr="004A3830">
        <w:rPr>
          <w:i/>
          <w:lang w:val="en-US"/>
        </w:rPr>
        <w:t>Epische Spekulangen: Versuch einer synchronen Geschichte des alitfranzösischen Epos.</w:t>
      </w:r>
      <w:r w:rsidRPr="004A3830">
        <w:rPr>
          <w:lang w:val="en-US"/>
        </w:rPr>
        <w:t xml:space="preserve"> Munich, 1975.</w:t>
      </w:r>
    </w:p>
    <w:p w14:paraId="11C97396" w14:textId="77777777" w:rsidR="001A2B3B" w:rsidRPr="004A3830" w:rsidRDefault="001A2B3B">
      <w:pPr>
        <w:ind w:left="760" w:hanging="760"/>
        <w:rPr>
          <w:lang w:val="en-US"/>
        </w:rPr>
      </w:pPr>
      <w:r w:rsidRPr="004A3830">
        <w:rPr>
          <w:lang w:val="en-US"/>
        </w:rPr>
        <w:t xml:space="preserve">Bender, Karl-Heinz. </w:t>
      </w:r>
      <w:r w:rsidRPr="004A3830">
        <w:rPr>
          <w:i/>
          <w:lang w:val="en-US"/>
        </w:rPr>
        <w:t>König und Vasall: Untersuchungen zur Chanson de Geste des XII. Jahrhunderts.</w:t>
      </w:r>
      <w:r w:rsidRPr="004A3830">
        <w:rPr>
          <w:lang w:val="en-US"/>
        </w:rPr>
        <w:t xml:space="preserve"> Heidelberg, 1967.</w:t>
      </w:r>
    </w:p>
    <w:p w14:paraId="786408BF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Boutet, Dominique. </w:t>
      </w:r>
      <w:r w:rsidRPr="004A3830">
        <w:rPr>
          <w:i/>
          <w:lang w:val="en-US"/>
        </w:rPr>
        <w:t>La Chanson de geste.</w:t>
      </w:r>
      <w:r w:rsidRPr="004A3830">
        <w:rPr>
          <w:lang w:val="en-US"/>
        </w:rPr>
        <w:t>  Paris, 1993.</w:t>
      </w:r>
    </w:p>
    <w:p w14:paraId="30B07DA0" w14:textId="77777777" w:rsidR="001A2B3B" w:rsidRPr="004A3830" w:rsidRDefault="001A2B3B">
      <w:pPr>
        <w:ind w:left="709" w:hanging="709"/>
        <w:rPr>
          <w:lang w:val="en-US"/>
        </w:rPr>
      </w:pPr>
      <w:r w:rsidRPr="004A3830">
        <w:rPr>
          <w:lang w:val="en-US"/>
        </w:rPr>
        <w:t xml:space="preserve">Broéns, Maurice. </w:t>
      </w:r>
      <w:r>
        <w:t xml:space="preserve">"L'Anthroponymie des Sarrasins dans les chansons de geste." </w:t>
      </w:r>
      <w:r w:rsidRPr="004A3830">
        <w:rPr>
          <w:i/>
          <w:lang w:val="en-US"/>
        </w:rPr>
        <w:t>Internationaler Kongress für Namenforschung.</w:t>
      </w:r>
      <w:r w:rsidRPr="004A3830">
        <w:rPr>
          <w:lang w:val="en-US"/>
        </w:rPr>
        <w:t xml:space="preserve"> Munich: Bayeriesche Akademie der Wissenschaften, 1961. 79-81.</w:t>
      </w:r>
    </w:p>
    <w:p w14:paraId="7DD02EE0" w14:textId="77777777" w:rsidR="001A2B3B" w:rsidRDefault="001A2B3B">
      <w:r w:rsidRPr="004A3830">
        <w:rPr>
          <w:i/>
          <w:lang w:val="en-US"/>
        </w:rPr>
        <w:t>Charlemagne et l'Epopée Romane.</w:t>
      </w:r>
      <w:r w:rsidRPr="004A3830">
        <w:rPr>
          <w:lang w:val="en-US"/>
        </w:rPr>
        <w:t xml:space="preserve"> </w:t>
      </w:r>
      <w:r>
        <w:t xml:space="preserve">(Société Rencesvals VII). 1978. </w:t>
      </w:r>
    </w:p>
    <w:p w14:paraId="36A339B7" w14:textId="77777777" w:rsidR="001A2B3B" w:rsidRDefault="001A2B3B">
      <w:pPr>
        <w:ind w:left="709" w:hanging="709"/>
      </w:pPr>
      <w:r>
        <w:t xml:space="preserve">Combarieu, Micheline de. "Image et réprésentation du vilain dans les chansons de geste (et dans quelques autres textes médievaux)." </w:t>
      </w:r>
      <w:r>
        <w:rPr>
          <w:i/>
        </w:rPr>
        <w:t>Senefiance</w:t>
      </w:r>
      <w:r>
        <w:t xml:space="preserve"> 5 (1978): 7-26.</w:t>
      </w:r>
    </w:p>
    <w:p w14:paraId="2EEA0284" w14:textId="77777777" w:rsidR="001A2B3B" w:rsidRPr="004A3830" w:rsidRDefault="001A2B3B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 xml:space="preserve">L'idéal humain et l'expérience morale chez les héros des chansons de geste. </w:t>
      </w:r>
      <w:r w:rsidRPr="004A3830">
        <w:rPr>
          <w:i/>
          <w:lang w:val="en-US"/>
        </w:rPr>
        <w:t>Des origines à 1250.</w:t>
      </w:r>
      <w:r w:rsidRPr="004A3830">
        <w:rPr>
          <w:lang w:val="en-US"/>
        </w:rPr>
        <w:t xml:space="preserve"> 2 vols. Aix-en-Provence, 1979.</w:t>
      </w:r>
    </w:p>
    <w:p w14:paraId="626F3E0B" w14:textId="77777777" w:rsidR="001A2B3B" w:rsidRDefault="001A2B3B">
      <w:r w:rsidRPr="004A3830">
        <w:rPr>
          <w:lang w:val="en-US"/>
        </w:rPr>
        <w:t xml:space="preserve">Daniel, Norman. </w:t>
      </w:r>
      <w:r w:rsidRPr="004A3830">
        <w:rPr>
          <w:i/>
          <w:lang w:val="en-US"/>
        </w:rPr>
        <w:t>Heroes and Saracens: An Interpretation of the Chansons de Geste.</w:t>
      </w:r>
      <w:r w:rsidRPr="004A3830">
        <w:rPr>
          <w:lang w:val="en-US"/>
        </w:rPr>
        <w:t xml:space="preserve"> </w:t>
      </w:r>
      <w:r>
        <w:t>Edingburgh, 1984.</w:t>
      </w:r>
    </w:p>
    <w:p w14:paraId="60AC1FC2" w14:textId="77777777" w:rsidR="001A2B3B" w:rsidRDefault="001A2B3B">
      <w:r>
        <w:t xml:space="preserve">Donaire Fernández, Mª Luisa. "Reflexiones sobre el tiempo en la épica francesa." In </w:t>
      </w:r>
      <w:r>
        <w:rPr>
          <w:i/>
        </w:rPr>
        <w:t xml:space="preserve">Estudios humanísticos en homenaje a Luis Cortés Vázquez. </w:t>
      </w:r>
      <w:r>
        <w:t>Ed. Roberto Dengler Gassin. Salamanca: Ediciones Universidad de Salamanca, 1991. 1.195-208.*</w:t>
      </w:r>
    </w:p>
    <w:p w14:paraId="464B47AB" w14:textId="77777777" w:rsidR="001A2B3B" w:rsidRDefault="001A2B3B">
      <w:r>
        <w:t xml:space="preserve">Fauchet, Claude. </w:t>
      </w:r>
      <w:r>
        <w:rPr>
          <w:i/>
        </w:rPr>
        <w:t>Recueil de l'origine de la langue et poésie française, rime et roman, plus les noms et sommaires des œuvres de CXXVII poètes français vivant avant l'an MCCC.</w:t>
      </w:r>
      <w:r>
        <w:t xml:space="preserve"> 1581. </w:t>
      </w:r>
    </w:p>
    <w:p w14:paraId="51093E11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Godman, Peter. </w:t>
      </w:r>
      <w:r w:rsidRPr="004A3830">
        <w:rPr>
          <w:i/>
          <w:lang w:val="en-US"/>
        </w:rPr>
        <w:t>Poets and Emperors: Frankish Politics and Carolingian Poetry.</w:t>
      </w:r>
      <w:r w:rsidRPr="004A3830">
        <w:rPr>
          <w:lang w:val="en-US"/>
        </w:rPr>
        <w:t xml:space="preserve"> Oxford: Oxford UP.</w:t>
      </w:r>
    </w:p>
    <w:p w14:paraId="6A9EEEEF" w14:textId="77777777" w:rsidR="001A2B3B" w:rsidRPr="004A3830" w:rsidRDefault="001A2B3B">
      <w:pPr>
        <w:ind w:left="709" w:hanging="709"/>
        <w:rPr>
          <w:lang w:val="en-US"/>
        </w:rPr>
      </w:pPr>
      <w:r w:rsidRPr="004A3830">
        <w:rPr>
          <w:lang w:val="en-US"/>
        </w:rPr>
        <w:t xml:space="preserve">Gold, Penny. "From Actor to Object: Woman in Chanson de Geste and Romance." </w:t>
      </w:r>
      <w:r w:rsidRPr="004A3830">
        <w:rPr>
          <w:i/>
          <w:lang w:val="en-US"/>
        </w:rPr>
        <w:t>Olifant</w:t>
      </w:r>
      <w:r w:rsidRPr="004A3830">
        <w:rPr>
          <w:lang w:val="en-US"/>
        </w:rPr>
        <w:t xml:space="preserve"> 4 (1976-77).</w:t>
      </w:r>
    </w:p>
    <w:p w14:paraId="6E414214" w14:textId="77777777" w:rsidR="001A2B3B" w:rsidRDefault="001A2B3B">
      <w:r w:rsidRPr="004A3830">
        <w:rPr>
          <w:lang w:val="en-US"/>
        </w:rPr>
        <w:t xml:space="preserve">Henderson, Margaret "Woman in the Medieval French Epic." Diss. New York U, 1965. </w:t>
      </w:r>
      <w:r w:rsidRPr="004A3830">
        <w:rPr>
          <w:i/>
          <w:lang w:val="en-US"/>
        </w:rPr>
        <w:t>Dissertation Abstracts</w:t>
      </w:r>
      <w:r w:rsidRPr="004A3830">
        <w:rPr>
          <w:lang w:val="en-US"/>
        </w:rPr>
        <w:t xml:space="preserve"> 26 (1965-66). </w:t>
      </w:r>
      <w:r>
        <w:t>1632-1633A.</w:t>
      </w:r>
    </w:p>
    <w:p w14:paraId="5890F1C0" w14:textId="77777777" w:rsidR="001A2B3B" w:rsidRDefault="001A2B3B">
      <w:pPr>
        <w:ind w:left="709" w:hanging="709"/>
      </w:pPr>
      <w:r>
        <w:t xml:space="preserve">Iñarrea Las Heras, Ignacio. "Temática y funcionalidad de los prólogos en los dits líricos de los siglos XIV y XV." </w:t>
      </w:r>
      <w:r>
        <w:rPr>
          <w:i/>
        </w:rPr>
        <w:t>Cuadernos de Investigación Filológica</w:t>
      </w:r>
      <w:r>
        <w:t xml:space="preserve"> 21-22 (1995-1996): 227-42.*</w:t>
      </w:r>
    </w:p>
    <w:p w14:paraId="4B972F96" w14:textId="77777777" w:rsidR="001A2B3B" w:rsidRPr="004A3830" w:rsidRDefault="001A2B3B">
      <w:pPr>
        <w:rPr>
          <w:lang w:val="en-US"/>
        </w:rPr>
      </w:pPr>
      <w:r>
        <w:lastRenderedPageBreak/>
        <w:t xml:space="preserve">Jonin, Pierre. "Le climat de croisade dans les chansons de geste". </w:t>
      </w:r>
      <w:r w:rsidRPr="004A3830">
        <w:rPr>
          <w:i/>
          <w:lang w:val="en-US"/>
        </w:rPr>
        <w:t>Cahiers de Civilisation Médievale</w:t>
      </w:r>
      <w:r w:rsidRPr="004A3830">
        <w:rPr>
          <w:lang w:val="en-US"/>
        </w:rPr>
        <w:t xml:space="preserve"> 7 (1964): 279-288.</w:t>
      </w:r>
    </w:p>
    <w:p w14:paraId="0209695C" w14:textId="77777777" w:rsidR="001A2B3B" w:rsidRDefault="001A2B3B">
      <w:r w:rsidRPr="004A3830">
        <w:rPr>
          <w:lang w:val="en-US"/>
        </w:rPr>
        <w:t>Kay, Sarah.</w:t>
      </w:r>
      <w:r w:rsidRPr="004A3830">
        <w:rPr>
          <w:i/>
          <w:lang w:val="en-US"/>
        </w:rPr>
        <w:t>The "Chansons de Geste" in the Age of Romance: Political Fictions.</w:t>
      </w:r>
      <w:r w:rsidRPr="004A3830">
        <w:rPr>
          <w:lang w:val="en-US"/>
        </w:rPr>
        <w:t xml:space="preserve"> </w:t>
      </w:r>
      <w:r>
        <w:t>Oxford: Clarendon Press, 1995.</w:t>
      </w:r>
    </w:p>
    <w:p w14:paraId="3E1B960F" w14:textId="77777777" w:rsidR="001A2B3B" w:rsidRDefault="001A2B3B">
      <w:r>
        <w:t xml:space="preserve">Littré, E. "La poésie homérique et l'ancienne poésie française." </w:t>
      </w:r>
      <w:r>
        <w:rPr>
          <w:i/>
        </w:rPr>
        <w:t>Revue des deux mondes</w:t>
      </w:r>
      <w:r>
        <w:t xml:space="preserve"> (Jul. 1847). Rpt. in Littré, </w:t>
      </w:r>
      <w:r>
        <w:rPr>
          <w:i/>
        </w:rPr>
        <w:t>Histoire de la Langue Française</w:t>
      </w:r>
      <w:r>
        <w:t xml:space="preserve"> vol. 1. Paris: Didier, 1863.</w:t>
      </w:r>
    </w:p>
    <w:p w14:paraId="43589AAA" w14:textId="77777777" w:rsidR="001A2B3B" w:rsidRDefault="001A2B3B">
      <w:r>
        <w:t xml:space="preserve">Mela, Charles. </w:t>
      </w:r>
      <w:r>
        <w:rPr>
          <w:i/>
        </w:rPr>
        <w:t>Le beau trouvé: Etudes de théorie et de critique littéraires sur l'art des 'trouvers' au Moyen Age.</w:t>
      </w:r>
      <w:r>
        <w:t xml:space="preserve"> Paris, 1993.</w:t>
      </w:r>
    </w:p>
    <w:p w14:paraId="393234BD" w14:textId="77777777" w:rsidR="001A2B3B" w:rsidRDefault="001A2B3B">
      <w:r>
        <w:t xml:space="preserve">Oroz, F. </w:t>
      </w:r>
      <w:r>
        <w:rPr>
          <w:i/>
        </w:rPr>
        <w:t>La lírica religiosa en la literatura provenzal antigua.</w:t>
      </w:r>
      <w:r>
        <w:t xml:space="preserve"> Pamplona: Diputación, 1972.</w:t>
      </w:r>
    </w:p>
    <w:p w14:paraId="561E0D5A" w14:textId="77777777" w:rsidR="00B03A41" w:rsidRDefault="00B03A41" w:rsidP="00B03A41">
      <w:pPr>
        <w:pStyle w:val="Normal1"/>
        <w:ind w:left="709" w:right="0" w:hanging="709"/>
      </w:pPr>
      <w:r>
        <w:t>Quinet, Edgar</w:t>
      </w:r>
      <w:r>
        <w:rPr>
          <w:i/>
          <w:iCs/>
        </w:rPr>
        <w:t xml:space="preserve">.  Rapport à M. le Ministre des travaux publics sur les épopées françaises du </w:t>
      </w:r>
      <w:r>
        <w:rPr>
          <w:rStyle w:val="romain"/>
          <w:i/>
          <w:iCs/>
        </w:rPr>
        <w:t>XII</w:t>
      </w:r>
      <w:r>
        <w:rPr>
          <w:i/>
          <w:iCs/>
          <w:vertAlign w:val="superscript"/>
        </w:rPr>
        <w:t>e</w:t>
      </w:r>
      <w:r>
        <w:rPr>
          <w:i/>
          <w:iCs/>
        </w:rPr>
        <w:t> siècle restées jusqu’à ce jour en manuscrits dans les bibliothèques du Roi et de l’Arsenal</w:t>
      </w:r>
      <w:r>
        <w:t>. Paris: F.-G. Levrault, 1831.</w:t>
      </w:r>
    </w:p>
    <w:p w14:paraId="59F3159A" w14:textId="77777777" w:rsidR="001A2B3B" w:rsidRDefault="001A2B3B">
      <w:r>
        <w:t xml:space="preserve">Riquer, Martín de. </w:t>
      </w:r>
      <w:r>
        <w:rPr>
          <w:i/>
        </w:rPr>
        <w:t>Les chansons de geste françaises.</w:t>
      </w:r>
      <w:r>
        <w:t xml:space="preserve"> Paris: Nizet, 1957.</w:t>
      </w:r>
    </w:p>
    <w:p w14:paraId="5D90A1F7" w14:textId="77777777" w:rsidR="001A2B3B" w:rsidRDefault="001A2B3B">
      <w:r>
        <w:t xml:space="preserve">Rychner, J. </w:t>
      </w:r>
      <w:r>
        <w:rPr>
          <w:i/>
        </w:rPr>
        <w:t>La Chanson de geste: Essai sur l'art épique des jongleurs.</w:t>
      </w:r>
      <w:r>
        <w:t xml:space="preserve"> Geneva: Droz, 1975.</w:t>
      </w:r>
    </w:p>
    <w:p w14:paraId="10A26596" w14:textId="77777777" w:rsidR="001A2B3B" w:rsidRPr="00D71D24" w:rsidRDefault="001A2B3B">
      <w:pPr>
        <w:rPr>
          <w:lang w:val="en-US"/>
        </w:rPr>
      </w:pPr>
      <w:r>
        <w:t xml:space="preserve">Siciliano, Italo. </w:t>
      </w:r>
      <w:r>
        <w:rPr>
          <w:i/>
        </w:rPr>
        <w:t>Les Chansons de geste et l'épopée: Mythes- Histoires – Poèmes.</w:t>
      </w:r>
      <w:r>
        <w:t xml:space="preserve"> </w:t>
      </w:r>
      <w:r w:rsidRPr="00D71D24">
        <w:rPr>
          <w:lang w:val="en-US"/>
        </w:rPr>
        <w:t>Geneva: Slatkine, 1981.</w:t>
      </w:r>
    </w:p>
    <w:p w14:paraId="411FF1B3" w14:textId="77777777" w:rsidR="00D71D24" w:rsidRPr="003E1296" w:rsidRDefault="00D71D24" w:rsidP="00D71D2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Stefenelli-Fürst, Friederike. </w:t>
      </w:r>
      <w:r w:rsidRPr="00F907AE">
        <w:rPr>
          <w:i/>
          <w:szCs w:val="28"/>
          <w:lang w:val="fr-FR"/>
        </w:rPr>
        <w:t>Die Tempora der Vergangenheit in der Chanson de Geste.</w:t>
      </w:r>
      <w:r w:rsidRPr="00F907AE">
        <w:rPr>
          <w:szCs w:val="28"/>
          <w:lang w:val="fr-FR"/>
        </w:rPr>
        <w:t xml:space="preserve"> </w:t>
      </w:r>
      <w:r w:rsidRPr="003E1296">
        <w:rPr>
          <w:szCs w:val="28"/>
          <w:lang w:val="en-US"/>
        </w:rPr>
        <w:t>(Wiener Romanistische Arbeiten, 5). Vienna and Stuttgart: Wil</w:t>
      </w:r>
      <w:r>
        <w:rPr>
          <w:szCs w:val="28"/>
          <w:lang w:val="en-US"/>
        </w:rPr>
        <w:t>he</w:t>
      </w:r>
      <w:r w:rsidRPr="003E1296">
        <w:rPr>
          <w:szCs w:val="28"/>
          <w:lang w:val="en-US"/>
        </w:rPr>
        <w:t>lm Braunmuller, 1966.</w:t>
      </w:r>
    </w:p>
    <w:p w14:paraId="01884170" w14:textId="77777777" w:rsidR="001A2B3B" w:rsidRPr="004A3830" w:rsidRDefault="001A2B3B">
      <w:pPr>
        <w:rPr>
          <w:lang w:val="en-US"/>
        </w:rPr>
      </w:pPr>
      <w:r>
        <w:rPr>
          <w:i/>
        </w:rPr>
        <w:t xml:space="preserve">La Technique littéraire des chansons de geste. (Actes du Colloque de Liège, 1957). </w:t>
      </w:r>
      <w:r w:rsidRPr="004A3830">
        <w:rPr>
          <w:lang w:val="en-US"/>
        </w:rPr>
        <w:t>Paris: Les Belles Lettres, 1959.</w:t>
      </w:r>
    </w:p>
    <w:p w14:paraId="63431E42" w14:textId="77777777" w:rsidR="001A2B3B" w:rsidRPr="004A3830" w:rsidRDefault="001A2B3B" w:rsidP="001A2B3B">
      <w:pPr>
        <w:rPr>
          <w:lang w:val="en-US"/>
        </w:rPr>
      </w:pPr>
      <w:r w:rsidRPr="004A3830">
        <w:rPr>
          <w:lang w:val="en-US"/>
        </w:rPr>
        <w:t xml:space="preserve">Uitti, Karl D. </w:t>
      </w:r>
      <w:r w:rsidRPr="004A3830">
        <w:rPr>
          <w:i/>
          <w:lang w:val="en-US"/>
        </w:rPr>
        <w:t>Story, Myth, and Celebration in Old French Narrative Poetry: 1050-1200.</w:t>
      </w:r>
      <w:r w:rsidRPr="004A3830">
        <w:rPr>
          <w:lang w:val="en-US"/>
        </w:rPr>
        <w:t xml:space="preserve"> Princeton: Princeton UP, 1973.</w:t>
      </w:r>
    </w:p>
    <w:p w14:paraId="20ECA924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Zumthor, Paul. </w:t>
      </w:r>
      <w:r w:rsidRPr="004A3830">
        <w:rPr>
          <w:i/>
          <w:lang w:val="en-US"/>
        </w:rPr>
        <w:t xml:space="preserve">Essai de poétique médiévale. </w:t>
      </w:r>
      <w:r w:rsidRPr="004A3830">
        <w:rPr>
          <w:lang w:val="en-US"/>
        </w:rPr>
        <w:t xml:space="preserve">(Coll. Poétique). Paris: Seuil, 1972.* </w:t>
      </w:r>
    </w:p>
    <w:p w14:paraId="32217CE1" w14:textId="77777777" w:rsidR="001A2B3B" w:rsidRPr="004A3830" w:rsidRDefault="001A2B3B">
      <w:pPr>
        <w:rPr>
          <w:lang w:val="en-US"/>
        </w:rPr>
      </w:pPr>
    </w:p>
    <w:p w14:paraId="49C0A36C" w14:textId="77777777" w:rsidR="001A2B3B" w:rsidRPr="004A3830" w:rsidRDefault="001A2B3B">
      <w:pPr>
        <w:rPr>
          <w:lang w:val="en-US"/>
        </w:rPr>
      </w:pPr>
    </w:p>
    <w:p w14:paraId="7E4A3E59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>Bibliography</w:t>
      </w:r>
    </w:p>
    <w:p w14:paraId="0146CD8E" w14:textId="77777777" w:rsidR="001A2B3B" w:rsidRPr="004A3830" w:rsidRDefault="001A2B3B">
      <w:pPr>
        <w:rPr>
          <w:lang w:val="en-US"/>
        </w:rPr>
      </w:pPr>
    </w:p>
    <w:p w14:paraId="14485F62" w14:textId="77777777" w:rsidR="001A2B3B" w:rsidRPr="004A3830" w:rsidRDefault="001A2B3B">
      <w:pPr>
        <w:rPr>
          <w:lang w:val="en-US"/>
        </w:rPr>
      </w:pPr>
      <w:r w:rsidRPr="004A3830">
        <w:rPr>
          <w:i/>
          <w:lang w:val="en-US"/>
        </w:rPr>
        <w:t>Bulletin bibliographique de la Société Rencesvals</w:t>
      </w:r>
      <w:r w:rsidRPr="004A3830">
        <w:rPr>
          <w:lang w:val="en-US"/>
        </w:rPr>
        <w:t>. Paris: Nizet, 1958-</w:t>
      </w:r>
    </w:p>
    <w:p w14:paraId="377FFF2E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Jeanroy, Alfred. </w:t>
      </w:r>
      <w:r w:rsidRPr="004A3830">
        <w:rPr>
          <w:i/>
          <w:lang w:val="en-US"/>
        </w:rPr>
        <w:t>Bibliographie sommaire des chansonniers français du Moyen Age: Manuscrits et éditions.</w:t>
      </w:r>
      <w:r w:rsidRPr="004A3830">
        <w:rPr>
          <w:lang w:val="en-US"/>
        </w:rPr>
        <w:t xml:space="preserve"> Paris: Champion, 1965.</w:t>
      </w:r>
    </w:p>
    <w:p w14:paraId="446D5F1D" w14:textId="77777777" w:rsidR="001A2B3B" w:rsidRPr="004A3830" w:rsidRDefault="001A2B3B">
      <w:pPr>
        <w:rPr>
          <w:lang w:val="en-US"/>
        </w:rPr>
      </w:pPr>
    </w:p>
    <w:p w14:paraId="32E6C423" w14:textId="77777777" w:rsidR="001A2B3B" w:rsidRPr="004A3830" w:rsidRDefault="001A2B3B">
      <w:pPr>
        <w:rPr>
          <w:lang w:val="en-US"/>
        </w:rPr>
      </w:pPr>
    </w:p>
    <w:p w14:paraId="59FF3C12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>Journals</w:t>
      </w:r>
    </w:p>
    <w:p w14:paraId="2FB051B6" w14:textId="77777777" w:rsidR="001A2B3B" w:rsidRPr="004A3830" w:rsidRDefault="001A2B3B">
      <w:pPr>
        <w:rPr>
          <w:lang w:val="en-US"/>
        </w:rPr>
      </w:pPr>
    </w:p>
    <w:p w14:paraId="1A3B7E6C" w14:textId="77777777" w:rsidR="001A2B3B" w:rsidRPr="004A3830" w:rsidRDefault="001A2B3B">
      <w:pPr>
        <w:ind w:left="709" w:hanging="709"/>
        <w:rPr>
          <w:lang w:val="en-US"/>
        </w:rPr>
      </w:pPr>
      <w:r w:rsidRPr="004A3830">
        <w:rPr>
          <w:i/>
          <w:lang w:val="en-US"/>
        </w:rPr>
        <w:t>Olifant</w:t>
      </w:r>
      <w:r w:rsidRPr="004A3830">
        <w:rPr>
          <w:lang w:val="en-US"/>
        </w:rPr>
        <w:t xml:space="preserve"> 4 (1976-77).</w:t>
      </w:r>
    </w:p>
    <w:p w14:paraId="776DBDC3" w14:textId="77777777" w:rsidR="001A2B3B" w:rsidRPr="004A3830" w:rsidRDefault="001A2B3B">
      <w:pPr>
        <w:rPr>
          <w:lang w:val="en-US"/>
        </w:rPr>
      </w:pPr>
    </w:p>
    <w:p w14:paraId="4815DB73" w14:textId="77777777" w:rsidR="001A2B3B" w:rsidRPr="004A3830" w:rsidRDefault="001A2B3B">
      <w:pPr>
        <w:rPr>
          <w:lang w:val="en-US"/>
        </w:rPr>
      </w:pPr>
    </w:p>
    <w:p w14:paraId="09909D21" w14:textId="77777777" w:rsidR="001A2B3B" w:rsidRPr="004A3830" w:rsidRDefault="001A2B3B">
      <w:pPr>
        <w:rPr>
          <w:lang w:val="en-US"/>
        </w:rPr>
      </w:pPr>
    </w:p>
    <w:p w14:paraId="0BE8A002" w14:textId="77777777" w:rsidR="001A2B3B" w:rsidRPr="004A3830" w:rsidRDefault="001A2B3B">
      <w:pPr>
        <w:rPr>
          <w:lang w:val="en-US"/>
        </w:rPr>
      </w:pPr>
    </w:p>
    <w:p w14:paraId="764F15DC" w14:textId="77777777" w:rsidR="001A2B3B" w:rsidRPr="004A3830" w:rsidRDefault="001A2B3B">
      <w:pPr>
        <w:rPr>
          <w:b/>
          <w:lang w:val="en-US"/>
        </w:rPr>
      </w:pPr>
      <w:r w:rsidRPr="004A3830">
        <w:rPr>
          <w:b/>
          <w:lang w:val="en-US"/>
        </w:rPr>
        <w:t>Renaissance</w:t>
      </w:r>
    </w:p>
    <w:p w14:paraId="53068E69" w14:textId="77777777" w:rsidR="001A2B3B" w:rsidRPr="004A3830" w:rsidRDefault="001A2B3B">
      <w:pPr>
        <w:rPr>
          <w:b/>
          <w:lang w:val="en-US"/>
        </w:rPr>
      </w:pPr>
    </w:p>
    <w:p w14:paraId="3D9224CA" w14:textId="77777777" w:rsidR="001A2B3B" w:rsidRPr="004A3830" w:rsidRDefault="001A2B3B" w:rsidP="001A2B3B">
      <w:pPr>
        <w:ind w:left="709" w:hanging="709"/>
        <w:rPr>
          <w:lang w:val="en-US"/>
        </w:rPr>
      </w:pPr>
      <w:r w:rsidRPr="004A3830">
        <w:rPr>
          <w:lang w:val="en-US"/>
        </w:rPr>
        <w:t xml:space="preserve">Armstrong, Adrian, ed. </w:t>
      </w:r>
      <w:r w:rsidRPr="004A3830">
        <w:rPr>
          <w:i/>
          <w:lang w:val="en-US"/>
        </w:rPr>
        <w:t>Technique and Technology: Script, Print, and Poetics in France 1470-1550.</w:t>
      </w:r>
      <w:r w:rsidRPr="004A3830">
        <w:rPr>
          <w:lang w:val="en-US"/>
        </w:rPr>
        <w:t xml:space="preserve"> (Oxford Modern Languages and Literatures Monographs). Oxford: Clarendon Press, 2000.</w:t>
      </w:r>
    </w:p>
    <w:p w14:paraId="2A9A40A3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Alvarez Jurado, Manuela. </w:t>
      </w:r>
      <w:r>
        <w:t xml:space="preserve">"La pervivencia de la 'chanson de femme' en el Renacimiento." </w:t>
      </w:r>
      <w:r w:rsidRPr="004A3830">
        <w:rPr>
          <w:i/>
          <w:lang w:val="en-US"/>
        </w:rPr>
        <w:t>Alfinge</w:t>
      </w:r>
      <w:r w:rsidRPr="004A3830">
        <w:rPr>
          <w:lang w:val="en-US"/>
        </w:rPr>
        <w:t xml:space="preserve"> 9 (1997): 63-76.*</w:t>
      </w:r>
    </w:p>
    <w:p w14:paraId="7AAE6C3A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Du Bellay, Joachim. </w:t>
      </w:r>
      <w:r w:rsidRPr="004A3830">
        <w:rPr>
          <w:i/>
          <w:lang w:val="en-US"/>
        </w:rPr>
        <w:t>La Défense et illustration de la langue française.</w:t>
      </w:r>
      <w:r w:rsidRPr="004A3830">
        <w:rPr>
          <w:lang w:val="en-US"/>
        </w:rPr>
        <w:t xml:space="preserve"> Ed. Henri Chamard. Paris, 1904. </w:t>
      </w:r>
    </w:p>
    <w:p w14:paraId="107AE40F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_____. "The Defense and Illustration of the French Language." Selection. Trans. J. H. Smith and E. W. Parks. In </w:t>
      </w:r>
      <w:r w:rsidRPr="004A3830">
        <w:rPr>
          <w:i/>
          <w:lang w:val="en-US"/>
        </w:rPr>
        <w:t>The Great Critics.</w:t>
      </w:r>
      <w:r w:rsidRPr="004A3830">
        <w:rPr>
          <w:lang w:val="en-US"/>
        </w:rPr>
        <w:t xml:space="preserve"> Ed. James Harry Smith and Edd Winfield Parks. New York: Norton, 1932. 120-33.*</w:t>
      </w:r>
    </w:p>
    <w:p w14:paraId="558BD802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_____. </w:t>
      </w:r>
      <w:r w:rsidRPr="004A3830">
        <w:rPr>
          <w:i/>
          <w:lang w:val="en-US"/>
        </w:rPr>
        <w:t>The Defense and Illustration of the French Language.</w:t>
      </w:r>
      <w:r w:rsidRPr="004A3830">
        <w:rPr>
          <w:lang w:val="en-US"/>
        </w:rPr>
        <w:t xml:space="preserve"> Trans. Gladys M. Turquet. London, 1939. </w:t>
      </w:r>
    </w:p>
    <w:p w14:paraId="70EAA648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Françon, M. "L'Introduction du sonnet en France." </w:t>
      </w:r>
      <w:r w:rsidRPr="004A3830">
        <w:rPr>
          <w:i/>
          <w:lang w:val="en-US"/>
        </w:rPr>
        <w:t>RPh</w:t>
      </w:r>
      <w:r w:rsidRPr="004A3830">
        <w:rPr>
          <w:lang w:val="en-US"/>
        </w:rPr>
        <w:t xml:space="preserve"> 26 (1972).</w:t>
      </w:r>
    </w:p>
    <w:p w14:paraId="74FA0506" w14:textId="77777777" w:rsidR="001A2B3B" w:rsidRPr="004A3830" w:rsidRDefault="001A2B3B">
      <w:pPr>
        <w:ind w:left="760" w:hanging="760"/>
        <w:rPr>
          <w:lang w:val="en-US"/>
        </w:rPr>
      </w:pPr>
      <w:r>
        <w:t xml:space="preserve">Goyet, Francis, ed. </w:t>
      </w:r>
      <w:r>
        <w:rPr>
          <w:i/>
        </w:rPr>
        <w:t>Traités de poétique et de rhétorique de la Renaissance.</w:t>
      </w:r>
      <w:r>
        <w:t xml:space="preserve"> </w:t>
      </w:r>
      <w:r w:rsidRPr="004A3830">
        <w:rPr>
          <w:lang w:val="en-US"/>
        </w:rPr>
        <w:t xml:space="preserve">Paris: Librairie Générale Française, 1990. </w:t>
      </w:r>
    </w:p>
    <w:p w14:paraId="369FB489" w14:textId="77777777" w:rsidR="001A2B3B" w:rsidRDefault="001A2B3B">
      <w:r w:rsidRPr="004A3830">
        <w:rPr>
          <w:lang w:val="en-US"/>
        </w:rPr>
        <w:t xml:space="preserve">Peletier du Mans, Jacques. </w:t>
      </w:r>
      <w:r w:rsidRPr="004A3830">
        <w:rPr>
          <w:i/>
          <w:lang w:val="en-US"/>
        </w:rPr>
        <w:t>L'Art poétique.</w:t>
      </w:r>
      <w:r w:rsidRPr="004A3830">
        <w:rPr>
          <w:lang w:val="en-US"/>
        </w:rPr>
        <w:t xml:space="preserve"> 1555. Ed. A. Boulanger. </w:t>
      </w:r>
      <w:r>
        <w:t xml:space="preserve">Paris, 1930. </w:t>
      </w:r>
    </w:p>
    <w:p w14:paraId="27DDC144" w14:textId="77777777" w:rsidR="001A2B3B" w:rsidRPr="004A3830" w:rsidRDefault="001A2B3B">
      <w:pPr>
        <w:ind w:left="760" w:hanging="760"/>
        <w:rPr>
          <w:lang w:val="en-US"/>
        </w:rPr>
      </w:pPr>
      <w:r>
        <w:t xml:space="preserve">_____. </w:t>
      </w:r>
      <w:r>
        <w:rPr>
          <w:i/>
        </w:rPr>
        <w:t xml:space="preserve">Art poétique. </w:t>
      </w:r>
      <w:r>
        <w:t xml:space="preserve">In </w:t>
      </w:r>
      <w:r>
        <w:rPr>
          <w:i/>
        </w:rPr>
        <w:t>Traités de poétique et de rhétorique de la Renaissance.</w:t>
      </w:r>
      <w:r>
        <w:t xml:space="preserve"> </w:t>
      </w:r>
      <w:r w:rsidRPr="004A3830">
        <w:rPr>
          <w:lang w:val="en-US"/>
        </w:rPr>
        <w:t xml:space="preserve">Ed. Francis Goyet.235-345. </w:t>
      </w:r>
    </w:p>
    <w:p w14:paraId="014C0AD9" w14:textId="77777777" w:rsidR="001A2B3B" w:rsidRDefault="001A2B3B" w:rsidP="001A2B3B">
      <w:r w:rsidRPr="004A3830">
        <w:rPr>
          <w:lang w:val="en-US"/>
        </w:rPr>
        <w:t xml:space="preserve">Prescott, Anne Lake. (Senior Professor of English, Barnard College, Columbia U). </w:t>
      </w:r>
      <w:r w:rsidRPr="004A3830">
        <w:rPr>
          <w:i/>
          <w:lang w:val="en-US"/>
        </w:rPr>
        <w:t>French Poets and the English Renaissance: Studies on Fame and Transformation.</w:t>
      </w:r>
      <w:r w:rsidRPr="004A3830">
        <w:rPr>
          <w:lang w:val="en-US"/>
        </w:rPr>
        <w:t xml:space="preserve"> </w:t>
      </w:r>
      <w:r>
        <w:t>1978.</w:t>
      </w:r>
    </w:p>
    <w:p w14:paraId="5D48E2B3" w14:textId="77777777" w:rsidR="001A2B3B" w:rsidRDefault="001A2B3B">
      <w:pPr>
        <w:ind w:left="760" w:hanging="760"/>
      </w:pPr>
      <w:r>
        <w:t xml:space="preserve">Ronsard, Pierre de. </w:t>
      </w:r>
      <w:r>
        <w:rPr>
          <w:i/>
        </w:rPr>
        <w:t>Art poétique français.</w:t>
      </w:r>
      <w:r>
        <w:t xml:space="preserve"> Abbreviated. In </w:t>
      </w:r>
      <w:r>
        <w:rPr>
          <w:i/>
        </w:rPr>
        <w:t>Traités de poétique et de rhétorique de la Renaissance.</w:t>
      </w:r>
      <w:r>
        <w:t xml:space="preserve"> Ed. Francis Goyet. 465-96.</w:t>
      </w:r>
    </w:p>
    <w:p w14:paraId="502DCBE3" w14:textId="77777777" w:rsidR="001A2B3B" w:rsidRDefault="001A2B3B">
      <w:pPr>
        <w:ind w:right="30"/>
      </w:pPr>
      <w:r>
        <w:t xml:space="preserve">_____. </w:t>
      </w:r>
      <w:r>
        <w:rPr>
          <w:i/>
        </w:rPr>
        <w:t xml:space="preserve">Abrégé de l'art poétique français. </w:t>
      </w:r>
      <w:r>
        <w:t>1565.</w:t>
      </w:r>
    </w:p>
    <w:p w14:paraId="07F3A720" w14:textId="77777777" w:rsidR="001A2B3B" w:rsidRPr="004A3830" w:rsidRDefault="001A2B3B">
      <w:pPr>
        <w:ind w:left="760" w:hanging="760"/>
        <w:rPr>
          <w:lang w:val="en-US"/>
        </w:rPr>
      </w:pPr>
      <w:r>
        <w:t xml:space="preserve">_____. </w:t>
      </w:r>
      <w:r>
        <w:rPr>
          <w:i/>
        </w:rPr>
        <w:t>Abrégé de l'Art poétique français.</w:t>
      </w:r>
      <w:r>
        <w:t xml:space="preserve"> In </w:t>
      </w:r>
      <w:r>
        <w:rPr>
          <w:i/>
        </w:rPr>
        <w:t>Traités de poétique et de rhétorique de la Renaissance.</w:t>
      </w:r>
      <w:r>
        <w:t xml:space="preserve"> </w:t>
      </w:r>
      <w:r w:rsidRPr="004A3830">
        <w:rPr>
          <w:lang w:val="en-US"/>
        </w:rPr>
        <w:t>Ed. Francis Goyet. 465-96.*</w:t>
      </w:r>
    </w:p>
    <w:p w14:paraId="295F1A11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_____. "A Brief on the Art of French Poetry." Trans. J. H. Smith. In </w:t>
      </w:r>
      <w:r w:rsidRPr="004A3830">
        <w:rPr>
          <w:i/>
          <w:lang w:val="en-US"/>
        </w:rPr>
        <w:t>The Great Critics.</w:t>
      </w:r>
      <w:r w:rsidRPr="004A3830">
        <w:rPr>
          <w:lang w:val="en-US"/>
        </w:rPr>
        <w:t xml:space="preserve"> Ed. James Harry Smith and Edd Winfield Parks. New York: Norton, 1932. 134-42.*</w:t>
      </w:r>
    </w:p>
    <w:p w14:paraId="4077D4CB" w14:textId="77777777" w:rsidR="001A2B3B" w:rsidRPr="004A3830" w:rsidRDefault="001A2B3B" w:rsidP="001A2B3B">
      <w:pPr>
        <w:rPr>
          <w:lang w:val="en-US"/>
        </w:rPr>
      </w:pPr>
      <w:r w:rsidRPr="004A3830">
        <w:rPr>
          <w:lang w:val="en-US"/>
        </w:rPr>
        <w:t xml:space="preserve">_____. From </w:t>
      </w:r>
      <w:r w:rsidRPr="004A3830">
        <w:rPr>
          <w:i/>
          <w:lang w:val="en-US"/>
        </w:rPr>
        <w:t xml:space="preserve">A Brief on the Art of French Poetry. </w:t>
      </w:r>
      <w:r w:rsidRPr="004A3830">
        <w:rPr>
          <w:lang w:val="en-US"/>
        </w:rPr>
        <w:t xml:space="preserve">In </w:t>
      </w:r>
      <w:r w:rsidRPr="004A3830">
        <w:rPr>
          <w:i/>
          <w:lang w:val="en-US"/>
        </w:rPr>
        <w:t>The Norton Anthology of Theory and Criticism.</w:t>
      </w:r>
      <w:r w:rsidRPr="004A3830">
        <w:rPr>
          <w:lang w:val="en-US"/>
        </w:rPr>
        <w:t xml:space="preserve"> Ed. Vincent B. Leitch et al. New York: Norton, 2001.*</w:t>
      </w:r>
    </w:p>
    <w:p w14:paraId="502B48AF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Sainte-Beuve, Charles-Augustin. </w:t>
      </w:r>
      <w:r>
        <w:rPr>
          <w:i/>
        </w:rPr>
        <w:t>Tableau de la poésie au XVIe</w:t>
      </w:r>
      <w:r>
        <w:t xml:space="preserve"> </w:t>
      </w:r>
      <w:r>
        <w:rPr>
          <w:i/>
        </w:rPr>
        <w:t xml:space="preserve">siècle. </w:t>
      </w:r>
      <w:r w:rsidRPr="004A3830">
        <w:rPr>
          <w:lang w:val="en-US"/>
        </w:rPr>
        <w:t>1828. New ed. 1843. Paris: Charpentier.</w:t>
      </w:r>
    </w:p>
    <w:p w14:paraId="279052B8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Sébillet, Thomas. </w:t>
      </w:r>
      <w:r w:rsidRPr="004A3830">
        <w:rPr>
          <w:i/>
          <w:lang w:val="en-US"/>
        </w:rPr>
        <w:t>L'Art poétique françois.</w:t>
      </w:r>
      <w:r w:rsidRPr="004A3830">
        <w:rPr>
          <w:lang w:val="en-US"/>
        </w:rPr>
        <w:t xml:space="preserve"> Paris, 1910. </w:t>
      </w:r>
    </w:p>
    <w:p w14:paraId="66C21AF5" w14:textId="77777777" w:rsidR="001A2B3B" w:rsidRPr="004A3830" w:rsidRDefault="001A2B3B">
      <w:pPr>
        <w:ind w:left="760" w:hanging="760"/>
        <w:rPr>
          <w:lang w:val="en-US"/>
        </w:rPr>
      </w:pPr>
      <w:r>
        <w:lastRenderedPageBreak/>
        <w:t xml:space="preserve">_____. </w:t>
      </w:r>
      <w:r>
        <w:rPr>
          <w:i/>
        </w:rPr>
        <w:t>Art poétique français.</w:t>
      </w:r>
      <w:r>
        <w:t xml:space="preserve"> In </w:t>
      </w:r>
      <w:r>
        <w:rPr>
          <w:i/>
        </w:rPr>
        <w:t>Traités de poétique et de rhétorique de la Renaissance.</w:t>
      </w:r>
      <w:r>
        <w:t xml:space="preserve"> </w:t>
      </w:r>
      <w:r w:rsidRPr="004A3830">
        <w:rPr>
          <w:lang w:val="en-US"/>
        </w:rPr>
        <w:t>Ed. Francis Goyet. 41-183.</w:t>
      </w:r>
    </w:p>
    <w:p w14:paraId="3F911919" w14:textId="77777777" w:rsidR="001A2B3B" w:rsidRDefault="001A2B3B">
      <w:r w:rsidRPr="004A3830">
        <w:rPr>
          <w:lang w:val="en-US"/>
        </w:rPr>
        <w:t xml:space="preserve">Wilson, D. B. </w:t>
      </w:r>
      <w:r w:rsidRPr="004A3830">
        <w:rPr>
          <w:i/>
          <w:lang w:val="en-US"/>
        </w:rPr>
        <w:t>Descriptive Poetry in France from Blason to Baroque.</w:t>
      </w:r>
      <w:r w:rsidRPr="004A3830">
        <w:rPr>
          <w:lang w:val="en-US"/>
        </w:rPr>
        <w:t xml:space="preserve"> </w:t>
      </w:r>
      <w:r>
        <w:t>Manchester: Manchester UP, 1967.</w:t>
      </w:r>
    </w:p>
    <w:p w14:paraId="3C7CA3BB" w14:textId="77777777" w:rsidR="001A2B3B" w:rsidRPr="004A3830" w:rsidRDefault="001A2B3B">
      <w:pPr>
        <w:rPr>
          <w:lang w:val="en-US"/>
        </w:rPr>
      </w:pPr>
      <w:r>
        <w:t xml:space="preserve">Zumthor, Paul. </w:t>
      </w:r>
      <w:r>
        <w:rPr>
          <w:i/>
        </w:rPr>
        <w:t>La masque et la lumière: La poétique des grands rhétoriqueurs.</w:t>
      </w:r>
      <w:r>
        <w:t xml:space="preserve"> </w:t>
      </w:r>
      <w:r w:rsidRPr="004A3830">
        <w:rPr>
          <w:lang w:val="en-US"/>
        </w:rPr>
        <w:t xml:space="preserve">Paris: Seuil, 1978. </w:t>
      </w:r>
    </w:p>
    <w:p w14:paraId="14A219FF" w14:textId="77777777" w:rsidR="001A2B3B" w:rsidRPr="004A3830" w:rsidRDefault="001A2B3B">
      <w:pPr>
        <w:rPr>
          <w:lang w:val="en-US"/>
        </w:rPr>
      </w:pPr>
    </w:p>
    <w:p w14:paraId="29CC160B" w14:textId="77777777" w:rsidR="001A2B3B" w:rsidRPr="004A3830" w:rsidRDefault="001A2B3B">
      <w:pPr>
        <w:rPr>
          <w:lang w:val="en-US"/>
        </w:rPr>
      </w:pPr>
    </w:p>
    <w:p w14:paraId="157665A3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>Anthologies</w:t>
      </w:r>
    </w:p>
    <w:p w14:paraId="7A25D62F" w14:textId="77777777" w:rsidR="001A2B3B" w:rsidRPr="004A3830" w:rsidRDefault="001A2B3B">
      <w:pPr>
        <w:rPr>
          <w:lang w:val="en-US"/>
        </w:rPr>
      </w:pPr>
    </w:p>
    <w:p w14:paraId="1896BD37" w14:textId="77777777" w:rsidR="001A2B3B" w:rsidRDefault="001A2B3B">
      <w:r w:rsidRPr="004A3830">
        <w:rPr>
          <w:lang w:val="en-US"/>
        </w:rPr>
        <w:t xml:space="preserve">Díaz Mas, Paloma, ed. </w:t>
      </w:r>
      <w:r w:rsidRPr="004A3830">
        <w:rPr>
          <w:i/>
          <w:lang w:val="en-US"/>
        </w:rPr>
        <w:t>Romancero.</w:t>
      </w:r>
      <w:r w:rsidRPr="004A3830">
        <w:rPr>
          <w:lang w:val="en-US"/>
        </w:rPr>
        <w:t xml:space="preserve"> Book and CD. Introd. Samuel G. Armstead. </w:t>
      </w:r>
      <w:r>
        <w:t>Barcelona, 1994.</w:t>
      </w:r>
    </w:p>
    <w:p w14:paraId="69E5AF6F" w14:textId="77777777" w:rsidR="001A2B3B" w:rsidRDefault="001A2B3B"/>
    <w:p w14:paraId="2B8827F7" w14:textId="77777777" w:rsidR="001A2B3B" w:rsidRDefault="001A2B3B"/>
    <w:p w14:paraId="21720520" w14:textId="77777777" w:rsidR="00FE6D72" w:rsidRDefault="00FE6D72"/>
    <w:p w14:paraId="2E3B60A9" w14:textId="77777777" w:rsidR="00FE6D72" w:rsidRDefault="00FE6D72"/>
    <w:p w14:paraId="36F80A89" w14:textId="77777777" w:rsidR="00FE6D72" w:rsidRDefault="00FE6D72">
      <w:r>
        <w:t>Music</w:t>
      </w:r>
    </w:p>
    <w:p w14:paraId="64B90D1F" w14:textId="77777777" w:rsidR="00FE6D72" w:rsidRDefault="00FE6D72"/>
    <w:p w14:paraId="2A3958EC" w14:textId="77777777" w:rsidR="00FE6D72" w:rsidRDefault="00FE6D72"/>
    <w:p w14:paraId="75151678" w14:textId="77777777" w:rsidR="00FE6D72" w:rsidRPr="004A3830" w:rsidRDefault="00FE6D72" w:rsidP="00FE6D72">
      <w:pPr>
        <w:rPr>
          <w:lang w:val="en-US"/>
        </w:rPr>
      </w:pPr>
      <w:r>
        <w:rPr>
          <w:i/>
        </w:rPr>
        <w:t>La Pléiade: Histoire Musicale.</w:t>
      </w:r>
      <w:r>
        <w:t xml:space="preserve"> Dir. Myriam Soumagnac. ("Que savons-nous de", France Musique, 1973). </w:t>
      </w:r>
      <w:r w:rsidRPr="004A3830">
        <w:rPr>
          <w:lang w:val="en-US"/>
        </w:rPr>
        <w:t xml:space="preserve">Online audio. </w:t>
      </w:r>
      <w:r w:rsidRPr="004A3830">
        <w:rPr>
          <w:i/>
          <w:lang w:val="en-US"/>
        </w:rPr>
        <w:t>YouTube (Éclair Brut)</w:t>
      </w:r>
      <w:r w:rsidRPr="004A3830">
        <w:rPr>
          <w:lang w:val="en-US"/>
        </w:rPr>
        <w:t xml:space="preserve"> 5 Feb. 2019.*</w:t>
      </w:r>
    </w:p>
    <w:p w14:paraId="450BF766" w14:textId="77777777" w:rsidR="00FE6D72" w:rsidRPr="004A3830" w:rsidRDefault="00FE6D72" w:rsidP="00FE6D72">
      <w:pPr>
        <w:rPr>
          <w:lang w:val="en-US"/>
        </w:rPr>
      </w:pPr>
      <w:r w:rsidRPr="004A3830">
        <w:rPr>
          <w:lang w:val="en-US"/>
        </w:rPr>
        <w:tab/>
      </w:r>
      <w:hyperlink r:id="rId8" w:history="1">
        <w:r w:rsidRPr="004A3830">
          <w:rPr>
            <w:rStyle w:val="Hipervnculo"/>
            <w:lang w:val="en-US"/>
          </w:rPr>
          <w:t>https://youtu.be/pTiUqVWfz88</w:t>
        </w:r>
      </w:hyperlink>
    </w:p>
    <w:p w14:paraId="771EDCFE" w14:textId="77777777" w:rsidR="00FE6D72" w:rsidRPr="004A3830" w:rsidRDefault="00FE6D72" w:rsidP="00FE6D72">
      <w:pPr>
        <w:rPr>
          <w:lang w:val="en-US"/>
        </w:rPr>
      </w:pPr>
      <w:r w:rsidRPr="004A3830">
        <w:rPr>
          <w:lang w:val="en-US"/>
        </w:rPr>
        <w:tab/>
        <w:t>2019</w:t>
      </w:r>
    </w:p>
    <w:p w14:paraId="7610ED6A" w14:textId="77777777" w:rsidR="00FE6D72" w:rsidRPr="004A3830" w:rsidRDefault="00FE6D72">
      <w:pPr>
        <w:rPr>
          <w:lang w:val="en-US"/>
        </w:rPr>
      </w:pPr>
    </w:p>
    <w:p w14:paraId="0270E024" w14:textId="77777777" w:rsidR="00FE6D72" w:rsidRPr="004A3830" w:rsidRDefault="00FE6D72">
      <w:pPr>
        <w:rPr>
          <w:lang w:val="en-US"/>
        </w:rPr>
      </w:pPr>
    </w:p>
    <w:p w14:paraId="3F537675" w14:textId="77777777" w:rsidR="00FE6D72" w:rsidRPr="004A3830" w:rsidRDefault="00FE6D72">
      <w:pPr>
        <w:rPr>
          <w:lang w:val="en-US"/>
        </w:rPr>
      </w:pPr>
    </w:p>
    <w:p w14:paraId="7FF434E1" w14:textId="77777777" w:rsidR="00FE6D72" w:rsidRPr="004A3830" w:rsidRDefault="00FE6D72">
      <w:pPr>
        <w:rPr>
          <w:lang w:val="en-US"/>
        </w:rPr>
      </w:pPr>
    </w:p>
    <w:p w14:paraId="569D8C6E" w14:textId="77777777" w:rsidR="001A2B3B" w:rsidRPr="004A3830" w:rsidRDefault="001A2B3B">
      <w:pPr>
        <w:rPr>
          <w:lang w:val="en-US"/>
        </w:rPr>
      </w:pPr>
    </w:p>
    <w:p w14:paraId="752138FD" w14:textId="77777777" w:rsidR="001A2B3B" w:rsidRPr="004A3830" w:rsidRDefault="001A2B3B">
      <w:pPr>
        <w:rPr>
          <w:lang w:val="en-US"/>
        </w:rPr>
      </w:pPr>
    </w:p>
    <w:p w14:paraId="16944ABB" w14:textId="77777777" w:rsidR="001A2B3B" w:rsidRPr="004A3830" w:rsidRDefault="001A2B3B">
      <w:pPr>
        <w:rPr>
          <w:lang w:val="en-US"/>
        </w:rPr>
      </w:pPr>
    </w:p>
    <w:p w14:paraId="5203B57C" w14:textId="77777777" w:rsidR="001A2B3B" w:rsidRPr="004A3830" w:rsidRDefault="001A2B3B">
      <w:pPr>
        <w:rPr>
          <w:b/>
          <w:lang w:val="en-US"/>
        </w:rPr>
      </w:pPr>
      <w:r w:rsidRPr="004A3830">
        <w:rPr>
          <w:b/>
          <w:lang w:val="en-US"/>
        </w:rPr>
        <w:t>17th century</w:t>
      </w:r>
    </w:p>
    <w:p w14:paraId="73562FCF" w14:textId="77777777" w:rsidR="001A2B3B" w:rsidRPr="004A3830" w:rsidRDefault="001A2B3B">
      <w:pPr>
        <w:rPr>
          <w:b/>
          <w:lang w:val="en-US"/>
        </w:rPr>
      </w:pPr>
    </w:p>
    <w:p w14:paraId="4C750944" w14:textId="77777777" w:rsidR="001A2B3B" w:rsidRPr="004A3830" w:rsidRDefault="001A2B3B">
      <w:pPr>
        <w:rPr>
          <w:b/>
          <w:lang w:val="en-US"/>
        </w:rPr>
      </w:pPr>
    </w:p>
    <w:p w14:paraId="40F1534A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Fontenelle. "Notices biographiques" in </w:t>
      </w:r>
      <w:r w:rsidRPr="004A3830">
        <w:rPr>
          <w:i/>
          <w:lang w:val="en-US"/>
        </w:rPr>
        <w:t>Recueils des plus belles pièces des Poètes François.</w:t>
      </w:r>
      <w:r w:rsidRPr="004A3830">
        <w:rPr>
          <w:lang w:val="en-US"/>
        </w:rPr>
        <w:t xml:space="preserve"> By the Countess of Aunois. Amsterdam, 1692. </w:t>
      </w:r>
    </w:p>
    <w:p w14:paraId="051512B5" w14:textId="77777777" w:rsidR="001A2B3B" w:rsidRDefault="001A2B3B">
      <w:r w:rsidRPr="004A3830">
        <w:rPr>
          <w:lang w:val="en-US"/>
        </w:rPr>
        <w:t xml:space="preserve">Rapin, René. </w:t>
      </w:r>
      <w:r w:rsidRPr="004A3830">
        <w:rPr>
          <w:i/>
          <w:lang w:val="en-US"/>
        </w:rPr>
        <w:t>Réflexions sur la poétique de ce temps et sur les ouvrages des poètes anciens et modernes</w:t>
      </w:r>
      <w:r w:rsidRPr="004A3830">
        <w:rPr>
          <w:lang w:val="en-US"/>
        </w:rPr>
        <w:t xml:space="preserve">. </w:t>
      </w:r>
      <w:r>
        <w:t>1675. Geneva: Droz, 1970.</w:t>
      </w:r>
    </w:p>
    <w:p w14:paraId="147B4E8C" w14:textId="77777777" w:rsidR="001A2B3B" w:rsidRDefault="001A2B3B">
      <w:pPr>
        <w:rPr>
          <w:b/>
        </w:rPr>
      </w:pPr>
    </w:p>
    <w:p w14:paraId="59810B74" w14:textId="77777777" w:rsidR="001A2B3B" w:rsidRDefault="001A2B3B">
      <w:pPr>
        <w:rPr>
          <w:b/>
        </w:rPr>
      </w:pPr>
    </w:p>
    <w:p w14:paraId="46A13CA1" w14:textId="77777777" w:rsidR="001A2B3B" w:rsidRDefault="001A2B3B">
      <w:pPr>
        <w:rPr>
          <w:b/>
        </w:rPr>
      </w:pPr>
      <w:r>
        <w:t>Anthologies</w:t>
      </w:r>
    </w:p>
    <w:p w14:paraId="329FBE03" w14:textId="77777777" w:rsidR="001A2B3B" w:rsidRDefault="001A2B3B">
      <w:pPr>
        <w:rPr>
          <w:b/>
        </w:rPr>
      </w:pPr>
    </w:p>
    <w:p w14:paraId="3549448B" w14:textId="77777777" w:rsidR="001A2B3B" w:rsidRDefault="001A2B3B">
      <w:r>
        <w:t xml:space="preserve">Bray, René, ed. </w:t>
      </w:r>
      <w:r>
        <w:rPr>
          <w:i/>
        </w:rPr>
        <w:t>Anthologie de la poésie précieuse.</w:t>
      </w:r>
    </w:p>
    <w:p w14:paraId="56D75EF6" w14:textId="77777777" w:rsidR="001A2B3B" w:rsidRPr="004A3830" w:rsidRDefault="001A2B3B">
      <w:pPr>
        <w:rPr>
          <w:lang w:val="en-US"/>
        </w:rPr>
      </w:pPr>
      <w:r>
        <w:t xml:space="preserve">Rousset, Jean. ed. </w:t>
      </w:r>
      <w:r>
        <w:rPr>
          <w:i/>
        </w:rPr>
        <w:t>Anthologie de la poésie baroque française.</w:t>
      </w:r>
      <w:r>
        <w:t xml:space="preserve"> </w:t>
      </w:r>
      <w:r w:rsidRPr="004A3830">
        <w:rPr>
          <w:lang w:val="en-US"/>
        </w:rPr>
        <w:t>2 vols. Paris: José Corti, 1988.</w:t>
      </w:r>
    </w:p>
    <w:p w14:paraId="1F62F4BC" w14:textId="77777777" w:rsidR="001A2B3B" w:rsidRPr="004A3830" w:rsidRDefault="001A2B3B">
      <w:pPr>
        <w:rPr>
          <w:i/>
          <w:lang w:val="en-US"/>
        </w:rPr>
      </w:pPr>
    </w:p>
    <w:p w14:paraId="3253A352" w14:textId="77777777" w:rsidR="001A2B3B" w:rsidRPr="004A3830" w:rsidRDefault="001A2B3B">
      <w:pPr>
        <w:rPr>
          <w:i/>
          <w:lang w:val="en-US"/>
        </w:rPr>
      </w:pPr>
    </w:p>
    <w:p w14:paraId="4DAD3E28" w14:textId="77777777" w:rsidR="001A2B3B" w:rsidRPr="004A3830" w:rsidRDefault="001A2B3B">
      <w:pPr>
        <w:rPr>
          <w:b/>
          <w:lang w:val="en-US"/>
        </w:rPr>
      </w:pPr>
      <w:r w:rsidRPr="004A3830">
        <w:rPr>
          <w:b/>
          <w:lang w:val="en-US"/>
        </w:rPr>
        <w:t>18th century</w:t>
      </w:r>
    </w:p>
    <w:p w14:paraId="0A36554F" w14:textId="77777777" w:rsidR="001A2B3B" w:rsidRPr="004A3830" w:rsidRDefault="001A2B3B">
      <w:pPr>
        <w:rPr>
          <w:b/>
          <w:lang w:val="en-US"/>
        </w:rPr>
      </w:pPr>
    </w:p>
    <w:p w14:paraId="617363D5" w14:textId="77777777" w:rsidR="001A2B3B" w:rsidRPr="004A3830" w:rsidRDefault="001A2B3B">
      <w:pPr>
        <w:rPr>
          <w:lang w:val="en-US"/>
        </w:rPr>
      </w:pPr>
      <w:r>
        <w:t xml:space="preserve">Cameron, Margaret M. </w:t>
      </w:r>
      <w:r>
        <w:rPr>
          <w:i/>
        </w:rPr>
        <w:t>L'Influence des Saisons de Thomson sur la poésie descriptive en France, 1759-1810.</w:t>
      </w:r>
      <w:r>
        <w:t xml:space="preserve"> </w:t>
      </w:r>
      <w:r w:rsidRPr="004A3830">
        <w:rPr>
          <w:lang w:val="en-US"/>
        </w:rPr>
        <w:t>Paris, 1927.</w:t>
      </w:r>
    </w:p>
    <w:p w14:paraId="22C9BBB2" w14:textId="77777777" w:rsidR="001A2B3B" w:rsidRPr="004A3830" w:rsidRDefault="001A2B3B">
      <w:pPr>
        <w:rPr>
          <w:lang w:val="en-US"/>
        </w:rPr>
      </w:pPr>
    </w:p>
    <w:p w14:paraId="303262EC" w14:textId="77777777" w:rsidR="001A2B3B" w:rsidRPr="004A3830" w:rsidRDefault="001A2B3B">
      <w:pPr>
        <w:rPr>
          <w:lang w:val="en-US"/>
        </w:rPr>
      </w:pPr>
    </w:p>
    <w:p w14:paraId="1809C79C" w14:textId="77777777" w:rsidR="001A2B3B" w:rsidRPr="004A3830" w:rsidRDefault="001A2B3B">
      <w:pPr>
        <w:rPr>
          <w:lang w:val="en-US"/>
        </w:rPr>
      </w:pPr>
    </w:p>
    <w:p w14:paraId="4A3B7746" w14:textId="77777777" w:rsidR="001A2B3B" w:rsidRPr="004A3830" w:rsidRDefault="001A2B3B">
      <w:pPr>
        <w:rPr>
          <w:b/>
          <w:lang w:val="en-US"/>
        </w:rPr>
      </w:pPr>
      <w:r w:rsidRPr="004A3830">
        <w:rPr>
          <w:b/>
          <w:lang w:val="en-US"/>
        </w:rPr>
        <w:t>19th Century</w:t>
      </w:r>
    </w:p>
    <w:p w14:paraId="665B9CD5" w14:textId="77777777" w:rsidR="001A2B3B" w:rsidRPr="004A3830" w:rsidRDefault="001A2B3B">
      <w:pPr>
        <w:rPr>
          <w:b/>
          <w:lang w:val="en-US"/>
        </w:rPr>
      </w:pPr>
    </w:p>
    <w:p w14:paraId="639C8080" w14:textId="77777777" w:rsidR="00AC7D9F" w:rsidRPr="004A3830" w:rsidRDefault="00AC7D9F" w:rsidP="00AC7D9F">
      <w:pPr>
        <w:rPr>
          <w:lang w:val="en-US"/>
        </w:rPr>
      </w:pPr>
      <w:r w:rsidRPr="004A3830">
        <w:rPr>
          <w:lang w:val="en-US"/>
        </w:rPr>
        <w:t xml:space="preserve">Burt, Ellen S.  </w:t>
      </w:r>
      <w:r w:rsidRPr="004A3830">
        <w:rPr>
          <w:i/>
          <w:lang w:val="en-US"/>
        </w:rPr>
        <w:t xml:space="preserve">Poetry's Appeal: Nineteenth-Century French Lyric and the Political Space. </w:t>
      </w:r>
      <w:r w:rsidRPr="004A3830">
        <w:rPr>
          <w:lang w:val="en-US"/>
        </w:rPr>
        <w:t>(Meridian: Crossing Aesthetics). Stanford (CA): Stanford UP.</w:t>
      </w:r>
    </w:p>
    <w:p w14:paraId="05FAA8A3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Clouard, H. </w:t>
      </w:r>
      <w:r w:rsidRPr="004A3830">
        <w:rPr>
          <w:i/>
          <w:lang w:val="en-US"/>
        </w:rPr>
        <w:t>La Poésie française moderne, des romantiques à nos jours.</w:t>
      </w:r>
      <w:r w:rsidRPr="004A3830">
        <w:rPr>
          <w:lang w:val="en-US"/>
        </w:rPr>
        <w:t xml:space="preserve"> 1930. </w:t>
      </w:r>
    </w:p>
    <w:p w14:paraId="7C242B89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James, Henry. </w:t>
      </w:r>
      <w:r w:rsidRPr="004A3830">
        <w:rPr>
          <w:i/>
          <w:lang w:val="en-US"/>
        </w:rPr>
        <w:t>French Poets and Novelists.</w:t>
      </w:r>
      <w:r w:rsidRPr="004A3830">
        <w:rPr>
          <w:lang w:val="en-US"/>
        </w:rPr>
        <w:t xml:space="preserve"> 1878.</w:t>
      </w:r>
    </w:p>
    <w:p w14:paraId="12A71B10" w14:textId="77777777" w:rsidR="001A2B3B" w:rsidRDefault="001A2B3B">
      <w:r w:rsidRPr="004A3830">
        <w:rPr>
          <w:lang w:val="en-US"/>
        </w:rPr>
        <w:t xml:space="preserve">Scott, D. H. </w:t>
      </w:r>
      <w:r w:rsidRPr="004A3830">
        <w:rPr>
          <w:i/>
          <w:lang w:val="en-US"/>
        </w:rPr>
        <w:t>Sonnet Theory and Practice in 19th-century France.</w:t>
      </w:r>
      <w:r w:rsidRPr="004A3830">
        <w:rPr>
          <w:lang w:val="en-US"/>
        </w:rPr>
        <w:t xml:space="preserve"> </w:t>
      </w:r>
      <w:r>
        <w:t>1977.</w:t>
      </w:r>
    </w:p>
    <w:p w14:paraId="2FC5E4B1" w14:textId="77777777" w:rsidR="001A2B3B" w:rsidRDefault="001A2B3B">
      <w:pPr>
        <w:rPr>
          <w:b/>
        </w:rPr>
      </w:pPr>
    </w:p>
    <w:p w14:paraId="55E336C3" w14:textId="77777777" w:rsidR="001A2B3B" w:rsidRDefault="001A2B3B">
      <w:pPr>
        <w:rPr>
          <w:b/>
        </w:rPr>
      </w:pPr>
    </w:p>
    <w:p w14:paraId="08B8B63A" w14:textId="77777777" w:rsidR="001A2B3B" w:rsidRDefault="001A2B3B">
      <w:pPr>
        <w:rPr>
          <w:b/>
        </w:rPr>
      </w:pPr>
    </w:p>
    <w:p w14:paraId="31338B50" w14:textId="77777777" w:rsidR="001A2B3B" w:rsidRDefault="001A2B3B">
      <w:pPr>
        <w:rPr>
          <w:b/>
        </w:rPr>
      </w:pPr>
      <w:r>
        <w:rPr>
          <w:b/>
        </w:rPr>
        <w:t>Romantic</w:t>
      </w:r>
    </w:p>
    <w:p w14:paraId="21745767" w14:textId="77777777" w:rsidR="001A2B3B" w:rsidRDefault="001A2B3B">
      <w:pPr>
        <w:rPr>
          <w:b/>
        </w:rPr>
      </w:pPr>
    </w:p>
    <w:p w14:paraId="0749CE02" w14:textId="77777777" w:rsidR="001A2B3B" w:rsidRDefault="001A2B3B">
      <w:r>
        <w:t xml:space="preserve">Béguin, Albert. </w:t>
      </w:r>
      <w:r>
        <w:rPr>
          <w:i/>
        </w:rPr>
        <w:t>L'Ame romantique et le rêve: Essai sur le romantisme allemand et la poésie française.</w:t>
      </w:r>
      <w:r>
        <w:t xml:space="preserve"> 1937. Paris: Corti, 1946.</w:t>
      </w:r>
    </w:p>
    <w:p w14:paraId="3570D00F" w14:textId="77777777" w:rsidR="001A2B3B" w:rsidRDefault="001A2B3B">
      <w:r>
        <w:t xml:space="preserve">_____. </w:t>
      </w:r>
      <w:r>
        <w:rPr>
          <w:i/>
        </w:rPr>
        <w:t>El alma romántica y el sueño.</w:t>
      </w:r>
      <w:r>
        <w:t xml:space="preserve"> México: FCE, 1954.</w:t>
      </w:r>
    </w:p>
    <w:p w14:paraId="43EAA52B" w14:textId="77777777" w:rsidR="001A2B3B" w:rsidRDefault="001A2B3B">
      <w:pPr>
        <w:rPr>
          <w:i/>
        </w:rPr>
      </w:pPr>
      <w:r>
        <w:t xml:space="preserve">Gautier, Théophile. </w:t>
      </w:r>
      <w:r>
        <w:rPr>
          <w:i/>
        </w:rPr>
        <w:t>Rapport sur le progrès de la poésie depuis 1830.</w:t>
      </w:r>
    </w:p>
    <w:p w14:paraId="1BCF34AC" w14:textId="77777777" w:rsidR="001A2B3B" w:rsidRPr="004A3830" w:rsidRDefault="001A2B3B">
      <w:pPr>
        <w:rPr>
          <w:lang w:val="en-US"/>
        </w:rPr>
      </w:pPr>
      <w:r>
        <w:t xml:space="preserve">Groussac, Paul. "El romanticismo francés: La poesía lírica." In Groussac, </w:t>
      </w:r>
      <w:r>
        <w:rPr>
          <w:i/>
        </w:rPr>
        <w:t>Crítica literaria.</w:t>
      </w:r>
      <w:r>
        <w:t xml:space="preserve"> Barcelona: Hyspamérica/Orbis, 1987. </w:t>
      </w:r>
      <w:r w:rsidRPr="004A3830">
        <w:rPr>
          <w:lang w:val="en-US"/>
        </w:rPr>
        <w:t>95-115.</w:t>
      </w:r>
    </w:p>
    <w:p w14:paraId="772459FC" w14:textId="77777777" w:rsidR="001A2B3B" w:rsidRPr="004A3830" w:rsidRDefault="001A2B3B">
      <w:pPr>
        <w:rPr>
          <w:b/>
          <w:lang w:val="en-US"/>
        </w:rPr>
      </w:pPr>
    </w:p>
    <w:p w14:paraId="489D1EE5" w14:textId="77777777" w:rsidR="001A2B3B" w:rsidRPr="004A3830" w:rsidRDefault="001A2B3B">
      <w:pPr>
        <w:rPr>
          <w:b/>
          <w:lang w:val="en-US"/>
        </w:rPr>
      </w:pPr>
    </w:p>
    <w:p w14:paraId="4EB704E4" w14:textId="77777777" w:rsidR="001A2B3B" w:rsidRPr="004A3830" w:rsidRDefault="001A2B3B">
      <w:pPr>
        <w:rPr>
          <w:b/>
          <w:lang w:val="en-US"/>
        </w:rPr>
      </w:pPr>
    </w:p>
    <w:p w14:paraId="5E438687" w14:textId="77777777" w:rsidR="001A2B3B" w:rsidRPr="004A3830" w:rsidRDefault="001A2B3B">
      <w:pPr>
        <w:rPr>
          <w:b/>
          <w:lang w:val="en-US"/>
        </w:rPr>
      </w:pPr>
    </w:p>
    <w:p w14:paraId="5F8CD1DE" w14:textId="77777777" w:rsidR="001A2B3B" w:rsidRPr="004A3830" w:rsidRDefault="001A2B3B">
      <w:pPr>
        <w:rPr>
          <w:b/>
          <w:lang w:val="en-US"/>
        </w:rPr>
      </w:pPr>
      <w:r w:rsidRPr="004A3830">
        <w:rPr>
          <w:b/>
          <w:lang w:val="en-US"/>
        </w:rPr>
        <w:t>Parnassian</w:t>
      </w:r>
    </w:p>
    <w:p w14:paraId="385C0FE9" w14:textId="77777777" w:rsidR="001A2B3B" w:rsidRPr="004A3830" w:rsidRDefault="001A2B3B">
      <w:pPr>
        <w:rPr>
          <w:b/>
          <w:lang w:val="en-US"/>
        </w:rPr>
      </w:pPr>
    </w:p>
    <w:p w14:paraId="3EDB2474" w14:textId="77777777" w:rsidR="001A2B3B" w:rsidRDefault="001A2B3B">
      <w:r w:rsidRPr="004A3830">
        <w:rPr>
          <w:lang w:val="en-US"/>
        </w:rPr>
        <w:lastRenderedPageBreak/>
        <w:t xml:space="preserve">Baudelaire, Charles. "L'école païenne." In Baudelaire, </w:t>
      </w:r>
      <w:r w:rsidRPr="004A3830">
        <w:rPr>
          <w:i/>
          <w:lang w:val="en-US"/>
        </w:rPr>
        <w:t xml:space="preserve">Curiosités esthétiques. L'Art romantique. </w:t>
      </w:r>
      <w:r w:rsidRPr="004A3830">
        <w:rPr>
          <w:lang w:val="en-US"/>
        </w:rPr>
        <w:t xml:space="preserve">Ed. H. Lemaitre. Paris: Garnier, 1986. </w:t>
      </w:r>
      <w:r>
        <w:t>575-82.</w:t>
      </w:r>
    </w:p>
    <w:p w14:paraId="78124290" w14:textId="77777777" w:rsidR="001A2B3B" w:rsidRDefault="001A2B3B">
      <w:r>
        <w:t xml:space="preserve">Darío, Rubén. "De Catulle Mendès: Parnasianos y decadentes." 1888. In Darío, </w:t>
      </w:r>
      <w:r>
        <w:rPr>
          <w:i/>
        </w:rPr>
        <w:t>El Modernismo y otros ensayos.</w:t>
      </w:r>
      <w:r>
        <w:t xml:space="preserve"> Ed. Iris M. Zavala. Madrid: Alianza, 1989. 31-33.*</w:t>
      </w:r>
    </w:p>
    <w:p w14:paraId="6F909901" w14:textId="77777777" w:rsidR="001A2B3B" w:rsidRDefault="001A2B3B">
      <w:pPr>
        <w:rPr>
          <w:i/>
        </w:rPr>
      </w:pPr>
      <w:r>
        <w:t xml:space="preserve">Gautier, Théophile. </w:t>
      </w:r>
      <w:r>
        <w:rPr>
          <w:i/>
        </w:rPr>
        <w:t>Rapport sur le progrès de la poésie depuis 1830.</w:t>
      </w:r>
    </w:p>
    <w:p w14:paraId="194A9D99" w14:textId="77777777" w:rsidR="001A2B3B" w:rsidRDefault="001A2B3B">
      <w:r>
        <w:t xml:space="preserve">Mapes, Erwin K. </w:t>
      </w:r>
      <w:r>
        <w:rPr>
          <w:i/>
        </w:rPr>
        <w:t>L'Influence française dans l'œuvre de Rubén Darío. </w:t>
      </w:r>
      <w:r>
        <w:t>Paris, 1925.</w:t>
      </w:r>
    </w:p>
    <w:p w14:paraId="5E8CAF27" w14:textId="77777777" w:rsidR="001A2B3B" w:rsidRDefault="001A2B3B"/>
    <w:p w14:paraId="56284A53" w14:textId="77777777" w:rsidR="001A2B3B" w:rsidRDefault="001A2B3B"/>
    <w:p w14:paraId="62B84637" w14:textId="77777777" w:rsidR="001A2B3B" w:rsidRDefault="001A2B3B">
      <w:r>
        <w:t>Anthologies</w:t>
      </w:r>
    </w:p>
    <w:p w14:paraId="526A93AE" w14:textId="77777777" w:rsidR="001A2B3B" w:rsidRDefault="001A2B3B"/>
    <w:p w14:paraId="5DB06309" w14:textId="77777777" w:rsidR="001A2B3B" w:rsidRDefault="001A2B3B">
      <w:pPr>
        <w:ind w:right="30"/>
      </w:pPr>
      <w:r>
        <w:t xml:space="preserve">Mendès, Catulle, et al. </w:t>
      </w:r>
      <w:r>
        <w:rPr>
          <w:i/>
        </w:rPr>
        <w:t>Le Parnasse Contemporain.</w:t>
      </w:r>
      <w:r>
        <w:t xml:space="preserve"> 3 vols. 1866, 1871, 1876.</w:t>
      </w:r>
    </w:p>
    <w:p w14:paraId="52D42E87" w14:textId="77777777" w:rsidR="001A2B3B" w:rsidRDefault="001A2B3B"/>
    <w:p w14:paraId="3109DE37" w14:textId="77777777" w:rsidR="001A2B3B" w:rsidRDefault="001A2B3B"/>
    <w:p w14:paraId="629EB068" w14:textId="77777777" w:rsidR="001A2B3B" w:rsidRDefault="001A2B3B"/>
    <w:p w14:paraId="7CE26A1B" w14:textId="77777777" w:rsidR="001A2B3B" w:rsidRDefault="001A2B3B">
      <w:r>
        <w:rPr>
          <w:b/>
        </w:rPr>
        <w:t>Symbolist poetry</w:t>
      </w:r>
    </w:p>
    <w:p w14:paraId="150D9655" w14:textId="77777777" w:rsidR="001A2B3B" w:rsidRDefault="001A2B3B"/>
    <w:p w14:paraId="454CEC8E" w14:textId="77777777" w:rsidR="001A2B3B" w:rsidRDefault="001A2B3B">
      <w:r>
        <w:t xml:space="preserve">Balakian, H. </w:t>
      </w:r>
      <w:r>
        <w:rPr>
          <w:i/>
        </w:rPr>
        <w:t xml:space="preserve">El movimiento simbolista. </w:t>
      </w:r>
      <w:r>
        <w:t>Barcelona: Guadarrama.</w:t>
      </w:r>
    </w:p>
    <w:p w14:paraId="331BEDD6" w14:textId="77777777" w:rsidR="001A2B3B" w:rsidRPr="004B774B" w:rsidRDefault="001A2B3B" w:rsidP="001A2B3B">
      <w:r w:rsidRPr="004B774B">
        <w:t xml:space="preserve">Baudouin, Charles. </w:t>
      </w:r>
      <w:r w:rsidRPr="004B774B">
        <w:rPr>
          <w:i/>
        </w:rPr>
        <w:t>Le Symbole chez Verhaeren.</w:t>
      </w:r>
      <w:r w:rsidRPr="004B774B">
        <w:t xml:space="preserve"> Geneva: Mongenet, 1924.</w:t>
      </w:r>
    </w:p>
    <w:p w14:paraId="517FF3F2" w14:textId="77777777" w:rsidR="001A2B3B" w:rsidRDefault="001A2B3B">
      <w:r>
        <w:t xml:space="preserve">Bernard, Suzanne. </w:t>
      </w:r>
      <w:r>
        <w:rPr>
          <w:i/>
        </w:rPr>
        <w:t>Le Poème en prose de Baudelaire à nos jours.</w:t>
      </w:r>
      <w:r>
        <w:t xml:space="preserve"> Paris: Nizet, 1959.</w:t>
      </w:r>
    </w:p>
    <w:p w14:paraId="34BE7683" w14:textId="77777777" w:rsidR="001A2B3B" w:rsidRPr="00C70356" w:rsidRDefault="001A2B3B">
      <w:r w:rsidRPr="00C70356">
        <w:t xml:space="preserve">Epstein, Jean. </w:t>
      </w:r>
      <w:r w:rsidRPr="00C80707">
        <w:rPr>
          <w:i/>
        </w:rPr>
        <w:t>La Poésie d'aujourd'hui.</w:t>
      </w:r>
    </w:p>
    <w:p w14:paraId="09D55323" w14:textId="77777777" w:rsidR="001A2B3B" w:rsidRDefault="001A2B3B">
      <w:pPr>
        <w:ind w:right="10"/>
      </w:pPr>
      <w:r w:rsidRPr="004A3830">
        <w:rPr>
          <w:lang w:val="en-US"/>
        </w:rPr>
        <w:t xml:space="preserve">Gorren, Alice. "The French Symbolists." </w:t>
      </w:r>
      <w:r>
        <w:rPr>
          <w:i/>
        </w:rPr>
        <w:t xml:space="preserve">Scribner's </w:t>
      </w:r>
      <w:r>
        <w:t>(1893).</w:t>
      </w:r>
    </w:p>
    <w:p w14:paraId="57E32D7F" w14:textId="77777777" w:rsidR="001A2B3B" w:rsidRPr="004A3830" w:rsidRDefault="001A2B3B">
      <w:pPr>
        <w:rPr>
          <w:lang w:val="en-US"/>
        </w:rPr>
      </w:pPr>
      <w:r>
        <w:t xml:space="preserve">Gregh, F. </w:t>
      </w:r>
      <w:r>
        <w:rPr>
          <w:i/>
        </w:rPr>
        <w:t>Portrait de la poésie moderne, de Rimbaud à Valéry.</w:t>
      </w:r>
      <w:r>
        <w:t xml:space="preserve"> </w:t>
      </w:r>
      <w:r w:rsidRPr="004A3830">
        <w:rPr>
          <w:lang w:val="en-US"/>
        </w:rPr>
        <w:t>1936.</w:t>
      </w:r>
    </w:p>
    <w:p w14:paraId="41553B6D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>Huneker, James.</w:t>
      </w:r>
      <w:r w:rsidRPr="004A3830">
        <w:rPr>
          <w:i/>
          <w:lang w:val="en-US"/>
        </w:rPr>
        <w:t xml:space="preserve">Visionaries. </w:t>
      </w:r>
      <w:r w:rsidRPr="004A3830">
        <w:rPr>
          <w:lang w:val="en-US"/>
        </w:rPr>
        <w:t xml:space="preserve">1905. </w:t>
      </w:r>
    </w:p>
    <w:p w14:paraId="7DD599B6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Johnson, Barbara. </w:t>
      </w:r>
      <w:r w:rsidRPr="004A3830">
        <w:rPr>
          <w:i/>
          <w:lang w:val="en-US"/>
        </w:rPr>
        <w:t>Défigurations du langage poétique.</w:t>
      </w:r>
      <w:r w:rsidRPr="004A3830">
        <w:rPr>
          <w:lang w:val="en-US"/>
        </w:rPr>
        <w:t xml:space="preserve"> Paris: Flammarion, 1979. </w:t>
      </w:r>
    </w:p>
    <w:p w14:paraId="0676E883" w14:textId="77777777" w:rsidR="001A2B3B" w:rsidRPr="004A3830" w:rsidRDefault="001A2B3B">
      <w:pPr>
        <w:rPr>
          <w:lang w:val="en-US"/>
        </w:rPr>
      </w:pPr>
      <w:r>
        <w:t xml:space="preserve">Lemaître, H. </w:t>
      </w:r>
      <w:r>
        <w:rPr>
          <w:i/>
        </w:rPr>
        <w:t>La Poésie depuis Baudelaire.</w:t>
      </w:r>
      <w:r>
        <w:t xml:space="preserve"> </w:t>
      </w:r>
      <w:r w:rsidRPr="004A3830">
        <w:rPr>
          <w:lang w:val="en-US"/>
        </w:rPr>
        <w:t xml:space="preserve">Paris: Colin. </w:t>
      </w:r>
    </w:p>
    <w:p w14:paraId="1AC293C7" w14:textId="77777777" w:rsidR="001A2B3B" w:rsidRPr="004A3830" w:rsidRDefault="001A2B3B">
      <w:pPr>
        <w:tabs>
          <w:tab w:val="left" w:pos="8220"/>
        </w:tabs>
        <w:rPr>
          <w:lang w:val="en-US"/>
        </w:rPr>
      </w:pPr>
      <w:r w:rsidRPr="004A3830">
        <w:rPr>
          <w:lang w:val="en-US"/>
        </w:rPr>
        <w:t xml:space="preserve">Lowell, Amy. </w:t>
      </w:r>
      <w:r w:rsidRPr="004A3830">
        <w:rPr>
          <w:i/>
          <w:lang w:val="en-US"/>
        </w:rPr>
        <w:t>Six French Poets: Studies in Contemporary Literature.</w:t>
      </w:r>
      <w:r w:rsidRPr="004A3830">
        <w:rPr>
          <w:lang w:val="en-US"/>
        </w:rPr>
        <w:t xml:space="preserve"> New York: Macmillan, c. 1916.</w:t>
      </w:r>
    </w:p>
    <w:p w14:paraId="35ABF6E3" w14:textId="77777777" w:rsidR="001A2B3B" w:rsidRPr="004A3830" w:rsidRDefault="001A2B3B">
      <w:pPr>
        <w:ind w:right="10"/>
        <w:rPr>
          <w:lang w:val="en-US"/>
        </w:rPr>
      </w:pPr>
      <w:r w:rsidRPr="004A3830">
        <w:rPr>
          <w:lang w:val="en-US"/>
        </w:rPr>
        <w:t xml:space="preserve">Perry, T. S. "The Latest Literary Fashion in France." (Symbolism). </w:t>
      </w:r>
      <w:r w:rsidRPr="004A3830">
        <w:rPr>
          <w:i/>
          <w:lang w:val="en-US"/>
        </w:rPr>
        <w:t>The Cosmopolitan</w:t>
      </w:r>
      <w:r w:rsidRPr="004A3830">
        <w:rPr>
          <w:lang w:val="en-US"/>
        </w:rPr>
        <w:t xml:space="preserve"> (1892).</w:t>
      </w:r>
    </w:p>
    <w:p w14:paraId="212B21C8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Scott, Clive. </w:t>
      </w:r>
      <w:r w:rsidRPr="004A3830">
        <w:rPr>
          <w:i/>
          <w:lang w:val="en-US"/>
        </w:rPr>
        <w:t>Vers Libre: The Emergence of Free Verse in France, 1886-1914.</w:t>
      </w:r>
      <w:r w:rsidRPr="004A3830">
        <w:rPr>
          <w:lang w:val="en-US"/>
        </w:rPr>
        <w:t xml:space="preserve"> Oxford: Oxford UP: 1990. </w:t>
      </w:r>
    </w:p>
    <w:p w14:paraId="0EBBBBCB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Verlaine, Paul. </w:t>
      </w:r>
      <w:r w:rsidRPr="004A3830">
        <w:rPr>
          <w:i/>
          <w:lang w:val="en-US"/>
        </w:rPr>
        <w:t>Art poétique.</w:t>
      </w:r>
      <w:r w:rsidRPr="004A3830">
        <w:rPr>
          <w:lang w:val="en-US"/>
        </w:rPr>
        <w:t xml:space="preserve"> 1874. </w:t>
      </w:r>
    </w:p>
    <w:p w14:paraId="53200ED2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_____. </w:t>
      </w:r>
      <w:r w:rsidRPr="004A3830">
        <w:rPr>
          <w:i/>
          <w:lang w:val="en-US"/>
        </w:rPr>
        <w:t>Les Poètes maudits.</w:t>
      </w:r>
      <w:r w:rsidRPr="004A3830">
        <w:rPr>
          <w:lang w:val="en-US"/>
        </w:rPr>
        <w:t xml:space="preserve"> 1884.</w:t>
      </w:r>
    </w:p>
    <w:p w14:paraId="0FE57159" w14:textId="77777777" w:rsidR="001A2B3B" w:rsidRPr="004A3830" w:rsidRDefault="001A2B3B">
      <w:pPr>
        <w:rPr>
          <w:i/>
          <w:lang w:val="en-US"/>
        </w:rPr>
      </w:pPr>
    </w:p>
    <w:p w14:paraId="703A1BC0" w14:textId="77777777" w:rsidR="001A2B3B" w:rsidRPr="004A3830" w:rsidRDefault="001A2B3B">
      <w:pPr>
        <w:rPr>
          <w:lang w:val="en-US"/>
        </w:rPr>
      </w:pPr>
    </w:p>
    <w:p w14:paraId="00478C57" w14:textId="77777777" w:rsidR="001A2B3B" w:rsidRPr="004A3830" w:rsidRDefault="001A2B3B">
      <w:pPr>
        <w:rPr>
          <w:lang w:val="en-US"/>
        </w:rPr>
      </w:pPr>
    </w:p>
    <w:p w14:paraId="53DF952F" w14:textId="77777777" w:rsidR="001A2B3B" w:rsidRPr="004A3830" w:rsidRDefault="001A2B3B">
      <w:pPr>
        <w:rPr>
          <w:b/>
          <w:sz w:val="36"/>
          <w:lang w:val="en-US"/>
        </w:rPr>
      </w:pPr>
      <w:r w:rsidRPr="004A3830">
        <w:rPr>
          <w:b/>
          <w:caps/>
          <w:sz w:val="36"/>
          <w:lang w:val="en-US"/>
        </w:rPr>
        <w:lastRenderedPageBreak/>
        <w:t>20</w:t>
      </w:r>
      <w:r w:rsidRPr="004A3830">
        <w:rPr>
          <w:b/>
          <w:sz w:val="36"/>
          <w:lang w:val="en-US"/>
        </w:rPr>
        <w:t>th-century French poetry</w:t>
      </w:r>
    </w:p>
    <w:p w14:paraId="436B1307" w14:textId="77777777" w:rsidR="001A2B3B" w:rsidRPr="004A3830" w:rsidRDefault="001A2B3B">
      <w:pPr>
        <w:rPr>
          <w:b/>
          <w:lang w:val="en-US"/>
        </w:rPr>
      </w:pPr>
    </w:p>
    <w:p w14:paraId="7DC5CB6E" w14:textId="77777777" w:rsidR="001A2B3B" w:rsidRPr="004A3830" w:rsidRDefault="001A2B3B">
      <w:pPr>
        <w:rPr>
          <w:b/>
          <w:lang w:val="en-US"/>
        </w:rPr>
      </w:pPr>
    </w:p>
    <w:p w14:paraId="281A3DA3" w14:textId="77777777" w:rsidR="001A2B3B" w:rsidRPr="004A3830" w:rsidRDefault="001A2B3B">
      <w:pPr>
        <w:rPr>
          <w:b/>
          <w:lang w:val="en-US"/>
        </w:rPr>
      </w:pPr>
      <w:r w:rsidRPr="004A3830">
        <w:rPr>
          <w:b/>
          <w:lang w:val="en-US"/>
        </w:rPr>
        <w:t>General</w:t>
      </w:r>
    </w:p>
    <w:p w14:paraId="11BB67AA" w14:textId="77777777" w:rsidR="001A2B3B" w:rsidRPr="004A3830" w:rsidRDefault="001A2B3B">
      <w:pPr>
        <w:rPr>
          <w:b/>
          <w:lang w:val="en-US"/>
        </w:rPr>
      </w:pPr>
    </w:p>
    <w:p w14:paraId="5D84A93E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Bernard, Suzanne. </w:t>
      </w:r>
      <w:r>
        <w:rPr>
          <w:i/>
        </w:rPr>
        <w:t>Le Poème en prose de Baudelaire à nos jours.</w:t>
      </w:r>
      <w:r>
        <w:t xml:space="preserve"> </w:t>
      </w:r>
      <w:r w:rsidRPr="004A3830">
        <w:rPr>
          <w:lang w:val="en-US"/>
        </w:rPr>
        <w:t>Paris: Nizet, 1959.</w:t>
      </w:r>
    </w:p>
    <w:p w14:paraId="455D8A1D" w14:textId="77777777" w:rsidR="001A2B3B" w:rsidRPr="004A3830" w:rsidRDefault="001A2B3B">
      <w:pPr>
        <w:ind w:right="30"/>
        <w:rPr>
          <w:lang w:val="en-US"/>
        </w:rPr>
      </w:pPr>
      <w:r w:rsidRPr="004A3830">
        <w:rPr>
          <w:lang w:val="en-US"/>
        </w:rPr>
        <w:t xml:space="preserve">Kearns, James. "Poetry and Its Purposes." (20th-c.).In Birkett and Kearns, </w:t>
      </w:r>
      <w:r w:rsidRPr="004A3830">
        <w:rPr>
          <w:i/>
          <w:lang w:val="en-US"/>
        </w:rPr>
        <w:t>A Guide to French Literature: From Early Modern to Postmodern.</w:t>
      </w:r>
      <w:r w:rsidRPr="004A3830">
        <w:rPr>
          <w:lang w:val="en-US"/>
        </w:rPr>
        <w:t xml:space="preserve"> Houndmills: Macmillan; New York: St. Martin's, 1997. 239-56.*</w:t>
      </w:r>
    </w:p>
    <w:p w14:paraId="3088452A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Mounin, Georges. </w:t>
      </w:r>
      <w:r w:rsidRPr="004A3830">
        <w:rPr>
          <w:i/>
          <w:lang w:val="en-US"/>
        </w:rPr>
        <w:t>La Nouvelle Poésie française.</w:t>
      </w:r>
      <w:r w:rsidRPr="004A3830">
        <w:rPr>
          <w:lang w:val="en-US"/>
        </w:rPr>
        <w:t xml:space="preserve"> (III). Libraire Saint-Germain-des-Près, 1970.</w:t>
      </w:r>
    </w:p>
    <w:p w14:paraId="76D232CC" w14:textId="77777777" w:rsidR="001A2B3B" w:rsidRDefault="001A2B3B">
      <w:r>
        <w:t xml:space="preserve">Richard, Jean-Pierre. </w:t>
      </w:r>
      <w:r>
        <w:rPr>
          <w:i/>
        </w:rPr>
        <w:t>Onze études sur la poésie moderne.</w:t>
      </w:r>
      <w:r>
        <w:t xml:space="preserve"> Paris: Seuil, 1964. </w:t>
      </w:r>
    </w:p>
    <w:p w14:paraId="78F3B471" w14:textId="77777777" w:rsidR="001A2B3B" w:rsidRPr="004A3830" w:rsidRDefault="001A2B3B">
      <w:pPr>
        <w:rPr>
          <w:lang w:val="en-US"/>
        </w:rPr>
      </w:pPr>
      <w:r>
        <w:t xml:space="preserve">_____. </w:t>
      </w:r>
      <w:r>
        <w:rPr>
          <w:i/>
        </w:rPr>
        <w:t xml:space="preserve">Onze études sur la poésie moderne. </w:t>
      </w:r>
      <w:r w:rsidRPr="004A3830">
        <w:rPr>
          <w:lang w:val="en-US"/>
        </w:rPr>
        <w:t>Paris: Seuil (Points).</w:t>
      </w:r>
    </w:p>
    <w:p w14:paraId="385E4877" w14:textId="77777777" w:rsidR="001A2B3B" w:rsidRPr="004A3830" w:rsidRDefault="001A2B3B">
      <w:pPr>
        <w:rPr>
          <w:b/>
          <w:lang w:val="en-US"/>
        </w:rPr>
      </w:pPr>
    </w:p>
    <w:p w14:paraId="140EC8FC" w14:textId="77777777" w:rsidR="001A2B3B" w:rsidRPr="004A3830" w:rsidRDefault="001A2B3B">
      <w:pPr>
        <w:rPr>
          <w:b/>
          <w:lang w:val="en-US"/>
        </w:rPr>
      </w:pPr>
    </w:p>
    <w:p w14:paraId="16413787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>Anthologies</w:t>
      </w:r>
    </w:p>
    <w:p w14:paraId="5EFBF08F" w14:textId="77777777" w:rsidR="001A2B3B" w:rsidRPr="004A3830" w:rsidRDefault="001A2B3B">
      <w:pPr>
        <w:rPr>
          <w:lang w:val="en-US"/>
        </w:rPr>
      </w:pPr>
    </w:p>
    <w:p w14:paraId="024898D6" w14:textId="77777777" w:rsidR="001A2B3B" w:rsidRDefault="001A2B3B">
      <w:r w:rsidRPr="004A3830">
        <w:rPr>
          <w:lang w:val="en-US"/>
        </w:rPr>
        <w:t xml:space="preserve">Aguirre, ed. </w:t>
      </w:r>
      <w:r>
        <w:rPr>
          <w:i/>
        </w:rPr>
        <w:t>Poetas franceses contemporáneos.</w:t>
      </w:r>
      <w:r>
        <w:t xml:space="preserve"> Buenos Aires: Fausto, 1974.</w:t>
      </w:r>
    </w:p>
    <w:p w14:paraId="361BF906" w14:textId="77777777" w:rsidR="001A2B3B" w:rsidRPr="004A3830" w:rsidRDefault="001A2B3B">
      <w:pPr>
        <w:rPr>
          <w:lang w:val="en-US"/>
        </w:rPr>
      </w:pPr>
      <w:r>
        <w:t xml:space="preserve">Décaudin, Michel, ed. </w:t>
      </w:r>
      <w:r>
        <w:rPr>
          <w:i/>
        </w:rPr>
        <w:t>Anthologie de la poésie française du XXe siècle, vol. 1.</w:t>
      </w:r>
      <w:r>
        <w:t xml:space="preserve"> </w:t>
      </w:r>
      <w:r w:rsidRPr="004A3830">
        <w:rPr>
          <w:lang w:val="en-US"/>
        </w:rPr>
        <w:t>Preface by Claude Roy. Paris: Gallimard-NRF, 1983. Rev. and enlarged 2000.*</w:t>
      </w:r>
    </w:p>
    <w:p w14:paraId="6A2D2642" w14:textId="77777777" w:rsidR="001A2B3B" w:rsidRPr="004A3830" w:rsidRDefault="001A2B3B">
      <w:pPr>
        <w:rPr>
          <w:lang w:val="en-US"/>
        </w:rPr>
      </w:pPr>
      <w:r>
        <w:t xml:space="preserve">Para, Jean-Baptiste, ed. </w:t>
      </w:r>
      <w:r>
        <w:rPr>
          <w:i/>
        </w:rPr>
        <w:t>Anthologie de la poésie française du Xxe siècle, vol. 2.</w:t>
      </w:r>
      <w:r>
        <w:t xml:space="preserve"> </w:t>
      </w:r>
      <w:r w:rsidRPr="004A3830">
        <w:rPr>
          <w:lang w:val="en-US"/>
        </w:rPr>
        <w:t>Preface by Jorge Semprun. Paris: Gallimard-NRF, 2000.*</w:t>
      </w:r>
    </w:p>
    <w:p w14:paraId="6121A2F7" w14:textId="77777777" w:rsidR="001A2B3B" w:rsidRPr="004A3830" w:rsidRDefault="001A2B3B">
      <w:pPr>
        <w:rPr>
          <w:lang w:val="en-US"/>
        </w:rPr>
      </w:pPr>
    </w:p>
    <w:p w14:paraId="6275DAA2" w14:textId="77777777" w:rsidR="001A2B3B" w:rsidRPr="004A3830" w:rsidRDefault="001A2B3B">
      <w:pPr>
        <w:rPr>
          <w:b/>
          <w:lang w:val="en-US"/>
        </w:rPr>
      </w:pPr>
    </w:p>
    <w:p w14:paraId="5E51712F" w14:textId="77777777" w:rsidR="001A2B3B" w:rsidRPr="004A3830" w:rsidRDefault="001A2B3B">
      <w:pPr>
        <w:rPr>
          <w:b/>
          <w:lang w:val="en-US"/>
        </w:rPr>
      </w:pPr>
      <w:r w:rsidRPr="004A3830">
        <w:rPr>
          <w:b/>
          <w:lang w:val="en-US"/>
        </w:rPr>
        <w:t>Early 20th</w:t>
      </w:r>
    </w:p>
    <w:p w14:paraId="75700D56" w14:textId="77777777" w:rsidR="001A2B3B" w:rsidRPr="004A3830" w:rsidRDefault="001A2B3B">
      <w:pPr>
        <w:rPr>
          <w:b/>
          <w:lang w:val="en-US"/>
        </w:rPr>
      </w:pPr>
    </w:p>
    <w:p w14:paraId="66BC8058" w14:textId="77777777" w:rsidR="001A2B3B" w:rsidRDefault="001A2B3B">
      <w:r w:rsidRPr="004A3830">
        <w:rPr>
          <w:lang w:val="en-US"/>
        </w:rPr>
        <w:t xml:space="preserve">Ansón Anadón, Antonio. </w:t>
      </w:r>
      <w:r>
        <w:rPr>
          <w:i/>
        </w:rPr>
        <w:t xml:space="preserve">Influencia del lenguaje cinematográfico en la retórica de vanguardia: la poesía francesa 1910-1930. </w:t>
      </w:r>
      <w:r>
        <w:t>Ph.D. diss. Universidad de Zaragoza, 1990.</w:t>
      </w:r>
    </w:p>
    <w:p w14:paraId="6894A395" w14:textId="77777777" w:rsidR="001A2B3B" w:rsidRDefault="001A2B3B">
      <w:r>
        <w:t xml:space="preserve">_____. </w:t>
      </w:r>
      <w:r>
        <w:rPr>
          <w:i/>
        </w:rPr>
        <w:t>El istmo de las luces: Poesía e imagen de la vanguardia.  </w:t>
      </w:r>
      <w:r>
        <w:t>Madrid: Cátedra, 1995.</w:t>
      </w:r>
    </w:p>
    <w:p w14:paraId="29546F62" w14:textId="77777777" w:rsidR="001A2B3B" w:rsidRDefault="001A2B3B">
      <w:r>
        <w:t xml:space="preserve">Badouin, J. L. </w:t>
      </w:r>
      <w:r>
        <w:rPr>
          <w:i/>
        </w:rPr>
        <w:t>La Poésie surréaliste.</w:t>
      </w:r>
      <w:r>
        <w:t xml:space="preserve"> Paris: Seghers, 1964.</w:t>
      </w:r>
    </w:p>
    <w:p w14:paraId="2741DDCB" w14:textId="77777777" w:rsidR="001A2B3B" w:rsidRDefault="001A2B3B">
      <w:r>
        <w:t xml:space="preserve">Bressolette, Michel. "Les poètes de la Célébration." In </w:t>
      </w:r>
      <w:r>
        <w:rPr>
          <w:i/>
        </w:rPr>
        <w:t>De Baudelaire a Lorca. </w:t>
      </w:r>
      <w:r>
        <w:t>Ed. Manuel Losada et al. Kassel: Reichenberger, 1996. 443-54.*</w:t>
      </w:r>
    </w:p>
    <w:p w14:paraId="24E66A66" w14:textId="77777777" w:rsidR="001A2B3B" w:rsidRDefault="001A2B3B">
      <w:r>
        <w:lastRenderedPageBreak/>
        <w:t xml:space="preserve">Clancier, E. </w:t>
      </w:r>
      <w:r>
        <w:rPr>
          <w:i/>
        </w:rPr>
        <w:t>Panorama Critique de Rimbaud au Surréalisme.</w:t>
      </w:r>
      <w:r>
        <w:t xml:space="preserve"> Paris: Seghers. </w:t>
      </w:r>
    </w:p>
    <w:p w14:paraId="368C80A1" w14:textId="77777777" w:rsidR="001A2B3B" w:rsidRPr="004A3830" w:rsidRDefault="001A2B3B">
      <w:pPr>
        <w:rPr>
          <w:lang w:val="en-US"/>
        </w:rPr>
      </w:pPr>
      <w:r>
        <w:t xml:space="preserve">Gregh, F. </w:t>
      </w:r>
      <w:r>
        <w:rPr>
          <w:i/>
        </w:rPr>
        <w:t>Portrait de la poésie moderne, de Rimbaud à Valéry.</w:t>
      </w:r>
      <w:r>
        <w:t xml:space="preserve"> </w:t>
      </w:r>
      <w:r w:rsidRPr="004A3830">
        <w:rPr>
          <w:lang w:val="en-US"/>
        </w:rPr>
        <w:t>1936.</w:t>
      </w:r>
    </w:p>
    <w:p w14:paraId="472F7575" w14:textId="77777777" w:rsidR="001A2B3B" w:rsidRDefault="001A2B3B">
      <w:r w:rsidRPr="004A3830">
        <w:rPr>
          <w:lang w:val="en-US"/>
        </w:rPr>
        <w:t xml:space="preserve">Johnson, Barbara. </w:t>
      </w:r>
      <w:r w:rsidRPr="004A3830">
        <w:rPr>
          <w:i/>
          <w:lang w:val="en-US"/>
        </w:rPr>
        <w:t>Défigurations du langage poétique.</w:t>
      </w:r>
      <w:r w:rsidRPr="004A3830">
        <w:rPr>
          <w:lang w:val="en-US"/>
        </w:rPr>
        <w:t xml:space="preserve"> </w:t>
      </w:r>
      <w:r>
        <w:t xml:space="preserve">Paris: Flammarion, 1979. </w:t>
      </w:r>
    </w:p>
    <w:p w14:paraId="02B9E299" w14:textId="77777777" w:rsidR="001A2B3B" w:rsidRPr="004A3830" w:rsidRDefault="001A2B3B">
      <w:pPr>
        <w:rPr>
          <w:lang w:val="en-US"/>
        </w:rPr>
      </w:pPr>
      <w:r>
        <w:t xml:space="preserve">Lemaître, H. </w:t>
      </w:r>
      <w:r>
        <w:rPr>
          <w:i/>
        </w:rPr>
        <w:t>La Poésie depuis Baudelaire.</w:t>
      </w:r>
      <w:r>
        <w:t xml:space="preserve"> </w:t>
      </w:r>
      <w:r w:rsidRPr="004A3830">
        <w:rPr>
          <w:lang w:val="en-US"/>
        </w:rPr>
        <w:t xml:space="preserve">Paris: Colin. </w:t>
      </w:r>
    </w:p>
    <w:p w14:paraId="3036B9EF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Maritain, Jacques, and Raïssa Maritain. </w:t>
      </w:r>
      <w:r w:rsidRPr="004A3830">
        <w:rPr>
          <w:i/>
          <w:lang w:val="en-US"/>
        </w:rPr>
        <w:t>Situation de la poésie.</w:t>
      </w:r>
      <w:r w:rsidRPr="004A3830">
        <w:rPr>
          <w:lang w:val="en-US"/>
        </w:rPr>
        <w:t xml:space="preserve"> 1938. </w:t>
      </w:r>
    </w:p>
    <w:p w14:paraId="3E87E210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Scott, Clive. </w:t>
      </w:r>
      <w:r w:rsidRPr="004A3830">
        <w:rPr>
          <w:i/>
          <w:lang w:val="en-US"/>
        </w:rPr>
        <w:t>Vers Libre: The Emergence of Free Verse in France, 1886-1914.</w:t>
      </w:r>
      <w:r w:rsidRPr="004A3830">
        <w:rPr>
          <w:lang w:val="en-US"/>
        </w:rPr>
        <w:t xml:space="preserve"> Oxford: Oxford UP: 1990. </w:t>
      </w:r>
    </w:p>
    <w:p w14:paraId="7DF8614A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_____. </w:t>
      </w:r>
      <w:r w:rsidRPr="004A3830">
        <w:rPr>
          <w:i/>
          <w:lang w:val="en-US"/>
        </w:rPr>
        <w:t>Reading the Rhythm: The Poetics of French Free Verse, 1910-1930.</w:t>
      </w:r>
      <w:r w:rsidRPr="004A3830">
        <w:rPr>
          <w:lang w:val="en-US"/>
        </w:rPr>
        <w:t xml:space="preserve"> Oxford, 1993.</w:t>
      </w:r>
    </w:p>
    <w:p w14:paraId="3CB96026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Somville, Léon. </w:t>
      </w:r>
      <w:r w:rsidRPr="004A3830">
        <w:rPr>
          <w:i/>
          <w:lang w:val="en-US"/>
        </w:rPr>
        <w:t xml:space="preserve">Devanciers du surréalisme: L'Avant-garde poétique (1912-1925).  </w:t>
      </w:r>
      <w:r w:rsidRPr="004A3830">
        <w:rPr>
          <w:lang w:val="en-US"/>
        </w:rPr>
        <w:t>Geneva: Droz, 1971.</w:t>
      </w:r>
    </w:p>
    <w:p w14:paraId="2EAA6CD8" w14:textId="77777777" w:rsidR="001A2B3B" w:rsidRDefault="001A2B3B">
      <w:pPr>
        <w:rPr>
          <w:lang w:val="en-US"/>
        </w:rPr>
      </w:pPr>
      <w:r w:rsidRPr="004A3830">
        <w:rPr>
          <w:lang w:val="en-US"/>
        </w:rPr>
        <w:t xml:space="preserve">Spitzer, Leo. "Über zeitliche perspektive in der neueren französischen Lyrik." </w:t>
      </w:r>
      <w:r w:rsidRPr="004A3830">
        <w:rPr>
          <w:i/>
          <w:lang w:val="en-US"/>
        </w:rPr>
        <w:t>Neueren Sprachen</w:t>
      </w:r>
      <w:r w:rsidRPr="004A3830">
        <w:rPr>
          <w:lang w:val="en-US"/>
        </w:rPr>
        <w:t xml:space="preserve"> 31 (1923): 241-66.</w:t>
      </w:r>
    </w:p>
    <w:p w14:paraId="5B1E688B" w14:textId="77777777" w:rsidR="00C83D7F" w:rsidRDefault="00C83D7F">
      <w:pPr>
        <w:rPr>
          <w:lang w:val="en-US"/>
        </w:rPr>
      </w:pPr>
    </w:p>
    <w:p w14:paraId="389D80AD" w14:textId="77777777" w:rsidR="00C83D7F" w:rsidRDefault="00C83D7F">
      <w:pPr>
        <w:rPr>
          <w:lang w:val="en-US"/>
        </w:rPr>
      </w:pPr>
    </w:p>
    <w:p w14:paraId="0D5E4112" w14:textId="77777777" w:rsidR="00C83D7F" w:rsidRDefault="00C83D7F">
      <w:pPr>
        <w:rPr>
          <w:lang w:val="en-US"/>
        </w:rPr>
      </w:pPr>
      <w:r>
        <w:rPr>
          <w:lang w:val="en-US"/>
        </w:rPr>
        <w:t>Journals</w:t>
      </w:r>
    </w:p>
    <w:p w14:paraId="73F3094E" w14:textId="77777777" w:rsidR="00C83D7F" w:rsidRDefault="00C83D7F">
      <w:pPr>
        <w:rPr>
          <w:lang w:val="en-US"/>
        </w:rPr>
      </w:pPr>
    </w:p>
    <w:p w14:paraId="4DB8F743" w14:textId="77777777" w:rsidR="00C83D7F" w:rsidRDefault="00C83D7F">
      <w:pPr>
        <w:rPr>
          <w:lang w:val="en-US"/>
        </w:rPr>
      </w:pPr>
    </w:p>
    <w:p w14:paraId="4BF29DFB" w14:textId="77777777" w:rsidR="00C83D7F" w:rsidRPr="00702544" w:rsidRDefault="00C83D7F" w:rsidP="00C83D7F">
      <w:pPr>
        <w:rPr>
          <w:szCs w:val="28"/>
          <w:lang w:val="en-US"/>
        </w:rPr>
      </w:pPr>
      <w:r w:rsidRPr="008653D7">
        <w:rPr>
          <w:i/>
          <w:szCs w:val="28"/>
          <w:lang w:val="en-US"/>
        </w:rPr>
        <w:t>Les Actes des Poètes.</w:t>
      </w:r>
      <w:r w:rsidRPr="008653D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Poetry review, early 20</w:t>
      </w:r>
      <w:r w:rsidRPr="00702544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c.</w:t>
      </w:r>
    </w:p>
    <w:p w14:paraId="35A37B74" w14:textId="77777777" w:rsidR="00C83D7F" w:rsidRDefault="00C83D7F">
      <w:pPr>
        <w:rPr>
          <w:lang w:val="en-US"/>
        </w:rPr>
      </w:pPr>
    </w:p>
    <w:p w14:paraId="5BC3DFBD" w14:textId="77777777" w:rsidR="00C83D7F" w:rsidRDefault="00C83D7F">
      <w:pPr>
        <w:rPr>
          <w:lang w:val="en-US"/>
        </w:rPr>
      </w:pPr>
    </w:p>
    <w:p w14:paraId="046B4442" w14:textId="77777777" w:rsidR="00C83D7F" w:rsidRPr="004A3830" w:rsidRDefault="00C83D7F">
      <w:pPr>
        <w:rPr>
          <w:lang w:val="en-US"/>
        </w:rPr>
      </w:pPr>
    </w:p>
    <w:p w14:paraId="22264F5A" w14:textId="77777777" w:rsidR="001A2B3B" w:rsidRPr="004A3830" w:rsidRDefault="001A2B3B">
      <w:pPr>
        <w:rPr>
          <w:lang w:val="en-US"/>
        </w:rPr>
      </w:pPr>
    </w:p>
    <w:p w14:paraId="32BEEC17" w14:textId="77777777" w:rsidR="001A2B3B" w:rsidRPr="004A3830" w:rsidRDefault="001A2B3B">
      <w:pPr>
        <w:rPr>
          <w:lang w:val="en-US"/>
        </w:rPr>
      </w:pPr>
    </w:p>
    <w:p w14:paraId="6173F144" w14:textId="77777777" w:rsidR="001A2B3B" w:rsidRPr="00C83D7F" w:rsidRDefault="001A2B3B">
      <w:pPr>
        <w:rPr>
          <w:b/>
          <w:lang w:val="es-ES"/>
        </w:rPr>
      </w:pPr>
      <w:r w:rsidRPr="00C83D7F">
        <w:rPr>
          <w:b/>
          <w:lang w:val="es-ES"/>
        </w:rPr>
        <w:t>Post-War</w:t>
      </w:r>
    </w:p>
    <w:p w14:paraId="37FB9F69" w14:textId="77777777" w:rsidR="001A2B3B" w:rsidRPr="00C83D7F" w:rsidRDefault="001A2B3B">
      <w:pPr>
        <w:rPr>
          <w:lang w:val="es-ES"/>
        </w:rPr>
      </w:pPr>
    </w:p>
    <w:p w14:paraId="4B1F5397" w14:textId="77777777" w:rsidR="001A2B3B" w:rsidRDefault="001A2B3B">
      <w:r w:rsidRPr="00C83D7F">
        <w:rPr>
          <w:lang w:val="es-ES"/>
        </w:rPr>
        <w:t xml:space="preserve">Picon, Gaétan. </w:t>
      </w:r>
      <w:r w:rsidRPr="00C83D7F">
        <w:rPr>
          <w:i/>
          <w:lang w:val="es-ES"/>
        </w:rPr>
        <w:t>L'Usage de la lecture.</w:t>
      </w:r>
      <w:r w:rsidRPr="00C83D7F">
        <w:rPr>
          <w:lang w:val="es-ES"/>
        </w:rPr>
        <w:t xml:space="preserve"> </w:t>
      </w:r>
      <w:r>
        <w:t xml:space="preserve">Paris: Mercure de France. </w:t>
      </w:r>
    </w:p>
    <w:p w14:paraId="0BD69689" w14:textId="77777777" w:rsidR="001A2B3B" w:rsidRPr="004A3830" w:rsidRDefault="001A2B3B">
      <w:pPr>
        <w:rPr>
          <w:lang w:val="en-US"/>
        </w:rPr>
      </w:pPr>
      <w:r>
        <w:t xml:space="preserve">_____. "Situation de la poésie." In Picon, </w:t>
      </w:r>
      <w:r>
        <w:rPr>
          <w:i/>
        </w:rPr>
        <w:t>Panorama de la nouvelle littérature française.</w:t>
      </w:r>
      <w:r>
        <w:t xml:space="preserve"> </w:t>
      </w:r>
      <w:r w:rsidRPr="004A3830">
        <w:rPr>
          <w:lang w:val="en-US"/>
        </w:rPr>
        <w:t>Rev. ed. Introd. Jean Starobinski. Paris: Gallimard, 1988. 197-277.</w:t>
      </w:r>
    </w:p>
    <w:p w14:paraId="4259AE9B" w14:textId="77777777" w:rsidR="001A2B3B" w:rsidRPr="004A3830" w:rsidRDefault="001A2B3B">
      <w:pPr>
        <w:rPr>
          <w:lang w:val="en-US"/>
        </w:rPr>
      </w:pPr>
      <w:r w:rsidRPr="004A3830">
        <w:rPr>
          <w:lang w:val="en-US"/>
        </w:rPr>
        <w:t xml:space="preserve">Rousselot, J. </w:t>
      </w:r>
      <w:r w:rsidRPr="004A3830">
        <w:rPr>
          <w:i/>
          <w:lang w:val="en-US"/>
        </w:rPr>
        <w:t>Panorama critique des nouveaux poètes français.</w:t>
      </w:r>
      <w:r w:rsidRPr="004A3830">
        <w:rPr>
          <w:lang w:val="en-US"/>
        </w:rPr>
        <w:t xml:space="preserve"> Paris: Seghers. </w:t>
      </w:r>
    </w:p>
    <w:p w14:paraId="058C49ED" w14:textId="77777777" w:rsidR="001A2B3B" w:rsidRDefault="001A2B3B">
      <w:r w:rsidRPr="004A3830">
        <w:rPr>
          <w:lang w:val="en-US"/>
        </w:rPr>
        <w:t xml:space="preserve">Van Bever, A., and P. Léautaud. </w:t>
      </w:r>
      <w:r>
        <w:rPr>
          <w:i/>
        </w:rPr>
        <w:t>Les poètes d'aujourd'hui.</w:t>
      </w:r>
      <w:r>
        <w:t xml:space="preserve"> 3 vols. Paris: Mercure de France. </w:t>
      </w:r>
    </w:p>
    <w:p w14:paraId="71FCC5DD" w14:textId="77777777" w:rsidR="001A2B3B" w:rsidRDefault="001A2B3B"/>
    <w:p w14:paraId="093F950B" w14:textId="77777777" w:rsidR="001A2B3B" w:rsidRDefault="001A2B3B"/>
    <w:p w14:paraId="67456DE2" w14:textId="77777777" w:rsidR="001A2B3B" w:rsidRDefault="001A2B3B">
      <w:r>
        <w:t>Anthologies</w:t>
      </w:r>
    </w:p>
    <w:p w14:paraId="6D955B5A" w14:textId="77777777" w:rsidR="001A2B3B" w:rsidRDefault="001A2B3B"/>
    <w:p w14:paraId="15DE8D40" w14:textId="77777777" w:rsidR="001A2B3B" w:rsidRPr="004A3830" w:rsidRDefault="001A2B3B">
      <w:pPr>
        <w:rPr>
          <w:lang w:val="en-US"/>
        </w:rPr>
      </w:pPr>
      <w:r>
        <w:t xml:space="preserve">Béalu, M. </w:t>
      </w:r>
      <w:r>
        <w:rPr>
          <w:i/>
        </w:rPr>
        <w:t>Anthologie de la poésie française depuis le surréalisme.</w:t>
      </w:r>
      <w:r>
        <w:t xml:space="preserve"> </w:t>
      </w:r>
      <w:r w:rsidRPr="004A3830">
        <w:rPr>
          <w:lang w:val="en-US"/>
        </w:rPr>
        <w:t xml:space="preserve">Ed. de Beaune. </w:t>
      </w:r>
    </w:p>
    <w:p w14:paraId="15DD85FA" w14:textId="77777777" w:rsidR="001A2B3B" w:rsidRPr="00C800E7" w:rsidRDefault="001A2B3B">
      <w:pPr>
        <w:rPr>
          <w:lang w:val="en-US"/>
        </w:rPr>
      </w:pPr>
      <w:r w:rsidRPr="004A3830">
        <w:rPr>
          <w:lang w:val="en-US"/>
        </w:rPr>
        <w:lastRenderedPageBreak/>
        <w:t xml:space="preserve">Lucie-Smith, Edward, and Simon Watson Taylor, ed. and trans. </w:t>
      </w:r>
      <w:r w:rsidRPr="004A3830">
        <w:rPr>
          <w:i/>
          <w:lang w:val="en-US"/>
        </w:rPr>
        <w:t>French Poetry: The Last Fifteen Years.</w:t>
      </w:r>
      <w:r w:rsidRPr="004A3830">
        <w:rPr>
          <w:lang w:val="en-US"/>
        </w:rPr>
        <w:t xml:space="preserve"> </w:t>
      </w:r>
      <w:r w:rsidRPr="00C800E7">
        <w:rPr>
          <w:lang w:val="en-US"/>
        </w:rPr>
        <w:t>Rapp and Whiting, 1970.</w:t>
      </w:r>
    </w:p>
    <w:p w14:paraId="6E69845C" w14:textId="77777777" w:rsidR="001A2B3B" w:rsidRPr="00C800E7" w:rsidRDefault="001A2B3B">
      <w:pPr>
        <w:rPr>
          <w:lang w:val="en-US"/>
        </w:rPr>
      </w:pPr>
    </w:p>
    <w:p w14:paraId="6107B4A2" w14:textId="77777777" w:rsidR="001A2B3B" w:rsidRPr="00C800E7" w:rsidRDefault="001A2B3B">
      <w:pPr>
        <w:rPr>
          <w:lang w:val="en-US"/>
        </w:rPr>
      </w:pPr>
    </w:p>
    <w:p w14:paraId="7FA98463" w14:textId="77777777" w:rsidR="00B75084" w:rsidRPr="00C800E7" w:rsidRDefault="00B75084">
      <w:pPr>
        <w:rPr>
          <w:lang w:val="en-US"/>
        </w:rPr>
      </w:pPr>
    </w:p>
    <w:p w14:paraId="2548CC7E" w14:textId="77777777" w:rsidR="00B75084" w:rsidRPr="00C800E7" w:rsidRDefault="00B75084">
      <w:pPr>
        <w:rPr>
          <w:lang w:val="en-US"/>
        </w:rPr>
      </w:pPr>
    </w:p>
    <w:p w14:paraId="74D9C16E" w14:textId="77777777" w:rsidR="00B75084" w:rsidRPr="00C800E7" w:rsidRDefault="00B75084">
      <w:pPr>
        <w:rPr>
          <w:lang w:val="en-US"/>
        </w:rPr>
      </w:pPr>
    </w:p>
    <w:p w14:paraId="60DE99FC" w14:textId="77777777" w:rsidR="00C800E7" w:rsidRPr="00C800E7" w:rsidRDefault="00C800E7">
      <w:pPr>
        <w:rPr>
          <w:lang w:val="en-US"/>
        </w:rPr>
      </w:pPr>
    </w:p>
    <w:p w14:paraId="56C650A8" w14:textId="77777777" w:rsidR="00C800E7" w:rsidRPr="00C800E7" w:rsidRDefault="00C800E7">
      <w:pPr>
        <w:rPr>
          <w:b/>
          <w:sz w:val="36"/>
          <w:szCs w:val="36"/>
          <w:lang w:val="en-US"/>
        </w:rPr>
      </w:pPr>
      <w:r w:rsidRPr="00C800E7">
        <w:rPr>
          <w:b/>
          <w:sz w:val="36"/>
          <w:szCs w:val="36"/>
          <w:lang w:val="en-US"/>
        </w:rPr>
        <w:t>Other francophone areas: Poetry</w:t>
      </w:r>
    </w:p>
    <w:p w14:paraId="11111D64" w14:textId="77777777" w:rsidR="00B75084" w:rsidRPr="00C800E7" w:rsidRDefault="00B75084">
      <w:pPr>
        <w:rPr>
          <w:lang w:val="en-US"/>
        </w:rPr>
      </w:pPr>
    </w:p>
    <w:p w14:paraId="58A14F6E" w14:textId="77777777" w:rsidR="00B75084" w:rsidRPr="00C800E7" w:rsidRDefault="00B75084">
      <w:pPr>
        <w:rPr>
          <w:b/>
          <w:lang w:val="en-US"/>
        </w:rPr>
      </w:pPr>
      <w:r w:rsidRPr="00C800E7">
        <w:rPr>
          <w:b/>
          <w:lang w:val="en-US"/>
        </w:rPr>
        <w:t>Canadian / Quebec</w:t>
      </w:r>
    </w:p>
    <w:p w14:paraId="3F712174" w14:textId="77777777" w:rsidR="00B75084" w:rsidRPr="00C800E7" w:rsidRDefault="00B75084">
      <w:pPr>
        <w:rPr>
          <w:b/>
          <w:lang w:val="en-US"/>
        </w:rPr>
      </w:pPr>
    </w:p>
    <w:p w14:paraId="721D2798" w14:textId="77777777" w:rsidR="00B75084" w:rsidRPr="00D71D24" w:rsidRDefault="00B75084" w:rsidP="00B75084">
      <w:pPr>
        <w:ind w:right="58"/>
        <w:rPr>
          <w:lang w:val="en-US"/>
        </w:rPr>
      </w:pPr>
      <w:r w:rsidRPr="00C800E7">
        <w:rPr>
          <w:lang w:val="en-US"/>
        </w:rPr>
        <w:t xml:space="preserve">Stratford, Madeleine. </w:t>
      </w:r>
      <w:r>
        <w:t xml:space="preserve">"Escritos de ferias y forjas: Cuatro antologías de poesía de Quebec en México." </w:t>
      </w:r>
      <w:r w:rsidRPr="00D71D24">
        <w:rPr>
          <w:i/>
          <w:lang w:val="en-US"/>
        </w:rPr>
        <w:t>Hermeneus</w:t>
      </w:r>
      <w:r w:rsidRPr="00D71D24">
        <w:rPr>
          <w:lang w:val="en-US"/>
        </w:rPr>
        <w:t xml:space="preserve"> 15 (2013): 251-90.*</w:t>
      </w:r>
    </w:p>
    <w:p w14:paraId="6384E4DB" w14:textId="77777777" w:rsidR="00B75084" w:rsidRPr="00D71D24" w:rsidRDefault="00B75084">
      <w:pPr>
        <w:rPr>
          <w:b/>
          <w:lang w:val="en-US"/>
        </w:rPr>
      </w:pPr>
    </w:p>
    <w:p w14:paraId="7C4CA276" w14:textId="77777777" w:rsidR="00B75084" w:rsidRPr="00D71D24" w:rsidRDefault="00B75084">
      <w:pPr>
        <w:rPr>
          <w:b/>
          <w:lang w:val="en-US"/>
        </w:rPr>
      </w:pPr>
    </w:p>
    <w:p w14:paraId="23018134" w14:textId="77777777" w:rsidR="00B75084" w:rsidRPr="00D71D24" w:rsidRDefault="00B75084">
      <w:pPr>
        <w:rPr>
          <w:b/>
          <w:lang w:val="en-US"/>
        </w:rPr>
      </w:pPr>
    </w:p>
    <w:p w14:paraId="0BC676F2" w14:textId="77777777" w:rsidR="00B75084" w:rsidRPr="00C800E7" w:rsidRDefault="00C800E7">
      <w:pPr>
        <w:rPr>
          <w:b/>
          <w:lang w:val="en-US"/>
        </w:rPr>
      </w:pPr>
      <w:r w:rsidRPr="00C800E7">
        <w:rPr>
          <w:b/>
          <w:lang w:val="en-US"/>
        </w:rPr>
        <w:t>Caribbean French poetry</w:t>
      </w:r>
    </w:p>
    <w:p w14:paraId="57CDC73A" w14:textId="77777777" w:rsidR="00C800E7" w:rsidRPr="00C800E7" w:rsidRDefault="00C800E7">
      <w:pPr>
        <w:rPr>
          <w:b/>
          <w:lang w:val="en-US"/>
        </w:rPr>
      </w:pPr>
    </w:p>
    <w:p w14:paraId="0C60E772" w14:textId="77777777" w:rsidR="00C800E7" w:rsidRPr="00F907AE" w:rsidRDefault="00C800E7" w:rsidP="00C800E7">
      <w:pPr>
        <w:rPr>
          <w:szCs w:val="28"/>
          <w:lang w:val="fr-FR"/>
        </w:rPr>
      </w:pPr>
      <w:r w:rsidRPr="00F907AE">
        <w:rPr>
          <w:szCs w:val="28"/>
          <w:lang w:val="en-US"/>
        </w:rPr>
        <w:t>Condé, Maryse.</w:t>
      </w:r>
      <w:r w:rsidRPr="00F907AE">
        <w:rPr>
          <w:szCs w:val="28"/>
          <w:lang w:val="fr-FR"/>
        </w:rPr>
        <w:t xml:space="preserve"> </w:t>
      </w:r>
      <w:r w:rsidRPr="00F907AE">
        <w:rPr>
          <w:i/>
          <w:szCs w:val="28"/>
          <w:lang w:val="fr-FR"/>
        </w:rPr>
        <w:t>La Poésie antillaise.</w:t>
      </w:r>
      <w:r w:rsidRPr="00F907AE">
        <w:rPr>
          <w:szCs w:val="28"/>
          <w:lang w:val="fr-FR"/>
        </w:rPr>
        <w:t xml:space="preserve"> Criticism. 1977.</w:t>
      </w:r>
    </w:p>
    <w:p w14:paraId="7C9BBF0D" w14:textId="77777777" w:rsidR="00C800E7" w:rsidRPr="00D71D24" w:rsidRDefault="00C800E7">
      <w:pPr>
        <w:rPr>
          <w:b/>
          <w:lang w:val="en-US"/>
        </w:rPr>
      </w:pPr>
    </w:p>
    <w:p w14:paraId="7DFD503A" w14:textId="77777777" w:rsidR="00C800E7" w:rsidRPr="00D71D24" w:rsidRDefault="00C800E7">
      <w:pPr>
        <w:rPr>
          <w:b/>
          <w:lang w:val="en-US"/>
        </w:rPr>
      </w:pPr>
    </w:p>
    <w:p w14:paraId="79FBC0AC" w14:textId="77777777" w:rsidR="00C800E7" w:rsidRPr="00D71D24" w:rsidRDefault="00C800E7">
      <w:pPr>
        <w:rPr>
          <w:b/>
          <w:lang w:val="en-US"/>
        </w:rPr>
      </w:pPr>
    </w:p>
    <w:p w14:paraId="4A1B6D36" w14:textId="77777777" w:rsidR="00B75084" w:rsidRPr="00D71D24" w:rsidRDefault="00B75084">
      <w:pPr>
        <w:rPr>
          <w:b/>
          <w:lang w:val="en-US"/>
        </w:rPr>
      </w:pPr>
    </w:p>
    <w:p w14:paraId="19398BA8" w14:textId="77777777" w:rsidR="001A2B3B" w:rsidRPr="00D71D24" w:rsidRDefault="001A2B3B">
      <w:pPr>
        <w:rPr>
          <w:b/>
          <w:lang w:val="en-US"/>
        </w:rPr>
      </w:pPr>
      <w:r w:rsidRPr="00D71D24">
        <w:rPr>
          <w:b/>
          <w:lang w:val="en-US"/>
        </w:rPr>
        <w:t>French African</w:t>
      </w:r>
    </w:p>
    <w:p w14:paraId="4FAF7A1B" w14:textId="77777777" w:rsidR="001A2B3B" w:rsidRPr="00D71D24" w:rsidRDefault="001A2B3B">
      <w:pPr>
        <w:rPr>
          <w:b/>
          <w:lang w:val="en-US"/>
        </w:rPr>
      </w:pPr>
    </w:p>
    <w:p w14:paraId="19EC41FE" w14:textId="77777777" w:rsidR="001A2B3B" w:rsidRDefault="001A2B3B">
      <w:r>
        <w:t xml:space="preserve">Lemaître, H. </w:t>
      </w:r>
      <w:r>
        <w:rPr>
          <w:i/>
        </w:rPr>
        <w:t>La Poésie noire de langue française.</w:t>
      </w:r>
      <w:r>
        <w:t xml:space="preserve"> Actes Biennales Namur. </w:t>
      </w:r>
    </w:p>
    <w:p w14:paraId="17AC5B22" w14:textId="77777777" w:rsidR="001A2B3B" w:rsidRDefault="001A2B3B"/>
    <w:p w14:paraId="4A30E11F" w14:textId="77777777" w:rsidR="001A2B3B" w:rsidRDefault="001A2B3B"/>
    <w:p w14:paraId="50393DD3" w14:textId="77777777" w:rsidR="001A2B3B" w:rsidRDefault="001A2B3B"/>
    <w:sectPr w:rsidR="001A2B3B" w:rsidSect="001A2B3B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408"/>
    <w:rsid w:val="001A2B3B"/>
    <w:rsid w:val="0024028A"/>
    <w:rsid w:val="00452167"/>
    <w:rsid w:val="004623A0"/>
    <w:rsid w:val="00497401"/>
    <w:rsid w:val="004A3830"/>
    <w:rsid w:val="006079B6"/>
    <w:rsid w:val="00806BA1"/>
    <w:rsid w:val="00860294"/>
    <w:rsid w:val="00921408"/>
    <w:rsid w:val="00AC7D9F"/>
    <w:rsid w:val="00AD2671"/>
    <w:rsid w:val="00B00CFE"/>
    <w:rsid w:val="00B03A41"/>
    <w:rsid w:val="00B75084"/>
    <w:rsid w:val="00C042A9"/>
    <w:rsid w:val="00C800E7"/>
    <w:rsid w:val="00C83D7F"/>
    <w:rsid w:val="00D7064D"/>
    <w:rsid w:val="00D71D24"/>
    <w:rsid w:val="00EE54EE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DD72C6"/>
  <w14:defaultImageDpi w14:val="300"/>
  <w15:docId w15:val="{F2E7F7B0-5863-2340-AF59-931C5A66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6B30B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Normal1">
    <w:name w:val="Normal1"/>
    <w:basedOn w:val="Normal"/>
    <w:rsid w:val="00B03A41"/>
    <w:pPr>
      <w:ind w:left="0" w:right="-924" w:firstLine="0"/>
    </w:pPr>
  </w:style>
  <w:style w:type="character" w:customStyle="1" w:styleId="romain">
    <w:name w:val="romain"/>
    <w:rsid w:val="00B0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TiUqVWfz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utelapoesie.com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etica.fr/" TargetMode="External"/><Relationship Id="rId5" Type="http://schemas.openxmlformats.org/officeDocument/2006/relationships/hyperlink" Target="https://bibliojagl.blogspot.com/2024/09/poesia-frances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2173</Words>
  <Characters>11954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14099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2019-02-14T22:58:00Z</dcterms:created>
  <dcterms:modified xsi:type="dcterms:W3CDTF">2024-10-01T16:22:00Z</dcterms:modified>
</cp:coreProperties>
</file>